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8C4AB" w14:textId="77777777" w:rsidR="00BE3285" w:rsidRDefault="00BE3285">
      <w:pPr>
        <w:pStyle w:val="BodyText"/>
        <w:rPr>
          <w:rFonts w:ascii="Times New Roman"/>
          <w:sz w:val="20"/>
        </w:rPr>
      </w:pPr>
    </w:p>
    <w:p w14:paraId="4A9D9396" w14:textId="77777777" w:rsidR="00BE3285" w:rsidRDefault="00BE3285">
      <w:pPr>
        <w:pStyle w:val="BodyText"/>
        <w:rPr>
          <w:rFonts w:ascii="Times New Roman"/>
          <w:sz w:val="20"/>
        </w:rPr>
      </w:pPr>
    </w:p>
    <w:p w14:paraId="1A33B590" w14:textId="77777777" w:rsidR="00BE3285" w:rsidRDefault="00BE3285">
      <w:pPr>
        <w:pStyle w:val="BodyText"/>
        <w:rPr>
          <w:rFonts w:ascii="Times New Roman"/>
          <w:sz w:val="20"/>
        </w:rPr>
      </w:pPr>
    </w:p>
    <w:p w14:paraId="4CC92782" w14:textId="77777777" w:rsidR="00BE3285" w:rsidRDefault="00BE3285">
      <w:pPr>
        <w:pStyle w:val="BodyText"/>
        <w:rPr>
          <w:rFonts w:ascii="Times New Roman"/>
          <w:sz w:val="20"/>
        </w:rPr>
      </w:pPr>
    </w:p>
    <w:p w14:paraId="5BFD8A08" w14:textId="77777777" w:rsidR="00BE3285" w:rsidRDefault="00BE3285">
      <w:pPr>
        <w:pStyle w:val="BodyText"/>
        <w:rPr>
          <w:rFonts w:ascii="Times New Roman"/>
          <w:sz w:val="20"/>
        </w:rPr>
      </w:pPr>
    </w:p>
    <w:p w14:paraId="28A52CA6" w14:textId="77777777" w:rsidR="00BE3285" w:rsidRDefault="00BE3285">
      <w:pPr>
        <w:pStyle w:val="BodyText"/>
        <w:rPr>
          <w:rFonts w:ascii="Times New Roman"/>
          <w:sz w:val="20"/>
        </w:rPr>
      </w:pPr>
    </w:p>
    <w:p w14:paraId="63AEAAAE" w14:textId="77777777" w:rsidR="00BE3285" w:rsidRDefault="00BE3285">
      <w:pPr>
        <w:pStyle w:val="BodyText"/>
        <w:rPr>
          <w:rFonts w:ascii="Times New Roman"/>
          <w:sz w:val="20"/>
        </w:rPr>
      </w:pPr>
    </w:p>
    <w:p w14:paraId="3ED6AEE7" w14:textId="77777777" w:rsidR="00BE3285" w:rsidRDefault="00BE3285">
      <w:pPr>
        <w:pStyle w:val="BodyText"/>
        <w:rPr>
          <w:rFonts w:ascii="Times New Roman"/>
          <w:sz w:val="20"/>
        </w:rPr>
      </w:pPr>
    </w:p>
    <w:p w14:paraId="4D0097A7" w14:textId="77777777" w:rsidR="00BE3285" w:rsidRDefault="00BE3285">
      <w:pPr>
        <w:pStyle w:val="BodyText"/>
        <w:rPr>
          <w:rFonts w:ascii="Times New Roman"/>
          <w:sz w:val="20"/>
        </w:rPr>
      </w:pPr>
    </w:p>
    <w:p w14:paraId="2AC6C34D" w14:textId="77777777" w:rsidR="00BE3285" w:rsidRDefault="00BE3285">
      <w:pPr>
        <w:pStyle w:val="BodyText"/>
        <w:rPr>
          <w:rFonts w:ascii="Times New Roman"/>
          <w:sz w:val="20"/>
        </w:rPr>
      </w:pPr>
    </w:p>
    <w:p w14:paraId="263F2E73" w14:textId="77777777" w:rsidR="00BE3285" w:rsidRDefault="00BE3285">
      <w:pPr>
        <w:pStyle w:val="BodyText"/>
        <w:rPr>
          <w:rFonts w:ascii="Times New Roman"/>
          <w:sz w:val="20"/>
        </w:rPr>
      </w:pPr>
    </w:p>
    <w:p w14:paraId="60E5C492" w14:textId="77777777" w:rsidR="00BE3285" w:rsidRDefault="00BE3285">
      <w:pPr>
        <w:pStyle w:val="BodyText"/>
        <w:rPr>
          <w:rFonts w:ascii="Times New Roman"/>
          <w:sz w:val="20"/>
        </w:rPr>
      </w:pPr>
    </w:p>
    <w:p w14:paraId="69B30A3A" w14:textId="77777777" w:rsidR="00BE3285" w:rsidRDefault="00BE3285">
      <w:pPr>
        <w:pStyle w:val="BodyText"/>
        <w:spacing w:before="8"/>
        <w:rPr>
          <w:rFonts w:ascii="Times New Roman"/>
          <w:sz w:val="17"/>
        </w:rPr>
      </w:pPr>
    </w:p>
    <w:p w14:paraId="149C3036" w14:textId="77777777" w:rsidR="00BE3285" w:rsidRDefault="001849F6">
      <w:pPr>
        <w:spacing w:line="2984" w:lineRule="exact"/>
        <w:ind w:left="200"/>
        <w:rPr>
          <w:rFonts w:ascii="Arial"/>
          <w:sz w:val="268"/>
        </w:rPr>
      </w:pPr>
      <w:r>
        <w:rPr>
          <w:noProof/>
          <w:lang w:val="en-CA" w:eastAsia="en-CA"/>
        </w:rPr>
        <mc:AlternateContent>
          <mc:Choice Requires="wpg">
            <w:drawing>
              <wp:anchor distT="0" distB="0" distL="114300" distR="114300" simplePos="0" relativeHeight="251677696" behindDoc="1" locked="0" layoutInCell="1" allowOverlap="1" wp14:anchorId="759C9BEE" wp14:editId="1416FFF6">
                <wp:simplePos x="0" y="0"/>
                <wp:positionH relativeFrom="page">
                  <wp:posOffset>3814445</wp:posOffset>
                </wp:positionH>
                <wp:positionV relativeFrom="paragraph">
                  <wp:posOffset>-1887220</wp:posOffset>
                </wp:positionV>
                <wp:extent cx="2894330" cy="2199005"/>
                <wp:effectExtent l="4445" t="635" r="0" b="635"/>
                <wp:wrapNone/>
                <wp:docPr id="1061"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199005"/>
                          <a:chOff x="6007" y="-2972"/>
                          <a:chExt cx="4558" cy="3463"/>
                        </a:xfrm>
                      </wpg:grpSpPr>
                      <wps:wsp>
                        <wps:cNvPr id="1062" name="AutoShape 1084"/>
                        <wps:cNvSpPr>
                          <a:spLocks/>
                        </wps:cNvSpPr>
                        <wps:spPr bwMode="auto">
                          <a:xfrm>
                            <a:off x="9429" y="-2418"/>
                            <a:ext cx="682" cy="897"/>
                          </a:xfrm>
                          <a:custGeom>
                            <a:avLst/>
                            <a:gdLst>
                              <a:gd name="T0" fmla="+- 0 9538 9430"/>
                              <a:gd name="T1" fmla="*/ T0 w 682"/>
                              <a:gd name="T2" fmla="+- 0 -2263 -2418"/>
                              <a:gd name="T3" fmla="*/ -2263 h 897"/>
                              <a:gd name="T4" fmla="+- 0 9471 9430"/>
                              <a:gd name="T5" fmla="*/ T4 w 682"/>
                              <a:gd name="T6" fmla="+- 0 -1975 -2418"/>
                              <a:gd name="T7" fmla="*/ -1975 h 897"/>
                              <a:gd name="T8" fmla="+- 0 9480 9430"/>
                              <a:gd name="T9" fmla="*/ T8 w 682"/>
                              <a:gd name="T10" fmla="+- 0 -1783 -2418"/>
                              <a:gd name="T11" fmla="*/ -1783 h 897"/>
                              <a:gd name="T12" fmla="+- 0 9454 9430"/>
                              <a:gd name="T13" fmla="*/ T12 w 682"/>
                              <a:gd name="T14" fmla="+- 0 -1728 -2418"/>
                              <a:gd name="T15" fmla="*/ -1728 h 897"/>
                              <a:gd name="T16" fmla="+- 0 9458 9430"/>
                              <a:gd name="T17" fmla="*/ T16 w 682"/>
                              <a:gd name="T18" fmla="+- 0 -1685 -2418"/>
                              <a:gd name="T19" fmla="*/ -1685 h 897"/>
                              <a:gd name="T20" fmla="+- 0 9436 9430"/>
                              <a:gd name="T21" fmla="*/ T20 w 682"/>
                              <a:gd name="T22" fmla="+- 0 -1625 -2418"/>
                              <a:gd name="T23" fmla="*/ -1625 h 897"/>
                              <a:gd name="T24" fmla="+- 0 9444 9430"/>
                              <a:gd name="T25" fmla="*/ T24 w 682"/>
                              <a:gd name="T26" fmla="+- 0 -1561 -2418"/>
                              <a:gd name="T27" fmla="*/ -1561 h 897"/>
                              <a:gd name="T28" fmla="+- 0 9479 9430"/>
                              <a:gd name="T29" fmla="*/ T28 w 682"/>
                              <a:gd name="T30" fmla="+- 0 -1521 -2418"/>
                              <a:gd name="T31" fmla="*/ -1521 h 897"/>
                              <a:gd name="T32" fmla="+- 0 9510 9430"/>
                              <a:gd name="T33" fmla="*/ T32 w 682"/>
                              <a:gd name="T34" fmla="+- 0 -1547 -2418"/>
                              <a:gd name="T35" fmla="*/ -1547 h 897"/>
                              <a:gd name="T36" fmla="+- 0 9472 9430"/>
                              <a:gd name="T37" fmla="*/ T36 w 682"/>
                              <a:gd name="T38" fmla="+- 0 -1568 -2418"/>
                              <a:gd name="T39" fmla="*/ -1568 h 897"/>
                              <a:gd name="T40" fmla="+- 0 9520 9430"/>
                              <a:gd name="T41" fmla="*/ T40 w 682"/>
                              <a:gd name="T42" fmla="+- 0 -1588 -2418"/>
                              <a:gd name="T43" fmla="*/ -1588 h 897"/>
                              <a:gd name="T44" fmla="+- 0 9522 9430"/>
                              <a:gd name="T45" fmla="*/ T44 w 682"/>
                              <a:gd name="T46" fmla="+- 0 -1662 -2418"/>
                              <a:gd name="T47" fmla="*/ -1662 h 897"/>
                              <a:gd name="T48" fmla="+- 0 9488 9430"/>
                              <a:gd name="T49" fmla="*/ T48 w 682"/>
                              <a:gd name="T50" fmla="+- 0 -1688 -2418"/>
                              <a:gd name="T51" fmla="*/ -1688 h 897"/>
                              <a:gd name="T52" fmla="+- 0 9562 9430"/>
                              <a:gd name="T53" fmla="*/ T52 w 682"/>
                              <a:gd name="T54" fmla="+- 0 -1722 -2418"/>
                              <a:gd name="T55" fmla="*/ -1722 h 897"/>
                              <a:gd name="T56" fmla="+- 0 9509 9430"/>
                              <a:gd name="T57" fmla="*/ T56 w 682"/>
                              <a:gd name="T58" fmla="+- 0 -1774 -2418"/>
                              <a:gd name="T59" fmla="*/ -1774 h 897"/>
                              <a:gd name="T60" fmla="+- 0 9577 9430"/>
                              <a:gd name="T61" fmla="*/ T60 w 682"/>
                              <a:gd name="T62" fmla="+- 0 -1790 -2418"/>
                              <a:gd name="T63" fmla="*/ -1790 h 897"/>
                              <a:gd name="T64" fmla="+- 0 9514 9430"/>
                              <a:gd name="T65" fmla="*/ T64 w 682"/>
                              <a:gd name="T66" fmla="+- 0 -1830 -2418"/>
                              <a:gd name="T67" fmla="*/ -1830 h 897"/>
                              <a:gd name="T68" fmla="+- 0 9500 9430"/>
                              <a:gd name="T69" fmla="*/ T68 w 682"/>
                              <a:gd name="T70" fmla="+- 0 -1966 -2418"/>
                              <a:gd name="T71" fmla="*/ -1966 h 897"/>
                              <a:gd name="T72" fmla="+- 0 9547 9430"/>
                              <a:gd name="T73" fmla="*/ T72 w 682"/>
                              <a:gd name="T74" fmla="+- 0 -2217 -2418"/>
                              <a:gd name="T75" fmla="*/ -2217 h 897"/>
                              <a:gd name="T76" fmla="+- 0 9817 9430"/>
                              <a:gd name="T77" fmla="*/ T76 w 682"/>
                              <a:gd name="T78" fmla="+- 0 -2387 -2418"/>
                              <a:gd name="T79" fmla="*/ -2387 h 897"/>
                              <a:gd name="T80" fmla="+- 0 9484 9430"/>
                              <a:gd name="T81" fmla="*/ T80 w 682"/>
                              <a:gd name="T82" fmla="+- 0 -1579 -2418"/>
                              <a:gd name="T83" fmla="*/ -1579 h 897"/>
                              <a:gd name="T84" fmla="+- 0 9576 9430"/>
                              <a:gd name="T85" fmla="*/ T84 w 682"/>
                              <a:gd name="T86" fmla="+- 0 -1545 -2418"/>
                              <a:gd name="T87" fmla="*/ -1545 h 897"/>
                              <a:gd name="T88" fmla="+- 0 9543 9430"/>
                              <a:gd name="T89" fmla="*/ T88 w 682"/>
                              <a:gd name="T90" fmla="+- 0 -1564 -2418"/>
                              <a:gd name="T91" fmla="*/ -1564 h 897"/>
                              <a:gd name="T92" fmla="+- 0 9503 9430"/>
                              <a:gd name="T93" fmla="*/ T92 w 682"/>
                              <a:gd name="T94" fmla="+- 0 -1553 -2418"/>
                              <a:gd name="T95" fmla="*/ -1553 h 897"/>
                              <a:gd name="T96" fmla="+- 0 9503 9430"/>
                              <a:gd name="T97" fmla="*/ T96 w 682"/>
                              <a:gd name="T98" fmla="+- 0 -1553 -2418"/>
                              <a:gd name="T99" fmla="*/ -1553 h 897"/>
                              <a:gd name="T100" fmla="+- 0 9516 9430"/>
                              <a:gd name="T101" fmla="*/ T100 w 682"/>
                              <a:gd name="T102" fmla="+- 0 -1641 -2418"/>
                              <a:gd name="T103" fmla="*/ -1641 h 897"/>
                              <a:gd name="T104" fmla="+- 0 9591 9430"/>
                              <a:gd name="T105" fmla="*/ T104 w 682"/>
                              <a:gd name="T106" fmla="+- 0 -1589 -2418"/>
                              <a:gd name="T107" fmla="*/ -1589 h 897"/>
                              <a:gd name="T108" fmla="+- 0 9610 9430"/>
                              <a:gd name="T109" fmla="*/ T108 w 682"/>
                              <a:gd name="T110" fmla="+- 0 -1559 -2418"/>
                              <a:gd name="T111" fmla="*/ -1559 h 897"/>
                              <a:gd name="T112" fmla="+- 0 9626 9430"/>
                              <a:gd name="T113" fmla="*/ T112 w 682"/>
                              <a:gd name="T114" fmla="+- 0 -1595 -2418"/>
                              <a:gd name="T115" fmla="*/ -1595 h 897"/>
                              <a:gd name="T116" fmla="+- 0 9564 9430"/>
                              <a:gd name="T117" fmla="*/ T116 w 682"/>
                              <a:gd name="T118" fmla="+- 0 -1636 -2418"/>
                              <a:gd name="T119" fmla="*/ -1636 h 897"/>
                              <a:gd name="T120" fmla="+- 0 9610 9430"/>
                              <a:gd name="T121" fmla="*/ T120 w 682"/>
                              <a:gd name="T122" fmla="+- 0 -1595 -2418"/>
                              <a:gd name="T123" fmla="*/ -1595 h 897"/>
                              <a:gd name="T124" fmla="+- 0 9506 9430"/>
                              <a:gd name="T125" fmla="*/ T124 w 682"/>
                              <a:gd name="T126" fmla="+- 0 -1719 -2418"/>
                              <a:gd name="T127" fmla="*/ -1719 h 897"/>
                              <a:gd name="T128" fmla="+- 0 9567 9430"/>
                              <a:gd name="T129" fmla="*/ T128 w 682"/>
                              <a:gd name="T130" fmla="+- 0 -1685 -2418"/>
                              <a:gd name="T131" fmla="*/ -1685 h 897"/>
                              <a:gd name="T132" fmla="+- 0 9617 9430"/>
                              <a:gd name="T133" fmla="*/ T132 w 682"/>
                              <a:gd name="T134" fmla="+- 0 -1640 -2418"/>
                              <a:gd name="T135" fmla="*/ -1640 h 897"/>
                              <a:gd name="T136" fmla="+- 0 9642 9430"/>
                              <a:gd name="T137" fmla="*/ T136 w 682"/>
                              <a:gd name="T138" fmla="+- 0 -1631 -2418"/>
                              <a:gd name="T139" fmla="*/ -1631 h 897"/>
                              <a:gd name="T140" fmla="+- 0 9666 9430"/>
                              <a:gd name="T141" fmla="*/ T140 w 682"/>
                              <a:gd name="T142" fmla="+- 0 -1657 -2418"/>
                              <a:gd name="T143" fmla="*/ -1657 h 897"/>
                              <a:gd name="T144" fmla="+- 0 9613 9430"/>
                              <a:gd name="T145" fmla="*/ T144 w 682"/>
                              <a:gd name="T146" fmla="+- 0 -1683 -2418"/>
                              <a:gd name="T147" fmla="*/ -1683 h 897"/>
                              <a:gd name="T148" fmla="+- 0 9660 9430"/>
                              <a:gd name="T149" fmla="*/ T148 w 682"/>
                              <a:gd name="T150" fmla="+- 0 -1652 -2418"/>
                              <a:gd name="T151" fmla="*/ -1652 h 897"/>
                              <a:gd name="T152" fmla="+- 0 9528 9430"/>
                              <a:gd name="T153" fmla="*/ T152 w 682"/>
                              <a:gd name="T154" fmla="+- 0 -1776 -2418"/>
                              <a:gd name="T155" fmla="*/ -1776 h 897"/>
                              <a:gd name="T156" fmla="+- 0 9617 9430"/>
                              <a:gd name="T157" fmla="*/ T156 w 682"/>
                              <a:gd name="T158" fmla="+- 0 -1741 -2418"/>
                              <a:gd name="T159" fmla="*/ -1741 h 897"/>
                              <a:gd name="T160" fmla="+- 0 9662 9430"/>
                              <a:gd name="T161" fmla="*/ T160 w 682"/>
                              <a:gd name="T162" fmla="+- 0 -1682 -2418"/>
                              <a:gd name="T163" fmla="*/ -1682 h 897"/>
                              <a:gd name="T164" fmla="+- 0 9676 9430"/>
                              <a:gd name="T165" fmla="*/ T164 w 682"/>
                              <a:gd name="T166" fmla="+- 0 -1674 -2418"/>
                              <a:gd name="T167" fmla="*/ -1674 h 897"/>
                              <a:gd name="T168" fmla="+- 0 9658 9430"/>
                              <a:gd name="T169" fmla="*/ T168 w 682"/>
                              <a:gd name="T170" fmla="+- 0 -1731 -2418"/>
                              <a:gd name="T171" fmla="*/ -1731 h 897"/>
                              <a:gd name="T172" fmla="+- 0 9605 9430"/>
                              <a:gd name="T173" fmla="*/ T172 w 682"/>
                              <a:gd name="T174" fmla="+- 0 -1776 -2418"/>
                              <a:gd name="T175" fmla="*/ -1776 h 897"/>
                              <a:gd name="T176" fmla="+- 0 10015 9430"/>
                              <a:gd name="T177" fmla="*/ T176 w 682"/>
                              <a:gd name="T178" fmla="+- 0 -2310 -2418"/>
                              <a:gd name="T179" fmla="*/ -2310 h 897"/>
                              <a:gd name="T180" fmla="+- 0 9999 9430"/>
                              <a:gd name="T181" fmla="*/ T180 w 682"/>
                              <a:gd name="T182" fmla="+- 0 -1969 -2418"/>
                              <a:gd name="T183" fmla="*/ -1969 h 897"/>
                              <a:gd name="T184" fmla="+- 0 9733 9430"/>
                              <a:gd name="T185" fmla="*/ T184 w 682"/>
                              <a:gd name="T186" fmla="+- 0 -1781 -2418"/>
                              <a:gd name="T187" fmla="*/ -1781 h 897"/>
                              <a:gd name="T188" fmla="+- 0 9782 9430"/>
                              <a:gd name="T189" fmla="*/ T188 w 682"/>
                              <a:gd name="T190" fmla="+- 0 -1761 -2418"/>
                              <a:gd name="T191" fmla="*/ -1761 h 897"/>
                              <a:gd name="T192" fmla="+- 0 10026 9430"/>
                              <a:gd name="T193" fmla="*/ T192 w 682"/>
                              <a:gd name="T194" fmla="+- 0 -1948 -2418"/>
                              <a:gd name="T195" fmla="*/ -1948 h 897"/>
                              <a:gd name="T196" fmla="+- 0 10067 9430"/>
                              <a:gd name="T197" fmla="*/ T196 w 682"/>
                              <a:gd name="T198" fmla="+- 0 -2297 -2418"/>
                              <a:gd name="T199" fmla="*/ -2297 h 897"/>
                              <a:gd name="T200" fmla="+- 0 9517 9430"/>
                              <a:gd name="T201" fmla="*/ T200 w 682"/>
                              <a:gd name="T202" fmla="+- 0 -1806 -2418"/>
                              <a:gd name="T203" fmla="*/ -1806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2" h="897">
                                <a:moveTo>
                                  <a:pt x="387" y="0"/>
                                </a:moveTo>
                                <a:lnTo>
                                  <a:pt x="303" y="9"/>
                                </a:lnTo>
                                <a:lnTo>
                                  <a:pt x="227" y="39"/>
                                </a:lnTo>
                                <a:lnTo>
                                  <a:pt x="161" y="89"/>
                                </a:lnTo>
                                <a:lnTo>
                                  <a:pt x="108" y="155"/>
                                </a:lnTo>
                                <a:lnTo>
                                  <a:pt x="81" y="209"/>
                                </a:lnTo>
                                <a:lnTo>
                                  <a:pt x="61" y="267"/>
                                </a:lnTo>
                                <a:lnTo>
                                  <a:pt x="49" y="327"/>
                                </a:lnTo>
                                <a:lnTo>
                                  <a:pt x="43" y="387"/>
                                </a:lnTo>
                                <a:lnTo>
                                  <a:pt x="41" y="443"/>
                                </a:lnTo>
                                <a:lnTo>
                                  <a:pt x="45" y="501"/>
                                </a:lnTo>
                                <a:lnTo>
                                  <a:pt x="55" y="560"/>
                                </a:lnTo>
                                <a:lnTo>
                                  <a:pt x="74" y="613"/>
                                </a:lnTo>
                                <a:lnTo>
                                  <a:pt x="59" y="621"/>
                                </a:lnTo>
                                <a:lnTo>
                                  <a:pt x="50" y="635"/>
                                </a:lnTo>
                                <a:lnTo>
                                  <a:pt x="49" y="652"/>
                                </a:lnTo>
                                <a:lnTo>
                                  <a:pt x="57" y="669"/>
                                </a:lnTo>
                                <a:lnTo>
                                  <a:pt x="44" y="673"/>
                                </a:lnTo>
                                <a:lnTo>
                                  <a:pt x="33" y="680"/>
                                </a:lnTo>
                                <a:lnTo>
                                  <a:pt x="24" y="690"/>
                                </a:lnTo>
                                <a:lnTo>
                                  <a:pt x="21" y="703"/>
                                </a:lnTo>
                                <a:lnTo>
                                  <a:pt x="21" y="705"/>
                                </a:lnTo>
                                <a:lnTo>
                                  <a:pt x="21" y="714"/>
                                </a:lnTo>
                                <a:lnTo>
                                  <a:pt x="23" y="724"/>
                                </a:lnTo>
                                <a:lnTo>
                                  <a:pt x="28" y="733"/>
                                </a:lnTo>
                                <a:lnTo>
                                  <a:pt x="15" y="733"/>
                                </a:lnTo>
                                <a:lnTo>
                                  <a:pt x="5" y="739"/>
                                </a:lnTo>
                                <a:lnTo>
                                  <a:pt x="1" y="755"/>
                                </a:lnTo>
                                <a:lnTo>
                                  <a:pt x="0" y="775"/>
                                </a:lnTo>
                                <a:lnTo>
                                  <a:pt x="6" y="793"/>
                                </a:lnTo>
                                <a:lnTo>
                                  <a:pt x="17" y="810"/>
                                </a:lnTo>
                                <a:lnTo>
                                  <a:pt x="33" y="825"/>
                                </a:lnTo>
                                <a:lnTo>
                                  <a:pt x="23" y="834"/>
                                </a:lnTo>
                                <a:lnTo>
                                  <a:pt x="17" y="845"/>
                                </a:lnTo>
                                <a:lnTo>
                                  <a:pt x="14" y="857"/>
                                </a:lnTo>
                                <a:lnTo>
                                  <a:pt x="14" y="859"/>
                                </a:lnTo>
                                <a:lnTo>
                                  <a:pt x="16" y="871"/>
                                </a:lnTo>
                                <a:lnTo>
                                  <a:pt x="23" y="885"/>
                                </a:lnTo>
                                <a:lnTo>
                                  <a:pt x="35" y="894"/>
                                </a:lnTo>
                                <a:lnTo>
                                  <a:pt x="49" y="897"/>
                                </a:lnTo>
                                <a:lnTo>
                                  <a:pt x="65" y="895"/>
                                </a:lnTo>
                                <a:lnTo>
                                  <a:pt x="72" y="891"/>
                                </a:lnTo>
                                <a:lnTo>
                                  <a:pt x="79" y="885"/>
                                </a:lnTo>
                                <a:lnTo>
                                  <a:pt x="83" y="877"/>
                                </a:lnTo>
                                <a:lnTo>
                                  <a:pt x="80" y="871"/>
                                </a:lnTo>
                                <a:lnTo>
                                  <a:pt x="52" y="871"/>
                                </a:lnTo>
                                <a:lnTo>
                                  <a:pt x="44" y="869"/>
                                </a:lnTo>
                                <a:lnTo>
                                  <a:pt x="42" y="865"/>
                                </a:lnTo>
                                <a:lnTo>
                                  <a:pt x="41" y="854"/>
                                </a:lnTo>
                                <a:lnTo>
                                  <a:pt x="42" y="850"/>
                                </a:lnTo>
                                <a:lnTo>
                                  <a:pt x="51" y="845"/>
                                </a:lnTo>
                                <a:lnTo>
                                  <a:pt x="53" y="842"/>
                                </a:lnTo>
                                <a:lnTo>
                                  <a:pt x="54" y="839"/>
                                </a:lnTo>
                                <a:lnTo>
                                  <a:pt x="105" y="839"/>
                                </a:lnTo>
                                <a:lnTo>
                                  <a:pt x="90" y="830"/>
                                </a:lnTo>
                                <a:lnTo>
                                  <a:pt x="62" y="816"/>
                                </a:lnTo>
                                <a:lnTo>
                                  <a:pt x="38" y="798"/>
                                </a:lnTo>
                                <a:lnTo>
                                  <a:pt x="24" y="771"/>
                                </a:lnTo>
                                <a:lnTo>
                                  <a:pt x="28" y="756"/>
                                </a:lnTo>
                                <a:lnTo>
                                  <a:pt x="92" y="756"/>
                                </a:lnTo>
                                <a:lnTo>
                                  <a:pt x="88" y="754"/>
                                </a:lnTo>
                                <a:lnTo>
                                  <a:pt x="75" y="746"/>
                                </a:lnTo>
                                <a:lnTo>
                                  <a:pt x="61" y="741"/>
                                </a:lnTo>
                                <a:lnTo>
                                  <a:pt x="61" y="740"/>
                                </a:lnTo>
                                <a:lnTo>
                                  <a:pt x="58" y="730"/>
                                </a:lnTo>
                                <a:lnTo>
                                  <a:pt x="53" y="723"/>
                                </a:lnTo>
                                <a:lnTo>
                                  <a:pt x="49" y="714"/>
                                </a:lnTo>
                                <a:lnTo>
                                  <a:pt x="49" y="699"/>
                                </a:lnTo>
                                <a:lnTo>
                                  <a:pt x="61" y="696"/>
                                </a:lnTo>
                                <a:lnTo>
                                  <a:pt x="132" y="696"/>
                                </a:lnTo>
                                <a:lnTo>
                                  <a:pt x="125" y="691"/>
                                </a:lnTo>
                                <a:lnTo>
                                  <a:pt x="103" y="679"/>
                                </a:lnTo>
                                <a:lnTo>
                                  <a:pt x="82" y="671"/>
                                </a:lnTo>
                                <a:lnTo>
                                  <a:pt x="86" y="661"/>
                                </a:lnTo>
                                <a:lnTo>
                                  <a:pt x="79" y="644"/>
                                </a:lnTo>
                                <a:lnTo>
                                  <a:pt x="81" y="643"/>
                                </a:lnTo>
                                <a:lnTo>
                                  <a:pt x="98" y="642"/>
                                </a:lnTo>
                                <a:lnTo>
                                  <a:pt x="175" y="642"/>
                                </a:lnTo>
                                <a:lnTo>
                                  <a:pt x="174" y="642"/>
                                </a:lnTo>
                                <a:lnTo>
                                  <a:pt x="147" y="628"/>
                                </a:lnTo>
                                <a:lnTo>
                                  <a:pt x="119" y="618"/>
                                </a:lnTo>
                                <a:lnTo>
                                  <a:pt x="90" y="612"/>
                                </a:lnTo>
                                <a:lnTo>
                                  <a:pt x="89" y="612"/>
                                </a:lnTo>
                                <a:lnTo>
                                  <a:pt x="86" y="612"/>
                                </a:lnTo>
                                <a:lnTo>
                                  <a:pt x="84" y="588"/>
                                </a:lnTo>
                                <a:lnTo>
                                  <a:pt x="81" y="565"/>
                                </a:lnTo>
                                <a:lnTo>
                                  <a:pt x="77" y="541"/>
                                </a:lnTo>
                                <a:lnTo>
                                  <a:pt x="74" y="518"/>
                                </a:lnTo>
                                <a:lnTo>
                                  <a:pt x="71" y="485"/>
                                </a:lnTo>
                                <a:lnTo>
                                  <a:pt x="70" y="452"/>
                                </a:lnTo>
                                <a:lnTo>
                                  <a:pt x="70" y="419"/>
                                </a:lnTo>
                                <a:lnTo>
                                  <a:pt x="71" y="387"/>
                                </a:lnTo>
                                <a:lnTo>
                                  <a:pt x="78" y="323"/>
                                </a:lnTo>
                                <a:lnTo>
                                  <a:pt x="93" y="261"/>
                                </a:lnTo>
                                <a:lnTo>
                                  <a:pt x="117" y="201"/>
                                </a:lnTo>
                                <a:lnTo>
                                  <a:pt x="149" y="145"/>
                                </a:lnTo>
                                <a:lnTo>
                                  <a:pt x="197" y="94"/>
                                </a:lnTo>
                                <a:lnTo>
                                  <a:pt x="254" y="58"/>
                                </a:lnTo>
                                <a:lnTo>
                                  <a:pt x="318" y="37"/>
                                </a:lnTo>
                                <a:lnTo>
                                  <a:pt x="387" y="31"/>
                                </a:lnTo>
                                <a:lnTo>
                                  <a:pt x="519" y="31"/>
                                </a:lnTo>
                                <a:lnTo>
                                  <a:pt x="458" y="10"/>
                                </a:lnTo>
                                <a:lnTo>
                                  <a:pt x="387" y="0"/>
                                </a:lnTo>
                                <a:close/>
                                <a:moveTo>
                                  <a:pt x="105" y="839"/>
                                </a:moveTo>
                                <a:lnTo>
                                  <a:pt x="54" y="839"/>
                                </a:lnTo>
                                <a:lnTo>
                                  <a:pt x="66" y="845"/>
                                </a:lnTo>
                                <a:lnTo>
                                  <a:pt x="78" y="850"/>
                                </a:lnTo>
                                <a:lnTo>
                                  <a:pt x="90" y="853"/>
                                </a:lnTo>
                                <a:lnTo>
                                  <a:pt x="116" y="865"/>
                                </a:lnTo>
                                <a:lnTo>
                                  <a:pt x="146" y="873"/>
                                </a:lnTo>
                                <a:lnTo>
                                  <a:pt x="173" y="870"/>
                                </a:lnTo>
                                <a:lnTo>
                                  <a:pt x="180" y="859"/>
                                </a:lnTo>
                                <a:lnTo>
                                  <a:pt x="134" y="859"/>
                                </a:lnTo>
                                <a:lnTo>
                                  <a:pt x="123" y="857"/>
                                </a:lnTo>
                                <a:lnTo>
                                  <a:pt x="113" y="854"/>
                                </a:lnTo>
                                <a:lnTo>
                                  <a:pt x="117" y="853"/>
                                </a:lnTo>
                                <a:lnTo>
                                  <a:pt x="120" y="848"/>
                                </a:lnTo>
                                <a:lnTo>
                                  <a:pt x="116" y="845"/>
                                </a:lnTo>
                                <a:lnTo>
                                  <a:pt x="105" y="839"/>
                                </a:lnTo>
                                <a:close/>
                                <a:moveTo>
                                  <a:pt x="73" y="865"/>
                                </a:moveTo>
                                <a:lnTo>
                                  <a:pt x="57" y="870"/>
                                </a:lnTo>
                                <a:lnTo>
                                  <a:pt x="52" y="871"/>
                                </a:lnTo>
                                <a:lnTo>
                                  <a:pt x="80" y="871"/>
                                </a:lnTo>
                                <a:lnTo>
                                  <a:pt x="79" y="870"/>
                                </a:lnTo>
                                <a:lnTo>
                                  <a:pt x="73" y="865"/>
                                </a:lnTo>
                                <a:close/>
                                <a:moveTo>
                                  <a:pt x="92" y="756"/>
                                </a:moveTo>
                                <a:lnTo>
                                  <a:pt x="28" y="756"/>
                                </a:lnTo>
                                <a:lnTo>
                                  <a:pt x="47" y="758"/>
                                </a:lnTo>
                                <a:lnTo>
                                  <a:pt x="70" y="768"/>
                                </a:lnTo>
                                <a:lnTo>
                                  <a:pt x="86" y="777"/>
                                </a:lnTo>
                                <a:lnTo>
                                  <a:pt x="104" y="787"/>
                                </a:lnTo>
                                <a:lnTo>
                                  <a:pt x="122" y="799"/>
                                </a:lnTo>
                                <a:lnTo>
                                  <a:pt x="139" y="811"/>
                                </a:lnTo>
                                <a:lnTo>
                                  <a:pt x="155" y="824"/>
                                </a:lnTo>
                                <a:lnTo>
                                  <a:pt x="161" y="829"/>
                                </a:lnTo>
                                <a:lnTo>
                                  <a:pt x="176" y="843"/>
                                </a:lnTo>
                                <a:lnTo>
                                  <a:pt x="163" y="858"/>
                                </a:lnTo>
                                <a:lnTo>
                                  <a:pt x="151" y="858"/>
                                </a:lnTo>
                                <a:lnTo>
                                  <a:pt x="134" y="859"/>
                                </a:lnTo>
                                <a:lnTo>
                                  <a:pt x="180" y="859"/>
                                </a:lnTo>
                                <a:lnTo>
                                  <a:pt x="187" y="849"/>
                                </a:lnTo>
                                <a:lnTo>
                                  <a:pt x="188" y="840"/>
                                </a:lnTo>
                                <a:lnTo>
                                  <a:pt x="185" y="832"/>
                                </a:lnTo>
                                <a:lnTo>
                                  <a:pt x="180" y="823"/>
                                </a:lnTo>
                                <a:lnTo>
                                  <a:pt x="196" y="823"/>
                                </a:lnTo>
                                <a:lnTo>
                                  <a:pt x="207" y="818"/>
                                </a:lnTo>
                                <a:lnTo>
                                  <a:pt x="207" y="815"/>
                                </a:lnTo>
                                <a:lnTo>
                                  <a:pt x="174" y="815"/>
                                </a:lnTo>
                                <a:lnTo>
                                  <a:pt x="156" y="798"/>
                                </a:lnTo>
                                <a:lnTo>
                                  <a:pt x="134" y="782"/>
                                </a:lnTo>
                                <a:lnTo>
                                  <a:pt x="113" y="769"/>
                                </a:lnTo>
                                <a:lnTo>
                                  <a:pt x="96" y="759"/>
                                </a:lnTo>
                                <a:lnTo>
                                  <a:pt x="92" y="756"/>
                                </a:lnTo>
                                <a:close/>
                                <a:moveTo>
                                  <a:pt x="196" y="823"/>
                                </a:moveTo>
                                <a:lnTo>
                                  <a:pt x="180" y="823"/>
                                </a:lnTo>
                                <a:lnTo>
                                  <a:pt x="194" y="824"/>
                                </a:lnTo>
                                <a:lnTo>
                                  <a:pt x="196" y="823"/>
                                </a:lnTo>
                                <a:close/>
                                <a:moveTo>
                                  <a:pt x="132" y="696"/>
                                </a:moveTo>
                                <a:lnTo>
                                  <a:pt x="61" y="696"/>
                                </a:lnTo>
                                <a:lnTo>
                                  <a:pt x="76" y="699"/>
                                </a:lnTo>
                                <a:lnTo>
                                  <a:pt x="85" y="703"/>
                                </a:lnTo>
                                <a:lnTo>
                                  <a:pt x="99" y="709"/>
                                </a:lnTo>
                                <a:lnTo>
                                  <a:pt x="112" y="717"/>
                                </a:lnTo>
                                <a:lnTo>
                                  <a:pt x="124" y="725"/>
                                </a:lnTo>
                                <a:lnTo>
                                  <a:pt x="137" y="733"/>
                                </a:lnTo>
                                <a:lnTo>
                                  <a:pt x="147" y="740"/>
                                </a:lnTo>
                                <a:lnTo>
                                  <a:pt x="157" y="747"/>
                                </a:lnTo>
                                <a:lnTo>
                                  <a:pt x="167" y="754"/>
                                </a:lnTo>
                                <a:lnTo>
                                  <a:pt x="176" y="763"/>
                                </a:lnTo>
                                <a:lnTo>
                                  <a:pt x="187" y="778"/>
                                </a:lnTo>
                                <a:lnTo>
                                  <a:pt x="190" y="795"/>
                                </a:lnTo>
                                <a:lnTo>
                                  <a:pt x="186" y="808"/>
                                </a:lnTo>
                                <a:lnTo>
                                  <a:pt x="174" y="815"/>
                                </a:lnTo>
                                <a:lnTo>
                                  <a:pt x="207" y="815"/>
                                </a:lnTo>
                                <a:lnTo>
                                  <a:pt x="212" y="787"/>
                                </a:lnTo>
                                <a:lnTo>
                                  <a:pt x="210" y="776"/>
                                </a:lnTo>
                                <a:lnTo>
                                  <a:pt x="205" y="766"/>
                                </a:lnTo>
                                <a:lnTo>
                                  <a:pt x="230" y="766"/>
                                </a:lnTo>
                                <a:lnTo>
                                  <a:pt x="231" y="766"/>
                                </a:lnTo>
                                <a:lnTo>
                                  <a:pt x="236" y="761"/>
                                </a:lnTo>
                                <a:lnTo>
                                  <a:pt x="230" y="761"/>
                                </a:lnTo>
                                <a:lnTo>
                                  <a:pt x="215" y="760"/>
                                </a:lnTo>
                                <a:lnTo>
                                  <a:pt x="200" y="756"/>
                                </a:lnTo>
                                <a:lnTo>
                                  <a:pt x="192" y="745"/>
                                </a:lnTo>
                                <a:lnTo>
                                  <a:pt x="183" y="735"/>
                                </a:lnTo>
                                <a:lnTo>
                                  <a:pt x="172" y="725"/>
                                </a:lnTo>
                                <a:lnTo>
                                  <a:pt x="161" y="717"/>
                                </a:lnTo>
                                <a:lnTo>
                                  <a:pt x="144" y="705"/>
                                </a:lnTo>
                                <a:lnTo>
                                  <a:pt x="132" y="696"/>
                                </a:lnTo>
                                <a:close/>
                                <a:moveTo>
                                  <a:pt x="230" y="766"/>
                                </a:moveTo>
                                <a:lnTo>
                                  <a:pt x="205" y="766"/>
                                </a:lnTo>
                                <a:lnTo>
                                  <a:pt x="219" y="768"/>
                                </a:lnTo>
                                <a:lnTo>
                                  <a:pt x="230" y="766"/>
                                </a:lnTo>
                                <a:close/>
                                <a:moveTo>
                                  <a:pt x="175" y="642"/>
                                </a:moveTo>
                                <a:lnTo>
                                  <a:pt x="98" y="642"/>
                                </a:lnTo>
                                <a:lnTo>
                                  <a:pt x="118" y="646"/>
                                </a:lnTo>
                                <a:lnTo>
                                  <a:pt x="138" y="654"/>
                                </a:lnTo>
                                <a:lnTo>
                                  <a:pt x="154" y="661"/>
                                </a:lnTo>
                                <a:lnTo>
                                  <a:pt x="170" y="668"/>
                                </a:lnTo>
                                <a:lnTo>
                                  <a:pt x="187" y="677"/>
                                </a:lnTo>
                                <a:lnTo>
                                  <a:pt x="202" y="688"/>
                                </a:lnTo>
                                <a:lnTo>
                                  <a:pt x="215" y="701"/>
                                </a:lnTo>
                                <a:lnTo>
                                  <a:pt x="222" y="712"/>
                                </a:lnTo>
                                <a:lnTo>
                                  <a:pt x="228" y="723"/>
                                </a:lnTo>
                                <a:lnTo>
                                  <a:pt x="232" y="736"/>
                                </a:lnTo>
                                <a:lnTo>
                                  <a:pt x="232" y="749"/>
                                </a:lnTo>
                                <a:lnTo>
                                  <a:pt x="230" y="761"/>
                                </a:lnTo>
                                <a:lnTo>
                                  <a:pt x="236" y="761"/>
                                </a:lnTo>
                                <a:lnTo>
                                  <a:pt x="240" y="758"/>
                                </a:lnTo>
                                <a:lnTo>
                                  <a:pt x="246" y="744"/>
                                </a:lnTo>
                                <a:lnTo>
                                  <a:pt x="248" y="731"/>
                                </a:lnTo>
                                <a:lnTo>
                                  <a:pt x="245" y="718"/>
                                </a:lnTo>
                                <a:lnTo>
                                  <a:pt x="240" y="706"/>
                                </a:lnTo>
                                <a:lnTo>
                                  <a:pt x="289" y="687"/>
                                </a:lnTo>
                                <a:lnTo>
                                  <a:pt x="228" y="687"/>
                                </a:lnTo>
                                <a:lnTo>
                                  <a:pt x="221" y="679"/>
                                </a:lnTo>
                                <a:lnTo>
                                  <a:pt x="214" y="671"/>
                                </a:lnTo>
                                <a:lnTo>
                                  <a:pt x="207" y="664"/>
                                </a:lnTo>
                                <a:lnTo>
                                  <a:pt x="199" y="658"/>
                                </a:lnTo>
                                <a:lnTo>
                                  <a:pt x="175" y="642"/>
                                </a:lnTo>
                                <a:close/>
                                <a:moveTo>
                                  <a:pt x="519" y="31"/>
                                </a:moveTo>
                                <a:lnTo>
                                  <a:pt x="387" y="31"/>
                                </a:lnTo>
                                <a:lnTo>
                                  <a:pt x="456" y="39"/>
                                </a:lnTo>
                                <a:lnTo>
                                  <a:pt x="525" y="66"/>
                                </a:lnTo>
                                <a:lnTo>
                                  <a:pt x="585" y="108"/>
                                </a:lnTo>
                                <a:lnTo>
                                  <a:pt x="630" y="166"/>
                                </a:lnTo>
                                <a:lnTo>
                                  <a:pt x="652" y="237"/>
                                </a:lnTo>
                                <a:lnTo>
                                  <a:pt x="647" y="315"/>
                                </a:lnTo>
                                <a:lnTo>
                                  <a:pt x="617" y="386"/>
                                </a:lnTo>
                                <a:lnTo>
                                  <a:pt x="569" y="449"/>
                                </a:lnTo>
                                <a:lnTo>
                                  <a:pt x="510" y="504"/>
                                </a:lnTo>
                                <a:lnTo>
                                  <a:pt x="445" y="552"/>
                                </a:lnTo>
                                <a:lnTo>
                                  <a:pt x="382" y="593"/>
                                </a:lnTo>
                                <a:lnTo>
                                  <a:pt x="343" y="615"/>
                                </a:lnTo>
                                <a:lnTo>
                                  <a:pt x="303" y="637"/>
                                </a:lnTo>
                                <a:lnTo>
                                  <a:pt x="265" y="661"/>
                                </a:lnTo>
                                <a:lnTo>
                                  <a:pt x="228" y="687"/>
                                </a:lnTo>
                                <a:lnTo>
                                  <a:pt x="289" y="687"/>
                                </a:lnTo>
                                <a:lnTo>
                                  <a:pt x="296" y="684"/>
                                </a:lnTo>
                                <a:lnTo>
                                  <a:pt x="352" y="657"/>
                                </a:lnTo>
                                <a:lnTo>
                                  <a:pt x="405" y="625"/>
                                </a:lnTo>
                                <a:lnTo>
                                  <a:pt x="456" y="592"/>
                                </a:lnTo>
                                <a:lnTo>
                                  <a:pt x="506" y="556"/>
                                </a:lnTo>
                                <a:lnTo>
                                  <a:pt x="554" y="515"/>
                                </a:lnTo>
                                <a:lnTo>
                                  <a:pt x="596" y="470"/>
                                </a:lnTo>
                                <a:lnTo>
                                  <a:pt x="633" y="419"/>
                                </a:lnTo>
                                <a:lnTo>
                                  <a:pt x="668" y="347"/>
                                </a:lnTo>
                                <a:lnTo>
                                  <a:pt x="682" y="269"/>
                                </a:lnTo>
                                <a:lnTo>
                                  <a:pt x="672" y="192"/>
                                </a:lnTo>
                                <a:lnTo>
                                  <a:pt x="637" y="121"/>
                                </a:lnTo>
                                <a:lnTo>
                                  <a:pt x="587" y="70"/>
                                </a:lnTo>
                                <a:lnTo>
                                  <a:pt x="526" y="33"/>
                                </a:lnTo>
                                <a:lnTo>
                                  <a:pt x="519" y="31"/>
                                </a:lnTo>
                                <a:close/>
                                <a:moveTo>
                                  <a:pt x="89" y="612"/>
                                </a:moveTo>
                                <a:lnTo>
                                  <a:pt x="87" y="612"/>
                                </a:lnTo>
                                <a:lnTo>
                                  <a:pt x="89" y="612"/>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3" name="Picture 10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611" y="-2090"/>
                            <a:ext cx="138" cy="301"/>
                          </a:xfrm>
                          <a:prstGeom prst="rect">
                            <a:avLst/>
                          </a:prstGeom>
                          <a:noFill/>
                          <a:extLst>
                            <a:ext uri="{909E8E84-426E-40DD-AFC4-6F175D3DCCD1}">
                              <a14:hiddenFill xmlns:a14="http://schemas.microsoft.com/office/drawing/2010/main">
                                <a:solidFill>
                                  <a:srgbClr val="FFFFFF"/>
                                </a:solidFill>
                              </a14:hiddenFill>
                            </a:ext>
                          </a:extLst>
                        </pic:spPr>
                      </pic:pic>
                      <wps:wsp>
                        <wps:cNvPr id="1064" name="AutoShape 1082"/>
                        <wps:cNvSpPr>
                          <a:spLocks/>
                        </wps:cNvSpPr>
                        <wps:spPr bwMode="auto">
                          <a:xfrm>
                            <a:off x="9884" y="-2265"/>
                            <a:ext cx="522" cy="588"/>
                          </a:xfrm>
                          <a:custGeom>
                            <a:avLst/>
                            <a:gdLst>
                              <a:gd name="T0" fmla="+- 0 10023 9885"/>
                              <a:gd name="T1" fmla="*/ T0 w 522"/>
                              <a:gd name="T2" fmla="+- 0 -1701 -2264"/>
                              <a:gd name="T3" fmla="*/ -1701 h 588"/>
                              <a:gd name="T4" fmla="+- 0 9962 9885"/>
                              <a:gd name="T5" fmla="*/ T4 w 522"/>
                              <a:gd name="T6" fmla="+- 0 -1739 -2264"/>
                              <a:gd name="T7" fmla="*/ -1739 h 588"/>
                              <a:gd name="T8" fmla="+- 0 9891 9885"/>
                              <a:gd name="T9" fmla="*/ T8 w 522"/>
                              <a:gd name="T10" fmla="+- 0 -1761 -2264"/>
                              <a:gd name="T11" fmla="*/ -1761 h 588"/>
                              <a:gd name="T12" fmla="+- 0 9885 9885"/>
                              <a:gd name="T13" fmla="*/ T12 w 522"/>
                              <a:gd name="T14" fmla="+- 0 -1757 -2264"/>
                              <a:gd name="T15" fmla="*/ -1757 h 588"/>
                              <a:gd name="T16" fmla="+- 0 9916 9885"/>
                              <a:gd name="T17" fmla="*/ T16 w 522"/>
                              <a:gd name="T18" fmla="+- 0 -1735 -2264"/>
                              <a:gd name="T19" fmla="*/ -1735 h 588"/>
                              <a:gd name="T20" fmla="+- 0 9975 9885"/>
                              <a:gd name="T21" fmla="*/ T20 w 522"/>
                              <a:gd name="T22" fmla="+- 0 -1702 -2264"/>
                              <a:gd name="T23" fmla="*/ -1702 h 588"/>
                              <a:gd name="T24" fmla="+- 0 10013 9885"/>
                              <a:gd name="T25" fmla="*/ T24 w 522"/>
                              <a:gd name="T26" fmla="+- 0 -1676 -2264"/>
                              <a:gd name="T27" fmla="*/ -1676 h 588"/>
                              <a:gd name="T28" fmla="+- 0 10027 9885"/>
                              <a:gd name="T29" fmla="*/ T28 w 522"/>
                              <a:gd name="T30" fmla="+- 0 -1690 -2264"/>
                              <a:gd name="T31" fmla="*/ -1690 h 588"/>
                              <a:gd name="T32" fmla="+- 0 10193 9885"/>
                              <a:gd name="T33" fmla="*/ T32 w 522"/>
                              <a:gd name="T34" fmla="+- 0 -1811 -2264"/>
                              <a:gd name="T35" fmla="*/ -1811 h 588"/>
                              <a:gd name="T36" fmla="+- 0 10167 9885"/>
                              <a:gd name="T37" fmla="*/ T36 w 522"/>
                              <a:gd name="T38" fmla="+- 0 -1839 -2264"/>
                              <a:gd name="T39" fmla="*/ -1839 h 588"/>
                              <a:gd name="T40" fmla="+- 0 10125 9885"/>
                              <a:gd name="T41" fmla="*/ T40 w 522"/>
                              <a:gd name="T42" fmla="+- 0 -1850 -2264"/>
                              <a:gd name="T43" fmla="*/ -1850 h 588"/>
                              <a:gd name="T44" fmla="+- 0 10075 9885"/>
                              <a:gd name="T45" fmla="*/ T44 w 522"/>
                              <a:gd name="T46" fmla="+- 0 -1858 -2264"/>
                              <a:gd name="T47" fmla="*/ -1858 h 588"/>
                              <a:gd name="T48" fmla="+- 0 10025 9885"/>
                              <a:gd name="T49" fmla="*/ T48 w 522"/>
                              <a:gd name="T50" fmla="+- 0 -1857 -2264"/>
                              <a:gd name="T51" fmla="*/ -1857 h 588"/>
                              <a:gd name="T52" fmla="+- 0 10020 9885"/>
                              <a:gd name="T53" fmla="*/ T52 w 522"/>
                              <a:gd name="T54" fmla="+- 0 -1854 -2264"/>
                              <a:gd name="T55" fmla="*/ -1854 h 588"/>
                              <a:gd name="T56" fmla="+- 0 10040 9885"/>
                              <a:gd name="T57" fmla="*/ T56 w 522"/>
                              <a:gd name="T58" fmla="+- 0 -1842 -2264"/>
                              <a:gd name="T59" fmla="*/ -1842 h 588"/>
                              <a:gd name="T60" fmla="+- 0 10077 9885"/>
                              <a:gd name="T61" fmla="*/ T60 w 522"/>
                              <a:gd name="T62" fmla="+- 0 -1828 -2264"/>
                              <a:gd name="T63" fmla="*/ -1828 h 588"/>
                              <a:gd name="T64" fmla="+- 0 10126 9885"/>
                              <a:gd name="T65" fmla="*/ T64 w 522"/>
                              <a:gd name="T66" fmla="+- 0 -1815 -2264"/>
                              <a:gd name="T67" fmla="*/ -1815 h 588"/>
                              <a:gd name="T68" fmla="+- 0 10154 9885"/>
                              <a:gd name="T69" fmla="*/ T68 w 522"/>
                              <a:gd name="T70" fmla="+- 0 -1806 -2264"/>
                              <a:gd name="T71" fmla="*/ -1806 h 588"/>
                              <a:gd name="T72" fmla="+- 0 10175 9885"/>
                              <a:gd name="T73" fmla="*/ T72 w 522"/>
                              <a:gd name="T74" fmla="+- 0 -1796 -2264"/>
                              <a:gd name="T75" fmla="*/ -1796 h 588"/>
                              <a:gd name="T76" fmla="+- 0 10194 9885"/>
                              <a:gd name="T77" fmla="*/ T76 w 522"/>
                              <a:gd name="T78" fmla="+- 0 -1808 -2264"/>
                              <a:gd name="T79" fmla="*/ -1808 h 588"/>
                              <a:gd name="T80" fmla="+- 0 10381 9885"/>
                              <a:gd name="T81" fmla="*/ T80 w 522"/>
                              <a:gd name="T82" fmla="+- 0 -2019 -2264"/>
                              <a:gd name="T83" fmla="*/ -2019 h 588"/>
                              <a:gd name="T84" fmla="+- 0 10327 9885"/>
                              <a:gd name="T85" fmla="*/ T84 w 522"/>
                              <a:gd name="T86" fmla="+- 0 -2037 -2264"/>
                              <a:gd name="T87" fmla="*/ -2037 h 588"/>
                              <a:gd name="T88" fmla="+- 0 10268 9885"/>
                              <a:gd name="T89" fmla="*/ T88 w 522"/>
                              <a:gd name="T90" fmla="+- 0 -2041 -2264"/>
                              <a:gd name="T91" fmla="*/ -2041 h 588"/>
                              <a:gd name="T92" fmla="+- 0 10214 9885"/>
                              <a:gd name="T93" fmla="*/ T92 w 522"/>
                              <a:gd name="T94" fmla="+- 0 -2037 -2264"/>
                              <a:gd name="T95" fmla="*/ -2037 h 588"/>
                              <a:gd name="T96" fmla="+- 0 10164 9885"/>
                              <a:gd name="T97" fmla="*/ T96 w 522"/>
                              <a:gd name="T98" fmla="+- 0 -2017 -2264"/>
                              <a:gd name="T99" fmla="*/ -2017 h 588"/>
                              <a:gd name="T100" fmla="+- 0 10160 9885"/>
                              <a:gd name="T101" fmla="*/ T100 w 522"/>
                              <a:gd name="T102" fmla="+- 0 -2002 -2264"/>
                              <a:gd name="T103" fmla="*/ -2002 h 588"/>
                              <a:gd name="T104" fmla="+- 0 10193 9885"/>
                              <a:gd name="T105" fmla="*/ T104 w 522"/>
                              <a:gd name="T106" fmla="+- 0 -2004 -2264"/>
                              <a:gd name="T107" fmla="*/ -2004 h 588"/>
                              <a:gd name="T108" fmla="+- 0 10243 9885"/>
                              <a:gd name="T109" fmla="*/ T108 w 522"/>
                              <a:gd name="T110" fmla="+- 0 -2008 -2264"/>
                              <a:gd name="T111" fmla="*/ -2008 h 588"/>
                              <a:gd name="T112" fmla="+- 0 10296 9885"/>
                              <a:gd name="T113" fmla="*/ T112 w 522"/>
                              <a:gd name="T114" fmla="+- 0 -2007 -2264"/>
                              <a:gd name="T115" fmla="*/ -2007 h 588"/>
                              <a:gd name="T116" fmla="+- 0 10349 9885"/>
                              <a:gd name="T117" fmla="*/ T116 w 522"/>
                              <a:gd name="T118" fmla="+- 0 -2001 -2264"/>
                              <a:gd name="T119" fmla="*/ -2001 h 588"/>
                              <a:gd name="T120" fmla="+- 0 10386 9885"/>
                              <a:gd name="T121" fmla="*/ T120 w 522"/>
                              <a:gd name="T122" fmla="+- 0 -2001 -2264"/>
                              <a:gd name="T123" fmla="*/ -2001 h 588"/>
                              <a:gd name="T124" fmla="+- 0 10390 9885"/>
                              <a:gd name="T125" fmla="*/ T124 w 522"/>
                              <a:gd name="T126" fmla="+- 0 -2014 -2264"/>
                              <a:gd name="T127" fmla="*/ -2014 h 588"/>
                              <a:gd name="T128" fmla="+- 0 10397 9885"/>
                              <a:gd name="T129" fmla="*/ T128 w 522"/>
                              <a:gd name="T130" fmla="+- 0 -2253 -2264"/>
                              <a:gd name="T131" fmla="*/ -2253 h 588"/>
                              <a:gd name="T132" fmla="+- 0 10327 9885"/>
                              <a:gd name="T133" fmla="*/ T132 w 522"/>
                              <a:gd name="T134" fmla="+- 0 -2264 -2264"/>
                              <a:gd name="T135" fmla="*/ -2264 h 588"/>
                              <a:gd name="T136" fmla="+- 0 10255 9885"/>
                              <a:gd name="T137" fmla="*/ T136 w 522"/>
                              <a:gd name="T138" fmla="+- 0 -2254 -2264"/>
                              <a:gd name="T139" fmla="*/ -2254 h 588"/>
                              <a:gd name="T140" fmla="+- 0 10198 9885"/>
                              <a:gd name="T141" fmla="*/ T140 w 522"/>
                              <a:gd name="T142" fmla="+- 0 -2237 -2264"/>
                              <a:gd name="T143" fmla="*/ -2237 h 588"/>
                              <a:gd name="T144" fmla="+- 0 10164 9885"/>
                              <a:gd name="T145" fmla="*/ T144 w 522"/>
                              <a:gd name="T146" fmla="+- 0 -2198 -2264"/>
                              <a:gd name="T147" fmla="*/ -2198 h 588"/>
                              <a:gd name="T148" fmla="+- 0 10165 9885"/>
                              <a:gd name="T149" fmla="*/ T148 w 522"/>
                              <a:gd name="T150" fmla="+- 0 -2194 -2264"/>
                              <a:gd name="T151" fmla="*/ -2194 h 588"/>
                              <a:gd name="T152" fmla="+- 0 10188 9885"/>
                              <a:gd name="T153" fmla="*/ T152 w 522"/>
                              <a:gd name="T154" fmla="+- 0 -2198 -2264"/>
                              <a:gd name="T155" fmla="*/ -2198 h 588"/>
                              <a:gd name="T156" fmla="+- 0 10217 9885"/>
                              <a:gd name="T157" fmla="*/ T156 w 522"/>
                              <a:gd name="T158" fmla="+- 0 -2207 -2264"/>
                              <a:gd name="T159" fmla="*/ -2207 h 588"/>
                              <a:gd name="T160" fmla="+- 0 10248 9885"/>
                              <a:gd name="T161" fmla="*/ T160 w 522"/>
                              <a:gd name="T162" fmla="+- 0 -2215 -2264"/>
                              <a:gd name="T163" fmla="*/ -2215 h 588"/>
                              <a:gd name="T164" fmla="+- 0 10297 9885"/>
                              <a:gd name="T165" fmla="*/ T164 w 522"/>
                              <a:gd name="T166" fmla="+- 0 -2223 -2264"/>
                              <a:gd name="T167" fmla="*/ -2223 h 588"/>
                              <a:gd name="T168" fmla="+- 0 10394 9885"/>
                              <a:gd name="T169" fmla="*/ T168 w 522"/>
                              <a:gd name="T170" fmla="+- 0 -2231 -2264"/>
                              <a:gd name="T171" fmla="*/ -2231 h 588"/>
                              <a:gd name="T172" fmla="+- 0 10407 9885"/>
                              <a:gd name="T173" fmla="*/ T172 w 522"/>
                              <a:gd name="T174" fmla="+- 0 -2249 -2264"/>
                              <a:gd name="T175" fmla="*/ -224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22" h="588">
                                <a:moveTo>
                                  <a:pt x="142" y="574"/>
                                </a:moveTo>
                                <a:lnTo>
                                  <a:pt x="138" y="563"/>
                                </a:lnTo>
                                <a:lnTo>
                                  <a:pt x="109" y="540"/>
                                </a:lnTo>
                                <a:lnTo>
                                  <a:pt x="77" y="525"/>
                                </a:lnTo>
                                <a:lnTo>
                                  <a:pt x="42" y="514"/>
                                </a:lnTo>
                                <a:lnTo>
                                  <a:pt x="6" y="503"/>
                                </a:lnTo>
                                <a:lnTo>
                                  <a:pt x="3" y="502"/>
                                </a:lnTo>
                                <a:lnTo>
                                  <a:pt x="0" y="507"/>
                                </a:lnTo>
                                <a:lnTo>
                                  <a:pt x="3" y="510"/>
                                </a:lnTo>
                                <a:lnTo>
                                  <a:pt x="31" y="529"/>
                                </a:lnTo>
                                <a:lnTo>
                                  <a:pt x="61" y="545"/>
                                </a:lnTo>
                                <a:lnTo>
                                  <a:pt x="90" y="562"/>
                                </a:lnTo>
                                <a:lnTo>
                                  <a:pt x="117" y="583"/>
                                </a:lnTo>
                                <a:lnTo>
                                  <a:pt x="128" y="588"/>
                                </a:lnTo>
                                <a:lnTo>
                                  <a:pt x="138" y="583"/>
                                </a:lnTo>
                                <a:lnTo>
                                  <a:pt x="142" y="574"/>
                                </a:lnTo>
                                <a:moveTo>
                                  <a:pt x="309" y="456"/>
                                </a:moveTo>
                                <a:lnTo>
                                  <a:pt x="308" y="453"/>
                                </a:lnTo>
                                <a:lnTo>
                                  <a:pt x="299" y="436"/>
                                </a:lnTo>
                                <a:lnTo>
                                  <a:pt x="282" y="425"/>
                                </a:lnTo>
                                <a:lnTo>
                                  <a:pt x="260" y="418"/>
                                </a:lnTo>
                                <a:lnTo>
                                  <a:pt x="240" y="414"/>
                                </a:lnTo>
                                <a:lnTo>
                                  <a:pt x="215" y="409"/>
                                </a:lnTo>
                                <a:lnTo>
                                  <a:pt x="190" y="406"/>
                                </a:lnTo>
                                <a:lnTo>
                                  <a:pt x="165" y="405"/>
                                </a:lnTo>
                                <a:lnTo>
                                  <a:pt x="140" y="407"/>
                                </a:lnTo>
                                <a:lnTo>
                                  <a:pt x="138" y="407"/>
                                </a:lnTo>
                                <a:lnTo>
                                  <a:pt x="135" y="410"/>
                                </a:lnTo>
                                <a:lnTo>
                                  <a:pt x="138" y="412"/>
                                </a:lnTo>
                                <a:lnTo>
                                  <a:pt x="155" y="422"/>
                                </a:lnTo>
                                <a:lnTo>
                                  <a:pt x="173" y="430"/>
                                </a:lnTo>
                                <a:lnTo>
                                  <a:pt x="192" y="436"/>
                                </a:lnTo>
                                <a:lnTo>
                                  <a:pt x="226" y="445"/>
                                </a:lnTo>
                                <a:lnTo>
                                  <a:pt x="241" y="449"/>
                                </a:lnTo>
                                <a:lnTo>
                                  <a:pt x="255" y="454"/>
                                </a:lnTo>
                                <a:lnTo>
                                  <a:pt x="269" y="458"/>
                                </a:lnTo>
                                <a:lnTo>
                                  <a:pt x="283" y="463"/>
                                </a:lnTo>
                                <a:lnTo>
                                  <a:pt x="290" y="468"/>
                                </a:lnTo>
                                <a:lnTo>
                                  <a:pt x="306" y="460"/>
                                </a:lnTo>
                                <a:lnTo>
                                  <a:pt x="309" y="456"/>
                                </a:lnTo>
                                <a:moveTo>
                                  <a:pt x="505" y="250"/>
                                </a:moveTo>
                                <a:lnTo>
                                  <a:pt x="496" y="245"/>
                                </a:lnTo>
                                <a:lnTo>
                                  <a:pt x="470" y="234"/>
                                </a:lnTo>
                                <a:lnTo>
                                  <a:pt x="442" y="227"/>
                                </a:lnTo>
                                <a:lnTo>
                                  <a:pt x="412" y="224"/>
                                </a:lnTo>
                                <a:lnTo>
                                  <a:pt x="383" y="223"/>
                                </a:lnTo>
                                <a:lnTo>
                                  <a:pt x="356" y="224"/>
                                </a:lnTo>
                                <a:lnTo>
                                  <a:pt x="329" y="227"/>
                                </a:lnTo>
                                <a:lnTo>
                                  <a:pt x="303" y="234"/>
                                </a:lnTo>
                                <a:lnTo>
                                  <a:pt x="279" y="247"/>
                                </a:lnTo>
                                <a:lnTo>
                                  <a:pt x="274" y="251"/>
                                </a:lnTo>
                                <a:lnTo>
                                  <a:pt x="275" y="262"/>
                                </a:lnTo>
                                <a:lnTo>
                                  <a:pt x="283" y="261"/>
                                </a:lnTo>
                                <a:lnTo>
                                  <a:pt x="308" y="260"/>
                                </a:lnTo>
                                <a:lnTo>
                                  <a:pt x="333" y="257"/>
                                </a:lnTo>
                                <a:lnTo>
                                  <a:pt x="358" y="256"/>
                                </a:lnTo>
                                <a:lnTo>
                                  <a:pt x="384" y="255"/>
                                </a:lnTo>
                                <a:lnTo>
                                  <a:pt x="411" y="257"/>
                                </a:lnTo>
                                <a:lnTo>
                                  <a:pt x="437" y="260"/>
                                </a:lnTo>
                                <a:lnTo>
                                  <a:pt x="464" y="263"/>
                                </a:lnTo>
                                <a:lnTo>
                                  <a:pt x="491" y="264"/>
                                </a:lnTo>
                                <a:lnTo>
                                  <a:pt x="501" y="263"/>
                                </a:lnTo>
                                <a:lnTo>
                                  <a:pt x="504" y="255"/>
                                </a:lnTo>
                                <a:lnTo>
                                  <a:pt x="505" y="250"/>
                                </a:lnTo>
                                <a:moveTo>
                                  <a:pt x="522" y="15"/>
                                </a:moveTo>
                                <a:lnTo>
                                  <a:pt x="512" y="11"/>
                                </a:lnTo>
                                <a:lnTo>
                                  <a:pt x="478" y="1"/>
                                </a:lnTo>
                                <a:lnTo>
                                  <a:pt x="442" y="0"/>
                                </a:lnTo>
                                <a:lnTo>
                                  <a:pt x="405" y="4"/>
                                </a:lnTo>
                                <a:lnTo>
                                  <a:pt x="370" y="10"/>
                                </a:lnTo>
                                <a:lnTo>
                                  <a:pt x="344" y="16"/>
                                </a:lnTo>
                                <a:lnTo>
                                  <a:pt x="313" y="27"/>
                                </a:lnTo>
                                <a:lnTo>
                                  <a:pt x="287" y="43"/>
                                </a:lnTo>
                                <a:lnTo>
                                  <a:pt x="279" y="66"/>
                                </a:lnTo>
                                <a:lnTo>
                                  <a:pt x="279" y="68"/>
                                </a:lnTo>
                                <a:lnTo>
                                  <a:pt x="280" y="70"/>
                                </a:lnTo>
                                <a:lnTo>
                                  <a:pt x="295" y="73"/>
                                </a:lnTo>
                                <a:lnTo>
                                  <a:pt x="303" y="66"/>
                                </a:lnTo>
                                <a:lnTo>
                                  <a:pt x="316" y="62"/>
                                </a:lnTo>
                                <a:lnTo>
                                  <a:pt x="332" y="57"/>
                                </a:lnTo>
                                <a:lnTo>
                                  <a:pt x="347" y="52"/>
                                </a:lnTo>
                                <a:lnTo>
                                  <a:pt x="363" y="49"/>
                                </a:lnTo>
                                <a:lnTo>
                                  <a:pt x="379" y="46"/>
                                </a:lnTo>
                                <a:lnTo>
                                  <a:pt x="412" y="41"/>
                                </a:lnTo>
                                <a:lnTo>
                                  <a:pt x="477" y="37"/>
                                </a:lnTo>
                                <a:lnTo>
                                  <a:pt x="509" y="33"/>
                                </a:lnTo>
                                <a:lnTo>
                                  <a:pt x="519" y="31"/>
                                </a:lnTo>
                                <a:lnTo>
                                  <a:pt x="522" y="15"/>
                                </a:lnTo>
                              </a:path>
                            </a:pathLst>
                          </a:custGeom>
                          <a:solidFill>
                            <a:srgbClr val="F792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5" name="Picture 10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75" y="-2521"/>
                            <a:ext cx="155" cy="135"/>
                          </a:xfrm>
                          <a:prstGeom prst="rect">
                            <a:avLst/>
                          </a:prstGeom>
                          <a:noFill/>
                          <a:extLst>
                            <a:ext uri="{909E8E84-426E-40DD-AFC4-6F175D3DCCD1}">
                              <a14:hiddenFill xmlns:a14="http://schemas.microsoft.com/office/drawing/2010/main">
                                <a:solidFill>
                                  <a:srgbClr val="FFFFFF"/>
                                </a:solidFill>
                              </a14:hiddenFill>
                            </a:ext>
                          </a:extLst>
                        </pic:spPr>
                      </pic:pic>
                      <wps:wsp>
                        <wps:cNvPr id="1066" name="Freeform 1080"/>
                        <wps:cNvSpPr>
                          <a:spLocks/>
                        </wps:cNvSpPr>
                        <wps:spPr bwMode="auto">
                          <a:xfrm>
                            <a:off x="9903" y="-2687"/>
                            <a:ext cx="65" cy="180"/>
                          </a:xfrm>
                          <a:custGeom>
                            <a:avLst/>
                            <a:gdLst>
                              <a:gd name="T0" fmla="+- 0 9955 9903"/>
                              <a:gd name="T1" fmla="*/ T0 w 65"/>
                              <a:gd name="T2" fmla="+- 0 -2687 -2687"/>
                              <a:gd name="T3" fmla="*/ -2687 h 180"/>
                              <a:gd name="T4" fmla="+- 0 9924 9903"/>
                              <a:gd name="T5" fmla="*/ T4 w 65"/>
                              <a:gd name="T6" fmla="+- 0 -2632 -2687"/>
                              <a:gd name="T7" fmla="*/ -2632 h 180"/>
                              <a:gd name="T8" fmla="+- 0 9919 9903"/>
                              <a:gd name="T9" fmla="*/ T8 w 65"/>
                              <a:gd name="T10" fmla="+- 0 -2606 -2687"/>
                              <a:gd name="T11" fmla="*/ -2606 h 180"/>
                              <a:gd name="T12" fmla="+- 0 9913 9903"/>
                              <a:gd name="T13" fmla="*/ T12 w 65"/>
                              <a:gd name="T14" fmla="+- 0 -2582 -2687"/>
                              <a:gd name="T15" fmla="*/ -2582 h 180"/>
                              <a:gd name="T16" fmla="+- 0 9903 9903"/>
                              <a:gd name="T17" fmla="*/ T16 w 65"/>
                              <a:gd name="T18" fmla="+- 0 -2528 -2687"/>
                              <a:gd name="T19" fmla="*/ -2528 h 180"/>
                              <a:gd name="T20" fmla="+- 0 9909 9903"/>
                              <a:gd name="T21" fmla="*/ T20 w 65"/>
                              <a:gd name="T22" fmla="+- 0 -2517 -2687"/>
                              <a:gd name="T23" fmla="*/ -2517 h 180"/>
                              <a:gd name="T24" fmla="+- 0 9908 9903"/>
                              <a:gd name="T25" fmla="*/ T24 w 65"/>
                              <a:gd name="T26" fmla="+- 0 -2509 -2687"/>
                              <a:gd name="T27" fmla="*/ -2509 h 180"/>
                              <a:gd name="T28" fmla="+- 0 9911 9903"/>
                              <a:gd name="T29" fmla="*/ T28 w 65"/>
                              <a:gd name="T30" fmla="+- 0 -2507 -2687"/>
                              <a:gd name="T31" fmla="*/ -2507 h 180"/>
                              <a:gd name="T32" fmla="+- 0 9914 9903"/>
                              <a:gd name="T33" fmla="*/ T32 w 65"/>
                              <a:gd name="T34" fmla="+- 0 -2514 -2687"/>
                              <a:gd name="T35" fmla="*/ -2514 h 180"/>
                              <a:gd name="T36" fmla="+- 0 9923 9903"/>
                              <a:gd name="T37" fmla="*/ T36 w 65"/>
                              <a:gd name="T38" fmla="+- 0 -2515 -2687"/>
                              <a:gd name="T39" fmla="*/ -2515 h 180"/>
                              <a:gd name="T40" fmla="+- 0 9951 9903"/>
                              <a:gd name="T41" fmla="*/ T40 w 65"/>
                              <a:gd name="T42" fmla="+- 0 -2572 -2687"/>
                              <a:gd name="T43" fmla="*/ -2572 h 180"/>
                              <a:gd name="T44" fmla="+- 0 9968 9903"/>
                              <a:gd name="T45" fmla="*/ T44 w 65"/>
                              <a:gd name="T46" fmla="+- 0 -2654 -2687"/>
                              <a:gd name="T47" fmla="*/ -2654 h 180"/>
                              <a:gd name="T48" fmla="+- 0 9960 9903"/>
                              <a:gd name="T49" fmla="*/ T48 w 65"/>
                              <a:gd name="T50" fmla="+- 0 -2679 -2687"/>
                              <a:gd name="T51" fmla="*/ -2679 h 180"/>
                              <a:gd name="T52" fmla="+- 0 9955 9903"/>
                              <a:gd name="T53" fmla="*/ T52 w 65"/>
                              <a:gd name="T54" fmla="+- 0 -2687 -2687"/>
                              <a:gd name="T55" fmla="*/ -268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180">
                                <a:moveTo>
                                  <a:pt x="52" y="0"/>
                                </a:moveTo>
                                <a:lnTo>
                                  <a:pt x="21" y="55"/>
                                </a:lnTo>
                                <a:lnTo>
                                  <a:pt x="16" y="81"/>
                                </a:lnTo>
                                <a:lnTo>
                                  <a:pt x="10" y="105"/>
                                </a:lnTo>
                                <a:lnTo>
                                  <a:pt x="0" y="159"/>
                                </a:lnTo>
                                <a:lnTo>
                                  <a:pt x="6" y="170"/>
                                </a:lnTo>
                                <a:lnTo>
                                  <a:pt x="5" y="178"/>
                                </a:lnTo>
                                <a:lnTo>
                                  <a:pt x="8" y="180"/>
                                </a:lnTo>
                                <a:lnTo>
                                  <a:pt x="11" y="173"/>
                                </a:lnTo>
                                <a:lnTo>
                                  <a:pt x="20" y="172"/>
                                </a:lnTo>
                                <a:lnTo>
                                  <a:pt x="48" y="115"/>
                                </a:lnTo>
                                <a:lnTo>
                                  <a:pt x="65" y="33"/>
                                </a:lnTo>
                                <a:lnTo>
                                  <a:pt x="57" y="8"/>
                                </a:lnTo>
                                <a:lnTo>
                                  <a:pt x="52" y="0"/>
                                </a:lnTo>
                                <a:close/>
                              </a:path>
                            </a:pathLst>
                          </a:custGeom>
                          <a:solidFill>
                            <a:srgbClr val="F792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Picture 10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86" y="-2660"/>
                            <a:ext cx="107"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Picture 10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9" y="-2480"/>
                            <a:ext cx="224" cy="125"/>
                          </a:xfrm>
                          <a:prstGeom prst="rect">
                            <a:avLst/>
                          </a:prstGeom>
                          <a:noFill/>
                          <a:extLst>
                            <a:ext uri="{909E8E84-426E-40DD-AFC4-6F175D3DCCD1}">
                              <a14:hiddenFill xmlns:a14="http://schemas.microsoft.com/office/drawing/2010/main">
                                <a:solidFill>
                                  <a:srgbClr val="FFFFFF"/>
                                </a:solidFill>
                              </a14:hiddenFill>
                            </a:ext>
                          </a:extLst>
                        </pic:spPr>
                      </pic:pic>
                      <wps:wsp>
                        <wps:cNvPr id="1069" name="AutoShape 1077"/>
                        <wps:cNvSpPr>
                          <a:spLocks/>
                        </wps:cNvSpPr>
                        <wps:spPr bwMode="auto">
                          <a:xfrm>
                            <a:off x="9266" y="-2209"/>
                            <a:ext cx="183" cy="314"/>
                          </a:xfrm>
                          <a:custGeom>
                            <a:avLst/>
                            <a:gdLst>
                              <a:gd name="T0" fmla="+- 0 9416 9266"/>
                              <a:gd name="T1" fmla="*/ T0 w 183"/>
                              <a:gd name="T2" fmla="+- 0 -1905 -2209"/>
                              <a:gd name="T3" fmla="*/ -1905 h 314"/>
                              <a:gd name="T4" fmla="+- 0 9411 9266"/>
                              <a:gd name="T5" fmla="*/ T4 w 183"/>
                              <a:gd name="T6" fmla="+- 0 -1910 -2209"/>
                              <a:gd name="T7" fmla="*/ -1910 h 314"/>
                              <a:gd name="T8" fmla="+- 0 9386 9266"/>
                              <a:gd name="T9" fmla="*/ T8 w 183"/>
                              <a:gd name="T10" fmla="+- 0 -1929 -2209"/>
                              <a:gd name="T11" fmla="*/ -1929 h 314"/>
                              <a:gd name="T12" fmla="+- 0 9357 9266"/>
                              <a:gd name="T13" fmla="*/ T12 w 183"/>
                              <a:gd name="T14" fmla="+- 0 -1947 -2209"/>
                              <a:gd name="T15" fmla="*/ -1947 h 314"/>
                              <a:gd name="T16" fmla="+- 0 9326 9266"/>
                              <a:gd name="T17" fmla="*/ T16 w 183"/>
                              <a:gd name="T18" fmla="+- 0 -1957 -2209"/>
                              <a:gd name="T19" fmla="*/ -1957 h 314"/>
                              <a:gd name="T20" fmla="+- 0 9295 9266"/>
                              <a:gd name="T21" fmla="*/ T20 w 183"/>
                              <a:gd name="T22" fmla="+- 0 -1954 -2209"/>
                              <a:gd name="T23" fmla="*/ -1954 h 314"/>
                              <a:gd name="T24" fmla="+- 0 9288 9266"/>
                              <a:gd name="T25" fmla="*/ T24 w 183"/>
                              <a:gd name="T26" fmla="+- 0 -1951 -2209"/>
                              <a:gd name="T27" fmla="*/ -1951 h 314"/>
                              <a:gd name="T28" fmla="+- 0 9286 9266"/>
                              <a:gd name="T29" fmla="*/ T28 w 183"/>
                              <a:gd name="T30" fmla="+- 0 -1942 -2209"/>
                              <a:gd name="T31" fmla="*/ -1942 h 314"/>
                              <a:gd name="T32" fmla="+- 0 9293 9266"/>
                              <a:gd name="T33" fmla="*/ T32 w 183"/>
                              <a:gd name="T34" fmla="+- 0 -1938 -2209"/>
                              <a:gd name="T35" fmla="*/ -1938 h 314"/>
                              <a:gd name="T36" fmla="+- 0 9305 9266"/>
                              <a:gd name="T37" fmla="*/ T36 w 183"/>
                              <a:gd name="T38" fmla="+- 0 -1932 -2209"/>
                              <a:gd name="T39" fmla="*/ -1932 h 314"/>
                              <a:gd name="T40" fmla="+- 0 9318 9266"/>
                              <a:gd name="T41" fmla="*/ T40 w 183"/>
                              <a:gd name="T42" fmla="+- 0 -1928 -2209"/>
                              <a:gd name="T43" fmla="*/ -1928 h 314"/>
                              <a:gd name="T44" fmla="+- 0 9331 9266"/>
                              <a:gd name="T45" fmla="*/ T44 w 183"/>
                              <a:gd name="T46" fmla="+- 0 -1924 -2209"/>
                              <a:gd name="T47" fmla="*/ -1924 h 314"/>
                              <a:gd name="T48" fmla="+- 0 9344 9266"/>
                              <a:gd name="T49" fmla="*/ T48 w 183"/>
                              <a:gd name="T50" fmla="+- 0 -1921 -2209"/>
                              <a:gd name="T51" fmla="*/ -1921 h 314"/>
                              <a:gd name="T52" fmla="+- 0 9359 9266"/>
                              <a:gd name="T53" fmla="*/ T52 w 183"/>
                              <a:gd name="T54" fmla="+- 0 -1915 -2209"/>
                              <a:gd name="T55" fmla="*/ -1915 h 314"/>
                              <a:gd name="T56" fmla="+- 0 9388 9266"/>
                              <a:gd name="T57" fmla="*/ T56 w 183"/>
                              <a:gd name="T58" fmla="+- 0 -1903 -2209"/>
                              <a:gd name="T59" fmla="*/ -1903 h 314"/>
                              <a:gd name="T60" fmla="+- 0 9403 9266"/>
                              <a:gd name="T61" fmla="*/ T60 w 183"/>
                              <a:gd name="T62" fmla="+- 0 -1897 -2209"/>
                              <a:gd name="T63" fmla="*/ -1897 h 314"/>
                              <a:gd name="T64" fmla="+- 0 9411 9266"/>
                              <a:gd name="T65" fmla="*/ T64 w 183"/>
                              <a:gd name="T66" fmla="+- 0 -1895 -2209"/>
                              <a:gd name="T67" fmla="*/ -1895 h 314"/>
                              <a:gd name="T68" fmla="+- 0 9416 9266"/>
                              <a:gd name="T69" fmla="*/ T68 w 183"/>
                              <a:gd name="T70" fmla="+- 0 -1905 -2209"/>
                              <a:gd name="T71" fmla="*/ -1905 h 314"/>
                              <a:gd name="T72" fmla="+- 0 9449 9266"/>
                              <a:gd name="T73" fmla="*/ T72 w 183"/>
                              <a:gd name="T74" fmla="+- 0 -2124 -2209"/>
                              <a:gd name="T75" fmla="*/ -2124 h 314"/>
                              <a:gd name="T76" fmla="+- 0 9443 9266"/>
                              <a:gd name="T77" fmla="*/ T76 w 183"/>
                              <a:gd name="T78" fmla="+- 0 -2132 -2209"/>
                              <a:gd name="T79" fmla="*/ -2132 h 314"/>
                              <a:gd name="T80" fmla="+- 0 9427 9266"/>
                              <a:gd name="T81" fmla="*/ T80 w 183"/>
                              <a:gd name="T82" fmla="+- 0 -2153 -2209"/>
                              <a:gd name="T83" fmla="*/ -2153 h 314"/>
                              <a:gd name="T84" fmla="+- 0 9410 9266"/>
                              <a:gd name="T85" fmla="*/ T84 w 183"/>
                              <a:gd name="T86" fmla="+- 0 -2171 -2209"/>
                              <a:gd name="T87" fmla="*/ -2171 h 314"/>
                              <a:gd name="T88" fmla="+- 0 9391 9266"/>
                              <a:gd name="T89" fmla="*/ T88 w 183"/>
                              <a:gd name="T90" fmla="+- 0 -2186 -2209"/>
                              <a:gd name="T91" fmla="*/ -2186 h 314"/>
                              <a:gd name="T92" fmla="+- 0 9368 9266"/>
                              <a:gd name="T93" fmla="*/ T92 w 183"/>
                              <a:gd name="T94" fmla="+- 0 -2198 -2209"/>
                              <a:gd name="T95" fmla="*/ -2198 h 314"/>
                              <a:gd name="T96" fmla="+- 0 9344 9266"/>
                              <a:gd name="T97" fmla="*/ T96 w 183"/>
                              <a:gd name="T98" fmla="+- 0 -2205 -2209"/>
                              <a:gd name="T99" fmla="*/ -2205 h 314"/>
                              <a:gd name="T100" fmla="+- 0 9319 9266"/>
                              <a:gd name="T101" fmla="*/ T100 w 183"/>
                              <a:gd name="T102" fmla="+- 0 -2209 -2209"/>
                              <a:gd name="T103" fmla="*/ -2209 h 314"/>
                              <a:gd name="T104" fmla="+- 0 9294 9266"/>
                              <a:gd name="T105" fmla="*/ T104 w 183"/>
                              <a:gd name="T106" fmla="+- 0 -2206 -2209"/>
                              <a:gd name="T107" fmla="*/ -2206 h 314"/>
                              <a:gd name="T108" fmla="+- 0 9273 9266"/>
                              <a:gd name="T109" fmla="*/ T108 w 183"/>
                              <a:gd name="T110" fmla="+- 0 -2194 -2209"/>
                              <a:gd name="T111" fmla="*/ -2194 h 314"/>
                              <a:gd name="T112" fmla="+- 0 9266 9266"/>
                              <a:gd name="T113" fmla="*/ T112 w 183"/>
                              <a:gd name="T114" fmla="+- 0 -2188 -2209"/>
                              <a:gd name="T115" fmla="*/ -2188 h 314"/>
                              <a:gd name="T116" fmla="+- 0 9268 9266"/>
                              <a:gd name="T117" fmla="*/ T116 w 183"/>
                              <a:gd name="T118" fmla="+- 0 -2176 -2209"/>
                              <a:gd name="T119" fmla="*/ -2176 h 314"/>
                              <a:gd name="T120" fmla="+- 0 9276 9266"/>
                              <a:gd name="T121" fmla="*/ T120 w 183"/>
                              <a:gd name="T122" fmla="+- 0 -2172 -2209"/>
                              <a:gd name="T123" fmla="*/ -2172 h 314"/>
                              <a:gd name="T124" fmla="+- 0 9293 9266"/>
                              <a:gd name="T125" fmla="*/ T124 w 183"/>
                              <a:gd name="T126" fmla="+- 0 -2166 -2209"/>
                              <a:gd name="T127" fmla="*/ -2166 h 314"/>
                              <a:gd name="T128" fmla="+- 0 9311 9266"/>
                              <a:gd name="T129" fmla="*/ T128 w 183"/>
                              <a:gd name="T130" fmla="+- 0 -2163 -2209"/>
                              <a:gd name="T131" fmla="*/ -2163 h 314"/>
                              <a:gd name="T132" fmla="+- 0 9329 9266"/>
                              <a:gd name="T133" fmla="*/ T132 w 183"/>
                              <a:gd name="T134" fmla="+- 0 -2162 -2209"/>
                              <a:gd name="T135" fmla="*/ -2162 h 314"/>
                              <a:gd name="T136" fmla="+- 0 9348 9266"/>
                              <a:gd name="T137" fmla="*/ T136 w 183"/>
                              <a:gd name="T138" fmla="+- 0 -2160 -2209"/>
                              <a:gd name="T139" fmla="*/ -2160 h 314"/>
                              <a:gd name="T140" fmla="+- 0 9369 9266"/>
                              <a:gd name="T141" fmla="*/ T140 w 183"/>
                              <a:gd name="T142" fmla="+- 0 -2155 -2209"/>
                              <a:gd name="T143" fmla="*/ -2155 h 314"/>
                              <a:gd name="T144" fmla="+- 0 9392 9266"/>
                              <a:gd name="T145" fmla="*/ T144 w 183"/>
                              <a:gd name="T146" fmla="+- 0 -2146 -2209"/>
                              <a:gd name="T147" fmla="*/ -2146 h 314"/>
                              <a:gd name="T148" fmla="+- 0 9413 9266"/>
                              <a:gd name="T149" fmla="*/ T148 w 183"/>
                              <a:gd name="T150" fmla="+- 0 -2135 -2209"/>
                              <a:gd name="T151" fmla="*/ -2135 h 314"/>
                              <a:gd name="T152" fmla="+- 0 9431 9266"/>
                              <a:gd name="T153" fmla="*/ T152 w 183"/>
                              <a:gd name="T154" fmla="+- 0 -2122 -2209"/>
                              <a:gd name="T155" fmla="*/ -2122 h 314"/>
                              <a:gd name="T156" fmla="+- 0 9437 9266"/>
                              <a:gd name="T157" fmla="*/ T156 w 183"/>
                              <a:gd name="T158" fmla="+- 0 -2117 -2209"/>
                              <a:gd name="T159" fmla="*/ -2117 h 314"/>
                              <a:gd name="T160" fmla="+- 0 9449 9266"/>
                              <a:gd name="T161" fmla="*/ T160 w 183"/>
                              <a:gd name="T162" fmla="+- 0 -2124 -2209"/>
                              <a:gd name="T163" fmla="*/ -212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314">
                                <a:moveTo>
                                  <a:pt x="150" y="304"/>
                                </a:moveTo>
                                <a:lnTo>
                                  <a:pt x="145" y="299"/>
                                </a:lnTo>
                                <a:lnTo>
                                  <a:pt x="120" y="280"/>
                                </a:lnTo>
                                <a:lnTo>
                                  <a:pt x="91" y="262"/>
                                </a:lnTo>
                                <a:lnTo>
                                  <a:pt x="60" y="252"/>
                                </a:lnTo>
                                <a:lnTo>
                                  <a:pt x="29" y="255"/>
                                </a:lnTo>
                                <a:lnTo>
                                  <a:pt x="22" y="258"/>
                                </a:lnTo>
                                <a:lnTo>
                                  <a:pt x="20" y="267"/>
                                </a:lnTo>
                                <a:lnTo>
                                  <a:pt x="27" y="271"/>
                                </a:lnTo>
                                <a:lnTo>
                                  <a:pt x="39" y="277"/>
                                </a:lnTo>
                                <a:lnTo>
                                  <a:pt x="52" y="281"/>
                                </a:lnTo>
                                <a:lnTo>
                                  <a:pt x="65" y="285"/>
                                </a:lnTo>
                                <a:lnTo>
                                  <a:pt x="78" y="288"/>
                                </a:lnTo>
                                <a:lnTo>
                                  <a:pt x="93" y="294"/>
                                </a:lnTo>
                                <a:lnTo>
                                  <a:pt x="122" y="306"/>
                                </a:lnTo>
                                <a:lnTo>
                                  <a:pt x="137" y="312"/>
                                </a:lnTo>
                                <a:lnTo>
                                  <a:pt x="145" y="314"/>
                                </a:lnTo>
                                <a:lnTo>
                                  <a:pt x="150" y="304"/>
                                </a:lnTo>
                                <a:moveTo>
                                  <a:pt x="183" y="85"/>
                                </a:moveTo>
                                <a:lnTo>
                                  <a:pt x="177" y="77"/>
                                </a:lnTo>
                                <a:lnTo>
                                  <a:pt x="161" y="56"/>
                                </a:lnTo>
                                <a:lnTo>
                                  <a:pt x="144" y="38"/>
                                </a:lnTo>
                                <a:lnTo>
                                  <a:pt x="125" y="23"/>
                                </a:lnTo>
                                <a:lnTo>
                                  <a:pt x="102" y="11"/>
                                </a:lnTo>
                                <a:lnTo>
                                  <a:pt x="78" y="4"/>
                                </a:lnTo>
                                <a:lnTo>
                                  <a:pt x="53" y="0"/>
                                </a:lnTo>
                                <a:lnTo>
                                  <a:pt x="28" y="3"/>
                                </a:lnTo>
                                <a:lnTo>
                                  <a:pt x="7" y="15"/>
                                </a:lnTo>
                                <a:lnTo>
                                  <a:pt x="0" y="21"/>
                                </a:lnTo>
                                <a:lnTo>
                                  <a:pt x="2" y="33"/>
                                </a:lnTo>
                                <a:lnTo>
                                  <a:pt x="10" y="37"/>
                                </a:lnTo>
                                <a:lnTo>
                                  <a:pt x="27" y="43"/>
                                </a:lnTo>
                                <a:lnTo>
                                  <a:pt x="45" y="46"/>
                                </a:lnTo>
                                <a:lnTo>
                                  <a:pt x="63" y="47"/>
                                </a:lnTo>
                                <a:lnTo>
                                  <a:pt x="82" y="49"/>
                                </a:lnTo>
                                <a:lnTo>
                                  <a:pt x="103" y="54"/>
                                </a:lnTo>
                                <a:lnTo>
                                  <a:pt x="126" y="63"/>
                                </a:lnTo>
                                <a:lnTo>
                                  <a:pt x="147" y="74"/>
                                </a:lnTo>
                                <a:lnTo>
                                  <a:pt x="165" y="87"/>
                                </a:lnTo>
                                <a:lnTo>
                                  <a:pt x="171" y="92"/>
                                </a:lnTo>
                                <a:lnTo>
                                  <a:pt x="183" y="85"/>
                                </a:lnTo>
                              </a:path>
                            </a:pathLst>
                          </a:custGeom>
                          <a:solidFill>
                            <a:srgbClr val="F792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AutoShape 1076"/>
                        <wps:cNvSpPr>
                          <a:spLocks/>
                        </wps:cNvSpPr>
                        <wps:spPr bwMode="auto">
                          <a:xfrm>
                            <a:off x="9500" y="-2300"/>
                            <a:ext cx="485" cy="540"/>
                          </a:xfrm>
                          <a:custGeom>
                            <a:avLst/>
                            <a:gdLst>
                              <a:gd name="T0" fmla="+- 0 9638 9500"/>
                              <a:gd name="T1" fmla="*/ T0 w 485"/>
                              <a:gd name="T2" fmla="+- 0 -1760 -2300"/>
                              <a:gd name="T3" fmla="*/ -1760 h 540"/>
                              <a:gd name="T4" fmla="+- 0 9644 9500"/>
                              <a:gd name="T5" fmla="*/ T4 w 485"/>
                              <a:gd name="T6" fmla="+- 0 -1788 -2300"/>
                              <a:gd name="T7" fmla="*/ -1788 h 540"/>
                              <a:gd name="T8" fmla="+- 0 9696 9500"/>
                              <a:gd name="T9" fmla="*/ T8 w 485"/>
                              <a:gd name="T10" fmla="+- 0 -1782 -2300"/>
                              <a:gd name="T11" fmla="*/ -1782 h 540"/>
                              <a:gd name="T12" fmla="+- 0 9711 9500"/>
                              <a:gd name="T13" fmla="*/ T12 w 485"/>
                              <a:gd name="T14" fmla="+- 0 -1922 -2300"/>
                              <a:gd name="T15" fmla="*/ -1922 h 540"/>
                              <a:gd name="T16" fmla="+- 0 9689 9500"/>
                              <a:gd name="T17" fmla="*/ T16 w 485"/>
                              <a:gd name="T18" fmla="+- 0 -1886 -2300"/>
                              <a:gd name="T19" fmla="*/ -1886 h 540"/>
                              <a:gd name="T20" fmla="+- 0 9658 9500"/>
                              <a:gd name="T21" fmla="*/ T20 w 485"/>
                              <a:gd name="T22" fmla="+- 0 -1826 -2300"/>
                              <a:gd name="T23" fmla="*/ -1826 h 540"/>
                              <a:gd name="T24" fmla="+- 0 9664 9500"/>
                              <a:gd name="T25" fmla="*/ T24 w 485"/>
                              <a:gd name="T26" fmla="+- 0 -1788 -2300"/>
                              <a:gd name="T27" fmla="*/ -1788 h 540"/>
                              <a:gd name="T28" fmla="+- 0 9778 9500"/>
                              <a:gd name="T29" fmla="*/ T28 w 485"/>
                              <a:gd name="T30" fmla="+- 0 -1832 -2300"/>
                              <a:gd name="T31" fmla="*/ -1832 h 540"/>
                              <a:gd name="T32" fmla="+- 0 9801 9500"/>
                              <a:gd name="T33" fmla="*/ T32 w 485"/>
                              <a:gd name="T34" fmla="+- 0 -1886 -2300"/>
                              <a:gd name="T35" fmla="*/ -1886 h 540"/>
                              <a:gd name="T36" fmla="+- 0 9595 9500"/>
                              <a:gd name="T37" fmla="*/ T36 w 485"/>
                              <a:gd name="T38" fmla="+- 0 -1824 -2300"/>
                              <a:gd name="T39" fmla="*/ -1824 h 540"/>
                              <a:gd name="T40" fmla="+- 0 9611 9500"/>
                              <a:gd name="T41" fmla="*/ T40 w 485"/>
                              <a:gd name="T42" fmla="+- 0 -1820 -2300"/>
                              <a:gd name="T43" fmla="*/ -1820 h 540"/>
                              <a:gd name="T44" fmla="+- 0 9557 9500"/>
                              <a:gd name="T45" fmla="*/ T44 w 485"/>
                              <a:gd name="T46" fmla="+- 0 -1826 -2300"/>
                              <a:gd name="T47" fmla="*/ -1826 h 540"/>
                              <a:gd name="T48" fmla="+- 0 9611 9500"/>
                              <a:gd name="T49" fmla="*/ T48 w 485"/>
                              <a:gd name="T50" fmla="+- 0 -1824 -2300"/>
                              <a:gd name="T51" fmla="*/ -1824 h 540"/>
                              <a:gd name="T52" fmla="+- 0 9560 9500"/>
                              <a:gd name="T53" fmla="*/ T52 w 485"/>
                              <a:gd name="T54" fmla="+- 0 -1904 -2300"/>
                              <a:gd name="T55" fmla="*/ -1904 h 540"/>
                              <a:gd name="T56" fmla="+- 0 9552 9500"/>
                              <a:gd name="T57" fmla="*/ T56 w 485"/>
                              <a:gd name="T58" fmla="+- 0 -1846 -2300"/>
                              <a:gd name="T59" fmla="*/ -1846 h 540"/>
                              <a:gd name="T60" fmla="+- 0 9587 9500"/>
                              <a:gd name="T61" fmla="*/ T60 w 485"/>
                              <a:gd name="T62" fmla="+- 0 -1888 -2300"/>
                              <a:gd name="T63" fmla="*/ -1888 h 540"/>
                              <a:gd name="T64" fmla="+- 0 9626 9500"/>
                              <a:gd name="T65" fmla="*/ T64 w 485"/>
                              <a:gd name="T66" fmla="+- 0 -1900 -2300"/>
                              <a:gd name="T67" fmla="*/ -1900 h 540"/>
                              <a:gd name="T68" fmla="+- 0 9648 9500"/>
                              <a:gd name="T69" fmla="*/ T68 w 485"/>
                              <a:gd name="T70" fmla="+- 0 -1906 -2300"/>
                              <a:gd name="T71" fmla="*/ -1906 h 540"/>
                              <a:gd name="T72" fmla="+- 0 9615 9500"/>
                              <a:gd name="T73" fmla="*/ T72 w 485"/>
                              <a:gd name="T74" fmla="+- 0 -1910 -2300"/>
                              <a:gd name="T75" fmla="*/ -1910 h 540"/>
                              <a:gd name="T76" fmla="+- 0 9606 9500"/>
                              <a:gd name="T77" fmla="*/ T76 w 485"/>
                              <a:gd name="T78" fmla="+- 0 -2016 -2300"/>
                              <a:gd name="T79" fmla="*/ -2016 h 540"/>
                              <a:gd name="T80" fmla="+- 0 9505 9500"/>
                              <a:gd name="T81" fmla="*/ T80 w 485"/>
                              <a:gd name="T82" fmla="+- 0 -1918 -2300"/>
                              <a:gd name="T83" fmla="*/ -1918 h 540"/>
                              <a:gd name="T84" fmla="+- 0 9639 9500"/>
                              <a:gd name="T85" fmla="*/ T84 w 485"/>
                              <a:gd name="T86" fmla="+- 0 -1926 -2300"/>
                              <a:gd name="T87" fmla="*/ -1926 h 540"/>
                              <a:gd name="T88" fmla="+- 0 9661 9500"/>
                              <a:gd name="T89" fmla="*/ T88 w 485"/>
                              <a:gd name="T90" fmla="+- 0 -2016 -2300"/>
                              <a:gd name="T91" fmla="*/ -2016 h 540"/>
                              <a:gd name="T92" fmla="+- 0 9677 9500"/>
                              <a:gd name="T93" fmla="*/ T92 w 485"/>
                              <a:gd name="T94" fmla="+- 0 -1926 -2300"/>
                              <a:gd name="T95" fmla="*/ -1926 h 540"/>
                              <a:gd name="T96" fmla="+- 0 9861 9500"/>
                              <a:gd name="T97" fmla="*/ T96 w 485"/>
                              <a:gd name="T98" fmla="+- 0 -1958 -2300"/>
                              <a:gd name="T99" fmla="*/ -1958 h 540"/>
                              <a:gd name="T100" fmla="+- 0 9712 9500"/>
                              <a:gd name="T101" fmla="*/ T100 w 485"/>
                              <a:gd name="T102" fmla="+- 0 -1986 -2300"/>
                              <a:gd name="T103" fmla="*/ -1986 h 540"/>
                              <a:gd name="T104" fmla="+- 0 9678 9500"/>
                              <a:gd name="T105" fmla="*/ T104 w 485"/>
                              <a:gd name="T106" fmla="+- 0 -1944 -2300"/>
                              <a:gd name="T107" fmla="*/ -1944 h 540"/>
                              <a:gd name="T108" fmla="+- 0 9716 9500"/>
                              <a:gd name="T109" fmla="*/ T108 w 485"/>
                              <a:gd name="T110" fmla="+- 0 -1986 -2300"/>
                              <a:gd name="T111" fmla="*/ -1986 h 540"/>
                              <a:gd name="T112" fmla="+- 0 9563 9500"/>
                              <a:gd name="T113" fmla="*/ T112 w 485"/>
                              <a:gd name="T114" fmla="+- 0 -1948 -2300"/>
                              <a:gd name="T115" fmla="*/ -1948 h 540"/>
                              <a:gd name="T116" fmla="+- 0 9876 9500"/>
                              <a:gd name="T117" fmla="*/ T116 w 485"/>
                              <a:gd name="T118" fmla="+- 0 -2128 -2300"/>
                              <a:gd name="T119" fmla="*/ -2128 h 540"/>
                              <a:gd name="T120" fmla="+- 0 9740 9500"/>
                              <a:gd name="T121" fmla="*/ T120 w 485"/>
                              <a:gd name="T122" fmla="+- 0 -2020 -2300"/>
                              <a:gd name="T123" fmla="*/ -2020 h 540"/>
                              <a:gd name="T124" fmla="+- 0 9901 9500"/>
                              <a:gd name="T125" fmla="*/ T124 w 485"/>
                              <a:gd name="T126" fmla="+- 0 -2000 -2300"/>
                              <a:gd name="T127" fmla="*/ -2000 h 540"/>
                              <a:gd name="T128" fmla="+- 0 9929 9500"/>
                              <a:gd name="T129" fmla="*/ T128 w 485"/>
                              <a:gd name="T130" fmla="+- 0 -2054 -2300"/>
                              <a:gd name="T131" fmla="*/ -2054 h 540"/>
                              <a:gd name="T132" fmla="+- 0 9941 9500"/>
                              <a:gd name="T133" fmla="*/ T132 w 485"/>
                              <a:gd name="T134" fmla="+- 0 -2122 -2300"/>
                              <a:gd name="T135" fmla="*/ -2122 h 540"/>
                              <a:gd name="T136" fmla="+- 0 9584 9500"/>
                              <a:gd name="T137" fmla="*/ T136 w 485"/>
                              <a:gd name="T138" fmla="+- 0 -2058 -2300"/>
                              <a:gd name="T139" fmla="*/ -2058 h 540"/>
                              <a:gd name="T140" fmla="+- 0 9560 9500"/>
                              <a:gd name="T141" fmla="*/ T140 w 485"/>
                              <a:gd name="T142" fmla="+- 0 -2002 -2300"/>
                              <a:gd name="T143" fmla="*/ -2002 h 540"/>
                              <a:gd name="T144" fmla="+- 0 9672 9500"/>
                              <a:gd name="T145" fmla="*/ T144 w 485"/>
                              <a:gd name="T146" fmla="+- 0 -2026 -2300"/>
                              <a:gd name="T147" fmla="*/ -2026 h 540"/>
                              <a:gd name="T148" fmla="+- 0 9698 9500"/>
                              <a:gd name="T149" fmla="*/ T148 w 485"/>
                              <a:gd name="T150" fmla="+- 0 -2104 -2300"/>
                              <a:gd name="T151" fmla="*/ -2104 h 540"/>
                              <a:gd name="T152" fmla="+- 0 9744 9500"/>
                              <a:gd name="T153" fmla="*/ T152 w 485"/>
                              <a:gd name="T154" fmla="+- 0 -2082 -2300"/>
                              <a:gd name="T155" fmla="*/ -2082 h 540"/>
                              <a:gd name="T156" fmla="+- 0 9696 9500"/>
                              <a:gd name="T157" fmla="*/ T156 w 485"/>
                              <a:gd name="T158" fmla="+- 0 -2042 -2300"/>
                              <a:gd name="T159" fmla="*/ -2042 h 540"/>
                              <a:gd name="T160" fmla="+- 0 9917 9500"/>
                              <a:gd name="T161" fmla="*/ T160 w 485"/>
                              <a:gd name="T162" fmla="+- 0 -2218 -2300"/>
                              <a:gd name="T163" fmla="*/ -2218 h 540"/>
                              <a:gd name="T164" fmla="+- 0 9654 9500"/>
                              <a:gd name="T165" fmla="*/ T164 w 485"/>
                              <a:gd name="T166" fmla="+- 0 -2070 -2300"/>
                              <a:gd name="T167" fmla="*/ -2070 h 540"/>
                              <a:gd name="T168" fmla="+- 0 9801 9500"/>
                              <a:gd name="T169" fmla="*/ T168 w 485"/>
                              <a:gd name="T170" fmla="+- 0 -2088 -2300"/>
                              <a:gd name="T171" fmla="*/ -2088 h 540"/>
                              <a:gd name="T172" fmla="+- 0 9966 9500"/>
                              <a:gd name="T173" fmla="*/ T172 w 485"/>
                              <a:gd name="T174" fmla="+- 0 -2150 -2300"/>
                              <a:gd name="T175" fmla="*/ -2150 h 540"/>
                              <a:gd name="T176" fmla="+- 0 9984 9500"/>
                              <a:gd name="T177" fmla="*/ T176 w 485"/>
                              <a:gd name="T178" fmla="+- 0 -2194 -2300"/>
                              <a:gd name="T179" fmla="*/ -2194 h 540"/>
                              <a:gd name="T180" fmla="+- 0 9919 9500"/>
                              <a:gd name="T181" fmla="*/ T180 w 485"/>
                              <a:gd name="T182" fmla="+- 0 -2092 -2300"/>
                              <a:gd name="T183" fmla="*/ -2092 h 540"/>
                              <a:gd name="T184" fmla="+- 0 9947 9500"/>
                              <a:gd name="T185" fmla="*/ T184 w 485"/>
                              <a:gd name="T186" fmla="+- 0 -2098 -2300"/>
                              <a:gd name="T187" fmla="*/ -2098 h 540"/>
                              <a:gd name="T188" fmla="+- 0 9808 9500"/>
                              <a:gd name="T189" fmla="*/ T188 w 485"/>
                              <a:gd name="T190" fmla="+- 0 -2268 -2300"/>
                              <a:gd name="T191" fmla="*/ -2268 h 540"/>
                              <a:gd name="T192" fmla="+- 0 9703 9500"/>
                              <a:gd name="T193" fmla="*/ T192 w 485"/>
                              <a:gd name="T194" fmla="+- 0 -2218 -2300"/>
                              <a:gd name="T195" fmla="*/ -2218 h 540"/>
                              <a:gd name="T196" fmla="+- 0 9638 9500"/>
                              <a:gd name="T197" fmla="*/ T196 w 485"/>
                              <a:gd name="T198" fmla="+- 0 -2144 -2300"/>
                              <a:gd name="T199" fmla="*/ -2144 h 540"/>
                              <a:gd name="T200" fmla="+- 0 9674 9500"/>
                              <a:gd name="T201" fmla="*/ T200 w 485"/>
                              <a:gd name="T202" fmla="+- 0 -2130 -2300"/>
                              <a:gd name="T203" fmla="*/ -2130 h 540"/>
                              <a:gd name="T204" fmla="+- 0 9896 9500"/>
                              <a:gd name="T205" fmla="*/ T204 w 485"/>
                              <a:gd name="T206" fmla="+- 0 -2216 -2300"/>
                              <a:gd name="T207" fmla="*/ -2216 h 540"/>
                              <a:gd name="T208" fmla="+- 0 9820 9500"/>
                              <a:gd name="T209" fmla="*/ T208 w 485"/>
                              <a:gd name="T210" fmla="+- 0 -2246 -2300"/>
                              <a:gd name="T211" fmla="*/ -2246 h 540"/>
                              <a:gd name="T212" fmla="+- 0 9969 9500"/>
                              <a:gd name="T213" fmla="*/ T212 w 485"/>
                              <a:gd name="T214" fmla="+- 0 -2214 -2300"/>
                              <a:gd name="T215" fmla="*/ -2214 h 540"/>
                              <a:gd name="T216" fmla="+- 0 9973 9500"/>
                              <a:gd name="T217" fmla="*/ T216 w 485"/>
                              <a:gd name="T218" fmla="+- 0 -2214 -2300"/>
                              <a:gd name="T219" fmla="*/ -2214 h 540"/>
                              <a:gd name="T220" fmla="+- 0 9836 9500"/>
                              <a:gd name="T221" fmla="*/ T220 w 485"/>
                              <a:gd name="T222" fmla="+- 0 -2236 -2300"/>
                              <a:gd name="T223" fmla="*/ -2236 h 540"/>
                              <a:gd name="T224" fmla="+- 0 9900 9500"/>
                              <a:gd name="T225" fmla="*/ T224 w 485"/>
                              <a:gd name="T226" fmla="+- 0 -2242 -2300"/>
                              <a:gd name="T227" fmla="*/ -224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5" h="540">
                                <a:moveTo>
                                  <a:pt x="123" y="498"/>
                                </a:moveTo>
                                <a:lnTo>
                                  <a:pt x="119" y="508"/>
                                </a:lnTo>
                                <a:lnTo>
                                  <a:pt x="124" y="518"/>
                                </a:lnTo>
                                <a:lnTo>
                                  <a:pt x="132" y="520"/>
                                </a:lnTo>
                                <a:lnTo>
                                  <a:pt x="129" y="532"/>
                                </a:lnTo>
                                <a:lnTo>
                                  <a:pt x="138" y="540"/>
                                </a:lnTo>
                                <a:lnTo>
                                  <a:pt x="154" y="540"/>
                                </a:lnTo>
                                <a:lnTo>
                                  <a:pt x="167" y="534"/>
                                </a:lnTo>
                                <a:lnTo>
                                  <a:pt x="196" y="518"/>
                                </a:lnTo>
                                <a:lnTo>
                                  <a:pt x="212" y="518"/>
                                </a:lnTo>
                                <a:lnTo>
                                  <a:pt x="219" y="512"/>
                                </a:lnTo>
                                <a:lnTo>
                                  <a:pt x="144" y="512"/>
                                </a:lnTo>
                                <a:lnTo>
                                  <a:pt x="133" y="508"/>
                                </a:lnTo>
                                <a:lnTo>
                                  <a:pt x="125" y="500"/>
                                </a:lnTo>
                                <a:lnTo>
                                  <a:pt x="124" y="500"/>
                                </a:lnTo>
                                <a:lnTo>
                                  <a:pt x="123" y="498"/>
                                </a:lnTo>
                                <a:close/>
                                <a:moveTo>
                                  <a:pt x="212" y="518"/>
                                </a:moveTo>
                                <a:lnTo>
                                  <a:pt x="196" y="518"/>
                                </a:lnTo>
                                <a:lnTo>
                                  <a:pt x="198" y="520"/>
                                </a:lnTo>
                                <a:lnTo>
                                  <a:pt x="208" y="520"/>
                                </a:lnTo>
                                <a:lnTo>
                                  <a:pt x="212" y="518"/>
                                </a:lnTo>
                                <a:close/>
                                <a:moveTo>
                                  <a:pt x="328" y="372"/>
                                </a:moveTo>
                                <a:lnTo>
                                  <a:pt x="200" y="372"/>
                                </a:lnTo>
                                <a:lnTo>
                                  <a:pt x="211" y="378"/>
                                </a:lnTo>
                                <a:lnTo>
                                  <a:pt x="217" y="388"/>
                                </a:lnTo>
                                <a:lnTo>
                                  <a:pt x="216" y="402"/>
                                </a:lnTo>
                                <a:lnTo>
                                  <a:pt x="207" y="410"/>
                                </a:lnTo>
                                <a:lnTo>
                                  <a:pt x="201" y="412"/>
                                </a:lnTo>
                                <a:lnTo>
                                  <a:pt x="195" y="412"/>
                                </a:lnTo>
                                <a:lnTo>
                                  <a:pt x="189" y="414"/>
                                </a:lnTo>
                                <a:lnTo>
                                  <a:pt x="177" y="420"/>
                                </a:lnTo>
                                <a:lnTo>
                                  <a:pt x="166" y="432"/>
                                </a:lnTo>
                                <a:lnTo>
                                  <a:pt x="158" y="444"/>
                                </a:lnTo>
                                <a:lnTo>
                                  <a:pt x="152" y="456"/>
                                </a:lnTo>
                                <a:lnTo>
                                  <a:pt x="152" y="470"/>
                                </a:lnTo>
                                <a:lnTo>
                                  <a:pt x="158" y="474"/>
                                </a:lnTo>
                                <a:lnTo>
                                  <a:pt x="167" y="478"/>
                                </a:lnTo>
                                <a:lnTo>
                                  <a:pt x="177" y="484"/>
                                </a:lnTo>
                                <a:lnTo>
                                  <a:pt x="181" y="488"/>
                                </a:lnTo>
                                <a:lnTo>
                                  <a:pt x="181" y="494"/>
                                </a:lnTo>
                                <a:lnTo>
                                  <a:pt x="173" y="508"/>
                                </a:lnTo>
                                <a:lnTo>
                                  <a:pt x="164" y="512"/>
                                </a:lnTo>
                                <a:lnTo>
                                  <a:pt x="219" y="512"/>
                                </a:lnTo>
                                <a:lnTo>
                                  <a:pt x="222" y="510"/>
                                </a:lnTo>
                                <a:lnTo>
                                  <a:pt x="231" y="498"/>
                                </a:lnTo>
                                <a:lnTo>
                                  <a:pt x="247" y="490"/>
                                </a:lnTo>
                                <a:lnTo>
                                  <a:pt x="262" y="480"/>
                                </a:lnTo>
                                <a:lnTo>
                                  <a:pt x="278" y="468"/>
                                </a:lnTo>
                                <a:lnTo>
                                  <a:pt x="293" y="456"/>
                                </a:lnTo>
                                <a:lnTo>
                                  <a:pt x="300" y="446"/>
                                </a:lnTo>
                                <a:lnTo>
                                  <a:pt x="302" y="436"/>
                                </a:lnTo>
                                <a:lnTo>
                                  <a:pt x="299" y="428"/>
                                </a:lnTo>
                                <a:lnTo>
                                  <a:pt x="292" y="422"/>
                                </a:lnTo>
                                <a:lnTo>
                                  <a:pt x="301" y="414"/>
                                </a:lnTo>
                                <a:lnTo>
                                  <a:pt x="300" y="404"/>
                                </a:lnTo>
                                <a:lnTo>
                                  <a:pt x="295" y="398"/>
                                </a:lnTo>
                                <a:lnTo>
                                  <a:pt x="311" y="386"/>
                                </a:lnTo>
                                <a:lnTo>
                                  <a:pt x="328" y="372"/>
                                </a:lnTo>
                                <a:close/>
                                <a:moveTo>
                                  <a:pt x="111" y="476"/>
                                </a:moveTo>
                                <a:lnTo>
                                  <a:pt x="95" y="476"/>
                                </a:lnTo>
                                <a:lnTo>
                                  <a:pt x="95" y="486"/>
                                </a:lnTo>
                                <a:lnTo>
                                  <a:pt x="100" y="494"/>
                                </a:lnTo>
                                <a:lnTo>
                                  <a:pt x="110" y="494"/>
                                </a:lnTo>
                                <a:lnTo>
                                  <a:pt x="115" y="492"/>
                                </a:lnTo>
                                <a:lnTo>
                                  <a:pt x="118" y="492"/>
                                </a:lnTo>
                                <a:lnTo>
                                  <a:pt x="111" y="480"/>
                                </a:lnTo>
                                <a:lnTo>
                                  <a:pt x="111" y="476"/>
                                </a:lnTo>
                                <a:close/>
                                <a:moveTo>
                                  <a:pt x="114" y="450"/>
                                </a:moveTo>
                                <a:lnTo>
                                  <a:pt x="66" y="450"/>
                                </a:lnTo>
                                <a:lnTo>
                                  <a:pt x="63" y="454"/>
                                </a:lnTo>
                                <a:lnTo>
                                  <a:pt x="56" y="464"/>
                                </a:lnTo>
                                <a:lnTo>
                                  <a:pt x="57" y="474"/>
                                </a:lnTo>
                                <a:lnTo>
                                  <a:pt x="63" y="480"/>
                                </a:lnTo>
                                <a:lnTo>
                                  <a:pt x="72" y="484"/>
                                </a:lnTo>
                                <a:lnTo>
                                  <a:pt x="75" y="484"/>
                                </a:lnTo>
                                <a:lnTo>
                                  <a:pt x="83" y="482"/>
                                </a:lnTo>
                                <a:lnTo>
                                  <a:pt x="95" y="476"/>
                                </a:lnTo>
                                <a:lnTo>
                                  <a:pt x="111" y="476"/>
                                </a:lnTo>
                                <a:lnTo>
                                  <a:pt x="110" y="466"/>
                                </a:lnTo>
                                <a:lnTo>
                                  <a:pt x="113" y="454"/>
                                </a:lnTo>
                                <a:lnTo>
                                  <a:pt x="114" y="450"/>
                                </a:lnTo>
                                <a:close/>
                                <a:moveTo>
                                  <a:pt x="113" y="386"/>
                                </a:moveTo>
                                <a:lnTo>
                                  <a:pt x="70" y="386"/>
                                </a:lnTo>
                                <a:lnTo>
                                  <a:pt x="60" y="396"/>
                                </a:lnTo>
                                <a:lnTo>
                                  <a:pt x="51" y="406"/>
                                </a:lnTo>
                                <a:lnTo>
                                  <a:pt x="42" y="418"/>
                                </a:lnTo>
                                <a:lnTo>
                                  <a:pt x="34" y="428"/>
                                </a:lnTo>
                                <a:lnTo>
                                  <a:pt x="26" y="440"/>
                                </a:lnTo>
                                <a:lnTo>
                                  <a:pt x="33" y="454"/>
                                </a:lnTo>
                                <a:lnTo>
                                  <a:pt x="52" y="454"/>
                                </a:lnTo>
                                <a:lnTo>
                                  <a:pt x="66" y="450"/>
                                </a:lnTo>
                                <a:lnTo>
                                  <a:pt x="114" y="450"/>
                                </a:lnTo>
                                <a:lnTo>
                                  <a:pt x="118" y="436"/>
                                </a:lnTo>
                                <a:lnTo>
                                  <a:pt x="126" y="422"/>
                                </a:lnTo>
                                <a:lnTo>
                                  <a:pt x="132" y="412"/>
                                </a:lnTo>
                                <a:lnTo>
                                  <a:pt x="87" y="412"/>
                                </a:lnTo>
                                <a:lnTo>
                                  <a:pt x="95" y="402"/>
                                </a:lnTo>
                                <a:lnTo>
                                  <a:pt x="104" y="394"/>
                                </a:lnTo>
                                <a:lnTo>
                                  <a:pt x="113" y="386"/>
                                </a:lnTo>
                                <a:close/>
                                <a:moveTo>
                                  <a:pt x="143" y="386"/>
                                </a:moveTo>
                                <a:lnTo>
                                  <a:pt x="137" y="390"/>
                                </a:lnTo>
                                <a:lnTo>
                                  <a:pt x="126" y="400"/>
                                </a:lnTo>
                                <a:lnTo>
                                  <a:pt x="116" y="404"/>
                                </a:lnTo>
                                <a:lnTo>
                                  <a:pt x="96" y="408"/>
                                </a:lnTo>
                                <a:lnTo>
                                  <a:pt x="87" y="412"/>
                                </a:lnTo>
                                <a:lnTo>
                                  <a:pt x="132" y="412"/>
                                </a:lnTo>
                                <a:lnTo>
                                  <a:pt x="136" y="406"/>
                                </a:lnTo>
                                <a:lnTo>
                                  <a:pt x="148" y="394"/>
                                </a:lnTo>
                                <a:lnTo>
                                  <a:pt x="146" y="392"/>
                                </a:lnTo>
                                <a:lnTo>
                                  <a:pt x="144" y="388"/>
                                </a:lnTo>
                                <a:lnTo>
                                  <a:pt x="143" y="386"/>
                                </a:lnTo>
                                <a:close/>
                                <a:moveTo>
                                  <a:pt x="137" y="386"/>
                                </a:moveTo>
                                <a:lnTo>
                                  <a:pt x="113" y="386"/>
                                </a:lnTo>
                                <a:lnTo>
                                  <a:pt x="115" y="390"/>
                                </a:lnTo>
                                <a:lnTo>
                                  <a:pt x="118" y="394"/>
                                </a:lnTo>
                                <a:lnTo>
                                  <a:pt x="126" y="394"/>
                                </a:lnTo>
                                <a:lnTo>
                                  <a:pt x="129" y="392"/>
                                </a:lnTo>
                                <a:lnTo>
                                  <a:pt x="137" y="386"/>
                                </a:lnTo>
                                <a:close/>
                                <a:moveTo>
                                  <a:pt x="161" y="284"/>
                                </a:moveTo>
                                <a:lnTo>
                                  <a:pt x="106" y="284"/>
                                </a:lnTo>
                                <a:lnTo>
                                  <a:pt x="82" y="300"/>
                                </a:lnTo>
                                <a:lnTo>
                                  <a:pt x="58" y="318"/>
                                </a:lnTo>
                                <a:lnTo>
                                  <a:pt x="34" y="336"/>
                                </a:lnTo>
                                <a:lnTo>
                                  <a:pt x="11" y="356"/>
                                </a:lnTo>
                                <a:lnTo>
                                  <a:pt x="0" y="366"/>
                                </a:lnTo>
                                <a:lnTo>
                                  <a:pt x="5" y="382"/>
                                </a:lnTo>
                                <a:lnTo>
                                  <a:pt x="35" y="388"/>
                                </a:lnTo>
                                <a:lnTo>
                                  <a:pt x="53" y="388"/>
                                </a:lnTo>
                                <a:lnTo>
                                  <a:pt x="61" y="386"/>
                                </a:lnTo>
                                <a:lnTo>
                                  <a:pt x="137" y="386"/>
                                </a:lnTo>
                                <a:lnTo>
                                  <a:pt x="142" y="382"/>
                                </a:lnTo>
                                <a:lnTo>
                                  <a:pt x="139" y="374"/>
                                </a:lnTo>
                                <a:lnTo>
                                  <a:pt x="138" y="364"/>
                                </a:lnTo>
                                <a:lnTo>
                                  <a:pt x="141" y="352"/>
                                </a:lnTo>
                                <a:lnTo>
                                  <a:pt x="63" y="352"/>
                                </a:lnTo>
                                <a:lnTo>
                                  <a:pt x="90" y="332"/>
                                </a:lnTo>
                                <a:lnTo>
                                  <a:pt x="117" y="312"/>
                                </a:lnTo>
                                <a:lnTo>
                                  <a:pt x="161" y="284"/>
                                </a:lnTo>
                                <a:close/>
                                <a:moveTo>
                                  <a:pt x="372" y="324"/>
                                </a:moveTo>
                                <a:lnTo>
                                  <a:pt x="223" y="324"/>
                                </a:lnTo>
                                <a:lnTo>
                                  <a:pt x="211" y="334"/>
                                </a:lnTo>
                                <a:lnTo>
                                  <a:pt x="177" y="358"/>
                                </a:lnTo>
                                <a:lnTo>
                                  <a:pt x="177" y="366"/>
                                </a:lnTo>
                                <a:lnTo>
                                  <a:pt x="177" y="374"/>
                                </a:lnTo>
                                <a:lnTo>
                                  <a:pt x="182" y="376"/>
                                </a:lnTo>
                                <a:lnTo>
                                  <a:pt x="188" y="374"/>
                                </a:lnTo>
                                <a:lnTo>
                                  <a:pt x="193" y="372"/>
                                </a:lnTo>
                                <a:lnTo>
                                  <a:pt x="328" y="372"/>
                                </a:lnTo>
                                <a:lnTo>
                                  <a:pt x="344" y="356"/>
                                </a:lnTo>
                                <a:lnTo>
                                  <a:pt x="361" y="342"/>
                                </a:lnTo>
                                <a:lnTo>
                                  <a:pt x="365" y="338"/>
                                </a:lnTo>
                                <a:lnTo>
                                  <a:pt x="367" y="332"/>
                                </a:lnTo>
                                <a:lnTo>
                                  <a:pt x="367" y="328"/>
                                </a:lnTo>
                                <a:lnTo>
                                  <a:pt x="372" y="324"/>
                                </a:lnTo>
                                <a:close/>
                                <a:moveTo>
                                  <a:pt x="216" y="314"/>
                                </a:moveTo>
                                <a:lnTo>
                                  <a:pt x="212" y="314"/>
                                </a:lnTo>
                                <a:lnTo>
                                  <a:pt x="201" y="318"/>
                                </a:lnTo>
                                <a:lnTo>
                                  <a:pt x="192" y="324"/>
                                </a:lnTo>
                                <a:lnTo>
                                  <a:pt x="185" y="334"/>
                                </a:lnTo>
                                <a:lnTo>
                                  <a:pt x="180" y="348"/>
                                </a:lnTo>
                                <a:lnTo>
                                  <a:pt x="178" y="352"/>
                                </a:lnTo>
                                <a:lnTo>
                                  <a:pt x="178" y="356"/>
                                </a:lnTo>
                                <a:lnTo>
                                  <a:pt x="223" y="324"/>
                                </a:lnTo>
                                <a:lnTo>
                                  <a:pt x="372" y="324"/>
                                </a:lnTo>
                                <a:lnTo>
                                  <a:pt x="379" y="318"/>
                                </a:lnTo>
                                <a:lnTo>
                                  <a:pt x="381" y="316"/>
                                </a:lnTo>
                                <a:lnTo>
                                  <a:pt x="221" y="316"/>
                                </a:lnTo>
                                <a:lnTo>
                                  <a:pt x="216" y="314"/>
                                </a:lnTo>
                                <a:close/>
                                <a:moveTo>
                                  <a:pt x="154" y="316"/>
                                </a:moveTo>
                                <a:lnTo>
                                  <a:pt x="137" y="328"/>
                                </a:lnTo>
                                <a:lnTo>
                                  <a:pt x="128" y="334"/>
                                </a:lnTo>
                                <a:lnTo>
                                  <a:pt x="95" y="346"/>
                                </a:lnTo>
                                <a:lnTo>
                                  <a:pt x="79" y="350"/>
                                </a:lnTo>
                                <a:lnTo>
                                  <a:pt x="63" y="352"/>
                                </a:lnTo>
                                <a:lnTo>
                                  <a:pt x="141" y="352"/>
                                </a:lnTo>
                                <a:lnTo>
                                  <a:pt x="143" y="340"/>
                                </a:lnTo>
                                <a:lnTo>
                                  <a:pt x="148" y="326"/>
                                </a:lnTo>
                                <a:lnTo>
                                  <a:pt x="154" y="316"/>
                                </a:lnTo>
                                <a:close/>
                                <a:moveTo>
                                  <a:pt x="435" y="172"/>
                                </a:moveTo>
                                <a:lnTo>
                                  <a:pt x="376" y="172"/>
                                </a:lnTo>
                                <a:lnTo>
                                  <a:pt x="305" y="220"/>
                                </a:lnTo>
                                <a:lnTo>
                                  <a:pt x="281" y="238"/>
                                </a:lnTo>
                                <a:lnTo>
                                  <a:pt x="264" y="246"/>
                                </a:lnTo>
                                <a:lnTo>
                                  <a:pt x="214" y="276"/>
                                </a:lnTo>
                                <a:lnTo>
                                  <a:pt x="225" y="276"/>
                                </a:lnTo>
                                <a:lnTo>
                                  <a:pt x="240" y="280"/>
                                </a:lnTo>
                                <a:lnTo>
                                  <a:pt x="249" y="290"/>
                                </a:lnTo>
                                <a:lnTo>
                                  <a:pt x="241" y="312"/>
                                </a:lnTo>
                                <a:lnTo>
                                  <a:pt x="233" y="316"/>
                                </a:lnTo>
                                <a:lnTo>
                                  <a:pt x="381" y="316"/>
                                </a:lnTo>
                                <a:lnTo>
                                  <a:pt x="390" y="310"/>
                                </a:lnTo>
                                <a:lnTo>
                                  <a:pt x="401" y="300"/>
                                </a:lnTo>
                                <a:lnTo>
                                  <a:pt x="412" y="292"/>
                                </a:lnTo>
                                <a:lnTo>
                                  <a:pt x="423" y="282"/>
                                </a:lnTo>
                                <a:lnTo>
                                  <a:pt x="419" y="268"/>
                                </a:lnTo>
                                <a:lnTo>
                                  <a:pt x="411" y="262"/>
                                </a:lnTo>
                                <a:lnTo>
                                  <a:pt x="420" y="254"/>
                                </a:lnTo>
                                <a:lnTo>
                                  <a:pt x="429" y="246"/>
                                </a:lnTo>
                                <a:lnTo>
                                  <a:pt x="438" y="238"/>
                                </a:lnTo>
                                <a:lnTo>
                                  <a:pt x="447" y="230"/>
                                </a:lnTo>
                                <a:lnTo>
                                  <a:pt x="375" y="230"/>
                                </a:lnTo>
                                <a:lnTo>
                                  <a:pt x="430" y="198"/>
                                </a:lnTo>
                                <a:lnTo>
                                  <a:pt x="441" y="192"/>
                                </a:lnTo>
                                <a:lnTo>
                                  <a:pt x="441" y="178"/>
                                </a:lnTo>
                                <a:lnTo>
                                  <a:pt x="435" y="172"/>
                                </a:lnTo>
                                <a:close/>
                                <a:moveTo>
                                  <a:pt x="253" y="164"/>
                                </a:moveTo>
                                <a:lnTo>
                                  <a:pt x="195" y="164"/>
                                </a:lnTo>
                                <a:lnTo>
                                  <a:pt x="157" y="188"/>
                                </a:lnTo>
                                <a:lnTo>
                                  <a:pt x="120" y="214"/>
                                </a:lnTo>
                                <a:lnTo>
                                  <a:pt x="84" y="242"/>
                                </a:lnTo>
                                <a:lnTo>
                                  <a:pt x="50" y="272"/>
                                </a:lnTo>
                                <a:lnTo>
                                  <a:pt x="44" y="280"/>
                                </a:lnTo>
                                <a:lnTo>
                                  <a:pt x="45" y="290"/>
                                </a:lnTo>
                                <a:lnTo>
                                  <a:pt x="50" y="296"/>
                                </a:lnTo>
                                <a:lnTo>
                                  <a:pt x="58" y="298"/>
                                </a:lnTo>
                                <a:lnTo>
                                  <a:pt x="60" y="298"/>
                                </a:lnTo>
                                <a:lnTo>
                                  <a:pt x="73" y="294"/>
                                </a:lnTo>
                                <a:lnTo>
                                  <a:pt x="84" y="292"/>
                                </a:lnTo>
                                <a:lnTo>
                                  <a:pt x="106" y="284"/>
                                </a:lnTo>
                                <a:lnTo>
                                  <a:pt x="161" y="284"/>
                                </a:lnTo>
                                <a:lnTo>
                                  <a:pt x="174" y="276"/>
                                </a:lnTo>
                                <a:lnTo>
                                  <a:pt x="172" y="274"/>
                                </a:lnTo>
                                <a:lnTo>
                                  <a:pt x="172" y="270"/>
                                </a:lnTo>
                                <a:lnTo>
                                  <a:pt x="172" y="266"/>
                                </a:lnTo>
                                <a:lnTo>
                                  <a:pt x="177" y="244"/>
                                </a:lnTo>
                                <a:lnTo>
                                  <a:pt x="180" y="240"/>
                                </a:lnTo>
                                <a:lnTo>
                                  <a:pt x="134" y="240"/>
                                </a:lnTo>
                                <a:lnTo>
                                  <a:pt x="198" y="196"/>
                                </a:lnTo>
                                <a:lnTo>
                                  <a:pt x="253" y="164"/>
                                </a:lnTo>
                                <a:close/>
                                <a:moveTo>
                                  <a:pt x="301" y="212"/>
                                </a:moveTo>
                                <a:lnTo>
                                  <a:pt x="237" y="212"/>
                                </a:lnTo>
                                <a:lnTo>
                                  <a:pt x="246" y="216"/>
                                </a:lnTo>
                                <a:lnTo>
                                  <a:pt x="246" y="218"/>
                                </a:lnTo>
                                <a:lnTo>
                                  <a:pt x="244" y="218"/>
                                </a:lnTo>
                                <a:lnTo>
                                  <a:pt x="232" y="222"/>
                                </a:lnTo>
                                <a:lnTo>
                                  <a:pt x="219" y="228"/>
                                </a:lnTo>
                                <a:lnTo>
                                  <a:pt x="208" y="236"/>
                                </a:lnTo>
                                <a:lnTo>
                                  <a:pt x="200" y="246"/>
                                </a:lnTo>
                                <a:lnTo>
                                  <a:pt x="198" y="252"/>
                                </a:lnTo>
                                <a:lnTo>
                                  <a:pt x="196" y="258"/>
                                </a:lnTo>
                                <a:lnTo>
                                  <a:pt x="197" y="264"/>
                                </a:lnTo>
                                <a:lnTo>
                                  <a:pt x="248" y="238"/>
                                </a:lnTo>
                                <a:lnTo>
                                  <a:pt x="291" y="218"/>
                                </a:lnTo>
                                <a:lnTo>
                                  <a:pt x="301" y="212"/>
                                </a:lnTo>
                                <a:close/>
                                <a:moveTo>
                                  <a:pt x="431" y="82"/>
                                </a:moveTo>
                                <a:lnTo>
                                  <a:pt x="417" y="82"/>
                                </a:lnTo>
                                <a:lnTo>
                                  <a:pt x="414" y="84"/>
                                </a:lnTo>
                                <a:lnTo>
                                  <a:pt x="363" y="110"/>
                                </a:lnTo>
                                <a:lnTo>
                                  <a:pt x="312" y="138"/>
                                </a:lnTo>
                                <a:lnTo>
                                  <a:pt x="212" y="202"/>
                                </a:lnTo>
                                <a:lnTo>
                                  <a:pt x="173" y="222"/>
                                </a:lnTo>
                                <a:lnTo>
                                  <a:pt x="154" y="230"/>
                                </a:lnTo>
                                <a:lnTo>
                                  <a:pt x="134" y="240"/>
                                </a:lnTo>
                                <a:lnTo>
                                  <a:pt x="180" y="240"/>
                                </a:lnTo>
                                <a:lnTo>
                                  <a:pt x="188" y="228"/>
                                </a:lnTo>
                                <a:lnTo>
                                  <a:pt x="204" y="216"/>
                                </a:lnTo>
                                <a:lnTo>
                                  <a:pt x="223" y="212"/>
                                </a:lnTo>
                                <a:lnTo>
                                  <a:pt x="301" y="212"/>
                                </a:lnTo>
                                <a:lnTo>
                                  <a:pt x="333" y="194"/>
                                </a:lnTo>
                                <a:lnTo>
                                  <a:pt x="376" y="172"/>
                                </a:lnTo>
                                <a:lnTo>
                                  <a:pt x="435" y="172"/>
                                </a:lnTo>
                                <a:lnTo>
                                  <a:pt x="447" y="162"/>
                                </a:lnTo>
                                <a:lnTo>
                                  <a:pt x="453" y="158"/>
                                </a:lnTo>
                                <a:lnTo>
                                  <a:pt x="466" y="150"/>
                                </a:lnTo>
                                <a:lnTo>
                                  <a:pt x="464" y="134"/>
                                </a:lnTo>
                                <a:lnTo>
                                  <a:pt x="457" y="128"/>
                                </a:lnTo>
                                <a:lnTo>
                                  <a:pt x="470" y="122"/>
                                </a:lnTo>
                                <a:lnTo>
                                  <a:pt x="476" y="118"/>
                                </a:lnTo>
                                <a:lnTo>
                                  <a:pt x="484" y="110"/>
                                </a:lnTo>
                                <a:lnTo>
                                  <a:pt x="484" y="106"/>
                                </a:lnTo>
                                <a:lnTo>
                                  <a:pt x="431" y="106"/>
                                </a:lnTo>
                                <a:lnTo>
                                  <a:pt x="436" y="96"/>
                                </a:lnTo>
                                <a:lnTo>
                                  <a:pt x="431" y="82"/>
                                </a:lnTo>
                                <a:close/>
                                <a:moveTo>
                                  <a:pt x="439" y="200"/>
                                </a:moveTo>
                                <a:lnTo>
                                  <a:pt x="435" y="200"/>
                                </a:lnTo>
                                <a:lnTo>
                                  <a:pt x="419" y="208"/>
                                </a:lnTo>
                                <a:lnTo>
                                  <a:pt x="404" y="214"/>
                                </a:lnTo>
                                <a:lnTo>
                                  <a:pt x="375" y="230"/>
                                </a:lnTo>
                                <a:lnTo>
                                  <a:pt x="447" y="230"/>
                                </a:lnTo>
                                <a:lnTo>
                                  <a:pt x="452" y="220"/>
                                </a:lnTo>
                                <a:lnTo>
                                  <a:pt x="452" y="210"/>
                                </a:lnTo>
                                <a:lnTo>
                                  <a:pt x="447" y="202"/>
                                </a:lnTo>
                                <a:lnTo>
                                  <a:pt x="439" y="200"/>
                                </a:lnTo>
                                <a:close/>
                                <a:moveTo>
                                  <a:pt x="415" y="0"/>
                                </a:moveTo>
                                <a:lnTo>
                                  <a:pt x="402" y="0"/>
                                </a:lnTo>
                                <a:lnTo>
                                  <a:pt x="370" y="10"/>
                                </a:lnTo>
                                <a:lnTo>
                                  <a:pt x="339" y="20"/>
                                </a:lnTo>
                                <a:lnTo>
                                  <a:pt x="308" y="32"/>
                                </a:lnTo>
                                <a:lnTo>
                                  <a:pt x="278" y="46"/>
                                </a:lnTo>
                                <a:lnTo>
                                  <a:pt x="219" y="70"/>
                                </a:lnTo>
                                <a:lnTo>
                                  <a:pt x="216" y="72"/>
                                </a:lnTo>
                                <a:lnTo>
                                  <a:pt x="214" y="76"/>
                                </a:lnTo>
                                <a:lnTo>
                                  <a:pt x="213" y="78"/>
                                </a:lnTo>
                                <a:lnTo>
                                  <a:pt x="203" y="82"/>
                                </a:lnTo>
                                <a:lnTo>
                                  <a:pt x="198" y="102"/>
                                </a:lnTo>
                                <a:lnTo>
                                  <a:pt x="233" y="102"/>
                                </a:lnTo>
                                <a:lnTo>
                                  <a:pt x="211" y="114"/>
                                </a:lnTo>
                                <a:lnTo>
                                  <a:pt x="189" y="124"/>
                                </a:lnTo>
                                <a:lnTo>
                                  <a:pt x="146" y="148"/>
                                </a:lnTo>
                                <a:lnTo>
                                  <a:pt x="138" y="156"/>
                                </a:lnTo>
                                <a:lnTo>
                                  <a:pt x="137" y="166"/>
                                </a:lnTo>
                                <a:lnTo>
                                  <a:pt x="142" y="174"/>
                                </a:lnTo>
                                <a:lnTo>
                                  <a:pt x="150" y="176"/>
                                </a:lnTo>
                                <a:lnTo>
                                  <a:pt x="153" y="176"/>
                                </a:lnTo>
                                <a:lnTo>
                                  <a:pt x="164" y="174"/>
                                </a:lnTo>
                                <a:lnTo>
                                  <a:pt x="174" y="170"/>
                                </a:lnTo>
                                <a:lnTo>
                                  <a:pt x="184" y="168"/>
                                </a:lnTo>
                                <a:lnTo>
                                  <a:pt x="195" y="164"/>
                                </a:lnTo>
                                <a:lnTo>
                                  <a:pt x="253" y="164"/>
                                </a:lnTo>
                                <a:lnTo>
                                  <a:pt x="264" y="158"/>
                                </a:lnTo>
                                <a:lnTo>
                                  <a:pt x="330" y="122"/>
                                </a:lnTo>
                                <a:lnTo>
                                  <a:pt x="396" y="84"/>
                                </a:lnTo>
                                <a:lnTo>
                                  <a:pt x="404" y="76"/>
                                </a:lnTo>
                                <a:lnTo>
                                  <a:pt x="404" y="74"/>
                                </a:lnTo>
                                <a:lnTo>
                                  <a:pt x="271" y="74"/>
                                </a:lnTo>
                                <a:lnTo>
                                  <a:pt x="278" y="72"/>
                                </a:lnTo>
                                <a:lnTo>
                                  <a:pt x="292" y="64"/>
                                </a:lnTo>
                                <a:lnTo>
                                  <a:pt x="320" y="54"/>
                                </a:lnTo>
                                <a:lnTo>
                                  <a:pt x="377" y="32"/>
                                </a:lnTo>
                                <a:lnTo>
                                  <a:pt x="405" y="22"/>
                                </a:lnTo>
                                <a:lnTo>
                                  <a:pt x="417" y="16"/>
                                </a:lnTo>
                                <a:lnTo>
                                  <a:pt x="415" y="0"/>
                                </a:lnTo>
                                <a:close/>
                                <a:moveTo>
                                  <a:pt x="473" y="86"/>
                                </a:moveTo>
                                <a:lnTo>
                                  <a:pt x="469" y="86"/>
                                </a:lnTo>
                                <a:lnTo>
                                  <a:pt x="452" y="96"/>
                                </a:lnTo>
                                <a:lnTo>
                                  <a:pt x="431" y="106"/>
                                </a:lnTo>
                                <a:lnTo>
                                  <a:pt x="484" y="106"/>
                                </a:lnTo>
                                <a:lnTo>
                                  <a:pt x="485" y="98"/>
                                </a:lnTo>
                                <a:lnTo>
                                  <a:pt x="481" y="90"/>
                                </a:lnTo>
                                <a:lnTo>
                                  <a:pt x="473" y="86"/>
                                </a:lnTo>
                                <a:close/>
                                <a:moveTo>
                                  <a:pt x="388" y="52"/>
                                </a:moveTo>
                                <a:lnTo>
                                  <a:pt x="384" y="52"/>
                                </a:lnTo>
                                <a:lnTo>
                                  <a:pt x="371" y="54"/>
                                </a:lnTo>
                                <a:lnTo>
                                  <a:pt x="359" y="58"/>
                                </a:lnTo>
                                <a:lnTo>
                                  <a:pt x="348" y="60"/>
                                </a:lnTo>
                                <a:lnTo>
                                  <a:pt x="336" y="64"/>
                                </a:lnTo>
                                <a:lnTo>
                                  <a:pt x="320" y="66"/>
                                </a:lnTo>
                                <a:lnTo>
                                  <a:pt x="303" y="70"/>
                                </a:lnTo>
                                <a:lnTo>
                                  <a:pt x="271" y="74"/>
                                </a:lnTo>
                                <a:lnTo>
                                  <a:pt x="404" y="74"/>
                                </a:lnTo>
                                <a:lnTo>
                                  <a:pt x="405" y="66"/>
                                </a:lnTo>
                                <a:lnTo>
                                  <a:pt x="400" y="58"/>
                                </a:lnTo>
                                <a:lnTo>
                                  <a:pt x="392" y="56"/>
                                </a:lnTo>
                                <a:lnTo>
                                  <a:pt x="391" y="54"/>
                                </a:lnTo>
                                <a:lnTo>
                                  <a:pt x="388" y="52"/>
                                </a:lnTo>
                                <a:close/>
                              </a:path>
                            </a:pathLst>
                          </a:custGeom>
                          <a:solidFill>
                            <a:srgbClr val="FCC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10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10" y="-2090"/>
                            <a:ext cx="139"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Picture 10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37" y="-864"/>
                            <a:ext cx="199" cy="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Picture 10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54" y="-1123"/>
                            <a:ext cx="199" cy="199"/>
                          </a:xfrm>
                          <a:prstGeom prst="rect">
                            <a:avLst/>
                          </a:prstGeom>
                          <a:noFill/>
                          <a:extLst>
                            <a:ext uri="{909E8E84-426E-40DD-AFC4-6F175D3DCCD1}">
                              <a14:hiddenFill xmlns:a14="http://schemas.microsoft.com/office/drawing/2010/main">
                                <a:solidFill>
                                  <a:srgbClr val="FFFFFF"/>
                                </a:solidFill>
                              </a14:hiddenFill>
                            </a:ext>
                          </a:extLst>
                        </pic:spPr>
                      </pic:pic>
                      <wps:wsp>
                        <wps:cNvPr id="1074" name="AutoShape 1072"/>
                        <wps:cNvSpPr>
                          <a:spLocks/>
                        </wps:cNvSpPr>
                        <wps:spPr bwMode="auto">
                          <a:xfrm>
                            <a:off x="7663" y="-1533"/>
                            <a:ext cx="1805" cy="1241"/>
                          </a:xfrm>
                          <a:custGeom>
                            <a:avLst/>
                            <a:gdLst>
                              <a:gd name="T0" fmla="+- 0 8002 7664"/>
                              <a:gd name="T1" fmla="*/ T0 w 1805"/>
                              <a:gd name="T2" fmla="+- 0 -1095 -1533"/>
                              <a:gd name="T3" fmla="*/ -1095 h 1241"/>
                              <a:gd name="T4" fmla="+- 0 8039 7664"/>
                              <a:gd name="T5" fmla="*/ T4 w 1805"/>
                              <a:gd name="T6" fmla="+- 0 -1087 -1533"/>
                              <a:gd name="T7" fmla="*/ -1087 h 1241"/>
                              <a:gd name="T8" fmla="+- 0 8307 7664"/>
                              <a:gd name="T9" fmla="*/ T8 w 1805"/>
                              <a:gd name="T10" fmla="+- 0 -982 -1533"/>
                              <a:gd name="T11" fmla="*/ -982 h 1241"/>
                              <a:gd name="T12" fmla="+- 0 8301 7664"/>
                              <a:gd name="T13" fmla="*/ T12 w 1805"/>
                              <a:gd name="T14" fmla="+- 0 -950 -1533"/>
                              <a:gd name="T15" fmla="*/ -950 h 1241"/>
                              <a:gd name="T16" fmla="+- 0 8334 7664"/>
                              <a:gd name="T17" fmla="*/ T16 w 1805"/>
                              <a:gd name="T18" fmla="+- 0 -968 -1533"/>
                              <a:gd name="T19" fmla="*/ -968 h 1241"/>
                              <a:gd name="T20" fmla="+- 0 8438 7664"/>
                              <a:gd name="T21" fmla="*/ T20 w 1805"/>
                              <a:gd name="T22" fmla="+- 0 -813 -1533"/>
                              <a:gd name="T23" fmla="*/ -813 h 1241"/>
                              <a:gd name="T24" fmla="+- 0 8176 7664"/>
                              <a:gd name="T25" fmla="*/ T24 w 1805"/>
                              <a:gd name="T26" fmla="+- 0 -764 -1533"/>
                              <a:gd name="T27" fmla="*/ -764 h 1241"/>
                              <a:gd name="T28" fmla="+- 0 7885 7664"/>
                              <a:gd name="T29" fmla="*/ T28 w 1805"/>
                              <a:gd name="T30" fmla="+- 0 -981 -1533"/>
                              <a:gd name="T31" fmla="*/ -981 h 1241"/>
                              <a:gd name="T32" fmla="+- 0 7919 7664"/>
                              <a:gd name="T33" fmla="*/ T32 w 1805"/>
                              <a:gd name="T34" fmla="+- 0 -1033 -1533"/>
                              <a:gd name="T35" fmla="*/ -1033 h 1241"/>
                              <a:gd name="T36" fmla="+- 0 7814 7664"/>
                              <a:gd name="T37" fmla="*/ T36 w 1805"/>
                              <a:gd name="T38" fmla="+- 0 -1033 -1533"/>
                              <a:gd name="T39" fmla="*/ -1033 h 1241"/>
                              <a:gd name="T40" fmla="+- 0 7870 7664"/>
                              <a:gd name="T41" fmla="*/ T40 w 1805"/>
                              <a:gd name="T42" fmla="+- 0 -961 -1533"/>
                              <a:gd name="T43" fmla="*/ -961 h 1241"/>
                              <a:gd name="T44" fmla="+- 0 8024 7664"/>
                              <a:gd name="T45" fmla="*/ T44 w 1805"/>
                              <a:gd name="T46" fmla="+- 0 -781 -1533"/>
                              <a:gd name="T47" fmla="*/ -781 h 1241"/>
                              <a:gd name="T48" fmla="+- 0 8389 7664"/>
                              <a:gd name="T49" fmla="*/ T48 w 1805"/>
                              <a:gd name="T50" fmla="+- 0 -739 -1533"/>
                              <a:gd name="T51" fmla="*/ -739 h 1241"/>
                              <a:gd name="T52" fmla="+- 0 8454 7664"/>
                              <a:gd name="T53" fmla="*/ T52 w 1805"/>
                              <a:gd name="T54" fmla="+- 0 -691 -1533"/>
                              <a:gd name="T55" fmla="*/ -691 h 1241"/>
                              <a:gd name="T56" fmla="+- 0 8547 7664"/>
                              <a:gd name="T57" fmla="*/ T56 w 1805"/>
                              <a:gd name="T58" fmla="+- 0 -1269 -1533"/>
                              <a:gd name="T59" fmla="*/ -1269 h 1241"/>
                              <a:gd name="T60" fmla="+- 0 8231 7664"/>
                              <a:gd name="T61" fmla="*/ T60 w 1805"/>
                              <a:gd name="T62" fmla="+- 0 -1430 -1533"/>
                              <a:gd name="T63" fmla="*/ -1430 h 1241"/>
                              <a:gd name="T64" fmla="+- 0 8078 7664"/>
                              <a:gd name="T65" fmla="*/ T64 w 1805"/>
                              <a:gd name="T66" fmla="+- 0 -1409 -1533"/>
                              <a:gd name="T67" fmla="*/ -1409 h 1241"/>
                              <a:gd name="T68" fmla="+- 0 8149 7664"/>
                              <a:gd name="T69" fmla="*/ T68 w 1805"/>
                              <a:gd name="T70" fmla="+- 0 -1312 -1533"/>
                              <a:gd name="T71" fmla="*/ -1312 h 1241"/>
                              <a:gd name="T72" fmla="+- 0 8199 7664"/>
                              <a:gd name="T73" fmla="*/ T72 w 1805"/>
                              <a:gd name="T74" fmla="+- 0 -1395 -1533"/>
                              <a:gd name="T75" fmla="*/ -1395 h 1241"/>
                              <a:gd name="T76" fmla="+- 0 8279 7664"/>
                              <a:gd name="T77" fmla="*/ T76 w 1805"/>
                              <a:gd name="T78" fmla="+- 0 -1346 -1533"/>
                              <a:gd name="T79" fmla="*/ -1346 h 1241"/>
                              <a:gd name="T80" fmla="+- 0 8279 7664"/>
                              <a:gd name="T81" fmla="*/ T80 w 1805"/>
                              <a:gd name="T82" fmla="+- 0 -1291 -1533"/>
                              <a:gd name="T83" fmla="*/ -1291 h 1241"/>
                              <a:gd name="T84" fmla="+- 0 8389 7664"/>
                              <a:gd name="T85" fmla="*/ T84 w 1805"/>
                              <a:gd name="T86" fmla="+- 0 -1341 -1533"/>
                              <a:gd name="T87" fmla="*/ -1341 h 1241"/>
                              <a:gd name="T88" fmla="+- 0 8379 7664"/>
                              <a:gd name="T89" fmla="*/ T88 w 1805"/>
                              <a:gd name="T90" fmla="+- 0 -1301 -1533"/>
                              <a:gd name="T91" fmla="*/ -1301 h 1241"/>
                              <a:gd name="T92" fmla="+- 0 8411 7664"/>
                              <a:gd name="T93" fmla="*/ T92 w 1805"/>
                              <a:gd name="T94" fmla="+- 0 -1325 -1533"/>
                              <a:gd name="T95" fmla="*/ -1325 h 1241"/>
                              <a:gd name="T96" fmla="+- 0 8625 7664"/>
                              <a:gd name="T97" fmla="*/ T96 w 1805"/>
                              <a:gd name="T98" fmla="+- 0 -991 -1533"/>
                              <a:gd name="T99" fmla="*/ -991 h 1241"/>
                              <a:gd name="T100" fmla="+- 0 8282 7664"/>
                              <a:gd name="T101" fmla="*/ T100 w 1805"/>
                              <a:gd name="T102" fmla="+- 0 -522 -1533"/>
                              <a:gd name="T103" fmla="*/ -522 h 1241"/>
                              <a:gd name="T104" fmla="+- 0 7763 7664"/>
                              <a:gd name="T105" fmla="*/ T104 w 1805"/>
                              <a:gd name="T106" fmla="+- 0 -814 -1533"/>
                              <a:gd name="T107" fmla="*/ -814 h 1241"/>
                              <a:gd name="T108" fmla="+- 0 7774 7664"/>
                              <a:gd name="T109" fmla="*/ T108 w 1805"/>
                              <a:gd name="T110" fmla="+- 0 -1250 -1533"/>
                              <a:gd name="T111" fmla="*/ -1250 h 1241"/>
                              <a:gd name="T112" fmla="+- 0 7990 7664"/>
                              <a:gd name="T113" fmla="*/ T112 w 1805"/>
                              <a:gd name="T114" fmla="+- 0 -1411 -1533"/>
                              <a:gd name="T115" fmla="*/ -1411 h 1241"/>
                              <a:gd name="T116" fmla="+- 0 7664 7664"/>
                              <a:gd name="T117" fmla="*/ T116 w 1805"/>
                              <a:gd name="T118" fmla="+- 0 -1033 -1533"/>
                              <a:gd name="T119" fmla="*/ -1033 h 1241"/>
                              <a:gd name="T120" fmla="+- 0 7973 7664"/>
                              <a:gd name="T121" fmla="*/ T120 w 1805"/>
                              <a:gd name="T122" fmla="+- 0 -561 -1533"/>
                              <a:gd name="T123" fmla="*/ -561 h 1241"/>
                              <a:gd name="T124" fmla="+- 0 8458 7664"/>
                              <a:gd name="T125" fmla="*/ T124 w 1805"/>
                              <a:gd name="T126" fmla="+- 0 -548 -1533"/>
                              <a:gd name="T127" fmla="*/ -548 h 1241"/>
                              <a:gd name="T128" fmla="+- 0 8731 7664"/>
                              <a:gd name="T129" fmla="*/ T128 w 1805"/>
                              <a:gd name="T130" fmla="+- 0 -596 -1533"/>
                              <a:gd name="T131" fmla="*/ -596 h 1241"/>
                              <a:gd name="T132" fmla="+- 0 8583 7664"/>
                              <a:gd name="T133" fmla="*/ T132 w 1805"/>
                              <a:gd name="T134" fmla="+- 0 -498 -1533"/>
                              <a:gd name="T135" fmla="*/ -498 h 1241"/>
                              <a:gd name="T136" fmla="+- 0 8344 7664"/>
                              <a:gd name="T137" fmla="*/ T136 w 1805"/>
                              <a:gd name="T138" fmla="+- 0 -437 -1533"/>
                              <a:gd name="T139" fmla="*/ -437 h 1241"/>
                              <a:gd name="T140" fmla="+- 0 8272 7664"/>
                              <a:gd name="T141" fmla="*/ T140 w 1805"/>
                              <a:gd name="T142" fmla="+- 0 -416 -1533"/>
                              <a:gd name="T143" fmla="*/ -416 h 1241"/>
                              <a:gd name="T144" fmla="+- 0 8530 7664"/>
                              <a:gd name="T145" fmla="*/ T144 w 1805"/>
                              <a:gd name="T146" fmla="+- 0 -436 -1533"/>
                              <a:gd name="T147" fmla="*/ -436 h 1241"/>
                              <a:gd name="T148" fmla="+- 0 8731 7664"/>
                              <a:gd name="T149" fmla="*/ T148 w 1805"/>
                              <a:gd name="T150" fmla="+- 0 -573 -1533"/>
                              <a:gd name="T151" fmla="*/ -573 h 1241"/>
                              <a:gd name="T152" fmla="+- 0 9349 7664"/>
                              <a:gd name="T153" fmla="*/ T152 w 1805"/>
                              <a:gd name="T154" fmla="+- 0 -1299 -1533"/>
                              <a:gd name="T155" fmla="*/ -1299 h 1241"/>
                              <a:gd name="T156" fmla="+- 0 8891 7664"/>
                              <a:gd name="T157" fmla="*/ T156 w 1805"/>
                              <a:gd name="T158" fmla="+- 0 -844 -1533"/>
                              <a:gd name="T159" fmla="*/ -844 h 1241"/>
                              <a:gd name="T160" fmla="+- 0 8790 7664"/>
                              <a:gd name="T161" fmla="*/ T160 w 1805"/>
                              <a:gd name="T162" fmla="+- 0 -677 -1533"/>
                              <a:gd name="T163" fmla="*/ -677 h 1241"/>
                              <a:gd name="T164" fmla="+- 0 8743 7664"/>
                              <a:gd name="T165" fmla="*/ T164 w 1805"/>
                              <a:gd name="T166" fmla="+- 0 -641 -1533"/>
                              <a:gd name="T167" fmla="*/ -641 h 1241"/>
                              <a:gd name="T168" fmla="+- 0 8728 7664"/>
                              <a:gd name="T169" fmla="*/ T168 w 1805"/>
                              <a:gd name="T170" fmla="+- 0 -745 -1533"/>
                              <a:gd name="T171" fmla="*/ -745 h 1241"/>
                              <a:gd name="T172" fmla="+- 0 8763 7664"/>
                              <a:gd name="T173" fmla="*/ T172 w 1805"/>
                              <a:gd name="T174" fmla="+- 0 -706 -1533"/>
                              <a:gd name="T175" fmla="*/ -706 h 1241"/>
                              <a:gd name="T176" fmla="+- 0 8819 7664"/>
                              <a:gd name="T177" fmla="*/ T176 w 1805"/>
                              <a:gd name="T178" fmla="+- 0 -749 -1533"/>
                              <a:gd name="T179" fmla="*/ -749 h 1241"/>
                              <a:gd name="T180" fmla="+- 0 8774 7664"/>
                              <a:gd name="T181" fmla="*/ T180 w 1805"/>
                              <a:gd name="T182" fmla="+- 0 -761 -1533"/>
                              <a:gd name="T183" fmla="*/ -761 h 1241"/>
                              <a:gd name="T184" fmla="+- 0 8699 7664"/>
                              <a:gd name="T185" fmla="*/ T184 w 1805"/>
                              <a:gd name="T186" fmla="+- 0 -721 -1533"/>
                              <a:gd name="T187" fmla="*/ -721 h 1241"/>
                              <a:gd name="T188" fmla="+- 0 8727 7664"/>
                              <a:gd name="T189" fmla="*/ T188 w 1805"/>
                              <a:gd name="T190" fmla="+- 0 -620 -1533"/>
                              <a:gd name="T191" fmla="*/ -620 h 1241"/>
                              <a:gd name="T192" fmla="+- 0 8720 7664"/>
                              <a:gd name="T193" fmla="*/ T192 w 1805"/>
                              <a:gd name="T194" fmla="+- 0 -300 -1533"/>
                              <a:gd name="T195" fmla="*/ -300 h 1241"/>
                              <a:gd name="T196" fmla="+- 0 8810 7664"/>
                              <a:gd name="T197" fmla="*/ T196 w 1805"/>
                              <a:gd name="T198" fmla="+- 0 -591 -1533"/>
                              <a:gd name="T199" fmla="*/ -591 h 1241"/>
                              <a:gd name="T200" fmla="+- 0 8919 7664"/>
                              <a:gd name="T201" fmla="*/ T200 w 1805"/>
                              <a:gd name="T202" fmla="+- 0 -697 -1533"/>
                              <a:gd name="T203" fmla="*/ -697 h 1241"/>
                              <a:gd name="T204" fmla="+- 0 8900 7664"/>
                              <a:gd name="T205" fmla="*/ T204 w 1805"/>
                              <a:gd name="T206" fmla="+- 0 -700 -1533"/>
                              <a:gd name="T207" fmla="*/ -700 h 1241"/>
                              <a:gd name="T208" fmla="+- 0 8812 7664"/>
                              <a:gd name="T209" fmla="*/ T208 w 1805"/>
                              <a:gd name="T210" fmla="+- 0 -641 -1533"/>
                              <a:gd name="T211" fmla="*/ -641 h 1241"/>
                              <a:gd name="T212" fmla="+- 0 8886 7664"/>
                              <a:gd name="T213" fmla="*/ T212 w 1805"/>
                              <a:gd name="T214" fmla="+- 0 -775 -1533"/>
                              <a:gd name="T215" fmla="*/ -775 h 1241"/>
                              <a:gd name="T216" fmla="+- 0 8935 7664"/>
                              <a:gd name="T217" fmla="*/ T216 w 1805"/>
                              <a:gd name="T218" fmla="+- 0 -848 -1533"/>
                              <a:gd name="T219" fmla="*/ -848 h 1241"/>
                              <a:gd name="T220" fmla="+- 0 9388 7664"/>
                              <a:gd name="T221" fmla="*/ T220 w 1805"/>
                              <a:gd name="T222" fmla="+- 0 -1309 -1533"/>
                              <a:gd name="T223" fmla="*/ -1309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05" h="1241">
                                <a:moveTo>
                                  <a:pt x="375" y="446"/>
                                </a:moveTo>
                                <a:lnTo>
                                  <a:pt x="375" y="441"/>
                                </a:lnTo>
                                <a:lnTo>
                                  <a:pt x="373" y="437"/>
                                </a:lnTo>
                                <a:lnTo>
                                  <a:pt x="372" y="433"/>
                                </a:lnTo>
                                <a:lnTo>
                                  <a:pt x="369" y="429"/>
                                </a:lnTo>
                                <a:lnTo>
                                  <a:pt x="358" y="421"/>
                                </a:lnTo>
                                <a:lnTo>
                                  <a:pt x="348" y="423"/>
                                </a:lnTo>
                                <a:lnTo>
                                  <a:pt x="338" y="438"/>
                                </a:lnTo>
                                <a:lnTo>
                                  <a:pt x="341" y="448"/>
                                </a:lnTo>
                                <a:lnTo>
                                  <a:pt x="352" y="456"/>
                                </a:lnTo>
                                <a:lnTo>
                                  <a:pt x="357" y="456"/>
                                </a:lnTo>
                                <a:lnTo>
                                  <a:pt x="361" y="455"/>
                                </a:lnTo>
                                <a:lnTo>
                                  <a:pt x="365" y="455"/>
                                </a:lnTo>
                                <a:lnTo>
                                  <a:pt x="366" y="455"/>
                                </a:lnTo>
                                <a:lnTo>
                                  <a:pt x="369" y="454"/>
                                </a:lnTo>
                                <a:lnTo>
                                  <a:pt x="375" y="446"/>
                                </a:lnTo>
                                <a:moveTo>
                                  <a:pt x="670" y="565"/>
                                </a:moveTo>
                                <a:lnTo>
                                  <a:pt x="668" y="558"/>
                                </a:lnTo>
                                <a:lnTo>
                                  <a:pt x="658" y="551"/>
                                </a:lnTo>
                                <a:lnTo>
                                  <a:pt x="651" y="550"/>
                                </a:lnTo>
                                <a:lnTo>
                                  <a:pt x="645" y="551"/>
                                </a:lnTo>
                                <a:lnTo>
                                  <a:pt x="644" y="551"/>
                                </a:lnTo>
                                <a:lnTo>
                                  <a:pt x="643" y="551"/>
                                </a:lnTo>
                                <a:lnTo>
                                  <a:pt x="640" y="552"/>
                                </a:lnTo>
                                <a:lnTo>
                                  <a:pt x="638" y="553"/>
                                </a:lnTo>
                                <a:lnTo>
                                  <a:pt x="633" y="553"/>
                                </a:lnTo>
                                <a:lnTo>
                                  <a:pt x="628" y="558"/>
                                </a:lnTo>
                                <a:lnTo>
                                  <a:pt x="625" y="569"/>
                                </a:lnTo>
                                <a:lnTo>
                                  <a:pt x="627" y="576"/>
                                </a:lnTo>
                                <a:lnTo>
                                  <a:pt x="637" y="583"/>
                                </a:lnTo>
                                <a:lnTo>
                                  <a:pt x="643" y="583"/>
                                </a:lnTo>
                                <a:lnTo>
                                  <a:pt x="650" y="579"/>
                                </a:lnTo>
                                <a:lnTo>
                                  <a:pt x="652" y="578"/>
                                </a:lnTo>
                                <a:lnTo>
                                  <a:pt x="653" y="575"/>
                                </a:lnTo>
                                <a:lnTo>
                                  <a:pt x="658" y="577"/>
                                </a:lnTo>
                                <a:lnTo>
                                  <a:pt x="663" y="575"/>
                                </a:lnTo>
                                <a:lnTo>
                                  <a:pt x="670" y="565"/>
                                </a:lnTo>
                                <a:moveTo>
                                  <a:pt x="794" y="801"/>
                                </a:moveTo>
                                <a:lnTo>
                                  <a:pt x="792" y="781"/>
                                </a:lnTo>
                                <a:lnTo>
                                  <a:pt x="792" y="780"/>
                                </a:lnTo>
                                <a:lnTo>
                                  <a:pt x="791" y="778"/>
                                </a:lnTo>
                                <a:lnTo>
                                  <a:pt x="789" y="760"/>
                                </a:lnTo>
                                <a:lnTo>
                                  <a:pt x="786" y="748"/>
                                </a:lnTo>
                                <a:lnTo>
                                  <a:pt x="782" y="732"/>
                                </a:lnTo>
                                <a:lnTo>
                                  <a:pt x="774" y="720"/>
                                </a:lnTo>
                                <a:lnTo>
                                  <a:pt x="763" y="721"/>
                                </a:lnTo>
                                <a:lnTo>
                                  <a:pt x="757" y="730"/>
                                </a:lnTo>
                                <a:lnTo>
                                  <a:pt x="755" y="741"/>
                                </a:lnTo>
                                <a:lnTo>
                                  <a:pt x="757" y="753"/>
                                </a:lnTo>
                                <a:lnTo>
                                  <a:pt x="759" y="765"/>
                                </a:lnTo>
                                <a:lnTo>
                                  <a:pt x="677" y="777"/>
                                </a:lnTo>
                                <a:lnTo>
                                  <a:pt x="594" y="778"/>
                                </a:lnTo>
                                <a:lnTo>
                                  <a:pt x="512" y="769"/>
                                </a:lnTo>
                                <a:lnTo>
                                  <a:pt x="431" y="750"/>
                                </a:lnTo>
                                <a:lnTo>
                                  <a:pt x="388" y="735"/>
                                </a:lnTo>
                                <a:lnTo>
                                  <a:pt x="347" y="716"/>
                                </a:lnTo>
                                <a:lnTo>
                                  <a:pt x="309" y="692"/>
                                </a:lnTo>
                                <a:lnTo>
                                  <a:pt x="275" y="662"/>
                                </a:lnTo>
                                <a:lnTo>
                                  <a:pt x="250" y="630"/>
                                </a:lnTo>
                                <a:lnTo>
                                  <a:pt x="231" y="592"/>
                                </a:lnTo>
                                <a:lnTo>
                                  <a:pt x="221" y="552"/>
                                </a:lnTo>
                                <a:lnTo>
                                  <a:pt x="219" y="511"/>
                                </a:lnTo>
                                <a:lnTo>
                                  <a:pt x="228" y="513"/>
                                </a:lnTo>
                                <a:lnTo>
                                  <a:pt x="237" y="516"/>
                                </a:lnTo>
                                <a:lnTo>
                                  <a:pt x="258" y="522"/>
                                </a:lnTo>
                                <a:lnTo>
                                  <a:pt x="263" y="511"/>
                                </a:lnTo>
                                <a:lnTo>
                                  <a:pt x="265" y="507"/>
                                </a:lnTo>
                                <a:lnTo>
                                  <a:pt x="256" y="500"/>
                                </a:lnTo>
                                <a:lnTo>
                                  <a:pt x="255" y="500"/>
                                </a:lnTo>
                                <a:lnTo>
                                  <a:pt x="223" y="485"/>
                                </a:lnTo>
                                <a:lnTo>
                                  <a:pt x="188" y="478"/>
                                </a:lnTo>
                                <a:lnTo>
                                  <a:pt x="151" y="480"/>
                                </a:lnTo>
                                <a:lnTo>
                                  <a:pt x="117" y="489"/>
                                </a:lnTo>
                                <a:lnTo>
                                  <a:pt x="112" y="491"/>
                                </a:lnTo>
                                <a:lnTo>
                                  <a:pt x="114" y="500"/>
                                </a:lnTo>
                                <a:lnTo>
                                  <a:pt x="135" y="500"/>
                                </a:lnTo>
                                <a:lnTo>
                                  <a:pt x="150" y="500"/>
                                </a:lnTo>
                                <a:lnTo>
                                  <a:pt x="165" y="501"/>
                                </a:lnTo>
                                <a:lnTo>
                                  <a:pt x="181" y="502"/>
                                </a:lnTo>
                                <a:lnTo>
                                  <a:pt x="191" y="504"/>
                                </a:lnTo>
                                <a:lnTo>
                                  <a:pt x="202" y="506"/>
                                </a:lnTo>
                                <a:lnTo>
                                  <a:pt x="212" y="509"/>
                                </a:lnTo>
                                <a:lnTo>
                                  <a:pt x="208" y="530"/>
                                </a:lnTo>
                                <a:lnTo>
                                  <a:pt x="205" y="551"/>
                                </a:lnTo>
                                <a:lnTo>
                                  <a:pt x="206" y="572"/>
                                </a:lnTo>
                                <a:lnTo>
                                  <a:pt x="210" y="594"/>
                                </a:lnTo>
                                <a:lnTo>
                                  <a:pt x="216" y="614"/>
                                </a:lnTo>
                                <a:lnTo>
                                  <a:pt x="224" y="633"/>
                                </a:lnTo>
                                <a:lnTo>
                                  <a:pt x="235" y="651"/>
                                </a:lnTo>
                                <a:lnTo>
                                  <a:pt x="248" y="668"/>
                                </a:lnTo>
                                <a:lnTo>
                                  <a:pt x="280" y="702"/>
                                </a:lnTo>
                                <a:lnTo>
                                  <a:pt x="318" y="729"/>
                                </a:lnTo>
                                <a:lnTo>
                                  <a:pt x="360" y="752"/>
                                </a:lnTo>
                                <a:lnTo>
                                  <a:pt x="403" y="769"/>
                                </a:lnTo>
                                <a:lnTo>
                                  <a:pt x="452" y="785"/>
                                </a:lnTo>
                                <a:lnTo>
                                  <a:pt x="503" y="796"/>
                                </a:lnTo>
                                <a:lnTo>
                                  <a:pt x="554" y="803"/>
                                </a:lnTo>
                                <a:lnTo>
                                  <a:pt x="605" y="805"/>
                                </a:lnTo>
                                <a:lnTo>
                                  <a:pt x="645" y="804"/>
                                </a:lnTo>
                                <a:lnTo>
                                  <a:pt x="685" y="801"/>
                                </a:lnTo>
                                <a:lnTo>
                                  <a:pt x="725" y="794"/>
                                </a:lnTo>
                                <a:lnTo>
                                  <a:pt x="762" y="781"/>
                                </a:lnTo>
                                <a:lnTo>
                                  <a:pt x="765" y="796"/>
                                </a:lnTo>
                                <a:lnTo>
                                  <a:pt x="768" y="812"/>
                                </a:lnTo>
                                <a:lnTo>
                                  <a:pt x="771" y="827"/>
                                </a:lnTo>
                                <a:lnTo>
                                  <a:pt x="776" y="842"/>
                                </a:lnTo>
                                <a:lnTo>
                                  <a:pt x="778" y="848"/>
                                </a:lnTo>
                                <a:lnTo>
                                  <a:pt x="788" y="850"/>
                                </a:lnTo>
                                <a:lnTo>
                                  <a:pt x="790" y="842"/>
                                </a:lnTo>
                                <a:lnTo>
                                  <a:pt x="793" y="822"/>
                                </a:lnTo>
                                <a:lnTo>
                                  <a:pt x="794" y="801"/>
                                </a:lnTo>
                                <a:moveTo>
                                  <a:pt x="1001" y="627"/>
                                </a:moveTo>
                                <a:lnTo>
                                  <a:pt x="1001" y="549"/>
                                </a:lnTo>
                                <a:lnTo>
                                  <a:pt x="988" y="472"/>
                                </a:lnTo>
                                <a:lnTo>
                                  <a:pt x="964" y="397"/>
                                </a:lnTo>
                                <a:lnTo>
                                  <a:pt x="929" y="327"/>
                                </a:lnTo>
                                <a:lnTo>
                                  <a:pt x="883" y="264"/>
                                </a:lnTo>
                                <a:lnTo>
                                  <a:pt x="827" y="210"/>
                                </a:lnTo>
                                <a:lnTo>
                                  <a:pt x="818" y="203"/>
                                </a:lnTo>
                                <a:lnTo>
                                  <a:pt x="781" y="178"/>
                                </a:lnTo>
                                <a:lnTo>
                                  <a:pt x="732" y="152"/>
                                </a:lnTo>
                                <a:lnTo>
                                  <a:pt x="695" y="138"/>
                                </a:lnTo>
                                <a:lnTo>
                                  <a:pt x="679" y="132"/>
                                </a:lnTo>
                                <a:lnTo>
                                  <a:pt x="625" y="116"/>
                                </a:lnTo>
                                <a:lnTo>
                                  <a:pt x="567" y="103"/>
                                </a:lnTo>
                                <a:lnTo>
                                  <a:pt x="507" y="94"/>
                                </a:lnTo>
                                <a:lnTo>
                                  <a:pt x="446" y="89"/>
                                </a:lnTo>
                                <a:lnTo>
                                  <a:pt x="386" y="91"/>
                                </a:lnTo>
                                <a:lnTo>
                                  <a:pt x="377" y="95"/>
                                </a:lnTo>
                                <a:lnTo>
                                  <a:pt x="372" y="104"/>
                                </a:lnTo>
                                <a:lnTo>
                                  <a:pt x="373" y="113"/>
                                </a:lnTo>
                                <a:lnTo>
                                  <a:pt x="381" y="119"/>
                                </a:lnTo>
                                <a:lnTo>
                                  <a:pt x="414" y="124"/>
                                </a:lnTo>
                                <a:lnTo>
                                  <a:pt x="447" y="128"/>
                                </a:lnTo>
                                <a:lnTo>
                                  <a:pt x="512" y="135"/>
                                </a:lnTo>
                                <a:lnTo>
                                  <a:pt x="505" y="153"/>
                                </a:lnTo>
                                <a:lnTo>
                                  <a:pt x="503" y="159"/>
                                </a:lnTo>
                                <a:lnTo>
                                  <a:pt x="497" y="174"/>
                                </a:lnTo>
                                <a:lnTo>
                                  <a:pt x="491" y="190"/>
                                </a:lnTo>
                                <a:lnTo>
                                  <a:pt x="487" y="205"/>
                                </a:lnTo>
                                <a:lnTo>
                                  <a:pt x="485" y="221"/>
                                </a:lnTo>
                                <a:lnTo>
                                  <a:pt x="484" y="227"/>
                                </a:lnTo>
                                <a:lnTo>
                                  <a:pt x="493" y="230"/>
                                </a:lnTo>
                                <a:lnTo>
                                  <a:pt x="512" y="192"/>
                                </a:lnTo>
                                <a:lnTo>
                                  <a:pt x="519" y="176"/>
                                </a:lnTo>
                                <a:lnTo>
                                  <a:pt x="526" y="159"/>
                                </a:lnTo>
                                <a:lnTo>
                                  <a:pt x="528" y="156"/>
                                </a:lnTo>
                                <a:lnTo>
                                  <a:pt x="532" y="147"/>
                                </a:lnTo>
                                <a:lnTo>
                                  <a:pt x="535" y="138"/>
                                </a:lnTo>
                                <a:lnTo>
                                  <a:pt x="543" y="139"/>
                                </a:lnTo>
                                <a:lnTo>
                                  <a:pt x="547" y="140"/>
                                </a:lnTo>
                                <a:lnTo>
                                  <a:pt x="588" y="147"/>
                                </a:lnTo>
                                <a:lnTo>
                                  <a:pt x="625" y="156"/>
                                </a:lnTo>
                                <a:lnTo>
                                  <a:pt x="625" y="158"/>
                                </a:lnTo>
                                <a:lnTo>
                                  <a:pt x="621" y="167"/>
                                </a:lnTo>
                                <a:lnTo>
                                  <a:pt x="618" y="177"/>
                                </a:lnTo>
                                <a:lnTo>
                                  <a:pt x="615" y="187"/>
                                </a:lnTo>
                                <a:lnTo>
                                  <a:pt x="613" y="197"/>
                                </a:lnTo>
                                <a:lnTo>
                                  <a:pt x="610" y="207"/>
                                </a:lnTo>
                                <a:lnTo>
                                  <a:pt x="607" y="217"/>
                                </a:lnTo>
                                <a:lnTo>
                                  <a:pt x="605" y="227"/>
                                </a:lnTo>
                                <a:lnTo>
                                  <a:pt x="604" y="238"/>
                                </a:lnTo>
                                <a:lnTo>
                                  <a:pt x="604" y="244"/>
                                </a:lnTo>
                                <a:lnTo>
                                  <a:pt x="611" y="246"/>
                                </a:lnTo>
                                <a:lnTo>
                                  <a:pt x="615" y="242"/>
                                </a:lnTo>
                                <a:lnTo>
                                  <a:pt x="627" y="224"/>
                                </a:lnTo>
                                <a:lnTo>
                                  <a:pt x="635" y="203"/>
                                </a:lnTo>
                                <a:lnTo>
                                  <a:pt x="640" y="181"/>
                                </a:lnTo>
                                <a:lnTo>
                                  <a:pt x="641" y="161"/>
                                </a:lnTo>
                                <a:lnTo>
                                  <a:pt x="667" y="169"/>
                                </a:lnTo>
                                <a:lnTo>
                                  <a:pt x="706" y="184"/>
                                </a:lnTo>
                                <a:lnTo>
                                  <a:pt x="716" y="188"/>
                                </a:lnTo>
                                <a:lnTo>
                                  <a:pt x="725" y="192"/>
                                </a:lnTo>
                                <a:lnTo>
                                  <a:pt x="734" y="196"/>
                                </a:lnTo>
                                <a:lnTo>
                                  <a:pt x="731" y="197"/>
                                </a:lnTo>
                                <a:lnTo>
                                  <a:pt x="728" y="198"/>
                                </a:lnTo>
                                <a:lnTo>
                                  <a:pt x="726" y="201"/>
                                </a:lnTo>
                                <a:lnTo>
                                  <a:pt x="720" y="210"/>
                                </a:lnTo>
                                <a:lnTo>
                                  <a:pt x="717" y="221"/>
                                </a:lnTo>
                                <a:lnTo>
                                  <a:pt x="715" y="232"/>
                                </a:lnTo>
                                <a:lnTo>
                                  <a:pt x="713" y="242"/>
                                </a:lnTo>
                                <a:lnTo>
                                  <a:pt x="711" y="248"/>
                                </a:lnTo>
                                <a:lnTo>
                                  <a:pt x="718" y="253"/>
                                </a:lnTo>
                                <a:lnTo>
                                  <a:pt x="722" y="249"/>
                                </a:lnTo>
                                <a:lnTo>
                                  <a:pt x="730" y="240"/>
                                </a:lnTo>
                                <a:lnTo>
                                  <a:pt x="736" y="231"/>
                                </a:lnTo>
                                <a:lnTo>
                                  <a:pt x="741" y="221"/>
                                </a:lnTo>
                                <a:lnTo>
                                  <a:pt x="747" y="208"/>
                                </a:lnTo>
                                <a:lnTo>
                                  <a:pt x="748" y="205"/>
                                </a:lnTo>
                                <a:lnTo>
                                  <a:pt x="747" y="203"/>
                                </a:lnTo>
                                <a:lnTo>
                                  <a:pt x="801" y="240"/>
                                </a:lnTo>
                                <a:lnTo>
                                  <a:pt x="849" y="285"/>
                                </a:lnTo>
                                <a:lnTo>
                                  <a:pt x="889" y="338"/>
                                </a:lnTo>
                                <a:lnTo>
                                  <a:pt x="921" y="396"/>
                                </a:lnTo>
                                <a:lnTo>
                                  <a:pt x="947" y="468"/>
                                </a:lnTo>
                                <a:lnTo>
                                  <a:pt x="961" y="542"/>
                                </a:lnTo>
                                <a:lnTo>
                                  <a:pt x="964" y="617"/>
                                </a:lnTo>
                                <a:lnTo>
                                  <a:pt x="954" y="691"/>
                                </a:lnTo>
                                <a:lnTo>
                                  <a:pt x="931" y="764"/>
                                </a:lnTo>
                                <a:lnTo>
                                  <a:pt x="891" y="839"/>
                                </a:lnTo>
                                <a:lnTo>
                                  <a:pt x="837" y="904"/>
                                </a:lnTo>
                                <a:lnTo>
                                  <a:pt x="770" y="956"/>
                                </a:lnTo>
                                <a:lnTo>
                                  <a:pt x="694" y="993"/>
                                </a:lnTo>
                                <a:lnTo>
                                  <a:pt x="618" y="1011"/>
                                </a:lnTo>
                                <a:lnTo>
                                  <a:pt x="542" y="1012"/>
                                </a:lnTo>
                                <a:lnTo>
                                  <a:pt x="467" y="1000"/>
                                </a:lnTo>
                                <a:lnTo>
                                  <a:pt x="394" y="974"/>
                                </a:lnTo>
                                <a:lnTo>
                                  <a:pt x="325" y="938"/>
                                </a:lnTo>
                                <a:lnTo>
                                  <a:pt x="260" y="893"/>
                                </a:lnTo>
                                <a:lnTo>
                                  <a:pt x="200" y="842"/>
                                </a:lnTo>
                                <a:lnTo>
                                  <a:pt x="145" y="783"/>
                                </a:lnTo>
                                <a:lnTo>
                                  <a:pt x="99" y="719"/>
                                </a:lnTo>
                                <a:lnTo>
                                  <a:pt x="63" y="648"/>
                                </a:lnTo>
                                <a:lnTo>
                                  <a:pt x="39" y="572"/>
                                </a:lnTo>
                                <a:lnTo>
                                  <a:pt x="32" y="523"/>
                                </a:lnTo>
                                <a:lnTo>
                                  <a:pt x="32" y="473"/>
                                </a:lnTo>
                                <a:lnTo>
                                  <a:pt x="39" y="424"/>
                                </a:lnTo>
                                <a:lnTo>
                                  <a:pt x="54" y="376"/>
                                </a:lnTo>
                                <a:lnTo>
                                  <a:pt x="78" y="327"/>
                                </a:lnTo>
                                <a:lnTo>
                                  <a:pt x="110" y="283"/>
                                </a:lnTo>
                                <a:lnTo>
                                  <a:pt x="149" y="243"/>
                                </a:lnTo>
                                <a:lnTo>
                                  <a:pt x="191" y="209"/>
                                </a:lnTo>
                                <a:lnTo>
                                  <a:pt x="223" y="188"/>
                                </a:lnTo>
                                <a:lnTo>
                                  <a:pt x="255" y="170"/>
                                </a:lnTo>
                                <a:lnTo>
                                  <a:pt x="289" y="153"/>
                                </a:lnTo>
                                <a:lnTo>
                                  <a:pt x="323" y="139"/>
                                </a:lnTo>
                                <a:lnTo>
                                  <a:pt x="331" y="135"/>
                                </a:lnTo>
                                <a:lnTo>
                                  <a:pt x="326" y="122"/>
                                </a:lnTo>
                                <a:lnTo>
                                  <a:pt x="318" y="125"/>
                                </a:lnTo>
                                <a:lnTo>
                                  <a:pt x="248" y="153"/>
                                </a:lnTo>
                                <a:lnTo>
                                  <a:pt x="181" y="190"/>
                                </a:lnTo>
                                <a:lnTo>
                                  <a:pt x="121" y="236"/>
                                </a:lnTo>
                                <a:lnTo>
                                  <a:pt x="70" y="291"/>
                                </a:lnTo>
                                <a:lnTo>
                                  <a:pt x="31" y="355"/>
                                </a:lnTo>
                                <a:lnTo>
                                  <a:pt x="7" y="428"/>
                                </a:lnTo>
                                <a:lnTo>
                                  <a:pt x="0" y="500"/>
                                </a:lnTo>
                                <a:lnTo>
                                  <a:pt x="6" y="570"/>
                                </a:lnTo>
                                <a:lnTo>
                                  <a:pt x="25" y="639"/>
                                </a:lnTo>
                                <a:lnTo>
                                  <a:pt x="53" y="704"/>
                                </a:lnTo>
                                <a:lnTo>
                                  <a:pt x="90" y="765"/>
                                </a:lnTo>
                                <a:lnTo>
                                  <a:pt x="134" y="822"/>
                                </a:lnTo>
                                <a:lnTo>
                                  <a:pt x="186" y="877"/>
                                </a:lnTo>
                                <a:lnTo>
                                  <a:pt x="244" y="928"/>
                                </a:lnTo>
                                <a:lnTo>
                                  <a:pt x="309" y="972"/>
                                </a:lnTo>
                                <a:lnTo>
                                  <a:pt x="377" y="1008"/>
                                </a:lnTo>
                                <a:lnTo>
                                  <a:pt x="449" y="1035"/>
                                </a:lnTo>
                                <a:lnTo>
                                  <a:pt x="524" y="1050"/>
                                </a:lnTo>
                                <a:lnTo>
                                  <a:pt x="595" y="1051"/>
                                </a:lnTo>
                                <a:lnTo>
                                  <a:pt x="665" y="1040"/>
                                </a:lnTo>
                                <a:lnTo>
                                  <a:pt x="732" y="1018"/>
                                </a:lnTo>
                                <a:lnTo>
                                  <a:pt x="742" y="1012"/>
                                </a:lnTo>
                                <a:lnTo>
                                  <a:pt x="794" y="985"/>
                                </a:lnTo>
                                <a:lnTo>
                                  <a:pt x="850" y="942"/>
                                </a:lnTo>
                                <a:lnTo>
                                  <a:pt x="899" y="889"/>
                                </a:lnTo>
                                <a:lnTo>
                                  <a:pt x="939" y="830"/>
                                </a:lnTo>
                                <a:lnTo>
                                  <a:pt x="970" y="766"/>
                                </a:lnTo>
                                <a:lnTo>
                                  <a:pt x="991" y="697"/>
                                </a:lnTo>
                                <a:lnTo>
                                  <a:pt x="1001" y="627"/>
                                </a:lnTo>
                                <a:moveTo>
                                  <a:pt x="1072" y="949"/>
                                </a:moveTo>
                                <a:lnTo>
                                  <a:pt x="1067" y="937"/>
                                </a:lnTo>
                                <a:lnTo>
                                  <a:pt x="1064" y="935"/>
                                </a:lnTo>
                                <a:lnTo>
                                  <a:pt x="1052" y="931"/>
                                </a:lnTo>
                                <a:lnTo>
                                  <a:pt x="1046" y="934"/>
                                </a:lnTo>
                                <a:lnTo>
                                  <a:pt x="1019" y="959"/>
                                </a:lnTo>
                                <a:lnTo>
                                  <a:pt x="996" y="980"/>
                                </a:lnTo>
                                <a:lnTo>
                                  <a:pt x="972" y="999"/>
                                </a:lnTo>
                                <a:lnTo>
                                  <a:pt x="946" y="1018"/>
                                </a:lnTo>
                                <a:lnTo>
                                  <a:pt x="919" y="1035"/>
                                </a:lnTo>
                                <a:lnTo>
                                  <a:pt x="890" y="1050"/>
                                </a:lnTo>
                                <a:lnTo>
                                  <a:pt x="861" y="1063"/>
                                </a:lnTo>
                                <a:lnTo>
                                  <a:pt x="830" y="1075"/>
                                </a:lnTo>
                                <a:lnTo>
                                  <a:pt x="801" y="1083"/>
                                </a:lnTo>
                                <a:lnTo>
                                  <a:pt x="772" y="1090"/>
                                </a:lnTo>
                                <a:lnTo>
                                  <a:pt x="742" y="1094"/>
                                </a:lnTo>
                                <a:lnTo>
                                  <a:pt x="712" y="1097"/>
                                </a:lnTo>
                                <a:lnTo>
                                  <a:pt x="680" y="1096"/>
                                </a:lnTo>
                                <a:lnTo>
                                  <a:pt x="649" y="1092"/>
                                </a:lnTo>
                                <a:lnTo>
                                  <a:pt x="618" y="1086"/>
                                </a:lnTo>
                                <a:lnTo>
                                  <a:pt x="587" y="1080"/>
                                </a:lnTo>
                                <a:lnTo>
                                  <a:pt x="577" y="1082"/>
                                </a:lnTo>
                                <a:lnTo>
                                  <a:pt x="572" y="1089"/>
                                </a:lnTo>
                                <a:lnTo>
                                  <a:pt x="571" y="1098"/>
                                </a:lnTo>
                                <a:lnTo>
                                  <a:pt x="578" y="1105"/>
                                </a:lnTo>
                                <a:lnTo>
                                  <a:pt x="608" y="1117"/>
                                </a:lnTo>
                                <a:lnTo>
                                  <a:pt x="639" y="1123"/>
                                </a:lnTo>
                                <a:lnTo>
                                  <a:pt x="671" y="1127"/>
                                </a:lnTo>
                                <a:lnTo>
                                  <a:pt x="703" y="1128"/>
                                </a:lnTo>
                                <a:lnTo>
                                  <a:pt x="737" y="1127"/>
                                </a:lnTo>
                                <a:lnTo>
                                  <a:pt x="770" y="1123"/>
                                </a:lnTo>
                                <a:lnTo>
                                  <a:pt x="803" y="1116"/>
                                </a:lnTo>
                                <a:lnTo>
                                  <a:pt x="836" y="1107"/>
                                </a:lnTo>
                                <a:lnTo>
                                  <a:pt x="866" y="1097"/>
                                </a:lnTo>
                                <a:lnTo>
                                  <a:pt x="868" y="1096"/>
                                </a:lnTo>
                                <a:lnTo>
                                  <a:pt x="900" y="1082"/>
                                </a:lnTo>
                                <a:lnTo>
                                  <a:pt x="930" y="1066"/>
                                </a:lnTo>
                                <a:lnTo>
                                  <a:pt x="960" y="1048"/>
                                </a:lnTo>
                                <a:lnTo>
                                  <a:pt x="989" y="1029"/>
                                </a:lnTo>
                                <a:lnTo>
                                  <a:pt x="1017" y="1008"/>
                                </a:lnTo>
                                <a:lnTo>
                                  <a:pt x="1043" y="985"/>
                                </a:lnTo>
                                <a:lnTo>
                                  <a:pt x="1067" y="960"/>
                                </a:lnTo>
                                <a:lnTo>
                                  <a:pt x="1070" y="955"/>
                                </a:lnTo>
                                <a:lnTo>
                                  <a:pt x="1072" y="949"/>
                                </a:lnTo>
                                <a:moveTo>
                                  <a:pt x="1804" y="1"/>
                                </a:moveTo>
                                <a:lnTo>
                                  <a:pt x="1798" y="0"/>
                                </a:lnTo>
                                <a:lnTo>
                                  <a:pt x="1797" y="4"/>
                                </a:lnTo>
                                <a:lnTo>
                                  <a:pt x="1774" y="89"/>
                                </a:lnTo>
                                <a:lnTo>
                                  <a:pt x="1736" y="165"/>
                                </a:lnTo>
                                <a:lnTo>
                                  <a:pt x="1685" y="234"/>
                                </a:lnTo>
                                <a:lnTo>
                                  <a:pt x="1626" y="299"/>
                                </a:lnTo>
                                <a:lnTo>
                                  <a:pt x="1571" y="353"/>
                                </a:lnTo>
                                <a:lnTo>
                                  <a:pt x="1515" y="405"/>
                                </a:lnTo>
                                <a:lnTo>
                                  <a:pt x="1401" y="508"/>
                                </a:lnTo>
                                <a:lnTo>
                                  <a:pt x="1345" y="561"/>
                                </a:lnTo>
                                <a:lnTo>
                                  <a:pt x="1304" y="602"/>
                                </a:lnTo>
                                <a:lnTo>
                                  <a:pt x="1264" y="644"/>
                                </a:lnTo>
                                <a:lnTo>
                                  <a:pt x="1227" y="689"/>
                                </a:lnTo>
                                <a:lnTo>
                                  <a:pt x="1192" y="736"/>
                                </a:lnTo>
                                <a:lnTo>
                                  <a:pt x="1171" y="743"/>
                                </a:lnTo>
                                <a:lnTo>
                                  <a:pt x="1170" y="743"/>
                                </a:lnTo>
                                <a:lnTo>
                                  <a:pt x="1170" y="770"/>
                                </a:lnTo>
                                <a:lnTo>
                                  <a:pt x="1158" y="791"/>
                                </a:lnTo>
                                <a:lnTo>
                                  <a:pt x="1147" y="812"/>
                                </a:lnTo>
                                <a:lnTo>
                                  <a:pt x="1136" y="833"/>
                                </a:lnTo>
                                <a:lnTo>
                                  <a:pt x="1126" y="856"/>
                                </a:lnTo>
                                <a:lnTo>
                                  <a:pt x="1121" y="870"/>
                                </a:lnTo>
                                <a:lnTo>
                                  <a:pt x="1115" y="885"/>
                                </a:lnTo>
                                <a:lnTo>
                                  <a:pt x="1110" y="900"/>
                                </a:lnTo>
                                <a:lnTo>
                                  <a:pt x="1105" y="914"/>
                                </a:lnTo>
                                <a:lnTo>
                                  <a:pt x="1099" y="912"/>
                                </a:lnTo>
                                <a:lnTo>
                                  <a:pt x="1094" y="909"/>
                                </a:lnTo>
                                <a:lnTo>
                                  <a:pt x="1090" y="904"/>
                                </a:lnTo>
                                <a:lnTo>
                                  <a:pt x="1079" y="892"/>
                                </a:lnTo>
                                <a:lnTo>
                                  <a:pt x="1072" y="877"/>
                                </a:lnTo>
                                <a:lnTo>
                                  <a:pt x="1067" y="860"/>
                                </a:lnTo>
                                <a:lnTo>
                                  <a:pt x="1063" y="845"/>
                                </a:lnTo>
                                <a:lnTo>
                                  <a:pt x="1060" y="831"/>
                                </a:lnTo>
                                <a:lnTo>
                                  <a:pt x="1059" y="817"/>
                                </a:lnTo>
                                <a:lnTo>
                                  <a:pt x="1059" y="814"/>
                                </a:lnTo>
                                <a:lnTo>
                                  <a:pt x="1060" y="801"/>
                                </a:lnTo>
                                <a:lnTo>
                                  <a:pt x="1064" y="788"/>
                                </a:lnTo>
                                <a:lnTo>
                                  <a:pt x="1068" y="779"/>
                                </a:lnTo>
                                <a:lnTo>
                                  <a:pt x="1079" y="772"/>
                                </a:lnTo>
                                <a:lnTo>
                                  <a:pt x="1098" y="781"/>
                                </a:lnTo>
                                <a:lnTo>
                                  <a:pt x="1105" y="797"/>
                                </a:lnTo>
                                <a:lnTo>
                                  <a:pt x="1107" y="808"/>
                                </a:lnTo>
                                <a:lnTo>
                                  <a:pt x="1104" y="814"/>
                                </a:lnTo>
                                <a:lnTo>
                                  <a:pt x="1101" y="821"/>
                                </a:lnTo>
                                <a:lnTo>
                                  <a:pt x="1099" y="827"/>
                                </a:lnTo>
                                <a:lnTo>
                                  <a:pt x="1101" y="837"/>
                                </a:lnTo>
                                <a:lnTo>
                                  <a:pt x="1108" y="842"/>
                                </a:lnTo>
                                <a:lnTo>
                                  <a:pt x="1118" y="840"/>
                                </a:lnTo>
                                <a:lnTo>
                                  <a:pt x="1125" y="832"/>
                                </a:lnTo>
                                <a:lnTo>
                                  <a:pt x="1131" y="817"/>
                                </a:lnTo>
                                <a:lnTo>
                                  <a:pt x="1141" y="800"/>
                                </a:lnTo>
                                <a:lnTo>
                                  <a:pt x="1149" y="790"/>
                                </a:lnTo>
                                <a:lnTo>
                                  <a:pt x="1155" y="784"/>
                                </a:lnTo>
                                <a:lnTo>
                                  <a:pt x="1170" y="770"/>
                                </a:lnTo>
                                <a:lnTo>
                                  <a:pt x="1170" y="743"/>
                                </a:lnTo>
                                <a:lnTo>
                                  <a:pt x="1151" y="755"/>
                                </a:lnTo>
                                <a:lnTo>
                                  <a:pt x="1133" y="771"/>
                                </a:lnTo>
                                <a:lnTo>
                                  <a:pt x="1117" y="790"/>
                                </a:lnTo>
                                <a:lnTo>
                                  <a:pt x="1117" y="786"/>
                                </a:lnTo>
                                <a:lnTo>
                                  <a:pt x="1115" y="782"/>
                                </a:lnTo>
                                <a:lnTo>
                                  <a:pt x="1110" y="772"/>
                                </a:lnTo>
                                <a:lnTo>
                                  <a:pt x="1106" y="766"/>
                                </a:lnTo>
                                <a:lnTo>
                                  <a:pt x="1096" y="757"/>
                                </a:lnTo>
                                <a:lnTo>
                                  <a:pt x="1082" y="755"/>
                                </a:lnTo>
                                <a:lnTo>
                                  <a:pt x="1066" y="757"/>
                                </a:lnTo>
                                <a:lnTo>
                                  <a:pt x="1053" y="766"/>
                                </a:lnTo>
                                <a:lnTo>
                                  <a:pt x="1044" y="779"/>
                                </a:lnTo>
                                <a:lnTo>
                                  <a:pt x="1038" y="794"/>
                                </a:lnTo>
                                <a:lnTo>
                                  <a:pt x="1035" y="812"/>
                                </a:lnTo>
                                <a:lnTo>
                                  <a:pt x="1035" y="814"/>
                                </a:lnTo>
                                <a:lnTo>
                                  <a:pt x="1036" y="831"/>
                                </a:lnTo>
                                <a:lnTo>
                                  <a:pt x="1036" y="832"/>
                                </a:lnTo>
                                <a:lnTo>
                                  <a:pt x="1039" y="850"/>
                                </a:lnTo>
                                <a:lnTo>
                                  <a:pt x="1043" y="868"/>
                                </a:lnTo>
                                <a:lnTo>
                                  <a:pt x="1048" y="883"/>
                                </a:lnTo>
                                <a:lnTo>
                                  <a:pt x="1055" y="898"/>
                                </a:lnTo>
                                <a:lnTo>
                                  <a:pt x="1063" y="913"/>
                                </a:lnTo>
                                <a:lnTo>
                                  <a:pt x="1074" y="925"/>
                                </a:lnTo>
                                <a:lnTo>
                                  <a:pt x="1081" y="931"/>
                                </a:lnTo>
                                <a:lnTo>
                                  <a:pt x="1089" y="936"/>
                                </a:lnTo>
                                <a:lnTo>
                                  <a:pt x="1098" y="939"/>
                                </a:lnTo>
                                <a:lnTo>
                                  <a:pt x="1081" y="1011"/>
                                </a:lnTo>
                                <a:lnTo>
                                  <a:pt x="1070" y="1085"/>
                                </a:lnTo>
                                <a:lnTo>
                                  <a:pt x="1062" y="1158"/>
                                </a:lnTo>
                                <a:lnTo>
                                  <a:pt x="1056" y="1233"/>
                                </a:lnTo>
                                <a:lnTo>
                                  <a:pt x="1055" y="1239"/>
                                </a:lnTo>
                                <a:lnTo>
                                  <a:pt x="1068" y="1241"/>
                                </a:lnTo>
                                <a:lnTo>
                                  <a:pt x="1070" y="1233"/>
                                </a:lnTo>
                                <a:lnTo>
                                  <a:pt x="1087" y="1161"/>
                                </a:lnTo>
                                <a:lnTo>
                                  <a:pt x="1101" y="1088"/>
                                </a:lnTo>
                                <a:lnTo>
                                  <a:pt x="1116" y="1016"/>
                                </a:lnTo>
                                <a:lnTo>
                                  <a:pt x="1133" y="944"/>
                                </a:lnTo>
                                <a:lnTo>
                                  <a:pt x="1146" y="942"/>
                                </a:lnTo>
                                <a:lnTo>
                                  <a:pt x="1159" y="939"/>
                                </a:lnTo>
                                <a:lnTo>
                                  <a:pt x="1171" y="934"/>
                                </a:lnTo>
                                <a:lnTo>
                                  <a:pt x="1183" y="928"/>
                                </a:lnTo>
                                <a:lnTo>
                                  <a:pt x="1194" y="919"/>
                                </a:lnTo>
                                <a:lnTo>
                                  <a:pt x="1206" y="910"/>
                                </a:lnTo>
                                <a:lnTo>
                                  <a:pt x="1226" y="888"/>
                                </a:lnTo>
                                <a:lnTo>
                                  <a:pt x="1243" y="863"/>
                                </a:lnTo>
                                <a:lnTo>
                                  <a:pt x="1255" y="836"/>
                                </a:lnTo>
                                <a:lnTo>
                                  <a:pt x="1263" y="810"/>
                                </a:lnTo>
                                <a:lnTo>
                                  <a:pt x="1264" y="783"/>
                                </a:lnTo>
                                <a:lnTo>
                                  <a:pt x="1256" y="759"/>
                                </a:lnTo>
                                <a:lnTo>
                                  <a:pt x="1253" y="756"/>
                                </a:lnTo>
                                <a:lnTo>
                                  <a:pt x="1245" y="750"/>
                                </a:lnTo>
                                <a:lnTo>
                                  <a:pt x="1245" y="785"/>
                                </a:lnTo>
                                <a:lnTo>
                                  <a:pt x="1244" y="809"/>
                                </a:lnTo>
                                <a:lnTo>
                                  <a:pt x="1236" y="833"/>
                                </a:lnTo>
                                <a:lnTo>
                                  <a:pt x="1227" y="853"/>
                                </a:lnTo>
                                <a:lnTo>
                                  <a:pt x="1211" y="875"/>
                                </a:lnTo>
                                <a:lnTo>
                                  <a:pt x="1190" y="895"/>
                                </a:lnTo>
                                <a:lnTo>
                                  <a:pt x="1166" y="911"/>
                                </a:lnTo>
                                <a:lnTo>
                                  <a:pt x="1140" y="919"/>
                                </a:lnTo>
                                <a:lnTo>
                                  <a:pt x="1141" y="914"/>
                                </a:lnTo>
                                <a:lnTo>
                                  <a:pt x="1144" y="905"/>
                                </a:lnTo>
                                <a:lnTo>
                                  <a:pt x="1148" y="892"/>
                                </a:lnTo>
                                <a:lnTo>
                                  <a:pt x="1153" y="878"/>
                                </a:lnTo>
                                <a:lnTo>
                                  <a:pt x="1158" y="864"/>
                                </a:lnTo>
                                <a:lnTo>
                                  <a:pt x="1170" y="836"/>
                                </a:lnTo>
                                <a:lnTo>
                                  <a:pt x="1184" y="809"/>
                                </a:lnTo>
                                <a:lnTo>
                                  <a:pt x="1200" y="782"/>
                                </a:lnTo>
                                <a:lnTo>
                                  <a:pt x="1207" y="770"/>
                                </a:lnTo>
                                <a:lnTo>
                                  <a:pt x="1216" y="756"/>
                                </a:lnTo>
                                <a:lnTo>
                                  <a:pt x="1222" y="758"/>
                                </a:lnTo>
                                <a:lnTo>
                                  <a:pt x="1229" y="760"/>
                                </a:lnTo>
                                <a:lnTo>
                                  <a:pt x="1235" y="766"/>
                                </a:lnTo>
                                <a:lnTo>
                                  <a:pt x="1245" y="785"/>
                                </a:lnTo>
                                <a:lnTo>
                                  <a:pt x="1245" y="750"/>
                                </a:lnTo>
                                <a:lnTo>
                                  <a:pt x="1235" y="741"/>
                                </a:lnTo>
                                <a:lnTo>
                                  <a:pt x="1233" y="740"/>
                                </a:lnTo>
                                <a:lnTo>
                                  <a:pt x="1229" y="738"/>
                                </a:lnTo>
                                <a:lnTo>
                                  <a:pt x="1271" y="685"/>
                                </a:lnTo>
                                <a:lnTo>
                                  <a:pt x="1316" y="634"/>
                                </a:lnTo>
                                <a:lnTo>
                                  <a:pt x="1364" y="586"/>
                                </a:lnTo>
                                <a:lnTo>
                                  <a:pt x="1413" y="540"/>
                                </a:lnTo>
                                <a:lnTo>
                                  <a:pt x="1520" y="441"/>
                                </a:lnTo>
                                <a:lnTo>
                                  <a:pt x="1573" y="391"/>
                                </a:lnTo>
                                <a:lnTo>
                                  <a:pt x="1624" y="340"/>
                                </a:lnTo>
                                <a:lnTo>
                                  <a:pt x="1674" y="287"/>
                                </a:lnTo>
                                <a:lnTo>
                                  <a:pt x="1724" y="224"/>
                                </a:lnTo>
                                <a:lnTo>
                                  <a:pt x="1764" y="157"/>
                                </a:lnTo>
                                <a:lnTo>
                                  <a:pt x="1791" y="84"/>
                                </a:lnTo>
                                <a:lnTo>
                                  <a:pt x="1804" y="5"/>
                                </a:lnTo>
                                <a:lnTo>
                                  <a:pt x="1804" y="1"/>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5" name="Picture 10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55" y="-632"/>
                            <a:ext cx="246" cy="211"/>
                          </a:xfrm>
                          <a:prstGeom prst="rect">
                            <a:avLst/>
                          </a:prstGeom>
                          <a:noFill/>
                          <a:extLst>
                            <a:ext uri="{909E8E84-426E-40DD-AFC4-6F175D3DCCD1}">
                              <a14:hiddenFill xmlns:a14="http://schemas.microsoft.com/office/drawing/2010/main">
                                <a:solidFill>
                                  <a:srgbClr val="FFFFFF"/>
                                </a:solidFill>
                              </a14:hiddenFill>
                            </a:ext>
                          </a:extLst>
                        </pic:spPr>
                      </pic:pic>
                      <wps:wsp>
                        <wps:cNvPr id="1076" name="AutoShape 1070"/>
                        <wps:cNvSpPr>
                          <a:spLocks/>
                        </wps:cNvSpPr>
                        <wps:spPr bwMode="auto">
                          <a:xfrm>
                            <a:off x="7070" y="-627"/>
                            <a:ext cx="734" cy="965"/>
                          </a:xfrm>
                          <a:custGeom>
                            <a:avLst/>
                            <a:gdLst>
                              <a:gd name="T0" fmla="+- 0 7552 7071"/>
                              <a:gd name="T1" fmla="*/ T0 w 734"/>
                              <a:gd name="T2" fmla="+- 0 -34 -627"/>
                              <a:gd name="T3" fmla="*/ -34 h 965"/>
                              <a:gd name="T4" fmla="+- 0 7550 7071"/>
                              <a:gd name="T5" fmla="*/ T4 w 734"/>
                              <a:gd name="T6" fmla="+- 0 -40 -627"/>
                              <a:gd name="T7" fmla="*/ -40 h 965"/>
                              <a:gd name="T8" fmla="+- 0 7540 7071"/>
                              <a:gd name="T9" fmla="*/ T8 w 734"/>
                              <a:gd name="T10" fmla="+- 0 -45 -627"/>
                              <a:gd name="T11" fmla="*/ -45 h 965"/>
                              <a:gd name="T12" fmla="+- 0 7511 7071"/>
                              <a:gd name="T13" fmla="*/ T12 w 734"/>
                              <a:gd name="T14" fmla="+- 0 -31 -627"/>
                              <a:gd name="T15" fmla="*/ -31 h 965"/>
                              <a:gd name="T16" fmla="+- 0 7433 7071"/>
                              <a:gd name="T17" fmla="*/ T16 w 734"/>
                              <a:gd name="T18" fmla="+- 0 10 -627"/>
                              <a:gd name="T19" fmla="*/ 10 h 965"/>
                              <a:gd name="T20" fmla="+- 0 7386 7071"/>
                              <a:gd name="T21" fmla="*/ T20 w 734"/>
                              <a:gd name="T22" fmla="+- 0 27 -627"/>
                              <a:gd name="T23" fmla="*/ 27 h 965"/>
                              <a:gd name="T24" fmla="+- 0 7336 7071"/>
                              <a:gd name="T25" fmla="*/ T24 w 734"/>
                              <a:gd name="T26" fmla="+- 0 37 -627"/>
                              <a:gd name="T27" fmla="*/ 37 h 965"/>
                              <a:gd name="T28" fmla="+- 0 7213 7071"/>
                              <a:gd name="T29" fmla="*/ T28 w 734"/>
                              <a:gd name="T30" fmla="+- 0 29 -627"/>
                              <a:gd name="T31" fmla="*/ 29 h 965"/>
                              <a:gd name="T32" fmla="+- 0 7094 7071"/>
                              <a:gd name="T33" fmla="*/ T32 w 734"/>
                              <a:gd name="T34" fmla="+- 0 -2 -627"/>
                              <a:gd name="T35" fmla="*/ -2 h 965"/>
                              <a:gd name="T36" fmla="+- 0 7072 7071"/>
                              <a:gd name="T37" fmla="*/ T36 w 734"/>
                              <a:gd name="T38" fmla="+- 0 9 -627"/>
                              <a:gd name="T39" fmla="*/ 9 h 965"/>
                              <a:gd name="T40" fmla="+- 0 7080 7071"/>
                              <a:gd name="T41" fmla="*/ T40 w 734"/>
                              <a:gd name="T42" fmla="+- 0 29 -627"/>
                              <a:gd name="T43" fmla="*/ 29 h 965"/>
                              <a:gd name="T44" fmla="+- 0 7206 7071"/>
                              <a:gd name="T45" fmla="*/ T44 w 734"/>
                              <a:gd name="T46" fmla="+- 0 61 -627"/>
                              <a:gd name="T47" fmla="*/ 61 h 965"/>
                              <a:gd name="T48" fmla="+- 0 7335 7071"/>
                              <a:gd name="T49" fmla="*/ T48 w 734"/>
                              <a:gd name="T50" fmla="+- 0 69 -627"/>
                              <a:gd name="T51" fmla="*/ 69 h 965"/>
                              <a:gd name="T52" fmla="+- 0 7389 7071"/>
                              <a:gd name="T53" fmla="*/ T52 w 734"/>
                              <a:gd name="T54" fmla="+- 0 59 -627"/>
                              <a:gd name="T55" fmla="*/ 59 h 965"/>
                              <a:gd name="T56" fmla="+- 0 7440 7071"/>
                              <a:gd name="T57" fmla="*/ T56 w 734"/>
                              <a:gd name="T58" fmla="+- 0 41 -627"/>
                              <a:gd name="T59" fmla="*/ 41 h 965"/>
                              <a:gd name="T60" fmla="+- 0 7469 7071"/>
                              <a:gd name="T61" fmla="*/ T60 w 734"/>
                              <a:gd name="T62" fmla="+- 0 27 -627"/>
                              <a:gd name="T63" fmla="*/ 27 h 965"/>
                              <a:gd name="T64" fmla="+- 0 7525 7071"/>
                              <a:gd name="T65" fmla="*/ T64 w 734"/>
                              <a:gd name="T66" fmla="+- 0 -6 -627"/>
                              <a:gd name="T67" fmla="*/ -6 h 965"/>
                              <a:gd name="T68" fmla="+- 0 7552 7071"/>
                              <a:gd name="T69" fmla="*/ T68 w 734"/>
                              <a:gd name="T70" fmla="+- 0 -29 -627"/>
                              <a:gd name="T71" fmla="*/ -29 h 965"/>
                              <a:gd name="T72" fmla="+- 0 7700 7071"/>
                              <a:gd name="T73" fmla="*/ T72 w 734"/>
                              <a:gd name="T74" fmla="+- 0 -618 -627"/>
                              <a:gd name="T75" fmla="*/ -618 h 965"/>
                              <a:gd name="T76" fmla="+- 0 7683 7071"/>
                              <a:gd name="T77" fmla="*/ T76 w 734"/>
                              <a:gd name="T78" fmla="+- 0 -627 -627"/>
                              <a:gd name="T79" fmla="*/ -627 h 965"/>
                              <a:gd name="T80" fmla="+- 0 7664 7071"/>
                              <a:gd name="T81" fmla="*/ T80 w 734"/>
                              <a:gd name="T82" fmla="+- 0 -609 -627"/>
                              <a:gd name="T83" fmla="*/ -609 h 965"/>
                              <a:gd name="T84" fmla="+- 0 7648 7071"/>
                              <a:gd name="T85" fmla="*/ T84 w 734"/>
                              <a:gd name="T86" fmla="+- 0 -585 -627"/>
                              <a:gd name="T87" fmla="*/ -585 h 965"/>
                              <a:gd name="T88" fmla="+- 0 7629 7071"/>
                              <a:gd name="T89" fmla="*/ T88 w 734"/>
                              <a:gd name="T90" fmla="+- 0 -564 -627"/>
                              <a:gd name="T91" fmla="*/ -564 h 965"/>
                              <a:gd name="T92" fmla="+- 0 7608 7071"/>
                              <a:gd name="T93" fmla="*/ T92 w 734"/>
                              <a:gd name="T94" fmla="+- 0 -548 -627"/>
                              <a:gd name="T95" fmla="*/ -548 h 965"/>
                              <a:gd name="T96" fmla="+- 0 7573 7071"/>
                              <a:gd name="T97" fmla="*/ T96 w 734"/>
                              <a:gd name="T98" fmla="+- 0 -529 -627"/>
                              <a:gd name="T99" fmla="*/ -529 h 965"/>
                              <a:gd name="T100" fmla="+- 0 7521 7071"/>
                              <a:gd name="T101" fmla="*/ T100 w 734"/>
                              <a:gd name="T102" fmla="+- 0 -515 -627"/>
                              <a:gd name="T103" fmla="*/ -515 h 965"/>
                              <a:gd name="T104" fmla="+- 0 7468 7071"/>
                              <a:gd name="T105" fmla="*/ T104 w 734"/>
                              <a:gd name="T106" fmla="+- 0 -508 -627"/>
                              <a:gd name="T107" fmla="*/ -508 h 965"/>
                              <a:gd name="T108" fmla="+- 0 7413 7071"/>
                              <a:gd name="T109" fmla="*/ T108 w 734"/>
                              <a:gd name="T110" fmla="+- 0 -507 -627"/>
                              <a:gd name="T111" fmla="*/ -507 h 965"/>
                              <a:gd name="T112" fmla="+- 0 7361 7071"/>
                              <a:gd name="T113" fmla="*/ T112 w 734"/>
                              <a:gd name="T114" fmla="+- 0 -510 -627"/>
                              <a:gd name="T115" fmla="*/ -510 h 965"/>
                              <a:gd name="T116" fmla="+- 0 7311 7071"/>
                              <a:gd name="T117" fmla="*/ T116 w 734"/>
                              <a:gd name="T118" fmla="+- 0 -515 -627"/>
                              <a:gd name="T119" fmla="*/ -515 h 965"/>
                              <a:gd name="T120" fmla="+- 0 7272 7071"/>
                              <a:gd name="T121" fmla="*/ T120 w 734"/>
                              <a:gd name="T122" fmla="+- 0 -510 -627"/>
                              <a:gd name="T123" fmla="*/ -510 h 965"/>
                              <a:gd name="T124" fmla="+- 0 7284 7071"/>
                              <a:gd name="T125" fmla="*/ T124 w 734"/>
                              <a:gd name="T126" fmla="+- 0 -486 -627"/>
                              <a:gd name="T127" fmla="*/ -486 h 965"/>
                              <a:gd name="T128" fmla="+- 0 7309 7071"/>
                              <a:gd name="T129" fmla="*/ T128 w 734"/>
                              <a:gd name="T130" fmla="+- 0 -480 -627"/>
                              <a:gd name="T131" fmla="*/ -480 h 965"/>
                              <a:gd name="T132" fmla="+- 0 7350 7071"/>
                              <a:gd name="T133" fmla="*/ T132 w 734"/>
                              <a:gd name="T134" fmla="+- 0 -474 -627"/>
                              <a:gd name="T135" fmla="*/ -474 h 965"/>
                              <a:gd name="T136" fmla="+- 0 7393 7071"/>
                              <a:gd name="T137" fmla="*/ T136 w 734"/>
                              <a:gd name="T138" fmla="+- 0 -471 -627"/>
                              <a:gd name="T139" fmla="*/ -471 h 965"/>
                              <a:gd name="T140" fmla="+- 0 7453 7071"/>
                              <a:gd name="T141" fmla="*/ T140 w 734"/>
                              <a:gd name="T142" fmla="+- 0 -470 -627"/>
                              <a:gd name="T143" fmla="*/ -470 h 965"/>
                              <a:gd name="T144" fmla="+- 0 7512 7071"/>
                              <a:gd name="T145" fmla="*/ T144 w 734"/>
                              <a:gd name="T146" fmla="+- 0 -475 -627"/>
                              <a:gd name="T147" fmla="*/ -475 h 965"/>
                              <a:gd name="T148" fmla="+- 0 7569 7071"/>
                              <a:gd name="T149" fmla="*/ T148 w 734"/>
                              <a:gd name="T150" fmla="+- 0 -488 -627"/>
                              <a:gd name="T151" fmla="*/ -488 h 965"/>
                              <a:gd name="T152" fmla="+- 0 7610 7071"/>
                              <a:gd name="T153" fmla="*/ T152 w 734"/>
                              <a:gd name="T154" fmla="+- 0 -507 -627"/>
                              <a:gd name="T155" fmla="*/ -507 h 965"/>
                              <a:gd name="T156" fmla="+- 0 7646 7071"/>
                              <a:gd name="T157" fmla="*/ T156 w 734"/>
                              <a:gd name="T158" fmla="+- 0 -531 -627"/>
                              <a:gd name="T159" fmla="*/ -531 h 965"/>
                              <a:gd name="T160" fmla="+- 0 7689 7071"/>
                              <a:gd name="T161" fmla="*/ T160 w 734"/>
                              <a:gd name="T162" fmla="+- 0 -578 -627"/>
                              <a:gd name="T163" fmla="*/ -578 h 965"/>
                              <a:gd name="T164" fmla="+- 0 7804 7071"/>
                              <a:gd name="T165" fmla="*/ T164 w 734"/>
                              <a:gd name="T166" fmla="+- 0 84 -627"/>
                              <a:gd name="T167" fmla="*/ 84 h 965"/>
                              <a:gd name="T168" fmla="+- 0 7793 7071"/>
                              <a:gd name="T169" fmla="*/ T168 w 734"/>
                              <a:gd name="T170" fmla="+- 0 74 -627"/>
                              <a:gd name="T171" fmla="*/ 74 h 965"/>
                              <a:gd name="T172" fmla="+- 0 7743 7071"/>
                              <a:gd name="T173" fmla="*/ T172 w 734"/>
                              <a:gd name="T174" fmla="+- 0 119 -627"/>
                              <a:gd name="T175" fmla="*/ 119 h 965"/>
                              <a:gd name="T176" fmla="+- 0 7628 7071"/>
                              <a:gd name="T177" fmla="*/ T176 w 734"/>
                              <a:gd name="T178" fmla="+- 0 251 -627"/>
                              <a:gd name="T179" fmla="*/ 251 h 965"/>
                              <a:gd name="T180" fmla="+- 0 7587 7071"/>
                              <a:gd name="T181" fmla="*/ T180 w 734"/>
                              <a:gd name="T182" fmla="+- 0 279 -627"/>
                              <a:gd name="T183" fmla="*/ 279 h 965"/>
                              <a:gd name="T184" fmla="+- 0 7542 7071"/>
                              <a:gd name="T185" fmla="*/ T184 w 734"/>
                              <a:gd name="T186" fmla="+- 0 296 -627"/>
                              <a:gd name="T187" fmla="*/ 296 h 965"/>
                              <a:gd name="T188" fmla="+- 0 7470 7071"/>
                              <a:gd name="T189" fmla="*/ T188 w 734"/>
                              <a:gd name="T190" fmla="+- 0 304 -627"/>
                              <a:gd name="T191" fmla="*/ 304 h 965"/>
                              <a:gd name="T192" fmla="+- 0 7388 7071"/>
                              <a:gd name="T193" fmla="*/ T192 w 734"/>
                              <a:gd name="T194" fmla="+- 0 307 -627"/>
                              <a:gd name="T195" fmla="*/ 307 h 965"/>
                              <a:gd name="T196" fmla="+- 0 7386 7071"/>
                              <a:gd name="T197" fmla="*/ T196 w 734"/>
                              <a:gd name="T198" fmla="+- 0 327 -627"/>
                              <a:gd name="T199" fmla="*/ 327 h 965"/>
                              <a:gd name="T200" fmla="+- 0 7432 7071"/>
                              <a:gd name="T201" fmla="*/ T200 w 734"/>
                              <a:gd name="T202" fmla="+- 0 338 -627"/>
                              <a:gd name="T203" fmla="*/ 338 h 965"/>
                              <a:gd name="T204" fmla="+- 0 7508 7071"/>
                              <a:gd name="T205" fmla="*/ T204 w 734"/>
                              <a:gd name="T206" fmla="+- 0 335 -627"/>
                              <a:gd name="T207" fmla="*/ 335 h 965"/>
                              <a:gd name="T208" fmla="+- 0 7570 7071"/>
                              <a:gd name="T209" fmla="*/ T208 w 734"/>
                              <a:gd name="T210" fmla="+- 0 321 -627"/>
                              <a:gd name="T211" fmla="*/ 321 h 965"/>
                              <a:gd name="T212" fmla="+- 0 7607 7071"/>
                              <a:gd name="T213" fmla="*/ T212 w 734"/>
                              <a:gd name="T214" fmla="+- 0 304 -627"/>
                              <a:gd name="T215" fmla="*/ 304 h 965"/>
                              <a:gd name="T216" fmla="+- 0 7640 7071"/>
                              <a:gd name="T217" fmla="*/ T216 w 734"/>
                              <a:gd name="T218" fmla="+- 0 282 -627"/>
                              <a:gd name="T219" fmla="*/ 282 h 965"/>
                              <a:gd name="T220" fmla="+- 0 7679 7071"/>
                              <a:gd name="T221" fmla="*/ T220 w 734"/>
                              <a:gd name="T222" fmla="+- 0 244 -627"/>
                              <a:gd name="T223" fmla="*/ 244 h 965"/>
                              <a:gd name="T224" fmla="+- 0 7736 7071"/>
                              <a:gd name="T225" fmla="*/ T224 w 734"/>
                              <a:gd name="T226" fmla="+- 0 175 -627"/>
                              <a:gd name="T227" fmla="*/ 175 h 965"/>
                              <a:gd name="T228" fmla="+- 0 7780 7071"/>
                              <a:gd name="T229" fmla="*/ T228 w 734"/>
                              <a:gd name="T230" fmla="+- 0 121 -627"/>
                              <a:gd name="T231" fmla="*/ 121 h 965"/>
                              <a:gd name="T232" fmla="+- 0 7804 7071"/>
                              <a:gd name="T233" fmla="*/ T232 w 734"/>
                              <a:gd name="T234" fmla="+- 0 84 -627"/>
                              <a:gd name="T235" fmla="*/ 8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34" h="965">
                                <a:moveTo>
                                  <a:pt x="481" y="598"/>
                                </a:moveTo>
                                <a:lnTo>
                                  <a:pt x="481" y="593"/>
                                </a:lnTo>
                                <a:lnTo>
                                  <a:pt x="480" y="589"/>
                                </a:lnTo>
                                <a:lnTo>
                                  <a:pt x="479" y="587"/>
                                </a:lnTo>
                                <a:lnTo>
                                  <a:pt x="474" y="583"/>
                                </a:lnTo>
                                <a:lnTo>
                                  <a:pt x="469" y="582"/>
                                </a:lnTo>
                                <a:lnTo>
                                  <a:pt x="466" y="584"/>
                                </a:lnTo>
                                <a:lnTo>
                                  <a:pt x="440" y="596"/>
                                </a:lnTo>
                                <a:lnTo>
                                  <a:pt x="389" y="624"/>
                                </a:lnTo>
                                <a:lnTo>
                                  <a:pt x="362" y="637"/>
                                </a:lnTo>
                                <a:lnTo>
                                  <a:pt x="339" y="646"/>
                                </a:lnTo>
                                <a:lnTo>
                                  <a:pt x="315" y="654"/>
                                </a:lnTo>
                                <a:lnTo>
                                  <a:pt x="290" y="660"/>
                                </a:lnTo>
                                <a:lnTo>
                                  <a:pt x="265" y="664"/>
                                </a:lnTo>
                                <a:lnTo>
                                  <a:pt x="203" y="665"/>
                                </a:lnTo>
                                <a:lnTo>
                                  <a:pt x="142" y="656"/>
                                </a:lnTo>
                                <a:lnTo>
                                  <a:pt x="82" y="642"/>
                                </a:lnTo>
                                <a:lnTo>
                                  <a:pt x="23" y="625"/>
                                </a:lnTo>
                                <a:lnTo>
                                  <a:pt x="9" y="627"/>
                                </a:lnTo>
                                <a:lnTo>
                                  <a:pt x="1" y="636"/>
                                </a:lnTo>
                                <a:lnTo>
                                  <a:pt x="0" y="648"/>
                                </a:lnTo>
                                <a:lnTo>
                                  <a:pt x="9" y="656"/>
                                </a:lnTo>
                                <a:lnTo>
                                  <a:pt x="72" y="674"/>
                                </a:lnTo>
                                <a:lnTo>
                                  <a:pt x="135" y="688"/>
                                </a:lnTo>
                                <a:lnTo>
                                  <a:pt x="199" y="697"/>
                                </a:lnTo>
                                <a:lnTo>
                                  <a:pt x="264" y="696"/>
                                </a:lnTo>
                                <a:lnTo>
                                  <a:pt x="291" y="692"/>
                                </a:lnTo>
                                <a:lnTo>
                                  <a:pt x="318" y="686"/>
                                </a:lnTo>
                                <a:lnTo>
                                  <a:pt x="344" y="678"/>
                                </a:lnTo>
                                <a:lnTo>
                                  <a:pt x="369" y="668"/>
                                </a:lnTo>
                                <a:lnTo>
                                  <a:pt x="376" y="665"/>
                                </a:lnTo>
                                <a:lnTo>
                                  <a:pt x="398" y="654"/>
                                </a:lnTo>
                                <a:lnTo>
                                  <a:pt x="427" y="639"/>
                                </a:lnTo>
                                <a:lnTo>
                                  <a:pt x="454" y="621"/>
                                </a:lnTo>
                                <a:lnTo>
                                  <a:pt x="478" y="601"/>
                                </a:lnTo>
                                <a:lnTo>
                                  <a:pt x="481" y="598"/>
                                </a:lnTo>
                                <a:moveTo>
                                  <a:pt x="630" y="21"/>
                                </a:moveTo>
                                <a:lnTo>
                                  <a:pt x="629" y="9"/>
                                </a:lnTo>
                                <a:lnTo>
                                  <a:pt x="622" y="2"/>
                                </a:lnTo>
                                <a:lnTo>
                                  <a:pt x="612" y="0"/>
                                </a:lnTo>
                                <a:lnTo>
                                  <a:pt x="602" y="7"/>
                                </a:lnTo>
                                <a:lnTo>
                                  <a:pt x="593" y="18"/>
                                </a:lnTo>
                                <a:lnTo>
                                  <a:pt x="585" y="30"/>
                                </a:lnTo>
                                <a:lnTo>
                                  <a:pt x="577" y="42"/>
                                </a:lnTo>
                                <a:lnTo>
                                  <a:pt x="568" y="53"/>
                                </a:lnTo>
                                <a:lnTo>
                                  <a:pt x="558" y="63"/>
                                </a:lnTo>
                                <a:lnTo>
                                  <a:pt x="548" y="71"/>
                                </a:lnTo>
                                <a:lnTo>
                                  <a:pt x="537" y="79"/>
                                </a:lnTo>
                                <a:lnTo>
                                  <a:pt x="526" y="86"/>
                                </a:lnTo>
                                <a:lnTo>
                                  <a:pt x="502" y="98"/>
                                </a:lnTo>
                                <a:lnTo>
                                  <a:pt x="476" y="106"/>
                                </a:lnTo>
                                <a:lnTo>
                                  <a:pt x="450" y="112"/>
                                </a:lnTo>
                                <a:lnTo>
                                  <a:pt x="424" y="117"/>
                                </a:lnTo>
                                <a:lnTo>
                                  <a:pt x="397" y="119"/>
                                </a:lnTo>
                                <a:lnTo>
                                  <a:pt x="369" y="120"/>
                                </a:lnTo>
                                <a:lnTo>
                                  <a:pt x="342" y="120"/>
                                </a:lnTo>
                                <a:lnTo>
                                  <a:pt x="314" y="119"/>
                                </a:lnTo>
                                <a:lnTo>
                                  <a:pt x="290" y="117"/>
                                </a:lnTo>
                                <a:lnTo>
                                  <a:pt x="265" y="114"/>
                                </a:lnTo>
                                <a:lnTo>
                                  <a:pt x="240" y="112"/>
                                </a:lnTo>
                                <a:lnTo>
                                  <a:pt x="215" y="114"/>
                                </a:lnTo>
                                <a:lnTo>
                                  <a:pt x="201" y="117"/>
                                </a:lnTo>
                                <a:lnTo>
                                  <a:pt x="201" y="136"/>
                                </a:lnTo>
                                <a:lnTo>
                                  <a:pt x="213" y="141"/>
                                </a:lnTo>
                                <a:lnTo>
                                  <a:pt x="225" y="145"/>
                                </a:lnTo>
                                <a:lnTo>
                                  <a:pt x="238" y="147"/>
                                </a:lnTo>
                                <a:lnTo>
                                  <a:pt x="251" y="149"/>
                                </a:lnTo>
                                <a:lnTo>
                                  <a:pt x="279" y="153"/>
                                </a:lnTo>
                                <a:lnTo>
                                  <a:pt x="293" y="154"/>
                                </a:lnTo>
                                <a:lnTo>
                                  <a:pt x="322" y="156"/>
                                </a:lnTo>
                                <a:lnTo>
                                  <a:pt x="352" y="157"/>
                                </a:lnTo>
                                <a:lnTo>
                                  <a:pt x="382" y="157"/>
                                </a:lnTo>
                                <a:lnTo>
                                  <a:pt x="412" y="156"/>
                                </a:lnTo>
                                <a:lnTo>
                                  <a:pt x="441" y="152"/>
                                </a:lnTo>
                                <a:lnTo>
                                  <a:pt x="470" y="147"/>
                                </a:lnTo>
                                <a:lnTo>
                                  <a:pt x="498" y="139"/>
                                </a:lnTo>
                                <a:lnTo>
                                  <a:pt x="525" y="128"/>
                                </a:lnTo>
                                <a:lnTo>
                                  <a:pt x="539" y="120"/>
                                </a:lnTo>
                                <a:lnTo>
                                  <a:pt x="551" y="114"/>
                                </a:lnTo>
                                <a:lnTo>
                                  <a:pt x="575" y="96"/>
                                </a:lnTo>
                                <a:lnTo>
                                  <a:pt x="599" y="74"/>
                                </a:lnTo>
                                <a:lnTo>
                                  <a:pt x="618" y="49"/>
                                </a:lnTo>
                                <a:lnTo>
                                  <a:pt x="630" y="21"/>
                                </a:lnTo>
                                <a:moveTo>
                                  <a:pt x="733" y="711"/>
                                </a:moveTo>
                                <a:lnTo>
                                  <a:pt x="730" y="703"/>
                                </a:lnTo>
                                <a:lnTo>
                                  <a:pt x="722" y="701"/>
                                </a:lnTo>
                                <a:lnTo>
                                  <a:pt x="713" y="704"/>
                                </a:lnTo>
                                <a:lnTo>
                                  <a:pt x="672" y="746"/>
                                </a:lnTo>
                                <a:lnTo>
                                  <a:pt x="598" y="837"/>
                                </a:lnTo>
                                <a:lnTo>
                                  <a:pt x="557" y="878"/>
                                </a:lnTo>
                                <a:lnTo>
                                  <a:pt x="537" y="893"/>
                                </a:lnTo>
                                <a:lnTo>
                                  <a:pt x="516" y="906"/>
                                </a:lnTo>
                                <a:lnTo>
                                  <a:pt x="494" y="915"/>
                                </a:lnTo>
                                <a:lnTo>
                                  <a:pt x="471" y="923"/>
                                </a:lnTo>
                                <a:lnTo>
                                  <a:pt x="435" y="929"/>
                                </a:lnTo>
                                <a:lnTo>
                                  <a:pt x="399" y="931"/>
                                </a:lnTo>
                                <a:lnTo>
                                  <a:pt x="327" y="930"/>
                                </a:lnTo>
                                <a:lnTo>
                                  <a:pt x="317" y="934"/>
                                </a:lnTo>
                                <a:lnTo>
                                  <a:pt x="313" y="944"/>
                                </a:lnTo>
                                <a:lnTo>
                                  <a:pt x="315" y="954"/>
                                </a:lnTo>
                                <a:lnTo>
                                  <a:pt x="325" y="960"/>
                                </a:lnTo>
                                <a:lnTo>
                                  <a:pt x="361" y="965"/>
                                </a:lnTo>
                                <a:lnTo>
                                  <a:pt x="399" y="965"/>
                                </a:lnTo>
                                <a:lnTo>
                                  <a:pt x="437" y="962"/>
                                </a:lnTo>
                                <a:lnTo>
                                  <a:pt x="473" y="956"/>
                                </a:lnTo>
                                <a:lnTo>
                                  <a:pt x="499" y="948"/>
                                </a:lnTo>
                                <a:lnTo>
                                  <a:pt x="524" y="938"/>
                                </a:lnTo>
                                <a:lnTo>
                                  <a:pt x="536" y="931"/>
                                </a:lnTo>
                                <a:lnTo>
                                  <a:pt x="547" y="925"/>
                                </a:lnTo>
                                <a:lnTo>
                                  <a:pt x="569" y="909"/>
                                </a:lnTo>
                                <a:lnTo>
                                  <a:pt x="589" y="891"/>
                                </a:lnTo>
                                <a:lnTo>
                                  <a:pt x="608" y="871"/>
                                </a:lnTo>
                                <a:lnTo>
                                  <a:pt x="626" y="851"/>
                                </a:lnTo>
                                <a:lnTo>
                                  <a:pt x="665" y="802"/>
                                </a:lnTo>
                                <a:lnTo>
                                  <a:pt x="687" y="775"/>
                                </a:lnTo>
                                <a:lnTo>
                                  <a:pt x="709" y="748"/>
                                </a:lnTo>
                                <a:lnTo>
                                  <a:pt x="731" y="720"/>
                                </a:lnTo>
                                <a:lnTo>
                                  <a:pt x="733" y="711"/>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7" name="Picture 10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81" y="295"/>
                            <a:ext cx="106"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Picture 10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25" y="-41"/>
                            <a:ext cx="146" cy="170"/>
                          </a:xfrm>
                          <a:prstGeom prst="rect">
                            <a:avLst/>
                          </a:prstGeom>
                          <a:noFill/>
                          <a:extLst>
                            <a:ext uri="{909E8E84-426E-40DD-AFC4-6F175D3DCCD1}">
                              <a14:hiddenFill xmlns:a14="http://schemas.microsoft.com/office/drawing/2010/main">
                                <a:solidFill>
                                  <a:srgbClr val="FFFFFF"/>
                                </a:solidFill>
                              </a14:hiddenFill>
                            </a:ext>
                          </a:extLst>
                        </pic:spPr>
                      </pic:pic>
                      <wps:wsp>
                        <wps:cNvPr id="1079" name="AutoShape 1067"/>
                        <wps:cNvSpPr>
                          <a:spLocks/>
                        </wps:cNvSpPr>
                        <wps:spPr bwMode="auto">
                          <a:xfrm>
                            <a:off x="7480" y="-671"/>
                            <a:ext cx="684" cy="823"/>
                          </a:xfrm>
                          <a:custGeom>
                            <a:avLst/>
                            <a:gdLst>
                              <a:gd name="T0" fmla="+- 0 7789 7480"/>
                              <a:gd name="T1" fmla="*/ T0 w 684"/>
                              <a:gd name="T2" fmla="+- 0 -670 -670"/>
                              <a:gd name="T3" fmla="*/ -670 h 823"/>
                              <a:gd name="T4" fmla="+- 0 7784 7480"/>
                              <a:gd name="T5" fmla="*/ T4 w 684"/>
                              <a:gd name="T6" fmla="+- 0 -664 -670"/>
                              <a:gd name="T7" fmla="*/ -664 h 823"/>
                              <a:gd name="T8" fmla="+- 0 7739 7480"/>
                              <a:gd name="T9" fmla="*/ T8 w 684"/>
                              <a:gd name="T10" fmla="+- 0 -605 -670"/>
                              <a:gd name="T11" fmla="*/ -605 h 823"/>
                              <a:gd name="T12" fmla="+- 0 7698 7480"/>
                              <a:gd name="T13" fmla="*/ T12 w 684"/>
                              <a:gd name="T14" fmla="+- 0 -541 -670"/>
                              <a:gd name="T15" fmla="*/ -541 h 823"/>
                              <a:gd name="T16" fmla="+- 0 7661 7480"/>
                              <a:gd name="T17" fmla="*/ T16 w 684"/>
                              <a:gd name="T18" fmla="+- 0 -476 -670"/>
                              <a:gd name="T19" fmla="*/ -476 h 823"/>
                              <a:gd name="T20" fmla="+- 0 7626 7480"/>
                              <a:gd name="T21" fmla="*/ T20 w 684"/>
                              <a:gd name="T22" fmla="+- 0 -410 -670"/>
                              <a:gd name="T23" fmla="*/ -410 h 823"/>
                              <a:gd name="T24" fmla="+- 0 7592 7480"/>
                              <a:gd name="T25" fmla="*/ T24 w 684"/>
                              <a:gd name="T26" fmla="+- 0 -341 -670"/>
                              <a:gd name="T27" fmla="*/ -341 h 823"/>
                              <a:gd name="T28" fmla="+- 0 7557 7480"/>
                              <a:gd name="T29" fmla="*/ T28 w 684"/>
                              <a:gd name="T30" fmla="+- 0 -272 -670"/>
                              <a:gd name="T31" fmla="*/ -272 h 823"/>
                              <a:gd name="T32" fmla="+- 0 7522 7480"/>
                              <a:gd name="T33" fmla="*/ T32 w 684"/>
                              <a:gd name="T34" fmla="+- 0 -204 -670"/>
                              <a:gd name="T35" fmla="*/ -204 h 823"/>
                              <a:gd name="T36" fmla="+- 0 7484 7480"/>
                              <a:gd name="T37" fmla="*/ T36 w 684"/>
                              <a:gd name="T38" fmla="+- 0 -137 -670"/>
                              <a:gd name="T39" fmla="*/ -137 h 823"/>
                              <a:gd name="T40" fmla="+- 0 7480 7480"/>
                              <a:gd name="T41" fmla="*/ T40 w 684"/>
                              <a:gd name="T42" fmla="+- 0 -129 -670"/>
                              <a:gd name="T43" fmla="*/ -129 h 823"/>
                              <a:gd name="T44" fmla="+- 0 7484 7480"/>
                              <a:gd name="T45" fmla="*/ T44 w 684"/>
                              <a:gd name="T46" fmla="+- 0 -120 -670"/>
                              <a:gd name="T47" fmla="*/ -120 h 823"/>
                              <a:gd name="T48" fmla="+- 0 7566 7480"/>
                              <a:gd name="T49" fmla="*/ T48 w 684"/>
                              <a:gd name="T50" fmla="+- 0 -75 -670"/>
                              <a:gd name="T51" fmla="*/ -75 h 823"/>
                              <a:gd name="T52" fmla="+- 0 7641 7480"/>
                              <a:gd name="T53" fmla="*/ T52 w 684"/>
                              <a:gd name="T54" fmla="+- 0 -32 -670"/>
                              <a:gd name="T55" fmla="*/ -32 h 823"/>
                              <a:gd name="T56" fmla="+- 0 7715 7480"/>
                              <a:gd name="T57" fmla="*/ T56 w 684"/>
                              <a:gd name="T58" fmla="+- 0 12 -670"/>
                              <a:gd name="T59" fmla="*/ 12 h 823"/>
                              <a:gd name="T60" fmla="+- 0 7789 7480"/>
                              <a:gd name="T61" fmla="*/ T60 w 684"/>
                              <a:gd name="T62" fmla="+- 0 57 -670"/>
                              <a:gd name="T63" fmla="*/ 57 h 823"/>
                              <a:gd name="T64" fmla="+- 0 7944 7480"/>
                              <a:gd name="T65" fmla="*/ T64 w 684"/>
                              <a:gd name="T66" fmla="+- 0 152 -670"/>
                              <a:gd name="T67" fmla="*/ 152 h 823"/>
                              <a:gd name="T68" fmla="+- 0 7956 7480"/>
                              <a:gd name="T69" fmla="*/ T68 w 684"/>
                              <a:gd name="T70" fmla="+- 0 148 -670"/>
                              <a:gd name="T71" fmla="*/ 148 h 823"/>
                              <a:gd name="T72" fmla="+- 0 7960 7480"/>
                              <a:gd name="T73" fmla="*/ T72 w 684"/>
                              <a:gd name="T74" fmla="+- 0 140 -670"/>
                              <a:gd name="T75" fmla="*/ 140 h 823"/>
                              <a:gd name="T76" fmla="+- 0 7973 7480"/>
                              <a:gd name="T77" fmla="*/ T76 w 684"/>
                              <a:gd name="T78" fmla="+- 0 107 -670"/>
                              <a:gd name="T79" fmla="*/ 107 h 823"/>
                              <a:gd name="T80" fmla="+- 0 7936 7480"/>
                              <a:gd name="T81" fmla="*/ T80 w 684"/>
                              <a:gd name="T82" fmla="+- 0 107 -670"/>
                              <a:gd name="T83" fmla="*/ 107 h 823"/>
                              <a:gd name="T84" fmla="+- 0 7798 7480"/>
                              <a:gd name="T85" fmla="*/ T84 w 684"/>
                              <a:gd name="T86" fmla="+- 0 23 -670"/>
                              <a:gd name="T87" fmla="*/ 23 h 823"/>
                              <a:gd name="T88" fmla="+- 0 7729 7480"/>
                              <a:gd name="T89" fmla="*/ T88 w 684"/>
                              <a:gd name="T90" fmla="+- 0 -18 -670"/>
                              <a:gd name="T91" fmla="*/ -18 h 823"/>
                              <a:gd name="T92" fmla="+- 0 7659 7480"/>
                              <a:gd name="T93" fmla="*/ T92 w 684"/>
                              <a:gd name="T94" fmla="+- 0 -59 -670"/>
                              <a:gd name="T95" fmla="*/ -59 h 823"/>
                              <a:gd name="T96" fmla="+- 0 7589 7480"/>
                              <a:gd name="T97" fmla="*/ T96 w 684"/>
                              <a:gd name="T98" fmla="+- 0 -98 -670"/>
                              <a:gd name="T99" fmla="*/ -98 h 823"/>
                              <a:gd name="T100" fmla="+- 0 7518 7480"/>
                              <a:gd name="T101" fmla="*/ T100 w 684"/>
                              <a:gd name="T102" fmla="+- 0 -136 -670"/>
                              <a:gd name="T103" fmla="*/ -136 h 823"/>
                              <a:gd name="T104" fmla="+- 0 7551 7480"/>
                              <a:gd name="T105" fmla="*/ T104 w 684"/>
                              <a:gd name="T106" fmla="+- 0 -199 -670"/>
                              <a:gd name="T107" fmla="*/ -199 h 823"/>
                              <a:gd name="T108" fmla="+- 0 7583 7480"/>
                              <a:gd name="T109" fmla="*/ T108 w 684"/>
                              <a:gd name="T110" fmla="+- 0 -263 -670"/>
                              <a:gd name="T111" fmla="*/ -263 h 823"/>
                              <a:gd name="T112" fmla="+- 0 7647 7480"/>
                              <a:gd name="T113" fmla="*/ T112 w 684"/>
                              <a:gd name="T114" fmla="+- 0 -391 -670"/>
                              <a:gd name="T115" fmla="*/ -391 h 823"/>
                              <a:gd name="T116" fmla="+- 0 7682 7480"/>
                              <a:gd name="T117" fmla="*/ T116 w 684"/>
                              <a:gd name="T118" fmla="+- 0 -459 -670"/>
                              <a:gd name="T119" fmla="*/ -459 h 823"/>
                              <a:gd name="T120" fmla="+- 0 7718 7480"/>
                              <a:gd name="T121" fmla="*/ T120 w 684"/>
                              <a:gd name="T122" fmla="+- 0 -525 -670"/>
                              <a:gd name="T123" fmla="*/ -525 h 823"/>
                              <a:gd name="T124" fmla="+- 0 7756 7480"/>
                              <a:gd name="T125" fmla="*/ T124 w 684"/>
                              <a:gd name="T126" fmla="+- 0 -591 -670"/>
                              <a:gd name="T127" fmla="*/ -591 h 823"/>
                              <a:gd name="T128" fmla="+- 0 7796 7480"/>
                              <a:gd name="T129" fmla="*/ T128 w 684"/>
                              <a:gd name="T130" fmla="+- 0 -656 -670"/>
                              <a:gd name="T131" fmla="*/ -656 h 823"/>
                              <a:gd name="T132" fmla="+- 0 7800 7480"/>
                              <a:gd name="T133" fmla="*/ T132 w 684"/>
                              <a:gd name="T134" fmla="+- 0 -663 -670"/>
                              <a:gd name="T135" fmla="*/ -663 h 823"/>
                              <a:gd name="T136" fmla="+- 0 7789 7480"/>
                              <a:gd name="T137" fmla="*/ T136 w 684"/>
                              <a:gd name="T138" fmla="+- 0 -670 -670"/>
                              <a:gd name="T139" fmla="*/ -670 h 823"/>
                              <a:gd name="T140" fmla="+- 0 8152 7480"/>
                              <a:gd name="T141" fmla="*/ T140 w 684"/>
                              <a:gd name="T142" fmla="+- 0 -468 -670"/>
                              <a:gd name="T143" fmla="*/ -468 h 823"/>
                              <a:gd name="T144" fmla="+- 0 8139 7480"/>
                              <a:gd name="T145" fmla="*/ T144 w 684"/>
                              <a:gd name="T146" fmla="+- 0 -466 -670"/>
                              <a:gd name="T147" fmla="*/ -466 h 823"/>
                              <a:gd name="T148" fmla="+- 0 8129 7480"/>
                              <a:gd name="T149" fmla="*/ T148 w 684"/>
                              <a:gd name="T150" fmla="+- 0 -455 -670"/>
                              <a:gd name="T151" fmla="*/ -455 h 823"/>
                              <a:gd name="T152" fmla="+- 0 8102 7480"/>
                              <a:gd name="T153" fmla="*/ T152 w 684"/>
                              <a:gd name="T154" fmla="+- 0 -375 -670"/>
                              <a:gd name="T155" fmla="*/ -375 h 823"/>
                              <a:gd name="T156" fmla="+- 0 8075 7480"/>
                              <a:gd name="T157" fmla="*/ T156 w 684"/>
                              <a:gd name="T158" fmla="+- 0 -294 -670"/>
                              <a:gd name="T159" fmla="*/ -294 h 823"/>
                              <a:gd name="T160" fmla="+- 0 8049 7480"/>
                              <a:gd name="T161" fmla="*/ T160 w 684"/>
                              <a:gd name="T162" fmla="+- 0 -214 -670"/>
                              <a:gd name="T163" fmla="*/ -214 h 823"/>
                              <a:gd name="T164" fmla="+- 0 8023 7480"/>
                              <a:gd name="T165" fmla="*/ T164 w 684"/>
                              <a:gd name="T166" fmla="+- 0 -133 -670"/>
                              <a:gd name="T167" fmla="*/ -133 h 823"/>
                              <a:gd name="T168" fmla="+- 0 7996 7480"/>
                              <a:gd name="T169" fmla="*/ T168 w 684"/>
                              <a:gd name="T170" fmla="+- 0 -52 -670"/>
                              <a:gd name="T171" fmla="*/ -52 h 823"/>
                              <a:gd name="T172" fmla="+- 0 7967 7480"/>
                              <a:gd name="T173" fmla="*/ T172 w 684"/>
                              <a:gd name="T174" fmla="+- 0 27 -670"/>
                              <a:gd name="T175" fmla="*/ 27 h 823"/>
                              <a:gd name="T176" fmla="+- 0 7936 7480"/>
                              <a:gd name="T177" fmla="*/ T176 w 684"/>
                              <a:gd name="T178" fmla="+- 0 107 -670"/>
                              <a:gd name="T179" fmla="*/ 107 h 823"/>
                              <a:gd name="T180" fmla="+- 0 7973 7480"/>
                              <a:gd name="T181" fmla="*/ T180 w 684"/>
                              <a:gd name="T182" fmla="+- 0 107 -670"/>
                              <a:gd name="T183" fmla="*/ 107 h 823"/>
                              <a:gd name="T184" fmla="+- 0 7989 7480"/>
                              <a:gd name="T185" fmla="*/ T184 w 684"/>
                              <a:gd name="T186" fmla="+- 0 68 -670"/>
                              <a:gd name="T187" fmla="*/ 68 h 823"/>
                              <a:gd name="T188" fmla="+- 0 8016 7480"/>
                              <a:gd name="T189" fmla="*/ T188 w 684"/>
                              <a:gd name="T190" fmla="+- 0 -5 -670"/>
                              <a:gd name="T191" fmla="*/ -5 h 823"/>
                              <a:gd name="T192" fmla="+- 0 8042 7480"/>
                              <a:gd name="T193" fmla="*/ T192 w 684"/>
                              <a:gd name="T194" fmla="+- 0 -79 -670"/>
                              <a:gd name="T195" fmla="*/ -79 h 823"/>
                              <a:gd name="T196" fmla="+- 0 8066 7480"/>
                              <a:gd name="T197" fmla="*/ T196 w 684"/>
                              <a:gd name="T198" fmla="+- 0 -152 -670"/>
                              <a:gd name="T199" fmla="*/ -152 h 823"/>
                              <a:gd name="T200" fmla="+- 0 8090 7480"/>
                              <a:gd name="T201" fmla="*/ T200 w 684"/>
                              <a:gd name="T202" fmla="+- 0 -226 -670"/>
                              <a:gd name="T203" fmla="*/ -226 h 823"/>
                              <a:gd name="T204" fmla="+- 0 8114 7480"/>
                              <a:gd name="T205" fmla="*/ T204 w 684"/>
                              <a:gd name="T206" fmla="+- 0 -300 -670"/>
                              <a:gd name="T207" fmla="*/ -300 h 823"/>
                              <a:gd name="T208" fmla="+- 0 8139 7480"/>
                              <a:gd name="T209" fmla="*/ T208 w 684"/>
                              <a:gd name="T210" fmla="+- 0 -374 -670"/>
                              <a:gd name="T211" fmla="*/ -374 h 823"/>
                              <a:gd name="T212" fmla="+- 0 8164 7480"/>
                              <a:gd name="T213" fmla="*/ T212 w 684"/>
                              <a:gd name="T214" fmla="+- 0 -448 -670"/>
                              <a:gd name="T215" fmla="*/ -448 h 823"/>
                              <a:gd name="T216" fmla="+- 0 8163 7480"/>
                              <a:gd name="T217" fmla="*/ T216 w 684"/>
                              <a:gd name="T218" fmla="+- 0 -461 -670"/>
                              <a:gd name="T219" fmla="*/ -461 h 823"/>
                              <a:gd name="T220" fmla="+- 0 8152 7480"/>
                              <a:gd name="T221" fmla="*/ T220 w 684"/>
                              <a:gd name="T222" fmla="+- 0 -468 -670"/>
                              <a:gd name="T223" fmla="*/ -468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84" h="823">
                                <a:moveTo>
                                  <a:pt x="309" y="0"/>
                                </a:moveTo>
                                <a:lnTo>
                                  <a:pt x="304" y="6"/>
                                </a:lnTo>
                                <a:lnTo>
                                  <a:pt x="259" y="65"/>
                                </a:lnTo>
                                <a:lnTo>
                                  <a:pt x="218" y="129"/>
                                </a:lnTo>
                                <a:lnTo>
                                  <a:pt x="181" y="194"/>
                                </a:lnTo>
                                <a:lnTo>
                                  <a:pt x="146" y="260"/>
                                </a:lnTo>
                                <a:lnTo>
                                  <a:pt x="112" y="329"/>
                                </a:lnTo>
                                <a:lnTo>
                                  <a:pt x="77" y="398"/>
                                </a:lnTo>
                                <a:lnTo>
                                  <a:pt x="42" y="466"/>
                                </a:lnTo>
                                <a:lnTo>
                                  <a:pt x="4" y="533"/>
                                </a:lnTo>
                                <a:lnTo>
                                  <a:pt x="0" y="541"/>
                                </a:lnTo>
                                <a:lnTo>
                                  <a:pt x="4" y="550"/>
                                </a:lnTo>
                                <a:lnTo>
                                  <a:pt x="86" y="595"/>
                                </a:lnTo>
                                <a:lnTo>
                                  <a:pt x="161" y="638"/>
                                </a:lnTo>
                                <a:lnTo>
                                  <a:pt x="235" y="682"/>
                                </a:lnTo>
                                <a:lnTo>
                                  <a:pt x="309" y="727"/>
                                </a:lnTo>
                                <a:lnTo>
                                  <a:pt x="464" y="822"/>
                                </a:lnTo>
                                <a:lnTo>
                                  <a:pt x="476" y="818"/>
                                </a:lnTo>
                                <a:lnTo>
                                  <a:pt x="480" y="810"/>
                                </a:lnTo>
                                <a:lnTo>
                                  <a:pt x="493" y="777"/>
                                </a:lnTo>
                                <a:lnTo>
                                  <a:pt x="456" y="777"/>
                                </a:lnTo>
                                <a:lnTo>
                                  <a:pt x="318" y="693"/>
                                </a:lnTo>
                                <a:lnTo>
                                  <a:pt x="249" y="652"/>
                                </a:lnTo>
                                <a:lnTo>
                                  <a:pt x="179" y="611"/>
                                </a:lnTo>
                                <a:lnTo>
                                  <a:pt x="109" y="572"/>
                                </a:lnTo>
                                <a:lnTo>
                                  <a:pt x="38" y="534"/>
                                </a:lnTo>
                                <a:lnTo>
                                  <a:pt x="71" y="471"/>
                                </a:lnTo>
                                <a:lnTo>
                                  <a:pt x="103" y="407"/>
                                </a:lnTo>
                                <a:lnTo>
                                  <a:pt x="167" y="279"/>
                                </a:lnTo>
                                <a:lnTo>
                                  <a:pt x="202" y="211"/>
                                </a:lnTo>
                                <a:lnTo>
                                  <a:pt x="238" y="145"/>
                                </a:lnTo>
                                <a:lnTo>
                                  <a:pt x="276" y="79"/>
                                </a:lnTo>
                                <a:lnTo>
                                  <a:pt x="316" y="14"/>
                                </a:lnTo>
                                <a:lnTo>
                                  <a:pt x="320" y="7"/>
                                </a:lnTo>
                                <a:lnTo>
                                  <a:pt x="309" y="0"/>
                                </a:lnTo>
                                <a:close/>
                                <a:moveTo>
                                  <a:pt x="672" y="202"/>
                                </a:moveTo>
                                <a:lnTo>
                                  <a:pt x="659" y="204"/>
                                </a:lnTo>
                                <a:lnTo>
                                  <a:pt x="649" y="215"/>
                                </a:lnTo>
                                <a:lnTo>
                                  <a:pt x="622" y="295"/>
                                </a:lnTo>
                                <a:lnTo>
                                  <a:pt x="595" y="376"/>
                                </a:lnTo>
                                <a:lnTo>
                                  <a:pt x="569" y="456"/>
                                </a:lnTo>
                                <a:lnTo>
                                  <a:pt x="543" y="537"/>
                                </a:lnTo>
                                <a:lnTo>
                                  <a:pt x="516" y="618"/>
                                </a:lnTo>
                                <a:lnTo>
                                  <a:pt x="487" y="697"/>
                                </a:lnTo>
                                <a:lnTo>
                                  <a:pt x="456" y="777"/>
                                </a:lnTo>
                                <a:lnTo>
                                  <a:pt x="493" y="777"/>
                                </a:lnTo>
                                <a:lnTo>
                                  <a:pt x="509" y="738"/>
                                </a:lnTo>
                                <a:lnTo>
                                  <a:pt x="536" y="665"/>
                                </a:lnTo>
                                <a:lnTo>
                                  <a:pt x="562" y="591"/>
                                </a:lnTo>
                                <a:lnTo>
                                  <a:pt x="586" y="518"/>
                                </a:lnTo>
                                <a:lnTo>
                                  <a:pt x="610" y="444"/>
                                </a:lnTo>
                                <a:lnTo>
                                  <a:pt x="634" y="370"/>
                                </a:lnTo>
                                <a:lnTo>
                                  <a:pt x="659" y="296"/>
                                </a:lnTo>
                                <a:lnTo>
                                  <a:pt x="684" y="222"/>
                                </a:lnTo>
                                <a:lnTo>
                                  <a:pt x="683" y="209"/>
                                </a:lnTo>
                                <a:lnTo>
                                  <a:pt x="672" y="202"/>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0" name="Picture 10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92" y="-497"/>
                            <a:ext cx="379"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10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70" y="-256"/>
                            <a:ext cx="429"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10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724" y="-554"/>
                            <a:ext cx="368"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 name="Picture 10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03" y="-333"/>
                            <a:ext cx="429" cy="250"/>
                          </a:xfrm>
                          <a:prstGeom prst="rect">
                            <a:avLst/>
                          </a:prstGeom>
                          <a:noFill/>
                          <a:extLst>
                            <a:ext uri="{909E8E84-426E-40DD-AFC4-6F175D3DCCD1}">
                              <a14:hiddenFill xmlns:a14="http://schemas.microsoft.com/office/drawing/2010/main">
                                <a:solidFill>
                                  <a:srgbClr val="FFFFFF"/>
                                </a:solidFill>
                              </a14:hiddenFill>
                            </a:ext>
                          </a:extLst>
                        </pic:spPr>
                      </pic:pic>
                      <wps:wsp>
                        <wps:cNvPr id="1084" name="AutoShape 1062"/>
                        <wps:cNvSpPr>
                          <a:spLocks/>
                        </wps:cNvSpPr>
                        <wps:spPr bwMode="auto">
                          <a:xfrm>
                            <a:off x="7644" y="-417"/>
                            <a:ext cx="403" cy="254"/>
                          </a:xfrm>
                          <a:custGeom>
                            <a:avLst/>
                            <a:gdLst>
                              <a:gd name="T0" fmla="+- 0 8029 7644"/>
                              <a:gd name="T1" fmla="*/ T0 w 403"/>
                              <a:gd name="T2" fmla="+- 0 -168 -416"/>
                              <a:gd name="T3" fmla="*/ -168 h 254"/>
                              <a:gd name="T4" fmla="+- 0 7996 7644"/>
                              <a:gd name="T5" fmla="*/ T4 w 403"/>
                              <a:gd name="T6" fmla="+- 0 -168 -416"/>
                              <a:gd name="T7" fmla="*/ -168 h 254"/>
                              <a:gd name="T8" fmla="+- 0 7997 7644"/>
                              <a:gd name="T9" fmla="*/ T8 w 403"/>
                              <a:gd name="T10" fmla="+- 0 -170 -416"/>
                              <a:gd name="T11" fmla="*/ -170 h 254"/>
                              <a:gd name="T12" fmla="+- 0 7972 7644"/>
                              <a:gd name="T13" fmla="*/ T12 w 403"/>
                              <a:gd name="T14" fmla="+- 0 -170 -416"/>
                              <a:gd name="T15" fmla="*/ -170 h 254"/>
                              <a:gd name="T16" fmla="+- 0 8043 7644"/>
                              <a:gd name="T17" fmla="*/ T16 w 403"/>
                              <a:gd name="T18" fmla="+- 0 -192 -416"/>
                              <a:gd name="T19" fmla="*/ -192 h 254"/>
                              <a:gd name="T20" fmla="+- 0 7941 7644"/>
                              <a:gd name="T21" fmla="*/ T20 w 403"/>
                              <a:gd name="T22" fmla="+- 0 -190 -416"/>
                              <a:gd name="T23" fmla="*/ -190 h 254"/>
                              <a:gd name="T24" fmla="+- 0 8047 7644"/>
                              <a:gd name="T25" fmla="*/ T24 w 403"/>
                              <a:gd name="T26" fmla="+- 0 -206 -416"/>
                              <a:gd name="T27" fmla="*/ -206 h 254"/>
                              <a:gd name="T28" fmla="+- 0 7925 7644"/>
                              <a:gd name="T29" fmla="*/ T28 w 403"/>
                              <a:gd name="T30" fmla="+- 0 -204 -416"/>
                              <a:gd name="T31" fmla="*/ -204 h 254"/>
                              <a:gd name="T32" fmla="+- 0 8036 7644"/>
                              <a:gd name="T33" fmla="*/ T32 w 403"/>
                              <a:gd name="T34" fmla="+- 0 -216 -416"/>
                              <a:gd name="T35" fmla="*/ -216 h 254"/>
                              <a:gd name="T36" fmla="+- 0 7901 7644"/>
                              <a:gd name="T37" fmla="*/ T36 w 403"/>
                              <a:gd name="T38" fmla="+- 0 -216 -416"/>
                              <a:gd name="T39" fmla="*/ -216 h 254"/>
                              <a:gd name="T40" fmla="+- 0 8031 7644"/>
                              <a:gd name="T41" fmla="*/ T40 w 403"/>
                              <a:gd name="T42" fmla="+- 0 -238 -416"/>
                              <a:gd name="T43" fmla="*/ -238 h 254"/>
                              <a:gd name="T44" fmla="+- 0 7856 7644"/>
                              <a:gd name="T45" fmla="*/ T44 w 403"/>
                              <a:gd name="T46" fmla="+- 0 -222 -416"/>
                              <a:gd name="T47" fmla="*/ -222 h 254"/>
                              <a:gd name="T48" fmla="+- 0 8032 7644"/>
                              <a:gd name="T49" fmla="*/ T48 w 403"/>
                              <a:gd name="T50" fmla="+- 0 -232 -416"/>
                              <a:gd name="T51" fmla="*/ -232 h 254"/>
                              <a:gd name="T52" fmla="+- 0 7866 7644"/>
                              <a:gd name="T53" fmla="*/ T52 w 403"/>
                              <a:gd name="T54" fmla="+- 0 -222 -416"/>
                              <a:gd name="T55" fmla="*/ -222 h 254"/>
                              <a:gd name="T56" fmla="+- 0 7813 7644"/>
                              <a:gd name="T57" fmla="*/ T56 w 403"/>
                              <a:gd name="T58" fmla="+- 0 -240 -416"/>
                              <a:gd name="T59" fmla="*/ -240 h 254"/>
                              <a:gd name="T60" fmla="+- 0 7840 7644"/>
                              <a:gd name="T61" fmla="*/ T60 w 403"/>
                              <a:gd name="T62" fmla="+- 0 -238 -416"/>
                              <a:gd name="T63" fmla="*/ -238 h 254"/>
                              <a:gd name="T64" fmla="+- 0 7797 7644"/>
                              <a:gd name="T65" fmla="*/ T64 w 403"/>
                              <a:gd name="T66" fmla="+- 0 -248 -416"/>
                              <a:gd name="T67" fmla="*/ -248 h 254"/>
                              <a:gd name="T68" fmla="+- 0 8027 7644"/>
                              <a:gd name="T69" fmla="*/ T68 w 403"/>
                              <a:gd name="T70" fmla="+- 0 -246 -416"/>
                              <a:gd name="T71" fmla="*/ -246 h 254"/>
                              <a:gd name="T72" fmla="+- 0 7993 7644"/>
                              <a:gd name="T73" fmla="*/ T72 w 403"/>
                              <a:gd name="T74" fmla="+- 0 -256 -416"/>
                              <a:gd name="T75" fmla="*/ -256 h 254"/>
                              <a:gd name="T76" fmla="+- 0 8005 7644"/>
                              <a:gd name="T77" fmla="*/ T76 w 403"/>
                              <a:gd name="T78" fmla="+- 0 -248 -416"/>
                              <a:gd name="T79" fmla="*/ -248 h 254"/>
                              <a:gd name="T80" fmla="+- 0 7987 7644"/>
                              <a:gd name="T81" fmla="*/ T80 w 403"/>
                              <a:gd name="T82" fmla="+- 0 -256 -416"/>
                              <a:gd name="T83" fmla="*/ -256 h 254"/>
                              <a:gd name="T84" fmla="+- 0 7778 7644"/>
                              <a:gd name="T85" fmla="*/ T84 w 403"/>
                              <a:gd name="T86" fmla="+- 0 -258 -416"/>
                              <a:gd name="T87" fmla="*/ -258 h 254"/>
                              <a:gd name="T88" fmla="+- 0 7950 7644"/>
                              <a:gd name="T89" fmla="*/ T88 w 403"/>
                              <a:gd name="T90" fmla="+- 0 -272 -416"/>
                              <a:gd name="T91" fmla="*/ -272 h 254"/>
                              <a:gd name="T92" fmla="+- 0 7979 7644"/>
                              <a:gd name="T93" fmla="*/ T92 w 403"/>
                              <a:gd name="T94" fmla="+- 0 -262 -416"/>
                              <a:gd name="T95" fmla="*/ -262 h 254"/>
                              <a:gd name="T96" fmla="+- 0 7752 7644"/>
                              <a:gd name="T97" fmla="*/ T96 w 403"/>
                              <a:gd name="T98" fmla="+- 0 -280 -416"/>
                              <a:gd name="T99" fmla="*/ -280 h 254"/>
                              <a:gd name="T100" fmla="+- 0 7772 7644"/>
                              <a:gd name="T101" fmla="*/ T100 w 403"/>
                              <a:gd name="T102" fmla="+- 0 -270 -416"/>
                              <a:gd name="T103" fmla="*/ -270 h 254"/>
                              <a:gd name="T104" fmla="+- 0 7942 7644"/>
                              <a:gd name="T105" fmla="*/ T104 w 403"/>
                              <a:gd name="T106" fmla="+- 0 -286 -416"/>
                              <a:gd name="T107" fmla="*/ -286 h 254"/>
                              <a:gd name="T108" fmla="+- 0 7955 7644"/>
                              <a:gd name="T109" fmla="*/ T108 w 403"/>
                              <a:gd name="T110" fmla="+- 0 -276 -416"/>
                              <a:gd name="T111" fmla="*/ -276 h 254"/>
                              <a:gd name="T112" fmla="+- 0 7714 7644"/>
                              <a:gd name="T113" fmla="*/ T112 w 403"/>
                              <a:gd name="T114" fmla="+- 0 -286 -416"/>
                              <a:gd name="T115" fmla="*/ -286 h 254"/>
                              <a:gd name="T116" fmla="+- 0 7931 7644"/>
                              <a:gd name="T117" fmla="*/ T116 w 403"/>
                              <a:gd name="T118" fmla="+- 0 -298 -416"/>
                              <a:gd name="T119" fmla="*/ -298 h 254"/>
                              <a:gd name="T120" fmla="+- 0 7749 7644"/>
                              <a:gd name="T121" fmla="*/ T120 w 403"/>
                              <a:gd name="T122" fmla="+- 0 -282 -416"/>
                              <a:gd name="T123" fmla="*/ -282 h 254"/>
                              <a:gd name="T124" fmla="+- 0 7902 7644"/>
                              <a:gd name="T125" fmla="*/ T124 w 403"/>
                              <a:gd name="T126" fmla="+- 0 -304 -416"/>
                              <a:gd name="T127" fmla="*/ -304 h 254"/>
                              <a:gd name="T128" fmla="+- 0 7928 7644"/>
                              <a:gd name="T129" fmla="*/ T128 w 403"/>
                              <a:gd name="T130" fmla="+- 0 -300 -416"/>
                              <a:gd name="T131" fmla="*/ -300 h 254"/>
                              <a:gd name="T132" fmla="+- 0 7676 7644"/>
                              <a:gd name="T133" fmla="*/ T132 w 403"/>
                              <a:gd name="T134" fmla="+- 0 -308 -416"/>
                              <a:gd name="T135" fmla="*/ -308 h 254"/>
                              <a:gd name="T136" fmla="+- 0 7860 7644"/>
                              <a:gd name="T137" fmla="*/ T136 w 403"/>
                              <a:gd name="T138" fmla="+- 0 -312 -416"/>
                              <a:gd name="T139" fmla="*/ -312 h 254"/>
                              <a:gd name="T140" fmla="+- 0 7863 7644"/>
                              <a:gd name="T141" fmla="*/ T140 w 403"/>
                              <a:gd name="T142" fmla="+- 0 -308 -416"/>
                              <a:gd name="T143" fmla="*/ -308 h 254"/>
                              <a:gd name="T144" fmla="+- 0 7881 7644"/>
                              <a:gd name="T145" fmla="*/ T144 w 403"/>
                              <a:gd name="T146" fmla="+- 0 -314 -416"/>
                              <a:gd name="T147" fmla="*/ -314 h 254"/>
                              <a:gd name="T148" fmla="+- 0 7656 7644"/>
                              <a:gd name="T149" fmla="*/ T148 w 403"/>
                              <a:gd name="T150" fmla="+- 0 -374 -416"/>
                              <a:gd name="T151" fmla="*/ -374 h 254"/>
                              <a:gd name="T152" fmla="+- 0 7650 7644"/>
                              <a:gd name="T153" fmla="*/ T152 w 403"/>
                              <a:gd name="T154" fmla="+- 0 -312 -416"/>
                              <a:gd name="T155" fmla="*/ -312 h 254"/>
                              <a:gd name="T156" fmla="+- 0 7862 7644"/>
                              <a:gd name="T157" fmla="*/ T156 w 403"/>
                              <a:gd name="T158" fmla="+- 0 -320 -416"/>
                              <a:gd name="T159" fmla="*/ -320 h 254"/>
                              <a:gd name="T160" fmla="+- 0 7770 7644"/>
                              <a:gd name="T161" fmla="*/ T160 w 403"/>
                              <a:gd name="T162" fmla="+- 0 -354 -416"/>
                              <a:gd name="T163" fmla="*/ -354 h 254"/>
                              <a:gd name="T164" fmla="+- 0 7732 7644"/>
                              <a:gd name="T165" fmla="*/ T164 w 403"/>
                              <a:gd name="T166" fmla="+- 0 -384 -416"/>
                              <a:gd name="T167" fmla="*/ -384 h 254"/>
                              <a:gd name="T168" fmla="+- 0 7700 7644"/>
                              <a:gd name="T169" fmla="*/ T168 w 403"/>
                              <a:gd name="T170" fmla="+- 0 -410 -416"/>
                              <a:gd name="T171" fmla="*/ -410 h 254"/>
                              <a:gd name="T172" fmla="+- 0 7902 7644"/>
                              <a:gd name="T173" fmla="*/ T172 w 403"/>
                              <a:gd name="T174" fmla="+- 0 -314 -416"/>
                              <a:gd name="T175" fmla="*/ -314 h 254"/>
                              <a:gd name="T176" fmla="+- 0 7829 7644"/>
                              <a:gd name="T177" fmla="*/ T176 w 403"/>
                              <a:gd name="T178" fmla="+- 0 -324 -416"/>
                              <a:gd name="T179" fmla="*/ -324 h 254"/>
                              <a:gd name="T180" fmla="+- 0 7853 7644"/>
                              <a:gd name="T181" fmla="*/ T180 w 403"/>
                              <a:gd name="T182" fmla="+- 0 -336 -416"/>
                              <a:gd name="T183" fmla="*/ -336 h 254"/>
                              <a:gd name="T184" fmla="+- 0 7834 7644"/>
                              <a:gd name="T185" fmla="*/ T184 w 403"/>
                              <a:gd name="T186" fmla="+- 0 -338 -416"/>
                              <a:gd name="T187" fmla="*/ -338 h 254"/>
                              <a:gd name="T188" fmla="+- 0 7833 7644"/>
                              <a:gd name="T189" fmla="*/ T188 w 403"/>
                              <a:gd name="T190" fmla="+- 0 -350 -416"/>
                              <a:gd name="T191" fmla="*/ -350 h 254"/>
                              <a:gd name="T192" fmla="+- 0 7812 7644"/>
                              <a:gd name="T193" fmla="*/ T192 w 403"/>
                              <a:gd name="T194" fmla="+- 0 -360 -416"/>
                              <a:gd name="T195" fmla="*/ -360 h 254"/>
                              <a:gd name="T196" fmla="+- 0 7826 7644"/>
                              <a:gd name="T197" fmla="*/ T196 w 403"/>
                              <a:gd name="T198" fmla="+- 0 -358 -416"/>
                              <a:gd name="T199" fmla="*/ -358 h 254"/>
                              <a:gd name="T200" fmla="+- 0 7809 7644"/>
                              <a:gd name="T201" fmla="*/ T200 w 403"/>
                              <a:gd name="T202" fmla="+- 0 -368 -416"/>
                              <a:gd name="T203" fmla="*/ -368 h 254"/>
                              <a:gd name="T204" fmla="+- 0 7770 7644"/>
                              <a:gd name="T205" fmla="*/ T204 w 403"/>
                              <a:gd name="T206" fmla="+- 0 -384 -416"/>
                              <a:gd name="T207" fmla="*/ -384 h 254"/>
                              <a:gd name="T208" fmla="+- 0 7709 7644"/>
                              <a:gd name="T209" fmla="*/ T208 w 403"/>
                              <a:gd name="T210" fmla="+- 0 -414 -416"/>
                              <a:gd name="T211" fmla="*/ -414 h 254"/>
                              <a:gd name="T212" fmla="+- 0 7714 7644"/>
                              <a:gd name="T213" fmla="*/ T212 w 403"/>
                              <a:gd name="T214" fmla="+- 0 -412 -416"/>
                              <a:gd name="T215" fmla="*/ -412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3" h="254">
                                <a:moveTo>
                                  <a:pt x="388" y="246"/>
                                </a:moveTo>
                                <a:lnTo>
                                  <a:pt x="369" y="246"/>
                                </a:lnTo>
                                <a:lnTo>
                                  <a:pt x="376" y="250"/>
                                </a:lnTo>
                                <a:lnTo>
                                  <a:pt x="379" y="254"/>
                                </a:lnTo>
                                <a:lnTo>
                                  <a:pt x="385" y="248"/>
                                </a:lnTo>
                                <a:lnTo>
                                  <a:pt x="388" y="246"/>
                                </a:lnTo>
                                <a:close/>
                                <a:moveTo>
                                  <a:pt x="391" y="242"/>
                                </a:moveTo>
                                <a:lnTo>
                                  <a:pt x="335" y="242"/>
                                </a:lnTo>
                                <a:lnTo>
                                  <a:pt x="338" y="246"/>
                                </a:lnTo>
                                <a:lnTo>
                                  <a:pt x="343" y="248"/>
                                </a:lnTo>
                                <a:lnTo>
                                  <a:pt x="352" y="248"/>
                                </a:lnTo>
                                <a:lnTo>
                                  <a:pt x="353" y="246"/>
                                </a:lnTo>
                                <a:lnTo>
                                  <a:pt x="388" y="246"/>
                                </a:lnTo>
                                <a:lnTo>
                                  <a:pt x="390" y="244"/>
                                </a:lnTo>
                                <a:lnTo>
                                  <a:pt x="391" y="242"/>
                                </a:lnTo>
                                <a:close/>
                                <a:moveTo>
                                  <a:pt x="356" y="246"/>
                                </a:moveTo>
                                <a:lnTo>
                                  <a:pt x="353" y="246"/>
                                </a:lnTo>
                                <a:lnTo>
                                  <a:pt x="354" y="248"/>
                                </a:lnTo>
                                <a:lnTo>
                                  <a:pt x="356" y="246"/>
                                </a:lnTo>
                                <a:close/>
                                <a:moveTo>
                                  <a:pt x="399" y="224"/>
                                </a:moveTo>
                                <a:lnTo>
                                  <a:pt x="323" y="224"/>
                                </a:lnTo>
                                <a:lnTo>
                                  <a:pt x="332" y="236"/>
                                </a:lnTo>
                                <a:lnTo>
                                  <a:pt x="328" y="246"/>
                                </a:lnTo>
                                <a:lnTo>
                                  <a:pt x="331" y="246"/>
                                </a:lnTo>
                                <a:lnTo>
                                  <a:pt x="333" y="244"/>
                                </a:lnTo>
                                <a:lnTo>
                                  <a:pt x="335" y="242"/>
                                </a:lnTo>
                                <a:lnTo>
                                  <a:pt x="391" y="242"/>
                                </a:lnTo>
                                <a:lnTo>
                                  <a:pt x="394" y="238"/>
                                </a:lnTo>
                                <a:lnTo>
                                  <a:pt x="399" y="224"/>
                                </a:lnTo>
                                <a:close/>
                                <a:moveTo>
                                  <a:pt x="402" y="208"/>
                                </a:moveTo>
                                <a:lnTo>
                                  <a:pt x="284" y="208"/>
                                </a:lnTo>
                                <a:lnTo>
                                  <a:pt x="284" y="210"/>
                                </a:lnTo>
                                <a:lnTo>
                                  <a:pt x="283" y="216"/>
                                </a:lnTo>
                                <a:lnTo>
                                  <a:pt x="291" y="218"/>
                                </a:lnTo>
                                <a:lnTo>
                                  <a:pt x="297" y="226"/>
                                </a:lnTo>
                                <a:lnTo>
                                  <a:pt x="295" y="234"/>
                                </a:lnTo>
                                <a:lnTo>
                                  <a:pt x="300" y="234"/>
                                </a:lnTo>
                                <a:lnTo>
                                  <a:pt x="307" y="226"/>
                                </a:lnTo>
                                <a:lnTo>
                                  <a:pt x="310" y="224"/>
                                </a:lnTo>
                                <a:lnTo>
                                  <a:pt x="399" y="224"/>
                                </a:lnTo>
                                <a:lnTo>
                                  <a:pt x="403" y="210"/>
                                </a:lnTo>
                                <a:lnTo>
                                  <a:pt x="402" y="208"/>
                                </a:lnTo>
                                <a:close/>
                                <a:moveTo>
                                  <a:pt x="392" y="200"/>
                                </a:moveTo>
                                <a:lnTo>
                                  <a:pt x="257" y="200"/>
                                </a:lnTo>
                                <a:lnTo>
                                  <a:pt x="259" y="208"/>
                                </a:lnTo>
                                <a:lnTo>
                                  <a:pt x="266" y="212"/>
                                </a:lnTo>
                                <a:lnTo>
                                  <a:pt x="281" y="212"/>
                                </a:lnTo>
                                <a:lnTo>
                                  <a:pt x="284" y="208"/>
                                </a:lnTo>
                                <a:lnTo>
                                  <a:pt x="402" y="208"/>
                                </a:lnTo>
                                <a:lnTo>
                                  <a:pt x="401" y="206"/>
                                </a:lnTo>
                                <a:lnTo>
                                  <a:pt x="396" y="202"/>
                                </a:lnTo>
                                <a:lnTo>
                                  <a:pt x="392" y="202"/>
                                </a:lnTo>
                                <a:lnTo>
                                  <a:pt x="392" y="200"/>
                                </a:lnTo>
                                <a:close/>
                                <a:moveTo>
                                  <a:pt x="386" y="186"/>
                                </a:moveTo>
                                <a:lnTo>
                                  <a:pt x="231" y="186"/>
                                </a:lnTo>
                                <a:lnTo>
                                  <a:pt x="229" y="196"/>
                                </a:lnTo>
                                <a:lnTo>
                                  <a:pt x="238" y="202"/>
                                </a:lnTo>
                                <a:lnTo>
                                  <a:pt x="254" y="202"/>
                                </a:lnTo>
                                <a:lnTo>
                                  <a:pt x="257" y="200"/>
                                </a:lnTo>
                                <a:lnTo>
                                  <a:pt x="392" y="200"/>
                                </a:lnTo>
                                <a:lnTo>
                                  <a:pt x="391" y="196"/>
                                </a:lnTo>
                                <a:lnTo>
                                  <a:pt x="388" y="192"/>
                                </a:lnTo>
                                <a:lnTo>
                                  <a:pt x="384" y="190"/>
                                </a:lnTo>
                                <a:lnTo>
                                  <a:pt x="386" y="186"/>
                                </a:lnTo>
                                <a:close/>
                                <a:moveTo>
                                  <a:pt x="387" y="178"/>
                                </a:moveTo>
                                <a:lnTo>
                                  <a:pt x="196" y="178"/>
                                </a:lnTo>
                                <a:lnTo>
                                  <a:pt x="196" y="186"/>
                                </a:lnTo>
                                <a:lnTo>
                                  <a:pt x="200" y="194"/>
                                </a:lnTo>
                                <a:lnTo>
                                  <a:pt x="207" y="198"/>
                                </a:lnTo>
                                <a:lnTo>
                                  <a:pt x="209" y="196"/>
                                </a:lnTo>
                                <a:lnTo>
                                  <a:pt x="212" y="194"/>
                                </a:lnTo>
                                <a:lnTo>
                                  <a:pt x="222" y="194"/>
                                </a:lnTo>
                                <a:lnTo>
                                  <a:pt x="224" y="192"/>
                                </a:lnTo>
                                <a:lnTo>
                                  <a:pt x="228" y="190"/>
                                </a:lnTo>
                                <a:lnTo>
                                  <a:pt x="231" y="186"/>
                                </a:lnTo>
                                <a:lnTo>
                                  <a:pt x="386" y="186"/>
                                </a:lnTo>
                                <a:lnTo>
                                  <a:pt x="388" y="184"/>
                                </a:lnTo>
                                <a:lnTo>
                                  <a:pt x="387" y="178"/>
                                </a:lnTo>
                                <a:close/>
                                <a:moveTo>
                                  <a:pt x="222" y="194"/>
                                </a:moveTo>
                                <a:lnTo>
                                  <a:pt x="216" y="194"/>
                                </a:lnTo>
                                <a:lnTo>
                                  <a:pt x="218" y="196"/>
                                </a:lnTo>
                                <a:lnTo>
                                  <a:pt x="220" y="196"/>
                                </a:lnTo>
                                <a:lnTo>
                                  <a:pt x="222" y="194"/>
                                </a:lnTo>
                                <a:close/>
                                <a:moveTo>
                                  <a:pt x="384" y="172"/>
                                </a:moveTo>
                                <a:lnTo>
                                  <a:pt x="162" y="172"/>
                                </a:lnTo>
                                <a:lnTo>
                                  <a:pt x="162" y="174"/>
                                </a:lnTo>
                                <a:lnTo>
                                  <a:pt x="162" y="176"/>
                                </a:lnTo>
                                <a:lnTo>
                                  <a:pt x="169" y="176"/>
                                </a:lnTo>
                                <a:lnTo>
                                  <a:pt x="174" y="182"/>
                                </a:lnTo>
                                <a:lnTo>
                                  <a:pt x="175" y="188"/>
                                </a:lnTo>
                                <a:lnTo>
                                  <a:pt x="183" y="188"/>
                                </a:lnTo>
                                <a:lnTo>
                                  <a:pt x="187" y="186"/>
                                </a:lnTo>
                                <a:lnTo>
                                  <a:pt x="192" y="182"/>
                                </a:lnTo>
                                <a:lnTo>
                                  <a:pt x="196" y="178"/>
                                </a:lnTo>
                                <a:lnTo>
                                  <a:pt x="387" y="178"/>
                                </a:lnTo>
                                <a:lnTo>
                                  <a:pt x="387" y="176"/>
                                </a:lnTo>
                                <a:lnTo>
                                  <a:pt x="384" y="172"/>
                                </a:lnTo>
                                <a:close/>
                                <a:moveTo>
                                  <a:pt x="336" y="158"/>
                                </a:moveTo>
                                <a:lnTo>
                                  <a:pt x="144" y="158"/>
                                </a:lnTo>
                                <a:lnTo>
                                  <a:pt x="153" y="168"/>
                                </a:lnTo>
                                <a:lnTo>
                                  <a:pt x="149" y="178"/>
                                </a:lnTo>
                                <a:lnTo>
                                  <a:pt x="154" y="178"/>
                                </a:lnTo>
                                <a:lnTo>
                                  <a:pt x="158" y="176"/>
                                </a:lnTo>
                                <a:lnTo>
                                  <a:pt x="161" y="172"/>
                                </a:lnTo>
                                <a:lnTo>
                                  <a:pt x="384" y="172"/>
                                </a:lnTo>
                                <a:lnTo>
                                  <a:pt x="383" y="170"/>
                                </a:lnTo>
                                <a:lnTo>
                                  <a:pt x="377" y="170"/>
                                </a:lnTo>
                                <a:lnTo>
                                  <a:pt x="373" y="168"/>
                                </a:lnTo>
                                <a:lnTo>
                                  <a:pt x="360" y="168"/>
                                </a:lnTo>
                                <a:lnTo>
                                  <a:pt x="358" y="164"/>
                                </a:lnTo>
                                <a:lnTo>
                                  <a:pt x="354" y="162"/>
                                </a:lnTo>
                                <a:lnTo>
                                  <a:pt x="349" y="160"/>
                                </a:lnTo>
                                <a:lnTo>
                                  <a:pt x="336" y="160"/>
                                </a:lnTo>
                                <a:lnTo>
                                  <a:pt x="336" y="158"/>
                                </a:lnTo>
                                <a:close/>
                                <a:moveTo>
                                  <a:pt x="370" y="164"/>
                                </a:moveTo>
                                <a:lnTo>
                                  <a:pt x="368" y="166"/>
                                </a:lnTo>
                                <a:lnTo>
                                  <a:pt x="362" y="166"/>
                                </a:lnTo>
                                <a:lnTo>
                                  <a:pt x="361" y="168"/>
                                </a:lnTo>
                                <a:lnTo>
                                  <a:pt x="373" y="168"/>
                                </a:lnTo>
                                <a:lnTo>
                                  <a:pt x="370" y="164"/>
                                </a:lnTo>
                                <a:close/>
                                <a:moveTo>
                                  <a:pt x="341" y="158"/>
                                </a:moveTo>
                                <a:lnTo>
                                  <a:pt x="339" y="158"/>
                                </a:lnTo>
                                <a:lnTo>
                                  <a:pt x="337" y="160"/>
                                </a:lnTo>
                                <a:lnTo>
                                  <a:pt x="343" y="160"/>
                                </a:lnTo>
                                <a:lnTo>
                                  <a:pt x="341" y="158"/>
                                </a:lnTo>
                                <a:close/>
                                <a:moveTo>
                                  <a:pt x="306" y="138"/>
                                </a:moveTo>
                                <a:lnTo>
                                  <a:pt x="138" y="138"/>
                                </a:lnTo>
                                <a:lnTo>
                                  <a:pt x="136" y="144"/>
                                </a:lnTo>
                                <a:lnTo>
                                  <a:pt x="135" y="152"/>
                                </a:lnTo>
                                <a:lnTo>
                                  <a:pt x="134" y="158"/>
                                </a:lnTo>
                                <a:lnTo>
                                  <a:pt x="337" y="158"/>
                                </a:lnTo>
                                <a:lnTo>
                                  <a:pt x="337" y="156"/>
                                </a:lnTo>
                                <a:lnTo>
                                  <a:pt x="318" y="156"/>
                                </a:lnTo>
                                <a:lnTo>
                                  <a:pt x="311" y="148"/>
                                </a:lnTo>
                                <a:lnTo>
                                  <a:pt x="311" y="144"/>
                                </a:lnTo>
                                <a:lnTo>
                                  <a:pt x="306" y="144"/>
                                </a:lnTo>
                                <a:lnTo>
                                  <a:pt x="306" y="138"/>
                                </a:lnTo>
                                <a:close/>
                                <a:moveTo>
                                  <a:pt x="334" y="152"/>
                                </a:moveTo>
                                <a:lnTo>
                                  <a:pt x="333" y="154"/>
                                </a:lnTo>
                                <a:lnTo>
                                  <a:pt x="331" y="156"/>
                                </a:lnTo>
                                <a:lnTo>
                                  <a:pt x="336" y="156"/>
                                </a:lnTo>
                                <a:lnTo>
                                  <a:pt x="335" y="154"/>
                                </a:lnTo>
                                <a:lnTo>
                                  <a:pt x="334" y="152"/>
                                </a:lnTo>
                                <a:close/>
                                <a:moveTo>
                                  <a:pt x="298" y="130"/>
                                </a:moveTo>
                                <a:lnTo>
                                  <a:pt x="285" y="130"/>
                                </a:lnTo>
                                <a:lnTo>
                                  <a:pt x="282" y="132"/>
                                </a:lnTo>
                                <a:lnTo>
                                  <a:pt x="108" y="132"/>
                                </a:lnTo>
                                <a:lnTo>
                                  <a:pt x="108" y="136"/>
                                </a:lnTo>
                                <a:lnTo>
                                  <a:pt x="109" y="138"/>
                                </a:lnTo>
                                <a:lnTo>
                                  <a:pt x="111" y="140"/>
                                </a:lnTo>
                                <a:lnTo>
                                  <a:pt x="115" y="140"/>
                                </a:lnTo>
                                <a:lnTo>
                                  <a:pt x="119" y="142"/>
                                </a:lnTo>
                                <a:lnTo>
                                  <a:pt x="122" y="146"/>
                                </a:lnTo>
                                <a:lnTo>
                                  <a:pt x="128" y="146"/>
                                </a:lnTo>
                                <a:lnTo>
                                  <a:pt x="132" y="144"/>
                                </a:lnTo>
                                <a:lnTo>
                                  <a:pt x="135" y="142"/>
                                </a:lnTo>
                                <a:lnTo>
                                  <a:pt x="138" y="138"/>
                                </a:lnTo>
                                <a:lnTo>
                                  <a:pt x="306" y="138"/>
                                </a:lnTo>
                                <a:lnTo>
                                  <a:pt x="305" y="136"/>
                                </a:lnTo>
                                <a:lnTo>
                                  <a:pt x="298" y="130"/>
                                </a:lnTo>
                                <a:close/>
                                <a:moveTo>
                                  <a:pt x="311" y="140"/>
                                </a:moveTo>
                                <a:lnTo>
                                  <a:pt x="311" y="142"/>
                                </a:lnTo>
                                <a:lnTo>
                                  <a:pt x="310" y="142"/>
                                </a:lnTo>
                                <a:lnTo>
                                  <a:pt x="308" y="144"/>
                                </a:lnTo>
                                <a:lnTo>
                                  <a:pt x="311" y="144"/>
                                </a:lnTo>
                                <a:lnTo>
                                  <a:pt x="311" y="140"/>
                                </a:lnTo>
                                <a:close/>
                                <a:moveTo>
                                  <a:pt x="284" y="116"/>
                                </a:moveTo>
                                <a:lnTo>
                                  <a:pt x="65" y="116"/>
                                </a:lnTo>
                                <a:lnTo>
                                  <a:pt x="67" y="118"/>
                                </a:lnTo>
                                <a:lnTo>
                                  <a:pt x="72" y="118"/>
                                </a:lnTo>
                                <a:lnTo>
                                  <a:pt x="71" y="122"/>
                                </a:lnTo>
                                <a:lnTo>
                                  <a:pt x="70" y="130"/>
                                </a:lnTo>
                                <a:lnTo>
                                  <a:pt x="72" y="134"/>
                                </a:lnTo>
                                <a:lnTo>
                                  <a:pt x="74" y="136"/>
                                </a:lnTo>
                                <a:lnTo>
                                  <a:pt x="76" y="134"/>
                                </a:lnTo>
                                <a:lnTo>
                                  <a:pt x="82" y="126"/>
                                </a:lnTo>
                                <a:lnTo>
                                  <a:pt x="284" y="126"/>
                                </a:lnTo>
                                <a:lnTo>
                                  <a:pt x="287" y="118"/>
                                </a:lnTo>
                                <a:lnTo>
                                  <a:pt x="284" y="116"/>
                                </a:lnTo>
                                <a:close/>
                                <a:moveTo>
                                  <a:pt x="284" y="126"/>
                                </a:moveTo>
                                <a:lnTo>
                                  <a:pt x="95" y="126"/>
                                </a:lnTo>
                                <a:lnTo>
                                  <a:pt x="101" y="130"/>
                                </a:lnTo>
                                <a:lnTo>
                                  <a:pt x="103" y="136"/>
                                </a:lnTo>
                                <a:lnTo>
                                  <a:pt x="105" y="134"/>
                                </a:lnTo>
                                <a:lnTo>
                                  <a:pt x="108" y="132"/>
                                </a:lnTo>
                                <a:lnTo>
                                  <a:pt x="282" y="132"/>
                                </a:lnTo>
                                <a:lnTo>
                                  <a:pt x="284" y="126"/>
                                </a:lnTo>
                                <a:close/>
                                <a:moveTo>
                                  <a:pt x="277" y="110"/>
                                </a:moveTo>
                                <a:lnTo>
                                  <a:pt x="261" y="110"/>
                                </a:lnTo>
                                <a:lnTo>
                                  <a:pt x="258" y="112"/>
                                </a:lnTo>
                                <a:lnTo>
                                  <a:pt x="51" y="112"/>
                                </a:lnTo>
                                <a:lnTo>
                                  <a:pt x="56" y="116"/>
                                </a:lnTo>
                                <a:lnTo>
                                  <a:pt x="58" y="120"/>
                                </a:lnTo>
                                <a:lnTo>
                                  <a:pt x="60" y="118"/>
                                </a:lnTo>
                                <a:lnTo>
                                  <a:pt x="63" y="116"/>
                                </a:lnTo>
                                <a:lnTo>
                                  <a:pt x="284" y="116"/>
                                </a:lnTo>
                                <a:lnTo>
                                  <a:pt x="277" y="110"/>
                                </a:lnTo>
                                <a:close/>
                                <a:moveTo>
                                  <a:pt x="217" y="102"/>
                                </a:moveTo>
                                <a:lnTo>
                                  <a:pt x="28" y="102"/>
                                </a:lnTo>
                                <a:lnTo>
                                  <a:pt x="28" y="104"/>
                                </a:lnTo>
                                <a:lnTo>
                                  <a:pt x="28" y="106"/>
                                </a:lnTo>
                                <a:lnTo>
                                  <a:pt x="32" y="108"/>
                                </a:lnTo>
                                <a:lnTo>
                                  <a:pt x="36" y="110"/>
                                </a:lnTo>
                                <a:lnTo>
                                  <a:pt x="37" y="116"/>
                                </a:lnTo>
                                <a:lnTo>
                                  <a:pt x="39" y="114"/>
                                </a:lnTo>
                                <a:lnTo>
                                  <a:pt x="43" y="112"/>
                                </a:lnTo>
                                <a:lnTo>
                                  <a:pt x="214" y="112"/>
                                </a:lnTo>
                                <a:lnTo>
                                  <a:pt x="216" y="104"/>
                                </a:lnTo>
                                <a:lnTo>
                                  <a:pt x="217" y="102"/>
                                </a:lnTo>
                                <a:close/>
                                <a:moveTo>
                                  <a:pt x="236" y="94"/>
                                </a:moveTo>
                                <a:lnTo>
                                  <a:pt x="234" y="94"/>
                                </a:lnTo>
                                <a:lnTo>
                                  <a:pt x="232" y="96"/>
                                </a:lnTo>
                                <a:lnTo>
                                  <a:pt x="225" y="102"/>
                                </a:lnTo>
                                <a:lnTo>
                                  <a:pt x="219" y="108"/>
                                </a:lnTo>
                                <a:lnTo>
                                  <a:pt x="214" y="112"/>
                                </a:lnTo>
                                <a:lnTo>
                                  <a:pt x="258" y="112"/>
                                </a:lnTo>
                                <a:lnTo>
                                  <a:pt x="259" y="108"/>
                                </a:lnTo>
                                <a:lnTo>
                                  <a:pt x="259" y="106"/>
                                </a:lnTo>
                                <a:lnTo>
                                  <a:pt x="243" y="106"/>
                                </a:lnTo>
                                <a:lnTo>
                                  <a:pt x="237" y="102"/>
                                </a:lnTo>
                                <a:lnTo>
                                  <a:pt x="236" y="94"/>
                                </a:lnTo>
                                <a:close/>
                                <a:moveTo>
                                  <a:pt x="52" y="4"/>
                                </a:moveTo>
                                <a:lnTo>
                                  <a:pt x="44" y="4"/>
                                </a:lnTo>
                                <a:lnTo>
                                  <a:pt x="42" y="6"/>
                                </a:lnTo>
                                <a:lnTo>
                                  <a:pt x="25" y="22"/>
                                </a:lnTo>
                                <a:lnTo>
                                  <a:pt x="12" y="42"/>
                                </a:lnTo>
                                <a:lnTo>
                                  <a:pt x="3" y="62"/>
                                </a:lnTo>
                                <a:lnTo>
                                  <a:pt x="0" y="84"/>
                                </a:lnTo>
                                <a:lnTo>
                                  <a:pt x="4" y="86"/>
                                </a:lnTo>
                                <a:lnTo>
                                  <a:pt x="7" y="90"/>
                                </a:lnTo>
                                <a:lnTo>
                                  <a:pt x="3" y="100"/>
                                </a:lnTo>
                                <a:lnTo>
                                  <a:pt x="6" y="104"/>
                                </a:lnTo>
                                <a:lnTo>
                                  <a:pt x="11" y="106"/>
                                </a:lnTo>
                                <a:lnTo>
                                  <a:pt x="21" y="106"/>
                                </a:lnTo>
                                <a:lnTo>
                                  <a:pt x="25" y="104"/>
                                </a:lnTo>
                                <a:lnTo>
                                  <a:pt x="27" y="102"/>
                                </a:lnTo>
                                <a:lnTo>
                                  <a:pt x="217" y="102"/>
                                </a:lnTo>
                                <a:lnTo>
                                  <a:pt x="218" y="96"/>
                                </a:lnTo>
                                <a:lnTo>
                                  <a:pt x="218" y="92"/>
                                </a:lnTo>
                                <a:lnTo>
                                  <a:pt x="185" y="92"/>
                                </a:lnTo>
                                <a:lnTo>
                                  <a:pt x="190" y="78"/>
                                </a:lnTo>
                                <a:lnTo>
                                  <a:pt x="118" y="78"/>
                                </a:lnTo>
                                <a:lnTo>
                                  <a:pt x="122" y="70"/>
                                </a:lnTo>
                                <a:lnTo>
                                  <a:pt x="126" y="62"/>
                                </a:lnTo>
                                <a:lnTo>
                                  <a:pt x="136" y="42"/>
                                </a:lnTo>
                                <a:lnTo>
                                  <a:pt x="130" y="36"/>
                                </a:lnTo>
                                <a:lnTo>
                                  <a:pt x="105" y="36"/>
                                </a:lnTo>
                                <a:lnTo>
                                  <a:pt x="102" y="34"/>
                                </a:lnTo>
                                <a:lnTo>
                                  <a:pt x="97" y="32"/>
                                </a:lnTo>
                                <a:lnTo>
                                  <a:pt x="88" y="32"/>
                                </a:lnTo>
                                <a:lnTo>
                                  <a:pt x="89" y="24"/>
                                </a:lnTo>
                                <a:lnTo>
                                  <a:pt x="82" y="18"/>
                                </a:lnTo>
                                <a:lnTo>
                                  <a:pt x="74" y="16"/>
                                </a:lnTo>
                                <a:lnTo>
                                  <a:pt x="79" y="8"/>
                                </a:lnTo>
                                <a:lnTo>
                                  <a:pt x="59" y="8"/>
                                </a:lnTo>
                                <a:lnTo>
                                  <a:pt x="56" y="6"/>
                                </a:lnTo>
                                <a:lnTo>
                                  <a:pt x="52" y="4"/>
                                </a:lnTo>
                                <a:close/>
                                <a:moveTo>
                                  <a:pt x="258" y="102"/>
                                </a:moveTo>
                                <a:lnTo>
                                  <a:pt x="255" y="104"/>
                                </a:lnTo>
                                <a:lnTo>
                                  <a:pt x="252" y="106"/>
                                </a:lnTo>
                                <a:lnTo>
                                  <a:pt x="259" y="106"/>
                                </a:lnTo>
                                <a:lnTo>
                                  <a:pt x="258" y="102"/>
                                </a:lnTo>
                                <a:close/>
                                <a:moveTo>
                                  <a:pt x="209" y="80"/>
                                </a:moveTo>
                                <a:lnTo>
                                  <a:pt x="197" y="80"/>
                                </a:lnTo>
                                <a:lnTo>
                                  <a:pt x="191" y="82"/>
                                </a:lnTo>
                                <a:lnTo>
                                  <a:pt x="187" y="90"/>
                                </a:lnTo>
                                <a:lnTo>
                                  <a:pt x="186" y="90"/>
                                </a:lnTo>
                                <a:lnTo>
                                  <a:pt x="185" y="92"/>
                                </a:lnTo>
                                <a:lnTo>
                                  <a:pt x="218" y="92"/>
                                </a:lnTo>
                                <a:lnTo>
                                  <a:pt x="218" y="90"/>
                                </a:lnTo>
                                <a:lnTo>
                                  <a:pt x="215" y="88"/>
                                </a:lnTo>
                                <a:lnTo>
                                  <a:pt x="212" y="86"/>
                                </a:lnTo>
                                <a:lnTo>
                                  <a:pt x="211" y="82"/>
                                </a:lnTo>
                                <a:lnTo>
                                  <a:pt x="209" y="80"/>
                                </a:lnTo>
                                <a:close/>
                                <a:moveTo>
                                  <a:pt x="146" y="42"/>
                                </a:moveTo>
                                <a:lnTo>
                                  <a:pt x="145" y="42"/>
                                </a:lnTo>
                                <a:lnTo>
                                  <a:pt x="137" y="52"/>
                                </a:lnTo>
                                <a:lnTo>
                                  <a:pt x="125" y="68"/>
                                </a:lnTo>
                                <a:lnTo>
                                  <a:pt x="118" y="78"/>
                                </a:lnTo>
                                <a:lnTo>
                                  <a:pt x="190" y="78"/>
                                </a:lnTo>
                                <a:lnTo>
                                  <a:pt x="191" y="76"/>
                                </a:lnTo>
                                <a:lnTo>
                                  <a:pt x="191" y="72"/>
                                </a:lnTo>
                                <a:lnTo>
                                  <a:pt x="190" y="70"/>
                                </a:lnTo>
                                <a:lnTo>
                                  <a:pt x="189" y="68"/>
                                </a:lnTo>
                                <a:lnTo>
                                  <a:pt x="189" y="66"/>
                                </a:lnTo>
                                <a:lnTo>
                                  <a:pt x="188" y="64"/>
                                </a:lnTo>
                                <a:lnTo>
                                  <a:pt x="185" y="60"/>
                                </a:lnTo>
                                <a:lnTo>
                                  <a:pt x="175" y="60"/>
                                </a:lnTo>
                                <a:lnTo>
                                  <a:pt x="173" y="58"/>
                                </a:lnTo>
                                <a:lnTo>
                                  <a:pt x="170" y="58"/>
                                </a:lnTo>
                                <a:lnTo>
                                  <a:pt x="168" y="56"/>
                                </a:lnTo>
                                <a:lnTo>
                                  <a:pt x="166" y="52"/>
                                </a:lnTo>
                                <a:lnTo>
                                  <a:pt x="166" y="50"/>
                                </a:lnTo>
                                <a:lnTo>
                                  <a:pt x="153" y="50"/>
                                </a:lnTo>
                                <a:lnTo>
                                  <a:pt x="147" y="46"/>
                                </a:lnTo>
                                <a:lnTo>
                                  <a:pt x="146" y="42"/>
                                </a:lnTo>
                                <a:close/>
                                <a:moveTo>
                                  <a:pt x="182" y="58"/>
                                </a:moveTo>
                                <a:lnTo>
                                  <a:pt x="181" y="60"/>
                                </a:lnTo>
                                <a:lnTo>
                                  <a:pt x="185" y="60"/>
                                </a:lnTo>
                                <a:lnTo>
                                  <a:pt x="182" y="58"/>
                                </a:lnTo>
                                <a:close/>
                                <a:moveTo>
                                  <a:pt x="167" y="46"/>
                                </a:moveTo>
                                <a:lnTo>
                                  <a:pt x="166" y="46"/>
                                </a:lnTo>
                                <a:lnTo>
                                  <a:pt x="165" y="48"/>
                                </a:lnTo>
                                <a:lnTo>
                                  <a:pt x="162" y="50"/>
                                </a:lnTo>
                                <a:lnTo>
                                  <a:pt x="166" y="50"/>
                                </a:lnTo>
                                <a:lnTo>
                                  <a:pt x="167" y="48"/>
                                </a:lnTo>
                                <a:lnTo>
                                  <a:pt x="167" y="46"/>
                                </a:lnTo>
                                <a:close/>
                                <a:moveTo>
                                  <a:pt x="126" y="32"/>
                                </a:moveTo>
                                <a:lnTo>
                                  <a:pt x="108" y="32"/>
                                </a:lnTo>
                                <a:lnTo>
                                  <a:pt x="105" y="36"/>
                                </a:lnTo>
                                <a:lnTo>
                                  <a:pt x="130" y="36"/>
                                </a:lnTo>
                                <a:lnTo>
                                  <a:pt x="126" y="32"/>
                                </a:lnTo>
                                <a:close/>
                                <a:moveTo>
                                  <a:pt x="68" y="0"/>
                                </a:moveTo>
                                <a:lnTo>
                                  <a:pt x="65" y="2"/>
                                </a:lnTo>
                                <a:lnTo>
                                  <a:pt x="63" y="6"/>
                                </a:lnTo>
                                <a:lnTo>
                                  <a:pt x="60" y="8"/>
                                </a:lnTo>
                                <a:lnTo>
                                  <a:pt x="79" y="8"/>
                                </a:lnTo>
                                <a:lnTo>
                                  <a:pt x="80" y="6"/>
                                </a:lnTo>
                                <a:lnTo>
                                  <a:pt x="73" y="6"/>
                                </a:lnTo>
                                <a:lnTo>
                                  <a:pt x="70" y="4"/>
                                </a:lnTo>
                                <a:lnTo>
                                  <a:pt x="68" y="0"/>
                                </a:lnTo>
                                <a:close/>
                              </a:path>
                            </a:pathLst>
                          </a:custGeom>
                          <a:solidFill>
                            <a:srgbClr val="5AA5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Picture 10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77" y="-633"/>
                            <a:ext cx="543"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10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07" y="-2354"/>
                            <a:ext cx="1469" cy="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Picture 10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00" y="-2972"/>
                            <a:ext cx="933" cy="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Picture 10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28" y="-1466"/>
                            <a:ext cx="1037" cy="649"/>
                          </a:xfrm>
                          <a:prstGeom prst="rect">
                            <a:avLst/>
                          </a:prstGeom>
                          <a:noFill/>
                          <a:extLst>
                            <a:ext uri="{909E8E84-426E-40DD-AFC4-6F175D3DCCD1}">
                              <a14:hiddenFill xmlns:a14="http://schemas.microsoft.com/office/drawing/2010/main">
                                <a:solidFill>
                                  <a:srgbClr val="FFFFFF"/>
                                </a:solidFill>
                              </a14:hiddenFill>
                            </a:ext>
                          </a:extLst>
                        </pic:spPr>
                      </pic:pic>
                      <wps:wsp>
                        <wps:cNvPr id="1089" name="AutoShape 1057"/>
                        <wps:cNvSpPr>
                          <a:spLocks/>
                        </wps:cNvSpPr>
                        <wps:spPr bwMode="auto">
                          <a:xfrm>
                            <a:off x="6229" y="-1166"/>
                            <a:ext cx="673" cy="645"/>
                          </a:xfrm>
                          <a:custGeom>
                            <a:avLst/>
                            <a:gdLst>
                              <a:gd name="T0" fmla="+- 0 6427 6230"/>
                              <a:gd name="T1" fmla="*/ T0 w 673"/>
                              <a:gd name="T2" fmla="+- 0 -546 -1165"/>
                              <a:gd name="T3" fmla="*/ -546 h 645"/>
                              <a:gd name="T4" fmla="+- 0 6548 6230"/>
                              <a:gd name="T5" fmla="*/ T4 w 673"/>
                              <a:gd name="T6" fmla="+- 0 -549 -1165"/>
                              <a:gd name="T7" fmla="*/ -549 h 645"/>
                              <a:gd name="T8" fmla="+- 0 6286 6230"/>
                              <a:gd name="T9" fmla="*/ T8 w 673"/>
                              <a:gd name="T10" fmla="+- 0 -633 -1165"/>
                              <a:gd name="T11" fmla="*/ -633 h 645"/>
                              <a:gd name="T12" fmla="+- 0 6773 6230"/>
                              <a:gd name="T13" fmla="*/ T12 w 673"/>
                              <a:gd name="T14" fmla="+- 0 -867 -1165"/>
                              <a:gd name="T15" fmla="*/ -867 h 645"/>
                              <a:gd name="T16" fmla="+- 0 6792 6230"/>
                              <a:gd name="T17" fmla="*/ T16 w 673"/>
                              <a:gd name="T18" fmla="+- 0 -858 -1165"/>
                              <a:gd name="T19" fmla="*/ -858 h 645"/>
                              <a:gd name="T20" fmla="+- 0 6849 6230"/>
                              <a:gd name="T21" fmla="*/ T20 w 673"/>
                              <a:gd name="T22" fmla="+- 0 -807 -1165"/>
                              <a:gd name="T23" fmla="*/ -807 h 645"/>
                              <a:gd name="T24" fmla="+- 0 6811 6230"/>
                              <a:gd name="T25" fmla="*/ T24 w 673"/>
                              <a:gd name="T26" fmla="+- 0 -732 -1165"/>
                              <a:gd name="T27" fmla="*/ -732 h 645"/>
                              <a:gd name="T28" fmla="+- 0 6548 6230"/>
                              <a:gd name="T29" fmla="*/ T28 w 673"/>
                              <a:gd name="T30" fmla="+- 0 -549 -1165"/>
                              <a:gd name="T31" fmla="*/ -549 h 645"/>
                              <a:gd name="T32" fmla="+- 0 6764 6230"/>
                              <a:gd name="T33" fmla="*/ T32 w 673"/>
                              <a:gd name="T34" fmla="+- 0 -630 -1165"/>
                              <a:gd name="T35" fmla="*/ -630 h 645"/>
                              <a:gd name="T36" fmla="+- 0 6841 6230"/>
                              <a:gd name="T37" fmla="*/ T36 w 673"/>
                              <a:gd name="T38" fmla="+- 0 -709 -1165"/>
                              <a:gd name="T39" fmla="*/ -709 h 645"/>
                              <a:gd name="T40" fmla="+- 0 6903 6230"/>
                              <a:gd name="T41" fmla="*/ T40 w 673"/>
                              <a:gd name="T42" fmla="+- 0 -759 -1165"/>
                              <a:gd name="T43" fmla="*/ -759 h 645"/>
                              <a:gd name="T44" fmla="+- 0 6869 6230"/>
                              <a:gd name="T45" fmla="*/ T44 w 673"/>
                              <a:gd name="T46" fmla="+- 0 -827 -1165"/>
                              <a:gd name="T47" fmla="*/ -827 h 645"/>
                              <a:gd name="T48" fmla="+- 0 6396 6230"/>
                              <a:gd name="T49" fmla="*/ T48 w 673"/>
                              <a:gd name="T50" fmla="+- 0 -1070 -1165"/>
                              <a:gd name="T51" fmla="*/ -1070 h 645"/>
                              <a:gd name="T52" fmla="+- 0 6382 6230"/>
                              <a:gd name="T53" fmla="*/ T52 w 673"/>
                              <a:gd name="T54" fmla="+- 0 -1027 -1165"/>
                              <a:gd name="T55" fmla="*/ -1027 h 645"/>
                              <a:gd name="T56" fmla="+- 0 6526 6230"/>
                              <a:gd name="T57" fmla="*/ T56 w 673"/>
                              <a:gd name="T58" fmla="+- 0 -933 -1165"/>
                              <a:gd name="T59" fmla="*/ -933 h 645"/>
                              <a:gd name="T60" fmla="+- 0 6632 6230"/>
                              <a:gd name="T61" fmla="*/ T60 w 673"/>
                              <a:gd name="T62" fmla="+- 0 -858 -1165"/>
                              <a:gd name="T63" fmla="*/ -858 h 645"/>
                              <a:gd name="T64" fmla="+- 0 6653 6230"/>
                              <a:gd name="T65" fmla="*/ T64 w 673"/>
                              <a:gd name="T66" fmla="+- 0 -783 -1165"/>
                              <a:gd name="T67" fmla="*/ -783 h 645"/>
                              <a:gd name="T68" fmla="+- 0 6670 6230"/>
                              <a:gd name="T69" fmla="*/ T68 w 673"/>
                              <a:gd name="T70" fmla="+- 0 -824 -1165"/>
                              <a:gd name="T71" fmla="*/ -824 h 645"/>
                              <a:gd name="T72" fmla="+- 0 6716 6230"/>
                              <a:gd name="T73" fmla="*/ T72 w 673"/>
                              <a:gd name="T74" fmla="+- 0 -878 -1165"/>
                              <a:gd name="T75" fmla="*/ -878 h 645"/>
                              <a:gd name="T76" fmla="+- 0 6643 6230"/>
                              <a:gd name="T77" fmla="*/ T76 w 673"/>
                              <a:gd name="T78" fmla="+- 0 -885 -1165"/>
                              <a:gd name="T79" fmla="*/ -885 h 645"/>
                              <a:gd name="T80" fmla="+- 0 6612 6230"/>
                              <a:gd name="T81" fmla="*/ T80 w 673"/>
                              <a:gd name="T82" fmla="+- 0 -914 -1165"/>
                              <a:gd name="T83" fmla="*/ -914 h 645"/>
                              <a:gd name="T84" fmla="+- 0 6496 6230"/>
                              <a:gd name="T85" fmla="*/ T84 w 673"/>
                              <a:gd name="T86" fmla="+- 0 -987 -1165"/>
                              <a:gd name="T87" fmla="*/ -987 h 645"/>
                              <a:gd name="T88" fmla="+- 0 6401 6230"/>
                              <a:gd name="T89" fmla="*/ T88 w 673"/>
                              <a:gd name="T90" fmla="+- 0 -1062 -1165"/>
                              <a:gd name="T91" fmla="*/ -1062 h 645"/>
                              <a:gd name="T92" fmla="+- 0 6804 6230"/>
                              <a:gd name="T93" fmla="*/ T92 w 673"/>
                              <a:gd name="T94" fmla="+- 0 -881 -1165"/>
                              <a:gd name="T95" fmla="*/ -881 h 645"/>
                              <a:gd name="T96" fmla="+- 0 6810 6230"/>
                              <a:gd name="T97" fmla="*/ T96 w 673"/>
                              <a:gd name="T98" fmla="+- 0 -976 -1165"/>
                              <a:gd name="T99" fmla="*/ -976 h 645"/>
                              <a:gd name="T100" fmla="+- 0 6801 6230"/>
                              <a:gd name="T101" fmla="*/ T100 w 673"/>
                              <a:gd name="T102" fmla="+- 0 -951 -1165"/>
                              <a:gd name="T103" fmla="*/ -951 h 645"/>
                              <a:gd name="T104" fmla="+- 0 6780 6230"/>
                              <a:gd name="T105" fmla="*/ T104 w 673"/>
                              <a:gd name="T106" fmla="+- 0 -892 -1165"/>
                              <a:gd name="T107" fmla="*/ -892 h 645"/>
                              <a:gd name="T108" fmla="+- 0 6824 6230"/>
                              <a:gd name="T109" fmla="*/ T108 w 673"/>
                              <a:gd name="T110" fmla="+- 0 -938 -1165"/>
                              <a:gd name="T111" fmla="*/ -938 h 645"/>
                              <a:gd name="T112" fmla="+- 0 6713 6230"/>
                              <a:gd name="T113" fmla="*/ T112 w 673"/>
                              <a:gd name="T114" fmla="+- 0 -1161 -1165"/>
                              <a:gd name="T115" fmla="*/ -1161 h 645"/>
                              <a:gd name="T116" fmla="+- 0 6699 6230"/>
                              <a:gd name="T117" fmla="*/ T116 w 673"/>
                              <a:gd name="T118" fmla="+- 0 -1073 -1165"/>
                              <a:gd name="T119" fmla="*/ -1073 h 645"/>
                              <a:gd name="T120" fmla="+- 0 6652 6230"/>
                              <a:gd name="T121" fmla="*/ T120 w 673"/>
                              <a:gd name="T122" fmla="+- 0 -928 -1165"/>
                              <a:gd name="T123" fmla="*/ -928 h 645"/>
                              <a:gd name="T124" fmla="+- 0 6694 6230"/>
                              <a:gd name="T125" fmla="*/ T124 w 673"/>
                              <a:gd name="T126" fmla="+- 0 -975 -1165"/>
                              <a:gd name="T127" fmla="*/ -975 h 645"/>
                              <a:gd name="T128" fmla="+- 0 6723 6230"/>
                              <a:gd name="T129" fmla="*/ T128 w 673"/>
                              <a:gd name="T130" fmla="+- 0 -1094 -1165"/>
                              <a:gd name="T131" fmla="*/ -1094 h 645"/>
                              <a:gd name="T132" fmla="+- 0 6745 6230"/>
                              <a:gd name="T133" fmla="*/ T132 w 673"/>
                              <a:gd name="T134" fmla="+- 0 -1154 -1165"/>
                              <a:gd name="T135" fmla="*/ -1154 h 645"/>
                              <a:gd name="T136" fmla="+- 0 6350 6230"/>
                              <a:gd name="T137" fmla="*/ T136 w 673"/>
                              <a:gd name="T138" fmla="+- 0 -1131 -1165"/>
                              <a:gd name="T139" fmla="*/ -1131 h 645"/>
                              <a:gd name="T140" fmla="+- 0 6346 6230"/>
                              <a:gd name="T141" fmla="*/ T140 w 673"/>
                              <a:gd name="T142" fmla="+- 0 -1080 -1165"/>
                              <a:gd name="T143" fmla="*/ -1080 h 645"/>
                              <a:gd name="T144" fmla="+- 0 6332 6230"/>
                              <a:gd name="T145" fmla="*/ T144 w 673"/>
                              <a:gd name="T146" fmla="+- 0 -1003 -1165"/>
                              <a:gd name="T147" fmla="*/ -1003 h 645"/>
                              <a:gd name="T148" fmla="+- 0 6396 6230"/>
                              <a:gd name="T149" fmla="*/ T148 w 673"/>
                              <a:gd name="T150" fmla="+- 0 -948 -1165"/>
                              <a:gd name="T151" fmla="*/ -948 h 645"/>
                              <a:gd name="T152" fmla="+- 0 6362 6230"/>
                              <a:gd name="T153" fmla="*/ T152 w 673"/>
                              <a:gd name="T154" fmla="+- 0 -985 -1165"/>
                              <a:gd name="T155" fmla="*/ -985 h 645"/>
                              <a:gd name="T156" fmla="+- 0 6347 6230"/>
                              <a:gd name="T157" fmla="*/ T156 w 673"/>
                              <a:gd name="T158" fmla="+- 0 -1038 -1165"/>
                              <a:gd name="T159" fmla="*/ -1038 h 645"/>
                              <a:gd name="T160" fmla="+- 0 6391 6230"/>
                              <a:gd name="T161" fmla="*/ T160 w 673"/>
                              <a:gd name="T162" fmla="+- 0 -1077 -1165"/>
                              <a:gd name="T163" fmla="*/ -1077 h 645"/>
                              <a:gd name="T164" fmla="+- 0 6356 6230"/>
                              <a:gd name="T165" fmla="*/ T164 w 673"/>
                              <a:gd name="T166" fmla="+- 0 -1131 -1165"/>
                              <a:gd name="T167" fmla="*/ -1131 h 645"/>
                              <a:gd name="T168" fmla="+- 0 6791 6230"/>
                              <a:gd name="T169" fmla="*/ T168 w 673"/>
                              <a:gd name="T170" fmla="+- 0 -1056 -1165"/>
                              <a:gd name="T171" fmla="*/ -1056 h 645"/>
                              <a:gd name="T172" fmla="+- 0 6782 6230"/>
                              <a:gd name="T173" fmla="*/ T172 w 673"/>
                              <a:gd name="T174" fmla="+- 0 -993 -1165"/>
                              <a:gd name="T175" fmla="*/ -993 h 645"/>
                              <a:gd name="T176" fmla="+- 0 6775 6230"/>
                              <a:gd name="T177" fmla="*/ T176 w 673"/>
                              <a:gd name="T178" fmla="+- 0 -960 -1165"/>
                              <a:gd name="T179" fmla="*/ -960 h 645"/>
                              <a:gd name="T180" fmla="+- 0 6797 6230"/>
                              <a:gd name="T181" fmla="*/ T180 w 673"/>
                              <a:gd name="T182" fmla="+- 0 -983 -1165"/>
                              <a:gd name="T183" fmla="*/ -983 h 645"/>
                              <a:gd name="T184" fmla="+- 0 6809 6230"/>
                              <a:gd name="T185" fmla="*/ T184 w 673"/>
                              <a:gd name="T186" fmla="+- 0 -1043 -1165"/>
                              <a:gd name="T187" fmla="*/ -1043 h 645"/>
                              <a:gd name="T188" fmla="+- 0 6728 6230"/>
                              <a:gd name="T189" fmla="*/ T188 w 673"/>
                              <a:gd name="T190" fmla="+- 0 -1150 -1165"/>
                              <a:gd name="T191" fmla="*/ -1150 h 645"/>
                              <a:gd name="T192" fmla="+- 0 6762 6230"/>
                              <a:gd name="T193" fmla="*/ T192 w 673"/>
                              <a:gd name="T194" fmla="+- 0 -1093 -1165"/>
                              <a:gd name="T195" fmla="*/ -1093 h 645"/>
                              <a:gd name="T196" fmla="+- 0 6754 6230"/>
                              <a:gd name="T197" fmla="*/ T196 w 673"/>
                              <a:gd name="T198" fmla="+- 0 -1038 -1165"/>
                              <a:gd name="T199" fmla="*/ -1038 h 645"/>
                              <a:gd name="T200" fmla="+- 0 6780 6230"/>
                              <a:gd name="T201" fmla="*/ T200 w 673"/>
                              <a:gd name="T202" fmla="+- 0 -1081 -1165"/>
                              <a:gd name="T203" fmla="*/ -1081 h 645"/>
                              <a:gd name="T204" fmla="+- 0 6780 6230"/>
                              <a:gd name="T205" fmla="*/ T204 w 673"/>
                              <a:gd name="T206" fmla="+- 0 -1101 -1165"/>
                              <a:gd name="T207" fmla="*/ -1101 h 645"/>
                              <a:gd name="T208" fmla="+- 0 6726 6230"/>
                              <a:gd name="T209" fmla="*/ T208 w 673"/>
                              <a:gd name="T210" fmla="+- 0 -1163 -1165"/>
                              <a:gd name="T211" fmla="*/ -1163 h 645"/>
                              <a:gd name="T212" fmla="+- 0 6726 6230"/>
                              <a:gd name="T213" fmla="*/ T212 w 673"/>
                              <a:gd name="T214" fmla="+- 0 -1163 -1165"/>
                              <a:gd name="T215" fmla="*/ -11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3" h="645">
                                <a:moveTo>
                                  <a:pt x="0" y="518"/>
                                </a:moveTo>
                                <a:lnTo>
                                  <a:pt x="0" y="519"/>
                                </a:lnTo>
                                <a:lnTo>
                                  <a:pt x="64" y="554"/>
                                </a:lnTo>
                                <a:lnTo>
                                  <a:pt x="130" y="589"/>
                                </a:lnTo>
                                <a:lnTo>
                                  <a:pt x="197" y="619"/>
                                </a:lnTo>
                                <a:lnTo>
                                  <a:pt x="266" y="640"/>
                                </a:lnTo>
                                <a:lnTo>
                                  <a:pt x="338" y="645"/>
                                </a:lnTo>
                                <a:lnTo>
                                  <a:pt x="412" y="629"/>
                                </a:lnTo>
                                <a:lnTo>
                                  <a:pt x="440" y="616"/>
                                </a:lnTo>
                                <a:lnTo>
                                  <a:pt x="318" y="616"/>
                                </a:lnTo>
                                <a:lnTo>
                                  <a:pt x="264" y="611"/>
                                </a:lnTo>
                                <a:lnTo>
                                  <a:pt x="213" y="599"/>
                                </a:lnTo>
                                <a:lnTo>
                                  <a:pt x="160" y="578"/>
                                </a:lnTo>
                                <a:lnTo>
                                  <a:pt x="108" y="554"/>
                                </a:lnTo>
                                <a:lnTo>
                                  <a:pt x="56" y="532"/>
                                </a:lnTo>
                                <a:lnTo>
                                  <a:pt x="0" y="518"/>
                                </a:lnTo>
                                <a:close/>
                                <a:moveTo>
                                  <a:pt x="579" y="287"/>
                                </a:moveTo>
                                <a:lnTo>
                                  <a:pt x="486" y="287"/>
                                </a:lnTo>
                                <a:lnTo>
                                  <a:pt x="514" y="289"/>
                                </a:lnTo>
                                <a:lnTo>
                                  <a:pt x="543" y="298"/>
                                </a:lnTo>
                                <a:lnTo>
                                  <a:pt x="544" y="299"/>
                                </a:lnTo>
                                <a:lnTo>
                                  <a:pt x="545" y="299"/>
                                </a:lnTo>
                                <a:lnTo>
                                  <a:pt x="546" y="299"/>
                                </a:lnTo>
                                <a:lnTo>
                                  <a:pt x="554" y="303"/>
                                </a:lnTo>
                                <a:lnTo>
                                  <a:pt x="562" y="307"/>
                                </a:lnTo>
                                <a:lnTo>
                                  <a:pt x="569" y="311"/>
                                </a:lnTo>
                                <a:lnTo>
                                  <a:pt x="583" y="321"/>
                                </a:lnTo>
                                <a:lnTo>
                                  <a:pt x="596" y="333"/>
                                </a:lnTo>
                                <a:lnTo>
                                  <a:pt x="608" y="345"/>
                                </a:lnTo>
                                <a:lnTo>
                                  <a:pt x="619" y="358"/>
                                </a:lnTo>
                                <a:lnTo>
                                  <a:pt x="625" y="367"/>
                                </a:lnTo>
                                <a:lnTo>
                                  <a:pt x="631" y="376"/>
                                </a:lnTo>
                                <a:lnTo>
                                  <a:pt x="637" y="385"/>
                                </a:lnTo>
                                <a:lnTo>
                                  <a:pt x="643" y="394"/>
                                </a:lnTo>
                                <a:lnTo>
                                  <a:pt x="581" y="433"/>
                                </a:lnTo>
                                <a:lnTo>
                                  <a:pt x="529" y="487"/>
                                </a:lnTo>
                                <a:lnTo>
                                  <a:pt x="478" y="545"/>
                                </a:lnTo>
                                <a:lnTo>
                                  <a:pt x="420" y="591"/>
                                </a:lnTo>
                                <a:lnTo>
                                  <a:pt x="371" y="610"/>
                                </a:lnTo>
                                <a:lnTo>
                                  <a:pt x="318" y="616"/>
                                </a:lnTo>
                                <a:lnTo>
                                  <a:pt x="440" y="616"/>
                                </a:lnTo>
                                <a:lnTo>
                                  <a:pt x="447" y="612"/>
                                </a:lnTo>
                                <a:lnTo>
                                  <a:pt x="479" y="590"/>
                                </a:lnTo>
                                <a:lnTo>
                                  <a:pt x="507" y="563"/>
                                </a:lnTo>
                                <a:lnTo>
                                  <a:pt x="534" y="535"/>
                                </a:lnTo>
                                <a:lnTo>
                                  <a:pt x="548" y="519"/>
                                </a:lnTo>
                                <a:lnTo>
                                  <a:pt x="563" y="503"/>
                                </a:lnTo>
                                <a:lnTo>
                                  <a:pt x="578" y="487"/>
                                </a:lnTo>
                                <a:lnTo>
                                  <a:pt x="593" y="472"/>
                                </a:lnTo>
                                <a:lnTo>
                                  <a:pt x="611" y="456"/>
                                </a:lnTo>
                                <a:lnTo>
                                  <a:pt x="648" y="426"/>
                                </a:lnTo>
                                <a:lnTo>
                                  <a:pt x="666" y="410"/>
                                </a:lnTo>
                                <a:lnTo>
                                  <a:pt x="670" y="409"/>
                                </a:lnTo>
                                <a:lnTo>
                                  <a:pt x="673" y="406"/>
                                </a:lnTo>
                                <a:lnTo>
                                  <a:pt x="673" y="402"/>
                                </a:lnTo>
                                <a:lnTo>
                                  <a:pt x="671" y="384"/>
                                </a:lnTo>
                                <a:lnTo>
                                  <a:pt x="662" y="368"/>
                                </a:lnTo>
                                <a:lnTo>
                                  <a:pt x="651" y="352"/>
                                </a:lnTo>
                                <a:lnTo>
                                  <a:pt x="639" y="338"/>
                                </a:lnTo>
                                <a:lnTo>
                                  <a:pt x="624" y="323"/>
                                </a:lnTo>
                                <a:lnTo>
                                  <a:pt x="609" y="308"/>
                                </a:lnTo>
                                <a:lnTo>
                                  <a:pt x="592" y="296"/>
                                </a:lnTo>
                                <a:lnTo>
                                  <a:pt x="579" y="287"/>
                                </a:lnTo>
                                <a:close/>
                                <a:moveTo>
                                  <a:pt x="166" y="95"/>
                                </a:moveTo>
                                <a:lnTo>
                                  <a:pt x="120" y="95"/>
                                </a:lnTo>
                                <a:lnTo>
                                  <a:pt x="128" y="107"/>
                                </a:lnTo>
                                <a:lnTo>
                                  <a:pt x="136" y="119"/>
                                </a:lnTo>
                                <a:lnTo>
                                  <a:pt x="145" y="129"/>
                                </a:lnTo>
                                <a:lnTo>
                                  <a:pt x="152" y="138"/>
                                </a:lnTo>
                                <a:lnTo>
                                  <a:pt x="176" y="161"/>
                                </a:lnTo>
                                <a:lnTo>
                                  <a:pt x="202" y="181"/>
                                </a:lnTo>
                                <a:lnTo>
                                  <a:pt x="230" y="198"/>
                                </a:lnTo>
                                <a:lnTo>
                                  <a:pt x="259" y="214"/>
                                </a:lnTo>
                                <a:lnTo>
                                  <a:pt x="296" y="232"/>
                                </a:lnTo>
                                <a:lnTo>
                                  <a:pt x="334" y="251"/>
                                </a:lnTo>
                                <a:lnTo>
                                  <a:pt x="370" y="273"/>
                                </a:lnTo>
                                <a:lnTo>
                                  <a:pt x="399" y="300"/>
                                </a:lnTo>
                                <a:lnTo>
                                  <a:pt x="399" y="304"/>
                                </a:lnTo>
                                <a:lnTo>
                                  <a:pt x="402" y="307"/>
                                </a:lnTo>
                                <a:lnTo>
                                  <a:pt x="405" y="309"/>
                                </a:lnTo>
                                <a:lnTo>
                                  <a:pt x="414" y="324"/>
                                </a:lnTo>
                                <a:lnTo>
                                  <a:pt x="420" y="341"/>
                                </a:lnTo>
                                <a:lnTo>
                                  <a:pt x="423" y="358"/>
                                </a:lnTo>
                                <a:lnTo>
                                  <a:pt x="423" y="382"/>
                                </a:lnTo>
                                <a:lnTo>
                                  <a:pt x="422" y="389"/>
                                </a:lnTo>
                                <a:lnTo>
                                  <a:pt x="436" y="390"/>
                                </a:lnTo>
                                <a:lnTo>
                                  <a:pt x="438" y="382"/>
                                </a:lnTo>
                                <a:lnTo>
                                  <a:pt x="441" y="359"/>
                                </a:lnTo>
                                <a:lnTo>
                                  <a:pt x="440" y="341"/>
                                </a:lnTo>
                                <a:lnTo>
                                  <a:pt x="440" y="338"/>
                                </a:lnTo>
                                <a:lnTo>
                                  <a:pt x="436" y="319"/>
                                </a:lnTo>
                                <a:lnTo>
                                  <a:pt x="428" y="302"/>
                                </a:lnTo>
                                <a:lnTo>
                                  <a:pt x="457" y="292"/>
                                </a:lnTo>
                                <a:lnTo>
                                  <a:pt x="486" y="287"/>
                                </a:lnTo>
                                <a:lnTo>
                                  <a:pt x="579" y="287"/>
                                </a:lnTo>
                                <a:lnTo>
                                  <a:pt x="574" y="284"/>
                                </a:lnTo>
                                <a:lnTo>
                                  <a:pt x="416" y="284"/>
                                </a:lnTo>
                                <a:lnTo>
                                  <a:pt x="413" y="280"/>
                                </a:lnTo>
                                <a:lnTo>
                                  <a:pt x="410" y="277"/>
                                </a:lnTo>
                                <a:lnTo>
                                  <a:pt x="407" y="273"/>
                                </a:lnTo>
                                <a:lnTo>
                                  <a:pt x="415" y="265"/>
                                </a:lnTo>
                                <a:lnTo>
                                  <a:pt x="399" y="265"/>
                                </a:lnTo>
                                <a:lnTo>
                                  <a:pt x="382" y="251"/>
                                </a:lnTo>
                                <a:lnTo>
                                  <a:pt x="364" y="237"/>
                                </a:lnTo>
                                <a:lnTo>
                                  <a:pt x="345" y="224"/>
                                </a:lnTo>
                                <a:lnTo>
                                  <a:pt x="325" y="213"/>
                                </a:lnTo>
                                <a:lnTo>
                                  <a:pt x="281" y="187"/>
                                </a:lnTo>
                                <a:lnTo>
                                  <a:pt x="266" y="178"/>
                                </a:lnTo>
                                <a:lnTo>
                                  <a:pt x="237" y="160"/>
                                </a:lnTo>
                                <a:lnTo>
                                  <a:pt x="209" y="140"/>
                                </a:lnTo>
                                <a:lnTo>
                                  <a:pt x="195" y="129"/>
                                </a:lnTo>
                                <a:lnTo>
                                  <a:pt x="183" y="116"/>
                                </a:lnTo>
                                <a:lnTo>
                                  <a:pt x="171" y="103"/>
                                </a:lnTo>
                                <a:lnTo>
                                  <a:pt x="166" y="95"/>
                                </a:lnTo>
                                <a:close/>
                                <a:moveTo>
                                  <a:pt x="482" y="264"/>
                                </a:moveTo>
                                <a:lnTo>
                                  <a:pt x="448" y="271"/>
                                </a:lnTo>
                                <a:lnTo>
                                  <a:pt x="416" y="284"/>
                                </a:lnTo>
                                <a:lnTo>
                                  <a:pt x="574" y="284"/>
                                </a:lnTo>
                                <a:lnTo>
                                  <a:pt x="581" y="273"/>
                                </a:lnTo>
                                <a:lnTo>
                                  <a:pt x="550" y="273"/>
                                </a:lnTo>
                                <a:lnTo>
                                  <a:pt x="516" y="264"/>
                                </a:lnTo>
                                <a:lnTo>
                                  <a:pt x="482" y="264"/>
                                </a:lnTo>
                                <a:close/>
                                <a:moveTo>
                                  <a:pt x="580" y="189"/>
                                </a:moveTo>
                                <a:lnTo>
                                  <a:pt x="562" y="189"/>
                                </a:lnTo>
                                <a:lnTo>
                                  <a:pt x="563" y="191"/>
                                </a:lnTo>
                                <a:lnTo>
                                  <a:pt x="564" y="193"/>
                                </a:lnTo>
                                <a:lnTo>
                                  <a:pt x="571" y="206"/>
                                </a:lnTo>
                                <a:lnTo>
                                  <a:pt x="571" y="214"/>
                                </a:lnTo>
                                <a:lnTo>
                                  <a:pt x="571" y="227"/>
                                </a:lnTo>
                                <a:lnTo>
                                  <a:pt x="569" y="240"/>
                                </a:lnTo>
                                <a:lnTo>
                                  <a:pt x="564" y="252"/>
                                </a:lnTo>
                                <a:lnTo>
                                  <a:pt x="557" y="262"/>
                                </a:lnTo>
                                <a:lnTo>
                                  <a:pt x="550" y="273"/>
                                </a:lnTo>
                                <a:lnTo>
                                  <a:pt x="581" y="273"/>
                                </a:lnTo>
                                <a:lnTo>
                                  <a:pt x="582" y="271"/>
                                </a:lnTo>
                                <a:lnTo>
                                  <a:pt x="589" y="257"/>
                                </a:lnTo>
                                <a:lnTo>
                                  <a:pt x="592" y="241"/>
                                </a:lnTo>
                                <a:lnTo>
                                  <a:pt x="594" y="227"/>
                                </a:lnTo>
                                <a:lnTo>
                                  <a:pt x="593" y="214"/>
                                </a:lnTo>
                                <a:lnTo>
                                  <a:pt x="587" y="200"/>
                                </a:lnTo>
                                <a:lnTo>
                                  <a:pt x="580" y="189"/>
                                </a:lnTo>
                                <a:close/>
                                <a:moveTo>
                                  <a:pt x="485" y="0"/>
                                </a:moveTo>
                                <a:lnTo>
                                  <a:pt x="483" y="4"/>
                                </a:lnTo>
                                <a:lnTo>
                                  <a:pt x="479" y="15"/>
                                </a:lnTo>
                                <a:lnTo>
                                  <a:pt x="477" y="26"/>
                                </a:lnTo>
                                <a:lnTo>
                                  <a:pt x="475" y="50"/>
                                </a:lnTo>
                                <a:lnTo>
                                  <a:pt x="472" y="71"/>
                                </a:lnTo>
                                <a:lnTo>
                                  <a:pt x="469" y="92"/>
                                </a:lnTo>
                                <a:lnTo>
                                  <a:pt x="466" y="112"/>
                                </a:lnTo>
                                <a:lnTo>
                                  <a:pt x="461" y="133"/>
                                </a:lnTo>
                                <a:lnTo>
                                  <a:pt x="453" y="169"/>
                                </a:lnTo>
                                <a:lnTo>
                                  <a:pt x="440" y="204"/>
                                </a:lnTo>
                                <a:lnTo>
                                  <a:pt x="422" y="237"/>
                                </a:lnTo>
                                <a:lnTo>
                                  <a:pt x="399" y="265"/>
                                </a:lnTo>
                                <a:lnTo>
                                  <a:pt x="415" y="265"/>
                                </a:lnTo>
                                <a:lnTo>
                                  <a:pt x="432" y="249"/>
                                </a:lnTo>
                                <a:lnTo>
                                  <a:pt x="450" y="221"/>
                                </a:lnTo>
                                <a:lnTo>
                                  <a:pt x="464" y="190"/>
                                </a:lnTo>
                                <a:lnTo>
                                  <a:pt x="475" y="157"/>
                                </a:lnTo>
                                <a:lnTo>
                                  <a:pt x="481" y="136"/>
                                </a:lnTo>
                                <a:lnTo>
                                  <a:pt x="486" y="114"/>
                                </a:lnTo>
                                <a:lnTo>
                                  <a:pt x="489" y="93"/>
                                </a:lnTo>
                                <a:lnTo>
                                  <a:pt x="493" y="71"/>
                                </a:lnTo>
                                <a:lnTo>
                                  <a:pt x="497" y="44"/>
                                </a:lnTo>
                                <a:lnTo>
                                  <a:pt x="498" y="29"/>
                                </a:lnTo>
                                <a:lnTo>
                                  <a:pt x="498" y="15"/>
                                </a:lnTo>
                                <a:lnTo>
                                  <a:pt x="520" y="15"/>
                                </a:lnTo>
                                <a:lnTo>
                                  <a:pt x="515" y="11"/>
                                </a:lnTo>
                                <a:lnTo>
                                  <a:pt x="498" y="3"/>
                                </a:lnTo>
                                <a:lnTo>
                                  <a:pt x="494" y="3"/>
                                </a:lnTo>
                                <a:lnTo>
                                  <a:pt x="491" y="0"/>
                                </a:lnTo>
                                <a:lnTo>
                                  <a:pt x="485" y="0"/>
                                </a:lnTo>
                                <a:close/>
                                <a:moveTo>
                                  <a:pt x="120" y="34"/>
                                </a:moveTo>
                                <a:lnTo>
                                  <a:pt x="117" y="37"/>
                                </a:lnTo>
                                <a:lnTo>
                                  <a:pt x="112" y="48"/>
                                </a:lnTo>
                                <a:lnTo>
                                  <a:pt x="110" y="60"/>
                                </a:lnTo>
                                <a:lnTo>
                                  <a:pt x="111" y="72"/>
                                </a:lnTo>
                                <a:lnTo>
                                  <a:pt x="116" y="85"/>
                                </a:lnTo>
                                <a:lnTo>
                                  <a:pt x="108" y="103"/>
                                </a:lnTo>
                                <a:lnTo>
                                  <a:pt x="103" y="122"/>
                                </a:lnTo>
                                <a:lnTo>
                                  <a:pt x="101" y="140"/>
                                </a:lnTo>
                                <a:lnTo>
                                  <a:pt x="101" y="142"/>
                                </a:lnTo>
                                <a:lnTo>
                                  <a:pt x="102" y="162"/>
                                </a:lnTo>
                                <a:lnTo>
                                  <a:pt x="109" y="183"/>
                                </a:lnTo>
                                <a:lnTo>
                                  <a:pt x="123" y="203"/>
                                </a:lnTo>
                                <a:lnTo>
                                  <a:pt x="141" y="217"/>
                                </a:lnTo>
                                <a:lnTo>
                                  <a:pt x="162" y="218"/>
                                </a:lnTo>
                                <a:lnTo>
                                  <a:pt x="166" y="217"/>
                                </a:lnTo>
                                <a:lnTo>
                                  <a:pt x="168" y="212"/>
                                </a:lnTo>
                                <a:lnTo>
                                  <a:pt x="160" y="198"/>
                                </a:lnTo>
                                <a:lnTo>
                                  <a:pt x="149" y="195"/>
                                </a:lnTo>
                                <a:lnTo>
                                  <a:pt x="140" y="187"/>
                                </a:lnTo>
                                <a:lnTo>
                                  <a:pt x="132" y="180"/>
                                </a:lnTo>
                                <a:lnTo>
                                  <a:pt x="126" y="171"/>
                                </a:lnTo>
                                <a:lnTo>
                                  <a:pt x="122" y="161"/>
                                </a:lnTo>
                                <a:lnTo>
                                  <a:pt x="119" y="151"/>
                                </a:lnTo>
                                <a:lnTo>
                                  <a:pt x="117" y="138"/>
                                </a:lnTo>
                                <a:lnTo>
                                  <a:pt x="117" y="127"/>
                                </a:lnTo>
                                <a:lnTo>
                                  <a:pt x="117" y="122"/>
                                </a:lnTo>
                                <a:lnTo>
                                  <a:pt x="118" y="109"/>
                                </a:lnTo>
                                <a:lnTo>
                                  <a:pt x="120" y="95"/>
                                </a:lnTo>
                                <a:lnTo>
                                  <a:pt x="166" y="95"/>
                                </a:lnTo>
                                <a:lnTo>
                                  <a:pt x="161" y="88"/>
                                </a:lnTo>
                                <a:lnTo>
                                  <a:pt x="154" y="74"/>
                                </a:lnTo>
                                <a:lnTo>
                                  <a:pt x="149" y="59"/>
                                </a:lnTo>
                                <a:lnTo>
                                  <a:pt x="141" y="46"/>
                                </a:lnTo>
                                <a:lnTo>
                                  <a:pt x="129" y="36"/>
                                </a:lnTo>
                                <a:lnTo>
                                  <a:pt x="126" y="34"/>
                                </a:lnTo>
                                <a:lnTo>
                                  <a:pt x="120" y="34"/>
                                </a:lnTo>
                                <a:close/>
                                <a:moveTo>
                                  <a:pt x="556" y="84"/>
                                </a:moveTo>
                                <a:lnTo>
                                  <a:pt x="550" y="84"/>
                                </a:lnTo>
                                <a:lnTo>
                                  <a:pt x="556" y="96"/>
                                </a:lnTo>
                                <a:lnTo>
                                  <a:pt x="561" y="109"/>
                                </a:lnTo>
                                <a:lnTo>
                                  <a:pt x="564" y="122"/>
                                </a:lnTo>
                                <a:lnTo>
                                  <a:pt x="564" y="124"/>
                                </a:lnTo>
                                <a:lnTo>
                                  <a:pt x="565" y="136"/>
                                </a:lnTo>
                                <a:lnTo>
                                  <a:pt x="561" y="155"/>
                                </a:lnTo>
                                <a:lnTo>
                                  <a:pt x="552" y="172"/>
                                </a:lnTo>
                                <a:lnTo>
                                  <a:pt x="540" y="187"/>
                                </a:lnTo>
                                <a:lnTo>
                                  <a:pt x="529" y="202"/>
                                </a:lnTo>
                                <a:lnTo>
                                  <a:pt x="527" y="206"/>
                                </a:lnTo>
                                <a:lnTo>
                                  <a:pt x="531" y="210"/>
                                </a:lnTo>
                                <a:lnTo>
                                  <a:pt x="545" y="205"/>
                                </a:lnTo>
                                <a:lnTo>
                                  <a:pt x="555" y="198"/>
                                </a:lnTo>
                                <a:lnTo>
                                  <a:pt x="562" y="189"/>
                                </a:lnTo>
                                <a:lnTo>
                                  <a:pt x="580" y="189"/>
                                </a:lnTo>
                                <a:lnTo>
                                  <a:pt x="579" y="187"/>
                                </a:lnTo>
                                <a:lnTo>
                                  <a:pt x="567" y="182"/>
                                </a:lnTo>
                                <a:lnTo>
                                  <a:pt x="572" y="172"/>
                                </a:lnTo>
                                <a:lnTo>
                                  <a:pt x="576" y="163"/>
                                </a:lnTo>
                                <a:lnTo>
                                  <a:pt x="578" y="153"/>
                                </a:lnTo>
                                <a:lnTo>
                                  <a:pt x="580" y="142"/>
                                </a:lnTo>
                                <a:lnTo>
                                  <a:pt x="579" y="122"/>
                                </a:lnTo>
                                <a:lnTo>
                                  <a:pt x="573" y="106"/>
                                </a:lnTo>
                                <a:lnTo>
                                  <a:pt x="563" y="91"/>
                                </a:lnTo>
                                <a:lnTo>
                                  <a:pt x="556" y="84"/>
                                </a:lnTo>
                                <a:close/>
                                <a:moveTo>
                                  <a:pt x="520" y="15"/>
                                </a:moveTo>
                                <a:lnTo>
                                  <a:pt x="498" y="15"/>
                                </a:lnTo>
                                <a:lnTo>
                                  <a:pt x="508" y="24"/>
                                </a:lnTo>
                                <a:lnTo>
                                  <a:pt x="518" y="33"/>
                                </a:lnTo>
                                <a:lnTo>
                                  <a:pt x="525" y="44"/>
                                </a:lnTo>
                                <a:lnTo>
                                  <a:pt x="530" y="56"/>
                                </a:lnTo>
                                <a:lnTo>
                                  <a:pt x="532" y="72"/>
                                </a:lnTo>
                                <a:lnTo>
                                  <a:pt x="528" y="86"/>
                                </a:lnTo>
                                <a:lnTo>
                                  <a:pt x="523" y="101"/>
                                </a:lnTo>
                                <a:lnTo>
                                  <a:pt x="519" y="115"/>
                                </a:lnTo>
                                <a:lnTo>
                                  <a:pt x="518" y="120"/>
                                </a:lnTo>
                                <a:lnTo>
                                  <a:pt x="524" y="127"/>
                                </a:lnTo>
                                <a:lnTo>
                                  <a:pt x="529" y="123"/>
                                </a:lnTo>
                                <a:lnTo>
                                  <a:pt x="537" y="115"/>
                                </a:lnTo>
                                <a:lnTo>
                                  <a:pt x="543" y="106"/>
                                </a:lnTo>
                                <a:lnTo>
                                  <a:pt x="547" y="95"/>
                                </a:lnTo>
                                <a:lnTo>
                                  <a:pt x="550" y="84"/>
                                </a:lnTo>
                                <a:lnTo>
                                  <a:pt x="556" y="84"/>
                                </a:lnTo>
                                <a:lnTo>
                                  <a:pt x="550" y="79"/>
                                </a:lnTo>
                                <a:lnTo>
                                  <a:pt x="550" y="74"/>
                                </a:lnTo>
                                <a:lnTo>
                                  <a:pt x="550" y="71"/>
                                </a:lnTo>
                                <a:lnTo>
                                  <a:pt x="550" y="64"/>
                                </a:lnTo>
                                <a:lnTo>
                                  <a:pt x="548" y="57"/>
                                </a:lnTo>
                                <a:lnTo>
                                  <a:pt x="542" y="39"/>
                                </a:lnTo>
                                <a:lnTo>
                                  <a:pt x="530" y="23"/>
                                </a:lnTo>
                                <a:lnTo>
                                  <a:pt x="520" y="15"/>
                                </a:lnTo>
                                <a:close/>
                                <a:moveTo>
                                  <a:pt x="496" y="2"/>
                                </a:moveTo>
                                <a:lnTo>
                                  <a:pt x="495" y="2"/>
                                </a:lnTo>
                                <a:lnTo>
                                  <a:pt x="494" y="3"/>
                                </a:lnTo>
                                <a:lnTo>
                                  <a:pt x="498" y="3"/>
                                </a:lnTo>
                                <a:lnTo>
                                  <a:pt x="498" y="2"/>
                                </a:lnTo>
                                <a:lnTo>
                                  <a:pt x="496" y="2"/>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0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16" y="-951"/>
                            <a:ext cx="346" cy="291"/>
                          </a:xfrm>
                          <a:prstGeom prst="rect">
                            <a:avLst/>
                          </a:prstGeom>
                          <a:noFill/>
                          <a:extLst>
                            <a:ext uri="{909E8E84-426E-40DD-AFC4-6F175D3DCCD1}">
                              <a14:hiddenFill xmlns:a14="http://schemas.microsoft.com/office/drawing/2010/main">
                                <a:solidFill>
                                  <a:srgbClr val="FFFFFF"/>
                                </a:solidFill>
                              </a14:hiddenFill>
                            </a:ext>
                          </a:extLst>
                        </pic:spPr>
                      </pic:pic>
                      <wps:wsp>
                        <wps:cNvPr id="1091" name="AutoShape 1055"/>
                        <wps:cNvSpPr>
                          <a:spLocks/>
                        </wps:cNvSpPr>
                        <wps:spPr bwMode="auto">
                          <a:xfrm>
                            <a:off x="6275" y="-804"/>
                            <a:ext cx="506" cy="347"/>
                          </a:xfrm>
                          <a:custGeom>
                            <a:avLst/>
                            <a:gdLst>
                              <a:gd name="T0" fmla="+- 0 6430 6276"/>
                              <a:gd name="T1" fmla="*/ T0 w 506"/>
                              <a:gd name="T2" fmla="+- 0 -536 -803"/>
                              <a:gd name="T3" fmla="*/ -536 h 347"/>
                              <a:gd name="T4" fmla="+- 0 6424 6276"/>
                              <a:gd name="T5" fmla="*/ T4 w 506"/>
                              <a:gd name="T6" fmla="+- 0 -548 -803"/>
                              <a:gd name="T7" fmla="*/ -548 h 347"/>
                              <a:gd name="T8" fmla="+- 0 6417 6276"/>
                              <a:gd name="T9" fmla="*/ T8 w 506"/>
                              <a:gd name="T10" fmla="+- 0 -543 -803"/>
                              <a:gd name="T11" fmla="*/ -543 h 347"/>
                              <a:gd name="T12" fmla="+- 0 6385 6276"/>
                              <a:gd name="T13" fmla="*/ T12 w 506"/>
                              <a:gd name="T14" fmla="+- 0 -529 -803"/>
                              <a:gd name="T15" fmla="*/ -529 h 347"/>
                              <a:gd name="T16" fmla="+- 0 6350 6276"/>
                              <a:gd name="T17" fmla="*/ T16 w 506"/>
                              <a:gd name="T18" fmla="+- 0 -522 -803"/>
                              <a:gd name="T19" fmla="*/ -522 h 347"/>
                              <a:gd name="T20" fmla="+- 0 6315 6276"/>
                              <a:gd name="T21" fmla="*/ T20 w 506"/>
                              <a:gd name="T22" fmla="+- 0 -518 -803"/>
                              <a:gd name="T23" fmla="*/ -518 h 347"/>
                              <a:gd name="T24" fmla="+- 0 6280 6276"/>
                              <a:gd name="T25" fmla="*/ T24 w 506"/>
                              <a:gd name="T26" fmla="+- 0 -512 -803"/>
                              <a:gd name="T27" fmla="*/ -512 h 347"/>
                              <a:gd name="T28" fmla="+- 0 6276 6276"/>
                              <a:gd name="T29" fmla="*/ T28 w 506"/>
                              <a:gd name="T30" fmla="+- 0 -511 -803"/>
                              <a:gd name="T31" fmla="*/ -511 h 347"/>
                              <a:gd name="T32" fmla="+- 0 6276 6276"/>
                              <a:gd name="T33" fmla="*/ T32 w 506"/>
                              <a:gd name="T34" fmla="+- 0 -503 -803"/>
                              <a:gd name="T35" fmla="*/ -503 h 347"/>
                              <a:gd name="T36" fmla="+- 0 6281 6276"/>
                              <a:gd name="T37" fmla="*/ T36 w 506"/>
                              <a:gd name="T38" fmla="+- 0 -504 -803"/>
                              <a:gd name="T39" fmla="*/ -504 h 347"/>
                              <a:gd name="T40" fmla="+- 0 6318 6276"/>
                              <a:gd name="T41" fmla="*/ T40 w 506"/>
                              <a:gd name="T42" fmla="+- 0 -504 -803"/>
                              <a:gd name="T43" fmla="*/ -504 h 347"/>
                              <a:gd name="T44" fmla="+- 0 6355 6276"/>
                              <a:gd name="T45" fmla="*/ T44 w 506"/>
                              <a:gd name="T46" fmla="+- 0 -506 -803"/>
                              <a:gd name="T47" fmla="*/ -506 h 347"/>
                              <a:gd name="T48" fmla="+- 0 6391 6276"/>
                              <a:gd name="T49" fmla="*/ T48 w 506"/>
                              <a:gd name="T50" fmla="+- 0 -514 -803"/>
                              <a:gd name="T51" fmla="*/ -514 h 347"/>
                              <a:gd name="T52" fmla="+- 0 6423 6276"/>
                              <a:gd name="T53" fmla="*/ T52 w 506"/>
                              <a:gd name="T54" fmla="+- 0 -531 -803"/>
                              <a:gd name="T55" fmla="*/ -531 h 347"/>
                              <a:gd name="T56" fmla="+- 0 6430 6276"/>
                              <a:gd name="T57" fmla="*/ T56 w 506"/>
                              <a:gd name="T58" fmla="+- 0 -536 -803"/>
                              <a:gd name="T59" fmla="*/ -536 h 347"/>
                              <a:gd name="T60" fmla="+- 0 6471 6276"/>
                              <a:gd name="T61" fmla="*/ T60 w 506"/>
                              <a:gd name="T62" fmla="+- 0 -530 -803"/>
                              <a:gd name="T63" fmla="*/ -530 h 347"/>
                              <a:gd name="T64" fmla="+- 0 6471 6276"/>
                              <a:gd name="T65" fmla="*/ T64 w 506"/>
                              <a:gd name="T66" fmla="+- 0 -530 -803"/>
                              <a:gd name="T67" fmla="*/ -530 h 347"/>
                              <a:gd name="T68" fmla="+- 0 6453 6276"/>
                              <a:gd name="T69" fmla="*/ T68 w 506"/>
                              <a:gd name="T70" fmla="+- 0 -523 -803"/>
                              <a:gd name="T71" fmla="*/ -523 h 347"/>
                              <a:gd name="T72" fmla="+- 0 6435 6276"/>
                              <a:gd name="T73" fmla="*/ T72 w 506"/>
                              <a:gd name="T74" fmla="+- 0 -514 -803"/>
                              <a:gd name="T75" fmla="*/ -514 h 347"/>
                              <a:gd name="T76" fmla="+- 0 6400 6276"/>
                              <a:gd name="T77" fmla="*/ T76 w 506"/>
                              <a:gd name="T78" fmla="+- 0 -495 -803"/>
                              <a:gd name="T79" fmla="*/ -495 h 347"/>
                              <a:gd name="T80" fmla="+- 0 6375 6276"/>
                              <a:gd name="T81" fmla="*/ T80 w 506"/>
                              <a:gd name="T82" fmla="+- 0 -485 -803"/>
                              <a:gd name="T83" fmla="*/ -485 h 347"/>
                              <a:gd name="T84" fmla="+- 0 6349 6276"/>
                              <a:gd name="T85" fmla="*/ T84 w 506"/>
                              <a:gd name="T86" fmla="+- 0 -477 -803"/>
                              <a:gd name="T87" fmla="*/ -477 h 347"/>
                              <a:gd name="T88" fmla="+- 0 6323 6276"/>
                              <a:gd name="T89" fmla="*/ T88 w 506"/>
                              <a:gd name="T90" fmla="+- 0 -472 -803"/>
                              <a:gd name="T91" fmla="*/ -472 h 347"/>
                              <a:gd name="T92" fmla="+- 0 6296 6276"/>
                              <a:gd name="T93" fmla="*/ T92 w 506"/>
                              <a:gd name="T94" fmla="+- 0 -469 -803"/>
                              <a:gd name="T95" fmla="*/ -469 h 347"/>
                              <a:gd name="T96" fmla="+- 0 6290 6276"/>
                              <a:gd name="T97" fmla="*/ T96 w 506"/>
                              <a:gd name="T98" fmla="+- 0 -469 -803"/>
                              <a:gd name="T99" fmla="*/ -469 h 347"/>
                              <a:gd name="T100" fmla="+- 0 6289 6276"/>
                              <a:gd name="T101" fmla="*/ T100 w 506"/>
                              <a:gd name="T102" fmla="+- 0 -461 -803"/>
                              <a:gd name="T103" fmla="*/ -461 h 347"/>
                              <a:gd name="T104" fmla="+- 0 6295 6276"/>
                              <a:gd name="T105" fmla="*/ T104 w 506"/>
                              <a:gd name="T106" fmla="+- 0 -459 -803"/>
                              <a:gd name="T107" fmla="*/ -459 h 347"/>
                              <a:gd name="T108" fmla="+- 0 6343 6276"/>
                              <a:gd name="T109" fmla="*/ T108 w 506"/>
                              <a:gd name="T110" fmla="+- 0 -457 -803"/>
                              <a:gd name="T111" fmla="*/ -457 h 347"/>
                              <a:gd name="T112" fmla="+- 0 6392 6276"/>
                              <a:gd name="T113" fmla="*/ T112 w 506"/>
                              <a:gd name="T114" fmla="+- 0 -470 -803"/>
                              <a:gd name="T115" fmla="*/ -470 h 347"/>
                              <a:gd name="T116" fmla="+- 0 6436 6276"/>
                              <a:gd name="T117" fmla="*/ T116 w 506"/>
                              <a:gd name="T118" fmla="+- 0 -496 -803"/>
                              <a:gd name="T119" fmla="*/ -496 h 347"/>
                              <a:gd name="T120" fmla="+- 0 6471 6276"/>
                              <a:gd name="T121" fmla="*/ T120 w 506"/>
                              <a:gd name="T122" fmla="+- 0 -530 -803"/>
                              <a:gd name="T123" fmla="*/ -530 h 347"/>
                              <a:gd name="T124" fmla="+- 0 6781 6276"/>
                              <a:gd name="T125" fmla="*/ T124 w 506"/>
                              <a:gd name="T126" fmla="+- 0 -795 -803"/>
                              <a:gd name="T127" fmla="*/ -795 h 347"/>
                              <a:gd name="T128" fmla="+- 0 6773 6276"/>
                              <a:gd name="T129" fmla="*/ T128 w 506"/>
                              <a:gd name="T130" fmla="+- 0 -803 -803"/>
                              <a:gd name="T131" fmla="*/ -803 h 347"/>
                              <a:gd name="T132" fmla="+- 0 6753 6276"/>
                              <a:gd name="T133" fmla="*/ T132 w 506"/>
                              <a:gd name="T134" fmla="+- 0 -803 -803"/>
                              <a:gd name="T135" fmla="*/ -803 h 347"/>
                              <a:gd name="T136" fmla="+- 0 6745 6276"/>
                              <a:gd name="T137" fmla="*/ T136 w 506"/>
                              <a:gd name="T138" fmla="+- 0 -795 -803"/>
                              <a:gd name="T139" fmla="*/ -795 h 347"/>
                              <a:gd name="T140" fmla="+- 0 6745 6276"/>
                              <a:gd name="T141" fmla="*/ T140 w 506"/>
                              <a:gd name="T142" fmla="+- 0 -775 -803"/>
                              <a:gd name="T143" fmla="*/ -775 h 347"/>
                              <a:gd name="T144" fmla="+- 0 6753 6276"/>
                              <a:gd name="T145" fmla="*/ T144 w 506"/>
                              <a:gd name="T146" fmla="+- 0 -767 -803"/>
                              <a:gd name="T147" fmla="*/ -767 h 347"/>
                              <a:gd name="T148" fmla="+- 0 6773 6276"/>
                              <a:gd name="T149" fmla="*/ T148 w 506"/>
                              <a:gd name="T150" fmla="+- 0 -767 -803"/>
                              <a:gd name="T151" fmla="*/ -767 h 347"/>
                              <a:gd name="T152" fmla="+- 0 6781 6276"/>
                              <a:gd name="T153" fmla="*/ T152 w 506"/>
                              <a:gd name="T154" fmla="+- 0 -775 -803"/>
                              <a:gd name="T155" fmla="*/ -775 h 347"/>
                              <a:gd name="T156" fmla="+- 0 6781 6276"/>
                              <a:gd name="T157" fmla="*/ T156 w 506"/>
                              <a:gd name="T158" fmla="+- 0 -795 -803"/>
                              <a:gd name="T159" fmla="*/ -795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347">
                                <a:moveTo>
                                  <a:pt x="154" y="267"/>
                                </a:moveTo>
                                <a:lnTo>
                                  <a:pt x="148" y="255"/>
                                </a:lnTo>
                                <a:lnTo>
                                  <a:pt x="141" y="260"/>
                                </a:lnTo>
                                <a:lnTo>
                                  <a:pt x="109" y="274"/>
                                </a:lnTo>
                                <a:lnTo>
                                  <a:pt x="74" y="281"/>
                                </a:lnTo>
                                <a:lnTo>
                                  <a:pt x="39" y="285"/>
                                </a:lnTo>
                                <a:lnTo>
                                  <a:pt x="4" y="291"/>
                                </a:lnTo>
                                <a:lnTo>
                                  <a:pt x="0" y="292"/>
                                </a:lnTo>
                                <a:lnTo>
                                  <a:pt x="0" y="300"/>
                                </a:lnTo>
                                <a:lnTo>
                                  <a:pt x="5" y="299"/>
                                </a:lnTo>
                                <a:lnTo>
                                  <a:pt x="42" y="299"/>
                                </a:lnTo>
                                <a:lnTo>
                                  <a:pt x="79" y="297"/>
                                </a:lnTo>
                                <a:lnTo>
                                  <a:pt x="115" y="289"/>
                                </a:lnTo>
                                <a:lnTo>
                                  <a:pt x="147" y="272"/>
                                </a:lnTo>
                                <a:lnTo>
                                  <a:pt x="154" y="267"/>
                                </a:lnTo>
                                <a:moveTo>
                                  <a:pt x="195" y="273"/>
                                </a:moveTo>
                                <a:lnTo>
                                  <a:pt x="195" y="273"/>
                                </a:lnTo>
                                <a:lnTo>
                                  <a:pt x="177" y="280"/>
                                </a:lnTo>
                                <a:lnTo>
                                  <a:pt x="159" y="289"/>
                                </a:lnTo>
                                <a:lnTo>
                                  <a:pt x="124" y="308"/>
                                </a:lnTo>
                                <a:lnTo>
                                  <a:pt x="99" y="318"/>
                                </a:lnTo>
                                <a:lnTo>
                                  <a:pt x="73" y="326"/>
                                </a:lnTo>
                                <a:lnTo>
                                  <a:pt x="47" y="331"/>
                                </a:lnTo>
                                <a:lnTo>
                                  <a:pt x="20" y="334"/>
                                </a:lnTo>
                                <a:lnTo>
                                  <a:pt x="14" y="334"/>
                                </a:lnTo>
                                <a:lnTo>
                                  <a:pt x="13" y="342"/>
                                </a:lnTo>
                                <a:lnTo>
                                  <a:pt x="19" y="344"/>
                                </a:lnTo>
                                <a:lnTo>
                                  <a:pt x="67" y="346"/>
                                </a:lnTo>
                                <a:lnTo>
                                  <a:pt x="116" y="333"/>
                                </a:lnTo>
                                <a:lnTo>
                                  <a:pt x="160" y="307"/>
                                </a:lnTo>
                                <a:lnTo>
                                  <a:pt x="195" y="273"/>
                                </a:lnTo>
                                <a:moveTo>
                                  <a:pt x="505" y="8"/>
                                </a:moveTo>
                                <a:lnTo>
                                  <a:pt x="497" y="0"/>
                                </a:lnTo>
                                <a:lnTo>
                                  <a:pt x="477" y="0"/>
                                </a:lnTo>
                                <a:lnTo>
                                  <a:pt x="469" y="8"/>
                                </a:lnTo>
                                <a:lnTo>
                                  <a:pt x="469" y="28"/>
                                </a:lnTo>
                                <a:lnTo>
                                  <a:pt x="477" y="36"/>
                                </a:lnTo>
                                <a:lnTo>
                                  <a:pt x="497" y="36"/>
                                </a:lnTo>
                                <a:lnTo>
                                  <a:pt x="505" y="28"/>
                                </a:lnTo>
                                <a:lnTo>
                                  <a:pt x="505" y="8"/>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7F7DC" id="Group 1054" o:spid="_x0000_s1026" style="position:absolute;margin-left:300.35pt;margin-top:-148.6pt;width:227.9pt;height:173.15pt;z-index:-251638784;mso-position-horizontal-relative:page" coordorigin="6007,-2972" coordsize="4558,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">
                <v:shape id="AutoShape 1084" o:spid="_x0000_s1027" style="position:absolute;left:9429;top:-2418;width:682;height:897;visibility:visible;mso-wrap-style:square;v-text-anchor:top" coordsize="68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y+MMA&#10;AADdAAAADwAAAGRycy9kb3ducmV2LnhtbERPTWsCMRC9C/6HMEIvUhNFpGyNUlqUCgWtLT0Pm+lm&#10;aTJZNlFXf70pCN7m8T5nvuy8E0dqYx1Yw3ikQBCXwdRcafj+Wj0+gYgJ2aALTBrOFGG56PfmWJhw&#10;4k867lMlcgjHAjXYlJpCylha8hhHoSHO3G9oPaYM20qaFk853Ds5UWomPdacGyw29Gqp/NsfvIbp&#10;wf04T8OPnbLn4fbt4tYbGmv9MOhenkEk6tJdfHO/mzxfzSbw/00+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Fy+MMAAADdAAAADwAAAAAAAAAAAAAAAACYAgAAZHJzL2Rv&#10;d25yZXYueG1sUEsFBgAAAAAEAAQA9QAAAIgDAAAAAA==&#10;" path="m387,l303,9,227,39,161,89r-53,66l81,209,61,267,49,327r-6,60l41,443r4,58l55,560r19,53l59,621r-9,14l49,652r8,17l44,673r-11,7l24,690r-3,13l21,705r,9l23,724r5,9l15,733,5,739,1,755,,775r6,18l17,810r16,15l23,834r-6,11l14,857r,2l16,871r7,14l35,894r14,3l65,895r7,-4l79,885r4,-8l80,871r-28,l44,869r-2,-4l41,854r1,-4l51,845r2,-3l54,839r51,l90,830,62,816,38,798,24,771r4,-15l92,756r-4,-2l75,746,61,741r,-1l58,730r-5,-7l49,714r,-15l61,696r71,l125,691,103,679,82,671r4,-10l79,644r2,-1l98,642r77,l174,642,147,628,119,618,90,612r-1,l86,612,84,588,81,565,77,541,74,518,71,485,70,452r,-33l71,387r7,-64l93,261r24,-60l149,145,197,94,254,58,318,37r69,-6l519,31,458,10,387,xm105,839r-51,l66,845r12,5l90,853r26,12l146,873r27,-3l180,859r-46,l123,857r-10,-3l117,853r3,-5l116,845r-11,-6xm73,865r-16,5l52,871r28,l79,870r-6,-5xm92,756r-64,l47,758r23,10l86,777r18,10l122,799r17,12l155,824r6,5l176,843r-13,15l151,858r-17,1l180,859r7,-10l188,840r-3,-8l180,823r16,l207,818r,-3l174,815,156,798,134,782,113,769,96,759r-4,-3xm196,823r-16,l194,824r2,-1xm132,696r-71,l76,699r9,4l99,709r13,8l124,725r13,8l147,740r10,7l167,754r9,9l187,778r3,17l186,808r-12,7l207,815r5,-28l210,776r-5,-10l230,766r1,l236,761r-6,l215,760r-15,-4l192,745r-9,-10l172,725r-11,-8l144,705r-12,-9xm230,766r-25,l219,768r11,-2xm175,642r-77,l118,646r20,8l154,661r16,7l187,677r15,11l215,701r7,11l228,723r4,13l232,749r-2,12l236,761r4,-3l246,744r2,-13l245,718r-5,-12l289,687r-61,l221,679r-7,-8l207,664r-8,-6l175,642xm519,31r-132,l456,39r69,27l585,108r45,58l652,237r-5,78l617,386r-48,63l510,504r-65,48l382,593r-39,22l303,637r-38,24l228,687r61,l296,684r56,-27l405,625r51,-33l506,556r48,-41l596,470r37,-51l668,347r14,-78l672,192,637,121,587,70,526,33r-7,-2xm89,612r-2,l89,612xe" fillcolor="#5d6162" stroked="f">
                  <v:path arrowok="t" o:connecttype="custom" o:connectlocs="108,-2263;41,-1975;50,-1783;24,-1728;28,-1685;6,-1625;14,-1561;49,-1521;80,-1547;42,-1568;90,-1588;92,-1662;58,-1688;132,-1722;79,-1774;147,-1790;84,-1830;70,-1966;117,-2217;387,-2387;54,-1579;146,-1545;113,-1564;73,-1553;73,-1553;86,-1641;161,-1589;180,-1559;196,-1595;134,-1636;180,-1595;76,-1719;137,-1685;187,-1640;212,-1631;236,-1657;183,-1683;230,-1652;98,-1776;187,-1741;232,-1682;246,-1674;228,-1731;175,-1776;585,-2310;569,-1969;303,-1781;352,-1761;596,-1948;637,-2297;87,-1806"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3" o:spid="_x0000_s1028" type="#_x0000_t75" style="position:absolute;left:9611;top:-2090;width:138;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ot3DAAAA3QAAAA8AAABkcnMvZG93bnJldi54bWxET01rwkAQvQv9D8sUepG6aaW2pq4iYsFT&#10;qVrodZodk2h2NuyOMf33bqHQ2zze58wWvWtURyHWng08jDJQxIW3NZcGPvdv9y+goiBbbDyTgR+K&#10;sJjfDGaYW3/hLXU7KVUK4ZijgUqkzbWORUUO48i3xIk7+OBQEgyltgEvKdw1+jHLJtphzamhwpZW&#10;FRWn3dkZeOpEPo4Wh1/rcJw+n8rx93tkY+5u++UrKKFe/sV/7o1N87PJGH6/SSfo+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ai3cMAAADdAAAADwAAAAAAAAAAAAAAAACf&#10;AgAAZHJzL2Rvd25yZXYueG1sUEsFBgAAAAAEAAQA9wAAAI8DAAAAAA==&#10;">
                  <v:imagedata r:id="rId26" o:title=""/>
                </v:shape>
                <v:shape id="AutoShape 1082" o:spid="_x0000_s1029" style="position:absolute;left:9884;top:-2265;width:522;height:588;visibility:visible;mso-wrap-style:square;v-text-anchor:top" coordsize="52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XL8IA&#10;AADdAAAADwAAAGRycy9kb3ducmV2LnhtbERPTWsCMRC9F/ofwgi91UQp27IaRQqCt1brod6GzbhZ&#10;3UyWJKvrv28Kgrd5vM+ZLwfXiguF2HjWMBkrEMSVNw3XGvY/69cPEDEhG2w9k4YbRVgunp/mWBp/&#10;5S1ddqkWOYRjiRpsSl0pZawsOYxj3xFn7uiDw5RhqKUJeM3hrpVTpQrpsOHcYLGjT0vVedc7DX2P&#10;v7a9nTaTIpy36tt9+feD1PplNKxmIBIN6SG+uzcmz1fFG/x/k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5cvwgAAAN0AAAAPAAAAAAAAAAAAAAAAAJgCAABkcnMvZG93&#10;bnJldi54bWxQSwUGAAAAAAQABAD1AAAAhwMAAAAA&#10;" path="m142,574r-4,-11l109,540,77,525,42,514,6,503,3,502,,507r3,3l31,529r30,16l90,562r27,21l128,588r10,-5l142,574m309,456r-1,-3l299,436,282,425r-22,-7l240,414r-25,-5l190,406r-25,-1l140,407r-2,l135,410r3,2l155,422r18,8l192,436r34,9l241,449r14,5l269,458r14,5l290,468r16,-8l309,456m505,250r-9,-5l470,234r-28,-7l412,224r-29,-1l356,224r-27,3l303,234r-24,13l274,251r1,11l283,261r25,-1l333,257r25,-1l384,255r27,2l437,260r27,3l491,264r10,-1l504,255r1,-5m522,15l512,11,478,1,442,,405,4r-35,6l344,16,313,27,287,43r-8,23l279,68r1,2l295,73r8,-7l316,62r16,-5l347,52r16,-3l379,46r33,-5l477,37r32,-4l519,31r3,-16e" fillcolor="#f7925e" stroked="f">
                  <v:path arrowok="t" o:connecttype="custom" o:connectlocs="138,-1701;77,-1739;6,-1761;0,-1757;31,-1735;90,-1702;128,-1676;142,-1690;308,-1811;282,-1839;240,-1850;190,-1858;140,-1857;135,-1854;155,-1842;192,-1828;241,-1815;269,-1806;290,-1796;309,-1808;496,-2019;442,-2037;383,-2041;329,-2037;279,-2017;275,-2002;308,-2004;358,-2008;411,-2007;464,-2001;501,-2001;505,-2014;512,-2253;442,-2264;370,-2254;313,-2237;279,-2198;280,-2194;303,-2198;332,-2207;363,-2215;412,-2223;509,-2231;522,-2249" o:connectangles="0,0,0,0,0,0,0,0,0,0,0,0,0,0,0,0,0,0,0,0,0,0,0,0,0,0,0,0,0,0,0,0,0,0,0,0,0,0,0,0,0,0,0,0"/>
                </v:shape>
                <v:shape id="Picture 1081" o:spid="_x0000_s1030" type="#_x0000_t75" style="position:absolute;left:10075;top:-2521;width:15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EFXCAAAA3QAAAA8AAABkcnMvZG93bnJldi54bWxET9uKwjAQfV/wH8Is+LamqyhSTYsKgrAu&#10;4gV8HZuxrTaT0mS1/r1ZEHybw7nONG1NJW7UuNKygu9eBII4s7rkXMFhv/wag3AeWWNlmRQ8yEGa&#10;dD6mGGt75y3ddj4XIYRdjAoK7+tYSpcVZND1bE0cuLNtDPoAm1zqBu8h3FSyH0UjabDk0FBgTYuC&#10;suvuzyjY80L/+Hl2+sXjRa7y8WCzng+U6n62swkIT61/i1/ulQ7zo9EQ/r8JJ8j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SxBVwgAAAN0AAAAPAAAAAAAAAAAAAAAAAJ8C&#10;AABkcnMvZG93bnJldi54bWxQSwUGAAAAAAQABAD3AAAAjgMAAAAA&#10;">
                  <v:imagedata r:id="rId27" o:title=""/>
                </v:shape>
                <v:shape id="Freeform 1080" o:spid="_x0000_s1031" style="position:absolute;left:9903;top:-2687;width:65;height:180;visibility:visible;mso-wrap-style:square;v-text-anchor:top" coordsize="6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uSMMA&#10;AADdAAAADwAAAGRycy9kb3ducmV2LnhtbERPTWvCQBC9C/6HZYTedGORUFJXCVLFQw82euhxyI7Z&#10;YHY27K4m/fddodDbPN7nrLej7cSDfGgdK1guMhDEtdMtNwou5/38DUSIyBo7x6TghwJsN9PJGgvt&#10;Bv6iRxUbkUI4FKjAxNgXUobakMWwcD1x4q7OW4wJ+kZqj0MKt518zbJcWmw5NRjsaWeovlV3q+B4&#10;psHfu3ZfmY/V5bM+lYf4XSr1MhvLdxCRxvgv/nMfdZqf5Tk8v0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9uSMMAAADdAAAADwAAAAAAAAAAAAAAAACYAgAAZHJzL2Rv&#10;d25yZXYueG1sUEsFBgAAAAAEAAQA9QAAAIgDAAAAAA==&#10;" path="m52,l21,55,16,81r-6,24l,159r6,11l5,178r3,2l11,173r9,-1l48,115,65,33,57,8,52,xe" fillcolor="#f7925e" stroked="f">
                  <v:path arrowok="t" o:connecttype="custom" o:connectlocs="52,-2687;21,-2632;16,-2606;10,-2582;0,-2528;6,-2517;5,-2509;8,-2507;11,-2514;20,-2515;48,-2572;65,-2654;57,-2679;52,-2687" o:connectangles="0,0,0,0,0,0,0,0,0,0,0,0,0,0"/>
                </v:shape>
                <v:shape id="Picture 1079" o:spid="_x0000_s1032" type="#_x0000_t75" style="position:absolute;left:9586;top:-2660;width:107;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AgYO/AAAA3QAAAA8AAABkcnMvZG93bnJldi54bWxET01rAjEQvRf8D2GE3mpiD1pWo4hgsTe1&#10;gtdhMybBzWTZRHf9902h0Ns83ucs10NoxIO65CNrmE4UCOI6Gs9Ww/l79/YBImVkg01k0vCkBOvV&#10;6GWJlYk9H+lxylaUEE4VanA5t5WUqXYUME1iS1y4a+wC5gI7K02HfQkPjXxXaiYDei4NDlvaOqpv&#10;p3vQgBs//bJ8Ozj/KdXB9mdlLkrr1/GwWYDINOR/8Z97b8p8NZvD7zflBLn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AIGDvwAAAN0AAAAPAAAAAAAAAAAAAAAAAJ8CAABk&#10;cnMvZG93bnJldi54bWxQSwUGAAAAAAQABAD3AAAAiwMAAAAA&#10;">
                  <v:imagedata r:id="rId28" o:title=""/>
                </v:shape>
                <v:shape id="Picture 1078" o:spid="_x0000_s1033" type="#_x0000_t75" style="position:absolute;left:9249;top:-2480;width:22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xnGAAAA3QAAAA8AAABkcnMvZG93bnJldi54bWxEj09vwjAMxe+T+A6RkbiNlB2q0REQGkzi&#10;Mo1/B45W47XVGqckAcq3nw9I3Gy95/d+ni1616orhdh4NjAZZ6CIS28brgwcD1+v76BiQrbYeiYD&#10;d4qwmA9eZlhYf+MdXfepUhLCsUADdUpdoXUsa3IYx74jFu3XB4dJ1lBpG/Am4a7Vb1mWa4cNS0ON&#10;HX3WVP7tL86APtnvcDj20/xnVW7v63y5OVdbY0bDfvkBKlGfnubH9cYKfpYLrnwjI+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GcYAAADdAAAADwAAAAAAAAAAAAAA&#10;AACfAgAAZHJzL2Rvd25yZXYueG1sUEsFBgAAAAAEAAQA9wAAAJIDAAAAAA==&#10;">
                  <v:imagedata r:id="rId29" o:title=""/>
                </v:shape>
                <v:shape id="AutoShape 1077" o:spid="_x0000_s1034" style="position:absolute;left:9266;top:-2209;width:183;height:314;visibility:visible;mso-wrap-style:square;v-text-anchor:top" coordsize="18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ssIA&#10;AADdAAAADwAAAGRycy9kb3ducmV2LnhtbERPTWsCMRC9C/0PYQq9aVIt2q5GsQvFXtUeehw2s5vF&#10;zWSbRN3+e1MoeJvH+5zVZnCduFCIrWcNzxMFgrjypuVGw9fxY/wKIiZkg51n0vBLETbrh9EKC+Ov&#10;vKfLITUih3AsUINNqS+kjJUlh3Hie+LM1T44TBmGRpqA1xzuOjlVai4dtpwbLPZUWqpOh7PTUM/O&#10;TR3s8Xu3wO79p3xRw6xUWj89DtsliERDuov/3Z8mz1fzN/j7Jp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qywgAAAN0AAAAPAAAAAAAAAAAAAAAAAJgCAABkcnMvZG93&#10;bnJldi54bWxQSwUGAAAAAAQABAD1AAAAhwMAAAAA&#10;" path="m150,304r-5,-5l120,280,91,262,60,252r-31,3l22,258r-2,9l27,271r12,6l52,281r13,4l78,288r15,6l122,306r15,6l145,314r5,-10m183,85r-6,-8l161,56,144,38,125,23,102,11,78,4,53,,28,3,7,15,,21,2,33r8,4l27,43r18,3l63,47r19,2l103,54r23,9l147,74r18,13l171,92r12,-7e" fillcolor="#f7925e" stroked="f">
                  <v:path arrowok="t" o:connecttype="custom" o:connectlocs="150,-1905;145,-1910;120,-1929;91,-1947;60,-1957;29,-1954;22,-1951;20,-1942;27,-1938;39,-1932;52,-1928;65,-1924;78,-1921;93,-1915;122,-1903;137,-1897;145,-1895;150,-1905;183,-2124;177,-2132;161,-2153;144,-2171;125,-2186;102,-2198;78,-2205;53,-2209;28,-2206;7,-2194;0,-2188;2,-2176;10,-2172;27,-2166;45,-2163;63,-2162;82,-2160;103,-2155;126,-2146;147,-2135;165,-2122;171,-2117;183,-2124" o:connectangles="0,0,0,0,0,0,0,0,0,0,0,0,0,0,0,0,0,0,0,0,0,0,0,0,0,0,0,0,0,0,0,0,0,0,0,0,0,0,0,0,0"/>
                </v:shape>
                <v:shape id="AutoShape 1076" o:spid="_x0000_s1035" style="position:absolute;left:9500;top:-2300;width:485;height:540;visibility:visible;mso-wrap-style:square;v-text-anchor:top" coordsize="48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gMcA&#10;AADdAAAADwAAAGRycy9kb3ducmV2LnhtbESPQWsCQQyF70L/w5BCbzpbCypbR2mFFkGLqIVe0524&#10;u3Yns52Z6vrvm4PgLeG9vPdlOu9co04UYu3ZwOMgA0VceFtzaeBz/9afgIoJ2WLjmQxcKMJ8dteb&#10;Ym79mbd02qVSSQjHHA1UKbW51rGoyGEc+JZYtIMPDpOsodQ24FnCXaOHWTbSDmuWhgpbWlRU/Oz+&#10;nIG6W8TV09fHOny/L/X2d3N0r8O9MQ/33cszqERdupmv10sr+NlY+OUbG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oDHAAAA3QAAAA8AAAAAAAAAAAAAAAAAmAIAAGRy&#10;cy9kb3ducmV2LnhtbFBLBQYAAAAABAAEAPUAAACMAwAAAAA=&#10;" path="m123,498r-4,10l124,518r8,2l129,532r9,8l154,540r13,-6l196,518r16,l219,512r-75,l133,508r-8,-8l124,500r-1,-2xm212,518r-16,l198,520r10,l212,518xm328,372r-128,l211,378r6,10l216,402r-9,8l201,412r-6,l189,414r-12,6l166,432r-8,12l152,456r,14l158,474r9,4l177,484r4,4l181,494r-8,14l164,512r55,l222,510r9,-12l247,490r15,-10l278,468r15,-12l300,446r2,-10l299,428r-7,-6l301,414r-1,-10l295,398r16,-12l328,372xm111,476r-16,l95,486r5,8l110,494r5,-2l118,492r-7,-12l111,476xm114,450r-48,l63,454r-7,10l57,474r6,6l72,484r3,l83,482r12,-6l111,476r-1,-10l113,454r1,-4xm113,386r-43,l60,396r-9,10l42,418r-8,10l26,440r7,14l52,454r14,-4l114,450r4,-14l126,422r6,-10l87,412r8,-10l104,394r9,-8xm143,386r-6,4l126,400r-10,4l96,408r-9,4l132,412r4,-6l148,394r-2,-2l144,388r-1,-2xm137,386r-24,l115,390r3,4l126,394r3,-2l137,386xm161,284r-55,l82,300,58,318,34,336,11,356,,366r5,16l35,388r18,l61,386r76,l142,382r-3,-8l138,364r3,-12l63,352,90,332r27,-20l161,284xm372,324r-149,l211,334r-34,24l177,366r,8l182,376r6,-2l193,372r135,l344,356r17,-14l365,338r2,-6l367,328r5,-4xm216,314r-4,l201,318r-9,6l185,334r-5,14l178,352r,4l223,324r149,l379,318r2,-2l221,316r-5,-2xm154,316r-17,12l128,334,95,346r-16,4l63,352r78,l143,340r5,-14l154,316xm435,172r-59,l305,220r-24,18l264,246r-50,30l225,276r15,4l249,290r-8,22l233,316r148,l390,310r11,-10l412,292r11,-10l419,268r-8,-6l420,254r9,-8l438,238r9,-8l375,230r55,-32l441,192r,-14l435,172xm253,164r-58,l157,188r-37,26l84,242,50,272r-6,8l45,290r5,6l58,298r2,l73,294r11,-2l106,284r55,l174,276r-2,-2l172,270r,-4l177,244r3,-4l134,240r64,-44l253,164xm301,212r-64,l246,216r,2l244,218r-12,4l219,228r-11,8l200,246r-2,6l196,258r1,6l248,238r43,-20l301,212xm431,82r-14,l414,84r-51,26l312,138,212,202r-39,20l154,230r-20,10l180,240r8,-12l204,216r19,-4l301,212r32,-18l376,172r59,l447,162r6,-4l466,150r-2,-16l457,128r13,-6l476,118r8,-8l484,106r-53,l436,96,431,82xm439,200r-4,l419,208r-15,6l375,230r72,l452,220r,-10l447,202r-8,-2xm415,l402,,370,10,339,20,308,32,278,46,219,70r-3,2l214,76r-1,2l203,82r-5,20l233,102r-22,12l189,124r-43,24l138,156r-1,10l142,174r8,2l153,176r11,-2l174,170r10,-2l195,164r58,l264,158r66,-36l396,84r8,-8l404,74r-133,l278,72r14,-8l320,54,377,32,405,22r12,-6l415,xm473,86r-4,l452,96r-21,10l484,106r1,-8l481,90r-8,-4xm388,52r-4,l371,54r-12,4l348,60r-12,4l320,66r-17,4l271,74r133,l405,66r-5,-8l392,56r-1,-2l388,52xe" fillcolor="#fcc5a7" stroked="f">
                  <v:path arrowok="t" o:connecttype="custom" o:connectlocs="138,-1760;144,-1788;196,-1782;211,-1922;189,-1886;158,-1826;164,-1788;278,-1832;301,-1886;95,-1824;111,-1820;57,-1826;111,-1824;60,-1904;52,-1846;87,-1888;126,-1900;148,-1906;115,-1910;106,-2016;5,-1918;139,-1926;161,-2016;177,-1926;361,-1958;212,-1986;178,-1944;216,-1986;63,-1948;376,-2128;240,-2020;401,-2000;429,-2054;441,-2122;84,-2058;60,-2002;172,-2026;198,-2104;244,-2082;196,-2042;417,-2218;154,-2070;301,-2088;466,-2150;484,-2194;419,-2092;447,-2098;308,-2268;203,-2218;138,-2144;174,-2130;396,-2216;320,-2246;469,-2214;473,-2214;336,-2236;400,-2242" o:connectangles="0,0,0,0,0,0,0,0,0,0,0,0,0,0,0,0,0,0,0,0,0,0,0,0,0,0,0,0,0,0,0,0,0,0,0,0,0,0,0,0,0,0,0,0,0,0,0,0,0,0,0,0,0,0,0,0,0"/>
                </v:shape>
                <v:shape id="Picture 1075" o:spid="_x0000_s1036" type="#_x0000_t75" style="position:absolute;left:9610;top:-2090;width:139;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l0rDAAAA3QAAAA8AAABkcnMvZG93bnJldi54bWxETz1rwzAQ3Qv9D+IK3RopGZrgRgmlUFI6&#10;hMbu0PGwrrIb62QsOXL+fRUIZLvH+7z1dnKdONEQWs8a5jMFgrj2pmWr4bt6f1qBCBHZYOeZNJwp&#10;wHZzf7fGwvjEBzqV0YocwqFADU2MfSFlqBtyGGa+J87crx8cxgwHK82AKYe7Ti6UepYOW84NDfb0&#10;1lB9LEenISW7oy87fo6rZSj/qqT2P9VR68eH6fUFRKQp3sRX94fJ89VyDpdv8gl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OXSsMAAADdAAAADwAAAAAAAAAAAAAAAACf&#10;AgAAZHJzL2Rvd25yZXYueG1sUEsFBgAAAAAEAAQA9wAAAI8DAAAAAA==&#10;">
                  <v:imagedata r:id="rId30" o:title=""/>
                </v:shape>
                <v:shape id="Picture 1074" o:spid="_x0000_s1037" type="#_x0000_t75" style="position:absolute;left:8337;top:-864;width:19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Ix/DAAAA3QAAAA8AAABkcnMvZG93bnJldi54bWxET01rwkAQvQv9D8sUetNNQ6k1uooUCgq9&#10;NNpCb0N2TEKzMzG7xvjvu4LgbR7vcxarwTWqp87XwgaeJwko4kJszaWB/e5j/AbKB2SLjTAZuJCH&#10;1fJhtMDMypm/qM9DqWII+wwNVCG0mda+qMihn0hLHLmDdA5DhF2pbYfnGO4anSbJq3ZYc2yosKX3&#10;ioq//OQMfEuvbb4Ns94eL7Ofz62k8vtizNPjsJ6DCjSEu/jm3tg4P5mmcP0mnq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cjH8MAAADdAAAADwAAAAAAAAAAAAAAAACf&#10;AgAAZHJzL2Rvd25yZXYueG1sUEsFBgAAAAAEAAQA9wAAAI8DAAAAAA==&#10;">
                  <v:imagedata r:id="rId31" o:title=""/>
                </v:shape>
                <v:shape id="Picture 1073" o:spid="_x0000_s1038" type="#_x0000_t75" style="position:absolute;left:7754;top:-1123;width:19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E5zCAAAA3QAAAA8AAABkcnMvZG93bnJldi54bWxET01rAjEQvRf6H8IUvBTN1mIbV6OIsKXH&#10;diueh824WdxMliTV9d83hUJv83ifs96OrhcXCrHzrOFpVoAgbrzpuNVw+KqmCkRMyAZ7z6ThRhG2&#10;m/u7NZbGX/mTLnVqRQ7hWKIGm9JQShkbSw7jzA/EmTv54DBlGFppAl5zuOvlvChepMOOc4PFgfaW&#10;mnP97TR8hJ19Oy5HpfziUFeP3KhFpbSePIy7FYhEY/oX/7nfTZ5fvD7D7zf5B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NROcwgAAAN0AAAAPAAAAAAAAAAAAAAAAAJ8C&#10;AABkcnMvZG93bnJldi54bWxQSwUGAAAAAAQABAD3AAAAjgMAAAAA&#10;">
                  <v:imagedata r:id="rId32" o:title=""/>
                </v:shape>
                <v:shape id="AutoShape 1072" o:spid="_x0000_s1039" style="position:absolute;left:7663;top:-1533;width:1805;height:1241;visibility:visible;mso-wrap-style:square;v-text-anchor:top" coordsize="1805,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R18MA&#10;AADdAAAADwAAAGRycy9kb3ducmV2LnhtbERP22oCMRB9F/yHMELfNFFala1RRBCEheKlvk834+7i&#10;ZrIkUbf9elMo9G0O5zqLVWcbcScfascaxiMFgrhwpuZSw+dpO5yDCBHZYOOYNHxTgNWy31tgZtyD&#10;D3Q/xlKkEA4ZaqhibDMpQ1GRxTByLXHiLs5bjAn6UhqPjxRuGzlRaiot1pwaKmxpU1FxPd6shtlP&#10;86X8eb8taH7LP9Ztfjq/5Vq/DLr1O4hIXfwX/7l3Js1Xs1f4/Sa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R18MAAADdAAAADwAAAAAAAAAAAAAAAACYAgAAZHJzL2Rv&#10;d25yZXYueG1sUEsFBgAAAAAEAAQA9QAAAIgDAAAAAA==&#10;" path="m375,446r,-5l373,437r-1,-4l369,429r-11,-8l348,423r-10,15l341,448r11,8l357,456r4,-1l365,455r1,l369,454r6,-8m670,565r-2,-7l658,551r-7,-1l645,551r-1,l643,551r-3,1l638,553r-5,l628,558r-3,11l627,576r10,7l643,583r7,-4l652,578r1,-3l658,577r5,-2l670,565m794,801r-2,-20l792,780r-1,-2l789,760r-3,-12l782,732r-8,-12l763,721r-6,9l755,741r2,12l759,765r-82,12l594,778r-82,-9l431,750,388,735,347,716,309,692,275,662,250,630,231,592,221,552r-2,-41l228,513r9,3l258,522r5,-11l265,507r-9,-7l255,500,223,485r-35,-7l151,480r-34,9l112,491r2,9l135,500r15,l165,501r16,1l191,504r11,2l212,509r-4,21l205,551r1,21l210,594r6,20l224,633r11,18l248,668r32,34l318,729r42,23l403,769r49,16l503,796r51,7l605,805r40,-1l685,801r40,-7l762,781r3,15l768,812r3,15l776,842r2,6l788,850r2,-8l793,822r1,-21m1001,627r,-78l988,472,964,397,929,327,883,264,827,210r-9,-7l781,178,732,152,695,138r-16,-6l625,116,567,103,507,94,446,89r-60,2l377,95r-5,9l373,113r8,6l414,124r33,4l512,135r-7,18l503,159r-6,15l491,190r-4,15l485,221r-1,6l493,230r19,-38l519,176r7,-17l528,156r4,-9l535,138r8,1l547,140r41,7l625,156r,2l621,167r-3,10l615,187r-2,10l610,207r-3,10l605,227r-1,11l604,244r7,2l615,242r12,-18l635,203r5,-22l641,161r26,8l706,184r10,4l725,192r9,4l731,197r-3,1l726,201r-6,9l717,221r-2,11l713,242r-2,6l718,253r4,-4l730,240r6,-9l741,221r6,-13l748,205r-1,-2l801,240r48,45l889,338r32,58l947,468r14,74l964,617r-10,74l931,764r-40,75l837,904r-67,52l694,993r-76,18l542,1012r-75,-12l394,974,325,938,260,893,200,842,145,783,99,719,63,648,39,572,32,523r,-50l39,424,54,376,78,327r32,-44l149,243r42,-34l223,188r32,-18l289,153r34,-14l331,135r-5,-13l318,125r-70,28l181,190r-60,46l70,291,31,355,7,428,,500r6,70l25,639r28,65l90,765r44,57l186,877r58,51l309,972r68,36l449,1035r75,15l595,1051r70,-11l732,1018r10,-6l794,985r56,-43l899,889r40,-59l970,766r21,-69l1001,627t71,322l1067,937r-3,-2l1052,931r-6,3l1019,959r-23,21l972,999r-26,19l919,1035r-29,15l861,1063r-31,12l801,1083r-29,7l742,1094r-30,3l680,1096r-31,-4l618,1086r-31,-6l577,1082r-5,7l571,1098r7,7l608,1117r31,6l671,1127r32,1l737,1127r33,-4l803,1116r33,-9l866,1097r2,-1l900,1082r30,-16l960,1048r29,-19l1017,1008r26,-23l1067,960r3,-5l1072,949m1804,1l1798,r-1,4l1774,89r-38,76l1685,234r-59,65l1571,353r-56,52l1401,508r-56,53l1304,602r-40,42l1227,689r-35,47l1171,743r-1,l1170,770r-12,21l1147,812r-11,21l1126,856r-5,14l1115,885r-5,15l1105,914r-6,-2l1094,909r-4,-5l1079,892r-7,-15l1067,860r-4,-15l1060,831r-1,-14l1059,814r1,-13l1064,788r4,-9l1079,772r19,9l1105,797r2,11l1104,814r-3,7l1099,827r2,10l1108,842r10,-2l1125,832r6,-15l1141,800r8,-10l1155,784r15,-14l1170,743r-19,12l1133,771r-16,19l1117,786r-2,-4l1110,772r-4,-6l1096,757r-14,-2l1066,757r-13,9l1044,779r-6,15l1035,812r,2l1036,831r,1l1039,850r4,18l1048,883r7,15l1063,913r11,12l1081,931r8,5l1098,939r-17,72l1070,1085r-8,73l1056,1233r-1,6l1068,1241r2,-8l1087,1161r14,-73l1116,1016r17,-72l1146,942r13,-3l1171,934r12,-6l1194,919r12,-9l1226,888r17,-25l1255,836r8,-26l1264,783r-8,-24l1253,756r-8,-6l1245,785r-1,24l1236,833r-9,20l1211,875r-21,20l1166,911r-26,8l1141,914r3,-9l1148,892r5,-14l1158,864r12,-28l1184,809r16,-27l1207,770r9,-14l1222,758r7,2l1235,766r10,19l1245,750r-10,-9l1233,740r-4,-2l1271,685r45,-51l1364,586r49,-46l1520,441r53,-50l1624,340r50,-53l1724,224r40,-67l1791,84,1804,5r,-4e" fillcolor="#5d6162" stroked="f">
                  <v:path arrowok="t" o:connecttype="custom" o:connectlocs="338,-1095;375,-1087;643,-982;637,-950;670,-968;774,-813;512,-764;221,-981;255,-1033;150,-1033;206,-961;360,-781;725,-739;790,-691;883,-1269;567,-1430;414,-1409;485,-1312;535,-1395;615,-1346;615,-1291;725,-1341;715,-1301;747,-1325;961,-991;618,-522;99,-814;110,-1250;326,-1411;0,-1033;309,-561;794,-548;1067,-596;919,-498;680,-437;608,-416;866,-436;1067,-573;1685,-1299;1227,-844;1126,-677;1079,-641;1064,-745;1099,-706;1155,-749;1110,-761;1035,-721;1063,-620;1056,-300;1146,-591;1255,-697;1236,-700;1148,-641;1222,-775;1271,-848;1724,-1309" o:connectangles="0,0,0,0,0,0,0,0,0,0,0,0,0,0,0,0,0,0,0,0,0,0,0,0,0,0,0,0,0,0,0,0,0,0,0,0,0,0,0,0,0,0,0,0,0,0,0,0,0,0,0,0,0,0,0,0"/>
                </v:shape>
                <v:shape id="Picture 1071" o:spid="_x0000_s1040" type="#_x0000_t75" style="position:absolute;left:7055;top:-632;width:246;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o2rCAAAA3QAAAA8AAABkcnMvZG93bnJldi54bWxET82KwjAQvi/4DmEEb2vqglWqUURwkYU9&#10;bPUBhmRsi82kJKlWn94sLOxtPr7fWW8H24ob+dA4VjCbZiCItTMNVwrOp8P7EkSIyAZbx6TgQQG2&#10;m9HbGgvj7vxDtzJWIoVwKFBBHWNXSBl0TRbD1HXEibs4bzEm6CtpPN5TuG3lR5bl0mLDqaHGjvY1&#10;6WvZWwU6f36e93nffS2H67fuS6+bfKHUZDzsViAiDfFf/Oc+mjQ/W8zh95t0gt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b6NqwgAAAN0AAAAPAAAAAAAAAAAAAAAAAJ8C&#10;AABkcnMvZG93bnJldi54bWxQSwUGAAAAAAQABAD3AAAAjgMAAAAA&#10;">
                  <v:imagedata r:id="rId33" o:title=""/>
                </v:shape>
                <v:shape id="AutoShape 1070" o:spid="_x0000_s1041" style="position:absolute;left:7070;top:-627;width:734;height:965;visibility:visible;mso-wrap-style:square;v-text-anchor:top" coordsize="73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f4sMA&#10;AADdAAAADwAAAGRycy9kb3ducmV2LnhtbERPPW/CMBDdkfgP1iF1I04ZCAQMqpBQGTq0wJLtiI8k&#10;Ij6b2IXQX19XqsR2T+/zluvetOJGnW8sK3hNUhDEpdUNVwqOh+14BsIHZI2tZVLwIA/r1XCwxFzb&#10;O3/RbR8qEUPY56igDsHlUvqyJoM+sY44cmfbGQwRdpXUHd5juGnlJE2n0mDDsaFGR5uaysv+2ygw&#10;H8XjMztl0p3a4sfNr273joVSL6P+bQEiUB+e4n/3Tsf5aTa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9f4sMAAADdAAAADwAAAAAAAAAAAAAAAACYAgAAZHJzL2Rv&#10;d25yZXYueG1sUEsFBgAAAAAEAAQA9QAAAIgDAAAAAA==&#10;" path="m481,598r,-5l480,589r-1,-2l474,583r-5,-1l466,584r-26,12l389,624r-27,13l339,646r-24,8l290,660r-25,4l203,665r-61,-9l82,642,23,625,9,627r-8,9l,648r9,8l72,674r63,14l199,697r65,-1l291,692r27,-6l344,678r25,-10l376,665r22,-11l427,639r27,-18l478,601r3,-3m630,21l629,9,622,2,612,,602,7r-9,11l585,30r-8,12l568,53,558,63r-10,8l537,79r-11,7l502,98r-26,8l450,112r-26,5l397,119r-28,1l342,120r-28,-1l290,117r-25,-3l240,112r-25,2l201,117r,19l213,141r12,4l238,147r13,2l279,153r14,1l322,156r30,1l382,157r30,-1l441,152r29,-5l498,139r27,-11l539,120r12,-6l575,96,599,74,618,49,630,21m733,711r-3,-8l722,701r-9,3l672,746r-74,91l557,878r-20,15l516,906r-22,9l471,923r-36,6l399,931r-72,-1l317,934r-4,10l315,954r10,6l361,965r38,l437,962r36,-6l499,948r25,-10l536,931r11,-6l569,909r20,-18l608,871r18,-20l665,802r22,-27l709,748r22,-28l733,711e" fillcolor="#5d6162" stroked="f">
                  <v:path arrowok="t" o:connecttype="custom" o:connectlocs="481,-34;479,-40;469,-45;440,-31;362,10;315,27;265,37;142,29;23,-2;1,9;9,29;135,61;264,69;318,59;369,41;398,27;454,-6;481,-29;629,-618;612,-627;593,-609;577,-585;558,-564;537,-548;502,-529;450,-515;397,-508;342,-507;290,-510;240,-515;201,-510;213,-486;238,-480;279,-474;322,-471;382,-470;441,-475;498,-488;539,-507;575,-531;618,-578;733,84;722,74;672,119;557,251;516,279;471,296;399,304;317,307;315,327;361,338;437,335;499,321;536,304;569,282;608,244;665,175;709,121;733,84" o:connectangles="0,0,0,0,0,0,0,0,0,0,0,0,0,0,0,0,0,0,0,0,0,0,0,0,0,0,0,0,0,0,0,0,0,0,0,0,0,0,0,0,0,0,0,0,0,0,0,0,0,0,0,0,0,0,0,0,0,0,0"/>
                </v:shape>
                <v:shape id="Picture 1069" o:spid="_x0000_s1042" type="#_x0000_t75" style="position:absolute;left:7281;top:295;width:10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3kLCAAAA3QAAAA8AAABkcnMvZG93bnJldi54bWxET01rwkAQvRf8D8sI3urGHmKJrqJCQfBQ&#10;TFu8DtkxG8zOht01if313UKht3m8z1lvR9uKnnxoHCtYzDMQxJXTDdcKPj/enl9BhIissXVMCh4U&#10;YLuZPK2x0G7gM/VlrEUK4VCgAhNjV0gZKkMWw9x1xIm7Om8xJuhrqT0OKdy28iXLcmmx4dRgsKOD&#10;oepW3q0CmVNu5Ll6/96X9z4MdLp8kVdqNh13KxCRxvgv/nMfdZqfLZfw+006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t5CwgAAAN0AAAAPAAAAAAAAAAAAAAAAAJ8C&#10;AABkcnMvZG93bnJldi54bWxQSwUGAAAAAAQABAD3AAAAjgMAAAAA&#10;">
                  <v:imagedata r:id="rId34" o:title=""/>
                </v:shape>
                <v:shape id="Picture 1068" o:spid="_x0000_s1043" type="#_x0000_t75" style="position:absolute;left:6925;top:-41;width:146;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xxbGAAAA3QAAAA8AAABkcnMvZG93bnJldi54bWxEj09rwkAQxe+FfodlCr3pRltMSV1FBEHo&#10;yX+0x2l2mg1mZ2N2q9FP3zkIvc3w3rz3m+m89406UxfrwAZGwwwUcRlszZWB/W41eAMVE7LFJjAZ&#10;uFKE+ezxYYqFDRfe0HmbKiUhHAs04FJqC61j6chjHIaWWLSf0HlMsnaVth1eJNw3epxlE+2xZmlw&#10;2NLSUXnc/noD9cfx9WX03Z5uy09a69tXntwhN+b5qV+8g0rUp3/z/XptBT/LBVe+kRH0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nHFsYAAADdAAAADwAAAAAAAAAAAAAA&#10;AACfAgAAZHJzL2Rvd25yZXYueG1sUEsFBgAAAAAEAAQA9wAAAJIDAAAAAA==&#10;">
                  <v:imagedata r:id="rId35" o:title=""/>
                </v:shape>
                <v:shape id="AutoShape 1067" o:spid="_x0000_s1044" style="position:absolute;left:7480;top:-671;width:684;height:823;visibility:visible;mso-wrap-style:square;v-text-anchor:top" coordsize="68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Hg8QA&#10;AADdAAAADwAAAGRycy9kb3ducmV2LnhtbERPS2vCQBC+F/wPywi91Y09aI2uIoLF0ktrFT2O2TEJ&#10;yc6G7ObVX98tFHqbj+85q01vStFS7XLLCqaTCARxYnXOqYLT1/7pBYTzyBpLy6RgIAeb9ehhhbG2&#10;HX9Se/SpCCHsYlSQeV/FUrokI4NuYiviwN1tbdAHWKdS19iFcFPK5yiaSYM5h4YMK9pllBTHxig4&#10;z4sLXb/f08vrx1sjq9ug+TQo9Tjut0sQnnr/L/5zH3SYH80X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h4PEAAAA3QAAAA8AAAAAAAAAAAAAAAAAmAIAAGRycy9k&#10;b3ducmV2LnhtbFBLBQYAAAAABAAEAPUAAACJAwAAAAA=&#10;" path="m309,r-5,6l259,65r-41,64l181,194r-35,66l112,329,77,398,42,466,4,533,,541r4,9l86,595r75,43l235,682r74,45l464,822r12,-4l480,810r13,-33l456,777,318,693,249,652,179,611,109,572,38,534,71,471r32,-64l167,279r35,-68l238,145,276,79,316,14r4,-7l309,xm672,202r-13,2l649,215r-27,80l595,376r-26,80l543,537r-27,81l487,697r-31,80l493,777r16,-39l536,665r26,-74l586,518r24,-74l634,370r25,-74l684,222r-1,-13l672,202xe" fillcolor="#5d6162" stroked="f">
                  <v:path arrowok="t" o:connecttype="custom" o:connectlocs="309,-670;304,-664;259,-605;218,-541;181,-476;146,-410;112,-341;77,-272;42,-204;4,-137;0,-129;4,-120;86,-75;161,-32;235,12;309,57;464,152;476,148;480,140;493,107;456,107;318,23;249,-18;179,-59;109,-98;38,-136;71,-199;103,-263;167,-391;202,-459;238,-525;276,-591;316,-656;320,-663;309,-670;672,-468;659,-466;649,-455;622,-375;595,-294;569,-214;543,-133;516,-52;487,27;456,107;493,107;509,68;536,-5;562,-79;586,-152;610,-226;634,-300;659,-374;684,-448;683,-461;672,-468" o:connectangles="0,0,0,0,0,0,0,0,0,0,0,0,0,0,0,0,0,0,0,0,0,0,0,0,0,0,0,0,0,0,0,0,0,0,0,0,0,0,0,0,0,0,0,0,0,0,0,0,0,0,0,0,0,0,0,0"/>
                </v:shape>
                <v:shape id="Picture 1066" o:spid="_x0000_s1045" type="#_x0000_t75" style="position:absolute;left:7692;top:-497;width:379;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4CvGAAAA3QAAAA8AAABkcnMvZG93bnJldi54bWxEj81uAjEMhO+VeIfISNxKAoeCtgRU+iPB&#10;hQpaqVd34+6u2DirTQqBp8eHSr3ZmvHM58Uq+1adqI9NYAuTsQFFXAbXcGXh8+Ptfg4qJmSHbWCy&#10;cKEIq+XgboGFC2fe0+mQKiUhHAu0UKfUFVrHsiaPcRw6YtF+Qu8xydpX2vV4lnDf6qkxD9pjw9JQ&#10;Y0fPNZXHw6+3YF7fv9e4f5nOXNXlr+1xV14zWTsa5qdHUIly+jf/XW+c4Ju58Ms3MoJe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rgK8YAAADdAAAADwAAAAAAAAAAAAAA&#10;AACfAgAAZHJzL2Rvd25yZXYueG1sUEsFBgAAAAAEAAQA9wAAAJIDAAAAAA==&#10;">
                  <v:imagedata r:id="rId36" o:title=""/>
                </v:shape>
                <v:shape id="Picture 1065" o:spid="_x0000_s1046" type="#_x0000_t75" style="position:absolute;left:7570;top:-256;width:42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yZ/DAAAA3QAAAA8AAABkcnMvZG93bnJldi54bWxET9tqwkAQfS/4D8sIvtVNxBSJrhKFlIb6&#10;4uUDhuyYRLOzIbuN6d93C4W+zeFcZ7MbTSsG6l1jWUE8j0AQl1Y3XCm4XvLXFQjnkTW2lknBNznY&#10;bScvG0y1ffKJhrOvRAhhl6KC2vsuldKVNRl0c9sRB+5me4M+wL6SusdnCDetXETRmzTYcGiosaND&#10;TeXj/GUUHPf34jZkxTK5H9+9zJNh/5lLpWbTMVuD8DT6f/Gf+0OH+dEqht9vw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7Jn8MAAADdAAAADwAAAAAAAAAAAAAAAACf&#10;AgAAZHJzL2Rvd25yZXYueG1sUEsFBgAAAAAEAAQA9wAAAI8DAAAAAA==&#10;">
                  <v:imagedata r:id="rId37" o:title=""/>
                </v:shape>
                <v:shape id="Picture 1064" o:spid="_x0000_s1047" type="#_x0000_t75" style="position:absolute;left:7724;top:-554;width:36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2ZG3EAAAA3QAAAA8AAABkcnMvZG93bnJldi54bWxETz1rwzAQ3Qv5D+IC3Ro5GYrrRjYhEMgU&#10;WremeDuki+3EOhlLcdx/XxUK3e7xPm9bzLYXE42+c6xgvUpAEGtnOm4UfH4cnlIQPiAb7B2Tgm/y&#10;UOSLhy1mxt35naYyNCKGsM9QQRvCkEnpdUsW/coNxJE7u9FiiHBspBnxHsNtLzdJ8iwtdhwbWhxo&#10;35K+ljerYKrr3bG+Vm/25fCF5alK9aXSSj0u590riEBz+Bf/uY8mzk/SDfx+E0+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2ZG3EAAAA3QAAAA8AAAAAAAAAAAAAAAAA&#10;nwIAAGRycy9kb3ducmV2LnhtbFBLBQYAAAAABAAEAPcAAACQAwAAAAA=&#10;">
                  <v:imagedata r:id="rId38" o:title=""/>
                </v:shape>
                <v:shape id="Picture 1063" o:spid="_x0000_s1048" type="#_x0000_t75" style="position:absolute;left:7603;top:-333;width:429;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fnnEAAAA3QAAAA8AAABkcnMvZG93bnJldi54bWxET0trwkAQvgv9D8sI3nRjSyWkboIIihcr&#10;PkCPQ3aapM3Oht2tSf99t1DwNh/fc5bFYFpxJ+cbywrmswQEcWl1w5WCy3kzTUH4gKyxtUwKfshD&#10;kT+Nlphp2/OR7qdQiRjCPkMFdQhdJqUvazLoZ7YjjtyHdQZDhK6S2mEfw00rn5NkIQ02HBtq7Ghd&#10;U/l1+jYKrqkLqX//fG36+WW/ue0O2+36oNRkPKzeQAQawkP8797pOD9JX+Dvm3iC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AfnnEAAAA3QAAAA8AAAAAAAAAAAAAAAAA&#10;nwIAAGRycy9kb3ducmV2LnhtbFBLBQYAAAAABAAEAPcAAACQAwAAAAA=&#10;">
                  <v:imagedata r:id="rId39" o:title=""/>
                </v:shape>
                <v:shape id="AutoShape 1062" o:spid="_x0000_s1049" style="position:absolute;left:7644;top:-417;width:403;height:254;visibility:visible;mso-wrap-style:square;v-text-anchor:top" coordsize="40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Cm8IA&#10;AADdAAAADwAAAGRycy9kb3ducmV2LnhtbERPS4vCMBC+L/gfwgjebOqDKtUoIgjCXna7i+JtaMa2&#10;2ExqE7X+e7Mg7G0+vucs152pxZ1aV1lWMIpiEMS51RUXCn5/dsM5COeRNdaWScGTHKxXvY8lpto+&#10;+JvumS9ECGGXooLS+yaV0uUlGXSRbYgDd7atQR9gW0jd4iOEm1qO4ziRBisODSU2tC0pv2Q3o2B2&#10;s5q/koavB7Yn8/k8JjqbKDXod5sFCE+d/xe/3Xsd5sfzKfx9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wKbwgAAAN0AAAAPAAAAAAAAAAAAAAAAAJgCAABkcnMvZG93&#10;bnJldi54bWxQSwUGAAAAAAQABAD1AAAAhwMAAAAA&#10;" path="m388,246r-19,l376,250r3,4l385,248r3,-2xm391,242r-56,l338,246r5,2l352,248r1,-2l388,246r2,-2l391,242xm356,246r-3,l354,248r2,-2xm399,224r-76,l332,236r-4,10l331,246r2,-2l335,242r56,l394,238r5,-14xm402,208r-118,l284,210r-1,6l291,218r6,8l295,234r5,l307,226r3,-2l399,224r4,-14l402,208xm392,200r-135,l259,208r7,4l281,212r3,-4l402,208r-1,-2l396,202r-4,l392,200xm386,186r-155,l229,196r9,6l254,202r3,-2l392,200r-1,-4l388,192r-4,-2l386,186xm387,178r-191,l196,186r4,8l207,198r2,-2l212,194r10,l224,192r4,-2l231,186r155,l388,184r-1,-6xm222,194r-6,l218,196r2,l222,194xm384,172r-222,l162,174r,2l169,176r5,6l175,188r8,l187,186r5,-4l196,178r191,l387,176r-3,-4xm336,158r-192,l153,168r-4,10l154,178r4,-2l161,172r223,l383,170r-6,l373,168r-13,l358,164r-4,-2l349,160r-13,l336,158xm370,164r-2,2l362,166r-1,2l373,168r-3,-4xm341,158r-2,l337,160r6,l341,158xm306,138r-168,l136,144r-1,8l134,158r203,l337,156r-19,l311,148r,-4l306,144r,-6xm334,152r-1,2l331,156r5,l335,154r-1,-2xm298,130r-13,l282,132r-174,l108,136r1,2l111,140r4,l119,142r3,4l128,146r4,-2l135,142r3,-4l306,138r-1,-2l298,130xm311,140r,2l310,142r-2,2l311,144r,-4xm284,116r-219,l67,118r5,l71,122r-1,8l72,134r2,2l76,134r6,-8l284,126r3,-8l284,116xm284,126r-189,l101,130r2,6l105,134r3,-2l282,132r2,-6xm277,110r-16,l258,112r-207,l56,116r2,4l60,118r3,-2l284,116r-7,-6xm217,102r-189,l28,104r,2l32,108r4,2l37,116r2,-2l43,112r171,l216,104r1,-2xm236,94r-2,l232,96r-7,6l219,108r-5,4l258,112r1,-4l259,106r-16,l237,102r-1,-8xm52,4r-8,l42,6,25,22,12,42,3,62,,84r4,2l7,90,3,100r3,4l11,106r10,l25,104r2,-2l217,102r1,-6l218,92r-33,l190,78r-72,l122,70r4,-8l136,42r-6,-6l105,36r-3,-2l97,32r-9,l89,24,82,18,74,16,79,8,59,8,56,6,52,4xm258,102r-3,2l252,106r7,l258,102xm209,80r-12,l191,82r-4,8l186,90r-1,2l218,92r,-2l215,88r-3,-2l211,82r-2,-2xm146,42r-1,l137,52,125,68r-7,10l190,78r1,-2l191,72r-1,-2l189,68r,-2l188,64r-3,-4l175,60r-2,-2l170,58r-2,-2l166,52r,-2l153,50r-6,-4l146,42xm182,58r-1,2l185,60r-3,-2xm167,46r-1,l165,48r-3,2l166,50r1,-2l167,46xm126,32r-18,l105,36r25,l126,32xm68,l65,2,63,6,60,8r19,l80,6r-7,l70,4,68,xe" fillcolor="#5aa5da" stroked="f">
                  <v:path arrowok="t" o:connecttype="custom" o:connectlocs="385,-168;352,-168;353,-170;328,-170;399,-192;297,-190;403,-206;281,-204;392,-216;257,-216;387,-238;212,-222;388,-232;222,-222;169,-240;196,-238;153,-248;383,-246;349,-256;361,-248;343,-256;134,-258;306,-272;335,-262;108,-280;128,-270;298,-286;311,-276;70,-286;287,-298;105,-282;258,-304;284,-300;32,-308;216,-312;219,-308;237,-314;12,-374;6,-312;218,-320;126,-354;88,-384;56,-410;258,-314;185,-324;209,-336;190,-338;189,-350;168,-360;182,-358;165,-368;126,-384;65,-414;70,-412" o:connectangles="0,0,0,0,0,0,0,0,0,0,0,0,0,0,0,0,0,0,0,0,0,0,0,0,0,0,0,0,0,0,0,0,0,0,0,0,0,0,0,0,0,0,0,0,0,0,0,0,0,0,0,0,0,0"/>
                </v:shape>
                <v:shape id="Picture 1061" o:spid="_x0000_s1050" type="#_x0000_t75" style="position:absolute;left:7577;top:-633;width:543;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Z0TCAAAA3QAAAA8AAABkcnMvZG93bnJldi54bWxET01rAjEQvQv+hzAFL1ITRWXZGkUEwVvR&#10;Felxuplutt1Mlk3U7b83hYK3ebzPWW1614gbdaH2rGE6USCIS29qrjSci/1rBiJEZIONZ9LwSwE2&#10;6+Fghbnxdz7S7RQrkUI45KjBxtjmUobSksMw8S1x4r585zAm2FXSdHhP4a6RM6WW0mHNqcFiSztL&#10;5c/p6jQErj+L8jIrdt/9h52rOH+n8UHr0Uu/fQMRqY9P8b/7YNJ8lS3g75t0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2dEwgAAAN0AAAAPAAAAAAAAAAAAAAAAAJ8C&#10;AABkcnMvZG93bnJldi54bWxQSwUGAAAAAAQABAD3AAAAjgMAAAAA&#10;">
                  <v:imagedata r:id="rId40" o:title=""/>
                </v:shape>
                <v:shape id="Picture 1060" o:spid="_x0000_s1051" type="#_x0000_t75" style="position:absolute;left:6007;top:-2354;width:1469;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xenEAAAA3QAAAA8AAABkcnMvZG93bnJldi54bWxET02LwjAQvS/4H8IIXoqmCitSjSJioUj3&#10;UHcPHodmbIvNpDRR6783Cwt7m8f7nM1uMK14UO8aywrmsxgEcWl1w5WCn+90ugLhPLLG1jIpeJGD&#10;3Xb0scFE2ycX9Dj7SoQQdgkqqL3vEildWZNBN7MdceCutjfoA+wrqXt8hnDTykUcL6XBhkNDjR0d&#10;aipv57tRkJ2iNI8+o1fWfF0Oi6Joj3meKjUZD/s1CE+D/xf/uTMd5serJfx+E06Q2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xenEAAAA3QAAAA8AAAAAAAAAAAAAAAAA&#10;nwIAAGRycy9kb3ducmV2LnhtbFBLBQYAAAAABAAEAPcAAACQAwAAAAA=&#10;">
                  <v:imagedata r:id="rId41" o:title=""/>
                </v:shape>
                <v:shape id="Picture 1059" o:spid="_x0000_s1052" type="#_x0000_t75" style="position:absolute;left:7900;top:-2972;width:933;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2ybEAAAA3QAAAA8AAABkcnMvZG93bnJldi54bWxET99rwjAQfhf2P4Qb7EXW1A21VKOIsDE2&#10;QezGns/mbIrNpTSZ1v9+EQTf7uP7efNlbxtxos7XjhWMkhQEcel0zZWCn++35wyED8gaG8ek4EIe&#10;louHwRxz7c68o1MRKhFD2OeowITQ5lL60pBFn7iWOHIH11kMEXaV1B2eY7ht5EuaTqTFmmODwZbW&#10;hspj8WcVFKPfbPhl3l+3R96Pi80eL2X2qdTTY7+agQjUh7v45v7QcX6aTeH6TTxB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B2ybEAAAA3QAAAA8AAAAAAAAAAAAAAAAA&#10;nwIAAGRycy9kb3ducmV2LnhtbFBLBQYAAAAABAAEAPcAAACQAwAAAAA=&#10;">
                  <v:imagedata r:id="rId42" o:title=""/>
                </v:shape>
                <v:shape id="Picture 1058" o:spid="_x0000_s1053" type="#_x0000_t75" style="position:absolute;left:9528;top:-1466;width:1037;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9GnDAAAA3QAAAA8AAABkcnMvZG93bnJldi54bWxEj0FrAjEQhe+F/ocwBW81a5Giq1FEKHrt&#10;tqjHYTPdLN1M1k3U9N93DoK3Gd6b975ZrrPv1JWG2AY2MBkXoIjrYFtuDHx/fbzOQMWEbLELTAb+&#10;KMJ69fy0xNKGG3/StUqNkhCOJRpwKfWl1rF25DGOQ08s2k8YPCZZh0bbAW8S7jv9VhTv2mPL0uCw&#10;p62j+re6eAPn3TzTpu1OR19hPh0mU3R5b8zoJW8WoBLl9DDfr/dW8IuZ4Mo3MoJ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n0acMAAADdAAAADwAAAAAAAAAAAAAAAACf&#10;AgAAZHJzL2Rvd25yZXYueG1sUEsFBgAAAAAEAAQA9wAAAI8DAAAAAA==&#10;">
                  <v:imagedata r:id="rId43" o:title=""/>
                </v:shape>
                <v:shape id="AutoShape 1057" o:spid="_x0000_s1054" style="position:absolute;left:6229;top:-1166;width:673;height:645;visibility:visible;mso-wrap-style:square;v-text-anchor:top" coordsize="67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iPMcA&#10;AADdAAAADwAAAGRycy9kb3ducmV2LnhtbESPT2sCMRDF70K/Q5hCL6JZpajdGkWEFg9C8Q/icdiM&#10;m8XNZE1SXb99UxC8zfDevN+b6by1tbiSD5VjBYN+BoK4cLriUsF+99WbgAgRWWPtmBTcKcB89tKZ&#10;Yq7djTd03cZSpBAOOSowMTa5lKEwZDH0XUOctJPzFmNafSm1x1sKt7UcZtlIWqw4EQw2tDRUnLe/&#10;NkHKbz6txkfzs7mvffdwOQ7P63el3l7bxSeISG18mh/XK53qZ5MP+P8mjS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YjzHAAAA3QAAAA8AAAAAAAAAAAAAAAAAmAIAAGRy&#10;cy9kb3ducmV2LnhtbFBLBQYAAAAABAAEAPUAAACMAwAAAAA=&#10;" path="m,518r,1l64,554r66,35l197,619r69,21l338,645r74,-16l440,616r-122,l264,611,213,599,160,578,108,554,56,532,,518xm579,287r-93,l514,289r29,9l544,299r1,l546,299r8,4l562,307r7,4l583,321r13,12l608,345r11,13l625,367r6,9l637,385r6,9l581,433r-52,54l478,545r-58,46l371,610r-53,6l440,616r7,-4l479,590r28,-27l534,535r14,-16l563,503r15,-16l593,472r18,-16l648,426r18,-16l670,409r3,-3l673,402r-2,-18l662,368,651,352,639,338,624,323,609,308,592,296r-13,-9xm166,95r-46,l128,107r8,12l145,129r7,9l176,161r26,20l230,198r29,16l296,232r38,19l370,273r29,27l399,304r3,3l405,309r9,15l420,341r3,17l423,382r-1,7l436,390r2,-8l441,359r-1,-18l440,338r-4,-19l428,302r29,-10l486,287r93,l574,284r-158,l413,280r-3,-3l407,273r8,-8l399,265,382,251,364,237,345,224,325,213,281,187r-15,-9l237,160,209,140,195,129,183,116,171,103r-5,-8xm482,264r-34,7l416,284r158,l581,273r-31,l516,264r-34,xm580,189r-18,l563,191r1,2l571,206r,8l571,227r-2,13l564,252r-7,10l550,273r31,l582,271r7,-14l592,241r2,-14l593,214r-6,-14l580,189xm485,r-2,4l479,15r-2,11l475,50r-3,21l469,92r-3,20l461,133r-8,36l440,204r-18,33l399,265r16,l432,249r18,-28l464,190r11,-33l481,136r5,-22l489,93r4,-22l497,44r1,-15l498,15r22,l515,11,498,3r-4,l491,r-6,xm120,34r-3,3l112,48r-2,12l111,72r5,13l108,103r-5,19l101,140r,2l102,162r7,21l123,203r18,14l162,218r4,-1l168,212r-8,-14l149,195r-9,-8l132,180r-6,-9l122,161r-3,-10l117,138r,-11l117,122r1,-13l120,95r46,l161,88,154,74,149,59,141,46,129,36r-3,-2l120,34xm556,84r-6,l556,96r5,13l564,122r,2l565,136r-4,19l552,172r-12,15l529,202r-2,4l531,210r14,-5l555,198r7,-9l580,189r-1,-2l567,182r5,-10l576,163r2,-10l580,142r-1,-20l573,106,563,91r-7,-7xm520,15r-22,l508,24r10,9l525,44r5,12l532,72r-4,14l523,101r-4,14l518,120r6,7l529,123r8,-8l543,106r4,-11l550,84r6,l550,79r,-5l550,71r,-7l548,57,542,39,530,23,520,15xm496,2r-1,l494,3r4,l498,2r-2,xe" fillcolor="#5d6162" stroked="f">
                  <v:path arrowok="t" o:connecttype="custom" o:connectlocs="197,-546;318,-549;56,-633;543,-867;562,-858;619,-807;581,-732;318,-549;534,-630;611,-709;673,-759;639,-827;166,-1070;152,-1027;296,-933;402,-858;423,-783;440,-824;486,-878;413,-885;382,-914;266,-987;171,-1062;574,-881;580,-976;571,-951;550,-892;594,-938;483,-1161;469,-1073;422,-928;464,-975;493,-1094;515,-1154;120,-1131;116,-1080;102,-1003;166,-948;132,-985;117,-1038;161,-1077;126,-1131;561,-1056;552,-993;545,-960;567,-983;579,-1043;498,-1150;532,-1093;524,-1038;550,-1081;550,-1101;496,-1163;496,-1163" o:connectangles="0,0,0,0,0,0,0,0,0,0,0,0,0,0,0,0,0,0,0,0,0,0,0,0,0,0,0,0,0,0,0,0,0,0,0,0,0,0,0,0,0,0,0,0,0,0,0,0,0,0,0,0,0,0"/>
                </v:shape>
                <v:shape id="Picture 1056" o:spid="_x0000_s1055" type="#_x0000_t75" style="position:absolute;left:6216;top:-951;width:346;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JS3HAAAA3QAAAA8AAABkcnMvZG93bnJldi54bWxEj0FLAzEQhe+C/yGM0Iu0WT2Udtu0FEVb&#10;FAquredxM24WN5MlSdv13zsHwdsM78173yzXg+/UmWJqAxu4mxSgiOtgW24MHN6fxjNQKSNb7AKT&#10;gR9KsF5dXy2xtOHCb3SucqMkhFOJBlzOfal1qh15TJPQE4v2FaLHLGtstI14kXDf6fuimGqPLUuD&#10;w54eHNXf1ckbuP180fP99vkYP2aRHzfb18rlaMzoZtgsQGUa8r/573pnBb+YC798Iy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CJS3HAAAA3QAAAA8AAAAAAAAAAAAA&#10;AAAAnwIAAGRycy9kb3ducmV2LnhtbFBLBQYAAAAABAAEAPcAAACTAwAAAAA=&#10;">
                  <v:imagedata r:id="rId44" o:title=""/>
                </v:shape>
                <v:shape id="AutoShape 1055" o:spid="_x0000_s1056" style="position:absolute;left:6275;top:-804;width:506;height:347;visibility:visible;mso-wrap-style:square;v-text-anchor:top" coordsize="50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AaMIA&#10;AADdAAAADwAAAGRycy9kb3ducmV2LnhtbERPTWvCQBC9F/oflil4q7OKFk1dpYiCJ6HaQ3sbsmMS&#10;zM6G7DaJ/94VCr3N433OajO4WnXchsqLgclYg2LJva2kMPB13r8uQIVIYqn2wgZuHGCzfn5aUWZ9&#10;L5/cnWKhUoiEjAyUMTYZYshLdhTGvmFJ3MW3jmKCbYG2pT6FuxqnWr+ho0pSQ0kNb0vOr6dfZ0DP&#10;cmrwNu+nePzGxXLXzX62aMzoZfh4BxV5iP/iP/fBpvl6OYHHN+kE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QBowgAAAN0AAAAPAAAAAAAAAAAAAAAAAJgCAABkcnMvZG93&#10;bnJldi54bWxQSwUGAAAAAAQABAD1AAAAhwMAAAAA&#10;" path="m154,267r-6,-12l141,260r-32,14l74,281r-35,4l4,291,,292r,8l5,299r37,l79,297r36,-8l147,272r7,-5m195,273r,l177,280r-18,9l124,308,99,318r-26,8l47,331r-27,3l14,334r-1,8l19,344r48,2l116,333r44,-26l195,273m505,8l497,,477,r-8,8l469,28r8,8l497,36r8,-8l505,8e" fillcolor="#5d6162" stroked="f">
                  <v:path arrowok="t" o:connecttype="custom" o:connectlocs="154,-536;148,-548;141,-543;109,-529;74,-522;39,-518;4,-512;0,-511;0,-503;5,-504;42,-504;79,-506;115,-514;147,-531;154,-536;195,-530;195,-530;177,-523;159,-514;124,-495;99,-485;73,-477;47,-472;20,-469;14,-469;13,-461;19,-459;67,-457;116,-470;160,-496;195,-530;505,-795;497,-803;477,-803;469,-795;469,-775;477,-767;497,-767;505,-775;505,-795" o:connectangles="0,0,0,0,0,0,0,0,0,0,0,0,0,0,0,0,0,0,0,0,0,0,0,0,0,0,0,0,0,0,0,0,0,0,0,0,0,0,0,0"/>
                </v:shape>
                <w10:wrap anchorx="page"/>
              </v:group>
            </w:pict>
          </mc:Fallback>
        </mc:AlternateContent>
      </w:r>
      <w:r w:rsidR="007D068C">
        <w:rPr>
          <w:rFonts w:ascii="Arial"/>
          <w:color w:val="231F20"/>
          <w:w w:val="95"/>
          <w:sz w:val="268"/>
        </w:rPr>
        <w:t>I</w:t>
      </w:r>
      <w:r w:rsidR="007D068C">
        <w:rPr>
          <w:rFonts w:ascii="Arial"/>
          <w:color w:val="231F20"/>
          <w:spacing w:val="-549"/>
          <w:w w:val="95"/>
          <w:sz w:val="268"/>
        </w:rPr>
        <w:t xml:space="preserve"> </w:t>
      </w:r>
      <w:r w:rsidR="007D068C">
        <w:rPr>
          <w:rFonts w:ascii="Arial"/>
          <w:color w:val="231F20"/>
          <w:spacing w:val="-161"/>
          <w:w w:val="95"/>
          <w:sz w:val="268"/>
        </w:rPr>
        <w:t>Intend...</w:t>
      </w:r>
    </w:p>
    <w:p w14:paraId="46F232A0" w14:textId="77777777" w:rsidR="00BE3285" w:rsidRDefault="001849F6">
      <w:pPr>
        <w:pStyle w:val="BodyText"/>
        <w:spacing w:before="5"/>
        <w:rPr>
          <w:rFonts w:ascii="Arial"/>
          <w:sz w:val="11"/>
        </w:rPr>
      </w:pPr>
      <w:r>
        <w:rPr>
          <w:noProof/>
          <w:lang w:val="en-CA" w:eastAsia="en-CA"/>
        </w:rPr>
        <mc:AlternateContent>
          <mc:Choice Requires="wps">
            <w:drawing>
              <wp:anchor distT="0" distB="0" distL="0" distR="0" simplePos="0" relativeHeight="251614208" behindDoc="0" locked="0" layoutInCell="1" allowOverlap="1" wp14:anchorId="516635A4" wp14:editId="5924B409">
                <wp:simplePos x="0" y="0"/>
                <wp:positionH relativeFrom="page">
                  <wp:posOffset>1290955</wp:posOffset>
                </wp:positionH>
                <wp:positionV relativeFrom="paragraph">
                  <wp:posOffset>108585</wp:posOffset>
                </wp:positionV>
                <wp:extent cx="4742180" cy="417830"/>
                <wp:effectExtent l="5080" t="5080" r="5715" b="5715"/>
                <wp:wrapTopAndBottom/>
                <wp:docPr id="1060"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2180" cy="417830"/>
                        </a:xfrm>
                        <a:custGeom>
                          <a:avLst/>
                          <a:gdLst>
                            <a:gd name="T0" fmla="+- 0 7217 2033"/>
                            <a:gd name="T1" fmla="*/ T0 w 7468"/>
                            <a:gd name="T2" fmla="+- 0 803 171"/>
                            <a:gd name="T3" fmla="*/ 803 h 658"/>
                            <a:gd name="T4" fmla="+- 0 6604 2033"/>
                            <a:gd name="T5" fmla="*/ T4 w 7468"/>
                            <a:gd name="T6" fmla="+- 0 709 171"/>
                            <a:gd name="T7" fmla="*/ 709 h 658"/>
                            <a:gd name="T8" fmla="+- 0 6724 2033"/>
                            <a:gd name="T9" fmla="*/ T8 w 7468"/>
                            <a:gd name="T10" fmla="+- 0 813 171"/>
                            <a:gd name="T11" fmla="*/ 813 h 658"/>
                            <a:gd name="T12" fmla="+- 0 7230 2033"/>
                            <a:gd name="T13" fmla="*/ T12 w 7468"/>
                            <a:gd name="T14" fmla="+- 0 601 171"/>
                            <a:gd name="T15" fmla="*/ 601 h 658"/>
                            <a:gd name="T16" fmla="+- 0 7875 2033"/>
                            <a:gd name="T17" fmla="*/ T16 w 7468"/>
                            <a:gd name="T18" fmla="+- 0 707 171"/>
                            <a:gd name="T19" fmla="*/ 707 h 658"/>
                            <a:gd name="T20" fmla="+- 0 8348 2033"/>
                            <a:gd name="T21" fmla="*/ T20 w 7468"/>
                            <a:gd name="T22" fmla="+- 0 723 171"/>
                            <a:gd name="T23" fmla="*/ 723 h 658"/>
                            <a:gd name="T24" fmla="+- 0 7064 2033"/>
                            <a:gd name="T25" fmla="*/ T24 w 7468"/>
                            <a:gd name="T26" fmla="+- 0 687 171"/>
                            <a:gd name="T27" fmla="*/ 687 h 658"/>
                            <a:gd name="T28" fmla="+- 0 7260 2033"/>
                            <a:gd name="T29" fmla="*/ T28 w 7468"/>
                            <a:gd name="T30" fmla="+- 0 713 171"/>
                            <a:gd name="T31" fmla="*/ 713 h 658"/>
                            <a:gd name="T32" fmla="+- 0 6196 2033"/>
                            <a:gd name="T33" fmla="*/ T32 w 7468"/>
                            <a:gd name="T34" fmla="+- 0 655 171"/>
                            <a:gd name="T35" fmla="*/ 655 h 658"/>
                            <a:gd name="T36" fmla="+- 0 6323 2033"/>
                            <a:gd name="T37" fmla="*/ T36 w 7468"/>
                            <a:gd name="T38" fmla="+- 0 741 171"/>
                            <a:gd name="T39" fmla="*/ 741 h 658"/>
                            <a:gd name="T40" fmla="+- 0 8063 2033"/>
                            <a:gd name="T41" fmla="*/ T40 w 7468"/>
                            <a:gd name="T42" fmla="+- 0 549 171"/>
                            <a:gd name="T43" fmla="*/ 549 h 658"/>
                            <a:gd name="T44" fmla="+- 0 7437 2033"/>
                            <a:gd name="T45" fmla="*/ T44 w 7468"/>
                            <a:gd name="T46" fmla="+- 0 757 171"/>
                            <a:gd name="T47" fmla="*/ 757 h 658"/>
                            <a:gd name="T48" fmla="+- 0 8313 2033"/>
                            <a:gd name="T49" fmla="*/ T48 w 7468"/>
                            <a:gd name="T50" fmla="+- 0 555 171"/>
                            <a:gd name="T51" fmla="*/ 555 h 658"/>
                            <a:gd name="T52" fmla="+- 0 8551 2033"/>
                            <a:gd name="T53" fmla="*/ T52 w 7468"/>
                            <a:gd name="T54" fmla="+- 0 731 171"/>
                            <a:gd name="T55" fmla="*/ 731 h 658"/>
                            <a:gd name="T56" fmla="+- 0 3858 2033"/>
                            <a:gd name="T57" fmla="*/ T56 w 7468"/>
                            <a:gd name="T58" fmla="+- 0 723 171"/>
                            <a:gd name="T59" fmla="*/ 723 h 658"/>
                            <a:gd name="T60" fmla="+- 0 4205 2033"/>
                            <a:gd name="T61" fmla="*/ T60 w 7468"/>
                            <a:gd name="T62" fmla="+- 0 569 171"/>
                            <a:gd name="T63" fmla="*/ 569 h 658"/>
                            <a:gd name="T64" fmla="+- 0 5527 2033"/>
                            <a:gd name="T65" fmla="*/ T64 w 7468"/>
                            <a:gd name="T66" fmla="+- 0 689 171"/>
                            <a:gd name="T67" fmla="*/ 689 h 658"/>
                            <a:gd name="T68" fmla="+- 0 5761 2033"/>
                            <a:gd name="T69" fmla="*/ T68 w 7468"/>
                            <a:gd name="T70" fmla="+- 0 671 171"/>
                            <a:gd name="T71" fmla="*/ 671 h 658"/>
                            <a:gd name="T72" fmla="+- 0 8604 2033"/>
                            <a:gd name="T73" fmla="*/ T72 w 7468"/>
                            <a:gd name="T74" fmla="+- 0 601 171"/>
                            <a:gd name="T75" fmla="*/ 601 h 658"/>
                            <a:gd name="T76" fmla="+- 0 9286 2033"/>
                            <a:gd name="T77" fmla="*/ T76 w 7468"/>
                            <a:gd name="T78" fmla="+- 0 695 171"/>
                            <a:gd name="T79" fmla="*/ 695 h 658"/>
                            <a:gd name="T80" fmla="+- 0 8824 2033"/>
                            <a:gd name="T81" fmla="*/ T80 w 7468"/>
                            <a:gd name="T82" fmla="+- 0 571 171"/>
                            <a:gd name="T83" fmla="*/ 571 h 658"/>
                            <a:gd name="T84" fmla="+- 0 3241 2033"/>
                            <a:gd name="T85" fmla="*/ T84 w 7468"/>
                            <a:gd name="T86" fmla="+- 0 479 171"/>
                            <a:gd name="T87" fmla="*/ 479 h 658"/>
                            <a:gd name="T88" fmla="+- 0 2550 2033"/>
                            <a:gd name="T89" fmla="*/ T88 w 7468"/>
                            <a:gd name="T90" fmla="+- 0 713 171"/>
                            <a:gd name="T91" fmla="*/ 713 h 658"/>
                            <a:gd name="T92" fmla="+- 0 3694 2033"/>
                            <a:gd name="T93" fmla="*/ T92 w 7468"/>
                            <a:gd name="T94" fmla="+- 0 427 171"/>
                            <a:gd name="T95" fmla="*/ 427 h 658"/>
                            <a:gd name="T96" fmla="+- 0 8766 2033"/>
                            <a:gd name="T97" fmla="*/ T96 w 7468"/>
                            <a:gd name="T98" fmla="+- 0 703 171"/>
                            <a:gd name="T99" fmla="*/ 703 h 658"/>
                            <a:gd name="T100" fmla="+- 0 9014 2033"/>
                            <a:gd name="T101" fmla="*/ T100 w 7468"/>
                            <a:gd name="T102" fmla="+- 0 703 171"/>
                            <a:gd name="T103" fmla="*/ 703 h 658"/>
                            <a:gd name="T104" fmla="+- 0 7282 2033"/>
                            <a:gd name="T105" fmla="*/ T104 w 7468"/>
                            <a:gd name="T106" fmla="+- 0 463 171"/>
                            <a:gd name="T107" fmla="*/ 463 h 658"/>
                            <a:gd name="T108" fmla="+- 0 6727 2033"/>
                            <a:gd name="T109" fmla="*/ T108 w 7468"/>
                            <a:gd name="T110" fmla="+- 0 665 171"/>
                            <a:gd name="T111" fmla="*/ 665 h 658"/>
                            <a:gd name="T112" fmla="+- 0 7618 2033"/>
                            <a:gd name="T113" fmla="*/ T112 w 7468"/>
                            <a:gd name="T114" fmla="+- 0 427 171"/>
                            <a:gd name="T115" fmla="*/ 427 h 658"/>
                            <a:gd name="T116" fmla="+- 0 5226 2033"/>
                            <a:gd name="T117" fmla="*/ T116 w 7468"/>
                            <a:gd name="T118" fmla="+- 0 459 171"/>
                            <a:gd name="T119" fmla="*/ 459 h 658"/>
                            <a:gd name="T120" fmla="+- 0 4967 2033"/>
                            <a:gd name="T121" fmla="*/ T120 w 7468"/>
                            <a:gd name="T122" fmla="+- 0 671 171"/>
                            <a:gd name="T123" fmla="*/ 671 h 658"/>
                            <a:gd name="T124" fmla="+- 0 5243 2033"/>
                            <a:gd name="T125" fmla="*/ T124 w 7468"/>
                            <a:gd name="T126" fmla="+- 0 529 171"/>
                            <a:gd name="T127" fmla="*/ 529 h 658"/>
                            <a:gd name="T128" fmla="+- 0 6155 2033"/>
                            <a:gd name="T129" fmla="*/ T128 w 7468"/>
                            <a:gd name="T130" fmla="+- 0 171 171"/>
                            <a:gd name="T131" fmla="*/ 171 h 658"/>
                            <a:gd name="T132" fmla="+- 0 4678 2033"/>
                            <a:gd name="T133" fmla="*/ T132 w 7468"/>
                            <a:gd name="T134" fmla="+- 0 549 171"/>
                            <a:gd name="T135" fmla="*/ 549 h 658"/>
                            <a:gd name="T136" fmla="+- 0 4601 2033"/>
                            <a:gd name="T137" fmla="*/ T136 w 7468"/>
                            <a:gd name="T138" fmla="+- 0 623 171"/>
                            <a:gd name="T139" fmla="*/ 623 h 658"/>
                            <a:gd name="T140" fmla="+- 0 5580 2033"/>
                            <a:gd name="T141" fmla="*/ T140 w 7468"/>
                            <a:gd name="T142" fmla="+- 0 331 171"/>
                            <a:gd name="T143" fmla="*/ 331 h 658"/>
                            <a:gd name="T144" fmla="+- 0 6155 2033"/>
                            <a:gd name="T145" fmla="*/ T144 w 7468"/>
                            <a:gd name="T146" fmla="+- 0 171 171"/>
                            <a:gd name="T147" fmla="*/ 171 h 658"/>
                            <a:gd name="T148" fmla="+- 0 6117 2033"/>
                            <a:gd name="T149" fmla="*/ T148 w 7468"/>
                            <a:gd name="T150" fmla="+- 0 671 171"/>
                            <a:gd name="T151" fmla="*/ 671 h 658"/>
                            <a:gd name="T152" fmla="+- 0 7199 2033"/>
                            <a:gd name="T153" fmla="*/ T152 w 7468"/>
                            <a:gd name="T154" fmla="+- 0 357 171"/>
                            <a:gd name="T155" fmla="*/ 357 h 658"/>
                            <a:gd name="T156" fmla="+- 0 9485 2033"/>
                            <a:gd name="T157" fmla="*/ T156 w 7468"/>
                            <a:gd name="T158" fmla="+- 0 645 171"/>
                            <a:gd name="T159" fmla="*/ 645 h 658"/>
                            <a:gd name="T160" fmla="+- 0 9155 2033"/>
                            <a:gd name="T161" fmla="*/ T160 w 7468"/>
                            <a:gd name="T162" fmla="+- 0 551 171"/>
                            <a:gd name="T163" fmla="*/ 551 h 658"/>
                            <a:gd name="T164" fmla="+- 0 9348 2033"/>
                            <a:gd name="T165" fmla="*/ T164 w 7468"/>
                            <a:gd name="T166" fmla="+- 0 563 171"/>
                            <a:gd name="T167" fmla="*/ 563 h 658"/>
                            <a:gd name="T168" fmla="+- 0 9438 2033"/>
                            <a:gd name="T169" fmla="*/ T168 w 7468"/>
                            <a:gd name="T170" fmla="+- 0 581 171"/>
                            <a:gd name="T171" fmla="*/ 581 h 658"/>
                            <a:gd name="T172" fmla="+- 0 6131 2033"/>
                            <a:gd name="T173" fmla="*/ T172 w 7468"/>
                            <a:gd name="T174" fmla="+- 0 423 171"/>
                            <a:gd name="T175" fmla="*/ 423 h 658"/>
                            <a:gd name="T176" fmla="+- 0 5533 2033"/>
                            <a:gd name="T177" fmla="*/ T176 w 7468"/>
                            <a:gd name="T178" fmla="+- 0 627 171"/>
                            <a:gd name="T179" fmla="*/ 627 h 658"/>
                            <a:gd name="T180" fmla="+- 0 6538 2033"/>
                            <a:gd name="T181" fmla="*/ T180 w 7468"/>
                            <a:gd name="T182" fmla="+- 0 401 171"/>
                            <a:gd name="T183" fmla="*/ 401 h 658"/>
                            <a:gd name="T184" fmla="+- 0 4270 2033"/>
                            <a:gd name="T185" fmla="*/ T184 w 7468"/>
                            <a:gd name="T186" fmla="+- 0 329 171"/>
                            <a:gd name="T187" fmla="*/ 329 h 658"/>
                            <a:gd name="T188" fmla="+- 0 3653 2033"/>
                            <a:gd name="T189" fmla="*/ T188 w 7468"/>
                            <a:gd name="T190" fmla="+- 0 533 171"/>
                            <a:gd name="T191" fmla="*/ 533 h 658"/>
                            <a:gd name="T192" fmla="+- 0 4021 2033"/>
                            <a:gd name="T193" fmla="*/ T192 w 7468"/>
                            <a:gd name="T194" fmla="+- 0 567 171"/>
                            <a:gd name="T195" fmla="*/ 567 h 658"/>
                            <a:gd name="T196" fmla="+- 0 4430 2033"/>
                            <a:gd name="T197" fmla="*/ T196 w 7468"/>
                            <a:gd name="T198" fmla="+- 0 301 171"/>
                            <a:gd name="T199" fmla="*/ 301 h 658"/>
                            <a:gd name="T200" fmla="+- 0 4214 2033"/>
                            <a:gd name="T201" fmla="*/ T200 w 7468"/>
                            <a:gd name="T202" fmla="+- 0 473 171"/>
                            <a:gd name="T203" fmla="*/ 473 h 658"/>
                            <a:gd name="T204" fmla="+- 0 4445 2033"/>
                            <a:gd name="T205" fmla="*/ T204 w 7468"/>
                            <a:gd name="T206" fmla="+- 0 477 171"/>
                            <a:gd name="T207" fmla="*/ 477 h 658"/>
                            <a:gd name="T208" fmla="+- 0 2408 2033"/>
                            <a:gd name="T209" fmla="*/ T208 w 7468"/>
                            <a:gd name="T210" fmla="+- 0 415 171"/>
                            <a:gd name="T211" fmla="*/ 415 h 658"/>
                            <a:gd name="T212" fmla="+- 0 2350 2033"/>
                            <a:gd name="T213" fmla="*/ T212 w 7468"/>
                            <a:gd name="T214" fmla="+- 0 523 171"/>
                            <a:gd name="T215" fmla="*/ 523 h 658"/>
                            <a:gd name="T216" fmla="+- 0 2746 2033"/>
                            <a:gd name="T217" fmla="*/ T216 w 7468"/>
                            <a:gd name="T218" fmla="+- 0 331 171"/>
                            <a:gd name="T219" fmla="*/ 331 h 658"/>
                            <a:gd name="T220" fmla="+- 0 2356 2033"/>
                            <a:gd name="T221" fmla="*/ T220 w 7468"/>
                            <a:gd name="T222" fmla="+- 0 489 171"/>
                            <a:gd name="T223" fmla="*/ 489 h 658"/>
                            <a:gd name="T224" fmla="+- 0 3834 2033"/>
                            <a:gd name="T225" fmla="*/ T224 w 7468"/>
                            <a:gd name="T226" fmla="+- 0 281 171"/>
                            <a:gd name="T227" fmla="*/ 281 h 658"/>
                            <a:gd name="T228" fmla="+- 0 3929 2033"/>
                            <a:gd name="T229" fmla="*/ T228 w 7468"/>
                            <a:gd name="T230" fmla="+- 0 347 171"/>
                            <a:gd name="T231" fmla="*/ 347 h 658"/>
                            <a:gd name="T232" fmla="+- 0 4457 2033"/>
                            <a:gd name="T233" fmla="*/ T232 w 7468"/>
                            <a:gd name="T234" fmla="+- 0 281 171"/>
                            <a:gd name="T235" fmla="*/ 281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468" h="658">
                              <a:moveTo>
                                <a:pt x="5260" y="618"/>
                              </a:moveTo>
                              <a:lnTo>
                                <a:pt x="4844" y="618"/>
                              </a:lnTo>
                              <a:lnTo>
                                <a:pt x="4843" y="620"/>
                              </a:lnTo>
                              <a:lnTo>
                                <a:pt x="4834" y="636"/>
                              </a:lnTo>
                              <a:lnTo>
                                <a:pt x="4850" y="650"/>
                              </a:lnTo>
                              <a:lnTo>
                                <a:pt x="4887" y="658"/>
                              </a:lnTo>
                              <a:lnTo>
                                <a:pt x="4938" y="658"/>
                              </a:lnTo>
                              <a:lnTo>
                                <a:pt x="5023" y="652"/>
                              </a:lnTo>
                              <a:lnTo>
                                <a:pt x="5105" y="644"/>
                              </a:lnTo>
                              <a:lnTo>
                                <a:pt x="5184" y="632"/>
                              </a:lnTo>
                              <a:lnTo>
                                <a:pt x="5260" y="618"/>
                              </a:lnTo>
                              <a:close/>
                              <a:moveTo>
                                <a:pt x="5494" y="324"/>
                              </a:moveTo>
                              <a:lnTo>
                                <a:pt x="5328" y="324"/>
                              </a:lnTo>
                              <a:lnTo>
                                <a:pt x="5260" y="348"/>
                              </a:lnTo>
                              <a:lnTo>
                                <a:pt x="5186" y="372"/>
                              </a:lnTo>
                              <a:lnTo>
                                <a:pt x="5110" y="394"/>
                              </a:lnTo>
                              <a:lnTo>
                                <a:pt x="4798" y="474"/>
                              </a:lnTo>
                              <a:lnTo>
                                <a:pt x="4721" y="496"/>
                              </a:lnTo>
                              <a:lnTo>
                                <a:pt x="4645" y="516"/>
                              </a:lnTo>
                              <a:lnTo>
                                <a:pt x="4571" y="538"/>
                              </a:lnTo>
                              <a:lnTo>
                                <a:pt x="4501" y="560"/>
                              </a:lnTo>
                              <a:lnTo>
                                <a:pt x="4435" y="584"/>
                              </a:lnTo>
                              <a:lnTo>
                                <a:pt x="4374" y="610"/>
                              </a:lnTo>
                              <a:lnTo>
                                <a:pt x="4360" y="624"/>
                              </a:lnTo>
                              <a:lnTo>
                                <a:pt x="4374" y="636"/>
                              </a:lnTo>
                              <a:lnTo>
                                <a:pt x="4405" y="646"/>
                              </a:lnTo>
                              <a:lnTo>
                                <a:pt x="4446" y="650"/>
                              </a:lnTo>
                              <a:lnTo>
                                <a:pt x="4529" y="652"/>
                              </a:lnTo>
                              <a:lnTo>
                                <a:pt x="4611" y="648"/>
                              </a:lnTo>
                              <a:lnTo>
                                <a:pt x="4691" y="642"/>
                              </a:lnTo>
                              <a:lnTo>
                                <a:pt x="4768" y="632"/>
                              </a:lnTo>
                              <a:lnTo>
                                <a:pt x="4844" y="618"/>
                              </a:lnTo>
                              <a:lnTo>
                                <a:pt x="5260" y="618"/>
                              </a:lnTo>
                              <a:lnTo>
                                <a:pt x="5386" y="590"/>
                              </a:lnTo>
                              <a:lnTo>
                                <a:pt x="4631" y="590"/>
                              </a:lnTo>
                              <a:lnTo>
                                <a:pt x="4705" y="566"/>
                              </a:lnTo>
                              <a:lnTo>
                                <a:pt x="4783" y="542"/>
                              </a:lnTo>
                              <a:lnTo>
                                <a:pt x="5032" y="476"/>
                              </a:lnTo>
                              <a:lnTo>
                                <a:pt x="5115" y="452"/>
                              </a:lnTo>
                              <a:lnTo>
                                <a:pt x="5197" y="430"/>
                              </a:lnTo>
                              <a:lnTo>
                                <a:pt x="5276" y="406"/>
                              </a:lnTo>
                              <a:lnTo>
                                <a:pt x="5351" y="382"/>
                              </a:lnTo>
                              <a:lnTo>
                                <a:pt x="5420" y="356"/>
                              </a:lnTo>
                              <a:lnTo>
                                <a:pt x="5483" y="330"/>
                              </a:lnTo>
                              <a:lnTo>
                                <a:pt x="5494" y="324"/>
                              </a:lnTo>
                              <a:close/>
                              <a:moveTo>
                                <a:pt x="6258" y="404"/>
                              </a:moveTo>
                              <a:lnTo>
                                <a:pt x="6137" y="404"/>
                              </a:lnTo>
                              <a:lnTo>
                                <a:pt x="6070" y="438"/>
                              </a:lnTo>
                              <a:lnTo>
                                <a:pt x="5913" y="502"/>
                              </a:lnTo>
                              <a:lnTo>
                                <a:pt x="5842" y="536"/>
                              </a:lnTo>
                              <a:lnTo>
                                <a:pt x="5789" y="572"/>
                              </a:lnTo>
                              <a:lnTo>
                                <a:pt x="5786" y="582"/>
                              </a:lnTo>
                              <a:lnTo>
                                <a:pt x="5796" y="592"/>
                              </a:lnTo>
                              <a:lnTo>
                                <a:pt x="5817" y="602"/>
                              </a:lnTo>
                              <a:lnTo>
                                <a:pt x="5847" y="606"/>
                              </a:lnTo>
                              <a:lnTo>
                                <a:pt x="5943" y="606"/>
                              </a:lnTo>
                              <a:lnTo>
                                <a:pt x="6033" y="602"/>
                              </a:lnTo>
                              <a:lnTo>
                                <a:pt x="6118" y="594"/>
                              </a:lnTo>
                              <a:lnTo>
                                <a:pt x="6198" y="580"/>
                              </a:lnTo>
                              <a:lnTo>
                                <a:pt x="6315" y="552"/>
                              </a:lnTo>
                              <a:lnTo>
                                <a:pt x="5995" y="552"/>
                              </a:lnTo>
                              <a:lnTo>
                                <a:pt x="6072" y="510"/>
                              </a:lnTo>
                              <a:lnTo>
                                <a:pt x="6156" y="470"/>
                              </a:lnTo>
                              <a:lnTo>
                                <a:pt x="6230" y="428"/>
                              </a:lnTo>
                              <a:lnTo>
                                <a:pt x="6258" y="404"/>
                              </a:lnTo>
                              <a:close/>
                              <a:moveTo>
                                <a:pt x="5739" y="340"/>
                              </a:moveTo>
                              <a:lnTo>
                                <a:pt x="5697" y="342"/>
                              </a:lnTo>
                              <a:lnTo>
                                <a:pt x="5619" y="360"/>
                              </a:lnTo>
                              <a:lnTo>
                                <a:pt x="5099" y="500"/>
                              </a:lnTo>
                              <a:lnTo>
                                <a:pt x="5031" y="516"/>
                              </a:lnTo>
                              <a:lnTo>
                                <a:pt x="4959" y="534"/>
                              </a:lnTo>
                              <a:lnTo>
                                <a:pt x="4882" y="552"/>
                              </a:lnTo>
                              <a:lnTo>
                                <a:pt x="4801" y="568"/>
                              </a:lnTo>
                              <a:lnTo>
                                <a:pt x="4717" y="580"/>
                              </a:lnTo>
                              <a:lnTo>
                                <a:pt x="4631" y="590"/>
                              </a:lnTo>
                              <a:lnTo>
                                <a:pt x="5386" y="590"/>
                              </a:lnTo>
                              <a:lnTo>
                                <a:pt x="5404" y="586"/>
                              </a:lnTo>
                              <a:lnTo>
                                <a:pt x="5100" y="586"/>
                              </a:lnTo>
                              <a:lnTo>
                                <a:pt x="5161" y="564"/>
                              </a:lnTo>
                              <a:lnTo>
                                <a:pt x="5227" y="542"/>
                              </a:lnTo>
                              <a:lnTo>
                                <a:pt x="5296" y="524"/>
                              </a:lnTo>
                              <a:lnTo>
                                <a:pt x="5365" y="504"/>
                              </a:lnTo>
                              <a:lnTo>
                                <a:pt x="5591" y="444"/>
                              </a:lnTo>
                              <a:lnTo>
                                <a:pt x="5728" y="398"/>
                              </a:lnTo>
                              <a:lnTo>
                                <a:pt x="5787" y="372"/>
                              </a:lnTo>
                              <a:lnTo>
                                <a:pt x="5796" y="358"/>
                              </a:lnTo>
                              <a:lnTo>
                                <a:pt x="5776" y="346"/>
                              </a:lnTo>
                              <a:lnTo>
                                <a:pt x="5739" y="340"/>
                              </a:lnTo>
                              <a:close/>
                              <a:moveTo>
                                <a:pt x="4367" y="484"/>
                              </a:moveTo>
                              <a:lnTo>
                                <a:pt x="4163" y="484"/>
                              </a:lnTo>
                              <a:lnTo>
                                <a:pt x="4124" y="498"/>
                              </a:lnTo>
                              <a:lnTo>
                                <a:pt x="4086" y="514"/>
                              </a:lnTo>
                              <a:lnTo>
                                <a:pt x="4051" y="532"/>
                              </a:lnTo>
                              <a:lnTo>
                                <a:pt x="4017" y="548"/>
                              </a:lnTo>
                              <a:lnTo>
                                <a:pt x="4006" y="564"/>
                              </a:lnTo>
                              <a:lnTo>
                                <a:pt x="4023" y="576"/>
                              </a:lnTo>
                              <a:lnTo>
                                <a:pt x="4060" y="584"/>
                              </a:lnTo>
                              <a:lnTo>
                                <a:pt x="4108" y="586"/>
                              </a:lnTo>
                              <a:lnTo>
                                <a:pt x="4200" y="580"/>
                              </a:lnTo>
                              <a:lnTo>
                                <a:pt x="4290" y="570"/>
                              </a:lnTo>
                              <a:lnTo>
                                <a:pt x="4376" y="558"/>
                              </a:lnTo>
                              <a:lnTo>
                                <a:pt x="4540" y="530"/>
                              </a:lnTo>
                              <a:lnTo>
                                <a:pt x="4601" y="516"/>
                              </a:lnTo>
                              <a:lnTo>
                                <a:pt x="4279" y="516"/>
                              </a:lnTo>
                              <a:lnTo>
                                <a:pt x="4350" y="490"/>
                              </a:lnTo>
                              <a:lnTo>
                                <a:pt x="4367" y="484"/>
                              </a:lnTo>
                              <a:close/>
                              <a:moveTo>
                                <a:pt x="6243" y="362"/>
                              </a:moveTo>
                              <a:lnTo>
                                <a:pt x="6213" y="362"/>
                              </a:lnTo>
                              <a:lnTo>
                                <a:pt x="6119" y="368"/>
                              </a:lnTo>
                              <a:lnTo>
                                <a:pt x="6030" y="378"/>
                              </a:lnTo>
                              <a:lnTo>
                                <a:pt x="5946" y="390"/>
                              </a:lnTo>
                              <a:lnTo>
                                <a:pt x="5787" y="422"/>
                              </a:lnTo>
                              <a:lnTo>
                                <a:pt x="5711" y="440"/>
                              </a:lnTo>
                              <a:lnTo>
                                <a:pt x="5489" y="500"/>
                              </a:lnTo>
                              <a:lnTo>
                                <a:pt x="5415" y="518"/>
                              </a:lnTo>
                              <a:lnTo>
                                <a:pt x="5340" y="538"/>
                              </a:lnTo>
                              <a:lnTo>
                                <a:pt x="5263" y="556"/>
                              </a:lnTo>
                              <a:lnTo>
                                <a:pt x="5183" y="572"/>
                              </a:lnTo>
                              <a:lnTo>
                                <a:pt x="5100" y="586"/>
                              </a:lnTo>
                              <a:lnTo>
                                <a:pt x="5404" y="586"/>
                              </a:lnTo>
                              <a:lnTo>
                                <a:pt x="5473" y="568"/>
                              </a:lnTo>
                              <a:lnTo>
                                <a:pt x="5539" y="548"/>
                              </a:lnTo>
                              <a:lnTo>
                                <a:pt x="5603" y="530"/>
                              </a:lnTo>
                              <a:lnTo>
                                <a:pt x="5742" y="490"/>
                              </a:lnTo>
                              <a:lnTo>
                                <a:pt x="5815" y="468"/>
                              </a:lnTo>
                              <a:lnTo>
                                <a:pt x="5968" y="432"/>
                              </a:lnTo>
                              <a:lnTo>
                                <a:pt x="6051" y="416"/>
                              </a:lnTo>
                              <a:lnTo>
                                <a:pt x="6137" y="404"/>
                              </a:lnTo>
                              <a:lnTo>
                                <a:pt x="6258" y="404"/>
                              </a:lnTo>
                              <a:lnTo>
                                <a:pt x="6280" y="384"/>
                              </a:lnTo>
                              <a:lnTo>
                                <a:pt x="6280" y="374"/>
                              </a:lnTo>
                              <a:lnTo>
                                <a:pt x="6266" y="366"/>
                              </a:lnTo>
                              <a:lnTo>
                                <a:pt x="6243" y="362"/>
                              </a:lnTo>
                              <a:close/>
                              <a:moveTo>
                                <a:pt x="6624" y="544"/>
                              </a:moveTo>
                              <a:lnTo>
                                <a:pt x="6348" y="544"/>
                              </a:lnTo>
                              <a:lnTo>
                                <a:pt x="6356" y="554"/>
                              </a:lnTo>
                              <a:lnTo>
                                <a:pt x="6376" y="562"/>
                              </a:lnTo>
                              <a:lnTo>
                                <a:pt x="6406" y="566"/>
                              </a:lnTo>
                              <a:lnTo>
                                <a:pt x="6441" y="566"/>
                              </a:lnTo>
                              <a:lnTo>
                                <a:pt x="6518" y="560"/>
                              </a:lnTo>
                              <a:lnTo>
                                <a:pt x="6590" y="550"/>
                              </a:lnTo>
                              <a:lnTo>
                                <a:pt x="6624" y="544"/>
                              </a:lnTo>
                              <a:close/>
                              <a:moveTo>
                                <a:pt x="2186" y="392"/>
                              </a:moveTo>
                              <a:lnTo>
                                <a:pt x="2008" y="392"/>
                              </a:lnTo>
                              <a:lnTo>
                                <a:pt x="1943" y="424"/>
                              </a:lnTo>
                              <a:lnTo>
                                <a:pt x="1887" y="458"/>
                              </a:lnTo>
                              <a:lnTo>
                                <a:pt x="1841" y="492"/>
                              </a:lnTo>
                              <a:lnTo>
                                <a:pt x="1806" y="528"/>
                              </a:lnTo>
                              <a:lnTo>
                                <a:pt x="1807" y="542"/>
                              </a:lnTo>
                              <a:lnTo>
                                <a:pt x="1825" y="552"/>
                              </a:lnTo>
                              <a:lnTo>
                                <a:pt x="1856" y="558"/>
                              </a:lnTo>
                              <a:lnTo>
                                <a:pt x="1895" y="558"/>
                              </a:lnTo>
                              <a:lnTo>
                                <a:pt x="1989" y="550"/>
                              </a:lnTo>
                              <a:lnTo>
                                <a:pt x="2079" y="540"/>
                              </a:lnTo>
                              <a:lnTo>
                                <a:pt x="2167" y="528"/>
                              </a:lnTo>
                              <a:lnTo>
                                <a:pt x="2334" y="500"/>
                              </a:lnTo>
                              <a:lnTo>
                                <a:pt x="1988" y="500"/>
                              </a:lnTo>
                              <a:lnTo>
                                <a:pt x="2040" y="464"/>
                              </a:lnTo>
                              <a:lnTo>
                                <a:pt x="2102" y="430"/>
                              </a:lnTo>
                              <a:lnTo>
                                <a:pt x="2172" y="398"/>
                              </a:lnTo>
                              <a:lnTo>
                                <a:pt x="2186" y="392"/>
                              </a:lnTo>
                              <a:close/>
                              <a:moveTo>
                                <a:pt x="4423" y="260"/>
                              </a:moveTo>
                              <a:lnTo>
                                <a:pt x="4242" y="260"/>
                              </a:lnTo>
                              <a:lnTo>
                                <a:pt x="4163" y="286"/>
                              </a:lnTo>
                              <a:lnTo>
                                <a:pt x="3846" y="382"/>
                              </a:lnTo>
                              <a:lnTo>
                                <a:pt x="3769" y="408"/>
                              </a:lnTo>
                              <a:lnTo>
                                <a:pt x="3695" y="434"/>
                              </a:lnTo>
                              <a:lnTo>
                                <a:pt x="3624" y="460"/>
                              </a:lnTo>
                              <a:lnTo>
                                <a:pt x="3557" y="488"/>
                              </a:lnTo>
                              <a:lnTo>
                                <a:pt x="3494" y="518"/>
                              </a:lnTo>
                              <a:lnTo>
                                <a:pt x="3482" y="530"/>
                              </a:lnTo>
                              <a:lnTo>
                                <a:pt x="3494" y="542"/>
                              </a:lnTo>
                              <a:lnTo>
                                <a:pt x="3523" y="552"/>
                              </a:lnTo>
                              <a:lnTo>
                                <a:pt x="3561" y="556"/>
                              </a:lnTo>
                              <a:lnTo>
                                <a:pt x="3642" y="556"/>
                              </a:lnTo>
                              <a:lnTo>
                                <a:pt x="3721" y="552"/>
                              </a:lnTo>
                              <a:lnTo>
                                <a:pt x="3799" y="546"/>
                              </a:lnTo>
                              <a:lnTo>
                                <a:pt x="3950" y="526"/>
                              </a:lnTo>
                              <a:lnTo>
                                <a:pt x="4084" y="500"/>
                              </a:lnTo>
                              <a:lnTo>
                                <a:pt x="3728" y="500"/>
                              </a:lnTo>
                              <a:lnTo>
                                <a:pt x="3800" y="472"/>
                              </a:lnTo>
                              <a:lnTo>
                                <a:pt x="3875" y="444"/>
                              </a:lnTo>
                              <a:lnTo>
                                <a:pt x="3952" y="416"/>
                              </a:lnTo>
                              <a:lnTo>
                                <a:pt x="4191" y="338"/>
                              </a:lnTo>
                              <a:lnTo>
                                <a:pt x="4272" y="310"/>
                              </a:lnTo>
                              <a:lnTo>
                                <a:pt x="4423" y="260"/>
                              </a:lnTo>
                              <a:close/>
                              <a:moveTo>
                                <a:pt x="6791" y="400"/>
                              </a:moveTo>
                              <a:lnTo>
                                <a:pt x="6750" y="400"/>
                              </a:lnTo>
                              <a:lnTo>
                                <a:pt x="6658" y="414"/>
                              </a:lnTo>
                              <a:lnTo>
                                <a:pt x="6571" y="430"/>
                              </a:lnTo>
                              <a:lnTo>
                                <a:pt x="6254" y="508"/>
                              </a:lnTo>
                              <a:lnTo>
                                <a:pt x="6173" y="526"/>
                              </a:lnTo>
                              <a:lnTo>
                                <a:pt x="6086" y="542"/>
                              </a:lnTo>
                              <a:lnTo>
                                <a:pt x="5995" y="552"/>
                              </a:lnTo>
                              <a:lnTo>
                                <a:pt x="6315" y="552"/>
                              </a:lnTo>
                              <a:lnTo>
                                <a:pt x="6348" y="544"/>
                              </a:lnTo>
                              <a:lnTo>
                                <a:pt x="6624" y="544"/>
                              </a:lnTo>
                              <a:lnTo>
                                <a:pt x="6658" y="538"/>
                              </a:lnTo>
                              <a:lnTo>
                                <a:pt x="6723" y="524"/>
                              </a:lnTo>
                              <a:lnTo>
                                <a:pt x="7253" y="524"/>
                              </a:lnTo>
                              <a:lnTo>
                                <a:pt x="7298" y="516"/>
                              </a:lnTo>
                              <a:lnTo>
                                <a:pt x="7372" y="498"/>
                              </a:lnTo>
                              <a:lnTo>
                                <a:pt x="7386" y="494"/>
                              </a:lnTo>
                              <a:lnTo>
                                <a:pt x="6633" y="494"/>
                              </a:lnTo>
                              <a:lnTo>
                                <a:pt x="6676" y="478"/>
                              </a:lnTo>
                              <a:lnTo>
                                <a:pt x="6721" y="464"/>
                              </a:lnTo>
                              <a:lnTo>
                                <a:pt x="6810" y="432"/>
                              </a:lnTo>
                              <a:lnTo>
                                <a:pt x="6826" y="420"/>
                              </a:lnTo>
                              <a:lnTo>
                                <a:pt x="6817" y="408"/>
                              </a:lnTo>
                              <a:lnTo>
                                <a:pt x="6791" y="400"/>
                              </a:lnTo>
                              <a:close/>
                              <a:moveTo>
                                <a:pt x="1869" y="110"/>
                              </a:moveTo>
                              <a:lnTo>
                                <a:pt x="1801" y="110"/>
                              </a:lnTo>
                              <a:lnTo>
                                <a:pt x="1754" y="140"/>
                              </a:lnTo>
                              <a:lnTo>
                                <a:pt x="1694" y="170"/>
                              </a:lnTo>
                              <a:lnTo>
                                <a:pt x="1624" y="196"/>
                              </a:lnTo>
                              <a:lnTo>
                                <a:pt x="1546" y="220"/>
                              </a:lnTo>
                              <a:lnTo>
                                <a:pt x="1463" y="244"/>
                              </a:lnTo>
                              <a:lnTo>
                                <a:pt x="1377" y="266"/>
                              </a:lnTo>
                              <a:lnTo>
                                <a:pt x="1292" y="286"/>
                              </a:lnTo>
                              <a:lnTo>
                                <a:pt x="1208" y="308"/>
                              </a:lnTo>
                              <a:lnTo>
                                <a:pt x="1125" y="328"/>
                              </a:lnTo>
                              <a:lnTo>
                                <a:pt x="1040" y="350"/>
                              </a:lnTo>
                              <a:lnTo>
                                <a:pt x="956" y="370"/>
                              </a:lnTo>
                              <a:lnTo>
                                <a:pt x="791" y="414"/>
                              </a:lnTo>
                              <a:lnTo>
                                <a:pt x="713" y="438"/>
                              </a:lnTo>
                              <a:lnTo>
                                <a:pt x="638" y="462"/>
                              </a:lnTo>
                              <a:lnTo>
                                <a:pt x="569" y="488"/>
                              </a:lnTo>
                              <a:lnTo>
                                <a:pt x="505" y="514"/>
                              </a:lnTo>
                              <a:lnTo>
                                <a:pt x="496" y="528"/>
                              </a:lnTo>
                              <a:lnTo>
                                <a:pt x="517" y="542"/>
                              </a:lnTo>
                              <a:lnTo>
                                <a:pt x="555" y="548"/>
                              </a:lnTo>
                              <a:lnTo>
                                <a:pt x="598" y="544"/>
                              </a:lnTo>
                              <a:lnTo>
                                <a:pt x="679" y="526"/>
                              </a:lnTo>
                              <a:lnTo>
                                <a:pt x="837" y="486"/>
                              </a:lnTo>
                              <a:lnTo>
                                <a:pt x="990" y="442"/>
                              </a:lnTo>
                              <a:lnTo>
                                <a:pt x="1066" y="422"/>
                              </a:lnTo>
                              <a:lnTo>
                                <a:pt x="1368" y="334"/>
                              </a:lnTo>
                              <a:lnTo>
                                <a:pt x="1444" y="314"/>
                              </a:lnTo>
                              <a:lnTo>
                                <a:pt x="1587" y="274"/>
                              </a:lnTo>
                              <a:lnTo>
                                <a:pt x="1661" y="256"/>
                              </a:lnTo>
                              <a:lnTo>
                                <a:pt x="1735" y="236"/>
                              </a:lnTo>
                              <a:lnTo>
                                <a:pt x="1793" y="222"/>
                              </a:lnTo>
                              <a:lnTo>
                                <a:pt x="1674" y="222"/>
                              </a:lnTo>
                              <a:lnTo>
                                <a:pt x="1741" y="194"/>
                              </a:lnTo>
                              <a:lnTo>
                                <a:pt x="1799" y="164"/>
                              </a:lnTo>
                              <a:lnTo>
                                <a:pt x="1846" y="134"/>
                              </a:lnTo>
                              <a:lnTo>
                                <a:pt x="1869" y="110"/>
                              </a:lnTo>
                              <a:close/>
                              <a:moveTo>
                                <a:pt x="7253" y="524"/>
                              </a:moveTo>
                              <a:lnTo>
                                <a:pt x="6723" y="524"/>
                              </a:lnTo>
                              <a:lnTo>
                                <a:pt x="6733" y="532"/>
                              </a:lnTo>
                              <a:lnTo>
                                <a:pt x="6754" y="540"/>
                              </a:lnTo>
                              <a:lnTo>
                                <a:pt x="6782" y="544"/>
                              </a:lnTo>
                              <a:lnTo>
                                <a:pt x="6813" y="544"/>
                              </a:lnTo>
                              <a:lnTo>
                                <a:pt x="6934" y="532"/>
                              </a:lnTo>
                              <a:lnTo>
                                <a:pt x="6973" y="526"/>
                              </a:lnTo>
                              <a:lnTo>
                                <a:pt x="7242" y="526"/>
                              </a:lnTo>
                              <a:lnTo>
                                <a:pt x="7253" y="524"/>
                              </a:lnTo>
                              <a:close/>
                              <a:moveTo>
                                <a:pt x="7242" y="526"/>
                              </a:moveTo>
                              <a:lnTo>
                                <a:pt x="6973" y="526"/>
                              </a:lnTo>
                              <a:lnTo>
                                <a:pt x="6981" y="532"/>
                              </a:lnTo>
                              <a:lnTo>
                                <a:pt x="6996" y="538"/>
                              </a:lnTo>
                              <a:lnTo>
                                <a:pt x="7017" y="544"/>
                              </a:lnTo>
                              <a:lnTo>
                                <a:pt x="7043" y="544"/>
                              </a:lnTo>
                              <a:lnTo>
                                <a:pt x="7135" y="542"/>
                              </a:lnTo>
                              <a:lnTo>
                                <a:pt x="7220" y="530"/>
                              </a:lnTo>
                              <a:lnTo>
                                <a:pt x="7242" y="526"/>
                              </a:lnTo>
                              <a:close/>
                              <a:moveTo>
                                <a:pt x="5528" y="244"/>
                              </a:moveTo>
                              <a:lnTo>
                                <a:pt x="5492" y="246"/>
                              </a:lnTo>
                              <a:lnTo>
                                <a:pt x="5408" y="260"/>
                              </a:lnTo>
                              <a:lnTo>
                                <a:pt x="5249" y="292"/>
                              </a:lnTo>
                              <a:lnTo>
                                <a:pt x="5096" y="328"/>
                              </a:lnTo>
                              <a:lnTo>
                                <a:pt x="5022" y="348"/>
                              </a:lnTo>
                              <a:lnTo>
                                <a:pt x="4948" y="366"/>
                              </a:lnTo>
                              <a:lnTo>
                                <a:pt x="4801" y="406"/>
                              </a:lnTo>
                              <a:lnTo>
                                <a:pt x="4661" y="442"/>
                              </a:lnTo>
                              <a:lnTo>
                                <a:pt x="4438" y="490"/>
                              </a:lnTo>
                              <a:lnTo>
                                <a:pt x="4360" y="504"/>
                              </a:lnTo>
                              <a:lnTo>
                                <a:pt x="4279" y="516"/>
                              </a:lnTo>
                              <a:lnTo>
                                <a:pt x="4601" y="516"/>
                              </a:lnTo>
                              <a:lnTo>
                                <a:pt x="4694" y="494"/>
                              </a:lnTo>
                              <a:lnTo>
                                <a:pt x="4768" y="474"/>
                              </a:lnTo>
                              <a:lnTo>
                                <a:pt x="4840" y="456"/>
                              </a:lnTo>
                              <a:lnTo>
                                <a:pt x="4920" y="434"/>
                              </a:lnTo>
                              <a:lnTo>
                                <a:pt x="5080" y="388"/>
                              </a:lnTo>
                              <a:lnTo>
                                <a:pt x="5243" y="344"/>
                              </a:lnTo>
                              <a:lnTo>
                                <a:pt x="5328" y="324"/>
                              </a:lnTo>
                              <a:lnTo>
                                <a:pt x="5494" y="324"/>
                              </a:lnTo>
                              <a:lnTo>
                                <a:pt x="5538" y="300"/>
                              </a:lnTo>
                              <a:lnTo>
                                <a:pt x="5584" y="268"/>
                              </a:lnTo>
                              <a:lnTo>
                                <a:pt x="5585" y="256"/>
                              </a:lnTo>
                              <a:lnTo>
                                <a:pt x="5562" y="248"/>
                              </a:lnTo>
                              <a:lnTo>
                                <a:pt x="5528" y="244"/>
                              </a:lnTo>
                              <a:close/>
                              <a:moveTo>
                                <a:pt x="4068" y="70"/>
                              </a:moveTo>
                              <a:lnTo>
                                <a:pt x="3923" y="70"/>
                              </a:lnTo>
                              <a:lnTo>
                                <a:pt x="3848" y="96"/>
                              </a:lnTo>
                              <a:lnTo>
                                <a:pt x="3769" y="120"/>
                              </a:lnTo>
                              <a:lnTo>
                                <a:pt x="3517" y="192"/>
                              </a:lnTo>
                              <a:lnTo>
                                <a:pt x="3433" y="214"/>
                              </a:lnTo>
                              <a:lnTo>
                                <a:pt x="3269" y="262"/>
                              </a:lnTo>
                              <a:lnTo>
                                <a:pt x="3193" y="288"/>
                              </a:lnTo>
                              <a:lnTo>
                                <a:pt x="3122" y="314"/>
                              </a:lnTo>
                              <a:lnTo>
                                <a:pt x="3057" y="342"/>
                              </a:lnTo>
                              <a:lnTo>
                                <a:pt x="2999" y="372"/>
                              </a:lnTo>
                              <a:lnTo>
                                <a:pt x="2950" y="402"/>
                              </a:lnTo>
                              <a:lnTo>
                                <a:pt x="2911" y="436"/>
                              </a:lnTo>
                              <a:lnTo>
                                <a:pt x="2884" y="470"/>
                              </a:lnTo>
                              <a:lnTo>
                                <a:pt x="2883" y="480"/>
                              </a:lnTo>
                              <a:lnTo>
                                <a:pt x="2891" y="488"/>
                              </a:lnTo>
                              <a:lnTo>
                                <a:pt x="2908" y="496"/>
                              </a:lnTo>
                              <a:lnTo>
                                <a:pt x="2934" y="500"/>
                              </a:lnTo>
                              <a:lnTo>
                                <a:pt x="3022" y="502"/>
                              </a:lnTo>
                              <a:lnTo>
                                <a:pt x="3108" y="500"/>
                              </a:lnTo>
                              <a:lnTo>
                                <a:pt x="3192" y="496"/>
                              </a:lnTo>
                              <a:lnTo>
                                <a:pt x="3355" y="480"/>
                              </a:lnTo>
                              <a:lnTo>
                                <a:pt x="3434" y="468"/>
                              </a:lnTo>
                              <a:lnTo>
                                <a:pt x="3500" y="456"/>
                              </a:lnTo>
                              <a:lnTo>
                                <a:pt x="3046" y="456"/>
                              </a:lnTo>
                              <a:lnTo>
                                <a:pt x="3089" y="422"/>
                              </a:lnTo>
                              <a:lnTo>
                                <a:pt x="3144" y="388"/>
                              </a:lnTo>
                              <a:lnTo>
                                <a:pt x="3210" y="358"/>
                              </a:lnTo>
                              <a:lnTo>
                                <a:pt x="3284" y="328"/>
                              </a:lnTo>
                              <a:lnTo>
                                <a:pt x="3363" y="300"/>
                              </a:lnTo>
                              <a:lnTo>
                                <a:pt x="3445" y="272"/>
                              </a:lnTo>
                              <a:lnTo>
                                <a:pt x="3613" y="220"/>
                              </a:lnTo>
                              <a:lnTo>
                                <a:pt x="3699" y="196"/>
                              </a:lnTo>
                              <a:lnTo>
                                <a:pt x="3868" y="144"/>
                              </a:lnTo>
                              <a:lnTo>
                                <a:pt x="3949" y="116"/>
                              </a:lnTo>
                              <a:lnTo>
                                <a:pt x="4026" y="88"/>
                              </a:lnTo>
                              <a:lnTo>
                                <a:pt x="4068" y="70"/>
                              </a:lnTo>
                              <a:close/>
                              <a:moveTo>
                                <a:pt x="4122" y="0"/>
                              </a:moveTo>
                              <a:lnTo>
                                <a:pt x="4087" y="2"/>
                              </a:lnTo>
                              <a:lnTo>
                                <a:pt x="3831" y="50"/>
                              </a:lnTo>
                              <a:lnTo>
                                <a:pt x="3670" y="86"/>
                              </a:lnTo>
                              <a:lnTo>
                                <a:pt x="3441" y="146"/>
                              </a:lnTo>
                              <a:lnTo>
                                <a:pt x="3293" y="190"/>
                              </a:lnTo>
                              <a:lnTo>
                                <a:pt x="3220" y="210"/>
                              </a:lnTo>
                              <a:lnTo>
                                <a:pt x="3004" y="276"/>
                              </a:lnTo>
                              <a:lnTo>
                                <a:pt x="2934" y="296"/>
                              </a:lnTo>
                              <a:lnTo>
                                <a:pt x="2864" y="318"/>
                              </a:lnTo>
                              <a:lnTo>
                                <a:pt x="2645" y="378"/>
                              </a:lnTo>
                              <a:lnTo>
                                <a:pt x="2570" y="396"/>
                              </a:lnTo>
                              <a:lnTo>
                                <a:pt x="2492" y="416"/>
                              </a:lnTo>
                              <a:lnTo>
                                <a:pt x="2250" y="464"/>
                              </a:lnTo>
                              <a:lnTo>
                                <a:pt x="2165" y="478"/>
                              </a:lnTo>
                              <a:lnTo>
                                <a:pt x="2078" y="490"/>
                              </a:lnTo>
                              <a:lnTo>
                                <a:pt x="1988" y="500"/>
                              </a:lnTo>
                              <a:lnTo>
                                <a:pt x="2334" y="500"/>
                              </a:lnTo>
                              <a:lnTo>
                                <a:pt x="2414" y="486"/>
                              </a:lnTo>
                              <a:lnTo>
                                <a:pt x="2492" y="468"/>
                              </a:lnTo>
                              <a:lnTo>
                                <a:pt x="2568" y="452"/>
                              </a:lnTo>
                              <a:lnTo>
                                <a:pt x="2642" y="432"/>
                              </a:lnTo>
                              <a:lnTo>
                                <a:pt x="2715" y="414"/>
                              </a:lnTo>
                              <a:lnTo>
                                <a:pt x="2857" y="374"/>
                              </a:lnTo>
                              <a:lnTo>
                                <a:pt x="2927" y="352"/>
                              </a:lnTo>
                              <a:lnTo>
                                <a:pt x="2996" y="332"/>
                              </a:lnTo>
                              <a:lnTo>
                                <a:pt x="3269" y="244"/>
                              </a:lnTo>
                              <a:lnTo>
                                <a:pt x="3337" y="224"/>
                              </a:lnTo>
                              <a:lnTo>
                                <a:pt x="3406" y="202"/>
                              </a:lnTo>
                              <a:lnTo>
                                <a:pt x="3476" y="182"/>
                              </a:lnTo>
                              <a:lnTo>
                                <a:pt x="3547" y="160"/>
                              </a:lnTo>
                              <a:lnTo>
                                <a:pt x="3619" y="142"/>
                              </a:lnTo>
                              <a:lnTo>
                                <a:pt x="3693" y="122"/>
                              </a:lnTo>
                              <a:lnTo>
                                <a:pt x="3845" y="86"/>
                              </a:lnTo>
                              <a:lnTo>
                                <a:pt x="3923" y="70"/>
                              </a:lnTo>
                              <a:lnTo>
                                <a:pt x="4068" y="70"/>
                              </a:lnTo>
                              <a:lnTo>
                                <a:pt x="4096" y="58"/>
                              </a:lnTo>
                              <a:lnTo>
                                <a:pt x="4160" y="26"/>
                              </a:lnTo>
                              <a:lnTo>
                                <a:pt x="4167" y="14"/>
                              </a:lnTo>
                              <a:lnTo>
                                <a:pt x="4152" y="6"/>
                              </a:lnTo>
                              <a:lnTo>
                                <a:pt x="4122" y="0"/>
                              </a:lnTo>
                              <a:close/>
                              <a:moveTo>
                                <a:pt x="5131" y="180"/>
                              </a:moveTo>
                              <a:lnTo>
                                <a:pt x="5091" y="182"/>
                              </a:lnTo>
                              <a:lnTo>
                                <a:pt x="4937" y="218"/>
                              </a:lnTo>
                              <a:lnTo>
                                <a:pt x="4353" y="378"/>
                              </a:lnTo>
                              <a:lnTo>
                                <a:pt x="4110" y="438"/>
                              </a:lnTo>
                              <a:lnTo>
                                <a:pt x="4025" y="456"/>
                              </a:lnTo>
                              <a:lnTo>
                                <a:pt x="3937" y="472"/>
                              </a:lnTo>
                              <a:lnTo>
                                <a:pt x="3835" y="488"/>
                              </a:lnTo>
                              <a:lnTo>
                                <a:pt x="3728" y="500"/>
                              </a:lnTo>
                              <a:lnTo>
                                <a:pt x="4084" y="500"/>
                              </a:lnTo>
                              <a:lnTo>
                                <a:pt x="4163" y="484"/>
                              </a:lnTo>
                              <a:lnTo>
                                <a:pt x="4367" y="484"/>
                              </a:lnTo>
                              <a:lnTo>
                                <a:pt x="4425" y="464"/>
                              </a:lnTo>
                              <a:lnTo>
                                <a:pt x="4906" y="320"/>
                              </a:lnTo>
                              <a:lnTo>
                                <a:pt x="4982" y="294"/>
                              </a:lnTo>
                              <a:lnTo>
                                <a:pt x="5053" y="268"/>
                              </a:lnTo>
                              <a:lnTo>
                                <a:pt x="5118" y="240"/>
                              </a:lnTo>
                              <a:lnTo>
                                <a:pt x="5177" y="210"/>
                              </a:lnTo>
                              <a:lnTo>
                                <a:pt x="5184" y="198"/>
                              </a:lnTo>
                              <a:lnTo>
                                <a:pt x="5166" y="186"/>
                              </a:lnTo>
                              <a:lnTo>
                                <a:pt x="5131" y="180"/>
                              </a:lnTo>
                              <a:close/>
                              <a:moveTo>
                                <a:pt x="7122" y="380"/>
                              </a:moveTo>
                              <a:lnTo>
                                <a:pt x="7086" y="382"/>
                              </a:lnTo>
                              <a:lnTo>
                                <a:pt x="7013" y="400"/>
                              </a:lnTo>
                              <a:lnTo>
                                <a:pt x="6791" y="460"/>
                              </a:lnTo>
                              <a:lnTo>
                                <a:pt x="6714" y="478"/>
                              </a:lnTo>
                              <a:lnTo>
                                <a:pt x="6633" y="494"/>
                              </a:lnTo>
                              <a:lnTo>
                                <a:pt x="7386" y="494"/>
                              </a:lnTo>
                              <a:lnTo>
                                <a:pt x="7444" y="478"/>
                              </a:lnTo>
                              <a:lnTo>
                                <a:pt x="7452" y="474"/>
                              </a:lnTo>
                              <a:lnTo>
                                <a:pt x="7264" y="474"/>
                              </a:lnTo>
                              <a:lnTo>
                                <a:pt x="7275" y="470"/>
                              </a:lnTo>
                              <a:lnTo>
                                <a:pt x="6989" y="470"/>
                              </a:lnTo>
                              <a:lnTo>
                                <a:pt x="7029" y="454"/>
                              </a:lnTo>
                              <a:lnTo>
                                <a:pt x="7069" y="440"/>
                              </a:lnTo>
                              <a:lnTo>
                                <a:pt x="7109" y="424"/>
                              </a:lnTo>
                              <a:lnTo>
                                <a:pt x="7149" y="408"/>
                              </a:lnTo>
                              <a:lnTo>
                                <a:pt x="7160" y="396"/>
                              </a:lnTo>
                              <a:lnTo>
                                <a:pt x="7149" y="386"/>
                              </a:lnTo>
                              <a:lnTo>
                                <a:pt x="7122" y="380"/>
                              </a:lnTo>
                              <a:close/>
                              <a:moveTo>
                                <a:pt x="7429" y="444"/>
                              </a:moveTo>
                              <a:lnTo>
                                <a:pt x="7388" y="448"/>
                              </a:lnTo>
                              <a:lnTo>
                                <a:pt x="7358" y="456"/>
                              </a:lnTo>
                              <a:lnTo>
                                <a:pt x="7264" y="474"/>
                              </a:lnTo>
                              <a:lnTo>
                                <a:pt x="7452" y="474"/>
                              </a:lnTo>
                              <a:lnTo>
                                <a:pt x="7467" y="466"/>
                              </a:lnTo>
                              <a:lnTo>
                                <a:pt x="7459" y="454"/>
                              </a:lnTo>
                              <a:lnTo>
                                <a:pt x="7429" y="444"/>
                              </a:lnTo>
                              <a:close/>
                              <a:moveTo>
                                <a:pt x="7359" y="388"/>
                              </a:moveTo>
                              <a:lnTo>
                                <a:pt x="7315" y="392"/>
                              </a:lnTo>
                              <a:lnTo>
                                <a:pt x="7307" y="394"/>
                              </a:lnTo>
                              <a:lnTo>
                                <a:pt x="7302" y="396"/>
                              </a:lnTo>
                              <a:lnTo>
                                <a:pt x="7225" y="416"/>
                              </a:lnTo>
                              <a:lnTo>
                                <a:pt x="6989" y="470"/>
                              </a:lnTo>
                              <a:lnTo>
                                <a:pt x="7275" y="470"/>
                              </a:lnTo>
                              <a:lnTo>
                                <a:pt x="7329" y="450"/>
                              </a:lnTo>
                              <a:lnTo>
                                <a:pt x="7360" y="436"/>
                              </a:lnTo>
                              <a:lnTo>
                                <a:pt x="7391" y="424"/>
                              </a:lnTo>
                              <a:lnTo>
                                <a:pt x="7405" y="410"/>
                              </a:lnTo>
                              <a:lnTo>
                                <a:pt x="7391" y="396"/>
                              </a:lnTo>
                              <a:lnTo>
                                <a:pt x="7359" y="388"/>
                              </a:lnTo>
                              <a:close/>
                              <a:moveTo>
                                <a:pt x="4675" y="116"/>
                              </a:moveTo>
                              <a:lnTo>
                                <a:pt x="4639" y="118"/>
                              </a:lnTo>
                              <a:lnTo>
                                <a:pt x="4484" y="150"/>
                              </a:lnTo>
                              <a:lnTo>
                                <a:pt x="4410" y="168"/>
                              </a:lnTo>
                              <a:lnTo>
                                <a:pt x="4338" y="188"/>
                              </a:lnTo>
                              <a:lnTo>
                                <a:pt x="4268" y="206"/>
                              </a:lnTo>
                              <a:lnTo>
                                <a:pt x="4182" y="230"/>
                              </a:lnTo>
                              <a:lnTo>
                                <a:pt x="4098" y="252"/>
                              </a:lnTo>
                              <a:lnTo>
                                <a:pt x="3929" y="300"/>
                              </a:lnTo>
                              <a:lnTo>
                                <a:pt x="3844" y="322"/>
                              </a:lnTo>
                              <a:lnTo>
                                <a:pt x="3773" y="342"/>
                              </a:lnTo>
                              <a:lnTo>
                                <a:pt x="3702" y="360"/>
                              </a:lnTo>
                              <a:lnTo>
                                <a:pt x="3477" y="408"/>
                              </a:lnTo>
                              <a:lnTo>
                                <a:pt x="3316" y="436"/>
                              </a:lnTo>
                              <a:lnTo>
                                <a:pt x="3228" y="446"/>
                              </a:lnTo>
                              <a:lnTo>
                                <a:pt x="3138" y="454"/>
                              </a:lnTo>
                              <a:lnTo>
                                <a:pt x="3046" y="456"/>
                              </a:lnTo>
                              <a:lnTo>
                                <a:pt x="3500" y="456"/>
                              </a:lnTo>
                              <a:lnTo>
                                <a:pt x="3510" y="454"/>
                              </a:lnTo>
                              <a:lnTo>
                                <a:pt x="3657" y="422"/>
                              </a:lnTo>
                              <a:lnTo>
                                <a:pt x="3727" y="406"/>
                              </a:lnTo>
                              <a:lnTo>
                                <a:pt x="3795" y="388"/>
                              </a:lnTo>
                              <a:lnTo>
                                <a:pt x="3860" y="372"/>
                              </a:lnTo>
                              <a:lnTo>
                                <a:pt x="4091" y="306"/>
                              </a:lnTo>
                              <a:lnTo>
                                <a:pt x="4242" y="260"/>
                              </a:lnTo>
                              <a:lnTo>
                                <a:pt x="4423" y="260"/>
                              </a:lnTo>
                              <a:lnTo>
                                <a:pt x="4429" y="258"/>
                              </a:lnTo>
                              <a:lnTo>
                                <a:pt x="4505" y="230"/>
                              </a:lnTo>
                              <a:lnTo>
                                <a:pt x="4578" y="202"/>
                              </a:lnTo>
                              <a:lnTo>
                                <a:pt x="4648" y="172"/>
                              </a:lnTo>
                              <a:lnTo>
                                <a:pt x="4714" y="142"/>
                              </a:lnTo>
                              <a:lnTo>
                                <a:pt x="4723" y="130"/>
                              </a:lnTo>
                              <a:lnTo>
                                <a:pt x="4706" y="122"/>
                              </a:lnTo>
                              <a:lnTo>
                                <a:pt x="4675" y="116"/>
                              </a:lnTo>
                              <a:close/>
                              <a:moveTo>
                                <a:pt x="2397" y="130"/>
                              </a:moveTo>
                              <a:lnTo>
                                <a:pt x="2298" y="130"/>
                              </a:lnTo>
                              <a:lnTo>
                                <a:pt x="2268" y="144"/>
                              </a:lnTo>
                              <a:lnTo>
                                <a:pt x="2237" y="158"/>
                              </a:lnTo>
                              <a:lnTo>
                                <a:pt x="2204" y="172"/>
                              </a:lnTo>
                              <a:lnTo>
                                <a:pt x="2168" y="186"/>
                              </a:lnTo>
                              <a:lnTo>
                                <a:pt x="2110" y="204"/>
                              </a:lnTo>
                              <a:lnTo>
                                <a:pt x="2050" y="224"/>
                              </a:lnTo>
                              <a:lnTo>
                                <a:pt x="1989" y="242"/>
                              </a:lnTo>
                              <a:lnTo>
                                <a:pt x="1928" y="258"/>
                              </a:lnTo>
                              <a:lnTo>
                                <a:pt x="1846" y="282"/>
                              </a:lnTo>
                              <a:lnTo>
                                <a:pt x="1766" y="308"/>
                              </a:lnTo>
                              <a:lnTo>
                                <a:pt x="1691" y="334"/>
                              </a:lnTo>
                              <a:lnTo>
                                <a:pt x="1620" y="362"/>
                              </a:lnTo>
                              <a:lnTo>
                                <a:pt x="1557" y="390"/>
                              </a:lnTo>
                              <a:lnTo>
                                <a:pt x="1502" y="422"/>
                              </a:lnTo>
                              <a:lnTo>
                                <a:pt x="1494" y="434"/>
                              </a:lnTo>
                              <a:lnTo>
                                <a:pt x="1507" y="444"/>
                              </a:lnTo>
                              <a:lnTo>
                                <a:pt x="1536" y="452"/>
                              </a:lnTo>
                              <a:lnTo>
                                <a:pt x="1576" y="452"/>
                              </a:lnTo>
                              <a:lnTo>
                                <a:pt x="1668" y="446"/>
                              </a:lnTo>
                              <a:lnTo>
                                <a:pt x="1758" y="436"/>
                              </a:lnTo>
                              <a:lnTo>
                                <a:pt x="1927" y="408"/>
                              </a:lnTo>
                              <a:lnTo>
                                <a:pt x="1988" y="396"/>
                              </a:lnTo>
                              <a:lnTo>
                                <a:pt x="1699" y="396"/>
                              </a:lnTo>
                              <a:lnTo>
                                <a:pt x="1776" y="364"/>
                              </a:lnTo>
                              <a:lnTo>
                                <a:pt x="1860" y="334"/>
                              </a:lnTo>
                              <a:lnTo>
                                <a:pt x="1948" y="306"/>
                              </a:lnTo>
                              <a:lnTo>
                                <a:pt x="2038" y="276"/>
                              </a:lnTo>
                              <a:lnTo>
                                <a:pt x="2128" y="248"/>
                              </a:lnTo>
                              <a:lnTo>
                                <a:pt x="2218" y="216"/>
                              </a:lnTo>
                              <a:lnTo>
                                <a:pt x="2303" y="184"/>
                              </a:lnTo>
                              <a:lnTo>
                                <a:pt x="2374" y="148"/>
                              </a:lnTo>
                              <a:lnTo>
                                <a:pt x="2397" y="130"/>
                              </a:lnTo>
                              <a:close/>
                              <a:moveTo>
                                <a:pt x="3213" y="28"/>
                              </a:moveTo>
                              <a:lnTo>
                                <a:pt x="3176" y="30"/>
                              </a:lnTo>
                              <a:lnTo>
                                <a:pt x="3089" y="46"/>
                              </a:lnTo>
                              <a:lnTo>
                                <a:pt x="3005" y="66"/>
                              </a:lnTo>
                              <a:lnTo>
                                <a:pt x="2845" y="106"/>
                              </a:lnTo>
                              <a:lnTo>
                                <a:pt x="2616" y="172"/>
                              </a:lnTo>
                              <a:lnTo>
                                <a:pt x="2468" y="218"/>
                              </a:lnTo>
                              <a:lnTo>
                                <a:pt x="2324" y="260"/>
                              </a:lnTo>
                              <a:lnTo>
                                <a:pt x="2253" y="282"/>
                              </a:lnTo>
                              <a:lnTo>
                                <a:pt x="2181" y="302"/>
                              </a:lnTo>
                              <a:lnTo>
                                <a:pt x="2106" y="320"/>
                              </a:lnTo>
                              <a:lnTo>
                                <a:pt x="1951" y="356"/>
                              </a:lnTo>
                              <a:lnTo>
                                <a:pt x="1870" y="372"/>
                              </a:lnTo>
                              <a:lnTo>
                                <a:pt x="1699" y="396"/>
                              </a:lnTo>
                              <a:lnTo>
                                <a:pt x="1988" y="396"/>
                              </a:lnTo>
                              <a:lnTo>
                                <a:pt x="2008" y="392"/>
                              </a:lnTo>
                              <a:lnTo>
                                <a:pt x="2186" y="392"/>
                              </a:lnTo>
                              <a:lnTo>
                                <a:pt x="2248" y="366"/>
                              </a:lnTo>
                              <a:lnTo>
                                <a:pt x="2329" y="336"/>
                              </a:lnTo>
                              <a:lnTo>
                                <a:pt x="2412" y="306"/>
                              </a:lnTo>
                              <a:lnTo>
                                <a:pt x="2567" y="254"/>
                              </a:lnTo>
                              <a:lnTo>
                                <a:pt x="3239" y="56"/>
                              </a:lnTo>
                              <a:lnTo>
                                <a:pt x="3255" y="44"/>
                              </a:lnTo>
                              <a:lnTo>
                                <a:pt x="3243" y="34"/>
                              </a:lnTo>
                              <a:lnTo>
                                <a:pt x="3213" y="28"/>
                              </a:lnTo>
                              <a:close/>
                              <a:moveTo>
                                <a:pt x="713" y="160"/>
                              </a:moveTo>
                              <a:lnTo>
                                <a:pt x="675" y="164"/>
                              </a:lnTo>
                              <a:lnTo>
                                <a:pt x="599" y="182"/>
                              </a:lnTo>
                              <a:lnTo>
                                <a:pt x="449" y="222"/>
                              </a:lnTo>
                              <a:lnTo>
                                <a:pt x="375" y="244"/>
                              </a:lnTo>
                              <a:lnTo>
                                <a:pt x="229" y="284"/>
                              </a:lnTo>
                              <a:lnTo>
                                <a:pt x="86" y="328"/>
                              </a:lnTo>
                              <a:lnTo>
                                <a:pt x="16" y="348"/>
                              </a:lnTo>
                              <a:lnTo>
                                <a:pt x="0" y="358"/>
                              </a:lnTo>
                              <a:lnTo>
                                <a:pt x="8" y="368"/>
                              </a:lnTo>
                              <a:lnTo>
                                <a:pt x="32" y="376"/>
                              </a:lnTo>
                              <a:lnTo>
                                <a:pt x="66" y="376"/>
                              </a:lnTo>
                              <a:lnTo>
                                <a:pt x="152" y="370"/>
                              </a:lnTo>
                              <a:lnTo>
                                <a:pt x="236" y="362"/>
                              </a:lnTo>
                              <a:lnTo>
                                <a:pt x="317" y="352"/>
                              </a:lnTo>
                              <a:lnTo>
                                <a:pt x="475" y="328"/>
                              </a:lnTo>
                              <a:lnTo>
                                <a:pt x="486" y="326"/>
                              </a:lnTo>
                              <a:lnTo>
                                <a:pt x="241" y="326"/>
                              </a:lnTo>
                              <a:lnTo>
                                <a:pt x="320" y="304"/>
                              </a:lnTo>
                              <a:lnTo>
                                <a:pt x="399" y="280"/>
                              </a:lnTo>
                              <a:lnTo>
                                <a:pt x="643" y="214"/>
                              </a:lnTo>
                              <a:lnTo>
                                <a:pt x="728" y="192"/>
                              </a:lnTo>
                              <a:lnTo>
                                <a:pt x="750" y="180"/>
                              </a:lnTo>
                              <a:lnTo>
                                <a:pt x="742" y="168"/>
                              </a:lnTo>
                              <a:lnTo>
                                <a:pt x="713" y="160"/>
                              </a:lnTo>
                              <a:close/>
                              <a:moveTo>
                                <a:pt x="1857" y="88"/>
                              </a:moveTo>
                              <a:lnTo>
                                <a:pt x="1840" y="88"/>
                              </a:lnTo>
                              <a:lnTo>
                                <a:pt x="1752" y="92"/>
                              </a:lnTo>
                              <a:lnTo>
                                <a:pt x="1580" y="108"/>
                              </a:lnTo>
                              <a:lnTo>
                                <a:pt x="1497" y="118"/>
                              </a:lnTo>
                              <a:lnTo>
                                <a:pt x="1254" y="154"/>
                              </a:lnTo>
                              <a:lnTo>
                                <a:pt x="1097" y="182"/>
                              </a:lnTo>
                              <a:lnTo>
                                <a:pt x="1020" y="198"/>
                              </a:lnTo>
                              <a:lnTo>
                                <a:pt x="562" y="282"/>
                              </a:lnTo>
                              <a:lnTo>
                                <a:pt x="323" y="318"/>
                              </a:lnTo>
                              <a:lnTo>
                                <a:pt x="241" y="326"/>
                              </a:lnTo>
                              <a:lnTo>
                                <a:pt x="486" y="326"/>
                              </a:lnTo>
                              <a:lnTo>
                                <a:pt x="627" y="300"/>
                              </a:lnTo>
                              <a:lnTo>
                                <a:pt x="701" y="284"/>
                              </a:lnTo>
                              <a:lnTo>
                                <a:pt x="775" y="270"/>
                              </a:lnTo>
                              <a:lnTo>
                                <a:pt x="1171" y="184"/>
                              </a:lnTo>
                              <a:lnTo>
                                <a:pt x="1347" y="152"/>
                              </a:lnTo>
                              <a:lnTo>
                                <a:pt x="1419" y="142"/>
                              </a:lnTo>
                              <a:lnTo>
                                <a:pt x="1645" y="118"/>
                              </a:lnTo>
                              <a:lnTo>
                                <a:pt x="1801" y="110"/>
                              </a:lnTo>
                              <a:lnTo>
                                <a:pt x="1869" y="110"/>
                              </a:lnTo>
                              <a:lnTo>
                                <a:pt x="1879" y="100"/>
                              </a:lnTo>
                              <a:lnTo>
                                <a:pt x="1879" y="94"/>
                              </a:lnTo>
                              <a:lnTo>
                                <a:pt x="1871" y="90"/>
                              </a:lnTo>
                              <a:lnTo>
                                <a:pt x="1857" y="88"/>
                              </a:lnTo>
                              <a:close/>
                              <a:moveTo>
                                <a:pt x="2390" y="94"/>
                              </a:moveTo>
                              <a:lnTo>
                                <a:pt x="2368" y="96"/>
                              </a:lnTo>
                              <a:lnTo>
                                <a:pt x="2127" y="132"/>
                              </a:lnTo>
                              <a:lnTo>
                                <a:pt x="1972" y="160"/>
                              </a:lnTo>
                              <a:lnTo>
                                <a:pt x="1896" y="176"/>
                              </a:lnTo>
                              <a:lnTo>
                                <a:pt x="1821" y="190"/>
                              </a:lnTo>
                              <a:lnTo>
                                <a:pt x="1674" y="222"/>
                              </a:lnTo>
                              <a:lnTo>
                                <a:pt x="1793" y="222"/>
                              </a:lnTo>
                              <a:lnTo>
                                <a:pt x="1810" y="218"/>
                              </a:lnTo>
                              <a:lnTo>
                                <a:pt x="1887" y="202"/>
                              </a:lnTo>
                              <a:lnTo>
                                <a:pt x="1965" y="184"/>
                              </a:lnTo>
                              <a:lnTo>
                                <a:pt x="2211" y="142"/>
                              </a:lnTo>
                              <a:lnTo>
                                <a:pt x="2298" y="130"/>
                              </a:lnTo>
                              <a:lnTo>
                                <a:pt x="2397" y="130"/>
                              </a:lnTo>
                              <a:lnTo>
                                <a:pt x="2424" y="110"/>
                              </a:lnTo>
                              <a:lnTo>
                                <a:pt x="2424" y="102"/>
                              </a:lnTo>
                              <a:lnTo>
                                <a:pt x="2411" y="98"/>
                              </a:lnTo>
                              <a:lnTo>
                                <a:pt x="2390" y="94"/>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D75F" id="AutoShape 1053" o:spid="_x0000_s1026" style="position:absolute;margin-left:101.65pt;margin-top:8.55pt;width:373.4pt;height:32.9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" path="m5260,618r-416,l4843,620r-9,16l4850,650r37,8l4938,658r85,-6l5105,644r79,-12l5260,618xm5494,324r-166,l5260,348r-74,24l5110,394r-312,80l4721,496r-76,20l4571,538r-70,22l4435,584r-61,26l4360,624r14,12l4405,646r41,4l4529,652r82,-4l4691,642r77,-10l4844,618r416,l5386,590r-755,l4705,566r78,-24l5032,476r83,-24l5197,430r79,-24l5351,382r69,-26l5483,330r11,-6xm6258,404r-121,l6070,438r-157,64l5842,536r-53,36l5786,582r10,10l5817,602r30,4l5943,606r90,-4l6118,594r80,-14l6315,552r-320,l6072,510r84,-40l6230,428r28,-24xm5739,340r-42,2l5619,360,5099,500r-68,16l4959,534r-77,18l4801,568r-84,12l4631,590r755,l5404,586r-304,l5161,564r66,-22l5296,524r69,-20l5591,444r137,-46l5787,372r9,-14l5776,346r-37,-6xm4367,484r-204,l4124,498r-38,16l4051,532r-34,16l4006,564r17,12l4060,584r48,2l4200,580r90,-10l4376,558r164,-28l4601,516r-322,l4350,490r17,-6xm6243,362r-30,l6119,368r-89,10l5946,390r-159,32l5711,440r-222,60l5415,518r-75,20l5263,556r-80,16l5100,586r304,l5473,568r66,-20l5603,530r139,-40l5815,468r153,-36l6051,416r86,-12l6258,404r22,-20l6280,374r-14,-8l6243,362xm6624,544r-276,l6356,554r20,8l6406,566r35,l6518,560r72,-10l6624,544xm2186,392r-178,l1943,424r-56,34l1841,492r-35,36l1807,542r18,10l1856,558r39,l1989,550r90,-10l2167,528r167,-28l1988,500r52,-36l2102,430r70,-32l2186,392xm4423,260r-181,l4163,286r-317,96l3769,408r-74,26l3624,460r-67,28l3494,518r-12,12l3494,542r29,10l3561,556r81,l3721,552r78,-6l3950,526r134,-26l3728,500r72,-28l3875,444r77,-28l4191,338r81,-28l4423,260xm6791,400r-41,l6658,414r-87,16l6254,508r-81,18l6086,542r-91,10l6315,552r33,-8l6624,544r34,-6l6723,524r530,l7298,516r74,-18l7386,494r-753,l6676,478r45,-14l6810,432r16,-12l6817,408r-26,-8xm1869,110r-68,l1754,140r-60,30l1624,196r-78,24l1463,244r-86,22l1292,286r-84,22l1125,328r-85,22l956,370,791,414r-78,24l638,462r-69,26l505,514r-9,14l517,542r38,6l598,544r81,-18l837,486,990,442r76,-20l1368,334r76,-20l1587,274r74,-18l1735,236r58,-14l1674,222r67,-28l1799,164r47,-30l1869,110xm7253,524r-530,l6733,532r21,8l6782,544r31,l6934,532r39,-6l7242,526r11,-2xm7242,526r-269,l6981,532r15,6l7017,544r26,l7135,542r85,-12l7242,526xm5528,244r-36,2l5408,260r-159,32l5096,328r-74,20l4948,366r-147,40l4661,442r-223,48l4360,504r-81,12l4601,516r93,-22l4768,474r72,-18l4920,434r160,-46l5243,344r85,-20l5494,324r44,-24l5584,268r1,-12l5562,248r-34,-4xm4068,70r-145,l3848,96r-79,24l3517,192r-84,22l3269,262r-76,26l3122,314r-65,28l2999,372r-49,30l2911,436r-27,34l2883,480r8,8l2908,496r26,4l3022,502r86,-2l3192,496r163,-16l3434,468r66,-12l3046,456r43,-34l3144,388r66,-30l3284,328r79,-28l3445,272r168,-52l3699,196r169,-52l3949,116r77,-28l4068,70xm4122,r-35,2l3831,50,3670,86r-229,60l3293,190r-73,20l3004,276r-70,20l2864,318r-219,60l2570,396r-78,20l2250,464r-85,14l2078,490r-90,10l2334,500r80,-14l2492,468r76,-16l2642,432r73,-18l2857,374r70,-22l2996,332r273,-88l3337,224r69,-22l3476,182r71,-22l3619,142r74,-20l3845,86r78,-16l4068,70r28,-12l4160,26r7,-12l4152,6,4122,xm5131,180r-40,2l4937,218,4353,378r-243,60l4025,456r-88,16l3835,488r-107,12l4084,500r79,-16l4367,484r58,-20l4906,320r76,-26l5053,268r65,-28l5177,210r7,-12l5166,186r-35,-6xm7122,380r-36,2l7013,400r-222,60l6714,478r-81,16l7386,494r58,-16l7452,474r-188,l7275,470r-286,l7029,454r40,-14l7109,424r40,-16l7160,396r-11,-10l7122,380xm7429,444r-41,4l7358,456r-94,18l7452,474r15,-8l7459,454r-30,-10xm7359,388r-44,4l7307,394r-5,2l7225,416r-236,54l7275,470r54,-20l7360,436r31,-12l7405,410r-14,-14l7359,388xm4675,116r-36,2l4484,150r-74,18l4338,188r-70,18l4182,230r-84,22l3929,300r-85,22l3773,342r-71,18l3477,408r-161,28l3228,446r-90,8l3046,456r454,l3510,454r147,-32l3727,406r68,-18l3860,372r231,-66l4242,260r181,l4429,258r76,-28l4578,202r70,-30l4714,142r9,-12l4706,122r-31,-6xm2397,130r-99,l2268,144r-31,14l2204,172r-36,14l2110,204r-60,20l1989,242r-61,16l1846,282r-80,26l1691,334r-71,28l1557,390r-55,32l1494,434r13,10l1536,452r40,l1668,446r90,-10l1927,408r61,-12l1699,396r77,-32l1860,334r88,-28l2038,276r90,-28l2218,216r85,-32l2374,148r23,-18xm3213,28r-37,2l3089,46r-84,20l2845,106r-229,66l2468,218r-144,42l2253,282r-72,20l2106,320r-155,36l1870,372r-171,24l1988,396r20,-4l2186,392r62,-26l2329,336r83,-30l2567,254,3239,56r16,-12l3243,34r-30,-6xm713,160r-38,4l599,182,449,222r-74,22l229,284,86,328,16,348,,358r8,10l32,376r34,l152,370r84,-8l317,352,475,328r11,-2l241,326r79,-22l399,280,643,214r85,-22l750,180r-8,-12l713,160xm1857,88r-17,l1752,92r-172,16l1497,118r-243,36l1097,182r-77,16l562,282,323,318r-82,8l486,326,627,300r74,-16l775,270r396,-86l1347,152r72,-10l1645,118r156,-8l1869,110r10,-10l1879,94r-8,-4l1857,88xm2390,94r-22,2l2127,132r-155,28l1896,176r-75,14l1674,222r119,l1810,218r77,-16l1965,184r246,-42l2298,130r99,l2424,110r,-8l2411,98r-21,-4xe" fillcolor="#99d6d3" stroked="f">
                <v:path arrowok="t" o:connecttype="custom" o:connectlocs="3291840,509905;2902585,450215;2978785,516255;3300095,381635;3709670,448945;4010025,459105;3194685,436245;3319145,452755;2643505,415925;2724150,470535;3829050,348615;3431540,480695;3987800,352425;4138930,464185;1158875,459105;1379220,361315;2218690,437515;2367280,426085;4172585,381635;4605655,441325;4312285,362585;767080,304165;328295,452755;1054735,271145;4275455,446405;4432935,446405;3333115,294005;2980690,422275;3546475,271145;2027555,291465;1863090,426085;2038350,335915;2617470,108585;1679575,348615;1630680,395605;2252345,210185;2617470,108585;2593340,426085;3280410,226695;4732020,409575;4522470,349885;4645025,357505;4702175,368935;2602230,268605;2222500,398145;2860675,254635;1420495,208915;1028700,338455;1262380,360045;1522095,191135;1384935,300355;1531620,302895;238125,263525;201295,332105;452755,210185;205105,310515;1143635,178435;1203960,220345;1539240,178435" o:connectangles="0,0,0,0,0,0,0,0,0,0,0,0,0,0,0,0,0,0,0,0,0,0,0,0,0,0,0,0,0,0,0,0,0,0,0,0,0,0,0,0,0,0,0,0,0,0,0,0,0,0,0,0,0,0,0,0,0,0,0"/>
                <w10:wrap type="topAndBottom" anchorx="page"/>
              </v:shape>
            </w:pict>
          </mc:Fallback>
        </mc:AlternateContent>
      </w:r>
    </w:p>
    <w:p w14:paraId="548D0801" w14:textId="77777777" w:rsidR="00BE3285" w:rsidRDefault="00BE3285">
      <w:pPr>
        <w:pStyle w:val="BodyText"/>
        <w:rPr>
          <w:rFonts w:ascii="Arial"/>
          <w:sz w:val="20"/>
        </w:rPr>
      </w:pPr>
    </w:p>
    <w:p w14:paraId="4178ED13" w14:textId="77777777" w:rsidR="00BE3285" w:rsidRDefault="00BE3285">
      <w:pPr>
        <w:pStyle w:val="BodyText"/>
        <w:spacing w:before="8"/>
        <w:rPr>
          <w:rFonts w:ascii="Arial"/>
          <w:sz w:val="21"/>
        </w:rPr>
      </w:pPr>
    </w:p>
    <w:p w14:paraId="572BBC28" w14:textId="77777777" w:rsidR="00BE3285" w:rsidRDefault="007D068C">
      <w:pPr>
        <w:spacing w:before="50"/>
        <w:ind w:left="420"/>
        <w:rPr>
          <w:rFonts w:ascii="Arial"/>
          <w:sz w:val="68"/>
        </w:rPr>
      </w:pPr>
      <w:r>
        <w:rPr>
          <w:rFonts w:ascii="Arial"/>
          <w:color w:val="231F20"/>
          <w:w w:val="90"/>
          <w:sz w:val="68"/>
        </w:rPr>
        <w:t>A</w:t>
      </w:r>
      <w:r>
        <w:rPr>
          <w:rFonts w:ascii="Arial"/>
          <w:color w:val="231F20"/>
          <w:spacing w:val="-129"/>
          <w:w w:val="90"/>
          <w:sz w:val="68"/>
        </w:rPr>
        <w:t xml:space="preserve"> </w:t>
      </w:r>
      <w:r>
        <w:rPr>
          <w:rFonts w:ascii="Arial"/>
          <w:color w:val="231F20"/>
          <w:spacing w:val="-19"/>
          <w:w w:val="90"/>
          <w:sz w:val="68"/>
        </w:rPr>
        <w:t xml:space="preserve">workbook </w:t>
      </w:r>
      <w:r>
        <w:rPr>
          <w:rFonts w:ascii="Arial"/>
          <w:color w:val="231F20"/>
          <w:spacing w:val="-21"/>
          <w:w w:val="90"/>
          <w:sz w:val="68"/>
        </w:rPr>
        <w:t>for</w:t>
      </w:r>
    </w:p>
    <w:p w14:paraId="43DE2498" w14:textId="77777777" w:rsidR="00BE3285" w:rsidRDefault="007D068C">
      <w:pPr>
        <w:spacing w:before="34"/>
        <w:ind w:left="420"/>
        <w:rPr>
          <w:rFonts w:ascii="Arial"/>
          <w:sz w:val="68"/>
        </w:rPr>
      </w:pPr>
      <w:r>
        <w:rPr>
          <w:rFonts w:ascii="Arial"/>
          <w:color w:val="231F20"/>
          <w:w w:val="85"/>
          <w:sz w:val="68"/>
        </w:rPr>
        <w:t>Generous  Intentional Living</w:t>
      </w:r>
    </w:p>
    <w:p w14:paraId="3C2EC1CC" w14:textId="77777777" w:rsidR="00BE3285" w:rsidRDefault="00BE3285">
      <w:pPr>
        <w:pStyle w:val="BodyText"/>
        <w:rPr>
          <w:rFonts w:ascii="Arial"/>
          <w:sz w:val="20"/>
        </w:rPr>
      </w:pPr>
    </w:p>
    <w:p w14:paraId="68CD7C22" w14:textId="77777777" w:rsidR="00BE3285" w:rsidRDefault="00BE3285">
      <w:pPr>
        <w:pStyle w:val="BodyText"/>
        <w:rPr>
          <w:rFonts w:ascii="Arial"/>
          <w:sz w:val="20"/>
        </w:rPr>
      </w:pPr>
    </w:p>
    <w:p w14:paraId="2E201A11" w14:textId="77777777" w:rsidR="00BE3285" w:rsidRDefault="00BE3285">
      <w:pPr>
        <w:pStyle w:val="BodyText"/>
        <w:rPr>
          <w:rFonts w:ascii="Arial"/>
          <w:sz w:val="20"/>
        </w:rPr>
      </w:pPr>
    </w:p>
    <w:p w14:paraId="2094BF5E" w14:textId="77777777" w:rsidR="00FC2F5A" w:rsidRDefault="00FC2F5A">
      <w:pPr>
        <w:pStyle w:val="BodyText"/>
        <w:rPr>
          <w:rFonts w:ascii="Arial"/>
          <w:sz w:val="20"/>
        </w:rPr>
      </w:pPr>
    </w:p>
    <w:p w14:paraId="057E2DAD" w14:textId="77777777" w:rsidR="00FC2F5A" w:rsidRDefault="00FC2F5A">
      <w:pPr>
        <w:pStyle w:val="BodyText"/>
        <w:rPr>
          <w:rFonts w:ascii="Arial"/>
          <w:sz w:val="32"/>
          <w:szCs w:val="32"/>
        </w:rPr>
      </w:pPr>
    </w:p>
    <w:p w14:paraId="54AB05FC" w14:textId="77777777" w:rsidR="00FC2F5A" w:rsidRDefault="00FC2F5A">
      <w:pPr>
        <w:pStyle w:val="BodyText"/>
        <w:rPr>
          <w:rFonts w:ascii="Arial"/>
          <w:sz w:val="32"/>
          <w:szCs w:val="32"/>
        </w:rPr>
      </w:pPr>
    </w:p>
    <w:p w14:paraId="401180F8" w14:textId="77777777" w:rsidR="00BE3285" w:rsidRDefault="000018DA">
      <w:pPr>
        <w:pStyle w:val="BodyText"/>
        <w:rPr>
          <w:rFonts w:ascii="Arial"/>
          <w:sz w:val="20"/>
        </w:rPr>
      </w:pPr>
      <w:r>
        <w:rPr>
          <w:rFonts w:ascii="Arial"/>
          <w:sz w:val="32"/>
          <w:szCs w:val="32"/>
        </w:rPr>
        <w:t>Your words here</w:t>
      </w:r>
      <w:r w:rsidR="00FC2F5A" w:rsidRPr="00FC2F5A">
        <w:rPr>
          <w:rFonts w:ascii="Arial"/>
          <w:sz w:val="32"/>
          <w:szCs w:val="32"/>
        </w:rPr>
        <w:t>.</w:t>
      </w:r>
    </w:p>
    <w:p w14:paraId="7A8D7D90" w14:textId="77777777" w:rsidR="00BE3285" w:rsidRDefault="00BE3285">
      <w:pPr>
        <w:pStyle w:val="BodyText"/>
        <w:rPr>
          <w:rFonts w:ascii="Arial"/>
          <w:sz w:val="20"/>
        </w:rPr>
      </w:pPr>
    </w:p>
    <w:p w14:paraId="2116E47E" w14:textId="77777777" w:rsidR="00BE3285" w:rsidRDefault="00BE3285">
      <w:pPr>
        <w:pStyle w:val="BodyText"/>
        <w:rPr>
          <w:rFonts w:ascii="Arial"/>
          <w:sz w:val="20"/>
        </w:rPr>
      </w:pPr>
    </w:p>
    <w:p w14:paraId="06486DE6" w14:textId="77777777" w:rsidR="00BE3285" w:rsidRDefault="00BE3285">
      <w:pPr>
        <w:pStyle w:val="BodyText"/>
        <w:rPr>
          <w:rFonts w:ascii="Arial"/>
          <w:sz w:val="20"/>
        </w:rPr>
      </w:pPr>
    </w:p>
    <w:p w14:paraId="23ACC5E8" w14:textId="77777777" w:rsidR="00BE3285" w:rsidRDefault="00BE3285">
      <w:pPr>
        <w:pStyle w:val="BodyText"/>
        <w:rPr>
          <w:rFonts w:ascii="Arial"/>
          <w:sz w:val="20"/>
        </w:rPr>
      </w:pPr>
    </w:p>
    <w:p w14:paraId="36311559" w14:textId="77777777" w:rsidR="00BE3285" w:rsidRDefault="00BE3285">
      <w:pPr>
        <w:pStyle w:val="BodyText"/>
        <w:rPr>
          <w:rFonts w:ascii="Arial"/>
          <w:sz w:val="20"/>
        </w:rPr>
      </w:pPr>
    </w:p>
    <w:p w14:paraId="140CB66D" w14:textId="77777777" w:rsidR="00BE3285" w:rsidRDefault="00BE3285">
      <w:pPr>
        <w:pStyle w:val="BodyText"/>
        <w:spacing w:before="6"/>
        <w:rPr>
          <w:rFonts w:ascii="Arial"/>
          <w:sz w:val="28"/>
        </w:rPr>
      </w:pPr>
    </w:p>
    <w:p w14:paraId="46BF24D3" w14:textId="77777777" w:rsidR="00BE3285" w:rsidRDefault="00BE3285">
      <w:pPr>
        <w:rPr>
          <w:sz w:val="28"/>
        </w:rPr>
        <w:sectPr w:rsidR="00BE3285">
          <w:type w:val="continuous"/>
          <w:pgSz w:w="12240" w:h="15840"/>
          <w:pgMar w:top="1060" w:right="1560" w:bottom="280" w:left="1720" w:header="720" w:footer="720" w:gutter="0"/>
          <w:cols w:space="720"/>
        </w:sectPr>
      </w:pPr>
    </w:p>
    <w:p w14:paraId="2DF49975" w14:textId="77777777" w:rsidR="00BE3285" w:rsidRDefault="00BE3285">
      <w:pPr>
        <w:pStyle w:val="BodyText"/>
        <w:spacing w:before="12"/>
        <w:rPr>
          <w:sz w:val="20"/>
        </w:rPr>
      </w:pPr>
    </w:p>
    <w:p w14:paraId="1BAFD913" w14:textId="77777777" w:rsidR="00BE3285" w:rsidRDefault="007D068C">
      <w:pPr>
        <w:pStyle w:val="Heading2"/>
        <w:spacing w:before="67"/>
        <w:ind w:left="3186" w:right="3501"/>
        <w:jc w:val="center"/>
      </w:pPr>
      <w:r>
        <w:rPr>
          <w:color w:val="231F20"/>
          <w:spacing w:val="-12"/>
          <w:w w:val="80"/>
        </w:rPr>
        <w:t>Dear</w:t>
      </w:r>
      <w:r>
        <w:rPr>
          <w:color w:val="231F20"/>
          <w:spacing w:val="55"/>
          <w:w w:val="80"/>
        </w:rPr>
        <w:t xml:space="preserve"> </w:t>
      </w:r>
      <w:r>
        <w:rPr>
          <w:color w:val="231F20"/>
          <w:spacing w:val="-16"/>
          <w:w w:val="80"/>
        </w:rPr>
        <w:t>Friends,</w:t>
      </w:r>
    </w:p>
    <w:p w14:paraId="442770E3" w14:textId="77777777" w:rsidR="00BE3285" w:rsidRDefault="001849F6">
      <w:pPr>
        <w:pStyle w:val="BodyText"/>
        <w:spacing w:before="3"/>
        <w:rPr>
          <w:rFonts w:ascii="Arial"/>
          <w:b/>
          <w:sz w:val="21"/>
        </w:rPr>
      </w:pPr>
      <w:r>
        <w:rPr>
          <w:noProof/>
          <w:lang w:val="en-CA" w:eastAsia="en-CA"/>
        </w:rPr>
        <mc:AlternateContent>
          <mc:Choice Requires="wps">
            <w:drawing>
              <wp:anchor distT="0" distB="0" distL="0" distR="0" simplePos="0" relativeHeight="251615232" behindDoc="0" locked="0" layoutInCell="1" allowOverlap="1" wp14:anchorId="701BA6D7" wp14:editId="6FDC83AF">
                <wp:simplePos x="0" y="0"/>
                <wp:positionH relativeFrom="page">
                  <wp:posOffset>2692400</wp:posOffset>
                </wp:positionH>
                <wp:positionV relativeFrom="paragraph">
                  <wp:posOffset>186690</wp:posOffset>
                </wp:positionV>
                <wp:extent cx="3860800" cy="0"/>
                <wp:effectExtent l="6350" t="8255" r="9525" b="10795"/>
                <wp:wrapTopAndBottom/>
                <wp:docPr id="1059"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CF904" id="Line 1052"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pt,14.7pt" to="51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" strokecolor="#231f20" strokeweight="1pt">
                <w10:wrap type="topAndBottom" anchorx="page"/>
              </v:line>
            </w:pict>
          </mc:Fallback>
        </mc:AlternateContent>
      </w:r>
    </w:p>
    <w:p w14:paraId="38229D24" w14:textId="77777777" w:rsidR="00BE3285" w:rsidRDefault="00BE3285">
      <w:pPr>
        <w:pStyle w:val="BodyText"/>
        <w:spacing w:before="4"/>
        <w:rPr>
          <w:rFonts w:ascii="Arial"/>
          <w:b/>
          <w:sz w:val="28"/>
        </w:rPr>
      </w:pPr>
    </w:p>
    <w:p w14:paraId="22F33E67" w14:textId="77777777" w:rsidR="00BE3285" w:rsidRDefault="00BE3285">
      <w:pPr>
        <w:rPr>
          <w:rFonts w:ascii="Arial"/>
          <w:sz w:val="28"/>
        </w:rPr>
        <w:sectPr w:rsidR="00BE3285">
          <w:footerReference w:type="even" r:id="rId45"/>
          <w:footerReference w:type="default" r:id="rId46"/>
          <w:pgSz w:w="12240" w:h="15840"/>
          <w:pgMar w:top="1200" w:right="1720" w:bottom="820" w:left="820" w:header="0" w:footer="633" w:gutter="0"/>
          <w:pgNumType w:start="2"/>
          <w:cols w:space="720"/>
        </w:sectPr>
      </w:pPr>
    </w:p>
    <w:p w14:paraId="68ADC477" w14:textId="77777777" w:rsidR="00BE3285" w:rsidRDefault="001849F6">
      <w:pPr>
        <w:spacing w:before="79"/>
        <w:ind w:left="140"/>
        <w:rPr>
          <w:rFonts w:ascii="Arial"/>
          <w:b/>
          <w:sz w:val="32"/>
        </w:rPr>
      </w:pPr>
      <w:r>
        <w:rPr>
          <w:noProof/>
          <w:lang w:val="en-CA" w:eastAsia="en-CA"/>
        </w:rPr>
        <mc:AlternateContent>
          <mc:Choice Requires="wps">
            <w:drawing>
              <wp:anchor distT="0" distB="0" distL="114300" distR="114300" simplePos="0" relativeHeight="251616256" behindDoc="0" locked="0" layoutInCell="1" allowOverlap="1" wp14:anchorId="79B4BAE5" wp14:editId="2572D9CE">
                <wp:simplePos x="0" y="0"/>
                <wp:positionH relativeFrom="page">
                  <wp:posOffset>2527300</wp:posOffset>
                </wp:positionH>
                <wp:positionV relativeFrom="page">
                  <wp:posOffset>762000</wp:posOffset>
                </wp:positionV>
                <wp:extent cx="0" cy="8382000"/>
                <wp:effectExtent l="12700" t="9525" r="6350" b="9525"/>
                <wp:wrapNone/>
                <wp:docPr id="105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22E1D" id="Line 105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pt,60pt" to="19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" strokecolor="#231f20" strokeweight=".25pt">
                <w10:wrap anchorx="page" anchory="page"/>
              </v:line>
            </w:pict>
          </mc:Fallback>
        </mc:AlternateContent>
      </w:r>
      <w:r w:rsidR="007D068C">
        <w:rPr>
          <w:rFonts w:ascii="Arial"/>
          <w:b/>
          <w:color w:val="231F20"/>
          <w:spacing w:val="-6"/>
          <w:w w:val="85"/>
          <w:sz w:val="32"/>
        </w:rPr>
        <w:t xml:space="preserve">Table </w:t>
      </w:r>
      <w:r w:rsidR="007D068C">
        <w:rPr>
          <w:rFonts w:ascii="Arial"/>
          <w:b/>
          <w:color w:val="231F20"/>
          <w:w w:val="85"/>
          <w:sz w:val="32"/>
        </w:rPr>
        <w:t>of</w:t>
      </w:r>
      <w:r w:rsidR="007D068C">
        <w:rPr>
          <w:rFonts w:ascii="Arial"/>
          <w:b/>
          <w:color w:val="231F20"/>
          <w:spacing w:val="-57"/>
          <w:w w:val="85"/>
          <w:sz w:val="32"/>
        </w:rPr>
        <w:t xml:space="preserve"> </w:t>
      </w:r>
      <w:r w:rsidR="007D068C">
        <w:rPr>
          <w:rFonts w:ascii="Arial"/>
          <w:b/>
          <w:color w:val="231F20"/>
          <w:spacing w:val="-4"/>
          <w:w w:val="85"/>
          <w:sz w:val="32"/>
        </w:rPr>
        <w:t>Contents</w:t>
      </w:r>
    </w:p>
    <w:p w14:paraId="6D56FB45" w14:textId="77777777" w:rsidR="00BE3285" w:rsidRDefault="007D068C">
      <w:pPr>
        <w:pStyle w:val="ListParagraph"/>
        <w:numPr>
          <w:ilvl w:val="0"/>
          <w:numId w:val="3"/>
        </w:numPr>
        <w:tabs>
          <w:tab w:val="left" w:pos="620"/>
        </w:tabs>
        <w:spacing w:before="128"/>
        <w:rPr>
          <w:sz w:val="19"/>
        </w:rPr>
      </w:pPr>
      <w:r>
        <w:rPr>
          <w:color w:val="231F20"/>
          <w:spacing w:val="-2"/>
          <w:sz w:val="19"/>
        </w:rPr>
        <w:t>Introduction</w:t>
      </w:r>
    </w:p>
    <w:p w14:paraId="3CF27170" w14:textId="77777777" w:rsidR="00BE3285" w:rsidRDefault="007D068C">
      <w:pPr>
        <w:pStyle w:val="ListParagraph"/>
        <w:numPr>
          <w:ilvl w:val="0"/>
          <w:numId w:val="3"/>
        </w:numPr>
        <w:tabs>
          <w:tab w:val="left" w:pos="620"/>
        </w:tabs>
        <w:spacing w:before="61" w:line="259" w:lineRule="auto"/>
        <w:ind w:right="907"/>
        <w:rPr>
          <w:sz w:val="19"/>
        </w:rPr>
      </w:pPr>
      <w:r>
        <w:rPr>
          <w:color w:val="231F20"/>
          <w:sz w:val="19"/>
        </w:rPr>
        <w:t xml:space="preserve">Creation </w:t>
      </w:r>
      <w:r>
        <w:rPr>
          <w:color w:val="231F20"/>
          <w:spacing w:val="-2"/>
          <w:sz w:val="19"/>
        </w:rPr>
        <w:t xml:space="preserve">and </w:t>
      </w:r>
      <w:r>
        <w:rPr>
          <w:color w:val="231F20"/>
          <w:w w:val="95"/>
          <w:sz w:val="19"/>
        </w:rPr>
        <w:t>the</w:t>
      </w:r>
      <w:r>
        <w:rPr>
          <w:color w:val="231F20"/>
          <w:spacing w:val="11"/>
          <w:w w:val="95"/>
          <w:sz w:val="19"/>
        </w:rPr>
        <w:t xml:space="preserve"> </w:t>
      </w:r>
      <w:r>
        <w:rPr>
          <w:color w:val="231F20"/>
          <w:w w:val="95"/>
          <w:sz w:val="19"/>
        </w:rPr>
        <w:t>Environment</w:t>
      </w:r>
    </w:p>
    <w:p w14:paraId="3BF6BAC4" w14:textId="77777777" w:rsidR="00BE3285" w:rsidRDefault="007D068C">
      <w:pPr>
        <w:pStyle w:val="BodyText"/>
        <w:spacing w:before="40"/>
        <w:ind w:left="315"/>
      </w:pPr>
      <w:r>
        <w:rPr>
          <w:rFonts w:ascii="Open Sans"/>
          <w:color w:val="231F20"/>
        </w:rPr>
        <w:t xml:space="preserve">6   </w:t>
      </w:r>
      <w:r>
        <w:rPr>
          <w:color w:val="231F20"/>
        </w:rPr>
        <w:t>Time</w:t>
      </w:r>
    </w:p>
    <w:p w14:paraId="0367CC52" w14:textId="77777777" w:rsidR="00BE3285" w:rsidRDefault="007D068C">
      <w:pPr>
        <w:pStyle w:val="BodyText"/>
        <w:spacing w:before="60"/>
        <w:ind w:left="315"/>
      </w:pPr>
      <w:r>
        <w:rPr>
          <w:rFonts w:ascii="Open Sans"/>
          <w:color w:val="231F20"/>
        </w:rPr>
        <w:t xml:space="preserve">8   </w:t>
      </w:r>
      <w:r>
        <w:rPr>
          <w:color w:val="231F20"/>
        </w:rPr>
        <w:t>Talent</w:t>
      </w:r>
    </w:p>
    <w:p w14:paraId="40161478" w14:textId="77777777" w:rsidR="00BE3285" w:rsidRDefault="007D068C">
      <w:pPr>
        <w:pStyle w:val="BodyText"/>
        <w:spacing w:before="60"/>
        <w:ind w:left="210"/>
      </w:pPr>
      <w:r>
        <w:rPr>
          <w:rFonts w:ascii="Open Sans"/>
          <w:color w:val="231F20"/>
        </w:rPr>
        <w:t xml:space="preserve">10   </w:t>
      </w:r>
      <w:r>
        <w:rPr>
          <w:color w:val="231F20"/>
        </w:rPr>
        <w:t>Treasure</w:t>
      </w:r>
    </w:p>
    <w:p w14:paraId="2A1C1FA7" w14:textId="77777777" w:rsidR="00BE3285" w:rsidRDefault="007D068C">
      <w:pPr>
        <w:pStyle w:val="BodyText"/>
        <w:spacing w:before="60"/>
        <w:ind w:left="210"/>
      </w:pPr>
      <w:r>
        <w:rPr>
          <w:rFonts w:ascii="Open Sans"/>
          <w:color w:val="231F20"/>
        </w:rPr>
        <w:t xml:space="preserve">13 </w:t>
      </w:r>
      <w:r>
        <w:rPr>
          <w:color w:val="231F20"/>
        </w:rPr>
        <w:t>Mental and Physical being</w:t>
      </w:r>
    </w:p>
    <w:p w14:paraId="13F71E44" w14:textId="77777777" w:rsidR="00BE3285" w:rsidRDefault="007D068C">
      <w:pPr>
        <w:pStyle w:val="BodyText"/>
        <w:spacing w:before="60"/>
        <w:ind w:left="210"/>
      </w:pPr>
      <w:r>
        <w:rPr>
          <w:rFonts w:ascii="Open Sans"/>
          <w:color w:val="231F20"/>
        </w:rPr>
        <w:t xml:space="preserve">15   </w:t>
      </w:r>
      <w:r>
        <w:rPr>
          <w:color w:val="231F20"/>
        </w:rPr>
        <w:t>Intentional Sheet</w:t>
      </w:r>
    </w:p>
    <w:p w14:paraId="0A50CCF4" w14:textId="77777777" w:rsidR="00BE3285" w:rsidRDefault="00BE3285">
      <w:pPr>
        <w:pStyle w:val="BodyText"/>
        <w:rPr>
          <w:sz w:val="26"/>
        </w:rPr>
      </w:pPr>
    </w:p>
    <w:p w14:paraId="58D37399" w14:textId="77777777" w:rsidR="00BE3285" w:rsidRDefault="00BE3285">
      <w:pPr>
        <w:pStyle w:val="BodyText"/>
        <w:rPr>
          <w:sz w:val="26"/>
        </w:rPr>
      </w:pPr>
    </w:p>
    <w:p w14:paraId="43068EF2" w14:textId="77777777" w:rsidR="00BE3285" w:rsidRDefault="00BE3285">
      <w:pPr>
        <w:pStyle w:val="BodyText"/>
        <w:rPr>
          <w:sz w:val="26"/>
        </w:rPr>
      </w:pPr>
    </w:p>
    <w:p w14:paraId="6DA6B600" w14:textId="77777777" w:rsidR="00BE3285" w:rsidRDefault="00BE3285">
      <w:pPr>
        <w:pStyle w:val="BodyText"/>
        <w:rPr>
          <w:sz w:val="26"/>
        </w:rPr>
      </w:pPr>
    </w:p>
    <w:p w14:paraId="2FA100E8" w14:textId="77777777" w:rsidR="00BE3285" w:rsidRDefault="00BE3285">
      <w:pPr>
        <w:pStyle w:val="BodyText"/>
        <w:rPr>
          <w:sz w:val="26"/>
        </w:rPr>
      </w:pPr>
    </w:p>
    <w:p w14:paraId="4EAC9521" w14:textId="77777777" w:rsidR="00BE3285" w:rsidRDefault="00BE3285">
      <w:pPr>
        <w:pStyle w:val="BodyText"/>
        <w:rPr>
          <w:sz w:val="26"/>
        </w:rPr>
      </w:pPr>
    </w:p>
    <w:p w14:paraId="4DE1EC74" w14:textId="77777777" w:rsidR="00BE3285" w:rsidRDefault="007D068C">
      <w:pPr>
        <w:spacing w:before="220" w:line="252" w:lineRule="auto"/>
        <w:ind w:left="140" w:right="26"/>
        <w:rPr>
          <w:i/>
          <w:sz w:val="14"/>
        </w:rPr>
      </w:pPr>
      <w:r>
        <w:rPr>
          <w:i/>
          <w:color w:val="231F20"/>
          <w:sz w:val="14"/>
        </w:rPr>
        <w:t>Copyright © 2017 The Anglican Church of Canada and The United Church of Canada, L’Église</w:t>
      </w:r>
      <w:r>
        <w:rPr>
          <w:i/>
          <w:color w:val="231F20"/>
          <w:spacing w:val="-18"/>
          <w:sz w:val="14"/>
        </w:rPr>
        <w:t xml:space="preserve"> </w:t>
      </w:r>
      <w:r>
        <w:rPr>
          <w:i/>
          <w:color w:val="231F20"/>
          <w:sz w:val="14"/>
        </w:rPr>
        <w:t>Unie</w:t>
      </w:r>
      <w:r>
        <w:rPr>
          <w:i/>
          <w:color w:val="231F20"/>
          <w:spacing w:val="-18"/>
          <w:sz w:val="14"/>
        </w:rPr>
        <w:t xml:space="preserve"> </w:t>
      </w:r>
      <w:r>
        <w:rPr>
          <w:i/>
          <w:color w:val="231F20"/>
          <w:sz w:val="14"/>
        </w:rPr>
        <w:t>du</w:t>
      </w:r>
      <w:r>
        <w:rPr>
          <w:i/>
          <w:color w:val="231F20"/>
          <w:spacing w:val="-18"/>
          <w:sz w:val="14"/>
        </w:rPr>
        <w:t xml:space="preserve"> </w:t>
      </w:r>
      <w:r>
        <w:rPr>
          <w:i/>
          <w:color w:val="231F20"/>
          <w:sz w:val="14"/>
        </w:rPr>
        <w:t>Canada.</w:t>
      </w:r>
      <w:r>
        <w:rPr>
          <w:i/>
          <w:color w:val="231F20"/>
          <w:spacing w:val="-18"/>
          <w:sz w:val="14"/>
        </w:rPr>
        <w:t xml:space="preserve"> </w:t>
      </w:r>
      <w:r>
        <w:rPr>
          <w:i/>
          <w:color w:val="231F20"/>
          <w:sz w:val="14"/>
        </w:rPr>
        <w:t>Any</w:t>
      </w:r>
      <w:r>
        <w:rPr>
          <w:i/>
          <w:color w:val="231F20"/>
          <w:spacing w:val="-18"/>
          <w:sz w:val="14"/>
        </w:rPr>
        <w:t xml:space="preserve"> </w:t>
      </w:r>
      <w:r>
        <w:rPr>
          <w:i/>
          <w:color w:val="231F20"/>
          <w:sz w:val="14"/>
        </w:rPr>
        <w:t>copy</w:t>
      </w:r>
      <w:r>
        <w:rPr>
          <w:i/>
          <w:color w:val="231F20"/>
          <w:spacing w:val="-18"/>
          <w:sz w:val="14"/>
        </w:rPr>
        <w:t xml:space="preserve"> </w:t>
      </w:r>
      <w:r>
        <w:rPr>
          <w:i/>
          <w:color w:val="231F20"/>
          <w:sz w:val="14"/>
        </w:rPr>
        <w:t>must</w:t>
      </w:r>
      <w:r>
        <w:rPr>
          <w:i/>
          <w:color w:val="231F20"/>
          <w:spacing w:val="-18"/>
          <w:sz w:val="14"/>
        </w:rPr>
        <w:t xml:space="preserve"> </w:t>
      </w:r>
      <w:r>
        <w:rPr>
          <w:i/>
          <w:color w:val="231F20"/>
          <w:sz w:val="14"/>
        </w:rPr>
        <w:t xml:space="preserve">include the Anglican Church or the United </w:t>
      </w:r>
      <w:r>
        <w:rPr>
          <w:i/>
          <w:color w:val="231F20"/>
          <w:spacing w:val="-2"/>
          <w:sz w:val="14"/>
        </w:rPr>
        <w:t xml:space="preserve">Church </w:t>
      </w:r>
      <w:r>
        <w:rPr>
          <w:i/>
          <w:color w:val="231F20"/>
          <w:sz w:val="14"/>
        </w:rPr>
        <w:t xml:space="preserve">copyright notice. All biblical quotations, </w:t>
      </w:r>
      <w:r>
        <w:rPr>
          <w:i/>
          <w:color w:val="231F20"/>
          <w:spacing w:val="-2"/>
          <w:sz w:val="14"/>
        </w:rPr>
        <w:t xml:space="preserve">unless </w:t>
      </w:r>
      <w:r>
        <w:rPr>
          <w:i/>
          <w:color w:val="231F20"/>
          <w:sz w:val="14"/>
        </w:rPr>
        <w:t>otherwise noted, are from the New Revised Standard Version Bible, copyright © 1989 National</w:t>
      </w:r>
      <w:r>
        <w:rPr>
          <w:i/>
          <w:color w:val="231F20"/>
          <w:spacing w:val="-17"/>
          <w:sz w:val="14"/>
        </w:rPr>
        <w:t xml:space="preserve"> </w:t>
      </w:r>
      <w:r>
        <w:rPr>
          <w:i/>
          <w:color w:val="231F20"/>
          <w:sz w:val="14"/>
        </w:rPr>
        <w:t>Council</w:t>
      </w:r>
      <w:r>
        <w:rPr>
          <w:i/>
          <w:color w:val="231F20"/>
          <w:spacing w:val="-17"/>
          <w:sz w:val="14"/>
        </w:rPr>
        <w:t xml:space="preserve"> </w:t>
      </w:r>
      <w:r>
        <w:rPr>
          <w:i/>
          <w:color w:val="231F20"/>
          <w:sz w:val="14"/>
        </w:rPr>
        <w:t>of</w:t>
      </w:r>
      <w:r>
        <w:rPr>
          <w:i/>
          <w:color w:val="231F20"/>
          <w:spacing w:val="-17"/>
          <w:sz w:val="14"/>
        </w:rPr>
        <w:t xml:space="preserve"> </w:t>
      </w:r>
      <w:r>
        <w:rPr>
          <w:i/>
          <w:color w:val="231F20"/>
          <w:sz w:val="14"/>
        </w:rPr>
        <w:t>the</w:t>
      </w:r>
      <w:r>
        <w:rPr>
          <w:i/>
          <w:color w:val="231F20"/>
          <w:spacing w:val="-17"/>
          <w:sz w:val="14"/>
        </w:rPr>
        <w:t xml:space="preserve"> </w:t>
      </w:r>
      <w:r>
        <w:rPr>
          <w:i/>
          <w:color w:val="231F20"/>
          <w:sz w:val="14"/>
        </w:rPr>
        <w:t>Churches</w:t>
      </w:r>
      <w:r>
        <w:rPr>
          <w:i/>
          <w:color w:val="231F20"/>
          <w:spacing w:val="-17"/>
          <w:sz w:val="14"/>
        </w:rPr>
        <w:t xml:space="preserve"> </w:t>
      </w:r>
      <w:r>
        <w:rPr>
          <w:i/>
          <w:color w:val="231F20"/>
          <w:sz w:val="14"/>
        </w:rPr>
        <w:t>of</w:t>
      </w:r>
      <w:r>
        <w:rPr>
          <w:i/>
          <w:color w:val="231F20"/>
          <w:spacing w:val="-17"/>
          <w:sz w:val="14"/>
        </w:rPr>
        <w:t xml:space="preserve"> </w:t>
      </w:r>
      <w:r>
        <w:rPr>
          <w:i/>
          <w:color w:val="231F20"/>
          <w:sz w:val="14"/>
        </w:rPr>
        <w:t>Christ</w:t>
      </w:r>
      <w:r>
        <w:rPr>
          <w:i/>
          <w:color w:val="231F20"/>
          <w:spacing w:val="-17"/>
          <w:sz w:val="14"/>
        </w:rPr>
        <w:t xml:space="preserve"> </w:t>
      </w:r>
      <w:r>
        <w:rPr>
          <w:i/>
          <w:color w:val="231F20"/>
          <w:sz w:val="14"/>
        </w:rPr>
        <w:t>in</w:t>
      </w:r>
      <w:r>
        <w:rPr>
          <w:i/>
          <w:color w:val="231F20"/>
          <w:spacing w:val="-17"/>
          <w:sz w:val="14"/>
        </w:rPr>
        <w:t xml:space="preserve"> </w:t>
      </w:r>
      <w:r>
        <w:rPr>
          <w:i/>
          <w:color w:val="231F20"/>
          <w:spacing w:val="-2"/>
          <w:sz w:val="14"/>
        </w:rPr>
        <w:t xml:space="preserve">the </w:t>
      </w:r>
      <w:r>
        <w:rPr>
          <w:i/>
          <w:color w:val="231F20"/>
          <w:sz w:val="14"/>
        </w:rPr>
        <w:t>United States of America. Used by permission. All</w:t>
      </w:r>
      <w:r>
        <w:rPr>
          <w:i/>
          <w:color w:val="231F20"/>
          <w:spacing w:val="-16"/>
          <w:sz w:val="14"/>
        </w:rPr>
        <w:t xml:space="preserve"> </w:t>
      </w:r>
      <w:r>
        <w:rPr>
          <w:i/>
          <w:color w:val="231F20"/>
          <w:sz w:val="14"/>
        </w:rPr>
        <w:t>rights</w:t>
      </w:r>
      <w:r>
        <w:rPr>
          <w:i/>
          <w:color w:val="231F20"/>
          <w:spacing w:val="-16"/>
          <w:sz w:val="14"/>
        </w:rPr>
        <w:t xml:space="preserve"> </w:t>
      </w:r>
      <w:r>
        <w:rPr>
          <w:i/>
          <w:color w:val="231F20"/>
          <w:sz w:val="14"/>
        </w:rPr>
        <w:t>reserved.</w:t>
      </w:r>
      <w:r>
        <w:rPr>
          <w:i/>
          <w:color w:val="231F20"/>
          <w:spacing w:val="-16"/>
          <w:sz w:val="14"/>
        </w:rPr>
        <w:t xml:space="preserve"> </w:t>
      </w:r>
      <w:r>
        <w:rPr>
          <w:i/>
          <w:color w:val="231F20"/>
          <w:sz w:val="14"/>
        </w:rPr>
        <w:t>Care</w:t>
      </w:r>
      <w:r>
        <w:rPr>
          <w:i/>
          <w:color w:val="231F20"/>
          <w:spacing w:val="-16"/>
          <w:sz w:val="14"/>
        </w:rPr>
        <w:t xml:space="preserve"> </w:t>
      </w:r>
      <w:r>
        <w:rPr>
          <w:i/>
          <w:color w:val="231F20"/>
          <w:sz w:val="14"/>
        </w:rPr>
        <w:t>has</w:t>
      </w:r>
      <w:r>
        <w:rPr>
          <w:i/>
          <w:color w:val="231F20"/>
          <w:spacing w:val="-16"/>
          <w:sz w:val="14"/>
        </w:rPr>
        <w:t xml:space="preserve"> </w:t>
      </w:r>
      <w:r>
        <w:rPr>
          <w:i/>
          <w:color w:val="231F20"/>
          <w:sz w:val="14"/>
        </w:rPr>
        <w:t>been</w:t>
      </w:r>
      <w:r>
        <w:rPr>
          <w:i/>
          <w:color w:val="231F20"/>
          <w:spacing w:val="-16"/>
          <w:sz w:val="14"/>
        </w:rPr>
        <w:t xml:space="preserve"> </w:t>
      </w:r>
      <w:r>
        <w:rPr>
          <w:i/>
          <w:color w:val="231F20"/>
          <w:sz w:val="14"/>
        </w:rPr>
        <w:t>taken</w:t>
      </w:r>
      <w:r>
        <w:rPr>
          <w:i/>
          <w:color w:val="231F20"/>
          <w:spacing w:val="-16"/>
          <w:sz w:val="14"/>
        </w:rPr>
        <w:t xml:space="preserve"> </w:t>
      </w:r>
      <w:r>
        <w:rPr>
          <w:i/>
          <w:color w:val="231F20"/>
          <w:sz w:val="14"/>
        </w:rPr>
        <w:t>to</w:t>
      </w:r>
      <w:r>
        <w:rPr>
          <w:i/>
          <w:color w:val="231F20"/>
          <w:spacing w:val="-16"/>
          <w:sz w:val="14"/>
        </w:rPr>
        <w:t xml:space="preserve"> </w:t>
      </w:r>
      <w:r>
        <w:rPr>
          <w:i/>
          <w:color w:val="231F20"/>
          <w:sz w:val="14"/>
        </w:rPr>
        <w:t>trace ownership of copyright material contained in this</w:t>
      </w:r>
      <w:r>
        <w:rPr>
          <w:i/>
          <w:color w:val="231F20"/>
          <w:spacing w:val="-22"/>
          <w:sz w:val="14"/>
        </w:rPr>
        <w:t xml:space="preserve"> </w:t>
      </w:r>
      <w:r>
        <w:rPr>
          <w:i/>
          <w:color w:val="231F20"/>
          <w:sz w:val="14"/>
        </w:rPr>
        <w:t>text.</w:t>
      </w:r>
      <w:r>
        <w:rPr>
          <w:i/>
          <w:color w:val="231F20"/>
          <w:spacing w:val="-22"/>
          <w:sz w:val="14"/>
        </w:rPr>
        <w:t xml:space="preserve"> </w:t>
      </w:r>
      <w:r>
        <w:rPr>
          <w:i/>
          <w:color w:val="231F20"/>
          <w:sz w:val="14"/>
        </w:rPr>
        <w:t>The</w:t>
      </w:r>
      <w:r>
        <w:rPr>
          <w:i/>
          <w:color w:val="231F20"/>
          <w:spacing w:val="-22"/>
          <w:sz w:val="14"/>
        </w:rPr>
        <w:t xml:space="preserve"> </w:t>
      </w:r>
      <w:r>
        <w:rPr>
          <w:i/>
          <w:color w:val="231F20"/>
          <w:sz w:val="14"/>
        </w:rPr>
        <w:t>publisher</w:t>
      </w:r>
      <w:r>
        <w:rPr>
          <w:i/>
          <w:color w:val="231F20"/>
          <w:spacing w:val="-22"/>
          <w:sz w:val="14"/>
        </w:rPr>
        <w:t xml:space="preserve"> </w:t>
      </w:r>
      <w:r>
        <w:rPr>
          <w:i/>
          <w:color w:val="231F20"/>
          <w:sz w:val="14"/>
        </w:rPr>
        <w:t>will</w:t>
      </w:r>
      <w:r>
        <w:rPr>
          <w:i/>
          <w:color w:val="231F20"/>
          <w:spacing w:val="-22"/>
          <w:sz w:val="14"/>
        </w:rPr>
        <w:t xml:space="preserve"> </w:t>
      </w:r>
      <w:r>
        <w:rPr>
          <w:i/>
          <w:color w:val="231F20"/>
          <w:sz w:val="14"/>
        </w:rPr>
        <w:t>gratefully</w:t>
      </w:r>
      <w:r>
        <w:rPr>
          <w:i/>
          <w:color w:val="231F20"/>
          <w:spacing w:val="-22"/>
          <w:sz w:val="14"/>
        </w:rPr>
        <w:t xml:space="preserve"> </w:t>
      </w:r>
      <w:r>
        <w:rPr>
          <w:i/>
          <w:color w:val="231F20"/>
          <w:spacing w:val="-2"/>
          <w:sz w:val="14"/>
        </w:rPr>
        <w:t>accept</w:t>
      </w:r>
    </w:p>
    <w:p w14:paraId="6F38F355" w14:textId="77777777" w:rsidR="00BE3285" w:rsidRDefault="007D068C">
      <w:pPr>
        <w:spacing w:line="252" w:lineRule="auto"/>
        <w:ind w:left="140" w:right="26"/>
        <w:rPr>
          <w:i/>
          <w:sz w:val="14"/>
        </w:rPr>
      </w:pPr>
      <w:r>
        <w:rPr>
          <w:i/>
          <w:color w:val="231F20"/>
          <w:sz w:val="14"/>
        </w:rPr>
        <w:t>any information that will enable it to rectify any</w:t>
      </w:r>
      <w:r>
        <w:rPr>
          <w:i/>
          <w:color w:val="231F20"/>
          <w:spacing w:val="-25"/>
          <w:sz w:val="14"/>
        </w:rPr>
        <w:t xml:space="preserve"> </w:t>
      </w:r>
      <w:r>
        <w:rPr>
          <w:i/>
          <w:color w:val="231F20"/>
          <w:sz w:val="14"/>
        </w:rPr>
        <w:t>reference</w:t>
      </w:r>
      <w:r>
        <w:rPr>
          <w:i/>
          <w:color w:val="231F20"/>
          <w:spacing w:val="-25"/>
          <w:sz w:val="14"/>
        </w:rPr>
        <w:t xml:space="preserve"> </w:t>
      </w:r>
      <w:r>
        <w:rPr>
          <w:i/>
          <w:color w:val="231F20"/>
          <w:sz w:val="14"/>
        </w:rPr>
        <w:t>or</w:t>
      </w:r>
      <w:r>
        <w:rPr>
          <w:i/>
          <w:color w:val="231F20"/>
          <w:spacing w:val="-25"/>
          <w:sz w:val="14"/>
        </w:rPr>
        <w:t xml:space="preserve"> </w:t>
      </w:r>
      <w:r>
        <w:rPr>
          <w:i/>
          <w:color w:val="231F20"/>
          <w:sz w:val="14"/>
        </w:rPr>
        <w:t>credit</w:t>
      </w:r>
      <w:r>
        <w:rPr>
          <w:i/>
          <w:color w:val="231F20"/>
          <w:spacing w:val="-25"/>
          <w:sz w:val="14"/>
        </w:rPr>
        <w:t xml:space="preserve"> </w:t>
      </w:r>
      <w:r>
        <w:rPr>
          <w:i/>
          <w:color w:val="231F20"/>
          <w:sz w:val="14"/>
        </w:rPr>
        <w:t>in</w:t>
      </w:r>
      <w:r>
        <w:rPr>
          <w:i/>
          <w:color w:val="231F20"/>
          <w:spacing w:val="-25"/>
          <w:sz w:val="14"/>
        </w:rPr>
        <w:t xml:space="preserve"> </w:t>
      </w:r>
      <w:r>
        <w:rPr>
          <w:i/>
          <w:color w:val="231F20"/>
          <w:sz w:val="14"/>
        </w:rPr>
        <w:t>subsequent</w:t>
      </w:r>
      <w:r>
        <w:rPr>
          <w:i/>
          <w:color w:val="231F20"/>
          <w:spacing w:val="-25"/>
          <w:sz w:val="14"/>
        </w:rPr>
        <w:t xml:space="preserve"> </w:t>
      </w:r>
      <w:r>
        <w:rPr>
          <w:i/>
          <w:color w:val="231F20"/>
          <w:sz w:val="14"/>
        </w:rPr>
        <w:t>printings.</w:t>
      </w:r>
    </w:p>
    <w:p w14:paraId="76DBF1DF" w14:textId="77777777" w:rsidR="00BE3285" w:rsidRDefault="007D068C">
      <w:pPr>
        <w:spacing w:line="252" w:lineRule="auto"/>
        <w:ind w:left="140" w:right="-9"/>
        <w:rPr>
          <w:i/>
          <w:sz w:val="14"/>
        </w:rPr>
      </w:pPr>
      <w:r>
        <w:rPr>
          <w:i/>
          <w:color w:val="231F20"/>
          <w:sz w:val="14"/>
        </w:rPr>
        <w:t>Supported</w:t>
      </w:r>
      <w:r>
        <w:rPr>
          <w:i/>
          <w:color w:val="231F20"/>
          <w:spacing w:val="-22"/>
          <w:sz w:val="14"/>
        </w:rPr>
        <w:t xml:space="preserve"> </w:t>
      </w:r>
      <w:r>
        <w:rPr>
          <w:i/>
          <w:color w:val="231F20"/>
          <w:sz w:val="14"/>
        </w:rPr>
        <w:t>by</w:t>
      </w:r>
      <w:r>
        <w:rPr>
          <w:i/>
          <w:color w:val="231F20"/>
          <w:spacing w:val="-22"/>
          <w:sz w:val="14"/>
        </w:rPr>
        <w:t xml:space="preserve"> </w:t>
      </w:r>
      <w:r>
        <w:rPr>
          <w:i/>
          <w:color w:val="231F20"/>
          <w:sz w:val="14"/>
        </w:rPr>
        <w:t>Gifts</w:t>
      </w:r>
      <w:r>
        <w:rPr>
          <w:i/>
          <w:color w:val="231F20"/>
          <w:spacing w:val="-22"/>
          <w:sz w:val="14"/>
        </w:rPr>
        <w:t xml:space="preserve"> </w:t>
      </w:r>
      <w:r>
        <w:rPr>
          <w:i/>
          <w:color w:val="231F20"/>
          <w:sz w:val="14"/>
        </w:rPr>
        <w:t>and</w:t>
      </w:r>
      <w:r>
        <w:rPr>
          <w:i/>
          <w:color w:val="231F20"/>
          <w:spacing w:val="-22"/>
          <w:sz w:val="14"/>
        </w:rPr>
        <w:t xml:space="preserve"> </w:t>
      </w:r>
      <w:r>
        <w:rPr>
          <w:i/>
          <w:color w:val="231F20"/>
          <w:sz w:val="14"/>
        </w:rPr>
        <w:t>Stewardship</w:t>
      </w:r>
      <w:r>
        <w:rPr>
          <w:i/>
          <w:color w:val="231F20"/>
          <w:spacing w:val="-22"/>
          <w:sz w:val="14"/>
        </w:rPr>
        <w:t xml:space="preserve"> </w:t>
      </w:r>
      <w:r>
        <w:rPr>
          <w:i/>
          <w:color w:val="231F20"/>
          <w:sz w:val="14"/>
        </w:rPr>
        <w:t>and</w:t>
      </w:r>
      <w:r>
        <w:rPr>
          <w:i/>
          <w:color w:val="231F20"/>
          <w:spacing w:val="-22"/>
          <w:sz w:val="14"/>
        </w:rPr>
        <w:t xml:space="preserve"> </w:t>
      </w:r>
      <w:r>
        <w:rPr>
          <w:i/>
          <w:color w:val="231F20"/>
          <w:sz w:val="14"/>
        </w:rPr>
        <w:t xml:space="preserve">Mission </w:t>
      </w:r>
      <w:r>
        <w:rPr>
          <w:i/>
          <w:color w:val="231F20"/>
          <w:w w:val="95"/>
          <w:sz w:val="14"/>
        </w:rPr>
        <w:t>and</w:t>
      </w:r>
      <w:r>
        <w:rPr>
          <w:i/>
          <w:color w:val="231F20"/>
          <w:spacing w:val="-3"/>
          <w:w w:val="95"/>
          <w:sz w:val="14"/>
        </w:rPr>
        <w:t xml:space="preserve"> </w:t>
      </w:r>
      <w:r>
        <w:rPr>
          <w:i/>
          <w:color w:val="231F20"/>
          <w:w w:val="95"/>
          <w:sz w:val="14"/>
        </w:rPr>
        <w:t>Service.</w:t>
      </w:r>
    </w:p>
    <w:p w14:paraId="6EDAEAB9" w14:textId="77777777" w:rsidR="00BE3285" w:rsidRDefault="00BE3285">
      <w:pPr>
        <w:pStyle w:val="BodyText"/>
        <w:spacing w:before="8"/>
        <w:rPr>
          <w:i/>
          <w:sz w:val="14"/>
        </w:rPr>
      </w:pPr>
    </w:p>
    <w:p w14:paraId="5F6BBF01" w14:textId="77777777" w:rsidR="00BE3285" w:rsidRDefault="007D068C">
      <w:pPr>
        <w:ind w:left="140"/>
        <w:rPr>
          <w:rFonts w:ascii="Open Sans"/>
          <w:sz w:val="14"/>
        </w:rPr>
      </w:pPr>
      <w:r>
        <w:rPr>
          <w:rFonts w:ascii="Open Sans"/>
          <w:color w:val="231F20"/>
          <w:sz w:val="14"/>
        </w:rPr>
        <w:t>ACKNOWLEDGEMENTS</w:t>
      </w:r>
    </w:p>
    <w:p w14:paraId="438B76AF" w14:textId="77777777" w:rsidR="00BE3285" w:rsidRDefault="007D068C">
      <w:pPr>
        <w:spacing w:before="9" w:line="252" w:lineRule="auto"/>
        <w:ind w:left="140" w:right="173"/>
        <w:rPr>
          <w:i/>
          <w:sz w:val="14"/>
        </w:rPr>
      </w:pPr>
      <w:r>
        <w:rPr>
          <w:i/>
          <w:color w:val="231F20"/>
          <w:sz w:val="14"/>
        </w:rPr>
        <w:t>This</w:t>
      </w:r>
      <w:r>
        <w:rPr>
          <w:i/>
          <w:color w:val="231F20"/>
          <w:spacing w:val="-17"/>
          <w:sz w:val="14"/>
        </w:rPr>
        <w:t xml:space="preserve"> </w:t>
      </w:r>
      <w:r>
        <w:rPr>
          <w:i/>
          <w:color w:val="231F20"/>
          <w:sz w:val="14"/>
        </w:rPr>
        <w:t>program</w:t>
      </w:r>
      <w:r>
        <w:rPr>
          <w:i/>
          <w:color w:val="231F20"/>
          <w:spacing w:val="-17"/>
          <w:sz w:val="14"/>
        </w:rPr>
        <w:t xml:space="preserve"> </w:t>
      </w:r>
      <w:r>
        <w:rPr>
          <w:i/>
          <w:color w:val="231F20"/>
          <w:sz w:val="14"/>
        </w:rPr>
        <w:t>was</w:t>
      </w:r>
      <w:r>
        <w:rPr>
          <w:i/>
          <w:color w:val="231F20"/>
          <w:spacing w:val="-17"/>
          <w:sz w:val="14"/>
        </w:rPr>
        <w:t xml:space="preserve"> </w:t>
      </w:r>
      <w:r>
        <w:rPr>
          <w:i/>
          <w:color w:val="231F20"/>
          <w:sz w:val="14"/>
        </w:rPr>
        <w:t>conceived,</w:t>
      </w:r>
      <w:r>
        <w:rPr>
          <w:i/>
          <w:color w:val="231F20"/>
          <w:spacing w:val="-17"/>
          <w:sz w:val="14"/>
        </w:rPr>
        <w:t xml:space="preserve"> </w:t>
      </w:r>
      <w:r>
        <w:rPr>
          <w:i/>
          <w:color w:val="231F20"/>
          <w:sz w:val="14"/>
        </w:rPr>
        <w:t>developed</w:t>
      </w:r>
      <w:r>
        <w:rPr>
          <w:i/>
          <w:color w:val="231F20"/>
          <w:spacing w:val="-17"/>
          <w:sz w:val="14"/>
        </w:rPr>
        <w:t xml:space="preserve"> </w:t>
      </w:r>
      <w:r>
        <w:rPr>
          <w:i/>
          <w:color w:val="231F20"/>
          <w:spacing w:val="-2"/>
          <w:sz w:val="14"/>
        </w:rPr>
        <w:t xml:space="preserve">and </w:t>
      </w:r>
      <w:r>
        <w:rPr>
          <w:i/>
          <w:color w:val="231F20"/>
          <w:sz w:val="14"/>
        </w:rPr>
        <w:t>implemented at Trinity Anglican Church in Aurora, Ontario. The concept was provided by</w:t>
      </w:r>
      <w:r>
        <w:rPr>
          <w:i/>
          <w:color w:val="231F20"/>
          <w:spacing w:val="-19"/>
          <w:sz w:val="14"/>
        </w:rPr>
        <w:t xml:space="preserve"> </w:t>
      </w:r>
      <w:r>
        <w:rPr>
          <w:i/>
          <w:color w:val="231F20"/>
          <w:sz w:val="14"/>
        </w:rPr>
        <w:t>Scott</w:t>
      </w:r>
      <w:r>
        <w:rPr>
          <w:i/>
          <w:color w:val="231F20"/>
          <w:spacing w:val="-19"/>
          <w:sz w:val="14"/>
        </w:rPr>
        <w:t xml:space="preserve"> </w:t>
      </w:r>
      <w:r>
        <w:rPr>
          <w:i/>
          <w:color w:val="231F20"/>
          <w:sz w:val="14"/>
        </w:rPr>
        <w:t>Allan,</w:t>
      </w:r>
      <w:r>
        <w:rPr>
          <w:i/>
          <w:color w:val="231F20"/>
          <w:spacing w:val="-19"/>
          <w:sz w:val="14"/>
        </w:rPr>
        <w:t xml:space="preserve"> </w:t>
      </w:r>
      <w:r>
        <w:rPr>
          <w:i/>
          <w:color w:val="231F20"/>
          <w:sz w:val="14"/>
        </w:rPr>
        <w:t>chair</w:t>
      </w:r>
      <w:r>
        <w:rPr>
          <w:i/>
          <w:color w:val="231F20"/>
          <w:spacing w:val="-19"/>
          <w:sz w:val="14"/>
        </w:rPr>
        <w:t xml:space="preserve"> </w:t>
      </w:r>
      <w:r>
        <w:rPr>
          <w:i/>
          <w:color w:val="231F20"/>
          <w:sz w:val="14"/>
        </w:rPr>
        <w:t>of</w:t>
      </w:r>
      <w:r>
        <w:rPr>
          <w:i/>
          <w:color w:val="231F20"/>
          <w:spacing w:val="-19"/>
          <w:sz w:val="14"/>
        </w:rPr>
        <w:t xml:space="preserve"> </w:t>
      </w:r>
      <w:r>
        <w:rPr>
          <w:i/>
          <w:color w:val="231F20"/>
          <w:sz w:val="14"/>
        </w:rPr>
        <w:t>the</w:t>
      </w:r>
      <w:r>
        <w:rPr>
          <w:i/>
          <w:color w:val="231F20"/>
          <w:spacing w:val="-19"/>
          <w:sz w:val="14"/>
        </w:rPr>
        <w:t xml:space="preserve"> </w:t>
      </w:r>
      <w:r>
        <w:rPr>
          <w:i/>
          <w:color w:val="231F20"/>
          <w:sz w:val="14"/>
        </w:rPr>
        <w:t>parish</w:t>
      </w:r>
      <w:r>
        <w:rPr>
          <w:i/>
          <w:color w:val="231F20"/>
          <w:spacing w:val="-19"/>
          <w:sz w:val="14"/>
        </w:rPr>
        <w:t xml:space="preserve"> </w:t>
      </w:r>
      <w:r>
        <w:rPr>
          <w:i/>
          <w:color w:val="231F20"/>
          <w:sz w:val="14"/>
        </w:rPr>
        <w:t>stewardship committee,</w:t>
      </w:r>
      <w:r>
        <w:rPr>
          <w:i/>
          <w:color w:val="231F20"/>
          <w:spacing w:val="-24"/>
          <w:sz w:val="14"/>
        </w:rPr>
        <w:t xml:space="preserve"> </w:t>
      </w:r>
      <w:r>
        <w:rPr>
          <w:i/>
          <w:color w:val="231F20"/>
          <w:sz w:val="14"/>
        </w:rPr>
        <w:t>and</w:t>
      </w:r>
      <w:r>
        <w:rPr>
          <w:i/>
          <w:color w:val="231F20"/>
          <w:spacing w:val="-24"/>
          <w:sz w:val="14"/>
        </w:rPr>
        <w:t xml:space="preserve"> </w:t>
      </w:r>
      <w:r>
        <w:rPr>
          <w:i/>
          <w:color w:val="231F20"/>
          <w:sz w:val="14"/>
        </w:rPr>
        <w:t>the</w:t>
      </w:r>
      <w:r>
        <w:rPr>
          <w:i/>
          <w:color w:val="231F20"/>
          <w:spacing w:val="-24"/>
          <w:sz w:val="14"/>
        </w:rPr>
        <w:t xml:space="preserve"> </w:t>
      </w:r>
      <w:r>
        <w:rPr>
          <w:i/>
          <w:color w:val="231F20"/>
          <w:sz w:val="14"/>
        </w:rPr>
        <w:t>principal</w:t>
      </w:r>
      <w:r>
        <w:rPr>
          <w:i/>
          <w:color w:val="231F20"/>
          <w:spacing w:val="-24"/>
          <w:sz w:val="14"/>
        </w:rPr>
        <w:t xml:space="preserve"> </w:t>
      </w:r>
      <w:r>
        <w:rPr>
          <w:i/>
          <w:color w:val="231F20"/>
          <w:sz w:val="14"/>
        </w:rPr>
        <w:t>author</w:t>
      </w:r>
      <w:r>
        <w:rPr>
          <w:i/>
          <w:color w:val="231F20"/>
          <w:spacing w:val="-24"/>
          <w:sz w:val="14"/>
        </w:rPr>
        <w:t xml:space="preserve"> </w:t>
      </w:r>
      <w:r>
        <w:rPr>
          <w:i/>
          <w:color w:val="231F20"/>
          <w:spacing w:val="-2"/>
          <w:sz w:val="14"/>
        </w:rPr>
        <w:t>was</w:t>
      </w:r>
    </w:p>
    <w:p w14:paraId="5854F1F0" w14:textId="77777777" w:rsidR="00BE3285" w:rsidRDefault="007D068C">
      <w:pPr>
        <w:spacing w:line="252" w:lineRule="auto"/>
        <w:ind w:left="140" w:right="138"/>
        <w:rPr>
          <w:i/>
          <w:sz w:val="14"/>
        </w:rPr>
      </w:pPr>
      <w:r>
        <w:rPr>
          <w:i/>
          <w:color w:val="231F20"/>
          <w:sz w:val="14"/>
        </w:rPr>
        <w:t>Rev.</w:t>
      </w:r>
      <w:r>
        <w:rPr>
          <w:i/>
          <w:color w:val="231F20"/>
          <w:spacing w:val="-16"/>
          <w:sz w:val="14"/>
        </w:rPr>
        <w:t xml:space="preserve"> </w:t>
      </w:r>
      <w:r>
        <w:rPr>
          <w:i/>
          <w:color w:val="231F20"/>
          <w:sz w:val="14"/>
        </w:rPr>
        <w:t>Dawn</w:t>
      </w:r>
      <w:r>
        <w:rPr>
          <w:i/>
          <w:color w:val="231F20"/>
          <w:spacing w:val="-16"/>
          <w:sz w:val="14"/>
        </w:rPr>
        <w:t xml:space="preserve"> </w:t>
      </w:r>
      <w:r>
        <w:rPr>
          <w:i/>
          <w:color w:val="231F20"/>
          <w:sz w:val="14"/>
        </w:rPr>
        <w:t>Davis,</w:t>
      </w:r>
      <w:r>
        <w:rPr>
          <w:i/>
          <w:color w:val="231F20"/>
          <w:spacing w:val="-16"/>
          <w:sz w:val="14"/>
        </w:rPr>
        <w:t xml:space="preserve"> </w:t>
      </w:r>
      <w:r>
        <w:rPr>
          <w:i/>
          <w:color w:val="231F20"/>
          <w:sz w:val="14"/>
        </w:rPr>
        <w:t>rector</w:t>
      </w:r>
      <w:r>
        <w:rPr>
          <w:i/>
          <w:color w:val="231F20"/>
          <w:spacing w:val="-16"/>
          <w:sz w:val="14"/>
        </w:rPr>
        <w:t xml:space="preserve"> </w:t>
      </w:r>
      <w:r>
        <w:rPr>
          <w:i/>
          <w:color w:val="231F20"/>
          <w:sz w:val="14"/>
        </w:rPr>
        <w:t>of</w:t>
      </w:r>
      <w:r>
        <w:rPr>
          <w:i/>
          <w:color w:val="231F20"/>
          <w:spacing w:val="-16"/>
          <w:sz w:val="14"/>
        </w:rPr>
        <w:t xml:space="preserve"> </w:t>
      </w:r>
      <w:r>
        <w:rPr>
          <w:i/>
          <w:color w:val="231F20"/>
          <w:sz w:val="14"/>
        </w:rPr>
        <w:t>Trinity.</w:t>
      </w:r>
      <w:r>
        <w:rPr>
          <w:i/>
          <w:color w:val="231F20"/>
          <w:spacing w:val="-16"/>
          <w:sz w:val="14"/>
        </w:rPr>
        <w:t xml:space="preserve"> </w:t>
      </w:r>
      <w:r>
        <w:rPr>
          <w:i/>
          <w:color w:val="231F20"/>
          <w:sz w:val="14"/>
        </w:rPr>
        <w:t>Significant contributions</w:t>
      </w:r>
      <w:r>
        <w:rPr>
          <w:i/>
          <w:color w:val="231F20"/>
          <w:spacing w:val="-19"/>
          <w:sz w:val="14"/>
        </w:rPr>
        <w:t xml:space="preserve"> </w:t>
      </w:r>
      <w:r>
        <w:rPr>
          <w:i/>
          <w:color w:val="231F20"/>
          <w:sz w:val="14"/>
        </w:rPr>
        <w:t>were</w:t>
      </w:r>
      <w:r>
        <w:rPr>
          <w:i/>
          <w:color w:val="231F20"/>
          <w:spacing w:val="-19"/>
          <w:sz w:val="14"/>
        </w:rPr>
        <w:t xml:space="preserve"> </w:t>
      </w:r>
      <w:r>
        <w:rPr>
          <w:i/>
          <w:color w:val="231F20"/>
          <w:sz w:val="14"/>
        </w:rPr>
        <w:t>also</w:t>
      </w:r>
      <w:r>
        <w:rPr>
          <w:i/>
          <w:color w:val="231F20"/>
          <w:spacing w:val="-19"/>
          <w:sz w:val="14"/>
        </w:rPr>
        <w:t xml:space="preserve"> </w:t>
      </w:r>
      <w:r>
        <w:rPr>
          <w:i/>
          <w:color w:val="231F20"/>
          <w:sz w:val="14"/>
        </w:rPr>
        <w:t>made</w:t>
      </w:r>
      <w:r>
        <w:rPr>
          <w:i/>
          <w:color w:val="231F20"/>
          <w:spacing w:val="-19"/>
          <w:sz w:val="14"/>
        </w:rPr>
        <w:t xml:space="preserve"> </w:t>
      </w:r>
      <w:r>
        <w:rPr>
          <w:i/>
          <w:color w:val="231F20"/>
          <w:sz w:val="14"/>
        </w:rPr>
        <w:t>by</w:t>
      </w:r>
      <w:r>
        <w:rPr>
          <w:i/>
          <w:color w:val="231F20"/>
          <w:spacing w:val="-19"/>
          <w:sz w:val="14"/>
        </w:rPr>
        <w:t xml:space="preserve"> </w:t>
      </w:r>
      <w:r>
        <w:rPr>
          <w:i/>
          <w:color w:val="231F20"/>
          <w:sz w:val="14"/>
        </w:rPr>
        <w:t>David</w:t>
      </w:r>
      <w:r>
        <w:rPr>
          <w:i/>
          <w:color w:val="231F20"/>
          <w:spacing w:val="-19"/>
          <w:sz w:val="14"/>
        </w:rPr>
        <w:t xml:space="preserve"> </w:t>
      </w:r>
      <w:r>
        <w:rPr>
          <w:i/>
          <w:color w:val="231F20"/>
          <w:sz w:val="14"/>
        </w:rPr>
        <w:t>Town, CHRL,</w:t>
      </w:r>
      <w:r>
        <w:rPr>
          <w:i/>
          <w:color w:val="231F20"/>
          <w:spacing w:val="-21"/>
          <w:sz w:val="14"/>
        </w:rPr>
        <w:t xml:space="preserve"> </w:t>
      </w:r>
      <w:r>
        <w:rPr>
          <w:i/>
          <w:color w:val="231F20"/>
          <w:sz w:val="14"/>
        </w:rPr>
        <w:t>Rev.</w:t>
      </w:r>
      <w:r>
        <w:rPr>
          <w:i/>
          <w:color w:val="231F20"/>
          <w:spacing w:val="-21"/>
          <w:sz w:val="14"/>
        </w:rPr>
        <w:t xml:space="preserve"> </w:t>
      </w:r>
      <w:r>
        <w:rPr>
          <w:i/>
          <w:color w:val="231F20"/>
          <w:sz w:val="14"/>
        </w:rPr>
        <w:t>Eric</w:t>
      </w:r>
      <w:r>
        <w:rPr>
          <w:i/>
          <w:color w:val="231F20"/>
          <w:spacing w:val="-21"/>
          <w:sz w:val="14"/>
        </w:rPr>
        <w:t xml:space="preserve"> </w:t>
      </w:r>
      <w:r>
        <w:rPr>
          <w:i/>
          <w:color w:val="231F20"/>
          <w:sz w:val="14"/>
        </w:rPr>
        <w:t>Beresford,</w:t>
      </w:r>
      <w:r>
        <w:rPr>
          <w:i/>
          <w:color w:val="231F20"/>
          <w:spacing w:val="-21"/>
          <w:sz w:val="14"/>
        </w:rPr>
        <w:t xml:space="preserve"> </w:t>
      </w:r>
      <w:r>
        <w:rPr>
          <w:i/>
          <w:color w:val="231F20"/>
          <w:sz w:val="14"/>
        </w:rPr>
        <w:t>Philip</w:t>
      </w:r>
      <w:r>
        <w:rPr>
          <w:i/>
          <w:color w:val="231F20"/>
          <w:spacing w:val="-21"/>
          <w:sz w:val="14"/>
        </w:rPr>
        <w:t xml:space="preserve"> </w:t>
      </w:r>
      <w:r>
        <w:rPr>
          <w:i/>
          <w:color w:val="231F20"/>
          <w:sz w:val="14"/>
        </w:rPr>
        <w:t>Hamilton</w:t>
      </w:r>
      <w:r>
        <w:rPr>
          <w:i/>
          <w:color w:val="231F20"/>
          <w:spacing w:val="-21"/>
          <w:sz w:val="14"/>
        </w:rPr>
        <w:t xml:space="preserve"> </w:t>
      </w:r>
      <w:r>
        <w:rPr>
          <w:i/>
          <w:color w:val="231F20"/>
          <w:spacing w:val="-2"/>
          <w:sz w:val="14"/>
        </w:rPr>
        <w:t xml:space="preserve">and </w:t>
      </w:r>
      <w:r>
        <w:rPr>
          <w:i/>
          <w:color w:val="231F20"/>
          <w:sz w:val="14"/>
        </w:rPr>
        <w:t xml:space="preserve">Janet Weiss-Townsend. Special thanks to </w:t>
      </w:r>
      <w:r>
        <w:rPr>
          <w:i/>
          <w:color w:val="231F20"/>
          <w:spacing w:val="-2"/>
          <w:sz w:val="14"/>
        </w:rPr>
        <w:t xml:space="preserve">the </w:t>
      </w:r>
      <w:r>
        <w:rPr>
          <w:i/>
          <w:color w:val="231F20"/>
          <w:sz w:val="14"/>
        </w:rPr>
        <w:t>parishioners</w:t>
      </w:r>
      <w:r>
        <w:rPr>
          <w:i/>
          <w:color w:val="231F20"/>
          <w:spacing w:val="-25"/>
          <w:sz w:val="14"/>
        </w:rPr>
        <w:t xml:space="preserve"> </w:t>
      </w:r>
      <w:r>
        <w:rPr>
          <w:i/>
          <w:color w:val="231F20"/>
          <w:sz w:val="14"/>
        </w:rPr>
        <w:t>of</w:t>
      </w:r>
      <w:r>
        <w:rPr>
          <w:i/>
          <w:color w:val="231F20"/>
          <w:spacing w:val="-25"/>
          <w:sz w:val="14"/>
        </w:rPr>
        <w:t xml:space="preserve"> </w:t>
      </w:r>
      <w:r>
        <w:rPr>
          <w:i/>
          <w:color w:val="231F20"/>
          <w:sz w:val="14"/>
        </w:rPr>
        <w:t>Trinity</w:t>
      </w:r>
      <w:r>
        <w:rPr>
          <w:i/>
          <w:color w:val="231F20"/>
          <w:spacing w:val="-25"/>
          <w:sz w:val="14"/>
        </w:rPr>
        <w:t xml:space="preserve"> </w:t>
      </w:r>
      <w:r>
        <w:rPr>
          <w:i/>
          <w:color w:val="231F20"/>
          <w:sz w:val="14"/>
        </w:rPr>
        <w:t>who</w:t>
      </w:r>
      <w:r>
        <w:rPr>
          <w:i/>
          <w:color w:val="231F20"/>
          <w:spacing w:val="-25"/>
          <w:sz w:val="14"/>
        </w:rPr>
        <w:t xml:space="preserve"> </w:t>
      </w:r>
      <w:r>
        <w:rPr>
          <w:i/>
          <w:color w:val="231F20"/>
          <w:spacing w:val="-2"/>
          <w:sz w:val="14"/>
        </w:rPr>
        <w:t>participated</w:t>
      </w:r>
    </w:p>
    <w:p w14:paraId="4DD26046" w14:textId="77777777" w:rsidR="00BE3285" w:rsidRDefault="007D068C">
      <w:pPr>
        <w:spacing w:line="252" w:lineRule="auto"/>
        <w:ind w:left="140" w:right="310"/>
        <w:rPr>
          <w:i/>
          <w:sz w:val="14"/>
        </w:rPr>
      </w:pPr>
      <w:r>
        <w:rPr>
          <w:i/>
          <w:color w:val="231F20"/>
          <w:sz w:val="14"/>
        </w:rPr>
        <w:t>in the program and provided feedback. Graphic</w:t>
      </w:r>
      <w:r>
        <w:rPr>
          <w:i/>
          <w:color w:val="231F20"/>
          <w:spacing w:val="-17"/>
          <w:sz w:val="14"/>
        </w:rPr>
        <w:t xml:space="preserve"> </w:t>
      </w:r>
      <w:r>
        <w:rPr>
          <w:i/>
          <w:color w:val="231F20"/>
          <w:sz w:val="14"/>
        </w:rPr>
        <w:t>design</w:t>
      </w:r>
      <w:r>
        <w:rPr>
          <w:i/>
          <w:color w:val="231F20"/>
          <w:spacing w:val="-17"/>
          <w:sz w:val="14"/>
        </w:rPr>
        <w:t xml:space="preserve"> </w:t>
      </w:r>
      <w:r>
        <w:rPr>
          <w:i/>
          <w:color w:val="231F20"/>
          <w:sz w:val="14"/>
        </w:rPr>
        <w:t>was</w:t>
      </w:r>
      <w:r>
        <w:rPr>
          <w:i/>
          <w:color w:val="231F20"/>
          <w:spacing w:val="-17"/>
          <w:sz w:val="14"/>
        </w:rPr>
        <w:t xml:space="preserve"> </w:t>
      </w:r>
      <w:r>
        <w:rPr>
          <w:i/>
          <w:color w:val="231F20"/>
          <w:sz w:val="14"/>
        </w:rPr>
        <w:t>done</w:t>
      </w:r>
      <w:r>
        <w:rPr>
          <w:i/>
          <w:color w:val="231F20"/>
          <w:spacing w:val="-17"/>
          <w:sz w:val="14"/>
        </w:rPr>
        <w:t xml:space="preserve"> </w:t>
      </w:r>
      <w:r>
        <w:rPr>
          <w:i/>
          <w:color w:val="231F20"/>
          <w:sz w:val="14"/>
        </w:rPr>
        <w:t>by</w:t>
      </w:r>
      <w:r>
        <w:rPr>
          <w:i/>
          <w:color w:val="231F20"/>
          <w:spacing w:val="-17"/>
          <w:sz w:val="14"/>
        </w:rPr>
        <w:t xml:space="preserve"> </w:t>
      </w:r>
      <w:r>
        <w:rPr>
          <w:i/>
          <w:color w:val="231F20"/>
          <w:sz w:val="14"/>
        </w:rPr>
        <w:t>Kurz</w:t>
      </w:r>
      <w:r>
        <w:rPr>
          <w:i/>
          <w:color w:val="231F20"/>
          <w:spacing w:val="-17"/>
          <w:sz w:val="14"/>
        </w:rPr>
        <w:t xml:space="preserve"> </w:t>
      </w:r>
      <w:r>
        <w:rPr>
          <w:i/>
          <w:color w:val="231F20"/>
          <w:sz w:val="14"/>
        </w:rPr>
        <w:t>Design</w:t>
      </w:r>
      <w:r>
        <w:rPr>
          <w:i/>
          <w:color w:val="231F20"/>
          <w:spacing w:val="-17"/>
          <w:sz w:val="14"/>
        </w:rPr>
        <w:t xml:space="preserve"> </w:t>
      </w:r>
      <w:r>
        <w:rPr>
          <w:i/>
          <w:color w:val="231F20"/>
          <w:sz w:val="14"/>
        </w:rPr>
        <w:t xml:space="preserve">in </w:t>
      </w:r>
      <w:r>
        <w:rPr>
          <w:i/>
          <w:color w:val="231F20"/>
          <w:spacing w:val="-1"/>
          <w:w w:val="95"/>
          <w:sz w:val="14"/>
        </w:rPr>
        <w:t>Toronto,</w:t>
      </w:r>
      <w:r>
        <w:rPr>
          <w:i/>
          <w:color w:val="231F20"/>
          <w:spacing w:val="12"/>
          <w:w w:val="95"/>
          <w:sz w:val="14"/>
        </w:rPr>
        <w:t xml:space="preserve"> </w:t>
      </w:r>
      <w:r>
        <w:rPr>
          <w:i/>
          <w:color w:val="231F20"/>
          <w:spacing w:val="-1"/>
          <w:w w:val="95"/>
          <w:sz w:val="14"/>
        </w:rPr>
        <w:t>Ontario.</w:t>
      </w:r>
    </w:p>
    <w:p w14:paraId="1AC44056" w14:textId="77777777" w:rsidR="004457FD" w:rsidRDefault="007D068C" w:rsidP="004457FD">
      <w:pPr>
        <w:pStyle w:val="BodyText"/>
        <w:spacing w:before="173" w:line="259" w:lineRule="auto"/>
        <w:ind w:left="140" w:right="212"/>
        <w:rPr>
          <w:color w:val="231F20"/>
        </w:rPr>
      </w:pPr>
      <w:r>
        <w:br w:type="column"/>
      </w:r>
      <w:r w:rsidR="004457FD" w:rsidRPr="004457FD">
        <w:rPr>
          <w:color w:val="231F20"/>
          <w:highlight w:val="yellow"/>
        </w:rPr>
        <w:t>This is a space to put your own letter.</w:t>
      </w:r>
    </w:p>
    <w:p w14:paraId="75E4F416" w14:textId="77777777" w:rsidR="00576250" w:rsidRDefault="00576250" w:rsidP="004457FD">
      <w:pPr>
        <w:pStyle w:val="BodyText"/>
        <w:spacing w:before="173" w:line="259" w:lineRule="auto"/>
        <w:ind w:left="140" w:right="212"/>
        <w:rPr>
          <w:color w:val="231F20"/>
        </w:rPr>
      </w:pPr>
      <w:r w:rsidRPr="00576250">
        <w:rPr>
          <w:color w:val="231F20"/>
          <w:highlight w:val="yellow"/>
        </w:rPr>
        <w:t>These are place holder words only.</w:t>
      </w:r>
    </w:p>
    <w:p w14:paraId="6B74EFD1" w14:textId="77777777" w:rsidR="00576250" w:rsidRDefault="00576250" w:rsidP="004457FD">
      <w:pPr>
        <w:pStyle w:val="BodyText"/>
        <w:spacing w:before="173" w:line="259" w:lineRule="auto"/>
        <w:ind w:left="140" w:right="212"/>
        <w:rPr>
          <w:color w:val="231F20"/>
        </w:rPr>
      </w:pPr>
    </w:p>
    <w:p w14:paraId="002120A3" w14:textId="77777777" w:rsidR="00BE3285" w:rsidRDefault="007D068C">
      <w:pPr>
        <w:pStyle w:val="BodyText"/>
        <w:spacing w:before="1" w:line="259" w:lineRule="auto"/>
        <w:ind w:left="140" w:right="226"/>
      </w:pPr>
      <w:r>
        <w:rPr>
          <w:color w:val="231F20"/>
        </w:rPr>
        <w:t>I</w:t>
      </w:r>
      <w:r>
        <w:rPr>
          <w:color w:val="231F20"/>
          <w:spacing w:val="-19"/>
        </w:rPr>
        <w:t xml:space="preserve"> </w:t>
      </w:r>
      <w:r>
        <w:rPr>
          <w:color w:val="231F20"/>
        </w:rPr>
        <w:t>love</w:t>
      </w:r>
      <w:r>
        <w:rPr>
          <w:color w:val="231F20"/>
          <w:spacing w:val="-19"/>
        </w:rPr>
        <w:t xml:space="preserve"> </w:t>
      </w:r>
      <w:r>
        <w:rPr>
          <w:color w:val="231F20"/>
        </w:rPr>
        <w:t>wafer</w:t>
      </w:r>
      <w:r>
        <w:rPr>
          <w:color w:val="231F20"/>
          <w:spacing w:val="-19"/>
        </w:rPr>
        <w:t xml:space="preserve"> </w:t>
      </w:r>
      <w:r>
        <w:rPr>
          <w:color w:val="231F20"/>
        </w:rPr>
        <w:t>croissant</w:t>
      </w:r>
      <w:r>
        <w:rPr>
          <w:color w:val="231F20"/>
          <w:spacing w:val="-19"/>
        </w:rPr>
        <w:t xml:space="preserve"> </w:t>
      </w:r>
      <w:r>
        <w:rPr>
          <w:color w:val="231F20"/>
        </w:rPr>
        <w:t>jelly-o</w:t>
      </w:r>
      <w:r>
        <w:rPr>
          <w:color w:val="231F20"/>
          <w:spacing w:val="-19"/>
        </w:rPr>
        <w:t xml:space="preserve"> </w:t>
      </w:r>
      <w:r>
        <w:rPr>
          <w:color w:val="231F20"/>
        </w:rPr>
        <w:t>tart</w:t>
      </w:r>
      <w:r>
        <w:rPr>
          <w:color w:val="231F20"/>
          <w:spacing w:val="-19"/>
        </w:rPr>
        <w:t xml:space="preserve"> </w:t>
      </w:r>
      <w:r>
        <w:rPr>
          <w:color w:val="231F20"/>
        </w:rPr>
        <w:t>powder</w:t>
      </w:r>
      <w:r>
        <w:rPr>
          <w:color w:val="231F20"/>
          <w:spacing w:val="-19"/>
        </w:rPr>
        <w:t xml:space="preserve"> </w:t>
      </w:r>
      <w:r>
        <w:rPr>
          <w:color w:val="231F20"/>
        </w:rPr>
        <w:t>tart</w:t>
      </w:r>
      <w:r>
        <w:rPr>
          <w:color w:val="231F20"/>
          <w:spacing w:val="-19"/>
        </w:rPr>
        <w:t xml:space="preserve"> </w:t>
      </w:r>
      <w:r>
        <w:rPr>
          <w:color w:val="231F20"/>
        </w:rPr>
        <w:t>cupcake</w:t>
      </w:r>
      <w:r>
        <w:rPr>
          <w:color w:val="231F20"/>
          <w:spacing w:val="-19"/>
        </w:rPr>
        <w:t xml:space="preserve"> </w:t>
      </w:r>
      <w:r>
        <w:rPr>
          <w:color w:val="231F20"/>
        </w:rPr>
        <w:t>candy</w:t>
      </w:r>
      <w:r>
        <w:rPr>
          <w:color w:val="231F20"/>
          <w:spacing w:val="-19"/>
        </w:rPr>
        <w:t xml:space="preserve"> </w:t>
      </w:r>
      <w:r>
        <w:rPr>
          <w:color w:val="231F20"/>
        </w:rPr>
        <w:t>canes.</w:t>
      </w:r>
      <w:r>
        <w:rPr>
          <w:color w:val="231F20"/>
          <w:spacing w:val="-19"/>
        </w:rPr>
        <w:t xml:space="preserve"> </w:t>
      </w:r>
      <w:r>
        <w:rPr>
          <w:color w:val="231F20"/>
        </w:rPr>
        <w:t>Bear claw</w:t>
      </w:r>
      <w:r>
        <w:rPr>
          <w:color w:val="231F20"/>
          <w:spacing w:val="-30"/>
        </w:rPr>
        <w:t xml:space="preserve"> </w:t>
      </w:r>
      <w:r>
        <w:rPr>
          <w:color w:val="231F20"/>
        </w:rPr>
        <w:t>marzipan</w:t>
      </w:r>
      <w:r>
        <w:rPr>
          <w:color w:val="231F20"/>
          <w:spacing w:val="-30"/>
        </w:rPr>
        <w:t xml:space="preserve"> </w:t>
      </w:r>
      <w:r>
        <w:rPr>
          <w:color w:val="231F20"/>
        </w:rPr>
        <w:t>carrot</w:t>
      </w:r>
      <w:r>
        <w:rPr>
          <w:color w:val="231F20"/>
          <w:spacing w:val="-30"/>
        </w:rPr>
        <w:t xml:space="preserve"> </w:t>
      </w:r>
      <w:r>
        <w:rPr>
          <w:color w:val="231F20"/>
        </w:rPr>
        <w:t>cake</w:t>
      </w:r>
      <w:r>
        <w:rPr>
          <w:color w:val="231F20"/>
          <w:spacing w:val="-30"/>
        </w:rPr>
        <w:t xml:space="preserve"> </w:t>
      </w:r>
      <w:r>
        <w:rPr>
          <w:color w:val="231F20"/>
        </w:rPr>
        <w:t>gummies</w:t>
      </w:r>
      <w:r>
        <w:rPr>
          <w:color w:val="231F20"/>
          <w:spacing w:val="-30"/>
        </w:rPr>
        <w:t xml:space="preserve"> </w:t>
      </w:r>
      <w:r>
        <w:rPr>
          <w:color w:val="231F20"/>
        </w:rPr>
        <w:t>jelly</w:t>
      </w:r>
      <w:r>
        <w:rPr>
          <w:color w:val="231F20"/>
          <w:spacing w:val="-30"/>
        </w:rPr>
        <w:t xml:space="preserve"> </w:t>
      </w:r>
      <w:r>
        <w:rPr>
          <w:color w:val="231F20"/>
        </w:rPr>
        <w:t>beans.</w:t>
      </w:r>
      <w:r>
        <w:rPr>
          <w:color w:val="231F20"/>
          <w:spacing w:val="-30"/>
        </w:rPr>
        <w:t xml:space="preserve"> </w:t>
      </w:r>
      <w:r>
        <w:rPr>
          <w:color w:val="231F20"/>
        </w:rPr>
        <w:t>Pudding</w:t>
      </w:r>
      <w:r>
        <w:rPr>
          <w:color w:val="231F20"/>
          <w:spacing w:val="-30"/>
        </w:rPr>
        <w:t xml:space="preserve"> </w:t>
      </w:r>
      <w:r>
        <w:rPr>
          <w:color w:val="231F20"/>
        </w:rPr>
        <w:t>dessert</w:t>
      </w:r>
      <w:r>
        <w:rPr>
          <w:color w:val="231F20"/>
          <w:spacing w:val="-30"/>
        </w:rPr>
        <w:t xml:space="preserve"> </w:t>
      </w:r>
      <w:r>
        <w:rPr>
          <w:color w:val="231F20"/>
        </w:rPr>
        <w:t>fruitcake. I love oat cake fruitcake sweet roll cake brownie. Cookie chupa chups marshmallow chocolate bar jelly beans donut chupa chups. Croissant cupcake tootsie roll gummi bears gummi bears fruitcake sugar plum dessert.</w:t>
      </w:r>
      <w:r>
        <w:rPr>
          <w:color w:val="231F20"/>
          <w:spacing w:val="-30"/>
        </w:rPr>
        <w:t xml:space="preserve"> </w:t>
      </w:r>
      <w:r>
        <w:rPr>
          <w:color w:val="231F20"/>
        </w:rPr>
        <w:t>Dessert</w:t>
      </w:r>
      <w:r>
        <w:rPr>
          <w:color w:val="231F20"/>
          <w:spacing w:val="-30"/>
        </w:rPr>
        <w:t xml:space="preserve"> </w:t>
      </w:r>
      <w:r>
        <w:rPr>
          <w:color w:val="231F20"/>
        </w:rPr>
        <w:t>sweet</w:t>
      </w:r>
      <w:r>
        <w:rPr>
          <w:color w:val="231F20"/>
          <w:spacing w:val="-30"/>
        </w:rPr>
        <w:t xml:space="preserve"> </w:t>
      </w:r>
      <w:r>
        <w:rPr>
          <w:color w:val="231F20"/>
        </w:rPr>
        <w:t>roll</w:t>
      </w:r>
      <w:r>
        <w:rPr>
          <w:color w:val="231F20"/>
          <w:spacing w:val="-30"/>
        </w:rPr>
        <w:t xml:space="preserve"> </w:t>
      </w:r>
      <w:r>
        <w:rPr>
          <w:color w:val="231F20"/>
        </w:rPr>
        <w:t>tootsie</w:t>
      </w:r>
      <w:r>
        <w:rPr>
          <w:color w:val="231F20"/>
          <w:spacing w:val="-30"/>
        </w:rPr>
        <w:t xml:space="preserve"> </w:t>
      </w:r>
      <w:r>
        <w:rPr>
          <w:color w:val="231F20"/>
        </w:rPr>
        <w:t>roll</w:t>
      </w:r>
      <w:r>
        <w:rPr>
          <w:color w:val="231F20"/>
          <w:spacing w:val="-30"/>
        </w:rPr>
        <w:t xml:space="preserve"> </w:t>
      </w:r>
      <w:r>
        <w:rPr>
          <w:color w:val="231F20"/>
        </w:rPr>
        <w:t>bonbon</w:t>
      </w:r>
      <w:r>
        <w:rPr>
          <w:color w:val="231F20"/>
          <w:spacing w:val="-30"/>
        </w:rPr>
        <w:t xml:space="preserve"> </w:t>
      </w:r>
      <w:r>
        <w:rPr>
          <w:color w:val="231F20"/>
        </w:rPr>
        <w:t>soufflé.</w:t>
      </w:r>
    </w:p>
    <w:p w14:paraId="11EDBC7F" w14:textId="77777777" w:rsidR="00BE3285" w:rsidRDefault="00BE3285">
      <w:pPr>
        <w:pStyle w:val="BodyText"/>
        <w:spacing w:before="8"/>
        <w:rPr>
          <w:sz w:val="20"/>
        </w:rPr>
      </w:pPr>
    </w:p>
    <w:p w14:paraId="68651F37" w14:textId="77777777" w:rsidR="00BE3285" w:rsidRDefault="007D068C">
      <w:pPr>
        <w:pStyle w:val="BodyText"/>
        <w:spacing w:line="259" w:lineRule="auto"/>
        <w:ind w:left="140" w:right="195"/>
      </w:pPr>
      <w:r>
        <w:rPr>
          <w:color w:val="231F20"/>
        </w:rPr>
        <w:t>Cake tart chocolate ice cream pie pie. Cotton candy I love sugar plum cotton</w:t>
      </w:r>
      <w:r>
        <w:rPr>
          <w:color w:val="231F20"/>
          <w:spacing w:val="-24"/>
        </w:rPr>
        <w:t xml:space="preserve"> </w:t>
      </w:r>
      <w:r>
        <w:rPr>
          <w:color w:val="231F20"/>
        </w:rPr>
        <w:t>candy</w:t>
      </w:r>
      <w:r>
        <w:rPr>
          <w:color w:val="231F20"/>
          <w:spacing w:val="-24"/>
        </w:rPr>
        <w:t xml:space="preserve"> </w:t>
      </w:r>
      <w:r>
        <w:rPr>
          <w:color w:val="231F20"/>
        </w:rPr>
        <w:t>cotton</w:t>
      </w:r>
      <w:r>
        <w:rPr>
          <w:color w:val="231F20"/>
          <w:spacing w:val="-24"/>
        </w:rPr>
        <w:t xml:space="preserve"> </w:t>
      </w:r>
      <w:r>
        <w:rPr>
          <w:color w:val="231F20"/>
        </w:rPr>
        <w:t>candy</w:t>
      </w:r>
      <w:r>
        <w:rPr>
          <w:color w:val="231F20"/>
          <w:spacing w:val="-24"/>
        </w:rPr>
        <w:t xml:space="preserve"> </w:t>
      </w:r>
      <w:r>
        <w:rPr>
          <w:color w:val="231F20"/>
        </w:rPr>
        <w:t>halvah</w:t>
      </w:r>
      <w:r>
        <w:rPr>
          <w:color w:val="231F20"/>
          <w:spacing w:val="-24"/>
        </w:rPr>
        <w:t xml:space="preserve"> </w:t>
      </w:r>
      <w:r>
        <w:rPr>
          <w:color w:val="231F20"/>
        </w:rPr>
        <w:t>marzipan</w:t>
      </w:r>
      <w:r>
        <w:rPr>
          <w:color w:val="231F20"/>
          <w:spacing w:val="-24"/>
        </w:rPr>
        <w:t xml:space="preserve"> </w:t>
      </w:r>
      <w:r>
        <w:rPr>
          <w:color w:val="231F20"/>
        </w:rPr>
        <w:t>chocolate</w:t>
      </w:r>
      <w:r>
        <w:rPr>
          <w:color w:val="231F20"/>
          <w:spacing w:val="-24"/>
        </w:rPr>
        <w:t xml:space="preserve"> </w:t>
      </w:r>
      <w:r>
        <w:rPr>
          <w:color w:val="231F20"/>
        </w:rPr>
        <w:t>biscuit.</w:t>
      </w:r>
      <w:r>
        <w:rPr>
          <w:color w:val="231F20"/>
          <w:spacing w:val="-24"/>
        </w:rPr>
        <w:t xml:space="preserve"> </w:t>
      </w:r>
      <w:r>
        <w:rPr>
          <w:color w:val="231F20"/>
        </w:rPr>
        <w:t>I</w:t>
      </w:r>
      <w:r>
        <w:rPr>
          <w:color w:val="231F20"/>
          <w:spacing w:val="-24"/>
        </w:rPr>
        <w:t xml:space="preserve"> </w:t>
      </w:r>
      <w:r>
        <w:rPr>
          <w:color w:val="231F20"/>
        </w:rPr>
        <w:t>love</w:t>
      </w:r>
      <w:r>
        <w:rPr>
          <w:color w:val="231F20"/>
          <w:spacing w:val="-24"/>
        </w:rPr>
        <w:t xml:space="preserve"> </w:t>
      </w:r>
      <w:r>
        <w:rPr>
          <w:color w:val="231F20"/>
        </w:rPr>
        <w:t>sugar plum</w:t>
      </w:r>
      <w:r>
        <w:rPr>
          <w:color w:val="231F20"/>
          <w:spacing w:val="-19"/>
        </w:rPr>
        <w:t xml:space="preserve"> </w:t>
      </w:r>
      <w:r>
        <w:rPr>
          <w:color w:val="231F20"/>
        </w:rPr>
        <w:t>jujubes.</w:t>
      </w:r>
      <w:r>
        <w:rPr>
          <w:color w:val="231F20"/>
          <w:spacing w:val="-19"/>
        </w:rPr>
        <w:t xml:space="preserve"> </w:t>
      </w:r>
      <w:r>
        <w:rPr>
          <w:color w:val="231F20"/>
        </w:rPr>
        <w:t>Halvah</w:t>
      </w:r>
      <w:r>
        <w:rPr>
          <w:color w:val="231F20"/>
          <w:spacing w:val="-19"/>
        </w:rPr>
        <w:t xml:space="preserve"> </w:t>
      </w:r>
      <w:r>
        <w:rPr>
          <w:color w:val="231F20"/>
        </w:rPr>
        <w:t>jelly-o</w:t>
      </w:r>
      <w:r>
        <w:rPr>
          <w:color w:val="231F20"/>
          <w:spacing w:val="-19"/>
        </w:rPr>
        <w:t xml:space="preserve"> </w:t>
      </w:r>
      <w:r>
        <w:rPr>
          <w:color w:val="231F20"/>
        </w:rPr>
        <w:t>croissant</w:t>
      </w:r>
      <w:r>
        <w:rPr>
          <w:color w:val="231F20"/>
          <w:spacing w:val="-19"/>
        </w:rPr>
        <w:t xml:space="preserve"> </w:t>
      </w:r>
      <w:r>
        <w:rPr>
          <w:color w:val="231F20"/>
        </w:rPr>
        <w:t>wafer</w:t>
      </w:r>
      <w:r>
        <w:rPr>
          <w:color w:val="231F20"/>
          <w:spacing w:val="-19"/>
        </w:rPr>
        <w:t xml:space="preserve"> </w:t>
      </w:r>
      <w:r>
        <w:rPr>
          <w:color w:val="231F20"/>
        </w:rPr>
        <w:t>candy.</w:t>
      </w:r>
      <w:r>
        <w:rPr>
          <w:color w:val="231F20"/>
          <w:spacing w:val="-19"/>
        </w:rPr>
        <w:t xml:space="preserve"> </w:t>
      </w:r>
      <w:r>
        <w:rPr>
          <w:color w:val="231F20"/>
        </w:rPr>
        <w:t>Tiramisu</w:t>
      </w:r>
      <w:r>
        <w:rPr>
          <w:color w:val="231F20"/>
          <w:spacing w:val="-19"/>
        </w:rPr>
        <w:t xml:space="preserve"> </w:t>
      </w:r>
      <w:r>
        <w:rPr>
          <w:color w:val="231F20"/>
        </w:rPr>
        <w:t>I</w:t>
      </w:r>
      <w:r>
        <w:rPr>
          <w:color w:val="231F20"/>
          <w:spacing w:val="-19"/>
        </w:rPr>
        <w:t xml:space="preserve"> </w:t>
      </w:r>
      <w:r>
        <w:rPr>
          <w:color w:val="231F20"/>
        </w:rPr>
        <w:t>love</w:t>
      </w:r>
      <w:r>
        <w:rPr>
          <w:color w:val="231F20"/>
          <w:spacing w:val="-19"/>
        </w:rPr>
        <w:t xml:space="preserve"> </w:t>
      </w:r>
      <w:r>
        <w:rPr>
          <w:color w:val="231F20"/>
        </w:rPr>
        <w:t>sweet cupcake.</w:t>
      </w:r>
      <w:r>
        <w:rPr>
          <w:color w:val="231F20"/>
          <w:spacing w:val="-24"/>
        </w:rPr>
        <w:t xml:space="preserve"> </w:t>
      </w:r>
      <w:r>
        <w:rPr>
          <w:color w:val="231F20"/>
        </w:rPr>
        <w:t>Lemon</w:t>
      </w:r>
      <w:r>
        <w:rPr>
          <w:color w:val="231F20"/>
          <w:spacing w:val="-24"/>
        </w:rPr>
        <w:t xml:space="preserve"> </w:t>
      </w:r>
      <w:r>
        <w:rPr>
          <w:color w:val="231F20"/>
        </w:rPr>
        <w:t>drops</w:t>
      </w:r>
      <w:r>
        <w:rPr>
          <w:color w:val="231F20"/>
          <w:spacing w:val="-24"/>
        </w:rPr>
        <w:t xml:space="preserve"> </w:t>
      </w:r>
      <w:r>
        <w:rPr>
          <w:color w:val="231F20"/>
        </w:rPr>
        <w:t>cotton</w:t>
      </w:r>
      <w:r>
        <w:rPr>
          <w:color w:val="231F20"/>
          <w:spacing w:val="-24"/>
        </w:rPr>
        <w:t xml:space="preserve"> </w:t>
      </w:r>
      <w:r>
        <w:rPr>
          <w:color w:val="231F20"/>
        </w:rPr>
        <w:t>candy</w:t>
      </w:r>
      <w:r>
        <w:rPr>
          <w:color w:val="231F20"/>
          <w:spacing w:val="-24"/>
        </w:rPr>
        <w:t xml:space="preserve"> </w:t>
      </w:r>
      <w:r>
        <w:rPr>
          <w:color w:val="231F20"/>
        </w:rPr>
        <w:t>apple</w:t>
      </w:r>
      <w:r>
        <w:rPr>
          <w:color w:val="231F20"/>
          <w:spacing w:val="-24"/>
        </w:rPr>
        <w:t xml:space="preserve"> </w:t>
      </w:r>
      <w:r>
        <w:rPr>
          <w:color w:val="231F20"/>
        </w:rPr>
        <w:t>pie</w:t>
      </w:r>
      <w:r>
        <w:rPr>
          <w:color w:val="231F20"/>
          <w:spacing w:val="-24"/>
        </w:rPr>
        <w:t xml:space="preserve"> </w:t>
      </w:r>
      <w:r>
        <w:rPr>
          <w:color w:val="231F20"/>
        </w:rPr>
        <w:t>cotton</w:t>
      </w:r>
      <w:r>
        <w:rPr>
          <w:color w:val="231F20"/>
          <w:spacing w:val="-24"/>
        </w:rPr>
        <w:t xml:space="preserve"> </w:t>
      </w:r>
      <w:r>
        <w:rPr>
          <w:color w:val="231F20"/>
        </w:rPr>
        <w:t>candy</w:t>
      </w:r>
      <w:r>
        <w:rPr>
          <w:color w:val="231F20"/>
          <w:spacing w:val="-24"/>
        </w:rPr>
        <w:t xml:space="preserve"> </w:t>
      </w:r>
      <w:r>
        <w:rPr>
          <w:color w:val="231F20"/>
        </w:rPr>
        <w:t>pudding</w:t>
      </w:r>
      <w:r>
        <w:rPr>
          <w:color w:val="231F20"/>
          <w:spacing w:val="-24"/>
        </w:rPr>
        <w:t xml:space="preserve"> </w:t>
      </w:r>
      <w:r>
        <w:rPr>
          <w:color w:val="231F20"/>
        </w:rPr>
        <w:t>I</w:t>
      </w:r>
      <w:r>
        <w:rPr>
          <w:color w:val="231F20"/>
          <w:spacing w:val="-24"/>
        </w:rPr>
        <w:t xml:space="preserve"> </w:t>
      </w:r>
      <w:r>
        <w:rPr>
          <w:color w:val="231F20"/>
        </w:rPr>
        <w:t>love dessert</w:t>
      </w:r>
      <w:r>
        <w:rPr>
          <w:color w:val="231F20"/>
          <w:spacing w:val="-18"/>
        </w:rPr>
        <w:t xml:space="preserve"> </w:t>
      </w:r>
      <w:r>
        <w:rPr>
          <w:color w:val="231F20"/>
        </w:rPr>
        <w:t>fruitcake.</w:t>
      </w:r>
      <w:r>
        <w:rPr>
          <w:color w:val="231F20"/>
          <w:spacing w:val="-18"/>
        </w:rPr>
        <w:t xml:space="preserve"> </w:t>
      </w:r>
      <w:r>
        <w:rPr>
          <w:color w:val="231F20"/>
        </w:rPr>
        <w:t>I</w:t>
      </w:r>
      <w:r>
        <w:rPr>
          <w:color w:val="231F20"/>
          <w:spacing w:val="-18"/>
        </w:rPr>
        <w:t xml:space="preserve"> </w:t>
      </w:r>
      <w:r>
        <w:rPr>
          <w:color w:val="231F20"/>
        </w:rPr>
        <w:t>love</w:t>
      </w:r>
      <w:r>
        <w:rPr>
          <w:color w:val="231F20"/>
          <w:spacing w:val="-18"/>
        </w:rPr>
        <w:t xml:space="preserve"> </w:t>
      </w:r>
      <w:r>
        <w:rPr>
          <w:color w:val="231F20"/>
        </w:rPr>
        <w:t>tootsie</w:t>
      </w:r>
      <w:r>
        <w:rPr>
          <w:color w:val="231F20"/>
          <w:spacing w:val="-18"/>
        </w:rPr>
        <w:t xml:space="preserve"> </w:t>
      </w:r>
      <w:r>
        <w:rPr>
          <w:color w:val="231F20"/>
        </w:rPr>
        <w:t>roll</w:t>
      </w:r>
      <w:r>
        <w:rPr>
          <w:color w:val="231F20"/>
          <w:spacing w:val="-18"/>
        </w:rPr>
        <w:t xml:space="preserve"> </w:t>
      </w:r>
      <w:r>
        <w:rPr>
          <w:color w:val="231F20"/>
        </w:rPr>
        <w:t>powder</w:t>
      </w:r>
      <w:r>
        <w:rPr>
          <w:color w:val="231F20"/>
          <w:spacing w:val="-18"/>
        </w:rPr>
        <w:t xml:space="preserve"> </w:t>
      </w:r>
      <w:r>
        <w:rPr>
          <w:color w:val="231F20"/>
        </w:rPr>
        <w:t>tart</w:t>
      </w:r>
      <w:r>
        <w:rPr>
          <w:color w:val="231F20"/>
          <w:spacing w:val="-18"/>
        </w:rPr>
        <w:t xml:space="preserve"> </w:t>
      </w:r>
      <w:r>
        <w:rPr>
          <w:color w:val="231F20"/>
        </w:rPr>
        <w:t>sweet</w:t>
      </w:r>
      <w:r>
        <w:rPr>
          <w:color w:val="231F20"/>
          <w:spacing w:val="-18"/>
        </w:rPr>
        <w:t xml:space="preserve"> </w:t>
      </w:r>
      <w:r>
        <w:rPr>
          <w:color w:val="231F20"/>
        </w:rPr>
        <w:t>roll</w:t>
      </w:r>
      <w:r>
        <w:rPr>
          <w:color w:val="231F20"/>
          <w:spacing w:val="-18"/>
        </w:rPr>
        <w:t xml:space="preserve"> </w:t>
      </w:r>
      <w:r>
        <w:rPr>
          <w:color w:val="231F20"/>
        </w:rPr>
        <w:t>jujubes</w:t>
      </w:r>
      <w:r>
        <w:rPr>
          <w:color w:val="231F20"/>
          <w:spacing w:val="-18"/>
        </w:rPr>
        <w:t xml:space="preserve"> </w:t>
      </w:r>
      <w:r>
        <w:rPr>
          <w:color w:val="231F20"/>
        </w:rPr>
        <w:t>lemon drops powder. Brownie I love brownie gummies apple pie lemon drops liquorice</w:t>
      </w:r>
      <w:r>
        <w:rPr>
          <w:color w:val="231F20"/>
          <w:spacing w:val="-29"/>
        </w:rPr>
        <w:t xml:space="preserve"> </w:t>
      </w:r>
      <w:r>
        <w:rPr>
          <w:color w:val="231F20"/>
        </w:rPr>
        <w:t>powder.</w:t>
      </w:r>
      <w:r>
        <w:rPr>
          <w:color w:val="231F20"/>
          <w:spacing w:val="-29"/>
        </w:rPr>
        <w:t xml:space="preserve"> </w:t>
      </w:r>
      <w:r>
        <w:rPr>
          <w:color w:val="231F20"/>
        </w:rPr>
        <w:t>Oat</w:t>
      </w:r>
      <w:r>
        <w:rPr>
          <w:color w:val="231F20"/>
          <w:spacing w:val="-29"/>
        </w:rPr>
        <w:t xml:space="preserve"> </w:t>
      </w:r>
      <w:r>
        <w:rPr>
          <w:color w:val="231F20"/>
        </w:rPr>
        <w:t>cake</w:t>
      </w:r>
      <w:r>
        <w:rPr>
          <w:color w:val="231F20"/>
          <w:spacing w:val="-29"/>
        </w:rPr>
        <w:t xml:space="preserve"> </w:t>
      </w:r>
      <w:r>
        <w:rPr>
          <w:color w:val="231F20"/>
        </w:rPr>
        <w:t>gingerbread</w:t>
      </w:r>
      <w:r>
        <w:rPr>
          <w:color w:val="231F20"/>
          <w:spacing w:val="-29"/>
        </w:rPr>
        <w:t xml:space="preserve"> </w:t>
      </w:r>
      <w:r>
        <w:rPr>
          <w:color w:val="231F20"/>
        </w:rPr>
        <w:t>toffee</w:t>
      </w:r>
      <w:r>
        <w:rPr>
          <w:color w:val="231F20"/>
          <w:spacing w:val="-29"/>
        </w:rPr>
        <w:t xml:space="preserve"> </w:t>
      </w:r>
      <w:r>
        <w:rPr>
          <w:color w:val="231F20"/>
        </w:rPr>
        <w:t>cheesecake.</w:t>
      </w:r>
      <w:r>
        <w:rPr>
          <w:color w:val="231F20"/>
          <w:spacing w:val="-29"/>
        </w:rPr>
        <w:t xml:space="preserve"> </w:t>
      </w:r>
      <w:r>
        <w:rPr>
          <w:color w:val="231F20"/>
        </w:rPr>
        <w:t>Ice</w:t>
      </w:r>
      <w:r>
        <w:rPr>
          <w:color w:val="231F20"/>
          <w:spacing w:val="-29"/>
        </w:rPr>
        <w:t xml:space="preserve"> </w:t>
      </w:r>
      <w:r>
        <w:rPr>
          <w:color w:val="231F20"/>
        </w:rPr>
        <w:t>cream</w:t>
      </w:r>
      <w:r>
        <w:rPr>
          <w:color w:val="231F20"/>
          <w:spacing w:val="-29"/>
        </w:rPr>
        <w:t xml:space="preserve"> </w:t>
      </w:r>
      <w:r>
        <w:rPr>
          <w:color w:val="231F20"/>
        </w:rPr>
        <w:t>bear claw</w:t>
      </w:r>
      <w:r>
        <w:rPr>
          <w:color w:val="231F20"/>
          <w:spacing w:val="-26"/>
        </w:rPr>
        <w:t xml:space="preserve"> </w:t>
      </w:r>
      <w:r>
        <w:rPr>
          <w:color w:val="231F20"/>
        </w:rPr>
        <w:t>apple</w:t>
      </w:r>
      <w:r>
        <w:rPr>
          <w:color w:val="231F20"/>
          <w:spacing w:val="-26"/>
        </w:rPr>
        <w:t xml:space="preserve"> </w:t>
      </w:r>
      <w:r>
        <w:rPr>
          <w:color w:val="231F20"/>
        </w:rPr>
        <w:t>pie</w:t>
      </w:r>
      <w:r>
        <w:rPr>
          <w:color w:val="231F20"/>
          <w:spacing w:val="-26"/>
        </w:rPr>
        <w:t xml:space="preserve"> </w:t>
      </w:r>
      <w:r>
        <w:rPr>
          <w:color w:val="231F20"/>
        </w:rPr>
        <w:t>jelly-o</w:t>
      </w:r>
      <w:r>
        <w:rPr>
          <w:color w:val="231F20"/>
          <w:spacing w:val="-26"/>
        </w:rPr>
        <w:t xml:space="preserve"> </w:t>
      </w:r>
      <w:r>
        <w:rPr>
          <w:color w:val="231F20"/>
        </w:rPr>
        <w:t>tart</w:t>
      </w:r>
      <w:r>
        <w:rPr>
          <w:color w:val="231F20"/>
          <w:spacing w:val="-26"/>
        </w:rPr>
        <w:t xml:space="preserve"> </w:t>
      </w:r>
      <w:r>
        <w:rPr>
          <w:color w:val="231F20"/>
        </w:rPr>
        <w:t>biscuit.</w:t>
      </w:r>
    </w:p>
    <w:p w14:paraId="0A6B6957" w14:textId="77777777" w:rsidR="00BE3285" w:rsidRDefault="00BE3285">
      <w:pPr>
        <w:pStyle w:val="BodyText"/>
        <w:spacing w:before="7"/>
        <w:rPr>
          <w:sz w:val="20"/>
        </w:rPr>
      </w:pPr>
    </w:p>
    <w:p w14:paraId="55B4EAEC" w14:textId="77777777" w:rsidR="00BE3285" w:rsidRDefault="007D068C">
      <w:pPr>
        <w:pStyle w:val="BodyText"/>
        <w:spacing w:before="1" w:line="259" w:lineRule="auto"/>
        <w:ind w:left="140" w:right="436"/>
      </w:pPr>
      <w:r>
        <w:rPr>
          <w:color w:val="231F20"/>
        </w:rPr>
        <w:t>Ice cream gummies cotton candy fruitcake cake I love dessert pie gummies.</w:t>
      </w:r>
      <w:r>
        <w:rPr>
          <w:color w:val="231F20"/>
          <w:spacing w:val="-24"/>
        </w:rPr>
        <w:t xml:space="preserve"> </w:t>
      </w:r>
      <w:r>
        <w:rPr>
          <w:color w:val="231F20"/>
        </w:rPr>
        <w:t>Chocolate</w:t>
      </w:r>
      <w:r>
        <w:rPr>
          <w:color w:val="231F20"/>
          <w:spacing w:val="-24"/>
        </w:rPr>
        <w:t xml:space="preserve"> </w:t>
      </w:r>
      <w:r>
        <w:rPr>
          <w:color w:val="231F20"/>
        </w:rPr>
        <w:t>bar</w:t>
      </w:r>
      <w:r>
        <w:rPr>
          <w:color w:val="231F20"/>
          <w:spacing w:val="-24"/>
        </w:rPr>
        <w:t xml:space="preserve"> </w:t>
      </w:r>
      <w:r>
        <w:rPr>
          <w:color w:val="231F20"/>
        </w:rPr>
        <w:t>toffee</w:t>
      </w:r>
      <w:r>
        <w:rPr>
          <w:color w:val="231F20"/>
          <w:spacing w:val="-24"/>
        </w:rPr>
        <w:t xml:space="preserve"> </w:t>
      </w:r>
      <w:r>
        <w:rPr>
          <w:color w:val="231F20"/>
        </w:rPr>
        <w:t>carrot</w:t>
      </w:r>
      <w:r>
        <w:rPr>
          <w:color w:val="231F20"/>
          <w:spacing w:val="-24"/>
        </w:rPr>
        <w:t xml:space="preserve"> </w:t>
      </w:r>
      <w:r>
        <w:rPr>
          <w:color w:val="231F20"/>
        </w:rPr>
        <w:t>cake</w:t>
      </w:r>
      <w:r>
        <w:rPr>
          <w:color w:val="231F20"/>
          <w:spacing w:val="-24"/>
        </w:rPr>
        <w:t xml:space="preserve"> </w:t>
      </w:r>
      <w:r>
        <w:rPr>
          <w:color w:val="231F20"/>
        </w:rPr>
        <w:t>sesame</w:t>
      </w:r>
      <w:r>
        <w:rPr>
          <w:color w:val="231F20"/>
          <w:spacing w:val="-24"/>
        </w:rPr>
        <w:t xml:space="preserve"> </w:t>
      </w:r>
      <w:r>
        <w:rPr>
          <w:color w:val="231F20"/>
        </w:rPr>
        <w:t>snaps</w:t>
      </w:r>
      <w:r>
        <w:rPr>
          <w:color w:val="231F20"/>
          <w:spacing w:val="-24"/>
        </w:rPr>
        <w:t xml:space="preserve"> </w:t>
      </w:r>
      <w:r>
        <w:rPr>
          <w:color w:val="231F20"/>
        </w:rPr>
        <w:t>lemon</w:t>
      </w:r>
      <w:r>
        <w:rPr>
          <w:color w:val="231F20"/>
          <w:spacing w:val="-24"/>
        </w:rPr>
        <w:t xml:space="preserve"> </w:t>
      </w:r>
      <w:r>
        <w:rPr>
          <w:color w:val="231F20"/>
        </w:rPr>
        <w:t>drops I love cookie jujubes pastry. Ice cream cotton candy sesame snaps I love</w:t>
      </w:r>
      <w:r>
        <w:rPr>
          <w:color w:val="231F20"/>
          <w:spacing w:val="-27"/>
        </w:rPr>
        <w:t xml:space="preserve"> </w:t>
      </w:r>
      <w:r>
        <w:rPr>
          <w:color w:val="231F20"/>
        </w:rPr>
        <w:t>brownie</w:t>
      </w:r>
      <w:r>
        <w:rPr>
          <w:color w:val="231F20"/>
          <w:spacing w:val="-27"/>
        </w:rPr>
        <w:t xml:space="preserve"> </w:t>
      </w:r>
      <w:r>
        <w:rPr>
          <w:color w:val="231F20"/>
        </w:rPr>
        <w:t>muffin.</w:t>
      </w:r>
      <w:r>
        <w:rPr>
          <w:color w:val="231F20"/>
          <w:spacing w:val="-27"/>
        </w:rPr>
        <w:t xml:space="preserve"> </w:t>
      </w:r>
      <w:r>
        <w:rPr>
          <w:color w:val="231F20"/>
        </w:rPr>
        <w:t>Cupcake</w:t>
      </w:r>
      <w:r>
        <w:rPr>
          <w:color w:val="231F20"/>
          <w:spacing w:val="-27"/>
        </w:rPr>
        <w:t xml:space="preserve"> </w:t>
      </w:r>
      <w:r>
        <w:rPr>
          <w:color w:val="231F20"/>
        </w:rPr>
        <w:t>sugar</w:t>
      </w:r>
      <w:r>
        <w:rPr>
          <w:color w:val="231F20"/>
          <w:spacing w:val="-27"/>
        </w:rPr>
        <w:t xml:space="preserve"> </w:t>
      </w:r>
      <w:r>
        <w:rPr>
          <w:color w:val="231F20"/>
        </w:rPr>
        <w:t>plum</w:t>
      </w:r>
      <w:r>
        <w:rPr>
          <w:color w:val="231F20"/>
          <w:spacing w:val="-27"/>
        </w:rPr>
        <w:t xml:space="preserve"> </w:t>
      </w:r>
      <w:r>
        <w:rPr>
          <w:color w:val="231F20"/>
        </w:rPr>
        <w:t>sweet</w:t>
      </w:r>
      <w:r>
        <w:rPr>
          <w:color w:val="231F20"/>
          <w:spacing w:val="-27"/>
        </w:rPr>
        <w:t xml:space="preserve"> </w:t>
      </w:r>
      <w:r>
        <w:rPr>
          <w:color w:val="231F20"/>
        </w:rPr>
        <w:t>I</w:t>
      </w:r>
      <w:r>
        <w:rPr>
          <w:color w:val="231F20"/>
          <w:spacing w:val="-27"/>
        </w:rPr>
        <w:t xml:space="preserve"> </w:t>
      </w:r>
      <w:r>
        <w:rPr>
          <w:color w:val="231F20"/>
        </w:rPr>
        <w:t>love</w:t>
      </w:r>
      <w:r>
        <w:rPr>
          <w:color w:val="231F20"/>
          <w:spacing w:val="-27"/>
        </w:rPr>
        <w:t xml:space="preserve"> </w:t>
      </w:r>
      <w:r>
        <w:rPr>
          <w:color w:val="231F20"/>
        </w:rPr>
        <w:t>liquorice</w:t>
      </w:r>
      <w:r>
        <w:rPr>
          <w:color w:val="231F20"/>
          <w:spacing w:val="-27"/>
        </w:rPr>
        <w:t xml:space="preserve"> </w:t>
      </w:r>
      <w:r>
        <w:rPr>
          <w:color w:val="231F20"/>
        </w:rPr>
        <w:t>brownie</w:t>
      </w:r>
    </w:p>
    <w:p w14:paraId="18A5420B" w14:textId="77777777" w:rsidR="00BE3285" w:rsidRDefault="007D068C">
      <w:pPr>
        <w:pStyle w:val="BodyText"/>
        <w:spacing w:line="259" w:lineRule="auto"/>
        <w:ind w:left="140" w:right="200"/>
      </w:pPr>
      <w:r>
        <w:rPr>
          <w:color w:val="231F20"/>
        </w:rPr>
        <w:t>dragée.</w:t>
      </w:r>
      <w:r>
        <w:rPr>
          <w:color w:val="231F20"/>
          <w:spacing w:val="-26"/>
        </w:rPr>
        <w:t xml:space="preserve"> </w:t>
      </w:r>
      <w:r>
        <w:rPr>
          <w:color w:val="231F20"/>
        </w:rPr>
        <w:t>Brownie</w:t>
      </w:r>
      <w:r>
        <w:rPr>
          <w:color w:val="231F20"/>
          <w:spacing w:val="-26"/>
        </w:rPr>
        <w:t xml:space="preserve"> </w:t>
      </w:r>
      <w:r>
        <w:rPr>
          <w:color w:val="231F20"/>
        </w:rPr>
        <w:t>bear</w:t>
      </w:r>
      <w:r>
        <w:rPr>
          <w:color w:val="231F20"/>
          <w:spacing w:val="-26"/>
        </w:rPr>
        <w:t xml:space="preserve"> </w:t>
      </w:r>
      <w:r>
        <w:rPr>
          <w:color w:val="231F20"/>
        </w:rPr>
        <w:t>claw</w:t>
      </w:r>
      <w:r>
        <w:rPr>
          <w:color w:val="231F20"/>
          <w:spacing w:val="-26"/>
        </w:rPr>
        <w:t xml:space="preserve"> </w:t>
      </w:r>
      <w:r>
        <w:rPr>
          <w:color w:val="231F20"/>
        </w:rPr>
        <w:t>dragée</w:t>
      </w:r>
      <w:r>
        <w:rPr>
          <w:color w:val="231F20"/>
          <w:spacing w:val="-26"/>
        </w:rPr>
        <w:t xml:space="preserve"> </w:t>
      </w:r>
      <w:r>
        <w:rPr>
          <w:color w:val="231F20"/>
        </w:rPr>
        <w:t>croissant</w:t>
      </w:r>
      <w:r>
        <w:rPr>
          <w:color w:val="231F20"/>
          <w:spacing w:val="-26"/>
        </w:rPr>
        <w:t xml:space="preserve"> </w:t>
      </w:r>
      <w:r>
        <w:rPr>
          <w:color w:val="231F20"/>
        </w:rPr>
        <w:t>sweet</w:t>
      </w:r>
      <w:r>
        <w:rPr>
          <w:color w:val="231F20"/>
          <w:spacing w:val="-26"/>
        </w:rPr>
        <w:t xml:space="preserve"> </w:t>
      </w:r>
      <w:r>
        <w:rPr>
          <w:color w:val="231F20"/>
        </w:rPr>
        <w:t>roll</w:t>
      </w:r>
      <w:r>
        <w:rPr>
          <w:color w:val="231F20"/>
          <w:spacing w:val="-26"/>
        </w:rPr>
        <w:t xml:space="preserve"> </w:t>
      </w:r>
      <w:r>
        <w:rPr>
          <w:color w:val="231F20"/>
        </w:rPr>
        <w:t>chupa</w:t>
      </w:r>
      <w:r>
        <w:rPr>
          <w:color w:val="231F20"/>
          <w:spacing w:val="-26"/>
        </w:rPr>
        <w:t xml:space="preserve"> </w:t>
      </w:r>
      <w:r>
        <w:rPr>
          <w:color w:val="231F20"/>
        </w:rPr>
        <w:t>chups</w:t>
      </w:r>
      <w:r>
        <w:rPr>
          <w:color w:val="231F20"/>
          <w:spacing w:val="-26"/>
        </w:rPr>
        <w:t xml:space="preserve"> </w:t>
      </w:r>
      <w:r>
        <w:rPr>
          <w:color w:val="231F20"/>
          <w:spacing w:val="-2"/>
        </w:rPr>
        <w:t xml:space="preserve">cookie </w:t>
      </w:r>
      <w:r>
        <w:rPr>
          <w:color w:val="231F20"/>
        </w:rPr>
        <w:t>dessert</w:t>
      </w:r>
      <w:r>
        <w:rPr>
          <w:color w:val="231F20"/>
          <w:spacing w:val="-21"/>
        </w:rPr>
        <w:t xml:space="preserve"> </w:t>
      </w:r>
      <w:r>
        <w:rPr>
          <w:color w:val="231F20"/>
        </w:rPr>
        <w:t>powder.</w:t>
      </w:r>
      <w:r>
        <w:rPr>
          <w:color w:val="231F20"/>
          <w:spacing w:val="-21"/>
        </w:rPr>
        <w:t xml:space="preserve"> </w:t>
      </w:r>
      <w:r>
        <w:rPr>
          <w:color w:val="231F20"/>
        </w:rPr>
        <w:t>I</w:t>
      </w:r>
      <w:r>
        <w:rPr>
          <w:color w:val="231F20"/>
          <w:spacing w:val="-21"/>
        </w:rPr>
        <w:t xml:space="preserve"> </w:t>
      </w:r>
      <w:r>
        <w:rPr>
          <w:color w:val="231F20"/>
        </w:rPr>
        <w:t>love</w:t>
      </w:r>
      <w:r>
        <w:rPr>
          <w:color w:val="231F20"/>
          <w:spacing w:val="-21"/>
        </w:rPr>
        <w:t xml:space="preserve"> </w:t>
      </w:r>
      <w:r>
        <w:rPr>
          <w:color w:val="231F20"/>
        </w:rPr>
        <w:t>sweet</w:t>
      </w:r>
      <w:r>
        <w:rPr>
          <w:color w:val="231F20"/>
          <w:spacing w:val="-21"/>
        </w:rPr>
        <w:t xml:space="preserve"> </w:t>
      </w:r>
      <w:r>
        <w:rPr>
          <w:color w:val="231F20"/>
        </w:rPr>
        <w:t>roll</w:t>
      </w:r>
      <w:r>
        <w:rPr>
          <w:color w:val="231F20"/>
          <w:spacing w:val="-21"/>
        </w:rPr>
        <w:t xml:space="preserve"> </w:t>
      </w:r>
      <w:r>
        <w:rPr>
          <w:color w:val="231F20"/>
        </w:rPr>
        <w:t>pastry</w:t>
      </w:r>
      <w:r>
        <w:rPr>
          <w:color w:val="231F20"/>
          <w:spacing w:val="-21"/>
        </w:rPr>
        <w:t xml:space="preserve"> </w:t>
      </w:r>
      <w:r>
        <w:rPr>
          <w:color w:val="231F20"/>
        </w:rPr>
        <w:t>gummies</w:t>
      </w:r>
      <w:r>
        <w:rPr>
          <w:color w:val="231F20"/>
          <w:spacing w:val="-21"/>
        </w:rPr>
        <w:t xml:space="preserve"> </w:t>
      </w:r>
      <w:r>
        <w:rPr>
          <w:color w:val="231F20"/>
        </w:rPr>
        <w:t>liquorice.</w:t>
      </w:r>
      <w:r>
        <w:rPr>
          <w:color w:val="231F20"/>
          <w:spacing w:val="-21"/>
        </w:rPr>
        <w:t xml:space="preserve"> </w:t>
      </w:r>
      <w:r>
        <w:rPr>
          <w:color w:val="231F20"/>
        </w:rPr>
        <w:t>Chupa</w:t>
      </w:r>
      <w:r>
        <w:rPr>
          <w:color w:val="231F20"/>
          <w:spacing w:val="-21"/>
        </w:rPr>
        <w:t xml:space="preserve"> </w:t>
      </w:r>
      <w:r>
        <w:rPr>
          <w:color w:val="231F20"/>
        </w:rPr>
        <w:t>chups croissant</w:t>
      </w:r>
      <w:r>
        <w:rPr>
          <w:color w:val="231F20"/>
          <w:spacing w:val="-27"/>
        </w:rPr>
        <w:t xml:space="preserve"> </w:t>
      </w:r>
      <w:r>
        <w:rPr>
          <w:color w:val="231F20"/>
        </w:rPr>
        <w:t>cupcake</w:t>
      </w:r>
      <w:r>
        <w:rPr>
          <w:color w:val="231F20"/>
          <w:spacing w:val="-27"/>
        </w:rPr>
        <w:t xml:space="preserve"> </w:t>
      </w:r>
      <w:r>
        <w:rPr>
          <w:color w:val="231F20"/>
        </w:rPr>
        <w:t>soufflé</w:t>
      </w:r>
      <w:r>
        <w:rPr>
          <w:color w:val="231F20"/>
          <w:spacing w:val="-27"/>
        </w:rPr>
        <w:t xml:space="preserve"> </w:t>
      </w:r>
      <w:r>
        <w:rPr>
          <w:color w:val="231F20"/>
        </w:rPr>
        <w:t>biscuit</w:t>
      </w:r>
      <w:r>
        <w:rPr>
          <w:color w:val="231F20"/>
          <w:spacing w:val="-27"/>
        </w:rPr>
        <w:t xml:space="preserve"> </w:t>
      </w:r>
      <w:r>
        <w:rPr>
          <w:color w:val="231F20"/>
        </w:rPr>
        <w:t>liquorice</w:t>
      </w:r>
      <w:r>
        <w:rPr>
          <w:color w:val="231F20"/>
          <w:spacing w:val="-27"/>
        </w:rPr>
        <w:t xml:space="preserve"> </w:t>
      </w:r>
      <w:r>
        <w:rPr>
          <w:color w:val="231F20"/>
        </w:rPr>
        <w:t>lemon</w:t>
      </w:r>
      <w:r>
        <w:rPr>
          <w:color w:val="231F20"/>
          <w:spacing w:val="-27"/>
        </w:rPr>
        <w:t xml:space="preserve"> </w:t>
      </w:r>
      <w:r>
        <w:rPr>
          <w:color w:val="231F20"/>
        </w:rPr>
        <w:t>drops</w:t>
      </w:r>
      <w:r>
        <w:rPr>
          <w:color w:val="231F20"/>
          <w:spacing w:val="-27"/>
        </w:rPr>
        <w:t xml:space="preserve"> </w:t>
      </w:r>
      <w:r>
        <w:rPr>
          <w:color w:val="231F20"/>
        </w:rPr>
        <w:t>dessert</w:t>
      </w:r>
      <w:r>
        <w:rPr>
          <w:color w:val="231F20"/>
          <w:spacing w:val="-27"/>
        </w:rPr>
        <w:t xml:space="preserve"> </w:t>
      </w:r>
      <w:r>
        <w:rPr>
          <w:color w:val="231F20"/>
        </w:rPr>
        <w:t>caramels. Cookie</w:t>
      </w:r>
      <w:r>
        <w:rPr>
          <w:color w:val="231F20"/>
          <w:spacing w:val="-20"/>
        </w:rPr>
        <w:t xml:space="preserve"> </w:t>
      </w:r>
      <w:r>
        <w:rPr>
          <w:color w:val="231F20"/>
        </w:rPr>
        <w:t>soufflé</w:t>
      </w:r>
      <w:r>
        <w:rPr>
          <w:color w:val="231F20"/>
          <w:spacing w:val="-20"/>
        </w:rPr>
        <w:t xml:space="preserve"> </w:t>
      </w:r>
      <w:r>
        <w:rPr>
          <w:color w:val="231F20"/>
        </w:rPr>
        <w:t>I</w:t>
      </w:r>
      <w:r>
        <w:rPr>
          <w:color w:val="231F20"/>
          <w:spacing w:val="-20"/>
        </w:rPr>
        <w:t xml:space="preserve"> </w:t>
      </w:r>
      <w:r>
        <w:rPr>
          <w:color w:val="231F20"/>
        </w:rPr>
        <w:t>love.</w:t>
      </w:r>
      <w:r>
        <w:rPr>
          <w:color w:val="231F20"/>
          <w:spacing w:val="-20"/>
        </w:rPr>
        <w:t xml:space="preserve"> </w:t>
      </w:r>
      <w:r>
        <w:rPr>
          <w:color w:val="231F20"/>
        </w:rPr>
        <w:t>Sugar</w:t>
      </w:r>
      <w:r>
        <w:rPr>
          <w:color w:val="231F20"/>
          <w:spacing w:val="-20"/>
        </w:rPr>
        <w:t xml:space="preserve"> </w:t>
      </w:r>
      <w:r>
        <w:rPr>
          <w:color w:val="231F20"/>
        </w:rPr>
        <w:t>plum</w:t>
      </w:r>
      <w:r>
        <w:rPr>
          <w:color w:val="231F20"/>
          <w:spacing w:val="-20"/>
        </w:rPr>
        <w:t xml:space="preserve"> </w:t>
      </w:r>
      <w:r>
        <w:rPr>
          <w:color w:val="231F20"/>
        </w:rPr>
        <w:t>I</w:t>
      </w:r>
      <w:r>
        <w:rPr>
          <w:color w:val="231F20"/>
          <w:spacing w:val="-20"/>
        </w:rPr>
        <w:t xml:space="preserve"> </w:t>
      </w:r>
      <w:r>
        <w:rPr>
          <w:color w:val="231F20"/>
        </w:rPr>
        <w:t>love</w:t>
      </w:r>
      <w:r>
        <w:rPr>
          <w:color w:val="231F20"/>
          <w:spacing w:val="-20"/>
        </w:rPr>
        <w:t xml:space="preserve"> </w:t>
      </w:r>
      <w:r>
        <w:rPr>
          <w:color w:val="231F20"/>
        </w:rPr>
        <w:t>ice</w:t>
      </w:r>
      <w:r>
        <w:rPr>
          <w:color w:val="231F20"/>
          <w:spacing w:val="-20"/>
        </w:rPr>
        <w:t xml:space="preserve"> </w:t>
      </w:r>
      <w:r>
        <w:rPr>
          <w:color w:val="231F20"/>
        </w:rPr>
        <w:t>cream</w:t>
      </w:r>
      <w:r>
        <w:rPr>
          <w:color w:val="231F20"/>
          <w:spacing w:val="-20"/>
        </w:rPr>
        <w:t xml:space="preserve"> </w:t>
      </w:r>
      <w:r>
        <w:rPr>
          <w:color w:val="231F20"/>
        </w:rPr>
        <w:t>I</w:t>
      </w:r>
      <w:r>
        <w:rPr>
          <w:color w:val="231F20"/>
          <w:spacing w:val="-20"/>
        </w:rPr>
        <w:t xml:space="preserve"> </w:t>
      </w:r>
      <w:r>
        <w:rPr>
          <w:color w:val="231F20"/>
        </w:rPr>
        <w:t>love.</w:t>
      </w:r>
    </w:p>
    <w:p w14:paraId="16E35F77" w14:textId="77777777" w:rsidR="00BE3285" w:rsidRDefault="00BE3285">
      <w:pPr>
        <w:spacing w:line="259" w:lineRule="auto"/>
      </w:pPr>
    </w:p>
    <w:p w14:paraId="2BD205F0" w14:textId="77777777" w:rsidR="00576250" w:rsidRDefault="00576250">
      <w:pPr>
        <w:spacing w:line="259" w:lineRule="auto"/>
      </w:pPr>
    </w:p>
    <w:p w14:paraId="333A9A63" w14:textId="77777777" w:rsidR="00576250" w:rsidRDefault="00576250">
      <w:pPr>
        <w:spacing w:line="259" w:lineRule="auto"/>
      </w:pPr>
    </w:p>
    <w:p w14:paraId="6A418567" w14:textId="77777777" w:rsidR="00576250" w:rsidRDefault="00576250">
      <w:pPr>
        <w:spacing w:line="259" w:lineRule="auto"/>
      </w:pPr>
      <w:r>
        <w:t>Sincerely,</w:t>
      </w:r>
    </w:p>
    <w:p w14:paraId="6EA7BE85" w14:textId="77777777" w:rsidR="00576250" w:rsidRDefault="00576250">
      <w:pPr>
        <w:spacing w:line="259" w:lineRule="auto"/>
        <w:sectPr w:rsidR="00576250">
          <w:type w:val="continuous"/>
          <w:pgSz w:w="12240" w:h="15840"/>
          <w:pgMar w:top="1060" w:right="1720" w:bottom="280" w:left="820" w:header="720" w:footer="720" w:gutter="0"/>
          <w:cols w:num="2" w:space="720" w:equalWidth="0">
            <w:col w:w="2896" w:space="384"/>
            <w:col w:w="6420"/>
          </w:cols>
        </w:sectPr>
      </w:pPr>
    </w:p>
    <w:p w14:paraId="3444E90E" w14:textId="77777777" w:rsidR="00BE3285" w:rsidRDefault="00BE3285">
      <w:pPr>
        <w:pStyle w:val="BodyText"/>
        <w:rPr>
          <w:sz w:val="20"/>
        </w:rPr>
      </w:pPr>
    </w:p>
    <w:p w14:paraId="52AD97ED" w14:textId="77777777" w:rsidR="00BE3285" w:rsidRDefault="00BE3285">
      <w:pPr>
        <w:pStyle w:val="BodyText"/>
        <w:rPr>
          <w:sz w:val="20"/>
        </w:rPr>
      </w:pPr>
    </w:p>
    <w:p w14:paraId="68AA30C4" w14:textId="77777777" w:rsidR="00BE3285" w:rsidRDefault="001849F6">
      <w:pPr>
        <w:pStyle w:val="Heading2"/>
        <w:spacing w:before="227"/>
      </w:pPr>
      <w:r>
        <w:rPr>
          <w:noProof/>
          <w:lang w:val="en-CA" w:eastAsia="en-CA"/>
        </w:rPr>
        <mc:AlternateContent>
          <mc:Choice Requires="wpg">
            <w:drawing>
              <wp:anchor distT="0" distB="0" distL="114300" distR="114300" simplePos="0" relativeHeight="251618304" behindDoc="0" locked="0" layoutInCell="1" allowOverlap="1" wp14:anchorId="421A7BFE" wp14:editId="0D13960B">
                <wp:simplePos x="0" y="0"/>
                <wp:positionH relativeFrom="page">
                  <wp:posOffset>154940</wp:posOffset>
                </wp:positionH>
                <wp:positionV relativeFrom="paragraph">
                  <wp:posOffset>-344170</wp:posOffset>
                </wp:positionV>
                <wp:extent cx="987425" cy="908050"/>
                <wp:effectExtent l="2540" t="1905" r="635" b="0"/>
                <wp:wrapNone/>
                <wp:docPr id="1045"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425" cy="908050"/>
                          <a:chOff x="244" y="-542"/>
                          <a:chExt cx="1555" cy="1430"/>
                        </a:xfrm>
                      </wpg:grpSpPr>
                      <pic:pic xmlns:pic="http://schemas.openxmlformats.org/drawingml/2006/picture">
                        <pic:nvPicPr>
                          <pic:cNvPr id="1046" name="Picture 10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00" y="-286"/>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0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6" y="-222"/>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0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9" y="-542"/>
                            <a:ext cx="818" cy="1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10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15" y="58"/>
                            <a:ext cx="277"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0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18" y="-459"/>
                            <a:ext cx="537" cy="279"/>
                          </a:xfrm>
                          <a:prstGeom prst="rect">
                            <a:avLst/>
                          </a:prstGeom>
                          <a:noFill/>
                          <a:extLst>
                            <a:ext uri="{909E8E84-426E-40DD-AFC4-6F175D3DCCD1}">
                              <a14:hiddenFill xmlns:a14="http://schemas.microsoft.com/office/drawing/2010/main">
                                <a:solidFill>
                                  <a:srgbClr val="FFFFFF"/>
                                </a:solidFill>
                              </a14:hiddenFill>
                            </a:ext>
                          </a:extLst>
                        </pic:spPr>
                      </pic:pic>
                      <wps:wsp>
                        <wps:cNvPr id="1051" name="AutoShape 1045"/>
                        <wps:cNvSpPr>
                          <a:spLocks/>
                        </wps:cNvSpPr>
                        <wps:spPr bwMode="auto">
                          <a:xfrm>
                            <a:off x="243" y="335"/>
                            <a:ext cx="836" cy="512"/>
                          </a:xfrm>
                          <a:custGeom>
                            <a:avLst/>
                            <a:gdLst>
                              <a:gd name="T0" fmla="+- 0 246 244"/>
                              <a:gd name="T1" fmla="*/ T0 w 836"/>
                              <a:gd name="T2" fmla="+- 0 550 335"/>
                              <a:gd name="T3" fmla="*/ 550 h 512"/>
                              <a:gd name="T4" fmla="+- 0 434 244"/>
                              <a:gd name="T5" fmla="*/ T4 w 836"/>
                              <a:gd name="T6" fmla="+- 0 668 335"/>
                              <a:gd name="T7" fmla="*/ 668 h 512"/>
                              <a:gd name="T8" fmla="+- 0 642 244"/>
                              <a:gd name="T9" fmla="*/ T8 w 836"/>
                              <a:gd name="T10" fmla="+- 0 760 335"/>
                              <a:gd name="T11" fmla="*/ 760 h 512"/>
                              <a:gd name="T12" fmla="+- 0 829 244"/>
                              <a:gd name="T13" fmla="*/ T12 w 836"/>
                              <a:gd name="T14" fmla="+- 0 840 335"/>
                              <a:gd name="T15" fmla="*/ 840 h 512"/>
                              <a:gd name="T16" fmla="+- 0 971 244"/>
                              <a:gd name="T17" fmla="*/ T16 w 836"/>
                              <a:gd name="T18" fmla="+- 0 832 335"/>
                              <a:gd name="T19" fmla="*/ 832 h 512"/>
                              <a:gd name="T20" fmla="+- 0 794 244"/>
                              <a:gd name="T21" fmla="*/ T20 w 836"/>
                              <a:gd name="T22" fmla="+- 0 816 335"/>
                              <a:gd name="T23" fmla="*/ 816 h 512"/>
                              <a:gd name="T24" fmla="+- 0 694 244"/>
                              <a:gd name="T25" fmla="*/ T24 w 836"/>
                              <a:gd name="T26" fmla="+- 0 770 335"/>
                              <a:gd name="T27" fmla="*/ 770 h 512"/>
                              <a:gd name="T28" fmla="+- 0 411 244"/>
                              <a:gd name="T29" fmla="*/ T28 w 836"/>
                              <a:gd name="T30" fmla="+- 0 644 335"/>
                              <a:gd name="T31" fmla="*/ 644 h 512"/>
                              <a:gd name="T32" fmla="+- 0 293 244"/>
                              <a:gd name="T33" fmla="*/ T32 w 836"/>
                              <a:gd name="T34" fmla="+- 0 575 335"/>
                              <a:gd name="T35" fmla="*/ 575 h 512"/>
                              <a:gd name="T36" fmla="+- 0 274 244"/>
                              <a:gd name="T37" fmla="*/ T36 w 836"/>
                              <a:gd name="T38" fmla="+- 0 564 335"/>
                              <a:gd name="T39" fmla="*/ 564 h 512"/>
                              <a:gd name="T40" fmla="+- 0 247 244"/>
                              <a:gd name="T41" fmla="*/ T40 w 836"/>
                              <a:gd name="T42" fmla="+- 0 544 335"/>
                              <a:gd name="T43" fmla="*/ 544 h 512"/>
                              <a:gd name="T44" fmla="+- 0 718 244"/>
                              <a:gd name="T45" fmla="*/ T44 w 836"/>
                              <a:gd name="T46" fmla="+- 0 465 335"/>
                              <a:gd name="T47" fmla="*/ 465 h 512"/>
                              <a:gd name="T48" fmla="+- 0 803 244"/>
                              <a:gd name="T49" fmla="*/ T48 w 836"/>
                              <a:gd name="T50" fmla="+- 0 497 335"/>
                              <a:gd name="T51" fmla="*/ 497 h 512"/>
                              <a:gd name="T52" fmla="+- 0 1014 244"/>
                              <a:gd name="T53" fmla="*/ T52 w 836"/>
                              <a:gd name="T54" fmla="+- 0 605 335"/>
                              <a:gd name="T55" fmla="*/ 605 h 512"/>
                              <a:gd name="T56" fmla="+- 0 1061 244"/>
                              <a:gd name="T57" fmla="*/ T56 w 836"/>
                              <a:gd name="T58" fmla="+- 0 678 335"/>
                              <a:gd name="T59" fmla="*/ 678 h 512"/>
                              <a:gd name="T60" fmla="+- 0 1054 244"/>
                              <a:gd name="T61" fmla="*/ T60 w 836"/>
                              <a:gd name="T62" fmla="+- 0 751 335"/>
                              <a:gd name="T63" fmla="*/ 751 h 512"/>
                              <a:gd name="T64" fmla="+- 0 977 244"/>
                              <a:gd name="T65" fmla="*/ T64 w 836"/>
                              <a:gd name="T66" fmla="+- 0 816 335"/>
                              <a:gd name="T67" fmla="*/ 816 h 512"/>
                              <a:gd name="T68" fmla="+- 0 971 244"/>
                              <a:gd name="T69" fmla="*/ T68 w 836"/>
                              <a:gd name="T70" fmla="+- 0 832 335"/>
                              <a:gd name="T71" fmla="*/ 832 h 512"/>
                              <a:gd name="T72" fmla="+- 0 1056 244"/>
                              <a:gd name="T73" fmla="*/ T72 w 836"/>
                              <a:gd name="T74" fmla="+- 0 774 335"/>
                              <a:gd name="T75" fmla="*/ 774 h 512"/>
                              <a:gd name="T76" fmla="+- 0 1066 244"/>
                              <a:gd name="T77" fmla="*/ T76 w 836"/>
                              <a:gd name="T78" fmla="+- 0 648 335"/>
                              <a:gd name="T79" fmla="*/ 648 h 512"/>
                              <a:gd name="T80" fmla="+- 0 966 244"/>
                              <a:gd name="T81" fmla="*/ T80 w 836"/>
                              <a:gd name="T82" fmla="+- 0 545 335"/>
                              <a:gd name="T83" fmla="*/ 545 h 512"/>
                              <a:gd name="T84" fmla="+- 0 792 244"/>
                              <a:gd name="T85" fmla="*/ T84 w 836"/>
                              <a:gd name="T86" fmla="+- 0 472 335"/>
                              <a:gd name="T87" fmla="*/ 472 h 512"/>
                              <a:gd name="T88" fmla="+- 0 268 244"/>
                              <a:gd name="T89" fmla="*/ T88 w 836"/>
                              <a:gd name="T90" fmla="+- 0 514 335"/>
                              <a:gd name="T91" fmla="*/ 514 h 512"/>
                              <a:gd name="T92" fmla="+- 0 255 244"/>
                              <a:gd name="T93" fmla="*/ T92 w 836"/>
                              <a:gd name="T94" fmla="+- 0 522 335"/>
                              <a:gd name="T95" fmla="*/ 522 h 512"/>
                              <a:gd name="T96" fmla="+- 0 278 244"/>
                              <a:gd name="T97" fmla="*/ T96 w 836"/>
                              <a:gd name="T98" fmla="+- 0 561 335"/>
                              <a:gd name="T99" fmla="*/ 561 h 512"/>
                              <a:gd name="T100" fmla="+- 0 290 244"/>
                              <a:gd name="T101" fmla="*/ T100 w 836"/>
                              <a:gd name="T102" fmla="+- 0 570 335"/>
                              <a:gd name="T103" fmla="*/ 570 h 512"/>
                              <a:gd name="T104" fmla="+- 0 273 244"/>
                              <a:gd name="T105" fmla="*/ T104 w 836"/>
                              <a:gd name="T106" fmla="+- 0 535 335"/>
                              <a:gd name="T107" fmla="*/ 535 h 512"/>
                              <a:gd name="T108" fmla="+- 0 283 244"/>
                              <a:gd name="T109" fmla="*/ T108 w 836"/>
                              <a:gd name="T110" fmla="+- 0 517 335"/>
                              <a:gd name="T111" fmla="*/ 517 h 512"/>
                              <a:gd name="T112" fmla="+- 0 288 244"/>
                              <a:gd name="T113" fmla="*/ T112 w 836"/>
                              <a:gd name="T114" fmla="+- 0 512 335"/>
                              <a:gd name="T115" fmla="*/ 512 h 512"/>
                              <a:gd name="T116" fmla="+- 0 288 244"/>
                              <a:gd name="T117" fmla="*/ T116 w 836"/>
                              <a:gd name="T118" fmla="+- 0 338 335"/>
                              <a:gd name="T119" fmla="*/ 338 h 512"/>
                              <a:gd name="T120" fmla="+- 0 307 244"/>
                              <a:gd name="T121" fmla="*/ T120 w 836"/>
                              <a:gd name="T122" fmla="+- 0 363 335"/>
                              <a:gd name="T123" fmla="*/ 363 h 512"/>
                              <a:gd name="T124" fmla="+- 0 315 244"/>
                              <a:gd name="T125" fmla="*/ T124 w 836"/>
                              <a:gd name="T126" fmla="+- 0 388 335"/>
                              <a:gd name="T127" fmla="*/ 388 h 512"/>
                              <a:gd name="T128" fmla="+- 0 280 244"/>
                              <a:gd name="T129" fmla="*/ T128 w 836"/>
                              <a:gd name="T130" fmla="+- 0 399 335"/>
                              <a:gd name="T131" fmla="*/ 399 h 512"/>
                              <a:gd name="T132" fmla="+- 0 285 244"/>
                              <a:gd name="T133" fmla="*/ T132 w 836"/>
                              <a:gd name="T134" fmla="+- 0 412 335"/>
                              <a:gd name="T135" fmla="*/ 412 h 512"/>
                              <a:gd name="T136" fmla="+- 0 308 244"/>
                              <a:gd name="T137" fmla="*/ T136 w 836"/>
                              <a:gd name="T138" fmla="+- 0 432 335"/>
                              <a:gd name="T139" fmla="*/ 432 h 512"/>
                              <a:gd name="T140" fmla="+- 0 271 244"/>
                              <a:gd name="T141" fmla="*/ T140 w 836"/>
                              <a:gd name="T142" fmla="+- 0 444 335"/>
                              <a:gd name="T143" fmla="*/ 444 h 512"/>
                              <a:gd name="T144" fmla="+- 0 290 244"/>
                              <a:gd name="T145" fmla="*/ T144 w 836"/>
                              <a:gd name="T146" fmla="+- 0 464 335"/>
                              <a:gd name="T147" fmla="*/ 464 h 512"/>
                              <a:gd name="T148" fmla="+- 0 283 244"/>
                              <a:gd name="T149" fmla="*/ T148 w 836"/>
                              <a:gd name="T150" fmla="+- 0 474 335"/>
                              <a:gd name="T151" fmla="*/ 474 h 512"/>
                              <a:gd name="T152" fmla="+- 0 275 244"/>
                              <a:gd name="T153" fmla="*/ T152 w 836"/>
                              <a:gd name="T154" fmla="+- 0 488 335"/>
                              <a:gd name="T155" fmla="*/ 488 h 512"/>
                              <a:gd name="T156" fmla="+- 0 295 244"/>
                              <a:gd name="T157" fmla="*/ T156 w 836"/>
                              <a:gd name="T158" fmla="+- 0 512 335"/>
                              <a:gd name="T159" fmla="*/ 512 h 512"/>
                              <a:gd name="T160" fmla="+- 0 284 244"/>
                              <a:gd name="T161" fmla="*/ T160 w 836"/>
                              <a:gd name="T162" fmla="+- 0 491 335"/>
                              <a:gd name="T163" fmla="*/ 491 h 512"/>
                              <a:gd name="T164" fmla="+- 0 298 244"/>
                              <a:gd name="T165" fmla="*/ T164 w 836"/>
                              <a:gd name="T166" fmla="+- 0 477 335"/>
                              <a:gd name="T167" fmla="*/ 477 h 512"/>
                              <a:gd name="T168" fmla="+- 0 298 244"/>
                              <a:gd name="T169" fmla="*/ T168 w 836"/>
                              <a:gd name="T170" fmla="+- 0 464 335"/>
                              <a:gd name="T171" fmla="*/ 464 h 512"/>
                              <a:gd name="T172" fmla="+- 0 293 244"/>
                              <a:gd name="T173" fmla="*/ T172 w 836"/>
                              <a:gd name="T174" fmla="+- 0 441 335"/>
                              <a:gd name="T175" fmla="*/ 441 h 512"/>
                              <a:gd name="T176" fmla="+- 0 323 244"/>
                              <a:gd name="T177" fmla="*/ T176 w 836"/>
                              <a:gd name="T178" fmla="+- 0 434 335"/>
                              <a:gd name="T179" fmla="*/ 434 h 512"/>
                              <a:gd name="T180" fmla="+- 0 303 244"/>
                              <a:gd name="T181" fmla="*/ T180 w 836"/>
                              <a:gd name="T182" fmla="+- 0 420 335"/>
                              <a:gd name="T183" fmla="*/ 420 h 512"/>
                              <a:gd name="T184" fmla="+- 0 299 244"/>
                              <a:gd name="T185" fmla="*/ T184 w 836"/>
                              <a:gd name="T186" fmla="+- 0 401 335"/>
                              <a:gd name="T187" fmla="*/ 401 h 512"/>
                              <a:gd name="T188" fmla="+- 0 334 244"/>
                              <a:gd name="T189" fmla="*/ T188 w 836"/>
                              <a:gd name="T190" fmla="+- 0 389 335"/>
                              <a:gd name="T191" fmla="*/ 389 h 512"/>
                              <a:gd name="T192" fmla="+- 0 336 244"/>
                              <a:gd name="T193" fmla="*/ T192 w 836"/>
                              <a:gd name="T194" fmla="+- 0 384 335"/>
                              <a:gd name="T195" fmla="*/ 384 h 512"/>
                              <a:gd name="T196" fmla="+- 0 306 244"/>
                              <a:gd name="T197" fmla="*/ T196 w 836"/>
                              <a:gd name="T198" fmla="+- 0 352 335"/>
                              <a:gd name="T199" fmla="*/ 352 h 512"/>
                              <a:gd name="T200" fmla="+- 0 303 244"/>
                              <a:gd name="T201" fmla="*/ T200 w 836"/>
                              <a:gd name="T202" fmla="+- 0 337 335"/>
                              <a:gd name="T203" fmla="*/ 337 h 512"/>
                              <a:gd name="T204" fmla="+- 0 297 244"/>
                              <a:gd name="T205" fmla="*/ T204 w 836"/>
                              <a:gd name="T206" fmla="+- 0 340 335"/>
                              <a:gd name="T207" fmla="*/ 340 h 512"/>
                              <a:gd name="T208" fmla="+- 0 324 244"/>
                              <a:gd name="T209" fmla="*/ T208 w 836"/>
                              <a:gd name="T210" fmla="+- 0 343 335"/>
                              <a:gd name="T211" fmla="*/ 343 h 512"/>
                              <a:gd name="T212" fmla="+- 0 313 244"/>
                              <a:gd name="T213" fmla="*/ T212 w 836"/>
                              <a:gd name="T214" fmla="+- 0 342 335"/>
                              <a:gd name="T215" fmla="*/ 34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6" h="512">
                                <a:moveTo>
                                  <a:pt x="3" y="209"/>
                                </a:moveTo>
                                <a:lnTo>
                                  <a:pt x="0" y="213"/>
                                </a:lnTo>
                                <a:lnTo>
                                  <a:pt x="2" y="215"/>
                                </a:lnTo>
                                <a:lnTo>
                                  <a:pt x="62" y="260"/>
                                </a:lnTo>
                                <a:lnTo>
                                  <a:pt x="125" y="298"/>
                                </a:lnTo>
                                <a:lnTo>
                                  <a:pt x="190" y="333"/>
                                </a:lnTo>
                                <a:lnTo>
                                  <a:pt x="258" y="364"/>
                                </a:lnTo>
                                <a:lnTo>
                                  <a:pt x="293" y="380"/>
                                </a:lnTo>
                                <a:lnTo>
                                  <a:pt x="398" y="425"/>
                                </a:lnTo>
                                <a:lnTo>
                                  <a:pt x="432" y="441"/>
                                </a:lnTo>
                                <a:lnTo>
                                  <a:pt x="534" y="488"/>
                                </a:lnTo>
                                <a:lnTo>
                                  <a:pt x="585" y="505"/>
                                </a:lnTo>
                                <a:lnTo>
                                  <a:pt x="638" y="512"/>
                                </a:lnTo>
                                <a:lnTo>
                                  <a:pt x="692" y="507"/>
                                </a:lnTo>
                                <a:lnTo>
                                  <a:pt x="727" y="497"/>
                                </a:lnTo>
                                <a:lnTo>
                                  <a:pt x="621" y="497"/>
                                </a:lnTo>
                                <a:lnTo>
                                  <a:pt x="566" y="486"/>
                                </a:lnTo>
                                <a:lnTo>
                                  <a:pt x="550" y="481"/>
                                </a:lnTo>
                                <a:lnTo>
                                  <a:pt x="535" y="474"/>
                                </a:lnTo>
                                <a:lnTo>
                                  <a:pt x="486" y="451"/>
                                </a:lnTo>
                                <a:lnTo>
                                  <a:pt x="450" y="435"/>
                                </a:lnTo>
                                <a:lnTo>
                                  <a:pt x="292" y="366"/>
                                </a:lnTo>
                                <a:lnTo>
                                  <a:pt x="229" y="339"/>
                                </a:lnTo>
                                <a:lnTo>
                                  <a:pt x="167" y="309"/>
                                </a:lnTo>
                                <a:lnTo>
                                  <a:pt x="107" y="277"/>
                                </a:lnTo>
                                <a:lnTo>
                                  <a:pt x="49" y="241"/>
                                </a:lnTo>
                                <a:lnTo>
                                  <a:pt x="49" y="240"/>
                                </a:lnTo>
                                <a:lnTo>
                                  <a:pt x="46" y="235"/>
                                </a:lnTo>
                                <a:lnTo>
                                  <a:pt x="39" y="235"/>
                                </a:lnTo>
                                <a:lnTo>
                                  <a:pt x="30" y="229"/>
                                </a:lnTo>
                                <a:lnTo>
                                  <a:pt x="22" y="223"/>
                                </a:lnTo>
                                <a:lnTo>
                                  <a:pt x="14" y="217"/>
                                </a:lnTo>
                                <a:lnTo>
                                  <a:pt x="3" y="209"/>
                                </a:lnTo>
                                <a:close/>
                                <a:moveTo>
                                  <a:pt x="487" y="122"/>
                                </a:moveTo>
                                <a:lnTo>
                                  <a:pt x="479" y="123"/>
                                </a:lnTo>
                                <a:lnTo>
                                  <a:pt x="474" y="130"/>
                                </a:lnTo>
                                <a:lnTo>
                                  <a:pt x="475" y="138"/>
                                </a:lnTo>
                                <a:lnTo>
                                  <a:pt x="482" y="143"/>
                                </a:lnTo>
                                <a:lnTo>
                                  <a:pt x="559" y="162"/>
                                </a:lnTo>
                                <a:lnTo>
                                  <a:pt x="635" y="187"/>
                                </a:lnTo>
                                <a:lnTo>
                                  <a:pt x="707" y="221"/>
                                </a:lnTo>
                                <a:lnTo>
                                  <a:pt x="770" y="270"/>
                                </a:lnTo>
                                <a:lnTo>
                                  <a:pt x="790" y="292"/>
                                </a:lnTo>
                                <a:lnTo>
                                  <a:pt x="806" y="316"/>
                                </a:lnTo>
                                <a:lnTo>
                                  <a:pt x="817" y="343"/>
                                </a:lnTo>
                                <a:lnTo>
                                  <a:pt x="821" y="372"/>
                                </a:lnTo>
                                <a:lnTo>
                                  <a:pt x="818" y="395"/>
                                </a:lnTo>
                                <a:lnTo>
                                  <a:pt x="810" y="416"/>
                                </a:lnTo>
                                <a:lnTo>
                                  <a:pt x="797" y="435"/>
                                </a:lnTo>
                                <a:lnTo>
                                  <a:pt x="781" y="452"/>
                                </a:lnTo>
                                <a:lnTo>
                                  <a:pt x="733" y="481"/>
                                </a:lnTo>
                                <a:lnTo>
                                  <a:pt x="678" y="496"/>
                                </a:lnTo>
                                <a:lnTo>
                                  <a:pt x="621" y="497"/>
                                </a:lnTo>
                                <a:lnTo>
                                  <a:pt x="727" y="497"/>
                                </a:lnTo>
                                <a:lnTo>
                                  <a:pt x="744" y="491"/>
                                </a:lnTo>
                                <a:lnTo>
                                  <a:pt x="782" y="469"/>
                                </a:lnTo>
                                <a:lnTo>
                                  <a:pt x="812" y="439"/>
                                </a:lnTo>
                                <a:lnTo>
                                  <a:pt x="831" y="402"/>
                                </a:lnTo>
                                <a:lnTo>
                                  <a:pt x="835" y="358"/>
                                </a:lnTo>
                                <a:lnTo>
                                  <a:pt x="822" y="313"/>
                                </a:lnTo>
                                <a:lnTo>
                                  <a:pt x="795" y="272"/>
                                </a:lnTo>
                                <a:lnTo>
                                  <a:pt x="760" y="238"/>
                                </a:lnTo>
                                <a:lnTo>
                                  <a:pt x="722" y="210"/>
                                </a:lnTo>
                                <a:lnTo>
                                  <a:pt x="667" y="180"/>
                                </a:lnTo>
                                <a:lnTo>
                                  <a:pt x="609" y="156"/>
                                </a:lnTo>
                                <a:lnTo>
                                  <a:pt x="548" y="137"/>
                                </a:lnTo>
                                <a:lnTo>
                                  <a:pt x="487" y="122"/>
                                </a:lnTo>
                                <a:close/>
                                <a:moveTo>
                                  <a:pt x="35" y="177"/>
                                </a:moveTo>
                                <a:lnTo>
                                  <a:pt x="24" y="179"/>
                                </a:lnTo>
                                <a:lnTo>
                                  <a:pt x="19" y="181"/>
                                </a:lnTo>
                                <a:lnTo>
                                  <a:pt x="11" y="184"/>
                                </a:lnTo>
                                <a:lnTo>
                                  <a:pt x="11" y="187"/>
                                </a:lnTo>
                                <a:lnTo>
                                  <a:pt x="21" y="198"/>
                                </a:lnTo>
                                <a:lnTo>
                                  <a:pt x="27" y="210"/>
                                </a:lnTo>
                                <a:lnTo>
                                  <a:pt x="34" y="226"/>
                                </a:lnTo>
                                <a:lnTo>
                                  <a:pt x="36" y="230"/>
                                </a:lnTo>
                                <a:lnTo>
                                  <a:pt x="39" y="235"/>
                                </a:lnTo>
                                <a:lnTo>
                                  <a:pt x="46" y="235"/>
                                </a:lnTo>
                                <a:lnTo>
                                  <a:pt x="43" y="226"/>
                                </a:lnTo>
                                <a:lnTo>
                                  <a:pt x="36" y="213"/>
                                </a:lnTo>
                                <a:lnTo>
                                  <a:pt x="29" y="200"/>
                                </a:lnTo>
                                <a:lnTo>
                                  <a:pt x="20" y="188"/>
                                </a:lnTo>
                                <a:lnTo>
                                  <a:pt x="30" y="184"/>
                                </a:lnTo>
                                <a:lnTo>
                                  <a:pt x="39" y="182"/>
                                </a:lnTo>
                                <a:lnTo>
                                  <a:pt x="50" y="178"/>
                                </a:lnTo>
                                <a:lnTo>
                                  <a:pt x="51" y="177"/>
                                </a:lnTo>
                                <a:lnTo>
                                  <a:pt x="44" y="177"/>
                                </a:lnTo>
                                <a:lnTo>
                                  <a:pt x="35" y="177"/>
                                </a:lnTo>
                                <a:close/>
                                <a:moveTo>
                                  <a:pt x="45" y="0"/>
                                </a:moveTo>
                                <a:lnTo>
                                  <a:pt x="44" y="3"/>
                                </a:lnTo>
                                <a:lnTo>
                                  <a:pt x="46" y="4"/>
                                </a:lnTo>
                                <a:lnTo>
                                  <a:pt x="55" y="16"/>
                                </a:lnTo>
                                <a:lnTo>
                                  <a:pt x="63" y="28"/>
                                </a:lnTo>
                                <a:lnTo>
                                  <a:pt x="73" y="39"/>
                                </a:lnTo>
                                <a:lnTo>
                                  <a:pt x="83" y="49"/>
                                </a:lnTo>
                                <a:lnTo>
                                  <a:pt x="71" y="53"/>
                                </a:lnTo>
                                <a:lnTo>
                                  <a:pt x="60" y="58"/>
                                </a:lnTo>
                                <a:lnTo>
                                  <a:pt x="48" y="62"/>
                                </a:lnTo>
                                <a:lnTo>
                                  <a:pt x="36" y="64"/>
                                </a:lnTo>
                                <a:lnTo>
                                  <a:pt x="34" y="65"/>
                                </a:lnTo>
                                <a:lnTo>
                                  <a:pt x="32" y="68"/>
                                </a:lnTo>
                                <a:lnTo>
                                  <a:pt x="41" y="77"/>
                                </a:lnTo>
                                <a:lnTo>
                                  <a:pt x="49" y="84"/>
                                </a:lnTo>
                                <a:lnTo>
                                  <a:pt x="56" y="91"/>
                                </a:lnTo>
                                <a:lnTo>
                                  <a:pt x="64" y="97"/>
                                </a:lnTo>
                                <a:lnTo>
                                  <a:pt x="52" y="99"/>
                                </a:lnTo>
                                <a:lnTo>
                                  <a:pt x="41" y="102"/>
                                </a:lnTo>
                                <a:lnTo>
                                  <a:pt x="27" y="109"/>
                                </a:lnTo>
                                <a:lnTo>
                                  <a:pt x="27" y="112"/>
                                </a:lnTo>
                                <a:lnTo>
                                  <a:pt x="39" y="120"/>
                                </a:lnTo>
                                <a:lnTo>
                                  <a:pt x="46" y="129"/>
                                </a:lnTo>
                                <a:lnTo>
                                  <a:pt x="55" y="136"/>
                                </a:lnTo>
                                <a:lnTo>
                                  <a:pt x="47" y="137"/>
                                </a:lnTo>
                                <a:lnTo>
                                  <a:pt x="39" y="139"/>
                                </a:lnTo>
                                <a:lnTo>
                                  <a:pt x="29" y="140"/>
                                </a:lnTo>
                                <a:lnTo>
                                  <a:pt x="27" y="142"/>
                                </a:lnTo>
                                <a:lnTo>
                                  <a:pt x="31" y="153"/>
                                </a:lnTo>
                                <a:lnTo>
                                  <a:pt x="35" y="162"/>
                                </a:lnTo>
                                <a:lnTo>
                                  <a:pt x="44" y="177"/>
                                </a:lnTo>
                                <a:lnTo>
                                  <a:pt x="51" y="177"/>
                                </a:lnTo>
                                <a:lnTo>
                                  <a:pt x="51" y="175"/>
                                </a:lnTo>
                                <a:lnTo>
                                  <a:pt x="45" y="165"/>
                                </a:lnTo>
                                <a:lnTo>
                                  <a:pt x="40" y="156"/>
                                </a:lnTo>
                                <a:lnTo>
                                  <a:pt x="36" y="146"/>
                                </a:lnTo>
                                <a:lnTo>
                                  <a:pt x="45" y="145"/>
                                </a:lnTo>
                                <a:lnTo>
                                  <a:pt x="54" y="142"/>
                                </a:lnTo>
                                <a:lnTo>
                                  <a:pt x="66" y="141"/>
                                </a:lnTo>
                                <a:lnTo>
                                  <a:pt x="68" y="137"/>
                                </a:lnTo>
                                <a:lnTo>
                                  <a:pt x="54" y="129"/>
                                </a:lnTo>
                                <a:lnTo>
                                  <a:pt x="47" y="119"/>
                                </a:lnTo>
                                <a:lnTo>
                                  <a:pt x="37" y="111"/>
                                </a:lnTo>
                                <a:lnTo>
                                  <a:pt x="49" y="106"/>
                                </a:lnTo>
                                <a:lnTo>
                                  <a:pt x="61" y="104"/>
                                </a:lnTo>
                                <a:lnTo>
                                  <a:pt x="77" y="103"/>
                                </a:lnTo>
                                <a:lnTo>
                                  <a:pt x="79" y="99"/>
                                </a:lnTo>
                                <a:lnTo>
                                  <a:pt x="76" y="97"/>
                                </a:lnTo>
                                <a:lnTo>
                                  <a:pt x="67" y="91"/>
                                </a:lnTo>
                                <a:lnTo>
                                  <a:pt x="59" y="85"/>
                                </a:lnTo>
                                <a:lnTo>
                                  <a:pt x="51" y="77"/>
                                </a:lnTo>
                                <a:lnTo>
                                  <a:pt x="43" y="70"/>
                                </a:lnTo>
                                <a:lnTo>
                                  <a:pt x="55" y="66"/>
                                </a:lnTo>
                                <a:lnTo>
                                  <a:pt x="66" y="61"/>
                                </a:lnTo>
                                <a:lnTo>
                                  <a:pt x="78" y="57"/>
                                </a:lnTo>
                                <a:lnTo>
                                  <a:pt x="90" y="54"/>
                                </a:lnTo>
                                <a:lnTo>
                                  <a:pt x="93" y="54"/>
                                </a:lnTo>
                                <a:lnTo>
                                  <a:pt x="94" y="51"/>
                                </a:lnTo>
                                <a:lnTo>
                                  <a:pt x="92" y="49"/>
                                </a:lnTo>
                                <a:lnTo>
                                  <a:pt x="81" y="39"/>
                                </a:lnTo>
                                <a:lnTo>
                                  <a:pt x="71" y="28"/>
                                </a:lnTo>
                                <a:lnTo>
                                  <a:pt x="62" y="17"/>
                                </a:lnTo>
                                <a:lnTo>
                                  <a:pt x="53" y="5"/>
                                </a:lnTo>
                                <a:lnTo>
                                  <a:pt x="66" y="5"/>
                                </a:lnTo>
                                <a:lnTo>
                                  <a:pt x="59" y="2"/>
                                </a:lnTo>
                                <a:lnTo>
                                  <a:pt x="45" y="0"/>
                                </a:lnTo>
                                <a:close/>
                                <a:moveTo>
                                  <a:pt x="66" y="5"/>
                                </a:moveTo>
                                <a:lnTo>
                                  <a:pt x="53" y="5"/>
                                </a:lnTo>
                                <a:lnTo>
                                  <a:pt x="62" y="6"/>
                                </a:lnTo>
                                <a:lnTo>
                                  <a:pt x="71" y="8"/>
                                </a:lnTo>
                                <a:lnTo>
                                  <a:pt x="80" y="8"/>
                                </a:lnTo>
                                <a:lnTo>
                                  <a:pt x="69" y="7"/>
                                </a:lnTo>
                                <a:lnTo>
                                  <a:pt x="66" y="5"/>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2" name="Picture 10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0" y="194"/>
                            <a:ext cx="399" cy="235"/>
                          </a:xfrm>
                          <a:prstGeom prst="rect">
                            <a:avLst/>
                          </a:prstGeom>
                          <a:noFill/>
                          <a:extLst>
                            <a:ext uri="{909E8E84-426E-40DD-AFC4-6F175D3DCCD1}">
                              <a14:hiddenFill xmlns:a14="http://schemas.microsoft.com/office/drawing/2010/main">
                                <a:solidFill>
                                  <a:srgbClr val="FFFFFF"/>
                                </a:solidFill>
                              </a14:hiddenFill>
                            </a:ext>
                          </a:extLst>
                        </pic:spPr>
                      </pic:pic>
                      <wps:wsp>
                        <wps:cNvPr id="1053" name="AutoShape 1043"/>
                        <wps:cNvSpPr>
                          <a:spLocks/>
                        </wps:cNvSpPr>
                        <wps:spPr bwMode="auto">
                          <a:xfrm>
                            <a:off x="763" y="128"/>
                            <a:ext cx="1035" cy="731"/>
                          </a:xfrm>
                          <a:custGeom>
                            <a:avLst/>
                            <a:gdLst>
                              <a:gd name="T0" fmla="+- 0 860 763"/>
                              <a:gd name="T1" fmla="*/ T0 w 1035"/>
                              <a:gd name="T2" fmla="+- 0 159 128"/>
                              <a:gd name="T3" fmla="*/ 159 h 731"/>
                              <a:gd name="T4" fmla="+- 0 838 763"/>
                              <a:gd name="T5" fmla="*/ T4 w 1035"/>
                              <a:gd name="T6" fmla="+- 0 165 128"/>
                              <a:gd name="T7" fmla="*/ 165 h 731"/>
                              <a:gd name="T8" fmla="+- 0 815 763"/>
                              <a:gd name="T9" fmla="*/ T8 w 1035"/>
                              <a:gd name="T10" fmla="+- 0 173 128"/>
                              <a:gd name="T11" fmla="*/ 173 h 731"/>
                              <a:gd name="T12" fmla="+- 0 786 763"/>
                              <a:gd name="T13" fmla="*/ T12 w 1035"/>
                              <a:gd name="T14" fmla="+- 0 182 128"/>
                              <a:gd name="T15" fmla="*/ 182 h 731"/>
                              <a:gd name="T16" fmla="+- 0 763 763"/>
                              <a:gd name="T17" fmla="*/ T16 w 1035"/>
                              <a:gd name="T18" fmla="+- 0 188 128"/>
                              <a:gd name="T19" fmla="*/ 188 h 731"/>
                              <a:gd name="T20" fmla="+- 0 795 763"/>
                              <a:gd name="T21" fmla="*/ T20 w 1035"/>
                              <a:gd name="T22" fmla="+- 0 194 128"/>
                              <a:gd name="T23" fmla="*/ 194 h 731"/>
                              <a:gd name="T24" fmla="+- 0 855 763"/>
                              <a:gd name="T25" fmla="*/ T24 w 1035"/>
                              <a:gd name="T26" fmla="+- 0 176 128"/>
                              <a:gd name="T27" fmla="*/ 176 h 731"/>
                              <a:gd name="T28" fmla="+- 0 1178 763"/>
                              <a:gd name="T29" fmla="*/ T28 w 1035"/>
                              <a:gd name="T30" fmla="+- 0 806 128"/>
                              <a:gd name="T31" fmla="*/ 806 h 731"/>
                              <a:gd name="T32" fmla="+- 0 1163 763"/>
                              <a:gd name="T33" fmla="*/ T32 w 1035"/>
                              <a:gd name="T34" fmla="+- 0 803 128"/>
                              <a:gd name="T35" fmla="*/ 803 h 731"/>
                              <a:gd name="T36" fmla="+- 0 1143 763"/>
                              <a:gd name="T37" fmla="*/ T36 w 1035"/>
                              <a:gd name="T38" fmla="+- 0 815 128"/>
                              <a:gd name="T39" fmla="*/ 815 h 731"/>
                              <a:gd name="T40" fmla="+- 0 1120 763"/>
                              <a:gd name="T41" fmla="*/ T40 w 1035"/>
                              <a:gd name="T42" fmla="+- 0 823 128"/>
                              <a:gd name="T43" fmla="*/ 823 h 731"/>
                              <a:gd name="T44" fmla="+- 0 1097 763"/>
                              <a:gd name="T45" fmla="*/ T44 w 1035"/>
                              <a:gd name="T46" fmla="+- 0 831 128"/>
                              <a:gd name="T47" fmla="*/ 831 h 731"/>
                              <a:gd name="T48" fmla="+- 0 1054 763"/>
                              <a:gd name="T49" fmla="*/ T48 w 1035"/>
                              <a:gd name="T50" fmla="+- 0 843 128"/>
                              <a:gd name="T51" fmla="*/ 843 h 731"/>
                              <a:gd name="T52" fmla="+- 0 1007 763"/>
                              <a:gd name="T53" fmla="*/ T52 w 1035"/>
                              <a:gd name="T54" fmla="+- 0 853 128"/>
                              <a:gd name="T55" fmla="*/ 853 h 731"/>
                              <a:gd name="T56" fmla="+- 0 1011 763"/>
                              <a:gd name="T57" fmla="*/ T56 w 1035"/>
                              <a:gd name="T58" fmla="+- 0 858 128"/>
                              <a:gd name="T59" fmla="*/ 858 h 731"/>
                              <a:gd name="T60" fmla="+- 0 1056 763"/>
                              <a:gd name="T61" fmla="*/ T60 w 1035"/>
                              <a:gd name="T62" fmla="+- 0 852 128"/>
                              <a:gd name="T63" fmla="*/ 852 h 731"/>
                              <a:gd name="T64" fmla="+- 0 1100 763"/>
                              <a:gd name="T65" fmla="*/ T64 w 1035"/>
                              <a:gd name="T66" fmla="+- 0 841 128"/>
                              <a:gd name="T67" fmla="*/ 841 h 731"/>
                              <a:gd name="T68" fmla="+- 0 1123 763"/>
                              <a:gd name="T69" fmla="*/ T68 w 1035"/>
                              <a:gd name="T70" fmla="+- 0 834 128"/>
                              <a:gd name="T71" fmla="*/ 834 h 731"/>
                              <a:gd name="T72" fmla="+- 0 1146 763"/>
                              <a:gd name="T73" fmla="*/ T72 w 1035"/>
                              <a:gd name="T74" fmla="+- 0 825 128"/>
                              <a:gd name="T75" fmla="*/ 825 h 731"/>
                              <a:gd name="T76" fmla="+- 0 1170 763"/>
                              <a:gd name="T77" fmla="*/ T76 w 1035"/>
                              <a:gd name="T78" fmla="+- 0 818 128"/>
                              <a:gd name="T79" fmla="*/ 818 h 731"/>
                              <a:gd name="T80" fmla="+- 0 1318 763"/>
                              <a:gd name="T81" fmla="*/ T80 w 1035"/>
                              <a:gd name="T82" fmla="+- 0 745 128"/>
                              <a:gd name="T83" fmla="*/ 745 h 731"/>
                              <a:gd name="T84" fmla="+- 0 1303 763"/>
                              <a:gd name="T85" fmla="*/ T84 w 1035"/>
                              <a:gd name="T86" fmla="+- 0 745 128"/>
                              <a:gd name="T87" fmla="*/ 745 h 731"/>
                              <a:gd name="T88" fmla="+- 0 1265 763"/>
                              <a:gd name="T89" fmla="*/ T88 w 1035"/>
                              <a:gd name="T90" fmla="+- 0 767 128"/>
                              <a:gd name="T91" fmla="*/ 767 h 731"/>
                              <a:gd name="T92" fmla="+- 0 1248 763"/>
                              <a:gd name="T93" fmla="*/ T92 w 1035"/>
                              <a:gd name="T94" fmla="+- 0 777 128"/>
                              <a:gd name="T95" fmla="*/ 777 h 731"/>
                              <a:gd name="T96" fmla="+- 0 1247 763"/>
                              <a:gd name="T97" fmla="*/ T96 w 1035"/>
                              <a:gd name="T98" fmla="+- 0 782 128"/>
                              <a:gd name="T99" fmla="*/ 782 h 731"/>
                              <a:gd name="T100" fmla="+- 0 1278 763"/>
                              <a:gd name="T101" fmla="*/ T100 w 1035"/>
                              <a:gd name="T102" fmla="+- 0 769 128"/>
                              <a:gd name="T103" fmla="*/ 769 h 731"/>
                              <a:gd name="T104" fmla="+- 0 1297 763"/>
                              <a:gd name="T105" fmla="*/ T104 w 1035"/>
                              <a:gd name="T106" fmla="+- 0 761 128"/>
                              <a:gd name="T107" fmla="*/ 761 h 731"/>
                              <a:gd name="T108" fmla="+- 0 1318 763"/>
                              <a:gd name="T109" fmla="*/ T108 w 1035"/>
                              <a:gd name="T110" fmla="+- 0 745 128"/>
                              <a:gd name="T111" fmla="*/ 745 h 731"/>
                              <a:gd name="T112" fmla="+- 0 1780 763"/>
                              <a:gd name="T113" fmla="*/ T112 w 1035"/>
                              <a:gd name="T114" fmla="+- 0 389 128"/>
                              <a:gd name="T115" fmla="*/ 389 h 731"/>
                              <a:gd name="T116" fmla="+- 0 1709 763"/>
                              <a:gd name="T117" fmla="*/ T116 w 1035"/>
                              <a:gd name="T118" fmla="+- 0 310 128"/>
                              <a:gd name="T119" fmla="*/ 310 h 731"/>
                              <a:gd name="T120" fmla="+- 0 1659 763"/>
                              <a:gd name="T121" fmla="*/ T120 w 1035"/>
                              <a:gd name="T122" fmla="+- 0 274 128"/>
                              <a:gd name="T123" fmla="*/ 274 h 731"/>
                              <a:gd name="T124" fmla="+- 0 1570 763"/>
                              <a:gd name="T125" fmla="*/ T124 w 1035"/>
                              <a:gd name="T126" fmla="+- 0 219 128"/>
                              <a:gd name="T127" fmla="*/ 219 h 731"/>
                              <a:gd name="T128" fmla="+- 0 1498 763"/>
                              <a:gd name="T129" fmla="*/ T128 w 1035"/>
                              <a:gd name="T130" fmla="+- 0 176 128"/>
                              <a:gd name="T131" fmla="*/ 176 h 731"/>
                              <a:gd name="T132" fmla="+- 0 1429 763"/>
                              <a:gd name="T133" fmla="*/ T132 w 1035"/>
                              <a:gd name="T134" fmla="+- 0 140 128"/>
                              <a:gd name="T135" fmla="*/ 140 h 731"/>
                              <a:gd name="T136" fmla="+- 0 1395 763"/>
                              <a:gd name="T137" fmla="*/ T136 w 1035"/>
                              <a:gd name="T138" fmla="+- 0 129 128"/>
                              <a:gd name="T139" fmla="*/ 129 h 731"/>
                              <a:gd name="T140" fmla="+- 0 1379 763"/>
                              <a:gd name="T141" fmla="*/ T140 w 1035"/>
                              <a:gd name="T142" fmla="+- 0 138 128"/>
                              <a:gd name="T143" fmla="*/ 138 h 731"/>
                              <a:gd name="T144" fmla="+- 0 1402 763"/>
                              <a:gd name="T145" fmla="*/ T144 w 1035"/>
                              <a:gd name="T146" fmla="+- 0 155 128"/>
                              <a:gd name="T147" fmla="*/ 155 h 731"/>
                              <a:gd name="T148" fmla="+- 0 1437 763"/>
                              <a:gd name="T149" fmla="*/ T148 w 1035"/>
                              <a:gd name="T150" fmla="+- 0 172 128"/>
                              <a:gd name="T151" fmla="*/ 172 h 731"/>
                              <a:gd name="T152" fmla="+- 0 1472 763"/>
                              <a:gd name="T153" fmla="*/ T152 w 1035"/>
                              <a:gd name="T154" fmla="+- 0 190 128"/>
                              <a:gd name="T155" fmla="*/ 190 h 731"/>
                              <a:gd name="T156" fmla="+- 0 1507 763"/>
                              <a:gd name="T157" fmla="*/ T156 w 1035"/>
                              <a:gd name="T158" fmla="+- 0 210 128"/>
                              <a:gd name="T159" fmla="*/ 210 h 731"/>
                              <a:gd name="T160" fmla="+- 0 1586 763"/>
                              <a:gd name="T161" fmla="*/ T160 w 1035"/>
                              <a:gd name="T162" fmla="+- 0 256 128"/>
                              <a:gd name="T163" fmla="*/ 256 h 731"/>
                              <a:gd name="T164" fmla="+- 0 1647 763"/>
                              <a:gd name="T165" fmla="*/ T164 w 1035"/>
                              <a:gd name="T166" fmla="+- 0 294 128"/>
                              <a:gd name="T167" fmla="*/ 294 h 731"/>
                              <a:gd name="T168" fmla="+- 0 1740 763"/>
                              <a:gd name="T169" fmla="*/ T168 w 1035"/>
                              <a:gd name="T170" fmla="+- 0 364 128"/>
                              <a:gd name="T171" fmla="*/ 364 h 731"/>
                              <a:gd name="T172" fmla="+- 0 1784 763"/>
                              <a:gd name="T173" fmla="*/ T172 w 1035"/>
                              <a:gd name="T174" fmla="+- 0 467 128"/>
                              <a:gd name="T175" fmla="*/ 467 h 731"/>
                              <a:gd name="T176" fmla="+- 0 1762 763"/>
                              <a:gd name="T177" fmla="*/ T176 w 1035"/>
                              <a:gd name="T178" fmla="+- 0 528 128"/>
                              <a:gd name="T179" fmla="*/ 528 h 731"/>
                              <a:gd name="T180" fmla="+- 0 1717 763"/>
                              <a:gd name="T181" fmla="*/ T180 w 1035"/>
                              <a:gd name="T182" fmla="+- 0 577 128"/>
                              <a:gd name="T183" fmla="*/ 577 h 731"/>
                              <a:gd name="T184" fmla="+- 0 1668 763"/>
                              <a:gd name="T185" fmla="*/ T184 w 1035"/>
                              <a:gd name="T186" fmla="+- 0 613 128"/>
                              <a:gd name="T187" fmla="*/ 613 h 731"/>
                              <a:gd name="T188" fmla="+- 0 1614 763"/>
                              <a:gd name="T189" fmla="*/ T188 w 1035"/>
                              <a:gd name="T190" fmla="+- 0 641 128"/>
                              <a:gd name="T191" fmla="*/ 641 h 731"/>
                              <a:gd name="T192" fmla="+- 0 1554 763"/>
                              <a:gd name="T193" fmla="*/ T192 w 1035"/>
                              <a:gd name="T194" fmla="+- 0 666 128"/>
                              <a:gd name="T195" fmla="*/ 666 h 731"/>
                              <a:gd name="T196" fmla="+- 0 1493 763"/>
                              <a:gd name="T197" fmla="*/ T196 w 1035"/>
                              <a:gd name="T198" fmla="+- 0 688 128"/>
                              <a:gd name="T199" fmla="*/ 688 h 731"/>
                              <a:gd name="T200" fmla="+- 0 1413 763"/>
                              <a:gd name="T201" fmla="*/ T200 w 1035"/>
                              <a:gd name="T202" fmla="+- 0 716 128"/>
                              <a:gd name="T203" fmla="*/ 716 h 731"/>
                              <a:gd name="T204" fmla="+- 0 1386 763"/>
                              <a:gd name="T205" fmla="*/ T204 w 1035"/>
                              <a:gd name="T206" fmla="+- 0 729 128"/>
                              <a:gd name="T207" fmla="*/ 729 h 731"/>
                              <a:gd name="T208" fmla="+- 0 1388 763"/>
                              <a:gd name="T209" fmla="*/ T208 w 1035"/>
                              <a:gd name="T210" fmla="+- 0 730 128"/>
                              <a:gd name="T211" fmla="*/ 730 h 731"/>
                              <a:gd name="T212" fmla="+- 0 1445 763"/>
                              <a:gd name="T213" fmla="*/ T212 w 1035"/>
                              <a:gd name="T214" fmla="+- 0 715 128"/>
                              <a:gd name="T215" fmla="*/ 715 h 731"/>
                              <a:gd name="T216" fmla="+- 0 1561 763"/>
                              <a:gd name="T217" fmla="*/ T216 w 1035"/>
                              <a:gd name="T218" fmla="+- 0 674 128"/>
                              <a:gd name="T219" fmla="*/ 674 h 731"/>
                              <a:gd name="T220" fmla="+- 0 1620 763"/>
                              <a:gd name="T221" fmla="*/ T220 w 1035"/>
                              <a:gd name="T222" fmla="+- 0 650 128"/>
                              <a:gd name="T223" fmla="*/ 650 h 731"/>
                              <a:gd name="T224" fmla="+- 0 1723 763"/>
                              <a:gd name="T225" fmla="*/ T224 w 1035"/>
                              <a:gd name="T226" fmla="+- 0 587 128"/>
                              <a:gd name="T227" fmla="*/ 587 h 731"/>
                              <a:gd name="T228" fmla="+- 0 1793 763"/>
                              <a:gd name="T229" fmla="*/ T228 w 1035"/>
                              <a:gd name="T230" fmla="+- 0 491 128"/>
                              <a:gd name="T231" fmla="*/ 491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5" h="731">
                                <a:moveTo>
                                  <a:pt x="103" y="36"/>
                                </a:moveTo>
                                <a:lnTo>
                                  <a:pt x="97" y="31"/>
                                </a:lnTo>
                                <a:lnTo>
                                  <a:pt x="86" y="33"/>
                                </a:lnTo>
                                <a:lnTo>
                                  <a:pt x="75" y="37"/>
                                </a:lnTo>
                                <a:lnTo>
                                  <a:pt x="67" y="40"/>
                                </a:lnTo>
                                <a:lnTo>
                                  <a:pt x="52" y="45"/>
                                </a:lnTo>
                                <a:lnTo>
                                  <a:pt x="38" y="50"/>
                                </a:lnTo>
                                <a:lnTo>
                                  <a:pt x="23" y="54"/>
                                </a:lnTo>
                                <a:lnTo>
                                  <a:pt x="8" y="58"/>
                                </a:lnTo>
                                <a:lnTo>
                                  <a:pt x="0" y="60"/>
                                </a:lnTo>
                                <a:lnTo>
                                  <a:pt x="4" y="72"/>
                                </a:lnTo>
                                <a:lnTo>
                                  <a:pt x="32" y="66"/>
                                </a:lnTo>
                                <a:lnTo>
                                  <a:pt x="64" y="58"/>
                                </a:lnTo>
                                <a:lnTo>
                                  <a:pt x="92" y="48"/>
                                </a:lnTo>
                                <a:lnTo>
                                  <a:pt x="103" y="36"/>
                                </a:lnTo>
                                <a:moveTo>
                                  <a:pt x="415" y="678"/>
                                </a:moveTo>
                                <a:lnTo>
                                  <a:pt x="413" y="675"/>
                                </a:lnTo>
                                <a:lnTo>
                                  <a:pt x="400" y="675"/>
                                </a:lnTo>
                                <a:lnTo>
                                  <a:pt x="390" y="683"/>
                                </a:lnTo>
                                <a:lnTo>
                                  <a:pt x="380" y="687"/>
                                </a:lnTo>
                                <a:lnTo>
                                  <a:pt x="369" y="691"/>
                                </a:lnTo>
                                <a:lnTo>
                                  <a:pt x="357" y="695"/>
                                </a:lnTo>
                                <a:lnTo>
                                  <a:pt x="346" y="699"/>
                                </a:lnTo>
                                <a:lnTo>
                                  <a:pt x="334" y="703"/>
                                </a:lnTo>
                                <a:lnTo>
                                  <a:pt x="313" y="709"/>
                                </a:lnTo>
                                <a:lnTo>
                                  <a:pt x="291" y="715"/>
                                </a:lnTo>
                                <a:lnTo>
                                  <a:pt x="269" y="720"/>
                                </a:lnTo>
                                <a:lnTo>
                                  <a:pt x="244" y="725"/>
                                </a:lnTo>
                                <a:lnTo>
                                  <a:pt x="244" y="730"/>
                                </a:lnTo>
                                <a:lnTo>
                                  <a:pt x="248" y="730"/>
                                </a:lnTo>
                                <a:lnTo>
                                  <a:pt x="271" y="728"/>
                                </a:lnTo>
                                <a:lnTo>
                                  <a:pt x="293" y="724"/>
                                </a:lnTo>
                                <a:lnTo>
                                  <a:pt x="315" y="719"/>
                                </a:lnTo>
                                <a:lnTo>
                                  <a:pt x="337" y="713"/>
                                </a:lnTo>
                                <a:lnTo>
                                  <a:pt x="349" y="710"/>
                                </a:lnTo>
                                <a:lnTo>
                                  <a:pt x="360" y="706"/>
                                </a:lnTo>
                                <a:lnTo>
                                  <a:pt x="372" y="702"/>
                                </a:lnTo>
                                <a:lnTo>
                                  <a:pt x="383" y="697"/>
                                </a:lnTo>
                                <a:lnTo>
                                  <a:pt x="393" y="693"/>
                                </a:lnTo>
                                <a:lnTo>
                                  <a:pt x="407" y="690"/>
                                </a:lnTo>
                                <a:lnTo>
                                  <a:pt x="415" y="678"/>
                                </a:lnTo>
                                <a:moveTo>
                                  <a:pt x="555" y="617"/>
                                </a:moveTo>
                                <a:lnTo>
                                  <a:pt x="552" y="615"/>
                                </a:lnTo>
                                <a:lnTo>
                                  <a:pt x="540" y="617"/>
                                </a:lnTo>
                                <a:lnTo>
                                  <a:pt x="529" y="626"/>
                                </a:lnTo>
                                <a:lnTo>
                                  <a:pt x="502" y="639"/>
                                </a:lnTo>
                                <a:lnTo>
                                  <a:pt x="493" y="644"/>
                                </a:lnTo>
                                <a:lnTo>
                                  <a:pt x="485" y="649"/>
                                </a:lnTo>
                                <a:lnTo>
                                  <a:pt x="482" y="650"/>
                                </a:lnTo>
                                <a:lnTo>
                                  <a:pt x="484" y="654"/>
                                </a:lnTo>
                                <a:lnTo>
                                  <a:pt x="496" y="649"/>
                                </a:lnTo>
                                <a:lnTo>
                                  <a:pt x="515" y="641"/>
                                </a:lnTo>
                                <a:lnTo>
                                  <a:pt x="524" y="637"/>
                                </a:lnTo>
                                <a:lnTo>
                                  <a:pt x="534" y="633"/>
                                </a:lnTo>
                                <a:lnTo>
                                  <a:pt x="547" y="629"/>
                                </a:lnTo>
                                <a:lnTo>
                                  <a:pt x="555" y="617"/>
                                </a:lnTo>
                                <a:moveTo>
                                  <a:pt x="1035" y="310"/>
                                </a:moveTo>
                                <a:lnTo>
                                  <a:pt x="1017" y="261"/>
                                </a:lnTo>
                                <a:lnTo>
                                  <a:pt x="985" y="218"/>
                                </a:lnTo>
                                <a:lnTo>
                                  <a:pt x="946" y="182"/>
                                </a:lnTo>
                                <a:lnTo>
                                  <a:pt x="922" y="163"/>
                                </a:lnTo>
                                <a:lnTo>
                                  <a:pt x="896" y="146"/>
                                </a:lnTo>
                                <a:lnTo>
                                  <a:pt x="870" y="129"/>
                                </a:lnTo>
                                <a:lnTo>
                                  <a:pt x="807" y="91"/>
                                </a:lnTo>
                                <a:lnTo>
                                  <a:pt x="771" y="69"/>
                                </a:lnTo>
                                <a:lnTo>
                                  <a:pt x="735" y="48"/>
                                </a:lnTo>
                                <a:lnTo>
                                  <a:pt x="682" y="20"/>
                                </a:lnTo>
                                <a:lnTo>
                                  <a:pt x="666" y="12"/>
                                </a:lnTo>
                                <a:lnTo>
                                  <a:pt x="649" y="5"/>
                                </a:lnTo>
                                <a:lnTo>
                                  <a:pt x="632" y="1"/>
                                </a:lnTo>
                                <a:lnTo>
                                  <a:pt x="625" y="0"/>
                                </a:lnTo>
                                <a:lnTo>
                                  <a:pt x="616" y="10"/>
                                </a:lnTo>
                                <a:lnTo>
                                  <a:pt x="624" y="16"/>
                                </a:lnTo>
                                <a:lnTo>
                                  <a:pt x="639" y="27"/>
                                </a:lnTo>
                                <a:lnTo>
                                  <a:pt x="656" y="36"/>
                                </a:lnTo>
                                <a:lnTo>
                                  <a:pt x="674" y="44"/>
                                </a:lnTo>
                                <a:lnTo>
                                  <a:pt x="691" y="52"/>
                                </a:lnTo>
                                <a:lnTo>
                                  <a:pt x="709" y="62"/>
                                </a:lnTo>
                                <a:lnTo>
                                  <a:pt x="727" y="72"/>
                                </a:lnTo>
                                <a:lnTo>
                                  <a:pt x="744" y="82"/>
                                </a:lnTo>
                                <a:lnTo>
                                  <a:pt x="793" y="110"/>
                                </a:lnTo>
                                <a:lnTo>
                                  <a:pt x="823" y="128"/>
                                </a:lnTo>
                                <a:lnTo>
                                  <a:pt x="854" y="147"/>
                                </a:lnTo>
                                <a:lnTo>
                                  <a:pt x="884" y="166"/>
                                </a:lnTo>
                                <a:lnTo>
                                  <a:pt x="931" y="197"/>
                                </a:lnTo>
                                <a:lnTo>
                                  <a:pt x="977" y="236"/>
                                </a:lnTo>
                                <a:lnTo>
                                  <a:pt x="1010" y="283"/>
                                </a:lnTo>
                                <a:lnTo>
                                  <a:pt x="1021" y="339"/>
                                </a:lnTo>
                                <a:lnTo>
                                  <a:pt x="1014" y="371"/>
                                </a:lnTo>
                                <a:lnTo>
                                  <a:pt x="999" y="400"/>
                                </a:lnTo>
                                <a:lnTo>
                                  <a:pt x="978" y="426"/>
                                </a:lnTo>
                                <a:lnTo>
                                  <a:pt x="954" y="449"/>
                                </a:lnTo>
                                <a:lnTo>
                                  <a:pt x="931" y="468"/>
                                </a:lnTo>
                                <a:lnTo>
                                  <a:pt x="905" y="485"/>
                                </a:lnTo>
                                <a:lnTo>
                                  <a:pt x="878" y="499"/>
                                </a:lnTo>
                                <a:lnTo>
                                  <a:pt x="851" y="513"/>
                                </a:lnTo>
                                <a:lnTo>
                                  <a:pt x="821" y="526"/>
                                </a:lnTo>
                                <a:lnTo>
                                  <a:pt x="791" y="538"/>
                                </a:lnTo>
                                <a:lnTo>
                                  <a:pt x="761" y="549"/>
                                </a:lnTo>
                                <a:lnTo>
                                  <a:pt x="730" y="560"/>
                                </a:lnTo>
                                <a:lnTo>
                                  <a:pt x="676" y="578"/>
                                </a:lnTo>
                                <a:lnTo>
                                  <a:pt x="650" y="588"/>
                                </a:lnTo>
                                <a:lnTo>
                                  <a:pt x="624" y="600"/>
                                </a:lnTo>
                                <a:lnTo>
                                  <a:pt x="623" y="601"/>
                                </a:lnTo>
                                <a:lnTo>
                                  <a:pt x="624" y="602"/>
                                </a:lnTo>
                                <a:lnTo>
                                  <a:pt x="625" y="602"/>
                                </a:lnTo>
                                <a:lnTo>
                                  <a:pt x="653" y="595"/>
                                </a:lnTo>
                                <a:lnTo>
                                  <a:pt x="682" y="587"/>
                                </a:lnTo>
                                <a:lnTo>
                                  <a:pt x="768" y="557"/>
                                </a:lnTo>
                                <a:lnTo>
                                  <a:pt x="798" y="546"/>
                                </a:lnTo>
                                <a:lnTo>
                                  <a:pt x="827" y="535"/>
                                </a:lnTo>
                                <a:lnTo>
                                  <a:pt x="857" y="522"/>
                                </a:lnTo>
                                <a:lnTo>
                                  <a:pt x="910" y="494"/>
                                </a:lnTo>
                                <a:lnTo>
                                  <a:pt x="960" y="459"/>
                                </a:lnTo>
                                <a:lnTo>
                                  <a:pt x="1001" y="416"/>
                                </a:lnTo>
                                <a:lnTo>
                                  <a:pt x="1030" y="363"/>
                                </a:lnTo>
                                <a:lnTo>
                                  <a:pt x="1035" y="31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4" name="Picture 10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2" y="155"/>
                            <a:ext cx="58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10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7" y="105"/>
                            <a:ext cx="1034"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10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30" y="47"/>
                            <a:ext cx="294"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Picture 10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2" y="344"/>
                            <a:ext cx="770" cy="4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A90F03" id="Group 1038" o:spid="_x0000_s1026" style="position:absolute;margin-left:12.2pt;margin-top:-27.1pt;width:77.75pt;height:71.5pt;z-index:251618304;mso-position-horizontal-relative:page" coordorigin="244,-542" coordsize="1555,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">
                <v:shape id="Picture 1050" o:spid="_x0000_s1027" type="#_x0000_t75" style="position:absolute;left:1200;top:-286;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PabEAAAA3QAAAA8AAABkcnMvZG93bnJldi54bWxET01rwkAQvRf6H5Yp9Ka7lZpK6ipFWire&#10;1Cp4G7PTJCQ7G7PbGP+9Kwi9zeN9znTe21p01PrSsYaXoQJBnDlTcq7hZ/s1mIDwAdlg7Zg0XMjD&#10;fPb4MMXUuDOvqduEXMQQ9ilqKEJoUil9VpBFP3QNceR+XWsxRNjm0rR4juG2liOlEmmx5NhQYEOL&#10;grJq82c1VGVyeDvux/1+8b1bqVOQ+Fl1Wj8/9R/vIAL14V98dy9NnK9eE7h9E0+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xPabEAAAA3QAAAA8AAAAAAAAAAAAAAAAA&#10;nwIAAGRycy9kb3ducmV2LnhtbFBLBQYAAAAABAAEAPcAAACQAwAAAAA=&#10;">
                  <v:imagedata r:id="rId56" o:title=""/>
                </v:shape>
                <v:shape id="Picture 1049" o:spid="_x0000_s1028" type="#_x0000_t75" style="position:absolute;left:796;top:-222;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mD3EAAAA3QAAAA8AAABkcnMvZG93bnJldi54bWxET0trwkAQvgv+h2WE3syuUh+kriLS0tJb&#10;tRW8TbNjEpKdTbPbGP99tyB4m4/vOatNb2vRUetLxxomiQJBnDlTcq7h8/AyXoLwAdlg7Zg0XMnD&#10;Zj0crDA17sIf1O1DLmII+xQ1FCE0qZQ+K8iiT1xDHLmzay2GCNtcmhYvMdzWcqrUXFosOTYU2NCu&#10;oKza/1oNVTk/Lb6Ps/64e/16Vz9B4nPVaf0w6rdPIAL14S6+ud9MnK8eF/D/TTxB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9mD3EAAAA3QAAAA8AAAAAAAAAAAAAAAAA&#10;nwIAAGRycy9kb3ducmV2LnhtbFBLBQYAAAAABAAEAPcAAACQAwAAAAA=&#10;">
                  <v:imagedata r:id="rId56" o:title=""/>
                </v:shape>
                <v:shape id="Picture 1048" o:spid="_x0000_s1029" type="#_x0000_t75" style="position:absolute;left:629;top:-542;width:818;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WzHFAAAA3QAAAA8AAABkcnMvZG93bnJldi54bWxEj0FLAzEQhe9C/0MYwZtNFFllbVqk4uK1&#10;VYrehs24WdxMliRtt/31nYPgbYb35r1vFqspDOpAKfeRLdzNDSjiNrqeOwufH2+3T6ByQXY4RCYL&#10;J8qwWs6uFli7eOQNHbalUxLCuUYLvpSx1jq3ngLmeRyJRfuJKWCRNXXaJTxKeBj0vTGVDtizNHgc&#10;ae2p/d3ug4XGnJpNdX79qh7T7rvZ73wcO2/tzfX08gyq0FT+zX/X707wzYPgyjcygl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VsxxQAAAN0AAAAPAAAAAAAAAAAAAAAA&#10;AJ8CAABkcnMvZG93bnJldi54bWxQSwUGAAAAAAQABAD3AAAAkQMAAAAA&#10;">
                  <v:imagedata r:id="rId57" o:title=""/>
                </v:shape>
                <v:shape id="Picture 1047" o:spid="_x0000_s1030" type="#_x0000_t75" style="position:absolute;left:1215;top:58;width:277;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8haTDAAAA3QAAAA8AAABkcnMvZG93bnJldi54bWxET0trwkAQvhf8D8sI3prdFimaukqRCnpo&#10;wQd6HbLTJJidjdmNRn+9WxC8zcf3nMmss5U4U+NLxxreEgWCOHOm5FzDbrt4HYHwAdlg5Zg0XMnD&#10;bNp7mWBq3IXXdN6EXMQQ9ilqKEKoUyl9VpBFn7iaOHJ/rrEYImxyaRq8xHBbyXelPqTFkmNDgTXN&#10;C8qOm9ZqMKeb2f+0R3aHlT2oNle/7fpb60G/+/oEEagLT/HDvTRxvhqO4f+beIK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yFpMMAAADdAAAADwAAAAAAAAAAAAAAAACf&#10;AgAAZHJzL2Rvd25yZXYueG1sUEsFBgAAAAAEAAQA9wAAAI8DAAAAAA==&#10;">
                  <v:imagedata r:id="rId58" o:title=""/>
                </v:shape>
                <v:shape id="Picture 1046" o:spid="_x0000_s1031" type="#_x0000_t75" style="position:absolute;left:818;top:-459;width:53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wa/EAAAA3QAAAA8AAABkcnMvZG93bnJldi54bWxEj0FrAjEQhe8F/0MYwVtNKrSVrVGKIhT1&#10;UG0vvQ2bcbO4mSybqOu/dw4FbzO8N+99M1v0oVEX6lId2cLL2IAiLqOrubLw+7N+noJKGdlhE5ks&#10;3CjBYj54mmHh4pX3dDnkSkkIpwIt+JzbQutUegqYxrElFu0Yu4BZ1q7SrsOrhIdGT4x50wFrlgaP&#10;LS09lafDOVjADf35nf7Oy1A6875qtw1Ot9aOhv3nB6hMfX6Y/6+/nOCbV+GXb2QEP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fwa/EAAAA3QAAAA8AAAAAAAAAAAAAAAAA&#10;nwIAAGRycy9kb3ducmV2LnhtbFBLBQYAAAAABAAEAPcAAACQAwAAAAA=&#10;">
                  <v:imagedata r:id="rId59" o:title=""/>
                </v:shape>
                <v:shape id="AutoShape 1045" o:spid="_x0000_s1032" style="position:absolute;left:243;top:335;width:836;height:512;visibility:visible;mso-wrap-style:square;v-text-anchor:top" coordsize="83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lI8MA&#10;AADdAAAADwAAAGRycy9kb3ducmV2LnhtbERP32vCMBB+F/Y/hBvsTdMOJtIZRQayMYagbu9nc206&#10;m0tJUtv994sg+HYf389brkfbigv50DhWkM8yEMSl0w3XCr6P2+kCRIjIGlvHpOCPAqxXD5MlFtoN&#10;vKfLIdYihXAoUIGJsSukDKUhi2HmOuLEVc5bjAn6WmqPQwq3rXzOsrm02HBqMNjRm6HyfOitgl1v&#10;wvuxH34+/W9enU7V16Ldlko9PY6bVxCRxngX39wfOs3PXnK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lI8MAAADdAAAADwAAAAAAAAAAAAAAAACYAgAAZHJzL2Rv&#10;d25yZXYueG1sUEsFBgAAAAAEAAQA9QAAAIgDAAAAAA==&#10;" path="m3,209l,213r2,2l62,260r63,38l190,333r68,31l293,380r105,45l432,441r102,47l585,505r53,7l692,507r35,-10l621,497,566,486r-16,-5l535,474,486,451,450,435,292,366,229,339,167,309,107,277,49,241r,-1l46,235r-7,l30,229r-8,-6l14,217,3,209xm487,122r-8,1l474,130r1,8l482,143r77,19l635,187r72,34l770,270r20,22l806,316r11,27l821,372r-3,23l810,416r-13,19l781,452r-48,29l678,496r-57,1l727,497r17,-6l782,469r30,-30l831,402r4,-44l822,313,795,272,760,238,722,210,667,180,609,156,548,137,487,122xm35,177r-11,2l19,181r-8,3l11,187r10,11l27,210r7,16l36,230r3,5l46,235r-3,-9l36,213,29,200,20,188r10,-4l39,182r11,-4l51,177r-7,l35,177xm45,l44,3r2,1l55,16r8,12l73,39,83,49,71,53,60,58,48,62,36,64r-2,1l32,68r9,9l49,84r7,7l64,97,52,99r-11,3l27,109r,3l39,120r7,9l55,136r-8,1l39,139r-10,1l27,142r4,11l35,162r9,15l51,177r,-2l45,165r-5,-9l36,146r9,-1l54,142r12,-1l68,137,54,129,47,119,37,111r12,-5l61,104r16,-1l79,99,76,97,67,91,59,85,51,77,43,70,55,66,66,61,78,57,90,54r3,l94,51,92,49,81,39,71,28,62,17,53,5r13,l59,2,45,xm66,5l53,5r9,1l71,8r9,l69,7,66,5xe" fillcolor="#666" stroked="f">
                  <v:path arrowok="t" o:connecttype="custom" o:connectlocs="2,550;190,668;398,760;585,840;727,832;550,816;450,770;167,644;49,575;30,564;3,544;474,465;559,497;770,605;817,678;810,751;733,816;727,832;812,774;822,648;722,545;548,472;24,514;11,522;34,561;46,570;29,535;39,517;44,512;44,338;63,363;71,388;36,399;41,412;64,432;27,444;46,464;39,474;31,488;51,512;40,491;54,477;54,464;49,441;79,434;59,420;55,401;90,389;92,384;62,352;59,337;53,340;80,343;69,342" o:connectangles="0,0,0,0,0,0,0,0,0,0,0,0,0,0,0,0,0,0,0,0,0,0,0,0,0,0,0,0,0,0,0,0,0,0,0,0,0,0,0,0,0,0,0,0,0,0,0,0,0,0,0,0,0,0"/>
                </v:shape>
                <v:shape id="Picture 1044" o:spid="_x0000_s1033" type="#_x0000_t75" style="position:absolute;left:280;top:194;width:399;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KNXEAAAA3QAAAA8AAABkcnMvZG93bnJldi54bWxET81qAjEQvhf6DmEKvYgmKkpdjSJC6VK9&#10;1PUBhs242XYzWTaprm9vCkJv8/H9zmrTu0ZcqAu1Zw3jkQJBXHpTc6XhVLwP30CEiGyw8UwabhRg&#10;s35+WmFm/JW/6HKMlUghHDLUYGNsMylDaclhGPmWOHFn3zmMCXaVNB1eU7hr5ESpuXRYc2qw2NLO&#10;Uvlz/HUaDrkdD/x8UQxmxfc05p9qf/s4af360m+XICL18V/8cOcmzVezCfx9k06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9KNXEAAAA3QAAAA8AAAAAAAAAAAAAAAAA&#10;nwIAAGRycy9kb3ducmV2LnhtbFBLBQYAAAAABAAEAPcAAACQAwAAAAA=&#10;">
                  <v:imagedata r:id="rId60" o:title=""/>
                </v:shape>
                <v:shape id="AutoShape 1043" o:spid="_x0000_s1034" style="position:absolute;left:763;top:128;width:1035;height:731;visibility:visible;mso-wrap-style:square;v-text-anchor:top" coordsize="103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c/MAA&#10;AADdAAAADwAAAGRycy9kb3ducmV2LnhtbERPTWsCMRC9F/wPYQRvNavFUrZGWQSLV20PPU434ya4&#10;maRJquu/N4LQ2zze5yzXg+vFmWKynhXMphUI4tZry52Cr8/t8xuIlJE19p5JwZUSrFejpyXW2l94&#10;T+dD7kQJ4VSjApNzqKVMrSGHaeoDceGOPjrMBcZO6oiXEu56Oa+qV+nQcmkwGGhjqD0d/pyCJlob&#10;Fr+b73m3m300zsSwNT9KTcZD8w4i05D/xQ/3Tpf51eIF7t+UE+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yc/MAAAADdAAAADwAAAAAAAAAAAAAAAACYAgAAZHJzL2Rvd25y&#10;ZXYueG1sUEsFBgAAAAAEAAQA9QAAAIUDAAAAAA==&#10;" path="m103,36l97,31,86,33,75,37r-8,3l52,45,38,50,23,54,8,58,,60,4,72,32,66,64,58,92,48,103,36m415,678r-2,-3l400,675r-10,8l380,687r-11,4l357,695r-11,4l334,703r-21,6l291,715r-22,5l244,725r,5l248,730r23,-2l293,724r22,-5l337,713r12,-3l360,706r12,-4l383,697r10,-4l407,690r8,-12m555,617r-3,-2l540,617r-11,9l502,639r-9,5l485,649r-3,1l484,654r12,-5l515,641r9,-4l534,633r13,-4l555,617m1035,310r-18,-49l985,218,946,182,922,163,896,146,870,129,807,91,771,69,735,48,682,20,666,12,649,5,632,1,625,r-9,10l624,16r15,11l656,36r18,8l691,52r18,10l727,72r17,10l793,110r30,18l854,147r30,19l931,197r46,39l1010,283r11,56l1014,371r-15,29l978,426r-24,23l931,468r-26,17l878,499r-27,14l821,526r-30,12l761,549r-31,11l676,578r-26,10l624,600r-1,1l624,602r1,l653,595r29,-8l768,557r30,-11l827,535r30,-13l910,494r50,-35l1001,416r29,-53l1035,310e" fillcolor="#666" stroked="f">
                  <v:path arrowok="t" o:connecttype="custom" o:connectlocs="97,159;75,165;52,173;23,182;0,188;32,194;92,176;415,806;400,803;380,815;357,823;334,831;291,843;244,853;248,858;293,852;337,841;360,834;383,825;407,818;555,745;540,745;502,767;485,777;484,782;515,769;534,761;555,745;1017,389;946,310;896,274;807,219;735,176;666,140;632,129;616,138;639,155;674,172;709,190;744,210;823,256;884,294;977,364;1021,467;999,528;954,577;905,613;851,641;791,666;730,688;650,716;623,729;625,730;682,715;798,674;857,650;960,587;1030,491" o:connectangles="0,0,0,0,0,0,0,0,0,0,0,0,0,0,0,0,0,0,0,0,0,0,0,0,0,0,0,0,0,0,0,0,0,0,0,0,0,0,0,0,0,0,0,0,0,0,0,0,0,0,0,0,0,0,0,0,0,0"/>
                </v:shape>
                <v:shape id="Picture 1042" o:spid="_x0000_s1035" type="#_x0000_t75" style="position:absolute;left:322;top:155;width:58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mgDDAAAA3QAAAA8AAABkcnMvZG93bnJldi54bWxET91qwjAUvh/4DuEIu5uJqxOpRhljA/FC&#10;WN0DHJqzprQ56ZpoO5/eCIPdnY/v92x2o2vFhfpQe9YwnykQxKU3NVcavk4fTysQISIbbD2Thl8K&#10;sNtOHjaYGz/wJ12KWIkUwiFHDTbGLpcylJYchpnviBP37XuHMcG+kqbHIYW7Vj4rtZQOa04NFjt6&#10;s1Q2xdlpGN9V5bPreV8cs+xkf4ZmdZCN1o/T8XUNItIY/8V/7r1J89XLAu7fpB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WaAMMAAADdAAAADwAAAAAAAAAAAAAAAACf&#10;AgAAZHJzL2Rvd25yZXYueG1sUEsFBgAAAAAEAAQA9wAAAI8DAAAAAA==&#10;">
                  <v:imagedata r:id="rId61" o:title=""/>
                </v:shape>
                <v:shape id="Picture 1041" o:spid="_x0000_s1036" type="#_x0000_t75" style="position:absolute;left:727;top:105;width:1034;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GQnEAAAA3QAAAA8AAABkcnMvZG93bnJldi54bWxET99rwjAQfh/sfwg32JtNZ1GkM8oYKENQ&#10;ZjeEvR3NrS02l5LEWv3rzUDY2318P2++HEwrenK+sazgJUlBEJdWN1wp+P5ajWYgfEDW2FomBRfy&#10;sFw8Pswx1/bMe+qLUIkYwj5HBXUIXS6lL2sy6BPbEUfu1zqDIUJXSe3wHMNNK8dpOpUGG44NNXb0&#10;XlN5LE5GQbGTn+vD1fHPlLbZ4Thkm54zpZ6fhrdXEIGG8C++uz90nJ9OJvD3TTxB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5GQnEAAAA3QAAAA8AAAAAAAAAAAAAAAAA&#10;nwIAAGRycy9kb3ducmV2LnhtbFBLBQYAAAAABAAEAPcAAACQAwAAAAA=&#10;">
                  <v:imagedata r:id="rId62" o:title=""/>
                </v:shape>
                <v:shape id="Picture 1040" o:spid="_x0000_s1037" type="#_x0000_t75" style="position:absolute;left:930;top:47;width:29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NCnBAAAA3QAAAA8AAABkcnMvZG93bnJldi54bWxET02LwjAQvS/4H8II3takC4pUo1hB8bir&#10;y4K3oRmbYjMpTdbWf79ZELzN433OajO4RtypC7VnDdlUgSAuvam50vB93r8vQISIbLDxTBoeFGCz&#10;Hr2tMDe+5y+6n2IlUgiHHDXYGNtcylBachimviVO3NV3DmOCXSVNh30Kd438UGouHdacGiy2tLNU&#10;3k6/TsPnodn/HJS7qKzvbeGPRTY8Cq0n42G7BBFpiC/x0300ab6azeH/m3SC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YNCnBAAAA3QAAAA8AAAAAAAAAAAAAAAAAnwIA&#10;AGRycy9kb3ducmV2LnhtbFBLBQYAAAAABAAEAPcAAACNAwAAAAA=&#10;">
                  <v:imagedata r:id="rId63" o:title=""/>
                </v:shape>
                <v:shape id="Picture 1039" o:spid="_x0000_s1038" type="#_x0000_t75" style="position:absolute;left:292;top:344;width:770;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tdvDAAAA3QAAAA8AAABkcnMvZG93bnJldi54bWxET02LwjAQvQv+hzDCXkRTharbNYouCAuy&#10;B6sg3oZmti3bTEoStf77jbDgbR7vc5brzjTiRs7XlhVMxgkI4sLqmksFp+NutADhA7LGxjIpeJCH&#10;9arfW2Km7Z0PdMtDKWII+wwVVCG0mZS+qMigH9uWOHI/1hkMEbpSaof3GG4aOU2SmTRYc2yosKXP&#10;iorf/GoUbH2a5u/0OA6nuzN+o3Gn5rJX6m3QbT5ABOrCS/zv/tJxfpLO4flNP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a128MAAADdAAAADwAAAAAAAAAAAAAAAACf&#10;AgAAZHJzL2Rvd25yZXYueG1sUEsFBgAAAAAEAAQA9wAAAI8DAAAAAA==&#10;">
                  <v:imagedata r:id="rId64" o:title=""/>
                </v:shape>
                <w10:wrap anchorx="page"/>
              </v:group>
            </w:pict>
          </mc:Fallback>
        </mc:AlternateContent>
      </w:r>
      <w:r w:rsidR="007D068C">
        <w:rPr>
          <w:color w:val="231F20"/>
          <w:w w:val="95"/>
        </w:rPr>
        <w:t>Introduction</w:t>
      </w:r>
    </w:p>
    <w:p w14:paraId="641DCEF4" w14:textId="77777777" w:rsidR="00BE3285" w:rsidRDefault="001849F6">
      <w:pPr>
        <w:pStyle w:val="BodyText"/>
        <w:spacing w:before="4"/>
        <w:rPr>
          <w:rFonts w:ascii="Arial"/>
          <w:b/>
          <w:sz w:val="21"/>
        </w:rPr>
      </w:pPr>
      <w:r>
        <w:rPr>
          <w:noProof/>
          <w:lang w:val="en-CA" w:eastAsia="en-CA"/>
        </w:rPr>
        <mc:AlternateContent>
          <mc:Choice Requires="wps">
            <w:drawing>
              <wp:anchor distT="0" distB="0" distL="0" distR="0" simplePos="0" relativeHeight="251617280" behindDoc="0" locked="0" layoutInCell="1" allowOverlap="1" wp14:anchorId="436FE482" wp14:editId="369E3821">
                <wp:simplePos x="0" y="0"/>
                <wp:positionH relativeFrom="page">
                  <wp:posOffset>1219200</wp:posOffset>
                </wp:positionH>
                <wp:positionV relativeFrom="paragraph">
                  <wp:posOffset>186690</wp:posOffset>
                </wp:positionV>
                <wp:extent cx="3860800" cy="0"/>
                <wp:effectExtent l="9525" t="8890" r="15875" b="10160"/>
                <wp:wrapTopAndBottom/>
                <wp:docPr id="1044"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1CAA" id="Line 1037"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4.7pt" to="400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" strokecolor="#231f20" strokeweight="1pt">
                <w10:wrap type="topAndBottom" anchorx="page"/>
              </v:line>
            </w:pict>
          </mc:Fallback>
        </mc:AlternateContent>
      </w:r>
    </w:p>
    <w:p w14:paraId="66995B3A" w14:textId="77777777" w:rsidR="00BE3285" w:rsidRDefault="00BE3285">
      <w:pPr>
        <w:pStyle w:val="BodyText"/>
        <w:spacing w:before="1"/>
        <w:rPr>
          <w:rFonts w:ascii="Arial"/>
          <w:b/>
          <w:sz w:val="28"/>
        </w:rPr>
      </w:pPr>
    </w:p>
    <w:p w14:paraId="244DB230" w14:textId="77777777" w:rsidR="00BE3285" w:rsidRDefault="00BE3285">
      <w:pPr>
        <w:rPr>
          <w:rFonts w:ascii="Arial"/>
          <w:sz w:val="28"/>
        </w:rPr>
        <w:sectPr w:rsidR="00BE3285">
          <w:pgSz w:w="12240" w:h="15840"/>
          <w:pgMar w:top="780" w:right="820" w:bottom="840" w:left="140" w:header="0" w:footer="647" w:gutter="0"/>
          <w:cols w:space="720"/>
        </w:sectPr>
      </w:pPr>
    </w:p>
    <w:p w14:paraId="53B9A76A" w14:textId="77777777" w:rsidR="00BE3285" w:rsidRDefault="007D068C">
      <w:pPr>
        <w:pStyle w:val="Heading3"/>
        <w:spacing w:line="211" w:lineRule="auto"/>
        <w:ind w:left="1780" w:right="5"/>
      </w:pPr>
      <w:r>
        <w:rPr>
          <w:color w:val="231F20"/>
          <w:spacing w:val="-4"/>
          <w:w w:val="70"/>
        </w:rPr>
        <w:t>Being</w:t>
      </w:r>
      <w:r>
        <w:rPr>
          <w:color w:val="231F20"/>
          <w:spacing w:val="-26"/>
          <w:w w:val="70"/>
        </w:rPr>
        <w:t xml:space="preserve"> </w:t>
      </w:r>
      <w:r>
        <w:rPr>
          <w:color w:val="231F20"/>
          <w:w w:val="70"/>
        </w:rPr>
        <w:t>a</w:t>
      </w:r>
      <w:r>
        <w:rPr>
          <w:color w:val="231F20"/>
          <w:spacing w:val="-26"/>
          <w:w w:val="70"/>
        </w:rPr>
        <w:t xml:space="preserve"> </w:t>
      </w:r>
      <w:r>
        <w:rPr>
          <w:color w:val="231F20"/>
          <w:spacing w:val="-5"/>
          <w:w w:val="70"/>
        </w:rPr>
        <w:t>Christian</w:t>
      </w:r>
      <w:r>
        <w:rPr>
          <w:color w:val="231F20"/>
          <w:spacing w:val="-27"/>
          <w:w w:val="70"/>
        </w:rPr>
        <w:t xml:space="preserve"> </w:t>
      </w:r>
      <w:r>
        <w:rPr>
          <w:color w:val="231F20"/>
          <w:spacing w:val="-3"/>
          <w:w w:val="70"/>
        </w:rPr>
        <w:t>is</w:t>
      </w:r>
      <w:r>
        <w:rPr>
          <w:color w:val="231F20"/>
          <w:spacing w:val="-27"/>
          <w:w w:val="70"/>
        </w:rPr>
        <w:t xml:space="preserve"> </w:t>
      </w:r>
      <w:r>
        <w:rPr>
          <w:color w:val="231F20"/>
          <w:spacing w:val="-4"/>
          <w:w w:val="70"/>
        </w:rPr>
        <w:t>not</w:t>
      </w:r>
      <w:r>
        <w:rPr>
          <w:color w:val="231F20"/>
          <w:spacing w:val="-26"/>
          <w:w w:val="70"/>
        </w:rPr>
        <w:t xml:space="preserve"> </w:t>
      </w:r>
      <w:r>
        <w:rPr>
          <w:color w:val="231F20"/>
          <w:spacing w:val="-4"/>
          <w:w w:val="70"/>
        </w:rPr>
        <w:t>just</w:t>
      </w:r>
      <w:r>
        <w:rPr>
          <w:color w:val="231F20"/>
          <w:spacing w:val="-27"/>
          <w:w w:val="70"/>
        </w:rPr>
        <w:t xml:space="preserve"> </w:t>
      </w:r>
      <w:r>
        <w:rPr>
          <w:color w:val="231F20"/>
          <w:spacing w:val="-4"/>
          <w:w w:val="70"/>
        </w:rPr>
        <w:t>about</w:t>
      </w:r>
      <w:r>
        <w:rPr>
          <w:color w:val="231F20"/>
          <w:spacing w:val="-26"/>
          <w:w w:val="70"/>
        </w:rPr>
        <w:t xml:space="preserve"> </w:t>
      </w:r>
      <w:r>
        <w:rPr>
          <w:color w:val="231F20"/>
          <w:spacing w:val="-4"/>
          <w:w w:val="70"/>
        </w:rPr>
        <w:t>what</w:t>
      </w:r>
      <w:r>
        <w:rPr>
          <w:color w:val="231F20"/>
          <w:spacing w:val="-26"/>
          <w:w w:val="70"/>
        </w:rPr>
        <w:t xml:space="preserve"> </w:t>
      </w:r>
      <w:r>
        <w:rPr>
          <w:color w:val="231F20"/>
          <w:spacing w:val="-5"/>
          <w:w w:val="70"/>
        </w:rPr>
        <w:t xml:space="preserve">we </w:t>
      </w:r>
      <w:r>
        <w:rPr>
          <w:color w:val="231F20"/>
          <w:spacing w:val="-5"/>
          <w:w w:val="75"/>
        </w:rPr>
        <w:t>believe—it</w:t>
      </w:r>
      <w:r>
        <w:rPr>
          <w:color w:val="231F20"/>
          <w:spacing w:val="-37"/>
          <w:w w:val="75"/>
        </w:rPr>
        <w:t xml:space="preserve"> </w:t>
      </w:r>
      <w:r>
        <w:rPr>
          <w:color w:val="231F20"/>
          <w:spacing w:val="-3"/>
          <w:w w:val="75"/>
        </w:rPr>
        <w:t>is</w:t>
      </w:r>
      <w:r>
        <w:rPr>
          <w:color w:val="231F20"/>
          <w:spacing w:val="-37"/>
          <w:w w:val="75"/>
        </w:rPr>
        <w:t xml:space="preserve"> </w:t>
      </w:r>
      <w:r>
        <w:rPr>
          <w:color w:val="231F20"/>
          <w:w w:val="75"/>
        </w:rPr>
        <w:t>a</w:t>
      </w:r>
      <w:r>
        <w:rPr>
          <w:color w:val="231F20"/>
          <w:spacing w:val="-36"/>
          <w:w w:val="75"/>
        </w:rPr>
        <w:t xml:space="preserve"> </w:t>
      </w:r>
      <w:r>
        <w:rPr>
          <w:color w:val="231F20"/>
          <w:spacing w:val="-4"/>
          <w:w w:val="75"/>
        </w:rPr>
        <w:t>way</w:t>
      </w:r>
      <w:r>
        <w:rPr>
          <w:color w:val="231F20"/>
          <w:spacing w:val="-36"/>
          <w:w w:val="75"/>
        </w:rPr>
        <w:t xml:space="preserve"> </w:t>
      </w:r>
      <w:r>
        <w:rPr>
          <w:color w:val="231F20"/>
          <w:spacing w:val="-3"/>
          <w:w w:val="75"/>
        </w:rPr>
        <w:t>of</w:t>
      </w:r>
      <w:r>
        <w:rPr>
          <w:color w:val="231F20"/>
          <w:spacing w:val="-37"/>
          <w:w w:val="75"/>
        </w:rPr>
        <w:t xml:space="preserve"> </w:t>
      </w:r>
      <w:r>
        <w:rPr>
          <w:color w:val="231F20"/>
          <w:spacing w:val="-5"/>
          <w:w w:val="75"/>
        </w:rPr>
        <w:t>life!</w:t>
      </w:r>
    </w:p>
    <w:p w14:paraId="14586E65" w14:textId="77777777" w:rsidR="00BE3285" w:rsidRDefault="007D068C">
      <w:pPr>
        <w:pStyle w:val="BodyText"/>
        <w:spacing w:before="127" w:line="259" w:lineRule="auto"/>
        <w:ind w:left="1780" w:right="5"/>
      </w:pPr>
      <w:r>
        <w:rPr>
          <w:color w:val="231F20"/>
        </w:rPr>
        <w:t>God</w:t>
      </w:r>
      <w:r>
        <w:rPr>
          <w:color w:val="231F20"/>
          <w:spacing w:val="-23"/>
        </w:rPr>
        <w:t xml:space="preserve"> </w:t>
      </w:r>
      <w:r>
        <w:rPr>
          <w:color w:val="231F20"/>
        </w:rPr>
        <w:t>has</w:t>
      </w:r>
      <w:r>
        <w:rPr>
          <w:color w:val="231F20"/>
          <w:spacing w:val="-23"/>
        </w:rPr>
        <w:t xml:space="preserve"> </w:t>
      </w:r>
      <w:r>
        <w:rPr>
          <w:color w:val="231F20"/>
        </w:rPr>
        <w:t>abundantly</w:t>
      </w:r>
      <w:r>
        <w:rPr>
          <w:color w:val="231F20"/>
          <w:spacing w:val="-23"/>
        </w:rPr>
        <w:t xml:space="preserve"> </w:t>
      </w:r>
      <w:r>
        <w:rPr>
          <w:color w:val="231F20"/>
        </w:rPr>
        <w:t>blessed</w:t>
      </w:r>
      <w:r>
        <w:rPr>
          <w:color w:val="231F20"/>
          <w:spacing w:val="-23"/>
        </w:rPr>
        <w:t xml:space="preserve"> </w:t>
      </w:r>
      <w:r>
        <w:rPr>
          <w:color w:val="231F20"/>
        </w:rPr>
        <w:t>us.</w:t>
      </w:r>
      <w:r>
        <w:rPr>
          <w:color w:val="231F20"/>
          <w:spacing w:val="-23"/>
        </w:rPr>
        <w:t xml:space="preserve"> </w:t>
      </w:r>
      <w:r>
        <w:rPr>
          <w:color w:val="231F20"/>
        </w:rPr>
        <w:t>Our</w:t>
      </w:r>
      <w:r>
        <w:rPr>
          <w:color w:val="231F20"/>
          <w:spacing w:val="-23"/>
        </w:rPr>
        <w:t xml:space="preserve"> </w:t>
      </w:r>
      <w:r>
        <w:rPr>
          <w:color w:val="231F20"/>
        </w:rPr>
        <w:t>response</w:t>
      </w:r>
      <w:r>
        <w:rPr>
          <w:color w:val="231F20"/>
          <w:spacing w:val="-23"/>
        </w:rPr>
        <w:t xml:space="preserve"> </w:t>
      </w:r>
      <w:r>
        <w:rPr>
          <w:color w:val="231F20"/>
        </w:rPr>
        <w:t>to</w:t>
      </w:r>
      <w:r>
        <w:rPr>
          <w:color w:val="231F20"/>
          <w:spacing w:val="-23"/>
        </w:rPr>
        <w:t xml:space="preserve"> </w:t>
      </w:r>
      <w:r>
        <w:rPr>
          <w:color w:val="231F20"/>
        </w:rPr>
        <w:t>this</w:t>
      </w:r>
      <w:r>
        <w:rPr>
          <w:color w:val="231F20"/>
          <w:spacing w:val="-23"/>
        </w:rPr>
        <w:t xml:space="preserve"> </w:t>
      </w:r>
      <w:r>
        <w:rPr>
          <w:color w:val="231F20"/>
        </w:rPr>
        <w:t>generosity</w:t>
      </w:r>
      <w:r>
        <w:rPr>
          <w:color w:val="231F20"/>
          <w:spacing w:val="-23"/>
        </w:rPr>
        <w:t xml:space="preserve"> </w:t>
      </w:r>
      <w:r>
        <w:rPr>
          <w:color w:val="231F20"/>
        </w:rPr>
        <w:t>is</w:t>
      </w:r>
      <w:r>
        <w:rPr>
          <w:color w:val="231F20"/>
          <w:spacing w:val="-23"/>
        </w:rPr>
        <w:t xml:space="preserve"> </w:t>
      </w:r>
      <w:r>
        <w:rPr>
          <w:color w:val="231F20"/>
        </w:rPr>
        <w:t>to</w:t>
      </w:r>
      <w:r>
        <w:rPr>
          <w:color w:val="231F20"/>
          <w:spacing w:val="-23"/>
        </w:rPr>
        <w:t xml:space="preserve"> </w:t>
      </w:r>
      <w:r>
        <w:rPr>
          <w:color w:val="231F20"/>
        </w:rPr>
        <w:t xml:space="preserve">care for God’s creation. This includes caring for ourselves, other people </w:t>
      </w:r>
      <w:r>
        <w:rPr>
          <w:color w:val="231F20"/>
          <w:spacing w:val="-2"/>
        </w:rPr>
        <w:t xml:space="preserve">and </w:t>
      </w:r>
      <w:r>
        <w:rPr>
          <w:color w:val="231F20"/>
        </w:rPr>
        <w:t xml:space="preserve">the world. Every action and decision, no matter how mundane, comes from the starting place of recognizing this sacred responsibility. We </w:t>
      </w:r>
      <w:r>
        <w:rPr>
          <w:color w:val="231F20"/>
          <w:spacing w:val="-2"/>
        </w:rPr>
        <w:t xml:space="preserve">are </w:t>
      </w:r>
      <w:r>
        <w:rPr>
          <w:color w:val="231F20"/>
        </w:rPr>
        <w:t>God’s</w:t>
      </w:r>
      <w:r>
        <w:rPr>
          <w:color w:val="231F20"/>
          <w:spacing w:val="10"/>
        </w:rPr>
        <w:t xml:space="preserve"> </w:t>
      </w:r>
      <w:r>
        <w:rPr>
          <w:color w:val="231F20"/>
        </w:rPr>
        <w:t>tewards</w:t>
      </w:r>
      <w:r>
        <w:rPr>
          <w:color w:val="231F20"/>
          <w:spacing w:val="-20"/>
        </w:rPr>
        <w:t xml:space="preserve"> </w:t>
      </w:r>
      <w:r>
        <w:rPr>
          <w:color w:val="231F20"/>
        </w:rPr>
        <w:t>and</w:t>
      </w:r>
      <w:r>
        <w:rPr>
          <w:color w:val="231F20"/>
          <w:spacing w:val="-20"/>
        </w:rPr>
        <w:t xml:space="preserve"> </w:t>
      </w:r>
      <w:r>
        <w:rPr>
          <w:color w:val="231F20"/>
        </w:rPr>
        <w:t>therefore</w:t>
      </w:r>
      <w:r>
        <w:rPr>
          <w:color w:val="231F20"/>
          <w:spacing w:val="-20"/>
        </w:rPr>
        <w:t xml:space="preserve"> </w:t>
      </w:r>
      <w:r>
        <w:rPr>
          <w:color w:val="231F20"/>
        </w:rPr>
        <w:t>we</w:t>
      </w:r>
      <w:r>
        <w:rPr>
          <w:color w:val="231F20"/>
          <w:spacing w:val="-20"/>
        </w:rPr>
        <w:t xml:space="preserve"> </w:t>
      </w:r>
      <w:r>
        <w:rPr>
          <w:color w:val="231F20"/>
        </w:rPr>
        <w:t>live</w:t>
      </w:r>
      <w:r>
        <w:rPr>
          <w:color w:val="231F20"/>
          <w:spacing w:val="-20"/>
        </w:rPr>
        <w:t xml:space="preserve"> </w:t>
      </w:r>
      <w:r>
        <w:rPr>
          <w:color w:val="231F20"/>
        </w:rPr>
        <w:t>with</w:t>
      </w:r>
      <w:r>
        <w:rPr>
          <w:color w:val="231F20"/>
          <w:spacing w:val="-20"/>
        </w:rPr>
        <w:t xml:space="preserve"> </w:t>
      </w:r>
      <w:r>
        <w:rPr>
          <w:color w:val="231F20"/>
        </w:rPr>
        <w:t>loving</w:t>
      </w:r>
      <w:r>
        <w:rPr>
          <w:color w:val="231F20"/>
          <w:spacing w:val="-20"/>
        </w:rPr>
        <w:t xml:space="preserve"> </w:t>
      </w:r>
      <w:r>
        <w:rPr>
          <w:color w:val="231F20"/>
        </w:rPr>
        <w:t>and</w:t>
      </w:r>
      <w:r>
        <w:rPr>
          <w:color w:val="231F20"/>
          <w:spacing w:val="-20"/>
        </w:rPr>
        <w:t xml:space="preserve"> </w:t>
      </w:r>
      <w:r>
        <w:rPr>
          <w:color w:val="231F20"/>
        </w:rPr>
        <w:t>generous</w:t>
      </w:r>
      <w:r>
        <w:rPr>
          <w:color w:val="231F20"/>
          <w:spacing w:val="-20"/>
        </w:rPr>
        <w:t xml:space="preserve"> </w:t>
      </w:r>
      <w:r>
        <w:rPr>
          <w:color w:val="231F20"/>
        </w:rPr>
        <w:t>intention. As Christians, we do this by patterning our life after Jesus Christ. This workbook</w:t>
      </w:r>
      <w:r>
        <w:rPr>
          <w:color w:val="231F20"/>
          <w:spacing w:val="-19"/>
        </w:rPr>
        <w:t xml:space="preserve"> </w:t>
      </w:r>
      <w:r>
        <w:rPr>
          <w:color w:val="231F20"/>
        </w:rPr>
        <w:t>is</w:t>
      </w:r>
      <w:r>
        <w:rPr>
          <w:color w:val="231F20"/>
          <w:spacing w:val="-19"/>
        </w:rPr>
        <w:t xml:space="preserve"> </w:t>
      </w:r>
      <w:r>
        <w:rPr>
          <w:color w:val="231F20"/>
        </w:rPr>
        <w:t>designed</w:t>
      </w:r>
      <w:r>
        <w:rPr>
          <w:color w:val="231F20"/>
          <w:spacing w:val="-19"/>
        </w:rPr>
        <w:t xml:space="preserve"> </w:t>
      </w:r>
      <w:r>
        <w:rPr>
          <w:color w:val="231F20"/>
        </w:rPr>
        <w:t>to</w:t>
      </w:r>
      <w:r>
        <w:rPr>
          <w:color w:val="231F20"/>
          <w:spacing w:val="-19"/>
        </w:rPr>
        <w:t xml:space="preserve"> </w:t>
      </w:r>
      <w:r>
        <w:rPr>
          <w:color w:val="231F20"/>
        </w:rPr>
        <w:t>give</w:t>
      </w:r>
      <w:r>
        <w:rPr>
          <w:color w:val="231F20"/>
          <w:spacing w:val="-19"/>
        </w:rPr>
        <w:t xml:space="preserve"> </w:t>
      </w:r>
      <w:r>
        <w:rPr>
          <w:color w:val="231F20"/>
        </w:rPr>
        <w:t>you</w:t>
      </w:r>
      <w:r>
        <w:rPr>
          <w:color w:val="231F20"/>
          <w:spacing w:val="-19"/>
        </w:rPr>
        <w:t xml:space="preserve"> </w:t>
      </w:r>
      <w:r>
        <w:rPr>
          <w:color w:val="231F20"/>
        </w:rPr>
        <w:t>the</w:t>
      </w:r>
      <w:r>
        <w:rPr>
          <w:color w:val="231F20"/>
          <w:spacing w:val="-19"/>
        </w:rPr>
        <w:t xml:space="preserve"> </w:t>
      </w:r>
      <w:r>
        <w:rPr>
          <w:color w:val="231F20"/>
        </w:rPr>
        <w:t>opportunity</w:t>
      </w:r>
      <w:r>
        <w:rPr>
          <w:color w:val="231F20"/>
          <w:spacing w:val="-19"/>
        </w:rPr>
        <w:t xml:space="preserve"> </w:t>
      </w:r>
      <w:r>
        <w:rPr>
          <w:color w:val="231F20"/>
        </w:rPr>
        <w:t>to</w:t>
      </w:r>
      <w:r>
        <w:rPr>
          <w:color w:val="231F20"/>
          <w:spacing w:val="-19"/>
        </w:rPr>
        <w:t xml:space="preserve"> </w:t>
      </w:r>
      <w:r>
        <w:rPr>
          <w:color w:val="231F20"/>
        </w:rPr>
        <w:t>reflect</w:t>
      </w:r>
      <w:r>
        <w:rPr>
          <w:color w:val="231F20"/>
          <w:spacing w:val="-19"/>
        </w:rPr>
        <w:t xml:space="preserve"> </w:t>
      </w:r>
      <w:r>
        <w:rPr>
          <w:color w:val="231F20"/>
        </w:rPr>
        <w:t>on</w:t>
      </w:r>
      <w:r>
        <w:rPr>
          <w:color w:val="231F20"/>
          <w:spacing w:val="-19"/>
        </w:rPr>
        <w:t xml:space="preserve"> </w:t>
      </w:r>
      <w:r>
        <w:rPr>
          <w:color w:val="231F20"/>
        </w:rPr>
        <w:t>five</w:t>
      </w:r>
      <w:r>
        <w:rPr>
          <w:color w:val="231F20"/>
          <w:spacing w:val="-19"/>
        </w:rPr>
        <w:t xml:space="preserve"> </w:t>
      </w:r>
      <w:r>
        <w:rPr>
          <w:color w:val="231F20"/>
        </w:rPr>
        <w:t>areas of</w:t>
      </w:r>
      <w:r>
        <w:rPr>
          <w:color w:val="231F20"/>
          <w:spacing w:val="-17"/>
        </w:rPr>
        <w:t xml:space="preserve"> </w:t>
      </w:r>
      <w:r>
        <w:rPr>
          <w:color w:val="231F20"/>
        </w:rPr>
        <w:t>your</w:t>
      </w:r>
      <w:r>
        <w:rPr>
          <w:color w:val="231F20"/>
          <w:spacing w:val="-17"/>
        </w:rPr>
        <w:t xml:space="preserve"> </w:t>
      </w:r>
      <w:r>
        <w:rPr>
          <w:color w:val="231F20"/>
        </w:rPr>
        <w:t>life</w:t>
      </w:r>
      <w:r>
        <w:rPr>
          <w:color w:val="231F20"/>
          <w:spacing w:val="-17"/>
        </w:rPr>
        <w:t xml:space="preserve"> </w:t>
      </w:r>
      <w:r>
        <w:rPr>
          <w:color w:val="231F20"/>
        </w:rPr>
        <w:t>and</w:t>
      </w:r>
      <w:r>
        <w:rPr>
          <w:color w:val="231F20"/>
          <w:spacing w:val="-17"/>
        </w:rPr>
        <w:t xml:space="preserve"> </w:t>
      </w:r>
      <w:r>
        <w:rPr>
          <w:color w:val="231F20"/>
        </w:rPr>
        <w:t>ask</w:t>
      </w:r>
      <w:r>
        <w:rPr>
          <w:color w:val="231F20"/>
          <w:spacing w:val="-17"/>
        </w:rPr>
        <w:t xml:space="preserve"> </w:t>
      </w:r>
      <w:r>
        <w:rPr>
          <w:color w:val="231F20"/>
        </w:rPr>
        <w:t>yourself:</w:t>
      </w:r>
      <w:r>
        <w:rPr>
          <w:color w:val="231F20"/>
          <w:spacing w:val="-17"/>
        </w:rPr>
        <w:t xml:space="preserve"> </w:t>
      </w:r>
      <w:r>
        <w:rPr>
          <w:color w:val="231F20"/>
        </w:rPr>
        <w:t>“How</w:t>
      </w:r>
      <w:r>
        <w:rPr>
          <w:color w:val="231F20"/>
          <w:spacing w:val="-17"/>
        </w:rPr>
        <w:t xml:space="preserve"> </w:t>
      </w:r>
      <w:r>
        <w:rPr>
          <w:color w:val="231F20"/>
        </w:rPr>
        <w:t>would</w:t>
      </w:r>
      <w:r>
        <w:rPr>
          <w:color w:val="231F20"/>
          <w:spacing w:val="-17"/>
        </w:rPr>
        <w:t xml:space="preserve"> </w:t>
      </w:r>
      <w:r>
        <w:rPr>
          <w:color w:val="231F20"/>
        </w:rPr>
        <w:t>living</w:t>
      </w:r>
      <w:r>
        <w:rPr>
          <w:color w:val="231F20"/>
          <w:spacing w:val="-17"/>
        </w:rPr>
        <w:t xml:space="preserve"> </w:t>
      </w:r>
      <w:r>
        <w:rPr>
          <w:color w:val="231F20"/>
        </w:rPr>
        <w:t>more</w:t>
      </w:r>
      <w:r>
        <w:rPr>
          <w:color w:val="231F20"/>
          <w:spacing w:val="-17"/>
        </w:rPr>
        <w:t xml:space="preserve"> </w:t>
      </w:r>
      <w:r>
        <w:rPr>
          <w:color w:val="231F20"/>
        </w:rPr>
        <w:t>like</w:t>
      </w:r>
      <w:r>
        <w:rPr>
          <w:color w:val="231F20"/>
          <w:spacing w:val="-17"/>
        </w:rPr>
        <w:t xml:space="preserve"> </w:t>
      </w:r>
      <w:r>
        <w:rPr>
          <w:color w:val="231F20"/>
        </w:rPr>
        <w:t>Jesus</w:t>
      </w:r>
      <w:r>
        <w:rPr>
          <w:color w:val="231F20"/>
          <w:spacing w:val="-17"/>
        </w:rPr>
        <w:t xml:space="preserve"> </w:t>
      </w:r>
      <w:r>
        <w:rPr>
          <w:color w:val="231F20"/>
        </w:rPr>
        <w:t>affect</w:t>
      </w:r>
      <w:r>
        <w:rPr>
          <w:color w:val="231F20"/>
          <w:spacing w:val="-17"/>
        </w:rPr>
        <w:t xml:space="preserve"> </w:t>
      </w:r>
      <w:r>
        <w:rPr>
          <w:color w:val="231F20"/>
        </w:rPr>
        <w:t>my decision</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five</w:t>
      </w:r>
      <w:r>
        <w:rPr>
          <w:color w:val="231F20"/>
          <w:spacing w:val="-27"/>
        </w:rPr>
        <w:t xml:space="preserve"> </w:t>
      </w:r>
      <w:r>
        <w:rPr>
          <w:color w:val="231F20"/>
        </w:rPr>
        <w:t>areas</w:t>
      </w:r>
      <w:r>
        <w:rPr>
          <w:color w:val="231F20"/>
          <w:spacing w:val="-27"/>
        </w:rPr>
        <w:t xml:space="preserve"> </w:t>
      </w:r>
      <w:r>
        <w:rPr>
          <w:color w:val="231F20"/>
        </w:rPr>
        <w:t>of</w:t>
      </w:r>
      <w:r>
        <w:rPr>
          <w:color w:val="231F20"/>
          <w:spacing w:val="-27"/>
        </w:rPr>
        <w:t xml:space="preserve"> </w:t>
      </w:r>
      <w:r>
        <w:rPr>
          <w:color w:val="231F20"/>
        </w:rPr>
        <w:t>intentional,</w:t>
      </w:r>
      <w:r>
        <w:rPr>
          <w:color w:val="231F20"/>
          <w:spacing w:val="-27"/>
        </w:rPr>
        <w:t xml:space="preserve"> </w:t>
      </w:r>
      <w:r>
        <w:rPr>
          <w:color w:val="231F20"/>
        </w:rPr>
        <w:t>generous</w:t>
      </w:r>
      <w:r>
        <w:rPr>
          <w:color w:val="231F20"/>
          <w:spacing w:val="-27"/>
        </w:rPr>
        <w:t xml:space="preserve"> </w:t>
      </w:r>
      <w:r>
        <w:rPr>
          <w:color w:val="231F20"/>
        </w:rPr>
        <w:t>living</w:t>
      </w:r>
      <w:r>
        <w:rPr>
          <w:color w:val="231F20"/>
          <w:spacing w:val="-27"/>
        </w:rPr>
        <w:t xml:space="preserve"> </w:t>
      </w:r>
      <w:r>
        <w:rPr>
          <w:color w:val="231F20"/>
        </w:rPr>
        <w:t>are:</w:t>
      </w:r>
    </w:p>
    <w:p w14:paraId="1F8FC6D9" w14:textId="77777777" w:rsidR="00BE3285" w:rsidRDefault="007D068C">
      <w:pPr>
        <w:pStyle w:val="ListParagraph"/>
        <w:numPr>
          <w:ilvl w:val="0"/>
          <w:numId w:val="2"/>
        </w:numPr>
        <w:tabs>
          <w:tab w:val="left" w:pos="2020"/>
        </w:tabs>
        <w:spacing w:before="0"/>
        <w:rPr>
          <w:sz w:val="19"/>
        </w:rPr>
      </w:pPr>
      <w:r>
        <w:rPr>
          <w:color w:val="231F20"/>
          <w:w w:val="95"/>
          <w:sz w:val="19"/>
        </w:rPr>
        <w:t>the</w:t>
      </w:r>
      <w:r>
        <w:rPr>
          <w:color w:val="231F20"/>
          <w:spacing w:val="35"/>
          <w:w w:val="95"/>
          <w:sz w:val="19"/>
        </w:rPr>
        <w:t xml:space="preserve"> </w:t>
      </w:r>
      <w:r>
        <w:rPr>
          <w:color w:val="231F20"/>
          <w:spacing w:val="-2"/>
          <w:w w:val="95"/>
          <w:sz w:val="19"/>
        </w:rPr>
        <w:t>environment,</w:t>
      </w:r>
    </w:p>
    <w:p w14:paraId="69CC4879" w14:textId="77777777" w:rsidR="00BE3285" w:rsidRDefault="007D068C">
      <w:pPr>
        <w:pStyle w:val="ListParagraph"/>
        <w:numPr>
          <w:ilvl w:val="0"/>
          <w:numId w:val="2"/>
        </w:numPr>
        <w:tabs>
          <w:tab w:val="left" w:pos="2020"/>
        </w:tabs>
        <w:spacing w:before="21"/>
        <w:rPr>
          <w:sz w:val="19"/>
        </w:rPr>
      </w:pPr>
      <w:r>
        <w:rPr>
          <w:color w:val="231F20"/>
          <w:w w:val="95"/>
          <w:sz w:val="19"/>
        </w:rPr>
        <w:t>your</w:t>
      </w:r>
      <w:r>
        <w:rPr>
          <w:color w:val="231F20"/>
          <w:spacing w:val="5"/>
          <w:w w:val="95"/>
          <w:sz w:val="19"/>
        </w:rPr>
        <w:t xml:space="preserve"> </w:t>
      </w:r>
      <w:r>
        <w:rPr>
          <w:color w:val="231F20"/>
          <w:w w:val="95"/>
          <w:sz w:val="19"/>
        </w:rPr>
        <w:t>time,</w:t>
      </w:r>
    </w:p>
    <w:p w14:paraId="5D053B66" w14:textId="77777777" w:rsidR="00BE3285" w:rsidRDefault="007D068C">
      <w:pPr>
        <w:pStyle w:val="ListParagraph"/>
        <w:numPr>
          <w:ilvl w:val="0"/>
          <w:numId w:val="2"/>
        </w:numPr>
        <w:tabs>
          <w:tab w:val="left" w:pos="2020"/>
        </w:tabs>
        <w:spacing w:before="21"/>
        <w:rPr>
          <w:sz w:val="19"/>
        </w:rPr>
      </w:pPr>
      <w:r>
        <w:rPr>
          <w:color w:val="231F20"/>
          <w:w w:val="95"/>
          <w:sz w:val="19"/>
        </w:rPr>
        <w:t>your</w:t>
      </w:r>
      <w:r>
        <w:rPr>
          <w:color w:val="231F20"/>
          <w:spacing w:val="3"/>
          <w:w w:val="95"/>
          <w:sz w:val="19"/>
        </w:rPr>
        <w:t xml:space="preserve"> </w:t>
      </w:r>
      <w:r>
        <w:rPr>
          <w:color w:val="231F20"/>
          <w:w w:val="95"/>
          <w:sz w:val="19"/>
        </w:rPr>
        <w:t>talent,</w:t>
      </w:r>
    </w:p>
    <w:p w14:paraId="2CC4920C" w14:textId="77777777" w:rsidR="00BE3285" w:rsidRDefault="007D068C">
      <w:pPr>
        <w:pStyle w:val="ListParagraph"/>
        <w:numPr>
          <w:ilvl w:val="0"/>
          <w:numId w:val="2"/>
        </w:numPr>
        <w:tabs>
          <w:tab w:val="left" w:pos="2020"/>
        </w:tabs>
        <w:spacing w:before="21"/>
        <w:rPr>
          <w:sz w:val="19"/>
        </w:rPr>
      </w:pPr>
      <w:r>
        <w:rPr>
          <w:color w:val="231F20"/>
          <w:sz w:val="19"/>
        </w:rPr>
        <w:t>your</w:t>
      </w:r>
      <w:r>
        <w:rPr>
          <w:color w:val="231F20"/>
          <w:spacing w:val="-30"/>
          <w:sz w:val="19"/>
        </w:rPr>
        <w:t xml:space="preserve"> </w:t>
      </w:r>
      <w:r>
        <w:rPr>
          <w:color w:val="231F20"/>
          <w:sz w:val="19"/>
        </w:rPr>
        <w:t>finances</w:t>
      </w:r>
      <w:r>
        <w:rPr>
          <w:color w:val="231F20"/>
          <w:spacing w:val="-30"/>
          <w:sz w:val="19"/>
        </w:rPr>
        <w:t xml:space="preserve"> </w:t>
      </w:r>
      <w:r>
        <w:rPr>
          <w:color w:val="231F20"/>
          <w:spacing w:val="-2"/>
          <w:sz w:val="19"/>
        </w:rPr>
        <w:t>and</w:t>
      </w:r>
    </w:p>
    <w:p w14:paraId="0C238F9C" w14:textId="77777777" w:rsidR="00BE3285" w:rsidRDefault="007D068C">
      <w:pPr>
        <w:pStyle w:val="ListParagraph"/>
        <w:numPr>
          <w:ilvl w:val="0"/>
          <w:numId w:val="2"/>
        </w:numPr>
        <w:tabs>
          <w:tab w:val="left" w:pos="2020"/>
        </w:tabs>
        <w:spacing w:before="21"/>
        <w:rPr>
          <w:sz w:val="19"/>
        </w:rPr>
      </w:pPr>
      <w:r>
        <w:rPr>
          <w:color w:val="231F20"/>
          <w:sz w:val="19"/>
        </w:rPr>
        <w:t>your</w:t>
      </w:r>
      <w:r>
        <w:rPr>
          <w:color w:val="231F20"/>
          <w:spacing w:val="-26"/>
          <w:sz w:val="19"/>
        </w:rPr>
        <w:t xml:space="preserve"> </w:t>
      </w:r>
      <w:r>
        <w:rPr>
          <w:color w:val="231F20"/>
          <w:sz w:val="19"/>
        </w:rPr>
        <w:t>physical</w:t>
      </w:r>
      <w:r>
        <w:rPr>
          <w:color w:val="231F20"/>
          <w:spacing w:val="-26"/>
          <w:sz w:val="19"/>
        </w:rPr>
        <w:t xml:space="preserve"> </w:t>
      </w:r>
      <w:r>
        <w:rPr>
          <w:color w:val="231F20"/>
          <w:sz w:val="19"/>
        </w:rPr>
        <w:t>and</w:t>
      </w:r>
      <w:r>
        <w:rPr>
          <w:color w:val="231F20"/>
          <w:spacing w:val="-26"/>
          <w:sz w:val="19"/>
        </w:rPr>
        <w:t xml:space="preserve"> </w:t>
      </w:r>
      <w:r>
        <w:rPr>
          <w:color w:val="231F20"/>
          <w:sz w:val="19"/>
        </w:rPr>
        <w:t>mental</w:t>
      </w:r>
      <w:r>
        <w:rPr>
          <w:color w:val="231F20"/>
          <w:spacing w:val="-26"/>
          <w:sz w:val="19"/>
        </w:rPr>
        <w:t xml:space="preserve"> </w:t>
      </w:r>
      <w:r>
        <w:rPr>
          <w:color w:val="231F20"/>
          <w:spacing w:val="-2"/>
          <w:sz w:val="19"/>
        </w:rPr>
        <w:t>being.</w:t>
      </w:r>
    </w:p>
    <w:p w14:paraId="4B48FE75" w14:textId="77777777" w:rsidR="00BE3285" w:rsidRDefault="007D068C">
      <w:pPr>
        <w:pStyle w:val="BodyText"/>
        <w:spacing w:before="21"/>
        <w:ind w:left="1780"/>
      </w:pPr>
      <w:r>
        <w:rPr>
          <w:color w:val="231F20"/>
          <w:w w:val="98"/>
        </w:rPr>
        <w:t>•</w:t>
      </w:r>
    </w:p>
    <w:p w14:paraId="4A569D7A" w14:textId="77777777" w:rsidR="00BE3285" w:rsidRDefault="007D068C">
      <w:pPr>
        <w:pStyle w:val="Heading8"/>
        <w:spacing w:before="4"/>
        <w:ind w:left="1780"/>
      </w:pPr>
      <w:r>
        <w:rPr>
          <w:color w:val="231F20"/>
          <w:spacing w:val="-3"/>
          <w:w w:val="85"/>
        </w:rPr>
        <w:t>Ultimately,</w:t>
      </w:r>
      <w:r>
        <w:rPr>
          <w:color w:val="231F20"/>
          <w:spacing w:val="-22"/>
          <w:w w:val="85"/>
        </w:rPr>
        <w:t xml:space="preserve"> </w:t>
      </w:r>
      <w:r>
        <w:rPr>
          <w:color w:val="231F20"/>
          <w:w w:val="85"/>
        </w:rPr>
        <w:t>you</w:t>
      </w:r>
      <w:r>
        <w:rPr>
          <w:color w:val="231F20"/>
          <w:spacing w:val="-22"/>
          <w:w w:val="85"/>
        </w:rPr>
        <w:t xml:space="preserve"> </w:t>
      </w:r>
      <w:r>
        <w:rPr>
          <w:color w:val="231F20"/>
          <w:w w:val="85"/>
        </w:rPr>
        <w:t>are</w:t>
      </w:r>
      <w:r>
        <w:rPr>
          <w:color w:val="231F20"/>
          <w:spacing w:val="-22"/>
          <w:w w:val="85"/>
        </w:rPr>
        <w:t xml:space="preserve"> </w:t>
      </w:r>
      <w:r>
        <w:rPr>
          <w:color w:val="231F20"/>
          <w:spacing w:val="-3"/>
          <w:w w:val="85"/>
        </w:rPr>
        <w:t>being</w:t>
      </w:r>
      <w:r>
        <w:rPr>
          <w:color w:val="231F20"/>
          <w:spacing w:val="-22"/>
          <w:w w:val="85"/>
        </w:rPr>
        <w:t xml:space="preserve"> </w:t>
      </w:r>
      <w:r>
        <w:rPr>
          <w:color w:val="231F20"/>
          <w:spacing w:val="-3"/>
          <w:w w:val="85"/>
        </w:rPr>
        <w:t>asked:</w:t>
      </w:r>
      <w:r>
        <w:rPr>
          <w:color w:val="231F20"/>
          <w:spacing w:val="-22"/>
          <w:w w:val="85"/>
        </w:rPr>
        <w:t xml:space="preserve"> </w:t>
      </w:r>
      <w:r>
        <w:rPr>
          <w:color w:val="231F20"/>
          <w:spacing w:val="-3"/>
          <w:w w:val="85"/>
        </w:rPr>
        <w:t>“How</w:t>
      </w:r>
      <w:r>
        <w:rPr>
          <w:color w:val="231F20"/>
          <w:spacing w:val="-22"/>
          <w:w w:val="85"/>
        </w:rPr>
        <w:t xml:space="preserve"> </w:t>
      </w:r>
      <w:r>
        <w:rPr>
          <w:color w:val="231F20"/>
          <w:w w:val="85"/>
        </w:rPr>
        <w:t>do</w:t>
      </w:r>
      <w:r>
        <w:rPr>
          <w:color w:val="231F20"/>
          <w:spacing w:val="-22"/>
          <w:w w:val="85"/>
        </w:rPr>
        <w:t xml:space="preserve"> </w:t>
      </w:r>
      <w:r>
        <w:rPr>
          <w:color w:val="231F20"/>
          <w:w w:val="85"/>
        </w:rPr>
        <w:t>you</w:t>
      </w:r>
      <w:r>
        <w:rPr>
          <w:color w:val="231F20"/>
          <w:spacing w:val="-22"/>
          <w:w w:val="85"/>
        </w:rPr>
        <w:t xml:space="preserve"> </w:t>
      </w:r>
      <w:r>
        <w:rPr>
          <w:color w:val="231F20"/>
          <w:spacing w:val="-3"/>
          <w:w w:val="85"/>
        </w:rPr>
        <w:t>want</w:t>
      </w:r>
      <w:r>
        <w:rPr>
          <w:color w:val="231F20"/>
          <w:spacing w:val="-22"/>
          <w:w w:val="85"/>
        </w:rPr>
        <w:t xml:space="preserve"> </w:t>
      </w:r>
      <w:r>
        <w:rPr>
          <w:color w:val="231F20"/>
          <w:w w:val="85"/>
        </w:rPr>
        <w:t>to</w:t>
      </w:r>
      <w:r>
        <w:rPr>
          <w:color w:val="231F20"/>
          <w:spacing w:val="-22"/>
          <w:w w:val="85"/>
        </w:rPr>
        <w:t xml:space="preserve"> </w:t>
      </w:r>
      <w:r>
        <w:rPr>
          <w:color w:val="231F20"/>
          <w:spacing w:val="-3"/>
          <w:w w:val="85"/>
        </w:rPr>
        <w:t>live</w:t>
      </w:r>
      <w:r>
        <w:rPr>
          <w:color w:val="231F20"/>
          <w:spacing w:val="-22"/>
          <w:w w:val="85"/>
        </w:rPr>
        <w:t xml:space="preserve"> </w:t>
      </w:r>
      <w:r>
        <w:rPr>
          <w:color w:val="231F20"/>
          <w:spacing w:val="-3"/>
          <w:w w:val="85"/>
        </w:rPr>
        <w:t>your</w:t>
      </w:r>
      <w:r>
        <w:rPr>
          <w:color w:val="231F20"/>
          <w:spacing w:val="-22"/>
          <w:w w:val="85"/>
        </w:rPr>
        <w:t xml:space="preserve"> </w:t>
      </w:r>
      <w:r>
        <w:rPr>
          <w:color w:val="231F20"/>
          <w:spacing w:val="-3"/>
          <w:w w:val="85"/>
        </w:rPr>
        <w:t>life?”</w:t>
      </w:r>
    </w:p>
    <w:p w14:paraId="77E43C64" w14:textId="77777777" w:rsidR="00BE3285" w:rsidRDefault="00BE3285">
      <w:pPr>
        <w:pStyle w:val="BodyText"/>
        <w:spacing w:before="9"/>
        <w:rPr>
          <w:rFonts w:ascii="Arial"/>
          <w:b/>
          <w:sz w:val="26"/>
        </w:rPr>
      </w:pPr>
    </w:p>
    <w:p w14:paraId="09EDB7D3" w14:textId="77777777" w:rsidR="00BE3285" w:rsidRDefault="007D068C">
      <w:pPr>
        <w:pStyle w:val="BodyText"/>
        <w:spacing w:line="259" w:lineRule="auto"/>
        <w:ind w:left="1780" w:right="349"/>
      </w:pPr>
      <w:r>
        <w:rPr>
          <w:color w:val="231F20"/>
        </w:rPr>
        <w:t>A</w:t>
      </w:r>
      <w:r>
        <w:rPr>
          <w:color w:val="231F20"/>
          <w:spacing w:val="-20"/>
        </w:rPr>
        <w:t xml:space="preserve"> </w:t>
      </w:r>
      <w:r>
        <w:rPr>
          <w:color w:val="231F20"/>
        </w:rPr>
        <w:t>helpful</w:t>
      </w:r>
      <w:r>
        <w:rPr>
          <w:color w:val="231F20"/>
          <w:spacing w:val="-20"/>
        </w:rPr>
        <w:t xml:space="preserve"> </w:t>
      </w:r>
      <w:r>
        <w:rPr>
          <w:color w:val="231F20"/>
        </w:rPr>
        <w:t>spiritual</w:t>
      </w:r>
      <w:r>
        <w:rPr>
          <w:color w:val="231F20"/>
          <w:spacing w:val="-20"/>
        </w:rPr>
        <w:t xml:space="preserve"> </w:t>
      </w:r>
      <w:r>
        <w:rPr>
          <w:color w:val="231F20"/>
        </w:rPr>
        <w:t>practice</w:t>
      </w:r>
      <w:r>
        <w:rPr>
          <w:color w:val="231F20"/>
          <w:spacing w:val="-20"/>
        </w:rPr>
        <w:t xml:space="preserve"> </w:t>
      </w:r>
      <w:r>
        <w:rPr>
          <w:color w:val="231F20"/>
        </w:rPr>
        <w:t>is</w:t>
      </w:r>
      <w:r>
        <w:rPr>
          <w:color w:val="231F20"/>
          <w:spacing w:val="-20"/>
        </w:rPr>
        <w:t xml:space="preserve"> </w:t>
      </w:r>
      <w:r>
        <w:rPr>
          <w:color w:val="231F20"/>
        </w:rPr>
        <w:t>to</w:t>
      </w:r>
      <w:r>
        <w:rPr>
          <w:color w:val="231F20"/>
          <w:spacing w:val="-20"/>
        </w:rPr>
        <w:t xml:space="preserve"> </w:t>
      </w:r>
      <w:r>
        <w:rPr>
          <w:color w:val="231F20"/>
        </w:rPr>
        <w:t>periodically</w:t>
      </w:r>
      <w:r>
        <w:rPr>
          <w:color w:val="231F20"/>
          <w:spacing w:val="-20"/>
        </w:rPr>
        <w:t xml:space="preserve"> </w:t>
      </w:r>
      <w:r>
        <w:rPr>
          <w:color w:val="231F20"/>
        </w:rPr>
        <w:t>take</w:t>
      </w:r>
      <w:r>
        <w:rPr>
          <w:color w:val="231F20"/>
          <w:spacing w:val="-20"/>
        </w:rPr>
        <w:t xml:space="preserve"> </w:t>
      </w:r>
      <w:r>
        <w:rPr>
          <w:color w:val="231F20"/>
        </w:rPr>
        <w:t>time</w:t>
      </w:r>
      <w:r>
        <w:rPr>
          <w:color w:val="231F20"/>
          <w:spacing w:val="-20"/>
        </w:rPr>
        <w:t xml:space="preserve"> </w:t>
      </w:r>
      <w:r>
        <w:rPr>
          <w:color w:val="231F20"/>
        </w:rPr>
        <w:t>to</w:t>
      </w:r>
      <w:r>
        <w:rPr>
          <w:color w:val="231F20"/>
          <w:spacing w:val="-20"/>
        </w:rPr>
        <w:t xml:space="preserve"> </w:t>
      </w:r>
      <w:r>
        <w:rPr>
          <w:color w:val="231F20"/>
        </w:rPr>
        <w:t>refl</w:t>
      </w:r>
      <w:r>
        <w:rPr>
          <w:color w:val="231F20"/>
          <w:spacing w:val="-20"/>
        </w:rPr>
        <w:t xml:space="preserve"> </w:t>
      </w:r>
      <w:r>
        <w:rPr>
          <w:color w:val="231F20"/>
        </w:rPr>
        <w:t>ect</w:t>
      </w:r>
      <w:r>
        <w:rPr>
          <w:color w:val="231F20"/>
          <w:spacing w:val="-20"/>
        </w:rPr>
        <w:t xml:space="preserve"> </w:t>
      </w:r>
      <w:r>
        <w:rPr>
          <w:color w:val="231F20"/>
        </w:rPr>
        <w:t>on</w:t>
      </w:r>
      <w:r>
        <w:rPr>
          <w:color w:val="231F20"/>
          <w:spacing w:val="-20"/>
        </w:rPr>
        <w:t xml:space="preserve"> </w:t>
      </w:r>
      <w:r>
        <w:rPr>
          <w:color w:val="231F20"/>
          <w:spacing w:val="-2"/>
        </w:rPr>
        <w:t xml:space="preserve">our </w:t>
      </w:r>
      <w:r>
        <w:rPr>
          <w:color w:val="231F20"/>
        </w:rPr>
        <w:t>abundant</w:t>
      </w:r>
      <w:r>
        <w:rPr>
          <w:color w:val="231F20"/>
          <w:spacing w:val="-24"/>
        </w:rPr>
        <w:t xml:space="preserve"> </w:t>
      </w:r>
      <w:r>
        <w:rPr>
          <w:color w:val="231F20"/>
        </w:rPr>
        <w:t>blessings</w:t>
      </w:r>
      <w:r>
        <w:rPr>
          <w:color w:val="231F20"/>
          <w:spacing w:val="-24"/>
        </w:rPr>
        <w:t xml:space="preserve"> </w:t>
      </w:r>
      <w:r>
        <w:rPr>
          <w:color w:val="231F20"/>
        </w:rPr>
        <w:t>and</w:t>
      </w:r>
      <w:r>
        <w:rPr>
          <w:color w:val="231F20"/>
          <w:spacing w:val="-24"/>
        </w:rPr>
        <w:t xml:space="preserve"> </w:t>
      </w:r>
      <w:r>
        <w:rPr>
          <w:color w:val="231F20"/>
        </w:rPr>
        <w:t>intentionally</w:t>
      </w:r>
      <w:r>
        <w:rPr>
          <w:color w:val="231F20"/>
          <w:spacing w:val="-24"/>
        </w:rPr>
        <w:t xml:space="preserve"> </w:t>
      </w:r>
      <w:r>
        <w:rPr>
          <w:color w:val="231F20"/>
        </w:rPr>
        <w:t>share</w:t>
      </w:r>
      <w:r>
        <w:rPr>
          <w:color w:val="231F20"/>
          <w:spacing w:val="-24"/>
        </w:rPr>
        <w:t xml:space="preserve"> </w:t>
      </w:r>
      <w:r>
        <w:rPr>
          <w:color w:val="231F20"/>
        </w:rPr>
        <w:t>a</w:t>
      </w:r>
      <w:r>
        <w:rPr>
          <w:color w:val="231F20"/>
          <w:spacing w:val="-24"/>
        </w:rPr>
        <w:t xml:space="preserve"> </w:t>
      </w:r>
      <w:r>
        <w:rPr>
          <w:color w:val="231F20"/>
        </w:rPr>
        <w:t>portion</w:t>
      </w:r>
      <w:r>
        <w:rPr>
          <w:color w:val="231F20"/>
          <w:spacing w:val="-24"/>
        </w:rPr>
        <w:t xml:space="preserve"> </w:t>
      </w:r>
      <w:r>
        <w:rPr>
          <w:color w:val="231F20"/>
        </w:rPr>
        <w:t>of</w:t>
      </w:r>
      <w:r>
        <w:rPr>
          <w:color w:val="231F20"/>
          <w:spacing w:val="-24"/>
        </w:rPr>
        <w:t xml:space="preserve"> </w:t>
      </w:r>
      <w:r>
        <w:rPr>
          <w:color w:val="231F20"/>
        </w:rPr>
        <w:t>what</w:t>
      </w:r>
      <w:r>
        <w:rPr>
          <w:color w:val="231F20"/>
          <w:spacing w:val="-24"/>
        </w:rPr>
        <w:t xml:space="preserve"> </w:t>
      </w:r>
      <w:r>
        <w:rPr>
          <w:color w:val="231F20"/>
        </w:rPr>
        <w:t>we</w:t>
      </w:r>
      <w:r>
        <w:rPr>
          <w:color w:val="231F20"/>
          <w:spacing w:val="-24"/>
        </w:rPr>
        <w:t xml:space="preserve"> </w:t>
      </w:r>
      <w:r>
        <w:rPr>
          <w:color w:val="231F20"/>
        </w:rPr>
        <w:t>have been</w:t>
      </w:r>
      <w:r>
        <w:rPr>
          <w:color w:val="231F20"/>
          <w:spacing w:val="-16"/>
        </w:rPr>
        <w:t xml:space="preserve"> </w:t>
      </w:r>
      <w:r>
        <w:rPr>
          <w:color w:val="231F20"/>
        </w:rPr>
        <w:t>given.</w:t>
      </w:r>
      <w:r>
        <w:rPr>
          <w:color w:val="231F20"/>
          <w:spacing w:val="-16"/>
        </w:rPr>
        <w:t xml:space="preserve"> </w:t>
      </w:r>
      <w:r>
        <w:rPr>
          <w:color w:val="231F20"/>
        </w:rPr>
        <w:t>The</w:t>
      </w:r>
      <w:r>
        <w:rPr>
          <w:color w:val="231F20"/>
          <w:spacing w:val="-16"/>
        </w:rPr>
        <w:t xml:space="preserve"> </w:t>
      </w:r>
      <w:r>
        <w:rPr>
          <w:color w:val="231F20"/>
        </w:rPr>
        <w:t>act</w:t>
      </w:r>
      <w:r>
        <w:rPr>
          <w:color w:val="231F20"/>
          <w:spacing w:val="-16"/>
        </w:rPr>
        <w:t xml:space="preserve"> </w:t>
      </w:r>
      <w:r>
        <w:rPr>
          <w:color w:val="231F20"/>
        </w:rPr>
        <w:t>of</w:t>
      </w:r>
      <w:r>
        <w:rPr>
          <w:color w:val="231F20"/>
          <w:spacing w:val="-16"/>
        </w:rPr>
        <w:t xml:space="preserve"> </w:t>
      </w:r>
      <w:r>
        <w:rPr>
          <w:color w:val="231F20"/>
        </w:rPr>
        <w:t>setting</w:t>
      </w:r>
      <w:r>
        <w:rPr>
          <w:color w:val="231F20"/>
          <w:spacing w:val="-16"/>
        </w:rPr>
        <w:t xml:space="preserve"> </w:t>
      </w:r>
      <w:r>
        <w:rPr>
          <w:color w:val="231F20"/>
        </w:rPr>
        <w:t>aside</w:t>
      </w:r>
      <w:r>
        <w:rPr>
          <w:color w:val="231F20"/>
          <w:spacing w:val="-16"/>
        </w:rPr>
        <w:t xml:space="preserve"> </w:t>
      </w:r>
      <w:r>
        <w:rPr>
          <w:color w:val="231F20"/>
        </w:rPr>
        <w:t>a</w:t>
      </w:r>
      <w:r>
        <w:rPr>
          <w:color w:val="231F20"/>
          <w:spacing w:val="-16"/>
        </w:rPr>
        <w:t xml:space="preserve"> </w:t>
      </w:r>
      <w:r>
        <w:rPr>
          <w:color w:val="231F20"/>
        </w:rPr>
        <w:t>portion</w:t>
      </w:r>
      <w:r>
        <w:rPr>
          <w:color w:val="231F20"/>
          <w:spacing w:val="-16"/>
        </w:rPr>
        <w:t xml:space="preserve"> </w:t>
      </w:r>
      <w:r>
        <w:rPr>
          <w:color w:val="231F20"/>
        </w:rPr>
        <w:t>of</w:t>
      </w:r>
      <w:r>
        <w:rPr>
          <w:color w:val="231F20"/>
          <w:spacing w:val="-16"/>
        </w:rPr>
        <w:t xml:space="preserve"> </w:t>
      </w:r>
      <w:r>
        <w:rPr>
          <w:color w:val="231F20"/>
        </w:rPr>
        <w:t>our</w:t>
      </w:r>
      <w:r>
        <w:rPr>
          <w:color w:val="231F20"/>
          <w:spacing w:val="-16"/>
        </w:rPr>
        <w:t xml:space="preserve"> </w:t>
      </w:r>
      <w:r>
        <w:rPr>
          <w:color w:val="231F20"/>
        </w:rPr>
        <w:t>time,</w:t>
      </w:r>
      <w:r>
        <w:rPr>
          <w:color w:val="231F20"/>
          <w:spacing w:val="-16"/>
        </w:rPr>
        <w:t xml:space="preserve"> </w:t>
      </w:r>
      <w:r>
        <w:rPr>
          <w:color w:val="231F20"/>
        </w:rPr>
        <w:t>talent</w:t>
      </w:r>
      <w:r>
        <w:rPr>
          <w:color w:val="231F20"/>
          <w:spacing w:val="-16"/>
        </w:rPr>
        <w:t xml:space="preserve"> </w:t>
      </w:r>
      <w:r>
        <w:rPr>
          <w:color w:val="231F20"/>
          <w:spacing w:val="-2"/>
        </w:rPr>
        <w:t xml:space="preserve">and </w:t>
      </w:r>
      <w:r>
        <w:rPr>
          <w:color w:val="231F20"/>
        </w:rPr>
        <w:t>treasure</w:t>
      </w:r>
      <w:r>
        <w:rPr>
          <w:color w:val="231F20"/>
          <w:spacing w:val="-18"/>
        </w:rPr>
        <w:t xml:space="preserve"> </w:t>
      </w:r>
      <w:r>
        <w:rPr>
          <w:color w:val="231F20"/>
        </w:rPr>
        <w:t>in</w:t>
      </w:r>
      <w:r>
        <w:rPr>
          <w:color w:val="231F20"/>
          <w:spacing w:val="-18"/>
        </w:rPr>
        <w:t xml:space="preserve"> </w:t>
      </w:r>
      <w:r>
        <w:rPr>
          <w:color w:val="231F20"/>
        </w:rPr>
        <w:t>response</w:t>
      </w:r>
      <w:r>
        <w:rPr>
          <w:color w:val="231F20"/>
          <w:spacing w:val="-18"/>
        </w:rPr>
        <w:t xml:space="preserve"> </w:t>
      </w:r>
      <w:r>
        <w:rPr>
          <w:color w:val="231F20"/>
        </w:rPr>
        <w:t>to</w:t>
      </w:r>
      <w:r>
        <w:rPr>
          <w:color w:val="231F20"/>
          <w:spacing w:val="-18"/>
        </w:rPr>
        <w:t xml:space="preserve"> </w:t>
      </w:r>
      <w:r>
        <w:rPr>
          <w:color w:val="231F20"/>
        </w:rPr>
        <w:t>God’s</w:t>
      </w:r>
      <w:r>
        <w:rPr>
          <w:color w:val="231F20"/>
          <w:spacing w:val="-18"/>
        </w:rPr>
        <w:t xml:space="preserve"> </w:t>
      </w:r>
      <w:r>
        <w:rPr>
          <w:color w:val="231F20"/>
        </w:rPr>
        <w:t>generosity</w:t>
      </w:r>
      <w:r>
        <w:rPr>
          <w:color w:val="231F20"/>
          <w:spacing w:val="-18"/>
        </w:rPr>
        <w:t xml:space="preserve"> </w:t>
      </w:r>
      <w:r>
        <w:rPr>
          <w:color w:val="231F20"/>
        </w:rPr>
        <w:t>and</w:t>
      </w:r>
      <w:r>
        <w:rPr>
          <w:color w:val="231F20"/>
          <w:spacing w:val="-18"/>
        </w:rPr>
        <w:t xml:space="preserve"> </w:t>
      </w:r>
      <w:r>
        <w:rPr>
          <w:color w:val="231F20"/>
        </w:rPr>
        <w:t>for</w:t>
      </w:r>
      <w:r>
        <w:rPr>
          <w:color w:val="231F20"/>
          <w:spacing w:val="-18"/>
        </w:rPr>
        <w:t xml:space="preserve"> </w:t>
      </w:r>
      <w:r>
        <w:rPr>
          <w:color w:val="231F20"/>
        </w:rPr>
        <w:t>the</w:t>
      </w:r>
      <w:r>
        <w:rPr>
          <w:color w:val="231F20"/>
          <w:spacing w:val="-18"/>
        </w:rPr>
        <w:t xml:space="preserve"> </w:t>
      </w:r>
      <w:r>
        <w:rPr>
          <w:color w:val="231F20"/>
        </w:rPr>
        <w:t>good</w:t>
      </w:r>
      <w:r>
        <w:rPr>
          <w:color w:val="231F20"/>
          <w:spacing w:val="-18"/>
        </w:rPr>
        <w:t xml:space="preserve"> </w:t>
      </w:r>
      <w:r>
        <w:rPr>
          <w:color w:val="231F20"/>
        </w:rPr>
        <w:t>of</w:t>
      </w:r>
      <w:r>
        <w:rPr>
          <w:color w:val="231F20"/>
          <w:spacing w:val="-18"/>
        </w:rPr>
        <w:t xml:space="preserve"> </w:t>
      </w:r>
      <w:r>
        <w:rPr>
          <w:color w:val="231F20"/>
          <w:spacing w:val="-2"/>
        </w:rPr>
        <w:t xml:space="preserve">others </w:t>
      </w:r>
      <w:r>
        <w:rPr>
          <w:color w:val="231F20"/>
        </w:rPr>
        <w:t>and</w:t>
      </w:r>
      <w:r>
        <w:rPr>
          <w:color w:val="231F20"/>
          <w:spacing w:val="-22"/>
        </w:rPr>
        <w:t xml:space="preserve"> </w:t>
      </w:r>
      <w:r>
        <w:rPr>
          <w:color w:val="231F20"/>
        </w:rPr>
        <w:t>creation</w:t>
      </w:r>
      <w:r>
        <w:rPr>
          <w:color w:val="231F20"/>
          <w:spacing w:val="-22"/>
        </w:rPr>
        <w:t xml:space="preserve"> </w:t>
      </w:r>
      <w:r>
        <w:rPr>
          <w:color w:val="231F20"/>
        </w:rPr>
        <w:t>cultivates</w:t>
      </w:r>
      <w:r>
        <w:rPr>
          <w:color w:val="231F20"/>
          <w:spacing w:val="-22"/>
        </w:rPr>
        <w:t xml:space="preserve"> </w:t>
      </w:r>
      <w:r>
        <w:rPr>
          <w:color w:val="231F20"/>
        </w:rPr>
        <w:t>a</w:t>
      </w:r>
      <w:r>
        <w:rPr>
          <w:color w:val="231F20"/>
          <w:spacing w:val="-22"/>
        </w:rPr>
        <w:t xml:space="preserve"> </w:t>
      </w:r>
      <w:r>
        <w:rPr>
          <w:color w:val="231F20"/>
        </w:rPr>
        <w:t>deeper,</w:t>
      </w:r>
      <w:r>
        <w:rPr>
          <w:color w:val="231F20"/>
          <w:spacing w:val="-22"/>
        </w:rPr>
        <w:t xml:space="preserve"> </w:t>
      </w:r>
      <w:r>
        <w:rPr>
          <w:color w:val="231F20"/>
        </w:rPr>
        <w:t>stronger</w:t>
      </w:r>
      <w:r>
        <w:rPr>
          <w:color w:val="231F20"/>
          <w:spacing w:val="-22"/>
        </w:rPr>
        <w:t xml:space="preserve"> </w:t>
      </w:r>
      <w:r>
        <w:rPr>
          <w:color w:val="231F20"/>
        </w:rPr>
        <w:t>faith.</w:t>
      </w:r>
      <w:r>
        <w:rPr>
          <w:color w:val="231F20"/>
          <w:spacing w:val="-22"/>
        </w:rPr>
        <w:t xml:space="preserve"> </w:t>
      </w:r>
      <w:r>
        <w:rPr>
          <w:color w:val="231F20"/>
        </w:rPr>
        <w:t>This</w:t>
      </w:r>
      <w:r>
        <w:rPr>
          <w:color w:val="231F20"/>
          <w:spacing w:val="-22"/>
        </w:rPr>
        <w:t xml:space="preserve"> </w:t>
      </w:r>
      <w:r>
        <w:rPr>
          <w:color w:val="231F20"/>
        </w:rPr>
        <w:t>practice</w:t>
      </w:r>
      <w:r>
        <w:rPr>
          <w:color w:val="231F20"/>
          <w:spacing w:val="-22"/>
        </w:rPr>
        <w:t xml:space="preserve"> </w:t>
      </w:r>
      <w:r>
        <w:rPr>
          <w:color w:val="231F20"/>
        </w:rPr>
        <w:t>is</w:t>
      </w:r>
      <w:r>
        <w:rPr>
          <w:color w:val="231F20"/>
          <w:spacing w:val="-22"/>
        </w:rPr>
        <w:t xml:space="preserve"> </w:t>
      </w:r>
      <w:r>
        <w:rPr>
          <w:color w:val="231F20"/>
          <w:spacing w:val="-2"/>
        </w:rPr>
        <w:t xml:space="preserve">called </w:t>
      </w:r>
      <w:r>
        <w:rPr>
          <w:color w:val="231F20"/>
          <w:w w:val="95"/>
        </w:rPr>
        <w:t>Responsible Proportionate</w:t>
      </w:r>
      <w:r>
        <w:rPr>
          <w:color w:val="231F20"/>
          <w:spacing w:val="20"/>
          <w:w w:val="95"/>
        </w:rPr>
        <w:t xml:space="preserve"> </w:t>
      </w:r>
      <w:r>
        <w:rPr>
          <w:color w:val="231F20"/>
          <w:w w:val="95"/>
        </w:rPr>
        <w:t>Giving.</w:t>
      </w:r>
    </w:p>
    <w:p w14:paraId="7FB1D7EA" w14:textId="77777777" w:rsidR="00BE3285" w:rsidRDefault="00BE3285">
      <w:pPr>
        <w:pStyle w:val="BodyText"/>
        <w:spacing w:before="8"/>
        <w:rPr>
          <w:sz w:val="20"/>
        </w:rPr>
      </w:pPr>
    </w:p>
    <w:p w14:paraId="64B52A09" w14:textId="77777777" w:rsidR="00BE3285" w:rsidRDefault="007D068C">
      <w:pPr>
        <w:pStyle w:val="BodyText"/>
        <w:spacing w:line="259" w:lineRule="auto"/>
        <w:ind w:left="1780" w:right="-5"/>
      </w:pPr>
      <w:r>
        <w:rPr>
          <w:color w:val="231F20"/>
        </w:rPr>
        <w:t>Characteristics</w:t>
      </w:r>
      <w:r>
        <w:rPr>
          <w:color w:val="231F20"/>
          <w:spacing w:val="-28"/>
        </w:rPr>
        <w:t xml:space="preserve"> </w:t>
      </w:r>
      <w:r>
        <w:rPr>
          <w:color w:val="231F20"/>
        </w:rPr>
        <w:t>of</w:t>
      </w:r>
      <w:r>
        <w:rPr>
          <w:color w:val="231F20"/>
          <w:spacing w:val="-28"/>
        </w:rPr>
        <w:t xml:space="preserve"> </w:t>
      </w:r>
      <w:r>
        <w:rPr>
          <w:color w:val="231F20"/>
        </w:rPr>
        <w:t>a</w:t>
      </w:r>
      <w:r>
        <w:rPr>
          <w:color w:val="231F20"/>
          <w:spacing w:val="-28"/>
        </w:rPr>
        <w:t xml:space="preserve"> </w:t>
      </w:r>
      <w:r>
        <w:rPr>
          <w:color w:val="231F20"/>
        </w:rPr>
        <w:t>good</w:t>
      </w:r>
      <w:r>
        <w:rPr>
          <w:color w:val="231F20"/>
          <w:spacing w:val="-28"/>
        </w:rPr>
        <w:t xml:space="preserve"> </w:t>
      </w:r>
      <w:r>
        <w:rPr>
          <w:color w:val="231F20"/>
        </w:rPr>
        <w:t>steward</w:t>
      </w:r>
      <w:r>
        <w:rPr>
          <w:color w:val="231F20"/>
          <w:spacing w:val="-28"/>
        </w:rPr>
        <w:t xml:space="preserve"> </w:t>
      </w:r>
      <w:r>
        <w:rPr>
          <w:color w:val="231F20"/>
        </w:rPr>
        <w:t>are:</w:t>
      </w:r>
      <w:r>
        <w:rPr>
          <w:color w:val="231F20"/>
          <w:spacing w:val="-28"/>
        </w:rPr>
        <w:t xml:space="preserve"> </w:t>
      </w:r>
      <w:r>
        <w:rPr>
          <w:color w:val="231F20"/>
        </w:rPr>
        <w:t>caring,</w:t>
      </w:r>
      <w:r>
        <w:rPr>
          <w:color w:val="231F20"/>
          <w:spacing w:val="-28"/>
        </w:rPr>
        <w:t xml:space="preserve"> </w:t>
      </w:r>
      <w:r>
        <w:rPr>
          <w:color w:val="231F20"/>
        </w:rPr>
        <w:t>compassionate,</w:t>
      </w:r>
      <w:r>
        <w:rPr>
          <w:color w:val="231F20"/>
          <w:spacing w:val="-28"/>
        </w:rPr>
        <w:t xml:space="preserve"> </w:t>
      </w:r>
      <w:r>
        <w:rPr>
          <w:color w:val="231F20"/>
        </w:rPr>
        <w:t>committed, just,</w:t>
      </w:r>
      <w:r>
        <w:rPr>
          <w:color w:val="231F20"/>
          <w:spacing w:val="-29"/>
        </w:rPr>
        <w:t xml:space="preserve"> </w:t>
      </w:r>
      <w:r>
        <w:rPr>
          <w:color w:val="231F20"/>
        </w:rPr>
        <w:t>thoughtful,</w:t>
      </w:r>
      <w:r>
        <w:rPr>
          <w:color w:val="231F20"/>
          <w:spacing w:val="-29"/>
        </w:rPr>
        <w:t xml:space="preserve"> </w:t>
      </w:r>
      <w:r>
        <w:rPr>
          <w:color w:val="231F20"/>
        </w:rPr>
        <w:t>generous</w:t>
      </w:r>
      <w:r>
        <w:rPr>
          <w:color w:val="231F20"/>
          <w:spacing w:val="-29"/>
        </w:rPr>
        <w:t xml:space="preserve"> </w:t>
      </w:r>
      <w:r>
        <w:rPr>
          <w:color w:val="231F20"/>
        </w:rPr>
        <w:t>and…intentional!</w:t>
      </w:r>
      <w:r>
        <w:rPr>
          <w:color w:val="231F20"/>
          <w:spacing w:val="-29"/>
        </w:rPr>
        <w:t xml:space="preserve"> </w:t>
      </w:r>
      <w:r>
        <w:rPr>
          <w:color w:val="231F20"/>
        </w:rPr>
        <w:t>Live</w:t>
      </w:r>
      <w:r>
        <w:rPr>
          <w:color w:val="231F20"/>
          <w:spacing w:val="-29"/>
        </w:rPr>
        <w:t xml:space="preserve"> </w:t>
      </w:r>
      <w:r>
        <w:rPr>
          <w:color w:val="231F20"/>
        </w:rPr>
        <w:t>with</w:t>
      </w:r>
      <w:r>
        <w:rPr>
          <w:color w:val="231F20"/>
          <w:spacing w:val="-29"/>
        </w:rPr>
        <w:t xml:space="preserve"> </w:t>
      </w:r>
      <w:r>
        <w:rPr>
          <w:color w:val="231F20"/>
        </w:rPr>
        <w:t>intention</w:t>
      </w:r>
      <w:r>
        <w:rPr>
          <w:color w:val="231F20"/>
          <w:spacing w:val="-29"/>
        </w:rPr>
        <w:t xml:space="preserve"> </w:t>
      </w:r>
      <w:r>
        <w:rPr>
          <w:color w:val="231F20"/>
        </w:rPr>
        <w:t>and</w:t>
      </w:r>
      <w:r>
        <w:rPr>
          <w:color w:val="231F20"/>
          <w:spacing w:val="-29"/>
        </w:rPr>
        <w:t xml:space="preserve"> </w:t>
      </w:r>
      <w:r>
        <w:rPr>
          <w:color w:val="231F20"/>
        </w:rPr>
        <w:t>be</w:t>
      </w:r>
      <w:r>
        <w:rPr>
          <w:color w:val="231F20"/>
          <w:spacing w:val="-29"/>
        </w:rPr>
        <w:t xml:space="preserve"> </w:t>
      </w:r>
      <w:r>
        <w:rPr>
          <w:color w:val="231F20"/>
          <w:spacing w:val="-2"/>
        </w:rPr>
        <w:t xml:space="preserve">who </w:t>
      </w:r>
      <w:r>
        <w:rPr>
          <w:color w:val="231F20"/>
        </w:rPr>
        <w:t>God</w:t>
      </w:r>
      <w:r>
        <w:rPr>
          <w:color w:val="231F20"/>
          <w:spacing w:val="-17"/>
        </w:rPr>
        <w:t xml:space="preserve"> </w:t>
      </w:r>
      <w:r>
        <w:rPr>
          <w:color w:val="231F20"/>
        </w:rPr>
        <w:t>is</w:t>
      </w:r>
      <w:r>
        <w:rPr>
          <w:color w:val="231F20"/>
          <w:spacing w:val="-17"/>
        </w:rPr>
        <w:t xml:space="preserve"> </w:t>
      </w:r>
      <w:r>
        <w:rPr>
          <w:color w:val="231F20"/>
        </w:rPr>
        <w:t>calling</w:t>
      </w:r>
      <w:r>
        <w:rPr>
          <w:color w:val="231F20"/>
          <w:spacing w:val="-17"/>
        </w:rPr>
        <w:t xml:space="preserve"> </w:t>
      </w:r>
      <w:r>
        <w:rPr>
          <w:color w:val="231F20"/>
        </w:rPr>
        <w:t>you</w:t>
      </w:r>
      <w:r>
        <w:rPr>
          <w:color w:val="231F20"/>
          <w:spacing w:val="-17"/>
        </w:rPr>
        <w:t xml:space="preserve"> </w:t>
      </w:r>
      <w:r>
        <w:rPr>
          <w:color w:val="231F20"/>
        </w:rPr>
        <w:t>to</w:t>
      </w:r>
      <w:r>
        <w:rPr>
          <w:color w:val="231F20"/>
          <w:spacing w:val="-17"/>
        </w:rPr>
        <w:t xml:space="preserve"> </w:t>
      </w:r>
      <w:r>
        <w:rPr>
          <w:color w:val="231F20"/>
          <w:spacing w:val="-2"/>
        </w:rPr>
        <w:t>be!</w:t>
      </w:r>
    </w:p>
    <w:p w14:paraId="151A8931" w14:textId="77777777" w:rsidR="00BE3285" w:rsidRDefault="00BE3285">
      <w:pPr>
        <w:pStyle w:val="BodyText"/>
        <w:rPr>
          <w:sz w:val="26"/>
        </w:rPr>
      </w:pPr>
    </w:p>
    <w:p w14:paraId="360DE22F" w14:textId="77777777" w:rsidR="00BE3285" w:rsidRDefault="001849F6">
      <w:pPr>
        <w:spacing w:before="177" w:line="249" w:lineRule="auto"/>
        <w:ind w:left="1780" w:right="3203"/>
        <w:rPr>
          <w:rFonts w:ascii="Times New Roman" w:hAnsi="Times New Roman"/>
          <w:b/>
          <w:i/>
          <w:sz w:val="28"/>
        </w:rPr>
      </w:pPr>
      <w:r>
        <w:rPr>
          <w:noProof/>
          <w:lang w:val="en-CA" w:eastAsia="en-CA"/>
        </w:rPr>
        <mc:AlternateContent>
          <mc:Choice Requires="wpg">
            <w:drawing>
              <wp:anchor distT="0" distB="0" distL="114300" distR="114300" simplePos="0" relativeHeight="251678720" behindDoc="1" locked="0" layoutInCell="1" allowOverlap="1" wp14:anchorId="6EDC08DA" wp14:editId="0A4C7C40">
                <wp:simplePos x="0" y="0"/>
                <wp:positionH relativeFrom="page">
                  <wp:posOffset>273685</wp:posOffset>
                </wp:positionH>
                <wp:positionV relativeFrom="paragraph">
                  <wp:posOffset>106680</wp:posOffset>
                </wp:positionV>
                <wp:extent cx="1747520" cy="1080135"/>
                <wp:effectExtent l="6985" t="0" r="7620" b="635"/>
                <wp:wrapNone/>
                <wp:docPr id="10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080135"/>
                          <a:chOff x="431" y="168"/>
                          <a:chExt cx="2752" cy="1701"/>
                        </a:xfrm>
                      </wpg:grpSpPr>
                      <pic:pic xmlns:pic="http://schemas.openxmlformats.org/drawingml/2006/picture">
                        <pic:nvPicPr>
                          <pic:cNvPr id="1027" name="Picture 10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4" y="908"/>
                            <a:ext cx="398"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10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54" y="949"/>
                            <a:ext cx="185" cy="472"/>
                          </a:xfrm>
                          <a:prstGeom prst="rect">
                            <a:avLst/>
                          </a:prstGeom>
                          <a:noFill/>
                          <a:extLst>
                            <a:ext uri="{909E8E84-426E-40DD-AFC4-6F175D3DCCD1}">
                              <a14:hiddenFill xmlns:a14="http://schemas.microsoft.com/office/drawing/2010/main">
                                <a:solidFill>
                                  <a:srgbClr val="FFFFFF"/>
                                </a:solidFill>
                              </a14:hiddenFill>
                            </a:ext>
                          </a:extLst>
                        </pic:spPr>
                      </pic:pic>
                      <wps:wsp>
                        <wps:cNvPr id="1029" name="AutoShape 1034"/>
                        <wps:cNvSpPr>
                          <a:spLocks/>
                        </wps:cNvSpPr>
                        <wps:spPr bwMode="auto">
                          <a:xfrm>
                            <a:off x="942" y="886"/>
                            <a:ext cx="441" cy="474"/>
                          </a:xfrm>
                          <a:custGeom>
                            <a:avLst/>
                            <a:gdLst>
                              <a:gd name="T0" fmla="+- 0 942 942"/>
                              <a:gd name="T1" fmla="*/ T0 w 441"/>
                              <a:gd name="T2" fmla="+- 0 938 887"/>
                              <a:gd name="T3" fmla="*/ 938 h 474"/>
                              <a:gd name="T4" fmla="+- 0 953 942"/>
                              <a:gd name="T5" fmla="*/ T4 w 441"/>
                              <a:gd name="T6" fmla="+- 0 1094 887"/>
                              <a:gd name="T7" fmla="*/ 1094 h 474"/>
                              <a:gd name="T8" fmla="+- 0 981 942"/>
                              <a:gd name="T9" fmla="*/ T8 w 441"/>
                              <a:gd name="T10" fmla="+- 0 1248 887"/>
                              <a:gd name="T11" fmla="*/ 1248 h 474"/>
                              <a:gd name="T12" fmla="+- 0 999 942"/>
                              <a:gd name="T13" fmla="*/ T12 w 441"/>
                              <a:gd name="T14" fmla="+- 0 1356 887"/>
                              <a:gd name="T15" fmla="*/ 1356 h 474"/>
                              <a:gd name="T16" fmla="+- 0 1010 942"/>
                              <a:gd name="T17" fmla="*/ T16 w 441"/>
                              <a:gd name="T18" fmla="+- 0 1360 887"/>
                              <a:gd name="T19" fmla="*/ 1360 h 474"/>
                              <a:gd name="T20" fmla="+- 0 1147 942"/>
                              <a:gd name="T21" fmla="*/ T20 w 441"/>
                              <a:gd name="T22" fmla="+- 0 1338 887"/>
                              <a:gd name="T23" fmla="*/ 1338 h 474"/>
                              <a:gd name="T24" fmla="+- 0 1039 942"/>
                              <a:gd name="T25" fmla="*/ T24 w 441"/>
                              <a:gd name="T26" fmla="+- 0 1338 887"/>
                              <a:gd name="T27" fmla="*/ 1338 h 474"/>
                              <a:gd name="T28" fmla="+- 0 1015 942"/>
                              <a:gd name="T29" fmla="*/ T28 w 441"/>
                              <a:gd name="T30" fmla="+- 0 1321 887"/>
                              <a:gd name="T31" fmla="*/ 1321 h 474"/>
                              <a:gd name="T32" fmla="+- 0 1002 942"/>
                              <a:gd name="T33" fmla="*/ T32 w 441"/>
                              <a:gd name="T34" fmla="+- 0 1309 887"/>
                              <a:gd name="T35" fmla="*/ 1309 h 474"/>
                              <a:gd name="T36" fmla="+- 0 1009 942"/>
                              <a:gd name="T37" fmla="*/ T36 w 441"/>
                              <a:gd name="T38" fmla="+- 0 1291 887"/>
                              <a:gd name="T39" fmla="*/ 1291 h 474"/>
                              <a:gd name="T40" fmla="+- 0 994 942"/>
                              <a:gd name="T41" fmla="*/ T40 w 441"/>
                              <a:gd name="T42" fmla="+- 0 1245 887"/>
                              <a:gd name="T43" fmla="*/ 1245 h 474"/>
                              <a:gd name="T44" fmla="+- 0 982 942"/>
                              <a:gd name="T45" fmla="*/ T44 w 441"/>
                              <a:gd name="T46" fmla="+- 0 1192 887"/>
                              <a:gd name="T47" fmla="*/ 1192 h 474"/>
                              <a:gd name="T48" fmla="+- 0 979 942"/>
                              <a:gd name="T49" fmla="*/ T48 w 441"/>
                              <a:gd name="T50" fmla="+- 0 1134 887"/>
                              <a:gd name="T51" fmla="*/ 1134 h 474"/>
                              <a:gd name="T52" fmla="+- 0 968 942"/>
                              <a:gd name="T53" fmla="*/ T52 w 441"/>
                              <a:gd name="T54" fmla="+- 0 1071 887"/>
                              <a:gd name="T55" fmla="*/ 1071 h 474"/>
                              <a:gd name="T56" fmla="+- 0 961 942"/>
                              <a:gd name="T57" fmla="*/ T56 w 441"/>
                              <a:gd name="T58" fmla="+- 0 1027 887"/>
                              <a:gd name="T59" fmla="*/ 1027 h 474"/>
                              <a:gd name="T60" fmla="+- 0 952 942"/>
                              <a:gd name="T61" fmla="*/ T60 w 441"/>
                              <a:gd name="T62" fmla="+- 0 985 887"/>
                              <a:gd name="T63" fmla="*/ 985 h 474"/>
                              <a:gd name="T64" fmla="+- 0 954 942"/>
                              <a:gd name="T65" fmla="*/ T64 w 441"/>
                              <a:gd name="T66" fmla="+- 0 969 887"/>
                              <a:gd name="T67" fmla="*/ 969 h 474"/>
                              <a:gd name="T68" fmla="+- 0 953 942"/>
                              <a:gd name="T69" fmla="*/ T68 w 441"/>
                              <a:gd name="T70" fmla="+- 0 950 887"/>
                              <a:gd name="T71" fmla="*/ 950 h 474"/>
                              <a:gd name="T72" fmla="+- 0 1132 942"/>
                              <a:gd name="T73" fmla="*/ T72 w 441"/>
                              <a:gd name="T74" fmla="+- 0 1319 887"/>
                              <a:gd name="T75" fmla="*/ 1319 h 474"/>
                              <a:gd name="T76" fmla="+- 0 1116 942"/>
                              <a:gd name="T77" fmla="*/ T76 w 441"/>
                              <a:gd name="T78" fmla="+- 0 1320 887"/>
                              <a:gd name="T79" fmla="*/ 1320 h 474"/>
                              <a:gd name="T80" fmla="+- 0 1044 942"/>
                              <a:gd name="T81" fmla="*/ T80 w 441"/>
                              <a:gd name="T82" fmla="+- 0 1334 887"/>
                              <a:gd name="T83" fmla="*/ 1334 h 474"/>
                              <a:gd name="T84" fmla="+- 0 1049 942"/>
                              <a:gd name="T85" fmla="*/ T84 w 441"/>
                              <a:gd name="T86" fmla="+- 0 1338 887"/>
                              <a:gd name="T87" fmla="*/ 1338 h 474"/>
                              <a:gd name="T88" fmla="+- 0 1256 942"/>
                              <a:gd name="T89" fmla="*/ T88 w 441"/>
                              <a:gd name="T90" fmla="+- 0 1324 887"/>
                              <a:gd name="T91" fmla="*/ 1324 h 474"/>
                              <a:gd name="T92" fmla="+- 0 1153 942"/>
                              <a:gd name="T93" fmla="*/ T92 w 441"/>
                              <a:gd name="T94" fmla="+- 0 1323 887"/>
                              <a:gd name="T95" fmla="*/ 1323 h 474"/>
                              <a:gd name="T96" fmla="+- 0 1035 942"/>
                              <a:gd name="T97" fmla="*/ T96 w 441"/>
                              <a:gd name="T98" fmla="+- 0 1334 887"/>
                              <a:gd name="T99" fmla="*/ 1334 h 474"/>
                              <a:gd name="T100" fmla="+- 0 1038 942"/>
                              <a:gd name="T101" fmla="*/ T100 w 441"/>
                              <a:gd name="T102" fmla="+- 0 1337 887"/>
                              <a:gd name="T103" fmla="*/ 1337 h 474"/>
                              <a:gd name="T104" fmla="+- 0 1254 942"/>
                              <a:gd name="T105" fmla="*/ T104 w 441"/>
                              <a:gd name="T106" fmla="+- 0 1301 887"/>
                              <a:gd name="T107" fmla="*/ 1301 h 474"/>
                              <a:gd name="T108" fmla="+- 0 1250 942"/>
                              <a:gd name="T109" fmla="*/ T108 w 441"/>
                              <a:gd name="T110" fmla="+- 0 1312 887"/>
                              <a:gd name="T111" fmla="*/ 1312 h 474"/>
                              <a:gd name="T112" fmla="+- 0 1194 942"/>
                              <a:gd name="T113" fmla="*/ T112 w 441"/>
                              <a:gd name="T114" fmla="+- 0 1323 887"/>
                              <a:gd name="T115" fmla="*/ 1323 h 474"/>
                              <a:gd name="T116" fmla="+- 0 1377 942"/>
                              <a:gd name="T117" fmla="*/ T116 w 441"/>
                              <a:gd name="T118" fmla="+- 0 1309 887"/>
                              <a:gd name="T119" fmla="*/ 1309 h 474"/>
                              <a:gd name="T120" fmla="+- 0 1319 942"/>
                              <a:gd name="T121" fmla="*/ T120 w 441"/>
                              <a:gd name="T122" fmla="+- 0 1303 887"/>
                              <a:gd name="T123" fmla="*/ 1303 h 474"/>
                              <a:gd name="T124" fmla="+- 0 1283 942"/>
                              <a:gd name="T125" fmla="*/ T124 w 441"/>
                              <a:gd name="T126" fmla="+- 0 1298 887"/>
                              <a:gd name="T127" fmla="*/ 1298 h 474"/>
                              <a:gd name="T128" fmla="+- 0 1250 942"/>
                              <a:gd name="T129" fmla="*/ T128 w 441"/>
                              <a:gd name="T130" fmla="+- 0 905 887"/>
                              <a:gd name="T131" fmla="*/ 905 h 474"/>
                              <a:gd name="T132" fmla="+- 0 1245 942"/>
                              <a:gd name="T133" fmla="*/ T132 w 441"/>
                              <a:gd name="T134" fmla="+- 0 938 887"/>
                              <a:gd name="T135" fmla="*/ 938 h 474"/>
                              <a:gd name="T136" fmla="+- 0 1258 942"/>
                              <a:gd name="T137" fmla="*/ T136 w 441"/>
                              <a:gd name="T138" fmla="+- 0 1004 887"/>
                              <a:gd name="T139" fmla="*/ 1004 h 474"/>
                              <a:gd name="T140" fmla="+- 0 1284 942"/>
                              <a:gd name="T141" fmla="*/ T140 w 441"/>
                              <a:gd name="T142" fmla="+- 0 1058 887"/>
                              <a:gd name="T143" fmla="*/ 1058 h 474"/>
                              <a:gd name="T144" fmla="+- 0 1306 942"/>
                              <a:gd name="T145" fmla="*/ T144 w 441"/>
                              <a:gd name="T146" fmla="+- 0 1125 887"/>
                              <a:gd name="T147" fmla="*/ 1125 h 474"/>
                              <a:gd name="T148" fmla="+- 0 1330 942"/>
                              <a:gd name="T149" fmla="*/ T148 w 441"/>
                              <a:gd name="T150" fmla="+- 0 1196 887"/>
                              <a:gd name="T151" fmla="*/ 1196 h 474"/>
                              <a:gd name="T152" fmla="+- 0 1348 942"/>
                              <a:gd name="T153" fmla="*/ T152 w 441"/>
                              <a:gd name="T154" fmla="+- 0 1232 887"/>
                              <a:gd name="T155" fmla="*/ 1232 h 474"/>
                              <a:gd name="T156" fmla="+- 0 1341 942"/>
                              <a:gd name="T157" fmla="*/ T156 w 441"/>
                              <a:gd name="T158" fmla="+- 0 1246 887"/>
                              <a:gd name="T159" fmla="*/ 1246 h 474"/>
                              <a:gd name="T160" fmla="+- 0 1349 942"/>
                              <a:gd name="T161" fmla="*/ T160 w 441"/>
                              <a:gd name="T162" fmla="+- 0 1265 887"/>
                              <a:gd name="T163" fmla="*/ 1265 h 474"/>
                              <a:gd name="T164" fmla="+- 0 1353 942"/>
                              <a:gd name="T165" fmla="*/ T164 w 441"/>
                              <a:gd name="T166" fmla="+- 0 1272 887"/>
                              <a:gd name="T167" fmla="*/ 1272 h 474"/>
                              <a:gd name="T168" fmla="+- 0 1352 942"/>
                              <a:gd name="T169" fmla="*/ T168 w 441"/>
                              <a:gd name="T170" fmla="+- 0 1281 887"/>
                              <a:gd name="T171" fmla="*/ 1281 h 474"/>
                              <a:gd name="T172" fmla="+- 0 1329 942"/>
                              <a:gd name="T173" fmla="*/ T172 w 441"/>
                              <a:gd name="T174" fmla="+- 0 1292 887"/>
                              <a:gd name="T175" fmla="*/ 1292 h 474"/>
                              <a:gd name="T176" fmla="+- 0 1328 942"/>
                              <a:gd name="T177" fmla="*/ T176 w 441"/>
                              <a:gd name="T178" fmla="+- 0 1296 887"/>
                              <a:gd name="T179" fmla="*/ 1296 h 474"/>
                              <a:gd name="T180" fmla="+- 0 1382 942"/>
                              <a:gd name="T181" fmla="*/ T180 w 441"/>
                              <a:gd name="T182" fmla="+- 0 1303 887"/>
                              <a:gd name="T183" fmla="*/ 1303 h 474"/>
                              <a:gd name="T184" fmla="+- 0 1357 942"/>
                              <a:gd name="T185" fmla="*/ T184 w 441"/>
                              <a:gd name="T186" fmla="+- 0 1214 887"/>
                              <a:gd name="T187" fmla="*/ 1214 h 474"/>
                              <a:gd name="T188" fmla="+- 0 1273 942"/>
                              <a:gd name="T189" fmla="*/ T188 w 441"/>
                              <a:gd name="T190" fmla="+- 0 974 887"/>
                              <a:gd name="T191" fmla="*/ 974 h 474"/>
                              <a:gd name="T192" fmla="+- 0 1303 942"/>
                              <a:gd name="T193" fmla="*/ T192 w 441"/>
                              <a:gd name="T194" fmla="+- 0 1294 887"/>
                              <a:gd name="T195" fmla="*/ 1294 h 474"/>
                              <a:gd name="T196" fmla="+- 0 1286 942"/>
                              <a:gd name="T197" fmla="*/ T196 w 441"/>
                              <a:gd name="T198" fmla="+- 0 1298 887"/>
                              <a:gd name="T199" fmla="*/ 1298 h 474"/>
                              <a:gd name="T200" fmla="+- 0 1310 942"/>
                              <a:gd name="T201" fmla="*/ T200 w 441"/>
                              <a:gd name="T202" fmla="+- 0 1294 887"/>
                              <a:gd name="T203" fmla="*/ 1294 h 474"/>
                              <a:gd name="T204" fmla="+- 0 1220 942"/>
                              <a:gd name="T205" fmla="*/ T204 w 441"/>
                              <a:gd name="T206" fmla="+- 0 895 887"/>
                              <a:gd name="T207" fmla="*/ 895 h 474"/>
                              <a:gd name="T208" fmla="+- 0 1228 942"/>
                              <a:gd name="T209" fmla="*/ T208 w 441"/>
                              <a:gd name="T210" fmla="+- 0 905 887"/>
                              <a:gd name="T211" fmla="*/ 905 h 474"/>
                              <a:gd name="T212" fmla="+- 0 1244 942"/>
                              <a:gd name="T213" fmla="*/ T212 w 441"/>
                              <a:gd name="T214" fmla="+- 0 889 887"/>
                              <a:gd name="T215" fmla="*/ 889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1" h="474">
                                <a:moveTo>
                                  <a:pt x="8" y="49"/>
                                </a:moveTo>
                                <a:lnTo>
                                  <a:pt x="3" y="49"/>
                                </a:lnTo>
                                <a:lnTo>
                                  <a:pt x="0" y="51"/>
                                </a:lnTo>
                                <a:lnTo>
                                  <a:pt x="0" y="105"/>
                                </a:lnTo>
                                <a:lnTo>
                                  <a:pt x="4" y="156"/>
                                </a:lnTo>
                                <a:lnTo>
                                  <a:pt x="11" y="207"/>
                                </a:lnTo>
                                <a:lnTo>
                                  <a:pt x="20" y="257"/>
                                </a:lnTo>
                                <a:lnTo>
                                  <a:pt x="29" y="309"/>
                                </a:lnTo>
                                <a:lnTo>
                                  <a:pt x="39" y="361"/>
                                </a:lnTo>
                                <a:lnTo>
                                  <a:pt x="49" y="413"/>
                                </a:lnTo>
                                <a:lnTo>
                                  <a:pt x="56" y="465"/>
                                </a:lnTo>
                                <a:lnTo>
                                  <a:pt x="57" y="469"/>
                                </a:lnTo>
                                <a:lnTo>
                                  <a:pt x="62" y="473"/>
                                </a:lnTo>
                                <a:lnTo>
                                  <a:pt x="67" y="473"/>
                                </a:lnTo>
                                <a:lnTo>
                                  <a:pt x="68" y="473"/>
                                </a:lnTo>
                                <a:lnTo>
                                  <a:pt x="140" y="461"/>
                                </a:lnTo>
                                <a:lnTo>
                                  <a:pt x="205" y="451"/>
                                </a:lnTo>
                                <a:lnTo>
                                  <a:pt x="106" y="451"/>
                                </a:lnTo>
                                <a:lnTo>
                                  <a:pt x="100" y="451"/>
                                </a:lnTo>
                                <a:lnTo>
                                  <a:pt x="97" y="451"/>
                                </a:lnTo>
                                <a:lnTo>
                                  <a:pt x="75" y="451"/>
                                </a:lnTo>
                                <a:lnTo>
                                  <a:pt x="74" y="445"/>
                                </a:lnTo>
                                <a:lnTo>
                                  <a:pt x="73" y="434"/>
                                </a:lnTo>
                                <a:lnTo>
                                  <a:pt x="70" y="432"/>
                                </a:lnTo>
                                <a:lnTo>
                                  <a:pt x="68" y="430"/>
                                </a:lnTo>
                                <a:lnTo>
                                  <a:pt x="60" y="422"/>
                                </a:lnTo>
                                <a:lnTo>
                                  <a:pt x="60" y="413"/>
                                </a:lnTo>
                                <a:lnTo>
                                  <a:pt x="69" y="410"/>
                                </a:lnTo>
                                <a:lnTo>
                                  <a:pt x="67" y="404"/>
                                </a:lnTo>
                                <a:lnTo>
                                  <a:pt x="65" y="391"/>
                                </a:lnTo>
                                <a:lnTo>
                                  <a:pt x="57" y="375"/>
                                </a:lnTo>
                                <a:lnTo>
                                  <a:pt x="52" y="358"/>
                                </a:lnTo>
                                <a:lnTo>
                                  <a:pt x="47" y="341"/>
                                </a:lnTo>
                                <a:lnTo>
                                  <a:pt x="44" y="324"/>
                                </a:lnTo>
                                <a:lnTo>
                                  <a:pt x="40" y="305"/>
                                </a:lnTo>
                                <a:lnTo>
                                  <a:pt x="38" y="286"/>
                                </a:lnTo>
                                <a:lnTo>
                                  <a:pt x="37" y="266"/>
                                </a:lnTo>
                                <a:lnTo>
                                  <a:pt x="37" y="247"/>
                                </a:lnTo>
                                <a:lnTo>
                                  <a:pt x="33" y="226"/>
                                </a:lnTo>
                                <a:lnTo>
                                  <a:pt x="30" y="205"/>
                                </a:lnTo>
                                <a:lnTo>
                                  <a:pt x="26" y="184"/>
                                </a:lnTo>
                                <a:lnTo>
                                  <a:pt x="23" y="162"/>
                                </a:lnTo>
                                <a:lnTo>
                                  <a:pt x="22" y="155"/>
                                </a:lnTo>
                                <a:lnTo>
                                  <a:pt x="19" y="140"/>
                                </a:lnTo>
                                <a:lnTo>
                                  <a:pt x="14" y="126"/>
                                </a:lnTo>
                                <a:lnTo>
                                  <a:pt x="11" y="112"/>
                                </a:lnTo>
                                <a:lnTo>
                                  <a:pt x="10" y="98"/>
                                </a:lnTo>
                                <a:lnTo>
                                  <a:pt x="12" y="83"/>
                                </a:lnTo>
                                <a:lnTo>
                                  <a:pt x="12" y="82"/>
                                </a:lnTo>
                                <a:lnTo>
                                  <a:pt x="13" y="81"/>
                                </a:lnTo>
                                <a:lnTo>
                                  <a:pt x="12" y="72"/>
                                </a:lnTo>
                                <a:lnTo>
                                  <a:pt x="11" y="63"/>
                                </a:lnTo>
                                <a:lnTo>
                                  <a:pt x="10" y="50"/>
                                </a:lnTo>
                                <a:lnTo>
                                  <a:pt x="8" y="49"/>
                                </a:lnTo>
                                <a:close/>
                                <a:moveTo>
                                  <a:pt x="190" y="432"/>
                                </a:moveTo>
                                <a:lnTo>
                                  <a:pt x="185" y="433"/>
                                </a:lnTo>
                                <a:lnTo>
                                  <a:pt x="180" y="433"/>
                                </a:lnTo>
                                <a:lnTo>
                                  <a:pt x="174" y="433"/>
                                </a:lnTo>
                                <a:lnTo>
                                  <a:pt x="156" y="436"/>
                                </a:lnTo>
                                <a:lnTo>
                                  <a:pt x="100" y="446"/>
                                </a:lnTo>
                                <a:lnTo>
                                  <a:pt x="102" y="447"/>
                                </a:lnTo>
                                <a:lnTo>
                                  <a:pt x="104" y="448"/>
                                </a:lnTo>
                                <a:lnTo>
                                  <a:pt x="107" y="449"/>
                                </a:lnTo>
                                <a:lnTo>
                                  <a:pt x="107" y="451"/>
                                </a:lnTo>
                                <a:lnTo>
                                  <a:pt x="205" y="451"/>
                                </a:lnTo>
                                <a:lnTo>
                                  <a:pt x="212" y="450"/>
                                </a:lnTo>
                                <a:lnTo>
                                  <a:pt x="314" y="437"/>
                                </a:lnTo>
                                <a:lnTo>
                                  <a:pt x="232" y="437"/>
                                </a:lnTo>
                                <a:lnTo>
                                  <a:pt x="222" y="437"/>
                                </a:lnTo>
                                <a:lnTo>
                                  <a:pt x="211" y="436"/>
                                </a:lnTo>
                                <a:lnTo>
                                  <a:pt x="200" y="434"/>
                                </a:lnTo>
                                <a:lnTo>
                                  <a:pt x="190" y="432"/>
                                </a:lnTo>
                                <a:close/>
                                <a:moveTo>
                                  <a:pt x="93" y="447"/>
                                </a:moveTo>
                                <a:lnTo>
                                  <a:pt x="75" y="451"/>
                                </a:lnTo>
                                <a:lnTo>
                                  <a:pt x="97" y="451"/>
                                </a:lnTo>
                                <a:lnTo>
                                  <a:pt x="96" y="450"/>
                                </a:lnTo>
                                <a:lnTo>
                                  <a:pt x="93" y="447"/>
                                </a:lnTo>
                                <a:close/>
                                <a:moveTo>
                                  <a:pt x="339" y="410"/>
                                </a:moveTo>
                                <a:lnTo>
                                  <a:pt x="312" y="414"/>
                                </a:lnTo>
                                <a:lnTo>
                                  <a:pt x="314" y="418"/>
                                </a:lnTo>
                                <a:lnTo>
                                  <a:pt x="313" y="423"/>
                                </a:lnTo>
                                <a:lnTo>
                                  <a:pt x="308" y="425"/>
                                </a:lnTo>
                                <a:lnTo>
                                  <a:pt x="289" y="430"/>
                                </a:lnTo>
                                <a:lnTo>
                                  <a:pt x="271" y="434"/>
                                </a:lnTo>
                                <a:lnTo>
                                  <a:pt x="252" y="436"/>
                                </a:lnTo>
                                <a:lnTo>
                                  <a:pt x="232" y="437"/>
                                </a:lnTo>
                                <a:lnTo>
                                  <a:pt x="314" y="437"/>
                                </a:lnTo>
                                <a:lnTo>
                                  <a:pt x="435" y="422"/>
                                </a:lnTo>
                                <a:lnTo>
                                  <a:pt x="440" y="416"/>
                                </a:lnTo>
                                <a:lnTo>
                                  <a:pt x="378" y="416"/>
                                </a:lnTo>
                                <a:lnTo>
                                  <a:pt x="377" y="416"/>
                                </a:lnTo>
                                <a:lnTo>
                                  <a:pt x="373" y="412"/>
                                </a:lnTo>
                                <a:lnTo>
                                  <a:pt x="371" y="411"/>
                                </a:lnTo>
                                <a:lnTo>
                                  <a:pt x="341" y="411"/>
                                </a:lnTo>
                                <a:lnTo>
                                  <a:pt x="340" y="411"/>
                                </a:lnTo>
                                <a:lnTo>
                                  <a:pt x="339" y="410"/>
                                </a:lnTo>
                                <a:close/>
                                <a:moveTo>
                                  <a:pt x="308" y="18"/>
                                </a:moveTo>
                                <a:lnTo>
                                  <a:pt x="293" y="18"/>
                                </a:lnTo>
                                <a:lnTo>
                                  <a:pt x="298" y="21"/>
                                </a:lnTo>
                                <a:lnTo>
                                  <a:pt x="303" y="51"/>
                                </a:lnTo>
                                <a:lnTo>
                                  <a:pt x="307" y="72"/>
                                </a:lnTo>
                                <a:lnTo>
                                  <a:pt x="311" y="95"/>
                                </a:lnTo>
                                <a:lnTo>
                                  <a:pt x="316" y="117"/>
                                </a:lnTo>
                                <a:lnTo>
                                  <a:pt x="318" y="124"/>
                                </a:lnTo>
                                <a:lnTo>
                                  <a:pt x="331" y="147"/>
                                </a:lnTo>
                                <a:lnTo>
                                  <a:pt x="342" y="171"/>
                                </a:lnTo>
                                <a:lnTo>
                                  <a:pt x="350" y="194"/>
                                </a:lnTo>
                                <a:lnTo>
                                  <a:pt x="353" y="216"/>
                                </a:lnTo>
                                <a:lnTo>
                                  <a:pt x="364" y="238"/>
                                </a:lnTo>
                                <a:lnTo>
                                  <a:pt x="373" y="261"/>
                                </a:lnTo>
                                <a:lnTo>
                                  <a:pt x="381" y="285"/>
                                </a:lnTo>
                                <a:lnTo>
                                  <a:pt x="388" y="309"/>
                                </a:lnTo>
                                <a:lnTo>
                                  <a:pt x="393" y="319"/>
                                </a:lnTo>
                                <a:lnTo>
                                  <a:pt x="398" y="329"/>
                                </a:lnTo>
                                <a:lnTo>
                                  <a:pt x="406" y="345"/>
                                </a:lnTo>
                                <a:lnTo>
                                  <a:pt x="402" y="351"/>
                                </a:lnTo>
                                <a:lnTo>
                                  <a:pt x="398" y="354"/>
                                </a:lnTo>
                                <a:lnTo>
                                  <a:pt x="399" y="359"/>
                                </a:lnTo>
                                <a:lnTo>
                                  <a:pt x="403" y="369"/>
                                </a:lnTo>
                                <a:lnTo>
                                  <a:pt x="405" y="374"/>
                                </a:lnTo>
                                <a:lnTo>
                                  <a:pt x="407" y="378"/>
                                </a:lnTo>
                                <a:lnTo>
                                  <a:pt x="408" y="382"/>
                                </a:lnTo>
                                <a:lnTo>
                                  <a:pt x="410" y="383"/>
                                </a:lnTo>
                                <a:lnTo>
                                  <a:pt x="411" y="385"/>
                                </a:lnTo>
                                <a:lnTo>
                                  <a:pt x="411" y="391"/>
                                </a:lnTo>
                                <a:lnTo>
                                  <a:pt x="411" y="393"/>
                                </a:lnTo>
                                <a:lnTo>
                                  <a:pt x="410" y="394"/>
                                </a:lnTo>
                                <a:lnTo>
                                  <a:pt x="412" y="401"/>
                                </a:lnTo>
                                <a:lnTo>
                                  <a:pt x="390" y="404"/>
                                </a:lnTo>
                                <a:lnTo>
                                  <a:pt x="387" y="405"/>
                                </a:lnTo>
                                <a:lnTo>
                                  <a:pt x="386" y="405"/>
                                </a:lnTo>
                                <a:lnTo>
                                  <a:pt x="386" y="406"/>
                                </a:lnTo>
                                <a:lnTo>
                                  <a:pt x="386" y="409"/>
                                </a:lnTo>
                                <a:lnTo>
                                  <a:pt x="385" y="413"/>
                                </a:lnTo>
                                <a:lnTo>
                                  <a:pt x="382" y="416"/>
                                </a:lnTo>
                                <a:lnTo>
                                  <a:pt x="440" y="416"/>
                                </a:lnTo>
                                <a:lnTo>
                                  <a:pt x="441" y="415"/>
                                </a:lnTo>
                                <a:lnTo>
                                  <a:pt x="439" y="409"/>
                                </a:lnTo>
                                <a:lnTo>
                                  <a:pt x="415" y="327"/>
                                </a:lnTo>
                                <a:lnTo>
                                  <a:pt x="389" y="247"/>
                                </a:lnTo>
                                <a:lnTo>
                                  <a:pt x="360" y="167"/>
                                </a:lnTo>
                                <a:lnTo>
                                  <a:pt x="331" y="87"/>
                                </a:lnTo>
                                <a:lnTo>
                                  <a:pt x="308" y="18"/>
                                </a:lnTo>
                                <a:close/>
                                <a:moveTo>
                                  <a:pt x="368" y="407"/>
                                </a:moveTo>
                                <a:lnTo>
                                  <a:pt x="361" y="407"/>
                                </a:lnTo>
                                <a:lnTo>
                                  <a:pt x="347" y="409"/>
                                </a:lnTo>
                                <a:lnTo>
                                  <a:pt x="346" y="410"/>
                                </a:lnTo>
                                <a:lnTo>
                                  <a:pt x="344" y="411"/>
                                </a:lnTo>
                                <a:lnTo>
                                  <a:pt x="371" y="411"/>
                                </a:lnTo>
                                <a:lnTo>
                                  <a:pt x="370" y="410"/>
                                </a:lnTo>
                                <a:lnTo>
                                  <a:pt x="368" y="407"/>
                                </a:lnTo>
                                <a:close/>
                                <a:moveTo>
                                  <a:pt x="298" y="0"/>
                                </a:moveTo>
                                <a:lnTo>
                                  <a:pt x="287" y="0"/>
                                </a:lnTo>
                                <a:lnTo>
                                  <a:pt x="278" y="8"/>
                                </a:lnTo>
                                <a:lnTo>
                                  <a:pt x="282" y="20"/>
                                </a:lnTo>
                                <a:lnTo>
                                  <a:pt x="284" y="19"/>
                                </a:lnTo>
                                <a:lnTo>
                                  <a:pt x="286" y="18"/>
                                </a:lnTo>
                                <a:lnTo>
                                  <a:pt x="308" y="18"/>
                                </a:lnTo>
                                <a:lnTo>
                                  <a:pt x="304" y="7"/>
                                </a:lnTo>
                                <a:lnTo>
                                  <a:pt x="302" y="2"/>
                                </a:lnTo>
                                <a:lnTo>
                                  <a:pt x="298" y="0"/>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AutoShape 1033"/>
                        <wps:cNvSpPr>
                          <a:spLocks/>
                        </wps:cNvSpPr>
                        <wps:spPr bwMode="auto">
                          <a:xfrm>
                            <a:off x="952" y="904"/>
                            <a:ext cx="402" cy="434"/>
                          </a:xfrm>
                          <a:custGeom>
                            <a:avLst/>
                            <a:gdLst>
                              <a:gd name="T0" fmla="+- 0 1038 952"/>
                              <a:gd name="T1" fmla="*/ T0 w 402"/>
                              <a:gd name="T2" fmla="+- 0 1337 905"/>
                              <a:gd name="T3" fmla="*/ 1337 h 434"/>
                              <a:gd name="T4" fmla="+- 0 1049 952"/>
                              <a:gd name="T5" fmla="*/ T4 w 402"/>
                              <a:gd name="T6" fmla="+- 0 1338 905"/>
                              <a:gd name="T7" fmla="*/ 1338 h 434"/>
                              <a:gd name="T8" fmla="+- 0 1044 952"/>
                              <a:gd name="T9" fmla="*/ T8 w 402"/>
                              <a:gd name="T10" fmla="+- 0 1334 905"/>
                              <a:gd name="T11" fmla="*/ 1334 h 434"/>
                              <a:gd name="T12" fmla="+- 0 1132 952"/>
                              <a:gd name="T13" fmla="*/ T12 w 402"/>
                              <a:gd name="T14" fmla="+- 0 1319 905"/>
                              <a:gd name="T15" fmla="*/ 1319 h 434"/>
                              <a:gd name="T16" fmla="+- 0 1164 952"/>
                              <a:gd name="T17" fmla="*/ T16 w 402"/>
                              <a:gd name="T18" fmla="+- 0 1324 905"/>
                              <a:gd name="T19" fmla="*/ 1324 h 434"/>
                              <a:gd name="T20" fmla="+- 0 1213 952"/>
                              <a:gd name="T21" fmla="*/ T20 w 402"/>
                              <a:gd name="T22" fmla="+- 0 1321 905"/>
                              <a:gd name="T23" fmla="*/ 1321 h 434"/>
                              <a:gd name="T24" fmla="+- 0 1185 952"/>
                              <a:gd name="T25" fmla="*/ T24 w 402"/>
                              <a:gd name="T26" fmla="+- 0 1310 905"/>
                              <a:gd name="T27" fmla="*/ 1310 h 434"/>
                              <a:gd name="T28" fmla="+- 0 1127 952"/>
                              <a:gd name="T29" fmla="*/ T28 w 402"/>
                              <a:gd name="T30" fmla="+- 0 1320 905"/>
                              <a:gd name="T31" fmla="*/ 1320 h 434"/>
                              <a:gd name="T32" fmla="+- 0 1231 952"/>
                              <a:gd name="T33" fmla="*/ T32 w 402"/>
                              <a:gd name="T34" fmla="+- 0 1317 905"/>
                              <a:gd name="T35" fmla="*/ 1317 h 434"/>
                              <a:gd name="T36" fmla="+- 0 1256 952"/>
                              <a:gd name="T37" fmla="*/ T36 w 402"/>
                              <a:gd name="T38" fmla="+- 0 1305 905"/>
                              <a:gd name="T39" fmla="*/ 1305 h 434"/>
                              <a:gd name="T40" fmla="+- 0 1002 952"/>
                              <a:gd name="T41" fmla="*/ T40 w 402"/>
                              <a:gd name="T42" fmla="+- 0 1300 905"/>
                              <a:gd name="T43" fmla="*/ 1300 h 434"/>
                              <a:gd name="T44" fmla="+- 0 1012 952"/>
                              <a:gd name="T45" fmla="*/ T44 w 402"/>
                              <a:gd name="T46" fmla="+- 0 1319 905"/>
                              <a:gd name="T47" fmla="*/ 1319 h 434"/>
                              <a:gd name="T48" fmla="+- 0 1011 952"/>
                              <a:gd name="T49" fmla="*/ T48 w 402"/>
                              <a:gd name="T50" fmla="+- 0 1297 905"/>
                              <a:gd name="T51" fmla="*/ 1297 h 434"/>
                              <a:gd name="T52" fmla="+- 0 1312 952"/>
                              <a:gd name="T53" fmla="*/ T52 w 402"/>
                              <a:gd name="T54" fmla="+- 0 1297 905"/>
                              <a:gd name="T55" fmla="*/ 1297 h 434"/>
                              <a:gd name="T56" fmla="+- 0 1320 952"/>
                              <a:gd name="T57" fmla="*/ T56 w 402"/>
                              <a:gd name="T58" fmla="+- 0 1303 905"/>
                              <a:gd name="T59" fmla="*/ 1303 h 434"/>
                              <a:gd name="T60" fmla="+- 0 1327 952"/>
                              <a:gd name="T61" fmla="*/ T60 w 402"/>
                              <a:gd name="T62" fmla="+- 0 1297 905"/>
                              <a:gd name="T63" fmla="*/ 1297 h 434"/>
                              <a:gd name="T64" fmla="+- 0 1303 952"/>
                              <a:gd name="T65" fmla="*/ T64 w 402"/>
                              <a:gd name="T66" fmla="+- 0 1294 905"/>
                              <a:gd name="T67" fmla="*/ 1294 h 434"/>
                              <a:gd name="T68" fmla="+- 0 1328 952"/>
                              <a:gd name="T69" fmla="*/ T68 w 402"/>
                              <a:gd name="T70" fmla="+- 0 1293 905"/>
                              <a:gd name="T71" fmla="*/ 1293 h 434"/>
                              <a:gd name="T72" fmla="+- 0 1332 952"/>
                              <a:gd name="T73" fmla="*/ T72 w 402"/>
                              <a:gd name="T74" fmla="+- 0 1291 905"/>
                              <a:gd name="T75" fmla="*/ 1291 h 434"/>
                              <a:gd name="T76" fmla="+- 0 1282 952"/>
                              <a:gd name="T77" fmla="*/ T76 w 402"/>
                              <a:gd name="T78" fmla="+- 0 1298 905"/>
                              <a:gd name="T79" fmla="*/ 1298 h 434"/>
                              <a:gd name="T80" fmla="+- 0 1288 952"/>
                              <a:gd name="T81" fmla="*/ T80 w 402"/>
                              <a:gd name="T82" fmla="+- 0 1297 905"/>
                              <a:gd name="T83" fmla="*/ 1297 h 434"/>
                              <a:gd name="T84" fmla="+- 0 1349 952"/>
                              <a:gd name="T85" fmla="*/ T84 w 402"/>
                              <a:gd name="T86" fmla="+- 0 1273 905"/>
                              <a:gd name="T87" fmla="*/ 1273 h 434"/>
                              <a:gd name="T88" fmla="+- 0 1353 952"/>
                              <a:gd name="T89" fmla="*/ T88 w 402"/>
                              <a:gd name="T90" fmla="+- 0 1278 905"/>
                              <a:gd name="T91" fmla="*/ 1278 h 434"/>
                              <a:gd name="T92" fmla="+- 0 1350 952"/>
                              <a:gd name="T93" fmla="*/ T92 w 402"/>
                              <a:gd name="T94" fmla="+- 0 1269 905"/>
                              <a:gd name="T95" fmla="*/ 1269 h 434"/>
                              <a:gd name="T96" fmla="+- 0 1345 952"/>
                              <a:gd name="T97" fmla="*/ T96 w 402"/>
                              <a:gd name="T98" fmla="+- 0 1256 905"/>
                              <a:gd name="T99" fmla="*/ 1256 h 434"/>
                              <a:gd name="T100" fmla="+- 0 980 952"/>
                              <a:gd name="T101" fmla="*/ T100 w 402"/>
                              <a:gd name="T102" fmla="+- 0 1173 905"/>
                              <a:gd name="T103" fmla="*/ 1173 h 434"/>
                              <a:gd name="T104" fmla="+- 0 989 952"/>
                              <a:gd name="T105" fmla="*/ T104 w 402"/>
                              <a:gd name="T106" fmla="+- 0 1228 905"/>
                              <a:gd name="T107" fmla="*/ 1228 h 434"/>
                              <a:gd name="T108" fmla="+- 0 1007 952"/>
                              <a:gd name="T109" fmla="*/ T108 w 402"/>
                              <a:gd name="T110" fmla="+- 0 1278 905"/>
                              <a:gd name="T111" fmla="*/ 1278 h 434"/>
                              <a:gd name="T112" fmla="+- 0 988 952"/>
                              <a:gd name="T113" fmla="*/ T112 w 402"/>
                              <a:gd name="T114" fmla="+- 0 1179 905"/>
                              <a:gd name="T115" fmla="*/ 1179 h 434"/>
                              <a:gd name="T116" fmla="+- 0 1260 952"/>
                              <a:gd name="T117" fmla="*/ T116 w 402"/>
                              <a:gd name="T118" fmla="+- 0 1011 905"/>
                              <a:gd name="T119" fmla="*/ 1011 h 434"/>
                              <a:gd name="T120" fmla="+- 0 1321 952"/>
                              <a:gd name="T121" fmla="*/ T120 w 402"/>
                              <a:gd name="T122" fmla="+- 0 1183 905"/>
                              <a:gd name="T123" fmla="*/ 1183 h 434"/>
                              <a:gd name="T124" fmla="+- 0 1348 952"/>
                              <a:gd name="T125" fmla="*/ T124 w 402"/>
                              <a:gd name="T126" fmla="+- 0 1232 905"/>
                              <a:gd name="T127" fmla="*/ 1232 h 434"/>
                              <a:gd name="T128" fmla="+- 0 1330 952"/>
                              <a:gd name="T129" fmla="*/ T128 w 402"/>
                              <a:gd name="T130" fmla="+- 0 1196 905"/>
                              <a:gd name="T131" fmla="*/ 1196 h 434"/>
                              <a:gd name="T132" fmla="+- 0 1306 952"/>
                              <a:gd name="T133" fmla="*/ T132 w 402"/>
                              <a:gd name="T134" fmla="+- 0 1125 905"/>
                              <a:gd name="T135" fmla="*/ 1125 h 434"/>
                              <a:gd name="T136" fmla="+- 0 1284 952"/>
                              <a:gd name="T137" fmla="*/ T136 w 402"/>
                              <a:gd name="T138" fmla="+- 0 1058 905"/>
                              <a:gd name="T139" fmla="*/ 1058 h 434"/>
                              <a:gd name="T140" fmla="+- 0 955 952"/>
                              <a:gd name="T141" fmla="*/ T140 w 402"/>
                              <a:gd name="T142" fmla="+- 0 968 905"/>
                              <a:gd name="T143" fmla="*/ 968 h 434"/>
                              <a:gd name="T144" fmla="+- 0 954 952"/>
                              <a:gd name="T145" fmla="*/ T144 w 402"/>
                              <a:gd name="T146" fmla="+- 0 970 905"/>
                              <a:gd name="T147" fmla="*/ 970 h 434"/>
                              <a:gd name="T148" fmla="+- 0 956 952"/>
                              <a:gd name="T149" fmla="*/ T148 w 402"/>
                              <a:gd name="T150" fmla="+- 0 1013 905"/>
                              <a:gd name="T151" fmla="*/ 1013 h 434"/>
                              <a:gd name="T152" fmla="+- 0 965 952"/>
                              <a:gd name="T153" fmla="*/ T152 w 402"/>
                              <a:gd name="T154" fmla="+- 0 1049 905"/>
                              <a:gd name="T155" fmla="*/ 1049 h 434"/>
                              <a:gd name="T156" fmla="+- 0 957 952"/>
                              <a:gd name="T157" fmla="*/ T156 w 402"/>
                              <a:gd name="T158" fmla="+- 0 989 905"/>
                              <a:gd name="T159" fmla="*/ 989 h 434"/>
                              <a:gd name="T160" fmla="+- 0 1228 952"/>
                              <a:gd name="T161" fmla="*/ T160 w 402"/>
                              <a:gd name="T162" fmla="+- 0 905 905"/>
                              <a:gd name="T163" fmla="*/ 905 h 434"/>
                              <a:gd name="T164" fmla="+- 0 1232 952"/>
                              <a:gd name="T165" fmla="*/ T164 w 402"/>
                              <a:gd name="T166" fmla="+- 0 932 905"/>
                              <a:gd name="T167" fmla="*/ 932 h 434"/>
                              <a:gd name="T168" fmla="+- 0 1258 952"/>
                              <a:gd name="T169" fmla="*/ T168 w 402"/>
                              <a:gd name="T170" fmla="+- 0 1004 905"/>
                              <a:gd name="T171" fmla="*/ 1004 h 434"/>
                              <a:gd name="T172" fmla="+- 0 1245 952"/>
                              <a:gd name="T173" fmla="*/ T172 w 402"/>
                              <a:gd name="T174" fmla="+- 0 936 905"/>
                              <a:gd name="T175" fmla="*/ 936 h 434"/>
                              <a:gd name="T176" fmla="+- 0 1235 952"/>
                              <a:gd name="T177" fmla="*/ T176 w 402"/>
                              <a:gd name="T178" fmla="+- 0 905 905"/>
                              <a:gd name="T179" fmla="*/ 90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2" h="434">
                                <a:moveTo>
                                  <a:pt x="90" y="428"/>
                                </a:moveTo>
                                <a:lnTo>
                                  <a:pt x="83" y="429"/>
                                </a:lnTo>
                                <a:lnTo>
                                  <a:pt x="86" y="432"/>
                                </a:lnTo>
                                <a:lnTo>
                                  <a:pt x="90" y="433"/>
                                </a:lnTo>
                                <a:lnTo>
                                  <a:pt x="96" y="433"/>
                                </a:lnTo>
                                <a:lnTo>
                                  <a:pt x="97" y="433"/>
                                </a:lnTo>
                                <a:lnTo>
                                  <a:pt x="97" y="431"/>
                                </a:lnTo>
                                <a:lnTo>
                                  <a:pt x="94" y="430"/>
                                </a:lnTo>
                                <a:lnTo>
                                  <a:pt x="92" y="429"/>
                                </a:lnTo>
                                <a:lnTo>
                                  <a:pt x="90" y="428"/>
                                </a:lnTo>
                                <a:close/>
                                <a:moveTo>
                                  <a:pt x="269" y="414"/>
                                </a:moveTo>
                                <a:lnTo>
                                  <a:pt x="180" y="414"/>
                                </a:lnTo>
                                <a:lnTo>
                                  <a:pt x="190" y="416"/>
                                </a:lnTo>
                                <a:lnTo>
                                  <a:pt x="201" y="418"/>
                                </a:lnTo>
                                <a:lnTo>
                                  <a:pt x="212" y="419"/>
                                </a:lnTo>
                                <a:lnTo>
                                  <a:pt x="222" y="419"/>
                                </a:lnTo>
                                <a:lnTo>
                                  <a:pt x="242" y="418"/>
                                </a:lnTo>
                                <a:lnTo>
                                  <a:pt x="261" y="416"/>
                                </a:lnTo>
                                <a:lnTo>
                                  <a:pt x="269" y="414"/>
                                </a:lnTo>
                                <a:close/>
                                <a:moveTo>
                                  <a:pt x="302" y="396"/>
                                </a:moveTo>
                                <a:lnTo>
                                  <a:pt x="233" y="405"/>
                                </a:lnTo>
                                <a:lnTo>
                                  <a:pt x="164" y="415"/>
                                </a:lnTo>
                                <a:lnTo>
                                  <a:pt x="170" y="415"/>
                                </a:lnTo>
                                <a:lnTo>
                                  <a:pt x="175" y="415"/>
                                </a:lnTo>
                                <a:lnTo>
                                  <a:pt x="180" y="414"/>
                                </a:lnTo>
                                <a:lnTo>
                                  <a:pt x="269" y="414"/>
                                </a:lnTo>
                                <a:lnTo>
                                  <a:pt x="279" y="412"/>
                                </a:lnTo>
                                <a:lnTo>
                                  <a:pt x="298" y="407"/>
                                </a:lnTo>
                                <a:lnTo>
                                  <a:pt x="303" y="405"/>
                                </a:lnTo>
                                <a:lnTo>
                                  <a:pt x="304" y="400"/>
                                </a:lnTo>
                                <a:lnTo>
                                  <a:pt x="302" y="396"/>
                                </a:lnTo>
                                <a:close/>
                                <a:moveTo>
                                  <a:pt x="59" y="392"/>
                                </a:moveTo>
                                <a:lnTo>
                                  <a:pt x="50" y="395"/>
                                </a:lnTo>
                                <a:lnTo>
                                  <a:pt x="50" y="404"/>
                                </a:lnTo>
                                <a:lnTo>
                                  <a:pt x="58" y="412"/>
                                </a:lnTo>
                                <a:lnTo>
                                  <a:pt x="60" y="414"/>
                                </a:lnTo>
                                <a:lnTo>
                                  <a:pt x="63" y="416"/>
                                </a:lnTo>
                                <a:lnTo>
                                  <a:pt x="61" y="408"/>
                                </a:lnTo>
                                <a:lnTo>
                                  <a:pt x="59" y="392"/>
                                </a:lnTo>
                                <a:close/>
                                <a:moveTo>
                                  <a:pt x="376" y="389"/>
                                </a:moveTo>
                                <a:lnTo>
                                  <a:pt x="358" y="389"/>
                                </a:lnTo>
                                <a:lnTo>
                                  <a:pt x="360" y="392"/>
                                </a:lnTo>
                                <a:lnTo>
                                  <a:pt x="363" y="394"/>
                                </a:lnTo>
                                <a:lnTo>
                                  <a:pt x="367" y="398"/>
                                </a:lnTo>
                                <a:lnTo>
                                  <a:pt x="368" y="398"/>
                                </a:lnTo>
                                <a:lnTo>
                                  <a:pt x="372" y="398"/>
                                </a:lnTo>
                                <a:lnTo>
                                  <a:pt x="375" y="395"/>
                                </a:lnTo>
                                <a:lnTo>
                                  <a:pt x="375" y="392"/>
                                </a:lnTo>
                                <a:lnTo>
                                  <a:pt x="376" y="389"/>
                                </a:lnTo>
                                <a:close/>
                                <a:moveTo>
                                  <a:pt x="380" y="386"/>
                                </a:moveTo>
                                <a:lnTo>
                                  <a:pt x="351" y="389"/>
                                </a:lnTo>
                                <a:lnTo>
                                  <a:pt x="358" y="389"/>
                                </a:lnTo>
                                <a:lnTo>
                                  <a:pt x="376" y="389"/>
                                </a:lnTo>
                                <a:lnTo>
                                  <a:pt x="376" y="388"/>
                                </a:lnTo>
                                <a:lnTo>
                                  <a:pt x="376" y="387"/>
                                </a:lnTo>
                                <a:lnTo>
                                  <a:pt x="377" y="387"/>
                                </a:lnTo>
                                <a:lnTo>
                                  <a:pt x="380" y="386"/>
                                </a:lnTo>
                                <a:close/>
                                <a:moveTo>
                                  <a:pt x="337" y="391"/>
                                </a:moveTo>
                                <a:lnTo>
                                  <a:pt x="329" y="392"/>
                                </a:lnTo>
                                <a:lnTo>
                                  <a:pt x="330" y="393"/>
                                </a:lnTo>
                                <a:lnTo>
                                  <a:pt x="331" y="393"/>
                                </a:lnTo>
                                <a:lnTo>
                                  <a:pt x="334" y="393"/>
                                </a:lnTo>
                                <a:lnTo>
                                  <a:pt x="336" y="392"/>
                                </a:lnTo>
                                <a:lnTo>
                                  <a:pt x="337" y="391"/>
                                </a:lnTo>
                                <a:close/>
                                <a:moveTo>
                                  <a:pt x="393" y="351"/>
                                </a:moveTo>
                                <a:lnTo>
                                  <a:pt x="397" y="368"/>
                                </a:lnTo>
                                <a:lnTo>
                                  <a:pt x="400" y="376"/>
                                </a:lnTo>
                                <a:lnTo>
                                  <a:pt x="401" y="375"/>
                                </a:lnTo>
                                <a:lnTo>
                                  <a:pt x="401" y="373"/>
                                </a:lnTo>
                                <a:lnTo>
                                  <a:pt x="401" y="367"/>
                                </a:lnTo>
                                <a:lnTo>
                                  <a:pt x="400" y="365"/>
                                </a:lnTo>
                                <a:lnTo>
                                  <a:pt x="398" y="364"/>
                                </a:lnTo>
                                <a:lnTo>
                                  <a:pt x="397" y="360"/>
                                </a:lnTo>
                                <a:lnTo>
                                  <a:pt x="395" y="356"/>
                                </a:lnTo>
                                <a:lnTo>
                                  <a:pt x="393" y="351"/>
                                </a:lnTo>
                                <a:close/>
                                <a:moveTo>
                                  <a:pt x="27" y="229"/>
                                </a:moveTo>
                                <a:lnTo>
                                  <a:pt x="27" y="248"/>
                                </a:lnTo>
                                <a:lnTo>
                                  <a:pt x="28" y="268"/>
                                </a:lnTo>
                                <a:lnTo>
                                  <a:pt x="30" y="287"/>
                                </a:lnTo>
                                <a:lnTo>
                                  <a:pt x="34" y="307"/>
                                </a:lnTo>
                                <a:lnTo>
                                  <a:pt x="37" y="323"/>
                                </a:lnTo>
                                <a:lnTo>
                                  <a:pt x="42" y="340"/>
                                </a:lnTo>
                                <a:lnTo>
                                  <a:pt x="47" y="357"/>
                                </a:lnTo>
                                <a:lnTo>
                                  <a:pt x="55" y="373"/>
                                </a:lnTo>
                                <a:lnTo>
                                  <a:pt x="49" y="340"/>
                                </a:lnTo>
                                <a:lnTo>
                                  <a:pt x="42" y="306"/>
                                </a:lnTo>
                                <a:lnTo>
                                  <a:pt x="36" y="274"/>
                                </a:lnTo>
                                <a:lnTo>
                                  <a:pt x="30" y="241"/>
                                </a:lnTo>
                                <a:lnTo>
                                  <a:pt x="27" y="229"/>
                                </a:lnTo>
                                <a:close/>
                                <a:moveTo>
                                  <a:pt x="308" y="106"/>
                                </a:moveTo>
                                <a:lnTo>
                                  <a:pt x="329" y="163"/>
                                </a:lnTo>
                                <a:lnTo>
                                  <a:pt x="349" y="220"/>
                                </a:lnTo>
                                <a:lnTo>
                                  <a:pt x="369" y="278"/>
                                </a:lnTo>
                                <a:lnTo>
                                  <a:pt x="388" y="336"/>
                                </a:lnTo>
                                <a:lnTo>
                                  <a:pt x="392" y="333"/>
                                </a:lnTo>
                                <a:lnTo>
                                  <a:pt x="396" y="327"/>
                                </a:lnTo>
                                <a:lnTo>
                                  <a:pt x="388" y="311"/>
                                </a:lnTo>
                                <a:lnTo>
                                  <a:pt x="383" y="301"/>
                                </a:lnTo>
                                <a:lnTo>
                                  <a:pt x="378" y="291"/>
                                </a:lnTo>
                                <a:lnTo>
                                  <a:pt x="371" y="267"/>
                                </a:lnTo>
                                <a:lnTo>
                                  <a:pt x="363" y="243"/>
                                </a:lnTo>
                                <a:lnTo>
                                  <a:pt x="354" y="220"/>
                                </a:lnTo>
                                <a:lnTo>
                                  <a:pt x="343" y="198"/>
                                </a:lnTo>
                                <a:lnTo>
                                  <a:pt x="340" y="176"/>
                                </a:lnTo>
                                <a:lnTo>
                                  <a:pt x="332" y="153"/>
                                </a:lnTo>
                                <a:lnTo>
                                  <a:pt x="321" y="129"/>
                                </a:lnTo>
                                <a:lnTo>
                                  <a:pt x="308" y="106"/>
                                </a:lnTo>
                                <a:close/>
                                <a:moveTo>
                                  <a:pt x="3" y="63"/>
                                </a:moveTo>
                                <a:lnTo>
                                  <a:pt x="2" y="64"/>
                                </a:lnTo>
                                <a:lnTo>
                                  <a:pt x="2" y="65"/>
                                </a:lnTo>
                                <a:lnTo>
                                  <a:pt x="0" y="80"/>
                                </a:lnTo>
                                <a:lnTo>
                                  <a:pt x="1" y="94"/>
                                </a:lnTo>
                                <a:lnTo>
                                  <a:pt x="4" y="108"/>
                                </a:lnTo>
                                <a:lnTo>
                                  <a:pt x="9" y="122"/>
                                </a:lnTo>
                                <a:lnTo>
                                  <a:pt x="12" y="137"/>
                                </a:lnTo>
                                <a:lnTo>
                                  <a:pt x="13" y="144"/>
                                </a:lnTo>
                                <a:lnTo>
                                  <a:pt x="10" y="124"/>
                                </a:lnTo>
                                <a:lnTo>
                                  <a:pt x="8" y="104"/>
                                </a:lnTo>
                                <a:lnTo>
                                  <a:pt x="5" y="84"/>
                                </a:lnTo>
                                <a:lnTo>
                                  <a:pt x="3" y="63"/>
                                </a:lnTo>
                                <a:close/>
                                <a:moveTo>
                                  <a:pt x="283" y="0"/>
                                </a:moveTo>
                                <a:lnTo>
                                  <a:pt x="276" y="0"/>
                                </a:lnTo>
                                <a:lnTo>
                                  <a:pt x="274" y="1"/>
                                </a:lnTo>
                                <a:lnTo>
                                  <a:pt x="272" y="2"/>
                                </a:lnTo>
                                <a:lnTo>
                                  <a:pt x="280" y="27"/>
                                </a:lnTo>
                                <a:lnTo>
                                  <a:pt x="289" y="51"/>
                                </a:lnTo>
                                <a:lnTo>
                                  <a:pt x="297" y="75"/>
                                </a:lnTo>
                                <a:lnTo>
                                  <a:pt x="306" y="99"/>
                                </a:lnTo>
                                <a:lnTo>
                                  <a:pt x="301" y="77"/>
                                </a:lnTo>
                                <a:lnTo>
                                  <a:pt x="297" y="54"/>
                                </a:lnTo>
                                <a:lnTo>
                                  <a:pt x="293" y="31"/>
                                </a:lnTo>
                                <a:lnTo>
                                  <a:pt x="289" y="8"/>
                                </a:lnTo>
                                <a:lnTo>
                                  <a:pt x="288" y="3"/>
                                </a:lnTo>
                                <a:lnTo>
                                  <a:pt x="283" y="0"/>
                                </a:lnTo>
                                <a:close/>
                              </a:path>
                            </a:pathLst>
                          </a:custGeom>
                          <a:solidFill>
                            <a:srgbClr val="66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1" name="Picture 10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3" y="1374"/>
                            <a:ext cx="169" cy="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49" y="1333"/>
                            <a:ext cx="204"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83" y="682"/>
                            <a:ext cx="1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88" y="582"/>
                            <a:ext cx="133" cy="131"/>
                          </a:xfrm>
                          <a:prstGeom prst="rect">
                            <a:avLst/>
                          </a:prstGeom>
                          <a:noFill/>
                          <a:extLst>
                            <a:ext uri="{909E8E84-426E-40DD-AFC4-6F175D3DCCD1}">
                              <a14:hiddenFill xmlns:a14="http://schemas.microsoft.com/office/drawing/2010/main">
                                <a:solidFill>
                                  <a:srgbClr val="FFFFFF"/>
                                </a:solidFill>
                              </a14:hiddenFill>
                            </a:ext>
                          </a:extLst>
                        </pic:spPr>
                      </pic:pic>
                      <wps:wsp>
                        <wps:cNvPr id="1035" name="AutoShape 1028"/>
                        <wps:cNvSpPr>
                          <a:spLocks/>
                        </wps:cNvSpPr>
                        <wps:spPr bwMode="auto">
                          <a:xfrm>
                            <a:off x="715" y="347"/>
                            <a:ext cx="667" cy="607"/>
                          </a:xfrm>
                          <a:custGeom>
                            <a:avLst/>
                            <a:gdLst>
                              <a:gd name="T0" fmla="+- 0 963 716"/>
                              <a:gd name="T1" fmla="*/ T0 w 667"/>
                              <a:gd name="T2" fmla="+- 0 626 348"/>
                              <a:gd name="T3" fmla="*/ 626 h 607"/>
                              <a:gd name="T4" fmla="+- 0 956 716"/>
                              <a:gd name="T5" fmla="*/ T4 w 667"/>
                              <a:gd name="T6" fmla="+- 0 624 348"/>
                              <a:gd name="T7" fmla="*/ 624 h 607"/>
                              <a:gd name="T8" fmla="+- 0 943 716"/>
                              <a:gd name="T9" fmla="*/ T8 w 667"/>
                              <a:gd name="T10" fmla="+- 0 624 348"/>
                              <a:gd name="T11" fmla="*/ 624 h 607"/>
                              <a:gd name="T12" fmla="+- 0 944 716"/>
                              <a:gd name="T13" fmla="*/ T12 w 667"/>
                              <a:gd name="T14" fmla="+- 0 638 348"/>
                              <a:gd name="T15" fmla="*/ 638 h 607"/>
                              <a:gd name="T16" fmla="+- 0 950 716"/>
                              <a:gd name="T17" fmla="*/ T16 w 667"/>
                              <a:gd name="T18" fmla="+- 0 642 348"/>
                              <a:gd name="T19" fmla="*/ 642 h 607"/>
                              <a:gd name="T20" fmla="+- 0 966 716"/>
                              <a:gd name="T21" fmla="*/ T20 w 667"/>
                              <a:gd name="T22" fmla="+- 0 638 348"/>
                              <a:gd name="T23" fmla="*/ 638 h 607"/>
                              <a:gd name="T24" fmla="+- 0 1155 716"/>
                              <a:gd name="T25" fmla="*/ T24 w 667"/>
                              <a:gd name="T26" fmla="+- 0 573 348"/>
                              <a:gd name="T27" fmla="*/ 573 h 607"/>
                              <a:gd name="T28" fmla="+- 0 1144 716"/>
                              <a:gd name="T29" fmla="*/ T28 w 667"/>
                              <a:gd name="T30" fmla="+- 0 581 348"/>
                              <a:gd name="T31" fmla="*/ 581 h 607"/>
                              <a:gd name="T32" fmla="+- 0 1147 716"/>
                              <a:gd name="T33" fmla="*/ T32 w 667"/>
                              <a:gd name="T34" fmla="+- 0 594 348"/>
                              <a:gd name="T35" fmla="*/ 594 h 607"/>
                              <a:gd name="T36" fmla="+- 0 1163 716"/>
                              <a:gd name="T37" fmla="*/ T36 w 667"/>
                              <a:gd name="T38" fmla="+- 0 592 348"/>
                              <a:gd name="T39" fmla="*/ 592 h 607"/>
                              <a:gd name="T40" fmla="+- 0 1304 716"/>
                              <a:gd name="T41" fmla="*/ T40 w 667"/>
                              <a:gd name="T42" fmla="+- 0 643 348"/>
                              <a:gd name="T43" fmla="*/ 643 h 607"/>
                              <a:gd name="T44" fmla="+- 0 1214 716"/>
                              <a:gd name="T45" fmla="*/ T44 w 667"/>
                              <a:gd name="T46" fmla="+- 0 634 348"/>
                              <a:gd name="T47" fmla="*/ 634 h 607"/>
                              <a:gd name="T48" fmla="+- 0 1230 716"/>
                              <a:gd name="T49" fmla="*/ T48 w 667"/>
                              <a:gd name="T50" fmla="+- 0 646 348"/>
                              <a:gd name="T51" fmla="*/ 646 h 607"/>
                              <a:gd name="T52" fmla="+- 0 1204 716"/>
                              <a:gd name="T53" fmla="*/ T52 w 667"/>
                              <a:gd name="T54" fmla="+- 0 717 348"/>
                              <a:gd name="T55" fmla="*/ 717 h 607"/>
                              <a:gd name="T56" fmla="+- 0 1103 716"/>
                              <a:gd name="T57" fmla="*/ T56 w 667"/>
                              <a:gd name="T58" fmla="+- 0 769 348"/>
                              <a:gd name="T59" fmla="*/ 769 h 607"/>
                              <a:gd name="T60" fmla="+- 0 911 716"/>
                              <a:gd name="T61" fmla="*/ T60 w 667"/>
                              <a:gd name="T62" fmla="+- 0 764 348"/>
                              <a:gd name="T63" fmla="*/ 764 h 607"/>
                              <a:gd name="T64" fmla="+- 0 868 716"/>
                              <a:gd name="T65" fmla="*/ T64 w 667"/>
                              <a:gd name="T66" fmla="+- 0 726 348"/>
                              <a:gd name="T67" fmla="*/ 726 h 607"/>
                              <a:gd name="T68" fmla="+- 0 843 716"/>
                              <a:gd name="T69" fmla="*/ T68 w 667"/>
                              <a:gd name="T70" fmla="+- 0 733 348"/>
                              <a:gd name="T71" fmla="*/ 733 h 607"/>
                              <a:gd name="T72" fmla="+- 0 832 716"/>
                              <a:gd name="T73" fmla="*/ T72 w 667"/>
                              <a:gd name="T74" fmla="+- 0 777 348"/>
                              <a:gd name="T75" fmla="*/ 777 h 607"/>
                              <a:gd name="T76" fmla="+- 0 847 716"/>
                              <a:gd name="T77" fmla="*/ T76 w 667"/>
                              <a:gd name="T78" fmla="+- 0 782 348"/>
                              <a:gd name="T79" fmla="*/ 782 h 607"/>
                              <a:gd name="T80" fmla="+- 0 904 716"/>
                              <a:gd name="T81" fmla="*/ T80 w 667"/>
                              <a:gd name="T82" fmla="+- 0 778 348"/>
                              <a:gd name="T83" fmla="*/ 778 h 607"/>
                              <a:gd name="T84" fmla="+- 0 1023 716"/>
                              <a:gd name="T85" fmla="*/ T84 w 667"/>
                              <a:gd name="T86" fmla="+- 0 795 348"/>
                              <a:gd name="T87" fmla="*/ 795 h 607"/>
                              <a:gd name="T88" fmla="+- 0 1138 716"/>
                              <a:gd name="T89" fmla="*/ T88 w 667"/>
                              <a:gd name="T90" fmla="+- 0 777 348"/>
                              <a:gd name="T91" fmla="*/ 777 h 607"/>
                              <a:gd name="T92" fmla="+- 0 1212 716"/>
                              <a:gd name="T93" fmla="*/ T92 w 667"/>
                              <a:gd name="T94" fmla="+- 0 733 348"/>
                              <a:gd name="T95" fmla="*/ 733 h 607"/>
                              <a:gd name="T96" fmla="+- 0 1238 716"/>
                              <a:gd name="T97" fmla="*/ T96 w 667"/>
                              <a:gd name="T98" fmla="+- 0 686 348"/>
                              <a:gd name="T99" fmla="*/ 686 h 607"/>
                              <a:gd name="T100" fmla="+- 0 1241 716"/>
                              <a:gd name="T101" fmla="*/ T100 w 667"/>
                              <a:gd name="T102" fmla="+- 0 645 348"/>
                              <a:gd name="T103" fmla="*/ 645 h 607"/>
                              <a:gd name="T104" fmla="+- 0 1272 716"/>
                              <a:gd name="T105" fmla="*/ T104 w 667"/>
                              <a:gd name="T106" fmla="+- 0 645 348"/>
                              <a:gd name="T107" fmla="*/ 645 h 607"/>
                              <a:gd name="T108" fmla="+- 0 1305 716"/>
                              <a:gd name="T109" fmla="*/ T108 w 667"/>
                              <a:gd name="T110" fmla="+- 0 650 348"/>
                              <a:gd name="T111" fmla="*/ 650 h 607"/>
                              <a:gd name="T112" fmla="+- 0 1328 716"/>
                              <a:gd name="T113" fmla="*/ T112 w 667"/>
                              <a:gd name="T114" fmla="+- 0 481 348"/>
                              <a:gd name="T115" fmla="*/ 481 h 607"/>
                              <a:gd name="T116" fmla="+- 0 1201 716"/>
                              <a:gd name="T117" fmla="*/ T116 w 667"/>
                              <a:gd name="T118" fmla="+- 0 394 348"/>
                              <a:gd name="T119" fmla="*/ 394 h 607"/>
                              <a:gd name="T120" fmla="+- 0 1266 716"/>
                              <a:gd name="T121" fmla="*/ T120 w 667"/>
                              <a:gd name="T122" fmla="+- 0 440 348"/>
                              <a:gd name="T123" fmla="*/ 440 h 607"/>
                              <a:gd name="T124" fmla="+- 0 1346 716"/>
                              <a:gd name="T125" fmla="*/ T124 w 667"/>
                              <a:gd name="T126" fmla="+- 0 544 348"/>
                              <a:gd name="T127" fmla="*/ 544 h 607"/>
                              <a:gd name="T128" fmla="+- 0 1357 716"/>
                              <a:gd name="T129" fmla="*/ T128 w 667"/>
                              <a:gd name="T130" fmla="+- 0 674 348"/>
                              <a:gd name="T131" fmla="*/ 674 h 607"/>
                              <a:gd name="T132" fmla="+- 0 1193 716"/>
                              <a:gd name="T133" fmla="*/ T132 w 667"/>
                              <a:gd name="T134" fmla="+- 0 872 348"/>
                              <a:gd name="T135" fmla="*/ 872 h 607"/>
                              <a:gd name="T136" fmla="+- 0 939 716"/>
                              <a:gd name="T137" fmla="*/ T136 w 667"/>
                              <a:gd name="T138" fmla="+- 0 922 348"/>
                              <a:gd name="T139" fmla="*/ 922 h 607"/>
                              <a:gd name="T140" fmla="+- 0 766 716"/>
                              <a:gd name="T141" fmla="*/ T140 w 667"/>
                              <a:gd name="T142" fmla="+- 0 779 348"/>
                              <a:gd name="T143" fmla="*/ 779 h 607"/>
                              <a:gd name="T144" fmla="+- 0 762 716"/>
                              <a:gd name="T145" fmla="*/ T144 w 667"/>
                              <a:gd name="T146" fmla="+- 0 548 348"/>
                              <a:gd name="T147" fmla="*/ 548 h 607"/>
                              <a:gd name="T148" fmla="+- 0 884 716"/>
                              <a:gd name="T149" fmla="*/ T148 w 667"/>
                              <a:gd name="T150" fmla="+- 0 409 348"/>
                              <a:gd name="T151" fmla="*/ 409 h 607"/>
                              <a:gd name="T152" fmla="+- 0 923 716"/>
                              <a:gd name="T153" fmla="*/ T152 w 667"/>
                              <a:gd name="T154" fmla="+- 0 396 348"/>
                              <a:gd name="T155" fmla="*/ 396 h 607"/>
                              <a:gd name="T156" fmla="+- 0 942 716"/>
                              <a:gd name="T157" fmla="*/ T156 w 667"/>
                              <a:gd name="T158" fmla="+- 0 423 348"/>
                              <a:gd name="T159" fmla="*/ 423 h 607"/>
                              <a:gd name="T160" fmla="+- 0 936 716"/>
                              <a:gd name="T161" fmla="*/ T160 w 667"/>
                              <a:gd name="T162" fmla="+- 0 390 348"/>
                              <a:gd name="T163" fmla="*/ 390 h 607"/>
                              <a:gd name="T164" fmla="+- 0 945 716"/>
                              <a:gd name="T165" fmla="*/ T164 w 667"/>
                              <a:gd name="T166" fmla="+- 0 385 348"/>
                              <a:gd name="T167" fmla="*/ 385 h 607"/>
                              <a:gd name="T168" fmla="+- 0 996 716"/>
                              <a:gd name="T169" fmla="*/ T168 w 667"/>
                              <a:gd name="T170" fmla="+- 0 389 348"/>
                              <a:gd name="T171" fmla="*/ 389 h 607"/>
                              <a:gd name="T172" fmla="+- 0 1008 716"/>
                              <a:gd name="T173" fmla="*/ T172 w 667"/>
                              <a:gd name="T174" fmla="+- 0 434 348"/>
                              <a:gd name="T175" fmla="*/ 434 h 607"/>
                              <a:gd name="T176" fmla="+- 0 1010 716"/>
                              <a:gd name="T177" fmla="*/ T176 w 667"/>
                              <a:gd name="T178" fmla="+- 0 393 348"/>
                              <a:gd name="T179" fmla="*/ 393 h 607"/>
                              <a:gd name="T180" fmla="+- 0 1033 716"/>
                              <a:gd name="T181" fmla="*/ T180 w 667"/>
                              <a:gd name="T182" fmla="+- 0 373 348"/>
                              <a:gd name="T183" fmla="*/ 373 h 607"/>
                              <a:gd name="T184" fmla="+- 0 1071 716"/>
                              <a:gd name="T185" fmla="*/ T184 w 667"/>
                              <a:gd name="T186" fmla="+- 0 385 348"/>
                              <a:gd name="T187" fmla="*/ 385 h 607"/>
                              <a:gd name="T188" fmla="+- 0 1092 716"/>
                              <a:gd name="T189" fmla="*/ T188 w 667"/>
                              <a:gd name="T190" fmla="+- 0 435 348"/>
                              <a:gd name="T191" fmla="*/ 435 h 607"/>
                              <a:gd name="T192" fmla="+- 0 1089 716"/>
                              <a:gd name="T193" fmla="*/ T192 w 667"/>
                              <a:gd name="T194" fmla="+- 0 400 348"/>
                              <a:gd name="T195" fmla="*/ 400 h 607"/>
                              <a:gd name="T196" fmla="+- 0 1170 716"/>
                              <a:gd name="T197" fmla="*/ T196 w 667"/>
                              <a:gd name="T198" fmla="+- 0 378 348"/>
                              <a:gd name="T199" fmla="*/ 378 h 607"/>
                              <a:gd name="T200" fmla="+- 0 1179 716"/>
                              <a:gd name="T201" fmla="*/ T200 w 667"/>
                              <a:gd name="T202" fmla="+- 0 362 348"/>
                              <a:gd name="T203" fmla="*/ 362 h 607"/>
                              <a:gd name="T204" fmla="+- 0 1051 716"/>
                              <a:gd name="T205" fmla="*/ T204 w 667"/>
                              <a:gd name="T206" fmla="+- 0 348 348"/>
                              <a:gd name="T207" fmla="*/ 348 h 607"/>
                              <a:gd name="T208" fmla="+- 0 904 716"/>
                              <a:gd name="T209" fmla="*/ T208 w 667"/>
                              <a:gd name="T210" fmla="+- 0 371 348"/>
                              <a:gd name="T211" fmla="*/ 371 h 607"/>
                              <a:gd name="T212" fmla="+- 0 731 716"/>
                              <a:gd name="T213" fmla="*/ T212 w 667"/>
                              <a:gd name="T214" fmla="+- 0 559 348"/>
                              <a:gd name="T215" fmla="*/ 559 h 607"/>
                              <a:gd name="T216" fmla="+- 0 750 716"/>
                              <a:gd name="T217" fmla="*/ T216 w 667"/>
                              <a:gd name="T218" fmla="+- 0 800 348"/>
                              <a:gd name="T219" fmla="*/ 800 h 607"/>
                              <a:gd name="T220" fmla="+- 0 926 716"/>
                              <a:gd name="T221" fmla="*/ T220 w 667"/>
                              <a:gd name="T222" fmla="+- 0 944 348"/>
                              <a:gd name="T223" fmla="*/ 944 h 607"/>
                              <a:gd name="T224" fmla="+- 0 1132 716"/>
                              <a:gd name="T225" fmla="*/ T224 w 667"/>
                              <a:gd name="T226" fmla="+- 0 929 348"/>
                              <a:gd name="T227" fmla="*/ 929 h 607"/>
                              <a:gd name="T228" fmla="+- 0 1350 716"/>
                              <a:gd name="T229" fmla="*/ T228 w 667"/>
                              <a:gd name="T230" fmla="+- 0 748 348"/>
                              <a:gd name="T231" fmla="*/ 748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7" h="607">
                                <a:moveTo>
                                  <a:pt x="250" y="289"/>
                                </a:moveTo>
                                <a:lnTo>
                                  <a:pt x="250" y="285"/>
                                </a:lnTo>
                                <a:lnTo>
                                  <a:pt x="249" y="282"/>
                                </a:lnTo>
                                <a:lnTo>
                                  <a:pt x="247" y="278"/>
                                </a:lnTo>
                                <a:lnTo>
                                  <a:pt x="243" y="277"/>
                                </a:lnTo>
                                <a:lnTo>
                                  <a:pt x="241" y="276"/>
                                </a:lnTo>
                                <a:lnTo>
                                  <a:pt x="240" y="276"/>
                                </a:lnTo>
                                <a:lnTo>
                                  <a:pt x="239" y="276"/>
                                </a:lnTo>
                                <a:lnTo>
                                  <a:pt x="235" y="274"/>
                                </a:lnTo>
                                <a:lnTo>
                                  <a:pt x="231" y="274"/>
                                </a:lnTo>
                                <a:lnTo>
                                  <a:pt x="227" y="276"/>
                                </a:lnTo>
                                <a:lnTo>
                                  <a:pt x="223" y="278"/>
                                </a:lnTo>
                                <a:lnTo>
                                  <a:pt x="221" y="282"/>
                                </a:lnTo>
                                <a:lnTo>
                                  <a:pt x="225" y="289"/>
                                </a:lnTo>
                                <a:lnTo>
                                  <a:pt x="228" y="290"/>
                                </a:lnTo>
                                <a:lnTo>
                                  <a:pt x="231" y="290"/>
                                </a:lnTo>
                                <a:lnTo>
                                  <a:pt x="232" y="292"/>
                                </a:lnTo>
                                <a:lnTo>
                                  <a:pt x="233" y="293"/>
                                </a:lnTo>
                                <a:lnTo>
                                  <a:pt x="234" y="294"/>
                                </a:lnTo>
                                <a:lnTo>
                                  <a:pt x="237" y="296"/>
                                </a:lnTo>
                                <a:lnTo>
                                  <a:pt x="241" y="297"/>
                                </a:lnTo>
                                <a:lnTo>
                                  <a:pt x="248" y="294"/>
                                </a:lnTo>
                                <a:lnTo>
                                  <a:pt x="250" y="290"/>
                                </a:lnTo>
                                <a:lnTo>
                                  <a:pt x="250" y="289"/>
                                </a:lnTo>
                                <a:moveTo>
                                  <a:pt x="450" y="238"/>
                                </a:moveTo>
                                <a:lnTo>
                                  <a:pt x="445" y="227"/>
                                </a:lnTo>
                                <a:lnTo>
                                  <a:pt x="439" y="225"/>
                                </a:lnTo>
                                <a:lnTo>
                                  <a:pt x="433" y="227"/>
                                </a:lnTo>
                                <a:lnTo>
                                  <a:pt x="431" y="228"/>
                                </a:lnTo>
                                <a:lnTo>
                                  <a:pt x="429" y="231"/>
                                </a:lnTo>
                                <a:lnTo>
                                  <a:pt x="428" y="233"/>
                                </a:lnTo>
                                <a:lnTo>
                                  <a:pt x="426" y="236"/>
                                </a:lnTo>
                                <a:lnTo>
                                  <a:pt x="425" y="239"/>
                                </a:lnTo>
                                <a:lnTo>
                                  <a:pt x="428" y="244"/>
                                </a:lnTo>
                                <a:lnTo>
                                  <a:pt x="431" y="246"/>
                                </a:lnTo>
                                <a:lnTo>
                                  <a:pt x="433" y="246"/>
                                </a:lnTo>
                                <a:lnTo>
                                  <a:pt x="436" y="247"/>
                                </a:lnTo>
                                <a:lnTo>
                                  <a:pt x="439" y="247"/>
                                </a:lnTo>
                                <a:lnTo>
                                  <a:pt x="447" y="244"/>
                                </a:lnTo>
                                <a:lnTo>
                                  <a:pt x="450" y="238"/>
                                </a:lnTo>
                                <a:moveTo>
                                  <a:pt x="592" y="297"/>
                                </a:moveTo>
                                <a:lnTo>
                                  <a:pt x="590" y="296"/>
                                </a:lnTo>
                                <a:lnTo>
                                  <a:pt x="588" y="295"/>
                                </a:lnTo>
                                <a:lnTo>
                                  <a:pt x="567" y="285"/>
                                </a:lnTo>
                                <a:lnTo>
                                  <a:pt x="544" y="280"/>
                                </a:lnTo>
                                <a:lnTo>
                                  <a:pt x="520" y="280"/>
                                </a:lnTo>
                                <a:lnTo>
                                  <a:pt x="498" y="286"/>
                                </a:lnTo>
                                <a:lnTo>
                                  <a:pt x="490" y="289"/>
                                </a:lnTo>
                                <a:lnTo>
                                  <a:pt x="494" y="300"/>
                                </a:lnTo>
                                <a:lnTo>
                                  <a:pt x="508" y="299"/>
                                </a:lnTo>
                                <a:lnTo>
                                  <a:pt x="514" y="298"/>
                                </a:lnTo>
                                <a:lnTo>
                                  <a:pt x="520" y="297"/>
                                </a:lnTo>
                                <a:lnTo>
                                  <a:pt x="515" y="323"/>
                                </a:lnTo>
                                <a:lnTo>
                                  <a:pt x="504" y="348"/>
                                </a:lnTo>
                                <a:lnTo>
                                  <a:pt x="488" y="369"/>
                                </a:lnTo>
                                <a:lnTo>
                                  <a:pt x="468" y="387"/>
                                </a:lnTo>
                                <a:lnTo>
                                  <a:pt x="443" y="402"/>
                                </a:lnTo>
                                <a:lnTo>
                                  <a:pt x="416" y="413"/>
                                </a:lnTo>
                                <a:lnTo>
                                  <a:pt x="387" y="421"/>
                                </a:lnTo>
                                <a:lnTo>
                                  <a:pt x="358" y="426"/>
                                </a:lnTo>
                                <a:lnTo>
                                  <a:pt x="304" y="429"/>
                                </a:lnTo>
                                <a:lnTo>
                                  <a:pt x="249" y="426"/>
                                </a:lnTo>
                                <a:lnTo>
                                  <a:pt x="195" y="416"/>
                                </a:lnTo>
                                <a:lnTo>
                                  <a:pt x="175" y="409"/>
                                </a:lnTo>
                                <a:lnTo>
                                  <a:pt x="143" y="399"/>
                                </a:lnTo>
                                <a:lnTo>
                                  <a:pt x="147" y="390"/>
                                </a:lnTo>
                                <a:lnTo>
                                  <a:pt x="152" y="378"/>
                                </a:lnTo>
                                <a:lnTo>
                                  <a:pt x="145" y="371"/>
                                </a:lnTo>
                                <a:lnTo>
                                  <a:pt x="138" y="369"/>
                                </a:lnTo>
                                <a:lnTo>
                                  <a:pt x="132" y="375"/>
                                </a:lnTo>
                                <a:lnTo>
                                  <a:pt x="127" y="385"/>
                                </a:lnTo>
                                <a:lnTo>
                                  <a:pt x="125" y="392"/>
                                </a:lnTo>
                                <a:lnTo>
                                  <a:pt x="121" y="405"/>
                                </a:lnTo>
                                <a:lnTo>
                                  <a:pt x="117" y="418"/>
                                </a:lnTo>
                                <a:lnTo>
                                  <a:pt x="116" y="429"/>
                                </a:lnTo>
                                <a:lnTo>
                                  <a:pt x="115" y="446"/>
                                </a:lnTo>
                                <a:lnTo>
                                  <a:pt x="116" y="450"/>
                                </a:lnTo>
                                <a:lnTo>
                                  <a:pt x="123" y="450"/>
                                </a:lnTo>
                                <a:lnTo>
                                  <a:pt x="131" y="434"/>
                                </a:lnTo>
                                <a:lnTo>
                                  <a:pt x="135" y="421"/>
                                </a:lnTo>
                                <a:lnTo>
                                  <a:pt x="140" y="409"/>
                                </a:lnTo>
                                <a:lnTo>
                                  <a:pt x="163" y="421"/>
                                </a:lnTo>
                                <a:lnTo>
                                  <a:pt x="188" y="430"/>
                                </a:lnTo>
                                <a:lnTo>
                                  <a:pt x="214" y="437"/>
                                </a:lnTo>
                                <a:lnTo>
                                  <a:pt x="239" y="442"/>
                                </a:lnTo>
                                <a:lnTo>
                                  <a:pt x="273" y="446"/>
                                </a:lnTo>
                                <a:lnTo>
                                  <a:pt x="307" y="447"/>
                                </a:lnTo>
                                <a:lnTo>
                                  <a:pt x="341" y="446"/>
                                </a:lnTo>
                                <a:lnTo>
                                  <a:pt x="374" y="441"/>
                                </a:lnTo>
                                <a:lnTo>
                                  <a:pt x="404" y="435"/>
                                </a:lnTo>
                                <a:lnTo>
                                  <a:pt x="422" y="429"/>
                                </a:lnTo>
                                <a:lnTo>
                                  <a:pt x="433" y="425"/>
                                </a:lnTo>
                                <a:lnTo>
                                  <a:pt x="461" y="412"/>
                                </a:lnTo>
                                <a:lnTo>
                                  <a:pt x="486" y="394"/>
                                </a:lnTo>
                                <a:lnTo>
                                  <a:pt x="496" y="385"/>
                                </a:lnTo>
                                <a:lnTo>
                                  <a:pt x="504" y="374"/>
                                </a:lnTo>
                                <a:lnTo>
                                  <a:pt x="512" y="363"/>
                                </a:lnTo>
                                <a:lnTo>
                                  <a:pt x="518" y="351"/>
                                </a:lnTo>
                                <a:lnTo>
                                  <a:pt x="522" y="338"/>
                                </a:lnTo>
                                <a:lnTo>
                                  <a:pt x="525" y="324"/>
                                </a:lnTo>
                                <a:lnTo>
                                  <a:pt x="526" y="311"/>
                                </a:lnTo>
                                <a:lnTo>
                                  <a:pt x="525" y="297"/>
                                </a:lnTo>
                                <a:lnTo>
                                  <a:pt x="532" y="296"/>
                                </a:lnTo>
                                <a:lnTo>
                                  <a:pt x="539" y="296"/>
                                </a:lnTo>
                                <a:lnTo>
                                  <a:pt x="546" y="296"/>
                                </a:lnTo>
                                <a:lnTo>
                                  <a:pt x="556" y="297"/>
                                </a:lnTo>
                                <a:lnTo>
                                  <a:pt x="566" y="298"/>
                                </a:lnTo>
                                <a:lnTo>
                                  <a:pt x="576" y="300"/>
                                </a:lnTo>
                                <a:lnTo>
                                  <a:pt x="586" y="302"/>
                                </a:lnTo>
                                <a:lnTo>
                                  <a:pt x="589" y="302"/>
                                </a:lnTo>
                                <a:lnTo>
                                  <a:pt x="592" y="297"/>
                                </a:lnTo>
                                <a:moveTo>
                                  <a:pt x="666" y="268"/>
                                </a:moveTo>
                                <a:lnTo>
                                  <a:pt x="650" y="196"/>
                                </a:lnTo>
                                <a:lnTo>
                                  <a:pt x="612" y="133"/>
                                </a:lnTo>
                                <a:lnTo>
                                  <a:pt x="558" y="81"/>
                                </a:lnTo>
                                <a:lnTo>
                                  <a:pt x="494" y="41"/>
                                </a:lnTo>
                                <a:lnTo>
                                  <a:pt x="489" y="38"/>
                                </a:lnTo>
                                <a:lnTo>
                                  <a:pt x="485" y="46"/>
                                </a:lnTo>
                                <a:lnTo>
                                  <a:pt x="490" y="49"/>
                                </a:lnTo>
                                <a:lnTo>
                                  <a:pt x="511" y="62"/>
                                </a:lnTo>
                                <a:lnTo>
                                  <a:pt x="531" y="76"/>
                                </a:lnTo>
                                <a:lnTo>
                                  <a:pt x="550" y="92"/>
                                </a:lnTo>
                                <a:lnTo>
                                  <a:pt x="568" y="108"/>
                                </a:lnTo>
                                <a:lnTo>
                                  <a:pt x="593" y="135"/>
                                </a:lnTo>
                                <a:lnTo>
                                  <a:pt x="614" y="164"/>
                                </a:lnTo>
                                <a:lnTo>
                                  <a:pt x="630" y="196"/>
                                </a:lnTo>
                                <a:lnTo>
                                  <a:pt x="641" y="230"/>
                                </a:lnTo>
                                <a:lnTo>
                                  <a:pt x="646" y="262"/>
                                </a:lnTo>
                                <a:lnTo>
                                  <a:pt x="646" y="294"/>
                                </a:lnTo>
                                <a:lnTo>
                                  <a:pt x="641" y="326"/>
                                </a:lnTo>
                                <a:lnTo>
                                  <a:pt x="631" y="356"/>
                                </a:lnTo>
                                <a:lnTo>
                                  <a:pt x="593" y="423"/>
                                </a:lnTo>
                                <a:lnTo>
                                  <a:pt x="541" y="479"/>
                                </a:lnTo>
                                <a:lnTo>
                                  <a:pt x="477" y="524"/>
                                </a:lnTo>
                                <a:lnTo>
                                  <a:pt x="408" y="557"/>
                                </a:lnTo>
                                <a:lnTo>
                                  <a:pt x="347" y="575"/>
                                </a:lnTo>
                                <a:lnTo>
                                  <a:pt x="285" y="582"/>
                                </a:lnTo>
                                <a:lnTo>
                                  <a:pt x="223" y="574"/>
                                </a:lnTo>
                                <a:lnTo>
                                  <a:pt x="163" y="552"/>
                                </a:lnTo>
                                <a:lnTo>
                                  <a:pt x="117" y="520"/>
                                </a:lnTo>
                                <a:lnTo>
                                  <a:pt x="79" y="479"/>
                                </a:lnTo>
                                <a:lnTo>
                                  <a:pt x="50" y="431"/>
                                </a:lnTo>
                                <a:lnTo>
                                  <a:pt x="31" y="379"/>
                                </a:lnTo>
                                <a:lnTo>
                                  <a:pt x="23" y="319"/>
                                </a:lnTo>
                                <a:lnTo>
                                  <a:pt x="28" y="258"/>
                                </a:lnTo>
                                <a:lnTo>
                                  <a:pt x="46" y="200"/>
                                </a:lnTo>
                                <a:lnTo>
                                  <a:pt x="75" y="147"/>
                                </a:lnTo>
                                <a:lnTo>
                                  <a:pt x="102" y="113"/>
                                </a:lnTo>
                                <a:lnTo>
                                  <a:pt x="133" y="84"/>
                                </a:lnTo>
                                <a:lnTo>
                                  <a:pt x="168" y="61"/>
                                </a:lnTo>
                                <a:lnTo>
                                  <a:pt x="208" y="43"/>
                                </a:lnTo>
                                <a:lnTo>
                                  <a:pt x="207" y="44"/>
                                </a:lnTo>
                                <a:lnTo>
                                  <a:pt x="207" y="46"/>
                                </a:lnTo>
                                <a:lnTo>
                                  <a:pt x="207" y="48"/>
                                </a:lnTo>
                                <a:lnTo>
                                  <a:pt x="210" y="57"/>
                                </a:lnTo>
                                <a:lnTo>
                                  <a:pt x="213" y="67"/>
                                </a:lnTo>
                                <a:lnTo>
                                  <a:pt x="222" y="78"/>
                                </a:lnTo>
                                <a:lnTo>
                                  <a:pt x="226" y="75"/>
                                </a:lnTo>
                                <a:lnTo>
                                  <a:pt x="225" y="62"/>
                                </a:lnTo>
                                <a:lnTo>
                                  <a:pt x="226" y="53"/>
                                </a:lnTo>
                                <a:lnTo>
                                  <a:pt x="221" y="43"/>
                                </a:lnTo>
                                <a:lnTo>
                                  <a:pt x="220" y="42"/>
                                </a:lnTo>
                                <a:lnTo>
                                  <a:pt x="219" y="41"/>
                                </a:lnTo>
                                <a:lnTo>
                                  <a:pt x="217" y="40"/>
                                </a:lnTo>
                                <a:lnTo>
                                  <a:pt x="223" y="38"/>
                                </a:lnTo>
                                <a:lnTo>
                                  <a:pt x="229" y="37"/>
                                </a:lnTo>
                                <a:lnTo>
                                  <a:pt x="236" y="35"/>
                                </a:lnTo>
                                <a:lnTo>
                                  <a:pt x="263" y="30"/>
                                </a:lnTo>
                                <a:lnTo>
                                  <a:pt x="281" y="28"/>
                                </a:lnTo>
                                <a:lnTo>
                                  <a:pt x="280" y="41"/>
                                </a:lnTo>
                                <a:lnTo>
                                  <a:pt x="280" y="56"/>
                                </a:lnTo>
                                <a:lnTo>
                                  <a:pt x="284" y="70"/>
                                </a:lnTo>
                                <a:lnTo>
                                  <a:pt x="290" y="82"/>
                                </a:lnTo>
                                <a:lnTo>
                                  <a:pt x="292" y="86"/>
                                </a:lnTo>
                                <a:lnTo>
                                  <a:pt x="296" y="85"/>
                                </a:lnTo>
                                <a:lnTo>
                                  <a:pt x="298" y="72"/>
                                </a:lnTo>
                                <a:lnTo>
                                  <a:pt x="297" y="63"/>
                                </a:lnTo>
                                <a:lnTo>
                                  <a:pt x="294" y="45"/>
                                </a:lnTo>
                                <a:lnTo>
                                  <a:pt x="294" y="36"/>
                                </a:lnTo>
                                <a:lnTo>
                                  <a:pt x="292" y="27"/>
                                </a:lnTo>
                                <a:lnTo>
                                  <a:pt x="291" y="27"/>
                                </a:lnTo>
                                <a:lnTo>
                                  <a:pt x="317" y="25"/>
                                </a:lnTo>
                                <a:lnTo>
                                  <a:pt x="349" y="25"/>
                                </a:lnTo>
                                <a:lnTo>
                                  <a:pt x="352" y="25"/>
                                </a:lnTo>
                                <a:lnTo>
                                  <a:pt x="353" y="31"/>
                                </a:lnTo>
                                <a:lnTo>
                                  <a:pt x="355" y="37"/>
                                </a:lnTo>
                                <a:lnTo>
                                  <a:pt x="359" y="51"/>
                                </a:lnTo>
                                <a:lnTo>
                                  <a:pt x="362" y="63"/>
                                </a:lnTo>
                                <a:lnTo>
                                  <a:pt x="370" y="89"/>
                                </a:lnTo>
                                <a:lnTo>
                                  <a:pt x="376" y="87"/>
                                </a:lnTo>
                                <a:lnTo>
                                  <a:pt x="377" y="84"/>
                                </a:lnTo>
                                <a:lnTo>
                                  <a:pt x="376" y="73"/>
                                </a:lnTo>
                                <a:lnTo>
                                  <a:pt x="375" y="63"/>
                                </a:lnTo>
                                <a:lnTo>
                                  <a:pt x="373" y="52"/>
                                </a:lnTo>
                                <a:lnTo>
                                  <a:pt x="367" y="26"/>
                                </a:lnTo>
                                <a:lnTo>
                                  <a:pt x="411" y="29"/>
                                </a:lnTo>
                                <a:lnTo>
                                  <a:pt x="432" y="30"/>
                                </a:lnTo>
                                <a:lnTo>
                                  <a:pt x="454" y="30"/>
                                </a:lnTo>
                                <a:lnTo>
                                  <a:pt x="466" y="30"/>
                                </a:lnTo>
                                <a:lnTo>
                                  <a:pt x="465" y="26"/>
                                </a:lnTo>
                                <a:lnTo>
                                  <a:pt x="465" y="25"/>
                                </a:lnTo>
                                <a:lnTo>
                                  <a:pt x="463" y="14"/>
                                </a:lnTo>
                                <a:lnTo>
                                  <a:pt x="453" y="12"/>
                                </a:lnTo>
                                <a:lnTo>
                                  <a:pt x="415" y="4"/>
                                </a:lnTo>
                                <a:lnTo>
                                  <a:pt x="375" y="0"/>
                                </a:lnTo>
                                <a:lnTo>
                                  <a:pt x="335" y="0"/>
                                </a:lnTo>
                                <a:lnTo>
                                  <a:pt x="295" y="1"/>
                                </a:lnTo>
                                <a:lnTo>
                                  <a:pt x="259" y="5"/>
                                </a:lnTo>
                                <a:lnTo>
                                  <a:pt x="223" y="12"/>
                                </a:lnTo>
                                <a:lnTo>
                                  <a:pt x="188" y="23"/>
                                </a:lnTo>
                                <a:lnTo>
                                  <a:pt x="155" y="38"/>
                                </a:lnTo>
                                <a:lnTo>
                                  <a:pt x="94" y="83"/>
                                </a:lnTo>
                                <a:lnTo>
                                  <a:pt x="47" y="142"/>
                                </a:lnTo>
                                <a:lnTo>
                                  <a:pt x="15" y="211"/>
                                </a:lnTo>
                                <a:lnTo>
                                  <a:pt x="0" y="284"/>
                                </a:lnTo>
                                <a:lnTo>
                                  <a:pt x="0" y="342"/>
                                </a:lnTo>
                                <a:lnTo>
                                  <a:pt x="12" y="399"/>
                                </a:lnTo>
                                <a:lnTo>
                                  <a:pt x="34" y="452"/>
                                </a:lnTo>
                                <a:lnTo>
                                  <a:pt x="66" y="501"/>
                                </a:lnTo>
                                <a:lnTo>
                                  <a:pt x="107" y="543"/>
                                </a:lnTo>
                                <a:lnTo>
                                  <a:pt x="156" y="575"/>
                                </a:lnTo>
                                <a:lnTo>
                                  <a:pt x="210" y="596"/>
                                </a:lnTo>
                                <a:lnTo>
                                  <a:pt x="267" y="606"/>
                                </a:lnTo>
                                <a:lnTo>
                                  <a:pt x="343" y="602"/>
                                </a:lnTo>
                                <a:lnTo>
                                  <a:pt x="412" y="582"/>
                                </a:lnTo>
                                <a:lnTo>
                                  <a:pt x="416" y="581"/>
                                </a:lnTo>
                                <a:lnTo>
                                  <a:pt x="484" y="547"/>
                                </a:lnTo>
                                <a:lnTo>
                                  <a:pt x="545" y="505"/>
                                </a:lnTo>
                                <a:lnTo>
                                  <a:pt x="594" y="456"/>
                                </a:lnTo>
                                <a:lnTo>
                                  <a:pt x="634" y="400"/>
                                </a:lnTo>
                                <a:lnTo>
                                  <a:pt x="659" y="337"/>
                                </a:lnTo>
                                <a:lnTo>
                                  <a:pt x="666" y="268"/>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AutoShape 1027"/>
                        <wps:cNvSpPr>
                          <a:spLocks/>
                        </wps:cNvSpPr>
                        <wps:spPr bwMode="auto">
                          <a:xfrm>
                            <a:off x="431" y="1739"/>
                            <a:ext cx="2752" cy="129"/>
                          </a:xfrm>
                          <a:custGeom>
                            <a:avLst/>
                            <a:gdLst>
                              <a:gd name="T0" fmla="+- 0 2103 431"/>
                              <a:gd name="T1" fmla="*/ T0 w 2752"/>
                              <a:gd name="T2" fmla="+- 0 1866 1740"/>
                              <a:gd name="T3" fmla="*/ 1866 h 129"/>
                              <a:gd name="T4" fmla="+- 0 2228 431"/>
                              <a:gd name="T5" fmla="*/ T4 w 2752"/>
                              <a:gd name="T6" fmla="+- 0 1824 1740"/>
                              <a:gd name="T7" fmla="*/ 1824 h 129"/>
                              <a:gd name="T8" fmla="+- 0 532 431"/>
                              <a:gd name="T9" fmla="*/ T8 w 2752"/>
                              <a:gd name="T10" fmla="+- 0 1866 1740"/>
                              <a:gd name="T11" fmla="*/ 1866 h 129"/>
                              <a:gd name="T12" fmla="+- 0 1472 431"/>
                              <a:gd name="T13" fmla="*/ T12 w 2752"/>
                              <a:gd name="T14" fmla="+- 0 1853 1740"/>
                              <a:gd name="T15" fmla="*/ 1853 h 129"/>
                              <a:gd name="T16" fmla="+- 0 990 431"/>
                              <a:gd name="T17" fmla="*/ T16 w 2752"/>
                              <a:gd name="T18" fmla="+- 0 1842 1740"/>
                              <a:gd name="T19" fmla="*/ 1842 h 129"/>
                              <a:gd name="T20" fmla="+- 0 1108 431"/>
                              <a:gd name="T21" fmla="*/ T20 w 2752"/>
                              <a:gd name="T22" fmla="+- 0 1844 1740"/>
                              <a:gd name="T23" fmla="*/ 1844 h 129"/>
                              <a:gd name="T24" fmla="+- 0 2310 431"/>
                              <a:gd name="T25" fmla="*/ T24 w 2752"/>
                              <a:gd name="T26" fmla="+- 0 1854 1740"/>
                              <a:gd name="T27" fmla="*/ 1854 h 129"/>
                              <a:gd name="T28" fmla="+- 0 2649 431"/>
                              <a:gd name="T29" fmla="*/ T28 w 2752"/>
                              <a:gd name="T30" fmla="+- 0 1842 1740"/>
                              <a:gd name="T31" fmla="*/ 1842 h 129"/>
                              <a:gd name="T32" fmla="+- 0 508 431"/>
                              <a:gd name="T33" fmla="*/ T32 w 2752"/>
                              <a:gd name="T34" fmla="+- 0 1820 1740"/>
                              <a:gd name="T35" fmla="*/ 1820 h 129"/>
                              <a:gd name="T36" fmla="+- 0 442 431"/>
                              <a:gd name="T37" fmla="*/ T36 w 2752"/>
                              <a:gd name="T38" fmla="+- 0 1860 1740"/>
                              <a:gd name="T39" fmla="*/ 1860 h 129"/>
                              <a:gd name="T40" fmla="+- 0 474 431"/>
                              <a:gd name="T41" fmla="*/ T40 w 2752"/>
                              <a:gd name="T42" fmla="+- 0 1842 1740"/>
                              <a:gd name="T43" fmla="*/ 1842 h 129"/>
                              <a:gd name="T44" fmla="+- 0 2483 431"/>
                              <a:gd name="T45" fmla="*/ T44 w 2752"/>
                              <a:gd name="T46" fmla="+- 0 1841 1740"/>
                              <a:gd name="T47" fmla="*/ 1841 h 129"/>
                              <a:gd name="T48" fmla="+- 0 2649 431"/>
                              <a:gd name="T49" fmla="*/ T48 w 2752"/>
                              <a:gd name="T50" fmla="+- 0 1842 1740"/>
                              <a:gd name="T51" fmla="*/ 1842 h 129"/>
                              <a:gd name="T52" fmla="+- 0 1691 431"/>
                              <a:gd name="T53" fmla="*/ T52 w 2752"/>
                              <a:gd name="T54" fmla="+- 0 1841 1740"/>
                              <a:gd name="T55" fmla="*/ 1841 h 129"/>
                              <a:gd name="T56" fmla="+- 0 1808 431"/>
                              <a:gd name="T57" fmla="*/ T56 w 2752"/>
                              <a:gd name="T58" fmla="+- 0 1813 1740"/>
                              <a:gd name="T59" fmla="*/ 1813 h 129"/>
                              <a:gd name="T60" fmla="+- 0 1207 431"/>
                              <a:gd name="T61" fmla="*/ T60 w 2752"/>
                              <a:gd name="T62" fmla="+- 0 1850 1740"/>
                              <a:gd name="T63" fmla="*/ 1850 h 129"/>
                              <a:gd name="T64" fmla="+- 0 1357 431"/>
                              <a:gd name="T65" fmla="*/ T64 w 2752"/>
                              <a:gd name="T66" fmla="+- 0 1842 1740"/>
                              <a:gd name="T67" fmla="*/ 1842 h 129"/>
                              <a:gd name="T68" fmla="+- 0 1547 431"/>
                              <a:gd name="T69" fmla="*/ T68 w 2752"/>
                              <a:gd name="T70" fmla="+- 0 1835 1740"/>
                              <a:gd name="T71" fmla="*/ 1835 h 129"/>
                              <a:gd name="T72" fmla="+- 0 819 431"/>
                              <a:gd name="T73" fmla="*/ T72 w 2752"/>
                              <a:gd name="T74" fmla="+- 0 1851 1740"/>
                              <a:gd name="T75" fmla="*/ 1851 h 129"/>
                              <a:gd name="T76" fmla="+- 0 2947 431"/>
                              <a:gd name="T77" fmla="*/ T76 w 2752"/>
                              <a:gd name="T78" fmla="+- 0 1817 1740"/>
                              <a:gd name="T79" fmla="*/ 1817 h 129"/>
                              <a:gd name="T80" fmla="+- 0 3031 431"/>
                              <a:gd name="T81" fmla="*/ T80 w 2752"/>
                              <a:gd name="T82" fmla="+- 0 1847 1740"/>
                              <a:gd name="T83" fmla="*/ 1847 h 129"/>
                              <a:gd name="T84" fmla="+- 0 714 431"/>
                              <a:gd name="T85" fmla="*/ T84 w 2752"/>
                              <a:gd name="T86" fmla="+- 0 1835 1740"/>
                              <a:gd name="T87" fmla="*/ 1835 h 129"/>
                              <a:gd name="T88" fmla="+- 0 785 431"/>
                              <a:gd name="T89" fmla="*/ T88 w 2752"/>
                              <a:gd name="T90" fmla="+- 0 1844 1740"/>
                              <a:gd name="T91" fmla="*/ 1844 h 129"/>
                              <a:gd name="T92" fmla="+- 0 657 431"/>
                              <a:gd name="T93" fmla="*/ T92 w 2752"/>
                              <a:gd name="T94" fmla="+- 0 1802 1740"/>
                              <a:gd name="T95" fmla="*/ 1802 h 129"/>
                              <a:gd name="T96" fmla="+- 0 584 431"/>
                              <a:gd name="T97" fmla="*/ T96 w 2752"/>
                              <a:gd name="T98" fmla="+- 0 1843 1740"/>
                              <a:gd name="T99" fmla="*/ 1843 h 129"/>
                              <a:gd name="T100" fmla="+- 0 2503 431"/>
                              <a:gd name="T101" fmla="*/ T100 w 2752"/>
                              <a:gd name="T102" fmla="+- 0 1769 1740"/>
                              <a:gd name="T103" fmla="*/ 1769 h 129"/>
                              <a:gd name="T104" fmla="+- 0 2211 431"/>
                              <a:gd name="T105" fmla="*/ T104 w 2752"/>
                              <a:gd name="T106" fmla="+- 0 1841 1740"/>
                              <a:gd name="T107" fmla="*/ 1841 h 129"/>
                              <a:gd name="T108" fmla="+- 0 2389 431"/>
                              <a:gd name="T109" fmla="*/ T108 w 2752"/>
                              <a:gd name="T110" fmla="+- 0 1835 1740"/>
                              <a:gd name="T111" fmla="*/ 1835 h 129"/>
                              <a:gd name="T112" fmla="+- 0 2553 431"/>
                              <a:gd name="T113" fmla="*/ T112 w 2752"/>
                              <a:gd name="T114" fmla="+- 0 1785 1740"/>
                              <a:gd name="T115" fmla="*/ 1785 h 129"/>
                              <a:gd name="T116" fmla="+- 0 630 431"/>
                              <a:gd name="T117" fmla="*/ T116 w 2752"/>
                              <a:gd name="T118" fmla="+- 0 1833 1740"/>
                              <a:gd name="T119" fmla="*/ 1833 h 129"/>
                              <a:gd name="T120" fmla="+- 0 773 431"/>
                              <a:gd name="T121" fmla="*/ T120 w 2752"/>
                              <a:gd name="T122" fmla="+- 0 1808 1740"/>
                              <a:gd name="T123" fmla="*/ 1808 h 129"/>
                              <a:gd name="T124" fmla="+- 0 1147 431"/>
                              <a:gd name="T125" fmla="*/ T124 w 2752"/>
                              <a:gd name="T126" fmla="+- 0 1817 1740"/>
                              <a:gd name="T127" fmla="*/ 1817 h 129"/>
                              <a:gd name="T128" fmla="+- 0 1199 431"/>
                              <a:gd name="T129" fmla="*/ T128 w 2752"/>
                              <a:gd name="T130" fmla="+- 0 1826 1740"/>
                              <a:gd name="T131" fmla="*/ 1826 h 129"/>
                              <a:gd name="T132" fmla="+- 0 2020 431"/>
                              <a:gd name="T133" fmla="*/ T132 w 2752"/>
                              <a:gd name="T134" fmla="+- 0 1740 1740"/>
                              <a:gd name="T135" fmla="*/ 1740 h 129"/>
                              <a:gd name="T136" fmla="+- 0 1589 431"/>
                              <a:gd name="T137" fmla="*/ T136 w 2752"/>
                              <a:gd name="T138" fmla="+- 0 1834 1740"/>
                              <a:gd name="T139" fmla="*/ 1834 h 129"/>
                              <a:gd name="T140" fmla="+- 0 2020 431"/>
                              <a:gd name="T141" fmla="*/ T140 w 2752"/>
                              <a:gd name="T142" fmla="+- 0 1740 1740"/>
                              <a:gd name="T143" fmla="*/ 1740 h 129"/>
                              <a:gd name="T144" fmla="+- 0 1967 431"/>
                              <a:gd name="T145" fmla="*/ T144 w 2752"/>
                              <a:gd name="T146" fmla="+- 0 1797 1740"/>
                              <a:gd name="T147" fmla="*/ 1797 h 129"/>
                              <a:gd name="T148" fmla="+- 0 2184 431"/>
                              <a:gd name="T149" fmla="*/ T148 w 2752"/>
                              <a:gd name="T150" fmla="+- 0 1814 1740"/>
                              <a:gd name="T151" fmla="*/ 1814 h 129"/>
                              <a:gd name="T152" fmla="+- 0 2200 431"/>
                              <a:gd name="T153" fmla="*/ T152 w 2752"/>
                              <a:gd name="T154" fmla="+- 0 1760 1740"/>
                              <a:gd name="T155" fmla="*/ 1760 h 129"/>
                              <a:gd name="T156" fmla="+- 0 1962 431"/>
                              <a:gd name="T157" fmla="*/ T156 w 2752"/>
                              <a:gd name="T158" fmla="+- 0 1837 1740"/>
                              <a:gd name="T159" fmla="*/ 1837 h 129"/>
                              <a:gd name="T160" fmla="+- 0 2666 431"/>
                              <a:gd name="T161" fmla="*/ T160 w 2752"/>
                              <a:gd name="T162" fmla="+- 0 1813 1740"/>
                              <a:gd name="T163" fmla="*/ 1813 h 129"/>
                              <a:gd name="T164" fmla="+- 0 2771 431"/>
                              <a:gd name="T165" fmla="*/ T164 w 2752"/>
                              <a:gd name="T166" fmla="+- 0 1812 1740"/>
                              <a:gd name="T167" fmla="*/ 1812 h 129"/>
                              <a:gd name="T168" fmla="+- 0 787 431"/>
                              <a:gd name="T169" fmla="*/ T168 w 2752"/>
                              <a:gd name="T170" fmla="+- 0 1829 1740"/>
                              <a:gd name="T171" fmla="*/ 1829 h 129"/>
                              <a:gd name="T172" fmla="+- 0 1012 431"/>
                              <a:gd name="T173" fmla="*/ T172 w 2752"/>
                              <a:gd name="T174" fmla="+- 0 1791 1740"/>
                              <a:gd name="T175" fmla="*/ 1791 h 129"/>
                              <a:gd name="T176" fmla="+- 0 2566 431"/>
                              <a:gd name="T177" fmla="*/ T176 w 2752"/>
                              <a:gd name="T178" fmla="+- 0 1794 1740"/>
                              <a:gd name="T179" fmla="*/ 1794 h 129"/>
                              <a:gd name="T180" fmla="+- 0 2659 431"/>
                              <a:gd name="T181" fmla="*/ T180 w 2752"/>
                              <a:gd name="T182" fmla="+- 0 1795 1740"/>
                              <a:gd name="T183" fmla="*/ 1795 h 129"/>
                              <a:gd name="T184" fmla="+- 0 1323 431"/>
                              <a:gd name="T185" fmla="*/ T184 w 2752"/>
                              <a:gd name="T186" fmla="+- 0 1807 1740"/>
                              <a:gd name="T187" fmla="*/ 1807 h 129"/>
                              <a:gd name="T188" fmla="+- 0 1569 431"/>
                              <a:gd name="T189" fmla="*/ T188 w 2752"/>
                              <a:gd name="T190" fmla="+- 0 1775 1740"/>
                              <a:gd name="T191" fmla="*/ 1775 h 129"/>
                              <a:gd name="T192" fmla="+- 0 2887 431"/>
                              <a:gd name="T193" fmla="*/ T192 w 2752"/>
                              <a:gd name="T194" fmla="+- 0 1799 1740"/>
                              <a:gd name="T195" fmla="*/ 1799 h 129"/>
                              <a:gd name="T196" fmla="+- 0 2949 431"/>
                              <a:gd name="T197" fmla="*/ T196 w 2752"/>
                              <a:gd name="T198" fmla="+- 0 1816 1740"/>
                              <a:gd name="T199" fmla="*/ 1816 h 129"/>
                              <a:gd name="T200" fmla="+- 0 1032 431"/>
                              <a:gd name="T201" fmla="*/ T200 w 2752"/>
                              <a:gd name="T202" fmla="+- 0 1809 1740"/>
                              <a:gd name="T203" fmla="*/ 1809 h 129"/>
                              <a:gd name="T204" fmla="+- 0 1152 431"/>
                              <a:gd name="T205" fmla="*/ T204 w 2752"/>
                              <a:gd name="T206" fmla="+- 0 1799 1740"/>
                              <a:gd name="T207" fmla="*/ 1799 h 129"/>
                              <a:gd name="T208" fmla="+- 0 1718 431"/>
                              <a:gd name="T209" fmla="*/ T208 w 2752"/>
                              <a:gd name="T210" fmla="+- 0 1760 1740"/>
                              <a:gd name="T211" fmla="*/ 1760 h 129"/>
                              <a:gd name="T212" fmla="+- 0 1555 431"/>
                              <a:gd name="T213" fmla="*/ T212 w 2752"/>
                              <a:gd name="T214" fmla="+- 0 1831 1740"/>
                              <a:gd name="T215" fmla="*/ 1831 h 129"/>
                              <a:gd name="T216" fmla="+- 0 1794 431"/>
                              <a:gd name="T217" fmla="*/ T216 w 2752"/>
                              <a:gd name="T218" fmla="+- 0 1753 1740"/>
                              <a:gd name="T219" fmla="*/ 1753 h 129"/>
                              <a:gd name="T220" fmla="+- 0 3166 431"/>
                              <a:gd name="T221" fmla="*/ T220 w 2752"/>
                              <a:gd name="T222" fmla="+- 0 1822 1740"/>
                              <a:gd name="T223" fmla="*/ 1822 h 129"/>
                              <a:gd name="T224" fmla="+- 0 2265 431"/>
                              <a:gd name="T225" fmla="*/ T224 w 2752"/>
                              <a:gd name="T226" fmla="+- 0 1812 1740"/>
                              <a:gd name="T227" fmla="*/ 181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52" h="129">
                                <a:moveTo>
                                  <a:pt x="1829" y="74"/>
                                </a:moveTo>
                                <a:lnTo>
                                  <a:pt x="1753" y="74"/>
                                </a:lnTo>
                                <a:lnTo>
                                  <a:pt x="1731" y="81"/>
                                </a:lnTo>
                                <a:lnTo>
                                  <a:pt x="1710" y="89"/>
                                </a:lnTo>
                                <a:lnTo>
                                  <a:pt x="1668" y="104"/>
                                </a:lnTo>
                                <a:lnTo>
                                  <a:pt x="1656" y="109"/>
                                </a:lnTo>
                                <a:lnTo>
                                  <a:pt x="1656" y="124"/>
                                </a:lnTo>
                                <a:lnTo>
                                  <a:pt x="1672" y="126"/>
                                </a:lnTo>
                                <a:lnTo>
                                  <a:pt x="1726" y="128"/>
                                </a:lnTo>
                                <a:lnTo>
                                  <a:pt x="1778" y="126"/>
                                </a:lnTo>
                                <a:lnTo>
                                  <a:pt x="1829" y="118"/>
                                </a:lnTo>
                                <a:lnTo>
                                  <a:pt x="1880" y="107"/>
                                </a:lnTo>
                                <a:lnTo>
                                  <a:pt x="2020" y="107"/>
                                </a:lnTo>
                                <a:lnTo>
                                  <a:pt x="2031" y="105"/>
                                </a:lnTo>
                                <a:lnTo>
                                  <a:pt x="1737" y="105"/>
                                </a:lnTo>
                                <a:lnTo>
                                  <a:pt x="1797" y="84"/>
                                </a:lnTo>
                                <a:lnTo>
                                  <a:pt x="1829" y="74"/>
                                </a:lnTo>
                                <a:close/>
                                <a:moveTo>
                                  <a:pt x="186" y="110"/>
                                </a:moveTo>
                                <a:lnTo>
                                  <a:pt x="104" y="110"/>
                                </a:lnTo>
                                <a:lnTo>
                                  <a:pt x="101" y="111"/>
                                </a:lnTo>
                                <a:lnTo>
                                  <a:pt x="97" y="113"/>
                                </a:lnTo>
                                <a:lnTo>
                                  <a:pt x="85" y="119"/>
                                </a:lnTo>
                                <a:lnTo>
                                  <a:pt x="90" y="128"/>
                                </a:lnTo>
                                <a:lnTo>
                                  <a:pt x="101" y="126"/>
                                </a:lnTo>
                                <a:lnTo>
                                  <a:pt x="139" y="120"/>
                                </a:lnTo>
                                <a:lnTo>
                                  <a:pt x="175" y="112"/>
                                </a:lnTo>
                                <a:lnTo>
                                  <a:pt x="186" y="110"/>
                                </a:lnTo>
                                <a:close/>
                                <a:moveTo>
                                  <a:pt x="1109" y="99"/>
                                </a:moveTo>
                                <a:lnTo>
                                  <a:pt x="1065" y="99"/>
                                </a:lnTo>
                                <a:lnTo>
                                  <a:pt x="1060" y="102"/>
                                </a:lnTo>
                                <a:lnTo>
                                  <a:pt x="1055" y="105"/>
                                </a:lnTo>
                                <a:lnTo>
                                  <a:pt x="1041" y="113"/>
                                </a:lnTo>
                                <a:lnTo>
                                  <a:pt x="1048" y="124"/>
                                </a:lnTo>
                                <a:lnTo>
                                  <a:pt x="1060" y="123"/>
                                </a:lnTo>
                                <a:lnTo>
                                  <a:pt x="1129" y="118"/>
                                </a:lnTo>
                                <a:lnTo>
                                  <a:pt x="1195" y="106"/>
                                </a:lnTo>
                                <a:lnTo>
                                  <a:pt x="1207" y="103"/>
                                </a:lnTo>
                                <a:lnTo>
                                  <a:pt x="1100" y="103"/>
                                </a:lnTo>
                                <a:lnTo>
                                  <a:pt x="1109" y="99"/>
                                </a:lnTo>
                                <a:close/>
                                <a:moveTo>
                                  <a:pt x="559" y="102"/>
                                </a:moveTo>
                                <a:lnTo>
                                  <a:pt x="508" y="102"/>
                                </a:lnTo>
                                <a:lnTo>
                                  <a:pt x="487" y="111"/>
                                </a:lnTo>
                                <a:lnTo>
                                  <a:pt x="491" y="123"/>
                                </a:lnTo>
                                <a:lnTo>
                                  <a:pt x="504" y="123"/>
                                </a:lnTo>
                                <a:lnTo>
                                  <a:pt x="548" y="121"/>
                                </a:lnTo>
                                <a:lnTo>
                                  <a:pt x="592" y="118"/>
                                </a:lnTo>
                                <a:lnTo>
                                  <a:pt x="635" y="112"/>
                                </a:lnTo>
                                <a:lnTo>
                                  <a:pt x="677" y="104"/>
                                </a:lnTo>
                                <a:lnTo>
                                  <a:pt x="807" y="104"/>
                                </a:lnTo>
                                <a:lnTo>
                                  <a:pt x="813" y="103"/>
                                </a:lnTo>
                                <a:lnTo>
                                  <a:pt x="557" y="103"/>
                                </a:lnTo>
                                <a:lnTo>
                                  <a:pt x="559" y="102"/>
                                </a:lnTo>
                                <a:close/>
                                <a:moveTo>
                                  <a:pt x="2020" y="107"/>
                                </a:moveTo>
                                <a:lnTo>
                                  <a:pt x="1880" y="107"/>
                                </a:lnTo>
                                <a:lnTo>
                                  <a:pt x="1879" y="112"/>
                                </a:lnTo>
                                <a:lnTo>
                                  <a:pt x="1879" y="114"/>
                                </a:lnTo>
                                <a:lnTo>
                                  <a:pt x="1885" y="120"/>
                                </a:lnTo>
                                <a:lnTo>
                                  <a:pt x="1897" y="120"/>
                                </a:lnTo>
                                <a:lnTo>
                                  <a:pt x="1939" y="120"/>
                                </a:lnTo>
                                <a:lnTo>
                                  <a:pt x="1979" y="115"/>
                                </a:lnTo>
                                <a:lnTo>
                                  <a:pt x="2018" y="108"/>
                                </a:lnTo>
                                <a:lnTo>
                                  <a:pt x="2020" y="107"/>
                                </a:lnTo>
                                <a:close/>
                                <a:moveTo>
                                  <a:pt x="2360" y="102"/>
                                </a:moveTo>
                                <a:lnTo>
                                  <a:pt x="2218" y="102"/>
                                </a:lnTo>
                                <a:lnTo>
                                  <a:pt x="2210" y="109"/>
                                </a:lnTo>
                                <a:lnTo>
                                  <a:pt x="2218" y="120"/>
                                </a:lnTo>
                                <a:lnTo>
                                  <a:pt x="2232" y="120"/>
                                </a:lnTo>
                                <a:lnTo>
                                  <a:pt x="2295" y="115"/>
                                </a:lnTo>
                                <a:lnTo>
                                  <a:pt x="2354" y="103"/>
                                </a:lnTo>
                                <a:lnTo>
                                  <a:pt x="2360" y="102"/>
                                </a:lnTo>
                                <a:close/>
                                <a:moveTo>
                                  <a:pt x="86" y="77"/>
                                </a:moveTo>
                                <a:lnTo>
                                  <a:pt x="77" y="80"/>
                                </a:lnTo>
                                <a:lnTo>
                                  <a:pt x="56" y="87"/>
                                </a:lnTo>
                                <a:lnTo>
                                  <a:pt x="36" y="92"/>
                                </a:lnTo>
                                <a:lnTo>
                                  <a:pt x="18" y="99"/>
                                </a:lnTo>
                                <a:lnTo>
                                  <a:pt x="3" y="111"/>
                                </a:lnTo>
                                <a:lnTo>
                                  <a:pt x="0" y="115"/>
                                </a:lnTo>
                                <a:lnTo>
                                  <a:pt x="4" y="120"/>
                                </a:lnTo>
                                <a:lnTo>
                                  <a:pt x="11" y="120"/>
                                </a:lnTo>
                                <a:lnTo>
                                  <a:pt x="35" y="119"/>
                                </a:lnTo>
                                <a:lnTo>
                                  <a:pt x="58" y="117"/>
                                </a:lnTo>
                                <a:lnTo>
                                  <a:pt x="81" y="114"/>
                                </a:lnTo>
                                <a:lnTo>
                                  <a:pt x="104" y="110"/>
                                </a:lnTo>
                                <a:lnTo>
                                  <a:pt x="186" y="110"/>
                                </a:lnTo>
                                <a:lnTo>
                                  <a:pt x="196" y="108"/>
                                </a:lnTo>
                                <a:lnTo>
                                  <a:pt x="30" y="108"/>
                                </a:lnTo>
                                <a:lnTo>
                                  <a:pt x="43" y="102"/>
                                </a:lnTo>
                                <a:lnTo>
                                  <a:pt x="57" y="98"/>
                                </a:lnTo>
                                <a:lnTo>
                                  <a:pt x="71" y="95"/>
                                </a:lnTo>
                                <a:lnTo>
                                  <a:pt x="86" y="90"/>
                                </a:lnTo>
                                <a:lnTo>
                                  <a:pt x="95" y="86"/>
                                </a:lnTo>
                                <a:lnTo>
                                  <a:pt x="86" y="77"/>
                                </a:lnTo>
                                <a:close/>
                                <a:moveTo>
                                  <a:pt x="2372" y="99"/>
                                </a:moveTo>
                                <a:lnTo>
                                  <a:pt x="2056" y="99"/>
                                </a:lnTo>
                                <a:lnTo>
                                  <a:pt x="2052" y="101"/>
                                </a:lnTo>
                                <a:lnTo>
                                  <a:pt x="2047" y="106"/>
                                </a:lnTo>
                                <a:lnTo>
                                  <a:pt x="2049" y="113"/>
                                </a:lnTo>
                                <a:lnTo>
                                  <a:pt x="2055" y="118"/>
                                </a:lnTo>
                                <a:lnTo>
                                  <a:pt x="2065" y="120"/>
                                </a:lnTo>
                                <a:lnTo>
                                  <a:pt x="2104" y="120"/>
                                </a:lnTo>
                                <a:lnTo>
                                  <a:pt x="2143" y="116"/>
                                </a:lnTo>
                                <a:lnTo>
                                  <a:pt x="2181" y="110"/>
                                </a:lnTo>
                                <a:lnTo>
                                  <a:pt x="2218" y="102"/>
                                </a:lnTo>
                                <a:lnTo>
                                  <a:pt x="2360" y="102"/>
                                </a:lnTo>
                                <a:lnTo>
                                  <a:pt x="2372" y="99"/>
                                </a:lnTo>
                                <a:close/>
                                <a:moveTo>
                                  <a:pt x="1387" y="69"/>
                                </a:moveTo>
                                <a:lnTo>
                                  <a:pt x="1322" y="69"/>
                                </a:lnTo>
                                <a:lnTo>
                                  <a:pt x="1306" y="77"/>
                                </a:lnTo>
                                <a:lnTo>
                                  <a:pt x="1290" y="84"/>
                                </a:lnTo>
                                <a:lnTo>
                                  <a:pt x="1274" y="92"/>
                                </a:lnTo>
                                <a:lnTo>
                                  <a:pt x="1260" y="101"/>
                                </a:lnTo>
                                <a:lnTo>
                                  <a:pt x="1249" y="108"/>
                                </a:lnTo>
                                <a:lnTo>
                                  <a:pt x="1258" y="119"/>
                                </a:lnTo>
                                <a:lnTo>
                                  <a:pt x="1271" y="119"/>
                                </a:lnTo>
                                <a:lnTo>
                                  <a:pt x="1337" y="118"/>
                                </a:lnTo>
                                <a:lnTo>
                                  <a:pt x="1402" y="110"/>
                                </a:lnTo>
                                <a:lnTo>
                                  <a:pt x="1464" y="97"/>
                                </a:lnTo>
                                <a:lnTo>
                                  <a:pt x="1317" y="97"/>
                                </a:lnTo>
                                <a:lnTo>
                                  <a:pt x="1377" y="73"/>
                                </a:lnTo>
                                <a:lnTo>
                                  <a:pt x="1387" y="69"/>
                                </a:lnTo>
                                <a:close/>
                                <a:moveTo>
                                  <a:pt x="807" y="104"/>
                                </a:moveTo>
                                <a:lnTo>
                                  <a:pt x="677" y="104"/>
                                </a:lnTo>
                                <a:lnTo>
                                  <a:pt x="674" y="110"/>
                                </a:lnTo>
                                <a:lnTo>
                                  <a:pt x="673" y="111"/>
                                </a:lnTo>
                                <a:lnTo>
                                  <a:pt x="677" y="118"/>
                                </a:lnTo>
                                <a:lnTo>
                                  <a:pt x="690" y="118"/>
                                </a:lnTo>
                                <a:lnTo>
                                  <a:pt x="776" y="110"/>
                                </a:lnTo>
                                <a:lnTo>
                                  <a:pt x="807" y="104"/>
                                </a:lnTo>
                                <a:close/>
                                <a:moveTo>
                                  <a:pt x="1080" y="54"/>
                                </a:moveTo>
                                <a:lnTo>
                                  <a:pt x="1024" y="54"/>
                                </a:lnTo>
                                <a:lnTo>
                                  <a:pt x="1001" y="63"/>
                                </a:lnTo>
                                <a:lnTo>
                                  <a:pt x="978" y="73"/>
                                </a:lnTo>
                                <a:lnTo>
                                  <a:pt x="956" y="84"/>
                                </a:lnTo>
                                <a:lnTo>
                                  <a:pt x="935" y="96"/>
                                </a:lnTo>
                                <a:lnTo>
                                  <a:pt x="926" y="102"/>
                                </a:lnTo>
                                <a:lnTo>
                                  <a:pt x="933" y="112"/>
                                </a:lnTo>
                                <a:lnTo>
                                  <a:pt x="945" y="112"/>
                                </a:lnTo>
                                <a:lnTo>
                                  <a:pt x="976" y="111"/>
                                </a:lnTo>
                                <a:lnTo>
                                  <a:pt x="1006" y="108"/>
                                </a:lnTo>
                                <a:lnTo>
                                  <a:pt x="1036" y="104"/>
                                </a:lnTo>
                                <a:lnTo>
                                  <a:pt x="1065" y="99"/>
                                </a:lnTo>
                                <a:lnTo>
                                  <a:pt x="1109" y="99"/>
                                </a:lnTo>
                                <a:lnTo>
                                  <a:pt x="1116" y="95"/>
                                </a:lnTo>
                                <a:lnTo>
                                  <a:pt x="1124" y="91"/>
                                </a:lnTo>
                                <a:lnTo>
                                  <a:pt x="987" y="91"/>
                                </a:lnTo>
                                <a:lnTo>
                                  <a:pt x="1035" y="70"/>
                                </a:lnTo>
                                <a:lnTo>
                                  <a:pt x="1080" y="54"/>
                                </a:lnTo>
                                <a:close/>
                                <a:moveTo>
                                  <a:pt x="570" y="98"/>
                                </a:moveTo>
                                <a:lnTo>
                                  <a:pt x="388" y="98"/>
                                </a:lnTo>
                                <a:lnTo>
                                  <a:pt x="384" y="103"/>
                                </a:lnTo>
                                <a:lnTo>
                                  <a:pt x="388" y="111"/>
                                </a:lnTo>
                                <a:lnTo>
                                  <a:pt x="399" y="111"/>
                                </a:lnTo>
                                <a:lnTo>
                                  <a:pt x="426" y="110"/>
                                </a:lnTo>
                                <a:lnTo>
                                  <a:pt x="454" y="108"/>
                                </a:lnTo>
                                <a:lnTo>
                                  <a:pt x="481" y="106"/>
                                </a:lnTo>
                                <a:lnTo>
                                  <a:pt x="508" y="102"/>
                                </a:lnTo>
                                <a:lnTo>
                                  <a:pt x="559" y="102"/>
                                </a:lnTo>
                                <a:lnTo>
                                  <a:pt x="570" y="98"/>
                                </a:lnTo>
                                <a:close/>
                                <a:moveTo>
                                  <a:pt x="2516" y="77"/>
                                </a:moveTo>
                                <a:lnTo>
                                  <a:pt x="2473" y="77"/>
                                </a:lnTo>
                                <a:lnTo>
                                  <a:pt x="2463" y="85"/>
                                </a:lnTo>
                                <a:lnTo>
                                  <a:pt x="2450" y="94"/>
                                </a:lnTo>
                                <a:lnTo>
                                  <a:pt x="2450" y="95"/>
                                </a:lnTo>
                                <a:lnTo>
                                  <a:pt x="2452" y="106"/>
                                </a:lnTo>
                                <a:lnTo>
                                  <a:pt x="2466" y="108"/>
                                </a:lnTo>
                                <a:lnTo>
                                  <a:pt x="2533" y="111"/>
                                </a:lnTo>
                                <a:lnTo>
                                  <a:pt x="2600" y="107"/>
                                </a:lnTo>
                                <a:lnTo>
                                  <a:pt x="2667" y="102"/>
                                </a:lnTo>
                                <a:lnTo>
                                  <a:pt x="2735" y="100"/>
                                </a:lnTo>
                                <a:lnTo>
                                  <a:pt x="2752" y="100"/>
                                </a:lnTo>
                                <a:lnTo>
                                  <a:pt x="2751" y="88"/>
                                </a:lnTo>
                                <a:lnTo>
                                  <a:pt x="2503" y="88"/>
                                </a:lnTo>
                                <a:lnTo>
                                  <a:pt x="2510" y="82"/>
                                </a:lnTo>
                                <a:lnTo>
                                  <a:pt x="2516" y="77"/>
                                </a:lnTo>
                                <a:close/>
                                <a:moveTo>
                                  <a:pt x="283" y="95"/>
                                </a:moveTo>
                                <a:lnTo>
                                  <a:pt x="247" y="95"/>
                                </a:lnTo>
                                <a:lnTo>
                                  <a:pt x="246" y="95"/>
                                </a:lnTo>
                                <a:lnTo>
                                  <a:pt x="234" y="100"/>
                                </a:lnTo>
                                <a:lnTo>
                                  <a:pt x="238" y="109"/>
                                </a:lnTo>
                                <a:lnTo>
                                  <a:pt x="249" y="110"/>
                                </a:lnTo>
                                <a:lnTo>
                                  <a:pt x="284" y="110"/>
                                </a:lnTo>
                                <a:lnTo>
                                  <a:pt x="319" y="108"/>
                                </a:lnTo>
                                <a:lnTo>
                                  <a:pt x="354" y="104"/>
                                </a:lnTo>
                                <a:lnTo>
                                  <a:pt x="388" y="98"/>
                                </a:lnTo>
                                <a:lnTo>
                                  <a:pt x="570" y="98"/>
                                </a:lnTo>
                                <a:lnTo>
                                  <a:pt x="572" y="97"/>
                                </a:lnTo>
                                <a:lnTo>
                                  <a:pt x="577" y="96"/>
                                </a:lnTo>
                                <a:lnTo>
                                  <a:pt x="281" y="96"/>
                                </a:lnTo>
                                <a:lnTo>
                                  <a:pt x="283" y="95"/>
                                </a:lnTo>
                                <a:close/>
                                <a:moveTo>
                                  <a:pt x="237" y="59"/>
                                </a:moveTo>
                                <a:lnTo>
                                  <a:pt x="226" y="62"/>
                                </a:lnTo>
                                <a:lnTo>
                                  <a:pt x="179" y="78"/>
                                </a:lnTo>
                                <a:lnTo>
                                  <a:pt x="131" y="91"/>
                                </a:lnTo>
                                <a:lnTo>
                                  <a:pt x="82" y="102"/>
                                </a:lnTo>
                                <a:lnTo>
                                  <a:pt x="30" y="108"/>
                                </a:lnTo>
                                <a:lnTo>
                                  <a:pt x="196" y="108"/>
                                </a:lnTo>
                                <a:lnTo>
                                  <a:pt x="211" y="104"/>
                                </a:lnTo>
                                <a:lnTo>
                                  <a:pt x="213" y="103"/>
                                </a:lnTo>
                                <a:lnTo>
                                  <a:pt x="153" y="103"/>
                                </a:lnTo>
                                <a:lnTo>
                                  <a:pt x="174" y="95"/>
                                </a:lnTo>
                                <a:lnTo>
                                  <a:pt x="194" y="88"/>
                                </a:lnTo>
                                <a:lnTo>
                                  <a:pt x="215" y="80"/>
                                </a:lnTo>
                                <a:lnTo>
                                  <a:pt x="247" y="69"/>
                                </a:lnTo>
                                <a:lnTo>
                                  <a:pt x="237" y="59"/>
                                </a:lnTo>
                                <a:close/>
                                <a:moveTo>
                                  <a:pt x="2113" y="22"/>
                                </a:moveTo>
                                <a:lnTo>
                                  <a:pt x="2092" y="25"/>
                                </a:lnTo>
                                <a:lnTo>
                                  <a:pt x="2072" y="29"/>
                                </a:lnTo>
                                <a:lnTo>
                                  <a:pt x="2053" y="34"/>
                                </a:lnTo>
                                <a:lnTo>
                                  <a:pt x="2033" y="40"/>
                                </a:lnTo>
                                <a:lnTo>
                                  <a:pt x="2001" y="48"/>
                                </a:lnTo>
                                <a:lnTo>
                                  <a:pt x="1937" y="66"/>
                                </a:lnTo>
                                <a:lnTo>
                                  <a:pt x="1904" y="75"/>
                                </a:lnTo>
                                <a:lnTo>
                                  <a:pt x="1864" y="85"/>
                                </a:lnTo>
                                <a:lnTo>
                                  <a:pt x="1823" y="94"/>
                                </a:lnTo>
                                <a:lnTo>
                                  <a:pt x="1780" y="101"/>
                                </a:lnTo>
                                <a:lnTo>
                                  <a:pt x="1737" y="105"/>
                                </a:lnTo>
                                <a:lnTo>
                                  <a:pt x="2031" y="105"/>
                                </a:lnTo>
                                <a:lnTo>
                                  <a:pt x="2056" y="99"/>
                                </a:lnTo>
                                <a:lnTo>
                                  <a:pt x="2372" y="99"/>
                                </a:lnTo>
                                <a:lnTo>
                                  <a:pt x="2385" y="96"/>
                                </a:lnTo>
                                <a:lnTo>
                                  <a:pt x="2116" y="96"/>
                                </a:lnTo>
                                <a:lnTo>
                                  <a:pt x="2119" y="95"/>
                                </a:lnTo>
                                <a:lnTo>
                                  <a:pt x="1958" y="95"/>
                                </a:lnTo>
                                <a:lnTo>
                                  <a:pt x="1980" y="85"/>
                                </a:lnTo>
                                <a:lnTo>
                                  <a:pt x="2002" y="77"/>
                                </a:lnTo>
                                <a:lnTo>
                                  <a:pt x="2025" y="69"/>
                                </a:lnTo>
                                <a:lnTo>
                                  <a:pt x="2049" y="61"/>
                                </a:lnTo>
                                <a:lnTo>
                                  <a:pt x="2067" y="57"/>
                                </a:lnTo>
                                <a:lnTo>
                                  <a:pt x="2085" y="52"/>
                                </a:lnTo>
                                <a:lnTo>
                                  <a:pt x="2104" y="48"/>
                                </a:lnTo>
                                <a:lnTo>
                                  <a:pt x="2122" y="45"/>
                                </a:lnTo>
                                <a:lnTo>
                                  <a:pt x="2133" y="39"/>
                                </a:lnTo>
                                <a:lnTo>
                                  <a:pt x="2134" y="30"/>
                                </a:lnTo>
                                <a:lnTo>
                                  <a:pt x="2127" y="23"/>
                                </a:lnTo>
                                <a:lnTo>
                                  <a:pt x="2113" y="22"/>
                                </a:lnTo>
                                <a:close/>
                                <a:moveTo>
                                  <a:pt x="344" y="52"/>
                                </a:moveTo>
                                <a:lnTo>
                                  <a:pt x="332" y="56"/>
                                </a:lnTo>
                                <a:lnTo>
                                  <a:pt x="243" y="81"/>
                                </a:lnTo>
                                <a:lnTo>
                                  <a:pt x="199" y="93"/>
                                </a:lnTo>
                                <a:lnTo>
                                  <a:pt x="153" y="103"/>
                                </a:lnTo>
                                <a:lnTo>
                                  <a:pt x="213" y="103"/>
                                </a:lnTo>
                                <a:lnTo>
                                  <a:pt x="247" y="95"/>
                                </a:lnTo>
                                <a:lnTo>
                                  <a:pt x="283" y="95"/>
                                </a:lnTo>
                                <a:lnTo>
                                  <a:pt x="296" y="88"/>
                                </a:lnTo>
                                <a:lnTo>
                                  <a:pt x="311" y="81"/>
                                </a:lnTo>
                                <a:lnTo>
                                  <a:pt x="326" y="74"/>
                                </a:lnTo>
                                <a:lnTo>
                                  <a:pt x="342" y="68"/>
                                </a:lnTo>
                                <a:lnTo>
                                  <a:pt x="354" y="64"/>
                                </a:lnTo>
                                <a:lnTo>
                                  <a:pt x="344" y="52"/>
                                </a:lnTo>
                                <a:close/>
                                <a:moveTo>
                                  <a:pt x="985" y="6"/>
                                </a:moveTo>
                                <a:lnTo>
                                  <a:pt x="930" y="19"/>
                                </a:lnTo>
                                <a:lnTo>
                                  <a:pt x="875" y="32"/>
                                </a:lnTo>
                                <a:lnTo>
                                  <a:pt x="820" y="47"/>
                                </a:lnTo>
                                <a:lnTo>
                                  <a:pt x="768" y="65"/>
                                </a:lnTo>
                                <a:lnTo>
                                  <a:pt x="716" y="77"/>
                                </a:lnTo>
                                <a:lnTo>
                                  <a:pt x="663" y="88"/>
                                </a:lnTo>
                                <a:lnTo>
                                  <a:pt x="610" y="97"/>
                                </a:lnTo>
                                <a:lnTo>
                                  <a:pt x="557" y="103"/>
                                </a:lnTo>
                                <a:lnTo>
                                  <a:pt x="813" y="103"/>
                                </a:lnTo>
                                <a:lnTo>
                                  <a:pt x="860" y="95"/>
                                </a:lnTo>
                                <a:lnTo>
                                  <a:pt x="861" y="94"/>
                                </a:lnTo>
                                <a:lnTo>
                                  <a:pt x="746" y="94"/>
                                </a:lnTo>
                                <a:lnTo>
                                  <a:pt x="768" y="86"/>
                                </a:lnTo>
                                <a:lnTo>
                                  <a:pt x="791" y="78"/>
                                </a:lnTo>
                                <a:lnTo>
                                  <a:pt x="943" y="37"/>
                                </a:lnTo>
                                <a:lnTo>
                                  <a:pt x="993" y="25"/>
                                </a:lnTo>
                                <a:lnTo>
                                  <a:pt x="1001" y="19"/>
                                </a:lnTo>
                                <a:lnTo>
                                  <a:pt x="1002" y="13"/>
                                </a:lnTo>
                                <a:lnTo>
                                  <a:pt x="996" y="7"/>
                                </a:lnTo>
                                <a:lnTo>
                                  <a:pt x="985" y="6"/>
                                </a:lnTo>
                                <a:close/>
                                <a:moveTo>
                                  <a:pt x="1589" y="0"/>
                                </a:moveTo>
                                <a:lnTo>
                                  <a:pt x="1571" y="0"/>
                                </a:lnTo>
                                <a:lnTo>
                                  <a:pt x="1506" y="4"/>
                                </a:lnTo>
                                <a:lnTo>
                                  <a:pt x="1443" y="15"/>
                                </a:lnTo>
                                <a:lnTo>
                                  <a:pt x="1381" y="30"/>
                                </a:lnTo>
                                <a:lnTo>
                                  <a:pt x="1321" y="47"/>
                                </a:lnTo>
                                <a:lnTo>
                                  <a:pt x="1268" y="64"/>
                                </a:lnTo>
                                <a:lnTo>
                                  <a:pt x="1214" y="80"/>
                                </a:lnTo>
                                <a:lnTo>
                                  <a:pt x="1158" y="94"/>
                                </a:lnTo>
                                <a:lnTo>
                                  <a:pt x="1100" y="103"/>
                                </a:lnTo>
                                <a:lnTo>
                                  <a:pt x="1207" y="103"/>
                                </a:lnTo>
                                <a:lnTo>
                                  <a:pt x="1259" y="89"/>
                                </a:lnTo>
                                <a:lnTo>
                                  <a:pt x="1322" y="69"/>
                                </a:lnTo>
                                <a:lnTo>
                                  <a:pt x="1387" y="69"/>
                                </a:lnTo>
                                <a:lnTo>
                                  <a:pt x="1442" y="53"/>
                                </a:lnTo>
                                <a:lnTo>
                                  <a:pt x="1590" y="15"/>
                                </a:lnTo>
                                <a:lnTo>
                                  <a:pt x="1589" y="0"/>
                                </a:lnTo>
                                <a:close/>
                                <a:moveTo>
                                  <a:pt x="2752" y="100"/>
                                </a:moveTo>
                                <a:lnTo>
                                  <a:pt x="2735" y="100"/>
                                </a:lnTo>
                                <a:lnTo>
                                  <a:pt x="2752" y="101"/>
                                </a:lnTo>
                                <a:lnTo>
                                  <a:pt x="2752" y="100"/>
                                </a:lnTo>
                                <a:close/>
                                <a:moveTo>
                                  <a:pt x="1752" y="6"/>
                                </a:moveTo>
                                <a:lnTo>
                                  <a:pt x="1680" y="20"/>
                                </a:lnTo>
                                <a:lnTo>
                                  <a:pt x="1608" y="38"/>
                                </a:lnTo>
                                <a:lnTo>
                                  <a:pt x="1536" y="57"/>
                                </a:lnTo>
                                <a:lnTo>
                                  <a:pt x="1464" y="75"/>
                                </a:lnTo>
                                <a:lnTo>
                                  <a:pt x="1391" y="89"/>
                                </a:lnTo>
                                <a:lnTo>
                                  <a:pt x="1317" y="97"/>
                                </a:lnTo>
                                <a:lnTo>
                                  <a:pt x="1464" y="97"/>
                                </a:lnTo>
                                <a:lnTo>
                                  <a:pt x="1466" y="97"/>
                                </a:lnTo>
                                <a:lnTo>
                                  <a:pt x="1529" y="81"/>
                                </a:lnTo>
                                <a:lnTo>
                                  <a:pt x="1715" y="81"/>
                                </a:lnTo>
                                <a:lnTo>
                                  <a:pt x="1753" y="74"/>
                                </a:lnTo>
                                <a:lnTo>
                                  <a:pt x="1829" y="74"/>
                                </a:lnTo>
                                <a:lnTo>
                                  <a:pt x="1834" y="72"/>
                                </a:lnTo>
                                <a:lnTo>
                                  <a:pt x="1608" y="72"/>
                                </a:lnTo>
                                <a:lnTo>
                                  <a:pt x="1645" y="59"/>
                                </a:lnTo>
                                <a:lnTo>
                                  <a:pt x="1682" y="47"/>
                                </a:lnTo>
                                <a:lnTo>
                                  <a:pt x="1721" y="35"/>
                                </a:lnTo>
                                <a:lnTo>
                                  <a:pt x="1760" y="25"/>
                                </a:lnTo>
                                <a:lnTo>
                                  <a:pt x="1769" y="20"/>
                                </a:lnTo>
                                <a:lnTo>
                                  <a:pt x="1770" y="13"/>
                                </a:lnTo>
                                <a:lnTo>
                                  <a:pt x="1764" y="7"/>
                                </a:lnTo>
                                <a:lnTo>
                                  <a:pt x="1752" y="6"/>
                                </a:lnTo>
                                <a:close/>
                                <a:moveTo>
                                  <a:pt x="1715" y="81"/>
                                </a:moveTo>
                                <a:lnTo>
                                  <a:pt x="1529" y="81"/>
                                </a:lnTo>
                                <a:lnTo>
                                  <a:pt x="1525" y="88"/>
                                </a:lnTo>
                                <a:lnTo>
                                  <a:pt x="1531" y="97"/>
                                </a:lnTo>
                                <a:lnTo>
                                  <a:pt x="1545" y="97"/>
                                </a:lnTo>
                                <a:lnTo>
                                  <a:pt x="1598" y="96"/>
                                </a:lnTo>
                                <a:lnTo>
                                  <a:pt x="1650" y="91"/>
                                </a:lnTo>
                                <a:lnTo>
                                  <a:pt x="1702" y="84"/>
                                </a:lnTo>
                                <a:lnTo>
                                  <a:pt x="1715" y="81"/>
                                </a:lnTo>
                                <a:close/>
                                <a:moveTo>
                                  <a:pt x="2351" y="46"/>
                                </a:moveTo>
                                <a:lnTo>
                                  <a:pt x="2293" y="59"/>
                                </a:lnTo>
                                <a:lnTo>
                                  <a:pt x="2235" y="73"/>
                                </a:lnTo>
                                <a:lnTo>
                                  <a:pt x="2176" y="87"/>
                                </a:lnTo>
                                <a:lnTo>
                                  <a:pt x="2116" y="96"/>
                                </a:lnTo>
                                <a:lnTo>
                                  <a:pt x="2385" y="96"/>
                                </a:lnTo>
                                <a:lnTo>
                                  <a:pt x="2396" y="93"/>
                                </a:lnTo>
                                <a:lnTo>
                                  <a:pt x="2285" y="93"/>
                                </a:lnTo>
                                <a:lnTo>
                                  <a:pt x="2303" y="85"/>
                                </a:lnTo>
                                <a:lnTo>
                                  <a:pt x="2321" y="78"/>
                                </a:lnTo>
                                <a:lnTo>
                                  <a:pt x="2340" y="72"/>
                                </a:lnTo>
                                <a:lnTo>
                                  <a:pt x="2360" y="67"/>
                                </a:lnTo>
                                <a:lnTo>
                                  <a:pt x="2370" y="61"/>
                                </a:lnTo>
                                <a:lnTo>
                                  <a:pt x="2371" y="53"/>
                                </a:lnTo>
                                <a:lnTo>
                                  <a:pt x="2364" y="47"/>
                                </a:lnTo>
                                <a:lnTo>
                                  <a:pt x="2351" y="46"/>
                                </a:lnTo>
                                <a:close/>
                                <a:moveTo>
                                  <a:pt x="572" y="37"/>
                                </a:moveTo>
                                <a:lnTo>
                                  <a:pt x="429" y="74"/>
                                </a:lnTo>
                                <a:lnTo>
                                  <a:pt x="356" y="89"/>
                                </a:lnTo>
                                <a:lnTo>
                                  <a:pt x="281" y="96"/>
                                </a:lnTo>
                                <a:lnTo>
                                  <a:pt x="577" y="96"/>
                                </a:lnTo>
                                <a:lnTo>
                                  <a:pt x="588" y="92"/>
                                </a:lnTo>
                                <a:lnTo>
                                  <a:pt x="451" y="92"/>
                                </a:lnTo>
                                <a:lnTo>
                                  <a:pt x="483" y="81"/>
                                </a:lnTo>
                                <a:lnTo>
                                  <a:pt x="515" y="71"/>
                                </a:lnTo>
                                <a:lnTo>
                                  <a:pt x="548" y="61"/>
                                </a:lnTo>
                                <a:lnTo>
                                  <a:pt x="581" y="51"/>
                                </a:lnTo>
                                <a:lnTo>
                                  <a:pt x="587" y="47"/>
                                </a:lnTo>
                                <a:lnTo>
                                  <a:pt x="586" y="42"/>
                                </a:lnTo>
                                <a:lnTo>
                                  <a:pt x="580" y="37"/>
                                </a:lnTo>
                                <a:lnTo>
                                  <a:pt x="572" y="37"/>
                                </a:lnTo>
                                <a:close/>
                                <a:moveTo>
                                  <a:pt x="2219" y="35"/>
                                </a:moveTo>
                                <a:lnTo>
                                  <a:pt x="2211" y="36"/>
                                </a:lnTo>
                                <a:lnTo>
                                  <a:pt x="2202" y="38"/>
                                </a:lnTo>
                                <a:lnTo>
                                  <a:pt x="2135" y="54"/>
                                </a:lnTo>
                                <a:lnTo>
                                  <a:pt x="2077" y="70"/>
                                </a:lnTo>
                                <a:lnTo>
                                  <a:pt x="2018" y="85"/>
                                </a:lnTo>
                                <a:lnTo>
                                  <a:pt x="1958" y="95"/>
                                </a:lnTo>
                                <a:lnTo>
                                  <a:pt x="2119" y="95"/>
                                </a:lnTo>
                                <a:lnTo>
                                  <a:pt x="2142" y="83"/>
                                </a:lnTo>
                                <a:lnTo>
                                  <a:pt x="2170" y="71"/>
                                </a:lnTo>
                                <a:lnTo>
                                  <a:pt x="2198" y="61"/>
                                </a:lnTo>
                                <a:lnTo>
                                  <a:pt x="2228" y="55"/>
                                </a:lnTo>
                                <a:lnTo>
                                  <a:pt x="2237" y="50"/>
                                </a:lnTo>
                                <a:lnTo>
                                  <a:pt x="2238" y="42"/>
                                </a:lnTo>
                                <a:lnTo>
                                  <a:pt x="2232" y="36"/>
                                </a:lnTo>
                                <a:lnTo>
                                  <a:pt x="2219" y="35"/>
                                </a:lnTo>
                                <a:close/>
                                <a:moveTo>
                                  <a:pt x="1180" y="2"/>
                                </a:moveTo>
                                <a:lnTo>
                                  <a:pt x="1106" y="15"/>
                                </a:lnTo>
                                <a:lnTo>
                                  <a:pt x="1035" y="31"/>
                                </a:lnTo>
                                <a:lnTo>
                                  <a:pt x="892" y="67"/>
                                </a:lnTo>
                                <a:lnTo>
                                  <a:pt x="820" y="83"/>
                                </a:lnTo>
                                <a:lnTo>
                                  <a:pt x="746" y="94"/>
                                </a:lnTo>
                                <a:lnTo>
                                  <a:pt x="861" y="94"/>
                                </a:lnTo>
                                <a:lnTo>
                                  <a:pt x="943" y="75"/>
                                </a:lnTo>
                                <a:lnTo>
                                  <a:pt x="1024" y="54"/>
                                </a:lnTo>
                                <a:lnTo>
                                  <a:pt x="1080" y="54"/>
                                </a:lnTo>
                                <a:lnTo>
                                  <a:pt x="1086" y="52"/>
                                </a:lnTo>
                                <a:lnTo>
                                  <a:pt x="1138" y="35"/>
                                </a:lnTo>
                                <a:lnTo>
                                  <a:pt x="1190" y="17"/>
                                </a:lnTo>
                                <a:lnTo>
                                  <a:pt x="1196" y="12"/>
                                </a:lnTo>
                                <a:lnTo>
                                  <a:pt x="1195" y="7"/>
                                </a:lnTo>
                                <a:lnTo>
                                  <a:pt x="1189" y="2"/>
                                </a:lnTo>
                                <a:lnTo>
                                  <a:pt x="1180" y="2"/>
                                </a:lnTo>
                                <a:close/>
                                <a:moveTo>
                                  <a:pt x="2529" y="50"/>
                                </a:moveTo>
                                <a:lnTo>
                                  <a:pt x="2514" y="51"/>
                                </a:lnTo>
                                <a:lnTo>
                                  <a:pt x="2456" y="59"/>
                                </a:lnTo>
                                <a:lnTo>
                                  <a:pt x="2399" y="71"/>
                                </a:lnTo>
                                <a:lnTo>
                                  <a:pt x="2342" y="83"/>
                                </a:lnTo>
                                <a:lnTo>
                                  <a:pt x="2285" y="93"/>
                                </a:lnTo>
                                <a:lnTo>
                                  <a:pt x="2396" y="93"/>
                                </a:lnTo>
                                <a:lnTo>
                                  <a:pt x="2413" y="89"/>
                                </a:lnTo>
                                <a:lnTo>
                                  <a:pt x="2473" y="77"/>
                                </a:lnTo>
                                <a:lnTo>
                                  <a:pt x="2516" y="77"/>
                                </a:lnTo>
                                <a:lnTo>
                                  <a:pt x="2518" y="76"/>
                                </a:lnTo>
                                <a:lnTo>
                                  <a:pt x="2526" y="70"/>
                                </a:lnTo>
                                <a:lnTo>
                                  <a:pt x="2534" y="64"/>
                                </a:lnTo>
                                <a:lnTo>
                                  <a:pt x="2529" y="50"/>
                                </a:lnTo>
                                <a:close/>
                                <a:moveTo>
                                  <a:pt x="748" y="37"/>
                                </a:moveTo>
                                <a:lnTo>
                                  <a:pt x="710" y="43"/>
                                </a:lnTo>
                                <a:lnTo>
                                  <a:pt x="673" y="50"/>
                                </a:lnTo>
                                <a:lnTo>
                                  <a:pt x="637" y="59"/>
                                </a:lnTo>
                                <a:lnTo>
                                  <a:pt x="601" y="69"/>
                                </a:lnTo>
                                <a:lnTo>
                                  <a:pt x="564" y="76"/>
                                </a:lnTo>
                                <a:lnTo>
                                  <a:pt x="526" y="83"/>
                                </a:lnTo>
                                <a:lnTo>
                                  <a:pt x="489" y="88"/>
                                </a:lnTo>
                                <a:lnTo>
                                  <a:pt x="451" y="92"/>
                                </a:lnTo>
                                <a:lnTo>
                                  <a:pt x="588" y="92"/>
                                </a:lnTo>
                                <a:lnTo>
                                  <a:pt x="603" y="87"/>
                                </a:lnTo>
                                <a:lnTo>
                                  <a:pt x="619" y="82"/>
                                </a:lnTo>
                                <a:lnTo>
                                  <a:pt x="721" y="59"/>
                                </a:lnTo>
                                <a:lnTo>
                                  <a:pt x="754" y="52"/>
                                </a:lnTo>
                                <a:lnTo>
                                  <a:pt x="762" y="48"/>
                                </a:lnTo>
                                <a:lnTo>
                                  <a:pt x="762" y="43"/>
                                </a:lnTo>
                                <a:lnTo>
                                  <a:pt x="757" y="38"/>
                                </a:lnTo>
                                <a:lnTo>
                                  <a:pt x="748" y="37"/>
                                </a:lnTo>
                                <a:close/>
                                <a:moveTo>
                                  <a:pt x="1347" y="7"/>
                                </a:moveTo>
                                <a:lnTo>
                                  <a:pt x="1342" y="8"/>
                                </a:lnTo>
                                <a:lnTo>
                                  <a:pt x="1287" y="20"/>
                                </a:lnTo>
                                <a:lnTo>
                                  <a:pt x="1243" y="30"/>
                                </a:lnTo>
                                <a:lnTo>
                                  <a:pt x="1200" y="42"/>
                                </a:lnTo>
                                <a:lnTo>
                                  <a:pt x="1159" y="56"/>
                                </a:lnTo>
                                <a:lnTo>
                                  <a:pt x="1117" y="67"/>
                                </a:lnTo>
                                <a:lnTo>
                                  <a:pt x="1074" y="77"/>
                                </a:lnTo>
                                <a:lnTo>
                                  <a:pt x="1031" y="86"/>
                                </a:lnTo>
                                <a:lnTo>
                                  <a:pt x="987" y="91"/>
                                </a:lnTo>
                                <a:lnTo>
                                  <a:pt x="1124" y="91"/>
                                </a:lnTo>
                                <a:lnTo>
                                  <a:pt x="1133" y="87"/>
                                </a:lnTo>
                                <a:lnTo>
                                  <a:pt x="1150" y="80"/>
                                </a:lnTo>
                                <a:lnTo>
                                  <a:pt x="1167" y="73"/>
                                </a:lnTo>
                                <a:lnTo>
                                  <a:pt x="1260" y="46"/>
                                </a:lnTo>
                                <a:lnTo>
                                  <a:pt x="1307" y="34"/>
                                </a:lnTo>
                                <a:lnTo>
                                  <a:pt x="1354" y="24"/>
                                </a:lnTo>
                                <a:lnTo>
                                  <a:pt x="1362" y="20"/>
                                </a:lnTo>
                                <a:lnTo>
                                  <a:pt x="1363" y="13"/>
                                </a:lnTo>
                                <a:lnTo>
                                  <a:pt x="1357" y="8"/>
                                </a:lnTo>
                                <a:lnTo>
                                  <a:pt x="1347" y="7"/>
                                </a:lnTo>
                                <a:close/>
                                <a:moveTo>
                                  <a:pt x="2677" y="81"/>
                                </a:moveTo>
                                <a:lnTo>
                                  <a:pt x="2561" y="88"/>
                                </a:lnTo>
                                <a:lnTo>
                                  <a:pt x="2503" y="88"/>
                                </a:lnTo>
                                <a:lnTo>
                                  <a:pt x="2751" y="88"/>
                                </a:lnTo>
                                <a:lnTo>
                                  <a:pt x="2751" y="84"/>
                                </a:lnTo>
                                <a:lnTo>
                                  <a:pt x="2735" y="82"/>
                                </a:lnTo>
                                <a:lnTo>
                                  <a:pt x="2677" y="81"/>
                                </a:lnTo>
                                <a:close/>
                                <a:moveTo>
                                  <a:pt x="1972" y="11"/>
                                </a:moveTo>
                                <a:lnTo>
                                  <a:pt x="1899" y="21"/>
                                </a:lnTo>
                                <a:lnTo>
                                  <a:pt x="1826" y="35"/>
                                </a:lnTo>
                                <a:lnTo>
                                  <a:pt x="1754" y="51"/>
                                </a:lnTo>
                                <a:lnTo>
                                  <a:pt x="1682" y="64"/>
                                </a:lnTo>
                                <a:lnTo>
                                  <a:pt x="1608" y="72"/>
                                </a:lnTo>
                                <a:lnTo>
                                  <a:pt x="1834" y="72"/>
                                </a:lnTo>
                                <a:lnTo>
                                  <a:pt x="1857" y="65"/>
                                </a:lnTo>
                                <a:lnTo>
                                  <a:pt x="1918" y="47"/>
                                </a:lnTo>
                                <a:lnTo>
                                  <a:pt x="1981" y="31"/>
                                </a:lnTo>
                                <a:lnTo>
                                  <a:pt x="1990" y="26"/>
                                </a:lnTo>
                                <a:lnTo>
                                  <a:pt x="1991" y="19"/>
                                </a:lnTo>
                                <a:lnTo>
                                  <a:pt x="1985" y="13"/>
                                </a:lnTo>
                                <a:lnTo>
                                  <a:pt x="1972" y="11"/>
                                </a:lnTo>
                                <a:close/>
                              </a:path>
                            </a:pathLst>
                          </a:custGeom>
                          <a:solidFill>
                            <a:srgbClr val="A8D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10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17" y="816"/>
                            <a:ext cx="714"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0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27" y="268"/>
                            <a:ext cx="209"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9" name="Picture 10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276" y="268"/>
                            <a:ext cx="385" cy="443"/>
                          </a:xfrm>
                          <a:prstGeom prst="rect">
                            <a:avLst/>
                          </a:prstGeom>
                          <a:noFill/>
                          <a:extLst>
                            <a:ext uri="{909E8E84-426E-40DD-AFC4-6F175D3DCCD1}">
                              <a14:hiddenFill xmlns:a14="http://schemas.microsoft.com/office/drawing/2010/main">
                                <a:solidFill>
                                  <a:srgbClr val="FFFFFF"/>
                                </a:solidFill>
                              </a14:hiddenFill>
                            </a:ext>
                          </a:extLst>
                        </pic:spPr>
                      </pic:pic>
                      <wps:wsp>
                        <wps:cNvPr id="1040" name="AutoShape 1023"/>
                        <wps:cNvSpPr>
                          <a:spLocks/>
                        </wps:cNvSpPr>
                        <wps:spPr bwMode="auto">
                          <a:xfrm>
                            <a:off x="2272" y="268"/>
                            <a:ext cx="422" cy="364"/>
                          </a:xfrm>
                          <a:custGeom>
                            <a:avLst/>
                            <a:gdLst>
                              <a:gd name="T0" fmla="+- 0 2330 2273"/>
                              <a:gd name="T1" fmla="*/ T0 w 422"/>
                              <a:gd name="T2" fmla="+- 0 608 268"/>
                              <a:gd name="T3" fmla="*/ 608 h 364"/>
                              <a:gd name="T4" fmla="+- 0 2348 2273"/>
                              <a:gd name="T5" fmla="*/ T4 w 422"/>
                              <a:gd name="T6" fmla="+- 0 622 268"/>
                              <a:gd name="T7" fmla="*/ 622 h 364"/>
                              <a:gd name="T8" fmla="+- 0 2369 2273"/>
                              <a:gd name="T9" fmla="*/ T8 w 422"/>
                              <a:gd name="T10" fmla="+- 0 629 268"/>
                              <a:gd name="T11" fmla="*/ 629 h 364"/>
                              <a:gd name="T12" fmla="+- 0 2393 2273"/>
                              <a:gd name="T13" fmla="*/ T12 w 422"/>
                              <a:gd name="T14" fmla="+- 0 632 268"/>
                              <a:gd name="T15" fmla="*/ 632 h 364"/>
                              <a:gd name="T16" fmla="+- 0 2434 2273"/>
                              <a:gd name="T17" fmla="*/ T16 w 422"/>
                              <a:gd name="T18" fmla="+- 0 629 268"/>
                              <a:gd name="T19" fmla="*/ 629 h 364"/>
                              <a:gd name="T20" fmla="+- 0 2489 2273"/>
                              <a:gd name="T21" fmla="*/ T20 w 422"/>
                              <a:gd name="T22" fmla="+- 0 613 268"/>
                              <a:gd name="T23" fmla="*/ 613 h 364"/>
                              <a:gd name="T24" fmla="+- 0 2399 2273"/>
                              <a:gd name="T25" fmla="*/ T24 w 422"/>
                              <a:gd name="T26" fmla="+- 0 612 268"/>
                              <a:gd name="T27" fmla="*/ 612 h 364"/>
                              <a:gd name="T28" fmla="+- 0 2377 2273"/>
                              <a:gd name="T29" fmla="*/ T28 w 422"/>
                              <a:gd name="T30" fmla="+- 0 611 268"/>
                              <a:gd name="T31" fmla="*/ 611 h 364"/>
                              <a:gd name="T32" fmla="+- 0 2361 2273"/>
                              <a:gd name="T33" fmla="*/ T32 w 422"/>
                              <a:gd name="T34" fmla="+- 0 608 268"/>
                              <a:gd name="T35" fmla="*/ 608 h 364"/>
                              <a:gd name="T36" fmla="+- 0 2553 2273"/>
                              <a:gd name="T37" fmla="*/ T36 w 422"/>
                              <a:gd name="T38" fmla="+- 0 268 268"/>
                              <a:gd name="T39" fmla="*/ 268 h 364"/>
                              <a:gd name="T40" fmla="+- 0 2595 2273"/>
                              <a:gd name="T41" fmla="*/ T40 w 422"/>
                              <a:gd name="T42" fmla="+- 0 327 268"/>
                              <a:gd name="T43" fmla="*/ 327 h 364"/>
                              <a:gd name="T44" fmla="+- 0 2648 2273"/>
                              <a:gd name="T45" fmla="*/ T44 w 422"/>
                              <a:gd name="T46" fmla="+- 0 420 268"/>
                              <a:gd name="T47" fmla="*/ 420 h 364"/>
                              <a:gd name="T48" fmla="+- 0 2661 2273"/>
                              <a:gd name="T49" fmla="*/ T48 w 422"/>
                              <a:gd name="T50" fmla="+- 0 477 268"/>
                              <a:gd name="T51" fmla="*/ 477 h 364"/>
                              <a:gd name="T52" fmla="+- 0 2647 2273"/>
                              <a:gd name="T53" fmla="*/ T52 w 422"/>
                              <a:gd name="T54" fmla="+- 0 492 268"/>
                              <a:gd name="T55" fmla="*/ 492 h 364"/>
                              <a:gd name="T56" fmla="+- 0 2629 2273"/>
                              <a:gd name="T57" fmla="*/ T56 w 422"/>
                              <a:gd name="T58" fmla="+- 0 508 268"/>
                              <a:gd name="T59" fmla="*/ 508 h 364"/>
                              <a:gd name="T60" fmla="+- 0 2609 2273"/>
                              <a:gd name="T61" fmla="*/ T60 w 422"/>
                              <a:gd name="T62" fmla="+- 0 523 268"/>
                              <a:gd name="T63" fmla="*/ 523 h 364"/>
                              <a:gd name="T64" fmla="+- 0 2562 2273"/>
                              <a:gd name="T65" fmla="*/ T64 w 422"/>
                              <a:gd name="T66" fmla="+- 0 555 268"/>
                              <a:gd name="T67" fmla="*/ 555 h 364"/>
                              <a:gd name="T68" fmla="+- 0 2512 2273"/>
                              <a:gd name="T69" fmla="*/ T68 w 422"/>
                              <a:gd name="T70" fmla="+- 0 581 268"/>
                              <a:gd name="T71" fmla="*/ 581 h 364"/>
                              <a:gd name="T72" fmla="+- 0 2462 2273"/>
                              <a:gd name="T73" fmla="*/ T72 w 422"/>
                              <a:gd name="T74" fmla="+- 0 600 268"/>
                              <a:gd name="T75" fmla="*/ 600 h 364"/>
                              <a:gd name="T76" fmla="+- 0 2410 2273"/>
                              <a:gd name="T77" fmla="*/ T76 w 422"/>
                              <a:gd name="T78" fmla="+- 0 612 268"/>
                              <a:gd name="T79" fmla="*/ 612 h 364"/>
                              <a:gd name="T80" fmla="+- 0 2490 2273"/>
                              <a:gd name="T81" fmla="*/ T80 w 422"/>
                              <a:gd name="T82" fmla="+- 0 612 268"/>
                              <a:gd name="T83" fmla="*/ 612 h 364"/>
                              <a:gd name="T84" fmla="+- 0 2542 2273"/>
                              <a:gd name="T85" fmla="*/ T84 w 422"/>
                              <a:gd name="T86" fmla="+- 0 589 268"/>
                              <a:gd name="T87" fmla="*/ 589 h 364"/>
                              <a:gd name="T88" fmla="+- 0 2595 2273"/>
                              <a:gd name="T89" fmla="*/ T88 w 422"/>
                              <a:gd name="T90" fmla="+- 0 558 268"/>
                              <a:gd name="T91" fmla="*/ 558 h 364"/>
                              <a:gd name="T92" fmla="+- 0 2631 2273"/>
                              <a:gd name="T93" fmla="*/ T92 w 422"/>
                              <a:gd name="T94" fmla="+- 0 533 268"/>
                              <a:gd name="T95" fmla="*/ 533 h 364"/>
                              <a:gd name="T96" fmla="+- 0 2651 2273"/>
                              <a:gd name="T97" fmla="*/ T96 w 422"/>
                              <a:gd name="T98" fmla="+- 0 516 268"/>
                              <a:gd name="T99" fmla="*/ 516 h 364"/>
                              <a:gd name="T100" fmla="+- 0 2670 2273"/>
                              <a:gd name="T101" fmla="*/ T100 w 422"/>
                              <a:gd name="T102" fmla="+- 0 499 268"/>
                              <a:gd name="T103" fmla="*/ 499 h 364"/>
                              <a:gd name="T104" fmla="+- 0 2685 2273"/>
                              <a:gd name="T105" fmla="*/ T104 w 422"/>
                              <a:gd name="T106" fmla="+- 0 481 268"/>
                              <a:gd name="T107" fmla="*/ 481 h 364"/>
                              <a:gd name="T108" fmla="+- 0 2695 2273"/>
                              <a:gd name="T109" fmla="*/ T108 w 422"/>
                              <a:gd name="T110" fmla="+- 0 473 268"/>
                              <a:gd name="T111" fmla="*/ 473 h 364"/>
                              <a:gd name="T112" fmla="+- 0 2679 2273"/>
                              <a:gd name="T113" fmla="*/ T112 w 422"/>
                              <a:gd name="T114" fmla="+- 0 442 268"/>
                              <a:gd name="T115" fmla="*/ 442 h 364"/>
                              <a:gd name="T116" fmla="+- 0 2655 2273"/>
                              <a:gd name="T117" fmla="*/ T116 w 422"/>
                              <a:gd name="T118" fmla="+- 0 395 268"/>
                              <a:gd name="T119" fmla="*/ 395 h 364"/>
                              <a:gd name="T120" fmla="+- 0 2627 2273"/>
                              <a:gd name="T121" fmla="*/ T120 w 422"/>
                              <a:gd name="T122" fmla="+- 0 347 268"/>
                              <a:gd name="T123" fmla="*/ 347 h 364"/>
                              <a:gd name="T124" fmla="+- 0 2595 2273"/>
                              <a:gd name="T125" fmla="*/ T124 w 422"/>
                              <a:gd name="T126" fmla="+- 0 301 268"/>
                              <a:gd name="T127" fmla="*/ 301 h 364"/>
                              <a:gd name="T128" fmla="+- 0 2571 2273"/>
                              <a:gd name="T129" fmla="*/ T128 w 422"/>
                              <a:gd name="T130" fmla="+- 0 268 268"/>
                              <a:gd name="T131" fmla="*/ 268 h 364"/>
                              <a:gd name="T132" fmla="+- 0 2273 2273"/>
                              <a:gd name="T133" fmla="*/ T132 w 422"/>
                              <a:gd name="T134" fmla="+- 0 268 268"/>
                              <a:gd name="T135" fmla="*/ 268 h 364"/>
                              <a:gd name="T136" fmla="+- 0 2275 2273"/>
                              <a:gd name="T137" fmla="*/ T136 w 422"/>
                              <a:gd name="T138" fmla="+- 0 308 268"/>
                              <a:gd name="T139" fmla="*/ 308 h 364"/>
                              <a:gd name="T140" fmla="+- 0 2277 2273"/>
                              <a:gd name="T141" fmla="*/ T140 w 422"/>
                              <a:gd name="T142" fmla="+- 0 359 268"/>
                              <a:gd name="T143" fmla="*/ 359 h 364"/>
                              <a:gd name="T144" fmla="+- 0 2281 2273"/>
                              <a:gd name="T145" fmla="*/ T144 w 422"/>
                              <a:gd name="T146" fmla="+- 0 410 268"/>
                              <a:gd name="T147" fmla="*/ 410 h 364"/>
                              <a:gd name="T148" fmla="+- 0 2294 2273"/>
                              <a:gd name="T149" fmla="*/ T148 w 422"/>
                              <a:gd name="T150" fmla="+- 0 508 268"/>
                              <a:gd name="T151" fmla="*/ 508 h 364"/>
                              <a:gd name="T152" fmla="+- 0 2321 2273"/>
                              <a:gd name="T153" fmla="*/ T152 w 422"/>
                              <a:gd name="T154" fmla="+- 0 603 268"/>
                              <a:gd name="T155" fmla="*/ 603 h 364"/>
                              <a:gd name="T156" fmla="+- 0 2327 2273"/>
                              <a:gd name="T157" fmla="*/ T156 w 422"/>
                              <a:gd name="T158" fmla="+- 0 608 268"/>
                              <a:gd name="T159" fmla="*/ 608 h 364"/>
                              <a:gd name="T160" fmla="+- 0 2361 2273"/>
                              <a:gd name="T161" fmla="*/ T160 w 422"/>
                              <a:gd name="T162" fmla="+- 0 608 268"/>
                              <a:gd name="T163" fmla="*/ 608 h 364"/>
                              <a:gd name="T164" fmla="+- 0 2348 2273"/>
                              <a:gd name="T165" fmla="*/ T164 w 422"/>
                              <a:gd name="T166" fmla="+- 0 602 268"/>
                              <a:gd name="T167" fmla="*/ 602 h 364"/>
                              <a:gd name="T168" fmla="+- 0 2339 2273"/>
                              <a:gd name="T169" fmla="*/ T168 w 422"/>
                              <a:gd name="T170" fmla="+- 0 597 268"/>
                              <a:gd name="T171" fmla="*/ 597 h 364"/>
                              <a:gd name="T172" fmla="+- 0 2338 2273"/>
                              <a:gd name="T173" fmla="*/ T172 w 422"/>
                              <a:gd name="T174" fmla="+- 0 596 268"/>
                              <a:gd name="T175" fmla="*/ 596 h 364"/>
                              <a:gd name="T176" fmla="+- 0 2309 2273"/>
                              <a:gd name="T177" fmla="*/ T176 w 422"/>
                              <a:gd name="T178" fmla="+- 0 502 268"/>
                              <a:gd name="T179" fmla="*/ 502 h 364"/>
                              <a:gd name="T180" fmla="+- 0 2294 2273"/>
                              <a:gd name="T181" fmla="*/ T180 w 422"/>
                              <a:gd name="T182" fmla="+- 0 404 268"/>
                              <a:gd name="T183" fmla="*/ 404 h 364"/>
                              <a:gd name="T184" fmla="+- 0 2290 2273"/>
                              <a:gd name="T185" fmla="*/ T184 w 422"/>
                              <a:gd name="T186" fmla="+- 0 355 268"/>
                              <a:gd name="T187" fmla="*/ 355 h 364"/>
                              <a:gd name="T188" fmla="+- 0 2287 2273"/>
                              <a:gd name="T189" fmla="*/ T188 w 422"/>
                              <a:gd name="T190" fmla="+- 0 306 268"/>
                              <a:gd name="T191" fmla="*/ 30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2" h="364">
                                <a:moveTo>
                                  <a:pt x="88" y="340"/>
                                </a:moveTo>
                                <a:lnTo>
                                  <a:pt x="57" y="340"/>
                                </a:lnTo>
                                <a:lnTo>
                                  <a:pt x="63" y="349"/>
                                </a:lnTo>
                                <a:lnTo>
                                  <a:pt x="75" y="354"/>
                                </a:lnTo>
                                <a:lnTo>
                                  <a:pt x="84" y="358"/>
                                </a:lnTo>
                                <a:lnTo>
                                  <a:pt x="96" y="361"/>
                                </a:lnTo>
                                <a:lnTo>
                                  <a:pt x="108" y="363"/>
                                </a:lnTo>
                                <a:lnTo>
                                  <a:pt x="120" y="364"/>
                                </a:lnTo>
                                <a:lnTo>
                                  <a:pt x="132" y="364"/>
                                </a:lnTo>
                                <a:lnTo>
                                  <a:pt x="161" y="361"/>
                                </a:lnTo>
                                <a:lnTo>
                                  <a:pt x="188" y="354"/>
                                </a:lnTo>
                                <a:lnTo>
                                  <a:pt x="216" y="345"/>
                                </a:lnTo>
                                <a:lnTo>
                                  <a:pt x="217" y="344"/>
                                </a:lnTo>
                                <a:lnTo>
                                  <a:pt x="126" y="344"/>
                                </a:lnTo>
                                <a:lnTo>
                                  <a:pt x="115" y="344"/>
                                </a:lnTo>
                                <a:lnTo>
                                  <a:pt x="104" y="343"/>
                                </a:lnTo>
                                <a:lnTo>
                                  <a:pt x="93" y="341"/>
                                </a:lnTo>
                                <a:lnTo>
                                  <a:pt x="88" y="340"/>
                                </a:lnTo>
                                <a:close/>
                                <a:moveTo>
                                  <a:pt x="298" y="0"/>
                                </a:moveTo>
                                <a:lnTo>
                                  <a:pt x="280" y="0"/>
                                </a:lnTo>
                                <a:lnTo>
                                  <a:pt x="292" y="15"/>
                                </a:lnTo>
                                <a:lnTo>
                                  <a:pt x="322" y="59"/>
                                </a:lnTo>
                                <a:lnTo>
                                  <a:pt x="351" y="104"/>
                                </a:lnTo>
                                <a:lnTo>
                                  <a:pt x="375" y="152"/>
                                </a:lnTo>
                                <a:lnTo>
                                  <a:pt x="395" y="202"/>
                                </a:lnTo>
                                <a:lnTo>
                                  <a:pt x="388" y="209"/>
                                </a:lnTo>
                                <a:lnTo>
                                  <a:pt x="382" y="217"/>
                                </a:lnTo>
                                <a:lnTo>
                                  <a:pt x="374" y="224"/>
                                </a:lnTo>
                                <a:lnTo>
                                  <a:pt x="365" y="232"/>
                                </a:lnTo>
                                <a:lnTo>
                                  <a:pt x="356" y="240"/>
                                </a:lnTo>
                                <a:lnTo>
                                  <a:pt x="346" y="248"/>
                                </a:lnTo>
                                <a:lnTo>
                                  <a:pt x="336" y="255"/>
                                </a:lnTo>
                                <a:lnTo>
                                  <a:pt x="313" y="272"/>
                                </a:lnTo>
                                <a:lnTo>
                                  <a:pt x="289" y="287"/>
                                </a:lnTo>
                                <a:lnTo>
                                  <a:pt x="265" y="300"/>
                                </a:lnTo>
                                <a:lnTo>
                                  <a:pt x="239" y="313"/>
                                </a:lnTo>
                                <a:lnTo>
                                  <a:pt x="215" y="323"/>
                                </a:lnTo>
                                <a:lnTo>
                                  <a:pt x="189" y="332"/>
                                </a:lnTo>
                                <a:lnTo>
                                  <a:pt x="163" y="339"/>
                                </a:lnTo>
                                <a:lnTo>
                                  <a:pt x="137" y="344"/>
                                </a:lnTo>
                                <a:lnTo>
                                  <a:pt x="126" y="344"/>
                                </a:lnTo>
                                <a:lnTo>
                                  <a:pt x="217" y="344"/>
                                </a:lnTo>
                                <a:lnTo>
                                  <a:pt x="242" y="334"/>
                                </a:lnTo>
                                <a:lnTo>
                                  <a:pt x="269" y="321"/>
                                </a:lnTo>
                                <a:lnTo>
                                  <a:pt x="296" y="306"/>
                                </a:lnTo>
                                <a:lnTo>
                                  <a:pt x="322" y="290"/>
                                </a:lnTo>
                                <a:lnTo>
                                  <a:pt x="347" y="273"/>
                                </a:lnTo>
                                <a:lnTo>
                                  <a:pt x="358" y="265"/>
                                </a:lnTo>
                                <a:lnTo>
                                  <a:pt x="368" y="257"/>
                                </a:lnTo>
                                <a:lnTo>
                                  <a:pt x="378" y="248"/>
                                </a:lnTo>
                                <a:lnTo>
                                  <a:pt x="388" y="239"/>
                                </a:lnTo>
                                <a:lnTo>
                                  <a:pt x="397" y="231"/>
                                </a:lnTo>
                                <a:lnTo>
                                  <a:pt x="406" y="223"/>
                                </a:lnTo>
                                <a:lnTo>
                                  <a:pt x="412" y="213"/>
                                </a:lnTo>
                                <a:lnTo>
                                  <a:pt x="418" y="210"/>
                                </a:lnTo>
                                <a:lnTo>
                                  <a:pt x="422" y="205"/>
                                </a:lnTo>
                                <a:lnTo>
                                  <a:pt x="418" y="198"/>
                                </a:lnTo>
                                <a:lnTo>
                                  <a:pt x="406" y="174"/>
                                </a:lnTo>
                                <a:lnTo>
                                  <a:pt x="394" y="151"/>
                                </a:lnTo>
                                <a:lnTo>
                                  <a:pt x="382" y="127"/>
                                </a:lnTo>
                                <a:lnTo>
                                  <a:pt x="369" y="103"/>
                                </a:lnTo>
                                <a:lnTo>
                                  <a:pt x="354" y="79"/>
                                </a:lnTo>
                                <a:lnTo>
                                  <a:pt x="338" y="56"/>
                                </a:lnTo>
                                <a:lnTo>
                                  <a:pt x="322" y="33"/>
                                </a:lnTo>
                                <a:lnTo>
                                  <a:pt x="305" y="10"/>
                                </a:lnTo>
                                <a:lnTo>
                                  <a:pt x="298" y="0"/>
                                </a:lnTo>
                                <a:close/>
                                <a:moveTo>
                                  <a:pt x="12" y="0"/>
                                </a:moveTo>
                                <a:lnTo>
                                  <a:pt x="0" y="0"/>
                                </a:lnTo>
                                <a:lnTo>
                                  <a:pt x="1" y="16"/>
                                </a:lnTo>
                                <a:lnTo>
                                  <a:pt x="2" y="40"/>
                                </a:lnTo>
                                <a:lnTo>
                                  <a:pt x="3" y="65"/>
                                </a:lnTo>
                                <a:lnTo>
                                  <a:pt x="4" y="91"/>
                                </a:lnTo>
                                <a:lnTo>
                                  <a:pt x="6" y="117"/>
                                </a:lnTo>
                                <a:lnTo>
                                  <a:pt x="8" y="142"/>
                                </a:lnTo>
                                <a:lnTo>
                                  <a:pt x="13" y="191"/>
                                </a:lnTo>
                                <a:lnTo>
                                  <a:pt x="21" y="240"/>
                                </a:lnTo>
                                <a:lnTo>
                                  <a:pt x="33" y="288"/>
                                </a:lnTo>
                                <a:lnTo>
                                  <a:pt x="48" y="335"/>
                                </a:lnTo>
                                <a:lnTo>
                                  <a:pt x="50" y="339"/>
                                </a:lnTo>
                                <a:lnTo>
                                  <a:pt x="54" y="340"/>
                                </a:lnTo>
                                <a:lnTo>
                                  <a:pt x="57" y="340"/>
                                </a:lnTo>
                                <a:lnTo>
                                  <a:pt x="88" y="340"/>
                                </a:lnTo>
                                <a:lnTo>
                                  <a:pt x="83" y="339"/>
                                </a:lnTo>
                                <a:lnTo>
                                  <a:pt x="75" y="334"/>
                                </a:lnTo>
                                <a:lnTo>
                                  <a:pt x="66" y="330"/>
                                </a:lnTo>
                                <a:lnTo>
                                  <a:pt x="66" y="329"/>
                                </a:lnTo>
                                <a:lnTo>
                                  <a:pt x="66" y="328"/>
                                </a:lnTo>
                                <a:lnTo>
                                  <a:pt x="65" y="328"/>
                                </a:lnTo>
                                <a:lnTo>
                                  <a:pt x="48" y="281"/>
                                </a:lnTo>
                                <a:lnTo>
                                  <a:pt x="36" y="234"/>
                                </a:lnTo>
                                <a:lnTo>
                                  <a:pt x="27" y="185"/>
                                </a:lnTo>
                                <a:lnTo>
                                  <a:pt x="21" y="136"/>
                                </a:lnTo>
                                <a:lnTo>
                                  <a:pt x="19" y="112"/>
                                </a:lnTo>
                                <a:lnTo>
                                  <a:pt x="17" y="87"/>
                                </a:lnTo>
                                <a:lnTo>
                                  <a:pt x="15" y="63"/>
                                </a:lnTo>
                                <a:lnTo>
                                  <a:pt x="14" y="38"/>
                                </a:lnTo>
                                <a:lnTo>
                                  <a:pt x="12"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AutoShape 1022"/>
                        <wps:cNvSpPr>
                          <a:spLocks/>
                        </wps:cNvSpPr>
                        <wps:spPr bwMode="auto">
                          <a:xfrm>
                            <a:off x="2613" y="268"/>
                            <a:ext cx="183" cy="80"/>
                          </a:xfrm>
                          <a:custGeom>
                            <a:avLst/>
                            <a:gdLst>
                              <a:gd name="T0" fmla="+- 0 2760 2614"/>
                              <a:gd name="T1" fmla="*/ T0 w 183"/>
                              <a:gd name="T2" fmla="+- 0 285 268"/>
                              <a:gd name="T3" fmla="*/ 285 h 80"/>
                              <a:gd name="T4" fmla="+- 0 2724 2614"/>
                              <a:gd name="T5" fmla="*/ T4 w 183"/>
                              <a:gd name="T6" fmla="+- 0 285 268"/>
                              <a:gd name="T7" fmla="*/ 285 h 80"/>
                              <a:gd name="T8" fmla="+- 0 2714 2614"/>
                              <a:gd name="T9" fmla="*/ T8 w 183"/>
                              <a:gd name="T10" fmla="+- 0 292 268"/>
                              <a:gd name="T11" fmla="*/ 292 h 80"/>
                              <a:gd name="T12" fmla="+- 0 2702 2614"/>
                              <a:gd name="T13" fmla="*/ T12 w 183"/>
                              <a:gd name="T14" fmla="+- 0 297 268"/>
                              <a:gd name="T15" fmla="*/ 297 h 80"/>
                              <a:gd name="T16" fmla="+- 0 2691 2614"/>
                              <a:gd name="T17" fmla="*/ T16 w 183"/>
                              <a:gd name="T18" fmla="+- 0 301 268"/>
                              <a:gd name="T19" fmla="*/ 301 h 80"/>
                              <a:gd name="T20" fmla="+- 0 2672 2614"/>
                              <a:gd name="T21" fmla="*/ T20 w 183"/>
                              <a:gd name="T22" fmla="+- 0 305 268"/>
                              <a:gd name="T23" fmla="*/ 305 h 80"/>
                              <a:gd name="T24" fmla="+- 0 2652 2614"/>
                              <a:gd name="T25" fmla="*/ T24 w 183"/>
                              <a:gd name="T26" fmla="+- 0 306 268"/>
                              <a:gd name="T27" fmla="*/ 306 h 80"/>
                              <a:gd name="T28" fmla="+- 0 2633 2614"/>
                              <a:gd name="T29" fmla="*/ T28 w 183"/>
                              <a:gd name="T30" fmla="+- 0 308 268"/>
                              <a:gd name="T31" fmla="*/ 308 h 80"/>
                              <a:gd name="T32" fmla="+- 0 2617 2614"/>
                              <a:gd name="T33" fmla="*/ T32 w 183"/>
                              <a:gd name="T34" fmla="+- 0 317 268"/>
                              <a:gd name="T35" fmla="*/ 317 h 80"/>
                              <a:gd name="T36" fmla="+- 0 2615 2614"/>
                              <a:gd name="T37" fmla="*/ T36 w 183"/>
                              <a:gd name="T38" fmla="+- 0 319 268"/>
                              <a:gd name="T39" fmla="*/ 319 h 80"/>
                              <a:gd name="T40" fmla="+- 0 2614 2614"/>
                              <a:gd name="T41" fmla="*/ T40 w 183"/>
                              <a:gd name="T42" fmla="+- 0 322 268"/>
                              <a:gd name="T43" fmla="*/ 322 h 80"/>
                              <a:gd name="T44" fmla="+- 0 2615 2614"/>
                              <a:gd name="T45" fmla="*/ T44 w 183"/>
                              <a:gd name="T46" fmla="+- 0 325 268"/>
                              <a:gd name="T47" fmla="*/ 325 h 80"/>
                              <a:gd name="T48" fmla="+- 0 2630 2614"/>
                              <a:gd name="T49" fmla="*/ T48 w 183"/>
                              <a:gd name="T50" fmla="+- 0 343 268"/>
                              <a:gd name="T51" fmla="*/ 343 h 80"/>
                              <a:gd name="T52" fmla="+- 0 2655 2614"/>
                              <a:gd name="T53" fmla="*/ T52 w 183"/>
                              <a:gd name="T54" fmla="+- 0 348 268"/>
                              <a:gd name="T55" fmla="*/ 348 h 80"/>
                              <a:gd name="T56" fmla="+- 0 2683 2614"/>
                              <a:gd name="T57" fmla="*/ T56 w 183"/>
                              <a:gd name="T58" fmla="+- 0 344 268"/>
                              <a:gd name="T59" fmla="*/ 344 h 80"/>
                              <a:gd name="T60" fmla="+- 0 2706 2614"/>
                              <a:gd name="T61" fmla="*/ T60 w 183"/>
                              <a:gd name="T62" fmla="+- 0 337 268"/>
                              <a:gd name="T63" fmla="*/ 337 h 80"/>
                              <a:gd name="T64" fmla="+- 0 2723 2614"/>
                              <a:gd name="T65" fmla="*/ T64 w 183"/>
                              <a:gd name="T66" fmla="+- 0 328 268"/>
                              <a:gd name="T67" fmla="*/ 328 h 80"/>
                              <a:gd name="T68" fmla="+- 0 2741 2614"/>
                              <a:gd name="T69" fmla="*/ T68 w 183"/>
                              <a:gd name="T70" fmla="+- 0 314 268"/>
                              <a:gd name="T71" fmla="*/ 314 h 80"/>
                              <a:gd name="T72" fmla="+- 0 2755 2614"/>
                              <a:gd name="T73" fmla="*/ T72 w 183"/>
                              <a:gd name="T74" fmla="+- 0 298 268"/>
                              <a:gd name="T75" fmla="*/ 298 h 80"/>
                              <a:gd name="T76" fmla="+- 0 2760 2614"/>
                              <a:gd name="T77" fmla="*/ T76 w 183"/>
                              <a:gd name="T78" fmla="+- 0 285 268"/>
                              <a:gd name="T79" fmla="*/ 285 h 80"/>
                              <a:gd name="T80" fmla="+- 0 2796 2614"/>
                              <a:gd name="T81" fmla="*/ T80 w 183"/>
                              <a:gd name="T82" fmla="+- 0 268 268"/>
                              <a:gd name="T83" fmla="*/ 268 h 80"/>
                              <a:gd name="T84" fmla="+- 0 2638 2614"/>
                              <a:gd name="T85" fmla="*/ T84 w 183"/>
                              <a:gd name="T86" fmla="+- 0 268 268"/>
                              <a:gd name="T87" fmla="*/ 268 h 80"/>
                              <a:gd name="T88" fmla="+- 0 2639 2614"/>
                              <a:gd name="T89" fmla="*/ T88 w 183"/>
                              <a:gd name="T90" fmla="+- 0 271 268"/>
                              <a:gd name="T91" fmla="*/ 271 h 80"/>
                              <a:gd name="T92" fmla="+- 0 2652 2614"/>
                              <a:gd name="T93" fmla="*/ T92 w 183"/>
                              <a:gd name="T94" fmla="+- 0 280 268"/>
                              <a:gd name="T95" fmla="*/ 280 h 80"/>
                              <a:gd name="T96" fmla="+- 0 2667 2614"/>
                              <a:gd name="T97" fmla="*/ T96 w 183"/>
                              <a:gd name="T98" fmla="+- 0 285 268"/>
                              <a:gd name="T99" fmla="*/ 285 h 80"/>
                              <a:gd name="T100" fmla="+- 0 2684 2614"/>
                              <a:gd name="T101" fmla="*/ T100 w 183"/>
                              <a:gd name="T102" fmla="+- 0 286 268"/>
                              <a:gd name="T103" fmla="*/ 286 h 80"/>
                              <a:gd name="T104" fmla="+- 0 2700 2614"/>
                              <a:gd name="T105" fmla="*/ T104 w 183"/>
                              <a:gd name="T106" fmla="+- 0 286 268"/>
                              <a:gd name="T107" fmla="*/ 286 h 80"/>
                              <a:gd name="T108" fmla="+- 0 2708 2614"/>
                              <a:gd name="T109" fmla="*/ T108 w 183"/>
                              <a:gd name="T110" fmla="+- 0 286 268"/>
                              <a:gd name="T111" fmla="*/ 286 h 80"/>
                              <a:gd name="T112" fmla="+- 0 2716 2614"/>
                              <a:gd name="T113" fmla="*/ T112 w 183"/>
                              <a:gd name="T114" fmla="+- 0 286 268"/>
                              <a:gd name="T115" fmla="*/ 286 h 80"/>
                              <a:gd name="T116" fmla="+- 0 2724 2614"/>
                              <a:gd name="T117" fmla="*/ T116 w 183"/>
                              <a:gd name="T118" fmla="+- 0 285 268"/>
                              <a:gd name="T119" fmla="*/ 285 h 80"/>
                              <a:gd name="T120" fmla="+- 0 2760 2614"/>
                              <a:gd name="T121" fmla="*/ T120 w 183"/>
                              <a:gd name="T122" fmla="+- 0 285 268"/>
                              <a:gd name="T123" fmla="*/ 285 h 80"/>
                              <a:gd name="T124" fmla="+- 0 2762 2614"/>
                              <a:gd name="T125" fmla="*/ T124 w 183"/>
                              <a:gd name="T126" fmla="+- 0 279 268"/>
                              <a:gd name="T127" fmla="*/ 279 h 80"/>
                              <a:gd name="T128" fmla="+- 0 2768 2614"/>
                              <a:gd name="T129" fmla="*/ T128 w 183"/>
                              <a:gd name="T130" fmla="+- 0 277 268"/>
                              <a:gd name="T131" fmla="*/ 277 h 80"/>
                              <a:gd name="T132" fmla="+- 0 2774 2614"/>
                              <a:gd name="T133" fmla="*/ T132 w 183"/>
                              <a:gd name="T134" fmla="+- 0 276 268"/>
                              <a:gd name="T135" fmla="*/ 276 h 80"/>
                              <a:gd name="T136" fmla="+- 0 2780 2614"/>
                              <a:gd name="T137" fmla="*/ T136 w 183"/>
                              <a:gd name="T138" fmla="+- 0 274 268"/>
                              <a:gd name="T139" fmla="*/ 274 h 80"/>
                              <a:gd name="T140" fmla="+- 0 2796 2614"/>
                              <a:gd name="T141" fmla="*/ T140 w 183"/>
                              <a:gd name="T142" fmla="+- 0 268 268"/>
                              <a:gd name="T143" fmla="*/ 26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3" h="80">
                                <a:moveTo>
                                  <a:pt x="146" y="17"/>
                                </a:moveTo>
                                <a:lnTo>
                                  <a:pt x="110" y="17"/>
                                </a:lnTo>
                                <a:lnTo>
                                  <a:pt x="100" y="24"/>
                                </a:lnTo>
                                <a:lnTo>
                                  <a:pt x="88" y="29"/>
                                </a:lnTo>
                                <a:lnTo>
                                  <a:pt x="77" y="33"/>
                                </a:lnTo>
                                <a:lnTo>
                                  <a:pt x="58" y="37"/>
                                </a:lnTo>
                                <a:lnTo>
                                  <a:pt x="38" y="38"/>
                                </a:lnTo>
                                <a:lnTo>
                                  <a:pt x="19" y="40"/>
                                </a:lnTo>
                                <a:lnTo>
                                  <a:pt x="3" y="49"/>
                                </a:lnTo>
                                <a:lnTo>
                                  <a:pt x="1" y="51"/>
                                </a:lnTo>
                                <a:lnTo>
                                  <a:pt x="0" y="54"/>
                                </a:lnTo>
                                <a:lnTo>
                                  <a:pt x="1" y="57"/>
                                </a:lnTo>
                                <a:lnTo>
                                  <a:pt x="16" y="75"/>
                                </a:lnTo>
                                <a:lnTo>
                                  <a:pt x="41" y="80"/>
                                </a:lnTo>
                                <a:lnTo>
                                  <a:pt x="69" y="76"/>
                                </a:lnTo>
                                <a:lnTo>
                                  <a:pt x="92" y="69"/>
                                </a:lnTo>
                                <a:lnTo>
                                  <a:pt x="109" y="60"/>
                                </a:lnTo>
                                <a:lnTo>
                                  <a:pt x="127" y="46"/>
                                </a:lnTo>
                                <a:lnTo>
                                  <a:pt x="141" y="30"/>
                                </a:lnTo>
                                <a:lnTo>
                                  <a:pt x="146" y="17"/>
                                </a:lnTo>
                                <a:close/>
                                <a:moveTo>
                                  <a:pt x="182" y="0"/>
                                </a:moveTo>
                                <a:lnTo>
                                  <a:pt x="24" y="0"/>
                                </a:lnTo>
                                <a:lnTo>
                                  <a:pt x="25" y="3"/>
                                </a:lnTo>
                                <a:lnTo>
                                  <a:pt x="38" y="12"/>
                                </a:lnTo>
                                <a:lnTo>
                                  <a:pt x="53" y="17"/>
                                </a:lnTo>
                                <a:lnTo>
                                  <a:pt x="70" y="18"/>
                                </a:lnTo>
                                <a:lnTo>
                                  <a:pt x="86" y="18"/>
                                </a:lnTo>
                                <a:lnTo>
                                  <a:pt x="94" y="18"/>
                                </a:lnTo>
                                <a:lnTo>
                                  <a:pt x="102" y="18"/>
                                </a:lnTo>
                                <a:lnTo>
                                  <a:pt x="110" y="17"/>
                                </a:lnTo>
                                <a:lnTo>
                                  <a:pt x="146" y="17"/>
                                </a:lnTo>
                                <a:lnTo>
                                  <a:pt x="148" y="11"/>
                                </a:lnTo>
                                <a:lnTo>
                                  <a:pt x="154" y="9"/>
                                </a:lnTo>
                                <a:lnTo>
                                  <a:pt x="160" y="8"/>
                                </a:lnTo>
                                <a:lnTo>
                                  <a:pt x="166" y="6"/>
                                </a:lnTo>
                                <a:lnTo>
                                  <a:pt x="182" y="0"/>
                                </a:lnTo>
                                <a:close/>
                              </a:path>
                            </a:pathLst>
                          </a:custGeom>
                          <a:solidFill>
                            <a:srgbClr val="E0E4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AutoShape 1021"/>
                        <wps:cNvSpPr>
                          <a:spLocks/>
                        </wps:cNvSpPr>
                        <wps:spPr bwMode="auto">
                          <a:xfrm>
                            <a:off x="2584" y="268"/>
                            <a:ext cx="96" cy="20"/>
                          </a:xfrm>
                          <a:custGeom>
                            <a:avLst/>
                            <a:gdLst>
                              <a:gd name="T0" fmla="+- 0 2635 2584"/>
                              <a:gd name="T1" fmla="*/ T0 w 96"/>
                              <a:gd name="T2" fmla="+- 0 268 268"/>
                              <a:gd name="T3" fmla="*/ 268 h 20"/>
                              <a:gd name="T4" fmla="+- 0 2621 2584"/>
                              <a:gd name="T5" fmla="*/ T4 w 96"/>
                              <a:gd name="T6" fmla="+- 0 268 268"/>
                              <a:gd name="T7" fmla="*/ 268 h 20"/>
                              <a:gd name="T8" fmla="+- 0 2627 2584"/>
                              <a:gd name="T9" fmla="*/ T8 w 96"/>
                              <a:gd name="T10" fmla="+- 0 275 268"/>
                              <a:gd name="T11" fmla="*/ 275 h 20"/>
                              <a:gd name="T12" fmla="+- 0 2639 2584"/>
                              <a:gd name="T13" fmla="*/ T12 w 96"/>
                              <a:gd name="T14" fmla="+- 0 284 268"/>
                              <a:gd name="T15" fmla="*/ 284 h 20"/>
                              <a:gd name="T16" fmla="+- 0 2653 2584"/>
                              <a:gd name="T17" fmla="*/ T16 w 96"/>
                              <a:gd name="T18" fmla="+- 0 288 268"/>
                              <a:gd name="T19" fmla="*/ 288 h 20"/>
                              <a:gd name="T20" fmla="+- 0 2667 2584"/>
                              <a:gd name="T21" fmla="*/ T20 w 96"/>
                              <a:gd name="T22" fmla="+- 0 285 268"/>
                              <a:gd name="T23" fmla="*/ 285 h 20"/>
                              <a:gd name="T24" fmla="+- 0 2675 2584"/>
                              <a:gd name="T25" fmla="*/ T24 w 96"/>
                              <a:gd name="T26" fmla="+- 0 279 268"/>
                              <a:gd name="T27" fmla="*/ 279 h 20"/>
                              <a:gd name="T28" fmla="+- 0 2653 2584"/>
                              <a:gd name="T29" fmla="*/ T28 w 96"/>
                              <a:gd name="T30" fmla="+- 0 279 268"/>
                              <a:gd name="T31" fmla="*/ 279 h 20"/>
                              <a:gd name="T32" fmla="+- 0 2638 2584"/>
                              <a:gd name="T33" fmla="*/ T32 w 96"/>
                              <a:gd name="T34" fmla="+- 0 272 268"/>
                              <a:gd name="T35" fmla="*/ 272 h 20"/>
                              <a:gd name="T36" fmla="+- 0 2635 2584"/>
                              <a:gd name="T37" fmla="*/ T36 w 96"/>
                              <a:gd name="T38" fmla="+- 0 268 268"/>
                              <a:gd name="T39" fmla="*/ 268 h 20"/>
                              <a:gd name="T40" fmla="+- 0 2679 2584"/>
                              <a:gd name="T41" fmla="*/ T40 w 96"/>
                              <a:gd name="T42" fmla="+- 0 268 268"/>
                              <a:gd name="T43" fmla="*/ 268 h 20"/>
                              <a:gd name="T44" fmla="+- 0 2671 2584"/>
                              <a:gd name="T45" fmla="*/ T44 w 96"/>
                              <a:gd name="T46" fmla="+- 0 268 268"/>
                              <a:gd name="T47" fmla="*/ 268 h 20"/>
                              <a:gd name="T48" fmla="+- 0 2667 2584"/>
                              <a:gd name="T49" fmla="*/ T48 w 96"/>
                              <a:gd name="T50" fmla="+- 0 275 268"/>
                              <a:gd name="T51" fmla="*/ 275 h 20"/>
                              <a:gd name="T52" fmla="+- 0 2653 2584"/>
                              <a:gd name="T53" fmla="*/ T52 w 96"/>
                              <a:gd name="T54" fmla="+- 0 279 268"/>
                              <a:gd name="T55" fmla="*/ 279 h 20"/>
                              <a:gd name="T56" fmla="+- 0 2675 2584"/>
                              <a:gd name="T57" fmla="*/ T56 w 96"/>
                              <a:gd name="T58" fmla="+- 0 279 268"/>
                              <a:gd name="T59" fmla="*/ 279 h 20"/>
                              <a:gd name="T60" fmla="+- 0 2676 2584"/>
                              <a:gd name="T61" fmla="*/ T60 w 96"/>
                              <a:gd name="T62" fmla="+- 0 278 268"/>
                              <a:gd name="T63" fmla="*/ 278 h 20"/>
                              <a:gd name="T64" fmla="+- 0 2679 2584"/>
                              <a:gd name="T65" fmla="*/ T64 w 96"/>
                              <a:gd name="T66" fmla="+- 0 268 268"/>
                              <a:gd name="T67" fmla="*/ 268 h 20"/>
                              <a:gd name="T68" fmla="+- 0 2596 2584"/>
                              <a:gd name="T69" fmla="*/ T68 w 96"/>
                              <a:gd name="T70" fmla="+- 0 268 268"/>
                              <a:gd name="T71" fmla="*/ 268 h 20"/>
                              <a:gd name="T72" fmla="+- 0 2584 2584"/>
                              <a:gd name="T73" fmla="*/ T72 w 96"/>
                              <a:gd name="T74" fmla="+- 0 268 268"/>
                              <a:gd name="T75" fmla="*/ 268 h 20"/>
                              <a:gd name="T76" fmla="+- 0 2585 2584"/>
                              <a:gd name="T77" fmla="*/ T76 w 96"/>
                              <a:gd name="T78" fmla="+- 0 270 268"/>
                              <a:gd name="T79" fmla="*/ 270 h 20"/>
                              <a:gd name="T80" fmla="+- 0 2591 2584"/>
                              <a:gd name="T81" fmla="*/ T80 w 96"/>
                              <a:gd name="T82" fmla="+- 0 280 268"/>
                              <a:gd name="T83" fmla="*/ 280 h 20"/>
                              <a:gd name="T84" fmla="+- 0 2607 2584"/>
                              <a:gd name="T85" fmla="*/ T84 w 96"/>
                              <a:gd name="T86" fmla="+- 0 277 268"/>
                              <a:gd name="T87" fmla="*/ 277 h 20"/>
                              <a:gd name="T88" fmla="+- 0 2612 2584"/>
                              <a:gd name="T89" fmla="*/ T88 w 96"/>
                              <a:gd name="T90" fmla="+- 0 274 268"/>
                              <a:gd name="T91" fmla="*/ 274 h 20"/>
                              <a:gd name="T92" fmla="+- 0 2613 2584"/>
                              <a:gd name="T93" fmla="*/ T92 w 96"/>
                              <a:gd name="T94" fmla="+- 0 271 268"/>
                              <a:gd name="T95" fmla="*/ 271 h 20"/>
                              <a:gd name="T96" fmla="+- 0 2600 2584"/>
                              <a:gd name="T97" fmla="*/ T96 w 96"/>
                              <a:gd name="T98" fmla="+- 0 271 268"/>
                              <a:gd name="T99" fmla="*/ 271 h 20"/>
                              <a:gd name="T100" fmla="+- 0 2596 2584"/>
                              <a:gd name="T101" fmla="*/ T100 w 96"/>
                              <a:gd name="T102" fmla="+- 0 268 268"/>
                              <a:gd name="T103" fmla="*/ 268 h 20"/>
                              <a:gd name="T104" fmla="+- 0 2615 2584"/>
                              <a:gd name="T105" fmla="*/ T104 w 96"/>
                              <a:gd name="T106" fmla="+- 0 268 268"/>
                              <a:gd name="T107" fmla="*/ 268 h 20"/>
                              <a:gd name="T108" fmla="+- 0 2606 2584"/>
                              <a:gd name="T109" fmla="*/ T108 w 96"/>
                              <a:gd name="T110" fmla="+- 0 268 268"/>
                              <a:gd name="T111" fmla="*/ 268 h 20"/>
                              <a:gd name="T112" fmla="+- 0 2600 2584"/>
                              <a:gd name="T113" fmla="*/ T112 w 96"/>
                              <a:gd name="T114" fmla="+- 0 271 268"/>
                              <a:gd name="T115" fmla="*/ 271 h 20"/>
                              <a:gd name="T116" fmla="+- 0 2613 2584"/>
                              <a:gd name="T117" fmla="*/ T116 w 96"/>
                              <a:gd name="T118" fmla="+- 0 271 268"/>
                              <a:gd name="T119" fmla="*/ 271 h 20"/>
                              <a:gd name="T120" fmla="+- 0 2615 2584"/>
                              <a:gd name="T121" fmla="*/ T120 w 96"/>
                              <a:gd name="T122" fmla="+- 0 268 268"/>
                              <a:gd name="T123" fmla="*/ 26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6" h="20">
                                <a:moveTo>
                                  <a:pt x="51" y="0"/>
                                </a:moveTo>
                                <a:lnTo>
                                  <a:pt x="37" y="0"/>
                                </a:lnTo>
                                <a:lnTo>
                                  <a:pt x="43" y="7"/>
                                </a:lnTo>
                                <a:lnTo>
                                  <a:pt x="55" y="16"/>
                                </a:lnTo>
                                <a:lnTo>
                                  <a:pt x="69" y="20"/>
                                </a:lnTo>
                                <a:lnTo>
                                  <a:pt x="83" y="17"/>
                                </a:lnTo>
                                <a:lnTo>
                                  <a:pt x="91" y="11"/>
                                </a:lnTo>
                                <a:lnTo>
                                  <a:pt x="69" y="11"/>
                                </a:lnTo>
                                <a:lnTo>
                                  <a:pt x="54" y="4"/>
                                </a:lnTo>
                                <a:lnTo>
                                  <a:pt x="51" y="0"/>
                                </a:lnTo>
                                <a:close/>
                                <a:moveTo>
                                  <a:pt x="95" y="0"/>
                                </a:moveTo>
                                <a:lnTo>
                                  <a:pt x="87" y="0"/>
                                </a:lnTo>
                                <a:lnTo>
                                  <a:pt x="83" y="7"/>
                                </a:lnTo>
                                <a:lnTo>
                                  <a:pt x="69" y="11"/>
                                </a:lnTo>
                                <a:lnTo>
                                  <a:pt x="91" y="11"/>
                                </a:lnTo>
                                <a:lnTo>
                                  <a:pt x="92" y="10"/>
                                </a:lnTo>
                                <a:lnTo>
                                  <a:pt x="95" y="0"/>
                                </a:lnTo>
                                <a:close/>
                                <a:moveTo>
                                  <a:pt x="12" y="0"/>
                                </a:moveTo>
                                <a:lnTo>
                                  <a:pt x="0" y="0"/>
                                </a:lnTo>
                                <a:lnTo>
                                  <a:pt x="1" y="2"/>
                                </a:lnTo>
                                <a:lnTo>
                                  <a:pt x="7" y="12"/>
                                </a:lnTo>
                                <a:lnTo>
                                  <a:pt x="23" y="9"/>
                                </a:lnTo>
                                <a:lnTo>
                                  <a:pt x="28" y="6"/>
                                </a:lnTo>
                                <a:lnTo>
                                  <a:pt x="29" y="3"/>
                                </a:lnTo>
                                <a:lnTo>
                                  <a:pt x="16" y="3"/>
                                </a:lnTo>
                                <a:lnTo>
                                  <a:pt x="12" y="0"/>
                                </a:lnTo>
                                <a:close/>
                                <a:moveTo>
                                  <a:pt x="31" y="0"/>
                                </a:moveTo>
                                <a:lnTo>
                                  <a:pt x="22" y="0"/>
                                </a:lnTo>
                                <a:lnTo>
                                  <a:pt x="16" y="3"/>
                                </a:lnTo>
                                <a:lnTo>
                                  <a:pt x="29" y="3"/>
                                </a:lnTo>
                                <a:lnTo>
                                  <a:pt x="31" y="0"/>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Rectangle 1020"/>
                        <wps:cNvSpPr>
                          <a:spLocks noChangeArrowheads="1"/>
                        </wps:cNvSpPr>
                        <wps:spPr bwMode="auto">
                          <a:xfrm>
                            <a:off x="1960" y="168"/>
                            <a:ext cx="912"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1FC1F" id="Group 1019" o:spid="_x0000_s1026" style="position:absolute;margin-left:21.55pt;margin-top:8.4pt;width:137.6pt;height:85.05pt;z-index:-251637760;mso-position-horizontal-relative:page" coordorigin="431,168" coordsize="2752,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">
                <v:shape id="Picture 1036" o:spid="_x0000_s1027" type="#_x0000_t75" style="position:absolute;left:954;top:908;width:398;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OIXCAAAA3QAAAA8AAABkcnMvZG93bnJldi54bWxET9tqAjEQfS/4D2GEvhRNFLywGkULwkIp&#10;1FXfh824u7iZLEmq6983hULf5nCus972thV38qFxrGEyViCIS2carjScT4fREkSIyAZbx6ThSQG2&#10;m8HLGjPjHnykexErkUI4ZKihjrHLpAxlTRbD2HXEibs6bzEm6CtpPD5SuG3lVKm5tNhwaqixo/ea&#10;ylvxbTXIeX44op098/0bfXzNlCn85VPr12G/W4GI1Md/8Z87N2m+mi7g95t0gt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1DiFwgAAAN0AAAAPAAAAAAAAAAAAAAAAAJ8C&#10;AABkcnMvZG93bnJldi54bWxQSwUGAAAAAAQABAD3AAAAjgMAAAAA&#10;">
                  <v:imagedata r:id="rId74" o:title=""/>
                </v:shape>
                <v:shape id="Picture 1035" o:spid="_x0000_s1028" type="#_x0000_t75" style="position:absolute;left:754;top:949;width:185;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l+zIAAAA3QAAAA8AAABkcnMvZG93bnJldi54bWxEj09rwkAQxe9Cv8MyhV6Kbir+qamrhJaC&#10;tFRQe/A4ZMckNDsbstskfvvOoeBthvfmvd+st4OrVUdtqDwbeJokoIhzbysuDHyf3sfPoEJEtlh7&#10;JgNXCrDd3I3WmFrf84G6YyyUhHBI0UAZY5NqHfKSHIaJb4hFu/jWYZS1LbRtsZdwV+tpkiy0w4ql&#10;ocSGXkvKf46/zsB+/tW/zT8ehx1n+XmW4eVzueqMebgfshdQkYZ4M/9f76zgJ1PBlW9kBL3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rpfsyAAAAN0AAAAPAAAAAAAAAAAA&#10;AAAAAJ8CAABkcnMvZG93bnJldi54bWxQSwUGAAAAAAQABAD3AAAAlAMAAAAA&#10;">
                  <v:imagedata r:id="rId75" o:title=""/>
                </v:shape>
                <v:shape id="AutoShape 1034" o:spid="_x0000_s1029" style="position:absolute;left:942;top:886;width:441;height:474;visibility:visible;mso-wrap-style:square;v-text-anchor:top" coordsize="44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dCMMA&#10;AADdAAAADwAAAGRycy9kb3ducmV2LnhtbERPTWvCQBC9F/wPywje6kYPYqOriBDrQShNFa9DdsxG&#10;s7Mxu43x33cLhd7m8T5nue5tLTpqfeVYwWScgCAunK64VHD8yl7nIHxA1lg7JgVP8rBeDV6WmGr3&#10;4E/q8lCKGMI+RQUmhCaV0heGLPqxa4gjd3GtxRBhW0rd4iOG21pOk2QmLVYcGww2tDVU3PJvq4BC&#10;9nG9m9lhN38/bs4dni75LVNqNOw3CxCB+vAv/nPvdZyfTN/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hdCMMAAADdAAAADwAAAAAAAAAAAAAAAACYAgAAZHJzL2Rv&#10;d25yZXYueG1sUEsFBgAAAAAEAAQA9QAAAIgDAAAAAA==&#10;" path="m8,49r-5,l,51r,54l4,156r7,51l20,257r9,52l39,361r10,52l56,465r1,4l62,473r5,l68,473r72,-12l205,451r-99,l100,451r-3,l75,451r-1,-6l73,434r-3,-2l68,430r-8,-8l60,413r9,-3l67,404,65,391,57,375,52,358,47,341,44,324,40,305,38,286,37,266r,-19l33,226,30,205,26,184,23,162r-1,-7l19,140,14,126,11,112,10,98,12,83r,-1l13,81,12,72,11,63,10,50,8,49xm190,432r-5,1l180,433r-6,l156,436r-56,10l102,447r2,1l107,449r,2l205,451r7,-1l314,437r-82,l222,437r-11,-1l200,434r-10,-2xm93,447r-18,4l97,451r-1,-1l93,447xm339,410r-27,4l314,418r-1,5l308,425r-19,5l271,434r-19,2l232,437r82,l435,422r5,-6l378,416r-1,l373,412r-2,-1l341,411r-1,l339,410xm308,18r-15,l298,21r5,30l307,72r4,23l316,117r2,7l331,147r11,24l350,194r3,22l364,238r9,23l381,285r7,24l393,319r5,10l406,345r-4,6l398,354r1,5l403,369r2,5l407,378r1,4l410,383r1,2l411,391r,2l410,394r2,7l390,404r-3,1l386,405r,1l386,409r-1,4l382,416r58,l441,415r-2,-6l415,327,389,247,360,167,331,87,308,18xm368,407r-7,l347,409r-1,1l344,411r27,l370,410r-2,-3xm298,l287,r-9,8l282,20r2,-1l286,18r22,l304,7,302,2,298,xe" fillcolor="#686868" stroked="f">
                  <v:path arrowok="t" o:connecttype="custom" o:connectlocs="0,938;11,1094;39,1248;57,1356;68,1360;205,1338;97,1338;73,1321;60,1309;67,1291;52,1245;40,1192;37,1134;26,1071;19,1027;10,985;12,969;11,950;190,1319;174,1320;102,1334;107,1338;314,1324;211,1323;93,1334;96,1337;312,1301;308,1312;252,1323;435,1309;377,1303;341,1298;308,905;303,938;316,1004;342,1058;364,1125;388,1196;406,1232;399,1246;407,1265;411,1272;410,1281;387,1292;386,1296;440,1303;415,1214;331,974;361,1294;344,1298;368,1294;278,895;286,905;302,889" o:connectangles="0,0,0,0,0,0,0,0,0,0,0,0,0,0,0,0,0,0,0,0,0,0,0,0,0,0,0,0,0,0,0,0,0,0,0,0,0,0,0,0,0,0,0,0,0,0,0,0,0,0,0,0,0,0"/>
                </v:shape>
                <v:shape id="AutoShape 1033" o:spid="_x0000_s1030" style="position:absolute;left:952;top:904;width:402;height:434;visibility:visible;mso-wrap-style:square;v-text-anchor:top" coordsize="40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fIcUA&#10;AADdAAAADwAAAGRycy9kb3ducmV2LnhtbESPQWsCMRCF7wX/Qxiht5q1hSKrUUSx9tRSLfU6JOPu&#10;4mayJqm7/fedQ6G3Gd6b975ZrAbfqhvF1AQ2MJ0UoIhtcA1XBj6Pu4cZqJSRHbaBycAPJVgtR3cL&#10;LF3o+YNuh1wpCeFUooE6567UOtmaPKZJ6IhFO4foMcsaK+0i9hLuW/1YFM/aY8PSUGNHm5rs5fDt&#10;DUS62rSfvb8N9vR1Ofb7dvvS7Iy5Hw/rOahMQ/43/12/OsEvno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8hxQAAAN0AAAAPAAAAAAAAAAAAAAAAAJgCAABkcnMv&#10;ZG93bnJldi54bWxQSwUGAAAAAAQABAD1AAAAigMAAAAA&#10;" path="m90,428r-7,1l86,432r4,1l96,433r1,l97,431r-3,-1l92,429r-2,-1xm269,414r-89,l190,416r11,2l212,419r10,l242,418r19,-2l269,414xm302,396r-69,9l164,415r6,l175,415r5,-1l269,414r10,-2l298,407r5,-2l304,400r-2,-4xm59,392r-9,3l50,404r8,8l60,414r3,2l61,408,59,392xm376,389r-18,l360,392r3,2l367,398r1,l372,398r3,-3l375,392r1,-3xm380,386r-29,3l358,389r18,l376,388r,-1l377,387r3,-1xm337,391r-8,1l330,393r1,l334,393r2,-1l337,391xm393,351r4,17l400,376r1,-1l401,373r,-6l400,365r-2,-1l397,360r-2,-4l393,351xm27,229r,19l28,268r2,19l34,307r3,16l42,340r5,17l55,373,49,340,42,306,36,274,30,241,27,229xm308,106r21,57l349,220r20,58l388,336r4,-3l396,327r-8,-16l383,301r-5,-10l371,267r-8,-24l354,220,343,198r-3,-22l332,153,321,129,308,106xm3,63l2,64r,1l,80,1,94r3,14l9,122r3,15l13,144,10,124,8,104,5,84,3,63xm283,r-7,l274,1r-2,1l280,27r9,24l297,75r9,24l301,77,297,54,293,31,289,8,288,3,283,xe" fillcolor="#666667" stroked="f">
                  <v:path arrowok="t" o:connecttype="custom" o:connectlocs="86,1337;97,1338;92,1334;180,1319;212,1324;261,1321;233,1310;175,1320;279,1317;304,1305;50,1300;60,1319;59,1297;360,1297;368,1303;375,1297;351,1294;376,1293;380,1291;330,1298;336,1297;397,1273;401,1278;398,1269;393,1256;28,1173;37,1228;55,1278;36,1179;308,1011;369,1183;396,1232;378,1196;354,1125;332,1058;3,968;2,970;4,1013;13,1049;5,989;276,905;280,932;306,1004;293,936;283,905" o:connectangles="0,0,0,0,0,0,0,0,0,0,0,0,0,0,0,0,0,0,0,0,0,0,0,0,0,0,0,0,0,0,0,0,0,0,0,0,0,0,0,0,0,0,0,0,0"/>
                </v:shape>
                <v:shape id="Picture 1032" o:spid="_x0000_s1031" type="#_x0000_t75" style="position:absolute;left:853;top:1374;width:169;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MquPFAAAA3QAAAA8AAABkcnMvZG93bnJldi54bWxET01rAjEQvQv9D2GEXqQmVhDZGsWKpYWK&#10;bbeleJxupruLm8mSpLr990YQvM3jfc5s0dlGHMiH2rGG0VCBIC6cqbnU8PX5dDcFESKywcYxafin&#10;AIv5TW+GmXFH/qBDHkuRQjhkqKGKsc2kDEVFFsPQtcSJ+3XeYkzQl9J4PKZw28h7pSbSYs2pocKW&#10;VhUV+/zPatht3l6fp+t1HOycfFffW68eyx+tb/vd8gFEpC5exRf3i0nz1XgE52/SCXJ+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TKrjxQAAAN0AAAAPAAAAAAAAAAAAAAAA&#10;AJ8CAABkcnMvZG93bnJldi54bWxQSwUGAAAAAAQABAD3AAAAkQMAAAAA&#10;">
                  <v:imagedata r:id="rId76" o:title=""/>
                </v:shape>
                <v:shape id="Picture 1031" o:spid="_x0000_s1032" type="#_x0000_t75" style="position:absolute;left:1349;top:1333;width:204;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r23DAAAA3QAAAA8AAABkcnMvZG93bnJldi54bWxET01rwkAQvRf6H5YpeCl1YyytTV0lFASv&#10;VaH0NmSn2dTsbMiOMf57Vyj0No/3Ocv16Fs1UB+bwAZm0wwUcRVsw7WBw37ztAAVBdliG5gMXCjC&#10;enV/t8TChjN/0rCTWqUQjgUacCJdoXWsHHmM09ARJ+4n9B4lwb7WtsdzCvetzrPsRXtsODU47OjD&#10;UXXcnbyBV16UMs+/XPP2e3we5PsUZuWjMZOHsXwHJTTKv/jPvbVpfjbP4fZNOkG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qvbcMAAADdAAAADwAAAAAAAAAAAAAAAACf&#10;AgAAZHJzL2Rvd25yZXYueG1sUEsFBgAAAAAEAAQA9wAAAI8DAAAAAA==&#10;">
                  <v:imagedata r:id="rId77" o:title=""/>
                </v:shape>
                <v:shape id="Picture 1030" o:spid="_x0000_s1033" type="#_x0000_t75" style="position:absolute;left:783;top:682;width:1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ZxAbAAAAA3QAAAA8AAABkcnMvZG93bnJldi54bWxET0uLwjAQvgv7H8IIe5E10YKs1SgiLuzV&#10;B3gdmrEpNpNuE2399xtB8DYf33OW697V4k5tqDxrmIwVCOLCm4pLDafjz9c3iBCRDdaeScODAqxX&#10;H4Ml5sZ3vKf7IZYihXDIUYONscmlDIUlh2HsG+LEXXzrMCbYltK02KVwV8upUjPpsOLUYLGhraXi&#10;erg5DW6KI9Vt/5rb/LE7MznezG2m9eew3yxAROrjW/xy/5o0X2UZPL9JJ8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nEBsAAAADdAAAADwAAAAAAAAAAAAAAAACfAgAA&#10;ZHJzL2Rvd25yZXYueG1sUEsFBgAAAAAEAAQA9wAAAIwDAAAAAA==&#10;">
                  <v:imagedata r:id="rId78" o:title=""/>
                </v:shape>
                <v:shape id="Picture 1029" o:spid="_x0000_s1034" type="#_x0000_t75" style="position:absolute;left:1188;top:582;width:1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THPEAAAA3QAAAA8AAABkcnMvZG93bnJldi54bWxET01rwkAQvRf8D8sIvdVdtbQhugYtLfTg&#10;oVEPHsfsmIRkZ0N2a9J/7xYKvc3jfc46G20rbtT72rGG+UyBIC6cqbnUcDp+PCUgfEA22DomDT/k&#10;IdtMHtaYGjdwTrdDKEUMYZ+ihiqELpXSFxVZ9DPXEUfu6nqLIcK+lKbHIYbbVi6UepEWa44NFXb0&#10;VlHRHL6thq/l7n1/vXCehPb82iXzZtyelNaP03G7AhFoDP/iP/enifPV8hl+v4kn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JTHPEAAAA3QAAAA8AAAAAAAAAAAAAAAAA&#10;nwIAAGRycy9kb3ducmV2LnhtbFBLBQYAAAAABAAEAPcAAACQAwAAAAA=&#10;">
                  <v:imagedata r:id="rId79" o:title=""/>
                </v:shape>
                <v:shape id="AutoShape 1028" o:spid="_x0000_s1035" style="position:absolute;left:715;top:347;width:667;height:607;visibility:visible;mso-wrap-style:square;v-text-anchor:top" coordsize="66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WE8QA&#10;AADdAAAADwAAAGRycy9kb3ducmV2LnhtbERP32vCMBB+H/g/hBP2IprqmIzOVESQDYeCnez5aM6m&#10;tLl0TWbrf78Ig73dx/fzVuvBNuJKna8cK5jPEhDEhdMVlwrOn7vpCwgfkDU2jknBjTyss9HDClPt&#10;ej7RNQ+liCHsU1RgQmhTKX1hyKKfuZY4chfXWQwRdqXUHfYx3DZykSRLabHi2GCwpa2hos5/rALe&#10;T4b2Ldz6r/3usPiQ9bc5TlCpx/GweQURaAj/4j/3u47zk6dnuH8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FhPEAAAA3QAAAA8AAAAAAAAAAAAAAAAAmAIAAGRycy9k&#10;b3ducmV2LnhtbFBLBQYAAAAABAAEAPUAAACJAwAAAAA=&#10;" path="m250,289r,-4l249,282r-2,-4l243,277r-2,-1l240,276r-1,l235,274r-4,l227,276r-4,2l221,282r4,7l228,290r3,l232,292r1,1l234,294r3,2l241,297r7,-3l250,290r,-1m450,238r-5,-11l439,225r-6,2l431,228r-2,3l428,233r-2,3l425,239r3,5l431,246r2,l436,247r3,l447,244r3,-6m592,297r-2,-1l588,295,567,285r-23,-5l520,280r-22,6l490,289r4,11l508,299r6,-1l520,297r-5,26l504,348r-16,21l468,387r-25,15l416,413r-29,8l358,426r-54,3l249,426,195,416r-20,-7l143,399r4,-9l152,378r-7,-7l138,369r-6,6l127,385r-2,7l121,405r-4,13l116,429r-1,17l116,450r7,l131,434r4,-13l140,409r23,12l188,430r26,7l239,442r34,4l307,447r34,-1l374,441r30,-6l422,429r11,-4l461,412r25,-18l496,385r8,-11l512,363r6,-12l522,338r3,-14l526,311r-1,-14l532,296r7,l546,296r10,1l566,298r10,2l586,302r3,l592,297t74,-29l650,196,612,133,558,81,494,41r-5,-3l485,46r5,3l511,62r20,14l550,92r18,16l593,135r21,29l630,196r11,34l646,262r,32l641,326r-10,30l593,423r-52,56l477,524r-69,33l347,575r-62,7l223,574,163,552,117,520,79,479,50,431,31,379,23,319r5,-61l46,200,75,147r27,-34l133,84,168,61,208,43r-1,1l207,46r,2l210,57r3,10l222,78r4,-3l225,62r1,-9l221,43r-1,-1l219,41r-2,-1l223,38r6,-1l236,35r27,-5l281,28r-1,13l280,56r4,14l290,82r2,4l296,85r2,-13l297,63,294,45r,-9l292,27r-1,l317,25r32,l352,25r1,6l355,37r4,14l362,63r8,26l376,87r1,-3l376,73,375,63,373,52,367,26r44,3l432,30r22,l466,30r-1,-4l465,25,463,14,453,12,415,4,375,,335,,295,1,259,5r-36,7l188,23,155,38,94,83,47,142,15,211,,284r,58l12,399r22,53l66,501r41,42l156,575r54,21l267,606r76,-4l412,582r4,-1l484,547r61,-42l594,456r40,-56l659,337r7,-69e" fillcolor="#666766" stroked="f">
                  <v:path arrowok="t" o:connecttype="custom" o:connectlocs="247,626;240,624;227,624;228,638;234,642;250,638;439,573;428,581;431,594;447,592;588,643;498,634;514,646;488,717;387,769;195,764;152,726;127,733;116,777;131,782;188,778;307,795;422,777;496,733;522,686;525,645;556,645;589,650;612,481;485,394;550,440;630,544;641,674;477,872;223,922;50,779;46,548;168,409;207,396;226,423;220,390;229,385;280,389;292,434;294,393;317,373;355,385;376,435;373,400;454,378;463,362;335,348;188,371;15,559;34,800;210,944;416,929;634,748" o:connectangles="0,0,0,0,0,0,0,0,0,0,0,0,0,0,0,0,0,0,0,0,0,0,0,0,0,0,0,0,0,0,0,0,0,0,0,0,0,0,0,0,0,0,0,0,0,0,0,0,0,0,0,0,0,0,0,0,0,0"/>
                </v:shape>
                <v:shape id="AutoShape 1027" o:spid="_x0000_s1036" style="position:absolute;left:431;top:1739;width:2752;height:129;visibility:visible;mso-wrap-style:square;v-text-anchor:top" coordsize="275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DsQA&#10;AADdAAAADwAAAGRycy9kb3ducmV2LnhtbERPTWsCMRC9C/0PYQq9aVIFka1RpKW09VDQttDjsJnu&#10;rt1MlmSqq7++EQRv83ifM1/2vlV7iqkJbOF+ZEARl8E1XFn4/HgezkAlQXbYBiYLR0qwXNwM5li4&#10;cOAN7bdSqRzCqUALtUhXaJ3KmjymUeiIM/cTokfJMFbaRTzkcN/qsTFT7bHh3FBjR481lb/bP2/B&#10;TMbuuH5ZtU9vO/l28nWK7+XO2rvbfvUASqiXq/jifnV5vplM4fxNPk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4w7EAAAA3QAAAA8AAAAAAAAAAAAAAAAAmAIAAGRycy9k&#10;b3ducmV2LnhtbFBLBQYAAAAABAAEAPUAAACJAwAAAAA=&#10;" path="m1829,74r-76,l1731,81r-21,8l1668,104r-12,5l1656,124r16,2l1726,128r52,-2l1829,118r51,-11l2020,107r11,-2l1737,105r60,-21l1829,74xm186,110r-82,l101,111r-4,2l85,119r5,9l101,126r38,-6l175,112r11,-2xm1109,99r-44,l1060,102r-5,3l1041,113r7,11l1060,123r69,-5l1195,106r12,-3l1100,103r9,-4xm559,102r-51,l487,111r4,12l504,123r44,-2l592,118r43,-6l677,104r130,l813,103r-256,l559,102xm2020,107r-140,l1879,112r,2l1885,120r12,l1939,120r40,-5l2018,108r2,-1xm2360,102r-142,l2210,109r8,11l2232,120r63,-5l2354,103r6,-1xm86,77r-9,3l56,87,36,92,18,99,3,111,,115r4,5l11,120r24,-1l58,117r23,-3l104,110r82,l196,108r-166,l43,102,57,98,71,95,86,90r9,-4l86,77xm2372,99r-316,l2052,101r-5,5l2049,113r6,5l2065,120r39,l2143,116r38,-6l2218,102r142,l2372,99xm1387,69r-65,l1306,77r-16,7l1274,92r-14,9l1249,108r9,11l1271,119r66,-1l1402,110r62,-13l1317,97r60,-24l1387,69xm807,104r-130,l674,110r-1,1l677,118r13,l776,110r31,-6xm1080,54r-56,l1001,63,978,73,956,84,935,96r-9,6l933,112r12,l976,111r30,-3l1036,104r29,-5l1109,99r7,-4l1124,91r-137,l1035,70r45,-16xm570,98r-182,l384,103r4,8l399,111r27,-1l454,108r27,-2l508,102r51,l570,98xm2516,77r-43,l2463,85r-13,9l2450,95r2,11l2466,108r67,3l2600,107r67,-5l2735,100r17,l2751,88r-248,l2510,82r6,-5xm283,95r-36,l246,95r-12,5l238,109r11,1l284,110r35,-2l354,104r34,-6l570,98r2,-1l577,96r-296,l283,95xm237,59r-11,3l179,78,131,91,82,102r-52,6l196,108r15,-4l213,103r-60,l174,95r20,-7l215,80,247,69,237,59xm2113,22r-21,3l2072,29r-19,5l2033,40r-32,8l1937,66r-33,9l1864,85r-41,9l1780,101r-43,4l2031,105r25,-6l2372,99r13,-3l2116,96r3,-1l1958,95r22,-10l2002,77r23,-8l2049,61r18,-4l2085,52r19,-4l2122,45r11,-6l2134,30r-7,-7l2113,22xm344,52r-12,4l243,81,199,93r-46,10l213,103r34,-8l283,95r13,-7l311,81r15,-7l342,68r12,-4l344,52xm985,6l930,19,875,32,820,47,768,65,716,77,663,88r-53,9l557,103r256,l860,95r1,-1l746,94r22,-8l791,78,943,37,993,25r8,-6l1002,13,996,7,985,6xm1589,r-18,l1506,4r-63,11l1381,30r-60,17l1268,64r-54,16l1158,94r-58,9l1207,103r52,-14l1322,69r65,l1442,53,1590,15,1589,xm2752,100r-17,l2752,101r,-1xm1752,6r-72,14l1608,38r-72,19l1464,75r-73,14l1317,97r147,l1466,97r63,-16l1715,81r38,-7l1829,74r5,-2l1608,72r37,-13l1682,47r39,-12l1760,25r9,-5l1770,13r-6,-6l1752,6xm1715,81r-186,l1525,88r6,9l1545,97r53,-1l1650,91r52,-7l1715,81xm2351,46r-58,13l2235,73r-59,14l2116,96r269,l2396,93r-111,l2303,85r18,-7l2340,72r20,-5l2370,61r1,-8l2364,47r-13,-1xm572,37l429,74,356,89r-75,7l577,96r11,-4l451,92,483,81,515,71,548,61,581,51r6,-4l586,42r-6,-5l572,37xm2219,35r-8,1l2202,38r-67,16l2077,70r-59,15l1958,95r161,l2142,83r28,-12l2198,61r30,-6l2237,50r1,-8l2232,36r-13,-1xm1180,2r-74,13l1035,31,892,67,820,83,746,94r115,l943,75r81,-21l1080,54r6,-2l1138,35r52,-18l1196,12r-1,-5l1189,2r-9,xm2529,50r-15,1l2456,59r-57,12l2342,83r-57,10l2396,93r17,-4l2473,77r43,l2518,76r8,-6l2534,64r-5,-14xm748,37r-38,6l673,50r-36,9l601,69r-37,7l526,83r-37,5l451,92r137,l603,87r16,-5l721,59r33,-7l762,48r,-5l757,38r-9,-1xm1347,7r-5,1l1287,20r-44,10l1200,42r-41,14l1117,67r-43,10l1031,86r-44,5l1124,91r9,-4l1150,80r17,-7l1260,46r47,-12l1354,24r8,-4l1363,13r-6,-5l1347,7xm2677,81r-116,7l2503,88r248,l2751,84r-16,-2l2677,81xm1972,11r-73,10l1826,35r-72,16l1682,64r-74,8l1834,72r23,-7l1918,47r63,-16l1990,26r1,-7l1985,13r-13,-2xe" fillcolor="#a8dcd9" stroked="f">
                  <v:path arrowok="t" o:connecttype="custom" o:connectlocs="1672,1866;1797,1824;101,1866;1041,1853;559,1842;677,1844;1879,1854;2218,1842;77,1820;11,1860;43,1842;2052,1841;2218,1842;1260,1841;1377,1813;776,1850;926,1842;1116,1835;388,1851;2516,1817;2600,1847;283,1835;354,1844;226,1802;153,1843;2072,1769;1780,1841;1958,1835;2122,1785;199,1833;342,1808;716,1817;768,1826;1589,1740;1158,1834;1589,1740;1536,1797;1753,1814;1769,1760;1531,1837;2235,1813;2340,1812;356,1829;581,1791;2135,1794;2228,1795;892,1807;1138,1775;2456,1799;2518,1816;601,1809;721,1799;1287,1760;1124,1831;1363,1753;2735,1822;1834,1812" o:connectangles="0,0,0,0,0,0,0,0,0,0,0,0,0,0,0,0,0,0,0,0,0,0,0,0,0,0,0,0,0,0,0,0,0,0,0,0,0,0,0,0,0,0,0,0,0,0,0,0,0,0,0,0,0,0,0,0,0"/>
                </v:shape>
                <v:shape id="Picture 1026" o:spid="_x0000_s1037" type="#_x0000_t75" style="position:absolute;left:1017;top:816;width:714;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v7DAAAA3QAAAA8AAABkcnMvZG93bnJldi54bWxET01rAjEQvRf8D2GE3jSxxa6sRtFCobfi&#10;tojehs24u7iZrEnUbX99UxB6m8f7nMWqt624kg+NYw2TsQJBXDrTcKXh6/NtNAMRIrLB1jFp+KYA&#10;q+XgYYG5cTfe0rWIlUghHHLUUMfY5VKGsiaLYew64sQdnbcYE/SVNB5vKdy28kmpF2mx4dRQY0ev&#10;NZWn4mI1FPvd/mNa4k92IFX05+nGm8tW68dhv56DiNTHf/Hd/W7SfPWcwd836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86/sMAAADdAAAADwAAAAAAAAAAAAAAAACf&#10;AgAAZHJzL2Rvd25yZXYueG1sUEsFBgAAAAAEAAQA9wAAAI8DAAAAAA==&#10;">
                  <v:imagedata r:id="rId80" o:title=""/>
                </v:shape>
                <v:shape id="Picture 1025" o:spid="_x0000_s1038" type="#_x0000_t75" style="position:absolute;left:2027;top:268;width:20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IHPGAAAA3QAAAA8AAABkcnMvZG93bnJldi54bWxEj0FrwkAQhe8F/8Mygre6MdJSo2tQS6Gn&#10;QK0Xb0N2TILZ2ZDdJml/fedQ6G2G9+a9b3b55Fo1UB8azwZWywQUceltw5WBy+fb4wuoEJEttp7J&#10;wDcFyPezhx1m1o/8QcM5VkpCOGRooI6xy7QOZU0Ow9J3xKLdfO8wytpX2vY4SrhrdZokz9phw9JQ&#10;Y0enmsr7+csZqIrmmJ6eNseuWGG8vE7jz9WOxizm02ELKtIU/81/1+9W8JO14Mo3MoL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kgc8YAAADdAAAADwAAAAAAAAAAAAAA&#10;AACfAgAAZHJzL2Rvd25yZXYueG1sUEsFBgAAAAAEAAQA9wAAAJIDAAAAAA==&#10;">
                  <v:imagedata r:id="rId81" o:title=""/>
                </v:shape>
                <v:shape id="Picture 1024" o:spid="_x0000_s1039" type="#_x0000_t75" style="position:absolute;left:2276;top:268;width:385;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6n7CAAAA3QAAAA8AAABkcnMvZG93bnJldi54bWxET01LAzEQvQv9D2EKXqRNVCh2bVoWsdCr&#10;VSi9DZvpZnEzWZOxXf31RhC8zeN9zmozhl6dKeUusoXbuQFF3ETXcWvh7XU7ewCVBdlhH5ksfFGG&#10;zXpytcLKxQu/0HkvrSohnCu04EWGSuvceAqY53EgLtwppoBSYGq1S3gp4aHXd8YsdMCOS4PHgZ48&#10;Ne/7z2BhcdhtD991nY5yIx+e/XOn2Vh7PR3rR1BCo/yL/9w7V+ab+yX8flNO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POp+wgAAAN0AAAAPAAAAAAAAAAAAAAAAAJ8C&#10;AABkcnMvZG93bnJldi54bWxQSwUGAAAAAAQABAD3AAAAjgMAAAAA&#10;">
                  <v:imagedata r:id="rId82" o:title=""/>
                </v:shape>
                <v:shape id="AutoShape 1023" o:spid="_x0000_s1040" style="position:absolute;left:2272;top:268;width:422;height:364;visibility:visible;mso-wrap-style:square;v-text-anchor:top" coordsize="42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9BMUA&#10;AADdAAAADwAAAGRycy9kb3ducmV2LnhtbESPQWvCQBCF74X+h2WE3upGESvRVSQY8FYbe+hxyI5J&#10;MDsbdrca/33nUPD2hnnzzXub3eh6daMQO88GZtMMFHHtbceNge9z+b4CFROyxd4zGXhQhN329WWD&#10;ufV3/qJblRolEI45GmhTGnKtY92Swzj1A7HsLj44TDKGRtuAd4G7Xs+zbKkddiwfWhyoaKm+Vr9O&#10;KOfyUlTFcr4K5efpcPh4/NSzypi3ybhfg0o0pqf5//poJX62kPzSRiT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X0ExQAAAN0AAAAPAAAAAAAAAAAAAAAAAJgCAABkcnMv&#10;ZG93bnJldi54bWxQSwUGAAAAAAQABAD1AAAAigMAAAAA&#10;" path="m88,340r-31,l63,349r12,5l84,358r12,3l108,363r12,1l132,364r29,-3l188,354r28,-9l217,344r-91,l115,344r-11,-1l93,341r-5,-1xm298,l280,r12,15l322,59r29,45l375,152r20,50l388,209r-6,8l374,224r-9,8l356,240r-10,8l336,255r-23,17l289,287r-24,13l239,313r-24,10l189,332r-26,7l137,344r-11,l217,344r25,-10l269,321r27,-15l322,290r25,-17l358,265r10,-8l378,248r10,-9l397,231r9,-8l412,213r6,-3l422,205r-4,-7l406,174,394,151,382,127,369,103,354,79,338,56,322,33,305,10,298,xm12,l,,1,16,2,40,3,65,4,91r2,26l8,142r5,49l21,240r12,48l48,335r2,4l54,340r3,l88,340r-5,-1l75,334r-9,-4l66,329r,-1l65,328,48,281,36,234,27,185,21,136,19,112,17,87,15,63,14,38,12,xe" fillcolor="#666766" stroked="f">
                  <v:path arrowok="t" o:connecttype="custom" o:connectlocs="57,608;75,622;96,629;120,632;161,629;216,613;126,612;104,611;88,608;280,268;322,327;375,420;388,477;374,492;356,508;336,523;289,555;239,581;189,600;137,612;217,612;269,589;322,558;358,533;378,516;397,499;412,481;422,473;406,442;382,395;354,347;322,301;298,268;0,268;2,308;4,359;8,410;21,508;48,603;54,608;88,608;75,602;66,597;65,596;36,502;21,404;17,355;14,306" o:connectangles="0,0,0,0,0,0,0,0,0,0,0,0,0,0,0,0,0,0,0,0,0,0,0,0,0,0,0,0,0,0,0,0,0,0,0,0,0,0,0,0,0,0,0,0,0,0,0,0"/>
                </v:shape>
                <v:shape id="AutoShape 1022" o:spid="_x0000_s1041" style="position:absolute;left:2613;top:268;width:183;height:80;visibility:visible;mso-wrap-style:square;v-text-anchor:top" coordsize="1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fWMMA&#10;AADdAAAADwAAAGRycy9kb3ducmV2LnhtbERPS4vCMBC+C/6HMMLeNFWWRapRSt0FPezB131sxqba&#10;TEoTtf33m4WFvc3H95zlurO1eFLrK8cKppMEBHHhdMWlgtPxazwH4QOyxtoxKejJw3o1HCwx1e7F&#10;e3oeQiliCPsUFZgQmlRKXxiy6CeuIY7c1bUWQ4RtKXWLrxhuazlLkg9pseLYYLCh3FBxPzysgnxz&#10;6c0xu+3Ouyabf87uPX/vc6XeRl22ABGoC//iP/dWx/nJ+xR+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fWMMAAADdAAAADwAAAAAAAAAAAAAAAACYAgAAZHJzL2Rv&#10;d25yZXYueG1sUEsFBgAAAAAEAAQA9QAAAIgDAAAAAA==&#10;" path="m146,17r-36,l100,24,88,29,77,33,58,37,38,38,19,40,3,49,1,51,,54r1,3l16,75r25,5l69,76,92,69r17,-9l127,46,141,30r5,-13xm182,l24,r1,3l38,12r15,5l70,18r16,l94,18r8,l110,17r36,l148,11r6,-2l160,8r6,-2l182,xe" fillcolor="#e0e4cc" stroked="f">
                  <v:path arrowok="t" o:connecttype="custom" o:connectlocs="146,285;110,285;100,292;88,297;77,301;58,305;38,306;19,308;3,317;1,319;0,322;1,325;16,343;41,348;69,344;92,337;109,328;127,314;141,298;146,285;182,268;24,268;25,271;38,280;53,285;70,286;86,286;94,286;102,286;110,285;146,285;148,279;154,277;160,276;166,274;182,268" o:connectangles="0,0,0,0,0,0,0,0,0,0,0,0,0,0,0,0,0,0,0,0,0,0,0,0,0,0,0,0,0,0,0,0,0,0,0,0"/>
                </v:shape>
                <v:shape id="AutoShape 1021" o:spid="_x0000_s1042" style="position:absolute;left:2584;top:268;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c5MYA&#10;AADdAAAADwAAAGRycy9kb3ducmV2LnhtbESP0WoCMRBF3wv9hzCFvtVE2UpZNyuiFAotFK0fMG7G&#10;3cXNZE1SXfv1jSD4NsO9c8+dYj7YTpzIh9axhvFIgSCunGm51rD9eX95AxEissHOMWm4UIB5+fhQ&#10;YG7cmdd02sRapBAOOWpoYuxzKUPVkMUwcj1x0vbOW4xp9bU0Hs8p3HZyotRUWmw5ERrsadlQddj8&#10;2sSt+tXfUb3uLi77zj6/grfLYaf189OwmIGINMS7+Xb9YVJ9lU3g+k0aQZ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c5MYAAADdAAAADwAAAAAAAAAAAAAAAACYAgAAZHJz&#10;L2Rvd25yZXYueG1sUEsFBgAAAAAEAAQA9QAAAIsDAAAAAA==&#10;" path="m51,l37,r6,7l55,16r14,4l83,17r8,-6l69,11,54,4,51,xm95,l87,,83,7,69,11r22,l92,10,95,xm12,l,,1,2,7,12,23,9,28,6,29,3,16,3,12,xm31,l22,,16,3r13,l31,xe" fillcolor="#666766" stroked="f">
                  <v:path arrowok="t" o:connecttype="custom" o:connectlocs="51,268;37,268;43,275;55,284;69,288;83,285;91,279;69,279;54,272;51,268;95,268;87,268;83,275;69,279;91,279;92,278;95,268;12,268;0,268;1,270;7,280;23,277;28,274;29,271;16,271;12,268;31,268;22,268;16,271;29,271;31,268" o:connectangles="0,0,0,0,0,0,0,0,0,0,0,0,0,0,0,0,0,0,0,0,0,0,0,0,0,0,0,0,0,0,0"/>
                </v:shape>
                <v:rect id="Rectangle 1020" o:spid="_x0000_s1043" style="position:absolute;left:1960;top:168;width:91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g/MQA&#10;AADdAAAADwAAAGRycy9kb3ducmV2LnhtbERPS2vCQBC+F/wPywje6m6NDTW6hiIEhLYHH9DrkB2T&#10;0Oxsmt1o+u+7hYK3+fies8lH24or9b5xrOFprkAQl840XGk4n4rHFxA+IBtsHZOGH/KQbycPG8yM&#10;u/GBrsdQiRjCPkMNdQhdJqUva7Lo564jjtzF9RZDhH0lTY+3GG5buVAqlRYbjg01drSrqfw6DlYD&#10;pkvz/XFJ3k9vQ4qralTF86fSejYdX9cgAo3hLv53702cr5YJ/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IPzEAAAA3QAAAA8AAAAAAAAAAAAAAAAAmAIAAGRycy9k&#10;b3ducmV2LnhtbFBLBQYAAAAABAAEAPUAAACJAwAAAAA=&#10;" stroked="f"/>
                <w10:wrap anchorx="page"/>
              </v:group>
            </w:pict>
          </mc:Fallback>
        </mc:AlternateContent>
      </w:r>
      <w:r w:rsidR="00FC2F5A">
        <w:rPr>
          <w:rFonts w:ascii="Times New Roman" w:hAnsi="Times New Roman"/>
          <w:b/>
          <w:i/>
          <w:color w:val="231F20"/>
          <w:sz w:val="28"/>
        </w:rPr>
        <w:t>“Think</w:t>
      </w:r>
      <w:r w:rsidR="007D068C">
        <w:rPr>
          <w:rFonts w:ascii="Times New Roman" w:hAnsi="Times New Roman"/>
          <w:b/>
          <w:i/>
          <w:color w:val="231F20"/>
          <w:sz w:val="28"/>
        </w:rPr>
        <w:t xml:space="preserve"> of us in this way, as servants of Christ and stewards of </w:t>
      </w:r>
      <w:r w:rsidR="007D068C">
        <w:rPr>
          <w:rFonts w:ascii="Times New Roman" w:hAnsi="Times New Roman"/>
          <w:b/>
          <w:i/>
          <w:color w:val="231F20"/>
          <w:w w:val="95"/>
          <w:sz w:val="28"/>
        </w:rPr>
        <w:t>God’s mysteries.”</w:t>
      </w:r>
    </w:p>
    <w:p w14:paraId="4DAB068E" w14:textId="77777777" w:rsidR="00BE3285" w:rsidRDefault="007D068C">
      <w:pPr>
        <w:pStyle w:val="BodyText"/>
        <w:rPr>
          <w:rFonts w:ascii="Times New Roman"/>
          <w:b/>
          <w:i/>
          <w:sz w:val="26"/>
        </w:rPr>
      </w:pPr>
      <w:r>
        <w:br w:type="column"/>
      </w:r>
    </w:p>
    <w:p w14:paraId="35275B7D" w14:textId="77777777" w:rsidR="00BE3285" w:rsidRDefault="00BE3285">
      <w:pPr>
        <w:pStyle w:val="BodyText"/>
        <w:rPr>
          <w:rFonts w:ascii="Times New Roman"/>
          <w:b/>
          <w:i/>
          <w:sz w:val="26"/>
        </w:rPr>
      </w:pPr>
    </w:p>
    <w:p w14:paraId="41EDA573" w14:textId="77777777" w:rsidR="00BE3285" w:rsidRDefault="00BE3285">
      <w:pPr>
        <w:pStyle w:val="BodyText"/>
        <w:rPr>
          <w:rFonts w:ascii="Times New Roman"/>
          <w:b/>
          <w:i/>
          <w:sz w:val="26"/>
        </w:rPr>
      </w:pPr>
    </w:p>
    <w:p w14:paraId="54F0FADA" w14:textId="77777777" w:rsidR="00BE3285" w:rsidRDefault="00BE3285">
      <w:pPr>
        <w:pStyle w:val="BodyText"/>
        <w:spacing w:before="10"/>
        <w:rPr>
          <w:rFonts w:ascii="Times New Roman"/>
          <w:b/>
          <w:i/>
          <w:sz w:val="38"/>
        </w:rPr>
      </w:pPr>
    </w:p>
    <w:p w14:paraId="3BD46160" w14:textId="77777777" w:rsidR="00BE3285" w:rsidRDefault="007D068C">
      <w:pPr>
        <w:pStyle w:val="Heading8"/>
        <w:spacing w:line="249" w:lineRule="auto"/>
        <w:ind w:left="473" w:right="816"/>
        <w:jc w:val="both"/>
      </w:pPr>
      <w:r>
        <w:rPr>
          <w:color w:val="231F20"/>
          <w:spacing w:val="-3"/>
          <w:w w:val="80"/>
        </w:rPr>
        <w:t xml:space="preserve">Steps </w:t>
      </w:r>
      <w:r>
        <w:rPr>
          <w:color w:val="231F20"/>
          <w:w w:val="80"/>
        </w:rPr>
        <w:t xml:space="preserve">for </w:t>
      </w:r>
      <w:r>
        <w:rPr>
          <w:color w:val="231F20"/>
          <w:spacing w:val="-3"/>
          <w:w w:val="80"/>
        </w:rPr>
        <w:t xml:space="preserve">completing the workbook </w:t>
      </w:r>
      <w:r>
        <w:rPr>
          <w:color w:val="231F20"/>
          <w:w w:val="80"/>
        </w:rPr>
        <w:t xml:space="preserve">and </w:t>
      </w:r>
      <w:r>
        <w:rPr>
          <w:color w:val="231F20"/>
          <w:spacing w:val="-3"/>
          <w:w w:val="80"/>
        </w:rPr>
        <w:t xml:space="preserve">generous </w:t>
      </w:r>
      <w:r>
        <w:rPr>
          <w:color w:val="231F20"/>
          <w:spacing w:val="-3"/>
          <w:w w:val="85"/>
        </w:rPr>
        <w:t>intentional living:</w:t>
      </w:r>
    </w:p>
    <w:p w14:paraId="5DA87418" w14:textId="77777777" w:rsidR="00BE3285" w:rsidRDefault="007D068C">
      <w:pPr>
        <w:pStyle w:val="ListParagraph"/>
        <w:numPr>
          <w:ilvl w:val="0"/>
          <w:numId w:val="5"/>
        </w:numPr>
        <w:tabs>
          <w:tab w:val="left" w:pos="667"/>
        </w:tabs>
        <w:spacing w:before="17" w:line="259" w:lineRule="auto"/>
        <w:ind w:right="369" w:hanging="220"/>
        <w:rPr>
          <w:sz w:val="19"/>
        </w:rPr>
      </w:pPr>
      <w:r>
        <w:rPr>
          <w:color w:val="231F20"/>
          <w:sz w:val="19"/>
        </w:rPr>
        <w:t>Read</w:t>
      </w:r>
      <w:r>
        <w:rPr>
          <w:color w:val="231F20"/>
          <w:spacing w:val="-20"/>
          <w:sz w:val="19"/>
        </w:rPr>
        <w:t xml:space="preserve"> </w:t>
      </w:r>
      <w:r>
        <w:rPr>
          <w:color w:val="231F20"/>
          <w:sz w:val="19"/>
        </w:rPr>
        <w:t>the</w:t>
      </w:r>
      <w:r>
        <w:rPr>
          <w:color w:val="231F20"/>
          <w:spacing w:val="-20"/>
          <w:sz w:val="19"/>
        </w:rPr>
        <w:t xml:space="preserve"> </w:t>
      </w:r>
      <w:r>
        <w:rPr>
          <w:color w:val="231F20"/>
          <w:sz w:val="19"/>
        </w:rPr>
        <w:t>session</w:t>
      </w:r>
      <w:r>
        <w:rPr>
          <w:color w:val="231F20"/>
          <w:spacing w:val="-20"/>
          <w:sz w:val="19"/>
        </w:rPr>
        <w:t xml:space="preserve"> </w:t>
      </w:r>
      <w:r>
        <w:rPr>
          <w:color w:val="231F20"/>
          <w:sz w:val="19"/>
        </w:rPr>
        <w:t>and</w:t>
      </w:r>
      <w:r>
        <w:rPr>
          <w:color w:val="231F20"/>
          <w:spacing w:val="-20"/>
          <w:sz w:val="19"/>
        </w:rPr>
        <w:t xml:space="preserve"> </w:t>
      </w:r>
      <w:r>
        <w:rPr>
          <w:color w:val="231F20"/>
          <w:sz w:val="19"/>
        </w:rPr>
        <w:t>say</w:t>
      </w:r>
      <w:r>
        <w:rPr>
          <w:color w:val="231F20"/>
          <w:spacing w:val="-20"/>
          <w:sz w:val="19"/>
        </w:rPr>
        <w:t xml:space="preserve"> </w:t>
      </w:r>
      <w:r>
        <w:rPr>
          <w:color w:val="231F20"/>
          <w:spacing w:val="-2"/>
          <w:sz w:val="19"/>
        </w:rPr>
        <w:t xml:space="preserve">the </w:t>
      </w:r>
      <w:r>
        <w:rPr>
          <w:color w:val="231F20"/>
          <w:sz w:val="19"/>
        </w:rPr>
        <w:t>prayer.</w:t>
      </w:r>
    </w:p>
    <w:p w14:paraId="227A9CDB" w14:textId="77777777" w:rsidR="00BE3285" w:rsidRDefault="007D068C">
      <w:pPr>
        <w:pStyle w:val="ListParagraph"/>
        <w:numPr>
          <w:ilvl w:val="0"/>
          <w:numId w:val="5"/>
        </w:numPr>
        <w:tabs>
          <w:tab w:val="left" w:pos="667"/>
        </w:tabs>
        <w:spacing w:before="0" w:line="259" w:lineRule="auto"/>
        <w:ind w:right="150" w:hanging="220"/>
        <w:rPr>
          <w:sz w:val="19"/>
        </w:rPr>
      </w:pPr>
      <w:r>
        <w:rPr>
          <w:color w:val="231F20"/>
          <w:sz w:val="19"/>
        </w:rPr>
        <w:t>Discuss</w:t>
      </w:r>
      <w:r>
        <w:rPr>
          <w:color w:val="231F20"/>
          <w:spacing w:val="-18"/>
          <w:sz w:val="19"/>
        </w:rPr>
        <w:t xml:space="preserve"> </w:t>
      </w:r>
      <w:r>
        <w:rPr>
          <w:color w:val="231F20"/>
          <w:sz w:val="19"/>
        </w:rPr>
        <w:t>with</w:t>
      </w:r>
      <w:r>
        <w:rPr>
          <w:color w:val="231F20"/>
          <w:spacing w:val="-18"/>
          <w:sz w:val="19"/>
        </w:rPr>
        <w:t xml:space="preserve"> </w:t>
      </w:r>
      <w:r>
        <w:rPr>
          <w:color w:val="231F20"/>
          <w:sz w:val="19"/>
        </w:rPr>
        <w:t>those</w:t>
      </w:r>
      <w:r>
        <w:rPr>
          <w:color w:val="231F20"/>
          <w:spacing w:val="-18"/>
          <w:sz w:val="19"/>
        </w:rPr>
        <w:t xml:space="preserve"> </w:t>
      </w:r>
      <w:r>
        <w:rPr>
          <w:color w:val="231F20"/>
          <w:sz w:val="19"/>
        </w:rPr>
        <w:t>you</w:t>
      </w:r>
      <w:r>
        <w:rPr>
          <w:color w:val="231F20"/>
          <w:spacing w:val="-18"/>
          <w:sz w:val="19"/>
        </w:rPr>
        <w:t xml:space="preserve"> </w:t>
      </w:r>
      <w:r>
        <w:rPr>
          <w:color w:val="231F20"/>
          <w:sz w:val="19"/>
        </w:rPr>
        <w:t>trust</w:t>
      </w:r>
      <w:r>
        <w:rPr>
          <w:color w:val="231F20"/>
          <w:spacing w:val="-18"/>
          <w:sz w:val="19"/>
        </w:rPr>
        <w:t xml:space="preserve"> </w:t>
      </w:r>
      <w:r>
        <w:rPr>
          <w:color w:val="231F20"/>
          <w:sz w:val="19"/>
        </w:rPr>
        <w:t>or anyone</w:t>
      </w:r>
      <w:r>
        <w:rPr>
          <w:color w:val="231F20"/>
          <w:spacing w:val="-21"/>
          <w:sz w:val="19"/>
        </w:rPr>
        <w:t xml:space="preserve"> </w:t>
      </w:r>
      <w:r>
        <w:rPr>
          <w:color w:val="231F20"/>
          <w:sz w:val="19"/>
        </w:rPr>
        <w:t>who</w:t>
      </w:r>
      <w:r>
        <w:rPr>
          <w:color w:val="231F20"/>
          <w:spacing w:val="-21"/>
          <w:sz w:val="19"/>
        </w:rPr>
        <w:t xml:space="preserve"> </w:t>
      </w:r>
      <w:r>
        <w:rPr>
          <w:color w:val="231F20"/>
          <w:sz w:val="19"/>
        </w:rPr>
        <w:t>might</w:t>
      </w:r>
      <w:r>
        <w:rPr>
          <w:color w:val="231F20"/>
          <w:spacing w:val="-21"/>
          <w:sz w:val="19"/>
        </w:rPr>
        <w:t xml:space="preserve"> </w:t>
      </w:r>
      <w:r>
        <w:rPr>
          <w:color w:val="231F20"/>
          <w:sz w:val="19"/>
        </w:rPr>
        <w:t>be</w:t>
      </w:r>
      <w:r>
        <w:rPr>
          <w:color w:val="231F20"/>
          <w:spacing w:val="-21"/>
          <w:sz w:val="19"/>
        </w:rPr>
        <w:t xml:space="preserve"> </w:t>
      </w:r>
      <w:r>
        <w:rPr>
          <w:color w:val="231F20"/>
          <w:sz w:val="19"/>
        </w:rPr>
        <w:t>aff</w:t>
      </w:r>
      <w:r>
        <w:rPr>
          <w:color w:val="231F20"/>
          <w:spacing w:val="-21"/>
          <w:sz w:val="19"/>
        </w:rPr>
        <w:t xml:space="preserve"> </w:t>
      </w:r>
      <w:r>
        <w:rPr>
          <w:color w:val="231F20"/>
          <w:spacing w:val="-2"/>
          <w:sz w:val="19"/>
        </w:rPr>
        <w:t>ected.</w:t>
      </w:r>
    </w:p>
    <w:p w14:paraId="54E032C2" w14:textId="77777777" w:rsidR="00BE3285" w:rsidRDefault="007D068C">
      <w:pPr>
        <w:pStyle w:val="ListParagraph"/>
        <w:numPr>
          <w:ilvl w:val="0"/>
          <w:numId w:val="5"/>
        </w:numPr>
        <w:tabs>
          <w:tab w:val="left" w:pos="667"/>
        </w:tabs>
        <w:spacing w:before="0" w:line="259" w:lineRule="auto"/>
        <w:ind w:right="459" w:hanging="220"/>
        <w:rPr>
          <w:sz w:val="19"/>
        </w:rPr>
      </w:pPr>
      <w:r>
        <w:rPr>
          <w:color w:val="231F20"/>
          <w:sz w:val="19"/>
        </w:rPr>
        <w:t>Attend Sunday worship, participate</w:t>
      </w:r>
      <w:r>
        <w:rPr>
          <w:color w:val="231F20"/>
          <w:spacing w:val="-24"/>
          <w:sz w:val="19"/>
        </w:rPr>
        <w:t xml:space="preserve"> </w:t>
      </w:r>
      <w:r>
        <w:rPr>
          <w:color w:val="231F20"/>
          <w:sz w:val="19"/>
        </w:rPr>
        <w:t>in</w:t>
      </w:r>
      <w:r>
        <w:rPr>
          <w:color w:val="231F20"/>
          <w:spacing w:val="-24"/>
          <w:sz w:val="19"/>
        </w:rPr>
        <w:t xml:space="preserve"> </w:t>
      </w:r>
      <w:r>
        <w:rPr>
          <w:color w:val="231F20"/>
          <w:sz w:val="19"/>
        </w:rPr>
        <w:t>a</w:t>
      </w:r>
      <w:r>
        <w:rPr>
          <w:color w:val="231F20"/>
          <w:spacing w:val="-24"/>
          <w:sz w:val="19"/>
        </w:rPr>
        <w:t xml:space="preserve"> </w:t>
      </w:r>
      <w:r>
        <w:rPr>
          <w:color w:val="231F20"/>
          <w:sz w:val="19"/>
        </w:rPr>
        <w:t>small</w:t>
      </w:r>
      <w:r>
        <w:rPr>
          <w:color w:val="231F20"/>
          <w:spacing w:val="-24"/>
          <w:sz w:val="19"/>
        </w:rPr>
        <w:t xml:space="preserve"> </w:t>
      </w:r>
      <w:r>
        <w:rPr>
          <w:color w:val="231F20"/>
          <w:spacing w:val="-2"/>
          <w:sz w:val="19"/>
        </w:rPr>
        <w:t>group.</w:t>
      </w:r>
    </w:p>
    <w:p w14:paraId="380814F8" w14:textId="77777777" w:rsidR="00BE3285" w:rsidRDefault="007D068C">
      <w:pPr>
        <w:pStyle w:val="ListParagraph"/>
        <w:numPr>
          <w:ilvl w:val="0"/>
          <w:numId w:val="5"/>
        </w:numPr>
        <w:tabs>
          <w:tab w:val="left" w:pos="667"/>
        </w:tabs>
        <w:spacing w:before="0" w:line="259" w:lineRule="auto"/>
        <w:ind w:right="408" w:hanging="220"/>
        <w:rPr>
          <w:sz w:val="19"/>
        </w:rPr>
      </w:pPr>
      <w:r>
        <w:rPr>
          <w:color w:val="231F20"/>
          <w:sz w:val="19"/>
        </w:rPr>
        <w:t>Complete the Intention Statement</w:t>
      </w:r>
      <w:r>
        <w:rPr>
          <w:color w:val="231F20"/>
          <w:spacing w:val="-33"/>
          <w:sz w:val="19"/>
        </w:rPr>
        <w:t xml:space="preserve"> </w:t>
      </w:r>
      <w:r>
        <w:rPr>
          <w:color w:val="231F20"/>
          <w:sz w:val="19"/>
        </w:rPr>
        <w:t>and</w:t>
      </w:r>
      <w:r>
        <w:rPr>
          <w:color w:val="231F20"/>
          <w:spacing w:val="-33"/>
          <w:sz w:val="19"/>
        </w:rPr>
        <w:t xml:space="preserve"> </w:t>
      </w:r>
      <w:r>
        <w:rPr>
          <w:color w:val="231F20"/>
          <w:sz w:val="19"/>
        </w:rPr>
        <w:t>the</w:t>
      </w:r>
      <w:r>
        <w:rPr>
          <w:color w:val="231F20"/>
          <w:spacing w:val="-33"/>
          <w:sz w:val="19"/>
        </w:rPr>
        <w:t xml:space="preserve"> </w:t>
      </w:r>
      <w:r>
        <w:rPr>
          <w:color w:val="231F20"/>
          <w:sz w:val="19"/>
        </w:rPr>
        <w:t xml:space="preserve">Intention </w:t>
      </w:r>
      <w:r>
        <w:rPr>
          <w:color w:val="231F20"/>
          <w:spacing w:val="-2"/>
          <w:sz w:val="19"/>
        </w:rPr>
        <w:t>Sheet.</w:t>
      </w:r>
    </w:p>
    <w:p w14:paraId="2919356D" w14:textId="77777777" w:rsidR="00BE3285" w:rsidRDefault="001849F6">
      <w:pPr>
        <w:pStyle w:val="ListParagraph"/>
        <w:numPr>
          <w:ilvl w:val="0"/>
          <w:numId w:val="5"/>
        </w:numPr>
        <w:tabs>
          <w:tab w:val="left" w:pos="667"/>
        </w:tabs>
        <w:spacing w:before="0" w:line="259" w:lineRule="auto"/>
        <w:ind w:right="157" w:hanging="220"/>
        <w:rPr>
          <w:sz w:val="19"/>
        </w:rPr>
      </w:pPr>
      <w:r>
        <w:rPr>
          <w:noProof/>
          <w:lang w:val="en-CA" w:eastAsia="en-CA"/>
        </w:rPr>
        <mc:AlternateContent>
          <mc:Choice Requires="wpg">
            <w:drawing>
              <wp:anchor distT="0" distB="0" distL="114300" distR="114300" simplePos="0" relativeHeight="251679744" behindDoc="1" locked="0" layoutInCell="1" allowOverlap="1" wp14:anchorId="334749D7" wp14:editId="50E8857C">
                <wp:simplePos x="0" y="0"/>
                <wp:positionH relativeFrom="page">
                  <wp:posOffset>5380990</wp:posOffset>
                </wp:positionH>
                <wp:positionV relativeFrom="paragraph">
                  <wp:posOffset>2055495</wp:posOffset>
                </wp:positionV>
                <wp:extent cx="854710" cy="1099820"/>
                <wp:effectExtent l="8890" t="0" r="3175" b="6985"/>
                <wp:wrapNone/>
                <wp:docPr id="1011"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1099820"/>
                          <a:chOff x="8474" y="3237"/>
                          <a:chExt cx="1346" cy="1732"/>
                        </a:xfrm>
                      </wpg:grpSpPr>
                      <wps:wsp>
                        <wps:cNvPr id="1012" name="AutoShape 1018"/>
                        <wps:cNvSpPr>
                          <a:spLocks/>
                        </wps:cNvSpPr>
                        <wps:spPr bwMode="auto">
                          <a:xfrm>
                            <a:off x="9320" y="3312"/>
                            <a:ext cx="499" cy="416"/>
                          </a:xfrm>
                          <a:custGeom>
                            <a:avLst/>
                            <a:gdLst>
                              <a:gd name="T0" fmla="+- 0 9333 9321"/>
                              <a:gd name="T1" fmla="*/ T0 w 499"/>
                              <a:gd name="T2" fmla="+- 0 3665 3313"/>
                              <a:gd name="T3" fmla="*/ 3665 h 416"/>
                              <a:gd name="T4" fmla="+- 0 9385 9321"/>
                              <a:gd name="T5" fmla="*/ T4 w 499"/>
                              <a:gd name="T6" fmla="+- 0 3713 3313"/>
                              <a:gd name="T7" fmla="*/ 3713 h 416"/>
                              <a:gd name="T8" fmla="+- 0 9435 9321"/>
                              <a:gd name="T9" fmla="*/ T8 w 499"/>
                              <a:gd name="T10" fmla="+- 0 3725 3313"/>
                              <a:gd name="T11" fmla="*/ 3725 h 416"/>
                              <a:gd name="T12" fmla="+- 0 9372 9321"/>
                              <a:gd name="T13" fmla="*/ T12 w 499"/>
                              <a:gd name="T14" fmla="+- 0 3683 3313"/>
                              <a:gd name="T15" fmla="*/ 3683 h 416"/>
                              <a:gd name="T16" fmla="+- 0 9341 9321"/>
                              <a:gd name="T17" fmla="*/ T16 w 499"/>
                              <a:gd name="T18" fmla="+- 0 3655 3313"/>
                              <a:gd name="T19" fmla="*/ 3655 h 416"/>
                              <a:gd name="T20" fmla="+- 0 9354 9321"/>
                              <a:gd name="T21" fmla="*/ T20 w 499"/>
                              <a:gd name="T22" fmla="+- 0 3627 3313"/>
                              <a:gd name="T23" fmla="*/ 3627 h 416"/>
                              <a:gd name="T24" fmla="+- 0 9370 9321"/>
                              <a:gd name="T25" fmla="*/ T24 w 499"/>
                              <a:gd name="T26" fmla="+- 0 3659 3313"/>
                              <a:gd name="T27" fmla="*/ 3659 h 416"/>
                              <a:gd name="T28" fmla="+- 0 9603 9321"/>
                              <a:gd name="T29" fmla="*/ T28 w 499"/>
                              <a:gd name="T30" fmla="+- 0 3315 3313"/>
                              <a:gd name="T31" fmla="*/ 3315 h 416"/>
                              <a:gd name="T32" fmla="+- 0 9469 9321"/>
                              <a:gd name="T33" fmla="*/ T32 w 499"/>
                              <a:gd name="T34" fmla="+- 0 3379 3313"/>
                              <a:gd name="T35" fmla="*/ 3379 h 416"/>
                              <a:gd name="T36" fmla="+- 0 9402 9321"/>
                              <a:gd name="T37" fmla="*/ T36 w 499"/>
                              <a:gd name="T38" fmla="+- 0 3559 3313"/>
                              <a:gd name="T39" fmla="*/ 3559 h 416"/>
                              <a:gd name="T40" fmla="+- 0 9389 9321"/>
                              <a:gd name="T41" fmla="*/ T40 w 499"/>
                              <a:gd name="T42" fmla="+- 0 3573 3313"/>
                              <a:gd name="T43" fmla="*/ 3573 h 416"/>
                              <a:gd name="T44" fmla="+- 0 9321 9321"/>
                              <a:gd name="T45" fmla="*/ T44 w 499"/>
                              <a:gd name="T46" fmla="+- 0 3635 3313"/>
                              <a:gd name="T47" fmla="*/ 3635 h 416"/>
                              <a:gd name="T48" fmla="+- 0 9362 9321"/>
                              <a:gd name="T49" fmla="*/ T48 w 499"/>
                              <a:gd name="T50" fmla="+- 0 3607 3313"/>
                              <a:gd name="T51" fmla="*/ 3607 h 416"/>
                              <a:gd name="T52" fmla="+- 0 9398 9321"/>
                              <a:gd name="T53" fmla="*/ T52 w 499"/>
                              <a:gd name="T54" fmla="+- 0 3581 3313"/>
                              <a:gd name="T55" fmla="*/ 3581 h 416"/>
                              <a:gd name="T56" fmla="+- 0 9418 9321"/>
                              <a:gd name="T57" fmla="*/ T56 w 499"/>
                              <a:gd name="T58" fmla="+- 0 3557 3313"/>
                              <a:gd name="T59" fmla="*/ 3557 h 416"/>
                              <a:gd name="T60" fmla="+- 0 9465 9321"/>
                              <a:gd name="T61" fmla="*/ T60 w 499"/>
                              <a:gd name="T62" fmla="+- 0 3407 3313"/>
                              <a:gd name="T63" fmla="*/ 3407 h 416"/>
                              <a:gd name="T64" fmla="+- 0 9595 9321"/>
                              <a:gd name="T65" fmla="*/ T64 w 499"/>
                              <a:gd name="T66" fmla="+- 0 3331 3313"/>
                              <a:gd name="T67" fmla="*/ 3331 h 416"/>
                              <a:gd name="T68" fmla="+- 0 9638 9321"/>
                              <a:gd name="T69" fmla="*/ T68 w 499"/>
                              <a:gd name="T70" fmla="+- 0 3317 3313"/>
                              <a:gd name="T71" fmla="*/ 3317 h 416"/>
                              <a:gd name="T72" fmla="+- 0 9641 9321"/>
                              <a:gd name="T73" fmla="*/ T72 w 499"/>
                              <a:gd name="T74" fmla="+- 0 3581 3313"/>
                              <a:gd name="T75" fmla="*/ 3581 h 416"/>
                              <a:gd name="T76" fmla="+- 0 9586 9321"/>
                              <a:gd name="T77" fmla="*/ T76 w 499"/>
                              <a:gd name="T78" fmla="+- 0 3609 3313"/>
                              <a:gd name="T79" fmla="*/ 3609 h 416"/>
                              <a:gd name="T80" fmla="+- 0 9620 9321"/>
                              <a:gd name="T81" fmla="*/ T80 w 499"/>
                              <a:gd name="T82" fmla="+- 0 3615 3313"/>
                              <a:gd name="T83" fmla="*/ 3615 h 416"/>
                              <a:gd name="T84" fmla="+- 0 9679 9321"/>
                              <a:gd name="T85" fmla="*/ T84 w 499"/>
                              <a:gd name="T86" fmla="+- 0 3571 3313"/>
                              <a:gd name="T87" fmla="*/ 3571 h 416"/>
                              <a:gd name="T88" fmla="+- 0 9463 9321"/>
                              <a:gd name="T89" fmla="*/ T88 w 499"/>
                              <a:gd name="T90" fmla="+- 0 3569 3313"/>
                              <a:gd name="T91" fmla="*/ 3569 h 416"/>
                              <a:gd name="T92" fmla="+- 0 9487 9321"/>
                              <a:gd name="T93" fmla="*/ T92 w 499"/>
                              <a:gd name="T94" fmla="+- 0 3559 3313"/>
                              <a:gd name="T95" fmla="*/ 3559 h 416"/>
                              <a:gd name="T96" fmla="+- 0 9700 9321"/>
                              <a:gd name="T97" fmla="*/ T96 w 499"/>
                              <a:gd name="T98" fmla="+- 0 3523 3313"/>
                              <a:gd name="T99" fmla="*/ 3523 h 416"/>
                              <a:gd name="T100" fmla="+- 0 9622 9321"/>
                              <a:gd name="T101" fmla="*/ T100 w 499"/>
                              <a:gd name="T102" fmla="+- 0 3557 3313"/>
                              <a:gd name="T103" fmla="*/ 3557 h 416"/>
                              <a:gd name="T104" fmla="+- 0 9634 9321"/>
                              <a:gd name="T105" fmla="*/ T104 w 499"/>
                              <a:gd name="T106" fmla="+- 0 3575 3313"/>
                              <a:gd name="T107" fmla="*/ 3575 h 416"/>
                              <a:gd name="T108" fmla="+- 0 9683 9321"/>
                              <a:gd name="T109" fmla="*/ T108 w 499"/>
                              <a:gd name="T110" fmla="+- 0 3559 3313"/>
                              <a:gd name="T111" fmla="*/ 3559 h 416"/>
                              <a:gd name="T112" fmla="+- 0 9720 9321"/>
                              <a:gd name="T113" fmla="*/ T112 w 499"/>
                              <a:gd name="T114" fmla="+- 0 3511 3313"/>
                              <a:gd name="T115" fmla="*/ 3511 h 416"/>
                              <a:gd name="T116" fmla="+- 0 9621 9321"/>
                              <a:gd name="T117" fmla="*/ T116 w 499"/>
                              <a:gd name="T118" fmla="+- 0 3405 3313"/>
                              <a:gd name="T119" fmla="*/ 3405 h 416"/>
                              <a:gd name="T120" fmla="+- 0 9550 9321"/>
                              <a:gd name="T121" fmla="*/ T120 w 499"/>
                              <a:gd name="T122" fmla="+- 0 3449 3313"/>
                              <a:gd name="T123" fmla="*/ 3449 h 416"/>
                              <a:gd name="T124" fmla="+- 0 9486 9321"/>
                              <a:gd name="T125" fmla="*/ T124 w 499"/>
                              <a:gd name="T126" fmla="+- 0 3519 3313"/>
                              <a:gd name="T127" fmla="*/ 3519 h 416"/>
                              <a:gd name="T128" fmla="+- 0 9444 9321"/>
                              <a:gd name="T129" fmla="*/ T128 w 499"/>
                              <a:gd name="T130" fmla="+- 0 3545 3313"/>
                              <a:gd name="T131" fmla="*/ 3545 h 416"/>
                              <a:gd name="T132" fmla="+- 0 9462 9321"/>
                              <a:gd name="T133" fmla="*/ T132 w 499"/>
                              <a:gd name="T134" fmla="+- 0 3553 3313"/>
                              <a:gd name="T135" fmla="*/ 3553 h 416"/>
                              <a:gd name="T136" fmla="+- 0 9512 9321"/>
                              <a:gd name="T137" fmla="*/ T136 w 499"/>
                              <a:gd name="T138" fmla="+- 0 3513 3313"/>
                              <a:gd name="T139" fmla="*/ 3513 h 416"/>
                              <a:gd name="T140" fmla="+- 0 9585 9321"/>
                              <a:gd name="T141" fmla="*/ T140 w 499"/>
                              <a:gd name="T142" fmla="+- 0 3447 3313"/>
                              <a:gd name="T143" fmla="*/ 3447 h 416"/>
                              <a:gd name="T144" fmla="+- 0 9647 9321"/>
                              <a:gd name="T145" fmla="*/ T144 w 499"/>
                              <a:gd name="T146" fmla="+- 0 3389 3313"/>
                              <a:gd name="T147" fmla="*/ 3389 h 416"/>
                              <a:gd name="T148" fmla="+- 0 9770 9321"/>
                              <a:gd name="T149" fmla="*/ T148 w 499"/>
                              <a:gd name="T150" fmla="+- 0 3445 3313"/>
                              <a:gd name="T151" fmla="*/ 3445 h 416"/>
                              <a:gd name="T152" fmla="+- 0 9729 9321"/>
                              <a:gd name="T153" fmla="*/ T152 w 499"/>
                              <a:gd name="T154" fmla="+- 0 3485 3313"/>
                              <a:gd name="T155" fmla="*/ 3485 h 416"/>
                              <a:gd name="T156" fmla="+- 0 9641 9321"/>
                              <a:gd name="T157" fmla="*/ T156 w 499"/>
                              <a:gd name="T158" fmla="+- 0 3529 3313"/>
                              <a:gd name="T159" fmla="*/ 3529 h 416"/>
                              <a:gd name="T160" fmla="+- 0 9720 9321"/>
                              <a:gd name="T161" fmla="*/ T160 w 499"/>
                              <a:gd name="T162" fmla="+- 0 3511 3313"/>
                              <a:gd name="T163" fmla="*/ 3511 h 416"/>
                              <a:gd name="T164" fmla="+- 0 9766 9321"/>
                              <a:gd name="T165" fmla="*/ T164 w 499"/>
                              <a:gd name="T166" fmla="+- 0 3483 3313"/>
                              <a:gd name="T167" fmla="*/ 3483 h 416"/>
                              <a:gd name="T168" fmla="+- 0 9783 9321"/>
                              <a:gd name="T169" fmla="*/ T168 w 499"/>
                              <a:gd name="T170" fmla="+- 0 3435 3313"/>
                              <a:gd name="T171" fmla="*/ 3435 h 416"/>
                              <a:gd name="T172" fmla="+- 0 9721 9321"/>
                              <a:gd name="T173" fmla="*/ T172 w 499"/>
                              <a:gd name="T174" fmla="+- 0 3429 3313"/>
                              <a:gd name="T175" fmla="*/ 3429 h 416"/>
                              <a:gd name="T176" fmla="+- 0 9708 9321"/>
                              <a:gd name="T177" fmla="*/ T176 w 499"/>
                              <a:gd name="T178" fmla="+- 0 3455 3313"/>
                              <a:gd name="T179" fmla="*/ 3455 h 416"/>
                              <a:gd name="T180" fmla="+- 0 9800 9321"/>
                              <a:gd name="T181" fmla="*/ T180 w 499"/>
                              <a:gd name="T182" fmla="+- 0 3419 3313"/>
                              <a:gd name="T183" fmla="*/ 3419 h 416"/>
                              <a:gd name="T184" fmla="+- 0 9630 9321"/>
                              <a:gd name="T185" fmla="*/ T184 w 499"/>
                              <a:gd name="T186" fmla="+- 0 3327 3313"/>
                              <a:gd name="T187" fmla="*/ 3327 h 416"/>
                              <a:gd name="T188" fmla="+- 0 9588 9321"/>
                              <a:gd name="T189" fmla="*/ T188 w 499"/>
                              <a:gd name="T190" fmla="+- 0 3367 3313"/>
                              <a:gd name="T191" fmla="*/ 3367 h 416"/>
                              <a:gd name="T192" fmla="+- 0 9543 9321"/>
                              <a:gd name="T193" fmla="*/ T192 w 499"/>
                              <a:gd name="T194" fmla="+- 0 3399 3313"/>
                              <a:gd name="T195" fmla="*/ 3399 h 416"/>
                              <a:gd name="T196" fmla="+- 0 9648 9321"/>
                              <a:gd name="T197" fmla="*/ T196 w 499"/>
                              <a:gd name="T198" fmla="+- 0 3373 3313"/>
                              <a:gd name="T199" fmla="*/ 3373 h 416"/>
                              <a:gd name="T200" fmla="+- 0 9636 9321"/>
                              <a:gd name="T201" fmla="*/ T200 w 499"/>
                              <a:gd name="T202" fmla="+- 0 3347 3313"/>
                              <a:gd name="T203" fmla="*/ 3347 h 416"/>
                              <a:gd name="T204" fmla="+- 0 9720 9321"/>
                              <a:gd name="T205" fmla="*/ T204 w 499"/>
                              <a:gd name="T206" fmla="+- 0 3371 3313"/>
                              <a:gd name="T207" fmla="*/ 3371 h 416"/>
                              <a:gd name="T208" fmla="+- 0 9801 9321"/>
                              <a:gd name="T209" fmla="*/ T208 w 499"/>
                              <a:gd name="T210" fmla="+- 0 3367 3313"/>
                              <a:gd name="T211" fmla="*/ 3367 h 416"/>
                              <a:gd name="T212" fmla="+- 0 9809 9321"/>
                              <a:gd name="T213" fmla="*/ T212 w 499"/>
                              <a:gd name="T214" fmla="+- 0 3357 3313"/>
                              <a:gd name="T215" fmla="*/ 3357 h 416"/>
                              <a:gd name="T216" fmla="+- 0 9616 9321"/>
                              <a:gd name="T217" fmla="*/ T216 w 499"/>
                              <a:gd name="T218" fmla="+- 0 3363 3313"/>
                              <a:gd name="T219" fmla="*/ 336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9" h="416">
                                <a:moveTo>
                                  <a:pt x="1" y="328"/>
                                </a:moveTo>
                                <a:lnTo>
                                  <a:pt x="0" y="330"/>
                                </a:lnTo>
                                <a:lnTo>
                                  <a:pt x="4" y="336"/>
                                </a:lnTo>
                                <a:lnTo>
                                  <a:pt x="5" y="342"/>
                                </a:lnTo>
                                <a:lnTo>
                                  <a:pt x="12" y="352"/>
                                </a:lnTo>
                                <a:lnTo>
                                  <a:pt x="17" y="358"/>
                                </a:lnTo>
                                <a:lnTo>
                                  <a:pt x="31" y="372"/>
                                </a:lnTo>
                                <a:lnTo>
                                  <a:pt x="40" y="380"/>
                                </a:lnTo>
                                <a:lnTo>
                                  <a:pt x="50" y="390"/>
                                </a:lnTo>
                                <a:lnTo>
                                  <a:pt x="64" y="400"/>
                                </a:lnTo>
                                <a:lnTo>
                                  <a:pt x="79" y="410"/>
                                </a:lnTo>
                                <a:lnTo>
                                  <a:pt x="95" y="416"/>
                                </a:lnTo>
                                <a:lnTo>
                                  <a:pt x="116" y="416"/>
                                </a:lnTo>
                                <a:lnTo>
                                  <a:pt x="116" y="412"/>
                                </a:lnTo>
                                <a:lnTo>
                                  <a:pt x="114" y="412"/>
                                </a:lnTo>
                                <a:lnTo>
                                  <a:pt x="98" y="404"/>
                                </a:lnTo>
                                <a:lnTo>
                                  <a:pt x="83" y="394"/>
                                </a:lnTo>
                                <a:lnTo>
                                  <a:pt x="69" y="386"/>
                                </a:lnTo>
                                <a:lnTo>
                                  <a:pt x="56" y="374"/>
                                </a:lnTo>
                                <a:lnTo>
                                  <a:pt x="51" y="370"/>
                                </a:lnTo>
                                <a:lnTo>
                                  <a:pt x="47" y="368"/>
                                </a:lnTo>
                                <a:lnTo>
                                  <a:pt x="43" y="364"/>
                                </a:lnTo>
                                <a:lnTo>
                                  <a:pt x="47" y="352"/>
                                </a:lnTo>
                                <a:lnTo>
                                  <a:pt x="32" y="352"/>
                                </a:lnTo>
                                <a:lnTo>
                                  <a:pt x="20" y="342"/>
                                </a:lnTo>
                                <a:lnTo>
                                  <a:pt x="11" y="336"/>
                                </a:lnTo>
                                <a:lnTo>
                                  <a:pt x="1" y="328"/>
                                </a:lnTo>
                                <a:close/>
                                <a:moveTo>
                                  <a:pt x="44" y="300"/>
                                </a:moveTo>
                                <a:lnTo>
                                  <a:pt x="28" y="300"/>
                                </a:lnTo>
                                <a:lnTo>
                                  <a:pt x="33" y="314"/>
                                </a:lnTo>
                                <a:lnTo>
                                  <a:pt x="36" y="326"/>
                                </a:lnTo>
                                <a:lnTo>
                                  <a:pt x="35" y="340"/>
                                </a:lnTo>
                                <a:lnTo>
                                  <a:pt x="32" y="352"/>
                                </a:lnTo>
                                <a:lnTo>
                                  <a:pt x="47" y="352"/>
                                </a:lnTo>
                                <a:lnTo>
                                  <a:pt x="49" y="346"/>
                                </a:lnTo>
                                <a:lnTo>
                                  <a:pt x="51" y="330"/>
                                </a:lnTo>
                                <a:lnTo>
                                  <a:pt x="48" y="312"/>
                                </a:lnTo>
                                <a:lnTo>
                                  <a:pt x="44" y="300"/>
                                </a:lnTo>
                                <a:close/>
                                <a:moveTo>
                                  <a:pt x="301" y="0"/>
                                </a:moveTo>
                                <a:lnTo>
                                  <a:pt x="282" y="2"/>
                                </a:lnTo>
                                <a:lnTo>
                                  <a:pt x="263" y="6"/>
                                </a:lnTo>
                                <a:lnTo>
                                  <a:pt x="247" y="12"/>
                                </a:lnTo>
                                <a:lnTo>
                                  <a:pt x="210" y="24"/>
                                </a:lnTo>
                                <a:lnTo>
                                  <a:pt x="177" y="42"/>
                                </a:lnTo>
                                <a:lnTo>
                                  <a:pt x="148" y="66"/>
                                </a:lnTo>
                                <a:lnTo>
                                  <a:pt x="125" y="96"/>
                                </a:lnTo>
                                <a:lnTo>
                                  <a:pt x="109" y="132"/>
                                </a:lnTo>
                                <a:lnTo>
                                  <a:pt x="98" y="170"/>
                                </a:lnTo>
                                <a:lnTo>
                                  <a:pt x="89" y="208"/>
                                </a:lnTo>
                                <a:lnTo>
                                  <a:pt x="81" y="246"/>
                                </a:lnTo>
                                <a:lnTo>
                                  <a:pt x="81" y="248"/>
                                </a:lnTo>
                                <a:lnTo>
                                  <a:pt x="81" y="250"/>
                                </a:lnTo>
                                <a:lnTo>
                                  <a:pt x="82" y="252"/>
                                </a:lnTo>
                                <a:lnTo>
                                  <a:pt x="72" y="256"/>
                                </a:lnTo>
                                <a:lnTo>
                                  <a:pt x="68" y="260"/>
                                </a:lnTo>
                                <a:lnTo>
                                  <a:pt x="47" y="272"/>
                                </a:lnTo>
                                <a:lnTo>
                                  <a:pt x="29" y="286"/>
                                </a:lnTo>
                                <a:lnTo>
                                  <a:pt x="13" y="302"/>
                                </a:lnTo>
                                <a:lnTo>
                                  <a:pt x="0" y="322"/>
                                </a:lnTo>
                                <a:lnTo>
                                  <a:pt x="9" y="314"/>
                                </a:lnTo>
                                <a:lnTo>
                                  <a:pt x="18" y="306"/>
                                </a:lnTo>
                                <a:lnTo>
                                  <a:pt x="27" y="300"/>
                                </a:lnTo>
                                <a:lnTo>
                                  <a:pt x="44" y="300"/>
                                </a:lnTo>
                                <a:lnTo>
                                  <a:pt x="41" y="294"/>
                                </a:lnTo>
                                <a:lnTo>
                                  <a:pt x="40" y="292"/>
                                </a:lnTo>
                                <a:lnTo>
                                  <a:pt x="38" y="292"/>
                                </a:lnTo>
                                <a:lnTo>
                                  <a:pt x="57" y="280"/>
                                </a:lnTo>
                                <a:lnTo>
                                  <a:pt x="77" y="268"/>
                                </a:lnTo>
                                <a:lnTo>
                                  <a:pt x="87" y="264"/>
                                </a:lnTo>
                                <a:lnTo>
                                  <a:pt x="97" y="258"/>
                                </a:lnTo>
                                <a:lnTo>
                                  <a:pt x="107" y="254"/>
                                </a:lnTo>
                                <a:lnTo>
                                  <a:pt x="128" y="244"/>
                                </a:lnTo>
                                <a:lnTo>
                                  <a:pt x="97" y="244"/>
                                </a:lnTo>
                                <a:lnTo>
                                  <a:pt x="104" y="212"/>
                                </a:lnTo>
                                <a:lnTo>
                                  <a:pt x="110" y="182"/>
                                </a:lnTo>
                                <a:lnTo>
                                  <a:pt x="119" y="150"/>
                                </a:lnTo>
                                <a:lnTo>
                                  <a:pt x="129" y="120"/>
                                </a:lnTo>
                                <a:lnTo>
                                  <a:pt x="144" y="94"/>
                                </a:lnTo>
                                <a:lnTo>
                                  <a:pt x="163" y="70"/>
                                </a:lnTo>
                                <a:lnTo>
                                  <a:pt x="187" y="52"/>
                                </a:lnTo>
                                <a:lnTo>
                                  <a:pt x="215" y="38"/>
                                </a:lnTo>
                                <a:lnTo>
                                  <a:pt x="234" y="30"/>
                                </a:lnTo>
                                <a:lnTo>
                                  <a:pt x="274" y="18"/>
                                </a:lnTo>
                                <a:lnTo>
                                  <a:pt x="295" y="16"/>
                                </a:lnTo>
                                <a:lnTo>
                                  <a:pt x="301" y="14"/>
                                </a:lnTo>
                                <a:lnTo>
                                  <a:pt x="328" y="14"/>
                                </a:lnTo>
                                <a:lnTo>
                                  <a:pt x="327" y="8"/>
                                </a:lnTo>
                                <a:lnTo>
                                  <a:pt x="317" y="4"/>
                                </a:lnTo>
                                <a:lnTo>
                                  <a:pt x="301" y="0"/>
                                </a:lnTo>
                                <a:close/>
                                <a:moveTo>
                                  <a:pt x="359" y="256"/>
                                </a:moveTo>
                                <a:lnTo>
                                  <a:pt x="335" y="256"/>
                                </a:lnTo>
                                <a:lnTo>
                                  <a:pt x="328" y="262"/>
                                </a:lnTo>
                                <a:lnTo>
                                  <a:pt x="320" y="268"/>
                                </a:lnTo>
                                <a:lnTo>
                                  <a:pt x="310" y="272"/>
                                </a:lnTo>
                                <a:lnTo>
                                  <a:pt x="298" y="276"/>
                                </a:lnTo>
                                <a:lnTo>
                                  <a:pt x="285" y="280"/>
                                </a:lnTo>
                                <a:lnTo>
                                  <a:pt x="273" y="286"/>
                                </a:lnTo>
                                <a:lnTo>
                                  <a:pt x="265" y="296"/>
                                </a:lnTo>
                                <a:lnTo>
                                  <a:pt x="265" y="298"/>
                                </a:lnTo>
                                <a:lnTo>
                                  <a:pt x="265" y="300"/>
                                </a:lnTo>
                                <a:lnTo>
                                  <a:pt x="267" y="302"/>
                                </a:lnTo>
                                <a:lnTo>
                                  <a:pt x="281" y="306"/>
                                </a:lnTo>
                                <a:lnTo>
                                  <a:pt x="299" y="302"/>
                                </a:lnTo>
                                <a:lnTo>
                                  <a:pt x="316" y="294"/>
                                </a:lnTo>
                                <a:lnTo>
                                  <a:pt x="329" y="286"/>
                                </a:lnTo>
                                <a:lnTo>
                                  <a:pt x="341" y="278"/>
                                </a:lnTo>
                                <a:lnTo>
                                  <a:pt x="351" y="270"/>
                                </a:lnTo>
                                <a:lnTo>
                                  <a:pt x="358" y="258"/>
                                </a:lnTo>
                                <a:lnTo>
                                  <a:pt x="359" y="256"/>
                                </a:lnTo>
                                <a:close/>
                                <a:moveTo>
                                  <a:pt x="171" y="234"/>
                                </a:moveTo>
                                <a:lnTo>
                                  <a:pt x="151" y="234"/>
                                </a:lnTo>
                                <a:lnTo>
                                  <a:pt x="146" y="244"/>
                                </a:lnTo>
                                <a:lnTo>
                                  <a:pt x="142" y="256"/>
                                </a:lnTo>
                                <a:lnTo>
                                  <a:pt x="139" y="276"/>
                                </a:lnTo>
                                <a:lnTo>
                                  <a:pt x="152" y="278"/>
                                </a:lnTo>
                                <a:lnTo>
                                  <a:pt x="156" y="270"/>
                                </a:lnTo>
                                <a:lnTo>
                                  <a:pt x="161" y="258"/>
                                </a:lnTo>
                                <a:lnTo>
                                  <a:pt x="166" y="246"/>
                                </a:lnTo>
                                <a:lnTo>
                                  <a:pt x="171" y="234"/>
                                </a:lnTo>
                                <a:close/>
                                <a:moveTo>
                                  <a:pt x="399" y="198"/>
                                </a:moveTo>
                                <a:lnTo>
                                  <a:pt x="382" y="198"/>
                                </a:lnTo>
                                <a:lnTo>
                                  <a:pt x="381" y="204"/>
                                </a:lnTo>
                                <a:lnTo>
                                  <a:pt x="379" y="210"/>
                                </a:lnTo>
                                <a:lnTo>
                                  <a:pt x="367" y="222"/>
                                </a:lnTo>
                                <a:lnTo>
                                  <a:pt x="355" y="228"/>
                                </a:lnTo>
                                <a:lnTo>
                                  <a:pt x="333" y="236"/>
                                </a:lnTo>
                                <a:lnTo>
                                  <a:pt x="321" y="238"/>
                                </a:lnTo>
                                <a:lnTo>
                                  <a:pt x="301" y="244"/>
                                </a:lnTo>
                                <a:lnTo>
                                  <a:pt x="289" y="244"/>
                                </a:lnTo>
                                <a:lnTo>
                                  <a:pt x="283" y="256"/>
                                </a:lnTo>
                                <a:lnTo>
                                  <a:pt x="285" y="260"/>
                                </a:lnTo>
                                <a:lnTo>
                                  <a:pt x="297" y="270"/>
                                </a:lnTo>
                                <a:lnTo>
                                  <a:pt x="313" y="262"/>
                                </a:lnTo>
                                <a:lnTo>
                                  <a:pt x="327" y="258"/>
                                </a:lnTo>
                                <a:lnTo>
                                  <a:pt x="331" y="258"/>
                                </a:lnTo>
                                <a:lnTo>
                                  <a:pt x="335" y="256"/>
                                </a:lnTo>
                                <a:lnTo>
                                  <a:pt x="359" y="256"/>
                                </a:lnTo>
                                <a:lnTo>
                                  <a:pt x="362" y="246"/>
                                </a:lnTo>
                                <a:lnTo>
                                  <a:pt x="377" y="236"/>
                                </a:lnTo>
                                <a:lnTo>
                                  <a:pt x="390" y="224"/>
                                </a:lnTo>
                                <a:lnTo>
                                  <a:pt x="398" y="210"/>
                                </a:lnTo>
                                <a:lnTo>
                                  <a:pt x="399" y="198"/>
                                </a:lnTo>
                                <a:close/>
                                <a:moveTo>
                                  <a:pt x="327" y="60"/>
                                </a:moveTo>
                                <a:lnTo>
                                  <a:pt x="315" y="60"/>
                                </a:lnTo>
                                <a:lnTo>
                                  <a:pt x="315" y="68"/>
                                </a:lnTo>
                                <a:lnTo>
                                  <a:pt x="312" y="78"/>
                                </a:lnTo>
                                <a:lnTo>
                                  <a:pt x="300" y="92"/>
                                </a:lnTo>
                                <a:lnTo>
                                  <a:pt x="290" y="96"/>
                                </a:lnTo>
                                <a:lnTo>
                                  <a:pt x="282" y="102"/>
                                </a:lnTo>
                                <a:lnTo>
                                  <a:pt x="271" y="108"/>
                                </a:lnTo>
                                <a:lnTo>
                                  <a:pt x="249" y="122"/>
                                </a:lnTo>
                                <a:lnTo>
                                  <a:pt x="229" y="136"/>
                                </a:lnTo>
                                <a:lnTo>
                                  <a:pt x="210" y="152"/>
                                </a:lnTo>
                                <a:lnTo>
                                  <a:pt x="192" y="170"/>
                                </a:lnTo>
                                <a:lnTo>
                                  <a:pt x="182" y="182"/>
                                </a:lnTo>
                                <a:lnTo>
                                  <a:pt x="173" y="194"/>
                                </a:lnTo>
                                <a:lnTo>
                                  <a:pt x="165" y="206"/>
                                </a:lnTo>
                                <a:lnTo>
                                  <a:pt x="157" y="220"/>
                                </a:lnTo>
                                <a:lnTo>
                                  <a:pt x="156" y="220"/>
                                </a:lnTo>
                                <a:lnTo>
                                  <a:pt x="144" y="222"/>
                                </a:lnTo>
                                <a:lnTo>
                                  <a:pt x="133" y="226"/>
                                </a:lnTo>
                                <a:lnTo>
                                  <a:pt x="123" y="232"/>
                                </a:lnTo>
                                <a:lnTo>
                                  <a:pt x="112" y="236"/>
                                </a:lnTo>
                                <a:lnTo>
                                  <a:pt x="107" y="240"/>
                                </a:lnTo>
                                <a:lnTo>
                                  <a:pt x="97" y="244"/>
                                </a:lnTo>
                                <a:lnTo>
                                  <a:pt x="128" y="244"/>
                                </a:lnTo>
                                <a:lnTo>
                                  <a:pt x="141" y="240"/>
                                </a:lnTo>
                                <a:lnTo>
                                  <a:pt x="151" y="234"/>
                                </a:lnTo>
                                <a:lnTo>
                                  <a:pt x="171" y="234"/>
                                </a:lnTo>
                                <a:lnTo>
                                  <a:pt x="178" y="220"/>
                                </a:lnTo>
                                <a:lnTo>
                                  <a:pt x="184" y="210"/>
                                </a:lnTo>
                                <a:lnTo>
                                  <a:pt x="191" y="200"/>
                                </a:lnTo>
                                <a:lnTo>
                                  <a:pt x="199" y="190"/>
                                </a:lnTo>
                                <a:lnTo>
                                  <a:pt x="206" y="182"/>
                                </a:lnTo>
                                <a:lnTo>
                                  <a:pt x="224" y="164"/>
                                </a:lnTo>
                                <a:lnTo>
                                  <a:pt x="243" y="148"/>
                                </a:lnTo>
                                <a:lnTo>
                                  <a:pt x="264" y="134"/>
                                </a:lnTo>
                                <a:lnTo>
                                  <a:pt x="285" y="122"/>
                                </a:lnTo>
                                <a:lnTo>
                                  <a:pt x="332" y="100"/>
                                </a:lnTo>
                                <a:lnTo>
                                  <a:pt x="375" y="84"/>
                                </a:lnTo>
                                <a:lnTo>
                                  <a:pt x="320" y="84"/>
                                </a:lnTo>
                                <a:lnTo>
                                  <a:pt x="326" y="76"/>
                                </a:lnTo>
                                <a:lnTo>
                                  <a:pt x="328" y="64"/>
                                </a:lnTo>
                                <a:lnTo>
                                  <a:pt x="327" y="60"/>
                                </a:lnTo>
                                <a:close/>
                                <a:moveTo>
                                  <a:pt x="462" y="122"/>
                                </a:moveTo>
                                <a:lnTo>
                                  <a:pt x="454" y="122"/>
                                </a:lnTo>
                                <a:lnTo>
                                  <a:pt x="449" y="132"/>
                                </a:lnTo>
                                <a:lnTo>
                                  <a:pt x="450" y="142"/>
                                </a:lnTo>
                                <a:lnTo>
                                  <a:pt x="443" y="152"/>
                                </a:lnTo>
                                <a:lnTo>
                                  <a:pt x="436" y="158"/>
                                </a:lnTo>
                                <a:lnTo>
                                  <a:pt x="427" y="164"/>
                                </a:lnTo>
                                <a:lnTo>
                                  <a:pt x="408" y="172"/>
                                </a:lnTo>
                                <a:lnTo>
                                  <a:pt x="386" y="176"/>
                                </a:lnTo>
                                <a:lnTo>
                                  <a:pt x="342" y="188"/>
                                </a:lnTo>
                                <a:lnTo>
                                  <a:pt x="322" y="196"/>
                                </a:lnTo>
                                <a:lnTo>
                                  <a:pt x="314" y="202"/>
                                </a:lnTo>
                                <a:lnTo>
                                  <a:pt x="320" y="216"/>
                                </a:lnTo>
                                <a:lnTo>
                                  <a:pt x="329" y="214"/>
                                </a:lnTo>
                                <a:lnTo>
                                  <a:pt x="341" y="210"/>
                                </a:lnTo>
                                <a:lnTo>
                                  <a:pt x="353" y="208"/>
                                </a:lnTo>
                                <a:lnTo>
                                  <a:pt x="382" y="198"/>
                                </a:lnTo>
                                <a:lnTo>
                                  <a:pt x="399" y="198"/>
                                </a:lnTo>
                                <a:lnTo>
                                  <a:pt x="400" y="194"/>
                                </a:lnTo>
                                <a:lnTo>
                                  <a:pt x="418" y="186"/>
                                </a:lnTo>
                                <a:lnTo>
                                  <a:pt x="427" y="182"/>
                                </a:lnTo>
                                <a:lnTo>
                                  <a:pt x="436" y="178"/>
                                </a:lnTo>
                                <a:lnTo>
                                  <a:pt x="445" y="170"/>
                                </a:lnTo>
                                <a:lnTo>
                                  <a:pt x="452" y="164"/>
                                </a:lnTo>
                                <a:lnTo>
                                  <a:pt x="458" y="154"/>
                                </a:lnTo>
                                <a:lnTo>
                                  <a:pt x="464" y="144"/>
                                </a:lnTo>
                                <a:lnTo>
                                  <a:pt x="468" y="128"/>
                                </a:lnTo>
                                <a:lnTo>
                                  <a:pt x="462" y="122"/>
                                </a:lnTo>
                                <a:close/>
                                <a:moveTo>
                                  <a:pt x="493" y="54"/>
                                </a:moveTo>
                                <a:lnTo>
                                  <a:pt x="480" y="54"/>
                                </a:lnTo>
                                <a:lnTo>
                                  <a:pt x="476" y="88"/>
                                </a:lnTo>
                                <a:lnTo>
                                  <a:pt x="444" y="106"/>
                                </a:lnTo>
                                <a:lnTo>
                                  <a:pt x="400" y="116"/>
                                </a:lnTo>
                                <a:lnTo>
                                  <a:pt x="365" y="122"/>
                                </a:lnTo>
                                <a:lnTo>
                                  <a:pt x="351" y="124"/>
                                </a:lnTo>
                                <a:lnTo>
                                  <a:pt x="354" y="144"/>
                                </a:lnTo>
                                <a:lnTo>
                                  <a:pt x="369" y="144"/>
                                </a:lnTo>
                                <a:lnTo>
                                  <a:pt x="387" y="142"/>
                                </a:lnTo>
                                <a:lnTo>
                                  <a:pt x="408" y="138"/>
                                </a:lnTo>
                                <a:lnTo>
                                  <a:pt x="454" y="122"/>
                                </a:lnTo>
                                <a:lnTo>
                                  <a:pt x="462" y="122"/>
                                </a:lnTo>
                                <a:lnTo>
                                  <a:pt x="459" y="120"/>
                                </a:lnTo>
                                <a:lnTo>
                                  <a:pt x="479" y="106"/>
                                </a:lnTo>
                                <a:lnTo>
                                  <a:pt x="493" y="90"/>
                                </a:lnTo>
                                <a:lnTo>
                                  <a:pt x="498" y="70"/>
                                </a:lnTo>
                                <a:lnTo>
                                  <a:pt x="493" y="54"/>
                                </a:lnTo>
                                <a:close/>
                                <a:moveTo>
                                  <a:pt x="328" y="14"/>
                                </a:moveTo>
                                <a:lnTo>
                                  <a:pt x="309" y="14"/>
                                </a:lnTo>
                                <a:lnTo>
                                  <a:pt x="318" y="16"/>
                                </a:lnTo>
                                <a:lnTo>
                                  <a:pt x="313" y="22"/>
                                </a:lnTo>
                                <a:lnTo>
                                  <a:pt x="312" y="22"/>
                                </a:lnTo>
                                <a:lnTo>
                                  <a:pt x="291" y="40"/>
                                </a:lnTo>
                                <a:lnTo>
                                  <a:pt x="267" y="54"/>
                                </a:lnTo>
                                <a:lnTo>
                                  <a:pt x="242" y="66"/>
                                </a:lnTo>
                                <a:lnTo>
                                  <a:pt x="219" y="80"/>
                                </a:lnTo>
                                <a:lnTo>
                                  <a:pt x="216" y="82"/>
                                </a:lnTo>
                                <a:lnTo>
                                  <a:pt x="218" y="88"/>
                                </a:lnTo>
                                <a:lnTo>
                                  <a:pt x="222" y="86"/>
                                </a:lnTo>
                                <a:lnTo>
                                  <a:pt x="236" y="82"/>
                                </a:lnTo>
                                <a:lnTo>
                                  <a:pt x="251" y="76"/>
                                </a:lnTo>
                                <a:lnTo>
                                  <a:pt x="264" y="68"/>
                                </a:lnTo>
                                <a:lnTo>
                                  <a:pt x="278" y="60"/>
                                </a:lnTo>
                                <a:lnTo>
                                  <a:pt x="327" y="60"/>
                                </a:lnTo>
                                <a:lnTo>
                                  <a:pt x="326" y="52"/>
                                </a:lnTo>
                                <a:lnTo>
                                  <a:pt x="325" y="50"/>
                                </a:lnTo>
                                <a:lnTo>
                                  <a:pt x="295" y="50"/>
                                </a:lnTo>
                                <a:lnTo>
                                  <a:pt x="305" y="42"/>
                                </a:lnTo>
                                <a:lnTo>
                                  <a:pt x="315" y="34"/>
                                </a:lnTo>
                                <a:lnTo>
                                  <a:pt x="329" y="16"/>
                                </a:lnTo>
                                <a:lnTo>
                                  <a:pt x="328" y="14"/>
                                </a:lnTo>
                                <a:close/>
                                <a:moveTo>
                                  <a:pt x="484" y="36"/>
                                </a:moveTo>
                                <a:lnTo>
                                  <a:pt x="439" y="48"/>
                                </a:lnTo>
                                <a:lnTo>
                                  <a:pt x="399" y="58"/>
                                </a:lnTo>
                                <a:lnTo>
                                  <a:pt x="359" y="70"/>
                                </a:lnTo>
                                <a:lnTo>
                                  <a:pt x="320" y="84"/>
                                </a:lnTo>
                                <a:lnTo>
                                  <a:pt x="375" y="84"/>
                                </a:lnTo>
                                <a:lnTo>
                                  <a:pt x="380" y="82"/>
                                </a:lnTo>
                                <a:lnTo>
                                  <a:pt x="480" y="54"/>
                                </a:lnTo>
                                <a:lnTo>
                                  <a:pt x="493" y="54"/>
                                </a:lnTo>
                                <a:lnTo>
                                  <a:pt x="491" y="48"/>
                                </a:lnTo>
                                <a:lnTo>
                                  <a:pt x="490" y="46"/>
                                </a:lnTo>
                                <a:lnTo>
                                  <a:pt x="489" y="44"/>
                                </a:lnTo>
                                <a:lnTo>
                                  <a:pt x="488" y="44"/>
                                </a:lnTo>
                                <a:lnTo>
                                  <a:pt x="487" y="40"/>
                                </a:lnTo>
                                <a:lnTo>
                                  <a:pt x="484" y="36"/>
                                </a:lnTo>
                                <a:close/>
                                <a:moveTo>
                                  <a:pt x="324" y="48"/>
                                </a:moveTo>
                                <a:lnTo>
                                  <a:pt x="303" y="48"/>
                                </a:lnTo>
                                <a:lnTo>
                                  <a:pt x="295" y="50"/>
                                </a:lnTo>
                                <a:lnTo>
                                  <a:pt x="325" y="50"/>
                                </a:lnTo>
                                <a:lnTo>
                                  <a:pt x="324" y="48"/>
                                </a:lnTo>
                                <a:close/>
                              </a:path>
                            </a:pathLst>
                          </a:custGeom>
                          <a:solidFill>
                            <a:srgbClr val="C44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Picture 10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92" y="3574"/>
                            <a:ext cx="403"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10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39" y="3648"/>
                            <a:ext cx="380"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10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429" y="3326"/>
                            <a:ext cx="198"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Picture 10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767" y="3236"/>
                            <a:ext cx="1032"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Picture 10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605" y="4295"/>
                            <a:ext cx="307" cy="384"/>
                          </a:xfrm>
                          <a:prstGeom prst="rect">
                            <a:avLst/>
                          </a:prstGeom>
                          <a:noFill/>
                          <a:extLst>
                            <a:ext uri="{909E8E84-426E-40DD-AFC4-6F175D3DCCD1}">
                              <a14:hiddenFill xmlns:a14="http://schemas.microsoft.com/office/drawing/2010/main">
                                <a:solidFill>
                                  <a:srgbClr val="FFFFFF"/>
                                </a:solidFill>
                              </a14:hiddenFill>
                            </a:ext>
                          </a:extLst>
                        </pic:spPr>
                      </pic:pic>
                      <wps:wsp>
                        <wps:cNvPr id="1018" name="AutoShape 1012"/>
                        <wps:cNvSpPr>
                          <a:spLocks/>
                        </wps:cNvSpPr>
                        <wps:spPr bwMode="auto">
                          <a:xfrm>
                            <a:off x="8593" y="4276"/>
                            <a:ext cx="333" cy="426"/>
                          </a:xfrm>
                          <a:custGeom>
                            <a:avLst/>
                            <a:gdLst>
                              <a:gd name="T0" fmla="+- 0 8595 8593"/>
                              <a:gd name="T1" fmla="*/ T0 w 333"/>
                              <a:gd name="T2" fmla="+- 0 4301 4277"/>
                              <a:gd name="T3" fmla="*/ 4301 h 426"/>
                              <a:gd name="T4" fmla="+- 0 8593 8593"/>
                              <a:gd name="T5" fmla="*/ T4 w 333"/>
                              <a:gd name="T6" fmla="+- 0 4302 4277"/>
                              <a:gd name="T7" fmla="*/ 4302 h 426"/>
                              <a:gd name="T8" fmla="+- 0 8594 8593"/>
                              <a:gd name="T9" fmla="*/ T8 w 333"/>
                              <a:gd name="T10" fmla="+- 0 4317 4277"/>
                              <a:gd name="T11" fmla="*/ 4317 h 426"/>
                              <a:gd name="T12" fmla="+- 0 8599 8593"/>
                              <a:gd name="T13" fmla="*/ T12 w 333"/>
                              <a:gd name="T14" fmla="+- 0 4328 4277"/>
                              <a:gd name="T15" fmla="*/ 4328 h 426"/>
                              <a:gd name="T16" fmla="+- 0 8609 8593"/>
                              <a:gd name="T17" fmla="*/ T16 w 333"/>
                              <a:gd name="T18" fmla="+- 0 4363 4277"/>
                              <a:gd name="T19" fmla="*/ 4363 h 426"/>
                              <a:gd name="T20" fmla="+- 0 8612 8593"/>
                              <a:gd name="T21" fmla="*/ T20 w 333"/>
                              <a:gd name="T22" fmla="+- 0 4374 4277"/>
                              <a:gd name="T23" fmla="*/ 4374 h 426"/>
                              <a:gd name="T24" fmla="+- 0 8615 8593"/>
                              <a:gd name="T25" fmla="*/ T24 w 333"/>
                              <a:gd name="T26" fmla="+- 0 4385 4277"/>
                              <a:gd name="T27" fmla="*/ 4385 h 426"/>
                              <a:gd name="T28" fmla="+- 0 8620 8593"/>
                              <a:gd name="T29" fmla="*/ T28 w 333"/>
                              <a:gd name="T30" fmla="+- 0 4411 4277"/>
                              <a:gd name="T31" fmla="*/ 4411 h 426"/>
                              <a:gd name="T32" fmla="+- 0 8625 8593"/>
                              <a:gd name="T33" fmla="*/ T32 w 333"/>
                              <a:gd name="T34" fmla="+- 0 4437 4277"/>
                              <a:gd name="T35" fmla="*/ 4437 h 426"/>
                              <a:gd name="T36" fmla="+- 0 8630 8593"/>
                              <a:gd name="T37" fmla="*/ T36 w 333"/>
                              <a:gd name="T38" fmla="+- 0 4462 4277"/>
                              <a:gd name="T39" fmla="*/ 4462 h 426"/>
                              <a:gd name="T40" fmla="+- 0 8635 8593"/>
                              <a:gd name="T41" fmla="*/ T40 w 333"/>
                              <a:gd name="T42" fmla="+- 0 4488 4277"/>
                              <a:gd name="T43" fmla="*/ 4488 h 426"/>
                              <a:gd name="T44" fmla="+- 0 8643 8593"/>
                              <a:gd name="T45" fmla="*/ T44 w 333"/>
                              <a:gd name="T46" fmla="+- 0 4539 4277"/>
                              <a:gd name="T47" fmla="*/ 4539 h 426"/>
                              <a:gd name="T48" fmla="+- 0 8651 8593"/>
                              <a:gd name="T49" fmla="*/ T48 w 333"/>
                              <a:gd name="T50" fmla="+- 0 4590 4277"/>
                              <a:gd name="T51" fmla="*/ 4590 h 426"/>
                              <a:gd name="T52" fmla="+- 0 8661 8593"/>
                              <a:gd name="T53" fmla="*/ T52 w 333"/>
                              <a:gd name="T54" fmla="+- 0 4641 4277"/>
                              <a:gd name="T55" fmla="*/ 4641 h 426"/>
                              <a:gd name="T56" fmla="+- 0 8672 8593"/>
                              <a:gd name="T57" fmla="*/ T56 w 333"/>
                              <a:gd name="T58" fmla="+- 0 4691 4277"/>
                              <a:gd name="T59" fmla="*/ 4691 h 426"/>
                              <a:gd name="T60" fmla="+- 0 8674 8593"/>
                              <a:gd name="T61" fmla="*/ T60 w 333"/>
                              <a:gd name="T62" fmla="+- 0 4697 4277"/>
                              <a:gd name="T63" fmla="*/ 4697 h 426"/>
                              <a:gd name="T64" fmla="+- 0 8678 8593"/>
                              <a:gd name="T65" fmla="*/ T64 w 333"/>
                              <a:gd name="T66" fmla="+- 0 4702 4277"/>
                              <a:gd name="T67" fmla="*/ 4702 h 426"/>
                              <a:gd name="T68" fmla="+- 0 8684 8593"/>
                              <a:gd name="T69" fmla="*/ T68 w 333"/>
                              <a:gd name="T70" fmla="+- 0 4701 4277"/>
                              <a:gd name="T71" fmla="*/ 4701 h 426"/>
                              <a:gd name="T72" fmla="+- 0 8742 8593"/>
                              <a:gd name="T73" fmla="*/ T72 w 333"/>
                              <a:gd name="T74" fmla="+- 0 4693 4277"/>
                              <a:gd name="T75" fmla="*/ 4693 h 426"/>
                              <a:gd name="T76" fmla="+- 0 8800 8593"/>
                              <a:gd name="T77" fmla="*/ T76 w 333"/>
                              <a:gd name="T78" fmla="+- 0 4688 4277"/>
                              <a:gd name="T79" fmla="*/ 4688 h 426"/>
                              <a:gd name="T80" fmla="+- 0 8858 8593"/>
                              <a:gd name="T81" fmla="*/ T80 w 333"/>
                              <a:gd name="T82" fmla="+- 0 4684 4277"/>
                              <a:gd name="T83" fmla="*/ 4684 h 426"/>
                              <a:gd name="T84" fmla="+- 0 8916 8593"/>
                              <a:gd name="T85" fmla="*/ T84 w 333"/>
                              <a:gd name="T86" fmla="+- 0 4680 4277"/>
                              <a:gd name="T87" fmla="*/ 4680 h 426"/>
                              <a:gd name="T88" fmla="+- 0 8922 8593"/>
                              <a:gd name="T89" fmla="*/ T88 w 333"/>
                              <a:gd name="T90" fmla="+- 0 4680 4277"/>
                              <a:gd name="T91" fmla="*/ 4680 h 426"/>
                              <a:gd name="T92" fmla="+- 0 8923 8593"/>
                              <a:gd name="T93" fmla="*/ T92 w 333"/>
                              <a:gd name="T94" fmla="+- 0 4678 4277"/>
                              <a:gd name="T95" fmla="*/ 4678 h 426"/>
                              <a:gd name="T96" fmla="+- 0 8691 8593"/>
                              <a:gd name="T97" fmla="*/ T96 w 333"/>
                              <a:gd name="T98" fmla="+- 0 4678 4277"/>
                              <a:gd name="T99" fmla="*/ 4678 h 426"/>
                              <a:gd name="T100" fmla="+- 0 8679 8593"/>
                              <a:gd name="T101" fmla="*/ T100 w 333"/>
                              <a:gd name="T102" fmla="+- 0 4629 4277"/>
                              <a:gd name="T103" fmla="*/ 4629 h 426"/>
                              <a:gd name="T104" fmla="+- 0 8670 8593"/>
                              <a:gd name="T105" fmla="*/ T104 w 333"/>
                              <a:gd name="T106" fmla="+- 0 4579 4277"/>
                              <a:gd name="T107" fmla="*/ 4579 h 426"/>
                              <a:gd name="T108" fmla="+- 0 8661 8593"/>
                              <a:gd name="T109" fmla="*/ T108 w 333"/>
                              <a:gd name="T110" fmla="+- 0 4530 4277"/>
                              <a:gd name="T111" fmla="*/ 4530 h 426"/>
                              <a:gd name="T112" fmla="+- 0 8652 8593"/>
                              <a:gd name="T113" fmla="*/ T112 w 333"/>
                              <a:gd name="T114" fmla="+- 0 4480 4277"/>
                              <a:gd name="T115" fmla="*/ 4480 h 426"/>
                              <a:gd name="T116" fmla="+- 0 8647 8593"/>
                              <a:gd name="T117" fmla="*/ T116 w 333"/>
                              <a:gd name="T118" fmla="+- 0 4455 4277"/>
                              <a:gd name="T119" fmla="*/ 4455 h 426"/>
                              <a:gd name="T120" fmla="+- 0 8642 8593"/>
                              <a:gd name="T121" fmla="*/ T120 w 333"/>
                              <a:gd name="T122" fmla="+- 0 4429 4277"/>
                              <a:gd name="T123" fmla="*/ 4429 h 426"/>
                              <a:gd name="T124" fmla="+- 0 8636 8593"/>
                              <a:gd name="T125" fmla="*/ T124 w 333"/>
                              <a:gd name="T126" fmla="+- 0 4404 4277"/>
                              <a:gd name="T127" fmla="*/ 4404 h 426"/>
                              <a:gd name="T128" fmla="+- 0 8630 8593"/>
                              <a:gd name="T129" fmla="*/ T128 w 333"/>
                              <a:gd name="T130" fmla="+- 0 4379 4277"/>
                              <a:gd name="T131" fmla="*/ 4379 h 426"/>
                              <a:gd name="T132" fmla="+- 0 8624 8593"/>
                              <a:gd name="T133" fmla="*/ T132 w 333"/>
                              <a:gd name="T134" fmla="+- 0 4358 4277"/>
                              <a:gd name="T135" fmla="*/ 4358 h 426"/>
                              <a:gd name="T136" fmla="+- 0 8618 8593"/>
                              <a:gd name="T137" fmla="*/ T136 w 333"/>
                              <a:gd name="T138" fmla="+- 0 4338 4277"/>
                              <a:gd name="T139" fmla="*/ 4338 h 426"/>
                              <a:gd name="T140" fmla="+- 0 8609 8593"/>
                              <a:gd name="T141" fmla="*/ T140 w 333"/>
                              <a:gd name="T142" fmla="+- 0 4318 4277"/>
                              <a:gd name="T143" fmla="*/ 4318 h 426"/>
                              <a:gd name="T144" fmla="+- 0 8596 8593"/>
                              <a:gd name="T145" fmla="*/ T144 w 333"/>
                              <a:gd name="T146" fmla="+- 0 4302 4277"/>
                              <a:gd name="T147" fmla="*/ 4302 h 426"/>
                              <a:gd name="T148" fmla="+- 0 8595 8593"/>
                              <a:gd name="T149" fmla="*/ T148 w 333"/>
                              <a:gd name="T150" fmla="+- 0 4301 4277"/>
                              <a:gd name="T151" fmla="*/ 4301 h 426"/>
                              <a:gd name="T152" fmla="+- 0 8906 8593"/>
                              <a:gd name="T153" fmla="*/ T152 w 333"/>
                              <a:gd name="T154" fmla="+- 0 4277 4277"/>
                              <a:gd name="T155" fmla="*/ 4277 h 426"/>
                              <a:gd name="T156" fmla="+- 0 8885 8593"/>
                              <a:gd name="T157" fmla="*/ T156 w 333"/>
                              <a:gd name="T158" fmla="+- 0 4279 4277"/>
                              <a:gd name="T159" fmla="*/ 4279 h 426"/>
                              <a:gd name="T160" fmla="+- 0 8887 8593"/>
                              <a:gd name="T161" fmla="*/ T160 w 333"/>
                              <a:gd name="T162" fmla="+- 0 4293 4277"/>
                              <a:gd name="T163" fmla="*/ 4293 h 426"/>
                              <a:gd name="T164" fmla="+- 0 8893 8593"/>
                              <a:gd name="T165" fmla="*/ T164 w 333"/>
                              <a:gd name="T166" fmla="+- 0 4366 4277"/>
                              <a:gd name="T167" fmla="*/ 4366 h 426"/>
                              <a:gd name="T168" fmla="+- 0 8894 8593"/>
                              <a:gd name="T169" fmla="*/ T168 w 333"/>
                              <a:gd name="T170" fmla="+- 0 4437 4277"/>
                              <a:gd name="T171" fmla="*/ 4437 h 426"/>
                              <a:gd name="T172" fmla="+- 0 8895 8593"/>
                              <a:gd name="T173" fmla="*/ T172 w 333"/>
                              <a:gd name="T174" fmla="+- 0 4441 4277"/>
                              <a:gd name="T175" fmla="*/ 4441 h 426"/>
                              <a:gd name="T176" fmla="+- 0 8895 8593"/>
                              <a:gd name="T177" fmla="*/ T176 w 333"/>
                              <a:gd name="T178" fmla="+- 0 4488 4277"/>
                              <a:gd name="T179" fmla="*/ 4488 h 426"/>
                              <a:gd name="T180" fmla="+- 0 8895 8593"/>
                              <a:gd name="T181" fmla="*/ T180 w 333"/>
                              <a:gd name="T182" fmla="+- 0 4517 4277"/>
                              <a:gd name="T183" fmla="*/ 4517 h 426"/>
                              <a:gd name="T184" fmla="+- 0 8896 8593"/>
                              <a:gd name="T185" fmla="*/ T184 w 333"/>
                              <a:gd name="T186" fmla="+- 0 4586 4277"/>
                              <a:gd name="T187" fmla="*/ 4586 h 426"/>
                              <a:gd name="T188" fmla="+- 0 8902 8593"/>
                              <a:gd name="T189" fmla="*/ T188 w 333"/>
                              <a:gd name="T190" fmla="+- 0 4659 4277"/>
                              <a:gd name="T191" fmla="*/ 4659 h 426"/>
                              <a:gd name="T192" fmla="+- 0 8796 8593"/>
                              <a:gd name="T193" fmla="*/ T192 w 333"/>
                              <a:gd name="T194" fmla="+- 0 4666 4277"/>
                              <a:gd name="T195" fmla="*/ 4666 h 426"/>
                              <a:gd name="T196" fmla="+- 0 8743 8593"/>
                              <a:gd name="T197" fmla="*/ T196 w 333"/>
                              <a:gd name="T198" fmla="+- 0 4670 4277"/>
                              <a:gd name="T199" fmla="*/ 4670 h 426"/>
                              <a:gd name="T200" fmla="+- 0 8691 8593"/>
                              <a:gd name="T201" fmla="*/ T200 w 333"/>
                              <a:gd name="T202" fmla="+- 0 4678 4277"/>
                              <a:gd name="T203" fmla="*/ 4678 h 426"/>
                              <a:gd name="T204" fmla="+- 0 8923 8593"/>
                              <a:gd name="T205" fmla="*/ T204 w 333"/>
                              <a:gd name="T206" fmla="+- 0 4678 4277"/>
                              <a:gd name="T207" fmla="*/ 4678 h 426"/>
                              <a:gd name="T208" fmla="+- 0 8926 8593"/>
                              <a:gd name="T209" fmla="*/ T208 w 333"/>
                              <a:gd name="T210" fmla="+- 0 4674 4277"/>
                              <a:gd name="T211" fmla="*/ 4674 h 426"/>
                              <a:gd name="T212" fmla="+- 0 8926 8593"/>
                              <a:gd name="T213" fmla="*/ T212 w 333"/>
                              <a:gd name="T214" fmla="+- 0 4668 4277"/>
                              <a:gd name="T215" fmla="*/ 4668 h 426"/>
                              <a:gd name="T216" fmla="+- 0 8919 8593"/>
                              <a:gd name="T217" fmla="*/ T216 w 333"/>
                              <a:gd name="T218" fmla="+- 0 4592 4277"/>
                              <a:gd name="T219" fmla="*/ 4592 h 426"/>
                              <a:gd name="T220" fmla="+- 0 8917 8593"/>
                              <a:gd name="T221" fmla="*/ T220 w 333"/>
                              <a:gd name="T222" fmla="+- 0 4517 4277"/>
                              <a:gd name="T223" fmla="*/ 4517 h 426"/>
                              <a:gd name="T224" fmla="+- 0 8917 8593"/>
                              <a:gd name="T225" fmla="*/ T224 w 333"/>
                              <a:gd name="T226" fmla="+- 0 4441 4277"/>
                              <a:gd name="T227" fmla="*/ 4441 h 426"/>
                              <a:gd name="T228" fmla="+- 0 8915 8593"/>
                              <a:gd name="T229" fmla="*/ T228 w 333"/>
                              <a:gd name="T230" fmla="+- 0 4366 4277"/>
                              <a:gd name="T231" fmla="*/ 4366 h 426"/>
                              <a:gd name="T232" fmla="+- 0 8908 8593"/>
                              <a:gd name="T233" fmla="*/ T232 w 333"/>
                              <a:gd name="T234" fmla="+- 0 4290 4277"/>
                              <a:gd name="T235" fmla="*/ 4290 h 426"/>
                              <a:gd name="T236" fmla="+- 0 8906 8593"/>
                              <a:gd name="T237" fmla="*/ T236 w 333"/>
                              <a:gd name="T238" fmla="+- 0 4277 4277"/>
                              <a:gd name="T239" fmla="*/ 427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3" h="426">
                                <a:moveTo>
                                  <a:pt x="2" y="24"/>
                                </a:moveTo>
                                <a:lnTo>
                                  <a:pt x="0" y="25"/>
                                </a:lnTo>
                                <a:lnTo>
                                  <a:pt x="1" y="40"/>
                                </a:lnTo>
                                <a:lnTo>
                                  <a:pt x="6" y="51"/>
                                </a:lnTo>
                                <a:lnTo>
                                  <a:pt x="16" y="86"/>
                                </a:lnTo>
                                <a:lnTo>
                                  <a:pt x="19" y="97"/>
                                </a:lnTo>
                                <a:lnTo>
                                  <a:pt x="22" y="108"/>
                                </a:lnTo>
                                <a:lnTo>
                                  <a:pt x="27" y="134"/>
                                </a:lnTo>
                                <a:lnTo>
                                  <a:pt x="32" y="160"/>
                                </a:lnTo>
                                <a:lnTo>
                                  <a:pt x="37" y="185"/>
                                </a:lnTo>
                                <a:lnTo>
                                  <a:pt x="42" y="211"/>
                                </a:lnTo>
                                <a:lnTo>
                                  <a:pt x="50" y="262"/>
                                </a:lnTo>
                                <a:lnTo>
                                  <a:pt x="58" y="313"/>
                                </a:lnTo>
                                <a:lnTo>
                                  <a:pt x="68" y="364"/>
                                </a:lnTo>
                                <a:lnTo>
                                  <a:pt x="79" y="414"/>
                                </a:lnTo>
                                <a:lnTo>
                                  <a:pt x="81" y="420"/>
                                </a:lnTo>
                                <a:lnTo>
                                  <a:pt x="85" y="425"/>
                                </a:lnTo>
                                <a:lnTo>
                                  <a:pt x="91" y="424"/>
                                </a:lnTo>
                                <a:lnTo>
                                  <a:pt x="149" y="416"/>
                                </a:lnTo>
                                <a:lnTo>
                                  <a:pt x="207" y="411"/>
                                </a:lnTo>
                                <a:lnTo>
                                  <a:pt x="265" y="407"/>
                                </a:lnTo>
                                <a:lnTo>
                                  <a:pt x="323" y="403"/>
                                </a:lnTo>
                                <a:lnTo>
                                  <a:pt x="329" y="403"/>
                                </a:lnTo>
                                <a:lnTo>
                                  <a:pt x="330" y="401"/>
                                </a:lnTo>
                                <a:lnTo>
                                  <a:pt x="98" y="401"/>
                                </a:lnTo>
                                <a:lnTo>
                                  <a:pt x="86" y="352"/>
                                </a:lnTo>
                                <a:lnTo>
                                  <a:pt x="77" y="302"/>
                                </a:lnTo>
                                <a:lnTo>
                                  <a:pt x="68" y="253"/>
                                </a:lnTo>
                                <a:lnTo>
                                  <a:pt x="59" y="203"/>
                                </a:lnTo>
                                <a:lnTo>
                                  <a:pt x="54" y="178"/>
                                </a:lnTo>
                                <a:lnTo>
                                  <a:pt x="49" y="152"/>
                                </a:lnTo>
                                <a:lnTo>
                                  <a:pt x="43" y="127"/>
                                </a:lnTo>
                                <a:lnTo>
                                  <a:pt x="37" y="102"/>
                                </a:lnTo>
                                <a:lnTo>
                                  <a:pt x="31" y="81"/>
                                </a:lnTo>
                                <a:lnTo>
                                  <a:pt x="25" y="61"/>
                                </a:lnTo>
                                <a:lnTo>
                                  <a:pt x="16" y="41"/>
                                </a:lnTo>
                                <a:lnTo>
                                  <a:pt x="3" y="25"/>
                                </a:lnTo>
                                <a:lnTo>
                                  <a:pt x="2" y="24"/>
                                </a:lnTo>
                                <a:close/>
                                <a:moveTo>
                                  <a:pt x="313" y="0"/>
                                </a:moveTo>
                                <a:lnTo>
                                  <a:pt x="292" y="2"/>
                                </a:lnTo>
                                <a:lnTo>
                                  <a:pt x="294" y="16"/>
                                </a:lnTo>
                                <a:lnTo>
                                  <a:pt x="300" y="89"/>
                                </a:lnTo>
                                <a:lnTo>
                                  <a:pt x="301" y="160"/>
                                </a:lnTo>
                                <a:lnTo>
                                  <a:pt x="302" y="164"/>
                                </a:lnTo>
                                <a:lnTo>
                                  <a:pt x="302" y="211"/>
                                </a:lnTo>
                                <a:lnTo>
                                  <a:pt x="302" y="240"/>
                                </a:lnTo>
                                <a:lnTo>
                                  <a:pt x="303" y="309"/>
                                </a:lnTo>
                                <a:lnTo>
                                  <a:pt x="309" y="382"/>
                                </a:lnTo>
                                <a:lnTo>
                                  <a:pt x="203" y="389"/>
                                </a:lnTo>
                                <a:lnTo>
                                  <a:pt x="150" y="393"/>
                                </a:lnTo>
                                <a:lnTo>
                                  <a:pt x="98" y="401"/>
                                </a:lnTo>
                                <a:lnTo>
                                  <a:pt x="330" y="401"/>
                                </a:lnTo>
                                <a:lnTo>
                                  <a:pt x="333" y="397"/>
                                </a:lnTo>
                                <a:lnTo>
                                  <a:pt x="333" y="391"/>
                                </a:lnTo>
                                <a:lnTo>
                                  <a:pt x="326" y="315"/>
                                </a:lnTo>
                                <a:lnTo>
                                  <a:pt x="324" y="240"/>
                                </a:lnTo>
                                <a:lnTo>
                                  <a:pt x="324" y="164"/>
                                </a:lnTo>
                                <a:lnTo>
                                  <a:pt x="322" y="89"/>
                                </a:lnTo>
                                <a:lnTo>
                                  <a:pt x="315" y="13"/>
                                </a:lnTo>
                                <a:lnTo>
                                  <a:pt x="313"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10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897" y="4688"/>
                            <a:ext cx="124" cy="246"/>
                          </a:xfrm>
                          <a:prstGeom prst="rect">
                            <a:avLst/>
                          </a:prstGeom>
                          <a:noFill/>
                          <a:extLst>
                            <a:ext uri="{909E8E84-426E-40DD-AFC4-6F175D3DCCD1}">
                              <a14:hiddenFill xmlns:a14="http://schemas.microsoft.com/office/drawing/2010/main">
                                <a:solidFill>
                                  <a:srgbClr val="FFFFFF"/>
                                </a:solidFill>
                              </a14:hiddenFill>
                            </a:ext>
                          </a:extLst>
                        </pic:spPr>
                      </pic:pic>
                      <wps:wsp>
                        <wps:cNvPr id="1020" name="Freeform 1010"/>
                        <wps:cNvSpPr>
                          <a:spLocks/>
                        </wps:cNvSpPr>
                        <wps:spPr bwMode="auto">
                          <a:xfrm>
                            <a:off x="8624" y="4708"/>
                            <a:ext cx="81" cy="260"/>
                          </a:xfrm>
                          <a:custGeom>
                            <a:avLst/>
                            <a:gdLst>
                              <a:gd name="T0" fmla="+- 0 8693 8624"/>
                              <a:gd name="T1" fmla="*/ T0 w 81"/>
                              <a:gd name="T2" fmla="+- 0 4709 4709"/>
                              <a:gd name="T3" fmla="*/ 4709 h 260"/>
                              <a:gd name="T4" fmla="+- 0 8691 8624"/>
                              <a:gd name="T5" fmla="*/ T4 w 81"/>
                              <a:gd name="T6" fmla="+- 0 4715 4709"/>
                              <a:gd name="T7" fmla="*/ 4715 h 260"/>
                              <a:gd name="T8" fmla="+- 0 8688 8624"/>
                              <a:gd name="T9" fmla="*/ T8 w 81"/>
                              <a:gd name="T10" fmla="+- 0 4725 4709"/>
                              <a:gd name="T11" fmla="*/ 4725 h 260"/>
                              <a:gd name="T12" fmla="+- 0 8688 8624"/>
                              <a:gd name="T13" fmla="*/ T12 w 81"/>
                              <a:gd name="T14" fmla="+- 0 4737 4709"/>
                              <a:gd name="T15" fmla="*/ 4737 h 260"/>
                              <a:gd name="T16" fmla="+- 0 8687 8624"/>
                              <a:gd name="T17" fmla="*/ T16 w 81"/>
                              <a:gd name="T18" fmla="+- 0 4762 4709"/>
                              <a:gd name="T19" fmla="*/ 4762 h 260"/>
                              <a:gd name="T20" fmla="+- 0 8687 8624"/>
                              <a:gd name="T21" fmla="*/ T20 w 81"/>
                              <a:gd name="T22" fmla="+- 0 4789 4709"/>
                              <a:gd name="T23" fmla="*/ 4789 h 260"/>
                              <a:gd name="T24" fmla="+- 0 8680 8624"/>
                              <a:gd name="T25" fmla="*/ T24 w 81"/>
                              <a:gd name="T26" fmla="+- 0 4874 4709"/>
                              <a:gd name="T27" fmla="*/ 4874 h 260"/>
                              <a:gd name="T28" fmla="+- 0 8655 8624"/>
                              <a:gd name="T29" fmla="*/ T28 w 81"/>
                              <a:gd name="T30" fmla="+- 0 4935 4709"/>
                              <a:gd name="T31" fmla="*/ 4935 h 260"/>
                              <a:gd name="T32" fmla="+- 0 8629 8624"/>
                              <a:gd name="T33" fmla="*/ T32 w 81"/>
                              <a:gd name="T34" fmla="+- 0 4949 4709"/>
                              <a:gd name="T35" fmla="*/ 4949 h 260"/>
                              <a:gd name="T36" fmla="+- 0 8624 8624"/>
                              <a:gd name="T37" fmla="*/ T36 w 81"/>
                              <a:gd name="T38" fmla="+- 0 4959 4709"/>
                              <a:gd name="T39" fmla="*/ 4959 h 260"/>
                              <a:gd name="T40" fmla="+- 0 8633 8624"/>
                              <a:gd name="T41" fmla="*/ T40 w 81"/>
                              <a:gd name="T42" fmla="+- 0 4965 4709"/>
                              <a:gd name="T43" fmla="*/ 4965 h 260"/>
                              <a:gd name="T44" fmla="+- 0 8640 8624"/>
                              <a:gd name="T45" fmla="*/ T44 w 81"/>
                              <a:gd name="T46" fmla="+- 0 4968 4709"/>
                              <a:gd name="T47" fmla="*/ 4968 h 260"/>
                              <a:gd name="T48" fmla="+- 0 8648 8624"/>
                              <a:gd name="T49" fmla="*/ T48 w 81"/>
                              <a:gd name="T50" fmla="+- 0 4965 4709"/>
                              <a:gd name="T51" fmla="*/ 4965 h 260"/>
                              <a:gd name="T52" fmla="+- 0 8690 8624"/>
                              <a:gd name="T53" fmla="*/ T52 w 81"/>
                              <a:gd name="T54" fmla="+- 0 4914 4709"/>
                              <a:gd name="T55" fmla="*/ 4914 h 260"/>
                              <a:gd name="T56" fmla="+- 0 8703 8624"/>
                              <a:gd name="T57" fmla="*/ T56 w 81"/>
                              <a:gd name="T58" fmla="+- 0 4845 4709"/>
                              <a:gd name="T59" fmla="*/ 4845 h 260"/>
                              <a:gd name="T60" fmla="+- 0 8705 8624"/>
                              <a:gd name="T61" fmla="*/ T60 w 81"/>
                              <a:gd name="T62" fmla="+- 0 4785 4709"/>
                              <a:gd name="T63" fmla="*/ 4785 h 260"/>
                              <a:gd name="T64" fmla="+- 0 8705 8624"/>
                              <a:gd name="T65" fmla="*/ T64 w 81"/>
                              <a:gd name="T66" fmla="+- 0 4773 4709"/>
                              <a:gd name="T67" fmla="*/ 4773 h 260"/>
                              <a:gd name="T68" fmla="+- 0 8704 8624"/>
                              <a:gd name="T69" fmla="*/ T68 w 81"/>
                              <a:gd name="T70" fmla="+- 0 4759 4709"/>
                              <a:gd name="T71" fmla="*/ 4759 h 260"/>
                              <a:gd name="T72" fmla="+- 0 8703 8624"/>
                              <a:gd name="T73" fmla="*/ T72 w 81"/>
                              <a:gd name="T74" fmla="+- 0 4740 4709"/>
                              <a:gd name="T75" fmla="*/ 4740 h 260"/>
                              <a:gd name="T76" fmla="+- 0 8705 8624"/>
                              <a:gd name="T77" fmla="*/ T76 w 81"/>
                              <a:gd name="T78" fmla="+- 0 4727 4709"/>
                              <a:gd name="T79" fmla="*/ 4727 h 260"/>
                              <a:gd name="T80" fmla="+- 0 8701 8624"/>
                              <a:gd name="T81" fmla="*/ T80 w 81"/>
                              <a:gd name="T82" fmla="+- 0 4710 4709"/>
                              <a:gd name="T83" fmla="*/ 4710 h 260"/>
                              <a:gd name="T84" fmla="+- 0 8693 8624"/>
                              <a:gd name="T85" fmla="*/ T84 w 81"/>
                              <a:gd name="T86" fmla="+- 0 4709 4709"/>
                              <a:gd name="T87" fmla="*/ 470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 h="260">
                                <a:moveTo>
                                  <a:pt x="69" y="0"/>
                                </a:moveTo>
                                <a:lnTo>
                                  <a:pt x="67" y="6"/>
                                </a:lnTo>
                                <a:lnTo>
                                  <a:pt x="64" y="16"/>
                                </a:lnTo>
                                <a:lnTo>
                                  <a:pt x="64" y="28"/>
                                </a:lnTo>
                                <a:lnTo>
                                  <a:pt x="63" y="53"/>
                                </a:lnTo>
                                <a:lnTo>
                                  <a:pt x="63" y="80"/>
                                </a:lnTo>
                                <a:lnTo>
                                  <a:pt x="56" y="165"/>
                                </a:lnTo>
                                <a:lnTo>
                                  <a:pt x="31" y="226"/>
                                </a:lnTo>
                                <a:lnTo>
                                  <a:pt x="5" y="240"/>
                                </a:lnTo>
                                <a:lnTo>
                                  <a:pt x="0" y="250"/>
                                </a:lnTo>
                                <a:lnTo>
                                  <a:pt x="9" y="256"/>
                                </a:lnTo>
                                <a:lnTo>
                                  <a:pt x="16" y="259"/>
                                </a:lnTo>
                                <a:lnTo>
                                  <a:pt x="24" y="256"/>
                                </a:lnTo>
                                <a:lnTo>
                                  <a:pt x="66" y="205"/>
                                </a:lnTo>
                                <a:lnTo>
                                  <a:pt x="79" y="136"/>
                                </a:lnTo>
                                <a:lnTo>
                                  <a:pt x="81" y="76"/>
                                </a:lnTo>
                                <a:lnTo>
                                  <a:pt x="81" y="64"/>
                                </a:lnTo>
                                <a:lnTo>
                                  <a:pt x="80" y="50"/>
                                </a:lnTo>
                                <a:lnTo>
                                  <a:pt x="79" y="31"/>
                                </a:lnTo>
                                <a:lnTo>
                                  <a:pt x="81" y="18"/>
                                </a:lnTo>
                                <a:lnTo>
                                  <a:pt x="77" y="1"/>
                                </a:lnTo>
                                <a:lnTo>
                                  <a:pt x="69"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1" name="Picture 10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914" y="4158"/>
                            <a:ext cx="28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10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59" y="4371"/>
                            <a:ext cx="34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10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526" y="4036"/>
                            <a:ext cx="115"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10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886" y="4001"/>
                            <a:ext cx="115" cy="118"/>
                          </a:xfrm>
                          <a:prstGeom prst="rect">
                            <a:avLst/>
                          </a:prstGeom>
                          <a:noFill/>
                          <a:extLst>
                            <a:ext uri="{909E8E84-426E-40DD-AFC4-6F175D3DCCD1}">
                              <a14:hiddenFill xmlns:a14="http://schemas.microsoft.com/office/drawing/2010/main">
                                <a:solidFill>
                                  <a:srgbClr val="FFFFFF"/>
                                </a:solidFill>
                              </a14:hiddenFill>
                            </a:ext>
                          </a:extLst>
                        </pic:spPr>
                      </pic:pic>
                      <wps:wsp>
                        <wps:cNvPr id="1025" name="AutoShape 1005"/>
                        <wps:cNvSpPr>
                          <a:spLocks/>
                        </wps:cNvSpPr>
                        <wps:spPr bwMode="auto">
                          <a:xfrm>
                            <a:off x="8473" y="3762"/>
                            <a:ext cx="583" cy="546"/>
                          </a:xfrm>
                          <a:custGeom>
                            <a:avLst/>
                            <a:gdLst>
                              <a:gd name="T0" fmla="+- 0 8693 8474"/>
                              <a:gd name="T1" fmla="*/ T0 w 583"/>
                              <a:gd name="T2" fmla="+- 0 4007 3762"/>
                              <a:gd name="T3" fmla="*/ 4007 h 546"/>
                              <a:gd name="T4" fmla="+- 0 8687 8474"/>
                              <a:gd name="T5" fmla="*/ T4 w 583"/>
                              <a:gd name="T6" fmla="+- 0 4004 3762"/>
                              <a:gd name="T7" fmla="*/ 4004 h 546"/>
                              <a:gd name="T8" fmla="+- 0 8679 8474"/>
                              <a:gd name="T9" fmla="*/ T8 w 583"/>
                              <a:gd name="T10" fmla="+- 0 4001 3762"/>
                              <a:gd name="T11" fmla="*/ 4001 h 546"/>
                              <a:gd name="T12" fmla="+- 0 8673 8474"/>
                              <a:gd name="T13" fmla="*/ T12 w 583"/>
                              <a:gd name="T14" fmla="+- 0 4014 3762"/>
                              <a:gd name="T15" fmla="*/ 4014 h 546"/>
                              <a:gd name="T16" fmla="+- 0 8678 8474"/>
                              <a:gd name="T17" fmla="*/ T16 w 583"/>
                              <a:gd name="T18" fmla="+- 0 4015 3762"/>
                              <a:gd name="T19" fmla="*/ 4015 h 546"/>
                              <a:gd name="T20" fmla="+- 0 8683 8474"/>
                              <a:gd name="T21" fmla="*/ T20 w 583"/>
                              <a:gd name="T22" fmla="+- 0 4022 3762"/>
                              <a:gd name="T23" fmla="*/ 4022 h 546"/>
                              <a:gd name="T24" fmla="+- 0 8872 8474"/>
                              <a:gd name="T25" fmla="*/ T24 w 583"/>
                              <a:gd name="T26" fmla="+- 0 3994 3762"/>
                              <a:gd name="T27" fmla="*/ 3994 h 546"/>
                              <a:gd name="T28" fmla="+- 0 8857 8474"/>
                              <a:gd name="T29" fmla="*/ T28 w 583"/>
                              <a:gd name="T30" fmla="+- 0 3983 3762"/>
                              <a:gd name="T31" fmla="*/ 3983 h 546"/>
                              <a:gd name="T32" fmla="+- 0 8851 8474"/>
                              <a:gd name="T33" fmla="*/ T32 w 583"/>
                              <a:gd name="T34" fmla="+- 0 3992 3762"/>
                              <a:gd name="T35" fmla="*/ 3992 h 546"/>
                              <a:gd name="T36" fmla="+- 0 8857 8474"/>
                              <a:gd name="T37" fmla="*/ T36 w 583"/>
                              <a:gd name="T38" fmla="+- 0 4000 3762"/>
                              <a:gd name="T39" fmla="*/ 4000 h 546"/>
                              <a:gd name="T40" fmla="+- 0 8872 8474"/>
                              <a:gd name="T41" fmla="*/ T40 w 583"/>
                              <a:gd name="T42" fmla="+- 0 3994 3762"/>
                              <a:gd name="T43" fmla="*/ 3994 h 546"/>
                              <a:gd name="T44" fmla="+- 0 8977 8474"/>
                              <a:gd name="T45" fmla="*/ T44 w 583"/>
                              <a:gd name="T46" fmla="+- 0 4049 3762"/>
                              <a:gd name="T47" fmla="*/ 4049 h 546"/>
                              <a:gd name="T48" fmla="+- 0 8909 8474"/>
                              <a:gd name="T49" fmla="*/ T48 w 583"/>
                              <a:gd name="T50" fmla="+- 0 4036 3762"/>
                              <a:gd name="T51" fmla="*/ 4036 h 546"/>
                              <a:gd name="T52" fmla="+- 0 8916 8474"/>
                              <a:gd name="T53" fmla="*/ T52 w 583"/>
                              <a:gd name="T54" fmla="+- 0 4049 3762"/>
                              <a:gd name="T55" fmla="*/ 4049 h 546"/>
                              <a:gd name="T56" fmla="+- 0 8908 8474"/>
                              <a:gd name="T57" fmla="*/ T56 w 583"/>
                              <a:gd name="T58" fmla="+- 0 4092 3762"/>
                              <a:gd name="T59" fmla="*/ 4092 h 546"/>
                              <a:gd name="T60" fmla="+- 0 8826 8474"/>
                              <a:gd name="T61" fmla="*/ T60 w 583"/>
                              <a:gd name="T62" fmla="+- 0 4141 3762"/>
                              <a:gd name="T63" fmla="*/ 4141 h 546"/>
                              <a:gd name="T64" fmla="+- 0 8680 8474"/>
                              <a:gd name="T65" fmla="*/ T64 w 583"/>
                              <a:gd name="T66" fmla="+- 0 4132 3762"/>
                              <a:gd name="T67" fmla="*/ 4132 h 546"/>
                              <a:gd name="T68" fmla="+- 0 8595 8474"/>
                              <a:gd name="T69" fmla="*/ T68 w 583"/>
                              <a:gd name="T70" fmla="+- 0 4087 3762"/>
                              <a:gd name="T71" fmla="*/ 4087 h 546"/>
                              <a:gd name="T72" fmla="+- 0 8584 8474"/>
                              <a:gd name="T73" fmla="*/ T72 w 583"/>
                              <a:gd name="T74" fmla="+- 0 4073 3762"/>
                              <a:gd name="T75" fmla="*/ 4073 h 546"/>
                              <a:gd name="T76" fmla="+- 0 8567 8474"/>
                              <a:gd name="T77" fmla="*/ T76 w 583"/>
                              <a:gd name="T78" fmla="+- 0 4109 3762"/>
                              <a:gd name="T79" fmla="*/ 4109 h 546"/>
                              <a:gd name="T80" fmla="+- 0 8569 8474"/>
                              <a:gd name="T81" fmla="*/ T80 w 583"/>
                              <a:gd name="T82" fmla="+- 0 4139 3762"/>
                              <a:gd name="T83" fmla="*/ 4139 h 546"/>
                              <a:gd name="T84" fmla="+- 0 8627 8474"/>
                              <a:gd name="T85" fmla="*/ T84 w 583"/>
                              <a:gd name="T86" fmla="+- 0 4129 3762"/>
                              <a:gd name="T87" fmla="*/ 4129 h 546"/>
                              <a:gd name="T88" fmla="+- 0 8728 8474"/>
                              <a:gd name="T89" fmla="*/ T88 w 583"/>
                              <a:gd name="T90" fmla="+- 0 4158 3762"/>
                              <a:gd name="T91" fmla="*/ 4158 h 546"/>
                              <a:gd name="T92" fmla="+- 0 8840 8474"/>
                              <a:gd name="T93" fmla="*/ T92 w 583"/>
                              <a:gd name="T94" fmla="+- 0 4153 3762"/>
                              <a:gd name="T95" fmla="*/ 4153 h 546"/>
                              <a:gd name="T96" fmla="+- 0 8897 8474"/>
                              <a:gd name="T97" fmla="*/ T96 w 583"/>
                              <a:gd name="T98" fmla="+- 0 4124 3762"/>
                              <a:gd name="T99" fmla="*/ 4124 h 546"/>
                              <a:gd name="T100" fmla="+- 0 8925 8474"/>
                              <a:gd name="T101" fmla="*/ T100 w 583"/>
                              <a:gd name="T102" fmla="+- 0 4085 3762"/>
                              <a:gd name="T103" fmla="*/ 4085 h 546"/>
                              <a:gd name="T104" fmla="+- 0 8937 8474"/>
                              <a:gd name="T105" fmla="*/ T104 w 583"/>
                              <a:gd name="T106" fmla="+- 0 4049 3762"/>
                              <a:gd name="T107" fmla="*/ 4049 h 546"/>
                              <a:gd name="T108" fmla="+- 0 8986 8474"/>
                              <a:gd name="T109" fmla="*/ T108 w 583"/>
                              <a:gd name="T110" fmla="+- 0 4061 3762"/>
                              <a:gd name="T111" fmla="*/ 4061 h 546"/>
                              <a:gd name="T112" fmla="+- 0 9022 8474"/>
                              <a:gd name="T113" fmla="*/ T112 w 583"/>
                              <a:gd name="T114" fmla="+- 0 3920 3762"/>
                              <a:gd name="T115" fmla="*/ 3920 h 546"/>
                              <a:gd name="T116" fmla="+- 0 8921 8474"/>
                              <a:gd name="T117" fmla="*/ T116 w 583"/>
                              <a:gd name="T118" fmla="+- 0 3826 3762"/>
                              <a:gd name="T119" fmla="*/ 3826 h 546"/>
                              <a:gd name="T120" fmla="+- 0 8973 8474"/>
                              <a:gd name="T121" fmla="*/ T120 w 583"/>
                              <a:gd name="T122" fmla="+- 0 3875 3762"/>
                              <a:gd name="T123" fmla="*/ 3875 h 546"/>
                              <a:gd name="T124" fmla="+- 0 9032 8474"/>
                              <a:gd name="T125" fmla="*/ T124 w 583"/>
                              <a:gd name="T126" fmla="+- 0 3978 3762"/>
                              <a:gd name="T127" fmla="*/ 3978 h 546"/>
                              <a:gd name="T128" fmla="+- 0 9029 8474"/>
                              <a:gd name="T129" fmla="*/ T128 w 583"/>
                              <a:gd name="T130" fmla="+- 0 4096 3762"/>
                              <a:gd name="T131" fmla="*/ 4096 h 546"/>
                              <a:gd name="T132" fmla="+- 0 8869 8474"/>
                              <a:gd name="T133" fmla="*/ T132 w 583"/>
                              <a:gd name="T134" fmla="+- 0 4254 3762"/>
                              <a:gd name="T135" fmla="*/ 4254 h 546"/>
                              <a:gd name="T136" fmla="+- 0 8644 8474"/>
                              <a:gd name="T137" fmla="*/ T136 w 583"/>
                              <a:gd name="T138" fmla="+- 0 4270 3762"/>
                              <a:gd name="T139" fmla="*/ 4270 h 546"/>
                              <a:gd name="T140" fmla="+- 0 8508 8474"/>
                              <a:gd name="T141" fmla="*/ T140 w 583"/>
                              <a:gd name="T142" fmla="+- 0 4121 3762"/>
                              <a:gd name="T143" fmla="*/ 4121 h 546"/>
                              <a:gd name="T144" fmla="+- 0 8527 8474"/>
                              <a:gd name="T145" fmla="*/ T144 w 583"/>
                              <a:gd name="T146" fmla="+- 0 3912 3762"/>
                              <a:gd name="T147" fmla="*/ 3912 h 546"/>
                              <a:gd name="T148" fmla="+- 0 8646 8474"/>
                              <a:gd name="T149" fmla="*/ T148 w 583"/>
                              <a:gd name="T150" fmla="+- 0 3802 3762"/>
                              <a:gd name="T151" fmla="*/ 3802 h 546"/>
                              <a:gd name="T152" fmla="+- 0 8683 8474"/>
                              <a:gd name="T153" fmla="*/ T152 w 583"/>
                              <a:gd name="T154" fmla="+- 0 3805 3762"/>
                              <a:gd name="T155" fmla="*/ 3805 h 546"/>
                              <a:gd name="T156" fmla="+- 0 8695 8474"/>
                              <a:gd name="T157" fmla="*/ T156 w 583"/>
                              <a:gd name="T158" fmla="+- 0 3822 3762"/>
                              <a:gd name="T159" fmla="*/ 3822 h 546"/>
                              <a:gd name="T160" fmla="+- 0 8692 8474"/>
                              <a:gd name="T161" fmla="*/ T160 w 583"/>
                              <a:gd name="T162" fmla="+- 0 3791 3762"/>
                              <a:gd name="T163" fmla="*/ 3791 h 546"/>
                              <a:gd name="T164" fmla="+- 0 8701 8474"/>
                              <a:gd name="T165" fmla="*/ T164 w 583"/>
                              <a:gd name="T166" fmla="+- 0 3787 3762"/>
                              <a:gd name="T167" fmla="*/ 3787 h 546"/>
                              <a:gd name="T168" fmla="+- 0 8744 8474"/>
                              <a:gd name="T169" fmla="*/ T168 w 583"/>
                              <a:gd name="T170" fmla="+- 0 3797 3762"/>
                              <a:gd name="T171" fmla="*/ 3797 h 546"/>
                              <a:gd name="T172" fmla="+- 0 8750 8474"/>
                              <a:gd name="T173" fmla="*/ T172 w 583"/>
                              <a:gd name="T174" fmla="+- 0 3839 3762"/>
                              <a:gd name="T175" fmla="*/ 3839 h 546"/>
                              <a:gd name="T176" fmla="+- 0 8756 8474"/>
                              <a:gd name="T177" fmla="*/ T176 w 583"/>
                              <a:gd name="T178" fmla="+- 0 3803 3762"/>
                              <a:gd name="T179" fmla="*/ 3803 h 546"/>
                              <a:gd name="T180" fmla="+- 0 8778 8474"/>
                              <a:gd name="T181" fmla="*/ T180 w 583"/>
                              <a:gd name="T182" fmla="+- 0 3787 3762"/>
                              <a:gd name="T183" fmla="*/ 3787 h 546"/>
                              <a:gd name="T184" fmla="+- 0 8808 8474"/>
                              <a:gd name="T185" fmla="*/ T184 w 583"/>
                              <a:gd name="T186" fmla="+- 0 3792 3762"/>
                              <a:gd name="T187" fmla="*/ 3792 h 546"/>
                              <a:gd name="T188" fmla="+- 0 8811 8474"/>
                              <a:gd name="T189" fmla="*/ T188 w 583"/>
                              <a:gd name="T190" fmla="+- 0 3815 3762"/>
                              <a:gd name="T191" fmla="*/ 3815 h 546"/>
                              <a:gd name="T192" fmla="+- 0 8823 8474"/>
                              <a:gd name="T193" fmla="*/ T192 w 583"/>
                              <a:gd name="T194" fmla="+- 0 3850 3762"/>
                              <a:gd name="T195" fmla="*/ 3850 h 546"/>
                              <a:gd name="T196" fmla="+- 0 8821 8474"/>
                              <a:gd name="T197" fmla="*/ T196 w 583"/>
                              <a:gd name="T198" fmla="+- 0 3794 3762"/>
                              <a:gd name="T199" fmla="*/ 3794 h 546"/>
                              <a:gd name="T200" fmla="+- 0 8906 8474"/>
                              <a:gd name="T201" fmla="*/ T200 w 583"/>
                              <a:gd name="T202" fmla="+- 0 3809 3762"/>
                              <a:gd name="T203" fmla="*/ 3809 h 546"/>
                              <a:gd name="T204" fmla="+- 0 8879 8474"/>
                              <a:gd name="T205" fmla="*/ T204 w 583"/>
                              <a:gd name="T206" fmla="+- 0 3785 3762"/>
                              <a:gd name="T207" fmla="*/ 3785 h 546"/>
                              <a:gd name="T208" fmla="+- 0 8762 8474"/>
                              <a:gd name="T209" fmla="*/ T208 w 583"/>
                              <a:gd name="T210" fmla="+- 0 3763 3762"/>
                              <a:gd name="T211" fmla="*/ 3763 h 546"/>
                              <a:gd name="T212" fmla="+- 0 8636 8474"/>
                              <a:gd name="T213" fmla="*/ T212 w 583"/>
                              <a:gd name="T214" fmla="+- 0 3780 3762"/>
                              <a:gd name="T215" fmla="*/ 3780 h 546"/>
                              <a:gd name="T216" fmla="+- 0 8479 8474"/>
                              <a:gd name="T217" fmla="*/ T216 w 583"/>
                              <a:gd name="T218" fmla="+- 0 3983 3762"/>
                              <a:gd name="T219" fmla="*/ 3983 h 546"/>
                              <a:gd name="T220" fmla="+- 0 8515 8474"/>
                              <a:gd name="T221" fmla="*/ T220 w 583"/>
                              <a:gd name="T222" fmla="+- 0 4186 3762"/>
                              <a:gd name="T223" fmla="*/ 4186 h 546"/>
                              <a:gd name="T224" fmla="+- 0 8679 8474"/>
                              <a:gd name="T225" fmla="*/ T224 w 583"/>
                              <a:gd name="T226" fmla="+- 0 4304 3762"/>
                              <a:gd name="T227" fmla="*/ 4304 h 546"/>
                              <a:gd name="T228" fmla="+- 0 8872 8474"/>
                              <a:gd name="T229" fmla="*/ T228 w 583"/>
                              <a:gd name="T230" fmla="+- 0 4277 3762"/>
                              <a:gd name="T231" fmla="*/ 4277 h 546"/>
                              <a:gd name="T232" fmla="+- 0 9044 8474"/>
                              <a:gd name="T233" fmla="*/ T232 w 583"/>
                              <a:gd name="T234" fmla="+- 0 4108 3762"/>
                              <a:gd name="T235" fmla="*/ 4108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83" h="546">
                                <a:moveTo>
                                  <a:pt x="221" y="255"/>
                                </a:moveTo>
                                <a:lnTo>
                                  <a:pt x="221" y="251"/>
                                </a:lnTo>
                                <a:lnTo>
                                  <a:pt x="221" y="248"/>
                                </a:lnTo>
                                <a:lnTo>
                                  <a:pt x="219" y="245"/>
                                </a:lnTo>
                                <a:lnTo>
                                  <a:pt x="216" y="243"/>
                                </a:lnTo>
                                <a:lnTo>
                                  <a:pt x="215" y="243"/>
                                </a:lnTo>
                                <a:lnTo>
                                  <a:pt x="213" y="242"/>
                                </a:lnTo>
                                <a:lnTo>
                                  <a:pt x="213" y="241"/>
                                </a:lnTo>
                                <a:lnTo>
                                  <a:pt x="212" y="241"/>
                                </a:lnTo>
                                <a:lnTo>
                                  <a:pt x="209" y="240"/>
                                </a:lnTo>
                                <a:lnTo>
                                  <a:pt x="205" y="239"/>
                                </a:lnTo>
                                <a:lnTo>
                                  <a:pt x="199" y="241"/>
                                </a:lnTo>
                                <a:lnTo>
                                  <a:pt x="197" y="245"/>
                                </a:lnTo>
                                <a:lnTo>
                                  <a:pt x="198" y="248"/>
                                </a:lnTo>
                                <a:lnTo>
                                  <a:pt x="199" y="252"/>
                                </a:lnTo>
                                <a:lnTo>
                                  <a:pt x="201" y="253"/>
                                </a:lnTo>
                                <a:lnTo>
                                  <a:pt x="204" y="253"/>
                                </a:lnTo>
                                <a:lnTo>
                                  <a:pt x="205" y="255"/>
                                </a:lnTo>
                                <a:lnTo>
                                  <a:pt x="205" y="256"/>
                                </a:lnTo>
                                <a:lnTo>
                                  <a:pt x="207" y="257"/>
                                </a:lnTo>
                                <a:lnTo>
                                  <a:pt x="209" y="260"/>
                                </a:lnTo>
                                <a:lnTo>
                                  <a:pt x="212" y="260"/>
                                </a:lnTo>
                                <a:lnTo>
                                  <a:pt x="219" y="258"/>
                                </a:lnTo>
                                <a:lnTo>
                                  <a:pt x="221" y="255"/>
                                </a:lnTo>
                                <a:moveTo>
                                  <a:pt x="398" y="232"/>
                                </a:moveTo>
                                <a:lnTo>
                                  <a:pt x="395" y="222"/>
                                </a:lnTo>
                                <a:lnTo>
                                  <a:pt x="390" y="219"/>
                                </a:lnTo>
                                <a:lnTo>
                                  <a:pt x="385" y="221"/>
                                </a:lnTo>
                                <a:lnTo>
                                  <a:pt x="383" y="221"/>
                                </a:lnTo>
                                <a:lnTo>
                                  <a:pt x="381" y="223"/>
                                </a:lnTo>
                                <a:lnTo>
                                  <a:pt x="380" y="226"/>
                                </a:lnTo>
                                <a:lnTo>
                                  <a:pt x="378" y="228"/>
                                </a:lnTo>
                                <a:lnTo>
                                  <a:pt x="377" y="230"/>
                                </a:lnTo>
                                <a:lnTo>
                                  <a:pt x="378" y="233"/>
                                </a:lnTo>
                                <a:lnTo>
                                  <a:pt x="379" y="235"/>
                                </a:lnTo>
                                <a:lnTo>
                                  <a:pt x="381" y="237"/>
                                </a:lnTo>
                                <a:lnTo>
                                  <a:pt x="383" y="238"/>
                                </a:lnTo>
                                <a:lnTo>
                                  <a:pt x="385" y="239"/>
                                </a:lnTo>
                                <a:lnTo>
                                  <a:pt x="388" y="240"/>
                                </a:lnTo>
                                <a:lnTo>
                                  <a:pt x="396" y="238"/>
                                </a:lnTo>
                                <a:lnTo>
                                  <a:pt x="398" y="232"/>
                                </a:lnTo>
                                <a:moveTo>
                                  <a:pt x="515" y="295"/>
                                </a:moveTo>
                                <a:lnTo>
                                  <a:pt x="512" y="292"/>
                                </a:lnTo>
                                <a:lnTo>
                                  <a:pt x="503" y="287"/>
                                </a:lnTo>
                                <a:lnTo>
                                  <a:pt x="495" y="281"/>
                                </a:lnTo>
                                <a:lnTo>
                                  <a:pt x="475" y="274"/>
                                </a:lnTo>
                                <a:lnTo>
                                  <a:pt x="454" y="271"/>
                                </a:lnTo>
                                <a:lnTo>
                                  <a:pt x="435" y="274"/>
                                </a:lnTo>
                                <a:lnTo>
                                  <a:pt x="428" y="276"/>
                                </a:lnTo>
                                <a:lnTo>
                                  <a:pt x="430" y="286"/>
                                </a:lnTo>
                                <a:lnTo>
                                  <a:pt x="437" y="286"/>
                                </a:lnTo>
                                <a:lnTo>
                                  <a:pt x="442" y="287"/>
                                </a:lnTo>
                                <a:lnTo>
                                  <a:pt x="448" y="287"/>
                                </a:lnTo>
                                <a:lnTo>
                                  <a:pt x="453" y="287"/>
                                </a:lnTo>
                                <a:lnTo>
                                  <a:pt x="446" y="310"/>
                                </a:lnTo>
                                <a:lnTo>
                                  <a:pt x="434" y="330"/>
                                </a:lnTo>
                                <a:lnTo>
                                  <a:pt x="418" y="348"/>
                                </a:lnTo>
                                <a:lnTo>
                                  <a:pt x="399" y="362"/>
                                </a:lnTo>
                                <a:lnTo>
                                  <a:pt x="376" y="372"/>
                                </a:lnTo>
                                <a:lnTo>
                                  <a:pt x="352" y="379"/>
                                </a:lnTo>
                                <a:lnTo>
                                  <a:pt x="326" y="382"/>
                                </a:lnTo>
                                <a:lnTo>
                                  <a:pt x="301" y="383"/>
                                </a:lnTo>
                                <a:lnTo>
                                  <a:pt x="253" y="379"/>
                                </a:lnTo>
                                <a:lnTo>
                                  <a:pt x="206" y="370"/>
                                </a:lnTo>
                                <a:lnTo>
                                  <a:pt x="161" y="354"/>
                                </a:lnTo>
                                <a:lnTo>
                                  <a:pt x="135" y="342"/>
                                </a:lnTo>
                                <a:lnTo>
                                  <a:pt x="117" y="333"/>
                                </a:lnTo>
                                <a:lnTo>
                                  <a:pt x="121" y="325"/>
                                </a:lnTo>
                                <a:lnTo>
                                  <a:pt x="127" y="315"/>
                                </a:lnTo>
                                <a:lnTo>
                                  <a:pt x="122" y="308"/>
                                </a:lnTo>
                                <a:lnTo>
                                  <a:pt x="116" y="306"/>
                                </a:lnTo>
                                <a:lnTo>
                                  <a:pt x="110" y="311"/>
                                </a:lnTo>
                                <a:lnTo>
                                  <a:pt x="105" y="319"/>
                                </a:lnTo>
                                <a:lnTo>
                                  <a:pt x="102" y="325"/>
                                </a:lnTo>
                                <a:lnTo>
                                  <a:pt x="97" y="336"/>
                                </a:lnTo>
                                <a:lnTo>
                                  <a:pt x="93" y="347"/>
                                </a:lnTo>
                                <a:lnTo>
                                  <a:pt x="90" y="359"/>
                                </a:lnTo>
                                <a:lnTo>
                                  <a:pt x="89" y="370"/>
                                </a:lnTo>
                                <a:lnTo>
                                  <a:pt x="89" y="376"/>
                                </a:lnTo>
                                <a:lnTo>
                                  <a:pt x="95" y="377"/>
                                </a:lnTo>
                                <a:lnTo>
                                  <a:pt x="103" y="363"/>
                                </a:lnTo>
                                <a:lnTo>
                                  <a:pt x="113" y="342"/>
                                </a:lnTo>
                                <a:lnTo>
                                  <a:pt x="132" y="356"/>
                                </a:lnTo>
                                <a:lnTo>
                                  <a:pt x="153" y="367"/>
                                </a:lnTo>
                                <a:lnTo>
                                  <a:pt x="175" y="376"/>
                                </a:lnTo>
                                <a:lnTo>
                                  <a:pt x="196" y="383"/>
                                </a:lnTo>
                                <a:lnTo>
                                  <a:pt x="225" y="391"/>
                                </a:lnTo>
                                <a:lnTo>
                                  <a:pt x="254" y="396"/>
                                </a:lnTo>
                                <a:lnTo>
                                  <a:pt x="284" y="399"/>
                                </a:lnTo>
                                <a:lnTo>
                                  <a:pt x="313" y="399"/>
                                </a:lnTo>
                                <a:lnTo>
                                  <a:pt x="339" y="396"/>
                                </a:lnTo>
                                <a:lnTo>
                                  <a:pt x="366" y="391"/>
                                </a:lnTo>
                                <a:lnTo>
                                  <a:pt x="390" y="383"/>
                                </a:lnTo>
                                <a:lnTo>
                                  <a:pt x="391" y="383"/>
                                </a:lnTo>
                                <a:lnTo>
                                  <a:pt x="414" y="370"/>
                                </a:lnTo>
                                <a:lnTo>
                                  <a:pt x="423" y="362"/>
                                </a:lnTo>
                                <a:lnTo>
                                  <a:pt x="432" y="354"/>
                                </a:lnTo>
                                <a:lnTo>
                                  <a:pt x="439" y="345"/>
                                </a:lnTo>
                                <a:lnTo>
                                  <a:pt x="446" y="335"/>
                                </a:lnTo>
                                <a:lnTo>
                                  <a:pt x="451" y="323"/>
                                </a:lnTo>
                                <a:lnTo>
                                  <a:pt x="454" y="312"/>
                                </a:lnTo>
                                <a:lnTo>
                                  <a:pt x="456" y="299"/>
                                </a:lnTo>
                                <a:lnTo>
                                  <a:pt x="457" y="287"/>
                                </a:lnTo>
                                <a:lnTo>
                                  <a:pt x="463" y="287"/>
                                </a:lnTo>
                                <a:lnTo>
                                  <a:pt x="469" y="288"/>
                                </a:lnTo>
                                <a:lnTo>
                                  <a:pt x="487" y="291"/>
                                </a:lnTo>
                                <a:lnTo>
                                  <a:pt x="498" y="295"/>
                                </a:lnTo>
                                <a:lnTo>
                                  <a:pt x="512" y="299"/>
                                </a:lnTo>
                                <a:lnTo>
                                  <a:pt x="515" y="295"/>
                                </a:lnTo>
                                <a:moveTo>
                                  <a:pt x="582" y="285"/>
                                </a:moveTo>
                                <a:lnTo>
                                  <a:pt x="575" y="218"/>
                                </a:lnTo>
                                <a:lnTo>
                                  <a:pt x="548" y="158"/>
                                </a:lnTo>
                                <a:lnTo>
                                  <a:pt x="507" y="105"/>
                                </a:lnTo>
                                <a:lnTo>
                                  <a:pt x="456" y="60"/>
                                </a:lnTo>
                                <a:lnTo>
                                  <a:pt x="452" y="57"/>
                                </a:lnTo>
                                <a:lnTo>
                                  <a:pt x="447" y="64"/>
                                </a:lnTo>
                                <a:lnTo>
                                  <a:pt x="451" y="67"/>
                                </a:lnTo>
                                <a:lnTo>
                                  <a:pt x="468" y="82"/>
                                </a:lnTo>
                                <a:lnTo>
                                  <a:pt x="484" y="97"/>
                                </a:lnTo>
                                <a:lnTo>
                                  <a:pt x="499" y="113"/>
                                </a:lnTo>
                                <a:lnTo>
                                  <a:pt x="513" y="130"/>
                                </a:lnTo>
                                <a:lnTo>
                                  <a:pt x="532" y="157"/>
                                </a:lnTo>
                                <a:lnTo>
                                  <a:pt x="547" y="186"/>
                                </a:lnTo>
                                <a:lnTo>
                                  <a:pt x="558" y="216"/>
                                </a:lnTo>
                                <a:lnTo>
                                  <a:pt x="564" y="248"/>
                                </a:lnTo>
                                <a:lnTo>
                                  <a:pt x="565" y="278"/>
                                </a:lnTo>
                                <a:lnTo>
                                  <a:pt x="562" y="306"/>
                                </a:lnTo>
                                <a:lnTo>
                                  <a:pt x="555" y="334"/>
                                </a:lnTo>
                                <a:lnTo>
                                  <a:pt x="543" y="360"/>
                                </a:lnTo>
                                <a:lnTo>
                                  <a:pt x="505" y="416"/>
                                </a:lnTo>
                                <a:lnTo>
                                  <a:pt x="454" y="460"/>
                                </a:lnTo>
                                <a:lnTo>
                                  <a:pt x="395" y="492"/>
                                </a:lnTo>
                                <a:lnTo>
                                  <a:pt x="331" y="515"/>
                                </a:lnTo>
                                <a:lnTo>
                                  <a:pt x="277" y="524"/>
                                </a:lnTo>
                                <a:lnTo>
                                  <a:pt x="223" y="522"/>
                                </a:lnTo>
                                <a:lnTo>
                                  <a:pt x="170" y="508"/>
                                </a:lnTo>
                                <a:lnTo>
                                  <a:pt x="120" y="480"/>
                                </a:lnTo>
                                <a:lnTo>
                                  <a:pt x="83" y="446"/>
                                </a:lnTo>
                                <a:lnTo>
                                  <a:pt x="54" y="405"/>
                                </a:lnTo>
                                <a:lnTo>
                                  <a:pt x="34" y="359"/>
                                </a:lnTo>
                                <a:lnTo>
                                  <a:pt x="23" y="310"/>
                                </a:lnTo>
                                <a:lnTo>
                                  <a:pt x="22" y="254"/>
                                </a:lnTo>
                                <a:lnTo>
                                  <a:pt x="32" y="200"/>
                                </a:lnTo>
                                <a:lnTo>
                                  <a:pt x="53" y="150"/>
                                </a:lnTo>
                                <a:lnTo>
                                  <a:pt x="83" y="106"/>
                                </a:lnTo>
                                <a:lnTo>
                                  <a:pt x="110" y="79"/>
                                </a:lnTo>
                                <a:lnTo>
                                  <a:pt x="139" y="56"/>
                                </a:lnTo>
                                <a:lnTo>
                                  <a:pt x="172" y="40"/>
                                </a:lnTo>
                                <a:lnTo>
                                  <a:pt x="208" y="29"/>
                                </a:lnTo>
                                <a:lnTo>
                                  <a:pt x="207" y="30"/>
                                </a:lnTo>
                                <a:lnTo>
                                  <a:pt x="207" y="32"/>
                                </a:lnTo>
                                <a:lnTo>
                                  <a:pt x="209" y="43"/>
                                </a:lnTo>
                                <a:lnTo>
                                  <a:pt x="210" y="50"/>
                                </a:lnTo>
                                <a:lnTo>
                                  <a:pt x="215" y="58"/>
                                </a:lnTo>
                                <a:lnTo>
                                  <a:pt x="216" y="61"/>
                                </a:lnTo>
                                <a:lnTo>
                                  <a:pt x="221" y="60"/>
                                </a:lnTo>
                                <a:lnTo>
                                  <a:pt x="221" y="47"/>
                                </a:lnTo>
                                <a:lnTo>
                                  <a:pt x="223" y="39"/>
                                </a:lnTo>
                                <a:lnTo>
                                  <a:pt x="219" y="29"/>
                                </a:lnTo>
                                <a:lnTo>
                                  <a:pt x="218" y="29"/>
                                </a:lnTo>
                                <a:lnTo>
                                  <a:pt x="217" y="28"/>
                                </a:lnTo>
                                <a:lnTo>
                                  <a:pt x="216" y="27"/>
                                </a:lnTo>
                                <a:lnTo>
                                  <a:pt x="221" y="26"/>
                                </a:lnTo>
                                <a:lnTo>
                                  <a:pt x="227" y="25"/>
                                </a:lnTo>
                                <a:lnTo>
                                  <a:pt x="233" y="25"/>
                                </a:lnTo>
                                <a:lnTo>
                                  <a:pt x="257" y="23"/>
                                </a:lnTo>
                                <a:lnTo>
                                  <a:pt x="272" y="24"/>
                                </a:lnTo>
                                <a:lnTo>
                                  <a:pt x="270" y="35"/>
                                </a:lnTo>
                                <a:lnTo>
                                  <a:pt x="269" y="48"/>
                                </a:lnTo>
                                <a:lnTo>
                                  <a:pt x="271" y="62"/>
                                </a:lnTo>
                                <a:lnTo>
                                  <a:pt x="275" y="74"/>
                                </a:lnTo>
                                <a:lnTo>
                                  <a:pt x="276" y="77"/>
                                </a:lnTo>
                                <a:lnTo>
                                  <a:pt x="280" y="76"/>
                                </a:lnTo>
                                <a:lnTo>
                                  <a:pt x="283" y="65"/>
                                </a:lnTo>
                                <a:lnTo>
                                  <a:pt x="283" y="57"/>
                                </a:lnTo>
                                <a:lnTo>
                                  <a:pt x="282" y="41"/>
                                </a:lnTo>
                                <a:lnTo>
                                  <a:pt x="283" y="32"/>
                                </a:lnTo>
                                <a:lnTo>
                                  <a:pt x="282" y="25"/>
                                </a:lnTo>
                                <a:lnTo>
                                  <a:pt x="282" y="24"/>
                                </a:lnTo>
                                <a:lnTo>
                                  <a:pt x="304" y="25"/>
                                </a:lnTo>
                                <a:lnTo>
                                  <a:pt x="327" y="28"/>
                                </a:lnTo>
                                <a:lnTo>
                                  <a:pt x="330" y="29"/>
                                </a:lnTo>
                                <a:lnTo>
                                  <a:pt x="332" y="29"/>
                                </a:lnTo>
                                <a:lnTo>
                                  <a:pt x="334" y="30"/>
                                </a:lnTo>
                                <a:lnTo>
                                  <a:pt x="334" y="35"/>
                                </a:lnTo>
                                <a:lnTo>
                                  <a:pt x="336" y="41"/>
                                </a:lnTo>
                                <a:lnTo>
                                  <a:pt x="336" y="43"/>
                                </a:lnTo>
                                <a:lnTo>
                                  <a:pt x="337" y="53"/>
                                </a:lnTo>
                                <a:lnTo>
                                  <a:pt x="339" y="64"/>
                                </a:lnTo>
                                <a:lnTo>
                                  <a:pt x="343" y="85"/>
                                </a:lnTo>
                                <a:lnTo>
                                  <a:pt x="344" y="89"/>
                                </a:lnTo>
                                <a:lnTo>
                                  <a:pt x="349" y="88"/>
                                </a:lnTo>
                                <a:lnTo>
                                  <a:pt x="350" y="85"/>
                                </a:lnTo>
                                <a:lnTo>
                                  <a:pt x="352" y="73"/>
                                </a:lnTo>
                                <a:lnTo>
                                  <a:pt x="348" y="39"/>
                                </a:lnTo>
                                <a:lnTo>
                                  <a:pt x="347" y="32"/>
                                </a:lnTo>
                                <a:lnTo>
                                  <a:pt x="384" y="40"/>
                                </a:lnTo>
                                <a:lnTo>
                                  <a:pt x="403" y="43"/>
                                </a:lnTo>
                                <a:lnTo>
                                  <a:pt x="422" y="46"/>
                                </a:lnTo>
                                <a:lnTo>
                                  <a:pt x="432" y="47"/>
                                </a:lnTo>
                                <a:lnTo>
                                  <a:pt x="431" y="33"/>
                                </a:lnTo>
                                <a:lnTo>
                                  <a:pt x="429" y="32"/>
                                </a:lnTo>
                                <a:lnTo>
                                  <a:pt x="423" y="30"/>
                                </a:lnTo>
                                <a:lnTo>
                                  <a:pt x="405" y="23"/>
                                </a:lnTo>
                                <a:lnTo>
                                  <a:pt x="390" y="18"/>
                                </a:lnTo>
                                <a:lnTo>
                                  <a:pt x="356" y="10"/>
                                </a:lnTo>
                                <a:lnTo>
                                  <a:pt x="322" y="4"/>
                                </a:lnTo>
                                <a:lnTo>
                                  <a:pt x="288" y="1"/>
                                </a:lnTo>
                                <a:lnTo>
                                  <a:pt x="256" y="0"/>
                                </a:lnTo>
                                <a:lnTo>
                                  <a:pt x="224" y="3"/>
                                </a:lnTo>
                                <a:lnTo>
                                  <a:pt x="192" y="8"/>
                                </a:lnTo>
                                <a:lnTo>
                                  <a:pt x="162" y="18"/>
                                </a:lnTo>
                                <a:lnTo>
                                  <a:pt x="106" y="51"/>
                                </a:lnTo>
                                <a:lnTo>
                                  <a:pt x="59" y="99"/>
                                </a:lnTo>
                                <a:lnTo>
                                  <a:pt x="25" y="156"/>
                                </a:lnTo>
                                <a:lnTo>
                                  <a:pt x="5" y="221"/>
                                </a:lnTo>
                                <a:lnTo>
                                  <a:pt x="0" y="272"/>
                                </a:lnTo>
                                <a:lnTo>
                                  <a:pt x="4" y="325"/>
                                </a:lnTo>
                                <a:lnTo>
                                  <a:pt x="18" y="376"/>
                                </a:lnTo>
                                <a:lnTo>
                                  <a:pt x="41" y="424"/>
                                </a:lnTo>
                                <a:lnTo>
                                  <a:pt x="73" y="465"/>
                                </a:lnTo>
                                <a:lnTo>
                                  <a:pt x="112" y="500"/>
                                </a:lnTo>
                                <a:lnTo>
                                  <a:pt x="156" y="526"/>
                                </a:lnTo>
                                <a:lnTo>
                                  <a:pt x="205" y="542"/>
                                </a:lnTo>
                                <a:lnTo>
                                  <a:pt x="271" y="546"/>
                                </a:lnTo>
                                <a:lnTo>
                                  <a:pt x="336" y="536"/>
                                </a:lnTo>
                                <a:lnTo>
                                  <a:pt x="372" y="524"/>
                                </a:lnTo>
                                <a:lnTo>
                                  <a:pt x="398" y="515"/>
                                </a:lnTo>
                                <a:lnTo>
                                  <a:pt x="454" y="483"/>
                                </a:lnTo>
                                <a:lnTo>
                                  <a:pt x="502" y="446"/>
                                </a:lnTo>
                                <a:lnTo>
                                  <a:pt x="542" y="400"/>
                                </a:lnTo>
                                <a:lnTo>
                                  <a:pt x="570" y="346"/>
                                </a:lnTo>
                                <a:lnTo>
                                  <a:pt x="582" y="285"/>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A773F" id="Group 1004" o:spid="_x0000_s1026" style="position:absolute;margin-left:423.7pt;margin-top:161.85pt;width:67.3pt;height:86.6pt;z-index:-251636736;mso-position-horizontal-relative:page" coordorigin="8474,3237" coordsize="1346,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">
                <v:shape id="AutoShape 1018" o:spid="_x0000_s1027" style="position:absolute;left:9320;top:3312;width:499;height:416;visibility:visible;mso-wrap-style:square;v-text-anchor:top" coordsize="49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GYsYA&#10;AADdAAAADwAAAGRycy9kb3ducmV2LnhtbESPMW/CMBCFdyT+g3VIbMRJhqZKMagqaQVDh6YdynaK&#10;jyQiPofYJeHf15Uqsd3pvffdu/V2Mp240uBaywqSKAZBXFndcq3g6/N19QjCeWSNnWVScCMH2818&#10;tsZc25E/6Fr6WgQIuxwVNN73uZSuasigi2xPHLSTHQz6sA611AOOAW46mcbxgzTYcrjQYE8vDVXn&#10;8scoCNyp8N/vuyMesiKtsrN+uxRKLRfT8xMIT5O/m//Tex3qx0kKf9+EE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GYsYAAADdAAAADwAAAAAAAAAAAAAAAACYAgAAZHJz&#10;L2Rvd25yZXYueG1sUEsFBgAAAAAEAAQA9QAAAIsDAAAAAA==&#10;" path="m1,328l,330r4,6l5,342r7,10l17,358r14,14l40,380r10,10l64,400r15,10l95,416r21,l116,412r-2,l98,404,83,394,69,386,56,374r-5,-4l47,368r-4,-4l47,352r-15,l20,342r-9,-6l1,328xm44,300r-16,l33,314r3,12l35,340r-3,12l47,352r2,-6l51,330,48,312,44,300xm301,l282,2,263,6r-16,6l210,24,177,42,148,66,125,96r-16,36l98,170r-9,38l81,246r,2l81,250r1,2l72,256r-4,4l47,272,29,286,13,302,,322r9,-8l18,306r9,-6l44,300r-3,-6l40,292r-2,l57,280,77,268r10,-4l97,258r10,-4l128,244r-31,l104,212r6,-30l119,150r10,-30l144,94,163,70,187,52,215,38r19,-8l274,18r21,-2l301,14r27,l327,8,317,4,301,xm359,256r-24,l328,262r-8,6l310,272r-12,4l285,280r-12,6l265,296r,2l265,300r2,2l281,306r18,-4l316,294r13,-8l341,278r10,-8l358,258r1,-2xm171,234r-20,l146,244r-4,12l139,276r13,2l156,270r5,-12l166,246r5,-12xm399,198r-17,l381,204r-2,6l367,222r-12,6l333,236r-12,2l301,244r-12,l283,256r2,4l297,270r16,-8l327,258r4,l335,256r24,l362,246r15,-10l390,224r8,-14l399,198xm327,60r-12,l315,68r-3,10l300,92r-10,4l282,102r-11,6l249,122r-20,14l210,152r-18,18l182,182r-9,12l165,206r-8,14l156,220r-12,2l133,226r-10,6l112,236r-5,4l97,244r31,l141,240r10,-6l171,234r7,-14l184,210r7,-10l199,190r7,-8l224,164r19,-16l264,134r21,-12l332,100,375,84r-55,l326,76r2,-12l327,60xm462,122r-8,l449,132r1,10l443,152r-7,6l427,164r-19,8l386,176r-44,12l322,196r-8,6l320,216r9,-2l341,210r12,-2l382,198r17,l400,194r18,-8l427,182r9,-4l445,170r7,-6l458,154r6,-10l468,128r-6,-6xm493,54r-13,l476,88r-32,18l400,116r-35,6l351,124r3,20l369,144r18,-2l408,138r46,-16l462,122r-3,-2l479,106,493,90r5,-20l493,54xm328,14r-19,l318,16r-5,6l312,22,291,40,267,54,242,66,219,80r-3,2l218,88r4,-2l236,82r15,-6l264,68r14,-8l327,60r-1,-8l325,50r-30,l305,42r10,-8l329,16r-1,-2xm484,36l439,48,399,58,359,70,320,84r55,l380,82,480,54r13,l491,48r-1,-2l489,44r-1,l487,40r-3,-4xm324,48r-21,l295,50r30,l324,48xe" fillcolor="#c44d57" stroked="f">
                  <v:path arrowok="t" o:connecttype="custom" o:connectlocs="12,3665;64,3713;114,3725;51,3683;20,3655;33,3627;49,3659;282,3315;148,3379;81,3559;68,3573;0,3635;41,3607;77,3581;97,3557;144,3407;274,3331;317,3317;320,3581;265,3609;299,3615;358,3571;142,3569;166,3559;379,3523;301,3557;313,3575;362,3559;399,3511;300,3405;229,3449;165,3519;123,3545;141,3553;191,3513;264,3447;326,3389;449,3445;408,3485;320,3529;399,3511;445,3483;462,3435;400,3429;387,3455;479,3419;309,3327;267,3367;222,3399;327,3373;315,3347;399,3371;480,3367;488,3357;295,3363" o:connectangles="0,0,0,0,0,0,0,0,0,0,0,0,0,0,0,0,0,0,0,0,0,0,0,0,0,0,0,0,0,0,0,0,0,0,0,0,0,0,0,0,0,0,0,0,0,0,0,0,0,0,0,0,0,0,0"/>
                </v:shape>
                <v:shape id="Picture 1017" o:spid="_x0000_s1028" type="#_x0000_t75" style="position:absolute;left:9392;top:3574;width:403;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qpvCAAAA3QAAAA8AAABkcnMvZG93bnJldi54bWxET0trwkAQvhf8D8sI3uquEUVSVykFQXrw&#10;kUrOY3aahGZn0+xW4793BaG3+fies1z3thEX6nztWMNkrEAQF87UXGo4fW1eFyB8QDbYOCYNN/Kw&#10;Xg1elpgad+UjXbJQihjCPkUNVQhtKqUvKrLox64ljty36yyGCLtSmg6vMdw2MlFqLi3WHBsqbOmj&#10;ouIn+7Ma8vC5v82oOCQ5LzJW53me7H61Hg379zcQgfrwL366tybOV5MpPL6JJ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yqqbwgAAAN0AAAAPAAAAAAAAAAAAAAAAAJ8C&#10;AABkcnMvZG93bnJldi54bWxQSwUGAAAAAAQABAD3AAAAjgMAAAAA&#10;">
                  <v:imagedata r:id="rId93" o:title=""/>
                </v:shape>
                <v:shape id="Picture 1016" o:spid="_x0000_s1029" type="#_x0000_t75" style="position:absolute;left:9139;top:3648;width:38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ziPEAAAA3QAAAA8AAABkcnMvZG93bnJldi54bWxET99rwjAQfhf8H8IJvogmlTG0M8oYKiJs&#10;YB1sj2dztsXmUpqo3X9vBoO93cf38xarztbiRq2vHGtIJgoEce5MxYWGz+NmPAPhA7LB2jFp+CEP&#10;q2W/t8DUuDsf6JaFQsQQ9ilqKENoUil9XpJFP3ENceTOrrUYImwLaVq8x3Bby6lSz9JixbGhxIbe&#10;Ssov2dVqcKPkdJztd9/bs8oI1+9z+fUx13o46F5fQATqwr/4z70zcb5KnuD3m3iC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ziPEAAAA3QAAAA8AAAAAAAAAAAAAAAAA&#10;nwIAAGRycy9kb3ducmV2LnhtbFBLBQYAAAAABAAEAPcAAACQAwAAAAA=&#10;">
                  <v:imagedata r:id="rId94" o:title=""/>
                </v:shape>
                <v:shape id="Picture 1015" o:spid="_x0000_s1030" type="#_x0000_t75" style="position:absolute;left:9429;top:3326;width:198;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oJzDAAAA3QAAAA8AAABkcnMvZG93bnJldi54bWxET01rwkAQvRf8D8sI3ppNBFuJrqKWQm+l&#10;qYQeh+yYRLOzIbsm23/fLRR6m8f7nO0+mE6MNLjWsoIsSUEQV1a3XCs4f74+rkE4j6yxs0wKvsnB&#10;fjd72GKu7cQfNBa+FjGEXY4KGu/7XEpXNWTQJbYnjtzFDgZ9hEMt9YBTDDedXKbpkzTYcmxosKdT&#10;Q9WtuBsFclx+vbvn6p5dT+GlC+fSH9elUot5OGxAeAr+X/znftNxfpqt4Pebe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gnMMAAADdAAAADwAAAAAAAAAAAAAAAACf&#10;AgAAZHJzL2Rvd25yZXYueG1sUEsFBgAAAAAEAAQA9wAAAI8DAAAAAA==&#10;">
                  <v:imagedata r:id="rId95" o:title=""/>
                </v:shape>
                <v:shape id="Picture 1014" o:spid="_x0000_s1031" type="#_x0000_t75" style="position:absolute;left:8767;top:3236;width:103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2/HjCAAAA3QAAAA8AAABkcnMvZG93bnJldi54bWxET01rwkAQvQv9D8sUejObCBVJXUUKhh56&#10;qRVLb0N2TFKzs2F3qum/d4WCt3m8z1muR9erM4XYeTZQZDko4trbjhsD+8/tdAEqCrLF3jMZ+KMI&#10;69XDZIml9Rf+oPNOGpVCOJZooBUZSq1j3ZLDmPmBOHFHHxxKgqHRNuAlhbtez/J8rh12nBpaHOi1&#10;pfq0+3UGju8ilQtfvPh+rqpuW8zE/xyMeXocNy+ghEa5i//dbzbNz4s53L5JJ+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tvx4wgAAAN0AAAAPAAAAAAAAAAAAAAAAAJ8C&#10;AABkcnMvZG93bnJldi54bWxQSwUGAAAAAAQABAD3AAAAjgMAAAAA&#10;">
                  <v:imagedata r:id="rId96" o:title=""/>
                </v:shape>
                <v:shape id="Picture 1013" o:spid="_x0000_s1032" type="#_x0000_t75" style="position:absolute;left:8605;top:4295;width:30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FNrEAAAA3QAAAA8AAABkcnMvZG93bnJldi54bWxET01rwkAQvRf6H5Yp9FY3saA1uglaEKq3&#10;atHrkB2TpdnZNLuNqb/eLQje5vE+Z1EMthE9dd44VpCOEhDEpdOGKwVf+/XLGwgfkDU2jknBH3ko&#10;8seHBWbanfmT+l2oRAxhn6GCOoQ2k9KXNVn0I9cSR+7kOoshwq6SusNzDLeNHCfJRFo0HBtqbOm9&#10;pvJ792sVmPVery6m7S/pz2G2OQ6z7fI1KPX8NCznIAIN4S6+uT90nJ+kU/j/Jp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3FNrEAAAA3QAAAA8AAAAAAAAAAAAAAAAA&#10;nwIAAGRycy9kb3ducmV2LnhtbFBLBQYAAAAABAAEAPcAAACQAwAAAAA=&#10;">
                  <v:imagedata r:id="rId97" o:title=""/>
                </v:shape>
                <v:shape id="AutoShape 1012" o:spid="_x0000_s1033" style="position:absolute;left:8593;top:4276;width:333;height:426;visibility:visible;mso-wrap-style:square;v-text-anchor:top" coordsize="33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og8UA&#10;AADdAAAADwAAAGRycy9kb3ducmV2LnhtbESPQWvDMAyF74X9B6PBbq3THUbJ4pZtMNihoyRNYUcR&#10;a05oLIfYa7P++upQ6E3iPb33qdhMvlcnGmMX2MBykYEiboLt2Bmo95/zFaiYkC32gcnAP0XYrB9m&#10;BeY2nLmkU5WckhCOORpoUxpyrWPTkse4CAOxaL9h9JhkHZ22I54l3Pf6OctetMeOpaHFgT5aao7V&#10;nzew29LlUH7v0dXHZus6DO8Ufox5epzeXkElmtLdfLv+soKfLQVXvpER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SiDxQAAAN0AAAAPAAAAAAAAAAAAAAAAAJgCAABkcnMv&#10;ZG93bnJldi54bWxQSwUGAAAAAAQABAD1AAAAigMAAAAA&#10;" path="m2,24l,25,1,40,6,51,16,86r3,11l22,108r5,26l32,160r5,25l42,211r8,51l58,313r10,51l79,414r2,6l85,425r6,-1l149,416r58,-5l265,407r58,-4l329,403r1,-2l98,401,86,352,77,302,68,253,59,203,54,178,49,152,43,127,37,102,31,81,25,61,16,41,3,25,2,24xm313,l292,2r2,14l300,89r1,71l302,164r,47l302,240r1,69l309,382r-106,7l150,393r-52,8l330,401r3,-4l333,391r-7,-76l324,240r,-76l322,89,315,13,313,xe" fillcolor="#666" stroked="f">
                  <v:path arrowok="t" o:connecttype="custom" o:connectlocs="2,4301;0,4302;1,4317;6,4328;16,4363;19,4374;22,4385;27,4411;32,4437;37,4462;42,4488;50,4539;58,4590;68,4641;79,4691;81,4697;85,4702;91,4701;149,4693;207,4688;265,4684;323,4680;329,4680;330,4678;98,4678;86,4629;77,4579;68,4530;59,4480;54,4455;49,4429;43,4404;37,4379;31,4358;25,4338;16,4318;3,4302;2,4301;313,4277;292,4279;294,4293;300,4366;301,4437;302,4441;302,4488;302,4517;303,4586;309,4659;203,4666;150,4670;98,4678;330,4678;333,4674;333,4668;326,4592;324,4517;324,4441;322,4366;315,4290;313,4277" o:connectangles="0,0,0,0,0,0,0,0,0,0,0,0,0,0,0,0,0,0,0,0,0,0,0,0,0,0,0,0,0,0,0,0,0,0,0,0,0,0,0,0,0,0,0,0,0,0,0,0,0,0,0,0,0,0,0,0,0,0,0,0"/>
                </v:shape>
                <v:shape id="Picture 1011" o:spid="_x0000_s1034" type="#_x0000_t75" style="position:absolute;left:8897;top:4688;width:124;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2SfDAAAA3QAAAA8AAABkcnMvZG93bnJldi54bWxET0trAjEQvhf8D2GEXkrNbg9SV6OIUJBS&#10;LWq9j5vZR7uZpJuo6783guBtPr7nTGadacSJWl9bVpAOEhDEudU1lwp+dh+v7yB8QNbYWCYFF/Iw&#10;m/aeJphpe+YNnbahFDGEfYYKqhBcJqXPKzLoB9YRR66wrcEQYVtK3eI5hptGviXJUBqsOTZU6GhR&#10;Uf63PRoFR+Kv9Wex2f+79PuwXxa/bvWyU+q5383HIAJ14SG+u5c6zk/SEdy+iSfI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bZJ8MAAADdAAAADwAAAAAAAAAAAAAAAACf&#10;AgAAZHJzL2Rvd25yZXYueG1sUEsFBgAAAAAEAAQA9wAAAI8DAAAAAA==&#10;">
                  <v:imagedata r:id="rId98" o:title=""/>
                </v:shape>
                <v:shape id="Freeform 1010" o:spid="_x0000_s1035" style="position:absolute;left:8624;top:4708;width:81;height:260;visibility:visible;mso-wrap-style:square;v-text-anchor:top" coordsize="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UksYA&#10;AADdAAAADwAAAGRycy9kb3ducmV2LnhtbESPQUvDQBCF7wX/wzKCt3ZjwWJjNkVEUQoFbb30NmTH&#10;bDA7G3a3Sfz3zkHwNsN789431W72vRoppi6wgdtVAYq4Cbbj1sDn6WV5DyplZIt9YDLwQwl29dWi&#10;wtKGiT9oPOZWSQinEg24nIdS69Q48phWYSAW7StEj1nW2GobcZJw3+t1UWy0x46lweFAT46a7+PF&#10;G2ij3+7dcDnn8/YUXu8O7+PzYTLm5np+fACVac7/5r/rNyv4xVr45RsZQ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UksYAAADdAAAADwAAAAAAAAAAAAAAAACYAgAAZHJz&#10;L2Rvd25yZXYueG1sUEsFBgAAAAAEAAQA9QAAAIsDAAAAAA==&#10;" path="m69,l67,6,64,16r,12l63,53r,27l56,165,31,226,5,240,,250r9,6l16,259r8,-3l66,205,79,136,81,76r,-12l80,50,79,31,81,18,77,1,69,xe" fillcolor="#666" stroked="f">
                  <v:path arrowok="t" o:connecttype="custom" o:connectlocs="69,4709;67,4715;64,4725;64,4737;63,4762;63,4789;56,4874;31,4935;5,4949;0,4959;9,4965;16,4968;24,4965;66,4914;79,4845;81,4785;81,4773;80,4759;79,4740;81,4727;77,4710;69,4709" o:connectangles="0,0,0,0,0,0,0,0,0,0,0,0,0,0,0,0,0,0,0,0,0,0"/>
                </v:shape>
                <v:shape id="Picture 1009" o:spid="_x0000_s1036" type="#_x0000_t75" style="position:absolute;left:8914;top:4158;width:28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0fvDAAAA3QAAAA8AAABkcnMvZG93bnJldi54bWxET01rAjEQvRf6H8IUepGa1YOVrVFKWaEe&#10;RMy292EzbhY3kyVJdfvvTaHgbR7vc1ab0fXiQiF2nhXMpgUI4sabjlsFX/X2ZQkiJmSDvWdS8EsR&#10;NuvHhxWWxl/5SBedWpFDOJaowKY0lFLGxpLDOPUDceZOPjhMGYZWmoDXHO56OS+KhXTYcW6wONCH&#10;peasf5yC6rANdTX5HppDtX/d1VpPbK2Ven4a399AJBrTXfzv/jR5fjGfwd83+QS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3R+8MAAADdAAAADwAAAAAAAAAAAAAAAACf&#10;AgAAZHJzL2Rvd25yZXYueG1sUEsFBgAAAAAEAAQA9wAAAI8DAAAAAA==&#10;">
                  <v:imagedata r:id="rId99" o:title=""/>
                </v:shape>
                <v:shape id="Picture 1008" o:spid="_x0000_s1037" type="#_x0000_t75" style="position:absolute;left:8659;top:4371;width:34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eTPDAAAA3QAAAA8AAABkcnMvZG93bnJldi54bWxET01rwkAQvRf8D8sIvdWNQUKJrhLEgiBt&#10;qXrwOGTHbDQ7m2ZXk/77bqHgbR7vcxarwTbiTp2vHSuYThIQxKXTNVcKjoe3l1cQPiBrbByTgh/y&#10;sFqOnhaYa9fzF933oRIxhH2OCkwIbS6lLw1Z9BPXEkfu7DqLIcKukrrDPobbRqZJkkmLNccGgy2t&#10;DZXX/c0qyOozzbLTsfhw3+by7jfFzn32Sj2Ph2IOItAQHuJ/91bH+Umawt838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J5M8MAAADdAAAADwAAAAAAAAAAAAAAAACf&#10;AgAAZHJzL2Rvd25yZXYueG1sUEsFBgAAAAAEAAQA9wAAAI8DAAAAAA==&#10;">
                  <v:imagedata r:id="rId100" o:title=""/>
                </v:shape>
                <v:shape id="Picture 1007" o:spid="_x0000_s1038" type="#_x0000_t75" style="position:absolute;left:8526;top:4036;width:11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3EHEAAAA3QAAAA8AAABkcnMvZG93bnJldi54bWxET9uKwjAQfRf8hzCCL7KmVVikaxQRBEF0&#10;8QKyb7PN2BSbSWmi1r83Cwu+zeFcZzpvbSXu1PjSsYJ0mIAgzp0uuVBwOq4+JiB8QNZYOSYFT/Iw&#10;n3U7U8y0e/Ce7odQiBjCPkMFJoQ6k9Lnhiz6oauJI3dxjcUQYVNI3eAjhttKjpLkU1osOTYYrGlp&#10;KL8eblbBHpffx8HvLjXP7S3dpKuz/bmOler32sUXiEBteIv/3Wsd5yejMfx9E0+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c3EHEAAAA3QAAAA8AAAAAAAAAAAAAAAAA&#10;nwIAAGRycy9kb3ducmV2LnhtbFBLBQYAAAAABAAEAPcAAACQAwAAAAA=&#10;">
                  <v:imagedata r:id="rId101" o:title=""/>
                </v:shape>
                <v:shape id="Picture 1006" o:spid="_x0000_s1039" type="#_x0000_t75" style="position:absolute;left:8886;top:4001;width:11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03PEAAAA3QAAAA8AAABkcnMvZG93bnJldi54bWxEj91qwkAQhe8LvsMyQu/qpqFYiW5CEAVv&#10;Cv49wJCdZqPZ2ZBdNfr0XUHo3QznnG/OLIrBtuJKvW8cK/icJCCIK6cbrhUcD+uPGQgfkDW2jknB&#10;nTwU+ehtgZl2N97RdR9qESHsM1RgQugyKX1lyKKfuI44ar+utxji2tdS93iLcNvKNEmm0mLD8YLB&#10;jpaGqvP+YiPlB1czrvm4tZfT7vxtTg8uD0q9j4dyDiLQEP7Nr/RGx/pJ+gXPb+II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H03PEAAAA3QAAAA8AAAAAAAAAAAAAAAAA&#10;nwIAAGRycy9kb3ducmV2LnhtbFBLBQYAAAAABAAEAPcAAACQAwAAAAA=&#10;">
                  <v:imagedata r:id="rId102" o:title=""/>
                </v:shape>
                <v:shape id="AutoShape 1005" o:spid="_x0000_s1040" style="position:absolute;left:8473;top:3762;width:583;height:546;visibility:visible;mso-wrap-style:square;v-text-anchor:top" coordsize="58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89MQA&#10;AADdAAAADwAAAGRycy9kb3ducmV2LnhtbERPzWrCQBC+C32HZQredFPRUqOrJLWFKvZQ6wMM2Wk2&#10;NDsbshuNfXq3IHibj+93luve1uJEra8cK3gaJyCIC6crLhUcv99HLyB8QNZYOyYFF/KwXj0Mlphq&#10;d+YvOh1CKWII+xQVmBCaVEpfGLLox64hjtyPay2GCNtS6hbPMdzWcpIkz9JixbHBYEOvhorfQ2cV&#10;5D6fvnXFdL+b/5lNt80+je3mSg0f+2wBIlAf7uKb+0PH+clkBv/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PTEAAAA3QAAAA8AAAAAAAAAAAAAAAAAmAIAAGRycy9k&#10;b3ducmV2LnhtbFBLBQYAAAAABAAEAPUAAACJAwAAAAA=&#10;" path="m221,255r,-4l221,248r-2,-3l216,243r-1,l213,242r,-1l212,241r-3,-1l205,239r-6,2l197,245r1,3l199,252r2,1l204,253r1,2l205,256r2,1l209,260r3,l219,258r2,-3m398,232r-3,-10l390,219r-5,2l383,221r-2,2l380,226r-2,2l377,230r1,3l379,235r2,2l383,238r2,1l388,240r8,-2l398,232t117,63l512,292r-9,-5l495,281r-20,-7l454,271r-19,3l428,276r2,10l437,286r5,1l448,287r5,l446,310r-12,20l418,348r-19,14l376,372r-24,7l326,382r-25,1l253,379r-47,-9l161,354,135,342r-18,-9l121,325r6,-10l122,308r-6,-2l110,311r-5,8l102,325r-5,11l93,347r-3,12l89,370r,6l95,377r8,-14l113,342r19,14l153,367r22,9l196,383r29,8l254,396r30,3l313,399r26,-3l366,391r24,-8l391,383r23,-13l423,362r9,-8l439,345r7,-10l451,323r3,-11l456,299r1,-12l463,287r6,1l487,291r11,4l512,299r3,-4m582,285r-7,-67l548,158,507,105,456,60r-4,-3l447,64r4,3l468,82r16,15l499,113r14,17l532,157r15,29l558,216r6,32l565,278r-3,28l555,334r-12,26l505,416r-51,44l395,492r-64,23l277,524r-54,-2l170,508,120,480,83,446,54,405,34,359,23,310,22,254,32,200,53,150,83,106,110,79,139,56,172,40,208,29r-1,1l207,32r2,11l210,50r5,8l216,61r5,-1l221,47r2,-8l219,29r-1,l217,28r-1,-1l221,26r6,-1l233,25r24,-2l272,24r-2,11l269,48r2,14l275,74r1,3l280,76r3,-11l283,57,282,41r1,-9l282,25r,-1l304,25r23,3l330,29r2,l334,30r,5l336,41r,2l337,53r2,11l343,85r1,4l349,88r1,-3l352,73,348,39r-1,-7l384,40r19,3l422,46r10,1l431,33r-2,-1l423,30,405,23,390,18,356,10,322,4,288,1,256,,224,3,192,8,162,18,106,51,59,99,25,156,5,221,,272r4,53l18,376r23,48l73,465r39,35l156,526r49,16l271,546r65,-10l372,524r26,-9l454,483r48,-37l542,400r28,-54l582,285e" fillcolor="#666" stroked="f">
                  <v:path arrowok="t" o:connecttype="custom" o:connectlocs="219,4007;213,4004;205,4001;199,4014;204,4015;209,4022;398,3994;383,3983;377,3992;383,4000;398,3994;503,4049;435,4036;442,4049;434,4092;352,4141;206,4132;121,4087;110,4073;93,4109;95,4139;153,4129;254,4158;366,4153;423,4124;451,4085;463,4049;512,4061;548,3920;447,3826;499,3875;558,3978;555,4096;395,4254;170,4270;34,4121;53,3912;172,3802;209,3805;221,3822;218,3791;227,3787;270,3797;276,3839;282,3803;304,3787;334,3792;337,3815;349,3850;347,3794;432,3809;405,3785;288,3763;162,3780;5,3983;41,4186;205,4304;398,4277;570,4108" o:connectangles="0,0,0,0,0,0,0,0,0,0,0,0,0,0,0,0,0,0,0,0,0,0,0,0,0,0,0,0,0,0,0,0,0,0,0,0,0,0,0,0,0,0,0,0,0,0,0,0,0,0,0,0,0,0,0,0,0,0,0"/>
                </v:shape>
                <w10:wrap anchorx="page"/>
              </v:group>
            </w:pict>
          </mc:Fallback>
        </mc:AlternateContent>
      </w:r>
      <w:r w:rsidR="007D068C">
        <w:rPr>
          <w:color w:val="231F20"/>
          <w:sz w:val="19"/>
        </w:rPr>
        <w:t>Tear off the Intention Sheet and put it in a sealed self- addressed</w:t>
      </w:r>
      <w:r w:rsidR="007D068C">
        <w:rPr>
          <w:color w:val="231F20"/>
          <w:spacing w:val="-22"/>
          <w:sz w:val="19"/>
        </w:rPr>
        <w:t xml:space="preserve"> </w:t>
      </w:r>
      <w:r w:rsidR="007D068C">
        <w:rPr>
          <w:color w:val="231F20"/>
          <w:sz w:val="19"/>
        </w:rPr>
        <w:t>envelope.</w:t>
      </w:r>
      <w:r w:rsidR="007D068C">
        <w:rPr>
          <w:color w:val="231F20"/>
          <w:spacing w:val="-22"/>
          <w:sz w:val="19"/>
        </w:rPr>
        <w:t xml:space="preserve"> </w:t>
      </w:r>
      <w:r w:rsidR="007D068C">
        <w:rPr>
          <w:color w:val="231F20"/>
          <w:sz w:val="19"/>
        </w:rPr>
        <w:t>Only</w:t>
      </w:r>
      <w:r w:rsidR="007D068C">
        <w:rPr>
          <w:color w:val="231F20"/>
          <w:spacing w:val="-22"/>
          <w:sz w:val="19"/>
        </w:rPr>
        <w:t xml:space="preserve"> </w:t>
      </w:r>
      <w:r w:rsidR="007D068C">
        <w:rPr>
          <w:color w:val="231F20"/>
          <w:spacing w:val="-2"/>
          <w:sz w:val="19"/>
        </w:rPr>
        <w:t xml:space="preserve">you </w:t>
      </w:r>
      <w:r w:rsidR="007D068C">
        <w:rPr>
          <w:color w:val="231F20"/>
          <w:sz w:val="19"/>
        </w:rPr>
        <w:t xml:space="preserve">will see the commitment </w:t>
      </w:r>
      <w:r w:rsidR="007D068C">
        <w:rPr>
          <w:color w:val="231F20"/>
          <w:spacing w:val="-2"/>
          <w:sz w:val="19"/>
        </w:rPr>
        <w:t xml:space="preserve">you </w:t>
      </w:r>
      <w:r w:rsidR="007D068C">
        <w:rPr>
          <w:color w:val="231F20"/>
          <w:sz w:val="19"/>
        </w:rPr>
        <w:t>make</w:t>
      </w:r>
      <w:r w:rsidR="007D068C">
        <w:rPr>
          <w:color w:val="231F20"/>
          <w:spacing w:val="-23"/>
          <w:sz w:val="19"/>
        </w:rPr>
        <w:t xml:space="preserve"> </w:t>
      </w:r>
      <w:r w:rsidR="007D068C">
        <w:rPr>
          <w:color w:val="231F20"/>
          <w:sz w:val="19"/>
        </w:rPr>
        <w:t>to</w:t>
      </w:r>
      <w:r w:rsidR="007D068C">
        <w:rPr>
          <w:color w:val="231F20"/>
          <w:spacing w:val="-23"/>
          <w:sz w:val="19"/>
        </w:rPr>
        <w:t xml:space="preserve"> </w:t>
      </w:r>
      <w:r w:rsidR="007D068C">
        <w:rPr>
          <w:color w:val="231F20"/>
          <w:sz w:val="19"/>
        </w:rPr>
        <w:t>yourself.</w:t>
      </w:r>
      <w:r w:rsidR="007D068C">
        <w:rPr>
          <w:color w:val="231F20"/>
          <w:spacing w:val="-23"/>
          <w:sz w:val="19"/>
        </w:rPr>
        <w:t xml:space="preserve"> </w:t>
      </w:r>
      <w:r w:rsidR="007D068C">
        <w:rPr>
          <w:color w:val="231F20"/>
          <w:sz w:val="19"/>
        </w:rPr>
        <w:t>You</w:t>
      </w:r>
      <w:r w:rsidR="007D068C">
        <w:rPr>
          <w:color w:val="231F20"/>
          <w:spacing w:val="-23"/>
          <w:sz w:val="19"/>
        </w:rPr>
        <w:t xml:space="preserve"> </w:t>
      </w:r>
      <w:r w:rsidR="007D068C">
        <w:rPr>
          <w:color w:val="231F20"/>
          <w:sz w:val="19"/>
        </w:rPr>
        <w:t>may</w:t>
      </w:r>
      <w:r w:rsidR="007D068C">
        <w:rPr>
          <w:color w:val="231F20"/>
          <w:spacing w:val="-23"/>
          <w:sz w:val="19"/>
        </w:rPr>
        <w:t xml:space="preserve"> </w:t>
      </w:r>
      <w:r w:rsidR="007D068C">
        <w:rPr>
          <w:color w:val="231F20"/>
          <w:sz w:val="19"/>
        </w:rPr>
        <w:t xml:space="preserve">wish to share your fi nancial </w:t>
      </w:r>
      <w:r w:rsidR="007D068C">
        <w:rPr>
          <w:color w:val="231F20"/>
          <w:spacing w:val="-2"/>
          <w:sz w:val="19"/>
        </w:rPr>
        <w:t xml:space="preserve">pledge </w:t>
      </w:r>
      <w:r w:rsidR="007D068C">
        <w:rPr>
          <w:color w:val="231F20"/>
          <w:sz w:val="19"/>
        </w:rPr>
        <w:t>with a fi nancial leader so that the church can practice good stewardship.</w:t>
      </w:r>
      <w:r w:rsidR="007D068C">
        <w:rPr>
          <w:color w:val="231F20"/>
          <w:spacing w:val="-19"/>
          <w:sz w:val="19"/>
        </w:rPr>
        <w:t xml:space="preserve"> </w:t>
      </w:r>
      <w:r w:rsidR="007D068C">
        <w:rPr>
          <w:color w:val="231F20"/>
          <w:sz w:val="19"/>
        </w:rPr>
        <w:t>6.</w:t>
      </w:r>
      <w:r w:rsidR="007D068C">
        <w:rPr>
          <w:color w:val="231F20"/>
          <w:spacing w:val="-19"/>
          <w:sz w:val="19"/>
        </w:rPr>
        <w:t xml:space="preserve"> </w:t>
      </w:r>
      <w:r w:rsidR="007D068C">
        <w:rPr>
          <w:color w:val="231F20"/>
          <w:sz w:val="19"/>
        </w:rPr>
        <w:t>Either</w:t>
      </w:r>
      <w:r w:rsidR="007D068C">
        <w:rPr>
          <w:color w:val="231F20"/>
          <w:spacing w:val="-19"/>
          <w:sz w:val="19"/>
        </w:rPr>
        <w:t xml:space="preserve"> </w:t>
      </w:r>
      <w:r w:rsidR="007D068C">
        <w:rPr>
          <w:color w:val="231F20"/>
          <w:sz w:val="19"/>
        </w:rPr>
        <w:t>drop</w:t>
      </w:r>
      <w:r w:rsidR="007D068C">
        <w:rPr>
          <w:color w:val="231F20"/>
          <w:spacing w:val="-19"/>
          <w:sz w:val="19"/>
        </w:rPr>
        <w:t xml:space="preserve"> </w:t>
      </w:r>
      <w:r w:rsidR="007D068C">
        <w:rPr>
          <w:color w:val="231F20"/>
          <w:spacing w:val="-2"/>
          <w:sz w:val="19"/>
        </w:rPr>
        <w:t xml:space="preserve">off </w:t>
      </w:r>
      <w:r w:rsidR="007D068C">
        <w:rPr>
          <w:color w:val="231F20"/>
          <w:sz w:val="19"/>
        </w:rPr>
        <w:t>the envelope at the church or mail it</w:t>
      </w:r>
      <w:r w:rsidR="007D068C">
        <w:rPr>
          <w:color w:val="231F20"/>
          <w:spacing w:val="-32"/>
          <w:sz w:val="19"/>
        </w:rPr>
        <w:t xml:space="preserve"> </w:t>
      </w:r>
      <w:r w:rsidR="007D068C">
        <w:rPr>
          <w:color w:val="231F20"/>
          <w:spacing w:val="-2"/>
          <w:sz w:val="19"/>
        </w:rPr>
        <w:t>in.</w:t>
      </w:r>
    </w:p>
    <w:p w14:paraId="47236D70" w14:textId="77777777" w:rsidR="00BE3285" w:rsidRDefault="00BE3285">
      <w:pPr>
        <w:pStyle w:val="BodyText"/>
        <w:rPr>
          <w:sz w:val="26"/>
        </w:rPr>
      </w:pPr>
    </w:p>
    <w:p w14:paraId="352A4F89" w14:textId="77777777" w:rsidR="00BE3285" w:rsidRDefault="00BE3285">
      <w:pPr>
        <w:pStyle w:val="BodyText"/>
        <w:spacing w:before="2"/>
        <w:rPr>
          <w:sz w:val="24"/>
        </w:rPr>
      </w:pPr>
    </w:p>
    <w:p w14:paraId="3339F930" w14:textId="77777777" w:rsidR="00BE3285" w:rsidRDefault="007D068C">
      <w:pPr>
        <w:pStyle w:val="Heading8"/>
        <w:spacing w:line="249" w:lineRule="auto"/>
        <w:ind w:left="1673" w:right="291"/>
      </w:pPr>
      <w:r>
        <w:rPr>
          <w:color w:val="231F20"/>
          <w:w w:val="90"/>
        </w:rPr>
        <w:t xml:space="preserve">In six </w:t>
      </w:r>
      <w:r>
        <w:rPr>
          <w:color w:val="231F20"/>
          <w:spacing w:val="-3"/>
          <w:w w:val="90"/>
        </w:rPr>
        <w:t xml:space="preserve">months </w:t>
      </w:r>
      <w:r>
        <w:rPr>
          <w:color w:val="231F20"/>
          <w:w w:val="90"/>
        </w:rPr>
        <w:t>we</w:t>
      </w:r>
      <w:r>
        <w:rPr>
          <w:color w:val="231F20"/>
          <w:spacing w:val="-41"/>
          <w:w w:val="90"/>
        </w:rPr>
        <w:t xml:space="preserve"> </w:t>
      </w:r>
      <w:r>
        <w:rPr>
          <w:color w:val="231F20"/>
          <w:spacing w:val="-3"/>
          <w:w w:val="90"/>
        </w:rPr>
        <w:t>will</w:t>
      </w:r>
      <w:r>
        <w:rPr>
          <w:color w:val="231F20"/>
          <w:spacing w:val="-41"/>
          <w:w w:val="90"/>
        </w:rPr>
        <w:t xml:space="preserve"> </w:t>
      </w:r>
      <w:r>
        <w:rPr>
          <w:color w:val="231F20"/>
          <w:spacing w:val="-3"/>
          <w:w w:val="90"/>
        </w:rPr>
        <w:t>send</w:t>
      </w:r>
      <w:r>
        <w:rPr>
          <w:color w:val="231F20"/>
          <w:spacing w:val="-41"/>
          <w:w w:val="90"/>
        </w:rPr>
        <w:t xml:space="preserve"> </w:t>
      </w:r>
      <w:r>
        <w:rPr>
          <w:color w:val="231F20"/>
          <w:spacing w:val="-3"/>
          <w:w w:val="90"/>
        </w:rPr>
        <w:t xml:space="preserve">the </w:t>
      </w:r>
      <w:r>
        <w:rPr>
          <w:color w:val="231F20"/>
          <w:spacing w:val="-3"/>
          <w:w w:val="80"/>
        </w:rPr>
        <w:t xml:space="preserve">sealed envelope </w:t>
      </w:r>
      <w:r>
        <w:rPr>
          <w:color w:val="231F20"/>
          <w:spacing w:val="-3"/>
          <w:w w:val="90"/>
        </w:rPr>
        <w:t xml:space="preserve">back </w:t>
      </w:r>
      <w:r>
        <w:rPr>
          <w:color w:val="231F20"/>
          <w:w w:val="90"/>
        </w:rPr>
        <w:t xml:space="preserve">to you </w:t>
      </w:r>
      <w:r>
        <w:rPr>
          <w:color w:val="231F20"/>
          <w:spacing w:val="-3"/>
          <w:w w:val="90"/>
        </w:rPr>
        <w:t xml:space="preserve">so </w:t>
      </w:r>
      <w:r>
        <w:rPr>
          <w:color w:val="231F20"/>
          <w:w w:val="80"/>
        </w:rPr>
        <w:t>you can see</w:t>
      </w:r>
      <w:r>
        <w:rPr>
          <w:color w:val="231F20"/>
          <w:spacing w:val="-40"/>
          <w:w w:val="80"/>
        </w:rPr>
        <w:t xml:space="preserve"> </w:t>
      </w:r>
      <w:r>
        <w:rPr>
          <w:color w:val="231F20"/>
          <w:spacing w:val="-3"/>
          <w:w w:val="80"/>
        </w:rPr>
        <w:t xml:space="preserve">how </w:t>
      </w:r>
      <w:r>
        <w:rPr>
          <w:color w:val="231F20"/>
          <w:spacing w:val="-3"/>
          <w:w w:val="90"/>
        </w:rPr>
        <w:t xml:space="preserve">well </w:t>
      </w:r>
      <w:r>
        <w:rPr>
          <w:color w:val="231F20"/>
          <w:w w:val="90"/>
        </w:rPr>
        <w:t xml:space="preserve">you </w:t>
      </w:r>
      <w:r>
        <w:rPr>
          <w:color w:val="231F20"/>
          <w:spacing w:val="-3"/>
          <w:w w:val="90"/>
        </w:rPr>
        <w:t>are doing!</w:t>
      </w:r>
    </w:p>
    <w:p w14:paraId="521965AD" w14:textId="77777777" w:rsidR="00BE3285" w:rsidRDefault="00BE3285">
      <w:pPr>
        <w:spacing w:line="249" w:lineRule="auto"/>
        <w:sectPr w:rsidR="00BE3285">
          <w:type w:val="continuous"/>
          <w:pgSz w:w="12240" w:h="15840"/>
          <w:pgMar w:top="1060" w:right="820" w:bottom="280" w:left="140" w:header="720" w:footer="720" w:gutter="0"/>
          <w:cols w:num="2" w:space="720" w:equalWidth="0">
            <w:col w:w="7827" w:space="40"/>
            <w:col w:w="3413"/>
          </w:cols>
        </w:sectPr>
      </w:pPr>
    </w:p>
    <w:p w14:paraId="335E8360" w14:textId="77777777" w:rsidR="00BE3285" w:rsidRDefault="001849F6">
      <w:pPr>
        <w:spacing w:before="153"/>
        <w:ind w:left="3848" w:right="6670"/>
        <w:jc w:val="center"/>
        <w:rPr>
          <w:rFonts w:ascii="Arial" w:hAnsi="Arial"/>
          <w:sz w:val="18"/>
        </w:rPr>
      </w:pPr>
      <w:r>
        <w:rPr>
          <w:noProof/>
          <w:lang w:val="en-CA" w:eastAsia="en-CA"/>
        </w:rPr>
        <mc:AlternateContent>
          <mc:Choice Requires="wps">
            <w:drawing>
              <wp:anchor distT="0" distB="0" distL="114300" distR="114300" simplePos="0" relativeHeight="251619328" behindDoc="0" locked="0" layoutInCell="1" allowOverlap="1" wp14:anchorId="0355D1B9" wp14:editId="0E5B5A5C">
                <wp:simplePos x="0" y="0"/>
                <wp:positionH relativeFrom="page">
                  <wp:posOffset>5231130</wp:posOffset>
                </wp:positionH>
                <wp:positionV relativeFrom="page">
                  <wp:posOffset>762000</wp:posOffset>
                </wp:positionV>
                <wp:extent cx="0" cy="8382000"/>
                <wp:effectExtent l="11430" t="9525" r="7620" b="9525"/>
                <wp:wrapNone/>
                <wp:docPr id="1010"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5B32E" id="Line 1003"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9pt,60pt" to="411.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" strokecolor="#231f20" strokeweight=".25pt">
                <w10:wrap anchorx="page" anchory="page"/>
              </v:line>
            </w:pict>
          </mc:Fallback>
        </mc:AlternateContent>
      </w:r>
      <w:r w:rsidR="007D068C">
        <w:rPr>
          <w:rFonts w:ascii="Arial" w:hAnsi="Arial"/>
          <w:color w:val="231F20"/>
          <w:w w:val="70"/>
          <w:sz w:val="18"/>
        </w:rPr>
        <w:t>—1 COR 4:1</w:t>
      </w:r>
    </w:p>
    <w:p w14:paraId="4BE2D86F" w14:textId="77777777" w:rsidR="00BE3285" w:rsidRDefault="00BE3285">
      <w:pPr>
        <w:jc w:val="center"/>
        <w:rPr>
          <w:rFonts w:ascii="Arial" w:hAnsi="Arial"/>
          <w:sz w:val="18"/>
        </w:rPr>
        <w:sectPr w:rsidR="00BE3285">
          <w:type w:val="continuous"/>
          <w:pgSz w:w="12240" w:h="15840"/>
          <w:pgMar w:top="1060" w:right="820" w:bottom="280" w:left="140" w:header="720" w:footer="720" w:gutter="0"/>
          <w:cols w:space="720"/>
        </w:sectPr>
      </w:pPr>
    </w:p>
    <w:p w14:paraId="5895FD01" w14:textId="77777777" w:rsidR="00BE3285" w:rsidRDefault="00BE3285">
      <w:pPr>
        <w:pStyle w:val="BodyText"/>
        <w:spacing w:before="10"/>
        <w:rPr>
          <w:rFonts w:ascii="Arial"/>
          <w:sz w:val="27"/>
        </w:rPr>
      </w:pPr>
    </w:p>
    <w:p w14:paraId="0D17F1AC" w14:textId="77777777" w:rsidR="00BE3285" w:rsidRDefault="001849F6">
      <w:pPr>
        <w:spacing w:before="77"/>
        <w:ind w:left="2294" w:right="3718"/>
        <w:jc w:val="center"/>
        <w:rPr>
          <w:rFonts w:ascii="Arial"/>
          <w:b/>
          <w:sz w:val="36"/>
        </w:rPr>
      </w:pPr>
      <w:r>
        <w:rPr>
          <w:noProof/>
          <w:lang w:val="en-CA" w:eastAsia="en-CA"/>
        </w:rPr>
        <mc:AlternateContent>
          <mc:Choice Requires="wpg">
            <w:drawing>
              <wp:anchor distT="0" distB="0" distL="114300" distR="114300" simplePos="0" relativeHeight="251621376" behindDoc="0" locked="0" layoutInCell="1" allowOverlap="1" wp14:anchorId="61A63F15" wp14:editId="41CEE34B">
                <wp:simplePos x="0" y="0"/>
                <wp:positionH relativeFrom="page">
                  <wp:posOffset>675005</wp:posOffset>
                </wp:positionH>
                <wp:positionV relativeFrom="paragraph">
                  <wp:posOffset>-203835</wp:posOffset>
                </wp:positionV>
                <wp:extent cx="1669415" cy="1564005"/>
                <wp:effectExtent l="0" t="2540" r="0" b="0"/>
                <wp:wrapNone/>
                <wp:docPr id="100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1564005"/>
                          <a:chOff x="1063" y="-321"/>
                          <a:chExt cx="2629" cy="2463"/>
                        </a:xfrm>
                      </wpg:grpSpPr>
                      <pic:pic xmlns:pic="http://schemas.openxmlformats.org/drawingml/2006/picture">
                        <pic:nvPicPr>
                          <pic:cNvPr id="1001" name="Picture 10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301" y="941"/>
                            <a:ext cx="229"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10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792" y="809"/>
                            <a:ext cx="285" cy="259"/>
                          </a:xfrm>
                          <a:prstGeom prst="rect">
                            <a:avLst/>
                          </a:prstGeom>
                          <a:noFill/>
                          <a:extLst>
                            <a:ext uri="{909E8E84-426E-40DD-AFC4-6F175D3DCCD1}">
                              <a14:hiddenFill xmlns:a14="http://schemas.microsoft.com/office/drawing/2010/main">
                                <a:solidFill>
                                  <a:srgbClr val="FFFFFF"/>
                                </a:solidFill>
                              </a14:hiddenFill>
                            </a:ext>
                          </a:extLst>
                        </pic:spPr>
                      </pic:pic>
                      <wps:wsp>
                        <wps:cNvPr id="1003" name="AutoShape 1000"/>
                        <wps:cNvSpPr>
                          <a:spLocks/>
                        </wps:cNvSpPr>
                        <wps:spPr bwMode="auto">
                          <a:xfrm>
                            <a:off x="1781" y="1107"/>
                            <a:ext cx="396" cy="216"/>
                          </a:xfrm>
                          <a:custGeom>
                            <a:avLst/>
                            <a:gdLst>
                              <a:gd name="T0" fmla="+- 0 2043 1782"/>
                              <a:gd name="T1" fmla="*/ T0 w 396"/>
                              <a:gd name="T2" fmla="+- 0 1223 1108"/>
                              <a:gd name="T3" fmla="*/ 1223 h 216"/>
                              <a:gd name="T4" fmla="+- 0 2022 1782"/>
                              <a:gd name="T5" fmla="*/ T4 w 396"/>
                              <a:gd name="T6" fmla="+- 0 1232 1108"/>
                              <a:gd name="T7" fmla="*/ 1232 h 216"/>
                              <a:gd name="T8" fmla="+- 0 1996 1782"/>
                              <a:gd name="T9" fmla="*/ T8 w 396"/>
                              <a:gd name="T10" fmla="+- 0 1249 1108"/>
                              <a:gd name="T11" fmla="*/ 1249 h 216"/>
                              <a:gd name="T12" fmla="+- 0 1970 1782"/>
                              <a:gd name="T13" fmla="*/ T12 w 396"/>
                              <a:gd name="T14" fmla="+- 0 1266 1108"/>
                              <a:gd name="T15" fmla="*/ 1266 h 216"/>
                              <a:gd name="T16" fmla="+- 0 1941 1782"/>
                              <a:gd name="T17" fmla="*/ T16 w 396"/>
                              <a:gd name="T18" fmla="+- 0 1281 1108"/>
                              <a:gd name="T19" fmla="*/ 1281 h 216"/>
                              <a:gd name="T20" fmla="+- 0 1910 1782"/>
                              <a:gd name="T21" fmla="*/ T20 w 396"/>
                              <a:gd name="T22" fmla="+- 0 1293 1108"/>
                              <a:gd name="T23" fmla="*/ 1293 h 216"/>
                              <a:gd name="T24" fmla="+- 0 1879 1782"/>
                              <a:gd name="T25" fmla="*/ T24 w 396"/>
                              <a:gd name="T26" fmla="+- 0 1300 1108"/>
                              <a:gd name="T27" fmla="*/ 1300 h 216"/>
                              <a:gd name="T28" fmla="+- 0 1852 1782"/>
                              <a:gd name="T29" fmla="*/ T28 w 396"/>
                              <a:gd name="T30" fmla="+- 0 1300 1108"/>
                              <a:gd name="T31" fmla="*/ 1300 h 216"/>
                              <a:gd name="T32" fmla="+- 0 1820 1782"/>
                              <a:gd name="T33" fmla="*/ T32 w 396"/>
                              <a:gd name="T34" fmla="+- 0 1291 1108"/>
                              <a:gd name="T35" fmla="*/ 1291 h 216"/>
                              <a:gd name="T36" fmla="+- 0 1790 1782"/>
                              <a:gd name="T37" fmla="*/ T36 w 396"/>
                              <a:gd name="T38" fmla="+- 0 1275 1108"/>
                              <a:gd name="T39" fmla="*/ 1275 h 216"/>
                              <a:gd name="T40" fmla="+- 0 1789 1782"/>
                              <a:gd name="T41" fmla="*/ T40 w 396"/>
                              <a:gd name="T42" fmla="+- 0 1295 1108"/>
                              <a:gd name="T43" fmla="*/ 1295 h 216"/>
                              <a:gd name="T44" fmla="+- 0 1821 1782"/>
                              <a:gd name="T45" fmla="*/ T44 w 396"/>
                              <a:gd name="T46" fmla="+- 0 1316 1108"/>
                              <a:gd name="T47" fmla="*/ 1316 h 216"/>
                              <a:gd name="T48" fmla="+- 0 1858 1782"/>
                              <a:gd name="T49" fmla="*/ T48 w 396"/>
                              <a:gd name="T50" fmla="+- 0 1323 1108"/>
                              <a:gd name="T51" fmla="*/ 1323 h 216"/>
                              <a:gd name="T52" fmla="+- 0 1893 1782"/>
                              <a:gd name="T53" fmla="*/ T52 w 396"/>
                              <a:gd name="T54" fmla="+- 0 1322 1108"/>
                              <a:gd name="T55" fmla="*/ 1322 h 216"/>
                              <a:gd name="T56" fmla="+- 0 1927 1782"/>
                              <a:gd name="T57" fmla="*/ T56 w 396"/>
                              <a:gd name="T58" fmla="+- 0 1313 1108"/>
                              <a:gd name="T59" fmla="*/ 1313 h 216"/>
                              <a:gd name="T60" fmla="+- 0 1953 1782"/>
                              <a:gd name="T61" fmla="*/ T60 w 396"/>
                              <a:gd name="T62" fmla="+- 0 1301 1108"/>
                              <a:gd name="T63" fmla="*/ 1301 h 216"/>
                              <a:gd name="T64" fmla="+- 0 1975 1782"/>
                              <a:gd name="T65" fmla="*/ T64 w 396"/>
                              <a:gd name="T66" fmla="+- 0 1289 1108"/>
                              <a:gd name="T67" fmla="*/ 1289 h 216"/>
                              <a:gd name="T68" fmla="+- 0 2001 1782"/>
                              <a:gd name="T69" fmla="*/ T68 w 396"/>
                              <a:gd name="T70" fmla="+- 0 1273 1108"/>
                              <a:gd name="T71" fmla="*/ 1273 h 216"/>
                              <a:gd name="T72" fmla="+- 0 2028 1782"/>
                              <a:gd name="T73" fmla="*/ T72 w 396"/>
                              <a:gd name="T74" fmla="+- 0 1254 1108"/>
                              <a:gd name="T75" fmla="*/ 1254 h 216"/>
                              <a:gd name="T76" fmla="+- 0 2049 1782"/>
                              <a:gd name="T77" fmla="*/ T76 w 396"/>
                              <a:gd name="T78" fmla="+- 0 1233 1108"/>
                              <a:gd name="T79" fmla="*/ 1233 h 216"/>
                              <a:gd name="T80" fmla="+- 0 2177 1782"/>
                              <a:gd name="T81" fmla="*/ T80 w 396"/>
                              <a:gd name="T82" fmla="+- 0 1144 1108"/>
                              <a:gd name="T83" fmla="*/ 1144 h 216"/>
                              <a:gd name="T84" fmla="+- 0 2168 1782"/>
                              <a:gd name="T85" fmla="*/ T84 w 396"/>
                              <a:gd name="T86" fmla="+- 0 1130 1108"/>
                              <a:gd name="T87" fmla="*/ 1130 h 216"/>
                              <a:gd name="T88" fmla="+- 0 2166 1782"/>
                              <a:gd name="T89" fmla="*/ T88 w 396"/>
                              <a:gd name="T90" fmla="+- 0 1158 1108"/>
                              <a:gd name="T91" fmla="*/ 1158 h 216"/>
                              <a:gd name="T92" fmla="+- 0 2153 1782"/>
                              <a:gd name="T93" fmla="*/ T92 w 396"/>
                              <a:gd name="T94" fmla="+- 0 1185 1108"/>
                              <a:gd name="T95" fmla="*/ 1185 h 216"/>
                              <a:gd name="T96" fmla="+- 0 2130 1782"/>
                              <a:gd name="T97" fmla="*/ T96 w 396"/>
                              <a:gd name="T98" fmla="+- 0 1205 1108"/>
                              <a:gd name="T99" fmla="*/ 1205 h 216"/>
                              <a:gd name="T100" fmla="+- 0 2098 1782"/>
                              <a:gd name="T101" fmla="*/ T100 w 396"/>
                              <a:gd name="T102" fmla="+- 0 1218 1108"/>
                              <a:gd name="T103" fmla="*/ 1218 h 216"/>
                              <a:gd name="T104" fmla="+- 0 2071 1782"/>
                              <a:gd name="T105" fmla="*/ T104 w 396"/>
                              <a:gd name="T106" fmla="+- 0 1216 1108"/>
                              <a:gd name="T107" fmla="*/ 1216 h 216"/>
                              <a:gd name="T108" fmla="+- 0 2056 1782"/>
                              <a:gd name="T109" fmla="*/ T108 w 396"/>
                              <a:gd name="T110" fmla="+- 0 1200 1108"/>
                              <a:gd name="T111" fmla="*/ 1200 h 216"/>
                              <a:gd name="T112" fmla="+- 0 2050 1782"/>
                              <a:gd name="T113" fmla="*/ T112 w 396"/>
                              <a:gd name="T114" fmla="+- 0 1180 1108"/>
                              <a:gd name="T115" fmla="*/ 1180 h 216"/>
                              <a:gd name="T116" fmla="+- 0 2051 1782"/>
                              <a:gd name="T117" fmla="*/ T116 w 396"/>
                              <a:gd name="T118" fmla="+- 0 1160 1108"/>
                              <a:gd name="T119" fmla="*/ 1160 h 216"/>
                              <a:gd name="T120" fmla="+- 0 2054 1782"/>
                              <a:gd name="T121" fmla="*/ T120 w 396"/>
                              <a:gd name="T122" fmla="+- 0 1135 1108"/>
                              <a:gd name="T123" fmla="*/ 1135 h 216"/>
                              <a:gd name="T124" fmla="+- 0 2073 1782"/>
                              <a:gd name="T125" fmla="*/ T124 w 396"/>
                              <a:gd name="T126" fmla="+- 0 1119 1108"/>
                              <a:gd name="T127" fmla="*/ 1119 h 216"/>
                              <a:gd name="T128" fmla="+- 0 2083 1782"/>
                              <a:gd name="T129" fmla="*/ T128 w 396"/>
                              <a:gd name="T130" fmla="+- 0 1139 1108"/>
                              <a:gd name="T131" fmla="*/ 1139 h 216"/>
                              <a:gd name="T132" fmla="+- 0 2079 1782"/>
                              <a:gd name="T133" fmla="*/ T132 w 396"/>
                              <a:gd name="T134" fmla="+- 0 1149 1108"/>
                              <a:gd name="T135" fmla="*/ 1149 h 216"/>
                              <a:gd name="T136" fmla="+- 0 2069 1782"/>
                              <a:gd name="T137" fmla="*/ T136 w 396"/>
                              <a:gd name="T138" fmla="+- 0 1164 1108"/>
                              <a:gd name="T139" fmla="*/ 1164 h 216"/>
                              <a:gd name="T140" fmla="+- 0 2089 1782"/>
                              <a:gd name="T141" fmla="*/ T140 w 396"/>
                              <a:gd name="T142" fmla="+- 0 1164 1108"/>
                              <a:gd name="T143" fmla="*/ 1164 h 216"/>
                              <a:gd name="T144" fmla="+- 0 2121 1782"/>
                              <a:gd name="T145" fmla="*/ T144 w 396"/>
                              <a:gd name="T146" fmla="+- 0 1137 1108"/>
                              <a:gd name="T147" fmla="*/ 1137 h 216"/>
                              <a:gd name="T148" fmla="+- 0 2146 1782"/>
                              <a:gd name="T149" fmla="*/ T148 w 396"/>
                              <a:gd name="T150" fmla="+- 0 1133 1108"/>
                              <a:gd name="T151" fmla="*/ 1133 h 216"/>
                              <a:gd name="T152" fmla="+- 0 2166 1782"/>
                              <a:gd name="T153" fmla="*/ T152 w 396"/>
                              <a:gd name="T154" fmla="+- 0 1158 1108"/>
                              <a:gd name="T155" fmla="*/ 1158 h 216"/>
                              <a:gd name="T156" fmla="+- 0 2150 1782"/>
                              <a:gd name="T157" fmla="*/ T156 w 396"/>
                              <a:gd name="T158" fmla="+- 0 1120 1108"/>
                              <a:gd name="T159" fmla="*/ 1120 h 216"/>
                              <a:gd name="T160" fmla="+- 0 2110 1782"/>
                              <a:gd name="T161" fmla="*/ T160 w 396"/>
                              <a:gd name="T162" fmla="+- 0 1126 1108"/>
                              <a:gd name="T163" fmla="*/ 1126 h 216"/>
                              <a:gd name="T164" fmla="+- 0 2092 1782"/>
                              <a:gd name="T165" fmla="*/ T164 w 396"/>
                              <a:gd name="T166" fmla="+- 0 1135 1108"/>
                              <a:gd name="T167" fmla="*/ 1135 h 216"/>
                              <a:gd name="T168" fmla="+- 0 2090 1782"/>
                              <a:gd name="T169" fmla="*/ T168 w 396"/>
                              <a:gd name="T170" fmla="+- 0 1121 1108"/>
                              <a:gd name="T171" fmla="*/ 1121 h 216"/>
                              <a:gd name="T172" fmla="+- 0 2085 1782"/>
                              <a:gd name="T173" fmla="*/ T172 w 396"/>
                              <a:gd name="T174" fmla="+- 0 1114 1108"/>
                              <a:gd name="T175" fmla="*/ 1114 h 216"/>
                              <a:gd name="T176" fmla="+- 0 2068 1782"/>
                              <a:gd name="T177" fmla="*/ T176 w 396"/>
                              <a:gd name="T178" fmla="+- 0 1108 1108"/>
                              <a:gd name="T179" fmla="*/ 1108 h 216"/>
                              <a:gd name="T180" fmla="+- 0 2051 1782"/>
                              <a:gd name="T181" fmla="*/ T180 w 396"/>
                              <a:gd name="T182" fmla="+- 0 1117 1108"/>
                              <a:gd name="T183" fmla="*/ 1117 h 216"/>
                              <a:gd name="T184" fmla="+- 0 2040 1782"/>
                              <a:gd name="T185" fmla="*/ T184 w 396"/>
                              <a:gd name="T186" fmla="+- 0 1135 1108"/>
                              <a:gd name="T187" fmla="*/ 1135 h 216"/>
                              <a:gd name="T188" fmla="+- 0 2036 1782"/>
                              <a:gd name="T189" fmla="*/ T188 w 396"/>
                              <a:gd name="T190" fmla="+- 0 1158 1108"/>
                              <a:gd name="T191" fmla="*/ 1158 h 216"/>
                              <a:gd name="T192" fmla="+- 0 2035 1782"/>
                              <a:gd name="T193" fmla="*/ T192 w 396"/>
                              <a:gd name="T194" fmla="+- 0 1176 1108"/>
                              <a:gd name="T195" fmla="*/ 1176 h 216"/>
                              <a:gd name="T196" fmla="+- 0 2037 1782"/>
                              <a:gd name="T197" fmla="*/ T196 w 396"/>
                              <a:gd name="T198" fmla="+- 0 1190 1108"/>
                              <a:gd name="T199" fmla="*/ 1190 h 216"/>
                              <a:gd name="T200" fmla="+- 0 2043 1782"/>
                              <a:gd name="T201" fmla="*/ T200 w 396"/>
                              <a:gd name="T202" fmla="+- 0 1209 1108"/>
                              <a:gd name="T203" fmla="*/ 1209 h 216"/>
                              <a:gd name="T204" fmla="+- 0 2071 1782"/>
                              <a:gd name="T205" fmla="*/ T204 w 396"/>
                              <a:gd name="T206" fmla="+- 0 1231 1108"/>
                              <a:gd name="T207" fmla="*/ 1231 h 216"/>
                              <a:gd name="T208" fmla="+- 0 2105 1782"/>
                              <a:gd name="T209" fmla="*/ T208 w 396"/>
                              <a:gd name="T210" fmla="+- 0 1231 1108"/>
                              <a:gd name="T211" fmla="*/ 1231 h 216"/>
                              <a:gd name="T212" fmla="+- 0 2133 1782"/>
                              <a:gd name="T213" fmla="*/ T212 w 396"/>
                              <a:gd name="T214" fmla="+- 0 1218 1108"/>
                              <a:gd name="T215" fmla="*/ 1218 h 216"/>
                              <a:gd name="T216" fmla="+- 0 2151 1782"/>
                              <a:gd name="T217" fmla="*/ T216 w 396"/>
                              <a:gd name="T218" fmla="+- 0 1204 1108"/>
                              <a:gd name="T219" fmla="*/ 1204 h 216"/>
                              <a:gd name="T220" fmla="+- 0 2172 1782"/>
                              <a:gd name="T221" fmla="*/ T220 w 396"/>
                              <a:gd name="T222" fmla="+- 0 1176 1108"/>
                              <a:gd name="T223" fmla="*/ 117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6" h="216">
                                <a:moveTo>
                                  <a:pt x="267" y="125"/>
                                </a:moveTo>
                                <a:lnTo>
                                  <a:pt x="261" y="115"/>
                                </a:lnTo>
                                <a:lnTo>
                                  <a:pt x="253" y="118"/>
                                </a:lnTo>
                                <a:lnTo>
                                  <a:pt x="240" y="124"/>
                                </a:lnTo>
                                <a:lnTo>
                                  <a:pt x="227" y="132"/>
                                </a:lnTo>
                                <a:lnTo>
                                  <a:pt x="214" y="141"/>
                                </a:lnTo>
                                <a:lnTo>
                                  <a:pt x="202" y="149"/>
                                </a:lnTo>
                                <a:lnTo>
                                  <a:pt x="188" y="158"/>
                                </a:lnTo>
                                <a:lnTo>
                                  <a:pt x="174" y="166"/>
                                </a:lnTo>
                                <a:lnTo>
                                  <a:pt x="159" y="173"/>
                                </a:lnTo>
                                <a:lnTo>
                                  <a:pt x="144" y="180"/>
                                </a:lnTo>
                                <a:lnTo>
                                  <a:pt x="128" y="185"/>
                                </a:lnTo>
                                <a:lnTo>
                                  <a:pt x="113" y="190"/>
                                </a:lnTo>
                                <a:lnTo>
                                  <a:pt x="97" y="192"/>
                                </a:lnTo>
                                <a:lnTo>
                                  <a:pt x="81" y="193"/>
                                </a:lnTo>
                                <a:lnTo>
                                  <a:pt x="70" y="192"/>
                                </a:lnTo>
                                <a:lnTo>
                                  <a:pt x="60" y="191"/>
                                </a:lnTo>
                                <a:lnTo>
                                  <a:pt x="38" y="183"/>
                                </a:lnTo>
                                <a:lnTo>
                                  <a:pt x="29" y="176"/>
                                </a:lnTo>
                                <a:lnTo>
                                  <a:pt x="8" y="167"/>
                                </a:lnTo>
                                <a:lnTo>
                                  <a:pt x="0" y="179"/>
                                </a:lnTo>
                                <a:lnTo>
                                  <a:pt x="7" y="187"/>
                                </a:lnTo>
                                <a:lnTo>
                                  <a:pt x="22" y="199"/>
                                </a:lnTo>
                                <a:lnTo>
                                  <a:pt x="39" y="208"/>
                                </a:lnTo>
                                <a:lnTo>
                                  <a:pt x="58" y="213"/>
                                </a:lnTo>
                                <a:lnTo>
                                  <a:pt x="76" y="215"/>
                                </a:lnTo>
                                <a:lnTo>
                                  <a:pt x="93" y="216"/>
                                </a:lnTo>
                                <a:lnTo>
                                  <a:pt x="111" y="214"/>
                                </a:lnTo>
                                <a:lnTo>
                                  <a:pt x="128" y="210"/>
                                </a:lnTo>
                                <a:lnTo>
                                  <a:pt x="145" y="205"/>
                                </a:lnTo>
                                <a:lnTo>
                                  <a:pt x="161" y="198"/>
                                </a:lnTo>
                                <a:lnTo>
                                  <a:pt x="171" y="193"/>
                                </a:lnTo>
                                <a:lnTo>
                                  <a:pt x="178" y="190"/>
                                </a:lnTo>
                                <a:lnTo>
                                  <a:pt x="193" y="181"/>
                                </a:lnTo>
                                <a:lnTo>
                                  <a:pt x="209" y="171"/>
                                </a:lnTo>
                                <a:lnTo>
                                  <a:pt x="219" y="165"/>
                                </a:lnTo>
                                <a:lnTo>
                                  <a:pt x="229" y="159"/>
                                </a:lnTo>
                                <a:lnTo>
                                  <a:pt x="246" y="146"/>
                                </a:lnTo>
                                <a:lnTo>
                                  <a:pt x="256" y="140"/>
                                </a:lnTo>
                                <a:lnTo>
                                  <a:pt x="267" y="125"/>
                                </a:lnTo>
                                <a:moveTo>
                                  <a:pt x="395" y="52"/>
                                </a:moveTo>
                                <a:lnTo>
                                  <a:pt x="395" y="36"/>
                                </a:lnTo>
                                <a:lnTo>
                                  <a:pt x="388" y="25"/>
                                </a:lnTo>
                                <a:lnTo>
                                  <a:pt x="386" y="22"/>
                                </a:lnTo>
                                <a:lnTo>
                                  <a:pt x="384" y="21"/>
                                </a:lnTo>
                                <a:lnTo>
                                  <a:pt x="384" y="50"/>
                                </a:lnTo>
                                <a:lnTo>
                                  <a:pt x="380" y="64"/>
                                </a:lnTo>
                                <a:lnTo>
                                  <a:pt x="371" y="77"/>
                                </a:lnTo>
                                <a:lnTo>
                                  <a:pt x="362" y="87"/>
                                </a:lnTo>
                                <a:lnTo>
                                  <a:pt x="348" y="97"/>
                                </a:lnTo>
                                <a:lnTo>
                                  <a:pt x="333" y="106"/>
                                </a:lnTo>
                                <a:lnTo>
                                  <a:pt x="316" y="110"/>
                                </a:lnTo>
                                <a:lnTo>
                                  <a:pt x="299" y="110"/>
                                </a:lnTo>
                                <a:lnTo>
                                  <a:pt x="289" y="108"/>
                                </a:lnTo>
                                <a:lnTo>
                                  <a:pt x="279" y="101"/>
                                </a:lnTo>
                                <a:lnTo>
                                  <a:pt x="274" y="92"/>
                                </a:lnTo>
                                <a:lnTo>
                                  <a:pt x="270" y="83"/>
                                </a:lnTo>
                                <a:lnTo>
                                  <a:pt x="268" y="72"/>
                                </a:lnTo>
                                <a:lnTo>
                                  <a:pt x="268" y="62"/>
                                </a:lnTo>
                                <a:lnTo>
                                  <a:pt x="269" y="52"/>
                                </a:lnTo>
                                <a:lnTo>
                                  <a:pt x="269" y="40"/>
                                </a:lnTo>
                                <a:lnTo>
                                  <a:pt x="272" y="27"/>
                                </a:lnTo>
                                <a:lnTo>
                                  <a:pt x="283" y="13"/>
                                </a:lnTo>
                                <a:lnTo>
                                  <a:pt x="291" y="11"/>
                                </a:lnTo>
                                <a:lnTo>
                                  <a:pt x="300" y="20"/>
                                </a:lnTo>
                                <a:lnTo>
                                  <a:pt x="301" y="31"/>
                                </a:lnTo>
                                <a:lnTo>
                                  <a:pt x="300" y="38"/>
                                </a:lnTo>
                                <a:lnTo>
                                  <a:pt x="297" y="41"/>
                                </a:lnTo>
                                <a:lnTo>
                                  <a:pt x="295" y="44"/>
                                </a:lnTo>
                                <a:lnTo>
                                  <a:pt x="287" y="56"/>
                                </a:lnTo>
                                <a:lnTo>
                                  <a:pt x="301" y="64"/>
                                </a:lnTo>
                                <a:lnTo>
                                  <a:pt x="307" y="56"/>
                                </a:lnTo>
                                <a:lnTo>
                                  <a:pt x="321" y="40"/>
                                </a:lnTo>
                                <a:lnTo>
                                  <a:pt x="339" y="29"/>
                                </a:lnTo>
                                <a:lnTo>
                                  <a:pt x="342" y="28"/>
                                </a:lnTo>
                                <a:lnTo>
                                  <a:pt x="364" y="25"/>
                                </a:lnTo>
                                <a:lnTo>
                                  <a:pt x="381" y="37"/>
                                </a:lnTo>
                                <a:lnTo>
                                  <a:pt x="384" y="50"/>
                                </a:lnTo>
                                <a:lnTo>
                                  <a:pt x="384" y="21"/>
                                </a:lnTo>
                                <a:lnTo>
                                  <a:pt x="368" y="12"/>
                                </a:lnTo>
                                <a:lnTo>
                                  <a:pt x="348" y="11"/>
                                </a:lnTo>
                                <a:lnTo>
                                  <a:pt x="328" y="18"/>
                                </a:lnTo>
                                <a:lnTo>
                                  <a:pt x="310" y="29"/>
                                </a:lnTo>
                                <a:lnTo>
                                  <a:pt x="310" y="27"/>
                                </a:lnTo>
                                <a:lnTo>
                                  <a:pt x="310" y="24"/>
                                </a:lnTo>
                                <a:lnTo>
                                  <a:pt x="308" y="13"/>
                                </a:lnTo>
                                <a:lnTo>
                                  <a:pt x="307" y="11"/>
                                </a:lnTo>
                                <a:lnTo>
                                  <a:pt x="303" y="6"/>
                                </a:lnTo>
                                <a:lnTo>
                                  <a:pt x="296" y="2"/>
                                </a:lnTo>
                                <a:lnTo>
                                  <a:pt x="286" y="0"/>
                                </a:lnTo>
                                <a:lnTo>
                                  <a:pt x="277" y="3"/>
                                </a:lnTo>
                                <a:lnTo>
                                  <a:pt x="269" y="9"/>
                                </a:lnTo>
                                <a:lnTo>
                                  <a:pt x="263" y="17"/>
                                </a:lnTo>
                                <a:lnTo>
                                  <a:pt x="258" y="27"/>
                                </a:lnTo>
                                <a:lnTo>
                                  <a:pt x="255" y="39"/>
                                </a:lnTo>
                                <a:lnTo>
                                  <a:pt x="254" y="50"/>
                                </a:lnTo>
                                <a:lnTo>
                                  <a:pt x="254" y="56"/>
                                </a:lnTo>
                                <a:lnTo>
                                  <a:pt x="253" y="68"/>
                                </a:lnTo>
                                <a:lnTo>
                                  <a:pt x="254" y="72"/>
                                </a:lnTo>
                                <a:lnTo>
                                  <a:pt x="255" y="82"/>
                                </a:lnTo>
                                <a:lnTo>
                                  <a:pt x="257" y="92"/>
                                </a:lnTo>
                                <a:lnTo>
                                  <a:pt x="261" y="101"/>
                                </a:lnTo>
                                <a:lnTo>
                                  <a:pt x="273" y="115"/>
                                </a:lnTo>
                                <a:lnTo>
                                  <a:pt x="289" y="123"/>
                                </a:lnTo>
                                <a:lnTo>
                                  <a:pt x="306" y="125"/>
                                </a:lnTo>
                                <a:lnTo>
                                  <a:pt x="323" y="123"/>
                                </a:lnTo>
                                <a:lnTo>
                                  <a:pt x="340" y="117"/>
                                </a:lnTo>
                                <a:lnTo>
                                  <a:pt x="351" y="110"/>
                                </a:lnTo>
                                <a:lnTo>
                                  <a:pt x="355" y="108"/>
                                </a:lnTo>
                                <a:lnTo>
                                  <a:pt x="369" y="96"/>
                                </a:lnTo>
                                <a:lnTo>
                                  <a:pt x="381" y="83"/>
                                </a:lnTo>
                                <a:lnTo>
                                  <a:pt x="390" y="68"/>
                                </a:lnTo>
                                <a:lnTo>
                                  <a:pt x="395" y="52"/>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AutoShape 999"/>
                        <wps:cNvSpPr>
                          <a:spLocks/>
                        </wps:cNvSpPr>
                        <wps:spPr bwMode="auto">
                          <a:xfrm>
                            <a:off x="1481" y="1275"/>
                            <a:ext cx="322" cy="379"/>
                          </a:xfrm>
                          <a:custGeom>
                            <a:avLst/>
                            <a:gdLst>
                              <a:gd name="T0" fmla="+- 0 1770 1482"/>
                              <a:gd name="T1" fmla="*/ T0 w 322"/>
                              <a:gd name="T2" fmla="+- 0 1609 1276"/>
                              <a:gd name="T3" fmla="*/ 1609 h 379"/>
                              <a:gd name="T4" fmla="+- 0 1710 1482"/>
                              <a:gd name="T5" fmla="*/ T4 w 322"/>
                              <a:gd name="T6" fmla="+- 0 1630 1276"/>
                              <a:gd name="T7" fmla="*/ 1630 h 379"/>
                              <a:gd name="T8" fmla="+- 0 1719 1482"/>
                              <a:gd name="T9" fmla="*/ T8 w 322"/>
                              <a:gd name="T10" fmla="+- 0 1649 1276"/>
                              <a:gd name="T11" fmla="*/ 1649 h 379"/>
                              <a:gd name="T12" fmla="+- 0 1765 1482"/>
                              <a:gd name="T13" fmla="*/ T12 w 322"/>
                              <a:gd name="T14" fmla="+- 0 1631 1276"/>
                              <a:gd name="T15" fmla="*/ 1631 h 379"/>
                              <a:gd name="T16" fmla="+- 0 1783 1482"/>
                              <a:gd name="T17" fmla="*/ T16 w 322"/>
                              <a:gd name="T18" fmla="+- 0 1610 1276"/>
                              <a:gd name="T19" fmla="*/ 1610 h 379"/>
                              <a:gd name="T20" fmla="+- 0 1592 1482"/>
                              <a:gd name="T21" fmla="*/ T20 w 322"/>
                              <a:gd name="T22" fmla="+- 0 1614 1276"/>
                              <a:gd name="T23" fmla="*/ 1614 h 379"/>
                              <a:gd name="T24" fmla="+- 0 1773 1482"/>
                              <a:gd name="T25" fmla="*/ T24 w 322"/>
                              <a:gd name="T26" fmla="+- 0 1593 1276"/>
                              <a:gd name="T27" fmla="*/ 1593 h 379"/>
                              <a:gd name="T28" fmla="+- 0 1768 1482"/>
                              <a:gd name="T29" fmla="*/ T28 w 322"/>
                              <a:gd name="T30" fmla="+- 0 1521 1276"/>
                              <a:gd name="T31" fmla="*/ 1521 h 379"/>
                              <a:gd name="T32" fmla="+- 0 1554 1482"/>
                              <a:gd name="T33" fmla="*/ T32 w 322"/>
                              <a:gd name="T34" fmla="+- 0 1577 1276"/>
                              <a:gd name="T35" fmla="*/ 1577 h 379"/>
                              <a:gd name="T36" fmla="+- 0 1768 1482"/>
                              <a:gd name="T37" fmla="*/ T36 w 322"/>
                              <a:gd name="T38" fmla="+- 0 1591 1276"/>
                              <a:gd name="T39" fmla="*/ 1591 h 379"/>
                              <a:gd name="T40" fmla="+- 0 1690 1482"/>
                              <a:gd name="T41" fmla="*/ T40 w 322"/>
                              <a:gd name="T42" fmla="+- 0 1580 1276"/>
                              <a:gd name="T43" fmla="*/ 1580 h 379"/>
                              <a:gd name="T44" fmla="+- 0 1670 1482"/>
                              <a:gd name="T45" fmla="*/ T44 w 322"/>
                              <a:gd name="T46" fmla="+- 0 1563 1276"/>
                              <a:gd name="T47" fmla="*/ 1563 h 379"/>
                              <a:gd name="T48" fmla="+- 0 1757 1482"/>
                              <a:gd name="T49" fmla="*/ T48 w 322"/>
                              <a:gd name="T50" fmla="+- 0 1534 1276"/>
                              <a:gd name="T51" fmla="*/ 1534 h 379"/>
                              <a:gd name="T52" fmla="+- 0 1698 1482"/>
                              <a:gd name="T53" fmla="*/ T52 w 322"/>
                              <a:gd name="T54" fmla="+- 0 1583 1276"/>
                              <a:gd name="T55" fmla="*/ 1583 h 379"/>
                              <a:gd name="T56" fmla="+- 0 1659 1482"/>
                              <a:gd name="T57" fmla="*/ T56 w 322"/>
                              <a:gd name="T58" fmla="+- 0 1545 1276"/>
                              <a:gd name="T59" fmla="*/ 1545 h 379"/>
                              <a:gd name="T60" fmla="+- 0 1591 1482"/>
                              <a:gd name="T61" fmla="*/ T60 w 322"/>
                              <a:gd name="T62" fmla="+- 0 1564 1276"/>
                              <a:gd name="T63" fmla="*/ 1564 h 379"/>
                              <a:gd name="T64" fmla="+- 0 1736 1482"/>
                              <a:gd name="T65" fmla="*/ T64 w 322"/>
                              <a:gd name="T66" fmla="+- 0 1563 1276"/>
                              <a:gd name="T67" fmla="*/ 1563 h 379"/>
                              <a:gd name="T68" fmla="+- 0 1699 1482"/>
                              <a:gd name="T69" fmla="*/ T68 w 322"/>
                              <a:gd name="T70" fmla="+- 0 1486 1276"/>
                              <a:gd name="T71" fmla="*/ 1486 h 379"/>
                              <a:gd name="T72" fmla="+- 0 1512 1482"/>
                              <a:gd name="T73" fmla="*/ T72 w 322"/>
                              <a:gd name="T74" fmla="+- 0 1551 1276"/>
                              <a:gd name="T75" fmla="*/ 1551 h 379"/>
                              <a:gd name="T76" fmla="+- 0 1690 1482"/>
                              <a:gd name="T77" fmla="*/ T76 w 322"/>
                              <a:gd name="T78" fmla="+- 0 1534 1276"/>
                              <a:gd name="T79" fmla="*/ 1534 h 379"/>
                              <a:gd name="T80" fmla="+- 0 1675 1482"/>
                              <a:gd name="T81" fmla="*/ T80 w 322"/>
                              <a:gd name="T82" fmla="+- 0 1516 1276"/>
                              <a:gd name="T83" fmla="*/ 1516 h 379"/>
                              <a:gd name="T84" fmla="+- 0 1801 1482"/>
                              <a:gd name="T85" fmla="*/ T84 w 322"/>
                              <a:gd name="T86" fmla="+- 0 1497 1276"/>
                              <a:gd name="T87" fmla="*/ 1497 h 379"/>
                              <a:gd name="T88" fmla="+- 0 1724 1482"/>
                              <a:gd name="T89" fmla="*/ T88 w 322"/>
                              <a:gd name="T90" fmla="+- 0 1490 1276"/>
                              <a:gd name="T91" fmla="*/ 1490 h 379"/>
                              <a:gd name="T92" fmla="+- 0 1771 1482"/>
                              <a:gd name="T93" fmla="*/ T92 w 322"/>
                              <a:gd name="T94" fmla="+- 0 1458 1276"/>
                              <a:gd name="T95" fmla="*/ 1458 h 379"/>
                              <a:gd name="T96" fmla="+- 0 1730 1482"/>
                              <a:gd name="T97" fmla="*/ T96 w 322"/>
                              <a:gd name="T98" fmla="+- 0 1509 1276"/>
                              <a:gd name="T99" fmla="*/ 1509 h 379"/>
                              <a:gd name="T100" fmla="+- 0 1695 1482"/>
                              <a:gd name="T101" fmla="*/ T100 w 322"/>
                              <a:gd name="T102" fmla="+- 0 1532 1276"/>
                              <a:gd name="T103" fmla="*/ 1532 h 379"/>
                              <a:gd name="T104" fmla="+- 0 1780 1482"/>
                              <a:gd name="T105" fmla="*/ T104 w 322"/>
                              <a:gd name="T106" fmla="+- 0 1515 1276"/>
                              <a:gd name="T107" fmla="*/ 1515 h 379"/>
                              <a:gd name="T108" fmla="+- 0 1716 1482"/>
                              <a:gd name="T109" fmla="*/ T108 w 322"/>
                              <a:gd name="T110" fmla="+- 0 1493 1276"/>
                              <a:gd name="T111" fmla="*/ 1493 h 379"/>
                              <a:gd name="T112" fmla="+- 0 1710 1482"/>
                              <a:gd name="T113" fmla="*/ T112 w 322"/>
                              <a:gd name="T114" fmla="+- 0 1406 1276"/>
                              <a:gd name="T115" fmla="*/ 1406 h 379"/>
                              <a:gd name="T116" fmla="+- 0 1482 1482"/>
                              <a:gd name="T117" fmla="*/ T116 w 322"/>
                              <a:gd name="T118" fmla="+- 0 1473 1276"/>
                              <a:gd name="T119" fmla="*/ 1473 h 379"/>
                              <a:gd name="T120" fmla="+- 0 1679 1482"/>
                              <a:gd name="T121" fmla="*/ T120 w 322"/>
                              <a:gd name="T122" fmla="+- 0 1457 1276"/>
                              <a:gd name="T123" fmla="*/ 1457 h 379"/>
                              <a:gd name="T124" fmla="+- 0 1750 1482"/>
                              <a:gd name="T125" fmla="*/ T124 w 322"/>
                              <a:gd name="T126" fmla="+- 0 1406 1276"/>
                              <a:gd name="T127" fmla="*/ 1406 h 379"/>
                              <a:gd name="T128" fmla="+- 0 1607 1482"/>
                              <a:gd name="T129" fmla="*/ T128 w 322"/>
                              <a:gd name="T130" fmla="+- 0 1457 1276"/>
                              <a:gd name="T131" fmla="*/ 1457 h 379"/>
                              <a:gd name="T132" fmla="+- 0 1701 1482"/>
                              <a:gd name="T133" fmla="*/ T132 w 322"/>
                              <a:gd name="T134" fmla="+- 0 1444 1276"/>
                              <a:gd name="T135" fmla="*/ 1444 h 379"/>
                              <a:gd name="T136" fmla="+- 0 1544 1482"/>
                              <a:gd name="T137" fmla="*/ T136 w 322"/>
                              <a:gd name="T138" fmla="+- 0 1407 1276"/>
                              <a:gd name="T139" fmla="*/ 1407 h 379"/>
                              <a:gd name="T140" fmla="+- 0 1576 1482"/>
                              <a:gd name="T141" fmla="*/ T140 w 322"/>
                              <a:gd name="T142" fmla="+- 0 1427 1276"/>
                              <a:gd name="T143" fmla="*/ 1427 h 379"/>
                              <a:gd name="T144" fmla="+- 0 1621 1482"/>
                              <a:gd name="T145" fmla="*/ T144 w 322"/>
                              <a:gd name="T146" fmla="+- 0 1403 1276"/>
                              <a:gd name="T147" fmla="*/ 1403 h 379"/>
                              <a:gd name="T148" fmla="+- 0 1540 1482"/>
                              <a:gd name="T149" fmla="*/ T148 w 322"/>
                              <a:gd name="T150" fmla="+- 0 1374 1276"/>
                              <a:gd name="T151" fmla="*/ 1374 h 379"/>
                              <a:gd name="T152" fmla="+- 0 1518 1482"/>
                              <a:gd name="T153" fmla="*/ T152 w 322"/>
                              <a:gd name="T154" fmla="+- 0 1404 1276"/>
                              <a:gd name="T155" fmla="*/ 1404 h 379"/>
                              <a:gd name="T156" fmla="+- 0 1652 1482"/>
                              <a:gd name="T157" fmla="*/ T156 w 322"/>
                              <a:gd name="T158" fmla="+- 0 1393 1276"/>
                              <a:gd name="T159" fmla="*/ 1393 h 379"/>
                              <a:gd name="T160" fmla="+- 0 1658 1482"/>
                              <a:gd name="T161" fmla="*/ T160 w 322"/>
                              <a:gd name="T162" fmla="+- 0 1355 1276"/>
                              <a:gd name="T163" fmla="*/ 1355 h 379"/>
                              <a:gd name="T164" fmla="+- 0 1728 1482"/>
                              <a:gd name="T165" fmla="*/ T164 w 322"/>
                              <a:gd name="T166" fmla="+- 0 1387 1276"/>
                              <a:gd name="T167" fmla="*/ 1387 h 379"/>
                              <a:gd name="T168" fmla="+- 0 1773 1482"/>
                              <a:gd name="T169" fmla="*/ T168 w 322"/>
                              <a:gd name="T170" fmla="+- 0 1398 1276"/>
                              <a:gd name="T171" fmla="*/ 1398 h 379"/>
                              <a:gd name="T172" fmla="+- 0 1705 1482"/>
                              <a:gd name="T173" fmla="*/ T172 w 322"/>
                              <a:gd name="T174" fmla="+- 0 1356 1276"/>
                              <a:gd name="T175" fmla="*/ 1356 h 379"/>
                              <a:gd name="T176" fmla="+- 0 1715 1482"/>
                              <a:gd name="T177" fmla="*/ T176 w 322"/>
                              <a:gd name="T178" fmla="+- 0 1374 1276"/>
                              <a:gd name="T179" fmla="*/ 1374 h 379"/>
                              <a:gd name="T180" fmla="+- 0 1521 1482"/>
                              <a:gd name="T181" fmla="*/ T180 w 322"/>
                              <a:gd name="T182" fmla="+- 0 1287 1276"/>
                              <a:gd name="T183" fmla="*/ 1287 h 379"/>
                              <a:gd name="T184" fmla="+- 0 1591 1482"/>
                              <a:gd name="T185" fmla="*/ T184 w 322"/>
                              <a:gd name="T186" fmla="+- 0 1317 1276"/>
                              <a:gd name="T187" fmla="*/ 1317 h 379"/>
                              <a:gd name="T188" fmla="+- 0 1546 1482"/>
                              <a:gd name="T189" fmla="*/ T188 w 322"/>
                              <a:gd name="T190" fmla="+- 0 1344 1276"/>
                              <a:gd name="T191" fmla="*/ 1344 h 379"/>
                              <a:gd name="T192" fmla="+- 0 1740 1482"/>
                              <a:gd name="T193" fmla="*/ T192 w 322"/>
                              <a:gd name="T194" fmla="+- 0 1331 1276"/>
                              <a:gd name="T195" fmla="*/ 1331 h 379"/>
                              <a:gd name="T196" fmla="+- 0 1679 1482"/>
                              <a:gd name="T197" fmla="*/ T196 w 322"/>
                              <a:gd name="T198" fmla="+- 0 1303 1276"/>
                              <a:gd name="T199" fmla="*/ 1303 h 379"/>
                              <a:gd name="T200" fmla="+- 0 1613 1482"/>
                              <a:gd name="T201" fmla="*/ T200 w 322"/>
                              <a:gd name="T202" fmla="+- 0 1279 1276"/>
                              <a:gd name="T203" fmla="*/ 1279 h 379"/>
                              <a:gd name="T204" fmla="+- 0 1673 1482"/>
                              <a:gd name="T205" fmla="*/ T204 w 322"/>
                              <a:gd name="T206" fmla="+- 0 1322 1276"/>
                              <a:gd name="T207" fmla="*/ 1322 h 379"/>
                              <a:gd name="T208" fmla="+- 0 1703 1482"/>
                              <a:gd name="T209" fmla="*/ T208 w 322"/>
                              <a:gd name="T210" fmla="+- 0 1279 1276"/>
                              <a:gd name="T211" fmla="*/ 127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2" h="379">
                                <a:moveTo>
                                  <a:pt x="295" y="323"/>
                                </a:moveTo>
                                <a:lnTo>
                                  <a:pt x="255" y="323"/>
                                </a:lnTo>
                                <a:lnTo>
                                  <a:pt x="263" y="324"/>
                                </a:lnTo>
                                <a:lnTo>
                                  <a:pt x="273" y="325"/>
                                </a:lnTo>
                                <a:lnTo>
                                  <a:pt x="288" y="333"/>
                                </a:lnTo>
                                <a:lnTo>
                                  <a:pt x="284" y="336"/>
                                </a:lnTo>
                                <a:lnTo>
                                  <a:pt x="277" y="340"/>
                                </a:lnTo>
                                <a:lnTo>
                                  <a:pt x="262" y="346"/>
                                </a:lnTo>
                                <a:lnTo>
                                  <a:pt x="245" y="351"/>
                                </a:lnTo>
                                <a:lnTo>
                                  <a:pt x="228" y="354"/>
                                </a:lnTo>
                                <a:lnTo>
                                  <a:pt x="212" y="358"/>
                                </a:lnTo>
                                <a:lnTo>
                                  <a:pt x="200" y="362"/>
                                </a:lnTo>
                                <a:lnTo>
                                  <a:pt x="204" y="379"/>
                                </a:lnTo>
                                <a:lnTo>
                                  <a:pt x="227" y="376"/>
                                </a:lnTo>
                                <a:lnTo>
                                  <a:pt x="237" y="373"/>
                                </a:lnTo>
                                <a:lnTo>
                                  <a:pt x="247" y="370"/>
                                </a:lnTo>
                                <a:lnTo>
                                  <a:pt x="258" y="367"/>
                                </a:lnTo>
                                <a:lnTo>
                                  <a:pt x="269" y="362"/>
                                </a:lnTo>
                                <a:lnTo>
                                  <a:pt x="279" y="357"/>
                                </a:lnTo>
                                <a:lnTo>
                                  <a:pt x="283" y="355"/>
                                </a:lnTo>
                                <a:lnTo>
                                  <a:pt x="284" y="354"/>
                                </a:lnTo>
                                <a:lnTo>
                                  <a:pt x="285" y="353"/>
                                </a:lnTo>
                                <a:lnTo>
                                  <a:pt x="288" y="351"/>
                                </a:lnTo>
                                <a:lnTo>
                                  <a:pt x="297" y="344"/>
                                </a:lnTo>
                                <a:lnTo>
                                  <a:pt x="301" y="334"/>
                                </a:lnTo>
                                <a:lnTo>
                                  <a:pt x="295" y="323"/>
                                </a:lnTo>
                                <a:close/>
                                <a:moveTo>
                                  <a:pt x="286" y="315"/>
                                </a:moveTo>
                                <a:lnTo>
                                  <a:pt x="123" y="315"/>
                                </a:lnTo>
                                <a:lnTo>
                                  <a:pt x="106" y="321"/>
                                </a:lnTo>
                                <a:lnTo>
                                  <a:pt x="110" y="338"/>
                                </a:lnTo>
                                <a:lnTo>
                                  <a:pt x="123" y="336"/>
                                </a:lnTo>
                                <a:lnTo>
                                  <a:pt x="189" y="326"/>
                                </a:lnTo>
                                <a:lnTo>
                                  <a:pt x="222" y="323"/>
                                </a:lnTo>
                                <a:lnTo>
                                  <a:pt x="295" y="323"/>
                                </a:lnTo>
                                <a:lnTo>
                                  <a:pt x="291" y="317"/>
                                </a:lnTo>
                                <a:lnTo>
                                  <a:pt x="286" y="315"/>
                                </a:lnTo>
                                <a:close/>
                                <a:moveTo>
                                  <a:pt x="304" y="245"/>
                                </a:moveTo>
                                <a:lnTo>
                                  <a:pt x="275" y="245"/>
                                </a:lnTo>
                                <a:lnTo>
                                  <a:pt x="280" y="245"/>
                                </a:lnTo>
                                <a:lnTo>
                                  <a:pt x="286" y="245"/>
                                </a:lnTo>
                                <a:lnTo>
                                  <a:pt x="236" y="263"/>
                                </a:lnTo>
                                <a:lnTo>
                                  <a:pt x="184" y="274"/>
                                </a:lnTo>
                                <a:lnTo>
                                  <a:pt x="133" y="284"/>
                                </a:lnTo>
                                <a:lnTo>
                                  <a:pt x="82" y="298"/>
                                </a:lnTo>
                                <a:lnTo>
                                  <a:pt x="72" y="301"/>
                                </a:lnTo>
                                <a:lnTo>
                                  <a:pt x="72" y="317"/>
                                </a:lnTo>
                                <a:lnTo>
                                  <a:pt x="97" y="317"/>
                                </a:lnTo>
                                <a:lnTo>
                                  <a:pt x="110" y="317"/>
                                </a:lnTo>
                                <a:lnTo>
                                  <a:pt x="123" y="315"/>
                                </a:lnTo>
                                <a:lnTo>
                                  <a:pt x="286" y="315"/>
                                </a:lnTo>
                                <a:lnTo>
                                  <a:pt x="282" y="314"/>
                                </a:lnTo>
                                <a:lnTo>
                                  <a:pt x="274" y="311"/>
                                </a:lnTo>
                                <a:lnTo>
                                  <a:pt x="256" y="308"/>
                                </a:lnTo>
                                <a:lnTo>
                                  <a:pt x="196" y="308"/>
                                </a:lnTo>
                                <a:lnTo>
                                  <a:pt x="208" y="304"/>
                                </a:lnTo>
                                <a:lnTo>
                                  <a:pt x="220" y="299"/>
                                </a:lnTo>
                                <a:lnTo>
                                  <a:pt x="233" y="295"/>
                                </a:lnTo>
                                <a:lnTo>
                                  <a:pt x="254" y="288"/>
                                </a:lnTo>
                                <a:lnTo>
                                  <a:pt x="254" y="287"/>
                                </a:lnTo>
                                <a:lnTo>
                                  <a:pt x="188" y="287"/>
                                </a:lnTo>
                                <a:lnTo>
                                  <a:pt x="192" y="286"/>
                                </a:lnTo>
                                <a:lnTo>
                                  <a:pt x="195" y="285"/>
                                </a:lnTo>
                                <a:lnTo>
                                  <a:pt x="222" y="277"/>
                                </a:lnTo>
                                <a:lnTo>
                                  <a:pt x="248" y="268"/>
                                </a:lnTo>
                                <a:lnTo>
                                  <a:pt x="275" y="258"/>
                                </a:lnTo>
                                <a:lnTo>
                                  <a:pt x="301" y="247"/>
                                </a:lnTo>
                                <a:lnTo>
                                  <a:pt x="304" y="245"/>
                                </a:lnTo>
                                <a:close/>
                                <a:moveTo>
                                  <a:pt x="235" y="307"/>
                                </a:moveTo>
                                <a:lnTo>
                                  <a:pt x="216" y="307"/>
                                </a:lnTo>
                                <a:lnTo>
                                  <a:pt x="196" y="308"/>
                                </a:lnTo>
                                <a:lnTo>
                                  <a:pt x="256" y="308"/>
                                </a:lnTo>
                                <a:lnTo>
                                  <a:pt x="255" y="308"/>
                                </a:lnTo>
                                <a:lnTo>
                                  <a:pt x="235" y="307"/>
                                </a:lnTo>
                                <a:close/>
                                <a:moveTo>
                                  <a:pt x="177" y="269"/>
                                </a:moveTo>
                                <a:lnTo>
                                  <a:pt x="69" y="269"/>
                                </a:lnTo>
                                <a:lnTo>
                                  <a:pt x="61" y="274"/>
                                </a:lnTo>
                                <a:lnTo>
                                  <a:pt x="64" y="287"/>
                                </a:lnTo>
                                <a:lnTo>
                                  <a:pt x="74" y="288"/>
                                </a:lnTo>
                                <a:lnTo>
                                  <a:pt x="109" y="288"/>
                                </a:lnTo>
                                <a:lnTo>
                                  <a:pt x="144" y="280"/>
                                </a:lnTo>
                                <a:lnTo>
                                  <a:pt x="177" y="269"/>
                                </a:lnTo>
                                <a:close/>
                                <a:moveTo>
                                  <a:pt x="251" y="274"/>
                                </a:moveTo>
                                <a:lnTo>
                                  <a:pt x="188" y="287"/>
                                </a:lnTo>
                                <a:lnTo>
                                  <a:pt x="254" y="287"/>
                                </a:lnTo>
                                <a:lnTo>
                                  <a:pt x="251" y="274"/>
                                </a:lnTo>
                                <a:close/>
                                <a:moveTo>
                                  <a:pt x="285" y="179"/>
                                </a:moveTo>
                                <a:lnTo>
                                  <a:pt x="209" y="179"/>
                                </a:lnTo>
                                <a:lnTo>
                                  <a:pt x="274" y="186"/>
                                </a:lnTo>
                                <a:lnTo>
                                  <a:pt x="217" y="210"/>
                                </a:lnTo>
                                <a:lnTo>
                                  <a:pt x="158" y="225"/>
                                </a:lnTo>
                                <a:lnTo>
                                  <a:pt x="98" y="238"/>
                                </a:lnTo>
                                <a:lnTo>
                                  <a:pt x="38" y="253"/>
                                </a:lnTo>
                                <a:lnTo>
                                  <a:pt x="26" y="257"/>
                                </a:lnTo>
                                <a:lnTo>
                                  <a:pt x="30" y="275"/>
                                </a:lnTo>
                                <a:lnTo>
                                  <a:pt x="51" y="272"/>
                                </a:lnTo>
                                <a:lnTo>
                                  <a:pt x="60" y="270"/>
                                </a:lnTo>
                                <a:lnTo>
                                  <a:pt x="69" y="269"/>
                                </a:lnTo>
                                <a:lnTo>
                                  <a:pt x="177" y="269"/>
                                </a:lnTo>
                                <a:lnTo>
                                  <a:pt x="208" y="258"/>
                                </a:lnTo>
                                <a:lnTo>
                                  <a:pt x="115" y="258"/>
                                </a:lnTo>
                                <a:lnTo>
                                  <a:pt x="145" y="250"/>
                                </a:lnTo>
                                <a:lnTo>
                                  <a:pt x="160" y="246"/>
                                </a:lnTo>
                                <a:lnTo>
                                  <a:pt x="174" y="243"/>
                                </a:lnTo>
                                <a:lnTo>
                                  <a:pt x="193" y="240"/>
                                </a:lnTo>
                                <a:lnTo>
                                  <a:pt x="211" y="237"/>
                                </a:lnTo>
                                <a:lnTo>
                                  <a:pt x="230" y="235"/>
                                </a:lnTo>
                                <a:lnTo>
                                  <a:pt x="248" y="233"/>
                                </a:lnTo>
                                <a:lnTo>
                                  <a:pt x="321" y="233"/>
                                </a:lnTo>
                                <a:lnTo>
                                  <a:pt x="319" y="221"/>
                                </a:lnTo>
                                <a:lnTo>
                                  <a:pt x="311" y="220"/>
                                </a:lnTo>
                                <a:lnTo>
                                  <a:pt x="292" y="217"/>
                                </a:lnTo>
                                <a:lnTo>
                                  <a:pt x="282" y="217"/>
                                </a:lnTo>
                                <a:lnTo>
                                  <a:pt x="234" y="217"/>
                                </a:lnTo>
                                <a:lnTo>
                                  <a:pt x="242" y="214"/>
                                </a:lnTo>
                                <a:lnTo>
                                  <a:pt x="252" y="210"/>
                                </a:lnTo>
                                <a:lnTo>
                                  <a:pt x="262" y="205"/>
                                </a:lnTo>
                                <a:lnTo>
                                  <a:pt x="278" y="196"/>
                                </a:lnTo>
                                <a:lnTo>
                                  <a:pt x="289" y="193"/>
                                </a:lnTo>
                                <a:lnTo>
                                  <a:pt x="289" y="182"/>
                                </a:lnTo>
                                <a:lnTo>
                                  <a:pt x="288" y="180"/>
                                </a:lnTo>
                                <a:lnTo>
                                  <a:pt x="285" y="179"/>
                                </a:lnTo>
                                <a:close/>
                                <a:moveTo>
                                  <a:pt x="321" y="233"/>
                                </a:moveTo>
                                <a:lnTo>
                                  <a:pt x="248" y="233"/>
                                </a:lnTo>
                                <a:lnTo>
                                  <a:pt x="185" y="245"/>
                                </a:lnTo>
                                <a:lnTo>
                                  <a:pt x="149" y="251"/>
                                </a:lnTo>
                                <a:lnTo>
                                  <a:pt x="115" y="258"/>
                                </a:lnTo>
                                <a:lnTo>
                                  <a:pt x="208" y="258"/>
                                </a:lnTo>
                                <a:lnTo>
                                  <a:pt x="213" y="256"/>
                                </a:lnTo>
                                <a:lnTo>
                                  <a:pt x="270" y="245"/>
                                </a:lnTo>
                                <a:lnTo>
                                  <a:pt x="275" y="245"/>
                                </a:lnTo>
                                <a:lnTo>
                                  <a:pt x="304" y="245"/>
                                </a:lnTo>
                                <a:lnTo>
                                  <a:pt x="303" y="240"/>
                                </a:lnTo>
                                <a:lnTo>
                                  <a:pt x="298" y="239"/>
                                </a:lnTo>
                                <a:lnTo>
                                  <a:pt x="308" y="237"/>
                                </a:lnTo>
                                <a:lnTo>
                                  <a:pt x="321" y="233"/>
                                </a:lnTo>
                                <a:close/>
                                <a:moveTo>
                                  <a:pt x="253" y="216"/>
                                </a:moveTo>
                                <a:lnTo>
                                  <a:pt x="234" y="217"/>
                                </a:lnTo>
                                <a:lnTo>
                                  <a:pt x="282" y="217"/>
                                </a:lnTo>
                                <a:lnTo>
                                  <a:pt x="272" y="216"/>
                                </a:lnTo>
                                <a:lnTo>
                                  <a:pt x="253" y="216"/>
                                </a:lnTo>
                                <a:close/>
                                <a:moveTo>
                                  <a:pt x="268" y="130"/>
                                </a:moveTo>
                                <a:lnTo>
                                  <a:pt x="228" y="130"/>
                                </a:lnTo>
                                <a:lnTo>
                                  <a:pt x="174" y="149"/>
                                </a:lnTo>
                                <a:lnTo>
                                  <a:pt x="120" y="166"/>
                                </a:lnTo>
                                <a:lnTo>
                                  <a:pt x="65" y="181"/>
                                </a:lnTo>
                                <a:lnTo>
                                  <a:pt x="10" y="195"/>
                                </a:lnTo>
                                <a:lnTo>
                                  <a:pt x="0" y="197"/>
                                </a:lnTo>
                                <a:lnTo>
                                  <a:pt x="2" y="212"/>
                                </a:lnTo>
                                <a:lnTo>
                                  <a:pt x="12" y="213"/>
                                </a:lnTo>
                                <a:lnTo>
                                  <a:pt x="78" y="209"/>
                                </a:lnTo>
                                <a:lnTo>
                                  <a:pt x="143" y="192"/>
                                </a:lnTo>
                                <a:lnTo>
                                  <a:pt x="197" y="181"/>
                                </a:lnTo>
                                <a:lnTo>
                                  <a:pt x="125" y="181"/>
                                </a:lnTo>
                                <a:lnTo>
                                  <a:pt x="165" y="168"/>
                                </a:lnTo>
                                <a:lnTo>
                                  <a:pt x="205" y="154"/>
                                </a:lnTo>
                                <a:lnTo>
                                  <a:pt x="244" y="140"/>
                                </a:lnTo>
                                <a:lnTo>
                                  <a:pt x="268" y="130"/>
                                </a:lnTo>
                                <a:close/>
                                <a:moveTo>
                                  <a:pt x="219" y="168"/>
                                </a:moveTo>
                                <a:lnTo>
                                  <a:pt x="186" y="170"/>
                                </a:lnTo>
                                <a:lnTo>
                                  <a:pt x="152" y="175"/>
                                </a:lnTo>
                                <a:lnTo>
                                  <a:pt x="143" y="177"/>
                                </a:lnTo>
                                <a:lnTo>
                                  <a:pt x="125" y="181"/>
                                </a:lnTo>
                                <a:lnTo>
                                  <a:pt x="197" y="181"/>
                                </a:lnTo>
                                <a:lnTo>
                                  <a:pt x="209" y="179"/>
                                </a:lnTo>
                                <a:lnTo>
                                  <a:pt x="285" y="179"/>
                                </a:lnTo>
                                <a:lnTo>
                                  <a:pt x="252" y="171"/>
                                </a:lnTo>
                                <a:lnTo>
                                  <a:pt x="219" y="168"/>
                                </a:lnTo>
                                <a:close/>
                                <a:moveTo>
                                  <a:pt x="159" y="121"/>
                                </a:moveTo>
                                <a:lnTo>
                                  <a:pt x="105" y="121"/>
                                </a:lnTo>
                                <a:lnTo>
                                  <a:pt x="90" y="124"/>
                                </a:lnTo>
                                <a:lnTo>
                                  <a:pt x="76" y="128"/>
                                </a:lnTo>
                                <a:lnTo>
                                  <a:pt x="62" y="131"/>
                                </a:lnTo>
                                <a:lnTo>
                                  <a:pt x="47" y="133"/>
                                </a:lnTo>
                                <a:lnTo>
                                  <a:pt x="37" y="135"/>
                                </a:lnTo>
                                <a:lnTo>
                                  <a:pt x="39" y="151"/>
                                </a:lnTo>
                                <a:lnTo>
                                  <a:pt x="49" y="152"/>
                                </a:lnTo>
                                <a:lnTo>
                                  <a:pt x="94" y="151"/>
                                </a:lnTo>
                                <a:lnTo>
                                  <a:pt x="139" y="146"/>
                                </a:lnTo>
                                <a:lnTo>
                                  <a:pt x="228" y="130"/>
                                </a:lnTo>
                                <a:lnTo>
                                  <a:pt x="268" y="130"/>
                                </a:lnTo>
                                <a:lnTo>
                                  <a:pt x="276" y="127"/>
                                </a:lnTo>
                                <a:lnTo>
                                  <a:pt x="139" y="127"/>
                                </a:lnTo>
                                <a:lnTo>
                                  <a:pt x="159" y="121"/>
                                </a:lnTo>
                                <a:close/>
                                <a:moveTo>
                                  <a:pt x="246" y="58"/>
                                </a:moveTo>
                                <a:lnTo>
                                  <a:pt x="197" y="58"/>
                                </a:lnTo>
                                <a:lnTo>
                                  <a:pt x="85" y="90"/>
                                </a:lnTo>
                                <a:lnTo>
                                  <a:pt x="58" y="98"/>
                                </a:lnTo>
                                <a:lnTo>
                                  <a:pt x="12" y="110"/>
                                </a:lnTo>
                                <a:lnTo>
                                  <a:pt x="2" y="112"/>
                                </a:lnTo>
                                <a:lnTo>
                                  <a:pt x="3" y="127"/>
                                </a:lnTo>
                                <a:lnTo>
                                  <a:pt x="13" y="128"/>
                                </a:lnTo>
                                <a:lnTo>
                                  <a:pt x="36" y="128"/>
                                </a:lnTo>
                                <a:lnTo>
                                  <a:pt x="59" y="127"/>
                                </a:lnTo>
                                <a:lnTo>
                                  <a:pt x="82" y="124"/>
                                </a:lnTo>
                                <a:lnTo>
                                  <a:pt x="105" y="121"/>
                                </a:lnTo>
                                <a:lnTo>
                                  <a:pt x="159" y="121"/>
                                </a:lnTo>
                                <a:lnTo>
                                  <a:pt x="170" y="117"/>
                                </a:lnTo>
                                <a:lnTo>
                                  <a:pt x="202" y="107"/>
                                </a:lnTo>
                                <a:lnTo>
                                  <a:pt x="219" y="102"/>
                                </a:lnTo>
                                <a:lnTo>
                                  <a:pt x="101" y="102"/>
                                </a:lnTo>
                                <a:lnTo>
                                  <a:pt x="139" y="90"/>
                                </a:lnTo>
                                <a:lnTo>
                                  <a:pt x="176" y="79"/>
                                </a:lnTo>
                                <a:lnTo>
                                  <a:pt x="214" y="67"/>
                                </a:lnTo>
                                <a:lnTo>
                                  <a:pt x="246" y="58"/>
                                </a:lnTo>
                                <a:close/>
                                <a:moveTo>
                                  <a:pt x="292" y="109"/>
                                </a:moveTo>
                                <a:lnTo>
                                  <a:pt x="282" y="109"/>
                                </a:lnTo>
                                <a:lnTo>
                                  <a:pt x="246" y="111"/>
                                </a:lnTo>
                                <a:lnTo>
                                  <a:pt x="210" y="116"/>
                                </a:lnTo>
                                <a:lnTo>
                                  <a:pt x="139" y="127"/>
                                </a:lnTo>
                                <a:lnTo>
                                  <a:pt x="276" y="127"/>
                                </a:lnTo>
                                <a:lnTo>
                                  <a:pt x="284" y="124"/>
                                </a:lnTo>
                                <a:lnTo>
                                  <a:pt x="291" y="122"/>
                                </a:lnTo>
                                <a:lnTo>
                                  <a:pt x="291" y="121"/>
                                </a:lnTo>
                                <a:lnTo>
                                  <a:pt x="292" y="109"/>
                                </a:lnTo>
                                <a:close/>
                                <a:moveTo>
                                  <a:pt x="272" y="78"/>
                                </a:moveTo>
                                <a:lnTo>
                                  <a:pt x="264" y="78"/>
                                </a:lnTo>
                                <a:lnTo>
                                  <a:pt x="223" y="80"/>
                                </a:lnTo>
                                <a:lnTo>
                                  <a:pt x="182" y="87"/>
                                </a:lnTo>
                                <a:lnTo>
                                  <a:pt x="162" y="90"/>
                                </a:lnTo>
                                <a:lnTo>
                                  <a:pt x="101" y="102"/>
                                </a:lnTo>
                                <a:lnTo>
                                  <a:pt x="219" y="102"/>
                                </a:lnTo>
                                <a:lnTo>
                                  <a:pt x="233" y="98"/>
                                </a:lnTo>
                                <a:lnTo>
                                  <a:pt x="265" y="92"/>
                                </a:lnTo>
                                <a:lnTo>
                                  <a:pt x="273" y="90"/>
                                </a:lnTo>
                                <a:lnTo>
                                  <a:pt x="272" y="78"/>
                                </a:lnTo>
                                <a:close/>
                                <a:moveTo>
                                  <a:pt x="39" y="0"/>
                                </a:moveTo>
                                <a:lnTo>
                                  <a:pt x="39" y="11"/>
                                </a:lnTo>
                                <a:lnTo>
                                  <a:pt x="119" y="15"/>
                                </a:lnTo>
                                <a:lnTo>
                                  <a:pt x="156" y="16"/>
                                </a:lnTo>
                                <a:lnTo>
                                  <a:pt x="193" y="16"/>
                                </a:lnTo>
                                <a:lnTo>
                                  <a:pt x="152" y="32"/>
                                </a:lnTo>
                                <a:lnTo>
                                  <a:pt x="109" y="41"/>
                                </a:lnTo>
                                <a:lnTo>
                                  <a:pt x="65" y="46"/>
                                </a:lnTo>
                                <a:lnTo>
                                  <a:pt x="12" y="49"/>
                                </a:lnTo>
                                <a:lnTo>
                                  <a:pt x="9" y="62"/>
                                </a:lnTo>
                                <a:lnTo>
                                  <a:pt x="20" y="64"/>
                                </a:lnTo>
                                <a:lnTo>
                                  <a:pt x="64" y="68"/>
                                </a:lnTo>
                                <a:lnTo>
                                  <a:pt x="108" y="67"/>
                                </a:lnTo>
                                <a:lnTo>
                                  <a:pt x="197" y="58"/>
                                </a:lnTo>
                                <a:lnTo>
                                  <a:pt x="246" y="58"/>
                                </a:lnTo>
                                <a:lnTo>
                                  <a:pt x="251" y="57"/>
                                </a:lnTo>
                                <a:lnTo>
                                  <a:pt x="258" y="55"/>
                                </a:lnTo>
                                <a:lnTo>
                                  <a:pt x="258" y="51"/>
                                </a:lnTo>
                                <a:lnTo>
                                  <a:pt x="133" y="51"/>
                                </a:lnTo>
                                <a:lnTo>
                                  <a:pt x="155" y="45"/>
                                </a:lnTo>
                                <a:lnTo>
                                  <a:pt x="177" y="37"/>
                                </a:lnTo>
                                <a:lnTo>
                                  <a:pt x="197" y="27"/>
                                </a:lnTo>
                                <a:lnTo>
                                  <a:pt x="218" y="14"/>
                                </a:lnTo>
                                <a:lnTo>
                                  <a:pt x="222" y="11"/>
                                </a:lnTo>
                                <a:lnTo>
                                  <a:pt x="221" y="4"/>
                                </a:lnTo>
                                <a:lnTo>
                                  <a:pt x="173" y="4"/>
                                </a:lnTo>
                                <a:lnTo>
                                  <a:pt x="131" y="3"/>
                                </a:lnTo>
                                <a:lnTo>
                                  <a:pt x="46" y="0"/>
                                </a:lnTo>
                                <a:lnTo>
                                  <a:pt x="39" y="0"/>
                                </a:lnTo>
                                <a:close/>
                                <a:moveTo>
                                  <a:pt x="250" y="45"/>
                                </a:moveTo>
                                <a:lnTo>
                                  <a:pt x="221" y="45"/>
                                </a:lnTo>
                                <a:lnTo>
                                  <a:pt x="191" y="46"/>
                                </a:lnTo>
                                <a:lnTo>
                                  <a:pt x="133" y="51"/>
                                </a:lnTo>
                                <a:lnTo>
                                  <a:pt x="258" y="51"/>
                                </a:lnTo>
                                <a:lnTo>
                                  <a:pt x="257" y="45"/>
                                </a:lnTo>
                                <a:lnTo>
                                  <a:pt x="250" y="45"/>
                                </a:lnTo>
                                <a:close/>
                                <a:moveTo>
                                  <a:pt x="221" y="3"/>
                                </a:moveTo>
                                <a:lnTo>
                                  <a:pt x="215" y="3"/>
                                </a:lnTo>
                                <a:lnTo>
                                  <a:pt x="173" y="4"/>
                                </a:lnTo>
                                <a:lnTo>
                                  <a:pt x="221" y="4"/>
                                </a:lnTo>
                                <a:lnTo>
                                  <a:pt x="221" y="3"/>
                                </a:lnTo>
                                <a:close/>
                              </a:path>
                            </a:pathLst>
                          </a:custGeom>
                          <a:solidFill>
                            <a:srgbClr val="D7D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5" name="Picture 9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44" y="935"/>
                            <a:ext cx="122"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9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63" y="-321"/>
                            <a:ext cx="2572" cy="2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Picture 9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36" y="211"/>
                            <a:ext cx="217"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9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272" y="-245"/>
                            <a:ext cx="1420" cy="2306"/>
                          </a:xfrm>
                          <a:prstGeom prst="rect">
                            <a:avLst/>
                          </a:prstGeom>
                          <a:noFill/>
                          <a:extLst>
                            <a:ext uri="{909E8E84-426E-40DD-AFC4-6F175D3DCCD1}">
                              <a14:hiddenFill xmlns:a14="http://schemas.microsoft.com/office/drawing/2010/main">
                                <a:solidFill>
                                  <a:srgbClr val="FFFFFF"/>
                                </a:solidFill>
                              </a14:hiddenFill>
                            </a:ext>
                          </a:extLst>
                        </pic:spPr>
                      </pic:pic>
                      <wps:wsp>
                        <wps:cNvPr id="1009" name="AutoShape 994"/>
                        <wps:cNvSpPr>
                          <a:spLocks/>
                        </wps:cNvSpPr>
                        <wps:spPr bwMode="auto">
                          <a:xfrm>
                            <a:off x="1254" y="-255"/>
                            <a:ext cx="1343" cy="846"/>
                          </a:xfrm>
                          <a:custGeom>
                            <a:avLst/>
                            <a:gdLst>
                              <a:gd name="T0" fmla="+- 0 1254 1254"/>
                              <a:gd name="T1" fmla="*/ T0 w 1343"/>
                              <a:gd name="T2" fmla="+- 0 360 -255"/>
                              <a:gd name="T3" fmla="*/ 360 h 846"/>
                              <a:gd name="T4" fmla="+- 0 1287 1254"/>
                              <a:gd name="T5" fmla="*/ T4 w 1343"/>
                              <a:gd name="T6" fmla="+- 0 378 -255"/>
                              <a:gd name="T7" fmla="*/ 378 h 846"/>
                              <a:gd name="T8" fmla="+- 0 1275 1254"/>
                              <a:gd name="T9" fmla="*/ T8 w 1343"/>
                              <a:gd name="T10" fmla="+- 0 266 -255"/>
                              <a:gd name="T11" fmla="*/ 266 h 846"/>
                              <a:gd name="T12" fmla="+- 0 1275 1254"/>
                              <a:gd name="T13" fmla="*/ T12 w 1343"/>
                              <a:gd name="T14" fmla="+- 0 299 -255"/>
                              <a:gd name="T15" fmla="*/ 299 h 846"/>
                              <a:gd name="T16" fmla="+- 0 1297 1254"/>
                              <a:gd name="T17" fmla="*/ T16 w 1343"/>
                              <a:gd name="T18" fmla="+- 0 453 -255"/>
                              <a:gd name="T19" fmla="*/ 453 h 846"/>
                              <a:gd name="T20" fmla="+- 0 1280 1254"/>
                              <a:gd name="T21" fmla="*/ T20 w 1343"/>
                              <a:gd name="T22" fmla="+- 0 484 -255"/>
                              <a:gd name="T23" fmla="*/ 484 h 846"/>
                              <a:gd name="T24" fmla="+- 0 1343 1254"/>
                              <a:gd name="T25" fmla="*/ T24 w 1343"/>
                              <a:gd name="T26" fmla="+- 0 547 -255"/>
                              <a:gd name="T27" fmla="*/ 547 h 846"/>
                              <a:gd name="T28" fmla="+- 0 1311 1254"/>
                              <a:gd name="T29" fmla="*/ T28 w 1343"/>
                              <a:gd name="T30" fmla="+- 0 564 -255"/>
                              <a:gd name="T31" fmla="*/ 564 h 846"/>
                              <a:gd name="T32" fmla="+- 0 1343 1254"/>
                              <a:gd name="T33" fmla="*/ T32 w 1343"/>
                              <a:gd name="T34" fmla="+- 0 547 -255"/>
                              <a:gd name="T35" fmla="*/ 547 h 846"/>
                              <a:gd name="T36" fmla="+- 0 1320 1254"/>
                              <a:gd name="T37" fmla="*/ T36 w 1343"/>
                              <a:gd name="T38" fmla="+- 0 207 -255"/>
                              <a:gd name="T39" fmla="*/ 207 h 846"/>
                              <a:gd name="T40" fmla="+- 0 1343 1254"/>
                              <a:gd name="T41" fmla="*/ T40 w 1343"/>
                              <a:gd name="T42" fmla="+- 0 228 -255"/>
                              <a:gd name="T43" fmla="*/ 228 h 846"/>
                              <a:gd name="T44" fmla="+- 0 1388 1254"/>
                              <a:gd name="T45" fmla="*/ T44 w 1343"/>
                              <a:gd name="T46" fmla="+- 0 193 -255"/>
                              <a:gd name="T47" fmla="*/ 193 h 846"/>
                              <a:gd name="T48" fmla="+- 0 1405 1254"/>
                              <a:gd name="T49" fmla="*/ T48 w 1343"/>
                              <a:gd name="T50" fmla="+- 0 225 -255"/>
                              <a:gd name="T51" fmla="*/ 225 h 846"/>
                              <a:gd name="T52" fmla="+- 0 1409 1254"/>
                              <a:gd name="T53" fmla="*/ T52 w 1343"/>
                              <a:gd name="T54" fmla="+- 0 560 -255"/>
                              <a:gd name="T55" fmla="*/ 560 h 846"/>
                              <a:gd name="T56" fmla="+- 0 1383 1254"/>
                              <a:gd name="T57" fmla="*/ T56 w 1343"/>
                              <a:gd name="T58" fmla="+- 0 585 -255"/>
                              <a:gd name="T59" fmla="*/ 585 h 846"/>
                              <a:gd name="T60" fmla="+- 0 1500 1254"/>
                              <a:gd name="T61" fmla="*/ T60 w 1343"/>
                              <a:gd name="T62" fmla="+- 0 542 -255"/>
                              <a:gd name="T63" fmla="*/ 542 h 846"/>
                              <a:gd name="T64" fmla="+- 0 1466 1254"/>
                              <a:gd name="T65" fmla="*/ T64 w 1343"/>
                              <a:gd name="T66" fmla="+- 0 560 -255"/>
                              <a:gd name="T67" fmla="*/ 560 h 846"/>
                              <a:gd name="T68" fmla="+- 0 1500 1254"/>
                              <a:gd name="T69" fmla="*/ T68 w 1343"/>
                              <a:gd name="T70" fmla="+- 0 542 -255"/>
                              <a:gd name="T71" fmla="*/ 542 h 846"/>
                              <a:gd name="T72" fmla="+- 0 1791 1254"/>
                              <a:gd name="T73" fmla="*/ T72 w 1343"/>
                              <a:gd name="T74" fmla="+- 0 446 -255"/>
                              <a:gd name="T75" fmla="*/ 446 h 846"/>
                              <a:gd name="T76" fmla="+- 0 1825 1254"/>
                              <a:gd name="T77" fmla="*/ T76 w 1343"/>
                              <a:gd name="T78" fmla="+- 0 465 -255"/>
                              <a:gd name="T79" fmla="*/ 465 h 846"/>
                              <a:gd name="T80" fmla="+- 0 1860 1254"/>
                              <a:gd name="T81" fmla="*/ T80 w 1343"/>
                              <a:gd name="T82" fmla="+- 0 479 -255"/>
                              <a:gd name="T83" fmla="*/ 479 h 846"/>
                              <a:gd name="T84" fmla="+- 0 1860 1254"/>
                              <a:gd name="T85" fmla="*/ T84 w 1343"/>
                              <a:gd name="T86" fmla="+- 0 511 -255"/>
                              <a:gd name="T87" fmla="*/ 511 h 846"/>
                              <a:gd name="T88" fmla="+- 0 1928 1254"/>
                              <a:gd name="T89" fmla="*/ T88 w 1343"/>
                              <a:gd name="T90" fmla="+- 0 107 -255"/>
                              <a:gd name="T91" fmla="*/ 107 h 846"/>
                              <a:gd name="T92" fmla="+- 0 1904 1254"/>
                              <a:gd name="T93" fmla="*/ T92 w 1343"/>
                              <a:gd name="T94" fmla="+- 0 129 -255"/>
                              <a:gd name="T95" fmla="*/ 129 h 846"/>
                              <a:gd name="T96" fmla="+- 0 1937 1254"/>
                              <a:gd name="T97" fmla="*/ T96 w 1343"/>
                              <a:gd name="T98" fmla="+- 0 44 -255"/>
                              <a:gd name="T99" fmla="*/ 44 h 846"/>
                              <a:gd name="T100" fmla="+- 0 1904 1254"/>
                              <a:gd name="T101" fmla="*/ T100 w 1343"/>
                              <a:gd name="T102" fmla="+- 0 62 -255"/>
                              <a:gd name="T103" fmla="*/ 62 h 846"/>
                              <a:gd name="T104" fmla="+- 0 1937 1254"/>
                              <a:gd name="T105" fmla="*/ T104 w 1343"/>
                              <a:gd name="T106" fmla="+- 0 44 -255"/>
                              <a:gd name="T107" fmla="*/ 44 h 846"/>
                              <a:gd name="T108" fmla="+- 0 1925 1254"/>
                              <a:gd name="T109" fmla="*/ T108 w 1343"/>
                              <a:gd name="T110" fmla="+- 0 464 -255"/>
                              <a:gd name="T111" fmla="*/ 464 h 846"/>
                              <a:gd name="T112" fmla="+- 0 1960 1254"/>
                              <a:gd name="T113" fmla="*/ T112 w 1343"/>
                              <a:gd name="T114" fmla="+- 0 483 -255"/>
                              <a:gd name="T115" fmla="*/ 483 h 846"/>
                              <a:gd name="T116" fmla="+- 0 1955 1254"/>
                              <a:gd name="T117" fmla="*/ T116 w 1343"/>
                              <a:gd name="T118" fmla="+- 0 -41 -255"/>
                              <a:gd name="T119" fmla="*/ -41 h 846"/>
                              <a:gd name="T120" fmla="+- 0 1972 1254"/>
                              <a:gd name="T121" fmla="*/ T120 w 1343"/>
                              <a:gd name="T122" fmla="+- 0 -9 -255"/>
                              <a:gd name="T123" fmla="*/ -9 h 846"/>
                              <a:gd name="T124" fmla="+- 0 1996 1254"/>
                              <a:gd name="T125" fmla="*/ T124 w 1343"/>
                              <a:gd name="T126" fmla="+- 0 416 -255"/>
                              <a:gd name="T127" fmla="*/ 416 h 846"/>
                              <a:gd name="T128" fmla="+- 0 1975 1254"/>
                              <a:gd name="T129" fmla="*/ T128 w 1343"/>
                              <a:gd name="T130" fmla="+- 0 435 -255"/>
                              <a:gd name="T131" fmla="*/ 435 h 846"/>
                              <a:gd name="T132" fmla="+- 0 2040 1254"/>
                              <a:gd name="T133" fmla="*/ T132 w 1343"/>
                              <a:gd name="T134" fmla="+- 0 -51 -255"/>
                              <a:gd name="T135" fmla="*/ -51 h 846"/>
                              <a:gd name="T136" fmla="+- 0 2009 1254"/>
                              <a:gd name="T137" fmla="*/ T136 w 1343"/>
                              <a:gd name="T138" fmla="+- 0 -34 -255"/>
                              <a:gd name="T139" fmla="*/ -34 h 846"/>
                              <a:gd name="T140" fmla="+- 0 2040 1254"/>
                              <a:gd name="T141" fmla="*/ T140 w 1343"/>
                              <a:gd name="T142" fmla="+- 0 -51 -255"/>
                              <a:gd name="T143" fmla="*/ -51 h 846"/>
                              <a:gd name="T144" fmla="+- 0 2082 1254"/>
                              <a:gd name="T145" fmla="*/ T144 w 1343"/>
                              <a:gd name="T146" fmla="+- 0 -12 -255"/>
                              <a:gd name="T147" fmla="*/ -12 h 846"/>
                              <a:gd name="T148" fmla="+- 0 2114 1254"/>
                              <a:gd name="T149" fmla="*/ T148 w 1343"/>
                              <a:gd name="T150" fmla="+- 0 6 -255"/>
                              <a:gd name="T151" fmla="*/ 6 h 846"/>
                              <a:gd name="T152" fmla="+- 0 2317 1254"/>
                              <a:gd name="T153" fmla="*/ T152 w 1343"/>
                              <a:gd name="T154" fmla="+- 0 -143 -255"/>
                              <a:gd name="T155" fmla="*/ -143 h 846"/>
                              <a:gd name="T156" fmla="+- 0 2313 1254"/>
                              <a:gd name="T157" fmla="*/ T156 w 1343"/>
                              <a:gd name="T158" fmla="+- 0 -146 -255"/>
                              <a:gd name="T159" fmla="*/ -146 h 846"/>
                              <a:gd name="T160" fmla="+- 0 2259 1254"/>
                              <a:gd name="T161" fmla="*/ T160 w 1343"/>
                              <a:gd name="T162" fmla="+- 0 -165 -255"/>
                              <a:gd name="T163" fmla="*/ -165 h 846"/>
                              <a:gd name="T164" fmla="+- 0 2226 1254"/>
                              <a:gd name="T165" fmla="*/ T164 w 1343"/>
                              <a:gd name="T166" fmla="+- 0 -141 -255"/>
                              <a:gd name="T167" fmla="*/ -141 h 846"/>
                              <a:gd name="T168" fmla="+- 0 2263 1254"/>
                              <a:gd name="T169" fmla="*/ T168 w 1343"/>
                              <a:gd name="T170" fmla="+- 0 -110 -255"/>
                              <a:gd name="T171" fmla="*/ -110 h 846"/>
                              <a:gd name="T172" fmla="+- 0 2322 1254"/>
                              <a:gd name="T173" fmla="*/ T172 w 1343"/>
                              <a:gd name="T174" fmla="+- 0 -117 -255"/>
                              <a:gd name="T175" fmla="*/ -117 h 846"/>
                              <a:gd name="T176" fmla="+- 0 2480 1254"/>
                              <a:gd name="T177" fmla="*/ T176 w 1343"/>
                              <a:gd name="T178" fmla="+- 0 -252 -255"/>
                              <a:gd name="T179" fmla="*/ -252 h 846"/>
                              <a:gd name="T180" fmla="+- 0 2409 1254"/>
                              <a:gd name="T181" fmla="*/ T180 w 1343"/>
                              <a:gd name="T182" fmla="+- 0 -215 -255"/>
                              <a:gd name="T183" fmla="*/ -215 h 846"/>
                              <a:gd name="T184" fmla="+- 0 2379 1254"/>
                              <a:gd name="T185" fmla="*/ T184 w 1343"/>
                              <a:gd name="T186" fmla="+- 0 -141 -255"/>
                              <a:gd name="T187" fmla="*/ -141 h 846"/>
                              <a:gd name="T188" fmla="+- 0 2385 1254"/>
                              <a:gd name="T189" fmla="*/ T188 w 1343"/>
                              <a:gd name="T190" fmla="+- 0 -137 -255"/>
                              <a:gd name="T191" fmla="*/ -137 h 846"/>
                              <a:gd name="T192" fmla="+- 0 2405 1254"/>
                              <a:gd name="T193" fmla="*/ T192 w 1343"/>
                              <a:gd name="T194" fmla="+- 0 -125 -255"/>
                              <a:gd name="T195" fmla="*/ -125 h 846"/>
                              <a:gd name="T196" fmla="+- 0 2479 1254"/>
                              <a:gd name="T197" fmla="*/ T196 w 1343"/>
                              <a:gd name="T198" fmla="+- 0 -246 -255"/>
                              <a:gd name="T199" fmla="*/ -246 h 846"/>
                              <a:gd name="T200" fmla="+- 0 2466 1254"/>
                              <a:gd name="T201" fmla="*/ T200 w 1343"/>
                              <a:gd name="T202" fmla="+- 0 -136 -255"/>
                              <a:gd name="T203" fmla="*/ -136 h 846"/>
                              <a:gd name="T204" fmla="+- 0 2484 1254"/>
                              <a:gd name="T205" fmla="*/ T204 w 1343"/>
                              <a:gd name="T206" fmla="+- 0 -104 -255"/>
                              <a:gd name="T207" fmla="*/ -104 h 846"/>
                              <a:gd name="T208" fmla="+- 0 2557 1254"/>
                              <a:gd name="T209" fmla="*/ T208 w 1343"/>
                              <a:gd name="T210" fmla="+- 0 -97 -255"/>
                              <a:gd name="T211" fmla="*/ -97 h 846"/>
                              <a:gd name="T212" fmla="+- 0 2532 1254"/>
                              <a:gd name="T213" fmla="*/ T212 w 1343"/>
                              <a:gd name="T214" fmla="+- 0 -74 -255"/>
                              <a:gd name="T215" fmla="*/ -74 h 846"/>
                              <a:gd name="T216" fmla="+- 0 2592 1254"/>
                              <a:gd name="T217" fmla="*/ T216 w 1343"/>
                              <a:gd name="T218" fmla="+- 0 -3 -255"/>
                              <a:gd name="T219" fmla="*/ -3 h 846"/>
                              <a:gd name="T220" fmla="+- 0 2557 1254"/>
                              <a:gd name="T221" fmla="*/ T220 w 1343"/>
                              <a:gd name="T222" fmla="+- 0 -3 -255"/>
                              <a:gd name="T223" fmla="*/ -3 h 846"/>
                              <a:gd name="T224" fmla="+- 0 2592 1254"/>
                              <a:gd name="T225" fmla="*/ T224 w 1343"/>
                              <a:gd name="T226" fmla="+- 0 -3 -255"/>
                              <a:gd name="T227" fmla="*/ -3 h 846"/>
                              <a:gd name="T228" fmla="+- 0 2566 1254"/>
                              <a:gd name="T229" fmla="*/ T228 w 1343"/>
                              <a:gd name="T230" fmla="+- 0 83 -255"/>
                              <a:gd name="T231" fmla="*/ 83 h 846"/>
                              <a:gd name="T232" fmla="+- 0 2592 1254"/>
                              <a:gd name="T233" fmla="*/ T232 w 1343"/>
                              <a:gd name="T234" fmla="+- 0 108 -255"/>
                              <a:gd name="T235" fmla="*/ 108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43" h="846">
                                <a:moveTo>
                                  <a:pt x="33" y="615"/>
                                </a:moveTo>
                                <a:lnTo>
                                  <a:pt x="26" y="608"/>
                                </a:lnTo>
                                <a:lnTo>
                                  <a:pt x="8" y="608"/>
                                </a:lnTo>
                                <a:lnTo>
                                  <a:pt x="0" y="615"/>
                                </a:lnTo>
                                <a:lnTo>
                                  <a:pt x="0" y="633"/>
                                </a:lnTo>
                                <a:lnTo>
                                  <a:pt x="8" y="641"/>
                                </a:lnTo>
                                <a:lnTo>
                                  <a:pt x="26" y="641"/>
                                </a:lnTo>
                                <a:lnTo>
                                  <a:pt x="33" y="633"/>
                                </a:lnTo>
                                <a:lnTo>
                                  <a:pt x="33" y="615"/>
                                </a:lnTo>
                                <a:moveTo>
                                  <a:pt x="37" y="538"/>
                                </a:moveTo>
                                <a:lnTo>
                                  <a:pt x="33" y="526"/>
                                </a:lnTo>
                                <a:lnTo>
                                  <a:pt x="21" y="521"/>
                                </a:lnTo>
                                <a:lnTo>
                                  <a:pt x="9" y="526"/>
                                </a:lnTo>
                                <a:lnTo>
                                  <a:pt x="5" y="538"/>
                                </a:lnTo>
                                <a:lnTo>
                                  <a:pt x="9" y="549"/>
                                </a:lnTo>
                                <a:lnTo>
                                  <a:pt x="21" y="554"/>
                                </a:lnTo>
                                <a:lnTo>
                                  <a:pt x="33" y="549"/>
                                </a:lnTo>
                                <a:lnTo>
                                  <a:pt x="37" y="538"/>
                                </a:lnTo>
                                <a:moveTo>
                                  <a:pt x="50" y="715"/>
                                </a:moveTo>
                                <a:lnTo>
                                  <a:pt x="43" y="708"/>
                                </a:lnTo>
                                <a:lnTo>
                                  <a:pt x="26" y="708"/>
                                </a:lnTo>
                                <a:lnTo>
                                  <a:pt x="19" y="715"/>
                                </a:lnTo>
                                <a:lnTo>
                                  <a:pt x="19" y="732"/>
                                </a:lnTo>
                                <a:lnTo>
                                  <a:pt x="26" y="739"/>
                                </a:lnTo>
                                <a:lnTo>
                                  <a:pt x="43" y="739"/>
                                </a:lnTo>
                                <a:lnTo>
                                  <a:pt x="50" y="732"/>
                                </a:lnTo>
                                <a:lnTo>
                                  <a:pt x="50" y="715"/>
                                </a:lnTo>
                                <a:moveTo>
                                  <a:pt x="89" y="802"/>
                                </a:moveTo>
                                <a:lnTo>
                                  <a:pt x="82" y="794"/>
                                </a:lnTo>
                                <a:lnTo>
                                  <a:pt x="64" y="794"/>
                                </a:lnTo>
                                <a:lnTo>
                                  <a:pt x="57" y="802"/>
                                </a:lnTo>
                                <a:lnTo>
                                  <a:pt x="57" y="819"/>
                                </a:lnTo>
                                <a:lnTo>
                                  <a:pt x="64" y="826"/>
                                </a:lnTo>
                                <a:lnTo>
                                  <a:pt x="82" y="826"/>
                                </a:lnTo>
                                <a:lnTo>
                                  <a:pt x="89" y="819"/>
                                </a:lnTo>
                                <a:lnTo>
                                  <a:pt x="89" y="802"/>
                                </a:lnTo>
                                <a:moveTo>
                                  <a:pt x="92" y="473"/>
                                </a:moveTo>
                                <a:lnTo>
                                  <a:pt x="89" y="462"/>
                                </a:lnTo>
                                <a:lnTo>
                                  <a:pt x="77" y="457"/>
                                </a:lnTo>
                                <a:lnTo>
                                  <a:pt x="66" y="462"/>
                                </a:lnTo>
                                <a:lnTo>
                                  <a:pt x="62" y="473"/>
                                </a:lnTo>
                                <a:lnTo>
                                  <a:pt x="66" y="483"/>
                                </a:lnTo>
                                <a:lnTo>
                                  <a:pt x="77" y="488"/>
                                </a:lnTo>
                                <a:lnTo>
                                  <a:pt x="89" y="483"/>
                                </a:lnTo>
                                <a:lnTo>
                                  <a:pt x="92" y="473"/>
                                </a:lnTo>
                                <a:moveTo>
                                  <a:pt x="159" y="455"/>
                                </a:moveTo>
                                <a:lnTo>
                                  <a:pt x="151" y="448"/>
                                </a:lnTo>
                                <a:lnTo>
                                  <a:pt x="134" y="448"/>
                                </a:lnTo>
                                <a:lnTo>
                                  <a:pt x="126" y="455"/>
                                </a:lnTo>
                                <a:lnTo>
                                  <a:pt x="126" y="473"/>
                                </a:lnTo>
                                <a:lnTo>
                                  <a:pt x="134" y="480"/>
                                </a:lnTo>
                                <a:lnTo>
                                  <a:pt x="151" y="480"/>
                                </a:lnTo>
                                <a:lnTo>
                                  <a:pt x="159" y="473"/>
                                </a:lnTo>
                                <a:lnTo>
                                  <a:pt x="159" y="455"/>
                                </a:lnTo>
                                <a:moveTo>
                                  <a:pt x="160" y="828"/>
                                </a:moveTo>
                                <a:lnTo>
                                  <a:pt x="155" y="815"/>
                                </a:lnTo>
                                <a:lnTo>
                                  <a:pt x="142" y="810"/>
                                </a:lnTo>
                                <a:lnTo>
                                  <a:pt x="129" y="815"/>
                                </a:lnTo>
                                <a:lnTo>
                                  <a:pt x="125" y="828"/>
                                </a:lnTo>
                                <a:lnTo>
                                  <a:pt x="129" y="840"/>
                                </a:lnTo>
                                <a:lnTo>
                                  <a:pt x="142" y="846"/>
                                </a:lnTo>
                                <a:lnTo>
                                  <a:pt x="155" y="840"/>
                                </a:lnTo>
                                <a:lnTo>
                                  <a:pt x="160" y="828"/>
                                </a:lnTo>
                                <a:moveTo>
                                  <a:pt x="246" y="797"/>
                                </a:moveTo>
                                <a:lnTo>
                                  <a:pt x="238" y="789"/>
                                </a:lnTo>
                                <a:lnTo>
                                  <a:pt x="220" y="789"/>
                                </a:lnTo>
                                <a:lnTo>
                                  <a:pt x="212" y="797"/>
                                </a:lnTo>
                                <a:lnTo>
                                  <a:pt x="212" y="815"/>
                                </a:lnTo>
                                <a:lnTo>
                                  <a:pt x="220" y="823"/>
                                </a:lnTo>
                                <a:lnTo>
                                  <a:pt x="238" y="823"/>
                                </a:lnTo>
                                <a:lnTo>
                                  <a:pt x="246" y="815"/>
                                </a:lnTo>
                                <a:lnTo>
                                  <a:pt x="246" y="797"/>
                                </a:lnTo>
                                <a:moveTo>
                                  <a:pt x="571" y="701"/>
                                </a:moveTo>
                                <a:lnTo>
                                  <a:pt x="563" y="694"/>
                                </a:lnTo>
                                <a:lnTo>
                                  <a:pt x="545" y="694"/>
                                </a:lnTo>
                                <a:lnTo>
                                  <a:pt x="537" y="701"/>
                                </a:lnTo>
                                <a:lnTo>
                                  <a:pt x="537" y="720"/>
                                </a:lnTo>
                                <a:lnTo>
                                  <a:pt x="545" y="728"/>
                                </a:lnTo>
                                <a:lnTo>
                                  <a:pt x="563" y="728"/>
                                </a:lnTo>
                                <a:lnTo>
                                  <a:pt x="571" y="720"/>
                                </a:lnTo>
                                <a:lnTo>
                                  <a:pt x="571" y="701"/>
                                </a:lnTo>
                                <a:moveTo>
                                  <a:pt x="622" y="750"/>
                                </a:moveTo>
                                <a:lnTo>
                                  <a:pt x="618" y="739"/>
                                </a:lnTo>
                                <a:lnTo>
                                  <a:pt x="606" y="734"/>
                                </a:lnTo>
                                <a:lnTo>
                                  <a:pt x="594" y="739"/>
                                </a:lnTo>
                                <a:lnTo>
                                  <a:pt x="590" y="750"/>
                                </a:lnTo>
                                <a:lnTo>
                                  <a:pt x="594" y="761"/>
                                </a:lnTo>
                                <a:lnTo>
                                  <a:pt x="606" y="766"/>
                                </a:lnTo>
                                <a:lnTo>
                                  <a:pt x="618" y="761"/>
                                </a:lnTo>
                                <a:lnTo>
                                  <a:pt x="622" y="750"/>
                                </a:lnTo>
                                <a:moveTo>
                                  <a:pt x="678" y="373"/>
                                </a:moveTo>
                                <a:lnTo>
                                  <a:pt x="674" y="362"/>
                                </a:lnTo>
                                <a:lnTo>
                                  <a:pt x="662" y="356"/>
                                </a:lnTo>
                                <a:lnTo>
                                  <a:pt x="650" y="362"/>
                                </a:lnTo>
                                <a:lnTo>
                                  <a:pt x="646" y="373"/>
                                </a:lnTo>
                                <a:lnTo>
                                  <a:pt x="650" y="384"/>
                                </a:lnTo>
                                <a:lnTo>
                                  <a:pt x="662" y="390"/>
                                </a:lnTo>
                                <a:lnTo>
                                  <a:pt x="674" y="384"/>
                                </a:lnTo>
                                <a:lnTo>
                                  <a:pt x="678" y="373"/>
                                </a:lnTo>
                                <a:moveTo>
                                  <a:pt x="683" y="299"/>
                                </a:moveTo>
                                <a:lnTo>
                                  <a:pt x="676" y="291"/>
                                </a:lnTo>
                                <a:lnTo>
                                  <a:pt x="657" y="291"/>
                                </a:lnTo>
                                <a:lnTo>
                                  <a:pt x="650" y="299"/>
                                </a:lnTo>
                                <a:lnTo>
                                  <a:pt x="650" y="317"/>
                                </a:lnTo>
                                <a:lnTo>
                                  <a:pt x="657" y="325"/>
                                </a:lnTo>
                                <a:lnTo>
                                  <a:pt x="676" y="325"/>
                                </a:lnTo>
                                <a:lnTo>
                                  <a:pt x="683" y="317"/>
                                </a:lnTo>
                                <a:lnTo>
                                  <a:pt x="683" y="299"/>
                                </a:lnTo>
                                <a:moveTo>
                                  <a:pt x="706" y="719"/>
                                </a:moveTo>
                                <a:lnTo>
                                  <a:pt x="698" y="711"/>
                                </a:lnTo>
                                <a:lnTo>
                                  <a:pt x="679" y="711"/>
                                </a:lnTo>
                                <a:lnTo>
                                  <a:pt x="671" y="719"/>
                                </a:lnTo>
                                <a:lnTo>
                                  <a:pt x="671" y="738"/>
                                </a:lnTo>
                                <a:lnTo>
                                  <a:pt x="679" y="746"/>
                                </a:lnTo>
                                <a:lnTo>
                                  <a:pt x="698" y="746"/>
                                </a:lnTo>
                                <a:lnTo>
                                  <a:pt x="706" y="738"/>
                                </a:lnTo>
                                <a:lnTo>
                                  <a:pt x="706" y="719"/>
                                </a:lnTo>
                                <a:moveTo>
                                  <a:pt x="726" y="221"/>
                                </a:moveTo>
                                <a:lnTo>
                                  <a:pt x="718" y="214"/>
                                </a:lnTo>
                                <a:lnTo>
                                  <a:pt x="701" y="214"/>
                                </a:lnTo>
                                <a:lnTo>
                                  <a:pt x="694" y="221"/>
                                </a:lnTo>
                                <a:lnTo>
                                  <a:pt x="694" y="239"/>
                                </a:lnTo>
                                <a:lnTo>
                                  <a:pt x="701" y="246"/>
                                </a:lnTo>
                                <a:lnTo>
                                  <a:pt x="718" y="246"/>
                                </a:lnTo>
                                <a:lnTo>
                                  <a:pt x="726" y="239"/>
                                </a:lnTo>
                                <a:lnTo>
                                  <a:pt x="726" y="221"/>
                                </a:lnTo>
                                <a:moveTo>
                                  <a:pt x="745" y="680"/>
                                </a:moveTo>
                                <a:lnTo>
                                  <a:pt x="742" y="671"/>
                                </a:lnTo>
                                <a:lnTo>
                                  <a:pt x="731" y="666"/>
                                </a:lnTo>
                                <a:lnTo>
                                  <a:pt x="721" y="671"/>
                                </a:lnTo>
                                <a:lnTo>
                                  <a:pt x="717" y="680"/>
                                </a:lnTo>
                                <a:lnTo>
                                  <a:pt x="721" y="690"/>
                                </a:lnTo>
                                <a:lnTo>
                                  <a:pt x="731" y="695"/>
                                </a:lnTo>
                                <a:lnTo>
                                  <a:pt x="742" y="690"/>
                                </a:lnTo>
                                <a:lnTo>
                                  <a:pt x="745" y="680"/>
                                </a:lnTo>
                                <a:moveTo>
                                  <a:pt x="786" y="204"/>
                                </a:moveTo>
                                <a:lnTo>
                                  <a:pt x="779" y="197"/>
                                </a:lnTo>
                                <a:lnTo>
                                  <a:pt x="762" y="197"/>
                                </a:lnTo>
                                <a:lnTo>
                                  <a:pt x="755" y="204"/>
                                </a:lnTo>
                                <a:lnTo>
                                  <a:pt x="755" y="221"/>
                                </a:lnTo>
                                <a:lnTo>
                                  <a:pt x="762" y="228"/>
                                </a:lnTo>
                                <a:lnTo>
                                  <a:pt x="779" y="228"/>
                                </a:lnTo>
                                <a:lnTo>
                                  <a:pt x="786" y="221"/>
                                </a:lnTo>
                                <a:lnTo>
                                  <a:pt x="786" y="204"/>
                                </a:lnTo>
                                <a:moveTo>
                                  <a:pt x="860" y="243"/>
                                </a:moveTo>
                                <a:lnTo>
                                  <a:pt x="853" y="235"/>
                                </a:lnTo>
                                <a:lnTo>
                                  <a:pt x="835" y="235"/>
                                </a:lnTo>
                                <a:lnTo>
                                  <a:pt x="828" y="243"/>
                                </a:lnTo>
                                <a:lnTo>
                                  <a:pt x="828" y="261"/>
                                </a:lnTo>
                                <a:lnTo>
                                  <a:pt x="835" y="268"/>
                                </a:lnTo>
                                <a:lnTo>
                                  <a:pt x="853" y="268"/>
                                </a:lnTo>
                                <a:lnTo>
                                  <a:pt x="860" y="261"/>
                                </a:lnTo>
                                <a:lnTo>
                                  <a:pt x="860" y="243"/>
                                </a:lnTo>
                                <a:moveTo>
                                  <a:pt x="1074" y="119"/>
                                </a:moveTo>
                                <a:lnTo>
                                  <a:pt x="1070" y="115"/>
                                </a:lnTo>
                                <a:lnTo>
                                  <a:pt x="1063" y="112"/>
                                </a:lnTo>
                                <a:lnTo>
                                  <a:pt x="1061" y="112"/>
                                </a:lnTo>
                                <a:lnTo>
                                  <a:pt x="1060" y="111"/>
                                </a:lnTo>
                                <a:lnTo>
                                  <a:pt x="1060" y="110"/>
                                </a:lnTo>
                                <a:lnTo>
                                  <a:pt x="1059" y="109"/>
                                </a:lnTo>
                                <a:lnTo>
                                  <a:pt x="1053" y="96"/>
                                </a:lnTo>
                                <a:lnTo>
                                  <a:pt x="1037" y="93"/>
                                </a:lnTo>
                                <a:lnTo>
                                  <a:pt x="1015" y="91"/>
                                </a:lnTo>
                                <a:lnTo>
                                  <a:pt x="1005" y="90"/>
                                </a:lnTo>
                                <a:lnTo>
                                  <a:pt x="994" y="92"/>
                                </a:lnTo>
                                <a:lnTo>
                                  <a:pt x="983" y="97"/>
                                </a:lnTo>
                                <a:lnTo>
                                  <a:pt x="976" y="104"/>
                                </a:lnTo>
                                <a:lnTo>
                                  <a:pt x="972" y="114"/>
                                </a:lnTo>
                                <a:lnTo>
                                  <a:pt x="974" y="125"/>
                                </a:lnTo>
                                <a:lnTo>
                                  <a:pt x="980" y="137"/>
                                </a:lnTo>
                                <a:lnTo>
                                  <a:pt x="997" y="143"/>
                                </a:lnTo>
                                <a:lnTo>
                                  <a:pt x="1009" y="145"/>
                                </a:lnTo>
                                <a:lnTo>
                                  <a:pt x="1024" y="147"/>
                                </a:lnTo>
                                <a:lnTo>
                                  <a:pt x="1039" y="146"/>
                                </a:lnTo>
                                <a:lnTo>
                                  <a:pt x="1053" y="143"/>
                                </a:lnTo>
                                <a:lnTo>
                                  <a:pt x="1068" y="138"/>
                                </a:lnTo>
                                <a:lnTo>
                                  <a:pt x="1072" y="136"/>
                                </a:lnTo>
                                <a:lnTo>
                                  <a:pt x="1074" y="130"/>
                                </a:lnTo>
                                <a:lnTo>
                                  <a:pt x="1074" y="119"/>
                                </a:lnTo>
                                <a:moveTo>
                                  <a:pt x="1226" y="3"/>
                                </a:moveTo>
                                <a:lnTo>
                                  <a:pt x="1219" y="0"/>
                                </a:lnTo>
                                <a:lnTo>
                                  <a:pt x="1214" y="1"/>
                                </a:lnTo>
                                <a:lnTo>
                                  <a:pt x="1181" y="14"/>
                                </a:lnTo>
                                <a:lnTo>
                                  <a:pt x="1155" y="40"/>
                                </a:lnTo>
                                <a:lnTo>
                                  <a:pt x="1136" y="73"/>
                                </a:lnTo>
                                <a:lnTo>
                                  <a:pt x="1123" y="107"/>
                                </a:lnTo>
                                <a:lnTo>
                                  <a:pt x="1122" y="111"/>
                                </a:lnTo>
                                <a:lnTo>
                                  <a:pt x="1125" y="114"/>
                                </a:lnTo>
                                <a:lnTo>
                                  <a:pt x="1128" y="115"/>
                                </a:lnTo>
                                <a:lnTo>
                                  <a:pt x="1129" y="116"/>
                                </a:lnTo>
                                <a:lnTo>
                                  <a:pt x="1130" y="117"/>
                                </a:lnTo>
                                <a:lnTo>
                                  <a:pt x="1131" y="118"/>
                                </a:lnTo>
                                <a:lnTo>
                                  <a:pt x="1131" y="120"/>
                                </a:lnTo>
                                <a:lnTo>
                                  <a:pt x="1131" y="133"/>
                                </a:lnTo>
                                <a:lnTo>
                                  <a:pt x="1144" y="137"/>
                                </a:lnTo>
                                <a:lnTo>
                                  <a:pt x="1151" y="130"/>
                                </a:lnTo>
                                <a:lnTo>
                                  <a:pt x="1177" y="105"/>
                                </a:lnTo>
                                <a:lnTo>
                                  <a:pt x="1199" y="76"/>
                                </a:lnTo>
                                <a:lnTo>
                                  <a:pt x="1216" y="44"/>
                                </a:lnTo>
                                <a:lnTo>
                                  <a:pt x="1225" y="9"/>
                                </a:lnTo>
                                <a:lnTo>
                                  <a:pt x="1226" y="3"/>
                                </a:lnTo>
                                <a:moveTo>
                                  <a:pt x="1237" y="126"/>
                                </a:moveTo>
                                <a:lnTo>
                                  <a:pt x="1230" y="119"/>
                                </a:lnTo>
                                <a:lnTo>
                                  <a:pt x="1212" y="119"/>
                                </a:lnTo>
                                <a:lnTo>
                                  <a:pt x="1205" y="126"/>
                                </a:lnTo>
                                <a:lnTo>
                                  <a:pt x="1205" y="143"/>
                                </a:lnTo>
                                <a:lnTo>
                                  <a:pt x="1212" y="151"/>
                                </a:lnTo>
                                <a:lnTo>
                                  <a:pt x="1230" y="151"/>
                                </a:lnTo>
                                <a:lnTo>
                                  <a:pt x="1237" y="143"/>
                                </a:lnTo>
                                <a:lnTo>
                                  <a:pt x="1237" y="126"/>
                                </a:lnTo>
                                <a:moveTo>
                                  <a:pt x="1307" y="169"/>
                                </a:moveTo>
                                <a:lnTo>
                                  <a:pt x="1303" y="158"/>
                                </a:lnTo>
                                <a:lnTo>
                                  <a:pt x="1290" y="152"/>
                                </a:lnTo>
                                <a:lnTo>
                                  <a:pt x="1278" y="158"/>
                                </a:lnTo>
                                <a:lnTo>
                                  <a:pt x="1274" y="169"/>
                                </a:lnTo>
                                <a:lnTo>
                                  <a:pt x="1278" y="181"/>
                                </a:lnTo>
                                <a:lnTo>
                                  <a:pt x="1290" y="187"/>
                                </a:lnTo>
                                <a:lnTo>
                                  <a:pt x="1303" y="181"/>
                                </a:lnTo>
                                <a:lnTo>
                                  <a:pt x="1307" y="169"/>
                                </a:lnTo>
                                <a:moveTo>
                                  <a:pt x="1338" y="252"/>
                                </a:moveTo>
                                <a:lnTo>
                                  <a:pt x="1334" y="239"/>
                                </a:lnTo>
                                <a:lnTo>
                                  <a:pt x="1320" y="234"/>
                                </a:lnTo>
                                <a:lnTo>
                                  <a:pt x="1307" y="239"/>
                                </a:lnTo>
                                <a:lnTo>
                                  <a:pt x="1303" y="252"/>
                                </a:lnTo>
                                <a:lnTo>
                                  <a:pt x="1307" y="264"/>
                                </a:lnTo>
                                <a:lnTo>
                                  <a:pt x="1320" y="270"/>
                                </a:lnTo>
                                <a:lnTo>
                                  <a:pt x="1334" y="264"/>
                                </a:lnTo>
                                <a:lnTo>
                                  <a:pt x="1338" y="252"/>
                                </a:lnTo>
                                <a:moveTo>
                                  <a:pt x="1342" y="351"/>
                                </a:moveTo>
                                <a:lnTo>
                                  <a:pt x="1338" y="338"/>
                                </a:lnTo>
                                <a:lnTo>
                                  <a:pt x="1325" y="333"/>
                                </a:lnTo>
                                <a:lnTo>
                                  <a:pt x="1312" y="338"/>
                                </a:lnTo>
                                <a:lnTo>
                                  <a:pt x="1307" y="351"/>
                                </a:lnTo>
                                <a:lnTo>
                                  <a:pt x="1312" y="363"/>
                                </a:lnTo>
                                <a:lnTo>
                                  <a:pt x="1325" y="369"/>
                                </a:lnTo>
                                <a:lnTo>
                                  <a:pt x="1338" y="363"/>
                                </a:lnTo>
                                <a:lnTo>
                                  <a:pt x="1342" y="351"/>
                                </a:lnTo>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BF42C" id="Group 993" o:spid="_x0000_s1026" style="position:absolute;margin-left:53.15pt;margin-top:-16.05pt;width:131.45pt;height:123.15pt;z-index:251621376;mso-position-horizontal-relative:page" coordorigin="1063,-321" coordsize="2629,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">
                <v:shape id="Picture 1002" o:spid="_x0000_s1027" type="#_x0000_t75" style="position:absolute;left:2301;top:941;width:22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WUTBAAAA3QAAAA8AAABkcnMvZG93bnJldi54bWxET01rAjEQvQv9D2EKvWlioVJWo4hQ1ksR&#10;tdDrkIyb4GaybKK7/femUOhtHu9zVpsxtOJOffKRNcxnCgSxidZzo+Hr/DF9B5EyssU2Mmn4oQSb&#10;9dNkhZWNAx/pfsqNKCGcKtTgcu4qKZNxFDDNYkdcuEvsA+YC+0baHocSHlr5qtRCBvRcGhx2tHNk&#10;rqdb0OCNsee34VDL+lPubr757ty+1vrledwuQWQa87/4z723Zb5Sc/j9ppw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eWUTBAAAA3QAAAA8AAAAAAAAAAAAAAAAAnwIA&#10;AGRycy9kb3ducmV2LnhtbFBLBQYAAAAABAAEAPcAAACNAwAAAAA=&#10;">
                  <v:imagedata r:id="rId109" o:title=""/>
                </v:shape>
                <v:shape id="Picture 1001" o:spid="_x0000_s1028" type="#_x0000_t75" style="position:absolute;left:2792;top:809;width:28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fTCAAAA3QAAAA8AAABkcnMvZG93bnJldi54bWxET02LwjAQvS/4H8II3tbEHtylGkUEUXQv&#10;uot4HJqxLTaT2kSt/nojCHubx/uc8bS1lbhS40vHGgZ9BYI4c6bkXMPf7+LzG4QPyAYrx6ThTh6m&#10;k87HGFPjbryl6y7kIoawT1FDEUKdSumzgiz6vquJI3d0jcUQYZNL0+AthttKJkoNpcWSY0OBNc0L&#10;yk67i9XguMw9JfvDz/lM66/N7DFfrh9a97rtbAQiUBv+xW/3ysT5SiXw+iaeIC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Pln0wgAAAN0AAAAPAAAAAAAAAAAAAAAAAJ8C&#10;AABkcnMvZG93bnJldi54bWxQSwUGAAAAAAQABAD3AAAAjgMAAAAA&#10;">
                  <v:imagedata r:id="rId110" o:title=""/>
                </v:shape>
                <v:shape id="AutoShape 1000" o:spid="_x0000_s1029" style="position:absolute;left:1781;top:1107;width:396;height:216;visibility:visible;mso-wrap-style:square;v-text-anchor:top" coordsize="39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358UA&#10;AADdAAAADwAAAGRycy9kb3ducmV2LnhtbERPTWsCMRC9F/ofwhR6KZpoaZWtUVSQVvBg1YPHIRk3&#10;SzeTZZPq2l9vCoXe5vE+ZzLrfC3O1MYqsIZBX4EgNsFWXGo47Fe9MYiYkC3WgUnDlSLMpvd3Eyxs&#10;uPAnnXepFDmEY4EaXEpNIWU0jjzGfmiIM3cKrceUYVtK2+Ilh/taDpV6lR4rzg0OG1o6Ml+7b69h&#10;ZJ668erl/RS3i+O6Hl7N0f1stH586OZvIBJ16V/85/6web5Sz/D7TT5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fnxQAAAN0AAAAPAAAAAAAAAAAAAAAAAJgCAABkcnMv&#10;ZG93bnJldi54bWxQSwUGAAAAAAQABAD1AAAAigMAAAAA&#10;" path="m267,125r-6,-10l253,118r-13,6l227,132r-13,9l202,149r-14,9l174,166r-15,7l144,180r-16,5l113,190r-16,2l81,193,70,192,60,191,38,183r-9,-7l8,167,,179r7,8l22,199r17,9l58,213r18,2l93,216r18,-2l128,210r17,-5l161,198r10,-5l178,190r15,-9l209,171r10,-6l229,159r17,-13l256,140r11,-15m395,52r,-16l388,25r-2,-3l384,21r,29l380,64r-9,13l362,87,348,97r-15,9l316,110r-17,l289,108r-10,-7l274,92r-4,-9l268,72r,-10l269,52r,-12l272,27,283,13r8,-2l300,20r1,11l300,38r-3,3l295,44r-8,12l301,64r6,-8l321,40,339,29r3,-1l364,25r17,12l384,50r,-29l368,12,348,11r-20,7l310,29r,-2l310,24,308,13r-1,-2l303,6,296,2,286,r-9,3l269,9r-6,8l258,27r-3,12l254,50r,6l253,68r1,4l255,82r2,10l261,101r12,14l289,123r17,2l323,123r17,-6l351,110r4,-2l369,96,381,83r9,-15l395,52e" fillcolor="#5d6162" stroked="f">
                  <v:path arrowok="t" o:connecttype="custom" o:connectlocs="261,1223;240,1232;214,1249;188,1266;159,1281;128,1293;97,1300;70,1300;38,1291;8,1275;7,1295;39,1316;76,1323;111,1322;145,1313;171,1301;193,1289;219,1273;246,1254;267,1233;395,1144;386,1130;384,1158;371,1185;348,1205;316,1218;289,1216;274,1200;268,1180;269,1160;272,1135;291,1119;301,1139;297,1149;287,1164;307,1164;339,1137;364,1133;384,1158;368,1120;328,1126;310,1135;308,1121;303,1114;286,1108;269,1117;258,1135;254,1158;253,1176;255,1190;261,1209;289,1231;323,1231;351,1218;369,1204;390,1176" o:connectangles="0,0,0,0,0,0,0,0,0,0,0,0,0,0,0,0,0,0,0,0,0,0,0,0,0,0,0,0,0,0,0,0,0,0,0,0,0,0,0,0,0,0,0,0,0,0,0,0,0,0,0,0,0,0,0,0"/>
                </v:shape>
                <v:shape id="AutoShape 999" o:spid="_x0000_s1030" style="position:absolute;left:1481;top:1275;width:322;height:379;visibility:visible;mso-wrap-style:square;v-text-anchor:top" coordsize="32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WVsIA&#10;AADdAAAADwAAAGRycy9kb3ducmV2LnhtbERP3WrCMBS+H/gO4QjezcQhblajyGAiuxBW9wDH5tgU&#10;m5PSZLZ9+0UQvDsf3+9Zb3tXixu1ofKsYTZVIIgLbyouNfyevl4/QISIbLD2TBoGCrDdjF7WmBnf&#10;8Q/d8liKFMIhQw02xiaTMhSWHIapb4gTd/Gtw5hgW0rTYpfCXS3flFpIhxWnBosNfVoqrvmf03A0&#10;8tvWh/3ihPF9dh6KYbnvcq0n4363AhGpj0/xw30wab5Sc7h/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5ZWwgAAAN0AAAAPAAAAAAAAAAAAAAAAAJgCAABkcnMvZG93&#10;bnJldi54bWxQSwUGAAAAAAQABAD1AAAAhwMAAAAA&#10;" path="m295,323r-40,l263,324r10,1l288,333r-4,3l277,340r-15,6l245,351r-17,3l212,358r-12,4l204,379r23,-3l237,373r10,-3l258,367r11,-5l279,357r4,-2l284,354r1,-1l288,351r9,-7l301,334r-6,-11xm286,315r-163,l106,321r4,17l123,336r66,-10l222,323r73,l291,317r-5,-2xm304,245r-29,l280,245r6,l236,263r-52,11l133,284,82,298r-10,3l72,317r25,l110,317r13,-2l286,315r-4,-1l274,311r-18,-3l196,308r12,-4l220,299r13,-4l254,288r,-1l188,287r4,-1l195,285r27,-8l248,268r27,-10l301,247r3,-2xm235,307r-19,l196,308r60,l255,308r-20,-1xm177,269r-108,l61,274r3,13l74,288r35,l144,280r33,-11xm251,274r-63,13l254,287r-3,-13xm285,179r-76,l274,186r-57,24l158,225,98,238,38,253r-12,4l30,275r21,-3l60,270r9,-1l177,269r31,-11l115,258r30,-8l160,246r14,-3l193,240r18,-3l230,235r18,-2l321,233r-2,-12l311,220r-19,-3l282,217r-48,l242,214r10,-4l262,205r16,-9l289,193r,-11l288,180r-3,-1xm321,233r-73,l185,245r-36,6l115,258r93,l213,256r57,-11l275,245r29,l303,240r-5,-1l308,237r13,-4xm253,216r-19,1l282,217r-10,-1l253,216xm268,130r-40,l174,149r-54,17l65,181,10,195,,197r2,15l12,213r66,-4l143,192r54,-11l125,181r40,-13l205,154r39,-14l268,130xm219,168r-33,2l152,175r-9,2l125,181r72,l209,179r76,l252,171r-33,-3xm159,121r-54,l90,124r-14,4l62,131r-15,2l37,135r2,16l49,152r45,-1l139,146r89,-16l268,130r8,-3l139,127r20,-6xm246,58r-49,l85,90,58,98,12,110,2,112r1,15l13,128r23,l59,127r23,-3l105,121r54,l170,117r32,-10l219,102r-118,l139,90,176,79,214,67r32,-9xm292,109r-10,l246,111r-36,5l139,127r137,l284,124r7,-2l291,121r1,-12xm272,78r-8,l223,80r-41,7l162,90r-61,12l219,102r14,-4l265,92r8,-2l272,78xm39,r,11l119,15r37,1l193,16,152,32r-43,9l65,46,12,49,9,62r11,2l64,68r44,-1l197,58r49,l251,57r7,-2l258,51r-125,l155,45r22,-8l197,27,218,14r4,-3l221,4r-48,l131,3,46,,39,xm250,45r-29,l191,46r-58,5l258,51r-1,-6l250,45xm221,3r-6,l173,4r48,l221,3xe" fillcolor="#d7dec5" stroked="f">
                  <v:path arrowok="t" o:connecttype="custom" o:connectlocs="288,1609;228,1630;237,1649;283,1631;301,1610;110,1614;291,1593;286,1521;72,1577;286,1591;208,1580;188,1563;275,1534;216,1583;177,1545;109,1564;254,1563;217,1486;30,1551;208,1534;193,1516;319,1497;242,1490;289,1458;248,1509;213,1532;298,1515;234,1493;228,1406;0,1473;197,1457;268,1406;125,1457;219,1444;62,1407;94,1427;139,1403;58,1374;36,1404;170,1393;176,1355;246,1387;291,1398;223,1356;233,1374;39,1287;109,1317;64,1344;258,1331;197,1303;131,1279;191,1322;221,1279" o:connectangles="0,0,0,0,0,0,0,0,0,0,0,0,0,0,0,0,0,0,0,0,0,0,0,0,0,0,0,0,0,0,0,0,0,0,0,0,0,0,0,0,0,0,0,0,0,0,0,0,0,0,0,0,0"/>
                </v:shape>
                <v:shape id="Picture 998" o:spid="_x0000_s1031" type="#_x0000_t75" style="position:absolute;left:1744;top:935;width:12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IkKzFAAAA3QAAAA8AAABkcnMvZG93bnJldi54bWxEj09rAjEQxe+C3yFMoZeiSQuKrEYpFktb&#10;L/7F65CMm8XNZNmkuv32TaHgbYb33m/ezBadr8WV2lgF1vA8VCCITbAVlxoO+9VgAiImZIt1YNLw&#10;QxEW835vhoUNN97SdZdKkSEcC9TgUmoKKaNx5DEOQ0OctXNoPaa8tqW0Ld4y3NfyRamx9FhxvuCw&#10;oaUjc9l9+0zZmMqVX6PP49P7qlPKnNZvkrV+fOhepyASdelu/k9/2FxfqRH8fZNH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JCsxQAAAN0AAAAPAAAAAAAAAAAAAAAA&#10;AJ8CAABkcnMvZG93bnJldi54bWxQSwUGAAAAAAQABAD3AAAAkQMAAAAA&#10;">
                  <v:imagedata r:id="rId111" o:title=""/>
                </v:shape>
                <v:shape id="Picture 997" o:spid="_x0000_s1032" type="#_x0000_t75" style="position:absolute;left:1063;top:-321;width:2572;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q2vHAAAA3QAAAA8AAABkcnMvZG93bnJldi54bWxEj0FrwkAQhe+C/2EZwZtu9GAldRURhdJS&#10;qqm0ehuyYxLNzobdrUn/fbdQ6G2G9943bxarztTiTs5XlhVMxgkI4tzqigsFx/fdaA7CB2SNtWVS&#10;8E0eVst+b4Gpti0f6J6FQkQI+xQVlCE0qZQ+L8mgH9uGOGoX6wyGuLpCaodthJtaTpNkJg1WHC+U&#10;2NCmpPyWfRkFr9fz8+fm9PZxnOy5aR+2L9m2dkoNB936EUSgLvyb/9JPOtaPRPj9Jo4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bq2vHAAAA3QAAAA8AAAAAAAAAAAAA&#10;AAAAnwIAAGRycy9kb3ducmV2LnhtbFBLBQYAAAAABAAEAPcAAACTAwAAAAA=&#10;">
                  <v:imagedata r:id="rId112" o:title=""/>
                </v:shape>
                <v:shape id="Picture 996" o:spid="_x0000_s1033" type="#_x0000_t75" style="position:absolute;left:2336;top:211;width:217;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TvHEAAAA3QAAAA8AAABkcnMvZG93bnJldi54bWxET0trAjEQvgv9D2EKvUhNVLTL1iiiFPTo&#10;A2xvw2a6WdxMlk3U7b9vBMHbfHzPmS06V4srtaHyrGE4UCCIC28qLjUcD1/vGYgQkQ3WnknDHwVY&#10;zF96M8yNv/GOrvtYihTCIUcNNsYmlzIUlhyGgW+IE/frW4cxwbaUpsVbCne1HCk1lQ4rTg0WG1pZ&#10;Ks77i9OwPtXjn83q0j9ndjIcj7Ld9nvaaf322i0/QUTq4lP8cG9Mmq/UB9y/SSf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zTvHEAAAA3QAAAA8AAAAAAAAAAAAAAAAA&#10;nwIAAGRycy9kb3ducmV2LnhtbFBLBQYAAAAABAAEAPcAAACQAwAAAAA=&#10;">
                  <v:imagedata r:id="rId113" o:title=""/>
                </v:shape>
                <v:shape id="Picture 995" o:spid="_x0000_s1034" type="#_x0000_t75" style="position:absolute;left:2272;top:-245;width:1420;height: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MQLEAAAA3QAAAA8AAABkcnMvZG93bnJldi54bWxEj09rwzAMxe+DfQejQm+L3cLGyOqG0NGu&#10;x/4Z7KrFWhIWyyF22+TbV4fBbhLv6b2fVsXoO3WlIbaBLSwyA4q4Cq7l2sLnefv0CiomZIddYLIw&#10;UYRi/fiwwtyFGx/pekq1khCOOVpoUupzrWPVkMeYhZ5YtJ8weEyyDrV2A94k3Hd6acyL9tiyNDTY&#10;06ah6vd08RbG7cfz7nt3+Crf63jY0H46Ek3Wzmdj+QYq0Zj+zX/Xeyf4xgiufCMj6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JMQLEAAAA3QAAAA8AAAAAAAAAAAAAAAAA&#10;nwIAAGRycy9kb3ducmV2LnhtbFBLBQYAAAAABAAEAPcAAACQAwAAAAA=&#10;">
                  <v:imagedata r:id="rId114" o:title=""/>
                </v:shape>
                <v:shape id="AutoShape 994" o:spid="_x0000_s1035" style="position:absolute;left:1254;top:-255;width:1343;height:846;visibility:visible;mso-wrap-style:square;v-text-anchor:top" coordsize="134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OoMMA&#10;AADdAAAADwAAAGRycy9kb3ducmV2LnhtbERPS2sCMRC+F/wPYQRvNali0e1GUVEQeupWkN6GzeyD&#10;bibrJq7rv28Khd7m43tOuhlsI3rqfO1Yw8tUgSDOnam51HD+PD4vQfiAbLBxTBoe5GGzHj2lmBh3&#10;5w/qs1CKGMI+QQ1VCG0ipc8rsuinriWOXOE6iyHCrpSmw3sMt42cKfUqLdYcGypsaV9R/p3drIb+&#10;8rUtFv6Q7ebXd8bb8XJdDnOtJ+Nh+wYi0BD+xX/uk4nzlVr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OoMMAAADdAAAADwAAAAAAAAAAAAAAAACYAgAAZHJzL2Rv&#10;d25yZXYueG1sUEsFBgAAAAAEAAQA9QAAAIgDAAAAAA==&#10;" path="m33,615r-7,-7l8,608,,615r,18l8,641r18,l33,633r,-18m37,538l33,526,21,521,9,526,5,538r4,11l21,554r12,-5l37,538m50,715r-7,-7l26,708r-7,7l19,732r7,7l43,739r7,-7l50,715t39,87l82,794r-18,l57,802r,17l64,826r18,l89,819r,-17m92,473l89,462,77,457r-11,5l62,473r4,10l77,488r12,-5l92,473t67,-18l151,448r-17,l126,455r,18l134,480r17,l159,473r,-18m160,828r-5,-13l142,810r-13,5l125,828r4,12l142,846r13,-6l160,828t86,-31l238,789r-18,l212,797r,18l220,823r18,l246,815r,-18m571,701r-8,-7l545,694r-8,7l537,720r8,8l563,728r8,-8l571,701t51,49l618,739r-12,-5l594,739r-4,11l594,761r12,5l618,761r4,-11m678,373r-4,-11l662,356r-12,6l646,373r4,11l662,390r12,-6l678,373t5,-74l676,291r-19,l650,299r,18l657,325r19,l683,317r,-18m706,719r-8,-8l679,711r-8,8l671,738r8,8l698,746r8,-8l706,719m726,221r-8,-7l701,214r-7,7l694,239r7,7l718,246r8,-7l726,221t19,459l742,671r-11,-5l721,671r-4,9l721,690r10,5l742,690r3,-10m786,204r-7,-7l762,197r-7,7l755,221r7,7l779,228r7,-7l786,204t74,39l853,235r-18,l828,243r,18l835,268r18,l860,261r,-18m1074,119r-4,-4l1063,112r-2,l1060,111r,-1l1059,109r-6,-13l1037,93r-22,-2l1005,90r-11,2l983,97r-7,7l972,114r2,11l980,137r17,6l1009,145r15,2l1039,146r14,-3l1068,138r4,-2l1074,130r,-11m1226,3l1219,r-5,1l1181,14r-26,26l1136,73r-13,34l1122,111r3,3l1128,115r1,1l1130,117r1,1l1131,120r,13l1144,137r7,-7l1177,105r22,-29l1216,44r9,-35l1226,3t11,123l1230,119r-18,l1205,126r,17l1212,151r18,l1237,143r,-17m1307,169r-4,-11l1290,152r-12,6l1274,169r4,12l1290,187r13,-6l1307,169t31,83l1334,239r-14,-5l1307,239r-4,13l1307,264r13,6l1334,264r4,-12m1342,351r-4,-13l1325,333r-13,5l1307,351r5,12l1325,369r13,-6l1342,351e" fillcolor="#99d6d3" stroked="f">
                  <v:path arrowok="t" o:connecttype="custom" o:connectlocs="0,360;33,378;21,266;21,299;43,453;26,484;89,547;57,564;89,547;66,207;89,228;134,193;151,225;155,560;129,585;246,542;212,560;246,542;537,446;571,465;606,479;606,511;674,107;650,129;683,44;650,62;683,44;671,464;706,483;701,-41;718,-9;742,416;721,435;786,-51;755,-34;786,-51;828,-12;860,6;1063,-143;1059,-146;1005,-165;972,-141;1009,-110;1068,-117;1226,-252;1155,-215;1125,-141;1131,-137;1151,-125;1225,-246;1212,-136;1230,-104;1303,-97;1278,-74;1338,-3;1303,-3;1338,-3;1312,83;1338,108" o:connectangles="0,0,0,0,0,0,0,0,0,0,0,0,0,0,0,0,0,0,0,0,0,0,0,0,0,0,0,0,0,0,0,0,0,0,0,0,0,0,0,0,0,0,0,0,0,0,0,0,0,0,0,0,0,0,0,0,0,0,0"/>
                </v:shape>
                <w10:wrap anchorx="page"/>
              </v:group>
            </w:pict>
          </mc:Fallback>
        </mc:AlternateContent>
      </w:r>
      <w:r w:rsidR="007D068C">
        <w:rPr>
          <w:rFonts w:ascii="Arial"/>
          <w:b/>
          <w:color w:val="231F20"/>
          <w:w w:val="75"/>
          <w:sz w:val="36"/>
        </w:rPr>
        <w:t>SESSION I:</w:t>
      </w:r>
    </w:p>
    <w:p w14:paraId="6A9F12F2" w14:textId="77777777" w:rsidR="00BE3285" w:rsidRDefault="007D068C">
      <w:pPr>
        <w:spacing w:before="59"/>
        <w:ind w:left="3420"/>
        <w:rPr>
          <w:rFonts w:ascii="Arial"/>
          <w:b/>
          <w:sz w:val="52"/>
        </w:rPr>
      </w:pPr>
      <w:r>
        <w:rPr>
          <w:rFonts w:ascii="Arial"/>
          <w:b/>
          <w:color w:val="231F20"/>
          <w:spacing w:val="-14"/>
          <w:w w:val="85"/>
          <w:sz w:val="52"/>
        </w:rPr>
        <w:t xml:space="preserve">Creation </w:t>
      </w:r>
      <w:r>
        <w:rPr>
          <w:rFonts w:ascii="Arial"/>
          <w:b/>
          <w:color w:val="231F20"/>
          <w:spacing w:val="-11"/>
          <w:w w:val="85"/>
          <w:sz w:val="52"/>
        </w:rPr>
        <w:t>and the</w:t>
      </w:r>
      <w:r>
        <w:rPr>
          <w:rFonts w:ascii="Arial"/>
          <w:b/>
          <w:color w:val="231F20"/>
          <w:spacing w:val="-76"/>
          <w:w w:val="85"/>
          <w:sz w:val="52"/>
        </w:rPr>
        <w:t xml:space="preserve"> </w:t>
      </w:r>
      <w:r>
        <w:rPr>
          <w:rFonts w:ascii="Arial"/>
          <w:b/>
          <w:color w:val="231F20"/>
          <w:spacing w:val="-16"/>
          <w:w w:val="85"/>
          <w:sz w:val="52"/>
        </w:rPr>
        <w:t>Environment</w:t>
      </w:r>
    </w:p>
    <w:p w14:paraId="73A6C858" w14:textId="77777777" w:rsidR="00BE3285" w:rsidRDefault="001849F6">
      <w:pPr>
        <w:pStyle w:val="BodyText"/>
        <w:spacing w:before="3"/>
        <w:rPr>
          <w:rFonts w:ascii="Arial"/>
          <w:b/>
          <w:sz w:val="21"/>
        </w:rPr>
      </w:pPr>
      <w:r>
        <w:rPr>
          <w:noProof/>
          <w:lang w:val="en-CA" w:eastAsia="en-CA"/>
        </w:rPr>
        <mc:AlternateContent>
          <mc:Choice Requires="wps">
            <w:drawing>
              <wp:anchor distT="0" distB="0" distL="0" distR="0" simplePos="0" relativeHeight="251620352" behindDoc="0" locked="0" layoutInCell="1" allowOverlap="1" wp14:anchorId="38F285D8" wp14:editId="4B0581E4">
                <wp:simplePos x="0" y="0"/>
                <wp:positionH relativeFrom="page">
                  <wp:posOffset>2692400</wp:posOffset>
                </wp:positionH>
                <wp:positionV relativeFrom="paragraph">
                  <wp:posOffset>186690</wp:posOffset>
                </wp:positionV>
                <wp:extent cx="3860800" cy="0"/>
                <wp:effectExtent l="6350" t="7620" r="9525" b="11430"/>
                <wp:wrapTopAndBottom/>
                <wp:docPr id="99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0D8D3" id="Line 992"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pt,14.7pt" to="51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" strokecolor="#231f20" strokeweight="1pt">
                <w10:wrap type="topAndBottom" anchorx="page"/>
              </v:line>
            </w:pict>
          </mc:Fallback>
        </mc:AlternateContent>
      </w:r>
    </w:p>
    <w:p w14:paraId="6060D087" w14:textId="77777777" w:rsidR="00BE3285" w:rsidRDefault="00BE3285">
      <w:pPr>
        <w:pStyle w:val="BodyText"/>
        <w:spacing w:before="1"/>
        <w:rPr>
          <w:rFonts w:ascii="Arial"/>
          <w:b/>
          <w:sz w:val="28"/>
        </w:rPr>
      </w:pPr>
    </w:p>
    <w:p w14:paraId="7D2CAEEB" w14:textId="77777777" w:rsidR="00BE3285" w:rsidRDefault="007D068C">
      <w:pPr>
        <w:spacing w:before="172" w:line="211" w:lineRule="auto"/>
        <w:ind w:left="3420"/>
        <w:rPr>
          <w:sz w:val="44"/>
        </w:rPr>
      </w:pPr>
      <w:r>
        <w:rPr>
          <w:color w:val="231F20"/>
          <w:spacing w:val="-5"/>
          <w:w w:val="75"/>
          <w:sz w:val="44"/>
        </w:rPr>
        <w:t>Strive</w:t>
      </w:r>
      <w:r>
        <w:rPr>
          <w:color w:val="231F20"/>
          <w:spacing w:val="-52"/>
          <w:w w:val="75"/>
          <w:sz w:val="44"/>
        </w:rPr>
        <w:t xml:space="preserve"> </w:t>
      </w:r>
      <w:r>
        <w:rPr>
          <w:color w:val="231F20"/>
          <w:spacing w:val="-3"/>
          <w:w w:val="75"/>
          <w:sz w:val="44"/>
        </w:rPr>
        <w:t>to</w:t>
      </w:r>
      <w:r>
        <w:rPr>
          <w:color w:val="231F20"/>
          <w:spacing w:val="-52"/>
          <w:w w:val="75"/>
          <w:sz w:val="44"/>
        </w:rPr>
        <w:t xml:space="preserve"> </w:t>
      </w:r>
      <w:r>
        <w:rPr>
          <w:color w:val="231F20"/>
          <w:spacing w:val="-5"/>
          <w:w w:val="75"/>
          <w:sz w:val="44"/>
        </w:rPr>
        <w:t>safeguard</w:t>
      </w:r>
      <w:r>
        <w:rPr>
          <w:color w:val="231F20"/>
          <w:spacing w:val="-52"/>
          <w:w w:val="75"/>
          <w:sz w:val="44"/>
        </w:rPr>
        <w:t xml:space="preserve"> </w:t>
      </w:r>
      <w:r>
        <w:rPr>
          <w:color w:val="231F20"/>
          <w:spacing w:val="-4"/>
          <w:w w:val="75"/>
          <w:sz w:val="44"/>
        </w:rPr>
        <w:t>the</w:t>
      </w:r>
      <w:r>
        <w:rPr>
          <w:color w:val="231F20"/>
          <w:spacing w:val="-52"/>
          <w:w w:val="75"/>
          <w:sz w:val="44"/>
        </w:rPr>
        <w:t xml:space="preserve"> </w:t>
      </w:r>
      <w:r>
        <w:rPr>
          <w:color w:val="231F20"/>
          <w:spacing w:val="-5"/>
          <w:w w:val="75"/>
          <w:sz w:val="44"/>
        </w:rPr>
        <w:t>integrity</w:t>
      </w:r>
      <w:r>
        <w:rPr>
          <w:color w:val="231F20"/>
          <w:spacing w:val="-52"/>
          <w:w w:val="75"/>
          <w:sz w:val="44"/>
        </w:rPr>
        <w:t xml:space="preserve"> </w:t>
      </w:r>
      <w:r>
        <w:rPr>
          <w:color w:val="231F20"/>
          <w:spacing w:val="-3"/>
          <w:w w:val="75"/>
          <w:sz w:val="44"/>
        </w:rPr>
        <w:t>of</w:t>
      </w:r>
      <w:r>
        <w:rPr>
          <w:color w:val="231F20"/>
          <w:spacing w:val="-52"/>
          <w:w w:val="75"/>
          <w:sz w:val="44"/>
        </w:rPr>
        <w:t xml:space="preserve"> </w:t>
      </w:r>
      <w:r>
        <w:rPr>
          <w:color w:val="231F20"/>
          <w:spacing w:val="-5"/>
          <w:w w:val="75"/>
          <w:sz w:val="44"/>
        </w:rPr>
        <w:t xml:space="preserve">creation, </w:t>
      </w:r>
      <w:r>
        <w:rPr>
          <w:color w:val="231F20"/>
          <w:spacing w:val="-4"/>
          <w:w w:val="75"/>
          <w:sz w:val="44"/>
        </w:rPr>
        <w:t>and</w:t>
      </w:r>
      <w:r>
        <w:rPr>
          <w:color w:val="231F20"/>
          <w:spacing w:val="-39"/>
          <w:w w:val="75"/>
          <w:sz w:val="44"/>
        </w:rPr>
        <w:t xml:space="preserve"> </w:t>
      </w:r>
      <w:r>
        <w:rPr>
          <w:color w:val="231F20"/>
          <w:spacing w:val="-5"/>
          <w:w w:val="75"/>
          <w:sz w:val="44"/>
        </w:rPr>
        <w:t>sustain</w:t>
      </w:r>
      <w:r>
        <w:rPr>
          <w:color w:val="231F20"/>
          <w:spacing w:val="-39"/>
          <w:w w:val="75"/>
          <w:sz w:val="44"/>
        </w:rPr>
        <w:t xml:space="preserve"> </w:t>
      </w:r>
      <w:r>
        <w:rPr>
          <w:color w:val="231F20"/>
          <w:spacing w:val="-4"/>
          <w:w w:val="75"/>
          <w:sz w:val="44"/>
        </w:rPr>
        <w:t>and</w:t>
      </w:r>
      <w:r>
        <w:rPr>
          <w:color w:val="231F20"/>
          <w:spacing w:val="-39"/>
          <w:w w:val="75"/>
          <w:sz w:val="44"/>
        </w:rPr>
        <w:t xml:space="preserve"> </w:t>
      </w:r>
      <w:r>
        <w:rPr>
          <w:color w:val="231F20"/>
          <w:spacing w:val="-4"/>
          <w:w w:val="75"/>
          <w:sz w:val="44"/>
        </w:rPr>
        <w:t>renew</w:t>
      </w:r>
      <w:r>
        <w:rPr>
          <w:color w:val="231F20"/>
          <w:spacing w:val="-39"/>
          <w:w w:val="75"/>
          <w:sz w:val="44"/>
        </w:rPr>
        <w:t xml:space="preserve"> </w:t>
      </w:r>
      <w:r>
        <w:rPr>
          <w:color w:val="231F20"/>
          <w:spacing w:val="-4"/>
          <w:w w:val="75"/>
          <w:sz w:val="44"/>
        </w:rPr>
        <w:t>the</w:t>
      </w:r>
      <w:r>
        <w:rPr>
          <w:color w:val="231F20"/>
          <w:spacing w:val="-39"/>
          <w:w w:val="75"/>
          <w:sz w:val="44"/>
        </w:rPr>
        <w:t xml:space="preserve"> </w:t>
      </w:r>
      <w:r>
        <w:rPr>
          <w:color w:val="231F20"/>
          <w:spacing w:val="-4"/>
          <w:w w:val="75"/>
          <w:sz w:val="44"/>
        </w:rPr>
        <w:t>life</w:t>
      </w:r>
      <w:r>
        <w:rPr>
          <w:color w:val="231F20"/>
          <w:spacing w:val="-39"/>
          <w:w w:val="75"/>
          <w:sz w:val="44"/>
        </w:rPr>
        <w:t xml:space="preserve"> </w:t>
      </w:r>
      <w:r>
        <w:rPr>
          <w:color w:val="231F20"/>
          <w:spacing w:val="-3"/>
          <w:w w:val="75"/>
          <w:sz w:val="44"/>
        </w:rPr>
        <w:t>of</w:t>
      </w:r>
      <w:r>
        <w:rPr>
          <w:color w:val="231F20"/>
          <w:spacing w:val="-39"/>
          <w:w w:val="75"/>
          <w:sz w:val="44"/>
        </w:rPr>
        <w:t xml:space="preserve"> </w:t>
      </w:r>
      <w:r>
        <w:rPr>
          <w:color w:val="231F20"/>
          <w:spacing w:val="-4"/>
          <w:w w:val="75"/>
          <w:sz w:val="44"/>
        </w:rPr>
        <w:t>the</w:t>
      </w:r>
      <w:r>
        <w:rPr>
          <w:color w:val="231F20"/>
          <w:spacing w:val="-39"/>
          <w:w w:val="75"/>
          <w:sz w:val="44"/>
        </w:rPr>
        <w:t xml:space="preserve"> </w:t>
      </w:r>
      <w:r>
        <w:rPr>
          <w:color w:val="231F20"/>
          <w:spacing w:val="-5"/>
          <w:w w:val="75"/>
          <w:sz w:val="44"/>
        </w:rPr>
        <w:t>earth.</w:t>
      </w:r>
    </w:p>
    <w:p w14:paraId="363F7272" w14:textId="77777777" w:rsidR="00BE3285" w:rsidRDefault="007D068C">
      <w:pPr>
        <w:spacing w:before="98"/>
        <w:ind w:left="6379"/>
        <w:rPr>
          <w:rFonts w:ascii="Arial" w:hAnsi="Arial"/>
          <w:sz w:val="18"/>
        </w:rPr>
      </w:pPr>
      <w:r>
        <w:rPr>
          <w:rFonts w:ascii="Arial" w:hAnsi="Arial"/>
          <w:color w:val="231F20"/>
          <w:w w:val="75"/>
          <w:sz w:val="18"/>
        </w:rPr>
        <w:t>—ANGLICAN COMMUNION: MARKS OF MISSION</w:t>
      </w:r>
    </w:p>
    <w:p w14:paraId="3B1649AB" w14:textId="77777777" w:rsidR="00BE3285" w:rsidRDefault="00BE3285">
      <w:pPr>
        <w:pStyle w:val="BodyText"/>
        <w:spacing w:before="8"/>
        <w:rPr>
          <w:rFonts w:ascii="Arial"/>
        </w:rPr>
      </w:pPr>
    </w:p>
    <w:p w14:paraId="6114FF2F" w14:textId="77777777" w:rsidR="00BE3285" w:rsidRDefault="00BE3285">
      <w:pPr>
        <w:rPr>
          <w:rFonts w:ascii="Arial"/>
        </w:rPr>
        <w:sectPr w:rsidR="00BE3285">
          <w:pgSz w:w="12240" w:h="15840"/>
          <w:pgMar w:top="680" w:right="1720" w:bottom="820" w:left="820" w:header="0" w:footer="633" w:gutter="0"/>
          <w:cols w:space="720"/>
        </w:sectPr>
      </w:pPr>
    </w:p>
    <w:p w14:paraId="7D8E94A6" w14:textId="77777777" w:rsidR="00BE3285" w:rsidRDefault="00BE3285">
      <w:pPr>
        <w:pStyle w:val="BodyText"/>
        <w:rPr>
          <w:rFonts w:ascii="Arial"/>
          <w:sz w:val="20"/>
        </w:rPr>
      </w:pPr>
    </w:p>
    <w:p w14:paraId="61E997B1" w14:textId="77777777" w:rsidR="00BE3285" w:rsidRDefault="00BE3285">
      <w:pPr>
        <w:pStyle w:val="BodyText"/>
        <w:rPr>
          <w:rFonts w:ascii="Arial"/>
          <w:sz w:val="20"/>
        </w:rPr>
      </w:pPr>
    </w:p>
    <w:p w14:paraId="596D5703" w14:textId="77777777" w:rsidR="00BE3285" w:rsidRDefault="00BE3285">
      <w:pPr>
        <w:pStyle w:val="BodyText"/>
        <w:rPr>
          <w:rFonts w:ascii="Arial"/>
          <w:sz w:val="20"/>
        </w:rPr>
      </w:pPr>
    </w:p>
    <w:p w14:paraId="52AFF5A4" w14:textId="77777777" w:rsidR="00BE3285" w:rsidRDefault="00BE3285">
      <w:pPr>
        <w:pStyle w:val="BodyText"/>
        <w:rPr>
          <w:rFonts w:ascii="Arial"/>
          <w:sz w:val="20"/>
        </w:rPr>
      </w:pPr>
    </w:p>
    <w:p w14:paraId="436F6F77" w14:textId="77777777" w:rsidR="00BE3285" w:rsidRDefault="00BE3285">
      <w:pPr>
        <w:pStyle w:val="BodyText"/>
        <w:spacing w:before="4" w:after="1"/>
        <w:rPr>
          <w:rFonts w:ascii="Arial"/>
          <w:sz w:val="14"/>
        </w:rPr>
      </w:pPr>
    </w:p>
    <w:p w14:paraId="25140EBC" w14:textId="77777777" w:rsidR="00BE3285" w:rsidRDefault="001849F6">
      <w:pPr>
        <w:pStyle w:val="BodyText"/>
        <w:ind w:left="456"/>
        <w:rPr>
          <w:rFonts w:ascii="Arial"/>
          <w:sz w:val="20"/>
        </w:rPr>
      </w:pPr>
      <w:r>
        <w:rPr>
          <w:rFonts w:ascii="Arial"/>
          <w:noProof/>
          <w:sz w:val="20"/>
          <w:lang w:val="en-CA" w:eastAsia="en-CA"/>
        </w:rPr>
        <mc:AlternateContent>
          <mc:Choice Requires="wpg">
            <w:drawing>
              <wp:inline distT="0" distB="0" distL="0" distR="0" wp14:anchorId="2D54DA2D" wp14:editId="2B42BBBA">
                <wp:extent cx="1317625" cy="955040"/>
                <wp:effectExtent l="635" t="2540" r="0" b="4445"/>
                <wp:docPr id="98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955040"/>
                          <a:chOff x="0" y="0"/>
                          <a:chExt cx="2075" cy="1504"/>
                        </a:xfrm>
                      </wpg:grpSpPr>
                      <pic:pic xmlns:pic="http://schemas.openxmlformats.org/drawingml/2006/picture">
                        <pic:nvPicPr>
                          <pic:cNvPr id="987" name="Picture 9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17" y="692"/>
                            <a:ext cx="157"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9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21" y="806"/>
                            <a:ext cx="1753"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9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63" y="1019"/>
                            <a:ext cx="186" cy="174"/>
                          </a:xfrm>
                          <a:prstGeom prst="rect">
                            <a:avLst/>
                          </a:prstGeom>
                          <a:noFill/>
                          <a:extLst>
                            <a:ext uri="{909E8E84-426E-40DD-AFC4-6F175D3DCCD1}">
                              <a14:hiddenFill xmlns:a14="http://schemas.microsoft.com/office/drawing/2010/main">
                                <a:solidFill>
                                  <a:srgbClr val="FFFFFF"/>
                                </a:solidFill>
                              </a14:hiddenFill>
                            </a:ext>
                          </a:extLst>
                        </pic:spPr>
                      </pic:pic>
                      <wps:wsp>
                        <wps:cNvPr id="990" name="Freeform 988"/>
                        <wps:cNvSpPr>
                          <a:spLocks/>
                        </wps:cNvSpPr>
                        <wps:spPr bwMode="auto">
                          <a:xfrm>
                            <a:off x="1842" y="1231"/>
                            <a:ext cx="155" cy="89"/>
                          </a:xfrm>
                          <a:custGeom>
                            <a:avLst/>
                            <a:gdLst>
                              <a:gd name="T0" fmla="+- 0 1846 1843"/>
                              <a:gd name="T1" fmla="*/ T0 w 155"/>
                              <a:gd name="T2" fmla="+- 0 1232 1232"/>
                              <a:gd name="T3" fmla="*/ 1232 h 89"/>
                              <a:gd name="T4" fmla="+- 0 1843 1843"/>
                              <a:gd name="T5" fmla="*/ T4 w 155"/>
                              <a:gd name="T6" fmla="+- 0 1238 1232"/>
                              <a:gd name="T7" fmla="*/ 1238 h 89"/>
                              <a:gd name="T8" fmla="+- 0 1847 1843"/>
                              <a:gd name="T9" fmla="*/ T8 w 155"/>
                              <a:gd name="T10" fmla="+- 0 1240 1232"/>
                              <a:gd name="T11" fmla="*/ 1240 h 89"/>
                              <a:gd name="T12" fmla="+- 0 1867 1843"/>
                              <a:gd name="T13" fmla="*/ T12 w 155"/>
                              <a:gd name="T14" fmla="+- 0 1250 1232"/>
                              <a:gd name="T15" fmla="*/ 1250 h 89"/>
                              <a:gd name="T16" fmla="+- 0 1887 1843"/>
                              <a:gd name="T17" fmla="*/ T16 w 155"/>
                              <a:gd name="T18" fmla="+- 0 1261 1232"/>
                              <a:gd name="T19" fmla="*/ 1261 h 89"/>
                              <a:gd name="T20" fmla="+- 0 1926 1843"/>
                              <a:gd name="T21" fmla="*/ T20 w 155"/>
                              <a:gd name="T22" fmla="+- 0 1284 1232"/>
                              <a:gd name="T23" fmla="*/ 1284 h 89"/>
                              <a:gd name="T24" fmla="+- 0 1959 1843"/>
                              <a:gd name="T25" fmla="*/ T24 w 155"/>
                              <a:gd name="T26" fmla="+- 0 1304 1232"/>
                              <a:gd name="T27" fmla="*/ 1304 h 89"/>
                              <a:gd name="T28" fmla="+- 0 1976 1843"/>
                              <a:gd name="T29" fmla="*/ T28 w 155"/>
                              <a:gd name="T30" fmla="+- 0 1313 1232"/>
                              <a:gd name="T31" fmla="*/ 1313 h 89"/>
                              <a:gd name="T32" fmla="+- 0 1994 1843"/>
                              <a:gd name="T33" fmla="*/ T32 w 155"/>
                              <a:gd name="T34" fmla="+- 0 1320 1232"/>
                              <a:gd name="T35" fmla="*/ 1320 h 89"/>
                              <a:gd name="T36" fmla="+- 0 1996 1843"/>
                              <a:gd name="T37" fmla="*/ T36 w 155"/>
                              <a:gd name="T38" fmla="+- 0 1321 1232"/>
                              <a:gd name="T39" fmla="*/ 1321 h 89"/>
                              <a:gd name="T40" fmla="+- 0 1997 1843"/>
                              <a:gd name="T41" fmla="*/ T40 w 155"/>
                              <a:gd name="T42" fmla="+- 0 1318 1232"/>
                              <a:gd name="T43" fmla="*/ 1318 h 89"/>
                              <a:gd name="T44" fmla="+- 0 1995 1843"/>
                              <a:gd name="T45" fmla="*/ T44 w 155"/>
                              <a:gd name="T46" fmla="+- 0 1317 1232"/>
                              <a:gd name="T47" fmla="*/ 1317 h 89"/>
                              <a:gd name="T48" fmla="+- 0 1977 1843"/>
                              <a:gd name="T49" fmla="*/ T48 w 155"/>
                              <a:gd name="T50" fmla="+- 0 1307 1232"/>
                              <a:gd name="T51" fmla="*/ 1307 h 89"/>
                              <a:gd name="T52" fmla="+- 0 1940 1843"/>
                              <a:gd name="T53" fmla="*/ T52 w 155"/>
                              <a:gd name="T54" fmla="+- 0 1288 1232"/>
                              <a:gd name="T55" fmla="*/ 1288 h 89"/>
                              <a:gd name="T56" fmla="+- 0 1922 1843"/>
                              <a:gd name="T57" fmla="*/ T56 w 155"/>
                              <a:gd name="T58" fmla="+- 0 1277 1232"/>
                              <a:gd name="T59" fmla="*/ 1277 h 89"/>
                              <a:gd name="T60" fmla="+- 0 1887 1843"/>
                              <a:gd name="T61" fmla="*/ T60 w 155"/>
                              <a:gd name="T62" fmla="+- 0 1255 1232"/>
                              <a:gd name="T63" fmla="*/ 1255 h 89"/>
                              <a:gd name="T64" fmla="+- 0 1869 1843"/>
                              <a:gd name="T65" fmla="*/ T64 w 155"/>
                              <a:gd name="T66" fmla="+- 0 1245 1232"/>
                              <a:gd name="T67" fmla="*/ 1245 h 89"/>
                              <a:gd name="T68" fmla="+- 0 1850 1843"/>
                              <a:gd name="T69" fmla="*/ T68 w 155"/>
                              <a:gd name="T70" fmla="+- 0 1234 1232"/>
                              <a:gd name="T71" fmla="*/ 1234 h 89"/>
                              <a:gd name="T72" fmla="+- 0 1846 1843"/>
                              <a:gd name="T73" fmla="*/ T72 w 155"/>
                              <a:gd name="T74" fmla="+- 0 1232 1232"/>
                              <a:gd name="T75" fmla="*/ 123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89">
                                <a:moveTo>
                                  <a:pt x="3" y="0"/>
                                </a:moveTo>
                                <a:lnTo>
                                  <a:pt x="0" y="6"/>
                                </a:lnTo>
                                <a:lnTo>
                                  <a:pt x="4" y="8"/>
                                </a:lnTo>
                                <a:lnTo>
                                  <a:pt x="24" y="18"/>
                                </a:lnTo>
                                <a:lnTo>
                                  <a:pt x="44" y="29"/>
                                </a:lnTo>
                                <a:lnTo>
                                  <a:pt x="83" y="52"/>
                                </a:lnTo>
                                <a:lnTo>
                                  <a:pt x="116" y="72"/>
                                </a:lnTo>
                                <a:lnTo>
                                  <a:pt x="133" y="81"/>
                                </a:lnTo>
                                <a:lnTo>
                                  <a:pt x="151" y="88"/>
                                </a:lnTo>
                                <a:lnTo>
                                  <a:pt x="153" y="89"/>
                                </a:lnTo>
                                <a:lnTo>
                                  <a:pt x="154" y="86"/>
                                </a:lnTo>
                                <a:lnTo>
                                  <a:pt x="152" y="85"/>
                                </a:lnTo>
                                <a:lnTo>
                                  <a:pt x="134" y="75"/>
                                </a:lnTo>
                                <a:lnTo>
                                  <a:pt x="97" y="56"/>
                                </a:lnTo>
                                <a:lnTo>
                                  <a:pt x="79" y="45"/>
                                </a:lnTo>
                                <a:lnTo>
                                  <a:pt x="44" y="23"/>
                                </a:lnTo>
                                <a:lnTo>
                                  <a:pt x="26" y="13"/>
                                </a:lnTo>
                                <a:lnTo>
                                  <a:pt x="7" y="2"/>
                                </a:lnTo>
                                <a:lnTo>
                                  <a:pt x="3" y="0"/>
                                </a:lnTo>
                                <a:close/>
                              </a:path>
                            </a:pathLst>
                          </a:custGeom>
                          <a:solidFill>
                            <a:srgbClr val="4F7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1" name="Picture 9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12" y="600"/>
                            <a:ext cx="384" cy="482"/>
                          </a:xfrm>
                          <a:prstGeom prst="rect">
                            <a:avLst/>
                          </a:prstGeom>
                          <a:noFill/>
                          <a:extLst>
                            <a:ext uri="{909E8E84-426E-40DD-AFC4-6F175D3DCCD1}">
                              <a14:hiddenFill xmlns:a14="http://schemas.microsoft.com/office/drawing/2010/main">
                                <a:solidFill>
                                  <a:srgbClr val="FFFFFF"/>
                                </a:solidFill>
                              </a14:hiddenFill>
                            </a:ext>
                          </a:extLst>
                        </pic:spPr>
                      </pic:pic>
                      <wps:wsp>
                        <wps:cNvPr id="992" name="AutoShape 986"/>
                        <wps:cNvSpPr>
                          <a:spLocks/>
                        </wps:cNvSpPr>
                        <wps:spPr bwMode="auto">
                          <a:xfrm>
                            <a:off x="425" y="1397"/>
                            <a:ext cx="1388" cy="107"/>
                          </a:xfrm>
                          <a:custGeom>
                            <a:avLst/>
                            <a:gdLst>
                              <a:gd name="T0" fmla="+- 0 921 426"/>
                              <a:gd name="T1" fmla="*/ T0 w 1388"/>
                              <a:gd name="T2" fmla="+- 0 1495 1397"/>
                              <a:gd name="T3" fmla="*/ 1495 h 107"/>
                              <a:gd name="T4" fmla="+- 0 1005 426"/>
                              <a:gd name="T5" fmla="*/ T4 w 1388"/>
                              <a:gd name="T6" fmla="+- 0 1502 1397"/>
                              <a:gd name="T7" fmla="*/ 1502 h 107"/>
                              <a:gd name="T8" fmla="+- 0 934 426"/>
                              <a:gd name="T9" fmla="*/ T8 w 1388"/>
                              <a:gd name="T10" fmla="+- 0 1480 1397"/>
                              <a:gd name="T11" fmla="*/ 1480 h 107"/>
                              <a:gd name="T12" fmla="+- 0 656 426"/>
                              <a:gd name="T13" fmla="*/ T12 w 1388"/>
                              <a:gd name="T14" fmla="+- 0 1485 1397"/>
                              <a:gd name="T15" fmla="*/ 1485 h 107"/>
                              <a:gd name="T16" fmla="+- 0 733 426"/>
                              <a:gd name="T17" fmla="*/ T16 w 1388"/>
                              <a:gd name="T18" fmla="+- 0 1491 1397"/>
                              <a:gd name="T19" fmla="*/ 1491 h 107"/>
                              <a:gd name="T20" fmla="+- 0 446 426"/>
                              <a:gd name="T21" fmla="*/ T20 w 1388"/>
                              <a:gd name="T22" fmla="+- 0 1446 1397"/>
                              <a:gd name="T23" fmla="*/ 1446 h 107"/>
                              <a:gd name="T24" fmla="+- 0 446 426"/>
                              <a:gd name="T25" fmla="*/ T24 w 1388"/>
                              <a:gd name="T26" fmla="+- 0 1467 1397"/>
                              <a:gd name="T27" fmla="*/ 1467 h 107"/>
                              <a:gd name="T28" fmla="+- 0 491 426"/>
                              <a:gd name="T29" fmla="*/ T28 w 1388"/>
                              <a:gd name="T30" fmla="+- 0 1485 1397"/>
                              <a:gd name="T31" fmla="*/ 1485 h 107"/>
                              <a:gd name="T32" fmla="+- 0 490 426"/>
                              <a:gd name="T33" fmla="*/ T32 w 1388"/>
                              <a:gd name="T34" fmla="+- 0 1473 1397"/>
                              <a:gd name="T35" fmla="*/ 1473 h 107"/>
                              <a:gd name="T36" fmla="+- 0 621 426"/>
                              <a:gd name="T37" fmla="*/ T36 w 1388"/>
                              <a:gd name="T38" fmla="+- 0 1460 1397"/>
                              <a:gd name="T39" fmla="*/ 1460 h 107"/>
                              <a:gd name="T40" fmla="+- 0 462 426"/>
                              <a:gd name="T41" fmla="*/ T40 w 1388"/>
                              <a:gd name="T42" fmla="+- 0 1448 1397"/>
                              <a:gd name="T43" fmla="*/ 1448 h 107"/>
                              <a:gd name="T44" fmla="+- 0 542 426"/>
                              <a:gd name="T45" fmla="*/ T44 w 1388"/>
                              <a:gd name="T46" fmla="+- 0 1477 1397"/>
                              <a:gd name="T47" fmla="*/ 1477 h 107"/>
                              <a:gd name="T48" fmla="+- 0 614 426"/>
                              <a:gd name="T49" fmla="*/ T48 w 1388"/>
                              <a:gd name="T50" fmla="+- 0 1486 1397"/>
                              <a:gd name="T51" fmla="*/ 1486 h 107"/>
                              <a:gd name="T52" fmla="+- 0 719 426"/>
                              <a:gd name="T53" fmla="*/ T52 w 1388"/>
                              <a:gd name="T54" fmla="+- 0 1473 1397"/>
                              <a:gd name="T55" fmla="*/ 1473 h 107"/>
                              <a:gd name="T56" fmla="+- 0 1428 426"/>
                              <a:gd name="T57" fmla="*/ T56 w 1388"/>
                              <a:gd name="T58" fmla="+- 0 1472 1397"/>
                              <a:gd name="T59" fmla="*/ 1472 h 107"/>
                              <a:gd name="T60" fmla="+- 0 1566 426"/>
                              <a:gd name="T61" fmla="*/ T60 w 1388"/>
                              <a:gd name="T62" fmla="+- 0 1484 1397"/>
                              <a:gd name="T63" fmla="*/ 1484 h 107"/>
                              <a:gd name="T64" fmla="+- 0 1492 426"/>
                              <a:gd name="T65" fmla="*/ T64 w 1388"/>
                              <a:gd name="T66" fmla="+- 0 1466 1397"/>
                              <a:gd name="T67" fmla="*/ 1466 h 107"/>
                              <a:gd name="T68" fmla="+- 0 826 426"/>
                              <a:gd name="T69" fmla="*/ T68 w 1388"/>
                              <a:gd name="T70" fmla="+- 0 1426 1397"/>
                              <a:gd name="T71" fmla="*/ 1426 h 107"/>
                              <a:gd name="T72" fmla="+- 0 934 426"/>
                              <a:gd name="T73" fmla="*/ T72 w 1388"/>
                              <a:gd name="T74" fmla="+- 0 1480 1397"/>
                              <a:gd name="T75" fmla="*/ 1480 h 107"/>
                              <a:gd name="T76" fmla="+- 0 994 426"/>
                              <a:gd name="T77" fmla="*/ T76 w 1388"/>
                              <a:gd name="T78" fmla="+- 0 1436 1397"/>
                              <a:gd name="T79" fmla="*/ 1436 h 107"/>
                              <a:gd name="T80" fmla="+- 0 891 426"/>
                              <a:gd name="T81" fmla="*/ T80 w 1388"/>
                              <a:gd name="T82" fmla="+- 0 1436 1397"/>
                              <a:gd name="T83" fmla="*/ 1436 h 107"/>
                              <a:gd name="T84" fmla="+- 0 1165 426"/>
                              <a:gd name="T85" fmla="*/ T84 w 1388"/>
                              <a:gd name="T86" fmla="+- 0 1474 1397"/>
                              <a:gd name="T87" fmla="*/ 1474 h 107"/>
                              <a:gd name="T88" fmla="+- 0 1185 426"/>
                              <a:gd name="T89" fmla="*/ T88 w 1388"/>
                              <a:gd name="T90" fmla="+- 0 1469 1397"/>
                              <a:gd name="T91" fmla="*/ 1469 h 107"/>
                              <a:gd name="T92" fmla="+- 0 1158 426"/>
                              <a:gd name="T93" fmla="*/ T92 w 1388"/>
                              <a:gd name="T94" fmla="+- 0 1455 1397"/>
                              <a:gd name="T95" fmla="*/ 1455 h 107"/>
                              <a:gd name="T96" fmla="+- 0 1092 426"/>
                              <a:gd name="T97" fmla="*/ T96 w 1388"/>
                              <a:gd name="T98" fmla="+- 0 1451 1397"/>
                              <a:gd name="T99" fmla="*/ 1451 h 107"/>
                              <a:gd name="T100" fmla="+- 0 1198 426"/>
                              <a:gd name="T101" fmla="*/ T100 w 1388"/>
                              <a:gd name="T102" fmla="+- 0 1460 1397"/>
                              <a:gd name="T103" fmla="*/ 1460 h 107"/>
                              <a:gd name="T104" fmla="+- 0 1342 426"/>
                              <a:gd name="T105" fmla="*/ T104 w 1388"/>
                              <a:gd name="T106" fmla="+- 0 1460 1397"/>
                              <a:gd name="T107" fmla="*/ 1460 h 107"/>
                              <a:gd name="T108" fmla="+- 0 659 426"/>
                              <a:gd name="T109" fmla="*/ T108 w 1388"/>
                              <a:gd name="T110" fmla="+- 0 1454 1397"/>
                              <a:gd name="T111" fmla="*/ 1454 h 107"/>
                              <a:gd name="T112" fmla="+- 0 713 426"/>
                              <a:gd name="T113" fmla="*/ T112 w 1388"/>
                              <a:gd name="T114" fmla="+- 0 1467 1397"/>
                              <a:gd name="T115" fmla="*/ 1467 h 107"/>
                              <a:gd name="T116" fmla="+- 0 1344 426"/>
                              <a:gd name="T117" fmla="*/ T116 w 1388"/>
                              <a:gd name="T118" fmla="+- 0 1417 1397"/>
                              <a:gd name="T119" fmla="*/ 1417 h 107"/>
                              <a:gd name="T120" fmla="+- 0 1454 426"/>
                              <a:gd name="T121" fmla="*/ T120 w 1388"/>
                              <a:gd name="T122" fmla="+- 0 1455 1397"/>
                              <a:gd name="T123" fmla="*/ 1455 h 107"/>
                              <a:gd name="T124" fmla="+- 0 1485 426"/>
                              <a:gd name="T125" fmla="*/ T124 w 1388"/>
                              <a:gd name="T126" fmla="+- 0 1448 1397"/>
                              <a:gd name="T127" fmla="*/ 1448 h 107"/>
                              <a:gd name="T128" fmla="+- 0 1405 426"/>
                              <a:gd name="T129" fmla="*/ T128 w 1388"/>
                              <a:gd name="T130" fmla="+- 0 1423 1397"/>
                              <a:gd name="T131" fmla="*/ 1423 h 107"/>
                              <a:gd name="T132" fmla="+- 0 1503 426"/>
                              <a:gd name="T133" fmla="*/ T132 w 1388"/>
                              <a:gd name="T134" fmla="+- 0 1448 1397"/>
                              <a:gd name="T135" fmla="*/ 1448 h 107"/>
                              <a:gd name="T136" fmla="+- 0 1649 426"/>
                              <a:gd name="T137" fmla="*/ T136 w 1388"/>
                              <a:gd name="T138" fmla="+- 0 1466 1397"/>
                              <a:gd name="T139" fmla="*/ 1466 h 107"/>
                              <a:gd name="T140" fmla="+- 0 1583 426"/>
                              <a:gd name="T141" fmla="*/ T140 w 1388"/>
                              <a:gd name="T142" fmla="+- 0 1444 1397"/>
                              <a:gd name="T143" fmla="*/ 1444 h 107"/>
                              <a:gd name="T144" fmla="+- 0 1666 426"/>
                              <a:gd name="T145" fmla="*/ T144 w 1388"/>
                              <a:gd name="T146" fmla="+- 0 1439 1397"/>
                              <a:gd name="T147" fmla="*/ 1439 h 107"/>
                              <a:gd name="T148" fmla="+- 0 1784 426"/>
                              <a:gd name="T149" fmla="*/ T148 w 1388"/>
                              <a:gd name="T150" fmla="+- 0 1465 1397"/>
                              <a:gd name="T151" fmla="*/ 1465 h 107"/>
                              <a:gd name="T152" fmla="+- 0 1752 426"/>
                              <a:gd name="T153" fmla="*/ T152 w 1388"/>
                              <a:gd name="T154" fmla="+- 0 1428 1397"/>
                              <a:gd name="T155" fmla="*/ 1428 h 107"/>
                              <a:gd name="T156" fmla="+- 0 1164 426"/>
                              <a:gd name="T157" fmla="*/ T156 w 1388"/>
                              <a:gd name="T158" fmla="+- 0 1412 1397"/>
                              <a:gd name="T159" fmla="*/ 1412 h 107"/>
                              <a:gd name="T160" fmla="+- 0 1242 426"/>
                              <a:gd name="T161" fmla="*/ T160 w 1388"/>
                              <a:gd name="T162" fmla="+- 0 1445 1397"/>
                              <a:gd name="T163" fmla="*/ 1445 h 107"/>
                              <a:gd name="T164" fmla="+- 0 1334 426"/>
                              <a:gd name="T165" fmla="*/ T164 w 1388"/>
                              <a:gd name="T166" fmla="+- 0 1442 1397"/>
                              <a:gd name="T167" fmla="*/ 1442 h 107"/>
                              <a:gd name="T168" fmla="+- 0 1021 426"/>
                              <a:gd name="T169" fmla="*/ T168 w 1388"/>
                              <a:gd name="T170" fmla="+- 0 1429 1397"/>
                              <a:gd name="T171" fmla="*/ 1429 h 107"/>
                              <a:gd name="T172" fmla="+- 0 1092 426"/>
                              <a:gd name="T173" fmla="*/ T172 w 1388"/>
                              <a:gd name="T174" fmla="+- 0 1451 1397"/>
                              <a:gd name="T175" fmla="*/ 1451 h 107"/>
                              <a:gd name="T176" fmla="+- 0 1061 426"/>
                              <a:gd name="T177" fmla="*/ T176 w 1388"/>
                              <a:gd name="T178" fmla="+- 0 1423 1397"/>
                              <a:gd name="T179" fmla="*/ 1423 h 107"/>
                              <a:gd name="T180" fmla="+- 0 469 426"/>
                              <a:gd name="T181" fmla="*/ T180 w 1388"/>
                              <a:gd name="T182" fmla="+- 0 1434 1397"/>
                              <a:gd name="T183" fmla="*/ 1434 h 107"/>
                              <a:gd name="T184" fmla="+- 0 570 426"/>
                              <a:gd name="T185" fmla="*/ T184 w 1388"/>
                              <a:gd name="T186" fmla="+- 0 1450 1397"/>
                              <a:gd name="T187" fmla="*/ 1450 h 107"/>
                              <a:gd name="T188" fmla="+- 0 1512 426"/>
                              <a:gd name="T189" fmla="*/ T188 w 1388"/>
                              <a:gd name="T190" fmla="+- 0 1397 1397"/>
                              <a:gd name="T191" fmla="*/ 1397 h 107"/>
                              <a:gd name="T192" fmla="+- 0 1556 426"/>
                              <a:gd name="T193" fmla="*/ T192 w 1388"/>
                              <a:gd name="T194" fmla="+- 0 1429 1397"/>
                              <a:gd name="T195" fmla="*/ 1429 h 107"/>
                              <a:gd name="T196" fmla="+- 0 1618 426"/>
                              <a:gd name="T197" fmla="*/ T196 w 1388"/>
                              <a:gd name="T198" fmla="+- 0 1439 1397"/>
                              <a:gd name="T199" fmla="*/ 1439 h 107"/>
                              <a:gd name="T200" fmla="+- 0 1577 426"/>
                              <a:gd name="T201" fmla="*/ T200 w 1388"/>
                              <a:gd name="T202" fmla="+- 0 1419 1397"/>
                              <a:gd name="T203" fmla="*/ 1419 h 107"/>
                              <a:gd name="T204" fmla="+- 0 1526 426"/>
                              <a:gd name="T205" fmla="*/ T204 w 1388"/>
                              <a:gd name="T206" fmla="+- 0 1397 1397"/>
                              <a:gd name="T207" fmla="*/ 1397 h 107"/>
                              <a:gd name="T208" fmla="+- 0 1667 426"/>
                              <a:gd name="T209" fmla="*/ T208 w 1388"/>
                              <a:gd name="T210" fmla="+- 0 1416 1397"/>
                              <a:gd name="T211" fmla="*/ 1416 h 107"/>
                              <a:gd name="T212" fmla="+- 0 1718 426"/>
                              <a:gd name="T213" fmla="*/ T212 w 1388"/>
                              <a:gd name="T214" fmla="+- 0 1419 1397"/>
                              <a:gd name="T215" fmla="*/ 14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8" h="107">
                                <a:moveTo>
                                  <a:pt x="425" y="70"/>
                                </a:moveTo>
                                <a:lnTo>
                                  <a:pt x="287" y="70"/>
                                </a:lnTo>
                                <a:lnTo>
                                  <a:pt x="357" y="78"/>
                                </a:lnTo>
                                <a:lnTo>
                                  <a:pt x="428" y="88"/>
                                </a:lnTo>
                                <a:lnTo>
                                  <a:pt x="495" y="98"/>
                                </a:lnTo>
                                <a:lnTo>
                                  <a:pt x="565" y="106"/>
                                </a:lnTo>
                                <a:lnTo>
                                  <a:pt x="566" y="106"/>
                                </a:lnTo>
                                <a:lnTo>
                                  <a:pt x="567" y="106"/>
                                </a:lnTo>
                                <a:lnTo>
                                  <a:pt x="568" y="106"/>
                                </a:lnTo>
                                <a:lnTo>
                                  <a:pt x="579" y="105"/>
                                </a:lnTo>
                                <a:lnTo>
                                  <a:pt x="586" y="101"/>
                                </a:lnTo>
                                <a:lnTo>
                                  <a:pt x="588" y="97"/>
                                </a:lnTo>
                                <a:lnTo>
                                  <a:pt x="582" y="92"/>
                                </a:lnTo>
                                <a:lnTo>
                                  <a:pt x="559" y="83"/>
                                </a:lnTo>
                                <a:lnTo>
                                  <a:pt x="508" y="83"/>
                                </a:lnTo>
                                <a:lnTo>
                                  <a:pt x="459" y="76"/>
                                </a:lnTo>
                                <a:lnTo>
                                  <a:pt x="425" y="70"/>
                                </a:lnTo>
                                <a:close/>
                                <a:moveTo>
                                  <a:pt x="303" y="82"/>
                                </a:moveTo>
                                <a:lnTo>
                                  <a:pt x="198" y="82"/>
                                </a:lnTo>
                                <a:lnTo>
                                  <a:pt x="230" y="88"/>
                                </a:lnTo>
                                <a:lnTo>
                                  <a:pt x="284" y="98"/>
                                </a:lnTo>
                                <a:lnTo>
                                  <a:pt x="286" y="98"/>
                                </a:lnTo>
                                <a:lnTo>
                                  <a:pt x="289" y="98"/>
                                </a:lnTo>
                                <a:lnTo>
                                  <a:pt x="299" y="97"/>
                                </a:lnTo>
                                <a:lnTo>
                                  <a:pt x="307" y="94"/>
                                </a:lnTo>
                                <a:lnTo>
                                  <a:pt x="311" y="90"/>
                                </a:lnTo>
                                <a:lnTo>
                                  <a:pt x="308" y="85"/>
                                </a:lnTo>
                                <a:lnTo>
                                  <a:pt x="303" y="82"/>
                                </a:lnTo>
                                <a:close/>
                                <a:moveTo>
                                  <a:pt x="23" y="49"/>
                                </a:moveTo>
                                <a:lnTo>
                                  <a:pt x="20" y="49"/>
                                </a:lnTo>
                                <a:lnTo>
                                  <a:pt x="9" y="50"/>
                                </a:lnTo>
                                <a:lnTo>
                                  <a:pt x="2" y="54"/>
                                </a:lnTo>
                                <a:lnTo>
                                  <a:pt x="0" y="59"/>
                                </a:lnTo>
                                <a:lnTo>
                                  <a:pt x="5" y="63"/>
                                </a:lnTo>
                                <a:lnTo>
                                  <a:pt x="20" y="70"/>
                                </a:lnTo>
                                <a:lnTo>
                                  <a:pt x="22" y="77"/>
                                </a:lnTo>
                                <a:lnTo>
                                  <a:pt x="31" y="88"/>
                                </a:lnTo>
                                <a:lnTo>
                                  <a:pt x="40" y="90"/>
                                </a:lnTo>
                                <a:lnTo>
                                  <a:pt x="57" y="90"/>
                                </a:lnTo>
                                <a:lnTo>
                                  <a:pt x="65" y="88"/>
                                </a:lnTo>
                                <a:lnTo>
                                  <a:pt x="67" y="82"/>
                                </a:lnTo>
                                <a:lnTo>
                                  <a:pt x="67" y="81"/>
                                </a:lnTo>
                                <a:lnTo>
                                  <a:pt x="67" y="78"/>
                                </a:lnTo>
                                <a:lnTo>
                                  <a:pt x="66" y="77"/>
                                </a:lnTo>
                                <a:lnTo>
                                  <a:pt x="64" y="76"/>
                                </a:lnTo>
                                <a:lnTo>
                                  <a:pt x="62" y="73"/>
                                </a:lnTo>
                                <a:lnTo>
                                  <a:pt x="290" y="73"/>
                                </a:lnTo>
                                <a:lnTo>
                                  <a:pt x="247" y="73"/>
                                </a:lnTo>
                                <a:lnTo>
                                  <a:pt x="195" y="63"/>
                                </a:lnTo>
                                <a:lnTo>
                                  <a:pt x="162" y="57"/>
                                </a:lnTo>
                                <a:lnTo>
                                  <a:pt x="144" y="53"/>
                                </a:lnTo>
                                <a:lnTo>
                                  <a:pt x="51" y="53"/>
                                </a:lnTo>
                                <a:lnTo>
                                  <a:pt x="43" y="52"/>
                                </a:lnTo>
                                <a:lnTo>
                                  <a:pt x="36" y="51"/>
                                </a:lnTo>
                                <a:lnTo>
                                  <a:pt x="26" y="49"/>
                                </a:lnTo>
                                <a:lnTo>
                                  <a:pt x="23" y="49"/>
                                </a:lnTo>
                                <a:close/>
                                <a:moveTo>
                                  <a:pt x="290" y="73"/>
                                </a:moveTo>
                                <a:lnTo>
                                  <a:pt x="62" y="73"/>
                                </a:lnTo>
                                <a:lnTo>
                                  <a:pt x="116" y="80"/>
                                </a:lnTo>
                                <a:lnTo>
                                  <a:pt x="143" y="84"/>
                                </a:lnTo>
                                <a:lnTo>
                                  <a:pt x="170" y="88"/>
                                </a:lnTo>
                                <a:lnTo>
                                  <a:pt x="173" y="89"/>
                                </a:lnTo>
                                <a:lnTo>
                                  <a:pt x="175" y="89"/>
                                </a:lnTo>
                                <a:lnTo>
                                  <a:pt x="188" y="89"/>
                                </a:lnTo>
                                <a:lnTo>
                                  <a:pt x="196" y="86"/>
                                </a:lnTo>
                                <a:lnTo>
                                  <a:pt x="198" y="82"/>
                                </a:lnTo>
                                <a:lnTo>
                                  <a:pt x="303" y="82"/>
                                </a:lnTo>
                                <a:lnTo>
                                  <a:pt x="300" y="81"/>
                                </a:lnTo>
                                <a:lnTo>
                                  <a:pt x="293" y="76"/>
                                </a:lnTo>
                                <a:lnTo>
                                  <a:pt x="290" y="73"/>
                                </a:lnTo>
                                <a:close/>
                                <a:moveTo>
                                  <a:pt x="950" y="52"/>
                                </a:moveTo>
                                <a:lnTo>
                                  <a:pt x="882" y="52"/>
                                </a:lnTo>
                                <a:lnTo>
                                  <a:pt x="941" y="64"/>
                                </a:lnTo>
                                <a:lnTo>
                                  <a:pt x="1002" y="75"/>
                                </a:lnTo>
                                <a:lnTo>
                                  <a:pt x="1064" y="83"/>
                                </a:lnTo>
                                <a:lnTo>
                                  <a:pt x="1129" y="88"/>
                                </a:lnTo>
                                <a:lnTo>
                                  <a:pt x="1130" y="89"/>
                                </a:lnTo>
                                <a:lnTo>
                                  <a:pt x="1140" y="87"/>
                                </a:lnTo>
                                <a:lnTo>
                                  <a:pt x="1148" y="84"/>
                                </a:lnTo>
                                <a:lnTo>
                                  <a:pt x="1150" y="80"/>
                                </a:lnTo>
                                <a:lnTo>
                                  <a:pt x="1145" y="76"/>
                                </a:lnTo>
                                <a:lnTo>
                                  <a:pt x="1123" y="69"/>
                                </a:lnTo>
                                <a:lnTo>
                                  <a:pt x="1066" y="69"/>
                                </a:lnTo>
                                <a:lnTo>
                                  <a:pt x="986" y="58"/>
                                </a:lnTo>
                                <a:lnTo>
                                  <a:pt x="950" y="52"/>
                                </a:lnTo>
                                <a:close/>
                                <a:moveTo>
                                  <a:pt x="426" y="22"/>
                                </a:moveTo>
                                <a:lnTo>
                                  <a:pt x="411" y="22"/>
                                </a:lnTo>
                                <a:lnTo>
                                  <a:pt x="400" y="29"/>
                                </a:lnTo>
                                <a:lnTo>
                                  <a:pt x="412" y="34"/>
                                </a:lnTo>
                                <a:lnTo>
                                  <a:pt x="437" y="45"/>
                                </a:lnTo>
                                <a:lnTo>
                                  <a:pt x="461" y="58"/>
                                </a:lnTo>
                                <a:lnTo>
                                  <a:pt x="484" y="70"/>
                                </a:lnTo>
                                <a:lnTo>
                                  <a:pt x="508" y="83"/>
                                </a:lnTo>
                                <a:lnTo>
                                  <a:pt x="559" y="83"/>
                                </a:lnTo>
                                <a:lnTo>
                                  <a:pt x="551" y="80"/>
                                </a:lnTo>
                                <a:lnTo>
                                  <a:pt x="522" y="66"/>
                                </a:lnTo>
                                <a:lnTo>
                                  <a:pt x="465" y="39"/>
                                </a:lnTo>
                                <a:lnTo>
                                  <a:pt x="568" y="39"/>
                                </a:lnTo>
                                <a:lnTo>
                                  <a:pt x="548" y="35"/>
                                </a:lnTo>
                                <a:lnTo>
                                  <a:pt x="488" y="27"/>
                                </a:lnTo>
                                <a:lnTo>
                                  <a:pt x="426" y="22"/>
                                </a:lnTo>
                                <a:close/>
                                <a:moveTo>
                                  <a:pt x="568" y="39"/>
                                </a:moveTo>
                                <a:lnTo>
                                  <a:pt x="465" y="39"/>
                                </a:lnTo>
                                <a:lnTo>
                                  <a:pt x="534" y="48"/>
                                </a:lnTo>
                                <a:lnTo>
                                  <a:pt x="589" y="57"/>
                                </a:lnTo>
                                <a:lnTo>
                                  <a:pt x="630" y="63"/>
                                </a:lnTo>
                                <a:lnTo>
                                  <a:pt x="669" y="70"/>
                                </a:lnTo>
                                <a:lnTo>
                                  <a:pt x="739" y="77"/>
                                </a:lnTo>
                                <a:lnTo>
                                  <a:pt x="740" y="77"/>
                                </a:lnTo>
                                <a:lnTo>
                                  <a:pt x="741" y="77"/>
                                </a:lnTo>
                                <a:lnTo>
                                  <a:pt x="742" y="77"/>
                                </a:lnTo>
                                <a:lnTo>
                                  <a:pt x="752" y="75"/>
                                </a:lnTo>
                                <a:lnTo>
                                  <a:pt x="759" y="72"/>
                                </a:lnTo>
                                <a:lnTo>
                                  <a:pt x="759" y="70"/>
                                </a:lnTo>
                                <a:lnTo>
                                  <a:pt x="759" y="67"/>
                                </a:lnTo>
                                <a:lnTo>
                                  <a:pt x="751" y="63"/>
                                </a:lnTo>
                                <a:lnTo>
                                  <a:pt x="745" y="61"/>
                                </a:lnTo>
                                <a:lnTo>
                                  <a:pt x="732" y="58"/>
                                </a:lnTo>
                                <a:lnTo>
                                  <a:pt x="899" y="58"/>
                                </a:lnTo>
                                <a:lnTo>
                                  <a:pt x="894" y="56"/>
                                </a:lnTo>
                                <a:lnTo>
                                  <a:pt x="838" y="56"/>
                                </a:lnTo>
                                <a:lnTo>
                                  <a:pt x="819" y="54"/>
                                </a:lnTo>
                                <a:lnTo>
                                  <a:pt x="666" y="54"/>
                                </a:lnTo>
                                <a:lnTo>
                                  <a:pt x="620" y="47"/>
                                </a:lnTo>
                                <a:lnTo>
                                  <a:pt x="568" y="39"/>
                                </a:lnTo>
                                <a:close/>
                                <a:moveTo>
                                  <a:pt x="899" y="58"/>
                                </a:moveTo>
                                <a:lnTo>
                                  <a:pt x="732" y="58"/>
                                </a:lnTo>
                                <a:lnTo>
                                  <a:pt x="772" y="63"/>
                                </a:lnTo>
                                <a:lnTo>
                                  <a:pt x="812" y="68"/>
                                </a:lnTo>
                                <a:lnTo>
                                  <a:pt x="854" y="72"/>
                                </a:lnTo>
                                <a:lnTo>
                                  <a:pt x="896" y="73"/>
                                </a:lnTo>
                                <a:lnTo>
                                  <a:pt x="915" y="73"/>
                                </a:lnTo>
                                <a:lnTo>
                                  <a:pt x="916" y="63"/>
                                </a:lnTo>
                                <a:lnTo>
                                  <a:pt x="899" y="58"/>
                                </a:lnTo>
                                <a:close/>
                                <a:moveTo>
                                  <a:pt x="260" y="52"/>
                                </a:moveTo>
                                <a:lnTo>
                                  <a:pt x="246" y="52"/>
                                </a:lnTo>
                                <a:lnTo>
                                  <a:pt x="233" y="57"/>
                                </a:lnTo>
                                <a:lnTo>
                                  <a:pt x="241" y="66"/>
                                </a:lnTo>
                                <a:lnTo>
                                  <a:pt x="244" y="70"/>
                                </a:lnTo>
                                <a:lnTo>
                                  <a:pt x="247" y="73"/>
                                </a:lnTo>
                                <a:lnTo>
                                  <a:pt x="290" y="73"/>
                                </a:lnTo>
                                <a:lnTo>
                                  <a:pt x="287" y="70"/>
                                </a:lnTo>
                                <a:lnTo>
                                  <a:pt x="425" y="70"/>
                                </a:lnTo>
                                <a:lnTo>
                                  <a:pt x="386" y="65"/>
                                </a:lnTo>
                                <a:lnTo>
                                  <a:pt x="324" y="57"/>
                                </a:lnTo>
                                <a:lnTo>
                                  <a:pt x="260" y="52"/>
                                </a:lnTo>
                                <a:close/>
                                <a:moveTo>
                                  <a:pt x="918" y="20"/>
                                </a:moveTo>
                                <a:lnTo>
                                  <a:pt x="905" y="20"/>
                                </a:lnTo>
                                <a:lnTo>
                                  <a:pt x="899" y="28"/>
                                </a:lnTo>
                                <a:lnTo>
                                  <a:pt x="951" y="40"/>
                                </a:lnTo>
                                <a:lnTo>
                                  <a:pt x="989" y="49"/>
                                </a:lnTo>
                                <a:lnTo>
                                  <a:pt x="1028" y="58"/>
                                </a:lnTo>
                                <a:lnTo>
                                  <a:pt x="1066" y="69"/>
                                </a:lnTo>
                                <a:lnTo>
                                  <a:pt x="1123" y="69"/>
                                </a:lnTo>
                                <a:lnTo>
                                  <a:pt x="1117" y="67"/>
                                </a:lnTo>
                                <a:lnTo>
                                  <a:pt x="1089" y="59"/>
                                </a:lnTo>
                                <a:lnTo>
                                  <a:pt x="1059" y="51"/>
                                </a:lnTo>
                                <a:lnTo>
                                  <a:pt x="1029" y="44"/>
                                </a:lnTo>
                                <a:lnTo>
                                  <a:pt x="1128" y="44"/>
                                </a:lnTo>
                                <a:lnTo>
                                  <a:pt x="1096" y="40"/>
                                </a:lnTo>
                                <a:lnTo>
                                  <a:pt x="1039" y="33"/>
                                </a:lnTo>
                                <a:lnTo>
                                  <a:pt x="979" y="26"/>
                                </a:lnTo>
                                <a:lnTo>
                                  <a:pt x="919" y="20"/>
                                </a:lnTo>
                                <a:lnTo>
                                  <a:pt x="918" y="20"/>
                                </a:lnTo>
                                <a:close/>
                                <a:moveTo>
                                  <a:pt x="1128" y="44"/>
                                </a:moveTo>
                                <a:lnTo>
                                  <a:pt x="1029" y="44"/>
                                </a:lnTo>
                                <a:lnTo>
                                  <a:pt x="1077" y="51"/>
                                </a:lnTo>
                                <a:lnTo>
                                  <a:pt x="1160" y="63"/>
                                </a:lnTo>
                                <a:lnTo>
                                  <a:pt x="1205" y="69"/>
                                </a:lnTo>
                                <a:lnTo>
                                  <a:pt x="1206" y="69"/>
                                </a:lnTo>
                                <a:lnTo>
                                  <a:pt x="1207" y="69"/>
                                </a:lnTo>
                                <a:lnTo>
                                  <a:pt x="1223" y="69"/>
                                </a:lnTo>
                                <a:lnTo>
                                  <a:pt x="1232" y="60"/>
                                </a:lnTo>
                                <a:lnTo>
                                  <a:pt x="1221" y="56"/>
                                </a:lnTo>
                                <a:lnTo>
                                  <a:pt x="1206" y="49"/>
                                </a:lnTo>
                                <a:lnTo>
                                  <a:pt x="1201" y="47"/>
                                </a:lnTo>
                                <a:lnTo>
                                  <a:pt x="1157" y="47"/>
                                </a:lnTo>
                                <a:lnTo>
                                  <a:pt x="1128" y="44"/>
                                </a:lnTo>
                                <a:close/>
                                <a:moveTo>
                                  <a:pt x="1221" y="22"/>
                                </a:moveTo>
                                <a:lnTo>
                                  <a:pt x="1151" y="22"/>
                                </a:lnTo>
                                <a:lnTo>
                                  <a:pt x="1202" y="33"/>
                                </a:lnTo>
                                <a:lnTo>
                                  <a:pt x="1240" y="42"/>
                                </a:lnTo>
                                <a:lnTo>
                                  <a:pt x="1259" y="47"/>
                                </a:lnTo>
                                <a:lnTo>
                                  <a:pt x="1302" y="57"/>
                                </a:lnTo>
                                <a:lnTo>
                                  <a:pt x="1353" y="68"/>
                                </a:lnTo>
                                <a:lnTo>
                                  <a:pt x="1356" y="68"/>
                                </a:lnTo>
                                <a:lnTo>
                                  <a:pt x="1358" y="68"/>
                                </a:lnTo>
                                <a:lnTo>
                                  <a:pt x="1374" y="68"/>
                                </a:lnTo>
                                <a:lnTo>
                                  <a:pt x="1387" y="62"/>
                                </a:lnTo>
                                <a:lnTo>
                                  <a:pt x="1378" y="56"/>
                                </a:lnTo>
                                <a:lnTo>
                                  <a:pt x="1355" y="42"/>
                                </a:lnTo>
                                <a:lnTo>
                                  <a:pt x="1326" y="31"/>
                                </a:lnTo>
                                <a:lnTo>
                                  <a:pt x="1296" y="23"/>
                                </a:lnTo>
                                <a:lnTo>
                                  <a:pt x="1227" y="23"/>
                                </a:lnTo>
                                <a:lnTo>
                                  <a:pt x="1221" y="22"/>
                                </a:lnTo>
                                <a:close/>
                                <a:moveTo>
                                  <a:pt x="752" y="15"/>
                                </a:moveTo>
                                <a:lnTo>
                                  <a:pt x="738" y="15"/>
                                </a:lnTo>
                                <a:lnTo>
                                  <a:pt x="730" y="23"/>
                                </a:lnTo>
                                <a:lnTo>
                                  <a:pt x="743" y="26"/>
                                </a:lnTo>
                                <a:lnTo>
                                  <a:pt x="769" y="32"/>
                                </a:lnTo>
                                <a:lnTo>
                                  <a:pt x="793" y="40"/>
                                </a:lnTo>
                                <a:lnTo>
                                  <a:pt x="816" y="48"/>
                                </a:lnTo>
                                <a:lnTo>
                                  <a:pt x="838" y="56"/>
                                </a:lnTo>
                                <a:lnTo>
                                  <a:pt x="894" y="56"/>
                                </a:lnTo>
                                <a:lnTo>
                                  <a:pt x="882" y="52"/>
                                </a:lnTo>
                                <a:lnTo>
                                  <a:pt x="950" y="52"/>
                                </a:lnTo>
                                <a:lnTo>
                                  <a:pt x="908" y="45"/>
                                </a:lnTo>
                                <a:lnTo>
                                  <a:pt x="754" y="15"/>
                                </a:lnTo>
                                <a:lnTo>
                                  <a:pt x="752" y="15"/>
                                </a:lnTo>
                                <a:close/>
                                <a:moveTo>
                                  <a:pt x="620" y="24"/>
                                </a:moveTo>
                                <a:lnTo>
                                  <a:pt x="604" y="24"/>
                                </a:lnTo>
                                <a:lnTo>
                                  <a:pt x="595" y="32"/>
                                </a:lnTo>
                                <a:lnTo>
                                  <a:pt x="610" y="36"/>
                                </a:lnTo>
                                <a:lnTo>
                                  <a:pt x="624" y="40"/>
                                </a:lnTo>
                                <a:lnTo>
                                  <a:pt x="639" y="45"/>
                                </a:lnTo>
                                <a:lnTo>
                                  <a:pt x="657" y="51"/>
                                </a:lnTo>
                                <a:lnTo>
                                  <a:pt x="666" y="54"/>
                                </a:lnTo>
                                <a:lnTo>
                                  <a:pt x="819" y="54"/>
                                </a:lnTo>
                                <a:lnTo>
                                  <a:pt x="783" y="51"/>
                                </a:lnTo>
                                <a:lnTo>
                                  <a:pt x="730" y="43"/>
                                </a:lnTo>
                                <a:lnTo>
                                  <a:pt x="711" y="40"/>
                                </a:lnTo>
                                <a:lnTo>
                                  <a:pt x="635" y="26"/>
                                </a:lnTo>
                                <a:lnTo>
                                  <a:pt x="622" y="24"/>
                                </a:lnTo>
                                <a:lnTo>
                                  <a:pt x="620" y="24"/>
                                </a:lnTo>
                                <a:close/>
                                <a:moveTo>
                                  <a:pt x="57" y="36"/>
                                </a:moveTo>
                                <a:lnTo>
                                  <a:pt x="54" y="36"/>
                                </a:lnTo>
                                <a:lnTo>
                                  <a:pt x="43" y="37"/>
                                </a:lnTo>
                                <a:lnTo>
                                  <a:pt x="36" y="42"/>
                                </a:lnTo>
                                <a:lnTo>
                                  <a:pt x="36" y="47"/>
                                </a:lnTo>
                                <a:lnTo>
                                  <a:pt x="44" y="51"/>
                                </a:lnTo>
                                <a:lnTo>
                                  <a:pt x="51" y="53"/>
                                </a:lnTo>
                                <a:lnTo>
                                  <a:pt x="144" y="53"/>
                                </a:lnTo>
                                <a:lnTo>
                                  <a:pt x="113" y="47"/>
                                </a:lnTo>
                                <a:lnTo>
                                  <a:pt x="60" y="36"/>
                                </a:lnTo>
                                <a:lnTo>
                                  <a:pt x="57" y="36"/>
                                </a:lnTo>
                                <a:close/>
                                <a:moveTo>
                                  <a:pt x="1098" y="0"/>
                                </a:moveTo>
                                <a:lnTo>
                                  <a:pt x="1086" y="0"/>
                                </a:lnTo>
                                <a:lnTo>
                                  <a:pt x="1080" y="7"/>
                                </a:lnTo>
                                <a:lnTo>
                                  <a:pt x="1088" y="10"/>
                                </a:lnTo>
                                <a:lnTo>
                                  <a:pt x="1103" y="17"/>
                                </a:lnTo>
                                <a:lnTo>
                                  <a:pt x="1117" y="24"/>
                                </a:lnTo>
                                <a:lnTo>
                                  <a:pt x="1130" y="32"/>
                                </a:lnTo>
                                <a:lnTo>
                                  <a:pt x="1143" y="40"/>
                                </a:lnTo>
                                <a:lnTo>
                                  <a:pt x="1152" y="45"/>
                                </a:lnTo>
                                <a:lnTo>
                                  <a:pt x="1157" y="47"/>
                                </a:lnTo>
                                <a:lnTo>
                                  <a:pt x="1201" y="47"/>
                                </a:lnTo>
                                <a:lnTo>
                                  <a:pt x="1192" y="42"/>
                                </a:lnTo>
                                <a:lnTo>
                                  <a:pt x="1178" y="35"/>
                                </a:lnTo>
                                <a:lnTo>
                                  <a:pt x="1164" y="28"/>
                                </a:lnTo>
                                <a:lnTo>
                                  <a:pt x="1160" y="26"/>
                                </a:lnTo>
                                <a:lnTo>
                                  <a:pt x="1156" y="24"/>
                                </a:lnTo>
                                <a:lnTo>
                                  <a:pt x="1151" y="22"/>
                                </a:lnTo>
                                <a:lnTo>
                                  <a:pt x="1221" y="22"/>
                                </a:lnTo>
                                <a:lnTo>
                                  <a:pt x="1196" y="17"/>
                                </a:lnTo>
                                <a:lnTo>
                                  <a:pt x="1165" y="11"/>
                                </a:lnTo>
                                <a:lnTo>
                                  <a:pt x="1133" y="5"/>
                                </a:lnTo>
                                <a:lnTo>
                                  <a:pt x="1100" y="0"/>
                                </a:lnTo>
                                <a:lnTo>
                                  <a:pt x="1099" y="0"/>
                                </a:lnTo>
                                <a:lnTo>
                                  <a:pt x="1098" y="0"/>
                                </a:lnTo>
                                <a:close/>
                                <a:moveTo>
                                  <a:pt x="1254" y="19"/>
                                </a:moveTo>
                                <a:lnTo>
                                  <a:pt x="1248" y="19"/>
                                </a:lnTo>
                                <a:lnTo>
                                  <a:pt x="1241" y="19"/>
                                </a:lnTo>
                                <a:lnTo>
                                  <a:pt x="1230" y="20"/>
                                </a:lnTo>
                                <a:lnTo>
                                  <a:pt x="1228" y="22"/>
                                </a:lnTo>
                                <a:lnTo>
                                  <a:pt x="1227" y="23"/>
                                </a:lnTo>
                                <a:lnTo>
                                  <a:pt x="1296" y="23"/>
                                </a:lnTo>
                                <a:lnTo>
                                  <a:pt x="1292" y="22"/>
                                </a:lnTo>
                                <a:lnTo>
                                  <a:pt x="1254" y="19"/>
                                </a:lnTo>
                                <a:close/>
                              </a:path>
                            </a:pathLst>
                          </a:custGeom>
                          <a:solidFill>
                            <a:srgbClr val="E287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3" name="Picture 9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73" y="567"/>
                            <a:ext cx="597" cy="488"/>
                          </a:xfrm>
                          <a:prstGeom prst="rect">
                            <a:avLst/>
                          </a:prstGeom>
                          <a:noFill/>
                          <a:extLst>
                            <a:ext uri="{909E8E84-426E-40DD-AFC4-6F175D3DCCD1}">
                              <a14:hiddenFill xmlns:a14="http://schemas.microsoft.com/office/drawing/2010/main">
                                <a:solidFill>
                                  <a:srgbClr val="FFFFFF"/>
                                </a:solidFill>
                              </a14:hiddenFill>
                            </a:ext>
                          </a:extLst>
                        </pic:spPr>
                      </pic:pic>
                      <wps:wsp>
                        <wps:cNvPr id="994" name="AutoShape 984"/>
                        <wps:cNvSpPr>
                          <a:spLocks/>
                        </wps:cNvSpPr>
                        <wps:spPr bwMode="auto">
                          <a:xfrm>
                            <a:off x="486" y="464"/>
                            <a:ext cx="215" cy="164"/>
                          </a:xfrm>
                          <a:custGeom>
                            <a:avLst/>
                            <a:gdLst>
                              <a:gd name="T0" fmla="+- 0 496 487"/>
                              <a:gd name="T1" fmla="*/ T0 w 215"/>
                              <a:gd name="T2" fmla="+- 0 464 464"/>
                              <a:gd name="T3" fmla="*/ 464 h 164"/>
                              <a:gd name="T4" fmla="+- 0 493 487"/>
                              <a:gd name="T5" fmla="*/ T4 w 215"/>
                              <a:gd name="T6" fmla="+- 0 465 464"/>
                              <a:gd name="T7" fmla="*/ 465 h 164"/>
                              <a:gd name="T8" fmla="+- 0 492 487"/>
                              <a:gd name="T9" fmla="*/ T8 w 215"/>
                              <a:gd name="T10" fmla="+- 0 467 464"/>
                              <a:gd name="T11" fmla="*/ 467 h 164"/>
                              <a:gd name="T12" fmla="+- 0 492 487"/>
                              <a:gd name="T13" fmla="*/ T12 w 215"/>
                              <a:gd name="T14" fmla="+- 0 467 464"/>
                              <a:gd name="T15" fmla="*/ 467 h 164"/>
                              <a:gd name="T16" fmla="+- 0 487 487"/>
                              <a:gd name="T17" fmla="*/ T16 w 215"/>
                              <a:gd name="T18" fmla="+- 0 478 464"/>
                              <a:gd name="T19" fmla="*/ 478 h 164"/>
                              <a:gd name="T20" fmla="+- 0 492 487"/>
                              <a:gd name="T21" fmla="*/ T20 w 215"/>
                              <a:gd name="T22" fmla="+- 0 491 464"/>
                              <a:gd name="T23" fmla="*/ 491 h 164"/>
                              <a:gd name="T24" fmla="+- 0 501 487"/>
                              <a:gd name="T25" fmla="*/ T24 w 215"/>
                              <a:gd name="T26" fmla="+- 0 510 464"/>
                              <a:gd name="T27" fmla="*/ 510 h 164"/>
                              <a:gd name="T28" fmla="+- 0 507 487"/>
                              <a:gd name="T29" fmla="*/ T28 w 215"/>
                              <a:gd name="T30" fmla="+- 0 521 464"/>
                              <a:gd name="T31" fmla="*/ 521 h 164"/>
                              <a:gd name="T32" fmla="+- 0 514 487"/>
                              <a:gd name="T33" fmla="*/ T32 w 215"/>
                              <a:gd name="T34" fmla="+- 0 531 464"/>
                              <a:gd name="T35" fmla="*/ 531 h 164"/>
                              <a:gd name="T36" fmla="+- 0 525 487"/>
                              <a:gd name="T37" fmla="*/ T36 w 215"/>
                              <a:gd name="T38" fmla="+- 0 547 464"/>
                              <a:gd name="T39" fmla="*/ 547 h 164"/>
                              <a:gd name="T40" fmla="+- 0 538 487"/>
                              <a:gd name="T41" fmla="*/ T40 w 215"/>
                              <a:gd name="T42" fmla="+- 0 561 464"/>
                              <a:gd name="T43" fmla="*/ 561 h 164"/>
                              <a:gd name="T44" fmla="+- 0 552 487"/>
                              <a:gd name="T45" fmla="*/ T44 w 215"/>
                              <a:gd name="T46" fmla="+- 0 575 464"/>
                              <a:gd name="T47" fmla="*/ 575 h 164"/>
                              <a:gd name="T48" fmla="+- 0 567 487"/>
                              <a:gd name="T49" fmla="*/ T48 w 215"/>
                              <a:gd name="T50" fmla="+- 0 588 464"/>
                              <a:gd name="T51" fmla="*/ 588 h 164"/>
                              <a:gd name="T52" fmla="+- 0 582 487"/>
                              <a:gd name="T53" fmla="*/ T52 w 215"/>
                              <a:gd name="T54" fmla="+- 0 599 464"/>
                              <a:gd name="T55" fmla="*/ 599 h 164"/>
                              <a:gd name="T56" fmla="+- 0 598 487"/>
                              <a:gd name="T57" fmla="*/ T56 w 215"/>
                              <a:gd name="T58" fmla="+- 0 609 464"/>
                              <a:gd name="T59" fmla="*/ 609 h 164"/>
                              <a:gd name="T60" fmla="+- 0 615 487"/>
                              <a:gd name="T61" fmla="*/ T60 w 215"/>
                              <a:gd name="T62" fmla="+- 0 617 464"/>
                              <a:gd name="T63" fmla="*/ 617 h 164"/>
                              <a:gd name="T64" fmla="+- 0 633 487"/>
                              <a:gd name="T65" fmla="*/ T64 w 215"/>
                              <a:gd name="T66" fmla="+- 0 623 464"/>
                              <a:gd name="T67" fmla="*/ 623 h 164"/>
                              <a:gd name="T68" fmla="+- 0 643 487"/>
                              <a:gd name="T69" fmla="*/ T68 w 215"/>
                              <a:gd name="T70" fmla="+- 0 626 464"/>
                              <a:gd name="T71" fmla="*/ 626 h 164"/>
                              <a:gd name="T72" fmla="+- 0 655 487"/>
                              <a:gd name="T73" fmla="*/ T72 w 215"/>
                              <a:gd name="T74" fmla="+- 0 628 464"/>
                              <a:gd name="T75" fmla="*/ 628 h 164"/>
                              <a:gd name="T76" fmla="+- 0 677 487"/>
                              <a:gd name="T77" fmla="*/ T76 w 215"/>
                              <a:gd name="T78" fmla="+- 0 627 464"/>
                              <a:gd name="T79" fmla="*/ 627 h 164"/>
                              <a:gd name="T80" fmla="+- 0 686 487"/>
                              <a:gd name="T81" fmla="*/ T80 w 215"/>
                              <a:gd name="T82" fmla="+- 0 623 464"/>
                              <a:gd name="T83" fmla="*/ 623 h 164"/>
                              <a:gd name="T84" fmla="+- 0 701 487"/>
                              <a:gd name="T85" fmla="*/ T84 w 215"/>
                              <a:gd name="T86" fmla="+- 0 616 464"/>
                              <a:gd name="T87" fmla="*/ 616 h 164"/>
                              <a:gd name="T88" fmla="+- 0 701 487"/>
                              <a:gd name="T89" fmla="*/ T88 w 215"/>
                              <a:gd name="T90" fmla="+- 0 614 464"/>
                              <a:gd name="T91" fmla="*/ 614 h 164"/>
                              <a:gd name="T92" fmla="+- 0 674 487"/>
                              <a:gd name="T93" fmla="*/ T92 w 215"/>
                              <a:gd name="T94" fmla="+- 0 614 464"/>
                              <a:gd name="T95" fmla="*/ 614 h 164"/>
                              <a:gd name="T96" fmla="+- 0 654 487"/>
                              <a:gd name="T97" fmla="*/ T96 w 215"/>
                              <a:gd name="T98" fmla="+- 0 614 464"/>
                              <a:gd name="T99" fmla="*/ 614 h 164"/>
                              <a:gd name="T100" fmla="+- 0 643 487"/>
                              <a:gd name="T101" fmla="*/ T100 w 215"/>
                              <a:gd name="T102" fmla="+- 0 612 464"/>
                              <a:gd name="T103" fmla="*/ 612 h 164"/>
                              <a:gd name="T104" fmla="+- 0 633 487"/>
                              <a:gd name="T105" fmla="*/ T104 w 215"/>
                              <a:gd name="T106" fmla="+- 0 608 464"/>
                              <a:gd name="T107" fmla="*/ 608 h 164"/>
                              <a:gd name="T108" fmla="+- 0 617 487"/>
                              <a:gd name="T109" fmla="*/ T108 w 215"/>
                              <a:gd name="T110" fmla="+- 0 601 464"/>
                              <a:gd name="T111" fmla="*/ 601 h 164"/>
                              <a:gd name="T112" fmla="+- 0 602 487"/>
                              <a:gd name="T113" fmla="*/ T112 w 215"/>
                              <a:gd name="T114" fmla="+- 0 593 464"/>
                              <a:gd name="T115" fmla="*/ 593 h 164"/>
                              <a:gd name="T116" fmla="+- 0 588 487"/>
                              <a:gd name="T117" fmla="*/ T116 w 215"/>
                              <a:gd name="T118" fmla="+- 0 583 464"/>
                              <a:gd name="T119" fmla="*/ 583 h 164"/>
                              <a:gd name="T120" fmla="+- 0 574 487"/>
                              <a:gd name="T121" fmla="*/ T120 w 215"/>
                              <a:gd name="T122" fmla="+- 0 573 464"/>
                              <a:gd name="T123" fmla="*/ 573 h 164"/>
                              <a:gd name="T124" fmla="+- 0 561 487"/>
                              <a:gd name="T125" fmla="*/ T124 w 215"/>
                              <a:gd name="T126" fmla="+- 0 561 464"/>
                              <a:gd name="T127" fmla="*/ 561 h 164"/>
                              <a:gd name="T128" fmla="+- 0 548 487"/>
                              <a:gd name="T129" fmla="*/ T128 w 215"/>
                              <a:gd name="T130" fmla="+- 0 548 464"/>
                              <a:gd name="T131" fmla="*/ 548 h 164"/>
                              <a:gd name="T132" fmla="+- 0 537 487"/>
                              <a:gd name="T133" fmla="*/ T132 w 215"/>
                              <a:gd name="T134" fmla="+- 0 534 464"/>
                              <a:gd name="T135" fmla="*/ 534 h 164"/>
                              <a:gd name="T136" fmla="+- 0 527 487"/>
                              <a:gd name="T137" fmla="*/ T136 w 215"/>
                              <a:gd name="T138" fmla="+- 0 519 464"/>
                              <a:gd name="T139" fmla="*/ 519 h 164"/>
                              <a:gd name="T140" fmla="+- 0 521 487"/>
                              <a:gd name="T141" fmla="*/ T140 w 215"/>
                              <a:gd name="T142" fmla="+- 0 510 464"/>
                              <a:gd name="T143" fmla="*/ 510 h 164"/>
                              <a:gd name="T144" fmla="+- 0 515 487"/>
                              <a:gd name="T145" fmla="*/ T144 w 215"/>
                              <a:gd name="T146" fmla="+- 0 501 464"/>
                              <a:gd name="T147" fmla="*/ 501 h 164"/>
                              <a:gd name="T148" fmla="+- 0 507 487"/>
                              <a:gd name="T149" fmla="*/ T148 w 215"/>
                              <a:gd name="T150" fmla="+- 0 482 464"/>
                              <a:gd name="T151" fmla="*/ 482 h 164"/>
                              <a:gd name="T152" fmla="+- 0 505 487"/>
                              <a:gd name="T153" fmla="*/ T152 w 215"/>
                              <a:gd name="T154" fmla="+- 0 473 464"/>
                              <a:gd name="T155" fmla="*/ 473 h 164"/>
                              <a:gd name="T156" fmla="+- 0 496 487"/>
                              <a:gd name="T157" fmla="*/ T156 w 215"/>
                              <a:gd name="T158" fmla="+- 0 464 464"/>
                              <a:gd name="T159" fmla="*/ 464 h 164"/>
                              <a:gd name="T160" fmla="+- 0 699 487"/>
                              <a:gd name="T161" fmla="*/ T160 w 215"/>
                              <a:gd name="T162" fmla="+- 0 609 464"/>
                              <a:gd name="T163" fmla="*/ 609 h 164"/>
                              <a:gd name="T164" fmla="+- 0 685 487"/>
                              <a:gd name="T165" fmla="*/ T164 w 215"/>
                              <a:gd name="T166" fmla="+- 0 614 464"/>
                              <a:gd name="T167" fmla="*/ 614 h 164"/>
                              <a:gd name="T168" fmla="+- 0 674 487"/>
                              <a:gd name="T169" fmla="*/ T168 w 215"/>
                              <a:gd name="T170" fmla="+- 0 614 464"/>
                              <a:gd name="T171" fmla="*/ 614 h 164"/>
                              <a:gd name="T172" fmla="+- 0 701 487"/>
                              <a:gd name="T173" fmla="*/ T172 w 215"/>
                              <a:gd name="T174" fmla="+- 0 614 464"/>
                              <a:gd name="T175" fmla="*/ 614 h 164"/>
                              <a:gd name="T176" fmla="+- 0 699 487"/>
                              <a:gd name="T177" fmla="*/ T176 w 215"/>
                              <a:gd name="T178" fmla="+- 0 609 464"/>
                              <a:gd name="T179" fmla="*/ 609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5" h="164">
                                <a:moveTo>
                                  <a:pt x="9" y="0"/>
                                </a:moveTo>
                                <a:lnTo>
                                  <a:pt x="6" y="1"/>
                                </a:lnTo>
                                <a:lnTo>
                                  <a:pt x="5" y="3"/>
                                </a:lnTo>
                                <a:lnTo>
                                  <a:pt x="0" y="14"/>
                                </a:lnTo>
                                <a:lnTo>
                                  <a:pt x="5" y="27"/>
                                </a:lnTo>
                                <a:lnTo>
                                  <a:pt x="14" y="46"/>
                                </a:lnTo>
                                <a:lnTo>
                                  <a:pt x="20" y="57"/>
                                </a:lnTo>
                                <a:lnTo>
                                  <a:pt x="27" y="67"/>
                                </a:lnTo>
                                <a:lnTo>
                                  <a:pt x="38" y="83"/>
                                </a:lnTo>
                                <a:lnTo>
                                  <a:pt x="51" y="97"/>
                                </a:lnTo>
                                <a:lnTo>
                                  <a:pt x="65" y="111"/>
                                </a:lnTo>
                                <a:lnTo>
                                  <a:pt x="80" y="124"/>
                                </a:lnTo>
                                <a:lnTo>
                                  <a:pt x="95" y="135"/>
                                </a:lnTo>
                                <a:lnTo>
                                  <a:pt x="111" y="145"/>
                                </a:lnTo>
                                <a:lnTo>
                                  <a:pt x="128" y="153"/>
                                </a:lnTo>
                                <a:lnTo>
                                  <a:pt x="146" y="159"/>
                                </a:lnTo>
                                <a:lnTo>
                                  <a:pt x="156" y="162"/>
                                </a:lnTo>
                                <a:lnTo>
                                  <a:pt x="168" y="164"/>
                                </a:lnTo>
                                <a:lnTo>
                                  <a:pt x="190" y="163"/>
                                </a:lnTo>
                                <a:lnTo>
                                  <a:pt x="199" y="159"/>
                                </a:lnTo>
                                <a:lnTo>
                                  <a:pt x="214" y="152"/>
                                </a:lnTo>
                                <a:lnTo>
                                  <a:pt x="214" y="150"/>
                                </a:lnTo>
                                <a:lnTo>
                                  <a:pt x="187" y="150"/>
                                </a:lnTo>
                                <a:lnTo>
                                  <a:pt x="167" y="150"/>
                                </a:lnTo>
                                <a:lnTo>
                                  <a:pt x="156" y="148"/>
                                </a:lnTo>
                                <a:lnTo>
                                  <a:pt x="146" y="144"/>
                                </a:lnTo>
                                <a:lnTo>
                                  <a:pt x="130" y="137"/>
                                </a:lnTo>
                                <a:lnTo>
                                  <a:pt x="115" y="129"/>
                                </a:lnTo>
                                <a:lnTo>
                                  <a:pt x="101" y="119"/>
                                </a:lnTo>
                                <a:lnTo>
                                  <a:pt x="87" y="109"/>
                                </a:lnTo>
                                <a:lnTo>
                                  <a:pt x="74" y="97"/>
                                </a:lnTo>
                                <a:lnTo>
                                  <a:pt x="61" y="84"/>
                                </a:lnTo>
                                <a:lnTo>
                                  <a:pt x="50" y="70"/>
                                </a:lnTo>
                                <a:lnTo>
                                  <a:pt x="40" y="55"/>
                                </a:lnTo>
                                <a:lnTo>
                                  <a:pt x="34" y="46"/>
                                </a:lnTo>
                                <a:lnTo>
                                  <a:pt x="28" y="37"/>
                                </a:lnTo>
                                <a:lnTo>
                                  <a:pt x="20" y="18"/>
                                </a:lnTo>
                                <a:lnTo>
                                  <a:pt x="18" y="9"/>
                                </a:lnTo>
                                <a:lnTo>
                                  <a:pt x="9" y="0"/>
                                </a:lnTo>
                                <a:close/>
                                <a:moveTo>
                                  <a:pt x="212" y="145"/>
                                </a:moveTo>
                                <a:lnTo>
                                  <a:pt x="198" y="150"/>
                                </a:lnTo>
                                <a:lnTo>
                                  <a:pt x="187" y="150"/>
                                </a:lnTo>
                                <a:lnTo>
                                  <a:pt x="214" y="150"/>
                                </a:lnTo>
                                <a:lnTo>
                                  <a:pt x="212" y="145"/>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9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526"/>
                            <a:ext cx="449" cy="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9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75" y="0"/>
                            <a:ext cx="1000"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9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94" y="357"/>
                            <a:ext cx="322" cy="143"/>
                          </a:xfrm>
                          <a:prstGeom prst="rect">
                            <a:avLst/>
                          </a:prstGeom>
                          <a:noFill/>
                          <a:extLst>
                            <a:ext uri="{909E8E84-426E-40DD-AFC4-6F175D3DCCD1}">
                              <a14:hiddenFill xmlns:a14="http://schemas.microsoft.com/office/drawing/2010/main">
                                <a:solidFill>
                                  <a:srgbClr val="FFFFFF"/>
                                </a:solidFill>
                              </a14:hiddenFill>
                            </a:ext>
                          </a:extLst>
                        </pic:spPr>
                      </pic:pic>
                      <wps:wsp>
                        <wps:cNvPr id="998" name="Freeform 980"/>
                        <wps:cNvSpPr>
                          <a:spLocks/>
                        </wps:cNvSpPr>
                        <wps:spPr bwMode="auto">
                          <a:xfrm>
                            <a:off x="1388" y="207"/>
                            <a:ext cx="16" cy="45"/>
                          </a:xfrm>
                          <a:custGeom>
                            <a:avLst/>
                            <a:gdLst>
                              <a:gd name="T0" fmla="+- 0 1400 1389"/>
                              <a:gd name="T1" fmla="*/ T0 w 16"/>
                              <a:gd name="T2" fmla="+- 0 207 207"/>
                              <a:gd name="T3" fmla="*/ 207 h 45"/>
                              <a:gd name="T4" fmla="+- 0 1398 1389"/>
                              <a:gd name="T5" fmla="*/ T4 w 16"/>
                              <a:gd name="T6" fmla="+- 0 210 207"/>
                              <a:gd name="T7" fmla="*/ 210 h 45"/>
                              <a:gd name="T8" fmla="+- 0 1394 1389"/>
                              <a:gd name="T9" fmla="*/ T8 w 16"/>
                              <a:gd name="T10" fmla="+- 0 219 207"/>
                              <a:gd name="T11" fmla="*/ 219 h 45"/>
                              <a:gd name="T12" fmla="+- 0 1391 1389"/>
                              <a:gd name="T13" fmla="*/ T12 w 16"/>
                              <a:gd name="T14" fmla="+- 0 229 207"/>
                              <a:gd name="T15" fmla="*/ 229 h 45"/>
                              <a:gd name="T16" fmla="+- 0 1389 1389"/>
                              <a:gd name="T17" fmla="*/ T16 w 16"/>
                              <a:gd name="T18" fmla="+- 0 239 207"/>
                              <a:gd name="T19" fmla="*/ 239 h 45"/>
                              <a:gd name="T20" fmla="+- 0 1389 1389"/>
                              <a:gd name="T21" fmla="*/ T20 w 16"/>
                              <a:gd name="T22" fmla="+- 0 248 207"/>
                              <a:gd name="T23" fmla="*/ 248 h 45"/>
                              <a:gd name="T24" fmla="+- 0 1390 1389"/>
                              <a:gd name="T25" fmla="*/ T24 w 16"/>
                              <a:gd name="T26" fmla="+- 0 251 207"/>
                              <a:gd name="T27" fmla="*/ 251 h 45"/>
                              <a:gd name="T28" fmla="+- 0 1393 1389"/>
                              <a:gd name="T29" fmla="*/ T28 w 16"/>
                              <a:gd name="T30" fmla="+- 0 252 207"/>
                              <a:gd name="T31" fmla="*/ 252 h 45"/>
                              <a:gd name="T32" fmla="+- 0 1397 1389"/>
                              <a:gd name="T33" fmla="*/ T32 w 16"/>
                              <a:gd name="T34" fmla="+- 0 244 207"/>
                              <a:gd name="T35" fmla="*/ 244 h 45"/>
                              <a:gd name="T36" fmla="+- 0 1398 1389"/>
                              <a:gd name="T37" fmla="*/ T36 w 16"/>
                              <a:gd name="T38" fmla="+- 0 238 207"/>
                              <a:gd name="T39" fmla="*/ 238 h 45"/>
                              <a:gd name="T40" fmla="+- 0 1401 1389"/>
                              <a:gd name="T41" fmla="*/ T40 w 16"/>
                              <a:gd name="T42" fmla="+- 0 226 207"/>
                              <a:gd name="T43" fmla="*/ 226 h 45"/>
                              <a:gd name="T44" fmla="+- 0 1404 1389"/>
                              <a:gd name="T45" fmla="*/ T44 w 16"/>
                              <a:gd name="T46" fmla="+- 0 220 207"/>
                              <a:gd name="T47" fmla="*/ 220 h 45"/>
                              <a:gd name="T48" fmla="+- 0 1404 1389"/>
                              <a:gd name="T49" fmla="*/ T48 w 16"/>
                              <a:gd name="T50" fmla="+- 0 214 207"/>
                              <a:gd name="T51" fmla="*/ 214 h 45"/>
                              <a:gd name="T52" fmla="+- 0 1405 1389"/>
                              <a:gd name="T53" fmla="*/ T52 w 16"/>
                              <a:gd name="T54" fmla="+- 0 210 207"/>
                              <a:gd name="T55" fmla="*/ 210 h 45"/>
                              <a:gd name="T56" fmla="+- 0 1400 1389"/>
                              <a:gd name="T57" fmla="*/ T56 w 16"/>
                              <a:gd name="T58" fmla="+- 0 207 207"/>
                              <a:gd name="T59" fmla="*/ 20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45">
                                <a:moveTo>
                                  <a:pt x="11" y="0"/>
                                </a:moveTo>
                                <a:lnTo>
                                  <a:pt x="9" y="3"/>
                                </a:lnTo>
                                <a:lnTo>
                                  <a:pt x="5" y="12"/>
                                </a:lnTo>
                                <a:lnTo>
                                  <a:pt x="2" y="22"/>
                                </a:lnTo>
                                <a:lnTo>
                                  <a:pt x="0" y="32"/>
                                </a:lnTo>
                                <a:lnTo>
                                  <a:pt x="0" y="41"/>
                                </a:lnTo>
                                <a:lnTo>
                                  <a:pt x="1" y="44"/>
                                </a:lnTo>
                                <a:lnTo>
                                  <a:pt x="4" y="45"/>
                                </a:lnTo>
                                <a:lnTo>
                                  <a:pt x="8" y="37"/>
                                </a:lnTo>
                                <a:lnTo>
                                  <a:pt x="9" y="31"/>
                                </a:lnTo>
                                <a:lnTo>
                                  <a:pt x="12" y="19"/>
                                </a:lnTo>
                                <a:lnTo>
                                  <a:pt x="15" y="13"/>
                                </a:lnTo>
                                <a:lnTo>
                                  <a:pt x="15" y="7"/>
                                </a:lnTo>
                                <a:lnTo>
                                  <a:pt x="16" y="3"/>
                                </a:lnTo>
                                <a:lnTo>
                                  <a:pt x="11"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A5A376" id="Group 979" o:spid="_x0000_s1026" style="width:103.75pt;height:75.2pt;mso-position-horizontal-relative:char;mso-position-vertical-relative:line" coordsize="2075,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">
                <v:shape id="Picture 991" o:spid="_x0000_s1027" type="#_x0000_t75" style="position:absolute;left:1517;top:692;width:15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iu3EAAAA3AAAAA8AAABkcnMvZG93bnJldi54bWxEj0FrwkAUhO+F/oflFbyZ3eZgbXSVtiLp&#10;tSrU4zP7TILZtyG7JrG/vlsQehxm5htmuR5tI3rqfO1Yw3OiQBAXztRcajjst9M5CB+QDTaOScON&#10;PKxXjw9LzIwb+Iv6XShFhLDPUEMVQptJ6YuKLPrEtcTRO7vOYoiyK6XpcIhw28hUqZm0WHNcqLCl&#10;j4qKy+5qNYx9M2xQyfSS5+8qPVL+E07fWk+exrcFiEBj+A/f259Gw+v8Bf7Ox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wiu3EAAAA3AAAAA8AAAAAAAAAAAAAAAAA&#10;nwIAAGRycy9kb3ducmV2LnhtbFBLBQYAAAAABAAEAPcAAACQAwAAAAA=&#10;">
                  <v:imagedata r:id="rId123" o:title=""/>
                </v:shape>
                <v:shape id="Picture 990" o:spid="_x0000_s1028" type="#_x0000_t75" style="position:absolute;left:321;top:806;width:1753;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JpEHDAAAA3AAAAA8AAABkcnMvZG93bnJldi54bWxET8tqwkAU3Qv+w3CF7nSiUE1TRxHBx0ow&#10;LYXurpnbTGrmTsiMJv37zkJweTjv5bq3tbhT6yvHCqaTBARx4XTFpYLPj904BeEDssbaMSn4Iw/r&#10;1XCwxEy7js90z0MpYgj7DBWYEJpMSl8YsugnriGO3I9rLYYI21LqFrsYbms5S5K5tFhxbDDY0NZQ&#10;cc1vVsHl+zifdhdz3f8u8tdme9Jfhz4o9TLqN+8gAvXhKX64j1rBWxrXxj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mkQcMAAADcAAAADwAAAAAAAAAAAAAAAACf&#10;AgAAZHJzL2Rvd25yZXYueG1sUEsFBgAAAAAEAAQA9wAAAI8DAAAAAA==&#10;">
                  <v:imagedata r:id="rId124" o:title=""/>
                </v:shape>
                <v:shape id="Picture 989" o:spid="_x0000_s1029" type="#_x0000_t75" style="position:absolute;left:363;top:1019;width:186;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ZtLEAAAA3AAAAA8AAABkcnMvZG93bnJldi54bWxEj81qwkAUhfcF32G4Qnc6UWgx0VFEEGKV&#10;2kY37i6ZaxLM3AmZaYxv3ykIXR7Oz8dZrHpTi45aV1lWMBlHIIhzqysuFJxP29EMhPPIGmvLpOBB&#10;DlbLwcsCE23v/E1d5gsRRtglqKD0vkmkdHlJBt3YNsTBu9rWoA+yLaRu8R7GTS2nUfQuDVYcCCU2&#10;tCkpv2U/JnCjPe0Pb0dO7cfX5+NQXa75bafU67Bfz0F46v1/+NlOtYJ4FsPfmXA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NZtLEAAAA3AAAAA8AAAAAAAAAAAAAAAAA&#10;nwIAAGRycy9kb3ducmV2LnhtbFBLBQYAAAAABAAEAPcAAACQAwAAAAA=&#10;">
                  <v:imagedata r:id="rId125" o:title=""/>
                </v:shape>
                <v:shape id="Freeform 988" o:spid="_x0000_s1030" style="position:absolute;left:1842;top:1231;width:155;height:89;visibility:visible;mso-wrap-style:square;v-text-anchor:top" coordsize="1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9wsMA&#10;AADcAAAADwAAAGRycy9kb3ducmV2LnhtbERPTWvCQBC9C/0PyxR6Ed20h6LRNUihpD2VahWPY3ZM&#10;otnZkJ1q6q93D0KPj/c9z3rXqDN1ofZs4HmcgCIuvK25NPCzfh9NQAVBtth4JgN/FCBbPAzmmFp/&#10;4W86r6RUMYRDigYqkTbVOhQVOQxj3xJH7uA7hxJhV2rb4SWGu0a/JMmrdlhzbKiwpbeKitPq1xn4&#10;On5er/u8pO1mJwfeyZDW+dCYp8d+OQMl1Mu/+O7+sAam0zg/nol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p9wsMAAADcAAAADwAAAAAAAAAAAAAAAACYAgAAZHJzL2Rv&#10;d25yZXYueG1sUEsFBgAAAAAEAAQA9QAAAIgDAAAAAA==&#10;" path="m3,l,6,4,8,24,18,44,29,83,52r33,20l133,81r18,7l153,89r1,-3l152,85,134,75,97,56,79,45,44,23,26,13,7,2,3,xe" fillcolor="#4f7477" stroked="f">
                  <v:path arrowok="t" o:connecttype="custom" o:connectlocs="3,1232;0,1238;4,1240;24,1250;44,1261;83,1284;116,1304;133,1313;151,1320;153,1321;154,1318;152,1317;134,1307;97,1288;79,1277;44,1255;26,1245;7,1234;3,1232" o:connectangles="0,0,0,0,0,0,0,0,0,0,0,0,0,0,0,0,0,0,0"/>
                </v:shape>
                <v:shape id="Picture 987" o:spid="_x0000_s1031" type="#_x0000_t75" style="position:absolute;left:712;top:600;width:384;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VwvCAAAA3AAAAA8AAABkcnMvZG93bnJldi54bWxEj8FqwzAQRO+F/IPYQG+1nEKN40YJoVBo&#10;LilJ/AGLtbVMrJWRVNv9+yhQyHGYmTfMZjfbXozkQ+dYwSrLQRA3TnfcKqgvny8liBCRNfaOScEf&#10;BdhtF08brLSb+ETjObYiQThUqMDEOFRShsaQxZC5gTh5P85bjEn6VmqPU4LbXr7meSEtdpwWDA70&#10;Yai5nn+tAj7WDY/fB0OxOLxxOZn26Gelnpfz/h1EpDk+wv/tL61gvV7B/Uw6An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1cLwgAAANwAAAAPAAAAAAAAAAAAAAAAAJ8C&#10;AABkcnMvZG93bnJldi54bWxQSwUGAAAAAAQABAD3AAAAjgMAAAAA&#10;">
                  <v:imagedata r:id="rId126" o:title=""/>
                </v:shape>
                <v:shape id="AutoShape 986" o:spid="_x0000_s1032" style="position:absolute;left:425;top:1397;width:1388;height:107;visibility:visible;mso-wrap-style:square;v-text-anchor:top" coordsize="138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CjMYA&#10;AADcAAAADwAAAGRycy9kb3ducmV2LnhtbESPQWvCQBSE74L/YXkFb7pRQTR1laIoFsW2toLHZ/aZ&#10;BLNvQ3bV6K/vFoQeh5n5hhlPa1OIK1Uut6yg24lAECdW55wq+PletIcgnEfWWFgmBXdyMJ00G2OM&#10;tb3xF113PhUBwi5GBZn3ZSylSzIy6Dq2JA7eyVYGfZBVKnWFtwA3hexF0UAazDksZFjSLKPkvLsY&#10;Be/+vNzuo+5pc5wzmf5j/XH4PCrVeqnfXkF4qv1/+NleaQWjUQ/+zo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CjMYAAADcAAAADwAAAAAAAAAAAAAAAACYAgAAZHJz&#10;L2Rvd25yZXYueG1sUEsFBgAAAAAEAAQA9QAAAIsDAAAAAA==&#10;" path="m425,70r-138,l357,78r71,10l495,98r70,8l566,106r1,l568,106r11,-1l586,101r2,-4l582,92,559,83r-51,l459,76,425,70xm303,82r-105,l230,88r54,10l286,98r3,l299,97r8,-3l311,90r-3,-5l303,82xm23,49r-3,l9,50,2,54,,59r5,4l20,70r2,7l31,88r9,2l57,90r8,-2l67,82r,-1l67,78,66,77,64,76,62,73r228,l247,73,195,63,162,57,144,53r-93,l43,52,36,51,26,49r-3,xm290,73l62,73r54,7l143,84r27,4l173,89r2,l188,89r8,-3l198,82r105,l300,81r-7,-5l290,73xm950,52r-68,l941,64r61,11l1064,83r65,5l1130,89r10,-2l1148,84r2,-4l1145,76r-22,-7l1066,69,986,58,950,52xm426,22r-15,l400,29r12,5l437,45r24,13l484,70r24,13l559,83r-8,-3l522,66,465,39r103,l548,35,488,27,426,22xm568,39r-103,l534,48r55,9l630,63r39,7l739,77r1,l741,77r1,l752,75r7,-3l759,70r,-3l751,63r-6,-2l732,58r167,l894,56r-56,l819,54r-153,l620,47,568,39xm899,58r-167,l772,63r40,5l854,72r42,1l915,73r1,-10l899,58xm260,52r-14,l233,57r8,9l244,70r3,3l290,73r-3,-3l425,70,386,65,324,57,260,52xm918,20r-13,l899,28r52,12l989,49r39,9l1066,69r57,l1117,67r-28,-8l1059,51r-30,-7l1128,44r-32,-4l1039,33,979,26,919,20r-1,xm1128,44r-99,l1077,51r83,12l1205,69r1,l1207,69r16,l1232,60r-11,-4l1206,49r-5,-2l1157,47r-29,-3xm1221,22r-70,l1202,33r38,9l1259,47r43,10l1353,68r3,l1358,68r16,l1387,62r-9,-6l1355,42,1326,31r-30,-8l1227,23r-6,-1xm752,15r-14,l730,23r13,3l769,32r24,8l816,48r22,8l894,56,882,52r68,l908,45,754,15r-2,xm620,24r-16,l595,32r15,4l624,40r15,5l657,51r9,3l819,54,783,51,730,43,711,40,635,26,622,24r-2,xm57,36r-3,l43,37r-7,5l36,47r8,4l51,53r93,l113,47,60,36r-3,xm1098,r-12,l1080,7r8,3l1103,17r14,7l1130,32r13,8l1152,45r5,2l1201,47r-9,-5l1178,35r-14,-7l1160,26r-4,-2l1151,22r70,l1196,17r-31,-6l1133,5,1100,r-1,l1098,xm1254,19r-6,l1241,19r-11,1l1228,22r-1,1l1296,23r-4,-1l1254,19xe" fillcolor="#e28776" stroked="f">
                  <v:path arrowok="t" o:connecttype="custom" o:connectlocs="495,1495;579,1502;508,1480;230,1485;307,1491;20,1446;20,1467;65,1485;64,1473;195,1460;36,1448;116,1477;188,1486;293,1473;1002,1472;1140,1484;1066,1466;400,1426;508,1480;568,1436;465,1436;739,1474;759,1469;732,1455;666,1451;772,1460;916,1460;233,1454;287,1467;918,1417;1028,1455;1059,1448;979,1423;1077,1448;1223,1466;1157,1444;1240,1439;1358,1465;1326,1428;738,1412;816,1445;908,1442;595,1429;666,1451;635,1423;43,1434;144,1450;1086,1397;1130,1429;1192,1439;1151,1419;1100,1397;1241,1416;1292,1419" o:connectangles="0,0,0,0,0,0,0,0,0,0,0,0,0,0,0,0,0,0,0,0,0,0,0,0,0,0,0,0,0,0,0,0,0,0,0,0,0,0,0,0,0,0,0,0,0,0,0,0,0,0,0,0,0,0"/>
                </v:shape>
                <v:shape id="Picture 985" o:spid="_x0000_s1033" type="#_x0000_t75" style="position:absolute;left:1073;top:567;width:597;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WxDFAAAA3AAAAA8AAABkcnMvZG93bnJldi54bWxEj0FrwkAUhO9C/8PyBG91V4ulRlcpQkFF&#10;Co1evD2yzySafZtkV03/fVcoeBxm5htmvuxsJW7U+tKxhtFQgSDOnCk513DYf71+gPAB2WDlmDT8&#10;kofl4qU3x8S4O//QLQ25iBD2CWooQqgTKX1WkEU/dDVx9E6utRiibHNpWrxHuK3kWKl3abHkuFBg&#10;TauCskt6tRq6S6PU9yasd+exVFe12h4nTaP1oN99zkAE6sIz/N9eGw3T6Rs8zs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1sQxQAAANwAAAAPAAAAAAAAAAAAAAAA&#10;AJ8CAABkcnMvZG93bnJldi54bWxQSwUGAAAAAAQABAD3AAAAkQMAAAAA&#10;">
                  <v:imagedata r:id="rId127" o:title=""/>
                </v:shape>
                <v:shape id="AutoShape 984" o:spid="_x0000_s1034" style="position:absolute;left:486;top:464;width:215;height:164;visibility:visible;mso-wrap-style:square;v-text-anchor:top" coordsize="2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cM8cA&#10;AADcAAAADwAAAGRycy9kb3ducmV2LnhtbESPT2sCMRTE74V+h/AEL6VmrX+oq1GsYCntqasFvT03&#10;z83Szcuyibp+e1MoeBxm5jfMbNHaSpyp8aVjBf1eAoI4d7rkQsF2s35+BeEDssbKMSm4kofF/PFh&#10;hql2F/6mcxYKESHsU1RgQqhTKX1uyKLvuZo4ekfXWAxRNoXUDV4i3FbyJUnG0mLJccFgTStD+W92&#10;sgq+VubH+sNTMr4O7dt7sRuMPvcDpbqddjkFEagN9/B/+0MrmEyG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XDPHAAAA3AAAAA8AAAAAAAAAAAAAAAAAmAIAAGRy&#10;cy9kb3ducmV2LnhtbFBLBQYAAAAABAAEAPUAAACMAwAAAAA=&#10;" path="m9,l6,1,5,3,,14,5,27r9,19l20,57r7,10l38,83,51,97r14,14l80,124r15,11l111,145r17,8l146,159r10,3l168,164r22,-1l199,159r15,-7l214,150r-27,l167,150r-11,-2l146,144r-16,-7l115,129,101,119,87,109,74,97,61,84,50,70,40,55,34,46,28,37,20,18,18,9,9,xm212,145r-14,5l187,150r27,l212,145xe" fillcolor="#5d6162" stroked="f">
                  <v:path arrowok="t" o:connecttype="custom" o:connectlocs="9,464;6,465;5,467;5,467;0,478;5,491;14,510;20,521;27,531;38,547;51,561;65,575;80,588;95,599;111,609;128,617;146,623;156,626;168,628;190,627;199,623;214,616;214,614;187,614;167,614;156,612;146,608;130,601;115,593;101,583;87,573;74,561;61,548;50,534;40,519;34,510;28,501;20,482;18,473;9,464;212,609;198,614;187,614;214,614;212,609" o:connectangles="0,0,0,0,0,0,0,0,0,0,0,0,0,0,0,0,0,0,0,0,0,0,0,0,0,0,0,0,0,0,0,0,0,0,0,0,0,0,0,0,0,0,0,0,0"/>
                </v:shape>
                <v:shape id="Picture 983" o:spid="_x0000_s1035" type="#_x0000_t75" style="position:absolute;top:526;width:449;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WoLFAAAA3AAAAA8AAABkcnMvZG93bnJldi54bWxEj0uLAjEQhO8L/ofQgrc1M+KKjkYRRVYE&#10;ER8Hj82k54GTzjiJOvvvN8LCHouq+oqaLVpTiSc1rrSsIO5HIIhTq0vOFVzOm88xCOeRNVaWScEP&#10;OVjMOx8zTLR98ZGeJ5+LAGGXoILC+zqR0qUFGXR9WxMHL7ONQR9kk0vd4CvATSUHUTSSBksOCwXW&#10;tCoovZ0eRkFm13gffu938cjV18N2Z7NbPFSq122XUxCeWv8f/mtvtYLJ5AveZ8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hFqCxQAAANwAAAAPAAAAAAAAAAAAAAAA&#10;AJ8CAABkcnMvZG93bnJldi54bWxQSwUGAAAAAAQABAD3AAAAkQMAAAAA&#10;">
                  <v:imagedata r:id="rId128" o:title=""/>
                </v:shape>
                <v:shape id="Picture 982" o:spid="_x0000_s1036" type="#_x0000_t75" style="position:absolute;left:575;width:1000;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db/GAAAA3AAAAA8AAABkcnMvZG93bnJldi54bWxEj09rwkAUxO9Cv8PyCt500xbUpG6CFAoV&#10;PKj9o8dH9jVJm30bspsYv70rCB6HmfkNs8wGU4ueWldZVvA0jUAQ51ZXXCj4+nyfLEA4j6yxtkwK&#10;zuQgSx9GS0y0PfGO+r0vRICwS1BB6X2TSOnykgy6qW2Ig/drW4M+yLaQusVTgJtaPkfRTBqsOCyU&#10;2NBbSfn/vjMKTP73fVwvDvOu61c/zctGr+NtrNT4cVi9gvA0+Hv41v7QCuJ4Btcz4QjI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Z1v8YAAADcAAAADwAAAAAAAAAAAAAA&#10;AACfAgAAZHJzL2Rvd25yZXYueG1sUEsFBgAAAAAEAAQA9wAAAJIDAAAAAA==&#10;">
                  <v:imagedata r:id="rId129" o:title=""/>
                </v:shape>
                <v:shape id="Picture 981" o:spid="_x0000_s1037" type="#_x0000_t75" style="position:absolute;left:1194;top:357;width:322;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jLFAAAA3AAAAA8AAABkcnMvZG93bnJldi54bWxEj0FrAjEUhO+C/yG8Qi+iWYVqdzWKtVX0&#10;ZlXw+ti87i5uXsIm1e2/NwXB4zAz3zCzRWtqcaXGV5YVDAcJCOLc6ooLBafjuv8OwgdkjbVlUvBH&#10;HhbzbmeGmbY3/qbrIRQiQthnqKAMwWVS+rwkg35gHXH0fmxjMETZFFI3eItwU8tRkoylwYrjQomO&#10;ViXll8OvUTA5vYXPfbpzH9ve2q7GbnPef42Uen1pl1MQgdrwDD/aW60gTSfwfy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P4yxQAAANwAAAAPAAAAAAAAAAAAAAAA&#10;AJ8CAABkcnMvZG93bnJldi54bWxQSwUGAAAAAAQABAD3AAAAkQMAAAAA&#10;">
                  <v:imagedata r:id="rId130" o:title=""/>
                </v:shape>
                <v:shape id="Freeform 980" o:spid="_x0000_s1038" style="position:absolute;left:1388;top:207;width:16;height:45;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y98AA&#10;AADcAAAADwAAAGRycy9kb3ducmV2LnhtbERPTWuDQBC9F/Iflgn01qzx0FaTVVJBKHgyTch1cCcq&#10;cWfF3ar9991DocfH+z7mqxnETJPrLSvY7yIQxI3VPbcKLl/lyzsI55E1DpZJwQ85yLPN0xFTbReu&#10;aT77VoQQdikq6LwfUyld05FBt7MjceDudjLoA5xaqSdcQrgZZBxFr9Jgz6Ghw5GKjprH+dsoKOVb&#10;USXxtaFhqZOxMPWtun8o9bxdTwcQnlb/L/5zf2oFSRLWhjPhCM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my98AAAADcAAAADwAAAAAAAAAAAAAAAACYAgAAZHJzL2Rvd25y&#10;ZXYueG1sUEsFBgAAAAAEAAQA9QAAAIUDAAAAAA==&#10;" path="m11,l9,3,5,12,2,22,,32r,9l1,44r3,1l8,37,9,31,12,19r3,-6l15,7,16,3,11,xe" fillcolor="#5d6162" stroked="f">
                  <v:path arrowok="t" o:connecttype="custom" o:connectlocs="11,207;9,210;5,219;2,229;0,239;0,248;1,251;4,252;8,244;9,238;12,226;15,220;15,214;16,210;11,207" o:connectangles="0,0,0,0,0,0,0,0,0,0,0,0,0,0,0"/>
                </v:shape>
                <w10:anchorlock/>
              </v:group>
            </w:pict>
          </mc:Fallback>
        </mc:AlternateContent>
      </w:r>
    </w:p>
    <w:p w14:paraId="0D86085C" w14:textId="77777777" w:rsidR="00BE3285" w:rsidRDefault="00BE3285">
      <w:pPr>
        <w:spacing w:before="1" w:line="249" w:lineRule="auto"/>
        <w:ind w:left="380"/>
        <w:rPr>
          <w:rFonts w:ascii="Times New Roman"/>
          <w:b/>
          <w:i/>
          <w:sz w:val="28"/>
        </w:rPr>
      </w:pPr>
    </w:p>
    <w:p w14:paraId="69FB5E87" w14:textId="77777777" w:rsidR="00BE3285" w:rsidRDefault="007D068C">
      <w:pPr>
        <w:pStyle w:val="BodyText"/>
        <w:spacing w:before="100" w:line="259" w:lineRule="auto"/>
        <w:ind w:left="140" w:right="205"/>
      </w:pPr>
      <w:r>
        <w:br w:type="column"/>
      </w:r>
      <w:r>
        <w:rPr>
          <w:color w:val="231F20"/>
        </w:rPr>
        <w:t>At the very beginning of the Bible we are told that God not only created everything</w:t>
      </w:r>
      <w:r>
        <w:rPr>
          <w:color w:val="231F20"/>
          <w:spacing w:val="-22"/>
        </w:rPr>
        <w:t xml:space="preserve"> </w:t>
      </w:r>
      <w:r>
        <w:rPr>
          <w:color w:val="231F20"/>
        </w:rPr>
        <w:t>but</w:t>
      </w:r>
      <w:r>
        <w:rPr>
          <w:color w:val="231F20"/>
          <w:spacing w:val="-22"/>
        </w:rPr>
        <w:t xml:space="preserve"> </w:t>
      </w:r>
      <w:r>
        <w:rPr>
          <w:color w:val="231F20"/>
        </w:rPr>
        <w:t>also</w:t>
      </w:r>
      <w:r>
        <w:rPr>
          <w:color w:val="231F20"/>
          <w:spacing w:val="-22"/>
        </w:rPr>
        <w:t xml:space="preserve"> </w:t>
      </w:r>
      <w:r>
        <w:rPr>
          <w:color w:val="231F20"/>
        </w:rPr>
        <w:t>declared</w:t>
      </w:r>
      <w:r>
        <w:rPr>
          <w:color w:val="231F20"/>
          <w:spacing w:val="-22"/>
        </w:rPr>
        <w:t xml:space="preserve"> </w:t>
      </w:r>
      <w:r>
        <w:rPr>
          <w:color w:val="231F20"/>
        </w:rPr>
        <w:t>it</w:t>
      </w:r>
      <w:r>
        <w:rPr>
          <w:color w:val="231F20"/>
          <w:spacing w:val="-22"/>
        </w:rPr>
        <w:t xml:space="preserve"> </w:t>
      </w:r>
      <w:r>
        <w:rPr>
          <w:color w:val="231F20"/>
        </w:rPr>
        <w:t>to</w:t>
      </w:r>
      <w:r>
        <w:rPr>
          <w:color w:val="231F20"/>
          <w:spacing w:val="-22"/>
        </w:rPr>
        <w:t xml:space="preserve"> </w:t>
      </w:r>
      <w:r>
        <w:rPr>
          <w:color w:val="231F20"/>
        </w:rPr>
        <w:t>be</w:t>
      </w:r>
      <w:r>
        <w:rPr>
          <w:color w:val="231F20"/>
          <w:spacing w:val="-22"/>
        </w:rPr>
        <w:t xml:space="preserve"> </w:t>
      </w:r>
      <w:r>
        <w:rPr>
          <w:color w:val="231F20"/>
        </w:rPr>
        <w:t>good.</w:t>
      </w:r>
      <w:r>
        <w:rPr>
          <w:color w:val="231F20"/>
          <w:spacing w:val="-22"/>
        </w:rPr>
        <w:t xml:space="preserve"> </w:t>
      </w:r>
      <w:r>
        <w:rPr>
          <w:color w:val="231F20"/>
        </w:rPr>
        <w:t>Yet</w:t>
      </w:r>
      <w:r>
        <w:rPr>
          <w:color w:val="231F20"/>
          <w:spacing w:val="-22"/>
        </w:rPr>
        <w:t xml:space="preserve"> </w:t>
      </w:r>
      <w:r>
        <w:rPr>
          <w:color w:val="231F20"/>
        </w:rPr>
        <w:t>for</w:t>
      </w:r>
      <w:r>
        <w:rPr>
          <w:color w:val="231F20"/>
          <w:spacing w:val="-22"/>
        </w:rPr>
        <w:t xml:space="preserve"> </w:t>
      </w:r>
      <w:r>
        <w:rPr>
          <w:color w:val="231F20"/>
        </w:rPr>
        <w:t>most</w:t>
      </w:r>
      <w:r>
        <w:rPr>
          <w:color w:val="231F20"/>
          <w:spacing w:val="-22"/>
        </w:rPr>
        <w:t xml:space="preserve"> </w:t>
      </w:r>
      <w:r>
        <w:rPr>
          <w:color w:val="231F20"/>
        </w:rPr>
        <w:t>of</w:t>
      </w:r>
      <w:r>
        <w:rPr>
          <w:color w:val="231F20"/>
          <w:spacing w:val="-22"/>
        </w:rPr>
        <w:t xml:space="preserve"> </w:t>
      </w:r>
      <w:r>
        <w:rPr>
          <w:color w:val="231F20"/>
        </w:rPr>
        <w:t>Christian</w:t>
      </w:r>
      <w:r>
        <w:rPr>
          <w:color w:val="231F20"/>
          <w:spacing w:val="-22"/>
        </w:rPr>
        <w:t xml:space="preserve"> </w:t>
      </w:r>
      <w:r>
        <w:rPr>
          <w:color w:val="231F20"/>
        </w:rPr>
        <w:t>history we</w:t>
      </w:r>
      <w:r>
        <w:rPr>
          <w:color w:val="231F20"/>
          <w:spacing w:val="-22"/>
        </w:rPr>
        <w:t xml:space="preserve"> </w:t>
      </w:r>
      <w:r>
        <w:rPr>
          <w:color w:val="231F20"/>
        </w:rPr>
        <w:t>have</w:t>
      </w:r>
      <w:r>
        <w:rPr>
          <w:color w:val="231F20"/>
          <w:spacing w:val="-22"/>
        </w:rPr>
        <w:t xml:space="preserve"> </w:t>
      </w:r>
      <w:r>
        <w:rPr>
          <w:color w:val="231F20"/>
        </w:rPr>
        <w:t>paid</w:t>
      </w:r>
      <w:r>
        <w:rPr>
          <w:color w:val="231F20"/>
          <w:spacing w:val="-22"/>
        </w:rPr>
        <w:t xml:space="preserve"> </w:t>
      </w:r>
      <w:r>
        <w:rPr>
          <w:color w:val="231F20"/>
        </w:rPr>
        <w:t>little</w:t>
      </w:r>
      <w:r>
        <w:rPr>
          <w:color w:val="231F20"/>
          <w:spacing w:val="-22"/>
        </w:rPr>
        <w:t xml:space="preserve"> </w:t>
      </w:r>
      <w:r>
        <w:rPr>
          <w:color w:val="231F20"/>
        </w:rPr>
        <w:t>attention</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created</w:t>
      </w:r>
      <w:r>
        <w:rPr>
          <w:color w:val="231F20"/>
          <w:spacing w:val="-22"/>
        </w:rPr>
        <w:t xml:space="preserve"> </w:t>
      </w:r>
      <w:r>
        <w:rPr>
          <w:color w:val="231F20"/>
        </w:rPr>
        <w:t>order.</w:t>
      </w:r>
      <w:r>
        <w:rPr>
          <w:color w:val="231F20"/>
          <w:spacing w:val="-22"/>
        </w:rPr>
        <w:t xml:space="preserve"> </w:t>
      </w:r>
      <w:r>
        <w:rPr>
          <w:color w:val="231F20"/>
        </w:rPr>
        <w:t>We</w:t>
      </w:r>
      <w:r>
        <w:rPr>
          <w:color w:val="231F20"/>
          <w:spacing w:val="-22"/>
        </w:rPr>
        <w:t xml:space="preserve"> </w:t>
      </w:r>
      <w:r>
        <w:rPr>
          <w:color w:val="231F20"/>
        </w:rPr>
        <w:t>have</w:t>
      </w:r>
      <w:r>
        <w:rPr>
          <w:color w:val="231F20"/>
          <w:spacing w:val="-22"/>
        </w:rPr>
        <w:t xml:space="preserve"> </w:t>
      </w:r>
      <w:r>
        <w:rPr>
          <w:color w:val="231F20"/>
        </w:rPr>
        <w:t>tended</w:t>
      </w:r>
      <w:r>
        <w:rPr>
          <w:color w:val="231F20"/>
          <w:spacing w:val="-22"/>
        </w:rPr>
        <w:t xml:space="preserve"> </w:t>
      </w:r>
      <w:r>
        <w:rPr>
          <w:color w:val="231F20"/>
        </w:rPr>
        <w:t>to</w:t>
      </w:r>
    </w:p>
    <w:p w14:paraId="6B664838" w14:textId="77777777" w:rsidR="00BE3285" w:rsidRDefault="007D068C">
      <w:pPr>
        <w:pStyle w:val="BodyText"/>
        <w:spacing w:line="259" w:lineRule="auto"/>
        <w:ind w:left="140" w:right="314"/>
      </w:pPr>
      <w:r>
        <w:rPr>
          <w:color w:val="231F20"/>
        </w:rPr>
        <w:t>take</w:t>
      </w:r>
      <w:r>
        <w:rPr>
          <w:color w:val="231F20"/>
          <w:spacing w:val="-18"/>
        </w:rPr>
        <w:t xml:space="preserve"> </w:t>
      </w:r>
      <w:r>
        <w:rPr>
          <w:color w:val="231F20"/>
        </w:rPr>
        <w:t>it</w:t>
      </w:r>
      <w:r>
        <w:rPr>
          <w:color w:val="231F20"/>
          <w:spacing w:val="-18"/>
        </w:rPr>
        <w:t xml:space="preserve"> </w:t>
      </w:r>
      <w:r>
        <w:rPr>
          <w:color w:val="231F20"/>
        </w:rPr>
        <w:t>for</w:t>
      </w:r>
      <w:r>
        <w:rPr>
          <w:color w:val="231F20"/>
          <w:spacing w:val="-18"/>
        </w:rPr>
        <w:t xml:space="preserve"> </w:t>
      </w:r>
      <w:r>
        <w:rPr>
          <w:color w:val="231F20"/>
        </w:rPr>
        <w:t>granted.</w:t>
      </w:r>
      <w:r>
        <w:rPr>
          <w:color w:val="231F20"/>
          <w:spacing w:val="-18"/>
        </w:rPr>
        <w:t xml:space="preserve"> </w:t>
      </w:r>
      <w:r>
        <w:rPr>
          <w:color w:val="231F20"/>
        </w:rPr>
        <w:t>In</w:t>
      </w:r>
      <w:r>
        <w:rPr>
          <w:color w:val="231F20"/>
          <w:spacing w:val="-18"/>
        </w:rPr>
        <w:t xml:space="preserve"> </w:t>
      </w:r>
      <w:r>
        <w:rPr>
          <w:color w:val="231F20"/>
        </w:rPr>
        <w:t>recent</w:t>
      </w:r>
      <w:r>
        <w:rPr>
          <w:color w:val="231F20"/>
          <w:spacing w:val="-18"/>
        </w:rPr>
        <w:t xml:space="preserve"> </w:t>
      </w:r>
      <w:r>
        <w:rPr>
          <w:color w:val="231F20"/>
        </w:rPr>
        <w:t>decades,</w:t>
      </w:r>
      <w:r>
        <w:rPr>
          <w:color w:val="231F20"/>
          <w:spacing w:val="-18"/>
        </w:rPr>
        <w:t xml:space="preserve"> </w:t>
      </w:r>
      <w:r>
        <w:rPr>
          <w:color w:val="231F20"/>
        </w:rPr>
        <w:t>that</w:t>
      </w:r>
      <w:r>
        <w:rPr>
          <w:color w:val="231F20"/>
          <w:spacing w:val="-18"/>
        </w:rPr>
        <w:t xml:space="preserve"> </w:t>
      </w:r>
      <w:r>
        <w:rPr>
          <w:color w:val="231F20"/>
        </w:rPr>
        <w:t>has</w:t>
      </w:r>
      <w:r>
        <w:rPr>
          <w:color w:val="231F20"/>
          <w:spacing w:val="-18"/>
        </w:rPr>
        <w:t xml:space="preserve"> </w:t>
      </w:r>
      <w:r>
        <w:rPr>
          <w:color w:val="231F20"/>
        </w:rPr>
        <w:t>begun</w:t>
      </w:r>
      <w:r>
        <w:rPr>
          <w:color w:val="231F20"/>
          <w:spacing w:val="-18"/>
        </w:rPr>
        <w:t xml:space="preserve"> </w:t>
      </w:r>
      <w:r>
        <w:rPr>
          <w:color w:val="231F20"/>
        </w:rPr>
        <w:t>to</w:t>
      </w:r>
      <w:r>
        <w:rPr>
          <w:color w:val="231F20"/>
          <w:spacing w:val="-18"/>
        </w:rPr>
        <w:t xml:space="preserve"> </w:t>
      </w:r>
      <w:r>
        <w:rPr>
          <w:color w:val="231F20"/>
        </w:rPr>
        <w:t>change.</w:t>
      </w:r>
      <w:r>
        <w:rPr>
          <w:color w:val="231F20"/>
          <w:spacing w:val="-18"/>
        </w:rPr>
        <w:t xml:space="preserve"> </w:t>
      </w:r>
      <w:r>
        <w:rPr>
          <w:color w:val="231F20"/>
        </w:rPr>
        <w:t>Space exploration</w:t>
      </w:r>
      <w:r>
        <w:rPr>
          <w:color w:val="231F20"/>
          <w:spacing w:val="-24"/>
        </w:rPr>
        <w:t xml:space="preserve"> </w:t>
      </w:r>
      <w:r>
        <w:rPr>
          <w:color w:val="231F20"/>
        </w:rPr>
        <w:t>has</w:t>
      </w:r>
      <w:r>
        <w:rPr>
          <w:color w:val="231F20"/>
          <w:spacing w:val="-24"/>
        </w:rPr>
        <w:t xml:space="preserve"> </w:t>
      </w:r>
      <w:r>
        <w:rPr>
          <w:color w:val="231F20"/>
        </w:rPr>
        <w:t>revealed</w:t>
      </w:r>
      <w:r>
        <w:rPr>
          <w:color w:val="231F20"/>
          <w:spacing w:val="-24"/>
        </w:rPr>
        <w:t xml:space="preserve"> </w:t>
      </w:r>
      <w:r>
        <w:rPr>
          <w:color w:val="231F20"/>
        </w:rPr>
        <w:t>the</w:t>
      </w:r>
      <w:r>
        <w:rPr>
          <w:color w:val="231F20"/>
          <w:spacing w:val="-24"/>
        </w:rPr>
        <w:t xml:space="preserve"> </w:t>
      </w:r>
      <w:r>
        <w:rPr>
          <w:color w:val="231F20"/>
        </w:rPr>
        <w:t>Earth</w:t>
      </w:r>
      <w:r>
        <w:rPr>
          <w:color w:val="231F20"/>
          <w:spacing w:val="-24"/>
        </w:rPr>
        <w:t xml:space="preserve"> </w:t>
      </w:r>
      <w:r>
        <w:rPr>
          <w:color w:val="231F20"/>
        </w:rPr>
        <w:t>to</w:t>
      </w:r>
      <w:r>
        <w:rPr>
          <w:color w:val="231F20"/>
          <w:spacing w:val="-24"/>
        </w:rPr>
        <w:t xml:space="preserve"> </w:t>
      </w:r>
      <w:r>
        <w:rPr>
          <w:color w:val="231F20"/>
        </w:rPr>
        <w:t>us</w:t>
      </w:r>
      <w:r>
        <w:rPr>
          <w:color w:val="231F20"/>
          <w:spacing w:val="-24"/>
        </w:rPr>
        <w:t xml:space="preserve"> </w:t>
      </w:r>
      <w:r>
        <w:rPr>
          <w:color w:val="231F20"/>
        </w:rPr>
        <w:t>as</w:t>
      </w:r>
      <w:r>
        <w:rPr>
          <w:color w:val="231F20"/>
          <w:spacing w:val="-24"/>
        </w:rPr>
        <w:t xml:space="preserve"> </w:t>
      </w:r>
      <w:r>
        <w:rPr>
          <w:color w:val="231F20"/>
        </w:rPr>
        <w:t>something</w:t>
      </w:r>
      <w:r>
        <w:rPr>
          <w:color w:val="231F20"/>
          <w:spacing w:val="-24"/>
        </w:rPr>
        <w:t xml:space="preserve"> </w:t>
      </w:r>
      <w:r>
        <w:rPr>
          <w:color w:val="231F20"/>
        </w:rPr>
        <w:t>beautiful,</w:t>
      </w:r>
      <w:r>
        <w:rPr>
          <w:color w:val="231F20"/>
          <w:spacing w:val="-24"/>
        </w:rPr>
        <w:t xml:space="preserve"> </w:t>
      </w:r>
      <w:r>
        <w:rPr>
          <w:color w:val="231F20"/>
        </w:rPr>
        <w:t>rare</w:t>
      </w:r>
      <w:r>
        <w:rPr>
          <w:color w:val="231F20"/>
          <w:spacing w:val="-24"/>
        </w:rPr>
        <w:t xml:space="preserve"> </w:t>
      </w:r>
      <w:r>
        <w:rPr>
          <w:color w:val="231F20"/>
          <w:spacing w:val="-2"/>
        </w:rPr>
        <w:t xml:space="preserve">and </w:t>
      </w:r>
      <w:r>
        <w:rPr>
          <w:color w:val="231F20"/>
        </w:rPr>
        <w:t>precious.</w:t>
      </w:r>
      <w:r>
        <w:rPr>
          <w:color w:val="231F20"/>
          <w:spacing w:val="-23"/>
        </w:rPr>
        <w:t xml:space="preserve"> </w:t>
      </w:r>
      <w:r>
        <w:rPr>
          <w:color w:val="231F20"/>
        </w:rPr>
        <w:t>Even</w:t>
      </w:r>
      <w:r>
        <w:rPr>
          <w:color w:val="231F20"/>
          <w:spacing w:val="-23"/>
        </w:rPr>
        <w:t xml:space="preserve"> </w:t>
      </w:r>
      <w:r>
        <w:rPr>
          <w:color w:val="231F20"/>
        </w:rPr>
        <w:t>if</w:t>
      </w:r>
      <w:r>
        <w:rPr>
          <w:color w:val="231F20"/>
          <w:spacing w:val="-23"/>
        </w:rPr>
        <w:t xml:space="preserve"> </w:t>
      </w:r>
      <w:r>
        <w:rPr>
          <w:color w:val="231F20"/>
        </w:rPr>
        <w:t>there</w:t>
      </w:r>
      <w:r>
        <w:rPr>
          <w:color w:val="231F20"/>
          <w:spacing w:val="-23"/>
        </w:rPr>
        <w:t xml:space="preserve"> </w:t>
      </w:r>
      <w:r>
        <w:rPr>
          <w:color w:val="231F20"/>
        </w:rPr>
        <w:t>are</w:t>
      </w:r>
      <w:r>
        <w:rPr>
          <w:color w:val="231F20"/>
          <w:spacing w:val="-23"/>
        </w:rPr>
        <w:t xml:space="preserve"> </w:t>
      </w:r>
      <w:r>
        <w:rPr>
          <w:color w:val="231F20"/>
        </w:rPr>
        <w:t>other</w:t>
      </w:r>
      <w:r>
        <w:rPr>
          <w:color w:val="231F20"/>
          <w:spacing w:val="-23"/>
        </w:rPr>
        <w:t xml:space="preserve"> </w:t>
      </w:r>
      <w:r>
        <w:rPr>
          <w:color w:val="231F20"/>
        </w:rPr>
        <w:t>habitable</w:t>
      </w:r>
      <w:r>
        <w:rPr>
          <w:color w:val="231F20"/>
          <w:spacing w:val="-23"/>
        </w:rPr>
        <w:t xml:space="preserve"> </w:t>
      </w:r>
      <w:r>
        <w:rPr>
          <w:color w:val="231F20"/>
        </w:rPr>
        <w:t>worlds,</w:t>
      </w:r>
      <w:r>
        <w:rPr>
          <w:color w:val="231F20"/>
          <w:spacing w:val="-23"/>
        </w:rPr>
        <w:t xml:space="preserve"> </w:t>
      </w:r>
      <w:r>
        <w:rPr>
          <w:color w:val="231F20"/>
        </w:rPr>
        <w:t>they</w:t>
      </w:r>
      <w:r>
        <w:rPr>
          <w:color w:val="231F20"/>
          <w:spacing w:val="-23"/>
        </w:rPr>
        <w:t xml:space="preserve"> </w:t>
      </w:r>
      <w:r>
        <w:rPr>
          <w:color w:val="231F20"/>
        </w:rPr>
        <w:t>are</w:t>
      </w:r>
      <w:r>
        <w:rPr>
          <w:color w:val="231F20"/>
          <w:spacing w:val="-23"/>
        </w:rPr>
        <w:t xml:space="preserve"> </w:t>
      </w:r>
      <w:r>
        <w:rPr>
          <w:color w:val="231F20"/>
          <w:spacing w:val="-2"/>
        </w:rPr>
        <w:t xml:space="preserve">unimaginably </w:t>
      </w:r>
      <w:r>
        <w:rPr>
          <w:color w:val="231F20"/>
        </w:rPr>
        <w:t xml:space="preserve">far away across light years of inhospitable space. At the same time, developments in environmental science have made us aware of </w:t>
      </w:r>
      <w:r>
        <w:rPr>
          <w:color w:val="231F20"/>
          <w:spacing w:val="-2"/>
        </w:rPr>
        <w:t xml:space="preserve">the </w:t>
      </w:r>
      <w:r>
        <w:rPr>
          <w:color w:val="231F20"/>
        </w:rPr>
        <w:t>fragility</w:t>
      </w:r>
      <w:r>
        <w:rPr>
          <w:color w:val="231F20"/>
          <w:spacing w:val="-19"/>
        </w:rPr>
        <w:t xml:space="preserve"> </w:t>
      </w:r>
      <w:r>
        <w:rPr>
          <w:color w:val="231F20"/>
        </w:rPr>
        <w:t>of</w:t>
      </w:r>
      <w:r>
        <w:rPr>
          <w:color w:val="231F20"/>
          <w:spacing w:val="-19"/>
        </w:rPr>
        <w:t xml:space="preserve"> </w:t>
      </w:r>
      <w:r>
        <w:rPr>
          <w:color w:val="231F20"/>
        </w:rPr>
        <w:t>this</w:t>
      </w:r>
      <w:r>
        <w:rPr>
          <w:color w:val="231F20"/>
          <w:spacing w:val="-19"/>
        </w:rPr>
        <w:t xml:space="preserve"> </w:t>
      </w:r>
      <w:r>
        <w:rPr>
          <w:color w:val="231F20"/>
        </w:rPr>
        <w:t>“island</w:t>
      </w:r>
      <w:r>
        <w:rPr>
          <w:color w:val="231F20"/>
          <w:spacing w:val="-19"/>
        </w:rPr>
        <w:t xml:space="preserve"> </w:t>
      </w:r>
      <w:r>
        <w:rPr>
          <w:color w:val="231F20"/>
        </w:rPr>
        <w:t>home.”</w:t>
      </w:r>
      <w:r>
        <w:rPr>
          <w:color w:val="231F20"/>
          <w:spacing w:val="-19"/>
        </w:rPr>
        <w:t xml:space="preserve"> </w:t>
      </w:r>
      <w:r>
        <w:rPr>
          <w:color w:val="231F20"/>
        </w:rPr>
        <w:t>For</w:t>
      </w:r>
      <w:r>
        <w:rPr>
          <w:color w:val="231F20"/>
          <w:spacing w:val="-19"/>
        </w:rPr>
        <w:t xml:space="preserve"> </w:t>
      </w:r>
      <w:r>
        <w:rPr>
          <w:color w:val="231F20"/>
        </w:rPr>
        <w:t>the</w:t>
      </w:r>
      <w:r>
        <w:rPr>
          <w:color w:val="231F20"/>
          <w:spacing w:val="-19"/>
        </w:rPr>
        <w:t xml:space="preserve"> </w:t>
      </w:r>
      <w:r>
        <w:rPr>
          <w:color w:val="231F20"/>
        </w:rPr>
        <w:t>first</w:t>
      </w:r>
      <w:r>
        <w:rPr>
          <w:color w:val="231F20"/>
          <w:spacing w:val="-19"/>
        </w:rPr>
        <w:t xml:space="preserve"> </w:t>
      </w:r>
      <w:r>
        <w:rPr>
          <w:color w:val="231F20"/>
        </w:rPr>
        <w:t>time</w:t>
      </w:r>
      <w:r>
        <w:rPr>
          <w:color w:val="231F20"/>
          <w:spacing w:val="-19"/>
        </w:rPr>
        <w:t xml:space="preserve"> </w:t>
      </w:r>
      <w:r>
        <w:rPr>
          <w:color w:val="231F20"/>
        </w:rPr>
        <w:t>in</w:t>
      </w:r>
      <w:r>
        <w:rPr>
          <w:color w:val="231F20"/>
          <w:spacing w:val="-19"/>
        </w:rPr>
        <w:t xml:space="preserve"> </w:t>
      </w:r>
      <w:r>
        <w:rPr>
          <w:color w:val="231F20"/>
        </w:rPr>
        <w:t>human</w:t>
      </w:r>
      <w:r>
        <w:rPr>
          <w:color w:val="231F20"/>
          <w:spacing w:val="-19"/>
        </w:rPr>
        <w:t xml:space="preserve"> </w:t>
      </w:r>
      <w:r>
        <w:rPr>
          <w:color w:val="231F20"/>
        </w:rPr>
        <w:t>history</w:t>
      </w:r>
      <w:r>
        <w:rPr>
          <w:color w:val="231F20"/>
          <w:spacing w:val="-19"/>
        </w:rPr>
        <w:t xml:space="preserve"> </w:t>
      </w:r>
      <w:r>
        <w:rPr>
          <w:color w:val="231F20"/>
        </w:rPr>
        <w:t>we</w:t>
      </w:r>
      <w:r>
        <w:rPr>
          <w:color w:val="231F20"/>
          <w:spacing w:val="-19"/>
        </w:rPr>
        <w:t xml:space="preserve"> </w:t>
      </w:r>
      <w:r>
        <w:rPr>
          <w:color w:val="231F20"/>
        </w:rPr>
        <w:t>have become</w:t>
      </w:r>
      <w:r>
        <w:rPr>
          <w:color w:val="231F20"/>
          <w:spacing w:val="-20"/>
        </w:rPr>
        <w:t xml:space="preserve"> </w:t>
      </w:r>
      <w:r>
        <w:rPr>
          <w:color w:val="231F20"/>
        </w:rPr>
        <w:t>aware</w:t>
      </w:r>
      <w:r>
        <w:rPr>
          <w:color w:val="231F20"/>
          <w:spacing w:val="-20"/>
        </w:rPr>
        <w:t xml:space="preserve"> </w:t>
      </w:r>
      <w:r>
        <w:rPr>
          <w:color w:val="231F20"/>
        </w:rPr>
        <w:t>of</w:t>
      </w:r>
      <w:r>
        <w:rPr>
          <w:color w:val="231F20"/>
          <w:spacing w:val="-20"/>
        </w:rPr>
        <w:t xml:space="preserve"> </w:t>
      </w:r>
      <w:r>
        <w:rPr>
          <w:color w:val="231F20"/>
        </w:rPr>
        <w:t>our</w:t>
      </w:r>
      <w:r>
        <w:rPr>
          <w:color w:val="231F20"/>
          <w:spacing w:val="-20"/>
        </w:rPr>
        <w:t xml:space="preserve"> </w:t>
      </w:r>
      <w:r>
        <w:rPr>
          <w:color w:val="231F20"/>
        </w:rPr>
        <w:t>capacity</w:t>
      </w:r>
      <w:r>
        <w:rPr>
          <w:color w:val="231F20"/>
          <w:spacing w:val="-20"/>
        </w:rPr>
        <w:t xml:space="preserve"> </w:t>
      </w:r>
      <w:r>
        <w:rPr>
          <w:color w:val="231F20"/>
        </w:rPr>
        <w:t>to</w:t>
      </w:r>
      <w:r>
        <w:rPr>
          <w:color w:val="231F20"/>
          <w:spacing w:val="-20"/>
        </w:rPr>
        <w:t xml:space="preserve"> </w:t>
      </w:r>
      <w:r>
        <w:rPr>
          <w:color w:val="231F20"/>
        </w:rPr>
        <w:t>damage</w:t>
      </w:r>
      <w:r>
        <w:rPr>
          <w:color w:val="231F20"/>
          <w:spacing w:val="-20"/>
        </w:rPr>
        <w:t xml:space="preserve"> </w:t>
      </w:r>
      <w:r>
        <w:rPr>
          <w:color w:val="231F20"/>
        </w:rPr>
        <w:t>or</w:t>
      </w:r>
      <w:r>
        <w:rPr>
          <w:color w:val="231F20"/>
          <w:spacing w:val="-20"/>
        </w:rPr>
        <w:t xml:space="preserve"> </w:t>
      </w:r>
      <w:r>
        <w:rPr>
          <w:color w:val="231F20"/>
        </w:rPr>
        <w:t>even</w:t>
      </w:r>
      <w:r>
        <w:rPr>
          <w:color w:val="231F20"/>
          <w:spacing w:val="-20"/>
        </w:rPr>
        <w:t xml:space="preserve"> </w:t>
      </w:r>
      <w:r>
        <w:rPr>
          <w:color w:val="231F20"/>
        </w:rPr>
        <w:t>destroy</w:t>
      </w:r>
      <w:r>
        <w:rPr>
          <w:color w:val="231F20"/>
          <w:spacing w:val="-20"/>
        </w:rPr>
        <w:t xml:space="preserve"> </w:t>
      </w:r>
      <w:r>
        <w:rPr>
          <w:color w:val="231F20"/>
        </w:rPr>
        <w:t>the</w:t>
      </w:r>
      <w:r>
        <w:rPr>
          <w:color w:val="231F20"/>
          <w:spacing w:val="-20"/>
        </w:rPr>
        <w:t xml:space="preserve"> </w:t>
      </w:r>
      <w:r>
        <w:rPr>
          <w:color w:val="231F20"/>
        </w:rPr>
        <w:t>very</w:t>
      </w:r>
      <w:r>
        <w:rPr>
          <w:color w:val="231F20"/>
          <w:spacing w:val="-20"/>
        </w:rPr>
        <w:t xml:space="preserve"> </w:t>
      </w:r>
      <w:r>
        <w:rPr>
          <w:color w:val="231F20"/>
        </w:rPr>
        <w:t>Earth that</w:t>
      </w:r>
      <w:r>
        <w:rPr>
          <w:color w:val="231F20"/>
          <w:spacing w:val="-27"/>
        </w:rPr>
        <w:t xml:space="preserve"> </w:t>
      </w:r>
      <w:r>
        <w:rPr>
          <w:color w:val="231F20"/>
        </w:rPr>
        <w:t>nurtures</w:t>
      </w:r>
      <w:r>
        <w:rPr>
          <w:color w:val="231F20"/>
          <w:spacing w:val="-27"/>
        </w:rPr>
        <w:t xml:space="preserve"> </w:t>
      </w:r>
      <w:r>
        <w:rPr>
          <w:color w:val="231F20"/>
        </w:rPr>
        <w:t>and</w:t>
      </w:r>
      <w:r>
        <w:rPr>
          <w:color w:val="231F20"/>
          <w:spacing w:val="-27"/>
        </w:rPr>
        <w:t xml:space="preserve"> </w:t>
      </w:r>
      <w:r>
        <w:rPr>
          <w:color w:val="231F20"/>
        </w:rPr>
        <w:t>sustains</w:t>
      </w:r>
      <w:r>
        <w:rPr>
          <w:color w:val="231F20"/>
          <w:spacing w:val="-27"/>
        </w:rPr>
        <w:t xml:space="preserve"> </w:t>
      </w:r>
      <w:r>
        <w:rPr>
          <w:color w:val="231F20"/>
          <w:spacing w:val="-2"/>
        </w:rPr>
        <w:t>us.</w:t>
      </w:r>
    </w:p>
    <w:p w14:paraId="4DED6AC1" w14:textId="77777777" w:rsidR="00BE3285" w:rsidRDefault="00BE3285">
      <w:pPr>
        <w:pStyle w:val="BodyText"/>
        <w:spacing w:before="7"/>
        <w:rPr>
          <w:sz w:val="20"/>
        </w:rPr>
      </w:pPr>
    </w:p>
    <w:p w14:paraId="282542DC" w14:textId="77777777" w:rsidR="00BE3285" w:rsidRDefault="007D068C">
      <w:pPr>
        <w:pStyle w:val="BodyText"/>
        <w:spacing w:before="1" w:line="259" w:lineRule="auto"/>
        <w:ind w:left="140" w:right="311"/>
      </w:pPr>
      <w:r>
        <w:rPr>
          <w:color w:val="231F20"/>
        </w:rPr>
        <w:t>We</w:t>
      </w:r>
      <w:r>
        <w:rPr>
          <w:color w:val="231F20"/>
          <w:spacing w:val="-19"/>
        </w:rPr>
        <w:t xml:space="preserve"> </w:t>
      </w:r>
      <w:r>
        <w:rPr>
          <w:color w:val="231F20"/>
        </w:rPr>
        <w:t>are</w:t>
      </w:r>
      <w:r>
        <w:rPr>
          <w:color w:val="231F20"/>
          <w:spacing w:val="-19"/>
        </w:rPr>
        <w:t xml:space="preserve"> </w:t>
      </w:r>
      <w:r>
        <w:rPr>
          <w:color w:val="231F20"/>
        </w:rPr>
        <w:t>called</w:t>
      </w:r>
      <w:r>
        <w:rPr>
          <w:color w:val="231F20"/>
          <w:spacing w:val="-19"/>
        </w:rPr>
        <w:t xml:space="preserve"> </w:t>
      </w:r>
      <w:r>
        <w:rPr>
          <w:color w:val="231F20"/>
        </w:rPr>
        <w:t>to</w:t>
      </w:r>
      <w:r>
        <w:rPr>
          <w:color w:val="231F20"/>
          <w:spacing w:val="-19"/>
        </w:rPr>
        <w:t xml:space="preserve"> </w:t>
      </w:r>
      <w:r>
        <w:rPr>
          <w:color w:val="231F20"/>
        </w:rPr>
        <w:t>think</w:t>
      </w:r>
      <w:r>
        <w:rPr>
          <w:color w:val="231F20"/>
          <w:spacing w:val="-19"/>
        </w:rPr>
        <w:t xml:space="preserve"> </w:t>
      </w:r>
      <w:r>
        <w:rPr>
          <w:color w:val="231F20"/>
        </w:rPr>
        <w:t>anew</w:t>
      </w:r>
      <w:r>
        <w:rPr>
          <w:color w:val="231F20"/>
          <w:spacing w:val="-19"/>
        </w:rPr>
        <w:t xml:space="preserve"> </w:t>
      </w:r>
      <w:r>
        <w:rPr>
          <w:color w:val="231F20"/>
        </w:rPr>
        <w:t>about</w:t>
      </w:r>
      <w:r>
        <w:rPr>
          <w:color w:val="231F20"/>
          <w:spacing w:val="-19"/>
        </w:rPr>
        <w:t xml:space="preserve"> </w:t>
      </w:r>
      <w:r>
        <w:rPr>
          <w:color w:val="231F20"/>
        </w:rPr>
        <w:t>our</w:t>
      </w:r>
      <w:r>
        <w:rPr>
          <w:color w:val="231F20"/>
          <w:spacing w:val="-19"/>
        </w:rPr>
        <w:t xml:space="preserve"> </w:t>
      </w:r>
      <w:r>
        <w:rPr>
          <w:color w:val="231F20"/>
        </w:rPr>
        <w:t>responsibility</w:t>
      </w:r>
      <w:r>
        <w:rPr>
          <w:color w:val="231F20"/>
          <w:spacing w:val="-19"/>
        </w:rPr>
        <w:t xml:space="preserve"> </w:t>
      </w:r>
      <w:r>
        <w:rPr>
          <w:color w:val="231F20"/>
        </w:rPr>
        <w:t>for</w:t>
      </w:r>
      <w:r>
        <w:rPr>
          <w:color w:val="231F20"/>
          <w:spacing w:val="-19"/>
        </w:rPr>
        <w:t xml:space="preserve"> </w:t>
      </w:r>
      <w:r>
        <w:rPr>
          <w:color w:val="231F20"/>
        </w:rPr>
        <w:t>God’s</w:t>
      </w:r>
      <w:r>
        <w:rPr>
          <w:color w:val="231F20"/>
          <w:spacing w:val="-19"/>
        </w:rPr>
        <w:t xml:space="preserve"> </w:t>
      </w:r>
      <w:r>
        <w:rPr>
          <w:color w:val="231F20"/>
        </w:rPr>
        <w:t xml:space="preserve">creation. Scripture is clear that loving God means we must love and care </w:t>
      </w:r>
      <w:r>
        <w:rPr>
          <w:color w:val="231F20"/>
          <w:spacing w:val="-2"/>
        </w:rPr>
        <w:t xml:space="preserve">for </w:t>
      </w:r>
      <w:r>
        <w:rPr>
          <w:color w:val="231F20"/>
        </w:rPr>
        <w:t>everything</w:t>
      </w:r>
      <w:r>
        <w:rPr>
          <w:color w:val="231F20"/>
          <w:spacing w:val="-26"/>
        </w:rPr>
        <w:t xml:space="preserve"> </w:t>
      </w:r>
      <w:r>
        <w:rPr>
          <w:color w:val="231F20"/>
        </w:rPr>
        <w:t>God</w:t>
      </w:r>
      <w:r>
        <w:rPr>
          <w:color w:val="231F20"/>
          <w:spacing w:val="-26"/>
        </w:rPr>
        <w:t xml:space="preserve"> </w:t>
      </w:r>
      <w:r>
        <w:rPr>
          <w:color w:val="231F20"/>
        </w:rPr>
        <w:t>creates</w:t>
      </w:r>
      <w:r>
        <w:rPr>
          <w:color w:val="231F20"/>
          <w:spacing w:val="-26"/>
        </w:rPr>
        <w:t xml:space="preserve"> </w:t>
      </w:r>
      <w:r>
        <w:rPr>
          <w:color w:val="231F20"/>
        </w:rPr>
        <w:t>and</w:t>
      </w:r>
      <w:r>
        <w:rPr>
          <w:color w:val="231F20"/>
          <w:spacing w:val="-26"/>
        </w:rPr>
        <w:t xml:space="preserve"> </w:t>
      </w:r>
      <w:r>
        <w:rPr>
          <w:color w:val="231F20"/>
        </w:rPr>
        <w:t>loves.</w:t>
      </w:r>
      <w:r>
        <w:rPr>
          <w:color w:val="231F20"/>
          <w:spacing w:val="-26"/>
        </w:rPr>
        <w:t xml:space="preserve"> </w:t>
      </w:r>
      <w:r>
        <w:rPr>
          <w:color w:val="231F20"/>
        </w:rPr>
        <w:t>Care</w:t>
      </w:r>
      <w:r>
        <w:rPr>
          <w:color w:val="231F20"/>
          <w:spacing w:val="-26"/>
        </w:rPr>
        <w:t xml:space="preserve"> </w:t>
      </w:r>
      <w:r>
        <w:rPr>
          <w:color w:val="231F20"/>
        </w:rPr>
        <w:t>for</w:t>
      </w:r>
      <w:r>
        <w:rPr>
          <w:color w:val="231F20"/>
          <w:spacing w:val="-26"/>
        </w:rPr>
        <w:t xml:space="preserve"> </w:t>
      </w:r>
      <w:r>
        <w:rPr>
          <w:color w:val="231F20"/>
        </w:rPr>
        <w:t>creation</w:t>
      </w:r>
      <w:r>
        <w:rPr>
          <w:color w:val="231F20"/>
          <w:spacing w:val="-26"/>
        </w:rPr>
        <w:t xml:space="preserve"> </w:t>
      </w:r>
      <w:r>
        <w:rPr>
          <w:color w:val="231F20"/>
        </w:rPr>
        <w:t>and</w:t>
      </w:r>
      <w:r>
        <w:rPr>
          <w:color w:val="231F20"/>
          <w:spacing w:val="-26"/>
        </w:rPr>
        <w:t xml:space="preserve"> </w:t>
      </w:r>
      <w:r>
        <w:rPr>
          <w:color w:val="231F20"/>
        </w:rPr>
        <w:t>the</w:t>
      </w:r>
      <w:r>
        <w:rPr>
          <w:color w:val="231F20"/>
          <w:spacing w:val="-26"/>
        </w:rPr>
        <w:t xml:space="preserve"> </w:t>
      </w:r>
      <w:r>
        <w:rPr>
          <w:color w:val="231F20"/>
        </w:rPr>
        <w:t>environment is</w:t>
      </w:r>
      <w:r>
        <w:rPr>
          <w:color w:val="231F20"/>
          <w:spacing w:val="-24"/>
        </w:rPr>
        <w:t xml:space="preserve"> </w:t>
      </w:r>
      <w:r>
        <w:rPr>
          <w:color w:val="231F20"/>
        </w:rPr>
        <w:t>an</w:t>
      </w:r>
      <w:r>
        <w:rPr>
          <w:color w:val="231F20"/>
          <w:spacing w:val="-24"/>
        </w:rPr>
        <w:t xml:space="preserve"> </w:t>
      </w:r>
      <w:r>
        <w:rPr>
          <w:color w:val="231F20"/>
        </w:rPr>
        <w:t>expression</w:t>
      </w:r>
      <w:r>
        <w:rPr>
          <w:color w:val="231F20"/>
          <w:spacing w:val="-24"/>
        </w:rPr>
        <w:t xml:space="preserve"> </w:t>
      </w:r>
      <w:r>
        <w:rPr>
          <w:color w:val="231F20"/>
        </w:rPr>
        <w:t>of</w:t>
      </w:r>
      <w:r>
        <w:rPr>
          <w:color w:val="231F20"/>
          <w:spacing w:val="-24"/>
        </w:rPr>
        <w:t xml:space="preserve"> </w:t>
      </w:r>
      <w:r>
        <w:rPr>
          <w:color w:val="231F20"/>
        </w:rPr>
        <w:t>our</w:t>
      </w:r>
      <w:r>
        <w:rPr>
          <w:color w:val="231F20"/>
          <w:spacing w:val="-24"/>
        </w:rPr>
        <w:t xml:space="preserve"> </w:t>
      </w:r>
      <w:r>
        <w:rPr>
          <w:color w:val="231F20"/>
        </w:rPr>
        <w:t>faithfulness</w:t>
      </w:r>
      <w:r>
        <w:rPr>
          <w:color w:val="231F20"/>
          <w:spacing w:val="-24"/>
        </w:rPr>
        <w:t xml:space="preserve"> </w:t>
      </w:r>
      <w:r>
        <w:rPr>
          <w:color w:val="231F20"/>
        </w:rPr>
        <w:t>and</w:t>
      </w:r>
      <w:r>
        <w:rPr>
          <w:color w:val="231F20"/>
          <w:spacing w:val="-24"/>
        </w:rPr>
        <w:t xml:space="preserve"> </w:t>
      </w:r>
      <w:r>
        <w:rPr>
          <w:color w:val="231F20"/>
        </w:rPr>
        <w:t>gratitude</w:t>
      </w:r>
      <w:r>
        <w:rPr>
          <w:color w:val="231F20"/>
          <w:spacing w:val="-24"/>
        </w:rPr>
        <w:t xml:space="preserve"> </w:t>
      </w:r>
      <w:r>
        <w:rPr>
          <w:color w:val="231F20"/>
        </w:rPr>
        <w:t>to</w:t>
      </w:r>
      <w:r>
        <w:rPr>
          <w:color w:val="231F20"/>
          <w:spacing w:val="-24"/>
        </w:rPr>
        <w:t xml:space="preserve"> </w:t>
      </w:r>
      <w:r>
        <w:rPr>
          <w:color w:val="231F20"/>
        </w:rPr>
        <w:t>God.</w:t>
      </w:r>
    </w:p>
    <w:p w14:paraId="3882B61B" w14:textId="77777777" w:rsidR="00BE3285" w:rsidRDefault="00BE3285">
      <w:pPr>
        <w:spacing w:line="259" w:lineRule="auto"/>
        <w:sectPr w:rsidR="00BE3285">
          <w:type w:val="continuous"/>
          <w:pgSz w:w="12240" w:h="15840"/>
          <w:pgMar w:top="1060" w:right="1720" w:bottom="280" w:left="820" w:header="720" w:footer="720" w:gutter="0"/>
          <w:cols w:num="2" w:space="720" w:equalWidth="0">
            <w:col w:w="2896" w:space="384"/>
            <w:col w:w="6420"/>
          </w:cols>
        </w:sectPr>
      </w:pPr>
    </w:p>
    <w:p w14:paraId="09910EE4" w14:textId="77777777" w:rsidR="00BE3285" w:rsidRDefault="007D068C">
      <w:pPr>
        <w:pStyle w:val="Heading6"/>
        <w:tabs>
          <w:tab w:val="left" w:pos="3424"/>
          <w:tab w:val="left" w:pos="9494"/>
        </w:tabs>
        <w:spacing w:before="1"/>
        <w:ind w:left="380"/>
      </w:pPr>
      <w:r>
        <w:rPr>
          <w:color w:val="231F20"/>
        </w:rPr>
        <w:tab/>
      </w:r>
      <w:r>
        <w:rPr>
          <w:color w:val="231F20"/>
          <w:w w:val="104"/>
          <w:u w:val="single" w:color="ED1C24"/>
        </w:rPr>
        <w:t xml:space="preserve"> </w:t>
      </w:r>
      <w:r>
        <w:rPr>
          <w:color w:val="231F20"/>
          <w:u w:val="single" w:color="ED1C24"/>
        </w:rPr>
        <w:tab/>
      </w:r>
    </w:p>
    <w:p w14:paraId="1CF4F595" w14:textId="77777777" w:rsidR="00BE3285" w:rsidRDefault="00BE3285">
      <w:pPr>
        <w:sectPr w:rsidR="00BE3285">
          <w:type w:val="continuous"/>
          <w:pgSz w:w="12240" w:h="15840"/>
          <w:pgMar w:top="1060" w:right="1720" w:bottom="280" w:left="820" w:header="720" w:footer="720" w:gutter="0"/>
          <w:cols w:space="720"/>
        </w:sectPr>
      </w:pPr>
    </w:p>
    <w:p w14:paraId="7C7E03CE" w14:textId="77777777" w:rsidR="00BE3285" w:rsidRDefault="001849F6" w:rsidP="007D4A8F">
      <w:pPr>
        <w:spacing w:before="14" w:line="249" w:lineRule="auto"/>
        <w:ind w:left="380" w:right="123"/>
        <w:rPr>
          <w:rFonts w:ascii="Arial" w:hAnsi="Arial" w:cs="Arial"/>
          <w:sz w:val="28"/>
          <w:szCs w:val="28"/>
        </w:rPr>
      </w:pPr>
      <w:r>
        <w:rPr>
          <w:noProof/>
          <w:sz w:val="28"/>
          <w:szCs w:val="28"/>
          <w:lang w:val="en-CA" w:eastAsia="en-CA"/>
        </w:rPr>
        <mc:AlternateContent>
          <mc:Choice Requires="wps">
            <w:drawing>
              <wp:anchor distT="0" distB="0" distL="114300" distR="114300" simplePos="0" relativeHeight="251680768" behindDoc="1" locked="0" layoutInCell="1" allowOverlap="1" wp14:anchorId="3A289E12" wp14:editId="4344E7AA">
                <wp:simplePos x="0" y="0"/>
                <wp:positionH relativeFrom="page">
                  <wp:posOffset>2527300</wp:posOffset>
                </wp:positionH>
                <wp:positionV relativeFrom="page">
                  <wp:posOffset>762000</wp:posOffset>
                </wp:positionV>
                <wp:extent cx="0" cy="8382000"/>
                <wp:effectExtent l="12700" t="9525" r="6350" b="9525"/>
                <wp:wrapNone/>
                <wp:docPr id="985"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AB31E" id="Line 97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pt,60pt" to="19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" strokecolor="#231f20" strokeweight=".25pt">
                <w10:wrap anchorx="page" anchory="page"/>
              </v:line>
            </w:pict>
          </mc:Fallback>
        </mc:AlternateContent>
      </w:r>
      <w:r w:rsidR="007D4A8F" w:rsidRPr="007D4A8F">
        <w:rPr>
          <w:rFonts w:ascii="Arial" w:hAnsi="Arial"/>
          <w:sz w:val="28"/>
          <w:szCs w:val="28"/>
        </w:rPr>
        <w:t xml:space="preserve">The </w:t>
      </w:r>
      <w:r w:rsidR="007D4A8F" w:rsidRPr="007D4A8F">
        <w:rPr>
          <w:rFonts w:ascii="Arial" w:hAnsi="Arial" w:cs="Arial"/>
          <w:sz w:val="28"/>
          <w:szCs w:val="28"/>
        </w:rPr>
        <w:t>earth</w:t>
      </w:r>
      <w:r w:rsidR="007D4A8F">
        <w:rPr>
          <w:rFonts w:ascii="Arial" w:hAnsi="Arial" w:cs="Arial"/>
          <w:sz w:val="28"/>
          <w:szCs w:val="28"/>
        </w:rPr>
        <w:t xml:space="preserve"> is the Lord’s and all that is in it, the world, and those who live in it. For God has founded it on the seas, and established it on the rivers.</w:t>
      </w:r>
    </w:p>
    <w:p w14:paraId="0964FC43" w14:textId="77777777" w:rsidR="007D4A8F" w:rsidRDefault="007D4A8F" w:rsidP="007D4A8F">
      <w:pPr>
        <w:spacing w:before="14" w:line="249" w:lineRule="auto"/>
        <w:ind w:left="380" w:right="123"/>
        <w:rPr>
          <w:rFonts w:ascii="Arial" w:hAnsi="Arial" w:cs="Arial"/>
          <w:sz w:val="28"/>
          <w:szCs w:val="28"/>
        </w:rPr>
      </w:pPr>
    </w:p>
    <w:p w14:paraId="022E44B9" w14:textId="77777777" w:rsidR="007D4A8F" w:rsidRPr="007D4A8F" w:rsidRDefault="007D4A8F" w:rsidP="007D4A8F">
      <w:pPr>
        <w:spacing w:before="14" w:line="249" w:lineRule="auto"/>
        <w:ind w:left="380" w:right="123"/>
        <w:rPr>
          <w:rFonts w:ascii="Arial" w:hAnsi="Arial" w:cs="Arial"/>
        </w:rPr>
      </w:pPr>
      <w:r w:rsidRPr="007D4A8F">
        <w:rPr>
          <w:rFonts w:ascii="Arial" w:hAnsi="Arial" w:cs="Arial"/>
        </w:rPr>
        <w:t>Psalm 24:1-2</w:t>
      </w:r>
    </w:p>
    <w:p w14:paraId="440F3164" w14:textId="77777777" w:rsidR="00BE3285" w:rsidRDefault="007D068C">
      <w:pPr>
        <w:pStyle w:val="Heading4"/>
        <w:spacing w:before="82"/>
        <w:ind w:left="140"/>
      </w:pPr>
      <w:r>
        <w:rPr>
          <w:b w:val="0"/>
        </w:rPr>
        <w:br w:type="column"/>
      </w:r>
      <w:r>
        <w:rPr>
          <w:color w:val="ED1C24"/>
          <w:w w:val="75"/>
        </w:rPr>
        <w:t>REFLECT</w:t>
      </w:r>
    </w:p>
    <w:p w14:paraId="15E6AE69" w14:textId="77777777" w:rsidR="00BE3285" w:rsidRDefault="007D068C">
      <w:pPr>
        <w:spacing w:before="131" w:line="273" w:lineRule="auto"/>
        <w:ind w:left="140" w:right="212"/>
        <w:rPr>
          <w:sz w:val="18"/>
        </w:rPr>
      </w:pPr>
      <w:r>
        <w:rPr>
          <w:color w:val="231F20"/>
          <w:sz w:val="18"/>
        </w:rPr>
        <w:t>Take</w:t>
      </w:r>
      <w:r>
        <w:rPr>
          <w:color w:val="231F20"/>
          <w:spacing w:val="-17"/>
          <w:sz w:val="18"/>
        </w:rPr>
        <w:t xml:space="preserve"> </w:t>
      </w:r>
      <w:r>
        <w:rPr>
          <w:color w:val="231F20"/>
          <w:sz w:val="18"/>
        </w:rPr>
        <w:t>a</w:t>
      </w:r>
      <w:r>
        <w:rPr>
          <w:color w:val="231F20"/>
          <w:spacing w:val="-17"/>
          <w:sz w:val="18"/>
        </w:rPr>
        <w:t xml:space="preserve"> </w:t>
      </w:r>
      <w:r>
        <w:rPr>
          <w:color w:val="231F20"/>
          <w:sz w:val="18"/>
        </w:rPr>
        <w:t>look</w:t>
      </w:r>
      <w:r>
        <w:rPr>
          <w:color w:val="231F20"/>
          <w:spacing w:val="-17"/>
          <w:sz w:val="18"/>
        </w:rPr>
        <w:t xml:space="preserve"> </w:t>
      </w:r>
      <w:r>
        <w:rPr>
          <w:color w:val="231F20"/>
          <w:sz w:val="18"/>
        </w:rPr>
        <w:t>at</w:t>
      </w:r>
      <w:r>
        <w:rPr>
          <w:color w:val="231F20"/>
          <w:spacing w:val="-17"/>
          <w:sz w:val="18"/>
        </w:rPr>
        <w:t xml:space="preserve"> </w:t>
      </w:r>
      <w:r>
        <w:rPr>
          <w:color w:val="231F20"/>
          <w:sz w:val="18"/>
        </w:rPr>
        <w:t>all</w:t>
      </w:r>
      <w:r>
        <w:rPr>
          <w:color w:val="231F20"/>
          <w:spacing w:val="-17"/>
          <w:sz w:val="18"/>
        </w:rPr>
        <w:t xml:space="preserve"> </w:t>
      </w:r>
      <w:r>
        <w:rPr>
          <w:color w:val="231F20"/>
          <w:sz w:val="18"/>
        </w:rPr>
        <w:t>the</w:t>
      </w:r>
      <w:r>
        <w:rPr>
          <w:color w:val="231F20"/>
          <w:spacing w:val="-17"/>
          <w:sz w:val="18"/>
        </w:rPr>
        <w:t xml:space="preserve"> </w:t>
      </w:r>
      <w:r>
        <w:rPr>
          <w:color w:val="231F20"/>
          <w:sz w:val="18"/>
        </w:rPr>
        <w:t>ways</w:t>
      </w:r>
      <w:r>
        <w:rPr>
          <w:color w:val="231F20"/>
          <w:spacing w:val="-17"/>
          <w:sz w:val="18"/>
        </w:rPr>
        <w:t xml:space="preserve"> </w:t>
      </w:r>
      <w:r>
        <w:rPr>
          <w:color w:val="231F20"/>
          <w:sz w:val="18"/>
        </w:rPr>
        <w:t>you</w:t>
      </w:r>
      <w:r>
        <w:rPr>
          <w:color w:val="231F20"/>
          <w:spacing w:val="-17"/>
          <w:sz w:val="18"/>
        </w:rPr>
        <w:t xml:space="preserve"> </w:t>
      </w:r>
      <w:r>
        <w:rPr>
          <w:color w:val="231F20"/>
          <w:sz w:val="18"/>
        </w:rPr>
        <w:t>recognize</w:t>
      </w:r>
      <w:r>
        <w:rPr>
          <w:color w:val="231F20"/>
          <w:spacing w:val="-17"/>
          <w:sz w:val="18"/>
        </w:rPr>
        <w:t xml:space="preserve"> </w:t>
      </w:r>
      <w:r>
        <w:rPr>
          <w:color w:val="231F20"/>
          <w:sz w:val="18"/>
        </w:rPr>
        <w:t>your</w:t>
      </w:r>
      <w:r>
        <w:rPr>
          <w:color w:val="231F20"/>
          <w:spacing w:val="-17"/>
          <w:sz w:val="18"/>
        </w:rPr>
        <w:t xml:space="preserve"> </w:t>
      </w:r>
      <w:r>
        <w:rPr>
          <w:color w:val="231F20"/>
          <w:sz w:val="18"/>
        </w:rPr>
        <w:t>relationship</w:t>
      </w:r>
      <w:r>
        <w:rPr>
          <w:color w:val="231F20"/>
          <w:spacing w:val="-17"/>
          <w:sz w:val="18"/>
        </w:rPr>
        <w:t xml:space="preserve"> </w:t>
      </w:r>
      <w:r>
        <w:rPr>
          <w:color w:val="231F20"/>
          <w:sz w:val="18"/>
        </w:rPr>
        <w:t>to</w:t>
      </w:r>
      <w:r>
        <w:rPr>
          <w:color w:val="231F20"/>
          <w:spacing w:val="-17"/>
          <w:sz w:val="18"/>
        </w:rPr>
        <w:t xml:space="preserve"> </w:t>
      </w:r>
      <w:r>
        <w:rPr>
          <w:color w:val="231F20"/>
          <w:spacing w:val="-2"/>
          <w:sz w:val="18"/>
        </w:rPr>
        <w:t xml:space="preserve">creation—the </w:t>
      </w:r>
      <w:r>
        <w:rPr>
          <w:color w:val="231F20"/>
          <w:sz w:val="18"/>
        </w:rPr>
        <w:t>beauty</w:t>
      </w:r>
      <w:r>
        <w:rPr>
          <w:color w:val="231F20"/>
          <w:spacing w:val="-20"/>
          <w:sz w:val="18"/>
        </w:rPr>
        <w:t xml:space="preserve"> </w:t>
      </w:r>
      <w:r>
        <w:rPr>
          <w:color w:val="231F20"/>
          <w:sz w:val="18"/>
        </w:rPr>
        <w:t>of</w:t>
      </w:r>
      <w:r>
        <w:rPr>
          <w:color w:val="231F20"/>
          <w:spacing w:val="-20"/>
          <w:sz w:val="18"/>
        </w:rPr>
        <w:t xml:space="preserve"> </w:t>
      </w:r>
      <w:r>
        <w:rPr>
          <w:color w:val="231F20"/>
          <w:sz w:val="18"/>
        </w:rPr>
        <w:t>a</w:t>
      </w:r>
      <w:r>
        <w:rPr>
          <w:color w:val="231F20"/>
          <w:spacing w:val="-20"/>
          <w:sz w:val="18"/>
        </w:rPr>
        <w:t xml:space="preserve"> </w:t>
      </w:r>
      <w:r>
        <w:rPr>
          <w:color w:val="231F20"/>
          <w:sz w:val="18"/>
        </w:rPr>
        <w:t>bright</w:t>
      </w:r>
      <w:r>
        <w:rPr>
          <w:color w:val="231F20"/>
          <w:spacing w:val="-20"/>
          <w:sz w:val="18"/>
        </w:rPr>
        <w:t xml:space="preserve"> </w:t>
      </w:r>
      <w:r>
        <w:rPr>
          <w:color w:val="231F20"/>
          <w:sz w:val="18"/>
        </w:rPr>
        <w:t>sunny</w:t>
      </w:r>
      <w:r>
        <w:rPr>
          <w:color w:val="231F20"/>
          <w:spacing w:val="-20"/>
          <w:sz w:val="18"/>
        </w:rPr>
        <w:t xml:space="preserve"> </w:t>
      </w:r>
      <w:r>
        <w:rPr>
          <w:color w:val="231F20"/>
          <w:sz w:val="18"/>
        </w:rPr>
        <w:t>day—the</w:t>
      </w:r>
      <w:r>
        <w:rPr>
          <w:color w:val="231F20"/>
          <w:spacing w:val="-20"/>
          <w:sz w:val="18"/>
        </w:rPr>
        <w:t xml:space="preserve"> </w:t>
      </w:r>
      <w:r>
        <w:rPr>
          <w:color w:val="231F20"/>
          <w:sz w:val="18"/>
        </w:rPr>
        <w:t>breathtaking</w:t>
      </w:r>
      <w:r>
        <w:rPr>
          <w:color w:val="231F20"/>
          <w:spacing w:val="-20"/>
          <w:sz w:val="18"/>
        </w:rPr>
        <w:t xml:space="preserve"> </w:t>
      </w:r>
      <w:r>
        <w:rPr>
          <w:color w:val="231F20"/>
          <w:sz w:val="18"/>
        </w:rPr>
        <w:t>view</w:t>
      </w:r>
      <w:r>
        <w:rPr>
          <w:color w:val="231F20"/>
          <w:spacing w:val="-20"/>
          <w:sz w:val="18"/>
        </w:rPr>
        <w:t xml:space="preserve"> </w:t>
      </w:r>
      <w:r>
        <w:rPr>
          <w:color w:val="231F20"/>
          <w:sz w:val="18"/>
        </w:rPr>
        <w:t>of</w:t>
      </w:r>
      <w:r>
        <w:rPr>
          <w:color w:val="231F20"/>
          <w:spacing w:val="-20"/>
          <w:sz w:val="18"/>
        </w:rPr>
        <w:t xml:space="preserve"> </w:t>
      </w:r>
      <w:r>
        <w:rPr>
          <w:color w:val="231F20"/>
          <w:sz w:val="18"/>
        </w:rPr>
        <w:t>a</w:t>
      </w:r>
      <w:r>
        <w:rPr>
          <w:color w:val="231F20"/>
          <w:spacing w:val="-20"/>
          <w:sz w:val="18"/>
        </w:rPr>
        <w:t xml:space="preserve"> </w:t>
      </w:r>
      <w:r>
        <w:rPr>
          <w:color w:val="231F20"/>
          <w:sz w:val="18"/>
        </w:rPr>
        <w:t>dark</w:t>
      </w:r>
      <w:r>
        <w:rPr>
          <w:color w:val="231F20"/>
          <w:spacing w:val="-20"/>
          <w:sz w:val="18"/>
        </w:rPr>
        <w:t xml:space="preserve"> </w:t>
      </w:r>
      <w:r>
        <w:rPr>
          <w:color w:val="231F20"/>
          <w:sz w:val="18"/>
        </w:rPr>
        <w:t>night</w:t>
      </w:r>
      <w:r>
        <w:rPr>
          <w:color w:val="231F20"/>
          <w:spacing w:val="-20"/>
          <w:sz w:val="18"/>
        </w:rPr>
        <w:t xml:space="preserve"> </w:t>
      </w:r>
      <w:r>
        <w:rPr>
          <w:color w:val="231F20"/>
          <w:sz w:val="18"/>
        </w:rPr>
        <w:t>sky</w:t>
      </w:r>
      <w:r>
        <w:rPr>
          <w:color w:val="231F20"/>
          <w:spacing w:val="-20"/>
          <w:sz w:val="18"/>
        </w:rPr>
        <w:t xml:space="preserve"> </w:t>
      </w:r>
      <w:r>
        <w:rPr>
          <w:color w:val="231F20"/>
          <w:sz w:val="18"/>
        </w:rPr>
        <w:t>full</w:t>
      </w:r>
      <w:r>
        <w:rPr>
          <w:color w:val="231F20"/>
          <w:spacing w:val="-20"/>
          <w:sz w:val="18"/>
        </w:rPr>
        <w:t xml:space="preserve"> </w:t>
      </w:r>
      <w:r>
        <w:rPr>
          <w:color w:val="231F20"/>
          <w:sz w:val="18"/>
        </w:rPr>
        <w:t>of stars—a</w:t>
      </w:r>
      <w:r>
        <w:rPr>
          <w:color w:val="231F20"/>
          <w:spacing w:val="-24"/>
          <w:sz w:val="18"/>
        </w:rPr>
        <w:t xml:space="preserve"> </w:t>
      </w:r>
      <w:r>
        <w:rPr>
          <w:color w:val="231F20"/>
          <w:sz w:val="18"/>
        </w:rPr>
        <w:t>walk</w:t>
      </w:r>
      <w:r>
        <w:rPr>
          <w:color w:val="231F20"/>
          <w:spacing w:val="-24"/>
          <w:sz w:val="18"/>
        </w:rPr>
        <w:t xml:space="preserve"> </w:t>
      </w:r>
      <w:r>
        <w:rPr>
          <w:color w:val="231F20"/>
          <w:sz w:val="18"/>
        </w:rPr>
        <w:t>in</w:t>
      </w:r>
      <w:r>
        <w:rPr>
          <w:color w:val="231F20"/>
          <w:spacing w:val="-24"/>
          <w:sz w:val="18"/>
        </w:rPr>
        <w:t xml:space="preserve"> </w:t>
      </w:r>
      <w:r>
        <w:rPr>
          <w:color w:val="231F20"/>
          <w:sz w:val="18"/>
        </w:rPr>
        <w:t>the</w:t>
      </w:r>
      <w:r>
        <w:rPr>
          <w:color w:val="231F20"/>
          <w:spacing w:val="-24"/>
          <w:sz w:val="18"/>
        </w:rPr>
        <w:t xml:space="preserve"> </w:t>
      </w:r>
      <w:r>
        <w:rPr>
          <w:color w:val="231F20"/>
          <w:sz w:val="18"/>
        </w:rPr>
        <w:t>woods—the</w:t>
      </w:r>
      <w:r>
        <w:rPr>
          <w:color w:val="231F20"/>
          <w:spacing w:val="-24"/>
          <w:sz w:val="18"/>
        </w:rPr>
        <w:t xml:space="preserve"> </w:t>
      </w:r>
      <w:r>
        <w:rPr>
          <w:color w:val="231F20"/>
          <w:sz w:val="18"/>
        </w:rPr>
        <w:t>love</w:t>
      </w:r>
      <w:r>
        <w:rPr>
          <w:color w:val="231F20"/>
          <w:spacing w:val="-24"/>
          <w:sz w:val="18"/>
        </w:rPr>
        <w:t xml:space="preserve"> </w:t>
      </w:r>
      <w:r>
        <w:rPr>
          <w:color w:val="231F20"/>
          <w:sz w:val="18"/>
        </w:rPr>
        <w:t>of</w:t>
      </w:r>
      <w:r>
        <w:rPr>
          <w:color w:val="231F20"/>
          <w:spacing w:val="-24"/>
          <w:sz w:val="18"/>
        </w:rPr>
        <w:t xml:space="preserve"> </w:t>
      </w:r>
      <w:r>
        <w:rPr>
          <w:color w:val="231F20"/>
          <w:sz w:val="18"/>
        </w:rPr>
        <w:t>a</w:t>
      </w:r>
      <w:r>
        <w:rPr>
          <w:color w:val="231F20"/>
          <w:spacing w:val="-24"/>
          <w:sz w:val="18"/>
        </w:rPr>
        <w:t xml:space="preserve"> </w:t>
      </w:r>
      <w:r>
        <w:rPr>
          <w:color w:val="231F20"/>
          <w:sz w:val="18"/>
        </w:rPr>
        <w:t>companion</w:t>
      </w:r>
      <w:r>
        <w:rPr>
          <w:color w:val="231F20"/>
          <w:spacing w:val="-24"/>
          <w:sz w:val="18"/>
        </w:rPr>
        <w:t xml:space="preserve"> </w:t>
      </w:r>
      <w:r>
        <w:rPr>
          <w:color w:val="231F20"/>
          <w:sz w:val="18"/>
        </w:rPr>
        <w:t>animal.</w:t>
      </w:r>
    </w:p>
    <w:p w14:paraId="4DBDBDE6" w14:textId="77777777" w:rsidR="00BE3285" w:rsidRDefault="00BE3285">
      <w:pPr>
        <w:pStyle w:val="BodyText"/>
        <w:spacing w:before="8"/>
        <w:rPr>
          <w:sz w:val="18"/>
        </w:rPr>
      </w:pPr>
    </w:p>
    <w:p w14:paraId="032AEC89" w14:textId="77777777" w:rsidR="00BE3285" w:rsidRDefault="007D068C">
      <w:pPr>
        <w:pStyle w:val="Heading8"/>
        <w:ind w:left="140"/>
      </w:pPr>
      <w:r>
        <w:rPr>
          <w:color w:val="231F20"/>
          <w:w w:val="90"/>
        </w:rPr>
        <w:t>How</w:t>
      </w:r>
      <w:r>
        <w:rPr>
          <w:color w:val="231F20"/>
          <w:spacing w:val="-40"/>
          <w:w w:val="90"/>
        </w:rPr>
        <w:t xml:space="preserve"> </w:t>
      </w:r>
      <w:r>
        <w:rPr>
          <w:color w:val="231F20"/>
          <w:spacing w:val="-3"/>
          <w:w w:val="90"/>
        </w:rPr>
        <w:t>does</w:t>
      </w:r>
      <w:r>
        <w:rPr>
          <w:color w:val="231F20"/>
          <w:spacing w:val="-40"/>
          <w:w w:val="90"/>
        </w:rPr>
        <w:t xml:space="preserve"> </w:t>
      </w:r>
      <w:r>
        <w:rPr>
          <w:color w:val="231F20"/>
          <w:w w:val="90"/>
        </w:rPr>
        <w:t>the</w:t>
      </w:r>
      <w:r>
        <w:rPr>
          <w:color w:val="231F20"/>
          <w:spacing w:val="-40"/>
          <w:w w:val="90"/>
        </w:rPr>
        <w:t xml:space="preserve"> </w:t>
      </w:r>
      <w:r>
        <w:rPr>
          <w:color w:val="231F20"/>
          <w:spacing w:val="-3"/>
          <w:w w:val="90"/>
        </w:rPr>
        <w:t>beauty</w:t>
      </w:r>
      <w:r>
        <w:rPr>
          <w:color w:val="231F20"/>
          <w:spacing w:val="-40"/>
          <w:w w:val="90"/>
        </w:rPr>
        <w:t xml:space="preserve"> </w:t>
      </w:r>
      <w:r>
        <w:rPr>
          <w:color w:val="231F20"/>
          <w:w w:val="90"/>
        </w:rPr>
        <w:t>of</w:t>
      </w:r>
      <w:r>
        <w:rPr>
          <w:color w:val="231F20"/>
          <w:spacing w:val="-40"/>
          <w:w w:val="90"/>
        </w:rPr>
        <w:t xml:space="preserve"> </w:t>
      </w:r>
      <w:r>
        <w:rPr>
          <w:color w:val="231F20"/>
          <w:spacing w:val="-3"/>
          <w:w w:val="90"/>
        </w:rPr>
        <w:t>creation</w:t>
      </w:r>
      <w:r>
        <w:rPr>
          <w:color w:val="231F20"/>
          <w:spacing w:val="-40"/>
          <w:w w:val="90"/>
        </w:rPr>
        <w:t xml:space="preserve"> </w:t>
      </w:r>
      <w:r>
        <w:rPr>
          <w:color w:val="231F20"/>
          <w:spacing w:val="-3"/>
          <w:w w:val="90"/>
        </w:rPr>
        <w:t>help</w:t>
      </w:r>
      <w:r>
        <w:rPr>
          <w:color w:val="231F20"/>
          <w:spacing w:val="-40"/>
          <w:w w:val="90"/>
        </w:rPr>
        <w:t xml:space="preserve"> </w:t>
      </w:r>
      <w:r>
        <w:rPr>
          <w:color w:val="231F20"/>
          <w:w w:val="90"/>
        </w:rPr>
        <w:t>me</w:t>
      </w:r>
      <w:r>
        <w:rPr>
          <w:color w:val="231F20"/>
          <w:spacing w:val="-40"/>
          <w:w w:val="90"/>
        </w:rPr>
        <w:t xml:space="preserve"> </w:t>
      </w:r>
      <w:r>
        <w:rPr>
          <w:color w:val="231F20"/>
          <w:spacing w:val="-3"/>
          <w:w w:val="90"/>
        </w:rPr>
        <w:t>connect</w:t>
      </w:r>
      <w:r>
        <w:rPr>
          <w:color w:val="231F20"/>
          <w:spacing w:val="-40"/>
          <w:w w:val="90"/>
        </w:rPr>
        <w:t xml:space="preserve"> </w:t>
      </w:r>
      <w:r>
        <w:rPr>
          <w:color w:val="231F20"/>
          <w:spacing w:val="-3"/>
          <w:w w:val="90"/>
        </w:rPr>
        <w:t>with</w:t>
      </w:r>
      <w:r>
        <w:rPr>
          <w:color w:val="231F20"/>
          <w:spacing w:val="-40"/>
          <w:w w:val="90"/>
        </w:rPr>
        <w:t xml:space="preserve"> </w:t>
      </w:r>
      <w:r>
        <w:rPr>
          <w:color w:val="231F20"/>
          <w:spacing w:val="-3"/>
          <w:w w:val="90"/>
        </w:rPr>
        <w:t>God’s</w:t>
      </w:r>
      <w:r>
        <w:rPr>
          <w:color w:val="231F20"/>
          <w:spacing w:val="-40"/>
          <w:w w:val="90"/>
        </w:rPr>
        <w:t xml:space="preserve"> </w:t>
      </w:r>
      <w:r>
        <w:rPr>
          <w:color w:val="231F20"/>
          <w:spacing w:val="-3"/>
          <w:w w:val="90"/>
        </w:rPr>
        <w:t>love?</w:t>
      </w:r>
    </w:p>
    <w:p w14:paraId="20C0FE4A" w14:textId="77777777" w:rsidR="00BE3285" w:rsidRDefault="00BE3285">
      <w:pPr>
        <w:pStyle w:val="BodyText"/>
        <w:rPr>
          <w:rFonts w:ascii="Arial"/>
          <w:b/>
          <w:sz w:val="26"/>
        </w:rPr>
      </w:pPr>
    </w:p>
    <w:p w14:paraId="26E83168" w14:textId="77777777" w:rsidR="00BE3285" w:rsidRDefault="00BE3285">
      <w:pPr>
        <w:pStyle w:val="BodyText"/>
        <w:rPr>
          <w:rFonts w:ascii="Arial"/>
          <w:b/>
          <w:sz w:val="26"/>
        </w:rPr>
      </w:pPr>
    </w:p>
    <w:p w14:paraId="34BC2911" w14:textId="77777777" w:rsidR="00BE3285" w:rsidRDefault="00BE3285">
      <w:pPr>
        <w:pStyle w:val="BodyText"/>
        <w:rPr>
          <w:rFonts w:ascii="Arial"/>
          <w:b/>
          <w:sz w:val="22"/>
        </w:rPr>
      </w:pPr>
    </w:p>
    <w:p w14:paraId="31803330" w14:textId="77777777" w:rsidR="00BE3285" w:rsidRDefault="001849F6">
      <w:pPr>
        <w:ind w:left="140"/>
        <w:rPr>
          <w:rFonts w:ascii="Arial" w:hAnsi="Arial"/>
          <w:b/>
          <w:sz w:val="23"/>
        </w:rPr>
      </w:pPr>
      <w:r>
        <w:rPr>
          <w:noProof/>
          <w:lang w:val="en-CA" w:eastAsia="en-CA"/>
        </w:rPr>
        <mc:AlternateContent>
          <mc:Choice Requires="wpg">
            <w:drawing>
              <wp:anchor distT="0" distB="0" distL="114300" distR="114300" simplePos="0" relativeHeight="251622400" behindDoc="0" locked="0" layoutInCell="1" allowOverlap="1" wp14:anchorId="45783767" wp14:editId="2FF251AC">
                <wp:simplePos x="0" y="0"/>
                <wp:positionH relativeFrom="page">
                  <wp:posOffset>5353685</wp:posOffset>
                </wp:positionH>
                <wp:positionV relativeFrom="paragraph">
                  <wp:posOffset>289560</wp:posOffset>
                </wp:positionV>
                <wp:extent cx="1226820" cy="820420"/>
                <wp:effectExtent l="635" t="1905" r="1270" b="0"/>
                <wp:wrapNone/>
                <wp:docPr id="972"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820420"/>
                          <a:chOff x="8431" y="456"/>
                          <a:chExt cx="1932" cy="1292"/>
                        </a:xfrm>
                      </wpg:grpSpPr>
                      <pic:pic xmlns:pic="http://schemas.openxmlformats.org/drawingml/2006/picture">
                        <pic:nvPicPr>
                          <pic:cNvPr id="973" name="Picture 9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431" y="1682"/>
                            <a:ext cx="1932"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Picture 9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622" y="1431"/>
                            <a:ext cx="12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Picture 9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329" y="973"/>
                            <a:ext cx="704" cy="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9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038" y="965"/>
                            <a:ext cx="230"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9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990" y="1460"/>
                            <a:ext cx="138"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Picture 9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734" y="1475"/>
                            <a:ext cx="111" cy="210"/>
                          </a:xfrm>
                          <a:prstGeom prst="rect">
                            <a:avLst/>
                          </a:prstGeom>
                          <a:noFill/>
                          <a:extLst>
                            <a:ext uri="{909E8E84-426E-40DD-AFC4-6F175D3DCCD1}">
                              <a14:hiddenFill xmlns:a14="http://schemas.microsoft.com/office/drawing/2010/main">
                                <a:solidFill>
                                  <a:srgbClr val="FFFFFF"/>
                                </a:solidFill>
                              </a14:hiddenFill>
                            </a:ext>
                          </a:extLst>
                        </pic:spPr>
                      </pic:pic>
                      <wps:wsp>
                        <wps:cNvPr id="979" name="AutoShape 971"/>
                        <wps:cNvSpPr>
                          <a:spLocks/>
                        </wps:cNvSpPr>
                        <wps:spPr bwMode="auto">
                          <a:xfrm>
                            <a:off x="8685" y="970"/>
                            <a:ext cx="585" cy="526"/>
                          </a:xfrm>
                          <a:custGeom>
                            <a:avLst/>
                            <a:gdLst>
                              <a:gd name="T0" fmla="+- 0 9212 8686"/>
                              <a:gd name="T1" fmla="*/ T0 w 585"/>
                              <a:gd name="T2" fmla="+- 0 1362 971"/>
                              <a:gd name="T3" fmla="*/ 1362 h 526"/>
                              <a:gd name="T4" fmla="+- 0 9175 8686"/>
                              <a:gd name="T5" fmla="*/ T4 w 585"/>
                              <a:gd name="T6" fmla="+- 0 1358 971"/>
                              <a:gd name="T7" fmla="*/ 1358 h 526"/>
                              <a:gd name="T8" fmla="+- 0 9184 8686"/>
                              <a:gd name="T9" fmla="*/ T8 w 585"/>
                              <a:gd name="T10" fmla="+- 0 1341 971"/>
                              <a:gd name="T11" fmla="*/ 1341 h 526"/>
                              <a:gd name="T12" fmla="+- 0 9143 8686"/>
                              <a:gd name="T13" fmla="*/ T12 w 585"/>
                              <a:gd name="T14" fmla="+- 0 1337 971"/>
                              <a:gd name="T15" fmla="*/ 1337 h 526"/>
                              <a:gd name="T16" fmla="+- 0 9136 8686"/>
                              <a:gd name="T17" fmla="*/ T16 w 585"/>
                              <a:gd name="T18" fmla="+- 0 1342 971"/>
                              <a:gd name="T19" fmla="*/ 1342 h 526"/>
                              <a:gd name="T20" fmla="+- 0 9131 8686"/>
                              <a:gd name="T21" fmla="*/ T20 w 585"/>
                              <a:gd name="T22" fmla="+- 0 1353 971"/>
                              <a:gd name="T23" fmla="*/ 1353 h 526"/>
                              <a:gd name="T24" fmla="+- 0 9170 8686"/>
                              <a:gd name="T25" fmla="*/ T24 w 585"/>
                              <a:gd name="T26" fmla="+- 0 1364 971"/>
                              <a:gd name="T27" fmla="*/ 1364 h 526"/>
                              <a:gd name="T28" fmla="+- 0 9162 8686"/>
                              <a:gd name="T29" fmla="*/ T28 w 585"/>
                              <a:gd name="T30" fmla="+- 0 1401 971"/>
                              <a:gd name="T31" fmla="*/ 1401 h 526"/>
                              <a:gd name="T32" fmla="+- 0 9146 8686"/>
                              <a:gd name="T33" fmla="*/ T32 w 585"/>
                              <a:gd name="T34" fmla="+- 0 1409 971"/>
                              <a:gd name="T35" fmla="*/ 1409 h 526"/>
                              <a:gd name="T36" fmla="+- 0 9183 8686"/>
                              <a:gd name="T37" fmla="*/ T36 w 585"/>
                              <a:gd name="T38" fmla="+- 0 1389 971"/>
                              <a:gd name="T39" fmla="*/ 1389 h 526"/>
                              <a:gd name="T40" fmla="+- 0 9208 8686"/>
                              <a:gd name="T41" fmla="*/ T40 w 585"/>
                              <a:gd name="T42" fmla="+- 0 1372 971"/>
                              <a:gd name="T43" fmla="*/ 1372 h 526"/>
                              <a:gd name="T44" fmla="+- 0 9270 8686"/>
                              <a:gd name="T45" fmla="*/ T44 w 585"/>
                              <a:gd name="T46" fmla="+- 0 1345 971"/>
                              <a:gd name="T47" fmla="*/ 1345 h 526"/>
                              <a:gd name="T48" fmla="+- 0 9111 8686"/>
                              <a:gd name="T49" fmla="*/ T48 w 585"/>
                              <a:gd name="T50" fmla="+- 0 1095 971"/>
                              <a:gd name="T51" fmla="*/ 1095 h 526"/>
                              <a:gd name="T52" fmla="+- 0 9066 8686"/>
                              <a:gd name="T53" fmla="*/ T52 w 585"/>
                              <a:gd name="T54" fmla="+- 0 1071 971"/>
                              <a:gd name="T55" fmla="*/ 1071 h 526"/>
                              <a:gd name="T56" fmla="+- 0 9048 8686"/>
                              <a:gd name="T57" fmla="*/ T56 w 585"/>
                              <a:gd name="T58" fmla="+- 0 1069 971"/>
                              <a:gd name="T59" fmla="*/ 1069 h 526"/>
                              <a:gd name="T60" fmla="+- 0 9040 8686"/>
                              <a:gd name="T61" fmla="*/ T60 w 585"/>
                              <a:gd name="T62" fmla="+- 0 1047 971"/>
                              <a:gd name="T63" fmla="*/ 1047 h 526"/>
                              <a:gd name="T64" fmla="+- 0 9002 8686"/>
                              <a:gd name="T65" fmla="*/ T64 w 585"/>
                              <a:gd name="T66" fmla="+- 0 1045 971"/>
                              <a:gd name="T67" fmla="*/ 1045 h 526"/>
                              <a:gd name="T68" fmla="+- 0 8998 8686"/>
                              <a:gd name="T69" fmla="*/ T68 w 585"/>
                              <a:gd name="T70" fmla="+- 0 1019 971"/>
                              <a:gd name="T71" fmla="*/ 1019 h 526"/>
                              <a:gd name="T72" fmla="+- 0 9037 8686"/>
                              <a:gd name="T73" fmla="*/ T72 w 585"/>
                              <a:gd name="T74" fmla="+- 0 1031 971"/>
                              <a:gd name="T75" fmla="*/ 1031 h 526"/>
                              <a:gd name="T76" fmla="+- 0 9051 8686"/>
                              <a:gd name="T77" fmla="*/ T76 w 585"/>
                              <a:gd name="T78" fmla="+- 0 1031 971"/>
                              <a:gd name="T79" fmla="*/ 1031 h 526"/>
                              <a:gd name="T80" fmla="+- 0 9022 8686"/>
                              <a:gd name="T81" fmla="*/ T80 w 585"/>
                              <a:gd name="T82" fmla="+- 0 973 971"/>
                              <a:gd name="T83" fmla="*/ 973 h 526"/>
                              <a:gd name="T84" fmla="+- 0 8983 8686"/>
                              <a:gd name="T85" fmla="*/ T84 w 585"/>
                              <a:gd name="T86" fmla="+- 0 1019 971"/>
                              <a:gd name="T87" fmla="*/ 1019 h 526"/>
                              <a:gd name="T88" fmla="+- 0 8941 8686"/>
                              <a:gd name="T89" fmla="*/ T88 w 585"/>
                              <a:gd name="T90" fmla="+- 0 1071 971"/>
                              <a:gd name="T91" fmla="*/ 1071 h 526"/>
                              <a:gd name="T92" fmla="+- 0 8876 8686"/>
                              <a:gd name="T93" fmla="*/ T92 w 585"/>
                              <a:gd name="T94" fmla="+- 0 1140 971"/>
                              <a:gd name="T95" fmla="*/ 1140 h 526"/>
                              <a:gd name="T96" fmla="+- 0 8824 8686"/>
                              <a:gd name="T97" fmla="*/ T96 w 585"/>
                              <a:gd name="T98" fmla="+- 0 1207 971"/>
                              <a:gd name="T99" fmla="*/ 1207 h 526"/>
                              <a:gd name="T100" fmla="+- 0 8860 8686"/>
                              <a:gd name="T101" fmla="*/ T100 w 585"/>
                              <a:gd name="T102" fmla="+- 0 1163 971"/>
                              <a:gd name="T103" fmla="*/ 1163 h 526"/>
                              <a:gd name="T104" fmla="+- 0 8848 8686"/>
                              <a:gd name="T105" fmla="*/ T104 w 585"/>
                              <a:gd name="T106" fmla="+- 0 1169 971"/>
                              <a:gd name="T107" fmla="*/ 1169 h 526"/>
                              <a:gd name="T108" fmla="+- 0 8845 8686"/>
                              <a:gd name="T109" fmla="*/ T108 w 585"/>
                              <a:gd name="T110" fmla="+- 0 1201 971"/>
                              <a:gd name="T111" fmla="*/ 1201 h 526"/>
                              <a:gd name="T112" fmla="+- 0 8876 8686"/>
                              <a:gd name="T113" fmla="*/ T112 w 585"/>
                              <a:gd name="T114" fmla="+- 0 1140 971"/>
                              <a:gd name="T115" fmla="*/ 1140 h 526"/>
                              <a:gd name="T116" fmla="+- 0 8814 8686"/>
                              <a:gd name="T117" fmla="*/ T116 w 585"/>
                              <a:gd name="T118" fmla="+- 0 1161 971"/>
                              <a:gd name="T119" fmla="*/ 1161 h 526"/>
                              <a:gd name="T120" fmla="+- 0 8787 8686"/>
                              <a:gd name="T121" fmla="*/ T120 w 585"/>
                              <a:gd name="T122" fmla="+- 0 1205 971"/>
                              <a:gd name="T123" fmla="*/ 1205 h 526"/>
                              <a:gd name="T124" fmla="+- 0 8883 8686"/>
                              <a:gd name="T125" fmla="*/ T124 w 585"/>
                              <a:gd name="T126" fmla="+- 0 1227 971"/>
                              <a:gd name="T127" fmla="*/ 1227 h 526"/>
                              <a:gd name="T128" fmla="+- 0 8900 8686"/>
                              <a:gd name="T129" fmla="*/ T128 w 585"/>
                              <a:gd name="T130" fmla="+- 0 1247 971"/>
                              <a:gd name="T131" fmla="*/ 1247 h 526"/>
                              <a:gd name="T132" fmla="+- 0 8974 8686"/>
                              <a:gd name="T133" fmla="*/ T132 w 585"/>
                              <a:gd name="T134" fmla="+- 0 1325 971"/>
                              <a:gd name="T135" fmla="*/ 1325 h 526"/>
                              <a:gd name="T136" fmla="+- 0 8909 8686"/>
                              <a:gd name="T137" fmla="*/ T136 w 585"/>
                              <a:gd name="T138" fmla="+- 0 1215 971"/>
                              <a:gd name="T139" fmla="*/ 1215 h 526"/>
                              <a:gd name="T140" fmla="+- 0 8904 8686"/>
                              <a:gd name="T141" fmla="*/ T140 w 585"/>
                              <a:gd name="T142" fmla="+- 0 1159 971"/>
                              <a:gd name="T143" fmla="*/ 1159 h 526"/>
                              <a:gd name="T144" fmla="+- 0 9023 8686"/>
                              <a:gd name="T145" fmla="*/ T144 w 585"/>
                              <a:gd name="T146" fmla="+- 0 1095 971"/>
                              <a:gd name="T147" fmla="*/ 1095 h 526"/>
                              <a:gd name="T148" fmla="+- 0 9246 8686"/>
                              <a:gd name="T149" fmla="*/ T148 w 585"/>
                              <a:gd name="T150" fmla="+- 0 1325 971"/>
                              <a:gd name="T151" fmla="*/ 1325 h 526"/>
                              <a:gd name="T152" fmla="+- 0 9137 8686"/>
                              <a:gd name="T153" fmla="*/ T152 w 585"/>
                              <a:gd name="T154" fmla="+- 0 1427 971"/>
                              <a:gd name="T155" fmla="*/ 1427 h 526"/>
                              <a:gd name="T156" fmla="+- 0 9056 8686"/>
                              <a:gd name="T157" fmla="*/ T156 w 585"/>
                              <a:gd name="T158" fmla="+- 0 1439 971"/>
                              <a:gd name="T159" fmla="*/ 1439 h 526"/>
                              <a:gd name="T160" fmla="+- 0 8988 8686"/>
                              <a:gd name="T161" fmla="*/ T160 w 585"/>
                              <a:gd name="T162" fmla="+- 0 1469 971"/>
                              <a:gd name="T163" fmla="*/ 1469 h 526"/>
                              <a:gd name="T164" fmla="+- 0 8891 8686"/>
                              <a:gd name="T165" fmla="*/ T164 w 585"/>
                              <a:gd name="T166" fmla="+- 0 1479 971"/>
                              <a:gd name="T167" fmla="*/ 1479 h 526"/>
                              <a:gd name="T168" fmla="+- 0 8779 8686"/>
                              <a:gd name="T169" fmla="*/ T168 w 585"/>
                              <a:gd name="T170" fmla="+- 0 1411 971"/>
                              <a:gd name="T171" fmla="*/ 1411 h 526"/>
                              <a:gd name="T172" fmla="+- 0 8960 8686"/>
                              <a:gd name="T173" fmla="*/ T172 w 585"/>
                              <a:gd name="T174" fmla="+- 0 1341 971"/>
                              <a:gd name="T175" fmla="*/ 1341 h 526"/>
                              <a:gd name="T176" fmla="+- 0 9071 8686"/>
                              <a:gd name="T177" fmla="*/ T176 w 585"/>
                              <a:gd name="T178" fmla="+- 0 1431 971"/>
                              <a:gd name="T179" fmla="*/ 1431 h 526"/>
                              <a:gd name="T180" fmla="+- 0 8949 8686"/>
                              <a:gd name="T181" fmla="*/ T180 w 585"/>
                              <a:gd name="T182" fmla="+- 0 1327 971"/>
                              <a:gd name="T183" fmla="*/ 1327 h 526"/>
                              <a:gd name="T184" fmla="+- 0 8765 8686"/>
                              <a:gd name="T185" fmla="*/ T184 w 585"/>
                              <a:gd name="T186" fmla="+- 0 1389 971"/>
                              <a:gd name="T187" fmla="*/ 1389 h 526"/>
                              <a:gd name="T188" fmla="+- 0 8715 8686"/>
                              <a:gd name="T189" fmla="*/ T188 w 585"/>
                              <a:gd name="T190" fmla="+- 0 1379 971"/>
                              <a:gd name="T191" fmla="*/ 1379 h 526"/>
                              <a:gd name="T192" fmla="+- 0 8687 8686"/>
                              <a:gd name="T193" fmla="*/ T192 w 585"/>
                              <a:gd name="T194" fmla="+- 0 1337 971"/>
                              <a:gd name="T195" fmla="*/ 1337 h 526"/>
                              <a:gd name="T196" fmla="+- 0 8742 8686"/>
                              <a:gd name="T197" fmla="*/ T196 w 585"/>
                              <a:gd name="T198" fmla="+- 0 1427 971"/>
                              <a:gd name="T199" fmla="*/ 1427 h 526"/>
                              <a:gd name="T200" fmla="+- 0 8795 8686"/>
                              <a:gd name="T201" fmla="*/ T200 w 585"/>
                              <a:gd name="T202" fmla="+- 0 1477 971"/>
                              <a:gd name="T203" fmla="*/ 1477 h 526"/>
                              <a:gd name="T204" fmla="+- 0 9011 8686"/>
                              <a:gd name="T205" fmla="*/ T204 w 585"/>
                              <a:gd name="T206" fmla="+- 0 1481 971"/>
                              <a:gd name="T207" fmla="*/ 1481 h 526"/>
                              <a:gd name="T208" fmla="+- 0 9079 8686"/>
                              <a:gd name="T209" fmla="*/ T208 w 585"/>
                              <a:gd name="T210" fmla="+- 0 1449 971"/>
                              <a:gd name="T211" fmla="*/ 1449 h 526"/>
                              <a:gd name="T212" fmla="+- 0 9194 8686"/>
                              <a:gd name="T213" fmla="*/ T212 w 585"/>
                              <a:gd name="T214" fmla="+- 0 1441 971"/>
                              <a:gd name="T215" fmla="*/ 1441 h 526"/>
                              <a:gd name="T216" fmla="+- 0 9267 8686"/>
                              <a:gd name="T217" fmla="*/ T216 w 585"/>
                              <a:gd name="T218" fmla="+- 0 1371 971"/>
                              <a:gd name="T219" fmla="*/ 137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5" h="526">
                                <a:moveTo>
                                  <a:pt x="546" y="369"/>
                                </a:moveTo>
                                <a:lnTo>
                                  <a:pt x="537" y="360"/>
                                </a:lnTo>
                                <a:lnTo>
                                  <a:pt x="534" y="361"/>
                                </a:lnTo>
                                <a:lnTo>
                                  <a:pt x="530" y="371"/>
                                </a:lnTo>
                                <a:lnTo>
                                  <a:pt x="534" y="378"/>
                                </a:lnTo>
                                <a:lnTo>
                                  <a:pt x="526" y="391"/>
                                </a:lnTo>
                                <a:lnTo>
                                  <a:pt x="518" y="393"/>
                                </a:lnTo>
                                <a:lnTo>
                                  <a:pt x="504" y="394"/>
                                </a:lnTo>
                                <a:lnTo>
                                  <a:pt x="497" y="393"/>
                                </a:lnTo>
                                <a:lnTo>
                                  <a:pt x="491" y="389"/>
                                </a:lnTo>
                                <a:lnTo>
                                  <a:pt x="490" y="389"/>
                                </a:lnTo>
                                <a:lnTo>
                                  <a:pt x="489" y="387"/>
                                </a:lnTo>
                                <a:lnTo>
                                  <a:pt x="487" y="386"/>
                                </a:lnTo>
                                <a:lnTo>
                                  <a:pt x="486" y="385"/>
                                </a:lnTo>
                                <a:lnTo>
                                  <a:pt x="485" y="383"/>
                                </a:lnTo>
                                <a:lnTo>
                                  <a:pt x="491" y="378"/>
                                </a:lnTo>
                                <a:lnTo>
                                  <a:pt x="497" y="373"/>
                                </a:lnTo>
                                <a:lnTo>
                                  <a:pt x="498" y="370"/>
                                </a:lnTo>
                                <a:lnTo>
                                  <a:pt x="499" y="366"/>
                                </a:lnTo>
                                <a:lnTo>
                                  <a:pt x="504" y="354"/>
                                </a:lnTo>
                                <a:lnTo>
                                  <a:pt x="491" y="346"/>
                                </a:lnTo>
                                <a:lnTo>
                                  <a:pt x="473" y="349"/>
                                </a:lnTo>
                                <a:lnTo>
                                  <a:pt x="466" y="358"/>
                                </a:lnTo>
                                <a:lnTo>
                                  <a:pt x="457" y="366"/>
                                </a:lnTo>
                                <a:lnTo>
                                  <a:pt x="458" y="365"/>
                                </a:lnTo>
                                <a:lnTo>
                                  <a:pt x="457" y="366"/>
                                </a:lnTo>
                                <a:lnTo>
                                  <a:pt x="456" y="366"/>
                                </a:lnTo>
                                <a:lnTo>
                                  <a:pt x="451" y="371"/>
                                </a:lnTo>
                                <a:lnTo>
                                  <a:pt x="450" y="371"/>
                                </a:lnTo>
                                <a:lnTo>
                                  <a:pt x="448" y="373"/>
                                </a:lnTo>
                                <a:lnTo>
                                  <a:pt x="450" y="372"/>
                                </a:lnTo>
                                <a:lnTo>
                                  <a:pt x="449" y="372"/>
                                </a:lnTo>
                                <a:lnTo>
                                  <a:pt x="448" y="373"/>
                                </a:lnTo>
                                <a:lnTo>
                                  <a:pt x="444" y="377"/>
                                </a:lnTo>
                                <a:lnTo>
                                  <a:pt x="445" y="382"/>
                                </a:lnTo>
                                <a:lnTo>
                                  <a:pt x="451" y="397"/>
                                </a:lnTo>
                                <a:lnTo>
                                  <a:pt x="466" y="395"/>
                                </a:lnTo>
                                <a:lnTo>
                                  <a:pt x="477" y="388"/>
                                </a:lnTo>
                                <a:lnTo>
                                  <a:pt x="479" y="387"/>
                                </a:lnTo>
                                <a:lnTo>
                                  <a:pt x="481" y="390"/>
                                </a:lnTo>
                                <a:lnTo>
                                  <a:pt x="484" y="393"/>
                                </a:lnTo>
                                <a:lnTo>
                                  <a:pt x="487" y="394"/>
                                </a:lnTo>
                                <a:lnTo>
                                  <a:pt x="488" y="395"/>
                                </a:lnTo>
                                <a:lnTo>
                                  <a:pt x="491" y="400"/>
                                </a:lnTo>
                                <a:lnTo>
                                  <a:pt x="492" y="406"/>
                                </a:lnTo>
                                <a:lnTo>
                                  <a:pt x="489" y="426"/>
                                </a:lnTo>
                                <a:lnTo>
                                  <a:pt x="476" y="430"/>
                                </a:lnTo>
                                <a:lnTo>
                                  <a:pt x="462" y="427"/>
                                </a:lnTo>
                                <a:lnTo>
                                  <a:pt x="460" y="427"/>
                                </a:lnTo>
                                <a:lnTo>
                                  <a:pt x="457" y="431"/>
                                </a:lnTo>
                                <a:lnTo>
                                  <a:pt x="457" y="432"/>
                                </a:lnTo>
                                <a:lnTo>
                                  <a:pt x="458" y="437"/>
                                </a:lnTo>
                                <a:lnTo>
                                  <a:pt x="460" y="438"/>
                                </a:lnTo>
                                <a:lnTo>
                                  <a:pt x="463" y="438"/>
                                </a:lnTo>
                                <a:lnTo>
                                  <a:pt x="474" y="438"/>
                                </a:lnTo>
                                <a:lnTo>
                                  <a:pt x="484" y="434"/>
                                </a:lnTo>
                                <a:lnTo>
                                  <a:pt x="489" y="430"/>
                                </a:lnTo>
                                <a:lnTo>
                                  <a:pt x="492" y="428"/>
                                </a:lnTo>
                                <a:lnTo>
                                  <a:pt x="497" y="418"/>
                                </a:lnTo>
                                <a:lnTo>
                                  <a:pt x="499" y="412"/>
                                </a:lnTo>
                                <a:lnTo>
                                  <a:pt x="498" y="405"/>
                                </a:lnTo>
                                <a:lnTo>
                                  <a:pt x="496" y="399"/>
                                </a:lnTo>
                                <a:lnTo>
                                  <a:pt x="502" y="401"/>
                                </a:lnTo>
                                <a:lnTo>
                                  <a:pt x="507" y="402"/>
                                </a:lnTo>
                                <a:lnTo>
                                  <a:pt x="522" y="401"/>
                                </a:lnTo>
                                <a:lnTo>
                                  <a:pt x="526" y="399"/>
                                </a:lnTo>
                                <a:lnTo>
                                  <a:pt x="530" y="397"/>
                                </a:lnTo>
                                <a:lnTo>
                                  <a:pt x="533" y="394"/>
                                </a:lnTo>
                                <a:lnTo>
                                  <a:pt x="541" y="383"/>
                                </a:lnTo>
                                <a:lnTo>
                                  <a:pt x="546" y="369"/>
                                </a:lnTo>
                                <a:moveTo>
                                  <a:pt x="584" y="374"/>
                                </a:moveTo>
                                <a:lnTo>
                                  <a:pt x="582" y="348"/>
                                </a:lnTo>
                                <a:lnTo>
                                  <a:pt x="577" y="324"/>
                                </a:lnTo>
                                <a:lnTo>
                                  <a:pt x="555" y="264"/>
                                </a:lnTo>
                                <a:lnTo>
                                  <a:pt x="520" y="210"/>
                                </a:lnTo>
                                <a:lnTo>
                                  <a:pt x="476" y="162"/>
                                </a:lnTo>
                                <a:lnTo>
                                  <a:pt x="425" y="124"/>
                                </a:lnTo>
                                <a:lnTo>
                                  <a:pt x="421" y="122"/>
                                </a:lnTo>
                                <a:lnTo>
                                  <a:pt x="414" y="118"/>
                                </a:lnTo>
                                <a:lnTo>
                                  <a:pt x="404" y="114"/>
                                </a:lnTo>
                                <a:lnTo>
                                  <a:pt x="392" y="108"/>
                                </a:lnTo>
                                <a:lnTo>
                                  <a:pt x="381" y="104"/>
                                </a:lnTo>
                                <a:lnTo>
                                  <a:pt x="380" y="100"/>
                                </a:lnTo>
                                <a:lnTo>
                                  <a:pt x="380" y="90"/>
                                </a:lnTo>
                                <a:lnTo>
                                  <a:pt x="373" y="76"/>
                                </a:lnTo>
                                <a:lnTo>
                                  <a:pt x="368" y="66"/>
                                </a:lnTo>
                                <a:lnTo>
                                  <a:pt x="365" y="60"/>
                                </a:lnTo>
                                <a:lnTo>
                                  <a:pt x="365" y="100"/>
                                </a:lnTo>
                                <a:lnTo>
                                  <a:pt x="362" y="98"/>
                                </a:lnTo>
                                <a:lnTo>
                                  <a:pt x="358" y="98"/>
                                </a:lnTo>
                                <a:lnTo>
                                  <a:pt x="355" y="96"/>
                                </a:lnTo>
                                <a:lnTo>
                                  <a:pt x="358" y="96"/>
                                </a:lnTo>
                                <a:lnTo>
                                  <a:pt x="361" y="92"/>
                                </a:lnTo>
                                <a:lnTo>
                                  <a:pt x="360" y="88"/>
                                </a:lnTo>
                                <a:lnTo>
                                  <a:pt x="354" y="76"/>
                                </a:lnTo>
                                <a:lnTo>
                                  <a:pt x="346" y="68"/>
                                </a:lnTo>
                                <a:lnTo>
                                  <a:pt x="335" y="62"/>
                                </a:lnTo>
                                <a:lnTo>
                                  <a:pt x="323" y="60"/>
                                </a:lnTo>
                                <a:lnTo>
                                  <a:pt x="320" y="60"/>
                                </a:lnTo>
                                <a:lnTo>
                                  <a:pt x="316" y="64"/>
                                </a:lnTo>
                                <a:lnTo>
                                  <a:pt x="316" y="74"/>
                                </a:lnTo>
                                <a:lnTo>
                                  <a:pt x="314" y="84"/>
                                </a:lnTo>
                                <a:lnTo>
                                  <a:pt x="315" y="92"/>
                                </a:lnTo>
                                <a:lnTo>
                                  <a:pt x="297" y="92"/>
                                </a:lnTo>
                                <a:lnTo>
                                  <a:pt x="301" y="80"/>
                                </a:lnTo>
                                <a:lnTo>
                                  <a:pt x="303" y="68"/>
                                </a:lnTo>
                                <a:lnTo>
                                  <a:pt x="312" y="48"/>
                                </a:lnTo>
                                <a:lnTo>
                                  <a:pt x="317" y="38"/>
                                </a:lnTo>
                                <a:lnTo>
                                  <a:pt x="323" y="30"/>
                                </a:lnTo>
                                <a:lnTo>
                                  <a:pt x="329" y="20"/>
                                </a:lnTo>
                                <a:lnTo>
                                  <a:pt x="334" y="30"/>
                                </a:lnTo>
                                <a:lnTo>
                                  <a:pt x="340" y="40"/>
                                </a:lnTo>
                                <a:lnTo>
                                  <a:pt x="351" y="60"/>
                                </a:lnTo>
                                <a:lnTo>
                                  <a:pt x="356" y="70"/>
                                </a:lnTo>
                                <a:lnTo>
                                  <a:pt x="360" y="78"/>
                                </a:lnTo>
                                <a:lnTo>
                                  <a:pt x="364" y="92"/>
                                </a:lnTo>
                                <a:lnTo>
                                  <a:pt x="365" y="96"/>
                                </a:lnTo>
                                <a:lnTo>
                                  <a:pt x="365" y="100"/>
                                </a:lnTo>
                                <a:lnTo>
                                  <a:pt x="365" y="60"/>
                                </a:lnTo>
                                <a:lnTo>
                                  <a:pt x="360" y="52"/>
                                </a:lnTo>
                                <a:lnTo>
                                  <a:pt x="352" y="38"/>
                                </a:lnTo>
                                <a:lnTo>
                                  <a:pt x="344" y="22"/>
                                </a:lnTo>
                                <a:lnTo>
                                  <a:pt x="343" y="20"/>
                                </a:lnTo>
                                <a:lnTo>
                                  <a:pt x="338" y="8"/>
                                </a:lnTo>
                                <a:lnTo>
                                  <a:pt x="336" y="2"/>
                                </a:lnTo>
                                <a:lnTo>
                                  <a:pt x="331" y="0"/>
                                </a:lnTo>
                                <a:lnTo>
                                  <a:pt x="327" y="4"/>
                                </a:lnTo>
                                <a:lnTo>
                                  <a:pt x="317" y="14"/>
                                </a:lnTo>
                                <a:lnTo>
                                  <a:pt x="309" y="24"/>
                                </a:lnTo>
                                <a:lnTo>
                                  <a:pt x="302" y="36"/>
                                </a:lnTo>
                                <a:lnTo>
                                  <a:pt x="297" y="48"/>
                                </a:lnTo>
                                <a:lnTo>
                                  <a:pt x="292" y="60"/>
                                </a:lnTo>
                                <a:lnTo>
                                  <a:pt x="288" y="70"/>
                                </a:lnTo>
                                <a:lnTo>
                                  <a:pt x="285" y="82"/>
                                </a:lnTo>
                                <a:lnTo>
                                  <a:pt x="284" y="94"/>
                                </a:lnTo>
                                <a:lnTo>
                                  <a:pt x="269" y="96"/>
                                </a:lnTo>
                                <a:lnTo>
                                  <a:pt x="255" y="100"/>
                                </a:lnTo>
                                <a:lnTo>
                                  <a:pt x="242" y="106"/>
                                </a:lnTo>
                                <a:lnTo>
                                  <a:pt x="229" y="114"/>
                                </a:lnTo>
                                <a:lnTo>
                                  <a:pt x="215" y="126"/>
                                </a:lnTo>
                                <a:lnTo>
                                  <a:pt x="204" y="142"/>
                                </a:lnTo>
                                <a:lnTo>
                                  <a:pt x="194" y="158"/>
                                </a:lnTo>
                                <a:lnTo>
                                  <a:pt x="190" y="169"/>
                                </a:lnTo>
                                <a:lnTo>
                                  <a:pt x="190" y="242"/>
                                </a:lnTo>
                                <a:lnTo>
                                  <a:pt x="184" y="242"/>
                                </a:lnTo>
                                <a:lnTo>
                                  <a:pt x="181" y="244"/>
                                </a:lnTo>
                                <a:lnTo>
                                  <a:pt x="171" y="244"/>
                                </a:lnTo>
                                <a:lnTo>
                                  <a:pt x="150" y="240"/>
                                </a:lnTo>
                                <a:lnTo>
                                  <a:pt x="138" y="236"/>
                                </a:lnTo>
                                <a:lnTo>
                                  <a:pt x="126" y="230"/>
                                </a:lnTo>
                                <a:lnTo>
                                  <a:pt x="104" y="218"/>
                                </a:lnTo>
                                <a:lnTo>
                                  <a:pt x="128" y="206"/>
                                </a:lnTo>
                                <a:lnTo>
                                  <a:pt x="140" y="202"/>
                                </a:lnTo>
                                <a:lnTo>
                                  <a:pt x="151" y="196"/>
                                </a:lnTo>
                                <a:lnTo>
                                  <a:pt x="174" y="192"/>
                                </a:lnTo>
                                <a:lnTo>
                                  <a:pt x="186" y="188"/>
                                </a:lnTo>
                                <a:lnTo>
                                  <a:pt x="185" y="192"/>
                                </a:lnTo>
                                <a:lnTo>
                                  <a:pt x="185" y="194"/>
                                </a:lnTo>
                                <a:lnTo>
                                  <a:pt x="185" y="196"/>
                                </a:lnTo>
                                <a:lnTo>
                                  <a:pt x="173" y="196"/>
                                </a:lnTo>
                                <a:lnTo>
                                  <a:pt x="162" y="198"/>
                                </a:lnTo>
                                <a:lnTo>
                                  <a:pt x="150" y="202"/>
                                </a:lnTo>
                                <a:lnTo>
                                  <a:pt x="141" y="208"/>
                                </a:lnTo>
                                <a:lnTo>
                                  <a:pt x="134" y="214"/>
                                </a:lnTo>
                                <a:lnTo>
                                  <a:pt x="135" y="222"/>
                                </a:lnTo>
                                <a:lnTo>
                                  <a:pt x="151" y="228"/>
                                </a:lnTo>
                                <a:lnTo>
                                  <a:pt x="159" y="230"/>
                                </a:lnTo>
                                <a:lnTo>
                                  <a:pt x="175" y="234"/>
                                </a:lnTo>
                                <a:lnTo>
                                  <a:pt x="182" y="238"/>
                                </a:lnTo>
                                <a:lnTo>
                                  <a:pt x="189" y="236"/>
                                </a:lnTo>
                                <a:lnTo>
                                  <a:pt x="190" y="240"/>
                                </a:lnTo>
                                <a:lnTo>
                                  <a:pt x="190" y="242"/>
                                </a:lnTo>
                                <a:lnTo>
                                  <a:pt x="190" y="169"/>
                                </a:lnTo>
                                <a:lnTo>
                                  <a:pt x="188" y="176"/>
                                </a:lnTo>
                                <a:lnTo>
                                  <a:pt x="177" y="176"/>
                                </a:lnTo>
                                <a:lnTo>
                                  <a:pt x="165" y="180"/>
                                </a:lnTo>
                                <a:lnTo>
                                  <a:pt x="154" y="182"/>
                                </a:lnTo>
                                <a:lnTo>
                                  <a:pt x="143" y="186"/>
                                </a:lnTo>
                                <a:lnTo>
                                  <a:pt x="128" y="190"/>
                                </a:lnTo>
                                <a:lnTo>
                                  <a:pt x="114" y="198"/>
                                </a:lnTo>
                                <a:lnTo>
                                  <a:pt x="100" y="204"/>
                                </a:lnTo>
                                <a:lnTo>
                                  <a:pt x="86" y="212"/>
                                </a:lnTo>
                                <a:lnTo>
                                  <a:pt x="81" y="216"/>
                                </a:lnTo>
                                <a:lnTo>
                                  <a:pt x="81" y="222"/>
                                </a:lnTo>
                                <a:lnTo>
                                  <a:pt x="101" y="234"/>
                                </a:lnTo>
                                <a:lnTo>
                                  <a:pt x="117" y="242"/>
                                </a:lnTo>
                                <a:lnTo>
                                  <a:pt x="133" y="250"/>
                                </a:lnTo>
                                <a:lnTo>
                                  <a:pt x="150" y="254"/>
                                </a:lnTo>
                                <a:lnTo>
                                  <a:pt x="160" y="258"/>
                                </a:lnTo>
                                <a:lnTo>
                                  <a:pt x="185" y="258"/>
                                </a:lnTo>
                                <a:lnTo>
                                  <a:pt x="197" y="256"/>
                                </a:lnTo>
                                <a:lnTo>
                                  <a:pt x="199" y="258"/>
                                </a:lnTo>
                                <a:lnTo>
                                  <a:pt x="201" y="262"/>
                                </a:lnTo>
                                <a:lnTo>
                                  <a:pt x="204" y="266"/>
                                </a:lnTo>
                                <a:lnTo>
                                  <a:pt x="210" y="266"/>
                                </a:lnTo>
                                <a:lnTo>
                                  <a:pt x="212" y="270"/>
                                </a:lnTo>
                                <a:lnTo>
                                  <a:pt x="214" y="276"/>
                                </a:lnTo>
                                <a:lnTo>
                                  <a:pt x="216" y="280"/>
                                </a:lnTo>
                                <a:lnTo>
                                  <a:pt x="226" y="300"/>
                                </a:lnTo>
                                <a:lnTo>
                                  <a:pt x="237" y="320"/>
                                </a:lnTo>
                                <a:lnTo>
                                  <a:pt x="249" y="338"/>
                                </a:lnTo>
                                <a:lnTo>
                                  <a:pt x="261" y="354"/>
                                </a:lnTo>
                                <a:lnTo>
                                  <a:pt x="288" y="354"/>
                                </a:lnTo>
                                <a:lnTo>
                                  <a:pt x="258" y="312"/>
                                </a:lnTo>
                                <a:lnTo>
                                  <a:pt x="248" y="294"/>
                                </a:lnTo>
                                <a:lnTo>
                                  <a:pt x="238" y="278"/>
                                </a:lnTo>
                                <a:lnTo>
                                  <a:pt x="230" y="260"/>
                                </a:lnTo>
                                <a:lnTo>
                                  <a:pt x="228" y="256"/>
                                </a:lnTo>
                                <a:lnTo>
                                  <a:pt x="223" y="244"/>
                                </a:lnTo>
                                <a:lnTo>
                                  <a:pt x="222" y="242"/>
                                </a:lnTo>
                                <a:lnTo>
                                  <a:pt x="219" y="236"/>
                                </a:lnTo>
                                <a:lnTo>
                                  <a:pt x="216" y="224"/>
                                </a:lnTo>
                                <a:lnTo>
                                  <a:pt x="216" y="206"/>
                                </a:lnTo>
                                <a:lnTo>
                                  <a:pt x="218" y="190"/>
                                </a:lnTo>
                                <a:lnTo>
                                  <a:pt x="218" y="188"/>
                                </a:lnTo>
                                <a:lnTo>
                                  <a:pt x="221" y="174"/>
                                </a:lnTo>
                                <a:lnTo>
                                  <a:pt x="229" y="158"/>
                                </a:lnTo>
                                <a:lnTo>
                                  <a:pt x="250" y="136"/>
                                </a:lnTo>
                                <a:lnTo>
                                  <a:pt x="278" y="126"/>
                                </a:lnTo>
                                <a:lnTo>
                                  <a:pt x="308" y="122"/>
                                </a:lnTo>
                                <a:lnTo>
                                  <a:pt x="337" y="124"/>
                                </a:lnTo>
                                <a:lnTo>
                                  <a:pt x="404" y="142"/>
                                </a:lnTo>
                                <a:lnTo>
                                  <a:pt x="463" y="184"/>
                                </a:lnTo>
                                <a:lnTo>
                                  <a:pt x="510" y="238"/>
                                </a:lnTo>
                                <a:lnTo>
                                  <a:pt x="544" y="300"/>
                                </a:lnTo>
                                <a:lnTo>
                                  <a:pt x="553" y="326"/>
                                </a:lnTo>
                                <a:lnTo>
                                  <a:pt x="560" y="354"/>
                                </a:lnTo>
                                <a:lnTo>
                                  <a:pt x="561" y="382"/>
                                </a:lnTo>
                                <a:lnTo>
                                  <a:pt x="554" y="408"/>
                                </a:lnTo>
                                <a:lnTo>
                                  <a:pt x="536" y="432"/>
                                </a:lnTo>
                                <a:lnTo>
                                  <a:pt x="510" y="446"/>
                                </a:lnTo>
                                <a:lnTo>
                                  <a:pt x="480" y="454"/>
                                </a:lnTo>
                                <a:lnTo>
                                  <a:pt x="451" y="456"/>
                                </a:lnTo>
                                <a:lnTo>
                                  <a:pt x="391" y="442"/>
                                </a:lnTo>
                                <a:lnTo>
                                  <a:pt x="385" y="437"/>
                                </a:lnTo>
                                <a:lnTo>
                                  <a:pt x="385" y="460"/>
                                </a:lnTo>
                                <a:lnTo>
                                  <a:pt x="379" y="462"/>
                                </a:lnTo>
                                <a:lnTo>
                                  <a:pt x="375" y="464"/>
                                </a:lnTo>
                                <a:lnTo>
                                  <a:pt x="370" y="468"/>
                                </a:lnTo>
                                <a:lnTo>
                                  <a:pt x="362" y="472"/>
                                </a:lnTo>
                                <a:lnTo>
                                  <a:pt x="354" y="478"/>
                                </a:lnTo>
                                <a:lnTo>
                                  <a:pt x="346" y="482"/>
                                </a:lnTo>
                                <a:lnTo>
                                  <a:pt x="332" y="488"/>
                                </a:lnTo>
                                <a:lnTo>
                                  <a:pt x="317" y="492"/>
                                </a:lnTo>
                                <a:lnTo>
                                  <a:pt x="302" y="498"/>
                                </a:lnTo>
                                <a:lnTo>
                                  <a:pt x="288" y="500"/>
                                </a:lnTo>
                                <a:lnTo>
                                  <a:pt x="275" y="504"/>
                                </a:lnTo>
                                <a:lnTo>
                                  <a:pt x="262" y="506"/>
                                </a:lnTo>
                                <a:lnTo>
                                  <a:pt x="248" y="506"/>
                                </a:lnTo>
                                <a:lnTo>
                                  <a:pt x="235" y="508"/>
                                </a:lnTo>
                                <a:lnTo>
                                  <a:pt x="205" y="508"/>
                                </a:lnTo>
                                <a:lnTo>
                                  <a:pt x="173" y="506"/>
                                </a:lnTo>
                                <a:lnTo>
                                  <a:pt x="143" y="500"/>
                                </a:lnTo>
                                <a:lnTo>
                                  <a:pt x="115" y="488"/>
                                </a:lnTo>
                                <a:lnTo>
                                  <a:pt x="95" y="468"/>
                                </a:lnTo>
                                <a:lnTo>
                                  <a:pt x="91" y="444"/>
                                </a:lnTo>
                                <a:lnTo>
                                  <a:pt x="93" y="440"/>
                                </a:lnTo>
                                <a:lnTo>
                                  <a:pt x="100" y="420"/>
                                </a:lnTo>
                                <a:lnTo>
                                  <a:pt x="120" y="402"/>
                                </a:lnTo>
                                <a:lnTo>
                                  <a:pt x="153" y="384"/>
                                </a:lnTo>
                                <a:lnTo>
                                  <a:pt x="189" y="376"/>
                                </a:lnTo>
                                <a:lnTo>
                                  <a:pt x="227" y="370"/>
                                </a:lnTo>
                                <a:lnTo>
                                  <a:pt x="274" y="370"/>
                                </a:lnTo>
                                <a:lnTo>
                                  <a:pt x="277" y="374"/>
                                </a:lnTo>
                                <a:lnTo>
                                  <a:pt x="284" y="382"/>
                                </a:lnTo>
                                <a:lnTo>
                                  <a:pt x="306" y="404"/>
                                </a:lnTo>
                                <a:lnTo>
                                  <a:pt x="330" y="426"/>
                                </a:lnTo>
                                <a:lnTo>
                                  <a:pt x="357" y="444"/>
                                </a:lnTo>
                                <a:lnTo>
                                  <a:pt x="385" y="460"/>
                                </a:lnTo>
                                <a:lnTo>
                                  <a:pt x="385" y="437"/>
                                </a:lnTo>
                                <a:lnTo>
                                  <a:pt x="339" y="408"/>
                                </a:lnTo>
                                <a:lnTo>
                                  <a:pt x="302" y="370"/>
                                </a:lnTo>
                                <a:lnTo>
                                  <a:pt x="294" y="362"/>
                                </a:lnTo>
                                <a:lnTo>
                                  <a:pt x="290" y="356"/>
                                </a:lnTo>
                                <a:lnTo>
                                  <a:pt x="263" y="356"/>
                                </a:lnTo>
                                <a:lnTo>
                                  <a:pt x="196" y="356"/>
                                </a:lnTo>
                                <a:lnTo>
                                  <a:pt x="164" y="364"/>
                                </a:lnTo>
                                <a:lnTo>
                                  <a:pt x="133" y="374"/>
                                </a:lnTo>
                                <a:lnTo>
                                  <a:pt x="112" y="384"/>
                                </a:lnTo>
                                <a:lnTo>
                                  <a:pt x="93" y="400"/>
                                </a:lnTo>
                                <a:lnTo>
                                  <a:pt x="79" y="418"/>
                                </a:lnTo>
                                <a:lnTo>
                                  <a:pt x="72" y="440"/>
                                </a:lnTo>
                                <a:lnTo>
                                  <a:pt x="64" y="440"/>
                                </a:lnTo>
                                <a:lnTo>
                                  <a:pt x="57" y="438"/>
                                </a:lnTo>
                                <a:lnTo>
                                  <a:pt x="40" y="428"/>
                                </a:lnTo>
                                <a:lnTo>
                                  <a:pt x="34" y="418"/>
                                </a:lnTo>
                                <a:lnTo>
                                  <a:pt x="29" y="408"/>
                                </a:lnTo>
                                <a:lnTo>
                                  <a:pt x="21" y="394"/>
                                </a:lnTo>
                                <a:lnTo>
                                  <a:pt x="15" y="376"/>
                                </a:lnTo>
                                <a:lnTo>
                                  <a:pt x="4" y="344"/>
                                </a:lnTo>
                                <a:lnTo>
                                  <a:pt x="3" y="342"/>
                                </a:lnTo>
                                <a:lnTo>
                                  <a:pt x="0" y="342"/>
                                </a:lnTo>
                                <a:lnTo>
                                  <a:pt x="1" y="366"/>
                                </a:lnTo>
                                <a:lnTo>
                                  <a:pt x="3" y="386"/>
                                </a:lnTo>
                                <a:lnTo>
                                  <a:pt x="9" y="406"/>
                                </a:lnTo>
                                <a:lnTo>
                                  <a:pt x="18" y="424"/>
                                </a:lnTo>
                                <a:lnTo>
                                  <a:pt x="27" y="438"/>
                                </a:lnTo>
                                <a:lnTo>
                                  <a:pt x="41" y="448"/>
                                </a:lnTo>
                                <a:lnTo>
                                  <a:pt x="56" y="456"/>
                                </a:lnTo>
                                <a:lnTo>
                                  <a:pt x="72" y="456"/>
                                </a:lnTo>
                                <a:lnTo>
                                  <a:pt x="72" y="460"/>
                                </a:lnTo>
                                <a:lnTo>
                                  <a:pt x="73" y="464"/>
                                </a:lnTo>
                                <a:lnTo>
                                  <a:pt x="74" y="468"/>
                                </a:lnTo>
                                <a:lnTo>
                                  <a:pt x="87" y="490"/>
                                </a:lnTo>
                                <a:lnTo>
                                  <a:pt x="109" y="506"/>
                                </a:lnTo>
                                <a:lnTo>
                                  <a:pt x="136" y="516"/>
                                </a:lnTo>
                                <a:lnTo>
                                  <a:pt x="162" y="522"/>
                                </a:lnTo>
                                <a:lnTo>
                                  <a:pt x="191" y="526"/>
                                </a:lnTo>
                                <a:lnTo>
                                  <a:pt x="249" y="526"/>
                                </a:lnTo>
                                <a:lnTo>
                                  <a:pt x="278" y="522"/>
                                </a:lnTo>
                                <a:lnTo>
                                  <a:pt x="325" y="510"/>
                                </a:lnTo>
                                <a:lnTo>
                                  <a:pt x="330" y="508"/>
                                </a:lnTo>
                                <a:lnTo>
                                  <a:pt x="340" y="504"/>
                                </a:lnTo>
                                <a:lnTo>
                                  <a:pt x="351" y="500"/>
                                </a:lnTo>
                                <a:lnTo>
                                  <a:pt x="361" y="494"/>
                                </a:lnTo>
                                <a:lnTo>
                                  <a:pt x="382" y="484"/>
                                </a:lnTo>
                                <a:lnTo>
                                  <a:pt x="393" y="478"/>
                                </a:lnTo>
                                <a:lnTo>
                                  <a:pt x="399" y="466"/>
                                </a:lnTo>
                                <a:lnTo>
                                  <a:pt x="400" y="466"/>
                                </a:lnTo>
                                <a:lnTo>
                                  <a:pt x="420" y="472"/>
                                </a:lnTo>
                                <a:lnTo>
                                  <a:pt x="440" y="476"/>
                                </a:lnTo>
                                <a:lnTo>
                                  <a:pt x="482" y="476"/>
                                </a:lnTo>
                                <a:lnTo>
                                  <a:pt x="508" y="470"/>
                                </a:lnTo>
                                <a:lnTo>
                                  <a:pt x="518" y="466"/>
                                </a:lnTo>
                                <a:lnTo>
                                  <a:pt x="533" y="460"/>
                                </a:lnTo>
                                <a:lnTo>
                                  <a:pt x="538" y="456"/>
                                </a:lnTo>
                                <a:lnTo>
                                  <a:pt x="555" y="444"/>
                                </a:lnTo>
                                <a:lnTo>
                                  <a:pt x="572" y="424"/>
                                </a:lnTo>
                                <a:lnTo>
                                  <a:pt x="581" y="400"/>
                                </a:lnTo>
                                <a:lnTo>
                                  <a:pt x="584" y="374"/>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970"/>
                        <wps:cNvCnPr>
                          <a:cxnSpLocks noChangeShapeType="1"/>
                        </wps:cNvCnPr>
                        <wps:spPr bwMode="auto">
                          <a:xfrm>
                            <a:off x="9041" y="1178"/>
                            <a:ext cx="30" cy="0"/>
                          </a:xfrm>
                          <a:prstGeom prst="line">
                            <a:avLst/>
                          </a:prstGeom>
                          <a:noFill/>
                          <a:ln w="14783">
                            <a:solidFill>
                              <a:srgbClr val="5D6162"/>
                            </a:solidFill>
                            <a:round/>
                            <a:headEnd/>
                            <a:tailEnd/>
                          </a:ln>
                          <a:extLst>
                            <a:ext uri="{909E8E84-426E-40DD-AFC4-6F175D3DCCD1}">
                              <a14:hiddenFill xmlns:a14="http://schemas.microsoft.com/office/drawing/2010/main">
                                <a:noFill/>
                              </a14:hiddenFill>
                            </a:ext>
                          </a:extLst>
                        </wps:spPr>
                        <wps:bodyPr/>
                      </wps:wsp>
                      <wps:wsp>
                        <wps:cNvPr id="981" name="Line 969"/>
                        <wps:cNvCnPr>
                          <a:cxnSpLocks noChangeShapeType="1"/>
                        </wps:cNvCnPr>
                        <wps:spPr bwMode="auto">
                          <a:xfrm>
                            <a:off x="8965" y="1229"/>
                            <a:ext cx="29" cy="0"/>
                          </a:xfrm>
                          <a:prstGeom prst="line">
                            <a:avLst/>
                          </a:prstGeom>
                          <a:noFill/>
                          <a:ln w="14249">
                            <a:solidFill>
                              <a:srgbClr val="5D616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2" name="Picture 9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959" y="726"/>
                            <a:ext cx="115"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Picture 9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598" y="700"/>
                            <a:ext cx="115" cy="118"/>
                          </a:xfrm>
                          <a:prstGeom prst="rect">
                            <a:avLst/>
                          </a:prstGeom>
                          <a:noFill/>
                          <a:extLst>
                            <a:ext uri="{909E8E84-426E-40DD-AFC4-6F175D3DCCD1}">
                              <a14:hiddenFill xmlns:a14="http://schemas.microsoft.com/office/drawing/2010/main">
                                <a:solidFill>
                                  <a:srgbClr val="FFFFFF"/>
                                </a:solidFill>
                              </a14:hiddenFill>
                            </a:ext>
                          </a:extLst>
                        </pic:spPr>
                      </pic:pic>
                      <wps:wsp>
                        <wps:cNvPr id="984" name="AutoShape 966"/>
                        <wps:cNvSpPr>
                          <a:spLocks/>
                        </wps:cNvSpPr>
                        <wps:spPr bwMode="auto">
                          <a:xfrm>
                            <a:off x="9542" y="455"/>
                            <a:ext cx="582" cy="547"/>
                          </a:xfrm>
                          <a:custGeom>
                            <a:avLst/>
                            <a:gdLst>
                              <a:gd name="T0" fmla="+- 0 9743 9543"/>
                              <a:gd name="T1" fmla="*/ T0 w 582"/>
                              <a:gd name="T2" fmla="+- 0 682 456"/>
                              <a:gd name="T3" fmla="*/ 682 h 547"/>
                              <a:gd name="T4" fmla="+- 0 9728 9543"/>
                              <a:gd name="T5" fmla="*/ T4 w 582"/>
                              <a:gd name="T6" fmla="+- 0 681 456"/>
                              <a:gd name="T7" fmla="*/ 681 h 547"/>
                              <a:gd name="T8" fmla="+- 0 9738 9543"/>
                              <a:gd name="T9" fmla="*/ T8 w 582"/>
                              <a:gd name="T10" fmla="+- 0 698 456"/>
                              <a:gd name="T11" fmla="*/ 698 h 547"/>
                              <a:gd name="T12" fmla="+- 0 9746 9543"/>
                              <a:gd name="T13" fmla="*/ T12 w 582"/>
                              <a:gd name="T14" fmla="+- 0 691 456"/>
                              <a:gd name="T15" fmla="*/ 691 h 547"/>
                              <a:gd name="T16" fmla="+- 0 9918 9543"/>
                              <a:gd name="T17" fmla="*/ T16 w 582"/>
                              <a:gd name="T18" fmla="+- 0 693 456"/>
                              <a:gd name="T19" fmla="*/ 693 h 547"/>
                              <a:gd name="T20" fmla="+- 0 9910 9543"/>
                              <a:gd name="T21" fmla="*/ T20 w 582"/>
                              <a:gd name="T22" fmla="+- 0 696 456"/>
                              <a:gd name="T23" fmla="*/ 696 h 547"/>
                              <a:gd name="T24" fmla="+- 0 9905 9543"/>
                              <a:gd name="T25" fmla="*/ T24 w 582"/>
                              <a:gd name="T26" fmla="+- 0 699 456"/>
                              <a:gd name="T27" fmla="*/ 699 h 547"/>
                              <a:gd name="T28" fmla="+- 0 9912 9543"/>
                              <a:gd name="T29" fmla="*/ T28 w 582"/>
                              <a:gd name="T30" fmla="+- 0 715 456"/>
                              <a:gd name="T31" fmla="*/ 715 h 547"/>
                              <a:gd name="T32" fmla="+- 0 9920 9543"/>
                              <a:gd name="T33" fmla="*/ T32 w 582"/>
                              <a:gd name="T34" fmla="+- 0 707 456"/>
                              <a:gd name="T35" fmla="*/ 707 h 547"/>
                              <a:gd name="T36" fmla="+- 0 9926 9543"/>
                              <a:gd name="T37" fmla="*/ T36 w 582"/>
                              <a:gd name="T38" fmla="+- 0 702 456"/>
                              <a:gd name="T39" fmla="*/ 702 h 547"/>
                              <a:gd name="T40" fmla="+- 0 10037 9543"/>
                              <a:gd name="T41" fmla="*/ T40 w 582"/>
                              <a:gd name="T42" fmla="+- 0 810 456"/>
                              <a:gd name="T43" fmla="*/ 810 h 547"/>
                              <a:gd name="T44" fmla="+- 0 10024 9543"/>
                              <a:gd name="T45" fmla="*/ T44 w 582"/>
                              <a:gd name="T46" fmla="+- 0 777 456"/>
                              <a:gd name="T47" fmla="*/ 777 h 547"/>
                              <a:gd name="T48" fmla="+- 0 10003 9543"/>
                              <a:gd name="T49" fmla="*/ T48 w 582"/>
                              <a:gd name="T50" fmla="+- 0 760 456"/>
                              <a:gd name="T51" fmla="*/ 760 h 547"/>
                              <a:gd name="T52" fmla="+- 0 9966 9543"/>
                              <a:gd name="T53" fmla="*/ T52 w 582"/>
                              <a:gd name="T54" fmla="+- 0 807 456"/>
                              <a:gd name="T55" fmla="*/ 807 h 547"/>
                              <a:gd name="T56" fmla="+- 0 9801 9543"/>
                              <a:gd name="T57" fmla="*/ T56 w 582"/>
                              <a:gd name="T58" fmla="+- 0 839 456"/>
                              <a:gd name="T59" fmla="*/ 839 h 547"/>
                              <a:gd name="T60" fmla="+- 0 9708 9543"/>
                              <a:gd name="T61" fmla="*/ T60 w 582"/>
                              <a:gd name="T62" fmla="+- 0 807 456"/>
                              <a:gd name="T63" fmla="*/ 807 h 547"/>
                              <a:gd name="T64" fmla="+- 0 9672 9543"/>
                              <a:gd name="T65" fmla="*/ T64 w 582"/>
                              <a:gd name="T66" fmla="+- 0 747 456"/>
                              <a:gd name="T67" fmla="*/ 747 h 547"/>
                              <a:gd name="T68" fmla="+- 0 9697 9543"/>
                              <a:gd name="T69" fmla="*/ T68 w 582"/>
                              <a:gd name="T70" fmla="+- 0 736 456"/>
                              <a:gd name="T71" fmla="*/ 736 h 547"/>
                              <a:gd name="T72" fmla="+- 0 9630 9543"/>
                              <a:gd name="T73" fmla="*/ T72 w 582"/>
                              <a:gd name="T74" fmla="+- 0 742 456"/>
                              <a:gd name="T75" fmla="*/ 742 h 547"/>
                              <a:gd name="T76" fmla="+- 0 9638 9543"/>
                              <a:gd name="T77" fmla="*/ T76 w 582"/>
                              <a:gd name="T78" fmla="+- 0 752 456"/>
                              <a:gd name="T79" fmla="*/ 752 h 547"/>
                              <a:gd name="T80" fmla="+- 0 9669 9543"/>
                              <a:gd name="T81" fmla="*/ T80 w 582"/>
                              <a:gd name="T82" fmla="+- 0 760 456"/>
                              <a:gd name="T83" fmla="*/ 760 h 547"/>
                              <a:gd name="T84" fmla="+- 0 9687 9543"/>
                              <a:gd name="T85" fmla="*/ T84 w 582"/>
                              <a:gd name="T86" fmla="+- 0 805 456"/>
                              <a:gd name="T87" fmla="*/ 805 h 547"/>
                              <a:gd name="T88" fmla="+- 0 9737 9543"/>
                              <a:gd name="T89" fmla="*/ T88 w 582"/>
                              <a:gd name="T90" fmla="+- 0 841 456"/>
                              <a:gd name="T91" fmla="*/ 841 h 547"/>
                              <a:gd name="T92" fmla="+- 0 9844 9543"/>
                              <a:gd name="T93" fmla="*/ T92 w 582"/>
                              <a:gd name="T94" fmla="+- 0 855 456"/>
                              <a:gd name="T95" fmla="*/ 855 h 547"/>
                              <a:gd name="T96" fmla="+- 0 9931 9543"/>
                              <a:gd name="T97" fmla="*/ T96 w 582"/>
                              <a:gd name="T98" fmla="+- 0 837 456"/>
                              <a:gd name="T99" fmla="*/ 837 h 547"/>
                              <a:gd name="T100" fmla="+- 0 10013 9543"/>
                              <a:gd name="T101" fmla="*/ T100 w 582"/>
                              <a:gd name="T102" fmla="+- 0 794 456"/>
                              <a:gd name="T103" fmla="*/ 794 h 547"/>
                              <a:gd name="T104" fmla="+- 0 10124 9543"/>
                              <a:gd name="T105" fmla="*/ T104 w 582"/>
                              <a:gd name="T106" fmla="+- 0 721 456"/>
                              <a:gd name="T107" fmla="*/ 721 h 547"/>
                              <a:gd name="T108" fmla="+- 0 10013 9543"/>
                              <a:gd name="T109" fmla="*/ T108 w 582"/>
                              <a:gd name="T110" fmla="+- 0 503 456"/>
                              <a:gd name="T111" fmla="*/ 503 h 547"/>
                              <a:gd name="T112" fmla="+- 0 9926 9543"/>
                              <a:gd name="T113" fmla="*/ T112 w 582"/>
                              <a:gd name="T114" fmla="+- 0 462 456"/>
                              <a:gd name="T115" fmla="*/ 462 h 547"/>
                              <a:gd name="T116" fmla="+- 0 9796 9543"/>
                              <a:gd name="T117" fmla="*/ T116 w 582"/>
                              <a:gd name="T118" fmla="+- 0 461 456"/>
                              <a:gd name="T119" fmla="*/ 461 h 547"/>
                              <a:gd name="T120" fmla="+- 0 9688 9543"/>
                              <a:gd name="T121" fmla="*/ T120 w 582"/>
                              <a:gd name="T122" fmla="+- 0 492 456"/>
                              <a:gd name="T123" fmla="*/ 492 h 547"/>
                              <a:gd name="T124" fmla="+- 0 9734 9543"/>
                              <a:gd name="T125" fmla="*/ T124 w 582"/>
                              <a:gd name="T126" fmla="+- 0 498 456"/>
                              <a:gd name="T127" fmla="*/ 498 h 547"/>
                              <a:gd name="T128" fmla="+- 0 9771 9543"/>
                              <a:gd name="T129" fmla="*/ T128 w 582"/>
                              <a:gd name="T130" fmla="+- 0 546 456"/>
                              <a:gd name="T131" fmla="*/ 546 h 547"/>
                              <a:gd name="T132" fmla="+- 0 9783 9543"/>
                              <a:gd name="T133" fmla="*/ T132 w 582"/>
                              <a:gd name="T134" fmla="+- 0 500 456"/>
                              <a:gd name="T135" fmla="*/ 500 h 547"/>
                              <a:gd name="T136" fmla="+- 0 9784 9543"/>
                              <a:gd name="T137" fmla="*/ T136 w 582"/>
                              <a:gd name="T138" fmla="+- 0 487 456"/>
                              <a:gd name="T139" fmla="*/ 487 h 547"/>
                              <a:gd name="T140" fmla="+- 0 9815 9543"/>
                              <a:gd name="T141" fmla="*/ T140 w 582"/>
                              <a:gd name="T142" fmla="+- 0 482 456"/>
                              <a:gd name="T143" fmla="*/ 482 h 547"/>
                              <a:gd name="T144" fmla="+- 0 9836 9543"/>
                              <a:gd name="T145" fmla="*/ T144 w 582"/>
                              <a:gd name="T146" fmla="+- 0 497 456"/>
                              <a:gd name="T147" fmla="*/ 497 h 547"/>
                              <a:gd name="T148" fmla="+- 0 9843 9543"/>
                              <a:gd name="T149" fmla="*/ T148 w 582"/>
                              <a:gd name="T150" fmla="+- 0 533 456"/>
                              <a:gd name="T151" fmla="*/ 533 h 547"/>
                              <a:gd name="T152" fmla="+- 0 9849 9543"/>
                              <a:gd name="T153" fmla="*/ T152 w 582"/>
                              <a:gd name="T154" fmla="+- 0 491 456"/>
                              <a:gd name="T155" fmla="*/ 491 h 547"/>
                              <a:gd name="T156" fmla="+- 0 9891 9543"/>
                              <a:gd name="T157" fmla="*/ T156 w 582"/>
                              <a:gd name="T158" fmla="+- 0 480 456"/>
                              <a:gd name="T159" fmla="*/ 480 h 547"/>
                              <a:gd name="T160" fmla="+- 0 9900 9543"/>
                              <a:gd name="T161" fmla="*/ T160 w 582"/>
                              <a:gd name="T162" fmla="+- 0 483 456"/>
                              <a:gd name="T163" fmla="*/ 483 h 547"/>
                              <a:gd name="T164" fmla="+- 0 9899 9543"/>
                              <a:gd name="T165" fmla="*/ T164 w 582"/>
                              <a:gd name="T166" fmla="+- 0 514 456"/>
                              <a:gd name="T167" fmla="*/ 514 h 547"/>
                              <a:gd name="T168" fmla="+- 0 9911 9543"/>
                              <a:gd name="T169" fmla="*/ T168 w 582"/>
                              <a:gd name="T170" fmla="+- 0 484 456"/>
                              <a:gd name="T171" fmla="*/ 484 h 547"/>
                              <a:gd name="T172" fmla="+- 0 10010 9543"/>
                              <a:gd name="T173" fmla="*/ T172 w 582"/>
                              <a:gd name="T174" fmla="+- 0 530 456"/>
                              <a:gd name="T175" fmla="*/ 530 h 547"/>
                              <a:gd name="T176" fmla="+- 0 10102 9543"/>
                              <a:gd name="T177" fmla="*/ T176 w 582"/>
                              <a:gd name="T178" fmla="+- 0 704 456"/>
                              <a:gd name="T179" fmla="*/ 704 h 547"/>
                              <a:gd name="T180" fmla="+- 0 10045 9543"/>
                              <a:gd name="T181" fmla="*/ T180 w 582"/>
                              <a:gd name="T182" fmla="+- 0 897 456"/>
                              <a:gd name="T183" fmla="*/ 897 h 547"/>
                              <a:gd name="T184" fmla="+- 0 9853 9543"/>
                              <a:gd name="T185" fmla="*/ T184 w 582"/>
                              <a:gd name="T186" fmla="+- 0 979 456"/>
                              <a:gd name="T187" fmla="*/ 979 h 547"/>
                              <a:gd name="T188" fmla="+- 0 9624 9543"/>
                              <a:gd name="T189" fmla="*/ T188 w 582"/>
                              <a:gd name="T190" fmla="+- 0 877 456"/>
                              <a:gd name="T191" fmla="*/ 877 h 547"/>
                              <a:gd name="T192" fmla="+- 0 9559 9543"/>
                              <a:gd name="T193" fmla="*/ T192 w 582"/>
                              <a:gd name="T194" fmla="+- 0 740 456"/>
                              <a:gd name="T195" fmla="*/ 740 h 547"/>
                              <a:gd name="T196" fmla="+- 0 9590 9543"/>
                              <a:gd name="T197" fmla="*/ T196 w 582"/>
                              <a:gd name="T198" fmla="+- 0 619 456"/>
                              <a:gd name="T199" fmla="*/ 619 h 547"/>
                              <a:gd name="T200" fmla="+- 0 9652 9543"/>
                              <a:gd name="T201" fmla="*/ T200 w 582"/>
                              <a:gd name="T202" fmla="+- 0 542 456"/>
                              <a:gd name="T203" fmla="*/ 542 h 547"/>
                              <a:gd name="T204" fmla="+- 0 9664 9543"/>
                              <a:gd name="T205" fmla="*/ T204 w 582"/>
                              <a:gd name="T206" fmla="+- 0 521 456"/>
                              <a:gd name="T207" fmla="*/ 521 h 547"/>
                              <a:gd name="T208" fmla="+- 0 9543 9543"/>
                              <a:gd name="T209" fmla="*/ T208 w 582"/>
                              <a:gd name="T210" fmla="+- 0 749 456"/>
                              <a:gd name="T211" fmla="*/ 749 h 547"/>
                              <a:gd name="T212" fmla="+- 0 9675 9543"/>
                              <a:gd name="T213" fmla="*/ T212 w 582"/>
                              <a:gd name="T214" fmla="+- 0 944 456"/>
                              <a:gd name="T215" fmla="*/ 944 h 547"/>
                              <a:gd name="T216" fmla="+- 0 9926 9543"/>
                              <a:gd name="T217" fmla="*/ T216 w 582"/>
                              <a:gd name="T218" fmla="+- 0 996 456"/>
                              <a:gd name="T219" fmla="*/ 996 h 547"/>
                              <a:gd name="T220" fmla="+- 0 10056 9543"/>
                              <a:gd name="T221" fmla="*/ T220 w 582"/>
                              <a:gd name="T222" fmla="+- 0 916 456"/>
                              <a:gd name="T223" fmla="*/ 916 h 547"/>
                              <a:gd name="T224" fmla="+- 0 10124 9543"/>
                              <a:gd name="T225" fmla="*/ T224 w 582"/>
                              <a:gd name="T226" fmla="+- 0 721 456"/>
                              <a:gd name="T227" fmla="*/ 72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2" h="547">
                                <a:moveTo>
                                  <a:pt x="203" y="232"/>
                                </a:moveTo>
                                <a:lnTo>
                                  <a:pt x="203" y="230"/>
                                </a:lnTo>
                                <a:lnTo>
                                  <a:pt x="201" y="228"/>
                                </a:lnTo>
                                <a:lnTo>
                                  <a:pt x="200" y="226"/>
                                </a:lnTo>
                                <a:lnTo>
                                  <a:pt x="198" y="224"/>
                                </a:lnTo>
                                <a:lnTo>
                                  <a:pt x="195" y="223"/>
                                </a:lnTo>
                                <a:lnTo>
                                  <a:pt x="190" y="222"/>
                                </a:lnTo>
                                <a:lnTo>
                                  <a:pt x="185" y="225"/>
                                </a:lnTo>
                                <a:lnTo>
                                  <a:pt x="182" y="235"/>
                                </a:lnTo>
                                <a:lnTo>
                                  <a:pt x="185" y="240"/>
                                </a:lnTo>
                                <a:lnTo>
                                  <a:pt x="192" y="242"/>
                                </a:lnTo>
                                <a:lnTo>
                                  <a:pt x="195" y="242"/>
                                </a:lnTo>
                                <a:lnTo>
                                  <a:pt x="197" y="240"/>
                                </a:lnTo>
                                <a:lnTo>
                                  <a:pt x="200" y="240"/>
                                </a:lnTo>
                                <a:lnTo>
                                  <a:pt x="202" y="238"/>
                                </a:lnTo>
                                <a:lnTo>
                                  <a:pt x="203" y="235"/>
                                </a:lnTo>
                                <a:lnTo>
                                  <a:pt x="203" y="232"/>
                                </a:lnTo>
                                <a:moveTo>
                                  <a:pt x="384" y="243"/>
                                </a:moveTo>
                                <a:lnTo>
                                  <a:pt x="382" y="239"/>
                                </a:lnTo>
                                <a:lnTo>
                                  <a:pt x="375" y="237"/>
                                </a:lnTo>
                                <a:lnTo>
                                  <a:pt x="372" y="238"/>
                                </a:lnTo>
                                <a:lnTo>
                                  <a:pt x="369" y="240"/>
                                </a:lnTo>
                                <a:lnTo>
                                  <a:pt x="368" y="240"/>
                                </a:lnTo>
                                <a:lnTo>
                                  <a:pt x="367" y="240"/>
                                </a:lnTo>
                                <a:lnTo>
                                  <a:pt x="366" y="241"/>
                                </a:lnTo>
                                <a:lnTo>
                                  <a:pt x="365" y="241"/>
                                </a:lnTo>
                                <a:lnTo>
                                  <a:pt x="365" y="242"/>
                                </a:lnTo>
                                <a:lnTo>
                                  <a:pt x="362" y="243"/>
                                </a:lnTo>
                                <a:lnTo>
                                  <a:pt x="360" y="247"/>
                                </a:lnTo>
                                <a:lnTo>
                                  <a:pt x="360" y="253"/>
                                </a:lnTo>
                                <a:lnTo>
                                  <a:pt x="363" y="257"/>
                                </a:lnTo>
                                <a:lnTo>
                                  <a:pt x="369" y="259"/>
                                </a:lnTo>
                                <a:lnTo>
                                  <a:pt x="372" y="258"/>
                                </a:lnTo>
                                <a:lnTo>
                                  <a:pt x="376" y="254"/>
                                </a:lnTo>
                                <a:lnTo>
                                  <a:pt x="376" y="253"/>
                                </a:lnTo>
                                <a:lnTo>
                                  <a:pt x="377" y="251"/>
                                </a:lnTo>
                                <a:lnTo>
                                  <a:pt x="380" y="251"/>
                                </a:lnTo>
                                <a:lnTo>
                                  <a:pt x="382" y="249"/>
                                </a:lnTo>
                                <a:lnTo>
                                  <a:pt x="383" y="246"/>
                                </a:lnTo>
                                <a:lnTo>
                                  <a:pt x="384" y="243"/>
                                </a:lnTo>
                                <a:moveTo>
                                  <a:pt x="495" y="371"/>
                                </a:moveTo>
                                <a:lnTo>
                                  <a:pt x="495" y="366"/>
                                </a:lnTo>
                                <a:lnTo>
                                  <a:pt x="494" y="354"/>
                                </a:lnTo>
                                <a:lnTo>
                                  <a:pt x="490" y="343"/>
                                </a:lnTo>
                                <a:lnTo>
                                  <a:pt x="488" y="338"/>
                                </a:lnTo>
                                <a:lnTo>
                                  <a:pt x="486" y="331"/>
                                </a:lnTo>
                                <a:lnTo>
                                  <a:pt x="481" y="321"/>
                                </a:lnTo>
                                <a:lnTo>
                                  <a:pt x="478" y="314"/>
                                </a:lnTo>
                                <a:lnTo>
                                  <a:pt x="472" y="306"/>
                                </a:lnTo>
                                <a:lnTo>
                                  <a:pt x="466" y="301"/>
                                </a:lnTo>
                                <a:lnTo>
                                  <a:pt x="460" y="304"/>
                                </a:lnTo>
                                <a:lnTo>
                                  <a:pt x="455" y="312"/>
                                </a:lnTo>
                                <a:lnTo>
                                  <a:pt x="462" y="321"/>
                                </a:lnTo>
                                <a:lnTo>
                                  <a:pt x="466" y="329"/>
                                </a:lnTo>
                                <a:lnTo>
                                  <a:pt x="423" y="351"/>
                                </a:lnTo>
                                <a:lnTo>
                                  <a:pt x="377" y="368"/>
                                </a:lnTo>
                                <a:lnTo>
                                  <a:pt x="331" y="378"/>
                                </a:lnTo>
                                <a:lnTo>
                                  <a:pt x="284" y="383"/>
                                </a:lnTo>
                                <a:lnTo>
                                  <a:pt x="258" y="383"/>
                                </a:lnTo>
                                <a:lnTo>
                                  <a:pt x="232" y="380"/>
                                </a:lnTo>
                                <a:lnTo>
                                  <a:pt x="208" y="374"/>
                                </a:lnTo>
                                <a:lnTo>
                                  <a:pt x="184" y="364"/>
                                </a:lnTo>
                                <a:lnTo>
                                  <a:pt x="165" y="351"/>
                                </a:lnTo>
                                <a:lnTo>
                                  <a:pt x="149" y="334"/>
                                </a:lnTo>
                                <a:lnTo>
                                  <a:pt x="137" y="314"/>
                                </a:lnTo>
                                <a:lnTo>
                                  <a:pt x="129" y="291"/>
                                </a:lnTo>
                                <a:lnTo>
                                  <a:pt x="134" y="291"/>
                                </a:lnTo>
                                <a:lnTo>
                                  <a:pt x="140" y="290"/>
                                </a:lnTo>
                                <a:lnTo>
                                  <a:pt x="152" y="290"/>
                                </a:lnTo>
                                <a:lnTo>
                                  <a:pt x="154" y="280"/>
                                </a:lnTo>
                                <a:lnTo>
                                  <a:pt x="147" y="278"/>
                                </a:lnTo>
                                <a:lnTo>
                                  <a:pt x="127" y="275"/>
                                </a:lnTo>
                                <a:lnTo>
                                  <a:pt x="107" y="279"/>
                                </a:lnTo>
                                <a:lnTo>
                                  <a:pt x="87" y="286"/>
                                </a:lnTo>
                                <a:lnTo>
                                  <a:pt x="70" y="298"/>
                                </a:lnTo>
                                <a:lnTo>
                                  <a:pt x="67" y="300"/>
                                </a:lnTo>
                                <a:lnTo>
                                  <a:pt x="70" y="305"/>
                                </a:lnTo>
                                <a:lnTo>
                                  <a:pt x="95" y="296"/>
                                </a:lnTo>
                                <a:lnTo>
                                  <a:pt x="113" y="292"/>
                                </a:lnTo>
                                <a:lnTo>
                                  <a:pt x="119" y="291"/>
                                </a:lnTo>
                                <a:lnTo>
                                  <a:pt x="125" y="291"/>
                                </a:lnTo>
                                <a:lnTo>
                                  <a:pt x="126" y="304"/>
                                </a:lnTo>
                                <a:lnTo>
                                  <a:pt x="128" y="316"/>
                                </a:lnTo>
                                <a:lnTo>
                                  <a:pt x="132" y="327"/>
                                </a:lnTo>
                                <a:lnTo>
                                  <a:pt x="137" y="339"/>
                                </a:lnTo>
                                <a:lnTo>
                                  <a:pt x="144" y="349"/>
                                </a:lnTo>
                                <a:lnTo>
                                  <a:pt x="152" y="358"/>
                                </a:lnTo>
                                <a:lnTo>
                                  <a:pt x="161" y="366"/>
                                </a:lnTo>
                                <a:lnTo>
                                  <a:pt x="170" y="373"/>
                                </a:lnTo>
                                <a:lnTo>
                                  <a:pt x="194" y="385"/>
                                </a:lnTo>
                                <a:lnTo>
                                  <a:pt x="219" y="393"/>
                                </a:lnTo>
                                <a:lnTo>
                                  <a:pt x="245" y="398"/>
                                </a:lnTo>
                                <a:lnTo>
                                  <a:pt x="272" y="400"/>
                                </a:lnTo>
                                <a:lnTo>
                                  <a:pt x="301" y="399"/>
                                </a:lnTo>
                                <a:lnTo>
                                  <a:pt x="330" y="395"/>
                                </a:lnTo>
                                <a:lnTo>
                                  <a:pt x="360" y="389"/>
                                </a:lnTo>
                                <a:lnTo>
                                  <a:pt x="380" y="383"/>
                                </a:lnTo>
                                <a:lnTo>
                                  <a:pt x="388" y="381"/>
                                </a:lnTo>
                                <a:lnTo>
                                  <a:pt x="409" y="373"/>
                                </a:lnTo>
                                <a:lnTo>
                                  <a:pt x="431" y="363"/>
                                </a:lnTo>
                                <a:lnTo>
                                  <a:pt x="451" y="352"/>
                                </a:lnTo>
                                <a:lnTo>
                                  <a:pt x="470" y="338"/>
                                </a:lnTo>
                                <a:lnTo>
                                  <a:pt x="480" y="359"/>
                                </a:lnTo>
                                <a:lnTo>
                                  <a:pt x="489" y="372"/>
                                </a:lnTo>
                                <a:lnTo>
                                  <a:pt x="495" y="371"/>
                                </a:lnTo>
                                <a:moveTo>
                                  <a:pt x="581" y="265"/>
                                </a:moveTo>
                                <a:lnTo>
                                  <a:pt x="575" y="214"/>
                                </a:lnTo>
                                <a:lnTo>
                                  <a:pt x="554" y="150"/>
                                </a:lnTo>
                                <a:lnTo>
                                  <a:pt x="518" y="93"/>
                                </a:lnTo>
                                <a:lnTo>
                                  <a:pt x="470" y="47"/>
                                </a:lnTo>
                                <a:lnTo>
                                  <a:pt x="434" y="27"/>
                                </a:lnTo>
                                <a:lnTo>
                                  <a:pt x="427" y="23"/>
                                </a:lnTo>
                                <a:lnTo>
                                  <a:pt x="413" y="15"/>
                                </a:lnTo>
                                <a:lnTo>
                                  <a:pt x="383" y="6"/>
                                </a:lnTo>
                                <a:lnTo>
                                  <a:pt x="351" y="1"/>
                                </a:lnTo>
                                <a:lnTo>
                                  <a:pt x="319" y="0"/>
                                </a:lnTo>
                                <a:lnTo>
                                  <a:pt x="287" y="1"/>
                                </a:lnTo>
                                <a:lnTo>
                                  <a:pt x="253" y="5"/>
                                </a:lnTo>
                                <a:lnTo>
                                  <a:pt x="219" y="12"/>
                                </a:lnTo>
                                <a:lnTo>
                                  <a:pt x="185" y="21"/>
                                </a:lnTo>
                                <a:lnTo>
                                  <a:pt x="153" y="33"/>
                                </a:lnTo>
                                <a:lnTo>
                                  <a:pt x="145" y="36"/>
                                </a:lnTo>
                                <a:lnTo>
                                  <a:pt x="144" y="51"/>
                                </a:lnTo>
                                <a:lnTo>
                                  <a:pt x="154" y="49"/>
                                </a:lnTo>
                                <a:lnTo>
                                  <a:pt x="173" y="46"/>
                                </a:lnTo>
                                <a:lnTo>
                                  <a:pt x="191" y="42"/>
                                </a:lnTo>
                                <a:lnTo>
                                  <a:pt x="228" y="34"/>
                                </a:lnTo>
                                <a:lnTo>
                                  <a:pt x="226" y="65"/>
                                </a:lnTo>
                                <a:lnTo>
                                  <a:pt x="225" y="74"/>
                                </a:lnTo>
                                <a:lnTo>
                                  <a:pt x="228" y="90"/>
                                </a:lnTo>
                                <a:lnTo>
                                  <a:pt x="233" y="90"/>
                                </a:lnTo>
                                <a:lnTo>
                                  <a:pt x="237" y="65"/>
                                </a:lnTo>
                                <a:lnTo>
                                  <a:pt x="239" y="55"/>
                                </a:lnTo>
                                <a:lnTo>
                                  <a:pt x="240" y="44"/>
                                </a:lnTo>
                                <a:lnTo>
                                  <a:pt x="240" y="42"/>
                                </a:lnTo>
                                <a:lnTo>
                                  <a:pt x="241" y="37"/>
                                </a:lnTo>
                                <a:lnTo>
                                  <a:pt x="241" y="34"/>
                                </a:lnTo>
                                <a:lnTo>
                                  <a:pt x="241" y="31"/>
                                </a:lnTo>
                                <a:lnTo>
                                  <a:pt x="244" y="30"/>
                                </a:lnTo>
                                <a:lnTo>
                                  <a:pt x="246" y="30"/>
                                </a:lnTo>
                                <a:lnTo>
                                  <a:pt x="248" y="29"/>
                                </a:lnTo>
                                <a:lnTo>
                                  <a:pt x="272" y="26"/>
                                </a:lnTo>
                                <a:lnTo>
                                  <a:pt x="294" y="24"/>
                                </a:lnTo>
                                <a:lnTo>
                                  <a:pt x="294" y="25"/>
                                </a:lnTo>
                                <a:lnTo>
                                  <a:pt x="293" y="32"/>
                                </a:lnTo>
                                <a:lnTo>
                                  <a:pt x="293" y="41"/>
                                </a:lnTo>
                                <a:lnTo>
                                  <a:pt x="294" y="61"/>
                                </a:lnTo>
                                <a:lnTo>
                                  <a:pt x="294" y="65"/>
                                </a:lnTo>
                                <a:lnTo>
                                  <a:pt x="296" y="76"/>
                                </a:lnTo>
                                <a:lnTo>
                                  <a:pt x="300" y="77"/>
                                </a:lnTo>
                                <a:lnTo>
                                  <a:pt x="302" y="73"/>
                                </a:lnTo>
                                <a:lnTo>
                                  <a:pt x="305" y="61"/>
                                </a:lnTo>
                                <a:lnTo>
                                  <a:pt x="307" y="48"/>
                                </a:lnTo>
                                <a:lnTo>
                                  <a:pt x="306" y="35"/>
                                </a:lnTo>
                                <a:lnTo>
                                  <a:pt x="303" y="23"/>
                                </a:lnTo>
                                <a:lnTo>
                                  <a:pt x="319" y="23"/>
                                </a:lnTo>
                                <a:lnTo>
                                  <a:pt x="342" y="23"/>
                                </a:lnTo>
                                <a:lnTo>
                                  <a:pt x="348" y="24"/>
                                </a:lnTo>
                                <a:lnTo>
                                  <a:pt x="354" y="24"/>
                                </a:lnTo>
                                <a:lnTo>
                                  <a:pt x="360" y="25"/>
                                </a:lnTo>
                                <a:lnTo>
                                  <a:pt x="358" y="26"/>
                                </a:lnTo>
                                <a:lnTo>
                                  <a:pt x="357" y="27"/>
                                </a:lnTo>
                                <a:lnTo>
                                  <a:pt x="355" y="31"/>
                                </a:lnTo>
                                <a:lnTo>
                                  <a:pt x="353" y="38"/>
                                </a:lnTo>
                                <a:lnTo>
                                  <a:pt x="355" y="46"/>
                                </a:lnTo>
                                <a:lnTo>
                                  <a:pt x="356" y="58"/>
                                </a:lnTo>
                                <a:lnTo>
                                  <a:pt x="360" y="60"/>
                                </a:lnTo>
                                <a:lnTo>
                                  <a:pt x="366" y="49"/>
                                </a:lnTo>
                                <a:lnTo>
                                  <a:pt x="369" y="29"/>
                                </a:lnTo>
                                <a:lnTo>
                                  <a:pt x="368" y="28"/>
                                </a:lnTo>
                                <a:lnTo>
                                  <a:pt x="368" y="27"/>
                                </a:lnTo>
                                <a:lnTo>
                                  <a:pt x="404" y="37"/>
                                </a:lnTo>
                                <a:lnTo>
                                  <a:pt x="437" y="53"/>
                                </a:lnTo>
                                <a:lnTo>
                                  <a:pt x="467" y="74"/>
                                </a:lnTo>
                                <a:lnTo>
                                  <a:pt x="494" y="101"/>
                                </a:lnTo>
                                <a:lnTo>
                                  <a:pt x="526" y="145"/>
                                </a:lnTo>
                                <a:lnTo>
                                  <a:pt x="547" y="194"/>
                                </a:lnTo>
                                <a:lnTo>
                                  <a:pt x="559" y="248"/>
                                </a:lnTo>
                                <a:lnTo>
                                  <a:pt x="559" y="303"/>
                                </a:lnTo>
                                <a:lnTo>
                                  <a:pt x="550" y="353"/>
                                </a:lnTo>
                                <a:lnTo>
                                  <a:pt x="530" y="399"/>
                                </a:lnTo>
                                <a:lnTo>
                                  <a:pt x="502" y="441"/>
                                </a:lnTo>
                                <a:lnTo>
                                  <a:pt x="466" y="476"/>
                                </a:lnTo>
                                <a:lnTo>
                                  <a:pt x="418" y="505"/>
                                </a:lnTo>
                                <a:lnTo>
                                  <a:pt x="365" y="520"/>
                                </a:lnTo>
                                <a:lnTo>
                                  <a:pt x="310" y="523"/>
                                </a:lnTo>
                                <a:lnTo>
                                  <a:pt x="256" y="516"/>
                                </a:lnTo>
                                <a:lnTo>
                                  <a:pt x="192" y="495"/>
                                </a:lnTo>
                                <a:lnTo>
                                  <a:pt x="133" y="464"/>
                                </a:lnTo>
                                <a:lnTo>
                                  <a:pt x="81" y="421"/>
                                </a:lnTo>
                                <a:lnTo>
                                  <a:pt x="40" y="367"/>
                                </a:lnTo>
                                <a:lnTo>
                                  <a:pt x="29" y="341"/>
                                </a:lnTo>
                                <a:lnTo>
                                  <a:pt x="20" y="313"/>
                                </a:lnTo>
                                <a:lnTo>
                                  <a:pt x="16" y="284"/>
                                </a:lnTo>
                                <a:lnTo>
                                  <a:pt x="17" y="255"/>
                                </a:lnTo>
                                <a:lnTo>
                                  <a:pt x="22" y="223"/>
                                </a:lnTo>
                                <a:lnTo>
                                  <a:pt x="32" y="192"/>
                                </a:lnTo>
                                <a:lnTo>
                                  <a:pt x="47" y="163"/>
                                </a:lnTo>
                                <a:lnTo>
                                  <a:pt x="65" y="136"/>
                                </a:lnTo>
                                <a:lnTo>
                                  <a:pt x="79" y="118"/>
                                </a:lnTo>
                                <a:lnTo>
                                  <a:pt x="94" y="102"/>
                                </a:lnTo>
                                <a:lnTo>
                                  <a:pt x="109" y="86"/>
                                </a:lnTo>
                                <a:lnTo>
                                  <a:pt x="126" y="71"/>
                                </a:lnTo>
                                <a:lnTo>
                                  <a:pt x="129" y="68"/>
                                </a:lnTo>
                                <a:lnTo>
                                  <a:pt x="125" y="62"/>
                                </a:lnTo>
                                <a:lnTo>
                                  <a:pt x="121" y="65"/>
                                </a:lnTo>
                                <a:lnTo>
                                  <a:pt x="71" y="110"/>
                                </a:lnTo>
                                <a:lnTo>
                                  <a:pt x="31" y="164"/>
                                </a:lnTo>
                                <a:lnTo>
                                  <a:pt x="5" y="225"/>
                                </a:lnTo>
                                <a:lnTo>
                                  <a:pt x="0" y="293"/>
                                </a:lnTo>
                                <a:lnTo>
                                  <a:pt x="14" y="353"/>
                                </a:lnTo>
                                <a:lnTo>
                                  <a:pt x="43" y="406"/>
                                </a:lnTo>
                                <a:lnTo>
                                  <a:pt x="84" y="451"/>
                                </a:lnTo>
                                <a:lnTo>
                                  <a:pt x="132" y="488"/>
                                </a:lnTo>
                                <a:lnTo>
                                  <a:pt x="190" y="517"/>
                                </a:lnTo>
                                <a:lnTo>
                                  <a:pt x="252" y="538"/>
                                </a:lnTo>
                                <a:lnTo>
                                  <a:pt x="318" y="546"/>
                                </a:lnTo>
                                <a:lnTo>
                                  <a:pt x="383" y="540"/>
                                </a:lnTo>
                                <a:lnTo>
                                  <a:pt x="430" y="523"/>
                                </a:lnTo>
                                <a:lnTo>
                                  <a:pt x="431" y="523"/>
                                </a:lnTo>
                                <a:lnTo>
                                  <a:pt x="475" y="496"/>
                                </a:lnTo>
                                <a:lnTo>
                                  <a:pt x="513" y="460"/>
                                </a:lnTo>
                                <a:lnTo>
                                  <a:pt x="544" y="418"/>
                                </a:lnTo>
                                <a:lnTo>
                                  <a:pt x="566" y="369"/>
                                </a:lnTo>
                                <a:lnTo>
                                  <a:pt x="578" y="318"/>
                                </a:lnTo>
                                <a:lnTo>
                                  <a:pt x="581" y="265"/>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5264A" id="Group 965" o:spid="_x0000_s1026" style="position:absolute;margin-left:421.55pt;margin-top:22.8pt;width:96.6pt;height:64.6pt;z-index:251622400;mso-position-horizontal-relative:page" coordorigin="8431,456" coordsize="1932,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">
                <v:shape id="Picture 977" o:spid="_x0000_s1027" type="#_x0000_t75" style="position:absolute;left:8431;top:1682;width:1932;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xIXFAAAA3AAAAA8AAABkcnMvZG93bnJldi54bWxEj9FqwkAURN8L/sNyC30putGitjEbEWmh&#10;IlS0/YBr9jYJZu+G3dWkf+8KQh+HmTnDZMveNOJCzteWFYxHCQjiwuqaSwU/3x/DVxA+IGtsLJOC&#10;P/KwzAcPGabadrynyyGUIkLYp6igCqFNpfRFRQb9yLbE0fu1zmCI0pVSO+wi3DRykiQzabDmuFBh&#10;S+uKitPhbBSc379WW73rtmbsKDxL005nx41ST4/9agEiUB/+w/f2p1bwNn+B25l4BG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8SFxQAAANwAAAAPAAAAAAAAAAAAAAAA&#10;AJ8CAABkcnMvZG93bnJldi54bWxQSwUGAAAAAAQABAD3AAAAkQMAAAAA&#10;">
                  <v:imagedata r:id="rId139" o:title=""/>
                </v:shape>
                <v:shape id="Picture 976" o:spid="_x0000_s1028" type="#_x0000_t75" style="position:absolute;left:9622;top:1431;width:129;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idTDAAAA3AAAAA8AAABkcnMvZG93bnJldi54bWxEj8FqwzAQRO+F/IPYQG+NnFDaxIkSQqFQ&#10;DD3UTu6LtbGdWCsjqbLz91Wh0OMwM2+Y3WEyvYjkfGdZwXKRgSCure64UXCq3p/WIHxA1thbJgV3&#10;8nDYzx52mGs78hfFMjQiQdjnqKANYcil9HVLBv3CDsTJu1hnMCTpGqkdjgluernKshdpsOO00OJA&#10;by3Vt/LbKKhiPPvqs7gW1t39qi6LOF5Qqcf5dNyCCDSF//Bf+0Mr2Lw+w++Zd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2J1MMAAADcAAAADwAAAAAAAAAAAAAAAACf&#10;AgAAZHJzL2Rvd25yZXYueG1sUEsFBgAAAAAEAAQA9wAAAI8DAAAAAA==&#10;">
                  <v:imagedata r:id="rId140" o:title=""/>
                </v:shape>
                <v:shape id="Picture 975" o:spid="_x0000_s1029" type="#_x0000_t75" style="position:absolute;left:9329;top:973;width:704;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QAv/DAAAA3AAAAA8AAABkcnMvZG93bnJldi54bWxEj1FrwjAUhd8H/odwB77NVMFpO6MMwSJ7&#10;m/oDLs216dbc1Car8d8bQdjj4ZzzHc5qE20rBup941jBdJKBIK6cbrhWcDru3pYgfEDW2DomBTfy&#10;sFmPXlZYaHflbxoOoRYJwr5ABSaErpDSV4Ys+onriJN3dr3FkGRfS93jNcFtK2dZ9i4tNpwWDHa0&#10;NVT9Hv6sgq2Jw2WJ5TQvy5/uKy5CO/O5UuPX+PkBIlAM/+Fne68V5Is5PM6k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AC/8MAAADcAAAADwAAAAAAAAAAAAAAAACf&#10;AgAAZHJzL2Rvd25yZXYueG1sUEsFBgAAAAAEAAQA9wAAAI8DAAAAAA==&#10;">
                  <v:imagedata r:id="rId141" o:title=""/>
                </v:shape>
                <v:shape id="Picture 974" o:spid="_x0000_s1030" type="#_x0000_t75" style="position:absolute;left:10038;top:965;width:230;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rNHGAAAA3AAAAA8AAABkcnMvZG93bnJldi54bWxEj0FLw0AUhO+C/2F5Qi/FbqxSbey2tIWC&#10;N2v00OMj+0yC2bch+5om+fWuUPA4zMw3zGrTu1p11IbKs4GHWQKKOPe24sLA1+fh/gVUEGSLtWcy&#10;MFCAzfr2ZoWp9Rf+oC6TQkUIhxQNlCJNqnXIS3IYZr4hjt63bx1KlG2hbYuXCHe1nifJQjusOC6U&#10;2NC+pPwnOzsD4+NJRtlNu+EpW556d6ze9+NgzOSu376CEurlP3xtv1kDy+cF/J2JR0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as0cYAAADcAAAADwAAAAAAAAAAAAAA&#10;AACfAgAAZHJzL2Rvd25yZXYueG1sUEsFBgAAAAAEAAQA9wAAAJIDAAAAAA==&#10;">
                  <v:imagedata r:id="rId142" o:title=""/>
                </v:shape>
                <v:shape id="Picture 973" o:spid="_x0000_s1031" type="#_x0000_t75" style="position:absolute;left:8990;top:1460;width:138;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QGnGAAAA3AAAAA8AAABkcnMvZG93bnJldi54bWxEj09rAjEUxO8Fv0N4Qi+i2XqouhpFCoX+&#10;AcFVBG+PzXOzmLwsm3Td9tM3BaHHYWZ+w6w2vbOiozbUnhU8TTIQxKXXNVcKjofX8RxEiMgarWdS&#10;8E0BNuvBwwpz7W+8p66IlUgQDjkqMDE2uZShNOQwTHxDnLyLbx3GJNtK6hZvCe6snGbZs3RYc1ow&#10;2NCLofJafDkFP11z2n0W01J27x/FzgQ7Mmer1OOw3y5BROrjf/jeftMKFrMZ/J1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tAacYAAADcAAAADwAAAAAAAAAAAAAA&#10;AACfAgAAZHJzL2Rvd25yZXYueG1sUEsFBgAAAAAEAAQA9wAAAJIDAAAAAA==&#10;">
                  <v:imagedata r:id="rId143" o:title=""/>
                </v:shape>
                <v:shape id="Picture 972" o:spid="_x0000_s1032" type="#_x0000_t75" style="position:absolute;left:8734;top:1475;width:111;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CCrBAAAA3AAAAA8AAABkcnMvZG93bnJldi54bWxET8uKwjAU3Qv+Q7gD7jTVhTodowyKqEsf&#10;M+Du0lzbYnNTk9TWv58sBlweznux6kwlnuR8aVnBeJSAIM6sLjlXcDlvh3MQPiBrrCyTghd5WC37&#10;vQWm2rZ8pOcp5CKGsE9RQRFCnUrps4IM+pGtiSN3s85giNDlUjtsY7ip5CRJptJgybGhwJrWBWX3&#10;U2MUXG152Gyah2v2x+vPeDfJA/+2Sg0+uu8vEIG68Bb/u/dawecsro1n4h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pCCrBAAAA3AAAAA8AAAAAAAAAAAAAAAAAnwIA&#10;AGRycy9kb3ducmV2LnhtbFBLBQYAAAAABAAEAPcAAACNAwAAAAA=&#10;">
                  <v:imagedata r:id="rId144" o:title=""/>
                </v:shape>
                <v:shape id="AutoShape 971" o:spid="_x0000_s1033" style="position:absolute;left:8685;top:970;width:585;height:526;visibility:visible;mso-wrap-style:square;v-text-anchor:top" coordsize="58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sGsMA&#10;AADcAAAADwAAAGRycy9kb3ducmV2LnhtbESPQWvCQBSE74L/YXmCF6kbC01N6ipSEXrUpAePj+xr&#10;Epp9G3ZXE/99tyB4HGbmG2azG00nbuR8a1nBapmAIK6sbrlW8F0eX9YgfEDW2FkmBXfysNtOJxvM&#10;tR34TLci1CJC2OeooAmhz6X0VUMG/dL2xNH7sc5giNLVUjscItx08jVJUmmw5bjQYE+fDVW/xdUo&#10;qN3bwXf7S8rF8UCLtDxlYz8oNZ+N+w8QgcbwDD/aX1pB9p7B/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sGsMAAADcAAAADwAAAAAAAAAAAAAAAACYAgAAZHJzL2Rv&#10;d25yZXYueG1sUEsFBgAAAAAEAAQA9QAAAIgDAAAAAA==&#10;" path="m546,369r-9,-9l534,361r-4,10l534,378r-8,13l518,393r-14,1l497,393r-6,-4l490,389r-1,-2l487,386r-1,-1l485,383r6,-5l497,373r1,-3l499,366r5,-12l491,346r-18,3l466,358r-9,8l458,365r-1,1l456,366r-5,5l450,371r-2,2l450,372r-1,l448,373r-4,4l445,382r6,15l466,395r11,-7l479,387r2,3l484,393r3,1l488,395r3,5l492,406r-3,20l476,430r-14,-3l460,427r-3,4l457,432r1,5l460,438r3,l474,438r10,-4l489,430r3,-2l497,418r2,-6l498,405r-2,-6l502,401r5,1l522,401r4,-2l530,397r3,-3l541,383r5,-14m584,374r-2,-26l577,324,555,264,520,210,476,162,425,124r-4,-2l414,118r-10,-4l392,108r-11,-4l380,100r,-10l373,76,368,66r-3,-6l365,100r-3,-2l358,98r-3,-2l358,96r3,-4l360,88,354,76r-8,-8l335,62,323,60r-3,l316,64r,10l314,84r1,8l297,92r4,-12l303,68r9,-20l317,38r6,-8l329,20r5,10l340,40r11,20l356,70r4,8l364,92r1,4l365,100r,-40l360,52,352,38,344,22r-1,-2l338,8,336,2,331,r-4,4l317,14r-8,10l302,36r-5,12l292,60r-4,10l285,82r-1,12l269,96r-14,4l242,106r-13,8l215,126r-11,16l194,158r-4,11l190,242r-6,l181,244r-10,l150,240r-12,-4l126,230,104,218r24,-12l140,202r11,-6l174,192r12,-4l185,192r,2l185,196r-12,l162,198r-12,4l141,208r-7,6l135,222r16,6l159,230r16,4l182,238r7,-2l190,240r,2l190,169r-2,7l177,176r-12,4l154,182r-11,4l128,190r-14,8l100,204r-14,8l81,216r,6l101,234r16,8l133,250r17,4l160,258r25,l197,256r2,2l201,262r3,4l210,266r2,4l214,276r2,4l226,300r11,20l249,338r12,16l288,354,258,312,248,294,238,278r-8,-18l228,256r-5,-12l222,242r-3,-6l216,224r,-18l218,190r,-2l221,174r8,-16l250,136r28,-10l308,122r29,2l404,142r59,42l510,238r34,62l553,326r7,28l561,382r-7,26l536,432r-26,14l480,454r-29,2l391,442r-6,-5l385,460r-6,2l375,464r-5,4l362,472r-8,6l346,482r-14,6l317,492r-15,6l288,500r-13,4l262,506r-14,l235,508r-30,l173,506r-30,-6l115,488,95,468,91,444r2,-4l100,420r20,-18l153,384r36,-8l227,370r47,l277,374r7,8l306,404r24,22l357,444r28,16l385,437,339,408,302,370r-8,-8l290,356r-27,l196,356r-32,8l133,374r-21,10l93,400,79,418r-7,22l64,440r-7,-2l40,428,34,418,29,408,21,394,15,376,4,344,3,342r-3,l1,366r2,20l9,406r9,18l27,438r14,10l56,456r16,l72,460r1,4l74,468r13,22l109,506r27,10l162,522r29,4l249,526r29,-4l325,510r5,-2l340,504r11,-4l361,494r21,-10l393,478r6,-12l400,466r20,6l440,476r42,l508,470r10,-4l533,460r5,-4l555,444r17,-20l581,400r3,-26e" fillcolor="#5d6162" stroked="f">
                  <v:path arrowok="t" o:connecttype="custom" o:connectlocs="526,1362;489,1358;498,1341;457,1337;450,1342;445,1353;484,1364;476,1401;460,1409;497,1389;522,1372;584,1345;425,1095;380,1071;362,1069;354,1047;316,1045;312,1019;351,1031;365,1031;336,973;297,1019;255,1071;190,1140;138,1207;174,1163;162,1169;159,1201;190,1140;128,1161;101,1205;197,1227;214,1247;288,1325;223,1215;218,1159;337,1095;560,1325;451,1427;370,1439;302,1469;205,1479;93,1411;274,1341;385,1431;263,1327;79,1389;29,1379;1,1337;56,1427;109,1477;325,1481;393,1449;508,1441;581,1371" o:connectangles="0,0,0,0,0,0,0,0,0,0,0,0,0,0,0,0,0,0,0,0,0,0,0,0,0,0,0,0,0,0,0,0,0,0,0,0,0,0,0,0,0,0,0,0,0,0,0,0,0,0,0,0,0,0,0"/>
                </v:shape>
                <v:line id="Line 970" o:spid="_x0000_s1034" style="position:absolute;visibility:visible;mso-wrap-style:square" from="9041,1178" to="907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gWMEAAADcAAAADwAAAGRycy9kb3ducmV2LnhtbERPW2vCMBR+H/gfwhF8m+kmdNqZigwd&#10;e/UC4tshOWuzNie1idr9++VB2OPHd1+uBteKG/XBelbwMs1AEGtvLFcKjoft8xxEiMgGW8+k4JcC&#10;rMrR0xIL4++8o9s+ViKFcChQQR1jV0gZdE0Ow9R3xIn79r3DmGBfSdPjPYW7Vr5mWS4dWk4NNXb0&#10;UZNu9len4E1nnJ9+bKNnl8U23xzc2XafSk3Gw/odRKQh/osf7i+jYDFP89OZdARk+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mBYwQAAANwAAAAPAAAAAAAAAAAAAAAA&#10;AKECAABkcnMvZG93bnJldi54bWxQSwUGAAAAAAQABAD5AAAAjwMAAAAA&#10;" strokecolor="#5d6162" strokeweight=".41064mm"/>
                <v:line id="Line 969" o:spid="_x0000_s1035" style="position:absolute;visibility:visible;mso-wrap-style:square" from="8965,1229" to="899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3gd8UAAADcAAAADwAAAGRycy9kb3ducmV2LnhtbESPQWvCQBSE7wX/w/IEb3VjkWKiq4hF&#10;tLfGinh8ZJ9JMPs27q4a/fXdQqHHYWa+YWaLzjTiRs7XlhWMhgkI4sLqmksF++/16wSED8gaG8uk&#10;4EEeFvPeywwzbe+c020XShEh7DNUUIXQZlL6oiKDfmhb4uidrDMYonSl1A7vEW4a+ZYk79JgzXGh&#10;wpZWFRXn3dUo2H74PE+vaViWl+PYHb6ej83nU6lBv1tOQQTqwn/4r73VCtLJCH7Px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3gd8UAAADcAAAADwAAAAAAAAAA&#10;AAAAAAChAgAAZHJzL2Rvd25yZXYueG1sUEsFBgAAAAAEAAQA+QAAAJMDAAAAAA==&#10;" strokecolor="#5d6162" strokeweight=".39581mm"/>
                <v:shape id="Picture 968" o:spid="_x0000_s1036" type="#_x0000_t75" style="position:absolute;left:9959;top:726;width:115;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ebTEAAAA3AAAAA8AAABkcnMvZG93bnJldi54bWxEj91qwkAUhO8LfYflFLyrG4VKmrqKCNKK&#10;VvDnAQ7ZYxLNng3ZU41v7woFL4eZ+YYZTztXqwu1ofJsYNBPQBHn3lZcGDjsF+8pqCDIFmvPZOBG&#10;AaaT15cxZtZfeUuXnRQqQjhkaKAUaTKtQ16Sw9D3DXH0jr51KFG2hbYtXiPc1XqYJCPtsOK4UGJD&#10;85Ly8+7PGZD96Xf1vWVcro4bW6WH9GMpa2N6b93sC5RQJ8/wf/vHGvhMh/A4E4+An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xebTEAAAA3AAAAA8AAAAAAAAAAAAAAAAA&#10;nwIAAGRycy9kb3ducmV2LnhtbFBLBQYAAAAABAAEAPcAAACQAwAAAAA=&#10;">
                  <v:imagedata r:id="rId145" o:title=""/>
                </v:shape>
                <v:shape id="Picture 967" o:spid="_x0000_s1037" type="#_x0000_t75" style="position:absolute;left:9598;top:700;width:115;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I/HAAAA3AAAAA8AAABkcnMvZG93bnJldi54bWxEj0FrwkAUhO9C/8PyCl5EN1VabOoqUhBE&#10;KWIUwdtr9jUbzb4N2dWk/75bKPQ4zMw3zGzR2UrcqfGlYwVPowQEce50yYWC42E1nILwAVlj5ZgU&#10;fJOHxfyhN8NUu5b3dM9CISKEfYoKTAh1KqXPDVn0I1cTR+/LNRZDlE0hdYNthNtKjpPkRVosOS4Y&#10;rOndUH7NblbBZXwaUGu2t42Xl3r3+fF8bvdnpfqP3fINRKAu/If/2mut4HU6gd8z8Qj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LI/HAAAA3AAAAA8AAAAAAAAAAAAA&#10;AAAAnwIAAGRycy9kb3ducmV2LnhtbFBLBQYAAAAABAAEAPcAAACTAwAAAAA=&#10;">
                  <v:imagedata r:id="rId146" o:title=""/>
                </v:shape>
                <v:shape id="AutoShape 966" o:spid="_x0000_s1038" style="position:absolute;left:9542;top:455;width:582;height:547;visibility:visible;mso-wrap-style:square;v-text-anchor:top" coordsize="58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nMMQA&#10;AADcAAAADwAAAGRycy9kb3ducmV2LnhtbESPQWsCMRSE7wX/Q3iF3mq2Ulq7GkWWFupFUev9uXlu&#10;FjcvS5Lurv++EQoeh5n5hpkvB9uIjnyoHSt4GWcgiEuna64U/By+nqcgQkTW2DgmBVcKsFyMHuaY&#10;a9fzjrp9rESCcMhRgYmxzaUMpSGLYexa4uSdnbcYk/SV1B77BLeNnGTZm7RYc1ow2FJhqLzsf62C&#10;9caf+uOnK87sVtYU3TZ7r7dKPT0OqxmISEO8h//b31rBx/QVb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ZzDEAAAA3AAAAA8AAAAAAAAAAAAAAAAAmAIAAGRycy9k&#10;b3ducmV2LnhtbFBLBQYAAAAABAAEAPUAAACJAwAAAAA=&#10;" path="m203,232r,-2l201,228r-1,-2l198,224r-3,-1l190,222r-5,3l182,235r3,5l192,242r3,l197,240r3,l202,238r1,-3l203,232t181,11l382,239r-7,-2l372,238r-3,2l368,240r-1,l366,241r-1,l365,242r-3,1l360,247r,6l363,257r6,2l372,258r4,-4l376,253r1,-2l380,251r2,-2l383,246r1,-3m495,371r,-5l494,354r-4,-11l488,338r-2,-7l481,321r-3,-7l472,306r-6,-5l460,304r-5,8l462,321r4,8l423,351r-46,17l331,378r-47,5l258,383r-26,-3l208,374,184,364,165,351,149,334,137,314r-8,-23l134,291r6,-1l152,290r2,-10l147,278r-20,-3l107,279r-20,7l70,298r-3,2l70,305r25,-9l113,292r6,-1l125,291r1,13l128,316r4,11l137,339r7,10l152,358r9,8l170,373r24,12l219,393r26,5l272,400r29,-1l330,395r30,-6l380,383r8,-2l409,373r22,-10l451,352r19,-14l480,359r9,13l495,371m581,265r-6,-51l554,150,518,93,470,47,434,27r-7,-4l413,15,383,6,351,1,319,,287,1,253,5r-34,7l185,21,153,33r-8,3l144,51r10,-2l173,46r18,-4l228,34r-2,31l225,74r3,16l233,90r4,-25l239,55r1,-11l240,42r1,-5l241,34r,-3l244,30r2,l248,29r24,-3l294,24r,1l293,32r,9l294,61r,4l296,76r4,1l302,73r3,-12l307,48,306,35,303,23r16,l342,23r6,1l354,24r6,1l358,26r-1,1l355,31r-2,7l355,46r1,12l360,60r6,-11l369,29r-1,-1l368,27r36,10l437,53r30,21l494,101r32,44l547,194r12,54l559,303r-9,50l530,399r-28,42l466,476r-48,29l365,520r-55,3l256,516,192,495,133,464,81,421,40,367,29,341,20,313,16,284r1,-29l22,223,32,192,47,163,65,136,79,118,94,102,109,86,126,71r3,-3l125,62r-4,3l71,110,31,164,5,225,,293r14,60l43,406r41,45l132,488r58,29l252,538r66,8l383,540r47,-17l431,523r44,-27l513,460r31,-42l566,369r12,-51l581,265e" fillcolor="#5d6162" stroked="f">
                  <v:path arrowok="t" o:connecttype="custom" o:connectlocs="200,682;185,681;195,698;203,691;375,693;367,696;362,699;369,715;377,707;383,702;494,810;481,777;460,760;423,807;258,839;165,807;129,747;154,736;87,742;95,752;126,760;144,805;194,841;301,855;388,837;470,794;581,721;470,503;383,462;253,461;145,492;191,498;228,546;240,500;241,487;272,482;293,497;300,533;306,491;348,480;357,483;356,514;368,484;467,530;559,704;502,897;310,979;81,877;16,740;47,619;109,542;121,521;0,749;132,944;383,996;513,916;581,721" o:connectangles="0,0,0,0,0,0,0,0,0,0,0,0,0,0,0,0,0,0,0,0,0,0,0,0,0,0,0,0,0,0,0,0,0,0,0,0,0,0,0,0,0,0,0,0,0,0,0,0,0,0,0,0,0,0,0,0,0"/>
                </v:shape>
                <w10:wrap anchorx="page"/>
              </v:group>
            </w:pict>
          </mc:Fallback>
        </mc:AlternateContent>
      </w:r>
      <w:r>
        <w:rPr>
          <w:noProof/>
          <w:lang w:val="en-CA" w:eastAsia="en-CA"/>
        </w:rPr>
        <mc:AlternateContent>
          <mc:Choice Requires="wpg">
            <w:drawing>
              <wp:anchor distT="0" distB="0" distL="114300" distR="114300" simplePos="0" relativeHeight="251623424" behindDoc="0" locked="0" layoutInCell="1" allowOverlap="1" wp14:anchorId="7E33F27F" wp14:editId="29EAE920">
                <wp:simplePos x="0" y="0"/>
                <wp:positionH relativeFrom="page">
                  <wp:posOffset>5504815</wp:posOffset>
                </wp:positionH>
                <wp:positionV relativeFrom="paragraph">
                  <wp:posOffset>123190</wp:posOffset>
                </wp:positionV>
                <wp:extent cx="353695" cy="187325"/>
                <wp:effectExtent l="0" t="0" r="0" b="0"/>
                <wp:wrapNone/>
                <wp:docPr id="96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87325"/>
                          <a:chOff x="8669" y="194"/>
                          <a:chExt cx="557" cy="295"/>
                        </a:xfrm>
                      </wpg:grpSpPr>
                      <pic:pic xmlns:pic="http://schemas.openxmlformats.org/drawingml/2006/picture">
                        <pic:nvPicPr>
                          <pic:cNvPr id="970" name="Picture 9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668" y="304"/>
                            <a:ext cx="464"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96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8909" y="193"/>
                            <a:ext cx="316" cy="2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DC7C6D" id="Group 962" o:spid="_x0000_s1026" style="position:absolute;margin-left:433.45pt;margin-top:9.7pt;width:27.85pt;height:14.75pt;z-index:251623424;mso-position-horizontal-relative:page" coordorigin="8669,194" coordsize="55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">
                <v:shape id="Picture 964" o:spid="_x0000_s1027" type="#_x0000_t75" style="position:absolute;left:8668;top:304;width:46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9nfBAAAA3AAAAA8AAABkcnMvZG93bnJldi54bWxET8uKwjAU3Qv+Q7iCGxlTBR9TjSLDFHXl&#10;Y8b9pbm2xeamJBmtfz9ZCC4P571ct6YWd3K+sqxgNExAEOdWV1wo+P3JPuYgfEDWWFsmBU/ysF51&#10;O0tMtX3wie7nUIgYwj5FBWUITSqlz0sy6Ie2IY7c1TqDIUJXSO3wEcNNLcdJMpUGK44NJTb0VVJ+&#10;O/8ZBVucaD+bDFx2yJLvy/ZY7fb8VKrfazcLEIHa8Ba/3Dut4HMW58cz8Qj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d9nfBAAAA3AAAAA8AAAAAAAAAAAAAAAAAnwIA&#10;AGRycy9kb3ducmV2LnhtbFBLBQYAAAAABAAEAPcAAACNAwAAAAA=&#10;">
                  <v:imagedata r:id="rId149" o:title=""/>
                </v:shape>
                <v:shape id="Picture 963" o:spid="_x0000_s1028" type="#_x0000_t75" style="position:absolute;left:8909;top:193;width:316;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7cjDAAAA3AAAAA8AAABkcnMvZG93bnJldi54bWxEj0FrAjEUhO+F/ofwCl5Kzaqg7WqUUhDt&#10;RVDr/bF5bhY3LyGJuv57IxQ8DjPzDTNbdLYVFwqxcaxg0C9AEFdON1wr+NsvPz5BxISssXVMCm4U&#10;YTF/fZlhqd2Vt3TZpVpkCMcSFZiUfCllrAxZjH3nibN3dMFiyjLUUge8Zrht5bAoxtJiw3nBoKcf&#10;Q9Vpd7YKfoMdbUbmYMdh3S4P/rg6v3tWqvfWfU9BJOrSM/zfXmsFX5MBPM7k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LtyMMAAADcAAAADwAAAAAAAAAAAAAAAACf&#10;AgAAZHJzL2Rvd25yZXYueG1sUEsFBgAAAAAEAAQA9wAAAI8DAAAAAA==&#10;">
                  <v:imagedata r:id="rId150" o:title=""/>
                </v:shape>
                <w10:wrap anchorx="page"/>
              </v:group>
            </w:pict>
          </mc:Fallback>
        </mc:AlternateContent>
      </w:r>
      <w:r w:rsidR="007D068C">
        <w:rPr>
          <w:rFonts w:ascii="Arial" w:hAnsi="Arial"/>
          <w:b/>
          <w:color w:val="231F20"/>
          <w:w w:val="85"/>
          <w:sz w:val="23"/>
        </w:rPr>
        <w:t>When do I see God’s love in creation?</w:t>
      </w:r>
    </w:p>
    <w:p w14:paraId="1E389341" w14:textId="77777777" w:rsidR="00BE3285" w:rsidRDefault="00BE3285">
      <w:pPr>
        <w:rPr>
          <w:rFonts w:ascii="Arial" w:hAnsi="Arial"/>
          <w:sz w:val="23"/>
        </w:rPr>
        <w:sectPr w:rsidR="00BE3285">
          <w:type w:val="continuous"/>
          <w:pgSz w:w="12240" w:h="15840"/>
          <w:pgMar w:top="1060" w:right="1720" w:bottom="280" w:left="820" w:header="720" w:footer="720" w:gutter="0"/>
          <w:cols w:num="2" w:space="720" w:equalWidth="0">
            <w:col w:w="2981" w:space="299"/>
            <w:col w:w="6420"/>
          </w:cols>
        </w:sectPr>
      </w:pPr>
    </w:p>
    <w:p w14:paraId="7B75DDC8" w14:textId="77777777" w:rsidR="00BE3285" w:rsidRDefault="00BE3285">
      <w:pPr>
        <w:pStyle w:val="BodyText"/>
        <w:spacing w:before="6" w:after="1"/>
        <w:rPr>
          <w:rFonts w:ascii="Arial"/>
          <w:b/>
        </w:rPr>
      </w:pPr>
    </w:p>
    <w:p w14:paraId="73CA3232" w14:textId="77777777" w:rsidR="00BE3285" w:rsidRDefault="001849F6">
      <w:pPr>
        <w:pStyle w:val="BodyText"/>
        <w:spacing w:line="20" w:lineRule="exact"/>
        <w:ind w:left="1400"/>
        <w:rPr>
          <w:rFonts w:ascii="Arial"/>
          <w:sz w:val="2"/>
        </w:rPr>
      </w:pPr>
      <w:r>
        <w:rPr>
          <w:rFonts w:ascii="Arial"/>
          <w:noProof/>
          <w:sz w:val="2"/>
          <w:lang w:val="en-CA" w:eastAsia="en-CA"/>
        </w:rPr>
        <mc:AlternateContent>
          <mc:Choice Requires="wpg">
            <w:drawing>
              <wp:inline distT="0" distB="0" distL="0" distR="0" wp14:anchorId="33FE352F" wp14:editId="3A4B2DA2">
                <wp:extent cx="3860800" cy="6350"/>
                <wp:effectExtent l="9525" t="3810" r="6350" b="8890"/>
                <wp:docPr id="96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0" y="0"/>
                          <a:chExt cx="6080" cy="10"/>
                        </a:xfrm>
                      </wpg:grpSpPr>
                      <wps:wsp>
                        <wps:cNvPr id="966" name="Line 961"/>
                        <wps:cNvCnPr>
                          <a:cxnSpLocks noChangeShapeType="1"/>
                        </wps:cNvCnPr>
                        <wps:spPr bwMode="auto">
                          <a:xfrm>
                            <a:off x="35" y="5"/>
                            <a:ext cx="6025"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967" name="Line 960"/>
                        <wps:cNvCnPr>
                          <a:cxnSpLocks noChangeShapeType="1"/>
                        </wps:cNvCnPr>
                        <wps:spPr bwMode="auto">
                          <a:xfrm>
                            <a:off x="5" y="5"/>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968" name="Line 959"/>
                        <wps:cNvCnPr>
                          <a:cxnSpLocks noChangeShapeType="1"/>
                        </wps:cNvCnPr>
                        <wps:spPr bwMode="auto">
                          <a:xfrm>
                            <a:off x="6075" y="5"/>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F38C57" id="Group 958" o:spid="_x0000_s1026" style="width:304pt;height:.5pt;mso-position-horizontal-relative:char;mso-position-vertical-relative:line"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">
                <v:line id="Line 961" o:spid="_x0000_s1027" style="position:absolute;visibility:visible;mso-wrap-style:square" from="35,5" to="6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fDMUAAADcAAAADwAAAGRycy9kb3ducmV2LnhtbESPS2vDMBCE74H8B7GB3mKpOZjEtWz6&#10;IKS05JAHhd4Wa2ubWitjKYn776tAIMdhZr5h8nK0nTjT4FvHGh4TBYK4cqblWsPxsJ4vQfiAbLBz&#10;TBr+yENZTCc5ZsZdeEfnfahFhLDPUEMTQp9J6auGLPrE9cTR+3GDxRDlUEsz4CXCbScXSqXSYstx&#10;ocGeXhuqfvcnq+FLpbvPteuqzYa5Vm8f/mX7vdT6YTY+P4EINIZ7+NZ+NxpWaQrXM/EIy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ufDMUAAADcAAAADwAAAAAAAAAA&#10;AAAAAAChAgAAZHJzL2Rvd25yZXYueG1sUEsFBgAAAAAEAAQA+QAAAJMDAAAAAA==&#10;" strokecolor="#38b54a" strokeweight=".5pt">
                  <v:stroke dashstyle="dot"/>
                </v:line>
                <v:line id="Line 960" o:spid="_x0000_s1028" style="position:absolute;visibility:visible;mso-wrap-style:square" from="5,5" to="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FsMAAADcAAAADwAAAGRycy9kb3ducmV2LnhtbESPzWrDMBCE74W+g9hCb43cUJzWiRJM&#10;oeBr3UDc29ba2CbSyliy47x9FCjkOMzPx2x2szViosF3jhW8LhIQxLXTHTcK9j9fL+8gfEDWaByT&#10;ggt52G0fHzaYaXfmb5rK0Ig4wj5DBW0IfSalr1uy6BeuJ47e0Q0WQ5RDI/WA5zhujVwmSSotdhwJ&#10;Lfb02VJ9KkcbueGU/5pc4upwMW/FWNnir1oq9fw052sQgeZwD/+3C63gI13B7Uw8An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IRbDAAAA3AAAAA8AAAAAAAAAAAAA&#10;AAAAoQIAAGRycy9kb3ducmV2LnhtbFBLBQYAAAAABAAEAPkAAACRAwAAAAA=&#10;" strokecolor="#38b54a" strokeweight=".5pt"/>
                <v:line id="Line 959" o:spid="_x0000_s1029" style="position:absolute;visibility:visible;mso-wrap-style:square" from="6075,5" to="6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1ZMAAAADcAAAADwAAAGRycy9kb3ducmV2LnhtbERPTWvCQBC9F/oflin0VjcVsTW6SigI&#10;uVYF7W3MjklwdzZkV43/3jkIPT7e92I1eKeu1Mc2sIHPUQaKuAq25drAbrv++AYVE7JFF5gM3CnC&#10;avn6ssDchhv/0nWTaiUhHHM00KTU5VrHqiGPcRQ6YuFOofeYBPa1tj3eJNw7Pc6yqfbYsjQ02NFP&#10;Q9V5c/HSm87Fnys0fu3vblJeDr48HsbGvL8NxRxUoiH9i5/u0hqYTWWtnJEjo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9tWTAAAAA3AAAAA8AAAAAAAAAAAAAAAAA&#10;oQIAAGRycy9kb3ducmV2LnhtbFBLBQYAAAAABAAEAPkAAACOAwAAAAA=&#10;" strokecolor="#38b54a" strokeweight=".5pt"/>
                <w10:anchorlock/>
              </v:group>
            </w:pict>
          </mc:Fallback>
        </mc:AlternateContent>
      </w:r>
    </w:p>
    <w:p w14:paraId="2EF4A1C6" w14:textId="77777777" w:rsidR="00BE3285" w:rsidRDefault="00BE3285">
      <w:pPr>
        <w:spacing w:line="20" w:lineRule="exact"/>
        <w:rPr>
          <w:rFonts w:ascii="Arial"/>
          <w:sz w:val="2"/>
        </w:rPr>
        <w:sectPr w:rsidR="00BE3285">
          <w:pgSz w:w="12240" w:h="15840"/>
          <w:pgMar w:top="980" w:right="820" w:bottom="840" w:left="520" w:header="0" w:footer="647" w:gutter="0"/>
          <w:cols w:space="720"/>
        </w:sectPr>
      </w:pPr>
    </w:p>
    <w:p w14:paraId="79EEFB46" w14:textId="77777777" w:rsidR="00BE3285" w:rsidRDefault="007D068C">
      <w:pPr>
        <w:spacing w:before="72"/>
        <w:ind w:left="1400"/>
        <w:rPr>
          <w:rFonts w:ascii="Arial"/>
          <w:b/>
          <w:sz w:val="36"/>
        </w:rPr>
      </w:pPr>
      <w:r>
        <w:rPr>
          <w:rFonts w:ascii="Arial"/>
          <w:b/>
          <w:color w:val="38B54A"/>
          <w:w w:val="80"/>
          <w:sz w:val="36"/>
        </w:rPr>
        <w:t>ASK</w:t>
      </w:r>
    </w:p>
    <w:p w14:paraId="602A9E2B" w14:textId="77777777" w:rsidR="00BE3285" w:rsidRDefault="007D068C">
      <w:pPr>
        <w:spacing w:before="103" w:line="249" w:lineRule="auto"/>
        <w:ind w:left="1400"/>
        <w:rPr>
          <w:rFonts w:ascii="Arial" w:hAnsi="Arial"/>
          <w:b/>
          <w:sz w:val="23"/>
        </w:rPr>
      </w:pPr>
      <w:r>
        <w:rPr>
          <w:rFonts w:ascii="Arial" w:hAnsi="Arial"/>
          <w:b/>
          <w:color w:val="231F20"/>
          <w:w w:val="95"/>
          <w:sz w:val="23"/>
        </w:rPr>
        <w:t>How</w:t>
      </w:r>
      <w:r>
        <w:rPr>
          <w:rFonts w:ascii="Arial" w:hAnsi="Arial"/>
          <w:b/>
          <w:color w:val="231F20"/>
          <w:spacing w:val="-38"/>
          <w:w w:val="95"/>
          <w:sz w:val="23"/>
        </w:rPr>
        <w:t xml:space="preserve"> </w:t>
      </w:r>
      <w:r>
        <w:rPr>
          <w:rFonts w:ascii="Arial" w:hAnsi="Arial"/>
          <w:b/>
          <w:color w:val="231F20"/>
          <w:w w:val="95"/>
          <w:sz w:val="23"/>
        </w:rPr>
        <w:t>do</w:t>
      </w:r>
      <w:r>
        <w:rPr>
          <w:rFonts w:ascii="Arial" w:hAnsi="Arial"/>
          <w:b/>
          <w:color w:val="231F20"/>
          <w:spacing w:val="-38"/>
          <w:w w:val="95"/>
          <w:sz w:val="23"/>
        </w:rPr>
        <w:t xml:space="preserve"> </w:t>
      </w:r>
      <w:r>
        <w:rPr>
          <w:rFonts w:ascii="Arial" w:hAnsi="Arial"/>
          <w:b/>
          <w:color w:val="231F20"/>
          <w:w w:val="95"/>
          <w:sz w:val="23"/>
        </w:rPr>
        <w:t>I</w:t>
      </w:r>
      <w:r>
        <w:rPr>
          <w:rFonts w:ascii="Arial" w:hAnsi="Arial"/>
          <w:b/>
          <w:color w:val="231F20"/>
          <w:spacing w:val="-38"/>
          <w:w w:val="95"/>
          <w:sz w:val="23"/>
        </w:rPr>
        <w:t xml:space="preserve"> </w:t>
      </w:r>
      <w:r>
        <w:rPr>
          <w:rFonts w:ascii="Arial" w:hAnsi="Arial"/>
          <w:b/>
          <w:color w:val="231F20"/>
          <w:spacing w:val="-3"/>
          <w:w w:val="95"/>
          <w:sz w:val="23"/>
        </w:rPr>
        <w:t>reflect</w:t>
      </w:r>
      <w:r>
        <w:rPr>
          <w:rFonts w:ascii="Arial" w:hAnsi="Arial"/>
          <w:b/>
          <w:color w:val="231F20"/>
          <w:spacing w:val="-38"/>
          <w:w w:val="95"/>
          <w:sz w:val="23"/>
        </w:rPr>
        <w:t xml:space="preserve"> </w:t>
      </w:r>
      <w:r>
        <w:rPr>
          <w:rFonts w:ascii="Arial" w:hAnsi="Arial"/>
          <w:b/>
          <w:color w:val="231F20"/>
          <w:w w:val="95"/>
          <w:sz w:val="23"/>
        </w:rPr>
        <w:t>my</w:t>
      </w:r>
      <w:r>
        <w:rPr>
          <w:rFonts w:ascii="Arial" w:hAnsi="Arial"/>
          <w:b/>
          <w:color w:val="231F20"/>
          <w:spacing w:val="-38"/>
          <w:w w:val="95"/>
          <w:sz w:val="23"/>
        </w:rPr>
        <w:t xml:space="preserve"> </w:t>
      </w:r>
      <w:r>
        <w:rPr>
          <w:rFonts w:ascii="Arial" w:hAnsi="Arial"/>
          <w:b/>
          <w:color w:val="231F20"/>
          <w:spacing w:val="-3"/>
          <w:w w:val="95"/>
          <w:sz w:val="23"/>
        </w:rPr>
        <w:t>love</w:t>
      </w:r>
      <w:r>
        <w:rPr>
          <w:rFonts w:ascii="Arial" w:hAnsi="Arial"/>
          <w:b/>
          <w:color w:val="231F20"/>
          <w:spacing w:val="-38"/>
          <w:w w:val="95"/>
          <w:sz w:val="23"/>
        </w:rPr>
        <w:t xml:space="preserve"> </w:t>
      </w:r>
      <w:r>
        <w:rPr>
          <w:rFonts w:ascii="Arial" w:hAnsi="Arial"/>
          <w:b/>
          <w:color w:val="231F20"/>
          <w:w w:val="95"/>
          <w:sz w:val="23"/>
        </w:rPr>
        <w:t>and</w:t>
      </w:r>
      <w:r>
        <w:rPr>
          <w:rFonts w:ascii="Arial" w:hAnsi="Arial"/>
          <w:b/>
          <w:color w:val="231F20"/>
          <w:spacing w:val="-38"/>
          <w:w w:val="95"/>
          <w:sz w:val="23"/>
        </w:rPr>
        <w:t xml:space="preserve"> </w:t>
      </w:r>
      <w:r>
        <w:rPr>
          <w:rFonts w:ascii="Arial" w:hAnsi="Arial"/>
          <w:b/>
          <w:color w:val="231F20"/>
          <w:spacing w:val="-3"/>
          <w:w w:val="95"/>
          <w:sz w:val="23"/>
        </w:rPr>
        <w:t>gratitude</w:t>
      </w:r>
      <w:r>
        <w:rPr>
          <w:rFonts w:ascii="Arial" w:hAnsi="Arial"/>
          <w:b/>
          <w:color w:val="231F20"/>
          <w:spacing w:val="-38"/>
          <w:w w:val="95"/>
          <w:sz w:val="23"/>
        </w:rPr>
        <w:t xml:space="preserve"> </w:t>
      </w:r>
      <w:r>
        <w:rPr>
          <w:rFonts w:ascii="Arial" w:hAnsi="Arial"/>
          <w:b/>
          <w:color w:val="231F20"/>
          <w:w w:val="95"/>
          <w:sz w:val="23"/>
        </w:rPr>
        <w:t>to</w:t>
      </w:r>
      <w:r>
        <w:rPr>
          <w:rFonts w:ascii="Arial" w:hAnsi="Arial"/>
          <w:b/>
          <w:color w:val="231F20"/>
          <w:spacing w:val="-38"/>
          <w:w w:val="95"/>
          <w:sz w:val="23"/>
        </w:rPr>
        <w:t xml:space="preserve"> </w:t>
      </w:r>
      <w:r>
        <w:rPr>
          <w:rFonts w:ascii="Arial" w:hAnsi="Arial"/>
          <w:b/>
          <w:color w:val="231F20"/>
          <w:spacing w:val="-3"/>
          <w:w w:val="95"/>
          <w:sz w:val="23"/>
        </w:rPr>
        <w:t>God?</w:t>
      </w:r>
      <w:r>
        <w:rPr>
          <w:rFonts w:ascii="Arial" w:hAnsi="Arial"/>
          <w:b/>
          <w:color w:val="231F20"/>
          <w:spacing w:val="-38"/>
          <w:w w:val="95"/>
          <w:sz w:val="23"/>
        </w:rPr>
        <w:t xml:space="preserve"> </w:t>
      </w:r>
      <w:r>
        <w:rPr>
          <w:rFonts w:ascii="Arial" w:hAnsi="Arial"/>
          <w:b/>
          <w:color w:val="231F20"/>
          <w:spacing w:val="-3"/>
          <w:w w:val="95"/>
          <w:sz w:val="23"/>
        </w:rPr>
        <w:t>What</w:t>
      </w:r>
      <w:r>
        <w:rPr>
          <w:rFonts w:ascii="Arial" w:hAnsi="Arial"/>
          <w:b/>
          <w:color w:val="231F20"/>
          <w:spacing w:val="-38"/>
          <w:w w:val="95"/>
          <w:sz w:val="23"/>
        </w:rPr>
        <w:t xml:space="preserve"> </w:t>
      </w:r>
      <w:r>
        <w:rPr>
          <w:rFonts w:ascii="Arial" w:hAnsi="Arial"/>
          <w:b/>
          <w:color w:val="231F20"/>
          <w:w w:val="95"/>
          <w:sz w:val="23"/>
        </w:rPr>
        <w:t>is</w:t>
      </w:r>
      <w:r>
        <w:rPr>
          <w:rFonts w:ascii="Arial" w:hAnsi="Arial"/>
          <w:b/>
          <w:color w:val="231F20"/>
          <w:spacing w:val="-38"/>
          <w:w w:val="95"/>
          <w:sz w:val="23"/>
        </w:rPr>
        <w:t xml:space="preserve"> </w:t>
      </w:r>
      <w:r>
        <w:rPr>
          <w:rFonts w:ascii="Arial" w:hAnsi="Arial"/>
          <w:b/>
          <w:color w:val="231F20"/>
          <w:spacing w:val="-3"/>
          <w:w w:val="95"/>
          <w:sz w:val="23"/>
        </w:rPr>
        <w:t xml:space="preserve">my </w:t>
      </w:r>
      <w:r>
        <w:rPr>
          <w:rFonts w:ascii="Arial" w:hAnsi="Arial"/>
          <w:b/>
          <w:color w:val="231F20"/>
          <w:spacing w:val="-3"/>
          <w:w w:val="85"/>
          <w:sz w:val="23"/>
        </w:rPr>
        <w:t>responsibility</w:t>
      </w:r>
      <w:r>
        <w:rPr>
          <w:rFonts w:ascii="Arial" w:hAnsi="Arial"/>
          <w:b/>
          <w:color w:val="231F20"/>
          <w:spacing w:val="-9"/>
          <w:w w:val="85"/>
          <w:sz w:val="23"/>
        </w:rPr>
        <w:t xml:space="preserve"> </w:t>
      </w:r>
      <w:r>
        <w:rPr>
          <w:rFonts w:ascii="Arial" w:hAnsi="Arial"/>
          <w:b/>
          <w:color w:val="231F20"/>
          <w:w w:val="85"/>
          <w:sz w:val="23"/>
        </w:rPr>
        <w:t>to</w:t>
      </w:r>
      <w:r>
        <w:rPr>
          <w:rFonts w:ascii="Arial" w:hAnsi="Arial"/>
          <w:b/>
          <w:color w:val="231F20"/>
          <w:spacing w:val="-9"/>
          <w:w w:val="85"/>
          <w:sz w:val="23"/>
        </w:rPr>
        <w:t xml:space="preserve"> </w:t>
      </w:r>
      <w:r>
        <w:rPr>
          <w:rFonts w:ascii="Arial" w:hAnsi="Arial"/>
          <w:b/>
          <w:color w:val="231F20"/>
          <w:spacing w:val="-3"/>
          <w:w w:val="85"/>
          <w:sz w:val="23"/>
        </w:rPr>
        <w:t>respond</w:t>
      </w:r>
      <w:r>
        <w:rPr>
          <w:rFonts w:ascii="Arial" w:hAnsi="Arial"/>
          <w:b/>
          <w:color w:val="231F20"/>
          <w:spacing w:val="-9"/>
          <w:w w:val="85"/>
          <w:sz w:val="23"/>
        </w:rPr>
        <w:t xml:space="preserve"> </w:t>
      </w:r>
      <w:r>
        <w:rPr>
          <w:rFonts w:ascii="Arial" w:hAnsi="Arial"/>
          <w:b/>
          <w:color w:val="231F20"/>
          <w:w w:val="85"/>
          <w:sz w:val="23"/>
        </w:rPr>
        <w:t>to</w:t>
      </w:r>
      <w:r>
        <w:rPr>
          <w:rFonts w:ascii="Arial" w:hAnsi="Arial"/>
          <w:b/>
          <w:color w:val="231F20"/>
          <w:spacing w:val="-9"/>
          <w:w w:val="85"/>
          <w:sz w:val="23"/>
        </w:rPr>
        <w:t xml:space="preserve"> </w:t>
      </w:r>
      <w:r>
        <w:rPr>
          <w:rFonts w:ascii="Arial" w:hAnsi="Arial"/>
          <w:b/>
          <w:color w:val="231F20"/>
          <w:spacing w:val="-3"/>
          <w:w w:val="85"/>
          <w:sz w:val="23"/>
        </w:rPr>
        <w:t>God’s</w:t>
      </w:r>
      <w:r>
        <w:rPr>
          <w:rFonts w:ascii="Arial" w:hAnsi="Arial"/>
          <w:b/>
          <w:color w:val="231F20"/>
          <w:spacing w:val="-9"/>
          <w:w w:val="85"/>
          <w:sz w:val="23"/>
        </w:rPr>
        <w:t xml:space="preserve"> </w:t>
      </w:r>
      <w:r>
        <w:rPr>
          <w:rFonts w:ascii="Arial" w:hAnsi="Arial"/>
          <w:b/>
          <w:color w:val="231F20"/>
          <w:spacing w:val="-3"/>
          <w:w w:val="85"/>
          <w:sz w:val="23"/>
        </w:rPr>
        <w:t>goodness?</w:t>
      </w:r>
      <w:r>
        <w:rPr>
          <w:rFonts w:ascii="Arial" w:hAnsi="Arial"/>
          <w:b/>
          <w:color w:val="231F20"/>
          <w:spacing w:val="-9"/>
          <w:w w:val="85"/>
          <w:sz w:val="23"/>
        </w:rPr>
        <w:t xml:space="preserve"> </w:t>
      </w:r>
      <w:r>
        <w:rPr>
          <w:rFonts w:ascii="Arial" w:hAnsi="Arial"/>
          <w:b/>
          <w:color w:val="231F20"/>
          <w:w w:val="85"/>
          <w:sz w:val="23"/>
        </w:rPr>
        <w:t>How</w:t>
      </w:r>
      <w:r>
        <w:rPr>
          <w:rFonts w:ascii="Arial" w:hAnsi="Arial"/>
          <w:b/>
          <w:color w:val="231F20"/>
          <w:spacing w:val="-9"/>
          <w:w w:val="85"/>
          <w:sz w:val="23"/>
        </w:rPr>
        <w:t xml:space="preserve"> </w:t>
      </w:r>
      <w:r>
        <w:rPr>
          <w:rFonts w:ascii="Arial" w:hAnsi="Arial"/>
          <w:b/>
          <w:color w:val="231F20"/>
          <w:spacing w:val="-3"/>
          <w:w w:val="85"/>
          <w:sz w:val="23"/>
        </w:rPr>
        <w:t>might</w:t>
      </w:r>
      <w:r>
        <w:rPr>
          <w:rFonts w:ascii="Arial" w:hAnsi="Arial"/>
          <w:b/>
          <w:color w:val="231F20"/>
          <w:spacing w:val="-9"/>
          <w:w w:val="85"/>
          <w:sz w:val="23"/>
        </w:rPr>
        <w:t xml:space="preserve"> </w:t>
      </w:r>
      <w:r>
        <w:rPr>
          <w:rFonts w:ascii="Arial" w:hAnsi="Arial"/>
          <w:b/>
          <w:color w:val="231F20"/>
          <w:w w:val="85"/>
          <w:sz w:val="23"/>
        </w:rPr>
        <w:t>I</w:t>
      </w:r>
      <w:r>
        <w:rPr>
          <w:rFonts w:ascii="Arial" w:hAnsi="Arial"/>
          <w:b/>
          <w:color w:val="231F20"/>
          <w:spacing w:val="-9"/>
          <w:w w:val="85"/>
          <w:sz w:val="23"/>
        </w:rPr>
        <w:t xml:space="preserve"> </w:t>
      </w:r>
      <w:r>
        <w:rPr>
          <w:rFonts w:ascii="Arial" w:hAnsi="Arial"/>
          <w:b/>
          <w:color w:val="231F20"/>
          <w:w w:val="85"/>
          <w:sz w:val="23"/>
        </w:rPr>
        <w:t>be</w:t>
      </w:r>
      <w:r>
        <w:rPr>
          <w:rFonts w:ascii="Arial" w:hAnsi="Arial"/>
          <w:b/>
          <w:color w:val="231F20"/>
          <w:spacing w:val="-9"/>
          <w:w w:val="85"/>
          <w:sz w:val="23"/>
        </w:rPr>
        <w:t xml:space="preserve"> </w:t>
      </w:r>
      <w:r>
        <w:rPr>
          <w:rFonts w:ascii="Arial" w:hAnsi="Arial"/>
          <w:b/>
          <w:color w:val="231F20"/>
          <w:w w:val="85"/>
          <w:sz w:val="23"/>
        </w:rPr>
        <w:t xml:space="preserve">a </w:t>
      </w:r>
      <w:r>
        <w:rPr>
          <w:rFonts w:ascii="Arial" w:hAnsi="Arial"/>
          <w:b/>
          <w:color w:val="231F20"/>
          <w:spacing w:val="-3"/>
          <w:w w:val="85"/>
          <w:sz w:val="23"/>
        </w:rPr>
        <w:t>steward?</w:t>
      </w:r>
      <w:r>
        <w:rPr>
          <w:rFonts w:ascii="Arial" w:hAnsi="Arial"/>
          <w:b/>
          <w:color w:val="231F20"/>
          <w:spacing w:val="-27"/>
          <w:w w:val="85"/>
          <w:sz w:val="23"/>
        </w:rPr>
        <w:t xml:space="preserve"> </w:t>
      </w:r>
      <w:r>
        <w:rPr>
          <w:rFonts w:ascii="Arial" w:hAnsi="Arial"/>
          <w:b/>
          <w:color w:val="231F20"/>
          <w:w w:val="85"/>
          <w:sz w:val="23"/>
        </w:rPr>
        <w:t>Be</w:t>
      </w:r>
      <w:r>
        <w:rPr>
          <w:rFonts w:ascii="Arial" w:hAnsi="Arial"/>
          <w:b/>
          <w:color w:val="231F20"/>
          <w:spacing w:val="-27"/>
          <w:w w:val="85"/>
          <w:sz w:val="23"/>
        </w:rPr>
        <w:t xml:space="preserve"> </w:t>
      </w:r>
      <w:r>
        <w:rPr>
          <w:rFonts w:ascii="Arial" w:hAnsi="Arial"/>
          <w:b/>
          <w:color w:val="231F20"/>
          <w:spacing w:val="-3"/>
          <w:w w:val="85"/>
          <w:sz w:val="23"/>
        </w:rPr>
        <w:t>specific.</w:t>
      </w:r>
    </w:p>
    <w:p w14:paraId="5E02CDA2" w14:textId="77777777" w:rsidR="00BE3285" w:rsidRDefault="00BE3285">
      <w:pPr>
        <w:pStyle w:val="BodyText"/>
        <w:rPr>
          <w:rFonts w:ascii="Arial"/>
          <w:b/>
          <w:sz w:val="26"/>
        </w:rPr>
      </w:pPr>
    </w:p>
    <w:p w14:paraId="2C979CEA" w14:textId="77777777" w:rsidR="00BE3285" w:rsidRDefault="00BE3285">
      <w:pPr>
        <w:pStyle w:val="BodyText"/>
        <w:rPr>
          <w:rFonts w:ascii="Arial"/>
          <w:b/>
          <w:sz w:val="26"/>
        </w:rPr>
      </w:pPr>
    </w:p>
    <w:p w14:paraId="4F6B8769" w14:textId="77777777" w:rsidR="00BE3285" w:rsidRDefault="00BE3285">
      <w:pPr>
        <w:pStyle w:val="BodyText"/>
        <w:rPr>
          <w:rFonts w:ascii="Arial"/>
          <w:b/>
          <w:sz w:val="26"/>
        </w:rPr>
      </w:pPr>
    </w:p>
    <w:p w14:paraId="6B36AF25" w14:textId="77777777" w:rsidR="00BE3285" w:rsidRDefault="00BE3285">
      <w:pPr>
        <w:pStyle w:val="BodyText"/>
        <w:rPr>
          <w:rFonts w:ascii="Arial"/>
          <w:b/>
          <w:sz w:val="26"/>
        </w:rPr>
      </w:pPr>
    </w:p>
    <w:p w14:paraId="2BE9FCC7" w14:textId="77777777" w:rsidR="00BE3285" w:rsidRDefault="00BE3285">
      <w:pPr>
        <w:pStyle w:val="BodyText"/>
        <w:spacing w:before="8"/>
        <w:rPr>
          <w:rFonts w:ascii="Arial"/>
          <w:b/>
          <w:sz w:val="36"/>
        </w:rPr>
      </w:pPr>
    </w:p>
    <w:p w14:paraId="4A932C25" w14:textId="77777777" w:rsidR="00BE3285" w:rsidRDefault="001849F6">
      <w:pPr>
        <w:ind w:left="1400"/>
        <w:rPr>
          <w:rFonts w:ascii="Arial"/>
          <w:b/>
          <w:sz w:val="36"/>
        </w:rPr>
      </w:pPr>
      <w:r>
        <w:rPr>
          <w:noProof/>
          <w:lang w:val="en-CA" w:eastAsia="en-CA"/>
        </w:rPr>
        <mc:AlternateContent>
          <mc:Choice Requires="wpg">
            <w:drawing>
              <wp:anchor distT="0" distB="0" distL="114300" distR="114300" simplePos="0" relativeHeight="251625472" behindDoc="0" locked="0" layoutInCell="1" allowOverlap="1" wp14:anchorId="7122665B" wp14:editId="4FBDAE57">
                <wp:simplePos x="0" y="0"/>
                <wp:positionH relativeFrom="page">
                  <wp:posOffset>1219200</wp:posOffset>
                </wp:positionH>
                <wp:positionV relativeFrom="paragraph">
                  <wp:posOffset>-58420</wp:posOffset>
                </wp:positionV>
                <wp:extent cx="3860800" cy="6350"/>
                <wp:effectExtent l="9525" t="5080" r="6350" b="7408545"/>
                <wp:wrapNone/>
                <wp:docPr id="962"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1920" y="-92"/>
                          <a:chExt cx="6080" cy="10"/>
                        </a:xfrm>
                      </wpg:grpSpPr>
                      <wps:wsp>
                        <wps:cNvPr id="963" name="Line 957"/>
                        <wps:cNvCnPr>
                          <a:cxnSpLocks noChangeShapeType="1"/>
                        </wps:cNvCnPr>
                        <wps:spPr bwMode="auto">
                          <a:xfrm>
                            <a:off x="1955" y="-87"/>
                            <a:ext cx="6025" cy="0"/>
                          </a:xfrm>
                          <a:prstGeom prst="line">
                            <a:avLst/>
                          </a:prstGeom>
                          <a:noFill/>
                          <a:ln w="6350">
                            <a:solidFill>
                              <a:srgbClr val="0066B3"/>
                            </a:solidFill>
                            <a:prstDash val="dot"/>
                            <a:round/>
                            <a:headEnd/>
                            <a:tailEnd/>
                          </a:ln>
                          <a:extLst>
                            <a:ext uri="{909E8E84-426E-40DD-AFC4-6F175D3DCCD1}">
                              <a14:hiddenFill xmlns:a14="http://schemas.microsoft.com/office/drawing/2010/main">
                                <a:noFill/>
                              </a14:hiddenFill>
                            </a:ext>
                          </a:extLst>
                        </wps:spPr>
                        <wps:bodyPr/>
                      </wps:wsp>
                      <wps:wsp>
                        <wps:cNvPr id="964" name="AutoShape 956"/>
                        <wps:cNvSpPr>
                          <a:spLocks/>
                        </wps:cNvSpPr>
                        <wps:spPr bwMode="auto">
                          <a:xfrm>
                            <a:off x="0" y="11578"/>
                            <a:ext cx="6070" cy="2"/>
                          </a:xfrm>
                          <a:custGeom>
                            <a:avLst/>
                            <a:gdLst>
                              <a:gd name="T0" fmla="*/ 1925 w 6070"/>
                              <a:gd name="T1" fmla="*/ 1925 w 6070"/>
                              <a:gd name="T2" fmla="*/ 7995 w 6070"/>
                              <a:gd name="T3" fmla="*/ 7995 w 6070"/>
                            </a:gdLst>
                            <a:ahLst/>
                            <a:cxnLst>
                              <a:cxn ang="0">
                                <a:pos x="T0" y="0"/>
                              </a:cxn>
                              <a:cxn ang="0">
                                <a:pos x="T1" y="0"/>
                              </a:cxn>
                              <a:cxn ang="0">
                                <a:pos x="T2" y="0"/>
                              </a:cxn>
                              <a:cxn ang="0">
                                <a:pos x="T3" y="0"/>
                              </a:cxn>
                            </a:cxnLst>
                            <a:rect l="0" t="0" r="r" b="b"/>
                            <a:pathLst>
                              <a:path w="6070">
                                <a:moveTo>
                                  <a:pt x="1925" y="-11665"/>
                                </a:moveTo>
                                <a:lnTo>
                                  <a:pt x="1925" y="-11665"/>
                                </a:lnTo>
                                <a:moveTo>
                                  <a:pt x="7995" y="-11665"/>
                                </a:moveTo>
                                <a:lnTo>
                                  <a:pt x="7995" y="-11665"/>
                                </a:lnTo>
                              </a:path>
                            </a:pathLst>
                          </a:custGeom>
                          <a:noFill/>
                          <a:ln w="6350">
                            <a:solidFill>
                              <a:srgbClr val="0066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B613C" id="Group 955" o:spid="_x0000_s1026" style="position:absolute;margin-left:96pt;margin-top:-4.6pt;width:304pt;height:.5pt;z-index:251625472;mso-position-horizontal-relative:page" coordorigin="1920,-92"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">
                <v:line id="Line 957" o:spid="_x0000_s1027" style="position:absolute;visibility:visible;mso-wrap-style:square" from="1955,-87" to="79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bScQAAADcAAAADwAAAGRycy9kb3ducmV2LnhtbESPT4vCMBTE7wt+h/CEva2pLopWo4gi&#10;LHiQrX/Oj+bZFpuX0sS266c3woLHYWZ+wyxWnSlFQ7UrLCsYDiIQxKnVBWcKTsfd1xSE88gaS8uk&#10;4I8crJa9jwXG2rb8S03iMxEg7GJUkHtfxVK6NCeDbmAr4uBdbW3QB1lnUtfYBrgp5SiKJtJgwWEh&#10;x4o2OaW35G4UbE7X0bQpHjRuDkm7Pcsd7y9DpT773XoOwlPn3+H/9o9WMJt8w+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dtJxAAAANwAAAAPAAAAAAAAAAAA&#10;AAAAAKECAABkcnMvZG93bnJldi54bWxQSwUGAAAAAAQABAD5AAAAkgMAAAAA&#10;" strokecolor="#0066b3" strokeweight=".5pt">
                  <v:stroke dashstyle="dot"/>
                </v:line>
                <v:shape id="AutoShape 956" o:spid="_x0000_s1028" style="position:absolute;top:11578;width:6070;height:2;visibility:visible;mso-wrap-style:square;v-text-anchor:top" coordsize="6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F/MUA&#10;AADcAAAADwAAAGRycy9kb3ducmV2LnhtbESPQWsCMRSE74L/ITyhN80qZWtXsyLSQg9WqNb7Y/PM&#10;rm5etkmq23/fCIUeh5n5hlmuetuKK/nQOFYwnWQgiCunGzYKPg+v4zmIEJE1to5JwQ8FWJXDwRIL&#10;7W78Qdd9NCJBOBSooI6xK6QMVU0Ww8R1xMk7OW8xJumN1B5vCW5bOcuyXFpsOC3U2NGmpuqy/7YK&#10;zNehXZ+Nf5q+2Pds6zbb6ribK/Uw6tcLEJH6+B/+a79pBc/5I9zP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oX8xQAAANwAAAAPAAAAAAAAAAAAAAAAAJgCAABkcnMv&#10;ZG93bnJldi54bWxQSwUGAAAAAAQABAD1AAAAigMAAAAA&#10;" path="m1925,-11665r,m7995,-11665r,e" filled="f" strokecolor="#0066b3" strokeweight=".5pt">
                  <v:path arrowok="t" o:connecttype="custom" o:connectlocs="1925,0;1925,0;7995,0;7995,0" o:connectangles="0,0,0,0"/>
                </v:shape>
                <w10:wrap anchorx="page"/>
              </v:group>
            </w:pict>
          </mc:Fallback>
        </mc:AlternateContent>
      </w:r>
      <w:r w:rsidR="007D068C">
        <w:rPr>
          <w:rFonts w:ascii="Arial"/>
          <w:b/>
          <w:color w:val="0066B3"/>
          <w:w w:val="80"/>
          <w:sz w:val="36"/>
        </w:rPr>
        <w:t>DECIDE</w:t>
      </w:r>
    </w:p>
    <w:p w14:paraId="0B1156B8" w14:textId="77777777" w:rsidR="00BE3285" w:rsidRDefault="007D068C">
      <w:pPr>
        <w:spacing w:before="103" w:line="249" w:lineRule="auto"/>
        <w:ind w:left="1400"/>
        <w:rPr>
          <w:rFonts w:ascii="Arial"/>
          <w:b/>
          <w:sz w:val="23"/>
        </w:rPr>
      </w:pPr>
      <w:r>
        <w:rPr>
          <w:rFonts w:ascii="Arial"/>
          <w:b/>
          <w:color w:val="231F20"/>
          <w:spacing w:val="-3"/>
          <w:w w:val="90"/>
          <w:sz w:val="23"/>
        </w:rPr>
        <w:t>What</w:t>
      </w:r>
      <w:r>
        <w:rPr>
          <w:rFonts w:ascii="Arial"/>
          <w:b/>
          <w:color w:val="231F20"/>
          <w:spacing w:val="-28"/>
          <w:w w:val="90"/>
          <w:sz w:val="23"/>
        </w:rPr>
        <w:t xml:space="preserve"> </w:t>
      </w:r>
      <w:r>
        <w:rPr>
          <w:rFonts w:ascii="Arial"/>
          <w:b/>
          <w:color w:val="231F20"/>
          <w:spacing w:val="-3"/>
          <w:w w:val="90"/>
          <w:sz w:val="23"/>
        </w:rPr>
        <w:t>will</w:t>
      </w:r>
      <w:r>
        <w:rPr>
          <w:rFonts w:ascii="Arial"/>
          <w:b/>
          <w:color w:val="231F20"/>
          <w:spacing w:val="-28"/>
          <w:w w:val="90"/>
          <w:sz w:val="23"/>
        </w:rPr>
        <w:t xml:space="preserve"> </w:t>
      </w:r>
      <w:r>
        <w:rPr>
          <w:rFonts w:ascii="Arial"/>
          <w:b/>
          <w:color w:val="231F20"/>
          <w:w w:val="90"/>
          <w:sz w:val="23"/>
        </w:rPr>
        <w:t>be</w:t>
      </w:r>
      <w:r>
        <w:rPr>
          <w:rFonts w:ascii="Arial"/>
          <w:b/>
          <w:color w:val="231F20"/>
          <w:spacing w:val="-28"/>
          <w:w w:val="90"/>
          <w:sz w:val="23"/>
        </w:rPr>
        <w:t xml:space="preserve"> </w:t>
      </w:r>
      <w:r>
        <w:rPr>
          <w:rFonts w:ascii="Arial"/>
          <w:b/>
          <w:color w:val="231F20"/>
          <w:w w:val="90"/>
          <w:sz w:val="23"/>
        </w:rPr>
        <w:t>my</w:t>
      </w:r>
      <w:r>
        <w:rPr>
          <w:rFonts w:ascii="Arial"/>
          <w:b/>
          <w:color w:val="231F20"/>
          <w:spacing w:val="-28"/>
          <w:w w:val="90"/>
          <w:sz w:val="23"/>
        </w:rPr>
        <w:t xml:space="preserve"> </w:t>
      </w:r>
      <w:r>
        <w:rPr>
          <w:rFonts w:ascii="Arial"/>
          <w:b/>
          <w:color w:val="231F20"/>
          <w:spacing w:val="-3"/>
          <w:w w:val="90"/>
          <w:sz w:val="23"/>
        </w:rPr>
        <w:t>carbon</w:t>
      </w:r>
      <w:r>
        <w:rPr>
          <w:rFonts w:ascii="Arial"/>
          <w:b/>
          <w:color w:val="231F20"/>
          <w:spacing w:val="-28"/>
          <w:w w:val="90"/>
          <w:sz w:val="23"/>
        </w:rPr>
        <w:t xml:space="preserve"> </w:t>
      </w:r>
      <w:r>
        <w:rPr>
          <w:rFonts w:ascii="Arial"/>
          <w:b/>
          <w:color w:val="231F20"/>
          <w:spacing w:val="-3"/>
          <w:w w:val="90"/>
          <w:sz w:val="23"/>
        </w:rPr>
        <w:t>fast?</w:t>
      </w:r>
      <w:r>
        <w:rPr>
          <w:rFonts w:ascii="Arial"/>
          <w:b/>
          <w:color w:val="231F20"/>
          <w:spacing w:val="-28"/>
          <w:w w:val="90"/>
          <w:sz w:val="23"/>
        </w:rPr>
        <w:t xml:space="preserve"> </w:t>
      </w:r>
      <w:r>
        <w:rPr>
          <w:rFonts w:ascii="Arial"/>
          <w:b/>
          <w:color w:val="231F20"/>
          <w:w w:val="90"/>
          <w:sz w:val="23"/>
        </w:rPr>
        <w:t>How</w:t>
      </w:r>
      <w:r>
        <w:rPr>
          <w:rFonts w:ascii="Arial"/>
          <w:b/>
          <w:color w:val="231F20"/>
          <w:spacing w:val="-28"/>
          <w:w w:val="90"/>
          <w:sz w:val="23"/>
        </w:rPr>
        <w:t xml:space="preserve"> </w:t>
      </w:r>
      <w:r>
        <w:rPr>
          <w:rFonts w:ascii="Arial"/>
          <w:b/>
          <w:color w:val="231F20"/>
          <w:w w:val="90"/>
          <w:sz w:val="23"/>
        </w:rPr>
        <w:t>can</w:t>
      </w:r>
      <w:r>
        <w:rPr>
          <w:rFonts w:ascii="Arial"/>
          <w:b/>
          <w:color w:val="231F20"/>
          <w:spacing w:val="-28"/>
          <w:w w:val="90"/>
          <w:sz w:val="23"/>
        </w:rPr>
        <w:t xml:space="preserve"> </w:t>
      </w:r>
      <w:r>
        <w:rPr>
          <w:rFonts w:ascii="Arial"/>
          <w:b/>
          <w:color w:val="231F20"/>
          <w:w w:val="90"/>
          <w:sz w:val="23"/>
        </w:rPr>
        <w:t>I</w:t>
      </w:r>
      <w:r>
        <w:rPr>
          <w:rFonts w:ascii="Arial"/>
          <w:b/>
          <w:color w:val="231F20"/>
          <w:spacing w:val="-28"/>
          <w:w w:val="90"/>
          <w:sz w:val="23"/>
        </w:rPr>
        <w:t xml:space="preserve"> </w:t>
      </w:r>
      <w:r>
        <w:rPr>
          <w:rFonts w:ascii="Arial"/>
          <w:b/>
          <w:color w:val="231F20"/>
          <w:spacing w:val="-3"/>
          <w:w w:val="90"/>
          <w:sz w:val="23"/>
        </w:rPr>
        <w:t>reduce</w:t>
      </w:r>
      <w:r>
        <w:rPr>
          <w:rFonts w:ascii="Arial"/>
          <w:b/>
          <w:color w:val="231F20"/>
          <w:spacing w:val="-28"/>
          <w:w w:val="90"/>
          <w:sz w:val="23"/>
        </w:rPr>
        <w:t xml:space="preserve"> </w:t>
      </w:r>
      <w:r>
        <w:rPr>
          <w:rFonts w:ascii="Arial"/>
          <w:b/>
          <w:color w:val="231F20"/>
          <w:w w:val="90"/>
          <w:sz w:val="23"/>
        </w:rPr>
        <w:t>my</w:t>
      </w:r>
      <w:r>
        <w:rPr>
          <w:rFonts w:ascii="Arial"/>
          <w:b/>
          <w:color w:val="231F20"/>
          <w:spacing w:val="-28"/>
          <w:w w:val="90"/>
          <w:sz w:val="23"/>
        </w:rPr>
        <w:t xml:space="preserve"> </w:t>
      </w:r>
      <w:r>
        <w:rPr>
          <w:rFonts w:ascii="Arial"/>
          <w:b/>
          <w:color w:val="231F20"/>
          <w:spacing w:val="-3"/>
          <w:w w:val="90"/>
          <w:sz w:val="23"/>
        </w:rPr>
        <w:t>impact</w:t>
      </w:r>
      <w:r>
        <w:rPr>
          <w:rFonts w:ascii="Arial"/>
          <w:b/>
          <w:color w:val="231F20"/>
          <w:spacing w:val="-28"/>
          <w:w w:val="90"/>
          <w:sz w:val="23"/>
        </w:rPr>
        <w:t xml:space="preserve"> </w:t>
      </w:r>
      <w:r>
        <w:rPr>
          <w:rFonts w:ascii="Arial"/>
          <w:b/>
          <w:color w:val="231F20"/>
          <w:w w:val="90"/>
          <w:sz w:val="23"/>
        </w:rPr>
        <w:t>on</w:t>
      </w:r>
      <w:r>
        <w:rPr>
          <w:rFonts w:ascii="Arial"/>
          <w:b/>
          <w:color w:val="231F20"/>
          <w:spacing w:val="-28"/>
          <w:w w:val="90"/>
          <w:sz w:val="23"/>
        </w:rPr>
        <w:t xml:space="preserve"> </w:t>
      </w:r>
      <w:r>
        <w:rPr>
          <w:rFonts w:ascii="Arial"/>
          <w:b/>
          <w:color w:val="231F20"/>
          <w:spacing w:val="-3"/>
          <w:w w:val="90"/>
          <w:sz w:val="23"/>
        </w:rPr>
        <w:t xml:space="preserve">the </w:t>
      </w:r>
      <w:r>
        <w:rPr>
          <w:rFonts w:ascii="Arial"/>
          <w:b/>
          <w:color w:val="231F20"/>
          <w:spacing w:val="-3"/>
          <w:w w:val="85"/>
          <w:sz w:val="23"/>
        </w:rPr>
        <w:t xml:space="preserve">environment </w:t>
      </w:r>
      <w:r>
        <w:rPr>
          <w:rFonts w:ascii="Arial"/>
          <w:b/>
          <w:color w:val="231F20"/>
          <w:w w:val="85"/>
          <w:sz w:val="23"/>
        </w:rPr>
        <w:t>and</w:t>
      </w:r>
      <w:r>
        <w:rPr>
          <w:rFonts w:ascii="Arial"/>
          <w:b/>
          <w:color w:val="231F20"/>
          <w:spacing w:val="16"/>
          <w:w w:val="85"/>
          <w:sz w:val="23"/>
        </w:rPr>
        <w:t xml:space="preserve"> </w:t>
      </w:r>
      <w:r>
        <w:rPr>
          <w:rFonts w:ascii="Arial"/>
          <w:b/>
          <w:color w:val="231F20"/>
          <w:spacing w:val="-3"/>
          <w:w w:val="85"/>
          <w:sz w:val="23"/>
        </w:rPr>
        <w:t>creation?</w:t>
      </w:r>
    </w:p>
    <w:p w14:paraId="33388B10" w14:textId="77777777" w:rsidR="00BE3285" w:rsidRDefault="007D068C">
      <w:pPr>
        <w:pStyle w:val="BodyText"/>
        <w:rPr>
          <w:rFonts w:ascii="Arial"/>
          <w:b/>
          <w:sz w:val="40"/>
        </w:rPr>
      </w:pPr>
      <w:r>
        <w:br w:type="column"/>
      </w:r>
    </w:p>
    <w:p w14:paraId="1B3BC3D3" w14:textId="77777777" w:rsidR="00BE3285" w:rsidRDefault="00BE3285">
      <w:pPr>
        <w:pStyle w:val="BodyText"/>
        <w:rPr>
          <w:rFonts w:ascii="Arial"/>
          <w:b/>
          <w:sz w:val="40"/>
        </w:rPr>
      </w:pPr>
    </w:p>
    <w:p w14:paraId="5ED4356A" w14:textId="77777777" w:rsidR="00BE3285" w:rsidRDefault="00BE3285">
      <w:pPr>
        <w:pStyle w:val="BodyText"/>
        <w:spacing w:before="8"/>
        <w:rPr>
          <w:rFonts w:ascii="Arial"/>
          <w:b/>
          <w:sz w:val="41"/>
        </w:rPr>
      </w:pPr>
    </w:p>
    <w:p w14:paraId="0E121374" w14:textId="77777777" w:rsidR="00BE3285" w:rsidRDefault="007D068C">
      <w:pPr>
        <w:spacing w:before="1"/>
        <w:ind w:left="596"/>
        <w:rPr>
          <w:rFonts w:ascii="Arial"/>
          <w:b/>
          <w:sz w:val="36"/>
        </w:rPr>
      </w:pPr>
      <w:r>
        <w:rPr>
          <w:noProof/>
          <w:lang w:val="en-CA" w:eastAsia="en-CA"/>
        </w:rPr>
        <w:drawing>
          <wp:anchor distT="0" distB="0" distL="0" distR="0" simplePos="0" relativeHeight="251613184" behindDoc="0" locked="0" layoutInCell="1" allowOverlap="1" wp14:anchorId="3AD60E0E" wp14:editId="40E60FBE">
            <wp:simplePos x="0" y="0"/>
            <wp:positionH relativeFrom="page">
              <wp:posOffset>5346700</wp:posOffset>
            </wp:positionH>
            <wp:positionV relativeFrom="paragraph">
              <wp:posOffset>-1041859</wp:posOffset>
            </wp:positionV>
            <wp:extent cx="1769643" cy="975359"/>
            <wp:effectExtent l="0" t="0" r="0" b="0"/>
            <wp:wrapNone/>
            <wp:docPr id="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2.jpeg"/>
                    <pic:cNvPicPr/>
                  </pic:nvPicPr>
                  <pic:blipFill>
                    <a:blip r:embed="rId151" cstate="print"/>
                    <a:stretch>
                      <a:fillRect/>
                    </a:stretch>
                  </pic:blipFill>
                  <pic:spPr>
                    <a:xfrm>
                      <a:off x="0" y="0"/>
                      <a:ext cx="1769643" cy="975359"/>
                    </a:xfrm>
                    <a:prstGeom prst="rect">
                      <a:avLst/>
                    </a:prstGeom>
                  </pic:spPr>
                </pic:pic>
              </a:graphicData>
            </a:graphic>
          </wp:anchor>
        </w:drawing>
      </w:r>
      <w:r>
        <w:rPr>
          <w:rFonts w:ascii="Arial"/>
          <w:b/>
          <w:color w:val="231F20"/>
          <w:spacing w:val="-4"/>
          <w:w w:val="70"/>
          <w:sz w:val="36"/>
        </w:rPr>
        <w:t xml:space="preserve">CARBON </w:t>
      </w:r>
      <w:r>
        <w:rPr>
          <w:rFonts w:ascii="Arial"/>
          <w:b/>
          <w:color w:val="231F20"/>
          <w:spacing w:val="-8"/>
          <w:w w:val="70"/>
          <w:sz w:val="36"/>
        </w:rPr>
        <w:t>FAST!</w:t>
      </w:r>
    </w:p>
    <w:p w14:paraId="66810ADA" w14:textId="77777777" w:rsidR="00BE3285" w:rsidRDefault="007D068C">
      <w:pPr>
        <w:spacing w:before="131" w:line="273" w:lineRule="auto"/>
        <w:ind w:left="596" w:right="165"/>
        <w:rPr>
          <w:sz w:val="18"/>
        </w:rPr>
      </w:pPr>
      <w:r>
        <w:rPr>
          <w:color w:val="231F20"/>
          <w:sz w:val="18"/>
        </w:rPr>
        <w:t xml:space="preserve">One of the ways we can do this is by looking at what is often </w:t>
      </w:r>
      <w:r>
        <w:rPr>
          <w:color w:val="231F20"/>
          <w:spacing w:val="-2"/>
          <w:sz w:val="18"/>
        </w:rPr>
        <w:t xml:space="preserve">called </w:t>
      </w:r>
      <w:r>
        <w:rPr>
          <w:color w:val="231F20"/>
          <w:sz w:val="18"/>
        </w:rPr>
        <w:t>our</w:t>
      </w:r>
      <w:r>
        <w:rPr>
          <w:color w:val="231F20"/>
          <w:spacing w:val="-21"/>
          <w:sz w:val="18"/>
        </w:rPr>
        <w:t xml:space="preserve"> </w:t>
      </w:r>
      <w:r>
        <w:rPr>
          <w:color w:val="231F20"/>
          <w:sz w:val="18"/>
        </w:rPr>
        <w:t>ecological</w:t>
      </w:r>
      <w:r>
        <w:rPr>
          <w:color w:val="231F20"/>
          <w:spacing w:val="-21"/>
          <w:sz w:val="18"/>
        </w:rPr>
        <w:t xml:space="preserve"> </w:t>
      </w:r>
      <w:r>
        <w:rPr>
          <w:color w:val="231F20"/>
          <w:sz w:val="18"/>
        </w:rPr>
        <w:t>footprint.</w:t>
      </w:r>
      <w:r>
        <w:rPr>
          <w:color w:val="231F20"/>
          <w:spacing w:val="-21"/>
          <w:sz w:val="18"/>
        </w:rPr>
        <w:t xml:space="preserve"> </w:t>
      </w:r>
      <w:r>
        <w:rPr>
          <w:color w:val="231F20"/>
          <w:sz w:val="18"/>
        </w:rPr>
        <w:t>The</w:t>
      </w:r>
      <w:r>
        <w:rPr>
          <w:color w:val="231F20"/>
          <w:spacing w:val="-21"/>
          <w:sz w:val="18"/>
        </w:rPr>
        <w:t xml:space="preserve"> </w:t>
      </w:r>
      <w:r>
        <w:rPr>
          <w:color w:val="231F20"/>
          <w:spacing w:val="-2"/>
          <w:sz w:val="18"/>
        </w:rPr>
        <w:t xml:space="preserve">larger </w:t>
      </w:r>
      <w:r>
        <w:rPr>
          <w:color w:val="231F20"/>
          <w:sz w:val="18"/>
        </w:rPr>
        <w:t xml:space="preserve">our footprint, the larger (and less sustainable) is our impact on </w:t>
      </w:r>
      <w:r>
        <w:rPr>
          <w:color w:val="231F20"/>
          <w:spacing w:val="-2"/>
          <w:sz w:val="18"/>
        </w:rPr>
        <w:t xml:space="preserve">the </w:t>
      </w:r>
      <w:r>
        <w:rPr>
          <w:color w:val="231F20"/>
          <w:sz w:val="18"/>
        </w:rPr>
        <w:t>world.</w:t>
      </w:r>
      <w:r>
        <w:rPr>
          <w:color w:val="231F20"/>
          <w:spacing w:val="-30"/>
          <w:sz w:val="18"/>
        </w:rPr>
        <w:t xml:space="preserve"> </w:t>
      </w:r>
      <w:r>
        <w:rPr>
          <w:color w:val="231F20"/>
          <w:sz w:val="18"/>
        </w:rPr>
        <w:t>Remember,</w:t>
      </w:r>
      <w:r>
        <w:rPr>
          <w:color w:val="231F20"/>
          <w:spacing w:val="-30"/>
          <w:sz w:val="18"/>
        </w:rPr>
        <w:t xml:space="preserve"> </w:t>
      </w:r>
      <w:r>
        <w:rPr>
          <w:color w:val="231F20"/>
          <w:sz w:val="18"/>
        </w:rPr>
        <w:t>recycling</w:t>
      </w:r>
      <w:r>
        <w:rPr>
          <w:color w:val="231F20"/>
          <w:spacing w:val="-30"/>
          <w:sz w:val="18"/>
        </w:rPr>
        <w:t xml:space="preserve"> </w:t>
      </w:r>
      <w:r>
        <w:rPr>
          <w:color w:val="231F20"/>
          <w:sz w:val="18"/>
        </w:rPr>
        <w:t>is</w:t>
      </w:r>
      <w:r>
        <w:rPr>
          <w:color w:val="231F20"/>
          <w:spacing w:val="-30"/>
          <w:sz w:val="18"/>
        </w:rPr>
        <w:t xml:space="preserve"> </w:t>
      </w:r>
      <w:r>
        <w:rPr>
          <w:color w:val="231F20"/>
          <w:sz w:val="18"/>
        </w:rPr>
        <w:t>good but because of plastics, until we reduce</w:t>
      </w:r>
      <w:r>
        <w:rPr>
          <w:color w:val="231F20"/>
          <w:spacing w:val="-22"/>
          <w:sz w:val="18"/>
        </w:rPr>
        <w:t xml:space="preserve"> </w:t>
      </w:r>
      <w:r>
        <w:rPr>
          <w:color w:val="231F20"/>
          <w:sz w:val="18"/>
        </w:rPr>
        <w:t>we</w:t>
      </w:r>
      <w:r>
        <w:rPr>
          <w:color w:val="231F20"/>
          <w:spacing w:val="-22"/>
          <w:sz w:val="18"/>
        </w:rPr>
        <w:t xml:space="preserve"> </w:t>
      </w:r>
      <w:r>
        <w:rPr>
          <w:color w:val="231F20"/>
          <w:sz w:val="18"/>
        </w:rPr>
        <w:t>are</w:t>
      </w:r>
      <w:r>
        <w:rPr>
          <w:color w:val="231F20"/>
          <w:spacing w:val="-22"/>
          <w:sz w:val="18"/>
        </w:rPr>
        <w:t xml:space="preserve"> </w:t>
      </w:r>
      <w:r>
        <w:rPr>
          <w:color w:val="231F20"/>
          <w:sz w:val="18"/>
        </w:rPr>
        <w:t>still</w:t>
      </w:r>
      <w:r>
        <w:rPr>
          <w:color w:val="231F20"/>
          <w:spacing w:val="-22"/>
          <w:sz w:val="18"/>
        </w:rPr>
        <w:t xml:space="preserve"> </w:t>
      </w:r>
      <w:r>
        <w:rPr>
          <w:color w:val="231F20"/>
          <w:sz w:val="18"/>
        </w:rPr>
        <w:t>killing</w:t>
      </w:r>
      <w:r>
        <w:rPr>
          <w:color w:val="231F20"/>
          <w:spacing w:val="-22"/>
          <w:sz w:val="18"/>
        </w:rPr>
        <w:t xml:space="preserve"> </w:t>
      </w:r>
      <w:r>
        <w:rPr>
          <w:color w:val="231F20"/>
          <w:sz w:val="18"/>
        </w:rPr>
        <w:t>the</w:t>
      </w:r>
      <w:r>
        <w:rPr>
          <w:color w:val="231F20"/>
          <w:spacing w:val="-22"/>
          <w:sz w:val="18"/>
        </w:rPr>
        <w:t xml:space="preserve"> </w:t>
      </w:r>
      <w:r>
        <w:rPr>
          <w:color w:val="231F20"/>
          <w:sz w:val="18"/>
        </w:rPr>
        <w:t xml:space="preserve">planet. Here are a few ideas for your </w:t>
      </w:r>
      <w:r>
        <w:rPr>
          <w:color w:val="231F20"/>
          <w:w w:val="95"/>
          <w:sz w:val="18"/>
        </w:rPr>
        <w:t>carbon</w:t>
      </w:r>
      <w:r>
        <w:rPr>
          <w:color w:val="231F20"/>
          <w:spacing w:val="3"/>
          <w:w w:val="95"/>
          <w:sz w:val="18"/>
        </w:rPr>
        <w:t xml:space="preserve"> </w:t>
      </w:r>
      <w:r>
        <w:rPr>
          <w:color w:val="231F20"/>
          <w:w w:val="95"/>
          <w:sz w:val="18"/>
        </w:rPr>
        <w:t>fast:</w:t>
      </w:r>
    </w:p>
    <w:p w14:paraId="7F8A327F" w14:textId="77777777" w:rsidR="00BE3285" w:rsidRDefault="007D068C">
      <w:pPr>
        <w:pStyle w:val="ListParagraph"/>
        <w:numPr>
          <w:ilvl w:val="1"/>
          <w:numId w:val="5"/>
        </w:numPr>
        <w:tabs>
          <w:tab w:val="left" w:pos="837"/>
        </w:tabs>
        <w:spacing w:before="60"/>
        <w:rPr>
          <w:sz w:val="18"/>
        </w:rPr>
      </w:pPr>
      <w:r>
        <w:rPr>
          <w:color w:val="231F20"/>
          <w:sz w:val="18"/>
        </w:rPr>
        <w:t>Eat</w:t>
      </w:r>
      <w:r>
        <w:rPr>
          <w:color w:val="231F20"/>
          <w:spacing w:val="-22"/>
          <w:sz w:val="18"/>
        </w:rPr>
        <w:t xml:space="preserve"> </w:t>
      </w:r>
      <w:r>
        <w:rPr>
          <w:color w:val="231F20"/>
          <w:sz w:val="18"/>
        </w:rPr>
        <w:t>vegetarian</w:t>
      </w:r>
      <w:r>
        <w:rPr>
          <w:color w:val="231F20"/>
          <w:spacing w:val="-22"/>
          <w:sz w:val="18"/>
        </w:rPr>
        <w:t xml:space="preserve"> </w:t>
      </w:r>
      <w:r>
        <w:rPr>
          <w:color w:val="231F20"/>
          <w:sz w:val="18"/>
        </w:rPr>
        <w:t>one</w:t>
      </w:r>
      <w:r>
        <w:rPr>
          <w:color w:val="231F20"/>
          <w:spacing w:val="-22"/>
          <w:sz w:val="18"/>
        </w:rPr>
        <w:t xml:space="preserve"> </w:t>
      </w:r>
      <w:r>
        <w:rPr>
          <w:color w:val="231F20"/>
          <w:sz w:val="18"/>
        </w:rPr>
        <w:t>day</w:t>
      </w:r>
      <w:r>
        <w:rPr>
          <w:color w:val="231F20"/>
          <w:spacing w:val="-22"/>
          <w:sz w:val="18"/>
        </w:rPr>
        <w:t xml:space="preserve"> </w:t>
      </w:r>
      <w:r>
        <w:rPr>
          <w:color w:val="231F20"/>
          <w:sz w:val="18"/>
        </w:rPr>
        <w:t>a</w:t>
      </w:r>
      <w:r>
        <w:rPr>
          <w:color w:val="231F20"/>
          <w:spacing w:val="-22"/>
          <w:sz w:val="18"/>
        </w:rPr>
        <w:t xml:space="preserve"> </w:t>
      </w:r>
      <w:r>
        <w:rPr>
          <w:color w:val="231F20"/>
          <w:sz w:val="18"/>
        </w:rPr>
        <w:t>week</w:t>
      </w:r>
    </w:p>
    <w:p w14:paraId="73C02227" w14:textId="77777777" w:rsidR="00BE3285" w:rsidRDefault="007D068C">
      <w:pPr>
        <w:pStyle w:val="ListParagraph"/>
        <w:numPr>
          <w:ilvl w:val="1"/>
          <w:numId w:val="5"/>
        </w:numPr>
        <w:tabs>
          <w:tab w:val="left" w:pos="837"/>
        </w:tabs>
        <w:rPr>
          <w:sz w:val="18"/>
        </w:rPr>
      </w:pPr>
      <w:r>
        <w:rPr>
          <w:color w:val="231F20"/>
          <w:sz w:val="18"/>
        </w:rPr>
        <w:t>Cut</w:t>
      </w:r>
      <w:r>
        <w:rPr>
          <w:color w:val="231F20"/>
          <w:spacing w:val="-21"/>
          <w:sz w:val="18"/>
        </w:rPr>
        <w:t xml:space="preserve"> </w:t>
      </w:r>
      <w:r>
        <w:rPr>
          <w:color w:val="231F20"/>
          <w:sz w:val="18"/>
        </w:rPr>
        <w:t>down</w:t>
      </w:r>
      <w:r>
        <w:rPr>
          <w:color w:val="231F20"/>
          <w:spacing w:val="-21"/>
          <w:sz w:val="18"/>
        </w:rPr>
        <w:t xml:space="preserve"> </w:t>
      </w:r>
      <w:r>
        <w:rPr>
          <w:color w:val="231F20"/>
          <w:sz w:val="18"/>
        </w:rPr>
        <w:t>on</w:t>
      </w:r>
      <w:r>
        <w:rPr>
          <w:color w:val="231F20"/>
          <w:spacing w:val="-21"/>
          <w:sz w:val="18"/>
        </w:rPr>
        <w:t xml:space="preserve"> </w:t>
      </w:r>
      <w:r>
        <w:rPr>
          <w:color w:val="231F20"/>
          <w:sz w:val="18"/>
        </w:rPr>
        <w:t>food</w:t>
      </w:r>
      <w:r>
        <w:rPr>
          <w:color w:val="231F20"/>
          <w:spacing w:val="-21"/>
          <w:sz w:val="18"/>
        </w:rPr>
        <w:t xml:space="preserve"> </w:t>
      </w:r>
      <w:r>
        <w:rPr>
          <w:color w:val="231F20"/>
          <w:sz w:val="18"/>
        </w:rPr>
        <w:t>waste</w:t>
      </w:r>
    </w:p>
    <w:p w14:paraId="2CEB214A" w14:textId="77777777" w:rsidR="00BE3285" w:rsidRDefault="007D068C">
      <w:pPr>
        <w:pStyle w:val="ListParagraph"/>
        <w:numPr>
          <w:ilvl w:val="1"/>
          <w:numId w:val="5"/>
        </w:numPr>
        <w:tabs>
          <w:tab w:val="left" w:pos="837"/>
        </w:tabs>
        <w:rPr>
          <w:sz w:val="18"/>
        </w:rPr>
      </w:pPr>
      <w:r>
        <w:rPr>
          <w:color w:val="231F20"/>
          <w:sz w:val="18"/>
        </w:rPr>
        <w:t>Ban</w:t>
      </w:r>
      <w:r>
        <w:rPr>
          <w:color w:val="231F20"/>
          <w:spacing w:val="-26"/>
          <w:sz w:val="18"/>
        </w:rPr>
        <w:t xml:space="preserve"> </w:t>
      </w:r>
      <w:r>
        <w:rPr>
          <w:color w:val="231F20"/>
          <w:sz w:val="18"/>
        </w:rPr>
        <w:t>the</w:t>
      </w:r>
      <w:r>
        <w:rPr>
          <w:color w:val="231F20"/>
          <w:spacing w:val="-26"/>
          <w:sz w:val="18"/>
        </w:rPr>
        <w:t xml:space="preserve"> </w:t>
      </w:r>
      <w:r>
        <w:rPr>
          <w:color w:val="231F20"/>
          <w:sz w:val="18"/>
        </w:rPr>
        <w:t>plastic</w:t>
      </w:r>
      <w:r>
        <w:rPr>
          <w:color w:val="231F20"/>
          <w:spacing w:val="-26"/>
          <w:sz w:val="18"/>
        </w:rPr>
        <w:t xml:space="preserve"> </w:t>
      </w:r>
      <w:r>
        <w:rPr>
          <w:color w:val="231F20"/>
          <w:sz w:val="18"/>
        </w:rPr>
        <w:t>water</w:t>
      </w:r>
      <w:r>
        <w:rPr>
          <w:color w:val="231F20"/>
          <w:spacing w:val="-26"/>
          <w:sz w:val="18"/>
        </w:rPr>
        <w:t xml:space="preserve"> </w:t>
      </w:r>
      <w:r>
        <w:rPr>
          <w:color w:val="231F20"/>
          <w:sz w:val="18"/>
        </w:rPr>
        <w:t>bottle!</w:t>
      </w:r>
    </w:p>
    <w:p w14:paraId="5368D5BE" w14:textId="77777777" w:rsidR="00BE3285" w:rsidRDefault="001849F6">
      <w:pPr>
        <w:pStyle w:val="ListParagraph"/>
        <w:numPr>
          <w:ilvl w:val="1"/>
          <w:numId w:val="5"/>
        </w:numPr>
        <w:tabs>
          <w:tab w:val="left" w:pos="837"/>
        </w:tabs>
        <w:rPr>
          <w:sz w:val="18"/>
        </w:rPr>
      </w:pPr>
      <w:r>
        <w:rPr>
          <w:noProof/>
          <w:lang w:val="en-CA" w:eastAsia="en-CA"/>
        </w:rPr>
        <mc:AlternateContent>
          <mc:Choice Requires="wpg">
            <w:drawing>
              <wp:anchor distT="0" distB="0" distL="114300" distR="114300" simplePos="0" relativeHeight="251624448" behindDoc="0" locked="0" layoutInCell="1" allowOverlap="1" wp14:anchorId="54F6D200" wp14:editId="1BE32C02">
                <wp:simplePos x="0" y="0"/>
                <wp:positionH relativeFrom="page">
                  <wp:posOffset>398780</wp:posOffset>
                </wp:positionH>
                <wp:positionV relativeFrom="paragraph">
                  <wp:posOffset>45085</wp:posOffset>
                </wp:positionV>
                <wp:extent cx="4706620" cy="2627630"/>
                <wp:effectExtent l="0" t="0" r="9525" b="5080"/>
                <wp:wrapNone/>
                <wp:docPr id="880"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6620" cy="2627630"/>
                          <a:chOff x="628" y="71"/>
                          <a:chExt cx="7412" cy="4138"/>
                        </a:xfrm>
                      </wpg:grpSpPr>
                      <wps:wsp>
                        <wps:cNvPr id="881" name="Line 954"/>
                        <wps:cNvCnPr>
                          <a:cxnSpLocks noChangeShapeType="1"/>
                        </wps:cNvCnPr>
                        <wps:spPr bwMode="auto">
                          <a:xfrm>
                            <a:off x="7033" y="4020"/>
                            <a:ext cx="11" cy="0"/>
                          </a:xfrm>
                          <a:prstGeom prst="line">
                            <a:avLst/>
                          </a:prstGeom>
                          <a:noFill/>
                          <a:ln w="308">
                            <a:solidFill>
                              <a:srgbClr val="6CCCE0"/>
                            </a:solidFill>
                            <a:round/>
                            <a:headEnd/>
                            <a:tailEnd/>
                          </a:ln>
                          <a:extLst>
                            <a:ext uri="{909E8E84-426E-40DD-AFC4-6F175D3DCCD1}">
                              <a14:hiddenFill xmlns:a14="http://schemas.microsoft.com/office/drawing/2010/main">
                                <a:noFill/>
                              </a14:hiddenFill>
                            </a:ext>
                          </a:extLst>
                        </wps:spPr>
                        <wps:bodyPr/>
                      </wps:wsp>
                      <wps:wsp>
                        <wps:cNvPr id="882" name="Line 953"/>
                        <wps:cNvCnPr>
                          <a:cxnSpLocks noChangeShapeType="1"/>
                        </wps:cNvCnPr>
                        <wps:spPr bwMode="auto">
                          <a:xfrm>
                            <a:off x="7109" y="4021"/>
                            <a:ext cx="22" cy="0"/>
                          </a:xfrm>
                          <a:prstGeom prst="line">
                            <a:avLst/>
                          </a:prstGeom>
                          <a:noFill/>
                          <a:ln w="739">
                            <a:solidFill>
                              <a:srgbClr val="6CCCE0"/>
                            </a:solidFill>
                            <a:round/>
                            <a:headEnd/>
                            <a:tailEnd/>
                          </a:ln>
                          <a:extLst>
                            <a:ext uri="{909E8E84-426E-40DD-AFC4-6F175D3DCCD1}">
                              <a14:hiddenFill xmlns:a14="http://schemas.microsoft.com/office/drawing/2010/main">
                                <a:noFill/>
                              </a14:hiddenFill>
                            </a:ext>
                          </a:extLst>
                        </wps:spPr>
                        <wps:bodyPr/>
                      </wps:wsp>
                      <wps:wsp>
                        <wps:cNvPr id="883" name="Freeform 952"/>
                        <wps:cNvSpPr>
                          <a:spLocks/>
                        </wps:cNvSpPr>
                        <wps:spPr bwMode="auto">
                          <a:xfrm>
                            <a:off x="7671" y="4001"/>
                            <a:ext cx="5" cy="2"/>
                          </a:xfrm>
                          <a:custGeom>
                            <a:avLst/>
                            <a:gdLst>
                              <a:gd name="T0" fmla="+- 0 7674 7671"/>
                              <a:gd name="T1" fmla="*/ T0 w 5"/>
                              <a:gd name="T2" fmla="+- 0 4002 4002"/>
                              <a:gd name="T3" fmla="*/ 4002 h 1"/>
                              <a:gd name="T4" fmla="+- 0 7671 7671"/>
                              <a:gd name="T5" fmla="*/ T4 w 5"/>
                              <a:gd name="T6" fmla="+- 0 4002 4002"/>
                              <a:gd name="T7" fmla="*/ 4002 h 1"/>
                              <a:gd name="T8" fmla="+- 0 7672 7671"/>
                              <a:gd name="T9" fmla="*/ T8 w 5"/>
                              <a:gd name="T10" fmla="+- 0 4002 4002"/>
                              <a:gd name="T11" fmla="*/ 4002 h 1"/>
                              <a:gd name="T12" fmla="+- 0 7673 7671"/>
                              <a:gd name="T13" fmla="*/ T12 w 5"/>
                              <a:gd name="T14" fmla="+- 0 4002 4002"/>
                              <a:gd name="T15" fmla="*/ 4002 h 1"/>
                              <a:gd name="T16" fmla="+- 0 7674 7671"/>
                              <a:gd name="T17" fmla="*/ T16 w 5"/>
                              <a:gd name="T18" fmla="+- 0 4002 4002"/>
                              <a:gd name="T19" fmla="*/ 4002 h 1"/>
                              <a:gd name="T20" fmla="+- 0 7675 7671"/>
                              <a:gd name="T21" fmla="*/ T20 w 5"/>
                              <a:gd name="T22" fmla="+- 0 4002 4002"/>
                              <a:gd name="T23" fmla="*/ 4002 h 1"/>
                              <a:gd name="T24" fmla="+- 0 7674 7671"/>
                              <a:gd name="T25" fmla="*/ T24 w 5"/>
                              <a:gd name="T26" fmla="+- 0 4002 4002"/>
                              <a:gd name="T27" fmla="*/ 4002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0"/>
                                </a:moveTo>
                                <a:lnTo>
                                  <a:pt x="0" y="0"/>
                                </a:lnTo>
                                <a:lnTo>
                                  <a:pt x="1" y="0"/>
                                </a:lnTo>
                                <a:lnTo>
                                  <a:pt x="2" y="0"/>
                                </a:lnTo>
                                <a:lnTo>
                                  <a:pt x="3" y="0"/>
                                </a:lnTo>
                                <a:lnTo>
                                  <a:pt x="4" y="0"/>
                                </a:lnTo>
                                <a:lnTo>
                                  <a:pt x="3"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Line 951"/>
                        <wps:cNvCnPr>
                          <a:cxnSpLocks noChangeShapeType="1"/>
                        </wps:cNvCnPr>
                        <wps:spPr bwMode="auto">
                          <a:xfrm>
                            <a:off x="7508" y="4007"/>
                            <a:ext cx="8" cy="0"/>
                          </a:xfrm>
                          <a:prstGeom prst="line">
                            <a:avLst/>
                          </a:prstGeom>
                          <a:noFill/>
                          <a:ln w="385">
                            <a:solidFill>
                              <a:srgbClr val="6CCCE0"/>
                            </a:solidFill>
                            <a:round/>
                            <a:headEnd/>
                            <a:tailEnd/>
                          </a:ln>
                          <a:extLst>
                            <a:ext uri="{909E8E84-426E-40DD-AFC4-6F175D3DCCD1}">
                              <a14:hiddenFill xmlns:a14="http://schemas.microsoft.com/office/drawing/2010/main">
                                <a:noFill/>
                              </a14:hiddenFill>
                            </a:ext>
                          </a:extLst>
                        </wps:spPr>
                        <wps:bodyPr/>
                      </wps:wsp>
                      <wps:wsp>
                        <wps:cNvPr id="885" name="Line 950"/>
                        <wps:cNvCnPr>
                          <a:cxnSpLocks noChangeShapeType="1"/>
                        </wps:cNvCnPr>
                        <wps:spPr bwMode="auto">
                          <a:xfrm>
                            <a:off x="7516" y="4007"/>
                            <a:ext cx="21" cy="0"/>
                          </a:xfrm>
                          <a:prstGeom prst="line">
                            <a:avLst/>
                          </a:prstGeom>
                          <a:noFill/>
                          <a:ln w="524">
                            <a:solidFill>
                              <a:srgbClr val="6CCCE0"/>
                            </a:solidFill>
                            <a:round/>
                            <a:headEnd/>
                            <a:tailEnd/>
                          </a:ln>
                          <a:extLst>
                            <a:ext uri="{909E8E84-426E-40DD-AFC4-6F175D3DCCD1}">
                              <a14:hiddenFill xmlns:a14="http://schemas.microsoft.com/office/drawing/2010/main">
                                <a:noFill/>
                              </a14:hiddenFill>
                            </a:ext>
                          </a:extLst>
                        </wps:spPr>
                        <wps:bodyPr/>
                      </wps:wsp>
                      <wps:wsp>
                        <wps:cNvPr id="886" name="Line 949"/>
                        <wps:cNvCnPr>
                          <a:cxnSpLocks noChangeShapeType="1"/>
                        </wps:cNvCnPr>
                        <wps:spPr bwMode="auto">
                          <a:xfrm>
                            <a:off x="7958" y="4002"/>
                            <a:ext cx="16" cy="0"/>
                          </a:xfrm>
                          <a:prstGeom prst="line">
                            <a:avLst/>
                          </a:prstGeom>
                          <a:noFill/>
                          <a:ln w="378">
                            <a:solidFill>
                              <a:srgbClr val="6CCCE0"/>
                            </a:solidFill>
                            <a:round/>
                            <a:headEnd/>
                            <a:tailEnd/>
                          </a:ln>
                          <a:extLst>
                            <a:ext uri="{909E8E84-426E-40DD-AFC4-6F175D3DCCD1}">
                              <a14:hiddenFill xmlns:a14="http://schemas.microsoft.com/office/drawing/2010/main">
                                <a:noFill/>
                              </a14:hiddenFill>
                            </a:ext>
                          </a:extLst>
                        </wps:spPr>
                        <wps:bodyPr/>
                      </wps:wsp>
                      <wps:wsp>
                        <wps:cNvPr id="887" name="Line 948"/>
                        <wps:cNvCnPr>
                          <a:cxnSpLocks noChangeShapeType="1"/>
                        </wps:cNvCnPr>
                        <wps:spPr bwMode="auto">
                          <a:xfrm>
                            <a:off x="7974" y="4004"/>
                            <a:ext cx="53" cy="0"/>
                          </a:xfrm>
                          <a:prstGeom prst="line">
                            <a:avLst/>
                          </a:prstGeom>
                          <a:noFill/>
                          <a:ln w="2180">
                            <a:solidFill>
                              <a:srgbClr val="6CCCE0"/>
                            </a:solidFill>
                            <a:round/>
                            <a:headEnd/>
                            <a:tailEnd/>
                          </a:ln>
                          <a:extLst>
                            <a:ext uri="{909E8E84-426E-40DD-AFC4-6F175D3DCCD1}">
                              <a14:hiddenFill xmlns:a14="http://schemas.microsoft.com/office/drawing/2010/main">
                                <a:noFill/>
                              </a14:hiddenFill>
                            </a:ext>
                          </a:extLst>
                        </wps:spPr>
                        <wps:bodyPr/>
                      </wps:wsp>
                      <wps:wsp>
                        <wps:cNvPr id="888" name="AutoShape 947"/>
                        <wps:cNvSpPr>
                          <a:spLocks/>
                        </wps:cNvSpPr>
                        <wps:spPr bwMode="auto">
                          <a:xfrm>
                            <a:off x="1796" y="4171"/>
                            <a:ext cx="348" cy="37"/>
                          </a:xfrm>
                          <a:custGeom>
                            <a:avLst/>
                            <a:gdLst>
                              <a:gd name="T0" fmla="+- 0 1813 1797"/>
                              <a:gd name="T1" fmla="*/ T0 w 348"/>
                              <a:gd name="T2" fmla="+- 0 4206 4172"/>
                              <a:gd name="T3" fmla="*/ 4206 h 37"/>
                              <a:gd name="T4" fmla="+- 0 1811 1797"/>
                              <a:gd name="T5" fmla="*/ T4 w 348"/>
                              <a:gd name="T6" fmla="+- 0 4206 4172"/>
                              <a:gd name="T7" fmla="*/ 4206 h 37"/>
                              <a:gd name="T8" fmla="+- 0 1809 1797"/>
                              <a:gd name="T9" fmla="*/ T8 w 348"/>
                              <a:gd name="T10" fmla="+- 0 4207 4172"/>
                              <a:gd name="T11" fmla="*/ 4207 h 37"/>
                              <a:gd name="T12" fmla="+- 0 1804 1797"/>
                              <a:gd name="T13" fmla="*/ T12 w 348"/>
                              <a:gd name="T14" fmla="+- 0 4207 4172"/>
                              <a:gd name="T15" fmla="*/ 4207 h 37"/>
                              <a:gd name="T16" fmla="+- 0 1797 1797"/>
                              <a:gd name="T17" fmla="*/ T16 w 348"/>
                              <a:gd name="T18" fmla="+- 0 4208 4172"/>
                              <a:gd name="T19" fmla="*/ 4208 h 37"/>
                              <a:gd name="T20" fmla="+- 0 1811 1797"/>
                              <a:gd name="T21" fmla="*/ T20 w 348"/>
                              <a:gd name="T22" fmla="+- 0 4207 4172"/>
                              <a:gd name="T23" fmla="*/ 4207 h 37"/>
                              <a:gd name="T24" fmla="+- 0 1813 1797"/>
                              <a:gd name="T25" fmla="*/ T24 w 348"/>
                              <a:gd name="T26" fmla="+- 0 4206 4172"/>
                              <a:gd name="T27" fmla="*/ 4206 h 37"/>
                              <a:gd name="T28" fmla="+- 0 1944 1797"/>
                              <a:gd name="T29" fmla="*/ T28 w 348"/>
                              <a:gd name="T30" fmla="+- 0 4187 4172"/>
                              <a:gd name="T31" fmla="*/ 4187 h 37"/>
                              <a:gd name="T32" fmla="+- 0 1943 1797"/>
                              <a:gd name="T33" fmla="*/ T32 w 348"/>
                              <a:gd name="T34" fmla="+- 0 4187 4172"/>
                              <a:gd name="T35" fmla="*/ 4187 h 37"/>
                              <a:gd name="T36" fmla="+- 0 1942 1797"/>
                              <a:gd name="T37" fmla="*/ T36 w 348"/>
                              <a:gd name="T38" fmla="+- 0 4186 4172"/>
                              <a:gd name="T39" fmla="*/ 4186 h 37"/>
                              <a:gd name="T40" fmla="+- 0 1941 1797"/>
                              <a:gd name="T41" fmla="*/ T40 w 348"/>
                              <a:gd name="T42" fmla="+- 0 4186 4172"/>
                              <a:gd name="T43" fmla="*/ 4186 h 37"/>
                              <a:gd name="T44" fmla="+- 0 1940 1797"/>
                              <a:gd name="T45" fmla="*/ T44 w 348"/>
                              <a:gd name="T46" fmla="+- 0 4187 4172"/>
                              <a:gd name="T47" fmla="*/ 4187 h 37"/>
                              <a:gd name="T48" fmla="+- 0 1940 1797"/>
                              <a:gd name="T49" fmla="*/ T48 w 348"/>
                              <a:gd name="T50" fmla="+- 0 4187 4172"/>
                              <a:gd name="T51" fmla="*/ 4187 h 37"/>
                              <a:gd name="T52" fmla="+- 0 1944 1797"/>
                              <a:gd name="T53" fmla="*/ T52 w 348"/>
                              <a:gd name="T54" fmla="+- 0 4187 4172"/>
                              <a:gd name="T55" fmla="*/ 4187 h 37"/>
                              <a:gd name="T56" fmla="+- 0 2144 1797"/>
                              <a:gd name="T57" fmla="*/ T56 w 348"/>
                              <a:gd name="T58" fmla="+- 0 4172 4172"/>
                              <a:gd name="T59" fmla="*/ 4172 h 37"/>
                              <a:gd name="T60" fmla="+- 0 2143 1797"/>
                              <a:gd name="T61" fmla="*/ T60 w 348"/>
                              <a:gd name="T62" fmla="+- 0 4172 4172"/>
                              <a:gd name="T63" fmla="*/ 4172 h 37"/>
                              <a:gd name="T64" fmla="+- 0 2136 1797"/>
                              <a:gd name="T65" fmla="*/ T64 w 348"/>
                              <a:gd name="T66" fmla="+- 0 4173 4172"/>
                              <a:gd name="T67" fmla="*/ 4173 h 37"/>
                              <a:gd name="T68" fmla="+- 0 2141 1797"/>
                              <a:gd name="T69" fmla="*/ T68 w 348"/>
                              <a:gd name="T70" fmla="+- 0 4172 4172"/>
                              <a:gd name="T71" fmla="*/ 4172 h 37"/>
                              <a:gd name="T72" fmla="+- 0 2144 1797"/>
                              <a:gd name="T73" fmla="*/ T72 w 348"/>
                              <a:gd name="T74" fmla="+- 0 4172 4172"/>
                              <a:gd name="T75" fmla="*/ 417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8" h="37">
                                <a:moveTo>
                                  <a:pt x="16" y="34"/>
                                </a:moveTo>
                                <a:lnTo>
                                  <a:pt x="14" y="34"/>
                                </a:lnTo>
                                <a:lnTo>
                                  <a:pt x="12" y="35"/>
                                </a:lnTo>
                                <a:lnTo>
                                  <a:pt x="7" y="35"/>
                                </a:lnTo>
                                <a:lnTo>
                                  <a:pt x="0" y="36"/>
                                </a:lnTo>
                                <a:lnTo>
                                  <a:pt x="14" y="35"/>
                                </a:lnTo>
                                <a:lnTo>
                                  <a:pt x="16" y="34"/>
                                </a:lnTo>
                                <a:moveTo>
                                  <a:pt x="147" y="15"/>
                                </a:moveTo>
                                <a:lnTo>
                                  <a:pt x="146" y="15"/>
                                </a:lnTo>
                                <a:lnTo>
                                  <a:pt x="145" y="14"/>
                                </a:lnTo>
                                <a:lnTo>
                                  <a:pt x="144" y="14"/>
                                </a:lnTo>
                                <a:lnTo>
                                  <a:pt x="143" y="15"/>
                                </a:lnTo>
                                <a:lnTo>
                                  <a:pt x="147" y="15"/>
                                </a:lnTo>
                                <a:moveTo>
                                  <a:pt x="347" y="0"/>
                                </a:moveTo>
                                <a:lnTo>
                                  <a:pt x="346" y="0"/>
                                </a:lnTo>
                                <a:lnTo>
                                  <a:pt x="339" y="1"/>
                                </a:lnTo>
                                <a:lnTo>
                                  <a:pt x="344" y="0"/>
                                </a:lnTo>
                                <a:lnTo>
                                  <a:pt x="347" y="0"/>
                                </a:lnTo>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946"/>
                        <wps:cNvCnPr>
                          <a:cxnSpLocks noChangeShapeType="1"/>
                        </wps:cNvCnPr>
                        <wps:spPr bwMode="auto">
                          <a:xfrm>
                            <a:off x="4356" y="4007"/>
                            <a:ext cx="8" cy="0"/>
                          </a:xfrm>
                          <a:prstGeom prst="line">
                            <a:avLst/>
                          </a:prstGeom>
                          <a:noFill/>
                          <a:ln w="418">
                            <a:solidFill>
                              <a:srgbClr val="6CCCE0"/>
                            </a:solidFill>
                            <a:round/>
                            <a:headEnd/>
                            <a:tailEnd/>
                          </a:ln>
                          <a:extLst>
                            <a:ext uri="{909E8E84-426E-40DD-AFC4-6F175D3DCCD1}">
                              <a14:hiddenFill xmlns:a14="http://schemas.microsoft.com/office/drawing/2010/main">
                                <a:noFill/>
                              </a14:hiddenFill>
                            </a:ext>
                          </a:extLst>
                        </wps:spPr>
                        <wps:bodyPr/>
                      </wps:wsp>
                      <wps:wsp>
                        <wps:cNvPr id="890" name="Line 945"/>
                        <wps:cNvCnPr>
                          <a:cxnSpLocks noChangeShapeType="1"/>
                        </wps:cNvCnPr>
                        <wps:spPr bwMode="auto">
                          <a:xfrm>
                            <a:off x="3351" y="4056"/>
                            <a:ext cx="31" cy="0"/>
                          </a:xfrm>
                          <a:prstGeom prst="line">
                            <a:avLst/>
                          </a:prstGeom>
                          <a:noFill/>
                          <a:ln w="508">
                            <a:solidFill>
                              <a:srgbClr val="6CCCE0"/>
                            </a:solidFill>
                            <a:round/>
                            <a:headEnd/>
                            <a:tailEnd/>
                          </a:ln>
                          <a:extLst>
                            <a:ext uri="{909E8E84-426E-40DD-AFC4-6F175D3DCCD1}">
                              <a14:hiddenFill xmlns:a14="http://schemas.microsoft.com/office/drawing/2010/main">
                                <a:noFill/>
                              </a14:hiddenFill>
                            </a:ext>
                          </a:extLst>
                        </wps:spPr>
                        <wps:bodyPr/>
                      </wps:wsp>
                      <wps:wsp>
                        <wps:cNvPr id="891" name="Freeform 944"/>
                        <wps:cNvSpPr>
                          <a:spLocks/>
                        </wps:cNvSpPr>
                        <wps:spPr bwMode="auto">
                          <a:xfrm>
                            <a:off x="3314" y="4057"/>
                            <a:ext cx="7" cy="2"/>
                          </a:xfrm>
                          <a:custGeom>
                            <a:avLst/>
                            <a:gdLst>
                              <a:gd name="T0" fmla="+- 0 3315 3315"/>
                              <a:gd name="T1" fmla="*/ T0 w 7"/>
                              <a:gd name="T2" fmla="+- 0 4059 4058"/>
                              <a:gd name="T3" fmla="*/ 4059 h 1"/>
                              <a:gd name="T4" fmla="+- 0 3316 3315"/>
                              <a:gd name="T5" fmla="*/ T4 w 7"/>
                              <a:gd name="T6" fmla="+- 0 4058 4058"/>
                              <a:gd name="T7" fmla="*/ 4058 h 1"/>
                              <a:gd name="T8" fmla="+- 0 3318 3315"/>
                              <a:gd name="T9" fmla="*/ T8 w 7"/>
                              <a:gd name="T10" fmla="+- 0 4058 4058"/>
                              <a:gd name="T11" fmla="*/ 4058 h 1"/>
                              <a:gd name="T12" fmla="+- 0 3320 3315"/>
                              <a:gd name="T13" fmla="*/ T12 w 7"/>
                              <a:gd name="T14" fmla="+- 0 4058 4058"/>
                              <a:gd name="T15" fmla="*/ 4058 h 1"/>
                              <a:gd name="T16" fmla="+- 0 3322 3315"/>
                              <a:gd name="T17" fmla="*/ T16 w 7"/>
                              <a:gd name="T18" fmla="+- 0 4058 4058"/>
                              <a:gd name="T19" fmla="*/ 4058 h 1"/>
                              <a:gd name="T20" fmla="+- 0 3321 3315"/>
                              <a:gd name="T21" fmla="*/ T20 w 7"/>
                              <a:gd name="T22" fmla="+- 0 4058 4058"/>
                              <a:gd name="T23" fmla="*/ 4058 h 1"/>
                              <a:gd name="T24" fmla="+- 0 3315 3315"/>
                              <a:gd name="T25" fmla="*/ T24 w 7"/>
                              <a:gd name="T26" fmla="+- 0 4059 4058"/>
                              <a:gd name="T27" fmla="*/ 4059 h 1"/>
                            </a:gdLst>
                            <a:ahLst/>
                            <a:cxnLst>
                              <a:cxn ang="0">
                                <a:pos x="T1" y="T3"/>
                              </a:cxn>
                              <a:cxn ang="0">
                                <a:pos x="T5" y="T7"/>
                              </a:cxn>
                              <a:cxn ang="0">
                                <a:pos x="T9" y="T11"/>
                              </a:cxn>
                              <a:cxn ang="0">
                                <a:pos x="T13" y="T15"/>
                              </a:cxn>
                              <a:cxn ang="0">
                                <a:pos x="T17" y="T19"/>
                              </a:cxn>
                              <a:cxn ang="0">
                                <a:pos x="T21" y="T23"/>
                              </a:cxn>
                              <a:cxn ang="0">
                                <a:pos x="T25" y="T27"/>
                              </a:cxn>
                            </a:cxnLst>
                            <a:rect l="0" t="0" r="r" b="b"/>
                            <a:pathLst>
                              <a:path w="7" h="1">
                                <a:moveTo>
                                  <a:pt x="0" y="1"/>
                                </a:moveTo>
                                <a:lnTo>
                                  <a:pt x="1" y="0"/>
                                </a:lnTo>
                                <a:lnTo>
                                  <a:pt x="3" y="0"/>
                                </a:lnTo>
                                <a:lnTo>
                                  <a:pt x="5" y="0"/>
                                </a:lnTo>
                                <a:lnTo>
                                  <a:pt x="7" y="0"/>
                                </a:lnTo>
                                <a:lnTo>
                                  <a:pt x="6"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Line 943"/>
                        <wps:cNvCnPr>
                          <a:cxnSpLocks noChangeShapeType="1"/>
                        </wps:cNvCnPr>
                        <wps:spPr bwMode="auto">
                          <a:xfrm>
                            <a:off x="3314" y="4057"/>
                            <a:ext cx="37" cy="0"/>
                          </a:xfrm>
                          <a:prstGeom prst="line">
                            <a:avLst/>
                          </a:prstGeom>
                          <a:noFill/>
                          <a:ln w="1625">
                            <a:solidFill>
                              <a:srgbClr val="6CCCE0"/>
                            </a:solidFill>
                            <a:round/>
                            <a:headEnd/>
                            <a:tailEnd/>
                          </a:ln>
                          <a:extLst>
                            <a:ext uri="{909E8E84-426E-40DD-AFC4-6F175D3DCCD1}">
                              <a14:hiddenFill xmlns:a14="http://schemas.microsoft.com/office/drawing/2010/main">
                                <a:noFill/>
                              </a14:hiddenFill>
                            </a:ext>
                          </a:extLst>
                        </wps:spPr>
                        <wps:bodyPr/>
                      </wps:wsp>
                      <wps:wsp>
                        <wps:cNvPr id="893" name="Line 942"/>
                        <wps:cNvCnPr>
                          <a:cxnSpLocks noChangeShapeType="1"/>
                        </wps:cNvCnPr>
                        <wps:spPr bwMode="auto">
                          <a:xfrm>
                            <a:off x="3749" y="4042"/>
                            <a:ext cx="3" cy="0"/>
                          </a:xfrm>
                          <a:prstGeom prst="line">
                            <a:avLst/>
                          </a:prstGeom>
                          <a:noFill/>
                          <a:ln w="92">
                            <a:solidFill>
                              <a:srgbClr val="6CCCE0"/>
                            </a:solidFill>
                            <a:round/>
                            <a:headEnd/>
                            <a:tailEnd/>
                          </a:ln>
                          <a:extLst>
                            <a:ext uri="{909E8E84-426E-40DD-AFC4-6F175D3DCCD1}">
                              <a14:hiddenFill xmlns:a14="http://schemas.microsoft.com/office/drawing/2010/main">
                                <a:noFill/>
                              </a14:hiddenFill>
                            </a:ext>
                          </a:extLst>
                        </wps:spPr>
                        <wps:bodyPr/>
                      </wps:wsp>
                      <wps:wsp>
                        <wps:cNvPr id="894" name="Line 941"/>
                        <wps:cNvCnPr>
                          <a:cxnSpLocks noChangeShapeType="1"/>
                        </wps:cNvCnPr>
                        <wps:spPr bwMode="auto">
                          <a:xfrm>
                            <a:off x="3724" y="4040"/>
                            <a:ext cx="39" cy="0"/>
                          </a:xfrm>
                          <a:prstGeom prst="line">
                            <a:avLst/>
                          </a:prstGeom>
                          <a:noFill/>
                          <a:ln w="1414">
                            <a:solidFill>
                              <a:srgbClr val="6CCCE0"/>
                            </a:solidFill>
                            <a:round/>
                            <a:headEnd/>
                            <a:tailEnd/>
                          </a:ln>
                          <a:extLst>
                            <a:ext uri="{909E8E84-426E-40DD-AFC4-6F175D3DCCD1}">
                              <a14:hiddenFill xmlns:a14="http://schemas.microsoft.com/office/drawing/2010/main">
                                <a:noFill/>
                              </a14:hiddenFill>
                            </a:ext>
                          </a:extLst>
                        </wps:spPr>
                        <wps:bodyPr/>
                      </wps:wsp>
                      <wps:wsp>
                        <wps:cNvPr id="895" name="AutoShape 940"/>
                        <wps:cNvSpPr>
                          <a:spLocks/>
                        </wps:cNvSpPr>
                        <wps:spPr bwMode="auto">
                          <a:xfrm>
                            <a:off x="1748" y="3997"/>
                            <a:ext cx="6290" cy="212"/>
                          </a:xfrm>
                          <a:custGeom>
                            <a:avLst/>
                            <a:gdLst>
                              <a:gd name="T0" fmla="+- 0 7928 1749"/>
                              <a:gd name="T1" fmla="*/ T0 w 6290"/>
                              <a:gd name="T2" fmla="+- 0 4003 3997"/>
                              <a:gd name="T3" fmla="*/ 4003 h 212"/>
                              <a:gd name="T4" fmla="+- 0 6382 1749"/>
                              <a:gd name="T5" fmla="*/ T4 w 6290"/>
                              <a:gd name="T6" fmla="+- 0 4001 3997"/>
                              <a:gd name="T7" fmla="*/ 4001 h 212"/>
                              <a:gd name="T8" fmla="+- 0 7293 1749"/>
                              <a:gd name="T9" fmla="*/ T8 w 6290"/>
                              <a:gd name="T10" fmla="+- 0 4003 3997"/>
                              <a:gd name="T11" fmla="*/ 4003 h 212"/>
                              <a:gd name="T12" fmla="+- 0 5866 1749"/>
                              <a:gd name="T13" fmla="*/ T12 w 6290"/>
                              <a:gd name="T14" fmla="+- 0 4006 3997"/>
                              <a:gd name="T15" fmla="*/ 4006 h 212"/>
                              <a:gd name="T16" fmla="+- 0 5821 1749"/>
                              <a:gd name="T17" fmla="*/ T16 w 6290"/>
                              <a:gd name="T18" fmla="+- 0 4002 3997"/>
                              <a:gd name="T19" fmla="*/ 4002 h 212"/>
                              <a:gd name="T20" fmla="+- 0 5360 1749"/>
                              <a:gd name="T21" fmla="*/ T20 w 6290"/>
                              <a:gd name="T22" fmla="+- 0 4006 3997"/>
                              <a:gd name="T23" fmla="*/ 4006 h 212"/>
                              <a:gd name="T24" fmla="+- 0 6104 1749"/>
                              <a:gd name="T25" fmla="*/ T24 w 6290"/>
                              <a:gd name="T26" fmla="+- 0 4005 3997"/>
                              <a:gd name="T27" fmla="*/ 4005 h 212"/>
                              <a:gd name="T28" fmla="+- 0 3791 1749"/>
                              <a:gd name="T29" fmla="*/ T28 w 6290"/>
                              <a:gd name="T30" fmla="+- 0 4006 3997"/>
                              <a:gd name="T31" fmla="*/ 4006 h 212"/>
                              <a:gd name="T32" fmla="+- 0 5289 1749"/>
                              <a:gd name="T33" fmla="*/ T32 w 6290"/>
                              <a:gd name="T34" fmla="+- 0 4005 3997"/>
                              <a:gd name="T35" fmla="*/ 4005 h 212"/>
                              <a:gd name="T36" fmla="+- 0 7460 1749"/>
                              <a:gd name="T37" fmla="*/ T36 w 6290"/>
                              <a:gd name="T38" fmla="+- 0 4006 3997"/>
                              <a:gd name="T39" fmla="*/ 4006 h 212"/>
                              <a:gd name="T40" fmla="+- 0 4559 1749"/>
                              <a:gd name="T41" fmla="*/ T40 w 6290"/>
                              <a:gd name="T42" fmla="+- 0 4006 3997"/>
                              <a:gd name="T43" fmla="*/ 4006 h 212"/>
                              <a:gd name="T44" fmla="+- 0 4949 1749"/>
                              <a:gd name="T45" fmla="*/ T44 w 6290"/>
                              <a:gd name="T46" fmla="+- 0 4007 3997"/>
                              <a:gd name="T47" fmla="*/ 4007 h 212"/>
                              <a:gd name="T48" fmla="+- 0 4806 1749"/>
                              <a:gd name="T49" fmla="*/ T48 w 6290"/>
                              <a:gd name="T50" fmla="+- 0 4007 3997"/>
                              <a:gd name="T51" fmla="*/ 4007 h 212"/>
                              <a:gd name="T52" fmla="+- 0 7638 1749"/>
                              <a:gd name="T53" fmla="*/ T52 w 6290"/>
                              <a:gd name="T54" fmla="+- 0 4007 3997"/>
                              <a:gd name="T55" fmla="*/ 4007 h 212"/>
                              <a:gd name="T56" fmla="+- 0 1765 1749"/>
                              <a:gd name="T57" fmla="*/ T56 w 6290"/>
                              <a:gd name="T58" fmla="+- 0 4201 3997"/>
                              <a:gd name="T59" fmla="*/ 4201 h 212"/>
                              <a:gd name="T60" fmla="+- 0 7096 1749"/>
                              <a:gd name="T61" fmla="*/ T60 w 6290"/>
                              <a:gd name="T62" fmla="+- 0 4012 3997"/>
                              <a:gd name="T63" fmla="*/ 4012 h 212"/>
                              <a:gd name="T64" fmla="+- 0 5045 1749"/>
                              <a:gd name="T65" fmla="*/ T64 w 6290"/>
                              <a:gd name="T66" fmla="+- 0 4028 3997"/>
                              <a:gd name="T67" fmla="*/ 4028 h 212"/>
                              <a:gd name="T68" fmla="+- 0 3060 1749"/>
                              <a:gd name="T69" fmla="*/ T68 w 6290"/>
                              <a:gd name="T70" fmla="+- 0 4047 3997"/>
                              <a:gd name="T71" fmla="*/ 4047 h 212"/>
                              <a:gd name="T72" fmla="+- 0 2722 1749"/>
                              <a:gd name="T73" fmla="*/ T72 w 6290"/>
                              <a:gd name="T74" fmla="+- 0 4080 3997"/>
                              <a:gd name="T75" fmla="*/ 4080 h 212"/>
                              <a:gd name="T76" fmla="+- 0 2491 1749"/>
                              <a:gd name="T77" fmla="*/ T76 w 6290"/>
                              <a:gd name="T78" fmla="+- 0 4119 3997"/>
                              <a:gd name="T79" fmla="*/ 4119 h 212"/>
                              <a:gd name="T80" fmla="+- 0 2210 1749"/>
                              <a:gd name="T81" fmla="*/ T80 w 6290"/>
                              <a:gd name="T82" fmla="+- 0 4158 3997"/>
                              <a:gd name="T83" fmla="*/ 4158 h 212"/>
                              <a:gd name="T84" fmla="+- 0 1877 1749"/>
                              <a:gd name="T85" fmla="*/ T84 w 6290"/>
                              <a:gd name="T86" fmla="+- 0 4189 3997"/>
                              <a:gd name="T87" fmla="*/ 4189 h 212"/>
                              <a:gd name="T88" fmla="+- 0 7953 1749"/>
                              <a:gd name="T89" fmla="*/ T88 w 6290"/>
                              <a:gd name="T90" fmla="+- 0 4013 3997"/>
                              <a:gd name="T91" fmla="*/ 4013 h 212"/>
                              <a:gd name="T92" fmla="+- 0 7122 1749"/>
                              <a:gd name="T93" fmla="*/ T92 w 6290"/>
                              <a:gd name="T94" fmla="+- 0 4014 3997"/>
                              <a:gd name="T95" fmla="*/ 4014 h 212"/>
                              <a:gd name="T96" fmla="+- 0 7721 1749"/>
                              <a:gd name="T97" fmla="*/ T96 w 6290"/>
                              <a:gd name="T98" fmla="+- 0 4014 3997"/>
                              <a:gd name="T99" fmla="*/ 4014 h 212"/>
                              <a:gd name="T100" fmla="+- 0 7520 1749"/>
                              <a:gd name="T101" fmla="*/ T100 w 6290"/>
                              <a:gd name="T102" fmla="+- 0 4018 3997"/>
                              <a:gd name="T103" fmla="*/ 4018 h 212"/>
                              <a:gd name="T104" fmla="+- 0 7749 1749"/>
                              <a:gd name="T105" fmla="*/ T104 w 6290"/>
                              <a:gd name="T106" fmla="+- 0 4017 3997"/>
                              <a:gd name="T107" fmla="*/ 4017 h 212"/>
                              <a:gd name="T108" fmla="+- 0 7554 1749"/>
                              <a:gd name="T109" fmla="*/ T108 w 6290"/>
                              <a:gd name="T110" fmla="+- 0 4020 3997"/>
                              <a:gd name="T111" fmla="*/ 4020 h 212"/>
                              <a:gd name="T112" fmla="+- 0 6674 1749"/>
                              <a:gd name="T113" fmla="*/ T112 w 6290"/>
                              <a:gd name="T114" fmla="+- 0 4027 3997"/>
                              <a:gd name="T115" fmla="*/ 4027 h 212"/>
                              <a:gd name="T116" fmla="+- 0 5988 1749"/>
                              <a:gd name="T117" fmla="*/ T116 w 6290"/>
                              <a:gd name="T118" fmla="+- 0 4028 3997"/>
                              <a:gd name="T119" fmla="*/ 4028 h 212"/>
                              <a:gd name="T120" fmla="+- 0 6972 1749"/>
                              <a:gd name="T121" fmla="*/ T120 w 6290"/>
                              <a:gd name="T122" fmla="+- 0 4024 3997"/>
                              <a:gd name="T123" fmla="*/ 4024 h 212"/>
                              <a:gd name="T124" fmla="+- 0 6486 1749"/>
                              <a:gd name="T125" fmla="*/ T124 w 6290"/>
                              <a:gd name="T126" fmla="+- 0 4027 3997"/>
                              <a:gd name="T127" fmla="*/ 4027 h 212"/>
                              <a:gd name="T128" fmla="+- 0 5054 1749"/>
                              <a:gd name="T129" fmla="*/ T128 w 6290"/>
                              <a:gd name="T130" fmla="+- 0 4033 3997"/>
                              <a:gd name="T131" fmla="*/ 4033 h 212"/>
                              <a:gd name="T132" fmla="+- 0 6056 1749"/>
                              <a:gd name="T133" fmla="*/ T132 w 6290"/>
                              <a:gd name="T134" fmla="+- 0 4029 3997"/>
                              <a:gd name="T135" fmla="*/ 4029 h 212"/>
                              <a:gd name="T136" fmla="+- 0 6762 1749"/>
                              <a:gd name="T137" fmla="*/ T136 w 6290"/>
                              <a:gd name="T138" fmla="+- 0 4029 3997"/>
                              <a:gd name="T139" fmla="*/ 4029 h 212"/>
                              <a:gd name="T140" fmla="+- 0 6683 1749"/>
                              <a:gd name="T141" fmla="*/ T140 w 6290"/>
                              <a:gd name="T142" fmla="+- 0 4031 3997"/>
                              <a:gd name="T143" fmla="*/ 4031 h 212"/>
                              <a:gd name="T144" fmla="+- 0 4222 1749"/>
                              <a:gd name="T145" fmla="*/ T144 w 6290"/>
                              <a:gd name="T146" fmla="+- 0 4033 3997"/>
                              <a:gd name="T147" fmla="*/ 4033 h 212"/>
                              <a:gd name="T148" fmla="+- 0 5474 1749"/>
                              <a:gd name="T149" fmla="*/ T148 w 6290"/>
                              <a:gd name="T150" fmla="+- 0 4031 3997"/>
                              <a:gd name="T151" fmla="*/ 4031 h 212"/>
                              <a:gd name="T152" fmla="+- 0 6579 1749"/>
                              <a:gd name="T153" fmla="*/ T152 w 6290"/>
                              <a:gd name="T154" fmla="+- 0 4033 3997"/>
                              <a:gd name="T155" fmla="*/ 4033 h 212"/>
                              <a:gd name="T156" fmla="+- 0 4969 1749"/>
                              <a:gd name="T157" fmla="*/ T156 w 6290"/>
                              <a:gd name="T158" fmla="+- 0 4035 3997"/>
                              <a:gd name="T159" fmla="*/ 4035 h 212"/>
                              <a:gd name="T160" fmla="+- 0 5250 1749"/>
                              <a:gd name="T161" fmla="*/ T160 w 6290"/>
                              <a:gd name="T162" fmla="+- 0 4040 3997"/>
                              <a:gd name="T163" fmla="*/ 4040 h 212"/>
                              <a:gd name="T164" fmla="+- 0 5741 1749"/>
                              <a:gd name="T165" fmla="*/ T164 w 6290"/>
                              <a:gd name="T166" fmla="+- 0 4035 3997"/>
                              <a:gd name="T167" fmla="*/ 4035 h 212"/>
                              <a:gd name="T168" fmla="+- 0 5198 1749"/>
                              <a:gd name="T169" fmla="*/ T168 w 6290"/>
                              <a:gd name="T170" fmla="+- 0 4036 3997"/>
                              <a:gd name="T171" fmla="*/ 4036 h 212"/>
                              <a:gd name="T172" fmla="+- 0 3823 1749"/>
                              <a:gd name="T173" fmla="*/ T172 w 6290"/>
                              <a:gd name="T174" fmla="+- 0 4039 3997"/>
                              <a:gd name="T175" fmla="*/ 4039 h 212"/>
                              <a:gd name="T176" fmla="+- 0 4634 1749"/>
                              <a:gd name="T177" fmla="*/ T176 w 6290"/>
                              <a:gd name="T178" fmla="+- 0 4042 3997"/>
                              <a:gd name="T179" fmla="*/ 4042 h 212"/>
                              <a:gd name="T180" fmla="+- 0 3594 1749"/>
                              <a:gd name="T181" fmla="*/ T180 w 6290"/>
                              <a:gd name="T182" fmla="+- 0 4046 3997"/>
                              <a:gd name="T183" fmla="*/ 4046 h 212"/>
                              <a:gd name="T184" fmla="+- 0 5310 1749"/>
                              <a:gd name="T185" fmla="*/ T184 w 6290"/>
                              <a:gd name="T186" fmla="+- 0 4043 3997"/>
                              <a:gd name="T187" fmla="*/ 4043 h 212"/>
                              <a:gd name="T188" fmla="+- 0 3675 1749"/>
                              <a:gd name="T189" fmla="*/ T188 w 6290"/>
                              <a:gd name="T190" fmla="+- 0 4047 3997"/>
                              <a:gd name="T191" fmla="*/ 4047 h 212"/>
                              <a:gd name="T192" fmla="+- 0 3111 1749"/>
                              <a:gd name="T193" fmla="*/ T192 w 6290"/>
                              <a:gd name="T194" fmla="+- 0 4052 3997"/>
                              <a:gd name="T195" fmla="*/ 4052 h 212"/>
                              <a:gd name="T196" fmla="+- 0 3514 1749"/>
                              <a:gd name="T197" fmla="*/ T196 w 6290"/>
                              <a:gd name="T198" fmla="+- 0 4053 3997"/>
                              <a:gd name="T199" fmla="*/ 4053 h 212"/>
                              <a:gd name="T200" fmla="+- 0 3741 1749"/>
                              <a:gd name="T201" fmla="*/ T200 w 6290"/>
                              <a:gd name="T202" fmla="+- 0 4052 3997"/>
                              <a:gd name="T203" fmla="*/ 4052 h 212"/>
                              <a:gd name="T204" fmla="+- 0 3091 1749"/>
                              <a:gd name="T205" fmla="*/ T204 w 6290"/>
                              <a:gd name="T206" fmla="+- 0 4053 3997"/>
                              <a:gd name="T207" fmla="*/ 4053 h 212"/>
                              <a:gd name="T208" fmla="+- 0 3102 1749"/>
                              <a:gd name="T209" fmla="*/ T208 w 6290"/>
                              <a:gd name="T210" fmla="+- 0 4054 3997"/>
                              <a:gd name="T211" fmla="*/ 4054 h 212"/>
                              <a:gd name="T212" fmla="+- 0 2904 1749"/>
                              <a:gd name="T213" fmla="*/ T212 w 6290"/>
                              <a:gd name="T214" fmla="+- 0 4063 3997"/>
                              <a:gd name="T215" fmla="*/ 4063 h 212"/>
                              <a:gd name="T216" fmla="+- 0 2739 1749"/>
                              <a:gd name="T217" fmla="*/ T216 w 6290"/>
                              <a:gd name="T218" fmla="+- 0 4079 3997"/>
                              <a:gd name="T219" fmla="*/ 4079 h 212"/>
                              <a:gd name="T220" fmla="+- 0 2540 1749"/>
                              <a:gd name="T221" fmla="*/ T220 w 6290"/>
                              <a:gd name="T222" fmla="+- 0 4108 3997"/>
                              <a:gd name="T223" fmla="*/ 4108 h 212"/>
                              <a:gd name="T224" fmla="+- 0 2386 1749"/>
                              <a:gd name="T225" fmla="*/ T224 w 6290"/>
                              <a:gd name="T226" fmla="+- 0 4136 3997"/>
                              <a:gd name="T227" fmla="*/ 4136 h 212"/>
                              <a:gd name="T228" fmla="+- 0 2356 1749"/>
                              <a:gd name="T229" fmla="*/ T228 w 6290"/>
                              <a:gd name="T230" fmla="+- 0 4141 3997"/>
                              <a:gd name="T231" fmla="*/ 4141 h 212"/>
                              <a:gd name="T232" fmla="+- 0 2374 1749"/>
                              <a:gd name="T233" fmla="*/ T232 w 6290"/>
                              <a:gd name="T234" fmla="+- 0 4141 3997"/>
                              <a:gd name="T235" fmla="*/ 4141 h 212"/>
                              <a:gd name="T236" fmla="+- 0 2142 1749"/>
                              <a:gd name="T237" fmla="*/ T236 w 6290"/>
                              <a:gd name="T238" fmla="+- 0 4170 3997"/>
                              <a:gd name="T239" fmla="*/ 4170 h 212"/>
                              <a:gd name="T240" fmla="+- 0 2045 1749"/>
                              <a:gd name="T241" fmla="*/ T240 w 6290"/>
                              <a:gd name="T242" fmla="+- 0 4178 3997"/>
                              <a:gd name="T243" fmla="*/ 4178 h 212"/>
                              <a:gd name="T244" fmla="+- 0 1973 1749"/>
                              <a:gd name="T245" fmla="*/ T244 w 6290"/>
                              <a:gd name="T246" fmla="+- 0 4182 3997"/>
                              <a:gd name="T247" fmla="*/ 418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90" h="212">
                                <a:moveTo>
                                  <a:pt x="5960" y="9"/>
                                </a:moveTo>
                                <a:lnTo>
                                  <a:pt x="5974" y="8"/>
                                </a:lnTo>
                                <a:lnTo>
                                  <a:pt x="5964" y="6"/>
                                </a:lnTo>
                                <a:lnTo>
                                  <a:pt x="5943" y="6"/>
                                </a:lnTo>
                                <a:lnTo>
                                  <a:pt x="5926" y="5"/>
                                </a:lnTo>
                                <a:lnTo>
                                  <a:pt x="5956" y="4"/>
                                </a:lnTo>
                                <a:lnTo>
                                  <a:pt x="5969" y="3"/>
                                </a:lnTo>
                                <a:lnTo>
                                  <a:pt x="5974" y="2"/>
                                </a:lnTo>
                                <a:lnTo>
                                  <a:pt x="5981" y="0"/>
                                </a:lnTo>
                                <a:lnTo>
                                  <a:pt x="5992" y="2"/>
                                </a:lnTo>
                                <a:lnTo>
                                  <a:pt x="6020" y="3"/>
                                </a:lnTo>
                                <a:lnTo>
                                  <a:pt x="6125" y="3"/>
                                </a:lnTo>
                                <a:lnTo>
                                  <a:pt x="6106" y="4"/>
                                </a:lnTo>
                                <a:lnTo>
                                  <a:pt x="6108" y="5"/>
                                </a:lnTo>
                                <a:lnTo>
                                  <a:pt x="6117" y="6"/>
                                </a:lnTo>
                                <a:lnTo>
                                  <a:pt x="6118" y="8"/>
                                </a:lnTo>
                                <a:lnTo>
                                  <a:pt x="5987" y="8"/>
                                </a:lnTo>
                                <a:lnTo>
                                  <a:pt x="5960" y="9"/>
                                </a:lnTo>
                                <a:close/>
                                <a:moveTo>
                                  <a:pt x="6179" y="6"/>
                                </a:moveTo>
                                <a:lnTo>
                                  <a:pt x="6149" y="6"/>
                                </a:lnTo>
                                <a:lnTo>
                                  <a:pt x="6161" y="5"/>
                                </a:lnTo>
                                <a:lnTo>
                                  <a:pt x="6166" y="5"/>
                                </a:lnTo>
                                <a:lnTo>
                                  <a:pt x="6146" y="4"/>
                                </a:lnTo>
                                <a:lnTo>
                                  <a:pt x="6148" y="3"/>
                                </a:lnTo>
                                <a:lnTo>
                                  <a:pt x="6159" y="2"/>
                                </a:lnTo>
                                <a:lnTo>
                                  <a:pt x="6164" y="0"/>
                                </a:lnTo>
                                <a:lnTo>
                                  <a:pt x="6289" y="0"/>
                                </a:lnTo>
                                <a:lnTo>
                                  <a:pt x="6249" y="2"/>
                                </a:lnTo>
                                <a:lnTo>
                                  <a:pt x="6237" y="2"/>
                                </a:lnTo>
                                <a:lnTo>
                                  <a:pt x="6240" y="3"/>
                                </a:lnTo>
                                <a:lnTo>
                                  <a:pt x="6189" y="3"/>
                                </a:lnTo>
                                <a:lnTo>
                                  <a:pt x="6178" y="4"/>
                                </a:lnTo>
                                <a:lnTo>
                                  <a:pt x="6179" y="6"/>
                                </a:lnTo>
                                <a:close/>
                                <a:moveTo>
                                  <a:pt x="4608" y="5"/>
                                </a:moveTo>
                                <a:lnTo>
                                  <a:pt x="4562" y="5"/>
                                </a:lnTo>
                                <a:lnTo>
                                  <a:pt x="4562" y="4"/>
                                </a:lnTo>
                                <a:lnTo>
                                  <a:pt x="4570" y="3"/>
                                </a:lnTo>
                                <a:lnTo>
                                  <a:pt x="4633" y="4"/>
                                </a:lnTo>
                                <a:lnTo>
                                  <a:pt x="4608" y="5"/>
                                </a:lnTo>
                                <a:close/>
                                <a:moveTo>
                                  <a:pt x="5730" y="10"/>
                                </a:moveTo>
                                <a:lnTo>
                                  <a:pt x="5175" y="10"/>
                                </a:lnTo>
                                <a:lnTo>
                                  <a:pt x="5191" y="8"/>
                                </a:lnTo>
                                <a:lnTo>
                                  <a:pt x="5204" y="6"/>
                                </a:lnTo>
                                <a:lnTo>
                                  <a:pt x="5223" y="4"/>
                                </a:lnTo>
                                <a:lnTo>
                                  <a:pt x="5258" y="3"/>
                                </a:lnTo>
                                <a:lnTo>
                                  <a:pt x="5271" y="4"/>
                                </a:lnTo>
                                <a:lnTo>
                                  <a:pt x="5314" y="4"/>
                                </a:lnTo>
                                <a:lnTo>
                                  <a:pt x="5293" y="5"/>
                                </a:lnTo>
                                <a:lnTo>
                                  <a:pt x="5275" y="5"/>
                                </a:lnTo>
                                <a:lnTo>
                                  <a:pt x="5266" y="6"/>
                                </a:lnTo>
                                <a:lnTo>
                                  <a:pt x="5517" y="6"/>
                                </a:lnTo>
                                <a:lnTo>
                                  <a:pt x="5520" y="8"/>
                                </a:lnTo>
                                <a:lnTo>
                                  <a:pt x="5570" y="8"/>
                                </a:lnTo>
                                <a:lnTo>
                                  <a:pt x="5570" y="9"/>
                                </a:lnTo>
                                <a:lnTo>
                                  <a:pt x="5711" y="9"/>
                                </a:lnTo>
                                <a:lnTo>
                                  <a:pt x="5730" y="10"/>
                                </a:lnTo>
                                <a:close/>
                                <a:moveTo>
                                  <a:pt x="5544" y="6"/>
                                </a:moveTo>
                                <a:lnTo>
                                  <a:pt x="5315" y="6"/>
                                </a:lnTo>
                                <a:lnTo>
                                  <a:pt x="5411" y="3"/>
                                </a:lnTo>
                                <a:lnTo>
                                  <a:pt x="5431" y="4"/>
                                </a:lnTo>
                                <a:lnTo>
                                  <a:pt x="5506" y="4"/>
                                </a:lnTo>
                                <a:lnTo>
                                  <a:pt x="5498" y="5"/>
                                </a:lnTo>
                                <a:lnTo>
                                  <a:pt x="5555" y="5"/>
                                </a:lnTo>
                                <a:lnTo>
                                  <a:pt x="5544" y="6"/>
                                </a:lnTo>
                                <a:close/>
                                <a:moveTo>
                                  <a:pt x="6210" y="4"/>
                                </a:moveTo>
                                <a:lnTo>
                                  <a:pt x="6200" y="4"/>
                                </a:lnTo>
                                <a:lnTo>
                                  <a:pt x="6189" y="3"/>
                                </a:lnTo>
                                <a:lnTo>
                                  <a:pt x="6223" y="3"/>
                                </a:lnTo>
                                <a:lnTo>
                                  <a:pt x="6210" y="4"/>
                                </a:lnTo>
                                <a:close/>
                                <a:moveTo>
                                  <a:pt x="4845" y="13"/>
                                </a:moveTo>
                                <a:lnTo>
                                  <a:pt x="1625" y="13"/>
                                </a:lnTo>
                                <a:lnTo>
                                  <a:pt x="1708" y="11"/>
                                </a:lnTo>
                                <a:lnTo>
                                  <a:pt x="3669" y="11"/>
                                </a:lnTo>
                                <a:lnTo>
                                  <a:pt x="3673" y="10"/>
                                </a:lnTo>
                                <a:lnTo>
                                  <a:pt x="3671" y="9"/>
                                </a:lnTo>
                                <a:lnTo>
                                  <a:pt x="4117" y="9"/>
                                </a:lnTo>
                                <a:lnTo>
                                  <a:pt x="4139" y="8"/>
                                </a:lnTo>
                                <a:lnTo>
                                  <a:pt x="4153" y="5"/>
                                </a:lnTo>
                                <a:lnTo>
                                  <a:pt x="4174" y="4"/>
                                </a:lnTo>
                                <a:lnTo>
                                  <a:pt x="4214" y="4"/>
                                </a:lnTo>
                                <a:lnTo>
                                  <a:pt x="4235" y="5"/>
                                </a:lnTo>
                                <a:lnTo>
                                  <a:pt x="4246" y="6"/>
                                </a:lnTo>
                                <a:lnTo>
                                  <a:pt x="4244" y="8"/>
                                </a:lnTo>
                                <a:lnTo>
                                  <a:pt x="4227" y="9"/>
                                </a:lnTo>
                                <a:lnTo>
                                  <a:pt x="4253" y="10"/>
                                </a:lnTo>
                                <a:lnTo>
                                  <a:pt x="4853" y="10"/>
                                </a:lnTo>
                                <a:lnTo>
                                  <a:pt x="4845" y="13"/>
                                </a:lnTo>
                                <a:close/>
                                <a:moveTo>
                                  <a:pt x="4539" y="6"/>
                                </a:moveTo>
                                <a:lnTo>
                                  <a:pt x="4388" y="6"/>
                                </a:lnTo>
                                <a:lnTo>
                                  <a:pt x="4341" y="4"/>
                                </a:lnTo>
                                <a:lnTo>
                                  <a:pt x="4443" y="4"/>
                                </a:lnTo>
                                <a:lnTo>
                                  <a:pt x="4539" y="6"/>
                                </a:lnTo>
                                <a:close/>
                                <a:moveTo>
                                  <a:pt x="4104" y="6"/>
                                </a:moveTo>
                                <a:lnTo>
                                  <a:pt x="3784" y="6"/>
                                </a:lnTo>
                                <a:lnTo>
                                  <a:pt x="4072" y="5"/>
                                </a:lnTo>
                                <a:lnTo>
                                  <a:pt x="4080" y="5"/>
                                </a:lnTo>
                                <a:lnTo>
                                  <a:pt x="4104" y="6"/>
                                </a:lnTo>
                                <a:close/>
                                <a:moveTo>
                                  <a:pt x="4621" y="6"/>
                                </a:moveTo>
                                <a:lnTo>
                                  <a:pt x="4539" y="6"/>
                                </a:lnTo>
                                <a:lnTo>
                                  <a:pt x="4559" y="5"/>
                                </a:lnTo>
                                <a:lnTo>
                                  <a:pt x="4605" y="5"/>
                                </a:lnTo>
                                <a:lnTo>
                                  <a:pt x="4621" y="6"/>
                                </a:lnTo>
                                <a:close/>
                                <a:moveTo>
                                  <a:pt x="4638" y="6"/>
                                </a:moveTo>
                                <a:lnTo>
                                  <a:pt x="4621" y="6"/>
                                </a:lnTo>
                                <a:lnTo>
                                  <a:pt x="4657" y="5"/>
                                </a:lnTo>
                                <a:lnTo>
                                  <a:pt x="4638" y="6"/>
                                </a:lnTo>
                                <a:close/>
                                <a:moveTo>
                                  <a:pt x="3611" y="9"/>
                                </a:moveTo>
                                <a:lnTo>
                                  <a:pt x="3539" y="9"/>
                                </a:lnTo>
                                <a:lnTo>
                                  <a:pt x="3561" y="8"/>
                                </a:lnTo>
                                <a:lnTo>
                                  <a:pt x="3583" y="8"/>
                                </a:lnTo>
                                <a:lnTo>
                                  <a:pt x="3608" y="6"/>
                                </a:lnTo>
                                <a:lnTo>
                                  <a:pt x="3636" y="6"/>
                                </a:lnTo>
                                <a:lnTo>
                                  <a:pt x="3629" y="8"/>
                                </a:lnTo>
                                <a:lnTo>
                                  <a:pt x="3611" y="9"/>
                                </a:lnTo>
                                <a:close/>
                                <a:moveTo>
                                  <a:pt x="3774" y="9"/>
                                </a:moveTo>
                                <a:lnTo>
                                  <a:pt x="3664" y="9"/>
                                </a:lnTo>
                                <a:lnTo>
                                  <a:pt x="3683" y="8"/>
                                </a:lnTo>
                                <a:lnTo>
                                  <a:pt x="3708" y="6"/>
                                </a:lnTo>
                                <a:lnTo>
                                  <a:pt x="3739" y="6"/>
                                </a:lnTo>
                                <a:lnTo>
                                  <a:pt x="3745" y="8"/>
                                </a:lnTo>
                                <a:lnTo>
                                  <a:pt x="3756" y="8"/>
                                </a:lnTo>
                                <a:lnTo>
                                  <a:pt x="3774" y="9"/>
                                </a:lnTo>
                                <a:close/>
                                <a:moveTo>
                                  <a:pt x="4117" y="9"/>
                                </a:moveTo>
                                <a:lnTo>
                                  <a:pt x="3774" y="9"/>
                                </a:lnTo>
                                <a:lnTo>
                                  <a:pt x="3797" y="8"/>
                                </a:lnTo>
                                <a:lnTo>
                                  <a:pt x="3798" y="8"/>
                                </a:lnTo>
                                <a:lnTo>
                                  <a:pt x="3789" y="6"/>
                                </a:lnTo>
                                <a:lnTo>
                                  <a:pt x="4122" y="6"/>
                                </a:lnTo>
                                <a:lnTo>
                                  <a:pt x="4117" y="9"/>
                                </a:lnTo>
                                <a:close/>
                                <a:moveTo>
                                  <a:pt x="4655" y="10"/>
                                </a:moveTo>
                                <a:lnTo>
                                  <a:pt x="4344" y="10"/>
                                </a:lnTo>
                                <a:lnTo>
                                  <a:pt x="4350" y="9"/>
                                </a:lnTo>
                                <a:lnTo>
                                  <a:pt x="4355" y="8"/>
                                </a:lnTo>
                                <a:lnTo>
                                  <a:pt x="4366" y="6"/>
                                </a:lnTo>
                                <a:lnTo>
                                  <a:pt x="4633" y="6"/>
                                </a:lnTo>
                                <a:lnTo>
                                  <a:pt x="4634" y="8"/>
                                </a:lnTo>
                                <a:lnTo>
                                  <a:pt x="4635" y="9"/>
                                </a:lnTo>
                                <a:lnTo>
                                  <a:pt x="4658" y="9"/>
                                </a:lnTo>
                                <a:lnTo>
                                  <a:pt x="4655" y="10"/>
                                </a:lnTo>
                                <a:close/>
                                <a:moveTo>
                                  <a:pt x="6218" y="11"/>
                                </a:moveTo>
                                <a:lnTo>
                                  <a:pt x="6027" y="11"/>
                                </a:lnTo>
                                <a:lnTo>
                                  <a:pt x="6005" y="10"/>
                                </a:lnTo>
                                <a:lnTo>
                                  <a:pt x="6002" y="9"/>
                                </a:lnTo>
                                <a:lnTo>
                                  <a:pt x="5987" y="8"/>
                                </a:lnTo>
                                <a:lnTo>
                                  <a:pt x="6118" y="8"/>
                                </a:lnTo>
                                <a:lnTo>
                                  <a:pt x="6133" y="6"/>
                                </a:lnTo>
                                <a:lnTo>
                                  <a:pt x="6220" y="6"/>
                                </a:lnTo>
                                <a:lnTo>
                                  <a:pt x="6227" y="9"/>
                                </a:lnTo>
                                <a:lnTo>
                                  <a:pt x="6225" y="10"/>
                                </a:lnTo>
                                <a:lnTo>
                                  <a:pt x="6218" y="11"/>
                                </a:lnTo>
                                <a:close/>
                                <a:moveTo>
                                  <a:pt x="2210" y="9"/>
                                </a:moveTo>
                                <a:lnTo>
                                  <a:pt x="2042" y="9"/>
                                </a:lnTo>
                                <a:lnTo>
                                  <a:pt x="2126" y="8"/>
                                </a:lnTo>
                                <a:lnTo>
                                  <a:pt x="2227" y="8"/>
                                </a:lnTo>
                                <a:lnTo>
                                  <a:pt x="2210" y="9"/>
                                </a:lnTo>
                                <a:close/>
                                <a:moveTo>
                                  <a:pt x="2318" y="9"/>
                                </a:moveTo>
                                <a:lnTo>
                                  <a:pt x="2297" y="9"/>
                                </a:lnTo>
                                <a:lnTo>
                                  <a:pt x="2329" y="8"/>
                                </a:lnTo>
                                <a:lnTo>
                                  <a:pt x="2318" y="9"/>
                                </a:lnTo>
                                <a:close/>
                                <a:moveTo>
                                  <a:pt x="2564" y="11"/>
                                </a:moveTo>
                                <a:lnTo>
                                  <a:pt x="1791" y="11"/>
                                </a:lnTo>
                                <a:lnTo>
                                  <a:pt x="1959" y="9"/>
                                </a:lnTo>
                                <a:lnTo>
                                  <a:pt x="2364" y="9"/>
                                </a:lnTo>
                                <a:lnTo>
                                  <a:pt x="2415" y="8"/>
                                </a:lnTo>
                                <a:lnTo>
                                  <a:pt x="2466" y="8"/>
                                </a:lnTo>
                                <a:lnTo>
                                  <a:pt x="2512" y="9"/>
                                </a:lnTo>
                                <a:lnTo>
                                  <a:pt x="2564" y="11"/>
                                </a:lnTo>
                                <a:close/>
                                <a:moveTo>
                                  <a:pt x="3540" y="8"/>
                                </a:moveTo>
                                <a:lnTo>
                                  <a:pt x="3540" y="8"/>
                                </a:lnTo>
                                <a:lnTo>
                                  <a:pt x="3544" y="8"/>
                                </a:lnTo>
                                <a:lnTo>
                                  <a:pt x="3540" y="8"/>
                                </a:lnTo>
                                <a:close/>
                                <a:moveTo>
                                  <a:pt x="4810" y="10"/>
                                </a:moveTo>
                                <a:lnTo>
                                  <a:pt x="4727" y="10"/>
                                </a:lnTo>
                                <a:lnTo>
                                  <a:pt x="4719" y="9"/>
                                </a:lnTo>
                                <a:lnTo>
                                  <a:pt x="4729" y="8"/>
                                </a:lnTo>
                                <a:lnTo>
                                  <a:pt x="4820" y="8"/>
                                </a:lnTo>
                                <a:lnTo>
                                  <a:pt x="4802" y="9"/>
                                </a:lnTo>
                                <a:lnTo>
                                  <a:pt x="4810" y="10"/>
                                </a:lnTo>
                                <a:close/>
                                <a:moveTo>
                                  <a:pt x="5758" y="11"/>
                                </a:moveTo>
                                <a:lnTo>
                                  <a:pt x="5092" y="11"/>
                                </a:lnTo>
                                <a:lnTo>
                                  <a:pt x="5100" y="10"/>
                                </a:lnTo>
                                <a:lnTo>
                                  <a:pt x="5115" y="9"/>
                                </a:lnTo>
                                <a:lnTo>
                                  <a:pt x="5141" y="9"/>
                                </a:lnTo>
                                <a:lnTo>
                                  <a:pt x="5155" y="8"/>
                                </a:lnTo>
                                <a:lnTo>
                                  <a:pt x="5162" y="8"/>
                                </a:lnTo>
                                <a:lnTo>
                                  <a:pt x="5153" y="9"/>
                                </a:lnTo>
                                <a:lnTo>
                                  <a:pt x="5153" y="10"/>
                                </a:lnTo>
                                <a:lnTo>
                                  <a:pt x="5730" y="10"/>
                                </a:lnTo>
                                <a:lnTo>
                                  <a:pt x="5758" y="11"/>
                                </a:lnTo>
                                <a:close/>
                                <a:moveTo>
                                  <a:pt x="5711" y="9"/>
                                </a:moveTo>
                                <a:lnTo>
                                  <a:pt x="5570" y="9"/>
                                </a:lnTo>
                                <a:lnTo>
                                  <a:pt x="5711" y="8"/>
                                </a:lnTo>
                                <a:lnTo>
                                  <a:pt x="5711" y="9"/>
                                </a:lnTo>
                                <a:close/>
                                <a:moveTo>
                                  <a:pt x="3591" y="10"/>
                                </a:moveTo>
                                <a:lnTo>
                                  <a:pt x="3357" y="10"/>
                                </a:lnTo>
                                <a:lnTo>
                                  <a:pt x="3540" y="8"/>
                                </a:lnTo>
                                <a:lnTo>
                                  <a:pt x="3539" y="9"/>
                                </a:lnTo>
                                <a:lnTo>
                                  <a:pt x="3594" y="9"/>
                                </a:lnTo>
                                <a:lnTo>
                                  <a:pt x="3591" y="10"/>
                                </a:lnTo>
                                <a:close/>
                                <a:moveTo>
                                  <a:pt x="2748" y="11"/>
                                </a:moveTo>
                                <a:lnTo>
                                  <a:pt x="2595" y="11"/>
                                </a:lnTo>
                                <a:lnTo>
                                  <a:pt x="2625" y="10"/>
                                </a:lnTo>
                                <a:lnTo>
                                  <a:pt x="2649" y="10"/>
                                </a:lnTo>
                                <a:lnTo>
                                  <a:pt x="2693" y="9"/>
                                </a:lnTo>
                                <a:lnTo>
                                  <a:pt x="2731" y="9"/>
                                </a:lnTo>
                                <a:lnTo>
                                  <a:pt x="2748" y="11"/>
                                </a:lnTo>
                                <a:close/>
                                <a:moveTo>
                                  <a:pt x="3088" y="11"/>
                                </a:moveTo>
                                <a:lnTo>
                                  <a:pt x="2784" y="11"/>
                                </a:lnTo>
                                <a:lnTo>
                                  <a:pt x="2810" y="9"/>
                                </a:lnTo>
                                <a:lnTo>
                                  <a:pt x="2847" y="10"/>
                                </a:lnTo>
                                <a:lnTo>
                                  <a:pt x="3057" y="10"/>
                                </a:lnTo>
                                <a:lnTo>
                                  <a:pt x="3088" y="11"/>
                                </a:lnTo>
                                <a:close/>
                                <a:moveTo>
                                  <a:pt x="3062" y="9"/>
                                </a:moveTo>
                                <a:lnTo>
                                  <a:pt x="3062" y="9"/>
                                </a:lnTo>
                                <a:lnTo>
                                  <a:pt x="3071" y="9"/>
                                </a:lnTo>
                                <a:lnTo>
                                  <a:pt x="3062" y="9"/>
                                </a:lnTo>
                                <a:close/>
                                <a:moveTo>
                                  <a:pt x="3669" y="11"/>
                                </a:moveTo>
                                <a:lnTo>
                                  <a:pt x="3088" y="11"/>
                                </a:lnTo>
                                <a:lnTo>
                                  <a:pt x="3167" y="9"/>
                                </a:lnTo>
                                <a:lnTo>
                                  <a:pt x="3181" y="9"/>
                                </a:lnTo>
                                <a:lnTo>
                                  <a:pt x="3177" y="10"/>
                                </a:lnTo>
                                <a:lnTo>
                                  <a:pt x="3643" y="10"/>
                                </a:lnTo>
                                <a:lnTo>
                                  <a:pt x="3669" y="11"/>
                                </a:lnTo>
                                <a:close/>
                                <a:moveTo>
                                  <a:pt x="3200" y="10"/>
                                </a:moveTo>
                                <a:lnTo>
                                  <a:pt x="3181" y="9"/>
                                </a:lnTo>
                                <a:lnTo>
                                  <a:pt x="3207" y="9"/>
                                </a:lnTo>
                                <a:lnTo>
                                  <a:pt x="3201" y="10"/>
                                </a:lnTo>
                                <a:lnTo>
                                  <a:pt x="3200" y="10"/>
                                </a:lnTo>
                                <a:close/>
                                <a:moveTo>
                                  <a:pt x="3272" y="10"/>
                                </a:moveTo>
                                <a:lnTo>
                                  <a:pt x="3200" y="10"/>
                                </a:lnTo>
                                <a:lnTo>
                                  <a:pt x="3201" y="10"/>
                                </a:lnTo>
                                <a:lnTo>
                                  <a:pt x="3228" y="9"/>
                                </a:lnTo>
                                <a:lnTo>
                                  <a:pt x="3273" y="9"/>
                                </a:lnTo>
                                <a:lnTo>
                                  <a:pt x="3272" y="10"/>
                                </a:lnTo>
                                <a:close/>
                                <a:moveTo>
                                  <a:pt x="3357" y="10"/>
                                </a:moveTo>
                                <a:lnTo>
                                  <a:pt x="3291" y="10"/>
                                </a:lnTo>
                                <a:lnTo>
                                  <a:pt x="3305" y="9"/>
                                </a:lnTo>
                                <a:lnTo>
                                  <a:pt x="3344" y="9"/>
                                </a:lnTo>
                                <a:lnTo>
                                  <a:pt x="3357" y="10"/>
                                </a:lnTo>
                                <a:close/>
                                <a:moveTo>
                                  <a:pt x="4853" y="10"/>
                                </a:moveTo>
                                <a:lnTo>
                                  <a:pt x="4810" y="10"/>
                                </a:lnTo>
                                <a:lnTo>
                                  <a:pt x="4856" y="9"/>
                                </a:lnTo>
                                <a:lnTo>
                                  <a:pt x="4853" y="10"/>
                                </a:lnTo>
                                <a:close/>
                                <a:moveTo>
                                  <a:pt x="3057" y="10"/>
                                </a:moveTo>
                                <a:lnTo>
                                  <a:pt x="2847" y="10"/>
                                </a:lnTo>
                                <a:lnTo>
                                  <a:pt x="3062" y="9"/>
                                </a:lnTo>
                                <a:lnTo>
                                  <a:pt x="3057" y="10"/>
                                </a:lnTo>
                                <a:close/>
                                <a:moveTo>
                                  <a:pt x="3200" y="10"/>
                                </a:moveTo>
                                <a:lnTo>
                                  <a:pt x="3200" y="10"/>
                                </a:lnTo>
                                <a:lnTo>
                                  <a:pt x="3201" y="10"/>
                                </a:lnTo>
                                <a:lnTo>
                                  <a:pt x="3200" y="10"/>
                                </a:lnTo>
                                <a:close/>
                                <a:moveTo>
                                  <a:pt x="3200" y="10"/>
                                </a:moveTo>
                                <a:lnTo>
                                  <a:pt x="3199" y="10"/>
                                </a:lnTo>
                                <a:lnTo>
                                  <a:pt x="3200" y="10"/>
                                </a:lnTo>
                                <a:close/>
                                <a:moveTo>
                                  <a:pt x="5036" y="13"/>
                                </a:moveTo>
                                <a:lnTo>
                                  <a:pt x="4845" y="13"/>
                                </a:lnTo>
                                <a:lnTo>
                                  <a:pt x="4927" y="10"/>
                                </a:lnTo>
                                <a:lnTo>
                                  <a:pt x="5010" y="10"/>
                                </a:lnTo>
                                <a:lnTo>
                                  <a:pt x="5020" y="11"/>
                                </a:lnTo>
                                <a:lnTo>
                                  <a:pt x="5036" y="13"/>
                                </a:lnTo>
                                <a:close/>
                                <a:moveTo>
                                  <a:pt x="5905" y="13"/>
                                </a:moveTo>
                                <a:lnTo>
                                  <a:pt x="5892" y="11"/>
                                </a:lnTo>
                                <a:lnTo>
                                  <a:pt x="5796" y="11"/>
                                </a:lnTo>
                                <a:lnTo>
                                  <a:pt x="5794" y="10"/>
                                </a:lnTo>
                                <a:lnTo>
                                  <a:pt x="5889" y="10"/>
                                </a:lnTo>
                                <a:lnTo>
                                  <a:pt x="5905" y="13"/>
                                </a:lnTo>
                                <a:close/>
                                <a:moveTo>
                                  <a:pt x="6207" y="14"/>
                                </a:moveTo>
                                <a:lnTo>
                                  <a:pt x="5943" y="14"/>
                                </a:lnTo>
                                <a:lnTo>
                                  <a:pt x="5969" y="13"/>
                                </a:lnTo>
                                <a:lnTo>
                                  <a:pt x="5975" y="10"/>
                                </a:lnTo>
                                <a:lnTo>
                                  <a:pt x="5984" y="11"/>
                                </a:lnTo>
                                <a:lnTo>
                                  <a:pt x="6218" y="11"/>
                                </a:lnTo>
                                <a:lnTo>
                                  <a:pt x="6207" y="14"/>
                                </a:lnTo>
                                <a:close/>
                                <a:moveTo>
                                  <a:pt x="5845" y="13"/>
                                </a:moveTo>
                                <a:lnTo>
                                  <a:pt x="5113" y="13"/>
                                </a:lnTo>
                                <a:lnTo>
                                  <a:pt x="5095" y="11"/>
                                </a:lnTo>
                                <a:lnTo>
                                  <a:pt x="5855" y="11"/>
                                </a:lnTo>
                                <a:lnTo>
                                  <a:pt x="5845" y="13"/>
                                </a:lnTo>
                                <a:close/>
                                <a:moveTo>
                                  <a:pt x="11" y="211"/>
                                </a:moveTo>
                                <a:lnTo>
                                  <a:pt x="0" y="211"/>
                                </a:lnTo>
                                <a:lnTo>
                                  <a:pt x="7" y="210"/>
                                </a:lnTo>
                                <a:lnTo>
                                  <a:pt x="18" y="208"/>
                                </a:lnTo>
                                <a:lnTo>
                                  <a:pt x="17" y="208"/>
                                </a:lnTo>
                                <a:lnTo>
                                  <a:pt x="16" y="204"/>
                                </a:lnTo>
                                <a:lnTo>
                                  <a:pt x="31" y="198"/>
                                </a:lnTo>
                                <a:lnTo>
                                  <a:pt x="57" y="191"/>
                                </a:lnTo>
                                <a:lnTo>
                                  <a:pt x="116" y="177"/>
                                </a:lnTo>
                                <a:lnTo>
                                  <a:pt x="154" y="170"/>
                                </a:lnTo>
                                <a:lnTo>
                                  <a:pt x="183" y="164"/>
                                </a:lnTo>
                                <a:lnTo>
                                  <a:pt x="398" y="136"/>
                                </a:lnTo>
                                <a:lnTo>
                                  <a:pt x="858" y="66"/>
                                </a:lnTo>
                                <a:lnTo>
                                  <a:pt x="902" y="60"/>
                                </a:lnTo>
                                <a:lnTo>
                                  <a:pt x="946" y="55"/>
                                </a:lnTo>
                                <a:lnTo>
                                  <a:pt x="1034" y="43"/>
                                </a:lnTo>
                                <a:lnTo>
                                  <a:pt x="1122" y="33"/>
                                </a:lnTo>
                                <a:lnTo>
                                  <a:pt x="1165" y="30"/>
                                </a:lnTo>
                                <a:lnTo>
                                  <a:pt x="1209" y="25"/>
                                </a:lnTo>
                                <a:lnTo>
                                  <a:pt x="1400" y="14"/>
                                </a:lnTo>
                                <a:lnTo>
                                  <a:pt x="1461" y="14"/>
                                </a:lnTo>
                                <a:lnTo>
                                  <a:pt x="1542" y="13"/>
                                </a:lnTo>
                                <a:lnTo>
                                  <a:pt x="5047" y="13"/>
                                </a:lnTo>
                                <a:lnTo>
                                  <a:pt x="5043" y="15"/>
                                </a:lnTo>
                                <a:lnTo>
                                  <a:pt x="5347" y="15"/>
                                </a:lnTo>
                                <a:lnTo>
                                  <a:pt x="5362" y="16"/>
                                </a:lnTo>
                                <a:lnTo>
                                  <a:pt x="5347" y="17"/>
                                </a:lnTo>
                                <a:lnTo>
                                  <a:pt x="5325" y="19"/>
                                </a:lnTo>
                                <a:lnTo>
                                  <a:pt x="5317" y="20"/>
                                </a:lnTo>
                                <a:lnTo>
                                  <a:pt x="5266" y="20"/>
                                </a:lnTo>
                                <a:lnTo>
                                  <a:pt x="5241" y="21"/>
                                </a:lnTo>
                                <a:lnTo>
                                  <a:pt x="5234" y="22"/>
                                </a:lnTo>
                                <a:lnTo>
                                  <a:pt x="5235" y="23"/>
                                </a:lnTo>
                                <a:lnTo>
                                  <a:pt x="4746" y="23"/>
                                </a:lnTo>
                                <a:lnTo>
                                  <a:pt x="4766" y="25"/>
                                </a:lnTo>
                                <a:lnTo>
                                  <a:pt x="4752" y="25"/>
                                </a:lnTo>
                                <a:lnTo>
                                  <a:pt x="4753" y="26"/>
                                </a:lnTo>
                                <a:lnTo>
                                  <a:pt x="4195" y="26"/>
                                </a:lnTo>
                                <a:lnTo>
                                  <a:pt x="4181" y="27"/>
                                </a:lnTo>
                                <a:lnTo>
                                  <a:pt x="4170" y="28"/>
                                </a:lnTo>
                                <a:lnTo>
                                  <a:pt x="4146" y="30"/>
                                </a:lnTo>
                                <a:lnTo>
                                  <a:pt x="3359" y="30"/>
                                </a:lnTo>
                                <a:lnTo>
                                  <a:pt x="3340" y="31"/>
                                </a:lnTo>
                                <a:lnTo>
                                  <a:pt x="3296" y="31"/>
                                </a:lnTo>
                                <a:lnTo>
                                  <a:pt x="3276" y="32"/>
                                </a:lnTo>
                                <a:lnTo>
                                  <a:pt x="3262" y="33"/>
                                </a:lnTo>
                                <a:lnTo>
                                  <a:pt x="2520" y="33"/>
                                </a:lnTo>
                                <a:lnTo>
                                  <a:pt x="2496" y="34"/>
                                </a:lnTo>
                                <a:lnTo>
                                  <a:pt x="2296" y="34"/>
                                </a:lnTo>
                                <a:lnTo>
                                  <a:pt x="2250" y="36"/>
                                </a:lnTo>
                                <a:lnTo>
                                  <a:pt x="2215" y="36"/>
                                </a:lnTo>
                                <a:lnTo>
                                  <a:pt x="2185" y="37"/>
                                </a:lnTo>
                                <a:lnTo>
                                  <a:pt x="2149" y="39"/>
                                </a:lnTo>
                                <a:lnTo>
                                  <a:pt x="2111" y="40"/>
                                </a:lnTo>
                                <a:lnTo>
                                  <a:pt x="1987" y="40"/>
                                </a:lnTo>
                                <a:lnTo>
                                  <a:pt x="1963" y="42"/>
                                </a:lnTo>
                                <a:lnTo>
                                  <a:pt x="1952" y="44"/>
                                </a:lnTo>
                                <a:lnTo>
                                  <a:pt x="1906" y="46"/>
                                </a:lnTo>
                                <a:lnTo>
                                  <a:pt x="1903" y="48"/>
                                </a:lnTo>
                                <a:lnTo>
                                  <a:pt x="1792" y="48"/>
                                </a:lnTo>
                                <a:lnTo>
                                  <a:pt x="1784" y="49"/>
                                </a:lnTo>
                                <a:lnTo>
                                  <a:pt x="1822" y="50"/>
                                </a:lnTo>
                                <a:lnTo>
                                  <a:pt x="1311" y="50"/>
                                </a:lnTo>
                                <a:lnTo>
                                  <a:pt x="1297" y="51"/>
                                </a:lnTo>
                                <a:lnTo>
                                  <a:pt x="1273" y="51"/>
                                </a:lnTo>
                                <a:lnTo>
                                  <a:pt x="1254" y="54"/>
                                </a:lnTo>
                                <a:lnTo>
                                  <a:pt x="1243" y="55"/>
                                </a:lnTo>
                                <a:lnTo>
                                  <a:pt x="1234" y="56"/>
                                </a:lnTo>
                                <a:lnTo>
                                  <a:pt x="1223" y="59"/>
                                </a:lnTo>
                                <a:lnTo>
                                  <a:pt x="1236" y="59"/>
                                </a:lnTo>
                                <a:lnTo>
                                  <a:pt x="1227" y="60"/>
                                </a:lnTo>
                                <a:lnTo>
                                  <a:pt x="1191" y="60"/>
                                </a:lnTo>
                                <a:lnTo>
                                  <a:pt x="1162" y="61"/>
                                </a:lnTo>
                                <a:lnTo>
                                  <a:pt x="1140" y="67"/>
                                </a:lnTo>
                                <a:lnTo>
                                  <a:pt x="1108" y="67"/>
                                </a:lnTo>
                                <a:lnTo>
                                  <a:pt x="1093" y="68"/>
                                </a:lnTo>
                                <a:lnTo>
                                  <a:pt x="1047" y="73"/>
                                </a:lnTo>
                                <a:lnTo>
                                  <a:pt x="1034" y="73"/>
                                </a:lnTo>
                                <a:lnTo>
                                  <a:pt x="1021" y="74"/>
                                </a:lnTo>
                                <a:lnTo>
                                  <a:pt x="1013" y="77"/>
                                </a:lnTo>
                                <a:lnTo>
                                  <a:pt x="992" y="80"/>
                                </a:lnTo>
                                <a:lnTo>
                                  <a:pt x="973" y="83"/>
                                </a:lnTo>
                                <a:lnTo>
                                  <a:pt x="971" y="84"/>
                                </a:lnTo>
                                <a:lnTo>
                                  <a:pt x="977" y="84"/>
                                </a:lnTo>
                                <a:lnTo>
                                  <a:pt x="971" y="85"/>
                                </a:lnTo>
                                <a:lnTo>
                                  <a:pt x="953" y="85"/>
                                </a:lnTo>
                                <a:lnTo>
                                  <a:pt x="926" y="88"/>
                                </a:lnTo>
                                <a:lnTo>
                                  <a:pt x="892" y="91"/>
                                </a:lnTo>
                                <a:lnTo>
                                  <a:pt x="831" y="101"/>
                                </a:lnTo>
                                <a:lnTo>
                                  <a:pt x="804" y="105"/>
                                </a:lnTo>
                                <a:lnTo>
                                  <a:pt x="821" y="105"/>
                                </a:lnTo>
                                <a:lnTo>
                                  <a:pt x="809" y="107"/>
                                </a:lnTo>
                                <a:lnTo>
                                  <a:pt x="794" y="107"/>
                                </a:lnTo>
                                <a:lnTo>
                                  <a:pt x="770" y="112"/>
                                </a:lnTo>
                                <a:lnTo>
                                  <a:pt x="758" y="114"/>
                                </a:lnTo>
                                <a:lnTo>
                                  <a:pt x="759" y="116"/>
                                </a:lnTo>
                                <a:lnTo>
                                  <a:pt x="760" y="117"/>
                                </a:lnTo>
                                <a:lnTo>
                                  <a:pt x="751" y="119"/>
                                </a:lnTo>
                                <a:lnTo>
                                  <a:pt x="762" y="119"/>
                                </a:lnTo>
                                <a:lnTo>
                                  <a:pt x="754" y="122"/>
                                </a:lnTo>
                                <a:lnTo>
                                  <a:pt x="742" y="122"/>
                                </a:lnTo>
                                <a:lnTo>
                                  <a:pt x="716" y="125"/>
                                </a:lnTo>
                                <a:lnTo>
                                  <a:pt x="706" y="127"/>
                                </a:lnTo>
                                <a:lnTo>
                                  <a:pt x="701" y="127"/>
                                </a:lnTo>
                                <a:lnTo>
                                  <a:pt x="694" y="128"/>
                                </a:lnTo>
                                <a:lnTo>
                                  <a:pt x="672" y="128"/>
                                </a:lnTo>
                                <a:lnTo>
                                  <a:pt x="654" y="131"/>
                                </a:lnTo>
                                <a:lnTo>
                                  <a:pt x="625" y="136"/>
                                </a:lnTo>
                                <a:lnTo>
                                  <a:pt x="614" y="139"/>
                                </a:lnTo>
                                <a:lnTo>
                                  <a:pt x="600" y="139"/>
                                </a:lnTo>
                                <a:lnTo>
                                  <a:pt x="582" y="142"/>
                                </a:lnTo>
                                <a:lnTo>
                                  <a:pt x="561" y="142"/>
                                </a:lnTo>
                                <a:lnTo>
                                  <a:pt x="519" y="151"/>
                                </a:lnTo>
                                <a:lnTo>
                                  <a:pt x="515" y="153"/>
                                </a:lnTo>
                                <a:lnTo>
                                  <a:pt x="512" y="154"/>
                                </a:lnTo>
                                <a:lnTo>
                                  <a:pt x="504" y="154"/>
                                </a:lnTo>
                                <a:lnTo>
                                  <a:pt x="488" y="157"/>
                                </a:lnTo>
                                <a:lnTo>
                                  <a:pt x="488" y="158"/>
                                </a:lnTo>
                                <a:lnTo>
                                  <a:pt x="481" y="158"/>
                                </a:lnTo>
                                <a:lnTo>
                                  <a:pt x="461" y="161"/>
                                </a:lnTo>
                                <a:lnTo>
                                  <a:pt x="411" y="165"/>
                                </a:lnTo>
                                <a:lnTo>
                                  <a:pt x="400" y="169"/>
                                </a:lnTo>
                                <a:lnTo>
                                  <a:pt x="395" y="171"/>
                                </a:lnTo>
                                <a:lnTo>
                                  <a:pt x="384" y="171"/>
                                </a:lnTo>
                                <a:lnTo>
                                  <a:pt x="365" y="175"/>
                                </a:lnTo>
                                <a:lnTo>
                                  <a:pt x="356" y="176"/>
                                </a:lnTo>
                                <a:lnTo>
                                  <a:pt x="298" y="176"/>
                                </a:lnTo>
                                <a:lnTo>
                                  <a:pt x="276" y="179"/>
                                </a:lnTo>
                                <a:lnTo>
                                  <a:pt x="255" y="180"/>
                                </a:lnTo>
                                <a:lnTo>
                                  <a:pt x="237" y="182"/>
                                </a:lnTo>
                                <a:lnTo>
                                  <a:pt x="221" y="184"/>
                                </a:lnTo>
                                <a:lnTo>
                                  <a:pt x="223" y="185"/>
                                </a:lnTo>
                                <a:lnTo>
                                  <a:pt x="211" y="186"/>
                                </a:lnTo>
                                <a:lnTo>
                                  <a:pt x="195" y="188"/>
                                </a:lnTo>
                                <a:lnTo>
                                  <a:pt x="192" y="188"/>
                                </a:lnTo>
                                <a:lnTo>
                                  <a:pt x="181" y="190"/>
                                </a:lnTo>
                                <a:lnTo>
                                  <a:pt x="164" y="190"/>
                                </a:lnTo>
                                <a:lnTo>
                                  <a:pt x="128" y="192"/>
                                </a:lnTo>
                                <a:lnTo>
                                  <a:pt x="115" y="194"/>
                                </a:lnTo>
                                <a:lnTo>
                                  <a:pt x="102" y="196"/>
                                </a:lnTo>
                                <a:lnTo>
                                  <a:pt x="99" y="197"/>
                                </a:lnTo>
                                <a:lnTo>
                                  <a:pt x="83" y="198"/>
                                </a:lnTo>
                                <a:lnTo>
                                  <a:pt x="69" y="201"/>
                                </a:lnTo>
                                <a:lnTo>
                                  <a:pt x="58" y="202"/>
                                </a:lnTo>
                                <a:lnTo>
                                  <a:pt x="44" y="205"/>
                                </a:lnTo>
                                <a:lnTo>
                                  <a:pt x="50" y="207"/>
                                </a:lnTo>
                                <a:lnTo>
                                  <a:pt x="45" y="207"/>
                                </a:lnTo>
                                <a:lnTo>
                                  <a:pt x="11" y="211"/>
                                </a:lnTo>
                                <a:close/>
                                <a:moveTo>
                                  <a:pt x="5845" y="15"/>
                                </a:moveTo>
                                <a:lnTo>
                                  <a:pt x="5043" y="15"/>
                                </a:lnTo>
                                <a:lnTo>
                                  <a:pt x="5053" y="14"/>
                                </a:lnTo>
                                <a:lnTo>
                                  <a:pt x="5071" y="13"/>
                                </a:lnTo>
                                <a:lnTo>
                                  <a:pt x="5843" y="13"/>
                                </a:lnTo>
                                <a:lnTo>
                                  <a:pt x="5845" y="14"/>
                                </a:lnTo>
                                <a:lnTo>
                                  <a:pt x="5845" y="15"/>
                                </a:lnTo>
                                <a:close/>
                                <a:moveTo>
                                  <a:pt x="6204" y="16"/>
                                </a:moveTo>
                                <a:lnTo>
                                  <a:pt x="5898" y="16"/>
                                </a:lnTo>
                                <a:lnTo>
                                  <a:pt x="5913" y="14"/>
                                </a:lnTo>
                                <a:lnTo>
                                  <a:pt x="6258" y="14"/>
                                </a:lnTo>
                                <a:lnTo>
                                  <a:pt x="6274" y="15"/>
                                </a:lnTo>
                                <a:lnTo>
                                  <a:pt x="6204" y="16"/>
                                </a:lnTo>
                                <a:close/>
                                <a:moveTo>
                                  <a:pt x="5785" y="16"/>
                                </a:moveTo>
                                <a:lnTo>
                                  <a:pt x="5412" y="16"/>
                                </a:lnTo>
                                <a:lnTo>
                                  <a:pt x="5411" y="15"/>
                                </a:lnTo>
                                <a:lnTo>
                                  <a:pt x="5793" y="15"/>
                                </a:lnTo>
                                <a:lnTo>
                                  <a:pt x="5785" y="16"/>
                                </a:lnTo>
                                <a:close/>
                                <a:moveTo>
                                  <a:pt x="5898" y="16"/>
                                </a:moveTo>
                                <a:lnTo>
                                  <a:pt x="5823" y="16"/>
                                </a:lnTo>
                                <a:lnTo>
                                  <a:pt x="5804" y="15"/>
                                </a:lnTo>
                                <a:lnTo>
                                  <a:pt x="5889" y="15"/>
                                </a:lnTo>
                                <a:lnTo>
                                  <a:pt x="5898" y="16"/>
                                </a:lnTo>
                                <a:close/>
                                <a:moveTo>
                                  <a:pt x="5393" y="20"/>
                                </a:moveTo>
                                <a:lnTo>
                                  <a:pt x="5339" y="20"/>
                                </a:lnTo>
                                <a:lnTo>
                                  <a:pt x="5359" y="19"/>
                                </a:lnTo>
                                <a:lnTo>
                                  <a:pt x="5373" y="17"/>
                                </a:lnTo>
                                <a:lnTo>
                                  <a:pt x="5380" y="16"/>
                                </a:lnTo>
                                <a:lnTo>
                                  <a:pt x="5399" y="16"/>
                                </a:lnTo>
                                <a:lnTo>
                                  <a:pt x="5397" y="19"/>
                                </a:lnTo>
                                <a:lnTo>
                                  <a:pt x="5393" y="20"/>
                                </a:lnTo>
                                <a:close/>
                                <a:moveTo>
                                  <a:pt x="5755" y="17"/>
                                </a:moveTo>
                                <a:lnTo>
                                  <a:pt x="5443" y="17"/>
                                </a:lnTo>
                                <a:lnTo>
                                  <a:pt x="5451" y="16"/>
                                </a:lnTo>
                                <a:lnTo>
                                  <a:pt x="5774" y="16"/>
                                </a:lnTo>
                                <a:lnTo>
                                  <a:pt x="5755" y="17"/>
                                </a:lnTo>
                                <a:close/>
                                <a:moveTo>
                                  <a:pt x="5834" y="19"/>
                                </a:moveTo>
                                <a:lnTo>
                                  <a:pt x="5820" y="16"/>
                                </a:lnTo>
                                <a:lnTo>
                                  <a:pt x="5935" y="16"/>
                                </a:lnTo>
                                <a:lnTo>
                                  <a:pt x="5909" y="17"/>
                                </a:lnTo>
                                <a:lnTo>
                                  <a:pt x="5881" y="17"/>
                                </a:lnTo>
                                <a:lnTo>
                                  <a:pt x="5834" y="19"/>
                                </a:lnTo>
                                <a:close/>
                                <a:moveTo>
                                  <a:pt x="5860" y="23"/>
                                </a:moveTo>
                                <a:lnTo>
                                  <a:pt x="5827" y="23"/>
                                </a:lnTo>
                                <a:lnTo>
                                  <a:pt x="5838" y="21"/>
                                </a:lnTo>
                                <a:lnTo>
                                  <a:pt x="5972" y="17"/>
                                </a:lnTo>
                                <a:lnTo>
                                  <a:pt x="5965" y="17"/>
                                </a:lnTo>
                                <a:lnTo>
                                  <a:pt x="5963" y="16"/>
                                </a:lnTo>
                                <a:lnTo>
                                  <a:pt x="6068" y="16"/>
                                </a:lnTo>
                                <a:lnTo>
                                  <a:pt x="6013" y="17"/>
                                </a:lnTo>
                                <a:lnTo>
                                  <a:pt x="6015" y="19"/>
                                </a:lnTo>
                                <a:lnTo>
                                  <a:pt x="6024" y="20"/>
                                </a:lnTo>
                                <a:lnTo>
                                  <a:pt x="5971" y="20"/>
                                </a:lnTo>
                                <a:lnTo>
                                  <a:pt x="5971" y="21"/>
                                </a:lnTo>
                                <a:lnTo>
                                  <a:pt x="5925" y="21"/>
                                </a:lnTo>
                                <a:lnTo>
                                  <a:pt x="5860" y="23"/>
                                </a:lnTo>
                                <a:close/>
                                <a:moveTo>
                                  <a:pt x="5771" y="21"/>
                                </a:moveTo>
                                <a:lnTo>
                                  <a:pt x="5567" y="21"/>
                                </a:lnTo>
                                <a:lnTo>
                                  <a:pt x="5627" y="19"/>
                                </a:lnTo>
                                <a:lnTo>
                                  <a:pt x="5641" y="17"/>
                                </a:lnTo>
                                <a:lnTo>
                                  <a:pt x="5793" y="17"/>
                                </a:lnTo>
                                <a:lnTo>
                                  <a:pt x="5782" y="19"/>
                                </a:lnTo>
                                <a:lnTo>
                                  <a:pt x="5762" y="19"/>
                                </a:lnTo>
                                <a:lnTo>
                                  <a:pt x="5757" y="20"/>
                                </a:lnTo>
                                <a:lnTo>
                                  <a:pt x="5771" y="21"/>
                                </a:lnTo>
                                <a:close/>
                                <a:moveTo>
                                  <a:pt x="5442" y="25"/>
                                </a:moveTo>
                                <a:lnTo>
                                  <a:pt x="5414" y="25"/>
                                </a:lnTo>
                                <a:lnTo>
                                  <a:pt x="5406" y="23"/>
                                </a:lnTo>
                                <a:lnTo>
                                  <a:pt x="5402" y="23"/>
                                </a:lnTo>
                                <a:lnTo>
                                  <a:pt x="5393" y="22"/>
                                </a:lnTo>
                                <a:lnTo>
                                  <a:pt x="5292" y="22"/>
                                </a:lnTo>
                                <a:lnTo>
                                  <a:pt x="5292" y="21"/>
                                </a:lnTo>
                                <a:lnTo>
                                  <a:pt x="5285" y="21"/>
                                </a:lnTo>
                                <a:lnTo>
                                  <a:pt x="5266" y="20"/>
                                </a:lnTo>
                                <a:lnTo>
                                  <a:pt x="5481" y="20"/>
                                </a:lnTo>
                                <a:lnTo>
                                  <a:pt x="5448" y="21"/>
                                </a:lnTo>
                                <a:lnTo>
                                  <a:pt x="5445" y="22"/>
                                </a:lnTo>
                                <a:lnTo>
                                  <a:pt x="5442" y="25"/>
                                </a:lnTo>
                                <a:close/>
                                <a:moveTo>
                                  <a:pt x="5531" y="21"/>
                                </a:moveTo>
                                <a:lnTo>
                                  <a:pt x="5510" y="21"/>
                                </a:lnTo>
                                <a:lnTo>
                                  <a:pt x="5527" y="20"/>
                                </a:lnTo>
                                <a:lnTo>
                                  <a:pt x="5531" y="21"/>
                                </a:lnTo>
                                <a:close/>
                                <a:moveTo>
                                  <a:pt x="6041" y="22"/>
                                </a:moveTo>
                                <a:lnTo>
                                  <a:pt x="6000" y="20"/>
                                </a:lnTo>
                                <a:lnTo>
                                  <a:pt x="6015" y="20"/>
                                </a:lnTo>
                                <a:lnTo>
                                  <a:pt x="6062" y="21"/>
                                </a:lnTo>
                                <a:lnTo>
                                  <a:pt x="6041" y="22"/>
                                </a:lnTo>
                                <a:close/>
                                <a:moveTo>
                                  <a:pt x="5562" y="23"/>
                                </a:moveTo>
                                <a:lnTo>
                                  <a:pt x="5553" y="22"/>
                                </a:lnTo>
                                <a:lnTo>
                                  <a:pt x="5527" y="21"/>
                                </a:lnTo>
                                <a:lnTo>
                                  <a:pt x="5811" y="21"/>
                                </a:lnTo>
                                <a:lnTo>
                                  <a:pt x="5807" y="22"/>
                                </a:lnTo>
                                <a:lnTo>
                                  <a:pt x="5618" y="22"/>
                                </a:lnTo>
                                <a:lnTo>
                                  <a:pt x="5562" y="23"/>
                                </a:lnTo>
                                <a:close/>
                                <a:moveTo>
                                  <a:pt x="5962" y="22"/>
                                </a:moveTo>
                                <a:lnTo>
                                  <a:pt x="5964" y="21"/>
                                </a:lnTo>
                                <a:lnTo>
                                  <a:pt x="5979" y="21"/>
                                </a:lnTo>
                                <a:lnTo>
                                  <a:pt x="5962" y="22"/>
                                </a:lnTo>
                                <a:close/>
                                <a:moveTo>
                                  <a:pt x="5360" y="23"/>
                                </a:moveTo>
                                <a:lnTo>
                                  <a:pt x="5345" y="22"/>
                                </a:lnTo>
                                <a:lnTo>
                                  <a:pt x="5358" y="22"/>
                                </a:lnTo>
                                <a:lnTo>
                                  <a:pt x="5360" y="23"/>
                                </a:lnTo>
                                <a:close/>
                                <a:moveTo>
                                  <a:pt x="5805" y="23"/>
                                </a:moveTo>
                                <a:lnTo>
                                  <a:pt x="5741" y="23"/>
                                </a:lnTo>
                                <a:lnTo>
                                  <a:pt x="5678" y="22"/>
                                </a:lnTo>
                                <a:lnTo>
                                  <a:pt x="5790" y="22"/>
                                </a:lnTo>
                                <a:lnTo>
                                  <a:pt x="5805" y="23"/>
                                </a:lnTo>
                                <a:close/>
                                <a:moveTo>
                                  <a:pt x="5233" y="25"/>
                                </a:moveTo>
                                <a:lnTo>
                                  <a:pt x="4865" y="25"/>
                                </a:lnTo>
                                <a:lnTo>
                                  <a:pt x="4838" y="23"/>
                                </a:lnTo>
                                <a:lnTo>
                                  <a:pt x="5235" y="23"/>
                                </a:lnTo>
                                <a:lnTo>
                                  <a:pt x="5233" y="25"/>
                                </a:lnTo>
                                <a:close/>
                                <a:moveTo>
                                  <a:pt x="4889" y="33"/>
                                </a:moveTo>
                                <a:lnTo>
                                  <a:pt x="4777" y="33"/>
                                </a:lnTo>
                                <a:lnTo>
                                  <a:pt x="4784" y="32"/>
                                </a:lnTo>
                                <a:lnTo>
                                  <a:pt x="4783" y="31"/>
                                </a:lnTo>
                                <a:lnTo>
                                  <a:pt x="4762" y="31"/>
                                </a:lnTo>
                                <a:lnTo>
                                  <a:pt x="4803" y="30"/>
                                </a:lnTo>
                                <a:lnTo>
                                  <a:pt x="4823" y="25"/>
                                </a:lnTo>
                                <a:lnTo>
                                  <a:pt x="4968" y="25"/>
                                </a:lnTo>
                                <a:lnTo>
                                  <a:pt x="4956" y="27"/>
                                </a:lnTo>
                                <a:lnTo>
                                  <a:pt x="4925" y="30"/>
                                </a:lnTo>
                                <a:lnTo>
                                  <a:pt x="4896" y="31"/>
                                </a:lnTo>
                                <a:lnTo>
                                  <a:pt x="4889" y="33"/>
                                </a:lnTo>
                                <a:close/>
                                <a:moveTo>
                                  <a:pt x="5182" y="31"/>
                                </a:moveTo>
                                <a:lnTo>
                                  <a:pt x="4994" y="31"/>
                                </a:lnTo>
                                <a:lnTo>
                                  <a:pt x="5011" y="30"/>
                                </a:lnTo>
                                <a:lnTo>
                                  <a:pt x="5005" y="28"/>
                                </a:lnTo>
                                <a:lnTo>
                                  <a:pt x="4985" y="27"/>
                                </a:lnTo>
                                <a:lnTo>
                                  <a:pt x="4990" y="26"/>
                                </a:lnTo>
                                <a:lnTo>
                                  <a:pt x="4993" y="25"/>
                                </a:lnTo>
                                <a:lnTo>
                                  <a:pt x="5243" y="25"/>
                                </a:lnTo>
                                <a:lnTo>
                                  <a:pt x="5233" y="26"/>
                                </a:lnTo>
                                <a:lnTo>
                                  <a:pt x="5229" y="26"/>
                                </a:lnTo>
                                <a:lnTo>
                                  <a:pt x="5223" y="27"/>
                                </a:lnTo>
                                <a:lnTo>
                                  <a:pt x="5184" y="27"/>
                                </a:lnTo>
                                <a:lnTo>
                                  <a:pt x="5174" y="28"/>
                                </a:lnTo>
                                <a:lnTo>
                                  <a:pt x="5180" y="30"/>
                                </a:lnTo>
                                <a:lnTo>
                                  <a:pt x="5182" y="31"/>
                                </a:lnTo>
                                <a:close/>
                                <a:moveTo>
                                  <a:pt x="4360" y="31"/>
                                </a:moveTo>
                                <a:lnTo>
                                  <a:pt x="4239" y="31"/>
                                </a:lnTo>
                                <a:lnTo>
                                  <a:pt x="4239" y="30"/>
                                </a:lnTo>
                                <a:lnTo>
                                  <a:pt x="4184" y="30"/>
                                </a:lnTo>
                                <a:lnTo>
                                  <a:pt x="4210" y="28"/>
                                </a:lnTo>
                                <a:lnTo>
                                  <a:pt x="4230" y="27"/>
                                </a:lnTo>
                                <a:lnTo>
                                  <a:pt x="4238" y="26"/>
                                </a:lnTo>
                                <a:lnTo>
                                  <a:pt x="4768" y="26"/>
                                </a:lnTo>
                                <a:lnTo>
                                  <a:pt x="4784" y="27"/>
                                </a:lnTo>
                                <a:lnTo>
                                  <a:pt x="4760" y="27"/>
                                </a:lnTo>
                                <a:lnTo>
                                  <a:pt x="4747" y="28"/>
                                </a:lnTo>
                                <a:lnTo>
                                  <a:pt x="4399" y="28"/>
                                </a:lnTo>
                                <a:lnTo>
                                  <a:pt x="4372" y="30"/>
                                </a:lnTo>
                                <a:lnTo>
                                  <a:pt x="4360" y="31"/>
                                </a:lnTo>
                                <a:close/>
                                <a:moveTo>
                                  <a:pt x="4789" y="28"/>
                                </a:moveTo>
                                <a:lnTo>
                                  <a:pt x="4766" y="27"/>
                                </a:lnTo>
                                <a:lnTo>
                                  <a:pt x="4784" y="27"/>
                                </a:lnTo>
                                <a:lnTo>
                                  <a:pt x="4789" y="28"/>
                                </a:lnTo>
                                <a:close/>
                                <a:moveTo>
                                  <a:pt x="5209" y="28"/>
                                </a:moveTo>
                                <a:lnTo>
                                  <a:pt x="5207" y="27"/>
                                </a:lnTo>
                                <a:lnTo>
                                  <a:pt x="5223" y="27"/>
                                </a:lnTo>
                                <a:lnTo>
                                  <a:pt x="5209" y="28"/>
                                </a:lnTo>
                                <a:close/>
                                <a:moveTo>
                                  <a:pt x="5209" y="28"/>
                                </a:moveTo>
                                <a:lnTo>
                                  <a:pt x="5205" y="28"/>
                                </a:lnTo>
                                <a:lnTo>
                                  <a:pt x="5209" y="28"/>
                                </a:lnTo>
                                <a:close/>
                                <a:moveTo>
                                  <a:pt x="4494" y="37"/>
                                </a:moveTo>
                                <a:lnTo>
                                  <a:pt x="4465" y="37"/>
                                </a:lnTo>
                                <a:lnTo>
                                  <a:pt x="4436" y="34"/>
                                </a:lnTo>
                                <a:lnTo>
                                  <a:pt x="4424" y="32"/>
                                </a:lnTo>
                                <a:lnTo>
                                  <a:pt x="4414" y="31"/>
                                </a:lnTo>
                                <a:lnTo>
                                  <a:pt x="4399" y="28"/>
                                </a:lnTo>
                                <a:lnTo>
                                  <a:pt x="4737" y="28"/>
                                </a:lnTo>
                                <a:lnTo>
                                  <a:pt x="4737" y="30"/>
                                </a:lnTo>
                                <a:lnTo>
                                  <a:pt x="4701" y="31"/>
                                </a:lnTo>
                                <a:lnTo>
                                  <a:pt x="4632" y="32"/>
                                </a:lnTo>
                                <a:lnTo>
                                  <a:pt x="4494" y="37"/>
                                </a:lnTo>
                                <a:close/>
                                <a:moveTo>
                                  <a:pt x="4737" y="30"/>
                                </a:moveTo>
                                <a:lnTo>
                                  <a:pt x="4737" y="30"/>
                                </a:lnTo>
                                <a:lnTo>
                                  <a:pt x="4773" y="28"/>
                                </a:lnTo>
                                <a:lnTo>
                                  <a:pt x="4737" y="30"/>
                                </a:lnTo>
                                <a:close/>
                                <a:moveTo>
                                  <a:pt x="3291" y="39"/>
                                </a:moveTo>
                                <a:lnTo>
                                  <a:pt x="3259" y="39"/>
                                </a:lnTo>
                                <a:lnTo>
                                  <a:pt x="3287" y="38"/>
                                </a:lnTo>
                                <a:lnTo>
                                  <a:pt x="3298" y="37"/>
                                </a:lnTo>
                                <a:lnTo>
                                  <a:pt x="3299" y="34"/>
                                </a:lnTo>
                                <a:lnTo>
                                  <a:pt x="3299" y="33"/>
                                </a:lnTo>
                                <a:lnTo>
                                  <a:pt x="3315" y="32"/>
                                </a:lnTo>
                                <a:lnTo>
                                  <a:pt x="3339" y="32"/>
                                </a:lnTo>
                                <a:lnTo>
                                  <a:pt x="3363" y="31"/>
                                </a:lnTo>
                                <a:lnTo>
                                  <a:pt x="3379" y="31"/>
                                </a:lnTo>
                                <a:lnTo>
                                  <a:pt x="3359" y="30"/>
                                </a:lnTo>
                                <a:lnTo>
                                  <a:pt x="4146" y="30"/>
                                </a:lnTo>
                                <a:lnTo>
                                  <a:pt x="4164" y="31"/>
                                </a:lnTo>
                                <a:lnTo>
                                  <a:pt x="4165" y="33"/>
                                </a:lnTo>
                                <a:lnTo>
                                  <a:pt x="4159" y="34"/>
                                </a:lnTo>
                                <a:lnTo>
                                  <a:pt x="3313" y="34"/>
                                </a:lnTo>
                                <a:lnTo>
                                  <a:pt x="3305" y="36"/>
                                </a:lnTo>
                                <a:lnTo>
                                  <a:pt x="3306" y="37"/>
                                </a:lnTo>
                                <a:lnTo>
                                  <a:pt x="3324" y="37"/>
                                </a:lnTo>
                                <a:lnTo>
                                  <a:pt x="3311" y="38"/>
                                </a:lnTo>
                                <a:lnTo>
                                  <a:pt x="3304" y="38"/>
                                </a:lnTo>
                                <a:lnTo>
                                  <a:pt x="3291" y="39"/>
                                </a:lnTo>
                                <a:close/>
                                <a:moveTo>
                                  <a:pt x="4206" y="33"/>
                                </a:moveTo>
                                <a:lnTo>
                                  <a:pt x="4212" y="32"/>
                                </a:lnTo>
                                <a:lnTo>
                                  <a:pt x="4227" y="31"/>
                                </a:lnTo>
                                <a:lnTo>
                                  <a:pt x="4237" y="31"/>
                                </a:lnTo>
                                <a:lnTo>
                                  <a:pt x="4223" y="32"/>
                                </a:lnTo>
                                <a:lnTo>
                                  <a:pt x="4220" y="32"/>
                                </a:lnTo>
                                <a:lnTo>
                                  <a:pt x="4206" y="33"/>
                                </a:lnTo>
                                <a:close/>
                                <a:moveTo>
                                  <a:pt x="4316" y="33"/>
                                </a:moveTo>
                                <a:lnTo>
                                  <a:pt x="4297" y="33"/>
                                </a:lnTo>
                                <a:lnTo>
                                  <a:pt x="4267" y="31"/>
                                </a:lnTo>
                                <a:lnTo>
                                  <a:pt x="4344" y="31"/>
                                </a:lnTo>
                                <a:lnTo>
                                  <a:pt x="4307" y="32"/>
                                </a:lnTo>
                                <a:lnTo>
                                  <a:pt x="4316" y="33"/>
                                </a:lnTo>
                                <a:close/>
                                <a:moveTo>
                                  <a:pt x="4983" y="39"/>
                                </a:moveTo>
                                <a:lnTo>
                                  <a:pt x="4945" y="39"/>
                                </a:lnTo>
                                <a:lnTo>
                                  <a:pt x="4956" y="38"/>
                                </a:lnTo>
                                <a:lnTo>
                                  <a:pt x="5007" y="34"/>
                                </a:lnTo>
                                <a:lnTo>
                                  <a:pt x="4952" y="32"/>
                                </a:lnTo>
                                <a:lnTo>
                                  <a:pt x="4970" y="31"/>
                                </a:lnTo>
                                <a:lnTo>
                                  <a:pt x="5158" y="31"/>
                                </a:lnTo>
                                <a:lnTo>
                                  <a:pt x="5128" y="32"/>
                                </a:lnTo>
                                <a:lnTo>
                                  <a:pt x="5013" y="32"/>
                                </a:lnTo>
                                <a:lnTo>
                                  <a:pt x="5021" y="34"/>
                                </a:lnTo>
                                <a:lnTo>
                                  <a:pt x="5007" y="36"/>
                                </a:lnTo>
                                <a:lnTo>
                                  <a:pt x="4998" y="36"/>
                                </a:lnTo>
                                <a:lnTo>
                                  <a:pt x="5022" y="38"/>
                                </a:lnTo>
                                <a:lnTo>
                                  <a:pt x="4998" y="38"/>
                                </a:lnTo>
                                <a:lnTo>
                                  <a:pt x="4983" y="39"/>
                                </a:lnTo>
                                <a:close/>
                                <a:moveTo>
                                  <a:pt x="5132" y="33"/>
                                </a:moveTo>
                                <a:lnTo>
                                  <a:pt x="5030" y="33"/>
                                </a:lnTo>
                                <a:lnTo>
                                  <a:pt x="5013" y="32"/>
                                </a:lnTo>
                                <a:lnTo>
                                  <a:pt x="5128" y="32"/>
                                </a:lnTo>
                                <a:lnTo>
                                  <a:pt x="5132" y="33"/>
                                </a:lnTo>
                                <a:close/>
                                <a:moveTo>
                                  <a:pt x="3074" y="38"/>
                                </a:moveTo>
                                <a:lnTo>
                                  <a:pt x="2743" y="38"/>
                                </a:lnTo>
                                <a:lnTo>
                                  <a:pt x="2740" y="36"/>
                                </a:lnTo>
                                <a:lnTo>
                                  <a:pt x="2715" y="34"/>
                                </a:lnTo>
                                <a:lnTo>
                                  <a:pt x="2568" y="34"/>
                                </a:lnTo>
                                <a:lnTo>
                                  <a:pt x="2545" y="33"/>
                                </a:lnTo>
                                <a:lnTo>
                                  <a:pt x="3262" y="33"/>
                                </a:lnTo>
                                <a:lnTo>
                                  <a:pt x="3248" y="34"/>
                                </a:lnTo>
                                <a:lnTo>
                                  <a:pt x="3229" y="36"/>
                                </a:lnTo>
                                <a:lnTo>
                                  <a:pt x="3179" y="36"/>
                                </a:lnTo>
                                <a:lnTo>
                                  <a:pt x="3074" y="38"/>
                                </a:lnTo>
                                <a:close/>
                                <a:moveTo>
                                  <a:pt x="4810" y="34"/>
                                </a:moveTo>
                                <a:lnTo>
                                  <a:pt x="4806" y="34"/>
                                </a:lnTo>
                                <a:lnTo>
                                  <a:pt x="4815" y="33"/>
                                </a:lnTo>
                                <a:lnTo>
                                  <a:pt x="4821" y="33"/>
                                </a:lnTo>
                                <a:lnTo>
                                  <a:pt x="4810" y="34"/>
                                </a:lnTo>
                                <a:close/>
                                <a:moveTo>
                                  <a:pt x="4934" y="34"/>
                                </a:moveTo>
                                <a:lnTo>
                                  <a:pt x="4830" y="34"/>
                                </a:lnTo>
                                <a:lnTo>
                                  <a:pt x="4830" y="33"/>
                                </a:lnTo>
                                <a:lnTo>
                                  <a:pt x="4932" y="33"/>
                                </a:lnTo>
                                <a:lnTo>
                                  <a:pt x="4934" y="34"/>
                                </a:lnTo>
                                <a:close/>
                                <a:moveTo>
                                  <a:pt x="5041" y="37"/>
                                </a:moveTo>
                                <a:lnTo>
                                  <a:pt x="5059" y="36"/>
                                </a:lnTo>
                                <a:lnTo>
                                  <a:pt x="5064" y="36"/>
                                </a:lnTo>
                                <a:lnTo>
                                  <a:pt x="5067" y="34"/>
                                </a:lnTo>
                                <a:lnTo>
                                  <a:pt x="5080" y="33"/>
                                </a:lnTo>
                                <a:lnTo>
                                  <a:pt x="5146" y="33"/>
                                </a:lnTo>
                                <a:lnTo>
                                  <a:pt x="5146" y="36"/>
                                </a:lnTo>
                                <a:lnTo>
                                  <a:pt x="5041" y="37"/>
                                </a:lnTo>
                                <a:close/>
                                <a:moveTo>
                                  <a:pt x="2479" y="37"/>
                                </a:moveTo>
                                <a:lnTo>
                                  <a:pt x="2438" y="37"/>
                                </a:lnTo>
                                <a:lnTo>
                                  <a:pt x="2416" y="36"/>
                                </a:lnTo>
                                <a:lnTo>
                                  <a:pt x="2400" y="34"/>
                                </a:lnTo>
                                <a:lnTo>
                                  <a:pt x="2472" y="34"/>
                                </a:lnTo>
                                <a:lnTo>
                                  <a:pt x="2462" y="36"/>
                                </a:lnTo>
                                <a:lnTo>
                                  <a:pt x="2473" y="36"/>
                                </a:lnTo>
                                <a:lnTo>
                                  <a:pt x="2479" y="37"/>
                                </a:lnTo>
                                <a:close/>
                                <a:moveTo>
                                  <a:pt x="2532" y="37"/>
                                </a:moveTo>
                                <a:lnTo>
                                  <a:pt x="2530" y="36"/>
                                </a:lnTo>
                                <a:lnTo>
                                  <a:pt x="2546" y="36"/>
                                </a:lnTo>
                                <a:lnTo>
                                  <a:pt x="2564" y="34"/>
                                </a:lnTo>
                                <a:lnTo>
                                  <a:pt x="2567" y="34"/>
                                </a:lnTo>
                                <a:lnTo>
                                  <a:pt x="2532" y="37"/>
                                </a:lnTo>
                                <a:close/>
                                <a:moveTo>
                                  <a:pt x="3447" y="39"/>
                                </a:moveTo>
                                <a:lnTo>
                                  <a:pt x="3313" y="34"/>
                                </a:lnTo>
                                <a:lnTo>
                                  <a:pt x="3725" y="34"/>
                                </a:lnTo>
                                <a:lnTo>
                                  <a:pt x="3727" y="37"/>
                                </a:lnTo>
                                <a:lnTo>
                                  <a:pt x="3462" y="37"/>
                                </a:lnTo>
                                <a:lnTo>
                                  <a:pt x="3452" y="38"/>
                                </a:lnTo>
                                <a:lnTo>
                                  <a:pt x="3447" y="39"/>
                                </a:lnTo>
                                <a:close/>
                                <a:moveTo>
                                  <a:pt x="3978" y="37"/>
                                </a:moveTo>
                                <a:lnTo>
                                  <a:pt x="3871" y="37"/>
                                </a:lnTo>
                                <a:lnTo>
                                  <a:pt x="3879" y="36"/>
                                </a:lnTo>
                                <a:lnTo>
                                  <a:pt x="3809" y="36"/>
                                </a:lnTo>
                                <a:lnTo>
                                  <a:pt x="3725" y="34"/>
                                </a:lnTo>
                                <a:lnTo>
                                  <a:pt x="4001" y="34"/>
                                </a:lnTo>
                                <a:lnTo>
                                  <a:pt x="3989" y="36"/>
                                </a:lnTo>
                                <a:lnTo>
                                  <a:pt x="3978" y="37"/>
                                </a:lnTo>
                                <a:close/>
                                <a:moveTo>
                                  <a:pt x="4166" y="37"/>
                                </a:moveTo>
                                <a:lnTo>
                                  <a:pt x="4096" y="37"/>
                                </a:lnTo>
                                <a:lnTo>
                                  <a:pt x="4069" y="36"/>
                                </a:lnTo>
                                <a:lnTo>
                                  <a:pt x="4050" y="34"/>
                                </a:lnTo>
                                <a:lnTo>
                                  <a:pt x="4159" y="34"/>
                                </a:lnTo>
                                <a:lnTo>
                                  <a:pt x="4157" y="36"/>
                                </a:lnTo>
                                <a:lnTo>
                                  <a:pt x="4200" y="36"/>
                                </a:lnTo>
                                <a:lnTo>
                                  <a:pt x="4166" y="37"/>
                                </a:lnTo>
                                <a:close/>
                                <a:moveTo>
                                  <a:pt x="4781" y="37"/>
                                </a:moveTo>
                                <a:lnTo>
                                  <a:pt x="4775" y="36"/>
                                </a:lnTo>
                                <a:lnTo>
                                  <a:pt x="4788" y="34"/>
                                </a:lnTo>
                                <a:lnTo>
                                  <a:pt x="4798" y="34"/>
                                </a:lnTo>
                                <a:lnTo>
                                  <a:pt x="4787" y="36"/>
                                </a:lnTo>
                                <a:lnTo>
                                  <a:pt x="4781" y="37"/>
                                </a:lnTo>
                                <a:close/>
                                <a:moveTo>
                                  <a:pt x="4841" y="36"/>
                                </a:moveTo>
                                <a:lnTo>
                                  <a:pt x="4830" y="36"/>
                                </a:lnTo>
                                <a:lnTo>
                                  <a:pt x="4828" y="34"/>
                                </a:lnTo>
                                <a:lnTo>
                                  <a:pt x="4848" y="34"/>
                                </a:lnTo>
                                <a:lnTo>
                                  <a:pt x="4841" y="36"/>
                                </a:lnTo>
                                <a:close/>
                                <a:moveTo>
                                  <a:pt x="4879" y="37"/>
                                </a:moveTo>
                                <a:lnTo>
                                  <a:pt x="4851" y="36"/>
                                </a:lnTo>
                                <a:lnTo>
                                  <a:pt x="4859" y="34"/>
                                </a:lnTo>
                                <a:lnTo>
                                  <a:pt x="4902" y="34"/>
                                </a:lnTo>
                                <a:lnTo>
                                  <a:pt x="4890" y="36"/>
                                </a:lnTo>
                                <a:lnTo>
                                  <a:pt x="4879" y="37"/>
                                </a:lnTo>
                                <a:close/>
                                <a:moveTo>
                                  <a:pt x="2484" y="37"/>
                                </a:moveTo>
                                <a:lnTo>
                                  <a:pt x="2479" y="37"/>
                                </a:lnTo>
                                <a:lnTo>
                                  <a:pt x="2485" y="36"/>
                                </a:lnTo>
                                <a:lnTo>
                                  <a:pt x="2484" y="37"/>
                                </a:lnTo>
                                <a:close/>
                                <a:moveTo>
                                  <a:pt x="3220" y="38"/>
                                </a:moveTo>
                                <a:lnTo>
                                  <a:pt x="3205" y="37"/>
                                </a:lnTo>
                                <a:lnTo>
                                  <a:pt x="3193" y="36"/>
                                </a:lnTo>
                                <a:lnTo>
                                  <a:pt x="3229" y="36"/>
                                </a:lnTo>
                                <a:lnTo>
                                  <a:pt x="3242" y="37"/>
                                </a:lnTo>
                                <a:lnTo>
                                  <a:pt x="3220" y="38"/>
                                </a:lnTo>
                                <a:close/>
                                <a:moveTo>
                                  <a:pt x="3768" y="37"/>
                                </a:moveTo>
                                <a:lnTo>
                                  <a:pt x="3727" y="37"/>
                                </a:lnTo>
                                <a:lnTo>
                                  <a:pt x="3757" y="36"/>
                                </a:lnTo>
                                <a:lnTo>
                                  <a:pt x="3768" y="37"/>
                                </a:lnTo>
                                <a:close/>
                                <a:moveTo>
                                  <a:pt x="3809" y="37"/>
                                </a:moveTo>
                                <a:lnTo>
                                  <a:pt x="3804" y="36"/>
                                </a:lnTo>
                                <a:lnTo>
                                  <a:pt x="3879" y="36"/>
                                </a:lnTo>
                                <a:lnTo>
                                  <a:pt x="3809" y="37"/>
                                </a:lnTo>
                                <a:close/>
                                <a:moveTo>
                                  <a:pt x="3810" y="37"/>
                                </a:moveTo>
                                <a:lnTo>
                                  <a:pt x="3801" y="37"/>
                                </a:lnTo>
                                <a:lnTo>
                                  <a:pt x="3809" y="37"/>
                                </a:lnTo>
                                <a:lnTo>
                                  <a:pt x="3810" y="37"/>
                                </a:lnTo>
                                <a:close/>
                                <a:moveTo>
                                  <a:pt x="2451" y="38"/>
                                </a:moveTo>
                                <a:lnTo>
                                  <a:pt x="2440" y="38"/>
                                </a:lnTo>
                                <a:lnTo>
                                  <a:pt x="2452" y="37"/>
                                </a:lnTo>
                                <a:lnTo>
                                  <a:pt x="2470" y="37"/>
                                </a:lnTo>
                                <a:lnTo>
                                  <a:pt x="2451" y="38"/>
                                </a:lnTo>
                                <a:close/>
                                <a:moveTo>
                                  <a:pt x="3515" y="43"/>
                                </a:moveTo>
                                <a:lnTo>
                                  <a:pt x="3501" y="43"/>
                                </a:lnTo>
                                <a:lnTo>
                                  <a:pt x="3490" y="42"/>
                                </a:lnTo>
                                <a:lnTo>
                                  <a:pt x="3493" y="39"/>
                                </a:lnTo>
                                <a:lnTo>
                                  <a:pt x="3492" y="38"/>
                                </a:lnTo>
                                <a:lnTo>
                                  <a:pt x="3472" y="37"/>
                                </a:lnTo>
                                <a:lnTo>
                                  <a:pt x="3777" y="37"/>
                                </a:lnTo>
                                <a:lnTo>
                                  <a:pt x="3802" y="38"/>
                                </a:lnTo>
                                <a:lnTo>
                                  <a:pt x="3773" y="38"/>
                                </a:lnTo>
                                <a:lnTo>
                                  <a:pt x="3752" y="39"/>
                                </a:lnTo>
                                <a:lnTo>
                                  <a:pt x="3614" y="39"/>
                                </a:lnTo>
                                <a:lnTo>
                                  <a:pt x="3596" y="40"/>
                                </a:lnTo>
                                <a:lnTo>
                                  <a:pt x="3539" y="40"/>
                                </a:lnTo>
                                <a:lnTo>
                                  <a:pt x="3540" y="42"/>
                                </a:lnTo>
                                <a:lnTo>
                                  <a:pt x="3530" y="42"/>
                                </a:lnTo>
                                <a:lnTo>
                                  <a:pt x="3515" y="43"/>
                                </a:lnTo>
                                <a:close/>
                                <a:moveTo>
                                  <a:pt x="3992" y="38"/>
                                </a:moveTo>
                                <a:lnTo>
                                  <a:pt x="3947" y="38"/>
                                </a:lnTo>
                                <a:lnTo>
                                  <a:pt x="3909" y="37"/>
                                </a:lnTo>
                                <a:lnTo>
                                  <a:pt x="3980" y="37"/>
                                </a:lnTo>
                                <a:lnTo>
                                  <a:pt x="3992" y="38"/>
                                </a:lnTo>
                                <a:close/>
                                <a:moveTo>
                                  <a:pt x="4129" y="38"/>
                                </a:moveTo>
                                <a:lnTo>
                                  <a:pt x="4093" y="38"/>
                                </a:lnTo>
                                <a:lnTo>
                                  <a:pt x="4110" y="37"/>
                                </a:lnTo>
                                <a:lnTo>
                                  <a:pt x="4147" y="37"/>
                                </a:lnTo>
                                <a:lnTo>
                                  <a:pt x="4129" y="38"/>
                                </a:lnTo>
                                <a:close/>
                                <a:moveTo>
                                  <a:pt x="2836" y="42"/>
                                </a:moveTo>
                                <a:lnTo>
                                  <a:pt x="2809" y="42"/>
                                </a:lnTo>
                                <a:lnTo>
                                  <a:pt x="2801" y="40"/>
                                </a:lnTo>
                                <a:lnTo>
                                  <a:pt x="2801" y="39"/>
                                </a:lnTo>
                                <a:lnTo>
                                  <a:pt x="2796" y="38"/>
                                </a:lnTo>
                                <a:lnTo>
                                  <a:pt x="3058" y="38"/>
                                </a:lnTo>
                                <a:lnTo>
                                  <a:pt x="3042" y="39"/>
                                </a:lnTo>
                                <a:lnTo>
                                  <a:pt x="3032" y="40"/>
                                </a:lnTo>
                                <a:lnTo>
                                  <a:pt x="2847" y="40"/>
                                </a:lnTo>
                                <a:lnTo>
                                  <a:pt x="2836" y="42"/>
                                </a:lnTo>
                                <a:close/>
                                <a:moveTo>
                                  <a:pt x="3449" y="39"/>
                                </a:moveTo>
                                <a:lnTo>
                                  <a:pt x="3446" y="39"/>
                                </a:lnTo>
                                <a:lnTo>
                                  <a:pt x="3447" y="39"/>
                                </a:lnTo>
                                <a:lnTo>
                                  <a:pt x="3449" y="39"/>
                                </a:lnTo>
                                <a:close/>
                                <a:moveTo>
                                  <a:pt x="3650" y="48"/>
                                </a:moveTo>
                                <a:lnTo>
                                  <a:pt x="3604" y="48"/>
                                </a:lnTo>
                                <a:lnTo>
                                  <a:pt x="3595" y="46"/>
                                </a:lnTo>
                                <a:lnTo>
                                  <a:pt x="3609" y="46"/>
                                </a:lnTo>
                                <a:lnTo>
                                  <a:pt x="3614" y="45"/>
                                </a:lnTo>
                                <a:lnTo>
                                  <a:pt x="3611" y="43"/>
                                </a:lnTo>
                                <a:lnTo>
                                  <a:pt x="3600" y="42"/>
                                </a:lnTo>
                                <a:lnTo>
                                  <a:pt x="3608" y="42"/>
                                </a:lnTo>
                                <a:lnTo>
                                  <a:pt x="3611" y="40"/>
                                </a:lnTo>
                                <a:lnTo>
                                  <a:pt x="3614" y="39"/>
                                </a:lnTo>
                                <a:lnTo>
                                  <a:pt x="3752" y="39"/>
                                </a:lnTo>
                                <a:lnTo>
                                  <a:pt x="3745" y="40"/>
                                </a:lnTo>
                                <a:lnTo>
                                  <a:pt x="3758" y="42"/>
                                </a:lnTo>
                                <a:lnTo>
                                  <a:pt x="3693" y="43"/>
                                </a:lnTo>
                                <a:lnTo>
                                  <a:pt x="3663" y="43"/>
                                </a:lnTo>
                                <a:lnTo>
                                  <a:pt x="3641" y="44"/>
                                </a:lnTo>
                                <a:lnTo>
                                  <a:pt x="3628" y="46"/>
                                </a:lnTo>
                                <a:lnTo>
                                  <a:pt x="3650" y="48"/>
                                </a:lnTo>
                                <a:close/>
                                <a:moveTo>
                                  <a:pt x="2074" y="42"/>
                                </a:moveTo>
                                <a:lnTo>
                                  <a:pt x="2048" y="40"/>
                                </a:lnTo>
                                <a:lnTo>
                                  <a:pt x="2111" y="40"/>
                                </a:lnTo>
                                <a:lnTo>
                                  <a:pt x="2074" y="42"/>
                                </a:lnTo>
                                <a:close/>
                                <a:moveTo>
                                  <a:pt x="2845" y="48"/>
                                </a:moveTo>
                                <a:lnTo>
                                  <a:pt x="2826" y="48"/>
                                </a:lnTo>
                                <a:lnTo>
                                  <a:pt x="2808" y="46"/>
                                </a:lnTo>
                                <a:lnTo>
                                  <a:pt x="2854" y="46"/>
                                </a:lnTo>
                                <a:lnTo>
                                  <a:pt x="2874" y="45"/>
                                </a:lnTo>
                                <a:lnTo>
                                  <a:pt x="2887" y="44"/>
                                </a:lnTo>
                                <a:lnTo>
                                  <a:pt x="2884" y="42"/>
                                </a:lnTo>
                                <a:lnTo>
                                  <a:pt x="2857" y="40"/>
                                </a:lnTo>
                                <a:lnTo>
                                  <a:pt x="3032" y="40"/>
                                </a:lnTo>
                                <a:lnTo>
                                  <a:pt x="3035" y="42"/>
                                </a:lnTo>
                                <a:lnTo>
                                  <a:pt x="2988" y="42"/>
                                </a:lnTo>
                                <a:lnTo>
                                  <a:pt x="2962" y="43"/>
                                </a:lnTo>
                                <a:lnTo>
                                  <a:pt x="3002" y="43"/>
                                </a:lnTo>
                                <a:lnTo>
                                  <a:pt x="3002" y="44"/>
                                </a:lnTo>
                                <a:lnTo>
                                  <a:pt x="2996" y="45"/>
                                </a:lnTo>
                                <a:lnTo>
                                  <a:pt x="2885" y="45"/>
                                </a:lnTo>
                                <a:lnTo>
                                  <a:pt x="2845" y="48"/>
                                </a:lnTo>
                                <a:close/>
                                <a:moveTo>
                                  <a:pt x="3571" y="42"/>
                                </a:moveTo>
                                <a:lnTo>
                                  <a:pt x="3552" y="42"/>
                                </a:lnTo>
                                <a:lnTo>
                                  <a:pt x="3548" y="40"/>
                                </a:lnTo>
                                <a:lnTo>
                                  <a:pt x="3582" y="40"/>
                                </a:lnTo>
                                <a:lnTo>
                                  <a:pt x="3571" y="42"/>
                                </a:lnTo>
                                <a:close/>
                                <a:moveTo>
                                  <a:pt x="3080" y="45"/>
                                </a:moveTo>
                                <a:lnTo>
                                  <a:pt x="3065" y="44"/>
                                </a:lnTo>
                                <a:lnTo>
                                  <a:pt x="3066" y="44"/>
                                </a:lnTo>
                                <a:lnTo>
                                  <a:pt x="3070" y="43"/>
                                </a:lnTo>
                                <a:lnTo>
                                  <a:pt x="3045" y="42"/>
                                </a:lnTo>
                                <a:lnTo>
                                  <a:pt x="3090" y="42"/>
                                </a:lnTo>
                                <a:lnTo>
                                  <a:pt x="3105" y="43"/>
                                </a:lnTo>
                                <a:lnTo>
                                  <a:pt x="3094" y="43"/>
                                </a:lnTo>
                                <a:lnTo>
                                  <a:pt x="3079" y="44"/>
                                </a:lnTo>
                                <a:lnTo>
                                  <a:pt x="3080" y="45"/>
                                </a:lnTo>
                                <a:close/>
                                <a:moveTo>
                                  <a:pt x="1893" y="50"/>
                                </a:moveTo>
                                <a:lnTo>
                                  <a:pt x="1850" y="50"/>
                                </a:lnTo>
                                <a:lnTo>
                                  <a:pt x="1845" y="49"/>
                                </a:lnTo>
                                <a:lnTo>
                                  <a:pt x="1855" y="48"/>
                                </a:lnTo>
                                <a:lnTo>
                                  <a:pt x="1934" y="48"/>
                                </a:lnTo>
                                <a:lnTo>
                                  <a:pt x="2000" y="44"/>
                                </a:lnTo>
                                <a:lnTo>
                                  <a:pt x="1986" y="45"/>
                                </a:lnTo>
                                <a:lnTo>
                                  <a:pt x="1982" y="46"/>
                                </a:lnTo>
                                <a:lnTo>
                                  <a:pt x="1984" y="49"/>
                                </a:lnTo>
                                <a:lnTo>
                                  <a:pt x="1910" y="49"/>
                                </a:lnTo>
                                <a:lnTo>
                                  <a:pt x="1893" y="50"/>
                                </a:lnTo>
                                <a:close/>
                                <a:moveTo>
                                  <a:pt x="2854" y="46"/>
                                </a:moveTo>
                                <a:lnTo>
                                  <a:pt x="2790" y="46"/>
                                </a:lnTo>
                                <a:lnTo>
                                  <a:pt x="2805" y="45"/>
                                </a:lnTo>
                                <a:lnTo>
                                  <a:pt x="2823" y="45"/>
                                </a:lnTo>
                                <a:lnTo>
                                  <a:pt x="2854" y="46"/>
                                </a:lnTo>
                                <a:close/>
                                <a:moveTo>
                                  <a:pt x="3003" y="46"/>
                                </a:moveTo>
                                <a:lnTo>
                                  <a:pt x="2976" y="45"/>
                                </a:lnTo>
                                <a:lnTo>
                                  <a:pt x="2994" y="45"/>
                                </a:lnTo>
                                <a:lnTo>
                                  <a:pt x="3003" y="46"/>
                                </a:lnTo>
                                <a:close/>
                                <a:moveTo>
                                  <a:pt x="3609" y="46"/>
                                </a:moveTo>
                                <a:lnTo>
                                  <a:pt x="3561" y="46"/>
                                </a:lnTo>
                                <a:lnTo>
                                  <a:pt x="3563" y="45"/>
                                </a:lnTo>
                                <a:lnTo>
                                  <a:pt x="3609" y="46"/>
                                </a:lnTo>
                                <a:close/>
                                <a:moveTo>
                                  <a:pt x="2803" y="48"/>
                                </a:moveTo>
                                <a:lnTo>
                                  <a:pt x="2787" y="48"/>
                                </a:lnTo>
                                <a:lnTo>
                                  <a:pt x="2782" y="46"/>
                                </a:lnTo>
                                <a:lnTo>
                                  <a:pt x="2802" y="46"/>
                                </a:lnTo>
                                <a:lnTo>
                                  <a:pt x="2803" y="48"/>
                                </a:lnTo>
                                <a:close/>
                                <a:moveTo>
                                  <a:pt x="3651" y="48"/>
                                </a:moveTo>
                                <a:lnTo>
                                  <a:pt x="3650" y="48"/>
                                </a:lnTo>
                                <a:lnTo>
                                  <a:pt x="3651" y="48"/>
                                </a:lnTo>
                                <a:close/>
                                <a:moveTo>
                                  <a:pt x="3656" y="50"/>
                                </a:moveTo>
                                <a:lnTo>
                                  <a:pt x="3657" y="49"/>
                                </a:lnTo>
                                <a:lnTo>
                                  <a:pt x="3651" y="48"/>
                                </a:lnTo>
                                <a:lnTo>
                                  <a:pt x="3671" y="49"/>
                                </a:lnTo>
                                <a:lnTo>
                                  <a:pt x="3656" y="50"/>
                                </a:lnTo>
                                <a:close/>
                                <a:moveTo>
                                  <a:pt x="1923" y="51"/>
                                </a:moveTo>
                                <a:lnTo>
                                  <a:pt x="1915" y="51"/>
                                </a:lnTo>
                                <a:lnTo>
                                  <a:pt x="1926" y="50"/>
                                </a:lnTo>
                                <a:lnTo>
                                  <a:pt x="1910" y="49"/>
                                </a:lnTo>
                                <a:lnTo>
                                  <a:pt x="1984" y="49"/>
                                </a:lnTo>
                                <a:lnTo>
                                  <a:pt x="1988" y="50"/>
                                </a:lnTo>
                                <a:lnTo>
                                  <a:pt x="1942" y="50"/>
                                </a:lnTo>
                                <a:lnTo>
                                  <a:pt x="1923" y="51"/>
                                </a:lnTo>
                                <a:close/>
                                <a:moveTo>
                                  <a:pt x="3656" y="50"/>
                                </a:moveTo>
                                <a:lnTo>
                                  <a:pt x="3655" y="50"/>
                                </a:lnTo>
                                <a:lnTo>
                                  <a:pt x="3656" y="50"/>
                                </a:lnTo>
                                <a:close/>
                                <a:moveTo>
                                  <a:pt x="1329" y="55"/>
                                </a:moveTo>
                                <a:lnTo>
                                  <a:pt x="1346" y="51"/>
                                </a:lnTo>
                                <a:lnTo>
                                  <a:pt x="1343" y="50"/>
                                </a:lnTo>
                                <a:lnTo>
                                  <a:pt x="1387" y="50"/>
                                </a:lnTo>
                                <a:lnTo>
                                  <a:pt x="1373" y="53"/>
                                </a:lnTo>
                                <a:lnTo>
                                  <a:pt x="1347" y="54"/>
                                </a:lnTo>
                                <a:lnTo>
                                  <a:pt x="1329" y="55"/>
                                </a:lnTo>
                                <a:close/>
                                <a:moveTo>
                                  <a:pt x="1369" y="59"/>
                                </a:moveTo>
                                <a:lnTo>
                                  <a:pt x="1353" y="57"/>
                                </a:lnTo>
                                <a:lnTo>
                                  <a:pt x="1362" y="55"/>
                                </a:lnTo>
                                <a:lnTo>
                                  <a:pt x="1381" y="54"/>
                                </a:lnTo>
                                <a:lnTo>
                                  <a:pt x="1388" y="51"/>
                                </a:lnTo>
                                <a:lnTo>
                                  <a:pt x="1387" y="50"/>
                                </a:lnTo>
                                <a:lnTo>
                                  <a:pt x="1822" y="50"/>
                                </a:lnTo>
                                <a:lnTo>
                                  <a:pt x="1805" y="51"/>
                                </a:lnTo>
                                <a:lnTo>
                                  <a:pt x="1693" y="51"/>
                                </a:lnTo>
                                <a:lnTo>
                                  <a:pt x="1705" y="53"/>
                                </a:lnTo>
                                <a:lnTo>
                                  <a:pt x="1528" y="53"/>
                                </a:lnTo>
                                <a:lnTo>
                                  <a:pt x="1518" y="54"/>
                                </a:lnTo>
                                <a:lnTo>
                                  <a:pt x="1519" y="55"/>
                                </a:lnTo>
                                <a:lnTo>
                                  <a:pt x="1398" y="55"/>
                                </a:lnTo>
                                <a:lnTo>
                                  <a:pt x="1386" y="57"/>
                                </a:lnTo>
                                <a:lnTo>
                                  <a:pt x="1369" y="59"/>
                                </a:lnTo>
                                <a:close/>
                                <a:moveTo>
                                  <a:pt x="1999" y="51"/>
                                </a:moveTo>
                                <a:lnTo>
                                  <a:pt x="1969" y="50"/>
                                </a:lnTo>
                                <a:lnTo>
                                  <a:pt x="2029" y="50"/>
                                </a:lnTo>
                                <a:lnTo>
                                  <a:pt x="1999" y="51"/>
                                </a:lnTo>
                                <a:close/>
                                <a:moveTo>
                                  <a:pt x="1786" y="57"/>
                                </a:moveTo>
                                <a:lnTo>
                                  <a:pt x="1765" y="56"/>
                                </a:lnTo>
                                <a:lnTo>
                                  <a:pt x="1773" y="55"/>
                                </a:lnTo>
                                <a:lnTo>
                                  <a:pt x="1790" y="55"/>
                                </a:lnTo>
                                <a:lnTo>
                                  <a:pt x="1801" y="54"/>
                                </a:lnTo>
                                <a:lnTo>
                                  <a:pt x="1777" y="53"/>
                                </a:lnTo>
                                <a:lnTo>
                                  <a:pt x="1756" y="53"/>
                                </a:lnTo>
                                <a:lnTo>
                                  <a:pt x="1730" y="51"/>
                                </a:lnTo>
                                <a:lnTo>
                                  <a:pt x="1805" y="51"/>
                                </a:lnTo>
                                <a:lnTo>
                                  <a:pt x="1809" y="54"/>
                                </a:lnTo>
                                <a:lnTo>
                                  <a:pt x="1810" y="55"/>
                                </a:lnTo>
                                <a:lnTo>
                                  <a:pt x="1786" y="57"/>
                                </a:lnTo>
                                <a:close/>
                                <a:moveTo>
                                  <a:pt x="1962" y="56"/>
                                </a:moveTo>
                                <a:lnTo>
                                  <a:pt x="1928" y="56"/>
                                </a:lnTo>
                                <a:lnTo>
                                  <a:pt x="1930" y="54"/>
                                </a:lnTo>
                                <a:lnTo>
                                  <a:pt x="1893" y="54"/>
                                </a:lnTo>
                                <a:lnTo>
                                  <a:pt x="1906" y="53"/>
                                </a:lnTo>
                                <a:lnTo>
                                  <a:pt x="1911" y="51"/>
                                </a:lnTo>
                                <a:lnTo>
                                  <a:pt x="1953" y="51"/>
                                </a:lnTo>
                                <a:lnTo>
                                  <a:pt x="1970" y="53"/>
                                </a:lnTo>
                                <a:lnTo>
                                  <a:pt x="1992" y="55"/>
                                </a:lnTo>
                                <a:lnTo>
                                  <a:pt x="1967" y="55"/>
                                </a:lnTo>
                                <a:lnTo>
                                  <a:pt x="1962" y="56"/>
                                </a:lnTo>
                                <a:close/>
                                <a:moveTo>
                                  <a:pt x="1660" y="57"/>
                                </a:moveTo>
                                <a:lnTo>
                                  <a:pt x="1636" y="57"/>
                                </a:lnTo>
                                <a:lnTo>
                                  <a:pt x="1628" y="55"/>
                                </a:lnTo>
                                <a:lnTo>
                                  <a:pt x="1571" y="55"/>
                                </a:lnTo>
                                <a:lnTo>
                                  <a:pt x="1545" y="54"/>
                                </a:lnTo>
                                <a:lnTo>
                                  <a:pt x="1528" y="53"/>
                                </a:lnTo>
                                <a:lnTo>
                                  <a:pt x="1705" y="53"/>
                                </a:lnTo>
                                <a:lnTo>
                                  <a:pt x="1656" y="55"/>
                                </a:lnTo>
                                <a:lnTo>
                                  <a:pt x="1678" y="56"/>
                                </a:lnTo>
                                <a:lnTo>
                                  <a:pt x="1670" y="56"/>
                                </a:lnTo>
                                <a:lnTo>
                                  <a:pt x="1660" y="57"/>
                                </a:lnTo>
                                <a:close/>
                                <a:moveTo>
                                  <a:pt x="1333" y="59"/>
                                </a:moveTo>
                                <a:lnTo>
                                  <a:pt x="1339" y="57"/>
                                </a:lnTo>
                                <a:lnTo>
                                  <a:pt x="1321" y="57"/>
                                </a:lnTo>
                                <a:lnTo>
                                  <a:pt x="1324" y="57"/>
                                </a:lnTo>
                                <a:lnTo>
                                  <a:pt x="1334" y="56"/>
                                </a:lnTo>
                                <a:lnTo>
                                  <a:pt x="1342" y="56"/>
                                </a:lnTo>
                                <a:lnTo>
                                  <a:pt x="1349" y="55"/>
                                </a:lnTo>
                                <a:lnTo>
                                  <a:pt x="1373" y="54"/>
                                </a:lnTo>
                                <a:lnTo>
                                  <a:pt x="1362" y="55"/>
                                </a:lnTo>
                                <a:lnTo>
                                  <a:pt x="1350" y="56"/>
                                </a:lnTo>
                                <a:lnTo>
                                  <a:pt x="1353" y="57"/>
                                </a:lnTo>
                                <a:lnTo>
                                  <a:pt x="1333" y="59"/>
                                </a:lnTo>
                                <a:close/>
                                <a:moveTo>
                                  <a:pt x="1434" y="61"/>
                                </a:moveTo>
                                <a:lnTo>
                                  <a:pt x="1406" y="60"/>
                                </a:lnTo>
                                <a:lnTo>
                                  <a:pt x="1406" y="59"/>
                                </a:lnTo>
                                <a:lnTo>
                                  <a:pt x="1414" y="57"/>
                                </a:lnTo>
                                <a:lnTo>
                                  <a:pt x="1408" y="56"/>
                                </a:lnTo>
                                <a:lnTo>
                                  <a:pt x="1398" y="55"/>
                                </a:lnTo>
                                <a:lnTo>
                                  <a:pt x="1519" y="55"/>
                                </a:lnTo>
                                <a:lnTo>
                                  <a:pt x="1514" y="56"/>
                                </a:lnTo>
                                <a:lnTo>
                                  <a:pt x="1546" y="56"/>
                                </a:lnTo>
                                <a:lnTo>
                                  <a:pt x="1518" y="57"/>
                                </a:lnTo>
                                <a:lnTo>
                                  <a:pt x="1474" y="60"/>
                                </a:lnTo>
                                <a:lnTo>
                                  <a:pt x="1434" y="61"/>
                                </a:lnTo>
                                <a:close/>
                                <a:moveTo>
                                  <a:pt x="1353" y="57"/>
                                </a:moveTo>
                                <a:lnTo>
                                  <a:pt x="1350" y="56"/>
                                </a:lnTo>
                                <a:lnTo>
                                  <a:pt x="1362" y="55"/>
                                </a:lnTo>
                                <a:lnTo>
                                  <a:pt x="1353" y="57"/>
                                </a:lnTo>
                                <a:close/>
                                <a:moveTo>
                                  <a:pt x="1305" y="57"/>
                                </a:moveTo>
                                <a:lnTo>
                                  <a:pt x="1321" y="56"/>
                                </a:lnTo>
                                <a:lnTo>
                                  <a:pt x="1329" y="55"/>
                                </a:lnTo>
                                <a:lnTo>
                                  <a:pt x="1324" y="57"/>
                                </a:lnTo>
                                <a:lnTo>
                                  <a:pt x="1305" y="57"/>
                                </a:lnTo>
                                <a:close/>
                                <a:moveTo>
                                  <a:pt x="1236" y="59"/>
                                </a:moveTo>
                                <a:lnTo>
                                  <a:pt x="1229" y="59"/>
                                </a:lnTo>
                                <a:lnTo>
                                  <a:pt x="1236" y="57"/>
                                </a:lnTo>
                                <a:lnTo>
                                  <a:pt x="1249" y="57"/>
                                </a:lnTo>
                                <a:lnTo>
                                  <a:pt x="1236" y="59"/>
                                </a:lnTo>
                                <a:close/>
                                <a:moveTo>
                                  <a:pt x="1321" y="61"/>
                                </a:moveTo>
                                <a:lnTo>
                                  <a:pt x="1321" y="61"/>
                                </a:lnTo>
                                <a:lnTo>
                                  <a:pt x="1333" y="59"/>
                                </a:lnTo>
                                <a:lnTo>
                                  <a:pt x="1332" y="60"/>
                                </a:lnTo>
                                <a:lnTo>
                                  <a:pt x="1321" y="61"/>
                                </a:lnTo>
                                <a:close/>
                                <a:moveTo>
                                  <a:pt x="1155" y="66"/>
                                </a:moveTo>
                                <a:lnTo>
                                  <a:pt x="1191" y="60"/>
                                </a:lnTo>
                                <a:lnTo>
                                  <a:pt x="1227" y="60"/>
                                </a:lnTo>
                                <a:lnTo>
                                  <a:pt x="1219" y="61"/>
                                </a:lnTo>
                                <a:lnTo>
                                  <a:pt x="1198" y="62"/>
                                </a:lnTo>
                                <a:lnTo>
                                  <a:pt x="1176" y="65"/>
                                </a:lnTo>
                                <a:lnTo>
                                  <a:pt x="1155" y="66"/>
                                </a:lnTo>
                                <a:close/>
                                <a:moveTo>
                                  <a:pt x="1022" y="77"/>
                                </a:moveTo>
                                <a:lnTo>
                                  <a:pt x="1032" y="74"/>
                                </a:lnTo>
                                <a:lnTo>
                                  <a:pt x="1034" y="73"/>
                                </a:lnTo>
                                <a:lnTo>
                                  <a:pt x="1047" y="73"/>
                                </a:lnTo>
                                <a:lnTo>
                                  <a:pt x="1035" y="76"/>
                                </a:lnTo>
                                <a:lnTo>
                                  <a:pt x="1022" y="77"/>
                                </a:lnTo>
                                <a:close/>
                                <a:moveTo>
                                  <a:pt x="990" y="82"/>
                                </a:moveTo>
                                <a:lnTo>
                                  <a:pt x="994" y="80"/>
                                </a:lnTo>
                                <a:lnTo>
                                  <a:pt x="1011" y="79"/>
                                </a:lnTo>
                                <a:lnTo>
                                  <a:pt x="990" y="82"/>
                                </a:lnTo>
                                <a:close/>
                                <a:moveTo>
                                  <a:pt x="977" y="84"/>
                                </a:moveTo>
                                <a:lnTo>
                                  <a:pt x="971" y="84"/>
                                </a:lnTo>
                                <a:lnTo>
                                  <a:pt x="990" y="82"/>
                                </a:lnTo>
                                <a:lnTo>
                                  <a:pt x="985" y="83"/>
                                </a:lnTo>
                                <a:lnTo>
                                  <a:pt x="977" y="84"/>
                                </a:lnTo>
                                <a:close/>
                                <a:moveTo>
                                  <a:pt x="948" y="88"/>
                                </a:moveTo>
                                <a:lnTo>
                                  <a:pt x="952" y="87"/>
                                </a:lnTo>
                                <a:lnTo>
                                  <a:pt x="953" y="85"/>
                                </a:lnTo>
                                <a:lnTo>
                                  <a:pt x="971" y="85"/>
                                </a:lnTo>
                                <a:lnTo>
                                  <a:pt x="965" y="87"/>
                                </a:lnTo>
                                <a:lnTo>
                                  <a:pt x="948" y="88"/>
                                </a:lnTo>
                                <a:close/>
                                <a:moveTo>
                                  <a:pt x="821" y="105"/>
                                </a:moveTo>
                                <a:lnTo>
                                  <a:pt x="804" y="105"/>
                                </a:lnTo>
                                <a:lnTo>
                                  <a:pt x="833" y="102"/>
                                </a:lnTo>
                                <a:lnTo>
                                  <a:pt x="821" y="105"/>
                                </a:lnTo>
                                <a:close/>
                                <a:moveTo>
                                  <a:pt x="791" y="114"/>
                                </a:moveTo>
                                <a:lnTo>
                                  <a:pt x="835" y="106"/>
                                </a:lnTo>
                                <a:lnTo>
                                  <a:pt x="829" y="106"/>
                                </a:lnTo>
                                <a:lnTo>
                                  <a:pt x="856" y="102"/>
                                </a:lnTo>
                                <a:lnTo>
                                  <a:pt x="836" y="107"/>
                                </a:lnTo>
                                <a:lnTo>
                                  <a:pt x="791" y="114"/>
                                </a:lnTo>
                                <a:close/>
                                <a:moveTo>
                                  <a:pt x="791" y="111"/>
                                </a:moveTo>
                                <a:lnTo>
                                  <a:pt x="792" y="110"/>
                                </a:lnTo>
                                <a:lnTo>
                                  <a:pt x="797" y="108"/>
                                </a:lnTo>
                                <a:lnTo>
                                  <a:pt x="794" y="107"/>
                                </a:lnTo>
                                <a:lnTo>
                                  <a:pt x="809" y="107"/>
                                </a:lnTo>
                                <a:lnTo>
                                  <a:pt x="791" y="111"/>
                                </a:lnTo>
                                <a:close/>
                                <a:moveTo>
                                  <a:pt x="767" y="117"/>
                                </a:moveTo>
                                <a:lnTo>
                                  <a:pt x="769" y="117"/>
                                </a:lnTo>
                                <a:lnTo>
                                  <a:pt x="791" y="114"/>
                                </a:lnTo>
                                <a:lnTo>
                                  <a:pt x="772" y="117"/>
                                </a:lnTo>
                                <a:lnTo>
                                  <a:pt x="767" y="117"/>
                                </a:lnTo>
                                <a:close/>
                                <a:moveTo>
                                  <a:pt x="762" y="119"/>
                                </a:moveTo>
                                <a:lnTo>
                                  <a:pt x="751" y="119"/>
                                </a:lnTo>
                                <a:lnTo>
                                  <a:pt x="767" y="117"/>
                                </a:lnTo>
                                <a:lnTo>
                                  <a:pt x="762" y="119"/>
                                </a:lnTo>
                                <a:close/>
                                <a:moveTo>
                                  <a:pt x="696" y="128"/>
                                </a:moveTo>
                                <a:lnTo>
                                  <a:pt x="701" y="127"/>
                                </a:lnTo>
                                <a:lnTo>
                                  <a:pt x="706" y="127"/>
                                </a:lnTo>
                                <a:lnTo>
                                  <a:pt x="696" y="128"/>
                                </a:lnTo>
                                <a:close/>
                                <a:moveTo>
                                  <a:pt x="637" y="139"/>
                                </a:moveTo>
                                <a:lnTo>
                                  <a:pt x="661" y="134"/>
                                </a:lnTo>
                                <a:lnTo>
                                  <a:pt x="678" y="129"/>
                                </a:lnTo>
                                <a:lnTo>
                                  <a:pt x="672" y="128"/>
                                </a:lnTo>
                                <a:lnTo>
                                  <a:pt x="694" y="128"/>
                                </a:lnTo>
                                <a:lnTo>
                                  <a:pt x="679" y="130"/>
                                </a:lnTo>
                                <a:lnTo>
                                  <a:pt x="676" y="131"/>
                                </a:lnTo>
                                <a:lnTo>
                                  <a:pt x="675" y="133"/>
                                </a:lnTo>
                                <a:lnTo>
                                  <a:pt x="659" y="136"/>
                                </a:lnTo>
                                <a:lnTo>
                                  <a:pt x="637" y="139"/>
                                </a:lnTo>
                                <a:close/>
                                <a:moveTo>
                                  <a:pt x="634" y="139"/>
                                </a:moveTo>
                                <a:lnTo>
                                  <a:pt x="635" y="139"/>
                                </a:lnTo>
                                <a:lnTo>
                                  <a:pt x="637" y="139"/>
                                </a:lnTo>
                                <a:lnTo>
                                  <a:pt x="636" y="139"/>
                                </a:lnTo>
                                <a:lnTo>
                                  <a:pt x="634" y="139"/>
                                </a:lnTo>
                                <a:close/>
                                <a:moveTo>
                                  <a:pt x="608" y="140"/>
                                </a:moveTo>
                                <a:lnTo>
                                  <a:pt x="600" y="139"/>
                                </a:lnTo>
                                <a:lnTo>
                                  <a:pt x="614" y="139"/>
                                </a:lnTo>
                                <a:lnTo>
                                  <a:pt x="608" y="140"/>
                                </a:lnTo>
                                <a:close/>
                                <a:moveTo>
                                  <a:pt x="607" y="144"/>
                                </a:moveTo>
                                <a:lnTo>
                                  <a:pt x="601" y="144"/>
                                </a:lnTo>
                                <a:lnTo>
                                  <a:pt x="616" y="141"/>
                                </a:lnTo>
                                <a:lnTo>
                                  <a:pt x="634" y="139"/>
                                </a:lnTo>
                                <a:lnTo>
                                  <a:pt x="622" y="142"/>
                                </a:lnTo>
                                <a:lnTo>
                                  <a:pt x="621" y="142"/>
                                </a:lnTo>
                                <a:lnTo>
                                  <a:pt x="607" y="144"/>
                                </a:lnTo>
                                <a:close/>
                                <a:moveTo>
                                  <a:pt x="571" y="148"/>
                                </a:moveTo>
                                <a:lnTo>
                                  <a:pt x="606" y="141"/>
                                </a:lnTo>
                                <a:lnTo>
                                  <a:pt x="609" y="141"/>
                                </a:lnTo>
                                <a:lnTo>
                                  <a:pt x="603" y="142"/>
                                </a:lnTo>
                                <a:lnTo>
                                  <a:pt x="601" y="144"/>
                                </a:lnTo>
                                <a:lnTo>
                                  <a:pt x="607" y="144"/>
                                </a:lnTo>
                                <a:lnTo>
                                  <a:pt x="571" y="148"/>
                                </a:lnTo>
                                <a:close/>
                                <a:moveTo>
                                  <a:pt x="625" y="144"/>
                                </a:moveTo>
                                <a:lnTo>
                                  <a:pt x="621" y="142"/>
                                </a:lnTo>
                                <a:lnTo>
                                  <a:pt x="622" y="142"/>
                                </a:lnTo>
                                <a:lnTo>
                                  <a:pt x="629" y="141"/>
                                </a:lnTo>
                                <a:lnTo>
                                  <a:pt x="636" y="141"/>
                                </a:lnTo>
                                <a:lnTo>
                                  <a:pt x="625" y="144"/>
                                </a:lnTo>
                                <a:close/>
                                <a:moveTo>
                                  <a:pt x="565" y="144"/>
                                </a:moveTo>
                                <a:lnTo>
                                  <a:pt x="561" y="142"/>
                                </a:lnTo>
                                <a:lnTo>
                                  <a:pt x="582" y="142"/>
                                </a:lnTo>
                                <a:lnTo>
                                  <a:pt x="565" y="144"/>
                                </a:lnTo>
                                <a:close/>
                                <a:moveTo>
                                  <a:pt x="510" y="156"/>
                                </a:moveTo>
                                <a:lnTo>
                                  <a:pt x="509" y="154"/>
                                </a:lnTo>
                                <a:lnTo>
                                  <a:pt x="512" y="154"/>
                                </a:lnTo>
                                <a:lnTo>
                                  <a:pt x="510" y="156"/>
                                </a:lnTo>
                                <a:close/>
                                <a:moveTo>
                                  <a:pt x="488" y="159"/>
                                </a:moveTo>
                                <a:lnTo>
                                  <a:pt x="481" y="158"/>
                                </a:lnTo>
                                <a:lnTo>
                                  <a:pt x="488" y="158"/>
                                </a:lnTo>
                                <a:lnTo>
                                  <a:pt x="488" y="159"/>
                                </a:lnTo>
                                <a:close/>
                                <a:moveTo>
                                  <a:pt x="334" y="184"/>
                                </a:moveTo>
                                <a:lnTo>
                                  <a:pt x="348" y="181"/>
                                </a:lnTo>
                                <a:lnTo>
                                  <a:pt x="358" y="179"/>
                                </a:lnTo>
                                <a:lnTo>
                                  <a:pt x="367" y="175"/>
                                </a:lnTo>
                                <a:lnTo>
                                  <a:pt x="384" y="171"/>
                                </a:lnTo>
                                <a:lnTo>
                                  <a:pt x="395" y="171"/>
                                </a:lnTo>
                                <a:lnTo>
                                  <a:pt x="393" y="173"/>
                                </a:lnTo>
                                <a:lnTo>
                                  <a:pt x="382" y="175"/>
                                </a:lnTo>
                                <a:lnTo>
                                  <a:pt x="361" y="179"/>
                                </a:lnTo>
                                <a:lnTo>
                                  <a:pt x="371" y="179"/>
                                </a:lnTo>
                                <a:lnTo>
                                  <a:pt x="366" y="180"/>
                                </a:lnTo>
                                <a:lnTo>
                                  <a:pt x="353" y="182"/>
                                </a:lnTo>
                                <a:lnTo>
                                  <a:pt x="334" y="184"/>
                                </a:lnTo>
                                <a:close/>
                                <a:moveTo>
                                  <a:pt x="376" y="178"/>
                                </a:moveTo>
                                <a:lnTo>
                                  <a:pt x="387" y="175"/>
                                </a:lnTo>
                                <a:lnTo>
                                  <a:pt x="378" y="177"/>
                                </a:lnTo>
                                <a:lnTo>
                                  <a:pt x="376" y="178"/>
                                </a:lnTo>
                                <a:close/>
                                <a:moveTo>
                                  <a:pt x="222" y="187"/>
                                </a:moveTo>
                                <a:lnTo>
                                  <a:pt x="257" y="182"/>
                                </a:lnTo>
                                <a:lnTo>
                                  <a:pt x="276" y="179"/>
                                </a:lnTo>
                                <a:lnTo>
                                  <a:pt x="298" y="176"/>
                                </a:lnTo>
                                <a:lnTo>
                                  <a:pt x="356" y="176"/>
                                </a:lnTo>
                                <a:lnTo>
                                  <a:pt x="340" y="179"/>
                                </a:lnTo>
                                <a:lnTo>
                                  <a:pt x="333" y="180"/>
                                </a:lnTo>
                                <a:lnTo>
                                  <a:pt x="314" y="180"/>
                                </a:lnTo>
                                <a:lnTo>
                                  <a:pt x="296" y="181"/>
                                </a:lnTo>
                                <a:lnTo>
                                  <a:pt x="273" y="185"/>
                                </a:lnTo>
                                <a:lnTo>
                                  <a:pt x="266" y="186"/>
                                </a:lnTo>
                                <a:lnTo>
                                  <a:pt x="244" y="186"/>
                                </a:lnTo>
                                <a:lnTo>
                                  <a:pt x="222" y="187"/>
                                </a:lnTo>
                                <a:close/>
                                <a:moveTo>
                                  <a:pt x="371" y="179"/>
                                </a:moveTo>
                                <a:lnTo>
                                  <a:pt x="364" y="179"/>
                                </a:lnTo>
                                <a:lnTo>
                                  <a:pt x="376" y="178"/>
                                </a:lnTo>
                                <a:lnTo>
                                  <a:pt x="371" y="179"/>
                                </a:lnTo>
                                <a:close/>
                                <a:moveTo>
                                  <a:pt x="282" y="188"/>
                                </a:moveTo>
                                <a:lnTo>
                                  <a:pt x="295" y="186"/>
                                </a:lnTo>
                                <a:lnTo>
                                  <a:pt x="310" y="182"/>
                                </a:lnTo>
                                <a:lnTo>
                                  <a:pt x="314" y="180"/>
                                </a:lnTo>
                                <a:lnTo>
                                  <a:pt x="333" y="180"/>
                                </a:lnTo>
                                <a:lnTo>
                                  <a:pt x="282" y="188"/>
                                </a:lnTo>
                                <a:close/>
                                <a:moveTo>
                                  <a:pt x="224" y="185"/>
                                </a:moveTo>
                                <a:lnTo>
                                  <a:pt x="223" y="185"/>
                                </a:lnTo>
                                <a:lnTo>
                                  <a:pt x="230" y="184"/>
                                </a:lnTo>
                                <a:lnTo>
                                  <a:pt x="233" y="184"/>
                                </a:lnTo>
                                <a:lnTo>
                                  <a:pt x="224" y="185"/>
                                </a:lnTo>
                                <a:close/>
                                <a:moveTo>
                                  <a:pt x="201" y="196"/>
                                </a:moveTo>
                                <a:lnTo>
                                  <a:pt x="217" y="192"/>
                                </a:lnTo>
                                <a:lnTo>
                                  <a:pt x="237" y="188"/>
                                </a:lnTo>
                                <a:lnTo>
                                  <a:pt x="244" y="186"/>
                                </a:lnTo>
                                <a:lnTo>
                                  <a:pt x="266" y="186"/>
                                </a:lnTo>
                                <a:lnTo>
                                  <a:pt x="229" y="192"/>
                                </a:lnTo>
                                <a:lnTo>
                                  <a:pt x="201" y="196"/>
                                </a:lnTo>
                                <a:close/>
                                <a:moveTo>
                                  <a:pt x="62" y="208"/>
                                </a:moveTo>
                                <a:lnTo>
                                  <a:pt x="39" y="208"/>
                                </a:lnTo>
                                <a:lnTo>
                                  <a:pt x="45" y="207"/>
                                </a:lnTo>
                                <a:lnTo>
                                  <a:pt x="62" y="207"/>
                                </a:lnTo>
                                <a:lnTo>
                                  <a:pt x="62" y="20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Line 939"/>
                        <wps:cNvCnPr>
                          <a:cxnSpLocks noChangeShapeType="1"/>
                        </wps:cNvCnPr>
                        <wps:spPr bwMode="auto">
                          <a:xfrm>
                            <a:off x="5919" y="4027"/>
                            <a:ext cx="14" cy="0"/>
                          </a:xfrm>
                          <a:prstGeom prst="line">
                            <a:avLst/>
                          </a:prstGeom>
                          <a:noFill/>
                          <a:ln w="40">
                            <a:solidFill>
                              <a:srgbClr val="6CCCE0"/>
                            </a:solidFill>
                            <a:round/>
                            <a:headEnd/>
                            <a:tailEnd/>
                          </a:ln>
                          <a:extLst>
                            <a:ext uri="{909E8E84-426E-40DD-AFC4-6F175D3DCCD1}">
                              <a14:hiddenFill xmlns:a14="http://schemas.microsoft.com/office/drawing/2010/main">
                                <a:noFill/>
                              </a14:hiddenFill>
                            </a:ext>
                          </a:extLst>
                        </wps:spPr>
                        <wps:bodyPr/>
                      </wps:wsp>
                      <wps:wsp>
                        <wps:cNvPr id="897" name="AutoShape 938"/>
                        <wps:cNvSpPr>
                          <a:spLocks/>
                        </wps:cNvSpPr>
                        <wps:spPr bwMode="auto">
                          <a:xfrm>
                            <a:off x="3778" y="4038"/>
                            <a:ext cx="165" cy="8"/>
                          </a:xfrm>
                          <a:custGeom>
                            <a:avLst/>
                            <a:gdLst>
                              <a:gd name="T0" fmla="+- 0 3863 3779"/>
                              <a:gd name="T1" fmla="*/ T0 w 165"/>
                              <a:gd name="T2" fmla="+- 0 4043 4038"/>
                              <a:gd name="T3" fmla="*/ 4043 h 8"/>
                              <a:gd name="T4" fmla="+- 0 3811 3779"/>
                              <a:gd name="T5" fmla="*/ T4 w 165"/>
                              <a:gd name="T6" fmla="+- 0 4043 4038"/>
                              <a:gd name="T7" fmla="*/ 4043 h 8"/>
                              <a:gd name="T8" fmla="+- 0 3841 3779"/>
                              <a:gd name="T9" fmla="*/ T8 w 165"/>
                              <a:gd name="T10" fmla="+- 0 4042 4038"/>
                              <a:gd name="T11" fmla="*/ 4042 h 8"/>
                              <a:gd name="T12" fmla="+- 0 3867 3779"/>
                              <a:gd name="T13" fmla="*/ T12 w 165"/>
                              <a:gd name="T14" fmla="+- 0 4041 4038"/>
                              <a:gd name="T15" fmla="*/ 4041 h 8"/>
                              <a:gd name="T16" fmla="+- 0 3884 3779"/>
                              <a:gd name="T17" fmla="*/ T16 w 165"/>
                              <a:gd name="T18" fmla="+- 0 4040 4038"/>
                              <a:gd name="T19" fmla="*/ 4040 h 8"/>
                              <a:gd name="T20" fmla="+- 0 3889 3779"/>
                              <a:gd name="T21" fmla="*/ T20 w 165"/>
                              <a:gd name="T22" fmla="+- 0 4038 4038"/>
                              <a:gd name="T23" fmla="*/ 4038 h 8"/>
                              <a:gd name="T24" fmla="+- 0 3944 3779"/>
                              <a:gd name="T25" fmla="*/ T24 w 165"/>
                              <a:gd name="T26" fmla="+- 0 4039 4038"/>
                              <a:gd name="T27" fmla="*/ 4039 h 8"/>
                              <a:gd name="T28" fmla="+- 0 3889 3779"/>
                              <a:gd name="T29" fmla="*/ T28 w 165"/>
                              <a:gd name="T30" fmla="+- 0 4040 4038"/>
                              <a:gd name="T31" fmla="*/ 4040 h 8"/>
                              <a:gd name="T32" fmla="+- 0 3863 3779"/>
                              <a:gd name="T33" fmla="*/ T32 w 165"/>
                              <a:gd name="T34" fmla="+- 0 4043 4038"/>
                              <a:gd name="T35" fmla="*/ 4043 h 8"/>
                              <a:gd name="T36" fmla="+- 0 3807 3779"/>
                              <a:gd name="T37" fmla="*/ T36 w 165"/>
                              <a:gd name="T38" fmla="+- 0 4040 4038"/>
                              <a:gd name="T39" fmla="*/ 4040 h 8"/>
                              <a:gd name="T40" fmla="+- 0 3805 3779"/>
                              <a:gd name="T41" fmla="*/ T40 w 165"/>
                              <a:gd name="T42" fmla="+- 0 4039 4038"/>
                              <a:gd name="T43" fmla="*/ 4039 h 8"/>
                              <a:gd name="T44" fmla="+- 0 3821 3779"/>
                              <a:gd name="T45" fmla="*/ T44 w 165"/>
                              <a:gd name="T46" fmla="+- 0 4039 4038"/>
                              <a:gd name="T47" fmla="*/ 4039 h 8"/>
                              <a:gd name="T48" fmla="+- 0 3807 3779"/>
                              <a:gd name="T49" fmla="*/ T48 w 165"/>
                              <a:gd name="T50" fmla="+- 0 4040 4038"/>
                              <a:gd name="T51" fmla="*/ 4040 h 8"/>
                              <a:gd name="T52" fmla="+- 0 3791 3779"/>
                              <a:gd name="T53" fmla="*/ T52 w 165"/>
                              <a:gd name="T54" fmla="+- 0 4046 4038"/>
                              <a:gd name="T55" fmla="*/ 4046 h 8"/>
                              <a:gd name="T56" fmla="+- 0 3779 3779"/>
                              <a:gd name="T57" fmla="*/ T56 w 165"/>
                              <a:gd name="T58" fmla="+- 0 4045 4038"/>
                              <a:gd name="T59" fmla="*/ 4045 h 8"/>
                              <a:gd name="T60" fmla="+- 0 3781 3779"/>
                              <a:gd name="T61" fmla="*/ T60 w 165"/>
                              <a:gd name="T62" fmla="+- 0 4043 4038"/>
                              <a:gd name="T63" fmla="*/ 4043 h 8"/>
                              <a:gd name="T64" fmla="+- 0 3788 3779"/>
                              <a:gd name="T65" fmla="*/ T64 w 165"/>
                              <a:gd name="T66" fmla="+- 0 4042 4038"/>
                              <a:gd name="T67" fmla="*/ 4042 h 8"/>
                              <a:gd name="T68" fmla="+- 0 3789 3779"/>
                              <a:gd name="T69" fmla="*/ T68 w 165"/>
                              <a:gd name="T70" fmla="+- 0 4040 4038"/>
                              <a:gd name="T71" fmla="*/ 4040 h 8"/>
                              <a:gd name="T72" fmla="+- 0 3803 3779"/>
                              <a:gd name="T73" fmla="*/ T72 w 165"/>
                              <a:gd name="T74" fmla="+- 0 4041 4038"/>
                              <a:gd name="T75" fmla="*/ 4041 h 8"/>
                              <a:gd name="T76" fmla="+- 0 3798 3779"/>
                              <a:gd name="T77" fmla="*/ T76 w 165"/>
                              <a:gd name="T78" fmla="+- 0 4041 4038"/>
                              <a:gd name="T79" fmla="*/ 4041 h 8"/>
                              <a:gd name="T80" fmla="+- 0 3811 3779"/>
                              <a:gd name="T81" fmla="*/ T80 w 165"/>
                              <a:gd name="T82" fmla="+- 0 4043 4038"/>
                              <a:gd name="T83" fmla="*/ 4043 h 8"/>
                              <a:gd name="T84" fmla="+- 0 3863 3779"/>
                              <a:gd name="T85" fmla="*/ T84 w 165"/>
                              <a:gd name="T86" fmla="+- 0 4043 4038"/>
                              <a:gd name="T87" fmla="*/ 4043 h 8"/>
                              <a:gd name="T88" fmla="+- 0 3844 3779"/>
                              <a:gd name="T89" fmla="*/ T88 w 165"/>
                              <a:gd name="T90" fmla="+- 0 4045 4038"/>
                              <a:gd name="T91" fmla="*/ 4045 h 8"/>
                              <a:gd name="T92" fmla="+- 0 3791 3779"/>
                              <a:gd name="T93" fmla="*/ T92 w 165"/>
                              <a:gd name="T94" fmla="+- 0 4046 4038"/>
                              <a:gd name="T95" fmla="*/ 4046 h 8"/>
                              <a:gd name="T96" fmla="+- 0 3808 3779"/>
                              <a:gd name="T97" fmla="*/ T96 w 165"/>
                              <a:gd name="T98" fmla="+- 0 4041 4038"/>
                              <a:gd name="T99" fmla="*/ 4041 h 8"/>
                              <a:gd name="T100" fmla="+- 0 3803 3779"/>
                              <a:gd name="T101" fmla="*/ T100 w 165"/>
                              <a:gd name="T102" fmla="+- 0 4041 4038"/>
                              <a:gd name="T103" fmla="*/ 4041 h 8"/>
                              <a:gd name="T104" fmla="+- 0 3807 3779"/>
                              <a:gd name="T105" fmla="*/ T104 w 165"/>
                              <a:gd name="T106" fmla="+- 0 4040 4038"/>
                              <a:gd name="T107" fmla="*/ 4040 h 8"/>
                              <a:gd name="T108" fmla="+- 0 3808 3779"/>
                              <a:gd name="T109" fmla="*/ T108 w 165"/>
                              <a:gd name="T110" fmla="+- 0 4041 4038"/>
                              <a:gd name="T111" fmla="*/ 404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5" h="8">
                                <a:moveTo>
                                  <a:pt x="84" y="5"/>
                                </a:moveTo>
                                <a:lnTo>
                                  <a:pt x="32" y="5"/>
                                </a:lnTo>
                                <a:lnTo>
                                  <a:pt x="62" y="4"/>
                                </a:lnTo>
                                <a:lnTo>
                                  <a:pt x="88" y="3"/>
                                </a:lnTo>
                                <a:lnTo>
                                  <a:pt x="105" y="2"/>
                                </a:lnTo>
                                <a:lnTo>
                                  <a:pt x="110" y="0"/>
                                </a:lnTo>
                                <a:lnTo>
                                  <a:pt x="165" y="1"/>
                                </a:lnTo>
                                <a:lnTo>
                                  <a:pt x="110" y="2"/>
                                </a:lnTo>
                                <a:lnTo>
                                  <a:pt x="84" y="5"/>
                                </a:lnTo>
                                <a:close/>
                                <a:moveTo>
                                  <a:pt x="28" y="2"/>
                                </a:moveTo>
                                <a:lnTo>
                                  <a:pt x="26" y="1"/>
                                </a:lnTo>
                                <a:lnTo>
                                  <a:pt x="42" y="1"/>
                                </a:lnTo>
                                <a:lnTo>
                                  <a:pt x="28" y="2"/>
                                </a:lnTo>
                                <a:close/>
                                <a:moveTo>
                                  <a:pt x="12" y="8"/>
                                </a:moveTo>
                                <a:lnTo>
                                  <a:pt x="0" y="7"/>
                                </a:lnTo>
                                <a:lnTo>
                                  <a:pt x="2" y="5"/>
                                </a:lnTo>
                                <a:lnTo>
                                  <a:pt x="9" y="4"/>
                                </a:lnTo>
                                <a:lnTo>
                                  <a:pt x="10" y="2"/>
                                </a:lnTo>
                                <a:lnTo>
                                  <a:pt x="24" y="3"/>
                                </a:lnTo>
                                <a:lnTo>
                                  <a:pt x="19" y="3"/>
                                </a:lnTo>
                                <a:lnTo>
                                  <a:pt x="32" y="5"/>
                                </a:lnTo>
                                <a:lnTo>
                                  <a:pt x="84" y="5"/>
                                </a:lnTo>
                                <a:lnTo>
                                  <a:pt x="65" y="7"/>
                                </a:lnTo>
                                <a:lnTo>
                                  <a:pt x="12" y="8"/>
                                </a:lnTo>
                                <a:close/>
                                <a:moveTo>
                                  <a:pt x="29" y="3"/>
                                </a:moveTo>
                                <a:lnTo>
                                  <a:pt x="24" y="3"/>
                                </a:lnTo>
                                <a:lnTo>
                                  <a:pt x="28" y="2"/>
                                </a:lnTo>
                                <a:lnTo>
                                  <a:pt x="29"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937"/>
                        <wps:cNvCnPr>
                          <a:cxnSpLocks noChangeShapeType="1"/>
                        </wps:cNvCnPr>
                        <wps:spPr bwMode="auto">
                          <a:xfrm>
                            <a:off x="3821" y="4039"/>
                            <a:ext cx="4" cy="0"/>
                          </a:xfrm>
                          <a:prstGeom prst="line">
                            <a:avLst/>
                          </a:prstGeom>
                          <a:noFill/>
                          <a:ln w="85">
                            <a:solidFill>
                              <a:srgbClr val="6CCCE0"/>
                            </a:solidFill>
                            <a:round/>
                            <a:headEnd/>
                            <a:tailEnd/>
                          </a:ln>
                          <a:extLst>
                            <a:ext uri="{909E8E84-426E-40DD-AFC4-6F175D3DCCD1}">
                              <a14:hiddenFill xmlns:a14="http://schemas.microsoft.com/office/drawing/2010/main">
                                <a:noFill/>
                              </a14:hiddenFill>
                            </a:ext>
                          </a:extLst>
                        </wps:spPr>
                        <wps:bodyPr/>
                      </wps:wsp>
                      <wps:wsp>
                        <wps:cNvPr id="899" name="Line 936"/>
                        <wps:cNvCnPr>
                          <a:cxnSpLocks noChangeShapeType="1"/>
                        </wps:cNvCnPr>
                        <wps:spPr bwMode="auto">
                          <a:xfrm>
                            <a:off x="1794" y="4164"/>
                            <a:ext cx="1" cy="0"/>
                          </a:xfrm>
                          <a:prstGeom prst="line">
                            <a:avLst/>
                          </a:prstGeom>
                          <a:noFill/>
                          <a:ln w="6193">
                            <a:solidFill>
                              <a:srgbClr val="6CCCE0"/>
                            </a:solidFill>
                            <a:round/>
                            <a:headEnd/>
                            <a:tailEnd/>
                          </a:ln>
                          <a:extLst>
                            <a:ext uri="{909E8E84-426E-40DD-AFC4-6F175D3DCCD1}">
                              <a14:hiddenFill xmlns:a14="http://schemas.microsoft.com/office/drawing/2010/main">
                                <a:noFill/>
                              </a14:hiddenFill>
                            </a:ext>
                          </a:extLst>
                        </wps:spPr>
                        <wps:bodyPr/>
                      </wps:wsp>
                      <wps:wsp>
                        <wps:cNvPr id="900" name="Line 935"/>
                        <wps:cNvCnPr>
                          <a:cxnSpLocks noChangeShapeType="1"/>
                        </wps:cNvCnPr>
                        <wps:spPr bwMode="auto">
                          <a:xfrm>
                            <a:off x="1796" y="3966"/>
                            <a:ext cx="1" cy="0"/>
                          </a:xfrm>
                          <a:prstGeom prst="line">
                            <a:avLst/>
                          </a:prstGeom>
                          <a:noFill/>
                          <a:ln w="3351">
                            <a:solidFill>
                              <a:srgbClr val="6CCCE0"/>
                            </a:solidFill>
                            <a:round/>
                            <a:headEnd/>
                            <a:tailEnd/>
                          </a:ln>
                          <a:extLst>
                            <a:ext uri="{909E8E84-426E-40DD-AFC4-6F175D3DCCD1}">
                              <a14:hiddenFill xmlns:a14="http://schemas.microsoft.com/office/drawing/2010/main">
                                <a:noFill/>
                              </a14:hiddenFill>
                            </a:ext>
                          </a:extLst>
                        </wps:spPr>
                        <wps:bodyPr/>
                      </wps:wsp>
                      <wps:wsp>
                        <wps:cNvPr id="901" name="AutoShape 934"/>
                        <wps:cNvSpPr>
                          <a:spLocks/>
                        </wps:cNvSpPr>
                        <wps:spPr bwMode="auto">
                          <a:xfrm>
                            <a:off x="1788" y="689"/>
                            <a:ext cx="18" cy="3395"/>
                          </a:xfrm>
                          <a:custGeom>
                            <a:avLst/>
                            <a:gdLst>
                              <a:gd name="T0" fmla="+- 0 1789 1788"/>
                              <a:gd name="T1" fmla="*/ T0 w 18"/>
                              <a:gd name="T2" fmla="+- 0 4082 689"/>
                              <a:gd name="T3" fmla="*/ 4082 h 3395"/>
                              <a:gd name="T4" fmla="+- 0 1789 1788"/>
                              <a:gd name="T5" fmla="*/ T4 w 18"/>
                              <a:gd name="T6" fmla="+- 0 4082 689"/>
                              <a:gd name="T7" fmla="*/ 4082 h 3395"/>
                              <a:gd name="T8" fmla="+- 0 1788 1788"/>
                              <a:gd name="T9" fmla="*/ T8 w 18"/>
                              <a:gd name="T10" fmla="+- 0 4083 689"/>
                              <a:gd name="T11" fmla="*/ 4083 h 3395"/>
                              <a:gd name="T12" fmla="+- 0 1788 1788"/>
                              <a:gd name="T13" fmla="*/ T12 w 18"/>
                              <a:gd name="T14" fmla="+- 0 4083 689"/>
                              <a:gd name="T15" fmla="*/ 4083 h 3395"/>
                              <a:gd name="T16" fmla="+- 0 1788 1788"/>
                              <a:gd name="T17" fmla="*/ T16 w 18"/>
                              <a:gd name="T18" fmla="+- 0 4084 689"/>
                              <a:gd name="T19" fmla="*/ 4084 h 3395"/>
                              <a:gd name="T20" fmla="+- 0 1789 1788"/>
                              <a:gd name="T21" fmla="*/ T20 w 18"/>
                              <a:gd name="T22" fmla="+- 0 4084 689"/>
                              <a:gd name="T23" fmla="*/ 4084 h 3395"/>
                              <a:gd name="T24" fmla="+- 0 1789 1788"/>
                              <a:gd name="T25" fmla="*/ T24 w 18"/>
                              <a:gd name="T26" fmla="+- 0 4082 689"/>
                              <a:gd name="T27" fmla="*/ 4082 h 3395"/>
                              <a:gd name="T28" fmla="+- 0 1806 1788"/>
                              <a:gd name="T29" fmla="*/ T28 w 18"/>
                              <a:gd name="T30" fmla="+- 0 692 689"/>
                              <a:gd name="T31" fmla="*/ 692 h 3395"/>
                              <a:gd name="T32" fmla="+- 0 1806 1788"/>
                              <a:gd name="T33" fmla="*/ T32 w 18"/>
                              <a:gd name="T34" fmla="+- 0 689 689"/>
                              <a:gd name="T35" fmla="*/ 689 h 3395"/>
                              <a:gd name="T36" fmla="+- 0 1805 1788"/>
                              <a:gd name="T37" fmla="*/ T36 w 18"/>
                              <a:gd name="T38" fmla="+- 0 690 689"/>
                              <a:gd name="T39" fmla="*/ 690 h 3395"/>
                              <a:gd name="T40" fmla="+- 0 1805 1788"/>
                              <a:gd name="T41" fmla="*/ T40 w 18"/>
                              <a:gd name="T42" fmla="+- 0 691 689"/>
                              <a:gd name="T43" fmla="*/ 691 h 3395"/>
                              <a:gd name="T44" fmla="+- 0 1805 1788"/>
                              <a:gd name="T45" fmla="*/ T44 w 18"/>
                              <a:gd name="T46" fmla="+- 0 691 689"/>
                              <a:gd name="T47" fmla="*/ 691 h 3395"/>
                              <a:gd name="T48" fmla="+- 0 1806 1788"/>
                              <a:gd name="T49" fmla="*/ T48 w 18"/>
                              <a:gd name="T50" fmla="+- 0 692 689"/>
                              <a:gd name="T51" fmla="*/ 692 h 3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3395">
                                <a:moveTo>
                                  <a:pt x="1" y="3393"/>
                                </a:moveTo>
                                <a:lnTo>
                                  <a:pt x="1" y="3393"/>
                                </a:lnTo>
                                <a:lnTo>
                                  <a:pt x="0" y="3394"/>
                                </a:lnTo>
                                <a:lnTo>
                                  <a:pt x="0" y="3395"/>
                                </a:lnTo>
                                <a:lnTo>
                                  <a:pt x="1" y="3395"/>
                                </a:lnTo>
                                <a:lnTo>
                                  <a:pt x="1" y="3393"/>
                                </a:lnTo>
                                <a:moveTo>
                                  <a:pt x="18" y="3"/>
                                </a:moveTo>
                                <a:lnTo>
                                  <a:pt x="18" y="0"/>
                                </a:lnTo>
                                <a:lnTo>
                                  <a:pt x="17" y="1"/>
                                </a:lnTo>
                                <a:lnTo>
                                  <a:pt x="17" y="2"/>
                                </a:lnTo>
                                <a:lnTo>
                                  <a:pt x="18" y="3"/>
                                </a:lnTo>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933"/>
                        <wps:cNvCnPr>
                          <a:cxnSpLocks noChangeShapeType="1"/>
                        </wps:cNvCnPr>
                        <wps:spPr bwMode="auto">
                          <a:xfrm>
                            <a:off x="1805" y="2648"/>
                            <a:ext cx="1" cy="0"/>
                          </a:xfrm>
                          <a:prstGeom prst="line">
                            <a:avLst/>
                          </a:prstGeom>
                          <a:noFill/>
                          <a:ln w="3119">
                            <a:solidFill>
                              <a:srgbClr val="6CCCE0"/>
                            </a:solidFill>
                            <a:round/>
                            <a:headEnd/>
                            <a:tailEnd/>
                          </a:ln>
                          <a:extLst>
                            <a:ext uri="{909E8E84-426E-40DD-AFC4-6F175D3DCCD1}">
                              <a14:hiddenFill xmlns:a14="http://schemas.microsoft.com/office/drawing/2010/main">
                                <a:noFill/>
                              </a14:hiddenFill>
                            </a:ext>
                          </a:extLst>
                        </wps:spPr>
                        <wps:bodyPr/>
                      </wps:wsp>
                      <wps:wsp>
                        <wps:cNvPr id="903" name="Line 932"/>
                        <wps:cNvCnPr>
                          <a:cxnSpLocks noChangeShapeType="1"/>
                        </wps:cNvCnPr>
                        <wps:spPr bwMode="auto">
                          <a:xfrm>
                            <a:off x="1813" y="2371"/>
                            <a:ext cx="0" cy="0"/>
                          </a:xfrm>
                          <a:prstGeom prst="line">
                            <a:avLst/>
                          </a:prstGeom>
                          <a:noFill/>
                          <a:ln w="3551">
                            <a:solidFill>
                              <a:srgbClr val="6CCCE0"/>
                            </a:solidFill>
                            <a:round/>
                            <a:headEnd/>
                            <a:tailEnd/>
                          </a:ln>
                          <a:extLst>
                            <a:ext uri="{909E8E84-426E-40DD-AFC4-6F175D3DCCD1}">
                              <a14:hiddenFill xmlns:a14="http://schemas.microsoft.com/office/drawing/2010/main">
                                <a:noFill/>
                              </a14:hiddenFill>
                            </a:ext>
                          </a:extLst>
                        </wps:spPr>
                        <wps:bodyPr/>
                      </wps:wsp>
                      <wps:wsp>
                        <wps:cNvPr id="904" name="AutoShape 931"/>
                        <wps:cNvSpPr>
                          <a:spLocks/>
                        </wps:cNvSpPr>
                        <wps:spPr bwMode="auto">
                          <a:xfrm>
                            <a:off x="1792" y="482"/>
                            <a:ext cx="4" cy="32"/>
                          </a:xfrm>
                          <a:custGeom>
                            <a:avLst/>
                            <a:gdLst>
                              <a:gd name="T0" fmla="+- 0 1794 1792"/>
                              <a:gd name="T1" fmla="*/ T0 w 4"/>
                              <a:gd name="T2" fmla="+- 0 514 483"/>
                              <a:gd name="T3" fmla="*/ 514 h 32"/>
                              <a:gd name="T4" fmla="+- 0 1792 1792"/>
                              <a:gd name="T5" fmla="*/ T4 w 4"/>
                              <a:gd name="T6" fmla="+- 0 483 483"/>
                              <a:gd name="T7" fmla="*/ 483 h 32"/>
                              <a:gd name="T8" fmla="+- 0 1793 1792"/>
                              <a:gd name="T9" fmla="*/ T8 w 4"/>
                              <a:gd name="T10" fmla="+- 0 483 483"/>
                              <a:gd name="T11" fmla="*/ 483 h 32"/>
                              <a:gd name="T12" fmla="+- 0 1795 1792"/>
                              <a:gd name="T13" fmla="*/ T12 w 4"/>
                              <a:gd name="T14" fmla="+- 0 498 483"/>
                              <a:gd name="T15" fmla="*/ 498 h 32"/>
                              <a:gd name="T16" fmla="+- 0 1794 1792"/>
                              <a:gd name="T17" fmla="*/ T16 w 4"/>
                              <a:gd name="T18" fmla="+- 0 503 483"/>
                              <a:gd name="T19" fmla="*/ 503 h 32"/>
                              <a:gd name="T20" fmla="+- 0 1794 1792"/>
                              <a:gd name="T21" fmla="*/ T20 w 4"/>
                              <a:gd name="T22" fmla="+- 0 514 483"/>
                              <a:gd name="T23" fmla="*/ 514 h 32"/>
                              <a:gd name="T24" fmla="+- 0 1796 1792"/>
                              <a:gd name="T25" fmla="*/ T24 w 4"/>
                              <a:gd name="T26" fmla="+- 0 505 483"/>
                              <a:gd name="T27" fmla="*/ 505 h 32"/>
                              <a:gd name="T28" fmla="+- 0 1795 1792"/>
                              <a:gd name="T29" fmla="*/ T28 w 4"/>
                              <a:gd name="T30" fmla="+- 0 499 483"/>
                              <a:gd name="T31" fmla="*/ 499 h 32"/>
                              <a:gd name="T32" fmla="+- 0 1795 1792"/>
                              <a:gd name="T33" fmla="*/ T32 w 4"/>
                              <a:gd name="T34" fmla="+- 0 497 483"/>
                              <a:gd name="T35" fmla="*/ 497 h 32"/>
                              <a:gd name="T36" fmla="+- 0 1796 1792"/>
                              <a:gd name="T37" fmla="*/ T36 w 4"/>
                              <a:gd name="T38" fmla="+- 0 505 483"/>
                              <a:gd name="T39" fmla="*/ 50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32">
                                <a:moveTo>
                                  <a:pt x="2" y="31"/>
                                </a:moveTo>
                                <a:lnTo>
                                  <a:pt x="0" y="0"/>
                                </a:lnTo>
                                <a:lnTo>
                                  <a:pt x="1" y="0"/>
                                </a:lnTo>
                                <a:lnTo>
                                  <a:pt x="3" y="15"/>
                                </a:lnTo>
                                <a:lnTo>
                                  <a:pt x="2" y="20"/>
                                </a:lnTo>
                                <a:lnTo>
                                  <a:pt x="2" y="31"/>
                                </a:lnTo>
                                <a:close/>
                                <a:moveTo>
                                  <a:pt x="4" y="22"/>
                                </a:moveTo>
                                <a:lnTo>
                                  <a:pt x="3" y="16"/>
                                </a:lnTo>
                                <a:lnTo>
                                  <a:pt x="3" y="14"/>
                                </a:lnTo>
                                <a:lnTo>
                                  <a:pt x="4" y="2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Rectangle 930"/>
                        <wps:cNvSpPr>
                          <a:spLocks noChangeArrowheads="1"/>
                        </wps:cNvSpPr>
                        <wps:spPr bwMode="auto">
                          <a:xfrm>
                            <a:off x="1819" y="3228"/>
                            <a:ext cx="2" cy="19"/>
                          </a:xfrm>
                          <a:prstGeom prst="rect">
                            <a:avLst/>
                          </a:prstGeom>
                          <a:solidFill>
                            <a:srgbClr val="6CCC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Freeform 929"/>
                        <wps:cNvSpPr>
                          <a:spLocks/>
                        </wps:cNvSpPr>
                        <wps:spPr bwMode="auto">
                          <a:xfrm>
                            <a:off x="1819" y="3264"/>
                            <a:ext cx="2" cy="5"/>
                          </a:xfrm>
                          <a:custGeom>
                            <a:avLst/>
                            <a:gdLst>
                              <a:gd name="T0" fmla="+- 0 1820 1820"/>
                              <a:gd name="T1" fmla="*/ T0 w 1"/>
                              <a:gd name="T2" fmla="+- 0 3269 3264"/>
                              <a:gd name="T3" fmla="*/ 3269 h 5"/>
                              <a:gd name="T4" fmla="+- 0 1820 1820"/>
                              <a:gd name="T5" fmla="*/ T4 w 1"/>
                              <a:gd name="T6" fmla="+- 0 3268 3264"/>
                              <a:gd name="T7" fmla="*/ 3268 h 5"/>
                              <a:gd name="T8" fmla="+- 0 1820 1820"/>
                              <a:gd name="T9" fmla="*/ T8 w 1"/>
                              <a:gd name="T10" fmla="+- 0 3267 3264"/>
                              <a:gd name="T11" fmla="*/ 3267 h 5"/>
                              <a:gd name="T12" fmla="+- 0 1820 1820"/>
                              <a:gd name="T13" fmla="*/ T12 w 1"/>
                              <a:gd name="T14" fmla="+- 0 3265 3264"/>
                              <a:gd name="T15" fmla="*/ 3265 h 5"/>
                              <a:gd name="T16" fmla="+- 0 1820 1820"/>
                              <a:gd name="T17" fmla="*/ T16 w 1"/>
                              <a:gd name="T18" fmla="+- 0 3264 3264"/>
                              <a:gd name="T19" fmla="*/ 3264 h 5"/>
                              <a:gd name="T20" fmla="+- 0 1820 1820"/>
                              <a:gd name="T21" fmla="*/ T20 w 1"/>
                              <a:gd name="T22" fmla="+- 0 3265 3264"/>
                              <a:gd name="T23" fmla="*/ 3265 h 5"/>
                              <a:gd name="T24" fmla="+- 0 1820 1820"/>
                              <a:gd name="T25" fmla="*/ T24 w 1"/>
                              <a:gd name="T26" fmla="+- 0 3269 3264"/>
                              <a:gd name="T27" fmla="*/ 3269 h 5"/>
                            </a:gdLst>
                            <a:ahLst/>
                            <a:cxnLst>
                              <a:cxn ang="0">
                                <a:pos x="T1" y="T3"/>
                              </a:cxn>
                              <a:cxn ang="0">
                                <a:pos x="T5" y="T7"/>
                              </a:cxn>
                              <a:cxn ang="0">
                                <a:pos x="T9" y="T11"/>
                              </a:cxn>
                              <a:cxn ang="0">
                                <a:pos x="T13" y="T15"/>
                              </a:cxn>
                              <a:cxn ang="0">
                                <a:pos x="T17" y="T19"/>
                              </a:cxn>
                              <a:cxn ang="0">
                                <a:pos x="T21" y="T23"/>
                              </a:cxn>
                              <a:cxn ang="0">
                                <a:pos x="T25" y="T27"/>
                              </a:cxn>
                            </a:cxnLst>
                            <a:rect l="0" t="0" r="r" b="b"/>
                            <a:pathLst>
                              <a:path w="1" h="5">
                                <a:moveTo>
                                  <a:pt x="0" y="5"/>
                                </a:moveTo>
                                <a:lnTo>
                                  <a:pt x="0" y="4"/>
                                </a:lnTo>
                                <a:lnTo>
                                  <a:pt x="0" y="3"/>
                                </a:lnTo>
                                <a:lnTo>
                                  <a:pt x="0" y="1"/>
                                </a:lnTo>
                                <a:lnTo>
                                  <a:pt x="0" y="0"/>
                                </a:lnTo>
                                <a:lnTo>
                                  <a:pt x="0" y="1"/>
                                </a:lnTo>
                                <a:lnTo>
                                  <a:pt x="0" y="5"/>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Rectangle 928"/>
                        <wps:cNvSpPr>
                          <a:spLocks noChangeArrowheads="1"/>
                        </wps:cNvSpPr>
                        <wps:spPr bwMode="auto">
                          <a:xfrm>
                            <a:off x="1817" y="3247"/>
                            <a:ext cx="3" cy="30"/>
                          </a:xfrm>
                          <a:prstGeom prst="rect">
                            <a:avLst/>
                          </a:prstGeom>
                          <a:solidFill>
                            <a:srgbClr val="6CCC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927"/>
                        <wps:cNvCnPr>
                          <a:cxnSpLocks noChangeShapeType="1"/>
                        </wps:cNvCnPr>
                        <wps:spPr bwMode="auto">
                          <a:xfrm>
                            <a:off x="1817" y="3013"/>
                            <a:ext cx="2" cy="0"/>
                          </a:xfrm>
                          <a:prstGeom prst="line">
                            <a:avLst/>
                          </a:prstGeom>
                          <a:noFill/>
                          <a:ln w="16314">
                            <a:solidFill>
                              <a:srgbClr val="6CCCE0"/>
                            </a:solidFill>
                            <a:round/>
                            <a:headEnd/>
                            <a:tailEnd/>
                          </a:ln>
                          <a:extLst>
                            <a:ext uri="{909E8E84-426E-40DD-AFC4-6F175D3DCCD1}">
                              <a14:hiddenFill xmlns:a14="http://schemas.microsoft.com/office/drawing/2010/main">
                                <a:noFill/>
                              </a14:hiddenFill>
                            </a:ext>
                          </a:extLst>
                        </wps:spPr>
                        <wps:bodyPr/>
                      </wps:wsp>
                      <wps:wsp>
                        <wps:cNvPr id="909" name="AutoShape 926"/>
                        <wps:cNvSpPr>
                          <a:spLocks/>
                        </wps:cNvSpPr>
                        <wps:spPr bwMode="auto">
                          <a:xfrm>
                            <a:off x="1769" y="476"/>
                            <a:ext cx="84" cy="3712"/>
                          </a:xfrm>
                          <a:custGeom>
                            <a:avLst/>
                            <a:gdLst>
                              <a:gd name="T0" fmla="+- 0 1792 1769"/>
                              <a:gd name="T1" fmla="*/ T0 w 84"/>
                              <a:gd name="T2" fmla="+- 0 501 477"/>
                              <a:gd name="T3" fmla="*/ 501 h 3712"/>
                              <a:gd name="T4" fmla="+- 0 1801 1769"/>
                              <a:gd name="T5" fmla="*/ T4 w 84"/>
                              <a:gd name="T6" fmla="+- 0 647 477"/>
                              <a:gd name="T7" fmla="*/ 647 h 3712"/>
                              <a:gd name="T8" fmla="+- 0 1814 1769"/>
                              <a:gd name="T9" fmla="*/ T8 w 84"/>
                              <a:gd name="T10" fmla="+- 0 622 477"/>
                              <a:gd name="T11" fmla="*/ 622 h 3712"/>
                              <a:gd name="T12" fmla="+- 0 1806 1769"/>
                              <a:gd name="T13" fmla="*/ T12 w 84"/>
                              <a:gd name="T14" fmla="+- 0 683 477"/>
                              <a:gd name="T15" fmla="*/ 683 h 3712"/>
                              <a:gd name="T16" fmla="+- 0 1813 1769"/>
                              <a:gd name="T17" fmla="*/ T16 w 84"/>
                              <a:gd name="T18" fmla="+- 0 660 477"/>
                              <a:gd name="T19" fmla="*/ 660 h 3712"/>
                              <a:gd name="T20" fmla="+- 0 1814 1769"/>
                              <a:gd name="T21" fmla="*/ T20 w 84"/>
                              <a:gd name="T22" fmla="+- 0 732 477"/>
                              <a:gd name="T23" fmla="*/ 732 h 3712"/>
                              <a:gd name="T24" fmla="+- 0 1826 1769"/>
                              <a:gd name="T25" fmla="*/ T24 w 84"/>
                              <a:gd name="T26" fmla="+- 0 853 477"/>
                              <a:gd name="T27" fmla="*/ 853 h 3712"/>
                              <a:gd name="T28" fmla="+- 0 1828 1769"/>
                              <a:gd name="T29" fmla="*/ T28 w 84"/>
                              <a:gd name="T30" fmla="+- 0 926 477"/>
                              <a:gd name="T31" fmla="*/ 926 h 3712"/>
                              <a:gd name="T32" fmla="+- 0 1826 1769"/>
                              <a:gd name="T33" fmla="*/ T32 w 84"/>
                              <a:gd name="T34" fmla="+- 0 938 477"/>
                              <a:gd name="T35" fmla="*/ 938 h 3712"/>
                              <a:gd name="T36" fmla="+- 0 1826 1769"/>
                              <a:gd name="T37" fmla="*/ T36 w 84"/>
                              <a:gd name="T38" fmla="+- 0 938 477"/>
                              <a:gd name="T39" fmla="*/ 938 h 3712"/>
                              <a:gd name="T40" fmla="+- 0 1829 1769"/>
                              <a:gd name="T41" fmla="*/ T40 w 84"/>
                              <a:gd name="T42" fmla="+- 0 998 477"/>
                              <a:gd name="T43" fmla="*/ 998 h 3712"/>
                              <a:gd name="T44" fmla="+- 0 1842 1769"/>
                              <a:gd name="T45" fmla="*/ T44 w 84"/>
                              <a:gd name="T46" fmla="+- 0 1144 477"/>
                              <a:gd name="T47" fmla="*/ 1144 h 3712"/>
                              <a:gd name="T48" fmla="+- 0 1841 1769"/>
                              <a:gd name="T49" fmla="*/ T48 w 84"/>
                              <a:gd name="T50" fmla="+- 0 1132 477"/>
                              <a:gd name="T51" fmla="*/ 1132 h 3712"/>
                              <a:gd name="T52" fmla="+- 0 1826 1769"/>
                              <a:gd name="T53" fmla="*/ T52 w 84"/>
                              <a:gd name="T54" fmla="+- 0 1156 477"/>
                              <a:gd name="T55" fmla="*/ 1156 h 3712"/>
                              <a:gd name="T56" fmla="+- 0 1847 1769"/>
                              <a:gd name="T57" fmla="*/ T56 w 84"/>
                              <a:gd name="T58" fmla="+- 0 1180 477"/>
                              <a:gd name="T59" fmla="*/ 1180 h 3712"/>
                              <a:gd name="T60" fmla="+- 0 1847 1769"/>
                              <a:gd name="T61" fmla="*/ T60 w 84"/>
                              <a:gd name="T62" fmla="+- 0 1180 477"/>
                              <a:gd name="T63" fmla="*/ 1180 h 3712"/>
                              <a:gd name="T64" fmla="+- 0 1845 1769"/>
                              <a:gd name="T65" fmla="*/ T64 w 84"/>
                              <a:gd name="T66" fmla="+- 0 1253 477"/>
                              <a:gd name="T67" fmla="*/ 1253 h 3712"/>
                              <a:gd name="T68" fmla="+- 0 1831 1769"/>
                              <a:gd name="T69" fmla="*/ T68 w 84"/>
                              <a:gd name="T70" fmla="+- 0 1326 477"/>
                              <a:gd name="T71" fmla="*/ 1326 h 3712"/>
                              <a:gd name="T72" fmla="+- 0 1845 1769"/>
                              <a:gd name="T73" fmla="*/ T72 w 84"/>
                              <a:gd name="T74" fmla="+- 0 1362 477"/>
                              <a:gd name="T75" fmla="*/ 1362 h 3712"/>
                              <a:gd name="T76" fmla="+- 0 1841 1769"/>
                              <a:gd name="T77" fmla="*/ T76 w 84"/>
                              <a:gd name="T78" fmla="+- 0 1362 477"/>
                              <a:gd name="T79" fmla="*/ 1362 h 3712"/>
                              <a:gd name="T80" fmla="+- 0 1829 1769"/>
                              <a:gd name="T81" fmla="*/ T80 w 84"/>
                              <a:gd name="T82" fmla="+- 0 1435 477"/>
                              <a:gd name="T83" fmla="*/ 1435 h 3712"/>
                              <a:gd name="T84" fmla="+- 0 1849 1769"/>
                              <a:gd name="T85" fmla="*/ T84 w 84"/>
                              <a:gd name="T86" fmla="+- 0 1544 477"/>
                              <a:gd name="T87" fmla="*/ 1544 h 3712"/>
                              <a:gd name="T88" fmla="+- 0 1828 1769"/>
                              <a:gd name="T89" fmla="*/ T88 w 84"/>
                              <a:gd name="T90" fmla="+- 0 1690 477"/>
                              <a:gd name="T91" fmla="*/ 1690 h 3712"/>
                              <a:gd name="T92" fmla="+- 0 1844 1769"/>
                              <a:gd name="T93" fmla="*/ T92 w 84"/>
                              <a:gd name="T94" fmla="+- 0 1690 477"/>
                              <a:gd name="T95" fmla="*/ 1690 h 3712"/>
                              <a:gd name="T96" fmla="+- 0 1848 1769"/>
                              <a:gd name="T97" fmla="*/ T96 w 84"/>
                              <a:gd name="T98" fmla="+- 0 1750 477"/>
                              <a:gd name="T99" fmla="*/ 1750 h 3712"/>
                              <a:gd name="T100" fmla="+- 0 1848 1769"/>
                              <a:gd name="T101" fmla="*/ T100 w 84"/>
                              <a:gd name="T102" fmla="+- 0 1738 477"/>
                              <a:gd name="T103" fmla="*/ 1738 h 3712"/>
                              <a:gd name="T104" fmla="+- 0 1845 1769"/>
                              <a:gd name="T105" fmla="*/ T104 w 84"/>
                              <a:gd name="T106" fmla="+- 0 1896 477"/>
                              <a:gd name="T107" fmla="*/ 1896 h 3712"/>
                              <a:gd name="T108" fmla="+- 0 1847 1769"/>
                              <a:gd name="T109" fmla="*/ T108 w 84"/>
                              <a:gd name="T110" fmla="+- 0 2005 477"/>
                              <a:gd name="T111" fmla="*/ 2005 h 3712"/>
                              <a:gd name="T112" fmla="+- 0 1823 1769"/>
                              <a:gd name="T113" fmla="*/ T112 w 84"/>
                              <a:gd name="T114" fmla="+- 0 2042 477"/>
                              <a:gd name="T115" fmla="*/ 2042 h 3712"/>
                              <a:gd name="T116" fmla="+- 0 1849 1769"/>
                              <a:gd name="T117" fmla="*/ T116 w 84"/>
                              <a:gd name="T118" fmla="+- 0 2054 477"/>
                              <a:gd name="T119" fmla="*/ 2054 h 3712"/>
                              <a:gd name="T120" fmla="+- 0 1845 1769"/>
                              <a:gd name="T121" fmla="*/ T120 w 84"/>
                              <a:gd name="T122" fmla="+- 0 2066 477"/>
                              <a:gd name="T123" fmla="*/ 2066 h 3712"/>
                              <a:gd name="T124" fmla="+- 0 1844 1769"/>
                              <a:gd name="T125" fmla="*/ T124 w 84"/>
                              <a:gd name="T126" fmla="+- 0 2078 477"/>
                              <a:gd name="T127" fmla="*/ 2078 h 3712"/>
                              <a:gd name="T128" fmla="+- 0 1844 1769"/>
                              <a:gd name="T129" fmla="*/ T128 w 84"/>
                              <a:gd name="T130" fmla="+- 0 2126 477"/>
                              <a:gd name="T131" fmla="*/ 2126 h 3712"/>
                              <a:gd name="T132" fmla="+- 0 1836 1769"/>
                              <a:gd name="T133" fmla="*/ T132 w 84"/>
                              <a:gd name="T134" fmla="+- 0 2224 477"/>
                              <a:gd name="T135" fmla="*/ 2224 h 3712"/>
                              <a:gd name="T136" fmla="+- 0 1816 1769"/>
                              <a:gd name="T137" fmla="*/ T136 w 84"/>
                              <a:gd name="T138" fmla="+- 0 2248 477"/>
                              <a:gd name="T139" fmla="*/ 2248 h 3712"/>
                              <a:gd name="T140" fmla="+- 0 1816 1769"/>
                              <a:gd name="T141" fmla="*/ T140 w 84"/>
                              <a:gd name="T142" fmla="+- 0 2298 477"/>
                              <a:gd name="T143" fmla="*/ 2298 h 3712"/>
                              <a:gd name="T144" fmla="+- 0 1832 1769"/>
                              <a:gd name="T145" fmla="*/ T144 w 84"/>
                              <a:gd name="T146" fmla="+- 0 2527 477"/>
                              <a:gd name="T147" fmla="*/ 2527 h 3712"/>
                              <a:gd name="T148" fmla="+- 0 1832 1769"/>
                              <a:gd name="T149" fmla="*/ T148 w 84"/>
                              <a:gd name="T150" fmla="+- 0 2527 477"/>
                              <a:gd name="T151" fmla="*/ 2527 h 3712"/>
                              <a:gd name="T152" fmla="+- 0 1835 1769"/>
                              <a:gd name="T153" fmla="*/ T152 w 84"/>
                              <a:gd name="T154" fmla="+- 0 2515 477"/>
                              <a:gd name="T155" fmla="*/ 2515 h 3712"/>
                              <a:gd name="T156" fmla="+- 0 1806 1769"/>
                              <a:gd name="T157" fmla="*/ T156 w 84"/>
                              <a:gd name="T158" fmla="+- 0 2636 477"/>
                              <a:gd name="T159" fmla="*/ 2636 h 3712"/>
                              <a:gd name="T160" fmla="+- 0 1823 1769"/>
                              <a:gd name="T161" fmla="*/ T160 w 84"/>
                              <a:gd name="T162" fmla="+- 0 2733 477"/>
                              <a:gd name="T163" fmla="*/ 2733 h 3712"/>
                              <a:gd name="T164" fmla="+- 0 1799 1769"/>
                              <a:gd name="T165" fmla="*/ T164 w 84"/>
                              <a:gd name="T166" fmla="+- 0 2879 477"/>
                              <a:gd name="T167" fmla="*/ 2879 h 3712"/>
                              <a:gd name="T168" fmla="+- 0 1775 1769"/>
                              <a:gd name="T169" fmla="*/ T168 w 84"/>
                              <a:gd name="T170" fmla="+- 0 3594 477"/>
                              <a:gd name="T171" fmla="*/ 3594 h 3712"/>
                              <a:gd name="T172" fmla="+- 0 1817 1769"/>
                              <a:gd name="T173" fmla="*/ T172 w 84"/>
                              <a:gd name="T174" fmla="+- 0 3036 477"/>
                              <a:gd name="T175" fmla="*/ 3036 h 3712"/>
                              <a:gd name="T176" fmla="+- 0 1814 1769"/>
                              <a:gd name="T177" fmla="*/ T176 w 84"/>
                              <a:gd name="T178" fmla="+- 0 3279 477"/>
                              <a:gd name="T179" fmla="*/ 3279 h 3712"/>
                              <a:gd name="T180" fmla="+- 0 1805 1769"/>
                              <a:gd name="T181" fmla="*/ T180 w 84"/>
                              <a:gd name="T182" fmla="+- 0 3473 477"/>
                              <a:gd name="T183" fmla="*/ 3473 h 3712"/>
                              <a:gd name="T184" fmla="+- 0 1795 1769"/>
                              <a:gd name="T185" fmla="*/ T184 w 84"/>
                              <a:gd name="T186" fmla="+- 0 3715 477"/>
                              <a:gd name="T187" fmla="*/ 3715 h 3712"/>
                              <a:gd name="T188" fmla="+- 0 1796 1769"/>
                              <a:gd name="T189" fmla="*/ T188 w 84"/>
                              <a:gd name="T190" fmla="+- 0 3897 477"/>
                              <a:gd name="T191" fmla="*/ 3897 h 3712"/>
                              <a:gd name="T192" fmla="+- 0 1787 1769"/>
                              <a:gd name="T193" fmla="*/ T192 w 84"/>
                              <a:gd name="T194" fmla="+- 0 4104 477"/>
                              <a:gd name="T195" fmla="*/ 4104 h 3712"/>
                              <a:gd name="T196" fmla="+- 0 1820 1769"/>
                              <a:gd name="T197" fmla="*/ T196 w 84"/>
                              <a:gd name="T198" fmla="+- 0 3060 477"/>
                              <a:gd name="T199" fmla="*/ 3060 h 3712"/>
                              <a:gd name="T200" fmla="+- 0 1822 1769"/>
                              <a:gd name="T201" fmla="*/ T200 w 84"/>
                              <a:gd name="T202" fmla="+- 0 3060 477"/>
                              <a:gd name="T203" fmla="*/ 3060 h 3712"/>
                              <a:gd name="T204" fmla="+- 0 1821 1769"/>
                              <a:gd name="T205" fmla="*/ T204 w 84"/>
                              <a:gd name="T206" fmla="+- 0 3133 477"/>
                              <a:gd name="T207" fmla="*/ 3133 h 3712"/>
                              <a:gd name="T208" fmla="+- 0 1809 1769"/>
                              <a:gd name="T209" fmla="*/ T208 w 84"/>
                              <a:gd name="T210" fmla="+- 0 3364 477"/>
                              <a:gd name="T211" fmla="*/ 3364 h 3712"/>
                              <a:gd name="T212" fmla="+- 0 1806 1769"/>
                              <a:gd name="T213" fmla="*/ T212 w 84"/>
                              <a:gd name="T214" fmla="+- 0 3388 477"/>
                              <a:gd name="T215" fmla="*/ 3388 h 3712"/>
                              <a:gd name="T216" fmla="+- 0 1808 1769"/>
                              <a:gd name="T217" fmla="*/ T216 w 84"/>
                              <a:gd name="T218" fmla="+- 0 3412 477"/>
                              <a:gd name="T219" fmla="*/ 3412 h 3712"/>
                              <a:gd name="T220" fmla="+- 0 1799 1769"/>
                              <a:gd name="T221" fmla="*/ T220 w 84"/>
                              <a:gd name="T222" fmla="+- 0 3606 477"/>
                              <a:gd name="T223" fmla="*/ 3606 h 3712"/>
                              <a:gd name="T224" fmla="+- 0 1799 1769"/>
                              <a:gd name="T225" fmla="*/ T224 w 84"/>
                              <a:gd name="T226" fmla="+- 0 3752 477"/>
                              <a:gd name="T227" fmla="*/ 3752 h 3712"/>
                              <a:gd name="T228" fmla="+- 0 1801 1769"/>
                              <a:gd name="T229" fmla="*/ T228 w 84"/>
                              <a:gd name="T230" fmla="+- 0 3825 477"/>
                              <a:gd name="T231" fmla="*/ 3825 h 3712"/>
                              <a:gd name="T232" fmla="+- 0 1797 1769"/>
                              <a:gd name="T233" fmla="*/ T232 w 84"/>
                              <a:gd name="T234" fmla="+- 0 3970 477"/>
                              <a:gd name="T235" fmla="*/ 3970 h 3712"/>
                              <a:gd name="T236" fmla="+- 0 1793 1769"/>
                              <a:gd name="T237" fmla="*/ T236 w 84"/>
                              <a:gd name="T238" fmla="+- 0 4043 477"/>
                              <a:gd name="T239" fmla="*/ 4043 h 3712"/>
                              <a:gd name="T240" fmla="+- 0 1793 1769"/>
                              <a:gd name="T241" fmla="*/ T240 w 84"/>
                              <a:gd name="T242" fmla="+- 0 4152 477"/>
                              <a:gd name="T243" fmla="*/ 4152 h 3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 h="3712">
                                <a:moveTo>
                                  <a:pt x="28" y="73"/>
                                </a:moveTo>
                                <a:lnTo>
                                  <a:pt x="25" y="73"/>
                                </a:lnTo>
                                <a:lnTo>
                                  <a:pt x="23" y="48"/>
                                </a:lnTo>
                                <a:lnTo>
                                  <a:pt x="21" y="24"/>
                                </a:lnTo>
                                <a:lnTo>
                                  <a:pt x="20" y="12"/>
                                </a:lnTo>
                                <a:lnTo>
                                  <a:pt x="20" y="0"/>
                                </a:lnTo>
                                <a:lnTo>
                                  <a:pt x="22" y="12"/>
                                </a:lnTo>
                                <a:lnTo>
                                  <a:pt x="23" y="24"/>
                                </a:lnTo>
                                <a:lnTo>
                                  <a:pt x="23" y="36"/>
                                </a:lnTo>
                                <a:lnTo>
                                  <a:pt x="25" y="36"/>
                                </a:lnTo>
                                <a:lnTo>
                                  <a:pt x="25" y="48"/>
                                </a:lnTo>
                                <a:lnTo>
                                  <a:pt x="26" y="48"/>
                                </a:lnTo>
                                <a:lnTo>
                                  <a:pt x="26" y="60"/>
                                </a:lnTo>
                                <a:lnTo>
                                  <a:pt x="28" y="60"/>
                                </a:lnTo>
                                <a:lnTo>
                                  <a:pt x="28" y="73"/>
                                </a:lnTo>
                                <a:close/>
                                <a:moveTo>
                                  <a:pt x="23" y="24"/>
                                </a:moveTo>
                                <a:lnTo>
                                  <a:pt x="23" y="24"/>
                                </a:lnTo>
                                <a:lnTo>
                                  <a:pt x="22" y="0"/>
                                </a:lnTo>
                                <a:lnTo>
                                  <a:pt x="23" y="0"/>
                                </a:lnTo>
                                <a:lnTo>
                                  <a:pt x="23" y="24"/>
                                </a:lnTo>
                                <a:close/>
                                <a:moveTo>
                                  <a:pt x="34" y="36"/>
                                </a:moveTo>
                                <a:lnTo>
                                  <a:pt x="32" y="36"/>
                                </a:lnTo>
                                <a:lnTo>
                                  <a:pt x="31" y="24"/>
                                </a:lnTo>
                                <a:lnTo>
                                  <a:pt x="31" y="12"/>
                                </a:lnTo>
                                <a:lnTo>
                                  <a:pt x="31" y="0"/>
                                </a:lnTo>
                                <a:lnTo>
                                  <a:pt x="34" y="36"/>
                                </a:lnTo>
                                <a:close/>
                                <a:moveTo>
                                  <a:pt x="38" y="97"/>
                                </a:moveTo>
                                <a:lnTo>
                                  <a:pt x="31" y="97"/>
                                </a:lnTo>
                                <a:lnTo>
                                  <a:pt x="30" y="85"/>
                                </a:lnTo>
                                <a:lnTo>
                                  <a:pt x="29" y="60"/>
                                </a:lnTo>
                                <a:lnTo>
                                  <a:pt x="28" y="60"/>
                                </a:lnTo>
                                <a:lnTo>
                                  <a:pt x="27" y="36"/>
                                </a:lnTo>
                                <a:lnTo>
                                  <a:pt x="29" y="24"/>
                                </a:lnTo>
                                <a:lnTo>
                                  <a:pt x="29" y="36"/>
                                </a:lnTo>
                                <a:lnTo>
                                  <a:pt x="34" y="36"/>
                                </a:lnTo>
                                <a:lnTo>
                                  <a:pt x="37" y="85"/>
                                </a:lnTo>
                                <a:lnTo>
                                  <a:pt x="38" y="97"/>
                                </a:lnTo>
                                <a:close/>
                                <a:moveTo>
                                  <a:pt x="39" y="182"/>
                                </a:moveTo>
                                <a:lnTo>
                                  <a:pt x="32" y="182"/>
                                </a:lnTo>
                                <a:lnTo>
                                  <a:pt x="31" y="170"/>
                                </a:lnTo>
                                <a:lnTo>
                                  <a:pt x="32" y="170"/>
                                </a:lnTo>
                                <a:lnTo>
                                  <a:pt x="31" y="158"/>
                                </a:lnTo>
                                <a:lnTo>
                                  <a:pt x="30" y="133"/>
                                </a:lnTo>
                                <a:lnTo>
                                  <a:pt x="29" y="109"/>
                                </a:lnTo>
                                <a:lnTo>
                                  <a:pt x="29" y="97"/>
                                </a:lnTo>
                                <a:lnTo>
                                  <a:pt x="27" y="85"/>
                                </a:lnTo>
                                <a:lnTo>
                                  <a:pt x="29" y="97"/>
                                </a:lnTo>
                                <a:lnTo>
                                  <a:pt x="38" y="97"/>
                                </a:lnTo>
                                <a:lnTo>
                                  <a:pt x="40" y="121"/>
                                </a:lnTo>
                                <a:lnTo>
                                  <a:pt x="42" y="145"/>
                                </a:lnTo>
                                <a:lnTo>
                                  <a:pt x="37" y="145"/>
                                </a:lnTo>
                                <a:lnTo>
                                  <a:pt x="38" y="158"/>
                                </a:lnTo>
                                <a:lnTo>
                                  <a:pt x="36" y="158"/>
                                </a:lnTo>
                                <a:lnTo>
                                  <a:pt x="37" y="170"/>
                                </a:lnTo>
                                <a:lnTo>
                                  <a:pt x="39" y="182"/>
                                </a:lnTo>
                                <a:close/>
                                <a:moveTo>
                                  <a:pt x="45" y="158"/>
                                </a:moveTo>
                                <a:lnTo>
                                  <a:pt x="45" y="158"/>
                                </a:lnTo>
                                <a:lnTo>
                                  <a:pt x="43" y="121"/>
                                </a:lnTo>
                                <a:lnTo>
                                  <a:pt x="45" y="133"/>
                                </a:lnTo>
                                <a:lnTo>
                                  <a:pt x="45" y="145"/>
                                </a:lnTo>
                                <a:lnTo>
                                  <a:pt x="45" y="158"/>
                                </a:lnTo>
                                <a:close/>
                                <a:moveTo>
                                  <a:pt x="46" y="182"/>
                                </a:moveTo>
                                <a:lnTo>
                                  <a:pt x="39" y="182"/>
                                </a:lnTo>
                                <a:lnTo>
                                  <a:pt x="40" y="170"/>
                                </a:lnTo>
                                <a:lnTo>
                                  <a:pt x="38" y="158"/>
                                </a:lnTo>
                                <a:lnTo>
                                  <a:pt x="37" y="145"/>
                                </a:lnTo>
                                <a:lnTo>
                                  <a:pt x="42" y="145"/>
                                </a:lnTo>
                                <a:lnTo>
                                  <a:pt x="42" y="158"/>
                                </a:lnTo>
                                <a:lnTo>
                                  <a:pt x="45" y="158"/>
                                </a:lnTo>
                                <a:lnTo>
                                  <a:pt x="46" y="182"/>
                                </a:lnTo>
                                <a:close/>
                                <a:moveTo>
                                  <a:pt x="45" y="158"/>
                                </a:moveTo>
                                <a:lnTo>
                                  <a:pt x="43" y="158"/>
                                </a:lnTo>
                                <a:lnTo>
                                  <a:pt x="43" y="145"/>
                                </a:lnTo>
                                <a:lnTo>
                                  <a:pt x="45" y="158"/>
                                </a:lnTo>
                                <a:close/>
                                <a:moveTo>
                                  <a:pt x="48" y="182"/>
                                </a:moveTo>
                                <a:lnTo>
                                  <a:pt x="46" y="182"/>
                                </a:lnTo>
                                <a:lnTo>
                                  <a:pt x="47" y="170"/>
                                </a:lnTo>
                                <a:lnTo>
                                  <a:pt x="48" y="182"/>
                                </a:lnTo>
                                <a:close/>
                                <a:moveTo>
                                  <a:pt x="37" y="206"/>
                                </a:moveTo>
                                <a:lnTo>
                                  <a:pt x="35" y="194"/>
                                </a:lnTo>
                                <a:lnTo>
                                  <a:pt x="34" y="182"/>
                                </a:lnTo>
                                <a:lnTo>
                                  <a:pt x="37" y="182"/>
                                </a:lnTo>
                                <a:lnTo>
                                  <a:pt x="37" y="194"/>
                                </a:lnTo>
                                <a:lnTo>
                                  <a:pt x="37" y="206"/>
                                </a:lnTo>
                                <a:close/>
                                <a:moveTo>
                                  <a:pt x="49" y="255"/>
                                </a:moveTo>
                                <a:lnTo>
                                  <a:pt x="46" y="255"/>
                                </a:lnTo>
                                <a:lnTo>
                                  <a:pt x="45" y="242"/>
                                </a:lnTo>
                                <a:lnTo>
                                  <a:pt x="45" y="230"/>
                                </a:lnTo>
                                <a:lnTo>
                                  <a:pt x="46" y="218"/>
                                </a:lnTo>
                                <a:lnTo>
                                  <a:pt x="44" y="218"/>
                                </a:lnTo>
                                <a:lnTo>
                                  <a:pt x="42" y="194"/>
                                </a:lnTo>
                                <a:lnTo>
                                  <a:pt x="41" y="182"/>
                                </a:lnTo>
                                <a:lnTo>
                                  <a:pt x="43" y="182"/>
                                </a:lnTo>
                                <a:lnTo>
                                  <a:pt x="44" y="206"/>
                                </a:lnTo>
                                <a:lnTo>
                                  <a:pt x="46" y="218"/>
                                </a:lnTo>
                                <a:lnTo>
                                  <a:pt x="48" y="230"/>
                                </a:lnTo>
                                <a:lnTo>
                                  <a:pt x="49" y="255"/>
                                </a:lnTo>
                                <a:close/>
                                <a:moveTo>
                                  <a:pt x="45" y="194"/>
                                </a:moveTo>
                                <a:lnTo>
                                  <a:pt x="44" y="182"/>
                                </a:lnTo>
                                <a:lnTo>
                                  <a:pt x="44" y="183"/>
                                </a:lnTo>
                                <a:lnTo>
                                  <a:pt x="45" y="194"/>
                                </a:lnTo>
                                <a:close/>
                                <a:moveTo>
                                  <a:pt x="53" y="267"/>
                                </a:moveTo>
                                <a:lnTo>
                                  <a:pt x="51" y="255"/>
                                </a:lnTo>
                                <a:lnTo>
                                  <a:pt x="49" y="230"/>
                                </a:lnTo>
                                <a:lnTo>
                                  <a:pt x="47" y="206"/>
                                </a:lnTo>
                                <a:lnTo>
                                  <a:pt x="44" y="183"/>
                                </a:lnTo>
                                <a:lnTo>
                                  <a:pt x="44" y="182"/>
                                </a:lnTo>
                                <a:lnTo>
                                  <a:pt x="47" y="182"/>
                                </a:lnTo>
                                <a:lnTo>
                                  <a:pt x="49" y="206"/>
                                </a:lnTo>
                                <a:lnTo>
                                  <a:pt x="50" y="230"/>
                                </a:lnTo>
                                <a:lnTo>
                                  <a:pt x="52" y="242"/>
                                </a:lnTo>
                                <a:lnTo>
                                  <a:pt x="53" y="267"/>
                                </a:lnTo>
                                <a:close/>
                                <a:moveTo>
                                  <a:pt x="44" y="291"/>
                                </a:moveTo>
                                <a:lnTo>
                                  <a:pt x="44" y="267"/>
                                </a:lnTo>
                                <a:lnTo>
                                  <a:pt x="42" y="242"/>
                                </a:lnTo>
                                <a:lnTo>
                                  <a:pt x="42" y="230"/>
                                </a:lnTo>
                                <a:lnTo>
                                  <a:pt x="43" y="218"/>
                                </a:lnTo>
                                <a:lnTo>
                                  <a:pt x="43" y="230"/>
                                </a:lnTo>
                                <a:lnTo>
                                  <a:pt x="43" y="242"/>
                                </a:lnTo>
                                <a:lnTo>
                                  <a:pt x="44" y="242"/>
                                </a:lnTo>
                                <a:lnTo>
                                  <a:pt x="45" y="255"/>
                                </a:lnTo>
                                <a:lnTo>
                                  <a:pt x="49" y="255"/>
                                </a:lnTo>
                                <a:lnTo>
                                  <a:pt x="48" y="267"/>
                                </a:lnTo>
                                <a:lnTo>
                                  <a:pt x="47" y="279"/>
                                </a:lnTo>
                                <a:lnTo>
                                  <a:pt x="45" y="279"/>
                                </a:lnTo>
                                <a:lnTo>
                                  <a:pt x="44" y="291"/>
                                </a:lnTo>
                                <a:close/>
                                <a:moveTo>
                                  <a:pt x="56" y="412"/>
                                </a:moveTo>
                                <a:lnTo>
                                  <a:pt x="49" y="412"/>
                                </a:lnTo>
                                <a:lnTo>
                                  <a:pt x="45" y="327"/>
                                </a:lnTo>
                                <a:lnTo>
                                  <a:pt x="46" y="327"/>
                                </a:lnTo>
                                <a:lnTo>
                                  <a:pt x="46" y="303"/>
                                </a:lnTo>
                                <a:lnTo>
                                  <a:pt x="46" y="291"/>
                                </a:lnTo>
                                <a:lnTo>
                                  <a:pt x="45" y="279"/>
                                </a:lnTo>
                                <a:lnTo>
                                  <a:pt x="47" y="279"/>
                                </a:lnTo>
                                <a:lnTo>
                                  <a:pt x="49" y="291"/>
                                </a:lnTo>
                                <a:lnTo>
                                  <a:pt x="50" y="303"/>
                                </a:lnTo>
                                <a:lnTo>
                                  <a:pt x="55" y="303"/>
                                </a:lnTo>
                                <a:lnTo>
                                  <a:pt x="55" y="315"/>
                                </a:lnTo>
                                <a:lnTo>
                                  <a:pt x="56" y="352"/>
                                </a:lnTo>
                                <a:lnTo>
                                  <a:pt x="57" y="376"/>
                                </a:lnTo>
                                <a:lnTo>
                                  <a:pt x="53" y="376"/>
                                </a:lnTo>
                                <a:lnTo>
                                  <a:pt x="55" y="400"/>
                                </a:lnTo>
                                <a:lnTo>
                                  <a:pt x="56" y="412"/>
                                </a:lnTo>
                                <a:close/>
                                <a:moveTo>
                                  <a:pt x="51" y="303"/>
                                </a:moveTo>
                                <a:lnTo>
                                  <a:pt x="51" y="303"/>
                                </a:lnTo>
                                <a:lnTo>
                                  <a:pt x="48" y="279"/>
                                </a:lnTo>
                                <a:lnTo>
                                  <a:pt x="50" y="279"/>
                                </a:lnTo>
                                <a:lnTo>
                                  <a:pt x="51" y="291"/>
                                </a:lnTo>
                                <a:lnTo>
                                  <a:pt x="51" y="303"/>
                                </a:lnTo>
                                <a:close/>
                                <a:moveTo>
                                  <a:pt x="53" y="291"/>
                                </a:moveTo>
                                <a:lnTo>
                                  <a:pt x="53" y="291"/>
                                </a:lnTo>
                                <a:lnTo>
                                  <a:pt x="52" y="279"/>
                                </a:lnTo>
                                <a:lnTo>
                                  <a:pt x="53" y="291"/>
                                </a:lnTo>
                                <a:close/>
                                <a:moveTo>
                                  <a:pt x="55" y="303"/>
                                </a:moveTo>
                                <a:lnTo>
                                  <a:pt x="52" y="303"/>
                                </a:lnTo>
                                <a:lnTo>
                                  <a:pt x="53" y="291"/>
                                </a:lnTo>
                                <a:lnTo>
                                  <a:pt x="54" y="279"/>
                                </a:lnTo>
                                <a:lnTo>
                                  <a:pt x="55" y="303"/>
                                </a:lnTo>
                                <a:close/>
                                <a:moveTo>
                                  <a:pt x="59" y="449"/>
                                </a:moveTo>
                                <a:lnTo>
                                  <a:pt x="58" y="437"/>
                                </a:lnTo>
                                <a:lnTo>
                                  <a:pt x="59" y="437"/>
                                </a:lnTo>
                                <a:lnTo>
                                  <a:pt x="58" y="412"/>
                                </a:lnTo>
                                <a:lnTo>
                                  <a:pt x="57" y="400"/>
                                </a:lnTo>
                                <a:lnTo>
                                  <a:pt x="55" y="388"/>
                                </a:lnTo>
                                <a:lnTo>
                                  <a:pt x="53" y="376"/>
                                </a:lnTo>
                                <a:lnTo>
                                  <a:pt x="57" y="376"/>
                                </a:lnTo>
                                <a:lnTo>
                                  <a:pt x="58" y="388"/>
                                </a:lnTo>
                                <a:lnTo>
                                  <a:pt x="60" y="424"/>
                                </a:lnTo>
                                <a:lnTo>
                                  <a:pt x="59" y="424"/>
                                </a:lnTo>
                                <a:lnTo>
                                  <a:pt x="59" y="437"/>
                                </a:lnTo>
                                <a:lnTo>
                                  <a:pt x="59" y="449"/>
                                </a:lnTo>
                                <a:close/>
                                <a:moveTo>
                                  <a:pt x="57" y="449"/>
                                </a:moveTo>
                                <a:lnTo>
                                  <a:pt x="50" y="449"/>
                                </a:lnTo>
                                <a:lnTo>
                                  <a:pt x="48" y="400"/>
                                </a:lnTo>
                                <a:lnTo>
                                  <a:pt x="48" y="412"/>
                                </a:lnTo>
                                <a:lnTo>
                                  <a:pt x="56" y="412"/>
                                </a:lnTo>
                                <a:lnTo>
                                  <a:pt x="57" y="424"/>
                                </a:lnTo>
                                <a:lnTo>
                                  <a:pt x="57" y="449"/>
                                </a:lnTo>
                                <a:close/>
                                <a:moveTo>
                                  <a:pt x="57" y="461"/>
                                </a:moveTo>
                                <a:lnTo>
                                  <a:pt x="48" y="461"/>
                                </a:lnTo>
                                <a:lnTo>
                                  <a:pt x="48" y="449"/>
                                </a:lnTo>
                                <a:lnTo>
                                  <a:pt x="48" y="437"/>
                                </a:lnTo>
                                <a:lnTo>
                                  <a:pt x="47" y="424"/>
                                </a:lnTo>
                                <a:lnTo>
                                  <a:pt x="48" y="437"/>
                                </a:lnTo>
                                <a:lnTo>
                                  <a:pt x="49" y="437"/>
                                </a:lnTo>
                                <a:lnTo>
                                  <a:pt x="49" y="449"/>
                                </a:lnTo>
                                <a:lnTo>
                                  <a:pt x="57" y="449"/>
                                </a:lnTo>
                                <a:lnTo>
                                  <a:pt x="57" y="461"/>
                                </a:lnTo>
                                <a:close/>
                                <a:moveTo>
                                  <a:pt x="63" y="594"/>
                                </a:moveTo>
                                <a:lnTo>
                                  <a:pt x="53" y="594"/>
                                </a:lnTo>
                                <a:lnTo>
                                  <a:pt x="52" y="570"/>
                                </a:lnTo>
                                <a:lnTo>
                                  <a:pt x="51" y="546"/>
                                </a:lnTo>
                                <a:lnTo>
                                  <a:pt x="50" y="534"/>
                                </a:lnTo>
                                <a:lnTo>
                                  <a:pt x="48" y="509"/>
                                </a:lnTo>
                                <a:lnTo>
                                  <a:pt x="49" y="497"/>
                                </a:lnTo>
                                <a:lnTo>
                                  <a:pt x="49" y="485"/>
                                </a:lnTo>
                                <a:lnTo>
                                  <a:pt x="48" y="461"/>
                                </a:lnTo>
                                <a:lnTo>
                                  <a:pt x="47" y="449"/>
                                </a:lnTo>
                                <a:lnTo>
                                  <a:pt x="48" y="461"/>
                                </a:lnTo>
                                <a:lnTo>
                                  <a:pt x="57" y="461"/>
                                </a:lnTo>
                                <a:lnTo>
                                  <a:pt x="59" y="485"/>
                                </a:lnTo>
                                <a:lnTo>
                                  <a:pt x="58" y="485"/>
                                </a:lnTo>
                                <a:lnTo>
                                  <a:pt x="58" y="497"/>
                                </a:lnTo>
                                <a:lnTo>
                                  <a:pt x="58" y="509"/>
                                </a:lnTo>
                                <a:lnTo>
                                  <a:pt x="57" y="509"/>
                                </a:lnTo>
                                <a:lnTo>
                                  <a:pt x="57" y="521"/>
                                </a:lnTo>
                                <a:lnTo>
                                  <a:pt x="58" y="534"/>
                                </a:lnTo>
                                <a:lnTo>
                                  <a:pt x="58" y="546"/>
                                </a:lnTo>
                                <a:lnTo>
                                  <a:pt x="60" y="546"/>
                                </a:lnTo>
                                <a:lnTo>
                                  <a:pt x="62" y="570"/>
                                </a:lnTo>
                                <a:lnTo>
                                  <a:pt x="63" y="570"/>
                                </a:lnTo>
                                <a:lnTo>
                                  <a:pt x="63" y="594"/>
                                </a:lnTo>
                                <a:close/>
                                <a:moveTo>
                                  <a:pt x="64" y="582"/>
                                </a:moveTo>
                                <a:lnTo>
                                  <a:pt x="64" y="582"/>
                                </a:lnTo>
                                <a:lnTo>
                                  <a:pt x="63" y="570"/>
                                </a:lnTo>
                                <a:lnTo>
                                  <a:pt x="62" y="570"/>
                                </a:lnTo>
                                <a:lnTo>
                                  <a:pt x="61" y="546"/>
                                </a:lnTo>
                                <a:lnTo>
                                  <a:pt x="60" y="534"/>
                                </a:lnTo>
                                <a:lnTo>
                                  <a:pt x="59" y="534"/>
                                </a:lnTo>
                                <a:lnTo>
                                  <a:pt x="58" y="521"/>
                                </a:lnTo>
                                <a:lnTo>
                                  <a:pt x="60" y="521"/>
                                </a:lnTo>
                                <a:lnTo>
                                  <a:pt x="60" y="473"/>
                                </a:lnTo>
                                <a:lnTo>
                                  <a:pt x="61" y="485"/>
                                </a:lnTo>
                                <a:lnTo>
                                  <a:pt x="63" y="485"/>
                                </a:lnTo>
                                <a:lnTo>
                                  <a:pt x="64" y="509"/>
                                </a:lnTo>
                                <a:lnTo>
                                  <a:pt x="63" y="509"/>
                                </a:lnTo>
                                <a:lnTo>
                                  <a:pt x="63" y="521"/>
                                </a:lnTo>
                                <a:lnTo>
                                  <a:pt x="63" y="534"/>
                                </a:lnTo>
                                <a:lnTo>
                                  <a:pt x="64" y="546"/>
                                </a:lnTo>
                                <a:lnTo>
                                  <a:pt x="64" y="558"/>
                                </a:lnTo>
                                <a:lnTo>
                                  <a:pt x="64" y="570"/>
                                </a:lnTo>
                                <a:lnTo>
                                  <a:pt x="64" y="582"/>
                                </a:lnTo>
                                <a:close/>
                                <a:moveTo>
                                  <a:pt x="60" y="546"/>
                                </a:moveTo>
                                <a:lnTo>
                                  <a:pt x="58" y="546"/>
                                </a:lnTo>
                                <a:lnTo>
                                  <a:pt x="59" y="534"/>
                                </a:lnTo>
                                <a:lnTo>
                                  <a:pt x="60" y="546"/>
                                </a:lnTo>
                                <a:close/>
                                <a:moveTo>
                                  <a:pt x="64" y="546"/>
                                </a:moveTo>
                                <a:lnTo>
                                  <a:pt x="64" y="546"/>
                                </a:lnTo>
                                <a:lnTo>
                                  <a:pt x="64" y="534"/>
                                </a:lnTo>
                                <a:lnTo>
                                  <a:pt x="64" y="546"/>
                                </a:lnTo>
                                <a:close/>
                                <a:moveTo>
                                  <a:pt x="73" y="667"/>
                                </a:moveTo>
                                <a:lnTo>
                                  <a:pt x="57" y="667"/>
                                </a:lnTo>
                                <a:lnTo>
                                  <a:pt x="57" y="655"/>
                                </a:lnTo>
                                <a:lnTo>
                                  <a:pt x="55" y="643"/>
                                </a:lnTo>
                                <a:lnTo>
                                  <a:pt x="54" y="631"/>
                                </a:lnTo>
                                <a:lnTo>
                                  <a:pt x="52" y="618"/>
                                </a:lnTo>
                                <a:lnTo>
                                  <a:pt x="50" y="606"/>
                                </a:lnTo>
                                <a:lnTo>
                                  <a:pt x="51" y="594"/>
                                </a:lnTo>
                                <a:lnTo>
                                  <a:pt x="51" y="582"/>
                                </a:lnTo>
                                <a:lnTo>
                                  <a:pt x="50" y="570"/>
                                </a:lnTo>
                                <a:lnTo>
                                  <a:pt x="50" y="558"/>
                                </a:lnTo>
                                <a:lnTo>
                                  <a:pt x="52" y="570"/>
                                </a:lnTo>
                                <a:lnTo>
                                  <a:pt x="51" y="594"/>
                                </a:lnTo>
                                <a:lnTo>
                                  <a:pt x="63" y="594"/>
                                </a:lnTo>
                                <a:lnTo>
                                  <a:pt x="64" y="606"/>
                                </a:lnTo>
                                <a:lnTo>
                                  <a:pt x="65" y="618"/>
                                </a:lnTo>
                                <a:lnTo>
                                  <a:pt x="69" y="618"/>
                                </a:lnTo>
                                <a:lnTo>
                                  <a:pt x="70" y="631"/>
                                </a:lnTo>
                                <a:lnTo>
                                  <a:pt x="69" y="631"/>
                                </a:lnTo>
                                <a:lnTo>
                                  <a:pt x="70" y="643"/>
                                </a:lnTo>
                                <a:lnTo>
                                  <a:pt x="71" y="655"/>
                                </a:lnTo>
                                <a:lnTo>
                                  <a:pt x="72" y="655"/>
                                </a:lnTo>
                                <a:lnTo>
                                  <a:pt x="73" y="667"/>
                                </a:lnTo>
                                <a:close/>
                                <a:moveTo>
                                  <a:pt x="68" y="618"/>
                                </a:moveTo>
                                <a:lnTo>
                                  <a:pt x="67" y="618"/>
                                </a:lnTo>
                                <a:lnTo>
                                  <a:pt x="67" y="606"/>
                                </a:lnTo>
                                <a:lnTo>
                                  <a:pt x="68" y="618"/>
                                </a:lnTo>
                                <a:close/>
                                <a:moveTo>
                                  <a:pt x="73" y="655"/>
                                </a:moveTo>
                                <a:lnTo>
                                  <a:pt x="71" y="655"/>
                                </a:lnTo>
                                <a:lnTo>
                                  <a:pt x="72" y="643"/>
                                </a:lnTo>
                                <a:lnTo>
                                  <a:pt x="73" y="643"/>
                                </a:lnTo>
                                <a:lnTo>
                                  <a:pt x="73" y="655"/>
                                </a:lnTo>
                                <a:close/>
                                <a:moveTo>
                                  <a:pt x="74" y="679"/>
                                </a:moveTo>
                                <a:lnTo>
                                  <a:pt x="59" y="679"/>
                                </a:lnTo>
                                <a:lnTo>
                                  <a:pt x="56" y="667"/>
                                </a:lnTo>
                                <a:lnTo>
                                  <a:pt x="55" y="655"/>
                                </a:lnTo>
                                <a:lnTo>
                                  <a:pt x="56" y="655"/>
                                </a:lnTo>
                                <a:lnTo>
                                  <a:pt x="57" y="667"/>
                                </a:lnTo>
                                <a:lnTo>
                                  <a:pt x="73" y="667"/>
                                </a:lnTo>
                                <a:lnTo>
                                  <a:pt x="74" y="679"/>
                                </a:lnTo>
                                <a:close/>
                                <a:moveTo>
                                  <a:pt x="59" y="703"/>
                                </a:moveTo>
                                <a:lnTo>
                                  <a:pt x="58" y="691"/>
                                </a:lnTo>
                                <a:lnTo>
                                  <a:pt x="57" y="679"/>
                                </a:lnTo>
                                <a:lnTo>
                                  <a:pt x="74" y="679"/>
                                </a:lnTo>
                                <a:lnTo>
                                  <a:pt x="75" y="667"/>
                                </a:lnTo>
                                <a:lnTo>
                                  <a:pt x="76" y="667"/>
                                </a:lnTo>
                                <a:lnTo>
                                  <a:pt x="77" y="691"/>
                                </a:lnTo>
                                <a:lnTo>
                                  <a:pt x="60" y="691"/>
                                </a:lnTo>
                                <a:lnTo>
                                  <a:pt x="59" y="703"/>
                                </a:lnTo>
                                <a:close/>
                                <a:moveTo>
                                  <a:pt x="69" y="849"/>
                                </a:moveTo>
                                <a:lnTo>
                                  <a:pt x="62" y="849"/>
                                </a:lnTo>
                                <a:lnTo>
                                  <a:pt x="60" y="825"/>
                                </a:lnTo>
                                <a:lnTo>
                                  <a:pt x="60" y="800"/>
                                </a:lnTo>
                                <a:lnTo>
                                  <a:pt x="59" y="776"/>
                                </a:lnTo>
                                <a:lnTo>
                                  <a:pt x="59" y="752"/>
                                </a:lnTo>
                                <a:lnTo>
                                  <a:pt x="60" y="740"/>
                                </a:lnTo>
                                <a:lnTo>
                                  <a:pt x="60" y="728"/>
                                </a:lnTo>
                                <a:lnTo>
                                  <a:pt x="62" y="728"/>
                                </a:lnTo>
                                <a:lnTo>
                                  <a:pt x="61" y="715"/>
                                </a:lnTo>
                                <a:lnTo>
                                  <a:pt x="60" y="703"/>
                                </a:lnTo>
                                <a:lnTo>
                                  <a:pt x="60" y="691"/>
                                </a:lnTo>
                                <a:lnTo>
                                  <a:pt x="77" y="691"/>
                                </a:lnTo>
                                <a:lnTo>
                                  <a:pt x="78" y="703"/>
                                </a:lnTo>
                                <a:lnTo>
                                  <a:pt x="76" y="703"/>
                                </a:lnTo>
                                <a:lnTo>
                                  <a:pt x="76" y="715"/>
                                </a:lnTo>
                                <a:lnTo>
                                  <a:pt x="76" y="728"/>
                                </a:lnTo>
                                <a:lnTo>
                                  <a:pt x="75" y="740"/>
                                </a:lnTo>
                                <a:lnTo>
                                  <a:pt x="76" y="740"/>
                                </a:lnTo>
                                <a:lnTo>
                                  <a:pt x="77" y="752"/>
                                </a:lnTo>
                                <a:lnTo>
                                  <a:pt x="70" y="752"/>
                                </a:lnTo>
                                <a:lnTo>
                                  <a:pt x="70" y="776"/>
                                </a:lnTo>
                                <a:lnTo>
                                  <a:pt x="72" y="776"/>
                                </a:lnTo>
                                <a:lnTo>
                                  <a:pt x="74" y="800"/>
                                </a:lnTo>
                                <a:lnTo>
                                  <a:pt x="75" y="813"/>
                                </a:lnTo>
                                <a:lnTo>
                                  <a:pt x="78" y="813"/>
                                </a:lnTo>
                                <a:lnTo>
                                  <a:pt x="79" y="825"/>
                                </a:lnTo>
                                <a:lnTo>
                                  <a:pt x="79" y="837"/>
                                </a:lnTo>
                                <a:lnTo>
                                  <a:pt x="70" y="837"/>
                                </a:lnTo>
                                <a:lnTo>
                                  <a:pt x="69" y="849"/>
                                </a:lnTo>
                                <a:close/>
                                <a:moveTo>
                                  <a:pt x="78" y="728"/>
                                </a:moveTo>
                                <a:lnTo>
                                  <a:pt x="78" y="715"/>
                                </a:lnTo>
                                <a:lnTo>
                                  <a:pt x="76" y="715"/>
                                </a:lnTo>
                                <a:lnTo>
                                  <a:pt x="76" y="703"/>
                                </a:lnTo>
                                <a:lnTo>
                                  <a:pt x="78" y="703"/>
                                </a:lnTo>
                                <a:lnTo>
                                  <a:pt x="78" y="728"/>
                                </a:lnTo>
                                <a:close/>
                                <a:moveTo>
                                  <a:pt x="81" y="788"/>
                                </a:moveTo>
                                <a:lnTo>
                                  <a:pt x="79" y="776"/>
                                </a:lnTo>
                                <a:lnTo>
                                  <a:pt x="79" y="764"/>
                                </a:lnTo>
                                <a:lnTo>
                                  <a:pt x="76" y="752"/>
                                </a:lnTo>
                                <a:lnTo>
                                  <a:pt x="78" y="752"/>
                                </a:lnTo>
                                <a:lnTo>
                                  <a:pt x="79" y="740"/>
                                </a:lnTo>
                                <a:lnTo>
                                  <a:pt x="80" y="752"/>
                                </a:lnTo>
                                <a:lnTo>
                                  <a:pt x="80" y="764"/>
                                </a:lnTo>
                                <a:lnTo>
                                  <a:pt x="81" y="776"/>
                                </a:lnTo>
                                <a:lnTo>
                                  <a:pt x="81" y="788"/>
                                </a:lnTo>
                                <a:close/>
                                <a:moveTo>
                                  <a:pt x="71" y="764"/>
                                </a:moveTo>
                                <a:lnTo>
                                  <a:pt x="71" y="764"/>
                                </a:lnTo>
                                <a:lnTo>
                                  <a:pt x="70" y="752"/>
                                </a:lnTo>
                                <a:lnTo>
                                  <a:pt x="72" y="752"/>
                                </a:lnTo>
                                <a:lnTo>
                                  <a:pt x="71" y="764"/>
                                </a:lnTo>
                                <a:close/>
                                <a:moveTo>
                                  <a:pt x="76" y="776"/>
                                </a:moveTo>
                                <a:lnTo>
                                  <a:pt x="75" y="764"/>
                                </a:lnTo>
                                <a:lnTo>
                                  <a:pt x="74" y="752"/>
                                </a:lnTo>
                                <a:lnTo>
                                  <a:pt x="76" y="752"/>
                                </a:lnTo>
                                <a:lnTo>
                                  <a:pt x="76" y="776"/>
                                </a:lnTo>
                                <a:close/>
                                <a:moveTo>
                                  <a:pt x="78" y="813"/>
                                </a:moveTo>
                                <a:lnTo>
                                  <a:pt x="77" y="813"/>
                                </a:lnTo>
                                <a:lnTo>
                                  <a:pt x="76" y="788"/>
                                </a:lnTo>
                                <a:lnTo>
                                  <a:pt x="77" y="788"/>
                                </a:lnTo>
                                <a:lnTo>
                                  <a:pt x="78" y="813"/>
                                </a:lnTo>
                                <a:close/>
                                <a:moveTo>
                                  <a:pt x="59" y="922"/>
                                </a:moveTo>
                                <a:lnTo>
                                  <a:pt x="58" y="825"/>
                                </a:lnTo>
                                <a:lnTo>
                                  <a:pt x="58" y="837"/>
                                </a:lnTo>
                                <a:lnTo>
                                  <a:pt x="59" y="861"/>
                                </a:lnTo>
                                <a:lnTo>
                                  <a:pt x="59" y="873"/>
                                </a:lnTo>
                                <a:lnTo>
                                  <a:pt x="70" y="873"/>
                                </a:lnTo>
                                <a:lnTo>
                                  <a:pt x="71" y="897"/>
                                </a:lnTo>
                                <a:lnTo>
                                  <a:pt x="74" y="897"/>
                                </a:lnTo>
                                <a:lnTo>
                                  <a:pt x="74" y="910"/>
                                </a:lnTo>
                                <a:lnTo>
                                  <a:pt x="59" y="910"/>
                                </a:lnTo>
                                <a:lnTo>
                                  <a:pt x="59" y="922"/>
                                </a:lnTo>
                                <a:close/>
                                <a:moveTo>
                                  <a:pt x="70" y="873"/>
                                </a:moveTo>
                                <a:lnTo>
                                  <a:pt x="59" y="873"/>
                                </a:lnTo>
                                <a:lnTo>
                                  <a:pt x="60" y="861"/>
                                </a:lnTo>
                                <a:lnTo>
                                  <a:pt x="59" y="837"/>
                                </a:lnTo>
                                <a:lnTo>
                                  <a:pt x="62" y="849"/>
                                </a:lnTo>
                                <a:lnTo>
                                  <a:pt x="69" y="849"/>
                                </a:lnTo>
                                <a:lnTo>
                                  <a:pt x="70" y="873"/>
                                </a:lnTo>
                                <a:close/>
                                <a:moveTo>
                                  <a:pt x="77" y="861"/>
                                </a:moveTo>
                                <a:lnTo>
                                  <a:pt x="71" y="861"/>
                                </a:lnTo>
                                <a:lnTo>
                                  <a:pt x="70" y="837"/>
                                </a:lnTo>
                                <a:lnTo>
                                  <a:pt x="78" y="837"/>
                                </a:lnTo>
                                <a:lnTo>
                                  <a:pt x="78" y="849"/>
                                </a:lnTo>
                                <a:lnTo>
                                  <a:pt x="77" y="849"/>
                                </a:lnTo>
                                <a:lnTo>
                                  <a:pt x="77" y="861"/>
                                </a:lnTo>
                                <a:close/>
                                <a:moveTo>
                                  <a:pt x="78" y="861"/>
                                </a:moveTo>
                                <a:lnTo>
                                  <a:pt x="77" y="849"/>
                                </a:lnTo>
                                <a:lnTo>
                                  <a:pt x="79" y="849"/>
                                </a:lnTo>
                                <a:lnTo>
                                  <a:pt x="78" y="861"/>
                                </a:lnTo>
                                <a:close/>
                                <a:moveTo>
                                  <a:pt x="76" y="897"/>
                                </a:moveTo>
                                <a:lnTo>
                                  <a:pt x="74" y="873"/>
                                </a:lnTo>
                                <a:lnTo>
                                  <a:pt x="73" y="861"/>
                                </a:lnTo>
                                <a:lnTo>
                                  <a:pt x="77" y="861"/>
                                </a:lnTo>
                                <a:lnTo>
                                  <a:pt x="77" y="873"/>
                                </a:lnTo>
                                <a:lnTo>
                                  <a:pt x="78" y="873"/>
                                </a:lnTo>
                                <a:lnTo>
                                  <a:pt x="78" y="885"/>
                                </a:lnTo>
                                <a:lnTo>
                                  <a:pt x="76" y="885"/>
                                </a:lnTo>
                                <a:lnTo>
                                  <a:pt x="76" y="897"/>
                                </a:lnTo>
                                <a:close/>
                                <a:moveTo>
                                  <a:pt x="78" y="870"/>
                                </a:moveTo>
                                <a:lnTo>
                                  <a:pt x="78" y="861"/>
                                </a:lnTo>
                                <a:lnTo>
                                  <a:pt x="78" y="870"/>
                                </a:lnTo>
                                <a:close/>
                                <a:moveTo>
                                  <a:pt x="79" y="885"/>
                                </a:moveTo>
                                <a:lnTo>
                                  <a:pt x="78" y="885"/>
                                </a:lnTo>
                                <a:lnTo>
                                  <a:pt x="78" y="870"/>
                                </a:lnTo>
                                <a:lnTo>
                                  <a:pt x="79" y="873"/>
                                </a:lnTo>
                                <a:lnTo>
                                  <a:pt x="79" y="885"/>
                                </a:lnTo>
                                <a:close/>
                                <a:moveTo>
                                  <a:pt x="73" y="885"/>
                                </a:moveTo>
                                <a:lnTo>
                                  <a:pt x="73" y="885"/>
                                </a:lnTo>
                                <a:lnTo>
                                  <a:pt x="74" y="873"/>
                                </a:lnTo>
                                <a:lnTo>
                                  <a:pt x="73" y="885"/>
                                </a:lnTo>
                                <a:close/>
                                <a:moveTo>
                                  <a:pt x="71" y="897"/>
                                </a:moveTo>
                                <a:lnTo>
                                  <a:pt x="71" y="897"/>
                                </a:lnTo>
                                <a:lnTo>
                                  <a:pt x="71" y="885"/>
                                </a:lnTo>
                                <a:lnTo>
                                  <a:pt x="71" y="897"/>
                                </a:lnTo>
                                <a:close/>
                                <a:moveTo>
                                  <a:pt x="74" y="897"/>
                                </a:moveTo>
                                <a:lnTo>
                                  <a:pt x="72" y="897"/>
                                </a:lnTo>
                                <a:lnTo>
                                  <a:pt x="72" y="885"/>
                                </a:lnTo>
                                <a:lnTo>
                                  <a:pt x="74" y="885"/>
                                </a:lnTo>
                                <a:lnTo>
                                  <a:pt x="74" y="897"/>
                                </a:lnTo>
                                <a:close/>
                                <a:moveTo>
                                  <a:pt x="77" y="958"/>
                                </a:moveTo>
                                <a:lnTo>
                                  <a:pt x="61" y="958"/>
                                </a:lnTo>
                                <a:lnTo>
                                  <a:pt x="61" y="946"/>
                                </a:lnTo>
                                <a:lnTo>
                                  <a:pt x="62" y="922"/>
                                </a:lnTo>
                                <a:lnTo>
                                  <a:pt x="61" y="910"/>
                                </a:lnTo>
                                <a:lnTo>
                                  <a:pt x="75" y="910"/>
                                </a:lnTo>
                                <a:lnTo>
                                  <a:pt x="74" y="885"/>
                                </a:lnTo>
                                <a:lnTo>
                                  <a:pt x="76" y="934"/>
                                </a:lnTo>
                                <a:lnTo>
                                  <a:pt x="77" y="958"/>
                                </a:lnTo>
                                <a:close/>
                                <a:moveTo>
                                  <a:pt x="60" y="922"/>
                                </a:moveTo>
                                <a:lnTo>
                                  <a:pt x="59" y="910"/>
                                </a:lnTo>
                                <a:lnTo>
                                  <a:pt x="61" y="910"/>
                                </a:lnTo>
                                <a:lnTo>
                                  <a:pt x="60" y="922"/>
                                </a:lnTo>
                                <a:close/>
                                <a:moveTo>
                                  <a:pt x="78" y="982"/>
                                </a:moveTo>
                                <a:lnTo>
                                  <a:pt x="59" y="982"/>
                                </a:lnTo>
                                <a:lnTo>
                                  <a:pt x="59" y="970"/>
                                </a:lnTo>
                                <a:lnTo>
                                  <a:pt x="60" y="970"/>
                                </a:lnTo>
                                <a:lnTo>
                                  <a:pt x="60" y="946"/>
                                </a:lnTo>
                                <a:lnTo>
                                  <a:pt x="60" y="958"/>
                                </a:lnTo>
                                <a:lnTo>
                                  <a:pt x="77" y="958"/>
                                </a:lnTo>
                                <a:lnTo>
                                  <a:pt x="77" y="970"/>
                                </a:lnTo>
                                <a:lnTo>
                                  <a:pt x="78" y="982"/>
                                </a:lnTo>
                                <a:close/>
                                <a:moveTo>
                                  <a:pt x="59" y="982"/>
                                </a:moveTo>
                                <a:lnTo>
                                  <a:pt x="58" y="982"/>
                                </a:lnTo>
                                <a:lnTo>
                                  <a:pt x="58" y="958"/>
                                </a:lnTo>
                                <a:lnTo>
                                  <a:pt x="59" y="982"/>
                                </a:lnTo>
                                <a:close/>
                                <a:moveTo>
                                  <a:pt x="56" y="1140"/>
                                </a:moveTo>
                                <a:lnTo>
                                  <a:pt x="56" y="1116"/>
                                </a:lnTo>
                                <a:lnTo>
                                  <a:pt x="57" y="1079"/>
                                </a:lnTo>
                                <a:lnTo>
                                  <a:pt x="57" y="1055"/>
                                </a:lnTo>
                                <a:lnTo>
                                  <a:pt x="58" y="1031"/>
                                </a:lnTo>
                                <a:lnTo>
                                  <a:pt x="57" y="1019"/>
                                </a:lnTo>
                                <a:lnTo>
                                  <a:pt x="57" y="1007"/>
                                </a:lnTo>
                                <a:lnTo>
                                  <a:pt x="56" y="1007"/>
                                </a:lnTo>
                                <a:lnTo>
                                  <a:pt x="56" y="970"/>
                                </a:lnTo>
                                <a:lnTo>
                                  <a:pt x="57" y="982"/>
                                </a:lnTo>
                                <a:lnTo>
                                  <a:pt x="78" y="982"/>
                                </a:lnTo>
                                <a:lnTo>
                                  <a:pt x="79" y="1007"/>
                                </a:lnTo>
                                <a:lnTo>
                                  <a:pt x="80" y="1055"/>
                                </a:lnTo>
                                <a:lnTo>
                                  <a:pt x="80" y="1067"/>
                                </a:lnTo>
                                <a:lnTo>
                                  <a:pt x="79" y="1067"/>
                                </a:lnTo>
                                <a:lnTo>
                                  <a:pt x="78" y="1092"/>
                                </a:lnTo>
                                <a:lnTo>
                                  <a:pt x="77" y="1092"/>
                                </a:lnTo>
                                <a:lnTo>
                                  <a:pt x="76" y="1104"/>
                                </a:lnTo>
                                <a:lnTo>
                                  <a:pt x="74" y="1104"/>
                                </a:lnTo>
                                <a:lnTo>
                                  <a:pt x="75" y="1116"/>
                                </a:lnTo>
                                <a:lnTo>
                                  <a:pt x="58" y="1116"/>
                                </a:lnTo>
                                <a:lnTo>
                                  <a:pt x="56" y="1140"/>
                                </a:lnTo>
                                <a:close/>
                                <a:moveTo>
                                  <a:pt x="79" y="1092"/>
                                </a:moveTo>
                                <a:lnTo>
                                  <a:pt x="79" y="1067"/>
                                </a:lnTo>
                                <a:lnTo>
                                  <a:pt x="80" y="1067"/>
                                </a:lnTo>
                                <a:lnTo>
                                  <a:pt x="80" y="1079"/>
                                </a:lnTo>
                                <a:lnTo>
                                  <a:pt x="79" y="1092"/>
                                </a:lnTo>
                                <a:close/>
                                <a:moveTo>
                                  <a:pt x="57" y="1140"/>
                                </a:moveTo>
                                <a:lnTo>
                                  <a:pt x="58" y="1116"/>
                                </a:lnTo>
                                <a:lnTo>
                                  <a:pt x="75" y="1116"/>
                                </a:lnTo>
                                <a:lnTo>
                                  <a:pt x="75" y="1128"/>
                                </a:lnTo>
                                <a:lnTo>
                                  <a:pt x="60" y="1128"/>
                                </a:lnTo>
                                <a:lnTo>
                                  <a:pt x="57" y="1140"/>
                                </a:lnTo>
                                <a:close/>
                                <a:moveTo>
                                  <a:pt x="71" y="1213"/>
                                </a:moveTo>
                                <a:lnTo>
                                  <a:pt x="59" y="1213"/>
                                </a:lnTo>
                                <a:lnTo>
                                  <a:pt x="60" y="1189"/>
                                </a:lnTo>
                                <a:lnTo>
                                  <a:pt x="60" y="1176"/>
                                </a:lnTo>
                                <a:lnTo>
                                  <a:pt x="61" y="1152"/>
                                </a:lnTo>
                                <a:lnTo>
                                  <a:pt x="61" y="1140"/>
                                </a:lnTo>
                                <a:lnTo>
                                  <a:pt x="60" y="1128"/>
                                </a:lnTo>
                                <a:lnTo>
                                  <a:pt x="76" y="1128"/>
                                </a:lnTo>
                                <a:lnTo>
                                  <a:pt x="76" y="1140"/>
                                </a:lnTo>
                                <a:lnTo>
                                  <a:pt x="76" y="1164"/>
                                </a:lnTo>
                                <a:lnTo>
                                  <a:pt x="76" y="1172"/>
                                </a:lnTo>
                                <a:lnTo>
                                  <a:pt x="76" y="1176"/>
                                </a:lnTo>
                                <a:lnTo>
                                  <a:pt x="75" y="1189"/>
                                </a:lnTo>
                                <a:lnTo>
                                  <a:pt x="74" y="1201"/>
                                </a:lnTo>
                                <a:lnTo>
                                  <a:pt x="72" y="1201"/>
                                </a:lnTo>
                                <a:lnTo>
                                  <a:pt x="71" y="1213"/>
                                </a:lnTo>
                                <a:close/>
                                <a:moveTo>
                                  <a:pt x="77" y="1176"/>
                                </a:moveTo>
                                <a:lnTo>
                                  <a:pt x="76" y="1172"/>
                                </a:lnTo>
                                <a:lnTo>
                                  <a:pt x="77" y="1164"/>
                                </a:lnTo>
                                <a:lnTo>
                                  <a:pt x="77" y="1152"/>
                                </a:lnTo>
                                <a:lnTo>
                                  <a:pt x="77" y="1164"/>
                                </a:lnTo>
                                <a:lnTo>
                                  <a:pt x="77" y="1176"/>
                                </a:lnTo>
                                <a:close/>
                                <a:moveTo>
                                  <a:pt x="75" y="1213"/>
                                </a:moveTo>
                                <a:lnTo>
                                  <a:pt x="75" y="1213"/>
                                </a:lnTo>
                                <a:lnTo>
                                  <a:pt x="75" y="1201"/>
                                </a:lnTo>
                                <a:lnTo>
                                  <a:pt x="75" y="1189"/>
                                </a:lnTo>
                                <a:lnTo>
                                  <a:pt x="75" y="1213"/>
                                </a:lnTo>
                                <a:close/>
                                <a:moveTo>
                                  <a:pt x="80" y="1286"/>
                                </a:moveTo>
                                <a:lnTo>
                                  <a:pt x="79" y="1273"/>
                                </a:lnTo>
                                <a:lnTo>
                                  <a:pt x="58" y="1273"/>
                                </a:lnTo>
                                <a:lnTo>
                                  <a:pt x="57" y="1261"/>
                                </a:lnTo>
                                <a:lnTo>
                                  <a:pt x="56" y="1249"/>
                                </a:lnTo>
                                <a:lnTo>
                                  <a:pt x="55" y="1237"/>
                                </a:lnTo>
                                <a:lnTo>
                                  <a:pt x="55" y="1213"/>
                                </a:lnTo>
                                <a:lnTo>
                                  <a:pt x="56" y="1201"/>
                                </a:lnTo>
                                <a:lnTo>
                                  <a:pt x="58" y="1201"/>
                                </a:lnTo>
                                <a:lnTo>
                                  <a:pt x="59" y="1213"/>
                                </a:lnTo>
                                <a:lnTo>
                                  <a:pt x="71" y="1213"/>
                                </a:lnTo>
                                <a:lnTo>
                                  <a:pt x="71" y="1225"/>
                                </a:lnTo>
                                <a:lnTo>
                                  <a:pt x="72" y="1237"/>
                                </a:lnTo>
                                <a:lnTo>
                                  <a:pt x="73" y="1249"/>
                                </a:lnTo>
                                <a:lnTo>
                                  <a:pt x="74" y="1261"/>
                                </a:lnTo>
                                <a:lnTo>
                                  <a:pt x="79" y="1261"/>
                                </a:lnTo>
                                <a:lnTo>
                                  <a:pt x="79" y="1273"/>
                                </a:lnTo>
                                <a:lnTo>
                                  <a:pt x="80" y="1286"/>
                                </a:lnTo>
                                <a:close/>
                                <a:moveTo>
                                  <a:pt x="74" y="1237"/>
                                </a:moveTo>
                                <a:lnTo>
                                  <a:pt x="73" y="1225"/>
                                </a:lnTo>
                                <a:lnTo>
                                  <a:pt x="73" y="1213"/>
                                </a:lnTo>
                                <a:lnTo>
                                  <a:pt x="72" y="1201"/>
                                </a:lnTo>
                                <a:lnTo>
                                  <a:pt x="74" y="1201"/>
                                </a:lnTo>
                                <a:lnTo>
                                  <a:pt x="75" y="1213"/>
                                </a:lnTo>
                                <a:lnTo>
                                  <a:pt x="74" y="1225"/>
                                </a:lnTo>
                                <a:lnTo>
                                  <a:pt x="74" y="1237"/>
                                </a:lnTo>
                                <a:close/>
                                <a:moveTo>
                                  <a:pt x="76" y="1225"/>
                                </a:moveTo>
                                <a:lnTo>
                                  <a:pt x="76" y="1225"/>
                                </a:lnTo>
                                <a:lnTo>
                                  <a:pt x="75" y="1213"/>
                                </a:lnTo>
                                <a:lnTo>
                                  <a:pt x="76" y="1213"/>
                                </a:lnTo>
                                <a:lnTo>
                                  <a:pt x="76" y="1225"/>
                                </a:lnTo>
                                <a:close/>
                                <a:moveTo>
                                  <a:pt x="79" y="1261"/>
                                </a:moveTo>
                                <a:lnTo>
                                  <a:pt x="74" y="1261"/>
                                </a:lnTo>
                                <a:lnTo>
                                  <a:pt x="75" y="1249"/>
                                </a:lnTo>
                                <a:lnTo>
                                  <a:pt x="78" y="1249"/>
                                </a:lnTo>
                                <a:lnTo>
                                  <a:pt x="78" y="1225"/>
                                </a:lnTo>
                                <a:lnTo>
                                  <a:pt x="79" y="1249"/>
                                </a:lnTo>
                                <a:lnTo>
                                  <a:pt x="79" y="1261"/>
                                </a:lnTo>
                                <a:close/>
                                <a:moveTo>
                                  <a:pt x="53" y="1468"/>
                                </a:moveTo>
                                <a:lnTo>
                                  <a:pt x="53" y="1468"/>
                                </a:lnTo>
                                <a:lnTo>
                                  <a:pt x="53" y="1455"/>
                                </a:lnTo>
                                <a:lnTo>
                                  <a:pt x="54" y="1431"/>
                                </a:lnTo>
                                <a:lnTo>
                                  <a:pt x="54" y="1407"/>
                                </a:lnTo>
                                <a:lnTo>
                                  <a:pt x="54" y="1383"/>
                                </a:lnTo>
                                <a:lnTo>
                                  <a:pt x="55" y="1298"/>
                                </a:lnTo>
                                <a:lnTo>
                                  <a:pt x="56" y="1298"/>
                                </a:lnTo>
                                <a:lnTo>
                                  <a:pt x="56" y="1286"/>
                                </a:lnTo>
                                <a:lnTo>
                                  <a:pt x="56" y="1273"/>
                                </a:lnTo>
                                <a:lnTo>
                                  <a:pt x="79" y="1273"/>
                                </a:lnTo>
                                <a:lnTo>
                                  <a:pt x="78" y="1286"/>
                                </a:lnTo>
                                <a:lnTo>
                                  <a:pt x="77" y="1298"/>
                                </a:lnTo>
                                <a:lnTo>
                                  <a:pt x="76" y="1310"/>
                                </a:lnTo>
                                <a:lnTo>
                                  <a:pt x="76" y="1322"/>
                                </a:lnTo>
                                <a:lnTo>
                                  <a:pt x="76" y="1346"/>
                                </a:lnTo>
                                <a:lnTo>
                                  <a:pt x="77" y="1358"/>
                                </a:lnTo>
                                <a:lnTo>
                                  <a:pt x="78" y="1358"/>
                                </a:lnTo>
                                <a:lnTo>
                                  <a:pt x="78" y="1370"/>
                                </a:lnTo>
                                <a:lnTo>
                                  <a:pt x="76" y="1419"/>
                                </a:lnTo>
                                <a:lnTo>
                                  <a:pt x="75" y="1455"/>
                                </a:lnTo>
                                <a:lnTo>
                                  <a:pt x="54" y="1455"/>
                                </a:lnTo>
                                <a:lnTo>
                                  <a:pt x="53" y="1468"/>
                                </a:lnTo>
                                <a:close/>
                                <a:moveTo>
                                  <a:pt x="78" y="1358"/>
                                </a:moveTo>
                                <a:lnTo>
                                  <a:pt x="78" y="1358"/>
                                </a:lnTo>
                                <a:lnTo>
                                  <a:pt x="78" y="1346"/>
                                </a:lnTo>
                                <a:lnTo>
                                  <a:pt x="79" y="1334"/>
                                </a:lnTo>
                                <a:lnTo>
                                  <a:pt x="78" y="1358"/>
                                </a:lnTo>
                                <a:close/>
                                <a:moveTo>
                                  <a:pt x="53" y="1552"/>
                                </a:moveTo>
                                <a:lnTo>
                                  <a:pt x="53" y="1540"/>
                                </a:lnTo>
                                <a:lnTo>
                                  <a:pt x="53" y="1528"/>
                                </a:lnTo>
                                <a:lnTo>
                                  <a:pt x="52" y="1516"/>
                                </a:lnTo>
                                <a:lnTo>
                                  <a:pt x="52" y="1492"/>
                                </a:lnTo>
                                <a:lnTo>
                                  <a:pt x="53" y="1492"/>
                                </a:lnTo>
                                <a:lnTo>
                                  <a:pt x="55" y="1480"/>
                                </a:lnTo>
                                <a:lnTo>
                                  <a:pt x="55" y="1468"/>
                                </a:lnTo>
                                <a:lnTo>
                                  <a:pt x="54" y="1455"/>
                                </a:lnTo>
                                <a:lnTo>
                                  <a:pt x="74" y="1455"/>
                                </a:lnTo>
                                <a:lnTo>
                                  <a:pt x="73" y="1504"/>
                                </a:lnTo>
                                <a:lnTo>
                                  <a:pt x="78" y="1504"/>
                                </a:lnTo>
                                <a:lnTo>
                                  <a:pt x="78" y="1528"/>
                                </a:lnTo>
                                <a:lnTo>
                                  <a:pt x="78" y="1540"/>
                                </a:lnTo>
                                <a:lnTo>
                                  <a:pt x="53" y="1540"/>
                                </a:lnTo>
                                <a:lnTo>
                                  <a:pt x="53" y="1552"/>
                                </a:lnTo>
                                <a:close/>
                                <a:moveTo>
                                  <a:pt x="75" y="1468"/>
                                </a:moveTo>
                                <a:lnTo>
                                  <a:pt x="75" y="1455"/>
                                </a:lnTo>
                                <a:lnTo>
                                  <a:pt x="75" y="1468"/>
                                </a:lnTo>
                                <a:close/>
                                <a:moveTo>
                                  <a:pt x="78" y="1504"/>
                                </a:moveTo>
                                <a:lnTo>
                                  <a:pt x="74" y="1504"/>
                                </a:lnTo>
                                <a:lnTo>
                                  <a:pt x="74" y="1492"/>
                                </a:lnTo>
                                <a:lnTo>
                                  <a:pt x="75" y="1480"/>
                                </a:lnTo>
                                <a:lnTo>
                                  <a:pt x="76" y="1468"/>
                                </a:lnTo>
                                <a:lnTo>
                                  <a:pt x="76" y="1480"/>
                                </a:lnTo>
                                <a:lnTo>
                                  <a:pt x="76" y="1492"/>
                                </a:lnTo>
                                <a:lnTo>
                                  <a:pt x="79" y="1492"/>
                                </a:lnTo>
                                <a:lnTo>
                                  <a:pt x="78" y="1504"/>
                                </a:lnTo>
                                <a:close/>
                                <a:moveTo>
                                  <a:pt x="75" y="1589"/>
                                </a:moveTo>
                                <a:lnTo>
                                  <a:pt x="53" y="1589"/>
                                </a:lnTo>
                                <a:lnTo>
                                  <a:pt x="53" y="1577"/>
                                </a:lnTo>
                                <a:lnTo>
                                  <a:pt x="54" y="1565"/>
                                </a:lnTo>
                                <a:lnTo>
                                  <a:pt x="54" y="1552"/>
                                </a:lnTo>
                                <a:lnTo>
                                  <a:pt x="55" y="1540"/>
                                </a:lnTo>
                                <a:lnTo>
                                  <a:pt x="78" y="1540"/>
                                </a:lnTo>
                                <a:lnTo>
                                  <a:pt x="79" y="1552"/>
                                </a:lnTo>
                                <a:lnTo>
                                  <a:pt x="80" y="1565"/>
                                </a:lnTo>
                                <a:lnTo>
                                  <a:pt x="79" y="1565"/>
                                </a:lnTo>
                                <a:lnTo>
                                  <a:pt x="77" y="1577"/>
                                </a:lnTo>
                                <a:lnTo>
                                  <a:pt x="75" y="1577"/>
                                </a:lnTo>
                                <a:lnTo>
                                  <a:pt x="75" y="1589"/>
                                </a:lnTo>
                                <a:close/>
                                <a:moveTo>
                                  <a:pt x="81" y="1551"/>
                                </a:moveTo>
                                <a:lnTo>
                                  <a:pt x="82" y="1540"/>
                                </a:lnTo>
                                <a:lnTo>
                                  <a:pt x="82" y="1544"/>
                                </a:lnTo>
                                <a:lnTo>
                                  <a:pt x="81" y="1551"/>
                                </a:lnTo>
                                <a:close/>
                                <a:moveTo>
                                  <a:pt x="84" y="1552"/>
                                </a:moveTo>
                                <a:lnTo>
                                  <a:pt x="83" y="1552"/>
                                </a:lnTo>
                                <a:lnTo>
                                  <a:pt x="82" y="1544"/>
                                </a:lnTo>
                                <a:lnTo>
                                  <a:pt x="82" y="1540"/>
                                </a:lnTo>
                                <a:lnTo>
                                  <a:pt x="84" y="1552"/>
                                </a:lnTo>
                                <a:close/>
                                <a:moveTo>
                                  <a:pt x="80" y="1601"/>
                                </a:moveTo>
                                <a:lnTo>
                                  <a:pt x="78" y="1601"/>
                                </a:lnTo>
                                <a:lnTo>
                                  <a:pt x="80" y="1577"/>
                                </a:lnTo>
                                <a:lnTo>
                                  <a:pt x="79" y="1565"/>
                                </a:lnTo>
                                <a:lnTo>
                                  <a:pt x="80" y="1565"/>
                                </a:lnTo>
                                <a:lnTo>
                                  <a:pt x="81" y="1551"/>
                                </a:lnTo>
                                <a:lnTo>
                                  <a:pt x="81" y="1565"/>
                                </a:lnTo>
                                <a:lnTo>
                                  <a:pt x="81" y="1577"/>
                                </a:lnTo>
                                <a:lnTo>
                                  <a:pt x="80" y="1589"/>
                                </a:lnTo>
                                <a:lnTo>
                                  <a:pt x="80" y="1601"/>
                                </a:lnTo>
                                <a:close/>
                                <a:moveTo>
                                  <a:pt x="51" y="1604"/>
                                </a:moveTo>
                                <a:lnTo>
                                  <a:pt x="51" y="1601"/>
                                </a:lnTo>
                                <a:lnTo>
                                  <a:pt x="51" y="1589"/>
                                </a:lnTo>
                                <a:lnTo>
                                  <a:pt x="51" y="1577"/>
                                </a:lnTo>
                                <a:lnTo>
                                  <a:pt x="51" y="1565"/>
                                </a:lnTo>
                                <a:lnTo>
                                  <a:pt x="52" y="1565"/>
                                </a:lnTo>
                                <a:lnTo>
                                  <a:pt x="52" y="1577"/>
                                </a:lnTo>
                                <a:lnTo>
                                  <a:pt x="52" y="1589"/>
                                </a:lnTo>
                                <a:lnTo>
                                  <a:pt x="75" y="1589"/>
                                </a:lnTo>
                                <a:lnTo>
                                  <a:pt x="75" y="1601"/>
                                </a:lnTo>
                                <a:lnTo>
                                  <a:pt x="52" y="1601"/>
                                </a:lnTo>
                                <a:lnTo>
                                  <a:pt x="51" y="1604"/>
                                </a:lnTo>
                                <a:close/>
                                <a:moveTo>
                                  <a:pt x="76" y="1589"/>
                                </a:moveTo>
                                <a:lnTo>
                                  <a:pt x="77" y="1577"/>
                                </a:lnTo>
                                <a:lnTo>
                                  <a:pt x="76" y="1589"/>
                                </a:lnTo>
                                <a:close/>
                                <a:moveTo>
                                  <a:pt x="80" y="1613"/>
                                </a:moveTo>
                                <a:lnTo>
                                  <a:pt x="80" y="1601"/>
                                </a:lnTo>
                                <a:lnTo>
                                  <a:pt x="81" y="1589"/>
                                </a:lnTo>
                                <a:lnTo>
                                  <a:pt x="81" y="1577"/>
                                </a:lnTo>
                                <a:lnTo>
                                  <a:pt x="81" y="1589"/>
                                </a:lnTo>
                                <a:lnTo>
                                  <a:pt x="81" y="1601"/>
                                </a:lnTo>
                                <a:lnTo>
                                  <a:pt x="80" y="1613"/>
                                </a:lnTo>
                                <a:close/>
                                <a:moveTo>
                                  <a:pt x="51" y="1606"/>
                                </a:moveTo>
                                <a:lnTo>
                                  <a:pt x="51" y="1604"/>
                                </a:lnTo>
                                <a:lnTo>
                                  <a:pt x="52" y="1601"/>
                                </a:lnTo>
                                <a:lnTo>
                                  <a:pt x="51" y="1606"/>
                                </a:lnTo>
                                <a:close/>
                                <a:moveTo>
                                  <a:pt x="75" y="1625"/>
                                </a:moveTo>
                                <a:lnTo>
                                  <a:pt x="50" y="1625"/>
                                </a:lnTo>
                                <a:lnTo>
                                  <a:pt x="52" y="1613"/>
                                </a:lnTo>
                                <a:lnTo>
                                  <a:pt x="51" y="1606"/>
                                </a:lnTo>
                                <a:lnTo>
                                  <a:pt x="52" y="1601"/>
                                </a:lnTo>
                                <a:lnTo>
                                  <a:pt x="75" y="1601"/>
                                </a:lnTo>
                                <a:lnTo>
                                  <a:pt x="75" y="1613"/>
                                </a:lnTo>
                                <a:lnTo>
                                  <a:pt x="76" y="1613"/>
                                </a:lnTo>
                                <a:lnTo>
                                  <a:pt x="75" y="1625"/>
                                </a:lnTo>
                                <a:close/>
                                <a:moveTo>
                                  <a:pt x="76" y="1613"/>
                                </a:moveTo>
                                <a:lnTo>
                                  <a:pt x="75" y="1601"/>
                                </a:lnTo>
                                <a:lnTo>
                                  <a:pt x="76" y="1601"/>
                                </a:lnTo>
                                <a:lnTo>
                                  <a:pt x="76" y="1613"/>
                                </a:lnTo>
                                <a:close/>
                                <a:moveTo>
                                  <a:pt x="65" y="1783"/>
                                </a:moveTo>
                                <a:lnTo>
                                  <a:pt x="47" y="1783"/>
                                </a:lnTo>
                                <a:lnTo>
                                  <a:pt x="48" y="1771"/>
                                </a:lnTo>
                                <a:lnTo>
                                  <a:pt x="48" y="1759"/>
                                </a:lnTo>
                                <a:lnTo>
                                  <a:pt x="48" y="1747"/>
                                </a:lnTo>
                                <a:lnTo>
                                  <a:pt x="48" y="1734"/>
                                </a:lnTo>
                                <a:lnTo>
                                  <a:pt x="50" y="1722"/>
                                </a:lnTo>
                                <a:lnTo>
                                  <a:pt x="51" y="1613"/>
                                </a:lnTo>
                                <a:lnTo>
                                  <a:pt x="51" y="1604"/>
                                </a:lnTo>
                                <a:lnTo>
                                  <a:pt x="51" y="1606"/>
                                </a:lnTo>
                                <a:lnTo>
                                  <a:pt x="50" y="1625"/>
                                </a:lnTo>
                                <a:lnTo>
                                  <a:pt x="75" y="1625"/>
                                </a:lnTo>
                                <a:lnTo>
                                  <a:pt x="76" y="1637"/>
                                </a:lnTo>
                                <a:lnTo>
                                  <a:pt x="75" y="1649"/>
                                </a:lnTo>
                                <a:lnTo>
                                  <a:pt x="72" y="1649"/>
                                </a:lnTo>
                                <a:lnTo>
                                  <a:pt x="71" y="1662"/>
                                </a:lnTo>
                                <a:lnTo>
                                  <a:pt x="71" y="1674"/>
                                </a:lnTo>
                                <a:lnTo>
                                  <a:pt x="73" y="1674"/>
                                </a:lnTo>
                                <a:lnTo>
                                  <a:pt x="71" y="1686"/>
                                </a:lnTo>
                                <a:lnTo>
                                  <a:pt x="69" y="1710"/>
                                </a:lnTo>
                                <a:lnTo>
                                  <a:pt x="65" y="1710"/>
                                </a:lnTo>
                                <a:lnTo>
                                  <a:pt x="64" y="1722"/>
                                </a:lnTo>
                                <a:lnTo>
                                  <a:pt x="64" y="1747"/>
                                </a:lnTo>
                                <a:lnTo>
                                  <a:pt x="64" y="1759"/>
                                </a:lnTo>
                                <a:lnTo>
                                  <a:pt x="64" y="1771"/>
                                </a:lnTo>
                                <a:lnTo>
                                  <a:pt x="65" y="1783"/>
                                </a:lnTo>
                                <a:close/>
                                <a:moveTo>
                                  <a:pt x="67" y="1759"/>
                                </a:moveTo>
                                <a:lnTo>
                                  <a:pt x="66" y="1759"/>
                                </a:lnTo>
                                <a:lnTo>
                                  <a:pt x="65" y="1747"/>
                                </a:lnTo>
                                <a:lnTo>
                                  <a:pt x="65" y="1722"/>
                                </a:lnTo>
                                <a:lnTo>
                                  <a:pt x="65" y="1710"/>
                                </a:lnTo>
                                <a:lnTo>
                                  <a:pt x="69" y="1710"/>
                                </a:lnTo>
                                <a:lnTo>
                                  <a:pt x="68" y="1722"/>
                                </a:lnTo>
                                <a:lnTo>
                                  <a:pt x="67" y="1747"/>
                                </a:lnTo>
                                <a:lnTo>
                                  <a:pt x="67" y="1759"/>
                                </a:lnTo>
                                <a:close/>
                                <a:moveTo>
                                  <a:pt x="68" y="1759"/>
                                </a:moveTo>
                                <a:lnTo>
                                  <a:pt x="67" y="1759"/>
                                </a:lnTo>
                                <a:lnTo>
                                  <a:pt x="68" y="1747"/>
                                </a:lnTo>
                                <a:lnTo>
                                  <a:pt x="68" y="1759"/>
                                </a:lnTo>
                                <a:close/>
                                <a:moveTo>
                                  <a:pt x="69" y="1759"/>
                                </a:moveTo>
                                <a:lnTo>
                                  <a:pt x="68" y="1759"/>
                                </a:lnTo>
                                <a:lnTo>
                                  <a:pt x="68" y="1747"/>
                                </a:lnTo>
                                <a:lnTo>
                                  <a:pt x="69" y="1747"/>
                                </a:lnTo>
                                <a:lnTo>
                                  <a:pt x="69" y="1759"/>
                                </a:lnTo>
                                <a:close/>
                                <a:moveTo>
                                  <a:pt x="65" y="1904"/>
                                </a:moveTo>
                                <a:lnTo>
                                  <a:pt x="44" y="1904"/>
                                </a:lnTo>
                                <a:lnTo>
                                  <a:pt x="45" y="1880"/>
                                </a:lnTo>
                                <a:lnTo>
                                  <a:pt x="46" y="1856"/>
                                </a:lnTo>
                                <a:lnTo>
                                  <a:pt x="46" y="1831"/>
                                </a:lnTo>
                                <a:lnTo>
                                  <a:pt x="47" y="1821"/>
                                </a:lnTo>
                                <a:lnTo>
                                  <a:pt x="47" y="1795"/>
                                </a:lnTo>
                                <a:lnTo>
                                  <a:pt x="47" y="1783"/>
                                </a:lnTo>
                                <a:lnTo>
                                  <a:pt x="47" y="1759"/>
                                </a:lnTo>
                                <a:lnTo>
                                  <a:pt x="47" y="1771"/>
                                </a:lnTo>
                                <a:lnTo>
                                  <a:pt x="47" y="1783"/>
                                </a:lnTo>
                                <a:lnTo>
                                  <a:pt x="65" y="1783"/>
                                </a:lnTo>
                                <a:lnTo>
                                  <a:pt x="65" y="1795"/>
                                </a:lnTo>
                                <a:lnTo>
                                  <a:pt x="67" y="1795"/>
                                </a:lnTo>
                                <a:lnTo>
                                  <a:pt x="68" y="1819"/>
                                </a:lnTo>
                                <a:lnTo>
                                  <a:pt x="66" y="1819"/>
                                </a:lnTo>
                                <a:lnTo>
                                  <a:pt x="65" y="1831"/>
                                </a:lnTo>
                                <a:lnTo>
                                  <a:pt x="65" y="1856"/>
                                </a:lnTo>
                                <a:lnTo>
                                  <a:pt x="65" y="1868"/>
                                </a:lnTo>
                                <a:lnTo>
                                  <a:pt x="65" y="1880"/>
                                </a:lnTo>
                                <a:lnTo>
                                  <a:pt x="65" y="1892"/>
                                </a:lnTo>
                                <a:lnTo>
                                  <a:pt x="65" y="1904"/>
                                </a:lnTo>
                                <a:close/>
                                <a:moveTo>
                                  <a:pt x="69" y="1783"/>
                                </a:moveTo>
                                <a:lnTo>
                                  <a:pt x="69" y="1771"/>
                                </a:lnTo>
                                <a:lnTo>
                                  <a:pt x="68" y="1759"/>
                                </a:lnTo>
                                <a:lnTo>
                                  <a:pt x="70" y="1759"/>
                                </a:lnTo>
                                <a:lnTo>
                                  <a:pt x="69" y="1783"/>
                                </a:lnTo>
                                <a:close/>
                                <a:moveTo>
                                  <a:pt x="46" y="1831"/>
                                </a:moveTo>
                                <a:lnTo>
                                  <a:pt x="46" y="1807"/>
                                </a:lnTo>
                                <a:lnTo>
                                  <a:pt x="47" y="1817"/>
                                </a:lnTo>
                                <a:lnTo>
                                  <a:pt x="47" y="1821"/>
                                </a:lnTo>
                                <a:lnTo>
                                  <a:pt x="46" y="1831"/>
                                </a:lnTo>
                                <a:close/>
                                <a:moveTo>
                                  <a:pt x="47" y="1821"/>
                                </a:moveTo>
                                <a:lnTo>
                                  <a:pt x="47" y="1817"/>
                                </a:lnTo>
                                <a:lnTo>
                                  <a:pt x="47" y="1819"/>
                                </a:lnTo>
                                <a:lnTo>
                                  <a:pt x="47" y="1821"/>
                                </a:lnTo>
                                <a:close/>
                                <a:moveTo>
                                  <a:pt x="46" y="1831"/>
                                </a:moveTo>
                                <a:lnTo>
                                  <a:pt x="46" y="1831"/>
                                </a:lnTo>
                                <a:close/>
                                <a:moveTo>
                                  <a:pt x="68" y="1901"/>
                                </a:moveTo>
                                <a:lnTo>
                                  <a:pt x="68" y="1892"/>
                                </a:lnTo>
                                <a:lnTo>
                                  <a:pt x="68" y="1880"/>
                                </a:lnTo>
                                <a:lnTo>
                                  <a:pt x="69" y="1880"/>
                                </a:lnTo>
                                <a:lnTo>
                                  <a:pt x="70" y="1892"/>
                                </a:lnTo>
                                <a:lnTo>
                                  <a:pt x="68" y="1892"/>
                                </a:lnTo>
                                <a:lnTo>
                                  <a:pt x="68" y="1901"/>
                                </a:lnTo>
                                <a:close/>
                                <a:moveTo>
                                  <a:pt x="44" y="1896"/>
                                </a:moveTo>
                                <a:lnTo>
                                  <a:pt x="44" y="1892"/>
                                </a:lnTo>
                                <a:lnTo>
                                  <a:pt x="44" y="1896"/>
                                </a:lnTo>
                                <a:close/>
                                <a:moveTo>
                                  <a:pt x="63" y="2050"/>
                                </a:moveTo>
                                <a:lnTo>
                                  <a:pt x="40" y="2050"/>
                                </a:lnTo>
                                <a:lnTo>
                                  <a:pt x="41" y="2025"/>
                                </a:lnTo>
                                <a:lnTo>
                                  <a:pt x="42" y="1989"/>
                                </a:lnTo>
                                <a:lnTo>
                                  <a:pt x="42" y="1953"/>
                                </a:lnTo>
                                <a:lnTo>
                                  <a:pt x="43" y="1928"/>
                                </a:lnTo>
                                <a:lnTo>
                                  <a:pt x="44" y="1896"/>
                                </a:lnTo>
                                <a:lnTo>
                                  <a:pt x="44" y="1904"/>
                                </a:lnTo>
                                <a:lnTo>
                                  <a:pt x="65" y="1904"/>
                                </a:lnTo>
                                <a:lnTo>
                                  <a:pt x="65" y="1916"/>
                                </a:lnTo>
                                <a:lnTo>
                                  <a:pt x="67" y="1916"/>
                                </a:lnTo>
                                <a:lnTo>
                                  <a:pt x="67" y="1941"/>
                                </a:lnTo>
                                <a:lnTo>
                                  <a:pt x="67" y="1953"/>
                                </a:lnTo>
                                <a:lnTo>
                                  <a:pt x="69" y="1953"/>
                                </a:lnTo>
                                <a:lnTo>
                                  <a:pt x="69" y="1965"/>
                                </a:lnTo>
                                <a:lnTo>
                                  <a:pt x="68" y="1989"/>
                                </a:lnTo>
                                <a:lnTo>
                                  <a:pt x="67" y="2001"/>
                                </a:lnTo>
                                <a:lnTo>
                                  <a:pt x="65" y="2001"/>
                                </a:lnTo>
                                <a:lnTo>
                                  <a:pt x="64" y="2025"/>
                                </a:lnTo>
                                <a:lnTo>
                                  <a:pt x="64" y="2038"/>
                                </a:lnTo>
                                <a:lnTo>
                                  <a:pt x="63" y="2050"/>
                                </a:lnTo>
                                <a:close/>
                                <a:moveTo>
                                  <a:pt x="67" y="1911"/>
                                </a:moveTo>
                                <a:lnTo>
                                  <a:pt x="67" y="1904"/>
                                </a:lnTo>
                                <a:lnTo>
                                  <a:pt x="68" y="1901"/>
                                </a:lnTo>
                                <a:lnTo>
                                  <a:pt x="68" y="1904"/>
                                </a:lnTo>
                                <a:lnTo>
                                  <a:pt x="67" y="1911"/>
                                </a:lnTo>
                                <a:close/>
                                <a:moveTo>
                                  <a:pt x="67" y="1916"/>
                                </a:moveTo>
                                <a:lnTo>
                                  <a:pt x="67" y="1916"/>
                                </a:lnTo>
                                <a:lnTo>
                                  <a:pt x="67" y="1911"/>
                                </a:lnTo>
                                <a:lnTo>
                                  <a:pt x="67" y="1916"/>
                                </a:lnTo>
                                <a:close/>
                                <a:moveTo>
                                  <a:pt x="69" y="1953"/>
                                </a:moveTo>
                                <a:lnTo>
                                  <a:pt x="67" y="1953"/>
                                </a:lnTo>
                                <a:lnTo>
                                  <a:pt x="69" y="1928"/>
                                </a:lnTo>
                                <a:lnTo>
                                  <a:pt x="69" y="1953"/>
                                </a:lnTo>
                                <a:close/>
                                <a:moveTo>
                                  <a:pt x="69" y="1953"/>
                                </a:moveTo>
                                <a:lnTo>
                                  <a:pt x="69" y="1953"/>
                                </a:lnTo>
                                <a:lnTo>
                                  <a:pt x="70" y="1941"/>
                                </a:lnTo>
                                <a:lnTo>
                                  <a:pt x="69" y="1953"/>
                                </a:lnTo>
                                <a:close/>
                                <a:moveTo>
                                  <a:pt x="68" y="2062"/>
                                </a:moveTo>
                                <a:lnTo>
                                  <a:pt x="67" y="2062"/>
                                </a:lnTo>
                                <a:lnTo>
                                  <a:pt x="67" y="2050"/>
                                </a:lnTo>
                                <a:lnTo>
                                  <a:pt x="66" y="2038"/>
                                </a:lnTo>
                                <a:lnTo>
                                  <a:pt x="68" y="2025"/>
                                </a:lnTo>
                                <a:lnTo>
                                  <a:pt x="67" y="2013"/>
                                </a:lnTo>
                                <a:lnTo>
                                  <a:pt x="66" y="2001"/>
                                </a:lnTo>
                                <a:lnTo>
                                  <a:pt x="68" y="2001"/>
                                </a:lnTo>
                                <a:lnTo>
                                  <a:pt x="68" y="2013"/>
                                </a:lnTo>
                                <a:lnTo>
                                  <a:pt x="68" y="2025"/>
                                </a:lnTo>
                                <a:lnTo>
                                  <a:pt x="68" y="2038"/>
                                </a:lnTo>
                                <a:lnTo>
                                  <a:pt x="67" y="2050"/>
                                </a:lnTo>
                                <a:lnTo>
                                  <a:pt x="68" y="2050"/>
                                </a:lnTo>
                                <a:lnTo>
                                  <a:pt x="68" y="2062"/>
                                </a:lnTo>
                                <a:close/>
                                <a:moveTo>
                                  <a:pt x="50" y="2341"/>
                                </a:moveTo>
                                <a:lnTo>
                                  <a:pt x="32" y="2341"/>
                                </a:lnTo>
                                <a:lnTo>
                                  <a:pt x="32" y="2317"/>
                                </a:lnTo>
                                <a:lnTo>
                                  <a:pt x="33" y="2280"/>
                                </a:lnTo>
                                <a:lnTo>
                                  <a:pt x="34" y="2256"/>
                                </a:lnTo>
                                <a:lnTo>
                                  <a:pt x="35" y="2220"/>
                                </a:lnTo>
                                <a:lnTo>
                                  <a:pt x="36" y="2207"/>
                                </a:lnTo>
                                <a:lnTo>
                                  <a:pt x="37" y="2195"/>
                                </a:lnTo>
                                <a:lnTo>
                                  <a:pt x="38" y="2171"/>
                                </a:lnTo>
                                <a:lnTo>
                                  <a:pt x="38" y="2159"/>
                                </a:lnTo>
                                <a:lnTo>
                                  <a:pt x="37" y="2159"/>
                                </a:lnTo>
                                <a:lnTo>
                                  <a:pt x="38" y="2147"/>
                                </a:lnTo>
                                <a:lnTo>
                                  <a:pt x="38" y="2123"/>
                                </a:lnTo>
                                <a:lnTo>
                                  <a:pt x="39" y="2098"/>
                                </a:lnTo>
                                <a:lnTo>
                                  <a:pt x="41" y="2086"/>
                                </a:lnTo>
                                <a:lnTo>
                                  <a:pt x="41" y="2062"/>
                                </a:lnTo>
                                <a:lnTo>
                                  <a:pt x="40" y="2050"/>
                                </a:lnTo>
                                <a:lnTo>
                                  <a:pt x="62" y="2050"/>
                                </a:lnTo>
                                <a:lnTo>
                                  <a:pt x="61" y="2062"/>
                                </a:lnTo>
                                <a:lnTo>
                                  <a:pt x="60" y="2086"/>
                                </a:lnTo>
                                <a:lnTo>
                                  <a:pt x="58" y="2086"/>
                                </a:lnTo>
                                <a:lnTo>
                                  <a:pt x="57" y="2110"/>
                                </a:lnTo>
                                <a:lnTo>
                                  <a:pt x="56" y="2123"/>
                                </a:lnTo>
                                <a:lnTo>
                                  <a:pt x="55" y="2159"/>
                                </a:lnTo>
                                <a:lnTo>
                                  <a:pt x="55" y="2195"/>
                                </a:lnTo>
                                <a:lnTo>
                                  <a:pt x="54" y="2195"/>
                                </a:lnTo>
                                <a:lnTo>
                                  <a:pt x="53" y="2207"/>
                                </a:lnTo>
                                <a:lnTo>
                                  <a:pt x="53" y="2220"/>
                                </a:lnTo>
                                <a:lnTo>
                                  <a:pt x="53" y="2232"/>
                                </a:lnTo>
                                <a:lnTo>
                                  <a:pt x="52" y="2244"/>
                                </a:lnTo>
                                <a:lnTo>
                                  <a:pt x="54" y="2256"/>
                                </a:lnTo>
                                <a:lnTo>
                                  <a:pt x="54" y="2268"/>
                                </a:lnTo>
                                <a:lnTo>
                                  <a:pt x="53" y="2280"/>
                                </a:lnTo>
                                <a:lnTo>
                                  <a:pt x="52" y="2292"/>
                                </a:lnTo>
                                <a:lnTo>
                                  <a:pt x="51" y="2317"/>
                                </a:lnTo>
                                <a:lnTo>
                                  <a:pt x="50" y="2341"/>
                                </a:lnTo>
                                <a:close/>
                                <a:moveTo>
                                  <a:pt x="55" y="2220"/>
                                </a:moveTo>
                                <a:lnTo>
                                  <a:pt x="55" y="2195"/>
                                </a:lnTo>
                                <a:lnTo>
                                  <a:pt x="55" y="2207"/>
                                </a:lnTo>
                                <a:lnTo>
                                  <a:pt x="55" y="2220"/>
                                </a:lnTo>
                                <a:close/>
                                <a:moveTo>
                                  <a:pt x="55" y="2256"/>
                                </a:moveTo>
                                <a:lnTo>
                                  <a:pt x="54" y="2256"/>
                                </a:lnTo>
                                <a:lnTo>
                                  <a:pt x="54" y="2244"/>
                                </a:lnTo>
                                <a:lnTo>
                                  <a:pt x="55" y="2244"/>
                                </a:lnTo>
                                <a:lnTo>
                                  <a:pt x="55" y="2256"/>
                                </a:lnTo>
                                <a:close/>
                                <a:moveTo>
                                  <a:pt x="55" y="2268"/>
                                </a:moveTo>
                                <a:lnTo>
                                  <a:pt x="54" y="2256"/>
                                </a:lnTo>
                                <a:lnTo>
                                  <a:pt x="55" y="2256"/>
                                </a:lnTo>
                                <a:lnTo>
                                  <a:pt x="55" y="2268"/>
                                </a:lnTo>
                                <a:close/>
                                <a:moveTo>
                                  <a:pt x="49" y="2402"/>
                                </a:moveTo>
                                <a:lnTo>
                                  <a:pt x="30" y="2402"/>
                                </a:lnTo>
                                <a:lnTo>
                                  <a:pt x="30" y="2389"/>
                                </a:lnTo>
                                <a:lnTo>
                                  <a:pt x="31" y="2353"/>
                                </a:lnTo>
                                <a:lnTo>
                                  <a:pt x="31" y="2329"/>
                                </a:lnTo>
                                <a:lnTo>
                                  <a:pt x="32" y="2341"/>
                                </a:lnTo>
                                <a:lnTo>
                                  <a:pt x="50" y="2341"/>
                                </a:lnTo>
                                <a:lnTo>
                                  <a:pt x="50" y="2353"/>
                                </a:lnTo>
                                <a:lnTo>
                                  <a:pt x="50" y="2377"/>
                                </a:lnTo>
                                <a:lnTo>
                                  <a:pt x="49" y="2402"/>
                                </a:lnTo>
                                <a:close/>
                                <a:moveTo>
                                  <a:pt x="24" y="3712"/>
                                </a:moveTo>
                                <a:lnTo>
                                  <a:pt x="23" y="3712"/>
                                </a:lnTo>
                                <a:lnTo>
                                  <a:pt x="23" y="3699"/>
                                </a:lnTo>
                                <a:lnTo>
                                  <a:pt x="14" y="3699"/>
                                </a:lnTo>
                                <a:lnTo>
                                  <a:pt x="9" y="3675"/>
                                </a:lnTo>
                                <a:lnTo>
                                  <a:pt x="1" y="3602"/>
                                </a:lnTo>
                                <a:lnTo>
                                  <a:pt x="0" y="3554"/>
                                </a:lnTo>
                                <a:lnTo>
                                  <a:pt x="0" y="3517"/>
                                </a:lnTo>
                                <a:lnTo>
                                  <a:pt x="0" y="3445"/>
                                </a:lnTo>
                                <a:lnTo>
                                  <a:pt x="1" y="3372"/>
                                </a:lnTo>
                                <a:lnTo>
                                  <a:pt x="2" y="3287"/>
                                </a:lnTo>
                                <a:lnTo>
                                  <a:pt x="4" y="3202"/>
                                </a:lnTo>
                                <a:lnTo>
                                  <a:pt x="6" y="3117"/>
                                </a:lnTo>
                                <a:lnTo>
                                  <a:pt x="8" y="3032"/>
                                </a:lnTo>
                                <a:lnTo>
                                  <a:pt x="10" y="2959"/>
                                </a:lnTo>
                                <a:lnTo>
                                  <a:pt x="13" y="2875"/>
                                </a:lnTo>
                                <a:lnTo>
                                  <a:pt x="16" y="2802"/>
                                </a:lnTo>
                                <a:lnTo>
                                  <a:pt x="18" y="2717"/>
                                </a:lnTo>
                                <a:lnTo>
                                  <a:pt x="21" y="2644"/>
                                </a:lnTo>
                                <a:lnTo>
                                  <a:pt x="23" y="2559"/>
                                </a:lnTo>
                                <a:lnTo>
                                  <a:pt x="25" y="2486"/>
                                </a:lnTo>
                                <a:lnTo>
                                  <a:pt x="29" y="2402"/>
                                </a:lnTo>
                                <a:lnTo>
                                  <a:pt x="29" y="2389"/>
                                </a:lnTo>
                                <a:lnTo>
                                  <a:pt x="29" y="2402"/>
                                </a:lnTo>
                                <a:lnTo>
                                  <a:pt x="49" y="2402"/>
                                </a:lnTo>
                                <a:lnTo>
                                  <a:pt x="50" y="2414"/>
                                </a:lnTo>
                                <a:lnTo>
                                  <a:pt x="50" y="2438"/>
                                </a:lnTo>
                                <a:lnTo>
                                  <a:pt x="50" y="2462"/>
                                </a:lnTo>
                                <a:lnTo>
                                  <a:pt x="50" y="2486"/>
                                </a:lnTo>
                                <a:lnTo>
                                  <a:pt x="49" y="2499"/>
                                </a:lnTo>
                                <a:lnTo>
                                  <a:pt x="47" y="2523"/>
                                </a:lnTo>
                                <a:lnTo>
                                  <a:pt x="47" y="2535"/>
                                </a:lnTo>
                                <a:lnTo>
                                  <a:pt x="47" y="2547"/>
                                </a:lnTo>
                                <a:lnTo>
                                  <a:pt x="48" y="2559"/>
                                </a:lnTo>
                                <a:lnTo>
                                  <a:pt x="49" y="2571"/>
                                </a:lnTo>
                                <a:lnTo>
                                  <a:pt x="49" y="2583"/>
                                </a:lnTo>
                                <a:lnTo>
                                  <a:pt x="51" y="2583"/>
                                </a:lnTo>
                                <a:lnTo>
                                  <a:pt x="51" y="2608"/>
                                </a:lnTo>
                                <a:lnTo>
                                  <a:pt x="49" y="2608"/>
                                </a:lnTo>
                                <a:lnTo>
                                  <a:pt x="48" y="2620"/>
                                </a:lnTo>
                                <a:lnTo>
                                  <a:pt x="48" y="2632"/>
                                </a:lnTo>
                                <a:lnTo>
                                  <a:pt x="47" y="2656"/>
                                </a:lnTo>
                                <a:lnTo>
                                  <a:pt x="51" y="2656"/>
                                </a:lnTo>
                                <a:lnTo>
                                  <a:pt x="50" y="2668"/>
                                </a:lnTo>
                                <a:lnTo>
                                  <a:pt x="48" y="2693"/>
                                </a:lnTo>
                                <a:lnTo>
                                  <a:pt x="47" y="2705"/>
                                </a:lnTo>
                                <a:lnTo>
                                  <a:pt x="49" y="2705"/>
                                </a:lnTo>
                                <a:lnTo>
                                  <a:pt x="49" y="2729"/>
                                </a:lnTo>
                                <a:lnTo>
                                  <a:pt x="51" y="2729"/>
                                </a:lnTo>
                                <a:lnTo>
                                  <a:pt x="51" y="2741"/>
                                </a:lnTo>
                                <a:lnTo>
                                  <a:pt x="48" y="2741"/>
                                </a:lnTo>
                                <a:lnTo>
                                  <a:pt x="48" y="2765"/>
                                </a:lnTo>
                                <a:lnTo>
                                  <a:pt x="47" y="2778"/>
                                </a:lnTo>
                                <a:lnTo>
                                  <a:pt x="46" y="2802"/>
                                </a:lnTo>
                                <a:lnTo>
                                  <a:pt x="45" y="2802"/>
                                </a:lnTo>
                                <a:lnTo>
                                  <a:pt x="45" y="2814"/>
                                </a:lnTo>
                                <a:lnTo>
                                  <a:pt x="48" y="2814"/>
                                </a:lnTo>
                                <a:lnTo>
                                  <a:pt x="48" y="2826"/>
                                </a:lnTo>
                                <a:lnTo>
                                  <a:pt x="49" y="2838"/>
                                </a:lnTo>
                                <a:lnTo>
                                  <a:pt x="48" y="2862"/>
                                </a:lnTo>
                                <a:lnTo>
                                  <a:pt x="47" y="2875"/>
                                </a:lnTo>
                                <a:lnTo>
                                  <a:pt x="44" y="2875"/>
                                </a:lnTo>
                                <a:lnTo>
                                  <a:pt x="43" y="2887"/>
                                </a:lnTo>
                                <a:lnTo>
                                  <a:pt x="39" y="2887"/>
                                </a:lnTo>
                                <a:lnTo>
                                  <a:pt x="39" y="2899"/>
                                </a:lnTo>
                                <a:lnTo>
                                  <a:pt x="39" y="2911"/>
                                </a:lnTo>
                                <a:lnTo>
                                  <a:pt x="36" y="2911"/>
                                </a:lnTo>
                                <a:lnTo>
                                  <a:pt x="34" y="2935"/>
                                </a:lnTo>
                                <a:lnTo>
                                  <a:pt x="35" y="2947"/>
                                </a:lnTo>
                                <a:lnTo>
                                  <a:pt x="34" y="2947"/>
                                </a:lnTo>
                                <a:lnTo>
                                  <a:pt x="33" y="2959"/>
                                </a:lnTo>
                                <a:lnTo>
                                  <a:pt x="33" y="2972"/>
                                </a:lnTo>
                                <a:lnTo>
                                  <a:pt x="34" y="2972"/>
                                </a:lnTo>
                                <a:lnTo>
                                  <a:pt x="35" y="2984"/>
                                </a:lnTo>
                                <a:lnTo>
                                  <a:pt x="36" y="2984"/>
                                </a:lnTo>
                                <a:lnTo>
                                  <a:pt x="36" y="2996"/>
                                </a:lnTo>
                                <a:lnTo>
                                  <a:pt x="36" y="3008"/>
                                </a:lnTo>
                                <a:lnTo>
                                  <a:pt x="33" y="3008"/>
                                </a:lnTo>
                                <a:lnTo>
                                  <a:pt x="32" y="3020"/>
                                </a:lnTo>
                                <a:lnTo>
                                  <a:pt x="34" y="3032"/>
                                </a:lnTo>
                                <a:lnTo>
                                  <a:pt x="32" y="3044"/>
                                </a:lnTo>
                                <a:lnTo>
                                  <a:pt x="31" y="3069"/>
                                </a:lnTo>
                                <a:lnTo>
                                  <a:pt x="30" y="3081"/>
                                </a:lnTo>
                                <a:lnTo>
                                  <a:pt x="30" y="3105"/>
                                </a:lnTo>
                                <a:lnTo>
                                  <a:pt x="28" y="3105"/>
                                </a:lnTo>
                                <a:lnTo>
                                  <a:pt x="29" y="3117"/>
                                </a:lnTo>
                                <a:lnTo>
                                  <a:pt x="29" y="3129"/>
                                </a:lnTo>
                                <a:lnTo>
                                  <a:pt x="29" y="3141"/>
                                </a:lnTo>
                                <a:lnTo>
                                  <a:pt x="30" y="3141"/>
                                </a:lnTo>
                                <a:lnTo>
                                  <a:pt x="29" y="3154"/>
                                </a:lnTo>
                                <a:lnTo>
                                  <a:pt x="28" y="3154"/>
                                </a:lnTo>
                                <a:lnTo>
                                  <a:pt x="27" y="3166"/>
                                </a:lnTo>
                                <a:lnTo>
                                  <a:pt x="26" y="3190"/>
                                </a:lnTo>
                                <a:lnTo>
                                  <a:pt x="26" y="3202"/>
                                </a:lnTo>
                                <a:lnTo>
                                  <a:pt x="25" y="3226"/>
                                </a:lnTo>
                                <a:lnTo>
                                  <a:pt x="25" y="3238"/>
                                </a:lnTo>
                                <a:lnTo>
                                  <a:pt x="26" y="3238"/>
                                </a:lnTo>
                                <a:lnTo>
                                  <a:pt x="26" y="3263"/>
                                </a:lnTo>
                                <a:lnTo>
                                  <a:pt x="29" y="3263"/>
                                </a:lnTo>
                                <a:lnTo>
                                  <a:pt x="29" y="3275"/>
                                </a:lnTo>
                                <a:lnTo>
                                  <a:pt x="30" y="3275"/>
                                </a:lnTo>
                                <a:lnTo>
                                  <a:pt x="29" y="3287"/>
                                </a:lnTo>
                                <a:lnTo>
                                  <a:pt x="29" y="3299"/>
                                </a:lnTo>
                                <a:lnTo>
                                  <a:pt x="28" y="3299"/>
                                </a:lnTo>
                                <a:lnTo>
                                  <a:pt x="29" y="3311"/>
                                </a:lnTo>
                                <a:lnTo>
                                  <a:pt x="26" y="3311"/>
                                </a:lnTo>
                                <a:lnTo>
                                  <a:pt x="26" y="3335"/>
                                </a:lnTo>
                                <a:lnTo>
                                  <a:pt x="27" y="3335"/>
                                </a:lnTo>
                                <a:lnTo>
                                  <a:pt x="27" y="3348"/>
                                </a:lnTo>
                                <a:lnTo>
                                  <a:pt x="26" y="3360"/>
                                </a:lnTo>
                                <a:lnTo>
                                  <a:pt x="25" y="3372"/>
                                </a:lnTo>
                                <a:lnTo>
                                  <a:pt x="25" y="3384"/>
                                </a:lnTo>
                                <a:lnTo>
                                  <a:pt x="23" y="3384"/>
                                </a:lnTo>
                                <a:lnTo>
                                  <a:pt x="24" y="3396"/>
                                </a:lnTo>
                                <a:lnTo>
                                  <a:pt x="25" y="3408"/>
                                </a:lnTo>
                                <a:lnTo>
                                  <a:pt x="25" y="3420"/>
                                </a:lnTo>
                                <a:lnTo>
                                  <a:pt x="27" y="3420"/>
                                </a:lnTo>
                                <a:lnTo>
                                  <a:pt x="26" y="3433"/>
                                </a:lnTo>
                                <a:lnTo>
                                  <a:pt x="25" y="3445"/>
                                </a:lnTo>
                                <a:lnTo>
                                  <a:pt x="24" y="3457"/>
                                </a:lnTo>
                                <a:lnTo>
                                  <a:pt x="23" y="3469"/>
                                </a:lnTo>
                                <a:lnTo>
                                  <a:pt x="24" y="3481"/>
                                </a:lnTo>
                                <a:lnTo>
                                  <a:pt x="25" y="3493"/>
                                </a:lnTo>
                                <a:lnTo>
                                  <a:pt x="26" y="3517"/>
                                </a:lnTo>
                                <a:lnTo>
                                  <a:pt x="26" y="3530"/>
                                </a:lnTo>
                                <a:lnTo>
                                  <a:pt x="24" y="3530"/>
                                </a:lnTo>
                                <a:lnTo>
                                  <a:pt x="23" y="3542"/>
                                </a:lnTo>
                                <a:lnTo>
                                  <a:pt x="20" y="3542"/>
                                </a:lnTo>
                                <a:lnTo>
                                  <a:pt x="19" y="3554"/>
                                </a:lnTo>
                                <a:lnTo>
                                  <a:pt x="19" y="3566"/>
                                </a:lnTo>
                                <a:lnTo>
                                  <a:pt x="19" y="3578"/>
                                </a:lnTo>
                                <a:lnTo>
                                  <a:pt x="18" y="3578"/>
                                </a:lnTo>
                                <a:lnTo>
                                  <a:pt x="19" y="3587"/>
                                </a:lnTo>
                                <a:lnTo>
                                  <a:pt x="19" y="3590"/>
                                </a:lnTo>
                                <a:lnTo>
                                  <a:pt x="19" y="3602"/>
                                </a:lnTo>
                                <a:lnTo>
                                  <a:pt x="18" y="3602"/>
                                </a:lnTo>
                                <a:lnTo>
                                  <a:pt x="18" y="3627"/>
                                </a:lnTo>
                                <a:lnTo>
                                  <a:pt x="18" y="3639"/>
                                </a:lnTo>
                                <a:lnTo>
                                  <a:pt x="18" y="3651"/>
                                </a:lnTo>
                                <a:lnTo>
                                  <a:pt x="19" y="3651"/>
                                </a:lnTo>
                                <a:lnTo>
                                  <a:pt x="19" y="3675"/>
                                </a:lnTo>
                                <a:lnTo>
                                  <a:pt x="20" y="3675"/>
                                </a:lnTo>
                                <a:lnTo>
                                  <a:pt x="22" y="3687"/>
                                </a:lnTo>
                                <a:lnTo>
                                  <a:pt x="23" y="3687"/>
                                </a:lnTo>
                                <a:lnTo>
                                  <a:pt x="23" y="3699"/>
                                </a:lnTo>
                                <a:lnTo>
                                  <a:pt x="22" y="3699"/>
                                </a:lnTo>
                                <a:lnTo>
                                  <a:pt x="18" y="3712"/>
                                </a:lnTo>
                                <a:lnTo>
                                  <a:pt x="24" y="3712"/>
                                </a:lnTo>
                                <a:close/>
                                <a:moveTo>
                                  <a:pt x="54" y="2547"/>
                                </a:moveTo>
                                <a:lnTo>
                                  <a:pt x="51" y="2547"/>
                                </a:lnTo>
                                <a:lnTo>
                                  <a:pt x="52" y="2535"/>
                                </a:lnTo>
                                <a:lnTo>
                                  <a:pt x="54" y="2535"/>
                                </a:lnTo>
                                <a:lnTo>
                                  <a:pt x="54" y="2523"/>
                                </a:lnTo>
                                <a:lnTo>
                                  <a:pt x="55" y="2511"/>
                                </a:lnTo>
                                <a:lnTo>
                                  <a:pt x="55" y="2523"/>
                                </a:lnTo>
                                <a:lnTo>
                                  <a:pt x="54" y="2547"/>
                                </a:lnTo>
                                <a:close/>
                                <a:moveTo>
                                  <a:pt x="51" y="2583"/>
                                </a:moveTo>
                                <a:lnTo>
                                  <a:pt x="50" y="2583"/>
                                </a:lnTo>
                                <a:lnTo>
                                  <a:pt x="51" y="2571"/>
                                </a:lnTo>
                                <a:lnTo>
                                  <a:pt x="50" y="2559"/>
                                </a:lnTo>
                                <a:lnTo>
                                  <a:pt x="50" y="2547"/>
                                </a:lnTo>
                                <a:lnTo>
                                  <a:pt x="50" y="2523"/>
                                </a:lnTo>
                                <a:lnTo>
                                  <a:pt x="51" y="2547"/>
                                </a:lnTo>
                                <a:lnTo>
                                  <a:pt x="54" y="2547"/>
                                </a:lnTo>
                                <a:lnTo>
                                  <a:pt x="53" y="2559"/>
                                </a:lnTo>
                                <a:lnTo>
                                  <a:pt x="54" y="2571"/>
                                </a:lnTo>
                                <a:lnTo>
                                  <a:pt x="52" y="2571"/>
                                </a:lnTo>
                                <a:lnTo>
                                  <a:pt x="51" y="2583"/>
                                </a:lnTo>
                                <a:close/>
                                <a:moveTo>
                                  <a:pt x="56" y="2571"/>
                                </a:moveTo>
                                <a:lnTo>
                                  <a:pt x="54" y="2571"/>
                                </a:lnTo>
                                <a:lnTo>
                                  <a:pt x="55" y="2547"/>
                                </a:lnTo>
                                <a:lnTo>
                                  <a:pt x="56" y="2535"/>
                                </a:lnTo>
                                <a:lnTo>
                                  <a:pt x="57" y="2535"/>
                                </a:lnTo>
                                <a:lnTo>
                                  <a:pt x="56" y="2547"/>
                                </a:lnTo>
                                <a:lnTo>
                                  <a:pt x="58" y="2547"/>
                                </a:lnTo>
                                <a:lnTo>
                                  <a:pt x="58" y="2559"/>
                                </a:lnTo>
                                <a:lnTo>
                                  <a:pt x="56" y="2571"/>
                                </a:lnTo>
                                <a:close/>
                                <a:moveTo>
                                  <a:pt x="53" y="2583"/>
                                </a:moveTo>
                                <a:lnTo>
                                  <a:pt x="52" y="2571"/>
                                </a:lnTo>
                                <a:lnTo>
                                  <a:pt x="53" y="2571"/>
                                </a:lnTo>
                                <a:lnTo>
                                  <a:pt x="53" y="2583"/>
                                </a:lnTo>
                                <a:close/>
                                <a:moveTo>
                                  <a:pt x="54" y="2596"/>
                                </a:moveTo>
                                <a:lnTo>
                                  <a:pt x="53" y="2571"/>
                                </a:lnTo>
                                <a:lnTo>
                                  <a:pt x="55" y="2571"/>
                                </a:lnTo>
                                <a:lnTo>
                                  <a:pt x="54" y="2596"/>
                                </a:lnTo>
                                <a:close/>
                                <a:moveTo>
                                  <a:pt x="51" y="2620"/>
                                </a:moveTo>
                                <a:lnTo>
                                  <a:pt x="50" y="2620"/>
                                </a:lnTo>
                                <a:lnTo>
                                  <a:pt x="49" y="2608"/>
                                </a:lnTo>
                                <a:lnTo>
                                  <a:pt x="51" y="2608"/>
                                </a:lnTo>
                                <a:lnTo>
                                  <a:pt x="51" y="2620"/>
                                </a:lnTo>
                                <a:close/>
                                <a:moveTo>
                                  <a:pt x="51" y="2656"/>
                                </a:moveTo>
                                <a:lnTo>
                                  <a:pt x="48" y="2656"/>
                                </a:lnTo>
                                <a:lnTo>
                                  <a:pt x="50" y="2632"/>
                                </a:lnTo>
                                <a:lnTo>
                                  <a:pt x="51" y="2644"/>
                                </a:lnTo>
                                <a:lnTo>
                                  <a:pt x="52" y="2644"/>
                                </a:lnTo>
                                <a:lnTo>
                                  <a:pt x="51" y="2656"/>
                                </a:lnTo>
                                <a:close/>
                                <a:moveTo>
                                  <a:pt x="53" y="2668"/>
                                </a:moveTo>
                                <a:lnTo>
                                  <a:pt x="52" y="2668"/>
                                </a:lnTo>
                                <a:lnTo>
                                  <a:pt x="52" y="2656"/>
                                </a:lnTo>
                                <a:lnTo>
                                  <a:pt x="52" y="2644"/>
                                </a:lnTo>
                                <a:lnTo>
                                  <a:pt x="53" y="2644"/>
                                </a:lnTo>
                                <a:lnTo>
                                  <a:pt x="54" y="2656"/>
                                </a:lnTo>
                                <a:lnTo>
                                  <a:pt x="53" y="2668"/>
                                </a:lnTo>
                                <a:close/>
                                <a:moveTo>
                                  <a:pt x="51" y="2729"/>
                                </a:moveTo>
                                <a:lnTo>
                                  <a:pt x="49" y="2729"/>
                                </a:lnTo>
                                <a:lnTo>
                                  <a:pt x="50" y="2717"/>
                                </a:lnTo>
                                <a:lnTo>
                                  <a:pt x="51" y="2729"/>
                                </a:lnTo>
                                <a:close/>
                                <a:moveTo>
                                  <a:pt x="49" y="2753"/>
                                </a:moveTo>
                                <a:lnTo>
                                  <a:pt x="48" y="2741"/>
                                </a:lnTo>
                                <a:lnTo>
                                  <a:pt x="50" y="2741"/>
                                </a:lnTo>
                                <a:lnTo>
                                  <a:pt x="49" y="2753"/>
                                </a:lnTo>
                                <a:close/>
                                <a:moveTo>
                                  <a:pt x="48" y="2814"/>
                                </a:moveTo>
                                <a:lnTo>
                                  <a:pt x="47" y="2814"/>
                                </a:lnTo>
                                <a:lnTo>
                                  <a:pt x="47" y="2802"/>
                                </a:lnTo>
                                <a:lnTo>
                                  <a:pt x="48" y="2802"/>
                                </a:lnTo>
                                <a:lnTo>
                                  <a:pt x="48" y="2814"/>
                                </a:lnTo>
                                <a:close/>
                                <a:moveTo>
                                  <a:pt x="41" y="2909"/>
                                </a:moveTo>
                                <a:lnTo>
                                  <a:pt x="41" y="2903"/>
                                </a:lnTo>
                                <a:lnTo>
                                  <a:pt x="41" y="2899"/>
                                </a:lnTo>
                                <a:lnTo>
                                  <a:pt x="40" y="2887"/>
                                </a:lnTo>
                                <a:lnTo>
                                  <a:pt x="44" y="2887"/>
                                </a:lnTo>
                                <a:lnTo>
                                  <a:pt x="44" y="2899"/>
                                </a:lnTo>
                                <a:lnTo>
                                  <a:pt x="41" y="2909"/>
                                </a:lnTo>
                                <a:close/>
                                <a:moveTo>
                                  <a:pt x="42" y="2923"/>
                                </a:moveTo>
                                <a:lnTo>
                                  <a:pt x="40" y="2923"/>
                                </a:lnTo>
                                <a:lnTo>
                                  <a:pt x="40" y="2911"/>
                                </a:lnTo>
                                <a:lnTo>
                                  <a:pt x="41" y="2899"/>
                                </a:lnTo>
                                <a:lnTo>
                                  <a:pt x="41" y="2903"/>
                                </a:lnTo>
                                <a:lnTo>
                                  <a:pt x="41" y="2911"/>
                                </a:lnTo>
                                <a:lnTo>
                                  <a:pt x="42" y="2923"/>
                                </a:lnTo>
                                <a:close/>
                                <a:moveTo>
                                  <a:pt x="41" y="2911"/>
                                </a:moveTo>
                                <a:lnTo>
                                  <a:pt x="41" y="2903"/>
                                </a:lnTo>
                                <a:lnTo>
                                  <a:pt x="41" y="2909"/>
                                </a:lnTo>
                                <a:lnTo>
                                  <a:pt x="41" y="2911"/>
                                </a:lnTo>
                                <a:close/>
                                <a:moveTo>
                                  <a:pt x="41" y="2911"/>
                                </a:moveTo>
                                <a:lnTo>
                                  <a:pt x="41" y="2911"/>
                                </a:lnTo>
                                <a:lnTo>
                                  <a:pt x="41" y="2909"/>
                                </a:lnTo>
                                <a:lnTo>
                                  <a:pt x="41" y="2911"/>
                                </a:lnTo>
                                <a:close/>
                                <a:moveTo>
                                  <a:pt x="39" y="2926"/>
                                </a:moveTo>
                                <a:lnTo>
                                  <a:pt x="37" y="2911"/>
                                </a:lnTo>
                                <a:lnTo>
                                  <a:pt x="39" y="2911"/>
                                </a:lnTo>
                                <a:lnTo>
                                  <a:pt x="39" y="2926"/>
                                </a:lnTo>
                                <a:close/>
                                <a:moveTo>
                                  <a:pt x="40" y="2935"/>
                                </a:moveTo>
                                <a:lnTo>
                                  <a:pt x="39" y="2930"/>
                                </a:lnTo>
                                <a:lnTo>
                                  <a:pt x="40" y="2923"/>
                                </a:lnTo>
                                <a:lnTo>
                                  <a:pt x="41" y="2923"/>
                                </a:lnTo>
                                <a:lnTo>
                                  <a:pt x="40" y="2935"/>
                                </a:lnTo>
                                <a:close/>
                                <a:moveTo>
                                  <a:pt x="43" y="2935"/>
                                </a:moveTo>
                                <a:lnTo>
                                  <a:pt x="42" y="2923"/>
                                </a:lnTo>
                                <a:lnTo>
                                  <a:pt x="43" y="2923"/>
                                </a:lnTo>
                                <a:lnTo>
                                  <a:pt x="43" y="2930"/>
                                </a:lnTo>
                                <a:lnTo>
                                  <a:pt x="43" y="2935"/>
                                </a:lnTo>
                                <a:close/>
                                <a:moveTo>
                                  <a:pt x="43" y="2935"/>
                                </a:moveTo>
                                <a:lnTo>
                                  <a:pt x="43" y="2930"/>
                                </a:lnTo>
                                <a:lnTo>
                                  <a:pt x="43" y="2923"/>
                                </a:lnTo>
                                <a:lnTo>
                                  <a:pt x="43" y="2935"/>
                                </a:lnTo>
                                <a:close/>
                                <a:moveTo>
                                  <a:pt x="39" y="2935"/>
                                </a:moveTo>
                                <a:lnTo>
                                  <a:pt x="39" y="2935"/>
                                </a:lnTo>
                                <a:lnTo>
                                  <a:pt x="39" y="2926"/>
                                </a:lnTo>
                                <a:lnTo>
                                  <a:pt x="39" y="2930"/>
                                </a:lnTo>
                                <a:lnTo>
                                  <a:pt x="39" y="2935"/>
                                </a:lnTo>
                                <a:close/>
                                <a:moveTo>
                                  <a:pt x="36" y="2984"/>
                                </a:moveTo>
                                <a:lnTo>
                                  <a:pt x="35" y="2984"/>
                                </a:lnTo>
                                <a:lnTo>
                                  <a:pt x="36" y="2972"/>
                                </a:lnTo>
                                <a:lnTo>
                                  <a:pt x="36" y="2984"/>
                                </a:lnTo>
                                <a:close/>
                                <a:moveTo>
                                  <a:pt x="34" y="3032"/>
                                </a:moveTo>
                                <a:lnTo>
                                  <a:pt x="33" y="3008"/>
                                </a:lnTo>
                                <a:lnTo>
                                  <a:pt x="36" y="3008"/>
                                </a:lnTo>
                                <a:lnTo>
                                  <a:pt x="35" y="3020"/>
                                </a:lnTo>
                                <a:lnTo>
                                  <a:pt x="34" y="3032"/>
                                </a:lnTo>
                                <a:close/>
                                <a:moveTo>
                                  <a:pt x="30" y="3125"/>
                                </a:moveTo>
                                <a:lnTo>
                                  <a:pt x="29" y="3117"/>
                                </a:lnTo>
                                <a:lnTo>
                                  <a:pt x="30" y="3117"/>
                                </a:lnTo>
                                <a:lnTo>
                                  <a:pt x="30" y="3125"/>
                                </a:lnTo>
                                <a:close/>
                                <a:moveTo>
                                  <a:pt x="30" y="3129"/>
                                </a:moveTo>
                                <a:lnTo>
                                  <a:pt x="29" y="3129"/>
                                </a:lnTo>
                                <a:lnTo>
                                  <a:pt x="30" y="3125"/>
                                </a:lnTo>
                                <a:lnTo>
                                  <a:pt x="30" y="3129"/>
                                </a:lnTo>
                                <a:close/>
                                <a:moveTo>
                                  <a:pt x="30" y="3141"/>
                                </a:moveTo>
                                <a:lnTo>
                                  <a:pt x="30" y="3141"/>
                                </a:lnTo>
                                <a:lnTo>
                                  <a:pt x="30" y="3129"/>
                                </a:lnTo>
                                <a:lnTo>
                                  <a:pt x="30" y="3141"/>
                                </a:lnTo>
                                <a:close/>
                                <a:moveTo>
                                  <a:pt x="29" y="3226"/>
                                </a:moveTo>
                                <a:lnTo>
                                  <a:pt x="30" y="3202"/>
                                </a:lnTo>
                                <a:lnTo>
                                  <a:pt x="30" y="3214"/>
                                </a:lnTo>
                                <a:lnTo>
                                  <a:pt x="29" y="3226"/>
                                </a:lnTo>
                                <a:close/>
                                <a:moveTo>
                                  <a:pt x="28" y="3238"/>
                                </a:moveTo>
                                <a:lnTo>
                                  <a:pt x="25" y="3238"/>
                                </a:lnTo>
                                <a:lnTo>
                                  <a:pt x="27" y="3214"/>
                                </a:lnTo>
                                <a:lnTo>
                                  <a:pt x="28" y="3238"/>
                                </a:lnTo>
                                <a:close/>
                                <a:moveTo>
                                  <a:pt x="30" y="3275"/>
                                </a:moveTo>
                                <a:lnTo>
                                  <a:pt x="29" y="3275"/>
                                </a:lnTo>
                                <a:lnTo>
                                  <a:pt x="30" y="3251"/>
                                </a:lnTo>
                                <a:lnTo>
                                  <a:pt x="30" y="3238"/>
                                </a:lnTo>
                                <a:lnTo>
                                  <a:pt x="30" y="3226"/>
                                </a:lnTo>
                                <a:lnTo>
                                  <a:pt x="30" y="3214"/>
                                </a:lnTo>
                                <a:lnTo>
                                  <a:pt x="30" y="3238"/>
                                </a:lnTo>
                                <a:lnTo>
                                  <a:pt x="30" y="3263"/>
                                </a:lnTo>
                                <a:lnTo>
                                  <a:pt x="31" y="3263"/>
                                </a:lnTo>
                                <a:lnTo>
                                  <a:pt x="30" y="3275"/>
                                </a:lnTo>
                                <a:close/>
                                <a:moveTo>
                                  <a:pt x="29" y="3360"/>
                                </a:moveTo>
                                <a:lnTo>
                                  <a:pt x="29" y="3360"/>
                                </a:lnTo>
                                <a:lnTo>
                                  <a:pt x="29" y="3348"/>
                                </a:lnTo>
                                <a:lnTo>
                                  <a:pt x="30" y="3335"/>
                                </a:lnTo>
                                <a:lnTo>
                                  <a:pt x="29" y="3323"/>
                                </a:lnTo>
                                <a:lnTo>
                                  <a:pt x="28" y="3311"/>
                                </a:lnTo>
                                <a:lnTo>
                                  <a:pt x="30" y="3311"/>
                                </a:lnTo>
                                <a:lnTo>
                                  <a:pt x="31" y="3323"/>
                                </a:lnTo>
                                <a:lnTo>
                                  <a:pt x="30" y="3335"/>
                                </a:lnTo>
                                <a:lnTo>
                                  <a:pt x="30" y="3345"/>
                                </a:lnTo>
                                <a:lnTo>
                                  <a:pt x="29" y="3360"/>
                                </a:lnTo>
                                <a:close/>
                                <a:moveTo>
                                  <a:pt x="31" y="3348"/>
                                </a:moveTo>
                                <a:lnTo>
                                  <a:pt x="30" y="3348"/>
                                </a:lnTo>
                                <a:lnTo>
                                  <a:pt x="30" y="3345"/>
                                </a:lnTo>
                                <a:lnTo>
                                  <a:pt x="31" y="3335"/>
                                </a:lnTo>
                                <a:lnTo>
                                  <a:pt x="31" y="3341"/>
                                </a:lnTo>
                                <a:lnTo>
                                  <a:pt x="31" y="3348"/>
                                </a:lnTo>
                                <a:close/>
                                <a:moveTo>
                                  <a:pt x="32" y="3348"/>
                                </a:moveTo>
                                <a:lnTo>
                                  <a:pt x="31" y="3341"/>
                                </a:lnTo>
                                <a:lnTo>
                                  <a:pt x="32" y="3335"/>
                                </a:lnTo>
                                <a:lnTo>
                                  <a:pt x="32" y="3348"/>
                                </a:lnTo>
                                <a:close/>
                                <a:moveTo>
                                  <a:pt x="29" y="3372"/>
                                </a:moveTo>
                                <a:lnTo>
                                  <a:pt x="28" y="3360"/>
                                </a:lnTo>
                                <a:lnTo>
                                  <a:pt x="28" y="3348"/>
                                </a:lnTo>
                                <a:lnTo>
                                  <a:pt x="29" y="3360"/>
                                </a:lnTo>
                                <a:lnTo>
                                  <a:pt x="29" y="3372"/>
                                </a:lnTo>
                                <a:close/>
                                <a:moveTo>
                                  <a:pt x="26" y="3420"/>
                                </a:moveTo>
                                <a:lnTo>
                                  <a:pt x="25" y="3408"/>
                                </a:lnTo>
                                <a:lnTo>
                                  <a:pt x="27" y="3408"/>
                                </a:lnTo>
                                <a:lnTo>
                                  <a:pt x="26" y="3420"/>
                                </a:lnTo>
                                <a:close/>
                                <a:moveTo>
                                  <a:pt x="28" y="3505"/>
                                </a:moveTo>
                                <a:lnTo>
                                  <a:pt x="26" y="3505"/>
                                </a:lnTo>
                                <a:lnTo>
                                  <a:pt x="24" y="3481"/>
                                </a:lnTo>
                                <a:lnTo>
                                  <a:pt x="28" y="3481"/>
                                </a:lnTo>
                                <a:lnTo>
                                  <a:pt x="28" y="3487"/>
                                </a:lnTo>
                                <a:lnTo>
                                  <a:pt x="28" y="3505"/>
                                </a:lnTo>
                                <a:close/>
                                <a:moveTo>
                                  <a:pt x="28" y="3483"/>
                                </a:moveTo>
                                <a:lnTo>
                                  <a:pt x="28" y="3481"/>
                                </a:lnTo>
                                <a:lnTo>
                                  <a:pt x="28" y="3483"/>
                                </a:lnTo>
                                <a:close/>
                                <a:moveTo>
                                  <a:pt x="28" y="3493"/>
                                </a:moveTo>
                                <a:lnTo>
                                  <a:pt x="28" y="3493"/>
                                </a:lnTo>
                                <a:lnTo>
                                  <a:pt x="28" y="3483"/>
                                </a:lnTo>
                                <a:lnTo>
                                  <a:pt x="28" y="3493"/>
                                </a:lnTo>
                                <a:close/>
                                <a:moveTo>
                                  <a:pt x="29" y="3517"/>
                                </a:moveTo>
                                <a:lnTo>
                                  <a:pt x="27" y="3505"/>
                                </a:lnTo>
                                <a:lnTo>
                                  <a:pt x="28" y="3505"/>
                                </a:lnTo>
                                <a:lnTo>
                                  <a:pt x="28" y="3493"/>
                                </a:lnTo>
                                <a:lnTo>
                                  <a:pt x="30" y="3493"/>
                                </a:lnTo>
                                <a:lnTo>
                                  <a:pt x="29" y="3517"/>
                                </a:lnTo>
                                <a:close/>
                                <a:moveTo>
                                  <a:pt x="27" y="3542"/>
                                </a:moveTo>
                                <a:lnTo>
                                  <a:pt x="26" y="3542"/>
                                </a:lnTo>
                                <a:lnTo>
                                  <a:pt x="25" y="3530"/>
                                </a:lnTo>
                                <a:lnTo>
                                  <a:pt x="26" y="3530"/>
                                </a:lnTo>
                                <a:lnTo>
                                  <a:pt x="27" y="3542"/>
                                </a:lnTo>
                                <a:close/>
                                <a:moveTo>
                                  <a:pt x="21" y="3578"/>
                                </a:moveTo>
                                <a:lnTo>
                                  <a:pt x="20" y="3578"/>
                                </a:lnTo>
                                <a:lnTo>
                                  <a:pt x="20" y="3566"/>
                                </a:lnTo>
                                <a:lnTo>
                                  <a:pt x="20" y="3554"/>
                                </a:lnTo>
                                <a:lnTo>
                                  <a:pt x="20" y="3542"/>
                                </a:lnTo>
                                <a:lnTo>
                                  <a:pt x="23" y="3542"/>
                                </a:lnTo>
                                <a:lnTo>
                                  <a:pt x="24" y="3566"/>
                                </a:lnTo>
                                <a:lnTo>
                                  <a:pt x="22" y="3566"/>
                                </a:lnTo>
                                <a:lnTo>
                                  <a:pt x="21" y="3578"/>
                                </a:lnTo>
                                <a:close/>
                                <a:moveTo>
                                  <a:pt x="20" y="3578"/>
                                </a:moveTo>
                                <a:lnTo>
                                  <a:pt x="19" y="3578"/>
                                </a:lnTo>
                                <a:lnTo>
                                  <a:pt x="19" y="3566"/>
                                </a:lnTo>
                                <a:lnTo>
                                  <a:pt x="20" y="3578"/>
                                </a:lnTo>
                                <a:close/>
                                <a:moveTo>
                                  <a:pt x="25" y="3590"/>
                                </a:moveTo>
                                <a:lnTo>
                                  <a:pt x="24" y="3590"/>
                                </a:lnTo>
                                <a:lnTo>
                                  <a:pt x="23" y="3578"/>
                                </a:lnTo>
                                <a:lnTo>
                                  <a:pt x="22" y="3566"/>
                                </a:lnTo>
                                <a:lnTo>
                                  <a:pt x="24" y="3566"/>
                                </a:lnTo>
                                <a:lnTo>
                                  <a:pt x="25" y="3578"/>
                                </a:lnTo>
                                <a:lnTo>
                                  <a:pt x="25" y="3590"/>
                                </a:lnTo>
                                <a:close/>
                                <a:moveTo>
                                  <a:pt x="19" y="3590"/>
                                </a:moveTo>
                                <a:lnTo>
                                  <a:pt x="19" y="3587"/>
                                </a:lnTo>
                                <a:lnTo>
                                  <a:pt x="19" y="3578"/>
                                </a:lnTo>
                                <a:lnTo>
                                  <a:pt x="19" y="3590"/>
                                </a:lnTo>
                                <a:close/>
                                <a:moveTo>
                                  <a:pt x="23" y="3687"/>
                                </a:moveTo>
                                <a:lnTo>
                                  <a:pt x="23" y="3687"/>
                                </a:lnTo>
                                <a:lnTo>
                                  <a:pt x="24" y="3675"/>
                                </a:lnTo>
                                <a:lnTo>
                                  <a:pt x="23" y="368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Line 925"/>
                        <wps:cNvCnPr>
                          <a:cxnSpLocks noChangeShapeType="1"/>
                        </wps:cNvCnPr>
                        <wps:spPr bwMode="auto">
                          <a:xfrm>
                            <a:off x="1843" y="1722"/>
                            <a:ext cx="0" cy="0"/>
                          </a:xfrm>
                          <a:prstGeom prst="line">
                            <a:avLst/>
                          </a:prstGeom>
                          <a:noFill/>
                          <a:ln w="5268">
                            <a:solidFill>
                              <a:srgbClr val="6CCCE0"/>
                            </a:solidFill>
                            <a:round/>
                            <a:headEnd/>
                            <a:tailEnd/>
                          </a:ln>
                          <a:extLst>
                            <a:ext uri="{909E8E84-426E-40DD-AFC4-6F175D3DCCD1}">
                              <a14:hiddenFill xmlns:a14="http://schemas.microsoft.com/office/drawing/2010/main">
                                <a:noFill/>
                              </a14:hiddenFill>
                            </a:ext>
                          </a:extLst>
                        </wps:spPr>
                        <wps:bodyPr/>
                      </wps:wsp>
                      <wps:wsp>
                        <wps:cNvPr id="911" name="AutoShape 924"/>
                        <wps:cNvSpPr>
                          <a:spLocks/>
                        </wps:cNvSpPr>
                        <wps:spPr bwMode="auto">
                          <a:xfrm>
                            <a:off x="1818" y="2895"/>
                            <a:ext cx="5" cy="98"/>
                          </a:xfrm>
                          <a:custGeom>
                            <a:avLst/>
                            <a:gdLst>
                              <a:gd name="T0" fmla="+- 0 1823 1818"/>
                              <a:gd name="T1" fmla="*/ T0 w 5"/>
                              <a:gd name="T2" fmla="+- 0 2982 2896"/>
                              <a:gd name="T3" fmla="*/ 2982 h 98"/>
                              <a:gd name="T4" fmla="+- 0 1819 1818"/>
                              <a:gd name="T5" fmla="*/ T4 w 5"/>
                              <a:gd name="T6" fmla="+- 0 2982 2896"/>
                              <a:gd name="T7" fmla="*/ 2982 h 98"/>
                              <a:gd name="T8" fmla="+- 0 1821 1818"/>
                              <a:gd name="T9" fmla="*/ T8 w 5"/>
                              <a:gd name="T10" fmla="+- 0 2974 2896"/>
                              <a:gd name="T11" fmla="*/ 2974 h 98"/>
                              <a:gd name="T12" fmla="+- 0 1822 1818"/>
                              <a:gd name="T13" fmla="*/ T12 w 5"/>
                              <a:gd name="T14" fmla="+- 0 2956 2896"/>
                              <a:gd name="T15" fmla="*/ 2956 h 98"/>
                              <a:gd name="T16" fmla="+- 0 1821 1818"/>
                              <a:gd name="T17" fmla="*/ T16 w 5"/>
                              <a:gd name="T18" fmla="+- 0 2941 2896"/>
                              <a:gd name="T19" fmla="*/ 2941 h 98"/>
                              <a:gd name="T20" fmla="+- 0 1821 1818"/>
                              <a:gd name="T21" fmla="*/ T20 w 5"/>
                              <a:gd name="T22" fmla="+- 0 2931 2896"/>
                              <a:gd name="T23" fmla="*/ 2931 h 98"/>
                              <a:gd name="T24" fmla="+- 0 1820 1818"/>
                              <a:gd name="T25" fmla="*/ T24 w 5"/>
                              <a:gd name="T26" fmla="+- 0 2928 2896"/>
                              <a:gd name="T27" fmla="*/ 2928 h 98"/>
                              <a:gd name="T28" fmla="+- 0 1822 1818"/>
                              <a:gd name="T29" fmla="*/ T28 w 5"/>
                              <a:gd name="T30" fmla="+- 0 2896 2896"/>
                              <a:gd name="T31" fmla="*/ 2896 h 98"/>
                              <a:gd name="T32" fmla="+- 0 1821 1818"/>
                              <a:gd name="T33" fmla="*/ T32 w 5"/>
                              <a:gd name="T34" fmla="+- 0 2928 2896"/>
                              <a:gd name="T35" fmla="*/ 2928 h 98"/>
                              <a:gd name="T36" fmla="+- 0 1822 1818"/>
                              <a:gd name="T37" fmla="*/ T36 w 5"/>
                              <a:gd name="T38" fmla="+- 0 2942 2896"/>
                              <a:gd name="T39" fmla="*/ 2942 h 98"/>
                              <a:gd name="T40" fmla="+- 0 1823 1818"/>
                              <a:gd name="T41" fmla="*/ T40 w 5"/>
                              <a:gd name="T42" fmla="+- 0 2955 2896"/>
                              <a:gd name="T43" fmla="*/ 2955 h 98"/>
                              <a:gd name="T44" fmla="+- 0 1823 1818"/>
                              <a:gd name="T45" fmla="*/ T44 w 5"/>
                              <a:gd name="T46" fmla="+- 0 2982 2896"/>
                              <a:gd name="T47" fmla="*/ 2982 h 98"/>
                              <a:gd name="T48" fmla="+- 0 1818 1818"/>
                              <a:gd name="T49" fmla="*/ T48 w 5"/>
                              <a:gd name="T50" fmla="+- 0 2978 2896"/>
                              <a:gd name="T51" fmla="*/ 2978 h 98"/>
                              <a:gd name="T52" fmla="+- 0 1819 1818"/>
                              <a:gd name="T53" fmla="*/ T52 w 5"/>
                              <a:gd name="T54" fmla="+- 0 2968 2896"/>
                              <a:gd name="T55" fmla="*/ 2968 h 98"/>
                              <a:gd name="T56" fmla="+- 0 1819 1818"/>
                              <a:gd name="T57" fmla="*/ T56 w 5"/>
                              <a:gd name="T58" fmla="+- 0 2973 2896"/>
                              <a:gd name="T59" fmla="*/ 2973 h 98"/>
                              <a:gd name="T60" fmla="+- 0 1819 1818"/>
                              <a:gd name="T61" fmla="*/ T60 w 5"/>
                              <a:gd name="T62" fmla="+- 0 2977 2896"/>
                              <a:gd name="T63" fmla="*/ 2977 h 98"/>
                              <a:gd name="T64" fmla="+- 0 1818 1818"/>
                              <a:gd name="T65" fmla="*/ T64 w 5"/>
                              <a:gd name="T66" fmla="+- 0 2978 2896"/>
                              <a:gd name="T67" fmla="*/ 2978 h 98"/>
                              <a:gd name="T68" fmla="+- 0 1819 1818"/>
                              <a:gd name="T69" fmla="*/ T68 w 5"/>
                              <a:gd name="T70" fmla="+- 0 2980 2896"/>
                              <a:gd name="T71" fmla="*/ 2980 h 98"/>
                              <a:gd name="T72" fmla="+- 0 1819 1818"/>
                              <a:gd name="T73" fmla="*/ T72 w 5"/>
                              <a:gd name="T74" fmla="+- 0 2978 2896"/>
                              <a:gd name="T75" fmla="*/ 2978 h 98"/>
                              <a:gd name="T76" fmla="+- 0 1819 1818"/>
                              <a:gd name="T77" fmla="*/ T76 w 5"/>
                              <a:gd name="T78" fmla="+- 0 2977 2896"/>
                              <a:gd name="T79" fmla="*/ 2977 h 98"/>
                              <a:gd name="T80" fmla="+- 0 1820 1818"/>
                              <a:gd name="T81" fmla="*/ T80 w 5"/>
                              <a:gd name="T82" fmla="+- 0 2976 2896"/>
                              <a:gd name="T83" fmla="*/ 2976 h 98"/>
                              <a:gd name="T84" fmla="+- 0 1819 1818"/>
                              <a:gd name="T85" fmla="*/ T84 w 5"/>
                              <a:gd name="T86" fmla="+- 0 2980 2896"/>
                              <a:gd name="T87" fmla="*/ 2980 h 98"/>
                              <a:gd name="T88" fmla="+- 0 1822 1818"/>
                              <a:gd name="T89" fmla="*/ T88 w 5"/>
                              <a:gd name="T90" fmla="+- 0 2993 2896"/>
                              <a:gd name="T91" fmla="*/ 2993 h 98"/>
                              <a:gd name="T92" fmla="+- 0 1821 1818"/>
                              <a:gd name="T93" fmla="*/ T92 w 5"/>
                              <a:gd name="T94" fmla="+- 0 2992 2896"/>
                              <a:gd name="T95" fmla="*/ 2992 h 98"/>
                              <a:gd name="T96" fmla="+- 0 1820 1818"/>
                              <a:gd name="T97" fmla="*/ T96 w 5"/>
                              <a:gd name="T98" fmla="+- 0 2988 2896"/>
                              <a:gd name="T99" fmla="*/ 2988 h 98"/>
                              <a:gd name="T100" fmla="+- 0 1819 1818"/>
                              <a:gd name="T101" fmla="*/ T100 w 5"/>
                              <a:gd name="T102" fmla="+- 0 2987 2896"/>
                              <a:gd name="T103" fmla="*/ 2987 h 98"/>
                              <a:gd name="T104" fmla="+- 0 1819 1818"/>
                              <a:gd name="T105" fmla="*/ T104 w 5"/>
                              <a:gd name="T106" fmla="+- 0 2980 2896"/>
                              <a:gd name="T107" fmla="*/ 2980 h 98"/>
                              <a:gd name="T108" fmla="+- 0 1819 1818"/>
                              <a:gd name="T109" fmla="*/ T108 w 5"/>
                              <a:gd name="T110" fmla="+- 0 2982 2896"/>
                              <a:gd name="T111" fmla="*/ 2982 h 98"/>
                              <a:gd name="T112" fmla="+- 0 1823 1818"/>
                              <a:gd name="T113" fmla="*/ T112 w 5"/>
                              <a:gd name="T114" fmla="+- 0 2982 2896"/>
                              <a:gd name="T115" fmla="*/ 2982 h 98"/>
                              <a:gd name="T116" fmla="+- 0 1823 1818"/>
                              <a:gd name="T117" fmla="*/ T116 w 5"/>
                              <a:gd name="T118" fmla="+- 0 2986 2896"/>
                              <a:gd name="T119" fmla="*/ 2986 h 98"/>
                              <a:gd name="T120" fmla="+- 0 1822 1818"/>
                              <a:gd name="T121" fmla="*/ T120 w 5"/>
                              <a:gd name="T122" fmla="+- 0 2993 2896"/>
                              <a:gd name="T123" fmla="*/ 299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 h="98">
                                <a:moveTo>
                                  <a:pt x="5" y="86"/>
                                </a:moveTo>
                                <a:lnTo>
                                  <a:pt x="1" y="86"/>
                                </a:lnTo>
                                <a:lnTo>
                                  <a:pt x="3" y="78"/>
                                </a:lnTo>
                                <a:lnTo>
                                  <a:pt x="4" y="60"/>
                                </a:lnTo>
                                <a:lnTo>
                                  <a:pt x="3" y="45"/>
                                </a:lnTo>
                                <a:lnTo>
                                  <a:pt x="3" y="35"/>
                                </a:lnTo>
                                <a:lnTo>
                                  <a:pt x="2" y="32"/>
                                </a:lnTo>
                                <a:lnTo>
                                  <a:pt x="4" y="0"/>
                                </a:lnTo>
                                <a:lnTo>
                                  <a:pt x="3" y="32"/>
                                </a:lnTo>
                                <a:lnTo>
                                  <a:pt x="4" y="46"/>
                                </a:lnTo>
                                <a:lnTo>
                                  <a:pt x="5" y="59"/>
                                </a:lnTo>
                                <a:lnTo>
                                  <a:pt x="5" y="86"/>
                                </a:lnTo>
                                <a:close/>
                                <a:moveTo>
                                  <a:pt x="0" y="82"/>
                                </a:moveTo>
                                <a:lnTo>
                                  <a:pt x="1" y="72"/>
                                </a:lnTo>
                                <a:lnTo>
                                  <a:pt x="1" y="77"/>
                                </a:lnTo>
                                <a:lnTo>
                                  <a:pt x="1" y="81"/>
                                </a:lnTo>
                                <a:lnTo>
                                  <a:pt x="0" y="82"/>
                                </a:lnTo>
                                <a:close/>
                                <a:moveTo>
                                  <a:pt x="1" y="84"/>
                                </a:moveTo>
                                <a:lnTo>
                                  <a:pt x="1" y="82"/>
                                </a:lnTo>
                                <a:lnTo>
                                  <a:pt x="1" y="81"/>
                                </a:lnTo>
                                <a:lnTo>
                                  <a:pt x="2" y="80"/>
                                </a:lnTo>
                                <a:lnTo>
                                  <a:pt x="1" y="84"/>
                                </a:lnTo>
                                <a:close/>
                                <a:moveTo>
                                  <a:pt x="4" y="97"/>
                                </a:moveTo>
                                <a:lnTo>
                                  <a:pt x="3" y="96"/>
                                </a:lnTo>
                                <a:lnTo>
                                  <a:pt x="2" y="92"/>
                                </a:lnTo>
                                <a:lnTo>
                                  <a:pt x="1" y="91"/>
                                </a:lnTo>
                                <a:lnTo>
                                  <a:pt x="1" y="84"/>
                                </a:lnTo>
                                <a:lnTo>
                                  <a:pt x="1" y="86"/>
                                </a:lnTo>
                                <a:lnTo>
                                  <a:pt x="5" y="86"/>
                                </a:lnTo>
                                <a:lnTo>
                                  <a:pt x="5" y="90"/>
                                </a:lnTo>
                                <a:lnTo>
                                  <a:pt x="4" y="9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Line 923"/>
                        <wps:cNvCnPr>
                          <a:cxnSpLocks noChangeShapeType="1"/>
                        </wps:cNvCnPr>
                        <wps:spPr bwMode="auto">
                          <a:xfrm>
                            <a:off x="1819" y="2967"/>
                            <a:ext cx="0" cy="0"/>
                          </a:xfrm>
                          <a:prstGeom prst="line">
                            <a:avLst/>
                          </a:prstGeom>
                          <a:noFill/>
                          <a:ln w="1479">
                            <a:solidFill>
                              <a:srgbClr val="6CCCE0"/>
                            </a:solidFill>
                            <a:round/>
                            <a:headEnd/>
                            <a:tailEnd/>
                          </a:ln>
                          <a:extLst>
                            <a:ext uri="{909E8E84-426E-40DD-AFC4-6F175D3DCCD1}">
                              <a14:hiddenFill xmlns:a14="http://schemas.microsoft.com/office/drawing/2010/main">
                                <a:noFill/>
                              </a14:hiddenFill>
                            </a:ext>
                          </a:extLst>
                        </wps:spPr>
                        <wps:bodyPr/>
                      </wps:wsp>
                      <wps:wsp>
                        <wps:cNvPr id="913" name="Line 922"/>
                        <wps:cNvCnPr>
                          <a:cxnSpLocks noChangeShapeType="1"/>
                        </wps:cNvCnPr>
                        <wps:spPr bwMode="auto">
                          <a:xfrm>
                            <a:off x="6908" y="425"/>
                            <a:ext cx="10" cy="0"/>
                          </a:xfrm>
                          <a:prstGeom prst="line">
                            <a:avLst/>
                          </a:prstGeom>
                          <a:noFill/>
                          <a:ln w="277">
                            <a:solidFill>
                              <a:srgbClr val="6CCCE0"/>
                            </a:solidFill>
                            <a:round/>
                            <a:headEnd/>
                            <a:tailEnd/>
                          </a:ln>
                          <a:extLst>
                            <a:ext uri="{909E8E84-426E-40DD-AFC4-6F175D3DCCD1}">
                              <a14:hiddenFill xmlns:a14="http://schemas.microsoft.com/office/drawing/2010/main">
                                <a:noFill/>
                              </a14:hiddenFill>
                            </a:ext>
                          </a:extLst>
                        </wps:spPr>
                        <wps:bodyPr/>
                      </wps:wsp>
                      <wps:wsp>
                        <wps:cNvPr id="914" name="Freeform 921"/>
                        <wps:cNvSpPr>
                          <a:spLocks/>
                        </wps:cNvSpPr>
                        <wps:spPr bwMode="auto">
                          <a:xfrm>
                            <a:off x="7533" y="397"/>
                            <a:ext cx="5" cy="2"/>
                          </a:xfrm>
                          <a:custGeom>
                            <a:avLst/>
                            <a:gdLst>
                              <a:gd name="T0" fmla="+- 0 7536 7533"/>
                              <a:gd name="T1" fmla="*/ T0 w 5"/>
                              <a:gd name="T2" fmla="+- 0 398 397"/>
                              <a:gd name="T3" fmla="*/ 398 h 1"/>
                              <a:gd name="T4" fmla="+- 0 7533 7533"/>
                              <a:gd name="T5" fmla="*/ T4 w 5"/>
                              <a:gd name="T6" fmla="+- 0 398 397"/>
                              <a:gd name="T7" fmla="*/ 398 h 1"/>
                              <a:gd name="T8" fmla="+- 0 7535 7533"/>
                              <a:gd name="T9" fmla="*/ T8 w 5"/>
                              <a:gd name="T10" fmla="+- 0 397 397"/>
                              <a:gd name="T11" fmla="*/ 397 h 1"/>
                              <a:gd name="T12" fmla="+- 0 7535 7533"/>
                              <a:gd name="T13" fmla="*/ T12 w 5"/>
                              <a:gd name="T14" fmla="+- 0 398 397"/>
                              <a:gd name="T15" fmla="*/ 398 h 1"/>
                              <a:gd name="T16" fmla="+- 0 7536 7533"/>
                              <a:gd name="T17" fmla="*/ T16 w 5"/>
                              <a:gd name="T18" fmla="+- 0 398 397"/>
                              <a:gd name="T19" fmla="*/ 398 h 1"/>
                              <a:gd name="T20" fmla="+- 0 7538 7533"/>
                              <a:gd name="T21" fmla="*/ T20 w 5"/>
                              <a:gd name="T22" fmla="+- 0 398 397"/>
                              <a:gd name="T23" fmla="*/ 398 h 1"/>
                              <a:gd name="T24" fmla="+- 0 7536 7533"/>
                              <a:gd name="T25" fmla="*/ T24 w 5"/>
                              <a:gd name="T26" fmla="+- 0 398 397"/>
                              <a:gd name="T27" fmla="*/ 398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1"/>
                                </a:moveTo>
                                <a:lnTo>
                                  <a:pt x="0" y="1"/>
                                </a:lnTo>
                                <a:lnTo>
                                  <a:pt x="2" y="0"/>
                                </a:lnTo>
                                <a:lnTo>
                                  <a:pt x="2" y="1"/>
                                </a:lnTo>
                                <a:lnTo>
                                  <a:pt x="3" y="1"/>
                                </a:lnTo>
                                <a:lnTo>
                                  <a:pt x="5" y="1"/>
                                </a:lnTo>
                                <a:lnTo>
                                  <a:pt x="3"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Line 920"/>
                        <wps:cNvCnPr>
                          <a:cxnSpLocks noChangeShapeType="1"/>
                        </wps:cNvCnPr>
                        <wps:spPr bwMode="auto">
                          <a:xfrm>
                            <a:off x="7373" y="404"/>
                            <a:ext cx="8" cy="0"/>
                          </a:xfrm>
                          <a:prstGeom prst="line">
                            <a:avLst/>
                          </a:prstGeom>
                          <a:noFill/>
                          <a:ln w="323">
                            <a:solidFill>
                              <a:srgbClr val="6CCCE0"/>
                            </a:solidFill>
                            <a:round/>
                            <a:headEnd/>
                            <a:tailEnd/>
                          </a:ln>
                          <a:extLst>
                            <a:ext uri="{909E8E84-426E-40DD-AFC4-6F175D3DCCD1}">
                              <a14:hiddenFill xmlns:a14="http://schemas.microsoft.com/office/drawing/2010/main">
                                <a:noFill/>
                              </a14:hiddenFill>
                            </a:ext>
                          </a:extLst>
                        </wps:spPr>
                        <wps:bodyPr/>
                      </wps:wsp>
                      <wps:wsp>
                        <wps:cNvPr id="916" name="Line 919"/>
                        <wps:cNvCnPr>
                          <a:cxnSpLocks noChangeShapeType="1"/>
                        </wps:cNvCnPr>
                        <wps:spPr bwMode="auto">
                          <a:xfrm>
                            <a:off x="6982" y="425"/>
                            <a:ext cx="21" cy="0"/>
                          </a:xfrm>
                          <a:prstGeom prst="line">
                            <a:avLst/>
                          </a:prstGeom>
                          <a:noFill/>
                          <a:ln w="639">
                            <a:solidFill>
                              <a:srgbClr val="6CCCE0"/>
                            </a:solidFill>
                            <a:round/>
                            <a:headEnd/>
                            <a:tailEnd/>
                          </a:ln>
                          <a:extLst>
                            <a:ext uri="{909E8E84-426E-40DD-AFC4-6F175D3DCCD1}">
                              <a14:hiddenFill xmlns:a14="http://schemas.microsoft.com/office/drawing/2010/main">
                                <a:noFill/>
                              </a14:hiddenFill>
                            </a:ext>
                          </a:extLst>
                        </wps:spPr>
                        <wps:bodyPr/>
                      </wps:wsp>
                      <wps:wsp>
                        <wps:cNvPr id="917" name="Line 918"/>
                        <wps:cNvCnPr>
                          <a:cxnSpLocks noChangeShapeType="1"/>
                        </wps:cNvCnPr>
                        <wps:spPr bwMode="auto">
                          <a:xfrm>
                            <a:off x="7381" y="405"/>
                            <a:ext cx="21" cy="0"/>
                          </a:xfrm>
                          <a:prstGeom prst="line">
                            <a:avLst/>
                          </a:prstGeom>
                          <a:noFill/>
                          <a:ln w="331">
                            <a:solidFill>
                              <a:srgbClr val="6CCCE0"/>
                            </a:solidFill>
                            <a:round/>
                            <a:headEnd/>
                            <a:tailEnd/>
                          </a:ln>
                          <a:extLst>
                            <a:ext uri="{909E8E84-426E-40DD-AFC4-6F175D3DCCD1}">
                              <a14:hiddenFill xmlns:a14="http://schemas.microsoft.com/office/drawing/2010/main">
                                <a:noFill/>
                              </a14:hiddenFill>
                            </a:ext>
                          </a:extLst>
                        </wps:spPr>
                        <wps:bodyPr/>
                      </wps:wsp>
                      <wps:wsp>
                        <wps:cNvPr id="918" name="Line 917"/>
                        <wps:cNvCnPr>
                          <a:cxnSpLocks noChangeShapeType="1"/>
                        </wps:cNvCnPr>
                        <wps:spPr bwMode="auto">
                          <a:xfrm>
                            <a:off x="7815" y="393"/>
                            <a:ext cx="15" cy="0"/>
                          </a:xfrm>
                          <a:prstGeom prst="line">
                            <a:avLst/>
                          </a:prstGeom>
                          <a:noFill/>
                          <a:ln w="270">
                            <a:solidFill>
                              <a:srgbClr val="6CCCE0"/>
                            </a:solidFill>
                            <a:round/>
                            <a:headEnd/>
                            <a:tailEnd/>
                          </a:ln>
                          <a:extLst>
                            <a:ext uri="{909E8E84-426E-40DD-AFC4-6F175D3DCCD1}">
                              <a14:hiddenFill xmlns:a14="http://schemas.microsoft.com/office/drawing/2010/main">
                                <a:noFill/>
                              </a14:hiddenFill>
                            </a:ext>
                          </a:extLst>
                        </wps:spPr>
                        <wps:bodyPr/>
                      </wps:wsp>
                      <wps:wsp>
                        <wps:cNvPr id="919" name="AutoShape 916"/>
                        <wps:cNvSpPr>
                          <a:spLocks/>
                        </wps:cNvSpPr>
                        <wps:spPr bwMode="auto">
                          <a:xfrm>
                            <a:off x="1765" y="522"/>
                            <a:ext cx="341" cy="36"/>
                          </a:xfrm>
                          <a:custGeom>
                            <a:avLst/>
                            <a:gdLst>
                              <a:gd name="T0" fmla="+- 0 1782 1766"/>
                              <a:gd name="T1" fmla="*/ T0 w 341"/>
                              <a:gd name="T2" fmla="+- 0 556 523"/>
                              <a:gd name="T3" fmla="*/ 556 h 36"/>
                              <a:gd name="T4" fmla="+- 0 1780 1766"/>
                              <a:gd name="T5" fmla="*/ T4 w 341"/>
                              <a:gd name="T6" fmla="+- 0 555 523"/>
                              <a:gd name="T7" fmla="*/ 555 h 36"/>
                              <a:gd name="T8" fmla="+- 0 1777 1766"/>
                              <a:gd name="T9" fmla="*/ T8 w 341"/>
                              <a:gd name="T10" fmla="+- 0 556 523"/>
                              <a:gd name="T11" fmla="*/ 556 h 36"/>
                              <a:gd name="T12" fmla="+- 0 1773 1766"/>
                              <a:gd name="T13" fmla="*/ T12 w 341"/>
                              <a:gd name="T14" fmla="+- 0 557 523"/>
                              <a:gd name="T15" fmla="*/ 557 h 36"/>
                              <a:gd name="T16" fmla="+- 0 1766 1766"/>
                              <a:gd name="T17" fmla="*/ T16 w 341"/>
                              <a:gd name="T18" fmla="+- 0 558 523"/>
                              <a:gd name="T19" fmla="*/ 558 h 36"/>
                              <a:gd name="T20" fmla="+- 0 1779 1766"/>
                              <a:gd name="T21" fmla="*/ T20 w 341"/>
                              <a:gd name="T22" fmla="+- 0 556 523"/>
                              <a:gd name="T23" fmla="*/ 556 h 36"/>
                              <a:gd name="T24" fmla="+- 0 1782 1766"/>
                              <a:gd name="T25" fmla="*/ T24 w 341"/>
                              <a:gd name="T26" fmla="+- 0 556 523"/>
                              <a:gd name="T27" fmla="*/ 556 h 36"/>
                              <a:gd name="T28" fmla="+- 0 1909 1766"/>
                              <a:gd name="T29" fmla="*/ T28 w 341"/>
                              <a:gd name="T30" fmla="+- 0 534 523"/>
                              <a:gd name="T31" fmla="*/ 534 h 36"/>
                              <a:gd name="T32" fmla="+- 0 1909 1766"/>
                              <a:gd name="T33" fmla="*/ T32 w 341"/>
                              <a:gd name="T34" fmla="+- 0 534 523"/>
                              <a:gd name="T35" fmla="*/ 534 h 36"/>
                              <a:gd name="T36" fmla="+- 0 1908 1766"/>
                              <a:gd name="T37" fmla="*/ T36 w 341"/>
                              <a:gd name="T38" fmla="+- 0 533 523"/>
                              <a:gd name="T39" fmla="*/ 533 h 36"/>
                              <a:gd name="T40" fmla="+- 0 1906 1766"/>
                              <a:gd name="T41" fmla="*/ T40 w 341"/>
                              <a:gd name="T42" fmla="+- 0 533 523"/>
                              <a:gd name="T43" fmla="*/ 533 h 36"/>
                              <a:gd name="T44" fmla="+- 0 1905 1766"/>
                              <a:gd name="T45" fmla="*/ T44 w 341"/>
                              <a:gd name="T46" fmla="+- 0 534 523"/>
                              <a:gd name="T47" fmla="*/ 534 h 36"/>
                              <a:gd name="T48" fmla="+- 0 1906 1766"/>
                              <a:gd name="T49" fmla="*/ T48 w 341"/>
                              <a:gd name="T50" fmla="+- 0 534 523"/>
                              <a:gd name="T51" fmla="*/ 534 h 36"/>
                              <a:gd name="T52" fmla="+- 0 1909 1766"/>
                              <a:gd name="T53" fmla="*/ T52 w 341"/>
                              <a:gd name="T54" fmla="+- 0 534 523"/>
                              <a:gd name="T55" fmla="*/ 534 h 36"/>
                              <a:gd name="T56" fmla="+- 0 2106 1766"/>
                              <a:gd name="T57" fmla="*/ T56 w 341"/>
                              <a:gd name="T58" fmla="+- 0 523 523"/>
                              <a:gd name="T59" fmla="*/ 523 h 36"/>
                              <a:gd name="T60" fmla="+- 0 2104 1766"/>
                              <a:gd name="T61" fmla="*/ T60 w 341"/>
                              <a:gd name="T62" fmla="+- 0 523 523"/>
                              <a:gd name="T63" fmla="*/ 523 h 36"/>
                              <a:gd name="T64" fmla="+- 0 2097 1766"/>
                              <a:gd name="T65" fmla="*/ T64 w 341"/>
                              <a:gd name="T66" fmla="+- 0 524 523"/>
                              <a:gd name="T67" fmla="*/ 524 h 36"/>
                              <a:gd name="T68" fmla="+- 0 2102 1766"/>
                              <a:gd name="T69" fmla="*/ T68 w 341"/>
                              <a:gd name="T70" fmla="+- 0 523 523"/>
                              <a:gd name="T71" fmla="*/ 523 h 36"/>
                              <a:gd name="T72" fmla="+- 0 2106 1766"/>
                              <a:gd name="T73" fmla="*/ T72 w 341"/>
                              <a:gd name="T74" fmla="+- 0 523 523"/>
                              <a:gd name="T75" fmla="*/ 52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 h="36">
                                <a:moveTo>
                                  <a:pt x="16" y="33"/>
                                </a:moveTo>
                                <a:lnTo>
                                  <a:pt x="14" y="32"/>
                                </a:lnTo>
                                <a:lnTo>
                                  <a:pt x="11" y="33"/>
                                </a:lnTo>
                                <a:lnTo>
                                  <a:pt x="7" y="34"/>
                                </a:lnTo>
                                <a:lnTo>
                                  <a:pt x="0" y="35"/>
                                </a:lnTo>
                                <a:lnTo>
                                  <a:pt x="13" y="33"/>
                                </a:lnTo>
                                <a:lnTo>
                                  <a:pt x="16" y="33"/>
                                </a:lnTo>
                                <a:moveTo>
                                  <a:pt x="143" y="11"/>
                                </a:moveTo>
                                <a:lnTo>
                                  <a:pt x="143" y="11"/>
                                </a:lnTo>
                                <a:lnTo>
                                  <a:pt x="142" y="10"/>
                                </a:lnTo>
                                <a:lnTo>
                                  <a:pt x="140" y="10"/>
                                </a:lnTo>
                                <a:lnTo>
                                  <a:pt x="139" y="11"/>
                                </a:lnTo>
                                <a:lnTo>
                                  <a:pt x="140" y="11"/>
                                </a:lnTo>
                                <a:lnTo>
                                  <a:pt x="143" y="11"/>
                                </a:lnTo>
                                <a:moveTo>
                                  <a:pt x="340" y="0"/>
                                </a:moveTo>
                                <a:lnTo>
                                  <a:pt x="338" y="0"/>
                                </a:lnTo>
                                <a:lnTo>
                                  <a:pt x="331" y="1"/>
                                </a:lnTo>
                                <a:lnTo>
                                  <a:pt x="336" y="0"/>
                                </a:lnTo>
                                <a:lnTo>
                                  <a:pt x="340" y="0"/>
                                </a:lnTo>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Line 915"/>
                        <wps:cNvCnPr>
                          <a:cxnSpLocks noChangeShapeType="1"/>
                        </wps:cNvCnPr>
                        <wps:spPr bwMode="auto">
                          <a:xfrm>
                            <a:off x="4280" y="436"/>
                            <a:ext cx="8" cy="0"/>
                          </a:xfrm>
                          <a:prstGeom prst="line">
                            <a:avLst/>
                          </a:prstGeom>
                          <a:noFill/>
                          <a:ln w="439">
                            <a:solidFill>
                              <a:srgbClr val="6CCCE0"/>
                            </a:solidFill>
                            <a:round/>
                            <a:headEnd/>
                            <a:tailEnd/>
                          </a:ln>
                          <a:extLst>
                            <a:ext uri="{909E8E84-426E-40DD-AFC4-6F175D3DCCD1}">
                              <a14:hiddenFill xmlns:a14="http://schemas.microsoft.com/office/drawing/2010/main">
                                <a:noFill/>
                              </a14:hiddenFill>
                            </a:ext>
                          </a:extLst>
                        </wps:spPr>
                        <wps:bodyPr/>
                      </wps:wsp>
                      <wps:wsp>
                        <wps:cNvPr id="921" name="Line 914"/>
                        <wps:cNvCnPr>
                          <a:cxnSpLocks noChangeShapeType="1"/>
                        </wps:cNvCnPr>
                        <wps:spPr bwMode="auto">
                          <a:xfrm>
                            <a:off x="7830" y="395"/>
                            <a:ext cx="53" cy="0"/>
                          </a:xfrm>
                          <a:prstGeom prst="line">
                            <a:avLst/>
                          </a:prstGeom>
                          <a:noFill/>
                          <a:ln w="2057">
                            <a:solidFill>
                              <a:srgbClr val="6CCCE0"/>
                            </a:solidFill>
                            <a:round/>
                            <a:headEnd/>
                            <a:tailEnd/>
                          </a:ln>
                          <a:extLst>
                            <a:ext uri="{909E8E84-426E-40DD-AFC4-6F175D3DCCD1}">
                              <a14:hiddenFill xmlns:a14="http://schemas.microsoft.com/office/drawing/2010/main">
                                <a:noFill/>
                              </a14:hiddenFill>
                            </a:ext>
                          </a:extLst>
                        </wps:spPr>
                        <wps:bodyPr/>
                      </wps:wsp>
                      <wps:wsp>
                        <wps:cNvPr id="922" name="Line 913"/>
                        <wps:cNvCnPr>
                          <a:cxnSpLocks noChangeShapeType="1"/>
                        </wps:cNvCnPr>
                        <wps:spPr bwMode="auto">
                          <a:xfrm>
                            <a:off x="3293" y="479"/>
                            <a:ext cx="31" cy="0"/>
                          </a:xfrm>
                          <a:prstGeom prst="line">
                            <a:avLst/>
                          </a:prstGeom>
                          <a:noFill/>
                          <a:ln w="678">
                            <a:solidFill>
                              <a:srgbClr val="6CCCE0"/>
                            </a:solidFill>
                            <a:round/>
                            <a:headEnd/>
                            <a:tailEnd/>
                          </a:ln>
                          <a:extLst>
                            <a:ext uri="{909E8E84-426E-40DD-AFC4-6F175D3DCCD1}">
                              <a14:hiddenFill xmlns:a14="http://schemas.microsoft.com/office/drawing/2010/main">
                                <a:noFill/>
                              </a14:hiddenFill>
                            </a:ext>
                          </a:extLst>
                        </wps:spPr>
                        <wps:bodyPr/>
                      </wps:wsp>
                      <wps:wsp>
                        <wps:cNvPr id="923" name="Line 912"/>
                        <wps:cNvCnPr>
                          <a:cxnSpLocks noChangeShapeType="1"/>
                        </wps:cNvCnPr>
                        <wps:spPr bwMode="auto">
                          <a:xfrm>
                            <a:off x="3685" y="467"/>
                            <a:ext cx="2" cy="0"/>
                          </a:xfrm>
                          <a:prstGeom prst="line">
                            <a:avLst/>
                          </a:prstGeom>
                          <a:noFill/>
                          <a:ln w="85">
                            <a:solidFill>
                              <a:srgbClr val="6CCCE0"/>
                            </a:solidFill>
                            <a:round/>
                            <a:headEnd/>
                            <a:tailEnd/>
                          </a:ln>
                          <a:extLst>
                            <a:ext uri="{909E8E84-426E-40DD-AFC4-6F175D3DCCD1}">
                              <a14:hiddenFill xmlns:a14="http://schemas.microsoft.com/office/drawing/2010/main">
                                <a:noFill/>
                              </a14:hiddenFill>
                            </a:ext>
                          </a:extLst>
                        </wps:spPr>
                        <wps:bodyPr/>
                      </wps:wsp>
                      <wps:wsp>
                        <wps:cNvPr id="924" name="Freeform 911"/>
                        <wps:cNvSpPr>
                          <a:spLocks/>
                        </wps:cNvSpPr>
                        <wps:spPr bwMode="auto">
                          <a:xfrm>
                            <a:off x="3258" y="481"/>
                            <a:ext cx="7" cy="2"/>
                          </a:xfrm>
                          <a:custGeom>
                            <a:avLst/>
                            <a:gdLst>
                              <a:gd name="T0" fmla="+- 0 3258 3258"/>
                              <a:gd name="T1" fmla="*/ T0 w 7"/>
                              <a:gd name="T2" fmla="+- 0 482 482"/>
                              <a:gd name="T3" fmla="*/ 482 h 1"/>
                              <a:gd name="T4" fmla="+- 0 3259 3258"/>
                              <a:gd name="T5" fmla="*/ T4 w 7"/>
                              <a:gd name="T6" fmla="+- 0 482 482"/>
                              <a:gd name="T7" fmla="*/ 482 h 1"/>
                              <a:gd name="T8" fmla="+- 0 3264 3258"/>
                              <a:gd name="T9" fmla="*/ T8 w 7"/>
                              <a:gd name="T10" fmla="+- 0 482 482"/>
                              <a:gd name="T11" fmla="*/ 482 h 1"/>
                              <a:gd name="T12" fmla="+- 0 3265 3258"/>
                              <a:gd name="T13" fmla="*/ T12 w 7"/>
                              <a:gd name="T14" fmla="+- 0 482 482"/>
                              <a:gd name="T15" fmla="*/ 482 h 1"/>
                              <a:gd name="T16" fmla="+- 0 3265 3258"/>
                              <a:gd name="T17" fmla="*/ T16 w 7"/>
                              <a:gd name="T18" fmla="+- 0 482 482"/>
                              <a:gd name="T19" fmla="*/ 482 h 1"/>
                              <a:gd name="T20" fmla="+- 0 3258 3258"/>
                              <a:gd name="T21" fmla="*/ T20 w 7"/>
                              <a:gd name="T22" fmla="+- 0 482 482"/>
                              <a:gd name="T23" fmla="*/ 482 h 1"/>
                            </a:gdLst>
                            <a:ahLst/>
                            <a:cxnLst>
                              <a:cxn ang="0">
                                <a:pos x="T1" y="T3"/>
                              </a:cxn>
                              <a:cxn ang="0">
                                <a:pos x="T5" y="T7"/>
                              </a:cxn>
                              <a:cxn ang="0">
                                <a:pos x="T9" y="T11"/>
                              </a:cxn>
                              <a:cxn ang="0">
                                <a:pos x="T13" y="T15"/>
                              </a:cxn>
                              <a:cxn ang="0">
                                <a:pos x="T17" y="T19"/>
                              </a:cxn>
                              <a:cxn ang="0">
                                <a:pos x="T21" y="T23"/>
                              </a:cxn>
                            </a:cxnLst>
                            <a:rect l="0" t="0" r="r" b="b"/>
                            <a:pathLst>
                              <a:path w="7" h="1">
                                <a:moveTo>
                                  <a:pt x="0" y="0"/>
                                </a:moveTo>
                                <a:lnTo>
                                  <a:pt x="1" y="0"/>
                                </a:lnTo>
                                <a:lnTo>
                                  <a:pt x="6" y="0"/>
                                </a:lnTo>
                                <a:lnTo>
                                  <a:pt x="7" y="0"/>
                                </a:lnTo>
                                <a:lnTo>
                                  <a:pt x="0"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Line 910"/>
                        <wps:cNvCnPr>
                          <a:cxnSpLocks noChangeShapeType="1"/>
                        </wps:cNvCnPr>
                        <wps:spPr bwMode="auto">
                          <a:xfrm>
                            <a:off x="3660" y="466"/>
                            <a:ext cx="38" cy="0"/>
                          </a:xfrm>
                          <a:prstGeom prst="line">
                            <a:avLst/>
                          </a:prstGeom>
                          <a:noFill/>
                          <a:ln w="1427">
                            <a:solidFill>
                              <a:srgbClr val="6CCCE0"/>
                            </a:solidFill>
                            <a:round/>
                            <a:headEnd/>
                            <a:tailEnd/>
                          </a:ln>
                          <a:extLst>
                            <a:ext uri="{909E8E84-426E-40DD-AFC4-6F175D3DCCD1}">
                              <a14:hiddenFill xmlns:a14="http://schemas.microsoft.com/office/drawing/2010/main">
                                <a:noFill/>
                              </a14:hiddenFill>
                            </a:ext>
                          </a:extLst>
                        </wps:spPr>
                        <wps:bodyPr/>
                      </wps:wsp>
                      <wps:wsp>
                        <wps:cNvPr id="926" name="Line 909"/>
                        <wps:cNvCnPr>
                          <a:cxnSpLocks noChangeShapeType="1"/>
                        </wps:cNvCnPr>
                        <wps:spPr bwMode="auto">
                          <a:xfrm>
                            <a:off x="3257" y="480"/>
                            <a:ext cx="36" cy="0"/>
                          </a:xfrm>
                          <a:prstGeom prst="line">
                            <a:avLst/>
                          </a:prstGeom>
                          <a:noFill/>
                          <a:ln w="1718">
                            <a:solidFill>
                              <a:srgbClr val="6CCCE0"/>
                            </a:solidFill>
                            <a:round/>
                            <a:headEnd/>
                            <a:tailEnd/>
                          </a:ln>
                          <a:extLst>
                            <a:ext uri="{909E8E84-426E-40DD-AFC4-6F175D3DCCD1}">
                              <a14:hiddenFill xmlns:a14="http://schemas.microsoft.com/office/drawing/2010/main">
                                <a:noFill/>
                              </a14:hiddenFill>
                            </a:ext>
                          </a:extLst>
                        </wps:spPr>
                        <wps:bodyPr/>
                      </wps:wsp>
                      <wps:wsp>
                        <wps:cNvPr id="927" name="AutoShape 908"/>
                        <wps:cNvSpPr>
                          <a:spLocks/>
                        </wps:cNvSpPr>
                        <wps:spPr bwMode="auto">
                          <a:xfrm>
                            <a:off x="1718" y="388"/>
                            <a:ext cx="6175" cy="172"/>
                          </a:xfrm>
                          <a:custGeom>
                            <a:avLst/>
                            <a:gdLst>
                              <a:gd name="T0" fmla="+- 0 7725 1719"/>
                              <a:gd name="T1" fmla="*/ T0 w 6175"/>
                              <a:gd name="T2" fmla="+- 0 397 388"/>
                              <a:gd name="T3" fmla="*/ 397 h 172"/>
                              <a:gd name="T4" fmla="+- 0 7614 1719"/>
                              <a:gd name="T5" fmla="*/ T4 w 6175"/>
                              <a:gd name="T6" fmla="+- 0 402 388"/>
                              <a:gd name="T7" fmla="*/ 402 h 172"/>
                              <a:gd name="T8" fmla="+- 0 7107 1719"/>
                              <a:gd name="T9" fmla="*/ T8 w 6175"/>
                              <a:gd name="T10" fmla="+- 0 403 388"/>
                              <a:gd name="T11" fmla="*/ 403 h 172"/>
                              <a:gd name="T12" fmla="+- 0 7879 1719"/>
                              <a:gd name="T13" fmla="*/ T12 w 6175"/>
                              <a:gd name="T14" fmla="+- 0 403 388"/>
                              <a:gd name="T15" fmla="*/ 403 h 172"/>
                              <a:gd name="T16" fmla="+- 0 7173 1719"/>
                              <a:gd name="T17" fmla="*/ T16 w 6175"/>
                              <a:gd name="T18" fmla="+- 0 403 388"/>
                              <a:gd name="T19" fmla="*/ 403 h 172"/>
                              <a:gd name="T20" fmla="+- 0 6829 1719"/>
                              <a:gd name="T21" fmla="*/ T20 w 6175"/>
                              <a:gd name="T22" fmla="+- 0 409 388"/>
                              <a:gd name="T23" fmla="*/ 409 h 172"/>
                              <a:gd name="T24" fmla="+- 0 6955 1719"/>
                              <a:gd name="T25" fmla="*/ T24 w 6175"/>
                              <a:gd name="T26" fmla="+- 0 404 388"/>
                              <a:gd name="T27" fmla="*/ 404 h 172"/>
                              <a:gd name="T28" fmla="+- 0 6766 1719"/>
                              <a:gd name="T29" fmla="*/ T28 w 6175"/>
                              <a:gd name="T30" fmla="+- 0 413 388"/>
                              <a:gd name="T31" fmla="*/ 413 h 172"/>
                              <a:gd name="T32" fmla="+- 0 7204 1719"/>
                              <a:gd name="T33" fmla="*/ T32 w 6175"/>
                              <a:gd name="T34" fmla="+- 0 415 388"/>
                              <a:gd name="T35" fmla="*/ 415 h 172"/>
                              <a:gd name="T36" fmla="+- 0 6505 1719"/>
                              <a:gd name="T37" fmla="*/ T36 w 6175"/>
                              <a:gd name="T38" fmla="+- 0 414 388"/>
                              <a:gd name="T39" fmla="*/ 414 h 172"/>
                              <a:gd name="T40" fmla="+- 0 5982 1719"/>
                              <a:gd name="T41" fmla="*/ T40 w 6175"/>
                              <a:gd name="T42" fmla="+- 0 419 388"/>
                              <a:gd name="T43" fmla="*/ 419 h 172"/>
                              <a:gd name="T44" fmla="+- 0 6442 1719"/>
                              <a:gd name="T45" fmla="*/ T44 w 6175"/>
                              <a:gd name="T46" fmla="+- 0 418 388"/>
                              <a:gd name="T47" fmla="*/ 418 h 172"/>
                              <a:gd name="T48" fmla="+- 0 7001 1719"/>
                              <a:gd name="T49" fmla="*/ T48 w 6175"/>
                              <a:gd name="T50" fmla="+- 0 416 388"/>
                              <a:gd name="T51" fmla="*/ 416 h 172"/>
                              <a:gd name="T52" fmla="+- 0 7180 1719"/>
                              <a:gd name="T53" fmla="*/ T52 w 6175"/>
                              <a:gd name="T54" fmla="+- 0 421 388"/>
                              <a:gd name="T55" fmla="*/ 421 h 172"/>
                              <a:gd name="T56" fmla="+- 0 5783 1719"/>
                              <a:gd name="T57" fmla="*/ T56 w 6175"/>
                              <a:gd name="T58" fmla="+- 0 425 388"/>
                              <a:gd name="T59" fmla="*/ 425 h 172"/>
                              <a:gd name="T60" fmla="+- 0 6830 1719"/>
                              <a:gd name="T61" fmla="*/ T60 w 6175"/>
                              <a:gd name="T62" fmla="+- 0 431 388"/>
                              <a:gd name="T63" fmla="*/ 431 h 172"/>
                              <a:gd name="T64" fmla="+- 0 5397 1719"/>
                              <a:gd name="T65" fmla="*/ T64 w 6175"/>
                              <a:gd name="T66" fmla="+- 0 430 388"/>
                              <a:gd name="T67" fmla="*/ 430 h 172"/>
                              <a:gd name="T68" fmla="+- 0 6799 1719"/>
                              <a:gd name="T69" fmla="*/ T68 w 6175"/>
                              <a:gd name="T70" fmla="+- 0 431 388"/>
                              <a:gd name="T71" fmla="*/ 431 h 172"/>
                              <a:gd name="T72" fmla="+- 0 3907 1719"/>
                              <a:gd name="T73" fmla="*/ T72 w 6175"/>
                              <a:gd name="T74" fmla="+- 0 433 388"/>
                              <a:gd name="T75" fmla="*/ 433 h 172"/>
                              <a:gd name="T76" fmla="+- 0 6435 1719"/>
                              <a:gd name="T77" fmla="*/ T76 w 6175"/>
                              <a:gd name="T78" fmla="+- 0 437 388"/>
                              <a:gd name="T79" fmla="*/ 437 h 172"/>
                              <a:gd name="T80" fmla="+- 0 5196 1719"/>
                              <a:gd name="T81" fmla="*/ T80 w 6175"/>
                              <a:gd name="T82" fmla="+- 0 433 388"/>
                              <a:gd name="T83" fmla="*/ 433 h 172"/>
                              <a:gd name="T84" fmla="+- 0 1722 1719"/>
                              <a:gd name="T85" fmla="*/ T84 w 6175"/>
                              <a:gd name="T86" fmla="+- 0 551 388"/>
                              <a:gd name="T87" fmla="*/ 551 h 172"/>
                              <a:gd name="T88" fmla="+- 0 6290 1719"/>
                              <a:gd name="T89" fmla="*/ T88 w 6175"/>
                              <a:gd name="T90" fmla="+- 0 442 388"/>
                              <a:gd name="T91" fmla="*/ 442 h 172"/>
                              <a:gd name="T92" fmla="+- 0 4947 1719"/>
                              <a:gd name="T93" fmla="*/ T92 w 6175"/>
                              <a:gd name="T94" fmla="+- 0 460 388"/>
                              <a:gd name="T95" fmla="*/ 460 h 172"/>
                              <a:gd name="T96" fmla="+- 0 2509 1719"/>
                              <a:gd name="T97" fmla="*/ T96 w 6175"/>
                              <a:gd name="T98" fmla="+- 0 486 388"/>
                              <a:gd name="T99" fmla="*/ 486 h 172"/>
                              <a:gd name="T100" fmla="+- 0 2228 1719"/>
                              <a:gd name="T101" fmla="*/ T100 w 6175"/>
                              <a:gd name="T102" fmla="+- 0 507 388"/>
                              <a:gd name="T103" fmla="*/ 507 h 172"/>
                              <a:gd name="T104" fmla="+- 0 1895 1719"/>
                              <a:gd name="T105" fmla="*/ T104 w 6175"/>
                              <a:gd name="T106" fmla="+- 0 533 388"/>
                              <a:gd name="T107" fmla="*/ 533 h 172"/>
                              <a:gd name="T108" fmla="+- 0 4298 1719"/>
                              <a:gd name="T109" fmla="*/ T108 w 6175"/>
                              <a:gd name="T110" fmla="+- 0 437 388"/>
                              <a:gd name="T111" fmla="*/ 437 h 172"/>
                              <a:gd name="T112" fmla="+- 0 4862 1719"/>
                              <a:gd name="T113" fmla="*/ T112 w 6175"/>
                              <a:gd name="T114" fmla="+- 0 438 388"/>
                              <a:gd name="T115" fmla="*/ 438 h 172"/>
                              <a:gd name="T116" fmla="+- 0 6694 1719"/>
                              <a:gd name="T117" fmla="*/ T116 w 6175"/>
                              <a:gd name="T118" fmla="+- 0 439 388"/>
                              <a:gd name="T119" fmla="*/ 439 h 172"/>
                              <a:gd name="T120" fmla="+- 0 6453 1719"/>
                              <a:gd name="T121" fmla="*/ T120 w 6175"/>
                              <a:gd name="T122" fmla="+- 0 441 388"/>
                              <a:gd name="T123" fmla="*/ 441 h 172"/>
                              <a:gd name="T124" fmla="+- 0 6268 1719"/>
                              <a:gd name="T125" fmla="*/ T124 w 6175"/>
                              <a:gd name="T126" fmla="+- 0 443 388"/>
                              <a:gd name="T127" fmla="*/ 443 h 172"/>
                              <a:gd name="T128" fmla="+- 0 6038 1719"/>
                              <a:gd name="T129" fmla="*/ T128 w 6175"/>
                              <a:gd name="T130" fmla="+- 0 443 388"/>
                              <a:gd name="T131" fmla="*/ 443 h 172"/>
                              <a:gd name="T132" fmla="+- 0 5879 1719"/>
                              <a:gd name="T133" fmla="*/ T132 w 6175"/>
                              <a:gd name="T134" fmla="+- 0 447 388"/>
                              <a:gd name="T135" fmla="*/ 447 h 172"/>
                              <a:gd name="T136" fmla="+- 0 5844 1719"/>
                              <a:gd name="T137" fmla="*/ T136 w 6175"/>
                              <a:gd name="T138" fmla="+- 0 452 388"/>
                              <a:gd name="T139" fmla="*/ 452 h 172"/>
                              <a:gd name="T140" fmla="+- 0 4956 1719"/>
                              <a:gd name="T141" fmla="*/ T140 w 6175"/>
                              <a:gd name="T142" fmla="+- 0 459 388"/>
                              <a:gd name="T143" fmla="*/ 459 h 172"/>
                              <a:gd name="T144" fmla="+- 0 4984 1719"/>
                              <a:gd name="T145" fmla="*/ T144 w 6175"/>
                              <a:gd name="T146" fmla="+- 0 465 388"/>
                              <a:gd name="T147" fmla="*/ 465 h 172"/>
                              <a:gd name="T148" fmla="+- 0 4477 1719"/>
                              <a:gd name="T149" fmla="*/ T148 w 6175"/>
                              <a:gd name="T150" fmla="+- 0 473 388"/>
                              <a:gd name="T151" fmla="*/ 473 h 172"/>
                              <a:gd name="T152" fmla="+- 0 4739 1719"/>
                              <a:gd name="T153" fmla="*/ T152 w 6175"/>
                              <a:gd name="T154" fmla="+- 0 465 388"/>
                              <a:gd name="T155" fmla="*/ 465 h 172"/>
                              <a:gd name="T156" fmla="+- 0 3757 1719"/>
                              <a:gd name="T157" fmla="*/ T156 w 6175"/>
                              <a:gd name="T158" fmla="+- 0 465 388"/>
                              <a:gd name="T159" fmla="*/ 465 h 172"/>
                              <a:gd name="T160" fmla="+- 0 5149 1719"/>
                              <a:gd name="T161" fmla="*/ T160 w 6175"/>
                              <a:gd name="T162" fmla="+- 0 465 388"/>
                              <a:gd name="T163" fmla="*/ 465 h 172"/>
                              <a:gd name="T164" fmla="+- 0 5346 1719"/>
                              <a:gd name="T165" fmla="*/ T164 w 6175"/>
                              <a:gd name="T166" fmla="+- 0 466 388"/>
                              <a:gd name="T167" fmla="*/ 466 h 172"/>
                              <a:gd name="T168" fmla="+- 0 5207 1719"/>
                              <a:gd name="T169" fmla="*/ T168 w 6175"/>
                              <a:gd name="T170" fmla="+- 0 467 388"/>
                              <a:gd name="T171" fmla="*/ 467 h 172"/>
                              <a:gd name="T172" fmla="+- 0 3069 1719"/>
                              <a:gd name="T173" fmla="*/ T172 w 6175"/>
                              <a:gd name="T174" fmla="+- 0 473 388"/>
                              <a:gd name="T175" fmla="*/ 473 h 172"/>
                              <a:gd name="T176" fmla="+- 0 3461 1719"/>
                              <a:gd name="T177" fmla="*/ T176 w 6175"/>
                              <a:gd name="T178" fmla="+- 0 476 388"/>
                              <a:gd name="T179" fmla="*/ 476 h 172"/>
                              <a:gd name="T180" fmla="+- 0 5309 1719"/>
                              <a:gd name="T181" fmla="*/ T180 w 6175"/>
                              <a:gd name="T182" fmla="+- 0 475 388"/>
                              <a:gd name="T183" fmla="*/ 475 h 172"/>
                              <a:gd name="T184" fmla="+- 0 2917 1719"/>
                              <a:gd name="T185" fmla="*/ T184 w 6175"/>
                              <a:gd name="T186" fmla="+- 0 476 388"/>
                              <a:gd name="T187" fmla="*/ 476 h 172"/>
                              <a:gd name="T188" fmla="+- 0 3654 1719"/>
                              <a:gd name="T189" fmla="*/ T188 w 6175"/>
                              <a:gd name="T190" fmla="+- 0 472 388"/>
                              <a:gd name="T191" fmla="*/ 472 h 172"/>
                              <a:gd name="T192" fmla="+- 0 3647 1719"/>
                              <a:gd name="T193" fmla="*/ T192 w 6175"/>
                              <a:gd name="T194" fmla="+- 0 478 388"/>
                              <a:gd name="T195" fmla="*/ 478 h 172"/>
                              <a:gd name="T196" fmla="+- 0 3017 1719"/>
                              <a:gd name="T197" fmla="*/ T196 w 6175"/>
                              <a:gd name="T198" fmla="+- 0 475 388"/>
                              <a:gd name="T199" fmla="*/ 475 h 172"/>
                              <a:gd name="T200" fmla="+- 0 3347 1719"/>
                              <a:gd name="T201" fmla="*/ T200 w 6175"/>
                              <a:gd name="T202" fmla="+- 0 475 388"/>
                              <a:gd name="T203" fmla="*/ 475 h 172"/>
                              <a:gd name="T204" fmla="+- 0 3032 1719"/>
                              <a:gd name="T205" fmla="*/ T204 w 6175"/>
                              <a:gd name="T206" fmla="+- 0 478 388"/>
                              <a:gd name="T207" fmla="*/ 478 h 172"/>
                              <a:gd name="T208" fmla="+- 0 2684 1719"/>
                              <a:gd name="T209" fmla="*/ T208 w 6175"/>
                              <a:gd name="T210" fmla="+- 0 481 388"/>
                              <a:gd name="T211" fmla="*/ 481 h 172"/>
                              <a:gd name="T212" fmla="+- 0 2502 1719"/>
                              <a:gd name="T213" fmla="*/ T212 w 6175"/>
                              <a:gd name="T214" fmla="+- 0 488 388"/>
                              <a:gd name="T215" fmla="*/ 488 h 172"/>
                              <a:gd name="T216" fmla="+- 0 2459 1719"/>
                              <a:gd name="T217" fmla="*/ T216 w 6175"/>
                              <a:gd name="T218" fmla="+- 0 498 388"/>
                              <a:gd name="T219" fmla="*/ 498 h 172"/>
                              <a:gd name="T220" fmla="+- 0 2269 1719"/>
                              <a:gd name="T221" fmla="*/ T220 w 6175"/>
                              <a:gd name="T222" fmla="+- 0 502 388"/>
                              <a:gd name="T223" fmla="*/ 502 h 172"/>
                              <a:gd name="T224" fmla="+- 0 2329 1719"/>
                              <a:gd name="T225" fmla="*/ T224 w 6175"/>
                              <a:gd name="T226" fmla="+- 0 507 388"/>
                              <a:gd name="T227" fmla="*/ 507 h 172"/>
                              <a:gd name="T228" fmla="+- 0 2060 1719"/>
                              <a:gd name="T229" fmla="*/ T228 w 6175"/>
                              <a:gd name="T230" fmla="+- 0 527 388"/>
                              <a:gd name="T231" fmla="*/ 527 h 172"/>
                              <a:gd name="T232" fmla="+- 0 1986 1719"/>
                              <a:gd name="T233" fmla="*/ T232 w 6175"/>
                              <a:gd name="T234" fmla="+- 0 529 388"/>
                              <a:gd name="T235" fmla="*/ 529 h 172"/>
                              <a:gd name="T236" fmla="+- 0 1947 1719"/>
                              <a:gd name="T237" fmla="*/ T236 w 6175"/>
                              <a:gd name="T238" fmla="+- 0 528 388"/>
                              <a:gd name="T239" fmla="*/ 52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75" h="172">
                                <a:moveTo>
                                  <a:pt x="6154" y="2"/>
                                </a:moveTo>
                                <a:lnTo>
                                  <a:pt x="6088" y="2"/>
                                </a:lnTo>
                                <a:lnTo>
                                  <a:pt x="6122" y="0"/>
                                </a:lnTo>
                                <a:lnTo>
                                  <a:pt x="6174" y="0"/>
                                </a:lnTo>
                                <a:lnTo>
                                  <a:pt x="6154" y="2"/>
                                </a:lnTo>
                                <a:close/>
                                <a:moveTo>
                                  <a:pt x="6066" y="8"/>
                                </a:moveTo>
                                <a:lnTo>
                                  <a:pt x="6049" y="8"/>
                                </a:lnTo>
                                <a:lnTo>
                                  <a:pt x="6054" y="7"/>
                                </a:lnTo>
                                <a:lnTo>
                                  <a:pt x="6034" y="5"/>
                                </a:lnTo>
                                <a:lnTo>
                                  <a:pt x="6036" y="5"/>
                                </a:lnTo>
                                <a:lnTo>
                                  <a:pt x="6047" y="3"/>
                                </a:lnTo>
                                <a:lnTo>
                                  <a:pt x="6051" y="2"/>
                                </a:lnTo>
                                <a:lnTo>
                                  <a:pt x="6124" y="2"/>
                                </a:lnTo>
                                <a:lnTo>
                                  <a:pt x="6127" y="3"/>
                                </a:lnTo>
                                <a:lnTo>
                                  <a:pt x="6109" y="3"/>
                                </a:lnTo>
                                <a:lnTo>
                                  <a:pt x="6097" y="4"/>
                                </a:lnTo>
                                <a:lnTo>
                                  <a:pt x="6066" y="4"/>
                                </a:lnTo>
                                <a:lnTo>
                                  <a:pt x="6066" y="8"/>
                                </a:lnTo>
                                <a:close/>
                                <a:moveTo>
                                  <a:pt x="6006" y="9"/>
                                </a:moveTo>
                                <a:lnTo>
                                  <a:pt x="5848" y="9"/>
                                </a:lnTo>
                                <a:lnTo>
                                  <a:pt x="5860" y="7"/>
                                </a:lnTo>
                                <a:lnTo>
                                  <a:pt x="5865" y="5"/>
                                </a:lnTo>
                                <a:lnTo>
                                  <a:pt x="5872" y="4"/>
                                </a:lnTo>
                                <a:lnTo>
                                  <a:pt x="5883" y="5"/>
                                </a:lnTo>
                                <a:lnTo>
                                  <a:pt x="5938" y="5"/>
                                </a:lnTo>
                                <a:lnTo>
                                  <a:pt x="5948" y="7"/>
                                </a:lnTo>
                                <a:lnTo>
                                  <a:pt x="5997" y="7"/>
                                </a:lnTo>
                                <a:lnTo>
                                  <a:pt x="6005" y="8"/>
                                </a:lnTo>
                                <a:lnTo>
                                  <a:pt x="6006" y="9"/>
                                </a:lnTo>
                                <a:close/>
                                <a:moveTo>
                                  <a:pt x="5997" y="7"/>
                                </a:moveTo>
                                <a:lnTo>
                                  <a:pt x="5948" y="7"/>
                                </a:lnTo>
                                <a:lnTo>
                                  <a:pt x="5972" y="5"/>
                                </a:lnTo>
                                <a:lnTo>
                                  <a:pt x="5992" y="5"/>
                                </a:lnTo>
                                <a:lnTo>
                                  <a:pt x="6014" y="4"/>
                                </a:lnTo>
                                <a:lnTo>
                                  <a:pt x="5995" y="5"/>
                                </a:lnTo>
                                <a:lnTo>
                                  <a:pt x="5997" y="7"/>
                                </a:lnTo>
                                <a:close/>
                                <a:moveTo>
                                  <a:pt x="6094" y="14"/>
                                </a:moveTo>
                                <a:lnTo>
                                  <a:pt x="5895" y="14"/>
                                </a:lnTo>
                                <a:lnTo>
                                  <a:pt x="5893" y="13"/>
                                </a:lnTo>
                                <a:lnTo>
                                  <a:pt x="5878" y="11"/>
                                </a:lnTo>
                                <a:lnTo>
                                  <a:pt x="5855" y="11"/>
                                </a:lnTo>
                                <a:lnTo>
                                  <a:pt x="5835" y="10"/>
                                </a:lnTo>
                                <a:lnTo>
                                  <a:pt x="5819" y="9"/>
                                </a:lnTo>
                                <a:lnTo>
                                  <a:pt x="6021" y="9"/>
                                </a:lnTo>
                                <a:lnTo>
                                  <a:pt x="6037" y="8"/>
                                </a:lnTo>
                                <a:lnTo>
                                  <a:pt x="6106" y="8"/>
                                </a:lnTo>
                                <a:lnTo>
                                  <a:pt x="6113" y="9"/>
                                </a:lnTo>
                                <a:lnTo>
                                  <a:pt x="6112" y="10"/>
                                </a:lnTo>
                                <a:lnTo>
                                  <a:pt x="6105" y="11"/>
                                </a:lnTo>
                                <a:lnTo>
                                  <a:pt x="6094" y="14"/>
                                </a:lnTo>
                                <a:close/>
                                <a:moveTo>
                                  <a:pt x="5852" y="14"/>
                                </a:moveTo>
                                <a:lnTo>
                                  <a:pt x="5865" y="11"/>
                                </a:lnTo>
                                <a:lnTo>
                                  <a:pt x="5878" y="11"/>
                                </a:lnTo>
                                <a:lnTo>
                                  <a:pt x="5852" y="14"/>
                                </a:lnTo>
                                <a:close/>
                                <a:moveTo>
                                  <a:pt x="5398" y="16"/>
                                </a:moveTo>
                                <a:lnTo>
                                  <a:pt x="5360" y="16"/>
                                </a:lnTo>
                                <a:lnTo>
                                  <a:pt x="5388" y="15"/>
                                </a:lnTo>
                                <a:lnTo>
                                  <a:pt x="5406" y="14"/>
                                </a:lnTo>
                                <a:lnTo>
                                  <a:pt x="5398" y="16"/>
                                </a:lnTo>
                                <a:close/>
                                <a:moveTo>
                                  <a:pt x="5774" y="24"/>
                                </a:moveTo>
                                <a:lnTo>
                                  <a:pt x="5728" y="24"/>
                                </a:lnTo>
                                <a:lnTo>
                                  <a:pt x="5714" y="22"/>
                                </a:lnTo>
                                <a:lnTo>
                                  <a:pt x="5717" y="22"/>
                                </a:lnTo>
                                <a:lnTo>
                                  <a:pt x="5699" y="21"/>
                                </a:lnTo>
                                <a:lnTo>
                                  <a:pt x="5791" y="21"/>
                                </a:lnTo>
                                <a:lnTo>
                                  <a:pt x="5806" y="19"/>
                                </a:lnTo>
                                <a:lnTo>
                                  <a:pt x="5860" y="16"/>
                                </a:lnTo>
                                <a:lnTo>
                                  <a:pt x="5867" y="14"/>
                                </a:lnTo>
                                <a:lnTo>
                                  <a:pt x="5875" y="15"/>
                                </a:lnTo>
                                <a:lnTo>
                                  <a:pt x="6160" y="15"/>
                                </a:lnTo>
                                <a:lnTo>
                                  <a:pt x="5957" y="19"/>
                                </a:lnTo>
                                <a:lnTo>
                                  <a:pt x="5931" y="20"/>
                                </a:lnTo>
                                <a:lnTo>
                                  <a:pt x="5827" y="20"/>
                                </a:lnTo>
                                <a:lnTo>
                                  <a:pt x="5802" y="21"/>
                                </a:lnTo>
                                <a:lnTo>
                                  <a:pt x="5774" y="24"/>
                                </a:lnTo>
                                <a:close/>
                                <a:moveTo>
                                  <a:pt x="6160" y="15"/>
                                </a:moveTo>
                                <a:lnTo>
                                  <a:pt x="5889" y="15"/>
                                </a:lnTo>
                                <a:lnTo>
                                  <a:pt x="5904" y="14"/>
                                </a:lnTo>
                                <a:lnTo>
                                  <a:pt x="6144" y="14"/>
                                </a:lnTo>
                                <a:lnTo>
                                  <a:pt x="6160" y="15"/>
                                </a:lnTo>
                                <a:close/>
                                <a:moveTo>
                                  <a:pt x="5739" y="20"/>
                                </a:moveTo>
                                <a:lnTo>
                                  <a:pt x="5219" y="20"/>
                                </a:lnTo>
                                <a:lnTo>
                                  <a:pt x="5249" y="19"/>
                                </a:lnTo>
                                <a:lnTo>
                                  <a:pt x="5276" y="16"/>
                                </a:lnTo>
                                <a:lnTo>
                                  <a:pt x="5313" y="15"/>
                                </a:lnTo>
                                <a:lnTo>
                                  <a:pt x="5332" y="16"/>
                                </a:lnTo>
                                <a:lnTo>
                                  <a:pt x="5427" y="16"/>
                                </a:lnTo>
                                <a:lnTo>
                                  <a:pt x="5417" y="17"/>
                                </a:lnTo>
                                <a:lnTo>
                                  <a:pt x="5468" y="17"/>
                                </a:lnTo>
                                <a:lnTo>
                                  <a:pt x="5469" y="19"/>
                                </a:lnTo>
                                <a:lnTo>
                                  <a:pt x="5742" y="19"/>
                                </a:lnTo>
                                <a:lnTo>
                                  <a:pt x="5739" y="20"/>
                                </a:lnTo>
                                <a:close/>
                                <a:moveTo>
                                  <a:pt x="5443" y="16"/>
                                </a:moveTo>
                                <a:lnTo>
                                  <a:pt x="5398" y="16"/>
                                </a:lnTo>
                                <a:lnTo>
                                  <a:pt x="5454" y="15"/>
                                </a:lnTo>
                                <a:lnTo>
                                  <a:pt x="5443" y="16"/>
                                </a:lnTo>
                                <a:close/>
                                <a:moveTo>
                                  <a:pt x="5727" y="19"/>
                                </a:moveTo>
                                <a:lnTo>
                                  <a:pt x="5469" y="19"/>
                                </a:lnTo>
                                <a:lnTo>
                                  <a:pt x="5608" y="15"/>
                                </a:lnTo>
                                <a:lnTo>
                                  <a:pt x="5607" y="17"/>
                                </a:lnTo>
                                <a:lnTo>
                                  <a:pt x="5748" y="17"/>
                                </a:lnTo>
                                <a:lnTo>
                                  <a:pt x="5727" y="19"/>
                                </a:lnTo>
                                <a:close/>
                                <a:moveTo>
                                  <a:pt x="5798" y="17"/>
                                </a:moveTo>
                                <a:lnTo>
                                  <a:pt x="5691" y="17"/>
                                </a:lnTo>
                                <a:lnTo>
                                  <a:pt x="5689" y="16"/>
                                </a:lnTo>
                                <a:lnTo>
                                  <a:pt x="5718" y="16"/>
                                </a:lnTo>
                                <a:lnTo>
                                  <a:pt x="5753" y="15"/>
                                </a:lnTo>
                                <a:lnTo>
                                  <a:pt x="5782" y="15"/>
                                </a:lnTo>
                                <a:lnTo>
                                  <a:pt x="5798" y="17"/>
                                </a:lnTo>
                                <a:close/>
                                <a:moveTo>
                                  <a:pt x="5677" y="26"/>
                                </a:moveTo>
                                <a:lnTo>
                                  <a:pt x="5657" y="25"/>
                                </a:lnTo>
                                <a:lnTo>
                                  <a:pt x="5081" y="25"/>
                                </a:lnTo>
                                <a:lnTo>
                                  <a:pt x="5097" y="22"/>
                                </a:lnTo>
                                <a:lnTo>
                                  <a:pt x="5110" y="21"/>
                                </a:lnTo>
                                <a:lnTo>
                                  <a:pt x="5128" y="19"/>
                                </a:lnTo>
                                <a:lnTo>
                                  <a:pt x="5162" y="16"/>
                                </a:lnTo>
                                <a:lnTo>
                                  <a:pt x="5175" y="17"/>
                                </a:lnTo>
                                <a:lnTo>
                                  <a:pt x="5218" y="17"/>
                                </a:lnTo>
                                <a:lnTo>
                                  <a:pt x="5197" y="19"/>
                                </a:lnTo>
                                <a:lnTo>
                                  <a:pt x="5179" y="19"/>
                                </a:lnTo>
                                <a:lnTo>
                                  <a:pt x="5170" y="20"/>
                                </a:lnTo>
                                <a:lnTo>
                                  <a:pt x="5782" y="20"/>
                                </a:lnTo>
                                <a:lnTo>
                                  <a:pt x="5791" y="21"/>
                                </a:lnTo>
                                <a:lnTo>
                                  <a:pt x="5688" y="21"/>
                                </a:lnTo>
                                <a:lnTo>
                                  <a:pt x="5679" y="22"/>
                                </a:lnTo>
                                <a:lnTo>
                                  <a:pt x="5669" y="24"/>
                                </a:lnTo>
                                <a:lnTo>
                                  <a:pt x="5687" y="24"/>
                                </a:lnTo>
                                <a:lnTo>
                                  <a:pt x="5688" y="25"/>
                                </a:lnTo>
                                <a:lnTo>
                                  <a:pt x="5677" y="26"/>
                                </a:lnTo>
                                <a:close/>
                                <a:moveTo>
                                  <a:pt x="5218" y="17"/>
                                </a:moveTo>
                                <a:lnTo>
                                  <a:pt x="5196" y="17"/>
                                </a:lnTo>
                                <a:lnTo>
                                  <a:pt x="5219" y="16"/>
                                </a:lnTo>
                                <a:lnTo>
                                  <a:pt x="5236" y="16"/>
                                </a:lnTo>
                                <a:lnTo>
                                  <a:pt x="5218" y="17"/>
                                </a:lnTo>
                                <a:close/>
                                <a:moveTo>
                                  <a:pt x="5721" y="30"/>
                                </a:moveTo>
                                <a:lnTo>
                                  <a:pt x="5732" y="27"/>
                                </a:lnTo>
                                <a:lnTo>
                                  <a:pt x="5768" y="25"/>
                                </a:lnTo>
                                <a:lnTo>
                                  <a:pt x="5817" y="24"/>
                                </a:lnTo>
                                <a:lnTo>
                                  <a:pt x="5864" y="21"/>
                                </a:lnTo>
                                <a:lnTo>
                                  <a:pt x="5854" y="21"/>
                                </a:lnTo>
                                <a:lnTo>
                                  <a:pt x="5851" y="20"/>
                                </a:lnTo>
                                <a:lnTo>
                                  <a:pt x="5931" y="20"/>
                                </a:lnTo>
                                <a:lnTo>
                                  <a:pt x="5904" y="21"/>
                                </a:lnTo>
                                <a:lnTo>
                                  <a:pt x="5905" y="22"/>
                                </a:lnTo>
                                <a:lnTo>
                                  <a:pt x="5919" y="22"/>
                                </a:lnTo>
                                <a:lnTo>
                                  <a:pt x="5906" y="24"/>
                                </a:lnTo>
                                <a:lnTo>
                                  <a:pt x="5862" y="24"/>
                                </a:lnTo>
                                <a:lnTo>
                                  <a:pt x="5863" y="25"/>
                                </a:lnTo>
                                <a:lnTo>
                                  <a:pt x="5856" y="25"/>
                                </a:lnTo>
                                <a:lnTo>
                                  <a:pt x="5721" y="30"/>
                                </a:lnTo>
                                <a:close/>
                                <a:moveTo>
                                  <a:pt x="5059" y="25"/>
                                </a:moveTo>
                                <a:lnTo>
                                  <a:pt x="5047" y="25"/>
                                </a:lnTo>
                                <a:lnTo>
                                  <a:pt x="5073" y="22"/>
                                </a:lnTo>
                                <a:lnTo>
                                  <a:pt x="5068" y="24"/>
                                </a:lnTo>
                                <a:lnTo>
                                  <a:pt x="5059" y="25"/>
                                </a:lnTo>
                                <a:close/>
                                <a:moveTo>
                                  <a:pt x="5931" y="25"/>
                                </a:moveTo>
                                <a:lnTo>
                                  <a:pt x="5912" y="25"/>
                                </a:lnTo>
                                <a:lnTo>
                                  <a:pt x="5891" y="24"/>
                                </a:lnTo>
                                <a:lnTo>
                                  <a:pt x="5952" y="24"/>
                                </a:lnTo>
                                <a:lnTo>
                                  <a:pt x="5931" y="25"/>
                                </a:lnTo>
                                <a:close/>
                                <a:moveTo>
                                  <a:pt x="5229" y="31"/>
                                </a:moveTo>
                                <a:lnTo>
                                  <a:pt x="4962" y="31"/>
                                </a:lnTo>
                                <a:lnTo>
                                  <a:pt x="5000" y="28"/>
                                </a:lnTo>
                                <a:lnTo>
                                  <a:pt x="5003" y="28"/>
                                </a:lnTo>
                                <a:lnTo>
                                  <a:pt x="5000" y="27"/>
                                </a:lnTo>
                                <a:lnTo>
                                  <a:pt x="5007" y="26"/>
                                </a:lnTo>
                                <a:lnTo>
                                  <a:pt x="5022" y="25"/>
                                </a:lnTo>
                                <a:lnTo>
                                  <a:pt x="5657" y="25"/>
                                </a:lnTo>
                                <a:lnTo>
                                  <a:pt x="5654" y="26"/>
                                </a:lnTo>
                                <a:lnTo>
                                  <a:pt x="5539" y="26"/>
                                </a:lnTo>
                                <a:lnTo>
                                  <a:pt x="5485" y="27"/>
                                </a:lnTo>
                                <a:lnTo>
                                  <a:pt x="5250" y="27"/>
                                </a:lnTo>
                                <a:lnTo>
                                  <a:pt x="5264" y="28"/>
                                </a:lnTo>
                                <a:lnTo>
                                  <a:pt x="5250" y="30"/>
                                </a:lnTo>
                                <a:lnTo>
                                  <a:pt x="5229" y="31"/>
                                </a:lnTo>
                                <a:close/>
                                <a:moveTo>
                                  <a:pt x="5870" y="26"/>
                                </a:moveTo>
                                <a:lnTo>
                                  <a:pt x="5853" y="26"/>
                                </a:lnTo>
                                <a:lnTo>
                                  <a:pt x="5856" y="25"/>
                                </a:lnTo>
                                <a:lnTo>
                                  <a:pt x="5869" y="25"/>
                                </a:lnTo>
                                <a:lnTo>
                                  <a:pt x="5870" y="26"/>
                                </a:lnTo>
                                <a:close/>
                                <a:moveTo>
                                  <a:pt x="4525" y="28"/>
                                </a:moveTo>
                                <a:lnTo>
                                  <a:pt x="4480" y="28"/>
                                </a:lnTo>
                                <a:lnTo>
                                  <a:pt x="4479" y="27"/>
                                </a:lnTo>
                                <a:lnTo>
                                  <a:pt x="4487" y="27"/>
                                </a:lnTo>
                                <a:lnTo>
                                  <a:pt x="4549" y="26"/>
                                </a:lnTo>
                                <a:lnTo>
                                  <a:pt x="4525" y="28"/>
                                </a:lnTo>
                                <a:close/>
                                <a:moveTo>
                                  <a:pt x="4723" y="30"/>
                                </a:moveTo>
                                <a:lnTo>
                                  <a:pt x="4643" y="30"/>
                                </a:lnTo>
                                <a:lnTo>
                                  <a:pt x="4627" y="28"/>
                                </a:lnTo>
                                <a:lnTo>
                                  <a:pt x="4786" y="26"/>
                                </a:lnTo>
                                <a:lnTo>
                                  <a:pt x="4761" y="27"/>
                                </a:lnTo>
                                <a:lnTo>
                                  <a:pt x="4733" y="27"/>
                                </a:lnTo>
                                <a:lnTo>
                                  <a:pt x="4715" y="28"/>
                                </a:lnTo>
                                <a:lnTo>
                                  <a:pt x="4723" y="30"/>
                                </a:lnTo>
                                <a:close/>
                                <a:moveTo>
                                  <a:pt x="5636" y="31"/>
                                </a:moveTo>
                                <a:lnTo>
                                  <a:pt x="5465" y="31"/>
                                </a:lnTo>
                                <a:lnTo>
                                  <a:pt x="5499" y="28"/>
                                </a:lnTo>
                                <a:lnTo>
                                  <a:pt x="5525" y="27"/>
                                </a:lnTo>
                                <a:lnTo>
                                  <a:pt x="5539" y="26"/>
                                </a:lnTo>
                                <a:lnTo>
                                  <a:pt x="5654" y="26"/>
                                </a:lnTo>
                                <a:lnTo>
                                  <a:pt x="5652" y="27"/>
                                </a:lnTo>
                                <a:lnTo>
                                  <a:pt x="5705" y="27"/>
                                </a:lnTo>
                                <a:lnTo>
                                  <a:pt x="5702" y="28"/>
                                </a:lnTo>
                                <a:lnTo>
                                  <a:pt x="5685" y="28"/>
                                </a:lnTo>
                                <a:lnTo>
                                  <a:pt x="5700" y="30"/>
                                </a:lnTo>
                                <a:lnTo>
                                  <a:pt x="5636" y="31"/>
                                </a:lnTo>
                                <a:close/>
                                <a:moveTo>
                                  <a:pt x="4551" y="32"/>
                                </a:moveTo>
                                <a:lnTo>
                                  <a:pt x="4309" y="32"/>
                                </a:lnTo>
                                <a:lnTo>
                                  <a:pt x="4263" y="31"/>
                                </a:lnTo>
                                <a:lnTo>
                                  <a:pt x="4313" y="31"/>
                                </a:lnTo>
                                <a:lnTo>
                                  <a:pt x="4363" y="30"/>
                                </a:lnTo>
                                <a:lnTo>
                                  <a:pt x="4457" y="30"/>
                                </a:lnTo>
                                <a:lnTo>
                                  <a:pt x="4477" y="28"/>
                                </a:lnTo>
                                <a:lnTo>
                                  <a:pt x="4537" y="28"/>
                                </a:lnTo>
                                <a:lnTo>
                                  <a:pt x="4573" y="27"/>
                                </a:lnTo>
                                <a:lnTo>
                                  <a:pt x="4554" y="28"/>
                                </a:lnTo>
                                <a:lnTo>
                                  <a:pt x="4549" y="30"/>
                                </a:lnTo>
                                <a:lnTo>
                                  <a:pt x="4550" y="31"/>
                                </a:lnTo>
                                <a:lnTo>
                                  <a:pt x="4551" y="32"/>
                                </a:lnTo>
                                <a:close/>
                                <a:moveTo>
                                  <a:pt x="5344" y="30"/>
                                </a:moveTo>
                                <a:lnTo>
                                  <a:pt x="5352" y="27"/>
                                </a:lnTo>
                                <a:lnTo>
                                  <a:pt x="5444" y="27"/>
                                </a:lnTo>
                                <a:lnTo>
                                  <a:pt x="5344" y="30"/>
                                </a:lnTo>
                                <a:close/>
                                <a:moveTo>
                                  <a:pt x="4757" y="32"/>
                                </a:moveTo>
                                <a:lnTo>
                                  <a:pt x="4626" y="32"/>
                                </a:lnTo>
                                <a:lnTo>
                                  <a:pt x="4641" y="31"/>
                                </a:lnTo>
                                <a:lnTo>
                                  <a:pt x="4633" y="30"/>
                                </a:lnTo>
                                <a:lnTo>
                                  <a:pt x="4723" y="30"/>
                                </a:lnTo>
                                <a:lnTo>
                                  <a:pt x="4768" y="28"/>
                                </a:lnTo>
                                <a:lnTo>
                                  <a:pt x="4757" y="32"/>
                                </a:lnTo>
                                <a:close/>
                                <a:moveTo>
                                  <a:pt x="5221" y="32"/>
                                </a:moveTo>
                                <a:lnTo>
                                  <a:pt x="4757" y="32"/>
                                </a:lnTo>
                                <a:lnTo>
                                  <a:pt x="4793" y="30"/>
                                </a:lnTo>
                                <a:lnTo>
                                  <a:pt x="4837" y="28"/>
                                </a:lnTo>
                                <a:lnTo>
                                  <a:pt x="4919" y="28"/>
                                </a:lnTo>
                                <a:lnTo>
                                  <a:pt x="4929" y="30"/>
                                </a:lnTo>
                                <a:lnTo>
                                  <a:pt x="4956" y="30"/>
                                </a:lnTo>
                                <a:lnTo>
                                  <a:pt x="4952" y="31"/>
                                </a:lnTo>
                                <a:lnTo>
                                  <a:pt x="5229" y="31"/>
                                </a:lnTo>
                                <a:lnTo>
                                  <a:pt x="5221" y="32"/>
                                </a:lnTo>
                                <a:close/>
                                <a:moveTo>
                                  <a:pt x="5347" y="33"/>
                                </a:moveTo>
                                <a:lnTo>
                                  <a:pt x="4576" y="33"/>
                                </a:lnTo>
                                <a:lnTo>
                                  <a:pt x="4592" y="32"/>
                                </a:lnTo>
                                <a:lnTo>
                                  <a:pt x="5242" y="32"/>
                                </a:lnTo>
                                <a:lnTo>
                                  <a:pt x="5262" y="31"/>
                                </a:lnTo>
                                <a:lnTo>
                                  <a:pt x="5276" y="30"/>
                                </a:lnTo>
                                <a:lnTo>
                                  <a:pt x="5282" y="28"/>
                                </a:lnTo>
                                <a:lnTo>
                                  <a:pt x="5301" y="28"/>
                                </a:lnTo>
                                <a:lnTo>
                                  <a:pt x="5299" y="30"/>
                                </a:lnTo>
                                <a:lnTo>
                                  <a:pt x="5295" y="31"/>
                                </a:lnTo>
                                <a:lnTo>
                                  <a:pt x="5382" y="31"/>
                                </a:lnTo>
                                <a:lnTo>
                                  <a:pt x="5349" y="32"/>
                                </a:lnTo>
                                <a:lnTo>
                                  <a:pt x="5347" y="33"/>
                                </a:lnTo>
                                <a:close/>
                                <a:moveTo>
                                  <a:pt x="5431" y="31"/>
                                </a:moveTo>
                                <a:lnTo>
                                  <a:pt x="5410" y="31"/>
                                </a:lnTo>
                                <a:lnTo>
                                  <a:pt x="5427" y="30"/>
                                </a:lnTo>
                                <a:lnTo>
                                  <a:pt x="5431" y="31"/>
                                </a:lnTo>
                                <a:close/>
                                <a:moveTo>
                                  <a:pt x="4572" y="31"/>
                                </a:moveTo>
                                <a:lnTo>
                                  <a:pt x="4573" y="31"/>
                                </a:lnTo>
                                <a:lnTo>
                                  <a:pt x="4589" y="31"/>
                                </a:lnTo>
                                <a:lnTo>
                                  <a:pt x="4572" y="31"/>
                                </a:lnTo>
                                <a:close/>
                                <a:moveTo>
                                  <a:pt x="5461" y="33"/>
                                </a:moveTo>
                                <a:lnTo>
                                  <a:pt x="5452" y="32"/>
                                </a:lnTo>
                                <a:lnTo>
                                  <a:pt x="5427" y="31"/>
                                </a:lnTo>
                                <a:lnTo>
                                  <a:pt x="5515" y="31"/>
                                </a:lnTo>
                                <a:lnTo>
                                  <a:pt x="5461" y="33"/>
                                </a:lnTo>
                                <a:close/>
                                <a:moveTo>
                                  <a:pt x="5140" y="38"/>
                                </a:moveTo>
                                <a:lnTo>
                                  <a:pt x="4206" y="38"/>
                                </a:lnTo>
                                <a:lnTo>
                                  <a:pt x="4237" y="37"/>
                                </a:lnTo>
                                <a:lnTo>
                                  <a:pt x="4265" y="37"/>
                                </a:lnTo>
                                <a:lnTo>
                                  <a:pt x="4272" y="36"/>
                                </a:lnTo>
                                <a:lnTo>
                                  <a:pt x="4287" y="32"/>
                                </a:lnTo>
                                <a:lnTo>
                                  <a:pt x="4551" y="32"/>
                                </a:lnTo>
                                <a:lnTo>
                                  <a:pt x="4572" y="31"/>
                                </a:lnTo>
                                <a:lnTo>
                                  <a:pt x="4571" y="32"/>
                                </a:lnTo>
                                <a:lnTo>
                                  <a:pt x="4576" y="33"/>
                                </a:lnTo>
                                <a:lnTo>
                                  <a:pt x="5347" y="33"/>
                                </a:lnTo>
                                <a:lnTo>
                                  <a:pt x="5346" y="34"/>
                                </a:lnTo>
                                <a:lnTo>
                                  <a:pt x="5170" y="34"/>
                                </a:lnTo>
                                <a:lnTo>
                                  <a:pt x="5146" y="36"/>
                                </a:lnTo>
                                <a:lnTo>
                                  <a:pt x="5139" y="37"/>
                                </a:lnTo>
                                <a:lnTo>
                                  <a:pt x="5140" y="38"/>
                                </a:lnTo>
                                <a:close/>
                                <a:moveTo>
                                  <a:pt x="4150" y="38"/>
                                </a:moveTo>
                                <a:lnTo>
                                  <a:pt x="4042" y="38"/>
                                </a:lnTo>
                                <a:lnTo>
                                  <a:pt x="4064" y="37"/>
                                </a:lnTo>
                                <a:lnTo>
                                  <a:pt x="4078" y="34"/>
                                </a:lnTo>
                                <a:lnTo>
                                  <a:pt x="4098" y="33"/>
                                </a:lnTo>
                                <a:lnTo>
                                  <a:pt x="4138" y="32"/>
                                </a:lnTo>
                                <a:lnTo>
                                  <a:pt x="4159" y="33"/>
                                </a:lnTo>
                                <a:lnTo>
                                  <a:pt x="4170" y="34"/>
                                </a:lnTo>
                                <a:lnTo>
                                  <a:pt x="4168" y="36"/>
                                </a:lnTo>
                                <a:lnTo>
                                  <a:pt x="4150" y="38"/>
                                </a:lnTo>
                                <a:close/>
                                <a:moveTo>
                                  <a:pt x="5261" y="36"/>
                                </a:moveTo>
                                <a:lnTo>
                                  <a:pt x="5196" y="36"/>
                                </a:lnTo>
                                <a:lnTo>
                                  <a:pt x="5196" y="34"/>
                                </a:lnTo>
                                <a:lnTo>
                                  <a:pt x="5263" y="34"/>
                                </a:lnTo>
                                <a:lnTo>
                                  <a:pt x="5261" y="36"/>
                                </a:lnTo>
                                <a:close/>
                                <a:moveTo>
                                  <a:pt x="5316" y="37"/>
                                </a:moveTo>
                                <a:lnTo>
                                  <a:pt x="5308" y="36"/>
                                </a:lnTo>
                                <a:lnTo>
                                  <a:pt x="5304" y="34"/>
                                </a:lnTo>
                                <a:lnTo>
                                  <a:pt x="5346" y="34"/>
                                </a:lnTo>
                                <a:lnTo>
                                  <a:pt x="5344" y="36"/>
                                </a:lnTo>
                                <a:lnTo>
                                  <a:pt x="5316" y="37"/>
                                </a:lnTo>
                                <a:close/>
                                <a:moveTo>
                                  <a:pt x="5111" y="43"/>
                                </a:moveTo>
                                <a:lnTo>
                                  <a:pt x="5120" y="42"/>
                                </a:lnTo>
                                <a:lnTo>
                                  <a:pt x="3730" y="42"/>
                                </a:lnTo>
                                <a:lnTo>
                                  <a:pt x="3721" y="41"/>
                                </a:lnTo>
                                <a:lnTo>
                                  <a:pt x="3716" y="41"/>
                                </a:lnTo>
                                <a:lnTo>
                                  <a:pt x="3999" y="36"/>
                                </a:lnTo>
                                <a:lnTo>
                                  <a:pt x="4048" y="36"/>
                                </a:lnTo>
                                <a:lnTo>
                                  <a:pt x="4042" y="38"/>
                                </a:lnTo>
                                <a:lnTo>
                                  <a:pt x="5140" y="38"/>
                                </a:lnTo>
                                <a:lnTo>
                                  <a:pt x="5138" y="39"/>
                                </a:lnTo>
                                <a:lnTo>
                                  <a:pt x="5134" y="41"/>
                                </a:lnTo>
                                <a:lnTo>
                                  <a:pt x="5128" y="42"/>
                                </a:lnTo>
                                <a:lnTo>
                                  <a:pt x="5111" y="43"/>
                                </a:lnTo>
                                <a:close/>
                                <a:moveTo>
                                  <a:pt x="4660" y="45"/>
                                </a:moveTo>
                                <a:lnTo>
                                  <a:pt x="3585" y="45"/>
                                </a:lnTo>
                                <a:lnTo>
                                  <a:pt x="3599" y="44"/>
                                </a:lnTo>
                                <a:lnTo>
                                  <a:pt x="3617" y="43"/>
                                </a:lnTo>
                                <a:lnTo>
                                  <a:pt x="3641" y="42"/>
                                </a:lnTo>
                                <a:lnTo>
                                  <a:pt x="3678" y="42"/>
                                </a:lnTo>
                                <a:lnTo>
                                  <a:pt x="3689" y="43"/>
                                </a:lnTo>
                                <a:lnTo>
                                  <a:pt x="4723" y="43"/>
                                </a:lnTo>
                                <a:lnTo>
                                  <a:pt x="4660" y="45"/>
                                </a:lnTo>
                                <a:close/>
                                <a:moveTo>
                                  <a:pt x="4878" y="57"/>
                                </a:moveTo>
                                <a:lnTo>
                                  <a:pt x="4855" y="57"/>
                                </a:lnTo>
                                <a:lnTo>
                                  <a:pt x="4866" y="56"/>
                                </a:lnTo>
                                <a:lnTo>
                                  <a:pt x="4901" y="54"/>
                                </a:lnTo>
                                <a:lnTo>
                                  <a:pt x="4916" y="51"/>
                                </a:lnTo>
                                <a:lnTo>
                                  <a:pt x="4862" y="50"/>
                                </a:lnTo>
                                <a:lnTo>
                                  <a:pt x="4880" y="49"/>
                                </a:lnTo>
                                <a:lnTo>
                                  <a:pt x="4904" y="48"/>
                                </a:lnTo>
                                <a:lnTo>
                                  <a:pt x="4920" y="47"/>
                                </a:lnTo>
                                <a:lnTo>
                                  <a:pt x="4914" y="45"/>
                                </a:lnTo>
                                <a:lnTo>
                                  <a:pt x="4895" y="44"/>
                                </a:lnTo>
                                <a:lnTo>
                                  <a:pt x="4899" y="43"/>
                                </a:lnTo>
                                <a:lnTo>
                                  <a:pt x="3729" y="43"/>
                                </a:lnTo>
                                <a:lnTo>
                                  <a:pt x="3734" y="42"/>
                                </a:lnTo>
                                <a:lnTo>
                                  <a:pt x="5090" y="42"/>
                                </a:lnTo>
                                <a:lnTo>
                                  <a:pt x="5080" y="43"/>
                                </a:lnTo>
                                <a:lnTo>
                                  <a:pt x="5086" y="45"/>
                                </a:lnTo>
                                <a:lnTo>
                                  <a:pt x="5064" y="45"/>
                                </a:lnTo>
                                <a:lnTo>
                                  <a:pt x="5035" y="48"/>
                                </a:lnTo>
                                <a:lnTo>
                                  <a:pt x="5039" y="48"/>
                                </a:lnTo>
                                <a:lnTo>
                                  <a:pt x="5053" y="49"/>
                                </a:lnTo>
                                <a:lnTo>
                                  <a:pt x="4922" y="49"/>
                                </a:lnTo>
                                <a:lnTo>
                                  <a:pt x="4930" y="51"/>
                                </a:lnTo>
                                <a:lnTo>
                                  <a:pt x="4916" y="53"/>
                                </a:lnTo>
                                <a:lnTo>
                                  <a:pt x="4908" y="54"/>
                                </a:lnTo>
                                <a:lnTo>
                                  <a:pt x="4931" y="55"/>
                                </a:lnTo>
                                <a:lnTo>
                                  <a:pt x="4908" y="56"/>
                                </a:lnTo>
                                <a:lnTo>
                                  <a:pt x="4893" y="56"/>
                                </a:lnTo>
                                <a:lnTo>
                                  <a:pt x="4878" y="57"/>
                                </a:lnTo>
                                <a:close/>
                                <a:moveTo>
                                  <a:pt x="2519" y="49"/>
                                </a:moveTo>
                                <a:lnTo>
                                  <a:pt x="1273" y="49"/>
                                </a:lnTo>
                                <a:lnTo>
                                  <a:pt x="1925" y="43"/>
                                </a:lnTo>
                                <a:lnTo>
                                  <a:pt x="2089" y="43"/>
                                </a:lnTo>
                                <a:lnTo>
                                  <a:pt x="2171" y="44"/>
                                </a:lnTo>
                                <a:lnTo>
                                  <a:pt x="2188" y="45"/>
                                </a:lnTo>
                                <a:lnTo>
                                  <a:pt x="2201" y="45"/>
                                </a:lnTo>
                                <a:lnTo>
                                  <a:pt x="2257" y="47"/>
                                </a:lnTo>
                                <a:lnTo>
                                  <a:pt x="2468" y="47"/>
                                </a:lnTo>
                                <a:lnTo>
                                  <a:pt x="2519" y="49"/>
                                </a:lnTo>
                                <a:close/>
                                <a:moveTo>
                                  <a:pt x="3527" y="47"/>
                                </a:moveTo>
                                <a:lnTo>
                                  <a:pt x="3476" y="47"/>
                                </a:lnTo>
                                <a:lnTo>
                                  <a:pt x="3519" y="44"/>
                                </a:lnTo>
                                <a:lnTo>
                                  <a:pt x="3543" y="44"/>
                                </a:lnTo>
                                <a:lnTo>
                                  <a:pt x="3571" y="43"/>
                                </a:lnTo>
                                <a:lnTo>
                                  <a:pt x="3564" y="44"/>
                                </a:lnTo>
                                <a:lnTo>
                                  <a:pt x="3546" y="45"/>
                                </a:lnTo>
                                <a:lnTo>
                                  <a:pt x="3530" y="45"/>
                                </a:lnTo>
                                <a:lnTo>
                                  <a:pt x="3527" y="47"/>
                                </a:lnTo>
                                <a:close/>
                                <a:moveTo>
                                  <a:pt x="4707" y="54"/>
                                </a:moveTo>
                                <a:lnTo>
                                  <a:pt x="4689" y="54"/>
                                </a:lnTo>
                                <a:lnTo>
                                  <a:pt x="4691" y="53"/>
                                </a:lnTo>
                                <a:lnTo>
                                  <a:pt x="4698" y="51"/>
                                </a:lnTo>
                                <a:lnTo>
                                  <a:pt x="4675" y="51"/>
                                </a:lnTo>
                                <a:lnTo>
                                  <a:pt x="4716" y="49"/>
                                </a:lnTo>
                                <a:lnTo>
                                  <a:pt x="4726" y="48"/>
                                </a:lnTo>
                                <a:lnTo>
                                  <a:pt x="4736" y="45"/>
                                </a:lnTo>
                                <a:lnTo>
                                  <a:pt x="4777" y="43"/>
                                </a:lnTo>
                                <a:lnTo>
                                  <a:pt x="4878" y="43"/>
                                </a:lnTo>
                                <a:lnTo>
                                  <a:pt x="4866" y="45"/>
                                </a:lnTo>
                                <a:lnTo>
                                  <a:pt x="4807" y="50"/>
                                </a:lnTo>
                                <a:lnTo>
                                  <a:pt x="4800" y="53"/>
                                </a:lnTo>
                                <a:lnTo>
                                  <a:pt x="4714" y="53"/>
                                </a:lnTo>
                                <a:lnTo>
                                  <a:pt x="4707" y="54"/>
                                </a:lnTo>
                                <a:close/>
                                <a:moveTo>
                                  <a:pt x="2277" y="47"/>
                                </a:moveTo>
                                <a:lnTo>
                                  <a:pt x="2257" y="47"/>
                                </a:lnTo>
                                <a:lnTo>
                                  <a:pt x="2288" y="45"/>
                                </a:lnTo>
                                <a:lnTo>
                                  <a:pt x="2277" y="47"/>
                                </a:lnTo>
                                <a:close/>
                                <a:moveTo>
                                  <a:pt x="2423" y="47"/>
                                </a:moveTo>
                                <a:lnTo>
                                  <a:pt x="2277" y="47"/>
                                </a:lnTo>
                                <a:lnTo>
                                  <a:pt x="2322" y="45"/>
                                </a:lnTo>
                                <a:lnTo>
                                  <a:pt x="2373" y="45"/>
                                </a:lnTo>
                                <a:lnTo>
                                  <a:pt x="2423" y="47"/>
                                </a:lnTo>
                                <a:close/>
                                <a:moveTo>
                                  <a:pt x="3477" y="45"/>
                                </a:moveTo>
                                <a:lnTo>
                                  <a:pt x="3477" y="45"/>
                                </a:lnTo>
                                <a:lnTo>
                                  <a:pt x="3481" y="45"/>
                                </a:lnTo>
                                <a:lnTo>
                                  <a:pt x="3477" y="45"/>
                                </a:lnTo>
                                <a:close/>
                                <a:moveTo>
                                  <a:pt x="4667" y="47"/>
                                </a:moveTo>
                                <a:lnTo>
                                  <a:pt x="3603" y="47"/>
                                </a:lnTo>
                                <a:lnTo>
                                  <a:pt x="3607" y="45"/>
                                </a:lnTo>
                                <a:lnTo>
                                  <a:pt x="4666" y="45"/>
                                </a:lnTo>
                                <a:lnTo>
                                  <a:pt x="4667" y="47"/>
                                </a:lnTo>
                                <a:close/>
                                <a:moveTo>
                                  <a:pt x="5088" y="47"/>
                                </a:moveTo>
                                <a:lnTo>
                                  <a:pt x="5077" y="47"/>
                                </a:lnTo>
                                <a:lnTo>
                                  <a:pt x="5080" y="45"/>
                                </a:lnTo>
                                <a:lnTo>
                                  <a:pt x="5086" y="45"/>
                                </a:lnTo>
                                <a:lnTo>
                                  <a:pt x="5088" y="47"/>
                                </a:lnTo>
                                <a:close/>
                                <a:moveTo>
                                  <a:pt x="10" y="172"/>
                                </a:moveTo>
                                <a:lnTo>
                                  <a:pt x="0" y="172"/>
                                </a:lnTo>
                                <a:lnTo>
                                  <a:pt x="7" y="170"/>
                                </a:lnTo>
                                <a:lnTo>
                                  <a:pt x="18" y="168"/>
                                </a:lnTo>
                                <a:lnTo>
                                  <a:pt x="17" y="167"/>
                                </a:lnTo>
                                <a:lnTo>
                                  <a:pt x="3" y="163"/>
                                </a:lnTo>
                                <a:lnTo>
                                  <a:pt x="15" y="157"/>
                                </a:lnTo>
                                <a:lnTo>
                                  <a:pt x="68" y="144"/>
                                </a:lnTo>
                                <a:lnTo>
                                  <a:pt x="179" y="121"/>
                                </a:lnTo>
                                <a:lnTo>
                                  <a:pt x="417" y="94"/>
                                </a:lnTo>
                                <a:lnTo>
                                  <a:pt x="757" y="70"/>
                                </a:lnTo>
                                <a:lnTo>
                                  <a:pt x="779" y="67"/>
                                </a:lnTo>
                                <a:lnTo>
                                  <a:pt x="844" y="64"/>
                                </a:lnTo>
                                <a:lnTo>
                                  <a:pt x="1210" y="50"/>
                                </a:lnTo>
                                <a:lnTo>
                                  <a:pt x="3297" y="50"/>
                                </a:lnTo>
                                <a:lnTo>
                                  <a:pt x="3477" y="45"/>
                                </a:lnTo>
                                <a:lnTo>
                                  <a:pt x="3476" y="47"/>
                                </a:lnTo>
                                <a:lnTo>
                                  <a:pt x="4681" y="47"/>
                                </a:lnTo>
                                <a:lnTo>
                                  <a:pt x="4697" y="48"/>
                                </a:lnTo>
                                <a:lnTo>
                                  <a:pt x="4674" y="48"/>
                                </a:lnTo>
                                <a:lnTo>
                                  <a:pt x="4662" y="49"/>
                                </a:lnTo>
                                <a:lnTo>
                                  <a:pt x="4651" y="49"/>
                                </a:lnTo>
                                <a:lnTo>
                                  <a:pt x="4651" y="50"/>
                                </a:lnTo>
                                <a:lnTo>
                                  <a:pt x="4616" y="51"/>
                                </a:lnTo>
                                <a:lnTo>
                                  <a:pt x="4571" y="54"/>
                                </a:lnTo>
                                <a:lnTo>
                                  <a:pt x="4153" y="54"/>
                                </a:lnTo>
                                <a:lnTo>
                                  <a:pt x="4120" y="55"/>
                                </a:lnTo>
                                <a:lnTo>
                                  <a:pt x="4106" y="56"/>
                                </a:lnTo>
                                <a:lnTo>
                                  <a:pt x="4071" y="60"/>
                                </a:lnTo>
                                <a:lnTo>
                                  <a:pt x="4089" y="60"/>
                                </a:lnTo>
                                <a:lnTo>
                                  <a:pt x="4090" y="62"/>
                                </a:lnTo>
                                <a:lnTo>
                                  <a:pt x="4084" y="64"/>
                                </a:lnTo>
                                <a:lnTo>
                                  <a:pt x="4082" y="65"/>
                                </a:lnTo>
                                <a:lnTo>
                                  <a:pt x="3961" y="65"/>
                                </a:lnTo>
                                <a:lnTo>
                                  <a:pt x="3945" y="66"/>
                                </a:lnTo>
                                <a:lnTo>
                                  <a:pt x="3929" y="66"/>
                                </a:lnTo>
                                <a:lnTo>
                                  <a:pt x="3917" y="67"/>
                                </a:lnTo>
                                <a:lnTo>
                                  <a:pt x="3907" y="68"/>
                                </a:lnTo>
                                <a:lnTo>
                                  <a:pt x="3810" y="68"/>
                                </a:lnTo>
                                <a:lnTo>
                                  <a:pt x="3771" y="70"/>
                                </a:lnTo>
                                <a:lnTo>
                                  <a:pt x="3300" y="70"/>
                                </a:lnTo>
                                <a:lnTo>
                                  <a:pt x="3280" y="71"/>
                                </a:lnTo>
                                <a:lnTo>
                                  <a:pt x="3237" y="71"/>
                                </a:lnTo>
                                <a:lnTo>
                                  <a:pt x="3228" y="72"/>
                                </a:lnTo>
                                <a:lnTo>
                                  <a:pt x="2177" y="72"/>
                                </a:lnTo>
                                <a:lnTo>
                                  <a:pt x="2111" y="74"/>
                                </a:lnTo>
                                <a:lnTo>
                                  <a:pt x="1953" y="74"/>
                                </a:lnTo>
                                <a:lnTo>
                                  <a:pt x="1929" y="76"/>
                                </a:lnTo>
                                <a:lnTo>
                                  <a:pt x="1918" y="77"/>
                                </a:lnTo>
                                <a:lnTo>
                                  <a:pt x="1874" y="79"/>
                                </a:lnTo>
                                <a:lnTo>
                                  <a:pt x="1872" y="81"/>
                                </a:lnTo>
                                <a:lnTo>
                                  <a:pt x="1251" y="81"/>
                                </a:lnTo>
                                <a:lnTo>
                                  <a:pt x="1233" y="82"/>
                                </a:lnTo>
                                <a:lnTo>
                                  <a:pt x="1222" y="83"/>
                                </a:lnTo>
                                <a:lnTo>
                                  <a:pt x="1214" y="84"/>
                                </a:lnTo>
                                <a:lnTo>
                                  <a:pt x="1142" y="84"/>
                                </a:lnTo>
                                <a:lnTo>
                                  <a:pt x="1126" y="88"/>
                                </a:lnTo>
                                <a:lnTo>
                                  <a:pt x="1004" y="88"/>
                                </a:lnTo>
                                <a:lnTo>
                                  <a:pt x="995" y="89"/>
                                </a:lnTo>
                                <a:lnTo>
                                  <a:pt x="956" y="91"/>
                                </a:lnTo>
                                <a:lnTo>
                                  <a:pt x="909" y="91"/>
                                </a:lnTo>
                                <a:lnTo>
                                  <a:pt x="816" y="95"/>
                                </a:lnTo>
                                <a:lnTo>
                                  <a:pt x="790" y="98"/>
                                </a:lnTo>
                                <a:lnTo>
                                  <a:pt x="818" y="98"/>
                                </a:lnTo>
                                <a:lnTo>
                                  <a:pt x="807" y="99"/>
                                </a:lnTo>
                                <a:lnTo>
                                  <a:pt x="780" y="99"/>
                                </a:lnTo>
                                <a:lnTo>
                                  <a:pt x="756" y="101"/>
                                </a:lnTo>
                                <a:lnTo>
                                  <a:pt x="744" y="104"/>
                                </a:lnTo>
                                <a:lnTo>
                                  <a:pt x="745" y="105"/>
                                </a:lnTo>
                                <a:lnTo>
                                  <a:pt x="746" y="106"/>
                                </a:lnTo>
                                <a:lnTo>
                                  <a:pt x="736" y="107"/>
                                </a:lnTo>
                                <a:lnTo>
                                  <a:pt x="755" y="107"/>
                                </a:lnTo>
                                <a:lnTo>
                                  <a:pt x="747" y="108"/>
                                </a:lnTo>
                                <a:lnTo>
                                  <a:pt x="728" y="108"/>
                                </a:lnTo>
                                <a:lnTo>
                                  <a:pt x="702" y="110"/>
                                </a:lnTo>
                                <a:lnTo>
                                  <a:pt x="659" y="110"/>
                                </a:lnTo>
                                <a:lnTo>
                                  <a:pt x="642" y="111"/>
                                </a:lnTo>
                                <a:lnTo>
                                  <a:pt x="627" y="112"/>
                                </a:lnTo>
                                <a:lnTo>
                                  <a:pt x="613" y="114"/>
                                </a:lnTo>
                                <a:lnTo>
                                  <a:pt x="550" y="114"/>
                                </a:lnTo>
                                <a:lnTo>
                                  <a:pt x="521" y="117"/>
                                </a:lnTo>
                                <a:lnTo>
                                  <a:pt x="509" y="119"/>
                                </a:lnTo>
                                <a:lnTo>
                                  <a:pt x="505" y="122"/>
                                </a:lnTo>
                                <a:lnTo>
                                  <a:pt x="478" y="122"/>
                                </a:lnTo>
                                <a:lnTo>
                                  <a:pt x="478" y="124"/>
                                </a:lnTo>
                                <a:lnTo>
                                  <a:pt x="452" y="124"/>
                                </a:lnTo>
                                <a:lnTo>
                                  <a:pt x="402" y="127"/>
                                </a:lnTo>
                                <a:lnTo>
                                  <a:pt x="392" y="129"/>
                                </a:lnTo>
                                <a:lnTo>
                                  <a:pt x="389" y="130"/>
                                </a:lnTo>
                                <a:lnTo>
                                  <a:pt x="375" y="130"/>
                                </a:lnTo>
                                <a:lnTo>
                                  <a:pt x="357" y="134"/>
                                </a:lnTo>
                                <a:lnTo>
                                  <a:pt x="291" y="134"/>
                                </a:lnTo>
                                <a:lnTo>
                                  <a:pt x="270" y="136"/>
                                </a:lnTo>
                                <a:lnTo>
                                  <a:pt x="231" y="139"/>
                                </a:lnTo>
                                <a:lnTo>
                                  <a:pt x="216" y="140"/>
                                </a:lnTo>
                                <a:lnTo>
                                  <a:pt x="218" y="141"/>
                                </a:lnTo>
                                <a:lnTo>
                                  <a:pt x="217" y="141"/>
                                </a:lnTo>
                                <a:lnTo>
                                  <a:pt x="207" y="142"/>
                                </a:lnTo>
                                <a:lnTo>
                                  <a:pt x="191" y="144"/>
                                </a:lnTo>
                                <a:lnTo>
                                  <a:pt x="187" y="145"/>
                                </a:lnTo>
                                <a:lnTo>
                                  <a:pt x="176" y="145"/>
                                </a:lnTo>
                                <a:lnTo>
                                  <a:pt x="160" y="146"/>
                                </a:lnTo>
                                <a:lnTo>
                                  <a:pt x="142" y="148"/>
                                </a:lnTo>
                                <a:lnTo>
                                  <a:pt x="124" y="150"/>
                                </a:lnTo>
                                <a:lnTo>
                                  <a:pt x="112" y="151"/>
                                </a:lnTo>
                                <a:lnTo>
                                  <a:pt x="100" y="153"/>
                                </a:lnTo>
                                <a:lnTo>
                                  <a:pt x="97" y="155"/>
                                </a:lnTo>
                                <a:lnTo>
                                  <a:pt x="81" y="157"/>
                                </a:lnTo>
                                <a:lnTo>
                                  <a:pt x="67" y="158"/>
                                </a:lnTo>
                                <a:lnTo>
                                  <a:pt x="57" y="161"/>
                                </a:lnTo>
                                <a:lnTo>
                                  <a:pt x="43" y="164"/>
                                </a:lnTo>
                                <a:lnTo>
                                  <a:pt x="49" y="164"/>
                                </a:lnTo>
                                <a:lnTo>
                                  <a:pt x="60" y="165"/>
                                </a:lnTo>
                                <a:lnTo>
                                  <a:pt x="43" y="165"/>
                                </a:lnTo>
                                <a:lnTo>
                                  <a:pt x="10" y="172"/>
                                </a:lnTo>
                                <a:close/>
                                <a:moveTo>
                                  <a:pt x="2699" y="50"/>
                                </a:moveTo>
                                <a:lnTo>
                                  <a:pt x="1231" y="50"/>
                                </a:lnTo>
                                <a:lnTo>
                                  <a:pt x="1252" y="49"/>
                                </a:lnTo>
                                <a:lnTo>
                                  <a:pt x="2579" y="49"/>
                                </a:lnTo>
                                <a:lnTo>
                                  <a:pt x="2569" y="48"/>
                                </a:lnTo>
                                <a:lnTo>
                                  <a:pt x="2683" y="48"/>
                                </a:lnTo>
                                <a:lnTo>
                                  <a:pt x="2699" y="50"/>
                                </a:lnTo>
                                <a:close/>
                                <a:moveTo>
                                  <a:pt x="3033" y="50"/>
                                </a:moveTo>
                                <a:lnTo>
                                  <a:pt x="2735" y="50"/>
                                </a:lnTo>
                                <a:lnTo>
                                  <a:pt x="2760" y="48"/>
                                </a:lnTo>
                                <a:lnTo>
                                  <a:pt x="2796" y="49"/>
                                </a:lnTo>
                                <a:lnTo>
                                  <a:pt x="3003" y="49"/>
                                </a:lnTo>
                                <a:lnTo>
                                  <a:pt x="3033" y="50"/>
                                </a:lnTo>
                                <a:close/>
                                <a:moveTo>
                                  <a:pt x="3121" y="50"/>
                                </a:moveTo>
                                <a:lnTo>
                                  <a:pt x="3070" y="50"/>
                                </a:lnTo>
                                <a:lnTo>
                                  <a:pt x="3111" y="49"/>
                                </a:lnTo>
                                <a:lnTo>
                                  <a:pt x="3124" y="49"/>
                                </a:lnTo>
                                <a:lnTo>
                                  <a:pt x="3121" y="50"/>
                                </a:lnTo>
                                <a:close/>
                                <a:moveTo>
                                  <a:pt x="3143" y="50"/>
                                </a:moveTo>
                                <a:lnTo>
                                  <a:pt x="3124" y="49"/>
                                </a:lnTo>
                                <a:lnTo>
                                  <a:pt x="3150" y="49"/>
                                </a:lnTo>
                                <a:lnTo>
                                  <a:pt x="3144" y="50"/>
                                </a:lnTo>
                                <a:lnTo>
                                  <a:pt x="3143" y="50"/>
                                </a:lnTo>
                                <a:close/>
                                <a:moveTo>
                                  <a:pt x="3214" y="50"/>
                                </a:moveTo>
                                <a:lnTo>
                                  <a:pt x="3143" y="50"/>
                                </a:lnTo>
                                <a:lnTo>
                                  <a:pt x="3144" y="50"/>
                                </a:lnTo>
                                <a:lnTo>
                                  <a:pt x="3170" y="49"/>
                                </a:lnTo>
                                <a:lnTo>
                                  <a:pt x="3215" y="49"/>
                                </a:lnTo>
                                <a:lnTo>
                                  <a:pt x="3214" y="50"/>
                                </a:lnTo>
                                <a:close/>
                                <a:moveTo>
                                  <a:pt x="3297" y="50"/>
                                </a:moveTo>
                                <a:lnTo>
                                  <a:pt x="3246" y="50"/>
                                </a:lnTo>
                                <a:lnTo>
                                  <a:pt x="3264" y="49"/>
                                </a:lnTo>
                                <a:lnTo>
                                  <a:pt x="3284" y="49"/>
                                </a:lnTo>
                                <a:lnTo>
                                  <a:pt x="3297" y="50"/>
                                </a:lnTo>
                                <a:close/>
                                <a:moveTo>
                                  <a:pt x="4651" y="50"/>
                                </a:moveTo>
                                <a:lnTo>
                                  <a:pt x="4651" y="50"/>
                                </a:lnTo>
                                <a:lnTo>
                                  <a:pt x="4687" y="49"/>
                                </a:lnTo>
                                <a:lnTo>
                                  <a:pt x="4651" y="50"/>
                                </a:lnTo>
                                <a:close/>
                                <a:moveTo>
                                  <a:pt x="4949" y="54"/>
                                </a:moveTo>
                                <a:lnTo>
                                  <a:pt x="4967" y="53"/>
                                </a:lnTo>
                                <a:lnTo>
                                  <a:pt x="4972" y="51"/>
                                </a:lnTo>
                                <a:lnTo>
                                  <a:pt x="4975" y="51"/>
                                </a:lnTo>
                                <a:lnTo>
                                  <a:pt x="4988" y="50"/>
                                </a:lnTo>
                                <a:lnTo>
                                  <a:pt x="4939" y="50"/>
                                </a:lnTo>
                                <a:lnTo>
                                  <a:pt x="4922" y="49"/>
                                </a:lnTo>
                                <a:lnTo>
                                  <a:pt x="5053" y="49"/>
                                </a:lnTo>
                                <a:lnTo>
                                  <a:pt x="5053" y="50"/>
                                </a:lnTo>
                                <a:lnTo>
                                  <a:pt x="4949" y="54"/>
                                </a:lnTo>
                                <a:close/>
                                <a:moveTo>
                                  <a:pt x="3143" y="50"/>
                                </a:moveTo>
                                <a:lnTo>
                                  <a:pt x="3143" y="50"/>
                                </a:lnTo>
                                <a:lnTo>
                                  <a:pt x="3144" y="50"/>
                                </a:lnTo>
                                <a:lnTo>
                                  <a:pt x="3143" y="50"/>
                                </a:lnTo>
                                <a:close/>
                                <a:moveTo>
                                  <a:pt x="3143" y="50"/>
                                </a:moveTo>
                                <a:lnTo>
                                  <a:pt x="3142" y="50"/>
                                </a:lnTo>
                                <a:lnTo>
                                  <a:pt x="3143" y="50"/>
                                </a:lnTo>
                                <a:close/>
                                <a:moveTo>
                                  <a:pt x="4801" y="55"/>
                                </a:moveTo>
                                <a:lnTo>
                                  <a:pt x="4763" y="55"/>
                                </a:lnTo>
                                <a:lnTo>
                                  <a:pt x="4771" y="54"/>
                                </a:lnTo>
                                <a:lnTo>
                                  <a:pt x="4743" y="54"/>
                                </a:lnTo>
                                <a:lnTo>
                                  <a:pt x="4734" y="53"/>
                                </a:lnTo>
                                <a:lnTo>
                                  <a:pt x="4800" y="53"/>
                                </a:lnTo>
                                <a:lnTo>
                                  <a:pt x="4819" y="51"/>
                                </a:lnTo>
                                <a:lnTo>
                                  <a:pt x="4843" y="51"/>
                                </a:lnTo>
                                <a:lnTo>
                                  <a:pt x="4845" y="53"/>
                                </a:lnTo>
                                <a:lnTo>
                                  <a:pt x="4813" y="54"/>
                                </a:lnTo>
                                <a:lnTo>
                                  <a:pt x="4801" y="55"/>
                                </a:lnTo>
                                <a:close/>
                                <a:moveTo>
                                  <a:pt x="4722" y="55"/>
                                </a:moveTo>
                                <a:lnTo>
                                  <a:pt x="4701" y="55"/>
                                </a:lnTo>
                                <a:lnTo>
                                  <a:pt x="4719" y="54"/>
                                </a:lnTo>
                                <a:lnTo>
                                  <a:pt x="4728" y="53"/>
                                </a:lnTo>
                                <a:lnTo>
                                  <a:pt x="4734" y="53"/>
                                </a:lnTo>
                                <a:lnTo>
                                  <a:pt x="4722" y="55"/>
                                </a:lnTo>
                                <a:close/>
                                <a:moveTo>
                                  <a:pt x="4135" y="59"/>
                                </a:moveTo>
                                <a:lnTo>
                                  <a:pt x="4109" y="59"/>
                                </a:lnTo>
                                <a:lnTo>
                                  <a:pt x="4135" y="57"/>
                                </a:lnTo>
                                <a:lnTo>
                                  <a:pt x="4154" y="56"/>
                                </a:lnTo>
                                <a:lnTo>
                                  <a:pt x="4162" y="54"/>
                                </a:lnTo>
                                <a:lnTo>
                                  <a:pt x="4571" y="54"/>
                                </a:lnTo>
                                <a:lnTo>
                                  <a:pt x="4549" y="55"/>
                                </a:lnTo>
                                <a:lnTo>
                                  <a:pt x="4319" y="55"/>
                                </a:lnTo>
                                <a:lnTo>
                                  <a:pt x="4294" y="56"/>
                                </a:lnTo>
                                <a:lnTo>
                                  <a:pt x="4282" y="56"/>
                                </a:lnTo>
                                <a:lnTo>
                                  <a:pt x="4266" y="57"/>
                                </a:lnTo>
                                <a:lnTo>
                                  <a:pt x="4149" y="57"/>
                                </a:lnTo>
                                <a:lnTo>
                                  <a:pt x="4135" y="59"/>
                                </a:lnTo>
                                <a:close/>
                                <a:moveTo>
                                  <a:pt x="4754" y="55"/>
                                </a:moveTo>
                                <a:lnTo>
                                  <a:pt x="4740" y="55"/>
                                </a:lnTo>
                                <a:lnTo>
                                  <a:pt x="4743" y="54"/>
                                </a:lnTo>
                                <a:lnTo>
                                  <a:pt x="4761" y="54"/>
                                </a:lnTo>
                                <a:lnTo>
                                  <a:pt x="4754" y="55"/>
                                </a:lnTo>
                                <a:close/>
                                <a:moveTo>
                                  <a:pt x="4413" y="61"/>
                                </a:moveTo>
                                <a:lnTo>
                                  <a:pt x="4370" y="61"/>
                                </a:lnTo>
                                <a:lnTo>
                                  <a:pt x="4356" y="60"/>
                                </a:lnTo>
                                <a:lnTo>
                                  <a:pt x="4382" y="60"/>
                                </a:lnTo>
                                <a:lnTo>
                                  <a:pt x="4357" y="59"/>
                                </a:lnTo>
                                <a:lnTo>
                                  <a:pt x="4344" y="57"/>
                                </a:lnTo>
                                <a:lnTo>
                                  <a:pt x="4335" y="56"/>
                                </a:lnTo>
                                <a:lnTo>
                                  <a:pt x="4319" y="55"/>
                                </a:lnTo>
                                <a:lnTo>
                                  <a:pt x="4549" y="55"/>
                                </a:lnTo>
                                <a:lnTo>
                                  <a:pt x="4482" y="59"/>
                                </a:lnTo>
                                <a:lnTo>
                                  <a:pt x="4413" y="61"/>
                                </a:lnTo>
                                <a:close/>
                                <a:moveTo>
                                  <a:pt x="4697" y="55"/>
                                </a:moveTo>
                                <a:lnTo>
                                  <a:pt x="4698" y="55"/>
                                </a:lnTo>
                                <a:lnTo>
                                  <a:pt x="4701" y="55"/>
                                </a:lnTo>
                                <a:lnTo>
                                  <a:pt x="4697" y="55"/>
                                </a:lnTo>
                                <a:close/>
                                <a:moveTo>
                                  <a:pt x="4695" y="57"/>
                                </a:moveTo>
                                <a:lnTo>
                                  <a:pt x="4689" y="56"/>
                                </a:lnTo>
                                <a:lnTo>
                                  <a:pt x="4697" y="55"/>
                                </a:lnTo>
                                <a:lnTo>
                                  <a:pt x="4695" y="57"/>
                                </a:lnTo>
                                <a:close/>
                                <a:moveTo>
                                  <a:pt x="4229" y="59"/>
                                </a:moveTo>
                                <a:lnTo>
                                  <a:pt x="4163" y="59"/>
                                </a:lnTo>
                                <a:lnTo>
                                  <a:pt x="4162" y="57"/>
                                </a:lnTo>
                                <a:lnTo>
                                  <a:pt x="4266" y="57"/>
                                </a:lnTo>
                                <a:lnTo>
                                  <a:pt x="4229" y="59"/>
                                </a:lnTo>
                                <a:close/>
                                <a:moveTo>
                                  <a:pt x="4151" y="60"/>
                                </a:moveTo>
                                <a:lnTo>
                                  <a:pt x="4147" y="60"/>
                                </a:lnTo>
                                <a:lnTo>
                                  <a:pt x="4160" y="59"/>
                                </a:lnTo>
                                <a:lnTo>
                                  <a:pt x="4163" y="59"/>
                                </a:lnTo>
                                <a:lnTo>
                                  <a:pt x="4151" y="60"/>
                                </a:lnTo>
                                <a:close/>
                                <a:moveTo>
                                  <a:pt x="4229" y="60"/>
                                </a:moveTo>
                                <a:lnTo>
                                  <a:pt x="4220" y="60"/>
                                </a:lnTo>
                                <a:lnTo>
                                  <a:pt x="4205" y="59"/>
                                </a:lnTo>
                                <a:lnTo>
                                  <a:pt x="4225" y="59"/>
                                </a:lnTo>
                                <a:lnTo>
                                  <a:pt x="4229" y="60"/>
                                </a:lnTo>
                                <a:close/>
                                <a:moveTo>
                                  <a:pt x="4144" y="61"/>
                                </a:moveTo>
                                <a:lnTo>
                                  <a:pt x="4130" y="61"/>
                                </a:lnTo>
                                <a:lnTo>
                                  <a:pt x="4136" y="60"/>
                                </a:lnTo>
                                <a:lnTo>
                                  <a:pt x="4146" y="60"/>
                                </a:lnTo>
                                <a:lnTo>
                                  <a:pt x="4144" y="61"/>
                                </a:lnTo>
                                <a:close/>
                                <a:moveTo>
                                  <a:pt x="4019" y="68"/>
                                </a:moveTo>
                                <a:lnTo>
                                  <a:pt x="4036" y="67"/>
                                </a:lnTo>
                                <a:lnTo>
                                  <a:pt x="4022" y="66"/>
                                </a:lnTo>
                                <a:lnTo>
                                  <a:pt x="3996" y="66"/>
                                </a:lnTo>
                                <a:lnTo>
                                  <a:pt x="3978" y="65"/>
                                </a:lnTo>
                                <a:lnTo>
                                  <a:pt x="4082" y="65"/>
                                </a:lnTo>
                                <a:lnTo>
                                  <a:pt x="4125" y="64"/>
                                </a:lnTo>
                                <a:lnTo>
                                  <a:pt x="4091" y="65"/>
                                </a:lnTo>
                                <a:lnTo>
                                  <a:pt x="4055" y="67"/>
                                </a:lnTo>
                                <a:lnTo>
                                  <a:pt x="4019" y="68"/>
                                </a:lnTo>
                                <a:close/>
                                <a:moveTo>
                                  <a:pt x="3920" y="70"/>
                                </a:moveTo>
                                <a:lnTo>
                                  <a:pt x="3802" y="70"/>
                                </a:lnTo>
                                <a:lnTo>
                                  <a:pt x="3810" y="68"/>
                                </a:lnTo>
                                <a:lnTo>
                                  <a:pt x="3909" y="68"/>
                                </a:lnTo>
                                <a:lnTo>
                                  <a:pt x="3920" y="70"/>
                                </a:lnTo>
                                <a:close/>
                                <a:moveTo>
                                  <a:pt x="3660" y="71"/>
                                </a:moveTo>
                                <a:lnTo>
                                  <a:pt x="3319" y="71"/>
                                </a:lnTo>
                                <a:lnTo>
                                  <a:pt x="3300" y="70"/>
                                </a:lnTo>
                                <a:lnTo>
                                  <a:pt x="3659" y="70"/>
                                </a:lnTo>
                                <a:lnTo>
                                  <a:pt x="3660" y="71"/>
                                </a:lnTo>
                                <a:close/>
                                <a:moveTo>
                                  <a:pt x="3733" y="71"/>
                                </a:moveTo>
                                <a:lnTo>
                                  <a:pt x="3741" y="70"/>
                                </a:lnTo>
                                <a:lnTo>
                                  <a:pt x="3771" y="70"/>
                                </a:lnTo>
                                <a:lnTo>
                                  <a:pt x="3733" y="71"/>
                                </a:lnTo>
                                <a:close/>
                                <a:moveTo>
                                  <a:pt x="3261" y="72"/>
                                </a:moveTo>
                                <a:lnTo>
                                  <a:pt x="3237" y="71"/>
                                </a:lnTo>
                                <a:lnTo>
                                  <a:pt x="3280" y="71"/>
                                </a:lnTo>
                                <a:lnTo>
                                  <a:pt x="3261" y="72"/>
                                </a:lnTo>
                                <a:close/>
                                <a:moveTo>
                                  <a:pt x="3245" y="79"/>
                                </a:moveTo>
                                <a:lnTo>
                                  <a:pt x="3201" y="79"/>
                                </a:lnTo>
                                <a:lnTo>
                                  <a:pt x="3228" y="78"/>
                                </a:lnTo>
                                <a:lnTo>
                                  <a:pt x="3239" y="77"/>
                                </a:lnTo>
                                <a:lnTo>
                                  <a:pt x="3241" y="76"/>
                                </a:lnTo>
                                <a:lnTo>
                                  <a:pt x="3240" y="74"/>
                                </a:lnTo>
                                <a:lnTo>
                                  <a:pt x="3256" y="73"/>
                                </a:lnTo>
                                <a:lnTo>
                                  <a:pt x="3303" y="71"/>
                                </a:lnTo>
                                <a:lnTo>
                                  <a:pt x="3709" y="71"/>
                                </a:lnTo>
                                <a:lnTo>
                                  <a:pt x="3734" y="72"/>
                                </a:lnTo>
                                <a:lnTo>
                                  <a:pt x="3706" y="72"/>
                                </a:lnTo>
                                <a:lnTo>
                                  <a:pt x="3685" y="73"/>
                                </a:lnTo>
                                <a:lnTo>
                                  <a:pt x="3678" y="74"/>
                                </a:lnTo>
                                <a:lnTo>
                                  <a:pt x="3684" y="76"/>
                                </a:lnTo>
                                <a:lnTo>
                                  <a:pt x="3246" y="76"/>
                                </a:lnTo>
                                <a:lnTo>
                                  <a:pt x="3247" y="77"/>
                                </a:lnTo>
                                <a:lnTo>
                                  <a:pt x="3265" y="77"/>
                                </a:lnTo>
                                <a:lnTo>
                                  <a:pt x="3252" y="78"/>
                                </a:lnTo>
                                <a:lnTo>
                                  <a:pt x="3245" y="79"/>
                                </a:lnTo>
                                <a:close/>
                                <a:moveTo>
                                  <a:pt x="2436" y="74"/>
                                </a:moveTo>
                                <a:lnTo>
                                  <a:pt x="2396" y="74"/>
                                </a:lnTo>
                                <a:lnTo>
                                  <a:pt x="2374" y="73"/>
                                </a:lnTo>
                                <a:lnTo>
                                  <a:pt x="2358" y="72"/>
                                </a:lnTo>
                                <a:lnTo>
                                  <a:pt x="2429" y="72"/>
                                </a:lnTo>
                                <a:lnTo>
                                  <a:pt x="2418" y="73"/>
                                </a:lnTo>
                                <a:lnTo>
                                  <a:pt x="2430" y="73"/>
                                </a:lnTo>
                                <a:lnTo>
                                  <a:pt x="2436" y="74"/>
                                </a:lnTo>
                                <a:close/>
                                <a:moveTo>
                                  <a:pt x="2487" y="74"/>
                                </a:moveTo>
                                <a:lnTo>
                                  <a:pt x="2486" y="73"/>
                                </a:lnTo>
                                <a:lnTo>
                                  <a:pt x="2519" y="73"/>
                                </a:lnTo>
                                <a:lnTo>
                                  <a:pt x="2523" y="72"/>
                                </a:lnTo>
                                <a:lnTo>
                                  <a:pt x="2574" y="72"/>
                                </a:lnTo>
                                <a:lnTo>
                                  <a:pt x="2487" y="74"/>
                                </a:lnTo>
                                <a:close/>
                                <a:moveTo>
                                  <a:pt x="2816" y="87"/>
                                </a:moveTo>
                                <a:lnTo>
                                  <a:pt x="2776" y="87"/>
                                </a:lnTo>
                                <a:lnTo>
                                  <a:pt x="2758" y="85"/>
                                </a:lnTo>
                                <a:lnTo>
                                  <a:pt x="2804" y="85"/>
                                </a:lnTo>
                                <a:lnTo>
                                  <a:pt x="2823" y="84"/>
                                </a:lnTo>
                                <a:lnTo>
                                  <a:pt x="2836" y="83"/>
                                </a:lnTo>
                                <a:lnTo>
                                  <a:pt x="2833" y="82"/>
                                </a:lnTo>
                                <a:lnTo>
                                  <a:pt x="2806" y="81"/>
                                </a:lnTo>
                                <a:lnTo>
                                  <a:pt x="2759" y="81"/>
                                </a:lnTo>
                                <a:lnTo>
                                  <a:pt x="2752" y="79"/>
                                </a:lnTo>
                                <a:lnTo>
                                  <a:pt x="2751" y="78"/>
                                </a:lnTo>
                                <a:lnTo>
                                  <a:pt x="2746" y="77"/>
                                </a:lnTo>
                                <a:lnTo>
                                  <a:pt x="2695" y="77"/>
                                </a:lnTo>
                                <a:lnTo>
                                  <a:pt x="2692" y="74"/>
                                </a:lnTo>
                                <a:lnTo>
                                  <a:pt x="2667" y="73"/>
                                </a:lnTo>
                                <a:lnTo>
                                  <a:pt x="2628" y="72"/>
                                </a:lnTo>
                                <a:lnTo>
                                  <a:pt x="3228" y="72"/>
                                </a:lnTo>
                                <a:lnTo>
                                  <a:pt x="3218" y="73"/>
                                </a:lnTo>
                                <a:lnTo>
                                  <a:pt x="3190" y="74"/>
                                </a:lnTo>
                                <a:lnTo>
                                  <a:pt x="3172" y="76"/>
                                </a:lnTo>
                                <a:lnTo>
                                  <a:pt x="3123" y="76"/>
                                </a:lnTo>
                                <a:lnTo>
                                  <a:pt x="3020" y="77"/>
                                </a:lnTo>
                                <a:lnTo>
                                  <a:pt x="3004" y="78"/>
                                </a:lnTo>
                                <a:lnTo>
                                  <a:pt x="2988" y="78"/>
                                </a:lnTo>
                                <a:lnTo>
                                  <a:pt x="2978" y="79"/>
                                </a:lnTo>
                                <a:lnTo>
                                  <a:pt x="2981" y="81"/>
                                </a:lnTo>
                                <a:lnTo>
                                  <a:pt x="2996" y="82"/>
                                </a:lnTo>
                                <a:lnTo>
                                  <a:pt x="2910" y="82"/>
                                </a:lnTo>
                                <a:lnTo>
                                  <a:pt x="2949" y="83"/>
                                </a:lnTo>
                                <a:lnTo>
                                  <a:pt x="2949" y="84"/>
                                </a:lnTo>
                                <a:lnTo>
                                  <a:pt x="2839" y="84"/>
                                </a:lnTo>
                                <a:lnTo>
                                  <a:pt x="2834" y="85"/>
                                </a:lnTo>
                                <a:lnTo>
                                  <a:pt x="2816" y="87"/>
                                </a:lnTo>
                                <a:close/>
                                <a:moveTo>
                                  <a:pt x="2426" y="76"/>
                                </a:moveTo>
                                <a:lnTo>
                                  <a:pt x="2397" y="76"/>
                                </a:lnTo>
                                <a:lnTo>
                                  <a:pt x="2409" y="74"/>
                                </a:lnTo>
                                <a:lnTo>
                                  <a:pt x="2436" y="74"/>
                                </a:lnTo>
                                <a:lnTo>
                                  <a:pt x="2441" y="73"/>
                                </a:lnTo>
                                <a:lnTo>
                                  <a:pt x="2441" y="74"/>
                                </a:lnTo>
                                <a:lnTo>
                                  <a:pt x="2426" y="76"/>
                                </a:lnTo>
                                <a:close/>
                                <a:moveTo>
                                  <a:pt x="2038" y="77"/>
                                </a:moveTo>
                                <a:lnTo>
                                  <a:pt x="1982" y="74"/>
                                </a:lnTo>
                                <a:lnTo>
                                  <a:pt x="2111" y="74"/>
                                </a:lnTo>
                                <a:lnTo>
                                  <a:pt x="2038" y="77"/>
                                </a:lnTo>
                                <a:close/>
                                <a:moveTo>
                                  <a:pt x="3163" y="78"/>
                                </a:moveTo>
                                <a:lnTo>
                                  <a:pt x="3148" y="77"/>
                                </a:lnTo>
                                <a:lnTo>
                                  <a:pt x="3136" y="76"/>
                                </a:lnTo>
                                <a:lnTo>
                                  <a:pt x="3172" y="76"/>
                                </a:lnTo>
                                <a:lnTo>
                                  <a:pt x="3184" y="77"/>
                                </a:lnTo>
                                <a:lnTo>
                                  <a:pt x="3163" y="78"/>
                                </a:lnTo>
                                <a:close/>
                                <a:moveTo>
                                  <a:pt x="3385" y="78"/>
                                </a:moveTo>
                                <a:lnTo>
                                  <a:pt x="3329" y="77"/>
                                </a:lnTo>
                                <a:lnTo>
                                  <a:pt x="3298" y="76"/>
                                </a:lnTo>
                                <a:lnTo>
                                  <a:pt x="3400" y="76"/>
                                </a:lnTo>
                                <a:lnTo>
                                  <a:pt x="3390" y="77"/>
                                </a:lnTo>
                                <a:lnTo>
                                  <a:pt x="3385" y="78"/>
                                </a:lnTo>
                                <a:close/>
                                <a:moveTo>
                                  <a:pt x="3438" y="82"/>
                                </a:moveTo>
                                <a:lnTo>
                                  <a:pt x="3428" y="79"/>
                                </a:lnTo>
                                <a:lnTo>
                                  <a:pt x="3431" y="78"/>
                                </a:lnTo>
                                <a:lnTo>
                                  <a:pt x="3430" y="77"/>
                                </a:lnTo>
                                <a:lnTo>
                                  <a:pt x="3410" y="76"/>
                                </a:lnTo>
                                <a:lnTo>
                                  <a:pt x="3684" y="76"/>
                                </a:lnTo>
                                <a:lnTo>
                                  <a:pt x="3691" y="77"/>
                                </a:lnTo>
                                <a:lnTo>
                                  <a:pt x="3518" y="77"/>
                                </a:lnTo>
                                <a:lnTo>
                                  <a:pt x="3507" y="78"/>
                                </a:lnTo>
                                <a:lnTo>
                                  <a:pt x="3475" y="78"/>
                                </a:lnTo>
                                <a:lnTo>
                                  <a:pt x="3476" y="79"/>
                                </a:lnTo>
                                <a:lnTo>
                                  <a:pt x="3467" y="79"/>
                                </a:lnTo>
                                <a:lnTo>
                                  <a:pt x="3438" y="82"/>
                                </a:lnTo>
                                <a:close/>
                                <a:moveTo>
                                  <a:pt x="3563" y="83"/>
                                </a:moveTo>
                                <a:lnTo>
                                  <a:pt x="3544" y="83"/>
                                </a:lnTo>
                                <a:lnTo>
                                  <a:pt x="3549" y="82"/>
                                </a:lnTo>
                                <a:lnTo>
                                  <a:pt x="3546" y="81"/>
                                </a:lnTo>
                                <a:lnTo>
                                  <a:pt x="3536" y="79"/>
                                </a:lnTo>
                                <a:lnTo>
                                  <a:pt x="3518" y="78"/>
                                </a:lnTo>
                                <a:lnTo>
                                  <a:pt x="3543" y="78"/>
                                </a:lnTo>
                                <a:lnTo>
                                  <a:pt x="3549" y="77"/>
                                </a:lnTo>
                                <a:lnTo>
                                  <a:pt x="3691" y="77"/>
                                </a:lnTo>
                                <a:lnTo>
                                  <a:pt x="3627" y="78"/>
                                </a:lnTo>
                                <a:lnTo>
                                  <a:pt x="3598" y="79"/>
                                </a:lnTo>
                                <a:lnTo>
                                  <a:pt x="3576" y="81"/>
                                </a:lnTo>
                                <a:lnTo>
                                  <a:pt x="3563" y="83"/>
                                </a:lnTo>
                                <a:close/>
                                <a:moveTo>
                                  <a:pt x="3387" y="78"/>
                                </a:moveTo>
                                <a:lnTo>
                                  <a:pt x="3385" y="78"/>
                                </a:lnTo>
                                <a:lnTo>
                                  <a:pt x="3387" y="78"/>
                                </a:lnTo>
                                <a:close/>
                                <a:moveTo>
                                  <a:pt x="1841" y="84"/>
                                </a:moveTo>
                                <a:lnTo>
                                  <a:pt x="1818" y="84"/>
                                </a:lnTo>
                                <a:lnTo>
                                  <a:pt x="1814" y="82"/>
                                </a:lnTo>
                                <a:lnTo>
                                  <a:pt x="1900" y="82"/>
                                </a:lnTo>
                                <a:lnTo>
                                  <a:pt x="1966" y="78"/>
                                </a:lnTo>
                                <a:lnTo>
                                  <a:pt x="1951" y="81"/>
                                </a:lnTo>
                                <a:lnTo>
                                  <a:pt x="1947" y="82"/>
                                </a:lnTo>
                                <a:lnTo>
                                  <a:pt x="1949" y="83"/>
                                </a:lnTo>
                                <a:lnTo>
                                  <a:pt x="1860" y="83"/>
                                </a:lnTo>
                                <a:lnTo>
                                  <a:pt x="1841" y="84"/>
                                </a:lnTo>
                                <a:close/>
                                <a:moveTo>
                                  <a:pt x="3498" y="79"/>
                                </a:moveTo>
                                <a:lnTo>
                                  <a:pt x="3488" y="79"/>
                                </a:lnTo>
                                <a:lnTo>
                                  <a:pt x="3485" y="78"/>
                                </a:lnTo>
                                <a:lnTo>
                                  <a:pt x="3507" y="78"/>
                                </a:lnTo>
                                <a:lnTo>
                                  <a:pt x="3498" y="79"/>
                                </a:lnTo>
                                <a:close/>
                                <a:moveTo>
                                  <a:pt x="1275" y="82"/>
                                </a:moveTo>
                                <a:lnTo>
                                  <a:pt x="1268" y="82"/>
                                </a:lnTo>
                                <a:lnTo>
                                  <a:pt x="1263" y="81"/>
                                </a:lnTo>
                                <a:lnTo>
                                  <a:pt x="1289" y="81"/>
                                </a:lnTo>
                                <a:lnTo>
                                  <a:pt x="1275" y="82"/>
                                </a:lnTo>
                                <a:close/>
                                <a:moveTo>
                                  <a:pt x="1311" y="86"/>
                                </a:moveTo>
                                <a:lnTo>
                                  <a:pt x="1323" y="84"/>
                                </a:lnTo>
                                <a:lnTo>
                                  <a:pt x="1321" y="82"/>
                                </a:lnTo>
                                <a:lnTo>
                                  <a:pt x="1289" y="81"/>
                                </a:lnTo>
                                <a:lnTo>
                                  <a:pt x="1761" y="81"/>
                                </a:lnTo>
                                <a:lnTo>
                                  <a:pt x="1753" y="82"/>
                                </a:lnTo>
                                <a:lnTo>
                                  <a:pt x="1791" y="83"/>
                                </a:lnTo>
                                <a:lnTo>
                                  <a:pt x="1664" y="83"/>
                                </a:lnTo>
                                <a:lnTo>
                                  <a:pt x="1670" y="84"/>
                                </a:lnTo>
                                <a:lnTo>
                                  <a:pt x="1364" y="84"/>
                                </a:lnTo>
                                <a:lnTo>
                                  <a:pt x="1350" y="85"/>
                                </a:lnTo>
                                <a:lnTo>
                                  <a:pt x="1325" y="85"/>
                                </a:lnTo>
                                <a:lnTo>
                                  <a:pt x="1311" y="86"/>
                                </a:lnTo>
                                <a:close/>
                                <a:moveTo>
                                  <a:pt x="1870" y="82"/>
                                </a:moveTo>
                                <a:lnTo>
                                  <a:pt x="1823" y="82"/>
                                </a:lnTo>
                                <a:lnTo>
                                  <a:pt x="1833" y="81"/>
                                </a:lnTo>
                                <a:lnTo>
                                  <a:pt x="1872" y="81"/>
                                </a:lnTo>
                                <a:lnTo>
                                  <a:pt x="1870" y="82"/>
                                </a:lnTo>
                                <a:close/>
                                <a:moveTo>
                                  <a:pt x="3025" y="84"/>
                                </a:moveTo>
                                <a:lnTo>
                                  <a:pt x="3011" y="83"/>
                                </a:lnTo>
                                <a:lnTo>
                                  <a:pt x="3016" y="82"/>
                                </a:lnTo>
                                <a:lnTo>
                                  <a:pt x="3010" y="82"/>
                                </a:lnTo>
                                <a:lnTo>
                                  <a:pt x="3022" y="81"/>
                                </a:lnTo>
                                <a:lnTo>
                                  <a:pt x="3035" y="81"/>
                                </a:lnTo>
                                <a:lnTo>
                                  <a:pt x="3050" y="82"/>
                                </a:lnTo>
                                <a:lnTo>
                                  <a:pt x="3039" y="83"/>
                                </a:lnTo>
                                <a:lnTo>
                                  <a:pt x="3025" y="84"/>
                                </a:lnTo>
                                <a:close/>
                                <a:moveTo>
                                  <a:pt x="1755" y="90"/>
                                </a:moveTo>
                                <a:lnTo>
                                  <a:pt x="1735" y="89"/>
                                </a:lnTo>
                                <a:lnTo>
                                  <a:pt x="1742" y="88"/>
                                </a:lnTo>
                                <a:lnTo>
                                  <a:pt x="1760" y="88"/>
                                </a:lnTo>
                                <a:lnTo>
                                  <a:pt x="1770" y="87"/>
                                </a:lnTo>
                                <a:lnTo>
                                  <a:pt x="1725" y="84"/>
                                </a:lnTo>
                                <a:lnTo>
                                  <a:pt x="1700" y="84"/>
                                </a:lnTo>
                                <a:lnTo>
                                  <a:pt x="1664" y="83"/>
                                </a:lnTo>
                                <a:lnTo>
                                  <a:pt x="1791" y="83"/>
                                </a:lnTo>
                                <a:lnTo>
                                  <a:pt x="1774" y="85"/>
                                </a:lnTo>
                                <a:lnTo>
                                  <a:pt x="1778" y="87"/>
                                </a:lnTo>
                                <a:lnTo>
                                  <a:pt x="1779" y="88"/>
                                </a:lnTo>
                                <a:lnTo>
                                  <a:pt x="1755" y="90"/>
                                </a:lnTo>
                                <a:close/>
                                <a:moveTo>
                                  <a:pt x="1890" y="85"/>
                                </a:moveTo>
                                <a:lnTo>
                                  <a:pt x="1878" y="85"/>
                                </a:lnTo>
                                <a:lnTo>
                                  <a:pt x="1882" y="84"/>
                                </a:lnTo>
                                <a:lnTo>
                                  <a:pt x="1893" y="83"/>
                                </a:lnTo>
                                <a:lnTo>
                                  <a:pt x="1949" y="83"/>
                                </a:lnTo>
                                <a:lnTo>
                                  <a:pt x="1953" y="84"/>
                                </a:lnTo>
                                <a:lnTo>
                                  <a:pt x="1908" y="84"/>
                                </a:lnTo>
                                <a:lnTo>
                                  <a:pt x="1890" y="85"/>
                                </a:lnTo>
                                <a:close/>
                                <a:moveTo>
                                  <a:pt x="3590" y="87"/>
                                </a:moveTo>
                                <a:lnTo>
                                  <a:pt x="3591" y="85"/>
                                </a:lnTo>
                                <a:lnTo>
                                  <a:pt x="3591" y="84"/>
                                </a:lnTo>
                                <a:lnTo>
                                  <a:pt x="3531" y="84"/>
                                </a:lnTo>
                                <a:lnTo>
                                  <a:pt x="3512" y="83"/>
                                </a:lnTo>
                                <a:lnTo>
                                  <a:pt x="3584" y="83"/>
                                </a:lnTo>
                                <a:lnTo>
                                  <a:pt x="3605" y="84"/>
                                </a:lnTo>
                                <a:lnTo>
                                  <a:pt x="3590" y="87"/>
                                </a:lnTo>
                                <a:close/>
                                <a:moveTo>
                                  <a:pt x="3026" y="84"/>
                                </a:moveTo>
                                <a:lnTo>
                                  <a:pt x="3025" y="84"/>
                                </a:lnTo>
                                <a:lnTo>
                                  <a:pt x="3026" y="84"/>
                                </a:lnTo>
                                <a:close/>
                                <a:moveTo>
                                  <a:pt x="1156" y="89"/>
                                </a:moveTo>
                                <a:lnTo>
                                  <a:pt x="1136" y="88"/>
                                </a:lnTo>
                                <a:lnTo>
                                  <a:pt x="1170" y="84"/>
                                </a:lnTo>
                                <a:lnTo>
                                  <a:pt x="1214" y="84"/>
                                </a:lnTo>
                                <a:lnTo>
                                  <a:pt x="1202" y="85"/>
                                </a:lnTo>
                                <a:lnTo>
                                  <a:pt x="1228" y="85"/>
                                </a:lnTo>
                                <a:lnTo>
                                  <a:pt x="1215" y="87"/>
                                </a:lnTo>
                                <a:lnTo>
                                  <a:pt x="1198" y="88"/>
                                </a:lnTo>
                                <a:lnTo>
                                  <a:pt x="1178" y="88"/>
                                </a:lnTo>
                                <a:lnTo>
                                  <a:pt x="1156" y="89"/>
                                </a:lnTo>
                                <a:close/>
                                <a:moveTo>
                                  <a:pt x="1363" y="91"/>
                                </a:moveTo>
                                <a:lnTo>
                                  <a:pt x="1346" y="91"/>
                                </a:lnTo>
                                <a:lnTo>
                                  <a:pt x="1331" y="88"/>
                                </a:lnTo>
                                <a:lnTo>
                                  <a:pt x="1337" y="88"/>
                                </a:lnTo>
                                <a:lnTo>
                                  <a:pt x="1358" y="88"/>
                                </a:lnTo>
                                <a:lnTo>
                                  <a:pt x="1365" y="85"/>
                                </a:lnTo>
                                <a:lnTo>
                                  <a:pt x="1364" y="84"/>
                                </a:lnTo>
                                <a:lnTo>
                                  <a:pt x="1670" y="84"/>
                                </a:lnTo>
                                <a:lnTo>
                                  <a:pt x="1676" y="85"/>
                                </a:lnTo>
                                <a:lnTo>
                                  <a:pt x="1628" y="87"/>
                                </a:lnTo>
                                <a:lnTo>
                                  <a:pt x="1492" y="87"/>
                                </a:lnTo>
                                <a:lnTo>
                                  <a:pt x="1492" y="88"/>
                                </a:lnTo>
                                <a:lnTo>
                                  <a:pt x="1494" y="89"/>
                                </a:lnTo>
                                <a:lnTo>
                                  <a:pt x="1374" y="89"/>
                                </a:lnTo>
                                <a:lnTo>
                                  <a:pt x="1363" y="91"/>
                                </a:lnTo>
                                <a:close/>
                                <a:moveTo>
                                  <a:pt x="1965" y="85"/>
                                </a:moveTo>
                                <a:lnTo>
                                  <a:pt x="1935" y="84"/>
                                </a:lnTo>
                                <a:lnTo>
                                  <a:pt x="1993" y="84"/>
                                </a:lnTo>
                                <a:lnTo>
                                  <a:pt x="1965" y="85"/>
                                </a:lnTo>
                                <a:close/>
                                <a:moveTo>
                                  <a:pt x="2804" y="85"/>
                                </a:moveTo>
                                <a:lnTo>
                                  <a:pt x="2756" y="85"/>
                                </a:lnTo>
                                <a:lnTo>
                                  <a:pt x="2773" y="84"/>
                                </a:lnTo>
                                <a:lnTo>
                                  <a:pt x="2804" y="85"/>
                                </a:lnTo>
                                <a:close/>
                                <a:moveTo>
                                  <a:pt x="2949" y="87"/>
                                </a:moveTo>
                                <a:lnTo>
                                  <a:pt x="2924" y="85"/>
                                </a:lnTo>
                                <a:lnTo>
                                  <a:pt x="2867" y="85"/>
                                </a:lnTo>
                                <a:lnTo>
                                  <a:pt x="2839" y="84"/>
                                </a:lnTo>
                                <a:lnTo>
                                  <a:pt x="2943" y="84"/>
                                </a:lnTo>
                                <a:lnTo>
                                  <a:pt x="2941" y="85"/>
                                </a:lnTo>
                                <a:lnTo>
                                  <a:pt x="2949" y="87"/>
                                </a:lnTo>
                                <a:close/>
                                <a:moveTo>
                                  <a:pt x="3525" y="85"/>
                                </a:moveTo>
                                <a:lnTo>
                                  <a:pt x="3492" y="85"/>
                                </a:lnTo>
                                <a:lnTo>
                                  <a:pt x="3502" y="84"/>
                                </a:lnTo>
                                <a:lnTo>
                                  <a:pt x="3547" y="84"/>
                                </a:lnTo>
                                <a:lnTo>
                                  <a:pt x="3525" y="85"/>
                                </a:lnTo>
                                <a:close/>
                                <a:moveTo>
                                  <a:pt x="1928" y="90"/>
                                </a:moveTo>
                                <a:lnTo>
                                  <a:pt x="1918" y="90"/>
                                </a:lnTo>
                                <a:lnTo>
                                  <a:pt x="1894" y="89"/>
                                </a:lnTo>
                                <a:lnTo>
                                  <a:pt x="1897" y="88"/>
                                </a:lnTo>
                                <a:lnTo>
                                  <a:pt x="1895" y="87"/>
                                </a:lnTo>
                                <a:lnTo>
                                  <a:pt x="1860" y="87"/>
                                </a:lnTo>
                                <a:lnTo>
                                  <a:pt x="1873" y="85"/>
                                </a:lnTo>
                                <a:lnTo>
                                  <a:pt x="1919" y="85"/>
                                </a:lnTo>
                                <a:lnTo>
                                  <a:pt x="1936" y="87"/>
                                </a:lnTo>
                                <a:lnTo>
                                  <a:pt x="1957" y="89"/>
                                </a:lnTo>
                                <a:lnTo>
                                  <a:pt x="1933" y="89"/>
                                </a:lnTo>
                                <a:lnTo>
                                  <a:pt x="1928" y="90"/>
                                </a:lnTo>
                                <a:close/>
                                <a:moveTo>
                                  <a:pt x="2753" y="87"/>
                                </a:moveTo>
                                <a:lnTo>
                                  <a:pt x="2738" y="87"/>
                                </a:lnTo>
                                <a:lnTo>
                                  <a:pt x="2732" y="85"/>
                                </a:lnTo>
                                <a:lnTo>
                                  <a:pt x="2758" y="85"/>
                                </a:lnTo>
                                <a:lnTo>
                                  <a:pt x="2753" y="87"/>
                                </a:lnTo>
                                <a:close/>
                                <a:moveTo>
                                  <a:pt x="1299" y="88"/>
                                </a:moveTo>
                                <a:lnTo>
                                  <a:pt x="1283" y="88"/>
                                </a:lnTo>
                                <a:lnTo>
                                  <a:pt x="1298" y="87"/>
                                </a:lnTo>
                                <a:lnTo>
                                  <a:pt x="1311" y="86"/>
                                </a:lnTo>
                                <a:lnTo>
                                  <a:pt x="1299" y="88"/>
                                </a:lnTo>
                                <a:close/>
                                <a:moveTo>
                                  <a:pt x="1331" y="88"/>
                                </a:moveTo>
                                <a:lnTo>
                                  <a:pt x="1328" y="88"/>
                                </a:lnTo>
                                <a:lnTo>
                                  <a:pt x="1320" y="88"/>
                                </a:lnTo>
                                <a:lnTo>
                                  <a:pt x="1326" y="87"/>
                                </a:lnTo>
                                <a:lnTo>
                                  <a:pt x="1350" y="87"/>
                                </a:lnTo>
                                <a:lnTo>
                                  <a:pt x="1331" y="88"/>
                                </a:lnTo>
                                <a:close/>
                                <a:moveTo>
                                  <a:pt x="1573" y="88"/>
                                </a:moveTo>
                                <a:lnTo>
                                  <a:pt x="1544" y="88"/>
                                </a:lnTo>
                                <a:lnTo>
                                  <a:pt x="1519" y="87"/>
                                </a:lnTo>
                                <a:lnTo>
                                  <a:pt x="1603" y="87"/>
                                </a:lnTo>
                                <a:lnTo>
                                  <a:pt x="1573" y="88"/>
                                </a:lnTo>
                                <a:close/>
                                <a:moveTo>
                                  <a:pt x="1619" y="90"/>
                                </a:moveTo>
                                <a:lnTo>
                                  <a:pt x="1605" y="90"/>
                                </a:lnTo>
                                <a:lnTo>
                                  <a:pt x="1608" y="89"/>
                                </a:lnTo>
                                <a:lnTo>
                                  <a:pt x="1601" y="88"/>
                                </a:lnTo>
                                <a:lnTo>
                                  <a:pt x="1603" y="87"/>
                                </a:lnTo>
                                <a:lnTo>
                                  <a:pt x="1628" y="87"/>
                                </a:lnTo>
                                <a:lnTo>
                                  <a:pt x="1649" y="88"/>
                                </a:lnTo>
                                <a:lnTo>
                                  <a:pt x="1642" y="89"/>
                                </a:lnTo>
                                <a:lnTo>
                                  <a:pt x="1631" y="89"/>
                                </a:lnTo>
                                <a:lnTo>
                                  <a:pt x="1619" y="90"/>
                                </a:lnTo>
                                <a:close/>
                                <a:moveTo>
                                  <a:pt x="1004" y="90"/>
                                </a:moveTo>
                                <a:lnTo>
                                  <a:pt x="1014" y="89"/>
                                </a:lnTo>
                                <a:lnTo>
                                  <a:pt x="1016" y="88"/>
                                </a:lnTo>
                                <a:lnTo>
                                  <a:pt x="1074" y="88"/>
                                </a:lnTo>
                                <a:lnTo>
                                  <a:pt x="1004" y="90"/>
                                </a:lnTo>
                                <a:close/>
                                <a:moveTo>
                                  <a:pt x="1121" y="89"/>
                                </a:moveTo>
                                <a:lnTo>
                                  <a:pt x="1102" y="88"/>
                                </a:lnTo>
                                <a:lnTo>
                                  <a:pt x="1126" y="88"/>
                                </a:lnTo>
                                <a:lnTo>
                                  <a:pt x="1121" y="89"/>
                                </a:lnTo>
                                <a:close/>
                                <a:moveTo>
                                  <a:pt x="1313" y="90"/>
                                </a:moveTo>
                                <a:lnTo>
                                  <a:pt x="1316" y="89"/>
                                </a:lnTo>
                                <a:lnTo>
                                  <a:pt x="1299" y="88"/>
                                </a:lnTo>
                                <a:lnTo>
                                  <a:pt x="1328" y="88"/>
                                </a:lnTo>
                                <a:lnTo>
                                  <a:pt x="1331" y="88"/>
                                </a:lnTo>
                                <a:lnTo>
                                  <a:pt x="1313" y="90"/>
                                </a:lnTo>
                                <a:close/>
                                <a:moveTo>
                                  <a:pt x="1410" y="95"/>
                                </a:moveTo>
                                <a:lnTo>
                                  <a:pt x="1383" y="94"/>
                                </a:lnTo>
                                <a:lnTo>
                                  <a:pt x="1383" y="93"/>
                                </a:lnTo>
                                <a:lnTo>
                                  <a:pt x="1390" y="91"/>
                                </a:lnTo>
                                <a:lnTo>
                                  <a:pt x="1384" y="90"/>
                                </a:lnTo>
                                <a:lnTo>
                                  <a:pt x="1374" y="89"/>
                                </a:lnTo>
                                <a:lnTo>
                                  <a:pt x="1515" y="89"/>
                                </a:lnTo>
                                <a:lnTo>
                                  <a:pt x="1519" y="90"/>
                                </a:lnTo>
                                <a:lnTo>
                                  <a:pt x="1492" y="90"/>
                                </a:lnTo>
                                <a:lnTo>
                                  <a:pt x="1473" y="93"/>
                                </a:lnTo>
                                <a:lnTo>
                                  <a:pt x="1449" y="94"/>
                                </a:lnTo>
                                <a:lnTo>
                                  <a:pt x="1410" y="95"/>
                                </a:lnTo>
                                <a:close/>
                                <a:moveTo>
                                  <a:pt x="1303" y="92"/>
                                </a:moveTo>
                                <a:lnTo>
                                  <a:pt x="1298" y="91"/>
                                </a:lnTo>
                                <a:lnTo>
                                  <a:pt x="1313" y="90"/>
                                </a:lnTo>
                                <a:lnTo>
                                  <a:pt x="1309" y="91"/>
                                </a:lnTo>
                                <a:lnTo>
                                  <a:pt x="1303" y="92"/>
                                </a:lnTo>
                                <a:close/>
                                <a:moveTo>
                                  <a:pt x="968" y="93"/>
                                </a:moveTo>
                                <a:lnTo>
                                  <a:pt x="965" y="93"/>
                                </a:lnTo>
                                <a:lnTo>
                                  <a:pt x="978" y="90"/>
                                </a:lnTo>
                                <a:lnTo>
                                  <a:pt x="994" y="91"/>
                                </a:lnTo>
                                <a:lnTo>
                                  <a:pt x="977" y="91"/>
                                </a:lnTo>
                                <a:lnTo>
                                  <a:pt x="968" y="93"/>
                                </a:lnTo>
                                <a:close/>
                                <a:moveTo>
                                  <a:pt x="948" y="94"/>
                                </a:moveTo>
                                <a:lnTo>
                                  <a:pt x="932" y="94"/>
                                </a:lnTo>
                                <a:lnTo>
                                  <a:pt x="936" y="93"/>
                                </a:lnTo>
                                <a:lnTo>
                                  <a:pt x="936" y="91"/>
                                </a:lnTo>
                                <a:lnTo>
                                  <a:pt x="956" y="91"/>
                                </a:lnTo>
                                <a:lnTo>
                                  <a:pt x="954" y="93"/>
                                </a:lnTo>
                                <a:lnTo>
                                  <a:pt x="960" y="93"/>
                                </a:lnTo>
                                <a:lnTo>
                                  <a:pt x="948" y="94"/>
                                </a:lnTo>
                                <a:close/>
                                <a:moveTo>
                                  <a:pt x="1307" y="93"/>
                                </a:moveTo>
                                <a:lnTo>
                                  <a:pt x="1299" y="93"/>
                                </a:lnTo>
                                <a:lnTo>
                                  <a:pt x="1303" y="92"/>
                                </a:lnTo>
                                <a:lnTo>
                                  <a:pt x="1307" y="93"/>
                                </a:lnTo>
                                <a:close/>
                                <a:moveTo>
                                  <a:pt x="777" y="102"/>
                                </a:moveTo>
                                <a:lnTo>
                                  <a:pt x="778" y="101"/>
                                </a:lnTo>
                                <a:lnTo>
                                  <a:pt x="783" y="100"/>
                                </a:lnTo>
                                <a:lnTo>
                                  <a:pt x="780" y="99"/>
                                </a:lnTo>
                                <a:lnTo>
                                  <a:pt x="807" y="99"/>
                                </a:lnTo>
                                <a:lnTo>
                                  <a:pt x="777" y="102"/>
                                </a:lnTo>
                                <a:close/>
                                <a:moveTo>
                                  <a:pt x="791" y="103"/>
                                </a:moveTo>
                                <a:lnTo>
                                  <a:pt x="799" y="102"/>
                                </a:lnTo>
                                <a:lnTo>
                                  <a:pt x="820" y="101"/>
                                </a:lnTo>
                                <a:lnTo>
                                  <a:pt x="814" y="100"/>
                                </a:lnTo>
                                <a:lnTo>
                                  <a:pt x="840" y="100"/>
                                </a:lnTo>
                                <a:lnTo>
                                  <a:pt x="791" y="103"/>
                                </a:lnTo>
                                <a:close/>
                                <a:moveTo>
                                  <a:pt x="774" y="105"/>
                                </a:moveTo>
                                <a:lnTo>
                                  <a:pt x="787" y="104"/>
                                </a:lnTo>
                                <a:lnTo>
                                  <a:pt x="791" y="103"/>
                                </a:lnTo>
                                <a:lnTo>
                                  <a:pt x="778" y="105"/>
                                </a:lnTo>
                                <a:lnTo>
                                  <a:pt x="774" y="105"/>
                                </a:lnTo>
                                <a:close/>
                                <a:moveTo>
                                  <a:pt x="755" y="107"/>
                                </a:moveTo>
                                <a:lnTo>
                                  <a:pt x="736" y="107"/>
                                </a:lnTo>
                                <a:lnTo>
                                  <a:pt x="774" y="105"/>
                                </a:lnTo>
                                <a:lnTo>
                                  <a:pt x="755" y="107"/>
                                </a:lnTo>
                                <a:close/>
                                <a:moveTo>
                                  <a:pt x="740" y="110"/>
                                </a:moveTo>
                                <a:lnTo>
                                  <a:pt x="728" y="108"/>
                                </a:lnTo>
                                <a:lnTo>
                                  <a:pt x="747" y="108"/>
                                </a:lnTo>
                                <a:lnTo>
                                  <a:pt x="740" y="110"/>
                                </a:lnTo>
                                <a:close/>
                                <a:moveTo>
                                  <a:pt x="646" y="117"/>
                                </a:moveTo>
                                <a:lnTo>
                                  <a:pt x="623" y="117"/>
                                </a:lnTo>
                                <a:lnTo>
                                  <a:pt x="665" y="111"/>
                                </a:lnTo>
                                <a:lnTo>
                                  <a:pt x="659" y="110"/>
                                </a:lnTo>
                                <a:lnTo>
                                  <a:pt x="688" y="110"/>
                                </a:lnTo>
                                <a:lnTo>
                                  <a:pt x="666" y="112"/>
                                </a:lnTo>
                                <a:lnTo>
                                  <a:pt x="662" y="113"/>
                                </a:lnTo>
                                <a:lnTo>
                                  <a:pt x="662" y="114"/>
                                </a:lnTo>
                                <a:lnTo>
                                  <a:pt x="646" y="117"/>
                                </a:lnTo>
                                <a:close/>
                                <a:moveTo>
                                  <a:pt x="682" y="111"/>
                                </a:moveTo>
                                <a:lnTo>
                                  <a:pt x="688" y="110"/>
                                </a:lnTo>
                                <a:lnTo>
                                  <a:pt x="702" y="110"/>
                                </a:lnTo>
                                <a:lnTo>
                                  <a:pt x="682" y="111"/>
                                </a:lnTo>
                                <a:close/>
                                <a:moveTo>
                                  <a:pt x="571" y="116"/>
                                </a:moveTo>
                                <a:lnTo>
                                  <a:pt x="554" y="116"/>
                                </a:lnTo>
                                <a:lnTo>
                                  <a:pt x="550" y="114"/>
                                </a:lnTo>
                                <a:lnTo>
                                  <a:pt x="589" y="114"/>
                                </a:lnTo>
                                <a:lnTo>
                                  <a:pt x="571" y="116"/>
                                </a:lnTo>
                                <a:close/>
                                <a:moveTo>
                                  <a:pt x="596" y="116"/>
                                </a:moveTo>
                                <a:lnTo>
                                  <a:pt x="589" y="114"/>
                                </a:lnTo>
                                <a:lnTo>
                                  <a:pt x="613" y="114"/>
                                </a:lnTo>
                                <a:lnTo>
                                  <a:pt x="596" y="116"/>
                                </a:lnTo>
                                <a:close/>
                                <a:moveTo>
                                  <a:pt x="577" y="121"/>
                                </a:moveTo>
                                <a:lnTo>
                                  <a:pt x="559" y="121"/>
                                </a:lnTo>
                                <a:lnTo>
                                  <a:pt x="594" y="117"/>
                                </a:lnTo>
                                <a:lnTo>
                                  <a:pt x="597" y="117"/>
                                </a:lnTo>
                                <a:lnTo>
                                  <a:pt x="591" y="118"/>
                                </a:lnTo>
                                <a:lnTo>
                                  <a:pt x="589" y="119"/>
                                </a:lnTo>
                                <a:lnTo>
                                  <a:pt x="595" y="119"/>
                                </a:lnTo>
                                <a:lnTo>
                                  <a:pt x="577" y="121"/>
                                </a:lnTo>
                                <a:close/>
                                <a:moveTo>
                                  <a:pt x="622" y="117"/>
                                </a:moveTo>
                                <a:lnTo>
                                  <a:pt x="622" y="117"/>
                                </a:lnTo>
                                <a:lnTo>
                                  <a:pt x="623" y="117"/>
                                </a:lnTo>
                                <a:lnTo>
                                  <a:pt x="622" y="117"/>
                                </a:lnTo>
                                <a:close/>
                                <a:moveTo>
                                  <a:pt x="610" y="119"/>
                                </a:moveTo>
                                <a:lnTo>
                                  <a:pt x="589" y="119"/>
                                </a:lnTo>
                                <a:lnTo>
                                  <a:pt x="604" y="118"/>
                                </a:lnTo>
                                <a:lnTo>
                                  <a:pt x="622" y="117"/>
                                </a:lnTo>
                                <a:lnTo>
                                  <a:pt x="610" y="119"/>
                                </a:lnTo>
                                <a:close/>
                                <a:moveTo>
                                  <a:pt x="612" y="121"/>
                                </a:moveTo>
                                <a:lnTo>
                                  <a:pt x="609" y="119"/>
                                </a:lnTo>
                                <a:lnTo>
                                  <a:pt x="623" y="119"/>
                                </a:lnTo>
                                <a:lnTo>
                                  <a:pt x="612" y="121"/>
                                </a:lnTo>
                                <a:close/>
                                <a:moveTo>
                                  <a:pt x="499" y="123"/>
                                </a:moveTo>
                                <a:lnTo>
                                  <a:pt x="498" y="123"/>
                                </a:lnTo>
                                <a:lnTo>
                                  <a:pt x="498" y="122"/>
                                </a:lnTo>
                                <a:lnTo>
                                  <a:pt x="505" y="122"/>
                                </a:lnTo>
                                <a:lnTo>
                                  <a:pt x="499" y="123"/>
                                </a:lnTo>
                                <a:close/>
                                <a:moveTo>
                                  <a:pt x="478" y="125"/>
                                </a:moveTo>
                                <a:lnTo>
                                  <a:pt x="471" y="124"/>
                                </a:lnTo>
                                <a:lnTo>
                                  <a:pt x="478" y="124"/>
                                </a:lnTo>
                                <a:lnTo>
                                  <a:pt x="478" y="125"/>
                                </a:lnTo>
                                <a:close/>
                                <a:moveTo>
                                  <a:pt x="326" y="142"/>
                                </a:moveTo>
                                <a:lnTo>
                                  <a:pt x="341" y="139"/>
                                </a:lnTo>
                                <a:lnTo>
                                  <a:pt x="350" y="136"/>
                                </a:lnTo>
                                <a:lnTo>
                                  <a:pt x="359" y="134"/>
                                </a:lnTo>
                                <a:lnTo>
                                  <a:pt x="375" y="130"/>
                                </a:lnTo>
                                <a:lnTo>
                                  <a:pt x="389" y="130"/>
                                </a:lnTo>
                                <a:lnTo>
                                  <a:pt x="384" y="133"/>
                                </a:lnTo>
                                <a:lnTo>
                                  <a:pt x="374" y="135"/>
                                </a:lnTo>
                                <a:lnTo>
                                  <a:pt x="353" y="138"/>
                                </a:lnTo>
                                <a:lnTo>
                                  <a:pt x="368" y="138"/>
                                </a:lnTo>
                                <a:lnTo>
                                  <a:pt x="358" y="139"/>
                                </a:lnTo>
                                <a:lnTo>
                                  <a:pt x="345" y="141"/>
                                </a:lnTo>
                                <a:lnTo>
                                  <a:pt x="326" y="142"/>
                                </a:lnTo>
                                <a:close/>
                                <a:moveTo>
                                  <a:pt x="217" y="144"/>
                                </a:moveTo>
                                <a:lnTo>
                                  <a:pt x="251" y="139"/>
                                </a:lnTo>
                                <a:lnTo>
                                  <a:pt x="291" y="134"/>
                                </a:lnTo>
                                <a:lnTo>
                                  <a:pt x="357" y="134"/>
                                </a:lnTo>
                                <a:lnTo>
                                  <a:pt x="332" y="138"/>
                                </a:lnTo>
                                <a:lnTo>
                                  <a:pt x="307" y="138"/>
                                </a:lnTo>
                                <a:lnTo>
                                  <a:pt x="290" y="139"/>
                                </a:lnTo>
                                <a:lnTo>
                                  <a:pt x="267" y="141"/>
                                </a:lnTo>
                                <a:lnTo>
                                  <a:pt x="260" y="142"/>
                                </a:lnTo>
                                <a:lnTo>
                                  <a:pt x="238" y="142"/>
                                </a:lnTo>
                                <a:lnTo>
                                  <a:pt x="217" y="144"/>
                                </a:lnTo>
                                <a:close/>
                                <a:moveTo>
                                  <a:pt x="368" y="138"/>
                                </a:moveTo>
                                <a:lnTo>
                                  <a:pt x="356" y="138"/>
                                </a:lnTo>
                                <a:lnTo>
                                  <a:pt x="369" y="136"/>
                                </a:lnTo>
                                <a:lnTo>
                                  <a:pt x="378" y="135"/>
                                </a:lnTo>
                                <a:lnTo>
                                  <a:pt x="368" y="138"/>
                                </a:lnTo>
                                <a:close/>
                                <a:moveTo>
                                  <a:pt x="276" y="146"/>
                                </a:moveTo>
                                <a:lnTo>
                                  <a:pt x="289" y="144"/>
                                </a:lnTo>
                                <a:lnTo>
                                  <a:pt x="303" y="140"/>
                                </a:lnTo>
                                <a:lnTo>
                                  <a:pt x="307" y="138"/>
                                </a:lnTo>
                                <a:lnTo>
                                  <a:pt x="332" y="138"/>
                                </a:lnTo>
                                <a:lnTo>
                                  <a:pt x="305" y="141"/>
                                </a:lnTo>
                                <a:lnTo>
                                  <a:pt x="276" y="146"/>
                                </a:lnTo>
                                <a:close/>
                                <a:moveTo>
                                  <a:pt x="219" y="141"/>
                                </a:moveTo>
                                <a:lnTo>
                                  <a:pt x="218" y="141"/>
                                </a:lnTo>
                                <a:lnTo>
                                  <a:pt x="224" y="140"/>
                                </a:lnTo>
                                <a:lnTo>
                                  <a:pt x="228" y="140"/>
                                </a:lnTo>
                                <a:lnTo>
                                  <a:pt x="219" y="141"/>
                                </a:lnTo>
                                <a:close/>
                                <a:moveTo>
                                  <a:pt x="197" y="152"/>
                                </a:moveTo>
                                <a:lnTo>
                                  <a:pt x="212" y="148"/>
                                </a:lnTo>
                                <a:lnTo>
                                  <a:pt x="231" y="145"/>
                                </a:lnTo>
                                <a:lnTo>
                                  <a:pt x="238" y="142"/>
                                </a:lnTo>
                                <a:lnTo>
                                  <a:pt x="260" y="142"/>
                                </a:lnTo>
                                <a:lnTo>
                                  <a:pt x="224" y="148"/>
                                </a:lnTo>
                                <a:lnTo>
                                  <a:pt x="197" y="152"/>
                                </a:lnTo>
                                <a:close/>
                                <a:moveTo>
                                  <a:pt x="97" y="155"/>
                                </a:moveTo>
                                <a:lnTo>
                                  <a:pt x="97" y="155"/>
                                </a:lnTo>
                                <a:lnTo>
                                  <a:pt x="110" y="153"/>
                                </a:lnTo>
                                <a:lnTo>
                                  <a:pt x="97" y="155"/>
                                </a:lnTo>
                                <a:close/>
                                <a:moveTo>
                                  <a:pt x="61" y="167"/>
                                </a:moveTo>
                                <a:lnTo>
                                  <a:pt x="38" y="167"/>
                                </a:lnTo>
                                <a:lnTo>
                                  <a:pt x="43" y="165"/>
                                </a:lnTo>
                                <a:lnTo>
                                  <a:pt x="60" y="165"/>
                                </a:lnTo>
                                <a:lnTo>
                                  <a:pt x="61" y="16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Line 907"/>
                        <wps:cNvCnPr>
                          <a:cxnSpLocks noChangeShapeType="1"/>
                        </wps:cNvCnPr>
                        <wps:spPr bwMode="auto">
                          <a:xfrm>
                            <a:off x="3808" y="467"/>
                            <a:ext cx="40" cy="0"/>
                          </a:xfrm>
                          <a:prstGeom prst="line">
                            <a:avLst/>
                          </a:prstGeom>
                          <a:noFill/>
                          <a:ln w="1466">
                            <a:solidFill>
                              <a:srgbClr val="6CCCE0"/>
                            </a:solidFill>
                            <a:round/>
                            <a:headEnd/>
                            <a:tailEnd/>
                          </a:ln>
                          <a:extLst>
                            <a:ext uri="{909E8E84-426E-40DD-AFC4-6F175D3DCCD1}">
                              <a14:hiddenFill xmlns:a14="http://schemas.microsoft.com/office/drawing/2010/main">
                                <a:noFill/>
                              </a14:hiddenFill>
                            </a:ext>
                          </a:extLst>
                        </wps:spPr>
                        <wps:bodyPr/>
                      </wps:wsp>
                      <wps:wsp>
                        <wps:cNvPr id="929" name="Line 906"/>
                        <wps:cNvCnPr>
                          <a:cxnSpLocks noChangeShapeType="1"/>
                        </wps:cNvCnPr>
                        <wps:spPr bwMode="auto">
                          <a:xfrm>
                            <a:off x="3740" y="465"/>
                            <a:ext cx="15" cy="0"/>
                          </a:xfrm>
                          <a:prstGeom prst="line">
                            <a:avLst/>
                          </a:prstGeom>
                          <a:noFill/>
                          <a:ln w="681">
                            <a:solidFill>
                              <a:srgbClr val="6CCCE0"/>
                            </a:solidFill>
                            <a:round/>
                            <a:headEnd/>
                            <a:tailEnd/>
                          </a:ln>
                          <a:extLst>
                            <a:ext uri="{909E8E84-426E-40DD-AFC4-6F175D3DCCD1}">
                              <a14:hiddenFill xmlns:a14="http://schemas.microsoft.com/office/drawing/2010/main">
                                <a:noFill/>
                              </a14:hiddenFill>
                            </a:ext>
                          </a:extLst>
                        </wps:spPr>
                        <wps:bodyPr/>
                      </wps:wsp>
                      <wps:wsp>
                        <wps:cNvPr id="930" name="AutoShape 905"/>
                        <wps:cNvSpPr>
                          <a:spLocks/>
                        </wps:cNvSpPr>
                        <wps:spPr bwMode="auto">
                          <a:xfrm>
                            <a:off x="3714" y="466"/>
                            <a:ext cx="79" cy="3"/>
                          </a:xfrm>
                          <a:custGeom>
                            <a:avLst/>
                            <a:gdLst>
                              <a:gd name="T0" fmla="+- 0 3723 3715"/>
                              <a:gd name="T1" fmla="*/ T0 w 79"/>
                              <a:gd name="T2" fmla="+- 0 467 467"/>
                              <a:gd name="T3" fmla="*/ 467 h 3"/>
                              <a:gd name="T4" fmla="+- 0 3736 3715"/>
                              <a:gd name="T5" fmla="*/ T4 w 79"/>
                              <a:gd name="T6" fmla="+- 0 467 467"/>
                              <a:gd name="T7" fmla="*/ 467 h 3"/>
                              <a:gd name="T8" fmla="+- 0 3715 3715"/>
                              <a:gd name="T9" fmla="*/ T8 w 79"/>
                              <a:gd name="T10" fmla="+- 0 469 467"/>
                              <a:gd name="T11" fmla="*/ 469 h 3"/>
                              <a:gd name="T12" fmla="+- 0 3793 3715"/>
                              <a:gd name="T13" fmla="*/ T12 w 79"/>
                              <a:gd name="T14" fmla="+- 0 469 467"/>
                              <a:gd name="T15" fmla="*/ 469 h 3"/>
                            </a:gdLst>
                            <a:ahLst/>
                            <a:cxnLst>
                              <a:cxn ang="0">
                                <a:pos x="T1" y="T3"/>
                              </a:cxn>
                              <a:cxn ang="0">
                                <a:pos x="T5" y="T7"/>
                              </a:cxn>
                              <a:cxn ang="0">
                                <a:pos x="T9" y="T11"/>
                              </a:cxn>
                              <a:cxn ang="0">
                                <a:pos x="T13" y="T15"/>
                              </a:cxn>
                            </a:cxnLst>
                            <a:rect l="0" t="0" r="r" b="b"/>
                            <a:pathLst>
                              <a:path w="79" h="3">
                                <a:moveTo>
                                  <a:pt x="8" y="0"/>
                                </a:moveTo>
                                <a:lnTo>
                                  <a:pt x="21" y="0"/>
                                </a:lnTo>
                                <a:moveTo>
                                  <a:pt x="0" y="2"/>
                                </a:moveTo>
                                <a:lnTo>
                                  <a:pt x="78" y="2"/>
                                </a:lnTo>
                              </a:path>
                            </a:pathLst>
                          </a:custGeom>
                          <a:noFill/>
                          <a:ln w="1466">
                            <a:solidFill>
                              <a:srgbClr val="6CCC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904"/>
                        <wps:cNvCnPr>
                          <a:cxnSpLocks noChangeShapeType="1"/>
                        </wps:cNvCnPr>
                        <wps:spPr bwMode="auto">
                          <a:xfrm>
                            <a:off x="3737" y="466"/>
                            <a:ext cx="6" cy="0"/>
                          </a:xfrm>
                          <a:prstGeom prst="line">
                            <a:avLst/>
                          </a:prstGeom>
                          <a:noFill/>
                          <a:ln w="266">
                            <a:solidFill>
                              <a:srgbClr val="6CCCE0"/>
                            </a:solidFill>
                            <a:round/>
                            <a:headEnd/>
                            <a:tailEnd/>
                          </a:ln>
                          <a:extLst>
                            <a:ext uri="{909E8E84-426E-40DD-AFC4-6F175D3DCCD1}">
                              <a14:hiddenFill xmlns:a14="http://schemas.microsoft.com/office/drawing/2010/main">
                                <a:noFill/>
                              </a14:hiddenFill>
                            </a:ext>
                          </a:extLst>
                        </wps:spPr>
                        <wps:bodyPr/>
                      </wps:wsp>
                      <wps:wsp>
                        <wps:cNvPr id="932" name="Line 903"/>
                        <wps:cNvCnPr>
                          <a:cxnSpLocks noChangeShapeType="1"/>
                        </wps:cNvCnPr>
                        <wps:spPr bwMode="auto">
                          <a:xfrm>
                            <a:off x="3755" y="465"/>
                            <a:ext cx="4" cy="0"/>
                          </a:xfrm>
                          <a:prstGeom prst="line">
                            <a:avLst/>
                          </a:prstGeom>
                          <a:noFill/>
                          <a:ln w="85">
                            <a:solidFill>
                              <a:srgbClr val="6CCCE0"/>
                            </a:solidFill>
                            <a:round/>
                            <a:headEnd/>
                            <a:tailEnd/>
                          </a:ln>
                          <a:extLst>
                            <a:ext uri="{909E8E84-426E-40DD-AFC4-6F175D3DCCD1}">
                              <a14:hiddenFill xmlns:a14="http://schemas.microsoft.com/office/drawing/2010/main">
                                <a:noFill/>
                              </a14:hiddenFill>
                            </a:ext>
                          </a:extLst>
                        </wps:spPr>
                        <wps:bodyPr/>
                      </wps:wsp>
                      <wps:wsp>
                        <wps:cNvPr id="933" name="Line 902"/>
                        <wps:cNvCnPr>
                          <a:cxnSpLocks noChangeShapeType="1"/>
                        </wps:cNvCnPr>
                        <wps:spPr bwMode="auto">
                          <a:xfrm>
                            <a:off x="7997" y="3352"/>
                            <a:ext cx="0" cy="0"/>
                          </a:xfrm>
                          <a:prstGeom prst="line">
                            <a:avLst/>
                          </a:prstGeom>
                          <a:noFill/>
                          <a:ln w="3589">
                            <a:solidFill>
                              <a:srgbClr val="6CCCE0"/>
                            </a:solidFill>
                            <a:round/>
                            <a:headEnd/>
                            <a:tailEnd/>
                          </a:ln>
                          <a:extLst>
                            <a:ext uri="{909E8E84-426E-40DD-AFC4-6F175D3DCCD1}">
                              <a14:hiddenFill xmlns:a14="http://schemas.microsoft.com/office/drawing/2010/main">
                                <a:noFill/>
                              </a14:hiddenFill>
                            </a:ext>
                          </a:extLst>
                        </wps:spPr>
                        <wps:bodyPr/>
                      </wps:wsp>
                      <wps:wsp>
                        <wps:cNvPr id="934" name="Freeform 901"/>
                        <wps:cNvSpPr>
                          <a:spLocks/>
                        </wps:cNvSpPr>
                        <wps:spPr bwMode="auto">
                          <a:xfrm>
                            <a:off x="8024" y="3693"/>
                            <a:ext cx="2" cy="3"/>
                          </a:xfrm>
                          <a:custGeom>
                            <a:avLst/>
                            <a:gdLst>
                              <a:gd name="T0" fmla="+- 0 8024 8024"/>
                              <a:gd name="T1" fmla="*/ T0 w 1"/>
                              <a:gd name="T2" fmla="+- 0 3695 3693"/>
                              <a:gd name="T3" fmla="*/ 3695 h 3"/>
                              <a:gd name="T4" fmla="+- 0 8024 8024"/>
                              <a:gd name="T5" fmla="*/ T4 w 1"/>
                              <a:gd name="T6" fmla="+- 0 3693 3693"/>
                              <a:gd name="T7" fmla="*/ 3693 h 3"/>
                              <a:gd name="T8" fmla="+- 0 8024 8024"/>
                              <a:gd name="T9" fmla="*/ T8 w 1"/>
                              <a:gd name="T10" fmla="+- 0 3694 3693"/>
                              <a:gd name="T11" fmla="*/ 3694 h 3"/>
                              <a:gd name="T12" fmla="+- 0 8024 8024"/>
                              <a:gd name="T13" fmla="*/ T12 w 1"/>
                              <a:gd name="T14" fmla="+- 0 3695 3693"/>
                              <a:gd name="T15" fmla="*/ 3695 h 3"/>
                              <a:gd name="T16" fmla="+- 0 8024 8024"/>
                              <a:gd name="T17" fmla="*/ T16 w 1"/>
                              <a:gd name="T18" fmla="+- 0 3695 3693"/>
                              <a:gd name="T19" fmla="*/ 3695 h 3"/>
                            </a:gdLst>
                            <a:ahLst/>
                            <a:cxnLst>
                              <a:cxn ang="0">
                                <a:pos x="T1" y="T3"/>
                              </a:cxn>
                              <a:cxn ang="0">
                                <a:pos x="T5" y="T7"/>
                              </a:cxn>
                              <a:cxn ang="0">
                                <a:pos x="T9" y="T11"/>
                              </a:cxn>
                              <a:cxn ang="0">
                                <a:pos x="T13" y="T15"/>
                              </a:cxn>
                              <a:cxn ang="0">
                                <a:pos x="T17" y="T19"/>
                              </a:cxn>
                            </a:cxnLst>
                            <a:rect l="0" t="0" r="r" b="b"/>
                            <a:pathLst>
                              <a:path w="1" h="3">
                                <a:moveTo>
                                  <a:pt x="0" y="2"/>
                                </a:moveTo>
                                <a:lnTo>
                                  <a:pt x="0" y="0"/>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Line 900"/>
                        <wps:cNvCnPr>
                          <a:cxnSpLocks noChangeShapeType="1"/>
                        </wps:cNvCnPr>
                        <wps:spPr bwMode="auto">
                          <a:xfrm>
                            <a:off x="8017" y="3607"/>
                            <a:ext cx="0" cy="0"/>
                          </a:xfrm>
                          <a:prstGeom prst="line">
                            <a:avLst/>
                          </a:prstGeom>
                          <a:noFill/>
                          <a:ln w="2765">
                            <a:solidFill>
                              <a:srgbClr val="6CCCE0"/>
                            </a:solidFill>
                            <a:round/>
                            <a:headEnd/>
                            <a:tailEnd/>
                          </a:ln>
                          <a:extLst>
                            <a:ext uri="{909E8E84-426E-40DD-AFC4-6F175D3DCCD1}">
                              <a14:hiddenFill xmlns:a14="http://schemas.microsoft.com/office/drawing/2010/main">
                                <a:noFill/>
                              </a14:hiddenFill>
                            </a:ext>
                          </a:extLst>
                        </wps:spPr>
                        <wps:bodyPr/>
                      </wps:wsp>
                      <wps:wsp>
                        <wps:cNvPr id="936" name="Line 899"/>
                        <wps:cNvCnPr>
                          <a:cxnSpLocks noChangeShapeType="1"/>
                        </wps:cNvCnPr>
                        <wps:spPr bwMode="auto">
                          <a:xfrm>
                            <a:off x="7997" y="3396"/>
                            <a:ext cx="1" cy="0"/>
                          </a:xfrm>
                          <a:prstGeom prst="line">
                            <a:avLst/>
                          </a:prstGeom>
                          <a:noFill/>
                          <a:ln w="7448">
                            <a:solidFill>
                              <a:srgbClr val="6CCCE0"/>
                            </a:solidFill>
                            <a:round/>
                            <a:headEnd/>
                            <a:tailEnd/>
                          </a:ln>
                          <a:extLst>
                            <a:ext uri="{909E8E84-426E-40DD-AFC4-6F175D3DCCD1}">
                              <a14:hiddenFill xmlns:a14="http://schemas.microsoft.com/office/drawing/2010/main">
                                <a:noFill/>
                              </a14:hiddenFill>
                            </a:ext>
                          </a:extLst>
                        </wps:spPr>
                        <wps:bodyPr/>
                      </wps:wsp>
                      <wps:wsp>
                        <wps:cNvPr id="937" name="Line 898"/>
                        <wps:cNvCnPr>
                          <a:cxnSpLocks noChangeShapeType="1"/>
                        </wps:cNvCnPr>
                        <wps:spPr bwMode="auto">
                          <a:xfrm>
                            <a:off x="8017" y="3615"/>
                            <a:ext cx="0" cy="0"/>
                          </a:xfrm>
                          <a:prstGeom prst="line">
                            <a:avLst/>
                          </a:prstGeom>
                          <a:noFill/>
                          <a:ln w="7379">
                            <a:solidFill>
                              <a:srgbClr val="6CCCE0"/>
                            </a:solidFill>
                            <a:round/>
                            <a:headEnd/>
                            <a:tailEnd/>
                          </a:ln>
                          <a:extLst>
                            <a:ext uri="{909E8E84-426E-40DD-AFC4-6F175D3DCCD1}">
                              <a14:hiddenFill xmlns:a14="http://schemas.microsoft.com/office/drawing/2010/main">
                                <a:noFill/>
                              </a14:hiddenFill>
                            </a:ext>
                          </a:extLst>
                        </wps:spPr>
                        <wps:bodyPr/>
                      </wps:wsp>
                      <wps:wsp>
                        <wps:cNvPr id="938" name="Line 897"/>
                        <wps:cNvCnPr>
                          <a:cxnSpLocks noChangeShapeType="1"/>
                        </wps:cNvCnPr>
                        <wps:spPr bwMode="auto">
                          <a:xfrm>
                            <a:off x="8034" y="3852"/>
                            <a:ext cx="0" cy="0"/>
                          </a:xfrm>
                          <a:prstGeom prst="line">
                            <a:avLst/>
                          </a:prstGeom>
                          <a:noFill/>
                          <a:ln w="5284">
                            <a:solidFill>
                              <a:srgbClr val="6CCCE0"/>
                            </a:solidFill>
                            <a:round/>
                            <a:headEnd/>
                            <a:tailEnd/>
                          </a:ln>
                          <a:extLst>
                            <a:ext uri="{909E8E84-426E-40DD-AFC4-6F175D3DCCD1}">
                              <a14:hiddenFill xmlns:a14="http://schemas.microsoft.com/office/drawing/2010/main">
                                <a:noFill/>
                              </a14:hiddenFill>
                            </a:ext>
                          </a:extLst>
                        </wps:spPr>
                        <wps:bodyPr/>
                      </wps:wsp>
                      <wps:wsp>
                        <wps:cNvPr id="939" name="Freeform 896"/>
                        <wps:cNvSpPr>
                          <a:spLocks/>
                        </wps:cNvSpPr>
                        <wps:spPr bwMode="auto">
                          <a:xfrm>
                            <a:off x="7857" y="507"/>
                            <a:ext cx="2" cy="9"/>
                          </a:xfrm>
                          <a:custGeom>
                            <a:avLst/>
                            <a:gdLst>
                              <a:gd name="T0" fmla="+- 0 7858 7858"/>
                              <a:gd name="T1" fmla="*/ T0 w 2"/>
                              <a:gd name="T2" fmla="+- 0 516 507"/>
                              <a:gd name="T3" fmla="*/ 516 h 9"/>
                              <a:gd name="T4" fmla="+- 0 7858 7858"/>
                              <a:gd name="T5" fmla="*/ T4 w 2"/>
                              <a:gd name="T6" fmla="+- 0 515 507"/>
                              <a:gd name="T7" fmla="*/ 515 h 9"/>
                              <a:gd name="T8" fmla="+- 0 7858 7858"/>
                              <a:gd name="T9" fmla="*/ T8 w 2"/>
                              <a:gd name="T10" fmla="+- 0 507 507"/>
                              <a:gd name="T11" fmla="*/ 507 h 9"/>
                              <a:gd name="T12" fmla="+- 0 7858 7858"/>
                              <a:gd name="T13" fmla="*/ T12 w 2"/>
                              <a:gd name="T14" fmla="+- 0 512 507"/>
                              <a:gd name="T15" fmla="*/ 512 h 9"/>
                              <a:gd name="T16" fmla="+- 0 7859 7858"/>
                              <a:gd name="T17" fmla="*/ T16 w 2"/>
                              <a:gd name="T18" fmla="+- 0 514 507"/>
                              <a:gd name="T19" fmla="*/ 514 h 9"/>
                              <a:gd name="T20" fmla="+- 0 7859 7858"/>
                              <a:gd name="T21" fmla="*/ T20 w 2"/>
                              <a:gd name="T22" fmla="+- 0 515 507"/>
                              <a:gd name="T23" fmla="*/ 515 h 9"/>
                              <a:gd name="T24" fmla="+- 0 7858 7858"/>
                              <a:gd name="T25" fmla="*/ T24 w 2"/>
                              <a:gd name="T26" fmla="+- 0 516 507"/>
                              <a:gd name="T27" fmla="*/ 516 h 9"/>
                            </a:gdLst>
                            <a:ahLst/>
                            <a:cxnLst>
                              <a:cxn ang="0">
                                <a:pos x="T1" y="T3"/>
                              </a:cxn>
                              <a:cxn ang="0">
                                <a:pos x="T5" y="T7"/>
                              </a:cxn>
                              <a:cxn ang="0">
                                <a:pos x="T9" y="T11"/>
                              </a:cxn>
                              <a:cxn ang="0">
                                <a:pos x="T13" y="T15"/>
                              </a:cxn>
                              <a:cxn ang="0">
                                <a:pos x="T17" y="T19"/>
                              </a:cxn>
                              <a:cxn ang="0">
                                <a:pos x="T21" y="T23"/>
                              </a:cxn>
                              <a:cxn ang="0">
                                <a:pos x="T25" y="T27"/>
                              </a:cxn>
                            </a:cxnLst>
                            <a:rect l="0" t="0" r="r" b="b"/>
                            <a:pathLst>
                              <a:path w="2" h="9">
                                <a:moveTo>
                                  <a:pt x="0" y="9"/>
                                </a:moveTo>
                                <a:lnTo>
                                  <a:pt x="0" y="8"/>
                                </a:lnTo>
                                <a:lnTo>
                                  <a:pt x="0" y="0"/>
                                </a:lnTo>
                                <a:lnTo>
                                  <a:pt x="0" y="5"/>
                                </a:lnTo>
                                <a:lnTo>
                                  <a:pt x="1" y="7"/>
                                </a:lnTo>
                                <a:lnTo>
                                  <a:pt x="1" y="8"/>
                                </a:lnTo>
                                <a:lnTo>
                                  <a:pt x="0" y="9"/>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Line 895"/>
                        <wps:cNvCnPr>
                          <a:cxnSpLocks noChangeShapeType="1"/>
                        </wps:cNvCnPr>
                        <wps:spPr bwMode="auto">
                          <a:xfrm>
                            <a:off x="7860" y="695"/>
                            <a:ext cx="1" cy="0"/>
                          </a:xfrm>
                          <a:prstGeom prst="line">
                            <a:avLst/>
                          </a:prstGeom>
                          <a:noFill/>
                          <a:ln w="3089">
                            <a:solidFill>
                              <a:srgbClr val="6CCCE0"/>
                            </a:solidFill>
                            <a:round/>
                            <a:headEnd/>
                            <a:tailEnd/>
                          </a:ln>
                          <a:extLst>
                            <a:ext uri="{909E8E84-426E-40DD-AFC4-6F175D3DCCD1}">
                              <a14:hiddenFill xmlns:a14="http://schemas.microsoft.com/office/drawing/2010/main">
                                <a:noFill/>
                              </a14:hiddenFill>
                            </a:ext>
                          </a:extLst>
                        </wps:spPr>
                        <wps:bodyPr/>
                      </wps:wsp>
                      <wps:wsp>
                        <wps:cNvPr id="941" name="Freeform 894"/>
                        <wps:cNvSpPr>
                          <a:spLocks/>
                        </wps:cNvSpPr>
                        <wps:spPr bwMode="auto">
                          <a:xfrm>
                            <a:off x="7865" y="585"/>
                            <a:ext cx="2" cy="3"/>
                          </a:xfrm>
                          <a:custGeom>
                            <a:avLst/>
                            <a:gdLst>
                              <a:gd name="T0" fmla="+- 0 7866 7866"/>
                              <a:gd name="T1" fmla="*/ T0 w 1"/>
                              <a:gd name="T2" fmla="+- 0 587 585"/>
                              <a:gd name="T3" fmla="*/ 587 h 3"/>
                              <a:gd name="T4" fmla="+- 0 7866 7866"/>
                              <a:gd name="T5" fmla="*/ T4 w 1"/>
                              <a:gd name="T6" fmla="+- 0 586 585"/>
                              <a:gd name="T7" fmla="*/ 586 h 3"/>
                              <a:gd name="T8" fmla="+- 0 7866 7866"/>
                              <a:gd name="T9" fmla="*/ T8 w 1"/>
                              <a:gd name="T10" fmla="+- 0 585 585"/>
                              <a:gd name="T11" fmla="*/ 585 h 3"/>
                              <a:gd name="T12" fmla="+- 0 7866 7866"/>
                              <a:gd name="T13" fmla="*/ T12 w 1"/>
                              <a:gd name="T14" fmla="+- 0 586 585"/>
                              <a:gd name="T15" fmla="*/ 586 h 3"/>
                              <a:gd name="T16" fmla="+- 0 7866 7866"/>
                              <a:gd name="T17" fmla="*/ T16 w 1"/>
                              <a:gd name="T18" fmla="+- 0 587 585"/>
                              <a:gd name="T19" fmla="*/ 587 h 3"/>
                              <a:gd name="T20" fmla="+- 0 7866 7866"/>
                              <a:gd name="T21" fmla="*/ T20 w 1"/>
                              <a:gd name="T22" fmla="+- 0 587 585"/>
                              <a:gd name="T23" fmla="*/ 587 h 3"/>
                              <a:gd name="T24" fmla="+- 0 7866 7866"/>
                              <a:gd name="T25" fmla="*/ T24 w 1"/>
                              <a:gd name="T26" fmla="+- 0 587 585"/>
                              <a:gd name="T27" fmla="*/ 587 h 3"/>
                            </a:gdLst>
                            <a:ahLst/>
                            <a:cxnLst>
                              <a:cxn ang="0">
                                <a:pos x="T1" y="T3"/>
                              </a:cxn>
                              <a:cxn ang="0">
                                <a:pos x="T5" y="T7"/>
                              </a:cxn>
                              <a:cxn ang="0">
                                <a:pos x="T9" y="T11"/>
                              </a:cxn>
                              <a:cxn ang="0">
                                <a:pos x="T13" y="T15"/>
                              </a:cxn>
                              <a:cxn ang="0">
                                <a:pos x="T17" y="T19"/>
                              </a:cxn>
                              <a:cxn ang="0">
                                <a:pos x="T21" y="T23"/>
                              </a:cxn>
                              <a:cxn ang="0">
                                <a:pos x="T25" y="T27"/>
                              </a:cxn>
                            </a:cxnLst>
                            <a:rect l="0" t="0" r="r" b="b"/>
                            <a:pathLst>
                              <a:path w="1" h="3">
                                <a:moveTo>
                                  <a:pt x="0" y="2"/>
                                </a:moveTo>
                                <a:lnTo>
                                  <a:pt x="0" y="1"/>
                                </a:lnTo>
                                <a:lnTo>
                                  <a:pt x="0" y="0"/>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893"/>
                        <wps:cNvCnPr>
                          <a:cxnSpLocks noChangeShapeType="1"/>
                        </wps:cNvCnPr>
                        <wps:spPr bwMode="auto">
                          <a:xfrm>
                            <a:off x="7970" y="1896"/>
                            <a:ext cx="0" cy="0"/>
                          </a:xfrm>
                          <a:prstGeom prst="line">
                            <a:avLst/>
                          </a:prstGeom>
                          <a:noFill/>
                          <a:ln w="2904">
                            <a:solidFill>
                              <a:srgbClr val="6CCCE0"/>
                            </a:solidFill>
                            <a:round/>
                            <a:headEnd/>
                            <a:tailEnd/>
                          </a:ln>
                          <a:extLst>
                            <a:ext uri="{909E8E84-426E-40DD-AFC4-6F175D3DCCD1}">
                              <a14:hiddenFill xmlns:a14="http://schemas.microsoft.com/office/drawing/2010/main">
                                <a:noFill/>
                              </a14:hiddenFill>
                            </a:ext>
                          </a:extLst>
                        </wps:spPr>
                        <wps:bodyPr/>
                      </wps:wsp>
                      <wps:wsp>
                        <wps:cNvPr id="943" name="Line 892"/>
                        <wps:cNvCnPr>
                          <a:cxnSpLocks noChangeShapeType="1"/>
                        </wps:cNvCnPr>
                        <wps:spPr bwMode="auto">
                          <a:xfrm>
                            <a:off x="7981" y="2151"/>
                            <a:ext cx="0" cy="0"/>
                          </a:xfrm>
                          <a:prstGeom prst="line">
                            <a:avLst/>
                          </a:prstGeom>
                          <a:noFill/>
                          <a:ln w="3266">
                            <a:solidFill>
                              <a:srgbClr val="6CCCE0"/>
                            </a:solidFill>
                            <a:round/>
                            <a:headEnd/>
                            <a:tailEnd/>
                          </a:ln>
                          <a:extLst>
                            <a:ext uri="{909E8E84-426E-40DD-AFC4-6F175D3DCCD1}">
                              <a14:hiddenFill xmlns:a14="http://schemas.microsoft.com/office/drawing/2010/main">
                                <a:noFill/>
                              </a14:hiddenFill>
                            </a:ext>
                          </a:extLst>
                        </wps:spPr>
                        <wps:bodyPr/>
                      </wps:wsp>
                      <wps:wsp>
                        <wps:cNvPr id="944" name="AutoShape 891"/>
                        <wps:cNvSpPr>
                          <a:spLocks/>
                        </wps:cNvSpPr>
                        <wps:spPr bwMode="auto">
                          <a:xfrm>
                            <a:off x="7893" y="1335"/>
                            <a:ext cx="143" cy="2550"/>
                          </a:xfrm>
                          <a:custGeom>
                            <a:avLst/>
                            <a:gdLst>
                              <a:gd name="T0" fmla="+- 0 7894 7893"/>
                              <a:gd name="T1" fmla="*/ T0 w 143"/>
                              <a:gd name="T2" fmla="+- 0 1339 1336"/>
                              <a:gd name="T3" fmla="*/ 1339 h 2550"/>
                              <a:gd name="T4" fmla="+- 0 7894 7893"/>
                              <a:gd name="T5" fmla="*/ T4 w 143"/>
                              <a:gd name="T6" fmla="+- 0 1336 1336"/>
                              <a:gd name="T7" fmla="*/ 1336 h 2550"/>
                              <a:gd name="T8" fmla="+- 0 7893 7893"/>
                              <a:gd name="T9" fmla="*/ T8 w 143"/>
                              <a:gd name="T10" fmla="+- 0 1336 1336"/>
                              <a:gd name="T11" fmla="*/ 1336 h 2550"/>
                              <a:gd name="T12" fmla="+- 0 7894 7893"/>
                              <a:gd name="T13" fmla="*/ T12 w 143"/>
                              <a:gd name="T14" fmla="+- 0 1339 1336"/>
                              <a:gd name="T15" fmla="*/ 1339 h 2550"/>
                              <a:gd name="T16" fmla="+- 0 7894 7893"/>
                              <a:gd name="T17" fmla="*/ T16 w 143"/>
                              <a:gd name="T18" fmla="+- 0 1340 1336"/>
                              <a:gd name="T19" fmla="*/ 1340 h 2550"/>
                              <a:gd name="T20" fmla="+- 0 7894 7893"/>
                              <a:gd name="T21" fmla="*/ T20 w 143"/>
                              <a:gd name="T22" fmla="+- 0 1339 1336"/>
                              <a:gd name="T23" fmla="*/ 1339 h 2550"/>
                              <a:gd name="T24" fmla="+- 0 7898 7893"/>
                              <a:gd name="T25" fmla="*/ T24 w 143"/>
                              <a:gd name="T26" fmla="+- 0 1372 1336"/>
                              <a:gd name="T27" fmla="*/ 1372 h 2550"/>
                              <a:gd name="T28" fmla="+- 0 7896 7893"/>
                              <a:gd name="T29" fmla="*/ T28 w 143"/>
                              <a:gd name="T30" fmla="+- 0 1355 1336"/>
                              <a:gd name="T31" fmla="*/ 1355 h 2550"/>
                              <a:gd name="T32" fmla="+- 0 7896 7893"/>
                              <a:gd name="T33" fmla="*/ T32 w 143"/>
                              <a:gd name="T34" fmla="+- 0 1355 1336"/>
                              <a:gd name="T35" fmla="*/ 1355 h 2550"/>
                              <a:gd name="T36" fmla="+- 0 7897 7893"/>
                              <a:gd name="T37" fmla="*/ T36 w 143"/>
                              <a:gd name="T38" fmla="+- 0 1365 1336"/>
                              <a:gd name="T39" fmla="*/ 1365 h 2550"/>
                              <a:gd name="T40" fmla="+- 0 7898 7893"/>
                              <a:gd name="T41" fmla="*/ T40 w 143"/>
                              <a:gd name="T42" fmla="+- 0 1370 1336"/>
                              <a:gd name="T43" fmla="*/ 1370 h 2550"/>
                              <a:gd name="T44" fmla="+- 0 7898 7893"/>
                              <a:gd name="T45" fmla="*/ T44 w 143"/>
                              <a:gd name="T46" fmla="+- 0 1372 1336"/>
                              <a:gd name="T47" fmla="*/ 1372 h 2550"/>
                              <a:gd name="T48" fmla="+- 0 7922 7893"/>
                              <a:gd name="T49" fmla="*/ T48 w 143"/>
                              <a:gd name="T50" fmla="+- 0 1570 1336"/>
                              <a:gd name="T51" fmla="*/ 1570 h 2550"/>
                              <a:gd name="T52" fmla="+- 0 7922 7893"/>
                              <a:gd name="T53" fmla="*/ T52 w 143"/>
                              <a:gd name="T54" fmla="+- 0 1569 1336"/>
                              <a:gd name="T55" fmla="*/ 1569 h 2550"/>
                              <a:gd name="T56" fmla="+- 0 7922 7893"/>
                              <a:gd name="T57" fmla="*/ T56 w 143"/>
                              <a:gd name="T58" fmla="+- 0 1571 1336"/>
                              <a:gd name="T59" fmla="*/ 1571 h 2550"/>
                              <a:gd name="T60" fmla="+- 0 7922 7893"/>
                              <a:gd name="T61" fmla="*/ T60 w 143"/>
                              <a:gd name="T62" fmla="+- 0 1570 1336"/>
                              <a:gd name="T63" fmla="*/ 1570 h 2550"/>
                              <a:gd name="T64" fmla="+- 0 8033 7893"/>
                              <a:gd name="T65" fmla="*/ T64 w 143"/>
                              <a:gd name="T66" fmla="+- 0 3870 1336"/>
                              <a:gd name="T67" fmla="*/ 3870 h 2550"/>
                              <a:gd name="T68" fmla="+- 0 8032 7893"/>
                              <a:gd name="T69" fmla="*/ T68 w 143"/>
                              <a:gd name="T70" fmla="+- 0 3864 1336"/>
                              <a:gd name="T71" fmla="*/ 3864 h 2550"/>
                              <a:gd name="T72" fmla="+- 0 8033 7893"/>
                              <a:gd name="T73" fmla="*/ T72 w 143"/>
                              <a:gd name="T74" fmla="+- 0 3872 1336"/>
                              <a:gd name="T75" fmla="*/ 3872 h 2550"/>
                              <a:gd name="T76" fmla="+- 0 8033 7893"/>
                              <a:gd name="T77" fmla="*/ T76 w 143"/>
                              <a:gd name="T78" fmla="+- 0 3870 1336"/>
                              <a:gd name="T79" fmla="*/ 3870 h 2550"/>
                              <a:gd name="T80" fmla="+- 0 8036 7893"/>
                              <a:gd name="T81" fmla="*/ T80 w 143"/>
                              <a:gd name="T82" fmla="+- 0 3885 1336"/>
                              <a:gd name="T83" fmla="*/ 3885 h 2550"/>
                              <a:gd name="T84" fmla="+- 0 8034 7893"/>
                              <a:gd name="T85" fmla="*/ T84 w 143"/>
                              <a:gd name="T86" fmla="+- 0 3856 1336"/>
                              <a:gd name="T87" fmla="*/ 3856 h 2550"/>
                              <a:gd name="T88" fmla="+- 0 8034 7893"/>
                              <a:gd name="T89" fmla="*/ T88 w 143"/>
                              <a:gd name="T90" fmla="+- 0 3867 1336"/>
                              <a:gd name="T91" fmla="*/ 3867 h 2550"/>
                              <a:gd name="T92" fmla="+- 0 8034 7893"/>
                              <a:gd name="T93" fmla="*/ T92 w 143"/>
                              <a:gd name="T94" fmla="+- 0 3871 1336"/>
                              <a:gd name="T95" fmla="*/ 3871 h 2550"/>
                              <a:gd name="T96" fmla="+- 0 8035 7893"/>
                              <a:gd name="T97" fmla="*/ T96 w 143"/>
                              <a:gd name="T98" fmla="+- 0 3885 1336"/>
                              <a:gd name="T99" fmla="*/ 3885 h 2550"/>
                              <a:gd name="T100" fmla="+- 0 8036 7893"/>
                              <a:gd name="T101" fmla="*/ T100 w 143"/>
                              <a:gd name="T102" fmla="+- 0 3885 1336"/>
                              <a:gd name="T103" fmla="*/ 3885 h 2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 h="2550">
                                <a:moveTo>
                                  <a:pt x="1" y="3"/>
                                </a:moveTo>
                                <a:lnTo>
                                  <a:pt x="1" y="0"/>
                                </a:lnTo>
                                <a:lnTo>
                                  <a:pt x="0" y="0"/>
                                </a:lnTo>
                                <a:lnTo>
                                  <a:pt x="1" y="3"/>
                                </a:lnTo>
                                <a:lnTo>
                                  <a:pt x="1" y="4"/>
                                </a:lnTo>
                                <a:lnTo>
                                  <a:pt x="1" y="3"/>
                                </a:lnTo>
                                <a:moveTo>
                                  <a:pt x="5" y="36"/>
                                </a:moveTo>
                                <a:lnTo>
                                  <a:pt x="3" y="19"/>
                                </a:lnTo>
                                <a:lnTo>
                                  <a:pt x="4" y="29"/>
                                </a:lnTo>
                                <a:lnTo>
                                  <a:pt x="5" y="34"/>
                                </a:lnTo>
                                <a:lnTo>
                                  <a:pt x="5" y="36"/>
                                </a:lnTo>
                                <a:moveTo>
                                  <a:pt x="29" y="234"/>
                                </a:moveTo>
                                <a:lnTo>
                                  <a:pt x="29" y="233"/>
                                </a:lnTo>
                                <a:lnTo>
                                  <a:pt x="29" y="235"/>
                                </a:lnTo>
                                <a:lnTo>
                                  <a:pt x="29" y="234"/>
                                </a:lnTo>
                                <a:moveTo>
                                  <a:pt x="140" y="2534"/>
                                </a:moveTo>
                                <a:lnTo>
                                  <a:pt x="139" y="2528"/>
                                </a:lnTo>
                                <a:lnTo>
                                  <a:pt x="140" y="2536"/>
                                </a:lnTo>
                                <a:lnTo>
                                  <a:pt x="140" y="2534"/>
                                </a:lnTo>
                                <a:moveTo>
                                  <a:pt x="143" y="2549"/>
                                </a:moveTo>
                                <a:lnTo>
                                  <a:pt x="141" y="2520"/>
                                </a:lnTo>
                                <a:lnTo>
                                  <a:pt x="141" y="2531"/>
                                </a:lnTo>
                                <a:lnTo>
                                  <a:pt x="141" y="2535"/>
                                </a:lnTo>
                                <a:lnTo>
                                  <a:pt x="142" y="2549"/>
                                </a:lnTo>
                                <a:lnTo>
                                  <a:pt x="143" y="2549"/>
                                </a:lnTo>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Line 890"/>
                        <wps:cNvCnPr>
                          <a:cxnSpLocks noChangeShapeType="1"/>
                        </wps:cNvCnPr>
                        <wps:spPr bwMode="auto">
                          <a:xfrm>
                            <a:off x="7991" y="3304"/>
                            <a:ext cx="1" cy="0"/>
                          </a:xfrm>
                          <a:prstGeom prst="line">
                            <a:avLst/>
                          </a:prstGeom>
                          <a:noFill/>
                          <a:ln w="2634">
                            <a:solidFill>
                              <a:srgbClr val="6CCCE0"/>
                            </a:solidFill>
                            <a:round/>
                            <a:headEnd/>
                            <a:tailEnd/>
                          </a:ln>
                          <a:extLst>
                            <a:ext uri="{909E8E84-426E-40DD-AFC4-6F175D3DCCD1}">
                              <a14:hiddenFill xmlns:a14="http://schemas.microsoft.com/office/drawing/2010/main">
                                <a:noFill/>
                              </a14:hiddenFill>
                            </a:ext>
                          </a:extLst>
                        </wps:spPr>
                        <wps:bodyPr/>
                      </wps:wsp>
                      <wps:wsp>
                        <wps:cNvPr id="946" name="Freeform 889"/>
                        <wps:cNvSpPr>
                          <a:spLocks/>
                        </wps:cNvSpPr>
                        <wps:spPr bwMode="auto">
                          <a:xfrm>
                            <a:off x="7922" y="1555"/>
                            <a:ext cx="3" cy="24"/>
                          </a:xfrm>
                          <a:custGeom>
                            <a:avLst/>
                            <a:gdLst>
                              <a:gd name="T0" fmla="+- 0 7925 7922"/>
                              <a:gd name="T1" fmla="*/ T0 w 3"/>
                              <a:gd name="T2" fmla="+- 0 1579 1555"/>
                              <a:gd name="T3" fmla="*/ 1579 h 24"/>
                              <a:gd name="T4" fmla="+- 0 7923 7922"/>
                              <a:gd name="T5" fmla="*/ T4 w 3"/>
                              <a:gd name="T6" fmla="+- 0 1576 1555"/>
                              <a:gd name="T7" fmla="*/ 1576 h 24"/>
                              <a:gd name="T8" fmla="+- 0 7922 7922"/>
                              <a:gd name="T9" fmla="*/ T8 w 3"/>
                              <a:gd name="T10" fmla="+- 0 1570 1555"/>
                              <a:gd name="T11" fmla="*/ 1570 h 24"/>
                              <a:gd name="T12" fmla="+- 0 7923 7922"/>
                              <a:gd name="T13" fmla="*/ T12 w 3"/>
                              <a:gd name="T14" fmla="+- 0 1555 1555"/>
                              <a:gd name="T15" fmla="*/ 1555 h 24"/>
                              <a:gd name="T16" fmla="+- 0 7923 7922"/>
                              <a:gd name="T17" fmla="*/ T16 w 3"/>
                              <a:gd name="T18" fmla="+- 0 1562 1555"/>
                              <a:gd name="T19" fmla="*/ 1562 h 24"/>
                              <a:gd name="T20" fmla="+- 0 7925 7922"/>
                              <a:gd name="T21" fmla="*/ T20 w 3"/>
                              <a:gd name="T22" fmla="+- 0 1579 1555"/>
                              <a:gd name="T23" fmla="*/ 1579 h 24"/>
                            </a:gdLst>
                            <a:ahLst/>
                            <a:cxnLst>
                              <a:cxn ang="0">
                                <a:pos x="T1" y="T3"/>
                              </a:cxn>
                              <a:cxn ang="0">
                                <a:pos x="T5" y="T7"/>
                              </a:cxn>
                              <a:cxn ang="0">
                                <a:pos x="T9" y="T11"/>
                              </a:cxn>
                              <a:cxn ang="0">
                                <a:pos x="T13" y="T15"/>
                              </a:cxn>
                              <a:cxn ang="0">
                                <a:pos x="T17" y="T19"/>
                              </a:cxn>
                              <a:cxn ang="0">
                                <a:pos x="T21" y="T23"/>
                              </a:cxn>
                            </a:cxnLst>
                            <a:rect l="0" t="0" r="r" b="b"/>
                            <a:pathLst>
                              <a:path w="3" h="24">
                                <a:moveTo>
                                  <a:pt x="3" y="24"/>
                                </a:moveTo>
                                <a:lnTo>
                                  <a:pt x="1" y="21"/>
                                </a:lnTo>
                                <a:lnTo>
                                  <a:pt x="0" y="15"/>
                                </a:lnTo>
                                <a:lnTo>
                                  <a:pt x="1" y="0"/>
                                </a:lnTo>
                                <a:lnTo>
                                  <a:pt x="1" y="7"/>
                                </a:lnTo>
                                <a:lnTo>
                                  <a:pt x="3" y="24"/>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Line 888"/>
                        <wps:cNvCnPr>
                          <a:cxnSpLocks noChangeShapeType="1"/>
                        </wps:cNvCnPr>
                        <wps:spPr bwMode="auto">
                          <a:xfrm>
                            <a:off x="7894" y="1341"/>
                            <a:ext cx="3" cy="0"/>
                          </a:xfrm>
                          <a:prstGeom prst="line">
                            <a:avLst/>
                          </a:prstGeom>
                          <a:noFill/>
                          <a:ln w="17122">
                            <a:solidFill>
                              <a:srgbClr val="6CCCE0"/>
                            </a:solidFill>
                            <a:round/>
                            <a:headEnd/>
                            <a:tailEnd/>
                          </a:ln>
                          <a:extLst>
                            <a:ext uri="{909E8E84-426E-40DD-AFC4-6F175D3DCCD1}">
                              <a14:hiddenFill xmlns:a14="http://schemas.microsoft.com/office/drawing/2010/main">
                                <a:noFill/>
                              </a14:hiddenFill>
                            </a:ext>
                          </a:extLst>
                        </wps:spPr>
                        <wps:bodyPr/>
                      </wps:wsp>
                      <wps:wsp>
                        <wps:cNvPr id="948" name="AutoShape 887"/>
                        <wps:cNvSpPr>
                          <a:spLocks/>
                        </wps:cNvSpPr>
                        <wps:spPr bwMode="auto">
                          <a:xfrm>
                            <a:off x="7857" y="481"/>
                            <a:ext cx="182" cy="3409"/>
                          </a:xfrm>
                          <a:custGeom>
                            <a:avLst/>
                            <a:gdLst>
                              <a:gd name="T0" fmla="+- 0 7872 7858"/>
                              <a:gd name="T1" fmla="*/ T0 w 182"/>
                              <a:gd name="T2" fmla="+- 0 505 481"/>
                              <a:gd name="T3" fmla="*/ 505 h 3409"/>
                              <a:gd name="T4" fmla="+- 0 7867 7858"/>
                              <a:gd name="T5" fmla="*/ T4 w 182"/>
                              <a:gd name="T6" fmla="+- 0 554 481"/>
                              <a:gd name="T7" fmla="*/ 554 h 3409"/>
                              <a:gd name="T8" fmla="+- 0 7867 7858"/>
                              <a:gd name="T9" fmla="*/ T8 w 182"/>
                              <a:gd name="T10" fmla="+- 0 615 481"/>
                              <a:gd name="T11" fmla="*/ 615 h 3409"/>
                              <a:gd name="T12" fmla="+- 0 7866 7858"/>
                              <a:gd name="T13" fmla="*/ T12 w 182"/>
                              <a:gd name="T14" fmla="+- 0 700 481"/>
                              <a:gd name="T15" fmla="*/ 700 h 3409"/>
                              <a:gd name="T16" fmla="+- 0 7860 7858"/>
                              <a:gd name="T17" fmla="*/ T16 w 182"/>
                              <a:gd name="T18" fmla="+- 0 675 481"/>
                              <a:gd name="T19" fmla="*/ 675 h 3409"/>
                              <a:gd name="T20" fmla="+- 0 7872 7858"/>
                              <a:gd name="T21" fmla="*/ T20 w 182"/>
                              <a:gd name="T22" fmla="+- 0 894 481"/>
                              <a:gd name="T23" fmla="*/ 894 h 3409"/>
                              <a:gd name="T24" fmla="+- 0 7868 7858"/>
                              <a:gd name="T25" fmla="*/ T24 w 182"/>
                              <a:gd name="T26" fmla="+- 0 845 481"/>
                              <a:gd name="T27" fmla="*/ 845 h 3409"/>
                              <a:gd name="T28" fmla="+- 0 7875 7858"/>
                              <a:gd name="T29" fmla="*/ T28 w 182"/>
                              <a:gd name="T30" fmla="+- 0 942 481"/>
                              <a:gd name="T31" fmla="*/ 942 h 3409"/>
                              <a:gd name="T32" fmla="+- 0 7908 7858"/>
                              <a:gd name="T33" fmla="*/ T32 w 182"/>
                              <a:gd name="T34" fmla="+- 0 1039 481"/>
                              <a:gd name="T35" fmla="*/ 1039 h 3409"/>
                              <a:gd name="T36" fmla="+- 0 7913 7858"/>
                              <a:gd name="T37" fmla="*/ T36 w 182"/>
                              <a:gd name="T38" fmla="+- 0 1124 481"/>
                              <a:gd name="T39" fmla="*/ 1124 h 3409"/>
                              <a:gd name="T40" fmla="+- 0 7892 7858"/>
                              <a:gd name="T41" fmla="*/ T40 w 182"/>
                              <a:gd name="T42" fmla="+- 0 1148 481"/>
                              <a:gd name="T43" fmla="*/ 1148 h 3409"/>
                              <a:gd name="T44" fmla="+- 0 7895 7858"/>
                              <a:gd name="T45" fmla="*/ T44 w 182"/>
                              <a:gd name="T46" fmla="+- 0 1185 481"/>
                              <a:gd name="T47" fmla="*/ 1185 h 3409"/>
                              <a:gd name="T48" fmla="+- 0 7890 7858"/>
                              <a:gd name="T49" fmla="*/ T48 w 182"/>
                              <a:gd name="T50" fmla="+- 0 1208 481"/>
                              <a:gd name="T51" fmla="*/ 1208 h 3409"/>
                              <a:gd name="T52" fmla="+- 0 7899 7858"/>
                              <a:gd name="T53" fmla="*/ T52 w 182"/>
                              <a:gd name="T54" fmla="+- 0 1342 481"/>
                              <a:gd name="T55" fmla="*/ 1342 h 3409"/>
                              <a:gd name="T56" fmla="+- 0 7907 7858"/>
                              <a:gd name="T57" fmla="*/ T56 w 182"/>
                              <a:gd name="T58" fmla="+- 0 1439 481"/>
                              <a:gd name="T59" fmla="*/ 1439 h 3409"/>
                              <a:gd name="T60" fmla="+- 0 7915 7858"/>
                              <a:gd name="T61" fmla="*/ T60 w 182"/>
                              <a:gd name="T62" fmla="+- 0 1537 481"/>
                              <a:gd name="T63" fmla="*/ 1537 h 3409"/>
                              <a:gd name="T64" fmla="+- 0 7913 7858"/>
                              <a:gd name="T65" fmla="*/ T64 w 182"/>
                              <a:gd name="T66" fmla="+- 0 1524 481"/>
                              <a:gd name="T67" fmla="*/ 1524 h 3409"/>
                              <a:gd name="T68" fmla="+- 0 7926 7858"/>
                              <a:gd name="T69" fmla="*/ T68 w 182"/>
                              <a:gd name="T70" fmla="+- 0 1585 481"/>
                              <a:gd name="T71" fmla="*/ 1585 h 3409"/>
                              <a:gd name="T72" fmla="+- 0 7965 7858"/>
                              <a:gd name="T73" fmla="*/ T72 w 182"/>
                              <a:gd name="T74" fmla="+- 0 1815 481"/>
                              <a:gd name="T75" fmla="*/ 1815 h 3409"/>
                              <a:gd name="T76" fmla="+- 0 7922 7858"/>
                              <a:gd name="T77" fmla="*/ T76 w 182"/>
                              <a:gd name="T78" fmla="+- 0 1561 481"/>
                              <a:gd name="T79" fmla="*/ 1561 h 3409"/>
                              <a:gd name="T80" fmla="+- 0 7967 7858"/>
                              <a:gd name="T81" fmla="*/ T80 w 182"/>
                              <a:gd name="T82" fmla="+- 0 1864 481"/>
                              <a:gd name="T83" fmla="*/ 1864 h 3409"/>
                              <a:gd name="T84" fmla="+- 0 7969 7858"/>
                              <a:gd name="T85" fmla="*/ T84 w 182"/>
                              <a:gd name="T86" fmla="+- 0 1900 481"/>
                              <a:gd name="T87" fmla="*/ 1900 h 3409"/>
                              <a:gd name="T88" fmla="+- 0 7952 7858"/>
                              <a:gd name="T89" fmla="*/ T88 w 182"/>
                              <a:gd name="T90" fmla="+- 0 1997 481"/>
                              <a:gd name="T91" fmla="*/ 1997 h 3409"/>
                              <a:gd name="T92" fmla="+- 0 7948 7858"/>
                              <a:gd name="T93" fmla="*/ T92 w 182"/>
                              <a:gd name="T94" fmla="+- 0 1997 481"/>
                              <a:gd name="T95" fmla="*/ 1997 h 3409"/>
                              <a:gd name="T96" fmla="+- 0 7957 7858"/>
                              <a:gd name="T97" fmla="*/ T96 w 182"/>
                              <a:gd name="T98" fmla="+- 0 2131 481"/>
                              <a:gd name="T99" fmla="*/ 2131 h 3409"/>
                              <a:gd name="T100" fmla="+- 0 7981 7858"/>
                              <a:gd name="T101" fmla="*/ T100 w 182"/>
                              <a:gd name="T102" fmla="+- 0 2131 481"/>
                              <a:gd name="T103" fmla="*/ 2131 h 3409"/>
                              <a:gd name="T104" fmla="+- 0 7965 7858"/>
                              <a:gd name="T105" fmla="*/ T104 w 182"/>
                              <a:gd name="T106" fmla="+- 0 2228 481"/>
                              <a:gd name="T107" fmla="*/ 2228 h 3409"/>
                              <a:gd name="T108" fmla="+- 0 7963 7858"/>
                              <a:gd name="T109" fmla="*/ T108 w 182"/>
                              <a:gd name="T110" fmla="+- 0 2264 481"/>
                              <a:gd name="T111" fmla="*/ 2264 h 3409"/>
                              <a:gd name="T112" fmla="+- 0 7965 7858"/>
                              <a:gd name="T113" fmla="*/ T112 w 182"/>
                              <a:gd name="T114" fmla="+- 0 2276 481"/>
                              <a:gd name="T115" fmla="*/ 2276 h 3409"/>
                              <a:gd name="T116" fmla="+- 0 7966 7858"/>
                              <a:gd name="T117" fmla="*/ T116 w 182"/>
                              <a:gd name="T118" fmla="+- 0 2410 481"/>
                              <a:gd name="T119" fmla="*/ 2410 h 3409"/>
                              <a:gd name="T120" fmla="+- 0 7989 7858"/>
                              <a:gd name="T121" fmla="*/ T120 w 182"/>
                              <a:gd name="T122" fmla="+- 0 2407 481"/>
                              <a:gd name="T123" fmla="*/ 2407 h 3409"/>
                              <a:gd name="T124" fmla="+- 0 7989 7858"/>
                              <a:gd name="T125" fmla="*/ T124 w 182"/>
                              <a:gd name="T126" fmla="+- 0 2434 481"/>
                              <a:gd name="T127" fmla="*/ 2434 h 3409"/>
                              <a:gd name="T128" fmla="+- 0 7961 7858"/>
                              <a:gd name="T129" fmla="*/ T128 w 182"/>
                              <a:gd name="T130" fmla="+- 0 2434 481"/>
                              <a:gd name="T131" fmla="*/ 2434 h 3409"/>
                              <a:gd name="T132" fmla="+- 0 7971 7858"/>
                              <a:gd name="T133" fmla="*/ T132 w 182"/>
                              <a:gd name="T134" fmla="+- 0 2507 481"/>
                              <a:gd name="T135" fmla="*/ 2507 h 3409"/>
                              <a:gd name="T136" fmla="+- 0 7993 7858"/>
                              <a:gd name="T137" fmla="*/ T136 w 182"/>
                              <a:gd name="T138" fmla="+- 0 2507 481"/>
                              <a:gd name="T139" fmla="*/ 2507 h 3409"/>
                              <a:gd name="T140" fmla="+- 0 7996 7858"/>
                              <a:gd name="T141" fmla="*/ T140 w 182"/>
                              <a:gd name="T142" fmla="+- 0 2628 481"/>
                              <a:gd name="T143" fmla="*/ 2628 h 3409"/>
                              <a:gd name="T144" fmla="+- 0 7995 7858"/>
                              <a:gd name="T145" fmla="*/ T144 w 182"/>
                              <a:gd name="T146" fmla="+- 0 2713 481"/>
                              <a:gd name="T147" fmla="*/ 2713 h 3409"/>
                              <a:gd name="T148" fmla="+- 0 7979 7858"/>
                              <a:gd name="T149" fmla="*/ T148 w 182"/>
                              <a:gd name="T150" fmla="+- 0 2883 481"/>
                              <a:gd name="T151" fmla="*/ 2883 h 3409"/>
                              <a:gd name="T152" fmla="+- 0 7995 7858"/>
                              <a:gd name="T153" fmla="*/ T152 w 182"/>
                              <a:gd name="T154" fmla="+- 0 2810 481"/>
                              <a:gd name="T155" fmla="*/ 2810 h 3409"/>
                              <a:gd name="T156" fmla="+- 0 7986 7858"/>
                              <a:gd name="T157" fmla="*/ T156 w 182"/>
                              <a:gd name="T158" fmla="+- 0 3065 481"/>
                              <a:gd name="T159" fmla="*/ 3065 h 3409"/>
                              <a:gd name="T160" fmla="+- 0 7998 7858"/>
                              <a:gd name="T161" fmla="*/ T160 w 182"/>
                              <a:gd name="T162" fmla="+- 0 3004 481"/>
                              <a:gd name="T163" fmla="*/ 3004 h 3409"/>
                              <a:gd name="T164" fmla="+- 0 8001 7858"/>
                              <a:gd name="T165" fmla="*/ T164 w 182"/>
                              <a:gd name="T166" fmla="+- 0 3028 481"/>
                              <a:gd name="T167" fmla="*/ 3028 h 3409"/>
                              <a:gd name="T168" fmla="+- 0 7991 7858"/>
                              <a:gd name="T169" fmla="*/ T168 w 182"/>
                              <a:gd name="T170" fmla="+- 0 3101 481"/>
                              <a:gd name="T171" fmla="*/ 3101 h 3409"/>
                              <a:gd name="T172" fmla="+- 0 7983 7858"/>
                              <a:gd name="T173" fmla="*/ T172 w 182"/>
                              <a:gd name="T174" fmla="+- 0 3065 481"/>
                              <a:gd name="T175" fmla="*/ 3065 h 3409"/>
                              <a:gd name="T176" fmla="+- 0 8001 7858"/>
                              <a:gd name="T177" fmla="*/ T176 w 182"/>
                              <a:gd name="T178" fmla="+- 0 3077 481"/>
                              <a:gd name="T179" fmla="*/ 3077 h 3409"/>
                              <a:gd name="T180" fmla="+- 0 8001 7858"/>
                              <a:gd name="T181" fmla="*/ T180 w 182"/>
                              <a:gd name="T182" fmla="+- 0 3101 481"/>
                              <a:gd name="T183" fmla="*/ 3101 h 3409"/>
                              <a:gd name="T184" fmla="+- 0 7986 7858"/>
                              <a:gd name="T185" fmla="*/ T184 w 182"/>
                              <a:gd name="T186" fmla="+- 0 3174 481"/>
                              <a:gd name="T187" fmla="*/ 3174 h 3409"/>
                              <a:gd name="T188" fmla="+- 0 7987 7858"/>
                              <a:gd name="T189" fmla="*/ T188 w 182"/>
                              <a:gd name="T190" fmla="+- 0 3271 481"/>
                              <a:gd name="T191" fmla="*/ 3271 h 3409"/>
                              <a:gd name="T192" fmla="+- 0 8006 7858"/>
                              <a:gd name="T193" fmla="*/ T192 w 182"/>
                              <a:gd name="T194" fmla="+- 0 3502 481"/>
                              <a:gd name="T195" fmla="*/ 3502 h 3409"/>
                              <a:gd name="T196" fmla="+- 0 7989 7858"/>
                              <a:gd name="T197" fmla="*/ T196 w 182"/>
                              <a:gd name="T198" fmla="+- 0 3271 481"/>
                              <a:gd name="T199" fmla="*/ 3271 h 3409"/>
                              <a:gd name="T200" fmla="+- 0 8013 7858"/>
                              <a:gd name="T201" fmla="*/ T200 w 182"/>
                              <a:gd name="T202" fmla="+- 0 3502 481"/>
                              <a:gd name="T203" fmla="*/ 3502 h 3409"/>
                              <a:gd name="T204" fmla="+- 0 8012 7858"/>
                              <a:gd name="T205" fmla="*/ T204 w 182"/>
                              <a:gd name="T206" fmla="+- 0 3368 481"/>
                              <a:gd name="T207" fmla="*/ 3368 h 3409"/>
                              <a:gd name="T208" fmla="+- 0 8002 7858"/>
                              <a:gd name="T209" fmla="*/ T208 w 182"/>
                              <a:gd name="T210" fmla="+- 0 3453 481"/>
                              <a:gd name="T211" fmla="*/ 3453 h 3409"/>
                              <a:gd name="T212" fmla="+- 0 8015 7858"/>
                              <a:gd name="T213" fmla="*/ T212 w 182"/>
                              <a:gd name="T214" fmla="+- 0 3574 481"/>
                              <a:gd name="T215" fmla="*/ 3574 h 3409"/>
                              <a:gd name="T216" fmla="+- 0 8011 7858"/>
                              <a:gd name="T217" fmla="*/ T216 w 182"/>
                              <a:gd name="T218" fmla="+- 0 3599 481"/>
                              <a:gd name="T219" fmla="*/ 3599 h 3409"/>
                              <a:gd name="T220" fmla="+- 0 8017 7858"/>
                              <a:gd name="T221" fmla="*/ T220 w 182"/>
                              <a:gd name="T222" fmla="+- 0 3623 481"/>
                              <a:gd name="T223" fmla="*/ 3623 h 3409"/>
                              <a:gd name="T224" fmla="+- 0 8015 7858"/>
                              <a:gd name="T225" fmla="*/ T224 w 182"/>
                              <a:gd name="T226" fmla="+- 0 3647 481"/>
                              <a:gd name="T227" fmla="*/ 3647 h 3409"/>
                              <a:gd name="T228" fmla="+- 0 8028 7858"/>
                              <a:gd name="T229" fmla="*/ T228 w 182"/>
                              <a:gd name="T230" fmla="+- 0 3720 481"/>
                              <a:gd name="T231" fmla="*/ 3720 h 3409"/>
                              <a:gd name="T232" fmla="+- 0 8023 7858"/>
                              <a:gd name="T233" fmla="*/ T232 w 182"/>
                              <a:gd name="T234" fmla="+- 0 3732 481"/>
                              <a:gd name="T235" fmla="*/ 3732 h 3409"/>
                              <a:gd name="T236" fmla="+- 0 8031 7858"/>
                              <a:gd name="T237" fmla="*/ T236 w 182"/>
                              <a:gd name="T238" fmla="+- 0 3817 481"/>
                              <a:gd name="T239" fmla="*/ 3817 h 3409"/>
                              <a:gd name="T240" fmla="+- 0 8034 7858"/>
                              <a:gd name="T241" fmla="*/ T240 w 182"/>
                              <a:gd name="T242" fmla="+- 0 3841 481"/>
                              <a:gd name="T243" fmla="*/ 3841 h 3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2" h="3409">
                                <a:moveTo>
                                  <a:pt x="2" y="13"/>
                                </a:moveTo>
                                <a:lnTo>
                                  <a:pt x="1" y="0"/>
                                </a:lnTo>
                                <a:lnTo>
                                  <a:pt x="6" y="0"/>
                                </a:lnTo>
                                <a:lnTo>
                                  <a:pt x="10" y="12"/>
                                </a:lnTo>
                                <a:lnTo>
                                  <a:pt x="2" y="12"/>
                                </a:lnTo>
                                <a:lnTo>
                                  <a:pt x="2" y="13"/>
                                </a:lnTo>
                                <a:close/>
                                <a:moveTo>
                                  <a:pt x="3" y="23"/>
                                </a:moveTo>
                                <a:lnTo>
                                  <a:pt x="2" y="13"/>
                                </a:lnTo>
                                <a:lnTo>
                                  <a:pt x="2" y="12"/>
                                </a:lnTo>
                                <a:lnTo>
                                  <a:pt x="3" y="23"/>
                                </a:lnTo>
                                <a:close/>
                                <a:moveTo>
                                  <a:pt x="3" y="23"/>
                                </a:moveTo>
                                <a:lnTo>
                                  <a:pt x="2" y="12"/>
                                </a:lnTo>
                                <a:lnTo>
                                  <a:pt x="4" y="12"/>
                                </a:lnTo>
                                <a:lnTo>
                                  <a:pt x="3" y="23"/>
                                </a:lnTo>
                                <a:close/>
                                <a:moveTo>
                                  <a:pt x="7" y="61"/>
                                </a:moveTo>
                                <a:lnTo>
                                  <a:pt x="7" y="37"/>
                                </a:lnTo>
                                <a:lnTo>
                                  <a:pt x="6" y="24"/>
                                </a:lnTo>
                                <a:lnTo>
                                  <a:pt x="4" y="12"/>
                                </a:lnTo>
                                <a:lnTo>
                                  <a:pt x="10" y="12"/>
                                </a:lnTo>
                                <a:lnTo>
                                  <a:pt x="14" y="24"/>
                                </a:lnTo>
                                <a:lnTo>
                                  <a:pt x="18" y="49"/>
                                </a:lnTo>
                                <a:lnTo>
                                  <a:pt x="7" y="49"/>
                                </a:lnTo>
                                <a:lnTo>
                                  <a:pt x="7" y="61"/>
                                </a:lnTo>
                                <a:close/>
                                <a:moveTo>
                                  <a:pt x="3" y="24"/>
                                </a:moveTo>
                                <a:lnTo>
                                  <a:pt x="2" y="24"/>
                                </a:lnTo>
                                <a:lnTo>
                                  <a:pt x="2" y="13"/>
                                </a:lnTo>
                                <a:lnTo>
                                  <a:pt x="3" y="23"/>
                                </a:lnTo>
                                <a:lnTo>
                                  <a:pt x="3" y="24"/>
                                </a:lnTo>
                                <a:close/>
                                <a:moveTo>
                                  <a:pt x="3" y="24"/>
                                </a:moveTo>
                                <a:lnTo>
                                  <a:pt x="3" y="23"/>
                                </a:lnTo>
                                <a:lnTo>
                                  <a:pt x="3" y="24"/>
                                </a:lnTo>
                                <a:close/>
                                <a:moveTo>
                                  <a:pt x="29" y="158"/>
                                </a:moveTo>
                                <a:lnTo>
                                  <a:pt x="9" y="158"/>
                                </a:lnTo>
                                <a:lnTo>
                                  <a:pt x="9" y="146"/>
                                </a:lnTo>
                                <a:lnTo>
                                  <a:pt x="10" y="122"/>
                                </a:lnTo>
                                <a:lnTo>
                                  <a:pt x="10" y="109"/>
                                </a:lnTo>
                                <a:lnTo>
                                  <a:pt x="9" y="109"/>
                                </a:lnTo>
                                <a:lnTo>
                                  <a:pt x="9" y="97"/>
                                </a:lnTo>
                                <a:lnTo>
                                  <a:pt x="9" y="73"/>
                                </a:lnTo>
                                <a:lnTo>
                                  <a:pt x="9" y="61"/>
                                </a:lnTo>
                                <a:lnTo>
                                  <a:pt x="8" y="49"/>
                                </a:lnTo>
                                <a:lnTo>
                                  <a:pt x="18" y="49"/>
                                </a:lnTo>
                                <a:lnTo>
                                  <a:pt x="21" y="61"/>
                                </a:lnTo>
                                <a:lnTo>
                                  <a:pt x="23" y="73"/>
                                </a:lnTo>
                                <a:lnTo>
                                  <a:pt x="25" y="73"/>
                                </a:lnTo>
                                <a:lnTo>
                                  <a:pt x="27" y="97"/>
                                </a:lnTo>
                                <a:lnTo>
                                  <a:pt x="28" y="134"/>
                                </a:lnTo>
                                <a:lnTo>
                                  <a:pt x="29" y="158"/>
                                </a:lnTo>
                                <a:close/>
                                <a:moveTo>
                                  <a:pt x="29" y="170"/>
                                </a:moveTo>
                                <a:lnTo>
                                  <a:pt x="5" y="170"/>
                                </a:lnTo>
                                <a:lnTo>
                                  <a:pt x="6" y="158"/>
                                </a:lnTo>
                                <a:lnTo>
                                  <a:pt x="5" y="146"/>
                                </a:lnTo>
                                <a:lnTo>
                                  <a:pt x="4" y="134"/>
                                </a:lnTo>
                                <a:lnTo>
                                  <a:pt x="4" y="122"/>
                                </a:lnTo>
                                <a:lnTo>
                                  <a:pt x="3" y="109"/>
                                </a:lnTo>
                                <a:lnTo>
                                  <a:pt x="4" y="109"/>
                                </a:lnTo>
                                <a:lnTo>
                                  <a:pt x="5" y="122"/>
                                </a:lnTo>
                                <a:lnTo>
                                  <a:pt x="8" y="122"/>
                                </a:lnTo>
                                <a:lnTo>
                                  <a:pt x="9" y="134"/>
                                </a:lnTo>
                                <a:lnTo>
                                  <a:pt x="9" y="146"/>
                                </a:lnTo>
                                <a:lnTo>
                                  <a:pt x="9" y="158"/>
                                </a:lnTo>
                                <a:lnTo>
                                  <a:pt x="29" y="158"/>
                                </a:lnTo>
                                <a:lnTo>
                                  <a:pt x="29" y="170"/>
                                </a:lnTo>
                                <a:close/>
                                <a:moveTo>
                                  <a:pt x="9" y="119"/>
                                </a:moveTo>
                                <a:lnTo>
                                  <a:pt x="9" y="109"/>
                                </a:lnTo>
                                <a:lnTo>
                                  <a:pt x="9" y="119"/>
                                </a:lnTo>
                                <a:close/>
                                <a:moveTo>
                                  <a:pt x="9" y="134"/>
                                </a:moveTo>
                                <a:lnTo>
                                  <a:pt x="9" y="122"/>
                                </a:lnTo>
                                <a:lnTo>
                                  <a:pt x="9" y="119"/>
                                </a:lnTo>
                                <a:lnTo>
                                  <a:pt x="9" y="134"/>
                                </a:lnTo>
                                <a:close/>
                                <a:moveTo>
                                  <a:pt x="35" y="303"/>
                                </a:moveTo>
                                <a:lnTo>
                                  <a:pt x="13" y="303"/>
                                </a:lnTo>
                                <a:lnTo>
                                  <a:pt x="11" y="279"/>
                                </a:lnTo>
                                <a:lnTo>
                                  <a:pt x="10" y="279"/>
                                </a:lnTo>
                                <a:lnTo>
                                  <a:pt x="8" y="255"/>
                                </a:lnTo>
                                <a:lnTo>
                                  <a:pt x="7" y="255"/>
                                </a:lnTo>
                                <a:lnTo>
                                  <a:pt x="8" y="243"/>
                                </a:lnTo>
                                <a:lnTo>
                                  <a:pt x="8" y="219"/>
                                </a:lnTo>
                                <a:lnTo>
                                  <a:pt x="6" y="206"/>
                                </a:lnTo>
                                <a:lnTo>
                                  <a:pt x="5" y="194"/>
                                </a:lnTo>
                                <a:lnTo>
                                  <a:pt x="4" y="182"/>
                                </a:lnTo>
                                <a:lnTo>
                                  <a:pt x="3" y="170"/>
                                </a:lnTo>
                                <a:lnTo>
                                  <a:pt x="2" y="146"/>
                                </a:lnTo>
                                <a:lnTo>
                                  <a:pt x="3" y="158"/>
                                </a:lnTo>
                                <a:lnTo>
                                  <a:pt x="4" y="158"/>
                                </a:lnTo>
                                <a:lnTo>
                                  <a:pt x="5" y="170"/>
                                </a:lnTo>
                                <a:lnTo>
                                  <a:pt x="29" y="170"/>
                                </a:lnTo>
                                <a:lnTo>
                                  <a:pt x="30" y="182"/>
                                </a:lnTo>
                                <a:lnTo>
                                  <a:pt x="31" y="231"/>
                                </a:lnTo>
                                <a:lnTo>
                                  <a:pt x="33" y="267"/>
                                </a:lnTo>
                                <a:lnTo>
                                  <a:pt x="35" y="303"/>
                                </a:lnTo>
                                <a:close/>
                                <a:moveTo>
                                  <a:pt x="3" y="194"/>
                                </a:moveTo>
                                <a:lnTo>
                                  <a:pt x="0" y="194"/>
                                </a:lnTo>
                                <a:lnTo>
                                  <a:pt x="1" y="182"/>
                                </a:lnTo>
                                <a:lnTo>
                                  <a:pt x="3" y="194"/>
                                </a:lnTo>
                                <a:close/>
                                <a:moveTo>
                                  <a:pt x="6" y="206"/>
                                </a:moveTo>
                                <a:lnTo>
                                  <a:pt x="3" y="206"/>
                                </a:lnTo>
                                <a:lnTo>
                                  <a:pt x="2" y="194"/>
                                </a:lnTo>
                                <a:lnTo>
                                  <a:pt x="3" y="194"/>
                                </a:lnTo>
                                <a:lnTo>
                                  <a:pt x="4" y="182"/>
                                </a:lnTo>
                                <a:lnTo>
                                  <a:pt x="6" y="206"/>
                                </a:lnTo>
                                <a:close/>
                                <a:moveTo>
                                  <a:pt x="2" y="202"/>
                                </a:moveTo>
                                <a:lnTo>
                                  <a:pt x="2" y="194"/>
                                </a:lnTo>
                                <a:lnTo>
                                  <a:pt x="2" y="202"/>
                                </a:lnTo>
                                <a:close/>
                                <a:moveTo>
                                  <a:pt x="2" y="206"/>
                                </a:moveTo>
                                <a:lnTo>
                                  <a:pt x="2" y="206"/>
                                </a:lnTo>
                                <a:lnTo>
                                  <a:pt x="2" y="202"/>
                                </a:lnTo>
                                <a:lnTo>
                                  <a:pt x="2" y="206"/>
                                </a:lnTo>
                                <a:close/>
                                <a:moveTo>
                                  <a:pt x="10" y="279"/>
                                </a:moveTo>
                                <a:lnTo>
                                  <a:pt x="8" y="279"/>
                                </a:lnTo>
                                <a:lnTo>
                                  <a:pt x="7" y="267"/>
                                </a:lnTo>
                                <a:lnTo>
                                  <a:pt x="8" y="267"/>
                                </a:lnTo>
                                <a:lnTo>
                                  <a:pt x="10" y="279"/>
                                </a:lnTo>
                                <a:close/>
                                <a:moveTo>
                                  <a:pt x="19" y="449"/>
                                </a:moveTo>
                                <a:lnTo>
                                  <a:pt x="16" y="425"/>
                                </a:lnTo>
                                <a:lnTo>
                                  <a:pt x="18" y="425"/>
                                </a:lnTo>
                                <a:lnTo>
                                  <a:pt x="17" y="413"/>
                                </a:lnTo>
                                <a:lnTo>
                                  <a:pt x="14" y="413"/>
                                </a:lnTo>
                                <a:lnTo>
                                  <a:pt x="13" y="400"/>
                                </a:lnTo>
                                <a:lnTo>
                                  <a:pt x="12" y="400"/>
                                </a:lnTo>
                                <a:lnTo>
                                  <a:pt x="12" y="376"/>
                                </a:lnTo>
                                <a:lnTo>
                                  <a:pt x="11" y="364"/>
                                </a:lnTo>
                                <a:lnTo>
                                  <a:pt x="13" y="364"/>
                                </a:lnTo>
                                <a:lnTo>
                                  <a:pt x="13" y="352"/>
                                </a:lnTo>
                                <a:lnTo>
                                  <a:pt x="11" y="340"/>
                                </a:lnTo>
                                <a:lnTo>
                                  <a:pt x="10" y="328"/>
                                </a:lnTo>
                                <a:lnTo>
                                  <a:pt x="13" y="328"/>
                                </a:lnTo>
                                <a:lnTo>
                                  <a:pt x="9" y="291"/>
                                </a:lnTo>
                                <a:lnTo>
                                  <a:pt x="13" y="303"/>
                                </a:lnTo>
                                <a:lnTo>
                                  <a:pt x="35" y="303"/>
                                </a:lnTo>
                                <a:lnTo>
                                  <a:pt x="38" y="364"/>
                                </a:lnTo>
                                <a:lnTo>
                                  <a:pt x="40" y="413"/>
                                </a:lnTo>
                                <a:lnTo>
                                  <a:pt x="41" y="425"/>
                                </a:lnTo>
                                <a:lnTo>
                                  <a:pt x="42" y="437"/>
                                </a:lnTo>
                                <a:lnTo>
                                  <a:pt x="19" y="437"/>
                                </a:lnTo>
                                <a:lnTo>
                                  <a:pt x="19" y="449"/>
                                </a:lnTo>
                                <a:close/>
                                <a:moveTo>
                                  <a:pt x="12" y="364"/>
                                </a:moveTo>
                                <a:lnTo>
                                  <a:pt x="10" y="364"/>
                                </a:lnTo>
                                <a:lnTo>
                                  <a:pt x="9" y="352"/>
                                </a:lnTo>
                                <a:lnTo>
                                  <a:pt x="9" y="340"/>
                                </a:lnTo>
                                <a:lnTo>
                                  <a:pt x="8" y="340"/>
                                </a:lnTo>
                                <a:lnTo>
                                  <a:pt x="7" y="316"/>
                                </a:lnTo>
                                <a:lnTo>
                                  <a:pt x="8" y="303"/>
                                </a:lnTo>
                                <a:lnTo>
                                  <a:pt x="9" y="328"/>
                                </a:lnTo>
                                <a:lnTo>
                                  <a:pt x="8" y="328"/>
                                </a:lnTo>
                                <a:lnTo>
                                  <a:pt x="9" y="340"/>
                                </a:lnTo>
                                <a:lnTo>
                                  <a:pt x="10" y="352"/>
                                </a:lnTo>
                                <a:lnTo>
                                  <a:pt x="12" y="364"/>
                                </a:lnTo>
                                <a:close/>
                                <a:moveTo>
                                  <a:pt x="17" y="461"/>
                                </a:moveTo>
                                <a:lnTo>
                                  <a:pt x="16" y="449"/>
                                </a:lnTo>
                                <a:lnTo>
                                  <a:pt x="14" y="437"/>
                                </a:lnTo>
                                <a:lnTo>
                                  <a:pt x="13" y="413"/>
                                </a:lnTo>
                                <a:lnTo>
                                  <a:pt x="11" y="400"/>
                                </a:lnTo>
                                <a:lnTo>
                                  <a:pt x="13" y="400"/>
                                </a:lnTo>
                                <a:lnTo>
                                  <a:pt x="13" y="413"/>
                                </a:lnTo>
                                <a:lnTo>
                                  <a:pt x="14" y="425"/>
                                </a:lnTo>
                                <a:lnTo>
                                  <a:pt x="16" y="449"/>
                                </a:lnTo>
                                <a:lnTo>
                                  <a:pt x="17" y="449"/>
                                </a:lnTo>
                                <a:lnTo>
                                  <a:pt x="17" y="461"/>
                                </a:lnTo>
                                <a:close/>
                                <a:moveTo>
                                  <a:pt x="50" y="558"/>
                                </a:moveTo>
                                <a:lnTo>
                                  <a:pt x="27" y="558"/>
                                </a:lnTo>
                                <a:lnTo>
                                  <a:pt x="28" y="546"/>
                                </a:lnTo>
                                <a:lnTo>
                                  <a:pt x="26" y="546"/>
                                </a:lnTo>
                                <a:lnTo>
                                  <a:pt x="25" y="534"/>
                                </a:lnTo>
                                <a:lnTo>
                                  <a:pt x="24" y="522"/>
                                </a:lnTo>
                                <a:lnTo>
                                  <a:pt x="22" y="522"/>
                                </a:lnTo>
                                <a:lnTo>
                                  <a:pt x="23" y="510"/>
                                </a:lnTo>
                                <a:lnTo>
                                  <a:pt x="24" y="510"/>
                                </a:lnTo>
                                <a:lnTo>
                                  <a:pt x="24" y="498"/>
                                </a:lnTo>
                                <a:lnTo>
                                  <a:pt x="23" y="485"/>
                                </a:lnTo>
                                <a:lnTo>
                                  <a:pt x="22" y="461"/>
                                </a:lnTo>
                                <a:lnTo>
                                  <a:pt x="20" y="449"/>
                                </a:lnTo>
                                <a:lnTo>
                                  <a:pt x="19" y="437"/>
                                </a:lnTo>
                                <a:lnTo>
                                  <a:pt x="42" y="437"/>
                                </a:lnTo>
                                <a:lnTo>
                                  <a:pt x="43" y="449"/>
                                </a:lnTo>
                                <a:lnTo>
                                  <a:pt x="47" y="522"/>
                                </a:lnTo>
                                <a:lnTo>
                                  <a:pt x="23" y="522"/>
                                </a:lnTo>
                                <a:lnTo>
                                  <a:pt x="24" y="534"/>
                                </a:lnTo>
                                <a:lnTo>
                                  <a:pt x="48" y="534"/>
                                </a:lnTo>
                                <a:lnTo>
                                  <a:pt x="50" y="558"/>
                                </a:lnTo>
                                <a:close/>
                                <a:moveTo>
                                  <a:pt x="25" y="546"/>
                                </a:moveTo>
                                <a:lnTo>
                                  <a:pt x="24" y="534"/>
                                </a:lnTo>
                                <a:lnTo>
                                  <a:pt x="25" y="534"/>
                                </a:lnTo>
                                <a:lnTo>
                                  <a:pt x="25" y="546"/>
                                </a:lnTo>
                                <a:close/>
                                <a:moveTo>
                                  <a:pt x="55" y="643"/>
                                </a:moveTo>
                                <a:lnTo>
                                  <a:pt x="31" y="643"/>
                                </a:lnTo>
                                <a:lnTo>
                                  <a:pt x="31" y="631"/>
                                </a:lnTo>
                                <a:lnTo>
                                  <a:pt x="29" y="622"/>
                                </a:lnTo>
                                <a:lnTo>
                                  <a:pt x="28" y="619"/>
                                </a:lnTo>
                                <a:lnTo>
                                  <a:pt x="29" y="607"/>
                                </a:lnTo>
                                <a:lnTo>
                                  <a:pt x="28" y="595"/>
                                </a:lnTo>
                                <a:lnTo>
                                  <a:pt x="27" y="570"/>
                                </a:lnTo>
                                <a:lnTo>
                                  <a:pt x="26" y="546"/>
                                </a:lnTo>
                                <a:lnTo>
                                  <a:pt x="27" y="558"/>
                                </a:lnTo>
                                <a:lnTo>
                                  <a:pt x="50" y="558"/>
                                </a:lnTo>
                                <a:lnTo>
                                  <a:pt x="54" y="619"/>
                                </a:lnTo>
                                <a:lnTo>
                                  <a:pt x="28" y="619"/>
                                </a:lnTo>
                                <a:lnTo>
                                  <a:pt x="28" y="620"/>
                                </a:lnTo>
                                <a:lnTo>
                                  <a:pt x="54" y="620"/>
                                </a:lnTo>
                                <a:lnTo>
                                  <a:pt x="55" y="643"/>
                                </a:lnTo>
                                <a:close/>
                                <a:moveTo>
                                  <a:pt x="29" y="622"/>
                                </a:moveTo>
                                <a:lnTo>
                                  <a:pt x="28" y="620"/>
                                </a:lnTo>
                                <a:lnTo>
                                  <a:pt x="28" y="619"/>
                                </a:lnTo>
                                <a:lnTo>
                                  <a:pt x="29" y="622"/>
                                </a:lnTo>
                                <a:close/>
                                <a:moveTo>
                                  <a:pt x="38" y="837"/>
                                </a:moveTo>
                                <a:lnTo>
                                  <a:pt x="38" y="837"/>
                                </a:lnTo>
                                <a:lnTo>
                                  <a:pt x="36" y="825"/>
                                </a:lnTo>
                                <a:lnTo>
                                  <a:pt x="34" y="813"/>
                                </a:lnTo>
                                <a:lnTo>
                                  <a:pt x="32" y="801"/>
                                </a:lnTo>
                                <a:lnTo>
                                  <a:pt x="31" y="777"/>
                                </a:lnTo>
                                <a:lnTo>
                                  <a:pt x="30" y="764"/>
                                </a:lnTo>
                                <a:lnTo>
                                  <a:pt x="33" y="764"/>
                                </a:lnTo>
                                <a:lnTo>
                                  <a:pt x="34" y="752"/>
                                </a:lnTo>
                                <a:lnTo>
                                  <a:pt x="37" y="752"/>
                                </a:lnTo>
                                <a:lnTo>
                                  <a:pt x="36" y="740"/>
                                </a:lnTo>
                                <a:lnTo>
                                  <a:pt x="34" y="728"/>
                                </a:lnTo>
                                <a:lnTo>
                                  <a:pt x="37" y="728"/>
                                </a:lnTo>
                                <a:lnTo>
                                  <a:pt x="37" y="704"/>
                                </a:lnTo>
                                <a:lnTo>
                                  <a:pt x="36" y="701"/>
                                </a:lnTo>
                                <a:lnTo>
                                  <a:pt x="36" y="692"/>
                                </a:lnTo>
                                <a:lnTo>
                                  <a:pt x="34" y="667"/>
                                </a:lnTo>
                                <a:lnTo>
                                  <a:pt x="30" y="667"/>
                                </a:lnTo>
                                <a:lnTo>
                                  <a:pt x="29" y="655"/>
                                </a:lnTo>
                                <a:lnTo>
                                  <a:pt x="28" y="631"/>
                                </a:lnTo>
                                <a:lnTo>
                                  <a:pt x="28" y="620"/>
                                </a:lnTo>
                                <a:lnTo>
                                  <a:pt x="29" y="622"/>
                                </a:lnTo>
                                <a:lnTo>
                                  <a:pt x="31" y="643"/>
                                </a:lnTo>
                                <a:lnTo>
                                  <a:pt x="55" y="643"/>
                                </a:lnTo>
                                <a:lnTo>
                                  <a:pt x="56" y="655"/>
                                </a:lnTo>
                                <a:lnTo>
                                  <a:pt x="57" y="667"/>
                                </a:lnTo>
                                <a:lnTo>
                                  <a:pt x="31" y="667"/>
                                </a:lnTo>
                                <a:lnTo>
                                  <a:pt x="32" y="679"/>
                                </a:lnTo>
                                <a:lnTo>
                                  <a:pt x="58" y="679"/>
                                </a:lnTo>
                                <a:lnTo>
                                  <a:pt x="68" y="813"/>
                                </a:lnTo>
                                <a:lnTo>
                                  <a:pt x="38" y="813"/>
                                </a:lnTo>
                                <a:lnTo>
                                  <a:pt x="38" y="825"/>
                                </a:lnTo>
                                <a:lnTo>
                                  <a:pt x="37" y="825"/>
                                </a:lnTo>
                                <a:lnTo>
                                  <a:pt x="38" y="837"/>
                                </a:lnTo>
                                <a:close/>
                                <a:moveTo>
                                  <a:pt x="37" y="704"/>
                                </a:moveTo>
                                <a:lnTo>
                                  <a:pt x="35" y="692"/>
                                </a:lnTo>
                                <a:lnTo>
                                  <a:pt x="36" y="701"/>
                                </a:lnTo>
                                <a:lnTo>
                                  <a:pt x="37" y="704"/>
                                </a:lnTo>
                                <a:close/>
                                <a:moveTo>
                                  <a:pt x="34" y="728"/>
                                </a:moveTo>
                                <a:lnTo>
                                  <a:pt x="34" y="728"/>
                                </a:lnTo>
                                <a:lnTo>
                                  <a:pt x="32" y="719"/>
                                </a:lnTo>
                                <a:lnTo>
                                  <a:pt x="32" y="704"/>
                                </a:lnTo>
                                <a:lnTo>
                                  <a:pt x="33" y="716"/>
                                </a:lnTo>
                                <a:lnTo>
                                  <a:pt x="34" y="728"/>
                                </a:lnTo>
                                <a:close/>
                                <a:moveTo>
                                  <a:pt x="31" y="726"/>
                                </a:moveTo>
                                <a:lnTo>
                                  <a:pt x="29" y="716"/>
                                </a:lnTo>
                                <a:lnTo>
                                  <a:pt x="30" y="716"/>
                                </a:lnTo>
                                <a:lnTo>
                                  <a:pt x="31" y="726"/>
                                </a:lnTo>
                                <a:close/>
                                <a:moveTo>
                                  <a:pt x="32" y="731"/>
                                </a:moveTo>
                                <a:lnTo>
                                  <a:pt x="32" y="728"/>
                                </a:lnTo>
                                <a:lnTo>
                                  <a:pt x="32" y="726"/>
                                </a:lnTo>
                                <a:lnTo>
                                  <a:pt x="32" y="716"/>
                                </a:lnTo>
                                <a:lnTo>
                                  <a:pt x="32" y="719"/>
                                </a:lnTo>
                                <a:lnTo>
                                  <a:pt x="33" y="728"/>
                                </a:lnTo>
                                <a:lnTo>
                                  <a:pt x="32" y="731"/>
                                </a:lnTo>
                                <a:close/>
                                <a:moveTo>
                                  <a:pt x="32" y="728"/>
                                </a:moveTo>
                                <a:lnTo>
                                  <a:pt x="31" y="726"/>
                                </a:lnTo>
                                <a:lnTo>
                                  <a:pt x="32" y="727"/>
                                </a:lnTo>
                                <a:lnTo>
                                  <a:pt x="32" y="728"/>
                                </a:lnTo>
                                <a:close/>
                                <a:moveTo>
                                  <a:pt x="33" y="736"/>
                                </a:moveTo>
                                <a:lnTo>
                                  <a:pt x="32" y="731"/>
                                </a:lnTo>
                                <a:lnTo>
                                  <a:pt x="33" y="728"/>
                                </a:lnTo>
                                <a:lnTo>
                                  <a:pt x="33" y="736"/>
                                </a:lnTo>
                                <a:close/>
                                <a:moveTo>
                                  <a:pt x="34" y="740"/>
                                </a:moveTo>
                                <a:lnTo>
                                  <a:pt x="33" y="736"/>
                                </a:lnTo>
                                <a:lnTo>
                                  <a:pt x="33" y="728"/>
                                </a:lnTo>
                                <a:lnTo>
                                  <a:pt x="34" y="728"/>
                                </a:lnTo>
                                <a:lnTo>
                                  <a:pt x="34" y="740"/>
                                </a:lnTo>
                                <a:close/>
                                <a:moveTo>
                                  <a:pt x="34" y="752"/>
                                </a:moveTo>
                                <a:lnTo>
                                  <a:pt x="32" y="752"/>
                                </a:lnTo>
                                <a:lnTo>
                                  <a:pt x="31" y="740"/>
                                </a:lnTo>
                                <a:lnTo>
                                  <a:pt x="32" y="731"/>
                                </a:lnTo>
                                <a:lnTo>
                                  <a:pt x="33" y="736"/>
                                </a:lnTo>
                                <a:lnTo>
                                  <a:pt x="34" y="752"/>
                                </a:lnTo>
                                <a:close/>
                                <a:moveTo>
                                  <a:pt x="43" y="910"/>
                                </a:moveTo>
                                <a:lnTo>
                                  <a:pt x="42" y="910"/>
                                </a:lnTo>
                                <a:lnTo>
                                  <a:pt x="40" y="886"/>
                                </a:lnTo>
                                <a:lnTo>
                                  <a:pt x="43" y="886"/>
                                </a:lnTo>
                                <a:lnTo>
                                  <a:pt x="41" y="861"/>
                                </a:lnTo>
                                <a:lnTo>
                                  <a:pt x="40" y="849"/>
                                </a:lnTo>
                                <a:lnTo>
                                  <a:pt x="40" y="837"/>
                                </a:lnTo>
                                <a:lnTo>
                                  <a:pt x="40" y="825"/>
                                </a:lnTo>
                                <a:lnTo>
                                  <a:pt x="38" y="813"/>
                                </a:lnTo>
                                <a:lnTo>
                                  <a:pt x="68" y="813"/>
                                </a:lnTo>
                                <a:lnTo>
                                  <a:pt x="69" y="825"/>
                                </a:lnTo>
                                <a:lnTo>
                                  <a:pt x="73" y="874"/>
                                </a:lnTo>
                                <a:lnTo>
                                  <a:pt x="75" y="898"/>
                                </a:lnTo>
                                <a:lnTo>
                                  <a:pt x="43" y="898"/>
                                </a:lnTo>
                                <a:lnTo>
                                  <a:pt x="43" y="910"/>
                                </a:lnTo>
                                <a:close/>
                                <a:moveTo>
                                  <a:pt x="43" y="886"/>
                                </a:moveTo>
                                <a:lnTo>
                                  <a:pt x="41" y="886"/>
                                </a:lnTo>
                                <a:lnTo>
                                  <a:pt x="41" y="874"/>
                                </a:lnTo>
                                <a:lnTo>
                                  <a:pt x="43" y="886"/>
                                </a:lnTo>
                                <a:close/>
                                <a:moveTo>
                                  <a:pt x="84" y="1007"/>
                                </a:moveTo>
                                <a:lnTo>
                                  <a:pt x="57" y="1007"/>
                                </a:lnTo>
                                <a:lnTo>
                                  <a:pt x="56" y="995"/>
                                </a:lnTo>
                                <a:lnTo>
                                  <a:pt x="55" y="983"/>
                                </a:lnTo>
                                <a:lnTo>
                                  <a:pt x="54" y="971"/>
                                </a:lnTo>
                                <a:lnTo>
                                  <a:pt x="49" y="971"/>
                                </a:lnTo>
                                <a:lnTo>
                                  <a:pt x="49" y="958"/>
                                </a:lnTo>
                                <a:lnTo>
                                  <a:pt x="49" y="946"/>
                                </a:lnTo>
                                <a:lnTo>
                                  <a:pt x="49" y="934"/>
                                </a:lnTo>
                                <a:lnTo>
                                  <a:pt x="47" y="922"/>
                                </a:lnTo>
                                <a:lnTo>
                                  <a:pt x="43" y="898"/>
                                </a:lnTo>
                                <a:lnTo>
                                  <a:pt x="75" y="898"/>
                                </a:lnTo>
                                <a:lnTo>
                                  <a:pt x="77" y="922"/>
                                </a:lnTo>
                                <a:lnTo>
                                  <a:pt x="80" y="971"/>
                                </a:lnTo>
                                <a:lnTo>
                                  <a:pt x="84" y="1007"/>
                                </a:lnTo>
                                <a:close/>
                                <a:moveTo>
                                  <a:pt x="53" y="983"/>
                                </a:moveTo>
                                <a:lnTo>
                                  <a:pt x="49" y="983"/>
                                </a:lnTo>
                                <a:lnTo>
                                  <a:pt x="47" y="971"/>
                                </a:lnTo>
                                <a:lnTo>
                                  <a:pt x="46" y="958"/>
                                </a:lnTo>
                                <a:lnTo>
                                  <a:pt x="47" y="958"/>
                                </a:lnTo>
                                <a:lnTo>
                                  <a:pt x="48" y="971"/>
                                </a:lnTo>
                                <a:lnTo>
                                  <a:pt x="52" y="971"/>
                                </a:lnTo>
                                <a:lnTo>
                                  <a:pt x="53" y="983"/>
                                </a:lnTo>
                                <a:close/>
                                <a:moveTo>
                                  <a:pt x="60" y="1087"/>
                                </a:moveTo>
                                <a:lnTo>
                                  <a:pt x="59" y="1080"/>
                                </a:lnTo>
                                <a:lnTo>
                                  <a:pt x="58" y="1068"/>
                                </a:lnTo>
                                <a:lnTo>
                                  <a:pt x="57" y="1056"/>
                                </a:lnTo>
                                <a:lnTo>
                                  <a:pt x="56" y="1043"/>
                                </a:lnTo>
                                <a:lnTo>
                                  <a:pt x="57" y="1043"/>
                                </a:lnTo>
                                <a:lnTo>
                                  <a:pt x="57" y="1031"/>
                                </a:lnTo>
                                <a:lnTo>
                                  <a:pt x="56" y="1019"/>
                                </a:lnTo>
                                <a:lnTo>
                                  <a:pt x="55" y="1019"/>
                                </a:lnTo>
                                <a:lnTo>
                                  <a:pt x="54" y="1007"/>
                                </a:lnTo>
                                <a:lnTo>
                                  <a:pt x="55" y="995"/>
                                </a:lnTo>
                                <a:lnTo>
                                  <a:pt x="56" y="1007"/>
                                </a:lnTo>
                                <a:lnTo>
                                  <a:pt x="84" y="1007"/>
                                </a:lnTo>
                                <a:lnTo>
                                  <a:pt x="86" y="1031"/>
                                </a:lnTo>
                                <a:lnTo>
                                  <a:pt x="58" y="1031"/>
                                </a:lnTo>
                                <a:lnTo>
                                  <a:pt x="59" y="1043"/>
                                </a:lnTo>
                                <a:lnTo>
                                  <a:pt x="61" y="1056"/>
                                </a:lnTo>
                                <a:lnTo>
                                  <a:pt x="63" y="1068"/>
                                </a:lnTo>
                                <a:lnTo>
                                  <a:pt x="61" y="1068"/>
                                </a:lnTo>
                                <a:lnTo>
                                  <a:pt x="59" y="1080"/>
                                </a:lnTo>
                                <a:lnTo>
                                  <a:pt x="60" y="1080"/>
                                </a:lnTo>
                                <a:lnTo>
                                  <a:pt x="60" y="1087"/>
                                </a:lnTo>
                                <a:close/>
                                <a:moveTo>
                                  <a:pt x="56" y="1043"/>
                                </a:moveTo>
                                <a:lnTo>
                                  <a:pt x="55" y="1043"/>
                                </a:lnTo>
                                <a:lnTo>
                                  <a:pt x="54" y="1019"/>
                                </a:lnTo>
                                <a:lnTo>
                                  <a:pt x="56" y="1043"/>
                                </a:lnTo>
                                <a:close/>
                                <a:moveTo>
                                  <a:pt x="57" y="1043"/>
                                </a:moveTo>
                                <a:lnTo>
                                  <a:pt x="56" y="1043"/>
                                </a:lnTo>
                                <a:lnTo>
                                  <a:pt x="55" y="1031"/>
                                </a:lnTo>
                                <a:lnTo>
                                  <a:pt x="57" y="1043"/>
                                </a:lnTo>
                                <a:close/>
                                <a:moveTo>
                                  <a:pt x="88" y="1347"/>
                                </a:moveTo>
                                <a:lnTo>
                                  <a:pt x="87" y="1347"/>
                                </a:lnTo>
                                <a:lnTo>
                                  <a:pt x="85" y="1322"/>
                                </a:lnTo>
                                <a:lnTo>
                                  <a:pt x="86" y="1322"/>
                                </a:lnTo>
                                <a:lnTo>
                                  <a:pt x="85" y="1310"/>
                                </a:lnTo>
                                <a:lnTo>
                                  <a:pt x="86" y="1298"/>
                                </a:lnTo>
                                <a:lnTo>
                                  <a:pt x="84" y="1274"/>
                                </a:lnTo>
                                <a:lnTo>
                                  <a:pt x="82" y="1237"/>
                                </a:lnTo>
                                <a:lnTo>
                                  <a:pt x="79" y="1213"/>
                                </a:lnTo>
                                <a:lnTo>
                                  <a:pt x="78" y="1201"/>
                                </a:lnTo>
                                <a:lnTo>
                                  <a:pt x="76" y="1177"/>
                                </a:lnTo>
                                <a:lnTo>
                                  <a:pt x="73" y="1165"/>
                                </a:lnTo>
                                <a:lnTo>
                                  <a:pt x="71" y="1140"/>
                                </a:lnTo>
                                <a:lnTo>
                                  <a:pt x="68" y="1116"/>
                                </a:lnTo>
                                <a:lnTo>
                                  <a:pt x="68" y="1104"/>
                                </a:lnTo>
                                <a:lnTo>
                                  <a:pt x="67" y="1092"/>
                                </a:lnTo>
                                <a:lnTo>
                                  <a:pt x="66" y="1080"/>
                                </a:lnTo>
                                <a:lnTo>
                                  <a:pt x="65" y="1068"/>
                                </a:lnTo>
                                <a:lnTo>
                                  <a:pt x="63" y="1056"/>
                                </a:lnTo>
                                <a:lnTo>
                                  <a:pt x="59" y="1031"/>
                                </a:lnTo>
                                <a:lnTo>
                                  <a:pt x="86" y="1031"/>
                                </a:lnTo>
                                <a:lnTo>
                                  <a:pt x="88" y="1056"/>
                                </a:lnTo>
                                <a:lnTo>
                                  <a:pt x="92" y="1104"/>
                                </a:lnTo>
                                <a:lnTo>
                                  <a:pt x="95" y="1140"/>
                                </a:lnTo>
                                <a:lnTo>
                                  <a:pt x="98" y="1189"/>
                                </a:lnTo>
                                <a:lnTo>
                                  <a:pt x="97" y="1189"/>
                                </a:lnTo>
                                <a:lnTo>
                                  <a:pt x="99" y="1213"/>
                                </a:lnTo>
                                <a:lnTo>
                                  <a:pt x="100" y="1225"/>
                                </a:lnTo>
                                <a:lnTo>
                                  <a:pt x="101" y="1237"/>
                                </a:lnTo>
                                <a:lnTo>
                                  <a:pt x="102" y="1250"/>
                                </a:lnTo>
                                <a:lnTo>
                                  <a:pt x="101" y="1250"/>
                                </a:lnTo>
                                <a:lnTo>
                                  <a:pt x="102" y="1262"/>
                                </a:lnTo>
                                <a:lnTo>
                                  <a:pt x="104" y="1274"/>
                                </a:lnTo>
                                <a:lnTo>
                                  <a:pt x="106" y="1298"/>
                                </a:lnTo>
                                <a:lnTo>
                                  <a:pt x="107" y="1334"/>
                                </a:lnTo>
                                <a:lnTo>
                                  <a:pt x="87" y="1334"/>
                                </a:lnTo>
                                <a:lnTo>
                                  <a:pt x="88" y="1347"/>
                                </a:lnTo>
                                <a:close/>
                                <a:moveTo>
                                  <a:pt x="56" y="1080"/>
                                </a:moveTo>
                                <a:lnTo>
                                  <a:pt x="55" y="1056"/>
                                </a:lnTo>
                                <a:lnTo>
                                  <a:pt x="53" y="1056"/>
                                </a:lnTo>
                                <a:lnTo>
                                  <a:pt x="53" y="1043"/>
                                </a:lnTo>
                                <a:lnTo>
                                  <a:pt x="56" y="1043"/>
                                </a:lnTo>
                                <a:lnTo>
                                  <a:pt x="57" y="1056"/>
                                </a:lnTo>
                                <a:lnTo>
                                  <a:pt x="55" y="1056"/>
                                </a:lnTo>
                                <a:lnTo>
                                  <a:pt x="54" y="1068"/>
                                </a:lnTo>
                                <a:lnTo>
                                  <a:pt x="57" y="1068"/>
                                </a:lnTo>
                                <a:lnTo>
                                  <a:pt x="56" y="1080"/>
                                </a:lnTo>
                                <a:close/>
                                <a:moveTo>
                                  <a:pt x="61" y="1068"/>
                                </a:moveTo>
                                <a:lnTo>
                                  <a:pt x="61" y="1068"/>
                                </a:lnTo>
                                <a:close/>
                                <a:moveTo>
                                  <a:pt x="64" y="1080"/>
                                </a:moveTo>
                                <a:lnTo>
                                  <a:pt x="61" y="1068"/>
                                </a:lnTo>
                                <a:lnTo>
                                  <a:pt x="63" y="1068"/>
                                </a:lnTo>
                                <a:lnTo>
                                  <a:pt x="64" y="1080"/>
                                </a:lnTo>
                                <a:close/>
                                <a:moveTo>
                                  <a:pt x="61" y="1092"/>
                                </a:moveTo>
                                <a:lnTo>
                                  <a:pt x="60" y="1092"/>
                                </a:lnTo>
                                <a:lnTo>
                                  <a:pt x="60" y="1087"/>
                                </a:lnTo>
                                <a:lnTo>
                                  <a:pt x="61" y="1092"/>
                                </a:lnTo>
                                <a:close/>
                                <a:moveTo>
                                  <a:pt x="98" y="1201"/>
                                </a:moveTo>
                                <a:lnTo>
                                  <a:pt x="97" y="1189"/>
                                </a:lnTo>
                                <a:lnTo>
                                  <a:pt x="98" y="1189"/>
                                </a:lnTo>
                                <a:lnTo>
                                  <a:pt x="98" y="1201"/>
                                </a:lnTo>
                                <a:close/>
                                <a:moveTo>
                                  <a:pt x="102" y="1262"/>
                                </a:moveTo>
                                <a:lnTo>
                                  <a:pt x="101" y="1250"/>
                                </a:lnTo>
                                <a:lnTo>
                                  <a:pt x="102" y="1261"/>
                                </a:lnTo>
                                <a:lnTo>
                                  <a:pt x="102" y="1262"/>
                                </a:lnTo>
                                <a:close/>
                                <a:moveTo>
                                  <a:pt x="102" y="1261"/>
                                </a:moveTo>
                                <a:lnTo>
                                  <a:pt x="101" y="1250"/>
                                </a:lnTo>
                                <a:lnTo>
                                  <a:pt x="102" y="1250"/>
                                </a:lnTo>
                                <a:lnTo>
                                  <a:pt x="102" y="1261"/>
                                </a:lnTo>
                                <a:close/>
                                <a:moveTo>
                                  <a:pt x="102" y="1262"/>
                                </a:moveTo>
                                <a:lnTo>
                                  <a:pt x="102" y="1262"/>
                                </a:lnTo>
                                <a:lnTo>
                                  <a:pt x="102" y="1261"/>
                                </a:lnTo>
                                <a:lnTo>
                                  <a:pt x="102" y="1262"/>
                                </a:lnTo>
                                <a:close/>
                                <a:moveTo>
                                  <a:pt x="109" y="1383"/>
                                </a:moveTo>
                                <a:lnTo>
                                  <a:pt x="92" y="1383"/>
                                </a:lnTo>
                                <a:lnTo>
                                  <a:pt x="92" y="1371"/>
                                </a:lnTo>
                                <a:lnTo>
                                  <a:pt x="91" y="1359"/>
                                </a:lnTo>
                                <a:lnTo>
                                  <a:pt x="89" y="1347"/>
                                </a:lnTo>
                                <a:lnTo>
                                  <a:pt x="89" y="1334"/>
                                </a:lnTo>
                                <a:lnTo>
                                  <a:pt x="107" y="1334"/>
                                </a:lnTo>
                                <a:lnTo>
                                  <a:pt x="109" y="1359"/>
                                </a:lnTo>
                                <a:lnTo>
                                  <a:pt x="109" y="1371"/>
                                </a:lnTo>
                                <a:lnTo>
                                  <a:pt x="109" y="1383"/>
                                </a:lnTo>
                                <a:close/>
                                <a:moveTo>
                                  <a:pt x="116" y="1480"/>
                                </a:moveTo>
                                <a:lnTo>
                                  <a:pt x="97" y="1480"/>
                                </a:lnTo>
                                <a:lnTo>
                                  <a:pt x="97" y="1468"/>
                                </a:lnTo>
                                <a:lnTo>
                                  <a:pt x="96" y="1444"/>
                                </a:lnTo>
                                <a:lnTo>
                                  <a:pt x="94" y="1419"/>
                                </a:lnTo>
                                <a:lnTo>
                                  <a:pt x="91" y="1383"/>
                                </a:lnTo>
                                <a:lnTo>
                                  <a:pt x="89" y="1371"/>
                                </a:lnTo>
                                <a:lnTo>
                                  <a:pt x="90" y="1371"/>
                                </a:lnTo>
                                <a:lnTo>
                                  <a:pt x="91" y="1383"/>
                                </a:lnTo>
                                <a:lnTo>
                                  <a:pt x="109" y="1383"/>
                                </a:lnTo>
                                <a:lnTo>
                                  <a:pt x="110" y="1395"/>
                                </a:lnTo>
                                <a:lnTo>
                                  <a:pt x="111" y="1419"/>
                                </a:lnTo>
                                <a:lnTo>
                                  <a:pt x="112" y="1419"/>
                                </a:lnTo>
                                <a:lnTo>
                                  <a:pt x="113" y="1432"/>
                                </a:lnTo>
                                <a:lnTo>
                                  <a:pt x="115" y="1456"/>
                                </a:lnTo>
                                <a:lnTo>
                                  <a:pt x="116" y="1468"/>
                                </a:lnTo>
                                <a:lnTo>
                                  <a:pt x="116" y="1480"/>
                                </a:lnTo>
                                <a:close/>
                                <a:moveTo>
                                  <a:pt x="112" y="1419"/>
                                </a:moveTo>
                                <a:lnTo>
                                  <a:pt x="111" y="1419"/>
                                </a:lnTo>
                                <a:lnTo>
                                  <a:pt x="112" y="1407"/>
                                </a:lnTo>
                                <a:lnTo>
                                  <a:pt x="112" y="1419"/>
                                </a:lnTo>
                                <a:close/>
                                <a:moveTo>
                                  <a:pt x="97" y="1626"/>
                                </a:moveTo>
                                <a:lnTo>
                                  <a:pt x="96" y="1626"/>
                                </a:lnTo>
                                <a:lnTo>
                                  <a:pt x="95" y="1613"/>
                                </a:lnTo>
                                <a:lnTo>
                                  <a:pt x="94" y="1613"/>
                                </a:lnTo>
                                <a:lnTo>
                                  <a:pt x="94" y="1589"/>
                                </a:lnTo>
                                <a:lnTo>
                                  <a:pt x="93" y="1577"/>
                                </a:lnTo>
                                <a:lnTo>
                                  <a:pt x="93" y="1565"/>
                                </a:lnTo>
                                <a:lnTo>
                                  <a:pt x="95" y="1565"/>
                                </a:lnTo>
                                <a:lnTo>
                                  <a:pt x="95" y="1541"/>
                                </a:lnTo>
                                <a:lnTo>
                                  <a:pt x="94" y="1529"/>
                                </a:lnTo>
                                <a:lnTo>
                                  <a:pt x="94" y="1516"/>
                                </a:lnTo>
                                <a:lnTo>
                                  <a:pt x="96" y="1516"/>
                                </a:lnTo>
                                <a:lnTo>
                                  <a:pt x="95" y="1492"/>
                                </a:lnTo>
                                <a:lnTo>
                                  <a:pt x="95" y="1480"/>
                                </a:lnTo>
                                <a:lnTo>
                                  <a:pt x="114" y="1480"/>
                                </a:lnTo>
                                <a:lnTo>
                                  <a:pt x="115" y="1504"/>
                                </a:lnTo>
                                <a:lnTo>
                                  <a:pt x="117" y="1504"/>
                                </a:lnTo>
                                <a:lnTo>
                                  <a:pt x="118" y="1516"/>
                                </a:lnTo>
                                <a:lnTo>
                                  <a:pt x="118" y="1541"/>
                                </a:lnTo>
                                <a:lnTo>
                                  <a:pt x="119" y="1565"/>
                                </a:lnTo>
                                <a:lnTo>
                                  <a:pt x="121" y="1601"/>
                                </a:lnTo>
                                <a:lnTo>
                                  <a:pt x="96" y="1601"/>
                                </a:lnTo>
                                <a:lnTo>
                                  <a:pt x="97" y="1613"/>
                                </a:lnTo>
                                <a:lnTo>
                                  <a:pt x="95" y="1613"/>
                                </a:lnTo>
                                <a:lnTo>
                                  <a:pt x="94" y="1626"/>
                                </a:lnTo>
                                <a:lnTo>
                                  <a:pt x="97" y="1626"/>
                                </a:lnTo>
                                <a:close/>
                                <a:moveTo>
                                  <a:pt x="94" y="1565"/>
                                </a:moveTo>
                                <a:lnTo>
                                  <a:pt x="92" y="1565"/>
                                </a:lnTo>
                                <a:lnTo>
                                  <a:pt x="91" y="1553"/>
                                </a:lnTo>
                                <a:lnTo>
                                  <a:pt x="90" y="1541"/>
                                </a:lnTo>
                                <a:lnTo>
                                  <a:pt x="90" y="1529"/>
                                </a:lnTo>
                                <a:lnTo>
                                  <a:pt x="90" y="1516"/>
                                </a:lnTo>
                                <a:lnTo>
                                  <a:pt x="89" y="1516"/>
                                </a:lnTo>
                                <a:lnTo>
                                  <a:pt x="89" y="1504"/>
                                </a:lnTo>
                                <a:lnTo>
                                  <a:pt x="90" y="1504"/>
                                </a:lnTo>
                                <a:lnTo>
                                  <a:pt x="91" y="1516"/>
                                </a:lnTo>
                                <a:lnTo>
                                  <a:pt x="91" y="1529"/>
                                </a:lnTo>
                                <a:lnTo>
                                  <a:pt x="91" y="1541"/>
                                </a:lnTo>
                                <a:lnTo>
                                  <a:pt x="93" y="1553"/>
                                </a:lnTo>
                                <a:lnTo>
                                  <a:pt x="94" y="1565"/>
                                </a:lnTo>
                                <a:close/>
                                <a:moveTo>
                                  <a:pt x="100" y="1674"/>
                                </a:moveTo>
                                <a:lnTo>
                                  <a:pt x="99" y="1674"/>
                                </a:lnTo>
                                <a:lnTo>
                                  <a:pt x="98" y="1662"/>
                                </a:lnTo>
                                <a:lnTo>
                                  <a:pt x="99" y="1662"/>
                                </a:lnTo>
                                <a:lnTo>
                                  <a:pt x="99" y="1650"/>
                                </a:lnTo>
                                <a:lnTo>
                                  <a:pt x="98" y="1626"/>
                                </a:lnTo>
                                <a:lnTo>
                                  <a:pt x="97" y="1613"/>
                                </a:lnTo>
                                <a:lnTo>
                                  <a:pt x="96" y="1601"/>
                                </a:lnTo>
                                <a:lnTo>
                                  <a:pt x="121" y="1601"/>
                                </a:lnTo>
                                <a:lnTo>
                                  <a:pt x="122" y="1626"/>
                                </a:lnTo>
                                <a:lnTo>
                                  <a:pt x="122" y="1638"/>
                                </a:lnTo>
                                <a:lnTo>
                                  <a:pt x="99" y="1638"/>
                                </a:lnTo>
                                <a:lnTo>
                                  <a:pt x="99" y="1650"/>
                                </a:lnTo>
                                <a:lnTo>
                                  <a:pt x="100" y="1662"/>
                                </a:lnTo>
                                <a:lnTo>
                                  <a:pt x="100" y="1674"/>
                                </a:lnTo>
                                <a:close/>
                                <a:moveTo>
                                  <a:pt x="125" y="1735"/>
                                </a:moveTo>
                                <a:lnTo>
                                  <a:pt x="106" y="1735"/>
                                </a:lnTo>
                                <a:lnTo>
                                  <a:pt x="106" y="1723"/>
                                </a:lnTo>
                                <a:lnTo>
                                  <a:pt x="103" y="1662"/>
                                </a:lnTo>
                                <a:lnTo>
                                  <a:pt x="101" y="1650"/>
                                </a:lnTo>
                                <a:lnTo>
                                  <a:pt x="100" y="1638"/>
                                </a:lnTo>
                                <a:lnTo>
                                  <a:pt x="122" y="1638"/>
                                </a:lnTo>
                                <a:lnTo>
                                  <a:pt x="123" y="1650"/>
                                </a:lnTo>
                                <a:lnTo>
                                  <a:pt x="122" y="1674"/>
                                </a:lnTo>
                                <a:lnTo>
                                  <a:pt x="123" y="1686"/>
                                </a:lnTo>
                                <a:lnTo>
                                  <a:pt x="125" y="1711"/>
                                </a:lnTo>
                                <a:lnTo>
                                  <a:pt x="125" y="1723"/>
                                </a:lnTo>
                                <a:lnTo>
                                  <a:pt x="124" y="1723"/>
                                </a:lnTo>
                                <a:lnTo>
                                  <a:pt x="125" y="1734"/>
                                </a:lnTo>
                                <a:lnTo>
                                  <a:pt x="125" y="1735"/>
                                </a:lnTo>
                                <a:close/>
                                <a:moveTo>
                                  <a:pt x="123" y="1658"/>
                                </a:moveTo>
                                <a:lnTo>
                                  <a:pt x="123" y="1650"/>
                                </a:lnTo>
                                <a:lnTo>
                                  <a:pt x="123" y="1658"/>
                                </a:lnTo>
                                <a:close/>
                                <a:moveTo>
                                  <a:pt x="123" y="1662"/>
                                </a:moveTo>
                                <a:lnTo>
                                  <a:pt x="123" y="1662"/>
                                </a:lnTo>
                                <a:lnTo>
                                  <a:pt x="123" y="1658"/>
                                </a:lnTo>
                                <a:lnTo>
                                  <a:pt x="123" y="1662"/>
                                </a:lnTo>
                                <a:close/>
                                <a:moveTo>
                                  <a:pt x="125" y="1723"/>
                                </a:moveTo>
                                <a:lnTo>
                                  <a:pt x="125" y="1723"/>
                                </a:lnTo>
                                <a:close/>
                                <a:moveTo>
                                  <a:pt x="126" y="1735"/>
                                </a:moveTo>
                                <a:lnTo>
                                  <a:pt x="125" y="1735"/>
                                </a:lnTo>
                                <a:lnTo>
                                  <a:pt x="125" y="1734"/>
                                </a:lnTo>
                                <a:lnTo>
                                  <a:pt x="125" y="1723"/>
                                </a:lnTo>
                                <a:lnTo>
                                  <a:pt x="126" y="1735"/>
                                </a:lnTo>
                                <a:close/>
                                <a:moveTo>
                                  <a:pt x="106" y="1759"/>
                                </a:moveTo>
                                <a:lnTo>
                                  <a:pt x="104" y="1735"/>
                                </a:lnTo>
                                <a:lnTo>
                                  <a:pt x="125" y="1735"/>
                                </a:lnTo>
                                <a:lnTo>
                                  <a:pt x="125" y="1734"/>
                                </a:lnTo>
                                <a:lnTo>
                                  <a:pt x="125" y="1735"/>
                                </a:lnTo>
                                <a:lnTo>
                                  <a:pt x="126" y="1747"/>
                                </a:lnTo>
                                <a:lnTo>
                                  <a:pt x="107" y="1747"/>
                                </a:lnTo>
                                <a:lnTo>
                                  <a:pt x="106" y="1759"/>
                                </a:lnTo>
                                <a:close/>
                                <a:moveTo>
                                  <a:pt x="128" y="1832"/>
                                </a:moveTo>
                                <a:lnTo>
                                  <a:pt x="113" y="1832"/>
                                </a:lnTo>
                                <a:lnTo>
                                  <a:pt x="113" y="1820"/>
                                </a:lnTo>
                                <a:lnTo>
                                  <a:pt x="112" y="1808"/>
                                </a:lnTo>
                                <a:lnTo>
                                  <a:pt x="111" y="1795"/>
                                </a:lnTo>
                                <a:lnTo>
                                  <a:pt x="111" y="1783"/>
                                </a:lnTo>
                                <a:lnTo>
                                  <a:pt x="110" y="1771"/>
                                </a:lnTo>
                                <a:lnTo>
                                  <a:pt x="108" y="1759"/>
                                </a:lnTo>
                                <a:lnTo>
                                  <a:pt x="107" y="1747"/>
                                </a:lnTo>
                                <a:lnTo>
                                  <a:pt x="126" y="1747"/>
                                </a:lnTo>
                                <a:lnTo>
                                  <a:pt x="127" y="1759"/>
                                </a:lnTo>
                                <a:lnTo>
                                  <a:pt x="126" y="1759"/>
                                </a:lnTo>
                                <a:lnTo>
                                  <a:pt x="126" y="1771"/>
                                </a:lnTo>
                                <a:lnTo>
                                  <a:pt x="127" y="1783"/>
                                </a:lnTo>
                                <a:lnTo>
                                  <a:pt x="128" y="1795"/>
                                </a:lnTo>
                                <a:lnTo>
                                  <a:pt x="128" y="1808"/>
                                </a:lnTo>
                                <a:lnTo>
                                  <a:pt x="127" y="1820"/>
                                </a:lnTo>
                                <a:lnTo>
                                  <a:pt x="128" y="1832"/>
                                </a:lnTo>
                                <a:close/>
                                <a:moveTo>
                                  <a:pt x="106" y="1783"/>
                                </a:moveTo>
                                <a:lnTo>
                                  <a:pt x="105" y="1783"/>
                                </a:lnTo>
                                <a:lnTo>
                                  <a:pt x="105" y="1759"/>
                                </a:lnTo>
                                <a:lnTo>
                                  <a:pt x="106" y="1783"/>
                                </a:lnTo>
                                <a:close/>
                                <a:moveTo>
                                  <a:pt x="127" y="1783"/>
                                </a:moveTo>
                                <a:lnTo>
                                  <a:pt x="127" y="1771"/>
                                </a:lnTo>
                                <a:lnTo>
                                  <a:pt x="126" y="1759"/>
                                </a:lnTo>
                                <a:lnTo>
                                  <a:pt x="127" y="1759"/>
                                </a:lnTo>
                                <a:lnTo>
                                  <a:pt x="127" y="1783"/>
                                </a:lnTo>
                                <a:close/>
                                <a:moveTo>
                                  <a:pt x="106" y="1795"/>
                                </a:moveTo>
                                <a:lnTo>
                                  <a:pt x="106" y="1783"/>
                                </a:lnTo>
                                <a:lnTo>
                                  <a:pt x="106" y="1794"/>
                                </a:lnTo>
                                <a:lnTo>
                                  <a:pt x="106" y="1795"/>
                                </a:lnTo>
                                <a:close/>
                                <a:moveTo>
                                  <a:pt x="107" y="1790"/>
                                </a:moveTo>
                                <a:lnTo>
                                  <a:pt x="107" y="1783"/>
                                </a:lnTo>
                                <a:lnTo>
                                  <a:pt x="107" y="1789"/>
                                </a:lnTo>
                                <a:lnTo>
                                  <a:pt x="107" y="1790"/>
                                </a:lnTo>
                                <a:close/>
                                <a:moveTo>
                                  <a:pt x="107" y="1795"/>
                                </a:moveTo>
                                <a:lnTo>
                                  <a:pt x="107" y="1789"/>
                                </a:lnTo>
                                <a:lnTo>
                                  <a:pt x="108" y="1783"/>
                                </a:lnTo>
                                <a:lnTo>
                                  <a:pt x="107" y="1795"/>
                                </a:lnTo>
                                <a:close/>
                                <a:moveTo>
                                  <a:pt x="107" y="1868"/>
                                </a:moveTo>
                                <a:lnTo>
                                  <a:pt x="108" y="1832"/>
                                </a:lnTo>
                                <a:lnTo>
                                  <a:pt x="109" y="1820"/>
                                </a:lnTo>
                                <a:lnTo>
                                  <a:pt x="108" y="1795"/>
                                </a:lnTo>
                                <a:lnTo>
                                  <a:pt x="108" y="1783"/>
                                </a:lnTo>
                                <a:lnTo>
                                  <a:pt x="109" y="1783"/>
                                </a:lnTo>
                                <a:lnTo>
                                  <a:pt x="110" y="1795"/>
                                </a:lnTo>
                                <a:lnTo>
                                  <a:pt x="111" y="1808"/>
                                </a:lnTo>
                                <a:lnTo>
                                  <a:pt x="112" y="1820"/>
                                </a:lnTo>
                                <a:lnTo>
                                  <a:pt x="113" y="1832"/>
                                </a:lnTo>
                                <a:lnTo>
                                  <a:pt x="128" y="1832"/>
                                </a:lnTo>
                                <a:lnTo>
                                  <a:pt x="129" y="1856"/>
                                </a:lnTo>
                                <a:lnTo>
                                  <a:pt x="108" y="1856"/>
                                </a:lnTo>
                                <a:lnTo>
                                  <a:pt x="107" y="1868"/>
                                </a:lnTo>
                                <a:close/>
                                <a:moveTo>
                                  <a:pt x="107" y="1795"/>
                                </a:moveTo>
                                <a:lnTo>
                                  <a:pt x="107" y="1795"/>
                                </a:lnTo>
                                <a:lnTo>
                                  <a:pt x="106" y="1794"/>
                                </a:lnTo>
                                <a:lnTo>
                                  <a:pt x="107" y="1790"/>
                                </a:lnTo>
                                <a:lnTo>
                                  <a:pt x="107" y="1795"/>
                                </a:lnTo>
                                <a:close/>
                                <a:moveTo>
                                  <a:pt x="131" y="1929"/>
                                </a:moveTo>
                                <a:lnTo>
                                  <a:pt x="108" y="1929"/>
                                </a:lnTo>
                                <a:lnTo>
                                  <a:pt x="107" y="1917"/>
                                </a:lnTo>
                                <a:lnTo>
                                  <a:pt x="106" y="1905"/>
                                </a:lnTo>
                                <a:lnTo>
                                  <a:pt x="105" y="1892"/>
                                </a:lnTo>
                                <a:lnTo>
                                  <a:pt x="109" y="1892"/>
                                </a:lnTo>
                                <a:lnTo>
                                  <a:pt x="109" y="1880"/>
                                </a:lnTo>
                                <a:lnTo>
                                  <a:pt x="109" y="1868"/>
                                </a:lnTo>
                                <a:lnTo>
                                  <a:pt x="108" y="1856"/>
                                </a:lnTo>
                                <a:lnTo>
                                  <a:pt x="129" y="1856"/>
                                </a:lnTo>
                                <a:lnTo>
                                  <a:pt x="129" y="1868"/>
                                </a:lnTo>
                                <a:lnTo>
                                  <a:pt x="131" y="1892"/>
                                </a:lnTo>
                                <a:lnTo>
                                  <a:pt x="132" y="1908"/>
                                </a:lnTo>
                                <a:lnTo>
                                  <a:pt x="131" y="1917"/>
                                </a:lnTo>
                                <a:lnTo>
                                  <a:pt x="131" y="1926"/>
                                </a:lnTo>
                                <a:lnTo>
                                  <a:pt x="131" y="1929"/>
                                </a:lnTo>
                                <a:close/>
                                <a:moveTo>
                                  <a:pt x="132" y="1910"/>
                                </a:moveTo>
                                <a:lnTo>
                                  <a:pt x="132" y="1908"/>
                                </a:lnTo>
                                <a:lnTo>
                                  <a:pt x="132" y="1905"/>
                                </a:lnTo>
                                <a:lnTo>
                                  <a:pt x="132" y="1910"/>
                                </a:lnTo>
                                <a:close/>
                                <a:moveTo>
                                  <a:pt x="132" y="1927"/>
                                </a:moveTo>
                                <a:lnTo>
                                  <a:pt x="131" y="1926"/>
                                </a:lnTo>
                                <a:lnTo>
                                  <a:pt x="132" y="1910"/>
                                </a:lnTo>
                                <a:lnTo>
                                  <a:pt x="132" y="1917"/>
                                </a:lnTo>
                                <a:lnTo>
                                  <a:pt x="132" y="1927"/>
                                </a:lnTo>
                                <a:close/>
                                <a:moveTo>
                                  <a:pt x="108" y="1929"/>
                                </a:moveTo>
                                <a:lnTo>
                                  <a:pt x="107" y="1929"/>
                                </a:lnTo>
                                <a:lnTo>
                                  <a:pt x="107" y="1917"/>
                                </a:lnTo>
                                <a:lnTo>
                                  <a:pt x="108" y="1929"/>
                                </a:lnTo>
                                <a:close/>
                                <a:moveTo>
                                  <a:pt x="131" y="1929"/>
                                </a:moveTo>
                                <a:lnTo>
                                  <a:pt x="131" y="1926"/>
                                </a:lnTo>
                                <a:lnTo>
                                  <a:pt x="132" y="1927"/>
                                </a:lnTo>
                                <a:lnTo>
                                  <a:pt x="131" y="1929"/>
                                </a:lnTo>
                                <a:close/>
                                <a:moveTo>
                                  <a:pt x="131" y="1953"/>
                                </a:moveTo>
                                <a:lnTo>
                                  <a:pt x="109" y="1953"/>
                                </a:lnTo>
                                <a:lnTo>
                                  <a:pt x="109" y="1941"/>
                                </a:lnTo>
                                <a:lnTo>
                                  <a:pt x="108" y="1929"/>
                                </a:lnTo>
                                <a:lnTo>
                                  <a:pt x="131" y="1929"/>
                                </a:lnTo>
                                <a:lnTo>
                                  <a:pt x="132" y="1927"/>
                                </a:lnTo>
                                <a:lnTo>
                                  <a:pt x="132" y="1929"/>
                                </a:lnTo>
                                <a:lnTo>
                                  <a:pt x="132" y="1941"/>
                                </a:lnTo>
                                <a:lnTo>
                                  <a:pt x="130" y="1941"/>
                                </a:lnTo>
                                <a:lnTo>
                                  <a:pt x="131" y="1953"/>
                                </a:lnTo>
                                <a:close/>
                                <a:moveTo>
                                  <a:pt x="103" y="1941"/>
                                </a:moveTo>
                                <a:lnTo>
                                  <a:pt x="102" y="1929"/>
                                </a:lnTo>
                                <a:lnTo>
                                  <a:pt x="103" y="1929"/>
                                </a:lnTo>
                                <a:lnTo>
                                  <a:pt x="103" y="1941"/>
                                </a:lnTo>
                                <a:close/>
                                <a:moveTo>
                                  <a:pt x="104" y="1979"/>
                                </a:moveTo>
                                <a:lnTo>
                                  <a:pt x="104" y="1965"/>
                                </a:lnTo>
                                <a:lnTo>
                                  <a:pt x="103" y="1952"/>
                                </a:lnTo>
                                <a:lnTo>
                                  <a:pt x="104" y="1941"/>
                                </a:lnTo>
                                <a:lnTo>
                                  <a:pt x="104" y="1929"/>
                                </a:lnTo>
                                <a:lnTo>
                                  <a:pt x="105" y="1929"/>
                                </a:lnTo>
                                <a:lnTo>
                                  <a:pt x="104" y="1953"/>
                                </a:lnTo>
                                <a:lnTo>
                                  <a:pt x="131" y="1953"/>
                                </a:lnTo>
                                <a:lnTo>
                                  <a:pt x="131" y="1965"/>
                                </a:lnTo>
                                <a:lnTo>
                                  <a:pt x="105" y="1965"/>
                                </a:lnTo>
                                <a:lnTo>
                                  <a:pt x="104" y="1979"/>
                                </a:lnTo>
                                <a:close/>
                                <a:moveTo>
                                  <a:pt x="103" y="1953"/>
                                </a:moveTo>
                                <a:lnTo>
                                  <a:pt x="103" y="1941"/>
                                </a:lnTo>
                                <a:lnTo>
                                  <a:pt x="103" y="1952"/>
                                </a:lnTo>
                                <a:lnTo>
                                  <a:pt x="103" y="1953"/>
                                </a:lnTo>
                                <a:close/>
                                <a:moveTo>
                                  <a:pt x="108" y="1953"/>
                                </a:moveTo>
                                <a:lnTo>
                                  <a:pt x="107" y="1953"/>
                                </a:lnTo>
                                <a:lnTo>
                                  <a:pt x="108" y="1941"/>
                                </a:lnTo>
                                <a:lnTo>
                                  <a:pt x="108" y="1953"/>
                                </a:lnTo>
                                <a:close/>
                                <a:moveTo>
                                  <a:pt x="133" y="1965"/>
                                </a:moveTo>
                                <a:lnTo>
                                  <a:pt x="132" y="1965"/>
                                </a:lnTo>
                                <a:lnTo>
                                  <a:pt x="131" y="1941"/>
                                </a:lnTo>
                                <a:lnTo>
                                  <a:pt x="132" y="1941"/>
                                </a:lnTo>
                                <a:lnTo>
                                  <a:pt x="133" y="1953"/>
                                </a:lnTo>
                                <a:lnTo>
                                  <a:pt x="133" y="1965"/>
                                </a:lnTo>
                                <a:close/>
                                <a:moveTo>
                                  <a:pt x="109" y="2038"/>
                                </a:moveTo>
                                <a:lnTo>
                                  <a:pt x="108" y="2002"/>
                                </a:lnTo>
                                <a:lnTo>
                                  <a:pt x="107" y="1977"/>
                                </a:lnTo>
                                <a:lnTo>
                                  <a:pt x="106" y="1965"/>
                                </a:lnTo>
                                <a:lnTo>
                                  <a:pt x="131" y="1965"/>
                                </a:lnTo>
                                <a:lnTo>
                                  <a:pt x="131" y="1989"/>
                                </a:lnTo>
                                <a:lnTo>
                                  <a:pt x="133" y="1989"/>
                                </a:lnTo>
                                <a:lnTo>
                                  <a:pt x="134" y="2002"/>
                                </a:lnTo>
                                <a:lnTo>
                                  <a:pt x="135" y="2014"/>
                                </a:lnTo>
                                <a:lnTo>
                                  <a:pt x="113" y="2014"/>
                                </a:lnTo>
                                <a:lnTo>
                                  <a:pt x="113" y="2026"/>
                                </a:lnTo>
                                <a:lnTo>
                                  <a:pt x="110" y="2026"/>
                                </a:lnTo>
                                <a:lnTo>
                                  <a:pt x="109" y="2038"/>
                                </a:lnTo>
                                <a:close/>
                                <a:moveTo>
                                  <a:pt x="103" y="1989"/>
                                </a:moveTo>
                                <a:lnTo>
                                  <a:pt x="102" y="1977"/>
                                </a:lnTo>
                                <a:lnTo>
                                  <a:pt x="103" y="1986"/>
                                </a:lnTo>
                                <a:lnTo>
                                  <a:pt x="103" y="1989"/>
                                </a:lnTo>
                                <a:close/>
                                <a:moveTo>
                                  <a:pt x="133" y="1989"/>
                                </a:moveTo>
                                <a:lnTo>
                                  <a:pt x="132" y="1989"/>
                                </a:lnTo>
                                <a:lnTo>
                                  <a:pt x="132" y="1977"/>
                                </a:lnTo>
                                <a:lnTo>
                                  <a:pt x="133" y="1977"/>
                                </a:lnTo>
                                <a:lnTo>
                                  <a:pt x="133" y="1989"/>
                                </a:lnTo>
                                <a:close/>
                                <a:moveTo>
                                  <a:pt x="104" y="1989"/>
                                </a:moveTo>
                                <a:lnTo>
                                  <a:pt x="103" y="1986"/>
                                </a:lnTo>
                                <a:lnTo>
                                  <a:pt x="104" y="1979"/>
                                </a:lnTo>
                                <a:lnTo>
                                  <a:pt x="104" y="1989"/>
                                </a:lnTo>
                                <a:close/>
                                <a:moveTo>
                                  <a:pt x="135" y="2062"/>
                                </a:moveTo>
                                <a:lnTo>
                                  <a:pt x="115" y="2062"/>
                                </a:lnTo>
                                <a:lnTo>
                                  <a:pt x="114" y="2014"/>
                                </a:lnTo>
                                <a:lnTo>
                                  <a:pt x="135" y="2014"/>
                                </a:lnTo>
                                <a:lnTo>
                                  <a:pt x="135" y="2026"/>
                                </a:lnTo>
                                <a:lnTo>
                                  <a:pt x="134" y="2026"/>
                                </a:lnTo>
                                <a:lnTo>
                                  <a:pt x="133" y="2038"/>
                                </a:lnTo>
                                <a:lnTo>
                                  <a:pt x="134" y="2050"/>
                                </a:lnTo>
                                <a:lnTo>
                                  <a:pt x="135" y="2062"/>
                                </a:lnTo>
                                <a:close/>
                                <a:moveTo>
                                  <a:pt x="113" y="2062"/>
                                </a:moveTo>
                                <a:lnTo>
                                  <a:pt x="112" y="2038"/>
                                </a:lnTo>
                                <a:lnTo>
                                  <a:pt x="111" y="2026"/>
                                </a:lnTo>
                                <a:lnTo>
                                  <a:pt x="113" y="2026"/>
                                </a:lnTo>
                                <a:lnTo>
                                  <a:pt x="114" y="2038"/>
                                </a:lnTo>
                                <a:lnTo>
                                  <a:pt x="113" y="2038"/>
                                </a:lnTo>
                                <a:lnTo>
                                  <a:pt x="113" y="2062"/>
                                </a:lnTo>
                                <a:close/>
                                <a:moveTo>
                                  <a:pt x="114" y="2171"/>
                                </a:moveTo>
                                <a:lnTo>
                                  <a:pt x="114" y="2159"/>
                                </a:lnTo>
                                <a:lnTo>
                                  <a:pt x="114" y="2111"/>
                                </a:lnTo>
                                <a:lnTo>
                                  <a:pt x="114" y="2099"/>
                                </a:lnTo>
                                <a:lnTo>
                                  <a:pt x="115" y="2099"/>
                                </a:lnTo>
                                <a:lnTo>
                                  <a:pt x="113" y="2062"/>
                                </a:lnTo>
                                <a:lnTo>
                                  <a:pt x="135" y="2062"/>
                                </a:lnTo>
                                <a:lnTo>
                                  <a:pt x="135" y="2050"/>
                                </a:lnTo>
                                <a:lnTo>
                                  <a:pt x="138" y="2147"/>
                                </a:lnTo>
                                <a:lnTo>
                                  <a:pt x="115" y="2147"/>
                                </a:lnTo>
                                <a:lnTo>
                                  <a:pt x="114" y="2159"/>
                                </a:lnTo>
                                <a:lnTo>
                                  <a:pt x="114" y="2171"/>
                                </a:lnTo>
                                <a:close/>
                                <a:moveTo>
                                  <a:pt x="118" y="2268"/>
                                </a:moveTo>
                                <a:lnTo>
                                  <a:pt x="117" y="2256"/>
                                </a:lnTo>
                                <a:lnTo>
                                  <a:pt x="116" y="2244"/>
                                </a:lnTo>
                                <a:lnTo>
                                  <a:pt x="116" y="2232"/>
                                </a:lnTo>
                                <a:lnTo>
                                  <a:pt x="115" y="2220"/>
                                </a:lnTo>
                                <a:lnTo>
                                  <a:pt x="116" y="2220"/>
                                </a:lnTo>
                                <a:lnTo>
                                  <a:pt x="117" y="2208"/>
                                </a:lnTo>
                                <a:lnTo>
                                  <a:pt x="118" y="2196"/>
                                </a:lnTo>
                                <a:lnTo>
                                  <a:pt x="118" y="2184"/>
                                </a:lnTo>
                                <a:lnTo>
                                  <a:pt x="117" y="2171"/>
                                </a:lnTo>
                                <a:lnTo>
                                  <a:pt x="116" y="2159"/>
                                </a:lnTo>
                                <a:lnTo>
                                  <a:pt x="115" y="2147"/>
                                </a:lnTo>
                                <a:lnTo>
                                  <a:pt x="138" y="2147"/>
                                </a:lnTo>
                                <a:lnTo>
                                  <a:pt x="139" y="2208"/>
                                </a:lnTo>
                                <a:lnTo>
                                  <a:pt x="139" y="2220"/>
                                </a:lnTo>
                                <a:lnTo>
                                  <a:pt x="139" y="2232"/>
                                </a:lnTo>
                                <a:lnTo>
                                  <a:pt x="137" y="2232"/>
                                </a:lnTo>
                                <a:lnTo>
                                  <a:pt x="138" y="2244"/>
                                </a:lnTo>
                                <a:lnTo>
                                  <a:pt x="117" y="2244"/>
                                </a:lnTo>
                                <a:lnTo>
                                  <a:pt x="118" y="2268"/>
                                </a:lnTo>
                                <a:close/>
                                <a:moveTo>
                                  <a:pt x="121" y="2256"/>
                                </a:moveTo>
                                <a:lnTo>
                                  <a:pt x="118" y="2256"/>
                                </a:lnTo>
                                <a:lnTo>
                                  <a:pt x="117" y="2244"/>
                                </a:lnTo>
                                <a:lnTo>
                                  <a:pt x="121" y="2244"/>
                                </a:lnTo>
                                <a:lnTo>
                                  <a:pt x="121" y="2256"/>
                                </a:lnTo>
                                <a:close/>
                                <a:moveTo>
                                  <a:pt x="140" y="2293"/>
                                </a:moveTo>
                                <a:lnTo>
                                  <a:pt x="126" y="2293"/>
                                </a:lnTo>
                                <a:lnTo>
                                  <a:pt x="125" y="2268"/>
                                </a:lnTo>
                                <a:lnTo>
                                  <a:pt x="124" y="2268"/>
                                </a:lnTo>
                                <a:lnTo>
                                  <a:pt x="123" y="2256"/>
                                </a:lnTo>
                                <a:lnTo>
                                  <a:pt x="121" y="2244"/>
                                </a:lnTo>
                                <a:lnTo>
                                  <a:pt x="139" y="2244"/>
                                </a:lnTo>
                                <a:lnTo>
                                  <a:pt x="141" y="2256"/>
                                </a:lnTo>
                                <a:lnTo>
                                  <a:pt x="141" y="2281"/>
                                </a:lnTo>
                                <a:lnTo>
                                  <a:pt x="140" y="2293"/>
                                </a:lnTo>
                                <a:close/>
                                <a:moveTo>
                                  <a:pt x="143" y="2414"/>
                                </a:moveTo>
                                <a:lnTo>
                                  <a:pt x="121" y="2414"/>
                                </a:lnTo>
                                <a:lnTo>
                                  <a:pt x="121" y="2402"/>
                                </a:lnTo>
                                <a:lnTo>
                                  <a:pt x="122" y="2390"/>
                                </a:lnTo>
                                <a:lnTo>
                                  <a:pt x="123" y="2390"/>
                                </a:lnTo>
                                <a:lnTo>
                                  <a:pt x="125" y="2378"/>
                                </a:lnTo>
                                <a:lnTo>
                                  <a:pt x="124" y="2366"/>
                                </a:lnTo>
                                <a:lnTo>
                                  <a:pt x="123" y="2366"/>
                                </a:lnTo>
                                <a:lnTo>
                                  <a:pt x="122" y="2353"/>
                                </a:lnTo>
                                <a:lnTo>
                                  <a:pt x="122" y="2329"/>
                                </a:lnTo>
                                <a:lnTo>
                                  <a:pt x="121" y="2329"/>
                                </a:lnTo>
                                <a:lnTo>
                                  <a:pt x="121" y="2317"/>
                                </a:lnTo>
                                <a:lnTo>
                                  <a:pt x="122" y="2305"/>
                                </a:lnTo>
                                <a:lnTo>
                                  <a:pt x="122" y="2303"/>
                                </a:lnTo>
                                <a:lnTo>
                                  <a:pt x="123" y="2293"/>
                                </a:lnTo>
                                <a:lnTo>
                                  <a:pt x="122" y="2281"/>
                                </a:lnTo>
                                <a:lnTo>
                                  <a:pt x="122" y="2268"/>
                                </a:lnTo>
                                <a:lnTo>
                                  <a:pt x="123" y="2281"/>
                                </a:lnTo>
                                <a:lnTo>
                                  <a:pt x="124" y="2293"/>
                                </a:lnTo>
                                <a:lnTo>
                                  <a:pt x="137" y="2293"/>
                                </a:lnTo>
                                <a:lnTo>
                                  <a:pt x="137" y="2305"/>
                                </a:lnTo>
                                <a:lnTo>
                                  <a:pt x="137" y="2317"/>
                                </a:lnTo>
                                <a:lnTo>
                                  <a:pt x="137" y="2329"/>
                                </a:lnTo>
                                <a:lnTo>
                                  <a:pt x="138" y="2353"/>
                                </a:lnTo>
                                <a:lnTo>
                                  <a:pt x="141" y="2353"/>
                                </a:lnTo>
                                <a:lnTo>
                                  <a:pt x="141" y="2378"/>
                                </a:lnTo>
                                <a:lnTo>
                                  <a:pt x="142" y="2378"/>
                                </a:lnTo>
                                <a:lnTo>
                                  <a:pt x="143" y="2402"/>
                                </a:lnTo>
                                <a:lnTo>
                                  <a:pt x="143" y="2414"/>
                                </a:lnTo>
                                <a:close/>
                                <a:moveTo>
                                  <a:pt x="122" y="2305"/>
                                </a:moveTo>
                                <a:lnTo>
                                  <a:pt x="121" y="2281"/>
                                </a:lnTo>
                                <a:lnTo>
                                  <a:pt x="122" y="2293"/>
                                </a:lnTo>
                                <a:lnTo>
                                  <a:pt x="122" y="2303"/>
                                </a:lnTo>
                                <a:lnTo>
                                  <a:pt x="122" y="2305"/>
                                </a:lnTo>
                                <a:close/>
                                <a:moveTo>
                                  <a:pt x="121" y="2341"/>
                                </a:moveTo>
                                <a:lnTo>
                                  <a:pt x="121" y="2329"/>
                                </a:lnTo>
                                <a:lnTo>
                                  <a:pt x="121" y="2341"/>
                                </a:lnTo>
                                <a:close/>
                                <a:moveTo>
                                  <a:pt x="142" y="2378"/>
                                </a:moveTo>
                                <a:lnTo>
                                  <a:pt x="141" y="2378"/>
                                </a:lnTo>
                                <a:lnTo>
                                  <a:pt x="142" y="2353"/>
                                </a:lnTo>
                                <a:lnTo>
                                  <a:pt x="142" y="2378"/>
                                </a:lnTo>
                                <a:close/>
                                <a:moveTo>
                                  <a:pt x="128" y="2584"/>
                                </a:moveTo>
                                <a:lnTo>
                                  <a:pt x="126" y="2547"/>
                                </a:lnTo>
                                <a:lnTo>
                                  <a:pt x="122" y="2475"/>
                                </a:lnTo>
                                <a:lnTo>
                                  <a:pt x="120" y="2438"/>
                                </a:lnTo>
                                <a:lnTo>
                                  <a:pt x="119" y="2426"/>
                                </a:lnTo>
                                <a:lnTo>
                                  <a:pt x="120" y="2414"/>
                                </a:lnTo>
                                <a:lnTo>
                                  <a:pt x="121" y="2402"/>
                                </a:lnTo>
                                <a:lnTo>
                                  <a:pt x="121" y="2414"/>
                                </a:lnTo>
                                <a:lnTo>
                                  <a:pt x="143" y="2414"/>
                                </a:lnTo>
                                <a:lnTo>
                                  <a:pt x="143" y="2426"/>
                                </a:lnTo>
                                <a:lnTo>
                                  <a:pt x="143" y="2463"/>
                                </a:lnTo>
                                <a:lnTo>
                                  <a:pt x="144" y="2475"/>
                                </a:lnTo>
                                <a:lnTo>
                                  <a:pt x="145" y="2475"/>
                                </a:lnTo>
                                <a:lnTo>
                                  <a:pt x="145" y="2487"/>
                                </a:lnTo>
                                <a:lnTo>
                                  <a:pt x="143" y="2487"/>
                                </a:lnTo>
                                <a:lnTo>
                                  <a:pt x="143" y="2499"/>
                                </a:lnTo>
                                <a:lnTo>
                                  <a:pt x="142" y="2499"/>
                                </a:lnTo>
                                <a:lnTo>
                                  <a:pt x="143" y="2511"/>
                                </a:lnTo>
                                <a:lnTo>
                                  <a:pt x="141" y="2511"/>
                                </a:lnTo>
                                <a:lnTo>
                                  <a:pt x="141" y="2523"/>
                                </a:lnTo>
                                <a:lnTo>
                                  <a:pt x="140" y="2523"/>
                                </a:lnTo>
                                <a:lnTo>
                                  <a:pt x="141" y="2535"/>
                                </a:lnTo>
                                <a:lnTo>
                                  <a:pt x="140" y="2547"/>
                                </a:lnTo>
                                <a:lnTo>
                                  <a:pt x="142" y="2560"/>
                                </a:lnTo>
                                <a:lnTo>
                                  <a:pt x="128" y="2560"/>
                                </a:lnTo>
                                <a:lnTo>
                                  <a:pt x="128" y="2584"/>
                                </a:lnTo>
                                <a:close/>
                                <a:moveTo>
                                  <a:pt x="145" y="2511"/>
                                </a:moveTo>
                                <a:lnTo>
                                  <a:pt x="144" y="2499"/>
                                </a:lnTo>
                                <a:lnTo>
                                  <a:pt x="143" y="2487"/>
                                </a:lnTo>
                                <a:lnTo>
                                  <a:pt x="145" y="2487"/>
                                </a:lnTo>
                                <a:lnTo>
                                  <a:pt x="145" y="2511"/>
                                </a:lnTo>
                                <a:close/>
                                <a:moveTo>
                                  <a:pt x="144" y="2523"/>
                                </a:moveTo>
                                <a:lnTo>
                                  <a:pt x="142" y="2499"/>
                                </a:lnTo>
                                <a:lnTo>
                                  <a:pt x="143" y="2499"/>
                                </a:lnTo>
                                <a:lnTo>
                                  <a:pt x="144" y="2523"/>
                                </a:lnTo>
                                <a:close/>
                                <a:moveTo>
                                  <a:pt x="130" y="2596"/>
                                </a:moveTo>
                                <a:lnTo>
                                  <a:pt x="129" y="2596"/>
                                </a:lnTo>
                                <a:lnTo>
                                  <a:pt x="129" y="2584"/>
                                </a:lnTo>
                                <a:lnTo>
                                  <a:pt x="128" y="2560"/>
                                </a:lnTo>
                                <a:lnTo>
                                  <a:pt x="143" y="2560"/>
                                </a:lnTo>
                                <a:lnTo>
                                  <a:pt x="143" y="2547"/>
                                </a:lnTo>
                                <a:lnTo>
                                  <a:pt x="144" y="2572"/>
                                </a:lnTo>
                                <a:lnTo>
                                  <a:pt x="130" y="2572"/>
                                </a:lnTo>
                                <a:lnTo>
                                  <a:pt x="130" y="2596"/>
                                </a:lnTo>
                                <a:close/>
                                <a:moveTo>
                                  <a:pt x="131" y="2584"/>
                                </a:moveTo>
                                <a:lnTo>
                                  <a:pt x="131" y="2584"/>
                                </a:lnTo>
                                <a:lnTo>
                                  <a:pt x="131" y="2572"/>
                                </a:lnTo>
                                <a:lnTo>
                                  <a:pt x="131" y="2584"/>
                                </a:lnTo>
                                <a:close/>
                                <a:moveTo>
                                  <a:pt x="144" y="2717"/>
                                </a:moveTo>
                                <a:lnTo>
                                  <a:pt x="130" y="2717"/>
                                </a:lnTo>
                                <a:lnTo>
                                  <a:pt x="131" y="2705"/>
                                </a:lnTo>
                                <a:lnTo>
                                  <a:pt x="133" y="2705"/>
                                </a:lnTo>
                                <a:lnTo>
                                  <a:pt x="133" y="2693"/>
                                </a:lnTo>
                                <a:lnTo>
                                  <a:pt x="131" y="2681"/>
                                </a:lnTo>
                                <a:lnTo>
                                  <a:pt x="129" y="2669"/>
                                </a:lnTo>
                                <a:lnTo>
                                  <a:pt x="128" y="2657"/>
                                </a:lnTo>
                                <a:lnTo>
                                  <a:pt x="126" y="2644"/>
                                </a:lnTo>
                                <a:lnTo>
                                  <a:pt x="124" y="2644"/>
                                </a:lnTo>
                                <a:lnTo>
                                  <a:pt x="124" y="2632"/>
                                </a:lnTo>
                                <a:lnTo>
                                  <a:pt x="133" y="2632"/>
                                </a:lnTo>
                                <a:lnTo>
                                  <a:pt x="133" y="2620"/>
                                </a:lnTo>
                                <a:lnTo>
                                  <a:pt x="133" y="2608"/>
                                </a:lnTo>
                                <a:lnTo>
                                  <a:pt x="132" y="2584"/>
                                </a:lnTo>
                                <a:lnTo>
                                  <a:pt x="131" y="2572"/>
                                </a:lnTo>
                                <a:lnTo>
                                  <a:pt x="144" y="2572"/>
                                </a:lnTo>
                                <a:lnTo>
                                  <a:pt x="144" y="2596"/>
                                </a:lnTo>
                                <a:lnTo>
                                  <a:pt x="143" y="2596"/>
                                </a:lnTo>
                                <a:lnTo>
                                  <a:pt x="143" y="2608"/>
                                </a:lnTo>
                                <a:lnTo>
                                  <a:pt x="143" y="2620"/>
                                </a:lnTo>
                                <a:lnTo>
                                  <a:pt x="141" y="2620"/>
                                </a:lnTo>
                                <a:lnTo>
                                  <a:pt x="142" y="2644"/>
                                </a:lnTo>
                                <a:lnTo>
                                  <a:pt x="143" y="2669"/>
                                </a:lnTo>
                                <a:lnTo>
                                  <a:pt x="144" y="2693"/>
                                </a:lnTo>
                                <a:lnTo>
                                  <a:pt x="144" y="2717"/>
                                </a:lnTo>
                                <a:close/>
                                <a:moveTo>
                                  <a:pt x="124" y="2592"/>
                                </a:moveTo>
                                <a:lnTo>
                                  <a:pt x="123" y="2584"/>
                                </a:lnTo>
                                <a:lnTo>
                                  <a:pt x="124" y="2592"/>
                                </a:lnTo>
                                <a:close/>
                                <a:moveTo>
                                  <a:pt x="126" y="2596"/>
                                </a:moveTo>
                                <a:lnTo>
                                  <a:pt x="125" y="2596"/>
                                </a:lnTo>
                                <a:lnTo>
                                  <a:pt x="125" y="2584"/>
                                </a:lnTo>
                                <a:lnTo>
                                  <a:pt x="126" y="2596"/>
                                </a:lnTo>
                                <a:close/>
                                <a:moveTo>
                                  <a:pt x="127" y="2585"/>
                                </a:moveTo>
                                <a:lnTo>
                                  <a:pt x="127" y="2584"/>
                                </a:lnTo>
                                <a:lnTo>
                                  <a:pt x="127" y="2585"/>
                                </a:lnTo>
                                <a:close/>
                                <a:moveTo>
                                  <a:pt x="130" y="2608"/>
                                </a:moveTo>
                                <a:lnTo>
                                  <a:pt x="126" y="2608"/>
                                </a:lnTo>
                                <a:lnTo>
                                  <a:pt x="126" y="2596"/>
                                </a:lnTo>
                                <a:lnTo>
                                  <a:pt x="127" y="2585"/>
                                </a:lnTo>
                                <a:lnTo>
                                  <a:pt x="128" y="2596"/>
                                </a:lnTo>
                                <a:lnTo>
                                  <a:pt x="130" y="2608"/>
                                </a:lnTo>
                                <a:close/>
                                <a:moveTo>
                                  <a:pt x="124" y="2600"/>
                                </a:moveTo>
                                <a:lnTo>
                                  <a:pt x="124" y="2596"/>
                                </a:lnTo>
                                <a:lnTo>
                                  <a:pt x="124" y="2592"/>
                                </a:lnTo>
                                <a:lnTo>
                                  <a:pt x="124" y="2596"/>
                                </a:lnTo>
                                <a:lnTo>
                                  <a:pt x="124" y="2600"/>
                                </a:lnTo>
                                <a:close/>
                                <a:moveTo>
                                  <a:pt x="145" y="2644"/>
                                </a:moveTo>
                                <a:lnTo>
                                  <a:pt x="145" y="2620"/>
                                </a:lnTo>
                                <a:lnTo>
                                  <a:pt x="144" y="2608"/>
                                </a:lnTo>
                                <a:lnTo>
                                  <a:pt x="143" y="2596"/>
                                </a:lnTo>
                                <a:lnTo>
                                  <a:pt x="144" y="2596"/>
                                </a:lnTo>
                                <a:lnTo>
                                  <a:pt x="145" y="2620"/>
                                </a:lnTo>
                                <a:lnTo>
                                  <a:pt x="145" y="2644"/>
                                </a:lnTo>
                                <a:close/>
                                <a:moveTo>
                                  <a:pt x="125" y="2608"/>
                                </a:moveTo>
                                <a:lnTo>
                                  <a:pt x="124" y="2608"/>
                                </a:lnTo>
                                <a:lnTo>
                                  <a:pt x="124" y="2600"/>
                                </a:lnTo>
                                <a:lnTo>
                                  <a:pt x="125" y="2608"/>
                                </a:lnTo>
                                <a:close/>
                                <a:moveTo>
                                  <a:pt x="125" y="2620"/>
                                </a:moveTo>
                                <a:lnTo>
                                  <a:pt x="124" y="2620"/>
                                </a:lnTo>
                                <a:lnTo>
                                  <a:pt x="124" y="2608"/>
                                </a:lnTo>
                                <a:lnTo>
                                  <a:pt x="125" y="2620"/>
                                </a:lnTo>
                                <a:close/>
                                <a:moveTo>
                                  <a:pt x="133" y="2632"/>
                                </a:moveTo>
                                <a:lnTo>
                                  <a:pt x="125" y="2632"/>
                                </a:lnTo>
                                <a:lnTo>
                                  <a:pt x="125" y="2620"/>
                                </a:lnTo>
                                <a:lnTo>
                                  <a:pt x="125" y="2608"/>
                                </a:lnTo>
                                <a:lnTo>
                                  <a:pt x="131" y="2608"/>
                                </a:lnTo>
                                <a:lnTo>
                                  <a:pt x="133" y="2632"/>
                                </a:lnTo>
                                <a:close/>
                                <a:moveTo>
                                  <a:pt x="143" y="2632"/>
                                </a:moveTo>
                                <a:lnTo>
                                  <a:pt x="141" y="2620"/>
                                </a:lnTo>
                                <a:lnTo>
                                  <a:pt x="143" y="2620"/>
                                </a:lnTo>
                                <a:lnTo>
                                  <a:pt x="143" y="2632"/>
                                </a:lnTo>
                                <a:close/>
                                <a:moveTo>
                                  <a:pt x="127" y="2669"/>
                                </a:moveTo>
                                <a:lnTo>
                                  <a:pt x="126" y="2669"/>
                                </a:lnTo>
                                <a:lnTo>
                                  <a:pt x="125" y="2657"/>
                                </a:lnTo>
                                <a:lnTo>
                                  <a:pt x="124" y="2644"/>
                                </a:lnTo>
                                <a:lnTo>
                                  <a:pt x="126" y="2644"/>
                                </a:lnTo>
                                <a:lnTo>
                                  <a:pt x="127" y="2657"/>
                                </a:lnTo>
                                <a:lnTo>
                                  <a:pt x="127" y="2669"/>
                                </a:lnTo>
                                <a:close/>
                                <a:moveTo>
                                  <a:pt x="124" y="2717"/>
                                </a:moveTo>
                                <a:lnTo>
                                  <a:pt x="124" y="2705"/>
                                </a:lnTo>
                                <a:lnTo>
                                  <a:pt x="123" y="2693"/>
                                </a:lnTo>
                                <a:lnTo>
                                  <a:pt x="122" y="2681"/>
                                </a:lnTo>
                                <a:lnTo>
                                  <a:pt x="125" y="2681"/>
                                </a:lnTo>
                                <a:lnTo>
                                  <a:pt x="124" y="2705"/>
                                </a:lnTo>
                                <a:lnTo>
                                  <a:pt x="125" y="2709"/>
                                </a:lnTo>
                                <a:lnTo>
                                  <a:pt x="124" y="2717"/>
                                </a:lnTo>
                                <a:close/>
                                <a:moveTo>
                                  <a:pt x="130" y="2717"/>
                                </a:moveTo>
                                <a:lnTo>
                                  <a:pt x="127" y="2717"/>
                                </a:lnTo>
                                <a:lnTo>
                                  <a:pt x="127" y="2681"/>
                                </a:lnTo>
                                <a:lnTo>
                                  <a:pt x="128" y="2693"/>
                                </a:lnTo>
                                <a:lnTo>
                                  <a:pt x="130" y="2717"/>
                                </a:lnTo>
                                <a:close/>
                                <a:moveTo>
                                  <a:pt x="126" y="2712"/>
                                </a:moveTo>
                                <a:lnTo>
                                  <a:pt x="125" y="2709"/>
                                </a:lnTo>
                                <a:lnTo>
                                  <a:pt x="125" y="2705"/>
                                </a:lnTo>
                                <a:lnTo>
                                  <a:pt x="126" y="2712"/>
                                </a:lnTo>
                                <a:close/>
                                <a:moveTo>
                                  <a:pt x="127" y="2717"/>
                                </a:moveTo>
                                <a:lnTo>
                                  <a:pt x="126" y="2717"/>
                                </a:lnTo>
                                <a:lnTo>
                                  <a:pt x="126" y="2712"/>
                                </a:lnTo>
                                <a:lnTo>
                                  <a:pt x="127" y="2717"/>
                                </a:lnTo>
                                <a:close/>
                                <a:moveTo>
                                  <a:pt x="143" y="2729"/>
                                </a:moveTo>
                                <a:lnTo>
                                  <a:pt x="128" y="2729"/>
                                </a:lnTo>
                                <a:lnTo>
                                  <a:pt x="128" y="2717"/>
                                </a:lnTo>
                                <a:lnTo>
                                  <a:pt x="143" y="2717"/>
                                </a:lnTo>
                                <a:lnTo>
                                  <a:pt x="143" y="2729"/>
                                </a:lnTo>
                                <a:close/>
                                <a:moveTo>
                                  <a:pt x="128" y="2754"/>
                                </a:moveTo>
                                <a:lnTo>
                                  <a:pt x="126" y="2754"/>
                                </a:lnTo>
                                <a:lnTo>
                                  <a:pt x="125" y="2729"/>
                                </a:lnTo>
                                <a:lnTo>
                                  <a:pt x="126" y="2742"/>
                                </a:lnTo>
                                <a:lnTo>
                                  <a:pt x="127" y="2742"/>
                                </a:lnTo>
                                <a:lnTo>
                                  <a:pt x="128" y="2754"/>
                                </a:lnTo>
                                <a:close/>
                                <a:moveTo>
                                  <a:pt x="129" y="2790"/>
                                </a:moveTo>
                                <a:lnTo>
                                  <a:pt x="128" y="2790"/>
                                </a:lnTo>
                                <a:lnTo>
                                  <a:pt x="127" y="2766"/>
                                </a:lnTo>
                                <a:lnTo>
                                  <a:pt x="126" y="2754"/>
                                </a:lnTo>
                                <a:lnTo>
                                  <a:pt x="128" y="2754"/>
                                </a:lnTo>
                                <a:lnTo>
                                  <a:pt x="128" y="2742"/>
                                </a:lnTo>
                                <a:lnTo>
                                  <a:pt x="128" y="2729"/>
                                </a:lnTo>
                                <a:lnTo>
                                  <a:pt x="142" y="2729"/>
                                </a:lnTo>
                                <a:lnTo>
                                  <a:pt x="143" y="2754"/>
                                </a:lnTo>
                                <a:lnTo>
                                  <a:pt x="144" y="2766"/>
                                </a:lnTo>
                                <a:lnTo>
                                  <a:pt x="147" y="2766"/>
                                </a:lnTo>
                                <a:lnTo>
                                  <a:pt x="145" y="2778"/>
                                </a:lnTo>
                                <a:lnTo>
                                  <a:pt x="129" y="2778"/>
                                </a:lnTo>
                                <a:lnTo>
                                  <a:pt x="129" y="2790"/>
                                </a:lnTo>
                                <a:close/>
                                <a:moveTo>
                                  <a:pt x="147" y="2766"/>
                                </a:moveTo>
                                <a:lnTo>
                                  <a:pt x="144" y="2766"/>
                                </a:lnTo>
                                <a:lnTo>
                                  <a:pt x="144" y="2754"/>
                                </a:lnTo>
                                <a:lnTo>
                                  <a:pt x="145" y="2754"/>
                                </a:lnTo>
                                <a:lnTo>
                                  <a:pt x="147" y="2766"/>
                                </a:lnTo>
                                <a:close/>
                                <a:moveTo>
                                  <a:pt x="157" y="3057"/>
                                </a:moveTo>
                                <a:lnTo>
                                  <a:pt x="150" y="3057"/>
                                </a:lnTo>
                                <a:lnTo>
                                  <a:pt x="148" y="3021"/>
                                </a:lnTo>
                                <a:lnTo>
                                  <a:pt x="147" y="3008"/>
                                </a:lnTo>
                                <a:lnTo>
                                  <a:pt x="146" y="2984"/>
                                </a:lnTo>
                                <a:lnTo>
                                  <a:pt x="145" y="2948"/>
                                </a:lnTo>
                                <a:lnTo>
                                  <a:pt x="146" y="2948"/>
                                </a:lnTo>
                                <a:lnTo>
                                  <a:pt x="146" y="2936"/>
                                </a:lnTo>
                                <a:lnTo>
                                  <a:pt x="147" y="2936"/>
                                </a:lnTo>
                                <a:lnTo>
                                  <a:pt x="147" y="2923"/>
                                </a:lnTo>
                                <a:lnTo>
                                  <a:pt x="146" y="2899"/>
                                </a:lnTo>
                                <a:lnTo>
                                  <a:pt x="144" y="2899"/>
                                </a:lnTo>
                                <a:lnTo>
                                  <a:pt x="142" y="2875"/>
                                </a:lnTo>
                                <a:lnTo>
                                  <a:pt x="141" y="2875"/>
                                </a:lnTo>
                                <a:lnTo>
                                  <a:pt x="141" y="2851"/>
                                </a:lnTo>
                                <a:lnTo>
                                  <a:pt x="140" y="2839"/>
                                </a:lnTo>
                                <a:lnTo>
                                  <a:pt x="136" y="2839"/>
                                </a:lnTo>
                                <a:lnTo>
                                  <a:pt x="136" y="2826"/>
                                </a:lnTo>
                                <a:lnTo>
                                  <a:pt x="135" y="2826"/>
                                </a:lnTo>
                                <a:lnTo>
                                  <a:pt x="135" y="2823"/>
                                </a:lnTo>
                                <a:lnTo>
                                  <a:pt x="135" y="2814"/>
                                </a:lnTo>
                                <a:lnTo>
                                  <a:pt x="134" y="2802"/>
                                </a:lnTo>
                                <a:lnTo>
                                  <a:pt x="132" y="2802"/>
                                </a:lnTo>
                                <a:lnTo>
                                  <a:pt x="131" y="2790"/>
                                </a:lnTo>
                                <a:lnTo>
                                  <a:pt x="130" y="2778"/>
                                </a:lnTo>
                                <a:lnTo>
                                  <a:pt x="145" y="2778"/>
                                </a:lnTo>
                                <a:lnTo>
                                  <a:pt x="148" y="2790"/>
                                </a:lnTo>
                                <a:lnTo>
                                  <a:pt x="147" y="2790"/>
                                </a:lnTo>
                                <a:lnTo>
                                  <a:pt x="147" y="2802"/>
                                </a:lnTo>
                                <a:lnTo>
                                  <a:pt x="148" y="2814"/>
                                </a:lnTo>
                                <a:lnTo>
                                  <a:pt x="150" y="2814"/>
                                </a:lnTo>
                                <a:lnTo>
                                  <a:pt x="152" y="2826"/>
                                </a:lnTo>
                                <a:lnTo>
                                  <a:pt x="153" y="2851"/>
                                </a:lnTo>
                                <a:lnTo>
                                  <a:pt x="151" y="2851"/>
                                </a:lnTo>
                                <a:lnTo>
                                  <a:pt x="152" y="2875"/>
                                </a:lnTo>
                                <a:lnTo>
                                  <a:pt x="153" y="2899"/>
                                </a:lnTo>
                                <a:lnTo>
                                  <a:pt x="154" y="2911"/>
                                </a:lnTo>
                                <a:lnTo>
                                  <a:pt x="156" y="2923"/>
                                </a:lnTo>
                                <a:lnTo>
                                  <a:pt x="155" y="2936"/>
                                </a:lnTo>
                                <a:lnTo>
                                  <a:pt x="155" y="2960"/>
                                </a:lnTo>
                                <a:lnTo>
                                  <a:pt x="156" y="2972"/>
                                </a:lnTo>
                                <a:lnTo>
                                  <a:pt x="155" y="2972"/>
                                </a:lnTo>
                                <a:lnTo>
                                  <a:pt x="156" y="2984"/>
                                </a:lnTo>
                                <a:lnTo>
                                  <a:pt x="154" y="2984"/>
                                </a:lnTo>
                                <a:lnTo>
                                  <a:pt x="155" y="3021"/>
                                </a:lnTo>
                                <a:lnTo>
                                  <a:pt x="157" y="3057"/>
                                </a:lnTo>
                                <a:close/>
                                <a:moveTo>
                                  <a:pt x="131" y="2802"/>
                                </a:moveTo>
                                <a:lnTo>
                                  <a:pt x="131" y="2802"/>
                                </a:lnTo>
                                <a:lnTo>
                                  <a:pt x="131" y="2790"/>
                                </a:lnTo>
                                <a:lnTo>
                                  <a:pt x="131" y="2802"/>
                                </a:lnTo>
                                <a:close/>
                                <a:moveTo>
                                  <a:pt x="148" y="2802"/>
                                </a:moveTo>
                                <a:lnTo>
                                  <a:pt x="148" y="2790"/>
                                </a:lnTo>
                                <a:lnTo>
                                  <a:pt x="148" y="2802"/>
                                </a:lnTo>
                                <a:close/>
                                <a:moveTo>
                                  <a:pt x="134" y="2826"/>
                                </a:moveTo>
                                <a:lnTo>
                                  <a:pt x="134" y="2814"/>
                                </a:lnTo>
                                <a:lnTo>
                                  <a:pt x="135" y="2823"/>
                                </a:lnTo>
                                <a:lnTo>
                                  <a:pt x="134" y="2826"/>
                                </a:lnTo>
                                <a:close/>
                                <a:moveTo>
                                  <a:pt x="154" y="2887"/>
                                </a:moveTo>
                                <a:lnTo>
                                  <a:pt x="152" y="2875"/>
                                </a:lnTo>
                                <a:lnTo>
                                  <a:pt x="153" y="2851"/>
                                </a:lnTo>
                                <a:lnTo>
                                  <a:pt x="153" y="2863"/>
                                </a:lnTo>
                                <a:lnTo>
                                  <a:pt x="154" y="2875"/>
                                </a:lnTo>
                                <a:lnTo>
                                  <a:pt x="154" y="2887"/>
                                </a:lnTo>
                                <a:close/>
                                <a:moveTo>
                                  <a:pt x="146" y="2923"/>
                                </a:moveTo>
                                <a:lnTo>
                                  <a:pt x="141" y="2923"/>
                                </a:lnTo>
                                <a:lnTo>
                                  <a:pt x="141" y="2899"/>
                                </a:lnTo>
                                <a:lnTo>
                                  <a:pt x="140" y="2899"/>
                                </a:lnTo>
                                <a:lnTo>
                                  <a:pt x="140" y="2887"/>
                                </a:lnTo>
                                <a:lnTo>
                                  <a:pt x="141" y="2875"/>
                                </a:lnTo>
                                <a:lnTo>
                                  <a:pt x="139" y="2863"/>
                                </a:lnTo>
                                <a:lnTo>
                                  <a:pt x="140" y="2863"/>
                                </a:lnTo>
                                <a:lnTo>
                                  <a:pt x="141" y="2875"/>
                                </a:lnTo>
                                <a:lnTo>
                                  <a:pt x="142" y="2875"/>
                                </a:lnTo>
                                <a:lnTo>
                                  <a:pt x="142" y="2899"/>
                                </a:lnTo>
                                <a:lnTo>
                                  <a:pt x="144" y="2911"/>
                                </a:lnTo>
                                <a:lnTo>
                                  <a:pt x="145" y="2911"/>
                                </a:lnTo>
                                <a:lnTo>
                                  <a:pt x="146" y="2923"/>
                                </a:lnTo>
                                <a:close/>
                                <a:moveTo>
                                  <a:pt x="144" y="2972"/>
                                </a:moveTo>
                                <a:lnTo>
                                  <a:pt x="143" y="2948"/>
                                </a:lnTo>
                                <a:lnTo>
                                  <a:pt x="140" y="2948"/>
                                </a:lnTo>
                                <a:lnTo>
                                  <a:pt x="140" y="2936"/>
                                </a:lnTo>
                                <a:lnTo>
                                  <a:pt x="140" y="2923"/>
                                </a:lnTo>
                                <a:lnTo>
                                  <a:pt x="143" y="2923"/>
                                </a:lnTo>
                                <a:lnTo>
                                  <a:pt x="144" y="2972"/>
                                </a:lnTo>
                                <a:close/>
                                <a:moveTo>
                                  <a:pt x="157" y="2984"/>
                                </a:moveTo>
                                <a:lnTo>
                                  <a:pt x="155" y="2972"/>
                                </a:lnTo>
                                <a:lnTo>
                                  <a:pt x="156" y="2972"/>
                                </a:lnTo>
                                <a:lnTo>
                                  <a:pt x="157" y="2984"/>
                                </a:lnTo>
                                <a:close/>
                                <a:moveTo>
                                  <a:pt x="152" y="3142"/>
                                </a:moveTo>
                                <a:lnTo>
                                  <a:pt x="149" y="3142"/>
                                </a:lnTo>
                                <a:lnTo>
                                  <a:pt x="148" y="3105"/>
                                </a:lnTo>
                                <a:lnTo>
                                  <a:pt x="147" y="3069"/>
                                </a:lnTo>
                                <a:lnTo>
                                  <a:pt x="146" y="3045"/>
                                </a:lnTo>
                                <a:lnTo>
                                  <a:pt x="144" y="3008"/>
                                </a:lnTo>
                                <a:lnTo>
                                  <a:pt x="145" y="3008"/>
                                </a:lnTo>
                                <a:lnTo>
                                  <a:pt x="145" y="2984"/>
                                </a:lnTo>
                                <a:lnTo>
                                  <a:pt x="146" y="2996"/>
                                </a:lnTo>
                                <a:lnTo>
                                  <a:pt x="145" y="2996"/>
                                </a:lnTo>
                                <a:lnTo>
                                  <a:pt x="146" y="3021"/>
                                </a:lnTo>
                                <a:lnTo>
                                  <a:pt x="147" y="3033"/>
                                </a:lnTo>
                                <a:lnTo>
                                  <a:pt x="149" y="3045"/>
                                </a:lnTo>
                                <a:lnTo>
                                  <a:pt x="150" y="3057"/>
                                </a:lnTo>
                                <a:lnTo>
                                  <a:pt x="157" y="3057"/>
                                </a:lnTo>
                                <a:lnTo>
                                  <a:pt x="158" y="3093"/>
                                </a:lnTo>
                                <a:lnTo>
                                  <a:pt x="157" y="3093"/>
                                </a:lnTo>
                                <a:lnTo>
                                  <a:pt x="157" y="3105"/>
                                </a:lnTo>
                                <a:lnTo>
                                  <a:pt x="157" y="3118"/>
                                </a:lnTo>
                                <a:lnTo>
                                  <a:pt x="151" y="3118"/>
                                </a:lnTo>
                                <a:lnTo>
                                  <a:pt x="150" y="3130"/>
                                </a:lnTo>
                                <a:lnTo>
                                  <a:pt x="151" y="3130"/>
                                </a:lnTo>
                                <a:lnTo>
                                  <a:pt x="152" y="3142"/>
                                </a:lnTo>
                                <a:close/>
                                <a:moveTo>
                                  <a:pt x="157" y="3008"/>
                                </a:moveTo>
                                <a:lnTo>
                                  <a:pt x="156" y="3008"/>
                                </a:lnTo>
                                <a:lnTo>
                                  <a:pt x="155" y="2984"/>
                                </a:lnTo>
                                <a:lnTo>
                                  <a:pt x="156" y="2984"/>
                                </a:lnTo>
                                <a:lnTo>
                                  <a:pt x="157" y="3008"/>
                                </a:lnTo>
                                <a:close/>
                                <a:moveTo>
                                  <a:pt x="156" y="3033"/>
                                </a:moveTo>
                                <a:lnTo>
                                  <a:pt x="155" y="3033"/>
                                </a:lnTo>
                                <a:lnTo>
                                  <a:pt x="155" y="3021"/>
                                </a:lnTo>
                                <a:lnTo>
                                  <a:pt x="156" y="3033"/>
                                </a:lnTo>
                                <a:close/>
                                <a:moveTo>
                                  <a:pt x="155" y="3142"/>
                                </a:moveTo>
                                <a:lnTo>
                                  <a:pt x="153" y="3142"/>
                                </a:lnTo>
                                <a:lnTo>
                                  <a:pt x="152" y="3130"/>
                                </a:lnTo>
                                <a:lnTo>
                                  <a:pt x="152" y="3118"/>
                                </a:lnTo>
                                <a:lnTo>
                                  <a:pt x="153" y="3118"/>
                                </a:lnTo>
                                <a:lnTo>
                                  <a:pt x="155" y="3142"/>
                                </a:lnTo>
                                <a:close/>
                                <a:moveTo>
                                  <a:pt x="160" y="3202"/>
                                </a:moveTo>
                                <a:lnTo>
                                  <a:pt x="160" y="3190"/>
                                </a:lnTo>
                                <a:lnTo>
                                  <a:pt x="159" y="3178"/>
                                </a:lnTo>
                                <a:lnTo>
                                  <a:pt x="159" y="3166"/>
                                </a:lnTo>
                                <a:lnTo>
                                  <a:pt x="158" y="3154"/>
                                </a:lnTo>
                                <a:lnTo>
                                  <a:pt x="155" y="3154"/>
                                </a:lnTo>
                                <a:lnTo>
                                  <a:pt x="156" y="3142"/>
                                </a:lnTo>
                                <a:lnTo>
                                  <a:pt x="154" y="3130"/>
                                </a:lnTo>
                                <a:lnTo>
                                  <a:pt x="153" y="3118"/>
                                </a:lnTo>
                                <a:lnTo>
                                  <a:pt x="157" y="3118"/>
                                </a:lnTo>
                                <a:lnTo>
                                  <a:pt x="158" y="3130"/>
                                </a:lnTo>
                                <a:lnTo>
                                  <a:pt x="158" y="3142"/>
                                </a:lnTo>
                                <a:lnTo>
                                  <a:pt x="159" y="3142"/>
                                </a:lnTo>
                                <a:lnTo>
                                  <a:pt x="159" y="3154"/>
                                </a:lnTo>
                                <a:lnTo>
                                  <a:pt x="160" y="3178"/>
                                </a:lnTo>
                                <a:lnTo>
                                  <a:pt x="161" y="3190"/>
                                </a:lnTo>
                                <a:lnTo>
                                  <a:pt x="160" y="3202"/>
                                </a:lnTo>
                                <a:close/>
                                <a:moveTo>
                                  <a:pt x="159" y="3142"/>
                                </a:moveTo>
                                <a:lnTo>
                                  <a:pt x="159" y="3142"/>
                                </a:lnTo>
                                <a:lnTo>
                                  <a:pt x="159" y="3130"/>
                                </a:lnTo>
                                <a:lnTo>
                                  <a:pt x="159" y="3142"/>
                                </a:lnTo>
                                <a:close/>
                                <a:moveTo>
                                  <a:pt x="159" y="3239"/>
                                </a:moveTo>
                                <a:lnTo>
                                  <a:pt x="156" y="3239"/>
                                </a:lnTo>
                                <a:lnTo>
                                  <a:pt x="155" y="3227"/>
                                </a:lnTo>
                                <a:lnTo>
                                  <a:pt x="156" y="3227"/>
                                </a:lnTo>
                                <a:lnTo>
                                  <a:pt x="155" y="3215"/>
                                </a:lnTo>
                                <a:lnTo>
                                  <a:pt x="152" y="3190"/>
                                </a:lnTo>
                                <a:lnTo>
                                  <a:pt x="150" y="3166"/>
                                </a:lnTo>
                                <a:lnTo>
                                  <a:pt x="150" y="3154"/>
                                </a:lnTo>
                                <a:lnTo>
                                  <a:pt x="152" y="3166"/>
                                </a:lnTo>
                                <a:lnTo>
                                  <a:pt x="154" y="3178"/>
                                </a:lnTo>
                                <a:lnTo>
                                  <a:pt x="156" y="3202"/>
                                </a:lnTo>
                                <a:lnTo>
                                  <a:pt x="159" y="3239"/>
                                </a:lnTo>
                                <a:close/>
                                <a:moveTo>
                                  <a:pt x="160" y="3239"/>
                                </a:moveTo>
                                <a:lnTo>
                                  <a:pt x="158" y="3215"/>
                                </a:lnTo>
                                <a:lnTo>
                                  <a:pt x="155" y="3190"/>
                                </a:lnTo>
                                <a:lnTo>
                                  <a:pt x="154" y="3154"/>
                                </a:lnTo>
                                <a:lnTo>
                                  <a:pt x="158" y="3154"/>
                                </a:lnTo>
                                <a:lnTo>
                                  <a:pt x="158" y="3166"/>
                                </a:lnTo>
                                <a:lnTo>
                                  <a:pt x="157" y="3166"/>
                                </a:lnTo>
                                <a:lnTo>
                                  <a:pt x="158" y="3178"/>
                                </a:lnTo>
                                <a:lnTo>
                                  <a:pt x="158" y="3190"/>
                                </a:lnTo>
                                <a:lnTo>
                                  <a:pt x="157" y="3190"/>
                                </a:lnTo>
                                <a:lnTo>
                                  <a:pt x="159" y="3202"/>
                                </a:lnTo>
                                <a:lnTo>
                                  <a:pt x="160" y="3215"/>
                                </a:lnTo>
                                <a:lnTo>
                                  <a:pt x="162" y="3227"/>
                                </a:lnTo>
                                <a:lnTo>
                                  <a:pt x="159" y="3227"/>
                                </a:lnTo>
                                <a:lnTo>
                                  <a:pt x="160" y="3239"/>
                                </a:lnTo>
                                <a:close/>
                                <a:moveTo>
                                  <a:pt x="171" y="3263"/>
                                </a:moveTo>
                                <a:lnTo>
                                  <a:pt x="165" y="3263"/>
                                </a:lnTo>
                                <a:lnTo>
                                  <a:pt x="165" y="3251"/>
                                </a:lnTo>
                                <a:lnTo>
                                  <a:pt x="166" y="3251"/>
                                </a:lnTo>
                                <a:lnTo>
                                  <a:pt x="166" y="3239"/>
                                </a:lnTo>
                                <a:lnTo>
                                  <a:pt x="165" y="3236"/>
                                </a:lnTo>
                                <a:lnTo>
                                  <a:pt x="166" y="3227"/>
                                </a:lnTo>
                                <a:lnTo>
                                  <a:pt x="166" y="3215"/>
                                </a:lnTo>
                                <a:lnTo>
                                  <a:pt x="166" y="3202"/>
                                </a:lnTo>
                                <a:lnTo>
                                  <a:pt x="168" y="3227"/>
                                </a:lnTo>
                                <a:lnTo>
                                  <a:pt x="169" y="3227"/>
                                </a:lnTo>
                                <a:lnTo>
                                  <a:pt x="170" y="3239"/>
                                </a:lnTo>
                                <a:lnTo>
                                  <a:pt x="171" y="3263"/>
                                </a:lnTo>
                                <a:close/>
                                <a:moveTo>
                                  <a:pt x="160" y="3239"/>
                                </a:moveTo>
                                <a:lnTo>
                                  <a:pt x="159" y="3239"/>
                                </a:lnTo>
                                <a:lnTo>
                                  <a:pt x="158" y="3227"/>
                                </a:lnTo>
                                <a:lnTo>
                                  <a:pt x="159" y="3227"/>
                                </a:lnTo>
                                <a:lnTo>
                                  <a:pt x="160" y="3239"/>
                                </a:lnTo>
                                <a:close/>
                                <a:moveTo>
                                  <a:pt x="164" y="3239"/>
                                </a:moveTo>
                                <a:lnTo>
                                  <a:pt x="160" y="3239"/>
                                </a:lnTo>
                                <a:lnTo>
                                  <a:pt x="159" y="3227"/>
                                </a:lnTo>
                                <a:lnTo>
                                  <a:pt x="162" y="3227"/>
                                </a:lnTo>
                                <a:lnTo>
                                  <a:pt x="164" y="3239"/>
                                </a:lnTo>
                                <a:close/>
                                <a:moveTo>
                                  <a:pt x="165" y="3239"/>
                                </a:moveTo>
                                <a:lnTo>
                                  <a:pt x="164" y="3227"/>
                                </a:lnTo>
                                <a:lnTo>
                                  <a:pt x="165" y="3236"/>
                                </a:lnTo>
                                <a:lnTo>
                                  <a:pt x="165" y="3239"/>
                                </a:lnTo>
                                <a:close/>
                                <a:moveTo>
                                  <a:pt x="159" y="3287"/>
                                </a:moveTo>
                                <a:lnTo>
                                  <a:pt x="157" y="3275"/>
                                </a:lnTo>
                                <a:lnTo>
                                  <a:pt x="157" y="3251"/>
                                </a:lnTo>
                                <a:lnTo>
                                  <a:pt x="156" y="3239"/>
                                </a:lnTo>
                                <a:lnTo>
                                  <a:pt x="163" y="3239"/>
                                </a:lnTo>
                                <a:lnTo>
                                  <a:pt x="165" y="3251"/>
                                </a:lnTo>
                                <a:lnTo>
                                  <a:pt x="160" y="3251"/>
                                </a:lnTo>
                                <a:lnTo>
                                  <a:pt x="159" y="3263"/>
                                </a:lnTo>
                                <a:lnTo>
                                  <a:pt x="158" y="3263"/>
                                </a:lnTo>
                                <a:lnTo>
                                  <a:pt x="159" y="3287"/>
                                </a:lnTo>
                                <a:close/>
                                <a:moveTo>
                                  <a:pt x="170" y="3397"/>
                                </a:moveTo>
                                <a:lnTo>
                                  <a:pt x="167" y="3360"/>
                                </a:lnTo>
                                <a:lnTo>
                                  <a:pt x="165" y="3324"/>
                                </a:lnTo>
                                <a:lnTo>
                                  <a:pt x="162" y="3287"/>
                                </a:lnTo>
                                <a:lnTo>
                                  <a:pt x="160" y="3251"/>
                                </a:lnTo>
                                <a:lnTo>
                                  <a:pt x="165" y="3251"/>
                                </a:lnTo>
                                <a:lnTo>
                                  <a:pt x="165" y="3263"/>
                                </a:lnTo>
                                <a:lnTo>
                                  <a:pt x="171" y="3263"/>
                                </a:lnTo>
                                <a:lnTo>
                                  <a:pt x="172" y="3275"/>
                                </a:lnTo>
                                <a:lnTo>
                                  <a:pt x="173" y="3287"/>
                                </a:lnTo>
                                <a:lnTo>
                                  <a:pt x="173" y="3299"/>
                                </a:lnTo>
                                <a:lnTo>
                                  <a:pt x="172" y="3312"/>
                                </a:lnTo>
                                <a:lnTo>
                                  <a:pt x="171" y="3312"/>
                                </a:lnTo>
                                <a:lnTo>
                                  <a:pt x="171" y="3324"/>
                                </a:lnTo>
                                <a:lnTo>
                                  <a:pt x="173" y="3336"/>
                                </a:lnTo>
                                <a:lnTo>
                                  <a:pt x="177" y="3336"/>
                                </a:lnTo>
                                <a:lnTo>
                                  <a:pt x="178" y="3348"/>
                                </a:lnTo>
                                <a:lnTo>
                                  <a:pt x="173" y="3348"/>
                                </a:lnTo>
                                <a:lnTo>
                                  <a:pt x="174" y="3360"/>
                                </a:lnTo>
                                <a:lnTo>
                                  <a:pt x="169" y="3360"/>
                                </a:lnTo>
                                <a:lnTo>
                                  <a:pt x="170" y="3384"/>
                                </a:lnTo>
                                <a:lnTo>
                                  <a:pt x="171" y="3384"/>
                                </a:lnTo>
                                <a:lnTo>
                                  <a:pt x="170" y="3397"/>
                                </a:lnTo>
                                <a:close/>
                                <a:moveTo>
                                  <a:pt x="174" y="3312"/>
                                </a:moveTo>
                                <a:lnTo>
                                  <a:pt x="173" y="3299"/>
                                </a:lnTo>
                                <a:lnTo>
                                  <a:pt x="174" y="3312"/>
                                </a:lnTo>
                                <a:close/>
                                <a:moveTo>
                                  <a:pt x="176" y="3336"/>
                                </a:moveTo>
                                <a:lnTo>
                                  <a:pt x="174" y="3336"/>
                                </a:lnTo>
                                <a:lnTo>
                                  <a:pt x="174" y="3324"/>
                                </a:lnTo>
                                <a:lnTo>
                                  <a:pt x="175" y="3324"/>
                                </a:lnTo>
                                <a:lnTo>
                                  <a:pt x="176" y="3336"/>
                                </a:lnTo>
                                <a:close/>
                                <a:moveTo>
                                  <a:pt x="179" y="3397"/>
                                </a:moveTo>
                                <a:lnTo>
                                  <a:pt x="178" y="3397"/>
                                </a:lnTo>
                                <a:lnTo>
                                  <a:pt x="178" y="3360"/>
                                </a:lnTo>
                                <a:lnTo>
                                  <a:pt x="176" y="3360"/>
                                </a:lnTo>
                                <a:lnTo>
                                  <a:pt x="176" y="3348"/>
                                </a:lnTo>
                                <a:lnTo>
                                  <a:pt x="178" y="3348"/>
                                </a:lnTo>
                                <a:lnTo>
                                  <a:pt x="178" y="3360"/>
                                </a:lnTo>
                                <a:lnTo>
                                  <a:pt x="180" y="3372"/>
                                </a:lnTo>
                                <a:lnTo>
                                  <a:pt x="178" y="3372"/>
                                </a:lnTo>
                                <a:lnTo>
                                  <a:pt x="179" y="3397"/>
                                </a:lnTo>
                                <a:close/>
                                <a:moveTo>
                                  <a:pt x="174" y="3372"/>
                                </a:moveTo>
                                <a:lnTo>
                                  <a:pt x="173" y="3372"/>
                                </a:lnTo>
                                <a:lnTo>
                                  <a:pt x="169" y="3360"/>
                                </a:lnTo>
                                <a:lnTo>
                                  <a:pt x="174" y="3360"/>
                                </a:lnTo>
                                <a:lnTo>
                                  <a:pt x="174" y="3372"/>
                                </a:lnTo>
                                <a:close/>
                                <a:moveTo>
                                  <a:pt x="181" y="3409"/>
                                </a:moveTo>
                                <a:lnTo>
                                  <a:pt x="179" y="3384"/>
                                </a:lnTo>
                                <a:lnTo>
                                  <a:pt x="179" y="3372"/>
                                </a:lnTo>
                                <a:lnTo>
                                  <a:pt x="180" y="3372"/>
                                </a:lnTo>
                                <a:lnTo>
                                  <a:pt x="181" y="3397"/>
                                </a:lnTo>
                                <a:lnTo>
                                  <a:pt x="181" y="3409"/>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Line 886"/>
                        <wps:cNvCnPr>
                          <a:cxnSpLocks noChangeShapeType="1"/>
                        </wps:cNvCnPr>
                        <wps:spPr bwMode="auto">
                          <a:xfrm>
                            <a:off x="7980" y="2748"/>
                            <a:ext cx="0" cy="0"/>
                          </a:xfrm>
                          <a:prstGeom prst="line">
                            <a:avLst/>
                          </a:prstGeom>
                          <a:noFill/>
                          <a:ln w="4828">
                            <a:solidFill>
                              <a:srgbClr val="6CCCE0"/>
                            </a:solidFill>
                            <a:round/>
                            <a:headEnd/>
                            <a:tailEnd/>
                          </a:ln>
                          <a:extLst>
                            <a:ext uri="{909E8E84-426E-40DD-AFC4-6F175D3DCCD1}">
                              <a14:hiddenFill xmlns:a14="http://schemas.microsoft.com/office/drawing/2010/main">
                                <a:noFill/>
                              </a14:hiddenFill>
                            </a:ext>
                          </a:extLst>
                        </wps:spPr>
                        <wps:bodyPr/>
                      </wps:wsp>
                      <wps:wsp>
                        <wps:cNvPr id="950" name="AutoShape 885"/>
                        <wps:cNvSpPr>
                          <a:spLocks/>
                        </wps:cNvSpPr>
                        <wps:spPr bwMode="auto">
                          <a:xfrm>
                            <a:off x="7920" y="1575"/>
                            <a:ext cx="11" cy="99"/>
                          </a:xfrm>
                          <a:custGeom>
                            <a:avLst/>
                            <a:gdLst>
                              <a:gd name="T0" fmla="+- 0 7931 7920"/>
                              <a:gd name="T1" fmla="*/ T0 w 11"/>
                              <a:gd name="T2" fmla="+- 0 1674 1576"/>
                              <a:gd name="T3" fmla="*/ 1674 h 99"/>
                              <a:gd name="T4" fmla="+- 0 7928 7920"/>
                              <a:gd name="T5" fmla="*/ T4 w 11"/>
                              <a:gd name="T6" fmla="+- 0 1644 1576"/>
                              <a:gd name="T7" fmla="*/ 1644 h 99"/>
                              <a:gd name="T8" fmla="+- 0 7926 7920"/>
                              <a:gd name="T9" fmla="*/ T8 w 11"/>
                              <a:gd name="T10" fmla="+- 0 1632 1576"/>
                              <a:gd name="T11" fmla="*/ 1632 h 99"/>
                              <a:gd name="T12" fmla="+- 0 7923 7920"/>
                              <a:gd name="T13" fmla="*/ T12 w 11"/>
                              <a:gd name="T14" fmla="+- 0 1621 1576"/>
                              <a:gd name="T15" fmla="*/ 1621 h 99"/>
                              <a:gd name="T16" fmla="+- 0 7921 7920"/>
                              <a:gd name="T17" fmla="*/ T16 w 11"/>
                              <a:gd name="T18" fmla="+- 0 1592 1576"/>
                              <a:gd name="T19" fmla="*/ 1592 h 99"/>
                              <a:gd name="T20" fmla="+- 0 7920 7920"/>
                              <a:gd name="T21" fmla="*/ T20 w 11"/>
                              <a:gd name="T22" fmla="+- 0 1576 1576"/>
                              <a:gd name="T23" fmla="*/ 1576 h 99"/>
                              <a:gd name="T24" fmla="+- 0 7924 7920"/>
                              <a:gd name="T25" fmla="*/ T24 w 11"/>
                              <a:gd name="T26" fmla="+- 0 1594 1576"/>
                              <a:gd name="T27" fmla="*/ 1594 h 99"/>
                              <a:gd name="T28" fmla="+- 0 7925 7920"/>
                              <a:gd name="T29" fmla="*/ T28 w 11"/>
                              <a:gd name="T30" fmla="+- 0 1594 1576"/>
                              <a:gd name="T31" fmla="*/ 1594 h 99"/>
                              <a:gd name="T32" fmla="+- 0 7925 7920"/>
                              <a:gd name="T33" fmla="*/ T32 w 11"/>
                              <a:gd name="T34" fmla="+- 0 1596 1576"/>
                              <a:gd name="T35" fmla="*/ 1596 h 99"/>
                              <a:gd name="T36" fmla="+- 0 7924 7920"/>
                              <a:gd name="T37" fmla="*/ T36 w 11"/>
                              <a:gd name="T38" fmla="+- 0 1596 1576"/>
                              <a:gd name="T39" fmla="*/ 1596 h 99"/>
                              <a:gd name="T40" fmla="+- 0 7923 7920"/>
                              <a:gd name="T41" fmla="*/ T40 w 11"/>
                              <a:gd name="T42" fmla="+- 0 1603 1576"/>
                              <a:gd name="T43" fmla="*/ 1603 h 99"/>
                              <a:gd name="T44" fmla="+- 0 7925 7920"/>
                              <a:gd name="T45" fmla="*/ T44 w 11"/>
                              <a:gd name="T46" fmla="+- 0 1619 1576"/>
                              <a:gd name="T47" fmla="*/ 1619 h 99"/>
                              <a:gd name="T48" fmla="+- 0 7927 7920"/>
                              <a:gd name="T49" fmla="*/ T48 w 11"/>
                              <a:gd name="T50" fmla="+- 0 1633 1576"/>
                              <a:gd name="T51" fmla="*/ 1633 h 99"/>
                              <a:gd name="T52" fmla="+- 0 7928 7920"/>
                              <a:gd name="T53" fmla="*/ T52 w 11"/>
                              <a:gd name="T54" fmla="+- 0 1642 1576"/>
                              <a:gd name="T55" fmla="*/ 1642 h 99"/>
                              <a:gd name="T56" fmla="+- 0 7930 7920"/>
                              <a:gd name="T57" fmla="*/ T56 w 11"/>
                              <a:gd name="T58" fmla="+- 0 1644 1576"/>
                              <a:gd name="T59" fmla="*/ 1644 h 99"/>
                              <a:gd name="T60" fmla="+- 0 7931 7920"/>
                              <a:gd name="T61" fmla="*/ T60 w 11"/>
                              <a:gd name="T62" fmla="+- 0 1674 1576"/>
                              <a:gd name="T63" fmla="*/ 1674 h 99"/>
                              <a:gd name="T64" fmla="+- 0 7925 7920"/>
                              <a:gd name="T65" fmla="*/ T64 w 11"/>
                              <a:gd name="T66" fmla="+- 0 1594 1576"/>
                              <a:gd name="T67" fmla="*/ 1594 h 99"/>
                              <a:gd name="T68" fmla="+- 0 7924 7920"/>
                              <a:gd name="T69" fmla="*/ T68 w 11"/>
                              <a:gd name="T70" fmla="+- 0 1594 1576"/>
                              <a:gd name="T71" fmla="*/ 1594 h 99"/>
                              <a:gd name="T72" fmla="+- 0 7924 7920"/>
                              <a:gd name="T73" fmla="*/ T72 w 11"/>
                              <a:gd name="T74" fmla="+- 0 1590 1576"/>
                              <a:gd name="T75" fmla="*/ 1590 h 99"/>
                              <a:gd name="T76" fmla="+- 0 7925 7920"/>
                              <a:gd name="T77" fmla="*/ T76 w 11"/>
                              <a:gd name="T78" fmla="+- 0 1594 1576"/>
                              <a:gd name="T79" fmla="*/ 1594 h 99"/>
                              <a:gd name="T80" fmla="+- 0 7925 7920"/>
                              <a:gd name="T81" fmla="*/ T80 w 11"/>
                              <a:gd name="T82" fmla="+- 0 1598 1576"/>
                              <a:gd name="T83" fmla="*/ 1598 h 99"/>
                              <a:gd name="T84" fmla="+- 0 7924 7920"/>
                              <a:gd name="T85" fmla="*/ T84 w 11"/>
                              <a:gd name="T86" fmla="+- 0 1596 1576"/>
                              <a:gd name="T87" fmla="*/ 1596 h 99"/>
                              <a:gd name="T88" fmla="+- 0 7925 7920"/>
                              <a:gd name="T89" fmla="*/ T88 w 11"/>
                              <a:gd name="T90" fmla="+- 0 1596 1576"/>
                              <a:gd name="T91" fmla="*/ 1596 h 99"/>
                              <a:gd name="T92" fmla="+- 0 7925 7920"/>
                              <a:gd name="T93" fmla="*/ T92 w 11"/>
                              <a:gd name="T94" fmla="+- 0 1598 1576"/>
                              <a:gd name="T95" fmla="*/ 1598 h 99"/>
                              <a:gd name="T96" fmla="+- 0 7925 7920"/>
                              <a:gd name="T97" fmla="*/ T96 w 11"/>
                              <a:gd name="T98" fmla="+- 0 1601 1576"/>
                              <a:gd name="T99" fmla="*/ 1601 h 99"/>
                              <a:gd name="T100" fmla="+- 0 7925 7920"/>
                              <a:gd name="T101" fmla="*/ T100 w 11"/>
                              <a:gd name="T102" fmla="+- 0 1598 1576"/>
                              <a:gd name="T103" fmla="*/ 1598 h 99"/>
                              <a:gd name="T104" fmla="+- 0 7925 7920"/>
                              <a:gd name="T105" fmla="*/ T104 w 11"/>
                              <a:gd name="T106" fmla="+- 0 1599 1576"/>
                              <a:gd name="T107" fmla="*/ 1599 h 99"/>
                              <a:gd name="T108" fmla="+- 0 7925 7920"/>
                              <a:gd name="T109" fmla="*/ T108 w 11"/>
                              <a:gd name="T110" fmla="+- 0 1600 1576"/>
                              <a:gd name="T111" fmla="*/ 1600 h 99"/>
                              <a:gd name="T112" fmla="+- 0 7925 7920"/>
                              <a:gd name="T113" fmla="*/ T112 w 11"/>
                              <a:gd name="T114" fmla="+- 0 1601 1576"/>
                              <a:gd name="T115" fmla="*/ 1601 h 99"/>
                              <a:gd name="T116" fmla="+- 0 7926 7920"/>
                              <a:gd name="T117" fmla="*/ T116 w 11"/>
                              <a:gd name="T118" fmla="+- 0 1608 1576"/>
                              <a:gd name="T119" fmla="*/ 1608 h 99"/>
                              <a:gd name="T120" fmla="+- 0 7926 7920"/>
                              <a:gd name="T121" fmla="*/ T120 w 11"/>
                              <a:gd name="T122" fmla="+- 0 1603 1576"/>
                              <a:gd name="T123" fmla="*/ 1603 h 99"/>
                              <a:gd name="T124" fmla="+- 0 7925 7920"/>
                              <a:gd name="T125" fmla="*/ T124 w 11"/>
                              <a:gd name="T126" fmla="+- 0 1600 1576"/>
                              <a:gd name="T127" fmla="*/ 1600 h 99"/>
                              <a:gd name="T128" fmla="+- 0 7926 7920"/>
                              <a:gd name="T129" fmla="*/ T128 w 11"/>
                              <a:gd name="T130" fmla="+- 0 1599 1576"/>
                              <a:gd name="T131" fmla="*/ 1599 h 99"/>
                              <a:gd name="T132" fmla="+- 0 7926 7920"/>
                              <a:gd name="T133" fmla="*/ T132 w 11"/>
                              <a:gd name="T134" fmla="+- 0 1608 1576"/>
                              <a:gd name="T135" fmla="*/ 160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 h="99">
                                <a:moveTo>
                                  <a:pt x="11" y="98"/>
                                </a:moveTo>
                                <a:lnTo>
                                  <a:pt x="8" y="68"/>
                                </a:lnTo>
                                <a:lnTo>
                                  <a:pt x="6" y="56"/>
                                </a:lnTo>
                                <a:lnTo>
                                  <a:pt x="3" y="45"/>
                                </a:lnTo>
                                <a:lnTo>
                                  <a:pt x="1" y="16"/>
                                </a:lnTo>
                                <a:lnTo>
                                  <a:pt x="0" y="0"/>
                                </a:lnTo>
                                <a:lnTo>
                                  <a:pt x="4" y="18"/>
                                </a:lnTo>
                                <a:lnTo>
                                  <a:pt x="5" y="18"/>
                                </a:lnTo>
                                <a:lnTo>
                                  <a:pt x="5" y="20"/>
                                </a:lnTo>
                                <a:lnTo>
                                  <a:pt x="4" y="20"/>
                                </a:lnTo>
                                <a:lnTo>
                                  <a:pt x="3" y="27"/>
                                </a:lnTo>
                                <a:lnTo>
                                  <a:pt x="5" y="43"/>
                                </a:lnTo>
                                <a:lnTo>
                                  <a:pt x="7" y="57"/>
                                </a:lnTo>
                                <a:lnTo>
                                  <a:pt x="8" y="66"/>
                                </a:lnTo>
                                <a:lnTo>
                                  <a:pt x="10" y="68"/>
                                </a:lnTo>
                                <a:lnTo>
                                  <a:pt x="11" y="98"/>
                                </a:lnTo>
                                <a:close/>
                                <a:moveTo>
                                  <a:pt x="5" y="18"/>
                                </a:moveTo>
                                <a:lnTo>
                                  <a:pt x="4" y="18"/>
                                </a:lnTo>
                                <a:lnTo>
                                  <a:pt x="4" y="14"/>
                                </a:lnTo>
                                <a:lnTo>
                                  <a:pt x="5" y="18"/>
                                </a:lnTo>
                                <a:close/>
                                <a:moveTo>
                                  <a:pt x="5" y="22"/>
                                </a:moveTo>
                                <a:lnTo>
                                  <a:pt x="4" y="20"/>
                                </a:lnTo>
                                <a:lnTo>
                                  <a:pt x="5" y="20"/>
                                </a:lnTo>
                                <a:lnTo>
                                  <a:pt x="5" y="22"/>
                                </a:lnTo>
                                <a:close/>
                                <a:moveTo>
                                  <a:pt x="5" y="25"/>
                                </a:moveTo>
                                <a:lnTo>
                                  <a:pt x="5" y="22"/>
                                </a:lnTo>
                                <a:lnTo>
                                  <a:pt x="5" y="23"/>
                                </a:lnTo>
                                <a:lnTo>
                                  <a:pt x="5" y="24"/>
                                </a:lnTo>
                                <a:lnTo>
                                  <a:pt x="5" y="25"/>
                                </a:lnTo>
                                <a:close/>
                                <a:moveTo>
                                  <a:pt x="6" y="32"/>
                                </a:moveTo>
                                <a:lnTo>
                                  <a:pt x="6" y="27"/>
                                </a:lnTo>
                                <a:lnTo>
                                  <a:pt x="5" y="24"/>
                                </a:lnTo>
                                <a:lnTo>
                                  <a:pt x="6" y="23"/>
                                </a:lnTo>
                                <a:lnTo>
                                  <a:pt x="6" y="3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Line 884"/>
                        <wps:cNvCnPr>
                          <a:cxnSpLocks noChangeShapeType="1"/>
                        </wps:cNvCnPr>
                        <wps:spPr bwMode="auto">
                          <a:xfrm>
                            <a:off x="7926" y="1609"/>
                            <a:ext cx="0" cy="0"/>
                          </a:xfrm>
                          <a:prstGeom prst="line">
                            <a:avLst/>
                          </a:prstGeom>
                          <a:noFill/>
                          <a:ln w="1356">
                            <a:solidFill>
                              <a:srgbClr val="6CCCE0"/>
                            </a:solidFill>
                            <a:round/>
                            <a:headEnd/>
                            <a:tailEnd/>
                          </a:ln>
                          <a:extLst>
                            <a:ext uri="{909E8E84-426E-40DD-AFC4-6F175D3DCCD1}">
                              <a14:hiddenFill xmlns:a14="http://schemas.microsoft.com/office/drawing/2010/main">
                                <a:noFill/>
                              </a14:hiddenFill>
                            </a:ext>
                          </a:extLst>
                        </wps:spPr>
                        <wps:bodyPr/>
                      </wps:wsp>
                      <wps:wsp>
                        <wps:cNvPr id="952" name="Rectangle 883"/>
                        <wps:cNvSpPr>
                          <a:spLocks noChangeArrowheads="1"/>
                        </wps:cNvSpPr>
                        <wps:spPr bwMode="auto">
                          <a:xfrm>
                            <a:off x="1608" y="70"/>
                            <a:ext cx="85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AutoShape 882"/>
                        <wps:cNvSpPr>
                          <a:spLocks/>
                        </wps:cNvSpPr>
                        <wps:spPr bwMode="auto">
                          <a:xfrm>
                            <a:off x="1733" y="225"/>
                            <a:ext cx="694" cy="934"/>
                          </a:xfrm>
                          <a:custGeom>
                            <a:avLst/>
                            <a:gdLst>
                              <a:gd name="T0" fmla="+- 0 2055 1733"/>
                              <a:gd name="T1" fmla="*/ T0 w 694"/>
                              <a:gd name="T2" fmla="+- 0 1123 225"/>
                              <a:gd name="T3" fmla="*/ 1123 h 934"/>
                              <a:gd name="T4" fmla="+- 0 2260 1733"/>
                              <a:gd name="T5" fmla="*/ T4 w 694"/>
                              <a:gd name="T6" fmla="+- 0 1071 225"/>
                              <a:gd name="T7" fmla="*/ 1071 h 934"/>
                              <a:gd name="T8" fmla="+- 0 2317 1733"/>
                              <a:gd name="T9" fmla="*/ T8 w 694"/>
                              <a:gd name="T10" fmla="+- 0 965 225"/>
                              <a:gd name="T11" fmla="*/ 965 h 934"/>
                              <a:gd name="T12" fmla="+- 0 1877 1733"/>
                              <a:gd name="T13" fmla="*/ T12 w 694"/>
                              <a:gd name="T14" fmla="+- 0 379 225"/>
                              <a:gd name="T15" fmla="*/ 379 h 934"/>
                              <a:gd name="T16" fmla="+- 0 1737 1733"/>
                              <a:gd name="T17" fmla="*/ T16 w 694"/>
                              <a:gd name="T18" fmla="+- 0 1109 225"/>
                              <a:gd name="T19" fmla="*/ 1109 h 934"/>
                              <a:gd name="T20" fmla="+- 0 2006 1733"/>
                              <a:gd name="T21" fmla="*/ T20 w 694"/>
                              <a:gd name="T22" fmla="+- 0 1019 225"/>
                              <a:gd name="T23" fmla="*/ 1019 h 934"/>
                              <a:gd name="T24" fmla="+- 0 1863 1733"/>
                              <a:gd name="T25" fmla="*/ T24 w 694"/>
                              <a:gd name="T26" fmla="+- 0 943 225"/>
                              <a:gd name="T27" fmla="*/ 943 h 934"/>
                              <a:gd name="T28" fmla="+- 0 2154 1733"/>
                              <a:gd name="T29" fmla="*/ T28 w 694"/>
                              <a:gd name="T30" fmla="+- 0 853 225"/>
                              <a:gd name="T31" fmla="*/ 853 h 934"/>
                              <a:gd name="T32" fmla="+- 0 1978 1733"/>
                              <a:gd name="T33" fmla="*/ T32 w 694"/>
                              <a:gd name="T34" fmla="+- 0 741 225"/>
                              <a:gd name="T35" fmla="*/ 741 h 934"/>
                              <a:gd name="T36" fmla="+- 0 2080 1733"/>
                              <a:gd name="T37" fmla="*/ T36 w 694"/>
                              <a:gd name="T38" fmla="+- 0 585 225"/>
                              <a:gd name="T39" fmla="*/ 585 h 934"/>
                              <a:gd name="T40" fmla="+- 0 1951 1733"/>
                              <a:gd name="T41" fmla="*/ T40 w 694"/>
                              <a:gd name="T42" fmla="+- 0 501 225"/>
                              <a:gd name="T43" fmla="*/ 501 h 934"/>
                              <a:gd name="T44" fmla="+- 0 2267 1733"/>
                              <a:gd name="T45" fmla="*/ T44 w 694"/>
                              <a:gd name="T46" fmla="+- 0 345 225"/>
                              <a:gd name="T47" fmla="*/ 345 h 934"/>
                              <a:gd name="T48" fmla="+- 0 2386 1733"/>
                              <a:gd name="T49" fmla="*/ T48 w 694"/>
                              <a:gd name="T50" fmla="+- 0 269 225"/>
                              <a:gd name="T51" fmla="*/ 269 h 934"/>
                              <a:gd name="T52" fmla="+- 0 2027 1733"/>
                              <a:gd name="T53" fmla="*/ T52 w 694"/>
                              <a:gd name="T54" fmla="+- 0 1047 225"/>
                              <a:gd name="T55" fmla="*/ 1047 h 934"/>
                              <a:gd name="T56" fmla="+- 0 2011 1733"/>
                              <a:gd name="T57" fmla="*/ T56 w 694"/>
                              <a:gd name="T58" fmla="+- 0 1065 225"/>
                              <a:gd name="T59" fmla="*/ 1065 h 934"/>
                              <a:gd name="T60" fmla="+- 0 2023 1733"/>
                              <a:gd name="T61" fmla="*/ T60 w 694"/>
                              <a:gd name="T62" fmla="+- 0 1053 225"/>
                              <a:gd name="T63" fmla="*/ 1053 h 934"/>
                              <a:gd name="T64" fmla="+- 0 1991 1733"/>
                              <a:gd name="T65" fmla="*/ T64 w 694"/>
                              <a:gd name="T66" fmla="+- 0 1037 225"/>
                              <a:gd name="T67" fmla="*/ 1037 h 934"/>
                              <a:gd name="T68" fmla="+- 0 1928 1733"/>
                              <a:gd name="T69" fmla="*/ T68 w 694"/>
                              <a:gd name="T70" fmla="+- 0 1037 225"/>
                              <a:gd name="T71" fmla="*/ 1037 h 934"/>
                              <a:gd name="T72" fmla="+- 0 2063 1733"/>
                              <a:gd name="T73" fmla="*/ T72 w 694"/>
                              <a:gd name="T74" fmla="+- 0 979 225"/>
                              <a:gd name="T75" fmla="*/ 979 h 934"/>
                              <a:gd name="T76" fmla="+- 0 1981 1733"/>
                              <a:gd name="T77" fmla="*/ T76 w 694"/>
                              <a:gd name="T78" fmla="+- 0 921 225"/>
                              <a:gd name="T79" fmla="*/ 921 h 934"/>
                              <a:gd name="T80" fmla="+- 0 1871 1733"/>
                              <a:gd name="T81" fmla="*/ T80 w 694"/>
                              <a:gd name="T82" fmla="+- 0 927 225"/>
                              <a:gd name="T83" fmla="*/ 927 h 934"/>
                              <a:gd name="T84" fmla="+- 0 2263 1733"/>
                              <a:gd name="T85" fmla="*/ T84 w 694"/>
                              <a:gd name="T86" fmla="+- 0 899 225"/>
                              <a:gd name="T87" fmla="*/ 899 h 934"/>
                              <a:gd name="T88" fmla="+- 0 2212 1733"/>
                              <a:gd name="T89" fmla="*/ T88 w 694"/>
                              <a:gd name="T90" fmla="+- 0 883 225"/>
                              <a:gd name="T91" fmla="*/ 883 h 934"/>
                              <a:gd name="T92" fmla="+- 0 2154 1733"/>
                              <a:gd name="T93" fmla="*/ T92 w 694"/>
                              <a:gd name="T94" fmla="+- 0 853 225"/>
                              <a:gd name="T95" fmla="*/ 853 h 934"/>
                              <a:gd name="T96" fmla="+- 0 2175 1733"/>
                              <a:gd name="T97" fmla="*/ T96 w 694"/>
                              <a:gd name="T98" fmla="+- 0 843 225"/>
                              <a:gd name="T99" fmla="*/ 843 h 934"/>
                              <a:gd name="T100" fmla="+- 0 1919 1733"/>
                              <a:gd name="T101" fmla="*/ T100 w 694"/>
                              <a:gd name="T102" fmla="+- 0 841 225"/>
                              <a:gd name="T103" fmla="*/ 841 h 934"/>
                              <a:gd name="T104" fmla="+- 0 1885 1733"/>
                              <a:gd name="T105" fmla="*/ T104 w 694"/>
                              <a:gd name="T106" fmla="+- 0 817 225"/>
                              <a:gd name="T107" fmla="*/ 817 h 934"/>
                              <a:gd name="T108" fmla="+- 0 1880 1733"/>
                              <a:gd name="T109" fmla="*/ T108 w 694"/>
                              <a:gd name="T110" fmla="+- 0 829 225"/>
                              <a:gd name="T111" fmla="*/ 829 h 934"/>
                              <a:gd name="T112" fmla="+- 0 1932 1733"/>
                              <a:gd name="T113" fmla="*/ T112 w 694"/>
                              <a:gd name="T114" fmla="+- 0 749 225"/>
                              <a:gd name="T115" fmla="*/ 749 h 934"/>
                              <a:gd name="T116" fmla="+- 0 1978 1733"/>
                              <a:gd name="T117" fmla="*/ T116 w 694"/>
                              <a:gd name="T118" fmla="+- 0 775 225"/>
                              <a:gd name="T119" fmla="*/ 775 h 934"/>
                              <a:gd name="T120" fmla="+- 0 2365 1733"/>
                              <a:gd name="T121" fmla="*/ T120 w 694"/>
                              <a:gd name="T122" fmla="+- 0 793 225"/>
                              <a:gd name="T123" fmla="*/ 793 h 934"/>
                              <a:gd name="T124" fmla="+- 0 2149 1733"/>
                              <a:gd name="T125" fmla="*/ T124 w 694"/>
                              <a:gd name="T126" fmla="+- 0 779 225"/>
                              <a:gd name="T127" fmla="*/ 779 h 934"/>
                              <a:gd name="T128" fmla="+- 0 2013 1733"/>
                              <a:gd name="T129" fmla="*/ T128 w 694"/>
                              <a:gd name="T130" fmla="+- 0 741 225"/>
                              <a:gd name="T131" fmla="*/ 741 h 934"/>
                              <a:gd name="T132" fmla="+- 0 1883 1733"/>
                              <a:gd name="T133" fmla="*/ T132 w 694"/>
                              <a:gd name="T134" fmla="+- 0 681 225"/>
                              <a:gd name="T135" fmla="*/ 681 h 934"/>
                              <a:gd name="T136" fmla="+- 0 1988 1733"/>
                              <a:gd name="T137" fmla="*/ T136 w 694"/>
                              <a:gd name="T138" fmla="+- 0 657 225"/>
                              <a:gd name="T139" fmla="*/ 657 h 934"/>
                              <a:gd name="T140" fmla="+- 0 2148 1733"/>
                              <a:gd name="T141" fmla="*/ T140 w 694"/>
                              <a:gd name="T142" fmla="+- 0 599 225"/>
                              <a:gd name="T143" fmla="*/ 599 h 934"/>
                              <a:gd name="T144" fmla="+- 0 2294 1733"/>
                              <a:gd name="T145" fmla="*/ T144 w 694"/>
                              <a:gd name="T146" fmla="+- 0 687 225"/>
                              <a:gd name="T147" fmla="*/ 687 h 934"/>
                              <a:gd name="T148" fmla="+- 0 2293 1733"/>
                              <a:gd name="T149" fmla="*/ T148 w 694"/>
                              <a:gd name="T150" fmla="+- 0 669 225"/>
                              <a:gd name="T151" fmla="*/ 669 h 934"/>
                              <a:gd name="T152" fmla="+- 0 2055 1733"/>
                              <a:gd name="T153" fmla="*/ T152 w 694"/>
                              <a:gd name="T154" fmla="+- 0 671 225"/>
                              <a:gd name="T155" fmla="*/ 671 h 934"/>
                              <a:gd name="T156" fmla="+- 0 2297 1733"/>
                              <a:gd name="T157" fmla="*/ T156 w 694"/>
                              <a:gd name="T158" fmla="+- 0 659 225"/>
                              <a:gd name="T159" fmla="*/ 659 h 934"/>
                              <a:gd name="T160" fmla="+- 0 2210 1733"/>
                              <a:gd name="T161" fmla="*/ T160 w 694"/>
                              <a:gd name="T162" fmla="+- 0 589 225"/>
                              <a:gd name="T163" fmla="*/ 589 h 934"/>
                              <a:gd name="T164" fmla="+- 0 2118 1733"/>
                              <a:gd name="T165" fmla="*/ T164 w 694"/>
                              <a:gd name="T166" fmla="+- 0 563 225"/>
                              <a:gd name="T167" fmla="*/ 563 h 934"/>
                              <a:gd name="T168" fmla="+- 0 2066 1733"/>
                              <a:gd name="T169" fmla="*/ T168 w 694"/>
                              <a:gd name="T170" fmla="+- 0 547 225"/>
                              <a:gd name="T171" fmla="*/ 547 h 934"/>
                              <a:gd name="T172" fmla="+- 0 2069 1733"/>
                              <a:gd name="T173" fmla="*/ T172 w 694"/>
                              <a:gd name="T174" fmla="+- 0 545 225"/>
                              <a:gd name="T175" fmla="*/ 545 h 934"/>
                              <a:gd name="T176" fmla="+- 0 1936 1733"/>
                              <a:gd name="T177" fmla="*/ T176 w 694"/>
                              <a:gd name="T178" fmla="+- 0 543 225"/>
                              <a:gd name="T179" fmla="*/ 543 h 934"/>
                              <a:gd name="T180" fmla="+- 0 1877 1733"/>
                              <a:gd name="T181" fmla="*/ T180 w 694"/>
                              <a:gd name="T182" fmla="+- 0 515 225"/>
                              <a:gd name="T183" fmla="*/ 515 h 934"/>
                              <a:gd name="T184" fmla="+- 0 2253 1733"/>
                              <a:gd name="T185" fmla="*/ T184 w 694"/>
                              <a:gd name="T186" fmla="+- 0 507 225"/>
                              <a:gd name="T187" fmla="*/ 507 h 934"/>
                              <a:gd name="T188" fmla="+- 0 1929 1733"/>
                              <a:gd name="T189" fmla="*/ T188 w 694"/>
                              <a:gd name="T190" fmla="+- 0 397 225"/>
                              <a:gd name="T191" fmla="*/ 397 h 934"/>
                              <a:gd name="T192" fmla="+- 0 2395 1733"/>
                              <a:gd name="T193" fmla="*/ T192 w 694"/>
                              <a:gd name="T194" fmla="+- 0 437 225"/>
                              <a:gd name="T195" fmla="*/ 437 h 934"/>
                              <a:gd name="T196" fmla="+- 0 2204 1733"/>
                              <a:gd name="T197" fmla="*/ T196 w 694"/>
                              <a:gd name="T198" fmla="+- 0 377 225"/>
                              <a:gd name="T199" fmla="*/ 377 h 934"/>
                              <a:gd name="T200" fmla="+- 0 2340 1733"/>
                              <a:gd name="T201" fmla="*/ T200 w 694"/>
                              <a:gd name="T202" fmla="+- 0 429 225"/>
                              <a:gd name="T203" fmla="*/ 429 h 934"/>
                              <a:gd name="T204" fmla="+- 0 2206 1733"/>
                              <a:gd name="T205" fmla="*/ T204 w 694"/>
                              <a:gd name="T206" fmla="+- 0 407 225"/>
                              <a:gd name="T207" fmla="*/ 407 h 934"/>
                              <a:gd name="T208" fmla="+- 0 2408 1733"/>
                              <a:gd name="T209" fmla="*/ T208 w 694"/>
                              <a:gd name="T210" fmla="+- 0 299 225"/>
                              <a:gd name="T211" fmla="*/ 299 h 934"/>
                              <a:gd name="T212" fmla="+- 0 2164 1733"/>
                              <a:gd name="T213" fmla="*/ T212 w 694"/>
                              <a:gd name="T214" fmla="+- 0 367 225"/>
                              <a:gd name="T215" fmla="*/ 367 h 934"/>
                              <a:gd name="T216" fmla="+- 0 1930 1733"/>
                              <a:gd name="T217" fmla="*/ T216 w 694"/>
                              <a:gd name="T218" fmla="+- 0 295 225"/>
                              <a:gd name="T219" fmla="*/ 295 h 934"/>
                              <a:gd name="T220" fmla="+- 0 1966 1733"/>
                              <a:gd name="T221" fmla="*/ T220 w 694"/>
                              <a:gd name="T222" fmla="+- 0 305 225"/>
                              <a:gd name="T223" fmla="*/ 305 h 934"/>
                              <a:gd name="T224" fmla="+- 0 2092 1733"/>
                              <a:gd name="T225" fmla="*/ T224 w 694"/>
                              <a:gd name="T226" fmla="+- 0 313 225"/>
                              <a:gd name="T227" fmla="*/ 313 h 934"/>
                              <a:gd name="T228" fmla="+- 0 2150 1733"/>
                              <a:gd name="T229" fmla="*/ T228 w 694"/>
                              <a:gd name="T230" fmla="+- 0 307 225"/>
                              <a:gd name="T231" fmla="*/ 307 h 934"/>
                              <a:gd name="T232" fmla="+- 0 2409 1733"/>
                              <a:gd name="T233" fmla="*/ T232 w 694"/>
                              <a:gd name="T234" fmla="+- 0 295 225"/>
                              <a:gd name="T235" fmla="*/ 295 h 934"/>
                              <a:gd name="T236" fmla="+- 0 2414 1733"/>
                              <a:gd name="T237" fmla="*/ T236 w 694"/>
                              <a:gd name="T238" fmla="+- 0 279 225"/>
                              <a:gd name="T239" fmla="*/ 279 h 934"/>
                              <a:gd name="T240" fmla="+- 0 2425 1733"/>
                              <a:gd name="T241" fmla="*/ T240 w 694"/>
                              <a:gd name="T242" fmla="+- 0 243 225"/>
                              <a:gd name="T243" fmla="*/ 243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 h="934">
                                <a:moveTo>
                                  <a:pt x="324" y="886"/>
                                </a:moveTo>
                                <a:lnTo>
                                  <a:pt x="110" y="886"/>
                                </a:lnTo>
                                <a:lnTo>
                                  <a:pt x="127" y="888"/>
                                </a:lnTo>
                                <a:lnTo>
                                  <a:pt x="144" y="888"/>
                                </a:lnTo>
                                <a:lnTo>
                                  <a:pt x="266" y="902"/>
                                </a:lnTo>
                                <a:lnTo>
                                  <a:pt x="303" y="908"/>
                                </a:lnTo>
                                <a:lnTo>
                                  <a:pt x="306" y="908"/>
                                </a:lnTo>
                                <a:lnTo>
                                  <a:pt x="315" y="916"/>
                                </a:lnTo>
                                <a:lnTo>
                                  <a:pt x="326" y="918"/>
                                </a:lnTo>
                                <a:lnTo>
                                  <a:pt x="337" y="918"/>
                                </a:lnTo>
                                <a:lnTo>
                                  <a:pt x="376" y="926"/>
                                </a:lnTo>
                                <a:lnTo>
                                  <a:pt x="454" y="934"/>
                                </a:lnTo>
                                <a:lnTo>
                                  <a:pt x="502" y="934"/>
                                </a:lnTo>
                                <a:lnTo>
                                  <a:pt x="506" y="926"/>
                                </a:lnTo>
                                <a:lnTo>
                                  <a:pt x="505" y="918"/>
                                </a:lnTo>
                                <a:lnTo>
                                  <a:pt x="511" y="912"/>
                                </a:lnTo>
                                <a:lnTo>
                                  <a:pt x="424" y="912"/>
                                </a:lnTo>
                                <a:lnTo>
                                  <a:pt x="390" y="910"/>
                                </a:lnTo>
                                <a:lnTo>
                                  <a:pt x="356" y="906"/>
                                </a:lnTo>
                                <a:lnTo>
                                  <a:pt x="355" y="906"/>
                                </a:lnTo>
                                <a:lnTo>
                                  <a:pt x="353" y="904"/>
                                </a:lnTo>
                                <a:lnTo>
                                  <a:pt x="343" y="904"/>
                                </a:lnTo>
                                <a:lnTo>
                                  <a:pt x="322" y="898"/>
                                </a:lnTo>
                                <a:lnTo>
                                  <a:pt x="323" y="896"/>
                                </a:lnTo>
                                <a:lnTo>
                                  <a:pt x="324" y="886"/>
                                </a:lnTo>
                                <a:close/>
                                <a:moveTo>
                                  <a:pt x="549" y="706"/>
                                </a:moveTo>
                                <a:lnTo>
                                  <a:pt x="442" y="706"/>
                                </a:lnTo>
                                <a:lnTo>
                                  <a:pt x="478" y="708"/>
                                </a:lnTo>
                                <a:lnTo>
                                  <a:pt x="495" y="712"/>
                                </a:lnTo>
                                <a:lnTo>
                                  <a:pt x="509" y="718"/>
                                </a:lnTo>
                                <a:lnTo>
                                  <a:pt x="520" y="728"/>
                                </a:lnTo>
                                <a:lnTo>
                                  <a:pt x="529" y="740"/>
                                </a:lnTo>
                                <a:lnTo>
                                  <a:pt x="533" y="748"/>
                                </a:lnTo>
                                <a:lnTo>
                                  <a:pt x="533" y="750"/>
                                </a:lnTo>
                                <a:lnTo>
                                  <a:pt x="533" y="764"/>
                                </a:lnTo>
                                <a:lnTo>
                                  <a:pt x="532" y="784"/>
                                </a:lnTo>
                                <a:lnTo>
                                  <a:pt x="529" y="794"/>
                                </a:lnTo>
                                <a:lnTo>
                                  <a:pt x="525" y="808"/>
                                </a:lnTo>
                                <a:lnTo>
                                  <a:pt x="523" y="812"/>
                                </a:lnTo>
                                <a:lnTo>
                                  <a:pt x="520" y="822"/>
                                </a:lnTo>
                                <a:lnTo>
                                  <a:pt x="521" y="830"/>
                                </a:lnTo>
                                <a:lnTo>
                                  <a:pt x="520" y="840"/>
                                </a:lnTo>
                                <a:lnTo>
                                  <a:pt x="523" y="844"/>
                                </a:lnTo>
                                <a:lnTo>
                                  <a:pt x="527" y="846"/>
                                </a:lnTo>
                                <a:lnTo>
                                  <a:pt x="522" y="852"/>
                                </a:lnTo>
                                <a:lnTo>
                                  <a:pt x="517" y="860"/>
                                </a:lnTo>
                                <a:lnTo>
                                  <a:pt x="513" y="866"/>
                                </a:lnTo>
                                <a:lnTo>
                                  <a:pt x="507" y="876"/>
                                </a:lnTo>
                                <a:lnTo>
                                  <a:pt x="502" y="888"/>
                                </a:lnTo>
                                <a:lnTo>
                                  <a:pt x="497" y="898"/>
                                </a:lnTo>
                                <a:lnTo>
                                  <a:pt x="493" y="908"/>
                                </a:lnTo>
                                <a:lnTo>
                                  <a:pt x="458" y="912"/>
                                </a:lnTo>
                                <a:lnTo>
                                  <a:pt x="511" y="912"/>
                                </a:lnTo>
                                <a:lnTo>
                                  <a:pt x="517" y="906"/>
                                </a:lnTo>
                                <a:lnTo>
                                  <a:pt x="521" y="896"/>
                                </a:lnTo>
                                <a:lnTo>
                                  <a:pt x="511" y="896"/>
                                </a:lnTo>
                                <a:lnTo>
                                  <a:pt x="532" y="872"/>
                                </a:lnTo>
                                <a:lnTo>
                                  <a:pt x="521" y="872"/>
                                </a:lnTo>
                                <a:lnTo>
                                  <a:pt x="524" y="864"/>
                                </a:lnTo>
                                <a:lnTo>
                                  <a:pt x="528" y="854"/>
                                </a:lnTo>
                                <a:lnTo>
                                  <a:pt x="533" y="846"/>
                                </a:lnTo>
                                <a:lnTo>
                                  <a:pt x="535" y="846"/>
                                </a:lnTo>
                                <a:lnTo>
                                  <a:pt x="539" y="842"/>
                                </a:lnTo>
                                <a:lnTo>
                                  <a:pt x="552" y="842"/>
                                </a:lnTo>
                                <a:lnTo>
                                  <a:pt x="560" y="826"/>
                                </a:lnTo>
                                <a:lnTo>
                                  <a:pt x="574" y="784"/>
                                </a:lnTo>
                                <a:lnTo>
                                  <a:pt x="584" y="740"/>
                                </a:lnTo>
                                <a:lnTo>
                                  <a:pt x="598" y="740"/>
                                </a:lnTo>
                                <a:lnTo>
                                  <a:pt x="601" y="738"/>
                                </a:lnTo>
                                <a:lnTo>
                                  <a:pt x="566" y="738"/>
                                </a:lnTo>
                                <a:lnTo>
                                  <a:pt x="566" y="736"/>
                                </a:lnTo>
                                <a:lnTo>
                                  <a:pt x="565" y="734"/>
                                </a:lnTo>
                                <a:lnTo>
                                  <a:pt x="560" y="720"/>
                                </a:lnTo>
                                <a:lnTo>
                                  <a:pt x="555" y="712"/>
                                </a:lnTo>
                                <a:lnTo>
                                  <a:pt x="549" y="706"/>
                                </a:lnTo>
                                <a:close/>
                                <a:moveTo>
                                  <a:pt x="520" y="892"/>
                                </a:moveTo>
                                <a:lnTo>
                                  <a:pt x="515" y="894"/>
                                </a:lnTo>
                                <a:lnTo>
                                  <a:pt x="513" y="896"/>
                                </a:lnTo>
                                <a:lnTo>
                                  <a:pt x="521" y="896"/>
                                </a:lnTo>
                                <a:lnTo>
                                  <a:pt x="522" y="894"/>
                                </a:lnTo>
                                <a:lnTo>
                                  <a:pt x="520" y="892"/>
                                </a:lnTo>
                                <a:close/>
                                <a:moveTo>
                                  <a:pt x="196" y="8"/>
                                </a:moveTo>
                                <a:lnTo>
                                  <a:pt x="187" y="10"/>
                                </a:lnTo>
                                <a:lnTo>
                                  <a:pt x="180" y="22"/>
                                </a:lnTo>
                                <a:lnTo>
                                  <a:pt x="174" y="38"/>
                                </a:lnTo>
                                <a:lnTo>
                                  <a:pt x="172" y="48"/>
                                </a:lnTo>
                                <a:lnTo>
                                  <a:pt x="164" y="74"/>
                                </a:lnTo>
                                <a:lnTo>
                                  <a:pt x="157" y="100"/>
                                </a:lnTo>
                                <a:lnTo>
                                  <a:pt x="150" y="128"/>
                                </a:lnTo>
                                <a:lnTo>
                                  <a:pt x="144" y="154"/>
                                </a:lnTo>
                                <a:lnTo>
                                  <a:pt x="138" y="182"/>
                                </a:lnTo>
                                <a:lnTo>
                                  <a:pt x="133" y="210"/>
                                </a:lnTo>
                                <a:lnTo>
                                  <a:pt x="128" y="238"/>
                                </a:lnTo>
                                <a:lnTo>
                                  <a:pt x="122" y="266"/>
                                </a:lnTo>
                                <a:lnTo>
                                  <a:pt x="119" y="292"/>
                                </a:lnTo>
                                <a:lnTo>
                                  <a:pt x="116" y="316"/>
                                </a:lnTo>
                                <a:lnTo>
                                  <a:pt x="110" y="376"/>
                                </a:lnTo>
                                <a:lnTo>
                                  <a:pt x="105" y="432"/>
                                </a:lnTo>
                                <a:lnTo>
                                  <a:pt x="99" y="498"/>
                                </a:lnTo>
                                <a:lnTo>
                                  <a:pt x="89" y="562"/>
                                </a:lnTo>
                                <a:lnTo>
                                  <a:pt x="76" y="628"/>
                                </a:lnTo>
                                <a:lnTo>
                                  <a:pt x="69" y="658"/>
                                </a:lnTo>
                                <a:lnTo>
                                  <a:pt x="61" y="688"/>
                                </a:lnTo>
                                <a:lnTo>
                                  <a:pt x="41" y="762"/>
                                </a:lnTo>
                                <a:lnTo>
                                  <a:pt x="37" y="776"/>
                                </a:lnTo>
                                <a:lnTo>
                                  <a:pt x="32" y="792"/>
                                </a:lnTo>
                                <a:lnTo>
                                  <a:pt x="27" y="806"/>
                                </a:lnTo>
                                <a:lnTo>
                                  <a:pt x="22" y="820"/>
                                </a:lnTo>
                                <a:lnTo>
                                  <a:pt x="15" y="834"/>
                                </a:lnTo>
                                <a:lnTo>
                                  <a:pt x="9" y="848"/>
                                </a:lnTo>
                                <a:lnTo>
                                  <a:pt x="2" y="862"/>
                                </a:lnTo>
                                <a:lnTo>
                                  <a:pt x="0" y="874"/>
                                </a:lnTo>
                                <a:lnTo>
                                  <a:pt x="4" y="884"/>
                                </a:lnTo>
                                <a:lnTo>
                                  <a:pt x="12" y="890"/>
                                </a:lnTo>
                                <a:lnTo>
                                  <a:pt x="24" y="890"/>
                                </a:lnTo>
                                <a:lnTo>
                                  <a:pt x="58" y="886"/>
                                </a:lnTo>
                                <a:lnTo>
                                  <a:pt x="324" y="886"/>
                                </a:lnTo>
                                <a:lnTo>
                                  <a:pt x="326" y="870"/>
                                </a:lnTo>
                                <a:lnTo>
                                  <a:pt x="291" y="870"/>
                                </a:lnTo>
                                <a:lnTo>
                                  <a:pt x="226" y="862"/>
                                </a:lnTo>
                                <a:lnTo>
                                  <a:pt x="229" y="858"/>
                                </a:lnTo>
                                <a:lnTo>
                                  <a:pt x="232" y="856"/>
                                </a:lnTo>
                                <a:lnTo>
                                  <a:pt x="234" y="854"/>
                                </a:lnTo>
                                <a:lnTo>
                                  <a:pt x="150" y="854"/>
                                </a:lnTo>
                                <a:lnTo>
                                  <a:pt x="144" y="852"/>
                                </a:lnTo>
                                <a:lnTo>
                                  <a:pt x="53" y="852"/>
                                </a:lnTo>
                                <a:lnTo>
                                  <a:pt x="57" y="844"/>
                                </a:lnTo>
                                <a:lnTo>
                                  <a:pt x="60" y="834"/>
                                </a:lnTo>
                                <a:lnTo>
                                  <a:pt x="63" y="824"/>
                                </a:lnTo>
                                <a:lnTo>
                                  <a:pt x="97" y="824"/>
                                </a:lnTo>
                                <a:lnTo>
                                  <a:pt x="96" y="818"/>
                                </a:lnTo>
                                <a:lnTo>
                                  <a:pt x="97" y="808"/>
                                </a:lnTo>
                                <a:lnTo>
                                  <a:pt x="99" y="798"/>
                                </a:lnTo>
                                <a:lnTo>
                                  <a:pt x="194" y="798"/>
                                </a:lnTo>
                                <a:lnTo>
                                  <a:pt x="196" y="794"/>
                                </a:lnTo>
                                <a:lnTo>
                                  <a:pt x="273" y="794"/>
                                </a:lnTo>
                                <a:lnTo>
                                  <a:pt x="276" y="790"/>
                                </a:lnTo>
                                <a:lnTo>
                                  <a:pt x="283" y="780"/>
                                </a:lnTo>
                                <a:lnTo>
                                  <a:pt x="329" y="780"/>
                                </a:lnTo>
                                <a:lnTo>
                                  <a:pt x="329" y="776"/>
                                </a:lnTo>
                                <a:lnTo>
                                  <a:pt x="113" y="776"/>
                                </a:lnTo>
                                <a:lnTo>
                                  <a:pt x="112" y="774"/>
                                </a:lnTo>
                                <a:lnTo>
                                  <a:pt x="111" y="772"/>
                                </a:lnTo>
                                <a:lnTo>
                                  <a:pt x="116" y="768"/>
                                </a:lnTo>
                                <a:lnTo>
                                  <a:pt x="120" y="764"/>
                                </a:lnTo>
                                <a:lnTo>
                                  <a:pt x="125" y="762"/>
                                </a:lnTo>
                                <a:lnTo>
                                  <a:pt x="330" y="762"/>
                                </a:lnTo>
                                <a:lnTo>
                                  <a:pt x="330" y="754"/>
                                </a:lnTo>
                                <a:lnTo>
                                  <a:pt x="182" y="754"/>
                                </a:lnTo>
                                <a:lnTo>
                                  <a:pt x="183" y="748"/>
                                </a:lnTo>
                                <a:lnTo>
                                  <a:pt x="184" y="742"/>
                                </a:lnTo>
                                <a:lnTo>
                                  <a:pt x="185" y="738"/>
                                </a:lnTo>
                                <a:lnTo>
                                  <a:pt x="189" y="736"/>
                                </a:lnTo>
                                <a:lnTo>
                                  <a:pt x="193" y="732"/>
                                </a:lnTo>
                                <a:lnTo>
                                  <a:pt x="196" y="730"/>
                                </a:lnTo>
                                <a:lnTo>
                                  <a:pt x="268" y="730"/>
                                </a:lnTo>
                                <a:lnTo>
                                  <a:pt x="270" y="726"/>
                                </a:lnTo>
                                <a:lnTo>
                                  <a:pt x="131" y="726"/>
                                </a:lnTo>
                                <a:lnTo>
                                  <a:pt x="130" y="718"/>
                                </a:lnTo>
                                <a:lnTo>
                                  <a:pt x="133" y="710"/>
                                </a:lnTo>
                                <a:lnTo>
                                  <a:pt x="138" y="702"/>
                                </a:lnTo>
                                <a:lnTo>
                                  <a:pt x="241" y="702"/>
                                </a:lnTo>
                                <a:lnTo>
                                  <a:pt x="245" y="694"/>
                                </a:lnTo>
                                <a:lnTo>
                                  <a:pt x="614" y="694"/>
                                </a:lnTo>
                                <a:lnTo>
                                  <a:pt x="616" y="686"/>
                                </a:lnTo>
                                <a:lnTo>
                                  <a:pt x="313" y="686"/>
                                </a:lnTo>
                                <a:lnTo>
                                  <a:pt x="314" y="684"/>
                                </a:lnTo>
                                <a:lnTo>
                                  <a:pt x="314" y="680"/>
                                </a:lnTo>
                                <a:lnTo>
                                  <a:pt x="315" y="678"/>
                                </a:lnTo>
                                <a:lnTo>
                                  <a:pt x="320" y="672"/>
                                </a:lnTo>
                                <a:lnTo>
                                  <a:pt x="325" y="668"/>
                                </a:lnTo>
                                <a:lnTo>
                                  <a:pt x="259" y="668"/>
                                </a:lnTo>
                                <a:lnTo>
                                  <a:pt x="257" y="666"/>
                                </a:lnTo>
                                <a:lnTo>
                                  <a:pt x="256" y="666"/>
                                </a:lnTo>
                                <a:lnTo>
                                  <a:pt x="256" y="664"/>
                                </a:lnTo>
                                <a:lnTo>
                                  <a:pt x="256" y="662"/>
                                </a:lnTo>
                                <a:lnTo>
                                  <a:pt x="257" y="660"/>
                                </a:lnTo>
                                <a:lnTo>
                                  <a:pt x="137" y="660"/>
                                </a:lnTo>
                                <a:lnTo>
                                  <a:pt x="141" y="648"/>
                                </a:lnTo>
                                <a:lnTo>
                                  <a:pt x="147" y="638"/>
                                </a:lnTo>
                                <a:lnTo>
                                  <a:pt x="157" y="628"/>
                                </a:lnTo>
                                <a:lnTo>
                                  <a:pt x="421" y="628"/>
                                </a:lnTo>
                                <a:lnTo>
                                  <a:pt x="422" y="624"/>
                                </a:lnTo>
                                <a:lnTo>
                                  <a:pt x="318" y="624"/>
                                </a:lnTo>
                                <a:lnTo>
                                  <a:pt x="318" y="622"/>
                                </a:lnTo>
                                <a:lnTo>
                                  <a:pt x="184" y="622"/>
                                </a:lnTo>
                                <a:lnTo>
                                  <a:pt x="183" y="620"/>
                                </a:lnTo>
                                <a:lnTo>
                                  <a:pt x="185" y="618"/>
                                </a:lnTo>
                                <a:lnTo>
                                  <a:pt x="186" y="616"/>
                                </a:lnTo>
                                <a:lnTo>
                                  <a:pt x="318" y="616"/>
                                </a:lnTo>
                                <a:lnTo>
                                  <a:pt x="318" y="612"/>
                                </a:lnTo>
                                <a:lnTo>
                                  <a:pt x="117" y="612"/>
                                </a:lnTo>
                                <a:lnTo>
                                  <a:pt x="119" y="604"/>
                                </a:lnTo>
                                <a:lnTo>
                                  <a:pt x="120" y="598"/>
                                </a:lnTo>
                                <a:lnTo>
                                  <a:pt x="121" y="590"/>
                                </a:lnTo>
                                <a:lnTo>
                                  <a:pt x="123" y="578"/>
                                </a:lnTo>
                                <a:lnTo>
                                  <a:pt x="125" y="564"/>
                                </a:lnTo>
                                <a:lnTo>
                                  <a:pt x="126" y="552"/>
                                </a:lnTo>
                                <a:lnTo>
                                  <a:pt x="128" y="538"/>
                                </a:lnTo>
                                <a:lnTo>
                                  <a:pt x="197" y="538"/>
                                </a:lnTo>
                                <a:lnTo>
                                  <a:pt x="198" y="534"/>
                                </a:lnTo>
                                <a:lnTo>
                                  <a:pt x="199" y="524"/>
                                </a:lnTo>
                                <a:lnTo>
                                  <a:pt x="244" y="524"/>
                                </a:lnTo>
                                <a:lnTo>
                                  <a:pt x="244" y="522"/>
                                </a:lnTo>
                                <a:lnTo>
                                  <a:pt x="245" y="516"/>
                                </a:lnTo>
                                <a:lnTo>
                                  <a:pt x="246" y="512"/>
                                </a:lnTo>
                                <a:lnTo>
                                  <a:pt x="450" y="512"/>
                                </a:lnTo>
                                <a:lnTo>
                                  <a:pt x="456" y="498"/>
                                </a:lnTo>
                                <a:lnTo>
                                  <a:pt x="460" y="486"/>
                                </a:lnTo>
                                <a:lnTo>
                                  <a:pt x="144" y="486"/>
                                </a:lnTo>
                                <a:lnTo>
                                  <a:pt x="144" y="476"/>
                                </a:lnTo>
                                <a:lnTo>
                                  <a:pt x="144" y="460"/>
                                </a:lnTo>
                                <a:lnTo>
                                  <a:pt x="144" y="450"/>
                                </a:lnTo>
                                <a:lnTo>
                                  <a:pt x="146" y="438"/>
                                </a:lnTo>
                                <a:lnTo>
                                  <a:pt x="146" y="434"/>
                                </a:lnTo>
                                <a:lnTo>
                                  <a:pt x="148" y="426"/>
                                </a:lnTo>
                                <a:lnTo>
                                  <a:pt x="152" y="410"/>
                                </a:lnTo>
                                <a:lnTo>
                                  <a:pt x="154" y="400"/>
                                </a:lnTo>
                                <a:lnTo>
                                  <a:pt x="160" y="384"/>
                                </a:lnTo>
                                <a:lnTo>
                                  <a:pt x="163" y="376"/>
                                </a:lnTo>
                                <a:lnTo>
                                  <a:pt x="167" y="370"/>
                                </a:lnTo>
                                <a:lnTo>
                                  <a:pt x="417" y="370"/>
                                </a:lnTo>
                                <a:lnTo>
                                  <a:pt x="419" y="368"/>
                                </a:lnTo>
                                <a:lnTo>
                                  <a:pt x="357" y="368"/>
                                </a:lnTo>
                                <a:lnTo>
                                  <a:pt x="351" y="366"/>
                                </a:lnTo>
                                <a:lnTo>
                                  <a:pt x="340" y="362"/>
                                </a:lnTo>
                                <a:lnTo>
                                  <a:pt x="342" y="360"/>
                                </a:lnTo>
                                <a:lnTo>
                                  <a:pt x="347" y="360"/>
                                </a:lnTo>
                                <a:lnTo>
                                  <a:pt x="357" y="356"/>
                                </a:lnTo>
                                <a:lnTo>
                                  <a:pt x="367" y="352"/>
                                </a:lnTo>
                                <a:lnTo>
                                  <a:pt x="376" y="346"/>
                                </a:lnTo>
                                <a:lnTo>
                                  <a:pt x="385" y="338"/>
                                </a:lnTo>
                                <a:lnTo>
                                  <a:pt x="662" y="338"/>
                                </a:lnTo>
                                <a:lnTo>
                                  <a:pt x="662" y="336"/>
                                </a:lnTo>
                                <a:lnTo>
                                  <a:pt x="158" y="336"/>
                                </a:lnTo>
                                <a:lnTo>
                                  <a:pt x="160" y="330"/>
                                </a:lnTo>
                                <a:lnTo>
                                  <a:pt x="163" y="326"/>
                                </a:lnTo>
                                <a:lnTo>
                                  <a:pt x="166" y="320"/>
                                </a:lnTo>
                                <a:lnTo>
                                  <a:pt x="336" y="320"/>
                                </a:lnTo>
                                <a:lnTo>
                                  <a:pt x="338" y="318"/>
                                </a:lnTo>
                                <a:lnTo>
                                  <a:pt x="203" y="318"/>
                                </a:lnTo>
                                <a:lnTo>
                                  <a:pt x="202" y="316"/>
                                </a:lnTo>
                                <a:lnTo>
                                  <a:pt x="142" y="316"/>
                                </a:lnTo>
                                <a:lnTo>
                                  <a:pt x="142" y="312"/>
                                </a:lnTo>
                                <a:lnTo>
                                  <a:pt x="142" y="310"/>
                                </a:lnTo>
                                <a:lnTo>
                                  <a:pt x="143" y="300"/>
                                </a:lnTo>
                                <a:lnTo>
                                  <a:pt x="144" y="296"/>
                                </a:lnTo>
                                <a:lnTo>
                                  <a:pt x="144" y="290"/>
                                </a:lnTo>
                                <a:lnTo>
                                  <a:pt x="209" y="290"/>
                                </a:lnTo>
                                <a:lnTo>
                                  <a:pt x="212" y="286"/>
                                </a:lnTo>
                                <a:lnTo>
                                  <a:pt x="218" y="276"/>
                                </a:lnTo>
                                <a:lnTo>
                                  <a:pt x="662" y="276"/>
                                </a:lnTo>
                                <a:lnTo>
                                  <a:pt x="662" y="266"/>
                                </a:lnTo>
                                <a:lnTo>
                                  <a:pt x="662" y="246"/>
                                </a:lnTo>
                                <a:lnTo>
                                  <a:pt x="163" y="246"/>
                                </a:lnTo>
                                <a:lnTo>
                                  <a:pt x="162" y="238"/>
                                </a:lnTo>
                                <a:lnTo>
                                  <a:pt x="162" y="228"/>
                                </a:lnTo>
                                <a:lnTo>
                                  <a:pt x="162" y="214"/>
                                </a:lnTo>
                                <a:lnTo>
                                  <a:pt x="162" y="210"/>
                                </a:lnTo>
                                <a:lnTo>
                                  <a:pt x="163" y="200"/>
                                </a:lnTo>
                                <a:lnTo>
                                  <a:pt x="164" y="194"/>
                                </a:lnTo>
                                <a:lnTo>
                                  <a:pt x="164" y="188"/>
                                </a:lnTo>
                                <a:lnTo>
                                  <a:pt x="165" y="180"/>
                                </a:lnTo>
                                <a:lnTo>
                                  <a:pt x="165" y="178"/>
                                </a:lnTo>
                                <a:lnTo>
                                  <a:pt x="166" y="164"/>
                                </a:lnTo>
                                <a:lnTo>
                                  <a:pt x="169" y="150"/>
                                </a:lnTo>
                                <a:lnTo>
                                  <a:pt x="172" y="138"/>
                                </a:lnTo>
                                <a:lnTo>
                                  <a:pt x="279" y="138"/>
                                </a:lnTo>
                                <a:lnTo>
                                  <a:pt x="279" y="134"/>
                                </a:lnTo>
                                <a:lnTo>
                                  <a:pt x="278" y="126"/>
                                </a:lnTo>
                                <a:lnTo>
                                  <a:pt x="289" y="122"/>
                                </a:lnTo>
                                <a:lnTo>
                                  <a:pt x="535" y="122"/>
                                </a:lnTo>
                                <a:lnTo>
                                  <a:pt x="534" y="120"/>
                                </a:lnTo>
                                <a:lnTo>
                                  <a:pt x="535" y="118"/>
                                </a:lnTo>
                                <a:lnTo>
                                  <a:pt x="537" y="116"/>
                                </a:lnTo>
                                <a:lnTo>
                                  <a:pt x="613" y="116"/>
                                </a:lnTo>
                                <a:lnTo>
                                  <a:pt x="616" y="108"/>
                                </a:lnTo>
                                <a:lnTo>
                                  <a:pt x="184" y="108"/>
                                </a:lnTo>
                                <a:lnTo>
                                  <a:pt x="183" y="106"/>
                                </a:lnTo>
                                <a:lnTo>
                                  <a:pt x="181" y="106"/>
                                </a:lnTo>
                                <a:lnTo>
                                  <a:pt x="184" y="98"/>
                                </a:lnTo>
                                <a:lnTo>
                                  <a:pt x="187" y="90"/>
                                </a:lnTo>
                                <a:lnTo>
                                  <a:pt x="192" y="80"/>
                                </a:lnTo>
                                <a:lnTo>
                                  <a:pt x="194" y="74"/>
                                </a:lnTo>
                                <a:lnTo>
                                  <a:pt x="197" y="70"/>
                                </a:lnTo>
                                <a:lnTo>
                                  <a:pt x="302" y="70"/>
                                </a:lnTo>
                                <a:lnTo>
                                  <a:pt x="301" y="68"/>
                                </a:lnTo>
                                <a:lnTo>
                                  <a:pt x="677" y="68"/>
                                </a:lnTo>
                                <a:lnTo>
                                  <a:pt x="681" y="54"/>
                                </a:lnTo>
                                <a:lnTo>
                                  <a:pt x="653" y="54"/>
                                </a:lnTo>
                                <a:lnTo>
                                  <a:pt x="652" y="52"/>
                                </a:lnTo>
                                <a:lnTo>
                                  <a:pt x="650" y="48"/>
                                </a:lnTo>
                                <a:lnTo>
                                  <a:pt x="186" y="48"/>
                                </a:lnTo>
                                <a:lnTo>
                                  <a:pt x="187" y="46"/>
                                </a:lnTo>
                                <a:lnTo>
                                  <a:pt x="652" y="46"/>
                                </a:lnTo>
                                <a:lnTo>
                                  <a:pt x="653" y="44"/>
                                </a:lnTo>
                                <a:lnTo>
                                  <a:pt x="651" y="36"/>
                                </a:lnTo>
                                <a:lnTo>
                                  <a:pt x="646" y="32"/>
                                </a:lnTo>
                                <a:lnTo>
                                  <a:pt x="688" y="32"/>
                                </a:lnTo>
                                <a:lnTo>
                                  <a:pt x="690" y="24"/>
                                </a:lnTo>
                                <a:lnTo>
                                  <a:pt x="192" y="24"/>
                                </a:lnTo>
                                <a:lnTo>
                                  <a:pt x="193" y="22"/>
                                </a:lnTo>
                                <a:lnTo>
                                  <a:pt x="194" y="20"/>
                                </a:lnTo>
                                <a:lnTo>
                                  <a:pt x="195" y="18"/>
                                </a:lnTo>
                                <a:lnTo>
                                  <a:pt x="197" y="18"/>
                                </a:lnTo>
                                <a:lnTo>
                                  <a:pt x="198" y="14"/>
                                </a:lnTo>
                                <a:lnTo>
                                  <a:pt x="200" y="14"/>
                                </a:lnTo>
                                <a:lnTo>
                                  <a:pt x="201" y="12"/>
                                </a:lnTo>
                                <a:lnTo>
                                  <a:pt x="196" y="8"/>
                                </a:lnTo>
                                <a:close/>
                                <a:moveTo>
                                  <a:pt x="552" y="842"/>
                                </a:moveTo>
                                <a:lnTo>
                                  <a:pt x="539" y="842"/>
                                </a:lnTo>
                                <a:lnTo>
                                  <a:pt x="534" y="854"/>
                                </a:lnTo>
                                <a:lnTo>
                                  <a:pt x="528" y="862"/>
                                </a:lnTo>
                                <a:lnTo>
                                  <a:pt x="521" y="872"/>
                                </a:lnTo>
                                <a:lnTo>
                                  <a:pt x="532" y="872"/>
                                </a:lnTo>
                                <a:lnTo>
                                  <a:pt x="540" y="864"/>
                                </a:lnTo>
                                <a:lnTo>
                                  <a:pt x="552" y="842"/>
                                </a:lnTo>
                                <a:close/>
                                <a:moveTo>
                                  <a:pt x="329" y="822"/>
                                </a:moveTo>
                                <a:lnTo>
                                  <a:pt x="294" y="822"/>
                                </a:lnTo>
                                <a:lnTo>
                                  <a:pt x="294" y="834"/>
                                </a:lnTo>
                                <a:lnTo>
                                  <a:pt x="293" y="846"/>
                                </a:lnTo>
                                <a:lnTo>
                                  <a:pt x="292" y="858"/>
                                </a:lnTo>
                                <a:lnTo>
                                  <a:pt x="291" y="870"/>
                                </a:lnTo>
                                <a:lnTo>
                                  <a:pt x="326" y="870"/>
                                </a:lnTo>
                                <a:lnTo>
                                  <a:pt x="327" y="852"/>
                                </a:lnTo>
                                <a:lnTo>
                                  <a:pt x="329" y="822"/>
                                </a:lnTo>
                                <a:close/>
                                <a:moveTo>
                                  <a:pt x="286" y="832"/>
                                </a:moveTo>
                                <a:lnTo>
                                  <a:pt x="156" y="832"/>
                                </a:lnTo>
                                <a:lnTo>
                                  <a:pt x="156" y="840"/>
                                </a:lnTo>
                                <a:lnTo>
                                  <a:pt x="158" y="848"/>
                                </a:lnTo>
                                <a:lnTo>
                                  <a:pt x="161" y="854"/>
                                </a:lnTo>
                                <a:lnTo>
                                  <a:pt x="234" y="854"/>
                                </a:lnTo>
                                <a:lnTo>
                                  <a:pt x="235" y="852"/>
                                </a:lnTo>
                                <a:lnTo>
                                  <a:pt x="258" y="852"/>
                                </a:lnTo>
                                <a:lnTo>
                                  <a:pt x="262" y="850"/>
                                </a:lnTo>
                                <a:lnTo>
                                  <a:pt x="194" y="850"/>
                                </a:lnTo>
                                <a:lnTo>
                                  <a:pt x="191" y="848"/>
                                </a:lnTo>
                                <a:lnTo>
                                  <a:pt x="188" y="846"/>
                                </a:lnTo>
                                <a:lnTo>
                                  <a:pt x="195" y="846"/>
                                </a:lnTo>
                                <a:lnTo>
                                  <a:pt x="203" y="844"/>
                                </a:lnTo>
                                <a:lnTo>
                                  <a:pt x="210" y="840"/>
                                </a:lnTo>
                                <a:lnTo>
                                  <a:pt x="278" y="840"/>
                                </a:lnTo>
                                <a:lnTo>
                                  <a:pt x="280" y="838"/>
                                </a:lnTo>
                                <a:lnTo>
                                  <a:pt x="286" y="832"/>
                                </a:lnTo>
                                <a:close/>
                                <a:moveTo>
                                  <a:pt x="258" y="852"/>
                                </a:moveTo>
                                <a:lnTo>
                                  <a:pt x="235" y="852"/>
                                </a:lnTo>
                                <a:lnTo>
                                  <a:pt x="244" y="854"/>
                                </a:lnTo>
                                <a:lnTo>
                                  <a:pt x="253" y="854"/>
                                </a:lnTo>
                                <a:lnTo>
                                  <a:pt x="258" y="852"/>
                                </a:lnTo>
                                <a:close/>
                                <a:moveTo>
                                  <a:pt x="97" y="824"/>
                                </a:moveTo>
                                <a:lnTo>
                                  <a:pt x="63" y="824"/>
                                </a:lnTo>
                                <a:lnTo>
                                  <a:pt x="65" y="832"/>
                                </a:lnTo>
                                <a:lnTo>
                                  <a:pt x="69" y="840"/>
                                </a:lnTo>
                                <a:lnTo>
                                  <a:pt x="73" y="844"/>
                                </a:lnTo>
                                <a:lnTo>
                                  <a:pt x="74" y="846"/>
                                </a:lnTo>
                                <a:lnTo>
                                  <a:pt x="75" y="848"/>
                                </a:lnTo>
                                <a:lnTo>
                                  <a:pt x="76" y="850"/>
                                </a:lnTo>
                                <a:lnTo>
                                  <a:pt x="68" y="852"/>
                                </a:lnTo>
                                <a:lnTo>
                                  <a:pt x="144" y="852"/>
                                </a:lnTo>
                                <a:lnTo>
                                  <a:pt x="149" y="846"/>
                                </a:lnTo>
                                <a:lnTo>
                                  <a:pt x="153" y="840"/>
                                </a:lnTo>
                                <a:lnTo>
                                  <a:pt x="156" y="832"/>
                                </a:lnTo>
                                <a:lnTo>
                                  <a:pt x="286" y="832"/>
                                </a:lnTo>
                                <a:lnTo>
                                  <a:pt x="288" y="830"/>
                                </a:lnTo>
                                <a:lnTo>
                                  <a:pt x="290" y="828"/>
                                </a:lnTo>
                                <a:lnTo>
                                  <a:pt x="98" y="828"/>
                                </a:lnTo>
                                <a:lnTo>
                                  <a:pt x="97" y="824"/>
                                </a:lnTo>
                                <a:close/>
                                <a:moveTo>
                                  <a:pt x="278" y="840"/>
                                </a:moveTo>
                                <a:lnTo>
                                  <a:pt x="210" y="840"/>
                                </a:lnTo>
                                <a:lnTo>
                                  <a:pt x="207" y="844"/>
                                </a:lnTo>
                                <a:lnTo>
                                  <a:pt x="203" y="846"/>
                                </a:lnTo>
                                <a:lnTo>
                                  <a:pt x="194" y="850"/>
                                </a:lnTo>
                                <a:lnTo>
                                  <a:pt x="262" y="850"/>
                                </a:lnTo>
                                <a:lnTo>
                                  <a:pt x="272" y="844"/>
                                </a:lnTo>
                                <a:lnTo>
                                  <a:pt x="278" y="840"/>
                                </a:lnTo>
                                <a:close/>
                                <a:moveTo>
                                  <a:pt x="194" y="798"/>
                                </a:moveTo>
                                <a:lnTo>
                                  <a:pt x="100" y="798"/>
                                </a:lnTo>
                                <a:lnTo>
                                  <a:pt x="101" y="800"/>
                                </a:lnTo>
                                <a:lnTo>
                                  <a:pt x="102" y="800"/>
                                </a:lnTo>
                                <a:lnTo>
                                  <a:pt x="100" y="810"/>
                                </a:lnTo>
                                <a:lnTo>
                                  <a:pt x="101" y="818"/>
                                </a:lnTo>
                                <a:lnTo>
                                  <a:pt x="106" y="826"/>
                                </a:lnTo>
                                <a:lnTo>
                                  <a:pt x="104" y="828"/>
                                </a:lnTo>
                                <a:lnTo>
                                  <a:pt x="290" y="828"/>
                                </a:lnTo>
                                <a:lnTo>
                                  <a:pt x="293" y="824"/>
                                </a:lnTo>
                                <a:lnTo>
                                  <a:pt x="254" y="824"/>
                                </a:lnTo>
                                <a:lnTo>
                                  <a:pt x="256" y="818"/>
                                </a:lnTo>
                                <a:lnTo>
                                  <a:pt x="258" y="812"/>
                                </a:lnTo>
                                <a:lnTo>
                                  <a:pt x="189" y="812"/>
                                </a:lnTo>
                                <a:lnTo>
                                  <a:pt x="189" y="810"/>
                                </a:lnTo>
                                <a:lnTo>
                                  <a:pt x="190" y="808"/>
                                </a:lnTo>
                                <a:lnTo>
                                  <a:pt x="192" y="800"/>
                                </a:lnTo>
                                <a:lnTo>
                                  <a:pt x="194" y="798"/>
                                </a:lnTo>
                                <a:close/>
                                <a:moveTo>
                                  <a:pt x="329" y="780"/>
                                </a:moveTo>
                                <a:lnTo>
                                  <a:pt x="283" y="780"/>
                                </a:lnTo>
                                <a:lnTo>
                                  <a:pt x="278" y="794"/>
                                </a:lnTo>
                                <a:lnTo>
                                  <a:pt x="272" y="806"/>
                                </a:lnTo>
                                <a:lnTo>
                                  <a:pt x="264" y="816"/>
                                </a:lnTo>
                                <a:lnTo>
                                  <a:pt x="254" y="824"/>
                                </a:lnTo>
                                <a:lnTo>
                                  <a:pt x="293" y="824"/>
                                </a:lnTo>
                                <a:lnTo>
                                  <a:pt x="294" y="822"/>
                                </a:lnTo>
                                <a:lnTo>
                                  <a:pt x="329" y="822"/>
                                </a:lnTo>
                                <a:lnTo>
                                  <a:pt x="329" y="812"/>
                                </a:lnTo>
                                <a:lnTo>
                                  <a:pt x="329" y="804"/>
                                </a:lnTo>
                                <a:lnTo>
                                  <a:pt x="329" y="780"/>
                                </a:lnTo>
                                <a:close/>
                                <a:moveTo>
                                  <a:pt x="273" y="794"/>
                                </a:moveTo>
                                <a:lnTo>
                                  <a:pt x="196" y="794"/>
                                </a:lnTo>
                                <a:lnTo>
                                  <a:pt x="196" y="800"/>
                                </a:lnTo>
                                <a:lnTo>
                                  <a:pt x="196" y="806"/>
                                </a:lnTo>
                                <a:lnTo>
                                  <a:pt x="198" y="810"/>
                                </a:lnTo>
                                <a:lnTo>
                                  <a:pt x="195" y="812"/>
                                </a:lnTo>
                                <a:lnTo>
                                  <a:pt x="258" y="812"/>
                                </a:lnTo>
                                <a:lnTo>
                                  <a:pt x="260" y="808"/>
                                </a:lnTo>
                                <a:lnTo>
                                  <a:pt x="268" y="800"/>
                                </a:lnTo>
                                <a:lnTo>
                                  <a:pt x="273" y="794"/>
                                </a:lnTo>
                                <a:close/>
                                <a:moveTo>
                                  <a:pt x="330" y="762"/>
                                </a:moveTo>
                                <a:lnTo>
                                  <a:pt x="126" y="762"/>
                                </a:lnTo>
                                <a:lnTo>
                                  <a:pt x="126" y="764"/>
                                </a:lnTo>
                                <a:lnTo>
                                  <a:pt x="121" y="766"/>
                                </a:lnTo>
                                <a:lnTo>
                                  <a:pt x="117" y="772"/>
                                </a:lnTo>
                                <a:lnTo>
                                  <a:pt x="113" y="776"/>
                                </a:lnTo>
                                <a:lnTo>
                                  <a:pt x="329" y="776"/>
                                </a:lnTo>
                                <a:lnTo>
                                  <a:pt x="330" y="762"/>
                                </a:lnTo>
                                <a:close/>
                                <a:moveTo>
                                  <a:pt x="268" y="730"/>
                                </a:moveTo>
                                <a:lnTo>
                                  <a:pt x="196" y="730"/>
                                </a:lnTo>
                                <a:lnTo>
                                  <a:pt x="196" y="732"/>
                                </a:lnTo>
                                <a:lnTo>
                                  <a:pt x="197" y="734"/>
                                </a:lnTo>
                                <a:lnTo>
                                  <a:pt x="198" y="738"/>
                                </a:lnTo>
                                <a:lnTo>
                                  <a:pt x="199" y="742"/>
                                </a:lnTo>
                                <a:lnTo>
                                  <a:pt x="195" y="742"/>
                                </a:lnTo>
                                <a:lnTo>
                                  <a:pt x="192" y="744"/>
                                </a:lnTo>
                                <a:lnTo>
                                  <a:pt x="188" y="750"/>
                                </a:lnTo>
                                <a:lnTo>
                                  <a:pt x="185" y="754"/>
                                </a:lnTo>
                                <a:lnTo>
                                  <a:pt x="330" y="754"/>
                                </a:lnTo>
                                <a:lnTo>
                                  <a:pt x="330" y="734"/>
                                </a:lnTo>
                                <a:lnTo>
                                  <a:pt x="266" y="734"/>
                                </a:lnTo>
                                <a:lnTo>
                                  <a:pt x="268" y="730"/>
                                </a:lnTo>
                                <a:close/>
                                <a:moveTo>
                                  <a:pt x="598" y="740"/>
                                </a:moveTo>
                                <a:lnTo>
                                  <a:pt x="584" y="740"/>
                                </a:lnTo>
                                <a:lnTo>
                                  <a:pt x="595" y="742"/>
                                </a:lnTo>
                                <a:lnTo>
                                  <a:pt x="598" y="740"/>
                                </a:lnTo>
                                <a:close/>
                                <a:moveTo>
                                  <a:pt x="613" y="700"/>
                                </a:moveTo>
                                <a:lnTo>
                                  <a:pt x="553" y="700"/>
                                </a:lnTo>
                                <a:lnTo>
                                  <a:pt x="555" y="704"/>
                                </a:lnTo>
                                <a:lnTo>
                                  <a:pt x="559" y="708"/>
                                </a:lnTo>
                                <a:lnTo>
                                  <a:pt x="564" y="710"/>
                                </a:lnTo>
                                <a:lnTo>
                                  <a:pt x="562" y="724"/>
                                </a:lnTo>
                                <a:lnTo>
                                  <a:pt x="564" y="730"/>
                                </a:lnTo>
                                <a:lnTo>
                                  <a:pt x="567" y="734"/>
                                </a:lnTo>
                                <a:lnTo>
                                  <a:pt x="566" y="738"/>
                                </a:lnTo>
                                <a:lnTo>
                                  <a:pt x="601" y="738"/>
                                </a:lnTo>
                                <a:lnTo>
                                  <a:pt x="605" y="736"/>
                                </a:lnTo>
                                <a:lnTo>
                                  <a:pt x="608" y="724"/>
                                </a:lnTo>
                                <a:lnTo>
                                  <a:pt x="613" y="700"/>
                                </a:lnTo>
                                <a:close/>
                                <a:moveTo>
                                  <a:pt x="614" y="694"/>
                                </a:moveTo>
                                <a:lnTo>
                                  <a:pt x="245" y="694"/>
                                </a:lnTo>
                                <a:lnTo>
                                  <a:pt x="248" y="696"/>
                                </a:lnTo>
                                <a:lnTo>
                                  <a:pt x="252" y="696"/>
                                </a:lnTo>
                                <a:lnTo>
                                  <a:pt x="250" y="702"/>
                                </a:lnTo>
                                <a:lnTo>
                                  <a:pt x="244" y="714"/>
                                </a:lnTo>
                                <a:lnTo>
                                  <a:pt x="275" y="714"/>
                                </a:lnTo>
                                <a:lnTo>
                                  <a:pt x="275" y="718"/>
                                </a:lnTo>
                                <a:lnTo>
                                  <a:pt x="273" y="722"/>
                                </a:lnTo>
                                <a:lnTo>
                                  <a:pt x="271" y="726"/>
                                </a:lnTo>
                                <a:lnTo>
                                  <a:pt x="269" y="730"/>
                                </a:lnTo>
                                <a:lnTo>
                                  <a:pt x="269" y="732"/>
                                </a:lnTo>
                                <a:lnTo>
                                  <a:pt x="267" y="734"/>
                                </a:lnTo>
                                <a:lnTo>
                                  <a:pt x="330" y="734"/>
                                </a:lnTo>
                                <a:lnTo>
                                  <a:pt x="330" y="720"/>
                                </a:lnTo>
                                <a:lnTo>
                                  <a:pt x="404" y="708"/>
                                </a:lnTo>
                                <a:lnTo>
                                  <a:pt x="442" y="706"/>
                                </a:lnTo>
                                <a:lnTo>
                                  <a:pt x="549" y="706"/>
                                </a:lnTo>
                                <a:lnTo>
                                  <a:pt x="548" y="704"/>
                                </a:lnTo>
                                <a:lnTo>
                                  <a:pt x="550" y="704"/>
                                </a:lnTo>
                                <a:lnTo>
                                  <a:pt x="551" y="702"/>
                                </a:lnTo>
                                <a:lnTo>
                                  <a:pt x="553" y="700"/>
                                </a:lnTo>
                                <a:lnTo>
                                  <a:pt x="613" y="700"/>
                                </a:lnTo>
                                <a:lnTo>
                                  <a:pt x="614" y="694"/>
                                </a:lnTo>
                                <a:close/>
                                <a:moveTo>
                                  <a:pt x="241" y="702"/>
                                </a:moveTo>
                                <a:lnTo>
                                  <a:pt x="138" y="702"/>
                                </a:lnTo>
                                <a:lnTo>
                                  <a:pt x="135" y="710"/>
                                </a:lnTo>
                                <a:lnTo>
                                  <a:pt x="132" y="718"/>
                                </a:lnTo>
                                <a:lnTo>
                                  <a:pt x="131" y="726"/>
                                </a:lnTo>
                                <a:lnTo>
                                  <a:pt x="270" y="726"/>
                                </a:lnTo>
                                <a:lnTo>
                                  <a:pt x="271" y="724"/>
                                </a:lnTo>
                                <a:lnTo>
                                  <a:pt x="275" y="714"/>
                                </a:lnTo>
                                <a:lnTo>
                                  <a:pt x="244" y="714"/>
                                </a:lnTo>
                                <a:lnTo>
                                  <a:pt x="240" y="712"/>
                                </a:lnTo>
                                <a:lnTo>
                                  <a:pt x="231" y="712"/>
                                </a:lnTo>
                                <a:lnTo>
                                  <a:pt x="237" y="708"/>
                                </a:lnTo>
                                <a:lnTo>
                                  <a:pt x="241" y="702"/>
                                </a:lnTo>
                                <a:close/>
                                <a:moveTo>
                                  <a:pt x="623" y="646"/>
                                </a:moveTo>
                                <a:lnTo>
                                  <a:pt x="356" y="646"/>
                                </a:lnTo>
                                <a:lnTo>
                                  <a:pt x="357" y="656"/>
                                </a:lnTo>
                                <a:lnTo>
                                  <a:pt x="359" y="664"/>
                                </a:lnTo>
                                <a:lnTo>
                                  <a:pt x="365" y="674"/>
                                </a:lnTo>
                                <a:lnTo>
                                  <a:pt x="366" y="676"/>
                                </a:lnTo>
                                <a:lnTo>
                                  <a:pt x="368" y="678"/>
                                </a:lnTo>
                                <a:lnTo>
                                  <a:pt x="313" y="686"/>
                                </a:lnTo>
                                <a:lnTo>
                                  <a:pt x="616" y="686"/>
                                </a:lnTo>
                                <a:lnTo>
                                  <a:pt x="618" y="676"/>
                                </a:lnTo>
                                <a:lnTo>
                                  <a:pt x="528" y="676"/>
                                </a:lnTo>
                                <a:lnTo>
                                  <a:pt x="530" y="674"/>
                                </a:lnTo>
                                <a:lnTo>
                                  <a:pt x="490" y="674"/>
                                </a:lnTo>
                                <a:lnTo>
                                  <a:pt x="479" y="672"/>
                                </a:lnTo>
                                <a:lnTo>
                                  <a:pt x="468" y="672"/>
                                </a:lnTo>
                                <a:lnTo>
                                  <a:pt x="457" y="670"/>
                                </a:lnTo>
                                <a:lnTo>
                                  <a:pt x="459" y="668"/>
                                </a:lnTo>
                                <a:lnTo>
                                  <a:pt x="462" y="666"/>
                                </a:lnTo>
                                <a:lnTo>
                                  <a:pt x="464" y="662"/>
                                </a:lnTo>
                                <a:lnTo>
                                  <a:pt x="469" y="662"/>
                                </a:lnTo>
                                <a:lnTo>
                                  <a:pt x="474" y="660"/>
                                </a:lnTo>
                                <a:lnTo>
                                  <a:pt x="479" y="658"/>
                                </a:lnTo>
                                <a:lnTo>
                                  <a:pt x="621" y="658"/>
                                </a:lnTo>
                                <a:lnTo>
                                  <a:pt x="623" y="646"/>
                                </a:lnTo>
                                <a:close/>
                                <a:moveTo>
                                  <a:pt x="620" y="666"/>
                                </a:moveTo>
                                <a:lnTo>
                                  <a:pt x="539" y="666"/>
                                </a:lnTo>
                                <a:lnTo>
                                  <a:pt x="538" y="668"/>
                                </a:lnTo>
                                <a:lnTo>
                                  <a:pt x="536" y="672"/>
                                </a:lnTo>
                                <a:lnTo>
                                  <a:pt x="534" y="674"/>
                                </a:lnTo>
                                <a:lnTo>
                                  <a:pt x="535" y="674"/>
                                </a:lnTo>
                                <a:lnTo>
                                  <a:pt x="532" y="676"/>
                                </a:lnTo>
                                <a:lnTo>
                                  <a:pt x="618" y="676"/>
                                </a:lnTo>
                                <a:lnTo>
                                  <a:pt x="620" y="666"/>
                                </a:lnTo>
                                <a:close/>
                                <a:moveTo>
                                  <a:pt x="621" y="658"/>
                                </a:moveTo>
                                <a:lnTo>
                                  <a:pt x="479" y="658"/>
                                </a:lnTo>
                                <a:lnTo>
                                  <a:pt x="481" y="664"/>
                                </a:lnTo>
                                <a:lnTo>
                                  <a:pt x="485" y="668"/>
                                </a:lnTo>
                                <a:lnTo>
                                  <a:pt x="489" y="672"/>
                                </a:lnTo>
                                <a:lnTo>
                                  <a:pt x="490" y="674"/>
                                </a:lnTo>
                                <a:lnTo>
                                  <a:pt x="530" y="674"/>
                                </a:lnTo>
                                <a:lnTo>
                                  <a:pt x="532" y="672"/>
                                </a:lnTo>
                                <a:lnTo>
                                  <a:pt x="536" y="670"/>
                                </a:lnTo>
                                <a:lnTo>
                                  <a:pt x="539" y="666"/>
                                </a:lnTo>
                                <a:lnTo>
                                  <a:pt x="620" y="666"/>
                                </a:lnTo>
                                <a:lnTo>
                                  <a:pt x="621" y="658"/>
                                </a:lnTo>
                                <a:close/>
                                <a:moveTo>
                                  <a:pt x="353" y="648"/>
                                </a:moveTo>
                                <a:lnTo>
                                  <a:pt x="257" y="648"/>
                                </a:lnTo>
                                <a:lnTo>
                                  <a:pt x="259" y="652"/>
                                </a:lnTo>
                                <a:lnTo>
                                  <a:pt x="260" y="654"/>
                                </a:lnTo>
                                <a:lnTo>
                                  <a:pt x="261" y="658"/>
                                </a:lnTo>
                                <a:lnTo>
                                  <a:pt x="261" y="664"/>
                                </a:lnTo>
                                <a:lnTo>
                                  <a:pt x="260" y="668"/>
                                </a:lnTo>
                                <a:lnTo>
                                  <a:pt x="325" y="668"/>
                                </a:lnTo>
                                <a:lnTo>
                                  <a:pt x="329" y="662"/>
                                </a:lnTo>
                                <a:lnTo>
                                  <a:pt x="339" y="658"/>
                                </a:lnTo>
                                <a:lnTo>
                                  <a:pt x="348" y="652"/>
                                </a:lnTo>
                                <a:lnTo>
                                  <a:pt x="353" y="648"/>
                                </a:lnTo>
                                <a:close/>
                                <a:moveTo>
                                  <a:pt x="421" y="628"/>
                                </a:moveTo>
                                <a:lnTo>
                                  <a:pt x="158" y="628"/>
                                </a:lnTo>
                                <a:lnTo>
                                  <a:pt x="159" y="630"/>
                                </a:lnTo>
                                <a:lnTo>
                                  <a:pt x="157" y="634"/>
                                </a:lnTo>
                                <a:lnTo>
                                  <a:pt x="154" y="638"/>
                                </a:lnTo>
                                <a:lnTo>
                                  <a:pt x="152" y="644"/>
                                </a:lnTo>
                                <a:lnTo>
                                  <a:pt x="147" y="650"/>
                                </a:lnTo>
                                <a:lnTo>
                                  <a:pt x="142" y="654"/>
                                </a:lnTo>
                                <a:lnTo>
                                  <a:pt x="137" y="660"/>
                                </a:lnTo>
                                <a:lnTo>
                                  <a:pt x="257" y="660"/>
                                </a:lnTo>
                                <a:lnTo>
                                  <a:pt x="257" y="658"/>
                                </a:lnTo>
                                <a:lnTo>
                                  <a:pt x="257" y="648"/>
                                </a:lnTo>
                                <a:lnTo>
                                  <a:pt x="353" y="648"/>
                                </a:lnTo>
                                <a:lnTo>
                                  <a:pt x="356" y="646"/>
                                </a:lnTo>
                                <a:lnTo>
                                  <a:pt x="623" y="646"/>
                                </a:lnTo>
                                <a:lnTo>
                                  <a:pt x="625" y="632"/>
                                </a:lnTo>
                                <a:lnTo>
                                  <a:pt x="425" y="632"/>
                                </a:lnTo>
                                <a:lnTo>
                                  <a:pt x="420" y="630"/>
                                </a:lnTo>
                                <a:lnTo>
                                  <a:pt x="421" y="628"/>
                                </a:lnTo>
                                <a:close/>
                                <a:moveTo>
                                  <a:pt x="628" y="612"/>
                                </a:moveTo>
                                <a:lnTo>
                                  <a:pt x="428" y="612"/>
                                </a:lnTo>
                                <a:lnTo>
                                  <a:pt x="433" y="614"/>
                                </a:lnTo>
                                <a:lnTo>
                                  <a:pt x="442" y="614"/>
                                </a:lnTo>
                                <a:lnTo>
                                  <a:pt x="442" y="618"/>
                                </a:lnTo>
                                <a:lnTo>
                                  <a:pt x="442" y="620"/>
                                </a:lnTo>
                                <a:lnTo>
                                  <a:pt x="440" y="626"/>
                                </a:lnTo>
                                <a:lnTo>
                                  <a:pt x="438" y="630"/>
                                </a:lnTo>
                                <a:lnTo>
                                  <a:pt x="437" y="632"/>
                                </a:lnTo>
                                <a:lnTo>
                                  <a:pt x="625" y="632"/>
                                </a:lnTo>
                                <a:lnTo>
                                  <a:pt x="628" y="612"/>
                                </a:lnTo>
                                <a:close/>
                                <a:moveTo>
                                  <a:pt x="559" y="596"/>
                                </a:moveTo>
                                <a:lnTo>
                                  <a:pt x="332" y="596"/>
                                </a:lnTo>
                                <a:lnTo>
                                  <a:pt x="331" y="598"/>
                                </a:lnTo>
                                <a:lnTo>
                                  <a:pt x="328" y="608"/>
                                </a:lnTo>
                                <a:lnTo>
                                  <a:pt x="323" y="616"/>
                                </a:lnTo>
                                <a:lnTo>
                                  <a:pt x="318" y="624"/>
                                </a:lnTo>
                                <a:lnTo>
                                  <a:pt x="422" y="624"/>
                                </a:lnTo>
                                <a:lnTo>
                                  <a:pt x="422" y="622"/>
                                </a:lnTo>
                                <a:lnTo>
                                  <a:pt x="425" y="618"/>
                                </a:lnTo>
                                <a:lnTo>
                                  <a:pt x="428" y="612"/>
                                </a:lnTo>
                                <a:lnTo>
                                  <a:pt x="628" y="612"/>
                                </a:lnTo>
                                <a:lnTo>
                                  <a:pt x="629" y="606"/>
                                </a:lnTo>
                                <a:lnTo>
                                  <a:pt x="629" y="600"/>
                                </a:lnTo>
                                <a:lnTo>
                                  <a:pt x="559" y="600"/>
                                </a:lnTo>
                                <a:lnTo>
                                  <a:pt x="559" y="596"/>
                                </a:lnTo>
                                <a:close/>
                                <a:moveTo>
                                  <a:pt x="318" y="616"/>
                                </a:moveTo>
                                <a:lnTo>
                                  <a:pt x="186" y="616"/>
                                </a:lnTo>
                                <a:lnTo>
                                  <a:pt x="186" y="618"/>
                                </a:lnTo>
                                <a:lnTo>
                                  <a:pt x="186" y="620"/>
                                </a:lnTo>
                                <a:lnTo>
                                  <a:pt x="187" y="620"/>
                                </a:lnTo>
                                <a:lnTo>
                                  <a:pt x="186" y="622"/>
                                </a:lnTo>
                                <a:lnTo>
                                  <a:pt x="318" y="622"/>
                                </a:lnTo>
                                <a:lnTo>
                                  <a:pt x="318" y="616"/>
                                </a:lnTo>
                                <a:close/>
                                <a:moveTo>
                                  <a:pt x="197" y="538"/>
                                </a:moveTo>
                                <a:lnTo>
                                  <a:pt x="128" y="538"/>
                                </a:lnTo>
                                <a:lnTo>
                                  <a:pt x="130" y="540"/>
                                </a:lnTo>
                                <a:lnTo>
                                  <a:pt x="132" y="542"/>
                                </a:lnTo>
                                <a:lnTo>
                                  <a:pt x="134" y="544"/>
                                </a:lnTo>
                                <a:lnTo>
                                  <a:pt x="134" y="556"/>
                                </a:lnTo>
                                <a:lnTo>
                                  <a:pt x="136" y="566"/>
                                </a:lnTo>
                                <a:lnTo>
                                  <a:pt x="141" y="576"/>
                                </a:lnTo>
                                <a:lnTo>
                                  <a:pt x="131" y="586"/>
                                </a:lnTo>
                                <a:lnTo>
                                  <a:pt x="123" y="600"/>
                                </a:lnTo>
                                <a:lnTo>
                                  <a:pt x="117" y="612"/>
                                </a:lnTo>
                                <a:lnTo>
                                  <a:pt x="318" y="612"/>
                                </a:lnTo>
                                <a:lnTo>
                                  <a:pt x="318" y="610"/>
                                </a:lnTo>
                                <a:lnTo>
                                  <a:pt x="139" y="610"/>
                                </a:lnTo>
                                <a:lnTo>
                                  <a:pt x="142" y="604"/>
                                </a:lnTo>
                                <a:lnTo>
                                  <a:pt x="146" y="598"/>
                                </a:lnTo>
                                <a:lnTo>
                                  <a:pt x="152" y="592"/>
                                </a:lnTo>
                                <a:lnTo>
                                  <a:pt x="559" y="592"/>
                                </a:lnTo>
                                <a:lnTo>
                                  <a:pt x="559" y="586"/>
                                </a:lnTo>
                                <a:lnTo>
                                  <a:pt x="559" y="580"/>
                                </a:lnTo>
                                <a:lnTo>
                                  <a:pt x="188" y="580"/>
                                </a:lnTo>
                                <a:lnTo>
                                  <a:pt x="185" y="578"/>
                                </a:lnTo>
                                <a:lnTo>
                                  <a:pt x="182" y="574"/>
                                </a:lnTo>
                                <a:lnTo>
                                  <a:pt x="175" y="570"/>
                                </a:lnTo>
                                <a:lnTo>
                                  <a:pt x="173" y="570"/>
                                </a:lnTo>
                                <a:lnTo>
                                  <a:pt x="171" y="568"/>
                                </a:lnTo>
                                <a:lnTo>
                                  <a:pt x="166" y="562"/>
                                </a:lnTo>
                                <a:lnTo>
                                  <a:pt x="164" y="552"/>
                                </a:lnTo>
                                <a:lnTo>
                                  <a:pt x="164" y="544"/>
                                </a:lnTo>
                                <a:lnTo>
                                  <a:pt x="166" y="542"/>
                                </a:lnTo>
                                <a:lnTo>
                                  <a:pt x="169" y="542"/>
                                </a:lnTo>
                                <a:lnTo>
                                  <a:pt x="172" y="540"/>
                                </a:lnTo>
                                <a:lnTo>
                                  <a:pt x="197" y="540"/>
                                </a:lnTo>
                                <a:lnTo>
                                  <a:pt x="197" y="538"/>
                                </a:lnTo>
                                <a:close/>
                                <a:moveTo>
                                  <a:pt x="559" y="592"/>
                                </a:moveTo>
                                <a:lnTo>
                                  <a:pt x="152" y="592"/>
                                </a:lnTo>
                                <a:lnTo>
                                  <a:pt x="156" y="598"/>
                                </a:lnTo>
                                <a:lnTo>
                                  <a:pt x="162" y="602"/>
                                </a:lnTo>
                                <a:lnTo>
                                  <a:pt x="168" y="604"/>
                                </a:lnTo>
                                <a:lnTo>
                                  <a:pt x="147" y="604"/>
                                </a:lnTo>
                                <a:lnTo>
                                  <a:pt x="139" y="610"/>
                                </a:lnTo>
                                <a:lnTo>
                                  <a:pt x="318" y="610"/>
                                </a:lnTo>
                                <a:lnTo>
                                  <a:pt x="318" y="604"/>
                                </a:lnTo>
                                <a:lnTo>
                                  <a:pt x="168" y="604"/>
                                </a:lnTo>
                                <a:lnTo>
                                  <a:pt x="158" y="602"/>
                                </a:lnTo>
                                <a:lnTo>
                                  <a:pt x="323" y="602"/>
                                </a:lnTo>
                                <a:lnTo>
                                  <a:pt x="327" y="600"/>
                                </a:lnTo>
                                <a:lnTo>
                                  <a:pt x="332" y="596"/>
                                </a:lnTo>
                                <a:lnTo>
                                  <a:pt x="559" y="596"/>
                                </a:lnTo>
                                <a:lnTo>
                                  <a:pt x="559" y="592"/>
                                </a:lnTo>
                                <a:close/>
                                <a:moveTo>
                                  <a:pt x="631" y="576"/>
                                </a:moveTo>
                                <a:lnTo>
                                  <a:pt x="559" y="576"/>
                                </a:lnTo>
                                <a:lnTo>
                                  <a:pt x="560" y="580"/>
                                </a:lnTo>
                                <a:lnTo>
                                  <a:pt x="562" y="582"/>
                                </a:lnTo>
                                <a:lnTo>
                                  <a:pt x="564" y="590"/>
                                </a:lnTo>
                                <a:lnTo>
                                  <a:pt x="565" y="594"/>
                                </a:lnTo>
                                <a:lnTo>
                                  <a:pt x="566" y="598"/>
                                </a:lnTo>
                                <a:lnTo>
                                  <a:pt x="561" y="598"/>
                                </a:lnTo>
                                <a:lnTo>
                                  <a:pt x="559" y="600"/>
                                </a:lnTo>
                                <a:lnTo>
                                  <a:pt x="629" y="600"/>
                                </a:lnTo>
                                <a:lnTo>
                                  <a:pt x="631" y="576"/>
                                </a:lnTo>
                                <a:close/>
                                <a:moveTo>
                                  <a:pt x="244" y="524"/>
                                </a:moveTo>
                                <a:lnTo>
                                  <a:pt x="199" y="524"/>
                                </a:lnTo>
                                <a:lnTo>
                                  <a:pt x="203" y="528"/>
                                </a:lnTo>
                                <a:lnTo>
                                  <a:pt x="209" y="530"/>
                                </a:lnTo>
                                <a:lnTo>
                                  <a:pt x="214" y="530"/>
                                </a:lnTo>
                                <a:lnTo>
                                  <a:pt x="214" y="532"/>
                                </a:lnTo>
                                <a:lnTo>
                                  <a:pt x="214" y="544"/>
                                </a:lnTo>
                                <a:lnTo>
                                  <a:pt x="214" y="550"/>
                                </a:lnTo>
                                <a:lnTo>
                                  <a:pt x="217" y="558"/>
                                </a:lnTo>
                                <a:lnTo>
                                  <a:pt x="208" y="564"/>
                                </a:lnTo>
                                <a:lnTo>
                                  <a:pt x="200" y="572"/>
                                </a:lnTo>
                                <a:lnTo>
                                  <a:pt x="193" y="580"/>
                                </a:lnTo>
                                <a:lnTo>
                                  <a:pt x="213" y="580"/>
                                </a:lnTo>
                                <a:lnTo>
                                  <a:pt x="216" y="578"/>
                                </a:lnTo>
                                <a:lnTo>
                                  <a:pt x="220" y="574"/>
                                </a:lnTo>
                                <a:lnTo>
                                  <a:pt x="223" y="572"/>
                                </a:lnTo>
                                <a:lnTo>
                                  <a:pt x="632" y="572"/>
                                </a:lnTo>
                                <a:lnTo>
                                  <a:pt x="632" y="568"/>
                                </a:lnTo>
                                <a:lnTo>
                                  <a:pt x="312" y="568"/>
                                </a:lnTo>
                                <a:lnTo>
                                  <a:pt x="311" y="566"/>
                                </a:lnTo>
                                <a:lnTo>
                                  <a:pt x="309" y="562"/>
                                </a:lnTo>
                                <a:lnTo>
                                  <a:pt x="308" y="558"/>
                                </a:lnTo>
                                <a:lnTo>
                                  <a:pt x="310" y="552"/>
                                </a:lnTo>
                                <a:lnTo>
                                  <a:pt x="246" y="552"/>
                                </a:lnTo>
                                <a:lnTo>
                                  <a:pt x="245" y="550"/>
                                </a:lnTo>
                                <a:lnTo>
                                  <a:pt x="243" y="542"/>
                                </a:lnTo>
                                <a:lnTo>
                                  <a:pt x="243" y="534"/>
                                </a:lnTo>
                                <a:lnTo>
                                  <a:pt x="244" y="524"/>
                                </a:lnTo>
                                <a:close/>
                                <a:moveTo>
                                  <a:pt x="632" y="572"/>
                                </a:moveTo>
                                <a:lnTo>
                                  <a:pt x="223" y="572"/>
                                </a:lnTo>
                                <a:lnTo>
                                  <a:pt x="224" y="574"/>
                                </a:lnTo>
                                <a:lnTo>
                                  <a:pt x="225" y="574"/>
                                </a:lnTo>
                                <a:lnTo>
                                  <a:pt x="225" y="576"/>
                                </a:lnTo>
                                <a:lnTo>
                                  <a:pt x="221" y="578"/>
                                </a:lnTo>
                                <a:lnTo>
                                  <a:pt x="217" y="580"/>
                                </a:lnTo>
                                <a:lnTo>
                                  <a:pt x="559" y="580"/>
                                </a:lnTo>
                                <a:lnTo>
                                  <a:pt x="558" y="578"/>
                                </a:lnTo>
                                <a:lnTo>
                                  <a:pt x="559" y="576"/>
                                </a:lnTo>
                                <a:lnTo>
                                  <a:pt x="631" y="576"/>
                                </a:lnTo>
                                <a:lnTo>
                                  <a:pt x="632" y="572"/>
                                </a:lnTo>
                                <a:close/>
                                <a:moveTo>
                                  <a:pt x="634" y="542"/>
                                </a:moveTo>
                                <a:lnTo>
                                  <a:pt x="314" y="542"/>
                                </a:lnTo>
                                <a:lnTo>
                                  <a:pt x="315" y="550"/>
                                </a:lnTo>
                                <a:lnTo>
                                  <a:pt x="317" y="556"/>
                                </a:lnTo>
                                <a:lnTo>
                                  <a:pt x="320" y="562"/>
                                </a:lnTo>
                                <a:lnTo>
                                  <a:pt x="318" y="564"/>
                                </a:lnTo>
                                <a:lnTo>
                                  <a:pt x="312" y="568"/>
                                </a:lnTo>
                                <a:lnTo>
                                  <a:pt x="632" y="568"/>
                                </a:lnTo>
                                <a:lnTo>
                                  <a:pt x="633" y="560"/>
                                </a:lnTo>
                                <a:lnTo>
                                  <a:pt x="399" y="560"/>
                                </a:lnTo>
                                <a:lnTo>
                                  <a:pt x="402" y="556"/>
                                </a:lnTo>
                                <a:lnTo>
                                  <a:pt x="404" y="554"/>
                                </a:lnTo>
                                <a:lnTo>
                                  <a:pt x="407" y="552"/>
                                </a:lnTo>
                                <a:lnTo>
                                  <a:pt x="413" y="550"/>
                                </a:lnTo>
                                <a:lnTo>
                                  <a:pt x="419" y="546"/>
                                </a:lnTo>
                                <a:lnTo>
                                  <a:pt x="424" y="544"/>
                                </a:lnTo>
                                <a:lnTo>
                                  <a:pt x="634" y="544"/>
                                </a:lnTo>
                                <a:lnTo>
                                  <a:pt x="634" y="542"/>
                                </a:lnTo>
                                <a:close/>
                                <a:moveTo>
                                  <a:pt x="197" y="540"/>
                                </a:moveTo>
                                <a:lnTo>
                                  <a:pt x="172" y="540"/>
                                </a:lnTo>
                                <a:lnTo>
                                  <a:pt x="172" y="548"/>
                                </a:lnTo>
                                <a:lnTo>
                                  <a:pt x="174" y="566"/>
                                </a:lnTo>
                                <a:lnTo>
                                  <a:pt x="194" y="566"/>
                                </a:lnTo>
                                <a:lnTo>
                                  <a:pt x="196" y="542"/>
                                </a:lnTo>
                                <a:lnTo>
                                  <a:pt x="197" y="540"/>
                                </a:lnTo>
                                <a:close/>
                                <a:moveTo>
                                  <a:pt x="634" y="544"/>
                                </a:moveTo>
                                <a:lnTo>
                                  <a:pt x="424" y="544"/>
                                </a:lnTo>
                                <a:lnTo>
                                  <a:pt x="422" y="546"/>
                                </a:lnTo>
                                <a:lnTo>
                                  <a:pt x="419" y="550"/>
                                </a:lnTo>
                                <a:lnTo>
                                  <a:pt x="418" y="554"/>
                                </a:lnTo>
                                <a:lnTo>
                                  <a:pt x="416" y="554"/>
                                </a:lnTo>
                                <a:lnTo>
                                  <a:pt x="415" y="556"/>
                                </a:lnTo>
                                <a:lnTo>
                                  <a:pt x="409" y="556"/>
                                </a:lnTo>
                                <a:lnTo>
                                  <a:pt x="404" y="558"/>
                                </a:lnTo>
                                <a:lnTo>
                                  <a:pt x="399" y="560"/>
                                </a:lnTo>
                                <a:lnTo>
                                  <a:pt x="633" y="560"/>
                                </a:lnTo>
                                <a:lnTo>
                                  <a:pt x="634" y="544"/>
                                </a:lnTo>
                                <a:close/>
                                <a:moveTo>
                                  <a:pt x="559" y="456"/>
                                </a:moveTo>
                                <a:lnTo>
                                  <a:pt x="468" y="456"/>
                                </a:lnTo>
                                <a:lnTo>
                                  <a:pt x="468" y="468"/>
                                </a:lnTo>
                                <a:lnTo>
                                  <a:pt x="468" y="476"/>
                                </a:lnTo>
                                <a:lnTo>
                                  <a:pt x="469" y="486"/>
                                </a:lnTo>
                                <a:lnTo>
                                  <a:pt x="468" y="492"/>
                                </a:lnTo>
                                <a:lnTo>
                                  <a:pt x="468" y="496"/>
                                </a:lnTo>
                                <a:lnTo>
                                  <a:pt x="467" y="500"/>
                                </a:lnTo>
                                <a:lnTo>
                                  <a:pt x="465" y="500"/>
                                </a:lnTo>
                                <a:lnTo>
                                  <a:pt x="462" y="502"/>
                                </a:lnTo>
                                <a:lnTo>
                                  <a:pt x="457" y="506"/>
                                </a:lnTo>
                                <a:lnTo>
                                  <a:pt x="454" y="508"/>
                                </a:lnTo>
                                <a:lnTo>
                                  <a:pt x="450" y="512"/>
                                </a:lnTo>
                                <a:lnTo>
                                  <a:pt x="246" y="512"/>
                                </a:lnTo>
                                <a:lnTo>
                                  <a:pt x="258" y="514"/>
                                </a:lnTo>
                                <a:lnTo>
                                  <a:pt x="269" y="514"/>
                                </a:lnTo>
                                <a:lnTo>
                                  <a:pt x="280" y="516"/>
                                </a:lnTo>
                                <a:lnTo>
                                  <a:pt x="276" y="524"/>
                                </a:lnTo>
                                <a:lnTo>
                                  <a:pt x="271" y="532"/>
                                </a:lnTo>
                                <a:lnTo>
                                  <a:pt x="265" y="540"/>
                                </a:lnTo>
                                <a:lnTo>
                                  <a:pt x="258" y="542"/>
                                </a:lnTo>
                                <a:lnTo>
                                  <a:pt x="252" y="548"/>
                                </a:lnTo>
                                <a:lnTo>
                                  <a:pt x="246" y="552"/>
                                </a:lnTo>
                                <a:lnTo>
                                  <a:pt x="310" y="552"/>
                                </a:lnTo>
                                <a:lnTo>
                                  <a:pt x="312" y="548"/>
                                </a:lnTo>
                                <a:lnTo>
                                  <a:pt x="314" y="542"/>
                                </a:lnTo>
                                <a:lnTo>
                                  <a:pt x="634" y="542"/>
                                </a:lnTo>
                                <a:lnTo>
                                  <a:pt x="638" y="484"/>
                                </a:lnTo>
                                <a:lnTo>
                                  <a:pt x="638" y="474"/>
                                </a:lnTo>
                                <a:lnTo>
                                  <a:pt x="559" y="474"/>
                                </a:lnTo>
                                <a:lnTo>
                                  <a:pt x="559" y="462"/>
                                </a:lnTo>
                                <a:lnTo>
                                  <a:pt x="559" y="456"/>
                                </a:lnTo>
                                <a:close/>
                                <a:moveTo>
                                  <a:pt x="417" y="370"/>
                                </a:moveTo>
                                <a:lnTo>
                                  <a:pt x="167" y="370"/>
                                </a:lnTo>
                                <a:lnTo>
                                  <a:pt x="163" y="382"/>
                                </a:lnTo>
                                <a:lnTo>
                                  <a:pt x="159" y="394"/>
                                </a:lnTo>
                                <a:lnTo>
                                  <a:pt x="154" y="416"/>
                                </a:lnTo>
                                <a:lnTo>
                                  <a:pt x="152" y="430"/>
                                </a:lnTo>
                                <a:lnTo>
                                  <a:pt x="150" y="442"/>
                                </a:lnTo>
                                <a:lnTo>
                                  <a:pt x="150" y="456"/>
                                </a:lnTo>
                                <a:lnTo>
                                  <a:pt x="151" y="468"/>
                                </a:lnTo>
                                <a:lnTo>
                                  <a:pt x="148" y="476"/>
                                </a:lnTo>
                                <a:lnTo>
                                  <a:pt x="146" y="480"/>
                                </a:lnTo>
                                <a:lnTo>
                                  <a:pt x="144" y="486"/>
                                </a:lnTo>
                                <a:lnTo>
                                  <a:pt x="460" y="486"/>
                                </a:lnTo>
                                <a:lnTo>
                                  <a:pt x="461" y="484"/>
                                </a:lnTo>
                                <a:lnTo>
                                  <a:pt x="462" y="482"/>
                                </a:lnTo>
                                <a:lnTo>
                                  <a:pt x="257" y="482"/>
                                </a:lnTo>
                                <a:lnTo>
                                  <a:pt x="258" y="478"/>
                                </a:lnTo>
                                <a:lnTo>
                                  <a:pt x="261" y="472"/>
                                </a:lnTo>
                                <a:lnTo>
                                  <a:pt x="265" y="466"/>
                                </a:lnTo>
                                <a:lnTo>
                                  <a:pt x="270" y="462"/>
                                </a:lnTo>
                                <a:lnTo>
                                  <a:pt x="272" y="458"/>
                                </a:lnTo>
                                <a:lnTo>
                                  <a:pt x="275" y="458"/>
                                </a:lnTo>
                                <a:lnTo>
                                  <a:pt x="276" y="456"/>
                                </a:lnTo>
                                <a:lnTo>
                                  <a:pt x="328" y="456"/>
                                </a:lnTo>
                                <a:lnTo>
                                  <a:pt x="328" y="452"/>
                                </a:lnTo>
                                <a:lnTo>
                                  <a:pt x="239" y="452"/>
                                </a:lnTo>
                                <a:lnTo>
                                  <a:pt x="241" y="446"/>
                                </a:lnTo>
                                <a:lnTo>
                                  <a:pt x="243" y="442"/>
                                </a:lnTo>
                                <a:lnTo>
                                  <a:pt x="244" y="438"/>
                                </a:lnTo>
                                <a:lnTo>
                                  <a:pt x="249" y="434"/>
                                </a:lnTo>
                                <a:lnTo>
                                  <a:pt x="255" y="432"/>
                                </a:lnTo>
                                <a:lnTo>
                                  <a:pt x="294" y="432"/>
                                </a:lnTo>
                                <a:lnTo>
                                  <a:pt x="291" y="430"/>
                                </a:lnTo>
                                <a:lnTo>
                                  <a:pt x="288" y="428"/>
                                </a:lnTo>
                                <a:lnTo>
                                  <a:pt x="285" y="428"/>
                                </a:lnTo>
                                <a:lnTo>
                                  <a:pt x="284" y="426"/>
                                </a:lnTo>
                                <a:lnTo>
                                  <a:pt x="370" y="426"/>
                                </a:lnTo>
                                <a:lnTo>
                                  <a:pt x="374" y="418"/>
                                </a:lnTo>
                                <a:lnTo>
                                  <a:pt x="345" y="418"/>
                                </a:lnTo>
                                <a:lnTo>
                                  <a:pt x="340" y="414"/>
                                </a:lnTo>
                                <a:lnTo>
                                  <a:pt x="336" y="410"/>
                                </a:lnTo>
                                <a:lnTo>
                                  <a:pt x="332" y="406"/>
                                </a:lnTo>
                                <a:lnTo>
                                  <a:pt x="346" y="406"/>
                                </a:lnTo>
                                <a:lnTo>
                                  <a:pt x="352" y="404"/>
                                </a:lnTo>
                                <a:lnTo>
                                  <a:pt x="280" y="404"/>
                                </a:lnTo>
                                <a:lnTo>
                                  <a:pt x="282" y="400"/>
                                </a:lnTo>
                                <a:lnTo>
                                  <a:pt x="284" y="398"/>
                                </a:lnTo>
                                <a:lnTo>
                                  <a:pt x="286" y="394"/>
                                </a:lnTo>
                                <a:lnTo>
                                  <a:pt x="287" y="390"/>
                                </a:lnTo>
                                <a:lnTo>
                                  <a:pt x="417" y="390"/>
                                </a:lnTo>
                                <a:lnTo>
                                  <a:pt x="416" y="388"/>
                                </a:lnTo>
                                <a:lnTo>
                                  <a:pt x="413" y="376"/>
                                </a:lnTo>
                                <a:lnTo>
                                  <a:pt x="414" y="374"/>
                                </a:lnTo>
                                <a:lnTo>
                                  <a:pt x="415" y="374"/>
                                </a:lnTo>
                                <a:lnTo>
                                  <a:pt x="415" y="372"/>
                                </a:lnTo>
                                <a:lnTo>
                                  <a:pt x="417" y="370"/>
                                </a:lnTo>
                                <a:close/>
                                <a:moveTo>
                                  <a:pt x="328" y="456"/>
                                </a:moveTo>
                                <a:lnTo>
                                  <a:pt x="276" y="456"/>
                                </a:lnTo>
                                <a:lnTo>
                                  <a:pt x="279" y="460"/>
                                </a:lnTo>
                                <a:lnTo>
                                  <a:pt x="282" y="464"/>
                                </a:lnTo>
                                <a:lnTo>
                                  <a:pt x="285" y="468"/>
                                </a:lnTo>
                                <a:lnTo>
                                  <a:pt x="287" y="470"/>
                                </a:lnTo>
                                <a:lnTo>
                                  <a:pt x="287" y="474"/>
                                </a:lnTo>
                                <a:lnTo>
                                  <a:pt x="288" y="478"/>
                                </a:lnTo>
                                <a:lnTo>
                                  <a:pt x="277" y="478"/>
                                </a:lnTo>
                                <a:lnTo>
                                  <a:pt x="257" y="482"/>
                                </a:lnTo>
                                <a:lnTo>
                                  <a:pt x="462" y="482"/>
                                </a:lnTo>
                                <a:lnTo>
                                  <a:pt x="465" y="470"/>
                                </a:lnTo>
                                <a:lnTo>
                                  <a:pt x="466" y="464"/>
                                </a:lnTo>
                                <a:lnTo>
                                  <a:pt x="328" y="464"/>
                                </a:lnTo>
                                <a:lnTo>
                                  <a:pt x="328" y="456"/>
                                </a:lnTo>
                                <a:close/>
                                <a:moveTo>
                                  <a:pt x="651" y="424"/>
                                </a:moveTo>
                                <a:lnTo>
                                  <a:pt x="568" y="424"/>
                                </a:lnTo>
                                <a:lnTo>
                                  <a:pt x="567" y="434"/>
                                </a:lnTo>
                                <a:lnTo>
                                  <a:pt x="565" y="444"/>
                                </a:lnTo>
                                <a:lnTo>
                                  <a:pt x="563" y="454"/>
                                </a:lnTo>
                                <a:lnTo>
                                  <a:pt x="561" y="462"/>
                                </a:lnTo>
                                <a:lnTo>
                                  <a:pt x="560" y="466"/>
                                </a:lnTo>
                                <a:lnTo>
                                  <a:pt x="560" y="470"/>
                                </a:lnTo>
                                <a:lnTo>
                                  <a:pt x="559" y="474"/>
                                </a:lnTo>
                                <a:lnTo>
                                  <a:pt x="638" y="474"/>
                                </a:lnTo>
                                <a:lnTo>
                                  <a:pt x="640" y="432"/>
                                </a:lnTo>
                                <a:lnTo>
                                  <a:pt x="646" y="430"/>
                                </a:lnTo>
                                <a:lnTo>
                                  <a:pt x="651" y="424"/>
                                </a:lnTo>
                                <a:close/>
                                <a:moveTo>
                                  <a:pt x="370" y="426"/>
                                </a:moveTo>
                                <a:lnTo>
                                  <a:pt x="304" y="426"/>
                                </a:lnTo>
                                <a:lnTo>
                                  <a:pt x="314" y="428"/>
                                </a:lnTo>
                                <a:lnTo>
                                  <a:pt x="316" y="430"/>
                                </a:lnTo>
                                <a:lnTo>
                                  <a:pt x="318" y="430"/>
                                </a:lnTo>
                                <a:lnTo>
                                  <a:pt x="323" y="436"/>
                                </a:lnTo>
                                <a:lnTo>
                                  <a:pt x="328" y="440"/>
                                </a:lnTo>
                                <a:lnTo>
                                  <a:pt x="333" y="444"/>
                                </a:lnTo>
                                <a:lnTo>
                                  <a:pt x="337" y="450"/>
                                </a:lnTo>
                                <a:lnTo>
                                  <a:pt x="338" y="456"/>
                                </a:lnTo>
                                <a:lnTo>
                                  <a:pt x="336" y="464"/>
                                </a:lnTo>
                                <a:lnTo>
                                  <a:pt x="466" y="464"/>
                                </a:lnTo>
                                <a:lnTo>
                                  <a:pt x="468" y="456"/>
                                </a:lnTo>
                                <a:lnTo>
                                  <a:pt x="559" y="456"/>
                                </a:lnTo>
                                <a:lnTo>
                                  <a:pt x="560" y="450"/>
                                </a:lnTo>
                                <a:lnTo>
                                  <a:pt x="560" y="444"/>
                                </a:lnTo>
                                <a:lnTo>
                                  <a:pt x="468" y="444"/>
                                </a:lnTo>
                                <a:lnTo>
                                  <a:pt x="468" y="442"/>
                                </a:lnTo>
                                <a:lnTo>
                                  <a:pt x="560" y="442"/>
                                </a:lnTo>
                                <a:lnTo>
                                  <a:pt x="561" y="440"/>
                                </a:lnTo>
                                <a:lnTo>
                                  <a:pt x="562" y="438"/>
                                </a:lnTo>
                                <a:lnTo>
                                  <a:pt x="382" y="438"/>
                                </a:lnTo>
                                <a:lnTo>
                                  <a:pt x="374" y="436"/>
                                </a:lnTo>
                                <a:lnTo>
                                  <a:pt x="367" y="432"/>
                                </a:lnTo>
                                <a:lnTo>
                                  <a:pt x="370" y="426"/>
                                </a:lnTo>
                                <a:close/>
                                <a:moveTo>
                                  <a:pt x="275" y="458"/>
                                </a:moveTo>
                                <a:lnTo>
                                  <a:pt x="272" y="458"/>
                                </a:lnTo>
                                <a:lnTo>
                                  <a:pt x="272" y="460"/>
                                </a:lnTo>
                                <a:lnTo>
                                  <a:pt x="275" y="458"/>
                                </a:lnTo>
                                <a:close/>
                                <a:moveTo>
                                  <a:pt x="294" y="432"/>
                                </a:moveTo>
                                <a:lnTo>
                                  <a:pt x="260" y="432"/>
                                </a:lnTo>
                                <a:lnTo>
                                  <a:pt x="257" y="434"/>
                                </a:lnTo>
                                <a:lnTo>
                                  <a:pt x="255" y="436"/>
                                </a:lnTo>
                                <a:lnTo>
                                  <a:pt x="247" y="442"/>
                                </a:lnTo>
                                <a:lnTo>
                                  <a:pt x="243" y="446"/>
                                </a:lnTo>
                                <a:lnTo>
                                  <a:pt x="239" y="452"/>
                                </a:lnTo>
                                <a:lnTo>
                                  <a:pt x="328" y="452"/>
                                </a:lnTo>
                                <a:lnTo>
                                  <a:pt x="328" y="448"/>
                                </a:lnTo>
                                <a:lnTo>
                                  <a:pt x="322" y="446"/>
                                </a:lnTo>
                                <a:lnTo>
                                  <a:pt x="308" y="446"/>
                                </a:lnTo>
                                <a:lnTo>
                                  <a:pt x="304" y="440"/>
                                </a:lnTo>
                                <a:lnTo>
                                  <a:pt x="300" y="436"/>
                                </a:lnTo>
                                <a:lnTo>
                                  <a:pt x="294" y="432"/>
                                </a:lnTo>
                                <a:close/>
                                <a:moveTo>
                                  <a:pt x="317" y="444"/>
                                </a:moveTo>
                                <a:lnTo>
                                  <a:pt x="308" y="446"/>
                                </a:lnTo>
                                <a:lnTo>
                                  <a:pt x="322" y="446"/>
                                </a:lnTo>
                                <a:lnTo>
                                  <a:pt x="317" y="444"/>
                                </a:lnTo>
                                <a:close/>
                                <a:moveTo>
                                  <a:pt x="560" y="442"/>
                                </a:moveTo>
                                <a:lnTo>
                                  <a:pt x="469" y="442"/>
                                </a:lnTo>
                                <a:lnTo>
                                  <a:pt x="468" y="444"/>
                                </a:lnTo>
                                <a:lnTo>
                                  <a:pt x="560" y="444"/>
                                </a:lnTo>
                                <a:lnTo>
                                  <a:pt x="560" y="442"/>
                                </a:lnTo>
                                <a:close/>
                                <a:moveTo>
                                  <a:pt x="654" y="412"/>
                                </a:moveTo>
                                <a:lnTo>
                                  <a:pt x="379" y="412"/>
                                </a:lnTo>
                                <a:lnTo>
                                  <a:pt x="381" y="414"/>
                                </a:lnTo>
                                <a:lnTo>
                                  <a:pt x="383" y="418"/>
                                </a:lnTo>
                                <a:lnTo>
                                  <a:pt x="389" y="424"/>
                                </a:lnTo>
                                <a:lnTo>
                                  <a:pt x="393" y="430"/>
                                </a:lnTo>
                                <a:lnTo>
                                  <a:pt x="394" y="436"/>
                                </a:lnTo>
                                <a:lnTo>
                                  <a:pt x="393" y="438"/>
                                </a:lnTo>
                                <a:lnTo>
                                  <a:pt x="562" y="438"/>
                                </a:lnTo>
                                <a:lnTo>
                                  <a:pt x="564" y="434"/>
                                </a:lnTo>
                                <a:lnTo>
                                  <a:pt x="566" y="428"/>
                                </a:lnTo>
                                <a:lnTo>
                                  <a:pt x="568" y="424"/>
                                </a:lnTo>
                                <a:lnTo>
                                  <a:pt x="651" y="424"/>
                                </a:lnTo>
                                <a:lnTo>
                                  <a:pt x="653" y="418"/>
                                </a:lnTo>
                                <a:lnTo>
                                  <a:pt x="654" y="412"/>
                                </a:lnTo>
                                <a:close/>
                                <a:moveTo>
                                  <a:pt x="475" y="348"/>
                                </a:moveTo>
                                <a:lnTo>
                                  <a:pt x="448" y="348"/>
                                </a:lnTo>
                                <a:lnTo>
                                  <a:pt x="449" y="358"/>
                                </a:lnTo>
                                <a:lnTo>
                                  <a:pt x="450" y="366"/>
                                </a:lnTo>
                                <a:lnTo>
                                  <a:pt x="452" y="382"/>
                                </a:lnTo>
                                <a:lnTo>
                                  <a:pt x="452" y="394"/>
                                </a:lnTo>
                                <a:lnTo>
                                  <a:pt x="450" y="404"/>
                                </a:lnTo>
                                <a:lnTo>
                                  <a:pt x="352" y="404"/>
                                </a:lnTo>
                                <a:lnTo>
                                  <a:pt x="349" y="408"/>
                                </a:lnTo>
                                <a:lnTo>
                                  <a:pt x="347" y="414"/>
                                </a:lnTo>
                                <a:lnTo>
                                  <a:pt x="345" y="418"/>
                                </a:lnTo>
                                <a:lnTo>
                                  <a:pt x="374" y="418"/>
                                </a:lnTo>
                                <a:lnTo>
                                  <a:pt x="379" y="412"/>
                                </a:lnTo>
                                <a:lnTo>
                                  <a:pt x="654" y="412"/>
                                </a:lnTo>
                                <a:lnTo>
                                  <a:pt x="658" y="384"/>
                                </a:lnTo>
                                <a:lnTo>
                                  <a:pt x="478" y="384"/>
                                </a:lnTo>
                                <a:lnTo>
                                  <a:pt x="478" y="372"/>
                                </a:lnTo>
                                <a:lnTo>
                                  <a:pt x="477" y="364"/>
                                </a:lnTo>
                                <a:lnTo>
                                  <a:pt x="475" y="352"/>
                                </a:lnTo>
                                <a:lnTo>
                                  <a:pt x="475" y="348"/>
                                </a:lnTo>
                                <a:close/>
                                <a:moveTo>
                                  <a:pt x="417" y="390"/>
                                </a:moveTo>
                                <a:lnTo>
                                  <a:pt x="287" y="390"/>
                                </a:lnTo>
                                <a:lnTo>
                                  <a:pt x="290" y="394"/>
                                </a:lnTo>
                                <a:lnTo>
                                  <a:pt x="292" y="398"/>
                                </a:lnTo>
                                <a:lnTo>
                                  <a:pt x="295" y="402"/>
                                </a:lnTo>
                                <a:lnTo>
                                  <a:pt x="285" y="402"/>
                                </a:lnTo>
                                <a:lnTo>
                                  <a:pt x="280" y="404"/>
                                </a:lnTo>
                                <a:lnTo>
                                  <a:pt x="429" y="404"/>
                                </a:lnTo>
                                <a:lnTo>
                                  <a:pt x="421" y="398"/>
                                </a:lnTo>
                                <a:lnTo>
                                  <a:pt x="417" y="390"/>
                                </a:lnTo>
                                <a:close/>
                                <a:moveTo>
                                  <a:pt x="661" y="344"/>
                                </a:moveTo>
                                <a:lnTo>
                                  <a:pt x="488" y="344"/>
                                </a:lnTo>
                                <a:lnTo>
                                  <a:pt x="486" y="354"/>
                                </a:lnTo>
                                <a:lnTo>
                                  <a:pt x="481" y="370"/>
                                </a:lnTo>
                                <a:lnTo>
                                  <a:pt x="480" y="376"/>
                                </a:lnTo>
                                <a:lnTo>
                                  <a:pt x="478" y="384"/>
                                </a:lnTo>
                                <a:lnTo>
                                  <a:pt x="658" y="384"/>
                                </a:lnTo>
                                <a:lnTo>
                                  <a:pt x="660" y="368"/>
                                </a:lnTo>
                                <a:lnTo>
                                  <a:pt x="661" y="344"/>
                                </a:lnTo>
                                <a:close/>
                                <a:moveTo>
                                  <a:pt x="662" y="338"/>
                                </a:moveTo>
                                <a:lnTo>
                                  <a:pt x="385" y="338"/>
                                </a:lnTo>
                                <a:lnTo>
                                  <a:pt x="379" y="346"/>
                                </a:lnTo>
                                <a:lnTo>
                                  <a:pt x="373" y="354"/>
                                </a:lnTo>
                                <a:lnTo>
                                  <a:pt x="365" y="362"/>
                                </a:lnTo>
                                <a:lnTo>
                                  <a:pt x="357" y="368"/>
                                </a:lnTo>
                                <a:lnTo>
                                  <a:pt x="419" y="368"/>
                                </a:lnTo>
                                <a:lnTo>
                                  <a:pt x="422" y="366"/>
                                </a:lnTo>
                                <a:lnTo>
                                  <a:pt x="431" y="358"/>
                                </a:lnTo>
                                <a:lnTo>
                                  <a:pt x="437" y="354"/>
                                </a:lnTo>
                                <a:lnTo>
                                  <a:pt x="444" y="348"/>
                                </a:lnTo>
                                <a:lnTo>
                                  <a:pt x="481" y="348"/>
                                </a:lnTo>
                                <a:lnTo>
                                  <a:pt x="485" y="346"/>
                                </a:lnTo>
                                <a:lnTo>
                                  <a:pt x="488" y="344"/>
                                </a:lnTo>
                                <a:lnTo>
                                  <a:pt x="661" y="344"/>
                                </a:lnTo>
                                <a:lnTo>
                                  <a:pt x="662" y="338"/>
                                </a:lnTo>
                                <a:close/>
                                <a:moveTo>
                                  <a:pt x="178" y="330"/>
                                </a:moveTo>
                                <a:lnTo>
                                  <a:pt x="170" y="330"/>
                                </a:lnTo>
                                <a:lnTo>
                                  <a:pt x="161" y="334"/>
                                </a:lnTo>
                                <a:lnTo>
                                  <a:pt x="160" y="336"/>
                                </a:lnTo>
                                <a:lnTo>
                                  <a:pt x="662" y="336"/>
                                </a:lnTo>
                                <a:lnTo>
                                  <a:pt x="662" y="334"/>
                                </a:lnTo>
                                <a:lnTo>
                                  <a:pt x="185" y="334"/>
                                </a:lnTo>
                                <a:lnTo>
                                  <a:pt x="178" y="330"/>
                                </a:lnTo>
                                <a:close/>
                                <a:moveTo>
                                  <a:pt x="333" y="322"/>
                                </a:moveTo>
                                <a:lnTo>
                                  <a:pt x="180" y="322"/>
                                </a:lnTo>
                                <a:lnTo>
                                  <a:pt x="182" y="326"/>
                                </a:lnTo>
                                <a:lnTo>
                                  <a:pt x="184" y="330"/>
                                </a:lnTo>
                                <a:lnTo>
                                  <a:pt x="185" y="334"/>
                                </a:lnTo>
                                <a:lnTo>
                                  <a:pt x="662" y="334"/>
                                </a:lnTo>
                                <a:lnTo>
                                  <a:pt x="662" y="332"/>
                                </a:lnTo>
                                <a:lnTo>
                                  <a:pt x="317" y="332"/>
                                </a:lnTo>
                                <a:lnTo>
                                  <a:pt x="325" y="328"/>
                                </a:lnTo>
                                <a:lnTo>
                                  <a:pt x="333" y="322"/>
                                </a:lnTo>
                                <a:close/>
                                <a:moveTo>
                                  <a:pt x="595" y="316"/>
                                </a:moveTo>
                                <a:lnTo>
                                  <a:pt x="340" y="316"/>
                                </a:lnTo>
                                <a:lnTo>
                                  <a:pt x="348" y="320"/>
                                </a:lnTo>
                                <a:lnTo>
                                  <a:pt x="352" y="322"/>
                                </a:lnTo>
                                <a:lnTo>
                                  <a:pt x="351" y="324"/>
                                </a:lnTo>
                                <a:lnTo>
                                  <a:pt x="340" y="330"/>
                                </a:lnTo>
                                <a:lnTo>
                                  <a:pt x="328" y="332"/>
                                </a:lnTo>
                                <a:lnTo>
                                  <a:pt x="662" y="332"/>
                                </a:lnTo>
                                <a:lnTo>
                                  <a:pt x="663" y="320"/>
                                </a:lnTo>
                                <a:lnTo>
                                  <a:pt x="594" y="320"/>
                                </a:lnTo>
                                <a:lnTo>
                                  <a:pt x="595" y="316"/>
                                </a:lnTo>
                                <a:close/>
                                <a:moveTo>
                                  <a:pt x="336" y="320"/>
                                </a:moveTo>
                                <a:lnTo>
                                  <a:pt x="166" y="320"/>
                                </a:lnTo>
                                <a:lnTo>
                                  <a:pt x="169" y="324"/>
                                </a:lnTo>
                                <a:lnTo>
                                  <a:pt x="175" y="324"/>
                                </a:lnTo>
                                <a:lnTo>
                                  <a:pt x="180" y="322"/>
                                </a:lnTo>
                                <a:lnTo>
                                  <a:pt x="333" y="322"/>
                                </a:lnTo>
                                <a:lnTo>
                                  <a:pt x="336" y="320"/>
                                </a:lnTo>
                                <a:close/>
                                <a:moveTo>
                                  <a:pt x="663" y="304"/>
                                </a:moveTo>
                                <a:lnTo>
                                  <a:pt x="603" y="304"/>
                                </a:lnTo>
                                <a:lnTo>
                                  <a:pt x="601" y="320"/>
                                </a:lnTo>
                                <a:lnTo>
                                  <a:pt x="663" y="320"/>
                                </a:lnTo>
                                <a:lnTo>
                                  <a:pt x="663" y="304"/>
                                </a:lnTo>
                                <a:close/>
                                <a:moveTo>
                                  <a:pt x="662" y="276"/>
                                </a:moveTo>
                                <a:lnTo>
                                  <a:pt x="218" y="276"/>
                                </a:lnTo>
                                <a:lnTo>
                                  <a:pt x="219" y="282"/>
                                </a:lnTo>
                                <a:lnTo>
                                  <a:pt x="219" y="284"/>
                                </a:lnTo>
                                <a:lnTo>
                                  <a:pt x="216" y="290"/>
                                </a:lnTo>
                                <a:lnTo>
                                  <a:pt x="212" y="298"/>
                                </a:lnTo>
                                <a:lnTo>
                                  <a:pt x="209" y="304"/>
                                </a:lnTo>
                                <a:lnTo>
                                  <a:pt x="208" y="306"/>
                                </a:lnTo>
                                <a:lnTo>
                                  <a:pt x="207" y="308"/>
                                </a:lnTo>
                                <a:lnTo>
                                  <a:pt x="205" y="312"/>
                                </a:lnTo>
                                <a:lnTo>
                                  <a:pt x="204" y="316"/>
                                </a:lnTo>
                                <a:lnTo>
                                  <a:pt x="203" y="318"/>
                                </a:lnTo>
                                <a:lnTo>
                                  <a:pt x="338" y="318"/>
                                </a:lnTo>
                                <a:lnTo>
                                  <a:pt x="340" y="316"/>
                                </a:lnTo>
                                <a:lnTo>
                                  <a:pt x="595" y="316"/>
                                </a:lnTo>
                                <a:lnTo>
                                  <a:pt x="596" y="312"/>
                                </a:lnTo>
                                <a:lnTo>
                                  <a:pt x="596" y="310"/>
                                </a:lnTo>
                                <a:lnTo>
                                  <a:pt x="599" y="308"/>
                                </a:lnTo>
                                <a:lnTo>
                                  <a:pt x="601" y="306"/>
                                </a:lnTo>
                                <a:lnTo>
                                  <a:pt x="603" y="304"/>
                                </a:lnTo>
                                <a:lnTo>
                                  <a:pt x="663" y="304"/>
                                </a:lnTo>
                                <a:lnTo>
                                  <a:pt x="663" y="294"/>
                                </a:lnTo>
                                <a:lnTo>
                                  <a:pt x="460" y="294"/>
                                </a:lnTo>
                                <a:lnTo>
                                  <a:pt x="462" y="292"/>
                                </a:lnTo>
                                <a:lnTo>
                                  <a:pt x="464" y="290"/>
                                </a:lnTo>
                                <a:lnTo>
                                  <a:pt x="467" y="288"/>
                                </a:lnTo>
                                <a:lnTo>
                                  <a:pt x="663" y="288"/>
                                </a:lnTo>
                                <a:lnTo>
                                  <a:pt x="663" y="284"/>
                                </a:lnTo>
                                <a:lnTo>
                                  <a:pt x="518" y="284"/>
                                </a:lnTo>
                                <a:lnTo>
                                  <a:pt x="520" y="282"/>
                                </a:lnTo>
                                <a:lnTo>
                                  <a:pt x="524" y="278"/>
                                </a:lnTo>
                                <a:lnTo>
                                  <a:pt x="662" y="278"/>
                                </a:lnTo>
                                <a:lnTo>
                                  <a:pt x="662" y="276"/>
                                </a:lnTo>
                                <a:close/>
                                <a:moveTo>
                                  <a:pt x="209" y="290"/>
                                </a:moveTo>
                                <a:lnTo>
                                  <a:pt x="144" y="290"/>
                                </a:lnTo>
                                <a:lnTo>
                                  <a:pt x="146" y="296"/>
                                </a:lnTo>
                                <a:lnTo>
                                  <a:pt x="147" y="300"/>
                                </a:lnTo>
                                <a:lnTo>
                                  <a:pt x="150" y="302"/>
                                </a:lnTo>
                                <a:lnTo>
                                  <a:pt x="147" y="306"/>
                                </a:lnTo>
                                <a:lnTo>
                                  <a:pt x="144" y="312"/>
                                </a:lnTo>
                                <a:lnTo>
                                  <a:pt x="142" y="316"/>
                                </a:lnTo>
                                <a:lnTo>
                                  <a:pt x="202" y="316"/>
                                </a:lnTo>
                                <a:lnTo>
                                  <a:pt x="201" y="314"/>
                                </a:lnTo>
                                <a:lnTo>
                                  <a:pt x="199" y="308"/>
                                </a:lnTo>
                                <a:lnTo>
                                  <a:pt x="196" y="304"/>
                                </a:lnTo>
                                <a:lnTo>
                                  <a:pt x="205" y="296"/>
                                </a:lnTo>
                                <a:lnTo>
                                  <a:pt x="209" y="290"/>
                                </a:lnTo>
                                <a:close/>
                                <a:moveTo>
                                  <a:pt x="663" y="288"/>
                                </a:moveTo>
                                <a:lnTo>
                                  <a:pt x="467" y="288"/>
                                </a:lnTo>
                                <a:lnTo>
                                  <a:pt x="467" y="292"/>
                                </a:lnTo>
                                <a:lnTo>
                                  <a:pt x="465" y="294"/>
                                </a:lnTo>
                                <a:lnTo>
                                  <a:pt x="663" y="294"/>
                                </a:lnTo>
                                <a:lnTo>
                                  <a:pt x="663" y="288"/>
                                </a:lnTo>
                                <a:close/>
                                <a:moveTo>
                                  <a:pt x="662" y="278"/>
                                </a:moveTo>
                                <a:lnTo>
                                  <a:pt x="525" y="278"/>
                                </a:lnTo>
                                <a:lnTo>
                                  <a:pt x="523" y="280"/>
                                </a:lnTo>
                                <a:lnTo>
                                  <a:pt x="522" y="280"/>
                                </a:lnTo>
                                <a:lnTo>
                                  <a:pt x="520" y="282"/>
                                </a:lnTo>
                                <a:lnTo>
                                  <a:pt x="518" y="284"/>
                                </a:lnTo>
                                <a:lnTo>
                                  <a:pt x="663" y="284"/>
                                </a:lnTo>
                                <a:lnTo>
                                  <a:pt x="662" y="278"/>
                                </a:lnTo>
                                <a:close/>
                                <a:moveTo>
                                  <a:pt x="279" y="138"/>
                                </a:moveTo>
                                <a:lnTo>
                                  <a:pt x="172" y="138"/>
                                </a:lnTo>
                                <a:lnTo>
                                  <a:pt x="173" y="144"/>
                                </a:lnTo>
                                <a:lnTo>
                                  <a:pt x="174" y="150"/>
                                </a:lnTo>
                                <a:lnTo>
                                  <a:pt x="174" y="156"/>
                                </a:lnTo>
                                <a:lnTo>
                                  <a:pt x="171" y="172"/>
                                </a:lnTo>
                                <a:lnTo>
                                  <a:pt x="169" y="190"/>
                                </a:lnTo>
                                <a:lnTo>
                                  <a:pt x="167" y="206"/>
                                </a:lnTo>
                                <a:lnTo>
                                  <a:pt x="165" y="222"/>
                                </a:lnTo>
                                <a:lnTo>
                                  <a:pt x="163" y="238"/>
                                </a:lnTo>
                                <a:lnTo>
                                  <a:pt x="163" y="246"/>
                                </a:lnTo>
                                <a:lnTo>
                                  <a:pt x="186" y="246"/>
                                </a:lnTo>
                                <a:lnTo>
                                  <a:pt x="186" y="236"/>
                                </a:lnTo>
                                <a:lnTo>
                                  <a:pt x="189" y="210"/>
                                </a:lnTo>
                                <a:lnTo>
                                  <a:pt x="190" y="204"/>
                                </a:lnTo>
                                <a:lnTo>
                                  <a:pt x="193" y="202"/>
                                </a:lnTo>
                                <a:lnTo>
                                  <a:pt x="195" y="200"/>
                                </a:lnTo>
                                <a:lnTo>
                                  <a:pt x="195" y="184"/>
                                </a:lnTo>
                                <a:lnTo>
                                  <a:pt x="196" y="176"/>
                                </a:lnTo>
                                <a:lnTo>
                                  <a:pt x="196" y="172"/>
                                </a:lnTo>
                                <a:lnTo>
                                  <a:pt x="196" y="164"/>
                                </a:lnTo>
                                <a:lnTo>
                                  <a:pt x="197" y="158"/>
                                </a:lnTo>
                                <a:lnTo>
                                  <a:pt x="198" y="152"/>
                                </a:lnTo>
                                <a:lnTo>
                                  <a:pt x="200" y="146"/>
                                </a:lnTo>
                                <a:lnTo>
                                  <a:pt x="279" y="146"/>
                                </a:lnTo>
                                <a:lnTo>
                                  <a:pt x="279" y="138"/>
                                </a:lnTo>
                                <a:close/>
                                <a:moveTo>
                                  <a:pt x="279" y="146"/>
                                </a:moveTo>
                                <a:lnTo>
                                  <a:pt x="205" y="146"/>
                                </a:lnTo>
                                <a:lnTo>
                                  <a:pt x="202" y="172"/>
                                </a:lnTo>
                                <a:lnTo>
                                  <a:pt x="198" y="196"/>
                                </a:lnTo>
                                <a:lnTo>
                                  <a:pt x="192" y="222"/>
                                </a:lnTo>
                                <a:lnTo>
                                  <a:pt x="186" y="246"/>
                                </a:lnTo>
                                <a:lnTo>
                                  <a:pt x="662" y="246"/>
                                </a:lnTo>
                                <a:lnTo>
                                  <a:pt x="662" y="236"/>
                                </a:lnTo>
                                <a:lnTo>
                                  <a:pt x="211" y="236"/>
                                </a:lnTo>
                                <a:lnTo>
                                  <a:pt x="213" y="228"/>
                                </a:lnTo>
                                <a:lnTo>
                                  <a:pt x="214" y="226"/>
                                </a:lnTo>
                                <a:lnTo>
                                  <a:pt x="662" y="226"/>
                                </a:lnTo>
                                <a:lnTo>
                                  <a:pt x="662" y="216"/>
                                </a:lnTo>
                                <a:lnTo>
                                  <a:pt x="318" y="216"/>
                                </a:lnTo>
                                <a:lnTo>
                                  <a:pt x="316" y="214"/>
                                </a:lnTo>
                                <a:lnTo>
                                  <a:pt x="317" y="212"/>
                                </a:lnTo>
                                <a:lnTo>
                                  <a:pt x="662" y="212"/>
                                </a:lnTo>
                                <a:lnTo>
                                  <a:pt x="662" y="210"/>
                                </a:lnTo>
                                <a:lnTo>
                                  <a:pt x="416" y="210"/>
                                </a:lnTo>
                                <a:lnTo>
                                  <a:pt x="411" y="206"/>
                                </a:lnTo>
                                <a:lnTo>
                                  <a:pt x="412" y="204"/>
                                </a:lnTo>
                                <a:lnTo>
                                  <a:pt x="607" y="204"/>
                                </a:lnTo>
                                <a:lnTo>
                                  <a:pt x="607" y="198"/>
                                </a:lnTo>
                                <a:lnTo>
                                  <a:pt x="335" y="198"/>
                                </a:lnTo>
                                <a:lnTo>
                                  <a:pt x="335" y="196"/>
                                </a:lnTo>
                                <a:lnTo>
                                  <a:pt x="333" y="192"/>
                                </a:lnTo>
                                <a:lnTo>
                                  <a:pt x="336" y="188"/>
                                </a:lnTo>
                                <a:lnTo>
                                  <a:pt x="340" y="184"/>
                                </a:lnTo>
                                <a:lnTo>
                                  <a:pt x="344" y="182"/>
                                </a:lnTo>
                                <a:lnTo>
                                  <a:pt x="346" y="180"/>
                                </a:lnTo>
                                <a:lnTo>
                                  <a:pt x="350" y="176"/>
                                </a:lnTo>
                                <a:lnTo>
                                  <a:pt x="663" y="176"/>
                                </a:lnTo>
                                <a:lnTo>
                                  <a:pt x="663" y="168"/>
                                </a:lnTo>
                                <a:lnTo>
                                  <a:pt x="613" y="168"/>
                                </a:lnTo>
                                <a:lnTo>
                                  <a:pt x="611" y="164"/>
                                </a:lnTo>
                                <a:lnTo>
                                  <a:pt x="609" y="162"/>
                                </a:lnTo>
                                <a:lnTo>
                                  <a:pt x="606" y="158"/>
                                </a:lnTo>
                                <a:lnTo>
                                  <a:pt x="607" y="154"/>
                                </a:lnTo>
                                <a:lnTo>
                                  <a:pt x="471" y="154"/>
                                </a:lnTo>
                                <a:lnTo>
                                  <a:pt x="471" y="152"/>
                                </a:lnTo>
                                <a:lnTo>
                                  <a:pt x="471" y="150"/>
                                </a:lnTo>
                                <a:lnTo>
                                  <a:pt x="472" y="148"/>
                                </a:lnTo>
                                <a:lnTo>
                                  <a:pt x="279" y="148"/>
                                </a:lnTo>
                                <a:lnTo>
                                  <a:pt x="279" y="146"/>
                                </a:lnTo>
                                <a:close/>
                                <a:moveTo>
                                  <a:pt x="662" y="226"/>
                                </a:moveTo>
                                <a:lnTo>
                                  <a:pt x="214" y="226"/>
                                </a:lnTo>
                                <a:lnTo>
                                  <a:pt x="214" y="230"/>
                                </a:lnTo>
                                <a:lnTo>
                                  <a:pt x="211" y="236"/>
                                </a:lnTo>
                                <a:lnTo>
                                  <a:pt x="662" y="236"/>
                                </a:lnTo>
                                <a:lnTo>
                                  <a:pt x="662" y="226"/>
                                </a:lnTo>
                                <a:close/>
                                <a:moveTo>
                                  <a:pt x="475" y="212"/>
                                </a:moveTo>
                                <a:lnTo>
                                  <a:pt x="317" y="212"/>
                                </a:lnTo>
                                <a:lnTo>
                                  <a:pt x="318" y="216"/>
                                </a:lnTo>
                                <a:lnTo>
                                  <a:pt x="475" y="216"/>
                                </a:lnTo>
                                <a:lnTo>
                                  <a:pt x="473" y="214"/>
                                </a:lnTo>
                                <a:lnTo>
                                  <a:pt x="475" y="212"/>
                                </a:lnTo>
                                <a:close/>
                                <a:moveTo>
                                  <a:pt x="662" y="212"/>
                                </a:moveTo>
                                <a:lnTo>
                                  <a:pt x="475" y="212"/>
                                </a:lnTo>
                                <a:lnTo>
                                  <a:pt x="475" y="216"/>
                                </a:lnTo>
                                <a:lnTo>
                                  <a:pt x="662" y="216"/>
                                </a:lnTo>
                                <a:lnTo>
                                  <a:pt x="662" y="212"/>
                                </a:lnTo>
                                <a:close/>
                                <a:moveTo>
                                  <a:pt x="607" y="204"/>
                                </a:moveTo>
                                <a:lnTo>
                                  <a:pt x="412" y="204"/>
                                </a:lnTo>
                                <a:lnTo>
                                  <a:pt x="413" y="206"/>
                                </a:lnTo>
                                <a:lnTo>
                                  <a:pt x="416" y="210"/>
                                </a:lnTo>
                                <a:lnTo>
                                  <a:pt x="662" y="210"/>
                                </a:lnTo>
                                <a:lnTo>
                                  <a:pt x="662" y="206"/>
                                </a:lnTo>
                                <a:lnTo>
                                  <a:pt x="608" y="206"/>
                                </a:lnTo>
                                <a:lnTo>
                                  <a:pt x="607" y="204"/>
                                </a:lnTo>
                                <a:close/>
                                <a:moveTo>
                                  <a:pt x="662" y="194"/>
                                </a:moveTo>
                                <a:lnTo>
                                  <a:pt x="609" y="194"/>
                                </a:lnTo>
                                <a:lnTo>
                                  <a:pt x="608" y="206"/>
                                </a:lnTo>
                                <a:lnTo>
                                  <a:pt x="662" y="206"/>
                                </a:lnTo>
                                <a:lnTo>
                                  <a:pt x="662" y="194"/>
                                </a:lnTo>
                                <a:close/>
                                <a:moveTo>
                                  <a:pt x="663" y="176"/>
                                </a:moveTo>
                                <a:lnTo>
                                  <a:pt x="350" y="176"/>
                                </a:lnTo>
                                <a:lnTo>
                                  <a:pt x="340" y="190"/>
                                </a:lnTo>
                                <a:lnTo>
                                  <a:pt x="335" y="198"/>
                                </a:lnTo>
                                <a:lnTo>
                                  <a:pt x="607" y="198"/>
                                </a:lnTo>
                                <a:lnTo>
                                  <a:pt x="607" y="196"/>
                                </a:lnTo>
                                <a:lnTo>
                                  <a:pt x="608" y="196"/>
                                </a:lnTo>
                                <a:lnTo>
                                  <a:pt x="609" y="194"/>
                                </a:lnTo>
                                <a:lnTo>
                                  <a:pt x="662" y="194"/>
                                </a:lnTo>
                                <a:lnTo>
                                  <a:pt x="663" y="182"/>
                                </a:lnTo>
                                <a:lnTo>
                                  <a:pt x="473" y="182"/>
                                </a:lnTo>
                                <a:lnTo>
                                  <a:pt x="473" y="180"/>
                                </a:lnTo>
                                <a:lnTo>
                                  <a:pt x="475" y="180"/>
                                </a:lnTo>
                                <a:lnTo>
                                  <a:pt x="477" y="178"/>
                                </a:lnTo>
                                <a:lnTo>
                                  <a:pt x="663" y="178"/>
                                </a:lnTo>
                                <a:lnTo>
                                  <a:pt x="663" y="176"/>
                                </a:lnTo>
                                <a:close/>
                                <a:moveTo>
                                  <a:pt x="663" y="178"/>
                                </a:moveTo>
                                <a:lnTo>
                                  <a:pt x="479" y="178"/>
                                </a:lnTo>
                                <a:lnTo>
                                  <a:pt x="473" y="182"/>
                                </a:lnTo>
                                <a:lnTo>
                                  <a:pt x="663" y="182"/>
                                </a:lnTo>
                                <a:lnTo>
                                  <a:pt x="663" y="178"/>
                                </a:lnTo>
                                <a:close/>
                                <a:moveTo>
                                  <a:pt x="675" y="74"/>
                                </a:moveTo>
                                <a:lnTo>
                                  <a:pt x="563" y="74"/>
                                </a:lnTo>
                                <a:lnTo>
                                  <a:pt x="563" y="78"/>
                                </a:lnTo>
                                <a:lnTo>
                                  <a:pt x="564" y="82"/>
                                </a:lnTo>
                                <a:lnTo>
                                  <a:pt x="564" y="88"/>
                                </a:lnTo>
                                <a:lnTo>
                                  <a:pt x="623" y="88"/>
                                </a:lnTo>
                                <a:lnTo>
                                  <a:pt x="624" y="108"/>
                                </a:lnTo>
                                <a:lnTo>
                                  <a:pt x="622" y="128"/>
                                </a:lnTo>
                                <a:lnTo>
                                  <a:pt x="618" y="148"/>
                                </a:lnTo>
                                <a:lnTo>
                                  <a:pt x="613" y="168"/>
                                </a:lnTo>
                                <a:lnTo>
                                  <a:pt x="663" y="168"/>
                                </a:lnTo>
                                <a:lnTo>
                                  <a:pt x="667" y="118"/>
                                </a:lnTo>
                                <a:lnTo>
                                  <a:pt x="675" y="74"/>
                                </a:lnTo>
                                <a:close/>
                                <a:moveTo>
                                  <a:pt x="611" y="128"/>
                                </a:moveTo>
                                <a:lnTo>
                                  <a:pt x="480" y="128"/>
                                </a:lnTo>
                                <a:lnTo>
                                  <a:pt x="480" y="134"/>
                                </a:lnTo>
                                <a:lnTo>
                                  <a:pt x="481" y="144"/>
                                </a:lnTo>
                                <a:lnTo>
                                  <a:pt x="478" y="148"/>
                                </a:lnTo>
                                <a:lnTo>
                                  <a:pt x="475" y="150"/>
                                </a:lnTo>
                                <a:lnTo>
                                  <a:pt x="471" y="154"/>
                                </a:lnTo>
                                <a:lnTo>
                                  <a:pt x="607" y="154"/>
                                </a:lnTo>
                                <a:lnTo>
                                  <a:pt x="609" y="140"/>
                                </a:lnTo>
                                <a:lnTo>
                                  <a:pt x="611" y="128"/>
                                </a:lnTo>
                                <a:close/>
                                <a:moveTo>
                                  <a:pt x="613" y="116"/>
                                </a:moveTo>
                                <a:lnTo>
                                  <a:pt x="537" y="116"/>
                                </a:lnTo>
                                <a:lnTo>
                                  <a:pt x="536" y="118"/>
                                </a:lnTo>
                                <a:lnTo>
                                  <a:pt x="535" y="120"/>
                                </a:lnTo>
                                <a:lnTo>
                                  <a:pt x="535" y="122"/>
                                </a:lnTo>
                                <a:lnTo>
                                  <a:pt x="289" y="122"/>
                                </a:lnTo>
                                <a:lnTo>
                                  <a:pt x="290" y="128"/>
                                </a:lnTo>
                                <a:lnTo>
                                  <a:pt x="287" y="134"/>
                                </a:lnTo>
                                <a:lnTo>
                                  <a:pt x="279" y="148"/>
                                </a:lnTo>
                                <a:lnTo>
                                  <a:pt x="472" y="148"/>
                                </a:lnTo>
                                <a:lnTo>
                                  <a:pt x="473" y="144"/>
                                </a:lnTo>
                                <a:lnTo>
                                  <a:pt x="435" y="144"/>
                                </a:lnTo>
                                <a:lnTo>
                                  <a:pt x="431" y="142"/>
                                </a:lnTo>
                                <a:lnTo>
                                  <a:pt x="426" y="142"/>
                                </a:lnTo>
                                <a:lnTo>
                                  <a:pt x="420" y="140"/>
                                </a:lnTo>
                                <a:lnTo>
                                  <a:pt x="419" y="140"/>
                                </a:lnTo>
                                <a:lnTo>
                                  <a:pt x="421" y="134"/>
                                </a:lnTo>
                                <a:lnTo>
                                  <a:pt x="424" y="130"/>
                                </a:lnTo>
                                <a:lnTo>
                                  <a:pt x="426" y="124"/>
                                </a:lnTo>
                                <a:lnTo>
                                  <a:pt x="611" y="124"/>
                                </a:lnTo>
                                <a:lnTo>
                                  <a:pt x="612" y="122"/>
                                </a:lnTo>
                                <a:lnTo>
                                  <a:pt x="613" y="116"/>
                                </a:lnTo>
                                <a:close/>
                                <a:moveTo>
                                  <a:pt x="611" y="124"/>
                                </a:moveTo>
                                <a:lnTo>
                                  <a:pt x="426" y="124"/>
                                </a:lnTo>
                                <a:lnTo>
                                  <a:pt x="431" y="128"/>
                                </a:lnTo>
                                <a:lnTo>
                                  <a:pt x="434" y="134"/>
                                </a:lnTo>
                                <a:lnTo>
                                  <a:pt x="437" y="140"/>
                                </a:lnTo>
                                <a:lnTo>
                                  <a:pt x="435" y="144"/>
                                </a:lnTo>
                                <a:lnTo>
                                  <a:pt x="473" y="144"/>
                                </a:lnTo>
                                <a:lnTo>
                                  <a:pt x="474" y="142"/>
                                </a:lnTo>
                                <a:lnTo>
                                  <a:pt x="477" y="136"/>
                                </a:lnTo>
                                <a:lnTo>
                                  <a:pt x="480" y="128"/>
                                </a:lnTo>
                                <a:lnTo>
                                  <a:pt x="611" y="128"/>
                                </a:lnTo>
                                <a:lnTo>
                                  <a:pt x="611" y="124"/>
                                </a:lnTo>
                                <a:close/>
                                <a:moveTo>
                                  <a:pt x="302" y="70"/>
                                </a:moveTo>
                                <a:lnTo>
                                  <a:pt x="197" y="70"/>
                                </a:lnTo>
                                <a:lnTo>
                                  <a:pt x="198" y="72"/>
                                </a:lnTo>
                                <a:lnTo>
                                  <a:pt x="199" y="74"/>
                                </a:lnTo>
                                <a:lnTo>
                                  <a:pt x="200" y="76"/>
                                </a:lnTo>
                                <a:lnTo>
                                  <a:pt x="195" y="86"/>
                                </a:lnTo>
                                <a:lnTo>
                                  <a:pt x="190" y="96"/>
                                </a:lnTo>
                                <a:lnTo>
                                  <a:pt x="187" y="106"/>
                                </a:lnTo>
                                <a:lnTo>
                                  <a:pt x="186" y="108"/>
                                </a:lnTo>
                                <a:lnTo>
                                  <a:pt x="616" y="108"/>
                                </a:lnTo>
                                <a:lnTo>
                                  <a:pt x="616" y="106"/>
                                </a:lnTo>
                                <a:lnTo>
                                  <a:pt x="620" y="94"/>
                                </a:lnTo>
                                <a:lnTo>
                                  <a:pt x="228" y="94"/>
                                </a:lnTo>
                                <a:lnTo>
                                  <a:pt x="227" y="90"/>
                                </a:lnTo>
                                <a:lnTo>
                                  <a:pt x="226" y="86"/>
                                </a:lnTo>
                                <a:lnTo>
                                  <a:pt x="225" y="80"/>
                                </a:lnTo>
                                <a:lnTo>
                                  <a:pt x="228" y="78"/>
                                </a:lnTo>
                                <a:lnTo>
                                  <a:pt x="231" y="76"/>
                                </a:lnTo>
                                <a:lnTo>
                                  <a:pt x="234" y="74"/>
                                </a:lnTo>
                                <a:lnTo>
                                  <a:pt x="304" y="74"/>
                                </a:lnTo>
                                <a:lnTo>
                                  <a:pt x="303" y="72"/>
                                </a:lnTo>
                                <a:lnTo>
                                  <a:pt x="302" y="70"/>
                                </a:lnTo>
                                <a:close/>
                                <a:moveTo>
                                  <a:pt x="304" y="74"/>
                                </a:moveTo>
                                <a:lnTo>
                                  <a:pt x="237" y="74"/>
                                </a:lnTo>
                                <a:lnTo>
                                  <a:pt x="233" y="80"/>
                                </a:lnTo>
                                <a:lnTo>
                                  <a:pt x="230" y="86"/>
                                </a:lnTo>
                                <a:lnTo>
                                  <a:pt x="228" y="94"/>
                                </a:lnTo>
                                <a:lnTo>
                                  <a:pt x="280" y="94"/>
                                </a:lnTo>
                                <a:lnTo>
                                  <a:pt x="280" y="92"/>
                                </a:lnTo>
                                <a:lnTo>
                                  <a:pt x="281" y="90"/>
                                </a:lnTo>
                                <a:lnTo>
                                  <a:pt x="281" y="88"/>
                                </a:lnTo>
                                <a:lnTo>
                                  <a:pt x="281" y="86"/>
                                </a:lnTo>
                                <a:lnTo>
                                  <a:pt x="356" y="86"/>
                                </a:lnTo>
                                <a:lnTo>
                                  <a:pt x="359" y="82"/>
                                </a:lnTo>
                                <a:lnTo>
                                  <a:pt x="363" y="78"/>
                                </a:lnTo>
                                <a:lnTo>
                                  <a:pt x="307" y="78"/>
                                </a:lnTo>
                                <a:lnTo>
                                  <a:pt x="305" y="76"/>
                                </a:lnTo>
                                <a:lnTo>
                                  <a:pt x="304" y="74"/>
                                </a:lnTo>
                                <a:close/>
                                <a:moveTo>
                                  <a:pt x="356" y="86"/>
                                </a:moveTo>
                                <a:lnTo>
                                  <a:pt x="281" y="86"/>
                                </a:lnTo>
                                <a:lnTo>
                                  <a:pt x="283" y="90"/>
                                </a:lnTo>
                                <a:lnTo>
                                  <a:pt x="283" y="92"/>
                                </a:lnTo>
                                <a:lnTo>
                                  <a:pt x="284" y="92"/>
                                </a:lnTo>
                                <a:lnTo>
                                  <a:pt x="281" y="94"/>
                                </a:lnTo>
                                <a:lnTo>
                                  <a:pt x="369" y="94"/>
                                </a:lnTo>
                                <a:lnTo>
                                  <a:pt x="365" y="90"/>
                                </a:lnTo>
                                <a:lnTo>
                                  <a:pt x="359" y="88"/>
                                </a:lnTo>
                                <a:lnTo>
                                  <a:pt x="354" y="88"/>
                                </a:lnTo>
                                <a:lnTo>
                                  <a:pt x="356" y="86"/>
                                </a:lnTo>
                                <a:close/>
                                <a:moveTo>
                                  <a:pt x="412" y="74"/>
                                </a:moveTo>
                                <a:lnTo>
                                  <a:pt x="380" y="74"/>
                                </a:lnTo>
                                <a:lnTo>
                                  <a:pt x="381" y="76"/>
                                </a:lnTo>
                                <a:lnTo>
                                  <a:pt x="380" y="76"/>
                                </a:lnTo>
                                <a:lnTo>
                                  <a:pt x="382" y="82"/>
                                </a:lnTo>
                                <a:lnTo>
                                  <a:pt x="383" y="86"/>
                                </a:lnTo>
                                <a:lnTo>
                                  <a:pt x="384" y="90"/>
                                </a:lnTo>
                                <a:lnTo>
                                  <a:pt x="380" y="90"/>
                                </a:lnTo>
                                <a:lnTo>
                                  <a:pt x="372" y="94"/>
                                </a:lnTo>
                                <a:lnTo>
                                  <a:pt x="620" y="94"/>
                                </a:lnTo>
                                <a:lnTo>
                                  <a:pt x="623" y="88"/>
                                </a:lnTo>
                                <a:lnTo>
                                  <a:pt x="564" y="88"/>
                                </a:lnTo>
                                <a:lnTo>
                                  <a:pt x="560" y="86"/>
                                </a:lnTo>
                                <a:lnTo>
                                  <a:pt x="414" y="86"/>
                                </a:lnTo>
                                <a:lnTo>
                                  <a:pt x="413" y="82"/>
                                </a:lnTo>
                                <a:lnTo>
                                  <a:pt x="413" y="78"/>
                                </a:lnTo>
                                <a:lnTo>
                                  <a:pt x="412" y="74"/>
                                </a:lnTo>
                                <a:close/>
                                <a:moveTo>
                                  <a:pt x="560" y="74"/>
                                </a:moveTo>
                                <a:lnTo>
                                  <a:pt x="424" y="74"/>
                                </a:lnTo>
                                <a:lnTo>
                                  <a:pt x="420" y="78"/>
                                </a:lnTo>
                                <a:lnTo>
                                  <a:pt x="417" y="82"/>
                                </a:lnTo>
                                <a:lnTo>
                                  <a:pt x="414" y="86"/>
                                </a:lnTo>
                                <a:lnTo>
                                  <a:pt x="560" y="86"/>
                                </a:lnTo>
                                <a:lnTo>
                                  <a:pt x="553" y="82"/>
                                </a:lnTo>
                                <a:lnTo>
                                  <a:pt x="555" y="80"/>
                                </a:lnTo>
                                <a:lnTo>
                                  <a:pt x="557" y="78"/>
                                </a:lnTo>
                                <a:lnTo>
                                  <a:pt x="560" y="74"/>
                                </a:lnTo>
                                <a:close/>
                                <a:moveTo>
                                  <a:pt x="319" y="74"/>
                                </a:moveTo>
                                <a:lnTo>
                                  <a:pt x="313" y="76"/>
                                </a:lnTo>
                                <a:lnTo>
                                  <a:pt x="307" y="78"/>
                                </a:lnTo>
                                <a:lnTo>
                                  <a:pt x="363" y="78"/>
                                </a:lnTo>
                                <a:lnTo>
                                  <a:pt x="365" y="76"/>
                                </a:lnTo>
                                <a:lnTo>
                                  <a:pt x="325" y="76"/>
                                </a:lnTo>
                                <a:lnTo>
                                  <a:pt x="319" y="74"/>
                                </a:lnTo>
                                <a:close/>
                                <a:moveTo>
                                  <a:pt x="677" y="68"/>
                                </a:moveTo>
                                <a:lnTo>
                                  <a:pt x="305" y="68"/>
                                </a:lnTo>
                                <a:lnTo>
                                  <a:pt x="313" y="70"/>
                                </a:lnTo>
                                <a:lnTo>
                                  <a:pt x="329" y="70"/>
                                </a:lnTo>
                                <a:lnTo>
                                  <a:pt x="328" y="72"/>
                                </a:lnTo>
                                <a:lnTo>
                                  <a:pt x="325" y="76"/>
                                </a:lnTo>
                                <a:lnTo>
                                  <a:pt x="365" y="76"/>
                                </a:lnTo>
                                <a:lnTo>
                                  <a:pt x="371" y="74"/>
                                </a:lnTo>
                                <a:lnTo>
                                  <a:pt x="675" y="74"/>
                                </a:lnTo>
                                <a:lnTo>
                                  <a:pt x="676" y="70"/>
                                </a:lnTo>
                                <a:lnTo>
                                  <a:pt x="677" y="68"/>
                                </a:lnTo>
                                <a:close/>
                                <a:moveTo>
                                  <a:pt x="380" y="76"/>
                                </a:moveTo>
                                <a:lnTo>
                                  <a:pt x="380" y="76"/>
                                </a:lnTo>
                                <a:lnTo>
                                  <a:pt x="381" y="76"/>
                                </a:lnTo>
                                <a:lnTo>
                                  <a:pt x="380" y="76"/>
                                </a:lnTo>
                                <a:close/>
                                <a:moveTo>
                                  <a:pt x="380" y="74"/>
                                </a:moveTo>
                                <a:lnTo>
                                  <a:pt x="380" y="76"/>
                                </a:lnTo>
                                <a:lnTo>
                                  <a:pt x="381" y="76"/>
                                </a:lnTo>
                                <a:lnTo>
                                  <a:pt x="380" y="74"/>
                                </a:lnTo>
                                <a:close/>
                                <a:moveTo>
                                  <a:pt x="424" y="74"/>
                                </a:moveTo>
                                <a:lnTo>
                                  <a:pt x="417" y="74"/>
                                </a:lnTo>
                                <a:lnTo>
                                  <a:pt x="419" y="76"/>
                                </a:lnTo>
                                <a:lnTo>
                                  <a:pt x="424" y="74"/>
                                </a:lnTo>
                                <a:close/>
                                <a:moveTo>
                                  <a:pt x="380" y="74"/>
                                </a:moveTo>
                                <a:lnTo>
                                  <a:pt x="379" y="74"/>
                                </a:lnTo>
                                <a:lnTo>
                                  <a:pt x="380" y="76"/>
                                </a:lnTo>
                                <a:lnTo>
                                  <a:pt x="380" y="74"/>
                                </a:lnTo>
                                <a:close/>
                                <a:moveTo>
                                  <a:pt x="688" y="32"/>
                                </a:moveTo>
                                <a:lnTo>
                                  <a:pt x="661" y="32"/>
                                </a:lnTo>
                                <a:lnTo>
                                  <a:pt x="658" y="38"/>
                                </a:lnTo>
                                <a:lnTo>
                                  <a:pt x="655" y="46"/>
                                </a:lnTo>
                                <a:lnTo>
                                  <a:pt x="653" y="54"/>
                                </a:lnTo>
                                <a:lnTo>
                                  <a:pt x="681" y="54"/>
                                </a:lnTo>
                                <a:lnTo>
                                  <a:pt x="688" y="32"/>
                                </a:lnTo>
                                <a:close/>
                                <a:moveTo>
                                  <a:pt x="652" y="46"/>
                                </a:moveTo>
                                <a:lnTo>
                                  <a:pt x="188" y="46"/>
                                </a:lnTo>
                                <a:lnTo>
                                  <a:pt x="188" y="48"/>
                                </a:lnTo>
                                <a:lnTo>
                                  <a:pt x="650" y="48"/>
                                </a:lnTo>
                                <a:lnTo>
                                  <a:pt x="652" y="46"/>
                                </a:lnTo>
                                <a:close/>
                                <a:moveTo>
                                  <a:pt x="200" y="14"/>
                                </a:moveTo>
                                <a:lnTo>
                                  <a:pt x="198" y="14"/>
                                </a:lnTo>
                                <a:lnTo>
                                  <a:pt x="195" y="22"/>
                                </a:lnTo>
                                <a:lnTo>
                                  <a:pt x="195" y="24"/>
                                </a:lnTo>
                                <a:lnTo>
                                  <a:pt x="690" y="24"/>
                                </a:lnTo>
                                <a:lnTo>
                                  <a:pt x="691" y="22"/>
                                </a:lnTo>
                                <a:lnTo>
                                  <a:pt x="692" y="18"/>
                                </a:lnTo>
                                <a:lnTo>
                                  <a:pt x="199" y="18"/>
                                </a:lnTo>
                                <a:lnTo>
                                  <a:pt x="200" y="14"/>
                                </a:lnTo>
                                <a:close/>
                                <a:moveTo>
                                  <a:pt x="295" y="0"/>
                                </a:moveTo>
                                <a:lnTo>
                                  <a:pt x="252" y="0"/>
                                </a:lnTo>
                                <a:lnTo>
                                  <a:pt x="230" y="4"/>
                                </a:lnTo>
                                <a:lnTo>
                                  <a:pt x="210" y="8"/>
                                </a:lnTo>
                                <a:lnTo>
                                  <a:pt x="204" y="12"/>
                                </a:lnTo>
                                <a:lnTo>
                                  <a:pt x="200" y="14"/>
                                </a:lnTo>
                                <a:lnTo>
                                  <a:pt x="199" y="18"/>
                                </a:lnTo>
                                <a:lnTo>
                                  <a:pt x="692" y="18"/>
                                </a:lnTo>
                                <a:lnTo>
                                  <a:pt x="694" y="14"/>
                                </a:lnTo>
                                <a:lnTo>
                                  <a:pt x="532" y="14"/>
                                </a:lnTo>
                                <a:lnTo>
                                  <a:pt x="358" y="2"/>
                                </a:lnTo>
                                <a:lnTo>
                                  <a:pt x="326" y="2"/>
                                </a:lnTo>
                                <a:lnTo>
                                  <a:pt x="295" y="0"/>
                                </a:lnTo>
                                <a:close/>
                                <a:moveTo>
                                  <a:pt x="686" y="6"/>
                                </a:moveTo>
                                <a:lnTo>
                                  <a:pt x="679" y="6"/>
                                </a:lnTo>
                                <a:lnTo>
                                  <a:pt x="606" y="10"/>
                                </a:lnTo>
                                <a:lnTo>
                                  <a:pt x="569" y="14"/>
                                </a:lnTo>
                                <a:lnTo>
                                  <a:pt x="694" y="14"/>
                                </a:lnTo>
                                <a:lnTo>
                                  <a:pt x="686" y="6"/>
                                </a:lnTo>
                                <a:close/>
                              </a:path>
                            </a:pathLst>
                          </a:custGeom>
                          <a:solidFill>
                            <a:srgbClr val="69D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4" name="Picture 8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852" y="845"/>
                            <a:ext cx="294"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8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008" y="539"/>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87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03" y="665"/>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Picture 87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27" y="108"/>
                            <a:ext cx="1142"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Picture 8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621" y="231"/>
                            <a:ext cx="11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Picture 8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070" y="879"/>
                            <a:ext cx="170"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Picture 8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664" y="204"/>
                            <a:ext cx="796" cy="1027"/>
                          </a:xfrm>
                          <a:prstGeom prst="rect">
                            <a:avLst/>
                          </a:prstGeom>
                          <a:noFill/>
                          <a:extLst>
                            <a:ext uri="{909E8E84-426E-40DD-AFC4-6F175D3DCCD1}">
                              <a14:hiddenFill xmlns:a14="http://schemas.microsoft.com/office/drawing/2010/main">
                                <a:solidFill>
                                  <a:srgbClr val="FFFFFF"/>
                                </a:solidFill>
                              </a14:hiddenFill>
                            </a:ext>
                          </a:extLst>
                        </pic:spPr>
                      </pic:pic>
                      <wps:wsp>
                        <wps:cNvPr id="961" name="Text Box 874"/>
                        <wps:cNvSpPr txBox="1">
                          <a:spLocks noChangeArrowheads="1"/>
                        </wps:cNvSpPr>
                        <wps:spPr bwMode="auto">
                          <a:xfrm>
                            <a:off x="627" y="70"/>
                            <a:ext cx="7412"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E63B1" w14:textId="77777777" w:rsidR="004457FD" w:rsidRDefault="004457FD">
                              <w:pPr>
                                <w:spacing w:before="1"/>
                                <w:rPr>
                                  <w:rFonts w:ascii="Arial"/>
                                  <w:sz w:val="56"/>
                                </w:rPr>
                              </w:pPr>
                            </w:p>
                            <w:p w14:paraId="7FF333FF" w14:textId="77777777" w:rsidR="004457FD" w:rsidRDefault="004457FD">
                              <w:pPr>
                                <w:ind w:left="1922"/>
                                <w:rPr>
                                  <w:rFonts w:ascii="Arial"/>
                                  <w:b/>
                                  <w:sz w:val="36"/>
                                </w:rPr>
                              </w:pPr>
                              <w:r>
                                <w:rPr>
                                  <w:rFonts w:ascii="Arial"/>
                                  <w:b/>
                                  <w:color w:val="231F20"/>
                                  <w:w w:val="75"/>
                                  <w:sz w:val="36"/>
                                </w:rPr>
                                <w:t>INTENTION STATEMENT</w:t>
                              </w:r>
                            </w:p>
                            <w:p w14:paraId="301EAE68" w14:textId="77777777" w:rsidR="004457FD" w:rsidRDefault="004457FD">
                              <w:pPr>
                                <w:tabs>
                                  <w:tab w:val="left" w:pos="5213"/>
                                  <w:tab w:val="left" w:pos="6241"/>
                                </w:tabs>
                                <w:spacing w:before="170" w:line="314" w:lineRule="auto"/>
                                <w:ind w:left="1508" w:right="643"/>
                                <w:rPr>
                                  <w:sz w:val="18"/>
                                </w:rPr>
                              </w:pPr>
                              <w:r>
                                <w:rPr>
                                  <w:color w:val="231F20"/>
                                  <w:sz w:val="18"/>
                                </w:rPr>
                                <w:t>God</w:t>
                              </w:r>
                              <w:r>
                                <w:rPr>
                                  <w:color w:val="231F20"/>
                                  <w:spacing w:val="-17"/>
                                  <w:sz w:val="18"/>
                                </w:rPr>
                                <w:t xml:space="preserve"> </w:t>
                              </w:r>
                              <w:r>
                                <w:rPr>
                                  <w:color w:val="231F20"/>
                                  <w:sz w:val="18"/>
                                </w:rPr>
                                <w:t>willing,</w:t>
                              </w:r>
                              <w:r>
                                <w:rPr>
                                  <w:color w:val="231F20"/>
                                  <w:spacing w:val="-17"/>
                                  <w:sz w:val="18"/>
                                </w:rPr>
                                <w:t xml:space="preserve"> </w:t>
                              </w:r>
                              <w:r>
                                <w:rPr>
                                  <w:color w:val="231F20"/>
                                  <w:sz w:val="18"/>
                                </w:rPr>
                                <w:t>it</w:t>
                              </w:r>
                              <w:r>
                                <w:rPr>
                                  <w:color w:val="231F20"/>
                                  <w:spacing w:val="-17"/>
                                  <w:sz w:val="18"/>
                                </w:rPr>
                                <w:t xml:space="preserve"> </w:t>
                              </w:r>
                              <w:r>
                                <w:rPr>
                                  <w:color w:val="231F20"/>
                                  <w:sz w:val="18"/>
                                </w:rPr>
                                <w:t>is</w:t>
                              </w:r>
                              <w:r>
                                <w:rPr>
                                  <w:color w:val="231F20"/>
                                  <w:spacing w:val="-17"/>
                                  <w:sz w:val="18"/>
                                </w:rPr>
                                <w:t xml:space="preserve"> </w:t>
                              </w:r>
                              <w:r>
                                <w:rPr>
                                  <w:color w:val="231F20"/>
                                  <w:sz w:val="18"/>
                                </w:rPr>
                                <w:t>my/our</w:t>
                              </w:r>
                              <w:r>
                                <w:rPr>
                                  <w:color w:val="231F20"/>
                                  <w:spacing w:val="-17"/>
                                  <w:sz w:val="18"/>
                                </w:rPr>
                                <w:t xml:space="preserve"> </w:t>
                              </w:r>
                              <w:r>
                                <w:rPr>
                                  <w:color w:val="231F20"/>
                                  <w:sz w:val="18"/>
                                </w:rPr>
                                <w:t>intention</w:t>
                              </w:r>
                              <w:r>
                                <w:rPr>
                                  <w:color w:val="231F20"/>
                                  <w:spacing w:val="-17"/>
                                  <w:sz w:val="18"/>
                                </w:rPr>
                                <w:t xml:space="preserve"> </w:t>
                              </w:r>
                              <w:r>
                                <w:rPr>
                                  <w:color w:val="231F20"/>
                                  <w:sz w:val="18"/>
                                </w:rPr>
                                <w:t>to</w:t>
                              </w:r>
                              <w:r>
                                <w:rPr>
                                  <w:color w:val="231F20"/>
                                  <w:spacing w:val="-17"/>
                                  <w:sz w:val="18"/>
                                </w:rPr>
                                <w:t xml:space="preserve"> </w:t>
                              </w:r>
                              <w:r>
                                <w:rPr>
                                  <w:color w:val="231F20"/>
                                  <w:sz w:val="18"/>
                                </w:rPr>
                                <w:t>respond</w:t>
                              </w:r>
                              <w:r>
                                <w:rPr>
                                  <w:color w:val="231F20"/>
                                  <w:spacing w:val="-17"/>
                                  <w:sz w:val="18"/>
                                </w:rPr>
                                <w:t xml:space="preserve"> </w:t>
                              </w:r>
                              <w:r>
                                <w:rPr>
                                  <w:color w:val="231F20"/>
                                  <w:sz w:val="18"/>
                                </w:rPr>
                                <w:t>to</w:t>
                              </w:r>
                              <w:r>
                                <w:rPr>
                                  <w:color w:val="231F20"/>
                                  <w:spacing w:val="-17"/>
                                  <w:sz w:val="18"/>
                                </w:rPr>
                                <w:t xml:space="preserve"> </w:t>
                              </w:r>
                              <w:r>
                                <w:rPr>
                                  <w:color w:val="231F20"/>
                                  <w:sz w:val="18"/>
                                </w:rPr>
                                <w:t>the</w:t>
                              </w:r>
                              <w:r>
                                <w:rPr>
                                  <w:color w:val="231F20"/>
                                  <w:spacing w:val="-17"/>
                                  <w:sz w:val="18"/>
                                </w:rPr>
                                <w:t xml:space="preserve"> </w:t>
                              </w:r>
                              <w:r>
                                <w:rPr>
                                  <w:color w:val="231F20"/>
                                  <w:sz w:val="18"/>
                                </w:rPr>
                                <w:t>needs</w:t>
                              </w:r>
                              <w:r>
                                <w:rPr>
                                  <w:color w:val="231F20"/>
                                  <w:spacing w:val="-17"/>
                                  <w:sz w:val="18"/>
                                </w:rPr>
                                <w:t xml:space="preserve"> </w:t>
                              </w:r>
                              <w:r>
                                <w:rPr>
                                  <w:color w:val="231F20"/>
                                  <w:sz w:val="18"/>
                                </w:rPr>
                                <w:t>of</w:t>
                              </w:r>
                              <w:r>
                                <w:rPr>
                                  <w:color w:val="231F20"/>
                                  <w:spacing w:val="-17"/>
                                  <w:sz w:val="18"/>
                                </w:rPr>
                                <w:t xml:space="preserve"> </w:t>
                              </w:r>
                              <w:r>
                                <w:rPr>
                                  <w:color w:val="231F20"/>
                                  <w:sz w:val="18"/>
                                </w:rPr>
                                <w:t xml:space="preserve">God’s creation and the environment by lessening my impact on </w:t>
                              </w:r>
                              <w:r>
                                <w:rPr>
                                  <w:color w:val="231F20"/>
                                  <w:spacing w:val="-2"/>
                                  <w:sz w:val="18"/>
                                </w:rPr>
                                <w:t xml:space="preserve">the </w:t>
                              </w:r>
                              <w:r>
                                <w:rPr>
                                  <w:color w:val="231F20"/>
                                  <w:sz w:val="18"/>
                                </w:rPr>
                                <w:t>environment</w:t>
                              </w:r>
                              <w:r>
                                <w:rPr>
                                  <w:color w:val="231F20"/>
                                  <w:spacing w:val="-11"/>
                                  <w:sz w:val="18"/>
                                </w:rPr>
                                <w:t xml:space="preserve"> </w:t>
                              </w:r>
                              <w:r>
                                <w:rPr>
                                  <w:color w:val="231F20"/>
                                  <w:sz w:val="18"/>
                                </w:rPr>
                                <w:t>and</w:t>
                              </w:r>
                              <w:r>
                                <w:rPr>
                                  <w:color w:val="231F20"/>
                                  <w:spacing w:val="-11"/>
                                  <w:sz w:val="18"/>
                                </w:rPr>
                                <w:t xml:space="preserve"> </w:t>
                              </w:r>
                              <w:r>
                                <w:rPr>
                                  <w:color w:val="231F20"/>
                                  <w:sz w:val="18"/>
                                </w:rPr>
                                <w:t>participating</w:t>
                              </w:r>
                              <w:r>
                                <w:rPr>
                                  <w:color w:val="231F20"/>
                                  <w:spacing w:val="-11"/>
                                  <w:sz w:val="18"/>
                                </w:rPr>
                                <w:t xml:space="preserve"> </w:t>
                              </w:r>
                              <w:r>
                                <w:rPr>
                                  <w:color w:val="231F20"/>
                                  <w:sz w:val="18"/>
                                </w:rPr>
                                <w:t>in</w:t>
                              </w:r>
                              <w:r>
                                <w:rPr>
                                  <w:color w:val="231F20"/>
                                  <w:spacing w:val="-11"/>
                                  <w:sz w:val="18"/>
                                </w:rPr>
                                <w:t xml:space="preserve"> </w:t>
                              </w:r>
                              <w:r>
                                <w:rPr>
                                  <w:color w:val="231F20"/>
                                  <w:sz w:val="18"/>
                                </w:rPr>
                                <w:t>a</w:t>
                              </w:r>
                              <w:r>
                                <w:rPr>
                                  <w:color w:val="231F20"/>
                                  <w:spacing w:val="-11"/>
                                  <w:sz w:val="18"/>
                                </w:rPr>
                                <w:t xml:space="preserve"> </w:t>
                              </w:r>
                              <w:r>
                                <w:rPr>
                                  <w:color w:val="231F20"/>
                                  <w:sz w:val="18"/>
                                </w:rPr>
                                <w:t>carbon</w:t>
                              </w:r>
                              <w:r>
                                <w:rPr>
                                  <w:color w:val="231F20"/>
                                  <w:spacing w:val="-11"/>
                                  <w:sz w:val="18"/>
                                </w:rPr>
                                <w:t xml:space="preserve"> </w:t>
                              </w:r>
                              <w:r>
                                <w:rPr>
                                  <w:color w:val="231F20"/>
                                  <w:sz w:val="18"/>
                                </w:rPr>
                                <w:t>fast</w:t>
                              </w:r>
                              <w:r>
                                <w:rPr>
                                  <w:color w:val="231F20"/>
                                  <w:spacing w:val="-11"/>
                                  <w:sz w:val="18"/>
                                </w:rPr>
                                <w:t xml:space="preserve"> </w:t>
                              </w:r>
                              <w:r>
                                <w:rPr>
                                  <w:color w:val="231F20"/>
                                  <w:sz w:val="18"/>
                                </w:rPr>
                                <w:t>for</w:t>
                              </w:r>
                              <w:r>
                                <w:rPr>
                                  <w:color w:val="231F20"/>
                                  <w:sz w:val="18"/>
                                  <w:u w:val="single" w:color="221E1F"/>
                                </w:rPr>
                                <w:tab/>
                              </w:r>
                              <w:r>
                                <w:rPr>
                                  <w:color w:val="231F20"/>
                                  <w:sz w:val="18"/>
                                </w:rPr>
                                <w:t>weeks</w:t>
                              </w:r>
                              <w:r>
                                <w:rPr>
                                  <w:color w:val="231F20"/>
                                  <w:spacing w:val="-2"/>
                                  <w:w w:val="98"/>
                                  <w:sz w:val="18"/>
                                </w:rPr>
                                <w:t xml:space="preserve"> </w:t>
                              </w:r>
                              <w:r>
                                <w:rPr>
                                  <w:color w:val="231F20"/>
                                  <w:sz w:val="18"/>
                                </w:rPr>
                                <w:t>beginning</w:t>
                              </w:r>
                              <w:r>
                                <w:rPr>
                                  <w:color w:val="231F20"/>
                                  <w:sz w:val="18"/>
                                  <w:u w:val="single" w:color="221E1F"/>
                                </w:rPr>
                                <w:tab/>
                              </w:r>
                              <w:r>
                                <w:rPr>
                                  <w:color w:val="231F20"/>
                                  <w:sz w:val="18"/>
                                </w:rPr>
                                <w:t>.</w:t>
                              </w:r>
                            </w:p>
                            <w:p w14:paraId="24158D7F" w14:textId="77777777" w:rsidR="004457FD" w:rsidRDefault="004457FD">
                              <w:pPr>
                                <w:spacing w:before="7"/>
                                <w:rPr>
                                  <w:rFonts w:ascii="Arial"/>
                                  <w:sz w:val="27"/>
                                </w:rPr>
                              </w:pPr>
                            </w:p>
                            <w:p w14:paraId="69E20013" w14:textId="77777777" w:rsidR="004457FD" w:rsidRDefault="004457FD">
                              <w:pPr>
                                <w:tabs>
                                  <w:tab w:val="left" w:pos="5000"/>
                                  <w:tab w:val="left" w:pos="6568"/>
                                </w:tabs>
                                <w:spacing w:before="1" w:line="314" w:lineRule="auto"/>
                                <w:ind w:left="1508" w:right="775"/>
                                <w:rPr>
                                  <w:sz w:val="18"/>
                                </w:rPr>
                              </w:pPr>
                              <w:r>
                                <w:rPr>
                                  <w:color w:val="231F20"/>
                                  <w:sz w:val="18"/>
                                </w:rPr>
                                <w:t>God</w:t>
                              </w:r>
                              <w:r>
                                <w:rPr>
                                  <w:color w:val="231F20"/>
                                  <w:spacing w:val="-20"/>
                                  <w:sz w:val="18"/>
                                </w:rPr>
                                <w:t xml:space="preserve"> </w:t>
                              </w:r>
                              <w:r>
                                <w:rPr>
                                  <w:color w:val="231F20"/>
                                  <w:sz w:val="18"/>
                                </w:rPr>
                                <w:t>willing,</w:t>
                              </w:r>
                              <w:r>
                                <w:rPr>
                                  <w:color w:val="231F20"/>
                                  <w:spacing w:val="-20"/>
                                  <w:sz w:val="18"/>
                                </w:rPr>
                                <w:t xml:space="preserve"> </w:t>
                              </w:r>
                              <w:r>
                                <w:rPr>
                                  <w:color w:val="231F20"/>
                                  <w:sz w:val="18"/>
                                </w:rPr>
                                <w:t>it</w:t>
                              </w:r>
                              <w:r>
                                <w:rPr>
                                  <w:color w:val="231F20"/>
                                  <w:spacing w:val="-20"/>
                                  <w:sz w:val="18"/>
                                </w:rPr>
                                <w:t xml:space="preserve"> </w:t>
                              </w:r>
                              <w:r>
                                <w:rPr>
                                  <w:color w:val="231F20"/>
                                  <w:sz w:val="18"/>
                                </w:rPr>
                                <w:t>is</w:t>
                              </w:r>
                              <w:r>
                                <w:rPr>
                                  <w:color w:val="231F20"/>
                                  <w:spacing w:val="-20"/>
                                  <w:sz w:val="18"/>
                                </w:rPr>
                                <w:t xml:space="preserve"> </w:t>
                              </w:r>
                              <w:r>
                                <w:rPr>
                                  <w:color w:val="231F20"/>
                                  <w:sz w:val="18"/>
                                </w:rPr>
                                <w:t>my/our</w:t>
                              </w:r>
                              <w:r>
                                <w:rPr>
                                  <w:color w:val="231F20"/>
                                  <w:spacing w:val="-20"/>
                                  <w:sz w:val="18"/>
                                </w:rPr>
                                <w:t xml:space="preserve"> </w:t>
                              </w:r>
                              <w:r>
                                <w:rPr>
                                  <w:color w:val="231F20"/>
                                  <w:sz w:val="18"/>
                                </w:rPr>
                                <w:t>intention</w:t>
                              </w:r>
                              <w:r>
                                <w:rPr>
                                  <w:color w:val="231F20"/>
                                  <w:spacing w:val="-20"/>
                                  <w:sz w:val="18"/>
                                </w:rPr>
                                <w:t xml:space="preserve"> </w:t>
                              </w:r>
                              <w:r>
                                <w:rPr>
                                  <w:color w:val="231F20"/>
                                  <w:sz w:val="18"/>
                                </w:rPr>
                                <w:t>to</w:t>
                              </w:r>
                              <w:r>
                                <w:rPr>
                                  <w:color w:val="231F20"/>
                                  <w:spacing w:val="-20"/>
                                  <w:sz w:val="18"/>
                                </w:rPr>
                                <w:t xml:space="preserve"> </w:t>
                              </w:r>
                              <w:r>
                                <w:rPr>
                                  <w:color w:val="231F20"/>
                                  <w:sz w:val="18"/>
                                </w:rPr>
                                <w:t>respond</w:t>
                              </w:r>
                              <w:r>
                                <w:rPr>
                                  <w:color w:val="231F20"/>
                                  <w:spacing w:val="-20"/>
                                  <w:sz w:val="18"/>
                                </w:rPr>
                                <w:t xml:space="preserve"> </w:t>
                              </w:r>
                              <w:r>
                                <w:rPr>
                                  <w:color w:val="231F20"/>
                                  <w:sz w:val="18"/>
                                </w:rPr>
                                <w:t>to</w:t>
                              </w:r>
                              <w:r>
                                <w:rPr>
                                  <w:color w:val="231F20"/>
                                  <w:spacing w:val="-20"/>
                                  <w:sz w:val="18"/>
                                </w:rPr>
                                <w:t xml:space="preserve"> </w:t>
                              </w:r>
                              <w:r>
                                <w:rPr>
                                  <w:color w:val="231F20"/>
                                  <w:sz w:val="18"/>
                                </w:rPr>
                                <w:t>the</w:t>
                              </w:r>
                              <w:r>
                                <w:rPr>
                                  <w:color w:val="231F20"/>
                                  <w:spacing w:val="-20"/>
                                  <w:sz w:val="18"/>
                                </w:rPr>
                                <w:t xml:space="preserve"> </w:t>
                              </w:r>
                              <w:r>
                                <w:rPr>
                                  <w:color w:val="231F20"/>
                                  <w:sz w:val="18"/>
                                </w:rPr>
                                <w:t>needs</w:t>
                              </w:r>
                              <w:r>
                                <w:rPr>
                                  <w:color w:val="231F20"/>
                                  <w:spacing w:val="-20"/>
                                  <w:sz w:val="18"/>
                                </w:rPr>
                                <w:t xml:space="preserve"> </w:t>
                              </w:r>
                              <w:r>
                                <w:rPr>
                                  <w:color w:val="231F20"/>
                                  <w:sz w:val="18"/>
                                </w:rPr>
                                <w:t>of</w:t>
                              </w:r>
                              <w:r>
                                <w:rPr>
                                  <w:color w:val="231F20"/>
                                  <w:spacing w:val="-20"/>
                                  <w:sz w:val="18"/>
                                </w:rPr>
                                <w:t xml:space="preserve"> </w:t>
                              </w:r>
                              <w:r>
                                <w:rPr>
                                  <w:color w:val="231F20"/>
                                  <w:sz w:val="18"/>
                                </w:rPr>
                                <w:t>God’s creation</w:t>
                              </w:r>
                              <w:r>
                                <w:rPr>
                                  <w:color w:val="231F20"/>
                                  <w:spacing w:val="-29"/>
                                  <w:sz w:val="18"/>
                                </w:rPr>
                                <w:t xml:space="preserve"> </w:t>
                              </w:r>
                              <w:r>
                                <w:rPr>
                                  <w:color w:val="231F20"/>
                                  <w:sz w:val="18"/>
                                </w:rPr>
                                <w:t>and</w:t>
                              </w:r>
                              <w:r>
                                <w:rPr>
                                  <w:color w:val="231F20"/>
                                  <w:spacing w:val="-29"/>
                                  <w:sz w:val="18"/>
                                </w:rPr>
                                <w:t xml:space="preserve"> </w:t>
                              </w:r>
                              <w:r>
                                <w:rPr>
                                  <w:color w:val="231F20"/>
                                  <w:sz w:val="18"/>
                                </w:rPr>
                                <w:t>the</w:t>
                              </w:r>
                              <w:r>
                                <w:rPr>
                                  <w:color w:val="231F20"/>
                                  <w:spacing w:val="-29"/>
                                  <w:sz w:val="18"/>
                                </w:rPr>
                                <w:t xml:space="preserve"> </w:t>
                              </w:r>
                              <w:r>
                                <w:rPr>
                                  <w:color w:val="231F20"/>
                                  <w:sz w:val="18"/>
                                </w:rPr>
                                <w:t>environment</w:t>
                              </w:r>
                              <w:r>
                                <w:rPr>
                                  <w:color w:val="231F20"/>
                                  <w:spacing w:val="-29"/>
                                  <w:sz w:val="18"/>
                                </w:rPr>
                                <w:t xml:space="preserve"> </w:t>
                              </w:r>
                              <w:r>
                                <w:rPr>
                                  <w:color w:val="231F20"/>
                                  <w:sz w:val="18"/>
                                </w:rPr>
                                <w:t>by</w:t>
                              </w:r>
                              <w:r>
                                <w:rPr>
                                  <w:color w:val="231F20"/>
                                  <w:spacing w:val="-5"/>
                                  <w:sz w:val="18"/>
                                </w:rPr>
                                <w:t xml:space="preserve"> </w:t>
                              </w:r>
                              <w:r>
                                <w:rPr>
                                  <w:rFonts w:ascii="Times New Roman" w:hAnsi="Times New Roman"/>
                                  <w:color w:val="231F20"/>
                                  <w:w w:val="98"/>
                                  <w:sz w:val="18"/>
                                  <w:u w:val="single" w:color="221E1F"/>
                                </w:rPr>
                                <w:t xml:space="preserve"> </w:t>
                              </w:r>
                              <w:r>
                                <w:rPr>
                                  <w:rFonts w:ascii="Times New Roman" w:hAnsi="Times New Roman"/>
                                  <w:color w:val="231F20"/>
                                  <w:sz w:val="18"/>
                                  <w:u w:val="single" w:color="221E1F"/>
                                </w:rPr>
                                <w:tab/>
                              </w:r>
                              <w:r>
                                <w:rPr>
                                  <w:rFonts w:ascii="Times New Roman" w:hAnsi="Times New Roman"/>
                                  <w:color w:val="231F20"/>
                                  <w:sz w:val="18"/>
                                  <w:u w:val="single" w:color="221E1F"/>
                                </w:rPr>
                                <w:tab/>
                              </w:r>
                              <w:r>
                                <w:rPr>
                                  <w:rFonts w:ascii="Times New Roman" w:hAnsi="Times New Roman"/>
                                  <w:color w:val="231F20"/>
                                  <w:sz w:val="18"/>
                                </w:rPr>
                                <w:t xml:space="preserve"> </w:t>
                              </w:r>
                              <w:r>
                                <w:rPr>
                                  <w:color w:val="231F20"/>
                                  <w:sz w:val="18"/>
                                </w:rPr>
                                <w:t>beginning</w:t>
                              </w:r>
                              <w:r>
                                <w:rPr>
                                  <w:color w:val="231F20"/>
                                  <w:sz w:val="18"/>
                                  <w:u w:val="single" w:color="221E1F"/>
                                </w:rPr>
                                <w:tab/>
                              </w:r>
                              <w:r>
                                <w:rPr>
                                  <w:color w:val="231F2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 o:spid="_x0000_s1026" style="position:absolute;left:0;text-align:left;margin-left:31.4pt;margin-top:3.55pt;width:370.6pt;height:206.9pt;z-index:251624448;mso-position-horizontal-relative:page" coordorigin="628,71" coordsize="7412,4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">
                <v:line id="Line 954" o:spid="_x0000_s1027" style="position:absolute;visibility:visible;mso-wrap-style:square" from="7033,4020" to="7044,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Q78UAAADcAAAADwAAAGRycy9kb3ducmV2LnhtbESPQWvCQBSE7wX/w/IEL1I3Sqshuooo&#10;LVZPpj30+Mg+s8Hs25Ddavz3riD0OMzMN8xi1dlaXKj1lWMF41ECgrhwuuJSwc/3x2sKwgdkjbVj&#10;UnAjD6tl72WBmXZXPtIlD6WIEPYZKjAhNJmUvjBk0Y9cQxy9k2sthijbUuoWrxFuazlJkqm0WHFc&#10;MNjQxlBxzv+sgoM5pvviXK/NdvaVJ2/D5vN3+q7UoN+t5yACdeE//GzvtII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SQ78UAAADcAAAADwAAAAAAAAAA&#10;AAAAAAChAgAAZHJzL2Rvd25yZXYueG1sUEsFBgAAAAAEAAQA+QAAAJMDAAAAAA==&#10;" strokecolor="#6ccce0" strokeweight=".00856mm"/>
                <v:line id="Line 953" o:spid="_x0000_s1028" style="position:absolute;visibility:visible;mso-wrap-style:square" from="7109,4021" to="713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LX8MAAADcAAAADwAAAGRycy9kb3ducmV2LnhtbESPT4vCMBTE74LfITzBm6b+QUo1iggu&#10;e3NXXdjjo3m2wealNLGt334jCHscZuY3zGbX20q01HjjWMFsmoAgzp02XCi4Xo6TFIQPyBorx6Tg&#10;SR522+Fgg5l2HX9Tew6FiBD2GSooQ6gzKX1ekkU/dTVx9G6usRiibAqpG+wi3FZyniQradFwXCix&#10;pkNJ+f38sAq6Ay7Nqf3S6WVhj6sP/2uuP0ulxqN+vwYRqA//4Xf7UytI0zm8zs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S1/DAAAA3AAAAA8AAAAAAAAAAAAA&#10;AAAAoQIAAGRycy9kb3ducmV2LnhtbFBLBQYAAAAABAAEAPkAAACRAwAAAAA=&#10;" strokecolor="#6ccce0" strokeweight=".02053mm"/>
                <v:shape id="Freeform 952" o:spid="_x0000_s1029" style="position:absolute;left:7671;top:4001;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vRcUA&#10;AADcAAAADwAAAGRycy9kb3ducmV2LnhtbESPQWvCQBSE74X+h+UJ3urGtNQYXSUUivVSMM2hx0f2&#10;mQSzb0N2Y9J/3xUEj8PMfMNs95NpxZV611hWsFxEIIhLqxuuFBQ/ny8JCOeRNbaWScEfOdjvnp+2&#10;mGo78omuua9EgLBLUUHtfZdK6cqaDLqF7YiDd7a9QR9kX0nd4xjgppVxFL1Lgw2HhRo7+qipvOSD&#10;UfBbtN+x7arRxeujN9mwOry5lVLz2ZRtQHia/CN8b39pBUnyCrcz4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K9FxQAAANwAAAAPAAAAAAAAAAAAAAAAAJgCAABkcnMv&#10;ZG93bnJldi54bWxQSwUGAAAAAAQABAD1AAAAigMAAAAA&#10;" path="m3,l,,1,,2,,3,,4,,3,xe" fillcolor="#6ccce0" stroked="f">
                  <v:path arrowok="t" o:connecttype="custom" o:connectlocs="3,8004;0,8004;1,8004;2,8004;3,8004;4,8004;3,8004" o:connectangles="0,0,0,0,0,0,0"/>
                </v:shape>
                <v:line id="Line 951" o:spid="_x0000_s1030" style="position:absolute;visibility:visible;mso-wrap-style:square" from="7508,4007" to="751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7dcgAAADcAAAADwAAAGRycy9kb3ducmV2LnhtbESPW2vCQBSE3wv9D8sp+CJ1462kqasU&#10;qaWCCl5a6Ntp9piEZs+G7GrSf+8KQh+HmfmGmcxaU4oz1a6wrKDfi0AQp1YXnCk47BePMQjnkTWW&#10;lknBHzmYTe/vJpho2/CWzjufiQBhl6CC3PsqkdKlORl0PVsRB+9oa4M+yDqTusYmwE0pB1H0JA0W&#10;HBZyrGieU/q7OxkFnw0Nh+Pvt5+i+7zaLjbmfbBefinVeWhfX0B4av1/+Nb+0ArieATXM+EIyO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p7dcgAAADcAAAADwAAAAAA&#10;AAAAAAAAAAChAgAAZHJzL2Rvd25yZXYueG1sUEsFBgAAAAAEAAQA+QAAAJYDAAAAAA==&#10;" strokecolor="#6ccce0" strokeweight=".0107mm"/>
                <v:line id="Line 950" o:spid="_x0000_s1031" style="position:absolute;visibility:visible;mso-wrap-style:square" from="7516,4007" to="7537,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Us98MAAADcAAAADwAAAGRycy9kb3ducmV2LnhtbESPQWvCQBSE7wX/w/IEb3UTQQnRVUQt&#10;9Fptq94e2WcSzL4NuxuN/74rCD0OM/MNs1j1phE3cr62rCAdJyCIC6trLhV8Hz7eMxA+IGtsLJOC&#10;B3lYLQdvC8y1vfMX3fahFBHCPkcFVQhtLqUvKjLox7Yljt7FOoMhSldK7fAe4aaRkySZSYM1x4UK&#10;W9pUVFz3nVHQ/Wwel90xSa8nd0y3O9mdw2+n1GjYr+cgAvXhP/xqf2oFWTaF5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FLPfDAAAA3AAAAA8AAAAAAAAAAAAA&#10;AAAAoQIAAGRycy9kb3ducmV2LnhtbFBLBQYAAAAABAAEAPkAAACRAwAAAAA=&#10;" strokecolor="#6ccce0" strokeweight=".01456mm"/>
                <v:line id="Line 949" o:spid="_x0000_s1032" style="position:absolute;visibility:visible;mso-wrap-style:square" from="7958,4002" to="7974,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bMIAAADcAAAADwAAAGRycy9kb3ducmV2LnhtbESPzW7CMBCE75V4B2uRuBWnHGgUMKiK&#10;iODK332Jt7HVeB3FhoQ+fV2pUo+jmflGs96OrhUP6oP1rOBtnoEgrr223Ci4nKvXHESIyBpbz6Tg&#10;SQG2m8nLGgvtBz7S4xQbkSAcClRgYuwKKUNtyGGY+444eZ++dxiT7BupexwS3LVykWVL6dByWjDY&#10;UWmo/jrdXaLYEqtduTdWD3b/3dyux/euUmo2HT9WICKN8T/81z5oBXm+hN8z6Qj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f+bMIAAADcAAAADwAAAAAAAAAAAAAA&#10;AAChAgAAZHJzL2Rvd25yZXYueG1sUEsFBgAAAAAEAAQA+QAAAJADAAAAAA==&#10;" strokecolor="#6ccce0" strokeweight=".0105mm"/>
                <v:line id="Line 948" o:spid="_x0000_s1033" style="position:absolute;visibility:visible;mso-wrap-style:square" from="7974,4004" to="8027,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E7w8QAAADcAAAADwAAAGRycy9kb3ducmV2LnhtbESPQWvCQBSE74L/YXlCb7ppoRqiqxRb&#10;aU+iUQq9PbLPJJh9G3a3Jv57VxA8DjPzDbNY9aYRF3K+tqzgdZKAIC6srrlUcDxsxikIH5A1NpZJ&#10;wZU8rJbDwQIzbTve0yUPpYgQ9hkqqEJoMyl9UZFBP7EtcfRO1hkMUbpSaoddhJtGviXJVBqsOS5U&#10;2NK6ouKc/xsF39x9fV5/83x74vI9/du5zWE9U+pl1H/MQQTqwzP8aP9oBWk6g/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TvDxAAAANwAAAAPAAAAAAAAAAAA&#10;AAAAAKECAABkcnMvZG93bnJldi54bWxQSwUGAAAAAAQABAD5AAAAkgMAAAAA&#10;" strokecolor="#6ccce0" strokeweight=".06056mm"/>
                <v:shape id="AutoShape 947" o:spid="_x0000_s1034" style="position:absolute;left:1796;top:4171;width:348;height:37;visibility:visible;mso-wrap-style:square;v-text-anchor:top" coordsize="3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6sIA&#10;AADcAAAADwAAAGRycy9kb3ducmV2LnhtbERPy4rCMBTdC/5DuIIb0VQXQ+0YxQc+QFxYnf2ludN2&#10;bG5KE7X+/WQhuDyc92zRmko8qHGlZQXjUQSCOLO65FzB9bIdxiCcR9ZYWSYFL3KwmHc7M0y0ffKZ&#10;HqnPRQhhl6CCwvs6kdJlBRl0I1sTB+7XNgZ9gE0udYPPEG4qOYmiL2mw5NBQYE3rgrJbejcKdvvN&#10;z8m/rtnU7o95u5msBn/pSql+r11+g/DU+o/47T5oBXEc1oYz4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u/qwgAAANwAAAAPAAAAAAAAAAAAAAAAAJgCAABkcnMvZG93&#10;bnJldi54bWxQSwUGAAAAAAQABAD1AAAAhwMAAAAA&#10;" path="m16,34r-2,l12,35r-5,l,36,14,35r2,-1m147,15r-1,l145,14r-1,l143,15r4,m347,r-1,l339,1,344,r3,e" fillcolor="#6ccce0" stroked="f">
                  <v:path arrowok="t" o:connecttype="custom" o:connectlocs="16,4206;14,4206;12,4207;7,4207;0,4208;14,4207;16,4206;147,4187;146,4187;145,4186;144,4186;143,4187;143,4187;147,4187;347,4172;346,4172;339,4173;344,4172;347,4172" o:connectangles="0,0,0,0,0,0,0,0,0,0,0,0,0,0,0,0,0,0,0"/>
                </v:shape>
                <v:line id="Line 946" o:spid="_x0000_s1035" style="position:absolute;visibility:visible;mso-wrap-style:square" from="4356,4007" to="4364,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FcUAAADcAAAADwAAAGRycy9kb3ducmV2LnhtbESPT2vCQBTE70K/w/IKXqRuDCgxdRUV&#10;BG/WP7T09si+Jmmzb8PuqvHbdwXB4zAzv2Fmi8404kLO15YVjIYJCOLC6ppLBafj5i0D4QOyxsYy&#10;KbiRh8X8pTfDXNsr7+lyCKWIEPY5KqhCaHMpfVGRQT+0LXH0fqwzGKJ0pdQOrxFuGpkmyUQarDku&#10;VNjSuqLi73A2CnbNfvy9/vj8knbg3XSFaTf5TZXqv3bLdxCBuvAMP9pbrSDLpnA/E4+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AFcUAAADcAAAADwAAAAAAAAAA&#10;AAAAAAChAgAAZHJzL2Rvd25yZXYueG1sUEsFBgAAAAAEAAQA+QAAAJMDAAAAAA==&#10;" strokecolor="#6ccce0" strokeweight=".0116mm"/>
                <v:line id="Line 945" o:spid="_x0000_s1036" style="position:absolute;visibility:visible;mso-wrap-style:square" from="3351,4056" to="3382,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oMEAAADcAAAADwAAAGRycy9kb3ducmV2LnhtbERPy2rCQBTdF/oPwxXchDoxFrGpoxQh&#10;Ngs3pv2AS+Y2CWbuhMzk4d93FoLLw3nvj7NpxUi9aywrWK9iEMSl1Q1XCn5/srcdCOeRNbaWScGd&#10;HBwPry97TLWd+Epj4SsRQtilqKD2vkuldGVNBt3KdsSB+7O9QR9gX0nd4xTCTSuTON5Kgw2Hhho7&#10;OtVU3orBKLhsPEbJOUrWTd59j4POinfKlFou5q9PEJ5m/xQ/3LlWsPsI88OZcATk4R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8WgwQAAANwAAAAPAAAAAAAAAAAAAAAA&#10;AKECAABkcnMvZG93bnJldi54bWxQSwUGAAAAAAQABAD5AAAAjwMAAAAA&#10;" strokecolor="#6ccce0" strokeweight=".04pt"/>
                <v:shape id="Freeform 944" o:spid="_x0000_s1037" style="position:absolute;left:3314;top:405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EFsUA&#10;AADcAAAADwAAAGRycy9kb3ducmV2LnhtbESPQWvCQBSE7wX/w/IEL6Vu9BA0dRURAlKE0ijY3h7Z&#10;ZxLMvg272yT++26h0OMwM98wm91oWtGT841lBYt5AoK4tLrhSsHlnL+sQPiArLG1TAoe5GG3nTxt&#10;MNN24A/qi1CJCGGfoYI6hC6T0pc1GfRz2xFH72adwRClq6R2OES4aeUySVJpsOG4UGNHh5rKe/Ft&#10;FFTPZNvbObj09P759tUlnOv8qtRsOu5fQQQaw3/4r33UClbr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sQWxQAAANwAAAAPAAAAAAAAAAAAAAAAAJgCAABkcnMv&#10;ZG93bnJldi54bWxQSwUGAAAAAAQABAD1AAAAigMAAAAA&#10;" path="m,1l1,,3,,5,,7,,6,,,1xe" fillcolor="#6ccce0" stroked="f">
                  <v:path arrowok="t" o:connecttype="custom" o:connectlocs="0,8118;1,8116;3,8116;5,8116;7,8116;6,8116;0,8118" o:connectangles="0,0,0,0,0,0,0"/>
                </v:shape>
                <v:line id="Line 943" o:spid="_x0000_s1038" style="position:absolute;visibility:visible;mso-wrap-style:square" from="3314,4057" to="335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jAcQAAADcAAAADwAAAGRycy9kb3ducmV2LnhtbESPQYvCMBSE78L+h/AW9iKa6kG0GkVE&#10;qRcPq+L50TzbavNSkqyt++s3woLHYWa+YRarztTiQc5XlhWMhgkI4tzqigsF59NuMAXhA7LG2jIp&#10;eJKH1fKjt8BU25a/6XEMhYgQ9ikqKENoUil9XpJBP7QNcfSu1hkMUbpCaodthJtajpNkIg1WHBdK&#10;bGhTUn4//hgF/e0tu+b7Sb/9NZcMD7tNkbmnUl+f3XoOIlAX3uH/9l4rmM7G8Do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mMBxAAAANwAAAAPAAAAAAAAAAAA&#10;AAAAAKECAABkcnMvZG93bnJldi54bWxQSwUGAAAAAAQABAD5AAAAkgMAAAAA&#10;" strokecolor="#6ccce0" strokeweight=".04514mm"/>
                <v:line id="Line 942" o:spid="_x0000_s1039" style="position:absolute;visibility:visible;mso-wrap-style:square" from="3749,4042" to="3752,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aKYsYAAADcAAAADwAAAGRycy9kb3ducmV2LnhtbESPQWvCQBSE7wX/w/IK3upuWylpdBWR&#10;lhZEQVvw+sw+k2D2bciuSfTXu0Khx2FmvmGm895WoqXGl441PI8UCOLMmZJzDb8/n08JCB+QDVaO&#10;ScOFPMxng4cppsZ1vKV2F3IRIexT1FCEUKdS+qwgi37kauLoHV1jMUTZ5NI02EW4reSLUm/SYslx&#10;ocCalgVlp93ZalB+fx136+RrdcjVtu0Wp2u2+dB6+NgvJiAC9eE//Nf+NhqS91e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imLGAAAA3AAAAA8AAAAAAAAA&#10;AAAAAAAAoQIAAGRycy9kb3ducmV2LnhtbFBLBQYAAAAABAAEAPkAAACUAwAAAAA=&#10;" strokecolor="#6ccce0" strokeweight=".00256mm"/>
                <v:line id="Line 941" o:spid="_x0000_s1040" style="position:absolute;visibility:visible;mso-wrap-style:square" from="3724,4040" to="3763,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GdsUAAADcAAAADwAAAGRycy9kb3ducmV2LnhtbESPT2vCQBTE74LfYXlCb7qplGJT19AI&#10;gYqnpq3nR/aZxGbfhuzmj/303YLgcZiZ3zDbZDKNGKhztWUFj6sIBHFhdc2lgq/PbLkB4TyyxsYy&#10;KbiSg2Q3n20x1nbkDxpyX4oAYRejgsr7NpbSFRUZdCvbEgfvbDuDPsiulLrDMcBNI9dR9CwN1hwW&#10;KmxpX1Hxk/cmUM4p58c++z3lV3n4PpSXU3q8KPWwmN5eQXia/D18a79rBZuXJ/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zGdsUAAADcAAAADwAAAAAAAAAA&#10;AAAAAAChAgAAZHJzL2Rvd25yZXYueG1sUEsFBgAAAAAEAAQA+QAAAJMDAAAAAA==&#10;" strokecolor="#6ccce0" strokeweight=".03928mm"/>
                <v:shape id="AutoShape 940" o:spid="_x0000_s1041" style="position:absolute;left:1748;top:3997;width:6290;height:212;visibility:visible;mso-wrap-style:square;v-text-anchor:top" coordsize="62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I/8UA&#10;AADcAAAADwAAAGRycy9kb3ducmV2LnhtbESPQUsDMRSE74L/ITzBS7FZRaVdm5ZSUBS8dLXU4yN5&#10;3SzdvCybZ3f990YoeBxm5htmsRpDq07UpyaygdtpAYrYRtdwbeDz4/lmBioJssM2Mhn4oQSr5eXF&#10;AksXB97SqZJaZQinEg14ka7UOllPAdM0dsTZO8Q+oGTZ19r1OGR4aPVdUTzqgA3nBY8dbTzZY/Ud&#10;DIy2mq8H2ez2kt5s9+7vJy9f0Zjrq3H9BEpolP/wuf3qDMzmD/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Yj/xQAAANwAAAAPAAAAAAAAAAAAAAAAAJgCAABkcnMv&#10;ZG93bnJldi54bWxQSwUGAAAAAAQABAD1AAAAigMAAAAA&#10;" path="m5960,9r14,-1l5964,6r-21,l5926,5r30,-1l5969,3r5,-1l5981,r11,2l6020,3r105,l6106,4r2,1l6117,6r1,2l5987,8r-27,1xm6179,6r-30,l6161,5r5,l6146,4r2,-1l6159,2r5,-2l6289,r-40,2l6237,2r3,1l6189,3r-11,1l6179,6xm4608,5r-46,l4562,4r8,-1l4633,4r-25,1xm5730,10r-555,l5191,8r13,-2l5223,4r35,-1l5271,4r43,l5293,5r-18,l5266,6r251,l5520,8r50,l5570,9r141,l5730,10xm5544,6r-229,l5411,3r20,1l5506,4r-8,1l5555,5r-11,1xm6210,4r-10,l6189,3r34,l6210,4xm4845,13r-3220,l1708,11r1961,l3673,10r-2,-1l4117,9r22,-1l4153,5r21,-1l4214,4r21,1l4246,6r-2,2l4227,9r26,1l4853,10r-8,3xm4539,6r-151,l4341,4r102,l4539,6xm4104,6r-320,l4072,5r8,l4104,6xm4621,6r-82,l4559,5r46,l4621,6xm4638,6r-17,l4657,5r-19,1xm3611,9r-72,l3561,8r22,l3608,6r28,l3629,8r-18,1xm3774,9r-110,l3683,8r25,-2l3739,6r6,2l3756,8r18,1xm4117,9r-343,l3797,8r1,l3789,6r333,l4117,9xm4655,10r-311,l4350,9r5,-1l4366,6r267,l4634,8r1,1l4658,9r-3,1xm6218,11r-191,l6005,10r-3,-1l5987,8r131,l6133,6r87,l6227,9r-2,1l6218,11xm2210,9r-168,l2126,8r101,l2210,9xm2318,9r-21,l2329,8r-11,1xm2564,11r-773,l1959,9r405,l2415,8r51,l2512,9r52,2xm3540,8r,l3544,8r-4,xm4810,10r-83,l4719,9r10,-1l4820,8r-18,1l4810,10xm5758,11r-666,l5100,10r15,-1l5141,9r14,-1l5162,8r-9,1l5153,10r577,l5758,11xm5711,9r-141,l5711,8r,1xm3591,10r-234,l3540,8r-1,1l3594,9r-3,1xm2748,11r-153,l2625,10r24,l2693,9r38,l2748,11xm3088,11r-304,l2810,9r37,1l3057,10r31,1xm3062,9r,l3071,9r-9,xm3669,11r-581,l3167,9r14,l3177,10r466,l3669,11xm3200,10l3181,9r26,l3201,10r-1,xm3272,10r-72,l3201,10r27,-1l3273,9r-1,1xm3357,10r-66,l3305,9r39,l3357,10xm4853,10r-43,l4856,9r-3,1xm3057,10r-210,l3062,9r-5,1xm3200,10r,l3201,10r-1,xm3200,10r-1,l3200,10xm5036,13r-191,l4927,10r83,l5020,11r16,2xm5905,13r-13,-2l5796,11r-2,-1l5889,10r16,3xm6207,14r-264,l5969,13r6,-3l5984,11r234,l6207,14xm5845,13r-732,l5095,11r760,l5845,13xm11,211l,211r7,-1l18,208r-1,l16,204r15,-6l57,191r59,-14l154,170r29,-6l398,136,858,66r44,-6l946,55r88,-12l1122,33r43,-3l1209,25,1400,14r61,l1542,13r3505,l5043,15r304,l5362,16r-15,1l5325,19r-8,1l5266,20r-25,1l5234,22r1,1l4746,23r20,2l4752,25r1,1l4195,26r-14,1l4170,28r-24,2l3359,30r-19,1l3296,31r-20,1l3262,33r-742,l2496,34r-200,l2250,36r-35,l2185,37r-36,2l2111,40r-124,l1963,42r-11,2l1906,46r-3,2l1792,48r-8,1l1822,50r-511,l1297,51r-24,l1254,54r-11,1l1234,56r-11,3l1236,59r-9,1l1191,60r-29,1l1140,67r-32,l1093,68r-46,5l1034,73r-13,1l1013,77r-21,3l973,83r-2,1l977,84r-6,1l953,85r-27,3l892,91r-61,10l804,105r17,l809,107r-15,l770,112r-12,2l759,116r1,1l751,119r11,l754,122r-12,l716,125r-10,2l701,127r-7,1l672,128r-18,3l625,136r-11,3l600,139r-18,3l561,142r-42,9l515,153r-3,1l504,154r-16,3l488,158r-7,l461,161r-50,4l400,169r-5,2l384,171r-19,4l356,176r-58,l276,179r-21,1l237,182r-16,2l223,185r-12,1l195,188r-3,l181,190r-17,l128,192r-13,2l102,196r-3,1l83,198r-14,3l58,202r-14,3l50,207r-5,l11,211xm5845,15r-802,l5053,14r18,-1l5843,13r2,1l5845,15xm6204,16r-306,l5913,14r345,l6274,15r-70,1xm5785,16r-373,l5411,15r382,l5785,16xm5898,16r-75,l5804,15r85,l5898,16xm5393,20r-54,l5359,19r14,-2l5380,16r19,l5397,19r-4,1xm5755,17r-312,l5451,16r323,l5755,17xm5834,19r-14,-3l5935,16r-26,1l5881,17r-47,2xm5860,23r-33,l5838,21r134,-4l5965,17r-2,-1l6068,16r-55,1l6015,19r9,1l5971,20r,1l5925,21r-65,2xm5771,21r-204,l5627,19r14,-2l5793,17r-11,2l5762,19r-5,1l5771,21xm5442,25r-28,l5406,23r-4,l5393,22r-101,l5292,21r-7,l5266,20r215,l5448,21r-3,1l5442,25xm5531,21r-21,l5527,20r4,1xm6041,22r-41,-2l6015,20r47,1l6041,22xm5562,23r-9,-1l5527,21r284,l5807,22r-189,l5562,23xm5962,22r2,-1l5979,21r-17,1xm5360,23r-15,-1l5358,22r2,1xm5805,23r-64,l5678,22r112,l5805,23xm5233,25r-368,l4838,23r397,l5233,25xm4889,33r-112,l4784,32r-1,-1l4762,31r41,-1l4823,25r145,l4956,27r-31,3l4896,31r-7,2xm5182,31r-188,l5011,30r-6,-2l4985,27r5,-1l4993,25r250,l5233,26r-4,l5223,27r-39,l5174,28r6,2l5182,31xm4360,31r-121,l4239,30r-55,l4210,28r20,-1l4238,26r530,l4784,27r-24,l4747,28r-348,l4372,30r-12,1xm4789,28r-23,-1l4784,27r5,1xm5209,28r-2,-1l5223,27r-14,1xm5209,28r-4,l5209,28xm4494,37r-29,l4436,34r-12,-2l4414,31r-15,-3l4737,28r,2l4701,31r-69,1l4494,37xm4737,30r,l4773,28r-36,2xm3291,39r-32,l3287,38r11,-1l3299,34r,-1l3315,32r24,l3363,31r16,l3359,30r787,l4164,31r1,2l4159,34r-846,l3305,36r1,1l3324,37r-13,1l3304,38r-13,1xm4206,33r6,-1l4227,31r10,l4223,32r-3,l4206,33xm4316,33r-19,l4267,31r77,l4307,32r9,1xm4983,39r-38,l4956,38r51,-4l4952,32r18,-1l5158,31r-30,1l5013,32r8,2l5007,36r-9,l5022,38r-24,l4983,39xm5132,33r-102,l5013,32r115,l5132,33xm3074,38r-331,l2740,36r-25,-2l2568,34r-23,-1l3262,33r-14,1l3229,36r-50,l3074,38xm4810,34r-4,l4815,33r6,l4810,34xm4934,34r-104,l4830,33r102,l4934,34xm5041,37r18,-1l5064,36r3,-2l5080,33r66,l5146,36r-105,1xm2479,37r-41,l2416,36r-16,-2l2472,34r-10,2l2473,36r6,1xm2532,37r-2,-1l2546,36r18,-2l2567,34r-35,3xm3447,39l3313,34r412,l3727,37r-265,l3452,38r-5,1xm3978,37r-107,l3879,36r-70,l3725,34r276,l3989,36r-11,1xm4166,37r-70,l4069,36r-19,-2l4159,34r-2,2l4200,36r-34,1xm4781,37r-6,-1l4788,34r10,l4787,36r-6,1xm4841,36r-11,l4828,34r20,l4841,36xm4879,37r-28,-1l4859,34r43,l4890,36r-11,1xm2484,37r-5,l2485,36r-1,1xm3220,38r-15,-1l3193,36r36,l3242,37r-22,1xm3768,37r-41,l3757,36r11,1xm3809,37r-5,-1l3879,36r-70,1xm3810,37r-9,l3809,37r1,xm2451,38r-11,l2452,37r18,l2451,38xm3515,43r-14,l3490,42r3,-3l3492,38r-20,-1l3777,37r25,1l3773,38r-21,1l3614,39r-18,1l3539,40r1,2l3530,42r-15,1xm3992,38r-45,l3909,37r71,l3992,38xm4129,38r-36,l4110,37r37,l4129,38xm2836,42r-27,l2801,40r,-1l2796,38r262,l3042,39r-10,1l2847,40r-11,2xm3449,39r-3,l3447,39r2,xm3650,48r-46,l3595,46r14,l3614,45r-3,-2l3600,42r8,l3611,40r3,-1l3752,39r-7,1l3758,42r-65,1l3663,43r-22,1l3628,46r22,2xm2074,42r-26,-2l2111,40r-37,2xm2845,48r-19,l2808,46r46,l2874,45r13,-1l2884,42r-27,-2l3032,40r3,2l2988,42r-26,1l3002,43r,1l2996,45r-111,l2845,48xm3571,42r-19,l3548,40r34,l3571,42xm3080,45r-15,-1l3066,44r4,-1l3045,42r45,l3105,43r-11,l3079,44r1,1xm1893,50r-43,l1845,49r10,-1l1934,48r66,-4l1986,45r-4,1l1984,49r-74,l1893,50xm2854,46r-64,l2805,45r18,l2854,46xm3003,46r-27,-1l2994,45r9,1xm3609,46r-48,l3563,45r46,1xm2803,48r-16,l2782,46r20,l2803,48xm3651,48r-1,l3651,48xm3656,50r1,-1l3651,48r20,1l3656,50xm1923,51r-8,l1926,50r-16,-1l1984,49r4,1l1942,50r-19,1xm3656,50r-1,l3656,50xm1329,55r17,-4l1343,50r44,l1373,53r-26,1l1329,55xm1369,59r-16,-2l1362,55r19,-1l1388,51r-1,-1l1822,50r-17,1l1693,51r12,2l1528,53r-10,1l1519,55r-121,l1386,57r-17,2xm1999,51r-30,-1l2029,50r-30,1xm1786,57r-21,-1l1773,55r17,l1801,54r-24,-1l1756,53r-26,-2l1805,51r4,3l1810,55r-24,2xm1962,56r-34,l1930,54r-37,l1906,53r5,-2l1953,51r17,2l1992,55r-25,l1962,56xm1660,57r-24,l1628,55r-57,l1545,54r-17,-1l1705,53r-49,2l1678,56r-8,l1660,57xm1333,59r6,-2l1321,57r3,l1334,56r8,l1349,55r24,-1l1362,55r-12,1l1353,57r-20,2xm1434,61r-28,-1l1406,59r8,-2l1408,56r-10,-1l1519,55r-5,1l1546,56r-28,1l1474,60r-40,1xm1353,57r-3,-1l1362,55r-9,2xm1305,57r16,-1l1329,55r-5,2l1305,57xm1236,59r-7,l1236,57r13,l1236,59xm1321,61r,l1333,59r-1,1l1321,61xm1155,66r36,-6l1227,60r-8,1l1198,62r-22,3l1155,66xm1022,77r10,-3l1034,73r13,l1035,76r-13,1xm990,82r4,-2l1011,79r-21,3xm977,84r-6,l990,82r-5,1l977,84xm948,88r4,-1l953,85r18,l965,87r-17,1xm821,105r-17,l833,102r-12,3xm791,114r44,-8l829,106r27,-4l836,107r-45,7xm791,111r1,-1l797,108r-3,-1l809,107r-18,4xm767,117r2,l791,114r-19,3l767,117xm762,119r-11,l767,117r-5,2xm696,128r5,-1l706,127r-10,1xm637,139r24,-5l678,129r-6,-1l694,128r-15,2l676,131r-1,2l659,136r-22,3xm634,139r1,l637,139r-1,l634,139xm608,140r-8,-1l614,139r-6,1xm607,144r-6,l616,141r18,-2l622,142r-1,l607,144xm571,148r35,-7l609,141r-6,1l601,144r6,l571,148xm625,144r-4,-2l622,142r7,-1l636,141r-11,3xm565,144r-4,-2l582,142r-17,2xm510,156r-1,-2l512,154r-2,2xm488,159r-7,-1l488,158r,1xm334,184r14,-3l358,179r9,-4l384,171r11,l393,173r-11,2l361,179r10,l366,180r-13,2l334,184xm376,178r11,-3l378,177r-2,1xm222,187r35,-5l276,179r22,-3l356,176r-16,3l333,180r-19,l296,181r-23,4l266,186r-22,l222,187xm371,179r-7,l376,178r-5,1xm282,188r13,-2l310,182r4,-2l333,180r-51,8xm224,185r-1,l230,184r3,l224,185xm201,196r16,-4l237,188r7,-2l266,186r-37,6l201,196xm62,208r-23,l45,207r17,l62,208xe" fillcolor="#6ccce0" stroked="f">
                  <v:path arrowok="t" o:connecttype="custom" o:connectlocs="6179,4003;4633,4001;5544,4003;4117,4006;4072,4002;3611,4006;4355,4005;2042,4006;3540,4005;5711,4006;2810,4006;3200,4007;3057,4007;5889,4007;16,4201;5347,4012;3296,4028;1311,4047;973,4080;742,4119;461,4158;128,4189;6204,4013;5373,4014;5972,4014;5771,4018;6000,4017;5805,4020;4925,4027;4239,4028;5223,4024;4737,4027;3305,4033;4307,4029;5013,4029;4934,4031;2473,4033;3725,4031;4830,4033;3220,4035;3501,4040;3992,4035;3449,4036;2074,4039;2885,4042;1845,4046;3561,4043;1926,4047;1362,4052;1765,4053;1992,4052;1342,4053;1353,4054;1155,4063;990,4079;791,4108;637,4136;607,4141;625,4141;393,4170;296,4178;224,4182" o:connectangles="0,0,0,0,0,0,0,0,0,0,0,0,0,0,0,0,0,0,0,0,0,0,0,0,0,0,0,0,0,0,0,0,0,0,0,0,0,0,0,0,0,0,0,0,0,0,0,0,0,0,0,0,0,0,0,0,0,0,0,0,0,0"/>
                </v:shape>
                <v:line id="Line 939" o:spid="_x0000_s1042" style="position:absolute;visibility:visible;mso-wrap-style:square" from="5919,4027" to="5933,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QVRsUAAADcAAAADwAAAGRycy9kb3ducmV2LnhtbESPQUsDMRSE74L/ITzBm81GpOxumxYt&#10;CAWLYLXQ4yN53V3cvCxJbNf++kYQehxm5htmvhxdL44UYudZg5oUIIiNtx03Gr4+Xx9KEDEhW+w9&#10;k4ZfirBc3N7Msbb+xB903KZGZAjHGjW0KQ21lNG05DBO/ECcvYMPDlOWoZE24CnDXS8fi2IqHXac&#10;F1ocaNWS+d7+OA3GnKu9UuFp9b4740aV6uVt3Wt9fzc+z0AkGtM1/N9eWw1lNYW/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QVRsUAAADcAAAADwAAAAAAAAAA&#10;AAAAAAChAgAAZHJzL2Rvd25yZXYueG1sUEsFBgAAAAAEAAQA+QAAAJMDAAAAAA==&#10;" strokecolor="#6ccce0" strokeweight=".0011mm"/>
                <v:shape id="AutoShape 938" o:spid="_x0000_s1043" style="position:absolute;left:3778;top:4038;width:165;height:8;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rd8UA&#10;AADcAAAADwAAAGRycy9kb3ducmV2LnhtbESPQWvCQBSE74L/YXlCb7rRQrXRVUQQK4JgbKHHR/aZ&#10;RLNvY3bV6K93CwWPw8x8w0xmjSnFlWpXWFbQ70UgiFOrC84UfO+X3REI55E1lpZJwZ0czKbt1gRj&#10;bW+8o2viMxEg7GJUkHtfxVK6NCeDrmcr4uAdbG3QB1lnUtd4C3BTykEUfUiDBYeFHCta5JSekotR&#10;sNis39ntIv49Jpft+uf8aIarh1JvnWY+BuGp8a/wf/tLKxh9DuHv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ut3xQAAANwAAAAPAAAAAAAAAAAAAAAAAJgCAABkcnMv&#10;ZG93bnJldi54bWxQSwUGAAAAAAQABAD1AAAAigMAAAAA&#10;" path="m84,5l32,5,62,4,88,3,105,2,110,r55,1l110,2,84,5xm28,2l26,1r16,l28,2xm12,8l,7,2,5,9,4,10,2,24,3r-5,l32,5r52,l65,7,12,8xm29,3r-5,l28,2r1,1xe" fillcolor="#6ccce0" stroked="f">
                  <v:path arrowok="t" o:connecttype="custom" o:connectlocs="84,4043;32,4043;62,4042;88,4041;105,4040;110,4038;165,4039;110,4040;84,4043;28,4040;26,4039;42,4039;28,4040;12,4046;0,4045;2,4043;9,4042;10,4040;24,4041;19,4041;32,4043;84,4043;65,4045;12,4046;29,4041;24,4041;28,4040;29,4041" o:connectangles="0,0,0,0,0,0,0,0,0,0,0,0,0,0,0,0,0,0,0,0,0,0,0,0,0,0,0,0"/>
                </v:shape>
                <v:line id="Line 937" o:spid="_x0000_s1044" style="position:absolute;visibility:visible;mso-wrap-style:square" from="3821,4039" to="3825,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7hL8EAAADcAAAADwAAAGRycy9kb3ducmV2LnhtbERPz2vCMBS+D/wfwhN2m4kKpXZGEUUo&#10;OwzWTXZ9NM+22LyUJNruv18Ogx0/vt/b/WR78SAfOscalgsFgrh2puNGw9fn+SUHESKywd4xafih&#10;APvd7GmLhXEjf9Cjio1IIRwK1NDGOBRShroli2HhBuLEXZ23GBP0jTQexxRue7lSKpMWO04NLQ50&#10;bKm+VXer4Vaq9Xt/+X7L2OVGne5yWPmr1s/z6fAKItIU/8V/7tJoyDdpbT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vuEvwQAAANwAAAAPAAAAAAAAAAAAAAAA&#10;AKECAABkcnMvZG93bnJldi54bWxQSwUGAAAAAAQABAD5AAAAjwMAAAAA&#10;" strokecolor="#6ccce0" strokeweight=".00236mm"/>
                <v:line id="Line 936" o:spid="_x0000_s1045" style="position:absolute;visibility:visible;mso-wrap-style:square" from="1794,4164" to="1795,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XKcUAAADcAAAADwAAAGRycy9kb3ducmV2LnhtbESP0WrCQBRE3wv+w3IFX6RulFpMmo2o&#10;tFAQCtV8wCV7mwSzd+PuatK/7xYKfRxm5gyTb0fTiTs531pWsFwkIIgrq1uuFZTnt8cNCB+QNXaW&#10;ScE3edgWk4ccM20H/qT7KdQiQthnqKAJoc+k9FVDBv3C9sTR+7LOYIjS1VI7HCLcdHKVJM/SYMtx&#10;ocGeDg1Vl9PNKLhdy2E/T4+vH32H4Wl9PpZl4pSaTcfdC4hAY/gP/7XftYJNmsL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WXKcUAAADcAAAADwAAAAAAAAAA&#10;AAAAAAChAgAAZHJzL2Rvd25yZXYueG1sUEsFBgAAAAAEAAQA+QAAAJMDAAAAAA==&#10;" strokecolor="#6ccce0" strokeweight=".17203mm"/>
                <v:line id="Line 935" o:spid="_x0000_s1046" style="position:absolute;visibility:visible;mso-wrap-style:square" from="1796,3966" to="179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7FcIAAADcAAAADwAAAGRycy9kb3ducmV2LnhtbERPTYvCMBC9C/sfwizszaYrrK7VKCIK&#10;gnhQV/Q4NmNbt5mUJmr115uD4PHxvofjxpTiSrUrLCv4jmIQxKnVBWcK/rbz9i8I55E1lpZJwZ0c&#10;jEcfrSEm2t54TdeNz0QIYZeggtz7KpHSpTkZdJGtiAN3srVBH2CdSV3jLYSbUnbiuCsNFhwacqxo&#10;mlP6v7kYBWxWdt9/9M67WXr8ma0qu8yOB6W+PpvJAISnxr/FL/dCK+jHYX44E46AH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L7FcIAAADcAAAADwAAAAAAAAAAAAAA&#10;AAChAgAAZHJzL2Rvd25yZXYueG1sUEsFBgAAAAAEAAQA+QAAAJADAAAAAA==&#10;" strokecolor="#6ccce0" strokeweight=".09308mm"/>
                <v:shape id="AutoShape 934" o:spid="_x0000_s1047" style="position:absolute;left:1788;top:689;width:18;height:3395;visibility:visible;mso-wrap-style:square;v-text-anchor:top" coordsize="18,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KGMQA&#10;AADcAAAADwAAAGRycy9kb3ducmV2LnhtbESPQWvCQBSE7wX/w/IEb3VjEYnRVVQQ2lsbDXh8Zp9J&#10;MPt2ya4x/ffdQqHHYWa+YdbbwbSip843lhXMpgkI4tLqhisF59PxNQXhA7LG1jIp+CYP283oZY2Z&#10;tk/+oj4PlYgQ9hkqqENwmZS+rMmgn1pHHL2b7QyGKLtK6g6fEW5a+ZYkC2mw4bhQo6NDTeU9fxgF&#10;Jt0velek+ae7FNdH+3Gc26JQajIedisQgYbwH/5rv2sFy2QG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ShjEAAAA3AAAAA8AAAAAAAAAAAAAAAAAmAIAAGRycy9k&#10;b3ducmV2LnhtbFBLBQYAAAAABAAEAPUAAACJAwAAAAA=&#10;" path="m1,3393r,l,3394r,1l1,3395r,-2m18,3l18,,17,1r,1l18,3e" fillcolor="#6ccce0" stroked="f">
                  <v:path arrowok="t" o:connecttype="custom" o:connectlocs="1,4082;1,4082;0,4083;0,4083;0,4084;1,4084;1,4082;18,692;18,689;17,690;17,691;17,691;18,692" o:connectangles="0,0,0,0,0,0,0,0,0,0,0,0,0"/>
                </v:shape>
                <v:line id="Line 933" o:spid="_x0000_s1048" style="position:absolute;visibility:visible;mso-wrap-style:square" from="1805,2648" to="1806,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2xcUAAADcAAAADwAAAGRycy9kb3ducmV2LnhtbESPQWvCQBSE74L/YXmCN7NRUJLUVaQQ&#10;6EEoptJeH9nXJCT7Ns1uY9pf3xWEHoeZ+YbZHyfTiZEG11hWsI5iEMSl1Q1XCq5v+SoB4Tyyxs4y&#10;KfghB8fDfLbHTNsbX2gsfCUChF2GCmrv+0xKV9Zk0EW2Jw7epx0M+iCHSuoBbwFuOrmJ45002HBY&#10;qLGn55rKtvg2CvItm/fX5qrztu1+P77O53RMnFLLxXR6AuFp8v/hR/tFK0jjDdzPh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Q2xcUAAADcAAAADwAAAAAAAAAA&#10;AAAAAAChAgAAZHJzL2Rvd25yZXYueG1sUEsFBgAAAAAEAAQA+QAAAJMDAAAAAA==&#10;" strokecolor="#6ccce0" strokeweight=".08664mm"/>
                <v:line id="Line 932" o:spid="_x0000_s1049" style="position:absolute;visibility:visible;mso-wrap-style:square" from="1813,2371" to="1813,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LGcUAAADcAAAADwAAAGRycy9kb3ducmV2LnhtbESPT4vCMBTE7wt+h/CEvSya6oJoNYqK&#10;hVX24h/w+myebbV5KU1W67c3grDHYWZ+w0xmjSnFjWpXWFbQ60YgiFOrC84UHPZJZwjCeWSNpWVS&#10;8CAHs2nrY4Kxtnfe0m3nMxEg7GJUkHtfxVK6NCeDrmsr4uCdbW3QB1lnUtd4D3BTyn4UDaTBgsNC&#10;jhUtc0qvuz+j4NKY0eE3KRK/PQ2OPbmoNl+rtVKf7WY+BuGp8f/hd/tHKxhF3/A6E4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OLGcUAAADcAAAADwAAAAAAAAAA&#10;AAAAAAChAgAAZHJzL2Rvd25yZXYueG1sUEsFBgAAAAAEAAQA+QAAAJMDAAAAAA==&#10;" strokecolor="#6ccce0" strokeweight=".09864mm"/>
                <v:shape id="AutoShape 931" o:spid="_x0000_s1050" style="position:absolute;left:1792;top:482;width:4;height:3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J8UA&#10;AADcAAAADwAAAGRycy9kb3ducmV2LnhtbESPzWrDMBCE74G+g9hCLqGRE5LguFFCCQRKeordB1is&#10;je3WWhlJ/mmfvioUehxm5hvmcJpMKwZyvrGsYLVMQBCXVjdcKXgvLk8pCB+QNbaWScEXeTgdH2YH&#10;zLQd+UZDHioRIewzVFCH0GVS+rImg35pO+Lo3a0zGKJ0ldQOxwg3rVwnyU4abDgu1NjRuabyM++N&#10;gkluLx/n1G1MurJ60X9f3wq+KjV/nF6eQQSawn/4r/2qFeyTDfyeiU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4nxQAAANwAAAAPAAAAAAAAAAAAAAAAAJgCAABkcnMv&#10;ZG93bnJldi54bWxQSwUGAAAAAAQABAD1AAAAigMAAAAA&#10;" path="m2,31l,,1,,3,15,2,20r,11xm4,22l3,16r,-2l4,22xe" fillcolor="#6ccce0" stroked="f">
                  <v:path arrowok="t" o:connecttype="custom" o:connectlocs="2,514;0,483;1,483;3,498;2,503;2,514;4,505;3,499;3,497;4,505" o:connectangles="0,0,0,0,0,0,0,0,0,0"/>
                </v:shape>
                <v:rect id="Rectangle 930" o:spid="_x0000_s1051" style="position:absolute;left:1819;top:3228;width:2;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tTsQA&#10;AADcAAAADwAAAGRycy9kb3ducmV2LnhtbESPQWsCMRSE74X+h/AKXqRmq7TU1SiloAj2olXw+Ng8&#10;d0M3L2sS1/XfG0HocZiZb5jpvLO1aMkH41jB2yADQVw4bbhUsPtdvH6CCBFZY+2YFFwpwHz2/DTF&#10;XLsLb6jdxlIkCIccFVQxNrmUoajIYhi4hjh5R+ctxiR9KbXHS4LbWg6z7ENaNJwWKmzou6Lib3u2&#10;CvonfeI9ezzyqF6uf1pjDrurUr2X7msCIlIX/8OP9korGGfv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bU7EAAAA3AAAAA8AAAAAAAAAAAAAAAAAmAIAAGRycy9k&#10;b3ducmV2LnhtbFBLBQYAAAAABAAEAPUAAACJAwAAAAA=&#10;" fillcolor="#6ccce0" stroked="f"/>
                <v:shape id="Freeform 929" o:spid="_x0000_s1052" style="position:absolute;left:1819;top:3264;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arsUA&#10;AADcAAAADwAAAGRycy9kb3ducmV2LnhtbESP3WoCMRSE74W+QzgFb6Rm64XYrVFswT/QC60PcLo5&#10;+4Obk5BEXd/eFApeDjPzDTOdd6YVV/KhsazgfZiBIC6sbrhScPpZvk1AhIissbVMCu4UYD576U0x&#10;1/bGB7oeYyUShEOOCuoYXS5lKGoyGIbWESevtN5gTNJXUnu8Jbhp5SjLxtJgw2mhRkffNRXn48Uo&#10;OA/Wld+4E64Pi/3vav+1LcudU6r/2i0+QUTq4jP8395oBR/ZGP7Op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1quxQAAANwAAAAPAAAAAAAAAAAAAAAAAJgCAABkcnMv&#10;ZG93bnJldi54bWxQSwUGAAAAAAQABAD1AAAAigMAAAAA&#10;" path="m,5l,4,,3,,1,,,,1,,5xe" fillcolor="#6ccce0" stroked="f">
                  <v:path arrowok="t" o:connecttype="custom" o:connectlocs="0,3269;0,3268;0,3267;0,3265;0,3264;0,3265;0,3269" o:connectangles="0,0,0,0,0,0,0"/>
                </v:shape>
                <v:rect id="Rectangle 928" o:spid="_x0000_s1053" style="position:absolute;left:1817;top:3247;width: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WosQA&#10;AADcAAAADwAAAGRycy9kb3ducmV2LnhtbESPQWsCMRSE74X+h/AKXqRmq9DW1SiloAj2olXw+Ng8&#10;d0M3L2sS1/XfG0HocZiZb5jpvLO1aMkH41jB2yADQVw4bbhUsPtdvH6CCBFZY+2YFFwpwHz2/DTF&#10;XLsLb6jdxlIkCIccFVQxNrmUoajIYhi4hjh5R+ctxiR9KbXHS4LbWg6z7F1aNJwWKmzou6Lib3u2&#10;CvonfeI9ezzyqF6uf1pjDrurUr2X7msCIlIX/8OP9korGGcf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VqLEAAAA3AAAAA8AAAAAAAAAAAAAAAAAmAIAAGRycy9k&#10;b3ducmV2LnhtbFBLBQYAAAAABAAEAPUAAACJAwAAAAA=&#10;" fillcolor="#6ccce0" stroked="f"/>
                <v:line id="Line 927" o:spid="_x0000_s1054" style="position:absolute;visibility:visible;mso-wrap-style:square" from="1817,3013" to="1819,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HWO8IAAADcAAAADwAAAGRycy9kb3ducmV2LnhtbERPy2oCMRTdF/oP4Ra6KZqoUHRqlKIV&#10;ROjCB9jlZXI7GWZyM0wyOv69WQguD+c9X/auFhdqQ+lZw2ioQBDn3pRcaDgdN4MpiBCRDdaeScON&#10;AiwXry9zzIy/8p4uh1iIFMIhQw02xiaTMuSWHIahb4gT9+9bhzHBtpCmxWsKd7UcK/UpHZacGiw2&#10;tLKUV4fOaajU+riTP3/nj258q/i3G00sbrR+f+u/v0BE6uNT/HBvjYaZSmv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HWO8IAAADcAAAADwAAAAAAAAAAAAAA&#10;AAChAgAAZHJzL2Rvd25yZXYueG1sUEsFBgAAAAAEAAQA+QAAAJADAAAAAA==&#10;" strokecolor="#6ccce0" strokeweight=".45317mm"/>
                <v:shape id="AutoShape 926" o:spid="_x0000_s1055" style="position:absolute;left:1769;top:476;width:84;height:3712;visibility:visible;mso-wrap-style:square;v-text-anchor:top" coordsize="84,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V/cYA&#10;AADcAAAADwAAAGRycy9kb3ducmV2LnhtbESPQWsCMRSE7wX/Q3hCbzVpoaKrUYpQkJYi6op6e26e&#10;u4ubl2UTdfvvjSB4HGbmG2Y8bW0lLtT40rGG954CQZw5U3KuIV1/vw1A+IBssHJMGv7Jw3TSeRlj&#10;YtyVl3RZhVxECPsENRQh1ImUPivIou+5mjh6R9dYDFE2uTQNXiPcVvJDqb60WHJcKLCmWUHZaXW2&#10;Gn7OcpeePheb31zOD9v+32yg9qXWr932awQiUBue4Ud7bjQM1R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V/cYAAADcAAAADwAAAAAAAAAAAAAAAACYAgAAZHJz&#10;L2Rvd25yZXYueG1sUEsFBgAAAAAEAAQA9QAAAIsDAAAAAA==&#10;" path="m28,73r-3,l23,48,21,24,20,12,20,r2,12l23,24r,12l25,36r,12l26,48r,12l28,60r,13xm23,24r,l22,r1,l23,24xm34,36r-2,l31,24r,-12l31,r3,36xm38,97r-7,l30,85,29,60r-1,l27,36,29,24r,12l34,36r3,49l38,97xm39,182r-7,l31,170r1,l31,158,30,133,29,109r,-12l27,85r2,12l38,97r2,24l42,145r-5,l38,158r-2,l37,170r2,12xm45,158r,l43,121r2,12l45,145r,13xm46,182r-7,l40,170,38,158,37,145r5,l42,158r3,l46,182xm45,158r-2,l43,145r2,13xm48,182r-2,l47,170r1,12xm37,206l35,194,34,182r3,l37,194r,12xm49,255r-3,l45,242r,-12l46,218r-2,l42,194,41,182r2,l44,206r2,12l48,230r1,25xm45,194l44,182r,1l45,194xm53,267l51,255,49,230,47,206,44,183r,-1l47,182r2,24l50,230r2,12l53,267xm44,291r,-24l42,242r,-12l43,218r,12l43,242r1,l45,255r4,l48,267r-1,12l45,279r-1,12xm56,412r-7,l45,327r1,l46,303r,-12l45,279r2,l49,291r1,12l55,303r,12l56,352r1,24l53,376r2,24l56,412xm51,303r,l48,279r2,l51,291r,12xm53,291r,l52,279r1,12xm55,303r-3,l53,291r1,-12l55,303xm59,449l58,437r1,l58,412,57,400,55,388,53,376r4,l58,388r2,36l59,424r,13l59,449xm57,449r-7,l48,400r,12l56,412r1,12l57,449xm57,461r-9,l48,449r,-12l47,424r1,13l49,437r,12l57,449r,12xm63,594r-10,l52,570,51,546,50,534,48,509r1,-12l49,485,48,461,47,449r1,12l57,461r2,24l58,485r,12l58,509r-1,l57,521r1,13l58,546r2,l62,570r1,l63,594xm64,582r,l63,570r-1,l61,546,60,534r-1,l58,521r2,l60,473r1,12l63,485r1,24l63,509r,12l63,534r1,12l64,558r,12l64,582xm60,546r-2,l59,534r1,12xm64,546r,l64,534r,12xm73,667r-16,l57,655,55,643,54,631,52,618,50,606r1,-12l51,582,50,570r,-12l52,570r-1,24l63,594r1,12l65,618r4,l70,631r-1,l70,643r1,12l72,655r1,12xm68,618r-1,l67,606r1,12xm73,655r-2,l72,643r1,l73,655xm74,679r-15,l56,667,55,655r1,l57,667r16,l74,679xm59,703l58,691,57,679r17,l75,667r1,l77,691r-17,l59,703xm69,849r-7,l60,825r,-25l59,776r,-24l60,740r,-12l62,728,61,715,60,703r,-12l77,691r1,12l76,703r,12l76,728r-1,12l76,740r1,12l70,752r,24l72,776r2,24l75,813r3,l79,825r,12l70,837r-1,12xm78,728r,-13l76,715r,-12l78,703r,25xm81,788l79,776r,-12l76,752r2,l79,740r1,12l80,764r1,12l81,788xm71,764r,l70,752r2,l71,764xm76,776l75,764,74,752r2,l76,776xm78,813r-1,l76,788r1,l78,813xm59,922l58,825r,12l59,861r,12l70,873r1,24l74,897r,13l59,910r,12xm70,873r-11,l60,861,59,837r3,12l69,849r1,24xm77,861r-6,l70,837r8,l78,849r-1,l77,861xm78,861l77,849r2,l78,861xm76,897l74,873,73,861r4,l77,873r1,l78,885r-2,l76,897xm78,870r,-9l78,870xm79,885r-1,l78,870r1,3l79,885xm73,885r,l74,873r-1,12xm71,897r,l71,885r,12xm74,897r-2,l72,885r2,l74,897xm77,958r-16,l61,946r1,-24l61,910r14,l74,885r2,49l77,958xm60,922l59,910r2,l60,922xm78,982r-19,l59,970r1,l60,946r,12l77,958r,12l78,982xm59,982r-1,l58,958r1,24xm56,1140r,-24l57,1079r,-24l58,1031r-1,-12l57,1007r-1,l56,970r1,12l78,982r1,25l80,1055r,12l79,1067r-1,25l77,1092r-1,12l74,1104r1,12l58,1116r-2,24xm79,1092r,-25l80,1067r,12l79,1092xm57,1140r1,-24l75,1116r,12l60,1128r-3,12xm71,1213r-12,l60,1189r,-13l61,1152r,-12l60,1128r16,l76,1140r,24l76,1172r,4l75,1189r-1,12l72,1201r-1,12xm77,1176r-1,-4l77,1164r,-12l77,1164r,12xm75,1213r,l75,1201r,-12l75,1213xm80,1286r-1,-13l58,1273r-1,-12l56,1249r-1,-12l55,1213r1,-12l58,1201r1,12l71,1213r,12l72,1237r1,12l74,1261r5,l79,1273r1,13xm74,1237r-1,-12l73,1213r-1,-12l74,1201r1,12l74,1225r,12xm76,1225r,l75,1213r1,l76,1225xm79,1261r-5,l75,1249r3,l78,1225r1,24l79,1261xm53,1468r,l53,1455r1,-24l54,1407r,-24l55,1298r1,l56,1286r,-13l79,1273r-1,13l77,1298r-1,12l76,1322r,24l77,1358r1,l78,1370r-2,49l75,1455r-21,l53,1468xm78,1358r,l78,1346r1,-12l78,1358xm53,1552r,-12l53,1528r-1,-12l52,1492r1,l55,1480r,-12l54,1455r20,l73,1504r5,l78,1528r,12l53,1540r,12xm75,1468r,-13l75,1468xm78,1504r-4,l74,1492r1,-12l76,1468r,12l76,1492r3,l78,1504xm75,1589r-22,l53,1577r1,-12l54,1552r1,-12l78,1540r1,12l80,1565r-1,l77,1577r-2,l75,1589xm81,1551r1,-11l82,1544r-1,7xm84,1552r-1,l82,1544r,-4l84,1552xm80,1601r-2,l80,1577r-1,-12l80,1565r1,-14l81,1565r,12l80,1589r,12xm51,1604r,-3l51,1589r,-12l51,1565r1,l52,1577r,12l75,1589r,12l52,1601r-1,3xm76,1589r1,-12l76,1589xm80,1613r,-12l81,1589r,-12l81,1589r,12l80,1613xm51,1606r,-2l52,1601r-1,5xm75,1625r-25,l52,1613r-1,-7l52,1601r23,l75,1613r1,l75,1625xm76,1613r-1,-12l76,1601r,12xm65,1783r-18,l48,1771r,-12l48,1747r,-13l50,1722r1,-109l51,1604r,2l50,1625r25,l76,1637r-1,12l72,1649r-1,13l71,1674r2,l71,1686r-2,24l65,1710r-1,12l64,1747r,12l64,1771r1,12xm67,1759r-1,l65,1747r,-25l65,1710r4,l68,1722r-1,25l67,1759xm68,1759r-1,l68,1747r,12xm69,1759r-1,l68,1747r1,l69,1759xm65,1904r-21,l45,1880r1,-24l46,1831r1,-10l47,1795r,-12l47,1759r,12l47,1783r18,l65,1795r2,l68,1819r-2,l65,1831r,25l65,1868r,12l65,1892r,12xm69,1783r,-12l68,1759r2,l69,1783xm46,1831r,-24l47,1817r,4l46,1831xm47,1821r,-4l47,1819r,2xm46,1831r,xm68,1901r,-9l68,1880r1,l70,1892r-2,l68,1901xm44,1896r,-4l44,1896xm63,2050r-23,l41,2025r1,-36l42,1953r1,-25l44,1896r,8l65,1904r,12l67,1916r,25l67,1953r2,l69,1965r-1,24l67,2001r-2,l64,2025r,13l63,2050xm67,1911r,-7l68,1901r,3l67,1911xm67,1916r,l67,1911r,5xm69,1953r-2,l69,1928r,25xm69,1953r,l70,1941r-1,12xm68,2062r-1,l67,2050r-1,-12l68,2025r-1,-12l66,2001r2,l68,2013r,12l68,2038r-1,12l68,2050r,12xm50,2341r-18,l32,2317r1,-37l34,2256r1,-36l36,2207r1,-12l38,2171r,-12l37,2159r1,-12l38,2123r1,-25l41,2086r,-24l40,2050r22,l61,2062r-1,24l58,2086r-1,24l56,2123r-1,36l55,2195r-1,l53,2207r,13l53,2232r-1,12l54,2256r,12l53,2280r-1,12l51,2317r-1,24xm55,2220r,-25l55,2207r,13xm55,2256r-1,l54,2244r1,l55,2256xm55,2268r-1,-12l55,2256r,12xm49,2402r-19,l30,2389r1,-36l31,2329r1,12l50,2341r,12l50,2377r-1,25xm24,3712r-1,l23,3699r-9,l9,3675,1,3602,,3554r,-37l,3445r1,-73l2,3287r2,-85l6,3117r2,-85l10,2959r3,-84l16,2802r2,-85l21,2644r2,-85l25,2486r4,-84l29,2389r,13l49,2402r1,12l50,2438r,24l50,2486r-1,13l47,2523r,12l47,2547r1,12l49,2571r,12l51,2583r,25l49,2608r-1,12l48,2632r-1,24l51,2656r-1,12l48,2693r-1,12l49,2705r,24l51,2729r,12l48,2741r,24l47,2778r-1,24l45,2802r,12l48,2814r,12l49,2838r-1,24l47,2875r-3,l43,2887r-4,l39,2899r,12l36,2911r-2,24l35,2947r-1,l33,2959r,13l34,2972r1,12l36,2984r,12l36,3008r-3,l32,3020r2,12l32,3044r-1,25l30,3081r,24l28,3105r1,12l29,3129r,12l30,3141r-1,13l28,3154r-1,12l26,3190r,12l25,3226r,12l26,3238r,25l29,3263r,12l30,3275r-1,12l29,3299r-1,l29,3311r-3,l26,3335r1,l27,3348r-1,12l25,3372r,12l23,3384r1,12l25,3408r,12l27,3420r-1,13l25,3445r-1,12l23,3469r1,12l25,3493r1,24l26,3530r-2,l23,3542r-3,l19,3554r,12l19,3578r-1,l19,3587r,3l19,3602r-1,l18,3627r,12l18,3651r1,l19,3675r1,l22,3687r1,l23,3699r-1,l18,3712r6,xm54,2547r-3,l52,2535r2,l54,2523r1,-12l55,2523r-1,24xm51,2583r-1,l51,2571r-1,-12l50,2547r,-24l51,2547r3,l53,2559r1,12l52,2571r-1,12xm56,2571r-2,l55,2547r1,-12l57,2535r-1,12l58,2547r,12l56,2571xm53,2583r-1,-12l53,2571r,12xm54,2596r-1,-25l55,2571r-1,25xm51,2620r-1,l49,2608r2,l51,2620xm51,2656r-3,l50,2632r1,12l52,2644r-1,12xm53,2668r-1,l52,2656r,-12l53,2644r1,12l53,2668xm51,2729r-2,l50,2717r1,12xm49,2753r-1,-12l50,2741r-1,12xm48,2814r-1,l47,2802r1,l48,2814xm41,2909r,-6l41,2899r-1,-12l44,2887r,12l41,2909xm42,2923r-2,l40,2911r1,-12l41,2903r,8l42,2923xm41,2911r,-8l41,2909r,2xm41,2911r,l41,2909r,2xm39,2926r-2,-15l39,2911r,15xm40,2935r-1,-5l40,2923r1,l40,2935xm43,2935r-1,-12l43,2923r,7l43,2935xm43,2935r,-5l43,2923r,12xm39,2935r,l39,2926r,4l39,2935xm36,2984r-1,l36,2972r,12xm34,3032r-1,-24l36,3008r-1,12l34,3032xm30,3125r-1,-8l30,3117r,8xm30,3129r-1,l30,3125r,4xm30,3141r,l30,3129r,12xm29,3226r1,-24l30,3214r-1,12xm28,3238r-3,l27,3214r1,24xm30,3275r-1,l30,3251r,-13l30,3226r,-12l30,3238r,25l31,3263r-1,12xm29,3360r,l29,3348r1,-13l29,3323r-1,-12l30,3311r1,12l30,3335r,10l29,3360xm31,3348r-1,l30,3345r1,-10l31,3341r,7xm32,3348r-1,-7l32,3335r,13xm29,3372r-1,-12l28,3348r1,12l29,3372xm26,3420r-1,-12l27,3408r-1,12xm28,3505r-2,l24,3481r4,l28,3487r,18xm28,3483r,-2l28,3483xm28,3493r,l28,3483r,10xm29,3517r-2,-12l28,3505r,-12l30,3493r-1,24xm27,3542r-1,l25,3530r1,l27,3542xm21,3578r-1,l20,3566r,-12l20,3542r3,l24,3566r-2,l21,3578xm20,3578r-1,l19,3566r1,12xm25,3590r-1,l23,3578r-1,-12l24,3566r1,12l25,3590xm19,3590r,-3l19,3578r,12xm23,3687r,l24,3675r-1,12xe" fillcolor="#6ccce0" stroked="f">
                  <v:path arrowok="t" o:connecttype="custom" o:connectlocs="23,501;32,647;45,622;37,683;44,660;45,732;57,853;59,926;57,938;57,938;60,998;73,1144;72,1132;57,1156;78,1180;78,1180;76,1253;62,1326;76,1362;72,1362;60,1435;80,1544;59,1690;75,1690;79,1750;79,1738;76,1896;78,2005;54,2042;80,2054;76,2066;75,2078;75,2126;67,2224;47,2248;47,2298;63,2527;63,2527;66,2515;37,2636;54,2733;30,2879;6,3594;48,3036;45,3279;36,3473;26,3715;27,3897;18,4104;51,3060;53,3060;52,3133;40,3364;37,3388;39,3412;30,3606;30,3752;32,3825;28,3970;24,4043;24,4152" o:connectangles="0,0,0,0,0,0,0,0,0,0,0,0,0,0,0,0,0,0,0,0,0,0,0,0,0,0,0,0,0,0,0,0,0,0,0,0,0,0,0,0,0,0,0,0,0,0,0,0,0,0,0,0,0,0,0,0,0,0,0,0,0"/>
                </v:shape>
                <v:line id="Line 925" o:spid="_x0000_s1056" style="position:absolute;visibility:visible;mso-wrap-style:square" from="1843,1722" to="1843,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PvsMAAADcAAAADwAAAGRycy9kb3ducmV2LnhtbERPTWsCMRC9C/6HMEIvUhOLte1qFK0t&#10;iNBDrQWPw2bcLG4myybV3X/fHASPj/c9X7auEhdqQulZw3ikQBDn3pRcaDj8fD6+gggR2WDlmTR0&#10;FGC56PfmmBl/5W+67GMhUgiHDDXYGOtMypBbchhGviZO3Mk3DmOCTSFNg9cU7ir5pNRUOiw5NVis&#10;6d1Sft7/OQ277rm0v5Oj+ejqjXpZo6q+hgetHwbtagYiUhvv4pt7azS8jdP8dCYd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z77DAAAA3AAAAA8AAAAAAAAAAAAA&#10;AAAAoQIAAGRycy9kb3ducmV2LnhtbFBLBQYAAAAABAAEAPkAAACRAwAAAAA=&#10;" strokecolor="#6ccce0" strokeweight=".14633mm"/>
                <v:shape id="AutoShape 924" o:spid="_x0000_s1057" style="position:absolute;left:1818;top:2895;width:5;height:98;visibility:visible;mso-wrap-style:square;v-text-anchor:top" coordsize="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TAMUA&#10;AADcAAAADwAAAGRycy9kb3ducmV2LnhtbESPzWrCQBSF94W+w3CFbkQn6aJodBKkWmgVClUXLi+Z&#10;axLM3BkyU5O8fadQ6PJwfj7OuhhMK+7U+caygnSegCAurW64UnA+vc0WIHxA1thaJgUjeSjyx4c1&#10;Ztr2/EX3Y6hEHGGfoYI6BJdJ6cuaDPq5dcTRu9rOYIiyq6TusI/jppXPSfIiDTYcCTU6eq2pvB2/&#10;TYS4z63Zm+TjMl24C+1v/rAbS6WeJsNmBSLQEP7Df+13rWCZ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FMAxQAAANwAAAAPAAAAAAAAAAAAAAAAAJgCAABkcnMv&#10;ZG93bnJldi54bWxQSwUGAAAAAAQABAD1AAAAigMAAAAA&#10;" path="m5,86r-4,l3,78,4,60,3,45,3,35,2,32,4,,3,32,4,46,5,59r,27xm,82l1,72r,5l1,81,,82xm1,84r,-2l1,81,2,80,1,84xm4,97l3,96,2,92,1,91r,-7l1,86r4,l5,90,4,97xe" fillcolor="#6ccce0" stroked="f">
                  <v:path arrowok="t" o:connecttype="custom" o:connectlocs="5,2982;1,2982;3,2974;4,2956;3,2941;3,2931;2,2928;4,2896;3,2928;4,2942;5,2955;5,2982;0,2978;1,2968;1,2973;1,2977;0,2978;1,2980;1,2978;1,2977;2,2976;1,2980;4,2993;3,2992;2,2988;1,2987;1,2980;1,2982;5,2982;5,2986;4,2993" o:connectangles="0,0,0,0,0,0,0,0,0,0,0,0,0,0,0,0,0,0,0,0,0,0,0,0,0,0,0,0,0,0,0"/>
                </v:shape>
                <v:line id="Line 923" o:spid="_x0000_s1058" style="position:absolute;visibility:visible;mso-wrap-style:square" from="1819,2967" to="1819,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1xMEAAADcAAAADwAAAGRycy9kb3ducmV2LnhtbESPQWuEMBSE74X+h/AKvXWjwi5d1yhS&#10;KOwe6/awx4d5Gql5EZOq+++bQqHHYWa+YYpqs6NYaPaDYwXpLgFB3Do9cK/g8/r+8grCB2SNo2NS&#10;cCcPVfn4UGCu3coftDShFxHCPkcFJoQpl9K3hiz6nZuIo9e52WKIcu6lnnGNcDvKLEkO0uLAccHg&#10;RG+G2q/m2ypYqNmPjCbQsa6nm790ltZFqeenrT6BCLSF//Bf+6wVHNMMfs/EIy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arXEwQAAANwAAAAPAAAAAAAAAAAAAAAA&#10;AKECAABkcnMvZG93bnJldi54bWxQSwUGAAAAAAQABAD5AAAAjwMAAAAA&#10;" strokecolor="#6ccce0" strokeweight=".04108mm"/>
                <v:line id="Line 922" o:spid="_x0000_s1059" style="position:absolute;visibility:visible;mso-wrap-style:square" from="6908,425" to="691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Ew8QAAADcAAAADwAAAGRycy9kb3ducmV2LnhtbESP0WoCMRRE3wX/IVyhb5pdq6Jbo4hg&#10;q2/W9gMuye3u4uZm3URN/74RhD4OM3OGWa6jbcSNOl87VpCPMhDE2pmaSwXfX7vhHIQPyAYbx6Tg&#10;lzysV/3eEgvj7vxJt1MoRYKwL1BBFUJbSOl1RRb9yLXEyftxncWQZFdK0+E9wW0jx1k2kxZrTgsV&#10;trStSJ9PV6tg9nGdxuNCzw951O8Tc5keJ/uDUi+DuHkDESiG//CzvTcKFvkr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cTDxAAAANwAAAAPAAAAAAAAAAAA&#10;AAAAAKECAABkcnMvZG93bnJldi54bWxQSwUGAAAAAAQABAD5AAAAkgMAAAAA&#10;" strokecolor="#6ccce0" strokeweight=".00769mm"/>
                <v:shape id="Freeform 921" o:spid="_x0000_s1060" style="position:absolute;left:7533;top:397;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tK8MA&#10;AADcAAAADwAAAGRycy9kb3ducmV2LnhtbESPT4vCMBTE74LfITzBm6Ytsmo1FRFE97Lgn4PHR/Ns&#10;i81LaaKt336zsOBxmJnfMOtNb2rxotZVlhXE0wgEcW51xYWC62U/WYBwHlljbZkUvMnBJhsO1phq&#10;2/GJXmdfiABhl6KC0vsmldLlJRl0U9sQB+9uW4M+yLaQusUuwE0tkyj6kgYrDgslNrQrKX+cn0bB&#10;7Vr/JLYpOpcsv73ZPueHmZsrNR712xUIT73/hP/bR61gGc/g70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atK8MAAADcAAAADwAAAAAAAAAAAAAAAACYAgAAZHJzL2Rv&#10;d25yZXYueG1sUEsFBgAAAAAEAAQA9QAAAIgDAAAAAA==&#10;" path="m3,1l,1,2,r,1l3,1r2,l3,1xe" fillcolor="#6ccce0" stroked="f">
                  <v:path arrowok="t" o:connecttype="custom" o:connectlocs="3,796;0,796;2,794;2,796;3,796;5,796;3,796" o:connectangles="0,0,0,0,0,0,0"/>
                </v:shape>
                <v:line id="Line 920" o:spid="_x0000_s1061" style="position:absolute;visibility:visible;mso-wrap-style:square" from="7373,404" to="738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1uMYAAADcAAAADwAAAGRycy9kb3ducmV2LnhtbESPX2vCQBDE3wW/w7FCX4peLNRq9JT+&#10;wVL60GosfV5yaxKa2wu5rYnf3isUfBxm5jfMatO7Wp2oDZVnA9NJAoo497biwsDXYTuegwqCbLH2&#10;TAbOFGCzHg5WmFrf8Z5OmRQqQjikaKAUaVKtQ16SwzDxDXH0jr51KFG2hbYtdhHuan2XJDPtsOK4&#10;UGJDzyXlP9mvM/C9DS/7LpNd8v70OntY1LfySR/G3Iz6xyUooV6u4f/2mzWwmN7D35l4BP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L9bjGAAAA3AAAAA8AAAAAAAAA&#10;AAAAAAAAoQIAAGRycy9kb3ducmV2LnhtbFBLBQYAAAAABAAEAPkAAACUAwAAAAA=&#10;" strokecolor="#6ccce0" strokeweight=".00897mm"/>
                <v:line id="Line 919" o:spid="_x0000_s1062" style="position:absolute;visibility:visible;mso-wrap-style:square" from="6982,425" to="700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f88YAAADcAAAADwAAAGRycy9kb3ducmV2LnhtbESPQWsCMRSE74L/ITyhF6lZPYhujVKk&#10;Vgu9uJWeH5vnZuvmZUnSddtf3xQEj8PMfMOsNr1tREc+1I4VTCcZCOLS6ZorBaeP3eMCRIjIGhvH&#10;pOCHAmzWw8EKc+2ufKSuiJVIEA45KjAxtrmUoTRkMUxcS5y8s/MWY5K+ktrjNcFtI2dZNpcWa04L&#10;BlvaGiovxbdVoGdvL8f9+bLbvnt8Hdenr8P+81eph1H//AQiUh/v4Vv7oBUsp3P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n/PGAAAA3AAAAA8AAAAAAAAA&#10;AAAAAAAAoQIAAGRycy9kb3ducmV2LnhtbFBLBQYAAAAABAAEAPkAAACUAwAAAAA=&#10;" strokecolor="#6ccce0" strokeweight=".01775mm"/>
                <v:line id="Line 918" o:spid="_x0000_s1063" style="position:absolute;visibility:visible;mso-wrap-style:square" from="7381,405" to="740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uq8UAAADcAAAADwAAAGRycy9kb3ducmV2LnhtbESP3WrCQBSE7wXfYTlCb0Q3pk3U1FVK&#10;f8CbUvx5gEP2mIRmz4bdbUzfvlsQvBxm5htmsxtMK3pyvrGsYDFPQBCXVjdcKTifPmYrED4ga2wt&#10;k4Jf8rDbjkcbLLS98oH6Y6hEhLAvUEEdQldI6cuaDPq57Yijd7HOYIjSVVI7vEa4aWWaJLk02HBc&#10;qLGj15rK7+OPUdDL/IvS0/syy97o0aVT/WSzT6UeJsPLM4hAQ7iHb+29VrBeLOH/TD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kuq8UAAADcAAAADwAAAAAAAAAA&#10;AAAAAAChAgAAZHJzL2Rvd25yZXYueG1sUEsFBgAAAAAEAAQA+QAAAJMDAAAAAA==&#10;" strokecolor="#6ccce0" strokeweight=".00919mm"/>
                <v:line id="Line 917" o:spid="_x0000_s1064" style="position:absolute;visibility:visible;mso-wrap-style:square" from="7815,393" to="783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WsIAAADcAAAADwAAAGRycy9kb3ducmV2LnhtbERPTWvCQBC9C/0PyxR6040eSk2zii20&#10;Fi/FqOQ6ZKdJcHc2ZKca/333UPD4eN/FevROXWiIXWAD81kGirgOtuPGwPHwMX0BFQXZogtMBm4U&#10;Yb16mBSY23DlPV1KaVQK4ZijgVakz7WOdUse4yz0xIn7CYNHSXBotB3wmsK904sse9YeO04NLfb0&#10;3lJ9Ln+9gdO22n0fd2+3qnSf4hdyWm4Pzpinx3HzCkpolLv43/1lDSznaW06k46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ZWsIAAADcAAAADwAAAAAAAAAAAAAA&#10;AAChAgAAZHJzL2Rvd25yZXYueG1sUEsFBgAAAAAEAAQA+QAAAJADAAAAAA==&#10;" strokecolor="#6ccce0" strokeweight=".0075mm"/>
                <v:shape id="AutoShape 916" o:spid="_x0000_s1065" style="position:absolute;left:1765;top:522;width:341;height:36;visibility:visible;mso-wrap-style:square;v-text-anchor:top" coordsize="3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9LsIA&#10;AADcAAAADwAAAGRycy9kb3ducmV2LnhtbESPT4vCMBTE78J+h/CEvYimelhst6mIsCB78+/50Tyb&#10;rs1LaaJWP71ZEDwOM/MbJl/0thFX6nztWMF0koAgLp2uuVKw3/2M5yB8QNbYOCYFd/KwKD4GOWba&#10;3XhD122oRISwz1CBCaHNpPSlIYt+4lri6J1cZzFE2VVSd3iLcNvIWZJ8SYs1xwWDLa0MleftxSoY&#10;4YzONv11f0Y+aGWPh/o0apT6HPbLbxCB+vAOv9prrSCdpvB/Jh4BW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f0uwgAAANwAAAAPAAAAAAAAAAAAAAAAAJgCAABkcnMvZG93&#10;bnJldi54bWxQSwUGAAAAAAQABAD1AAAAhwMAAAAA&#10;" path="m16,33l14,32r-3,1l7,34,,35,13,33r3,m143,11r,l142,10r-2,l139,11r1,l143,11m340,r-2,l331,1,336,r4,e" fillcolor="#6ccce0" stroked="f">
                  <v:path arrowok="t" o:connecttype="custom" o:connectlocs="16,556;14,555;11,556;7,557;0,558;13,556;16,556;143,534;143,534;142,533;140,533;139,534;140,534;143,534;340,523;338,523;331,524;336,523;340,523" o:connectangles="0,0,0,0,0,0,0,0,0,0,0,0,0,0,0,0,0,0,0"/>
                </v:shape>
                <v:line id="Line 915" o:spid="_x0000_s1066" style="position:absolute;visibility:visible;mso-wrap-style:square" from="4280,436" to="428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S28IAAADcAAAADwAAAGRycy9kb3ducmV2LnhtbERPTWuDQBC9F/oflin0VlcjNMa6hhCI&#10;9FSoCUmPgztVqTsr7sbYf989FHJ8vO9iu5hBzDS53rKCJIpBEDdW99wqOB0PLxkI55E1DpZJwS85&#10;2JaPDwXm2t74k+batyKEsMtRQef9mEvpmo4MusiOxIH7tpNBH+DUSj3hLYSbQa7i+FUa7Dk0dDjS&#10;vqPmp74aBePGz4fzvk6+0nVW6Y+4uqTDWannp2X3BsLT4u/if/e7VrBZhfnhTDgC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WS28IAAADcAAAADwAAAAAAAAAAAAAA&#10;AAChAgAAZHJzL2Rvd25yZXYueG1sUEsFBgAAAAAEAAQA+QAAAJADAAAAAA==&#10;" strokecolor="#6ccce0" strokeweight=".0122mm"/>
                <v:line id="Line 914" o:spid="_x0000_s1067" style="position:absolute;visibility:visible;mso-wrap-style:square" from="7830,395" to="78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HTcIAAADcAAAADwAAAGRycy9kb3ducmV2LnhtbESPUWvCMBSF3wf7D+EOfJtppcytM8oQ&#10;C74Nqz/g0tw1Zc1NSWKt/94Igo+Hc853OKvNZHsxkg+dYwX5PANB3DjdcavgdKzeP0GEiKyxd0wK&#10;rhRgs359WWGp3YUPNNaxFQnCoUQFJsahlDI0hiyGuRuIk/fnvMWYpG+l9nhJcNvLRZZ9SIsdpwWD&#10;A20NNf/12SooqmoofGGOZK/bztW/+XLcVUrN3qafbxCRpvgMP9p7reBrkcP9TDoC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QHTcIAAADcAAAADwAAAAAAAAAAAAAA&#10;AAChAgAAZHJzL2Rvd25yZXYueG1sUEsFBgAAAAAEAAQA+QAAAJADAAAAAA==&#10;" strokecolor="#6ccce0" strokeweight=".05714mm"/>
                <v:line id="Line 913" o:spid="_x0000_s1068" style="position:absolute;visibility:visible;mso-wrap-style:square" from="3293,479" to="33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CZMQAAADcAAAADwAAAGRycy9kb3ducmV2LnhtbESPT2vCQBTE70K/w/KEXqRuDPinqasU&#10;pVD0ZJT2+si+JovZtzG71fjtXUHwOMzMb5j5srO1OFPrjWMFo2ECgrhw2nCp4LD/epuB8AFZY+2Y&#10;FFzJw3Lx0ptjpt2Fd3TOQykihH2GCqoQmkxKX1Rk0Q9dQxy9P9daDFG2pdQtXiLc1jJNkom0aDgu&#10;VNjQqqLimP/bSNlO95yajTkNfpPBYT2WP00tlXrtd58fIAJ14Rl+tL+1gvc0hf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cJkxAAAANwAAAAPAAAAAAAAAAAA&#10;AAAAAKECAABkcnMvZG93bnJldi54bWxQSwUGAAAAAAQABAD5AAAAkgMAAAAA&#10;" strokecolor="#6ccce0" strokeweight=".01883mm"/>
                <v:line id="Line 912" o:spid="_x0000_s1069" style="position:absolute;visibility:visible;mso-wrap-style:square" from="3685,467" to="368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JMQAAADcAAAADwAAAGRycy9kb3ducmV2LnhtbESPwWrDMBBE74X+g9hCb40UG0zqRDGh&#10;pWB6CDRJyXWxNraJtTKSkrh/HxUKPQ4z84ZZVZMdxJV86B1rmM8UCOLGmZ5bDYf9x8sCRIjIBgfH&#10;pOGHAlTrx4cVlsbd+Iuuu9iKBOFQooYuxrGUMjQdWQwzNxIn7+S8xZikb6XxeEtwO8hMqUJa7Dkt&#10;dDjSW0fNeXexGs61yrfD9/GzYLcw6v0ix8yftH5+mjZLEJGm+B/+a9dGw2u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LUkxAAAANwAAAAPAAAAAAAAAAAA&#10;AAAAAKECAABkcnMvZG93bnJldi54bWxQSwUGAAAAAAQABAD5AAAAkgMAAAAA&#10;" strokecolor="#6ccce0" strokeweight=".00236mm"/>
                <v:shape id="Freeform 911" o:spid="_x0000_s1070" style="position:absolute;left:3258;top:48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h9MQA&#10;AADcAAAADwAAAGRycy9kb3ducmV2LnhtbESPQYvCMBSE74L/IbyFvYimisjaNYoIBVkEURd0b4/m&#10;2ZZtXkoStf57Iwgeh5n5hpktWlOLKzlfWVYwHCQgiHOrKy4U/B6y/hcIH5A11pZJwZ08LObdzgxT&#10;bW+8o+s+FCJC2KeooAyhSaX0eUkG/cA2xNE7W2cwROkKqR3eItzUcpQkE2mw4rhQYkOrkvL//cUo&#10;KHpk6/MhuMlme/r5axLOdHZU6vOjXX6DCNSGd/jVXmsF09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ofTEAAAA3AAAAA8AAAAAAAAAAAAAAAAAmAIAAGRycy9k&#10;b3ducmV2LnhtbFBLBQYAAAAABAAEAPUAAACJAwAAAAA=&#10;" path="m,l1,,6,,7,,,xe" fillcolor="#6ccce0" stroked="f">
                  <v:path arrowok="t" o:connecttype="custom" o:connectlocs="0,964;1,964;6,964;7,964;7,964;0,964" o:connectangles="0,0,0,0,0,0"/>
                </v:shape>
                <v:line id="Line 910" o:spid="_x0000_s1071" style="position:absolute;visibility:visible;mso-wrap-style:square" from="3660,466" to="369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JMQAAADcAAAADwAAAGRycy9kb3ducmV2LnhtbESPQWvCQBSE74X+h+UVvNWNAUuauooU&#10;Cnoz1h56e2SfScju27C7avTXdwWhx2FmvmEWq9EacSYfOscKZtMMBHHtdMeNgsP312sBIkRkjcYx&#10;KbhSgNXy+WmBpXYXrui8j41IEA4lKmhjHEopQ92SxTB1A3Hyjs5bjEn6RmqPlwS3RuZZ9iYtdpwW&#10;Whzos6W635+sgvrXVP1phz3NilsViq3xu/xHqcnLuP4AEWmM/+FHe6MVvOdzuJ9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PckxAAAANwAAAAPAAAAAAAAAAAA&#10;AAAAAKECAABkcnMvZG93bnJldi54bWxQSwUGAAAAAAQABAD5AAAAkgMAAAAA&#10;" strokecolor="#6ccce0" strokeweight=".03964mm"/>
                <v:line id="Line 909" o:spid="_x0000_s1072" style="position:absolute;visibility:visible;mso-wrap-style:square" from="3257,480" to="329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4tD8UAAADcAAAADwAAAGRycy9kb3ducmV2LnhtbESPzWrDMBCE74W8g9hAbo1cE0zrRAn5&#10;K/gSSmM/wNba2KbWyrGUxH77qlDocZiZb5jVZjCtuFPvGssKXuYRCOLS6oYrBUX+/vwKwnlkja1l&#10;UjCSg8168rTCVNsHf9L97CsRIOxSVFB736VSurImg25uO+LgXWxv0AfZV1L3+Ahw08o4ihJpsOGw&#10;UGNH+5rK7/PNKNiNh61bfJ1Ox/hjyK+ZLA4yOyo1mw7bJQhPg/8P/7UzreAtTuD3TDg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4tD8UAAADcAAAADwAAAAAAAAAA&#10;AAAAAAChAgAAZHJzL2Rvd25yZXYueG1sUEsFBgAAAAAEAAQA+QAAAJMDAAAAAA==&#10;" strokecolor="#6ccce0" strokeweight=".04772mm"/>
                <v:shape id="AutoShape 908" o:spid="_x0000_s1073" style="position:absolute;left:1718;top:388;width:6175;height:172;visibility:visible;mso-wrap-style:square;v-text-anchor:top" coordsize="617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UlsMA&#10;AADcAAAADwAAAGRycy9kb3ducmV2LnhtbESPQWsCMRSE7wX/Q3hCbzWrgq2rUbQo1EMPWvH82Dyz&#10;i5uXJUl3t/++EQSPw8x8wyzXva1FSz5UjhWMRxkI4sLpio2C88/+7QNEiMgaa8ek4I8CrFeDlyXm&#10;2nV8pPYUjUgQDjkqKGNscilDUZLFMHINcfKuzluMSXojtccuwW0tJ1k2kxYrTgslNvRZUnE7/VoF&#10;5tqZ7fcOZ7FrD1OPR3O77DdKvQ77zQJEpD4+w4/2l1Ywn7z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KUlsMAAADcAAAADwAAAAAAAAAAAAAAAACYAgAAZHJzL2Rv&#10;d25yZXYueG1sUEsFBgAAAAAEAAQA9QAAAIgDAAAAAA==&#10;" path="m6154,2r-66,l6122,r52,l6154,2xm6066,8r-17,l6054,7,6034,5r2,l6047,3r4,-1l6124,2r3,1l6109,3r-12,1l6066,4r,4xm6006,9r-158,l5860,7r5,-2l5872,4r11,1l5938,5r10,2l5997,7r8,1l6006,9xm5997,7r-49,l5972,5r20,l6014,4r-19,1l5997,7xm6094,14r-199,l5893,13r-15,-2l5855,11r-20,-1l5819,9r202,l6037,8r69,l6113,9r-1,1l6105,11r-11,3xm5852,14r13,-3l5878,11r-26,3xm5398,16r-38,l5388,15r18,-1l5398,16xm5774,24r-46,l5714,22r3,l5699,21r92,l5806,19r54,-3l5867,14r8,1l6160,15r-203,4l5931,20r-104,l5802,21r-28,3xm6160,15r-271,l5904,14r240,l6160,15xm5739,20r-520,l5249,19r27,-3l5313,15r19,1l5427,16r-10,1l5468,17r1,2l5742,19r-3,1xm5443,16r-45,l5454,15r-11,1xm5727,19r-258,l5608,15r-1,2l5748,17r-21,2xm5798,17r-107,l5689,16r29,l5753,15r29,l5798,17xm5677,26r-20,-1l5081,25r16,-3l5110,21r18,-2l5162,16r13,1l5218,17r-21,2l5179,19r-9,1l5782,20r9,1l5688,21r-9,1l5669,24r18,l5688,25r-11,1xm5218,17r-22,l5219,16r17,l5218,17xm5721,30r11,-3l5768,25r49,-1l5864,21r-10,l5851,20r80,l5904,21r1,1l5919,22r-13,2l5862,24r1,1l5856,25r-135,5xm5059,25r-12,l5073,22r-5,2l5059,25xm5931,25r-19,l5891,24r61,l5931,25xm5229,31r-267,l5000,28r3,l5000,27r7,-1l5022,25r635,l5654,26r-115,l5485,27r-235,l5264,28r-14,2l5229,31xm5870,26r-17,l5856,25r13,l5870,26xm4525,28r-45,l4479,27r8,l4549,26r-24,2xm4723,30r-80,l4627,28r159,-2l4761,27r-28,l4715,28r8,2xm5636,31r-171,l5499,28r26,-1l5539,26r115,l5652,27r53,l5702,28r-17,l5700,30r-64,1xm4551,32r-242,l4263,31r50,l4363,30r94,l4477,28r60,l4573,27r-19,1l4549,30r1,1l4551,32xm5344,30r8,-3l5444,27r-100,3xm4757,32r-131,l4641,31r-8,-1l4723,30r45,-2l4757,32xm5221,32r-464,l4793,30r44,-2l4919,28r10,2l4956,30r-4,1l5229,31r-8,1xm5347,33r-771,l4592,32r650,l5262,31r14,-1l5282,28r19,l5299,30r-4,1l5382,31r-33,1l5347,33xm5431,31r-21,l5427,30r4,1xm4572,31r1,l4589,31r-17,xm5461,33r-9,-1l5427,31r88,l5461,33xm5140,38r-934,l4237,37r28,l4272,36r15,-4l4551,32r21,-1l4571,32r5,1l5347,33r-1,1l5170,34r-24,2l5139,37r1,1xm4150,38r-108,l4064,37r14,-3l4098,33r40,-1l4159,33r11,1l4168,36r-18,2xm5261,36r-65,l5196,34r67,l5261,36xm5316,37r-8,-1l5304,34r42,l5344,36r-28,1xm5111,43r9,-1l3730,42r-9,-1l3716,41r283,-5l4048,36r-6,2l5140,38r-2,1l5134,41r-6,1l5111,43xm4660,45r-1075,l3599,44r18,-1l3641,42r37,l3689,43r1034,l4660,45xm4878,57r-23,l4866,56r35,-2l4916,51r-54,-1l4880,49r24,-1l4920,47r-6,-2l4895,44r4,-1l3729,43r5,-1l5090,42r-10,1l5086,45r-22,l5035,48r4,l5053,49r-131,l4930,51r-14,2l4908,54r23,1l4908,56r-15,l4878,57xm2519,49r-1246,l1925,43r164,l2171,44r17,1l2201,45r56,2l2468,47r51,2xm3527,47r-51,l3519,44r24,l3571,43r-7,1l3546,45r-16,l3527,47xm4707,54r-18,l4691,53r7,-2l4675,51r41,-2l4726,48r10,-3l4777,43r101,l4866,45r-59,5l4800,53r-86,l4707,54xm2277,47r-20,l2288,45r-11,2xm2423,47r-146,l2322,45r51,l2423,47xm3477,45r,l3481,45r-4,xm4667,47r-1064,l3607,45r1059,l4667,47xm5088,47r-11,l5080,45r6,l5088,47xm10,172l,172r7,-2l18,168r-1,-1l3,163r12,-6l68,144,179,121,417,94,757,70r22,-3l844,64,1210,50r2087,l3477,45r-1,2l4681,47r16,1l4674,48r-12,1l4651,49r,1l4616,51r-45,3l4153,54r-33,1l4106,56r-35,4l4089,60r1,2l4084,64r-2,1l3961,65r-16,1l3929,66r-12,1l3907,68r-97,l3771,70r-471,l3280,71r-43,l3228,72r-1051,l2111,74r-158,l1929,76r-11,1l1874,79r-2,2l1251,81r-18,1l1222,83r-8,1l1142,84r-16,4l1004,88r-9,1l956,91r-47,l816,95r-26,3l818,98r-11,1l780,99r-24,2l744,104r1,1l746,106r-10,1l755,107r-8,1l728,108r-26,2l659,110r-17,1l627,112r-14,2l550,114r-29,3l509,119r-4,3l478,122r,2l452,124r-50,3l392,129r-3,1l375,130r-18,4l291,134r-21,2l231,139r-15,1l218,141r-1,l207,142r-16,2l187,145r-11,l160,146r-18,2l124,150r-12,1l100,153r-3,2l81,157r-14,1l57,161r-14,3l49,164r11,1l43,165r-33,7xm2699,50r-1468,l1252,49r1327,l2569,48r114,l2699,50xm3033,50r-298,l2760,48r36,1l3003,49r30,1xm3121,50r-51,l3111,49r13,l3121,50xm3143,50r-19,-1l3150,49r-6,1l3143,50xm3214,50r-71,l3144,50r26,-1l3215,49r-1,1xm3297,50r-51,l3264,49r20,l3297,50xm4651,50r,l4687,49r-36,1xm4949,54r18,-1l4972,51r3,l4988,50r-49,l4922,49r131,l5053,50r-104,4xm3143,50r,l3144,50r-1,xm3143,50r-1,l3143,50xm4801,55r-38,l4771,54r-28,l4734,53r66,l4819,51r24,l4845,53r-32,1l4801,55xm4722,55r-21,l4719,54r9,-1l4734,53r-12,2xm4135,59r-26,l4135,57r19,-1l4162,54r409,l4549,55r-230,l4294,56r-12,l4266,57r-117,l4135,59xm4754,55r-14,l4743,54r18,l4754,55xm4413,61r-43,l4356,60r26,l4357,59r-13,-2l4335,56r-16,-1l4549,55r-67,4l4413,61xm4697,55r1,l4701,55r-4,xm4695,57r-6,-1l4697,55r-2,2xm4229,59r-66,l4162,57r104,l4229,59xm4151,60r-4,l4160,59r3,l4151,60xm4229,60r-9,l4205,59r20,l4229,60xm4144,61r-14,l4136,60r10,l4144,61xm4019,68r17,-1l4022,66r-26,l3978,65r104,l4125,64r-34,1l4055,67r-36,1xm3920,70r-118,l3810,68r99,l3920,70xm3660,71r-341,l3300,70r359,l3660,71xm3733,71r8,-1l3771,70r-38,1xm3261,72r-24,-1l3280,71r-19,1xm3245,79r-44,l3228,78r11,-1l3241,76r-1,-2l3256,73r47,-2l3709,71r25,1l3706,72r-21,1l3678,74r6,2l3246,76r1,1l3265,77r-13,1l3245,79xm2436,74r-40,l2374,73r-16,-1l2429,72r-11,1l2430,73r6,1xm2487,74r-1,-1l2519,73r4,-1l2574,72r-87,2xm2816,87r-40,l2758,85r46,l2823,84r13,-1l2833,82r-27,-1l2759,81r-7,-2l2751,78r-5,-1l2695,77r-3,-3l2667,73r-39,-1l3228,72r-10,1l3190,74r-18,2l3123,76r-103,1l3004,78r-16,l2978,79r3,2l2996,82r-86,l2949,83r,1l2839,84r-5,1l2816,87xm2426,76r-29,l2409,74r27,l2441,73r,1l2426,76xm2038,77r-56,-3l2111,74r-73,3xm3163,78r-15,-1l3136,76r36,l3184,77r-21,1xm3385,78r-56,-1l3298,76r102,l3390,77r-5,1xm3438,82r-10,-3l3431,78r-1,-1l3410,76r274,l3691,77r-173,l3507,78r-32,l3476,79r-9,l3438,82xm3563,83r-19,l3549,82r-3,-1l3536,79r-18,-1l3543,78r6,-1l3691,77r-64,1l3598,79r-22,2l3563,83xm3387,78r-2,l3387,78xm1841,84r-23,l1814,82r86,l1966,78r-15,3l1947,82r2,1l1860,83r-19,1xm3498,79r-10,l3485,78r22,l3498,79xm1275,82r-7,l1263,81r26,l1275,82xm1311,86r12,-2l1321,82r-32,-1l1761,81r-8,1l1791,83r-127,l1670,84r-306,l1350,85r-25,l1311,86xm1870,82r-47,l1833,81r39,l1870,82xm3025,84r-14,-1l3016,82r-6,l3022,81r13,l3050,82r-11,1l3025,84xm1755,90r-20,-1l1742,88r18,l1770,87r-45,-3l1700,84r-36,-1l1791,83r-17,2l1778,87r1,1l1755,90xm1890,85r-12,l1882,84r11,-1l1949,83r4,1l1908,84r-18,1xm3590,87r1,-2l3591,84r-60,l3512,83r72,l3605,84r-15,3xm3026,84r-1,l3026,84xm1156,89r-20,-1l1170,84r44,l1202,85r26,l1215,87r-17,1l1178,88r-22,1xm1363,91r-17,l1331,88r6,l1358,88r7,-3l1364,84r306,l1676,85r-48,2l1492,87r,1l1494,89r-120,l1363,91xm1965,85r-30,-1l1993,84r-28,1xm2804,85r-48,l2773,84r31,1xm2949,87r-25,-2l2867,85r-28,-1l2943,84r-2,1l2949,87xm3525,85r-33,l3502,84r45,l3525,85xm1928,90r-10,l1894,89r3,-1l1895,87r-35,l1873,85r46,l1936,87r21,2l1933,89r-5,1xm2753,87r-15,l2732,85r26,l2753,87xm1299,88r-16,l1298,87r13,-1l1299,88xm1331,88r-3,l1320,88r6,-1l1350,87r-19,1xm1573,88r-29,l1519,87r84,l1573,88xm1619,90r-14,l1608,89r-7,-1l1603,87r25,l1649,88r-7,1l1631,89r-12,1xm1004,90r10,-1l1016,88r58,l1004,90xm1121,89r-19,-1l1126,88r-5,1xm1313,90r3,-1l1299,88r29,l1331,88r-18,2xm1410,95r-27,-1l1383,93r7,-2l1384,90r-10,-1l1515,89r4,1l1492,90r-19,3l1449,94r-39,1xm1303,92r-5,-1l1313,90r-4,1l1303,92xm968,93r-3,l978,90r16,1l977,91r-9,2xm948,94r-16,l936,93r,-2l956,91r-2,2l960,93r-12,1xm1307,93r-8,l1303,92r4,1xm777,102r1,-1l783,100r-3,-1l807,99r-30,3xm791,103r8,-1l820,101r-6,-1l840,100r-49,3xm774,105r13,-1l791,103r-13,2l774,105xm755,107r-19,l774,105r-19,2xm740,110r-12,-2l747,108r-7,2xm646,117r-23,l665,111r-6,-1l688,110r-22,2l662,113r,1l646,117xm682,111r6,-1l702,110r-20,1xm571,116r-17,l550,114r39,l571,116xm596,116r-7,-2l613,114r-17,2xm577,121r-18,l594,117r3,l591,118r-2,1l595,119r-18,2xm622,117r,l623,117r-1,xm610,119r-21,l604,118r18,-1l610,119xm612,121r-3,-2l623,119r-11,2xm499,123r-1,l498,122r7,l499,123xm478,125r-7,-1l478,124r,1xm326,142r15,-3l350,136r9,-2l375,130r14,l384,133r-10,2l353,138r15,l358,139r-13,2l326,142xm217,144r34,-5l291,134r66,l332,138r-25,l290,139r-23,2l260,142r-22,l217,144xm368,138r-12,l369,136r9,-1l368,138xm276,146r13,-2l303,140r4,-2l332,138r-27,3l276,146xm219,141r-1,l224,140r4,l219,141xm197,152r15,-4l231,145r7,-3l260,142r-36,6l197,152xm97,155r,l110,153r-13,2xm61,167r-23,l43,165r17,l61,167xe" fillcolor="#6ccce0" stroked="f">
                  <v:path arrowok="t" o:connecttype="custom" o:connectlocs="6006,397;5895,402;5388,403;6160,403;5454,403;5110,409;5236,404;5047,413;5485,415;4786,414;4263,419;4723,418;5282,416;5461,421;4064,425;5111,431;3678,430;5080,431;2188,433;4716,437;3477,433;3,551;4571,442;3228,460;790,486;509,507;176,533;2579,437;3143,438;4975,439;4734,441;4549,443;4319,443;4160,447;4125,452;3237,459;3265,465;2758,473;3020,465;2038,465;3430,465;3627,466;3488,467;1350,473;1742,476;3590,475;1198,476;1935,472;1928,478;1298,475;1628,475;1313,478;965,481;783,488;740,498;550,502;610,507;341,527;267,529;228,528" o:connectangles="0,0,0,0,0,0,0,0,0,0,0,0,0,0,0,0,0,0,0,0,0,0,0,0,0,0,0,0,0,0,0,0,0,0,0,0,0,0,0,0,0,0,0,0,0,0,0,0,0,0,0,0,0,0,0,0,0,0,0,0"/>
                </v:shape>
                <v:line id="Line 907" o:spid="_x0000_s1074" style="position:absolute;visibility:visible;mso-wrap-style:square" from="3808,467" to="384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sIAAADcAAAADwAAAGRycy9kb3ducmV2LnhtbERPTWuDQBC9F/Iflgn0Vtd4CIlxDUUI&#10;BEkOTdpCb4M7Uak7K+4a7b/vHgI5Pt53tp9NJ+40uNayglUUgyCurG65VvB5PbxtQDiPrLGzTAr+&#10;yME+X7xkmGo78QfdL74WIYRdigoa7/tUSlc1ZNBFticO3M0OBn2AQy31gFMIN51M4ngtDbYcGhrs&#10;qWio+r2MRgGO3zRVm7b4Kkx5OuO5PNifUqnX5fy+A+Fp9k/xw33UCrZJWBvOhCM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3+sIAAADcAAAADwAAAAAAAAAAAAAA&#10;AAChAgAAZHJzL2Rvd25yZXYueG1sUEsFBgAAAAAEAAQA+QAAAJADAAAAAA==&#10;" strokecolor="#6ccce0" strokeweight=".04072mm"/>
                <v:line id="Line 906" o:spid="_x0000_s1075" style="position:absolute;visibility:visible;mso-wrap-style:square" from="3740,465" to="375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ub8YAAADcAAAADwAAAGRycy9kb3ducmV2LnhtbESPT2vCQBTE7wW/w/IKvRTdmIMk0VWq&#10;IBRaaBsVPL5mX/7Q7NuQ3Wj89m6h0OMwM79hVpvRtOJCvWssK5jPIhDEhdUNVwqOh/00AeE8ssbW&#10;Mim4kYPNevKwwkzbK3/RJfeVCBB2GSqove8yKV1Rk0E3sx1x8ErbG/RB9pXUPV4D3LQyjqKFNNhw&#10;WKixo11NxU8+GAW7xXtJ8Va/nT6fBxM154/k25VKPT2OL0sQnkb/H/5rv2oFaZzC75lw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Q7m/GAAAA3AAAAA8AAAAAAAAA&#10;AAAAAAAAoQIAAGRycy9kb3ducmV2LnhtbFBLBQYAAAAABAAEAPkAAACUAwAAAAA=&#10;" strokecolor="#6ccce0" strokeweight=".01892mm"/>
                <v:shape id="AutoShape 905" o:spid="_x0000_s1076" style="position:absolute;left:3714;top:466;width:79;height:3;visibility:visible;mso-wrap-style:square;v-text-anchor:top" coordsize="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LmL4A&#10;AADcAAAADwAAAGRycy9kb3ducmV2LnhtbERPTwsBQRS/K99hespFzKLEMiSlCAdsub52nt3Nzptt&#10;Z7C+vTkox1+//4tVY0rxotoVlhUMBxEI4tTqgjMFyXXbn4JwHlljaZkUfMjBatluLTDW9s1nel18&#10;JkIIuxgV5N5XsZQuzcmgG9iKOHB3Wxv0AdaZ1DW+Q7gp5SiKJtJgwaEhx4o2OaWPy9MoWCfH5HDv&#10;HffTw7Xi9IYb1qdCqW6nWc9BeGr8X/xz77SC2Tj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Ci5i+AAAA3AAAAA8AAAAAAAAAAAAAAAAAmAIAAGRycy9kb3ducmV2&#10;LnhtbFBLBQYAAAAABAAEAPUAAACDAwAAAAA=&#10;" path="m8,l21,m,2r78,e" filled="f" strokecolor="#6ccce0" strokeweight=".04072mm">
                  <v:path arrowok="t" o:connecttype="custom" o:connectlocs="8,467;21,467;0,469;78,469" o:connectangles="0,0,0,0"/>
                </v:shape>
                <v:line id="Line 904" o:spid="_x0000_s1077" style="position:absolute;visibility:visible;mso-wrap-style:square" from="3737,466" to="374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v8YAAADcAAAADwAAAGRycy9kb3ducmV2LnhtbESPT2vCQBTE7wW/w/IEb3WjBdHoKiJY&#10;vJTa+Ae9PbLPJJp9G7Krxn76rlDwOMzMb5jJrDGluFHtCssKet0IBHFqdcGZgu1m+T4E4TyyxtIy&#10;KXiQg9m09TbBWNs7/9At8ZkIEHYxKsi9r2IpXZqTQde1FXHwTrY26IOsM6lrvAe4KWU/igbSYMFh&#10;IceKFjmll+RqFCTFcYnrr+Fgs7r84uf++7w7lGelOu1mPgbhqfGv8H97pRWMPnrwPB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r/GAAAA3AAAAA8AAAAAAAAA&#10;AAAAAAAAoQIAAGRycy9kb3ducmV2LnhtbFBLBQYAAAAABAAEAPkAAACUAwAAAAA=&#10;" strokecolor="#6ccce0" strokeweight=".00739mm"/>
                <v:line id="Line 903" o:spid="_x0000_s1078" style="position:absolute;visibility:visible;mso-wrap-style:square" from="3755,465" to="375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GYsQAAADcAAAADwAAAGRycy9kb3ducmV2LnhtbESPwWrDMBBE74X+g9hCb40UG0zqRDGh&#10;pWB6CDRJyXWxNraJtTKSkrh/HxUKPQ4z84ZZVZMdxJV86B1rmM8UCOLGmZ5bDYf9x8sCRIjIBgfH&#10;pOGHAlTrx4cVlsbd+Iuuu9iKBOFQooYuxrGUMjQdWQwzNxIn7+S8xZikb6XxeEtwO8hMqUJa7Dkt&#10;dDjSW0fNeXexGs61yrfD9/GzYLcw6v0ix8yftH5+mjZLEJGm+B/+a9dGw2ue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YZixAAAANwAAAAPAAAAAAAAAAAA&#10;AAAAAKECAABkcnMvZG93bnJldi54bWxQSwUGAAAAAAQABAD5AAAAkgMAAAAA&#10;" strokecolor="#6ccce0" strokeweight=".00236mm"/>
                <v:line id="Line 902" o:spid="_x0000_s1079" style="position:absolute;visibility:visible;mso-wrap-style:square" from="7997,3352" to="799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9W/8YAAADcAAAADwAAAGRycy9kb3ducmV2LnhtbESPzWsCMRTE7wX/h/CEXopm/aDY7UbR&#10;UsFToaseenskbz/o5mXZpO763xtB6HGYmd8w2WawjbhQ52vHCmbTBASxdqbmUsHpuJ+sQPiAbLBx&#10;TAqu5GGzHj1lmBrX8zdd8lCKCGGfooIqhDaV0uuKLPqpa4mjV7jOYoiyK6XpsI9w28h5krxKizXH&#10;hQpb+qhI/+Z/VsHy1ITrrDjvdP75Nf9Z6hdb7Emp5/GwfQcRaAj/4Uf7YBS8LRZwP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Vv/GAAAA3AAAAA8AAAAAAAAA&#10;AAAAAAAAoQIAAGRycy9kb3ducmV2LnhtbFBLBQYAAAAABAAEAPkAAACUAwAAAAA=&#10;" strokecolor="#6ccce0" strokeweight=".09969mm"/>
                <v:shape id="Freeform 901" o:spid="_x0000_s1080" style="position:absolute;left:8024;top:369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CMUA&#10;AADcAAAADwAAAGRycy9kb3ducmV2LnhtbESP0WrCQBRE3wv+w3IFX0Q3pqVq6iqSIhQfBK0fcMle&#10;k9DduyG7JunfdwuCj8PMnGE2u8Ea0VHra8cKFvMEBHHhdM2lguv3YbYC4QOyRuOYFPySh9129LLB&#10;TLuez9RdQikihH2GCqoQmkxKX1Rk0c9dQxy9m2sthijbUuoW+wi3RqZJ8i4t1hwXKmwor6j4udyt&#10;gpD2Ju2Pp/2xO8hmOZ2aPP9cKDUZD/sPEIGG8Aw/2l9awfr1Df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0IxQAAANwAAAAPAAAAAAAAAAAAAAAAAJgCAABkcnMv&#10;ZG93bnJldi54bWxQSwUGAAAAAAQABAD1AAAAigMAAAAA&#10;" path="m,2l,,,1,,2xe" fillcolor="#6ccce0" stroked="f">
                  <v:path arrowok="t" o:connecttype="custom" o:connectlocs="0,3695;0,3693;0,3694;0,3695;0,3695" o:connectangles="0,0,0,0,0"/>
                </v:shape>
                <v:line id="Line 900" o:spid="_x0000_s1081" style="position:absolute;visibility:visible;mso-wrap-style:square" from="8017,3607" to="8017,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i8UAAADcAAAADwAAAGRycy9kb3ducmV2LnhtbESPUWvCQBCE34X+h2MLvpR6iaLU1FNU&#10;KmjrS7U/YMmtSWhuL+S2Mf33PaHg4zAz3zCLVe9q1VEbKs8G0lECijj3tuLCwNd59/wCKgiyxdoz&#10;GfilAKvlw2CBmfVX/qTuJIWKEA4ZGihFmkzrkJfkMIx8Qxy9i28dSpRtoW2L1wh3tR4nyUw7rDgu&#10;lNjQtqT8+/TjDLwf10/beXPZyLiz9py+ySH9sMYMH/v1KyihXu7h//beGphPpnA7E4+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Z/i8UAAADcAAAADwAAAAAAAAAA&#10;AAAAAAChAgAAZHJzL2Rvd25yZXYueG1sUEsFBgAAAAAEAAQA+QAAAJMDAAAAAA==&#10;" strokecolor="#6ccce0" strokeweight=".07681mm"/>
                <v:line id="Line 899" o:spid="_x0000_s1082" style="position:absolute;visibility:visible;mso-wrap-style:square" from="7997,3396" to="7998,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IDsMAAADcAAAADwAAAGRycy9kb3ducmV2LnhtbESPT4vCMBTE7wt+h/AEb2uqgqvVKEUR&#10;9CCsfw4eH82zLTYvJYlav70RFvY4zMxvmPmyNbV4kPOVZQWDfgKCOLe64kLB+bT5noDwAVljbZkU&#10;vMjDctH5mmOq7ZMP9DiGQkQI+xQVlCE0qZQ+L8mg79uGOHpX6wyGKF0htcNnhJtaDpNkLA1WHBdK&#10;bGhVUn473o0Ct7+sV/dz9vqpXet2Jhse+Nco1eu22QxEoDb8h//aW61gOhrD50w8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xCA7DAAAA3AAAAA8AAAAAAAAAAAAA&#10;AAAAoQIAAGRycy9kb3ducmV2LnhtbFBLBQYAAAAABAAEAPkAAACRAwAAAAA=&#10;" strokecolor="#6ccce0" strokeweight=".20689mm"/>
                <v:line id="Line 898" o:spid="_x0000_s1083" style="position:absolute;visibility:visible;mso-wrap-style:square" from="8017,3615" to="8017,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dLMUAAADcAAAADwAAAGRycy9kb3ducmV2LnhtbESPQWsCMRSE74X+h/AK3mrWSltdjVIE&#10;QU9Fu4jeHpvXzdLNy5LE3fXfN4WCx2FmvmGW68E2oiMfascKJuMMBHHpdM2VguJr+zwDESKyxsYx&#10;KbhRgPXq8WGJuXY9H6g7xkokCIccFZgY21zKUBqyGMauJU7et/MWY5K+ktpjn+C2kS9Z9iYt1pwW&#10;DLa0MVT+HK9WweumN8WulJ+nycGdL75r98V2r9ToafhYgIg0xHv4v73TCubTd/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JdLMUAAADcAAAADwAAAAAAAAAA&#10;AAAAAAChAgAAZHJzL2Rvd25yZXYueG1sUEsFBgAAAAAEAAQA+QAAAJMDAAAAAA==&#10;" strokecolor="#6ccce0" strokeweight=".20497mm"/>
                <v:line id="Line 897" o:spid="_x0000_s1084" style="position:absolute;visibility:visible;mso-wrap-style:square" from="8034,3852" to="8034,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R/sQAAADcAAAADwAAAGRycy9kb3ducmV2LnhtbERPTWvCQBC9C/0PyxS86cYqUlNXadWK&#10;eBCNgvQ2ZsckNDsbsqsm/757EHp8vO/pvDGluFPtCssKBv0IBHFqdcGZgtPxu/cOwnlkjaVlUtCS&#10;g/nspTPFWNsHH+ie+EyEEHYxKsi9r2IpXZqTQde3FXHgrrY26AOsM6lrfIRwU8q3KBpLgwWHhhwr&#10;WuSU/iY3o6BabXdf6+Tw015213W2X55H7Z6V6r42nx8gPDX+X/x0b7SCyTCsDW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RH+xAAAANwAAAAPAAAAAAAAAAAA&#10;AAAAAKECAABkcnMvZG93bnJldi54bWxQSwUGAAAAAAQABAD5AAAAkgMAAAAA&#10;" strokecolor="#6ccce0" strokeweight=".14678mm"/>
                <v:shape id="Freeform 896" o:spid="_x0000_s1085" style="position:absolute;left:7857;top:507;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DsUA&#10;AADcAAAADwAAAGRycy9kb3ducmV2LnhtbESPzWsCMRTE70L/h/AKXqRma91FV6OIIPTgpX70/Ni8&#10;/aCblyWJuu1fb4SCx2FmfsMs171pxZWcbywreB8nIIgLqxuuFJyOu7cZCB+QNbaWScEveVivXgZL&#10;zLW98RddD6ESEcI+RwV1CF0upS9qMujHtiOOXmmdwRClq6R2eItw08pJkmTSYMNxocaOtjUVP4eL&#10;UVBOR6nby+9zttmfcZpOQlb+aaWGr/1mASJQH57h//anVjD/mM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OxQAAANwAAAAPAAAAAAAAAAAAAAAAAJgCAABkcnMv&#10;ZG93bnJldi54bWxQSwUGAAAAAAQABAD1AAAAigMAAAAA&#10;" path="m,9l,8,,,,5,1,7r,1l,9xe" fillcolor="#6ccce0" stroked="f">
                  <v:path arrowok="t" o:connecttype="custom" o:connectlocs="0,516;0,515;0,507;0,512;1,514;1,515;0,516" o:connectangles="0,0,0,0,0,0,0"/>
                </v:shape>
                <v:line id="Line 895" o:spid="_x0000_s1086" style="position:absolute;visibility:visible;mso-wrap-style:square" from="7860,695" to="78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ancMAAADcAAAADwAAAGRycy9kb3ducmV2LnhtbERPy2oCMRTdF/oP4RbciCYVkToaRQoV&#10;HwvrC7eXye3M2MnNdBJ1/HuzELo8nPd42thSXKn2hWMN710Fgjh1puBMw2H/1fkA4QOywdIxabiT&#10;h+nk9WWMiXE33tJ1FzIRQ9gnqCEPoUqk9GlOFn3XVcSR+3G1xRBhnUlT4y2G21L2lBpIiwXHhhwr&#10;+swp/d1drIZzW6kTHxe9zXnt/6r58nu42s+0br01sxGIQE34Fz/dC6Nh2I/z45l4BO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omp3DAAAA3AAAAA8AAAAAAAAAAAAA&#10;AAAAoQIAAGRycy9kb3ducmV2LnhtbFBLBQYAAAAABAAEAPkAAACRAwAAAAA=&#10;" strokecolor="#6ccce0" strokeweight=".08581mm"/>
                <v:shape id="Freeform 894" o:spid="_x0000_s1087" style="position:absolute;left:7865;top:585;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N7cUA&#10;AADcAAAADwAAAGRycy9kb3ducmV2LnhtbESP0WrCQBRE3wv+w3KFvkjdJJTaRleRFKH4UFD7AZfs&#10;NQnu3g3ZNYl/7wpCH4eZOcOsNqM1oqfON44VpPMEBHHpdMOVgr/T7u0ThA/IGo1jUnAjD5v15GWF&#10;uXYDH6g/hkpECPscFdQhtLmUvqzJop+7ljh6Z9dZDFF2ldQdDhFujcyS5ENabDgu1NhSUVN5OV6t&#10;gpANJhv2v9t9v5PtYjYzRfGdKvU6HbdLEIHG8B9+tn+0gq/3F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A3txQAAANwAAAAPAAAAAAAAAAAAAAAAAJgCAABkcnMv&#10;ZG93bnJldi54bWxQSwUGAAAAAAQABAD1AAAAigMAAAAA&#10;" path="m,2l,1,,,,1,,2xe" fillcolor="#6ccce0" stroked="f">
                  <v:path arrowok="t" o:connecttype="custom" o:connectlocs="0,587;0,586;0,585;0,586;0,587;0,587;0,587" o:connectangles="0,0,0,0,0,0,0"/>
                </v:shape>
                <v:line id="Line 893" o:spid="_x0000_s1088" style="position:absolute;visibility:visible;mso-wrap-style:square" from="7970,1896" to="7970,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8mEsUAAADcAAAADwAAAGRycy9kb3ducmV2LnhtbESPT2vCQBTE74LfYXlCb7qplFJTVyml&#10;ipdi47/zI/tMQnffxuzGpN++Kwgeh5n5DTNf9taIKzW+cqzgeZKAIM6drrhQcNivxm8gfEDWaByT&#10;gj/ysFwMB3NMtes4o+suFCJC2KeooAyhTqX0eUkW/cTVxNE7u8ZiiLIppG6wi3Br5DRJXqXFiuNC&#10;iTV9lpT/7lqr4Fzjutsc27U5tdss+zHfX/llptTTqP94BxGoD4/wvb3RCmYvU7id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8mEsUAAADcAAAADwAAAAAAAAAA&#10;AAAAAAChAgAAZHJzL2Rvd25yZXYueG1sUEsFBgAAAAAEAAQA+QAAAJMDAAAAAA==&#10;" strokecolor="#6ccce0" strokeweight=".08067mm"/>
                <v:line id="Line 892" o:spid="_x0000_s1089" style="position:absolute;visibility:visible;mso-wrap-style:square" from="7981,2151" to="798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isUAAADcAAAADwAAAGRycy9kb3ducmV2LnhtbESPX0sDMRDE3wW/Q1jBtzbnX/RsWlQo&#10;KIVCa1Efl8t6uTbZPS6xd/32jVDwcZiZ3zCT2RC82lMXG2EDV+MCFHEltuHawOZjPnoAFROyRS9M&#10;Bg4UYTY9P5tgaaXnFe3XqVYZwrFEAy6lttQ6Vo4CxrG0xNn7kS5gyrKrte2wz/Dg9XVR3OuADecF&#10;hy29Oqp2699gYHv3/rlc9F6iX3zNG9mIe3HfxlxeDM9PoBIN6T98ar9ZA4+3N/B3Jh8BPT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yisUAAADcAAAADwAAAAAAAAAA&#10;AAAAAAChAgAAZHJzL2Rvd25yZXYueG1sUEsFBgAAAAAEAAQA+QAAAJMDAAAAAA==&#10;" strokecolor="#6ccce0" strokeweight=".09072mm"/>
                <v:shape id="AutoShape 891" o:spid="_x0000_s1090" style="position:absolute;left:7893;top:1335;width:143;height:2550;visibility:visible;mso-wrap-style:square;v-text-anchor:top" coordsize="143,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fP8YA&#10;AADcAAAADwAAAGRycy9kb3ducmV2LnhtbESPT2vCQBTE74LfYXlCb3VjI2JTVxGpbU6Cf0qvj+wz&#10;CWbfhuxqEj99Vyh4HGbmN8xi1ZlK3KhxpWUFk3EEgjizuuRcwem4fZ2DcB5ZY2WZFPTkYLUcDhaY&#10;aNvynm4Hn4sAYZeggsL7OpHSZQUZdGNbEwfvbBuDPsgml7rBNsBNJd+iaCYNlhwWCqxpU1B2OVyN&#10;gu/NT9x/pffL527X3ye/XZye2lipl1G3/gDhqfPP8H871Qrep1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fP8YAAADcAAAADwAAAAAAAAAAAAAAAACYAgAAZHJz&#10;L2Rvd25yZXYueG1sUEsFBgAAAAAEAAQA9QAAAIsDAAAAAA==&#10;" path="m1,3l1,,,,1,3r,1l1,3m5,36l3,19,4,29r1,5l5,36m29,234r,-1l29,235r,-1m140,2534r-1,-6l140,2536r,-2m143,2549r-2,-29l141,2531r,4l142,2549r1,e" fillcolor="#6ccce0" stroked="f">
                  <v:path arrowok="t" o:connecttype="custom" o:connectlocs="1,1339;1,1336;0,1336;1,1339;1,1340;1,1339;5,1372;3,1355;3,1355;4,1365;5,1370;5,1372;29,1570;29,1569;29,1571;29,1570;140,3870;139,3864;140,3872;140,3870;143,3885;141,3856;141,3867;141,3871;142,3885;143,3885" o:connectangles="0,0,0,0,0,0,0,0,0,0,0,0,0,0,0,0,0,0,0,0,0,0,0,0,0,0"/>
                </v:shape>
                <v:line id="Line 890" o:spid="_x0000_s1091" style="position:absolute;visibility:visible;mso-wrap-style:square" from="7991,3304" to="799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gAscAAADcAAAADwAAAGRycy9kb3ducmV2LnhtbESPQWsCMRSE7wX/Q3hCL6VmLbXUrVGk&#10;1KoUSrWF4u2xee4ubl6WJLrx3xuh0OMwM98wk1k0jTiR87VlBcNBBoK4sLrmUsHP9+L+GYQPyBob&#10;y6TgTB5m097NBHNtO97QaRtKkSDsc1RQhdDmUvqiIoN+YFvi5O2tMxiSdKXUDrsEN418yLInabDm&#10;tFBhS68VFYft0Sj4/F2/xbEbfsTdchN3Yf91Z947pW77cf4CIlAM/+G/9korGD+O4HomH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tiACxwAAANwAAAAPAAAAAAAA&#10;AAAAAAAAAKECAABkcnMvZG93bnJldi54bWxQSwUGAAAAAAQABAD5AAAAlQMAAAAA&#10;" strokecolor="#6ccce0" strokeweight=".07317mm"/>
                <v:shape id="Freeform 889" o:spid="_x0000_s1092" style="position:absolute;left:7922;top:1555;width:3;height:24;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YPMYA&#10;AADcAAAADwAAAGRycy9kb3ducmV2LnhtbESPQWvCQBSE74L/YXlCb7pRi2h0Fa20FEoPVRGPj+wz&#10;iWbfptnVRH+9Wyh4HGa+GWa2aEwhrlS53LKCfi8CQZxYnXOqYLd9745BOI+ssbBMCm7kYDFvt2YY&#10;a1vzD103PhWhhF2MCjLvy1hKl2Rk0PVsSRy8o60M+iCrVOoK61BuCjmIopE0mHNYyLCkt4yS8+Zi&#10;FEwO+3r1vbof+6flr71/3T7WQ7dX6qXTLKcgPDX+Gf6nP3XgXkf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YPMYAAADcAAAADwAAAAAAAAAAAAAAAACYAgAAZHJz&#10;L2Rvd25yZXYueG1sUEsFBgAAAAAEAAQA9QAAAIsDAAAAAA==&#10;" path="m3,24l1,21,,15,1,r,7l3,24xe" fillcolor="#6ccce0" stroked="f">
                  <v:path arrowok="t" o:connecttype="custom" o:connectlocs="3,1579;1,1576;0,1570;1,1555;1,1562;3,1579" o:connectangles="0,0,0,0,0,0"/>
                </v:shape>
                <v:line id="Line 888" o:spid="_x0000_s1093" style="position:absolute;visibility:visible;mso-wrap-style:square" from="7894,1341" to="7897,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eVcEAAADcAAAADwAAAGRycy9kb3ducmV2LnhtbESPT4vCMBTE78J+h/AEb5paFm27RpGA&#10;sFf/3Z/Nsy3bvHSbqPXbG2Fhj8PM/IZZbQbbijv1vnGsYD5LQBCXzjRcKTgdd9MMhA/IBlvHpOBJ&#10;Hjbrj9EKC+MevKf7IVQiQtgXqKAOoSuk9GVNFv3MdcTRu7reYoiyr6Tp8RHhtpVpkiykxYbjQo0d&#10;6ZrKn8PNKjg2OdOl3P5m9qqzVKc68Wet1GQ8bL9ABBrCf/iv/W0U5J9LeJ+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fJ5VwQAAANwAAAAPAAAAAAAAAAAAAAAA&#10;AKECAABkcnMvZG93bnJldi54bWxQSwUGAAAAAAQABAD5AAAAjwMAAAAA&#10;" strokecolor="#6ccce0" strokeweight=".47561mm"/>
                <v:shape id="AutoShape 887" o:spid="_x0000_s1094" style="position:absolute;left:7857;top:481;width:182;height:3409;visibility:visible;mso-wrap-style:square;v-text-anchor:top" coordsize="182,3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W8sMA&#10;AADcAAAADwAAAGRycy9kb3ducmV2LnhtbERPz2vCMBS+D/wfwhN2GTN1jKHVtIibbODJ6mW3R/Ns&#10;qs1L18Ta7a83h4HHj+/3Mh9sI3rqfO1YwXSSgCAuna65UnDYb55nIHxA1tg4JgW/5CHPRg9LTLW7&#10;8o76IlQihrBPUYEJoU2l9KUhi37iWuLIHV1nMUTYVVJ3eI3htpEvSfImLdYcGwy2tDZUnouLVfA5&#10;c/30b/ujjXsPH096860vp1apx/GwWoAINIS7+N/9pRXMX+PaeCYe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W8sMAAADcAAAADwAAAAAAAAAAAAAAAACYAgAAZHJzL2Rv&#10;d25yZXYueG1sUEsFBgAAAAAEAAQA9QAAAIgDAAAAAA==&#10;" path="m2,13l1,,6,r4,12l2,12r,1xm3,23l2,13r,-1l3,23xm3,23l2,12r2,l3,23xm7,61l7,37,6,24,4,12r6,l14,24r4,25l7,49r,12xm3,24r-1,l2,13,3,23r,1xm3,24r,-1l3,24xm29,158r-20,l9,146r1,-24l10,109r-1,l9,97,9,73,9,61,8,49r10,l21,61r2,12l25,73r2,24l28,134r1,24xm29,170r-24,l6,158,5,146,4,134r,-12l3,109r1,l5,122r3,l9,134r,12l9,158r20,l29,170xm9,119r,-10l9,119xm9,134r,-12l9,119r,15xm35,303r-22,l11,279r-1,l8,255r-1,l8,243r,-24l6,206,5,194,4,182,3,170,2,146r1,12l4,158r1,12l29,170r1,12l31,231r2,36l35,303xm3,194r-3,l1,182r2,12xm6,206r-3,l2,194r1,l4,182r2,24xm2,202r,-8l2,202xm2,206r,l2,202r,4xm10,279r-2,l7,267r1,l10,279xm19,449l16,425r2,l17,413r-3,l13,400r-1,l12,376,11,364r2,l13,352,11,340,10,328r3,l9,291r4,12l35,303r3,61l40,413r1,12l42,437r-23,l19,449xm12,364r-2,l9,352r,-12l8,340,7,316,8,303r1,25l8,328r1,12l10,352r2,12xm17,461l16,449,14,437,13,413,11,400r2,l13,413r1,12l16,449r1,l17,461xm50,558r-23,l28,546r-2,l25,534,24,522r-2,l23,510r1,l24,498,23,485,22,461,20,449,19,437r23,l43,449r4,73l23,522r1,12l48,534r2,24xm25,546l24,534r1,l25,546xm55,643r-24,l31,631r-2,-9l28,619r1,-12l28,595,27,570,26,546r1,12l50,558r4,61l28,619r,1l54,620r1,23xm29,622r-1,-2l28,619r1,3xm38,837r,l36,825,34,813,32,801,31,777,30,764r3,l34,752r3,l36,740,34,728r3,l37,704r-1,-3l36,692,34,667r-4,l29,655,28,631r,-11l29,622r2,21l55,643r1,12l57,667r-26,l32,679r26,l68,813r-30,l38,825r-1,l38,837xm37,704l35,692r1,9l37,704xm34,728r,l32,719r,-15l33,716r1,12xm31,726l29,716r1,l31,726xm32,731r,-3l32,726r,-10l32,719r1,9l32,731xm32,728r-1,-2l32,727r,1xm33,736r-1,-5l33,728r,8xm34,740r-1,-4l33,728r1,l34,740xm34,752r-2,l31,740r1,-9l33,736r1,16xm43,910r-1,l40,886r3,l41,861,40,849r,-12l40,825,38,813r30,l69,825r4,49l75,898r-32,l43,910xm43,886r-2,l41,874r2,12xm84,1007r-27,l56,995,55,983,54,971r-5,l49,958r,-12l49,934,47,922,43,898r32,l77,922r3,49l84,1007xm53,983r-4,l47,971,46,958r1,l48,971r4,l53,983xm60,1087r-1,-7l58,1068r-1,-12l56,1043r1,l57,1031r-1,-12l55,1019r-1,-12l55,995r1,12l84,1007r2,24l58,1031r1,12l61,1056r2,12l61,1068r-2,12l60,1080r,7xm56,1043r-1,l54,1019r2,24xm57,1043r-1,l55,1031r2,12xm88,1347r-1,l85,1322r1,l85,1310r1,-12l84,1274r-2,-37l79,1213r-1,-12l76,1177r-3,-12l71,1140r-3,-24l68,1104r-1,-12l66,1080r-1,-12l63,1056r-4,-25l86,1031r2,25l92,1104r3,36l98,1189r-1,l99,1213r1,12l101,1237r1,13l101,1250r1,12l104,1274r2,24l107,1334r-20,l88,1347xm56,1080r-1,-24l53,1056r,-13l56,1043r1,13l55,1056r-1,12l57,1068r-1,12xm61,1068r,xm64,1080r-3,-12l63,1068r1,12xm61,1092r-1,l60,1087r1,5xm98,1201r-1,-12l98,1189r,12xm102,1262r-1,-12l102,1261r,1xm102,1261r-1,-11l102,1250r,11xm102,1262r,l102,1261r,1xm109,1383r-17,l92,1371r-1,-12l89,1347r,-13l107,1334r2,25l109,1371r,12xm116,1480r-19,l97,1468r-1,-24l94,1419r-3,-36l89,1371r1,l91,1383r18,l110,1395r1,24l112,1419r1,13l115,1456r1,12l116,1480xm112,1419r-1,l112,1407r,12xm97,1626r-1,l95,1613r-1,l94,1589r-1,-12l93,1565r2,l95,1541r-1,-12l94,1516r2,l95,1492r,-12l114,1480r1,24l117,1504r1,12l118,1541r1,24l121,1601r-25,l97,1613r-2,l94,1626r3,xm94,1565r-2,l91,1553r-1,-12l90,1529r,-13l89,1516r,-12l90,1504r1,12l91,1529r,12l93,1553r1,12xm100,1674r-1,l98,1662r1,l99,1650r-1,-24l97,1613r-1,-12l121,1601r1,25l122,1638r-23,l99,1650r1,12l100,1674xm125,1735r-19,l106,1723r-3,-61l101,1650r-1,-12l122,1638r1,12l122,1674r1,12l125,1711r,12l124,1723r1,11l125,1735xm123,1658r,-8l123,1658xm123,1662r,l123,1658r,4xm125,1723r,xm126,1735r-1,l125,1734r,-11l126,1735xm106,1759r-2,-24l125,1735r,-1l125,1735r1,12l107,1747r-1,12xm128,1832r-15,l113,1820r-1,-12l111,1795r,-12l110,1771r-2,-12l107,1747r19,l127,1759r-1,l126,1771r1,12l128,1795r,13l127,1820r1,12xm106,1783r-1,l105,1759r1,24xm127,1783r,-12l126,1759r1,l127,1783xm106,1795r,-12l106,1794r,1xm107,1790r,-7l107,1789r,1xm107,1795r,-6l108,1783r-1,12xm107,1868r1,-36l109,1820r-1,-25l108,1783r1,l110,1795r1,13l112,1820r1,12l128,1832r1,24l108,1856r-1,12xm107,1795r,l106,1794r1,-4l107,1795xm131,1929r-23,l107,1917r-1,-12l105,1892r4,l109,1880r,-12l108,1856r21,l129,1868r2,24l132,1908r-1,9l131,1926r,3xm132,1910r,-2l132,1905r,5xm132,1927r-1,-1l132,1910r,7l132,1927xm108,1929r-1,l107,1917r1,12xm131,1929r,-3l132,1927r-1,2xm131,1953r-22,l109,1941r-1,-12l131,1929r1,-2l132,1929r,12l130,1941r1,12xm103,1941r-1,-12l103,1929r,12xm104,1979r,-14l103,1952r1,-11l104,1929r1,l104,1953r27,l131,1965r-26,l104,1979xm103,1953r,-12l103,1952r,1xm108,1953r-1,l108,1941r,12xm133,1965r-1,l131,1941r1,l133,1953r,12xm109,2038r-1,-36l107,1977r-1,-12l131,1965r,24l133,1989r1,13l135,2014r-22,l113,2026r-3,l109,2038xm103,1989r-1,-12l103,1986r,3xm133,1989r-1,l132,1977r1,l133,1989xm104,1989r-1,-3l104,1979r,10xm135,2062r-20,l114,2014r21,l135,2026r-1,l133,2038r1,12l135,2062xm113,2062r-1,-24l111,2026r2,l114,2038r-1,l113,2062xm114,2171r,-12l114,2111r,-12l115,2099r-2,-37l135,2062r,-12l138,2147r-23,l114,2159r,12xm118,2268r-1,-12l116,2244r,-12l115,2220r1,l117,2208r1,-12l118,2184r-1,-13l116,2159r-1,-12l138,2147r1,61l139,2220r,12l137,2232r1,12l117,2244r1,24xm121,2256r-3,l117,2244r4,l121,2256xm140,2293r-14,l125,2268r-1,l123,2256r-2,-12l139,2244r2,12l141,2281r-1,12xm143,2414r-22,l121,2402r1,-12l123,2390r2,-12l124,2366r-1,l122,2353r,-24l121,2329r,-12l122,2305r,-2l123,2293r-1,-12l122,2268r1,13l124,2293r13,l137,2305r,12l137,2329r1,24l141,2353r,25l142,2378r1,24l143,2414xm122,2305r-1,-24l122,2293r,10l122,2305xm121,2341r,-12l121,2341xm142,2378r-1,l142,2353r,25xm128,2584r-2,-37l122,2475r-2,-37l119,2426r1,-12l121,2402r,12l143,2414r,12l143,2463r1,12l145,2475r,12l143,2487r,12l142,2499r1,12l141,2511r,12l140,2523r1,12l140,2547r2,13l128,2560r,24xm145,2511r-1,-12l143,2487r2,l145,2511xm144,2523r-2,-24l143,2499r1,24xm130,2596r-1,l129,2584r-1,-24l143,2560r,-13l144,2572r-14,l130,2596xm131,2584r,l131,2572r,12xm144,2717r-14,l131,2705r2,l133,2693r-2,-12l129,2669r-1,-12l126,2644r-2,l124,2632r9,l133,2620r,-12l132,2584r-1,-12l144,2572r,24l143,2596r,12l143,2620r-2,l142,2644r1,25l144,2693r,24xm124,2592r-1,-8l124,2592xm126,2596r-1,l125,2584r1,12xm127,2585r,-1l127,2585xm130,2608r-4,l126,2596r1,-11l128,2596r2,12xm124,2600r,-4l124,2592r,4l124,2600xm145,2644r,-24l144,2608r-1,-12l144,2596r1,24l145,2644xm125,2608r-1,l124,2600r1,8xm125,2620r-1,l124,2608r1,12xm133,2632r-8,l125,2620r,-12l131,2608r2,24xm143,2632r-2,-12l143,2620r,12xm127,2669r-1,l125,2657r-1,-13l126,2644r1,13l127,2669xm124,2717r,-12l123,2693r-1,-12l125,2681r-1,24l125,2709r-1,8xm130,2717r-3,l127,2681r1,12l130,2717xm126,2712r-1,-3l125,2705r1,7xm127,2717r-1,l126,2712r1,5xm143,2729r-15,l128,2717r15,l143,2729xm128,2754r-2,l125,2729r1,13l127,2742r1,12xm129,2790r-1,l127,2766r-1,-12l128,2754r,-12l128,2729r14,l143,2754r1,12l147,2766r-2,12l129,2778r,12xm147,2766r-3,l144,2754r1,l147,2766xm157,3057r-7,l148,3021r-1,-13l146,2984r-1,-36l146,2948r,-12l147,2936r,-13l146,2899r-2,l142,2875r-1,l141,2851r-1,-12l136,2839r,-13l135,2826r,-3l135,2814r-1,-12l132,2802r-1,-12l130,2778r15,l148,2790r-1,l147,2802r1,12l150,2814r2,12l153,2851r-2,l152,2875r1,24l154,2911r2,12l155,2936r,24l156,2972r-1,l156,2984r-2,l155,3021r2,36xm131,2802r,l131,2790r,12xm148,2802r,-12l148,2802xm134,2826r,-12l135,2823r-1,3xm154,2887r-2,-12l153,2851r,12l154,2875r,12xm146,2923r-5,l141,2899r-1,l140,2887r1,-12l139,2863r1,l141,2875r1,l142,2899r2,12l145,2911r1,12xm144,2972r-1,-24l140,2948r,-12l140,2923r3,l144,2972xm157,2984r-2,-12l156,2972r1,12xm152,3142r-3,l148,3105r-1,-36l146,3045r-2,-37l145,3008r,-24l146,2996r-1,l146,3021r1,12l149,3045r1,12l157,3057r1,36l157,3093r,12l157,3118r-6,l150,3130r1,l152,3142xm157,3008r-1,l155,2984r1,l157,3008xm156,3033r-1,l155,3021r1,12xm155,3142r-2,l152,3130r,-12l153,3118r2,24xm160,3202r,-12l159,3178r,-12l158,3154r-3,l156,3142r-2,-12l153,3118r4,l158,3130r,12l159,3142r,12l160,3178r1,12l160,3202xm159,3142r,l159,3130r,12xm159,3239r-3,l155,3227r1,l155,3215r-3,-25l150,3166r,-12l152,3166r2,12l156,3202r3,37xm160,3239r-2,-24l155,3190r-1,-36l158,3154r,12l157,3166r1,12l158,3190r-1,l159,3202r1,13l162,3227r-3,l160,3239xm171,3263r-6,l165,3251r1,l166,3239r-1,-3l166,3227r,-12l166,3202r2,25l169,3227r1,12l171,3263xm160,3239r-1,l158,3227r1,l160,3239xm164,3239r-4,l159,3227r3,l164,3239xm165,3239r-1,-12l165,3236r,3xm159,3287r-2,-12l157,3251r-1,-12l163,3239r2,12l160,3251r-1,12l158,3263r1,24xm170,3397r-3,-37l165,3324r-3,-37l160,3251r5,l165,3263r6,l172,3275r1,12l173,3299r-1,13l171,3312r,12l173,3336r4,l178,3348r-5,l174,3360r-5,l170,3384r1,l170,3397xm174,3312r-1,-13l174,3312xm176,3336r-2,l174,3324r1,l176,3336xm179,3397r-1,l178,3360r-2,l176,3348r2,l178,3360r2,12l178,3372r1,25xm174,3372r-1,l169,3360r5,l174,3372xm181,3409r-2,-25l179,3372r1,l181,3397r,12xe" fillcolor="#6ccce0" stroked="f">
                  <v:path arrowok="t" o:connecttype="custom" o:connectlocs="14,505;9,554;9,615;8,700;2,675;14,894;10,845;17,942;50,1039;55,1124;34,1148;37,1185;32,1208;41,1342;49,1439;57,1537;55,1524;68,1585;107,1815;64,1561;109,1864;111,1900;94,1997;90,1997;99,2131;123,2131;107,2228;105,2264;107,2276;108,2410;131,2407;131,2434;103,2434;113,2507;135,2507;138,2628;137,2713;121,2883;137,2810;128,3065;140,3004;143,3028;133,3101;125,3065;143,3077;143,3101;128,3174;129,3271;148,3502;131,3271;155,3502;154,3368;144,3453;157,3574;153,3599;159,3623;157,3647;170,3720;165,3732;173,3817;176,3841" o:connectangles="0,0,0,0,0,0,0,0,0,0,0,0,0,0,0,0,0,0,0,0,0,0,0,0,0,0,0,0,0,0,0,0,0,0,0,0,0,0,0,0,0,0,0,0,0,0,0,0,0,0,0,0,0,0,0,0,0,0,0,0,0"/>
                </v:shape>
                <v:line id="Line 886" o:spid="_x0000_s1095" style="position:absolute;visibility:visible;mso-wrap-style:square" from="7980,2748" to="798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wuMMAAADcAAAADwAAAGRycy9kb3ducmV2LnhtbESPQWvCQBSE7wX/w/KE3upG0arRTZBC&#10;QBAPtfb+yD43wezbkN0m6b93CwWPw8x8w+zz0Taip87XjhXMZwkI4tLpmo2C61fxtgHhA7LGxjEp&#10;+CUPeTZ52WOq3cCf1F+CERHCPkUFVQhtKqUvK7LoZ64ljt7NdRZDlJ2RusMhwm0jF0nyLi3WHBcq&#10;bOmjovJ++bEKvs8rcycjy2uBut+sk7VdHk5KvU7Hww5EoDE8w//to1awXW7h70w8Aj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YMLjDAAAA3AAAAA8AAAAAAAAAAAAA&#10;AAAAoQIAAGRycy9kb3ducmV2LnhtbFBLBQYAAAAABAAEAPkAAACRAwAAAAA=&#10;" strokecolor="#6ccce0" strokeweight=".1341mm"/>
                <v:shape id="AutoShape 885" o:spid="_x0000_s1096" style="position:absolute;left:7920;top:1575;width:11;height:99;visibility:visible;mso-wrap-style:square;v-text-anchor:top" coordsize="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Qe8IA&#10;AADcAAAADwAAAGRycy9kb3ducmV2LnhtbERPTWvCQBC9F/wPywje6saipU1dQxBaBL00BnIdstMk&#10;bXY2ZrdJ/PfuQfD4eN/bZDKtGKh3jWUFq2UEgri0uuFKQX7+fH4D4TyyxtYyKbiSg2Q3e9pirO3I&#10;3zRkvhIhhF2MCmrvu1hKV9Zk0C1tRxy4H9sb9AH2ldQ9jiHctPIlil6lwYZDQ40d7Wsq/7J/o6C4&#10;HM8r64Zi1OuNy9Lc/B5OX0ot5lP6AcLT5B/iu/ugFbxvwvxwJhw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VB7wgAAANwAAAAPAAAAAAAAAAAAAAAAAJgCAABkcnMvZG93&#10;bnJldi54bWxQSwUGAAAAAAQABAD1AAAAhwMAAAAA&#10;" path="m11,98l8,68,6,56,3,45,1,16,,,4,18r1,l5,20r-1,l3,27,5,43,7,57r1,9l10,68r1,30xm5,18r-1,l4,14r1,4xm5,22l4,20r1,l5,22xm5,25r,-3l5,23r,1l5,25xm6,32r,-5l5,24,6,23r,9xe" fillcolor="#6ccce0" stroked="f">
                  <v:path arrowok="t" o:connecttype="custom" o:connectlocs="11,1674;8,1644;6,1632;3,1621;1,1592;0,1576;4,1594;5,1594;5,1596;4,1596;3,1603;5,1619;7,1633;8,1642;10,1644;11,1674;5,1594;4,1594;4,1590;5,1594;5,1598;4,1596;5,1596;5,1598;5,1601;5,1598;5,1599;5,1600;5,1601;6,1608;6,1603;5,1600;6,1599;6,1608" o:connectangles="0,0,0,0,0,0,0,0,0,0,0,0,0,0,0,0,0,0,0,0,0,0,0,0,0,0,0,0,0,0,0,0,0,0"/>
                </v:shape>
                <v:line id="Line 884" o:spid="_x0000_s1097" style="position:absolute;visibility:visible;mso-wrap-style:square" from="7926,1609" to="7926,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PosMAAADcAAAADwAAAGRycy9kb3ducmV2LnhtbESPX2vCQBDE3wt+h2MLvtWLgqWmXqSI&#10;grYPYrTvS27zB3N7aW6r6bfvFYQ+DjO/GWa5GlyrrtSHxrOB6SQBRVx423Bl4HzaPr2ACoJssfVM&#10;Bn4owCobPSwxtf7GR7rmUqlYwiFFA7VIl2odipochonviKNX+t6hRNlX2vZ4i+Wu1bMkedYOG44L&#10;NXa0rqm45N/OwMJuNsKz9/2WPuRw+fwiyUsyZvw4vL2CEhrkP3yndzZy8yn8nYlHQ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7T6LDAAAA3AAAAA8AAAAAAAAAAAAA&#10;AAAAoQIAAGRycy9kb3ducmV2LnhtbFBLBQYAAAAABAAEAPkAAACRAwAAAAA=&#10;" strokecolor="#6ccce0" strokeweight=".03767mm"/>
                <v:rect id="Rectangle 883" o:spid="_x0000_s1098" style="position:absolute;left:1608;top:70;width:85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t8sQA&#10;AADcAAAADwAAAGRycy9kb3ducmV2LnhtbESPW4vCMBSE34X9D+Es7Jsm3opWoyyCsLD64AV8PTTH&#10;tticdJuo3X9vBMHHYWa+YebL1lbiRo0vHWvo9xQI4syZknMNx8O6OwHhA7LByjFp+CcPy8VHZ46p&#10;cXfe0W0fchEh7FPUUIRQp1L6rCCLvudq4uidXWMxRNnk0jR4j3BbyYFSibRYclwosKZVQdllf7Ua&#10;MBmZv+15uDn8XhOc5q1aj09K66/P9nsGIlAb3uFX+8domI4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7fLEAAAA3AAAAA8AAAAAAAAAAAAAAAAAmAIAAGRycy9k&#10;b3ducmV2LnhtbFBLBQYAAAAABAAEAPUAAACJAwAAAAA=&#10;" stroked="f"/>
                <v:shape id="AutoShape 882" o:spid="_x0000_s1099" style="position:absolute;left:1733;top:225;width:694;height:934;visibility:visible;mso-wrap-style:square;v-text-anchor:top" coordsize="69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7OsYA&#10;AADcAAAADwAAAGRycy9kb3ducmV2LnhtbESPT2vCQBTE74LfYXlCb7qporTRVbRgsV6k0R68vWZf&#10;/mD2bchuTfrtXUHwOMzMb5jFqjOVuFLjSssKXkcRCOLU6pJzBafjdvgGwnlkjZVlUvBPDlbLfm+B&#10;sbYtf9M18bkIEHYxKii8r2MpXVqQQTeyNXHwMtsY9EE2udQNtgFuKjmOopk0WHJYKLCmj4LSS/Jn&#10;FNTt789h3062/Jkdvy4u26zPp06pl0G3noPw1Pln+NHeaQXv0w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77OsYAAADcAAAADwAAAAAAAAAAAAAAAACYAgAAZHJz&#10;L2Rvd25yZXYueG1sUEsFBgAAAAAEAAQA9QAAAIsDAAAAAA==&#10;" path="m324,886r-214,l127,888r17,l266,902r37,6l306,908r9,8l326,918r11,l376,926r78,8l502,934r4,-8l505,918r6,-6l424,912r-34,-2l356,906r-1,l353,904r-10,l322,898r1,-2l324,886xm549,706r-107,l478,708r17,4l509,718r11,10l529,740r4,8l533,750r,14l532,784r-3,10l525,808r-2,4l520,822r1,8l520,840r3,4l527,846r-5,6l517,860r-4,6l507,876r-5,12l497,898r-4,10l458,912r53,l517,906r4,-10l511,896r21,-24l521,872r3,-8l528,854r5,-8l535,846r4,-4l552,842r8,-16l574,784r10,-44l598,740r3,-2l566,738r,-2l565,734r-5,-14l555,712r-6,-6xm520,892r-5,2l513,896r8,l522,894r-2,-2xm196,8r-9,2l180,22r-6,16l172,48r-8,26l157,100r-7,28l144,154r-6,28l133,210r-5,28l122,266r-3,26l116,316r-6,60l105,432r-6,66l89,562,76,628r-7,30l61,688,41,762r-4,14l32,792r-5,14l22,820r-7,14l9,848,2,862,,874r4,10l12,890r12,l58,886r266,l326,870r-35,l226,862r3,-4l232,856r2,-2l150,854r-6,-2l53,852r4,-8l60,834r3,-10l97,824r-1,-6l97,808r2,-10l194,798r2,-4l273,794r3,-4l283,780r46,l329,776r-216,l112,774r-1,-2l116,768r4,-4l125,762r205,l330,754r-148,l183,748r1,-6l185,738r4,-2l193,732r3,-2l268,730r2,-4l131,726r-1,-8l133,710r5,-8l241,702r4,-8l614,694r2,-8l313,686r1,-2l314,680r1,-2l320,672r5,-4l259,668r-2,-2l256,666r,-2l256,662r1,-2l137,660r4,-12l147,638r10,-10l421,628r1,-4l318,624r,-2l184,622r-1,-2l185,618r1,-2l318,616r,-4l117,612r2,-8l120,598r1,-8l123,578r2,-14l126,552r2,-14l197,538r1,-4l199,524r45,l244,522r1,-6l246,512r204,l456,498r4,-12l144,486r,-10l144,460r,-10l146,438r,-4l148,426r4,-16l154,400r6,-16l163,376r4,-6l417,370r2,-2l357,368r-6,-2l340,362r2,-2l347,360r10,-4l367,352r9,-6l385,338r277,l662,336r-504,l160,330r3,-4l166,320r170,l338,318r-135,l202,316r-60,l142,312r,-2l143,300r1,-4l144,290r65,l212,286r6,-10l662,276r,-10l662,246r-499,l162,238r,-10l162,214r,-4l163,200r1,-6l164,188r1,-8l165,178r1,-14l169,150r3,-12l279,138r,-4l278,126r11,-4l535,122r-1,-2l535,118r2,-2l613,116r3,-8l184,108r-1,-2l181,106r3,-8l187,90r5,-10l194,74r3,-4l302,70r-1,-2l677,68r4,-14l653,54r-1,-2l650,48r-464,l187,46r465,l653,44r-2,-8l646,32r42,l690,24r-498,l193,22r1,-2l195,18r2,l198,14r2,l201,12,196,8xm552,842r-13,l534,854r-6,8l521,872r11,l540,864r12,-22xm329,822r-35,l294,834r-1,12l292,858r-1,12l326,870r1,-18l329,822xm286,832r-130,l156,840r2,8l161,854r73,l235,852r23,l262,850r-68,l191,848r-3,-2l195,846r8,-2l210,840r68,l280,838r6,-6xm258,852r-23,l244,854r9,l258,852xm97,824r-34,l65,832r4,8l73,844r1,2l75,848r1,2l68,852r76,l149,846r4,-6l156,832r130,l288,830r2,-2l98,828r-1,-4xm278,840r-68,l207,844r-4,2l194,850r68,l272,844r6,-4xm194,798r-94,l101,800r1,l100,810r1,8l106,826r-2,2l290,828r3,-4l254,824r2,-6l258,812r-69,l189,810r1,-2l192,800r2,-2xm329,780r-46,l278,794r-6,12l264,816r-10,8l293,824r1,-2l329,822r,-10l329,804r,-24xm273,794r-77,l196,800r,6l198,810r-3,2l258,812r2,-4l268,800r5,-6xm330,762r-204,l126,764r-5,2l117,772r-4,4l329,776r1,-14xm268,730r-72,l196,732r1,2l198,738r1,4l195,742r-3,2l188,750r-3,4l330,754r,-20l266,734r2,-4xm598,740r-14,l595,742r3,-2xm613,700r-60,l555,704r4,4l564,710r-2,14l564,730r3,4l566,738r35,l605,736r3,-12l613,700xm614,694r-369,l248,696r4,l250,702r-6,12l275,714r,4l273,722r-2,4l269,730r,2l267,734r63,l330,720r74,-12l442,706r107,l548,704r2,l551,702r2,-2l613,700r1,-6xm241,702r-103,l135,710r-3,8l131,726r139,l271,724r4,-10l244,714r-4,-2l231,712r6,-4l241,702xm623,646r-267,l357,656r2,8l365,674r1,2l368,678r-55,8l616,686r2,-10l528,676r2,-2l490,674r-11,-2l468,672r-11,-2l459,668r3,-2l464,662r5,l474,660r5,-2l621,658r2,-12xm620,666r-81,l538,668r-2,4l534,674r1,l532,676r86,l620,666xm621,658r-142,l481,664r4,4l489,672r1,2l530,674r2,-2l536,670r3,-4l620,666r1,-8xm353,648r-96,l259,652r1,2l261,658r,6l260,668r65,l329,662r10,-4l348,652r5,-4xm421,628r-263,l159,630r-2,4l154,638r-2,6l147,650r-5,4l137,660r120,l257,658r,-10l353,648r3,-2l623,646r2,-14l425,632r-5,-2l421,628xm628,612r-200,l433,614r9,l442,618r,2l440,626r-2,4l437,632r188,l628,612xm559,596r-227,l331,598r-3,10l323,616r-5,8l422,624r,-2l425,618r3,-6l628,612r1,-6l629,600r-70,l559,596xm318,616r-132,l186,618r,2l187,620r-1,2l318,622r,-6xm197,538r-69,l130,540r2,2l134,544r,12l136,566r5,10l131,586r-8,14l117,612r201,l318,610r-179,l142,604r4,-6l152,592r407,l559,586r,-6l188,580r-3,-2l182,574r-7,-4l173,570r-2,-2l166,562r-2,-10l164,544r2,-2l169,542r3,-2l197,540r,-2xm559,592r-407,l156,598r6,4l168,604r-21,l139,610r179,l318,604r-150,l158,602r165,l327,600r5,-4l559,596r,-4xm631,576r-72,l560,580r2,2l564,590r1,4l566,598r-5,l559,600r70,l631,576xm244,524r-45,l203,528r6,2l214,530r,2l214,544r,6l217,558r-9,6l200,572r-7,8l213,580r3,-2l220,574r3,-2l632,572r,-4l312,568r-1,-2l309,562r-1,-4l310,552r-64,l245,550r-2,-8l243,534r1,-10xm632,572r-409,l224,574r1,l225,576r-4,2l217,580r342,l558,578r1,-2l631,576r1,-4xm634,542r-320,l315,550r2,6l320,562r-2,2l312,568r320,l633,560r-234,l402,556r2,-2l407,552r6,-2l419,546r5,-2l634,544r,-2xm197,540r-25,l172,548r2,18l194,566r2,-24l197,540xm634,544r-210,l422,546r-3,4l418,554r-2,l415,556r-6,l404,558r-5,2l633,560r1,-16xm559,456r-91,l468,468r,8l469,486r-1,6l468,496r-1,4l465,500r-3,2l457,506r-3,2l450,512r-204,l258,514r11,l280,516r-4,8l271,532r-6,8l258,542r-6,6l246,552r64,l312,548r2,-6l634,542r4,-58l638,474r-79,l559,462r,-6xm417,370r-250,l163,382r-4,12l154,416r-2,14l150,442r,14l151,468r-3,8l146,480r-2,6l460,486r1,-2l462,482r-205,l258,478r3,-6l265,466r5,-4l272,458r3,l276,456r52,l328,452r-89,l241,446r2,-4l244,438r5,-4l255,432r39,l291,430r-3,-2l285,428r-1,-2l370,426r4,-8l345,418r-5,-4l336,410r-4,-4l346,406r6,-2l280,404r2,-4l284,398r2,-4l287,390r130,l416,388r-3,-12l414,374r1,l415,372r2,-2xm328,456r-52,l279,460r3,4l285,468r2,2l287,474r1,4l277,478r-20,4l462,482r3,-12l466,464r-138,l328,456xm651,424r-83,l567,434r-2,10l563,454r-2,8l560,466r,4l559,474r79,l640,432r6,-2l651,424xm370,426r-66,l314,428r2,2l318,430r5,6l328,440r5,4l337,450r1,6l336,464r130,l468,456r91,l560,450r,-6l468,444r,-2l560,442r1,-2l562,438r-180,l374,436r-7,-4l370,426xm275,458r-3,l272,460r3,-2xm294,432r-34,l257,434r-2,2l247,442r-4,4l239,452r89,l328,448r-6,-2l308,446r-4,-6l300,436r-6,-4xm317,444r-9,2l322,446r-5,-2xm560,442r-91,l468,444r92,l560,442xm654,412r-275,l381,414r2,4l389,424r4,6l394,436r-1,2l562,438r2,-4l566,428r2,-4l651,424r2,-6l654,412xm475,348r-27,l449,358r1,8l452,382r,12l450,404r-98,l349,408r-2,6l345,418r29,l379,412r275,l658,384r-180,l478,372r-1,-8l475,352r,-4xm417,390r-130,l290,394r2,4l295,402r-10,l280,404r149,l421,398r-4,-8xm661,344r-173,l486,354r-5,16l480,376r-2,8l658,384r2,-16l661,344xm662,338r-277,l379,346r-6,8l365,362r-8,6l419,368r3,-2l431,358r6,-4l444,348r37,l485,346r3,-2l661,344r1,-6xm178,330r-8,l161,334r-1,2l662,336r,-2l185,334r-7,-4xm333,322r-153,l182,326r2,4l185,334r477,l662,332r-345,l325,328r8,-6xm595,316r-255,l348,320r4,2l351,324r-11,6l328,332r334,l663,320r-69,l595,316xm336,320r-170,l169,324r6,l180,322r153,l336,320xm663,304r-60,l601,320r62,l663,304xm662,276r-444,l219,282r,2l216,290r-4,8l209,304r-1,2l207,308r-2,4l204,316r-1,2l338,318r2,-2l595,316r1,-4l596,310r3,-2l601,306r2,-2l663,304r,-10l460,294r2,-2l464,290r3,-2l663,288r,-4l518,284r2,-2l524,278r138,l662,276xm209,290r-65,l146,296r1,4l150,302r-3,4l144,312r-2,4l202,316r-1,-2l199,308r-3,-4l205,296r4,-6xm663,288r-196,l467,292r-2,2l663,294r,-6xm662,278r-137,l523,280r-1,l520,282r-2,2l663,284r-1,-6xm279,138r-107,l173,144r1,6l174,156r-3,16l169,190r-2,16l165,222r-2,16l163,246r23,l186,236r3,-26l190,204r3,-2l195,200r,-16l196,176r,-4l196,164r1,-6l198,152r2,-6l279,146r,-8xm279,146r-74,l202,172r-4,24l192,222r-6,24l662,246r,-10l211,236r2,-8l214,226r448,l662,216r-344,l316,214r1,-2l662,212r,-2l416,210r-5,-4l412,204r195,l607,198r-272,l335,196r-2,-4l336,188r4,-4l344,182r2,-2l350,176r313,l663,168r-50,l611,164r-2,-2l606,158r1,-4l471,154r,-2l471,150r1,-2l279,148r,-2xm662,226r-448,l214,230r-3,6l662,236r,-10xm475,212r-158,l318,216r157,l473,214r2,-2xm662,212r-187,l475,216r187,l662,212xm607,204r-195,l413,206r3,4l662,210r,-4l608,206r-1,-2xm662,194r-53,l608,206r54,l662,194xm663,176r-313,l340,190r-5,8l607,198r,-2l608,196r1,-2l662,194r1,-12l473,182r,-2l475,180r2,-2l663,178r,-2xm663,178r-184,l473,182r190,l663,178xm675,74r-112,l563,78r1,4l564,88r59,l624,108r-2,20l618,148r-5,20l663,168r4,-50l675,74xm611,128r-131,l480,134r1,10l478,148r-3,2l471,154r136,l609,140r2,-12xm613,116r-76,l536,118r-1,2l535,122r-246,l290,128r-3,6l279,148r193,l473,144r-38,l431,142r-5,l420,140r-1,l421,134r3,-4l426,124r185,l612,122r1,-6xm611,124r-185,l431,128r3,6l437,140r-2,4l473,144r1,-2l477,136r3,-8l611,128r,-4xm302,70r-105,l198,72r1,2l200,76r-5,10l190,96r-3,10l186,108r430,l616,106r4,-12l228,94r-1,-4l226,86r-1,-6l228,78r3,-2l234,74r70,l303,72r-1,-2xm304,74r-67,l233,80r-3,6l228,94r52,l280,92r1,-2l281,88r,-2l356,86r3,-4l363,78r-56,l305,76r-1,-2xm356,86r-75,l283,90r,2l284,92r-3,2l369,94r-4,-4l359,88r-5,l356,86xm412,74r-32,l381,76r-1,l382,82r1,4l384,90r-4,l372,94r248,l623,88r-59,l560,86r-146,l413,82r,-4l412,74xm560,74r-136,l420,78r-3,4l414,86r146,l553,82r2,-2l557,78r3,-4xm319,74r-6,2l307,78r56,l365,76r-40,l319,74xm677,68r-372,l313,70r16,l328,72r-3,4l365,76r6,-2l675,74r1,-4l677,68xm380,76r,l381,76r-1,xm380,74r,2l381,76r-1,-2xm424,74r-7,l419,76r5,-2xm380,74r-1,l380,76r,-2xm688,32r-27,l658,38r-3,8l653,54r28,l688,32xm652,46r-464,l188,48r462,l652,46xm200,14r-2,l195,22r,2l690,24r1,-2l692,18r-493,l200,14xm295,l252,,230,4,210,8r-6,4l200,14r-1,4l692,18r2,-4l532,14,358,2r-32,l295,xm686,6r-7,l606,10r-37,4l694,14,686,6xe" fillcolor="#69d2e7" stroked="f">
                  <v:path arrowok="t" o:connecttype="custom" o:connectlocs="322,1123;527,1071;584,965;144,379;4,1109;273,1019;130,943;421,853;245,741;347,585;218,501;534,345;653,269;294,1047;278,1065;290,1053;258,1037;195,1037;330,979;248,921;138,927;530,899;479,883;421,853;442,843;186,841;152,817;147,829;199,749;245,775;632,793;416,779;280,741;150,681;255,657;415,599;561,687;560,669;322,671;564,659;477,589;385,563;333,547;336,545;203,543;144,515;520,507;196,397;662,437;471,377;607,429;473,407;675,299;431,367;197,295;233,305;359,313;417,307;676,295;681,279;692,243" o:connectangles="0,0,0,0,0,0,0,0,0,0,0,0,0,0,0,0,0,0,0,0,0,0,0,0,0,0,0,0,0,0,0,0,0,0,0,0,0,0,0,0,0,0,0,0,0,0,0,0,0,0,0,0,0,0,0,0,0,0,0,0,0"/>
                </v:shape>
                <v:shape id="Picture 881" o:spid="_x0000_s1100" type="#_x0000_t75" style="position:absolute;left:852;top:845;width:29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t1nEAAAA3AAAAA8AAABkcnMvZG93bnJldi54bWxEj0FrAjEUhO8F/0N4Qm8161KLrkaRglQQ&#10;hG71/tg8N6ublyVJdeuvN4VCj8PMfMMsVr1txZV8aBwrGI8yEMSV0w3XCg5fm5cpiBCRNbaOScEP&#10;BVgtB08LLLS78Sddy1iLBOFQoAITY1dIGSpDFsPIdcTJOzlvMSbpa6k93hLctjLPsjdpseG0YLCj&#10;d0PVpfy2Curp/uNeyr3NDfm4256P+SYfK/U87NdzEJH6+B/+a2+1gtnkFX7Pp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Dt1nEAAAA3AAAAA8AAAAAAAAAAAAAAAAA&#10;nwIAAGRycy9kb3ducmV2LnhtbFBLBQYAAAAABAAEAPcAAACQAwAAAAA=&#10;">
                  <v:imagedata r:id="rId159" o:title=""/>
                </v:shape>
                <v:shape id="Picture 880" o:spid="_x0000_s1101" type="#_x0000_t75" style="position:absolute;left:1008;top:539;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O8rGAAAA3AAAAA8AAABkcnMvZG93bnJldi54bWxEj09rAjEUxO8Fv0N4Qm81qyXFrkaRhf4B&#10;60Er2N4em+dmcfOybFLdfntTKHgcZuY3zHzZu0acqQu1Zw3jUQaCuPSm5krD/vPlYQoiRGSDjWfS&#10;8EsBlovB3Rxz4y+8pfMuViJBOOSowcbY5lKG0pLDMPItcfKOvnMYk+wqaTq8JLhr5CTLnqTDmtOC&#10;xZYKS+Vp9+M0qMc1F9NKbUxhX9XHwX99v9Ve6/thv5qBiNTHW/i//W40PCsFf2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U7ysYAAADcAAAADwAAAAAAAAAAAAAA&#10;AACfAgAAZHJzL2Rvd25yZXYueG1sUEsFBgAAAAAEAAQA9wAAAJIDAAAAAA==&#10;">
                  <v:imagedata r:id="rId160" o:title=""/>
                </v:shape>
                <v:shape id="Picture 879" o:spid="_x0000_s1102" type="#_x0000_t75" style="position:absolute;left:703;top:665;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q3BfFAAAA3AAAAA8AAABkcnMvZG93bnJldi54bWxEj1FrwkAQhN8L/odjC77ppoJSU0+prYrV&#10;PrS2P2DJbZNgbi/kziT++15B6OMwM98wi1VvK9Vy40snGh7GCSiWzJlScg3fX9vRIygfSAxVTljD&#10;lT2sloO7BaXGdfLJ7SnkKkLEp6ShCKFOEX1WsCU/djVL9H5cYylE2eRoGuoi3FY4SZIZWiolLhRU&#10;80vB2fl0sRpecXfc+LfQfhB2k8P0fY07Wms9vO+fn0AF7sN/+NbeGw3z6Qz+zsQjg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twXxQAAANwAAAAPAAAAAAAAAAAAAAAA&#10;AJ8CAABkcnMvZG93bnJldi54bWxQSwUGAAAAAAQABAD3AAAAkQMAAAAA&#10;">
                  <v:imagedata r:id="rId161" o:title=""/>
                </v:shape>
                <v:shape id="Picture 878" o:spid="_x0000_s1103" type="#_x0000_t75" style="position:absolute;left:627;top:108;width:1142;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50HEAAAA3AAAAA8AAABkcnMvZG93bnJldi54bWxEj81qwkAUhfdC32G4he7MpILRxoxSCkKL&#10;GzWt60vmNkmbuRMyY5L69I4gdHk4Px8n24ymET11rras4DmKQRAXVtdcKvjMt9MlCOeRNTaWScEf&#10;OdisHyYZptoOfKD+6EsRRtilqKDyvk2ldEVFBl1kW+LgfdvOoA+yK6XucAjjppGzOE6kwZoDocKW&#10;3ioqfo9nEyAX/TObX5Z8ytuPxONXOezqvVJPj+PrCoSn0f+H7+13reBlvoDbmXAE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50HEAAAA3AAAAA8AAAAAAAAAAAAAAAAA&#10;nwIAAGRycy9kb3ducmV2LnhtbFBLBQYAAAAABAAEAPcAAACQAwAAAAA=&#10;">
                  <v:imagedata r:id="rId162" o:title=""/>
                </v:shape>
                <v:shape id="Picture 877" o:spid="_x0000_s1104" type="#_x0000_t75" style="position:absolute;left:1621;top:231;width:11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P/fCAAAA3AAAAA8AAABkcnMvZG93bnJldi54bWxETz1rwzAQ3QP9D+IK3WK5hjauEyU0BYOH&#10;EIjToePVutii1slYquP++2goZHy8781utr2YaPTGsYLnJAVB3DhtuFXweS6XOQgfkDX2jknBH3nY&#10;bR8WGyy0u/KJpjq0IoawL1BBF8JQSOmbjiz6xA3Ekbu40WKIcGylHvEaw20vszR9lRYNx4YOB/ro&#10;qPmpf60CE0y1x0P2lZff+dFm6b5auVmpp8f5fQ0i0Bzu4n93pRW8vcS18Uw8An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Fz/3wgAAANwAAAAPAAAAAAAAAAAAAAAAAJ8C&#10;AABkcnMvZG93bnJldi54bWxQSwUGAAAAAAQABAD3AAAAjgMAAAAA&#10;">
                  <v:imagedata r:id="rId163" o:title=""/>
                </v:shape>
                <v:shape id="Picture 876" o:spid="_x0000_s1105" type="#_x0000_t75" style="position:absolute;left:2070;top:879;width:170;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rD3FAAAA3AAAAA8AAABkcnMvZG93bnJldi54bWxEj91qwkAUhO8LfYflFHpTdGMhJUZXEUEp&#10;1Bs1D3DIHpPQ7Nl0d83P23cLQi+HmfmGWW9H04qenG8sK1jMExDEpdUNVwqK62GWgfABWWNrmRRM&#10;5GG7eX5aY67twGfqL6ESEcI+RwV1CF0upS9rMujntiOO3s06gyFKV0ntcIhw08r3JPmQBhuOCzV2&#10;tK+p/L7cjYLwVuzH3XA6Hxu6fblhSrOfKlXq9WXcrUAEGsN/+NH+1AqW6RL+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UKw9xQAAANwAAAAPAAAAAAAAAAAAAAAA&#10;AJ8CAABkcnMvZG93bnJldi54bWxQSwUGAAAAAAQABAD3AAAAkQMAAAAA&#10;">
                  <v:imagedata r:id="rId164" o:title=""/>
                </v:shape>
                <v:shape id="Picture 875" o:spid="_x0000_s1106" type="#_x0000_t75" style="position:absolute;left:1664;top:204;width:796;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4UtLAAAAA3AAAAA8AAABkcnMvZG93bnJldi54bWxET89rwjAUvg/8H8ITvM20A92spkWFbrva&#10;CV4fzbMtNi8lydruv18Ogx0/vt+HYja9GMn5zrKCdJ2AIK6t7rhRcP0qn99A+ICssbdMCn7IQ5Ev&#10;ng6YaTvxhcYqNCKGsM9QQRvCkEnp65YM+rUdiCN3t85giNA1UjucYrjp5UuSbKXBjmNDiwOdW6of&#10;1bdRMHP6qI7p+fSxqVz3+t6U4XYplVot5+MeRKA5/Iv/3J9awW4b58cz8QjI/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hS0sAAAADcAAAADwAAAAAAAAAAAAAAAACfAgAA&#10;ZHJzL2Rvd25yZXYueG1sUEsFBgAAAAAEAAQA9wAAAIwDAAAAAA==&#10;">
                  <v:imagedata r:id="rId165" o:title=""/>
                </v:shape>
                <v:shapetype id="_x0000_t202" coordsize="21600,21600" o:spt="202" path="m,l,21600r21600,l21600,xe">
                  <v:stroke joinstyle="miter"/>
                  <v:path gradientshapeok="t" o:connecttype="rect"/>
                </v:shapetype>
                <v:shape id="Text Box 874" o:spid="_x0000_s1107" type="#_x0000_t202" style="position:absolute;left:627;top:70;width:7412;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rsidR="004457FD" w:rsidRDefault="004457FD">
                        <w:pPr>
                          <w:spacing w:before="1"/>
                          <w:rPr>
                            <w:rFonts w:ascii="Arial"/>
                            <w:sz w:val="56"/>
                          </w:rPr>
                        </w:pPr>
                      </w:p>
                      <w:p w:rsidR="004457FD" w:rsidRDefault="004457FD">
                        <w:pPr>
                          <w:ind w:left="1922"/>
                          <w:rPr>
                            <w:rFonts w:ascii="Arial"/>
                            <w:b/>
                            <w:sz w:val="36"/>
                          </w:rPr>
                        </w:pPr>
                        <w:r>
                          <w:rPr>
                            <w:rFonts w:ascii="Arial"/>
                            <w:b/>
                            <w:color w:val="231F20"/>
                            <w:w w:val="75"/>
                            <w:sz w:val="36"/>
                          </w:rPr>
                          <w:t>INTENTION STATEMENT</w:t>
                        </w:r>
                      </w:p>
                      <w:p w:rsidR="004457FD" w:rsidRDefault="004457FD">
                        <w:pPr>
                          <w:tabs>
                            <w:tab w:val="left" w:pos="5213"/>
                            <w:tab w:val="left" w:pos="6241"/>
                          </w:tabs>
                          <w:spacing w:before="170" w:line="314" w:lineRule="auto"/>
                          <w:ind w:left="1508" w:right="643"/>
                          <w:rPr>
                            <w:sz w:val="18"/>
                          </w:rPr>
                        </w:pPr>
                        <w:r>
                          <w:rPr>
                            <w:color w:val="231F20"/>
                            <w:sz w:val="18"/>
                          </w:rPr>
                          <w:t>God</w:t>
                        </w:r>
                        <w:r>
                          <w:rPr>
                            <w:color w:val="231F20"/>
                            <w:spacing w:val="-17"/>
                            <w:sz w:val="18"/>
                          </w:rPr>
                          <w:t xml:space="preserve"> </w:t>
                        </w:r>
                        <w:r>
                          <w:rPr>
                            <w:color w:val="231F20"/>
                            <w:sz w:val="18"/>
                          </w:rPr>
                          <w:t>willing,</w:t>
                        </w:r>
                        <w:r>
                          <w:rPr>
                            <w:color w:val="231F20"/>
                            <w:spacing w:val="-17"/>
                            <w:sz w:val="18"/>
                          </w:rPr>
                          <w:t xml:space="preserve"> </w:t>
                        </w:r>
                        <w:r>
                          <w:rPr>
                            <w:color w:val="231F20"/>
                            <w:sz w:val="18"/>
                          </w:rPr>
                          <w:t>it</w:t>
                        </w:r>
                        <w:r>
                          <w:rPr>
                            <w:color w:val="231F20"/>
                            <w:spacing w:val="-17"/>
                            <w:sz w:val="18"/>
                          </w:rPr>
                          <w:t xml:space="preserve"> </w:t>
                        </w:r>
                        <w:r>
                          <w:rPr>
                            <w:color w:val="231F20"/>
                            <w:sz w:val="18"/>
                          </w:rPr>
                          <w:t>is</w:t>
                        </w:r>
                        <w:r>
                          <w:rPr>
                            <w:color w:val="231F20"/>
                            <w:spacing w:val="-17"/>
                            <w:sz w:val="18"/>
                          </w:rPr>
                          <w:t xml:space="preserve"> </w:t>
                        </w:r>
                        <w:r>
                          <w:rPr>
                            <w:color w:val="231F20"/>
                            <w:sz w:val="18"/>
                          </w:rPr>
                          <w:t>my/our</w:t>
                        </w:r>
                        <w:r>
                          <w:rPr>
                            <w:color w:val="231F20"/>
                            <w:spacing w:val="-17"/>
                            <w:sz w:val="18"/>
                          </w:rPr>
                          <w:t xml:space="preserve"> </w:t>
                        </w:r>
                        <w:r>
                          <w:rPr>
                            <w:color w:val="231F20"/>
                            <w:sz w:val="18"/>
                          </w:rPr>
                          <w:t>intention</w:t>
                        </w:r>
                        <w:r>
                          <w:rPr>
                            <w:color w:val="231F20"/>
                            <w:spacing w:val="-17"/>
                            <w:sz w:val="18"/>
                          </w:rPr>
                          <w:t xml:space="preserve"> </w:t>
                        </w:r>
                        <w:r>
                          <w:rPr>
                            <w:color w:val="231F20"/>
                            <w:sz w:val="18"/>
                          </w:rPr>
                          <w:t>to</w:t>
                        </w:r>
                        <w:r>
                          <w:rPr>
                            <w:color w:val="231F20"/>
                            <w:spacing w:val="-17"/>
                            <w:sz w:val="18"/>
                          </w:rPr>
                          <w:t xml:space="preserve"> </w:t>
                        </w:r>
                        <w:r>
                          <w:rPr>
                            <w:color w:val="231F20"/>
                            <w:sz w:val="18"/>
                          </w:rPr>
                          <w:t>respond</w:t>
                        </w:r>
                        <w:r>
                          <w:rPr>
                            <w:color w:val="231F20"/>
                            <w:spacing w:val="-17"/>
                            <w:sz w:val="18"/>
                          </w:rPr>
                          <w:t xml:space="preserve"> </w:t>
                        </w:r>
                        <w:r>
                          <w:rPr>
                            <w:color w:val="231F20"/>
                            <w:sz w:val="18"/>
                          </w:rPr>
                          <w:t>to</w:t>
                        </w:r>
                        <w:r>
                          <w:rPr>
                            <w:color w:val="231F20"/>
                            <w:spacing w:val="-17"/>
                            <w:sz w:val="18"/>
                          </w:rPr>
                          <w:t xml:space="preserve"> </w:t>
                        </w:r>
                        <w:r>
                          <w:rPr>
                            <w:color w:val="231F20"/>
                            <w:sz w:val="18"/>
                          </w:rPr>
                          <w:t>the</w:t>
                        </w:r>
                        <w:r>
                          <w:rPr>
                            <w:color w:val="231F20"/>
                            <w:spacing w:val="-17"/>
                            <w:sz w:val="18"/>
                          </w:rPr>
                          <w:t xml:space="preserve"> </w:t>
                        </w:r>
                        <w:r>
                          <w:rPr>
                            <w:color w:val="231F20"/>
                            <w:sz w:val="18"/>
                          </w:rPr>
                          <w:t>needs</w:t>
                        </w:r>
                        <w:r>
                          <w:rPr>
                            <w:color w:val="231F20"/>
                            <w:spacing w:val="-17"/>
                            <w:sz w:val="18"/>
                          </w:rPr>
                          <w:t xml:space="preserve"> </w:t>
                        </w:r>
                        <w:r>
                          <w:rPr>
                            <w:color w:val="231F20"/>
                            <w:sz w:val="18"/>
                          </w:rPr>
                          <w:t>of</w:t>
                        </w:r>
                        <w:r>
                          <w:rPr>
                            <w:color w:val="231F20"/>
                            <w:spacing w:val="-17"/>
                            <w:sz w:val="18"/>
                          </w:rPr>
                          <w:t xml:space="preserve"> </w:t>
                        </w:r>
                        <w:r>
                          <w:rPr>
                            <w:color w:val="231F20"/>
                            <w:sz w:val="18"/>
                          </w:rPr>
                          <w:t xml:space="preserve">God’s creation and the environment by lessening my impact on </w:t>
                        </w:r>
                        <w:r>
                          <w:rPr>
                            <w:color w:val="231F20"/>
                            <w:spacing w:val="-2"/>
                            <w:sz w:val="18"/>
                          </w:rPr>
                          <w:t xml:space="preserve">the </w:t>
                        </w:r>
                        <w:r>
                          <w:rPr>
                            <w:color w:val="231F20"/>
                            <w:sz w:val="18"/>
                          </w:rPr>
                          <w:t>environment</w:t>
                        </w:r>
                        <w:r>
                          <w:rPr>
                            <w:color w:val="231F20"/>
                            <w:spacing w:val="-11"/>
                            <w:sz w:val="18"/>
                          </w:rPr>
                          <w:t xml:space="preserve"> </w:t>
                        </w:r>
                        <w:r>
                          <w:rPr>
                            <w:color w:val="231F20"/>
                            <w:sz w:val="18"/>
                          </w:rPr>
                          <w:t>and</w:t>
                        </w:r>
                        <w:r>
                          <w:rPr>
                            <w:color w:val="231F20"/>
                            <w:spacing w:val="-11"/>
                            <w:sz w:val="18"/>
                          </w:rPr>
                          <w:t xml:space="preserve"> </w:t>
                        </w:r>
                        <w:r>
                          <w:rPr>
                            <w:color w:val="231F20"/>
                            <w:sz w:val="18"/>
                          </w:rPr>
                          <w:t>participating</w:t>
                        </w:r>
                        <w:r>
                          <w:rPr>
                            <w:color w:val="231F20"/>
                            <w:spacing w:val="-11"/>
                            <w:sz w:val="18"/>
                          </w:rPr>
                          <w:t xml:space="preserve"> </w:t>
                        </w:r>
                        <w:r>
                          <w:rPr>
                            <w:color w:val="231F20"/>
                            <w:sz w:val="18"/>
                          </w:rPr>
                          <w:t>in</w:t>
                        </w:r>
                        <w:r>
                          <w:rPr>
                            <w:color w:val="231F20"/>
                            <w:spacing w:val="-11"/>
                            <w:sz w:val="18"/>
                          </w:rPr>
                          <w:t xml:space="preserve"> </w:t>
                        </w:r>
                        <w:r>
                          <w:rPr>
                            <w:color w:val="231F20"/>
                            <w:sz w:val="18"/>
                          </w:rPr>
                          <w:t>a</w:t>
                        </w:r>
                        <w:r>
                          <w:rPr>
                            <w:color w:val="231F20"/>
                            <w:spacing w:val="-11"/>
                            <w:sz w:val="18"/>
                          </w:rPr>
                          <w:t xml:space="preserve"> </w:t>
                        </w:r>
                        <w:r>
                          <w:rPr>
                            <w:color w:val="231F20"/>
                            <w:sz w:val="18"/>
                          </w:rPr>
                          <w:t>carbon</w:t>
                        </w:r>
                        <w:r>
                          <w:rPr>
                            <w:color w:val="231F20"/>
                            <w:spacing w:val="-11"/>
                            <w:sz w:val="18"/>
                          </w:rPr>
                          <w:t xml:space="preserve"> </w:t>
                        </w:r>
                        <w:r>
                          <w:rPr>
                            <w:color w:val="231F20"/>
                            <w:sz w:val="18"/>
                          </w:rPr>
                          <w:t>fast</w:t>
                        </w:r>
                        <w:r>
                          <w:rPr>
                            <w:color w:val="231F20"/>
                            <w:spacing w:val="-11"/>
                            <w:sz w:val="18"/>
                          </w:rPr>
                          <w:t xml:space="preserve"> </w:t>
                        </w:r>
                        <w:r>
                          <w:rPr>
                            <w:color w:val="231F20"/>
                            <w:sz w:val="18"/>
                          </w:rPr>
                          <w:t>for</w:t>
                        </w:r>
                        <w:r>
                          <w:rPr>
                            <w:color w:val="231F20"/>
                            <w:sz w:val="18"/>
                            <w:u w:val="single" w:color="221E1F"/>
                          </w:rPr>
                          <w:tab/>
                        </w:r>
                        <w:r>
                          <w:rPr>
                            <w:color w:val="231F20"/>
                            <w:sz w:val="18"/>
                          </w:rPr>
                          <w:t>weeks</w:t>
                        </w:r>
                        <w:r>
                          <w:rPr>
                            <w:color w:val="231F20"/>
                            <w:spacing w:val="-2"/>
                            <w:w w:val="98"/>
                            <w:sz w:val="18"/>
                          </w:rPr>
                          <w:t xml:space="preserve"> </w:t>
                        </w:r>
                        <w:r>
                          <w:rPr>
                            <w:color w:val="231F20"/>
                            <w:sz w:val="18"/>
                          </w:rPr>
                          <w:t>beginning</w:t>
                        </w:r>
                        <w:r>
                          <w:rPr>
                            <w:color w:val="231F20"/>
                            <w:sz w:val="18"/>
                            <w:u w:val="single" w:color="221E1F"/>
                          </w:rPr>
                          <w:tab/>
                        </w:r>
                        <w:r>
                          <w:rPr>
                            <w:color w:val="231F20"/>
                            <w:sz w:val="18"/>
                          </w:rPr>
                          <w:t>.</w:t>
                        </w:r>
                      </w:p>
                      <w:p w:rsidR="004457FD" w:rsidRDefault="004457FD">
                        <w:pPr>
                          <w:spacing w:before="7"/>
                          <w:rPr>
                            <w:rFonts w:ascii="Arial"/>
                            <w:sz w:val="27"/>
                          </w:rPr>
                        </w:pPr>
                      </w:p>
                      <w:p w:rsidR="004457FD" w:rsidRDefault="004457FD">
                        <w:pPr>
                          <w:tabs>
                            <w:tab w:val="left" w:pos="5000"/>
                            <w:tab w:val="left" w:pos="6568"/>
                          </w:tabs>
                          <w:spacing w:before="1" w:line="314" w:lineRule="auto"/>
                          <w:ind w:left="1508" w:right="775"/>
                          <w:rPr>
                            <w:sz w:val="18"/>
                          </w:rPr>
                        </w:pPr>
                        <w:r>
                          <w:rPr>
                            <w:color w:val="231F20"/>
                            <w:sz w:val="18"/>
                          </w:rPr>
                          <w:t>God</w:t>
                        </w:r>
                        <w:r>
                          <w:rPr>
                            <w:color w:val="231F20"/>
                            <w:spacing w:val="-20"/>
                            <w:sz w:val="18"/>
                          </w:rPr>
                          <w:t xml:space="preserve"> </w:t>
                        </w:r>
                        <w:r>
                          <w:rPr>
                            <w:color w:val="231F20"/>
                            <w:sz w:val="18"/>
                          </w:rPr>
                          <w:t>willing,</w:t>
                        </w:r>
                        <w:r>
                          <w:rPr>
                            <w:color w:val="231F20"/>
                            <w:spacing w:val="-20"/>
                            <w:sz w:val="18"/>
                          </w:rPr>
                          <w:t xml:space="preserve"> </w:t>
                        </w:r>
                        <w:r>
                          <w:rPr>
                            <w:color w:val="231F20"/>
                            <w:sz w:val="18"/>
                          </w:rPr>
                          <w:t>it</w:t>
                        </w:r>
                        <w:r>
                          <w:rPr>
                            <w:color w:val="231F20"/>
                            <w:spacing w:val="-20"/>
                            <w:sz w:val="18"/>
                          </w:rPr>
                          <w:t xml:space="preserve"> </w:t>
                        </w:r>
                        <w:r>
                          <w:rPr>
                            <w:color w:val="231F20"/>
                            <w:sz w:val="18"/>
                          </w:rPr>
                          <w:t>is</w:t>
                        </w:r>
                        <w:r>
                          <w:rPr>
                            <w:color w:val="231F20"/>
                            <w:spacing w:val="-20"/>
                            <w:sz w:val="18"/>
                          </w:rPr>
                          <w:t xml:space="preserve"> </w:t>
                        </w:r>
                        <w:r>
                          <w:rPr>
                            <w:color w:val="231F20"/>
                            <w:sz w:val="18"/>
                          </w:rPr>
                          <w:t>my/our</w:t>
                        </w:r>
                        <w:r>
                          <w:rPr>
                            <w:color w:val="231F20"/>
                            <w:spacing w:val="-20"/>
                            <w:sz w:val="18"/>
                          </w:rPr>
                          <w:t xml:space="preserve"> </w:t>
                        </w:r>
                        <w:r>
                          <w:rPr>
                            <w:color w:val="231F20"/>
                            <w:sz w:val="18"/>
                          </w:rPr>
                          <w:t>intention</w:t>
                        </w:r>
                        <w:r>
                          <w:rPr>
                            <w:color w:val="231F20"/>
                            <w:spacing w:val="-20"/>
                            <w:sz w:val="18"/>
                          </w:rPr>
                          <w:t xml:space="preserve"> </w:t>
                        </w:r>
                        <w:r>
                          <w:rPr>
                            <w:color w:val="231F20"/>
                            <w:sz w:val="18"/>
                          </w:rPr>
                          <w:t>to</w:t>
                        </w:r>
                        <w:r>
                          <w:rPr>
                            <w:color w:val="231F20"/>
                            <w:spacing w:val="-20"/>
                            <w:sz w:val="18"/>
                          </w:rPr>
                          <w:t xml:space="preserve"> </w:t>
                        </w:r>
                        <w:r>
                          <w:rPr>
                            <w:color w:val="231F20"/>
                            <w:sz w:val="18"/>
                          </w:rPr>
                          <w:t>respond</w:t>
                        </w:r>
                        <w:r>
                          <w:rPr>
                            <w:color w:val="231F20"/>
                            <w:spacing w:val="-20"/>
                            <w:sz w:val="18"/>
                          </w:rPr>
                          <w:t xml:space="preserve"> </w:t>
                        </w:r>
                        <w:r>
                          <w:rPr>
                            <w:color w:val="231F20"/>
                            <w:sz w:val="18"/>
                          </w:rPr>
                          <w:t>to</w:t>
                        </w:r>
                        <w:r>
                          <w:rPr>
                            <w:color w:val="231F20"/>
                            <w:spacing w:val="-20"/>
                            <w:sz w:val="18"/>
                          </w:rPr>
                          <w:t xml:space="preserve"> </w:t>
                        </w:r>
                        <w:r>
                          <w:rPr>
                            <w:color w:val="231F20"/>
                            <w:sz w:val="18"/>
                          </w:rPr>
                          <w:t>the</w:t>
                        </w:r>
                        <w:r>
                          <w:rPr>
                            <w:color w:val="231F20"/>
                            <w:spacing w:val="-20"/>
                            <w:sz w:val="18"/>
                          </w:rPr>
                          <w:t xml:space="preserve"> </w:t>
                        </w:r>
                        <w:r>
                          <w:rPr>
                            <w:color w:val="231F20"/>
                            <w:sz w:val="18"/>
                          </w:rPr>
                          <w:t>needs</w:t>
                        </w:r>
                        <w:r>
                          <w:rPr>
                            <w:color w:val="231F20"/>
                            <w:spacing w:val="-20"/>
                            <w:sz w:val="18"/>
                          </w:rPr>
                          <w:t xml:space="preserve"> </w:t>
                        </w:r>
                        <w:r>
                          <w:rPr>
                            <w:color w:val="231F20"/>
                            <w:sz w:val="18"/>
                          </w:rPr>
                          <w:t>of</w:t>
                        </w:r>
                        <w:r>
                          <w:rPr>
                            <w:color w:val="231F20"/>
                            <w:spacing w:val="-20"/>
                            <w:sz w:val="18"/>
                          </w:rPr>
                          <w:t xml:space="preserve"> </w:t>
                        </w:r>
                        <w:r>
                          <w:rPr>
                            <w:color w:val="231F20"/>
                            <w:sz w:val="18"/>
                          </w:rPr>
                          <w:t>God’s creation</w:t>
                        </w:r>
                        <w:r>
                          <w:rPr>
                            <w:color w:val="231F20"/>
                            <w:spacing w:val="-29"/>
                            <w:sz w:val="18"/>
                          </w:rPr>
                          <w:t xml:space="preserve"> </w:t>
                        </w:r>
                        <w:r>
                          <w:rPr>
                            <w:color w:val="231F20"/>
                            <w:sz w:val="18"/>
                          </w:rPr>
                          <w:t>and</w:t>
                        </w:r>
                        <w:r>
                          <w:rPr>
                            <w:color w:val="231F20"/>
                            <w:spacing w:val="-29"/>
                            <w:sz w:val="18"/>
                          </w:rPr>
                          <w:t xml:space="preserve"> </w:t>
                        </w:r>
                        <w:r>
                          <w:rPr>
                            <w:color w:val="231F20"/>
                            <w:sz w:val="18"/>
                          </w:rPr>
                          <w:t>the</w:t>
                        </w:r>
                        <w:r>
                          <w:rPr>
                            <w:color w:val="231F20"/>
                            <w:spacing w:val="-29"/>
                            <w:sz w:val="18"/>
                          </w:rPr>
                          <w:t xml:space="preserve"> </w:t>
                        </w:r>
                        <w:r>
                          <w:rPr>
                            <w:color w:val="231F20"/>
                            <w:sz w:val="18"/>
                          </w:rPr>
                          <w:t>environment</w:t>
                        </w:r>
                        <w:r>
                          <w:rPr>
                            <w:color w:val="231F20"/>
                            <w:spacing w:val="-29"/>
                            <w:sz w:val="18"/>
                          </w:rPr>
                          <w:t xml:space="preserve"> </w:t>
                        </w:r>
                        <w:r>
                          <w:rPr>
                            <w:color w:val="231F20"/>
                            <w:sz w:val="18"/>
                          </w:rPr>
                          <w:t>by</w:t>
                        </w:r>
                        <w:r>
                          <w:rPr>
                            <w:color w:val="231F20"/>
                            <w:spacing w:val="-5"/>
                            <w:sz w:val="18"/>
                          </w:rPr>
                          <w:t xml:space="preserve"> </w:t>
                        </w:r>
                        <w:r>
                          <w:rPr>
                            <w:rFonts w:ascii="Times New Roman" w:hAnsi="Times New Roman"/>
                            <w:color w:val="231F20"/>
                            <w:w w:val="98"/>
                            <w:sz w:val="18"/>
                            <w:u w:val="single" w:color="221E1F"/>
                          </w:rPr>
                          <w:t xml:space="preserve"> </w:t>
                        </w:r>
                        <w:r>
                          <w:rPr>
                            <w:rFonts w:ascii="Times New Roman" w:hAnsi="Times New Roman"/>
                            <w:color w:val="231F20"/>
                            <w:sz w:val="18"/>
                            <w:u w:val="single" w:color="221E1F"/>
                          </w:rPr>
                          <w:tab/>
                        </w:r>
                        <w:r>
                          <w:rPr>
                            <w:rFonts w:ascii="Times New Roman" w:hAnsi="Times New Roman"/>
                            <w:color w:val="231F20"/>
                            <w:sz w:val="18"/>
                            <w:u w:val="single" w:color="221E1F"/>
                          </w:rPr>
                          <w:tab/>
                        </w:r>
                        <w:r>
                          <w:rPr>
                            <w:rFonts w:ascii="Times New Roman" w:hAnsi="Times New Roman"/>
                            <w:color w:val="231F20"/>
                            <w:sz w:val="18"/>
                          </w:rPr>
                          <w:t xml:space="preserve"> </w:t>
                        </w:r>
                        <w:r>
                          <w:rPr>
                            <w:color w:val="231F20"/>
                            <w:sz w:val="18"/>
                          </w:rPr>
                          <w:t>beginning</w:t>
                        </w:r>
                        <w:r>
                          <w:rPr>
                            <w:color w:val="231F20"/>
                            <w:sz w:val="18"/>
                            <w:u w:val="single" w:color="221E1F"/>
                          </w:rPr>
                          <w:tab/>
                        </w:r>
                        <w:r>
                          <w:rPr>
                            <w:color w:val="231F20"/>
                            <w:sz w:val="18"/>
                          </w:rPr>
                          <w:t>.</w:t>
                        </w:r>
                      </w:p>
                    </w:txbxContent>
                  </v:textbox>
                </v:shape>
                <w10:wrap anchorx="page"/>
              </v:group>
            </w:pict>
          </mc:Fallback>
        </mc:AlternateContent>
      </w:r>
      <w:r w:rsidR="007D068C">
        <w:rPr>
          <w:color w:val="231F20"/>
          <w:sz w:val="18"/>
        </w:rPr>
        <w:t>Eat</w:t>
      </w:r>
      <w:r w:rsidR="007D068C">
        <w:rPr>
          <w:color w:val="231F20"/>
          <w:spacing w:val="-24"/>
          <w:sz w:val="18"/>
        </w:rPr>
        <w:t xml:space="preserve"> </w:t>
      </w:r>
      <w:r w:rsidR="007D068C">
        <w:rPr>
          <w:color w:val="231F20"/>
          <w:sz w:val="18"/>
        </w:rPr>
        <w:t>less</w:t>
      </w:r>
      <w:r w:rsidR="007D068C">
        <w:rPr>
          <w:color w:val="231F20"/>
          <w:spacing w:val="-24"/>
          <w:sz w:val="18"/>
        </w:rPr>
        <w:t xml:space="preserve"> </w:t>
      </w:r>
      <w:r w:rsidR="007D068C">
        <w:rPr>
          <w:color w:val="231F20"/>
          <w:sz w:val="18"/>
        </w:rPr>
        <w:t>beef</w:t>
      </w:r>
    </w:p>
    <w:p w14:paraId="77DCCD43" w14:textId="77777777" w:rsidR="00BE3285" w:rsidRDefault="007D068C">
      <w:pPr>
        <w:pStyle w:val="ListParagraph"/>
        <w:numPr>
          <w:ilvl w:val="1"/>
          <w:numId w:val="5"/>
        </w:numPr>
        <w:tabs>
          <w:tab w:val="left" w:pos="837"/>
        </w:tabs>
        <w:spacing w:line="273" w:lineRule="auto"/>
        <w:ind w:right="393"/>
        <w:rPr>
          <w:sz w:val="18"/>
        </w:rPr>
      </w:pPr>
      <w:r>
        <w:rPr>
          <w:color w:val="231F20"/>
          <w:sz w:val="18"/>
        </w:rPr>
        <w:t>Use</w:t>
      </w:r>
      <w:r>
        <w:rPr>
          <w:color w:val="231F20"/>
          <w:spacing w:val="-24"/>
          <w:sz w:val="18"/>
        </w:rPr>
        <w:t xml:space="preserve"> </w:t>
      </w:r>
      <w:r>
        <w:rPr>
          <w:color w:val="231F20"/>
          <w:sz w:val="18"/>
        </w:rPr>
        <w:t>reusable</w:t>
      </w:r>
      <w:r>
        <w:rPr>
          <w:color w:val="231F20"/>
          <w:spacing w:val="-24"/>
          <w:sz w:val="18"/>
        </w:rPr>
        <w:t xml:space="preserve"> </w:t>
      </w:r>
      <w:r>
        <w:rPr>
          <w:color w:val="231F20"/>
          <w:sz w:val="18"/>
        </w:rPr>
        <w:t>coffee</w:t>
      </w:r>
      <w:r>
        <w:rPr>
          <w:color w:val="231F20"/>
          <w:spacing w:val="-24"/>
          <w:sz w:val="18"/>
        </w:rPr>
        <w:t xml:space="preserve"> </w:t>
      </w:r>
      <w:r>
        <w:rPr>
          <w:color w:val="231F20"/>
          <w:sz w:val="18"/>
        </w:rPr>
        <w:t>cups</w:t>
      </w:r>
      <w:r>
        <w:rPr>
          <w:color w:val="231F20"/>
          <w:spacing w:val="-24"/>
          <w:sz w:val="18"/>
        </w:rPr>
        <w:t xml:space="preserve"> </w:t>
      </w:r>
      <w:r>
        <w:rPr>
          <w:color w:val="231F20"/>
          <w:spacing w:val="-2"/>
          <w:sz w:val="18"/>
        </w:rPr>
        <w:t xml:space="preserve">and </w:t>
      </w:r>
      <w:r>
        <w:rPr>
          <w:color w:val="231F20"/>
          <w:w w:val="95"/>
          <w:sz w:val="18"/>
        </w:rPr>
        <w:t>grocery</w:t>
      </w:r>
      <w:r>
        <w:rPr>
          <w:color w:val="231F20"/>
          <w:spacing w:val="6"/>
          <w:w w:val="95"/>
          <w:sz w:val="18"/>
        </w:rPr>
        <w:t xml:space="preserve"> </w:t>
      </w:r>
      <w:r>
        <w:rPr>
          <w:color w:val="231F20"/>
          <w:w w:val="95"/>
          <w:sz w:val="18"/>
        </w:rPr>
        <w:t>bags</w:t>
      </w:r>
    </w:p>
    <w:p w14:paraId="6CBB6B1D" w14:textId="77777777" w:rsidR="00BE3285" w:rsidRDefault="007D068C">
      <w:pPr>
        <w:pStyle w:val="ListParagraph"/>
        <w:numPr>
          <w:ilvl w:val="1"/>
          <w:numId w:val="5"/>
        </w:numPr>
        <w:tabs>
          <w:tab w:val="left" w:pos="837"/>
        </w:tabs>
        <w:spacing w:before="0"/>
        <w:rPr>
          <w:sz w:val="18"/>
        </w:rPr>
      </w:pPr>
      <w:r>
        <w:rPr>
          <w:color w:val="231F20"/>
          <w:sz w:val="18"/>
        </w:rPr>
        <w:t>Walk</w:t>
      </w:r>
      <w:r>
        <w:rPr>
          <w:color w:val="231F20"/>
          <w:spacing w:val="-23"/>
          <w:sz w:val="18"/>
        </w:rPr>
        <w:t xml:space="preserve"> </w:t>
      </w:r>
      <w:r>
        <w:rPr>
          <w:color w:val="231F20"/>
          <w:sz w:val="18"/>
        </w:rPr>
        <w:t>or</w:t>
      </w:r>
      <w:r>
        <w:rPr>
          <w:color w:val="231F20"/>
          <w:spacing w:val="-23"/>
          <w:sz w:val="18"/>
        </w:rPr>
        <w:t xml:space="preserve"> </w:t>
      </w:r>
      <w:r>
        <w:rPr>
          <w:color w:val="231F20"/>
          <w:sz w:val="18"/>
        </w:rPr>
        <w:t>bike</w:t>
      </w:r>
      <w:r>
        <w:rPr>
          <w:color w:val="231F20"/>
          <w:spacing w:val="-23"/>
          <w:sz w:val="18"/>
        </w:rPr>
        <w:t xml:space="preserve"> </w:t>
      </w:r>
      <w:r>
        <w:rPr>
          <w:color w:val="231F20"/>
          <w:sz w:val="18"/>
        </w:rPr>
        <w:t>instead</w:t>
      </w:r>
      <w:r>
        <w:rPr>
          <w:color w:val="231F20"/>
          <w:spacing w:val="-23"/>
          <w:sz w:val="18"/>
        </w:rPr>
        <w:t xml:space="preserve"> </w:t>
      </w:r>
      <w:r>
        <w:rPr>
          <w:color w:val="231F20"/>
          <w:sz w:val="18"/>
        </w:rPr>
        <w:t>of</w:t>
      </w:r>
      <w:r>
        <w:rPr>
          <w:color w:val="231F20"/>
          <w:spacing w:val="-23"/>
          <w:sz w:val="18"/>
        </w:rPr>
        <w:t xml:space="preserve"> </w:t>
      </w:r>
      <w:r>
        <w:rPr>
          <w:color w:val="231F20"/>
          <w:sz w:val="18"/>
        </w:rPr>
        <w:t>driving</w:t>
      </w:r>
    </w:p>
    <w:p w14:paraId="6D092767" w14:textId="77777777" w:rsidR="00BE3285" w:rsidRDefault="007D068C">
      <w:pPr>
        <w:pStyle w:val="ListParagraph"/>
        <w:numPr>
          <w:ilvl w:val="1"/>
          <w:numId w:val="5"/>
        </w:numPr>
        <w:tabs>
          <w:tab w:val="left" w:pos="837"/>
        </w:tabs>
        <w:rPr>
          <w:sz w:val="18"/>
        </w:rPr>
      </w:pPr>
      <w:r>
        <w:rPr>
          <w:color w:val="231F20"/>
          <w:sz w:val="18"/>
        </w:rPr>
        <w:t>Carpool!</w:t>
      </w:r>
      <w:r>
        <w:rPr>
          <w:color w:val="231F20"/>
          <w:spacing w:val="-22"/>
          <w:sz w:val="18"/>
        </w:rPr>
        <w:t xml:space="preserve"> </w:t>
      </w:r>
      <w:r>
        <w:rPr>
          <w:color w:val="231F20"/>
          <w:sz w:val="18"/>
        </w:rPr>
        <w:t>We</w:t>
      </w:r>
      <w:r>
        <w:rPr>
          <w:color w:val="231F20"/>
          <w:spacing w:val="-22"/>
          <w:sz w:val="18"/>
        </w:rPr>
        <w:t xml:space="preserve"> </w:t>
      </w:r>
      <w:r>
        <w:rPr>
          <w:color w:val="231F20"/>
          <w:sz w:val="18"/>
        </w:rPr>
        <w:t>will</w:t>
      </w:r>
      <w:r>
        <w:rPr>
          <w:color w:val="231F20"/>
          <w:spacing w:val="-22"/>
          <w:sz w:val="18"/>
        </w:rPr>
        <w:t xml:space="preserve"> </w:t>
      </w:r>
      <w:r>
        <w:rPr>
          <w:color w:val="231F20"/>
          <w:sz w:val="18"/>
        </w:rPr>
        <w:t>help</w:t>
      </w:r>
      <w:r>
        <w:rPr>
          <w:color w:val="231F20"/>
          <w:spacing w:val="-22"/>
          <w:sz w:val="18"/>
        </w:rPr>
        <w:t xml:space="preserve"> </w:t>
      </w:r>
      <w:r>
        <w:rPr>
          <w:color w:val="231F20"/>
          <w:spacing w:val="-2"/>
          <w:sz w:val="18"/>
        </w:rPr>
        <w:t>you</w:t>
      </w:r>
    </w:p>
    <w:p w14:paraId="13397B9A" w14:textId="77777777" w:rsidR="00BE3285" w:rsidRDefault="007D068C">
      <w:pPr>
        <w:pStyle w:val="ListParagraph"/>
        <w:numPr>
          <w:ilvl w:val="1"/>
          <w:numId w:val="5"/>
        </w:numPr>
        <w:tabs>
          <w:tab w:val="left" w:pos="837"/>
        </w:tabs>
        <w:rPr>
          <w:sz w:val="18"/>
        </w:rPr>
      </w:pPr>
      <w:r>
        <w:rPr>
          <w:color w:val="231F20"/>
          <w:sz w:val="18"/>
        </w:rPr>
        <w:t>carpool</w:t>
      </w:r>
      <w:r>
        <w:rPr>
          <w:color w:val="231F20"/>
          <w:spacing w:val="-26"/>
          <w:sz w:val="18"/>
        </w:rPr>
        <w:t xml:space="preserve"> </w:t>
      </w:r>
      <w:r>
        <w:rPr>
          <w:color w:val="231F20"/>
          <w:sz w:val="18"/>
        </w:rPr>
        <w:t>to</w:t>
      </w:r>
      <w:r>
        <w:rPr>
          <w:color w:val="231F20"/>
          <w:spacing w:val="-26"/>
          <w:sz w:val="18"/>
        </w:rPr>
        <w:t xml:space="preserve"> </w:t>
      </w:r>
      <w:r>
        <w:rPr>
          <w:color w:val="231F20"/>
          <w:spacing w:val="-2"/>
          <w:sz w:val="18"/>
        </w:rPr>
        <w:t>church</w:t>
      </w:r>
    </w:p>
    <w:p w14:paraId="1F478D0D" w14:textId="77777777" w:rsidR="00BE3285" w:rsidRDefault="007D068C">
      <w:pPr>
        <w:pStyle w:val="ListParagraph"/>
        <w:numPr>
          <w:ilvl w:val="1"/>
          <w:numId w:val="5"/>
        </w:numPr>
        <w:tabs>
          <w:tab w:val="left" w:pos="837"/>
        </w:tabs>
        <w:rPr>
          <w:sz w:val="18"/>
        </w:rPr>
      </w:pPr>
      <w:r>
        <w:rPr>
          <w:color w:val="231F20"/>
          <w:w w:val="95"/>
          <w:sz w:val="18"/>
        </w:rPr>
        <w:t>Buy</w:t>
      </w:r>
      <w:r>
        <w:rPr>
          <w:color w:val="231F20"/>
          <w:spacing w:val="11"/>
          <w:w w:val="95"/>
          <w:sz w:val="18"/>
        </w:rPr>
        <w:t xml:space="preserve"> </w:t>
      </w:r>
      <w:r>
        <w:rPr>
          <w:color w:val="231F20"/>
          <w:w w:val="95"/>
          <w:sz w:val="18"/>
        </w:rPr>
        <w:t>secondhand</w:t>
      </w:r>
    </w:p>
    <w:p w14:paraId="16FAF7DA" w14:textId="77777777" w:rsidR="00BE3285" w:rsidRDefault="007D068C">
      <w:pPr>
        <w:pStyle w:val="ListParagraph"/>
        <w:numPr>
          <w:ilvl w:val="1"/>
          <w:numId w:val="5"/>
        </w:numPr>
        <w:tabs>
          <w:tab w:val="left" w:pos="837"/>
        </w:tabs>
        <w:rPr>
          <w:sz w:val="18"/>
        </w:rPr>
      </w:pPr>
      <w:r>
        <w:rPr>
          <w:color w:val="231F20"/>
          <w:w w:val="95"/>
          <w:sz w:val="18"/>
        </w:rPr>
        <w:t>Share your</w:t>
      </w:r>
      <w:r>
        <w:rPr>
          <w:color w:val="231F20"/>
          <w:spacing w:val="12"/>
          <w:w w:val="95"/>
          <w:sz w:val="18"/>
        </w:rPr>
        <w:t xml:space="preserve"> </w:t>
      </w:r>
      <w:r>
        <w:rPr>
          <w:color w:val="231F20"/>
          <w:w w:val="95"/>
          <w:sz w:val="18"/>
        </w:rPr>
        <w:t>magazines</w:t>
      </w:r>
    </w:p>
    <w:p w14:paraId="35032EA7" w14:textId="77777777" w:rsidR="00BE3285" w:rsidRDefault="00BE3285">
      <w:pPr>
        <w:rPr>
          <w:sz w:val="18"/>
        </w:rPr>
        <w:sectPr w:rsidR="00BE3285">
          <w:type w:val="continuous"/>
          <w:pgSz w:w="12240" w:h="15840"/>
          <w:pgMar w:top="1060" w:right="820" w:bottom="280" w:left="520" w:header="720" w:footer="720" w:gutter="0"/>
          <w:cols w:num="2" w:space="720" w:equalWidth="0">
            <w:col w:w="7337" w:space="40"/>
            <w:col w:w="3523"/>
          </w:cols>
        </w:sectPr>
      </w:pPr>
    </w:p>
    <w:p w14:paraId="562188F2" w14:textId="77777777" w:rsidR="00BE3285" w:rsidRDefault="00BE3285">
      <w:pPr>
        <w:pStyle w:val="BodyText"/>
        <w:rPr>
          <w:sz w:val="20"/>
        </w:rPr>
      </w:pPr>
    </w:p>
    <w:p w14:paraId="5F8F824E" w14:textId="77777777" w:rsidR="00BE3285" w:rsidRDefault="00BE3285">
      <w:pPr>
        <w:pStyle w:val="BodyText"/>
        <w:rPr>
          <w:sz w:val="20"/>
        </w:rPr>
      </w:pPr>
    </w:p>
    <w:p w14:paraId="1F86D4BD" w14:textId="77777777" w:rsidR="00BE3285" w:rsidRDefault="00BE3285">
      <w:pPr>
        <w:pStyle w:val="BodyText"/>
        <w:rPr>
          <w:sz w:val="28"/>
        </w:rPr>
      </w:pPr>
    </w:p>
    <w:p w14:paraId="129C0771" w14:textId="77777777" w:rsidR="00BE3285" w:rsidRDefault="001849F6">
      <w:pPr>
        <w:pStyle w:val="BodyText"/>
        <w:ind w:left="8442"/>
        <w:rPr>
          <w:sz w:val="20"/>
        </w:rPr>
      </w:pPr>
      <w:r>
        <w:rPr>
          <w:noProof/>
          <w:sz w:val="20"/>
          <w:lang w:val="en-CA" w:eastAsia="en-CA"/>
        </w:rPr>
        <mc:AlternateContent>
          <mc:Choice Requires="wpg">
            <w:drawing>
              <wp:inline distT="0" distB="0" distL="0" distR="0" wp14:anchorId="751C12AE" wp14:editId="510581C4">
                <wp:extent cx="1031240" cy="944880"/>
                <wp:effectExtent l="4445" t="3810" r="2540" b="3810"/>
                <wp:docPr id="85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944880"/>
                          <a:chOff x="0" y="0"/>
                          <a:chExt cx="1624" cy="1488"/>
                        </a:xfrm>
                      </wpg:grpSpPr>
                      <wps:wsp>
                        <wps:cNvPr id="856" name="AutoShape 872"/>
                        <wps:cNvSpPr>
                          <a:spLocks/>
                        </wps:cNvSpPr>
                        <wps:spPr bwMode="auto">
                          <a:xfrm>
                            <a:off x="162" y="1434"/>
                            <a:ext cx="1357" cy="53"/>
                          </a:xfrm>
                          <a:custGeom>
                            <a:avLst/>
                            <a:gdLst>
                              <a:gd name="T0" fmla="+- 0 1091 162"/>
                              <a:gd name="T1" fmla="*/ T0 w 1357"/>
                              <a:gd name="T2" fmla="+- 0 1486 1434"/>
                              <a:gd name="T3" fmla="*/ 1486 h 53"/>
                              <a:gd name="T4" fmla="+- 0 1004 162"/>
                              <a:gd name="T5" fmla="*/ T4 w 1357"/>
                              <a:gd name="T6" fmla="+- 0 1476 1434"/>
                              <a:gd name="T7" fmla="*/ 1476 h 53"/>
                              <a:gd name="T8" fmla="+- 0 987 162"/>
                              <a:gd name="T9" fmla="*/ T8 w 1357"/>
                              <a:gd name="T10" fmla="+- 0 1486 1434"/>
                              <a:gd name="T11" fmla="*/ 1486 h 53"/>
                              <a:gd name="T12" fmla="+- 0 1136 162"/>
                              <a:gd name="T13" fmla="*/ T12 w 1357"/>
                              <a:gd name="T14" fmla="+- 0 1482 1434"/>
                              <a:gd name="T15" fmla="*/ 1482 h 53"/>
                              <a:gd name="T16" fmla="+- 0 1295 162"/>
                              <a:gd name="T17" fmla="*/ T16 w 1357"/>
                              <a:gd name="T18" fmla="+- 0 1467 1434"/>
                              <a:gd name="T19" fmla="*/ 1467 h 53"/>
                              <a:gd name="T20" fmla="+- 0 1208 162"/>
                              <a:gd name="T21" fmla="*/ T20 w 1357"/>
                              <a:gd name="T22" fmla="+- 0 1481 1434"/>
                              <a:gd name="T23" fmla="*/ 1481 h 53"/>
                              <a:gd name="T24" fmla="+- 0 1305 162"/>
                              <a:gd name="T25" fmla="*/ T24 w 1357"/>
                              <a:gd name="T26" fmla="+- 0 1478 1434"/>
                              <a:gd name="T27" fmla="*/ 1478 h 53"/>
                              <a:gd name="T28" fmla="+- 0 1203 162"/>
                              <a:gd name="T29" fmla="*/ T28 w 1357"/>
                              <a:gd name="T30" fmla="+- 0 1461 1434"/>
                              <a:gd name="T31" fmla="*/ 1461 h 53"/>
                              <a:gd name="T32" fmla="+- 0 1001 162"/>
                              <a:gd name="T33" fmla="*/ T32 w 1357"/>
                              <a:gd name="T34" fmla="+- 0 1482 1434"/>
                              <a:gd name="T35" fmla="*/ 1482 h 53"/>
                              <a:gd name="T36" fmla="+- 0 1154 162"/>
                              <a:gd name="T37" fmla="*/ T36 w 1357"/>
                              <a:gd name="T38" fmla="+- 0 1472 1434"/>
                              <a:gd name="T39" fmla="*/ 1472 h 53"/>
                              <a:gd name="T40" fmla="+- 0 917 162"/>
                              <a:gd name="T41" fmla="*/ T40 w 1357"/>
                              <a:gd name="T42" fmla="+- 0 1473 1434"/>
                              <a:gd name="T43" fmla="*/ 1473 h 53"/>
                              <a:gd name="T44" fmla="+- 0 944 162"/>
                              <a:gd name="T45" fmla="*/ T44 w 1357"/>
                              <a:gd name="T46" fmla="+- 0 1480 1434"/>
                              <a:gd name="T47" fmla="*/ 1480 h 53"/>
                              <a:gd name="T48" fmla="+- 0 1287 162"/>
                              <a:gd name="T49" fmla="*/ T48 w 1357"/>
                              <a:gd name="T50" fmla="+- 0 1463 1434"/>
                              <a:gd name="T51" fmla="*/ 1463 h 53"/>
                              <a:gd name="T52" fmla="+- 0 1177 162"/>
                              <a:gd name="T53" fmla="*/ T52 w 1357"/>
                              <a:gd name="T54" fmla="+- 0 1477 1434"/>
                              <a:gd name="T55" fmla="*/ 1477 h 53"/>
                              <a:gd name="T56" fmla="+- 0 1300 162"/>
                              <a:gd name="T57" fmla="*/ T56 w 1357"/>
                              <a:gd name="T58" fmla="+- 0 1464 1434"/>
                              <a:gd name="T59" fmla="*/ 1464 h 53"/>
                              <a:gd name="T60" fmla="+- 0 1328 162"/>
                              <a:gd name="T61" fmla="*/ T60 w 1357"/>
                              <a:gd name="T62" fmla="+- 0 1480 1434"/>
                              <a:gd name="T63" fmla="*/ 1480 h 53"/>
                              <a:gd name="T64" fmla="+- 0 512 162"/>
                              <a:gd name="T65" fmla="*/ T64 w 1357"/>
                              <a:gd name="T66" fmla="+- 0 1469 1434"/>
                              <a:gd name="T67" fmla="*/ 1469 h 53"/>
                              <a:gd name="T68" fmla="+- 0 525 162"/>
                              <a:gd name="T69" fmla="*/ T68 w 1357"/>
                              <a:gd name="T70" fmla="+- 0 1474 1434"/>
                              <a:gd name="T71" fmla="*/ 1474 h 53"/>
                              <a:gd name="T72" fmla="+- 0 445 162"/>
                              <a:gd name="T73" fmla="*/ T72 w 1357"/>
                              <a:gd name="T74" fmla="+- 0 1452 1434"/>
                              <a:gd name="T75" fmla="*/ 1452 h 53"/>
                              <a:gd name="T76" fmla="+- 0 274 162"/>
                              <a:gd name="T77" fmla="*/ T76 w 1357"/>
                              <a:gd name="T78" fmla="+- 0 1478 1434"/>
                              <a:gd name="T79" fmla="*/ 1478 h 53"/>
                              <a:gd name="T80" fmla="+- 0 499 162"/>
                              <a:gd name="T81" fmla="*/ T80 w 1357"/>
                              <a:gd name="T82" fmla="+- 0 1446 1434"/>
                              <a:gd name="T83" fmla="*/ 1446 h 53"/>
                              <a:gd name="T84" fmla="+- 0 796 162"/>
                              <a:gd name="T85" fmla="*/ T84 w 1357"/>
                              <a:gd name="T86" fmla="+- 0 1476 1434"/>
                              <a:gd name="T87" fmla="*/ 1476 h 53"/>
                              <a:gd name="T88" fmla="+- 0 892 162"/>
                              <a:gd name="T89" fmla="*/ T88 w 1357"/>
                              <a:gd name="T90" fmla="+- 0 1475 1434"/>
                              <a:gd name="T91" fmla="*/ 1475 h 53"/>
                              <a:gd name="T92" fmla="+- 0 1383 162"/>
                              <a:gd name="T93" fmla="*/ T92 w 1357"/>
                              <a:gd name="T94" fmla="+- 0 1466 1434"/>
                              <a:gd name="T95" fmla="*/ 1466 h 53"/>
                              <a:gd name="T96" fmla="+- 0 1247 162"/>
                              <a:gd name="T97" fmla="*/ T96 w 1357"/>
                              <a:gd name="T98" fmla="+- 0 1478 1434"/>
                              <a:gd name="T99" fmla="*/ 1478 h 53"/>
                              <a:gd name="T100" fmla="+- 0 1475 162"/>
                              <a:gd name="T101" fmla="*/ T100 w 1357"/>
                              <a:gd name="T102" fmla="+- 0 1476 1434"/>
                              <a:gd name="T103" fmla="*/ 1476 h 53"/>
                              <a:gd name="T104" fmla="+- 0 1394 162"/>
                              <a:gd name="T105" fmla="*/ T104 w 1357"/>
                              <a:gd name="T106" fmla="+- 0 1466 1434"/>
                              <a:gd name="T107" fmla="*/ 1466 h 53"/>
                              <a:gd name="T108" fmla="+- 0 1424 162"/>
                              <a:gd name="T109" fmla="*/ T108 w 1357"/>
                              <a:gd name="T110" fmla="+- 0 1476 1434"/>
                              <a:gd name="T111" fmla="*/ 1476 h 53"/>
                              <a:gd name="T112" fmla="+- 0 1429 162"/>
                              <a:gd name="T113" fmla="*/ T112 w 1357"/>
                              <a:gd name="T114" fmla="+- 0 1478 1434"/>
                              <a:gd name="T115" fmla="*/ 1478 h 53"/>
                              <a:gd name="T116" fmla="+- 0 1092 162"/>
                              <a:gd name="T117" fmla="*/ T116 w 1357"/>
                              <a:gd name="T118" fmla="+- 0 1460 1434"/>
                              <a:gd name="T119" fmla="*/ 1460 h 53"/>
                              <a:gd name="T120" fmla="+- 0 1009 162"/>
                              <a:gd name="T121" fmla="*/ T120 w 1357"/>
                              <a:gd name="T122" fmla="+- 0 1474 1434"/>
                              <a:gd name="T123" fmla="*/ 1474 h 53"/>
                              <a:gd name="T124" fmla="+- 0 1164 162"/>
                              <a:gd name="T125" fmla="*/ T124 w 1357"/>
                              <a:gd name="T126" fmla="+- 0 1454 1434"/>
                              <a:gd name="T127" fmla="*/ 1454 h 53"/>
                              <a:gd name="T128" fmla="+- 0 576 162"/>
                              <a:gd name="T129" fmla="*/ T128 w 1357"/>
                              <a:gd name="T130" fmla="+- 0 1471 1434"/>
                              <a:gd name="T131" fmla="*/ 1471 h 53"/>
                              <a:gd name="T132" fmla="+- 0 874 162"/>
                              <a:gd name="T133" fmla="*/ T132 w 1357"/>
                              <a:gd name="T134" fmla="+- 0 1440 1434"/>
                              <a:gd name="T135" fmla="*/ 1440 h 53"/>
                              <a:gd name="T136" fmla="+- 0 874 162"/>
                              <a:gd name="T137" fmla="*/ T136 w 1357"/>
                              <a:gd name="T138" fmla="+- 0 1440 1434"/>
                              <a:gd name="T139" fmla="*/ 1440 h 53"/>
                              <a:gd name="T140" fmla="+- 0 688 162"/>
                              <a:gd name="T141" fmla="*/ T140 w 1357"/>
                              <a:gd name="T142" fmla="+- 0 1474 1434"/>
                              <a:gd name="T143" fmla="*/ 1474 h 53"/>
                              <a:gd name="T144" fmla="+- 0 731 162"/>
                              <a:gd name="T145" fmla="*/ T144 w 1357"/>
                              <a:gd name="T146" fmla="+- 0 1466 1434"/>
                              <a:gd name="T147" fmla="*/ 1466 h 53"/>
                              <a:gd name="T148" fmla="+- 0 1094 162"/>
                              <a:gd name="T149" fmla="*/ T148 w 1357"/>
                              <a:gd name="T150" fmla="+- 0 1448 1434"/>
                              <a:gd name="T151" fmla="*/ 1448 h 53"/>
                              <a:gd name="T152" fmla="+- 0 839 162"/>
                              <a:gd name="T153" fmla="*/ T152 w 1357"/>
                              <a:gd name="T154" fmla="+- 0 1474 1434"/>
                              <a:gd name="T155" fmla="*/ 1474 h 53"/>
                              <a:gd name="T156" fmla="+- 0 1065 162"/>
                              <a:gd name="T157" fmla="*/ T156 w 1357"/>
                              <a:gd name="T158" fmla="+- 0 1458 1434"/>
                              <a:gd name="T159" fmla="*/ 1458 h 53"/>
                              <a:gd name="T160" fmla="+- 0 1362 162"/>
                              <a:gd name="T161" fmla="*/ T160 w 1357"/>
                              <a:gd name="T162" fmla="+- 0 1474 1434"/>
                              <a:gd name="T163" fmla="*/ 1474 h 53"/>
                              <a:gd name="T164" fmla="+- 0 1436 162"/>
                              <a:gd name="T165" fmla="*/ T164 w 1357"/>
                              <a:gd name="T166" fmla="+- 0 1470 1434"/>
                              <a:gd name="T167" fmla="*/ 1470 h 53"/>
                              <a:gd name="T168" fmla="+- 0 1484 162"/>
                              <a:gd name="T169" fmla="*/ T168 w 1357"/>
                              <a:gd name="T170" fmla="+- 0 1472 1434"/>
                              <a:gd name="T171" fmla="*/ 1472 h 53"/>
                              <a:gd name="T172" fmla="+- 0 1455 162"/>
                              <a:gd name="T173" fmla="*/ T172 w 1357"/>
                              <a:gd name="T174" fmla="+- 0 1469 1434"/>
                              <a:gd name="T175" fmla="*/ 1469 h 53"/>
                              <a:gd name="T176" fmla="+- 0 599 162"/>
                              <a:gd name="T177" fmla="*/ T176 w 1357"/>
                              <a:gd name="T178" fmla="+- 0 1445 1434"/>
                              <a:gd name="T179" fmla="*/ 1445 h 53"/>
                              <a:gd name="T180" fmla="+- 0 471 162"/>
                              <a:gd name="T181" fmla="*/ T180 w 1357"/>
                              <a:gd name="T182" fmla="+- 0 1461 1434"/>
                              <a:gd name="T183" fmla="*/ 1461 h 53"/>
                              <a:gd name="T184" fmla="+- 0 491 162"/>
                              <a:gd name="T185" fmla="*/ T184 w 1357"/>
                              <a:gd name="T186" fmla="+- 0 1469 1434"/>
                              <a:gd name="T187" fmla="*/ 1469 h 53"/>
                              <a:gd name="T188" fmla="+- 0 574 162"/>
                              <a:gd name="T189" fmla="*/ T188 w 1357"/>
                              <a:gd name="T190" fmla="+- 0 1451 1434"/>
                              <a:gd name="T191" fmla="*/ 1451 h 53"/>
                              <a:gd name="T192" fmla="+- 0 968 162"/>
                              <a:gd name="T193" fmla="*/ T192 w 1357"/>
                              <a:gd name="T194" fmla="+- 0 1447 1434"/>
                              <a:gd name="T195" fmla="*/ 1447 h 53"/>
                              <a:gd name="T196" fmla="+- 0 716 162"/>
                              <a:gd name="T197" fmla="*/ T196 w 1357"/>
                              <a:gd name="T198" fmla="+- 0 1471 1434"/>
                              <a:gd name="T199" fmla="*/ 1471 h 53"/>
                              <a:gd name="T200" fmla="+- 0 975 162"/>
                              <a:gd name="T201" fmla="*/ T200 w 1357"/>
                              <a:gd name="T202" fmla="+- 0 1453 1434"/>
                              <a:gd name="T203" fmla="*/ 1453 h 53"/>
                              <a:gd name="T204" fmla="+- 0 665 162"/>
                              <a:gd name="T205" fmla="*/ T204 w 1357"/>
                              <a:gd name="T206" fmla="+- 0 1445 1434"/>
                              <a:gd name="T207" fmla="*/ 1445 h 53"/>
                              <a:gd name="T208" fmla="+- 0 524 162"/>
                              <a:gd name="T209" fmla="*/ T208 w 1357"/>
                              <a:gd name="T210" fmla="+- 0 1466 1434"/>
                              <a:gd name="T211" fmla="*/ 1466 h 53"/>
                              <a:gd name="T212" fmla="+- 0 759 162"/>
                              <a:gd name="T213" fmla="*/ T212 w 1357"/>
                              <a:gd name="T214" fmla="+- 0 1438 1434"/>
                              <a:gd name="T215" fmla="*/ 1438 h 53"/>
                              <a:gd name="T216" fmla="+- 0 170 162"/>
                              <a:gd name="T217" fmla="*/ T216 w 1357"/>
                              <a:gd name="T218" fmla="+- 0 1465 1434"/>
                              <a:gd name="T219" fmla="*/ 1465 h 53"/>
                              <a:gd name="T220" fmla="+- 0 275 162"/>
                              <a:gd name="T221" fmla="*/ T220 w 1357"/>
                              <a:gd name="T222" fmla="+- 0 1452 1434"/>
                              <a:gd name="T223" fmla="*/ 1452 h 53"/>
                              <a:gd name="T224" fmla="+- 0 414 162"/>
                              <a:gd name="T225" fmla="*/ T224 w 1357"/>
                              <a:gd name="T226" fmla="+- 0 1445 1434"/>
                              <a:gd name="T227" fmla="*/ 1445 h 53"/>
                              <a:gd name="T228" fmla="+- 0 296 162"/>
                              <a:gd name="T229" fmla="*/ T228 w 1357"/>
                              <a:gd name="T230" fmla="+- 0 1457 1434"/>
                              <a:gd name="T231" fmla="*/ 1457 h 53"/>
                              <a:gd name="T232" fmla="+- 0 491 162"/>
                              <a:gd name="T233" fmla="*/ T232 w 1357"/>
                              <a:gd name="T234" fmla="+- 0 1443 1434"/>
                              <a:gd name="T235" fmla="*/ 1443 h 53"/>
                              <a:gd name="T236" fmla="+- 0 529 162"/>
                              <a:gd name="T237" fmla="*/ T236 w 1357"/>
                              <a:gd name="T238" fmla="+- 0 1447 1434"/>
                              <a:gd name="T239" fmla="*/ 1447 h 53"/>
                              <a:gd name="T240" fmla="+- 0 599 162"/>
                              <a:gd name="T241" fmla="*/ T240 w 1357"/>
                              <a:gd name="T242" fmla="+- 0 1445 1434"/>
                              <a:gd name="T243" fmla="*/ 144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7" h="53">
                                <a:moveTo>
                                  <a:pt x="952" y="50"/>
                                </a:moveTo>
                                <a:lnTo>
                                  <a:pt x="878" y="50"/>
                                </a:lnTo>
                                <a:lnTo>
                                  <a:pt x="872" y="52"/>
                                </a:lnTo>
                                <a:lnTo>
                                  <a:pt x="881" y="53"/>
                                </a:lnTo>
                                <a:lnTo>
                                  <a:pt x="895" y="53"/>
                                </a:lnTo>
                                <a:lnTo>
                                  <a:pt x="929" y="52"/>
                                </a:lnTo>
                                <a:lnTo>
                                  <a:pt x="952" y="50"/>
                                </a:lnTo>
                                <a:close/>
                                <a:moveTo>
                                  <a:pt x="992" y="26"/>
                                </a:moveTo>
                                <a:lnTo>
                                  <a:pt x="965" y="26"/>
                                </a:lnTo>
                                <a:lnTo>
                                  <a:pt x="950" y="29"/>
                                </a:lnTo>
                                <a:lnTo>
                                  <a:pt x="915" y="33"/>
                                </a:lnTo>
                                <a:lnTo>
                                  <a:pt x="842" y="42"/>
                                </a:lnTo>
                                <a:lnTo>
                                  <a:pt x="816" y="45"/>
                                </a:lnTo>
                                <a:lnTo>
                                  <a:pt x="793" y="49"/>
                                </a:lnTo>
                                <a:lnTo>
                                  <a:pt x="786" y="51"/>
                                </a:lnTo>
                                <a:lnTo>
                                  <a:pt x="796" y="52"/>
                                </a:lnTo>
                                <a:lnTo>
                                  <a:pt x="806" y="52"/>
                                </a:lnTo>
                                <a:lnTo>
                                  <a:pt x="825" y="52"/>
                                </a:lnTo>
                                <a:lnTo>
                                  <a:pt x="843" y="52"/>
                                </a:lnTo>
                                <a:lnTo>
                                  <a:pt x="861" y="51"/>
                                </a:lnTo>
                                <a:lnTo>
                                  <a:pt x="878" y="50"/>
                                </a:lnTo>
                                <a:lnTo>
                                  <a:pt x="952" y="50"/>
                                </a:lnTo>
                                <a:lnTo>
                                  <a:pt x="959" y="49"/>
                                </a:lnTo>
                                <a:lnTo>
                                  <a:pt x="974" y="48"/>
                                </a:lnTo>
                                <a:lnTo>
                                  <a:pt x="839" y="48"/>
                                </a:lnTo>
                                <a:lnTo>
                                  <a:pt x="885" y="41"/>
                                </a:lnTo>
                                <a:lnTo>
                                  <a:pt x="934" y="36"/>
                                </a:lnTo>
                                <a:lnTo>
                                  <a:pt x="979" y="30"/>
                                </a:lnTo>
                                <a:lnTo>
                                  <a:pt x="992" y="26"/>
                                </a:lnTo>
                                <a:close/>
                                <a:moveTo>
                                  <a:pt x="1133" y="33"/>
                                </a:moveTo>
                                <a:lnTo>
                                  <a:pt x="1111" y="33"/>
                                </a:lnTo>
                                <a:lnTo>
                                  <a:pt x="1096" y="36"/>
                                </a:lnTo>
                                <a:lnTo>
                                  <a:pt x="1078" y="39"/>
                                </a:lnTo>
                                <a:lnTo>
                                  <a:pt x="1061" y="43"/>
                                </a:lnTo>
                                <a:lnTo>
                                  <a:pt x="1048" y="46"/>
                                </a:lnTo>
                                <a:lnTo>
                                  <a:pt x="1046" y="47"/>
                                </a:lnTo>
                                <a:lnTo>
                                  <a:pt x="1051" y="49"/>
                                </a:lnTo>
                                <a:lnTo>
                                  <a:pt x="1059" y="49"/>
                                </a:lnTo>
                                <a:lnTo>
                                  <a:pt x="1084" y="49"/>
                                </a:lnTo>
                                <a:lnTo>
                                  <a:pt x="1107" y="48"/>
                                </a:lnTo>
                                <a:lnTo>
                                  <a:pt x="1129" y="46"/>
                                </a:lnTo>
                                <a:lnTo>
                                  <a:pt x="1143" y="44"/>
                                </a:lnTo>
                                <a:lnTo>
                                  <a:pt x="1085" y="44"/>
                                </a:lnTo>
                                <a:lnTo>
                                  <a:pt x="1099" y="41"/>
                                </a:lnTo>
                                <a:lnTo>
                                  <a:pt x="1114" y="38"/>
                                </a:lnTo>
                                <a:lnTo>
                                  <a:pt x="1128" y="35"/>
                                </a:lnTo>
                                <a:lnTo>
                                  <a:pt x="1133" y="33"/>
                                </a:lnTo>
                                <a:close/>
                                <a:moveTo>
                                  <a:pt x="1041" y="27"/>
                                </a:moveTo>
                                <a:lnTo>
                                  <a:pt x="1004" y="31"/>
                                </a:lnTo>
                                <a:lnTo>
                                  <a:pt x="924" y="40"/>
                                </a:lnTo>
                                <a:lnTo>
                                  <a:pt x="905" y="42"/>
                                </a:lnTo>
                                <a:lnTo>
                                  <a:pt x="885" y="44"/>
                                </a:lnTo>
                                <a:lnTo>
                                  <a:pt x="863" y="46"/>
                                </a:lnTo>
                                <a:lnTo>
                                  <a:pt x="839" y="48"/>
                                </a:lnTo>
                                <a:lnTo>
                                  <a:pt x="974" y="48"/>
                                </a:lnTo>
                                <a:lnTo>
                                  <a:pt x="977" y="47"/>
                                </a:lnTo>
                                <a:lnTo>
                                  <a:pt x="924" y="47"/>
                                </a:lnTo>
                                <a:lnTo>
                                  <a:pt x="935" y="45"/>
                                </a:lnTo>
                                <a:lnTo>
                                  <a:pt x="959" y="42"/>
                                </a:lnTo>
                                <a:lnTo>
                                  <a:pt x="992" y="38"/>
                                </a:lnTo>
                                <a:lnTo>
                                  <a:pt x="1031" y="33"/>
                                </a:lnTo>
                                <a:lnTo>
                                  <a:pt x="1048" y="30"/>
                                </a:lnTo>
                                <a:lnTo>
                                  <a:pt x="1054" y="29"/>
                                </a:lnTo>
                                <a:lnTo>
                                  <a:pt x="1041" y="27"/>
                                </a:lnTo>
                                <a:close/>
                                <a:moveTo>
                                  <a:pt x="794" y="39"/>
                                </a:moveTo>
                                <a:lnTo>
                                  <a:pt x="755" y="39"/>
                                </a:lnTo>
                                <a:lnTo>
                                  <a:pt x="745" y="41"/>
                                </a:lnTo>
                                <a:lnTo>
                                  <a:pt x="737" y="42"/>
                                </a:lnTo>
                                <a:lnTo>
                                  <a:pt x="722" y="46"/>
                                </a:lnTo>
                                <a:lnTo>
                                  <a:pt x="733" y="47"/>
                                </a:lnTo>
                                <a:lnTo>
                                  <a:pt x="745" y="47"/>
                                </a:lnTo>
                                <a:lnTo>
                                  <a:pt x="782" y="46"/>
                                </a:lnTo>
                                <a:lnTo>
                                  <a:pt x="816" y="43"/>
                                </a:lnTo>
                                <a:lnTo>
                                  <a:pt x="834" y="42"/>
                                </a:lnTo>
                                <a:lnTo>
                                  <a:pt x="776" y="42"/>
                                </a:lnTo>
                                <a:lnTo>
                                  <a:pt x="794" y="39"/>
                                </a:lnTo>
                                <a:close/>
                                <a:moveTo>
                                  <a:pt x="1132" y="29"/>
                                </a:moveTo>
                                <a:lnTo>
                                  <a:pt x="1125" y="29"/>
                                </a:lnTo>
                                <a:lnTo>
                                  <a:pt x="1069" y="32"/>
                                </a:lnTo>
                                <a:lnTo>
                                  <a:pt x="1021" y="37"/>
                                </a:lnTo>
                                <a:lnTo>
                                  <a:pt x="974" y="43"/>
                                </a:lnTo>
                                <a:lnTo>
                                  <a:pt x="924" y="47"/>
                                </a:lnTo>
                                <a:lnTo>
                                  <a:pt x="977" y="47"/>
                                </a:lnTo>
                                <a:lnTo>
                                  <a:pt x="1015" y="43"/>
                                </a:lnTo>
                                <a:lnTo>
                                  <a:pt x="1060" y="37"/>
                                </a:lnTo>
                                <a:lnTo>
                                  <a:pt x="1084" y="35"/>
                                </a:lnTo>
                                <a:lnTo>
                                  <a:pt x="1111" y="33"/>
                                </a:lnTo>
                                <a:lnTo>
                                  <a:pt x="1133" y="33"/>
                                </a:lnTo>
                                <a:lnTo>
                                  <a:pt x="1137" y="31"/>
                                </a:lnTo>
                                <a:lnTo>
                                  <a:pt x="1138" y="30"/>
                                </a:lnTo>
                                <a:lnTo>
                                  <a:pt x="1132" y="29"/>
                                </a:lnTo>
                                <a:close/>
                                <a:moveTo>
                                  <a:pt x="1200" y="44"/>
                                </a:moveTo>
                                <a:lnTo>
                                  <a:pt x="1149" y="44"/>
                                </a:lnTo>
                                <a:lnTo>
                                  <a:pt x="1149" y="45"/>
                                </a:lnTo>
                                <a:lnTo>
                                  <a:pt x="1157" y="46"/>
                                </a:lnTo>
                                <a:lnTo>
                                  <a:pt x="1166" y="46"/>
                                </a:lnTo>
                                <a:lnTo>
                                  <a:pt x="1180" y="45"/>
                                </a:lnTo>
                                <a:lnTo>
                                  <a:pt x="1193" y="44"/>
                                </a:lnTo>
                                <a:lnTo>
                                  <a:pt x="1200" y="44"/>
                                </a:lnTo>
                                <a:close/>
                                <a:moveTo>
                                  <a:pt x="399" y="32"/>
                                </a:moveTo>
                                <a:lnTo>
                                  <a:pt x="367" y="32"/>
                                </a:lnTo>
                                <a:lnTo>
                                  <a:pt x="350" y="35"/>
                                </a:lnTo>
                                <a:lnTo>
                                  <a:pt x="337" y="39"/>
                                </a:lnTo>
                                <a:lnTo>
                                  <a:pt x="328" y="44"/>
                                </a:lnTo>
                                <a:lnTo>
                                  <a:pt x="337" y="45"/>
                                </a:lnTo>
                                <a:lnTo>
                                  <a:pt x="346" y="45"/>
                                </a:lnTo>
                                <a:lnTo>
                                  <a:pt x="424" y="40"/>
                                </a:lnTo>
                                <a:lnTo>
                                  <a:pt x="363" y="40"/>
                                </a:lnTo>
                                <a:lnTo>
                                  <a:pt x="381" y="36"/>
                                </a:lnTo>
                                <a:lnTo>
                                  <a:pt x="399" y="32"/>
                                </a:lnTo>
                                <a:close/>
                                <a:moveTo>
                                  <a:pt x="342" y="9"/>
                                </a:moveTo>
                                <a:lnTo>
                                  <a:pt x="329" y="9"/>
                                </a:lnTo>
                                <a:lnTo>
                                  <a:pt x="310" y="14"/>
                                </a:lnTo>
                                <a:lnTo>
                                  <a:pt x="283" y="18"/>
                                </a:lnTo>
                                <a:lnTo>
                                  <a:pt x="155" y="33"/>
                                </a:lnTo>
                                <a:lnTo>
                                  <a:pt x="123" y="37"/>
                                </a:lnTo>
                                <a:lnTo>
                                  <a:pt x="96" y="42"/>
                                </a:lnTo>
                                <a:lnTo>
                                  <a:pt x="89" y="43"/>
                                </a:lnTo>
                                <a:lnTo>
                                  <a:pt x="103" y="45"/>
                                </a:lnTo>
                                <a:lnTo>
                                  <a:pt x="112" y="44"/>
                                </a:lnTo>
                                <a:lnTo>
                                  <a:pt x="190" y="35"/>
                                </a:lnTo>
                                <a:lnTo>
                                  <a:pt x="301" y="21"/>
                                </a:lnTo>
                                <a:lnTo>
                                  <a:pt x="328" y="18"/>
                                </a:lnTo>
                                <a:lnTo>
                                  <a:pt x="306" y="18"/>
                                </a:lnTo>
                                <a:lnTo>
                                  <a:pt x="323" y="15"/>
                                </a:lnTo>
                                <a:lnTo>
                                  <a:pt x="337" y="12"/>
                                </a:lnTo>
                                <a:lnTo>
                                  <a:pt x="342" y="9"/>
                                </a:lnTo>
                                <a:close/>
                                <a:moveTo>
                                  <a:pt x="800" y="21"/>
                                </a:moveTo>
                                <a:lnTo>
                                  <a:pt x="769" y="21"/>
                                </a:lnTo>
                                <a:lnTo>
                                  <a:pt x="698" y="31"/>
                                </a:lnTo>
                                <a:lnTo>
                                  <a:pt x="664" y="36"/>
                                </a:lnTo>
                                <a:lnTo>
                                  <a:pt x="634" y="42"/>
                                </a:lnTo>
                                <a:lnTo>
                                  <a:pt x="628" y="43"/>
                                </a:lnTo>
                                <a:lnTo>
                                  <a:pt x="637" y="45"/>
                                </a:lnTo>
                                <a:lnTo>
                                  <a:pt x="647" y="45"/>
                                </a:lnTo>
                                <a:lnTo>
                                  <a:pt x="675" y="44"/>
                                </a:lnTo>
                                <a:lnTo>
                                  <a:pt x="703" y="43"/>
                                </a:lnTo>
                                <a:lnTo>
                                  <a:pt x="730" y="41"/>
                                </a:lnTo>
                                <a:lnTo>
                                  <a:pt x="740" y="40"/>
                                </a:lnTo>
                                <a:lnTo>
                                  <a:pt x="677" y="40"/>
                                </a:lnTo>
                                <a:lnTo>
                                  <a:pt x="721" y="33"/>
                                </a:lnTo>
                                <a:lnTo>
                                  <a:pt x="800" y="21"/>
                                </a:lnTo>
                                <a:close/>
                                <a:moveTo>
                                  <a:pt x="1232" y="32"/>
                                </a:moveTo>
                                <a:lnTo>
                                  <a:pt x="1221" y="32"/>
                                </a:lnTo>
                                <a:lnTo>
                                  <a:pt x="1201" y="34"/>
                                </a:lnTo>
                                <a:lnTo>
                                  <a:pt x="1182" y="36"/>
                                </a:lnTo>
                                <a:lnTo>
                                  <a:pt x="1132" y="41"/>
                                </a:lnTo>
                                <a:lnTo>
                                  <a:pt x="1117" y="42"/>
                                </a:lnTo>
                                <a:lnTo>
                                  <a:pt x="1102" y="44"/>
                                </a:lnTo>
                                <a:lnTo>
                                  <a:pt x="1085" y="44"/>
                                </a:lnTo>
                                <a:lnTo>
                                  <a:pt x="1143" y="44"/>
                                </a:lnTo>
                                <a:lnTo>
                                  <a:pt x="1149" y="44"/>
                                </a:lnTo>
                                <a:lnTo>
                                  <a:pt x="1200" y="44"/>
                                </a:lnTo>
                                <a:lnTo>
                                  <a:pt x="1205" y="43"/>
                                </a:lnTo>
                                <a:lnTo>
                                  <a:pt x="1217" y="42"/>
                                </a:lnTo>
                                <a:lnTo>
                                  <a:pt x="1313" y="42"/>
                                </a:lnTo>
                                <a:lnTo>
                                  <a:pt x="1330" y="41"/>
                                </a:lnTo>
                                <a:lnTo>
                                  <a:pt x="1335" y="40"/>
                                </a:lnTo>
                                <a:lnTo>
                                  <a:pt x="1200" y="40"/>
                                </a:lnTo>
                                <a:lnTo>
                                  <a:pt x="1211" y="38"/>
                                </a:lnTo>
                                <a:lnTo>
                                  <a:pt x="1239" y="34"/>
                                </a:lnTo>
                                <a:lnTo>
                                  <a:pt x="1232" y="32"/>
                                </a:lnTo>
                                <a:close/>
                                <a:moveTo>
                                  <a:pt x="1313" y="42"/>
                                </a:moveTo>
                                <a:lnTo>
                                  <a:pt x="1217" y="42"/>
                                </a:lnTo>
                                <a:lnTo>
                                  <a:pt x="1217" y="43"/>
                                </a:lnTo>
                                <a:lnTo>
                                  <a:pt x="1225" y="44"/>
                                </a:lnTo>
                                <a:lnTo>
                                  <a:pt x="1243" y="44"/>
                                </a:lnTo>
                                <a:lnTo>
                                  <a:pt x="1262" y="42"/>
                                </a:lnTo>
                                <a:lnTo>
                                  <a:pt x="1310" y="42"/>
                                </a:lnTo>
                                <a:lnTo>
                                  <a:pt x="1313" y="42"/>
                                </a:lnTo>
                                <a:close/>
                                <a:moveTo>
                                  <a:pt x="1310" y="42"/>
                                </a:moveTo>
                                <a:lnTo>
                                  <a:pt x="1262" y="42"/>
                                </a:lnTo>
                                <a:lnTo>
                                  <a:pt x="1263" y="43"/>
                                </a:lnTo>
                                <a:lnTo>
                                  <a:pt x="1267" y="44"/>
                                </a:lnTo>
                                <a:lnTo>
                                  <a:pt x="1274" y="44"/>
                                </a:lnTo>
                                <a:lnTo>
                                  <a:pt x="1295" y="43"/>
                                </a:lnTo>
                                <a:lnTo>
                                  <a:pt x="1310" y="42"/>
                                </a:lnTo>
                                <a:close/>
                                <a:moveTo>
                                  <a:pt x="1002" y="20"/>
                                </a:moveTo>
                                <a:lnTo>
                                  <a:pt x="961" y="23"/>
                                </a:lnTo>
                                <a:lnTo>
                                  <a:pt x="930" y="26"/>
                                </a:lnTo>
                                <a:lnTo>
                                  <a:pt x="848" y="35"/>
                                </a:lnTo>
                                <a:lnTo>
                                  <a:pt x="825" y="38"/>
                                </a:lnTo>
                                <a:lnTo>
                                  <a:pt x="801" y="40"/>
                                </a:lnTo>
                                <a:lnTo>
                                  <a:pt x="776" y="42"/>
                                </a:lnTo>
                                <a:lnTo>
                                  <a:pt x="834" y="42"/>
                                </a:lnTo>
                                <a:lnTo>
                                  <a:pt x="847" y="40"/>
                                </a:lnTo>
                                <a:lnTo>
                                  <a:pt x="942" y="29"/>
                                </a:lnTo>
                                <a:lnTo>
                                  <a:pt x="965" y="26"/>
                                </a:lnTo>
                                <a:lnTo>
                                  <a:pt x="992" y="26"/>
                                </a:lnTo>
                                <a:lnTo>
                                  <a:pt x="1011" y="22"/>
                                </a:lnTo>
                                <a:lnTo>
                                  <a:pt x="1015" y="21"/>
                                </a:lnTo>
                                <a:lnTo>
                                  <a:pt x="1002" y="20"/>
                                </a:lnTo>
                                <a:close/>
                                <a:moveTo>
                                  <a:pt x="750" y="0"/>
                                </a:moveTo>
                                <a:lnTo>
                                  <a:pt x="741" y="1"/>
                                </a:lnTo>
                                <a:lnTo>
                                  <a:pt x="688" y="5"/>
                                </a:lnTo>
                                <a:lnTo>
                                  <a:pt x="638" y="11"/>
                                </a:lnTo>
                                <a:lnTo>
                                  <a:pt x="461" y="33"/>
                                </a:lnTo>
                                <a:lnTo>
                                  <a:pt x="414" y="37"/>
                                </a:lnTo>
                                <a:lnTo>
                                  <a:pt x="363" y="40"/>
                                </a:lnTo>
                                <a:lnTo>
                                  <a:pt x="424" y="40"/>
                                </a:lnTo>
                                <a:lnTo>
                                  <a:pt x="431" y="40"/>
                                </a:lnTo>
                                <a:lnTo>
                                  <a:pt x="504" y="32"/>
                                </a:lnTo>
                                <a:lnTo>
                                  <a:pt x="639" y="14"/>
                                </a:lnTo>
                                <a:lnTo>
                                  <a:pt x="712" y="6"/>
                                </a:lnTo>
                                <a:lnTo>
                                  <a:pt x="737" y="6"/>
                                </a:lnTo>
                                <a:lnTo>
                                  <a:pt x="755" y="3"/>
                                </a:lnTo>
                                <a:lnTo>
                                  <a:pt x="760" y="1"/>
                                </a:lnTo>
                                <a:lnTo>
                                  <a:pt x="750" y="0"/>
                                </a:lnTo>
                                <a:close/>
                                <a:moveTo>
                                  <a:pt x="737" y="6"/>
                                </a:moveTo>
                                <a:lnTo>
                                  <a:pt x="712" y="6"/>
                                </a:lnTo>
                                <a:lnTo>
                                  <a:pt x="658" y="14"/>
                                </a:lnTo>
                                <a:lnTo>
                                  <a:pt x="601" y="21"/>
                                </a:lnTo>
                                <a:lnTo>
                                  <a:pt x="553" y="28"/>
                                </a:lnTo>
                                <a:lnTo>
                                  <a:pt x="524" y="38"/>
                                </a:lnTo>
                                <a:lnTo>
                                  <a:pt x="523" y="39"/>
                                </a:lnTo>
                                <a:lnTo>
                                  <a:pt x="526" y="40"/>
                                </a:lnTo>
                                <a:lnTo>
                                  <a:pt x="534" y="40"/>
                                </a:lnTo>
                                <a:lnTo>
                                  <a:pt x="580" y="40"/>
                                </a:lnTo>
                                <a:lnTo>
                                  <a:pt x="624" y="38"/>
                                </a:lnTo>
                                <a:lnTo>
                                  <a:pt x="635" y="37"/>
                                </a:lnTo>
                                <a:lnTo>
                                  <a:pt x="554" y="37"/>
                                </a:lnTo>
                                <a:lnTo>
                                  <a:pt x="569" y="32"/>
                                </a:lnTo>
                                <a:lnTo>
                                  <a:pt x="590" y="28"/>
                                </a:lnTo>
                                <a:lnTo>
                                  <a:pt x="641" y="20"/>
                                </a:lnTo>
                                <a:lnTo>
                                  <a:pt x="702" y="12"/>
                                </a:lnTo>
                                <a:lnTo>
                                  <a:pt x="730" y="8"/>
                                </a:lnTo>
                                <a:lnTo>
                                  <a:pt x="737" y="6"/>
                                </a:lnTo>
                                <a:close/>
                                <a:moveTo>
                                  <a:pt x="932" y="14"/>
                                </a:moveTo>
                                <a:lnTo>
                                  <a:pt x="888" y="19"/>
                                </a:lnTo>
                                <a:lnTo>
                                  <a:pt x="789" y="31"/>
                                </a:lnTo>
                                <a:lnTo>
                                  <a:pt x="771" y="33"/>
                                </a:lnTo>
                                <a:lnTo>
                                  <a:pt x="714" y="38"/>
                                </a:lnTo>
                                <a:lnTo>
                                  <a:pt x="690" y="40"/>
                                </a:lnTo>
                                <a:lnTo>
                                  <a:pt x="677" y="40"/>
                                </a:lnTo>
                                <a:lnTo>
                                  <a:pt x="740" y="40"/>
                                </a:lnTo>
                                <a:lnTo>
                                  <a:pt x="755" y="39"/>
                                </a:lnTo>
                                <a:lnTo>
                                  <a:pt x="794" y="39"/>
                                </a:lnTo>
                                <a:lnTo>
                                  <a:pt x="816" y="36"/>
                                </a:lnTo>
                                <a:lnTo>
                                  <a:pt x="860" y="30"/>
                                </a:lnTo>
                                <a:lnTo>
                                  <a:pt x="903" y="24"/>
                                </a:lnTo>
                                <a:lnTo>
                                  <a:pt x="938" y="17"/>
                                </a:lnTo>
                                <a:lnTo>
                                  <a:pt x="943" y="16"/>
                                </a:lnTo>
                                <a:lnTo>
                                  <a:pt x="932" y="14"/>
                                </a:lnTo>
                                <a:close/>
                                <a:moveTo>
                                  <a:pt x="1291" y="30"/>
                                </a:moveTo>
                                <a:lnTo>
                                  <a:pt x="1222" y="38"/>
                                </a:lnTo>
                                <a:lnTo>
                                  <a:pt x="1200" y="40"/>
                                </a:lnTo>
                                <a:lnTo>
                                  <a:pt x="1335" y="40"/>
                                </a:lnTo>
                                <a:lnTo>
                                  <a:pt x="1350" y="38"/>
                                </a:lnTo>
                                <a:lnTo>
                                  <a:pt x="1314" y="38"/>
                                </a:lnTo>
                                <a:lnTo>
                                  <a:pt x="1316" y="38"/>
                                </a:lnTo>
                                <a:lnTo>
                                  <a:pt x="1264" y="38"/>
                                </a:lnTo>
                                <a:lnTo>
                                  <a:pt x="1274" y="36"/>
                                </a:lnTo>
                                <a:lnTo>
                                  <a:pt x="1284" y="35"/>
                                </a:lnTo>
                                <a:lnTo>
                                  <a:pt x="1299" y="32"/>
                                </a:lnTo>
                                <a:lnTo>
                                  <a:pt x="1291" y="30"/>
                                </a:lnTo>
                                <a:close/>
                                <a:moveTo>
                                  <a:pt x="1347" y="35"/>
                                </a:moveTo>
                                <a:lnTo>
                                  <a:pt x="1336" y="36"/>
                                </a:lnTo>
                                <a:lnTo>
                                  <a:pt x="1322" y="38"/>
                                </a:lnTo>
                                <a:lnTo>
                                  <a:pt x="1314" y="38"/>
                                </a:lnTo>
                                <a:lnTo>
                                  <a:pt x="1350" y="38"/>
                                </a:lnTo>
                                <a:lnTo>
                                  <a:pt x="1357" y="38"/>
                                </a:lnTo>
                                <a:lnTo>
                                  <a:pt x="1347" y="35"/>
                                </a:lnTo>
                                <a:close/>
                                <a:moveTo>
                                  <a:pt x="1334" y="31"/>
                                </a:moveTo>
                                <a:lnTo>
                                  <a:pt x="1293" y="35"/>
                                </a:lnTo>
                                <a:lnTo>
                                  <a:pt x="1264" y="38"/>
                                </a:lnTo>
                                <a:lnTo>
                                  <a:pt x="1316" y="38"/>
                                </a:lnTo>
                                <a:lnTo>
                                  <a:pt x="1330" y="36"/>
                                </a:lnTo>
                                <a:lnTo>
                                  <a:pt x="1344" y="33"/>
                                </a:lnTo>
                                <a:lnTo>
                                  <a:pt x="1334" y="31"/>
                                </a:lnTo>
                                <a:close/>
                                <a:moveTo>
                                  <a:pt x="437" y="11"/>
                                </a:moveTo>
                                <a:lnTo>
                                  <a:pt x="419" y="11"/>
                                </a:lnTo>
                                <a:lnTo>
                                  <a:pt x="412" y="13"/>
                                </a:lnTo>
                                <a:lnTo>
                                  <a:pt x="405" y="14"/>
                                </a:lnTo>
                                <a:lnTo>
                                  <a:pt x="385" y="17"/>
                                </a:lnTo>
                                <a:lnTo>
                                  <a:pt x="352" y="21"/>
                                </a:lnTo>
                                <a:lnTo>
                                  <a:pt x="309" y="27"/>
                                </a:lnTo>
                                <a:lnTo>
                                  <a:pt x="291" y="30"/>
                                </a:lnTo>
                                <a:lnTo>
                                  <a:pt x="271" y="35"/>
                                </a:lnTo>
                                <a:lnTo>
                                  <a:pt x="278" y="37"/>
                                </a:lnTo>
                                <a:lnTo>
                                  <a:pt x="289" y="37"/>
                                </a:lnTo>
                                <a:lnTo>
                                  <a:pt x="309" y="36"/>
                                </a:lnTo>
                                <a:lnTo>
                                  <a:pt x="329" y="35"/>
                                </a:lnTo>
                                <a:lnTo>
                                  <a:pt x="348" y="33"/>
                                </a:lnTo>
                                <a:lnTo>
                                  <a:pt x="362" y="32"/>
                                </a:lnTo>
                                <a:lnTo>
                                  <a:pt x="311" y="32"/>
                                </a:lnTo>
                                <a:lnTo>
                                  <a:pt x="325" y="30"/>
                                </a:lnTo>
                                <a:lnTo>
                                  <a:pt x="356" y="25"/>
                                </a:lnTo>
                                <a:lnTo>
                                  <a:pt x="412" y="17"/>
                                </a:lnTo>
                                <a:lnTo>
                                  <a:pt x="430" y="13"/>
                                </a:lnTo>
                                <a:lnTo>
                                  <a:pt x="437" y="11"/>
                                </a:lnTo>
                                <a:close/>
                                <a:moveTo>
                                  <a:pt x="849" y="9"/>
                                </a:moveTo>
                                <a:lnTo>
                                  <a:pt x="841" y="10"/>
                                </a:lnTo>
                                <a:lnTo>
                                  <a:pt x="823" y="12"/>
                                </a:lnTo>
                                <a:lnTo>
                                  <a:pt x="806" y="13"/>
                                </a:lnTo>
                                <a:lnTo>
                                  <a:pt x="659" y="31"/>
                                </a:lnTo>
                                <a:lnTo>
                                  <a:pt x="638" y="33"/>
                                </a:lnTo>
                                <a:lnTo>
                                  <a:pt x="617" y="34"/>
                                </a:lnTo>
                                <a:lnTo>
                                  <a:pt x="587" y="36"/>
                                </a:lnTo>
                                <a:lnTo>
                                  <a:pt x="570" y="37"/>
                                </a:lnTo>
                                <a:lnTo>
                                  <a:pt x="554" y="37"/>
                                </a:lnTo>
                                <a:lnTo>
                                  <a:pt x="635" y="37"/>
                                </a:lnTo>
                                <a:lnTo>
                                  <a:pt x="664" y="34"/>
                                </a:lnTo>
                                <a:lnTo>
                                  <a:pt x="701" y="30"/>
                                </a:lnTo>
                                <a:lnTo>
                                  <a:pt x="769" y="21"/>
                                </a:lnTo>
                                <a:lnTo>
                                  <a:pt x="800" y="21"/>
                                </a:lnTo>
                                <a:lnTo>
                                  <a:pt x="813" y="19"/>
                                </a:lnTo>
                                <a:lnTo>
                                  <a:pt x="854" y="12"/>
                                </a:lnTo>
                                <a:lnTo>
                                  <a:pt x="860" y="11"/>
                                </a:lnTo>
                                <a:lnTo>
                                  <a:pt x="849" y="9"/>
                                </a:lnTo>
                                <a:close/>
                                <a:moveTo>
                                  <a:pt x="586" y="2"/>
                                </a:moveTo>
                                <a:lnTo>
                                  <a:pt x="539" y="7"/>
                                </a:lnTo>
                                <a:lnTo>
                                  <a:pt x="503" y="11"/>
                                </a:lnTo>
                                <a:lnTo>
                                  <a:pt x="436" y="20"/>
                                </a:lnTo>
                                <a:lnTo>
                                  <a:pt x="408" y="23"/>
                                </a:lnTo>
                                <a:lnTo>
                                  <a:pt x="378" y="27"/>
                                </a:lnTo>
                                <a:lnTo>
                                  <a:pt x="345" y="30"/>
                                </a:lnTo>
                                <a:lnTo>
                                  <a:pt x="311" y="32"/>
                                </a:lnTo>
                                <a:lnTo>
                                  <a:pt x="362" y="32"/>
                                </a:lnTo>
                                <a:lnTo>
                                  <a:pt x="367" y="32"/>
                                </a:lnTo>
                                <a:lnTo>
                                  <a:pt x="399" y="32"/>
                                </a:lnTo>
                                <a:lnTo>
                                  <a:pt x="403" y="31"/>
                                </a:lnTo>
                                <a:lnTo>
                                  <a:pt x="428" y="27"/>
                                </a:lnTo>
                                <a:lnTo>
                                  <a:pt x="455" y="23"/>
                                </a:lnTo>
                                <a:lnTo>
                                  <a:pt x="597" y="4"/>
                                </a:lnTo>
                                <a:lnTo>
                                  <a:pt x="586" y="2"/>
                                </a:lnTo>
                                <a:close/>
                                <a:moveTo>
                                  <a:pt x="136" y="13"/>
                                </a:moveTo>
                                <a:lnTo>
                                  <a:pt x="126" y="14"/>
                                </a:lnTo>
                                <a:lnTo>
                                  <a:pt x="66" y="21"/>
                                </a:lnTo>
                                <a:lnTo>
                                  <a:pt x="0" y="29"/>
                                </a:lnTo>
                                <a:lnTo>
                                  <a:pt x="8" y="31"/>
                                </a:lnTo>
                                <a:lnTo>
                                  <a:pt x="17" y="31"/>
                                </a:lnTo>
                                <a:lnTo>
                                  <a:pt x="58" y="29"/>
                                </a:lnTo>
                                <a:lnTo>
                                  <a:pt x="91" y="27"/>
                                </a:lnTo>
                                <a:lnTo>
                                  <a:pt x="48" y="27"/>
                                </a:lnTo>
                                <a:lnTo>
                                  <a:pt x="69" y="24"/>
                                </a:lnTo>
                                <a:lnTo>
                                  <a:pt x="113" y="18"/>
                                </a:lnTo>
                                <a:lnTo>
                                  <a:pt x="146" y="15"/>
                                </a:lnTo>
                                <a:lnTo>
                                  <a:pt x="136" y="13"/>
                                </a:lnTo>
                                <a:close/>
                                <a:moveTo>
                                  <a:pt x="341" y="8"/>
                                </a:moveTo>
                                <a:lnTo>
                                  <a:pt x="336" y="8"/>
                                </a:lnTo>
                                <a:lnTo>
                                  <a:pt x="293" y="9"/>
                                </a:lnTo>
                                <a:lnTo>
                                  <a:pt x="252" y="11"/>
                                </a:lnTo>
                                <a:lnTo>
                                  <a:pt x="113" y="23"/>
                                </a:lnTo>
                                <a:lnTo>
                                  <a:pt x="81" y="25"/>
                                </a:lnTo>
                                <a:lnTo>
                                  <a:pt x="48" y="27"/>
                                </a:lnTo>
                                <a:lnTo>
                                  <a:pt x="91" y="27"/>
                                </a:lnTo>
                                <a:lnTo>
                                  <a:pt x="97" y="26"/>
                                </a:lnTo>
                                <a:lnTo>
                                  <a:pt x="134" y="23"/>
                                </a:lnTo>
                                <a:lnTo>
                                  <a:pt x="189" y="18"/>
                                </a:lnTo>
                                <a:lnTo>
                                  <a:pt x="227" y="14"/>
                                </a:lnTo>
                                <a:lnTo>
                                  <a:pt x="267" y="12"/>
                                </a:lnTo>
                                <a:lnTo>
                                  <a:pt x="287" y="11"/>
                                </a:lnTo>
                                <a:lnTo>
                                  <a:pt x="308" y="10"/>
                                </a:lnTo>
                                <a:lnTo>
                                  <a:pt x="329" y="9"/>
                                </a:lnTo>
                                <a:lnTo>
                                  <a:pt x="342" y="9"/>
                                </a:lnTo>
                                <a:lnTo>
                                  <a:pt x="345" y="8"/>
                                </a:lnTo>
                                <a:lnTo>
                                  <a:pt x="341" y="8"/>
                                </a:lnTo>
                                <a:close/>
                                <a:moveTo>
                                  <a:pt x="437" y="8"/>
                                </a:moveTo>
                                <a:lnTo>
                                  <a:pt x="431" y="8"/>
                                </a:lnTo>
                                <a:lnTo>
                                  <a:pt x="367" y="13"/>
                                </a:lnTo>
                                <a:lnTo>
                                  <a:pt x="306" y="18"/>
                                </a:lnTo>
                                <a:lnTo>
                                  <a:pt x="328" y="18"/>
                                </a:lnTo>
                                <a:lnTo>
                                  <a:pt x="338" y="17"/>
                                </a:lnTo>
                                <a:lnTo>
                                  <a:pt x="377" y="14"/>
                                </a:lnTo>
                                <a:lnTo>
                                  <a:pt x="419" y="11"/>
                                </a:lnTo>
                                <a:lnTo>
                                  <a:pt x="437" y="11"/>
                                </a:lnTo>
                                <a:lnTo>
                                  <a:pt x="442" y="9"/>
                                </a:lnTo>
                                <a:lnTo>
                                  <a:pt x="444" y="8"/>
                                </a:lnTo>
                                <a:lnTo>
                                  <a:pt x="437" y="8"/>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71"/>
                        <wps:cNvSpPr>
                          <a:spLocks/>
                        </wps:cNvSpPr>
                        <wps:spPr bwMode="auto">
                          <a:xfrm>
                            <a:off x="877" y="573"/>
                            <a:ext cx="97" cy="97"/>
                          </a:xfrm>
                          <a:custGeom>
                            <a:avLst/>
                            <a:gdLst>
                              <a:gd name="T0" fmla="+- 0 926 877"/>
                              <a:gd name="T1" fmla="*/ T0 w 97"/>
                              <a:gd name="T2" fmla="+- 0 573 573"/>
                              <a:gd name="T3" fmla="*/ 573 h 97"/>
                              <a:gd name="T4" fmla="+- 0 907 877"/>
                              <a:gd name="T5" fmla="*/ T4 w 97"/>
                              <a:gd name="T6" fmla="+- 0 577 573"/>
                              <a:gd name="T7" fmla="*/ 577 h 97"/>
                              <a:gd name="T8" fmla="+- 0 892 877"/>
                              <a:gd name="T9" fmla="*/ T8 w 97"/>
                              <a:gd name="T10" fmla="+- 0 587 573"/>
                              <a:gd name="T11" fmla="*/ 587 h 97"/>
                              <a:gd name="T12" fmla="+- 0 881 877"/>
                              <a:gd name="T13" fmla="*/ T12 w 97"/>
                              <a:gd name="T14" fmla="+- 0 602 573"/>
                              <a:gd name="T15" fmla="*/ 602 h 97"/>
                              <a:gd name="T16" fmla="+- 0 877 877"/>
                              <a:gd name="T17" fmla="*/ T16 w 97"/>
                              <a:gd name="T18" fmla="+- 0 621 573"/>
                              <a:gd name="T19" fmla="*/ 621 h 97"/>
                              <a:gd name="T20" fmla="+- 0 881 877"/>
                              <a:gd name="T21" fmla="*/ T20 w 97"/>
                              <a:gd name="T22" fmla="+- 0 640 573"/>
                              <a:gd name="T23" fmla="*/ 640 h 97"/>
                              <a:gd name="T24" fmla="+- 0 891 877"/>
                              <a:gd name="T25" fmla="*/ T24 w 97"/>
                              <a:gd name="T26" fmla="+- 0 655 573"/>
                              <a:gd name="T27" fmla="*/ 655 h 97"/>
                              <a:gd name="T28" fmla="+- 0 907 877"/>
                              <a:gd name="T29" fmla="*/ T28 w 97"/>
                              <a:gd name="T30" fmla="+- 0 666 573"/>
                              <a:gd name="T31" fmla="*/ 666 h 97"/>
                              <a:gd name="T32" fmla="+- 0 925 877"/>
                              <a:gd name="T33" fmla="*/ T32 w 97"/>
                              <a:gd name="T34" fmla="+- 0 670 573"/>
                              <a:gd name="T35" fmla="*/ 670 h 97"/>
                              <a:gd name="T36" fmla="+- 0 944 877"/>
                              <a:gd name="T37" fmla="*/ T36 w 97"/>
                              <a:gd name="T38" fmla="+- 0 666 573"/>
                              <a:gd name="T39" fmla="*/ 666 h 97"/>
                              <a:gd name="T40" fmla="+- 0 960 877"/>
                              <a:gd name="T41" fmla="*/ T40 w 97"/>
                              <a:gd name="T42" fmla="+- 0 656 573"/>
                              <a:gd name="T43" fmla="*/ 656 h 97"/>
                              <a:gd name="T44" fmla="+- 0 970 877"/>
                              <a:gd name="T45" fmla="*/ T44 w 97"/>
                              <a:gd name="T46" fmla="+- 0 640 573"/>
                              <a:gd name="T47" fmla="*/ 640 h 97"/>
                              <a:gd name="T48" fmla="+- 0 974 877"/>
                              <a:gd name="T49" fmla="*/ T48 w 97"/>
                              <a:gd name="T50" fmla="+- 0 622 573"/>
                              <a:gd name="T51" fmla="*/ 622 h 97"/>
                              <a:gd name="T52" fmla="+- 0 970 877"/>
                              <a:gd name="T53" fmla="*/ T52 w 97"/>
                              <a:gd name="T54" fmla="+- 0 603 573"/>
                              <a:gd name="T55" fmla="*/ 603 h 97"/>
                              <a:gd name="T56" fmla="+- 0 960 877"/>
                              <a:gd name="T57" fmla="*/ T56 w 97"/>
                              <a:gd name="T58" fmla="+- 0 587 573"/>
                              <a:gd name="T59" fmla="*/ 587 h 97"/>
                              <a:gd name="T60" fmla="+- 0 945 877"/>
                              <a:gd name="T61" fmla="*/ T60 w 97"/>
                              <a:gd name="T62" fmla="+- 0 577 573"/>
                              <a:gd name="T63" fmla="*/ 577 h 97"/>
                              <a:gd name="T64" fmla="+- 0 926 877"/>
                              <a:gd name="T65" fmla="*/ T64 w 97"/>
                              <a:gd name="T66" fmla="+- 0 573 573"/>
                              <a:gd name="T67" fmla="*/ 57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9" y="0"/>
                                </a:moveTo>
                                <a:lnTo>
                                  <a:pt x="30" y="4"/>
                                </a:lnTo>
                                <a:lnTo>
                                  <a:pt x="15" y="14"/>
                                </a:lnTo>
                                <a:lnTo>
                                  <a:pt x="4" y="29"/>
                                </a:lnTo>
                                <a:lnTo>
                                  <a:pt x="0" y="48"/>
                                </a:lnTo>
                                <a:lnTo>
                                  <a:pt x="4" y="67"/>
                                </a:lnTo>
                                <a:lnTo>
                                  <a:pt x="14" y="82"/>
                                </a:lnTo>
                                <a:lnTo>
                                  <a:pt x="30" y="93"/>
                                </a:lnTo>
                                <a:lnTo>
                                  <a:pt x="48" y="97"/>
                                </a:lnTo>
                                <a:lnTo>
                                  <a:pt x="67" y="93"/>
                                </a:lnTo>
                                <a:lnTo>
                                  <a:pt x="83" y="83"/>
                                </a:lnTo>
                                <a:lnTo>
                                  <a:pt x="93" y="67"/>
                                </a:lnTo>
                                <a:lnTo>
                                  <a:pt x="97" y="49"/>
                                </a:lnTo>
                                <a:lnTo>
                                  <a:pt x="93" y="30"/>
                                </a:lnTo>
                                <a:lnTo>
                                  <a:pt x="83" y="14"/>
                                </a:lnTo>
                                <a:lnTo>
                                  <a:pt x="68" y="4"/>
                                </a:lnTo>
                                <a:lnTo>
                                  <a:pt x="49" y="0"/>
                                </a:lnTo>
                                <a:close/>
                              </a:path>
                            </a:pathLst>
                          </a:custGeom>
                          <a:solidFill>
                            <a:srgbClr val="E9B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70"/>
                        <wps:cNvSpPr>
                          <a:spLocks/>
                        </wps:cNvSpPr>
                        <wps:spPr bwMode="auto">
                          <a:xfrm>
                            <a:off x="575" y="618"/>
                            <a:ext cx="97" cy="97"/>
                          </a:xfrm>
                          <a:custGeom>
                            <a:avLst/>
                            <a:gdLst>
                              <a:gd name="T0" fmla="+- 0 624 575"/>
                              <a:gd name="T1" fmla="*/ T0 w 97"/>
                              <a:gd name="T2" fmla="+- 0 619 619"/>
                              <a:gd name="T3" fmla="*/ 619 h 97"/>
                              <a:gd name="T4" fmla="+- 0 605 575"/>
                              <a:gd name="T5" fmla="*/ T4 w 97"/>
                              <a:gd name="T6" fmla="+- 0 622 619"/>
                              <a:gd name="T7" fmla="*/ 622 h 97"/>
                              <a:gd name="T8" fmla="+- 0 589 575"/>
                              <a:gd name="T9" fmla="*/ T8 w 97"/>
                              <a:gd name="T10" fmla="+- 0 633 619"/>
                              <a:gd name="T11" fmla="*/ 633 h 97"/>
                              <a:gd name="T12" fmla="+- 0 579 575"/>
                              <a:gd name="T13" fmla="*/ T12 w 97"/>
                              <a:gd name="T14" fmla="+- 0 648 619"/>
                              <a:gd name="T15" fmla="*/ 648 h 97"/>
                              <a:gd name="T16" fmla="+- 0 575 575"/>
                              <a:gd name="T17" fmla="*/ T16 w 97"/>
                              <a:gd name="T18" fmla="+- 0 667 619"/>
                              <a:gd name="T19" fmla="*/ 667 h 97"/>
                              <a:gd name="T20" fmla="+- 0 579 575"/>
                              <a:gd name="T21" fmla="*/ T20 w 97"/>
                              <a:gd name="T22" fmla="+- 0 686 619"/>
                              <a:gd name="T23" fmla="*/ 686 h 97"/>
                              <a:gd name="T24" fmla="+- 0 589 575"/>
                              <a:gd name="T25" fmla="*/ T24 w 97"/>
                              <a:gd name="T26" fmla="+- 0 701 619"/>
                              <a:gd name="T27" fmla="*/ 701 h 97"/>
                              <a:gd name="T28" fmla="+- 0 604 575"/>
                              <a:gd name="T29" fmla="*/ T28 w 97"/>
                              <a:gd name="T30" fmla="+- 0 711 619"/>
                              <a:gd name="T31" fmla="*/ 711 h 97"/>
                              <a:gd name="T32" fmla="+- 0 623 575"/>
                              <a:gd name="T33" fmla="*/ T32 w 97"/>
                              <a:gd name="T34" fmla="+- 0 715 619"/>
                              <a:gd name="T35" fmla="*/ 715 h 97"/>
                              <a:gd name="T36" fmla="+- 0 642 575"/>
                              <a:gd name="T37" fmla="*/ T36 w 97"/>
                              <a:gd name="T38" fmla="+- 0 712 619"/>
                              <a:gd name="T39" fmla="*/ 712 h 97"/>
                              <a:gd name="T40" fmla="+- 0 657 575"/>
                              <a:gd name="T41" fmla="*/ T40 w 97"/>
                              <a:gd name="T42" fmla="+- 0 701 619"/>
                              <a:gd name="T43" fmla="*/ 701 h 97"/>
                              <a:gd name="T44" fmla="+- 0 668 575"/>
                              <a:gd name="T45" fmla="*/ T44 w 97"/>
                              <a:gd name="T46" fmla="+- 0 686 619"/>
                              <a:gd name="T47" fmla="*/ 686 h 97"/>
                              <a:gd name="T48" fmla="+- 0 672 575"/>
                              <a:gd name="T49" fmla="*/ T48 w 97"/>
                              <a:gd name="T50" fmla="+- 0 667 619"/>
                              <a:gd name="T51" fmla="*/ 667 h 97"/>
                              <a:gd name="T52" fmla="+- 0 668 575"/>
                              <a:gd name="T53" fmla="*/ T52 w 97"/>
                              <a:gd name="T54" fmla="+- 0 648 619"/>
                              <a:gd name="T55" fmla="*/ 648 h 97"/>
                              <a:gd name="T56" fmla="+- 0 658 575"/>
                              <a:gd name="T57" fmla="*/ T56 w 97"/>
                              <a:gd name="T58" fmla="+- 0 633 619"/>
                              <a:gd name="T59" fmla="*/ 633 h 97"/>
                              <a:gd name="T60" fmla="+- 0 642 575"/>
                              <a:gd name="T61" fmla="*/ T60 w 97"/>
                              <a:gd name="T62" fmla="+- 0 623 619"/>
                              <a:gd name="T63" fmla="*/ 623 h 97"/>
                              <a:gd name="T64" fmla="+- 0 624 575"/>
                              <a:gd name="T65" fmla="*/ T64 w 97"/>
                              <a:gd name="T66" fmla="+- 0 619 619"/>
                              <a:gd name="T67" fmla="*/ 61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9" y="0"/>
                                </a:moveTo>
                                <a:lnTo>
                                  <a:pt x="30" y="3"/>
                                </a:lnTo>
                                <a:lnTo>
                                  <a:pt x="14" y="14"/>
                                </a:lnTo>
                                <a:lnTo>
                                  <a:pt x="4" y="29"/>
                                </a:lnTo>
                                <a:lnTo>
                                  <a:pt x="0" y="48"/>
                                </a:lnTo>
                                <a:lnTo>
                                  <a:pt x="4" y="67"/>
                                </a:lnTo>
                                <a:lnTo>
                                  <a:pt x="14" y="82"/>
                                </a:lnTo>
                                <a:lnTo>
                                  <a:pt x="29" y="92"/>
                                </a:lnTo>
                                <a:lnTo>
                                  <a:pt x="48" y="96"/>
                                </a:lnTo>
                                <a:lnTo>
                                  <a:pt x="67" y="93"/>
                                </a:lnTo>
                                <a:lnTo>
                                  <a:pt x="82" y="82"/>
                                </a:lnTo>
                                <a:lnTo>
                                  <a:pt x="93" y="67"/>
                                </a:lnTo>
                                <a:lnTo>
                                  <a:pt x="97" y="48"/>
                                </a:lnTo>
                                <a:lnTo>
                                  <a:pt x="93" y="29"/>
                                </a:lnTo>
                                <a:lnTo>
                                  <a:pt x="83" y="14"/>
                                </a:lnTo>
                                <a:lnTo>
                                  <a:pt x="67" y="4"/>
                                </a:lnTo>
                                <a:lnTo>
                                  <a:pt x="49" y="0"/>
                                </a:lnTo>
                                <a:close/>
                              </a:path>
                            </a:pathLst>
                          </a:custGeom>
                          <a:solidFill>
                            <a:srgbClr val="E9B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AutoShape 869"/>
                        <wps:cNvSpPr>
                          <a:spLocks/>
                        </wps:cNvSpPr>
                        <wps:spPr bwMode="auto">
                          <a:xfrm>
                            <a:off x="517" y="380"/>
                            <a:ext cx="491" cy="443"/>
                          </a:xfrm>
                          <a:custGeom>
                            <a:avLst/>
                            <a:gdLst>
                              <a:gd name="T0" fmla="+- 0 576 518"/>
                              <a:gd name="T1" fmla="*/ T0 w 491"/>
                              <a:gd name="T2" fmla="+- 0 478 380"/>
                              <a:gd name="T3" fmla="*/ 478 h 443"/>
                              <a:gd name="T4" fmla="+- 0 525 518"/>
                              <a:gd name="T5" fmla="*/ T4 w 491"/>
                              <a:gd name="T6" fmla="+- 0 574 380"/>
                              <a:gd name="T7" fmla="*/ 574 h 443"/>
                              <a:gd name="T8" fmla="+- 0 529 518"/>
                              <a:gd name="T9" fmla="*/ T8 w 491"/>
                              <a:gd name="T10" fmla="+- 0 681 380"/>
                              <a:gd name="T11" fmla="*/ 681 h 443"/>
                              <a:gd name="T12" fmla="+- 0 590 518"/>
                              <a:gd name="T13" fmla="*/ T12 w 491"/>
                              <a:gd name="T14" fmla="+- 0 762 380"/>
                              <a:gd name="T15" fmla="*/ 762 h 443"/>
                              <a:gd name="T16" fmla="+- 0 681 518"/>
                              <a:gd name="T17" fmla="*/ T16 w 491"/>
                              <a:gd name="T18" fmla="+- 0 808 380"/>
                              <a:gd name="T19" fmla="*/ 808 h 443"/>
                              <a:gd name="T20" fmla="+- 0 791 518"/>
                              <a:gd name="T21" fmla="*/ T20 w 491"/>
                              <a:gd name="T22" fmla="+- 0 823 380"/>
                              <a:gd name="T23" fmla="*/ 823 h 443"/>
                              <a:gd name="T24" fmla="+- 0 880 518"/>
                              <a:gd name="T25" fmla="*/ T24 w 491"/>
                              <a:gd name="T26" fmla="+- 0 805 380"/>
                              <a:gd name="T27" fmla="*/ 805 h 443"/>
                              <a:gd name="T28" fmla="+- 0 732 518"/>
                              <a:gd name="T29" fmla="*/ T28 w 491"/>
                              <a:gd name="T30" fmla="+- 0 802 380"/>
                              <a:gd name="T31" fmla="*/ 802 h 443"/>
                              <a:gd name="T32" fmla="+- 0 624 518"/>
                              <a:gd name="T33" fmla="*/ T32 w 491"/>
                              <a:gd name="T34" fmla="+- 0 766 380"/>
                              <a:gd name="T35" fmla="*/ 766 h 443"/>
                              <a:gd name="T36" fmla="+- 0 563 518"/>
                              <a:gd name="T37" fmla="*/ T36 w 491"/>
                              <a:gd name="T38" fmla="+- 0 713 380"/>
                              <a:gd name="T39" fmla="*/ 713 h 443"/>
                              <a:gd name="T40" fmla="+- 0 540 518"/>
                              <a:gd name="T41" fmla="*/ T40 w 491"/>
                              <a:gd name="T42" fmla="+- 0 672 380"/>
                              <a:gd name="T43" fmla="*/ 672 h 443"/>
                              <a:gd name="T44" fmla="+- 0 531 518"/>
                              <a:gd name="T45" fmla="*/ T44 w 491"/>
                              <a:gd name="T46" fmla="+- 0 622 380"/>
                              <a:gd name="T47" fmla="*/ 622 h 443"/>
                              <a:gd name="T48" fmla="+- 0 538 518"/>
                              <a:gd name="T49" fmla="*/ T48 w 491"/>
                              <a:gd name="T50" fmla="+- 0 570 380"/>
                              <a:gd name="T51" fmla="*/ 570 h 443"/>
                              <a:gd name="T52" fmla="+- 0 554 518"/>
                              <a:gd name="T53" fmla="*/ T52 w 491"/>
                              <a:gd name="T54" fmla="+- 0 529 380"/>
                              <a:gd name="T55" fmla="*/ 529 h 443"/>
                              <a:gd name="T56" fmla="+- 0 572 518"/>
                              <a:gd name="T57" fmla="*/ T56 w 491"/>
                              <a:gd name="T58" fmla="+- 0 498 380"/>
                              <a:gd name="T59" fmla="*/ 498 h 443"/>
                              <a:gd name="T60" fmla="+- 0 584 518"/>
                              <a:gd name="T61" fmla="*/ T60 w 491"/>
                              <a:gd name="T62" fmla="+- 0 480 380"/>
                              <a:gd name="T63" fmla="*/ 480 h 443"/>
                              <a:gd name="T64" fmla="+- 0 866 518"/>
                              <a:gd name="T65" fmla="*/ T64 w 491"/>
                              <a:gd name="T66" fmla="+- 0 400 380"/>
                              <a:gd name="T67" fmla="*/ 400 h 443"/>
                              <a:gd name="T68" fmla="+- 0 801 518"/>
                              <a:gd name="T69" fmla="*/ T68 w 491"/>
                              <a:gd name="T70" fmla="+- 0 401 380"/>
                              <a:gd name="T71" fmla="*/ 401 h 443"/>
                              <a:gd name="T72" fmla="+- 0 861 518"/>
                              <a:gd name="T73" fmla="*/ T72 w 491"/>
                              <a:gd name="T74" fmla="+- 0 417 380"/>
                              <a:gd name="T75" fmla="*/ 417 h 443"/>
                              <a:gd name="T76" fmla="+- 0 925 518"/>
                              <a:gd name="T77" fmla="*/ T76 w 491"/>
                              <a:gd name="T78" fmla="+- 0 461 380"/>
                              <a:gd name="T79" fmla="*/ 461 h 443"/>
                              <a:gd name="T80" fmla="+- 0 976 518"/>
                              <a:gd name="T81" fmla="*/ T80 w 491"/>
                              <a:gd name="T82" fmla="+- 0 535 380"/>
                              <a:gd name="T83" fmla="*/ 535 h 443"/>
                              <a:gd name="T84" fmla="+- 0 992 518"/>
                              <a:gd name="T85" fmla="*/ T84 w 491"/>
                              <a:gd name="T86" fmla="+- 0 619 380"/>
                              <a:gd name="T87" fmla="*/ 619 h 443"/>
                              <a:gd name="T88" fmla="+- 0 973 518"/>
                              <a:gd name="T89" fmla="*/ T88 w 491"/>
                              <a:gd name="T90" fmla="+- 0 698 380"/>
                              <a:gd name="T91" fmla="*/ 698 h 443"/>
                              <a:gd name="T92" fmla="+- 0 918 518"/>
                              <a:gd name="T93" fmla="*/ T92 w 491"/>
                              <a:gd name="T94" fmla="+- 0 765 380"/>
                              <a:gd name="T95" fmla="*/ 765 h 443"/>
                              <a:gd name="T96" fmla="+- 0 835 518"/>
                              <a:gd name="T97" fmla="*/ T96 w 491"/>
                              <a:gd name="T98" fmla="+- 0 801 380"/>
                              <a:gd name="T99" fmla="*/ 801 h 443"/>
                              <a:gd name="T100" fmla="+- 0 880 518"/>
                              <a:gd name="T101" fmla="*/ T100 w 491"/>
                              <a:gd name="T102" fmla="+- 0 805 380"/>
                              <a:gd name="T103" fmla="*/ 805 h 443"/>
                              <a:gd name="T104" fmla="+- 0 934 518"/>
                              <a:gd name="T105" fmla="*/ T104 w 491"/>
                              <a:gd name="T106" fmla="+- 0 776 380"/>
                              <a:gd name="T107" fmla="*/ 776 h 443"/>
                              <a:gd name="T108" fmla="+- 0 986 518"/>
                              <a:gd name="T109" fmla="*/ T108 w 491"/>
                              <a:gd name="T110" fmla="+- 0 711 380"/>
                              <a:gd name="T111" fmla="*/ 711 h 443"/>
                              <a:gd name="T112" fmla="+- 0 1009 518"/>
                              <a:gd name="T113" fmla="*/ T112 w 491"/>
                              <a:gd name="T114" fmla="+- 0 629 380"/>
                              <a:gd name="T115" fmla="*/ 629 h 443"/>
                              <a:gd name="T116" fmla="+- 0 998 518"/>
                              <a:gd name="T117" fmla="*/ T116 w 491"/>
                              <a:gd name="T118" fmla="+- 0 545 380"/>
                              <a:gd name="T119" fmla="*/ 545 h 443"/>
                              <a:gd name="T120" fmla="+- 0 949 518"/>
                              <a:gd name="T121" fmla="*/ T120 w 491"/>
                              <a:gd name="T122" fmla="+- 0 459 380"/>
                              <a:gd name="T123" fmla="*/ 459 h 443"/>
                              <a:gd name="T124" fmla="+- 0 866 518"/>
                              <a:gd name="T125" fmla="*/ T124 w 491"/>
                              <a:gd name="T126" fmla="+- 0 400 380"/>
                              <a:gd name="T127" fmla="*/ 400 h 443"/>
                              <a:gd name="T128" fmla="+- 0 657 518"/>
                              <a:gd name="T129" fmla="*/ T128 w 491"/>
                              <a:gd name="T130" fmla="+- 0 433 380"/>
                              <a:gd name="T131" fmla="*/ 433 h 443"/>
                              <a:gd name="T132" fmla="+- 0 663 518"/>
                              <a:gd name="T133" fmla="*/ T132 w 491"/>
                              <a:gd name="T134" fmla="+- 0 466 380"/>
                              <a:gd name="T135" fmla="*/ 466 h 443"/>
                              <a:gd name="T136" fmla="+- 0 674 518"/>
                              <a:gd name="T137" fmla="*/ T136 w 491"/>
                              <a:gd name="T138" fmla="+- 0 476 380"/>
                              <a:gd name="T139" fmla="*/ 476 h 443"/>
                              <a:gd name="T140" fmla="+- 0 671 518"/>
                              <a:gd name="T141" fmla="*/ T140 w 491"/>
                              <a:gd name="T142" fmla="+- 0 450 380"/>
                              <a:gd name="T143" fmla="*/ 450 h 443"/>
                              <a:gd name="T144" fmla="+- 0 668 518"/>
                              <a:gd name="T145" fmla="*/ T144 w 491"/>
                              <a:gd name="T146" fmla="+- 0 433 380"/>
                              <a:gd name="T147" fmla="*/ 433 h 443"/>
                              <a:gd name="T148" fmla="+- 0 750 518"/>
                              <a:gd name="T149" fmla="*/ T148 w 491"/>
                              <a:gd name="T150" fmla="+- 0 383 380"/>
                              <a:gd name="T151" fmla="*/ 383 h 443"/>
                              <a:gd name="T152" fmla="+- 0 698 518"/>
                              <a:gd name="T153" fmla="*/ T152 w 491"/>
                              <a:gd name="T154" fmla="+- 0 396 380"/>
                              <a:gd name="T155" fmla="*/ 396 h 443"/>
                              <a:gd name="T156" fmla="+- 0 644 518"/>
                              <a:gd name="T157" fmla="*/ T156 w 491"/>
                              <a:gd name="T158" fmla="+- 0 418 380"/>
                              <a:gd name="T159" fmla="*/ 418 h 443"/>
                              <a:gd name="T160" fmla="+- 0 595 518"/>
                              <a:gd name="T161" fmla="*/ T160 w 491"/>
                              <a:gd name="T162" fmla="+- 0 447 380"/>
                              <a:gd name="T163" fmla="*/ 447 h 443"/>
                              <a:gd name="T164" fmla="+- 0 592 518"/>
                              <a:gd name="T165" fmla="*/ T164 w 491"/>
                              <a:gd name="T166" fmla="+- 0 463 380"/>
                              <a:gd name="T167" fmla="*/ 463 h 443"/>
                              <a:gd name="T168" fmla="+- 0 614 518"/>
                              <a:gd name="T169" fmla="*/ T168 w 491"/>
                              <a:gd name="T170" fmla="+- 0 454 380"/>
                              <a:gd name="T171" fmla="*/ 454 h 443"/>
                              <a:gd name="T172" fmla="+- 0 657 518"/>
                              <a:gd name="T173" fmla="*/ T172 w 491"/>
                              <a:gd name="T174" fmla="+- 0 433 380"/>
                              <a:gd name="T175" fmla="*/ 433 h 443"/>
                              <a:gd name="T176" fmla="+- 0 668 518"/>
                              <a:gd name="T177" fmla="*/ T176 w 491"/>
                              <a:gd name="T178" fmla="+- 0 432 380"/>
                              <a:gd name="T179" fmla="*/ 432 h 443"/>
                              <a:gd name="T180" fmla="+- 0 672 518"/>
                              <a:gd name="T181" fmla="*/ T180 w 491"/>
                              <a:gd name="T182" fmla="+- 0 426 380"/>
                              <a:gd name="T183" fmla="*/ 426 h 443"/>
                              <a:gd name="T184" fmla="+- 0 709 518"/>
                              <a:gd name="T185" fmla="*/ T184 w 491"/>
                              <a:gd name="T186" fmla="+- 0 412 380"/>
                              <a:gd name="T187" fmla="*/ 412 h 443"/>
                              <a:gd name="T188" fmla="+- 0 748 518"/>
                              <a:gd name="T189" fmla="*/ T188 w 491"/>
                              <a:gd name="T190" fmla="+- 0 402 380"/>
                              <a:gd name="T191" fmla="*/ 402 h 443"/>
                              <a:gd name="T192" fmla="+- 0 758 518"/>
                              <a:gd name="T193" fmla="*/ T192 w 491"/>
                              <a:gd name="T194" fmla="+- 0 401 380"/>
                              <a:gd name="T195" fmla="*/ 401 h 443"/>
                              <a:gd name="T196" fmla="+- 0 770 518"/>
                              <a:gd name="T197" fmla="*/ T196 w 491"/>
                              <a:gd name="T198" fmla="+- 0 400 380"/>
                              <a:gd name="T199" fmla="*/ 400 h 443"/>
                              <a:gd name="T200" fmla="+- 0 866 518"/>
                              <a:gd name="T201" fmla="*/ T200 w 491"/>
                              <a:gd name="T202" fmla="+- 0 400 380"/>
                              <a:gd name="T203" fmla="*/ 400 h 443"/>
                              <a:gd name="T204" fmla="+- 0 804 518"/>
                              <a:gd name="T205" fmla="*/ T204 w 491"/>
                              <a:gd name="T206" fmla="+- 0 382 380"/>
                              <a:gd name="T207" fmla="*/ 382 h 443"/>
                              <a:gd name="T208" fmla="+- 0 770 518"/>
                              <a:gd name="T209" fmla="*/ T208 w 491"/>
                              <a:gd name="T210" fmla="+- 0 400 380"/>
                              <a:gd name="T211" fmla="*/ 400 h 443"/>
                              <a:gd name="T212" fmla="+- 0 761 518"/>
                              <a:gd name="T213" fmla="*/ T212 w 491"/>
                              <a:gd name="T214" fmla="+- 0 401 380"/>
                              <a:gd name="T215" fmla="*/ 401 h 443"/>
                              <a:gd name="T216" fmla="+- 0 760 518"/>
                              <a:gd name="T217" fmla="*/ T216 w 491"/>
                              <a:gd name="T218" fmla="+- 0 410 380"/>
                              <a:gd name="T219" fmla="*/ 410 h 443"/>
                              <a:gd name="T220" fmla="+- 0 764 518"/>
                              <a:gd name="T221" fmla="*/ T220 w 491"/>
                              <a:gd name="T222" fmla="+- 0 417 380"/>
                              <a:gd name="T223" fmla="*/ 417 h 443"/>
                              <a:gd name="T224" fmla="+- 0 770 518"/>
                              <a:gd name="T225" fmla="*/ T224 w 491"/>
                              <a:gd name="T226" fmla="+- 0 427 380"/>
                              <a:gd name="T227" fmla="*/ 427 h 443"/>
                              <a:gd name="T228" fmla="+- 0 772 518"/>
                              <a:gd name="T229" fmla="*/ T228 w 491"/>
                              <a:gd name="T230" fmla="+- 0 410 380"/>
                              <a:gd name="T231" fmla="*/ 410 h 443"/>
                              <a:gd name="T232" fmla="+- 0 770 518"/>
                              <a:gd name="T233" fmla="*/ T232 w 491"/>
                              <a:gd name="T234" fmla="+- 0 400 380"/>
                              <a:gd name="T235" fmla="*/ 40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91" h="443">
                                <a:moveTo>
                                  <a:pt x="61" y="95"/>
                                </a:moveTo>
                                <a:lnTo>
                                  <a:pt x="58" y="98"/>
                                </a:lnTo>
                                <a:lnTo>
                                  <a:pt x="27" y="144"/>
                                </a:lnTo>
                                <a:lnTo>
                                  <a:pt x="7" y="194"/>
                                </a:lnTo>
                                <a:lnTo>
                                  <a:pt x="0" y="247"/>
                                </a:lnTo>
                                <a:lnTo>
                                  <a:pt x="11" y="301"/>
                                </a:lnTo>
                                <a:lnTo>
                                  <a:pt x="36" y="346"/>
                                </a:lnTo>
                                <a:lnTo>
                                  <a:pt x="72" y="382"/>
                                </a:lnTo>
                                <a:lnTo>
                                  <a:pt x="115" y="409"/>
                                </a:lnTo>
                                <a:lnTo>
                                  <a:pt x="163" y="428"/>
                                </a:lnTo>
                                <a:lnTo>
                                  <a:pt x="217" y="440"/>
                                </a:lnTo>
                                <a:lnTo>
                                  <a:pt x="273" y="443"/>
                                </a:lnTo>
                                <a:lnTo>
                                  <a:pt x="328" y="437"/>
                                </a:lnTo>
                                <a:lnTo>
                                  <a:pt x="362" y="425"/>
                                </a:lnTo>
                                <a:lnTo>
                                  <a:pt x="271" y="425"/>
                                </a:lnTo>
                                <a:lnTo>
                                  <a:pt x="214" y="422"/>
                                </a:lnTo>
                                <a:lnTo>
                                  <a:pt x="158" y="409"/>
                                </a:lnTo>
                                <a:lnTo>
                                  <a:pt x="106" y="386"/>
                                </a:lnTo>
                                <a:lnTo>
                                  <a:pt x="61" y="351"/>
                                </a:lnTo>
                                <a:lnTo>
                                  <a:pt x="45" y="333"/>
                                </a:lnTo>
                                <a:lnTo>
                                  <a:pt x="32" y="313"/>
                                </a:lnTo>
                                <a:lnTo>
                                  <a:pt x="22" y="292"/>
                                </a:lnTo>
                                <a:lnTo>
                                  <a:pt x="16" y="268"/>
                                </a:lnTo>
                                <a:lnTo>
                                  <a:pt x="13" y="242"/>
                                </a:lnTo>
                                <a:lnTo>
                                  <a:pt x="15" y="216"/>
                                </a:lnTo>
                                <a:lnTo>
                                  <a:pt x="20" y="190"/>
                                </a:lnTo>
                                <a:lnTo>
                                  <a:pt x="28" y="165"/>
                                </a:lnTo>
                                <a:lnTo>
                                  <a:pt x="36" y="149"/>
                                </a:lnTo>
                                <a:lnTo>
                                  <a:pt x="44" y="133"/>
                                </a:lnTo>
                                <a:lnTo>
                                  <a:pt x="54" y="118"/>
                                </a:lnTo>
                                <a:lnTo>
                                  <a:pt x="64" y="103"/>
                                </a:lnTo>
                                <a:lnTo>
                                  <a:pt x="66" y="100"/>
                                </a:lnTo>
                                <a:lnTo>
                                  <a:pt x="61" y="95"/>
                                </a:lnTo>
                                <a:close/>
                                <a:moveTo>
                                  <a:pt x="348" y="20"/>
                                </a:moveTo>
                                <a:lnTo>
                                  <a:pt x="251" y="20"/>
                                </a:lnTo>
                                <a:lnTo>
                                  <a:pt x="283" y="21"/>
                                </a:lnTo>
                                <a:lnTo>
                                  <a:pt x="314" y="27"/>
                                </a:lnTo>
                                <a:lnTo>
                                  <a:pt x="343" y="37"/>
                                </a:lnTo>
                                <a:lnTo>
                                  <a:pt x="371" y="53"/>
                                </a:lnTo>
                                <a:lnTo>
                                  <a:pt x="407" y="81"/>
                                </a:lnTo>
                                <a:lnTo>
                                  <a:pt x="436" y="115"/>
                                </a:lnTo>
                                <a:lnTo>
                                  <a:pt x="458" y="155"/>
                                </a:lnTo>
                                <a:lnTo>
                                  <a:pt x="471" y="199"/>
                                </a:lnTo>
                                <a:lnTo>
                                  <a:pt x="474" y="239"/>
                                </a:lnTo>
                                <a:lnTo>
                                  <a:pt x="468" y="280"/>
                                </a:lnTo>
                                <a:lnTo>
                                  <a:pt x="455" y="318"/>
                                </a:lnTo>
                                <a:lnTo>
                                  <a:pt x="434" y="353"/>
                                </a:lnTo>
                                <a:lnTo>
                                  <a:pt x="400" y="385"/>
                                </a:lnTo>
                                <a:lnTo>
                                  <a:pt x="361" y="407"/>
                                </a:lnTo>
                                <a:lnTo>
                                  <a:pt x="317" y="421"/>
                                </a:lnTo>
                                <a:lnTo>
                                  <a:pt x="271" y="425"/>
                                </a:lnTo>
                                <a:lnTo>
                                  <a:pt x="362" y="425"/>
                                </a:lnTo>
                                <a:lnTo>
                                  <a:pt x="380" y="419"/>
                                </a:lnTo>
                                <a:lnTo>
                                  <a:pt x="416" y="396"/>
                                </a:lnTo>
                                <a:lnTo>
                                  <a:pt x="445" y="366"/>
                                </a:lnTo>
                                <a:lnTo>
                                  <a:pt x="468" y="331"/>
                                </a:lnTo>
                                <a:lnTo>
                                  <a:pt x="484" y="291"/>
                                </a:lnTo>
                                <a:lnTo>
                                  <a:pt x="491" y="249"/>
                                </a:lnTo>
                                <a:lnTo>
                                  <a:pt x="489" y="206"/>
                                </a:lnTo>
                                <a:lnTo>
                                  <a:pt x="480" y="165"/>
                                </a:lnTo>
                                <a:lnTo>
                                  <a:pt x="463" y="125"/>
                                </a:lnTo>
                                <a:lnTo>
                                  <a:pt x="431" y="79"/>
                                </a:lnTo>
                                <a:lnTo>
                                  <a:pt x="389" y="42"/>
                                </a:lnTo>
                                <a:lnTo>
                                  <a:pt x="348" y="20"/>
                                </a:lnTo>
                                <a:close/>
                                <a:moveTo>
                                  <a:pt x="150" y="53"/>
                                </a:moveTo>
                                <a:lnTo>
                                  <a:pt x="139" y="53"/>
                                </a:lnTo>
                                <a:lnTo>
                                  <a:pt x="141" y="61"/>
                                </a:lnTo>
                                <a:lnTo>
                                  <a:pt x="145" y="86"/>
                                </a:lnTo>
                                <a:lnTo>
                                  <a:pt x="151" y="97"/>
                                </a:lnTo>
                                <a:lnTo>
                                  <a:pt x="156" y="96"/>
                                </a:lnTo>
                                <a:lnTo>
                                  <a:pt x="154" y="82"/>
                                </a:lnTo>
                                <a:lnTo>
                                  <a:pt x="153" y="70"/>
                                </a:lnTo>
                                <a:lnTo>
                                  <a:pt x="151" y="57"/>
                                </a:lnTo>
                                <a:lnTo>
                                  <a:pt x="150" y="53"/>
                                </a:lnTo>
                                <a:close/>
                                <a:moveTo>
                                  <a:pt x="259" y="0"/>
                                </a:moveTo>
                                <a:lnTo>
                                  <a:pt x="232" y="3"/>
                                </a:lnTo>
                                <a:lnTo>
                                  <a:pt x="206" y="8"/>
                                </a:lnTo>
                                <a:lnTo>
                                  <a:pt x="180" y="16"/>
                                </a:lnTo>
                                <a:lnTo>
                                  <a:pt x="153" y="26"/>
                                </a:lnTo>
                                <a:lnTo>
                                  <a:pt x="126" y="38"/>
                                </a:lnTo>
                                <a:lnTo>
                                  <a:pt x="101" y="51"/>
                                </a:lnTo>
                                <a:lnTo>
                                  <a:pt x="77" y="67"/>
                                </a:lnTo>
                                <a:lnTo>
                                  <a:pt x="71" y="72"/>
                                </a:lnTo>
                                <a:lnTo>
                                  <a:pt x="74" y="83"/>
                                </a:lnTo>
                                <a:lnTo>
                                  <a:pt x="82" y="80"/>
                                </a:lnTo>
                                <a:lnTo>
                                  <a:pt x="96" y="74"/>
                                </a:lnTo>
                                <a:lnTo>
                                  <a:pt x="111" y="67"/>
                                </a:lnTo>
                                <a:lnTo>
                                  <a:pt x="139" y="53"/>
                                </a:lnTo>
                                <a:lnTo>
                                  <a:pt x="150" y="53"/>
                                </a:lnTo>
                                <a:lnTo>
                                  <a:pt x="150" y="52"/>
                                </a:lnTo>
                                <a:lnTo>
                                  <a:pt x="149" y="48"/>
                                </a:lnTo>
                                <a:lnTo>
                                  <a:pt x="154" y="46"/>
                                </a:lnTo>
                                <a:lnTo>
                                  <a:pt x="173" y="38"/>
                                </a:lnTo>
                                <a:lnTo>
                                  <a:pt x="191" y="32"/>
                                </a:lnTo>
                                <a:lnTo>
                                  <a:pt x="210" y="26"/>
                                </a:lnTo>
                                <a:lnTo>
                                  <a:pt x="230" y="22"/>
                                </a:lnTo>
                                <a:lnTo>
                                  <a:pt x="235" y="21"/>
                                </a:lnTo>
                                <a:lnTo>
                                  <a:pt x="240" y="21"/>
                                </a:lnTo>
                                <a:lnTo>
                                  <a:pt x="244" y="20"/>
                                </a:lnTo>
                                <a:lnTo>
                                  <a:pt x="252" y="20"/>
                                </a:lnTo>
                                <a:lnTo>
                                  <a:pt x="251" y="20"/>
                                </a:lnTo>
                                <a:lnTo>
                                  <a:pt x="348" y="20"/>
                                </a:lnTo>
                                <a:lnTo>
                                  <a:pt x="340" y="15"/>
                                </a:lnTo>
                                <a:lnTo>
                                  <a:pt x="286" y="2"/>
                                </a:lnTo>
                                <a:lnTo>
                                  <a:pt x="259" y="0"/>
                                </a:lnTo>
                                <a:close/>
                                <a:moveTo>
                                  <a:pt x="252" y="20"/>
                                </a:moveTo>
                                <a:lnTo>
                                  <a:pt x="244" y="20"/>
                                </a:lnTo>
                                <a:lnTo>
                                  <a:pt x="243" y="21"/>
                                </a:lnTo>
                                <a:lnTo>
                                  <a:pt x="242" y="22"/>
                                </a:lnTo>
                                <a:lnTo>
                                  <a:pt x="242" y="30"/>
                                </a:lnTo>
                                <a:lnTo>
                                  <a:pt x="242" y="32"/>
                                </a:lnTo>
                                <a:lnTo>
                                  <a:pt x="246" y="37"/>
                                </a:lnTo>
                                <a:lnTo>
                                  <a:pt x="248" y="47"/>
                                </a:lnTo>
                                <a:lnTo>
                                  <a:pt x="252" y="47"/>
                                </a:lnTo>
                                <a:lnTo>
                                  <a:pt x="255" y="37"/>
                                </a:lnTo>
                                <a:lnTo>
                                  <a:pt x="254" y="30"/>
                                </a:lnTo>
                                <a:lnTo>
                                  <a:pt x="253" y="21"/>
                                </a:lnTo>
                                <a:lnTo>
                                  <a:pt x="252" y="2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0" name="Picture 8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87" y="563"/>
                            <a:ext cx="366" cy="160"/>
                          </a:xfrm>
                          <a:prstGeom prst="rect">
                            <a:avLst/>
                          </a:prstGeom>
                          <a:noFill/>
                          <a:extLst>
                            <a:ext uri="{909E8E84-426E-40DD-AFC4-6F175D3DCCD1}">
                              <a14:hiddenFill xmlns:a14="http://schemas.microsoft.com/office/drawing/2010/main">
                                <a:solidFill>
                                  <a:srgbClr val="FFFFFF"/>
                                </a:solidFill>
                              </a14:hiddenFill>
                            </a:ext>
                          </a:extLst>
                        </pic:spPr>
                      </pic:pic>
                      <wps:wsp>
                        <wps:cNvPr id="861" name="Freeform 867"/>
                        <wps:cNvSpPr>
                          <a:spLocks/>
                        </wps:cNvSpPr>
                        <wps:spPr bwMode="auto">
                          <a:xfrm>
                            <a:off x="707" y="405"/>
                            <a:ext cx="19" cy="48"/>
                          </a:xfrm>
                          <a:custGeom>
                            <a:avLst/>
                            <a:gdLst>
                              <a:gd name="T0" fmla="+- 0 713 708"/>
                              <a:gd name="T1" fmla="*/ T0 w 19"/>
                              <a:gd name="T2" fmla="+- 0 406 406"/>
                              <a:gd name="T3" fmla="*/ 406 h 48"/>
                              <a:gd name="T4" fmla="+- 0 708 708"/>
                              <a:gd name="T5" fmla="*/ T4 w 19"/>
                              <a:gd name="T6" fmla="+- 0 409 406"/>
                              <a:gd name="T7" fmla="*/ 409 h 48"/>
                              <a:gd name="T8" fmla="+- 0 709 708"/>
                              <a:gd name="T9" fmla="*/ T8 w 19"/>
                              <a:gd name="T10" fmla="+- 0 419 406"/>
                              <a:gd name="T11" fmla="*/ 419 h 48"/>
                              <a:gd name="T12" fmla="+- 0 712 708"/>
                              <a:gd name="T13" fmla="*/ T12 w 19"/>
                              <a:gd name="T14" fmla="+- 0 425 406"/>
                              <a:gd name="T15" fmla="*/ 425 h 48"/>
                              <a:gd name="T16" fmla="+- 0 715 708"/>
                              <a:gd name="T17" fmla="*/ T16 w 19"/>
                              <a:gd name="T18" fmla="+- 0 438 406"/>
                              <a:gd name="T19" fmla="*/ 438 h 48"/>
                              <a:gd name="T20" fmla="+- 0 717 708"/>
                              <a:gd name="T21" fmla="*/ T20 w 19"/>
                              <a:gd name="T22" fmla="+- 0 445 406"/>
                              <a:gd name="T23" fmla="*/ 445 h 48"/>
                              <a:gd name="T24" fmla="+- 0 722 708"/>
                              <a:gd name="T25" fmla="*/ T24 w 19"/>
                              <a:gd name="T26" fmla="+- 0 453 406"/>
                              <a:gd name="T27" fmla="*/ 453 h 48"/>
                              <a:gd name="T28" fmla="+- 0 726 708"/>
                              <a:gd name="T29" fmla="*/ T28 w 19"/>
                              <a:gd name="T30" fmla="+- 0 452 406"/>
                              <a:gd name="T31" fmla="*/ 452 h 48"/>
                              <a:gd name="T32" fmla="+- 0 726 708"/>
                              <a:gd name="T33" fmla="*/ T32 w 19"/>
                              <a:gd name="T34" fmla="+- 0 449 406"/>
                              <a:gd name="T35" fmla="*/ 449 h 48"/>
                              <a:gd name="T36" fmla="+- 0 726 708"/>
                              <a:gd name="T37" fmla="*/ T36 w 19"/>
                              <a:gd name="T38" fmla="+- 0 439 406"/>
                              <a:gd name="T39" fmla="*/ 439 h 48"/>
                              <a:gd name="T40" fmla="+- 0 724 708"/>
                              <a:gd name="T41" fmla="*/ T40 w 19"/>
                              <a:gd name="T42" fmla="+- 0 429 406"/>
                              <a:gd name="T43" fmla="*/ 429 h 48"/>
                              <a:gd name="T44" fmla="+- 0 720 708"/>
                              <a:gd name="T45" fmla="*/ T44 w 19"/>
                              <a:gd name="T46" fmla="+- 0 418 406"/>
                              <a:gd name="T47" fmla="*/ 418 h 48"/>
                              <a:gd name="T48" fmla="+- 0 715 708"/>
                              <a:gd name="T49" fmla="*/ T48 w 19"/>
                              <a:gd name="T50" fmla="+- 0 409 406"/>
                              <a:gd name="T51" fmla="*/ 409 h 48"/>
                              <a:gd name="T52" fmla="+- 0 713 708"/>
                              <a:gd name="T53" fmla="*/ T52 w 19"/>
                              <a:gd name="T54" fmla="+- 0 406 406"/>
                              <a:gd name="T55" fmla="*/ 40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48">
                                <a:moveTo>
                                  <a:pt x="5" y="0"/>
                                </a:moveTo>
                                <a:lnTo>
                                  <a:pt x="0" y="3"/>
                                </a:lnTo>
                                <a:lnTo>
                                  <a:pt x="1" y="13"/>
                                </a:lnTo>
                                <a:lnTo>
                                  <a:pt x="4" y="19"/>
                                </a:lnTo>
                                <a:lnTo>
                                  <a:pt x="7" y="32"/>
                                </a:lnTo>
                                <a:lnTo>
                                  <a:pt x="9" y="39"/>
                                </a:lnTo>
                                <a:lnTo>
                                  <a:pt x="14" y="47"/>
                                </a:lnTo>
                                <a:lnTo>
                                  <a:pt x="18" y="46"/>
                                </a:lnTo>
                                <a:lnTo>
                                  <a:pt x="18" y="43"/>
                                </a:lnTo>
                                <a:lnTo>
                                  <a:pt x="18" y="33"/>
                                </a:lnTo>
                                <a:lnTo>
                                  <a:pt x="16" y="23"/>
                                </a:lnTo>
                                <a:lnTo>
                                  <a:pt x="12" y="12"/>
                                </a:lnTo>
                                <a:lnTo>
                                  <a:pt x="7" y="3"/>
                                </a:lnTo>
                                <a:lnTo>
                                  <a:pt x="5"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AutoShape 866"/>
                        <wps:cNvSpPr>
                          <a:spLocks/>
                        </wps:cNvSpPr>
                        <wps:spPr bwMode="auto">
                          <a:xfrm>
                            <a:off x="657" y="836"/>
                            <a:ext cx="264" cy="316"/>
                          </a:xfrm>
                          <a:custGeom>
                            <a:avLst/>
                            <a:gdLst>
                              <a:gd name="T0" fmla="+- 0 669 657"/>
                              <a:gd name="T1" fmla="*/ T0 w 264"/>
                              <a:gd name="T2" fmla="+- 0 837 837"/>
                              <a:gd name="T3" fmla="*/ 837 h 316"/>
                              <a:gd name="T4" fmla="+- 0 669 657"/>
                              <a:gd name="T5" fmla="*/ T4 w 264"/>
                              <a:gd name="T6" fmla="+- 0 840 837"/>
                              <a:gd name="T7" fmla="*/ 840 h 316"/>
                              <a:gd name="T8" fmla="+- 0 663 657"/>
                              <a:gd name="T9" fmla="*/ T8 w 264"/>
                              <a:gd name="T10" fmla="+- 0 876 837"/>
                              <a:gd name="T11" fmla="*/ 876 h 316"/>
                              <a:gd name="T12" fmla="+- 0 659 657"/>
                              <a:gd name="T13" fmla="*/ T12 w 264"/>
                              <a:gd name="T14" fmla="+- 0 912 837"/>
                              <a:gd name="T15" fmla="*/ 912 h 316"/>
                              <a:gd name="T16" fmla="+- 0 658 657"/>
                              <a:gd name="T17" fmla="*/ T16 w 264"/>
                              <a:gd name="T18" fmla="+- 0 948 837"/>
                              <a:gd name="T19" fmla="*/ 948 h 316"/>
                              <a:gd name="T20" fmla="+- 0 658 657"/>
                              <a:gd name="T21" fmla="*/ T20 w 264"/>
                              <a:gd name="T22" fmla="+- 0 996 837"/>
                              <a:gd name="T23" fmla="*/ 996 h 316"/>
                              <a:gd name="T24" fmla="+- 0 658 657"/>
                              <a:gd name="T25" fmla="*/ T24 w 264"/>
                              <a:gd name="T26" fmla="+- 0 1020 837"/>
                              <a:gd name="T27" fmla="*/ 1020 h 316"/>
                              <a:gd name="T28" fmla="+- 0 658 657"/>
                              <a:gd name="T29" fmla="*/ T28 w 264"/>
                              <a:gd name="T30" fmla="+- 0 1055 837"/>
                              <a:gd name="T31" fmla="*/ 1055 h 316"/>
                              <a:gd name="T32" fmla="+- 0 658 657"/>
                              <a:gd name="T33" fmla="*/ T32 w 264"/>
                              <a:gd name="T34" fmla="+- 0 1094 837"/>
                              <a:gd name="T35" fmla="*/ 1094 h 316"/>
                              <a:gd name="T36" fmla="+- 0 657 657"/>
                              <a:gd name="T37" fmla="*/ T36 w 264"/>
                              <a:gd name="T38" fmla="+- 0 1131 837"/>
                              <a:gd name="T39" fmla="*/ 1131 h 316"/>
                              <a:gd name="T40" fmla="+- 0 657 657"/>
                              <a:gd name="T41" fmla="*/ T40 w 264"/>
                              <a:gd name="T42" fmla="+- 0 1135 837"/>
                              <a:gd name="T43" fmla="*/ 1135 h 316"/>
                              <a:gd name="T44" fmla="+- 0 661 657"/>
                              <a:gd name="T45" fmla="*/ T44 w 264"/>
                              <a:gd name="T46" fmla="+- 0 1138 837"/>
                              <a:gd name="T47" fmla="*/ 1138 h 316"/>
                              <a:gd name="T48" fmla="+- 0 665 657"/>
                              <a:gd name="T49" fmla="*/ T48 w 264"/>
                              <a:gd name="T50" fmla="+- 0 1138 837"/>
                              <a:gd name="T51" fmla="*/ 1138 h 316"/>
                              <a:gd name="T52" fmla="+- 0 727 657"/>
                              <a:gd name="T53" fmla="*/ T52 w 264"/>
                              <a:gd name="T54" fmla="+- 0 1140 837"/>
                              <a:gd name="T55" fmla="*/ 1140 h 316"/>
                              <a:gd name="T56" fmla="+- 0 789 657"/>
                              <a:gd name="T57" fmla="*/ T56 w 264"/>
                              <a:gd name="T58" fmla="+- 0 1143 837"/>
                              <a:gd name="T59" fmla="*/ 1143 h 316"/>
                              <a:gd name="T60" fmla="+- 0 917 657"/>
                              <a:gd name="T61" fmla="*/ T60 w 264"/>
                              <a:gd name="T62" fmla="+- 0 1152 837"/>
                              <a:gd name="T63" fmla="*/ 1152 h 316"/>
                              <a:gd name="T64" fmla="+- 0 921 657"/>
                              <a:gd name="T65" fmla="*/ T64 w 264"/>
                              <a:gd name="T66" fmla="+- 0 1148 837"/>
                              <a:gd name="T67" fmla="*/ 1148 h 316"/>
                              <a:gd name="T68" fmla="+- 0 921 657"/>
                              <a:gd name="T69" fmla="*/ T68 w 264"/>
                              <a:gd name="T70" fmla="+- 0 1143 837"/>
                              <a:gd name="T71" fmla="*/ 1143 h 316"/>
                              <a:gd name="T72" fmla="+- 0 920 657"/>
                              <a:gd name="T73" fmla="*/ T72 w 264"/>
                              <a:gd name="T74" fmla="+- 0 1135 837"/>
                              <a:gd name="T75" fmla="*/ 1135 h 316"/>
                              <a:gd name="T76" fmla="+- 0 903 657"/>
                              <a:gd name="T77" fmla="*/ T76 w 264"/>
                              <a:gd name="T78" fmla="+- 0 1135 837"/>
                              <a:gd name="T79" fmla="*/ 1135 h 316"/>
                              <a:gd name="T80" fmla="+- 0 788 657"/>
                              <a:gd name="T81" fmla="*/ T80 w 264"/>
                              <a:gd name="T82" fmla="+- 0 1127 837"/>
                              <a:gd name="T83" fmla="*/ 1127 h 316"/>
                              <a:gd name="T84" fmla="+- 0 730 657"/>
                              <a:gd name="T85" fmla="*/ T84 w 264"/>
                              <a:gd name="T86" fmla="+- 0 1125 837"/>
                              <a:gd name="T87" fmla="*/ 1125 h 316"/>
                              <a:gd name="T88" fmla="+- 0 672 657"/>
                              <a:gd name="T89" fmla="*/ T88 w 264"/>
                              <a:gd name="T90" fmla="+- 0 1124 837"/>
                              <a:gd name="T91" fmla="*/ 1124 h 316"/>
                              <a:gd name="T92" fmla="+- 0 672 657"/>
                              <a:gd name="T93" fmla="*/ T92 w 264"/>
                              <a:gd name="T94" fmla="+- 0 1094 837"/>
                              <a:gd name="T95" fmla="*/ 1094 h 316"/>
                              <a:gd name="T96" fmla="+- 0 672 657"/>
                              <a:gd name="T97" fmla="*/ T96 w 264"/>
                              <a:gd name="T98" fmla="+- 0 1070 837"/>
                              <a:gd name="T99" fmla="*/ 1070 h 316"/>
                              <a:gd name="T100" fmla="+- 0 672 657"/>
                              <a:gd name="T101" fmla="*/ T100 w 264"/>
                              <a:gd name="T102" fmla="+- 0 1055 837"/>
                              <a:gd name="T103" fmla="*/ 1055 h 316"/>
                              <a:gd name="T104" fmla="+- 0 671 657"/>
                              <a:gd name="T105" fmla="*/ T104 w 264"/>
                              <a:gd name="T106" fmla="+- 0 996 837"/>
                              <a:gd name="T107" fmla="*/ 996 h 316"/>
                              <a:gd name="T108" fmla="+- 0 671 657"/>
                              <a:gd name="T109" fmla="*/ T108 w 264"/>
                              <a:gd name="T110" fmla="+- 0 983 837"/>
                              <a:gd name="T111" fmla="*/ 983 h 316"/>
                              <a:gd name="T112" fmla="+- 0 671 657"/>
                              <a:gd name="T113" fmla="*/ T112 w 264"/>
                              <a:gd name="T114" fmla="+- 0 948 837"/>
                              <a:gd name="T115" fmla="*/ 948 h 316"/>
                              <a:gd name="T116" fmla="+- 0 671 657"/>
                              <a:gd name="T117" fmla="*/ T116 w 264"/>
                              <a:gd name="T118" fmla="+- 0 914 837"/>
                              <a:gd name="T119" fmla="*/ 914 h 316"/>
                              <a:gd name="T120" fmla="+- 0 673 657"/>
                              <a:gd name="T121" fmla="*/ T120 w 264"/>
                              <a:gd name="T122" fmla="+- 0 878 837"/>
                              <a:gd name="T123" fmla="*/ 878 h 316"/>
                              <a:gd name="T124" fmla="+- 0 675 657"/>
                              <a:gd name="T125" fmla="*/ T124 w 264"/>
                              <a:gd name="T126" fmla="+- 0 840 837"/>
                              <a:gd name="T127" fmla="*/ 840 h 316"/>
                              <a:gd name="T128" fmla="+- 0 676 657"/>
                              <a:gd name="T129" fmla="*/ T128 w 264"/>
                              <a:gd name="T130" fmla="+- 0 838 837"/>
                              <a:gd name="T131" fmla="*/ 838 h 316"/>
                              <a:gd name="T132" fmla="+- 0 669 657"/>
                              <a:gd name="T133" fmla="*/ T132 w 264"/>
                              <a:gd name="T134" fmla="+- 0 837 837"/>
                              <a:gd name="T135" fmla="*/ 837 h 316"/>
                              <a:gd name="T136" fmla="+- 0 876 657"/>
                              <a:gd name="T137" fmla="*/ T136 w 264"/>
                              <a:gd name="T138" fmla="+- 0 838 837"/>
                              <a:gd name="T139" fmla="*/ 838 h 316"/>
                              <a:gd name="T140" fmla="+- 0 860 657"/>
                              <a:gd name="T141" fmla="*/ T140 w 264"/>
                              <a:gd name="T142" fmla="+- 0 842 837"/>
                              <a:gd name="T143" fmla="*/ 842 h 316"/>
                              <a:gd name="T144" fmla="+- 0 861 657"/>
                              <a:gd name="T145" fmla="*/ T144 w 264"/>
                              <a:gd name="T146" fmla="+- 0 853 837"/>
                              <a:gd name="T147" fmla="*/ 853 h 316"/>
                              <a:gd name="T148" fmla="+- 0 872 657"/>
                              <a:gd name="T149" fmla="*/ T148 w 264"/>
                              <a:gd name="T150" fmla="+- 0 923 837"/>
                              <a:gd name="T151" fmla="*/ 923 h 316"/>
                              <a:gd name="T152" fmla="+- 0 884 657"/>
                              <a:gd name="T153" fmla="*/ T152 w 264"/>
                              <a:gd name="T154" fmla="+- 0 994 837"/>
                              <a:gd name="T155" fmla="*/ 994 h 316"/>
                              <a:gd name="T156" fmla="+- 0 895 657"/>
                              <a:gd name="T157" fmla="*/ T156 w 264"/>
                              <a:gd name="T158" fmla="+- 0 1064 837"/>
                              <a:gd name="T159" fmla="*/ 1064 h 316"/>
                              <a:gd name="T160" fmla="+- 0 903 657"/>
                              <a:gd name="T161" fmla="*/ T160 w 264"/>
                              <a:gd name="T162" fmla="+- 0 1135 837"/>
                              <a:gd name="T163" fmla="*/ 1135 h 316"/>
                              <a:gd name="T164" fmla="+- 0 920 657"/>
                              <a:gd name="T165" fmla="*/ T164 w 264"/>
                              <a:gd name="T166" fmla="+- 0 1135 837"/>
                              <a:gd name="T167" fmla="*/ 1135 h 316"/>
                              <a:gd name="T168" fmla="+- 0 913 657"/>
                              <a:gd name="T169" fmla="*/ T168 w 264"/>
                              <a:gd name="T170" fmla="+- 0 1070 837"/>
                              <a:gd name="T171" fmla="*/ 1070 h 316"/>
                              <a:gd name="T172" fmla="+- 0 902 657"/>
                              <a:gd name="T173" fmla="*/ T172 w 264"/>
                              <a:gd name="T174" fmla="+- 0 996 837"/>
                              <a:gd name="T175" fmla="*/ 996 h 316"/>
                              <a:gd name="T176" fmla="+- 0 889 657"/>
                              <a:gd name="T177" fmla="*/ T176 w 264"/>
                              <a:gd name="T178" fmla="+- 0 922 837"/>
                              <a:gd name="T179" fmla="*/ 922 h 316"/>
                              <a:gd name="T180" fmla="+- 0 878 657"/>
                              <a:gd name="T181" fmla="*/ T180 w 264"/>
                              <a:gd name="T182" fmla="+- 0 849 837"/>
                              <a:gd name="T183" fmla="*/ 849 h 316"/>
                              <a:gd name="T184" fmla="+- 0 876 657"/>
                              <a:gd name="T185" fmla="*/ T184 w 264"/>
                              <a:gd name="T186" fmla="+- 0 838 837"/>
                              <a:gd name="T187" fmla="*/ 83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4" h="316">
                                <a:moveTo>
                                  <a:pt x="12" y="0"/>
                                </a:moveTo>
                                <a:lnTo>
                                  <a:pt x="12" y="3"/>
                                </a:lnTo>
                                <a:lnTo>
                                  <a:pt x="6" y="39"/>
                                </a:lnTo>
                                <a:lnTo>
                                  <a:pt x="2" y="75"/>
                                </a:lnTo>
                                <a:lnTo>
                                  <a:pt x="1" y="111"/>
                                </a:lnTo>
                                <a:lnTo>
                                  <a:pt x="1" y="159"/>
                                </a:lnTo>
                                <a:lnTo>
                                  <a:pt x="1" y="183"/>
                                </a:lnTo>
                                <a:lnTo>
                                  <a:pt x="1" y="218"/>
                                </a:lnTo>
                                <a:lnTo>
                                  <a:pt x="1" y="257"/>
                                </a:lnTo>
                                <a:lnTo>
                                  <a:pt x="0" y="294"/>
                                </a:lnTo>
                                <a:lnTo>
                                  <a:pt x="0" y="298"/>
                                </a:lnTo>
                                <a:lnTo>
                                  <a:pt x="4" y="301"/>
                                </a:lnTo>
                                <a:lnTo>
                                  <a:pt x="8" y="301"/>
                                </a:lnTo>
                                <a:lnTo>
                                  <a:pt x="70" y="303"/>
                                </a:lnTo>
                                <a:lnTo>
                                  <a:pt x="132" y="306"/>
                                </a:lnTo>
                                <a:lnTo>
                                  <a:pt x="260" y="315"/>
                                </a:lnTo>
                                <a:lnTo>
                                  <a:pt x="264" y="311"/>
                                </a:lnTo>
                                <a:lnTo>
                                  <a:pt x="264" y="306"/>
                                </a:lnTo>
                                <a:lnTo>
                                  <a:pt x="263" y="298"/>
                                </a:lnTo>
                                <a:lnTo>
                                  <a:pt x="246" y="298"/>
                                </a:lnTo>
                                <a:lnTo>
                                  <a:pt x="131" y="290"/>
                                </a:lnTo>
                                <a:lnTo>
                                  <a:pt x="73" y="288"/>
                                </a:lnTo>
                                <a:lnTo>
                                  <a:pt x="15" y="287"/>
                                </a:lnTo>
                                <a:lnTo>
                                  <a:pt x="15" y="257"/>
                                </a:lnTo>
                                <a:lnTo>
                                  <a:pt x="15" y="233"/>
                                </a:lnTo>
                                <a:lnTo>
                                  <a:pt x="15" y="218"/>
                                </a:lnTo>
                                <a:lnTo>
                                  <a:pt x="14" y="159"/>
                                </a:lnTo>
                                <a:lnTo>
                                  <a:pt x="14" y="146"/>
                                </a:lnTo>
                                <a:lnTo>
                                  <a:pt x="14" y="111"/>
                                </a:lnTo>
                                <a:lnTo>
                                  <a:pt x="14" y="77"/>
                                </a:lnTo>
                                <a:lnTo>
                                  <a:pt x="16" y="41"/>
                                </a:lnTo>
                                <a:lnTo>
                                  <a:pt x="18" y="3"/>
                                </a:lnTo>
                                <a:lnTo>
                                  <a:pt x="19" y="1"/>
                                </a:lnTo>
                                <a:lnTo>
                                  <a:pt x="12" y="0"/>
                                </a:lnTo>
                                <a:close/>
                                <a:moveTo>
                                  <a:pt x="219" y="1"/>
                                </a:moveTo>
                                <a:lnTo>
                                  <a:pt x="203" y="5"/>
                                </a:lnTo>
                                <a:lnTo>
                                  <a:pt x="204" y="16"/>
                                </a:lnTo>
                                <a:lnTo>
                                  <a:pt x="215" y="86"/>
                                </a:lnTo>
                                <a:lnTo>
                                  <a:pt x="227" y="157"/>
                                </a:lnTo>
                                <a:lnTo>
                                  <a:pt x="238" y="227"/>
                                </a:lnTo>
                                <a:lnTo>
                                  <a:pt x="246" y="298"/>
                                </a:lnTo>
                                <a:lnTo>
                                  <a:pt x="263" y="298"/>
                                </a:lnTo>
                                <a:lnTo>
                                  <a:pt x="256" y="233"/>
                                </a:lnTo>
                                <a:lnTo>
                                  <a:pt x="245" y="159"/>
                                </a:lnTo>
                                <a:lnTo>
                                  <a:pt x="232" y="85"/>
                                </a:lnTo>
                                <a:lnTo>
                                  <a:pt x="221" y="12"/>
                                </a:lnTo>
                                <a:lnTo>
                                  <a:pt x="219" y="1"/>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65"/>
                        <wps:cNvSpPr>
                          <a:spLocks/>
                        </wps:cNvSpPr>
                        <wps:spPr bwMode="auto">
                          <a:xfrm>
                            <a:off x="833" y="1158"/>
                            <a:ext cx="73" cy="236"/>
                          </a:xfrm>
                          <a:custGeom>
                            <a:avLst/>
                            <a:gdLst>
                              <a:gd name="T0" fmla="+- 0 886 834"/>
                              <a:gd name="T1" fmla="*/ T0 w 73"/>
                              <a:gd name="T2" fmla="+- 0 1158 1158"/>
                              <a:gd name="T3" fmla="*/ 1158 h 236"/>
                              <a:gd name="T4" fmla="+- 0 876 834"/>
                              <a:gd name="T5" fmla="*/ T4 w 73"/>
                              <a:gd name="T6" fmla="+- 0 1160 1158"/>
                              <a:gd name="T7" fmla="*/ 1160 h 236"/>
                              <a:gd name="T8" fmla="+- 0 876 834"/>
                              <a:gd name="T9" fmla="*/ T8 w 73"/>
                              <a:gd name="T10" fmla="+- 0 1167 1158"/>
                              <a:gd name="T11" fmla="*/ 1167 h 236"/>
                              <a:gd name="T12" fmla="+- 0 879 834"/>
                              <a:gd name="T13" fmla="*/ T12 w 73"/>
                              <a:gd name="T14" fmla="+- 0 1195 1158"/>
                              <a:gd name="T15" fmla="*/ 1195 h 236"/>
                              <a:gd name="T16" fmla="+- 0 889 834"/>
                              <a:gd name="T17" fmla="*/ T16 w 73"/>
                              <a:gd name="T18" fmla="+- 0 1250 1158"/>
                              <a:gd name="T19" fmla="*/ 1250 h 236"/>
                              <a:gd name="T20" fmla="+- 0 891 834"/>
                              <a:gd name="T21" fmla="*/ T20 w 73"/>
                              <a:gd name="T22" fmla="+- 0 1278 1158"/>
                              <a:gd name="T23" fmla="*/ 1278 h 236"/>
                              <a:gd name="T24" fmla="+- 0 872 834"/>
                              <a:gd name="T25" fmla="*/ T24 w 73"/>
                              <a:gd name="T26" fmla="+- 0 1339 1158"/>
                              <a:gd name="T27" fmla="*/ 1339 h 236"/>
                              <a:gd name="T28" fmla="+- 0 839 834"/>
                              <a:gd name="T29" fmla="*/ T28 w 73"/>
                              <a:gd name="T30" fmla="+- 0 1378 1158"/>
                              <a:gd name="T31" fmla="*/ 1378 h 236"/>
                              <a:gd name="T32" fmla="+- 0 834 834"/>
                              <a:gd name="T33" fmla="*/ T32 w 73"/>
                              <a:gd name="T34" fmla="+- 0 1385 1158"/>
                              <a:gd name="T35" fmla="*/ 1385 h 236"/>
                              <a:gd name="T36" fmla="+- 0 843 834"/>
                              <a:gd name="T37" fmla="*/ T36 w 73"/>
                              <a:gd name="T38" fmla="+- 0 1394 1158"/>
                              <a:gd name="T39" fmla="*/ 1394 h 236"/>
                              <a:gd name="T40" fmla="+- 0 850 834"/>
                              <a:gd name="T41" fmla="*/ T40 w 73"/>
                              <a:gd name="T42" fmla="+- 0 1389 1158"/>
                              <a:gd name="T43" fmla="*/ 1389 h 236"/>
                              <a:gd name="T44" fmla="+- 0 862 834"/>
                              <a:gd name="T45" fmla="*/ T44 w 73"/>
                              <a:gd name="T46" fmla="+- 0 1377 1158"/>
                              <a:gd name="T47" fmla="*/ 1377 h 236"/>
                              <a:gd name="T48" fmla="+- 0 899 834"/>
                              <a:gd name="T49" fmla="*/ T48 w 73"/>
                              <a:gd name="T50" fmla="+- 0 1321 1158"/>
                              <a:gd name="T51" fmla="*/ 1321 h 236"/>
                              <a:gd name="T52" fmla="+- 0 906 834"/>
                              <a:gd name="T53" fmla="*/ T52 w 73"/>
                              <a:gd name="T54" fmla="+- 0 1284 1158"/>
                              <a:gd name="T55" fmla="*/ 1284 h 236"/>
                              <a:gd name="T56" fmla="+- 0 906 834"/>
                              <a:gd name="T57" fmla="*/ T56 w 73"/>
                              <a:gd name="T58" fmla="+- 0 1270 1158"/>
                              <a:gd name="T59" fmla="*/ 1270 h 236"/>
                              <a:gd name="T60" fmla="+- 0 905 834"/>
                              <a:gd name="T61" fmla="*/ T60 w 73"/>
                              <a:gd name="T62" fmla="+- 0 1258 1158"/>
                              <a:gd name="T63" fmla="*/ 1258 h 236"/>
                              <a:gd name="T64" fmla="+- 0 903 834"/>
                              <a:gd name="T65" fmla="*/ T64 w 73"/>
                              <a:gd name="T66" fmla="+- 0 1245 1158"/>
                              <a:gd name="T67" fmla="*/ 1245 h 236"/>
                              <a:gd name="T68" fmla="+- 0 897 834"/>
                              <a:gd name="T69" fmla="*/ T68 w 73"/>
                              <a:gd name="T70" fmla="+- 0 1215 1158"/>
                              <a:gd name="T71" fmla="*/ 1215 h 236"/>
                              <a:gd name="T72" fmla="+- 0 894 834"/>
                              <a:gd name="T73" fmla="*/ T72 w 73"/>
                              <a:gd name="T74" fmla="+- 0 1199 1158"/>
                              <a:gd name="T75" fmla="*/ 1199 h 236"/>
                              <a:gd name="T76" fmla="+- 0 891 834"/>
                              <a:gd name="T77" fmla="*/ T76 w 73"/>
                              <a:gd name="T78" fmla="+- 0 1182 1158"/>
                              <a:gd name="T79" fmla="*/ 1182 h 236"/>
                              <a:gd name="T80" fmla="+- 0 887 834"/>
                              <a:gd name="T81" fmla="*/ T80 w 73"/>
                              <a:gd name="T82" fmla="+- 0 1166 1158"/>
                              <a:gd name="T83" fmla="*/ 1166 h 236"/>
                              <a:gd name="T84" fmla="+- 0 886 834"/>
                              <a:gd name="T85" fmla="*/ T84 w 73"/>
                              <a:gd name="T86" fmla="+- 0 1158 1158"/>
                              <a:gd name="T87" fmla="*/ 115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 h="236">
                                <a:moveTo>
                                  <a:pt x="52" y="0"/>
                                </a:moveTo>
                                <a:lnTo>
                                  <a:pt x="42" y="2"/>
                                </a:lnTo>
                                <a:lnTo>
                                  <a:pt x="42" y="9"/>
                                </a:lnTo>
                                <a:lnTo>
                                  <a:pt x="45" y="37"/>
                                </a:lnTo>
                                <a:lnTo>
                                  <a:pt x="55" y="92"/>
                                </a:lnTo>
                                <a:lnTo>
                                  <a:pt x="57" y="120"/>
                                </a:lnTo>
                                <a:lnTo>
                                  <a:pt x="38" y="181"/>
                                </a:lnTo>
                                <a:lnTo>
                                  <a:pt x="5" y="220"/>
                                </a:lnTo>
                                <a:lnTo>
                                  <a:pt x="0" y="227"/>
                                </a:lnTo>
                                <a:lnTo>
                                  <a:pt x="9" y="236"/>
                                </a:lnTo>
                                <a:lnTo>
                                  <a:pt x="16" y="231"/>
                                </a:lnTo>
                                <a:lnTo>
                                  <a:pt x="28" y="219"/>
                                </a:lnTo>
                                <a:lnTo>
                                  <a:pt x="65" y="163"/>
                                </a:lnTo>
                                <a:lnTo>
                                  <a:pt x="72" y="126"/>
                                </a:lnTo>
                                <a:lnTo>
                                  <a:pt x="72" y="112"/>
                                </a:lnTo>
                                <a:lnTo>
                                  <a:pt x="71" y="100"/>
                                </a:lnTo>
                                <a:lnTo>
                                  <a:pt x="69" y="87"/>
                                </a:lnTo>
                                <a:lnTo>
                                  <a:pt x="63" y="57"/>
                                </a:lnTo>
                                <a:lnTo>
                                  <a:pt x="60" y="41"/>
                                </a:lnTo>
                                <a:lnTo>
                                  <a:pt x="57" y="24"/>
                                </a:lnTo>
                                <a:lnTo>
                                  <a:pt x="53" y="8"/>
                                </a:lnTo>
                                <a:lnTo>
                                  <a:pt x="52"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AutoShape 864"/>
                        <wps:cNvSpPr>
                          <a:spLocks/>
                        </wps:cNvSpPr>
                        <wps:spPr bwMode="auto">
                          <a:xfrm>
                            <a:off x="813" y="1388"/>
                            <a:ext cx="80" cy="78"/>
                          </a:xfrm>
                          <a:custGeom>
                            <a:avLst/>
                            <a:gdLst>
                              <a:gd name="T0" fmla="+- 0 827 814"/>
                              <a:gd name="T1" fmla="*/ T0 w 80"/>
                              <a:gd name="T2" fmla="+- 0 1389 1389"/>
                              <a:gd name="T3" fmla="*/ 1389 h 78"/>
                              <a:gd name="T4" fmla="+- 0 822 814"/>
                              <a:gd name="T5" fmla="*/ T4 w 80"/>
                              <a:gd name="T6" fmla="+- 0 1393 1389"/>
                              <a:gd name="T7" fmla="*/ 1393 h 78"/>
                              <a:gd name="T8" fmla="+- 0 814 814"/>
                              <a:gd name="T9" fmla="*/ T8 w 80"/>
                              <a:gd name="T10" fmla="+- 0 1409 1389"/>
                              <a:gd name="T11" fmla="*/ 1409 h 78"/>
                              <a:gd name="T12" fmla="+- 0 818 814"/>
                              <a:gd name="T13" fmla="*/ T12 w 80"/>
                              <a:gd name="T14" fmla="+- 0 1419 1389"/>
                              <a:gd name="T15" fmla="*/ 1419 h 78"/>
                              <a:gd name="T16" fmla="+- 0 824 814"/>
                              <a:gd name="T17" fmla="*/ T16 w 80"/>
                              <a:gd name="T18" fmla="+- 0 1430 1389"/>
                              <a:gd name="T19" fmla="*/ 1430 h 78"/>
                              <a:gd name="T20" fmla="+- 0 833 814"/>
                              <a:gd name="T21" fmla="*/ T20 w 80"/>
                              <a:gd name="T22" fmla="+- 0 1444 1389"/>
                              <a:gd name="T23" fmla="*/ 1444 h 78"/>
                              <a:gd name="T24" fmla="+- 0 846 814"/>
                              <a:gd name="T25" fmla="*/ T24 w 80"/>
                              <a:gd name="T26" fmla="+- 0 1458 1389"/>
                              <a:gd name="T27" fmla="*/ 1458 h 78"/>
                              <a:gd name="T28" fmla="+- 0 862 814"/>
                              <a:gd name="T29" fmla="*/ T28 w 80"/>
                              <a:gd name="T30" fmla="+- 0 1466 1389"/>
                              <a:gd name="T31" fmla="*/ 1466 h 78"/>
                              <a:gd name="T32" fmla="+- 0 880 814"/>
                              <a:gd name="T33" fmla="*/ T32 w 80"/>
                              <a:gd name="T34" fmla="+- 0 1466 1389"/>
                              <a:gd name="T35" fmla="*/ 1466 h 78"/>
                              <a:gd name="T36" fmla="+- 0 892 814"/>
                              <a:gd name="T37" fmla="*/ T36 w 80"/>
                              <a:gd name="T38" fmla="+- 0 1461 1389"/>
                              <a:gd name="T39" fmla="*/ 1461 h 78"/>
                              <a:gd name="T40" fmla="+- 0 893 814"/>
                              <a:gd name="T41" fmla="*/ T40 w 80"/>
                              <a:gd name="T42" fmla="+- 0 1456 1389"/>
                              <a:gd name="T43" fmla="*/ 1456 h 78"/>
                              <a:gd name="T44" fmla="+- 0 878 814"/>
                              <a:gd name="T45" fmla="*/ T44 w 80"/>
                              <a:gd name="T46" fmla="+- 0 1456 1389"/>
                              <a:gd name="T47" fmla="*/ 1456 h 78"/>
                              <a:gd name="T48" fmla="+- 0 860 814"/>
                              <a:gd name="T49" fmla="*/ T48 w 80"/>
                              <a:gd name="T50" fmla="+- 0 1454 1389"/>
                              <a:gd name="T51" fmla="*/ 1454 h 78"/>
                              <a:gd name="T52" fmla="+- 0 853 814"/>
                              <a:gd name="T53" fmla="*/ T52 w 80"/>
                              <a:gd name="T54" fmla="+- 0 1448 1389"/>
                              <a:gd name="T55" fmla="*/ 1448 h 78"/>
                              <a:gd name="T56" fmla="+- 0 841 814"/>
                              <a:gd name="T57" fmla="*/ T56 w 80"/>
                              <a:gd name="T58" fmla="+- 0 1435 1389"/>
                              <a:gd name="T59" fmla="*/ 1435 h 78"/>
                              <a:gd name="T60" fmla="+- 0 835 814"/>
                              <a:gd name="T61" fmla="*/ T60 w 80"/>
                              <a:gd name="T62" fmla="+- 0 1427 1389"/>
                              <a:gd name="T63" fmla="*/ 1427 h 78"/>
                              <a:gd name="T64" fmla="+- 0 829 814"/>
                              <a:gd name="T65" fmla="*/ T64 w 80"/>
                              <a:gd name="T66" fmla="+- 0 1415 1389"/>
                              <a:gd name="T67" fmla="*/ 1415 h 78"/>
                              <a:gd name="T68" fmla="+- 0 827 814"/>
                              <a:gd name="T69" fmla="*/ T68 w 80"/>
                              <a:gd name="T70" fmla="+- 0 1412 1389"/>
                              <a:gd name="T71" fmla="*/ 1412 h 78"/>
                              <a:gd name="T72" fmla="+- 0 827 814"/>
                              <a:gd name="T73" fmla="*/ T72 w 80"/>
                              <a:gd name="T74" fmla="+- 0 1406 1389"/>
                              <a:gd name="T75" fmla="*/ 1406 h 78"/>
                              <a:gd name="T76" fmla="+- 0 828 814"/>
                              <a:gd name="T77" fmla="*/ T76 w 80"/>
                              <a:gd name="T78" fmla="+- 0 1403 1389"/>
                              <a:gd name="T79" fmla="*/ 1403 h 78"/>
                              <a:gd name="T80" fmla="+- 0 829 814"/>
                              <a:gd name="T81" fmla="*/ T80 w 80"/>
                              <a:gd name="T82" fmla="+- 0 1401 1389"/>
                              <a:gd name="T83" fmla="*/ 1401 h 78"/>
                              <a:gd name="T84" fmla="+- 0 839 814"/>
                              <a:gd name="T85" fmla="*/ T84 w 80"/>
                              <a:gd name="T86" fmla="+- 0 1401 1389"/>
                              <a:gd name="T87" fmla="*/ 1401 h 78"/>
                              <a:gd name="T88" fmla="+- 0 839 814"/>
                              <a:gd name="T89" fmla="*/ T88 w 80"/>
                              <a:gd name="T90" fmla="+- 0 1399 1389"/>
                              <a:gd name="T91" fmla="*/ 1399 h 78"/>
                              <a:gd name="T92" fmla="+- 0 837 814"/>
                              <a:gd name="T93" fmla="*/ T92 w 80"/>
                              <a:gd name="T94" fmla="+- 0 1393 1389"/>
                              <a:gd name="T95" fmla="*/ 1393 h 78"/>
                              <a:gd name="T96" fmla="+- 0 827 814"/>
                              <a:gd name="T97" fmla="*/ T96 w 80"/>
                              <a:gd name="T98" fmla="+- 0 1389 1389"/>
                              <a:gd name="T99" fmla="*/ 1389 h 78"/>
                              <a:gd name="T100" fmla="+- 0 850 814"/>
                              <a:gd name="T101" fmla="*/ T100 w 80"/>
                              <a:gd name="T102" fmla="+- 0 1399 1389"/>
                              <a:gd name="T103" fmla="*/ 1399 h 78"/>
                              <a:gd name="T104" fmla="+- 0 840 814"/>
                              <a:gd name="T105" fmla="*/ T104 w 80"/>
                              <a:gd name="T106" fmla="+- 0 1402 1389"/>
                              <a:gd name="T107" fmla="*/ 1402 h 78"/>
                              <a:gd name="T108" fmla="+- 0 844 814"/>
                              <a:gd name="T109" fmla="*/ T108 w 80"/>
                              <a:gd name="T110" fmla="+- 0 1410 1389"/>
                              <a:gd name="T111" fmla="*/ 1410 h 78"/>
                              <a:gd name="T112" fmla="+- 0 847 814"/>
                              <a:gd name="T113" fmla="*/ T112 w 80"/>
                              <a:gd name="T114" fmla="+- 0 1413 1389"/>
                              <a:gd name="T115" fmla="*/ 1413 h 78"/>
                              <a:gd name="T116" fmla="+- 0 855 814"/>
                              <a:gd name="T117" fmla="*/ T116 w 80"/>
                              <a:gd name="T118" fmla="+- 0 1419 1389"/>
                              <a:gd name="T119" fmla="*/ 1419 h 78"/>
                              <a:gd name="T120" fmla="+- 0 864 814"/>
                              <a:gd name="T121" fmla="*/ T120 w 80"/>
                              <a:gd name="T122" fmla="+- 0 1424 1389"/>
                              <a:gd name="T123" fmla="*/ 1424 h 78"/>
                              <a:gd name="T124" fmla="+- 0 872 814"/>
                              <a:gd name="T125" fmla="*/ T124 w 80"/>
                              <a:gd name="T126" fmla="+- 0 1430 1389"/>
                              <a:gd name="T127" fmla="*/ 1430 h 78"/>
                              <a:gd name="T128" fmla="+- 0 878 814"/>
                              <a:gd name="T129" fmla="*/ T128 w 80"/>
                              <a:gd name="T130" fmla="+- 0 1439 1389"/>
                              <a:gd name="T131" fmla="*/ 1439 h 78"/>
                              <a:gd name="T132" fmla="+- 0 882 814"/>
                              <a:gd name="T133" fmla="*/ T132 w 80"/>
                              <a:gd name="T134" fmla="+- 0 1448 1389"/>
                              <a:gd name="T135" fmla="*/ 1448 h 78"/>
                              <a:gd name="T136" fmla="+- 0 878 814"/>
                              <a:gd name="T137" fmla="*/ T136 w 80"/>
                              <a:gd name="T138" fmla="+- 0 1456 1389"/>
                              <a:gd name="T139" fmla="*/ 1456 h 78"/>
                              <a:gd name="T140" fmla="+- 0 893 814"/>
                              <a:gd name="T141" fmla="*/ T140 w 80"/>
                              <a:gd name="T142" fmla="+- 0 1456 1389"/>
                              <a:gd name="T143" fmla="*/ 1456 h 78"/>
                              <a:gd name="T144" fmla="+- 0 893 814"/>
                              <a:gd name="T145" fmla="*/ T144 w 80"/>
                              <a:gd name="T146" fmla="+- 0 1446 1389"/>
                              <a:gd name="T147" fmla="*/ 1446 h 78"/>
                              <a:gd name="T148" fmla="+- 0 890 814"/>
                              <a:gd name="T149" fmla="*/ T148 w 80"/>
                              <a:gd name="T150" fmla="+- 0 1435 1389"/>
                              <a:gd name="T151" fmla="*/ 1435 h 78"/>
                              <a:gd name="T152" fmla="+- 0 885 814"/>
                              <a:gd name="T153" fmla="*/ T152 w 80"/>
                              <a:gd name="T154" fmla="+- 0 1426 1389"/>
                              <a:gd name="T155" fmla="*/ 1426 h 78"/>
                              <a:gd name="T156" fmla="+- 0 878 814"/>
                              <a:gd name="T157" fmla="*/ T156 w 80"/>
                              <a:gd name="T158" fmla="+- 0 1419 1389"/>
                              <a:gd name="T159" fmla="*/ 1419 h 78"/>
                              <a:gd name="T160" fmla="+- 0 870 814"/>
                              <a:gd name="T161" fmla="*/ T160 w 80"/>
                              <a:gd name="T162" fmla="+- 0 1413 1389"/>
                              <a:gd name="T163" fmla="*/ 1413 h 78"/>
                              <a:gd name="T164" fmla="+- 0 861 814"/>
                              <a:gd name="T165" fmla="*/ T164 w 80"/>
                              <a:gd name="T166" fmla="+- 0 1408 1389"/>
                              <a:gd name="T167" fmla="*/ 1408 h 78"/>
                              <a:gd name="T168" fmla="+- 0 857 814"/>
                              <a:gd name="T169" fmla="*/ T168 w 80"/>
                              <a:gd name="T170" fmla="+- 0 1405 1389"/>
                              <a:gd name="T171" fmla="*/ 1405 h 78"/>
                              <a:gd name="T172" fmla="+- 0 850 814"/>
                              <a:gd name="T173" fmla="*/ T172 w 80"/>
                              <a:gd name="T174" fmla="+- 0 1399 1389"/>
                              <a:gd name="T175" fmla="*/ 1399 h 78"/>
                              <a:gd name="T176" fmla="+- 0 839 814"/>
                              <a:gd name="T177" fmla="*/ T176 w 80"/>
                              <a:gd name="T178" fmla="+- 0 1401 1389"/>
                              <a:gd name="T179" fmla="*/ 1401 h 78"/>
                              <a:gd name="T180" fmla="+- 0 829 814"/>
                              <a:gd name="T181" fmla="*/ T180 w 80"/>
                              <a:gd name="T182" fmla="+- 0 1401 1389"/>
                              <a:gd name="T183" fmla="*/ 1401 h 78"/>
                              <a:gd name="T184" fmla="+- 0 830 814"/>
                              <a:gd name="T185" fmla="*/ T184 w 80"/>
                              <a:gd name="T186" fmla="+- 0 1401 1389"/>
                              <a:gd name="T187" fmla="*/ 1401 h 78"/>
                              <a:gd name="T188" fmla="+- 0 831 814"/>
                              <a:gd name="T189" fmla="*/ T188 w 80"/>
                              <a:gd name="T190" fmla="+- 0 1403 1389"/>
                              <a:gd name="T191" fmla="*/ 1403 h 78"/>
                              <a:gd name="T192" fmla="+- 0 831 814"/>
                              <a:gd name="T193" fmla="*/ T192 w 80"/>
                              <a:gd name="T194" fmla="+- 0 1405 1389"/>
                              <a:gd name="T195" fmla="*/ 1405 h 78"/>
                              <a:gd name="T196" fmla="+- 0 834 814"/>
                              <a:gd name="T197" fmla="*/ T196 w 80"/>
                              <a:gd name="T198" fmla="+- 0 1411 1389"/>
                              <a:gd name="T199" fmla="*/ 1411 h 78"/>
                              <a:gd name="T200" fmla="+- 0 840 814"/>
                              <a:gd name="T201" fmla="*/ T200 w 80"/>
                              <a:gd name="T202" fmla="+- 0 1409 1389"/>
                              <a:gd name="T203" fmla="*/ 1409 h 78"/>
                              <a:gd name="T204" fmla="+- 0 839 814"/>
                              <a:gd name="T205" fmla="*/ T204 w 80"/>
                              <a:gd name="T206" fmla="+- 0 1401 1389"/>
                              <a:gd name="T207" fmla="*/ 140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0" h="78">
                                <a:moveTo>
                                  <a:pt x="13" y="0"/>
                                </a:moveTo>
                                <a:lnTo>
                                  <a:pt x="8" y="4"/>
                                </a:lnTo>
                                <a:lnTo>
                                  <a:pt x="0" y="20"/>
                                </a:lnTo>
                                <a:lnTo>
                                  <a:pt x="4" y="30"/>
                                </a:lnTo>
                                <a:lnTo>
                                  <a:pt x="10" y="41"/>
                                </a:lnTo>
                                <a:lnTo>
                                  <a:pt x="19" y="55"/>
                                </a:lnTo>
                                <a:lnTo>
                                  <a:pt x="32" y="69"/>
                                </a:lnTo>
                                <a:lnTo>
                                  <a:pt x="48" y="77"/>
                                </a:lnTo>
                                <a:lnTo>
                                  <a:pt x="66" y="77"/>
                                </a:lnTo>
                                <a:lnTo>
                                  <a:pt x="78" y="72"/>
                                </a:lnTo>
                                <a:lnTo>
                                  <a:pt x="79" y="67"/>
                                </a:lnTo>
                                <a:lnTo>
                                  <a:pt x="64" y="67"/>
                                </a:lnTo>
                                <a:lnTo>
                                  <a:pt x="46" y="65"/>
                                </a:lnTo>
                                <a:lnTo>
                                  <a:pt x="39" y="59"/>
                                </a:lnTo>
                                <a:lnTo>
                                  <a:pt x="27" y="46"/>
                                </a:lnTo>
                                <a:lnTo>
                                  <a:pt x="21" y="38"/>
                                </a:lnTo>
                                <a:lnTo>
                                  <a:pt x="15" y="26"/>
                                </a:lnTo>
                                <a:lnTo>
                                  <a:pt x="13" y="23"/>
                                </a:lnTo>
                                <a:lnTo>
                                  <a:pt x="13" y="17"/>
                                </a:lnTo>
                                <a:lnTo>
                                  <a:pt x="14" y="14"/>
                                </a:lnTo>
                                <a:lnTo>
                                  <a:pt x="15" y="12"/>
                                </a:lnTo>
                                <a:lnTo>
                                  <a:pt x="25" y="12"/>
                                </a:lnTo>
                                <a:lnTo>
                                  <a:pt x="25" y="10"/>
                                </a:lnTo>
                                <a:lnTo>
                                  <a:pt x="23" y="4"/>
                                </a:lnTo>
                                <a:lnTo>
                                  <a:pt x="13" y="0"/>
                                </a:lnTo>
                                <a:close/>
                                <a:moveTo>
                                  <a:pt x="36" y="10"/>
                                </a:moveTo>
                                <a:lnTo>
                                  <a:pt x="26" y="13"/>
                                </a:lnTo>
                                <a:lnTo>
                                  <a:pt x="30" y="21"/>
                                </a:lnTo>
                                <a:lnTo>
                                  <a:pt x="33" y="24"/>
                                </a:lnTo>
                                <a:lnTo>
                                  <a:pt x="41" y="30"/>
                                </a:lnTo>
                                <a:lnTo>
                                  <a:pt x="50" y="35"/>
                                </a:lnTo>
                                <a:lnTo>
                                  <a:pt x="58" y="41"/>
                                </a:lnTo>
                                <a:lnTo>
                                  <a:pt x="64" y="50"/>
                                </a:lnTo>
                                <a:lnTo>
                                  <a:pt x="68" y="59"/>
                                </a:lnTo>
                                <a:lnTo>
                                  <a:pt x="64" y="67"/>
                                </a:lnTo>
                                <a:lnTo>
                                  <a:pt x="79" y="67"/>
                                </a:lnTo>
                                <a:lnTo>
                                  <a:pt x="79" y="57"/>
                                </a:lnTo>
                                <a:lnTo>
                                  <a:pt x="76" y="46"/>
                                </a:lnTo>
                                <a:lnTo>
                                  <a:pt x="71" y="37"/>
                                </a:lnTo>
                                <a:lnTo>
                                  <a:pt x="64" y="30"/>
                                </a:lnTo>
                                <a:lnTo>
                                  <a:pt x="56" y="24"/>
                                </a:lnTo>
                                <a:lnTo>
                                  <a:pt x="47" y="19"/>
                                </a:lnTo>
                                <a:lnTo>
                                  <a:pt x="43" y="16"/>
                                </a:lnTo>
                                <a:lnTo>
                                  <a:pt x="36" y="10"/>
                                </a:lnTo>
                                <a:close/>
                                <a:moveTo>
                                  <a:pt x="25" y="12"/>
                                </a:moveTo>
                                <a:lnTo>
                                  <a:pt x="15" y="12"/>
                                </a:lnTo>
                                <a:lnTo>
                                  <a:pt x="16" y="12"/>
                                </a:lnTo>
                                <a:lnTo>
                                  <a:pt x="17" y="14"/>
                                </a:lnTo>
                                <a:lnTo>
                                  <a:pt x="17" y="16"/>
                                </a:lnTo>
                                <a:lnTo>
                                  <a:pt x="20" y="22"/>
                                </a:lnTo>
                                <a:lnTo>
                                  <a:pt x="26" y="20"/>
                                </a:lnTo>
                                <a:lnTo>
                                  <a:pt x="25" y="12"/>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63"/>
                        <wps:cNvSpPr>
                          <a:spLocks/>
                        </wps:cNvSpPr>
                        <wps:spPr bwMode="auto">
                          <a:xfrm>
                            <a:off x="617" y="1151"/>
                            <a:ext cx="102" cy="223"/>
                          </a:xfrm>
                          <a:custGeom>
                            <a:avLst/>
                            <a:gdLst>
                              <a:gd name="T0" fmla="+- 0 708 618"/>
                              <a:gd name="T1" fmla="*/ T0 w 102"/>
                              <a:gd name="T2" fmla="+- 0 1152 1152"/>
                              <a:gd name="T3" fmla="*/ 1152 h 223"/>
                              <a:gd name="T4" fmla="+- 0 707 618"/>
                              <a:gd name="T5" fmla="*/ T4 w 102"/>
                              <a:gd name="T6" fmla="+- 0 1152 1152"/>
                              <a:gd name="T7" fmla="*/ 1152 h 223"/>
                              <a:gd name="T8" fmla="+- 0 706 618"/>
                              <a:gd name="T9" fmla="*/ T8 w 102"/>
                              <a:gd name="T10" fmla="+- 0 1152 1152"/>
                              <a:gd name="T11" fmla="*/ 1152 h 223"/>
                              <a:gd name="T12" fmla="+- 0 705 618"/>
                              <a:gd name="T13" fmla="*/ T12 w 102"/>
                              <a:gd name="T14" fmla="+- 0 1153 1152"/>
                              <a:gd name="T15" fmla="*/ 1153 h 223"/>
                              <a:gd name="T16" fmla="+- 0 703 618"/>
                              <a:gd name="T17" fmla="*/ T16 w 102"/>
                              <a:gd name="T18" fmla="+- 0 1155 1152"/>
                              <a:gd name="T19" fmla="*/ 1155 h 223"/>
                              <a:gd name="T20" fmla="+- 0 703 618"/>
                              <a:gd name="T21" fmla="*/ T20 w 102"/>
                              <a:gd name="T22" fmla="+- 0 1157 1152"/>
                              <a:gd name="T23" fmla="*/ 1157 h 223"/>
                              <a:gd name="T24" fmla="+- 0 703 618"/>
                              <a:gd name="T25" fmla="*/ T24 w 102"/>
                              <a:gd name="T26" fmla="+- 0 1170 1152"/>
                              <a:gd name="T27" fmla="*/ 1170 h 223"/>
                              <a:gd name="T28" fmla="+- 0 703 618"/>
                              <a:gd name="T29" fmla="*/ T28 w 102"/>
                              <a:gd name="T30" fmla="+- 0 1185 1152"/>
                              <a:gd name="T31" fmla="*/ 1185 h 223"/>
                              <a:gd name="T32" fmla="+- 0 704 618"/>
                              <a:gd name="T33" fmla="*/ T32 w 102"/>
                              <a:gd name="T34" fmla="+- 0 1198 1152"/>
                              <a:gd name="T35" fmla="*/ 1198 h 223"/>
                              <a:gd name="T36" fmla="+- 0 704 618"/>
                              <a:gd name="T37" fmla="*/ T36 w 102"/>
                              <a:gd name="T38" fmla="+- 0 1212 1152"/>
                              <a:gd name="T39" fmla="*/ 1212 h 223"/>
                              <a:gd name="T40" fmla="+- 0 681 618"/>
                              <a:gd name="T41" fmla="*/ T40 w 102"/>
                              <a:gd name="T42" fmla="+- 0 1286 1152"/>
                              <a:gd name="T43" fmla="*/ 1286 h 223"/>
                              <a:gd name="T44" fmla="+- 0 625 618"/>
                              <a:gd name="T45" fmla="*/ T44 w 102"/>
                              <a:gd name="T46" fmla="+- 0 1355 1152"/>
                              <a:gd name="T47" fmla="*/ 1355 h 223"/>
                              <a:gd name="T48" fmla="+- 0 618 618"/>
                              <a:gd name="T49" fmla="*/ T48 w 102"/>
                              <a:gd name="T50" fmla="+- 0 1362 1152"/>
                              <a:gd name="T51" fmla="*/ 1362 h 223"/>
                              <a:gd name="T52" fmla="+- 0 628 618"/>
                              <a:gd name="T53" fmla="*/ T52 w 102"/>
                              <a:gd name="T54" fmla="+- 0 1375 1152"/>
                              <a:gd name="T55" fmla="*/ 1375 h 223"/>
                              <a:gd name="T56" fmla="+- 0 676 618"/>
                              <a:gd name="T57" fmla="*/ T56 w 102"/>
                              <a:gd name="T58" fmla="+- 0 1321 1152"/>
                              <a:gd name="T59" fmla="*/ 1321 h 223"/>
                              <a:gd name="T60" fmla="+- 0 707 618"/>
                              <a:gd name="T61" fmla="*/ T60 w 102"/>
                              <a:gd name="T62" fmla="+- 0 1267 1152"/>
                              <a:gd name="T63" fmla="*/ 1267 h 223"/>
                              <a:gd name="T64" fmla="+- 0 719 618"/>
                              <a:gd name="T65" fmla="*/ T64 w 102"/>
                              <a:gd name="T66" fmla="+- 0 1201 1152"/>
                              <a:gd name="T67" fmla="*/ 1201 h 223"/>
                              <a:gd name="T68" fmla="+- 0 719 618"/>
                              <a:gd name="T69" fmla="*/ T68 w 102"/>
                              <a:gd name="T70" fmla="+- 0 1185 1152"/>
                              <a:gd name="T71" fmla="*/ 1185 h 223"/>
                              <a:gd name="T72" fmla="+- 0 708 618"/>
                              <a:gd name="T73" fmla="*/ T72 w 102"/>
                              <a:gd name="T74" fmla="+- 0 1152 1152"/>
                              <a:gd name="T75" fmla="*/ 1152 h 223"/>
                              <a:gd name="T76" fmla="+- 0 708 618"/>
                              <a:gd name="T77" fmla="*/ T76 w 102"/>
                              <a:gd name="T78" fmla="+- 0 1152 1152"/>
                              <a:gd name="T79" fmla="*/ 1152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 h="223">
                                <a:moveTo>
                                  <a:pt x="90" y="0"/>
                                </a:moveTo>
                                <a:lnTo>
                                  <a:pt x="89" y="0"/>
                                </a:lnTo>
                                <a:lnTo>
                                  <a:pt x="88" y="0"/>
                                </a:lnTo>
                                <a:lnTo>
                                  <a:pt x="87" y="1"/>
                                </a:lnTo>
                                <a:lnTo>
                                  <a:pt x="85" y="3"/>
                                </a:lnTo>
                                <a:lnTo>
                                  <a:pt x="85" y="5"/>
                                </a:lnTo>
                                <a:lnTo>
                                  <a:pt x="85" y="18"/>
                                </a:lnTo>
                                <a:lnTo>
                                  <a:pt x="85" y="33"/>
                                </a:lnTo>
                                <a:lnTo>
                                  <a:pt x="86" y="46"/>
                                </a:lnTo>
                                <a:lnTo>
                                  <a:pt x="86" y="60"/>
                                </a:lnTo>
                                <a:lnTo>
                                  <a:pt x="63" y="134"/>
                                </a:lnTo>
                                <a:lnTo>
                                  <a:pt x="7" y="203"/>
                                </a:lnTo>
                                <a:lnTo>
                                  <a:pt x="0" y="210"/>
                                </a:lnTo>
                                <a:lnTo>
                                  <a:pt x="10" y="223"/>
                                </a:lnTo>
                                <a:lnTo>
                                  <a:pt x="58" y="169"/>
                                </a:lnTo>
                                <a:lnTo>
                                  <a:pt x="89" y="115"/>
                                </a:lnTo>
                                <a:lnTo>
                                  <a:pt x="101" y="49"/>
                                </a:lnTo>
                                <a:lnTo>
                                  <a:pt x="101" y="33"/>
                                </a:lnTo>
                                <a:lnTo>
                                  <a:pt x="90"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AutoShape 862"/>
                        <wps:cNvSpPr>
                          <a:spLocks/>
                        </wps:cNvSpPr>
                        <wps:spPr bwMode="auto">
                          <a:xfrm>
                            <a:off x="591" y="1359"/>
                            <a:ext cx="66" cy="89"/>
                          </a:xfrm>
                          <a:custGeom>
                            <a:avLst/>
                            <a:gdLst>
                              <a:gd name="T0" fmla="+- 0 609 591"/>
                              <a:gd name="T1" fmla="*/ T0 w 66"/>
                              <a:gd name="T2" fmla="+- 0 1359 1359"/>
                              <a:gd name="T3" fmla="*/ 1359 h 89"/>
                              <a:gd name="T4" fmla="+- 0 603 591"/>
                              <a:gd name="T5" fmla="*/ T4 w 66"/>
                              <a:gd name="T6" fmla="+- 0 1362 1359"/>
                              <a:gd name="T7" fmla="*/ 1362 h 89"/>
                              <a:gd name="T8" fmla="+- 0 591 591"/>
                              <a:gd name="T9" fmla="*/ T8 w 66"/>
                              <a:gd name="T10" fmla="+- 0 1375 1359"/>
                              <a:gd name="T11" fmla="*/ 1375 h 89"/>
                              <a:gd name="T12" fmla="+- 0 592 591"/>
                              <a:gd name="T13" fmla="*/ T12 w 66"/>
                              <a:gd name="T14" fmla="+- 0 1386 1359"/>
                              <a:gd name="T15" fmla="*/ 1386 h 89"/>
                              <a:gd name="T16" fmla="+- 0 595 591"/>
                              <a:gd name="T17" fmla="*/ T16 w 66"/>
                              <a:gd name="T18" fmla="+- 0 1397 1359"/>
                              <a:gd name="T19" fmla="*/ 1397 h 89"/>
                              <a:gd name="T20" fmla="+- 0 600 591"/>
                              <a:gd name="T21" fmla="*/ T20 w 66"/>
                              <a:gd name="T22" fmla="+- 0 1414 1359"/>
                              <a:gd name="T23" fmla="*/ 1414 h 89"/>
                              <a:gd name="T24" fmla="+- 0 609 591"/>
                              <a:gd name="T25" fmla="*/ T24 w 66"/>
                              <a:gd name="T26" fmla="+- 0 1431 1359"/>
                              <a:gd name="T27" fmla="*/ 1431 h 89"/>
                              <a:gd name="T28" fmla="+- 0 622 591"/>
                              <a:gd name="T29" fmla="*/ T28 w 66"/>
                              <a:gd name="T30" fmla="+- 0 1444 1359"/>
                              <a:gd name="T31" fmla="*/ 1444 h 89"/>
                              <a:gd name="T32" fmla="+- 0 639 591"/>
                              <a:gd name="T33" fmla="*/ T32 w 66"/>
                              <a:gd name="T34" fmla="+- 0 1448 1359"/>
                              <a:gd name="T35" fmla="*/ 1448 h 89"/>
                              <a:gd name="T36" fmla="+- 0 652 591"/>
                              <a:gd name="T37" fmla="*/ T36 w 66"/>
                              <a:gd name="T38" fmla="+- 0 1447 1359"/>
                              <a:gd name="T39" fmla="*/ 1447 h 89"/>
                              <a:gd name="T40" fmla="+- 0 655 591"/>
                              <a:gd name="T41" fmla="*/ T40 w 66"/>
                              <a:gd name="T42" fmla="+- 0 1438 1359"/>
                              <a:gd name="T43" fmla="*/ 1438 h 89"/>
                              <a:gd name="T44" fmla="+- 0 640 591"/>
                              <a:gd name="T45" fmla="*/ T44 w 66"/>
                              <a:gd name="T46" fmla="+- 0 1438 1359"/>
                              <a:gd name="T47" fmla="*/ 1438 h 89"/>
                              <a:gd name="T48" fmla="+- 0 623 591"/>
                              <a:gd name="T49" fmla="*/ T48 w 66"/>
                              <a:gd name="T50" fmla="+- 0 1431 1359"/>
                              <a:gd name="T51" fmla="*/ 1431 h 89"/>
                              <a:gd name="T52" fmla="+- 0 618 591"/>
                              <a:gd name="T53" fmla="*/ T52 w 66"/>
                              <a:gd name="T54" fmla="+- 0 1424 1359"/>
                              <a:gd name="T55" fmla="*/ 1424 h 89"/>
                              <a:gd name="T56" fmla="+- 0 610 591"/>
                              <a:gd name="T57" fmla="*/ T56 w 66"/>
                              <a:gd name="T58" fmla="+- 0 1408 1359"/>
                              <a:gd name="T59" fmla="*/ 1408 h 89"/>
                              <a:gd name="T60" fmla="+- 0 607 591"/>
                              <a:gd name="T61" fmla="*/ T60 w 66"/>
                              <a:gd name="T62" fmla="+- 0 1398 1359"/>
                              <a:gd name="T63" fmla="*/ 1398 h 89"/>
                              <a:gd name="T64" fmla="+- 0 604 591"/>
                              <a:gd name="T65" fmla="*/ T64 w 66"/>
                              <a:gd name="T66" fmla="+- 0 1385 1359"/>
                              <a:gd name="T67" fmla="*/ 1385 h 89"/>
                              <a:gd name="T68" fmla="+- 0 603 591"/>
                              <a:gd name="T69" fmla="*/ T68 w 66"/>
                              <a:gd name="T70" fmla="+- 0 1382 1359"/>
                              <a:gd name="T71" fmla="*/ 1382 h 89"/>
                              <a:gd name="T72" fmla="+- 0 605 591"/>
                              <a:gd name="T73" fmla="*/ T72 w 66"/>
                              <a:gd name="T74" fmla="+- 0 1376 1359"/>
                              <a:gd name="T75" fmla="*/ 1376 h 89"/>
                              <a:gd name="T76" fmla="+- 0 606 591"/>
                              <a:gd name="T77" fmla="*/ T76 w 66"/>
                              <a:gd name="T78" fmla="+- 0 1373 1359"/>
                              <a:gd name="T79" fmla="*/ 1373 h 89"/>
                              <a:gd name="T80" fmla="+- 0 608 591"/>
                              <a:gd name="T81" fmla="*/ T80 w 66"/>
                              <a:gd name="T82" fmla="+- 0 1372 1359"/>
                              <a:gd name="T83" fmla="*/ 1372 h 89"/>
                              <a:gd name="T84" fmla="+- 0 618 591"/>
                              <a:gd name="T85" fmla="*/ T84 w 66"/>
                              <a:gd name="T86" fmla="+- 0 1372 1359"/>
                              <a:gd name="T87" fmla="*/ 1372 h 89"/>
                              <a:gd name="T88" fmla="+- 0 618 591"/>
                              <a:gd name="T89" fmla="*/ T88 w 66"/>
                              <a:gd name="T90" fmla="+- 0 1367 1359"/>
                              <a:gd name="T91" fmla="*/ 1367 h 89"/>
                              <a:gd name="T92" fmla="+- 0 609 591"/>
                              <a:gd name="T93" fmla="*/ T92 w 66"/>
                              <a:gd name="T94" fmla="+- 0 1359 1359"/>
                              <a:gd name="T95" fmla="*/ 1359 h 89"/>
                              <a:gd name="T96" fmla="+- 0 618 591"/>
                              <a:gd name="T97" fmla="*/ T96 w 66"/>
                              <a:gd name="T98" fmla="+- 0 1376 1359"/>
                              <a:gd name="T99" fmla="*/ 1376 h 89"/>
                              <a:gd name="T100" fmla="+- 0 620 591"/>
                              <a:gd name="T101" fmla="*/ T100 w 66"/>
                              <a:gd name="T102" fmla="+- 0 1385 1359"/>
                              <a:gd name="T103" fmla="*/ 1385 h 89"/>
                              <a:gd name="T104" fmla="+- 0 622 591"/>
                              <a:gd name="T105" fmla="*/ T104 w 66"/>
                              <a:gd name="T106" fmla="+- 0 1388 1359"/>
                              <a:gd name="T107" fmla="*/ 1388 h 89"/>
                              <a:gd name="T108" fmla="+- 0 628 591"/>
                              <a:gd name="T109" fmla="*/ T108 w 66"/>
                              <a:gd name="T110" fmla="+- 0 1396 1359"/>
                              <a:gd name="T111" fmla="*/ 1396 h 89"/>
                              <a:gd name="T112" fmla="+- 0 635 591"/>
                              <a:gd name="T113" fmla="*/ T112 w 66"/>
                              <a:gd name="T114" fmla="+- 0 1404 1359"/>
                              <a:gd name="T115" fmla="*/ 1404 h 89"/>
                              <a:gd name="T116" fmla="+- 0 641 591"/>
                              <a:gd name="T117" fmla="*/ T116 w 66"/>
                              <a:gd name="T118" fmla="+- 0 1411 1359"/>
                              <a:gd name="T119" fmla="*/ 1411 h 89"/>
                              <a:gd name="T120" fmla="+- 0 645 591"/>
                              <a:gd name="T121" fmla="*/ T120 w 66"/>
                              <a:gd name="T122" fmla="+- 0 1421 1359"/>
                              <a:gd name="T123" fmla="*/ 1421 h 89"/>
                              <a:gd name="T124" fmla="+- 0 646 591"/>
                              <a:gd name="T125" fmla="*/ T124 w 66"/>
                              <a:gd name="T126" fmla="+- 0 1431 1359"/>
                              <a:gd name="T127" fmla="*/ 1431 h 89"/>
                              <a:gd name="T128" fmla="+- 0 645 591"/>
                              <a:gd name="T129" fmla="*/ T128 w 66"/>
                              <a:gd name="T130" fmla="+- 0 1431 1359"/>
                              <a:gd name="T131" fmla="*/ 1431 h 89"/>
                              <a:gd name="T132" fmla="+- 0 640 591"/>
                              <a:gd name="T133" fmla="*/ T132 w 66"/>
                              <a:gd name="T134" fmla="+- 0 1438 1359"/>
                              <a:gd name="T135" fmla="*/ 1438 h 89"/>
                              <a:gd name="T136" fmla="+- 0 655 591"/>
                              <a:gd name="T137" fmla="*/ T136 w 66"/>
                              <a:gd name="T138" fmla="+- 0 1438 1359"/>
                              <a:gd name="T139" fmla="*/ 1438 h 89"/>
                              <a:gd name="T140" fmla="+- 0 657 591"/>
                              <a:gd name="T141" fmla="*/ T140 w 66"/>
                              <a:gd name="T142" fmla="+- 0 1433 1359"/>
                              <a:gd name="T143" fmla="*/ 1433 h 89"/>
                              <a:gd name="T144" fmla="+- 0 657 591"/>
                              <a:gd name="T145" fmla="*/ T144 w 66"/>
                              <a:gd name="T146" fmla="+- 0 1421 1359"/>
                              <a:gd name="T147" fmla="*/ 1421 h 89"/>
                              <a:gd name="T148" fmla="+- 0 655 591"/>
                              <a:gd name="T149" fmla="*/ T148 w 66"/>
                              <a:gd name="T150" fmla="+- 0 1411 1359"/>
                              <a:gd name="T151" fmla="*/ 1411 h 89"/>
                              <a:gd name="T152" fmla="+- 0 650 591"/>
                              <a:gd name="T153" fmla="*/ T152 w 66"/>
                              <a:gd name="T154" fmla="+- 0 1402 1359"/>
                              <a:gd name="T155" fmla="*/ 1402 h 89"/>
                              <a:gd name="T156" fmla="+- 0 644 591"/>
                              <a:gd name="T157" fmla="*/ T156 w 66"/>
                              <a:gd name="T158" fmla="+- 0 1394 1359"/>
                              <a:gd name="T159" fmla="*/ 1394 h 89"/>
                              <a:gd name="T160" fmla="+- 0 636 591"/>
                              <a:gd name="T161" fmla="*/ T160 w 66"/>
                              <a:gd name="T162" fmla="+- 0 1387 1359"/>
                              <a:gd name="T163" fmla="*/ 1387 h 89"/>
                              <a:gd name="T164" fmla="+- 0 633 591"/>
                              <a:gd name="T165" fmla="*/ T164 w 66"/>
                              <a:gd name="T166" fmla="+- 0 1383 1359"/>
                              <a:gd name="T167" fmla="*/ 1383 h 89"/>
                              <a:gd name="T168" fmla="+- 0 629 591"/>
                              <a:gd name="T169" fmla="*/ T168 w 66"/>
                              <a:gd name="T170" fmla="+- 0 1376 1359"/>
                              <a:gd name="T171" fmla="*/ 1376 h 89"/>
                              <a:gd name="T172" fmla="+- 0 618 591"/>
                              <a:gd name="T173" fmla="*/ T172 w 66"/>
                              <a:gd name="T174" fmla="+- 0 1376 1359"/>
                              <a:gd name="T175" fmla="*/ 1376 h 89"/>
                              <a:gd name="T176" fmla="+- 0 618 591"/>
                              <a:gd name="T177" fmla="*/ T176 w 66"/>
                              <a:gd name="T178" fmla="+- 0 1372 1359"/>
                              <a:gd name="T179" fmla="*/ 1372 h 89"/>
                              <a:gd name="T180" fmla="+- 0 608 591"/>
                              <a:gd name="T181" fmla="*/ T180 w 66"/>
                              <a:gd name="T182" fmla="+- 0 1372 1359"/>
                              <a:gd name="T183" fmla="*/ 1372 h 89"/>
                              <a:gd name="T184" fmla="+- 0 608 591"/>
                              <a:gd name="T185" fmla="*/ T184 w 66"/>
                              <a:gd name="T186" fmla="+- 0 1372 1359"/>
                              <a:gd name="T187" fmla="*/ 1372 h 89"/>
                              <a:gd name="T188" fmla="+- 0 609 591"/>
                              <a:gd name="T189" fmla="*/ T188 w 66"/>
                              <a:gd name="T190" fmla="+- 0 1374 1359"/>
                              <a:gd name="T191" fmla="*/ 1374 h 89"/>
                              <a:gd name="T192" fmla="+- 0 609 591"/>
                              <a:gd name="T193" fmla="*/ T192 w 66"/>
                              <a:gd name="T194" fmla="+- 0 1376 1359"/>
                              <a:gd name="T195" fmla="*/ 1376 h 89"/>
                              <a:gd name="T196" fmla="+- 0 610 591"/>
                              <a:gd name="T197" fmla="*/ T196 w 66"/>
                              <a:gd name="T198" fmla="+- 0 1382 1359"/>
                              <a:gd name="T199" fmla="*/ 1382 h 89"/>
                              <a:gd name="T200" fmla="+- 0 616 591"/>
                              <a:gd name="T201" fmla="*/ T200 w 66"/>
                              <a:gd name="T202" fmla="+- 0 1382 1359"/>
                              <a:gd name="T203" fmla="*/ 1382 h 89"/>
                              <a:gd name="T204" fmla="+- 0 618 591"/>
                              <a:gd name="T205" fmla="*/ T204 w 66"/>
                              <a:gd name="T206" fmla="+- 0 1373 1359"/>
                              <a:gd name="T207" fmla="*/ 1373 h 89"/>
                              <a:gd name="T208" fmla="+- 0 618 591"/>
                              <a:gd name="T209" fmla="*/ T208 w 66"/>
                              <a:gd name="T210" fmla="+- 0 1372 1359"/>
                              <a:gd name="T211" fmla="*/ 13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6" h="89">
                                <a:moveTo>
                                  <a:pt x="18" y="0"/>
                                </a:moveTo>
                                <a:lnTo>
                                  <a:pt x="12" y="3"/>
                                </a:lnTo>
                                <a:lnTo>
                                  <a:pt x="0" y="16"/>
                                </a:lnTo>
                                <a:lnTo>
                                  <a:pt x="1" y="27"/>
                                </a:lnTo>
                                <a:lnTo>
                                  <a:pt x="4" y="38"/>
                                </a:lnTo>
                                <a:lnTo>
                                  <a:pt x="9" y="55"/>
                                </a:lnTo>
                                <a:lnTo>
                                  <a:pt x="18" y="72"/>
                                </a:lnTo>
                                <a:lnTo>
                                  <a:pt x="31" y="85"/>
                                </a:lnTo>
                                <a:lnTo>
                                  <a:pt x="48" y="89"/>
                                </a:lnTo>
                                <a:lnTo>
                                  <a:pt x="61" y="88"/>
                                </a:lnTo>
                                <a:lnTo>
                                  <a:pt x="64" y="79"/>
                                </a:lnTo>
                                <a:lnTo>
                                  <a:pt x="49" y="79"/>
                                </a:lnTo>
                                <a:lnTo>
                                  <a:pt x="32" y="72"/>
                                </a:lnTo>
                                <a:lnTo>
                                  <a:pt x="27" y="65"/>
                                </a:lnTo>
                                <a:lnTo>
                                  <a:pt x="19" y="49"/>
                                </a:lnTo>
                                <a:lnTo>
                                  <a:pt x="16" y="39"/>
                                </a:lnTo>
                                <a:lnTo>
                                  <a:pt x="13" y="26"/>
                                </a:lnTo>
                                <a:lnTo>
                                  <a:pt x="12" y="23"/>
                                </a:lnTo>
                                <a:lnTo>
                                  <a:pt x="14" y="17"/>
                                </a:lnTo>
                                <a:lnTo>
                                  <a:pt x="15" y="14"/>
                                </a:lnTo>
                                <a:lnTo>
                                  <a:pt x="17" y="13"/>
                                </a:lnTo>
                                <a:lnTo>
                                  <a:pt x="27" y="13"/>
                                </a:lnTo>
                                <a:lnTo>
                                  <a:pt x="27" y="8"/>
                                </a:lnTo>
                                <a:lnTo>
                                  <a:pt x="18" y="0"/>
                                </a:lnTo>
                                <a:close/>
                                <a:moveTo>
                                  <a:pt x="27" y="17"/>
                                </a:moveTo>
                                <a:lnTo>
                                  <a:pt x="29" y="26"/>
                                </a:lnTo>
                                <a:lnTo>
                                  <a:pt x="31" y="29"/>
                                </a:lnTo>
                                <a:lnTo>
                                  <a:pt x="37" y="37"/>
                                </a:lnTo>
                                <a:lnTo>
                                  <a:pt x="44" y="45"/>
                                </a:lnTo>
                                <a:lnTo>
                                  <a:pt x="50" y="52"/>
                                </a:lnTo>
                                <a:lnTo>
                                  <a:pt x="54" y="62"/>
                                </a:lnTo>
                                <a:lnTo>
                                  <a:pt x="55" y="72"/>
                                </a:lnTo>
                                <a:lnTo>
                                  <a:pt x="54" y="72"/>
                                </a:lnTo>
                                <a:lnTo>
                                  <a:pt x="49" y="79"/>
                                </a:lnTo>
                                <a:lnTo>
                                  <a:pt x="64" y="79"/>
                                </a:lnTo>
                                <a:lnTo>
                                  <a:pt x="66" y="74"/>
                                </a:lnTo>
                                <a:lnTo>
                                  <a:pt x="66" y="62"/>
                                </a:lnTo>
                                <a:lnTo>
                                  <a:pt x="64" y="52"/>
                                </a:lnTo>
                                <a:lnTo>
                                  <a:pt x="59" y="43"/>
                                </a:lnTo>
                                <a:lnTo>
                                  <a:pt x="53" y="35"/>
                                </a:lnTo>
                                <a:lnTo>
                                  <a:pt x="45" y="28"/>
                                </a:lnTo>
                                <a:lnTo>
                                  <a:pt x="42" y="24"/>
                                </a:lnTo>
                                <a:lnTo>
                                  <a:pt x="38" y="17"/>
                                </a:lnTo>
                                <a:lnTo>
                                  <a:pt x="27" y="17"/>
                                </a:lnTo>
                                <a:close/>
                                <a:moveTo>
                                  <a:pt x="27" y="13"/>
                                </a:moveTo>
                                <a:lnTo>
                                  <a:pt x="17" y="13"/>
                                </a:lnTo>
                                <a:lnTo>
                                  <a:pt x="18" y="15"/>
                                </a:lnTo>
                                <a:lnTo>
                                  <a:pt x="18" y="17"/>
                                </a:lnTo>
                                <a:lnTo>
                                  <a:pt x="19" y="23"/>
                                </a:lnTo>
                                <a:lnTo>
                                  <a:pt x="25" y="23"/>
                                </a:lnTo>
                                <a:lnTo>
                                  <a:pt x="27" y="14"/>
                                </a:lnTo>
                                <a:lnTo>
                                  <a:pt x="27" y="13"/>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AutoShape 861"/>
                        <wps:cNvSpPr>
                          <a:spLocks/>
                        </wps:cNvSpPr>
                        <wps:spPr bwMode="auto">
                          <a:xfrm>
                            <a:off x="411" y="774"/>
                            <a:ext cx="247" cy="88"/>
                          </a:xfrm>
                          <a:custGeom>
                            <a:avLst/>
                            <a:gdLst>
                              <a:gd name="T0" fmla="+- 0 421 411"/>
                              <a:gd name="T1" fmla="*/ T0 w 247"/>
                              <a:gd name="T2" fmla="+- 0 774 774"/>
                              <a:gd name="T3" fmla="*/ 774 h 88"/>
                              <a:gd name="T4" fmla="+- 0 415 411"/>
                              <a:gd name="T5" fmla="*/ T4 w 247"/>
                              <a:gd name="T6" fmla="+- 0 777 774"/>
                              <a:gd name="T7" fmla="*/ 777 h 88"/>
                              <a:gd name="T8" fmla="+- 0 414 411"/>
                              <a:gd name="T9" fmla="*/ T8 w 247"/>
                              <a:gd name="T10" fmla="+- 0 778 774"/>
                              <a:gd name="T11" fmla="*/ 778 h 88"/>
                              <a:gd name="T12" fmla="+- 0 411 411"/>
                              <a:gd name="T13" fmla="*/ T12 w 247"/>
                              <a:gd name="T14" fmla="+- 0 783 774"/>
                              <a:gd name="T15" fmla="*/ 783 h 88"/>
                              <a:gd name="T16" fmla="+- 0 413 411"/>
                              <a:gd name="T17" fmla="*/ T16 w 247"/>
                              <a:gd name="T18" fmla="+- 0 786 774"/>
                              <a:gd name="T19" fmla="*/ 786 h 88"/>
                              <a:gd name="T20" fmla="+- 0 414 411"/>
                              <a:gd name="T21" fmla="*/ T20 w 247"/>
                              <a:gd name="T22" fmla="+- 0 788 774"/>
                              <a:gd name="T23" fmla="*/ 788 h 88"/>
                              <a:gd name="T24" fmla="+- 0 426 411"/>
                              <a:gd name="T25" fmla="*/ T24 w 247"/>
                              <a:gd name="T26" fmla="+- 0 800 774"/>
                              <a:gd name="T27" fmla="*/ 800 h 88"/>
                              <a:gd name="T28" fmla="+- 0 439 411"/>
                              <a:gd name="T29" fmla="*/ T28 w 247"/>
                              <a:gd name="T30" fmla="+- 0 811 774"/>
                              <a:gd name="T31" fmla="*/ 811 h 88"/>
                              <a:gd name="T32" fmla="+- 0 453 411"/>
                              <a:gd name="T33" fmla="*/ T32 w 247"/>
                              <a:gd name="T34" fmla="+- 0 820 774"/>
                              <a:gd name="T35" fmla="*/ 820 h 88"/>
                              <a:gd name="T36" fmla="+- 0 467 411"/>
                              <a:gd name="T37" fmla="*/ T36 w 247"/>
                              <a:gd name="T38" fmla="+- 0 829 774"/>
                              <a:gd name="T39" fmla="*/ 829 h 88"/>
                              <a:gd name="T40" fmla="+- 0 482 411"/>
                              <a:gd name="T41" fmla="*/ T40 w 247"/>
                              <a:gd name="T42" fmla="+- 0 837 774"/>
                              <a:gd name="T43" fmla="*/ 837 h 88"/>
                              <a:gd name="T44" fmla="+- 0 497 411"/>
                              <a:gd name="T45" fmla="*/ T44 w 247"/>
                              <a:gd name="T46" fmla="+- 0 844 774"/>
                              <a:gd name="T47" fmla="*/ 844 h 88"/>
                              <a:gd name="T48" fmla="+- 0 512 411"/>
                              <a:gd name="T49" fmla="*/ T48 w 247"/>
                              <a:gd name="T50" fmla="+- 0 850 774"/>
                              <a:gd name="T51" fmla="*/ 850 h 88"/>
                              <a:gd name="T52" fmla="+- 0 528 411"/>
                              <a:gd name="T53" fmla="*/ T52 w 247"/>
                              <a:gd name="T54" fmla="+- 0 854 774"/>
                              <a:gd name="T55" fmla="*/ 854 h 88"/>
                              <a:gd name="T56" fmla="+- 0 544 411"/>
                              <a:gd name="T57" fmla="*/ T56 w 247"/>
                              <a:gd name="T58" fmla="+- 0 858 774"/>
                              <a:gd name="T59" fmla="*/ 858 h 88"/>
                              <a:gd name="T60" fmla="+- 0 560 411"/>
                              <a:gd name="T61" fmla="*/ T60 w 247"/>
                              <a:gd name="T62" fmla="+- 0 861 774"/>
                              <a:gd name="T63" fmla="*/ 861 h 88"/>
                              <a:gd name="T64" fmla="+- 0 576 411"/>
                              <a:gd name="T65" fmla="*/ T64 w 247"/>
                              <a:gd name="T66" fmla="+- 0 862 774"/>
                              <a:gd name="T67" fmla="*/ 862 h 88"/>
                              <a:gd name="T68" fmla="+- 0 592 411"/>
                              <a:gd name="T69" fmla="*/ T68 w 247"/>
                              <a:gd name="T70" fmla="+- 0 862 774"/>
                              <a:gd name="T71" fmla="*/ 862 h 88"/>
                              <a:gd name="T72" fmla="+- 0 607 411"/>
                              <a:gd name="T73" fmla="*/ T72 w 247"/>
                              <a:gd name="T74" fmla="+- 0 861 774"/>
                              <a:gd name="T75" fmla="*/ 861 h 88"/>
                              <a:gd name="T76" fmla="+- 0 622 411"/>
                              <a:gd name="T77" fmla="*/ T76 w 247"/>
                              <a:gd name="T78" fmla="+- 0 858 774"/>
                              <a:gd name="T79" fmla="*/ 858 h 88"/>
                              <a:gd name="T80" fmla="+- 0 637 411"/>
                              <a:gd name="T81" fmla="*/ T80 w 247"/>
                              <a:gd name="T82" fmla="+- 0 854 774"/>
                              <a:gd name="T83" fmla="*/ 854 h 88"/>
                              <a:gd name="T84" fmla="+- 0 651 411"/>
                              <a:gd name="T85" fmla="*/ T84 w 247"/>
                              <a:gd name="T86" fmla="+- 0 848 774"/>
                              <a:gd name="T87" fmla="*/ 848 h 88"/>
                              <a:gd name="T88" fmla="+- 0 654 411"/>
                              <a:gd name="T89" fmla="*/ T88 w 247"/>
                              <a:gd name="T90" fmla="+- 0 847 774"/>
                              <a:gd name="T91" fmla="*/ 847 h 88"/>
                              <a:gd name="T92" fmla="+- 0 587 411"/>
                              <a:gd name="T93" fmla="*/ T92 w 247"/>
                              <a:gd name="T94" fmla="+- 0 847 774"/>
                              <a:gd name="T95" fmla="*/ 847 h 88"/>
                              <a:gd name="T96" fmla="+- 0 573 411"/>
                              <a:gd name="T97" fmla="*/ T96 w 247"/>
                              <a:gd name="T98" fmla="+- 0 846 774"/>
                              <a:gd name="T99" fmla="*/ 846 h 88"/>
                              <a:gd name="T100" fmla="+- 0 558 411"/>
                              <a:gd name="T101" fmla="*/ T100 w 247"/>
                              <a:gd name="T102" fmla="+- 0 845 774"/>
                              <a:gd name="T103" fmla="*/ 845 h 88"/>
                              <a:gd name="T104" fmla="+- 0 544 411"/>
                              <a:gd name="T105" fmla="*/ T104 w 247"/>
                              <a:gd name="T106" fmla="+- 0 842 774"/>
                              <a:gd name="T107" fmla="*/ 842 h 88"/>
                              <a:gd name="T108" fmla="+- 0 530 411"/>
                              <a:gd name="T109" fmla="*/ T108 w 247"/>
                              <a:gd name="T110" fmla="+- 0 839 774"/>
                              <a:gd name="T111" fmla="*/ 839 h 88"/>
                              <a:gd name="T112" fmla="+- 0 515 411"/>
                              <a:gd name="T113" fmla="*/ T112 w 247"/>
                              <a:gd name="T114" fmla="+- 0 834 774"/>
                              <a:gd name="T115" fmla="*/ 834 h 88"/>
                              <a:gd name="T116" fmla="+- 0 501 411"/>
                              <a:gd name="T117" fmla="*/ T116 w 247"/>
                              <a:gd name="T118" fmla="+- 0 828 774"/>
                              <a:gd name="T119" fmla="*/ 828 h 88"/>
                              <a:gd name="T120" fmla="+- 0 487 411"/>
                              <a:gd name="T121" fmla="*/ T120 w 247"/>
                              <a:gd name="T122" fmla="+- 0 821 774"/>
                              <a:gd name="T123" fmla="*/ 821 h 88"/>
                              <a:gd name="T124" fmla="+- 0 473 411"/>
                              <a:gd name="T125" fmla="*/ T124 w 247"/>
                              <a:gd name="T126" fmla="+- 0 814 774"/>
                              <a:gd name="T127" fmla="*/ 814 h 88"/>
                              <a:gd name="T128" fmla="+- 0 461 411"/>
                              <a:gd name="T129" fmla="*/ T128 w 247"/>
                              <a:gd name="T130" fmla="+- 0 806 774"/>
                              <a:gd name="T131" fmla="*/ 806 h 88"/>
                              <a:gd name="T132" fmla="+- 0 449 411"/>
                              <a:gd name="T133" fmla="*/ T132 w 247"/>
                              <a:gd name="T134" fmla="+- 0 797 774"/>
                              <a:gd name="T135" fmla="*/ 797 h 88"/>
                              <a:gd name="T136" fmla="+- 0 437 411"/>
                              <a:gd name="T137" fmla="*/ T136 w 247"/>
                              <a:gd name="T138" fmla="+- 0 787 774"/>
                              <a:gd name="T139" fmla="*/ 787 h 88"/>
                              <a:gd name="T140" fmla="+- 0 426 411"/>
                              <a:gd name="T141" fmla="*/ T140 w 247"/>
                              <a:gd name="T142" fmla="+- 0 777 774"/>
                              <a:gd name="T143" fmla="*/ 777 h 88"/>
                              <a:gd name="T144" fmla="+- 0 424 411"/>
                              <a:gd name="T145" fmla="*/ T144 w 247"/>
                              <a:gd name="T146" fmla="+- 0 776 774"/>
                              <a:gd name="T147" fmla="*/ 776 h 88"/>
                              <a:gd name="T148" fmla="+- 0 421 411"/>
                              <a:gd name="T149" fmla="*/ T148 w 247"/>
                              <a:gd name="T150" fmla="+- 0 774 774"/>
                              <a:gd name="T151" fmla="*/ 774 h 88"/>
                              <a:gd name="T152" fmla="+- 0 654 411"/>
                              <a:gd name="T153" fmla="*/ T152 w 247"/>
                              <a:gd name="T154" fmla="+- 0 835 774"/>
                              <a:gd name="T155" fmla="*/ 835 h 88"/>
                              <a:gd name="T156" fmla="+- 0 647 411"/>
                              <a:gd name="T157" fmla="*/ T156 w 247"/>
                              <a:gd name="T158" fmla="+- 0 837 774"/>
                              <a:gd name="T159" fmla="*/ 837 h 88"/>
                              <a:gd name="T160" fmla="+- 0 632 411"/>
                              <a:gd name="T161" fmla="*/ T160 w 247"/>
                              <a:gd name="T162" fmla="+- 0 840 774"/>
                              <a:gd name="T163" fmla="*/ 840 h 88"/>
                              <a:gd name="T164" fmla="+- 0 617 411"/>
                              <a:gd name="T165" fmla="*/ T164 w 247"/>
                              <a:gd name="T166" fmla="+- 0 844 774"/>
                              <a:gd name="T167" fmla="*/ 844 h 88"/>
                              <a:gd name="T168" fmla="+- 0 602 411"/>
                              <a:gd name="T169" fmla="*/ T168 w 247"/>
                              <a:gd name="T170" fmla="+- 0 846 774"/>
                              <a:gd name="T171" fmla="*/ 846 h 88"/>
                              <a:gd name="T172" fmla="+- 0 587 411"/>
                              <a:gd name="T173" fmla="*/ T172 w 247"/>
                              <a:gd name="T174" fmla="+- 0 847 774"/>
                              <a:gd name="T175" fmla="*/ 847 h 88"/>
                              <a:gd name="T176" fmla="+- 0 654 411"/>
                              <a:gd name="T177" fmla="*/ T176 w 247"/>
                              <a:gd name="T178" fmla="+- 0 847 774"/>
                              <a:gd name="T179" fmla="*/ 847 h 88"/>
                              <a:gd name="T180" fmla="+- 0 658 411"/>
                              <a:gd name="T181" fmla="*/ T180 w 247"/>
                              <a:gd name="T182" fmla="+- 0 845 774"/>
                              <a:gd name="T183" fmla="*/ 845 h 88"/>
                              <a:gd name="T184" fmla="+- 0 654 411"/>
                              <a:gd name="T185" fmla="*/ T184 w 247"/>
                              <a:gd name="T186" fmla="+- 0 835 774"/>
                              <a:gd name="T187" fmla="*/ 83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7" h="88">
                                <a:moveTo>
                                  <a:pt x="10" y="0"/>
                                </a:moveTo>
                                <a:lnTo>
                                  <a:pt x="4" y="3"/>
                                </a:lnTo>
                                <a:lnTo>
                                  <a:pt x="3" y="4"/>
                                </a:lnTo>
                                <a:lnTo>
                                  <a:pt x="0" y="9"/>
                                </a:lnTo>
                                <a:lnTo>
                                  <a:pt x="2" y="12"/>
                                </a:lnTo>
                                <a:lnTo>
                                  <a:pt x="3" y="14"/>
                                </a:lnTo>
                                <a:lnTo>
                                  <a:pt x="15" y="26"/>
                                </a:lnTo>
                                <a:lnTo>
                                  <a:pt x="28" y="37"/>
                                </a:lnTo>
                                <a:lnTo>
                                  <a:pt x="42" y="46"/>
                                </a:lnTo>
                                <a:lnTo>
                                  <a:pt x="56" y="55"/>
                                </a:lnTo>
                                <a:lnTo>
                                  <a:pt x="71" y="63"/>
                                </a:lnTo>
                                <a:lnTo>
                                  <a:pt x="86" y="70"/>
                                </a:lnTo>
                                <a:lnTo>
                                  <a:pt x="101" y="76"/>
                                </a:lnTo>
                                <a:lnTo>
                                  <a:pt x="117" y="80"/>
                                </a:lnTo>
                                <a:lnTo>
                                  <a:pt x="133" y="84"/>
                                </a:lnTo>
                                <a:lnTo>
                                  <a:pt x="149" y="87"/>
                                </a:lnTo>
                                <a:lnTo>
                                  <a:pt x="165" y="88"/>
                                </a:lnTo>
                                <a:lnTo>
                                  <a:pt x="181" y="88"/>
                                </a:lnTo>
                                <a:lnTo>
                                  <a:pt x="196" y="87"/>
                                </a:lnTo>
                                <a:lnTo>
                                  <a:pt x="211" y="84"/>
                                </a:lnTo>
                                <a:lnTo>
                                  <a:pt x="226" y="80"/>
                                </a:lnTo>
                                <a:lnTo>
                                  <a:pt x="240" y="74"/>
                                </a:lnTo>
                                <a:lnTo>
                                  <a:pt x="243" y="73"/>
                                </a:lnTo>
                                <a:lnTo>
                                  <a:pt x="176" y="73"/>
                                </a:lnTo>
                                <a:lnTo>
                                  <a:pt x="162" y="72"/>
                                </a:lnTo>
                                <a:lnTo>
                                  <a:pt x="147" y="71"/>
                                </a:lnTo>
                                <a:lnTo>
                                  <a:pt x="133" y="68"/>
                                </a:lnTo>
                                <a:lnTo>
                                  <a:pt x="119" y="65"/>
                                </a:lnTo>
                                <a:lnTo>
                                  <a:pt x="104" y="60"/>
                                </a:lnTo>
                                <a:lnTo>
                                  <a:pt x="90" y="54"/>
                                </a:lnTo>
                                <a:lnTo>
                                  <a:pt x="76" y="47"/>
                                </a:lnTo>
                                <a:lnTo>
                                  <a:pt x="62" y="40"/>
                                </a:lnTo>
                                <a:lnTo>
                                  <a:pt x="50" y="32"/>
                                </a:lnTo>
                                <a:lnTo>
                                  <a:pt x="38" y="23"/>
                                </a:lnTo>
                                <a:lnTo>
                                  <a:pt x="26" y="13"/>
                                </a:lnTo>
                                <a:lnTo>
                                  <a:pt x="15" y="3"/>
                                </a:lnTo>
                                <a:lnTo>
                                  <a:pt x="13" y="2"/>
                                </a:lnTo>
                                <a:lnTo>
                                  <a:pt x="10" y="0"/>
                                </a:lnTo>
                                <a:close/>
                                <a:moveTo>
                                  <a:pt x="243" y="61"/>
                                </a:moveTo>
                                <a:lnTo>
                                  <a:pt x="236" y="63"/>
                                </a:lnTo>
                                <a:lnTo>
                                  <a:pt x="221" y="66"/>
                                </a:lnTo>
                                <a:lnTo>
                                  <a:pt x="206" y="70"/>
                                </a:lnTo>
                                <a:lnTo>
                                  <a:pt x="191" y="72"/>
                                </a:lnTo>
                                <a:lnTo>
                                  <a:pt x="176" y="73"/>
                                </a:lnTo>
                                <a:lnTo>
                                  <a:pt x="243" y="73"/>
                                </a:lnTo>
                                <a:lnTo>
                                  <a:pt x="247" y="71"/>
                                </a:lnTo>
                                <a:lnTo>
                                  <a:pt x="243" y="61"/>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AutoShape 860"/>
                        <wps:cNvSpPr>
                          <a:spLocks/>
                        </wps:cNvSpPr>
                        <wps:spPr bwMode="auto">
                          <a:xfrm>
                            <a:off x="316" y="683"/>
                            <a:ext cx="112" cy="99"/>
                          </a:xfrm>
                          <a:custGeom>
                            <a:avLst/>
                            <a:gdLst>
                              <a:gd name="T0" fmla="+- 0 330 316"/>
                              <a:gd name="T1" fmla="*/ T0 w 112"/>
                              <a:gd name="T2" fmla="+- 0 687 683"/>
                              <a:gd name="T3" fmla="*/ 687 h 99"/>
                              <a:gd name="T4" fmla="+- 0 316 316"/>
                              <a:gd name="T5" fmla="*/ T4 w 112"/>
                              <a:gd name="T6" fmla="+- 0 708 683"/>
                              <a:gd name="T7" fmla="*/ 708 h 99"/>
                              <a:gd name="T8" fmla="+- 0 322 316"/>
                              <a:gd name="T9" fmla="*/ T8 w 112"/>
                              <a:gd name="T10" fmla="+- 0 733 683"/>
                              <a:gd name="T11" fmla="*/ 733 h 99"/>
                              <a:gd name="T12" fmla="+- 0 337 316"/>
                              <a:gd name="T13" fmla="*/ T12 w 112"/>
                              <a:gd name="T14" fmla="+- 0 757 683"/>
                              <a:gd name="T15" fmla="*/ 757 h 99"/>
                              <a:gd name="T16" fmla="+- 0 358 316"/>
                              <a:gd name="T17" fmla="*/ T16 w 112"/>
                              <a:gd name="T18" fmla="+- 0 775 683"/>
                              <a:gd name="T19" fmla="*/ 775 h 99"/>
                              <a:gd name="T20" fmla="+- 0 385 316"/>
                              <a:gd name="T21" fmla="*/ T20 w 112"/>
                              <a:gd name="T22" fmla="+- 0 782 683"/>
                              <a:gd name="T23" fmla="*/ 782 h 99"/>
                              <a:gd name="T24" fmla="+- 0 410 316"/>
                              <a:gd name="T25" fmla="*/ T24 w 112"/>
                              <a:gd name="T26" fmla="+- 0 772 683"/>
                              <a:gd name="T27" fmla="*/ 772 h 99"/>
                              <a:gd name="T28" fmla="+- 0 388 316"/>
                              <a:gd name="T29" fmla="*/ T28 w 112"/>
                              <a:gd name="T30" fmla="+- 0 771 683"/>
                              <a:gd name="T31" fmla="*/ 771 h 99"/>
                              <a:gd name="T32" fmla="+- 0 366 316"/>
                              <a:gd name="T33" fmla="*/ T32 w 112"/>
                              <a:gd name="T34" fmla="+- 0 767 683"/>
                              <a:gd name="T35" fmla="*/ 767 h 99"/>
                              <a:gd name="T36" fmla="+- 0 344 316"/>
                              <a:gd name="T37" fmla="*/ T36 w 112"/>
                              <a:gd name="T38" fmla="+- 0 751 683"/>
                              <a:gd name="T39" fmla="*/ 751 h 99"/>
                              <a:gd name="T40" fmla="+- 0 331 316"/>
                              <a:gd name="T41" fmla="*/ T40 w 112"/>
                              <a:gd name="T42" fmla="+- 0 731 683"/>
                              <a:gd name="T43" fmla="*/ 731 h 99"/>
                              <a:gd name="T44" fmla="+- 0 326 316"/>
                              <a:gd name="T45" fmla="*/ T44 w 112"/>
                              <a:gd name="T46" fmla="+- 0 720 683"/>
                              <a:gd name="T47" fmla="*/ 720 h 99"/>
                              <a:gd name="T48" fmla="+- 0 330 316"/>
                              <a:gd name="T49" fmla="*/ T48 w 112"/>
                              <a:gd name="T50" fmla="+- 0 699 683"/>
                              <a:gd name="T51" fmla="*/ 699 h 99"/>
                              <a:gd name="T52" fmla="+- 0 346 316"/>
                              <a:gd name="T53" fmla="*/ T52 w 112"/>
                              <a:gd name="T54" fmla="+- 0 693 683"/>
                              <a:gd name="T55" fmla="*/ 693 h 99"/>
                              <a:gd name="T56" fmla="+- 0 361 316"/>
                              <a:gd name="T57" fmla="*/ T56 w 112"/>
                              <a:gd name="T58" fmla="+- 0 687 683"/>
                              <a:gd name="T59" fmla="*/ 687 h 99"/>
                              <a:gd name="T60" fmla="+- 0 422 316"/>
                              <a:gd name="T61" fmla="*/ T60 w 112"/>
                              <a:gd name="T62" fmla="+- 0 699 683"/>
                              <a:gd name="T63" fmla="*/ 699 h 99"/>
                              <a:gd name="T64" fmla="+- 0 410 316"/>
                              <a:gd name="T65" fmla="*/ T64 w 112"/>
                              <a:gd name="T66" fmla="+- 0 702 683"/>
                              <a:gd name="T67" fmla="*/ 702 h 99"/>
                              <a:gd name="T68" fmla="+- 0 416 316"/>
                              <a:gd name="T69" fmla="*/ T68 w 112"/>
                              <a:gd name="T70" fmla="+- 0 717 683"/>
                              <a:gd name="T71" fmla="*/ 717 h 99"/>
                              <a:gd name="T72" fmla="+- 0 412 316"/>
                              <a:gd name="T73" fmla="*/ T72 w 112"/>
                              <a:gd name="T74" fmla="+- 0 743 683"/>
                              <a:gd name="T75" fmla="*/ 743 h 99"/>
                              <a:gd name="T76" fmla="+- 0 396 316"/>
                              <a:gd name="T77" fmla="*/ T76 w 112"/>
                              <a:gd name="T78" fmla="+- 0 768 683"/>
                              <a:gd name="T79" fmla="*/ 768 h 99"/>
                              <a:gd name="T80" fmla="+- 0 411 316"/>
                              <a:gd name="T81" fmla="*/ T80 w 112"/>
                              <a:gd name="T82" fmla="+- 0 771 683"/>
                              <a:gd name="T83" fmla="*/ 771 h 99"/>
                              <a:gd name="T84" fmla="+- 0 422 316"/>
                              <a:gd name="T85" fmla="*/ T84 w 112"/>
                              <a:gd name="T86" fmla="+- 0 754 683"/>
                              <a:gd name="T87" fmla="*/ 754 h 99"/>
                              <a:gd name="T88" fmla="+- 0 428 316"/>
                              <a:gd name="T89" fmla="*/ T88 w 112"/>
                              <a:gd name="T90" fmla="+- 0 721 683"/>
                              <a:gd name="T91" fmla="*/ 721 h 99"/>
                              <a:gd name="T92" fmla="+- 0 422 316"/>
                              <a:gd name="T93" fmla="*/ T92 w 112"/>
                              <a:gd name="T94" fmla="+- 0 699 683"/>
                              <a:gd name="T95" fmla="*/ 699 h 99"/>
                              <a:gd name="T96" fmla="+- 0 371 316"/>
                              <a:gd name="T97" fmla="*/ T96 w 112"/>
                              <a:gd name="T98" fmla="+- 0 693 683"/>
                              <a:gd name="T99" fmla="*/ 693 h 99"/>
                              <a:gd name="T100" fmla="+- 0 362 316"/>
                              <a:gd name="T101" fmla="*/ T100 w 112"/>
                              <a:gd name="T102" fmla="+- 0 700 683"/>
                              <a:gd name="T103" fmla="*/ 700 h 99"/>
                              <a:gd name="T104" fmla="+- 0 384 316"/>
                              <a:gd name="T105" fmla="*/ T104 w 112"/>
                              <a:gd name="T106" fmla="+- 0 728 683"/>
                              <a:gd name="T107" fmla="*/ 728 h 99"/>
                              <a:gd name="T108" fmla="+- 0 399 316"/>
                              <a:gd name="T109" fmla="*/ T108 w 112"/>
                              <a:gd name="T110" fmla="+- 0 733 683"/>
                              <a:gd name="T111" fmla="*/ 733 h 99"/>
                              <a:gd name="T112" fmla="+- 0 394 316"/>
                              <a:gd name="T113" fmla="*/ T112 w 112"/>
                              <a:gd name="T114" fmla="+- 0 720 683"/>
                              <a:gd name="T115" fmla="*/ 720 h 99"/>
                              <a:gd name="T116" fmla="+- 0 393 316"/>
                              <a:gd name="T117" fmla="*/ T116 w 112"/>
                              <a:gd name="T118" fmla="+- 0 711 683"/>
                              <a:gd name="T119" fmla="*/ 711 h 99"/>
                              <a:gd name="T120" fmla="+- 0 387 316"/>
                              <a:gd name="T121" fmla="*/ T120 w 112"/>
                              <a:gd name="T122" fmla="+- 0 708 683"/>
                              <a:gd name="T123" fmla="*/ 708 h 99"/>
                              <a:gd name="T124" fmla="+- 0 371 316"/>
                              <a:gd name="T125" fmla="*/ T124 w 112"/>
                              <a:gd name="T126" fmla="+- 0 693 683"/>
                              <a:gd name="T127" fmla="*/ 693 h 99"/>
                              <a:gd name="T128" fmla="+- 0 396 316"/>
                              <a:gd name="T129" fmla="*/ T128 w 112"/>
                              <a:gd name="T130" fmla="+- 0 692 683"/>
                              <a:gd name="T131" fmla="*/ 692 h 99"/>
                              <a:gd name="T132" fmla="+- 0 388 316"/>
                              <a:gd name="T133" fmla="*/ T132 w 112"/>
                              <a:gd name="T134" fmla="+- 0 704 683"/>
                              <a:gd name="T135" fmla="*/ 704 h 99"/>
                              <a:gd name="T136" fmla="+- 0 387 316"/>
                              <a:gd name="T137" fmla="*/ T136 w 112"/>
                              <a:gd name="T138" fmla="+- 0 708 683"/>
                              <a:gd name="T139" fmla="*/ 708 h 99"/>
                              <a:gd name="T140" fmla="+- 0 396 316"/>
                              <a:gd name="T141" fmla="*/ T140 w 112"/>
                              <a:gd name="T142" fmla="+- 0 703 683"/>
                              <a:gd name="T143" fmla="*/ 703 h 99"/>
                              <a:gd name="T144" fmla="+- 0 422 316"/>
                              <a:gd name="T145" fmla="*/ T144 w 112"/>
                              <a:gd name="T146" fmla="+- 0 699 683"/>
                              <a:gd name="T147" fmla="*/ 69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 h="99">
                                <a:moveTo>
                                  <a:pt x="29" y="0"/>
                                </a:moveTo>
                                <a:lnTo>
                                  <a:pt x="14" y="4"/>
                                </a:lnTo>
                                <a:lnTo>
                                  <a:pt x="4" y="13"/>
                                </a:lnTo>
                                <a:lnTo>
                                  <a:pt x="0" y="25"/>
                                </a:lnTo>
                                <a:lnTo>
                                  <a:pt x="1" y="38"/>
                                </a:lnTo>
                                <a:lnTo>
                                  <a:pt x="6" y="50"/>
                                </a:lnTo>
                                <a:lnTo>
                                  <a:pt x="12" y="62"/>
                                </a:lnTo>
                                <a:lnTo>
                                  <a:pt x="21" y="74"/>
                                </a:lnTo>
                                <a:lnTo>
                                  <a:pt x="31" y="85"/>
                                </a:lnTo>
                                <a:lnTo>
                                  <a:pt x="42" y="92"/>
                                </a:lnTo>
                                <a:lnTo>
                                  <a:pt x="55" y="97"/>
                                </a:lnTo>
                                <a:lnTo>
                                  <a:pt x="69" y="99"/>
                                </a:lnTo>
                                <a:lnTo>
                                  <a:pt x="82" y="96"/>
                                </a:lnTo>
                                <a:lnTo>
                                  <a:pt x="94" y="89"/>
                                </a:lnTo>
                                <a:lnTo>
                                  <a:pt x="95" y="88"/>
                                </a:lnTo>
                                <a:lnTo>
                                  <a:pt x="72" y="88"/>
                                </a:lnTo>
                                <a:lnTo>
                                  <a:pt x="63" y="88"/>
                                </a:lnTo>
                                <a:lnTo>
                                  <a:pt x="50" y="84"/>
                                </a:lnTo>
                                <a:lnTo>
                                  <a:pt x="38" y="77"/>
                                </a:lnTo>
                                <a:lnTo>
                                  <a:pt x="28" y="68"/>
                                </a:lnTo>
                                <a:lnTo>
                                  <a:pt x="20" y="57"/>
                                </a:lnTo>
                                <a:lnTo>
                                  <a:pt x="15" y="48"/>
                                </a:lnTo>
                                <a:lnTo>
                                  <a:pt x="10" y="37"/>
                                </a:lnTo>
                                <a:lnTo>
                                  <a:pt x="9" y="25"/>
                                </a:lnTo>
                                <a:lnTo>
                                  <a:pt x="14" y="16"/>
                                </a:lnTo>
                                <a:lnTo>
                                  <a:pt x="30" y="10"/>
                                </a:lnTo>
                                <a:lnTo>
                                  <a:pt x="55" y="10"/>
                                </a:lnTo>
                                <a:lnTo>
                                  <a:pt x="45" y="4"/>
                                </a:lnTo>
                                <a:lnTo>
                                  <a:pt x="29" y="0"/>
                                </a:lnTo>
                                <a:close/>
                                <a:moveTo>
                                  <a:pt x="106" y="16"/>
                                </a:moveTo>
                                <a:lnTo>
                                  <a:pt x="89" y="16"/>
                                </a:lnTo>
                                <a:lnTo>
                                  <a:pt x="94" y="19"/>
                                </a:lnTo>
                                <a:lnTo>
                                  <a:pt x="100" y="31"/>
                                </a:lnTo>
                                <a:lnTo>
                                  <a:pt x="100" y="34"/>
                                </a:lnTo>
                                <a:lnTo>
                                  <a:pt x="100" y="42"/>
                                </a:lnTo>
                                <a:lnTo>
                                  <a:pt x="96" y="60"/>
                                </a:lnTo>
                                <a:lnTo>
                                  <a:pt x="93" y="72"/>
                                </a:lnTo>
                                <a:lnTo>
                                  <a:pt x="80" y="85"/>
                                </a:lnTo>
                                <a:lnTo>
                                  <a:pt x="72" y="88"/>
                                </a:lnTo>
                                <a:lnTo>
                                  <a:pt x="95" y="88"/>
                                </a:lnTo>
                                <a:lnTo>
                                  <a:pt x="102" y="82"/>
                                </a:lnTo>
                                <a:lnTo>
                                  <a:pt x="106" y="71"/>
                                </a:lnTo>
                                <a:lnTo>
                                  <a:pt x="111" y="50"/>
                                </a:lnTo>
                                <a:lnTo>
                                  <a:pt x="112" y="38"/>
                                </a:lnTo>
                                <a:lnTo>
                                  <a:pt x="112" y="37"/>
                                </a:lnTo>
                                <a:lnTo>
                                  <a:pt x="106" y="16"/>
                                </a:lnTo>
                                <a:close/>
                                <a:moveTo>
                                  <a:pt x="55" y="10"/>
                                </a:moveTo>
                                <a:lnTo>
                                  <a:pt x="30" y="10"/>
                                </a:lnTo>
                                <a:lnTo>
                                  <a:pt x="46" y="17"/>
                                </a:lnTo>
                                <a:lnTo>
                                  <a:pt x="60" y="31"/>
                                </a:lnTo>
                                <a:lnTo>
                                  <a:pt x="68" y="45"/>
                                </a:lnTo>
                                <a:lnTo>
                                  <a:pt x="71" y="53"/>
                                </a:lnTo>
                                <a:lnTo>
                                  <a:pt x="83" y="50"/>
                                </a:lnTo>
                                <a:lnTo>
                                  <a:pt x="79" y="40"/>
                                </a:lnTo>
                                <a:lnTo>
                                  <a:pt x="78" y="37"/>
                                </a:lnTo>
                                <a:lnTo>
                                  <a:pt x="76" y="34"/>
                                </a:lnTo>
                                <a:lnTo>
                                  <a:pt x="77" y="28"/>
                                </a:lnTo>
                                <a:lnTo>
                                  <a:pt x="78" y="25"/>
                                </a:lnTo>
                                <a:lnTo>
                                  <a:pt x="71" y="25"/>
                                </a:lnTo>
                                <a:lnTo>
                                  <a:pt x="59" y="13"/>
                                </a:lnTo>
                                <a:lnTo>
                                  <a:pt x="55" y="10"/>
                                </a:lnTo>
                                <a:close/>
                                <a:moveTo>
                                  <a:pt x="98" y="6"/>
                                </a:moveTo>
                                <a:lnTo>
                                  <a:pt x="80" y="9"/>
                                </a:lnTo>
                                <a:lnTo>
                                  <a:pt x="76" y="13"/>
                                </a:lnTo>
                                <a:lnTo>
                                  <a:pt x="72" y="21"/>
                                </a:lnTo>
                                <a:lnTo>
                                  <a:pt x="71" y="23"/>
                                </a:lnTo>
                                <a:lnTo>
                                  <a:pt x="71" y="25"/>
                                </a:lnTo>
                                <a:lnTo>
                                  <a:pt x="78" y="25"/>
                                </a:lnTo>
                                <a:lnTo>
                                  <a:pt x="80" y="20"/>
                                </a:lnTo>
                                <a:lnTo>
                                  <a:pt x="89" y="16"/>
                                </a:lnTo>
                                <a:lnTo>
                                  <a:pt x="106" y="16"/>
                                </a:lnTo>
                                <a:lnTo>
                                  <a:pt x="98" y="6"/>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AutoShape 859"/>
                        <wps:cNvSpPr>
                          <a:spLocks/>
                        </wps:cNvSpPr>
                        <wps:spPr bwMode="auto">
                          <a:xfrm>
                            <a:off x="1106" y="741"/>
                            <a:ext cx="119" cy="103"/>
                          </a:xfrm>
                          <a:custGeom>
                            <a:avLst/>
                            <a:gdLst>
                              <a:gd name="T0" fmla="+- 0 1132 1106"/>
                              <a:gd name="T1" fmla="*/ T0 w 119"/>
                              <a:gd name="T2" fmla="+- 0 747 741"/>
                              <a:gd name="T3" fmla="*/ 747 h 103"/>
                              <a:gd name="T4" fmla="+- 0 1113 1106"/>
                              <a:gd name="T5" fmla="*/ T4 w 119"/>
                              <a:gd name="T6" fmla="+- 0 775 741"/>
                              <a:gd name="T7" fmla="*/ 775 h 103"/>
                              <a:gd name="T8" fmla="+- 0 1106 1106"/>
                              <a:gd name="T9" fmla="*/ T8 w 119"/>
                              <a:gd name="T10" fmla="+- 0 807 741"/>
                              <a:gd name="T11" fmla="*/ 807 h 103"/>
                              <a:gd name="T12" fmla="+- 0 1117 1106"/>
                              <a:gd name="T13" fmla="*/ T12 w 119"/>
                              <a:gd name="T14" fmla="+- 0 829 741"/>
                              <a:gd name="T15" fmla="*/ 829 h 103"/>
                              <a:gd name="T16" fmla="+- 0 1140 1106"/>
                              <a:gd name="T17" fmla="*/ T16 w 119"/>
                              <a:gd name="T18" fmla="+- 0 843 741"/>
                              <a:gd name="T19" fmla="*/ 843 h 103"/>
                              <a:gd name="T20" fmla="+- 0 1168 1106"/>
                              <a:gd name="T21" fmla="*/ T20 w 119"/>
                              <a:gd name="T22" fmla="+- 0 842 741"/>
                              <a:gd name="T23" fmla="*/ 842 h 103"/>
                              <a:gd name="T24" fmla="+- 0 1190 1106"/>
                              <a:gd name="T25" fmla="*/ T24 w 119"/>
                              <a:gd name="T26" fmla="+- 0 833 741"/>
                              <a:gd name="T27" fmla="*/ 833 h 103"/>
                              <a:gd name="T28" fmla="+- 0 1138 1106"/>
                              <a:gd name="T29" fmla="*/ T28 w 119"/>
                              <a:gd name="T30" fmla="+- 0 830 741"/>
                              <a:gd name="T31" fmla="*/ 830 h 103"/>
                              <a:gd name="T32" fmla="+- 0 1123 1106"/>
                              <a:gd name="T33" fmla="*/ T32 w 119"/>
                              <a:gd name="T34" fmla="+- 0 820 741"/>
                              <a:gd name="T35" fmla="*/ 820 h 103"/>
                              <a:gd name="T36" fmla="+- 0 1121 1106"/>
                              <a:gd name="T37" fmla="*/ T36 w 119"/>
                              <a:gd name="T38" fmla="+- 0 790 741"/>
                              <a:gd name="T39" fmla="*/ 790 h 103"/>
                              <a:gd name="T40" fmla="+- 0 1130 1106"/>
                              <a:gd name="T41" fmla="*/ T40 w 119"/>
                              <a:gd name="T42" fmla="+- 0 763 741"/>
                              <a:gd name="T43" fmla="*/ 763 h 103"/>
                              <a:gd name="T44" fmla="+- 0 1147 1106"/>
                              <a:gd name="T45" fmla="*/ T44 w 119"/>
                              <a:gd name="T46" fmla="+- 0 754 741"/>
                              <a:gd name="T47" fmla="*/ 754 h 103"/>
                              <a:gd name="T48" fmla="+- 0 1158 1106"/>
                              <a:gd name="T49" fmla="*/ T48 w 119"/>
                              <a:gd name="T50" fmla="+- 0 752 741"/>
                              <a:gd name="T51" fmla="*/ 752 h 103"/>
                              <a:gd name="T52" fmla="+- 0 1217 1106"/>
                              <a:gd name="T53" fmla="*/ T52 w 119"/>
                              <a:gd name="T54" fmla="+- 0 775 741"/>
                              <a:gd name="T55" fmla="*/ 775 h 103"/>
                              <a:gd name="T56" fmla="+- 0 1202 1106"/>
                              <a:gd name="T57" fmla="*/ T56 w 119"/>
                              <a:gd name="T58" fmla="+- 0 777 741"/>
                              <a:gd name="T59" fmla="*/ 777 h 103"/>
                              <a:gd name="T60" fmla="+- 0 1214 1106"/>
                              <a:gd name="T61" fmla="*/ T60 w 119"/>
                              <a:gd name="T62" fmla="+- 0 799 741"/>
                              <a:gd name="T63" fmla="*/ 799 h 103"/>
                              <a:gd name="T64" fmla="+- 0 1199 1106"/>
                              <a:gd name="T65" fmla="*/ T64 w 119"/>
                              <a:gd name="T66" fmla="+- 0 817 741"/>
                              <a:gd name="T67" fmla="*/ 817 h 103"/>
                              <a:gd name="T68" fmla="+- 0 1178 1106"/>
                              <a:gd name="T69" fmla="*/ T68 w 119"/>
                              <a:gd name="T70" fmla="+- 0 829 741"/>
                              <a:gd name="T71" fmla="*/ 829 h 103"/>
                              <a:gd name="T72" fmla="+- 0 1151 1106"/>
                              <a:gd name="T73" fmla="*/ T72 w 119"/>
                              <a:gd name="T74" fmla="+- 0 833 741"/>
                              <a:gd name="T75" fmla="*/ 833 h 103"/>
                              <a:gd name="T76" fmla="+- 0 1195 1106"/>
                              <a:gd name="T77" fmla="*/ T76 w 119"/>
                              <a:gd name="T78" fmla="+- 0 831 741"/>
                              <a:gd name="T79" fmla="*/ 831 h 103"/>
                              <a:gd name="T80" fmla="+- 0 1215 1106"/>
                              <a:gd name="T81" fmla="*/ T80 w 119"/>
                              <a:gd name="T82" fmla="+- 0 814 741"/>
                              <a:gd name="T83" fmla="*/ 814 h 103"/>
                              <a:gd name="T84" fmla="+- 0 1224 1106"/>
                              <a:gd name="T85" fmla="*/ T84 w 119"/>
                              <a:gd name="T86" fmla="+- 0 790 741"/>
                              <a:gd name="T87" fmla="*/ 790 h 103"/>
                              <a:gd name="T88" fmla="+- 0 1217 1106"/>
                              <a:gd name="T89" fmla="*/ T88 w 119"/>
                              <a:gd name="T90" fmla="+- 0 775 741"/>
                              <a:gd name="T91" fmla="*/ 775 h 103"/>
                              <a:gd name="T92" fmla="+- 0 1147 1106"/>
                              <a:gd name="T93" fmla="*/ T92 w 119"/>
                              <a:gd name="T94" fmla="+- 0 754 741"/>
                              <a:gd name="T95" fmla="*/ 754 h 103"/>
                              <a:gd name="T96" fmla="+- 0 1152 1106"/>
                              <a:gd name="T97" fmla="*/ T96 w 119"/>
                              <a:gd name="T98" fmla="+- 0 771 741"/>
                              <a:gd name="T99" fmla="*/ 771 h 103"/>
                              <a:gd name="T100" fmla="+- 0 1148 1106"/>
                              <a:gd name="T101" fmla="*/ T100 w 119"/>
                              <a:gd name="T102" fmla="+- 0 778 741"/>
                              <a:gd name="T103" fmla="*/ 778 h 103"/>
                              <a:gd name="T104" fmla="+- 0 1137 1106"/>
                              <a:gd name="T105" fmla="*/ T104 w 119"/>
                              <a:gd name="T106" fmla="+- 0 788 741"/>
                              <a:gd name="T107" fmla="*/ 788 h 103"/>
                              <a:gd name="T108" fmla="+- 0 1153 1106"/>
                              <a:gd name="T109" fmla="*/ T108 w 119"/>
                              <a:gd name="T110" fmla="+- 0 790 741"/>
                              <a:gd name="T111" fmla="*/ 790 h 103"/>
                              <a:gd name="T112" fmla="+- 0 1185 1106"/>
                              <a:gd name="T113" fmla="*/ T112 w 119"/>
                              <a:gd name="T114" fmla="+- 0 775 741"/>
                              <a:gd name="T115" fmla="*/ 775 h 103"/>
                              <a:gd name="T116" fmla="+- 0 1212 1106"/>
                              <a:gd name="T117" fmla="*/ T116 w 119"/>
                              <a:gd name="T118" fmla="+- 0 771 741"/>
                              <a:gd name="T119" fmla="*/ 771 h 103"/>
                              <a:gd name="T120" fmla="+- 0 1160 1106"/>
                              <a:gd name="T121" fmla="*/ T120 w 119"/>
                              <a:gd name="T122" fmla="+- 0 769 741"/>
                              <a:gd name="T123" fmla="*/ 769 h 103"/>
                              <a:gd name="T124" fmla="+- 0 1160 1106"/>
                              <a:gd name="T125" fmla="*/ T124 w 119"/>
                              <a:gd name="T126" fmla="+- 0 763 741"/>
                              <a:gd name="T127" fmla="*/ 763 h 103"/>
                              <a:gd name="T128" fmla="+- 0 1159 1106"/>
                              <a:gd name="T129" fmla="*/ T128 w 119"/>
                              <a:gd name="T130" fmla="+- 0 754 741"/>
                              <a:gd name="T131" fmla="*/ 754 h 103"/>
                              <a:gd name="T132" fmla="+- 0 1175 1106"/>
                              <a:gd name="T133" fmla="*/ T132 w 119"/>
                              <a:gd name="T134" fmla="+- 0 766 741"/>
                              <a:gd name="T135" fmla="*/ 766 h 103"/>
                              <a:gd name="T136" fmla="+- 0 1212 1106"/>
                              <a:gd name="T137" fmla="*/ T136 w 119"/>
                              <a:gd name="T138" fmla="+- 0 771 741"/>
                              <a:gd name="T139" fmla="*/ 771 h 103"/>
                              <a:gd name="T140" fmla="+- 0 1192 1106"/>
                              <a:gd name="T141" fmla="*/ T140 w 119"/>
                              <a:gd name="T142" fmla="+- 0 764 741"/>
                              <a:gd name="T143" fmla="*/ 76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9" h="103">
                                <a:moveTo>
                                  <a:pt x="38" y="0"/>
                                </a:moveTo>
                                <a:lnTo>
                                  <a:pt x="26" y="6"/>
                                </a:lnTo>
                                <a:lnTo>
                                  <a:pt x="11" y="22"/>
                                </a:lnTo>
                                <a:lnTo>
                                  <a:pt x="7" y="34"/>
                                </a:lnTo>
                                <a:lnTo>
                                  <a:pt x="2" y="55"/>
                                </a:lnTo>
                                <a:lnTo>
                                  <a:pt x="0" y="66"/>
                                </a:lnTo>
                                <a:lnTo>
                                  <a:pt x="4" y="76"/>
                                </a:lnTo>
                                <a:lnTo>
                                  <a:pt x="11" y="88"/>
                                </a:lnTo>
                                <a:lnTo>
                                  <a:pt x="21" y="97"/>
                                </a:lnTo>
                                <a:lnTo>
                                  <a:pt x="34" y="102"/>
                                </a:lnTo>
                                <a:lnTo>
                                  <a:pt x="48" y="103"/>
                                </a:lnTo>
                                <a:lnTo>
                                  <a:pt x="62" y="101"/>
                                </a:lnTo>
                                <a:lnTo>
                                  <a:pt x="76" y="97"/>
                                </a:lnTo>
                                <a:lnTo>
                                  <a:pt x="84" y="92"/>
                                </a:lnTo>
                                <a:lnTo>
                                  <a:pt x="45" y="92"/>
                                </a:lnTo>
                                <a:lnTo>
                                  <a:pt x="32" y="89"/>
                                </a:lnTo>
                                <a:lnTo>
                                  <a:pt x="24" y="86"/>
                                </a:lnTo>
                                <a:lnTo>
                                  <a:pt x="17" y="79"/>
                                </a:lnTo>
                                <a:lnTo>
                                  <a:pt x="12" y="62"/>
                                </a:lnTo>
                                <a:lnTo>
                                  <a:pt x="15" y="49"/>
                                </a:lnTo>
                                <a:lnTo>
                                  <a:pt x="20" y="32"/>
                                </a:lnTo>
                                <a:lnTo>
                                  <a:pt x="24" y="22"/>
                                </a:lnTo>
                                <a:lnTo>
                                  <a:pt x="35" y="14"/>
                                </a:lnTo>
                                <a:lnTo>
                                  <a:pt x="41" y="13"/>
                                </a:lnTo>
                                <a:lnTo>
                                  <a:pt x="53" y="13"/>
                                </a:lnTo>
                                <a:lnTo>
                                  <a:pt x="52" y="11"/>
                                </a:lnTo>
                                <a:lnTo>
                                  <a:pt x="38" y="0"/>
                                </a:lnTo>
                                <a:close/>
                                <a:moveTo>
                                  <a:pt x="111" y="34"/>
                                </a:moveTo>
                                <a:lnTo>
                                  <a:pt x="79" y="34"/>
                                </a:lnTo>
                                <a:lnTo>
                                  <a:pt x="96" y="36"/>
                                </a:lnTo>
                                <a:lnTo>
                                  <a:pt x="108" y="47"/>
                                </a:lnTo>
                                <a:lnTo>
                                  <a:pt x="108" y="58"/>
                                </a:lnTo>
                                <a:lnTo>
                                  <a:pt x="102" y="68"/>
                                </a:lnTo>
                                <a:lnTo>
                                  <a:pt x="93" y="76"/>
                                </a:lnTo>
                                <a:lnTo>
                                  <a:pt x="84" y="82"/>
                                </a:lnTo>
                                <a:lnTo>
                                  <a:pt x="72" y="88"/>
                                </a:lnTo>
                                <a:lnTo>
                                  <a:pt x="59" y="91"/>
                                </a:lnTo>
                                <a:lnTo>
                                  <a:pt x="45" y="92"/>
                                </a:lnTo>
                                <a:lnTo>
                                  <a:pt x="84" y="92"/>
                                </a:lnTo>
                                <a:lnTo>
                                  <a:pt x="89" y="90"/>
                                </a:lnTo>
                                <a:lnTo>
                                  <a:pt x="100" y="82"/>
                                </a:lnTo>
                                <a:lnTo>
                                  <a:pt x="109" y="73"/>
                                </a:lnTo>
                                <a:lnTo>
                                  <a:pt x="116" y="62"/>
                                </a:lnTo>
                                <a:lnTo>
                                  <a:pt x="118" y="49"/>
                                </a:lnTo>
                                <a:lnTo>
                                  <a:pt x="114" y="37"/>
                                </a:lnTo>
                                <a:lnTo>
                                  <a:pt x="111" y="34"/>
                                </a:lnTo>
                                <a:close/>
                                <a:moveTo>
                                  <a:pt x="53" y="13"/>
                                </a:moveTo>
                                <a:lnTo>
                                  <a:pt x="41" y="13"/>
                                </a:lnTo>
                                <a:lnTo>
                                  <a:pt x="47" y="22"/>
                                </a:lnTo>
                                <a:lnTo>
                                  <a:pt x="46" y="30"/>
                                </a:lnTo>
                                <a:lnTo>
                                  <a:pt x="45" y="35"/>
                                </a:lnTo>
                                <a:lnTo>
                                  <a:pt x="42" y="37"/>
                                </a:lnTo>
                                <a:lnTo>
                                  <a:pt x="39" y="39"/>
                                </a:lnTo>
                                <a:lnTo>
                                  <a:pt x="31" y="47"/>
                                </a:lnTo>
                                <a:lnTo>
                                  <a:pt x="41" y="55"/>
                                </a:lnTo>
                                <a:lnTo>
                                  <a:pt x="47" y="49"/>
                                </a:lnTo>
                                <a:lnTo>
                                  <a:pt x="60" y="40"/>
                                </a:lnTo>
                                <a:lnTo>
                                  <a:pt x="79" y="34"/>
                                </a:lnTo>
                                <a:lnTo>
                                  <a:pt x="111" y="34"/>
                                </a:lnTo>
                                <a:lnTo>
                                  <a:pt x="106" y="30"/>
                                </a:lnTo>
                                <a:lnTo>
                                  <a:pt x="53" y="30"/>
                                </a:lnTo>
                                <a:lnTo>
                                  <a:pt x="54" y="28"/>
                                </a:lnTo>
                                <a:lnTo>
                                  <a:pt x="54" y="27"/>
                                </a:lnTo>
                                <a:lnTo>
                                  <a:pt x="54" y="22"/>
                                </a:lnTo>
                                <a:lnTo>
                                  <a:pt x="54" y="17"/>
                                </a:lnTo>
                                <a:lnTo>
                                  <a:pt x="53" y="13"/>
                                </a:lnTo>
                                <a:close/>
                                <a:moveTo>
                                  <a:pt x="86" y="23"/>
                                </a:moveTo>
                                <a:lnTo>
                                  <a:pt x="69" y="25"/>
                                </a:lnTo>
                                <a:lnTo>
                                  <a:pt x="53" y="30"/>
                                </a:lnTo>
                                <a:lnTo>
                                  <a:pt x="106" y="30"/>
                                </a:lnTo>
                                <a:lnTo>
                                  <a:pt x="102" y="27"/>
                                </a:lnTo>
                                <a:lnTo>
                                  <a:pt x="86" y="23"/>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AutoShape 858"/>
                        <wps:cNvSpPr>
                          <a:spLocks/>
                        </wps:cNvSpPr>
                        <wps:spPr bwMode="auto">
                          <a:xfrm>
                            <a:off x="893" y="825"/>
                            <a:ext cx="218" cy="52"/>
                          </a:xfrm>
                          <a:custGeom>
                            <a:avLst/>
                            <a:gdLst>
                              <a:gd name="T0" fmla="+- 0 901 893"/>
                              <a:gd name="T1" fmla="*/ T0 w 218"/>
                              <a:gd name="T2" fmla="+- 0 825 825"/>
                              <a:gd name="T3" fmla="*/ 825 h 52"/>
                              <a:gd name="T4" fmla="+- 0 893 893"/>
                              <a:gd name="T5" fmla="*/ T4 w 218"/>
                              <a:gd name="T6" fmla="+- 0 833 825"/>
                              <a:gd name="T7" fmla="*/ 833 h 52"/>
                              <a:gd name="T8" fmla="+- 0 897 893"/>
                              <a:gd name="T9" fmla="*/ T8 w 218"/>
                              <a:gd name="T10" fmla="+- 0 841 825"/>
                              <a:gd name="T11" fmla="*/ 841 h 52"/>
                              <a:gd name="T12" fmla="+- 0 906 893"/>
                              <a:gd name="T13" fmla="*/ T12 w 218"/>
                              <a:gd name="T14" fmla="+- 0 852 825"/>
                              <a:gd name="T15" fmla="*/ 852 h 52"/>
                              <a:gd name="T16" fmla="+- 0 919 893"/>
                              <a:gd name="T17" fmla="*/ T16 w 218"/>
                              <a:gd name="T18" fmla="+- 0 861 825"/>
                              <a:gd name="T19" fmla="*/ 861 h 52"/>
                              <a:gd name="T20" fmla="+- 0 932 893"/>
                              <a:gd name="T21" fmla="*/ T20 w 218"/>
                              <a:gd name="T22" fmla="+- 0 868 825"/>
                              <a:gd name="T23" fmla="*/ 868 h 52"/>
                              <a:gd name="T24" fmla="+- 0 946 893"/>
                              <a:gd name="T25" fmla="*/ T24 w 218"/>
                              <a:gd name="T26" fmla="+- 0 873 825"/>
                              <a:gd name="T27" fmla="*/ 873 h 52"/>
                              <a:gd name="T28" fmla="+- 0 960 893"/>
                              <a:gd name="T29" fmla="*/ T28 w 218"/>
                              <a:gd name="T30" fmla="+- 0 876 825"/>
                              <a:gd name="T31" fmla="*/ 876 h 52"/>
                              <a:gd name="T32" fmla="+- 0 974 893"/>
                              <a:gd name="T33" fmla="*/ T32 w 218"/>
                              <a:gd name="T34" fmla="+- 0 877 825"/>
                              <a:gd name="T35" fmla="*/ 877 h 52"/>
                              <a:gd name="T36" fmla="+- 0 988 893"/>
                              <a:gd name="T37" fmla="*/ T36 w 218"/>
                              <a:gd name="T38" fmla="+- 0 877 825"/>
                              <a:gd name="T39" fmla="*/ 877 h 52"/>
                              <a:gd name="T40" fmla="+- 0 1002 893"/>
                              <a:gd name="T41" fmla="*/ T40 w 218"/>
                              <a:gd name="T42" fmla="+- 0 876 825"/>
                              <a:gd name="T43" fmla="*/ 876 h 52"/>
                              <a:gd name="T44" fmla="+- 0 1016 893"/>
                              <a:gd name="T45" fmla="*/ T44 w 218"/>
                              <a:gd name="T46" fmla="+- 0 873 825"/>
                              <a:gd name="T47" fmla="*/ 873 h 52"/>
                              <a:gd name="T48" fmla="+- 0 1030 893"/>
                              <a:gd name="T49" fmla="*/ T48 w 218"/>
                              <a:gd name="T50" fmla="+- 0 870 825"/>
                              <a:gd name="T51" fmla="*/ 870 h 52"/>
                              <a:gd name="T52" fmla="+- 0 1044 893"/>
                              <a:gd name="T53" fmla="*/ T52 w 218"/>
                              <a:gd name="T54" fmla="+- 0 866 825"/>
                              <a:gd name="T55" fmla="*/ 866 h 52"/>
                              <a:gd name="T56" fmla="+- 0 1057 893"/>
                              <a:gd name="T57" fmla="*/ T56 w 218"/>
                              <a:gd name="T58" fmla="+- 0 862 825"/>
                              <a:gd name="T59" fmla="*/ 862 h 52"/>
                              <a:gd name="T60" fmla="+- 0 1063 893"/>
                              <a:gd name="T61" fmla="*/ T60 w 218"/>
                              <a:gd name="T62" fmla="+- 0 859 825"/>
                              <a:gd name="T63" fmla="*/ 859 h 52"/>
                              <a:gd name="T64" fmla="+- 0 979 893"/>
                              <a:gd name="T65" fmla="*/ T64 w 218"/>
                              <a:gd name="T66" fmla="+- 0 859 825"/>
                              <a:gd name="T67" fmla="*/ 859 h 52"/>
                              <a:gd name="T68" fmla="+- 0 967 893"/>
                              <a:gd name="T69" fmla="*/ T68 w 218"/>
                              <a:gd name="T70" fmla="+- 0 859 825"/>
                              <a:gd name="T71" fmla="*/ 859 h 52"/>
                              <a:gd name="T72" fmla="+- 0 954 893"/>
                              <a:gd name="T73" fmla="*/ T72 w 218"/>
                              <a:gd name="T74" fmla="+- 0 857 825"/>
                              <a:gd name="T75" fmla="*/ 857 h 52"/>
                              <a:gd name="T76" fmla="+- 0 946 893"/>
                              <a:gd name="T77" fmla="*/ T76 w 218"/>
                              <a:gd name="T78" fmla="+- 0 855 825"/>
                              <a:gd name="T79" fmla="*/ 855 h 52"/>
                              <a:gd name="T80" fmla="+- 0 938 893"/>
                              <a:gd name="T81" fmla="*/ T80 w 218"/>
                              <a:gd name="T82" fmla="+- 0 852 825"/>
                              <a:gd name="T83" fmla="*/ 852 h 52"/>
                              <a:gd name="T84" fmla="+- 0 922 893"/>
                              <a:gd name="T85" fmla="*/ T84 w 218"/>
                              <a:gd name="T86" fmla="+- 0 842 825"/>
                              <a:gd name="T87" fmla="*/ 842 h 52"/>
                              <a:gd name="T88" fmla="+- 0 916 893"/>
                              <a:gd name="T89" fmla="*/ T88 w 218"/>
                              <a:gd name="T90" fmla="+- 0 836 825"/>
                              <a:gd name="T91" fmla="*/ 836 h 52"/>
                              <a:gd name="T92" fmla="+- 0 901 893"/>
                              <a:gd name="T93" fmla="*/ T92 w 218"/>
                              <a:gd name="T94" fmla="+- 0 825 825"/>
                              <a:gd name="T95" fmla="*/ 825 h 52"/>
                              <a:gd name="T96" fmla="+- 0 1107 893"/>
                              <a:gd name="T97" fmla="*/ T96 w 218"/>
                              <a:gd name="T98" fmla="+- 0 828 825"/>
                              <a:gd name="T99" fmla="*/ 828 h 52"/>
                              <a:gd name="T100" fmla="+- 0 1101 893"/>
                              <a:gd name="T101" fmla="*/ T100 w 218"/>
                              <a:gd name="T102" fmla="+- 0 828 825"/>
                              <a:gd name="T103" fmla="*/ 828 h 52"/>
                              <a:gd name="T104" fmla="+- 0 1089 893"/>
                              <a:gd name="T105" fmla="*/ T104 w 218"/>
                              <a:gd name="T106" fmla="+- 0 831 825"/>
                              <a:gd name="T107" fmla="*/ 831 h 52"/>
                              <a:gd name="T108" fmla="+- 0 1078 893"/>
                              <a:gd name="T109" fmla="*/ T108 w 218"/>
                              <a:gd name="T110" fmla="+- 0 835 825"/>
                              <a:gd name="T111" fmla="*/ 835 h 52"/>
                              <a:gd name="T112" fmla="+- 0 1067 893"/>
                              <a:gd name="T113" fmla="*/ T112 w 218"/>
                              <a:gd name="T114" fmla="+- 0 839 825"/>
                              <a:gd name="T115" fmla="*/ 839 h 52"/>
                              <a:gd name="T116" fmla="+- 0 1056 893"/>
                              <a:gd name="T117" fmla="*/ T116 w 218"/>
                              <a:gd name="T118" fmla="+- 0 843 825"/>
                              <a:gd name="T119" fmla="*/ 843 h 52"/>
                              <a:gd name="T120" fmla="+- 0 1043 893"/>
                              <a:gd name="T121" fmla="*/ T120 w 218"/>
                              <a:gd name="T122" fmla="+- 0 848 825"/>
                              <a:gd name="T123" fmla="*/ 848 h 52"/>
                              <a:gd name="T124" fmla="+- 0 1031 893"/>
                              <a:gd name="T125" fmla="*/ T124 w 218"/>
                              <a:gd name="T126" fmla="+- 0 851 825"/>
                              <a:gd name="T127" fmla="*/ 851 h 52"/>
                              <a:gd name="T128" fmla="+- 0 1018 893"/>
                              <a:gd name="T129" fmla="*/ T128 w 218"/>
                              <a:gd name="T130" fmla="+- 0 855 825"/>
                              <a:gd name="T131" fmla="*/ 855 h 52"/>
                              <a:gd name="T132" fmla="+- 0 1005 893"/>
                              <a:gd name="T133" fmla="*/ T132 w 218"/>
                              <a:gd name="T134" fmla="+- 0 857 825"/>
                              <a:gd name="T135" fmla="*/ 857 h 52"/>
                              <a:gd name="T136" fmla="+- 0 992 893"/>
                              <a:gd name="T137" fmla="*/ T136 w 218"/>
                              <a:gd name="T138" fmla="+- 0 859 825"/>
                              <a:gd name="T139" fmla="*/ 859 h 52"/>
                              <a:gd name="T140" fmla="+- 0 979 893"/>
                              <a:gd name="T141" fmla="*/ T140 w 218"/>
                              <a:gd name="T142" fmla="+- 0 859 825"/>
                              <a:gd name="T143" fmla="*/ 859 h 52"/>
                              <a:gd name="T144" fmla="+- 0 1063 893"/>
                              <a:gd name="T145" fmla="*/ T144 w 218"/>
                              <a:gd name="T146" fmla="+- 0 859 825"/>
                              <a:gd name="T147" fmla="*/ 859 h 52"/>
                              <a:gd name="T148" fmla="+- 0 1066 893"/>
                              <a:gd name="T149" fmla="*/ T148 w 218"/>
                              <a:gd name="T150" fmla="+- 0 858 825"/>
                              <a:gd name="T151" fmla="*/ 858 h 52"/>
                              <a:gd name="T152" fmla="+- 0 1075 893"/>
                              <a:gd name="T153" fmla="*/ T152 w 218"/>
                              <a:gd name="T154" fmla="+- 0 855 825"/>
                              <a:gd name="T155" fmla="*/ 855 h 52"/>
                              <a:gd name="T156" fmla="+- 0 1090 893"/>
                              <a:gd name="T157" fmla="*/ T156 w 218"/>
                              <a:gd name="T158" fmla="+- 0 848 825"/>
                              <a:gd name="T159" fmla="*/ 848 h 52"/>
                              <a:gd name="T160" fmla="+- 0 1099 893"/>
                              <a:gd name="T161" fmla="*/ T160 w 218"/>
                              <a:gd name="T162" fmla="+- 0 845 825"/>
                              <a:gd name="T163" fmla="*/ 845 h 52"/>
                              <a:gd name="T164" fmla="+- 0 1110 893"/>
                              <a:gd name="T165" fmla="*/ T164 w 218"/>
                              <a:gd name="T166" fmla="+- 0 836 825"/>
                              <a:gd name="T167" fmla="*/ 836 h 52"/>
                              <a:gd name="T168" fmla="+- 0 1107 893"/>
                              <a:gd name="T169" fmla="*/ T168 w 218"/>
                              <a:gd name="T170" fmla="+- 0 828 825"/>
                              <a:gd name="T171" fmla="*/ 82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8" h="52">
                                <a:moveTo>
                                  <a:pt x="8" y="0"/>
                                </a:moveTo>
                                <a:lnTo>
                                  <a:pt x="0" y="8"/>
                                </a:lnTo>
                                <a:lnTo>
                                  <a:pt x="4" y="16"/>
                                </a:lnTo>
                                <a:lnTo>
                                  <a:pt x="13" y="27"/>
                                </a:lnTo>
                                <a:lnTo>
                                  <a:pt x="26" y="36"/>
                                </a:lnTo>
                                <a:lnTo>
                                  <a:pt x="39" y="43"/>
                                </a:lnTo>
                                <a:lnTo>
                                  <a:pt x="53" y="48"/>
                                </a:lnTo>
                                <a:lnTo>
                                  <a:pt x="67" y="51"/>
                                </a:lnTo>
                                <a:lnTo>
                                  <a:pt x="81" y="52"/>
                                </a:lnTo>
                                <a:lnTo>
                                  <a:pt x="95" y="52"/>
                                </a:lnTo>
                                <a:lnTo>
                                  <a:pt x="109" y="51"/>
                                </a:lnTo>
                                <a:lnTo>
                                  <a:pt x="123" y="48"/>
                                </a:lnTo>
                                <a:lnTo>
                                  <a:pt x="137" y="45"/>
                                </a:lnTo>
                                <a:lnTo>
                                  <a:pt x="151" y="41"/>
                                </a:lnTo>
                                <a:lnTo>
                                  <a:pt x="164" y="37"/>
                                </a:lnTo>
                                <a:lnTo>
                                  <a:pt x="170" y="34"/>
                                </a:lnTo>
                                <a:lnTo>
                                  <a:pt x="86" y="34"/>
                                </a:lnTo>
                                <a:lnTo>
                                  <a:pt x="74" y="34"/>
                                </a:lnTo>
                                <a:lnTo>
                                  <a:pt x="61" y="32"/>
                                </a:lnTo>
                                <a:lnTo>
                                  <a:pt x="53" y="30"/>
                                </a:lnTo>
                                <a:lnTo>
                                  <a:pt x="45" y="27"/>
                                </a:lnTo>
                                <a:lnTo>
                                  <a:pt x="29" y="17"/>
                                </a:lnTo>
                                <a:lnTo>
                                  <a:pt x="23" y="11"/>
                                </a:lnTo>
                                <a:lnTo>
                                  <a:pt x="8" y="0"/>
                                </a:lnTo>
                                <a:close/>
                                <a:moveTo>
                                  <a:pt x="214" y="3"/>
                                </a:moveTo>
                                <a:lnTo>
                                  <a:pt x="208" y="3"/>
                                </a:lnTo>
                                <a:lnTo>
                                  <a:pt x="196" y="6"/>
                                </a:lnTo>
                                <a:lnTo>
                                  <a:pt x="185" y="10"/>
                                </a:lnTo>
                                <a:lnTo>
                                  <a:pt x="174" y="14"/>
                                </a:lnTo>
                                <a:lnTo>
                                  <a:pt x="163" y="18"/>
                                </a:lnTo>
                                <a:lnTo>
                                  <a:pt x="150" y="23"/>
                                </a:lnTo>
                                <a:lnTo>
                                  <a:pt x="138" y="26"/>
                                </a:lnTo>
                                <a:lnTo>
                                  <a:pt x="125" y="30"/>
                                </a:lnTo>
                                <a:lnTo>
                                  <a:pt x="112" y="32"/>
                                </a:lnTo>
                                <a:lnTo>
                                  <a:pt x="99" y="34"/>
                                </a:lnTo>
                                <a:lnTo>
                                  <a:pt x="86" y="34"/>
                                </a:lnTo>
                                <a:lnTo>
                                  <a:pt x="170" y="34"/>
                                </a:lnTo>
                                <a:lnTo>
                                  <a:pt x="173" y="33"/>
                                </a:lnTo>
                                <a:lnTo>
                                  <a:pt x="182" y="30"/>
                                </a:lnTo>
                                <a:lnTo>
                                  <a:pt x="197" y="23"/>
                                </a:lnTo>
                                <a:lnTo>
                                  <a:pt x="206" y="20"/>
                                </a:lnTo>
                                <a:lnTo>
                                  <a:pt x="217" y="11"/>
                                </a:lnTo>
                                <a:lnTo>
                                  <a:pt x="214" y="3"/>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1" name="Picture 8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8" y="216"/>
                            <a:ext cx="387"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 name="Picture 8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125" y="140"/>
                            <a:ext cx="37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8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20" y="0"/>
                            <a:ext cx="358" cy="148"/>
                          </a:xfrm>
                          <a:prstGeom prst="rect">
                            <a:avLst/>
                          </a:prstGeom>
                          <a:noFill/>
                          <a:extLst>
                            <a:ext uri="{909E8E84-426E-40DD-AFC4-6F175D3DCCD1}">
                              <a14:hiddenFill xmlns:a14="http://schemas.microsoft.com/office/drawing/2010/main">
                                <a:solidFill>
                                  <a:srgbClr val="FFFFFF"/>
                                </a:solidFill>
                              </a14:hiddenFill>
                            </a:ext>
                          </a:extLst>
                        </pic:spPr>
                      </pic:pic>
                      <wps:wsp>
                        <wps:cNvPr id="874" name="AutoShape 854"/>
                        <wps:cNvSpPr>
                          <a:spLocks/>
                        </wps:cNvSpPr>
                        <wps:spPr bwMode="auto">
                          <a:xfrm>
                            <a:off x="1227" y="790"/>
                            <a:ext cx="396" cy="676"/>
                          </a:xfrm>
                          <a:custGeom>
                            <a:avLst/>
                            <a:gdLst>
                              <a:gd name="T0" fmla="+- 0 1259 1227"/>
                              <a:gd name="T1" fmla="*/ T0 w 396"/>
                              <a:gd name="T2" fmla="+- 0 1114 790"/>
                              <a:gd name="T3" fmla="*/ 1114 h 676"/>
                              <a:gd name="T4" fmla="+- 0 1261 1227"/>
                              <a:gd name="T5" fmla="*/ T4 w 396"/>
                              <a:gd name="T6" fmla="+- 0 1208 790"/>
                              <a:gd name="T7" fmla="*/ 1208 h 676"/>
                              <a:gd name="T8" fmla="+- 0 1264 1227"/>
                              <a:gd name="T9" fmla="*/ T8 w 396"/>
                              <a:gd name="T10" fmla="+- 0 1234 790"/>
                              <a:gd name="T11" fmla="*/ 1234 h 676"/>
                              <a:gd name="T12" fmla="+- 0 1279 1227"/>
                              <a:gd name="T13" fmla="*/ T12 w 396"/>
                              <a:gd name="T14" fmla="+- 0 1316 790"/>
                              <a:gd name="T15" fmla="*/ 1316 h 676"/>
                              <a:gd name="T16" fmla="+- 0 1236 1227"/>
                              <a:gd name="T17" fmla="*/ T16 w 396"/>
                              <a:gd name="T18" fmla="+- 0 1428 790"/>
                              <a:gd name="T19" fmla="*/ 1428 h 676"/>
                              <a:gd name="T20" fmla="+- 0 1247 1227"/>
                              <a:gd name="T21" fmla="*/ T20 w 396"/>
                              <a:gd name="T22" fmla="+- 0 1440 790"/>
                              <a:gd name="T23" fmla="*/ 1440 h 676"/>
                              <a:gd name="T24" fmla="+- 0 1301 1227"/>
                              <a:gd name="T25" fmla="*/ T24 w 396"/>
                              <a:gd name="T26" fmla="+- 0 1314 790"/>
                              <a:gd name="T27" fmla="*/ 1314 h 676"/>
                              <a:gd name="T28" fmla="+- 0 1273 1227"/>
                              <a:gd name="T29" fmla="*/ T28 w 396"/>
                              <a:gd name="T30" fmla="+- 0 1246 790"/>
                              <a:gd name="T31" fmla="*/ 1246 h 676"/>
                              <a:gd name="T32" fmla="+- 0 1267 1227"/>
                              <a:gd name="T33" fmla="*/ T32 w 396"/>
                              <a:gd name="T34" fmla="+- 0 1202 790"/>
                              <a:gd name="T35" fmla="*/ 1202 h 676"/>
                              <a:gd name="T36" fmla="+- 0 1266 1227"/>
                              <a:gd name="T37" fmla="*/ T36 w 396"/>
                              <a:gd name="T38" fmla="+- 0 1102 790"/>
                              <a:gd name="T39" fmla="*/ 1102 h 676"/>
                              <a:gd name="T40" fmla="+- 0 1385 1227"/>
                              <a:gd name="T41" fmla="*/ T40 w 396"/>
                              <a:gd name="T42" fmla="+- 0 912 790"/>
                              <a:gd name="T43" fmla="*/ 912 h 676"/>
                              <a:gd name="T44" fmla="+- 0 1420 1227"/>
                              <a:gd name="T45" fmla="*/ T44 w 396"/>
                              <a:gd name="T46" fmla="+- 0 976 790"/>
                              <a:gd name="T47" fmla="*/ 976 h 676"/>
                              <a:gd name="T48" fmla="+- 0 1432 1227"/>
                              <a:gd name="T49" fmla="*/ T48 w 396"/>
                              <a:gd name="T50" fmla="+- 0 1006 790"/>
                              <a:gd name="T51" fmla="*/ 1006 h 676"/>
                              <a:gd name="T52" fmla="+- 0 1432 1227"/>
                              <a:gd name="T53" fmla="*/ T52 w 396"/>
                              <a:gd name="T54" fmla="+- 0 1048 790"/>
                              <a:gd name="T55" fmla="*/ 1048 h 676"/>
                              <a:gd name="T56" fmla="+- 0 1408 1227"/>
                              <a:gd name="T57" fmla="*/ T56 w 396"/>
                              <a:gd name="T58" fmla="+- 0 1102 790"/>
                              <a:gd name="T59" fmla="*/ 1102 h 676"/>
                              <a:gd name="T60" fmla="+- 0 1302 1227"/>
                              <a:gd name="T61" fmla="*/ T60 w 396"/>
                              <a:gd name="T62" fmla="+- 0 1286 790"/>
                              <a:gd name="T63" fmla="*/ 1286 h 676"/>
                              <a:gd name="T64" fmla="+- 0 1340 1227"/>
                              <a:gd name="T65" fmla="*/ T64 w 396"/>
                              <a:gd name="T66" fmla="+- 0 1270 790"/>
                              <a:gd name="T67" fmla="*/ 1270 h 676"/>
                              <a:gd name="T68" fmla="+- 0 1402 1227"/>
                              <a:gd name="T69" fmla="*/ T68 w 396"/>
                              <a:gd name="T70" fmla="+- 0 1164 790"/>
                              <a:gd name="T71" fmla="*/ 1164 h 676"/>
                              <a:gd name="T72" fmla="+- 0 1438 1227"/>
                              <a:gd name="T73" fmla="*/ T72 w 396"/>
                              <a:gd name="T74" fmla="+- 0 1062 790"/>
                              <a:gd name="T75" fmla="*/ 1062 h 676"/>
                              <a:gd name="T76" fmla="+- 0 1439 1227"/>
                              <a:gd name="T77" fmla="*/ T76 w 396"/>
                              <a:gd name="T78" fmla="+- 0 1024 790"/>
                              <a:gd name="T79" fmla="*/ 1024 h 676"/>
                              <a:gd name="T80" fmla="+- 0 1428 1227"/>
                              <a:gd name="T81" fmla="*/ T80 w 396"/>
                              <a:gd name="T82" fmla="+- 0 978 790"/>
                              <a:gd name="T83" fmla="*/ 978 h 676"/>
                              <a:gd name="T84" fmla="+- 0 1388 1227"/>
                              <a:gd name="T85" fmla="*/ T84 w 396"/>
                              <a:gd name="T86" fmla="+- 0 918 790"/>
                              <a:gd name="T87" fmla="*/ 918 h 676"/>
                              <a:gd name="T88" fmla="+- 0 1443 1227"/>
                              <a:gd name="T89" fmla="*/ T88 w 396"/>
                              <a:gd name="T90" fmla="+- 0 1236 790"/>
                              <a:gd name="T91" fmla="*/ 1236 h 676"/>
                              <a:gd name="T92" fmla="+- 0 1337 1227"/>
                              <a:gd name="T93" fmla="*/ T92 w 396"/>
                              <a:gd name="T94" fmla="+- 0 1262 790"/>
                              <a:gd name="T95" fmla="*/ 1262 h 676"/>
                              <a:gd name="T96" fmla="+- 0 1392 1227"/>
                              <a:gd name="T97" fmla="*/ T96 w 396"/>
                              <a:gd name="T98" fmla="+- 0 1254 790"/>
                              <a:gd name="T99" fmla="*/ 1254 h 676"/>
                              <a:gd name="T100" fmla="+- 0 1519 1227"/>
                              <a:gd name="T101" fmla="*/ T100 w 396"/>
                              <a:gd name="T102" fmla="+- 0 1240 790"/>
                              <a:gd name="T103" fmla="*/ 1240 h 676"/>
                              <a:gd name="T104" fmla="+- 0 1522 1227"/>
                              <a:gd name="T105" fmla="*/ T104 w 396"/>
                              <a:gd name="T106" fmla="+- 0 1194 790"/>
                              <a:gd name="T107" fmla="*/ 1194 h 676"/>
                              <a:gd name="T108" fmla="+- 0 1315 1227"/>
                              <a:gd name="T109" fmla="*/ T108 w 396"/>
                              <a:gd name="T110" fmla="+- 0 1072 790"/>
                              <a:gd name="T111" fmla="*/ 1072 h 676"/>
                              <a:gd name="T112" fmla="+- 0 1285 1227"/>
                              <a:gd name="T113" fmla="*/ T112 w 396"/>
                              <a:gd name="T114" fmla="+- 0 1160 790"/>
                              <a:gd name="T115" fmla="*/ 1160 h 676"/>
                              <a:gd name="T116" fmla="+- 0 1296 1227"/>
                              <a:gd name="T117" fmla="*/ T116 w 396"/>
                              <a:gd name="T118" fmla="+- 0 1148 790"/>
                              <a:gd name="T119" fmla="*/ 1148 h 676"/>
                              <a:gd name="T120" fmla="+- 0 1563 1227"/>
                              <a:gd name="T121" fmla="*/ T120 w 396"/>
                              <a:gd name="T122" fmla="+- 0 972 790"/>
                              <a:gd name="T123" fmla="*/ 972 h 676"/>
                              <a:gd name="T124" fmla="+- 0 1515 1227"/>
                              <a:gd name="T125" fmla="*/ T124 w 396"/>
                              <a:gd name="T126" fmla="+- 0 1052 790"/>
                              <a:gd name="T127" fmla="*/ 1052 h 676"/>
                              <a:gd name="T128" fmla="+- 0 1465 1227"/>
                              <a:gd name="T129" fmla="*/ T128 w 396"/>
                              <a:gd name="T130" fmla="+- 0 1128 790"/>
                              <a:gd name="T131" fmla="*/ 1128 h 676"/>
                              <a:gd name="T132" fmla="+- 0 1385 1227"/>
                              <a:gd name="T133" fmla="*/ T132 w 396"/>
                              <a:gd name="T134" fmla="+- 0 1160 790"/>
                              <a:gd name="T135" fmla="*/ 1160 h 676"/>
                              <a:gd name="T136" fmla="+- 0 1483 1227"/>
                              <a:gd name="T137" fmla="*/ T136 w 396"/>
                              <a:gd name="T138" fmla="+- 0 1122 790"/>
                              <a:gd name="T139" fmla="*/ 1122 h 676"/>
                              <a:gd name="T140" fmla="+- 0 1521 1227"/>
                              <a:gd name="T141" fmla="*/ T140 w 396"/>
                              <a:gd name="T142" fmla="+- 0 1054 790"/>
                              <a:gd name="T143" fmla="*/ 1054 h 676"/>
                              <a:gd name="T144" fmla="+- 0 1623 1227"/>
                              <a:gd name="T145" fmla="*/ T144 w 396"/>
                              <a:gd name="T146" fmla="+- 0 1006 790"/>
                              <a:gd name="T147" fmla="*/ 1006 h 676"/>
                              <a:gd name="T148" fmla="+- 0 1552 1227"/>
                              <a:gd name="T149" fmla="*/ T148 w 396"/>
                              <a:gd name="T150" fmla="+- 0 1048 790"/>
                              <a:gd name="T151" fmla="*/ 1048 h 676"/>
                              <a:gd name="T152" fmla="+- 0 1524 1227"/>
                              <a:gd name="T153" fmla="*/ T152 w 396"/>
                              <a:gd name="T154" fmla="+- 0 1084 790"/>
                              <a:gd name="T155" fmla="*/ 1084 h 676"/>
                              <a:gd name="T156" fmla="+- 0 1607 1227"/>
                              <a:gd name="T157" fmla="*/ T156 w 396"/>
                              <a:gd name="T158" fmla="+- 0 1014 790"/>
                              <a:gd name="T159" fmla="*/ 1014 h 676"/>
                              <a:gd name="T160" fmla="+- 0 1489 1227"/>
                              <a:gd name="T161" fmla="*/ T160 w 396"/>
                              <a:gd name="T162" fmla="+- 0 810 790"/>
                              <a:gd name="T163" fmla="*/ 810 h 676"/>
                              <a:gd name="T164" fmla="+- 0 1491 1227"/>
                              <a:gd name="T165" fmla="*/ T164 w 396"/>
                              <a:gd name="T166" fmla="+- 0 882 790"/>
                              <a:gd name="T167" fmla="*/ 882 h 676"/>
                              <a:gd name="T168" fmla="+- 0 1479 1227"/>
                              <a:gd name="T169" fmla="*/ T168 w 396"/>
                              <a:gd name="T170" fmla="+- 0 950 790"/>
                              <a:gd name="T171" fmla="*/ 950 h 676"/>
                              <a:gd name="T172" fmla="+- 0 1437 1227"/>
                              <a:gd name="T173" fmla="*/ T172 w 396"/>
                              <a:gd name="T174" fmla="+- 0 1048 790"/>
                              <a:gd name="T175" fmla="*/ 1048 h 676"/>
                              <a:gd name="T176" fmla="+- 0 1474 1227"/>
                              <a:gd name="T177" fmla="*/ T176 w 396"/>
                              <a:gd name="T178" fmla="+- 0 984 790"/>
                              <a:gd name="T179" fmla="*/ 984 h 676"/>
                              <a:gd name="T180" fmla="+- 0 1500 1227"/>
                              <a:gd name="T181" fmla="*/ T180 w 396"/>
                              <a:gd name="T182" fmla="+- 0 938 790"/>
                              <a:gd name="T183" fmla="*/ 938 h 676"/>
                              <a:gd name="T184" fmla="+- 0 1497 1227"/>
                              <a:gd name="T185" fmla="*/ T184 w 396"/>
                              <a:gd name="T186" fmla="+- 0 882 790"/>
                              <a:gd name="T187" fmla="*/ 882 h 676"/>
                              <a:gd name="T188" fmla="+- 0 1490 1227"/>
                              <a:gd name="T189" fmla="*/ T188 w 396"/>
                              <a:gd name="T190" fmla="+- 0 802 790"/>
                              <a:gd name="T191" fmla="*/ 802 h 676"/>
                              <a:gd name="T192" fmla="+- 0 1419 1227"/>
                              <a:gd name="T193" fmla="*/ T192 w 396"/>
                              <a:gd name="T194" fmla="+- 0 890 790"/>
                              <a:gd name="T195" fmla="*/ 890 h 676"/>
                              <a:gd name="T196" fmla="+- 0 1436 1227"/>
                              <a:gd name="T197" fmla="*/ T196 w 396"/>
                              <a:gd name="T198" fmla="+- 0 980 790"/>
                              <a:gd name="T199" fmla="*/ 980 h 676"/>
                              <a:gd name="T200" fmla="+- 0 1421 1227"/>
                              <a:gd name="T201" fmla="*/ T200 w 396"/>
                              <a:gd name="T202" fmla="+- 0 868 790"/>
                              <a:gd name="T203" fmla="*/ 868 h 676"/>
                              <a:gd name="T204" fmla="+- 0 1558 1227"/>
                              <a:gd name="T205" fmla="*/ T204 w 396"/>
                              <a:gd name="T206" fmla="+- 0 878 790"/>
                              <a:gd name="T207" fmla="*/ 878 h 676"/>
                              <a:gd name="T208" fmla="+- 0 1494 1227"/>
                              <a:gd name="T209" fmla="*/ T208 w 396"/>
                              <a:gd name="T210" fmla="+- 0 934 790"/>
                              <a:gd name="T211" fmla="*/ 934 h 676"/>
                              <a:gd name="T212" fmla="+- 0 1547 1227"/>
                              <a:gd name="T213" fmla="*/ T212 w 396"/>
                              <a:gd name="T214" fmla="+- 0 892 790"/>
                              <a:gd name="T215" fmla="*/ 892 h 676"/>
                              <a:gd name="T216" fmla="+- 0 1521 1227"/>
                              <a:gd name="T217" fmla="*/ T216 w 396"/>
                              <a:gd name="T218" fmla="+- 0 816 790"/>
                              <a:gd name="T219" fmla="*/ 816 h 676"/>
                              <a:gd name="T220" fmla="+- 0 1523 1227"/>
                              <a:gd name="T221" fmla="*/ T220 w 396"/>
                              <a:gd name="T222" fmla="+- 0 828 790"/>
                              <a:gd name="T223" fmla="*/ 828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6" h="676">
                                <a:moveTo>
                                  <a:pt x="47" y="262"/>
                                </a:moveTo>
                                <a:lnTo>
                                  <a:pt x="46" y="262"/>
                                </a:lnTo>
                                <a:lnTo>
                                  <a:pt x="41" y="278"/>
                                </a:lnTo>
                                <a:lnTo>
                                  <a:pt x="37" y="292"/>
                                </a:lnTo>
                                <a:lnTo>
                                  <a:pt x="34" y="308"/>
                                </a:lnTo>
                                <a:lnTo>
                                  <a:pt x="32" y="324"/>
                                </a:lnTo>
                                <a:lnTo>
                                  <a:pt x="31" y="342"/>
                                </a:lnTo>
                                <a:lnTo>
                                  <a:pt x="31" y="362"/>
                                </a:lnTo>
                                <a:lnTo>
                                  <a:pt x="31" y="378"/>
                                </a:lnTo>
                                <a:lnTo>
                                  <a:pt x="32" y="396"/>
                                </a:lnTo>
                                <a:lnTo>
                                  <a:pt x="33" y="406"/>
                                </a:lnTo>
                                <a:lnTo>
                                  <a:pt x="34" y="418"/>
                                </a:lnTo>
                                <a:lnTo>
                                  <a:pt x="35" y="426"/>
                                </a:lnTo>
                                <a:lnTo>
                                  <a:pt x="35" y="430"/>
                                </a:lnTo>
                                <a:lnTo>
                                  <a:pt x="35" y="432"/>
                                </a:lnTo>
                                <a:lnTo>
                                  <a:pt x="36" y="432"/>
                                </a:lnTo>
                                <a:lnTo>
                                  <a:pt x="37" y="444"/>
                                </a:lnTo>
                                <a:lnTo>
                                  <a:pt x="39" y="456"/>
                                </a:lnTo>
                                <a:lnTo>
                                  <a:pt x="45" y="490"/>
                                </a:lnTo>
                                <a:lnTo>
                                  <a:pt x="48" y="506"/>
                                </a:lnTo>
                                <a:lnTo>
                                  <a:pt x="49" y="510"/>
                                </a:lnTo>
                                <a:lnTo>
                                  <a:pt x="51" y="520"/>
                                </a:lnTo>
                                <a:lnTo>
                                  <a:pt x="52" y="526"/>
                                </a:lnTo>
                                <a:lnTo>
                                  <a:pt x="55" y="530"/>
                                </a:lnTo>
                                <a:lnTo>
                                  <a:pt x="57" y="530"/>
                                </a:lnTo>
                                <a:lnTo>
                                  <a:pt x="52" y="540"/>
                                </a:lnTo>
                                <a:lnTo>
                                  <a:pt x="50" y="544"/>
                                </a:lnTo>
                                <a:lnTo>
                                  <a:pt x="21" y="606"/>
                                </a:lnTo>
                                <a:lnTo>
                                  <a:pt x="9" y="638"/>
                                </a:lnTo>
                                <a:lnTo>
                                  <a:pt x="0" y="674"/>
                                </a:lnTo>
                                <a:lnTo>
                                  <a:pt x="1" y="676"/>
                                </a:lnTo>
                                <a:lnTo>
                                  <a:pt x="13" y="676"/>
                                </a:lnTo>
                                <a:lnTo>
                                  <a:pt x="14" y="674"/>
                                </a:lnTo>
                                <a:lnTo>
                                  <a:pt x="14" y="672"/>
                                </a:lnTo>
                                <a:lnTo>
                                  <a:pt x="20" y="650"/>
                                </a:lnTo>
                                <a:lnTo>
                                  <a:pt x="27" y="626"/>
                                </a:lnTo>
                                <a:lnTo>
                                  <a:pt x="36" y="604"/>
                                </a:lnTo>
                                <a:lnTo>
                                  <a:pt x="46" y="582"/>
                                </a:lnTo>
                                <a:lnTo>
                                  <a:pt x="56" y="560"/>
                                </a:lnTo>
                                <a:lnTo>
                                  <a:pt x="67" y="536"/>
                                </a:lnTo>
                                <a:lnTo>
                                  <a:pt x="74" y="524"/>
                                </a:lnTo>
                                <a:lnTo>
                                  <a:pt x="60" y="524"/>
                                </a:lnTo>
                                <a:lnTo>
                                  <a:pt x="60" y="522"/>
                                </a:lnTo>
                                <a:lnTo>
                                  <a:pt x="57" y="510"/>
                                </a:lnTo>
                                <a:lnTo>
                                  <a:pt x="52" y="490"/>
                                </a:lnTo>
                                <a:lnTo>
                                  <a:pt x="50" y="480"/>
                                </a:lnTo>
                                <a:lnTo>
                                  <a:pt x="46" y="456"/>
                                </a:lnTo>
                                <a:lnTo>
                                  <a:pt x="44" y="444"/>
                                </a:lnTo>
                                <a:lnTo>
                                  <a:pt x="43" y="432"/>
                                </a:lnTo>
                                <a:lnTo>
                                  <a:pt x="45" y="426"/>
                                </a:lnTo>
                                <a:lnTo>
                                  <a:pt x="47" y="420"/>
                                </a:lnTo>
                                <a:lnTo>
                                  <a:pt x="50" y="412"/>
                                </a:lnTo>
                                <a:lnTo>
                                  <a:pt x="40" y="412"/>
                                </a:lnTo>
                                <a:lnTo>
                                  <a:pt x="39" y="396"/>
                                </a:lnTo>
                                <a:lnTo>
                                  <a:pt x="38" y="382"/>
                                </a:lnTo>
                                <a:lnTo>
                                  <a:pt x="37" y="366"/>
                                </a:lnTo>
                                <a:lnTo>
                                  <a:pt x="37" y="336"/>
                                </a:lnTo>
                                <a:lnTo>
                                  <a:pt x="38" y="328"/>
                                </a:lnTo>
                                <a:lnTo>
                                  <a:pt x="39" y="312"/>
                                </a:lnTo>
                                <a:lnTo>
                                  <a:pt x="40" y="294"/>
                                </a:lnTo>
                                <a:lnTo>
                                  <a:pt x="43" y="278"/>
                                </a:lnTo>
                                <a:lnTo>
                                  <a:pt x="47" y="262"/>
                                </a:lnTo>
                                <a:close/>
                                <a:moveTo>
                                  <a:pt x="157" y="114"/>
                                </a:moveTo>
                                <a:lnTo>
                                  <a:pt x="156" y="114"/>
                                </a:lnTo>
                                <a:lnTo>
                                  <a:pt x="158" y="122"/>
                                </a:lnTo>
                                <a:lnTo>
                                  <a:pt x="160" y="130"/>
                                </a:lnTo>
                                <a:lnTo>
                                  <a:pt x="166" y="146"/>
                                </a:lnTo>
                                <a:lnTo>
                                  <a:pt x="171" y="154"/>
                                </a:lnTo>
                                <a:lnTo>
                                  <a:pt x="181" y="168"/>
                                </a:lnTo>
                                <a:lnTo>
                                  <a:pt x="186" y="176"/>
                                </a:lnTo>
                                <a:lnTo>
                                  <a:pt x="193" y="186"/>
                                </a:lnTo>
                                <a:lnTo>
                                  <a:pt x="196" y="190"/>
                                </a:lnTo>
                                <a:lnTo>
                                  <a:pt x="200" y="198"/>
                                </a:lnTo>
                                <a:lnTo>
                                  <a:pt x="201" y="202"/>
                                </a:lnTo>
                                <a:lnTo>
                                  <a:pt x="204" y="204"/>
                                </a:lnTo>
                                <a:lnTo>
                                  <a:pt x="205" y="208"/>
                                </a:lnTo>
                                <a:lnTo>
                                  <a:pt x="205" y="216"/>
                                </a:lnTo>
                                <a:lnTo>
                                  <a:pt x="205" y="232"/>
                                </a:lnTo>
                                <a:lnTo>
                                  <a:pt x="205" y="238"/>
                                </a:lnTo>
                                <a:lnTo>
                                  <a:pt x="205" y="242"/>
                                </a:lnTo>
                                <a:lnTo>
                                  <a:pt x="204" y="250"/>
                                </a:lnTo>
                                <a:lnTo>
                                  <a:pt x="203" y="254"/>
                                </a:lnTo>
                                <a:lnTo>
                                  <a:pt x="205" y="258"/>
                                </a:lnTo>
                                <a:lnTo>
                                  <a:pt x="203" y="264"/>
                                </a:lnTo>
                                <a:lnTo>
                                  <a:pt x="197" y="280"/>
                                </a:lnTo>
                                <a:lnTo>
                                  <a:pt x="196" y="282"/>
                                </a:lnTo>
                                <a:lnTo>
                                  <a:pt x="195" y="286"/>
                                </a:lnTo>
                                <a:lnTo>
                                  <a:pt x="191" y="294"/>
                                </a:lnTo>
                                <a:lnTo>
                                  <a:pt x="181" y="312"/>
                                </a:lnTo>
                                <a:lnTo>
                                  <a:pt x="167" y="336"/>
                                </a:lnTo>
                                <a:lnTo>
                                  <a:pt x="152" y="362"/>
                                </a:lnTo>
                                <a:lnTo>
                                  <a:pt x="124" y="410"/>
                                </a:lnTo>
                                <a:lnTo>
                                  <a:pt x="107" y="438"/>
                                </a:lnTo>
                                <a:lnTo>
                                  <a:pt x="91" y="466"/>
                                </a:lnTo>
                                <a:lnTo>
                                  <a:pt x="75" y="496"/>
                                </a:lnTo>
                                <a:lnTo>
                                  <a:pt x="60" y="524"/>
                                </a:lnTo>
                                <a:lnTo>
                                  <a:pt x="74" y="524"/>
                                </a:lnTo>
                                <a:lnTo>
                                  <a:pt x="79" y="514"/>
                                </a:lnTo>
                                <a:lnTo>
                                  <a:pt x="90" y="492"/>
                                </a:lnTo>
                                <a:lnTo>
                                  <a:pt x="101" y="486"/>
                                </a:lnTo>
                                <a:lnTo>
                                  <a:pt x="113" y="480"/>
                                </a:lnTo>
                                <a:lnTo>
                                  <a:pt x="117" y="478"/>
                                </a:lnTo>
                                <a:lnTo>
                                  <a:pt x="99" y="478"/>
                                </a:lnTo>
                                <a:lnTo>
                                  <a:pt x="112" y="452"/>
                                </a:lnTo>
                                <a:lnTo>
                                  <a:pt x="152" y="380"/>
                                </a:lnTo>
                                <a:lnTo>
                                  <a:pt x="164" y="378"/>
                                </a:lnTo>
                                <a:lnTo>
                                  <a:pt x="175" y="374"/>
                                </a:lnTo>
                                <a:lnTo>
                                  <a:pt x="187" y="370"/>
                                </a:lnTo>
                                <a:lnTo>
                                  <a:pt x="158" y="370"/>
                                </a:lnTo>
                                <a:lnTo>
                                  <a:pt x="180" y="330"/>
                                </a:lnTo>
                                <a:lnTo>
                                  <a:pt x="191" y="310"/>
                                </a:lnTo>
                                <a:lnTo>
                                  <a:pt x="202" y="290"/>
                                </a:lnTo>
                                <a:lnTo>
                                  <a:pt x="211" y="272"/>
                                </a:lnTo>
                                <a:lnTo>
                                  <a:pt x="218" y="258"/>
                                </a:lnTo>
                                <a:lnTo>
                                  <a:pt x="210" y="258"/>
                                </a:lnTo>
                                <a:lnTo>
                                  <a:pt x="210" y="256"/>
                                </a:lnTo>
                                <a:lnTo>
                                  <a:pt x="213" y="250"/>
                                </a:lnTo>
                                <a:lnTo>
                                  <a:pt x="212" y="242"/>
                                </a:lnTo>
                                <a:lnTo>
                                  <a:pt x="212" y="234"/>
                                </a:lnTo>
                                <a:lnTo>
                                  <a:pt x="212" y="220"/>
                                </a:lnTo>
                                <a:lnTo>
                                  <a:pt x="211" y="212"/>
                                </a:lnTo>
                                <a:lnTo>
                                  <a:pt x="210" y="198"/>
                                </a:lnTo>
                                <a:lnTo>
                                  <a:pt x="209" y="190"/>
                                </a:lnTo>
                                <a:lnTo>
                                  <a:pt x="203" y="190"/>
                                </a:lnTo>
                                <a:lnTo>
                                  <a:pt x="201" y="188"/>
                                </a:lnTo>
                                <a:lnTo>
                                  <a:pt x="200" y="186"/>
                                </a:lnTo>
                                <a:lnTo>
                                  <a:pt x="194" y="176"/>
                                </a:lnTo>
                                <a:lnTo>
                                  <a:pt x="184" y="162"/>
                                </a:lnTo>
                                <a:lnTo>
                                  <a:pt x="175" y="152"/>
                                </a:lnTo>
                                <a:lnTo>
                                  <a:pt x="168" y="140"/>
                                </a:lnTo>
                                <a:lnTo>
                                  <a:pt x="161" y="128"/>
                                </a:lnTo>
                                <a:lnTo>
                                  <a:pt x="157" y="114"/>
                                </a:lnTo>
                                <a:close/>
                                <a:moveTo>
                                  <a:pt x="295" y="404"/>
                                </a:moveTo>
                                <a:lnTo>
                                  <a:pt x="295" y="404"/>
                                </a:lnTo>
                                <a:lnTo>
                                  <a:pt x="270" y="422"/>
                                </a:lnTo>
                                <a:lnTo>
                                  <a:pt x="244" y="436"/>
                                </a:lnTo>
                                <a:lnTo>
                                  <a:pt x="216" y="446"/>
                                </a:lnTo>
                                <a:lnTo>
                                  <a:pt x="187" y="452"/>
                                </a:lnTo>
                                <a:lnTo>
                                  <a:pt x="173" y="456"/>
                                </a:lnTo>
                                <a:lnTo>
                                  <a:pt x="160" y="458"/>
                                </a:lnTo>
                                <a:lnTo>
                                  <a:pt x="146" y="462"/>
                                </a:lnTo>
                                <a:lnTo>
                                  <a:pt x="133" y="464"/>
                                </a:lnTo>
                                <a:lnTo>
                                  <a:pt x="110" y="472"/>
                                </a:lnTo>
                                <a:lnTo>
                                  <a:pt x="99" y="478"/>
                                </a:lnTo>
                                <a:lnTo>
                                  <a:pt x="117" y="478"/>
                                </a:lnTo>
                                <a:lnTo>
                                  <a:pt x="124" y="474"/>
                                </a:lnTo>
                                <a:lnTo>
                                  <a:pt x="136" y="470"/>
                                </a:lnTo>
                                <a:lnTo>
                                  <a:pt x="151" y="466"/>
                                </a:lnTo>
                                <a:lnTo>
                                  <a:pt x="165" y="464"/>
                                </a:lnTo>
                                <a:lnTo>
                                  <a:pt x="193" y="456"/>
                                </a:lnTo>
                                <a:lnTo>
                                  <a:pt x="198" y="456"/>
                                </a:lnTo>
                                <a:lnTo>
                                  <a:pt x="207" y="452"/>
                                </a:lnTo>
                                <a:lnTo>
                                  <a:pt x="225" y="452"/>
                                </a:lnTo>
                                <a:lnTo>
                                  <a:pt x="235" y="450"/>
                                </a:lnTo>
                                <a:lnTo>
                                  <a:pt x="292" y="450"/>
                                </a:lnTo>
                                <a:lnTo>
                                  <a:pt x="302" y="446"/>
                                </a:lnTo>
                                <a:lnTo>
                                  <a:pt x="230" y="446"/>
                                </a:lnTo>
                                <a:lnTo>
                                  <a:pt x="248" y="438"/>
                                </a:lnTo>
                                <a:lnTo>
                                  <a:pt x="265" y="430"/>
                                </a:lnTo>
                                <a:lnTo>
                                  <a:pt x="281" y="418"/>
                                </a:lnTo>
                                <a:lnTo>
                                  <a:pt x="295" y="404"/>
                                </a:lnTo>
                                <a:close/>
                                <a:moveTo>
                                  <a:pt x="225" y="452"/>
                                </a:moveTo>
                                <a:lnTo>
                                  <a:pt x="208" y="452"/>
                                </a:lnTo>
                                <a:lnTo>
                                  <a:pt x="210" y="454"/>
                                </a:lnTo>
                                <a:lnTo>
                                  <a:pt x="220" y="454"/>
                                </a:lnTo>
                                <a:lnTo>
                                  <a:pt x="225" y="452"/>
                                </a:lnTo>
                                <a:close/>
                                <a:moveTo>
                                  <a:pt x="88" y="282"/>
                                </a:moveTo>
                                <a:lnTo>
                                  <a:pt x="87" y="282"/>
                                </a:lnTo>
                                <a:lnTo>
                                  <a:pt x="82" y="302"/>
                                </a:lnTo>
                                <a:lnTo>
                                  <a:pt x="76" y="322"/>
                                </a:lnTo>
                                <a:lnTo>
                                  <a:pt x="70" y="340"/>
                                </a:lnTo>
                                <a:lnTo>
                                  <a:pt x="63" y="358"/>
                                </a:lnTo>
                                <a:lnTo>
                                  <a:pt x="58" y="370"/>
                                </a:lnTo>
                                <a:lnTo>
                                  <a:pt x="40" y="412"/>
                                </a:lnTo>
                                <a:lnTo>
                                  <a:pt x="50" y="412"/>
                                </a:lnTo>
                                <a:lnTo>
                                  <a:pt x="51" y="410"/>
                                </a:lnTo>
                                <a:lnTo>
                                  <a:pt x="53" y="404"/>
                                </a:lnTo>
                                <a:lnTo>
                                  <a:pt x="59" y="388"/>
                                </a:lnTo>
                                <a:lnTo>
                                  <a:pt x="69" y="358"/>
                                </a:lnTo>
                                <a:lnTo>
                                  <a:pt x="75" y="340"/>
                                </a:lnTo>
                                <a:lnTo>
                                  <a:pt x="81" y="322"/>
                                </a:lnTo>
                                <a:lnTo>
                                  <a:pt x="86" y="302"/>
                                </a:lnTo>
                                <a:lnTo>
                                  <a:pt x="88" y="284"/>
                                </a:lnTo>
                                <a:lnTo>
                                  <a:pt x="88" y="282"/>
                                </a:lnTo>
                                <a:close/>
                                <a:moveTo>
                                  <a:pt x="336" y="182"/>
                                </a:moveTo>
                                <a:lnTo>
                                  <a:pt x="336" y="182"/>
                                </a:lnTo>
                                <a:lnTo>
                                  <a:pt x="325" y="196"/>
                                </a:lnTo>
                                <a:lnTo>
                                  <a:pt x="314" y="212"/>
                                </a:lnTo>
                                <a:lnTo>
                                  <a:pt x="305" y="228"/>
                                </a:lnTo>
                                <a:lnTo>
                                  <a:pt x="296" y="244"/>
                                </a:lnTo>
                                <a:lnTo>
                                  <a:pt x="288" y="262"/>
                                </a:lnTo>
                                <a:lnTo>
                                  <a:pt x="280" y="280"/>
                                </a:lnTo>
                                <a:lnTo>
                                  <a:pt x="265" y="316"/>
                                </a:lnTo>
                                <a:lnTo>
                                  <a:pt x="256" y="324"/>
                                </a:lnTo>
                                <a:lnTo>
                                  <a:pt x="248" y="332"/>
                                </a:lnTo>
                                <a:lnTo>
                                  <a:pt x="238" y="338"/>
                                </a:lnTo>
                                <a:lnTo>
                                  <a:pt x="219" y="350"/>
                                </a:lnTo>
                                <a:lnTo>
                                  <a:pt x="210" y="354"/>
                                </a:lnTo>
                                <a:lnTo>
                                  <a:pt x="189" y="362"/>
                                </a:lnTo>
                                <a:lnTo>
                                  <a:pt x="176" y="366"/>
                                </a:lnTo>
                                <a:lnTo>
                                  <a:pt x="165" y="368"/>
                                </a:lnTo>
                                <a:lnTo>
                                  <a:pt x="158" y="370"/>
                                </a:lnTo>
                                <a:lnTo>
                                  <a:pt x="187" y="370"/>
                                </a:lnTo>
                                <a:lnTo>
                                  <a:pt x="206" y="362"/>
                                </a:lnTo>
                                <a:lnTo>
                                  <a:pt x="216" y="358"/>
                                </a:lnTo>
                                <a:lnTo>
                                  <a:pt x="225" y="352"/>
                                </a:lnTo>
                                <a:lnTo>
                                  <a:pt x="241" y="344"/>
                                </a:lnTo>
                                <a:lnTo>
                                  <a:pt x="256" y="332"/>
                                </a:lnTo>
                                <a:lnTo>
                                  <a:pt x="270" y="320"/>
                                </a:lnTo>
                                <a:lnTo>
                                  <a:pt x="283" y="308"/>
                                </a:lnTo>
                                <a:lnTo>
                                  <a:pt x="285" y="306"/>
                                </a:lnTo>
                                <a:lnTo>
                                  <a:pt x="276" y="306"/>
                                </a:lnTo>
                                <a:lnTo>
                                  <a:pt x="288" y="278"/>
                                </a:lnTo>
                                <a:lnTo>
                                  <a:pt x="294" y="264"/>
                                </a:lnTo>
                                <a:lnTo>
                                  <a:pt x="300" y="250"/>
                                </a:lnTo>
                                <a:lnTo>
                                  <a:pt x="308" y="232"/>
                                </a:lnTo>
                                <a:lnTo>
                                  <a:pt x="317" y="216"/>
                                </a:lnTo>
                                <a:lnTo>
                                  <a:pt x="326" y="198"/>
                                </a:lnTo>
                                <a:lnTo>
                                  <a:pt x="336" y="182"/>
                                </a:lnTo>
                                <a:close/>
                                <a:moveTo>
                                  <a:pt x="396" y="216"/>
                                </a:moveTo>
                                <a:lnTo>
                                  <a:pt x="395" y="216"/>
                                </a:lnTo>
                                <a:lnTo>
                                  <a:pt x="380" y="222"/>
                                </a:lnTo>
                                <a:lnTo>
                                  <a:pt x="365" y="228"/>
                                </a:lnTo>
                                <a:lnTo>
                                  <a:pt x="352" y="238"/>
                                </a:lnTo>
                                <a:lnTo>
                                  <a:pt x="339" y="246"/>
                                </a:lnTo>
                                <a:lnTo>
                                  <a:pt x="325" y="258"/>
                                </a:lnTo>
                                <a:lnTo>
                                  <a:pt x="312" y="272"/>
                                </a:lnTo>
                                <a:lnTo>
                                  <a:pt x="286" y="298"/>
                                </a:lnTo>
                                <a:lnTo>
                                  <a:pt x="279" y="304"/>
                                </a:lnTo>
                                <a:lnTo>
                                  <a:pt x="276" y="306"/>
                                </a:lnTo>
                                <a:lnTo>
                                  <a:pt x="285" y="306"/>
                                </a:lnTo>
                                <a:lnTo>
                                  <a:pt x="297" y="294"/>
                                </a:lnTo>
                                <a:lnTo>
                                  <a:pt x="310" y="282"/>
                                </a:lnTo>
                                <a:lnTo>
                                  <a:pt x="324" y="268"/>
                                </a:lnTo>
                                <a:lnTo>
                                  <a:pt x="338" y="256"/>
                                </a:lnTo>
                                <a:lnTo>
                                  <a:pt x="351" y="244"/>
                                </a:lnTo>
                                <a:lnTo>
                                  <a:pt x="365" y="234"/>
                                </a:lnTo>
                                <a:lnTo>
                                  <a:pt x="380" y="224"/>
                                </a:lnTo>
                                <a:lnTo>
                                  <a:pt x="395" y="218"/>
                                </a:lnTo>
                                <a:lnTo>
                                  <a:pt x="396" y="218"/>
                                </a:lnTo>
                                <a:lnTo>
                                  <a:pt x="396" y="216"/>
                                </a:lnTo>
                                <a:close/>
                                <a:moveTo>
                                  <a:pt x="263" y="12"/>
                                </a:moveTo>
                                <a:lnTo>
                                  <a:pt x="262" y="12"/>
                                </a:lnTo>
                                <a:lnTo>
                                  <a:pt x="262" y="20"/>
                                </a:lnTo>
                                <a:lnTo>
                                  <a:pt x="261" y="28"/>
                                </a:lnTo>
                                <a:lnTo>
                                  <a:pt x="261" y="52"/>
                                </a:lnTo>
                                <a:lnTo>
                                  <a:pt x="261" y="68"/>
                                </a:lnTo>
                                <a:lnTo>
                                  <a:pt x="262" y="76"/>
                                </a:lnTo>
                                <a:lnTo>
                                  <a:pt x="263" y="88"/>
                                </a:lnTo>
                                <a:lnTo>
                                  <a:pt x="264" y="92"/>
                                </a:lnTo>
                                <a:lnTo>
                                  <a:pt x="266" y="100"/>
                                </a:lnTo>
                                <a:lnTo>
                                  <a:pt x="266" y="104"/>
                                </a:lnTo>
                                <a:lnTo>
                                  <a:pt x="269" y="106"/>
                                </a:lnTo>
                                <a:lnTo>
                                  <a:pt x="260" y="134"/>
                                </a:lnTo>
                                <a:lnTo>
                                  <a:pt x="252" y="160"/>
                                </a:lnTo>
                                <a:lnTo>
                                  <a:pt x="242" y="186"/>
                                </a:lnTo>
                                <a:lnTo>
                                  <a:pt x="231" y="212"/>
                                </a:lnTo>
                                <a:lnTo>
                                  <a:pt x="226" y="224"/>
                                </a:lnTo>
                                <a:lnTo>
                                  <a:pt x="221" y="234"/>
                                </a:lnTo>
                                <a:lnTo>
                                  <a:pt x="216" y="246"/>
                                </a:lnTo>
                                <a:lnTo>
                                  <a:pt x="210" y="258"/>
                                </a:lnTo>
                                <a:lnTo>
                                  <a:pt x="218" y="258"/>
                                </a:lnTo>
                                <a:lnTo>
                                  <a:pt x="219" y="256"/>
                                </a:lnTo>
                                <a:lnTo>
                                  <a:pt x="228" y="238"/>
                                </a:lnTo>
                                <a:lnTo>
                                  <a:pt x="236" y="222"/>
                                </a:lnTo>
                                <a:lnTo>
                                  <a:pt x="241" y="208"/>
                                </a:lnTo>
                                <a:lnTo>
                                  <a:pt x="247" y="194"/>
                                </a:lnTo>
                                <a:lnTo>
                                  <a:pt x="252" y="182"/>
                                </a:lnTo>
                                <a:lnTo>
                                  <a:pt x="257" y="168"/>
                                </a:lnTo>
                                <a:lnTo>
                                  <a:pt x="260" y="164"/>
                                </a:lnTo>
                                <a:lnTo>
                                  <a:pt x="263" y="160"/>
                                </a:lnTo>
                                <a:lnTo>
                                  <a:pt x="270" y="152"/>
                                </a:lnTo>
                                <a:lnTo>
                                  <a:pt x="273" y="148"/>
                                </a:lnTo>
                                <a:lnTo>
                                  <a:pt x="275" y="146"/>
                                </a:lnTo>
                                <a:lnTo>
                                  <a:pt x="264" y="146"/>
                                </a:lnTo>
                                <a:lnTo>
                                  <a:pt x="275" y="110"/>
                                </a:lnTo>
                                <a:lnTo>
                                  <a:pt x="279" y="98"/>
                                </a:lnTo>
                                <a:lnTo>
                                  <a:pt x="272" y="98"/>
                                </a:lnTo>
                                <a:lnTo>
                                  <a:pt x="270" y="92"/>
                                </a:lnTo>
                                <a:lnTo>
                                  <a:pt x="268" y="76"/>
                                </a:lnTo>
                                <a:lnTo>
                                  <a:pt x="267" y="68"/>
                                </a:lnTo>
                                <a:lnTo>
                                  <a:pt x="266" y="52"/>
                                </a:lnTo>
                                <a:lnTo>
                                  <a:pt x="266" y="28"/>
                                </a:lnTo>
                                <a:lnTo>
                                  <a:pt x="264" y="20"/>
                                </a:lnTo>
                                <a:lnTo>
                                  <a:pt x="263" y="12"/>
                                </a:lnTo>
                                <a:close/>
                                <a:moveTo>
                                  <a:pt x="195" y="50"/>
                                </a:moveTo>
                                <a:lnTo>
                                  <a:pt x="194" y="50"/>
                                </a:lnTo>
                                <a:lnTo>
                                  <a:pt x="193" y="62"/>
                                </a:lnTo>
                                <a:lnTo>
                                  <a:pt x="192" y="76"/>
                                </a:lnTo>
                                <a:lnTo>
                                  <a:pt x="192" y="92"/>
                                </a:lnTo>
                                <a:lnTo>
                                  <a:pt x="192" y="100"/>
                                </a:lnTo>
                                <a:lnTo>
                                  <a:pt x="193" y="114"/>
                                </a:lnTo>
                                <a:lnTo>
                                  <a:pt x="195" y="128"/>
                                </a:lnTo>
                                <a:lnTo>
                                  <a:pt x="197" y="142"/>
                                </a:lnTo>
                                <a:lnTo>
                                  <a:pt x="202" y="178"/>
                                </a:lnTo>
                                <a:lnTo>
                                  <a:pt x="203" y="190"/>
                                </a:lnTo>
                                <a:lnTo>
                                  <a:pt x="209" y="190"/>
                                </a:lnTo>
                                <a:lnTo>
                                  <a:pt x="208" y="184"/>
                                </a:lnTo>
                                <a:lnTo>
                                  <a:pt x="206" y="172"/>
                                </a:lnTo>
                                <a:lnTo>
                                  <a:pt x="204" y="158"/>
                                </a:lnTo>
                                <a:lnTo>
                                  <a:pt x="200" y="132"/>
                                </a:lnTo>
                                <a:lnTo>
                                  <a:pt x="196" y="104"/>
                                </a:lnTo>
                                <a:lnTo>
                                  <a:pt x="194" y="78"/>
                                </a:lnTo>
                                <a:lnTo>
                                  <a:pt x="194" y="62"/>
                                </a:lnTo>
                                <a:lnTo>
                                  <a:pt x="195" y="50"/>
                                </a:lnTo>
                                <a:close/>
                                <a:moveTo>
                                  <a:pt x="364" y="64"/>
                                </a:moveTo>
                                <a:lnTo>
                                  <a:pt x="364" y="64"/>
                                </a:lnTo>
                                <a:lnTo>
                                  <a:pt x="347" y="76"/>
                                </a:lnTo>
                                <a:lnTo>
                                  <a:pt x="331" y="88"/>
                                </a:lnTo>
                                <a:lnTo>
                                  <a:pt x="316" y="100"/>
                                </a:lnTo>
                                <a:lnTo>
                                  <a:pt x="301" y="112"/>
                                </a:lnTo>
                                <a:lnTo>
                                  <a:pt x="291" y="120"/>
                                </a:lnTo>
                                <a:lnTo>
                                  <a:pt x="282" y="130"/>
                                </a:lnTo>
                                <a:lnTo>
                                  <a:pt x="270" y="140"/>
                                </a:lnTo>
                                <a:lnTo>
                                  <a:pt x="267" y="144"/>
                                </a:lnTo>
                                <a:lnTo>
                                  <a:pt x="264" y="146"/>
                                </a:lnTo>
                                <a:lnTo>
                                  <a:pt x="275" y="146"/>
                                </a:lnTo>
                                <a:lnTo>
                                  <a:pt x="286" y="132"/>
                                </a:lnTo>
                                <a:lnTo>
                                  <a:pt x="296" y="124"/>
                                </a:lnTo>
                                <a:lnTo>
                                  <a:pt x="306" y="114"/>
                                </a:lnTo>
                                <a:lnTo>
                                  <a:pt x="320" y="102"/>
                                </a:lnTo>
                                <a:lnTo>
                                  <a:pt x="349" y="78"/>
                                </a:lnTo>
                                <a:lnTo>
                                  <a:pt x="364" y="64"/>
                                </a:lnTo>
                                <a:close/>
                                <a:moveTo>
                                  <a:pt x="305" y="0"/>
                                </a:moveTo>
                                <a:lnTo>
                                  <a:pt x="302" y="0"/>
                                </a:lnTo>
                                <a:lnTo>
                                  <a:pt x="302" y="2"/>
                                </a:lnTo>
                                <a:lnTo>
                                  <a:pt x="294" y="26"/>
                                </a:lnTo>
                                <a:lnTo>
                                  <a:pt x="286" y="50"/>
                                </a:lnTo>
                                <a:lnTo>
                                  <a:pt x="279" y="74"/>
                                </a:lnTo>
                                <a:lnTo>
                                  <a:pt x="272" y="98"/>
                                </a:lnTo>
                                <a:lnTo>
                                  <a:pt x="279" y="98"/>
                                </a:lnTo>
                                <a:lnTo>
                                  <a:pt x="286" y="74"/>
                                </a:lnTo>
                                <a:lnTo>
                                  <a:pt x="296" y="38"/>
                                </a:lnTo>
                                <a:lnTo>
                                  <a:pt x="306" y="2"/>
                                </a:lnTo>
                                <a:lnTo>
                                  <a:pt x="305" y="0"/>
                                </a:lnTo>
                                <a:close/>
                              </a:path>
                            </a:pathLst>
                          </a:custGeom>
                          <a:solidFill>
                            <a:srgbClr val="D282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53"/>
                        <wps:cNvSpPr>
                          <a:spLocks/>
                        </wps:cNvSpPr>
                        <wps:spPr bwMode="auto">
                          <a:xfrm>
                            <a:off x="1229" y="1465"/>
                            <a:ext cx="10" cy="3"/>
                          </a:xfrm>
                          <a:custGeom>
                            <a:avLst/>
                            <a:gdLst>
                              <a:gd name="T0" fmla="+- 0 1239 1230"/>
                              <a:gd name="T1" fmla="*/ T0 w 10"/>
                              <a:gd name="T2" fmla="+- 0 1466 1466"/>
                              <a:gd name="T3" fmla="*/ 1466 h 3"/>
                              <a:gd name="T4" fmla="+- 0 1230 1230"/>
                              <a:gd name="T5" fmla="*/ T4 w 10"/>
                              <a:gd name="T6" fmla="+- 0 1466 1466"/>
                              <a:gd name="T7" fmla="*/ 1466 h 3"/>
                              <a:gd name="T8" fmla="+- 0 1231 1230"/>
                              <a:gd name="T9" fmla="*/ T8 w 10"/>
                              <a:gd name="T10" fmla="+- 0 1467 1466"/>
                              <a:gd name="T11" fmla="*/ 1467 h 3"/>
                              <a:gd name="T12" fmla="+- 0 1233 1230"/>
                              <a:gd name="T13" fmla="*/ T12 w 10"/>
                              <a:gd name="T14" fmla="+- 0 1468 1466"/>
                              <a:gd name="T15" fmla="*/ 1468 h 3"/>
                              <a:gd name="T16" fmla="+- 0 1236 1230"/>
                              <a:gd name="T17" fmla="*/ T16 w 10"/>
                              <a:gd name="T18" fmla="+- 0 1468 1466"/>
                              <a:gd name="T19" fmla="*/ 1468 h 3"/>
                              <a:gd name="T20" fmla="+- 0 1238 1230"/>
                              <a:gd name="T21" fmla="*/ T20 w 10"/>
                              <a:gd name="T22" fmla="+- 0 1467 1466"/>
                              <a:gd name="T23" fmla="*/ 1467 h 3"/>
                              <a:gd name="T24" fmla="+- 0 1239 1230"/>
                              <a:gd name="T25" fmla="*/ T24 w 10"/>
                              <a:gd name="T26" fmla="+- 0 1466 1466"/>
                              <a:gd name="T27" fmla="*/ 1466 h 3"/>
                            </a:gdLst>
                            <a:ahLst/>
                            <a:cxnLst>
                              <a:cxn ang="0">
                                <a:pos x="T1" y="T3"/>
                              </a:cxn>
                              <a:cxn ang="0">
                                <a:pos x="T5" y="T7"/>
                              </a:cxn>
                              <a:cxn ang="0">
                                <a:pos x="T9" y="T11"/>
                              </a:cxn>
                              <a:cxn ang="0">
                                <a:pos x="T13" y="T15"/>
                              </a:cxn>
                              <a:cxn ang="0">
                                <a:pos x="T17" y="T19"/>
                              </a:cxn>
                              <a:cxn ang="0">
                                <a:pos x="T21" y="T23"/>
                              </a:cxn>
                              <a:cxn ang="0">
                                <a:pos x="T25" y="T27"/>
                              </a:cxn>
                            </a:cxnLst>
                            <a:rect l="0" t="0" r="r" b="b"/>
                            <a:pathLst>
                              <a:path w="10" h="3">
                                <a:moveTo>
                                  <a:pt x="9" y="0"/>
                                </a:moveTo>
                                <a:lnTo>
                                  <a:pt x="0" y="0"/>
                                </a:lnTo>
                                <a:lnTo>
                                  <a:pt x="1" y="1"/>
                                </a:lnTo>
                                <a:lnTo>
                                  <a:pt x="3" y="2"/>
                                </a:lnTo>
                                <a:lnTo>
                                  <a:pt x="6" y="2"/>
                                </a:lnTo>
                                <a:lnTo>
                                  <a:pt x="8" y="1"/>
                                </a:lnTo>
                                <a:lnTo>
                                  <a:pt x="9" y="0"/>
                                </a:lnTo>
                                <a:close/>
                              </a:path>
                            </a:pathLst>
                          </a:custGeom>
                          <a:solidFill>
                            <a:srgbClr val="B376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AutoShape 852"/>
                        <wps:cNvSpPr>
                          <a:spLocks/>
                        </wps:cNvSpPr>
                        <wps:spPr bwMode="auto">
                          <a:xfrm>
                            <a:off x="0" y="758"/>
                            <a:ext cx="353" cy="697"/>
                          </a:xfrm>
                          <a:custGeom>
                            <a:avLst/>
                            <a:gdLst>
                              <a:gd name="T0" fmla="*/ 291 w 353"/>
                              <a:gd name="T1" fmla="+- 0 1455 758"/>
                              <a:gd name="T2" fmla="*/ 1455 h 697"/>
                              <a:gd name="T3" fmla="*/ 246 w 353"/>
                              <a:gd name="T4" fmla="+- 0 1312 758"/>
                              <a:gd name="T5" fmla="*/ 1312 h 697"/>
                              <a:gd name="T6" fmla="*/ 271 w 353"/>
                              <a:gd name="T7" fmla="+- 0 1420 758"/>
                              <a:gd name="T8" fmla="*/ 1420 h 697"/>
                              <a:gd name="T9" fmla="*/ 278 w 353"/>
                              <a:gd name="T10" fmla="+- 0 1402 758"/>
                              <a:gd name="T11" fmla="*/ 1402 h 697"/>
                              <a:gd name="T12" fmla="*/ 40 w 353"/>
                              <a:gd name="T13" fmla="+- 0 1126 758"/>
                              <a:gd name="T14" fmla="*/ 1126 h 697"/>
                              <a:gd name="T15" fmla="*/ 96 w 353"/>
                              <a:gd name="T16" fmla="+- 0 1208 758"/>
                              <a:gd name="T17" fmla="*/ 1208 h 697"/>
                              <a:gd name="T18" fmla="*/ 147 w 353"/>
                              <a:gd name="T19" fmla="+- 0 1256 758"/>
                              <a:gd name="T20" fmla="*/ 1256 h 697"/>
                              <a:gd name="T21" fmla="*/ 210 w 353"/>
                              <a:gd name="T22" fmla="+- 0 1302 758"/>
                              <a:gd name="T23" fmla="*/ 1302 h 697"/>
                              <a:gd name="T24" fmla="*/ 233 w 353"/>
                              <a:gd name="T25" fmla="+- 0 1312 758"/>
                              <a:gd name="T26" fmla="*/ 1312 h 697"/>
                              <a:gd name="T27" fmla="*/ 226 w 353"/>
                              <a:gd name="T28" fmla="+- 0 1304 758"/>
                              <a:gd name="T29" fmla="*/ 1304 h 697"/>
                              <a:gd name="T30" fmla="*/ 155 w 353"/>
                              <a:gd name="T31" fmla="+- 0 1252 758"/>
                              <a:gd name="T32" fmla="*/ 1252 h 697"/>
                              <a:gd name="T33" fmla="*/ 116 w 353"/>
                              <a:gd name="T34" fmla="+- 0 1218 758"/>
                              <a:gd name="T35" fmla="*/ 1218 h 697"/>
                              <a:gd name="T36" fmla="*/ 49 w 353"/>
                              <a:gd name="T37" fmla="+- 0 1140 758"/>
                              <a:gd name="T38" fmla="*/ 1140 h 697"/>
                              <a:gd name="T39" fmla="*/ 138 w 353"/>
                              <a:gd name="T40" fmla="+- 0 1000 758"/>
                              <a:gd name="T41" fmla="*/ 1000 h 697"/>
                              <a:gd name="T42" fmla="*/ 161 w 353"/>
                              <a:gd name="T43" fmla="+- 0 1034 758"/>
                              <a:gd name="T44" fmla="*/ 1034 h 697"/>
                              <a:gd name="T45" fmla="*/ 178 w 353"/>
                              <a:gd name="T46" fmla="+- 0 1098 758"/>
                              <a:gd name="T47" fmla="*/ 1098 h 697"/>
                              <a:gd name="T48" fmla="*/ 222 w 353"/>
                              <a:gd name="T49" fmla="+- 0 1276 758"/>
                              <a:gd name="T50" fmla="*/ 1276 h 697"/>
                              <a:gd name="T51" fmla="*/ 235 w 353"/>
                              <a:gd name="T52" fmla="+- 0 1246 758"/>
                              <a:gd name="T53" fmla="*/ 1246 h 697"/>
                              <a:gd name="T54" fmla="*/ 195 w 353"/>
                              <a:gd name="T55" fmla="+- 0 1128 758"/>
                              <a:gd name="T56" fmla="*/ 1128 h 697"/>
                              <a:gd name="T57" fmla="*/ 163 w 353"/>
                              <a:gd name="T58" fmla="+- 0 1010 758"/>
                              <a:gd name="T59" fmla="*/ 1010 h 697"/>
                              <a:gd name="T60" fmla="*/ 130 w 353"/>
                              <a:gd name="T61" fmla="+- 0 982 758"/>
                              <a:gd name="T62" fmla="*/ 982 h 697"/>
                              <a:gd name="T63" fmla="*/ 312 w 353"/>
                              <a:gd name="T64" fmla="+- 0 1086 758"/>
                              <a:gd name="T65" fmla="*/ 1086 h 697"/>
                              <a:gd name="T66" fmla="*/ 250 w 353"/>
                              <a:gd name="T67" fmla="+- 0 1202 758"/>
                              <a:gd name="T68" fmla="*/ 1202 h 697"/>
                              <a:gd name="T69" fmla="*/ 238 w 353"/>
                              <a:gd name="T70" fmla="+- 0 1238 758"/>
                              <a:gd name="T71" fmla="*/ 1238 h 697"/>
                              <a:gd name="T72" fmla="*/ 283 w 353"/>
                              <a:gd name="T73" fmla="+- 0 1162 758"/>
                              <a:gd name="T74" fmla="*/ 1162 h 697"/>
                              <a:gd name="T75" fmla="*/ 306 w 353"/>
                              <a:gd name="T76" fmla="+- 0 1132 758"/>
                              <a:gd name="T77" fmla="*/ 1132 h 697"/>
                              <a:gd name="T78" fmla="*/ 84 w 353"/>
                              <a:gd name="T79" fmla="+- 0 1112 758"/>
                              <a:gd name="T80" fmla="*/ 1112 h 697"/>
                              <a:gd name="T81" fmla="*/ 119 w 353"/>
                              <a:gd name="T82" fmla="+- 0 1184 758"/>
                              <a:gd name="T83" fmla="*/ 1184 h 697"/>
                              <a:gd name="T84" fmla="*/ 149 w 353"/>
                              <a:gd name="T85" fmla="+- 0 1238 758"/>
                              <a:gd name="T86" fmla="*/ 1238 h 697"/>
                              <a:gd name="T87" fmla="*/ 115 w 353"/>
                              <a:gd name="T88" fmla="+- 0 1162 758"/>
                              <a:gd name="T89" fmla="*/ 1162 h 697"/>
                              <a:gd name="T90" fmla="*/ 343 w 353"/>
                              <a:gd name="T91" fmla="+- 0 1092 758"/>
                              <a:gd name="T92" fmla="*/ 1092 h 697"/>
                              <a:gd name="T93" fmla="*/ 299 w 353"/>
                              <a:gd name="T94" fmla="+- 0 1132 758"/>
                              <a:gd name="T95" fmla="*/ 1132 h 697"/>
                              <a:gd name="T96" fmla="*/ 353 w 353"/>
                              <a:gd name="T97" fmla="+- 0 1084 758"/>
                              <a:gd name="T98" fmla="*/ 1084 h 697"/>
                              <a:gd name="T99" fmla="*/ 199 w 353"/>
                              <a:gd name="T100" fmla="+- 0 904 758"/>
                              <a:gd name="T101" fmla="*/ 904 h 697"/>
                              <a:gd name="T102" fmla="*/ 235 w 353"/>
                              <a:gd name="T103" fmla="+- 0 1026 758"/>
                              <a:gd name="T104" fmla="*/ 1026 h 697"/>
                              <a:gd name="T105" fmla="*/ 217 w 353"/>
                              <a:gd name="T106" fmla="+- 0 1090 758"/>
                              <a:gd name="T107" fmla="*/ 1090 h 697"/>
                              <a:gd name="T108" fmla="*/ 205 w 353"/>
                              <a:gd name="T109" fmla="+- 0 1128 758"/>
                              <a:gd name="T110" fmla="*/ 1128 h 697"/>
                              <a:gd name="T111" fmla="*/ 237 w 353"/>
                              <a:gd name="T112" fmla="+- 0 1050 758"/>
                              <a:gd name="T113" fmla="*/ 1050 h 697"/>
                              <a:gd name="T114" fmla="*/ 221 w 353"/>
                              <a:gd name="T115" fmla="+- 0 956 758"/>
                              <a:gd name="T116" fmla="*/ 956 h 697"/>
                              <a:gd name="T117" fmla="*/ 154 w 353"/>
                              <a:gd name="T118" fmla="+- 0 1006 758"/>
                              <a:gd name="T119" fmla="*/ 1006 h 697"/>
                              <a:gd name="T120" fmla="*/ 29 w 353"/>
                              <a:gd name="T121" fmla="+- 0 802 758"/>
                              <a:gd name="T122" fmla="*/ 802 h 697"/>
                              <a:gd name="T123" fmla="*/ 81 w 353"/>
                              <a:gd name="T124" fmla="+- 0 854 758"/>
                              <a:gd name="T125" fmla="*/ 854 h 697"/>
                              <a:gd name="T126" fmla="*/ 129 w 353"/>
                              <a:gd name="T127" fmla="+- 0 936 758"/>
                              <a:gd name="T128" fmla="*/ 936 h 697"/>
                              <a:gd name="T129" fmla="*/ 155 w 353"/>
                              <a:gd name="T130" fmla="+- 0 1008 758"/>
                              <a:gd name="T131" fmla="*/ 1008 h 697"/>
                              <a:gd name="T132" fmla="*/ 144 w 353"/>
                              <a:gd name="T133" fmla="+- 0 952 758"/>
                              <a:gd name="T134" fmla="*/ 952 h 697"/>
                              <a:gd name="T135" fmla="*/ 125 w 353"/>
                              <a:gd name="T136" fmla="+- 0 892 758"/>
                              <a:gd name="T137" fmla="*/ 892 h 697"/>
                              <a:gd name="T138" fmla="*/ 81 w 353"/>
                              <a:gd name="T139" fmla="+- 0 846 758"/>
                              <a:gd name="T140" fmla="*/ 846 h 697"/>
                              <a:gd name="T141" fmla="*/ 24 w 353"/>
                              <a:gd name="T142" fmla="+- 0 796 758"/>
                              <a:gd name="T143" fmla="*/ 796 h 697"/>
                              <a:gd name="T144" fmla="*/ 241 w 353"/>
                              <a:gd name="T145" fmla="+- 0 912 758"/>
                              <a:gd name="T146" fmla="*/ 912 h 697"/>
                              <a:gd name="T147" fmla="*/ 243 w 353"/>
                              <a:gd name="T148" fmla="+- 0 1000 758"/>
                              <a:gd name="T149" fmla="*/ 1000 h 697"/>
                              <a:gd name="T150" fmla="*/ 251 w 353"/>
                              <a:gd name="T151" fmla="+- 0 886 758"/>
                              <a:gd name="T152" fmla="*/ 886 h 697"/>
                              <a:gd name="T153" fmla="*/ 16 w 353"/>
                              <a:gd name="T154" fmla="+- 0 890 758"/>
                              <a:gd name="T155" fmla="*/ 890 h 697"/>
                              <a:gd name="T156" fmla="*/ 95 w 353"/>
                              <a:gd name="T157" fmla="+- 0 958 758"/>
                              <a:gd name="T158" fmla="*/ 958 h 697"/>
                              <a:gd name="T159" fmla="*/ 109 w 353"/>
                              <a:gd name="T160" fmla="+- 0 976 758"/>
                              <a:gd name="T161" fmla="*/ 976 h 697"/>
                              <a:gd name="T162" fmla="*/ 82 w 353"/>
                              <a:gd name="T163" fmla="+- 0 942 758"/>
                              <a:gd name="T164" fmla="*/ 942 h 697"/>
                              <a:gd name="T165" fmla="*/ 17 w 353"/>
                              <a:gd name="T166" fmla="+- 0 944 758"/>
                              <a:gd name="T167" fmla="*/ 944 h 697"/>
                              <a:gd name="T168" fmla="*/ 98 w 353"/>
                              <a:gd name="T169" fmla="+- 0 964 758"/>
                              <a:gd name="T170" fmla="*/ 964 h 697"/>
                              <a:gd name="T171" fmla="*/ 18 w 353"/>
                              <a:gd name="T172" fmla="+- 0 944 758"/>
                              <a:gd name="T173" fmla="*/ 944 h 697"/>
                              <a:gd name="T174" fmla="*/ 119 w 353"/>
                              <a:gd name="T175" fmla="+- 0 854 758"/>
                              <a:gd name="T176" fmla="*/ 854 h 697"/>
                              <a:gd name="T177" fmla="*/ 125 w 353"/>
                              <a:gd name="T178" fmla="+- 0 886 758"/>
                              <a:gd name="T179" fmla="*/ 886 h 697"/>
                              <a:gd name="T180" fmla="*/ 132 w 353"/>
                              <a:gd name="T181" fmla="+- 0 784 758"/>
                              <a:gd name="T182" fmla="*/ 784 h 697"/>
                              <a:gd name="T183" fmla="*/ 55 w 353"/>
                              <a:gd name="T184" fmla="+- 0 784 758"/>
                              <a:gd name="T185" fmla="*/ 784 h 697"/>
                              <a:gd name="T186" fmla="*/ 66 w 353"/>
                              <a:gd name="T187" fmla="+- 0 792 758"/>
                              <a:gd name="T188" fmla="*/ 792 h 6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353" h="697">
                                <a:moveTo>
                                  <a:pt x="302" y="691"/>
                                </a:moveTo>
                                <a:lnTo>
                                  <a:pt x="301" y="691"/>
                                </a:lnTo>
                                <a:lnTo>
                                  <a:pt x="300" y="692"/>
                                </a:lnTo>
                                <a:lnTo>
                                  <a:pt x="288" y="693"/>
                                </a:lnTo>
                                <a:lnTo>
                                  <a:pt x="290" y="696"/>
                                </a:lnTo>
                                <a:lnTo>
                                  <a:pt x="291" y="697"/>
                                </a:lnTo>
                                <a:lnTo>
                                  <a:pt x="292" y="697"/>
                                </a:lnTo>
                                <a:lnTo>
                                  <a:pt x="298" y="697"/>
                                </a:lnTo>
                                <a:lnTo>
                                  <a:pt x="300" y="695"/>
                                </a:lnTo>
                                <a:lnTo>
                                  <a:pt x="301" y="693"/>
                                </a:lnTo>
                                <a:lnTo>
                                  <a:pt x="302" y="691"/>
                                </a:lnTo>
                                <a:close/>
                                <a:moveTo>
                                  <a:pt x="246" y="554"/>
                                </a:moveTo>
                                <a:lnTo>
                                  <a:pt x="233" y="554"/>
                                </a:lnTo>
                                <a:lnTo>
                                  <a:pt x="236" y="566"/>
                                </a:lnTo>
                                <a:lnTo>
                                  <a:pt x="238" y="570"/>
                                </a:lnTo>
                                <a:lnTo>
                                  <a:pt x="248" y="602"/>
                                </a:lnTo>
                                <a:lnTo>
                                  <a:pt x="258" y="632"/>
                                </a:lnTo>
                                <a:lnTo>
                                  <a:pt x="271" y="662"/>
                                </a:lnTo>
                                <a:lnTo>
                                  <a:pt x="286" y="690"/>
                                </a:lnTo>
                                <a:lnTo>
                                  <a:pt x="301" y="690"/>
                                </a:lnTo>
                                <a:lnTo>
                                  <a:pt x="301" y="688"/>
                                </a:lnTo>
                                <a:lnTo>
                                  <a:pt x="300" y="688"/>
                                </a:lnTo>
                                <a:lnTo>
                                  <a:pt x="288" y="666"/>
                                </a:lnTo>
                                <a:lnTo>
                                  <a:pt x="278" y="644"/>
                                </a:lnTo>
                                <a:lnTo>
                                  <a:pt x="269" y="622"/>
                                </a:lnTo>
                                <a:lnTo>
                                  <a:pt x="261" y="600"/>
                                </a:lnTo>
                                <a:lnTo>
                                  <a:pt x="252" y="576"/>
                                </a:lnTo>
                                <a:lnTo>
                                  <a:pt x="246" y="554"/>
                                </a:lnTo>
                                <a:close/>
                                <a:moveTo>
                                  <a:pt x="41" y="368"/>
                                </a:moveTo>
                                <a:lnTo>
                                  <a:pt x="40" y="368"/>
                                </a:lnTo>
                                <a:lnTo>
                                  <a:pt x="47" y="384"/>
                                </a:lnTo>
                                <a:lnTo>
                                  <a:pt x="54" y="396"/>
                                </a:lnTo>
                                <a:lnTo>
                                  <a:pt x="62" y="410"/>
                                </a:lnTo>
                                <a:lnTo>
                                  <a:pt x="72" y="422"/>
                                </a:lnTo>
                                <a:lnTo>
                                  <a:pt x="84" y="436"/>
                                </a:lnTo>
                                <a:lnTo>
                                  <a:pt x="96" y="450"/>
                                </a:lnTo>
                                <a:lnTo>
                                  <a:pt x="109" y="462"/>
                                </a:lnTo>
                                <a:lnTo>
                                  <a:pt x="122" y="476"/>
                                </a:lnTo>
                                <a:lnTo>
                                  <a:pt x="130" y="482"/>
                                </a:lnTo>
                                <a:lnTo>
                                  <a:pt x="138" y="490"/>
                                </a:lnTo>
                                <a:lnTo>
                                  <a:pt x="147" y="496"/>
                                </a:lnTo>
                                <a:lnTo>
                                  <a:pt x="147" y="498"/>
                                </a:lnTo>
                                <a:lnTo>
                                  <a:pt x="150" y="498"/>
                                </a:lnTo>
                                <a:lnTo>
                                  <a:pt x="159" y="506"/>
                                </a:lnTo>
                                <a:lnTo>
                                  <a:pt x="169" y="514"/>
                                </a:lnTo>
                                <a:lnTo>
                                  <a:pt x="187" y="528"/>
                                </a:lnTo>
                                <a:lnTo>
                                  <a:pt x="196" y="534"/>
                                </a:lnTo>
                                <a:lnTo>
                                  <a:pt x="210" y="544"/>
                                </a:lnTo>
                                <a:lnTo>
                                  <a:pt x="214" y="546"/>
                                </a:lnTo>
                                <a:lnTo>
                                  <a:pt x="222" y="552"/>
                                </a:lnTo>
                                <a:lnTo>
                                  <a:pt x="226" y="554"/>
                                </a:lnTo>
                                <a:lnTo>
                                  <a:pt x="230" y="556"/>
                                </a:lnTo>
                                <a:lnTo>
                                  <a:pt x="232" y="556"/>
                                </a:lnTo>
                                <a:lnTo>
                                  <a:pt x="233" y="554"/>
                                </a:lnTo>
                                <a:lnTo>
                                  <a:pt x="246" y="554"/>
                                </a:lnTo>
                                <a:lnTo>
                                  <a:pt x="245" y="552"/>
                                </a:lnTo>
                                <a:lnTo>
                                  <a:pt x="244" y="548"/>
                                </a:lnTo>
                                <a:lnTo>
                                  <a:pt x="231" y="548"/>
                                </a:lnTo>
                                <a:lnTo>
                                  <a:pt x="229" y="546"/>
                                </a:lnTo>
                                <a:lnTo>
                                  <a:pt x="226" y="546"/>
                                </a:lnTo>
                                <a:lnTo>
                                  <a:pt x="219" y="542"/>
                                </a:lnTo>
                                <a:lnTo>
                                  <a:pt x="202" y="530"/>
                                </a:lnTo>
                                <a:lnTo>
                                  <a:pt x="193" y="522"/>
                                </a:lnTo>
                                <a:lnTo>
                                  <a:pt x="174" y="508"/>
                                </a:lnTo>
                                <a:lnTo>
                                  <a:pt x="164" y="502"/>
                                </a:lnTo>
                                <a:lnTo>
                                  <a:pt x="155" y="494"/>
                                </a:lnTo>
                                <a:lnTo>
                                  <a:pt x="153" y="488"/>
                                </a:lnTo>
                                <a:lnTo>
                                  <a:pt x="149" y="480"/>
                                </a:lnTo>
                                <a:lnTo>
                                  <a:pt x="140" y="480"/>
                                </a:lnTo>
                                <a:lnTo>
                                  <a:pt x="133" y="476"/>
                                </a:lnTo>
                                <a:lnTo>
                                  <a:pt x="129" y="472"/>
                                </a:lnTo>
                                <a:lnTo>
                                  <a:pt x="116" y="460"/>
                                </a:lnTo>
                                <a:lnTo>
                                  <a:pt x="103" y="448"/>
                                </a:lnTo>
                                <a:lnTo>
                                  <a:pt x="91" y="434"/>
                                </a:lnTo>
                                <a:lnTo>
                                  <a:pt x="79" y="422"/>
                                </a:lnTo>
                                <a:lnTo>
                                  <a:pt x="68" y="410"/>
                                </a:lnTo>
                                <a:lnTo>
                                  <a:pt x="58" y="396"/>
                                </a:lnTo>
                                <a:lnTo>
                                  <a:pt x="49" y="382"/>
                                </a:lnTo>
                                <a:lnTo>
                                  <a:pt x="41" y="368"/>
                                </a:lnTo>
                                <a:close/>
                                <a:moveTo>
                                  <a:pt x="122" y="216"/>
                                </a:moveTo>
                                <a:lnTo>
                                  <a:pt x="114" y="216"/>
                                </a:lnTo>
                                <a:lnTo>
                                  <a:pt x="123" y="226"/>
                                </a:lnTo>
                                <a:lnTo>
                                  <a:pt x="130" y="232"/>
                                </a:lnTo>
                                <a:lnTo>
                                  <a:pt x="138" y="242"/>
                                </a:lnTo>
                                <a:lnTo>
                                  <a:pt x="141" y="244"/>
                                </a:lnTo>
                                <a:lnTo>
                                  <a:pt x="146" y="250"/>
                                </a:lnTo>
                                <a:lnTo>
                                  <a:pt x="148" y="254"/>
                                </a:lnTo>
                                <a:lnTo>
                                  <a:pt x="152" y="256"/>
                                </a:lnTo>
                                <a:lnTo>
                                  <a:pt x="155" y="262"/>
                                </a:lnTo>
                                <a:lnTo>
                                  <a:pt x="161" y="276"/>
                                </a:lnTo>
                                <a:lnTo>
                                  <a:pt x="162" y="280"/>
                                </a:lnTo>
                                <a:lnTo>
                                  <a:pt x="164" y="282"/>
                                </a:lnTo>
                                <a:lnTo>
                                  <a:pt x="166" y="292"/>
                                </a:lnTo>
                                <a:lnTo>
                                  <a:pt x="169" y="302"/>
                                </a:lnTo>
                                <a:lnTo>
                                  <a:pt x="172" y="312"/>
                                </a:lnTo>
                                <a:lnTo>
                                  <a:pt x="178" y="340"/>
                                </a:lnTo>
                                <a:lnTo>
                                  <a:pt x="185" y="366"/>
                                </a:lnTo>
                                <a:lnTo>
                                  <a:pt x="192" y="394"/>
                                </a:lnTo>
                                <a:lnTo>
                                  <a:pt x="198" y="422"/>
                                </a:lnTo>
                                <a:lnTo>
                                  <a:pt x="206" y="454"/>
                                </a:lnTo>
                                <a:lnTo>
                                  <a:pt x="214" y="486"/>
                                </a:lnTo>
                                <a:lnTo>
                                  <a:pt x="222" y="518"/>
                                </a:lnTo>
                                <a:lnTo>
                                  <a:pt x="231" y="548"/>
                                </a:lnTo>
                                <a:lnTo>
                                  <a:pt x="244" y="548"/>
                                </a:lnTo>
                                <a:lnTo>
                                  <a:pt x="238" y="528"/>
                                </a:lnTo>
                                <a:lnTo>
                                  <a:pt x="231" y="504"/>
                                </a:lnTo>
                                <a:lnTo>
                                  <a:pt x="234" y="492"/>
                                </a:lnTo>
                                <a:lnTo>
                                  <a:pt x="235" y="488"/>
                                </a:lnTo>
                                <a:lnTo>
                                  <a:pt x="226" y="488"/>
                                </a:lnTo>
                                <a:lnTo>
                                  <a:pt x="219" y="460"/>
                                </a:lnTo>
                                <a:lnTo>
                                  <a:pt x="212" y="434"/>
                                </a:lnTo>
                                <a:lnTo>
                                  <a:pt x="198" y="380"/>
                                </a:lnTo>
                                <a:lnTo>
                                  <a:pt x="205" y="370"/>
                                </a:lnTo>
                                <a:lnTo>
                                  <a:pt x="195" y="370"/>
                                </a:lnTo>
                                <a:lnTo>
                                  <a:pt x="189" y="348"/>
                                </a:lnTo>
                                <a:lnTo>
                                  <a:pt x="183" y="324"/>
                                </a:lnTo>
                                <a:lnTo>
                                  <a:pt x="177" y="302"/>
                                </a:lnTo>
                                <a:lnTo>
                                  <a:pt x="171" y="280"/>
                                </a:lnTo>
                                <a:lnTo>
                                  <a:pt x="166" y="262"/>
                                </a:lnTo>
                                <a:lnTo>
                                  <a:pt x="163" y="252"/>
                                </a:lnTo>
                                <a:lnTo>
                                  <a:pt x="155" y="252"/>
                                </a:lnTo>
                                <a:lnTo>
                                  <a:pt x="154" y="248"/>
                                </a:lnTo>
                                <a:lnTo>
                                  <a:pt x="152" y="244"/>
                                </a:lnTo>
                                <a:lnTo>
                                  <a:pt x="146" y="240"/>
                                </a:lnTo>
                                <a:lnTo>
                                  <a:pt x="137" y="230"/>
                                </a:lnTo>
                                <a:lnTo>
                                  <a:pt x="130" y="224"/>
                                </a:lnTo>
                                <a:lnTo>
                                  <a:pt x="124" y="218"/>
                                </a:lnTo>
                                <a:lnTo>
                                  <a:pt x="122" y="216"/>
                                </a:lnTo>
                                <a:close/>
                                <a:moveTo>
                                  <a:pt x="319" y="298"/>
                                </a:moveTo>
                                <a:lnTo>
                                  <a:pt x="318" y="298"/>
                                </a:lnTo>
                                <a:lnTo>
                                  <a:pt x="318" y="300"/>
                                </a:lnTo>
                                <a:lnTo>
                                  <a:pt x="312" y="328"/>
                                </a:lnTo>
                                <a:lnTo>
                                  <a:pt x="303" y="356"/>
                                </a:lnTo>
                                <a:lnTo>
                                  <a:pt x="289" y="384"/>
                                </a:lnTo>
                                <a:lnTo>
                                  <a:pt x="273" y="408"/>
                                </a:lnTo>
                                <a:lnTo>
                                  <a:pt x="265" y="420"/>
                                </a:lnTo>
                                <a:lnTo>
                                  <a:pt x="257" y="432"/>
                                </a:lnTo>
                                <a:lnTo>
                                  <a:pt x="250" y="444"/>
                                </a:lnTo>
                                <a:lnTo>
                                  <a:pt x="243" y="456"/>
                                </a:lnTo>
                                <a:lnTo>
                                  <a:pt x="237" y="466"/>
                                </a:lnTo>
                                <a:lnTo>
                                  <a:pt x="231" y="476"/>
                                </a:lnTo>
                                <a:lnTo>
                                  <a:pt x="226" y="488"/>
                                </a:lnTo>
                                <a:lnTo>
                                  <a:pt x="235" y="488"/>
                                </a:lnTo>
                                <a:lnTo>
                                  <a:pt x="238" y="480"/>
                                </a:lnTo>
                                <a:lnTo>
                                  <a:pt x="243" y="468"/>
                                </a:lnTo>
                                <a:lnTo>
                                  <a:pt x="249" y="456"/>
                                </a:lnTo>
                                <a:lnTo>
                                  <a:pt x="257" y="444"/>
                                </a:lnTo>
                                <a:lnTo>
                                  <a:pt x="264" y="432"/>
                                </a:lnTo>
                                <a:lnTo>
                                  <a:pt x="272" y="420"/>
                                </a:lnTo>
                                <a:lnTo>
                                  <a:pt x="283" y="404"/>
                                </a:lnTo>
                                <a:lnTo>
                                  <a:pt x="285" y="398"/>
                                </a:lnTo>
                                <a:lnTo>
                                  <a:pt x="288" y="394"/>
                                </a:lnTo>
                                <a:lnTo>
                                  <a:pt x="295" y="390"/>
                                </a:lnTo>
                                <a:lnTo>
                                  <a:pt x="299" y="384"/>
                                </a:lnTo>
                                <a:lnTo>
                                  <a:pt x="306" y="374"/>
                                </a:lnTo>
                                <a:lnTo>
                                  <a:pt x="299" y="374"/>
                                </a:lnTo>
                                <a:lnTo>
                                  <a:pt x="307" y="356"/>
                                </a:lnTo>
                                <a:lnTo>
                                  <a:pt x="313" y="338"/>
                                </a:lnTo>
                                <a:lnTo>
                                  <a:pt x="317" y="318"/>
                                </a:lnTo>
                                <a:lnTo>
                                  <a:pt x="319" y="298"/>
                                </a:lnTo>
                                <a:close/>
                                <a:moveTo>
                                  <a:pt x="84" y="354"/>
                                </a:moveTo>
                                <a:lnTo>
                                  <a:pt x="84" y="354"/>
                                </a:lnTo>
                                <a:lnTo>
                                  <a:pt x="83" y="356"/>
                                </a:lnTo>
                                <a:lnTo>
                                  <a:pt x="93" y="372"/>
                                </a:lnTo>
                                <a:lnTo>
                                  <a:pt x="102" y="390"/>
                                </a:lnTo>
                                <a:lnTo>
                                  <a:pt x="111" y="408"/>
                                </a:lnTo>
                                <a:lnTo>
                                  <a:pt x="119" y="426"/>
                                </a:lnTo>
                                <a:lnTo>
                                  <a:pt x="123" y="438"/>
                                </a:lnTo>
                                <a:lnTo>
                                  <a:pt x="128" y="450"/>
                                </a:lnTo>
                                <a:lnTo>
                                  <a:pt x="132" y="462"/>
                                </a:lnTo>
                                <a:lnTo>
                                  <a:pt x="137" y="474"/>
                                </a:lnTo>
                                <a:lnTo>
                                  <a:pt x="140" y="480"/>
                                </a:lnTo>
                                <a:lnTo>
                                  <a:pt x="149" y="480"/>
                                </a:lnTo>
                                <a:lnTo>
                                  <a:pt x="145" y="472"/>
                                </a:lnTo>
                                <a:lnTo>
                                  <a:pt x="142" y="466"/>
                                </a:lnTo>
                                <a:lnTo>
                                  <a:pt x="139" y="460"/>
                                </a:lnTo>
                                <a:lnTo>
                                  <a:pt x="135" y="450"/>
                                </a:lnTo>
                                <a:lnTo>
                                  <a:pt x="123" y="422"/>
                                </a:lnTo>
                                <a:lnTo>
                                  <a:pt x="115" y="404"/>
                                </a:lnTo>
                                <a:lnTo>
                                  <a:pt x="106" y="388"/>
                                </a:lnTo>
                                <a:lnTo>
                                  <a:pt x="96" y="370"/>
                                </a:lnTo>
                                <a:lnTo>
                                  <a:pt x="84" y="354"/>
                                </a:lnTo>
                                <a:close/>
                                <a:moveTo>
                                  <a:pt x="352" y="324"/>
                                </a:moveTo>
                                <a:lnTo>
                                  <a:pt x="352" y="324"/>
                                </a:lnTo>
                                <a:lnTo>
                                  <a:pt x="343" y="334"/>
                                </a:lnTo>
                                <a:lnTo>
                                  <a:pt x="334" y="342"/>
                                </a:lnTo>
                                <a:lnTo>
                                  <a:pt x="325" y="350"/>
                                </a:lnTo>
                                <a:lnTo>
                                  <a:pt x="316" y="358"/>
                                </a:lnTo>
                                <a:lnTo>
                                  <a:pt x="311" y="364"/>
                                </a:lnTo>
                                <a:lnTo>
                                  <a:pt x="305" y="370"/>
                                </a:lnTo>
                                <a:lnTo>
                                  <a:pt x="299" y="374"/>
                                </a:lnTo>
                                <a:lnTo>
                                  <a:pt x="306" y="374"/>
                                </a:lnTo>
                                <a:lnTo>
                                  <a:pt x="308" y="370"/>
                                </a:lnTo>
                                <a:lnTo>
                                  <a:pt x="315" y="366"/>
                                </a:lnTo>
                                <a:lnTo>
                                  <a:pt x="338" y="344"/>
                                </a:lnTo>
                                <a:lnTo>
                                  <a:pt x="346" y="334"/>
                                </a:lnTo>
                                <a:lnTo>
                                  <a:pt x="353" y="326"/>
                                </a:lnTo>
                                <a:lnTo>
                                  <a:pt x="352" y="324"/>
                                </a:lnTo>
                                <a:close/>
                                <a:moveTo>
                                  <a:pt x="194" y="110"/>
                                </a:moveTo>
                                <a:lnTo>
                                  <a:pt x="193" y="110"/>
                                </a:lnTo>
                                <a:lnTo>
                                  <a:pt x="196" y="128"/>
                                </a:lnTo>
                                <a:lnTo>
                                  <a:pt x="199" y="146"/>
                                </a:lnTo>
                                <a:lnTo>
                                  <a:pt x="203" y="164"/>
                                </a:lnTo>
                                <a:lnTo>
                                  <a:pt x="208" y="182"/>
                                </a:lnTo>
                                <a:lnTo>
                                  <a:pt x="214" y="200"/>
                                </a:lnTo>
                                <a:lnTo>
                                  <a:pt x="235" y="256"/>
                                </a:lnTo>
                                <a:lnTo>
                                  <a:pt x="236" y="256"/>
                                </a:lnTo>
                                <a:lnTo>
                                  <a:pt x="235" y="268"/>
                                </a:lnTo>
                                <a:lnTo>
                                  <a:pt x="233" y="280"/>
                                </a:lnTo>
                                <a:lnTo>
                                  <a:pt x="231" y="290"/>
                                </a:lnTo>
                                <a:lnTo>
                                  <a:pt x="228" y="302"/>
                                </a:lnTo>
                                <a:lnTo>
                                  <a:pt x="225" y="312"/>
                                </a:lnTo>
                                <a:lnTo>
                                  <a:pt x="221" y="322"/>
                                </a:lnTo>
                                <a:lnTo>
                                  <a:pt x="217" y="332"/>
                                </a:lnTo>
                                <a:lnTo>
                                  <a:pt x="212" y="342"/>
                                </a:lnTo>
                                <a:lnTo>
                                  <a:pt x="209" y="348"/>
                                </a:lnTo>
                                <a:lnTo>
                                  <a:pt x="205" y="354"/>
                                </a:lnTo>
                                <a:lnTo>
                                  <a:pt x="200" y="364"/>
                                </a:lnTo>
                                <a:lnTo>
                                  <a:pt x="195" y="370"/>
                                </a:lnTo>
                                <a:lnTo>
                                  <a:pt x="205" y="370"/>
                                </a:lnTo>
                                <a:lnTo>
                                  <a:pt x="216" y="350"/>
                                </a:lnTo>
                                <a:lnTo>
                                  <a:pt x="221" y="340"/>
                                </a:lnTo>
                                <a:lnTo>
                                  <a:pt x="225" y="330"/>
                                </a:lnTo>
                                <a:lnTo>
                                  <a:pt x="229" y="320"/>
                                </a:lnTo>
                                <a:lnTo>
                                  <a:pt x="232" y="310"/>
                                </a:lnTo>
                                <a:lnTo>
                                  <a:pt x="237" y="292"/>
                                </a:lnTo>
                                <a:lnTo>
                                  <a:pt x="240" y="274"/>
                                </a:lnTo>
                                <a:lnTo>
                                  <a:pt x="242" y="256"/>
                                </a:lnTo>
                                <a:lnTo>
                                  <a:pt x="243" y="242"/>
                                </a:lnTo>
                                <a:lnTo>
                                  <a:pt x="237" y="242"/>
                                </a:lnTo>
                                <a:lnTo>
                                  <a:pt x="226" y="214"/>
                                </a:lnTo>
                                <a:lnTo>
                                  <a:pt x="221" y="198"/>
                                </a:lnTo>
                                <a:lnTo>
                                  <a:pt x="216" y="184"/>
                                </a:lnTo>
                                <a:lnTo>
                                  <a:pt x="209" y="166"/>
                                </a:lnTo>
                                <a:lnTo>
                                  <a:pt x="203" y="148"/>
                                </a:lnTo>
                                <a:lnTo>
                                  <a:pt x="198" y="128"/>
                                </a:lnTo>
                                <a:lnTo>
                                  <a:pt x="194" y="110"/>
                                </a:lnTo>
                                <a:close/>
                                <a:moveTo>
                                  <a:pt x="154" y="248"/>
                                </a:moveTo>
                                <a:lnTo>
                                  <a:pt x="155" y="252"/>
                                </a:lnTo>
                                <a:lnTo>
                                  <a:pt x="155" y="250"/>
                                </a:lnTo>
                                <a:lnTo>
                                  <a:pt x="154" y="248"/>
                                </a:lnTo>
                                <a:close/>
                                <a:moveTo>
                                  <a:pt x="24" y="38"/>
                                </a:moveTo>
                                <a:lnTo>
                                  <a:pt x="23" y="38"/>
                                </a:lnTo>
                                <a:lnTo>
                                  <a:pt x="29" y="44"/>
                                </a:lnTo>
                                <a:lnTo>
                                  <a:pt x="34" y="50"/>
                                </a:lnTo>
                                <a:lnTo>
                                  <a:pt x="50" y="68"/>
                                </a:lnTo>
                                <a:lnTo>
                                  <a:pt x="62" y="80"/>
                                </a:lnTo>
                                <a:lnTo>
                                  <a:pt x="68" y="86"/>
                                </a:lnTo>
                                <a:lnTo>
                                  <a:pt x="77" y="92"/>
                                </a:lnTo>
                                <a:lnTo>
                                  <a:pt x="81" y="96"/>
                                </a:lnTo>
                                <a:lnTo>
                                  <a:pt x="86" y="100"/>
                                </a:lnTo>
                                <a:lnTo>
                                  <a:pt x="89" y="102"/>
                                </a:lnTo>
                                <a:lnTo>
                                  <a:pt x="93" y="102"/>
                                </a:lnTo>
                                <a:lnTo>
                                  <a:pt x="107" y="128"/>
                                </a:lnTo>
                                <a:lnTo>
                                  <a:pt x="118" y="154"/>
                                </a:lnTo>
                                <a:lnTo>
                                  <a:pt x="129" y="178"/>
                                </a:lnTo>
                                <a:lnTo>
                                  <a:pt x="139" y="204"/>
                                </a:lnTo>
                                <a:lnTo>
                                  <a:pt x="144" y="216"/>
                                </a:lnTo>
                                <a:lnTo>
                                  <a:pt x="148" y="228"/>
                                </a:lnTo>
                                <a:lnTo>
                                  <a:pt x="151" y="240"/>
                                </a:lnTo>
                                <a:lnTo>
                                  <a:pt x="154" y="248"/>
                                </a:lnTo>
                                <a:lnTo>
                                  <a:pt x="155" y="250"/>
                                </a:lnTo>
                                <a:lnTo>
                                  <a:pt x="155" y="252"/>
                                </a:lnTo>
                                <a:lnTo>
                                  <a:pt x="163" y="252"/>
                                </a:lnTo>
                                <a:lnTo>
                                  <a:pt x="161" y="244"/>
                                </a:lnTo>
                                <a:lnTo>
                                  <a:pt x="155" y="226"/>
                                </a:lnTo>
                                <a:lnTo>
                                  <a:pt x="149" y="208"/>
                                </a:lnTo>
                                <a:lnTo>
                                  <a:pt x="144" y="194"/>
                                </a:lnTo>
                                <a:lnTo>
                                  <a:pt x="138" y="182"/>
                                </a:lnTo>
                                <a:lnTo>
                                  <a:pt x="133" y="168"/>
                                </a:lnTo>
                                <a:lnTo>
                                  <a:pt x="127" y="154"/>
                                </a:lnTo>
                                <a:lnTo>
                                  <a:pt x="127" y="150"/>
                                </a:lnTo>
                                <a:lnTo>
                                  <a:pt x="126" y="144"/>
                                </a:lnTo>
                                <a:lnTo>
                                  <a:pt x="125" y="134"/>
                                </a:lnTo>
                                <a:lnTo>
                                  <a:pt x="118" y="134"/>
                                </a:lnTo>
                                <a:lnTo>
                                  <a:pt x="101" y="100"/>
                                </a:lnTo>
                                <a:lnTo>
                                  <a:pt x="98" y="94"/>
                                </a:lnTo>
                                <a:lnTo>
                                  <a:pt x="88" y="94"/>
                                </a:lnTo>
                                <a:lnTo>
                                  <a:pt x="84" y="90"/>
                                </a:lnTo>
                                <a:lnTo>
                                  <a:pt x="81" y="88"/>
                                </a:lnTo>
                                <a:lnTo>
                                  <a:pt x="71" y="80"/>
                                </a:lnTo>
                                <a:lnTo>
                                  <a:pt x="65" y="76"/>
                                </a:lnTo>
                                <a:lnTo>
                                  <a:pt x="53" y="64"/>
                                </a:lnTo>
                                <a:lnTo>
                                  <a:pt x="37" y="48"/>
                                </a:lnTo>
                                <a:lnTo>
                                  <a:pt x="30" y="42"/>
                                </a:lnTo>
                                <a:lnTo>
                                  <a:pt x="24" y="38"/>
                                </a:lnTo>
                                <a:close/>
                                <a:moveTo>
                                  <a:pt x="262" y="94"/>
                                </a:moveTo>
                                <a:lnTo>
                                  <a:pt x="260" y="94"/>
                                </a:lnTo>
                                <a:lnTo>
                                  <a:pt x="253" y="108"/>
                                </a:lnTo>
                                <a:lnTo>
                                  <a:pt x="247" y="124"/>
                                </a:lnTo>
                                <a:lnTo>
                                  <a:pt x="244" y="138"/>
                                </a:lnTo>
                                <a:lnTo>
                                  <a:pt x="241" y="154"/>
                                </a:lnTo>
                                <a:lnTo>
                                  <a:pt x="240" y="174"/>
                                </a:lnTo>
                                <a:lnTo>
                                  <a:pt x="239" y="190"/>
                                </a:lnTo>
                                <a:lnTo>
                                  <a:pt x="239" y="194"/>
                                </a:lnTo>
                                <a:lnTo>
                                  <a:pt x="238" y="228"/>
                                </a:lnTo>
                                <a:lnTo>
                                  <a:pt x="237" y="242"/>
                                </a:lnTo>
                                <a:lnTo>
                                  <a:pt x="243" y="242"/>
                                </a:lnTo>
                                <a:lnTo>
                                  <a:pt x="243" y="238"/>
                                </a:lnTo>
                                <a:lnTo>
                                  <a:pt x="244" y="200"/>
                                </a:lnTo>
                                <a:lnTo>
                                  <a:pt x="245" y="182"/>
                                </a:lnTo>
                                <a:lnTo>
                                  <a:pt x="246" y="162"/>
                                </a:lnTo>
                                <a:lnTo>
                                  <a:pt x="248" y="146"/>
                                </a:lnTo>
                                <a:lnTo>
                                  <a:pt x="251" y="128"/>
                                </a:lnTo>
                                <a:lnTo>
                                  <a:pt x="255" y="112"/>
                                </a:lnTo>
                                <a:lnTo>
                                  <a:pt x="262" y="94"/>
                                </a:lnTo>
                                <a:close/>
                                <a:moveTo>
                                  <a:pt x="0" y="112"/>
                                </a:moveTo>
                                <a:lnTo>
                                  <a:pt x="0" y="112"/>
                                </a:lnTo>
                                <a:lnTo>
                                  <a:pt x="8" y="122"/>
                                </a:lnTo>
                                <a:lnTo>
                                  <a:pt x="16" y="132"/>
                                </a:lnTo>
                                <a:lnTo>
                                  <a:pt x="25" y="142"/>
                                </a:lnTo>
                                <a:lnTo>
                                  <a:pt x="34" y="150"/>
                                </a:lnTo>
                                <a:lnTo>
                                  <a:pt x="44" y="160"/>
                                </a:lnTo>
                                <a:lnTo>
                                  <a:pt x="55" y="168"/>
                                </a:lnTo>
                                <a:lnTo>
                                  <a:pt x="65" y="178"/>
                                </a:lnTo>
                                <a:lnTo>
                                  <a:pt x="95" y="200"/>
                                </a:lnTo>
                                <a:lnTo>
                                  <a:pt x="104" y="208"/>
                                </a:lnTo>
                                <a:lnTo>
                                  <a:pt x="81" y="208"/>
                                </a:lnTo>
                                <a:lnTo>
                                  <a:pt x="94" y="212"/>
                                </a:lnTo>
                                <a:lnTo>
                                  <a:pt x="99" y="214"/>
                                </a:lnTo>
                                <a:lnTo>
                                  <a:pt x="106" y="216"/>
                                </a:lnTo>
                                <a:lnTo>
                                  <a:pt x="109" y="218"/>
                                </a:lnTo>
                                <a:lnTo>
                                  <a:pt x="114" y="218"/>
                                </a:lnTo>
                                <a:lnTo>
                                  <a:pt x="114" y="216"/>
                                </a:lnTo>
                                <a:lnTo>
                                  <a:pt x="122" y="216"/>
                                </a:lnTo>
                                <a:lnTo>
                                  <a:pt x="114" y="208"/>
                                </a:lnTo>
                                <a:lnTo>
                                  <a:pt x="104" y="200"/>
                                </a:lnTo>
                                <a:lnTo>
                                  <a:pt x="82" y="184"/>
                                </a:lnTo>
                                <a:lnTo>
                                  <a:pt x="61" y="168"/>
                                </a:lnTo>
                                <a:lnTo>
                                  <a:pt x="39" y="150"/>
                                </a:lnTo>
                                <a:lnTo>
                                  <a:pt x="19" y="132"/>
                                </a:lnTo>
                                <a:lnTo>
                                  <a:pt x="0" y="112"/>
                                </a:lnTo>
                                <a:close/>
                                <a:moveTo>
                                  <a:pt x="18" y="186"/>
                                </a:moveTo>
                                <a:lnTo>
                                  <a:pt x="17" y="186"/>
                                </a:lnTo>
                                <a:lnTo>
                                  <a:pt x="24" y="190"/>
                                </a:lnTo>
                                <a:lnTo>
                                  <a:pt x="31" y="194"/>
                                </a:lnTo>
                                <a:lnTo>
                                  <a:pt x="47" y="202"/>
                                </a:lnTo>
                                <a:lnTo>
                                  <a:pt x="72" y="208"/>
                                </a:lnTo>
                                <a:lnTo>
                                  <a:pt x="101" y="208"/>
                                </a:lnTo>
                                <a:lnTo>
                                  <a:pt x="98" y="206"/>
                                </a:lnTo>
                                <a:lnTo>
                                  <a:pt x="87" y="204"/>
                                </a:lnTo>
                                <a:lnTo>
                                  <a:pt x="71" y="202"/>
                                </a:lnTo>
                                <a:lnTo>
                                  <a:pt x="57" y="200"/>
                                </a:lnTo>
                                <a:lnTo>
                                  <a:pt x="44" y="196"/>
                                </a:lnTo>
                                <a:lnTo>
                                  <a:pt x="31" y="192"/>
                                </a:lnTo>
                                <a:lnTo>
                                  <a:pt x="18" y="186"/>
                                </a:lnTo>
                                <a:close/>
                                <a:moveTo>
                                  <a:pt x="133" y="6"/>
                                </a:moveTo>
                                <a:lnTo>
                                  <a:pt x="133" y="6"/>
                                </a:lnTo>
                                <a:lnTo>
                                  <a:pt x="129" y="26"/>
                                </a:lnTo>
                                <a:lnTo>
                                  <a:pt x="125" y="44"/>
                                </a:lnTo>
                                <a:lnTo>
                                  <a:pt x="123" y="64"/>
                                </a:lnTo>
                                <a:lnTo>
                                  <a:pt x="119" y="96"/>
                                </a:lnTo>
                                <a:lnTo>
                                  <a:pt x="119" y="108"/>
                                </a:lnTo>
                                <a:lnTo>
                                  <a:pt x="118" y="126"/>
                                </a:lnTo>
                                <a:lnTo>
                                  <a:pt x="118" y="130"/>
                                </a:lnTo>
                                <a:lnTo>
                                  <a:pt x="118" y="134"/>
                                </a:lnTo>
                                <a:lnTo>
                                  <a:pt x="125" y="134"/>
                                </a:lnTo>
                                <a:lnTo>
                                  <a:pt x="125" y="128"/>
                                </a:lnTo>
                                <a:lnTo>
                                  <a:pt x="123" y="110"/>
                                </a:lnTo>
                                <a:lnTo>
                                  <a:pt x="125" y="96"/>
                                </a:lnTo>
                                <a:lnTo>
                                  <a:pt x="126" y="82"/>
                                </a:lnTo>
                                <a:lnTo>
                                  <a:pt x="128" y="64"/>
                                </a:lnTo>
                                <a:lnTo>
                                  <a:pt x="130" y="44"/>
                                </a:lnTo>
                                <a:lnTo>
                                  <a:pt x="132" y="26"/>
                                </a:lnTo>
                                <a:lnTo>
                                  <a:pt x="133" y="6"/>
                                </a:lnTo>
                                <a:close/>
                                <a:moveTo>
                                  <a:pt x="48" y="0"/>
                                </a:moveTo>
                                <a:lnTo>
                                  <a:pt x="46" y="0"/>
                                </a:lnTo>
                                <a:lnTo>
                                  <a:pt x="44" y="2"/>
                                </a:lnTo>
                                <a:lnTo>
                                  <a:pt x="45" y="2"/>
                                </a:lnTo>
                                <a:lnTo>
                                  <a:pt x="55" y="26"/>
                                </a:lnTo>
                                <a:lnTo>
                                  <a:pt x="67" y="48"/>
                                </a:lnTo>
                                <a:lnTo>
                                  <a:pt x="78" y="72"/>
                                </a:lnTo>
                                <a:lnTo>
                                  <a:pt x="90" y="94"/>
                                </a:lnTo>
                                <a:lnTo>
                                  <a:pt x="98" y="94"/>
                                </a:lnTo>
                                <a:lnTo>
                                  <a:pt x="84" y="68"/>
                                </a:lnTo>
                                <a:lnTo>
                                  <a:pt x="66" y="34"/>
                                </a:lnTo>
                                <a:lnTo>
                                  <a:pt x="48" y="0"/>
                                </a:lnTo>
                                <a:close/>
                              </a:path>
                            </a:pathLst>
                          </a:custGeom>
                          <a:solidFill>
                            <a:srgbClr val="D282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851"/>
                        <wps:cNvSpPr>
                          <a:spLocks/>
                        </wps:cNvSpPr>
                        <wps:spPr bwMode="auto">
                          <a:xfrm>
                            <a:off x="286" y="1447"/>
                            <a:ext cx="16" cy="9"/>
                          </a:xfrm>
                          <a:custGeom>
                            <a:avLst/>
                            <a:gdLst>
                              <a:gd name="T0" fmla="+- 0 298 286"/>
                              <a:gd name="T1" fmla="*/ T0 w 16"/>
                              <a:gd name="T2" fmla="+- 0 1455 1447"/>
                              <a:gd name="T3" fmla="*/ 1455 h 9"/>
                              <a:gd name="T4" fmla="+- 0 292 286"/>
                              <a:gd name="T5" fmla="*/ T4 w 16"/>
                              <a:gd name="T6" fmla="+- 0 1455 1447"/>
                              <a:gd name="T7" fmla="*/ 1455 h 9"/>
                              <a:gd name="T8" fmla="+- 0 293 286"/>
                              <a:gd name="T9" fmla="*/ T8 w 16"/>
                              <a:gd name="T10" fmla="+- 0 1456 1447"/>
                              <a:gd name="T11" fmla="*/ 1456 h 9"/>
                              <a:gd name="T12" fmla="+- 0 294 286"/>
                              <a:gd name="T13" fmla="*/ T12 w 16"/>
                              <a:gd name="T14" fmla="+- 0 1456 1447"/>
                              <a:gd name="T15" fmla="*/ 1456 h 9"/>
                              <a:gd name="T16" fmla="+- 0 296 286"/>
                              <a:gd name="T17" fmla="*/ T16 w 16"/>
                              <a:gd name="T18" fmla="+- 0 1456 1447"/>
                              <a:gd name="T19" fmla="*/ 1456 h 9"/>
                              <a:gd name="T20" fmla="+- 0 297 286"/>
                              <a:gd name="T21" fmla="*/ T20 w 16"/>
                              <a:gd name="T22" fmla="+- 0 1455 1447"/>
                              <a:gd name="T23" fmla="*/ 1455 h 9"/>
                              <a:gd name="T24" fmla="+- 0 298 286"/>
                              <a:gd name="T25" fmla="*/ T24 w 16"/>
                              <a:gd name="T26" fmla="+- 0 1455 1447"/>
                              <a:gd name="T27" fmla="*/ 1455 h 9"/>
                              <a:gd name="T28" fmla="+- 0 297 286"/>
                              <a:gd name="T29" fmla="*/ T28 w 16"/>
                              <a:gd name="T30" fmla="+- 0 1447 1447"/>
                              <a:gd name="T31" fmla="*/ 1447 h 9"/>
                              <a:gd name="T32" fmla="+- 0 292 286"/>
                              <a:gd name="T33" fmla="*/ T32 w 16"/>
                              <a:gd name="T34" fmla="+- 0 1447 1447"/>
                              <a:gd name="T35" fmla="*/ 1447 h 9"/>
                              <a:gd name="T36" fmla="+- 0 290 286"/>
                              <a:gd name="T37" fmla="*/ T36 w 16"/>
                              <a:gd name="T38" fmla="+- 0 1447 1447"/>
                              <a:gd name="T39" fmla="*/ 1447 h 9"/>
                              <a:gd name="T40" fmla="+- 0 286 286"/>
                              <a:gd name="T41" fmla="*/ T40 w 16"/>
                              <a:gd name="T42" fmla="+- 0 1448 1447"/>
                              <a:gd name="T43" fmla="*/ 1448 h 9"/>
                              <a:gd name="T44" fmla="+- 0 288 286"/>
                              <a:gd name="T45" fmla="*/ T44 w 16"/>
                              <a:gd name="T46" fmla="+- 0 1451 1447"/>
                              <a:gd name="T47" fmla="*/ 1451 h 9"/>
                              <a:gd name="T48" fmla="+- 0 295 286"/>
                              <a:gd name="T49" fmla="*/ T48 w 16"/>
                              <a:gd name="T50" fmla="+- 0 1450 1447"/>
                              <a:gd name="T51" fmla="*/ 1450 h 9"/>
                              <a:gd name="T52" fmla="+- 0 300 286"/>
                              <a:gd name="T53" fmla="*/ T52 w 16"/>
                              <a:gd name="T54" fmla="+- 0 1450 1447"/>
                              <a:gd name="T55" fmla="*/ 1450 h 9"/>
                              <a:gd name="T56" fmla="+- 0 301 286"/>
                              <a:gd name="T57" fmla="*/ T56 w 16"/>
                              <a:gd name="T58" fmla="+- 0 1449 1447"/>
                              <a:gd name="T59" fmla="*/ 1449 h 9"/>
                              <a:gd name="T60" fmla="+- 0 301 286"/>
                              <a:gd name="T61" fmla="*/ T60 w 16"/>
                              <a:gd name="T62" fmla="+- 0 1449 1447"/>
                              <a:gd name="T63" fmla="*/ 1449 h 9"/>
                              <a:gd name="T64" fmla="+- 0 302 286"/>
                              <a:gd name="T65" fmla="*/ T64 w 16"/>
                              <a:gd name="T66" fmla="+- 0 1448 1447"/>
                              <a:gd name="T67" fmla="*/ 1448 h 9"/>
                              <a:gd name="T68" fmla="+- 0 300 286"/>
                              <a:gd name="T69" fmla="*/ T68 w 16"/>
                              <a:gd name="T70" fmla="+- 0 1448 1447"/>
                              <a:gd name="T71" fmla="*/ 1448 h 9"/>
                              <a:gd name="T72" fmla="+- 0 297 286"/>
                              <a:gd name="T73" fmla="*/ T72 w 16"/>
                              <a:gd name="T74" fmla="+- 0 1447 1447"/>
                              <a:gd name="T75" fmla="*/ 144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 h="9">
                                <a:moveTo>
                                  <a:pt x="12" y="8"/>
                                </a:moveTo>
                                <a:lnTo>
                                  <a:pt x="6" y="8"/>
                                </a:lnTo>
                                <a:lnTo>
                                  <a:pt x="7" y="9"/>
                                </a:lnTo>
                                <a:lnTo>
                                  <a:pt x="8" y="9"/>
                                </a:lnTo>
                                <a:lnTo>
                                  <a:pt x="10" y="9"/>
                                </a:lnTo>
                                <a:lnTo>
                                  <a:pt x="11" y="8"/>
                                </a:lnTo>
                                <a:lnTo>
                                  <a:pt x="12" y="8"/>
                                </a:lnTo>
                                <a:close/>
                                <a:moveTo>
                                  <a:pt x="11" y="0"/>
                                </a:moveTo>
                                <a:lnTo>
                                  <a:pt x="6" y="0"/>
                                </a:lnTo>
                                <a:lnTo>
                                  <a:pt x="4" y="0"/>
                                </a:lnTo>
                                <a:lnTo>
                                  <a:pt x="0" y="1"/>
                                </a:lnTo>
                                <a:lnTo>
                                  <a:pt x="2" y="4"/>
                                </a:lnTo>
                                <a:lnTo>
                                  <a:pt x="9" y="3"/>
                                </a:lnTo>
                                <a:lnTo>
                                  <a:pt x="14" y="3"/>
                                </a:lnTo>
                                <a:lnTo>
                                  <a:pt x="15" y="2"/>
                                </a:lnTo>
                                <a:lnTo>
                                  <a:pt x="16" y="1"/>
                                </a:lnTo>
                                <a:lnTo>
                                  <a:pt x="14" y="1"/>
                                </a:lnTo>
                                <a:lnTo>
                                  <a:pt x="11" y="0"/>
                                </a:lnTo>
                                <a:close/>
                              </a:path>
                            </a:pathLst>
                          </a:custGeom>
                          <a:solidFill>
                            <a:srgbClr val="B376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 name="Picture 85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63" y="827"/>
                            <a:ext cx="240"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84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10" y="250"/>
                            <a:ext cx="911"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5675CF" id="Group 848" o:spid="_x0000_s1026" style="width:81.2pt;height:74.4pt;mso-position-horizontal-relative:char;mso-position-vertical-relative:line" coordsize="1624,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">
                <v:shape id="AutoShape 872" o:spid="_x0000_s1027" style="position:absolute;left:162;top:1434;width:1357;height:53;visibility:visible;mso-wrap-style:square;v-text-anchor:top" coordsize="13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dtsQA&#10;AADcAAAADwAAAGRycy9kb3ducmV2LnhtbESPUWvCMBSF3wf+h3AF32bqwNJVo4hMEHEPc/6AS3Nt&#10;i81NaaKJ/vplMNjj4ZzzHc5yHU0n7jS41rKC2TQDQVxZ3XKt4Py9ey1AOI+ssbNMCh7kYL0avSyx&#10;1DbwF91PvhYJwq5EBY33fSmlqxoy6Ka2J07exQ4GfZJDLfWAIcFNJ9+yLJcGW04LDfa0bai6nm5G&#10;QT4L5mmu4fPjGA/vNpwLF4+FUpNx3CxAeIr+P/zX3msFxT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HbbEAAAA3AAAAA8AAAAAAAAAAAAAAAAAmAIAAGRycy9k&#10;b3ducmV2LnhtbFBLBQYAAAAABAAEAPUAAACJAwAAAAA=&#10;" path="m952,50r-74,l872,52r9,1l895,53r34,-1l952,50xm992,26r-27,l950,29r-35,4l842,42r-26,3l793,49r-7,2l796,52r10,l825,52r18,l861,51r17,-1l952,50r7,-1l974,48r-135,l885,41r49,-5l979,30r13,-4xm1133,33r-22,l1096,36r-18,3l1061,43r-13,3l1046,47r5,2l1059,49r25,l1107,48r22,-2l1143,44r-58,l1099,41r15,-3l1128,35r5,-2xm1041,27r-37,4l924,40r-19,2l885,44r-22,2l839,48r135,l977,47r-53,l935,45r24,-3l992,38r39,-5l1048,30r6,-1l1041,27xm794,39r-39,l745,41r-8,1l722,46r11,1l745,47r37,-1l816,43r18,-1l776,42r18,-3xm1132,29r-7,l1069,32r-48,5l974,43r-50,4l977,47r38,-4l1060,37r24,-2l1111,33r22,l1137,31r1,-1l1132,29xm1200,44r-51,l1149,45r8,1l1166,46r14,-1l1193,44r7,xm399,32r-32,l350,35r-13,4l328,44r9,1l346,45r78,-5l363,40r18,-4l399,32xm342,9r-13,l310,14r-27,4l155,33r-32,4l96,42r-7,1l103,45r9,-1l190,35,301,21r27,-3l306,18r17,-3l337,12r5,-3xm800,21r-31,l698,31r-34,5l634,42r-6,1l637,45r10,l675,44r28,-1l730,41r10,-1l677,40r44,-7l800,21xm1232,32r-11,l1201,34r-19,2l1132,41r-15,1l1102,44r-17,l1143,44r6,l1200,44r5,-1l1217,42r96,l1330,41r5,-1l1200,40r11,-2l1239,34r-7,-2xm1313,42r-96,l1217,43r8,1l1243,44r19,-2l1310,42r3,xm1310,42r-48,l1263,43r4,1l1274,44r21,-1l1310,42xm1002,20r-41,3l930,26r-82,9l825,38r-24,2l776,42r58,l847,40,942,29r23,-3l992,26r19,-4l1015,21r-13,-1xm750,r-9,1l688,5r-50,6l461,33r-47,4l363,40r61,l431,40r73,-8l639,14,712,6r25,l755,3r5,-2l750,xm737,6r-25,l658,14r-57,7l553,28,524,38r-1,1l526,40r8,l580,40r44,-2l635,37r-81,l569,32r21,-4l641,20r61,-8l730,8r7,-2xm932,14r-44,5l789,31r-18,2l714,38r-24,2l677,40r63,l755,39r39,l816,36r44,-6l903,24r35,-7l943,16,932,14xm1291,30r-69,8l1200,40r135,l1350,38r-36,l1316,38r-52,l1274,36r10,-1l1299,32r-8,-2xm1347,35r-11,1l1322,38r-8,l1350,38r7,l1347,35xm1334,31r-41,4l1264,38r52,l1330,36r14,-3l1334,31xm437,11r-18,l412,13r-7,1l385,17r-33,4l309,27r-18,3l271,35r7,2l289,37r20,-1l329,35r19,-2l362,32r-51,l325,30r31,-5l412,17r18,-4l437,11xm849,9r-8,1l823,12r-17,1l659,31r-21,2l617,34r-30,2l570,37r-16,l635,37r29,-3l701,30r68,-9l800,21r13,-2l854,12r6,-1l849,9xm586,2l539,7r-36,4l436,20r-28,3l378,27r-33,3l311,32r51,l367,32r32,l403,31r25,-4l455,23,597,4,586,2xm136,13r-10,1l66,21,,29r8,2l17,31,58,29,91,27r-43,l69,24r44,-6l146,15,136,13xm341,8r-5,l293,9r-41,2l113,23,81,25,48,27r43,l97,26r37,-3l189,18r38,-4l267,12r20,-1l308,10,329,9r13,l345,8r-4,xm437,8r-6,l367,13r-61,5l328,18r10,-1l377,14r42,-3l437,11r5,-2l444,8r-7,xe" fillcolor="#99d6d3" stroked="f">
                  <v:path arrowok="t" o:connecttype="custom" o:connectlocs="929,1486;842,1476;825,1486;974,1482;1133,1467;1046,1481;1143,1478;1041,1461;839,1482;992,1472;755,1473;782,1480;1125,1463;1015,1477;1138,1464;1166,1480;350,1469;363,1474;283,1452;112,1478;337,1446;634,1476;730,1475;1221,1466;1085,1478;1313,1476;1232,1466;1262,1476;1267,1478;930,1460;847,1474;1002,1454;414,1471;712,1440;712,1440;526,1474;569,1466;932,1448;677,1474;903,1458;1200,1474;1274,1470;1322,1472;1293,1469;437,1445;309,1461;329,1469;412,1451;806,1447;554,1471;813,1453;503,1445;362,1466;597,1438;8,1465;113,1452;252,1445;134,1457;329,1443;367,1447;437,1445" o:connectangles="0,0,0,0,0,0,0,0,0,0,0,0,0,0,0,0,0,0,0,0,0,0,0,0,0,0,0,0,0,0,0,0,0,0,0,0,0,0,0,0,0,0,0,0,0,0,0,0,0,0,0,0,0,0,0,0,0,0,0,0,0"/>
                </v:shape>
                <v:shape id="Freeform 871" o:spid="_x0000_s1028" style="position:absolute;left:877;top:57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oB8QA&#10;AADcAAAADwAAAGRycy9kb3ducmV2LnhtbESP3YrCMBSE74V9h3AWvNPURV2tRlkERViFrfoAx+b0&#10;B5uT0kStb78RBC+HmfmGmS9bU4kbNa60rGDQj0AQp1aXnCs4Hde9CQjnkTVWlknBgxwsFx+dOcba&#10;3jmh28HnIkDYxaig8L6OpXRpQQZd39bEwctsY9AH2eRSN3gPcFPJrygaS4Mlh4UCa1oVlF4OV6Og&#10;+svWCW6SYbYb/J6He7dv9WaqVPez/ZmB8NT6d/jV3moFk9E3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qAfEAAAA3AAAAA8AAAAAAAAAAAAAAAAAmAIAAGRycy9k&#10;b3ducmV2LnhtbFBLBQYAAAAABAAEAPUAAACJAwAAAAA=&#10;" path="m49,l30,4,15,14,4,29,,48,4,67,14,82,30,93r18,4l67,93,83,83,93,67,97,49,93,30,83,14,68,4,49,xe" fillcolor="#e9b5be" stroked="f">
                  <v:path arrowok="t" o:connecttype="custom" o:connectlocs="49,573;30,577;15,587;4,602;0,621;4,640;14,655;30,666;48,670;67,666;83,656;93,640;97,622;93,603;83,587;68,577;49,573" o:connectangles="0,0,0,0,0,0,0,0,0,0,0,0,0,0,0,0,0"/>
                </v:shape>
                <v:shape id="Freeform 870" o:spid="_x0000_s1029" style="position:absolute;left:575;top:618;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8dcIA&#10;AADcAAAADwAAAGRycy9kb3ducmV2LnhtbERP3WrCMBS+F/YO4Qx2Z1OHE9c1LSIoAydYtwc4a05/&#10;WHNSmqytb79cDLz8+P7TfDadGGlwrWUFqygGQVxa3XKt4OvzsNyCcB5ZY2eZFNzIQZ49LFJMtJ24&#10;oPHqaxFC2CWooPG+T6R0ZUMGXWR74sBVdjDoAxxqqQecQrjp5HMcb6TBlkNDgz3tGyp/rr9GQXep&#10;DgUei3X1sTp9r8/uPOvjq1JPj/PuDYSn2d/F/+53rWD7EtaG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Tx1wgAAANwAAAAPAAAAAAAAAAAAAAAAAJgCAABkcnMvZG93&#10;bnJldi54bWxQSwUGAAAAAAQABAD1AAAAhwMAAAAA&#10;" path="m49,l30,3,14,14,4,29,,48,4,67,14,82,29,92r19,4l67,93,82,82,93,67,97,48,93,29,83,14,67,4,49,xe" fillcolor="#e9b5be" stroked="f">
                  <v:path arrowok="t" o:connecttype="custom" o:connectlocs="49,619;30,622;14,633;4,648;0,667;4,686;14,701;29,711;48,715;67,712;82,701;93,686;97,667;93,648;83,633;67,623;49,619" o:connectangles="0,0,0,0,0,0,0,0,0,0,0,0,0,0,0,0,0"/>
                </v:shape>
                <v:shape id="AutoShape 869" o:spid="_x0000_s1030" style="position:absolute;left:517;top:380;width:491;height:443;visibility:visible;mso-wrap-style:square;v-text-anchor:top" coordsize="49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pscA&#10;AADcAAAADwAAAGRycy9kb3ducmV2LnhtbESPT2vCQBDF7wW/wzJCb3XTUiVNs4pKCyJ4MC1Cb9Ps&#10;5E/Nzobs1sRv7wqCx8eb93vz0sVgGnGiztWWFTxPIhDEudU1lwq+vz6fYhDOI2tsLJOCMzlYzEcP&#10;KSba9rynU+ZLESDsElRQed8mUrq8IoNuYlvi4BW2M+iD7EqpO+wD3DTyJYpm0mDNoaHCltYV5cfs&#10;34Q3+ONvPf2pV69FvN0douXB//ZGqcfxsHwH4Wnw9+NbeqMVxNM3uI4JBJ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vqbHAAAA3AAAAA8AAAAAAAAAAAAAAAAAmAIAAGRy&#10;cy9kb3ducmV2LnhtbFBLBQYAAAAABAAEAPUAAACMAwAAAAA=&#10;" path="m61,95r-3,3l27,144,7,194,,247r11,54l36,346r36,36l115,409r48,19l217,440r56,3l328,437r34,-12l271,425r-57,-3l158,409,106,386,61,351,45,333,32,313,22,292,16,268,13,242r2,-26l20,190r8,-25l36,149r8,-16l54,118,64,103r2,-3l61,95xm348,20r-97,l283,21r31,6l343,37r28,16l407,81r29,34l458,155r13,44l474,239r-6,41l455,318r-21,35l400,385r-39,22l317,421r-46,4l362,425r18,-6l416,396r29,-30l468,331r16,-40l491,249r-2,-43l480,165,463,125,431,79,389,42,348,20xm150,53r-11,l141,61r4,25l151,97r5,-1l154,82,153,70,151,57r-1,-4xm259,l232,3,206,8r-26,8l153,26,126,38,101,51,77,67r-6,5l74,83r8,-3l96,74r15,-7l139,53r11,l150,52r-1,-4l154,46r19,-8l191,32r19,-6l230,22r5,-1l240,21r4,-1l252,20r-1,l348,20r-8,-5l286,2,259,xm252,20r-8,l243,21r-1,1l242,30r,2l246,37r2,10l252,47r3,-10l254,30r-1,-9l252,20xe" fillcolor="#5d6162" stroked="f">
                  <v:path arrowok="t" o:connecttype="custom" o:connectlocs="58,478;7,574;11,681;72,762;163,808;273,823;362,805;214,802;106,766;45,713;22,672;13,622;20,570;36,529;54,498;66,480;348,400;283,401;343,417;407,461;458,535;474,619;455,698;400,765;317,801;362,805;416,776;468,711;491,629;480,545;431,459;348,400;139,433;145,466;156,476;153,450;150,433;232,383;180,396;126,418;77,447;74,463;96,454;139,433;150,432;154,426;191,412;230,402;240,401;252,400;348,400;286,382;252,400;243,401;242,410;246,417;252,427;254,410;252,400" o:connectangles="0,0,0,0,0,0,0,0,0,0,0,0,0,0,0,0,0,0,0,0,0,0,0,0,0,0,0,0,0,0,0,0,0,0,0,0,0,0,0,0,0,0,0,0,0,0,0,0,0,0,0,0,0,0,0,0,0,0,0"/>
                </v:shape>
                <v:shape id="Picture 868" o:spid="_x0000_s1031" type="#_x0000_t75" style="position:absolute;left:587;top:563;width:366;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zkjAAAAA3AAAAA8AAABkcnMvZG93bnJldi54bWxET81qwkAQvhf6DssIvdWNPYhGV1mqBfHW&#10;1AcYstMkmJ1NslOTvr17EDx+fP/b/eRbdaMhNoENLOYZKOIyuIYrA5efr/cVqCjIDtvAZOCfIux3&#10;ry9bzF0Y+ZtuhVQqhXDM0UAt0uVax7Imj3EeOuLE/YbBoyQ4VNoNOKZw3+qPLFtqjw2nhho7+qyp&#10;vBZ/3kAxXtdyONu1Pfanw7HrrfSNNeZtNtkNKKFJnuKH++QMrJZpfjqTjoDe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7OSMAAAADcAAAADwAAAAAAAAAAAAAAAACfAgAA&#10;ZHJzL2Rvd25yZXYueG1sUEsFBgAAAAAEAAQA9wAAAIwDAAAAAA==&#10;">
                  <v:imagedata r:id="rId172" o:title=""/>
                </v:shape>
                <v:shape id="Freeform 867" o:spid="_x0000_s1032" style="position:absolute;left:707;top:405;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kpcUA&#10;AADcAAAADwAAAGRycy9kb3ducmV2LnhtbESPQWvCQBSE70L/w/IKXqRuzEFCmjW0gYoXBW1pr6/Z&#10;1yQ0+zbsrib+e1co9DjMzDdMUU6mFxdyvrOsYLVMQBDXVnfcKPh4f3vKQPiArLG3TAqu5KHcPMwK&#10;zLUd+UiXU2hEhLDPUUEbwpBL6euWDPqlHYij92OdwRCla6R2OEa46WWaJGtpsOO40OJAVUv17+ls&#10;FPi93n7X7tNcTZp+ZXs+VOPrQqn54/TyDCLQFP7Df+2dVpCtV3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qSlxQAAANwAAAAPAAAAAAAAAAAAAAAAAJgCAABkcnMv&#10;ZG93bnJldi54bWxQSwUGAAAAAAQABAD1AAAAigMAAAAA&#10;" path="m5,l,3,1,13r3,6l7,32r2,7l14,47r4,-1l18,43r,-10l16,23,12,12,7,3,5,xe" fillcolor="#5d6162" stroked="f">
                  <v:path arrowok="t" o:connecttype="custom" o:connectlocs="5,406;0,409;1,419;4,425;7,438;9,445;14,453;18,452;18,449;18,439;16,429;12,418;7,409;5,406" o:connectangles="0,0,0,0,0,0,0,0,0,0,0,0,0,0"/>
                </v:shape>
                <v:shape id="AutoShape 866" o:spid="_x0000_s1033" style="position:absolute;left:657;top:836;width:264;height:316;visibility:visible;mso-wrap-style:square;v-text-anchor:top" coordsize="26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6VMUA&#10;AADcAAAADwAAAGRycy9kb3ducmV2LnhtbESP3WrCQBSE7wXfYTkF73RTpf6kriKKRbA3jX2AQ/aY&#10;hGbPht01Rp/eFYReDjPzDbNcd6YWLTlfWVbwPkpAEOdWV1wo+D3th3MQPiBrrC2Tght5WK/6vSWm&#10;2l75h9osFCJC2KeooAyhSaX0eUkG/cg2xNE7W2cwROkKqR1eI9zUcpwkU2mw4rhQYkPbkvK/7GIU&#10;HNv7ZPax2X19392CZu0tO552lVKDt27zCSJQF/7Dr/ZBK5hPx/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bpUxQAAANwAAAAPAAAAAAAAAAAAAAAAAJgCAABkcnMv&#10;ZG93bnJldi54bWxQSwUGAAAAAAQABAD1AAAAigMAAAAA&#10;" path="m12,r,3l6,39,2,75,1,111r,48l1,183r,35l1,257,,294r,4l4,301r4,l70,303r62,3l260,315r4,-4l264,306r-1,-8l246,298,131,290,73,288,15,287r,-30l15,233r,-15l14,159r,-13l14,111r,-34l16,41,18,3,19,1,12,xm219,1l203,5r1,11l215,86r12,71l238,227r8,71l263,298r-7,-65l245,159,232,85,221,12,219,1xe" fillcolor="#5d6162" stroked="f">
                  <v:path arrowok="t" o:connecttype="custom" o:connectlocs="12,837;12,840;6,876;2,912;1,948;1,996;1,1020;1,1055;1,1094;0,1131;0,1135;4,1138;8,1138;70,1140;132,1143;260,1152;264,1148;264,1143;263,1135;246,1135;131,1127;73,1125;15,1124;15,1094;15,1070;15,1055;14,996;14,983;14,948;14,914;16,878;18,840;19,838;12,837;219,838;203,842;204,853;215,923;227,994;238,1064;246,1135;263,1135;256,1070;245,996;232,922;221,849;219,838" o:connectangles="0,0,0,0,0,0,0,0,0,0,0,0,0,0,0,0,0,0,0,0,0,0,0,0,0,0,0,0,0,0,0,0,0,0,0,0,0,0,0,0,0,0,0,0,0,0,0"/>
                </v:shape>
                <v:shape id="Freeform 865" o:spid="_x0000_s1034" style="position:absolute;left:833;top:1158;width:73;height:236;visibility:visible;mso-wrap-style:square;v-text-anchor:top" coordsize="7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eUcUA&#10;AADcAAAADwAAAGRycy9kb3ducmV2LnhtbESPS2vDMBCE74X8B7GBXkost4HEOFZCCE3ba/OAHDfW&#10;xjaxVsZS/fj3VaGQ4zAz3zDZZjC16Kh1lWUFr1EMgji3uuJCwem4nyUgnEfWWFsmBSM52KwnTxmm&#10;2vb8Td3BFyJA2KWooPS+SaV0eUkGXWQb4uDdbGvQB9kWUrfYB7ip5VscL6TBisNCiQ3tSsrvhx+j&#10;wH9uh4/3poq7bpxf9olbHs8vV6Wep8N2BcLT4B/h//aXVpAs5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t5RxQAAANwAAAAPAAAAAAAAAAAAAAAAAJgCAABkcnMv&#10;ZG93bnJldi54bWxQSwUGAAAAAAQABAD1AAAAigMAAAAA&#10;" path="m52,l42,2r,7l45,37,55,92r2,28l38,181,5,220,,227r9,9l16,231,28,219,65,163r7,-37l72,112,71,100,69,87,63,57,60,41,57,24,53,8,52,xe" fillcolor="#5d6162" stroked="f">
                  <v:path arrowok="t" o:connecttype="custom" o:connectlocs="52,1158;42,1160;42,1167;45,1195;55,1250;57,1278;38,1339;5,1378;0,1385;9,1394;16,1389;28,1377;65,1321;72,1284;72,1270;71,1258;69,1245;63,1215;60,1199;57,1182;53,1166;52,1158" o:connectangles="0,0,0,0,0,0,0,0,0,0,0,0,0,0,0,0,0,0,0,0,0,0"/>
                </v:shape>
                <v:shape id="AutoShape 864" o:spid="_x0000_s1035" style="position:absolute;left:813;top:1388;width:80;height:78;visibility:visible;mso-wrap-style:square;v-text-anchor:top" coordsize="8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kA8MA&#10;AADcAAAADwAAAGRycy9kb3ducmV2LnhtbESPzWrDMBCE74G+g9hCb4ncUkxwooRSSAm5lDhJe12s&#10;jWwqrYyl+Oftq0Chx2FmvmHW29FZ0VMXGs8KnhcZCOLK64aNgvNpN1+CCBFZo/VMCiYKsN08zNZY&#10;aD/wkfoyGpEgHApUUMfYFlKGqiaHYeFb4uRdfecwJtkZqTscEtxZ+ZJluXTYcFqosaX3mqqf8uYU&#10;GJxa8337Qjx9GHuw5vJZ+p1ST4/j2wpEpDH+h//ae61gmb/C/U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kA8MAAADcAAAADwAAAAAAAAAAAAAAAACYAgAAZHJzL2Rv&#10;d25yZXYueG1sUEsFBgAAAAAEAAQA9QAAAIgDAAAAAA==&#10;" path="m13,l8,4,,20,4,30r6,11l19,55,32,69r16,8l66,77,78,72r1,-5l64,67,46,65,39,59,27,46,21,38,15,26,13,23r,-6l14,14r1,-2l25,12r,-2l23,4,13,xm36,10l26,13r4,8l33,24r8,6l50,35r8,6l64,50r4,9l64,67r15,l79,57,76,46,71,37,64,30,56,24,47,19,43,16,36,10xm25,12r-10,l16,12r1,2l17,16r3,6l26,20,25,12xe" fillcolor="#5d6162" stroked="f">
                  <v:path arrowok="t" o:connecttype="custom" o:connectlocs="13,1389;8,1393;0,1409;4,1419;10,1430;19,1444;32,1458;48,1466;66,1466;78,1461;79,1456;64,1456;46,1454;39,1448;27,1435;21,1427;15,1415;13,1412;13,1406;14,1403;15,1401;25,1401;25,1399;23,1393;13,1389;36,1399;26,1402;30,1410;33,1413;41,1419;50,1424;58,1430;64,1439;68,1448;64,1456;79,1456;79,1446;76,1435;71,1426;64,1419;56,1413;47,1408;43,1405;36,1399;25,1401;15,1401;16,1401;17,1403;17,1405;20,1411;26,1409;25,1401" o:connectangles="0,0,0,0,0,0,0,0,0,0,0,0,0,0,0,0,0,0,0,0,0,0,0,0,0,0,0,0,0,0,0,0,0,0,0,0,0,0,0,0,0,0,0,0,0,0,0,0,0,0,0,0"/>
                </v:shape>
                <v:shape id="Freeform 863" o:spid="_x0000_s1036" style="position:absolute;left:617;top:1151;width:102;height:223;visibility:visible;mso-wrap-style:square;v-text-anchor:top" coordsize="10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po8QA&#10;AADcAAAADwAAAGRycy9kb3ducmV2LnhtbESPUWvCMBSF3wf7D+EO9jZTNyZSG0UGmw4mWPUHXJrb&#10;tNjclCRqt1+/CIKPh3POdzjFYrCdOJMPrWMF41EGgrhyumWj4LD/fJmCCBFZY+eYFPxSgMX88aHA&#10;XLsLl3TeRSMShEOOCpoY+1zKUDVkMYxcT5y82nmLMUlvpPZ4SXDbydcsm0iLLaeFBnv6aKg67k42&#10;Ufyb2WzC109JK1O36z/z7exWqeenYTkDEWmI9/CtvdYKppN3uJ5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KaPEAAAA3AAAAA8AAAAAAAAAAAAAAAAAmAIAAGRycy9k&#10;b3ducmV2LnhtbFBLBQYAAAAABAAEAPUAAACJAwAAAAA=&#10;" path="m90,l89,,88,,87,1,85,3r,2l85,18r,15l86,46r,14l63,134,7,203,,210r10,13l58,169,89,115,101,49r,-16l90,xe" fillcolor="#5d6162" stroked="f">
                  <v:path arrowok="t" o:connecttype="custom" o:connectlocs="90,1152;89,1152;88,1152;87,1153;85,1155;85,1157;85,1170;85,1185;86,1198;86,1212;63,1286;7,1355;0,1362;10,1375;58,1321;89,1267;101,1201;101,1185;90,1152;90,1152" o:connectangles="0,0,0,0,0,0,0,0,0,0,0,0,0,0,0,0,0,0,0,0"/>
                </v:shape>
                <v:shape id="AutoShape 862" o:spid="_x0000_s1037" style="position:absolute;left:591;top:1359;width:66;height:89;visibility:visible;mso-wrap-style:square;v-text-anchor:top"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ezMEA&#10;AADcAAAADwAAAGRycy9kb3ducmV2LnhtbESPwWrDMBBE74X+g9hCbo2cHkTqRgklYCi9OQ09L9bW&#10;MvWuHElNnL+PCoUeh5l5w2x2M4/qTDENQSyslhUoki64QXoLx4/mcQ0qZRSHYxCycKUEu+393QZr&#10;Fy7S0vmQe1Ugkmq04HOeaq1T54kxLcNEUryvEBlzkbHXLuKlwHnUT1VlNOMgZcHjRHtP3ffhhy20&#10;+sSp4TZ6YfP5rI/vzdWcrF08zK8voDLN+T/8135zFtbGwO+ZcgT0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HszBAAAA3AAAAA8AAAAAAAAAAAAAAAAAmAIAAGRycy9kb3du&#10;cmV2LnhtbFBLBQYAAAAABAAEAPUAAACGAwAAAAA=&#10;" path="m18,l12,3,,16,1,27,4,38,9,55r9,17l31,85r17,4l61,88r3,-9l49,79,32,72,27,65,19,49,16,39,13,26,12,23r2,-6l15,14r2,-1l27,13r,-5l18,xm27,17r2,9l31,29r6,8l44,45r6,7l54,62r1,10l54,72r-5,7l64,79r2,-5l66,62,64,52,59,43,53,35,45,28,42,24,38,17r-11,xm27,13r-10,l18,15r,2l19,23r6,l27,14r,-1xe" fillcolor="#5d6162" stroked="f">
                  <v:path arrowok="t" o:connecttype="custom" o:connectlocs="18,1359;12,1362;0,1375;1,1386;4,1397;9,1414;18,1431;31,1444;48,1448;61,1447;64,1438;49,1438;32,1431;27,1424;19,1408;16,1398;13,1385;12,1382;14,1376;15,1373;17,1372;27,1372;27,1367;18,1359;27,1376;29,1385;31,1388;37,1396;44,1404;50,1411;54,1421;55,1431;54,1431;49,1438;64,1438;66,1433;66,1421;64,1411;59,1402;53,1394;45,1387;42,1383;38,1376;27,1376;27,1372;17,1372;17,1372;18,1374;18,1376;19,1382;25,1382;27,1373;27,1372" o:connectangles="0,0,0,0,0,0,0,0,0,0,0,0,0,0,0,0,0,0,0,0,0,0,0,0,0,0,0,0,0,0,0,0,0,0,0,0,0,0,0,0,0,0,0,0,0,0,0,0,0,0,0,0,0"/>
                </v:shape>
                <v:shape id="AutoShape 861" o:spid="_x0000_s1038" style="position:absolute;left:411;top:774;width:247;height:88;visibility:visible;mso-wrap-style:square;v-text-anchor:top" coordsize="24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ccA&#10;AADcAAAADwAAAGRycy9kb3ducmV2LnhtbESP3WrCQBSE7wXfYTlC7+pGC9bGrCIFoVSkqNX28pA9&#10;+dHs2TS7jenbdwXBy2FmvmGSRWcq0VLjSssKRsMIBHFqdcm5gs/96nEKwnlkjZVlUvBHDhbzfi/B&#10;WNsLb6nd+VwECLsYFRTe17GULi3IoBvamjh4mW0M+iCbXOoGLwFuKjmOook0WHJYKLCm14LS8+7X&#10;KPhxXy+r9uljmW5O39lhvTm69/VYqYdBt5yB8NT5e/jWftMKppNnuJ4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XA/nHAAAA3AAAAA8AAAAAAAAAAAAAAAAAmAIAAGRy&#10;cy9kb3ducmV2LnhtbFBLBQYAAAAABAAEAPUAAACMAwAAAAA=&#10;" path="m10,l4,3,3,4,,9r2,3l3,14,15,26,28,37r14,9l56,55r15,8l86,70r15,6l117,80r16,4l149,87r16,1l181,88r15,-1l211,84r15,-4l240,74r3,-1l176,73,162,72,147,71,133,68,119,65,104,60,90,54,76,47,62,40,50,32,38,23,26,13,15,3,13,2,10,xm243,61r-7,2l221,66r-15,4l191,72r-15,1l243,73r4,-2l243,61xe" fillcolor="#5d6162" stroked="f">
                  <v:path arrowok="t" o:connecttype="custom" o:connectlocs="10,774;4,777;3,778;0,783;2,786;3,788;15,800;28,811;42,820;56,829;71,837;86,844;101,850;117,854;133,858;149,861;165,862;181,862;196,861;211,858;226,854;240,848;243,847;176,847;162,846;147,845;133,842;119,839;104,834;90,828;76,821;62,814;50,806;38,797;26,787;15,777;13,776;10,774;243,835;236,837;221,840;206,844;191,846;176,847;243,847;247,845;243,835" o:connectangles="0,0,0,0,0,0,0,0,0,0,0,0,0,0,0,0,0,0,0,0,0,0,0,0,0,0,0,0,0,0,0,0,0,0,0,0,0,0,0,0,0,0,0,0,0,0,0"/>
                </v:shape>
                <v:shape id="AutoShape 860" o:spid="_x0000_s1039" style="position:absolute;left:316;top:683;width:112;height:99;visibility:visible;mso-wrap-style:square;v-text-anchor:top" coordsize="1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zsEA&#10;AADcAAAADwAAAGRycy9kb3ducmV2LnhtbERPz2vCMBS+C/sfwhN201TBIp1RdDLnwcuiMI+P5tkU&#10;m5fSZLb775eDsOPH93u1GVwjHtSF2rOC2TQDQVx6U3Ol4HL+mCxBhIhssPFMCn4pwGb9MlphYXzP&#10;X/TQsRIphEOBCmyMbSFlKC05DFPfEifu5juHMcGukqbDPoW7Rs6zLJcOa04NFlt6t1Te9Y9T0N9O&#10;g97p63X2bdv8c3/QC3mqlXodD9s3EJGG+C9+uo9GwTJP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P87BAAAA3AAAAA8AAAAAAAAAAAAAAAAAmAIAAGRycy9kb3du&#10;cmV2LnhtbFBLBQYAAAAABAAEAPUAAACGAwAAAAA=&#10;" path="m29,l14,4,4,13,,25,1,38,6,50r6,12l21,74,31,85r11,7l55,97r14,2l82,96,94,89r1,-1l72,88r-9,l50,84,38,77,28,68,20,57,15,48,10,37,9,25r5,-9l30,10r25,l45,4,29,xm106,16r-17,l94,19r6,12l100,34r,8l96,60,93,72,80,85r-8,3l95,88r7,-6l106,71r5,-21l112,38r,-1l106,16xm55,10r-25,l46,17,60,31r8,14l71,53,83,50,79,40,78,37,76,34r1,-6l78,25r-7,l59,13,55,10xm98,6l80,9r-4,4l72,21r-1,2l71,25r7,l80,20r9,-4l106,16,98,6xe" fillcolor="#5d6162" stroked="f">
                  <v:path arrowok="t" o:connecttype="custom" o:connectlocs="14,687;0,708;6,733;21,757;42,775;69,782;94,772;72,771;50,767;28,751;15,731;10,720;14,699;30,693;45,687;106,699;94,702;100,717;96,743;80,768;95,771;106,754;112,721;106,699;55,693;46,700;68,728;83,733;78,720;77,711;71,708;55,693;80,692;72,704;71,708;80,703;106,699" o:connectangles="0,0,0,0,0,0,0,0,0,0,0,0,0,0,0,0,0,0,0,0,0,0,0,0,0,0,0,0,0,0,0,0,0,0,0,0,0"/>
                </v:shape>
                <v:shape id="AutoShape 859" o:spid="_x0000_s1040" style="position:absolute;left:1106;top:741;width:119;height:103;visibility:visible;mso-wrap-style:square;v-text-anchor:top" coordsize="11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4RsUA&#10;AADcAAAADwAAAGRycy9kb3ducmV2LnhtbESPQWvCQBSE74X+h+UVvNVNRYNGV6mCKFIPtYLXR/Y1&#10;G5p9G7NrjP/eFQoeh5n5hpktOluJlhpfOlbw0U9AEOdOl1woOP6s38cgfEDWWDkmBTfysJi/vsww&#10;0+7K39QeQiEihH2GCkwIdSalzw1Z9H1XE0fv1zUWQ5RNIXWD1wi3lRwkSSotlhwXDNa0MpT/HS5W&#10;wcYM7X50+Srb0XlfLOuwsbv0pFTvrfucggjUhWf4v73VCsbp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7hGxQAAANwAAAAPAAAAAAAAAAAAAAAAAJgCAABkcnMv&#10;ZG93bnJldi54bWxQSwUGAAAAAAQABAD1AAAAigMAAAAA&#10;" path="m38,l26,6,11,22,7,34,2,55,,66,4,76r7,12l21,97r13,5l48,103r14,-2l76,97r8,-5l45,92,32,89,24,86,17,79,12,62,15,49,20,32,24,22,35,14r6,-1l53,13,52,11,38,xm111,34r-32,l96,36r12,11l108,58r-6,10l93,76r-9,6l72,88,59,91,45,92r39,l89,90r11,-8l109,73r7,-11l118,49,114,37r-3,-3xm53,13r-12,l47,22r-1,8l45,35r-3,2l39,39r-8,8l41,55r6,-6l60,40,79,34r32,l106,30r-53,l54,28r,-1l54,22r,-5l53,13xm86,23l69,25,53,30r53,l102,27,86,23xe" fillcolor="#5d6162" stroked="f">
                  <v:path arrowok="t" o:connecttype="custom" o:connectlocs="26,747;7,775;0,807;11,829;34,843;62,842;84,833;32,830;17,820;15,790;24,763;41,754;52,752;111,775;96,777;108,799;93,817;72,829;45,833;89,831;109,814;118,790;111,775;41,754;46,771;42,778;31,788;47,790;79,775;106,771;54,769;54,763;53,754;69,766;106,771;86,764" o:connectangles="0,0,0,0,0,0,0,0,0,0,0,0,0,0,0,0,0,0,0,0,0,0,0,0,0,0,0,0,0,0,0,0,0,0,0,0"/>
                </v:shape>
                <v:shape id="AutoShape 858" o:spid="_x0000_s1041" style="position:absolute;left:893;top:825;width:218;height:52;visibility:visible;mso-wrap-style:square;v-text-anchor:top" coordsize="2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HtsMA&#10;AADcAAAADwAAAGRycy9kb3ducmV2LnhtbERPy2rCQBTdF/yH4QrdlDqxYCtpJiEqgW7VQru8zdwm&#10;wcydkBnz6Nc7C6HLw3kn2WRaMVDvGssK1qsIBHFpdcOVgs9z8bwF4TyyxtYyKZjJQZYuHhKMtR35&#10;SMPJVyKEsItRQe19F0vpypoMupXtiAP3a3uDPsC+krrHMYSbVr5E0as02HBoqLGjfU3l5XQ1Cv5w&#10;87OJcKzm9W4oDvnT8fur3Cn1uJzydxCeJv8vvrs/tILtW5gfzoQj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HtsMAAADcAAAADwAAAAAAAAAAAAAAAACYAgAAZHJzL2Rv&#10;d25yZXYueG1sUEsFBgAAAAAEAAQA9QAAAIgDAAAAAA==&#10;" path="m8,l,8r4,8l13,27r13,9l39,43r14,5l67,51r14,1l95,52r14,-1l123,48r14,-3l151,41r13,-4l170,34r-84,l74,34,61,32,53,30,45,27,29,17,23,11,8,xm214,3r-6,l196,6r-11,4l174,14r-11,4l150,23r-12,3l125,30r-13,2l99,34r-13,l170,34r3,-1l182,30r15,-7l206,20r11,-9l214,3xe" fillcolor="#5d6162" stroked="f">
                  <v:path arrowok="t" o:connecttype="custom" o:connectlocs="8,825;0,833;4,841;13,852;26,861;39,868;53,873;67,876;81,877;95,877;109,876;123,873;137,870;151,866;164,862;170,859;86,859;74,859;61,857;53,855;45,852;29,842;23,836;8,825;214,828;208,828;196,831;185,835;174,839;163,843;150,848;138,851;125,855;112,857;99,859;86,859;170,859;173,858;182,855;197,848;206,845;217,836;214,828" o:connectangles="0,0,0,0,0,0,0,0,0,0,0,0,0,0,0,0,0,0,0,0,0,0,0,0,0,0,0,0,0,0,0,0,0,0,0,0,0,0,0,0,0,0,0"/>
                </v:shape>
                <v:shape id="Picture 857" o:spid="_x0000_s1042" type="#_x0000_t75" style="position:absolute;left:88;top:216;width:38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jzfEAAAA3AAAAA8AAABkcnMvZG93bnJldi54bWxEj0FrwkAUhO9C/8PyCr3pxh5qSF1DEKyF&#10;nrSKeHtkX7PB7Nu4uzXpv3cLhR6HmfmGWZaj7cSNfGgdK5jPMhDEtdMtNwoOn5tpDiJEZI2dY1Lw&#10;QwHK1cNkiYV2A+/oto+NSBAOBSowMfaFlKE2ZDHMXE+cvC/nLcYkfSO1xyHBbSefs+xFWmw5LRjs&#10;aW2ovuy/rYLdsWo+zoN/83m75avZGjodR6WeHsfqFUSkMf6H/9rvWkG+mMPvmXQ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mjzfEAAAA3AAAAA8AAAAAAAAAAAAAAAAA&#10;nwIAAGRycy9kb3ducmV2LnhtbFBLBQYAAAAABAAEAPcAAACQAwAAAAA=&#10;">
                  <v:imagedata r:id="rId173" o:title=""/>
                </v:shape>
                <v:shape id="Picture 856" o:spid="_x0000_s1043" type="#_x0000_t75" style="position:absolute;left:1125;top:140;width:372;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IWLDAAAA3AAAAA8AAABkcnMvZG93bnJldi54bWxEj0FLw0AUhO9C/8PyCt7spj1oSLstWlA8&#10;ai2Ct0f2NZt2923IPpPor3cFweMwM98wm90UvBqoT21kA8tFAYq4jrblxsDx7fGmBJUE2aKPTAa+&#10;KMFuO7vaYGXjyK80HKRRGcKpQgNOpKu0TrWjgGkRO+LsnWIfULLsG217HDM8eL0qilsdsOW84LCj&#10;vaP6cvgMBnztv98/ylieXZFkkJendnwIxlzPp/s1KKFJ/sN/7WdroLxbwe+ZfAT0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ghYsMAAADcAAAADwAAAAAAAAAAAAAAAACf&#10;AgAAZHJzL2Rvd25yZXYueG1sUEsFBgAAAAAEAAQA9wAAAI8DAAAAAA==&#10;">
                  <v:imagedata r:id="rId174" o:title=""/>
                </v:shape>
                <v:shape id="Picture 855" o:spid="_x0000_s1044" type="#_x0000_t75" style="position:absolute;left:620;width:35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esTFAAAA3AAAAA8AAABkcnMvZG93bnJldi54bWxEj09rwkAUxO+C32F5Qi9SN9Z/MbqKFAri&#10;rdr2/Mg+s8Hs25jdmtRP3y0IPQ4z8xtmve1sJW7U+NKxgvEoAUGcO11yoeDj9PacgvABWWPlmBT8&#10;kIftpt9bY6Zdy+90O4ZCRAj7DBWYEOpMSp8bsuhHriaO3tk1FkOUTSF1g22E20q+JMlcWiw5Lhis&#10;6dVQfjl+WwX3az0dD1Oj28/hgSbL2W7+5VqlngbdbgUiUBf+w4/2XitIFxP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3rExQAAANwAAAAPAAAAAAAAAAAAAAAA&#10;AJ8CAABkcnMvZG93bnJldi54bWxQSwUGAAAAAAQABAD3AAAAkQMAAAAA&#10;">
                  <v:imagedata r:id="rId175" o:title=""/>
                </v:shape>
                <v:shape id="AutoShape 854" o:spid="_x0000_s1045" style="position:absolute;left:1227;top:790;width:396;height:676;visibility:visible;mso-wrap-style:square;v-text-anchor:top" coordsize="39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c2sIA&#10;AADcAAAADwAAAGRycy9kb3ducmV2LnhtbESPT4vCMBTE78J+h/AWvGm6IhqqUWRBWPbkP8Tjo3nb&#10;dm1eShK1fnsjCB6HmfkNM192thFX8qF2rOFrmIEgLpypudRw2K8HCkSIyAYbx6ThTgGWi4/eHHPj&#10;bryl6y6WIkE45KihirHNpQxFRRbD0LXEyftz3mJM0pfSeLwluG3kKMsm0mLNaaHClr4rKs67i9Uw&#10;Ok1oc1D/x1ap36wxfJyit1r3P7vVDESkLr7Dr/aP0aCmY3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zawgAAANwAAAAPAAAAAAAAAAAAAAAAAJgCAABkcnMvZG93&#10;bnJldi54bWxQSwUGAAAAAAQABAD1AAAAhwMAAAAA&#10;" path="m47,262r-1,l41,278r-4,14l34,308r-2,16l31,342r,20l31,378r1,18l33,406r1,12l35,426r,4l35,432r1,l37,444r2,12l45,490r3,16l49,510r2,10l52,526r3,4l57,530r-5,10l50,544,21,606,9,638,,674r1,2l13,676r1,-2l14,672r6,-22l27,626r9,-22l46,582,56,560,67,536r7,-12l60,524r,-2l57,510,52,490,50,480,46,456,44,444,43,432r2,-6l47,420r3,-8l40,412,39,396,38,382,37,366r,-30l38,328r1,-16l40,294r3,-16l47,262xm157,114r-1,l158,122r2,8l166,146r5,8l181,168r5,8l193,186r3,4l200,198r1,4l204,204r1,4l205,216r,16l205,238r,4l204,250r-1,4l205,258r-2,6l197,280r-1,2l195,286r-4,8l181,312r-14,24l152,362r-28,48l107,438,91,466,75,496,60,524r14,l79,514,90,492r11,-6l113,480r4,-2l99,478r13,-26l152,380r12,-2l175,374r12,-4l158,370r22,-40l191,310r11,-20l211,272r7,-14l210,258r,-2l213,250r-1,-8l212,234r,-14l211,212r-1,-14l209,190r-6,l201,188r-1,-2l194,176,184,162r-9,-10l168,140r-7,-12l157,114xm295,404r,l270,422r-26,14l216,446r-29,6l173,456r-13,2l146,462r-13,2l110,472r-11,6l117,478r7,-4l136,470r15,-4l165,464r28,-8l198,456r9,-4l225,452r10,-2l292,450r10,-4l230,446r18,-8l265,430r16,-12l295,404xm225,452r-17,l210,454r10,l225,452xm88,282r-1,l82,302r-6,20l70,340r-7,18l58,370,40,412r10,l51,410r2,-6l59,388,69,358r6,-18l81,322r5,-20l88,284r,-2xm336,182r,l325,196r-11,16l305,228r-9,16l288,262r-8,18l265,316r-9,8l248,332r-10,6l219,350r-9,4l189,362r-13,4l165,368r-7,2l187,370r19,-8l216,358r9,-6l241,344r15,-12l270,320r13,-12l285,306r-9,l288,278r6,-14l300,250r8,-18l317,216r9,-18l336,182xm396,216r-1,l380,222r-15,6l352,238r-13,8l325,258r-13,14l286,298r-7,6l276,306r9,l297,294r13,-12l324,268r14,-12l351,244r14,-10l380,224r15,-6l396,218r,-2xm263,12r-1,l262,20r-1,8l261,52r,16l262,76r1,12l264,92r2,8l266,104r3,2l260,134r-8,26l242,186r-11,26l226,224r-5,10l216,246r-6,12l218,258r1,-2l228,238r8,-16l241,208r6,-14l252,182r5,-14l260,164r3,-4l270,152r3,-4l275,146r-11,l275,110r4,-12l272,98r-2,-6l268,76r-1,-8l266,52r,-24l264,20r-1,-8xm195,50r-1,l193,62r-1,14l192,92r,8l193,114r2,14l197,142r5,36l203,190r6,l208,184r-2,-12l204,158r-4,-26l196,104,194,78r,-16l195,50xm364,64r,l347,76,331,88r-15,12l301,112r-10,8l282,130r-12,10l267,144r-3,2l275,146r11,-14l296,124r10,-10l320,102,349,78,364,64xm305,r-3,l302,2r-8,24l286,50r-7,24l272,98r7,l286,74,296,38,306,2,305,xe" fillcolor="#d2828a" stroked="f">
                  <v:path arrowok="t" o:connecttype="custom" o:connectlocs="32,1114;34,1208;37,1234;52,1316;9,1428;20,1440;74,1314;46,1246;40,1202;39,1102;158,912;193,976;205,1006;205,1048;181,1102;75,1286;113,1270;175,1164;211,1062;212,1024;201,978;161,918;216,1236;110,1262;165,1254;292,1240;295,1194;88,1072;58,1160;69,1148;336,972;288,1052;238,1128;158,1160;256,1122;294,1054;396,1006;325,1048;297,1084;380,1014;262,810;264,882;252,950;210,1048;247,984;273,938;270,882;263,802;192,890;209,980;194,868;331,878;267,934;320,892;294,816;296,828" o:connectangles="0,0,0,0,0,0,0,0,0,0,0,0,0,0,0,0,0,0,0,0,0,0,0,0,0,0,0,0,0,0,0,0,0,0,0,0,0,0,0,0,0,0,0,0,0,0,0,0,0,0,0,0,0,0,0,0"/>
                </v:shape>
                <v:shape id="Freeform 853" o:spid="_x0000_s1046" style="position:absolute;left:1229;top:1465;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U/MgA&#10;AADcAAAADwAAAGRycy9kb3ducmV2LnhtbESPQWvCQBSE74L/YXlCL6IbpdY0dRUttljjRe2hx0f2&#10;mQSzb0N2q2l/vVsoeBxm5htmtmhNJS7UuNKygtEwAkGcWV1yruDz+DaIQTiPrLGyTAp+yMFi3u3M&#10;MNH2ynu6HHwuAoRdggoK7+tESpcVZNANbU0cvJNtDPogm1zqBq8Bbio5jqInabDksFBgTa8FZefD&#10;t1Gw+53U0r0/r87bZZz204/HeLr+Uuqh1y5fQHhq/T38395oBfF0An9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T8yAAAANwAAAAPAAAAAAAAAAAAAAAAAJgCAABk&#10;cnMvZG93bnJldi54bWxQSwUGAAAAAAQABAD1AAAAjQMAAAAA&#10;" path="m9,l,,1,1,3,2r3,l8,1,9,xe" fillcolor="#b3767d" stroked="f">
                  <v:path arrowok="t" o:connecttype="custom" o:connectlocs="9,1466;0,1466;1,1467;3,1468;6,1468;8,1467;9,1466" o:connectangles="0,0,0,0,0,0,0"/>
                </v:shape>
                <v:shape id="AutoShape 852" o:spid="_x0000_s1047" style="position:absolute;top:758;width:353;height:697;visibility:visible;mso-wrap-style:square;v-text-anchor:top" coordsize="35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PM8UA&#10;AADcAAAADwAAAGRycy9kb3ducmV2LnhtbESPT2sCMRTE7wW/Q3iCt5rVg8pqFBEKpQdb/1y8PTbP&#10;3WU3LzFJ3bWfvhEKPQ4z8xtmtelNK+7kQ21ZwWScgSAurK65VHA+vb0uQISIrLG1TAoeFGCzHrys&#10;MNe24wPdj7EUCcIhRwVVjC6XMhQVGQxj64iTd7XeYEzSl1J77BLctHKaZTNpsOa0UKGjXUVFc/w2&#10;Cn6cmdO5udSP26fz+49pE7uvTKnRsN8uQUTq43/4r/2uFSzmM3ie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8zxQAAANwAAAAPAAAAAAAAAAAAAAAAAJgCAABkcnMv&#10;ZG93bnJldi54bWxQSwUGAAAAAAQABAD1AAAAigMAAAAA&#10;" path="m302,691r-1,l300,692r-12,1l290,696r1,1l292,697r6,l300,695r1,-2l302,691xm246,554r-13,l236,566r2,4l248,602r10,30l271,662r15,28l301,690r,-2l300,688,288,666,278,644r-9,-22l261,600r-9,-24l246,554xm41,368r-1,l47,384r7,12l62,410r10,12l84,436r12,14l109,462r13,14l130,482r8,8l147,496r,2l150,498r9,8l169,514r18,14l196,534r14,10l214,546r8,6l226,554r4,2l232,556r1,-2l246,554r-1,-2l244,548r-13,l229,546r-3,l219,542,202,530r-9,-8l174,508r-10,-6l155,494r-2,-6l149,480r-9,l133,476r-4,-4l116,460,103,448,91,434,79,422,68,410,58,396,49,382,41,368xm122,216r-8,l123,226r7,6l138,242r3,2l146,250r2,4l152,256r3,6l161,276r1,4l164,282r2,10l169,302r3,10l178,340r7,26l192,394r6,28l206,454r8,32l222,518r9,30l244,548r-6,-20l231,504r3,-12l235,488r-9,l219,460r-7,-26l198,380r7,-10l195,370r-6,-22l183,324r-6,-22l171,280r-5,-18l163,252r-8,l154,248r-2,-4l146,240r-9,-10l130,224r-6,-6l122,216xm319,298r-1,l318,300r-6,28l303,356r-14,28l273,408r-8,12l257,432r-7,12l243,456r-6,10l231,476r-5,12l235,488r3,-8l243,468r6,-12l257,444r7,-12l272,420r11,-16l285,398r3,-4l295,390r4,-6l306,374r-7,l307,356r6,-18l317,318r2,-20xm84,354r,l83,356r10,16l102,390r9,18l119,426r4,12l128,450r4,12l137,474r3,6l149,480r-4,-8l142,466r-3,-6l135,450,123,422r-8,-18l106,388,96,370,84,354xm352,324r,l343,334r-9,8l325,350r-9,8l311,364r-6,6l299,374r7,l308,370r7,-4l338,344r8,-10l353,326r-1,-2xm194,110r-1,l196,128r3,18l203,164r5,18l214,200r21,56l236,256r-1,12l233,280r-2,10l228,302r-3,10l221,322r-4,10l212,342r-3,6l205,354r-5,10l195,370r10,l216,350r5,-10l225,330r4,-10l232,310r5,-18l240,274r2,-18l243,242r-6,l226,214r-5,-16l216,184r-7,-18l203,148r-5,-20l194,110xm154,248r1,4l155,250r-1,-2xm24,38r-1,l29,44r5,6l50,68,62,80r6,6l77,92r4,4l86,100r3,2l93,102r14,26l118,154r11,24l139,204r5,12l148,228r3,12l154,248r1,2l155,252r8,l161,244r-6,-18l149,208r-5,-14l138,182r-5,-14l127,154r,-4l126,144r-1,-10l118,134,101,100,98,94r-10,l84,90,81,88,71,80,65,76,53,64,37,48,30,42,24,38xm262,94r-2,l253,108r-6,16l244,138r-3,16l240,174r-1,16l239,194r-1,34l237,242r6,l243,238r1,-38l245,182r1,-20l248,146r3,-18l255,112r7,-18xm,112r,l8,122r8,10l25,142r9,8l44,160r11,8l65,178r30,22l104,208r-23,l94,212r5,2l106,216r3,2l114,218r,-2l122,216r-8,-8l104,200,82,184,61,168,39,150,19,132,,112xm18,186r-1,l24,190r7,4l47,202r25,6l101,208r-3,-2l87,204,71,202,57,200,44,196,31,192,18,186xm133,6r,l129,26r-4,18l123,64r-4,32l119,108r-1,18l118,130r,4l125,134r,-6l123,110r2,-14l126,82r2,-18l130,44r2,-18l133,6xm48,l46,,44,2r1,l55,26,67,48,78,72,90,94r8,l84,68,66,34,48,xe" fillcolor="#d2828a" stroked="f">
                  <v:path arrowok="t" o:connecttype="custom" o:connectlocs="291,1455;246,1312;271,1420;278,1402;40,1126;96,1208;147,1256;210,1302;233,1312;226,1304;155,1252;116,1218;49,1140;138,1000;161,1034;178,1098;222,1276;235,1246;195,1128;163,1010;130,982;312,1086;250,1202;238,1238;283,1162;306,1132;84,1112;119,1184;149,1238;115,1162;343,1092;299,1132;353,1084;199,904;235,1026;217,1090;205,1128;237,1050;221,956;154,1006;29,802;81,854;129,936;155,1008;144,952;125,892;81,846;24,796;241,912;243,1000;251,886;16,890;95,958;109,976;82,942;17,944;98,964;18,944;119,854;125,886;132,784;55,784;66,792" o:connectangles="0,0,0,0,0,0,0,0,0,0,0,0,0,0,0,0,0,0,0,0,0,0,0,0,0,0,0,0,0,0,0,0,0,0,0,0,0,0,0,0,0,0,0,0,0,0,0,0,0,0,0,0,0,0,0,0,0,0,0,0,0,0,0"/>
                </v:shape>
                <v:shape id="AutoShape 851" o:spid="_x0000_s1048" style="position:absolute;left:286;top:1447;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UoMMA&#10;AADcAAAADwAAAGRycy9kb3ducmV2LnhtbESPQUvDQBSE74L/YXmCN7upqA2x2yJKxYIXU70/sq/Z&#10;0OzbsPtskn/vCoLHYWa+YdbbyffqTDF1gQ0sFwUo4ibYjlsDn4fdTQkqCbLFPjAZmCnBdnN5scbK&#10;hpE/6FxLqzKEU4UGnMhQaZ0aRx7TIgzE2TuG6FGyjK22EccM972+LYoH7bHjvOBwoGdHzan+9gZ2&#10;c5yPd4Jfw4s77F/v9+9jLaUx11fT0yMooUn+w3/tN2ugXK3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UoMMAAADcAAAADwAAAAAAAAAAAAAAAACYAgAAZHJzL2Rv&#10;d25yZXYueG1sUEsFBgAAAAAEAAQA9QAAAIgDAAAAAA==&#10;" path="m12,8l6,8,7,9r1,l10,9,11,8r1,xm11,l6,,4,,,1,2,4,9,3r5,l15,2,16,1r-2,l11,xe" fillcolor="#b3767d" stroked="f">
                  <v:path arrowok="t" o:connecttype="custom" o:connectlocs="12,1455;6,1455;7,1456;8,1456;10,1456;11,1455;12,1455;11,1447;6,1447;4,1447;0,1448;2,1451;9,1450;14,1450;15,1449;15,1449;16,1448;14,1448;11,1447" o:connectangles="0,0,0,0,0,0,0,0,0,0,0,0,0,0,0,0,0,0,0"/>
                </v:shape>
                <v:shape id="Picture 850" o:spid="_x0000_s1049" type="#_x0000_t75" style="position:absolute;left:663;top:827;width:24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TNnAAAAA3AAAAA8AAABkcnMvZG93bnJldi54bWxET8uKwjAU3Qv+Q7gDs9NUES0d0zIOFQY3&#10;vsb9pbm2xeam00Stf28WgsvDeS+z3jTiRp2rLSuYjCMQxIXVNZcK/o7rUQzCeWSNjWVS8CAHWToc&#10;LDHR9s57uh18KUIIuwQVVN63iZSuqMigG9uWOHBn2xn0AXal1B3eQ7hp5DSK5tJgzaGhwpZ+Kiou&#10;h6tR0J5Wm100yTfbOZ5mj/ifcpeTUp8f/fcXCE+9f4tf7l+tIF6EteFMOAI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NBM2cAAAADcAAAADwAAAAAAAAAAAAAAAACfAgAA&#10;ZHJzL2Rvd25yZXYueG1sUEsFBgAAAAAEAAQA9wAAAIwDAAAAAA==&#10;">
                  <v:imagedata r:id="rId176" o:title=""/>
                </v:shape>
                <v:shape id="Picture 849" o:spid="_x0000_s1050" type="#_x0000_t75" style="position:absolute;left:310;top:250;width:911;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hsqXFAAAA3AAAAA8AAABkcnMvZG93bnJldi54bWxEj09rwkAUxO+FfoflFbzVTT1omrpKWxC8&#10;Gf+QtrdH9pkNzb6N2dXEb+8KhR6HmfkNM18OthEX6nztWMHLOAFBXDpdc6XgsF89pyB8QNbYOCYF&#10;V/KwXDw+zDHTructXXahEhHCPkMFJoQ2k9KXhiz6sWuJo3d0ncUQZVdJ3WEf4baRkySZSos1xwWD&#10;LX0aKn93ZxspP18mzfPjqfhOClmucvlR9xulRk/D+xuIQEP4D/+111pBOnuF+5l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bKlxQAAANwAAAAPAAAAAAAAAAAAAAAA&#10;AJ8CAABkcnMvZG93bnJldi54bWxQSwUGAAAAAAQABAD3AAAAkQMAAAAA&#10;">
                  <v:imagedata r:id="rId177" o:title=""/>
                </v:shape>
                <w10:anchorlock/>
              </v:group>
            </w:pict>
          </mc:Fallback>
        </mc:AlternateContent>
      </w:r>
    </w:p>
    <w:p w14:paraId="06D6370C" w14:textId="77777777" w:rsidR="00BE3285" w:rsidRDefault="00BE3285">
      <w:pPr>
        <w:pStyle w:val="BodyText"/>
        <w:spacing w:before="4"/>
        <w:rPr>
          <w:sz w:val="9"/>
        </w:rPr>
      </w:pPr>
    </w:p>
    <w:p w14:paraId="630A754A" w14:textId="77777777" w:rsidR="00BE3285" w:rsidRDefault="00BE3285">
      <w:pPr>
        <w:rPr>
          <w:sz w:val="9"/>
        </w:rPr>
        <w:sectPr w:rsidR="00BE3285">
          <w:type w:val="continuous"/>
          <w:pgSz w:w="12240" w:h="15840"/>
          <w:pgMar w:top="1060" w:right="820" w:bottom="280" w:left="520" w:header="720" w:footer="720" w:gutter="0"/>
          <w:cols w:space="720"/>
        </w:sectPr>
      </w:pPr>
    </w:p>
    <w:p w14:paraId="23427EFC" w14:textId="77777777" w:rsidR="00BE3285" w:rsidRDefault="001849F6">
      <w:pPr>
        <w:pStyle w:val="BodyText"/>
        <w:rPr>
          <w:sz w:val="26"/>
        </w:rPr>
      </w:pPr>
      <w:r>
        <w:rPr>
          <w:noProof/>
          <w:lang w:val="en-CA" w:eastAsia="en-CA"/>
        </w:rPr>
        <mc:AlternateContent>
          <mc:Choice Requires="wps">
            <w:drawing>
              <wp:anchor distT="0" distB="0" distL="114300" distR="114300" simplePos="0" relativeHeight="251626496" behindDoc="0" locked="0" layoutInCell="1" allowOverlap="1" wp14:anchorId="5B500D0D" wp14:editId="29118530">
                <wp:simplePos x="0" y="0"/>
                <wp:positionH relativeFrom="page">
                  <wp:posOffset>5231130</wp:posOffset>
                </wp:positionH>
                <wp:positionV relativeFrom="page">
                  <wp:posOffset>762000</wp:posOffset>
                </wp:positionV>
                <wp:extent cx="0" cy="8382000"/>
                <wp:effectExtent l="11430" t="9525" r="7620" b="9525"/>
                <wp:wrapNone/>
                <wp:docPr id="854"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B8C5D" id="Line 847"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9pt,60pt" to="411.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" strokecolor="#231f20" strokeweight=".25pt">
                <w10:wrap anchorx="page" anchory="page"/>
              </v:line>
            </w:pict>
          </mc:Fallback>
        </mc:AlternateContent>
      </w:r>
    </w:p>
    <w:p w14:paraId="490E60FD" w14:textId="77777777" w:rsidR="00BE3285" w:rsidRDefault="00BE3285">
      <w:pPr>
        <w:pStyle w:val="BodyText"/>
        <w:rPr>
          <w:sz w:val="26"/>
        </w:rPr>
      </w:pPr>
    </w:p>
    <w:p w14:paraId="47ABA2C6" w14:textId="77777777" w:rsidR="00BE3285" w:rsidRDefault="00BE3285">
      <w:pPr>
        <w:pStyle w:val="BodyText"/>
        <w:rPr>
          <w:sz w:val="26"/>
        </w:rPr>
      </w:pPr>
    </w:p>
    <w:p w14:paraId="1E90701B" w14:textId="77777777" w:rsidR="00BE3285" w:rsidRDefault="00BE3285">
      <w:pPr>
        <w:pStyle w:val="BodyText"/>
        <w:rPr>
          <w:sz w:val="26"/>
        </w:rPr>
      </w:pPr>
    </w:p>
    <w:p w14:paraId="26297E0C" w14:textId="77777777" w:rsidR="00BE3285" w:rsidRDefault="00BE3285">
      <w:pPr>
        <w:pStyle w:val="BodyText"/>
        <w:rPr>
          <w:sz w:val="26"/>
        </w:rPr>
      </w:pPr>
    </w:p>
    <w:p w14:paraId="20D55BB7" w14:textId="77777777" w:rsidR="00BE3285" w:rsidRDefault="00BE3285">
      <w:pPr>
        <w:pStyle w:val="BodyText"/>
        <w:rPr>
          <w:sz w:val="26"/>
        </w:rPr>
      </w:pPr>
    </w:p>
    <w:p w14:paraId="342C4EA7" w14:textId="77777777" w:rsidR="00BE3285" w:rsidRDefault="00BE3285">
      <w:pPr>
        <w:pStyle w:val="BodyText"/>
        <w:spacing w:before="9"/>
        <w:rPr>
          <w:sz w:val="30"/>
        </w:rPr>
      </w:pPr>
    </w:p>
    <w:p w14:paraId="22D227F9" w14:textId="77777777" w:rsidR="00BE3285" w:rsidRDefault="007D068C">
      <w:pPr>
        <w:ind w:left="1400"/>
        <w:rPr>
          <w:rFonts w:ascii="Open Sans"/>
          <w:i/>
          <w:sz w:val="19"/>
        </w:rPr>
      </w:pPr>
      <w:r>
        <w:rPr>
          <w:rFonts w:ascii="Open Sans"/>
          <w:i/>
          <w:color w:val="231F20"/>
          <w:sz w:val="19"/>
        </w:rPr>
        <w:t>Make</w:t>
      </w:r>
      <w:r>
        <w:rPr>
          <w:rFonts w:ascii="Open Sans"/>
          <w:i/>
          <w:color w:val="231F20"/>
          <w:spacing w:val="-20"/>
          <w:sz w:val="19"/>
        </w:rPr>
        <w:t xml:space="preserve"> </w:t>
      </w:r>
      <w:r>
        <w:rPr>
          <w:rFonts w:ascii="Open Sans"/>
          <w:i/>
          <w:color w:val="231F20"/>
          <w:sz w:val="19"/>
        </w:rPr>
        <w:t>sure</w:t>
      </w:r>
      <w:r>
        <w:rPr>
          <w:rFonts w:ascii="Open Sans"/>
          <w:i/>
          <w:color w:val="231F20"/>
          <w:spacing w:val="-20"/>
          <w:sz w:val="19"/>
        </w:rPr>
        <w:t xml:space="preserve"> </w:t>
      </w:r>
      <w:r>
        <w:rPr>
          <w:rFonts w:ascii="Open Sans"/>
          <w:i/>
          <w:color w:val="231F20"/>
          <w:sz w:val="19"/>
        </w:rPr>
        <w:t>you</w:t>
      </w:r>
      <w:r>
        <w:rPr>
          <w:rFonts w:ascii="Open Sans"/>
          <w:i/>
          <w:color w:val="231F20"/>
          <w:spacing w:val="-20"/>
          <w:sz w:val="19"/>
        </w:rPr>
        <w:t xml:space="preserve"> </w:t>
      </w:r>
      <w:r>
        <w:rPr>
          <w:rFonts w:ascii="Open Sans"/>
          <w:i/>
          <w:color w:val="231F20"/>
          <w:sz w:val="19"/>
        </w:rPr>
        <w:t>fill</w:t>
      </w:r>
      <w:r>
        <w:rPr>
          <w:rFonts w:ascii="Open Sans"/>
          <w:i/>
          <w:color w:val="231F20"/>
          <w:spacing w:val="-20"/>
          <w:sz w:val="19"/>
        </w:rPr>
        <w:t xml:space="preserve"> </w:t>
      </w:r>
      <w:r>
        <w:rPr>
          <w:rFonts w:ascii="Open Sans"/>
          <w:i/>
          <w:color w:val="231F20"/>
          <w:sz w:val="19"/>
        </w:rPr>
        <w:t>in</w:t>
      </w:r>
      <w:r>
        <w:rPr>
          <w:rFonts w:ascii="Open Sans"/>
          <w:i/>
          <w:color w:val="231F20"/>
          <w:spacing w:val="-20"/>
          <w:sz w:val="19"/>
        </w:rPr>
        <w:t xml:space="preserve"> </w:t>
      </w:r>
      <w:r>
        <w:rPr>
          <w:rFonts w:ascii="Open Sans"/>
          <w:i/>
          <w:color w:val="231F20"/>
          <w:sz w:val="19"/>
        </w:rPr>
        <w:t>the</w:t>
      </w:r>
      <w:r>
        <w:rPr>
          <w:rFonts w:ascii="Open Sans"/>
          <w:i/>
          <w:color w:val="231F20"/>
          <w:spacing w:val="-20"/>
          <w:sz w:val="19"/>
        </w:rPr>
        <w:t xml:space="preserve"> </w:t>
      </w:r>
      <w:r>
        <w:rPr>
          <w:rFonts w:ascii="Open Sans"/>
          <w:i/>
          <w:color w:val="231F20"/>
          <w:sz w:val="19"/>
        </w:rPr>
        <w:t>Intention</w:t>
      </w:r>
      <w:r>
        <w:rPr>
          <w:rFonts w:ascii="Open Sans"/>
          <w:i/>
          <w:color w:val="231F20"/>
          <w:spacing w:val="-20"/>
          <w:sz w:val="19"/>
        </w:rPr>
        <w:t xml:space="preserve"> </w:t>
      </w:r>
      <w:r>
        <w:rPr>
          <w:rFonts w:ascii="Open Sans"/>
          <w:i/>
          <w:color w:val="231F20"/>
          <w:sz w:val="19"/>
        </w:rPr>
        <w:t>Sheet</w:t>
      </w:r>
      <w:r>
        <w:rPr>
          <w:rFonts w:ascii="Open Sans"/>
          <w:i/>
          <w:color w:val="231F20"/>
          <w:spacing w:val="-20"/>
          <w:sz w:val="19"/>
        </w:rPr>
        <w:t xml:space="preserve"> </w:t>
      </w:r>
      <w:r>
        <w:rPr>
          <w:rFonts w:ascii="Open Sans"/>
          <w:i/>
          <w:color w:val="231F20"/>
          <w:sz w:val="19"/>
        </w:rPr>
        <w:t>at</w:t>
      </w:r>
      <w:r>
        <w:rPr>
          <w:rFonts w:ascii="Open Sans"/>
          <w:i/>
          <w:color w:val="231F20"/>
          <w:spacing w:val="-20"/>
          <w:sz w:val="19"/>
        </w:rPr>
        <w:t xml:space="preserve"> </w:t>
      </w:r>
      <w:r>
        <w:rPr>
          <w:rFonts w:ascii="Open Sans"/>
          <w:i/>
          <w:color w:val="231F20"/>
          <w:sz w:val="19"/>
        </w:rPr>
        <w:t>the</w:t>
      </w:r>
      <w:r>
        <w:rPr>
          <w:rFonts w:ascii="Open Sans"/>
          <w:i/>
          <w:color w:val="231F20"/>
          <w:spacing w:val="-20"/>
          <w:sz w:val="19"/>
        </w:rPr>
        <w:t xml:space="preserve"> </w:t>
      </w:r>
      <w:r>
        <w:rPr>
          <w:rFonts w:ascii="Open Sans"/>
          <w:i/>
          <w:color w:val="231F20"/>
          <w:sz w:val="19"/>
        </w:rPr>
        <w:t>back</w:t>
      </w:r>
      <w:r>
        <w:rPr>
          <w:rFonts w:ascii="Open Sans"/>
          <w:i/>
          <w:color w:val="231F20"/>
          <w:spacing w:val="-20"/>
          <w:sz w:val="19"/>
        </w:rPr>
        <w:t xml:space="preserve"> </w:t>
      </w:r>
      <w:r>
        <w:rPr>
          <w:rFonts w:ascii="Open Sans"/>
          <w:i/>
          <w:color w:val="231F20"/>
          <w:sz w:val="19"/>
        </w:rPr>
        <w:t>of</w:t>
      </w:r>
      <w:r>
        <w:rPr>
          <w:rFonts w:ascii="Open Sans"/>
          <w:i/>
          <w:color w:val="231F20"/>
          <w:spacing w:val="-20"/>
          <w:sz w:val="19"/>
        </w:rPr>
        <w:t xml:space="preserve"> </w:t>
      </w:r>
      <w:r>
        <w:rPr>
          <w:rFonts w:ascii="Open Sans"/>
          <w:i/>
          <w:color w:val="231F20"/>
          <w:sz w:val="19"/>
        </w:rPr>
        <w:t>this</w:t>
      </w:r>
      <w:r>
        <w:rPr>
          <w:rFonts w:ascii="Open Sans"/>
          <w:i/>
          <w:color w:val="231F20"/>
          <w:spacing w:val="-20"/>
          <w:sz w:val="19"/>
        </w:rPr>
        <w:t xml:space="preserve"> </w:t>
      </w:r>
      <w:r>
        <w:rPr>
          <w:rFonts w:ascii="Open Sans"/>
          <w:i/>
          <w:color w:val="231F20"/>
          <w:sz w:val="19"/>
        </w:rPr>
        <w:t>workbook.</w:t>
      </w:r>
    </w:p>
    <w:p w14:paraId="735443FC" w14:textId="77777777" w:rsidR="00BE3285" w:rsidRDefault="007D068C">
      <w:pPr>
        <w:spacing w:before="64" w:line="249" w:lineRule="auto"/>
        <w:ind w:left="1016" w:right="215"/>
        <w:rPr>
          <w:rFonts w:ascii="Times New Roman" w:hAnsi="Times New Roman"/>
          <w:b/>
          <w:i/>
          <w:sz w:val="28"/>
        </w:rPr>
      </w:pPr>
      <w:r>
        <w:br w:type="column"/>
      </w:r>
      <w:r>
        <w:rPr>
          <w:rFonts w:ascii="Times New Roman" w:hAnsi="Times New Roman"/>
          <w:b/>
          <w:i/>
          <w:color w:val="231F20"/>
          <w:sz w:val="28"/>
        </w:rPr>
        <w:t>The earth is the Lord’s and all that is in it, the world, and those who live in it. For God has founded it on the seas, and established it on the rivers.</w:t>
      </w:r>
    </w:p>
    <w:p w14:paraId="02C11429" w14:textId="77777777" w:rsidR="00BE3285" w:rsidRDefault="001849F6">
      <w:pPr>
        <w:spacing w:before="154"/>
        <w:ind w:left="1016"/>
        <w:rPr>
          <w:rFonts w:ascii="Arial" w:hAnsi="Arial"/>
          <w:sz w:val="18"/>
        </w:rPr>
      </w:pPr>
      <w:r>
        <w:rPr>
          <w:noProof/>
          <w:lang w:val="en-CA" w:eastAsia="en-CA"/>
        </w:rPr>
        <mc:AlternateContent>
          <mc:Choice Requires="wpg">
            <w:drawing>
              <wp:anchor distT="0" distB="0" distL="114300" distR="114300" simplePos="0" relativeHeight="251627520" behindDoc="0" locked="0" layoutInCell="1" allowOverlap="1" wp14:anchorId="202F57A2" wp14:editId="5341A97B">
                <wp:simplePos x="0" y="0"/>
                <wp:positionH relativeFrom="page">
                  <wp:posOffset>6278245</wp:posOffset>
                </wp:positionH>
                <wp:positionV relativeFrom="paragraph">
                  <wp:posOffset>64135</wp:posOffset>
                </wp:positionV>
                <wp:extent cx="548640" cy="248920"/>
                <wp:effectExtent l="1270" t="0" r="2540" b="1270"/>
                <wp:wrapNone/>
                <wp:docPr id="849"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48920"/>
                          <a:chOff x="9887" y="101"/>
                          <a:chExt cx="864" cy="392"/>
                        </a:xfrm>
                      </wpg:grpSpPr>
                      <pic:pic xmlns:pic="http://schemas.openxmlformats.org/drawingml/2006/picture">
                        <pic:nvPicPr>
                          <pic:cNvPr id="850" name="Picture 84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891" y="207"/>
                            <a:ext cx="159" cy="155"/>
                          </a:xfrm>
                          <a:prstGeom prst="rect">
                            <a:avLst/>
                          </a:prstGeom>
                          <a:noFill/>
                          <a:extLst>
                            <a:ext uri="{909E8E84-426E-40DD-AFC4-6F175D3DCCD1}">
                              <a14:hiddenFill xmlns:a14="http://schemas.microsoft.com/office/drawing/2010/main">
                                <a:solidFill>
                                  <a:srgbClr val="FFFFFF"/>
                                </a:solidFill>
                              </a14:hiddenFill>
                            </a:ext>
                          </a:extLst>
                        </pic:spPr>
                      </pic:pic>
                      <wps:wsp>
                        <wps:cNvPr id="851" name="AutoShape 845"/>
                        <wps:cNvSpPr>
                          <a:spLocks/>
                        </wps:cNvSpPr>
                        <wps:spPr bwMode="auto">
                          <a:xfrm>
                            <a:off x="10052" y="108"/>
                            <a:ext cx="494" cy="369"/>
                          </a:xfrm>
                          <a:custGeom>
                            <a:avLst/>
                            <a:gdLst>
                              <a:gd name="T0" fmla="+- 0 10109 10053"/>
                              <a:gd name="T1" fmla="*/ T0 w 494"/>
                              <a:gd name="T2" fmla="+- 0 419 108"/>
                              <a:gd name="T3" fmla="*/ 419 h 369"/>
                              <a:gd name="T4" fmla="+- 0 10088 10053"/>
                              <a:gd name="T5" fmla="*/ T4 w 494"/>
                              <a:gd name="T6" fmla="+- 0 414 108"/>
                              <a:gd name="T7" fmla="*/ 414 h 369"/>
                              <a:gd name="T8" fmla="+- 0 10082 10053"/>
                              <a:gd name="T9" fmla="*/ T8 w 494"/>
                              <a:gd name="T10" fmla="+- 0 418 108"/>
                              <a:gd name="T11" fmla="*/ 418 h 369"/>
                              <a:gd name="T12" fmla="+- 0 10081 10053"/>
                              <a:gd name="T13" fmla="*/ T12 w 494"/>
                              <a:gd name="T14" fmla="+- 0 418 108"/>
                              <a:gd name="T15" fmla="*/ 418 h 369"/>
                              <a:gd name="T16" fmla="+- 0 10081 10053"/>
                              <a:gd name="T17" fmla="*/ T16 w 494"/>
                              <a:gd name="T18" fmla="+- 0 418 108"/>
                              <a:gd name="T19" fmla="*/ 418 h 369"/>
                              <a:gd name="T20" fmla="+- 0 10079 10053"/>
                              <a:gd name="T21" fmla="*/ T20 w 494"/>
                              <a:gd name="T22" fmla="+- 0 415 108"/>
                              <a:gd name="T23" fmla="*/ 415 h 369"/>
                              <a:gd name="T24" fmla="+- 0 10062 10053"/>
                              <a:gd name="T25" fmla="*/ T24 w 494"/>
                              <a:gd name="T26" fmla="+- 0 409 108"/>
                              <a:gd name="T27" fmla="*/ 409 h 369"/>
                              <a:gd name="T28" fmla="+- 0 10059 10053"/>
                              <a:gd name="T29" fmla="*/ T28 w 494"/>
                              <a:gd name="T30" fmla="+- 0 438 108"/>
                              <a:gd name="T31" fmla="*/ 438 h 369"/>
                              <a:gd name="T32" fmla="+- 0 10070 10053"/>
                              <a:gd name="T33" fmla="*/ T32 w 494"/>
                              <a:gd name="T34" fmla="+- 0 450 108"/>
                              <a:gd name="T35" fmla="*/ 450 h 369"/>
                              <a:gd name="T36" fmla="+- 0 10071 10053"/>
                              <a:gd name="T37" fmla="*/ T36 w 494"/>
                              <a:gd name="T38" fmla="+- 0 452 108"/>
                              <a:gd name="T39" fmla="*/ 452 h 369"/>
                              <a:gd name="T40" fmla="+- 0 10073 10053"/>
                              <a:gd name="T41" fmla="*/ T40 w 494"/>
                              <a:gd name="T42" fmla="+- 0 456 108"/>
                              <a:gd name="T43" fmla="*/ 456 h 369"/>
                              <a:gd name="T44" fmla="+- 0 10074 10053"/>
                              <a:gd name="T45" fmla="*/ T44 w 494"/>
                              <a:gd name="T46" fmla="+- 0 459 108"/>
                              <a:gd name="T47" fmla="*/ 459 h 369"/>
                              <a:gd name="T48" fmla="+- 0 10082 10053"/>
                              <a:gd name="T49" fmla="*/ T48 w 494"/>
                              <a:gd name="T50" fmla="+- 0 472 108"/>
                              <a:gd name="T51" fmla="*/ 472 h 369"/>
                              <a:gd name="T52" fmla="+- 0 10099 10053"/>
                              <a:gd name="T53" fmla="*/ T52 w 494"/>
                              <a:gd name="T54" fmla="+- 0 476 108"/>
                              <a:gd name="T55" fmla="*/ 476 h 369"/>
                              <a:gd name="T56" fmla="+- 0 10110 10053"/>
                              <a:gd name="T57" fmla="*/ T56 w 494"/>
                              <a:gd name="T58" fmla="+- 0 460 108"/>
                              <a:gd name="T59" fmla="*/ 460 h 369"/>
                              <a:gd name="T60" fmla="+- 0 10113 10053"/>
                              <a:gd name="T61" fmla="*/ T60 w 494"/>
                              <a:gd name="T62" fmla="+- 0 450 108"/>
                              <a:gd name="T63" fmla="*/ 450 h 369"/>
                              <a:gd name="T64" fmla="+- 0 10330 10053"/>
                              <a:gd name="T65" fmla="*/ T64 w 494"/>
                              <a:gd name="T66" fmla="+- 0 120 108"/>
                              <a:gd name="T67" fmla="*/ 120 h 369"/>
                              <a:gd name="T68" fmla="+- 0 10311 10053"/>
                              <a:gd name="T69" fmla="*/ T68 w 494"/>
                              <a:gd name="T70" fmla="+- 0 112 108"/>
                              <a:gd name="T71" fmla="*/ 112 h 369"/>
                              <a:gd name="T72" fmla="+- 0 10295 10053"/>
                              <a:gd name="T73" fmla="*/ T72 w 494"/>
                              <a:gd name="T74" fmla="+- 0 146 108"/>
                              <a:gd name="T75" fmla="*/ 146 h 369"/>
                              <a:gd name="T76" fmla="+- 0 10290 10053"/>
                              <a:gd name="T77" fmla="*/ T76 w 494"/>
                              <a:gd name="T78" fmla="+- 0 148 108"/>
                              <a:gd name="T79" fmla="*/ 148 h 369"/>
                              <a:gd name="T80" fmla="+- 0 10295 10053"/>
                              <a:gd name="T81" fmla="*/ T80 w 494"/>
                              <a:gd name="T82" fmla="+- 0 117 108"/>
                              <a:gd name="T83" fmla="*/ 117 h 369"/>
                              <a:gd name="T84" fmla="+- 0 10213 10053"/>
                              <a:gd name="T85" fmla="*/ T84 w 494"/>
                              <a:gd name="T86" fmla="+- 0 148 108"/>
                              <a:gd name="T87" fmla="*/ 148 h 369"/>
                              <a:gd name="T88" fmla="+- 0 10186 10053"/>
                              <a:gd name="T89" fmla="*/ T88 w 494"/>
                              <a:gd name="T90" fmla="+- 0 162 108"/>
                              <a:gd name="T91" fmla="*/ 162 h 369"/>
                              <a:gd name="T92" fmla="+- 0 10180 10053"/>
                              <a:gd name="T93" fmla="*/ T92 w 494"/>
                              <a:gd name="T94" fmla="+- 0 171 108"/>
                              <a:gd name="T95" fmla="*/ 171 h 369"/>
                              <a:gd name="T96" fmla="+- 0 10188 10053"/>
                              <a:gd name="T97" fmla="*/ T96 w 494"/>
                              <a:gd name="T98" fmla="+- 0 178 108"/>
                              <a:gd name="T99" fmla="*/ 178 h 369"/>
                              <a:gd name="T100" fmla="+- 0 10210 10053"/>
                              <a:gd name="T101" fmla="*/ T100 w 494"/>
                              <a:gd name="T102" fmla="+- 0 175 108"/>
                              <a:gd name="T103" fmla="*/ 175 h 369"/>
                              <a:gd name="T104" fmla="+- 0 10222 10053"/>
                              <a:gd name="T105" fmla="*/ T104 w 494"/>
                              <a:gd name="T106" fmla="+- 0 173 108"/>
                              <a:gd name="T107" fmla="*/ 173 h 369"/>
                              <a:gd name="T108" fmla="+- 0 10225 10053"/>
                              <a:gd name="T109" fmla="*/ T108 w 494"/>
                              <a:gd name="T110" fmla="+- 0 175 108"/>
                              <a:gd name="T111" fmla="*/ 175 h 369"/>
                              <a:gd name="T112" fmla="+- 0 10245 10053"/>
                              <a:gd name="T113" fmla="*/ T112 w 494"/>
                              <a:gd name="T114" fmla="+- 0 179 108"/>
                              <a:gd name="T115" fmla="*/ 179 h 369"/>
                              <a:gd name="T116" fmla="+- 0 10266 10053"/>
                              <a:gd name="T117" fmla="*/ T116 w 494"/>
                              <a:gd name="T118" fmla="+- 0 178 108"/>
                              <a:gd name="T119" fmla="*/ 178 h 369"/>
                              <a:gd name="T120" fmla="+- 0 10288 10053"/>
                              <a:gd name="T121" fmla="*/ T120 w 494"/>
                              <a:gd name="T122" fmla="+- 0 180 108"/>
                              <a:gd name="T123" fmla="*/ 180 h 369"/>
                              <a:gd name="T124" fmla="+- 0 10310 10053"/>
                              <a:gd name="T125" fmla="*/ T124 w 494"/>
                              <a:gd name="T126" fmla="+- 0 181 108"/>
                              <a:gd name="T127" fmla="*/ 181 h 369"/>
                              <a:gd name="T128" fmla="+- 0 10322 10053"/>
                              <a:gd name="T129" fmla="*/ T128 w 494"/>
                              <a:gd name="T130" fmla="+- 0 178 108"/>
                              <a:gd name="T131" fmla="*/ 178 h 369"/>
                              <a:gd name="T132" fmla="+- 0 10327 10053"/>
                              <a:gd name="T133" fmla="*/ T132 w 494"/>
                              <a:gd name="T134" fmla="+- 0 171 108"/>
                              <a:gd name="T135" fmla="*/ 171 h 369"/>
                              <a:gd name="T136" fmla="+- 0 10323 10053"/>
                              <a:gd name="T137" fmla="*/ T136 w 494"/>
                              <a:gd name="T138" fmla="+- 0 149 108"/>
                              <a:gd name="T139" fmla="*/ 149 h 369"/>
                              <a:gd name="T140" fmla="+- 0 10323 10053"/>
                              <a:gd name="T141" fmla="*/ T140 w 494"/>
                              <a:gd name="T142" fmla="+- 0 140 108"/>
                              <a:gd name="T143" fmla="*/ 140 h 369"/>
                              <a:gd name="T144" fmla="+- 0 10546 10053"/>
                              <a:gd name="T145" fmla="*/ T144 w 494"/>
                              <a:gd name="T146" fmla="+- 0 397 108"/>
                              <a:gd name="T147" fmla="*/ 397 h 369"/>
                              <a:gd name="T148" fmla="+- 0 10538 10053"/>
                              <a:gd name="T149" fmla="*/ T148 w 494"/>
                              <a:gd name="T150" fmla="+- 0 382 108"/>
                              <a:gd name="T151" fmla="*/ 382 h 369"/>
                              <a:gd name="T152" fmla="+- 0 10507 10053"/>
                              <a:gd name="T153" fmla="*/ T152 w 494"/>
                              <a:gd name="T154" fmla="+- 0 389 108"/>
                              <a:gd name="T155" fmla="*/ 389 h 369"/>
                              <a:gd name="T156" fmla="+- 0 10441 10053"/>
                              <a:gd name="T157" fmla="*/ T156 w 494"/>
                              <a:gd name="T158" fmla="+- 0 411 108"/>
                              <a:gd name="T159" fmla="*/ 411 h 369"/>
                              <a:gd name="T160" fmla="+- 0 10399 10053"/>
                              <a:gd name="T161" fmla="*/ T160 w 494"/>
                              <a:gd name="T162" fmla="+- 0 418 108"/>
                              <a:gd name="T163" fmla="*/ 418 h 369"/>
                              <a:gd name="T164" fmla="+- 0 10359 10053"/>
                              <a:gd name="T165" fmla="*/ T164 w 494"/>
                              <a:gd name="T166" fmla="+- 0 430 108"/>
                              <a:gd name="T167" fmla="*/ 430 h 369"/>
                              <a:gd name="T168" fmla="+- 0 10356 10053"/>
                              <a:gd name="T169" fmla="*/ T168 w 494"/>
                              <a:gd name="T170" fmla="+- 0 432 108"/>
                              <a:gd name="T171" fmla="*/ 432 h 369"/>
                              <a:gd name="T172" fmla="+- 0 10353 10053"/>
                              <a:gd name="T173" fmla="*/ T172 w 494"/>
                              <a:gd name="T174" fmla="+- 0 436 108"/>
                              <a:gd name="T175" fmla="*/ 436 h 369"/>
                              <a:gd name="T176" fmla="+- 0 10351 10053"/>
                              <a:gd name="T177" fmla="*/ T176 w 494"/>
                              <a:gd name="T178" fmla="+- 0 441 108"/>
                              <a:gd name="T179" fmla="*/ 441 h 369"/>
                              <a:gd name="T180" fmla="+- 0 10356 10053"/>
                              <a:gd name="T181" fmla="*/ T180 w 494"/>
                              <a:gd name="T182" fmla="+- 0 464 108"/>
                              <a:gd name="T183" fmla="*/ 464 h 369"/>
                              <a:gd name="T184" fmla="+- 0 10376 10053"/>
                              <a:gd name="T185" fmla="*/ T184 w 494"/>
                              <a:gd name="T186" fmla="+- 0 475 108"/>
                              <a:gd name="T187" fmla="*/ 475 h 369"/>
                              <a:gd name="T188" fmla="+- 0 10398 10053"/>
                              <a:gd name="T189" fmla="*/ T188 w 494"/>
                              <a:gd name="T190" fmla="+- 0 469 108"/>
                              <a:gd name="T191" fmla="*/ 469 h 369"/>
                              <a:gd name="T192" fmla="+- 0 10419 10053"/>
                              <a:gd name="T193" fmla="*/ T192 w 494"/>
                              <a:gd name="T194" fmla="+- 0 458 108"/>
                              <a:gd name="T195" fmla="*/ 458 h 369"/>
                              <a:gd name="T196" fmla="+- 0 10450 10053"/>
                              <a:gd name="T197" fmla="*/ T196 w 494"/>
                              <a:gd name="T198" fmla="+- 0 448 108"/>
                              <a:gd name="T199" fmla="*/ 448 h 369"/>
                              <a:gd name="T200" fmla="+- 0 10482 10053"/>
                              <a:gd name="T201" fmla="*/ T200 w 494"/>
                              <a:gd name="T202" fmla="+- 0 441 108"/>
                              <a:gd name="T203" fmla="*/ 441 h 369"/>
                              <a:gd name="T204" fmla="+- 0 10515 10053"/>
                              <a:gd name="T205" fmla="*/ T204 w 494"/>
                              <a:gd name="T206" fmla="+- 0 427 108"/>
                              <a:gd name="T207" fmla="*/ 427 h 369"/>
                              <a:gd name="T208" fmla="+- 0 10542 10053"/>
                              <a:gd name="T209" fmla="*/ T208 w 494"/>
                              <a:gd name="T210" fmla="+- 0 406 108"/>
                              <a:gd name="T211" fmla="*/ 406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4" h="369">
                                <a:moveTo>
                                  <a:pt x="61" y="320"/>
                                </a:moveTo>
                                <a:lnTo>
                                  <a:pt x="56" y="311"/>
                                </a:lnTo>
                                <a:lnTo>
                                  <a:pt x="52" y="305"/>
                                </a:lnTo>
                                <a:lnTo>
                                  <a:pt x="35" y="306"/>
                                </a:lnTo>
                                <a:lnTo>
                                  <a:pt x="31" y="308"/>
                                </a:lnTo>
                                <a:lnTo>
                                  <a:pt x="29" y="310"/>
                                </a:lnTo>
                                <a:lnTo>
                                  <a:pt x="28" y="310"/>
                                </a:lnTo>
                                <a:lnTo>
                                  <a:pt x="29" y="311"/>
                                </a:lnTo>
                                <a:lnTo>
                                  <a:pt x="28" y="310"/>
                                </a:lnTo>
                                <a:lnTo>
                                  <a:pt x="27" y="308"/>
                                </a:lnTo>
                                <a:lnTo>
                                  <a:pt x="26" y="307"/>
                                </a:lnTo>
                                <a:lnTo>
                                  <a:pt x="20" y="302"/>
                                </a:lnTo>
                                <a:lnTo>
                                  <a:pt x="9" y="301"/>
                                </a:lnTo>
                                <a:lnTo>
                                  <a:pt x="0" y="321"/>
                                </a:lnTo>
                                <a:lnTo>
                                  <a:pt x="6" y="330"/>
                                </a:lnTo>
                                <a:lnTo>
                                  <a:pt x="15" y="340"/>
                                </a:lnTo>
                                <a:lnTo>
                                  <a:pt x="17" y="342"/>
                                </a:lnTo>
                                <a:lnTo>
                                  <a:pt x="18" y="344"/>
                                </a:lnTo>
                                <a:lnTo>
                                  <a:pt x="19" y="345"/>
                                </a:lnTo>
                                <a:lnTo>
                                  <a:pt x="20" y="348"/>
                                </a:lnTo>
                                <a:lnTo>
                                  <a:pt x="21" y="351"/>
                                </a:lnTo>
                                <a:lnTo>
                                  <a:pt x="23" y="357"/>
                                </a:lnTo>
                                <a:lnTo>
                                  <a:pt x="29" y="364"/>
                                </a:lnTo>
                                <a:lnTo>
                                  <a:pt x="37" y="368"/>
                                </a:lnTo>
                                <a:lnTo>
                                  <a:pt x="46" y="368"/>
                                </a:lnTo>
                                <a:lnTo>
                                  <a:pt x="52" y="361"/>
                                </a:lnTo>
                                <a:lnTo>
                                  <a:pt x="57" y="352"/>
                                </a:lnTo>
                                <a:lnTo>
                                  <a:pt x="58" y="348"/>
                                </a:lnTo>
                                <a:lnTo>
                                  <a:pt x="60" y="342"/>
                                </a:lnTo>
                                <a:lnTo>
                                  <a:pt x="61" y="320"/>
                                </a:lnTo>
                                <a:moveTo>
                                  <a:pt x="277" y="12"/>
                                </a:moveTo>
                                <a:lnTo>
                                  <a:pt x="267" y="0"/>
                                </a:lnTo>
                                <a:lnTo>
                                  <a:pt x="258" y="4"/>
                                </a:lnTo>
                                <a:lnTo>
                                  <a:pt x="242" y="9"/>
                                </a:lnTo>
                                <a:lnTo>
                                  <a:pt x="242" y="38"/>
                                </a:lnTo>
                                <a:lnTo>
                                  <a:pt x="242" y="41"/>
                                </a:lnTo>
                                <a:lnTo>
                                  <a:pt x="237" y="40"/>
                                </a:lnTo>
                                <a:lnTo>
                                  <a:pt x="242" y="38"/>
                                </a:lnTo>
                                <a:lnTo>
                                  <a:pt x="242" y="9"/>
                                </a:lnTo>
                                <a:lnTo>
                                  <a:pt x="170" y="36"/>
                                </a:lnTo>
                                <a:lnTo>
                                  <a:pt x="160" y="40"/>
                                </a:lnTo>
                                <a:lnTo>
                                  <a:pt x="142" y="51"/>
                                </a:lnTo>
                                <a:lnTo>
                                  <a:pt x="133" y="54"/>
                                </a:lnTo>
                                <a:lnTo>
                                  <a:pt x="126" y="62"/>
                                </a:lnTo>
                                <a:lnTo>
                                  <a:pt x="127" y="63"/>
                                </a:lnTo>
                                <a:lnTo>
                                  <a:pt x="127" y="64"/>
                                </a:lnTo>
                                <a:lnTo>
                                  <a:pt x="135" y="70"/>
                                </a:lnTo>
                                <a:lnTo>
                                  <a:pt x="145" y="70"/>
                                </a:lnTo>
                                <a:lnTo>
                                  <a:pt x="157" y="67"/>
                                </a:lnTo>
                                <a:lnTo>
                                  <a:pt x="168" y="63"/>
                                </a:lnTo>
                                <a:lnTo>
                                  <a:pt x="169" y="65"/>
                                </a:lnTo>
                                <a:lnTo>
                                  <a:pt x="170" y="66"/>
                                </a:lnTo>
                                <a:lnTo>
                                  <a:pt x="172" y="67"/>
                                </a:lnTo>
                                <a:lnTo>
                                  <a:pt x="181" y="70"/>
                                </a:lnTo>
                                <a:lnTo>
                                  <a:pt x="192" y="71"/>
                                </a:lnTo>
                                <a:lnTo>
                                  <a:pt x="203" y="70"/>
                                </a:lnTo>
                                <a:lnTo>
                                  <a:pt x="213" y="70"/>
                                </a:lnTo>
                                <a:lnTo>
                                  <a:pt x="224" y="71"/>
                                </a:lnTo>
                                <a:lnTo>
                                  <a:pt x="235" y="72"/>
                                </a:lnTo>
                                <a:lnTo>
                                  <a:pt x="246" y="73"/>
                                </a:lnTo>
                                <a:lnTo>
                                  <a:pt x="257" y="73"/>
                                </a:lnTo>
                                <a:lnTo>
                                  <a:pt x="267" y="72"/>
                                </a:lnTo>
                                <a:lnTo>
                                  <a:pt x="269" y="70"/>
                                </a:lnTo>
                                <a:lnTo>
                                  <a:pt x="274" y="64"/>
                                </a:lnTo>
                                <a:lnTo>
                                  <a:pt x="274" y="63"/>
                                </a:lnTo>
                                <a:lnTo>
                                  <a:pt x="270" y="43"/>
                                </a:lnTo>
                                <a:lnTo>
                                  <a:pt x="270" y="41"/>
                                </a:lnTo>
                                <a:lnTo>
                                  <a:pt x="270" y="38"/>
                                </a:lnTo>
                                <a:lnTo>
                                  <a:pt x="270" y="32"/>
                                </a:lnTo>
                                <a:lnTo>
                                  <a:pt x="277" y="12"/>
                                </a:lnTo>
                                <a:moveTo>
                                  <a:pt x="493" y="289"/>
                                </a:moveTo>
                                <a:lnTo>
                                  <a:pt x="491" y="280"/>
                                </a:lnTo>
                                <a:lnTo>
                                  <a:pt x="485" y="274"/>
                                </a:lnTo>
                                <a:lnTo>
                                  <a:pt x="476" y="274"/>
                                </a:lnTo>
                                <a:lnTo>
                                  <a:pt x="454" y="281"/>
                                </a:lnTo>
                                <a:lnTo>
                                  <a:pt x="410" y="295"/>
                                </a:lnTo>
                                <a:lnTo>
                                  <a:pt x="388" y="303"/>
                                </a:lnTo>
                                <a:lnTo>
                                  <a:pt x="368" y="307"/>
                                </a:lnTo>
                                <a:lnTo>
                                  <a:pt x="346" y="310"/>
                                </a:lnTo>
                                <a:lnTo>
                                  <a:pt x="325" y="313"/>
                                </a:lnTo>
                                <a:lnTo>
                                  <a:pt x="306" y="322"/>
                                </a:lnTo>
                                <a:lnTo>
                                  <a:pt x="304" y="323"/>
                                </a:lnTo>
                                <a:lnTo>
                                  <a:pt x="303" y="324"/>
                                </a:lnTo>
                                <a:lnTo>
                                  <a:pt x="302" y="326"/>
                                </a:lnTo>
                                <a:lnTo>
                                  <a:pt x="300" y="328"/>
                                </a:lnTo>
                                <a:lnTo>
                                  <a:pt x="298" y="330"/>
                                </a:lnTo>
                                <a:lnTo>
                                  <a:pt x="298" y="333"/>
                                </a:lnTo>
                                <a:lnTo>
                                  <a:pt x="299" y="345"/>
                                </a:lnTo>
                                <a:lnTo>
                                  <a:pt x="303" y="356"/>
                                </a:lnTo>
                                <a:lnTo>
                                  <a:pt x="311" y="364"/>
                                </a:lnTo>
                                <a:lnTo>
                                  <a:pt x="323" y="367"/>
                                </a:lnTo>
                                <a:lnTo>
                                  <a:pt x="334" y="366"/>
                                </a:lnTo>
                                <a:lnTo>
                                  <a:pt x="345" y="361"/>
                                </a:lnTo>
                                <a:lnTo>
                                  <a:pt x="355" y="355"/>
                                </a:lnTo>
                                <a:lnTo>
                                  <a:pt x="366" y="350"/>
                                </a:lnTo>
                                <a:lnTo>
                                  <a:pt x="381" y="344"/>
                                </a:lnTo>
                                <a:lnTo>
                                  <a:pt x="397" y="340"/>
                                </a:lnTo>
                                <a:lnTo>
                                  <a:pt x="413" y="337"/>
                                </a:lnTo>
                                <a:lnTo>
                                  <a:pt x="429" y="333"/>
                                </a:lnTo>
                                <a:lnTo>
                                  <a:pt x="446" y="327"/>
                                </a:lnTo>
                                <a:lnTo>
                                  <a:pt x="462" y="319"/>
                                </a:lnTo>
                                <a:lnTo>
                                  <a:pt x="476" y="309"/>
                                </a:lnTo>
                                <a:lnTo>
                                  <a:pt x="489" y="298"/>
                                </a:lnTo>
                                <a:lnTo>
                                  <a:pt x="493" y="289"/>
                                </a:lnTo>
                              </a:path>
                            </a:pathLst>
                          </a:custGeom>
                          <a:solidFill>
                            <a:srgbClr val="4EC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8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0631" y="208"/>
                            <a:ext cx="110"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8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886" y="100"/>
                            <a:ext cx="864"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8D2E93" id="Group 842" o:spid="_x0000_s1026" style="position:absolute;margin-left:494.35pt;margin-top:5.05pt;width:43.2pt;height:19.6pt;z-index:251627520;mso-position-horizontal-relative:page" coordorigin="9887,101" coordsize="86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">
                <v:shape id="Picture 846" o:spid="_x0000_s1027" type="#_x0000_t75" style="position:absolute;left:9891;top:207;width:159;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eaLFAAAA3AAAAA8AAABkcnMvZG93bnJldi54bWxET01Lw0AQvRf6H5YRvDUbBWuadltaRRQV&#10;StIW9DZmxyQ0OxuyaxL/ffcgeHy879VmNI3oqXO1ZQU3UQyCuLC65lLB8fA0S0A4j6yxsUwKfsnB&#10;Zj2drDDVduCM+tyXIoSwS1FB5X2bSumKigy6yLbEgfu2nUEfYFdK3eEQwk0jb+N4Lg3WHBoqbOmh&#10;ouKc/xgFxmWPp/v3xefu7St5zT/2w3OSDUpdX43bJQhPo/8X/7lftILkLswPZ8IR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anmixQAAANwAAAAPAAAAAAAAAAAAAAAA&#10;AJ8CAABkcnMvZG93bnJldi54bWxQSwUGAAAAAAQABAD3AAAAkQMAAAAA&#10;">
                  <v:imagedata r:id="rId181" o:title=""/>
                </v:shape>
                <v:shape id="AutoShape 845" o:spid="_x0000_s1028" style="position:absolute;left:10052;top:108;width:494;height:369;visibility:visible;mso-wrap-style:square;v-text-anchor:top" coordsize="49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zuMQA&#10;AADcAAAADwAAAGRycy9kb3ducmV2LnhtbESPQYvCMBSE7wv+h/AEb2taQdFqLKUg7GEFdffg8dk8&#10;22rzUpqo9d8bYWGPw8x8w6zS3jTiTp2rLSuIxxEI4sLqmksFvz+bzzkI55E1NpZJwZMcpOvBxwoT&#10;bR+8p/vBlyJA2CWooPK+TaR0RUUG3di2xME7286gD7Irpe7wEeCmkZMomkmDNYeFClvKKyquh5tR&#10;cLPH/FTOFllL/feujvNtfnELpUbDPluC8NT7//Bf+0srmE9jeJ8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c7jEAAAA3AAAAA8AAAAAAAAAAAAAAAAAmAIAAGRycy9k&#10;b3ducmV2LnhtbFBLBQYAAAAABAAEAPUAAACJAwAAAAA=&#10;" path="m61,320r-5,-9l52,305r-17,1l31,308r-2,2l28,310r1,1l28,310r-1,-2l26,307r-6,-5l9,301,,321r6,9l15,340r2,2l18,344r1,1l20,348r1,3l23,357r6,7l37,368r9,l52,361r5,-9l58,348r2,-6l61,320m277,12l267,r-9,4l242,9r,29l242,41r-5,-1l242,38r,-29l170,36r-10,4l142,51r-9,3l126,62r1,1l127,64r8,6l145,70r12,-3l168,63r1,2l170,66r2,1l181,70r11,1l203,70r10,l224,71r11,1l246,73r11,l267,72r2,-2l274,64r,-1l270,43r,-2l270,38r,-6l277,12m493,289r-2,-9l485,274r-9,l454,281r-44,14l388,303r-20,4l346,310r-21,3l306,322r-2,1l303,324r-1,2l300,328r-2,2l298,333r1,12l303,356r8,8l323,367r11,-1l345,361r10,-6l366,350r15,-6l397,340r16,-3l429,333r17,-6l462,319r14,-10l489,298r4,-9e" fillcolor="#4ecdc4" stroked="f">
                  <v:path arrowok="t" o:connecttype="custom" o:connectlocs="56,419;35,414;29,418;28,418;28,418;26,415;9,409;6,438;17,450;18,452;20,456;21,459;29,472;46,476;57,460;60,450;277,120;258,112;242,146;237,148;242,117;160,148;133,162;127,171;135,178;157,175;169,173;172,175;192,179;213,178;235,180;257,181;269,178;274,171;270,149;270,140;493,397;485,382;454,389;388,411;346,418;306,430;303,432;300,436;298,441;303,464;323,475;345,469;366,458;397,448;429,441;462,427;489,406" o:connectangles="0,0,0,0,0,0,0,0,0,0,0,0,0,0,0,0,0,0,0,0,0,0,0,0,0,0,0,0,0,0,0,0,0,0,0,0,0,0,0,0,0,0,0,0,0,0,0,0,0,0,0,0,0"/>
                </v:shape>
                <v:shape id="Picture 844" o:spid="_x0000_s1029" type="#_x0000_t75" style="position:absolute;left:10631;top:208;width:11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90i/AAAA3AAAAA8AAABkcnMvZG93bnJldi54bWxEj80KwjAQhO+C7xBW8KapilKqUUQUvIk/&#10;F29Ls7bFZlOSqPXtjSB4HGbmG2axak0tnuR8ZVnBaJiAIM6trrhQcDnvBikIH5A11pZJwZs8rJbd&#10;zgIzbV98pOcpFCJC2GeooAyhyaT0eUkG/dA2xNG7WWcwROkKqR2+ItzUcpwkM2mw4rhQYkObkvL7&#10;6WEUbK/eHDYtTm93fTSTwjUunV2V6vfa9RxEoDb8w7/2XitIp2P4nolH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7PdIvwAAANwAAAAPAAAAAAAAAAAAAAAAAJ8CAABk&#10;cnMvZG93bnJldi54bWxQSwUGAAAAAAQABAD3AAAAiwMAAAAA&#10;">
                  <v:imagedata r:id="rId182" o:title=""/>
                </v:shape>
                <v:shape id="Picture 843" o:spid="_x0000_s1030" type="#_x0000_t75" style="position:absolute;left:9886;top:100;width:86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ooHGAAAA3AAAAA8AAABkcnMvZG93bnJldi54bWxEj91qwkAUhO8LvsNyBO/qxpZKiK4iFosg&#10;tfgD3h6zxySaPRuzq6Y+vVsoeDnMzDfMcNyYUlypdoVlBb1uBII4tbrgTMF2M3uNQTiPrLG0TAp+&#10;ycF41HoZYqLtjVd0XftMBAi7BBXk3leJlC7NyaDr2oo4eAdbG/RB1pnUNd4C3JTyLYr60mDBYSHH&#10;iqY5paf1xSi4F1kcn/vz5f7ruKOf3qdfpM23Up12MxmA8NT4Z/i/PdcK4o93+DsTjoA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GigcYAAADcAAAADwAAAAAAAAAAAAAA&#10;AACfAgAAZHJzL2Rvd25yZXYueG1sUEsFBgAAAAAEAAQA9wAAAJIDAAAAAA==&#10;">
                  <v:imagedata r:id="rId183" o:title=""/>
                </v:shape>
                <w10:wrap anchorx="page"/>
              </v:group>
            </w:pict>
          </mc:Fallback>
        </mc:AlternateContent>
      </w:r>
      <w:r w:rsidR="007D068C">
        <w:rPr>
          <w:rFonts w:ascii="Arial" w:hAnsi="Arial"/>
          <w:color w:val="231F20"/>
          <w:w w:val="75"/>
          <w:sz w:val="18"/>
        </w:rPr>
        <w:t>—PSALM 24:1-2</w:t>
      </w:r>
    </w:p>
    <w:p w14:paraId="442F14E1" w14:textId="77777777" w:rsidR="00BE3285" w:rsidRDefault="00BE3285">
      <w:pPr>
        <w:rPr>
          <w:rFonts w:ascii="Arial" w:hAnsi="Arial"/>
          <w:sz w:val="18"/>
        </w:rPr>
        <w:sectPr w:rsidR="00BE3285">
          <w:type w:val="continuous"/>
          <w:pgSz w:w="12240" w:h="15840"/>
          <w:pgMar w:top="1060" w:right="820" w:bottom="280" w:left="520" w:header="720" w:footer="720" w:gutter="0"/>
          <w:cols w:num="2" w:space="720" w:equalWidth="0">
            <w:col w:w="6918" w:space="40"/>
            <w:col w:w="3942"/>
          </w:cols>
        </w:sectPr>
      </w:pPr>
    </w:p>
    <w:p w14:paraId="5D40C71E" w14:textId="77777777" w:rsidR="00BE3285" w:rsidRDefault="001849F6">
      <w:pPr>
        <w:pStyle w:val="Heading4"/>
        <w:spacing w:before="137" w:line="397" w:lineRule="exact"/>
        <w:ind w:left="3262" w:right="4811"/>
        <w:jc w:val="center"/>
      </w:pPr>
      <w:r>
        <w:rPr>
          <w:noProof/>
          <w:lang w:val="en-CA" w:eastAsia="en-CA"/>
        </w:rPr>
        <mc:AlternateContent>
          <mc:Choice Requires="wpg">
            <w:drawing>
              <wp:anchor distT="0" distB="0" distL="114300" distR="114300" simplePos="0" relativeHeight="251631616" behindDoc="0" locked="0" layoutInCell="1" allowOverlap="1" wp14:anchorId="190FC667" wp14:editId="0D3B146B">
                <wp:simplePos x="0" y="0"/>
                <wp:positionH relativeFrom="page">
                  <wp:posOffset>606425</wp:posOffset>
                </wp:positionH>
                <wp:positionV relativeFrom="paragraph">
                  <wp:posOffset>1905</wp:posOffset>
                </wp:positionV>
                <wp:extent cx="1756410" cy="1129665"/>
                <wp:effectExtent l="6350" t="0" r="0" b="5080"/>
                <wp:wrapNone/>
                <wp:docPr id="825"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6410" cy="1129665"/>
                          <a:chOff x="955" y="3"/>
                          <a:chExt cx="2766" cy="1779"/>
                        </a:xfrm>
                      </wpg:grpSpPr>
                      <wps:wsp>
                        <wps:cNvPr id="826" name="AutoShape 841"/>
                        <wps:cNvSpPr>
                          <a:spLocks/>
                        </wps:cNvSpPr>
                        <wps:spPr bwMode="auto">
                          <a:xfrm>
                            <a:off x="1282" y="1647"/>
                            <a:ext cx="2239" cy="134"/>
                          </a:xfrm>
                          <a:custGeom>
                            <a:avLst/>
                            <a:gdLst>
                              <a:gd name="T0" fmla="+- 0 2045 1283"/>
                              <a:gd name="T1" fmla="*/ T0 w 2239"/>
                              <a:gd name="T2" fmla="+- 0 1760 1648"/>
                              <a:gd name="T3" fmla="*/ 1760 h 134"/>
                              <a:gd name="T4" fmla="+- 0 2220 1283"/>
                              <a:gd name="T5" fmla="*/ T4 w 2239"/>
                              <a:gd name="T6" fmla="+- 0 1780 1648"/>
                              <a:gd name="T7" fmla="*/ 1780 h 134"/>
                              <a:gd name="T8" fmla="+- 0 2105 1283"/>
                              <a:gd name="T9" fmla="*/ T8 w 2239"/>
                              <a:gd name="T10" fmla="+- 0 1744 1648"/>
                              <a:gd name="T11" fmla="*/ 1744 h 134"/>
                              <a:gd name="T12" fmla="+- 0 2867 1283"/>
                              <a:gd name="T13" fmla="*/ T12 w 2239"/>
                              <a:gd name="T14" fmla="+- 0 1747 1648"/>
                              <a:gd name="T15" fmla="*/ 1747 h 134"/>
                              <a:gd name="T16" fmla="+- 0 3116 1283"/>
                              <a:gd name="T17" fmla="*/ T16 w 2239"/>
                              <a:gd name="T18" fmla="+- 0 1781 1648"/>
                              <a:gd name="T19" fmla="*/ 1781 h 134"/>
                              <a:gd name="T20" fmla="+- 0 3094 1283"/>
                              <a:gd name="T21" fmla="*/ T20 w 2239"/>
                              <a:gd name="T22" fmla="+- 0 1748 1648"/>
                              <a:gd name="T23" fmla="*/ 1748 h 134"/>
                              <a:gd name="T24" fmla="+- 0 3250 1283"/>
                              <a:gd name="T25" fmla="*/ T24 w 2239"/>
                              <a:gd name="T26" fmla="+- 0 1682 1648"/>
                              <a:gd name="T27" fmla="*/ 1682 h 134"/>
                              <a:gd name="T28" fmla="+- 0 3485 1283"/>
                              <a:gd name="T29" fmla="*/ T28 w 2239"/>
                              <a:gd name="T30" fmla="+- 0 1761 1648"/>
                              <a:gd name="T31" fmla="*/ 1761 h 134"/>
                              <a:gd name="T32" fmla="+- 0 3517 1283"/>
                              <a:gd name="T33" fmla="*/ T32 w 2239"/>
                              <a:gd name="T34" fmla="+- 0 1744 1648"/>
                              <a:gd name="T35" fmla="*/ 1744 h 134"/>
                              <a:gd name="T36" fmla="+- 0 3274 1283"/>
                              <a:gd name="T37" fmla="*/ T36 w 2239"/>
                              <a:gd name="T38" fmla="+- 0 1688 1648"/>
                              <a:gd name="T39" fmla="*/ 1688 h 134"/>
                              <a:gd name="T40" fmla="+- 0 1742 1283"/>
                              <a:gd name="T41" fmla="*/ T40 w 2239"/>
                              <a:gd name="T42" fmla="+- 0 1756 1648"/>
                              <a:gd name="T43" fmla="*/ 1756 h 134"/>
                              <a:gd name="T44" fmla="+- 0 1785 1283"/>
                              <a:gd name="T45" fmla="*/ T44 w 2239"/>
                              <a:gd name="T46" fmla="+- 0 1745 1648"/>
                              <a:gd name="T47" fmla="*/ 1745 h 134"/>
                              <a:gd name="T48" fmla="+- 0 2952 1283"/>
                              <a:gd name="T49" fmla="*/ T48 w 2239"/>
                              <a:gd name="T50" fmla="+- 0 1709 1648"/>
                              <a:gd name="T51" fmla="*/ 1709 h 134"/>
                              <a:gd name="T52" fmla="+- 0 3258 1283"/>
                              <a:gd name="T53" fmla="*/ T52 w 2239"/>
                              <a:gd name="T54" fmla="+- 0 1753 1648"/>
                              <a:gd name="T55" fmla="*/ 1753 h 134"/>
                              <a:gd name="T56" fmla="+- 0 3227 1283"/>
                              <a:gd name="T57" fmla="*/ T56 w 2239"/>
                              <a:gd name="T58" fmla="+- 0 1720 1648"/>
                              <a:gd name="T59" fmla="*/ 1720 h 134"/>
                              <a:gd name="T60" fmla="+- 0 2759 1283"/>
                              <a:gd name="T61" fmla="*/ T60 w 2239"/>
                              <a:gd name="T62" fmla="+- 0 1671 1648"/>
                              <a:gd name="T63" fmla="*/ 1671 h 134"/>
                              <a:gd name="T64" fmla="+- 0 2950 1283"/>
                              <a:gd name="T65" fmla="*/ T64 w 2239"/>
                              <a:gd name="T66" fmla="+- 0 1731 1648"/>
                              <a:gd name="T67" fmla="*/ 1731 h 134"/>
                              <a:gd name="T68" fmla="+- 0 2952 1283"/>
                              <a:gd name="T69" fmla="*/ T68 w 2239"/>
                              <a:gd name="T70" fmla="+- 0 1709 1648"/>
                              <a:gd name="T71" fmla="*/ 1709 h 134"/>
                              <a:gd name="T72" fmla="+- 0 2621 1283"/>
                              <a:gd name="T73" fmla="*/ T72 w 2239"/>
                              <a:gd name="T74" fmla="+- 0 1716 1648"/>
                              <a:gd name="T75" fmla="*/ 1716 h 134"/>
                              <a:gd name="T76" fmla="+- 0 2738 1283"/>
                              <a:gd name="T77" fmla="*/ T76 w 2239"/>
                              <a:gd name="T78" fmla="+- 0 1748 1648"/>
                              <a:gd name="T79" fmla="*/ 1748 h 134"/>
                              <a:gd name="T80" fmla="+- 0 2724 1283"/>
                              <a:gd name="T81" fmla="*/ T80 w 2239"/>
                              <a:gd name="T82" fmla="+- 0 1719 1648"/>
                              <a:gd name="T83" fmla="*/ 1719 h 134"/>
                              <a:gd name="T84" fmla="+- 0 2113 1283"/>
                              <a:gd name="T85" fmla="*/ T84 w 2239"/>
                              <a:gd name="T86" fmla="+- 0 1686 1648"/>
                              <a:gd name="T87" fmla="*/ 1686 h 134"/>
                              <a:gd name="T88" fmla="+- 0 2482 1283"/>
                              <a:gd name="T89" fmla="*/ T88 w 2239"/>
                              <a:gd name="T90" fmla="+- 0 1746 1648"/>
                              <a:gd name="T91" fmla="*/ 1746 h 134"/>
                              <a:gd name="T92" fmla="+- 0 2501 1283"/>
                              <a:gd name="T93" fmla="*/ T92 w 2239"/>
                              <a:gd name="T94" fmla="+- 0 1726 1648"/>
                              <a:gd name="T95" fmla="*/ 1726 h 134"/>
                              <a:gd name="T96" fmla="+- 0 2364 1283"/>
                              <a:gd name="T97" fmla="*/ T96 w 2239"/>
                              <a:gd name="T98" fmla="+- 0 1708 1648"/>
                              <a:gd name="T99" fmla="*/ 1708 h 134"/>
                              <a:gd name="T100" fmla="+- 0 1947 1283"/>
                              <a:gd name="T101" fmla="*/ T100 w 2239"/>
                              <a:gd name="T102" fmla="+- 0 1655 1648"/>
                              <a:gd name="T103" fmla="*/ 1655 h 134"/>
                              <a:gd name="T104" fmla="+- 0 2067 1283"/>
                              <a:gd name="T105" fmla="*/ T104 w 2239"/>
                              <a:gd name="T106" fmla="+- 0 1724 1648"/>
                              <a:gd name="T107" fmla="*/ 1724 h 134"/>
                              <a:gd name="T108" fmla="+- 0 2039 1283"/>
                              <a:gd name="T109" fmla="*/ T108 w 2239"/>
                              <a:gd name="T110" fmla="+- 0 1676 1648"/>
                              <a:gd name="T111" fmla="*/ 1676 h 134"/>
                              <a:gd name="T112" fmla="+- 0 1973 1283"/>
                              <a:gd name="T113" fmla="*/ T112 w 2239"/>
                              <a:gd name="T114" fmla="+- 0 1649 1648"/>
                              <a:gd name="T115" fmla="*/ 1649 h 134"/>
                              <a:gd name="T116" fmla="+- 0 1556 1283"/>
                              <a:gd name="T117" fmla="*/ T116 w 2239"/>
                              <a:gd name="T118" fmla="+- 0 1736 1648"/>
                              <a:gd name="T119" fmla="*/ 1736 h 134"/>
                              <a:gd name="T120" fmla="+- 0 1603 1283"/>
                              <a:gd name="T121" fmla="*/ T120 w 2239"/>
                              <a:gd name="T122" fmla="+- 0 1729 1648"/>
                              <a:gd name="T123" fmla="*/ 1729 h 134"/>
                              <a:gd name="T124" fmla="+- 0 1682 1283"/>
                              <a:gd name="T125" fmla="*/ T124 w 2239"/>
                              <a:gd name="T126" fmla="+- 0 1717 1648"/>
                              <a:gd name="T127" fmla="*/ 1717 h 134"/>
                              <a:gd name="T128" fmla="+- 0 1286 1283"/>
                              <a:gd name="T129" fmla="*/ T128 w 2239"/>
                              <a:gd name="T130" fmla="+- 0 1677 1648"/>
                              <a:gd name="T131" fmla="*/ 1677 h 134"/>
                              <a:gd name="T132" fmla="+- 0 1327 1283"/>
                              <a:gd name="T133" fmla="*/ T132 w 2239"/>
                              <a:gd name="T134" fmla="+- 0 1724 1648"/>
                              <a:gd name="T135" fmla="*/ 1724 h 134"/>
                              <a:gd name="T136" fmla="+- 0 1390 1283"/>
                              <a:gd name="T137" fmla="*/ T136 w 2239"/>
                              <a:gd name="T138" fmla="+- 0 1723 1648"/>
                              <a:gd name="T139" fmla="*/ 1723 h 134"/>
                              <a:gd name="T140" fmla="+- 0 1385 1283"/>
                              <a:gd name="T141" fmla="*/ T140 w 2239"/>
                              <a:gd name="T142" fmla="+- 0 1712 1648"/>
                              <a:gd name="T143" fmla="*/ 1712 h 134"/>
                              <a:gd name="T144" fmla="+- 0 1497 1283"/>
                              <a:gd name="T145" fmla="*/ T144 w 2239"/>
                              <a:gd name="T146" fmla="+- 0 1678 1648"/>
                              <a:gd name="T147" fmla="*/ 1678 h 134"/>
                              <a:gd name="T148" fmla="+- 0 3065 1283"/>
                              <a:gd name="T149" fmla="*/ T148 w 2239"/>
                              <a:gd name="T150" fmla="+- 0 1648 1648"/>
                              <a:gd name="T151" fmla="*/ 1648 h 134"/>
                              <a:gd name="T152" fmla="+- 0 3049 1283"/>
                              <a:gd name="T153" fmla="*/ T152 w 2239"/>
                              <a:gd name="T154" fmla="+- 0 1662 1648"/>
                              <a:gd name="T155" fmla="*/ 1662 h 134"/>
                              <a:gd name="T156" fmla="+- 0 3151 1283"/>
                              <a:gd name="T157" fmla="*/ T156 w 2239"/>
                              <a:gd name="T158" fmla="+- 0 1716 1648"/>
                              <a:gd name="T159" fmla="*/ 1716 h 134"/>
                              <a:gd name="T160" fmla="+- 0 3172 1283"/>
                              <a:gd name="T161" fmla="*/ T160 w 2239"/>
                              <a:gd name="T162" fmla="+- 0 1693 1648"/>
                              <a:gd name="T163" fmla="*/ 1693 h 134"/>
                              <a:gd name="T164" fmla="+- 0 3174 1283"/>
                              <a:gd name="T165" fmla="*/ T164 w 2239"/>
                              <a:gd name="T166" fmla="+- 0 1666 1648"/>
                              <a:gd name="T167" fmla="*/ 1666 h 134"/>
                              <a:gd name="T168" fmla="+- 0 2500 1283"/>
                              <a:gd name="T169" fmla="*/ T168 w 2239"/>
                              <a:gd name="T170" fmla="+- 0 1654 1648"/>
                              <a:gd name="T171" fmla="*/ 1654 h 134"/>
                              <a:gd name="T172" fmla="+- 0 2530 1283"/>
                              <a:gd name="T173" fmla="*/ T172 w 2239"/>
                              <a:gd name="T174" fmla="+- 0 1680 1648"/>
                              <a:gd name="T175" fmla="*/ 1680 h 134"/>
                              <a:gd name="T176" fmla="+- 0 2713 1283"/>
                              <a:gd name="T177" fmla="*/ T176 w 2239"/>
                              <a:gd name="T178" fmla="+- 0 1715 1648"/>
                              <a:gd name="T179" fmla="*/ 1715 h 134"/>
                              <a:gd name="T180" fmla="+- 0 1706 1283"/>
                              <a:gd name="T181" fmla="*/ T180 w 2239"/>
                              <a:gd name="T182" fmla="+- 0 1687 1648"/>
                              <a:gd name="T183" fmla="*/ 1687 h 134"/>
                              <a:gd name="T184" fmla="+- 0 1668 1283"/>
                              <a:gd name="T185" fmla="*/ T184 w 2239"/>
                              <a:gd name="T186" fmla="+- 0 1702 1648"/>
                              <a:gd name="T187" fmla="*/ 1702 h 134"/>
                              <a:gd name="T188" fmla="+- 0 1747 1283"/>
                              <a:gd name="T189" fmla="*/ T188 w 2239"/>
                              <a:gd name="T190" fmla="+- 0 1715 1648"/>
                              <a:gd name="T191" fmla="*/ 1715 h 134"/>
                              <a:gd name="T192" fmla="+- 0 2289 1283"/>
                              <a:gd name="T193" fmla="*/ T192 w 2239"/>
                              <a:gd name="T194" fmla="+- 0 1660 1648"/>
                              <a:gd name="T195" fmla="*/ 1660 h 134"/>
                              <a:gd name="T196" fmla="+- 0 2273 1283"/>
                              <a:gd name="T197" fmla="*/ T196 w 2239"/>
                              <a:gd name="T198" fmla="+- 0 1678 1648"/>
                              <a:gd name="T199" fmla="*/ 1678 h 134"/>
                              <a:gd name="T200" fmla="+- 0 2553 1283"/>
                              <a:gd name="T201" fmla="*/ T200 w 2239"/>
                              <a:gd name="T202" fmla="+- 0 1708 1648"/>
                              <a:gd name="T203" fmla="*/ 1708 h 134"/>
                              <a:gd name="T204" fmla="+- 0 3300 1283"/>
                              <a:gd name="T205" fmla="*/ T204 w 2239"/>
                              <a:gd name="T206" fmla="+- 0 1683 1648"/>
                              <a:gd name="T207" fmla="*/ 1683 h 134"/>
                              <a:gd name="T208" fmla="+- 0 3367 1283"/>
                              <a:gd name="T209" fmla="*/ T208 w 2239"/>
                              <a:gd name="T210" fmla="+- 0 1688 1648"/>
                              <a:gd name="T211" fmla="*/ 1688 h 134"/>
                              <a:gd name="T212" fmla="+- 0 1343 1283"/>
                              <a:gd name="T213" fmla="*/ T212 w 2239"/>
                              <a:gd name="T214" fmla="+- 0 1661 1648"/>
                              <a:gd name="T215" fmla="*/ 1661 h 134"/>
                              <a:gd name="T216" fmla="+- 0 1365 1283"/>
                              <a:gd name="T217" fmla="*/ T216 w 2239"/>
                              <a:gd name="T218" fmla="+- 0 1678 1648"/>
                              <a:gd name="T219" fmla="*/ 16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39" h="134">
                                <a:moveTo>
                                  <a:pt x="650" y="67"/>
                                </a:moveTo>
                                <a:lnTo>
                                  <a:pt x="464" y="67"/>
                                </a:lnTo>
                                <a:lnTo>
                                  <a:pt x="540" y="76"/>
                                </a:lnTo>
                                <a:lnTo>
                                  <a:pt x="615" y="87"/>
                                </a:lnTo>
                                <a:lnTo>
                                  <a:pt x="762" y="112"/>
                                </a:lnTo>
                                <a:lnTo>
                                  <a:pt x="837" y="124"/>
                                </a:lnTo>
                                <a:lnTo>
                                  <a:pt x="913" y="133"/>
                                </a:lnTo>
                                <a:lnTo>
                                  <a:pt x="915" y="134"/>
                                </a:lnTo>
                                <a:lnTo>
                                  <a:pt x="920" y="134"/>
                                </a:lnTo>
                                <a:lnTo>
                                  <a:pt x="937" y="132"/>
                                </a:lnTo>
                                <a:lnTo>
                                  <a:pt x="948" y="126"/>
                                </a:lnTo>
                                <a:lnTo>
                                  <a:pt x="951" y="120"/>
                                </a:lnTo>
                                <a:lnTo>
                                  <a:pt x="942" y="113"/>
                                </a:lnTo>
                                <a:lnTo>
                                  <a:pt x="898" y="96"/>
                                </a:lnTo>
                                <a:lnTo>
                                  <a:pt x="822" y="96"/>
                                </a:lnTo>
                                <a:lnTo>
                                  <a:pt x="650" y="67"/>
                                </a:lnTo>
                                <a:close/>
                                <a:moveTo>
                                  <a:pt x="1522" y="67"/>
                                </a:moveTo>
                                <a:lnTo>
                                  <a:pt x="1430" y="67"/>
                                </a:lnTo>
                                <a:lnTo>
                                  <a:pt x="1507" y="84"/>
                                </a:lnTo>
                                <a:lnTo>
                                  <a:pt x="1584" y="99"/>
                                </a:lnTo>
                                <a:lnTo>
                                  <a:pt x="1663" y="113"/>
                                </a:lnTo>
                                <a:lnTo>
                                  <a:pt x="1744" y="125"/>
                                </a:lnTo>
                                <a:lnTo>
                                  <a:pt x="1828" y="133"/>
                                </a:lnTo>
                                <a:lnTo>
                                  <a:pt x="1831" y="133"/>
                                </a:lnTo>
                                <a:lnTo>
                                  <a:pt x="1833" y="133"/>
                                </a:lnTo>
                                <a:lnTo>
                                  <a:pt x="1848" y="131"/>
                                </a:lnTo>
                                <a:lnTo>
                                  <a:pt x="1859" y="127"/>
                                </a:lnTo>
                                <a:lnTo>
                                  <a:pt x="1863" y="121"/>
                                </a:lnTo>
                                <a:lnTo>
                                  <a:pt x="1854" y="115"/>
                                </a:lnTo>
                                <a:lnTo>
                                  <a:pt x="1811" y="100"/>
                                </a:lnTo>
                                <a:lnTo>
                                  <a:pt x="1727" y="100"/>
                                </a:lnTo>
                                <a:lnTo>
                                  <a:pt x="1641" y="88"/>
                                </a:lnTo>
                                <a:lnTo>
                                  <a:pt x="1556" y="74"/>
                                </a:lnTo>
                                <a:lnTo>
                                  <a:pt x="1522" y="67"/>
                                </a:lnTo>
                                <a:close/>
                                <a:moveTo>
                                  <a:pt x="1967" y="34"/>
                                </a:moveTo>
                                <a:lnTo>
                                  <a:pt x="1868" y="34"/>
                                </a:lnTo>
                                <a:lnTo>
                                  <a:pt x="1950" y="53"/>
                                </a:lnTo>
                                <a:lnTo>
                                  <a:pt x="2110" y="94"/>
                                </a:lnTo>
                                <a:lnTo>
                                  <a:pt x="2198" y="113"/>
                                </a:lnTo>
                                <a:lnTo>
                                  <a:pt x="2202" y="113"/>
                                </a:lnTo>
                                <a:lnTo>
                                  <a:pt x="2207" y="113"/>
                                </a:lnTo>
                                <a:lnTo>
                                  <a:pt x="2222" y="112"/>
                                </a:lnTo>
                                <a:lnTo>
                                  <a:pt x="2234" y="108"/>
                                </a:lnTo>
                                <a:lnTo>
                                  <a:pt x="2238" y="102"/>
                                </a:lnTo>
                                <a:lnTo>
                                  <a:pt x="2234" y="96"/>
                                </a:lnTo>
                                <a:lnTo>
                                  <a:pt x="2196" y="74"/>
                                </a:lnTo>
                                <a:lnTo>
                                  <a:pt x="2147" y="54"/>
                                </a:lnTo>
                                <a:lnTo>
                                  <a:pt x="2089" y="40"/>
                                </a:lnTo>
                                <a:lnTo>
                                  <a:pt x="2084" y="40"/>
                                </a:lnTo>
                                <a:lnTo>
                                  <a:pt x="1991" y="40"/>
                                </a:lnTo>
                                <a:lnTo>
                                  <a:pt x="1967" y="34"/>
                                </a:lnTo>
                                <a:close/>
                                <a:moveTo>
                                  <a:pt x="483" y="81"/>
                                </a:moveTo>
                                <a:lnTo>
                                  <a:pt x="320" y="81"/>
                                </a:lnTo>
                                <a:lnTo>
                                  <a:pt x="387" y="94"/>
                                </a:lnTo>
                                <a:lnTo>
                                  <a:pt x="459" y="108"/>
                                </a:lnTo>
                                <a:lnTo>
                                  <a:pt x="463" y="108"/>
                                </a:lnTo>
                                <a:lnTo>
                                  <a:pt x="468" y="108"/>
                                </a:lnTo>
                                <a:lnTo>
                                  <a:pt x="484" y="107"/>
                                </a:lnTo>
                                <a:lnTo>
                                  <a:pt x="497" y="103"/>
                                </a:lnTo>
                                <a:lnTo>
                                  <a:pt x="502" y="97"/>
                                </a:lnTo>
                                <a:lnTo>
                                  <a:pt x="497" y="90"/>
                                </a:lnTo>
                                <a:lnTo>
                                  <a:pt x="488" y="85"/>
                                </a:lnTo>
                                <a:lnTo>
                                  <a:pt x="483" y="81"/>
                                </a:lnTo>
                                <a:close/>
                                <a:moveTo>
                                  <a:pt x="1798" y="61"/>
                                </a:moveTo>
                                <a:lnTo>
                                  <a:pt x="1669" y="61"/>
                                </a:lnTo>
                                <a:lnTo>
                                  <a:pt x="1810" y="85"/>
                                </a:lnTo>
                                <a:lnTo>
                                  <a:pt x="1880" y="96"/>
                                </a:lnTo>
                                <a:lnTo>
                                  <a:pt x="1955" y="107"/>
                                </a:lnTo>
                                <a:lnTo>
                                  <a:pt x="1961" y="107"/>
                                </a:lnTo>
                                <a:lnTo>
                                  <a:pt x="1975" y="105"/>
                                </a:lnTo>
                                <a:lnTo>
                                  <a:pt x="1985" y="100"/>
                                </a:lnTo>
                                <a:lnTo>
                                  <a:pt x="1987" y="94"/>
                                </a:lnTo>
                                <a:lnTo>
                                  <a:pt x="1980" y="88"/>
                                </a:lnTo>
                                <a:lnTo>
                                  <a:pt x="1956" y="78"/>
                                </a:lnTo>
                                <a:lnTo>
                                  <a:pt x="1944" y="72"/>
                                </a:lnTo>
                                <a:lnTo>
                                  <a:pt x="1876" y="72"/>
                                </a:lnTo>
                                <a:lnTo>
                                  <a:pt x="1798" y="61"/>
                                </a:lnTo>
                                <a:close/>
                                <a:moveTo>
                                  <a:pt x="1491" y="21"/>
                                </a:moveTo>
                                <a:lnTo>
                                  <a:pt x="1487" y="21"/>
                                </a:lnTo>
                                <a:lnTo>
                                  <a:pt x="1476" y="23"/>
                                </a:lnTo>
                                <a:lnTo>
                                  <a:pt x="1469" y="27"/>
                                </a:lnTo>
                                <a:lnTo>
                                  <a:pt x="1469" y="32"/>
                                </a:lnTo>
                                <a:lnTo>
                                  <a:pt x="1477" y="36"/>
                                </a:lnTo>
                                <a:lnTo>
                                  <a:pt x="1604" y="67"/>
                                </a:lnTo>
                                <a:lnTo>
                                  <a:pt x="1667" y="83"/>
                                </a:lnTo>
                                <a:lnTo>
                                  <a:pt x="1727" y="100"/>
                                </a:lnTo>
                                <a:lnTo>
                                  <a:pt x="1811" y="100"/>
                                </a:lnTo>
                                <a:lnTo>
                                  <a:pt x="1764" y="86"/>
                                </a:lnTo>
                                <a:lnTo>
                                  <a:pt x="1717" y="73"/>
                                </a:lnTo>
                                <a:lnTo>
                                  <a:pt x="1669" y="61"/>
                                </a:lnTo>
                                <a:lnTo>
                                  <a:pt x="1798" y="61"/>
                                </a:lnTo>
                                <a:lnTo>
                                  <a:pt x="1647" y="40"/>
                                </a:lnTo>
                                <a:lnTo>
                                  <a:pt x="1570" y="30"/>
                                </a:lnTo>
                                <a:lnTo>
                                  <a:pt x="1491" y="21"/>
                                </a:lnTo>
                                <a:close/>
                                <a:moveTo>
                                  <a:pt x="1338" y="68"/>
                                </a:moveTo>
                                <a:lnTo>
                                  <a:pt x="1187" y="68"/>
                                </a:lnTo>
                                <a:lnTo>
                                  <a:pt x="1251" y="79"/>
                                </a:lnTo>
                                <a:lnTo>
                                  <a:pt x="1316" y="88"/>
                                </a:lnTo>
                                <a:lnTo>
                                  <a:pt x="1383" y="95"/>
                                </a:lnTo>
                                <a:lnTo>
                                  <a:pt x="1455" y="100"/>
                                </a:lnTo>
                                <a:lnTo>
                                  <a:pt x="1471" y="97"/>
                                </a:lnTo>
                                <a:lnTo>
                                  <a:pt x="1478" y="91"/>
                                </a:lnTo>
                                <a:lnTo>
                                  <a:pt x="1476" y="84"/>
                                </a:lnTo>
                                <a:lnTo>
                                  <a:pt x="1466" y="79"/>
                                </a:lnTo>
                                <a:lnTo>
                                  <a:pt x="1441" y="71"/>
                                </a:lnTo>
                                <a:lnTo>
                                  <a:pt x="1359" y="71"/>
                                </a:lnTo>
                                <a:lnTo>
                                  <a:pt x="1338" y="68"/>
                                </a:lnTo>
                                <a:close/>
                                <a:moveTo>
                                  <a:pt x="896" y="28"/>
                                </a:moveTo>
                                <a:lnTo>
                                  <a:pt x="756" y="28"/>
                                </a:lnTo>
                                <a:lnTo>
                                  <a:pt x="830" y="38"/>
                                </a:lnTo>
                                <a:lnTo>
                                  <a:pt x="903" y="51"/>
                                </a:lnTo>
                                <a:lnTo>
                                  <a:pt x="1047" y="77"/>
                                </a:lnTo>
                                <a:lnTo>
                                  <a:pt x="1120" y="89"/>
                                </a:lnTo>
                                <a:lnTo>
                                  <a:pt x="1196" y="98"/>
                                </a:lnTo>
                                <a:lnTo>
                                  <a:pt x="1199" y="98"/>
                                </a:lnTo>
                                <a:lnTo>
                                  <a:pt x="1203" y="98"/>
                                </a:lnTo>
                                <a:lnTo>
                                  <a:pt x="1220" y="96"/>
                                </a:lnTo>
                                <a:lnTo>
                                  <a:pt x="1229" y="90"/>
                                </a:lnTo>
                                <a:lnTo>
                                  <a:pt x="1229" y="83"/>
                                </a:lnTo>
                                <a:lnTo>
                                  <a:pt x="1218" y="78"/>
                                </a:lnTo>
                                <a:lnTo>
                                  <a:pt x="1207" y="75"/>
                                </a:lnTo>
                                <a:lnTo>
                                  <a:pt x="1187" y="68"/>
                                </a:lnTo>
                                <a:lnTo>
                                  <a:pt x="1338" y="68"/>
                                </a:lnTo>
                                <a:lnTo>
                                  <a:pt x="1270" y="60"/>
                                </a:lnTo>
                                <a:lnTo>
                                  <a:pt x="1081" y="60"/>
                                </a:lnTo>
                                <a:lnTo>
                                  <a:pt x="896" y="28"/>
                                </a:lnTo>
                                <a:close/>
                                <a:moveTo>
                                  <a:pt x="690" y="1"/>
                                </a:moveTo>
                                <a:lnTo>
                                  <a:pt x="689" y="1"/>
                                </a:lnTo>
                                <a:lnTo>
                                  <a:pt x="674" y="3"/>
                                </a:lnTo>
                                <a:lnTo>
                                  <a:pt x="664" y="7"/>
                                </a:lnTo>
                                <a:lnTo>
                                  <a:pt x="662" y="12"/>
                                </a:lnTo>
                                <a:lnTo>
                                  <a:pt x="669" y="18"/>
                                </a:lnTo>
                                <a:lnTo>
                                  <a:pt x="710" y="36"/>
                                </a:lnTo>
                                <a:lnTo>
                                  <a:pt x="748" y="56"/>
                                </a:lnTo>
                                <a:lnTo>
                                  <a:pt x="784" y="76"/>
                                </a:lnTo>
                                <a:lnTo>
                                  <a:pt x="822" y="96"/>
                                </a:lnTo>
                                <a:lnTo>
                                  <a:pt x="898" y="96"/>
                                </a:lnTo>
                                <a:lnTo>
                                  <a:pt x="892" y="93"/>
                                </a:lnTo>
                                <a:lnTo>
                                  <a:pt x="845" y="72"/>
                                </a:lnTo>
                                <a:lnTo>
                                  <a:pt x="756" y="28"/>
                                </a:lnTo>
                                <a:lnTo>
                                  <a:pt x="896" y="28"/>
                                </a:lnTo>
                                <a:lnTo>
                                  <a:pt x="852" y="20"/>
                                </a:lnTo>
                                <a:lnTo>
                                  <a:pt x="774" y="9"/>
                                </a:lnTo>
                                <a:lnTo>
                                  <a:pt x="693" y="2"/>
                                </a:lnTo>
                                <a:lnTo>
                                  <a:pt x="690" y="1"/>
                                </a:lnTo>
                                <a:close/>
                                <a:moveTo>
                                  <a:pt x="358" y="60"/>
                                </a:moveTo>
                                <a:lnTo>
                                  <a:pt x="100" y="60"/>
                                </a:lnTo>
                                <a:lnTo>
                                  <a:pt x="188" y="74"/>
                                </a:lnTo>
                                <a:lnTo>
                                  <a:pt x="231" y="81"/>
                                </a:lnTo>
                                <a:lnTo>
                                  <a:pt x="273" y="88"/>
                                </a:lnTo>
                                <a:lnTo>
                                  <a:pt x="279" y="89"/>
                                </a:lnTo>
                                <a:lnTo>
                                  <a:pt x="284" y="90"/>
                                </a:lnTo>
                                <a:lnTo>
                                  <a:pt x="304" y="90"/>
                                </a:lnTo>
                                <a:lnTo>
                                  <a:pt x="316" y="86"/>
                                </a:lnTo>
                                <a:lnTo>
                                  <a:pt x="320" y="81"/>
                                </a:lnTo>
                                <a:lnTo>
                                  <a:pt x="483" y="81"/>
                                </a:lnTo>
                                <a:lnTo>
                                  <a:pt x="480" y="79"/>
                                </a:lnTo>
                                <a:lnTo>
                                  <a:pt x="472" y="73"/>
                                </a:lnTo>
                                <a:lnTo>
                                  <a:pt x="466" y="69"/>
                                </a:lnTo>
                                <a:lnTo>
                                  <a:pt x="399" y="69"/>
                                </a:lnTo>
                                <a:lnTo>
                                  <a:pt x="358" y="60"/>
                                </a:lnTo>
                                <a:close/>
                                <a:moveTo>
                                  <a:pt x="37" y="22"/>
                                </a:moveTo>
                                <a:lnTo>
                                  <a:pt x="32" y="22"/>
                                </a:lnTo>
                                <a:lnTo>
                                  <a:pt x="14" y="24"/>
                                </a:lnTo>
                                <a:lnTo>
                                  <a:pt x="3" y="29"/>
                                </a:lnTo>
                                <a:lnTo>
                                  <a:pt x="0" y="36"/>
                                </a:lnTo>
                                <a:lnTo>
                                  <a:pt x="9" y="44"/>
                                </a:lnTo>
                                <a:lnTo>
                                  <a:pt x="22" y="51"/>
                                </a:lnTo>
                                <a:lnTo>
                                  <a:pt x="31" y="59"/>
                                </a:lnTo>
                                <a:lnTo>
                                  <a:pt x="44" y="76"/>
                                </a:lnTo>
                                <a:lnTo>
                                  <a:pt x="49" y="82"/>
                                </a:lnTo>
                                <a:lnTo>
                                  <a:pt x="65" y="86"/>
                                </a:lnTo>
                                <a:lnTo>
                                  <a:pt x="92" y="86"/>
                                </a:lnTo>
                                <a:lnTo>
                                  <a:pt x="103" y="83"/>
                                </a:lnTo>
                                <a:lnTo>
                                  <a:pt x="107" y="75"/>
                                </a:lnTo>
                                <a:lnTo>
                                  <a:pt x="107" y="74"/>
                                </a:lnTo>
                                <a:lnTo>
                                  <a:pt x="107" y="72"/>
                                </a:lnTo>
                                <a:lnTo>
                                  <a:pt x="107" y="68"/>
                                </a:lnTo>
                                <a:lnTo>
                                  <a:pt x="106" y="66"/>
                                </a:lnTo>
                                <a:lnTo>
                                  <a:pt x="102" y="64"/>
                                </a:lnTo>
                                <a:lnTo>
                                  <a:pt x="102" y="63"/>
                                </a:lnTo>
                                <a:lnTo>
                                  <a:pt x="101" y="62"/>
                                </a:lnTo>
                                <a:lnTo>
                                  <a:pt x="100" y="60"/>
                                </a:lnTo>
                                <a:lnTo>
                                  <a:pt x="358" y="60"/>
                                </a:lnTo>
                                <a:lnTo>
                                  <a:pt x="214" y="30"/>
                                </a:lnTo>
                                <a:lnTo>
                                  <a:pt x="82" y="30"/>
                                </a:lnTo>
                                <a:lnTo>
                                  <a:pt x="59" y="26"/>
                                </a:lnTo>
                                <a:lnTo>
                                  <a:pt x="42" y="23"/>
                                </a:lnTo>
                                <a:lnTo>
                                  <a:pt x="37" y="22"/>
                                </a:lnTo>
                                <a:close/>
                                <a:moveTo>
                                  <a:pt x="1782" y="0"/>
                                </a:moveTo>
                                <a:lnTo>
                                  <a:pt x="1780" y="0"/>
                                </a:lnTo>
                                <a:lnTo>
                                  <a:pt x="1769" y="1"/>
                                </a:lnTo>
                                <a:lnTo>
                                  <a:pt x="1762" y="5"/>
                                </a:lnTo>
                                <a:lnTo>
                                  <a:pt x="1761" y="10"/>
                                </a:lnTo>
                                <a:lnTo>
                                  <a:pt x="1766" y="14"/>
                                </a:lnTo>
                                <a:lnTo>
                                  <a:pt x="1790" y="25"/>
                                </a:lnTo>
                                <a:lnTo>
                                  <a:pt x="1812" y="37"/>
                                </a:lnTo>
                                <a:lnTo>
                                  <a:pt x="1833" y="49"/>
                                </a:lnTo>
                                <a:lnTo>
                                  <a:pt x="1861" y="64"/>
                                </a:lnTo>
                                <a:lnTo>
                                  <a:pt x="1868" y="68"/>
                                </a:lnTo>
                                <a:lnTo>
                                  <a:pt x="1876" y="72"/>
                                </a:lnTo>
                                <a:lnTo>
                                  <a:pt x="1944" y="72"/>
                                </a:lnTo>
                                <a:lnTo>
                                  <a:pt x="1933" y="67"/>
                                </a:lnTo>
                                <a:lnTo>
                                  <a:pt x="1911" y="56"/>
                                </a:lnTo>
                                <a:lnTo>
                                  <a:pt x="1889" y="45"/>
                                </a:lnTo>
                                <a:lnTo>
                                  <a:pt x="1875" y="38"/>
                                </a:lnTo>
                                <a:lnTo>
                                  <a:pt x="1868" y="34"/>
                                </a:lnTo>
                                <a:lnTo>
                                  <a:pt x="1967" y="34"/>
                                </a:lnTo>
                                <a:lnTo>
                                  <a:pt x="1942" y="29"/>
                                </a:lnTo>
                                <a:lnTo>
                                  <a:pt x="1891" y="18"/>
                                </a:lnTo>
                                <a:lnTo>
                                  <a:pt x="1840" y="9"/>
                                </a:lnTo>
                                <a:lnTo>
                                  <a:pt x="1785" y="0"/>
                                </a:lnTo>
                                <a:lnTo>
                                  <a:pt x="1782" y="0"/>
                                </a:lnTo>
                                <a:close/>
                                <a:moveTo>
                                  <a:pt x="1221" y="6"/>
                                </a:moveTo>
                                <a:lnTo>
                                  <a:pt x="1217" y="6"/>
                                </a:lnTo>
                                <a:lnTo>
                                  <a:pt x="1205" y="8"/>
                                </a:lnTo>
                                <a:lnTo>
                                  <a:pt x="1197" y="12"/>
                                </a:lnTo>
                                <a:lnTo>
                                  <a:pt x="1196" y="17"/>
                                </a:lnTo>
                                <a:lnTo>
                                  <a:pt x="1206" y="21"/>
                                </a:lnTo>
                                <a:lnTo>
                                  <a:pt x="1247" y="32"/>
                                </a:lnTo>
                                <a:lnTo>
                                  <a:pt x="1286" y="45"/>
                                </a:lnTo>
                                <a:lnTo>
                                  <a:pt x="1323" y="58"/>
                                </a:lnTo>
                                <a:lnTo>
                                  <a:pt x="1359" y="71"/>
                                </a:lnTo>
                                <a:lnTo>
                                  <a:pt x="1441" y="71"/>
                                </a:lnTo>
                                <a:lnTo>
                                  <a:pt x="1430" y="67"/>
                                </a:lnTo>
                                <a:lnTo>
                                  <a:pt x="1522" y="67"/>
                                </a:lnTo>
                                <a:lnTo>
                                  <a:pt x="1473" y="58"/>
                                </a:lnTo>
                                <a:lnTo>
                                  <a:pt x="1224" y="6"/>
                                </a:lnTo>
                                <a:lnTo>
                                  <a:pt x="1221" y="6"/>
                                </a:lnTo>
                                <a:close/>
                                <a:moveTo>
                                  <a:pt x="423" y="39"/>
                                </a:moveTo>
                                <a:lnTo>
                                  <a:pt x="417" y="39"/>
                                </a:lnTo>
                                <a:lnTo>
                                  <a:pt x="403" y="40"/>
                                </a:lnTo>
                                <a:lnTo>
                                  <a:pt x="391" y="43"/>
                                </a:lnTo>
                                <a:lnTo>
                                  <a:pt x="384" y="47"/>
                                </a:lnTo>
                                <a:lnTo>
                                  <a:pt x="385" y="54"/>
                                </a:lnTo>
                                <a:lnTo>
                                  <a:pt x="389" y="59"/>
                                </a:lnTo>
                                <a:lnTo>
                                  <a:pt x="394" y="64"/>
                                </a:lnTo>
                                <a:lnTo>
                                  <a:pt x="399" y="69"/>
                                </a:lnTo>
                                <a:lnTo>
                                  <a:pt x="466" y="69"/>
                                </a:lnTo>
                                <a:lnTo>
                                  <a:pt x="464" y="67"/>
                                </a:lnTo>
                                <a:lnTo>
                                  <a:pt x="650" y="67"/>
                                </a:lnTo>
                                <a:lnTo>
                                  <a:pt x="586" y="57"/>
                                </a:lnTo>
                                <a:lnTo>
                                  <a:pt x="506" y="46"/>
                                </a:lnTo>
                                <a:lnTo>
                                  <a:pt x="423" y="39"/>
                                </a:lnTo>
                                <a:close/>
                                <a:moveTo>
                                  <a:pt x="1006" y="12"/>
                                </a:moveTo>
                                <a:lnTo>
                                  <a:pt x="1002" y="12"/>
                                </a:lnTo>
                                <a:lnTo>
                                  <a:pt x="988" y="14"/>
                                </a:lnTo>
                                <a:lnTo>
                                  <a:pt x="979" y="19"/>
                                </a:lnTo>
                                <a:lnTo>
                                  <a:pt x="979" y="25"/>
                                </a:lnTo>
                                <a:lnTo>
                                  <a:pt x="990" y="30"/>
                                </a:lnTo>
                                <a:lnTo>
                                  <a:pt x="1013" y="37"/>
                                </a:lnTo>
                                <a:lnTo>
                                  <a:pt x="1036" y="45"/>
                                </a:lnTo>
                                <a:lnTo>
                                  <a:pt x="1058" y="52"/>
                                </a:lnTo>
                                <a:lnTo>
                                  <a:pt x="1081" y="60"/>
                                </a:lnTo>
                                <a:lnTo>
                                  <a:pt x="1270" y="60"/>
                                </a:lnTo>
                                <a:lnTo>
                                  <a:pt x="1184" y="46"/>
                                </a:lnTo>
                                <a:lnTo>
                                  <a:pt x="1010" y="13"/>
                                </a:lnTo>
                                <a:lnTo>
                                  <a:pt x="1006" y="12"/>
                                </a:lnTo>
                                <a:close/>
                                <a:moveTo>
                                  <a:pt x="2024" y="35"/>
                                </a:moveTo>
                                <a:lnTo>
                                  <a:pt x="2017" y="35"/>
                                </a:lnTo>
                                <a:lnTo>
                                  <a:pt x="2010" y="35"/>
                                </a:lnTo>
                                <a:lnTo>
                                  <a:pt x="1996" y="36"/>
                                </a:lnTo>
                                <a:lnTo>
                                  <a:pt x="1993" y="37"/>
                                </a:lnTo>
                                <a:lnTo>
                                  <a:pt x="1991" y="40"/>
                                </a:lnTo>
                                <a:lnTo>
                                  <a:pt x="2084" y="40"/>
                                </a:lnTo>
                                <a:lnTo>
                                  <a:pt x="2024" y="35"/>
                                </a:lnTo>
                                <a:close/>
                                <a:moveTo>
                                  <a:pt x="93" y="4"/>
                                </a:moveTo>
                                <a:lnTo>
                                  <a:pt x="88" y="4"/>
                                </a:lnTo>
                                <a:lnTo>
                                  <a:pt x="70" y="7"/>
                                </a:lnTo>
                                <a:lnTo>
                                  <a:pt x="60" y="13"/>
                                </a:lnTo>
                                <a:lnTo>
                                  <a:pt x="59" y="21"/>
                                </a:lnTo>
                                <a:lnTo>
                                  <a:pt x="72" y="27"/>
                                </a:lnTo>
                                <a:lnTo>
                                  <a:pt x="75" y="28"/>
                                </a:lnTo>
                                <a:lnTo>
                                  <a:pt x="79" y="29"/>
                                </a:lnTo>
                                <a:lnTo>
                                  <a:pt x="82" y="30"/>
                                </a:lnTo>
                                <a:lnTo>
                                  <a:pt x="214" y="30"/>
                                </a:lnTo>
                                <a:lnTo>
                                  <a:pt x="98" y="5"/>
                                </a:lnTo>
                                <a:lnTo>
                                  <a:pt x="93" y="4"/>
                                </a:lnTo>
                                <a:close/>
                              </a:path>
                            </a:pathLst>
                          </a:custGeom>
                          <a:solidFill>
                            <a:srgbClr val="E287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7" name="Picture 84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273" y="673"/>
                            <a:ext cx="460" cy="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 name="Picture 8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100" y="1205"/>
                            <a:ext cx="198" cy="317"/>
                          </a:xfrm>
                          <a:prstGeom prst="rect">
                            <a:avLst/>
                          </a:prstGeom>
                          <a:noFill/>
                          <a:extLst>
                            <a:ext uri="{909E8E84-426E-40DD-AFC4-6F175D3DCCD1}">
                              <a14:hiddenFill xmlns:a14="http://schemas.microsoft.com/office/drawing/2010/main">
                                <a:solidFill>
                                  <a:srgbClr val="FFFFFF"/>
                                </a:solidFill>
                              </a14:hiddenFill>
                            </a:ext>
                          </a:extLst>
                        </pic:spPr>
                      </pic:pic>
                      <wps:wsp>
                        <wps:cNvPr id="829" name="Freeform 838"/>
                        <wps:cNvSpPr>
                          <a:spLocks/>
                        </wps:cNvSpPr>
                        <wps:spPr bwMode="auto">
                          <a:xfrm>
                            <a:off x="1520" y="1278"/>
                            <a:ext cx="81" cy="345"/>
                          </a:xfrm>
                          <a:custGeom>
                            <a:avLst/>
                            <a:gdLst>
                              <a:gd name="T0" fmla="+- 0 1554 1521"/>
                              <a:gd name="T1" fmla="*/ T0 w 81"/>
                              <a:gd name="T2" fmla="+- 0 1278 1278"/>
                              <a:gd name="T3" fmla="*/ 1278 h 345"/>
                              <a:gd name="T4" fmla="+- 0 1551 1521"/>
                              <a:gd name="T5" fmla="*/ T4 w 81"/>
                              <a:gd name="T6" fmla="+- 0 1286 1278"/>
                              <a:gd name="T7" fmla="*/ 1286 h 345"/>
                              <a:gd name="T8" fmla="+- 0 1548 1521"/>
                              <a:gd name="T9" fmla="*/ T8 w 81"/>
                              <a:gd name="T10" fmla="+- 0 1296 1278"/>
                              <a:gd name="T11" fmla="*/ 1296 h 345"/>
                              <a:gd name="T12" fmla="+- 0 1545 1521"/>
                              <a:gd name="T13" fmla="*/ T12 w 81"/>
                              <a:gd name="T14" fmla="+- 0 1308 1278"/>
                              <a:gd name="T15" fmla="*/ 1308 h 345"/>
                              <a:gd name="T16" fmla="+- 0 1543 1521"/>
                              <a:gd name="T17" fmla="*/ T16 w 81"/>
                              <a:gd name="T18" fmla="+- 0 1319 1278"/>
                              <a:gd name="T19" fmla="*/ 1319 h 345"/>
                              <a:gd name="T20" fmla="+- 0 1541 1521"/>
                              <a:gd name="T21" fmla="*/ T20 w 81"/>
                              <a:gd name="T22" fmla="+- 0 1330 1278"/>
                              <a:gd name="T23" fmla="*/ 1330 h 345"/>
                              <a:gd name="T24" fmla="+- 0 1526 1521"/>
                              <a:gd name="T25" fmla="*/ T24 w 81"/>
                              <a:gd name="T26" fmla="+- 0 1421 1278"/>
                              <a:gd name="T27" fmla="*/ 1421 h 345"/>
                              <a:gd name="T28" fmla="+- 0 1521 1521"/>
                              <a:gd name="T29" fmla="*/ T28 w 81"/>
                              <a:gd name="T30" fmla="+- 0 1484 1278"/>
                              <a:gd name="T31" fmla="*/ 1484 h 345"/>
                              <a:gd name="T32" fmla="+- 0 1522 1521"/>
                              <a:gd name="T33" fmla="*/ T32 w 81"/>
                              <a:gd name="T34" fmla="+- 0 1516 1278"/>
                              <a:gd name="T35" fmla="*/ 1516 h 345"/>
                              <a:gd name="T36" fmla="+- 0 1545 1521"/>
                              <a:gd name="T37" fmla="*/ T36 w 81"/>
                              <a:gd name="T38" fmla="+- 0 1592 1278"/>
                              <a:gd name="T39" fmla="*/ 1592 h 345"/>
                              <a:gd name="T40" fmla="+- 0 1580 1521"/>
                              <a:gd name="T41" fmla="*/ T40 w 81"/>
                              <a:gd name="T42" fmla="+- 0 1623 1278"/>
                              <a:gd name="T43" fmla="*/ 1623 h 345"/>
                              <a:gd name="T44" fmla="+- 0 1602 1521"/>
                              <a:gd name="T45" fmla="*/ T44 w 81"/>
                              <a:gd name="T46" fmla="+- 0 1614 1278"/>
                              <a:gd name="T47" fmla="*/ 1614 h 345"/>
                              <a:gd name="T48" fmla="+- 0 1598 1521"/>
                              <a:gd name="T49" fmla="*/ T48 w 81"/>
                              <a:gd name="T50" fmla="+- 0 1599 1278"/>
                              <a:gd name="T51" fmla="*/ 1599 h 345"/>
                              <a:gd name="T52" fmla="+- 0 1588 1521"/>
                              <a:gd name="T53" fmla="*/ T52 w 81"/>
                              <a:gd name="T54" fmla="+- 0 1595 1278"/>
                              <a:gd name="T55" fmla="*/ 1595 h 345"/>
                              <a:gd name="T56" fmla="+- 0 1579 1521"/>
                              <a:gd name="T57" fmla="*/ T56 w 81"/>
                              <a:gd name="T58" fmla="+- 0 1589 1278"/>
                              <a:gd name="T59" fmla="*/ 1589 h 345"/>
                              <a:gd name="T60" fmla="+- 0 1550 1521"/>
                              <a:gd name="T61" fmla="*/ T60 w 81"/>
                              <a:gd name="T62" fmla="+- 0 1530 1278"/>
                              <a:gd name="T63" fmla="*/ 1530 h 345"/>
                              <a:gd name="T64" fmla="+- 0 1546 1521"/>
                              <a:gd name="T65" fmla="*/ T64 w 81"/>
                              <a:gd name="T66" fmla="+- 0 1494 1278"/>
                              <a:gd name="T67" fmla="*/ 1494 h 345"/>
                              <a:gd name="T68" fmla="+- 0 1548 1521"/>
                              <a:gd name="T69" fmla="*/ T68 w 81"/>
                              <a:gd name="T70" fmla="+- 0 1456 1278"/>
                              <a:gd name="T71" fmla="*/ 1456 h 345"/>
                              <a:gd name="T72" fmla="+- 0 1556 1521"/>
                              <a:gd name="T73" fmla="*/ T72 w 81"/>
                              <a:gd name="T74" fmla="+- 0 1382 1278"/>
                              <a:gd name="T75" fmla="*/ 1382 h 345"/>
                              <a:gd name="T76" fmla="+- 0 1566 1521"/>
                              <a:gd name="T77" fmla="*/ T76 w 81"/>
                              <a:gd name="T78" fmla="+- 0 1315 1278"/>
                              <a:gd name="T79" fmla="*/ 1315 h 345"/>
                              <a:gd name="T80" fmla="+- 0 1567 1521"/>
                              <a:gd name="T81" fmla="*/ T80 w 81"/>
                              <a:gd name="T82" fmla="+- 0 1301 1278"/>
                              <a:gd name="T83" fmla="*/ 1301 h 345"/>
                              <a:gd name="T84" fmla="+- 0 1566 1521"/>
                              <a:gd name="T85" fmla="*/ T84 w 81"/>
                              <a:gd name="T86" fmla="+- 0 1286 1278"/>
                              <a:gd name="T87" fmla="*/ 1286 h 345"/>
                              <a:gd name="T88" fmla="+- 0 1565 1521"/>
                              <a:gd name="T89" fmla="*/ T88 w 81"/>
                              <a:gd name="T90" fmla="+- 0 1278 1278"/>
                              <a:gd name="T91" fmla="*/ 1278 h 345"/>
                              <a:gd name="T92" fmla="+- 0 1554 1521"/>
                              <a:gd name="T93" fmla="*/ T92 w 81"/>
                              <a:gd name="T94" fmla="+- 0 1278 1278"/>
                              <a:gd name="T95" fmla="*/ 1278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 h="345">
                                <a:moveTo>
                                  <a:pt x="33" y="0"/>
                                </a:moveTo>
                                <a:lnTo>
                                  <a:pt x="30" y="8"/>
                                </a:lnTo>
                                <a:lnTo>
                                  <a:pt x="27" y="18"/>
                                </a:lnTo>
                                <a:lnTo>
                                  <a:pt x="24" y="30"/>
                                </a:lnTo>
                                <a:lnTo>
                                  <a:pt x="22" y="41"/>
                                </a:lnTo>
                                <a:lnTo>
                                  <a:pt x="20" y="52"/>
                                </a:lnTo>
                                <a:lnTo>
                                  <a:pt x="5" y="143"/>
                                </a:lnTo>
                                <a:lnTo>
                                  <a:pt x="0" y="206"/>
                                </a:lnTo>
                                <a:lnTo>
                                  <a:pt x="1" y="238"/>
                                </a:lnTo>
                                <a:lnTo>
                                  <a:pt x="24" y="314"/>
                                </a:lnTo>
                                <a:lnTo>
                                  <a:pt x="59" y="345"/>
                                </a:lnTo>
                                <a:lnTo>
                                  <a:pt x="81" y="336"/>
                                </a:lnTo>
                                <a:lnTo>
                                  <a:pt x="77" y="321"/>
                                </a:lnTo>
                                <a:lnTo>
                                  <a:pt x="67" y="317"/>
                                </a:lnTo>
                                <a:lnTo>
                                  <a:pt x="58" y="311"/>
                                </a:lnTo>
                                <a:lnTo>
                                  <a:pt x="29" y="252"/>
                                </a:lnTo>
                                <a:lnTo>
                                  <a:pt x="25" y="216"/>
                                </a:lnTo>
                                <a:lnTo>
                                  <a:pt x="27" y="178"/>
                                </a:lnTo>
                                <a:lnTo>
                                  <a:pt x="35" y="104"/>
                                </a:lnTo>
                                <a:lnTo>
                                  <a:pt x="45" y="37"/>
                                </a:lnTo>
                                <a:lnTo>
                                  <a:pt x="46" y="23"/>
                                </a:lnTo>
                                <a:lnTo>
                                  <a:pt x="45" y="8"/>
                                </a:lnTo>
                                <a:lnTo>
                                  <a:pt x="44" y="0"/>
                                </a:lnTo>
                                <a:lnTo>
                                  <a:pt x="33"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0" name="Picture 8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743" y="2"/>
                            <a:ext cx="1978" cy="1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 name="Picture 8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952" y="253"/>
                            <a:ext cx="133" cy="156"/>
                          </a:xfrm>
                          <a:prstGeom prst="rect">
                            <a:avLst/>
                          </a:prstGeom>
                          <a:noFill/>
                          <a:extLst>
                            <a:ext uri="{909E8E84-426E-40DD-AFC4-6F175D3DCCD1}">
                              <a14:hiddenFill xmlns:a14="http://schemas.microsoft.com/office/drawing/2010/main">
                                <a:solidFill>
                                  <a:srgbClr val="FFFFFF"/>
                                </a:solidFill>
                              </a14:hiddenFill>
                            </a:ext>
                          </a:extLst>
                        </pic:spPr>
                      </pic:pic>
                      <wps:wsp>
                        <wps:cNvPr id="832" name="AutoShape 835"/>
                        <wps:cNvSpPr>
                          <a:spLocks/>
                        </wps:cNvSpPr>
                        <wps:spPr bwMode="auto">
                          <a:xfrm>
                            <a:off x="3210" y="412"/>
                            <a:ext cx="262" cy="317"/>
                          </a:xfrm>
                          <a:custGeom>
                            <a:avLst/>
                            <a:gdLst>
                              <a:gd name="T0" fmla="+- 0 3316 3211"/>
                              <a:gd name="T1" fmla="*/ T0 w 262"/>
                              <a:gd name="T2" fmla="+- 0 413 413"/>
                              <a:gd name="T3" fmla="*/ 413 h 317"/>
                              <a:gd name="T4" fmla="+- 0 3297 3211"/>
                              <a:gd name="T5" fmla="*/ T4 w 262"/>
                              <a:gd name="T6" fmla="+- 0 418 413"/>
                              <a:gd name="T7" fmla="*/ 418 h 317"/>
                              <a:gd name="T8" fmla="+- 0 3272 3211"/>
                              <a:gd name="T9" fmla="*/ T8 w 262"/>
                              <a:gd name="T10" fmla="+- 0 436 413"/>
                              <a:gd name="T11" fmla="*/ 436 h 317"/>
                              <a:gd name="T12" fmla="+- 0 3237 3211"/>
                              <a:gd name="T13" fmla="*/ T12 w 262"/>
                              <a:gd name="T14" fmla="+- 0 468 413"/>
                              <a:gd name="T15" fmla="*/ 468 h 317"/>
                              <a:gd name="T16" fmla="+- 0 3216 3211"/>
                              <a:gd name="T17" fmla="*/ T16 w 262"/>
                              <a:gd name="T18" fmla="+- 0 495 413"/>
                              <a:gd name="T19" fmla="*/ 495 h 317"/>
                              <a:gd name="T20" fmla="+- 0 3223 3211"/>
                              <a:gd name="T21" fmla="*/ T20 w 262"/>
                              <a:gd name="T22" fmla="+- 0 513 413"/>
                              <a:gd name="T23" fmla="*/ 513 h 317"/>
                              <a:gd name="T24" fmla="+- 0 3240 3211"/>
                              <a:gd name="T25" fmla="*/ T24 w 262"/>
                              <a:gd name="T26" fmla="+- 0 495 413"/>
                              <a:gd name="T27" fmla="*/ 495 h 317"/>
                              <a:gd name="T28" fmla="+- 0 3271 3211"/>
                              <a:gd name="T29" fmla="*/ T28 w 262"/>
                              <a:gd name="T30" fmla="+- 0 464 413"/>
                              <a:gd name="T31" fmla="*/ 464 h 317"/>
                              <a:gd name="T32" fmla="+- 0 3295 3211"/>
                              <a:gd name="T33" fmla="*/ T32 w 262"/>
                              <a:gd name="T34" fmla="+- 0 445 413"/>
                              <a:gd name="T35" fmla="*/ 445 h 317"/>
                              <a:gd name="T36" fmla="+- 0 3317 3211"/>
                              <a:gd name="T37" fmla="*/ T36 w 262"/>
                              <a:gd name="T38" fmla="+- 0 424 413"/>
                              <a:gd name="T39" fmla="*/ 424 h 317"/>
                              <a:gd name="T40" fmla="+- 0 3470 3211"/>
                              <a:gd name="T41" fmla="*/ T40 w 262"/>
                              <a:gd name="T42" fmla="+- 0 704 413"/>
                              <a:gd name="T43" fmla="*/ 704 h 317"/>
                              <a:gd name="T44" fmla="+- 0 3455 3211"/>
                              <a:gd name="T45" fmla="*/ T44 w 262"/>
                              <a:gd name="T46" fmla="+- 0 691 413"/>
                              <a:gd name="T47" fmla="*/ 691 h 317"/>
                              <a:gd name="T48" fmla="+- 0 3425 3211"/>
                              <a:gd name="T49" fmla="*/ T48 w 262"/>
                              <a:gd name="T50" fmla="+- 0 699 413"/>
                              <a:gd name="T51" fmla="*/ 699 h 317"/>
                              <a:gd name="T52" fmla="+- 0 3379 3211"/>
                              <a:gd name="T53" fmla="*/ T52 w 262"/>
                              <a:gd name="T54" fmla="+- 0 708 413"/>
                              <a:gd name="T55" fmla="*/ 708 h 317"/>
                              <a:gd name="T56" fmla="+- 0 3351 3211"/>
                              <a:gd name="T57" fmla="*/ T56 w 262"/>
                              <a:gd name="T58" fmla="+- 0 717 413"/>
                              <a:gd name="T59" fmla="*/ 717 h 317"/>
                              <a:gd name="T60" fmla="+- 0 3336 3211"/>
                              <a:gd name="T61" fmla="*/ T60 w 262"/>
                              <a:gd name="T62" fmla="+- 0 726 413"/>
                              <a:gd name="T63" fmla="*/ 726 h 317"/>
                              <a:gd name="T64" fmla="+- 0 3341 3211"/>
                              <a:gd name="T65" fmla="*/ T64 w 262"/>
                              <a:gd name="T66" fmla="+- 0 730 413"/>
                              <a:gd name="T67" fmla="*/ 730 h 317"/>
                              <a:gd name="T68" fmla="+- 0 3369 3211"/>
                              <a:gd name="T69" fmla="*/ T68 w 262"/>
                              <a:gd name="T70" fmla="+- 0 728 413"/>
                              <a:gd name="T71" fmla="*/ 728 h 317"/>
                              <a:gd name="T72" fmla="+- 0 3414 3211"/>
                              <a:gd name="T73" fmla="*/ T72 w 262"/>
                              <a:gd name="T74" fmla="+- 0 720 413"/>
                              <a:gd name="T75" fmla="*/ 720 h 317"/>
                              <a:gd name="T76" fmla="+- 0 3445 3211"/>
                              <a:gd name="T77" fmla="*/ T76 w 262"/>
                              <a:gd name="T78" fmla="+- 0 712 413"/>
                              <a:gd name="T79" fmla="*/ 712 h 317"/>
                              <a:gd name="T80" fmla="+- 0 3470 3211"/>
                              <a:gd name="T81" fmla="*/ T80 w 262"/>
                              <a:gd name="T82" fmla="+- 0 704 413"/>
                              <a:gd name="T83" fmla="*/ 704 h 317"/>
                              <a:gd name="T84" fmla="+- 0 3467 3211"/>
                              <a:gd name="T85" fmla="*/ T84 w 262"/>
                              <a:gd name="T86" fmla="+- 0 649 413"/>
                              <a:gd name="T87" fmla="*/ 649 h 317"/>
                              <a:gd name="T88" fmla="+- 0 3441 3211"/>
                              <a:gd name="T89" fmla="*/ T88 w 262"/>
                              <a:gd name="T90" fmla="+- 0 656 413"/>
                              <a:gd name="T91" fmla="*/ 656 h 317"/>
                              <a:gd name="T92" fmla="+- 0 3390 3211"/>
                              <a:gd name="T93" fmla="*/ T92 w 262"/>
                              <a:gd name="T94" fmla="+- 0 671 413"/>
                              <a:gd name="T95" fmla="*/ 671 h 317"/>
                              <a:gd name="T96" fmla="+- 0 3360 3211"/>
                              <a:gd name="T97" fmla="*/ T96 w 262"/>
                              <a:gd name="T98" fmla="+- 0 676 413"/>
                              <a:gd name="T99" fmla="*/ 676 h 317"/>
                              <a:gd name="T100" fmla="+- 0 3334 3211"/>
                              <a:gd name="T101" fmla="*/ T100 w 262"/>
                              <a:gd name="T102" fmla="+- 0 687 413"/>
                              <a:gd name="T103" fmla="*/ 687 h 317"/>
                              <a:gd name="T104" fmla="+- 0 3332 3211"/>
                              <a:gd name="T105" fmla="*/ T104 w 262"/>
                              <a:gd name="T106" fmla="+- 0 692 413"/>
                              <a:gd name="T107" fmla="*/ 692 h 317"/>
                              <a:gd name="T108" fmla="+- 0 3346 3211"/>
                              <a:gd name="T109" fmla="*/ T108 w 262"/>
                              <a:gd name="T110" fmla="+- 0 699 413"/>
                              <a:gd name="T111" fmla="*/ 699 h 317"/>
                              <a:gd name="T112" fmla="+- 0 3375 3211"/>
                              <a:gd name="T113" fmla="*/ T112 w 262"/>
                              <a:gd name="T114" fmla="+- 0 698 413"/>
                              <a:gd name="T115" fmla="*/ 698 h 317"/>
                              <a:gd name="T116" fmla="+- 0 3408 3211"/>
                              <a:gd name="T117" fmla="*/ T116 w 262"/>
                              <a:gd name="T118" fmla="+- 0 690 413"/>
                              <a:gd name="T119" fmla="*/ 690 h 317"/>
                              <a:gd name="T120" fmla="+- 0 3446 3211"/>
                              <a:gd name="T121" fmla="*/ T120 w 262"/>
                              <a:gd name="T122" fmla="+- 0 675 413"/>
                              <a:gd name="T123" fmla="*/ 675 h 317"/>
                              <a:gd name="T124" fmla="+- 0 3473 3211"/>
                              <a:gd name="T125" fmla="*/ T124 w 262"/>
                              <a:gd name="T126" fmla="+- 0 662 413"/>
                              <a:gd name="T127" fmla="*/ 6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2" h="317">
                                <a:moveTo>
                                  <a:pt x="109" y="7"/>
                                </a:moveTo>
                                <a:lnTo>
                                  <a:pt x="105" y="0"/>
                                </a:lnTo>
                                <a:lnTo>
                                  <a:pt x="100" y="0"/>
                                </a:lnTo>
                                <a:lnTo>
                                  <a:pt x="86" y="5"/>
                                </a:lnTo>
                                <a:lnTo>
                                  <a:pt x="73" y="13"/>
                                </a:lnTo>
                                <a:lnTo>
                                  <a:pt x="61" y="23"/>
                                </a:lnTo>
                                <a:lnTo>
                                  <a:pt x="38" y="43"/>
                                </a:lnTo>
                                <a:lnTo>
                                  <a:pt x="26" y="55"/>
                                </a:lnTo>
                                <a:lnTo>
                                  <a:pt x="15" y="68"/>
                                </a:lnTo>
                                <a:lnTo>
                                  <a:pt x="5" y="82"/>
                                </a:lnTo>
                                <a:lnTo>
                                  <a:pt x="0" y="91"/>
                                </a:lnTo>
                                <a:lnTo>
                                  <a:pt x="12" y="100"/>
                                </a:lnTo>
                                <a:lnTo>
                                  <a:pt x="19" y="93"/>
                                </a:lnTo>
                                <a:lnTo>
                                  <a:pt x="29" y="82"/>
                                </a:lnTo>
                                <a:lnTo>
                                  <a:pt x="50" y="61"/>
                                </a:lnTo>
                                <a:lnTo>
                                  <a:pt x="60" y="51"/>
                                </a:lnTo>
                                <a:lnTo>
                                  <a:pt x="71" y="41"/>
                                </a:lnTo>
                                <a:lnTo>
                                  <a:pt x="84" y="32"/>
                                </a:lnTo>
                                <a:lnTo>
                                  <a:pt x="96" y="22"/>
                                </a:lnTo>
                                <a:lnTo>
                                  <a:pt x="106" y="11"/>
                                </a:lnTo>
                                <a:lnTo>
                                  <a:pt x="109" y="7"/>
                                </a:lnTo>
                                <a:moveTo>
                                  <a:pt x="259" y="291"/>
                                </a:moveTo>
                                <a:lnTo>
                                  <a:pt x="255" y="274"/>
                                </a:lnTo>
                                <a:lnTo>
                                  <a:pt x="244" y="278"/>
                                </a:lnTo>
                                <a:lnTo>
                                  <a:pt x="229" y="283"/>
                                </a:lnTo>
                                <a:lnTo>
                                  <a:pt x="214" y="286"/>
                                </a:lnTo>
                                <a:lnTo>
                                  <a:pt x="198" y="290"/>
                                </a:lnTo>
                                <a:lnTo>
                                  <a:pt x="168" y="295"/>
                                </a:lnTo>
                                <a:lnTo>
                                  <a:pt x="154" y="299"/>
                                </a:lnTo>
                                <a:lnTo>
                                  <a:pt x="140" y="304"/>
                                </a:lnTo>
                                <a:lnTo>
                                  <a:pt x="128" y="311"/>
                                </a:lnTo>
                                <a:lnTo>
                                  <a:pt x="125" y="313"/>
                                </a:lnTo>
                                <a:lnTo>
                                  <a:pt x="127" y="316"/>
                                </a:lnTo>
                                <a:lnTo>
                                  <a:pt x="130" y="317"/>
                                </a:lnTo>
                                <a:lnTo>
                                  <a:pt x="144" y="317"/>
                                </a:lnTo>
                                <a:lnTo>
                                  <a:pt x="158" y="315"/>
                                </a:lnTo>
                                <a:lnTo>
                                  <a:pt x="173" y="312"/>
                                </a:lnTo>
                                <a:lnTo>
                                  <a:pt x="203" y="307"/>
                                </a:lnTo>
                                <a:lnTo>
                                  <a:pt x="218" y="303"/>
                                </a:lnTo>
                                <a:lnTo>
                                  <a:pt x="234" y="299"/>
                                </a:lnTo>
                                <a:lnTo>
                                  <a:pt x="249" y="294"/>
                                </a:lnTo>
                                <a:lnTo>
                                  <a:pt x="259" y="291"/>
                                </a:lnTo>
                                <a:moveTo>
                                  <a:pt x="262" y="249"/>
                                </a:moveTo>
                                <a:lnTo>
                                  <a:pt x="256" y="236"/>
                                </a:lnTo>
                                <a:lnTo>
                                  <a:pt x="247" y="238"/>
                                </a:lnTo>
                                <a:lnTo>
                                  <a:pt x="230" y="243"/>
                                </a:lnTo>
                                <a:lnTo>
                                  <a:pt x="196" y="253"/>
                                </a:lnTo>
                                <a:lnTo>
                                  <a:pt x="179" y="258"/>
                                </a:lnTo>
                                <a:lnTo>
                                  <a:pt x="165" y="261"/>
                                </a:lnTo>
                                <a:lnTo>
                                  <a:pt x="149" y="263"/>
                                </a:lnTo>
                                <a:lnTo>
                                  <a:pt x="135" y="267"/>
                                </a:lnTo>
                                <a:lnTo>
                                  <a:pt x="123" y="274"/>
                                </a:lnTo>
                                <a:lnTo>
                                  <a:pt x="121" y="275"/>
                                </a:lnTo>
                                <a:lnTo>
                                  <a:pt x="121" y="279"/>
                                </a:lnTo>
                                <a:lnTo>
                                  <a:pt x="123" y="281"/>
                                </a:lnTo>
                                <a:lnTo>
                                  <a:pt x="135" y="286"/>
                                </a:lnTo>
                                <a:lnTo>
                                  <a:pt x="149" y="287"/>
                                </a:lnTo>
                                <a:lnTo>
                                  <a:pt x="164" y="285"/>
                                </a:lnTo>
                                <a:lnTo>
                                  <a:pt x="177" y="281"/>
                                </a:lnTo>
                                <a:lnTo>
                                  <a:pt x="197" y="277"/>
                                </a:lnTo>
                                <a:lnTo>
                                  <a:pt x="216" y="270"/>
                                </a:lnTo>
                                <a:lnTo>
                                  <a:pt x="235" y="262"/>
                                </a:lnTo>
                                <a:lnTo>
                                  <a:pt x="253" y="254"/>
                                </a:lnTo>
                                <a:lnTo>
                                  <a:pt x="262" y="249"/>
                                </a:lnTo>
                              </a:path>
                            </a:pathLst>
                          </a:custGeom>
                          <a:solidFill>
                            <a:srgbClr val="C153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8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316" y="905"/>
                            <a:ext cx="160"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8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210" y="1113"/>
                            <a:ext cx="156" cy="131"/>
                          </a:xfrm>
                          <a:prstGeom prst="rect">
                            <a:avLst/>
                          </a:prstGeom>
                          <a:noFill/>
                          <a:extLst>
                            <a:ext uri="{909E8E84-426E-40DD-AFC4-6F175D3DCCD1}">
                              <a14:hiddenFill xmlns:a14="http://schemas.microsoft.com/office/drawing/2010/main">
                                <a:solidFill>
                                  <a:srgbClr val="FFFFFF"/>
                                </a:solidFill>
                              </a14:hiddenFill>
                            </a:ext>
                          </a:extLst>
                        </pic:spPr>
                      </pic:pic>
                      <wps:wsp>
                        <wps:cNvPr id="835" name="AutoShape 832"/>
                        <wps:cNvSpPr>
                          <a:spLocks/>
                        </wps:cNvSpPr>
                        <wps:spPr bwMode="auto">
                          <a:xfrm>
                            <a:off x="2321" y="877"/>
                            <a:ext cx="768" cy="532"/>
                          </a:xfrm>
                          <a:custGeom>
                            <a:avLst/>
                            <a:gdLst>
                              <a:gd name="T0" fmla="+- 0 2351 2321"/>
                              <a:gd name="T1" fmla="*/ T0 w 768"/>
                              <a:gd name="T2" fmla="+- 0 912 877"/>
                              <a:gd name="T3" fmla="*/ 912 h 532"/>
                              <a:gd name="T4" fmla="+- 0 2355 2321"/>
                              <a:gd name="T5" fmla="*/ T4 w 768"/>
                              <a:gd name="T6" fmla="+- 0 919 877"/>
                              <a:gd name="T7" fmla="*/ 919 h 532"/>
                              <a:gd name="T8" fmla="+- 0 2455 2321"/>
                              <a:gd name="T9" fmla="*/ T8 w 768"/>
                              <a:gd name="T10" fmla="+- 0 920 877"/>
                              <a:gd name="T11" fmla="*/ 920 h 532"/>
                              <a:gd name="T12" fmla="+- 0 2392 2321"/>
                              <a:gd name="T13" fmla="*/ T12 w 768"/>
                              <a:gd name="T14" fmla="+- 0 930 877"/>
                              <a:gd name="T15" fmla="*/ 930 h 532"/>
                              <a:gd name="T16" fmla="+- 0 2324 2321"/>
                              <a:gd name="T17" fmla="*/ T16 w 768"/>
                              <a:gd name="T18" fmla="+- 0 953 877"/>
                              <a:gd name="T19" fmla="*/ 953 h 532"/>
                              <a:gd name="T20" fmla="+- 0 2356 2321"/>
                              <a:gd name="T21" fmla="*/ T20 w 768"/>
                              <a:gd name="T22" fmla="+- 0 954 877"/>
                              <a:gd name="T23" fmla="*/ 954 h 532"/>
                              <a:gd name="T24" fmla="+- 0 2432 2321"/>
                              <a:gd name="T25" fmla="*/ T24 w 768"/>
                              <a:gd name="T26" fmla="+- 0 932 877"/>
                              <a:gd name="T27" fmla="*/ 932 h 532"/>
                              <a:gd name="T28" fmla="+- 0 2450 2321"/>
                              <a:gd name="T29" fmla="*/ T28 w 768"/>
                              <a:gd name="T30" fmla="+- 0 939 877"/>
                              <a:gd name="T31" fmla="*/ 939 h 532"/>
                              <a:gd name="T32" fmla="+- 0 2325 2321"/>
                              <a:gd name="T33" fmla="*/ T32 w 768"/>
                              <a:gd name="T34" fmla="+- 0 972 877"/>
                              <a:gd name="T35" fmla="*/ 972 h 532"/>
                              <a:gd name="T36" fmla="+- 0 2429 2321"/>
                              <a:gd name="T37" fmla="*/ T36 w 768"/>
                              <a:gd name="T38" fmla="+- 0 965 877"/>
                              <a:gd name="T39" fmla="*/ 965 h 532"/>
                              <a:gd name="T40" fmla="+- 0 2466 2321"/>
                              <a:gd name="T41" fmla="*/ T40 w 768"/>
                              <a:gd name="T42" fmla="+- 0 987 877"/>
                              <a:gd name="T43" fmla="*/ 987 h 532"/>
                              <a:gd name="T44" fmla="+- 0 2453 2321"/>
                              <a:gd name="T45" fmla="*/ T44 w 768"/>
                              <a:gd name="T46" fmla="+- 0 982 877"/>
                              <a:gd name="T47" fmla="*/ 982 h 532"/>
                              <a:gd name="T48" fmla="+- 0 2335 2321"/>
                              <a:gd name="T49" fmla="*/ T48 w 768"/>
                              <a:gd name="T50" fmla="+- 0 991 877"/>
                              <a:gd name="T51" fmla="*/ 991 h 532"/>
                              <a:gd name="T52" fmla="+- 0 2415 2321"/>
                              <a:gd name="T53" fmla="*/ T52 w 768"/>
                              <a:gd name="T54" fmla="+- 0 999 877"/>
                              <a:gd name="T55" fmla="*/ 999 h 532"/>
                              <a:gd name="T56" fmla="+- 0 2399 2321"/>
                              <a:gd name="T57" fmla="*/ T56 w 768"/>
                              <a:gd name="T58" fmla="+- 0 1017 877"/>
                              <a:gd name="T59" fmla="*/ 1017 h 532"/>
                              <a:gd name="T60" fmla="+- 0 2344 2321"/>
                              <a:gd name="T61" fmla="*/ T60 w 768"/>
                              <a:gd name="T62" fmla="+- 0 1039 877"/>
                              <a:gd name="T63" fmla="*/ 1039 h 532"/>
                              <a:gd name="T64" fmla="+- 0 2382 2321"/>
                              <a:gd name="T65" fmla="*/ T64 w 768"/>
                              <a:gd name="T66" fmla="+- 0 1043 877"/>
                              <a:gd name="T67" fmla="*/ 1043 h 532"/>
                              <a:gd name="T68" fmla="+- 0 2446 2321"/>
                              <a:gd name="T69" fmla="*/ T68 w 768"/>
                              <a:gd name="T70" fmla="+- 0 1011 877"/>
                              <a:gd name="T71" fmla="*/ 1011 h 532"/>
                              <a:gd name="T72" fmla="+- 0 2522 2321"/>
                              <a:gd name="T73" fmla="*/ T72 w 768"/>
                              <a:gd name="T74" fmla="+- 0 1105 877"/>
                              <a:gd name="T75" fmla="*/ 1105 h 532"/>
                              <a:gd name="T76" fmla="+- 0 2432 2321"/>
                              <a:gd name="T77" fmla="*/ T76 w 768"/>
                              <a:gd name="T78" fmla="+- 0 1196 877"/>
                              <a:gd name="T79" fmla="*/ 1196 h 532"/>
                              <a:gd name="T80" fmla="+- 0 2491 2321"/>
                              <a:gd name="T81" fmla="*/ T80 w 768"/>
                              <a:gd name="T82" fmla="+- 0 1158 877"/>
                              <a:gd name="T83" fmla="*/ 1158 h 532"/>
                              <a:gd name="T84" fmla="+- 0 2558 2321"/>
                              <a:gd name="T85" fmla="*/ T84 w 768"/>
                              <a:gd name="T86" fmla="+- 0 1119 877"/>
                              <a:gd name="T87" fmla="*/ 1119 h 532"/>
                              <a:gd name="T88" fmla="+- 0 2489 2321"/>
                              <a:gd name="T89" fmla="*/ T88 w 768"/>
                              <a:gd name="T90" fmla="+- 0 1182 877"/>
                              <a:gd name="T91" fmla="*/ 1182 h 532"/>
                              <a:gd name="T92" fmla="+- 0 2455 2321"/>
                              <a:gd name="T93" fmla="*/ T92 w 768"/>
                              <a:gd name="T94" fmla="+- 0 1222 877"/>
                              <a:gd name="T95" fmla="*/ 1222 h 532"/>
                              <a:gd name="T96" fmla="+- 0 2506 2321"/>
                              <a:gd name="T97" fmla="*/ T96 w 768"/>
                              <a:gd name="T98" fmla="+- 0 1187 877"/>
                              <a:gd name="T99" fmla="*/ 1187 h 532"/>
                              <a:gd name="T100" fmla="+- 0 2584 2321"/>
                              <a:gd name="T101" fmla="*/ T100 w 768"/>
                              <a:gd name="T102" fmla="+- 0 1169 877"/>
                              <a:gd name="T103" fmla="*/ 1169 h 532"/>
                              <a:gd name="T104" fmla="+- 0 2546 2321"/>
                              <a:gd name="T105" fmla="*/ T104 w 768"/>
                              <a:gd name="T106" fmla="+- 0 1187 877"/>
                              <a:gd name="T107" fmla="*/ 1187 h 532"/>
                              <a:gd name="T108" fmla="+- 0 2478 2321"/>
                              <a:gd name="T109" fmla="*/ T108 w 768"/>
                              <a:gd name="T110" fmla="+- 0 1221 877"/>
                              <a:gd name="T111" fmla="*/ 1221 h 532"/>
                              <a:gd name="T112" fmla="+- 0 2481 2321"/>
                              <a:gd name="T113" fmla="*/ T112 w 768"/>
                              <a:gd name="T114" fmla="+- 0 1241 877"/>
                              <a:gd name="T115" fmla="*/ 1241 h 532"/>
                              <a:gd name="T116" fmla="+- 0 2545 2321"/>
                              <a:gd name="T117" fmla="*/ T116 w 768"/>
                              <a:gd name="T118" fmla="+- 0 1202 877"/>
                              <a:gd name="T119" fmla="*/ 1202 h 532"/>
                              <a:gd name="T120" fmla="+- 0 2532 2321"/>
                              <a:gd name="T121" fmla="*/ T120 w 768"/>
                              <a:gd name="T122" fmla="+- 0 1243 877"/>
                              <a:gd name="T123" fmla="*/ 1243 h 532"/>
                              <a:gd name="T124" fmla="+- 0 2523 2321"/>
                              <a:gd name="T125" fmla="*/ T124 w 768"/>
                              <a:gd name="T126" fmla="+- 0 1282 877"/>
                              <a:gd name="T127" fmla="*/ 1282 h 532"/>
                              <a:gd name="T128" fmla="+- 0 2562 2321"/>
                              <a:gd name="T129" fmla="*/ T128 w 768"/>
                              <a:gd name="T130" fmla="+- 0 1210 877"/>
                              <a:gd name="T131" fmla="*/ 1210 h 532"/>
                              <a:gd name="T132" fmla="+- 0 2581 2321"/>
                              <a:gd name="T133" fmla="*/ T132 w 768"/>
                              <a:gd name="T134" fmla="+- 0 1175 877"/>
                              <a:gd name="T135" fmla="*/ 1175 h 532"/>
                              <a:gd name="T136" fmla="+- 0 2746 2321"/>
                              <a:gd name="T137" fmla="*/ T136 w 768"/>
                              <a:gd name="T138" fmla="+- 0 1264 877"/>
                              <a:gd name="T139" fmla="*/ 1264 h 532"/>
                              <a:gd name="T140" fmla="+- 0 2705 2321"/>
                              <a:gd name="T141" fmla="*/ T140 w 768"/>
                              <a:gd name="T142" fmla="+- 0 1384 877"/>
                              <a:gd name="T143" fmla="*/ 1384 h 532"/>
                              <a:gd name="T144" fmla="+- 0 2744 2321"/>
                              <a:gd name="T145" fmla="*/ T144 w 768"/>
                              <a:gd name="T146" fmla="+- 0 1293 877"/>
                              <a:gd name="T147" fmla="*/ 1293 h 532"/>
                              <a:gd name="T148" fmla="+- 0 2796 2321"/>
                              <a:gd name="T149" fmla="*/ T148 w 768"/>
                              <a:gd name="T150" fmla="+- 0 1306 877"/>
                              <a:gd name="T151" fmla="*/ 1306 h 532"/>
                              <a:gd name="T152" fmla="+- 0 2792 2321"/>
                              <a:gd name="T153" fmla="*/ T152 w 768"/>
                              <a:gd name="T154" fmla="+- 0 1276 877"/>
                              <a:gd name="T155" fmla="*/ 1276 h 532"/>
                              <a:gd name="T156" fmla="+- 0 2780 2321"/>
                              <a:gd name="T157" fmla="*/ T156 w 768"/>
                              <a:gd name="T158" fmla="+- 0 1277 877"/>
                              <a:gd name="T159" fmla="*/ 1277 h 532"/>
                              <a:gd name="T160" fmla="+- 0 2750 2321"/>
                              <a:gd name="T161" fmla="*/ T160 w 768"/>
                              <a:gd name="T162" fmla="+- 0 1345 877"/>
                              <a:gd name="T163" fmla="*/ 1345 h 532"/>
                              <a:gd name="T164" fmla="+- 0 2751 2321"/>
                              <a:gd name="T165" fmla="*/ T164 w 768"/>
                              <a:gd name="T166" fmla="+- 0 1382 877"/>
                              <a:gd name="T167" fmla="*/ 1382 h 532"/>
                              <a:gd name="T168" fmla="+- 0 2774 2321"/>
                              <a:gd name="T169" fmla="*/ T168 w 768"/>
                              <a:gd name="T170" fmla="+- 0 1323 877"/>
                              <a:gd name="T171" fmla="*/ 1323 h 532"/>
                              <a:gd name="T172" fmla="+- 0 2778 2321"/>
                              <a:gd name="T173" fmla="*/ T172 w 768"/>
                              <a:gd name="T174" fmla="+- 0 1393 877"/>
                              <a:gd name="T175" fmla="*/ 1393 h 532"/>
                              <a:gd name="T176" fmla="+- 0 3088 2321"/>
                              <a:gd name="T177" fmla="*/ T176 w 768"/>
                              <a:gd name="T178" fmla="+- 0 1375 877"/>
                              <a:gd name="T179" fmla="*/ 1375 h 532"/>
                              <a:gd name="T180" fmla="+- 0 3044 2321"/>
                              <a:gd name="T181" fmla="*/ T180 w 768"/>
                              <a:gd name="T182" fmla="+- 0 1295 877"/>
                              <a:gd name="T183" fmla="*/ 1295 h 532"/>
                              <a:gd name="T184" fmla="+- 0 3003 2321"/>
                              <a:gd name="T185" fmla="*/ T184 w 768"/>
                              <a:gd name="T186" fmla="+- 0 1263 877"/>
                              <a:gd name="T187" fmla="*/ 1263 h 532"/>
                              <a:gd name="T188" fmla="+- 0 3008 2321"/>
                              <a:gd name="T189" fmla="*/ T188 w 768"/>
                              <a:gd name="T190" fmla="+- 0 1360 877"/>
                              <a:gd name="T191" fmla="*/ 1360 h 532"/>
                              <a:gd name="T192" fmla="+- 0 3025 2321"/>
                              <a:gd name="T193" fmla="*/ T192 w 768"/>
                              <a:gd name="T194" fmla="+- 0 1358 877"/>
                              <a:gd name="T195" fmla="*/ 1358 h 532"/>
                              <a:gd name="T196" fmla="+- 0 3029 2321"/>
                              <a:gd name="T197" fmla="*/ T196 w 768"/>
                              <a:gd name="T198" fmla="+- 0 1304 877"/>
                              <a:gd name="T199" fmla="*/ 1304 h 532"/>
                              <a:gd name="T200" fmla="+- 0 3060 2321"/>
                              <a:gd name="T201" fmla="*/ T200 w 768"/>
                              <a:gd name="T202" fmla="+- 0 1373 877"/>
                              <a:gd name="T203" fmla="*/ 137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68" h="532">
                                <a:moveTo>
                                  <a:pt x="128" y="15"/>
                                </a:moveTo>
                                <a:lnTo>
                                  <a:pt x="120" y="0"/>
                                </a:lnTo>
                                <a:lnTo>
                                  <a:pt x="111" y="5"/>
                                </a:lnTo>
                                <a:lnTo>
                                  <a:pt x="85" y="17"/>
                                </a:lnTo>
                                <a:lnTo>
                                  <a:pt x="30" y="35"/>
                                </a:lnTo>
                                <a:lnTo>
                                  <a:pt x="3" y="46"/>
                                </a:lnTo>
                                <a:lnTo>
                                  <a:pt x="0" y="47"/>
                                </a:lnTo>
                                <a:lnTo>
                                  <a:pt x="2" y="52"/>
                                </a:lnTo>
                                <a:lnTo>
                                  <a:pt x="5" y="51"/>
                                </a:lnTo>
                                <a:lnTo>
                                  <a:pt x="34" y="42"/>
                                </a:lnTo>
                                <a:lnTo>
                                  <a:pt x="63" y="36"/>
                                </a:lnTo>
                                <a:lnTo>
                                  <a:pt x="91" y="29"/>
                                </a:lnTo>
                                <a:lnTo>
                                  <a:pt x="119" y="19"/>
                                </a:lnTo>
                                <a:lnTo>
                                  <a:pt x="128" y="15"/>
                                </a:lnTo>
                                <a:moveTo>
                                  <a:pt x="134" y="43"/>
                                </a:moveTo>
                                <a:lnTo>
                                  <a:pt x="127" y="31"/>
                                </a:lnTo>
                                <a:lnTo>
                                  <a:pt x="119" y="35"/>
                                </a:lnTo>
                                <a:lnTo>
                                  <a:pt x="103" y="42"/>
                                </a:lnTo>
                                <a:lnTo>
                                  <a:pt x="87" y="48"/>
                                </a:lnTo>
                                <a:lnTo>
                                  <a:pt x="71" y="53"/>
                                </a:lnTo>
                                <a:lnTo>
                                  <a:pt x="54" y="57"/>
                                </a:lnTo>
                                <a:lnTo>
                                  <a:pt x="40" y="60"/>
                                </a:lnTo>
                                <a:lnTo>
                                  <a:pt x="27" y="63"/>
                                </a:lnTo>
                                <a:lnTo>
                                  <a:pt x="14" y="68"/>
                                </a:lnTo>
                                <a:lnTo>
                                  <a:pt x="3" y="76"/>
                                </a:lnTo>
                                <a:lnTo>
                                  <a:pt x="0" y="78"/>
                                </a:lnTo>
                                <a:lnTo>
                                  <a:pt x="2" y="84"/>
                                </a:lnTo>
                                <a:lnTo>
                                  <a:pt x="6" y="83"/>
                                </a:lnTo>
                                <a:lnTo>
                                  <a:pt x="21" y="81"/>
                                </a:lnTo>
                                <a:lnTo>
                                  <a:pt x="35" y="77"/>
                                </a:lnTo>
                                <a:lnTo>
                                  <a:pt x="49" y="72"/>
                                </a:lnTo>
                                <a:lnTo>
                                  <a:pt x="63" y="68"/>
                                </a:lnTo>
                                <a:lnTo>
                                  <a:pt x="79" y="64"/>
                                </a:lnTo>
                                <a:lnTo>
                                  <a:pt x="95" y="60"/>
                                </a:lnTo>
                                <a:lnTo>
                                  <a:pt x="111" y="55"/>
                                </a:lnTo>
                                <a:lnTo>
                                  <a:pt x="126" y="48"/>
                                </a:lnTo>
                                <a:lnTo>
                                  <a:pt x="134" y="43"/>
                                </a:lnTo>
                                <a:moveTo>
                                  <a:pt x="145" y="74"/>
                                </a:moveTo>
                                <a:lnTo>
                                  <a:pt x="138" y="59"/>
                                </a:lnTo>
                                <a:lnTo>
                                  <a:pt x="129" y="62"/>
                                </a:lnTo>
                                <a:lnTo>
                                  <a:pt x="101" y="71"/>
                                </a:lnTo>
                                <a:lnTo>
                                  <a:pt x="72" y="78"/>
                                </a:lnTo>
                                <a:lnTo>
                                  <a:pt x="43" y="84"/>
                                </a:lnTo>
                                <a:lnTo>
                                  <a:pt x="15" y="91"/>
                                </a:lnTo>
                                <a:lnTo>
                                  <a:pt x="4" y="95"/>
                                </a:lnTo>
                                <a:lnTo>
                                  <a:pt x="8" y="112"/>
                                </a:lnTo>
                                <a:lnTo>
                                  <a:pt x="20" y="109"/>
                                </a:lnTo>
                                <a:lnTo>
                                  <a:pt x="49" y="102"/>
                                </a:lnTo>
                                <a:lnTo>
                                  <a:pt x="78" y="96"/>
                                </a:lnTo>
                                <a:lnTo>
                                  <a:pt x="108" y="88"/>
                                </a:lnTo>
                                <a:lnTo>
                                  <a:pt x="136" y="78"/>
                                </a:lnTo>
                                <a:lnTo>
                                  <a:pt x="145" y="74"/>
                                </a:lnTo>
                                <a:moveTo>
                                  <a:pt x="149" y="119"/>
                                </a:moveTo>
                                <a:lnTo>
                                  <a:pt x="149" y="119"/>
                                </a:lnTo>
                                <a:lnTo>
                                  <a:pt x="145" y="110"/>
                                </a:lnTo>
                                <a:lnTo>
                                  <a:pt x="144" y="109"/>
                                </a:lnTo>
                                <a:lnTo>
                                  <a:pt x="138" y="110"/>
                                </a:lnTo>
                                <a:lnTo>
                                  <a:pt x="137" y="107"/>
                                </a:lnTo>
                                <a:lnTo>
                                  <a:pt x="135" y="105"/>
                                </a:lnTo>
                                <a:lnTo>
                                  <a:pt x="132" y="105"/>
                                </a:lnTo>
                                <a:lnTo>
                                  <a:pt x="104" y="106"/>
                                </a:lnTo>
                                <a:lnTo>
                                  <a:pt x="75" y="109"/>
                                </a:lnTo>
                                <a:lnTo>
                                  <a:pt x="46" y="112"/>
                                </a:lnTo>
                                <a:lnTo>
                                  <a:pt x="18" y="114"/>
                                </a:lnTo>
                                <a:lnTo>
                                  <a:pt x="14" y="114"/>
                                </a:lnTo>
                                <a:lnTo>
                                  <a:pt x="14" y="119"/>
                                </a:lnTo>
                                <a:lnTo>
                                  <a:pt x="17" y="120"/>
                                </a:lnTo>
                                <a:lnTo>
                                  <a:pt x="42" y="124"/>
                                </a:lnTo>
                                <a:lnTo>
                                  <a:pt x="68" y="124"/>
                                </a:lnTo>
                                <a:lnTo>
                                  <a:pt x="94" y="122"/>
                                </a:lnTo>
                                <a:lnTo>
                                  <a:pt x="120" y="119"/>
                                </a:lnTo>
                                <a:lnTo>
                                  <a:pt x="109" y="124"/>
                                </a:lnTo>
                                <a:lnTo>
                                  <a:pt x="99" y="130"/>
                                </a:lnTo>
                                <a:lnTo>
                                  <a:pt x="88" y="135"/>
                                </a:lnTo>
                                <a:lnTo>
                                  <a:pt x="78" y="140"/>
                                </a:lnTo>
                                <a:lnTo>
                                  <a:pt x="66" y="146"/>
                                </a:lnTo>
                                <a:lnTo>
                                  <a:pt x="54" y="150"/>
                                </a:lnTo>
                                <a:lnTo>
                                  <a:pt x="36" y="156"/>
                                </a:lnTo>
                                <a:lnTo>
                                  <a:pt x="29" y="156"/>
                                </a:lnTo>
                                <a:lnTo>
                                  <a:pt x="23" y="162"/>
                                </a:lnTo>
                                <a:lnTo>
                                  <a:pt x="23" y="163"/>
                                </a:lnTo>
                                <a:lnTo>
                                  <a:pt x="24" y="164"/>
                                </a:lnTo>
                                <a:lnTo>
                                  <a:pt x="33" y="171"/>
                                </a:lnTo>
                                <a:lnTo>
                                  <a:pt x="47" y="170"/>
                                </a:lnTo>
                                <a:lnTo>
                                  <a:pt x="61" y="166"/>
                                </a:lnTo>
                                <a:lnTo>
                                  <a:pt x="72" y="162"/>
                                </a:lnTo>
                                <a:lnTo>
                                  <a:pt x="83" y="156"/>
                                </a:lnTo>
                                <a:lnTo>
                                  <a:pt x="90" y="153"/>
                                </a:lnTo>
                                <a:lnTo>
                                  <a:pt x="108" y="144"/>
                                </a:lnTo>
                                <a:lnTo>
                                  <a:pt x="125" y="134"/>
                                </a:lnTo>
                                <a:lnTo>
                                  <a:pt x="141" y="124"/>
                                </a:lnTo>
                                <a:lnTo>
                                  <a:pt x="149" y="119"/>
                                </a:lnTo>
                                <a:moveTo>
                                  <a:pt x="216" y="229"/>
                                </a:moveTo>
                                <a:lnTo>
                                  <a:pt x="206" y="224"/>
                                </a:lnTo>
                                <a:lnTo>
                                  <a:pt x="201" y="228"/>
                                </a:lnTo>
                                <a:lnTo>
                                  <a:pt x="178" y="247"/>
                                </a:lnTo>
                                <a:lnTo>
                                  <a:pt x="155" y="268"/>
                                </a:lnTo>
                                <a:lnTo>
                                  <a:pt x="134" y="289"/>
                                </a:lnTo>
                                <a:lnTo>
                                  <a:pt x="114" y="312"/>
                                </a:lnTo>
                                <a:lnTo>
                                  <a:pt x="111" y="319"/>
                                </a:lnTo>
                                <a:lnTo>
                                  <a:pt x="114" y="325"/>
                                </a:lnTo>
                                <a:lnTo>
                                  <a:pt x="120" y="328"/>
                                </a:lnTo>
                                <a:lnTo>
                                  <a:pt x="126" y="325"/>
                                </a:lnTo>
                                <a:lnTo>
                                  <a:pt x="148" y="303"/>
                                </a:lnTo>
                                <a:lnTo>
                                  <a:pt x="170" y="281"/>
                                </a:lnTo>
                                <a:lnTo>
                                  <a:pt x="191" y="259"/>
                                </a:lnTo>
                                <a:lnTo>
                                  <a:pt x="211" y="235"/>
                                </a:lnTo>
                                <a:lnTo>
                                  <a:pt x="216" y="229"/>
                                </a:lnTo>
                                <a:moveTo>
                                  <a:pt x="245" y="254"/>
                                </a:moveTo>
                                <a:lnTo>
                                  <a:pt x="237" y="242"/>
                                </a:lnTo>
                                <a:lnTo>
                                  <a:pt x="229" y="248"/>
                                </a:lnTo>
                                <a:lnTo>
                                  <a:pt x="216" y="258"/>
                                </a:lnTo>
                                <a:lnTo>
                                  <a:pt x="204" y="270"/>
                                </a:lnTo>
                                <a:lnTo>
                                  <a:pt x="180" y="294"/>
                                </a:lnTo>
                                <a:lnTo>
                                  <a:pt x="168" y="305"/>
                                </a:lnTo>
                                <a:lnTo>
                                  <a:pt x="155" y="315"/>
                                </a:lnTo>
                                <a:lnTo>
                                  <a:pt x="143" y="327"/>
                                </a:lnTo>
                                <a:lnTo>
                                  <a:pt x="133" y="339"/>
                                </a:lnTo>
                                <a:lnTo>
                                  <a:pt x="131" y="342"/>
                                </a:lnTo>
                                <a:lnTo>
                                  <a:pt x="134" y="345"/>
                                </a:lnTo>
                                <a:lnTo>
                                  <a:pt x="137" y="345"/>
                                </a:lnTo>
                                <a:lnTo>
                                  <a:pt x="150" y="339"/>
                                </a:lnTo>
                                <a:lnTo>
                                  <a:pt x="163" y="330"/>
                                </a:lnTo>
                                <a:lnTo>
                                  <a:pt x="175" y="320"/>
                                </a:lnTo>
                                <a:lnTo>
                                  <a:pt x="185" y="310"/>
                                </a:lnTo>
                                <a:lnTo>
                                  <a:pt x="213" y="286"/>
                                </a:lnTo>
                                <a:lnTo>
                                  <a:pt x="226" y="274"/>
                                </a:lnTo>
                                <a:lnTo>
                                  <a:pt x="239" y="261"/>
                                </a:lnTo>
                                <a:lnTo>
                                  <a:pt x="245" y="254"/>
                                </a:lnTo>
                                <a:moveTo>
                                  <a:pt x="263" y="292"/>
                                </a:moveTo>
                                <a:lnTo>
                                  <a:pt x="260" y="289"/>
                                </a:lnTo>
                                <a:lnTo>
                                  <a:pt x="248" y="292"/>
                                </a:lnTo>
                                <a:lnTo>
                                  <a:pt x="241" y="299"/>
                                </a:lnTo>
                                <a:lnTo>
                                  <a:pt x="234" y="304"/>
                                </a:lnTo>
                                <a:lnTo>
                                  <a:pt x="225" y="310"/>
                                </a:lnTo>
                                <a:lnTo>
                                  <a:pt x="216" y="316"/>
                                </a:lnTo>
                                <a:lnTo>
                                  <a:pt x="207" y="320"/>
                                </a:lnTo>
                                <a:lnTo>
                                  <a:pt x="197" y="325"/>
                                </a:lnTo>
                                <a:lnTo>
                                  <a:pt x="176" y="335"/>
                                </a:lnTo>
                                <a:lnTo>
                                  <a:pt x="157" y="344"/>
                                </a:lnTo>
                                <a:lnTo>
                                  <a:pt x="149" y="345"/>
                                </a:lnTo>
                                <a:lnTo>
                                  <a:pt x="144" y="356"/>
                                </a:lnTo>
                                <a:lnTo>
                                  <a:pt x="145" y="358"/>
                                </a:lnTo>
                                <a:lnTo>
                                  <a:pt x="147" y="359"/>
                                </a:lnTo>
                                <a:lnTo>
                                  <a:pt x="160" y="364"/>
                                </a:lnTo>
                                <a:lnTo>
                                  <a:pt x="176" y="359"/>
                                </a:lnTo>
                                <a:lnTo>
                                  <a:pt x="192" y="351"/>
                                </a:lnTo>
                                <a:lnTo>
                                  <a:pt x="204" y="342"/>
                                </a:lnTo>
                                <a:lnTo>
                                  <a:pt x="215" y="334"/>
                                </a:lnTo>
                                <a:lnTo>
                                  <a:pt x="224" y="325"/>
                                </a:lnTo>
                                <a:lnTo>
                                  <a:pt x="236" y="317"/>
                                </a:lnTo>
                                <a:lnTo>
                                  <a:pt x="233" y="322"/>
                                </a:lnTo>
                                <a:lnTo>
                                  <a:pt x="228" y="332"/>
                                </a:lnTo>
                                <a:lnTo>
                                  <a:pt x="219" y="349"/>
                                </a:lnTo>
                                <a:lnTo>
                                  <a:pt x="211" y="366"/>
                                </a:lnTo>
                                <a:lnTo>
                                  <a:pt x="201" y="382"/>
                                </a:lnTo>
                                <a:lnTo>
                                  <a:pt x="191" y="398"/>
                                </a:lnTo>
                                <a:lnTo>
                                  <a:pt x="187" y="405"/>
                                </a:lnTo>
                                <a:lnTo>
                                  <a:pt x="198" y="412"/>
                                </a:lnTo>
                                <a:lnTo>
                                  <a:pt x="202" y="405"/>
                                </a:lnTo>
                                <a:lnTo>
                                  <a:pt x="211" y="390"/>
                                </a:lnTo>
                                <a:lnTo>
                                  <a:pt x="218" y="374"/>
                                </a:lnTo>
                                <a:lnTo>
                                  <a:pt x="226" y="359"/>
                                </a:lnTo>
                                <a:lnTo>
                                  <a:pt x="234" y="344"/>
                                </a:lnTo>
                                <a:lnTo>
                                  <a:pt x="241" y="333"/>
                                </a:lnTo>
                                <a:lnTo>
                                  <a:pt x="248" y="322"/>
                                </a:lnTo>
                                <a:lnTo>
                                  <a:pt x="251" y="317"/>
                                </a:lnTo>
                                <a:lnTo>
                                  <a:pt x="254" y="311"/>
                                </a:lnTo>
                                <a:lnTo>
                                  <a:pt x="259" y="299"/>
                                </a:lnTo>
                                <a:lnTo>
                                  <a:pt x="260" y="298"/>
                                </a:lnTo>
                                <a:lnTo>
                                  <a:pt x="261" y="297"/>
                                </a:lnTo>
                                <a:lnTo>
                                  <a:pt x="263" y="292"/>
                                </a:lnTo>
                                <a:moveTo>
                                  <a:pt x="432" y="386"/>
                                </a:moveTo>
                                <a:lnTo>
                                  <a:pt x="427" y="384"/>
                                </a:lnTo>
                                <a:lnTo>
                                  <a:pt x="425" y="387"/>
                                </a:lnTo>
                                <a:lnTo>
                                  <a:pt x="411" y="412"/>
                                </a:lnTo>
                                <a:lnTo>
                                  <a:pt x="401" y="439"/>
                                </a:lnTo>
                                <a:lnTo>
                                  <a:pt x="394" y="467"/>
                                </a:lnTo>
                                <a:lnTo>
                                  <a:pt x="387" y="495"/>
                                </a:lnTo>
                                <a:lnTo>
                                  <a:pt x="384" y="507"/>
                                </a:lnTo>
                                <a:lnTo>
                                  <a:pt x="403" y="512"/>
                                </a:lnTo>
                                <a:lnTo>
                                  <a:pt x="406" y="500"/>
                                </a:lnTo>
                                <a:lnTo>
                                  <a:pt x="412" y="472"/>
                                </a:lnTo>
                                <a:lnTo>
                                  <a:pt x="417" y="444"/>
                                </a:lnTo>
                                <a:lnTo>
                                  <a:pt x="423" y="416"/>
                                </a:lnTo>
                                <a:lnTo>
                                  <a:pt x="430" y="389"/>
                                </a:lnTo>
                                <a:lnTo>
                                  <a:pt x="432" y="386"/>
                                </a:lnTo>
                                <a:moveTo>
                                  <a:pt x="477" y="500"/>
                                </a:moveTo>
                                <a:lnTo>
                                  <a:pt x="476" y="456"/>
                                </a:lnTo>
                                <a:lnTo>
                                  <a:pt x="475" y="429"/>
                                </a:lnTo>
                                <a:lnTo>
                                  <a:pt x="475" y="427"/>
                                </a:lnTo>
                                <a:lnTo>
                                  <a:pt x="472" y="400"/>
                                </a:lnTo>
                                <a:lnTo>
                                  <a:pt x="472" y="399"/>
                                </a:lnTo>
                                <a:lnTo>
                                  <a:pt x="471" y="399"/>
                                </a:lnTo>
                                <a:lnTo>
                                  <a:pt x="473" y="394"/>
                                </a:lnTo>
                                <a:lnTo>
                                  <a:pt x="475" y="387"/>
                                </a:lnTo>
                                <a:lnTo>
                                  <a:pt x="468" y="384"/>
                                </a:lnTo>
                                <a:lnTo>
                                  <a:pt x="465" y="389"/>
                                </a:lnTo>
                                <a:lnTo>
                                  <a:pt x="459" y="400"/>
                                </a:lnTo>
                                <a:lnTo>
                                  <a:pt x="453" y="412"/>
                                </a:lnTo>
                                <a:lnTo>
                                  <a:pt x="448" y="424"/>
                                </a:lnTo>
                                <a:lnTo>
                                  <a:pt x="443" y="436"/>
                                </a:lnTo>
                                <a:lnTo>
                                  <a:pt x="436" y="452"/>
                                </a:lnTo>
                                <a:lnTo>
                                  <a:pt x="429" y="468"/>
                                </a:lnTo>
                                <a:lnTo>
                                  <a:pt x="422" y="484"/>
                                </a:lnTo>
                                <a:lnTo>
                                  <a:pt x="417" y="500"/>
                                </a:lnTo>
                                <a:lnTo>
                                  <a:pt x="415" y="508"/>
                                </a:lnTo>
                                <a:lnTo>
                                  <a:pt x="426" y="512"/>
                                </a:lnTo>
                                <a:lnTo>
                                  <a:pt x="430" y="505"/>
                                </a:lnTo>
                                <a:lnTo>
                                  <a:pt x="437" y="494"/>
                                </a:lnTo>
                                <a:lnTo>
                                  <a:pt x="442" y="481"/>
                                </a:lnTo>
                                <a:lnTo>
                                  <a:pt x="446" y="469"/>
                                </a:lnTo>
                                <a:lnTo>
                                  <a:pt x="450" y="456"/>
                                </a:lnTo>
                                <a:lnTo>
                                  <a:pt x="453" y="446"/>
                                </a:lnTo>
                                <a:lnTo>
                                  <a:pt x="460" y="427"/>
                                </a:lnTo>
                                <a:lnTo>
                                  <a:pt x="460" y="449"/>
                                </a:lnTo>
                                <a:lnTo>
                                  <a:pt x="459" y="484"/>
                                </a:lnTo>
                                <a:lnTo>
                                  <a:pt x="459" y="494"/>
                                </a:lnTo>
                                <a:lnTo>
                                  <a:pt x="457" y="516"/>
                                </a:lnTo>
                                <a:lnTo>
                                  <a:pt x="455" y="530"/>
                                </a:lnTo>
                                <a:lnTo>
                                  <a:pt x="476" y="532"/>
                                </a:lnTo>
                                <a:lnTo>
                                  <a:pt x="477" y="500"/>
                                </a:lnTo>
                                <a:moveTo>
                                  <a:pt x="768" y="508"/>
                                </a:moveTo>
                                <a:lnTo>
                                  <a:pt x="767" y="498"/>
                                </a:lnTo>
                                <a:lnTo>
                                  <a:pt x="758" y="481"/>
                                </a:lnTo>
                                <a:lnTo>
                                  <a:pt x="748" y="465"/>
                                </a:lnTo>
                                <a:lnTo>
                                  <a:pt x="739" y="448"/>
                                </a:lnTo>
                                <a:lnTo>
                                  <a:pt x="730" y="431"/>
                                </a:lnTo>
                                <a:lnTo>
                                  <a:pt x="723" y="418"/>
                                </a:lnTo>
                                <a:lnTo>
                                  <a:pt x="713" y="404"/>
                                </a:lnTo>
                                <a:lnTo>
                                  <a:pt x="702" y="393"/>
                                </a:lnTo>
                                <a:lnTo>
                                  <a:pt x="688" y="387"/>
                                </a:lnTo>
                                <a:lnTo>
                                  <a:pt x="682" y="386"/>
                                </a:lnTo>
                                <a:lnTo>
                                  <a:pt x="680" y="395"/>
                                </a:lnTo>
                                <a:lnTo>
                                  <a:pt x="683" y="399"/>
                                </a:lnTo>
                                <a:lnTo>
                                  <a:pt x="686" y="427"/>
                                </a:lnTo>
                                <a:lnTo>
                                  <a:pt x="686" y="456"/>
                                </a:lnTo>
                                <a:lnTo>
                                  <a:pt x="687" y="483"/>
                                </a:lnTo>
                                <a:lnTo>
                                  <a:pt x="692" y="511"/>
                                </a:lnTo>
                                <a:lnTo>
                                  <a:pt x="695" y="519"/>
                                </a:lnTo>
                                <a:lnTo>
                                  <a:pt x="709" y="518"/>
                                </a:lnTo>
                                <a:lnTo>
                                  <a:pt x="708" y="508"/>
                                </a:lnTo>
                                <a:lnTo>
                                  <a:pt x="704" y="481"/>
                                </a:lnTo>
                                <a:lnTo>
                                  <a:pt x="701" y="456"/>
                                </a:lnTo>
                                <a:lnTo>
                                  <a:pt x="697" y="430"/>
                                </a:lnTo>
                                <a:lnTo>
                                  <a:pt x="692" y="404"/>
                                </a:lnTo>
                                <a:lnTo>
                                  <a:pt x="700" y="414"/>
                                </a:lnTo>
                                <a:lnTo>
                                  <a:pt x="708" y="427"/>
                                </a:lnTo>
                                <a:lnTo>
                                  <a:pt x="715" y="441"/>
                                </a:lnTo>
                                <a:lnTo>
                                  <a:pt x="720" y="451"/>
                                </a:lnTo>
                                <a:lnTo>
                                  <a:pt x="727" y="466"/>
                                </a:lnTo>
                                <a:lnTo>
                                  <a:pt x="733" y="481"/>
                                </a:lnTo>
                                <a:lnTo>
                                  <a:pt x="739" y="496"/>
                                </a:lnTo>
                                <a:lnTo>
                                  <a:pt x="746" y="510"/>
                                </a:lnTo>
                                <a:lnTo>
                                  <a:pt x="754" y="516"/>
                                </a:lnTo>
                                <a:lnTo>
                                  <a:pt x="763" y="514"/>
                                </a:lnTo>
                                <a:lnTo>
                                  <a:pt x="768" y="508"/>
                                </a:lnTo>
                              </a:path>
                            </a:pathLst>
                          </a:custGeom>
                          <a:solidFill>
                            <a:srgbClr val="C153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6" name="Picture 8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320" y="635"/>
                            <a:ext cx="155"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 name="Picture 8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467" y="394"/>
                            <a:ext cx="140"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 name="Picture 82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714" y="248"/>
                            <a:ext cx="111"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8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366" y="832"/>
                            <a:ext cx="371" cy="237"/>
                          </a:xfrm>
                          <a:prstGeom prst="rect">
                            <a:avLst/>
                          </a:prstGeom>
                          <a:noFill/>
                          <a:extLst>
                            <a:ext uri="{909E8E84-426E-40DD-AFC4-6F175D3DCCD1}">
                              <a14:hiddenFill xmlns:a14="http://schemas.microsoft.com/office/drawing/2010/main">
                                <a:solidFill>
                                  <a:srgbClr val="FFFFFF"/>
                                </a:solidFill>
                              </a14:hiddenFill>
                            </a:ext>
                          </a:extLst>
                        </pic:spPr>
                      </pic:pic>
                      <wps:wsp>
                        <wps:cNvPr id="840" name="AutoShape 827"/>
                        <wps:cNvSpPr>
                          <a:spLocks/>
                        </wps:cNvSpPr>
                        <wps:spPr bwMode="auto">
                          <a:xfrm>
                            <a:off x="1902" y="1446"/>
                            <a:ext cx="308" cy="50"/>
                          </a:xfrm>
                          <a:custGeom>
                            <a:avLst/>
                            <a:gdLst>
                              <a:gd name="T0" fmla="+- 0 2163 1902"/>
                              <a:gd name="T1" fmla="*/ T0 w 308"/>
                              <a:gd name="T2" fmla="+- 0 1446 1446"/>
                              <a:gd name="T3" fmla="*/ 1446 h 50"/>
                              <a:gd name="T4" fmla="+- 0 2126 1902"/>
                              <a:gd name="T5" fmla="*/ T4 w 308"/>
                              <a:gd name="T6" fmla="+- 0 1448 1446"/>
                              <a:gd name="T7" fmla="*/ 1448 h 50"/>
                              <a:gd name="T8" fmla="+- 0 2066 1902"/>
                              <a:gd name="T9" fmla="*/ T8 w 308"/>
                              <a:gd name="T10" fmla="+- 0 1454 1446"/>
                              <a:gd name="T11" fmla="*/ 1454 h 50"/>
                              <a:gd name="T12" fmla="+- 0 2050 1902"/>
                              <a:gd name="T13" fmla="*/ T12 w 308"/>
                              <a:gd name="T14" fmla="+- 0 1456 1446"/>
                              <a:gd name="T15" fmla="*/ 1456 h 50"/>
                              <a:gd name="T16" fmla="+- 0 2042 1902"/>
                              <a:gd name="T17" fmla="*/ T16 w 308"/>
                              <a:gd name="T18" fmla="+- 0 1457 1446"/>
                              <a:gd name="T19" fmla="*/ 1457 h 50"/>
                              <a:gd name="T20" fmla="+- 0 2008 1902"/>
                              <a:gd name="T21" fmla="*/ T20 w 308"/>
                              <a:gd name="T22" fmla="+- 0 1460 1446"/>
                              <a:gd name="T23" fmla="*/ 1460 h 50"/>
                              <a:gd name="T24" fmla="+- 0 1986 1902"/>
                              <a:gd name="T25" fmla="*/ T24 w 308"/>
                              <a:gd name="T26" fmla="+- 0 1463 1446"/>
                              <a:gd name="T27" fmla="*/ 1463 h 50"/>
                              <a:gd name="T28" fmla="+- 0 1948 1902"/>
                              <a:gd name="T29" fmla="*/ T28 w 308"/>
                              <a:gd name="T30" fmla="+- 0 1468 1446"/>
                              <a:gd name="T31" fmla="*/ 1468 h 50"/>
                              <a:gd name="T32" fmla="+- 0 1933 1902"/>
                              <a:gd name="T33" fmla="*/ T32 w 308"/>
                              <a:gd name="T34" fmla="+- 0 1471 1446"/>
                              <a:gd name="T35" fmla="*/ 1471 h 50"/>
                              <a:gd name="T36" fmla="+- 0 1918 1902"/>
                              <a:gd name="T37" fmla="*/ T36 w 308"/>
                              <a:gd name="T38" fmla="+- 0 1476 1446"/>
                              <a:gd name="T39" fmla="*/ 1476 h 50"/>
                              <a:gd name="T40" fmla="+- 0 1905 1902"/>
                              <a:gd name="T41" fmla="*/ T40 w 308"/>
                              <a:gd name="T42" fmla="+- 0 1484 1446"/>
                              <a:gd name="T43" fmla="*/ 1484 h 50"/>
                              <a:gd name="T44" fmla="+- 0 1902 1902"/>
                              <a:gd name="T45" fmla="*/ T44 w 308"/>
                              <a:gd name="T46" fmla="+- 0 1487 1446"/>
                              <a:gd name="T47" fmla="*/ 1487 h 50"/>
                              <a:gd name="T48" fmla="+- 0 1904 1902"/>
                              <a:gd name="T49" fmla="*/ T48 w 308"/>
                              <a:gd name="T50" fmla="+- 0 1494 1446"/>
                              <a:gd name="T51" fmla="*/ 1494 h 50"/>
                              <a:gd name="T52" fmla="+- 0 1908 1902"/>
                              <a:gd name="T53" fmla="*/ T52 w 308"/>
                              <a:gd name="T54" fmla="+- 0 1495 1446"/>
                              <a:gd name="T55" fmla="*/ 1495 h 50"/>
                              <a:gd name="T56" fmla="+- 0 1922 1902"/>
                              <a:gd name="T57" fmla="*/ T56 w 308"/>
                              <a:gd name="T58" fmla="+- 0 1496 1446"/>
                              <a:gd name="T59" fmla="*/ 1496 h 50"/>
                              <a:gd name="T60" fmla="+- 0 1936 1902"/>
                              <a:gd name="T61" fmla="*/ T60 w 308"/>
                              <a:gd name="T62" fmla="+- 0 1495 1446"/>
                              <a:gd name="T63" fmla="*/ 1495 h 50"/>
                              <a:gd name="T64" fmla="+- 0 1950 1902"/>
                              <a:gd name="T65" fmla="*/ T64 w 308"/>
                              <a:gd name="T66" fmla="+- 0 1493 1446"/>
                              <a:gd name="T67" fmla="*/ 1493 h 50"/>
                              <a:gd name="T68" fmla="+- 0 1964 1902"/>
                              <a:gd name="T69" fmla="*/ T68 w 308"/>
                              <a:gd name="T70" fmla="+- 0 1491 1446"/>
                              <a:gd name="T71" fmla="*/ 1491 h 50"/>
                              <a:gd name="T72" fmla="+- 0 2030 1902"/>
                              <a:gd name="T73" fmla="*/ T72 w 308"/>
                              <a:gd name="T74" fmla="+- 0 1482 1446"/>
                              <a:gd name="T75" fmla="*/ 1482 h 50"/>
                              <a:gd name="T76" fmla="+- 0 2052 1902"/>
                              <a:gd name="T77" fmla="*/ T76 w 308"/>
                              <a:gd name="T78" fmla="+- 0 1479 1446"/>
                              <a:gd name="T79" fmla="*/ 1479 h 50"/>
                              <a:gd name="T80" fmla="+- 0 2089 1902"/>
                              <a:gd name="T81" fmla="*/ T80 w 308"/>
                              <a:gd name="T82" fmla="+- 0 1475 1446"/>
                              <a:gd name="T83" fmla="*/ 1475 h 50"/>
                              <a:gd name="T84" fmla="+- 0 2163 1902"/>
                              <a:gd name="T85" fmla="*/ T84 w 308"/>
                              <a:gd name="T86" fmla="+- 0 1467 1446"/>
                              <a:gd name="T87" fmla="*/ 1467 h 50"/>
                              <a:gd name="T88" fmla="+- 0 2200 1902"/>
                              <a:gd name="T89" fmla="*/ T88 w 308"/>
                              <a:gd name="T90" fmla="+- 0 1463 1446"/>
                              <a:gd name="T91" fmla="*/ 1463 h 50"/>
                              <a:gd name="T92" fmla="+- 0 2203 1902"/>
                              <a:gd name="T93" fmla="*/ T92 w 308"/>
                              <a:gd name="T94" fmla="+- 0 1462 1446"/>
                              <a:gd name="T95" fmla="*/ 1462 h 50"/>
                              <a:gd name="T96" fmla="+- 0 2207 1902"/>
                              <a:gd name="T97" fmla="*/ T96 w 308"/>
                              <a:gd name="T98" fmla="+- 0 1461 1446"/>
                              <a:gd name="T99" fmla="*/ 1461 h 50"/>
                              <a:gd name="T100" fmla="+- 0 2208 1902"/>
                              <a:gd name="T101" fmla="*/ T100 w 308"/>
                              <a:gd name="T102" fmla="+- 0 1455 1446"/>
                              <a:gd name="T103" fmla="*/ 1455 h 50"/>
                              <a:gd name="T104" fmla="+- 0 2207 1902"/>
                              <a:gd name="T105" fmla="*/ T104 w 308"/>
                              <a:gd name="T106" fmla="+- 0 1454 1446"/>
                              <a:gd name="T107" fmla="*/ 1454 h 50"/>
                              <a:gd name="T108" fmla="+- 0 2207 1902"/>
                              <a:gd name="T109" fmla="*/ T108 w 308"/>
                              <a:gd name="T110" fmla="+- 0 1450 1446"/>
                              <a:gd name="T111" fmla="*/ 1450 h 50"/>
                              <a:gd name="T112" fmla="+- 0 2203 1902"/>
                              <a:gd name="T113" fmla="*/ T112 w 308"/>
                              <a:gd name="T114" fmla="+- 0 1448 1446"/>
                              <a:gd name="T115" fmla="*/ 1448 h 50"/>
                              <a:gd name="T116" fmla="+- 0 2200 1902"/>
                              <a:gd name="T117" fmla="*/ T116 w 308"/>
                              <a:gd name="T118" fmla="+- 0 1448 1446"/>
                              <a:gd name="T119" fmla="*/ 1448 h 50"/>
                              <a:gd name="T120" fmla="+- 0 2163 1902"/>
                              <a:gd name="T121" fmla="*/ T120 w 308"/>
                              <a:gd name="T122" fmla="+- 0 1446 1446"/>
                              <a:gd name="T123" fmla="*/ 1446 h 50"/>
                              <a:gd name="T124" fmla="+- 0 2208 1902"/>
                              <a:gd name="T125" fmla="*/ T124 w 308"/>
                              <a:gd name="T126" fmla="+- 0 1456 1446"/>
                              <a:gd name="T127" fmla="*/ 1456 h 50"/>
                              <a:gd name="T128" fmla="+- 0 2209 1902"/>
                              <a:gd name="T129" fmla="*/ T128 w 308"/>
                              <a:gd name="T130" fmla="+- 0 1457 1446"/>
                              <a:gd name="T131" fmla="*/ 1457 h 50"/>
                              <a:gd name="T132" fmla="+- 0 2209 1902"/>
                              <a:gd name="T133" fmla="*/ T132 w 308"/>
                              <a:gd name="T134" fmla="+- 0 1456 1446"/>
                              <a:gd name="T135" fmla="*/ 1456 h 50"/>
                              <a:gd name="T136" fmla="+- 0 2210 1902"/>
                              <a:gd name="T137" fmla="*/ T136 w 308"/>
                              <a:gd name="T138" fmla="+- 0 1456 1446"/>
                              <a:gd name="T139" fmla="*/ 1456 h 50"/>
                              <a:gd name="T140" fmla="+- 0 2208 1902"/>
                              <a:gd name="T141" fmla="*/ T140 w 308"/>
                              <a:gd name="T142" fmla="+- 0 1456 1446"/>
                              <a:gd name="T143" fmla="*/ 1456 h 50"/>
                              <a:gd name="T144" fmla="+- 0 2210 1902"/>
                              <a:gd name="T145" fmla="*/ T144 w 308"/>
                              <a:gd name="T146" fmla="+- 0 1456 1446"/>
                              <a:gd name="T147" fmla="*/ 1456 h 50"/>
                              <a:gd name="T148" fmla="+- 0 2209 1902"/>
                              <a:gd name="T149" fmla="*/ T148 w 308"/>
                              <a:gd name="T150" fmla="+- 0 1456 1446"/>
                              <a:gd name="T151" fmla="*/ 1456 h 50"/>
                              <a:gd name="T152" fmla="+- 0 2209 1902"/>
                              <a:gd name="T153" fmla="*/ T152 w 308"/>
                              <a:gd name="T154" fmla="+- 0 1457 1446"/>
                              <a:gd name="T155" fmla="*/ 1457 h 50"/>
                              <a:gd name="T156" fmla="+- 0 2210 1902"/>
                              <a:gd name="T157" fmla="*/ T156 w 308"/>
                              <a:gd name="T158" fmla="+- 0 1456 1446"/>
                              <a:gd name="T159" fmla="*/ 1456 h 50"/>
                              <a:gd name="T160" fmla="+- 0 2208 1902"/>
                              <a:gd name="T161" fmla="*/ T160 w 308"/>
                              <a:gd name="T162" fmla="+- 0 1454 1446"/>
                              <a:gd name="T163" fmla="*/ 1454 h 50"/>
                              <a:gd name="T164" fmla="+- 0 2208 1902"/>
                              <a:gd name="T165" fmla="*/ T164 w 308"/>
                              <a:gd name="T166" fmla="+- 0 1455 1446"/>
                              <a:gd name="T167" fmla="*/ 1455 h 50"/>
                              <a:gd name="T168" fmla="+- 0 2208 1902"/>
                              <a:gd name="T169" fmla="*/ T168 w 308"/>
                              <a:gd name="T170" fmla="+- 0 1456 1446"/>
                              <a:gd name="T171" fmla="*/ 1456 h 50"/>
                              <a:gd name="T172" fmla="+- 0 2208 1902"/>
                              <a:gd name="T173" fmla="*/ T172 w 308"/>
                              <a:gd name="T174" fmla="+- 0 1454 1446"/>
                              <a:gd name="T175" fmla="*/ 145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8" h="50">
                                <a:moveTo>
                                  <a:pt x="261" y="0"/>
                                </a:moveTo>
                                <a:lnTo>
                                  <a:pt x="224" y="2"/>
                                </a:lnTo>
                                <a:lnTo>
                                  <a:pt x="164" y="8"/>
                                </a:lnTo>
                                <a:lnTo>
                                  <a:pt x="148" y="10"/>
                                </a:lnTo>
                                <a:lnTo>
                                  <a:pt x="140" y="11"/>
                                </a:lnTo>
                                <a:lnTo>
                                  <a:pt x="106" y="14"/>
                                </a:lnTo>
                                <a:lnTo>
                                  <a:pt x="84" y="17"/>
                                </a:lnTo>
                                <a:lnTo>
                                  <a:pt x="46" y="22"/>
                                </a:lnTo>
                                <a:lnTo>
                                  <a:pt x="31" y="25"/>
                                </a:lnTo>
                                <a:lnTo>
                                  <a:pt x="16" y="30"/>
                                </a:lnTo>
                                <a:lnTo>
                                  <a:pt x="3" y="38"/>
                                </a:lnTo>
                                <a:lnTo>
                                  <a:pt x="0" y="41"/>
                                </a:lnTo>
                                <a:lnTo>
                                  <a:pt x="2" y="48"/>
                                </a:lnTo>
                                <a:lnTo>
                                  <a:pt x="6" y="49"/>
                                </a:lnTo>
                                <a:lnTo>
                                  <a:pt x="20" y="50"/>
                                </a:lnTo>
                                <a:lnTo>
                                  <a:pt x="34" y="49"/>
                                </a:lnTo>
                                <a:lnTo>
                                  <a:pt x="48" y="47"/>
                                </a:lnTo>
                                <a:lnTo>
                                  <a:pt x="62" y="45"/>
                                </a:lnTo>
                                <a:lnTo>
                                  <a:pt x="128" y="36"/>
                                </a:lnTo>
                                <a:lnTo>
                                  <a:pt x="150" y="33"/>
                                </a:lnTo>
                                <a:lnTo>
                                  <a:pt x="187" y="29"/>
                                </a:lnTo>
                                <a:lnTo>
                                  <a:pt x="261" y="21"/>
                                </a:lnTo>
                                <a:lnTo>
                                  <a:pt x="298" y="17"/>
                                </a:lnTo>
                                <a:lnTo>
                                  <a:pt x="301" y="16"/>
                                </a:lnTo>
                                <a:lnTo>
                                  <a:pt x="305" y="15"/>
                                </a:lnTo>
                                <a:lnTo>
                                  <a:pt x="306" y="9"/>
                                </a:lnTo>
                                <a:lnTo>
                                  <a:pt x="305" y="8"/>
                                </a:lnTo>
                                <a:lnTo>
                                  <a:pt x="305" y="4"/>
                                </a:lnTo>
                                <a:lnTo>
                                  <a:pt x="301" y="2"/>
                                </a:lnTo>
                                <a:lnTo>
                                  <a:pt x="298" y="2"/>
                                </a:lnTo>
                                <a:lnTo>
                                  <a:pt x="261" y="0"/>
                                </a:lnTo>
                                <a:close/>
                                <a:moveTo>
                                  <a:pt x="306" y="10"/>
                                </a:moveTo>
                                <a:lnTo>
                                  <a:pt x="307" y="11"/>
                                </a:lnTo>
                                <a:lnTo>
                                  <a:pt x="307" y="10"/>
                                </a:lnTo>
                                <a:lnTo>
                                  <a:pt x="308" y="10"/>
                                </a:lnTo>
                                <a:lnTo>
                                  <a:pt x="306" y="10"/>
                                </a:lnTo>
                                <a:close/>
                                <a:moveTo>
                                  <a:pt x="308" y="10"/>
                                </a:moveTo>
                                <a:lnTo>
                                  <a:pt x="307" y="10"/>
                                </a:lnTo>
                                <a:lnTo>
                                  <a:pt x="307" y="11"/>
                                </a:lnTo>
                                <a:lnTo>
                                  <a:pt x="308" y="10"/>
                                </a:lnTo>
                                <a:close/>
                                <a:moveTo>
                                  <a:pt x="306" y="8"/>
                                </a:moveTo>
                                <a:lnTo>
                                  <a:pt x="306" y="9"/>
                                </a:lnTo>
                                <a:lnTo>
                                  <a:pt x="306" y="10"/>
                                </a:lnTo>
                                <a:lnTo>
                                  <a:pt x="306" y="8"/>
                                </a:lnTo>
                                <a:close/>
                              </a:path>
                            </a:pathLst>
                          </a:custGeom>
                          <a:solidFill>
                            <a:srgbClr val="D7D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26"/>
                        <wps:cNvSpPr>
                          <a:spLocks/>
                        </wps:cNvSpPr>
                        <wps:spPr bwMode="auto">
                          <a:xfrm>
                            <a:off x="2073" y="1392"/>
                            <a:ext cx="176" cy="24"/>
                          </a:xfrm>
                          <a:custGeom>
                            <a:avLst/>
                            <a:gdLst>
                              <a:gd name="T0" fmla="+- 0 2204 2073"/>
                              <a:gd name="T1" fmla="*/ T0 w 176"/>
                              <a:gd name="T2" fmla="+- 0 1392 1392"/>
                              <a:gd name="T3" fmla="*/ 1392 h 24"/>
                              <a:gd name="T4" fmla="+- 0 2164 2073"/>
                              <a:gd name="T5" fmla="*/ T4 w 176"/>
                              <a:gd name="T6" fmla="+- 0 1395 1392"/>
                              <a:gd name="T7" fmla="*/ 1395 h 24"/>
                              <a:gd name="T8" fmla="+- 0 2142 2073"/>
                              <a:gd name="T9" fmla="*/ T8 w 176"/>
                              <a:gd name="T10" fmla="+- 0 1395 1392"/>
                              <a:gd name="T11" fmla="*/ 1395 h 24"/>
                              <a:gd name="T12" fmla="+- 0 2120 2073"/>
                              <a:gd name="T13" fmla="*/ T12 w 176"/>
                              <a:gd name="T14" fmla="+- 0 1396 1392"/>
                              <a:gd name="T15" fmla="*/ 1396 h 24"/>
                              <a:gd name="T16" fmla="+- 0 2099 2073"/>
                              <a:gd name="T17" fmla="*/ T16 w 176"/>
                              <a:gd name="T18" fmla="+- 0 1398 1392"/>
                              <a:gd name="T19" fmla="*/ 1398 h 24"/>
                              <a:gd name="T20" fmla="+- 0 2078 2073"/>
                              <a:gd name="T21" fmla="*/ T20 w 176"/>
                              <a:gd name="T22" fmla="+- 0 1403 1392"/>
                              <a:gd name="T23" fmla="*/ 1403 h 24"/>
                              <a:gd name="T24" fmla="+- 0 2073 2073"/>
                              <a:gd name="T25" fmla="*/ T24 w 176"/>
                              <a:gd name="T26" fmla="+- 0 1404 1392"/>
                              <a:gd name="T27" fmla="*/ 1404 h 24"/>
                              <a:gd name="T28" fmla="+- 0 2073 2073"/>
                              <a:gd name="T29" fmla="*/ T28 w 176"/>
                              <a:gd name="T30" fmla="+- 0 1410 1392"/>
                              <a:gd name="T31" fmla="*/ 1410 h 24"/>
                              <a:gd name="T32" fmla="+- 0 2078 2073"/>
                              <a:gd name="T33" fmla="*/ T32 w 176"/>
                              <a:gd name="T34" fmla="+- 0 1411 1392"/>
                              <a:gd name="T35" fmla="*/ 1411 h 24"/>
                              <a:gd name="T36" fmla="+- 0 2097 2073"/>
                              <a:gd name="T37" fmla="*/ T36 w 176"/>
                              <a:gd name="T38" fmla="+- 0 1415 1392"/>
                              <a:gd name="T39" fmla="*/ 1415 h 24"/>
                              <a:gd name="T40" fmla="+- 0 2117 2073"/>
                              <a:gd name="T41" fmla="*/ T40 w 176"/>
                              <a:gd name="T42" fmla="+- 0 1416 1392"/>
                              <a:gd name="T43" fmla="*/ 1416 h 24"/>
                              <a:gd name="T44" fmla="+- 0 2137 2073"/>
                              <a:gd name="T45" fmla="*/ T44 w 176"/>
                              <a:gd name="T46" fmla="+- 0 1415 1392"/>
                              <a:gd name="T47" fmla="*/ 1415 h 24"/>
                              <a:gd name="T48" fmla="+- 0 2157 2073"/>
                              <a:gd name="T49" fmla="*/ T48 w 176"/>
                              <a:gd name="T50" fmla="+- 0 1414 1392"/>
                              <a:gd name="T51" fmla="*/ 1414 h 24"/>
                              <a:gd name="T52" fmla="+- 0 2201 2073"/>
                              <a:gd name="T53" fmla="*/ T52 w 176"/>
                              <a:gd name="T54" fmla="+- 0 1413 1392"/>
                              <a:gd name="T55" fmla="*/ 1413 h 24"/>
                              <a:gd name="T56" fmla="+- 0 2223 2073"/>
                              <a:gd name="T57" fmla="*/ T56 w 176"/>
                              <a:gd name="T58" fmla="+- 0 1411 1392"/>
                              <a:gd name="T59" fmla="*/ 1411 h 24"/>
                              <a:gd name="T60" fmla="+- 0 2244 2073"/>
                              <a:gd name="T61" fmla="*/ T60 w 176"/>
                              <a:gd name="T62" fmla="+- 0 1407 1392"/>
                              <a:gd name="T63" fmla="*/ 1407 h 24"/>
                              <a:gd name="T64" fmla="+- 0 2248 2073"/>
                              <a:gd name="T65" fmla="*/ T64 w 176"/>
                              <a:gd name="T66" fmla="+- 0 1405 1392"/>
                              <a:gd name="T67" fmla="*/ 1405 h 24"/>
                              <a:gd name="T68" fmla="+- 0 2248 2073"/>
                              <a:gd name="T69" fmla="*/ T68 w 176"/>
                              <a:gd name="T70" fmla="+- 0 1398 1392"/>
                              <a:gd name="T71" fmla="*/ 1398 h 24"/>
                              <a:gd name="T72" fmla="+- 0 2244 2073"/>
                              <a:gd name="T73" fmla="*/ T72 w 176"/>
                              <a:gd name="T74" fmla="+- 0 1397 1392"/>
                              <a:gd name="T75" fmla="*/ 1397 h 24"/>
                              <a:gd name="T76" fmla="+- 0 2224 2073"/>
                              <a:gd name="T77" fmla="*/ T76 w 176"/>
                              <a:gd name="T78" fmla="+- 0 1393 1392"/>
                              <a:gd name="T79" fmla="*/ 1393 h 24"/>
                              <a:gd name="T80" fmla="+- 0 2204 2073"/>
                              <a:gd name="T81" fmla="*/ T80 w 176"/>
                              <a:gd name="T82" fmla="+- 0 1392 1392"/>
                              <a:gd name="T83" fmla="*/ 13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6" h="24">
                                <a:moveTo>
                                  <a:pt x="131" y="0"/>
                                </a:moveTo>
                                <a:lnTo>
                                  <a:pt x="91" y="3"/>
                                </a:lnTo>
                                <a:lnTo>
                                  <a:pt x="69" y="3"/>
                                </a:lnTo>
                                <a:lnTo>
                                  <a:pt x="47" y="4"/>
                                </a:lnTo>
                                <a:lnTo>
                                  <a:pt x="26" y="6"/>
                                </a:lnTo>
                                <a:lnTo>
                                  <a:pt x="5" y="11"/>
                                </a:lnTo>
                                <a:lnTo>
                                  <a:pt x="0" y="12"/>
                                </a:lnTo>
                                <a:lnTo>
                                  <a:pt x="0" y="18"/>
                                </a:lnTo>
                                <a:lnTo>
                                  <a:pt x="5" y="19"/>
                                </a:lnTo>
                                <a:lnTo>
                                  <a:pt x="24" y="23"/>
                                </a:lnTo>
                                <a:lnTo>
                                  <a:pt x="44" y="24"/>
                                </a:lnTo>
                                <a:lnTo>
                                  <a:pt x="64" y="23"/>
                                </a:lnTo>
                                <a:lnTo>
                                  <a:pt x="84" y="22"/>
                                </a:lnTo>
                                <a:lnTo>
                                  <a:pt x="128" y="21"/>
                                </a:lnTo>
                                <a:lnTo>
                                  <a:pt x="150" y="19"/>
                                </a:lnTo>
                                <a:lnTo>
                                  <a:pt x="171" y="15"/>
                                </a:lnTo>
                                <a:lnTo>
                                  <a:pt x="175" y="13"/>
                                </a:lnTo>
                                <a:lnTo>
                                  <a:pt x="175" y="6"/>
                                </a:lnTo>
                                <a:lnTo>
                                  <a:pt x="171" y="5"/>
                                </a:lnTo>
                                <a:lnTo>
                                  <a:pt x="151" y="1"/>
                                </a:lnTo>
                                <a:lnTo>
                                  <a:pt x="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AutoShape 825"/>
                        <wps:cNvSpPr>
                          <a:spLocks/>
                        </wps:cNvSpPr>
                        <wps:spPr bwMode="auto">
                          <a:xfrm>
                            <a:off x="1882" y="1159"/>
                            <a:ext cx="226" cy="68"/>
                          </a:xfrm>
                          <a:custGeom>
                            <a:avLst/>
                            <a:gdLst>
                              <a:gd name="T0" fmla="+- 0 2080 1883"/>
                              <a:gd name="T1" fmla="*/ T0 w 226"/>
                              <a:gd name="T2" fmla="+- 0 1222 1159"/>
                              <a:gd name="T3" fmla="*/ 1222 h 68"/>
                              <a:gd name="T4" fmla="+- 0 2076 1883"/>
                              <a:gd name="T5" fmla="*/ T4 w 226"/>
                              <a:gd name="T6" fmla="+- 0 1209 1159"/>
                              <a:gd name="T7" fmla="*/ 1209 h 68"/>
                              <a:gd name="T8" fmla="+- 0 2065 1883"/>
                              <a:gd name="T9" fmla="*/ T8 w 226"/>
                              <a:gd name="T10" fmla="+- 0 1207 1159"/>
                              <a:gd name="T11" fmla="*/ 1207 h 68"/>
                              <a:gd name="T12" fmla="+- 0 2053 1883"/>
                              <a:gd name="T13" fmla="*/ T12 w 226"/>
                              <a:gd name="T14" fmla="+- 0 1205 1159"/>
                              <a:gd name="T15" fmla="*/ 1205 h 68"/>
                              <a:gd name="T16" fmla="+- 0 2049 1883"/>
                              <a:gd name="T17" fmla="*/ T16 w 226"/>
                              <a:gd name="T18" fmla="+- 0 1205 1159"/>
                              <a:gd name="T19" fmla="*/ 1205 h 68"/>
                              <a:gd name="T20" fmla="+- 0 2039 1883"/>
                              <a:gd name="T21" fmla="*/ T20 w 226"/>
                              <a:gd name="T22" fmla="+- 0 1204 1159"/>
                              <a:gd name="T23" fmla="*/ 1204 h 68"/>
                              <a:gd name="T24" fmla="+- 0 2024 1883"/>
                              <a:gd name="T25" fmla="*/ T24 w 226"/>
                              <a:gd name="T26" fmla="+- 0 1203 1159"/>
                              <a:gd name="T27" fmla="*/ 1203 h 68"/>
                              <a:gd name="T28" fmla="+- 0 2010 1883"/>
                              <a:gd name="T29" fmla="*/ T28 w 226"/>
                              <a:gd name="T30" fmla="+- 0 1203 1159"/>
                              <a:gd name="T31" fmla="*/ 1203 h 68"/>
                              <a:gd name="T32" fmla="+- 0 1995 1883"/>
                              <a:gd name="T33" fmla="*/ T32 w 226"/>
                              <a:gd name="T34" fmla="+- 0 1203 1159"/>
                              <a:gd name="T35" fmla="*/ 1203 h 68"/>
                              <a:gd name="T36" fmla="+- 0 1979 1883"/>
                              <a:gd name="T37" fmla="*/ T36 w 226"/>
                              <a:gd name="T38" fmla="+- 0 1203 1159"/>
                              <a:gd name="T39" fmla="*/ 1203 h 68"/>
                              <a:gd name="T40" fmla="+- 0 1931 1883"/>
                              <a:gd name="T41" fmla="*/ T40 w 226"/>
                              <a:gd name="T42" fmla="+- 0 1205 1159"/>
                              <a:gd name="T43" fmla="*/ 1205 h 68"/>
                              <a:gd name="T44" fmla="+- 0 1921 1883"/>
                              <a:gd name="T45" fmla="*/ T44 w 226"/>
                              <a:gd name="T46" fmla="+- 0 1205 1159"/>
                              <a:gd name="T47" fmla="*/ 1205 h 68"/>
                              <a:gd name="T48" fmla="+- 0 1908 1883"/>
                              <a:gd name="T49" fmla="*/ T48 w 226"/>
                              <a:gd name="T50" fmla="+- 0 1205 1159"/>
                              <a:gd name="T51" fmla="*/ 1205 h 68"/>
                              <a:gd name="T52" fmla="+- 0 1896 1883"/>
                              <a:gd name="T53" fmla="*/ T52 w 226"/>
                              <a:gd name="T54" fmla="+- 0 1207 1159"/>
                              <a:gd name="T55" fmla="*/ 1207 h 68"/>
                              <a:gd name="T56" fmla="+- 0 1889 1883"/>
                              <a:gd name="T57" fmla="*/ T56 w 226"/>
                              <a:gd name="T58" fmla="+- 0 1214 1159"/>
                              <a:gd name="T59" fmla="*/ 1214 h 68"/>
                              <a:gd name="T60" fmla="+- 0 1883 1883"/>
                              <a:gd name="T61" fmla="*/ T60 w 226"/>
                              <a:gd name="T62" fmla="+- 0 1226 1159"/>
                              <a:gd name="T63" fmla="*/ 1226 h 68"/>
                              <a:gd name="T64" fmla="+- 0 1911 1883"/>
                              <a:gd name="T65" fmla="*/ T64 w 226"/>
                              <a:gd name="T66" fmla="+- 0 1227 1159"/>
                              <a:gd name="T67" fmla="*/ 1227 h 68"/>
                              <a:gd name="T68" fmla="+- 0 1927 1883"/>
                              <a:gd name="T69" fmla="*/ T68 w 226"/>
                              <a:gd name="T70" fmla="+- 0 1226 1159"/>
                              <a:gd name="T71" fmla="*/ 1226 h 68"/>
                              <a:gd name="T72" fmla="+- 0 1942 1883"/>
                              <a:gd name="T73" fmla="*/ T72 w 226"/>
                              <a:gd name="T74" fmla="+- 0 1226 1159"/>
                              <a:gd name="T75" fmla="*/ 1226 h 68"/>
                              <a:gd name="T76" fmla="+- 0 1973 1883"/>
                              <a:gd name="T77" fmla="*/ T76 w 226"/>
                              <a:gd name="T78" fmla="+- 0 1224 1159"/>
                              <a:gd name="T79" fmla="*/ 1224 h 68"/>
                              <a:gd name="T80" fmla="+- 0 1989 1883"/>
                              <a:gd name="T81" fmla="*/ T80 w 226"/>
                              <a:gd name="T82" fmla="+- 0 1223 1159"/>
                              <a:gd name="T83" fmla="*/ 1223 h 68"/>
                              <a:gd name="T84" fmla="+- 0 2004 1883"/>
                              <a:gd name="T85" fmla="*/ T84 w 226"/>
                              <a:gd name="T86" fmla="+- 0 1223 1159"/>
                              <a:gd name="T87" fmla="*/ 1223 h 68"/>
                              <a:gd name="T88" fmla="+- 0 2020 1883"/>
                              <a:gd name="T89" fmla="*/ T88 w 226"/>
                              <a:gd name="T90" fmla="+- 0 1223 1159"/>
                              <a:gd name="T91" fmla="*/ 1223 h 68"/>
                              <a:gd name="T92" fmla="+- 0 2035 1883"/>
                              <a:gd name="T93" fmla="*/ T92 w 226"/>
                              <a:gd name="T94" fmla="+- 0 1224 1159"/>
                              <a:gd name="T95" fmla="*/ 1224 h 68"/>
                              <a:gd name="T96" fmla="+- 0 2047 1883"/>
                              <a:gd name="T97" fmla="*/ T96 w 226"/>
                              <a:gd name="T98" fmla="+- 0 1225 1159"/>
                              <a:gd name="T99" fmla="*/ 1225 h 68"/>
                              <a:gd name="T100" fmla="+- 0 2058 1883"/>
                              <a:gd name="T101" fmla="*/ T100 w 226"/>
                              <a:gd name="T102" fmla="+- 0 1227 1159"/>
                              <a:gd name="T103" fmla="*/ 1227 h 68"/>
                              <a:gd name="T104" fmla="+- 0 2069 1883"/>
                              <a:gd name="T105" fmla="*/ T104 w 226"/>
                              <a:gd name="T106" fmla="+- 0 1227 1159"/>
                              <a:gd name="T107" fmla="*/ 1227 h 68"/>
                              <a:gd name="T108" fmla="+- 0 2079 1883"/>
                              <a:gd name="T109" fmla="*/ T108 w 226"/>
                              <a:gd name="T110" fmla="+- 0 1223 1159"/>
                              <a:gd name="T111" fmla="*/ 1223 h 68"/>
                              <a:gd name="T112" fmla="+- 0 2079 1883"/>
                              <a:gd name="T113" fmla="*/ T112 w 226"/>
                              <a:gd name="T114" fmla="+- 0 1223 1159"/>
                              <a:gd name="T115" fmla="*/ 1223 h 68"/>
                              <a:gd name="T116" fmla="+- 0 2080 1883"/>
                              <a:gd name="T117" fmla="*/ T116 w 226"/>
                              <a:gd name="T118" fmla="+- 0 1223 1159"/>
                              <a:gd name="T119" fmla="*/ 1223 h 68"/>
                              <a:gd name="T120" fmla="+- 0 2080 1883"/>
                              <a:gd name="T121" fmla="*/ T120 w 226"/>
                              <a:gd name="T122" fmla="+- 0 1222 1159"/>
                              <a:gd name="T123" fmla="*/ 1222 h 68"/>
                              <a:gd name="T124" fmla="+- 0 2108 1883"/>
                              <a:gd name="T125" fmla="*/ T124 w 226"/>
                              <a:gd name="T126" fmla="+- 0 1178 1159"/>
                              <a:gd name="T127" fmla="*/ 1178 h 68"/>
                              <a:gd name="T128" fmla="+- 0 2107 1883"/>
                              <a:gd name="T129" fmla="*/ T128 w 226"/>
                              <a:gd name="T130" fmla="+- 0 1177 1159"/>
                              <a:gd name="T131" fmla="*/ 1177 h 68"/>
                              <a:gd name="T132" fmla="+- 0 2086 1883"/>
                              <a:gd name="T133" fmla="*/ T132 w 226"/>
                              <a:gd name="T134" fmla="+- 0 1167 1159"/>
                              <a:gd name="T135" fmla="*/ 1167 h 68"/>
                              <a:gd name="T136" fmla="+- 0 2065 1883"/>
                              <a:gd name="T137" fmla="*/ T136 w 226"/>
                              <a:gd name="T138" fmla="+- 0 1162 1159"/>
                              <a:gd name="T139" fmla="*/ 1162 h 68"/>
                              <a:gd name="T140" fmla="+- 0 2042 1883"/>
                              <a:gd name="T141" fmla="*/ T140 w 226"/>
                              <a:gd name="T142" fmla="+- 0 1160 1159"/>
                              <a:gd name="T143" fmla="*/ 1160 h 68"/>
                              <a:gd name="T144" fmla="+- 0 2019 1883"/>
                              <a:gd name="T145" fmla="*/ T144 w 226"/>
                              <a:gd name="T146" fmla="+- 0 1159 1159"/>
                              <a:gd name="T147" fmla="*/ 1159 h 68"/>
                              <a:gd name="T148" fmla="+- 0 1993 1883"/>
                              <a:gd name="T149" fmla="*/ T148 w 226"/>
                              <a:gd name="T150" fmla="+- 0 1160 1159"/>
                              <a:gd name="T151" fmla="*/ 1160 h 68"/>
                              <a:gd name="T152" fmla="+- 0 1966 1883"/>
                              <a:gd name="T153" fmla="*/ T152 w 226"/>
                              <a:gd name="T154" fmla="+- 0 1161 1159"/>
                              <a:gd name="T155" fmla="*/ 1161 h 68"/>
                              <a:gd name="T156" fmla="+- 0 1940 1883"/>
                              <a:gd name="T157" fmla="*/ T156 w 226"/>
                              <a:gd name="T158" fmla="+- 0 1164 1159"/>
                              <a:gd name="T159" fmla="*/ 1164 h 68"/>
                              <a:gd name="T160" fmla="+- 0 1914 1883"/>
                              <a:gd name="T161" fmla="*/ T160 w 226"/>
                              <a:gd name="T162" fmla="+- 0 1168 1159"/>
                              <a:gd name="T163" fmla="*/ 1168 h 68"/>
                              <a:gd name="T164" fmla="+- 0 1909 1883"/>
                              <a:gd name="T165" fmla="*/ T164 w 226"/>
                              <a:gd name="T166" fmla="+- 0 1169 1159"/>
                              <a:gd name="T167" fmla="*/ 1169 h 68"/>
                              <a:gd name="T168" fmla="+- 0 1909 1883"/>
                              <a:gd name="T169" fmla="*/ T168 w 226"/>
                              <a:gd name="T170" fmla="+- 0 1177 1159"/>
                              <a:gd name="T171" fmla="*/ 1177 h 68"/>
                              <a:gd name="T172" fmla="+- 0 1914 1883"/>
                              <a:gd name="T173" fmla="*/ T172 w 226"/>
                              <a:gd name="T174" fmla="+- 0 1177 1159"/>
                              <a:gd name="T175" fmla="*/ 1177 h 68"/>
                              <a:gd name="T176" fmla="+- 0 1937 1883"/>
                              <a:gd name="T177" fmla="*/ T176 w 226"/>
                              <a:gd name="T178" fmla="+- 0 1180 1159"/>
                              <a:gd name="T179" fmla="*/ 1180 h 68"/>
                              <a:gd name="T180" fmla="+- 0 1960 1883"/>
                              <a:gd name="T181" fmla="*/ T180 w 226"/>
                              <a:gd name="T182" fmla="+- 0 1181 1159"/>
                              <a:gd name="T183" fmla="*/ 1181 h 68"/>
                              <a:gd name="T184" fmla="+- 0 1983 1883"/>
                              <a:gd name="T185" fmla="*/ T184 w 226"/>
                              <a:gd name="T186" fmla="+- 0 1180 1159"/>
                              <a:gd name="T187" fmla="*/ 1180 h 68"/>
                              <a:gd name="T188" fmla="+- 0 2006 1883"/>
                              <a:gd name="T189" fmla="*/ T188 w 226"/>
                              <a:gd name="T190" fmla="+- 0 1179 1159"/>
                              <a:gd name="T191" fmla="*/ 1179 h 68"/>
                              <a:gd name="T192" fmla="+- 0 2032 1883"/>
                              <a:gd name="T193" fmla="*/ T192 w 226"/>
                              <a:gd name="T194" fmla="+- 0 1179 1159"/>
                              <a:gd name="T195" fmla="*/ 1179 h 68"/>
                              <a:gd name="T196" fmla="+- 0 2056 1883"/>
                              <a:gd name="T197" fmla="*/ T196 w 226"/>
                              <a:gd name="T198" fmla="+- 0 1180 1159"/>
                              <a:gd name="T199" fmla="*/ 1180 h 68"/>
                              <a:gd name="T200" fmla="+- 0 2081 1883"/>
                              <a:gd name="T201" fmla="*/ T200 w 226"/>
                              <a:gd name="T202" fmla="+- 0 1181 1159"/>
                              <a:gd name="T203" fmla="*/ 1181 h 68"/>
                              <a:gd name="T204" fmla="+- 0 2106 1883"/>
                              <a:gd name="T205" fmla="*/ T204 w 226"/>
                              <a:gd name="T206" fmla="+- 0 1180 1159"/>
                              <a:gd name="T207" fmla="*/ 1180 h 68"/>
                              <a:gd name="T208" fmla="+- 0 2107 1883"/>
                              <a:gd name="T209" fmla="*/ T208 w 226"/>
                              <a:gd name="T210" fmla="+- 0 1179 1159"/>
                              <a:gd name="T211" fmla="*/ 1179 h 68"/>
                              <a:gd name="T212" fmla="+- 0 2107 1883"/>
                              <a:gd name="T213" fmla="*/ T212 w 226"/>
                              <a:gd name="T214" fmla="+- 0 1179 1159"/>
                              <a:gd name="T215" fmla="*/ 1179 h 68"/>
                              <a:gd name="T216" fmla="+- 0 2108 1883"/>
                              <a:gd name="T217" fmla="*/ T216 w 226"/>
                              <a:gd name="T218" fmla="+- 0 1178 1159"/>
                              <a:gd name="T219" fmla="*/ 117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6" h="68">
                                <a:moveTo>
                                  <a:pt x="197" y="63"/>
                                </a:moveTo>
                                <a:lnTo>
                                  <a:pt x="193" y="50"/>
                                </a:lnTo>
                                <a:lnTo>
                                  <a:pt x="182" y="48"/>
                                </a:lnTo>
                                <a:lnTo>
                                  <a:pt x="170" y="46"/>
                                </a:lnTo>
                                <a:lnTo>
                                  <a:pt x="166" y="46"/>
                                </a:lnTo>
                                <a:lnTo>
                                  <a:pt x="156" y="45"/>
                                </a:lnTo>
                                <a:lnTo>
                                  <a:pt x="141" y="44"/>
                                </a:lnTo>
                                <a:lnTo>
                                  <a:pt x="127" y="44"/>
                                </a:lnTo>
                                <a:lnTo>
                                  <a:pt x="112" y="44"/>
                                </a:lnTo>
                                <a:lnTo>
                                  <a:pt x="96" y="44"/>
                                </a:lnTo>
                                <a:lnTo>
                                  <a:pt x="48" y="46"/>
                                </a:lnTo>
                                <a:lnTo>
                                  <a:pt x="38" y="46"/>
                                </a:lnTo>
                                <a:lnTo>
                                  <a:pt x="25" y="46"/>
                                </a:lnTo>
                                <a:lnTo>
                                  <a:pt x="13" y="48"/>
                                </a:lnTo>
                                <a:lnTo>
                                  <a:pt x="6" y="55"/>
                                </a:lnTo>
                                <a:lnTo>
                                  <a:pt x="0" y="67"/>
                                </a:lnTo>
                                <a:lnTo>
                                  <a:pt x="28" y="68"/>
                                </a:lnTo>
                                <a:lnTo>
                                  <a:pt x="44" y="67"/>
                                </a:lnTo>
                                <a:lnTo>
                                  <a:pt x="59" y="67"/>
                                </a:lnTo>
                                <a:lnTo>
                                  <a:pt x="90" y="65"/>
                                </a:lnTo>
                                <a:lnTo>
                                  <a:pt x="106" y="64"/>
                                </a:lnTo>
                                <a:lnTo>
                                  <a:pt x="121" y="64"/>
                                </a:lnTo>
                                <a:lnTo>
                                  <a:pt x="137" y="64"/>
                                </a:lnTo>
                                <a:lnTo>
                                  <a:pt x="152" y="65"/>
                                </a:lnTo>
                                <a:lnTo>
                                  <a:pt x="164" y="66"/>
                                </a:lnTo>
                                <a:lnTo>
                                  <a:pt x="175" y="68"/>
                                </a:lnTo>
                                <a:lnTo>
                                  <a:pt x="186" y="68"/>
                                </a:lnTo>
                                <a:lnTo>
                                  <a:pt x="196" y="64"/>
                                </a:lnTo>
                                <a:lnTo>
                                  <a:pt x="197" y="64"/>
                                </a:lnTo>
                                <a:lnTo>
                                  <a:pt x="197" y="63"/>
                                </a:lnTo>
                                <a:moveTo>
                                  <a:pt x="225" y="19"/>
                                </a:moveTo>
                                <a:lnTo>
                                  <a:pt x="224" y="18"/>
                                </a:lnTo>
                                <a:lnTo>
                                  <a:pt x="203" y="8"/>
                                </a:lnTo>
                                <a:lnTo>
                                  <a:pt x="182" y="3"/>
                                </a:lnTo>
                                <a:lnTo>
                                  <a:pt x="159" y="1"/>
                                </a:lnTo>
                                <a:lnTo>
                                  <a:pt x="136" y="0"/>
                                </a:lnTo>
                                <a:lnTo>
                                  <a:pt x="110" y="1"/>
                                </a:lnTo>
                                <a:lnTo>
                                  <a:pt x="83" y="2"/>
                                </a:lnTo>
                                <a:lnTo>
                                  <a:pt x="57" y="5"/>
                                </a:lnTo>
                                <a:lnTo>
                                  <a:pt x="31" y="9"/>
                                </a:lnTo>
                                <a:lnTo>
                                  <a:pt x="26" y="10"/>
                                </a:lnTo>
                                <a:lnTo>
                                  <a:pt x="26" y="18"/>
                                </a:lnTo>
                                <a:lnTo>
                                  <a:pt x="31" y="18"/>
                                </a:lnTo>
                                <a:lnTo>
                                  <a:pt x="54" y="21"/>
                                </a:lnTo>
                                <a:lnTo>
                                  <a:pt x="77" y="22"/>
                                </a:lnTo>
                                <a:lnTo>
                                  <a:pt x="100" y="21"/>
                                </a:lnTo>
                                <a:lnTo>
                                  <a:pt x="123" y="20"/>
                                </a:lnTo>
                                <a:lnTo>
                                  <a:pt x="149" y="20"/>
                                </a:lnTo>
                                <a:lnTo>
                                  <a:pt x="173" y="21"/>
                                </a:lnTo>
                                <a:lnTo>
                                  <a:pt x="198" y="22"/>
                                </a:lnTo>
                                <a:lnTo>
                                  <a:pt x="223" y="21"/>
                                </a:lnTo>
                                <a:lnTo>
                                  <a:pt x="224" y="20"/>
                                </a:lnTo>
                                <a:lnTo>
                                  <a:pt x="225" y="19"/>
                                </a:lnTo>
                              </a:path>
                            </a:pathLst>
                          </a:custGeom>
                          <a:solidFill>
                            <a:srgbClr val="D7D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824"/>
                        <wps:cNvCnPr>
                          <a:cxnSpLocks noChangeShapeType="1"/>
                        </wps:cNvCnPr>
                        <wps:spPr bwMode="auto">
                          <a:xfrm>
                            <a:off x="970" y="1520"/>
                            <a:ext cx="349" cy="0"/>
                          </a:xfrm>
                          <a:prstGeom prst="line">
                            <a:avLst/>
                          </a:prstGeom>
                          <a:noFill/>
                          <a:ln w="18923">
                            <a:solidFill>
                              <a:srgbClr val="D7DEC5"/>
                            </a:solidFill>
                            <a:round/>
                            <a:headEnd/>
                            <a:tailEnd/>
                          </a:ln>
                          <a:extLst>
                            <a:ext uri="{909E8E84-426E-40DD-AFC4-6F175D3DCCD1}">
                              <a14:hiddenFill xmlns:a14="http://schemas.microsoft.com/office/drawing/2010/main">
                                <a:noFill/>
                              </a14:hiddenFill>
                            </a:ext>
                          </a:extLst>
                        </wps:spPr>
                        <wps:bodyPr/>
                      </wps:wsp>
                      <wps:wsp>
                        <wps:cNvPr id="844" name="AutoShape 823"/>
                        <wps:cNvSpPr>
                          <a:spLocks/>
                        </wps:cNvSpPr>
                        <wps:spPr bwMode="auto">
                          <a:xfrm>
                            <a:off x="1026" y="1274"/>
                            <a:ext cx="342" cy="191"/>
                          </a:xfrm>
                          <a:custGeom>
                            <a:avLst/>
                            <a:gdLst>
                              <a:gd name="T0" fmla="+- 0 1159 1027"/>
                              <a:gd name="T1" fmla="*/ T0 w 342"/>
                              <a:gd name="T2" fmla="+- 0 1281 1275"/>
                              <a:gd name="T3" fmla="*/ 1281 h 191"/>
                              <a:gd name="T4" fmla="+- 0 1158 1027"/>
                              <a:gd name="T5" fmla="*/ T4 w 342"/>
                              <a:gd name="T6" fmla="+- 0 1281 1275"/>
                              <a:gd name="T7" fmla="*/ 1281 h 191"/>
                              <a:gd name="T8" fmla="+- 0 1134 1027"/>
                              <a:gd name="T9" fmla="*/ T8 w 342"/>
                              <a:gd name="T10" fmla="+- 0 1279 1275"/>
                              <a:gd name="T11" fmla="*/ 1279 h 191"/>
                              <a:gd name="T12" fmla="+- 0 1111 1027"/>
                              <a:gd name="T13" fmla="*/ T12 w 342"/>
                              <a:gd name="T14" fmla="+- 0 1276 1275"/>
                              <a:gd name="T15" fmla="*/ 1276 h 191"/>
                              <a:gd name="T16" fmla="+- 0 1088 1027"/>
                              <a:gd name="T17" fmla="*/ T16 w 342"/>
                              <a:gd name="T18" fmla="+- 0 1275 1275"/>
                              <a:gd name="T19" fmla="*/ 1275 h 191"/>
                              <a:gd name="T20" fmla="+- 0 1064 1027"/>
                              <a:gd name="T21" fmla="*/ T20 w 342"/>
                              <a:gd name="T22" fmla="+- 0 1278 1275"/>
                              <a:gd name="T23" fmla="*/ 1278 h 191"/>
                              <a:gd name="T24" fmla="+- 0 1061 1027"/>
                              <a:gd name="T25" fmla="*/ T24 w 342"/>
                              <a:gd name="T26" fmla="+- 0 1279 1275"/>
                              <a:gd name="T27" fmla="*/ 1279 h 191"/>
                              <a:gd name="T28" fmla="+- 0 1061 1027"/>
                              <a:gd name="T29" fmla="*/ T28 w 342"/>
                              <a:gd name="T30" fmla="+- 0 1284 1275"/>
                              <a:gd name="T31" fmla="*/ 1284 h 191"/>
                              <a:gd name="T32" fmla="+- 0 1064 1027"/>
                              <a:gd name="T33" fmla="*/ T32 w 342"/>
                              <a:gd name="T34" fmla="+- 0 1285 1275"/>
                              <a:gd name="T35" fmla="*/ 1285 h 191"/>
                              <a:gd name="T36" fmla="+- 0 1088 1027"/>
                              <a:gd name="T37" fmla="*/ T36 w 342"/>
                              <a:gd name="T38" fmla="+- 0 1289 1275"/>
                              <a:gd name="T39" fmla="*/ 1289 h 191"/>
                              <a:gd name="T40" fmla="+- 0 1111 1027"/>
                              <a:gd name="T41" fmla="*/ T40 w 342"/>
                              <a:gd name="T42" fmla="+- 0 1287 1275"/>
                              <a:gd name="T43" fmla="*/ 1287 h 191"/>
                              <a:gd name="T44" fmla="+- 0 1134 1027"/>
                              <a:gd name="T45" fmla="*/ T44 w 342"/>
                              <a:gd name="T46" fmla="+- 0 1285 1275"/>
                              <a:gd name="T47" fmla="*/ 1285 h 191"/>
                              <a:gd name="T48" fmla="+- 0 1158 1027"/>
                              <a:gd name="T49" fmla="*/ T48 w 342"/>
                              <a:gd name="T50" fmla="+- 0 1283 1275"/>
                              <a:gd name="T51" fmla="*/ 1283 h 191"/>
                              <a:gd name="T52" fmla="+- 0 1159 1027"/>
                              <a:gd name="T53" fmla="*/ T52 w 342"/>
                              <a:gd name="T54" fmla="+- 0 1283 1275"/>
                              <a:gd name="T55" fmla="*/ 1283 h 191"/>
                              <a:gd name="T56" fmla="+- 0 1159 1027"/>
                              <a:gd name="T57" fmla="*/ T56 w 342"/>
                              <a:gd name="T58" fmla="+- 0 1281 1275"/>
                              <a:gd name="T59" fmla="*/ 1281 h 191"/>
                              <a:gd name="T60" fmla="+- 0 1368 1027"/>
                              <a:gd name="T61" fmla="*/ T60 w 342"/>
                              <a:gd name="T62" fmla="+- 0 1455 1275"/>
                              <a:gd name="T63" fmla="*/ 1455 h 191"/>
                              <a:gd name="T64" fmla="+- 0 1365 1027"/>
                              <a:gd name="T65" fmla="*/ T64 w 342"/>
                              <a:gd name="T66" fmla="+- 0 1454 1275"/>
                              <a:gd name="T67" fmla="*/ 1454 h 191"/>
                              <a:gd name="T68" fmla="+- 0 1350 1027"/>
                              <a:gd name="T69" fmla="*/ T68 w 342"/>
                              <a:gd name="T70" fmla="+- 0 1449 1275"/>
                              <a:gd name="T71" fmla="*/ 1449 h 191"/>
                              <a:gd name="T72" fmla="+- 0 1325 1027"/>
                              <a:gd name="T73" fmla="*/ T72 w 342"/>
                              <a:gd name="T74" fmla="+- 0 1441 1275"/>
                              <a:gd name="T75" fmla="*/ 1441 h 191"/>
                              <a:gd name="T76" fmla="+- 0 1305 1027"/>
                              <a:gd name="T77" fmla="*/ T76 w 342"/>
                              <a:gd name="T78" fmla="+- 0 1435 1275"/>
                              <a:gd name="T79" fmla="*/ 1435 h 191"/>
                              <a:gd name="T80" fmla="+- 0 1284 1027"/>
                              <a:gd name="T81" fmla="*/ T80 w 342"/>
                              <a:gd name="T82" fmla="+- 0 1432 1275"/>
                              <a:gd name="T83" fmla="*/ 1432 h 191"/>
                              <a:gd name="T84" fmla="+- 0 1263 1027"/>
                              <a:gd name="T85" fmla="*/ T84 w 342"/>
                              <a:gd name="T86" fmla="+- 0 1430 1275"/>
                              <a:gd name="T87" fmla="*/ 1430 h 191"/>
                              <a:gd name="T88" fmla="+- 0 1241 1027"/>
                              <a:gd name="T89" fmla="*/ T88 w 342"/>
                              <a:gd name="T90" fmla="+- 0 1430 1275"/>
                              <a:gd name="T91" fmla="*/ 1430 h 191"/>
                              <a:gd name="T92" fmla="+- 0 1220 1027"/>
                              <a:gd name="T93" fmla="*/ T92 w 342"/>
                              <a:gd name="T94" fmla="+- 0 1430 1275"/>
                              <a:gd name="T95" fmla="*/ 1430 h 191"/>
                              <a:gd name="T96" fmla="+- 0 1199 1027"/>
                              <a:gd name="T97" fmla="*/ T96 w 342"/>
                              <a:gd name="T98" fmla="+- 0 1431 1275"/>
                              <a:gd name="T99" fmla="*/ 1431 h 191"/>
                              <a:gd name="T100" fmla="+- 0 1178 1027"/>
                              <a:gd name="T101" fmla="*/ T100 w 342"/>
                              <a:gd name="T102" fmla="+- 0 1432 1275"/>
                              <a:gd name="T103" fmla="*/ 1432 h 191"/>
                              <a:gd name="T104" fmla="+- 0 1158 1027"/>
                              <a:gd name="T105" fmla="*/ T104 w 342"/>
                              <a:gd name="T106" fmla="+- 0 1435 1275"/>
                              <a:gd name="T107" fmla="*/ 1435 h 191"/>
                              <a:gd name="T108" fmla="+- 0 1074 1027"/>
                              <a:gd name="T109" fmla="*/ T108 w 342"/>
                              <a:gd name="T110" fmla="+- 0 1447 1275"/>
                              <a:gd name="T111" fmla="*/ 1447 h 191"/>
                              <a:gd name="T112" fmla="+- 0 1052 1027"/>
                              <a:gd name="T113" fmla="*/ T112 w 342"/>
                              <a:gd name="T114" fmla="+- 0 1451 1275"/>
                              <a:gd name="T115" fmla="*/ 1451 h 191"/>
                              <a:gd name="T116" fmla="+- 0 1031 1027"/>
                              <a:gd name="T117" fmla="*/ T116 w 342"/>
                              <a:gd name="T118" fmla="+- 0 1457 1275"/>
                              <a:gd name="T119" fmla="*/ 1457 h 191"/>
                              <a:gd name="T120" fmla="+- 0 1027 1027"/>
                              <a:gd name="T121" fmla="*/ T120 w 342"/>
                              <a:gd name="T122" fmla="+- 0 1459 1275"/>
                              <a:gd name="T123" fmla="*/ 1459 h 191"/>
                              <a:gd name="T124" fmla="+- 0 1027 1027"/>
                              <a:gd name="T125" fmla="*/ T124 w 342"/>
                              <a:gd name="T126" fmla="+- 0 1466 1275"/>
                              <a:gd name="T127" fmla="*/ 1466 h 191"/>
                              <a:gd name="T128" fmla="+- 0 1033 1027"/>
                              <a:gd name="T129" fmla="*/ T128 w 342"/>
                              <a:gd name="T130" fmla="+- 0 1466 1275"/>
                              <a:gd name="T131" fmla="*/ 1466 h 191"/>
                              <a:gd name="T132" fmla="+- 0 1053 1027"/>
                              <a:gd name="T133" fmla="*/ T132 w 342"/>
                              <a:gd name="T134" fmla="+- 0 1466 1275"/>
                              <a:gd name="T135" fmla="*/ 1466 h 191"/>
                              <a:gd name="T136" fmla="+- 0 1073 1027"/>
                              <a:gd name="T137" fmla="*/ T136 w 342"/>
                              <a:gd name="T138" fmla="+- 0 1464 1275"/>
                              <a:gd name="T139" fmla="*/ 1464 h 191"/>
                              <a:gd name="T140" fmla="+- 0 1113 1027"/>
                              <a:gd name="T141" fmla="*/ T140 w 342"/>
                              <a:gd name="T142" fmla="+- 0 1458 1275"/>
                              <a:gd name="T143" fmla="*/ 1458 h 191"/>
                              <a:gd name="T144" fmla="+- 0 1133 1027"/>
                              <a:gd name="T145" fmla="*/ T144 w 342"/>
                              <a:gd name="T146" fmla="+- 0 1456 1275"/>
                              <a:gd name="T147" fmla="*/ 1456 h 191"/>
                              <a:gd name="T148" fmla="+- 0 1153 1027"/>
                              <a:gd name="T149" fmla="*/ T148 w 342"/>
                              <a:gd name="T150" fmla="+- 0 1454 1275"/>
                              <a:gd name="T151" fmla="*/ 1454 h 191"/>
                              <a:gd name="T152" fmla="+- 0 1172 1027"/>
                              <a:gd name="T153" fmla="*/ T152 w 342"/>
                              <a:gd name="T154" fmla="+- 0 1452 1275"/>
                              <a:gd name="T155" fmla="*/ 1452 h 191"/>
                              <a:gd name="T156" fmla="+- 0 1192 1027"/>
                              <a:gd name="T157" fmla="*/ T156 w 342"/>
                              <a:gd name="T158" fmla="+- 0 1451 1275"/>
                              <a:gd name="T159" fmla="*/ 1451 h 191"/>
                              <a:gd name="T160" fmla="+- 0 1212 1027"/>
                              <a:gd name="T161" fmla="*/ T160 w 342"/>
                              <a:gd name="T162" fmla="+- 0 1450 1275"/>
                              <a:gd name="T163" fmla="*/ 1450 h 191"/>
                              <a:gd name="T164" fmla="+- 0 1232 1027"/>
                              <a:gd name="T165" fmla="*/ T164 w 342"/>
                              <a:gd name="T166" fmla="+- 0 1449 1275"/>
                              <a:gd name="T167" fmla="*/ 1449 h 191"/>
                              <a:gd name="T168" fmla="+- 0 1253 1027"/>
                              <a:gd name="T169" fmla="*/ T168 w 342"/>
                              <a:gd name="T170" fmla="+- 0 1449 1275"/>
                              <a:gd name="T171" fmla="*/ 1449 h 191"/>
                              <a:gd name="T172" fmla="+- 0 1271 1027"/>
                              <a:gd name="T173" fmla="*/ T172 w 342"/>
                              <a:gd name="T174" fmla="+- 0 1449 1275"/>
                              <a:gd name="T175" fmla="*/ 1449 h 191"/>
                              <a:gd name="T176" fmla="+- 0 1294 1027"/>
                              <a:gd name="T177" fmla="*/ T176 w 342"/>
                              <a:gd name="T178" fmla="+- 0 1450 1275"/>
                              <a:gd name="T179" fmla="*/ 1450 h 191"/>
                              <a:gd name="T180" fmla="+- 0 1318 1027"/>
                              <a:gd name="T181" fmla="*/ T180 w 342"/>
                              <a:gd name="T182" fmla="+- 0 1452 1275"/>
                              <a:gd name="T183" fmla="*/ 1452 h 191"/>
                              <a:gd name="T184" fmla="+- 0 1341 1027"/>
                              <a:gd name="T185" fmla="*/ T184 w 342"/>
                              <a:gd name="T186" fmla="+- 0 1454 1275"/>
                              <a:gd name="T187" fmla="*/ 1454 h 191"/>
                              <a:gd name="T188" fmla="+- 0 1364 1027"/>
                              <a:gd name="T189" fmla="*/ T188 w 342"/>
                              <a:gd name="T190" fmla="+- 0 1458 1275"/>
                              <a:gd name="T191" fmla="*/ 1458 h 191"/>
                              <a:gd name="T192" fmla="+- 0 1367 1027"/>
                              <a:gd name="T193" fmla="*/ T192 w 342"/>
                              <a:gd name="T194" fmla="+- 0 1459 1275"/>
                              <a:gd name="T195" fmla="*/ 1459 h 191"/>
                              <a:gd name="T196" fmla="+- 0 1368 1027"/>
                              <a:gd name="T197" fmla="*/ T196 w 342"/>
                              <a:gd name="T198" fmla="+- 0 1455 1275"/>
                              <a:gd name="T199" fmla="*/ 145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42" h="191">
                                <a:moveTo>
                                  <a:pt x="132" y="6"/>
                                </a:moveTo>
                                <a:lnTo>
                                  <a:pt x="131" y="6"/>
                                </a:lnTo>
                                <a:lnTo>
                                  <a:pt x="107" y="4"/>
                                </a:lnTo>
                                <a:lnTo>
                                  <a:pt x="84" y="1"/>
                                </a:lnTo>
                                <a:lnTo>
                                  <a:pt x="61" y="0"/>
                                </a:lnTo>
                                <a:lnTo>
                                  <a:pt x="37" y="3"/>
                                </a:lnTo>
                                <a:lnTo>
                                  <a:pt x="34" y="4"/>
                                </a:lnTo>
                                <a:lnTo>
                                  <a:pt x="34" y="9"/>
                                </a:lnTo>
                                <a:lnTo>
                                  <a:pt x="37" y="10"/>
                                </a:lnTo>
                                <a:lnTo>
                                  <a:pt x="61" y="14"/>
                                </a:lnTo>
                                <a:lnTo>
                                  <a:pt x="84" y="12"/>
                                </a:lnTo>
                                <a:lnTo>
                                  <a:pt x="107" y="10"/>
                                </a:lnTo>
                                <a:lnTo>
                                  <a:pt x="131" y="8"/>
                                </a:lnTo>
                                <a:lnTo>
                                  <a:pt x="132" y="8"/>
                                </a:lnTo>
                                <a:lnTo>
                                  <a:pt x="132" y="6"/>
                                </a:lnTo>
                                <a:moveTo>
                                  <a:pt x="341" y="180"/>
                                </a:moveTo>
                                <a:lnTo>
                                  <a:pt x="338" y="179"/>
                                </a:lnTo>
                                <a:lnTo>
                                  <a:pt x="323" y="174"/>
                                </a:lnTo>
                                <a:lnTo>
                                  <a:pt x="298" y="166"/>
                                </a:lnTo>
                                <a:lnTo>
                                  <a:pt x="278" y="160"/>
                                </a:lnTo>
                                <a:lnTo>
                                  <a:pt x="257" y="157"/>
                                </a:lnTo>
                                <a:lnTo>
                                  <a:pt x="236" y="155"/>
                                </a:lnTo>
                                <a:lnTo>
                                  <a:pt x="214" y="155"/>
                                </a:lnTo>
                                <a:lnTo>
                                  <a:pt x="193" y="155"/>
                                </a:lnTo>
                                <a:lnTo>
                                  <a:pt x="172" y="156"/>
                                </a:lnTo>
                                <a:lnTo>
                                  <a:pt x="151" y="157"/>
                                </a:lnTo>
                                <a:lnTo>
                                  <a:pt x="131" y="160"/>
                                </a:lnTo>
                                <a:lnTo>
                                  <a:pt x="47" y="172"/>
                                </a:lnTo>
                                <a:lnTo>
                                  <a:pt x="25" y="176"/>
                                </a:lnTo>
                                <a:lnTo>
                                  <a:pt x="4" y="182"/>
                                </a:lnTo>
                                <a:lnTo>
                                  <a:pt x="0" y="184"/>
                                </a:lnTo>
                                <a:lnTo>
                                  <a:pt x="0" y="191"/>
                                </a:lnTo>
                                <a:lnTo>
                                  <a:pt x="6" y="191"/>
                                </a:lnTo>
                                <a:lnTo>
                                  <a:pt x="26" y="191"/>
                                </a:lnTo>
                                <a:lnTo>
                                  <a:pt x="46" y="189"/>
                                </a:lnTo>
                                <a:lnTo>
                                  <a:pt x="86" y="183"/>
                                </a:lnTo>
                                <a:lnTo>
                                  <a:pt x="106" y="181"/>
                                </a:lnTo>
                                <a:lnTo>
                                  <a:pt x="126" y="179"/>
                                </a:lnTo>
                                <a:lnTo>
                                  <a:pt x="145" y="177"/>
                                </a:lnTo>
                                <a:lnTo>
                                  <a:pt x="165" y="176"/>
                                </a:lnTo>
                                <a:lnTo>
                                  <a:pt x="185" y="175"/>
                                </a:lnTo>
                                <a:lnTo>
                                  <a:pt x="205" y="174"/>
                                </a:lnTo>
                                <a:lnTo>
                                  <a:pt x="226" y="174"/>
                                </a:lnTo>
                                <a:lnTo>
                                  <a:pt x="244" y="174"/>
                                </a:lnTo>
                                <a:lnTo>
                                  <a:pt x="267" y="175"/>
                                </a:lnTo>
                                <a:lnTo>
                                  <a:pt x="291" y="177"/>
                                </a:lnTo>
                                <a:lnTo>
                                  <a:pt x="314" y="179"/>
                                </a:lnTo>
                                <a:lnTo>
                                  <a:pt x="337" y="183"/>
                                </a:lnTo>
                                <a:lnTo>
                                  <a:pt x="340" y="184"/>
                                </a:lnTo>
                                <a:lnTo>
                                  <a:pt x="341" y="180"/>
                                </a:lnTo>
                              </a:path>
                            </a:pathLst>
                          </a:custGeom>
                          <a:solidFill>
                            <a:srgbClr val="D7D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822"/>
                        <wps:cNvCnPr>
                          <a:cxnSpLocks noChangeShapeType="1"/>
                        </wps:cNvCnPr>
                        <wps:spPr bwMode="auto">
                          <a:xfrm>
                            <a:off x="1083" y="1249"/>
                            <a:ext cx="125" cy="0"/>
                          </a:xfrm>
                          <a:prstGeom prst="line">
                            <a:avLst/>
                          </a:prstGeom>
                          <a:noFill/>
                          <a:ln w="787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6" name="Picture 8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336" y="402"/>
                            <a:ext cx="15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8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822" y="366"/>
                            <a:ext cx="155" cy="158"/>
                          </a:xfrm>
                          <a:prstGeom prst="rect">
                            <a:avLst/>
                          </a:prstGeom>
                          <a:noFill/>
                          <a:extLst>
                            <a:ext uri="{909E8E84-426E-40DD-AFC4-6F175D3DCCD1}">
                              <a14:hiddenFill xmlns:a14="http://schemas.microsoft.com/office/drawing/2010/main">
                                <a:solidFill>
                                  <a:srgbClr val="FFFFFF"/>
                                </a:solidFill>
                              </a14:hiddenFill>
                            </a:ext>
                          </a:extLst>
                        </pic:spPr>
                      </pic:pic>
                      <wps:wsp>
                        <wps:cNvPr id="848" name="AutoShape 819"/>
                        <wps:cNvSpPr>
                          <a:spLocks/>
                        </wps:cNvSpPr>
                        <wps:spPr bwMode="auto">
                          <a:xfrm>
                            <a:off x="1267" y="37"/>
                            <a:ext cx="785" cy="736"/>
                          </a:xfrm>
                          <a:custGeom>
                            <a:avLst/>
                            <a:gdLst>
                              <a:gd name="T0" fmla="+- 0 1560 1268"/>
                              <a:gd name="T1" fmla="*/ T0 w 785"/>
                              <a:gd name="T2" fmla="+- 0 364 38"/>
                              <a:gd name="T3" fmla="*/ 364 h 736"/>
                              <a:gd name="T4" fmla="+- 0 1555 1268"/>
                              <a:gd name="T5" fmla="*/ T4 w 785"/>
                              <a:gd name="T6" fmla="+- 0 361 38"/>
                              <a:gd name="T7" fmla="*/ 361 h 736"/>
                              <a:gd name="T8" fmla="+- 0 1541 1268"/>
                              <a:gd name="T9" fmla="*/ T8 w 785"/>
                              <a:gd name="T10" fmla="+- 0 359 38"/>
                              <a:gd name="T11" fmla="*/ 359 h 736"/>
                              <a:gd name="T12" fmla="+- 0 1536 1268"/>
                              <a:gd name="T13" fmla="*/ T12 w 785"/>
                              <a:gd name="T14" fmla="+- 0 374 38"/>
                              <a:gd name="T15" fmla="*/ 374 h 736"/>
                              <a:gd name="T16" fmla="+- 0 1544 1268"/>
                              <a:gd name="T17" fmla="*/ T16 w 785"/>
                              <a:gd name="T18" fmla="+- 0 379 38"/>
                              <a:gd name="T19" fmla="*/ 379 h 736"/>
                              <a:gd name="T20" fmla="+- 0 1554 1268"/>
                              <a:gd name="T21" fmla="*/ T20 w 785"/>
                              <a:gd name="T22" fmla="+- 0 386 38"/>
                              <a:gd name="T23" fmla="*/ 386 h 736"/>
                              <a:gd name="T24" fmla="+- 0 1804 1268"/>
                              <a:gd name="T25" fmla="*/ T24 w 785"/>
                              <a:gd name="T26" fmla="+- 0 347 38"/>
                              <a:gd name="T27" fmla="*/ 347 h 736"/>
                              <a:gd name="T28" fmla="+- 0 1782 1268"/>
                              <a:gd name="T29" fmla="*/ T28 w 785"/>
                              <a:gd name="T30" fmla="+- 0 341 38"/>
                              <a:gd name="T31" fmla="*/ 341 h 736"/>
                              <a:gd name="T32" fmla="+- 0 1778 1268"/>
                              <a:gd name="T33" fmla="*/ T32 w 785"/>
                              <a:gd name="T34" fmla="+- 0 354 38"/>
                              <a:gd name="T35" fmla="*/ 354 h 736"/>
                              <a:gd name="T36" fmla="+- 0 1788 1268"/>
                              <a:gd name="T37" fmla="*/ T36 w 785"/>
                              <a:gd name="T38" fmla="+- 0 363 38"/>
                              <a:gd name="T39" fmla="*/ 363 h 736"/>
                              <a:gd name="T40" fmla="+- 0 1961 1268"/>
                              <a:gd name="T41" fmla="*/ T40 w 785"/>
                              <a:gd name="T42" fmla="+- 0 441 38"/>
                              <a:gd name="T43" fmla="*/ 441 h 736"/>
                              <a:gd name="T44" fmla="+- 0 1908 1268"/>
                              <a:gd name="T45" fmla="*/ T44 w 785"/>
                              <a:gd name="T46" fmla="+- 0 412 38"/>
                              <a:gd name="T47" fmla="*/ 412 h 736"/>
                              <a:gd name="T48" fmla="+- 0 1847 1268"/>
                              <a:gd name="T49" fmla="*/ T48 w 785"/>
                              <a:gd name="T50" fmla="+- 0 427 38"/>
                              <a:gd name="T51" fmla="*/ 427 h 736"/>
                              <a:gd name="T52" fmla="+- 0 1867 1268"/>
                              <a:gd name="T53" fmla="*/ T52 w 785"/>
                              <a:gd name="T54" fmla="+- 0 459 38"/>
                              <a:gd name="T55" fmla="*/ 459 h 736"/>
                              <a:gd name="T56" fmla="+- 0 1772 1268"/>
                              <a:gd name="T57" fmla="*/ T56 w 785"/>
                              <a:gd name="T58" fmla="+- 0 541 38"/>
                              <a:gd name="T59" fmla="*/ 541 h 736"/>
                              <a:gd name="T60" fmla="+- 0 1606 1268"/>
                              <a:gd name="T61" fmla="*/ T60 w 785"/>
                              <a:gd name="T62" fmla="+- 0 548 38"/>
                              <a:gd name="T63" fmla="*/ 548 h 736"/>
                              <a:gd name="T64" fmla="+- 0 1424 1268"/>
                              <a:gd name="T65" fmla="*/ T64 w 785"/>
                              <a:gd name="T66" fmla="+- 0 482 38"/>
                              <a:gd name="T67" fmla="*/ 482 h 736"/>
                              <a:gd name="T68" fmla="+- 0 1423 1268"/>
                              <a:gd name="T69" fmla="*/ T68 w 785"/>
                              <a:gd name="T70" fmla="+- 0 444 38"/>
                              <a:gd name="T71" fmla="*/ 444 h 736"/>
                              <a:gd name="T72" fmla="+- 0 1397 1268"/>
                              <a:gd name="T73" fmla="*/ T72 w 785"/>
                              <a:gd name="T74" fmla="+- 0 485 38"/>
                              <a:gd name="T75" fmla="*/ 485 h 736"/>
                              <a:gd name="T76" fmla="+- 0 1384 1268"/>
                              <a:gd name="T77" fmla="*/ T76 w 785"/>
                              <a:gd name="T78" fmla="+- 0 538 38"/>
                              <a:gd name="T79" fmla="*/ 538 h 736"/>
                              <a:gd name="T80" fmla="+- 0 1408 1268"/>
                              <a:gd name="T81" fmla="*/ T80 w 785"/>
                              <a:gd name="T82" fmla="+- 0 514 38"/>
                              <a:gd name="T83" fmla="*/ 514 h 736"/>
                              <a:gd name="T84" fmla="+- 0 1471 1268"/>
                              <a:gd name="T85" fmla="*/ T84 w 785"/>
                              <a:gd name="T86" fmla="+- 0 528 38"/>
                              <a:gd name="T87" fmla="*/ 528 h 736"/>
                              <a:gd name="T88" fmla="+- 0 1607 1268"/>
                              <a:gd name="T89" fmla="*/ T88 w 785"/>
                              <a:gd name="T90" fmla="+- 0 570 38"/>
                              <a:gd name="T91" fmla="*/ 570 h 736"/>
                              <a:gd name="T92" fmla="+- 0 1757 1268"/>
                              <a:gd name="T93" fmla="*/ T92 w 785"/>
                              <a:gd name="T94" fmla="+- 0 567 38"/>
                              <a:gd name="T95" fmla="*/ 567 h 736"/>
                              <a:gd name="T96" fmla="+- 0 1836 1268"/>
                              <a:gd name="T97" fmla="*/ T96 w 785"/>
                              <a:gd name="T98" fmla="+- 0 530 38"/>
                              <a:gd name="T99" fmla="*/ 530 h 736"/>
                              <a:gd name="T100" fmla="+- 0 1874 1268"/>
                              <a:gd name="T101" fmla="*/ T100 w 785"/>
                              <a:gd name="T102" fmla="+- 0 478 38"/>
                              <a:gd name="T103" fmla="*/ 478 h 736"/>
                              <a:gd name="T104" fmla="+- 0 1892 1268"/>
                              <a:gd name="T105" fmla="*/ T104 w 785"/>
                              <a:gd name="T106" fmla="+- 0 430 38"/>
                              <a:gd name="T107" fmla="*/ 430 h 736"/>
                              <a:gd name="T108" fmla="+- 0 1931 1268"/>
                              <a:gd name="T109" fmla="*/ T108 w 785"/>
                              <a:gd name="T110" fmla="+- 0 438 38"/>
                              <a:gd name="T111" fmla="*/ 438 h 736"/>
                              <a:gd name="T112" fmla="+- 0 2052 1268"/>
                              <a:gd name="T113" fmla="*/ T112 w 785"/>
                              <a:gd name="T114" fmla="+- 0 431 38"/>
                              <a:gd name="T115" fmla="*/ 431 h 736"/>
                              <a:gd name="T116" fmla="+- 0 1943 1268"/>
                              <a:gd name="T117" fmla="*/ T116 w 785"/>
                              <a:gd name="T118" fmla="+- 0 172 38"/>
                              <a:gd name="T119" fmla="*/ 172 h 736"/>
                              <a:gd name="T120" fmla="+- 0 1881 1268"/>
                              <a:gd name="T121" fmla="*/ T120 w 785"/>
                              <a:gd name="T122" fmla="+- 0 133 38"/>
                              <a:gd name="T123" fmla="*/ 133 h 736"/>
                              <a:gd name="T124" fmla="+- 0 1964 1268"/>
                              <a:gd name="T125" fmla="*/ T124 w 785"/>
                              <a:gd name="T126" fmla="+- 0 219 38"/>
                              <a:gd name="T127" fmla="*/ 219 h 736"/>
                              <a:gd name="T128" fmla="+- 0 2029 1268"/>
                              <a:gd name="T129" fmla="*/ T128 w 785"/>
                              <a:gd name="T130" fmla="+- 0 380 38"/>
                              <a:gd name="T131" fmla="*/ 380 h 736"/>
                              <a:gd name="T132" fmla="+- 0 1998 1268"/>
                              <a:gd name="T133" fmla="*/ T132 w 785"/>
                              <a:gd name="T134" fmla="+- 0 531 38"/>
                              <a:gd name="T135" fmla="*/ 531 h 736"/>
                              <a:gd name="T136" fmla="+- 0 1776 1268"/>
                              <a:gd name="T137" fmla="*/ T136 w 785"/>
                              <a:gd name="T138" fmla="+- 0 711 38"/>
                              <a:gd name="T139" fmla="*/ 711 h 736"/>
                              <a:gd name="T140" fmla="+- 0 1489 1268"/>
                              <a:gd name="T141" fmla="*/ T140 w 785"/>
                              <a:gd name="T142" fmla="+- 0 718 38"/>
                              <a:gd name="T143" fmla="*/ 718 h 736"/>
                              <a:gd name="T144" fmla="+- 0 1311 1268"/>
                              <a:gd name="T145" fmla="*/ T144 w 785"/>
                              <a:gd name="T146" fmla="+- 0 514 38"/>
                              <a:gd name="T147" fmla="*/ 514 h 736"/>
                              <a:gd name="T148" fmla="+- 0 1342 1268"/>
                              <a:gd name="T149" fmla="*/ T148 w 785"/>
                              <a:gd name="T150" fmla="+- 0 234 38"/>
                              <a:gd name="T151" fmla="*/ 234 h 736"/>
                              <a:gd name="T152" fmla="+- 0 1506 1268"/>
                              <a:gd name="T153" fmla="*/ T152 w 785"/>
                              <a:gd name="T154" fmla="+- 0 88 38"/>
                              <a:gd name="T155" fmla="*/ 88 h 736"/>
                              <a:gd name="T156" fmla="+- 0 1554 1268"/>
                              <a:gd name="T157" fmla="*/ T156 w 785"/>
                              <a:gd name="T158" fmla="+- 0 79 38"/>
                              <a:gd name="T159" fmla="*/ 79 h 736"/>
                              <a:gd name="T160" fmla="+- 0 1563 1268"/>
                              <a:gd name="T161" fmla="*/ T160 w 785"/>
                              <a:gd name="T162" fmla="+- 0 114 38"/>
                              <a:gd name="T163" fmla="*/ 114 h 736"/>
                              <a:gd name="T164" fmla="+- 0 1572 1268"/>
                              <a:gd name="T165" fmla="*/ T164 w 785"/>
                              <a:gd name="T166" fmla="+- 0 100 38"/>
                              <a:gd name="T167" fmla="*/ 100 h 736"/>
                              <a:gd name="T168" fmla="+- 0 1569 1268"/>
                              <a:gd name="T169" fmla="*/ T168 w 785"/>
                              <a:gd name="T170" fmla="+- 0 74 38"/>
                              <a:gd name="T171" fmla="*/ 74 h 736"/>
                              <a:gd name="T172" fmla="+- 0 1581 1268"/>
                              <a:gd name="T173" fmla="*/ T172 w 785"/>
                              <a:gd name="T174" fmla="+- 0 70 38"/>
                              <a:gd name="T175" fmla="*/ 70 h 736"/>
                              <a:gd name="T176" fmla="+- 0 1639 1268"/>
                              <a:gd name="T177" fmla="*/ T176 w 785"/>
                              <a:gd name="T178" fmla="+- 0 84 38"/>
                              <a:gd name="T179" fmla="*/ 84 h 736"/>
                              <a:gd name="T180" fmla="+- 0 1646 1268"/>
                              <a:gd name="T181" fmla="*/ T180 w 785"/>
                              <a:gd name="T182" fmla="+- 0 141 38"/>
                              <a:gd name="T183" fmla="*/ 141 h 736"/>
                              <a:gd name="T184" fmla="+- 0 1655 1268"/>
                              <a:gd name="T185" fmla="*/ T184 w 785"/>
                              <a:gd name="T186" fmla="+- 0 120 38"/>
                              <a:gd name="T187" fmla="*/ 120 h 736"/>
                              <a:gd name="T188" fmla="+- 0 1684 1268"/>
                              <a:gd name="T189" fmla="*/ T188 w 785"/>
                              <a:gd name="T190" fmla="+- 0 72 38"/>
                              <a:gd name="T191" fmla="*/ 72 h 736"/>
                              <a:gd name="T192" fmla="+- 0 1725 1268"/>
                              <a:gd name="T193" fmla="*/ T192 w 785"/>
                              <a:gd name="T194" fmla="+- 0 79 38"/>
                              <a:gd name="T195" fmla="*/ 79 h 736"/>
                              <a:gd name="T196" fmla="+- 0 1729 1268"/>
                              <a:gd name="T197" fmla="*/ T196 w 785"/>
                              <a:gd name="T198" fmla="+- 0 112 38"/>
                              <a:gd name="T199" fmla="*/ 112 h 736"/>
                              <a:gd name="T200" fmla="+- 0 1736 1268"/>
                              <a:gd name="T201" fmla="*/ T200 w 785"/>
                              <a:gd name="T202" fmla="+- 0 159 38"/>
                              <a:gd name="T203" fmla="*/ 159 h 736"/>
                              <a:gd name="T204" fmla="+- 0 1746 1268"/>
                              <a:gd name="T205" fmla="*/ T204 w 785"/>
                              <a:gd name="T206" fmla="+- 0 133 38"/>
                              <a:gd name="T207" fmla="*/ 133 h 736"/>
                              <a:gd name="T208" fmla="+- 0 1744 1268"/>
                              <a:gd name="T209" fmla="*/ T208 w 785"/>
                              <a:gd name="T210" fmla="+- 0 96 38"/>
                              <a:gd name="T211" fmla="*/ 96 h 736"/>
                              <a:gd name="T212" fmla="+- 0 1843 1268"/>
                              <a:gd name="T213" fmla="*/ T212 w 785"/>
                              <a:gd name="T214" fmla="+- 0 104 38"/>
                              <a:gd name="T215" fmla="*/ 104 h 736"/>
                              <a:gd name="T216" fmla="+- 0 1845 1268"/>
                              <a:gd name="T217" fmla="*/ T216 w 785"/>
                              <a:gd name="T218" fmla="+- 0 82 38"/>
                              <a:gd name="T219" fmla="*/ 82 h 736"/>
                              <a:gd name="T220" fmla="+- 0 1709 1268"/>
                              <a:gd name="T221" fmla="*/ T220 w 785"/>
                              <a:gd name="T222" fmla="+- 0 45 38"/>
                              <a:gd name="T223" fmla="*/ 45 h 736"/>
                              <a:gd name="T224" fmla="+- 0 1535 1268"/>
                              <a:gd name="T225" fmla="*/ T224 w 785"/>
                              <a:gd name="T226" fmla="+- 0 46 38"/>
                              <a:gd name="T227" fmla="*/ 46 h 736"/>
                              <a:gd name="T228" fmla="+- 0 1331 1268"/>
                              <a:gd name="T229" fmla="*/ T228 w 785"/>
                              <a:gd name="T230" fmla="+- 0 193 38"/>
                              <a:gd name="T231" fmla="*/ 193 h 736"/>
                              <a:gd name="T232" fmla="+- 0 1272 1268"/>
                              <a:gd name="T233" fmla="*/ T232 w 785"/>
                              <a:gd name="T234" fmla="+- 0 467 38"/>
                              <a:gd name="T235" fmla="*/ 467 h 736"/>
                              <a:gd name="T236" fmla="+- 0 1412 1268"/>
                              <a:gd name="T237" fmla="*/ T236 w 785"/>
                              <a:gd name="T238" fmla="+- 0 706 38"/>
                              <a:gd name="T239" fmla="*/ 706 h 736"/>
                              <a:gd name="T240" fmla="+- 0 1678 1268"/>
                              <a:gd name="T241" fmla="*/ T240 w 785"/>
                              <a:gd name="T242" fmla="+- 0 768 38"/>
                              <a:gd name="T243" fmla="*/ 768 h 736"/>
                              <a:gd name="T244" fmla="+- 0 1874 1268"/>
                              <a:gd name="T245" fmla="*/ T244 w 785"/>
                              <a:gd name="T246" fmla="+- 0 694 38"/>
                              <a:gd name="T247" fmla="*/ 694 h 736"/>
                              <a:gd name="T248" fmla="+- 0 2052 1268"/>
                              <a:gd name="T249" fmla="*/ T248 w 785"/>
                              <a:gd name="T250" fmla="+- 0 431 38"/>
                              <a:gd name="T251" fmla="*/ 431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5" h="736">
                                <a:moveTo>
                                  <a:pt x="298" y="341"/>
                                </a:moveTo>
                                <a:lnTo>
                                  <a:pt x="298" y="332"/>
                                </a:lnTo>
                                <a:lnTo>
                                  <a:pt x="296" y="327"/>
                                </a:lnTo>
                                <a:lnTo>
                                  <a:pt x="292" y="326"/>
                                </a:lnTo>
                                <a:lnTo>
                                  <a:pt x="292" y="325"/>
                                </a:lnTo>
                                <a:lnTo>
                                  <a:pt x="291" y="325"/>
                                </a:lnTo>
                                <a:lnTo>
                                  <a:pt x="288" y="323"/>
                                </a:lnTo>
                                <a:lnTo>
                                  <a:pt x="287" y="323"/>
                                </a:lnTo>
                                <a:lnTo>
                                  <a:pt x="286" y="323"/>
                                </a:lnTo>
                                <a:lnTo>
                                  <a:pt x="282" y="320"/>
                                </a:lnTo>
                                <a:lnTo>
                                  <a:pt x="277" y="319"/>
                                </a:lnTo>
                                <a:lnTo>
                                  <a:pt x="273" y="321"/>
                                </a:lnTo>
                                <a:lnTo>
                                  <a:pt x="268" y="322"/>
                                </a:lnTo>
                                <a:lnTo>
                                  <a:pt x="266" y="327"/>
                                </a:lnTo>
                                <a:lnTo>
                                  <a:pt x="267" y="332"/>
                                </a:lnTo>
                                <a:lnTo>
                                  <a:pt x="268" y="336"/>
                                </a:lnTo>
                                <a:lnTo>
                                  <a:pt x="272" y="338"/>
                                </a:lnTo>
                                <a:lnTo>
                                  <a:pt x="275" y="339"/>
                                </a:lnTo>
                                <a:lnTo>
                                  <a:pt x="276" y="341"/>
                                </a:lnTo>
                                <a:lnTo>
                                  <a:pt x="277" y="343"/>
                                </a:lnTo>
                                <a:lnTo>
                                  <a:pt x="279" y="344"/>
                                </a:lnTo>
                                <a:lnTo>
                                  <a:pt x="282" y="347"/>
                                </a:lnTo>
                                <a:lnTo>
                                  <a:pt x="286" y="348"/>
                                </a:lnTo>
                                <a:lnTo>
                                  <a:pt x="295" y="346"/>
                                </a:lnTo>
                                <a:lnTo>
                                  <a:pt x="298" y="341"/>
                                </a:lnTo>
                                <a:moveTo>
                                  <a:pt x="538" y="316"/>
                                </a:moveTo>
                                <a:lnTo>
                                  <a:pt x="536" y="309"/>
                                </a:lnTo>
                                <a:lnTo>
                                  <a:pt x="534" y="303"/>
                                </a:lnTo>
                                <a:lnTo>
                                  <a:pt x="527" y="298"/>
                                </a:lnTo>
                                <a:lnTo>
                                  <a:pt x="517" y="301"/>
                                </a:lnTo>
                                <a:lnTo>
                                  <a:pt x="514" y="303"/>
                                </a:lnTo>
                                <a:lnTo>
                                  <a:pt x="513" y="306"/>
                                </a:lnTo>
                                <a:lnTo>
                                  <a:pt x="510" y="309"/>
                                </a:lnTo>
                                <a:lnTo>
                                  <a:pt x="509" y="312"/>
                                </a:lnTo>
                                <a:lnTo>
                                  <a:pt x="510" y="316"/>
                                </a:lnTo>
                                <a:lnTo>
                                  <a:pt x="511" y="320"/>
                                </a:lnTo>
                                <a:lnTo>
                                  <a:pt x="514" y="322"/>
                                </a:lnTo>
                                <a:lnTo>
                                  <a:pt x="517" y="323"/>
                                </a:lnTo>
                                <a:lnTo>
                                  <a:pt x="520" y="325"/>
                                </a:lnTo>
                                <a:lnTo>
                                  <a:pt x="524" y="326"/>
                                </a:lnTo>
                                <a:lnTo>
                                  <a:pt x="534" y="323"/>
                                </a:lnTo>
                                <a:lnTo>
                                  <a:pt x="538" y="316"/>
                                </a:lnTo>
                                <a:moveTo>
                                  <a:pt x="693" y="403"/>
                                </a:moveTo>
                                <a:lnTo>
                                  <a:pt x="689" y="400"/>
                                </a:lnTo>
                                <a:lnTo>
                                  <a:pt x="676" y="391"/>
                                </a:lnTo>
                                <a:lnTo>
                                  <a:pt x="666" y="385"/>
                                </a:lnTo>
                                <a:lnTo>
                                  <a:pt x="640" y="374"/>
                                </a:lnTo>
                                <a:lnTo>
                                  <a:pt x="612" y="370"/>
                                </a:lnTo>
                                <a:lnTo>
                                  <a:pt x="585" y="373"/>
                                </a:lnTo>
                                <a:lnTo>
                                  <a:pt x="576" y="376"/>
                                </a:lnTo>
                                <a:lnTo>
                                  <a:pt x="579" y="389"/>
                                </a:lnTo>
                                <a:lnTo>
                                  <a:pt x="595" y="390"/>
                                </a:lnTo>
                                <a:lnTo>
                                  <a:pt x="603" y="390"/>
                                </a:lnTo>
                                <a:lnTo>
                                  <a:pt x="610" y="391"/>
                                </a:lnTo>
                                <a:lnTo>
                                  <a:pt x="599" y="421"/>
                                </a:lnTo>
                                <a:lnTo>
                                  <a:pt x="583" y="449"/>
                                </a:lnTo>
                                <a:lnTo>
                                  <a:pt x="562" y="472"/>
                                </a:lnTo>
                                <a:lnTo>
                                  <a:pt x="536" y="490"/>
                                </a:lnTo>
                                <a:lnTo>
                                  <a:pt x="504" y="503"/>
                                </a:lnTo>
                                <a:lnTo>
                                  <a:pt x="471" y="512"/>
                                </a:lnTo>
                                <a:lnTo>
                                  <a:pt x="436" y="515"/>
                                </a:lnTo>
                                <a:lnTo>
                                  <a:pt x="402" y="516"/>
                                </a:lnTo>
                                <a:lnTo>
                                  <a:pt x="338" y="510"/>
                                </a:lnTo>
                                <a:lnTo>
                                  <a:pt x="275" y="495"/>
                                </a:lnTo>
                                <a:lnTo>
                                  <a:pt x="214" y="473"/>
                                </a:lnTo>
                                <a:lnTo>
                                  <a:pt x="179" y="455"/>
                                </a:lnTo>
                                <a:lnTo>
                                  <a:pt x="156" y="444"/>
                                </a:lnTo>
                                <a:lnTo>
                                  <a:pt x="162" y="433"/>
                                </a:lnTo>
                                <a:lnTo>
                                  <a:pt x="170" y="420"/>
                                </a:lnTo>
                                <a:lnTo>
                                  <a:pt x="163" y="410"/>
                                </a:lnTo>
                                <a:lnTo>
                                  <a:pt x="155" y="406"/>
                                </a:lnTo>
                                <a:lnTo>
                                  <a:pt x="147" y="413"/>
                                </a:lnTo>
                                <a:lnTo>
                                  <a:pt x="140" y="424"/>
                                </a:lnTo>
                                <a:lnTo>
                                  <a:pt x="135" y="432"/>
                                </a:lnTo>
                                <a:lnTo>
                                  <a:pt x="129" y="447"/>
                                </a:lnTo>
                                <a:lnTo>
                                  <a:pt x="123" y="462"/>
                                </a:lnTo>
                                <a:lnTo>
                                  <a:pt x="118" y="478"/>
                                </a:lnTo>
                                <a:lnTo>
                                  <a:pt x="116" y="494"/>
                                </a:lnTo>
                                <a:lnTo>
                                  <a:pt x="116" y="500"/>
                                </a:lnTo>
                                <a:lnTo>
                                  <a:pt x="124" y="502"/>
                                </a:lnTo>
                                <a:lnTo>
                                  <a:pt x="127" y="497"/>
                                </a:lnTo>
                                <a:lnTo>
                                  <a:pt x="134" y="487"/>
                                </a:lnTo>
                                <a:lnTo>
                                  <a:pt x="140" y="476"/>
                                </a:lnTo>
                                <a:lnTo>
                                  <a:pt x="145" y="466"/>
                                </a:lnTo>
                                <a:lnTo>
                                  <a:pt x="150" y="455"/>
                                </a:lnTo>
                                <a:lnTo>
                                  <a:pt x="175" y="474"/>
                                </a:lnTo>
                                <a:lnTo>
                                  <a:pt x="203" y="490"/>
                                </a:lnTo>
                                <a:lnTo>
                                  <a:pt x="232" y="502"/>
                                </a:lnTo>
                                <a:lnTo>
                                  <a:pt x="261" y="513"/>
                                </a:lnTo>
                                <a:lnTo>
                                  <a:pt x="299" y="524"/>
                                </a:lnTo>
                                <a:lnTo>
                                  <a:pt x="339" y="532"/>
                                </a:lnTo>
                                <a:lnTo>
                                  <a:pt x="378" y="537"/>
                                </a:lnTo>
                                <a:lnTo>
                                  <a:pt x="418" y="538"/>
                                </a:lnTo>
                                <a:lnTo>
                                  <a:pt x="454" y="535"/>
                                </a:lnTo>
                                <a:lnTo>
                                  <a:pt x="489" y="529"/>
                                </a:lnTo>
                                <a:lnTo>
                                  <a:pt x="523" y="518"/>
                                </a:lnTo>
                                <a:lnTo>
                                  <a:pt x="528" y="516"/>
                                </a:lnTo>
                                <a:lnTo>
                                  <a:pt x="555" y="501"/>
                                </a:lnTo>
                                <a:lnTo>
                                  <a:pt x="568" y="492"/>
                                </a:lnTo>
                                <a:lnTo>
                                  <a:pt x="579" y="481"/>
                                </a:lnTo>
                                <a:lnTo>
                                  <a:pt x="590" y="469"/>
                                </a:lnTo>
                                <a:lnTo>
                                  <a:pt x="599" y="455"/>
                                </a:lnTo>
                                <a:lnTo>
                                  <a:pt x="606" y="440"/>
                                </a:lnTo>
                                <a:lnTo>
                                  <a:pt x="611" y="424"/>
                                </a:lnTo>
                                <a:lnTo>
                                  <a:pt x="614" y="408"/>
                                </a:lnTo>
                                <a:lnTo>
                                  <a:pt x="615" y="391"/>
                                </a:lnTo>
                                <a:lnTo>
                                  <a:pt x="624" y="392"/>
                                </a:lnTo>
                                <a:lnTo>
                                  <a:pt x="632" y="392"/>
                                </a:lnTo>
                                <a:lnTo>
                                  <a:pt x="640" y="394"/>
                                </a:lnTo>
                                <a:lnTo>
                                  <a:pt x="651" y="397"/>
                                </a:lnTo>
                                <a:lnTo>
                                  <a:pt x="663" y="400"/>
                                </a:lnTo>
                                <a:lnTo>
                                  <a:pt x="674" y="404"/>
                                </a:lnTo>
                                <a:lnTo>
                                  <a:pt x="689" y="410"/>
                                </a:lnTo>
                                <a:lnTo>
                                  <a:pt x="693" y="403"/>
                                </a:lnTo>
                                <a:moveTo>
                                  <a:pt x="784" y="393"/>
                                </a:moveTo>
                                <a:lnTo>
                                  <a:pt x="780" y="320"/>
                                </a:lnTo>
                                <a:lnTo>
                                  <a:pt x="758" y="251"/>
                                </a:lnTo>
                                <a:lnTo>
                                  <a:pt x="722" y="189"/>
                                </a:lnTo>
                                <a:lnTo>
                                  <a:pt x="675" y="134"/>
                                </a:lnTo>
                                <a:lnTo>
                                  <a:pt x="620" y="86"/>
                                </a:lnTo>
                                <a:lnTo>
                                  <a:pt x="615" y="82"/>
                                </a:lnTo>
                                <a:lnTo>
                                  <a:pt x="608" y="91"/>
                                </a:lnTo>
                                <a:lnTo>
                                  <a:pt x="613" y="95"/>
                                </a:lnTo>
                                <a:lnTo>
                                  <a:pt x="636" y="115"/>
                                </a:lnTo>
                                <a:lnTo>
                                  <a:pt x="657" y="136"/>
                                </a:lnTo>
                                <a:lnTo>
                                  <a:pt x="677" y="158"/>
                                </a:lnTo>
                                <a:lnTo>
                                  <a:pt x="696" y="181"/>
                                </a:lnTo>
                                <a:lnTo>
                                  <a:pt x="720" y="218"/>
                                </a:lnTo>
                                <a:lnTo>
                                  <a:pt x="740" y="257"/>
                                </a:lnTo>
                                <a:lnTo>
                                  <a:pt x="754" y="299"/>
                                </a:lnTo>
                                <a:lnTo>
                                  <a:pt x="761" y="342"/>
                                </a:lnTo>
                                <a:lnTo>
                                  <a:pt x="762" y="382"/>
                                </a:lnTo>
                                <a:lnTo>
                                  <a:pt x="756" y="420"/>
                                </a:lnTo>
                                <a:lnTo>
                                  <a:pt x="746" y="457"/>
                                </a:lnTo>
                                <a:lnTo>
                                  <a:pt x="730" y="493"/>
                                </a:lnTo>
                                <a:lnTo>
                                  <a:pt x="688" y="553"/>
                                </a:lnTo>
                                <a:lnTo>
                                  <a:pt x="635" y="602"/>
                                </a:lnTo>
                                <a:lnTo>
                                  <a:pt x="575" y="642"/>
                                </a:lnTo>
                                <a:lnTo>
                                  <a:pt x="508" y="673"/>
                                </a:lnTo>
                                <a:lnTo>
                                  <a:pt x="439" y="694"/>
                                </a:lnTo>
                                <a:lnTo>
                                  <a:pt x="366" y="705"/>
                                </a:lnTo>
                                <a:lnTo>
                                  <a:pt x="293" y="701"/>
                                </a:lnTo>
                                <a:lnTo>
                                  <a:pt x="221" y="680"/>
                                </a:lnTo>
                                <a:lnTo>
                                  <a:pt x="156" y="642"/>
                                </a:lnTo>
                                <a:lnTo>
                                  <a:pt x="107" y="595"/>
                                </a:lnTo>
                                <a:lnTo>
                                  <a:pt x="69" y="538"/>
                                </a:lnTo>
                                <a:lnTo>
                                  <a:pt x="43" y="476"/>
                                </a:lnTo>
                                <a:lnTo>
                                  <a:pt x="30" y="409"/>
                                </a:lnTo>
                                <a:lnTo>
                                  <a:pt x="30" y="334"/>
                                </a:lnTo>
                                <a:lnTo>
                                  <a:pt x="45" y="262"/>
                                </a:lnTo>
                                <a:lnTo>
                                  <a:pt x="74" y="196"/>
                                </a:lnTo>
                                <a:lnTo>
                                  <a:pt x="117" y="136"/>
                                </a:lnTo>
                                <a:lnTo>
                                  <a:pt x="153" y="101"/>
                                </a:lnTo>
                                <a:lnTo>
                                  <a:pt x="194" y="71"/>
                                </a:lnTo>
                                <a:lnTo>
                                  <a:pt x="238" y="50"/>
                                </a:lnTo>
                                <a:lnTo>
                                  <a:pt x="287" y="36"/>
                                </a:lnTo>
                                <a:lnTo>
                                  <a:pt x="286" y="37"/>
                                </a:lnTo>
                                <a:lnTo>
                                  <a:pt x="285" y="39"/>
                                </a:lnTo>
                                <a:lnTo>
                                  <a:pt x="286" y="41"/>
                                </a:lnTo>
                                <a:lnTo>
                                  <a:pt x="287" y="53"/>
                                </a:lnTo>
                                <a:lnTo>
                                  <a:pt x="289" y="65"/>
                                </a:lnTo>
                                <a:lnTo>
                                  <a:pt x="289" y="66"/>
                                </a:lnTo>
                                <a:lnTo>
                                  <a:pt x="295" y="76"/>
                                </a:lnTo>
                                <a:lnTo>
                                  <a:pt x="298" y="80"/>
                                </a:lnTo>
                                <a:lnTo>
                                  <a:pt x="303" y="78"/>
                                </a:lnTo>
                                <a:lnTo>
                                  <a:pt x="304" y="68"/>
                                </a:lnTo>
                                <a:lnTo>
                                  <a:pt x="304" y="62"/>
                                </a:lnTo>
                                <a:lnTo>
                                  <a:pt x="307" y="51"/>
                                </a:lnTo>
                                <a:lnTo>
                                  <a:pt x="303" y="39"/>
                                </a:lnTo>
                                <a:lnTo>
                                  <a:pt x="302" y="37"/>
                                </a:lnTo>
                                <a:lnTo>
                                  <a:pt x="301" y="36"/>
                                </a:lnTo>
                                <a:lnTo>
                                  <a:pt x="300" y="35"/>
                                </a:lnTo>
                                <a:lnTo>
                                  <a:pt x="298" y="34"/>
                                </a:lnTo>
                                <a:lnTo>
                                  <a:pt x="305" y="33"/>
                                </a:lnTo>
                                <a:lnTo>
                                  <a:pt x="313" y="32"/>
                                </a:lnTo>
                                <a:lnTo>
                                  <a:pt x="321" y="31"/>
                                </a:lnTo>
                                <a:lnTo>
                                  <a:pt x="353" y="30"/>
                                </a:lnTo>
                                <a:lnTo>
                                  <a:pt x="374" y="31"/>
                                </a:lnTo>
                                <a:lnTo>
                                  <a:pt x="371" y="46"/>
                                </a:lnTo>
                                <a:lnTo>
                                  <a:pt x="369" y="64"/>
                                </a:lnTo>
                                <a:lnTo>
                                  <a:pt x="371" y="82"/>
                                </a:lnTo>
                                <a:lnTo>
                                  <a:pt x="376" y="99"/>
                                </a:lnTo>
                                <a:lnTo>
                                  <a:pt x="378" y="103"/>
                                </a:lnTo>
                                <a:lnTo>
                                  <a:pt x="383" y="103"/>
                                </a:lnTo>
                                <a:lnTo>
                                  <a:pt x="384" y="98"/>
                                </a:lnTo>
                                <a:lnTo>
                                  <a:pt x="387" y="87"/>
                                </a:lnTo>
                                <a:lnTo>
                                  <a:pt x="387" y="82"/>
                                </a:lnTo>
                                <a:lnTo>
                                  <a:pt x="387" y="55"/>
                                </a:lnTo>
                                <a:lnTo>
                                  <a:pt x="388" y="43"/>
                                </a:lnTo>
                                <a:lnTo>
                                  <a:pt x="387" y="32"/>
                                </a:lnTo>
                                <a:lnTo>
                                  <a:pt x="416" y="34"/>
                                </a:lnTo>
                                <a:lnTo>
                                  <a:pt x="448" y="39"/>
                                </a:lnTo>
                                <a:lnTo>
                                  <a:pt x="451" y="40"/>
                                </a:lnTo>
                                <a:lnTo>
                                  <a:pt x="454" y="40"/>
                                </a:lnTo>
                                <a:lnTo>
                                  <a:pt x="457" y="41"/>
                                </a:lnTo>
                                <a:lnTo>
                                  <a:pt x="457" y="49"/>
                                </a:lnTo>
                                <a:lnTo>
                                  <a:pt x="459" y="56"/>
                                </a:lnTo>
                                <a:lnTo>
                                  <a:pt x="459" y="59"/>
                                </a:lnTo>
                                <a:lnTo>
                                  <a:pt x="461" y="74"/>
                                </a:lnTo>
                                <a:lnTo>
                                  <a:pt x="463" y="88"/>
                                </a:lnTo>
                                <a:lnTo>
                                  <a:pt x="465" y="102"/>
                                </a:lnTo>
                                <a:lnTo>
                                  <a:pt x="468" y="116"/>
                                </a:lnTo>
                                <a:lnTo>
                                  <a:pt x="468" y="121"/>
                                </a:lnTo>
                                <a:lnTo>
                                  <a:pt x="476" y="121"/>
                                </a:lnTo>
                                <a:lnTo>
                                  <a:pt x="477" y="116"/>
                                </a:lnTo>
                                <a:lnTo>
                                  <a:pt x="478" y="104"/>
                                </a:lnTo>
                                <a:lnTo>
                                  <a:pt x="478" y="95"/>
                                </a:lnTo>
                                <a:lnTo>
                                  <a:pt x="478" y="86"/>
                                </a:lnTo>
                                <a:lnTo>
                                  <a:pt x="478" y="78"/>
                                </a:lnTo>
                                <a:lnTo>
                                  <a:pt x="477" y="65"/>
                                </a:lnTo>
                                <a:lnTo>
                                  <a:pt x="476" y="58"/>
                                </a:lnTo>
                                <a:lnTo>
                                  <a:pt x="475" y="45"/>
                                </a:lnTo>
                                <a:lnTo>
                                  <a:pt x="525" y="56"/>
                                </a:lnTo>
                                <a:lnTo>
                                  <a:pt x="550" y="61"/>
                                </a:lnTo>
                                <a:lnTo>
                                  <a:pt x="575" y="66"/>
                                </a:lnTo>
                                <a:lnTo>
                                  <a:pt x="588" y="68"/>
                                </a:lnTo>
                                <a:lnTo>
                                  <a:pt x="588" y="48"/>
                                </a:lnTo>
                                <a:lnTo>
                                  <a:pt x="580" y="45"/>
                                </a:lnTo>
                                <a:lnTo>
                                  <a:pt x="577" y="44"/>
                                </a:lnTo>
                                <a:lnTo>
                                  <a:pt x="542" y="30"/>
                                </a:lnTo>
                                <a:lnTo>
                                  <a:pt x="533" y="27"/>
                                </a:lnTo>
                                <a:lnTo>
                                  <a:pt x="488" y="15"/>
                                </a:lnTo>
                                <a:lnTo>
                                  <a:pt x="441" y="7"/>
                                </a:lnTo>
                                <a:lnTo>
                                  <a:pt x="395" y="2"/>
                                </a:lnTo>
                                <a:lnTo>
                                  <a:pt x="352" y="0"/>
                                </a:lnTo>
                                <a:lnTo>
                                  <a:pt x="309" y="1"/>
                                </a:lnTo>
                                <a:lnTo>
                                  <a:pt x="267" y="8"/>
                                </a:lnTo>
                                <a:lnTo>
                                  <a:pt x="226" y="20"/>
                                </a:lnTo>
                                <a:lnTo>
                                  <a:pt x="163" y="53"/>
                                </a:lnTo>
                                <a:lnTo>
                                  <a:pt x="109" y="99"/>
                                </a:lnTo>
                                <a:lnTo>
                                  <a:pt x="63" y="155"/>
                                </a:lnTo>
                                <a:lnTo>
                                  <a:pt x="29" y="219"/>
                                </a:lnTo>
                                <a:lnTo>
                                  <a:pt x="7" y="289"/>
                                </a:lnTo>
                                <a:lnTo>
                                  <a:pt x="0" y="358"/>
                                </a:lnTo>
                                <a:lnTo>
                                  <a:pt x="4" y="429"/>
                                </a:lnTo>
                                <a:lnTo>
                                  <a:pt x="21" y="498"/>
                                </a:lnTo>
                                <a:lnTo>
                                  <a:pt x="51" y="563"/>
                                </a:lnTo>
                                <a:lnTo>
                                  <a:pt x="93" y="620"/>
                                </a:lnTo>
                                <a:lnTo>
                                  <a:pt x="144" y="668"/>
                                </a:lnTo>
                                <a:lnTo>
                                  <a:pt x="203" y="704"/>
                                </a:lnTo>
                                <a:lnTo>
                                  <a:pt x="268" y="727"/>
                                </a:lnTo>
                                <a:lnTo>
                                  <a:pt x="339" y="735"/>
                                </a:lnTo>
                                <a:lnTo>
                                  <a:pt x="410" y="730"/>
                                </a:lnTo>
                                <a:lnTo>
                                  <a:pt x="479" y="714"/>
                                </a:lnTo>
                                <a:lnTo>
                                  <a:pt x="504" y="705"/>
                                </a:lnTo>
                                <a:lnTo>
                                  <a:pt x="545" y="689"/>
                                </a:lnTo>
                                <a:lnTo>
                                  <a:pt x="606" y="656"/>
                                </a:lnTo>
                                <a:lnTo>
                                  <a:pt x="671" y="607"/>
                                </a:lnTo>
                                <a:lnTo>
                                  <a:pt x="726" y="546"/>
                                </a:lnTo>
                                <a:lnTo>
                                  <a:pt x="766" y="474"/>
                                </a:lnTo>
                                <a:lnTo>
                                  <a:pt x="784" y="393"/>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F8FD1" id="Group 818" o:spid="_x0000_s1026" style="position:absolute;margin-left:47.75pt;margin-top:.15pt;width:138.3pt;height:88.95pt;z-index:251631616;mso-position-horizontal-relative:page" coordorigin="955,3" coordsize="2766,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">
                <v:shape id="AutoShape 841" o:spid="_x0000_s1027" style="position:absolute;left:1282;top:1647;width:2239;height:134;visibility:visible;mso-wrap-style:square;v-text-anchor:top" coordsize="22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ghsYA&#10;AADcAAAADwAAAGRycy9kb3ducmV2LnhtbESPT2vCQBTE70K/w/IKXqRuFJGQukoRFcFL/UNLb6/Z&#10;12Qx+zZkNxq/vVsQPA4z8xtmtuhsJS7UeONYwWiYgCDOnTZcKDgd128pCB+QNVaOScGNPCzmL70Z&#10;ZtpdeU+XQyhEhLDPUEEZQp1J6fOSLPqhq4mj9+caiyHKppC6wWuE20qOk2QqLRqOCyXWtCwpPx9a&#10;q+BL7trP9cYMzmayatvlrv79Ln6U6r92H+8gAnXhGX60t1pBOp7C/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ghsYAAADcAAAADwAAAAAAAAAAAAAAAACYAgAAZHJz&#10;L2Rvd25yZXYueG1sUEsFBgAAAAAEAAQA9QAAAIsDAAAAAA==&#10;" path="m650,67r-186,l540,76r75,11l762,112r75,12l913,133r2,1l920,134r17,-2l948,126r3,-6l942,113,898,96r-76,l650,67xm1522,67r-92,l1507,84r77,15l1663,113r81,12l1828,133r3,l1833,133r15,-2l1859,127r4,-6l1854,115r-43,-15l1727,100,1641,88,1556,74r-34,-7xm1967,34r-99,l1950,53r160,41l2198,113r4,l2207,113r15,-1l2234,108r4,-6l2234,96,2196,74,2147,54,2089,40r-5,l1991,40r-24,-6xm483,81r-163,l387,94r72,14l463,108r5,l484,107r13,-4l502,97r-5,-7l488,85r-5,-4xm1798,61r-129,l1810,85r70,11l1955,107r6,l1975,105r10,-5l1987,94r-7,-6l1956,78r-12,-6l1876,72,1798,61xm1491,21r-4,l1476,23r-7,4l1469,32r8,4l1604,67r63,16l1727,100r84,l1764,86,1717,73,1669,61r129,l1647,40,1570,30r-79,-9xm1338,68r-151,l1251,79r65,9l1383,95r72,5l1471,97r7,-6l1476,84r-10,-5l1441,71r-82,l1338,68xm896,28r-140,l830,38r73,13l1047,77r73,12l1196,98r3,l1203,98r17,-2l1229,90r,-7l1218,78r-11,-3l1187,68r151,l1270,60r-189,l896,28xm690,1r-1,l674,3,664,7r-2,5l669,18r41,18l748,56r36,20l822,96r76,l892,93,845,72,756,28r140,l852,20,774,9,693,2,690,1xm358,60r-258,l188,74r43,7l273,88r6,1l284,90r20,l316,86r4,-5l483,81r-3,-2l472,73r-6,-4l399,69,358,60xm37,22r-5,l14,24,3,29,,36r9,8l22,51r9,8l44,76r5,6l65,86r27,l103,83r4,-8l107,74r,-2l107,68r-1,-2l102,64r,-1l101,62r-1,-2l358,60,214,30,82,30,59,26,42,23,37,22xm1782,r-2,l1769,1r-7,4l1761,10r5,4l1790,25r22,12l1833,49r28,15l1868,68r8,4l1944,72r-11,-5l1911,56,1889,45r-14,-7l1868,34r99,l1942,29,1891,18,1840,9,1785,r-3,xm1221,6r-4,l1205,8r-8,4l1196,17r10,4l1247,32r39,13l1323,58r36,13l1441,71r-11,-4l1522,67r-49,-9l1224,6r-3,xm423,39r-6,l403,40r-12,3l384,47r1,7l389,59r5,5l399,69r67,l464,67r186,l586,57,506,46,423,39xm1006,12r-4,l988,14r-9,5l979,25r11,5l1013,37r23,8l1058,52r23,8l1270,60,1184,46,1010,13r-4,-1xm2024,35r-7,l2010,35r-14,1l1993,37r-2,3l2084,40r-60,-5xm93,4r-5,l70,7,60,13r-1,8l72,27r3,1l79,29r3,1l214,30,98,5,93,4xe" fillcolor="#e28776" stroked="f">
                  <v:path arrowok="t" o:connecttype="custom" o:connectlocs="762,1760;937,1780;822,1744;1584,1747;1833,1781;1811,1748;1967,1682;2202,1761;2234,1744;1991,1688;459,1756;502,1745;1669,1709;1975,1753;1944,1720;1476,1671;1667,1731;1669,1709;1338,1716;1455,1748;1441,1719;830,1686;1199,1746;1218,1726;1081,1708;664,1655;784,1724;756,1676;690,1649;273,1736;320,1729;399,1717;3,1677;44,1724;107,1723;102,1712;214,1678;1782,1648;1766,1662;1868,1716;1889,1693;1891,1666;1217,1654;1247,1680;1430,1715;423,1687;385,1702;464,1715;1006,1660;990,1678;1270,1708;2017,1683;2084,1688;60,1661;82,1678" o:connectangles="0,0,0,0,0,0,0,0,0,0,0,0,0,0,0,0,0,0,0,0,0,0,0,0,0,0,0,0,0,0,0,0,0,0,0,0,0,0,0,0,0,0,0,0,0,0,0,0,0,0,0,0,0,0,0"/>
                </v:shape>
                <v:shape id="Picture 840" o:spid="_x0000_s1028" type="#_x0000_t75" style="position:absolute;left:1273;top:673;width:460;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D8nEAAAA3AAAAA8AAABkcnMvZG93bnJldi54bWxEj0+LwjAUxO+C3yE8YS9i0/VgpWsqi6L1&#10;4MU/H+DRvG3LJi+lyWr32xtB8DjMzG+Y1XqwRtyo961jBZ9JCoK4crrlWsH1spstQfiArNE4JgX/&#10;5GFdjEcrzLW784lu51CLCGGfo4ImhC6X0lcNWfSJ64ij9+N6iyHKvpa6x3uEWyPnabqQFluOCw12&#10;tGmo+j3/WQWuzDbG7IdtmS22x+lFm5MvjVIfk+H7C0SgIbzDr/ZBK1jOM3ieiUdAF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aD8nEAAAA3AAAAA8AAAAAAAAAAAAAAAAA&#10;nwIAAGRycy9kb3ducmV2LnhtbFBLBQYAAAAABAAEAPcAAACQAwAAAAA=&#10;">
                  <v:imagedata r:id="rId196" o:title=""/>
                </v:shape>
                <v:shape id="Picture 839" o:spid="_x0000_s1029" type="#_x0000_t75" style="position:absolute;left:1100;top:1205;width:198;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HbCAAAA3AAAAA8AAABkcnMvZG93bnJldi54bWxET89rwjAUvgv7H8Ib7CKaWkS0GmUbDvUy&#10;pg52fTTPpti8hCar3X+/HASPH9/v1aa3jeioDbVjBZNxBoK4dLrmSsH3+WM0BxEissbGMSn4owCb&#10;9dNghYV2Nz5Sd4qVSCEcClRgYvSFlKE0ZDGMnSdO3MW1FmOCbSV1i7cUbhuZZ9lMWqw5NRj09G6o&#10;vJ5+rYLP7c8O37qvob9M9ibb5lO/ODilXp771yWISH18iO/uvVYwz9PadC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ix2wgAAANwAAAAPAAAAAAAAAAAAAAAAAJ8C&#10;AABkcnMvZG93bnJldi54bWxQSwUGAAAAAAQABAD3AAAAjgMAAAAA&#10;">
                  <v:imagedata r:id="rId197" o:title=""/>
                </v:shape>
                <v:shape id="Freeform 838" o:spid="_x0000_s1030" style="position:absolute;left:1520;top:1278;width:81;height:345;visibility:visible;mso-wrap-style:square;v-text-anchor:top" coordsize="8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RSMUA&#10;AADcAAAADwAAAGRycy9kb3ducmV2LnhtbESPwW7CMBBE75X6D9Yi9VZsOFRpihMhKkQrTkAOHLfx&#10;1kmJ11HsQvj7Ggmpx9HMvNEsytF14kxDaD1rmE0VCOLam5athuqwfs5AhIhssPNMGq4UoCweHxaY&#10;G3/hHZ330YoE4ZCjhibGPpcy1A05DFPfEyfv2w8OY5KDlWbAS4K7Ts6VepEOW04LDfa0aqg+7X+d&#10;Bvt5pGq7UbPM2N14Ve/b7Md8af00GZdvICKN8T98b38YDdn8FW5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FIxQAAANwAAAAPAAAAAAAAAAAAAAAAAJgCAABkcnMv&#10;ZG93bnJldi54bWxQSwUGAAAAAAQABAD1AAAAigMAAAAA&#10;" path="m33,l30,8,27,18,24,30,22,41,20,52,5,143,,206r1,32l24,314r35,31l81,336,77,321,67,317r-9,-6l29,252,25,216r2,-38l35,104,45,37,46,23,45,8,44,,33,xe" fillcolor="#5d6162" stroked="f">
                  <v:path arrowok="t" o:connecttype="custom" o:connectlocs="33,1278;30,1286;27,1296;24,1308;22,1319;20,1330;5,1421;0,1484;1,1516;24,1592;59,1623;81,1614;77,1599;67,1595;58,1589;29,1530;25,1494;27,1456;35,1382;45,1315;46,1301;45,1286;44,1278;33,1278" o:connectangles="0,0,0,0,0,0,0,0,0,0,0,0,0,0,0,0,0,0,0,0,0,0,0,0"/>
                </v:shape>
                <v:shape id="Picture 837" o:spid="_x0000_s1031" type="#_x0000_t75" style="position:absolute;left:1743;top:2;width:1978;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TwZO/AAAA3AAAAA8AAABkcnMvZG93bnJldi54bWxET02LwjAQvS/4H8II3tbUdRWpRpEFxetW&#10;xevQjE2xmYQm2q6/fnMQPD7e92rT20Y8qA21YwWTcQaCuHS65krB6bj7XIAIEVlj45gU/FGAzXrw&#10;scJcu45/6VHESqQQDjkqMDH6XMpQGrIYxs4TJ+7qWosxwbaSusUuhdtGfmXZXFqsOTUY9PRjqLwV&#10;d6vg4GfmfHkauz/KZ/F9N77rs5lSo2G/XYKI1Me3+OU+aAWLaZqfzqQj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8GTvwAAANwAAAAPAAAAAAAAAAAAAAAAAJ8CAABk&#10;cnMvZG93bnJldi54bWxQSwUGAAAAAAQABAD3AAAAiwMAAAAA&#10;">
                  <v:imagedata r:id="rId198" o:title=""/>
                </v:shape>
                <v:shape id="Picture 836" o:spid="_x0000_s1032" type="#_x0000_t75" style="position:absolute;left:2952;top:253;width:133;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JarEAAAA3AAAAA8AAABkcnMvZG93bnJldi54bWxEj0FrwkAUhO8F/8PyBG91o0LR6CoiCCJt&#10;qVHB4yP7TILZt3F3jem/7xYKPQ4z8w2zWHWmFi05X1lWMBomIIhzqysuFJyO29cpCB+QNdaWScE3&#10;eVgtey8LTLV98oHaLBQiQtinqKAMoUml9HlJBv3QNsTRu1pnMETpCqkdPiPc1HKcJG/SYMVxocSG&#10;NiXlt+xhFHxc94/PO9dy1vKR37PL2X35s1KDfreegwjUhf/wX3unFUwnI/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sJarEAAAA3AAAAA8AAAAAAAAAAAAAAAAA&#10;nwIAAGRycy9kb3ducmV2LnhtbFBLBQYAAAAABAAEAPcAAACQAwAAAAA=&#10;">
                  <v:imagedata r:id="rId199" o:title=""/>
                </v:shape>
                <v:shape id="AutoShape 835" o:spid="_x0000_s1033" style="position:absolute;left:3210;top:412;width:262;height:317;visibility:visible;mso-wrap-style:square;v-text-anchor:top" coordsize="26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108UA&#10;AADcAAAADwAAAGRycy9kb3ducmV2LnhtbESPQWvCQBSE7wX/w/KE3upGLUWjq0hAkJ5sVPD4zD6T&#10;YPZtyK4x8dd3CwWPw8x8wyzXnalES40rLSsYjyIQxJnVJecKjoftxwyE88gaK8ukoCcH69XgbYmx&#10;tg/+oTb1uQgQdjEqKLyvYyldVpBBN7I1cfCutjHog2xyqRt8BLip5CSKvqTBksNCgTUlBWW39G4U&#10;HKb9Zb459cn5885Hlz73SfudK/U+7DYLEJ46/wr/t3dawWw6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bXTxQAAANwAAAAPAAAAAAAAAAAAAAAAAJgCAABkcnMv&#10;ZG93bnJldi54bWxQSwUGAAAAAAQABAD1AAAAigMAAAAA&#10;" path="m109,7l105,r-5,l86,5,73,13,61,23,38,43,26,55,15,68,5,82,,91r12,9l19,93,29,82,50,61,60,51,71,41,84,32,96,22,106,11r3,-4m259,291r-4,-17l244,278r-15,5l214,286r-16,4l168,295r-14,4l140,304r-12,7l125,313r2,3l130,317r14,l158,315r15,-3l203,307r15,-4l234,299r15,-5l259,291t3,-42l256,236r-9,2l230,243r-34,10l179,258r-14,3l149,263r-14,4l123,274r-2,1l121,279r2,2l135,286r14,1l164,285r13,-4l197,277r19,-7l235,262r18,-8l262,249e" fillcolor="#c1535e" stroked="f">
                  <v:path arrowok="t" o:connecttype="custom" o:connectlocs="105,413;86,418;61,436;26,468;5,495;12,513;29,495;60,464;84,445;106,424;259,704;244,691;214,699;168,708;140,717;125,726;130,730;158,728;203,720;234,712;259,704;256,649;230,656;179,671;149,676;123,687;121,692;135,699;164,698;197,690;235,675;262,662" o:connectangles="0,0,0,0,0,0,0,0,0,0,0,0,0,0,0,0,0,0,0,0,0,0,0,0,0,0,0,0,0,0,0,0"/>
                </v:shape>
                <v:shape id="Picture 834" o:spid="_x0000_s1034" type="#_x0000_t75" style="position:absolute;left:3316;top:905;width:160;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mUPFAAAA3AAAAA8AAABkcnMvZG93bnJldi54bWxEj0FrwkAUhO9C/8PyhN50o9Jq0qxSLEJv&#10;rdFLbo/saxLMvg27q0n767uFgsdhZr5h8t1oOnEj51vLChbzBARxZXXLtYLz6TDbgPABWWNnmRR8&#10;k4fd9mGSY6btwEe6FaEWEcI+QwVNCH0mpa8aMujntieO3pd1BkOUrpba4RDhppPLJHmWBluOCw32&#10;tG+ouhRXo+BQrlNvP3+eiv5ydOehTJcfb6lSj9Px9QVEoDHcw//td61gs1rB35l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JlDxQAAANwAAAAPAAAAAAAAAAAAAAAA&#10;AJ8CAABkcnMvZG93bnJldi54bWxQSwUGAAAAAAQABAD3AAAAkQMAAAAA&#10;">
                  <v:imagedata r:id="rId200" o:title=""/>
                </v:shape>
                <v:shape id="Picture 833" o:spid="_x0000_s1035" type="#_x0000_t75" style="position:absolute;left:3210;top:1113;width:15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YlfEAAAA3AAAAA8AAABkcnMvZG93bnJldi54bWxEj0FrwkAUhO+C/2F5Qm+6aSsSUlcJhZb0&#10;VDSieHtkX5PQ7NuQ3WbTf98tCB6HmfmG2e4n04mRBtdaVvC4SkAQV1a3XCs4lW/LFITzyBo7y6Tg&#10;lxzsd/PZFjNtAx9oPPpaRAi7DBU03veZlK5qyKBb2Z44el92MOijHGqpBwwRbjr5lCQbabDluNBg&#10;T68NVd/HH6Pg4xPHK55tVxbvySX4MazrPCj1sJjyFxCeJn8P39qFVpA+r+H/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9YlfEAAAA3AAAAA8AAAAAAAAAAAAAAAAA&#10;nwIAAGRycy9kb3ducmV2LnhtbFBLBQYAAAAABAAEAPcAAACQAwAAAAA=&#10;">
                  <v:imagedata r:id="rId201" o:title=""/>
                </v:shape>
                <v:shape id="AutoShape 832" o:spid="_x0000_s1036" style="position:absolute;left:2321;top:877;width:768;height:532;visibility:visible;mso-wrap-style:square;v-text-anchor:top" coordsize="76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lcQA&#10;AADcAAAADwAAAGRycy9kb3ducmV2LnhtbESPQWvCQBCF70L/wzIFb7ppRdHoKlIQvHgwFou3ITtm&#10;o9nZNLua+O+7BcHj48373rzFqrOVuFPjS8cKPoYJCOLc6ZILBd+HzWAKwgdkjZVjUvAgD6vlW2+B&#10;qXYt7+mehUJECPsUFZgQ6lRKnxuy6IeuJo7e2TUWQ5RNIXWDbYTbSn4myURaLDk2GKzpy1B+zW42&#10;vmF+1qGSSWYO7Y6PFzM7nn53SvXfu/UcRKAuvI6f6a1WMB2N4X9MJ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h5XEAAAA3AAAAA8AAAAAAAAAAAAAAAAAmAIAAGRycy9k&#10;b3ducmV2LnhtbFBLBQYAAAAABAAEAPUAAACJAwAAAAA=&#10;" path="m128,15l120,r-9,5l85,17,30,35,3,46,,47r2,5l5,51,34,42,63,36,91,29,119,19r9,-4m134,43l127,31r-8,4l103,42,87,48,71,53,54,57,40,60,27,63,14,68,3,76,,78r2,6l6,83,21,81,35,77,49,72,63,68,79,64,95,60r16,-5l126,48r8,-5m145,74l138,59r-9,3l101,71,72,78,43,84,15,91,4,95r4,17l20,109r29,-7l78,96r30,-8l136,78r9,-4m149,119r,l145,110r-1,-1l138,110r-1,-3l135,105r-3,l104,106r-29,3l46,112r-28,2l14,114r,5l17,120r25,4l68,124r26,-2l120,119r-11,5l99,130r-11,5l78,140r-12,6l54,150r-18,6l29,156r-6,6l23,163r1,1l33,171r14,-1l61,166r11,-4l83,156r7,-3l108,144r17,-10l141,124r8,-5m216,229r-10,-5l201,228r-23,19l155,268r-21,21l114,312r-3,7l114,325r6,3l126,325r22,-22l170,281r21,-22l211,235r5,-6m245,254r-8,-12l229,248r-13,10l204,270r-24,24l168,305r-13,10l143,327r-10,12l131,342r3,3l137,345r13,-6l163,330r12,-10l185,310r28,-24l226,274r13,-13l245,254t18,38l260,289r-12,3l241,299r-7,5l225,310r-9,6l207,320r-10,5l176,335r-19,9l149,345r-5,11l145,358r2,1l160,364r16,-5l192,351r12,-9l215,334r9,-9l236,317r-3,5l228,332r-9,17l211,366r-10,16l191,398r-4,7l198,412r4,-7l211,390r7,-16l226,359r8,-15l241,333r7,-11l251,317r3,-6l259,299r1,-1l261,297r2,-5m432,386r-5,-2l425,387r-14,25l401,439r-7,28l387,495r-3,12l403,512r3,-12l412,472r5,-28l423,416r7,-27l432,386t45,114l476,456r-1,-27l475,427r-3,-27l472,399r-1,l473,394r2,-7l468,384r-3,5l459,400r-6,12l448,424r-5,12l436,452r-7,16l422,484r-5,16l415,508r11,4l430,505r7,-11l442,481r4,-12l450,456r3,-10l460,427r,22l459,484r,10l457,516r-2,14l476,532r1,-32m768,508r-1,-10l758,481,748,465r-9,-17l730,431r-7,-13l713,404,702,393r-14,-6l682,386r-2,9l683,399r3,28l686,456r1,27l692,511r3,8l709,518r-1,-10l704,481r-3,-25l697,430r-5,-26l700,414r8,13l715,441r5,10l727,466r6,15l739,496r7,14l754,516r9,-2l768,508e" fillcolor="#c1535e" stroked="f">
                  <v:path arrowok="t" o:connecttype="custom" o:connectlocs="30,912;34,919;134,920;71,930;3,953;35,954;111,932;129,939;4,972;108,965;145,987;132,982;14,991;94,999;78,1017;23,1039;61,1043;125,1011;201,1105;111,1196;170,1158;237,1119;168,1182;134,1222;185,1187;263,1169;225,1187;157,1221;160,1241;224,1202;211,1243;202,1282;241,1210;260,1175;425,1264;384,1384;423,1293;475,1306;471,1276;459,1277;429,1345;430,1382;453,1323;457,1393;767,1375;723,1295;682,1263;687,1360;704,1358;708,1304;739,1373" o:connectangles="0,0,0,0,0,0,0,0,0,0,0,0,0,0,0,0,0,0,0,0,0,0,0,0,0,0,0,0,0,0,0,0,0,0,0,0,0,0,0,0,0,0,0,0,0,0,0,0,0,0,0"/>
                </v:shape>
                <v:shape id="Picture 831" o:spid="_x0000_s1037" type="#_x0000_t75" style="position:absolute;left:2320;top:635;width:15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AFXEAAAA3AAAAA8AAABkcnMvZG93bnJldi54bWxEj8FqwzAQRO+F/IPYQG6N1ISa1I1sSiHg&#10;Y5vm0ttibS2n1spYSuzk66tAoMdhZt4w23JynTjTEFrPGp6WCgRx7U3LjYbD1+5xAyJEZIOdZ9Jw&#10;oQBlMXvYYm78yJ903sdGJAiHHDXYGPtcylBbchiWvidO3o8fHMYkh0aaAccEd51cKZVJhy2nBYs9&#10;vVuqf/cnp+FZvhhpquzYH3d+ff1Qyn6vlNaL+fT2CiLSFP/D93ZlNGzWGdzOpCM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KAFXEAAAA3AAAAA8AAAAAAAAAAAAAAAAA&#10;nwIAAGRycy9kb3ducmV2LnhtbFBLBQYAAAAABAAEAPcAAACQAwAAAAA=&#10;">
                  <v:imagedata r:id="rId202" o:title=""/>
                </v:shape>
                <v:shape id="Picture 830" o:spid="_x0000_s1038" type="#_x0000_t75" style="position:absolute;left:2467;top:394;width:1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VzjGAAAA3AAAAA8AAABkcnMvZG93bnJldi54bWxEj09rwkAUxO9Cv8PyCl5EN61gQ+oqpbQg&#10;9tRY/xwf2dckmH0bdjcxfvtuQfA4zMxvmOV6MI3oyfnasoKnWQKCuLC65lLBz+5zmoLwAVljY5kU&#10;XMnDevUwWmKm7YW/qc9DKSKEfYYKqhDaTEpfVGTQz2xLHL1f6wyGKF0ptcNLhJtGPifJQhqsOS5U&#10;2NJ7RcU574yCozmc8/7L7W0y+dgedXft7ClXavw4vL2CCDSEe/jW3mgF6fwF/s/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NXOMYAAADcAAAADwAAAAAAAAAAAAAA&#10;AACfAgAAZHJzL2Rvd25yZXYueG1sUEsFBgAAAAAEAAQA9wAAAJIDAAAAAA==&#10;">
                  <v:imagedata r:id="rId203" o:title=""/>
                </v:shape>
                <v:shape id="Picture 829" o:spid="_x0000_s1039" type="#_x0000_t75" style="position:absolute;left:2714;top:248;width:11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7h3BAAAA3AAAAA8AAABkcnMvZG93bnJldi54bWxET8uKwjAU3Q/4D+EK7sZUBanVtMgwiqsB&#10;HwuXl+baVpub0kRb/frJQnB5OO9V1ptaPKh1lWUFk3EEgji3uuJCwem4+Y5BOI+ssbZMCp7kIEsH&#10;XytMtO14T4+DL0QIYZeggtL7JpHS5SUZdGPbEAfuYluDPsC2kLrFLoSbWk6jaC4NVhwaSmzop6T8&#10;drgbBYXfnc93F8fX6eb38rd9dYvXYq3UaNivlyA89f4jfrt3WkE8C2vDmXAEZ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g7h3BAAAA3AAAAA8AAAAAAAAAAAAAAAAAnwIA&#10;AGRycy9kb3ducmV2LnhtbFBLBQYAAAAABAAEAPcAAACNAwAAAAA=&#10;">
                  <v:imagedata r:id="rId204" o:title=""/>
                </v:shape>
                <v:shape id="Picture 828" o:spid="_x0000_s1040" type="#_x0000_t75" style="position:absolute;left:1366;top:832;width:371;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mH7IAAAA3AAAAA8AAABkcnMvZG93bnJldi54bWxEj1trAjEUhN8L/odwBF8WzXrBy9YoKpQW&#10;aaFeXnw7bE53FzcnSxJ1+++bQqGPw8x8wyzXranFnZyvLCsYDlIQxLnVFRcKzqeX/hyED8gaa8uk&#10;4Js8rFedpyVm2j74QPdjKESEsM9QQRlCk0np85IM+oFtiKP3ZZ3BEKUrpHb4iHBTy1GaTqXBiuNC&#10;iQ3tSsqvx5tR8O42w+1h/zF+nTXyMqmSZDr5TJTqddvNM4hAbfgP/7XftIL5eAG/Z+IR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WJh+yAAAANwAAAAPAAAAAAAAAAAA&#10;AAAAAJ8CAABkcnMvZG93bnJldi54bWxQSwUGAAAAAAQABAD3AAAAlAMAAAAA&#10;">
                  <v:imagedata r:id="rId205" o:title=""/>
                </v:shape>
                <v:shape id="AutoShape 827" o:spid="_x0000_s1041" style="position:absolute;left:1902;top:1446;width:308;height:50;visibility:visible;mso-wrap-style:square;v-text-anchor:top" coordsize="3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9rMIA&#10;AADcAAAADwAAAGRycy9kb3ducmV2LnhtbERP3WrCMBS+H/gO4QjeDE1bh0g1iowJQzbYqg9waI5t&#10;sTmpSard2y8Xgpcf3/96O5hW3Mj5xrKCdJaAIC6tbrhScDrup0sQPiBrbC2Tgj/ysN2MXtaYa3vn&#10;X7oVoRIxhH2OCuoQulxKX9Zk0M9sRxy5s3UGQ4SuktrhPYabVmZJspAGG44NNXb0XlN5KXqjYHF+&#10;zb6uu8x9fPNPWh7mfdoXpNRkPOxWIAIN4Sl+uD+1guVbnB/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H2swgAAANwAAAAPAAAAAAAAAAAAAAAAAJgCAABkcnMvZG93&#10;bnJldi54bWxQSwUGAAAAAAQABAD1AAAAhwMAAAAA&#10;" path="m261,l224,2,164,8r-16,2l140,11r-34,3l84,17,46,22,31,25,16,30,3,38,,41r2,7l6,49r14,1l34,49,48,47,62,45r66,-9l150,33r37,-4l261,21r37,-4l301,16r4,-1l306,9,305,8r,-4l301,2r-3,l261,xm306,10r1,1l307,10r1,l306,10xm308,10r-1,l307,11r1,-1xm306,8r,1l306,10r,-2xe" fillcolor="#d7dec5" stroked="f">
                  <v:path arrowok="t" o:connecttype="custom" o:connectlocs="261,1446;224,1448;164,1454;148,1456;140,1457;106,1460;84,1463;46,1468;31,1471;16,1476;3,1484;0,1487;2,1494;6,1495;20,1496;34,1495;48,1493;62,1491;128,1482;150,1479;187,1475;261,1467;298,1463;301,1462;305,1461;306,1455;305,1454;305,1450;301,1448;298,1448;261,1446;306,1456;307,1457;307,1456;308,1456;306,1456;308,1456;307,1456;307,1457;308,1456;306,1454;306,1455;306,1456;306,1454" o:connectangles="0,0,0,0,0,0,0,0,0,0,0,0,0,0,0,0,0,0,0,0,0,0,0,0,0,0,0,0,0,0,0,0,0,0,0,0,0,0,0,0,0,0,0,0"/>
                </v:shape>
                <v:shape id="Freeform 826" o:spid="_x0000_s1042" style="position:absolute;left:2073;top:1392;width:176;height:24;visibility:visible;mso-wrap-style:square;v-text-anchor:top" coordsize="1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R+sYA&#10;AADcAAAADwAAAGRycy9kb3ducmV2LnhtbESPwW7CMBBE75X4B2srcUHgGJUSUgxCUFQuHAp8wCpe&#10;krTxOooNpP16XAmpx9HMvNHMl52txZVaXznWoEYJCOLcmYoLDafjdpiC8AHZYO2YNPyQh+Wi9zTH&#10;zLgbf9L1EAoRIewz1FCG0GRS+rwki37kGuLonV1rMUTZFtK0eItwW8txkrxKixXHhRIbWpeUfx8u&#10;VkNevE9U+vFbqYHCbraZuv3qa6d1/7lbvYEI1IX/8KO9MxrSFwV/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6R+sYAAADcAAAADwAAAAAAAAAAAAAAAACYAgAAZHJz&#10;L2Rvd25yZXYueG1sUEsFBgAAAAAEAAQA9QAAAIsDAAAAAA==&#10;" path="m131,l91,3,69,3,47,4,26,6,5,11,,12r,6l5,19r19,4l44,24,64,23,84,22r44,-1l150,19r21,-4l175,13r,-7l171,5,151,1,131,xe" stroked="f">
                  <v:path arrowok="t" o:connecttype="custom" o:connectlocs="131,1392;91,1395;69,1395;47,1396;26,1398;5,1403;0,1404;0,1410;5,1411;24,1415;44,1416;64,1415;84,1414;128,1413;150,1411;171,1407;175,1405;175,1398;171,1397;151,1393;131,1392" o:connectangles="0,0,0,0,0,0,0,0,0,0,0,0,0,0,0,0,0,0,0,0,0"/>
                </v:shape>
                <v:shape id="AutoShape 825" o:spid="_x0000_s1043" style="position:absolute;left:1882;top:1159;width:226;height:68;visibility:visible;mso-wrap-style:square;v-text-anchor:top" coordsize="2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wKcYA&#10;AADcAAAADwAAAGRycy9kb3ducmV2LnhtbESPS2vCQBSF9wX/w3AFN0UnlVIkdRSx+Fi0C6MpdHfJ&#10;XJPQzJ0wMybpv+8UCi4P5/FxluvBNKIj52vLCp5mCQjiwuqaSwWX8266AOEDssbGMin4IQ/r1ehh&#10;iam2PZ+oy0Ip4gj7FBVUIbSplL6oyKCf2ZY4elfrDIYoXSm1wz6Om0bOk+RFGqw5EipsaVtR8Z3d&#10;TOS6q993++z29njI84/3Pv+sv3KlJuNh8woi0BDu4f/2UStYPM/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awKcYAAADcAAAADwAAAAAAAAAAAAAAAACYAgAAZHJz&#10;L2Rvd25yZXYueG1sUEsFBgAAAAAEAAQA9QAAAIsDAAAAAA==&#10;" path="m197,63l193,50,182,48,170,46r-4,l156,45,141,44r-14,l112,44r-16,l48,46r-10,l25,46,13,48,6,55,,67r28,1l44,67r15,l90,65r16,-1l121,64r16,l152,65r12,1l175,68r11,l196,64r1,l197,63m225,19r-1,-1l203,8,182,3,159,1,136,,110,1,83,2,57,5,31,9r-5,1l26,18r5,l54,21r23,1l100,21r23,-1l149,20r24,1l198,22r25,-1l224,20r1,-1e" fillcolor="#d7dec5" stroked="f">
                  <v:path arrowok="t" o:connecttype="custom" o:connectlocs="197,1222;193,1209;182,1207;170,1205;166,1205;156,1204;141,1203;127,1203;112,1203;96,1203;48,1205;38,1205;25,1205;13,1207;6,1214;0,1226;28,1227;44,1226;59,1226;90,1224;106,1223;121,1223;137,1223;152,1224;164,1225;175,1227;186,1227;196,1223;196,1223;197,1223;197,1222;225,1178;224,1177;203,1167;182,1162;159,1160;136,1159;110,1160;83,1161;57,1164;31,1168;26,1169;26,1177;31,1177;54,1180;77,1181;100,1180;123,1179;149,1179;173,1180;198,1181;223,1180;224,1179;224,1179;225,1178" o:connectangles="0,0,0,0,0,0,0,0,0,0,0,0,0,0,0,0,0,0,0,0,0,0,0,0,0,0,0,0,0,0,0,0,0,0,0,0,0,0,0,0,0,0,0,0,0,0,0,0,0,0,0,0,0,0,0"/>
                </v:shape>
                <v:line id="Line 824" o:spid="_x0000_s1044" style="position:absolute;visibility:visible;mso-wrap-style:square" from="970,1520" to="131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4lsMAAADcAAAADwAAAGRycy9kb3ducmV2LnhtbESPQWvCQBSE70L/w/IEb7prKiLRVcRS&#10;8FJBLfT6yD6TYPZtmt0msb/eFQSPw8x8w6w2va1ES40vHWuYThQI4syZknMN3+fP8QKED8gGK8ek&#10;4UYeNuu3wQpT4zo+UnsKuYgQ9ilqKEKoUyl9VpBFP3E1cfQurrEYomxyaRrsItxWMlFqLi2WHBcK&#10;rGlXUHY9/VkN6oBb9fX7sfuvPXVle01+9m2i9WjYb5cgAvXhFX6290bDYvYOjz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jeJbDAAAA3AAAAA8AAAAAAAAAAAAA&#10;AAAAoQIAAGRycy9kb3ducmV2LnhtbFBLBQYAAAAABAAEAPkAAACRAwAAAAA=&#10;" strokecolor="#d7dec5" strokeweight="1.49pt"/>
                <v:shape id="AutoShape 823" o:spid="_x0000_s1045" style="position:absolute;left:1026;top:1274;width:342;height:191;visibility:visible;mso-wrap-style:square;v-text-anchor:top" coordsize="3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0cUA&#10;AADcAAAADwAAAGRycy9kb3ducmV2LnhtbESPzWrDMBCE74G+g9hCb4mcEoJxo4QQKM2tbpJDfNta&#10;W9vUWrmS4p+3rwKFHoeZ+YbZ7EbTip6cbywrWC4SEMSl1Q1XCi7n13kKwgdkja1lUjCRh932YbbB&#10;TNuBP6g/hUpECPsMFdQhdJmUvqzJoF/Yjjh6X9YZDFG6SmqHQ4SbVj4nyVoabDgu1NjRoaby+3Qz&#10;Cn7yYPgzH6b2cC3ep+KcvskqVerpcdy/gAg0hv/wX/uoFaSrFdzP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n7RxQAAANwAAAAPAAAAAAAAAAAAAAAAAJgCAABkcnMv&#10;ZG93bnJldi54bWxQSwUGAAAAAAQABAD1AAAAigMAAAAA&#10;" path="m132,6r-1,l107,4,84,1,61,,37,3,34,4r,5l37,10r24,4l84,12r23,-2l131,8r1,l132,6m341,180r-3,-1l323,174r-25,-8l278,160r-21,-3l236,155r-22,l193,155r-21,1l151,157r-20,3l47,172r-22,4l4,182,,184r,7l6,191r20,l46,189r40,-6l106,181r20,-2l145,177r20,-1l185,175r20,-1l226,174r18,l267,175r24,2l314,179r23,4l340,184r1,-4e" fillcolor="#d7dec5" stroked="f">
                  <v:path arrowok="t" o:connecttype="custom" o:connectlocs="132,1281;131,1281;107,1279;84,1276;61,1275;37,1278;34,1279;34,1284;37,1285;61,1289;84,1287;107,1285;131,1283;132,1283;132,1281;341,1455;338,1454;323,1449;298,1441;278,1435;257,1432;236,1430;214,1430;193,1430;172,1431;151,1432;131,1435;47,1447;25,1451;4,1457;0,1459;0,1466;6,1466;26,1466;46,1464;86,1458;106,1456;126,1454;145,1452;165,1451;185,1450;205,1449;226,1449;244,1449;267,1450;291,1452;314,1454;337,1458;340,1459;341,1455" o:connectangles="0,0,0,0,0,0,0,0,0,0,0,0,0,0,0,0,0,0,0,0,0,0,0,0,0,0,0,0,0,0,0,0,0,0,0,0,0,0,0,0,0,0,0,0,0,0,0,0,0,0"/>
                </v:shape>
                <v:line id="Line 822" o:spid="_x0000_s1046" style="position:absolute;visibility:visible;mso-wrap-style:square" from="1083,1249" to="1208,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cmsMAAADcAAAADwAAAGRycy9kb3ducmV2LnhtbESPQYvCMBSE78L+h/AW9qapSxWtRlmE&#10;4h5EsLt4fjbPttq8lCZq/fdGEDwOM/MNM192phZXal1lWcFwEIEgzq2uuFDw/5f2JyCcR9ZYWyYF&#10;d3KwXHz05phoe+MdXTNfiABhl6CC0vsmkdLlJRl0A9sQB+9oW4M+yLaQusVbgJtafkfRWBqsOCyU&#10;2NCqpPycXYwCjFfj01an63RfZXozPQxdfKyV+vrsfmYgPHX+HX61f7WCSTyC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EXJrDAAAA3AAAAA8AAAAAAAAAAAAA&#10;AAAAoQIAAGRycy9kb3ducmV2LnhtbFBLBQYAAAAABAAEAPkAAACRAwAAAAA=&#10;" strokecolor="white" strokeweight=".21883mm"/>
                <v:shape id="Picture 821" o:spid="_x0000_s1047" type="#_x0000_t75" style="position:absolute;left:1336;top:402;width:15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0DBnBAAAA3AAAAA8AAABkcnMvZG93bnJldi54bWxEj0GLwjAUhO8L/ofwBG9rokiRahQRBMWT&#10;uqjHR/Nsi81LbWKt/94sLOxxmJlvmPmys5VoqfGlYw2joQJBnDlTcq7h57T5noLwAdlg5Zg0vMnD&#10;ctH7mmNq3IsP1B5DLiKEfYoaihDqVEqfFWTRD11NHL2bayyGKJtcmgZfEW4rOVYqkRZLjgsF1rQu&#10;KLsfn1bDZeQfY5vU7ZU2aE9+r867m9J60O9WMxCBuvAf/mtvjYbpJIHfM/EIyM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0DBnBAAAA3AAAAA8AAAAAAAAAAAAAAAAAnwIA&#10;AGRycy9kb3ducmV2LnhtbFBLBQYAAAAABAAEAPcAAACNAwAAAAA=&#10;">
                  <v:imagedata r:id="rId206" o:title=""/>
                </v:shape>
                <v:shape id="Picture 820" o:spid="_x0000_s1048" type="#_x0000_t75" style="position:absolute;left:1822;top:366;width:15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6rEAAAA3AAAAA8AAABkcnMvZG93bnJldi54bWxEj0FrwkAUhO8F/8PyBG91Y9Eq0VWsIAg9&#10;NXrx9sw+s9Hs25BdTfLv3UKhx2FmvmFWm85W4kmNLx0rmIwTEMS50yUXCk7H/fsChA/IGivHpKAn&#10;D5v14G2FqXYt/9AzC4WIEPYpKjAh1KmUPjdk0Y9dTRy9q2sshiibQuoG2wi3lfxIkk9pseS4YLCm&#10;naH8nj2sgkdJ7Vcxu99mfbY3fb+rv4+Xs1KjYbddggjUhf/wX/ugFSymc/g9E4+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l6rEAAAA3AAAAA8AAAAAAAAAAAAAAAAA&#10;nwIAAGRycy9kb3ducmV2LnhtbFBLBQYAAAAABAAEAPcAAACQAwAAAAA=&#10;">
                  <v:imagedata r:id="rId207" o:title=""/>
                </v:shape>
                <v:shape id="AutoShape 819" o:spid="_x0000_s1049" style="position:absolute;left:1267;top:37;width:785;height:736;visibility:visible;mso-wrap-style:square;v-text-anchor:top" coordsize="78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aKMAA&#10;AADcAAAADwAAAGRycy9kb3ducmV2LnhtbERPTYvCMBC9C/sfwix4kTVVRKQaZREWxYOg7u55aMa0&#10;2ExKEm3115uD4PHxvherztbiRj5UjhWMhhkI4sLpio2C39PP1wxEiMgaa8ek4E4BVsuP3gJz7Vo+&#10;0O0YjUghHHJUUMbY5FKGoiSLYega4sSdnbcYE/RGao9tCre1HGfZVFqsODWU2NC6pOJyvFoFfx0V&#10;6/Nu4P8fmdvzdNKauDFK9T+77zmISF18i1/urVYwm6S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2aKMAAAADcAAAADwAAAAAAAAAAAAAAAACYAgAAZHJzL2Rvd25y&#10;ZXYueG1sUEsFBgAAAAAEAAQA9QAAAIUDAAAAAA==&#10;" path="m298,341r,-9l296,327r-4,-1l292,325r-1,l288,323r-1,l286,323r-4,-3l277,319r-4,2l268,322r-2,5l267,332r1,4l272,338r3,1l276,341r1,2l279,344r3,3l286,348r9,-2l298,341m538,316r-2,-7l534,303r-7,-5l517,301r-3,2l513,306r-3,3l509,312r1,4l511,320r3,2l517,323r3,2l524,326r10,-3l538,316t155,87l689,400r-13,-9l666,385,640,374r-28,-4l585,373r-9,3l579,389r16,1l603,390r7,1l599,421r-16,28l562,472r-26,18l504,503r-33,9l436,515r-34,1l338,510,275,495,214,473,179,455,156,444r6,-11l170,420r-7,-10l155,406r-8,7l140,424r-5,8l129,447r-6,15l118,478r-2,16l116,500r8,2l127,497r7,-10l140,476r5,-10l150,455r25,19l203,490r29,12l261,513r38,11l339,532r39,5l418,538r36,-3l489,529r34,-11l528,516r27,-15l568,492r11,-11l590,469r9,-14l606,440r5,-16l614,408r1,-17l624,392r8,l640,394r11,3l663,400r11,4l689,410r4,-7m784,393r-4,-73l758,251,722,189,675,134,620,86r-5,-4l608,91r5,4l636,115r21,21l677,158r19,23l720,218r20,39l754,299r7,43l762,382r-6,38l746,457r-16,36l688,553r-53,49l575,642r-67,31l439,694r-73,11l293,701,221,680,156,642,107,595,69,538,43,476,30,409r,-75l45,262,74,196r43,-60l153,101,194,71,238,50,287,36r-1,1l285,39r1,2l287,53r2,12l289,66r6,10l298,80r5,-2l304,68r,-6l307,51,303,39r-1,-2l301,36r-1,-1l298,34r7,-1l313,32r8,-1l353,30r21,1l371,46r-2,18l371,82r5,17l378,103r5,l384,98r3,-11l387,82r,-27l388,43,387,32r29,2l448,39r3,1l454,40r3,1l457,49r2,7l459,59r2,15l463,88r2,14l468,116r,5l476,121r1,-5l478,104r,-9l478,86r,-8l477,65r-1,-7l475,45r50,11l550,61r25,5l588,68r,-20l580,45r-3,-1l542,30r-9,-3l488,15,441,7,395,2,352,,309,1,267,8,226,20,163,53,109,99,63,155,29,219,7,289,,358r4,71l21,498r30,65l93,620r51,48l203,704r65,23l339,735r71,-5l479,714r25,-9l545,689r61,-33l671,607r55,-61l766,474r18,-81e" fillcolor="#5d6162" stroked="f">
                  <v:path arrowok="t" o:connecttype="custom" o:connectlocs="292,364;287,361;273,359;268,374;276,379;286,386;536,347;514,341;510,354;520,363;693,441;640,412;579,427;599,459;504,541;338,548;156,482;155,444;129,485;116,538;140,514;203,528;339,570;489,567;568,530;606,478;624,430;663,438;784,431;675,172;613,133;696,219;761,380;730,531;508,711;221,718;43,514;74,234;238,88;286,79;295,114;304,100;301,74;313,70;371,84;378,141;387,120;416,72;457,79;461,112;468,159;478,133;476,96;575,104;577,82;441,45;267,46;63,193;4,467;144,706;410,768;606,694;784,431" o:connectangles="0,0,0,0,0,0,0,0,0,0,0,0,0,0,0,0,0,0,0,0,0,0,0,0,0,0,0,0,0,0,0,0,0,0,0,0,0,0,0,0,0,0,0,0,0,0,0,0,0,0,0,0,0,0,0,0,0,0,0,0,0,0,0"/>
                </v:shape>
                <w10:wrap anchorx="page"/>
              </v:group>
            </w:pict>
          </mc:Fallback>
        </mc:AlternateContent>
      </w:r>
      <w:r w:rsidR="007D068C">
        <w:rPr>
          <w:color w:val="231F20"/>
          <w:w w:val="75"/>
        </w:rPr>
        <w:t>SESSION II:</w:t>
      </w:r>
    </w:p>
    <w:p w14:paraId="1923B067" w14:textId="77777777" w:rsidR="00BE3285" w:rsidRDefault="007D068C">
      <w:pPr>
        <w:spacing w:line="765" w:lineRule="exact"/>
        <w:ind w:left="3109" w:right="4956"/>
        <w:jc w:val="center"/>
        <w:rPr>
          <w:rFonts w:ascii="Arial"/>
          <w:b/>
          <w:sz w:val="68"/>
        </w:rPr>
      </w:pPr>
      <w:r>
        <w:rPr>
          <w:rFonts w:ascii="Arial"/>
          <w:b/>
          <w:color w:val="231F20"/>
          <w:w w:val="95"/>
          <w:sz w:val="68"/>
        </w:rPr>
        <w:t>Time</w:t>
      </w:r>
    </w:p>
    <w:p w14:paraId="0933257B" w14:textId="77777777" w:rsidR="00BE3285" w:rsidRDefault="001849F6">
      <w:pPr>
        <w:pStyle w:val="BodyText"/>
        <w:spacing w:before="6"/>
        <w:rPr>
          <w:rFonts w:ascii="Arial"/>
          <w:b/>
          <w:sz w:val="13"/>
        </w:rPr>
      </w:pPr>
      <w:r>
        <w:rPr>
          <w:noProof/>
          <w:lang w:val="en-CA" w:eastAsia="en-CA"/>
        </w:rPr>
        <mc:AlternateContent>
          <mc:Choice Requires="wps">
            <w:drawing>
              <wp:anchor distT="0" distB="0" distL="0" distR="0" simplePos="0" relativeHeight="251628544" behindDoc="0" locked="0" layoutInCell="1" allowOverlap="1" wp14:anchorId="2E8B0CC9" wp14:editId="2776528A">
                <wp:simplePos x="0" y="0"/>
                <wp:positionH relativeFrom="page">
                  <wp:posOffset>2692400</wp:posOffset>
                </wp:positionH>
                <wp:positionV relativeFrom="paragraph">
                  <wp:posOffset>130175</wp:posOffset>
                </wp:positionV>
                <wp:extent cx="3860800" cy="0"/>
                <wp:effectExtent l="6350" t="8890" r="9525" b="10160"/>
                <wp:wrapTopAndBottom/>
                <wp:docPr id="824"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05211" id="Line 817"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pt,10.25pt" to="51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" strokecolor="#231f20" strokeweight="1pt">
                <w10:wrap type="topAndBottom" anchorx="page"/>
              </v:line>
            </w:pict>
          </mc:Fallback>
        </mc:AlternateContent>
      </w:r>
    </w:p>
    <w:p w14:paraId="0A318CCB" w14:textId="77777777" w:rsidR="00BE3285" w:rsidRDefault="00BE3285">
      <w:pPr>
        <w:pStyle w:val="BodyText"/>
        <w:spacing w:before="1"/>
        <w:rPr>
          <w:rFonts w:ascii="Arial"/>
          <w:b/>
          <w:sz w:val="28"/>
        </w:rPr>
      </w:pPr>
    </w:p>
    <w:p w14:paraId="29F30890" w14:textId="77777777" w:rsidR="00BE3285" w:rsidRDefault="00BE3285">
      <w:pPr>
        <w:rPr>
          <w:rFonts w:ascii="Arial"/>
          <w:sz w:val="28"/>
        </w:rPr>
        <w:sectPr w:rsidR="00BE3285">
          <w:pgSz w:w="12240" w:h="15840"/>
          <w:pgMar w:top="940" w:right="1500" w:bottom="820" w:left="820" w:header="0" w:footer="633" w:gutter="0"/>
          <w:cols w:space="720"/>
        </w:sectPr>
      </w:pPr>
    </w:p>
    <w:p w14:paraId="6B9C345B" w14:textId="77777777" w:rsidR="00BE3285" w:rsidRDefault="007D068C">
      <w:pPr>
        <w:spacing w:before="100"/>
        <w:ind w:left="3420"/>
        <w:rPr>
          <w:sz w:val="44"/>
        </w:rPr>
      </w:pPr>
      <w:r>
        <w:rPr>
          <w:color w:val="231F20"/>
          <w:spacing w:val="-5"/>
          <w:w w:val="75"/>
          <w:sz w:val="44"/>
        </w:rPr>
        <w:t>Remember</w:t>
      </w:r>
      <w:r>
        <w:rPr>
          <w:color w:val="231F20"/>
          <w:spacing w:val="-48"/>
          <w:w w:val="75"/>
          <w:sz w:val="44"/>
        </w:rPr>
        <w:t xml:space="preserve"> </w:t>
      </w:r>
      <w:r>
        <w:rPr>
          <w:color w:val="231F20"/>
          <w:spacing w:val="-4"/>
          <w:w w:val="75"/>
          <w:sz w:val="44"/>
        </w:rPr>
        <w:t>how</w:t>
      </w:r>
      <w:r>
        <w:rPr>
          <w:color w:val="231F20"/>
          <w:spacing w:val="-48"/>
          <w:w w:val="75"/>
          <w:sz w:val="44"/>
        </w:rPr>
        <w:t xml:space="preserve"> </w:t>
      </w:r>
      <w:r>
        <w:rPr>
          <w:color w:val="231F20"/>
          <w:spacing w:val="-4"/>
          <w:w w:val="75"/>
          <w:sz w:val="44"/>
        </w:rPr>
        <w:t>short</w:t>
      </w:r>
      <w:r>
        <w:rPr>
          <w:color w:val="231F20"/>
          <w:spacing w:val="-48"/>
          <w:w w:val="75"/>
          <w:sz w:val="44"/>
        </w:rPr>
        <w:t xml:space="preserve"> </w:t>
      </w:r>
      <w:r>
        <w:rPr>
          <w:color w:val="231F20"/>
          <w:spacing w:val="-3"/>
          <w:w w:val="75"/>
          <w:sz w:val="44"/>
        </w:rPr>
        <w:t>my</w:t>
      </w:r>
      <w:r>
        <w:rPr>
          <w:color w:val="231F20"/>
          <w:spacing w:val="-48"/>
          <w:w w:val="75"/>
          <w:sz w:val="44"/>
        </w:rPr>
        <w:t xml:space="preserve"> </w:t>
      </w:r>
      <w:r>
        <w:rPr>
          <w:color w:val="231F20"/>
          <w:spacing w:val="-4"/>
          <w:w w:val="75"/>
          <w:sz w:val="44"/>
        </w:rPr>
        <w:t>time</w:t>
      </w:r>
      <w:r>
        <w:rPr>
          <w:color w:val="231F20"/>
          <w:spacing w:val="-48"/>
          <w:w w:val="75"/>
          <w:sz w:val="44"/>
        </w:rPr>
        <w:t xml:space="preserve"> </w:t>
      </w:r>
      <w:r>
        <w:rPr>
          <w:color w:val="231F20"/>
          <w:spacing w:val="-5"/>
          <w:w w:val="75"/>
          <w:sz w:val="44"/>
        </w:rPr>
        <w:t>is.</w:t>
      </w:r>
    </w:p>
    <w:p w14:paraId="6291822A" w14:textId="77777777" w:rsidR="00BE3285" w:rsidRDefault="007D068C">
      <w:pPr>
        <w:pStyle w:val="BodyText"/>
        <w:rPr>
          <w:sz w:val="20"/>
        </w:rPr>
      </w:pPr>
      <w:r>
        <w:br w:type="column"/>
      </w:r>
    </w:p>
    <w:p w14:paraId="033B6FE3" w14:textId="77777777" w:rsidR="00BE3285" w:rsidRDefault="00BE3285">
      <w:pPr>
        <w:pStyle w:val="BodyText"/>
        <w:rPr>
          <w:sz w:val="20"/>
        </w:rPr>
      </w:pPr>
    </w:p>
    <w:p w14:paraId="1A3FF6CA" w14:textId="77777777" w:rsidR="00BE3285" w:rsidRDefault="00BE3285">
      <w:pPr>
        <w:pStyle w:val="BodyText"/>
        <w:spacing w:before="7"/>
        <w:rPr>
          <w:sz w:val="18"/>
        </w:rPr>
      </w:pPr>
    </w:p>
    <w:p w14:paraId="22EB5404" w14:textId="77777777" w:rsidR="00BE3285" w:rsidRDefault="007D068C">
      <w:pPr>
        <w:spacing w:before="1"/>
        <w:ind w:left="482"/>
        <w:rPr>
          <w:rFonts w:ascii="Arial" w:hAnsi="Arial"/>
          <w:sz w:val="18"/>
        </w:rPr>
      </w:pPr>
      <w:r>
        <w:rPr>
          <w:rFonts w:ascii="Arial" w:hAnsi="Arial"/>
          <w:color w:val="231F20"/>
          <w:w w:val="75"/>
          <w:sz w:val="18"/>
        </w:rPr>
        <w:t>—PSLAM 89.47</w:t>
      </w:r>
    </w:p>
    <w:p w14:paraId="3902E383" w14:textId="77777777" w:rsidR="00BE3285" w:rsidRDefault="00BE3285">
      <w:pPr>
        <w:rPr>
          <w:rFonts w:ascii="Arial" w:hAnsi="Arial"/>
          <w:sz w:val="18"/>
        </w:rPr>
        <w:sectPr w:rsidR="00BE3285">
          <w:type w:val="continuous"/>
          <w:pgSz w:w="12240" w:h="15840"/>
          <w:pgMar w:top="1060" w:right="1500" w:bottom="280" w:left="820" w:header="720" w:footer="720" w:gutter="0"/>
          <w:cols w:num="2" w:space="720" w:equalWidth="0">
            <w:col w:w="7979" w:space="40"/>
            <w:col w:w="1901"/>
          </w:cols>
        </w:sectPr>
      </w:pPr>
    </w:p>
    <w:p w14:paraId="3EDEEC0F" w14:textId="77777777" w:rsidR="00BE3285" w:rsidRDefault="001849F6">
      <w:pPr>
        <w:pStyle w:val="BodyText"/>
        <w:spacing w:before="8"/>
        <w:rPr>
          <w:rFonts w:ascii="Arial"/>
        </w:rPr>
      </w:pPr>
      <w:r>
        <w:rPr>
          <w:noProof/>
          <w:lang w:val="en-CA" w:eastAsia="en-CA"/>
        </w:rPr>
        <mc:AlternateContent>
          <mc:Choice Requires="wps">
            <w:drawing>
              <wp:anchor distT="0" distB="0" distL="114300" distR="114300" simplePos="0" relativeHeight="251632640" behindDoc="0" locked="0" layoutInCell="1" allowOverlap="1" wp14:anchorId="0149319B" wp14:editId="7000C6FF">
                <wp:simplePos x="0" y="0"/>
                <wp:positionH relativeFrom="page">
                  <wp:posOffset>2527300</wp:posOffset>
                </wp:positionH>
                <wp:positionV relativeFrom="page">
                  <wp:posOffset>762000</wp:posOffset>
                </wp:positionV>
                <wp:extent cx="0" cy="8382000"/>
                <wp:effectExtent l="12700" t="9525" r="6350" b="9525"/>
                <wp:wrapNone/>
                <wp:docPr id="823"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66A71" id="Line 81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pt,60pt" to="19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" strokecolor="#231f20" strokeweight=".25pt">
                <w10:wrap anchorx="page" anchory="page"/>
              </v:line>
            </w:pict>
          </mc:Fallback>
        </mc:AlternateContent>
      </w:r>
    </w:p>
    <w:p w14:paraId="0912E2A1" w14:textId="77777777" w:rsidR="00BE3285" w:rsidRDefault="007D068C">
      <w:pPr>
        <w:pStyle w:val="BodyText"/>
        <w:spacing w:before="100" w:line="259" w:lineRule="auto"/>
        <w:ind w:left="3420" w:right="446"/>
      </w:pPr>
      <w:r>
        <w:rPr>
          <w:color w:val="231F20"/>
        </w:rPr>
        <w:t>In</w:t>
      </w:r>
      <w:r>
        <w:rPr>
          <w:color w:val="231F20"/>
          <w:spacing w:val="-27"/>
        </w:rPr>
        <w:t xml:space="preserve"> </w:t>
      </w:r>
      <w:r>
        <w:rPr>
          <w:color w:val="231F20"/>
        </w:rPr>
        <w:t>our</w:t>
      </w:r>
      <w:r>
        <w:rPr>
          <w:color w:val="231F20"/>
          <w:spacing w:val="-27"/>
        </w:rPr>
        <w:t xml:space="preserve"> </w:t>
      </w:r>
      <w:r>
        <w:rPr>
          <w:color w:val="231F20"/>
        </w:rPr>
        <w:t>fast-paced,</w:t>
      </w:r>
      <w:r>
        <w:rPr>
          <w:color w:val="231F20"/>
          <w:spacing w:val="-27"/>
        </w:rPr>
        <w:t xml:space="preserve"> </w:t>
      </w:r>
      <w:r>
        <w:rPr>
          <w:color w:val="231F20"/>
        </w:rPr>
        <w:t>consumer-oriented</w:t>
      </w:r>
      <w:r>
        <w:rPr>
          <w:color w:val="231F20"/>
          <w:spacing w:val="-27"/>
        </w:rPr>
        <w:t xml:space="preserve"> </w:t>
      </w:r>
      <w:r>
        <w:rPr>
          <w:color w:val="231F20"/>
        </w:rPr>
        <w:t>life,</w:t>
      </w:r>
      <w:r>
        <w:rPr>
          <w:color w:val="231F20"/>
          <w:spacing w:val="-27"/>
        </w:rPr>
        <w:t xml:space="preserve"> </w:t>
      </w:r>
      <w:r>
        <w:rPr>
          <w:color w:val="231F20"/>
        </w:rPr>
        <w:t>time</w:t>
      </w:r>
      <w:r>
        <w:rPr>
          <w:color w:val="231F20"/>
          <w:spacing w:val="-27"/>
        </w:rPr>
        <w:t xml:space="preserve"> </w:t>
      </w:r>
      <w:r>
        <w:rPr>
          <w:color w:val="231F20"/>
        </w:rPr>
        <w:t>is</w:t>
      </w:r>
      <w:r>
        <w:rPr>
          <w:color w:val="231F20"/>
          <w:spacing w:val="-27"/>
        </w:rPr>
        <w:t xml:space="preserve"> </w:t>
      </w:r>
      <w:r>
        <w:rPr>
          <w:color w:val="231F20"/>
        </w:rPr>
        <w:t>a</w:t>
      </w:r>
      <w:r>
        <w:rPr>
          <w:color w:val="231F20"/>
          <w:spacing w:val="-27"/>
        </w:rPr>
        <w:t xml:space="preserve"> </w:t>
      </w:r>
      <w:r>
        <w:rPr>
          <w:color w:val="231F20"/>
        </w:rPr>
        <w:t>scarce</w:t>
      </w:r>
      <w:r>
        <w:rPr>
          <w:color w:val="231F20"/>
          <w:spacing w:val="-27"/>
        </w:rPr>
        <w:t xml:space="preserve"> </w:t>
      </w:r>
      <w:r>
        <w:rPr>
          <w:color w:val="231F20"/>
        </w:rPr>
        <w:t>commodity.</w:t>
      </w:r>
      <w:r>
        <w:rPr>
          <w:color w:val="231F20"/>
          <w:spacing w:val="-27"/>
        </w:rPr>
        <w:t xml:space="preserve"> </w:t>
      </w:r>
      <w:r>
        <w:rPr>
          <w:color w:val="231F20"/>
          <w:spacing w:val="-2"/>
        </w:rPr>
        <w:t xml:space="preserve">Our </w:t>
      </w:r>
      <w:r>
        <w:rPr>
          <w:color w:val="231F20"/>
        </w:rPr>
        <w:t>daytimers</w:t>
      </w:r>
      <w:r>
        <w:rPr>
          <w:color w:val="231F20"/>
          <w:spacing w:val="-29"/>
        </w:rPr>
        <w:t xml:space="preserve"> </w:t>
      </w:r>
      <w:r>
        <w:rPr>
          <w:color w:val="231F20"/>
        </w:rPr>
        <w:t>are</w:t>
      </w:r>
      <w:r>
        <w:rPr>
          <w:color w:val="231F20"/>
          <w:spacing w:val="-29"/>
        </w:rPr>
        <w:t xml:space="preserve"> </w:t>
      </w:r>
      <w:r>
        <w:rPr>
          <w:color w:val="231F20"/>
        </w:rPr>
        <w:t>full</w:t>
      </w:r>
      <w:r>
        <w:rPr>
          <w:color w:val="231F20"/>
          <w:spacing w:val="-29"/>
        </w:rPr>
        <w:t xml:space="preserve"> </w:t>
      </w:r>
      <w:r>
        <w:rPr>
          <w:color w:val="231F20"/>
        </w:rPr>
        <w:t>of</w:t>
      </w:r>
      <w:r>
        <w:rPr>
          <w:color w:val="231F20"/>
          <w:spacing w:val="-29"/>
        </w:rPr>
        <w:t xml:space="preserve"> </w:t>
      </w:r>
      <w:r>
        <w:rPr>
          <w:color w:val="231F20"/>
        </w:rPr>
        <w:t>demands,</w:t>
      </w:r>
      <w:r>
        <w:rPr>
          <w:color w:val="231F20"/>
          <w:spacing w:val="-29"/>
        </w:rPr>
        <w:t xml:space="preserve"> </w:t>
      </w:r>
      <w:r>
        <w:rPr>
          <w:color w:val="231F20"/>
        </w:rPr>
        <w:t>duties</w:t>
      </w:r>
      <w:r>
        <w:rPr>
          <w:color w:val="231F20"/>
          <w:spacing w:val="-29"/>
        </w:rPr>
        <w:t xml:space="preserve"> </w:t>
      </w:r>
      <w:r>
        <w:rPr>
          <w:color w:val="231F20"/>
        </w:rPr>
        <w:t>and</w:t>
      </w:r>
      <w:r>
        <w:rPr>
          <w:color w:val="231F20"/>
          <w:spacing w:val="-29"/>
        </w:rPr>
        <w:t xml:space="preserve"> </w:t>
      </w:r>
      <w:r>
        <w:rPr>
          <w:color w:val="231F20"/>
        </w:rPr>
        <w:t>unchecked</w:t>
      </w:r>
      <w:r>
        <w:rPr>
          <w:color w:val="231F20"/>
          <w:spacing w:val="-29"/>
        </w:rPr>
        <w:t xml:space="preserve"> </w:t>
      </w:r>
      <w:r>
        <w:rPr>
          <w:color w:val="231F20"/>
        </w:rPr>
        <w:t>priorities.</w:t>
      </w:r>
      <w:r>
        <w:rPr>
          <w:color w:val="231F20"/>
          <w:spacing w:val="-29"/>
        </w:rPr>
        <w:t xml:space="preserve"> </w:t>
      </w:r>
      <w:r>
        <w:rPr>
          <w:color w:val="231F20"/>
        </w:rPr>
        <w:t>Added</w:t>
      </w:r>
    </w:p>
    <w:p w14:paraId="348CF289" w14:textId="77777777" w:rsidR="00BE3285" w:rsidRDefault="007D068C">
      <w:pPr>
        <w:pStyle w:val="BodyText"/>
        <w:spacing w:line="259" w:lineRule="auto"/>
        <w:ind w:left="3420" w:right="446"/>
      </w:pPr>
      <w:r>
        <w:rPr>
          <w:color w:val="231F20"/>
        </w:rPr>
        <w:t>to</w:t>
      </w:r>
      <w:r>
        <w:rPr>
          <w:color w:val="231F20"/>
          <w:spacing w:val="-22"/>
        </w:rPr>
        <w:t xml:space="preserve"> </w:t>
      </w:r>
      <w:r>
        <w:rPr>
          <w:color w:val="231F20"/>
        </w:rPr>
        <w:t>that</w:t>
      </w:r>
      <w:r>
        <w:rPr>
          <w:color w:val="231F20"/>
          <w:spacing w:val="-22"/>
        </w:rPr>
        <w:t xml:space="preserve"> </w:t>
      </w:r>
      <w:r>
        <w:rPr>
          <w:color w:val="231F20"/>
        </w:rPr>
        <w:t>are</w:t>
      </w:r>
      <w:r>
        <w:rPr>
          <w:color w:val="231F20"/>
          <w:spacing w:val="-22"/>
        </w:rPr>
        <w:t xml:space="preserve"> </w:t>
      </w:r>
      <w:r>
        <w:rPr>
          <w:color w:val="231F20"/>
        </w:rPr>
        <w:t>those</w:t>
      </w:r>
      <w:r>
        <w:rPr>
          <w:color w:val="231F20"/>
          <w:spacing w:val="-22"/>
        </w:rPr>
        <w:t xml:space="preserve"> </w:t>
      </w:r>
      <w:r>
        <w:rPr>
          <w:color w:val="231F20"/>
        </w:rPr>
        <w:t>big</w:t>
      </w:r>
      <w:r>
        <w:rPr>
          <w:color w:val="231F20"/>
          <w:spacing w:val="-22"/>
        </w:rPr>
        <w:t xml:space="preserve"> </w:t>
      </w:r>
      <w:r>
        <w:rPr>
          <w:color w:val="231F20"/>
        </w:rPr>
        <w:t>time-wasters</w:t>
      </w:r>
      <w:r>
        <w:rPr>
          <w:color w:val="231F20"/>
          <w:spacing w:val="-22"/>
        </w:rPr>
        <w:t xml:space="preserve"> </w:t>
      </w:r>
      <w:r>
        <w:rPr>
          <w:color w:val="231F20"/>
        </w:rPr>
        <w:t>used</w:t>
      </w:r>
      <w:r>
        <w:rPr>
          <w:color w:val="231F20"/>
          <w:spacing w:val="-22"/>
        </w:rPr>
        <w:t xml:space="preserve"> </w:t>
      </w:r>
      <w:r>
        <w:rPr>
          <w:color w:val="231F20"/>
        </w:rPr>
        <w:t>to</w:t>
      </w:r>
      <w:r>
        <w:rPr>
          <w:color w:val="231F20"/>
          <w:spacing w:val="-22"/>
        </w:rPr>
        <w:t xml:space="preserve"> </w:t>
      </w:r>
      <w:r>
        <w:rPr>
          <w:color w:val="231F20"/>
        </w:rPr>
        <w:t>sooth</w:t>
      </w:r>
      <w:r>
        <w:rPr>
          <w:color w:val="231F20"/>
          <w:spacing w:val="-22"/>
        </w:rPr>
        <w:t xml:space="preserve"> </w:t>
      </w:r>
      <w:r>
        <w:rPr>
          <w:color w:val="231F20"/>
        </w:rPr>
        <w:t>our</w:t>
      </w:r>
      <w:r>
        <w:rPr>
          <w:color w:val="231F20"/>
          <w:spacing w:val="-22"/>
        </w:rPr>
        <w:t xml:space="preserve"> </w:t>
      </w:r>
      <w:r>
        <w:rPr>
          <w:color w:val="231F20"/>
        </w:rPr>
        <w:t>troubled</w:t>
      </w:r>
      <w:r>
        <w:rPr>
          <w:color w:val="231F20"/>
          <w:spacing w:val="-22"/>
        </w:rPr>
        <w:t xml:space="preserve"> </w:t>
      </w:r>
      <w:r>
        <w:rPr>
          <w:color w:val="231F20"/>
        </w:rPr>
        <w:t>souls</w:t>
      </w:r>
      <w:r>
        <w:rPr>
          <w:color w:val="231F20"/>
          <w:spacing w:val="-22"/>
        </w:rPr>
        <w:t xml:space="preserve"> </w:t>
      </w:r>
      <w:r>
        <w:rPr>
          <w:color w:val="231F20"/>
          <w:spacing w:val="-2"/>
        </w:rPr>
        <w:t xml:space="preserve">but </w:t>
      </w:r>
      <w:r>
        <w:rPr>
          <w:color w:val="231F20"/>
        </w:rPr>
        <w:t>which</w:t>
      </w:r>
      <w:r>
        <w:rPr>
          <w:color w:val="231F20"/>
          <w:spacing w:val="-24"/>
        </w:rPr>
        <w:t xml:space="preserve"> </w:t>
      </w:r>
      <w:r>
        <w:rPr>
          <w:color w:val="231F20"/>
        </w:rPr>
        <w:t>consume</w:t>
      </w:r>
      <w:r>
        <w:rPr>
          <w:color w:val="231F20"/>
          <w:spacing w:val="-24"/>
        </w:rPr>
        <w:t xml:space="preserve"> </w:t>
      </w:r>
      <w:r>
        <w:rPr>
          <w:color w:val="231F20"/>
        </w:rPr>
        <w:t>even</w:t>
      </w:r>
      <w:r>
        <w:rPr>
          <w:color w:val="231F20"/>
          <w:spacing w:val="-24"/>
        </w:rPr>
        <w:t xml:space="preserve"> </w:t>
      </w:r>
      <w:r>
        <w:rPr>
          <w:color w:val="231F20"/>
        </w:rPr>
        <w:t>more</w:t>
      </w:r>
      <w:r>
        <w:rPr>
          <w:color w:val="231F20"/>
          <w:spacing w:val="-24"/>
        </w:rPr>
        <w:t xml:space="preserve"> </w:t>
      </w:r>
      <w:r>
        <w:rPr>
          <w:color w:val="231F20"/>
        </w:rPr>
        <w:t>of</w:t>
      </w:r>
      <w:r>
        <w:rPr>
          <w:color w:val="231F20"/>
          <w:spacing w:val="-24"/>
        </w:rPr>
        <w:t xml:space="preserve"> </w:t>
      </w:r>
      <w:r>
        <w:rPr>
          <w:color w:val="231F20"/>
        </w:rPr>
        <w:t>our</w:t>
      </w:r>
      <w:r>
        <w:rPr>
          <w:color w:val="231F20"/>
          <w:spacing w:val="-24"/>
        </w:rPr>
        <w:t xml:space="preserve"> </w:t>
      </w:r>
      <w:r>
        <w:rPr>
          <w:color w:val="231F20"/>
        </w:rPr>
        <w:t>limited</w:t>
      </w:r>
      <w:r>
        <w:rPr>
          <w:color w:val="231F20"/>
          <w:spacing w:val="-24"/>
        </w:rPr>
        <w:t xml:space="preserve"> </w:t>
      </w:r>
      <w:r>
        <w:rPr>
          <w:color w:val="231F20"/>
        </w:rPr>
        <w:t>time.</w:t>
      </w:r>
    </w:p>
    <w:p w14:paraId="1E414684" w14:textId="77777777" w:rsidR="00BE3285" w:rsidRDefault="00BE3285">
      <w:pPr>
        <w:pStyle w:val="BodyText"/>
        <w:spacing w:before="7"/>
        <w:rPr>
          <w:sz w:val="20"/>
        </w:rPr>
      </w:pPr>
    </w:p>
    <w:p w14:paraId="493AFA23" w14:textId="77777777" w:rsidR="00BE3285" w:rsidRDefault="007D068C">
      <w:pPr>
        <w:pStyle w:val="BodyText"/>
        <w:spacing w:before="1" w:line="259" w:lineRule="auto"/>
        <w:ind w:left="3420" w:right="446"/>
      </w:pPr>
      <w:r>
        <w:rPr>
          <w:color w:val="231F20"/>
        </w:rPr>
        <w:t>Time</w:t>
      </w:r>
      <w:r>
        <w:rPr>
          <w:color w:val="231F20"/>
          <w:spacing w:val="-15"/>
        </w:rPr>
        <w:t xml:space="preserve"> </w:t>
      </w:r>
      <w:r>
        <w:rPr>
          <w:color w:val="231F20"/>
        </w:rPr>
        <w:t>is</w:t>
      </w:r>
      <w:r>
        <w:rPr>
          <w:color w:val="231F20"/>
          <w:spacing w:val="-15"/>
        </w:rPr>
        <w:t xml:space="preserve"> </w:t>
      </w:r>
      <w:r>
        <w:rPr>
          <w:color w:val="231F20"/>
        </w:rPr>
        <w:t>one</w:t>
      </w:r>
      <w:r>
        <w:rPr>
          <w:color w:val="231F20"/>
          <w:spacing w:val="-15"/>
        </w:rPr>
        <w:t xml:space="preserve"> </w:t>
      </w:r>
      <w:r>
        <w:rPr>
          <w:color w:val="231F20"/>
        </w:rPr>
        <w:t>of</w:t>
      </w:r>
      <w:r>
        <w:rPr>
          <w:color w:val="231F20"/>
          <w:spacing w:val="-15"/>
        </w:rPr>
        <w:t xml:space="preserve"> </w:t>
      </w:r>
      <w:r>
        <w:rPr>
          <w:color w:val="231F20"/>
        </w:rPr>
        <w:t>those</w:t>
      </w:r>
      <w:r>
        <w:rPr>
          <w:color w:val="231F20"/>
          <w:spacing w:val="-15"/>
        </w:rPr>
        <w:t xml:space="preserve"> </w:t>
      </w:r>
      <w:r>
        <w:rPr>
          <w:color w:val="231F20"/>
        </w:rPr>
        <w:t>fixed</w:t>
      </w:r>
      <w:r>
        <w:rPr>
          <w:color w:val="231F20"/>
          <w:spacing w:val="-15"/>
        </w:rPr>
        <w:t xml:space="preserve"> </w:t>
      </w:r>
      <w:r>
        <w:rPr>
          <w:color w:val="231F20"/>
        </w:rPr>
        <w:t>resources.</w:t>
      </w:r>
      <w:r>
        <w:rPr>
          <w:color w:val="231F20"/>
          <w:spacing w:val="-15"/>
        </w:rPr>
        <w:t xml:space="preserve"> </w:t>
      </w:r>
      <w:r>
        <w:rPr>
          <w:color w:val="231F20"/>
        </w:rPr>
        <w:t>We</w:t>
      </w:r>
      <w:r>
        <w:rPr>
          <w:color w:val="231F20"/>
          <w:spacing w:val="-15"/>
        </w:rPr>
        <w:t xml:space="preserve"> </w:t>
      </w:r>
      <w:r>
        <w:rPr>
          <w:color w:val="231F20"/>
        </w:rPr>
        <w:t>cannot</w:t>
      </w:r>
      <w:r>
        <w:rPr>
          <w:color w:val="231F20"/>
          <w:spacing w:val="-15"/>
        </w:rPr>
        <w:t xml:space="preserve"> </w:t>
      </w:r>
      <w:r>
        <w:rPr>
          <w:color w:val="231F20"/>
        </w:rPr>
        <w:t>make</w:t>
      </w:r>
      <w:r>
        <w:rPr>
          <w:color w:val="231F20"/>
          <w:spacing w:val="-15"/>
        </w:rPr>
        <w:t xml:space="preserve"> </w:t>
      </w:r>
      <w:r>
        <w:rPr>
          <w:color w:val="231F20"/>
        </w:rPr>
        <w:t>more</w:t>
      </w:r>
      <w:r>
        <w:rPr>
          <w:color w:val="231F20"/>
          <w:spacing w:val="-15"/>
        </w:rPr>
        <w:t xml:space="preserve"> </w:t>
      </w:r>
      <w:r>
        <w:rPr>
          <w:color w:val="231F20"/>
        </w:rPr>
        <w:t>of</w:t>
      </w:r>
      <w:r>
        <w:rPr>
          <w:color w:val="231F20"/>
          <w:spacing w:val="-15"/>
        </w:rPr>
        <w:t xml:space="preserve"> </w:t>
      </w:r>
      <w:r>
        <w:rPr>
          <w:color w:val="231F20"/>
        </w:rPr>
        <w:t>it</w:t>
      </w:r>
      <w:r>
        <w:rPr>
          <w:color w:val="231F20"/>
          <w:spacing w:val="-15"/>
        </w:rPr>
        <w:t xml:space="preserve"> </w:t>
      </w:r>
      <w:r>
        <w:rPr>
          <w:color w:val="231F20"/>
          <w:spacing w:val="-2"/>
        </w:rPr>
        <w:t xml:space="preserve">and </w:t>
      </w:r>
      <w:r>
        <w:rPr>
          <w:color w:val="231F20"/>
        </w:rPr>
        <w:t>there</w:t>
      </w:r>
      <w:r>
        <w:rPr>
          <w:color w:val="231F20"/>
          <w:spacing w:val="-20"/>
        </w:rPr>
        <w:t xml:space="preserve"> </w:t>
      </w:r>
      <w:r>
        <w:rPr>
          <w:color w:val="231F20"/>
        </w:rPr>
        <w:t>always</w:t>
      </w:r>
      <w:r>
        <w:rPr>
          <w:color w:val="231F20"/>
          <w:spacing w:val="-20"/>
        </w:rPr>
        <w:t xml:space="preserve"> </w:t>
      </w:r>
      <w:r>
        <w:rPr>
          <w:color w:val="231F20"/>
        </w:rPr>
        <w:t>seems</w:t>
      </w:r>
      <w:r>
        <w:rPr>
          <w:color w:val="231F20"/>
          <w:spacing w:val="-20"/>
        </w:rPr>
        <w:t xml:space="preserve"> </w:t>
      </w:r>
      <w:r>
        <w:rPr>
          <w:color w:val="231F20"/>
        </w:rPr>
        <w:t>to</w:t>
      </w:r>
      <w:r>
        <w:rPr>
          <w:color w:val="231F20"/>
          <w:spacing w:val="-20"/>
        </w:rPr>
        <w:t xml:space="preserve"> </w:t>
      </w:r>
      <w:r>
        <w:rPr>
          <w:color w:val="231F20"/>
        </w:rPr>
        <w:t>be</w:t>
      </w:r>
      <w:r>
        <w:rPr>
          <w:color w:val="231F20"/>
          <w:spacing w:val="-20"/>
        </w:rPr>
        <w:t xml:space="preserve"> </w:t>
      </w:r>
      <w:r>
        <w:rPr>
          <w:color w:val="231F20"/>
        </w:rPr>
        <w:t>too</w:t>
      </w:r>
      <w:r>
        <w:rPr>
          <w:color w:val="231F20"/>
          <w:spacing w:val="-20"/>
        </w:rPr>
        <w:t xml:space="preserve"> </w:t>
      </w:r>
      <w:r>
        <w:rPr>
          <w:color w:val="231F20"/>
        </w:rPr>
        <w:t>little</w:t>
      </w:r>
      <w:r>
        <w:rPr>
          <w:color w:val="231F20"/>
          <w:spacing w:val="-20"/>
        </w:rPr>
        <w:t xml:space="preserve"> </w:t>
      </w:r>
      <w:r>
        <w:rPr>
          <w:color w:val="231F20"/>
        </w:rPr>
        <w:t>of</w:t>
      </w:r>
      <w:r>
        <w:rPr>
          <w:color w:val="231F20"/>
          <w:spacing w:val="-20"/>
        </w:rPr>
        <w:t xml:space="preserve"> </w:t>
      </w:r>
      <w:r>
        <w:rPr>
          <w:color w:val="231F20"/>
        </w:rPr>
        <w:t>it.</w:t>
      </w:r>
      <w:r>
        <w:rPr>
          <w:color w:val="231F20"/>
          <w:spacing w:val="-20"/>
        </w:rPr>
        <w:t xml:space="preserve"> </w:t>
      </w:r>
      <w:r>
        <w:rPr>
          <w:color w:val="231F20"/>
        </w:rPr>
        <w:t>Being</w:t>
      </w:r>
      <w:r>
        <w:rPr>
          <w:color w:val="231F20"/>
          <w:spacing w:val="-20"/>
        </w:rPr>
        <w:t xml:space="preserve"> </w:t>
      </w:r>
      <w:r>
        <w:rPr>
          <w:color w:val="231F20"/>
        </w:rPr>
        <w:t>responsible</w:t>
      </w:r>
      <w:r>
        <w:rPr>
          <w:color w:val="231F20"/>
          <w:spacing w:val="-20"/>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rPr>
        <w:t>use</w:t>
      </w:r>
      <w:r>
        <w:rPr>
          <w:color w:val="231F20"/>
          <w:spacing w:val="-20"/>
        </w:rPr>
        <w:t xml:space="preserve"> </w:t>
      </w:r>
      <w:r>
        <w:rPr>
          <w:color w:val="231F20"/>
        </w:rPr>
        <w:t>of our</w:t>
      </w:r>
      <w:r>
        <w:rPr>
          <w:color w:val="231F20"/>
          <w:spacing w:val="-22"/>
        </w:rPr>
        <w:t xml:space="preserve"> </w:t>
      </w:r>
      <w:r>
        <w:rPr>
          <w:color w:val="231F20"/>
        </w:rPr>
        <w:t>time</w:t>
      </w:r>
      <w:r>
        <w:rPr>
          <w:color w:val="231F20"/>
          <w:spacing w:val="-22"/>
        </w:rPr>
        <w:t xml:space="preserve"> </w:t>
      </w:r>
      <w:r>
        <w:rPr>
          <w:color w:val="231F20"/>
        </w:rPr>
        <w:t>is</w:t>
      </w:r>
      <w:r>
        <w:rPr>
          <w:color w:val="231F20"/>
          <w:spacing w:val="-22"/>
        </w:rPr>
        <w:t xml:space="preserve"> </w:t>
      </w:r>
      <w:r>
        <w:rPr>
          <w:color w:val="231F20"/>
        </w:rPr>
        <w:t>a</w:t>
      </w:r>
      <w:r>
        <w:rPr>
          <w:color w:val="231F20"/>
          <w:spacing w:val="-22"/>
        </w:rPr>
        <w:t xml:space="preserve"> </w:t>
      </w:r>
      <w:r>
        <w:rPr>
          <w:color w:val="231F20"/>
        </w:rPr>
        <w:t>spiritual</w:t>
      </w:r>
      <w:r>
        <w:rPr>
          <w:color w:val="231F20"/>
          <w:spacing w:val="-22"/>
        </w:rPr>
        <w:t xml:space="preserve"> </w:t>
      </w:r>
      <w:r>
        <w:rPr>
          <w:color w:val="231F20"/>
        </w:rPr>
        <w:t>practice</w:t>
      </w:r>
      <w:r>
        <w:rPr>
          <w:color w:val="231F20"/>
          <w:spacing w:val="-22"/>
        </w:rPr>
        <w:t xml:space="preserve"> </w:t>
      </w:r>
      <w:r>
        <w:rPr>
          <w:color w:val="231F20"/>
        </w:rPr>
        <w:t>of</w:t>
      </w:r>
      <w:r>
        <w:rPr>
          <w:color w:val="231F20"/>
          <w:spacing w:val="-22"/>
        </w:rPr>
        <w:t xml:space="preserve"> </w:t>
      </w:r>
      <w:r>
        <w:rPr>
          <w:color w:val="231F20"/>
          <w:spacing w:val="-2"/>
        </w:rPr>
        <w:t>stewardship.</w:t>
      </w:r>
    </w:p>
    <w:p w14:paraId="769AF5CA" w14:textId="77777777" w:rsidR="00BE3285" w:rsidRDefault="00BE3285">
      <w:pPr>
        <w:pStyle w:val="BodyText"/>
        <w:spacing w:before="8"/>
        <w:rPr>
          <w:sz w:val="20"/>
        </w:rPr>
      </w:pPr>
    </w:p>
    <w:p w14:paraId="31D447DC" w14:textId="77777777" w:rsidR="00BE3285" w:rsidRDefault="007D068C">
      <w:pPr>
        <w:pStyle w:val="BodyText"/>
        <w:spacing w:line="259" w:lineRule="auto"/>
        <w:ind w:left="3420" w:right="708"/>
      </w:pPr>
      <w:r>
        <w:rPr>
          <w:color w:val="231F20"/>
        </w:rPr>
        <w:t>You</w:t>
      </w:r>
      <w:r>
        <w:rPr>
          <w:color w:val="231F20"/>
          <w:spacing w:val="-19"/>
        </w:rPr>
        <w:t xml:space="preserve"> </w:t>
      </w:r>
      <w:r>
        <w:rPr>
          <w:color w:val="231F20"/>
        </w:rPr>
        <w:t>can</w:t>
      </w:r>
      <w:r>
        <w:rPr>
          <w:color w:val="231F20"/>
          <w:spacing w:val="-19"/>
        </w:rPr>
        <w:t xml:space="preserve"> </w:t>
      </w:r>
      <w:r>
        <w:rPr>
          <w:color w:val="231F20"/>
        </w:rPr>
        <w:t>start</w:t>
      </w:r>
      <w:r>
        <w:rPr>
          <w:color w:val="231F20"/>
          <w:spacing w:val="-19"/>
        </w:rPr>
        <w:t xml:space="preserve"> </w:t>
      </w:r>
      <w:r>
        <w:rPr>
          <w:color w:val="231F20"/>
        </w:rPr>
        <w:t>by</w:t>
      </w:r>
      <w:r>
        <w:rPr>
          <w:color w:val="231F20"/>
          <w:spacing w:val="-19"/>
        </w:rPr>
        <w:t xml:space="preserve"> </w:t>
      </w:r>
      <w:r>
        <w:rPr>
          <w:color w:val="231F20"/>
        </w:rPr>
        <w:t>identifying:</w:t>
      </w:r>
      <w:r>
        <w:rPr>
          <w:color w:val="231F20"/>
          <w:spacing w:val="-19"/>
        </w:rPr>
        <w:t xml:space="preserve"> </w:t>
      </w:r>
      <w:r>
        <w:rPr>
          <w:color w:val="231F20"/>
        </w:rPr>
        <w:t>“At</w:t>
      </w:r>
      <w:r>
        <w:rPr>
          <w:color w:val="231F20"/>
          <w:spacing w:val="-19"/>
        </w:rPr>
        <w:t xml:space="preserve"> </w:t>
      </w:r>
      <w:r>
        <w:rPr>
          <w:color w:val="231F20"/>
        </w:rPr>
        <w:t>the</w:t>
      </w:r>
      <w:r>
        <w:rPr>
          <w:color w:val="231F20"/>
          <w:spacing w:val="-19"/>
        </w:rPr>
        <w:t xml:space="preserve"> </w:t>
      </w:r>
      <w:r>
        <w:rPr>
          <w:color w:val="231F20"/>
        </w:rPr>
        <w:t>end</w:t>
      </w:r>
      <w:r>
        <w:rPr>
          <w:color w:val="231F20"/>
          <w:spacing w:val="-19"/>
        </w:rPr>
        <w:t xml:space="preserve"> </w:t>
      </w:r>
      <w:r>
        <w:rPr>
          <w:color w:val="231F20"/>
        </w:rPr>
        <w:t>of</w:t>
      </w:r>
      <w:r>
        <w:rPr>
          <w:color w:val="231F20"/>
          <w:spacing w:val="-19"/>
        </w:rPr>
        <w:t xml:space="preserve"> </w:t>
      </w:r>
      <w:r>
        <w:rPr>
          <w:color w:val="231F20"/>
        </w:rPr>
        <w:t>each</w:t>
      </w:r>
      <w:r>
        <w:rPr>
          <w:color w:val="231F20"/>
          <w:spacing w:val="-19"/>
        </w:rPr>
        <w:t xml:space="preserve"> </w:t>
      </w:r>
      <w:r>
        <w:rPr>
          <w:color w:val="231F20"/>
        </w:rPr>
        <w:t>week,</w:t>
      </w:r>
      <w:r>
        <w:rPr>
          <w:color w:val="231F20"/>
          <w:spacing w:val="-19"/>
        </w:rPr>
        <w:t xml:space="preserve"> </w:t>
      </w:r>
      <w:r>
        <w:rPr>
          <w:color w:val="231F20"/>
        </w:rPr>
        <w:t>when</w:t>
      </w:r>
      <w:r>
        <w:rPr>
          <w:color w:val="231F20"/>
          <w:spacing w:val="-19"/>
        </w:rPr>
        <w:t xml:space="preserve"> </w:t>
      </w:r>
      <w:r>
        <w:rPr>
          <w:color w:val="231F20"/>
        </w:rPr>
        <w:t>I</w:t>
      </w:r>
      <w:r>
        <w:rPr>
          <w:color w:val="231F20"/>
          <w:spacing w:val="-19"/>
        </w:rPr>
        <w:t xml:space="preserve"> </w:t>
      </w:r>
      <w:r>
        <w:rPr>
          <w:color w:val="231F20"/>
        </w:rPr>
        <w:t>look</w:t>
      </w:r>
      <w:r>
        <w:rPr>
          <w:color w:val="231F20"/>
          <w:spacing w:val="-19"/>
        </w:rPr>
        <w:t xml:space="preserve"> </w:t>
      </w:r>
      <w:r>
        <w:rPr>
          <w:color w:val="231F20"/>
        </w:rPr>
        <w:t>back, what do I want to have achieved?” There are many answers to this question.</w:t>
      </w:r>
      <w:r>
        <w:rPr>
          <w:color w:val="231F20"/>
          <w:spacing w:val="-24"/>
        </w:rPr>
        <w:t xml:space="preserve"> </w:t>
      </w:r>
      <w:r>
        <w:rPr>
          <w:color w:val="231F20"/>
        </w:rPr>
        <w:t>You</w:t>
      </w:r>
      <w:r>
        <w:rPr>
          <w:color w:val="231F20"/>
          <w:spacing w:val="-24"/>
        </w:rPr>
        <w:t xml:space="preserve"> </w:t>
      </w:r>
      <w:r>
        <w:rPr>
          <w:color w:val="231F20"/>
        </w:rPr>
        <w:t>may</w:t>
      </w:r>
      <w:r>
        <w:rPr>
          <w:color w:val="231F20"/>
          <w:spacing w:val="-24"/>
        </w:rPr>
        <w:t xml:space="preserve"> </w:t>
      </w:r>
      <w:r>
        <w:rPr>
          <w:color w:val="231F20"/>
        </w:rPr>
        <w:t>want</w:t>
      </w:r>
      <w:r>
        <w:rPr>
          <w:color w:val="231F20"/>
          <w:spacing w:val="-24"/>
        </w:rPr>
        <w:t xml:space="preserve"> </w:t>
      </w:r>
      <w:r>
        <w:rPr>
          <w:color w:val="231F20"/>
        </w:rPr>
        <w:t>to</w:t>
      </w:r>
      <w:r>
        <w:rPr>
          <w:color w:val="231F20"/>
          <w:spacing w:val="-24"/>
        </w:rPr>
        <w:t xml:space="preserve"> </w:t>
      </w:r>
      <w:r>
        <w:rPr>
          <w:color w:val="231F20"/>
        </w:rPr>
        <w:t>have:</w:t>
      </w:r>
    </w:p>
    <w:p w14:paraId="37D597F7" w14:textId="77777777" w:rsidR="00BE3285" w:rsidRDefault="007D068C">
      <w:pPr>
        <w:pStyle w:val="ListParagraph"/>
        <w:numPr>
          <w:ilvl w:val="2"/>
          <w:numId w:val="5"/>
        </w:numPr>
        <w:tabs>
          <w:tab w:val="left" w:pos="3660"/>
        </w:tabs>
        <w:spacing w:before="0"/>
        <w:rPr>
          <w:sz w:val="19"/>
        </w:rPr>
      </w:pPr>
      <w:r>
        <w:rPr>
          <w:color w:val="231F20"/>
          <w:sz w:val="19"/>
        </w:rPr>
        <w:t>been</w:t>
      </w:r>
      <w:r>
        <w:rPr>
          <w:color w:val="231F20"/>
          <w:spacing w:val="-18"/>
          <w:sz w:val="19"/>
        </w:rPr>
        <w:t xml:space="preserve"> </w:t>
      </w:r>
      <w:r>
        <w:rPr>
          <w:color w:val="231F20"/>
          <w:sz w:val="19"/>
        </w:rPr>
        <w:t>a</w:t>
      </w:r>
      <w:r>
        <w:rPr>
          <w:color w:val="231F20"/>
          <w:spacing w:val="-18"/>
          <w:sz w:val="19"/>
        </w:rPr>
        <w:t xml:space="preserve"> </w:t>
      </w:r>
      <w:r>
        <w:rPr>
          <w:color w:val="231F20"/>
          <w:sz w:val="19"/>
        </w:rPr>
        <w:t>good</w:t>
      </w:r>
      <w:r>
        <w:rPr>
          <w:color w:val="231F20"/>
          <w:spacing w:val="-18"/>
          <w:sz w:val="19"/>
        </w:rPr>
        <w:t xml:space="preserve"> </w:t>
      </w:r>
      <w:r>
        <w:rPr>
          <w:color w:val="231F20"/>
          <w:sz w:val="19"/>
        </w:rPr>
        <w:t>partner</w:t>
      </w:r>
      <w:r>
        <w:rPr>
          <w:color w:val="231F20"/>
          <w:spacing w:val="-18"/>
          <w:sz w:val="19"/>
        </w:rPr>
        <w:t xml:space="preserve"> </w:t>
      </w:r>
      <w:r>
        <w:rPr>
          <w:color w:val="231F20"/>
          <w:sz w:val="19"/>
        </w:rPr>
        <w:t>to</w:t>
      </w:r>
      <w:r>
        <w:rPr>
          <w:color w:val="231F20"/>
          <w:spacing w:val="-18"/>
          <w:sz w:val="19"/>
        </w:rPr>
        <w:t xml:space="preserve"> </w:t>
      </w:r>
      <w:r>
        <w:rPr>
          <w:color w:val="231F20"/>
          <w:sz w:val="19"/>
        </w:rPr>
        <w:t>a</w:t>
      </w:r>
      <w:r>
        <w:rPr>
          <w:color w:val="231F20"/>
          <w:spacing w:val="-18"/>
          <w:sz w:val="19"/>
        </w:rPr>
        <w:t xml:space="preserve"> </w:t>
      </w:r>
      <w:r>
        <w:rPr>
          <w:color w:val="231F20"/>
          <w:sz w:val="19"/>
        </w:rPr>
        <w:t>friend</w:t>
      </w:r>
      <w:r>
        <w:rPr>
          <w:color w:val="231F20"/>
          <w:spacing w:val="-18"/>
          <w:sz w:val="19"/>
        </w:rPr>
        <w:t xml:space="preserve"> </w:t>
      </w:r>
      <w:r>
        <w:rPr>
          <w:color w:val="231F20"/>
          <w:sz w:val="19"/>
        </w:rPr>
        <w:t>or</w:t>
      </w:r>
      <w:r>
        <w:rPr>
          <w:color w:val="231F20"/>
          <w:spacing w:val="-18"/>
          <w:sz w:val="19"/>
        </w:rPr>
        <w:t xml:space="preserve"> </w:t>
      </w:r>
      <w:r>
        <w:rPr>
          <w:color w:val="231F20"/>
          <w:sz w:val="19"/>
        </w:rPr>
        <w:t>loved</w:t>
      </w:r>
      <w:r>
        <w:rPr>
          <w:color w:val="231F20"/>
          <w:spacing w:val="-18"/>
          <w:sz w:val="19"/>
        </w:rPr>
        <w:t xml:space="preserve"> </w:t>
      </w:r>
      <w:r>
        <w:rPr>
          <w:color w:val="231F20"/>
          <w:spacing w:val="-2"/>
          <w:sz w:val="19"/>
        </w:rPr>
        <w:t>one</w:t>
      </w:r>
    </w:p>
    <w:p w14:paraId="1833BECB" w14:textId="77777777" w:rsidR="00BE3285" w:rsidRDefault="007D068C">
      <w:pPr>
        <w:pStyle w:val="ListParagraph"/>
        <w:numPr>
          <w:ilvl w:val="2"/>
          <w:numId w:val="5"/>
        </w:numPr>
        <w:tabs>
          <w:tab w:val="left" w:pos="3660"/>
        </w:tabs>
        <w:spacing w:before="21"/>
        <w:rPr>
          <w:sz w:val="19"/>
        </w:rPr>
      </w:pPr>
      <w:r>
        <w:rPr>
          <w:color w:val="231F20"/>
          <w:sz w:val="19"/>
        </w:rPr>
        <w:t>deepened</w:t>
      </w:r>
      <w:r>
        <w:rPr>
          <w:color w:val="231F20"/>
          <w:spacing w:val="-32"/>
          <w:sz w:val="19"/>
        </w:rPr>
        <w:t xml:space="preserve"> </w:t>
      </w:r>
      <w:r>
        <w:rPr>
          <w:color w:val="231F20"/>
          <w:sz w:val="19"/>
        </w:rPr>
        <w:t>your</w:t>
      </w:r>
      <w:r>
        <w:rPr>
          <w:color w:val="231F20"/>
          <w:spacing w:val="-32"/>
          <w:sz w:val="19"/>
        </w:rPr>
        <w:t xml:space="preserve"> </w:t>
      </w:r>
      <w:r>
        <w:rPr>
          <w:color w:val="231F20"/>
          <w:sz w:val="19"/>
        </w:rPr>
        <w:t>relationship</w:t>
      </w:r>
      <w:r>
        <w:rPr>
          <w:color w:val="231F20"/>
          <w:spacing w:val="-32"/>
          <w:sz w:val="19"/>
        </w:rPr>
        <w:t xml:space="preserve"> </w:t>
      </w:r>
      <w:r>
        <w:rPr>
          <w:color w:val="231F20"/>
          <w:sz w:val="19"/>
        </w:rPr>
        <w:t>with</w:t>
      </w:r>
      <w:r>
        <w:rPr>
          <w:color w:val="231F20"/>
          <w:spacing w:val="-32"/>
          <w:sz w:val="19"/>
        </w:rPr>
        <w:t xml:space="preserve"> </w:t>
      </w:r>
      <w:r>
        <w:rPr>
          <w:color w:val="231F20"/>
          <w:spacing w:val="-2"/>
          <w:sz w:val="19"/>
        </w:rPr>
        <w:t>God</w:t>
      </w:r>
    </w:p>
    <w:p w14:paraId="142B1FFB" w14:textId="77777777" w:rsidR="00BE3285" w:rsidRDefault="007D068C">
      <w:pPr>
        <w:pStyle w:val="ListParagraph"/>
        <w:numPr>
          <w:ilvl w:val="2"/>
          <w:numId w:val="5"/>
        </w:numPr>
        <w:tabs>
          <w:tab w:val="left" w:pos="3660"/>
        </w:tabs>
        <w:spacing w:before="21"/>
        <w:rPr>
          <w:sz w:val="19"/>
        </w:rPr>
      </w:pPr>
      <w:r>
        <w:rPr>
          <w:color w:val="231F20"/>
          <w:sz w:val="19"/>
        </w:rPr>
        <w:t>been</w:t>
      </w:r>
      <w:r>
        <w:rPr>
          <w:color w:val="231F20"/>
          <w:spacing w:val="-21"/>
          <w:sz w:val="19"/>
        </w:rPr>
        <w:t xml:space="preserve"> </w:t>
      </w:r>
      <w:r>
        <w:rPr>
          <w:color w:val="231F20"/>
          <w:sz w:val="19"/>
        </w:rPr>
        <w:t>in</w:t>
      </w:r>
      <w:r>
        <w:rPr>
          <w:color w:val="231F20"/>
          <w:spacing w:val="-21"/>
          <w:sz w:val="19"/>
        </w:rPr>
        <w:t xml:space="preserve"> </w:t>
      </w:r>
      <w:r>
        <w:rPr>
          <w:color w:val="231F20"/>
          <w:sz w:val="19"/>
        </w:rPr>
        <w:t>service</w:t>
      </w:r>
      <w:r>
        <w:rPr>
          <w:color w:val="231F20"/>
          <w:spacing w:val="-21"/>
          <w:sz w:val="19"/>
        </w:rPr>
        <w:t xml:space="preserve"> </w:t>
      </w:r>
      <w:r>
        <w:rPr>
          <w:color w:val="231F20"/>
          <w:sz w:val="19"/>
        </w:rPr>
        <w:t>to</w:t>
      </w:r>
      <w:r>
        <w:rPr>
          <w:color w:val="231F20"/>
          <w:spacing w:val="-21"/>
          <w:sz w:val="19"/>
        </w:rPr>
        <w:t xml:space="preserve"> </w:t>
      </w:r>
      <w:r>
        <w:rPr>
          <w:color w:val="231F20"/>
          <w:spacing w:val="-2"/>
          <w:sz w:val="19"/>
        </w:rPr>
        <w:t>others</w:t>
      </w:r>
    </w:p>
    <w:p w14:paraId="5576966E" w14:textId="77777777" w:rsidR="00BE3285" w:rsidRDefault="007D068C">
      <w:pPr>
        <w:pStyle w:val="ListParagraph"/>
        <w:numPr>
          <w:ilvl w:val="2"/>
          <w:numId w:val="5"/>
        </w:numPr>
        <w:tabs>
          <w:tab w:val="left" w:pos="3660"/>
        </w:tabs>
        <w:spacing w:before="21"/>
        <w:rPr>
          <w:sz w:val="19"/>
        </w:rPr>
      </w:pPr>
      <w:r>
        <w:rPr>
          <w:color w:val="231F20"/>
          <w:sz w:val="19"/>
        </w:rPr>
        <w:t>been</w:t>
      </w:r>
      <w:r>
        <w:rPr>
          <w:color w:val="231F20"/>
          <w:spacing w:val="-23"/>
          <w:sz w:val="19"/>
        </w:rPr>
        <w:t xml:space="preserve"> </w:t>
      </w:r>
      <w:r>
        <w:rPr>
          <w:color w:val="231F20"/>
          <w:sz w:val="19"/>
        </w:rPr>
        <w:t>a</w:t>
      </w:r>
      <w:r>
        <w:rPr>
          <w:color w:val="231F20"/>
          <w:spacing w:val="-23"/>
          <w:sz w:val="19"/>
        </w:rPr>
        <w:t xml:space="preserve"> </w:t>
      </w:r>
      <w:r>
        <w:rPr>
          <w:color w:val="231F20"/>
          <w:sz w:val="19"/>
        </w:rPr>
        <w:t>good</w:t>
      </w:r>
      <w:r>
        <w:rPr>
          <w:color w:val="231F20"/>
          <w:spacing w:val="-23"/>
          <w:sz w:val="19"/>
        </w:rPr>
        <w:t xml:space="preserve"> </w:t>
      </w:r>
      <w:r>
        <w:rPr>
          <w:color w:val="231F20"/>
          <w:sz w:val="19"/>
        </w:rPr>
        <w:t>worker</w:t>
      </w:r>
      <w:r>
        <w:rPr>
          <w:color w:val="231F20"/>
          <w:spacing w:val="-23"/>
          <w:sz w:val="19"/>
        </w:rPr>
        <w:t xml:space="preserve"> </w:t>
      </w:r>
      <w:r>
        <w:rPr>
          <w:color w:val="231F20"/>
          <w:sz w:val="19"/>
        </w:rPr>
        <w:t>who</w:t>
      </w:r>
      <w:r>
        <w:rPr>
          <w:color w:val="231F20"/>
          <w:spacing w:val="-23"/>
          <w:sz w:val="19"/>
        </w:rPr>
        <w:t xml:space="preserve"> </w:t>
      </w:r>
      <w:r>
        <w:rPr>
          <w:color w:val="231F20"/>
          <w:sz w:val="19"/>
        </w:rPr>
        <w:t>acted</w:t>
      </w:r>
      <w:r>
        <w:rPr>
          <w:color w:val="231F20"/>
          <w:spacing w:val="-23"/>
          <w:sz w:val="19"/>
        </w:rPr>
        <w:t xml:space="preserve"> </w:t>
      </w:r>
      <w:r>
        <w:rPr>
          <w:color w:val="231F20"/>
          <w:sz w:val="19"/>
        </w:rPr>
        <w:t>with</w:t>
      </w:r>
      <w:r>
        <w:rPr>
          <w:color w:val="231F20"/>
          <w:spacing w:val="-23"/>
          <w:sz w:val="19"/>
        </w:rPr>
        <w:t xml:space="preserve"> </w:t>
      </w:r>
      <w:r>
        <w:rPr>
          <w:color w:val="231F20"/>
          <w:sz w:val="19"/>
        </w:rPr>
        <w:t>good</w:t>
      </w:r>
      <w:r>
        <w:rPr>
          <w:color w:val="231F20"/>
          <w:spacing w:val="-23"/>
          <w:sz w:val="19"/>
        </w:rPr>
        <w:t xml:space="preserve"> </w:t>
      </w:r>
      <w:r>
        <w:rPr>
          <w:color w:val="231F20"/>
          <w:sz w:val="19"/>
        </w:rPr>
        <w:t>character</w:t>
      </w:r>
    </w:p>
    <w:p w14:paraId="4175E748" w14:textId="77777777" w:rsidR="00BE3285" w:rsidRDefault="00BE3285">
      <w:pPr>
        <w:pStyle w:val="BodyText"/>
        <w:spacing w:before="1"/>
        <w:rPr>
          <w:sz w:val="22"/>
        </w:rPr>
      </w:pPr>
    </w:p>
    <w:p w14:paraId="63368F85" w14:textId="77777777" w:rsidR="00BE3285" w:rsidRDefault="007D068C">
      <w:pPr>
        <w:pStyle w:val="BodyText"/>
        <w:spacing w:line="259" w:lineRule="auto"/>
        <w:ind w:left="3420" w:right="496"/>
      </w:pPr>
      <w:r>
        <w:rPr>
          <w:color w:val="231F20"/>
        </w:rPr>
        <w:t>Ecclesiastes</w:t>
      </w:r>
      <w:r>
        <w:rPr>
          <w:color w:val="231F20"/>
          <w:spacing w:val="-20"/>
        </w:rPr>
        <w:t xml:space="preserve"> </w:t>
      </w:r>
      <w:r>
        <w:rPr>
          <w:color w:val="231F20"/>
        </w:rPr>
        <w:t>chapter</w:t>
      </w:r>
      <w:r>
        <w:rPr>
          <w:color w:val="231F20"/>
          <w:spacing w:val="-20"/>
        </w:rPr>
        <w:t xml:space="preserve"> </w:t>
      </w:r>
      <w:r>
        <w:rPr>
          <w:color w:val="231F20"/>
        </w:rPr>
        <w:t>3</w:t>
      </w:r>
      <w:r>
        <w:rPr>
          <w:color w:val="231F20"/>
          <w:spacing w:val="-20"/>
        </w:rPr>
        <w:t xml:space="preserve"> </w:t>
      </w:r>
      <w:r>
        <w:rPr>
          <w:color w:val="231F20"/>
        </w:rPr>
        <w:t>tells</w:t>
      </w:r>
      <w:r>
        <w:rPr>
          <w:color w:val="231F20"/>
          <w:spacing w:val="-20"/>
        </w:rPr>
        <w:t xml:space="preserve"> </w:t>
      </w:r>
      <w:r>
        <w:rPr>
          <w:color w:val="231F20"/>
        </w:rPr>
        <w:t>us</w:t>
      </w:r>
      <w:r>
        <w:rPr>
          <w:color w:val="231F20"/>
          <w:spacing w:val="-20"/>
        </w:rPr>
        <w:t xml:space="preserve"> </w:t>
      </w:r>
      <w:r>
        <w:rPr>
          <w:color w:val="231F20"/>
        </w:rPr>
        <w:t>there</w:t>
      </w:r>
      <w:r>
        <w:rPr>
          <w:color w:val="231F20"/>
          <w:spacing w:val="-20"/>
        </w:rPr>
        <w:t xml:space="preserve"> </w:t>
      </w:r>
      <w:r>
        <w:rPr>
          <w:color w:val="231F20"/>
        </w:rPr>
        <w:t>is</w:t>
      </w:r>
      <w:r>
        <w:rPr>
          <w:color w:val="231F20"/>
          <w:spacing w:val="-20"/>
        </w:rPr>
        <w:t xml:space="preserve"> </w:t>
      </w:r>
      <w:r>
        <w:rPr>
          <w:color w:val="231F20"/>
        </w:rPr>
        <w:t>a</w:t>
      </w:r>
      <w:r>
        <w:rPr>
          <w:color w:val="231F20"/>
          <w:spacing w:val="-20"/>
        </w:rPr>
        <w:t xml:space="preserve"> </w:t>
      </w:r>
      <w:r>
        <w:rPr>
          <w:color w:val="231F20"/>
        </w:rPr>
        <w:t>time</w:t>
      </w:r>
      <w:r>
        <w:rPr>
          <w:color w:val="231F20"/>
          <w:spacing w:val="-20"/>
        </w:rPr>
        <w:t xml:space="preserve"> </w:t>
      </w:r>
      <w:r>
        <w:rPr>
          <w:color w:val="231F20"/>
        </w:rPr>
        <w:t>for</w:t>
      </w:r>
      <w:r>
        <w:rPr>
          <w:color w:val="231F20"/>
          <w:spacing w:val="-20"/>
        </w:rPr>
        <w:t xml:space="preserve"> </w:t>
      </w:r>
      <w:r>
        <w:rPr>
          <w:color w:val="231F20"/>
        </w:rPr>
        <w:t>everything.</w:t>
      </w:r>
      <w:r>
        <w:rPr>
          <w:color w:val="231F20"/>
          <w:spacing w:val="-20"/>
        </w:rPr>
        <w:t xml:space="preserve"> </w:t>
      </w:r>
      <w:r>
        <w:rPr>
          <w:color w:val="231F20"/>
        </w:rPr>
        <w:t>A</w:t>
      </w:r>
      <w:r>
        <w:rPr>
          <w:color w:val="231F20"/>
          <w:spacing w:val="-20"/>
        </w:rPr>
        <w:t xml:space="preserve"> </w:t>
      </w:r>
      <w:r>
        <w:rPr>
          <w:color w:val="231F20"/>
        </w:rPr>
        <w:t>key</w:t>
      </w:r>
      <w:r>
        <w:rPr>
          <w:color w:val="231F20"/>
          <w:spacing w:val="-20"/>
        </w:rPr>
        <w:t xml:space="preserve"> </w:t>
      </w:r>
      <w:r>
        <w:rPr>
          <w:color w:val="231F20"/>
        </w:rPr>
        <w:t>verse</w:t>
      </w:r>
      <w:r>
        <w:rPr>
          <w:color w:val="231F20"/>
          <w:spacing w:val="-20"/>
        </w:rPr>
        <w:t xml:space="preserve"> </w:t>
      </w:r>
      <w:r>
        <w:rPr>
          <w:color w:val="231F20"/>
        </w:rPr>
        <w:t>in the</w:t>
      </w:r>
      <w:r>
        <w:rPr>
          <w:color w:val="231F20"/>
          <w:spacing w:val="-20"/>
        </w:rPr>
        <w:t xml:space="preserve"> </w:t>
      </w:r>
      <w:r>
        <w:rPr>
          <w:color w:val="231F20"/>
        </w:rPr>
        <w:t>passage</w:t>
      </w:r>
      <w:r>
        <w:rPr>
          <w:color w:val="231F20"/>
          <w:spacing w:val="-20"/>
        </w:rPr>
        <w:t xml:space="preserve"> </w:t>
      </w:r>
      <w:r>
        <w:rPr>
          <w:color w:val="231F20"/>
        </w:rPr>
        <w:t>states:</w:t>
      </w:r>
      <w:r>
        <w:rPr>
          <w:color w:val="231F20"/>
          <w:spacing w:val="-20"/>
        </w:rPr>
        <w:t xml:space="preserve"> </w:t>
      </w:r>
      <w:r>
        <w:rPr>
          <w:color w:val="231F20"/>
        </w:rPr>
        <w:t>“I</w:t>
      </w:r>
      <w:r>
        <w:rPr>
          <w:color w:val="231F20"/>
          <w:spacing w:val="-20"/>
        </w:rPr>
        <w:t xml:space="preserve"> </w:t>
      </w:r>
      <w:r>
        <w:rPr>
          <w:color w:val="231F20"/>
        </w:rPr>
        <w:t>know</w:t>
      </w:r>
      <w:r>
        <w:rPr>
          <w:color w:val="231F20"/>
          <w:spacing w:val="-20"/>
        </w:rPr>
        <w:t xml:space="preserve"> </w:t>
      </w:r>
      <w:r>
        <w:rPr>
          <w:color w:val="231F20"/>
        </w:rPr>
        <w:t>that</w:t>
      </w:r>
      <w:r>
        <w:rPr>
          <w:color w:val="231F20"/>
          <w:spacing w:val="-20"/>
        </w:rPr>
        <w:t xml:space="preserve"> </w:t>
      </w:r>
      <w:r>
        <w:rPr>
          <w:color w:val="231F20"/>
        </w:rPr>
        <w:t>there</w:t>
      </w:r>
      <w:r>
        <w:rPr>
          <w:color w:val="231F20"/>
          <w:spacing w:val="-20"/>
        </w:rPr>
        <w:t xml:space="preserve"> </w:t>
      </w:r>
      <w:r>
        <w:rPr>
          <w:color w:val="231F20"/>
        </w:rPr>
        <w:t>is</w:t>
      </w:r>
      <w:r>
        <w:rPr>
          <w:color w:val="231F20"/>
          <w:spacing w:val="-20"/>
        </w:rPr>
        <w:t xml:space="preserve"> </w:t>
      </w:r>
      <w:r>
        <w:rPr>
          <w:color w:val="231F20"/>
        </w:rPr>
        <w:t>nothing</w:t>
      </w:r>
      <w:r>
        <w:rPr>
          <w:color w:val="231F20"/>
          <w:spacing w:val="-20"/>
        </w:rPr>
        <w:t xml:space="preserve"> </w:t>
      </w:r>
      <w:r>
        <w:rPr>
          <w:color w:val="231F20"/>
        </w:rPr>
        <w:t>better</w:t>
      </w:r>
      <w:r>
        <w:rPr>
          <w:color w:val="231F20"/>
          <w:spacing w:val="-20"/>
        </w:rPr>
        <w:t xml:space="preserve"> </w:t>
      </w:r>
      <w:r>
        <w:rPr>
          <w:color w:val="231F20"/>
        </w:rPr>
        <w:t>for</w:t>
      </w:r>
      <w:r>
        <w:rPr>
          <w:color w:val="231F20"/>
          <w:spacing w:val="-20"/>
        </w:rPr>
        <w:t xml:space="preserve"> </w:t>
      </w:r>
      <w:r>
        <w:rPr>
          <w:color w:val="231F20"/>
        </w:rPr>
        <w:t>people</w:t>
      </w:r>
      <w:r>
        <w:rPr>
          <w:color w:val="231F20"/>
          <w:spacing w:val="-20"/>
        </w:rPr>
        <w:t xml:space="preserve"> </w:t>
      </w:r>
      <w:r>
        <w:rPr>
          <w:color w:val="231F20"/>
        </w:rPr>
        <w:t>than</w:t>
      </w:r>
      <w:r>
        <w:rPr>
          <w:color w:val="231F20"/>
          <w:spacing w:val="-20"/>
        </w:rPr>
        <w:t xml:space="preserve"> </w:t>
      </w:r>
      <w:r>
        <w:rPr>
          <w:color w:val="231F20"/>
        </w:rPr>
        <w:t>to be</w:t>
      </w:r>
      <w:r>
        <w:rPr>
          <w:color w:val="231F20"/>
          <w:spacing w:val="-16"/>
        </w:rPr>
        <w:t xml:space="preserve"> </w:t>
      </w:r>
      <w:r>
        <w:rPr>
          <w:color w:val="231F20"/>
        </w:rPr>
        <w:t>happy</w:t>
      </w:r>
      <w:r>
        <w:rPr>
          <w:color w:val="231F20"/>
          <w:spacing w:val="-16"/>
        </w:rPr>
        <w:t xml:space="preserve"> </w:t>
      </w:r>
      <w:r>
        <w:rPr>
          <w:color w:val="231F20"/>
        </w:rPr>
        <w:t>and</w:t>
      </w:r>
      <w:r>
        <w:rPr>
          <w:color w:val="231F20"/>
          <w:spacing w:val="-16"/>
        </w:rPr>
        <w:t xml:space="preserve"> </w:t>
      </w:r>
      <w:r>
        <w:rPr>
          <w:color w:val="231F20"/>
        </w:rPr>
        <w:t>do</w:t>
      </w:r>
      <w:r>
        <w:rPr>
          <w:color w:val="231F20"/>
          <w:spacing w:val="-16"/>
        </w:rPr>
        <w:t xml:space="preserve"> </w:t>
      </w:r>
      <w:r>
        <w:rPr>
          <w:color w:val="231F20"/>
        </w:rPr>
        <w:t>good</w:t>
      </w:r>
      <w:r>
        <w:rPr>
          <w:color w:val="231F20"/>
          <w:spacing w:val="-16"/>
        </w:rPr>
        <w:t xml:space="preserve"> </w:t>
      </w:r>
      <w:r>
        <w:rPr>
          <w:color w:val="231F20"/>
        </w:rPr>
        <w:t>while</w:t>
      </w:r>
      <w:r>
        <w:rPr>
          <w:color w:val="231F20"/>
          <w:spacing w:val="-16"/>
        </w:rPr>
        <w:t xml:space="preserve"> </w:t>
      </w:r>
      <w:r>
        <w:rPr>
          <w:color w:val="231F20"/>
        </w:rPr>
        <w:t>they</w:t>
      </w:r>
      <w:r>
        <w:rPr>
          <w:color w:val="231F20"/>
          <w:spacing w:val="-16"/>
        </w:rPr>
        <w:t xml:space="preserve"> </w:t>
      </w:r>
      <w:r>
        <w:rPr>
          <w:color w:val="231F20"/>
        </w:rPr>
        <w:t>live.”</w:t>
      </w:r>
      <w:r>
        <w:rPr>
          <w:color w:val="231F20"/>
          <w:spacing w:val="-16"/>
        </w:rPr>
        <w:t xml:space="preserve"> </w:t>
      </w:r>
      <w:r>
        <w:rPr>
          <w:color w:val="231F20"/>
        </w:rPr>
        <w:t>Eccles.</w:t>
      </w:r>
      <w:r>
        <w:rPr>
          <w:color w:val="231F20"/>
          <w:spacing w:val="-16"/>
        </w:rPr>
        <w:t xml:space="preserve"> </w:t>
      </w:r>
      <w:r>
        <w:rPr>
          <w:color w:val="231F20"/>
        </w:rPr>
        <w:t>3:12</w:t>
      </w:r>
      <w:r>
        <w:rPr>
          <w:color w:val="231F20"/>
          <w:spacing w:val="-16"/>
        </w:rPr>
        <w:t xml:space="preserve"> </w:t>
      </w:r>
      <w:r>
        <w:rPr>
          <w:color w:val="231F20"/>
        </w:rPr>
        <w:t>So.</w:t>
      </w:r>
      <w:r>
        <w:rPr>
          <w:color w:val="231F20"/>
          <w:spacing w:val="-16"/>
        </w:rPr>
        <w:t xml:space="preserve"> </w:t>
      </w:r>
      <w:r>
        <w:rPr>
          <w:color w:val="231F20"/>
        </w:rPr>
        <w:t>.</w:t>
      </w:r>
      <w:r>
        <w:rPr>
          <w:color w:val="231F20"/>
          <w:spacing w:val="-16"/>
        </w:rPr>
        <w:t xml:space="preserve"> </w:t>
      </w:r>
      <w:r>
        <w:rPr>
          <w:color w:val="231F20"/>
        </w:rPr>
        <w:t>.</w:t>
      </w:r>
      <w:r>
        <w:rPr>
          <w:color w:val="231F20"/>
          <w:spacing w:val="-16"/>
        </w:rPr>
        <w:t xml:space="preserve"> </w:t>
      </w:r>
      <w:r>
        <w:rPr>
          <w:color w:val="231F20"/>
        </w:rPr>
        <w:t>what</w:t>
      </w:r>
      <w:r>
        <w:rPr>
          <w:color w:val="231F20"/>
          <w:spacing w:val="-16"/>
        </w:rPr>
        <w:t xml:space="preserve"> </w:t>
      </w:r>
      <w:r>
        <w:rPr>
          <w:color w:val="231F20"/>
        </w:rPr>
        <w:t>will</w:t>
      </w:r>
      <w:r>
        <w:rPr>
          <w:color w:val="231F20"/>
          <w:spacing w:val="-16"/>
        </w:rPr>
        <w:t xml:space="preserve"> </w:t>
      </w:r>
      <w:r>
        <w:rPr>
          <w:color w:val="231F20"/>
        </w:rPr>
        <w:t>make you</w:t>
      </w:r>
      <w:r>
        <w:rPr>
          <w:color w:val="231F20"/>
          <w:spacing w:val="-18"/>
        </w:rPr>
        <w:t xml:space="preserve"> </w:t>
      </w:r>
      <w:r>
        <w:rPr>
          <w:color w:val="231F20"/>
        </w:rPr>
        <w:t>happy?</w:t>
      </w:r>
      <w:r>
        <w:rPr>
          <w:color w:val="231F20"/>
          <w:spacing w:val="-18"/>
        </w:rPr>
        <w:t xml:space="preserve"> </w:t>
      </w:r>
      <w:r>
        <w:rPr>
          <w:color w:val="231F20"/>
        </w:rPr>
        <w:t>What</w:t>
      </w:r>
      <w:r>
        <w:rPr>
          <w:color w:val="231F20"/>
          <w:spacing w:val="-18"/>
        </w:rPr>
        <w:t xml:space="preserve"> </w:t>
      </w:r>
      <w:r>
        <w:rPr>
          <w:color w:val="231F20"/>
        </w:rPr>
        <w:t>does</w:t>
      </w:r>
      <w:r>
        <w:rPr>
          <w:color w:val="231F20"/>
          <w:spacing w:val="-18"/>
        </w:rPr>
        <w:t xml:space="preserve"> </w:t>
      </w:r>
      <w:r>
        <w:rPr>
          <w:color w:val="231F20"/>
        </w:rPr>
        <w:t>it</w:t>
      </w:r>
      <w:r>
        <w:rPr>
          <w:color w:val="231F20"/>
          <w:spacing w:val="-18"/>
        </w:rPr>
        <w:t xml:space="preserve"> </w:t>
      </w:r>
      <w:r>
        <w:rPr>
          <w:color w:val="231F20"/>
        </w:rPr>
        <w:t>mean</w:t>
      </w:r>
      <w:r>
        <w:rPr>
          <w:color w:val="231F20"/>
          <w:spacing w:val="-18"/>
        </w:rPr>
        <w:t xml:space="preserve"> </w:t>
      </w:r>
      <w:r>
        <w:rPr>
          <w:color w:val="231F20"/>
        </w:rPr>
        <w:t>to</w:t>
      </w:r>
      <w:r>
        <w:rPr>
          <w:color w:val="231F20"/>
          <w:spacing w:val="-18"/>
        </w:rPr>
        <w:t xml:space="preserve"> </w:t>
      </w:r>
      <w:r>
        <w:rPr>
          <w:color w:val="231F20"/>
        </w:rPr>
        <w:t>“do</w:t>
      </w:r>
      <w:r>
        <w:rPr>
          <w:color w:val="231F20"/>
          <w:spacing w:val="-18"/>
        </w:rPr>
        <w:t xml:space="preserve"> </w:t>
      </w:r>
      <w:r>
        <w:rPr>
          <w:color w:val="231F20"/>
        </w:rPr>
        <w:t>good”</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eyes</w:t>
      </w:r>
      <w:r>
        <w:rPr>
          <w:color w:val="231F20"/>
          <w:spacing w:val="-18"/>
        </w:rPr>
        <w:t xml:space="preserve"> </w:t>
      </w:r>
      <w:r>
        <w:rPr>
          <w:color w:val="231F20"/>
        </w:rPr>
        <w:t>of</w:t>
      </w:r>
      <w:r>
        <w:rPr>
          <w:color w:val="231F20"/>
          <w:spacing w:val="-18"/>
        </w:rPr>
        <w:t xml:space="preserve"> </w:t>
      </w:r>
      <w:r>
        <w:rPr>
          <w:color w:val="231F20"/>
        </w:rPr>
        <w:t>God?</w:t>
      </w:r>
    </w:p>
    <w:p w14:paraId="3F2CBD67" w14:textId="77777777" w:rsidR="00BE3285" w:rsidRDefault="00BE3285">
      <w:pPr>
        <w:pStyle w:val="BodyText"/>
        <w:rPr>
          <w:sz w:val="20"/>
        </w:rPr>
      </w:pPr>
    </w:p>
    <w:p w14:paraId="326AFB53" w14:textId="77777777" w:rsidR="00BE3285" w:rsidRDefault="001849F6">
      <w:pPr>
        <w:pStyle w:val="BodyText"/>
        <w:spacing w:before="5"/>
        <w:rPr>
          <w:sz w:val="27"/>
        </w:rPr>
      </w:pPr>
      <w:r>
        <w:rPr>
          <w:noProof/>
          <w:lang w:val="en-CA" w:eastAsia="en-CA"/>
        </w:rPr>
        <mc:AlternateContent>
          <mc:Choice Requires="wpg">
            <w:drawing>
              <wp:anchor distT="0" distB="0" distL="0" distR="0" simplePos="0" relativeHeight="251629568" behindDoc="0" locked="0" layoutInCell="1" allowOverlap="1" wp14:anchorId="68DF0D9C" wp14:editId="501A117B">
                <wp:simplePos x="0" y="0"/>
                <wp:positionH relativeFrom="page">
                  <wp:posOffset>2692400</wp:posOffset>
                </wp:positionH>
                <wp:positionV relativeFrom="paragraph">
                  <wp:posOffset>262255</wp:posOffset>
                </wp:positionV>
                <wp:extent cx="3860800" cy="6350"/>
                <wp:effectExtent l="6350" t="4445" r="9525" b="8255"/>
                <wp:wrapTopAndBottom/>
                <wp:docPr id="819"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4240" y="413"/>
                          <a:chExt cx="6080" cy="10"/>
                        </a:xfrm>
                      </wpg:grpSpPr>
                      <wps:wsp>
                        <wps:cNvPr id="820" name="Line 815"/>
                        <wps:cNvCnPr>
                          <a:cxnSpLocks noChangeShapeType="1"/>
                        </wps:cNvCnPr>
                        <wps:spPr bwMode="auto">
                          <a:xfrm>
                            <a:off x="4275" y="418"/>
                            <a:ext cx="6025" cy="0"/>
                          </a:xfrm>
                          <a:prstGeom prst="line">
                            <a:avLst/>
                          </a:prstGeom>
                          <a:noFill/>
                          <a:ln w="6350">
                            <a:solidFill>
                              <a:srgbClr val="ED1C24"/>
                            </a:solidFill>
                            <a:prstDash val="dot"/>
                            <a:round/>
                            <a:headEnd/>
                            <a:tailEnd/>
                          </a:ln>
                          <a:extLst>
                            <a:ext uri="{909E8E84-426E-40DD-AFC4-6F175D3DCCD1}">
                              <a14:hiddenFill xmlns:a14="http://schemas.microsoft.com/office/drawing/2010/main">
                                <a:noFill/>
                              </a14:hiddenFill>
                            </a:ext>
                          </a:extLst>
                        </wps:spPr>
                        <wps:bodyPr/>
                      </wps:wsp>
                      <wps:wsp>
                        <wps:cNvPr id="821" name="Line 814"/>
                        <wps:cNvCnPr>
                          <a:cxnSpLocks noChangeShapeType="1"/>
                        </wps:cNvCnPr>
                        <wps:spPr bwMode="auto">
                          <a:xfrm>
                            <a:off x="4245" y="418"/>
                            <a:ext cx="0" cy="0"/>
                          </a:xfrm>
                          <a:prstGeom prst="line">
                            <a:avLst/>
                          </a:prstGeom>
                          <a:noFill/>
                          <a:ln w="6350">
                            <a:solidFill>
                              <a:srgbClr val="ED1C24"/>
                            </a:solidFill>
                            <a:round/>
                            <a:headEnd/>
                            <a:tailEnd/>
                          </a:ln>
                          <a:extLst>
                            <a:ext uri="{909E8E84-426E-40DD-AFC4-6F175D3DCCD1}">
                              <a14:hiddenFill xmlns:a14="http://schemas.microsoft.com/office/drawing/2010/main">
                                <a:noFill/>
                              </a14:hiddenFill>
                            </a:ext>
                          </a:extLst>
                        </wps:spPr>
                        <wps:bodyPr/>
                      </wps:wsp>
                      <wps:wsp>
                        <wps:cNvPr id="822" name="Line 813"/>
                        <wps:cNvCnPr>
                          <a:cxnSpLocks noChangeShapeType="1"/>
                        </wps:cNvCnPr>
                        <wps:spPr bwMode="auto">
                          <a:xfrm>
                            <a:off x="10315" y="418"/>
                            <a:ext cx="0" cy="0"/>
                          </a:xfrm>
                          <a:prstGeom prst="line">
                            <a:avLst/>
                          </a:prstGeom>
                          <a:noFill/>
                          <a:ln w="6350">
                            <a:solidFill>
                              <a:srgbClr val="ED1C2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80C7F" id="Group 812" o:spid="_x0000_s1026" style="position:absolute;margin-left:212pt;margin-top:20.65pt;width:304pt;height:.5pt;z-index:251629568;mso-wrap-distance-left:0;mso-wrap-distance-right:0;mso-position-horizontal-relative:page" coordorigin="4240,413"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">
                <v:line id="Line 815" o:spid="_x0000_s1027" style="position:absolute;visibility:visible;mso-wrap-style:square" from="4275,418" to="1030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HFr8AAADcAAAADwAAAGRycy9kb3ducmV2LnhtbERPzYrCMBC+C75DGMGLaKqoaDWKCAt6&#10;WbT6AEMzptVmUpqs1rc3B2GPH9//etvaSjyp8aVjBeNRAoI4d7pko+B6+RkuQPiArLFyTAre5GG7&#10;6XbWmGr34jM9s2BEDGGfooIihDqV0ucFWfQjVxNH7uYaiyHCxkjd4CuG20pOkmQuLZYcGwqsaV9Q&#10;/sj+rAJDDqe/96Wpj9guL/L0HpjZXql+r92tQARqw7/46z5oBYtJnB/PxCM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iOHFr8AAADcAAAADwAAAAAAAAAAAAAAAACh&#10;AgAAZHJzL2Rvd25yZXYueG1sUEsFBgAAAAAEAAQA+QAAAI0DAAAAAA==&#10;" strokecolor="#ed1c24" strokeweight=".5pt">
                  <v:stroke dashstyle="dot"/>
                </v:line>
                <v:line id="Line 814" o:spid="_x0000_s1028" style="position:absolute;visibility:visible;mso-wrap-style:square" from="4245,418" to="424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PrjcQAAADcAAAADwAAAGRycy9kb3ducmV2LnhtbESPQYvCMBSE78L+h/AWvIimlSJSjSLC&#10;gogI6u792Tzb7jYv3Sba+u+NIHgcZuYbZr7sTCVu1LjSsoJ4FIEgzqwuOVfwffoaTkE4j6yxskwK&#10;7uRgufjozTHVtuUD3Y4+FwHCLkUFhfd1KqXLCjLoRrYmDt7FNgZ9kE0udYNtgJtKjqNoIg2WHBYK&#10;rGldUPZ3vBoF62RVmt//5N7+7Ca7baz3SXweKNX/7FYzEJ46/w6/2hutYDq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uNxAAAANwAAAAPAAAAAAAAAAAA&#10;AAAAAKECAABkcnMvZG93bnJldi54bWxQSwUGAAAAAAQABAD5AAAAkgMAAAAA&#10;" strokecolor="#ed1c24" strokeweight=".5pt"/>
                <v:line id="Line 813" o:spid="_x0000_s1029" style="position:absolute;visibility:visible;mso-wrap-style:square" from="10315,418" to="1031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1+sUAAADcAAAADwAAAGRycy9kb3ducmV2LnhtbESPQWvCQBSE74L/YXlCL1I3CUEkuooI&#10;ghQRqu39NftM0mbfxuxq4r93C4LHYWa+YRar3tTiRq2rLCuIJxEI4tzqigsFX6ft+wyE88gaa8uk&#10;4E4OVsvhYIGZth1/0u3oCxEg7DJUUHrfZFK6vCSDbmIb4uCdbWvQB9kWUrfYBbipZRJFU2mw4rBQ&#10;YkObkvK/49Uo2KTryvxe0nv3vZ/uP2J9SOOfsVJvo349B+Gp96/ws73TCmZJAv9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F1+sUAAADcAAAADwAAAAAAAAAA&#10;AAAAAAChAgAAZHJzL2Rvd25yZXYueG1sUEsFBgAAAAAEAAQA+QAAAJMDAAAAAA==&#10;" strokecolor="#ed1c24" strokeweight=".5pt"/>
                <w10:wrap type="topAndBottom" anchorx="page"/>
              </v:group>
            </w:pict>
          </mc:Fallback>
        </mc:AlternateContent>
      </w:r>
    </w:p>
    <w:p w14:paraId="4D387000" w14:textId="77777777" w:rsidR="00BE3285" w:rsidRDefault="007D068C">
      <w:pPr>
        <w:pStyle w:val="Heading4"/>
        <w:ind w:left="3420"/>
      </w:pPr>
      <w:r>
        <w:rPr>
          <w:color w:val="ED1C24"/>
          <w:w w:val="75"/>
        </w:rPr>
        <w:t>REFLECT</w:t>
      </w:r>
    </w:p>
    <w:p w14:paraId="092D8978" w14:textId="77777777" w:rsidR="00BE3285" w:rsidRDefault="007D068C">
      <w:pPr>
        <w:pStyle w:val="Heading8"/>
        <w:spacing w:before="103" w:line="249" w:lineRule="auto"/>
        <w:ind w:left="3420" w:right="1197"/>
      </w:pPr>
      <w:r>
        <w:rPr>
          <w:color w:val="231F20"/>
          <w:spacing w:val="-3"/>
          <w:w w:val="90"/>
        </w:rPr>
        <w:t>What</w:t>
      </w:r>
      <w:r>
        <w:rPr>
          <w:color w:val="231F20"/>
          <w:spacing w:val="-35"/>
          <w:w w:val="90"/>
        </w:rPr>
        <w:t xml:space="preserve"> </w:t>
      </w:r>
      <w:r>
        <w:rPr>
          <w:color w:val="231F20"/>
          <w:w w:val="90"/>
        </w:rPr>
        <w:t>are</w:t>
      </w:r>
      <w:r>
        <w:rPr>
          <w:color w:val="231F20"/>
          <w:spacing w:val="-35"/>
          <w:w w:val="90"/>
        </w:rPr>
        <w:t xml:space="preserve"> </w:t>
      </w:r>
      <w:r>
        <w:rPr>
          <w:color w:val="231F20"/>
          <w:w w:val="90"/>
        </w:rPr>
        <w:t>the</w:t>
      </w:r>
      <w:r>
        <w:rPr>
          <w:color w:val="231F20"/>
          <w:spacing w:val="-35"/>
          <w:w w:val="90"/>
        </w:rPr>
        <w:t xml:space="preserve"> </w:t>
      </w:r>
      <w:r>
        <w:rPr>
          <w:color w:val="231F20"/>
          <w:w w:val="90"/>
        </w:rPr>
        <w:t>key</w:t>
      </w:r>
      <w:r>
        <w:rPr>
          <w:color w:val="231F20"/>
          <w:spacing w:val="-35"/>
          <w:w w:val="90"/>
        </w:rPr>
        <w:t xml:space="preserve"> </w:t>
      </w:r>
      <w:r>
        <w:rPr>
          <w:color w:val="231F20"/>
          <w:spacing w:val="-3"/>
          <w:w w:val="90"/>
        </w:rPr>
        <w:t>goals</w:t>
      </w:r>
      <w:r>
        <w:rPr>
          <w:color w:val="231F20"/>
          <w:spacing w:val="-35"/>
          <w:w w:val="90"/>
        </w:rPr>
        <w:t xml:space="preserve"> </w:t>
      </w:r>
      <w:r>
        <w:rPr>
          <w:color w:val="231F20"/>
          <w:w w:val="90"/>
        </w:rPr>
        <w:t>of</w:t>
      </w:r>
      <w:r>
        <w:rPr>
          <w:color w:val="231F20"/>
          <w:spacing w:val="-35"/>
          <w:w w:val="90"/>
        </w:rPr>
        <w:t xml:space="preserve"> </w:t>
      </w:r>
      <w:r>
        <w:rPr>
          <w:color w:val="231F20"/>
          <w:w w:val="90"/>
        </w:rPr>
        <w:t>my</w:t>
      </w:r>
      <w:r>
        <w:rPr>
          <w:color w:val="231F20"/>
          <w:spacing w:val="-35"/>
          <w:w w:val="90"/>
        </w:rPr>
        <w:t xml:space="preserve"> </w:t>
      </w:r>
      <w:r>
        <w:rPr>
          <w:color w:val="231F20"/>
          <w:spacing w:val="-3"/>
          <w:w w:val="90"/>
        </w:rPr>
        <w:t>life?</w:t>
      </w:r>
      <w:r>
        <w:rPr>
          <w:color w:val="231F20"/>
          <w:spacing w:val="-35"/>
          <w:w w:val="90"/>
        </w:rPr>
        <w:t xml:space="preserve"> </w:t>
      </w:r>
      <w:r>
        <w:rPr>
          <w:color w:val="231F20"/>
          <w:w w:val="90"/>
        </w:rPr>
        <w:t>And</w:t>
      </w:r>
      <w:r>
        <w:rPr>
          <w:color w:val="231F20"/>
          <w:spacing w:val="-35"/>
          <w:w w:val="90"/>
        </w:rPr>
        <w:t xml:space="preserve"> </w:t>
      </w:r>
      <w:r>
        <w:rPr>
          <w:color w:val="231F20"/>
          <w:w w:val="90"/>
        </w:rPr>
        <w:t>how</w:t>
      </w:r>
      <w:r>
        <w:rPr>
          <w:color w:val="231F20"/>
          <w:spacing w:val="-35"/>
          <w:w w:val="90"/>
        </w:rPr>
        <w:t xml:space="preserve"> </w:t>
      </w:r>
      <w:r>
        <w:rPr>
          <w:color w:val="231F20"/>
          <w:w w:val="90"/>
        </w:rPr>
        <w:t>do</w:t>
      </w:r>
      <w:r>
        <w:rPr>
          <w:color w:val="231F20"/>
          <w:spacing w:val="-35"/>
          <w:w w:val="90"/>
        </w:rPr>
        <w:t xml:space="preserve"> </w:t>
      </w:r>
      <w:r>
        <w:rPr>
          <w:color w:val="231F20"/>
          <w:spacing w:val="-3"/>
          <w:w w:val="90"/>
        </w:rPr>
        <w:t>these</w:t>
      </w:r>
      <w:r>
        <w:rPr>
          <w:color w:val="231F20"/>
          <w:spacing w:val="-35"/>
          <w:w w:val="90"/>
        </w:rPr>
        <w:t xml:space="preserve"> </w:t>
      </w:r>
      <w:r>
        <w:rPr>
          <w:color w:val="231F20"/>
          <w:spacing w:val="-3"/>
          <w:w w:val="90"/>
        </w:rPr>
        <w:t>goals compare</w:t>
      </w:r>
      <w:r>
        <w:rPr>
          <w:color w:val="231F20"/>
          <w:spacing w:val="-35"/>
          <w:w w:val="90"/>
        </w:rPr>
        <w:t xml:space="preserve"> </w:t>
      </w:r>
      <w:r>
        <w:rPr>
          <w:color w:val="231F20"/>
          <w:w w:val="90"/>
        </w:rPr>
        <w:t>to</w:t>
      </w:r>
      <w:r>
        <w:rPr>
          <w:color w:val="231F20"/>
          <w:spacing w:val="-35"/>
          <w:w w:val="90"/>
        </w:rPr>
        <w:t xml:space="preserve"> </w:t>
      </w:r>
      <w:r>
        <w:rPr>
          <w:color w:val="231F20"/>
          <w:w w:val="90"/>
        </w:rPr>
        <w:t>how</w:t>
      </w:r>
      <w:r>
        <w:rPr>
          <w:color w:val="231F20"/>
          <w:spacing w:val="-35"/>
          <w:w w:val="90"/>
        </w:rPr>
        <w:t xml:space="preserve"> </w:t>
      </w:r>
      <w:r>
        <w:rPr>
          <w:color w:val="231F20"/>
          <w:w w:val="90"/>
        </w:rPr>
        <w:t>I</w:t>
      </w:r>
      <w:r>
        <w:rPr>
          <w:color w:val="231F20"/>
          <w:spacing w:val="-35"/>
          <w:w w:val="90"/>
        </w:rPr>
        <w:t xml:space="preserve"> </w:t>
      </w:r>
      <w:r>
        <w:rPr>
          <w:color w:val="231F20"/>
          <w:spacing w:val="-3"/>
          <w:w w:val="90"/>
        </w:rPr>
        <w:t>currently</w:t>
      </w:r>
      <w:r>
        <w:rPr>
          <w:color w:val="231F20"/>
          <w:spacing w:val="-35"/>
          <w:w w:val="90"/>
        </w:rPr>
        <w:t xml:space="preserve"> </w:t>
      </w:r>
      <w:r>
        <w:rPr>
          <w:color w:val="231F20"/>
          <w:spacing w:val="-3"/>
          <w:w w:val="90"/>
        </w:rPr>
        <w:t>spend</w:t>
      </w:r>
      <w:r>
        <w:rPr>
          <w:color w:val="231F20"/>
          <w:spacing w:val="-35"/>
          <w:w w:val="90"/>
        </w:rPr>
        <w:t xml:space="preserve"> </w:t>
      </w:r>
      <w:r>
        <w:rPr>
          <w:color w:val="231F20"/>
          <w:w w:val="90"/>
        </w:rPr>
        <w:t>my</w:t>
      </w:r>
      <w:r>
        <w:rPr>
          <w:color w:val="231F20"/>
          <w:spacing w:val="-35"/>
          <w:w w:val="90"/>
        </w:rPr>
        <w:t xml:space="preserve"> </w:t>
      </w:r>
      <w:r>
        <w:rPr>
          <w:color w:val="231F20"/>
          <w:spacing w:val="-3"/>
          <w:w w:val="90"/>
        </w:rPr>
        <w:t>time?</w:t>
      </w:r>
    </w:p>
    <w:p w14:paraId="32FF6F6D" w14:textId="77777777" w:rsidR="00BE3285" w:rsidRDefault="007D068C">
      <w:pPr>
        <w:ind w:left="3420"/>
        <w:rPr>
          <w:rFonts w:ascii="Arial"/>
          <w:b/>
          <w:sz w:val="23"/>
        </w:rPr>
      </w:pPr>
      <w:r>
        <w:rPr>
          <w:rFonts w:ascii="Arial"/>
          <w:b/>
          <w:color w:val="231F20"/>
          <w:w w:val="90"/>
          <w:sz w:val="23"/>
        </w:rPr>
        <w:t>Does my use of time align with my intentions and purpose?</w:t>
      </w:r>
    </w:p>
    <w:p w14:paraId="0C62703C" w14:textId="77777777" w:rsidR="00BE3285" w:rsidRDefault="00BE3285">
      <w:pPr>
        <w:pStyle w:val="BodyText"/>
        <w:rPr>
          <w:rFonts w:ascii="Arial"/>
          <w:b/>
          <w:sz w:val="20"/>
        </w:rPr>
      </w:pPr>
    </w:p>
    <w:p w14:paraId="377853C9" w14:textId="77777777" w:rsidR="00BE3285" w:rsidRDefault="001849F6">
      <w:pPr>
        <w:pStyle w:val="BodyText"/>
        <w:spacing w:before="6"/>
        <w:rPr>
          <w:rFonts w:ascii="Arial"/>
          <w:b/>
          <w:sz w:val="21"/>
        </w:rPr>
      </w:pPr>
      <w:r>
        <w:rPr>
          <w:noProof/>
          <w:lang w:val="en-CA" w:eastAsia="en-CA"/>
        </w:rPr>
        <mc:AlternateContent>
          <mc:Choice Requires="wpg">
            <w:drawing>
              <wp:anchor distT="0" distB="0" distL="0" distR="0" simplePos="0" relativeHeight="251630592" behindDoc="0" locked="0" layoutInCell="1" allowOverlap="1" wp14:anchorId="131D8689" wp14:editId="6EBEE9FE">
                <wp:simplePos x="0" y="0"/>
                <wp:positionH relativeFrom="page">
                  <wp:posOffset>5841365</wp:posOffset>
                </wp:positionH>
                <wp:positionV relativeFrom="paragraph">
                  <wp:posOffset>182245</wp:posOffset>
                </wp:positionV>
                <wp:extent cx="911225" cy="1115060"/>
                <wp:effectExtent l="2540" t="5715" r="635" b="3175"/>
                <wp:wrapTopAndBottom/>
                <wp:docPr id="805"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115060"/>
                          <a:chOff x="9199" y="287"/>
                          <a:chExt cx="1435" cy="1756"/>
                        </a:xfrm>
                      </wpg:grpSpPr>
                      <pic:pic xmlns:pic="http://schemas.openxmlformats.org/drawingml/2006/picture">
                        <pic:nvPicPr>
                          <pic:cNvPr id="806" name="Picture 8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227" y="959"/>
                            <a:ext cx="930" cy="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 name="Picture 8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16" y="1295"/>
                            <a:ext cx="4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Picture 80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0168" y="763"/>
                            <a:ext cx="26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80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9386" y="565"/>
                            <a:ext cx="25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Picture 80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9318" y="1277"/>
                            <a:ext cx="1209"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 name="Picture 80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623" y="547"/>
                            <a:ext cx="229"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80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0427" y="838"/>
                            <a:ext cx="175"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 name="Picture 80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175" y="373"/>
                            <a:ext cx="26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Picture 80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0445" y="473"/>
                            <a:ext cx="163"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80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198" y="616"/>
                            <a:ext cx="18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80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0006" y="287"/>
                            <a:ext cx="240"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8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977" y="711"/>
                            <a:ext cx="238"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Picture 79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0194" y="1094"/>
                            <a:ext cx="439" cy="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93449B" id="Group 798" o:spid="_x0000_s1026" style="position:absolute;margin-left:459.95pt;margin-top:14.35pt;width:71.75pt;height:87.8pt;z-index:251630592;mso-wrap-distance-left:0;mso-wrap-distance-right:0;mso-position-horizontal-relative:page" coordorigin="9199,287" coordsize="1435,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">
                <v:shape id="Picture 811" o:spid="_x0000_s1027" type="#_x0000_t75" style="position:absolute;left:9227;top:959;width:930;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yhjDAAAA3AAAAA8AAABkcnMvZG93bnJldi54bWxEj0FLAzEUhO9C/0N4BW82qYda1qZFBEU9&#10;aa33x+a5u2zykm5eu9t/bwTB4zAz3zCb3RS8OtOQu8gWlgsDiriOruPGwuHz6WYNKguyQx+ZLFwo&#10;w247u9pg5eLIH3TeS6MKhHOFFlqRVGmd65YC5kVMxMX7jkNAKXJotBtwLPDg9a0xKx2w47LQYqLH&#10;lup+fwoW3p79QabmdNeLH03/nl6/jpdk7fV8ergHJTTJf/iv/eIsrM0Kfs+UI6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XKGMMAAADcAAAADwAAAAAAAAAAAAAAAACf&#10;AgAAZHJzL2Rvd25yZXYueG1sUEsFBgAAAAAEAAQA9wAAAI8DAAAAAA==&#10;">
                  <v:imagedata r:id="rId221" o:title=""/>
                </v:shape>
                <v:shape id="Picture 810" o:spid="_x0000_s1028" type="#_x0000_t75" style="position:absolute;left:9416;top:1295;width:499;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ojEAAAA3AAAAA8AAABkcnMvZG93bnJldi54bWxEj81qg0AUhfeFvMNwA93VsVm0YjNKqIRk&#10;0YIxoesb50Ylzh1xptG+fadQyPJwfj7OOp9NL240us6ygucoBkFcW91xo+B03D4lIJxH1thbJgU/&#10;5CDPFg9rTLWd+EC3yjcijLBLUUHr/ZBK6eqWDLrIDsTBu9jRoA9ybKQecQrjpperOH6RBjsOhBYH&#10;em+pvlbfJnDZFeePYl+4K3+dy8966nerUqnH5bx5A+Fp9vfwf3uvFSTxK/ydC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R+ojEAAAA3AAAAA8AAAAAAAAAAAAAAAAA&#10;nwIAAGRycy9kb3ducmV2LnhtbFBLBQYAAAAABAAEAPcAAACQAwAAAAA=&#10;">
                  <v:imagedata r:id="rId222" o:title=""/>
                </v:shape>
                <v:shape id="Picture 809" o:spid="_x0000_s1029" type="#_x0000_t75" style="position:absolute;left:10168;top:763;width:261;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5fBAAAA3AAAAA8AAABkcnMvZG93bnJldi54bWxET8uKwjAU3Q/4D+EK7sbUB6N0jCKiIEgZ&#10;1IHZXpprm7G5KU2s9e/NQnB5OO/FqrOVaKnxxrGC0TABQZw7bbhQ8Hvefc5B+ICssXJMCh7kYbXs&#10;fSww1e7OR2pPoRAxhH2KCsoQ6lRKn5dk0Q9dTRy5i2sshgibQuoG7zHcVnKcJF/SouHYUGJNm5Ly&#10;6+lmFfhD9j8xx/oi21n7M92a7A/XmVKDfrf+BhGoC2/xy73XCuZJ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y5fBAAAA3AAAAA8AAAAAAAAAAAAAAAAAnwIA&#10;AGRycy9kb3ducmV2LnhtbFBLBQYAAAAABAAEAPcAAACNAwAAAAA=&#10;">
                  <v:imagedata r:id="rId223" o:title=""/>
                </v:shape>
                <v:shape id="Picture 808" o:spid="_x0000_s1030" type="#_x0000_t75" style="position:absolute;left:9386;top:565;width:25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wUPGAAAA3AAAAA8AAABkcnMvZG93bnJldi54bWxEj09rwkAUxO+FfoflFXopujGgxNRViiK0&#10;iODfQ2+P7DMJzb4Nu1uN394VBI/DzPyGmcw604gzOV9bVjDoJyCIC6trLhUc9steBsIHZI2NZVJw&#10;JQ+z6evLBHNtL7yl8y6UIkLY56igCqHNpfRFRQZ937bE0TtZZzBE6UqpHV4i3DQyTZKRNFhzXKiw&#10;pXlFxd/u3yhYpOtmXhyzlRt+rNLfzXW/+TktlHp/674+QQTqwjP8aH9rBVkyhvuZeAT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PBQ8YAAADcAAAADwAAAAAAAAAAAAAA&#10;AACfAgAAZHJzL2Rvd25yZXYueG1sUEsFBgAAAAAEAAQA9wAAAJIDAAAAAA==&#10;">
                  <v:imagedata r:id="rId224" o:title=""/>
                </v:shape>
                <v:shape id="Picture 807" o:spid="_x0000_s1031" type="#_x0000_t75" style="position:absolute;left:9318;top:1277;width:1209;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h/DDAAAA3AAAAA8AAABkcnMvZG93bnJldi54bWxET01rwkAQvRf8D8sIXqRuoqAxukq0SIsH&#10;QevB45CdJqHZ2ZDdJvHfdw+FHh/ve7sfTC06al1lWUE8i0AQ51ZXXCi4f55eExDOI2usLZOCJznY&#10;70YvW0y17flK3c0XIoSwS1FB6X2TSunykgy6mW2IA/dlW4M+wLaQusU+hJtazqNoKQ1WHBpKbOhY&#10;Uv59+zEKFutVdDhem7fLI5u/L4qpTfhslZqMh2wDwtPg/8V/7g+tIInD/HA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eH8MMAAADcAAAADwAAAAAAAAAAAAAAAACf&#10;AgAAZHJzL2Rvd25yZXYueG1sUEsFBgAAAAAEAAQA9wAAAI8DAAAAAA==&#10;">
                  <v:imagedata r:id="rId225" o:title=""/>
                </v:shape>
                <v:shape id="Picture 806" o:spid="_x0000_s1032" type="#_x0000_t75" style="position:absolute;left:9623;top:547;width:22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CejEAAAA3AAAAA8AAABkcnMvZG93bnJldi54bWxEj9tqwzAQRN8D+Qexgb41stsQjBPFhKSF&#10;Qi80lw9YpI1tbK2MpTrO31eFQh6HmTnDrIvRtmKg3teOFaTzBASxdqbmUsH59PqYgfAB2WDrmBTc&#10;yEOxmU7WmBt35QMNx1CKCGGfo4IqhC6X0uuKLPq564ijd3G9xRBlX0rT4zXCbSufkmQpLdYcFyrs&#10;aFeRbo4/VsH7y7Nuhht+u8XX5x4/lhkvWCv1MBu3KxCBxnAP/7ffjIIsTeHvTDw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ICejEAAAA3AAAAA8AAAAAAAAAAAAAAAAA&#10;nwIAAGRycy9kb3ducmV2LnhtbFBLBQYAAAAABAAEAPcAAACQAwAAAAA=&#10;">
                  <v:imagedata r:id="rId226" o:title=""/>
                </v:shape>
                <v:shape id="Picture 805" o:spid="_x0000_s1033" type="#_x0000_t75" style="position:absolute;left:10427;top:838;width:17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smnGAAAA3AAAAA8AAABkcnMvZG93bnJldi54bWxEj0FrwkAUhO+F/oflFXprNhEqNrpKEQoS&#10;rGAstN4e2WcSzL6N2W0S/71bKHgcZuYbZrEaTSN66lxtWUESxSCIC6trLhV8HT5eZiCcR9bYWCYF&#10;V3KwWj4+LDDVduA99bkvRYCwS1FB5X2bSumKigy6yLbEwTvZzqAPsiul7nAIcNPISRxPpcGaw0KF&#10;La0rKs75r1GQ7S/tcbd+Ndsfm2TN+O0/efum1PPT+D4H4Wn09/B/e6MVzJIJ/J0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KyacYAAADcAAAADwAAAAAAAAAAAAAA&#10;AACfAgAAZHJzL2Rvd25yZXYueG1sUEsFBgAAAAAEAAQA9wAAAJIDAAAAAA==&#10;">
                  <v:imagedata r:id="rId227" o:title=""/>
                </v:shape>
                <v:shape id="Picture 804" o:spid="_x0000_s1034" type="#_x0000_t75" style="position:absolute;left:10175;top:373;width:261;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IefFAAAA3AAAAA8AAABkcnMvZG93bnJldi54bWxEj9Fqg0AURN8L+YflFvIiyWpSxJiskrQU&#10;hD6Z5AMu7o1K3bvibhP7991CoY/DzJxhDuVsBnGnyfWWFSTrGARxY3XPrYLr5X2VgXAeWeNgmRR8&#10;k4OyWDwdMNf2wTXdz74VAcIuRwWd92MupWs6MujWdiQO3s1OBn2QUyv1hI8AN4PcxHEqDfYcFjoc&#10;6bWj5vP8ZRSc5o9bVfe7KI1equ3bzpyqJKqVWj7Pxz0IT7P/D/+1K60gS7bweyYc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8iHnxQAAANwAAAAPAAAAAAAAAAAAAAAA&#10;AJ8CAABkcnMvZG93bnJldi54bWxQSwUGAAAAAAQABAD3AAAAkQMAAAAA&#10;">
                  <v:imagedata r:id="rId228" o:title=""/>
                </v:shape>
                <v:shape id="Picture 803" o:spid="_x0000_s1035" type="#_x0000_t75" style="position:absolute;left:10445;top:473;width:163;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d33EAAAA3AAAAA8AAABkcnMvZG93bnJldi54bWxEj0+LwjAUxO+C3yE8wZum7rqi1SjLwqLX&#10;tf47PppnG2xeuk3U+u03C4LHYWZ+wyxWra3EjRpvHCsYDRMQxLnThgsFu+x7MAXhA7LGyjEpeJCH&#10;1bLbWWCq3Z1/6LYNhYgQ9ikqKEOoUyl9XpJFP3Q1cfTOrrEYomwKqRu8R7it5FuSTKRFw3GhxJq+&#10;Ssov26tVUGTv2uRmVv0ed5P1qT5kH/tLplS/137OQQRqwyv8bG+0guloDP9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d33EAAAA3AAAAA8AAAAAAAAAAAAAAAAA&#10;nwIAAGRycy9kb3ducmV2LnhtbFBLBQYAAAAABAAEAPcAAACQAwAAAAA=&#10;">
                  <v:imagedata r:id="rId229" o:title=""/>
                </v:shape>
                <v:shape id="Picture 802" o:spid="_x0000_s1036" type="#_x0000_t75" style="position:absolute;left:9198;top:616;width:189;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jrDFAAAA3AAAAA8AAABkcnMvZG93bnJldi54bWxEj0trwzAQhO+B/Aexhd4S2YE2wYlsTCCQ&#10;Q+gjDjkv1tZ2a62MJT/676tCocdhZr5hDtlsWjFS7xrLCuJ1BIK4tLrhSsGtOK12IJxH1thaJgXf&#10;5CBLl4sDJtpO/E7j1VciQNglqKD2vkukdGVNBt3adsTB+7C9QR9kX0nd4xTgppWbKHqWBhsOCzV2&#10;dKyp/LoORkEhT5fXvNDcvnyet9VbMdy3w6DU48Oc70F4mv1/+K991gp28RP8nglH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e46wxQAAANwAAAAPAAAAAAAAAAAAAAAA&#10;AJ8CAABkcnMvZG93bnJldi54bWxQSwUGAAAAAAQABAD3AAAAkQMAAAAA&#10;">
                  <v:imagedata r:id="rId230" o:title=""/>
                </v:shape>
                <v:shape id="Picture 801" o:spid="_x0000_s1037" type="#_x0000_t75" style="position:absolute;left:10006;top:287;width:240;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C+LFAAAA3AAAAA8AAABkcnMvZG93bnJldi54bWxEj0GLwjAUhO/C/ofwBC+ypiqIdI3iiqIg&#10;gquLe300b9ti81KaaKu/3giCx2FmvmEms8YU4kqVyy0r6PciEMSJ1TmnCn6Pq88xCOeRNRaWScGN&#10;HMymH60JxtrW/EPXg09FgLCLUUHmfRlL6ZKMDLqeLYmD928rgz7IKpW6wjrATSEHUTSSBnMOCxmW&#10;tMgoOR8uRsFwuf7el0X91z2etpda3tP9aTdXqtNu5l8gPDX+HX61N1rBuD+C55lwBO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gvixQAAANwAAAAPAAAAAAAAAAAAAAAA&#10;AJ8CAABkcnMvZG93bnJldi54bWxQSwUGAAAAAAQABAD3AAAAkQMAAAAA&#10;">
                  <v:imagedata r:id="rId231" o:title=""/>
                </v:shape>
                <v:shape id="Picture 800" o:spid="_x0000_s1038" type="#_x0000_t75" style="position:absolute;left:9977;top:711;width:238;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IA3GAAAA3AAAAA8AAABkcnMvZG93bnJldi54bWxEj0FrwkAUhO+F/oflCV5K3ejBhtRVQrHU&#10;Qz009dLbI/vcBLNvw+4a0/76riB4HGbmG2a1GW0nBvKhdaxgPstAENdOt2wUHL7fn3MQISJr7ByT&#10;gl8KsFk/Pqyw0O7CXzRU0YgE4VCggibGvpAy1A1ZDDPXEyfv6LzFmKQ3Unu8JLjt5CLLltJiy2mh&#10;wZ7eGqpP1dkq+CiNr3ZPh09N2/y4/2Mz/OxLpaaTsXwFEWmM9/CtvdMK8vkLXM+kI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UgDcYAAADcAAAADwAAAAAAAAAAAAAA&#10;AACfAgAAZHJzL2Rvd25yZXYueG1sUEsFBgAAAAAEAAQA9wAAAJIDAAAAAA==&#10;">
                  <v:imagedata r:id="rId232" o:title=""/>
                </v:shape>
                <v:shape id="Picture 799" o:spid="_x0000_s1039" type="#_x0000_t75" style="position:absolute;left:10194;top:1094;width:439;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GK3DAAAA3AAAAA8AAABkcnMvZG93bnJldi54bWxET8tKAzEU3Qv+Q7hCdzbTLuowNi2i9IFQ&#10;bKrY7XVynQxOboYkbce/Nwuhy8N5z5eD68SZQmw9K5iMCxDEtTctNwo+3lf3JYiYkA12nknBL0VY&#10;Lm5v5lgZf2FN50NqRA7hWKECm1JfSRlrSw7j2PfEmfv2wWHKMDTSBLzkcNfJaVHMpMOWc4PFnp4t&#10;1T+Hk1OwK48vb3b/utvor+Nn0Bv9sD5ppUZ3w9MjiERDuor/3VujoJzktflMP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0YrcMAAADcAAAADwAAAAAAAAAAAAAAAACf&#10;AgAAZHJzL2Rvd25yZXYueG1sUEsFBgAAAAAEAAQA9wAAAI8DAAAAAA==&#10;">
                  <v:imagedata r:id="rId233" o:title=""/>
                </v:shape>
                <w10:wrap type="topAndBottom" anchorx="page"/>
              </v:group>
            </w:pict>
          </mc:Fallback>
        </mc:AlternateContent>
      </w:r>
    </w:p>
    <w:p w14:paraId="1E332362" w14:textId="77777777" w:rsidR="00BE3285" w:rsidRDefault="00BE3285">
      <w:pPr>
        <w:rPr>
          <w:rFonts w:ascii="Arial"/>
          <w:sz w:val="21"/>
        </w:rPr>
        <w:sectPr w:rsidR="00BE3285">
          <w:type w:val="continuous"/>
          <w:pgSz w:w="12240" w:h="15840"/>
          <w:pgMar w:top="1060" w:right="1500" w:bottom="280" w:left="820" w:header="720" w:footer="720" w:gutter="0"/>
          <w:cols w:space="720"/>
        </w:sectPr>
      </w:pPr>
    </w:p>
    <w:p w14:paraId="2AE12684" w14:textId="77777777" w:rsidR="00BE3285" w:rsidRDefault="001849F6">
      <w:pPr>
        <w:pStyle w:val="BodyText"/>
        <w:spacing w:line="20" w:lineRule="exact"/>
        <w:ind w:left="1400"/>
        <w:rPr>
          <w:rFonts w:ascii="Arial"/>
          <w:sz w:val="2"/>
        </w:rPr>
      </w:pPr>
      <w:r>
        <w:rPr>
          <w:rFonts w:ascii="Arial"/>
          <w:noProof/>
          <w:sz w:val="2"/>
          <w:lang w:val="en-CA" w:eastAsia="en-CA"/>
        </w:rPr>
        <mc:AlternateContent>
          <mc:Choice Requires="wpg">
            <w:drawing>
              <wp:inline distT="0" distB="0" distL="0" distR="0" wp14:anchorId="2D23A644" wp14:editId="4BAE553F">
                <wp:extent cx="3860800" cy="6350"/>
                <wp:effectExtent l="9525" t="10160" r="6350" b="2540"/>
                <wp:docPr id="80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0" y="0"/>
                          <a:chExt cx="6080" cy="10"/>
                        </a:xfrm>
                      </wpg:grpSpPr>
                      <wps:wsp>
                        <wps:cNvPr id="802" name="Line 797"/>
                        <wps:cNvCnPr>
                          <a:cxnSpLocks noChangeShapeType="1"/>
                        </wps:cNvCnPr>
                        <wps:spPr bwMode="auto">
                          <a:xfrm>
                            <a:off x="35" y="5"/>
                            <a:ext cx="6025"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803" name="Line 796"/>
                        <wps:cNvCnPr>
                          <a:cxnSpLocks noChangeShapeType="1"/>
                        </wps:cNvCnPr>
                        <wps:spPr bwMode="auto">
                          <a:xfrm>
                            <a:off x="5" y="5"/>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804" name="Line 795"/>
                        <wps:cNvCnPr>
                          <a:cxnSpLocks noChangeShapeType="1"/>
                        </wps:cNvCnPr>
                        <wps:spPr bwMode="auto">
                          <a:xfrm>
                            <a:off x="6075" y="5"/>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FBBDC" id="Group 794" o:spid="_x0000_s1026" style="width:304pt;height:.5pt;mso-position-horizontal-relative:char;mso-position-vertical-relative:line"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">
                <v:line id="Line 797" o:spid="_x0000_s1027" style="position:absolute;visibility:visible;mso-wrap-style:square" from="35,5" to="6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5zMsQAAADcAAAADwAAAGRycy9kb3ducmV2LnhtbESPQWsCMRSE70L/Q3gFb25SD7JsN0pt&#10;EcXiQS2F3h6b193F5GXZpLr++0YQPA4z8w1TLgZnxZn60HrW8JIpEMSVNy3XGr6Oq0kOIkRkg9Yz&#10;abhSgMX8aVRiYfyF93Q+xFokCIcCNTQxdoWUoWrIYch8R5y8X987jEn2tTQ9XhLcWTlVaiYdtpwW&#10;GuzovaHqdPhzGr7VbP+58rZar5lr9bENy91PrvX4eXh7BRFpiI/wvb0xGnI1hduZd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nMyxAAAANwAAAAPAAAAAAAAAAAA&#10;AAAAAKECAABkcnMvZG93bnJldi54bWxQSwUGAAAAAAQABAD5AAAAkgMAAAAA&#10;" strokecolor="#38b54a" strokeweight=".5pt">
                  <v:stroke dashstyle="dot"/>
                </v:line>
                <v:line id="Line 796" o:spid="_x0000_s1028" style="position:absolute;visibility:visible;mso-wrap-style:square" from="5,5" to="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KMMAAADcAAAADwAAAGRycy9kb3ducmV2LnhtbESPX2vCMBTF3wd+h3AF39ZUJ1vpjFKE&#10;QV/VwdzbXXPXFpOb0sS2fnszGPh4OH9+nM1uskYM1PvWsYJlkoIgrpxuuVbwefp4zkD4gKzROCYF&#10;N/Kw286eNphrN/KBhmOoRRxhn6OCJoQul9JXDVn0ieuIo/freoshyr6WuscxjlsjV2n6Ki22HAkN&#10;drRvqLocrzZyw6X4NoXEt6+bWZfXsy1/ziulFvOpeAcRaAqP8H+71Aqy9AX+zsQj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zSjDAAAA3AAAAA8AAAAAAAAAAAAA&#10;AAAAoQIAAGRycy9kb3ducmV2LnhtbFBLBQYAAAAABAAEAPkAAACRAwAAAAA=&#10;" strokecolor="#38b54a" strokeweight=".5pt"/>
                <v:line id="Line 795" o:spid="_x0000_s1029" style="position:absolute;visibility:visible;mso-wrap-style:square" from="6075,5" to="6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5VXMAAAADcAAAADwAAAGRycy9kb3ducmV2LnhtbESPzYrCMBSF9wO+Q7iCO00VUalGKcJA&#10;t6OCurs217aY3JQman17IwizPJyfj7PadNaIB7W+dqxgPEpAEBdO11wqOOx/hwsQPiBrNI5JwYs8&#10;bNa9nxWm2j35jx67UIo4wj5FBVUITSqlLyqy6EeuIY7e1bUWQ5RtKXWLzzhujZwkyUxarDkSKmxo&#10;W1Fx291t5IZbdjaZxPnxZab5/WTzy2mi1KDfZUsQgbrwH/62c61gkUzhcyYe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OVVzAAAAA3AAAAA8AAAAAAAAAAAAAAAAA&#10;oQIAAGRycy9kb3ducmV2LnhtbFBLBQYAAAAABAAEAPkAAACOAwAAAAA=&#10;" strokecolor="#38b54a" strokeweight=".5pt"/>
                <w10:anchorlock/>
              </v:group>
            </w:pict>
          </mc:Fallback>
        </mc:AlternateContent>
      </w:r>
    </w:p>
    <w:p w14:paraId="1A8F6D79" w14:textId="77777777" w:rsidR="00BE3285" w:rsidRDefault="001849F6">
      <w:pPr>
        <w:spacing w:before="77"/>
        <w:ind w:left="1400"/>
        <w:rPr>
          <w:rFonts w:ascii="Arial"/>
          <w:b/>
          <w:sz w:val="36"/>
        </w:rPr>
      </w:pPr>
      <w:r>
        <w:rPr>
          <w:noProof/>
          <w:lang w:val="en-CA" w:eastAsia="en-CA"/>
        </w:rPr>
        <mc:AlternateContent>
          <mc:Choice Requires="wps">
            <w:drawing>
              <wp:anchor distT="0" distB="0" distL="114300" distR="114300" simplePos="0" relativeHeight="251634688" behindDoc="0" locked="0" layoutInCell="1" allowOverlap="1" wp14:anchorId="7A0923DB" wp14:editId="4BB17DD2">
                <wp:simplePos x="0" y="0"/>
                <wp:positionH relativeFrom="page">
                  <wp:posOffset>5231130</wp:posOffset>
                </wp:positionH>
                <wp:positionV relativeFrom="paragraph">
                  <wp:posOffset>-13335</wp:posOffset>
                </wp:positionV>
                <wp:extent cx="0" cy="774700"/>
                <wp:effectExtent l="11430" t="8890" r="7620" b="6985"/>
                <wp:wrapNone/>
                <wp:docPr id="800"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3D749" id="Line 79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9pt,-1.05pt" to="411.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" strokecolor="#231f20" strokeweight=".25pt">
                <w10:wrap anchorx="page"/>
              </v:line>
            </w:pict>
          </mc:Fallback>
        </mc:AlternateContent>
      </w:r>
      <w:r w:rsidR="007D068C">
        <w:rPr>
          <w:rFonts w:ascii="Arial"/>
          <w:b/>
          <w:color w:val="38B54A"/>
          <w:w w:val="80"/>
          <w:sz w:val="36"/>
        </w:rPr>
        <w:t>ASK</w:t>
      </w:r>
    </w:p>
    <w:p w14:paraId="0B67746E" w14:textId="77777777" w:rsidR="00BE3285" w:rsidRDefault="001849F6">
      <w:pPr>
        <w:spacing w:before="103" w:line="249" w:lineRule="auto"/>
        <w:ind w:left="1400" w:right="3431"/>
        <w:rPr>
          <w:rFonts w:ascii="Arial" w:hAnsi="Arial"/>
          <w:b/>
          <w:sz w:val="23"/>
        </w:rPr>
      </w:pPr>
      <w:r>
        <w:rPr>
          <w:noProof/>
          <w:lang w:val="en-CA" w:eastAsia="en-CA"/>
        </w:rPr>
        <mc:AlternateContent>
          <mc:Choice Requires="wpg">
            <w:drawing>
              <wp:anchor distT="0" distB="0" distL="114300" distR="114300" simplePos="0" relativeHeight="251636736" behindDoc="0" locked="0" layoutInCell="1" allowOverlap="1" wp14:anchorId="7334C577" wp14:editId="4A8860D0">
                <wp:simplePos x="0" y="0"/>
                <wp:positionH relativeFrom="page">
                  <wp:posOffset>4908550</wp:posOffset>
                </wp:positionH>
                <wp:positionV relativeFrom="paragraph">
                  <wp:posOffset>507365</wp:posOffset>
                </wp:positionV>
                <wp:extent cx="573405" cy="947420"/>
                <wp:effectExtent l="3175" t="0" r="0" b="1905"/>
                <wp:wrapNone/>
                <wp:docPr id="79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947420"/>
                          <a:chOff x="7730" y="799"/>
                          <a:chExt cx="903" cy="1492"/>
                        </a:xfrm>
                      </wpg:grpSpPr>
                      <pic:pic xmlns:pic="http://schemas.openxmlformats.org/drawingml/2006/picture">
                        <pic:nvPicPr>
                          <pic:cNvPr id="797" name="Picture 79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7729" y="799"/>
                            <a:ext cx="903" cy="1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79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8101" y="1113"/>
                            <a:ext cx="43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79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7748" y="1436"/>
                            <a:ext cx="869" cy="8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7CE8ED" id="Group 789" o:spid="_x0000_s1026" style="position:absolute;margin-left:386.5pt;margin-top:39.95pt;width:45.15pt;height:74.6pt;z-index:251636736;mso-position-horizontal-relative:page" coordorigin="7730,799" coordsize="90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">
                <v:shape id="Picture 792" o:spid="_x0000_s1027" type="#_x0000_t75" style="position:absolute;left:7729;top:799;width:903;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3HbDAAAA3AAAAA8AAABkcnMvZG93bnJldi54bWxEj81qwzAQhO+FvIPYQG+1nBby40QJwWDo&#10;rTRNcl6sjSVirRxLTty3rwqFHoeZ+YbZ7EbXijv1wXpWMMtyEMS115YbBcev6mUJIkRkja1nUvBN&#10;AXbbydMGC+0f/En3Q2xEgnAoUIGJsSukDLUhhyHzHXHyLr53GJPsG6l7fCS4a+Vrns+lQ8tpwWBH&#10;paH6ehicAnuWx/wkmUv3QTc7f6saM8yUep6O+zWISGP8D/+137WCxWo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cdsMAAADcAAAADwAAAAAAAAAAAAAAAACf&#10;AgAAZHJzL2Rvd25yZXYueG1sUEsFBgAAAAAEAAQA9wAAAI8DAAAAAA==&#10;">
                  <v:imagedata r:id="rId237" o:title=""/>
                </v:shape>
                <v:shape id="Picture 791" o:spid="_x0000_s1028" type="#_x0000_t75" style="position:absolute;left:8101;top:1113;width:43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dAjCAAAA3AAAAA8AAABkcnMvZG93bnJldi54bWxET89rwjAUvg/8H8ITdhk23Q6d1kaRgaPs&#10;IFjHvD6aZ1psXkqT2frfm8Ngx4/vd7GdbCduNPjWsYLXJAVBXDvdslHwfdovliB8QNbYOSYFd/Kw&#10;3cyeCsy1G/lItyoYEUPY56igCaHPpfR1QxZ94nriyF3cYDFEOBipBxxjuO3kW5pm0mLLsaHBnj4a&#10;qq/Vr1Vw+HJc717K7LC/ns3P5zEz1RmVep5PuzWIQFP4F/+5S63gfRXXxjPxCM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mXQIwgAAANwAAAAPAAAAAAAAAAAAAAAAAJ8C&#10;AABkcnMvZG93bnJldi54bWxQSwUGAAAAAAQABAD3AAAAjgMAAAAA&#10;">
                  <v:imagedata r:id="rId238" o:title=""/>
                </v:shape>
                <v:shape id="Picture 790" o:spid="_x0000_s1029" type="#_x0000_t75" style="position:absolute;left:7748;top:1436;width:869;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h1xnFAAAA3AAAAA8AAABkcnMvZG93bnJldi54bWxEj91qAjEUhO8LfYdwCr0pmu1K/VmNIgXR&#10;i1749wCHzXET3JwsSarbt2+EQi+HmfmGWax614obhWg9K3gfFiCIa68tNwrOp81gCiImZI2tZ1Lw&#10;QxFWy+enBVba3/lAt2NqRIZwrFCBSamrpIy1IYdx6Dvi7F18cJiyDI3UAe8Z7lpZFsVYOrScFwx2&#10;9Gmovh6/nYKD0+XX2QT7YU9v2u8v23K9GSn1+tKv5yAS9ek//NfeaQWT2Qwe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dcZxQAAANwAAAAPAAAAAAAAAAAAAAAA&#10;AJ8CAABkcnMvZG93bnJldi54bWxQSwUGAAAAAAQABAD3AAAAkQMAAAAA&#10;">
                  <v:imagedata r:id="rId239" o:title=""/>
                </v:shape>
                <w10:wrap anchorx="page"/>
              </v:group>
            </w:pict>
          </mc:Fallback>
        </mc:AlternateContent>
      </w:r>
      <w:r w:rsidR="007D068C">
        <w:rPr>
          <w:rFonts w:ascii="Arial" w:hAnsi="Arial"/>
          <w:b/>
          <w:color w:val="231F20"/>
          <w:spacing w:val="-3"/>
          <w:w w:val="90"/>
          <w:sz w:val="23"/>
        </w:rPr>
        <w:t>Based</w:t>
      </w:r>
      <w:r w:rsidR="007D068C">
        <w:rPr>
          <w:rFonts w:ascii="Arial" w:hAnsi="Arial"/>
          <w:b/>
          <w:color w:val="231F20"/>
          <w:spacing w:val="-26"/>
          <w:w w:val="90"/>
          <w:sz w:val="23"/>
        </w:rPr>
        <w:t xml:space="preserve"> </w:t>
      </w:r>
      <w:r w:rsidR="007D068C">
        <w:rPr>
          <w:rFonts w:ascii="Arial" w:hAnsi="Arial"/>
          <w:b/>
          <w:color w:val="231F20"/>
          <w:w w:val="90"/>
          <w:sz w:val="23"/>
        </w:rPr>
        <w:t>on</w:t>
      </w:r>
      <w:r w:rsidR="007D068C">
        <w:rPr>
          <w:rFonts w:ascii="Arial" w:hAnsi="Arial"/>
          <w:b/>
          <w:color w:val="231F20"/>
          <w:spacing w:val="-26"/>
          <w:w w:val="90"/>
          <w:sz w:val="23"/>
        </w:rPr>
        <w:t xml:space="preserve"> </w:t>
      </w:r>
      <w:r w:rsidR="007D068C">
        <w:rPr>
          <w:rFonts w:ascii="Arial" w:hAnsi="Arial"/>
          <w:b/>
          <w:color w:val="231F20"/>
          <w:w w:val="90"/>
          <w:sz w:val="23"/>
        </w:rPr>
        <w:t>my</w:t>
      </w:r>
      <w:r w:rsidR="007D068C">
        <w:rPr>
          <w:rFonts w:ascii="Arial" w:hAnsi="Arial"/>
          <w:b/>
          <w:color w:val="231F20"/>
          <w:spacing w:val="-26"/>
          <w:w w:val="90"/>
          <w:sz w:val="23"/>
        </w:rPr>
        <w:t xml:space="preserve"> </w:t>
      </w:r>
      <w:r w:rsidR="007D068C">
        <w:rPr>
          <w:rFonts w:ascii="Arial" w:hAnsi="Arial"/>
          <w:b/>
          <w:color w:val="231F20"/>
          <w:spacing w:val="-3"/>
          <w:w w:val="90"/>
          <w:sz w:val="23"/>
        </w:rPr>
        <w:t>gifts,</w:t>
      </w:r>
      <w:r w:rsidR="007D068C">
        <w:rPr>
          <w:rFonts w:ascii="Arial" w:hAnsi="Arial"/>
          <w:b/>
          <w:color w:val="231F20"/>
          <w:spacing w:val="-26"/>
          <w:w w:val="90"/>
          <w:sz w:val="23"/>
        </w:rPr>
        <w:t xml:space="preserve"> </w:t>
      </w:r>
      <w:r w:rsidR="007D068C">
        <w:rPr>
          <w:rFonts w:ascii="Arial" w:hAnsi="Arial"/>
          <w:b/>
          <w:color w:val="231F20"/>
          <w:w w:val="90"/>
          <w:sz w:val="23"/>
        </w:rPr>
        <w:t>my</w:t>
      </w:r>
      <w:r w:rsidR="007D068C">
        <w:rPr>
          <w:rFonts w:ascii="Arial" w:hAnsi="Arial"/>
          <w:b/>
          <w:color w:val="231F20"/>
          <w:spacing w:val="-26"/>
          <w:w w:val="90"/>
          <w:sz w:val="23"/>
        </w:rPr>
        <w:t xml:space="preserve"> </w:t>
      </w:r>
      <w:r w:rsidR="007D068C">
        <w:rPr>
          <w:rFonts w:ascii="Arial" w:hAnsi="Arial"/>
          <w:b/>
          <w:color w:val="231F20"/>
          <w:spacing w:val="-3"/>
          <w:w w:val="90"/>
          <w:sz w:val="23"/>
        </w:rPr>
        <w:t>deeply</w:t>
      </w:r>
      <w:r w:rsidR="007D068C">
        <w:rPr>
          <w:rFonts w:ascii="Arial" w:hAnsi="Arial"/>
          <w:b/>
          <w:color w:val="231F20"/>
          <w:spacing w:val="-26"/>
          <w:w w:val="90"/>
          <w:sz w:val="23"/>
        </w:rPr>
        <w:t xml:space="preserve"> </w:t>
      </w:r>
      <w:r w:rsidR="007D068C">
        <w:rPr>
          <w:rFonts w:ascii="Arial" w:hAnsi="Arial"/>
          <w:b/>
          <w:color w:val="231F20"/>
          <w:spacing w:val="-3"/>
          <w:w w:val="90"/>
          <w:sz w:val="23"/>
        </w:rPr>
        <w:t>held</w:t>
      </w:r>
      <w:r w:rsidR="007D068C">
        <w:rPr>
          <w:rFonts w:ascii="Arial" w:hAnsi="Arial"/>
          <w:b/>
          <w:color w:val="231F20"/>
          <w:spacing w:val="-26"/>
          <w:w w:val="90"/>
          <w:sz w:val="23"/>
        </w:rPr>
        <w:t xml:space="preserve"> </w:t>
      </w:r>
      <w:r w:rsidR="007D068C">
        <w:rPr>
          <w:rFonts w:ascii="Arial" w:hAnsi="Arial"/>
          <w:b/>
          <w:color w:val="231F20"/>
          <w:spacing w:val="-3"/>
          <w:w w:val="90"/>
          <w:sz w:val="23"/>
        </w:rPr>
        <w:t>beliefs</w:t>
      </w:r>
      <w:r w:rsidR="007D068C">
        <w:rPr>
          <w:rFonts w:ascii="Arial" w:hAnsi="Arial"/>
          <w:b/>
          <w:color w:val="231F20"/>
          <w:spacing w:val="-26"/>
          <w:w w:val="90"/>
          <w:sz w:val="23"/>
        </w:rPr>
        <w:t xml:space="preserve"> </w:t>
      </w:r>
      <w:r w:rsidR="007D068C">
        <w:rPr>
          <w:rFonts w:ascii="Arial" w:hAnsi="Arial"/>
          <w:b/>
          <w:color w:val="231F20"/>
          <w:w w:val="90"/>
          <w:sz w:val="23"/>
        </w:rPr>
        <w:t>and</w:t>
      </w:r>
      <w:r w:rsidR="007D068C">
        <w:rPr>
          <w:rFonts w:ascii="Arial" w:hAnsi="Arial"/>
          <w:b/>
          <w:color w:val="231F20"/>
          <w:spacing w:val="-26"/>
          <w:w w:val="90"/>
          <w:sz w:val="23"/>
        </w:rPr>
        <w:t xml:space="preserve"> </w:t>
      </w:r>
      <w:r w:rsidR="007D068C">
        <w:rPr>
          <w:rFonts w:ascii="Arial" w:hAnsi="Arial"/>
          <w:b/>
          <w:color w:val="231F20"/>
          <w:spacing w:val="-3"/>
          <w:w w:val="90"/>
          <w:sz w:val="23"/>
        </w:rPr>
        <w:t>what</w:t>
      </w:r>
      <w:r w:rsidR="007D068C">
        <w:rPr>
          <w:rFonts w:ascii="Arial" w:hAnsi="Arial"/>
          <w:b/>
          <w:color w:val="231F20"/>
          <w:spacing w:val="-26"/>
          <w:w w:val="90"/>
          <w:sz w:val="23"/>
        </w:rPr>
        <w:t xml:space="preserve"> </w:t>
      </w:r>
      <w:r w:rsidR="007D068C">
        <w:rPr>
          <w:rFonts w:ascii="Arial" w:hAnsi="Arial"/>
          <w:b/>
          <w:color w:val="231F20"/>
          <w:w w:val="90"/>
          <w:sz w:val="23"/>
        </w:rPr>
        <w:t>is</w:t>
      </w:r>
      <w:r w:rsidR="007D068C">
        <w:rPr>
          <w:rFonts w:ascii="Arial" w:hAnsi="Arial"/>
          <w:b/>
          <w:color w:val="231F20"/>
          <w:spacing w:val="-26"/>
          <w:w w:val="90"/>
          <w:sz w:val="23"/>
        </w:rPr>
        <w:t xml:space="preserve"> </w:t>
      </w:r>
      <w:r w:rsidR="007D068C">
        <w:rPr>
          <w:rFonts w:ascii="Arial" w:hAnsi="Arial"/>
          <w:b/>
          <w:color w:val="231F20"/>
          <w:spacing w:val="-3"/>
          <w:w w:val="90"/>
          <w:sz w:val="23"/>
        </w:rPr>
        <w:t xml:space="preserve">important </w:t>
      </w:r>
      <w:r w:rsidR="007D068C">
        <w:rPr>
          <w:rFonts w:ascii="Arial" w:hAnsi="Arial"/>
          <w:b/>
          <w:color w:val="231F20"/>
          <w:w w:val="90"/>
          <w:sz w:val="23"/>
        </w:rPr>
        <w:t>to</w:t>
      </w:r>
      <w:r w:rsidR="007D068C">
        <w:rPr>
          <w:rFonts w:ascii="Arial" w:hAnsi="Arial"/>
          <w:b/>
          <w:color w:val="231F20"/>
          <w:spacing w:val="-28"/>
          <w:w w:val="90"/>
          <w:sz w:val="23"/>
        </w:rPr>
        <w:t xml:space="preserve"> </w:t>
      </w:r>
      <w:r w:rsidR="007D068C">
        <w:rPr>
          <w:rFonts w:ascii="Arial" w:hAnsi="Arial"/>
          <w:b/>
          <w:color w:val="231F20"/>
          <w:w w:val="90"/>
          <w:sz w:val="23"/>
        </w:rPr>
        <w:t>me,</w:t>
      </w:r>
      <w:r w:rsidR="007D068C">
        <w:rPr>
          <w:rFonts w:ascii="Arial" w:hAnsi="Arial"/>
          <w:b/>
          <w:color w:val="231F20"/>
          <w:spacing w:val="-28"/>
          <w:w w:val="90"/>
          <w:sz w:val="23"/>
        </w:rPr>
        <w:t xml:space="preserve"> </w:t>
      </w:r>
      <w:r w:rsidR="007D068C">
        <w:rPr>
          <w:rFonts w:ascii="Arial" w:hAnsi="Arial"/>
          <w:b/>
          <w:color w:val="231F20"/>
          <w:w w:val="90"/>
          <w:sz w:val="23"/>
        </w:rPr>
        <w:t>my</w:t>
      </w:r>
      <w:r w:rsidR="007D068C">
        <w:rPr>
          <w:rFonts w:ascii="Arial" w:hAnsi="Arial"/>
          <w:b/>
          <w:color w:val="231F20"/>
          <w:spacing w:val="-28"/>
          <w:w w:val="90"/>
          <w:sz w:val="23"/>
        </w:rPr>
        <w:t xml:space="preserve"> </w:t>
      </w:r>
      <w:r w:rsidR="007D068C">
        <w:rPr>
          <w:rFonts w:ascii="Arial" w:hAnsi="Arial"/>
          <w:b/>
          <w:color w:val="231F20"/>
          <w:spacing w:val="-3"/>
          <w:w w:val="90"/>
          <w:sz w:val="23"/>
        </w:rPr>
        <w:t>purpose</w:t>
      </w:r>
      <w:r w:rsidR="007D068C">
        <w:rPr>
          <w:rFonts w:ascii="Arial" w:hAnsi="Arial"/>
          <w:b/>
          <w:color w:val="231F20"/>
          <w:spacing w:val="-28"/>
          <w:w w:val="90"/>
          <w:sz w:val="23"/>
        </w:rPr>
        <w:t xml:space="preserve"> </w:t>
      </w:r>
      <w:r w:rsidR="007D068C">
        <w:rPr>
          <w:rFonts w:ascii="Arial" w:hAnsi="Arial"/>
          <w:b/>
          <w:color w:val="231F20"/>
          <w:w w:val="90"/>
          <w:sz w:val="23"/>
        </w:rPr>
        <w:t>for</w:t>
      </w:r>
      <w:r w:rsidR="007D068C">
        <w:rPr>
          <w:rFonts w:ascii="Arial" w:hAnsi="Arial"/>
          <w:b/>
          <w:color w:val="231F20"/>
          <w:spacing w:val="-28"/>
          <w:w w:val="90"/>
          <w:sz w:val="23"/>
        </w:rPr>
        <w:t xml:space="preserve"> </w:t>
      </w:r>
      <w:r w:rsidR="007D068C">
        <w:rPr>
          <w:rFonts w:ascii="Arial" w:hAnsi="Arial"/>
          <w:b/>
          <w:color w:val="231F20"/>
          <w:w w:val="90"/>
          <w:sz w:val="23"/>
        </w:rPr>
        <w:t>the</w:t>
      </w:r>
      <w:r w:rsidR="007D068C">
        <w:rPr>
          <w:rFonts w:ascii="Arial" w:hAnsi="Arial"/>
          <w:b/>
          <w:color w:val="231F20"/>
          <w:spacing w:val="-28"/>
          <w:w w:val="90"/>
          <w:sz w:val="23"/>
        </w:rPr>
        <w:t xml:space="preserve"> </w:t>
      </w:r>
      <w:r w:rsidR="007D068C">
        <w:rPr>
          <w:rFonts w:ascii="Arial" w:hAnsi="Arial"/>
          <w:b/>
          <w:color w:val="231F20"/>
          <w:spacing w:val="-3"/>
          <w:w w:val="90"/>
          <w:sz w:val="23"/>
        </w:rPr>
        <w:t>next</w:t>
      </w:r>
      <w:r w:rsidR="007D068C">
        <w:rPr>
          <w:rFonts w:ascii="Arial" w:hAnsi="Arial"/>
          <w:b/>
          <w:color w:val="231F20"/>
          <w:spacing w:val="-28"/>
          <w:w w:val="90"/>
          <w:sz w:val="23"/>
        </w:rPr>
        <w:t xml:space="preserve"> </w:t>
      </w:r>
      <w:r w:rsidR="007D068C">
        <w:rPr>
          <w:rFonts w:ascii="Arial" w:hAnsi="Arial"/>
          <w:b/>
          <w:color w:val="231F20"/>
          <w:w w:val="90"/>
          <w:sz w:val="23"/>
        </w:rPr>
        <w:t>few</w:t>
      </w:r>
      <w:r w:rsidR="007D068C">
        <w:rPr>
          <w:rFonts w:ascii="Arial" w:hAnsi="Arial"/>
          <w:b/>
          <w:color w:val="231F20"/>
          <w:spacing w:val="-28"/>
          <w:w w:val="90"/>
          <w:sz w:val="23"/>
        </w:rPr>
        <w:t xml:space="preserve"> </w:t>
      </w:r>
      <w:r w:rsidR="007D068C">
        <w:rPr>
          <w:rFonts w:ascii="Arial" w:hAnsi="Arial"/>
          <w:b/>
          <w:color w:val="231F20"/>
          <w:spacing w:val="-3"/>
          <w:w w:val="90"/>
          <w:sz w:val="23"/>
        </w:rPr>
        <w:t>(days,</w:t>
      </w:r>
      <w:r w:rsidR="007D068C">
        <w:rPr>
          <w:rFonts w:ascii="Arial" w:hAnsi="Arial"/>
          <w:b/>
          <w:color w:val="231F20"/>
          <w:spacing w:val="-28"/>
          <w:w w:val="90"/>
          <w:sz w:val="23"/>
        </w:rPr>
        <w:t xml:space="preserve"> </w:t>
      </w:r>
      <w:r w:rsidR="007D068C">
        <w:rPr>
          <w:rFonts w:ascii="Arial" w:hAnsi="Arial"/>
          <w:b/>
          <w:color w:val="231F20"/>
          <w:spacing w:val="-3"/>
          <w:w w:val="90"/>
          <w:sz w:val="23"/>
        </w:rPr>
        <w:t>weeks,</w:t>
      </w:r>
      <w:r w:rsidR="007D068C">
        <w:rPr>
          <w:rFonts w:ascii="Arial" w:hAnsi="Arial"/>
          <w:b/>
          <w:color w:val="231F20"/>
          <w:spacing w:val="-28"/>
          <w:w w:val="90"/>
          <w:sz w:val="23"/>
        </w:rPr>
        <w:t xml:space="preserve"> </w:t>
      </w:r>
      <w:r w:rsidR="007D068C">
        <w:rPr>
          <w:rFonts w:ascii="Arial" w:hAnsi="Arial"/>
          <w:b/>
          <w:color w:val="231F20"/>
          <w:spacing w:val="-3"/>
          <w:w w:val="90"/>
          <w:sz w:val="23"/>
        </w:rPr>
        <w:t>months)</w:t>
      </w:r>
      <w:r w:rsidR="007D068C">
        <w:rPr>
          <w:rFonts w:ascii="Arial" w:hAnsi="Arial"/>
          <w:b/>
          <w:color w:val="231F20"/>
          <w:spacing w:val="-28"/>
          <w:w w:val="90"/>
          <w:sz w:val="23"/>
        </w:rPr>
        <w:t xml:space="preserve"> </w:t>
      </w:r>
      <w:r w:rsidR="007D068C">
        <w:rPr>
          <w:rFonts w:ascii="Arial" w:hAnsi="Arial"/>
          <w:b/>
          <w:color w:val="231F20"/>
          <w:w w:val="90"/>
          <w:sz w:val="23"/>
        </w:rPr>
        <w:t>is</w:t>
      </w:r>
      <w:r w:rsidR="007D068C">
        <w:rPr>
          <w:rFonts w:ascii="Arial" w:hAnsi="Arial"/>
          <w:b/>
          <w:color w:val="231F20"/>
          <w:spacing w:val="-28"/>
          <w:w w:val="90"/>
          <w:sz w:val="23"/>
        </w:rPr>
        <w:t xml:space="preserve"> </w:t>
      </w:r>
      <w:r w:rsidR="007D068C">
        <w:rPr>
          <w:rFonts w:ascii="Arial" w:hAnsi="Arial"/>
          <w:b/>
          <w:color w:val="231F20"/>
          <w:spacing w:val="-3"/>
          <w:w w:val="90"/>
          <w:sz w:val="23"/>
        </w:rPr>
        <w:t>to…</w:t>
      </w:r>
    </w:p>
    <w:p w14:paraId="1AEA5FA7" w14:textId="77777777" w:rsidR="00BE3285" w:rsidRDefault="00BE3285">
      <w:pPr>
        <w:pStyle w:val="BodyText"/>
        <w:rPr>
          <w:rFonts w:ascii="Arial"/>
          <w:b/>
          <w:sz w:val="26"/>
        </w:rPr>
      </w:pPr>
    </w:p>
    <w:p w14:paraId="2C644C48" w14:textId="77777777" w:rsidR="00BE3285" w:rsidRDefault="00BE3285">
      <w:pPr>
        <w:pStyle w:val="BodyText"/>
        <w:rPr>
          <w:rFonts w:ascii="Arial"/>
          <w:b/>
          <w:sz w:val="26"/>
        </w:rPr>
      </w:pPr>
    </w:p>
    <w:p w14:paraId="1ECF2BFE" w14:textId="77777777" w:rsidR="00BE3285" w:rsidRDefault="00BE3285">
      <w:pPr>
        <w:pStyle w:val="BodyText"/>
        <w:rPr>
          <w:rFonts w:ascii="Arial"/>
          <w:b/>
          <w:sz w:val="26"/>
        </w:rPr>
      </w:pPr>
    </w:p>
    <w:p w14:paraId="0CD76DD8" w14:textId="77777777" w:rsidR="00BE3285" w:rsidRDefault="001849F6">
      <w:pPr>
        <w:spacing w:before="208"/>
        <w:ind w:left="1400"/>
        <w:rPr>
          <w:rFonts w:ascii="Arial"/>
          <w:b/>
          <w:sz w:val="23"/>
        </w:rPr>
      </w:pPr>
      <w:r>
        <w:rPr>
          <w:noProof/>
          <w:lang w:val="en-CA" w:eastAsia="en-CA"/>
        </w:rPr>
        <mc:AlternateContent>
          <mc:Choice Requires="wps">
            <w:drawing>
              <wp:anchor distT="0" distB="0" distL="114300" distR="114300" simplePos="0" relativeHeight="251635712" behindDoc="0" locked="0" layoutInCell="1" allowOverlap="1" wp14:anchorId="6CF6EBB1" wp14:editId="57BCE73A">
                <wp:simplePos x="0" y="0"/>
                <wp:positionH relativeFrom="page">
                  <wp:posOffset>5231130</wp:posOffset>
                </wp:positionH>
                <wp:positionV relativeFrom="paragraph">
                  <wp:posOffset>515620</wp:posOffset>
                </wp:positionV>
                <wp:extent cx="0" cy="6555740"/>
                <wp:effectExtent l="11430" t="13970" r="7620" b="12065"/>
                <wp:wrapNone/>
                <wp:docPr id="795"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574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BA23B" id="Line 78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9pt,40.6pt" to="411.9pt,5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" strokecolor="#231f20" strokeweight=".25pt">
                <w10:wrap anchorx="page"/>
              </v:line>
            </w:pict>
          </mc:Fallback>
        </mc:AlternateContent>
      </w:r>
      <w:r w:rsidR="007D068C">
        <w:rPr>
          <w:rFonts w:ascii="Arial"/>
          <w:b/>
          <w:color w:val="231F20"/>
          <w:w w:val="90"/>
          <w:sz w:val="23"/>
        </w:rPr>
        <w:t>How do I want to change how I use my time?</w:t>
      </w:r>
    </w:p>
    <w:p w14:paraId="3F9D9E48" w14:textId="77777777" w:rsidR="00BE3285" w:rsidRDefault="00BE3285">
      <w:pPr>
        <w:pStyle w:val="BodyText"/>
        <w:rPr>
          <w:rFonts w:ascii="Arial"/>
          <w:b/>
          <w:sz w:val="26"/>
        </w:rPr>
      </w:pPr>
    </w:p>
    <w:p w14:paraId="1CCE0D72" w14:textId="77777777" w:rsidR="00BE3285" w:rsidRDefault="00BE3285">
      <w:pPr>
        <w:pStyle w:val="BodyText"/>
        <w:rPr>
          <w:rFonts w:ascii="Arial"/>
          <w:b/>
          <w:sz w:val="26"/>
        </w:rPr>
      </w:pPr>
    </w:p>
    <w:p w14:paraId="27E6875D" w14:textId="77777777" w:rsidR="00BE3285" w:rsidRDefault="00BE3285">
      <w:pPr>
        <w:pStyle w:val="BodyText"/>
        <w:spacing w:before="4"/>
        <w:rPr>
          <w:rFonts w:ascii="Arial"/>
          <w:b/>
          <w:sz w:val="23"/>
        </w:rPr>
      </w:pPr>
    </w:p>
    <w:p w14:paraId="51E3B00F" w14:textId="77777777" w:rsidR="00BE3285" w:rsidRDefault="007D068C">
      <w:pPr>
        <w:spacing w:line="273" w:lineRule="auto"/>
        <w:ind w:left="1400" w:right="3253"/>
        <w:rPr>
          <w:sz w:val="18"/>
        </w:rPr>
      </w:pPr>
      <w:r>
        <w:rPr>
          <w:color w:val="231F20"/>
          <w:sz w:val="18"/>
        </w:rPr>
        <w:t>Changing</w:t>
      </w:r>
      <w:r>
        <w:rPr>
          <w:color w:val="231F20"/>
          <w:spacing w:val="-18"/>
          <w:sz w:val="18"/>
        </w:rPr>
        <w:t xml:space="preserve"> </w:t>
      </w:r>
      <w:r>
        <w:rPr>
          <w:color w:val="231F20"/>
          <w:sz w:val="18"/>
        </w:rPr>
        <w:t>your</w:t>
      </w:r>
      <w:r>
        <w:rPr>
          <w:color w:val="231F20"/>
          <w:spacing w:val="-18"/>
          <w:sz w:val="18"/>
        </w:rPr>
        <w:t xml:space="preserve"> </w:t>
      </w:r>
      <w:r>
        <w:rPr>
          <w:color w:val="231F20"/>
          <w:sz w:val="18"/>
        </w:rPr>
        <w:t>choices</w:t>
      </w:r>
      <w:r>
        <w:rPr>
          <w:color w:val="231F20"/>
          <w:spacing w:val="-18"/>
          <w:sz w:val="18"/>
        </w:rPr>
        <w:t xml:space="preserve"> </w:t>
      </w:r>
      <w:r>
        <w:rPr>
          <w:color w:val="231F20"/>
          <w:sz w:val="18"/>
        </w:rPr>
        <w:t>can</w:t>
      </w:r>
      <w:r>
        <w:rPr>
          <w:color w:val="231F20"/>
          <w:spacing w:val="-18"/>
          <w:sz w:val="18"/>
        </w:rPr>
        <w:t xml:space="preserve"> </w:t>
      </w:r>
      <w:r>
        <w:rPr>
          <w:color w:val="231F20"/>
          <w:sz w:val="18"/>
        </w:rPr>
        <w:t>seem</w:t>
      </w:r>
      <w:r>
        <w:rPr>
          <w:color w:val="231F20"/>
          <w:spacing w:val="-18"/>
          <w:sz w:val="18"/>
        </w:rPr>
        <w:t xml:space="preserve"> </w:t>
      </w:r>
      <w:r>
        <w:rPr>
          <w:color w:val="231F20"/>
          <w:sz w:val="18"/>
        </w:rPr>
        <w:t>very</w:t>
      </w:r>
      <w:r>
        <w:rPr>
          <w:color w:val="231F20"/>
          <w:spacing w:val="-18"/>
          <w:sz w:val="18"/>
        </w:rPr>
        <w:t xml:space="preserve"> </w:t>
      </w:r>
      <w:r>
        <w:rPr>
          <w:color w:val="231F20"/>
          <w:sz w:val="18"/>
        </w:rPr>
        <w:t>difficult</w:t>
      </w:r>
      <w:r>
        <w:rPr>
          <w:color w:val="231F20"/>
          <w:spacing w:val="-18"/>
          <w:sz w:val="18"/>
        </w:rPr>
        <w:t xml:space="preserve"> </w:t>
      </w:r>
      <w:r>
        <w:rPr>
          <w:color w:val="231F20"/>
          <w:sz w:val="18"/>
        </w:rPr>
        <w:t>when</w:t>
      </w:r>
      <w:r>
        <w:rPr>
          <w:color w:val="231F20"/>
          <w:spacing w:val="-18"/>
          <w:sz w:val="18"/>
        </w:rPr>
        <w:t xml:space="preserve"> </w:t>
      </w:r>
      <w:r>
        <w:rPr>
          <w:color w:val="231F20"/>
          <w:sz w:val="18"/>
        </w:rPr>
        <w:t>you</w:t>
      </w:r>
      <w:r>
        <w:rPr>
          <w:color w:val="231F20"/>
          <w:spacing w:val="-18"/>
          <w:sz w:val="18"/>
        </w:rPr>
        <w:t xml:space="preserve"> </w:t>
      </w:r>
      <w:r>
        <w:rPr>
          <w:color w:val="231F20"/>
          <w:sz w:val="18"/>
        </w:rPr>
        <w:t>are</w:t>
      </w:r>
      <w:r>
        <w:rPr>
          <w:color w:val="231F20"/>
          <w:spacing w:val="-18"/>
          <w:sz w:val="18"/>
        </w:rPr>
        <w:t xml:space="preserve"> </w:t>
      </w:r>
      <w:r>
        <w:rPr>
          <w:color w:val="231F20"/>
          <w:sz w:val="18"/>
        </w:rPr>
        <w:t>“in</w:t>
      </w:r>
      <w:r>
        <w:rPr>
          <w:color w:val="231F20"/>
          <w:spacing w:val="-18"/>
          <w:sz w:val="18"/>
        </w:rPr>
        <w:t xml:space="preserve"> </w:t>
      </w:r>
      <w:r>
        <w:rPr>
          <w:color w:val="231F20"/>
          <w:sz w:val="18"/>
        </w:rPr>
        <w:t>the</w:t>
      </w:r>
      <w:r>
        <w:rPr>
          <w:color w:val="231F20"/>
          <w:spacing w:val="-18"/>
          <w:sz w:val="18"/>
        </w:rPr>
        <w:t xml:space="preserve"> </w:t>
      </w:r>
      <w:r>
        <w:rPr>
          <w:color w:val="231F20"/>
          <w:sz w:val="18"/>
        </w:rPr>
        <w:t>weeds”</w:t>
      </w:r>
      <w:r>
        <w:rPr>
          <w:color w:val="231F20"/>
          <w:spacing w:val="-18"/>
          <w:sz w:val="18"/>
        </w:rPr>
        <w:t xml:space="preserve"> </w:t>
      </w:r>
      <w:r>
        <w:rPr>
          <w:color w:val="231F20"/>
          <w:sz w:val="18"/>
        </w:rPr>
        <w:t>so you</w:t>
      </w:r>
      <w:r>
        <w:rPr>
          <w:color w:val="231F20"/>
          <w:spacing w:val="-16"/>
          <w:sz w:val="18"/>
        </w:rPr>
        <w:t xml:space="preserve"> </w:t>
      </w:r>
      <w:r>
        <w:rPr>
          <w:color w:val="231F20"/>
          <w:sz w:val="18"/>
        </w:rPr>
        <w:t>need</w:t>
      </w:r>
      <w:r>
        <w:rPr>
          <w:color w:val="231F20"/>
          <w:spacing w:val="-16"/>
          <w:sz w:val="18"/>
        </w:rPr>
        <w:t xml:space="preserve"> </w:t>
      </w:r>
      <w:r>
        <w:rPr>
          <w:color w:val="231F20"/>
          <w:sz w:val="18"/>
        </w:rPr>
        <w:t>to</w:t>
      </w:r>
      <w:r>
        <w:rPr>
          <w:color w:val="231F20"/>
          <w:spacing w:val="-16"/>
          <w:sz w:val="18"/>
        </w:rPr>
        <w:t xml:space="preserve"> </w:t>
      </w:r>
      <w:r>
        <w:rPr>
          <w:color w:val="231F20"/>
          <w:sz w:val="18"/>
        </w:rPr>
        <w:t>be</w:t>
      </w:r>
      <w:r>
        <w:rPr>
          <w:color w:val="231F20"/>
          <w:spacing w:val="-16"/>
          <w:sz w:val="18"/>
        </w:rPr>
        <w:t xml:space="preserve"> </w:t>
      </w:r>
      <w:r>
        <w:rPr>
          <w:color w:val="231F20"/>
          <w:sz w:val="18"/>
        </w:rPr>
        <w:t>really</w:t>
      </w:r>
      <w:r>
        <w:rPr>
          <w:color w:val="231F20"/>
          <w:spacing w:val="-16"/>
          <w:sz w:val="18"/>
        </w:rPr>
        <w:t xml:space="preserve"> </w:t>
      </w:r>
      <w:r>
        <w:rPr>
          <w:color w:val="231F20"/>
          <w:sz w:val="18"/>
        </w:rPr>
        <w:t>clear</w:t>
      </w:r>
      <w:r>
        <w:rPr>
          <w:color w:val="231F20"/>
          <w:spacing w:val="-16"/>
          <w:sz w:val="18"/>
        </w:rPr>
        <w:t xml:space="preserve"> </w:t>
      </w:r>
      <w:r>
        <w:rPr>
          <w:color w:val="231F20"/>
          <w:sz w:val="18"/>
        </w:rPr>
        <w:t>on</w:t>
      </w:r>
      <w:r>
        <w:rPr>
          <w:color w:val="231F20"/>
          <w:spacing w:val="-16"/>
          <w:sz w:val="18"/>
        </w:rPr>
        <w:t xml:space="preserve"> </w:t>
      </w:r>
      <w:r>
        <w:rPr>
          <w:color w:val="231F20"/>
          <w:sz w:val="18"/>
        </w:rPr>
        <w:t>what</w:t>
      </w:r>
      <w:r>
        <w:rPr>
          <w:color w:val="231F20"/>
          <w:spacing w:val="-16"/>
          <w:sz w:val="18"/>
        </w:rPr>
        <w:t xml:space="preserve"> </w:t>
      </w:r>
      <w:r>
        <w:rPr>
          <w:color w:val="231F20"/>
          <w:sz w:val="18"/>
        </w:rPr>
        <w:t>it</w:t>
      </w:r>
      <w:r>
        <w:rPr>
          <w:color w:val="231F20"/>
          <w:spacing w:val="-16"/>
          <w:sz w:val="18"/>
        </w:rPr>
        <w:t xml:space="preserve"> </w:t>
      </w:r>
      <w:r>
        <w:rPr>
          <w:color w:val="231F20"/>
          <w:sz w:val="18"/>
        </w:rPr>
        <w:t>is</w:t>
      </w:r>
      <w:r>
        <w:rPr>
          <w:color w:val="231F20"/>
          <w:spacing w:val="-16"/>
          <w:sz w:val="18"/>
        </w:rPr>
        <w:t xml:space="preserve"> </w:t>
      </w:r>
      <w:r>
        <w:rPr>
          <w:color w:val="231F20"/>
          <w:sz w:val="18"/>
        </w:rPr>
        <w:t>that</w:t>
      </w:r>
      <w:r>
        <w:rPr>
          <w:color w:val="231F20"/>
          <w:spacing w:val="-16"/>
          <w:sz w:val="18"/>
        </w:rPr>
        <w:t xml:space="preserve"> </w:t>
      </w:r>
      <w:r>
        <w:rPr>
          <w:color w:val="231F20"/>
          <w:sz w:val="18"/>
        </w:rPr>
        <w:t>you</w:t>
      </w:r>
      <w:r>
        <w:rPr>
          <w:color w:val="231F20"/>
          <w:spacing w:val="-16"/>
          <w:sz w:val="18"/>
        </w:rPr>
        <w:t xml:space="preserve"> </w:t>
      </w:r>
      <w:r>
        <w:rPr>
          <w:color w:val="231F20"/>
          <w:sz w:val="18"/>
        </w:rPr>
        <w:t>want.</w:t>
      </w:r>
      <w:r>
        <w:rPr>
          <w:color w:val="231F20"/>
          <w:spacing w:val="-16"/>
          <w:sz w:val="18"/>
        </w:rPr>
        <w:t xml:space="preserve"> </w:t>
      </w:r>
      <w:r>
        <w:rPr>
          <w:color w:val="231F20"/>
          <w:sz w:val="18"/>
        </w:rPr>
        <w:t>The</w:t>
      </w:r>
      <w:r>
        <w:rPr>
          <w:color w:val="231F20"/>
          <w:spacing w:val="-16"/>
          <w:sz w:val="18"/>
        </w:rPr>
        <w:t xml:space="preserve"> </w:t>
      </w:r>
      <w:r>
        <w:rPr>
          <w:color w:val="231F20"/>
          <w:sz w:val="18"/>
        </w:rPr>
        <w:t>truth</w:t>
      </w:r>
      <w:r>
        <w:rPr>
          <w:color w:val="231F20"/>
          <w:spacing w:val="-16"/>
          <w:sz w:val="18"/>
        </w:rPr>
        <w:t xml:space="preserve"> </w:t>
      </w:r>
      <w:r>
        <w:rPr>
          <w:color w:val="231F20"/>
          <w:sz w:val="18"/>
        </w:rPr>
        <w:t>is</w:t>
      </w:r>
      <w:r>
        <w:rPr>
          <w:color w:val="231F20"/>
          <w:spacing w:val="-16"/>
          <w:sz w:val="18"/>
        </w:rPr>
        <w:t xml:space="preserve"> </w:t>
      </w:r>
      <w:r>
        <w:rPr>
          <w:color w:val="231F20"/>
          <w:sz w:val="18"/>
        </w:rPr>
        <w:t>that</w:t>
      </w:r>
      <w:r>
        <w:rPr>
          <w:color w:val="231F20"/>
          <w:spacing w:val="-16"/>
          <w:sz w:val="18"/>
        </w:rPr>
        <w:t xml:space="preserve"> </w:t>
      </w:r>
      <w:r>
        <w:rPr>
          <w:color w:val="231F20"/>
          <w:sz w:val="18"/>
        </w:rPr>
        <w:t>you</w:t>
      </w:r>
      <w:r>
        <w:rPr>
          <w:color w:val="231F20"/>
          <w:spacing w:val="-16"/>
          <w:sz w:val="18"/>
        </w:rPr>
        <w:t xml:space="preserve"> </w:t>
      </w:r>
      <w:r>
        <w:rPr>
          <w:color w:val="231F20"/>
          <w:spacing w:val="-2"/>
          <w:sz w:val="18"/>
        </w:rPr>
        <w:t xml:space="preserve">can </w:t>
      </w:r>
      <w:r>
        <w:rPr>
          <w:color w:val="231F20"/>
          <w:sz w:val="18"/>
        </w:rPr>
        <w:t>do</w:t>
      </w:r>
      <w:r>
        <w:rPr>
          <w:color w:val="231F20"/>
          <w:spacing w:val="-19"/>
          <w:sz w:val="18"/>
        </w:rPr>
        <w:t xml:space="preserve"> </w:t>
      </w:r>
      <w:r>
        <w:rPr>
          <w:color w:val="231F20"/>
          <w:sz w:val="18"/>
        </w:rPr>
        <w:t>anything</w:t>
      </w:r>
      <w:r>
        <w:rPr>
          <w:color w:val="231F20"/>
          <w:spacing w:val="-19"/>
          <w:sz w:val="18"/>
        </w:rPr>
        <w:t xml:space="preserve"> </w:t>
      </w:r>
      <w:r>
        <w:rPr>
          <w:color w:val="231F20"/>
          <w:sz w:val="18"/>
        </w:rPr>
        <w:t>you</w:t>
      </w:r>
      <w:r>
        <w:rPr>
          <w:color w:val="231F20"/>
          <w:spacing w:val="-19"/>
          <w:sz w:val="18"/>
        </w:rPr>
        <w:t xml:space="preserve"> </w:t>
      </w:r>
      <w:r>
        <w:rPr>
          <w:color w:val="231F20"/>
          <w:sz w:val="18"/>
        </w:rPr>
        <w:t>want,</w:t>
      </w:r>
      <w:r>
        <w:rPr>
          <w:color w:val="231F20"/>
          <w:spacing w:val="-19"/>
          <w:sz w:val="18"/>
        </w:rPr>
        <w:t xml:space="preserve"> </w:t>
      </w:r>
      <w:r>
        <w:rPr>
          <w:color w:val="231F20"/>
          <w:sz w:val="18"/>
        </w:rPr>
        <w:t>you</w:t>
      </w:r>
      <w:r>
        <w:rPr>
          <w:color w:val="231F20"/>
          <w:spacing w:val="-19"/>
          <w:sz w:val="18"/>
        </w:rPr>
        <w:t xml:space="preserve"> </w:t>
      </w:r>
      <w:r>
        <w:rPr>
          <w:color w:val="231F20"/>
          <w:sz w:val="18"/>
        </w:rPr>
        <w:t>just</w:t>
      </w:r>
      <w:r>
        <w:rPr>
          <w:color w:val="231F20"/>
          <w:spacing w:val="-19"/>
          <w:sz w:val="18"/>
        </w:rPr>
        <w:t xml:space="preserve"> </w:t>
      </w:r>
      <w:r>
        <w:rPr>
          <w:color w:val="231F20"/>
          <w:sz w:val="18"/>
        </w:rPr>
        <w:t>can’t</w:t>
      </w:r>
      <w:r>
        <w:rPr>
          <w:color w:val="231F20"/>
          <w:spacing w:val="-19"/>
          <w:sz w:val="18"/>
        </w:rPr>
        <w:t xml:space="preserve"> </w:t>
      </w:r>
      <w:r>
        <w:rPr>
          <w:color w:val="231F20"/>
          <w:sz w:val="18"/>
        </w:rPr>
        <w:t>do</w:t>
      </w:r>
      <w:r>
        <w:rPr>
          <w:color w:val="231F20"/>
          <w:spacing w:val="-19"/>
          <w:sz w:val="18"/>
        </w:rPr>
        <w:t xml:space="preserve"> </w:t>
      </w:r>
      <w:r>
        <w:rPr>
          <w:color w:val="231F20"/>
          <w:sz w:val="18"/>
        </w:rPr>
        <w:t>everything</w:t>
      </w:r>
      <w:r>
        <w:rPr>
          <w:color w:val="231F20"/>
          <w:spacing w:val="-19"/>
          <w:sz w:val="18"/>
        </w:rPr>
        <w:t xml:space="preserve"> </w:t>
      </w:r>
      <w:r>
        <w:rPr>
          <w:color w:val="231F20"/>
          <w:sz w:val="18"/>
        </w:rPr>
        <w:t>you</w:t>
      </w:r>
      <w:r>
        <w:rPr>
          <w:color w:val="231F20"/>
          <w:spacing w:val="-19"/>
          <w:sz w:val="18"/>
        </w:rPr>
        <w:t xml:space="preserve"> </w:t>
      </w:r>
      <w:r>
        <w:rPr>
          <w:color w:val="231F20"/>
          <w:sz w:val="18"/>
        </w:rPr>
        <w:t>want,</w:t>
      </w:r>
      <w:r>
        <w:rPr>
          <w:color w:val="231F20"/>
          <w:spacing w:val="-19"/>
          <w:sz w:val="18"/>
        </w:rPr>
        <w:t xml:space="preserve"> </w:t>
      </w:r>
      <w:r>
        <w:rPr>
          <w:color w:val="231F20"/>
          <w:sz w:val="18"/>
        </w:rPr>
        <w:t>so</w:t>
      </w:r>
      <w:r>
        <w:rPr>
          <w:color w:val="231F20"/>
          <w:spacing w:val="-19"/>
          <w:sz w:val="18"/>
        </w:rPr>
        <w:t xml:space="preserve"> </w:t>
      </w:r>
      <w:r>
        <w:rPr>
          <w:color w:val="231F20"/>
          <w:sz w:val="18"/>
        </w:rPr>
        <w:t>you</w:t>
      </w:r>
      <w:r>
        <w:rPr>
          <w:color w:val="231F20"/>
          <w:spacing w:val="-19"/>
          <w:sz w:val="18"/>
        </w:rPr>
        <w:t xml:space="preserve"> </w:t>
      </w:r>
      <w:r>
        <w:rPr>
          <w:color w:val="231F20"/>
          <w:sz w:val="18"/>
        </w:rPr>
        <w:t>have</w:t>
      </w:r>
      <w:r>
        <w:rPr>
          <w:color w:val="231F20"/>
          <w:spacing w:val="-19"/>
          <w:sz w:val="18"/>
        </w:rPr>
        <w:t xml:space="preserve"> </w:t>
      </w:r>
      <w:r>
        <w:rPr>
          <w:color w:val="231F20"/>
          <w:sz w:val="18"/>
        </w:rPr>
        <w:t>to</w:t>
      </w:r>
      <w:r>
        <w:rPr>
          <w:color w:val="231F20"/>
          <w:spacing w:val="-19"/>
          <w:sz w:val="18"/>
        </w:rPr>
        <w:t xml:space="preserve"> </w:t>
      </w:r>
      <w:r>
        <w:rPr>
          <w:color w:val="231F20"/>
          <w:spacing w:val="-2"/>
          <w:sz w:val="18"/>
        </w:rPr>
        <w:t xml:space="preserve">set </w:t>
      </w:r>
      <w:r>
        <w:rPr>
          <w:color w:val="231F20"/>
          <w:sz w:val="18"/>
        </w:rPr>
        <w:t>priorities</w:t>
      </w:r>
      <w:r>
        <w:rPr>
          <w:color w:val="231F20"/>
          <w:spacing w:val="-28"/>
          <w:sz w:val="18"/>
        </w:rPr>
        <w:t xml:space="preserve"> </w:t>
      </w:r>
      <w:r>
        <w:rPr>
          <w:color w:val="231F20"/>
          <w:sz w:val="18"/>
        </w:rPr>
        <w:t>in</w:t>
      </w:r>
      <w:r>
        <w:rPr>
          <w:color w:val="231F20"/>
          <w:spacing w:val="-28"/>
          <w:sz w:val="18"/>
        </w:rPr>
        <w:t xml:space="preserve"> </w:t>
      </w:r>
      <w:r>
        <w:rPr>
          <w:color w:val="231F20"/>
          <w:sz w:val="18"/>
        </w:rPr>
        <w:t>accordance</w:t>
      </w:r>
      <w:r>
        <w:rPr>
          <w:color w:val="231F20"/>
          <w:spacing w:val="-28"/>
          <w:sz w:val="18"/>
        </w:rPr>
        <w:t xml:space="preserve"> </w:t>
      </w:r>
      <w:r>
        <w:rPr>
          <w:color w:val="231F20"/>
          <w:sz w:val="18"/>
        </w:rPr>
        <w:t>with</w:t>
      </w:r>
      <w:r>
        <w:rPr>
          <w:color w:val="231F20"/>
          <w:spacing w:val="-28"/>
          <w:sz w:val="18"/>
        </w:rPr>
        <w:t xml:space="preserve"> </w:t>
      </w:r>
      <w:r>
        <w:rPr>
          <w:color w:val="231F20"/>
          <w:sz w:val="18"/>
        </w:rPr>
        <w:t>your</w:t>
      </w:r>
      <w:r>
        <w:rPr>
          <w:color w:val="231F20"/>
          <w:spacing w:val="-28"/>
          <w:sz w:val="18"/>
        </w:rPr>
        <w:t xml:space="preserve"> </w:t>
      </w:r>
      <w:r>
        <w:rPr>
          <w:color w:val="231F20"/>
          <w:sz w:val="18"/>
        </w:rPr>
        <w:t>goals</w:t>
      </w:r>
      <w:r>
        <w:rPr>
          <w:color w:val="231F20"/>
          <w:spacing w:val="-28"/>
          <w:sz w:val="18"/>
        </w:rPr>
        <w:t xml:space="preserve"> </w:t>
      </w:r>
      <w:r>
        <w:rPr>
          <w:color w:val="231F20"/>
          <w:sz w:val="18"/>
        </w:rPr>
        <w:t>and</w:t>
      </w:r>
      <w:r>
        <w:rPr>
          <w:color w:val="231F20"/>
          <w:spacing w:val="-28"/>
          <w:sz w:val="18"/>
        </w:rPr>
        <w:t xml:space="preserve"> </w:t>
      </w:r>
      <w:r>
        <w:rPr>
          <w:color w:val="231F20"/>
          <w:sz w:val="18"/>
        </w:rPr>
        <w:t>purpose.</w:t>
      </w:r>
    </w:p>
    <w:p w14:paraId="26E60EE9" w14:textId="77777777" w:rsidR="00BE3285" w:rsidRDefault="001849F6">
      <w:pPr>
        <w:pStyle w:val="BodyText"/>
        <w:spacing w:before="1"/>
        <w:rPr>
          <w:sz w:val="26"/>
        </w:rPr>
      </w:pPr>
      <w:r>
        <w:rPr>
          <w:noProof/>
          <w:lang w:val="en-CA" w:eastAsia="en-CA"/>
        </w:rPr>
        <mc:AlternateContent>
          <mc:Choice Requires="wpg">
            <w:drawing>
              <wp:anchor distT="0" distB="0" distL="0" distR="0" simplePos="0" relativeHeight="251633664" behindDoc="0" locked="0" layoutInCell="1" allowOverlap="1" wp14:anchorId="04FF74B7" wp14:editId="572D3F62">
                <wp:simplePos x="0" y="0"/>
                <wp:positionH relativeFrom="page">
                  <wp:posOffset>1219200</wp:posOffset>
                </wp:positionH>
                <wp:positionV relativeFrom="paragraph">
                  <wp:posOffset>250825</wp:posOffset>
                </wp:positionV>
                <wp:extent cx="3860800" cy="6350"/>
                <wp:effectExtent l="9525" t="2540" r="6350" b="10160"/>
                <wp:wrapTopAndBottom/>
                <wp:docPr id="791"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1920" y="395"/>
                          <a:chExt cx="6080" cy="10"/>
                        </a:xfrm>
                      </wpg:grpSpPr>
                      <wps:wsp>
                        <wps:cNvPr id="792" name="Line 787"/>
                        <wps:cNvCnPr>
                          <a:cxnSpLocks noChangeShapeType="1"/>
                        </wps:cNvCnPr>
                        <wps:spPr bwMode="auto">
                          <a:xfrm>
                            <a:off x="1955" y="400"/>
                            <a:ext cx="6025" cy="0"/>
                          </a:xfrm>
                          <a:prstGeom prst="line">
                            <a:avLst/>
                          </a:prstGeom>
                          <a:noFill/>
                          <a:ln w="6350">
                            <a:solidFill>
                              <a:srgbClr val="0066B3"/>
                            </a:solidFill>
                            <a:prstDash val="dot"/>
                            <a:round/>
                            <a:headEnd/>
                            <a:tailEnd/>
                          </a:ln>
                          <a:extLst>
                            <a:ext uri="{909E8E84-426E-40DD-AFC4-6F175D3DCCD1}">
                              <a14:hiddenFill xmlns:a14="http://schemas.microsoft.com/office/drawing/2010/main">
                                <a:noFill/>
                              </a14:hiddenFill>
                            </a:ext>
                          </a:extLst>
                        </wps:spPr>
                        <wps:bodyPr/>
                      </wps:wsp>
                      <wps:wsp>
                        <wps:cNvPr id="793" name="Line 786"/>
                        <wps:cNvCnPr>
                          <a:cxnSpLocks noChangeShapeType="1"/>
                        </wps:cNvCnPr>
                        <wps:spPr bwMode="auto">
                          <a:xfrm>
                            <a:off x="1925" y="400"/>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s:wsp>
                        <wps:cNvPr id="794" name="Line 785"/>
                        <wps:cNvCnPr>
                          <a:cxnSpLocks noChangeShapeType="1"/>
                        </wps:cNvCnPr>
                        <wps:spPr bwMode="auto">
                          <a:xfrm>
                            <a:off x="7995" y="400"/>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6D0C2" id="Group 784" o:spid="_x0000_s1026" style="position:absolute;margin-left:96pt;margin-top:19.75pt;width:304pt;height:.5pt;z-index:251633664;mso-wrap-distance-left:0;mso-wrap-distance-right:0;mso-position-horizontal-relative:page" coordorigin="1920,395"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">
                <v:line id="Line 787" o:spid="_x0000_s1027" style="position:absolute;visibility:visible;mso-wrap-style:square" from="1955,400" to="798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GVPsUAAADcAAAADwAAAGRycy9kb3ducmV2LnhtbESPS2vDMBCE74X8B7GB3ho5hraJYyWE&#10;hEChh1LncV6s9YNYK2OptpNfXxUKOQ4z8w2TbkbTiJ46V1tWMJ9FIIhzq2suFZyOh5cFCOeRNTaW&#10;ScGNHGzWk6cUE20H/qY+86UIEHYJKqi8bxMpXV6RQTezLXHwCtsZ9EF2pdQdDgFuGhlH0Zs0WHNY&#10;qLClXUX5NfsxCnanIl709Z1e+69s2J/lgT8vc6Wep+N2BcLT6B/h//aHVvC+jO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GVPsUAAADcAAAADwAAAAAAAAAA&#10;AAAAAAChAgAAZHJzL2Rvd25yZXYueG1sUEsFBgAAAAAEAAQA+QAAAJMDAAAAAA==&#10;" strokecolor="#0066b3" strokeweight=".5pt">
                  <v:stroke dashstyle="dot"/>
                </v:line>
                <v:line id="Line 786" o:spid="_x0000_s1028" style="position:absolute;visibility:visible;mso-wrap-style:square" from="1925,400" to="19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0R8cYAAADcAAAADwAAAGRycy9kb3ducmV2LnhtbESPX2vCQBDE3wv9DscKfdOLFfonekpp&#10;aSmFFkwF8W3JrUkwuxfuzhi/vVcQ+jjMzG+YxWrgVvXkQ+PEwHSSgSIpnW2kMrD5fR8/gQoRxWLr&#10;hAycKcBqeXuzwNy6k6ypL2KlEkRCjgbqGLtc61DWxBgmriNJ3t55xpikr7T1eEpwbvV9lj1oxkbS&#10;Qo0dvdZUHoojG8hmjvu39fdx9+U/+FDwNjY/W2PuRsPLHFSkIf6Hr+1Pa+DxeQZ/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tEfHGAAAA3AAAAA8AAAAAAAAA&#10;AAAAAAAAoQIAAGRycy9kb3ducmV2LnhtbFBLBQYAAAAABAAEAPkAAACUAwAAAAA=&#10;" strokecolor="#0066b3" strokeweight=".5pt"/>
                <v:line id="Line 785" o:spid="_x0000_s1029" style="position:absolute;visibility:visible;mso-wrap-style:square" from="7995,400" to="799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JhcUAAADcAAAADwAAAGRycy9kb3ducmV2LnhtbESPUUvDQBCE3wX/w7GCb/ZiFbWx1yIV&#10;pQgtJAqlb0tuTUKze+Humqb/3hMEH4eZ+YaZL0fu1EA+tE4M3E4yUCSVs63UBr4+326eQIWIYrFz&#10;QgbOFGC5uLyYY27dSQoaylirBJGQo4Emxj7XOlQNMYaJ60mS9+08Y0zS19p6PCU4d3qaZQ+asZW0&#10;0GBPq4aqQ3lkA9md4+G12Bz3H/6dDyXvYrvdGXN9Nb48g4o0xv/wX3ttDTzO7uH3TDo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SJhcUAAADcAAAADwAAAAAAAAAA&#10;AAAAAAChAgAAZHJzL2Rvd25yZXYueG1sUEsFBgAAAAAEAAQA+QAAAJMDAAAAAA==&#10;" strokecolor="#0066b3" strokeweight=".5pt"/>
                <w10:wrap type="topAndBottom" anchorx="page"/>
              </v:group>
            </w:pict>
          </mc:Fallback>
        </mc:AlternateContent>
      </w:r>
    </w:p>
    <w:p w14:paraId="62D6C3DA" w14:textId="77777777" w:rsidR="00BE3285" w:rsidRDefault="007D068C">
      <w:pPr>
        <w:pStyle w:val="Heading4"/>
      </w:pPr>
      <w:r>
        <w:rPr>
          <w:color w:val="0066B3"/>
          <w:w w:val="80"/>
        </w:rPr>
        <w:t>DECIDE</w:t>
      </w:r>
    </w:p>
    <w:p w14:paraId="64247FC6" w14:textId="77777777" w:rsidR="00BE3285" w:rsidRDefault="001849F6">
      <w:pPr>
        <w:pStyle w:val="Heading8"/>
        <w:spacing w:before="103" w:line="249" w:lineRule="auto"/>
        <w:ind w:right="3431"/>
      </w:pPr>
      <w:r>
        <w:rPr>
          <w:noProof/>
          <w:lang w:val="en-CA" w:eastAsia="en-CA"/>
        </w:rPr>
        <mc:AlternateContent>
          <mc:Choice Requires="wpg">
            <w:drawing>
              <wp:anchor distT="0" distB="0" distL="114300" distR="114300" simplePos="0" relativeHeight="251637760" behindDoc="0" locked="0" layoutInCell="1" allowOverlap="1" wp14:anchorId="7DE58790" wp14:editId="698E8DE8">
                <wp:simplePos x="0" y="0"/>
                <wp:positionH relativeFrom="page">
                  <wp:posOffset>5828030</wp:posOffset>
                </wp:positionH>
                <wp:positionV relativeFrom="paragraph">
                  <wp:posOffset>259080</wp:posOffset>
                </wp:positionV>
                <wp:extent cx="867410" cy="859155"/>
                <wp:effectExtent l="8255" t="2540" r="635" b="5080"/>
                <wp:wrapNone/>
                <wp:docPr id="779"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859155"/>
                          <a:chOff x="9178" y="408"/>
                          <a:chExt cx="1366" cy="1353"/>
                        </a:xfrm>
                      </wpg:grpSpPr>
                      <pic:pic xmlns:pic="http://schemas.openxmlformats.org/drawingml/2006/picture">
                        <pic:nvPicPr>
                          <pic:cNvPr id="780" name="Picture 78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9573" y="921"/>
                            <a:ext cx="767" cy="472"/>
                          </a:xfrm>
                          <a:prstGeom prst="rect">
                            <a:avLst/>
                          </a:prstGeom>
                          <a:noFill/>
                          <a:extLst>
                            <a:ext uri="{909E8E84-426E-40DD-AFC4-6F175D3DCCD1}">
                              <a14:hiddenFill xmlns:a14="http://schemas.microsoft.com/office/drawing/2010/main">
                                <a:solidFill>
                                  <a:srgbClr val="FFFFFF"/>
                                </a:solidFill>
                              </a14:hiddenFill>
                            </a:ext>
                          </a:extLst>
                        </pic:spPr>
                      </pic:pic>
                      <wps:wsp>
                        <wps:cNvPr id="781" name="AutoShape 782"/>
                        <wps:cNvSpPr>
                          <a:spLocks/>
                        </wps:cNvSpPr>
                        <wps:spPr bwMode="auto">
                          <a:xfrm>
                            <a:off x="9204" y="1672"/>
                            <a:ext cx="1339" cy="88"/>
                          </a:xfrm>
                          <a:custGeom>
                            <a:avLst/>
                            <a:gdLst>
                              <a:gd name="T0" fmla="+- 0 9680 9204"/>
                              <a:gd name="T1" fmla="*/ T0 w 1339"/>
                              <a:gd name="T2" fmla="+- 0 1752 1672"/>
                              <a:gd name="T3" fmla="*/ 1752 h 88"/>
                              <a:gd name="T4" fmla="+- 0 9762 9204"/>
                              <a:gd name="T5" fmla="*/ T4 w 1339"/>
                              <a:gd name="T6" fmla="+- 0 1759 1672"/>
                              <a:gd name="T7" fmla="*/ 1759 h 88"/>
                              <a:gd name="T8" fmla="+- 0 9741 9204"/>
                              <a:gd name="T9" fmla="*/ T8 w 1339"/>
                              <a:gd name="T10" fmla="+- 0 1738 1672"/>
                              <a:gd name="T11" fmla="*/ 1738 h 88"/>
                              <a:gd name="T12" fmla="+- 0 10056 9204"/>
                              <a:gd name="T13" fmla="*/ T12 w 1339"/>
                              <a:gd name="T14" fmla="+- 0 1716 1672"/>
                              <a:gd name="T15" fmla="*/ 1716 h 88"/>
                              <a:gd name="T16" fmla="+- 0 10295 9204"/>
                              <a:gd name="T17" fmla="*/ T16 w 1339"/>
                              <a:gd name="T18" fmla="+- 0 1751 1672"/>
                              <a:gd name="T19" fmla="*/ 1751 h 88"/>
                              <a:gd name="T20" fmla="+- 0 10285 9204"/>
                              <a:gd name="T21" fmla="*/ T20 w 1339"/>
                              <a:gd name="T22" fmla="+- 0 1733 1672"/>
                              <a:gd name="T23" fmla="*/ 1733 h 88"/>
                              <a:gd name="T24" fmla="+- 0 9395 9204"/>
                              <a:gd name="T25" fmla="*/ T24 w 1339"/>
                              <a:gd name="T26" fmla="+- 0 1734 1672"/>
                              <a:gd name="T27" fmla="*/ 1734 h 88"/>
                              <a:gd name="T28" fmla="+- 0 9510 9204"/>
                              <a:gd name="T29" fmla="*/ T28 w 1339"/>
                              <a:gd name="T30" fmla="+- 0 1744 1672"/>
                              <a:gd name="T31" fmla="*/ 1744 h 88"/>
                              <a:gd name="T32" fmla="+- 0 9342 9204"/>
                              <a:gd name="T33" fmla="*/ T32 w 1339"/>
                              <a:gd name="T34" fmla="+- 0 1735 1672"/>
                              <a:gd name="T35" fmla="*/ 1735 h 88"/>
                              <a:gd name="T36" fmla="+- 0 9392 9204"/>
                              <a:gd name="T37" fmla="*/ T36 w 1339"/>
                              <a:gd name="T38" fmla="+- 0 1737 1672"/>
                              <a:gd name="T39" fmla="*/ 1737 h 88"/>
                              <a:gd name="T40" fmla="+- 0 9483 9204"/>
                              <a:gd name="T41" fmla="*/ T40 w 1339"/>
                              <a:gd name="T42" fmla="+- 0 1726 1672"/>
                              <a:gd name="T43" fmla="*/ 1726 h 88"/>
                              <a:gd name="T44" fmla="+- 0 9214 9204"/>
                              <a:gd name="T45" fmla="*/ T44 w 1339"/>
                              <a:gd name="T46" fmla="+- 0 1703 1672"/>
                              <a:gd name="T47" fmla="*/ 1703 h 88"/>
                              <a:gd name="T48" fmla="+- 0 9223 9204"/>
                              <a:gd name="T49" fmla="*/ T48 w 1339"/>
                              <a:gd name="T50" fmla="+- 0 1720 1672"/>
                              <a:gd name="T51" fmla="*/ 1720 h 88"/>
                              <a:gd name="T52" fmla="+- 0 9266 9204"/>
                              <a:gd name="T53" fmla="*/ T52 w 1339"/>
                              <a:gd name="T54" fmla="+- 0 1737 1672"/>
                              <a:gd name="T55" fmla="*/ 1737 h 88"/>
                              <a:gd name="T56" fmla="+- 0 9267 9204"/>
                              <a:gd name="T57" fmla="*/ T56 w 1339"/>
                              <a:gd name="T58" fmla="+- 0 1727 1672"/>
                              <a:gd name="T59" fmla="*/ 1727 h 88"/>
                              <a:gd name="T60" fmla="+- 0 9383 9204"/>
                              <a:gd name="T61" fmla="*/ T60 w 1339"/>
                              <a:gd name="T62" fmla="+- 0 1715 1672"/>
                              <a:gd name="T63" fmla="*/ 1715 h 88"/>
                              <a:gd name="T64" fmla="+- 0 9239 9204"/>
                              <a:gd name="T65" fmla="*/ T64 w 1339"/>
                              <a:gd name="T66" fmla="+- 0 1704 1672"/>
                              <a:gd name="T67" fmla="*/ 1704 h 88"/>
                              <a:gd name="T68" fmla="+- 0 9603 9204"/>
                              <a:gd name="T69" fmla="*/ T68 w 1339"/>
                              <a:gd name="T70" fmla="+- 0 1693 1672"/>
                              <a:gd name="T71" fmla="*/ 1693 h 88"/>
                              <a:gd name="T72" fmla="+- 0 9741 9204"/>
                              <a:gd name="T73" fmla="*/ T72 w 1339"/>
                              <a:gd name="T74" fmla="+- 0 1738 1672"/>
                              <a:gd name="T75" fmla="*/ 1738 h 88"/>
                              <a:gd name="T76" fmla="+- 0 9735 9204"/>
                              <a:gd name="T77" fmla="*/ T76 w 1339"/>
                              <a:gd name="T78" fmla="+- 0 1696 1672"/>
                              <a:gd name="T79" fmla="*/ 1696 h 88"/>
                              <a:gd name="T80" fmla="+- 0 10317 9204"/>
                              <a:gd name="T81" fmla="*/ T80 w 1339"/>
                              <a:gd name="T82" fmla="+- 0 1692 1672"/>
                              <a:gd name="T83" fmla="*/ 1692 h 88"/>
                              <a:gd name="T84" fmla="+- 0 10513 9204"/>
                              <a:gd name="T85" fmla="*/ T84 w 1339"/>
                              <a:gd name="T86" fmla="+- 0 1736 1672"/>
                              <a:gd name="T87" fmla="*/ 1736 h 88"/>
                              <a:gd name="T88" fmla="+- 0 10512 9204"/>
                              <a:gd name="T89" fmla="*/ T88 w 1339"/>
                              <a:gd name="T90" fmla="+- 0 1713 1672"/>
                              <a:gd name="T91" fmla="*/ 1713 h 88"/>
                              <a:gd name="T92" fmla="+- 0 9746 9204"/>
                              <a:gd name="T93" fmla="*/ T92 w 1339"/>
                              <a:gd name="T94" fmla="+- 0 1698 1672"/>
                              <a:gd name="T95" fmla="*/ 1698 h 88"/>
                              <a:gd name="T96" fmla="+- 0 9917 9204"/>
                              <a:gd name="T97" fmla="*/ T96 w 1339"/>
                              <a:gd name="T98" fmla="+- 0 1736 1672"/>
                              <a:gd name="T99" fmla="*/ 1736 h 88"/>
                              <a:gd name="T100" fmla="+- 0 9936 9204"/>
                              <a:gd name="T101" fmla="*/ T100 w 1339"/>
                              <a:gd name="T102" fmla="+- 0 1727 1672"/>
                              <a:gd name="T103" fmla="*/ 1727 h 88"/>
                              <a:gd name="T104" fmla="+- 0 9976 9204"/>
                              <a:gd name="T105" fmla="*/ T104 w 1339"/>
                              <a:gd name="T106" fmla="+- 0 1715 1672"/>
                              <a:gd name="T107" fmla="*/ 1715 h 88"/>
                              <a:gd name="T108" fmla="+- 0 9911 9204"/>
                              <a:gd name="T109" fmla="*/ T108 w 1339"/>
                              <a:gd name="T110" fmla="+- 0 1719 1672"/>
                              <a:gd name="T111" fmla="*/ 1719 h 88"/>
                              <a:gd name="T112" fmla="+- 0 10087 9204"/>
                              <a:gd name="T113" fmla="*/ T112 w 1339"/>
                              <a:gd name="T114" fmla="+- 0 1735 1672"/>
                              <a:gd name="T115" fmla="*/ 1735 h 88"/>
                              <a:gd name="T116" fmla="+- 0 10014 9204"/>
                              <a:gd name="T117" fmla="*/ T116 w 1339"/>
                              <a:gd name="T118" fmla="+- 0 1719 1672"/>
                              <a:gd name="T119" fmla="*/ 1719 h 88"/>
                              <a:gd name="T120" fmla="+- 0 10284 9204"/>
                              <a:gd name="T121" fmla="*/ T120 w 1339"/>
                              <a:gd name="T122" fmla="+- 0 1723 1672"/>
                              <a:gd name="T123" fmla="*/ 1723 h 88"/>
                              <a:gd name="T124" fmla="+- 0 10385 9204"/>
                              <a:gd name="T125" fmla="*/ T124 w 1339"/>
                              <a:gd name="T126" fmla="+- 0 1735 1672"/>
                              <a:gd name="T127" fmla="*/ 1735 h 88"/>
                              <a:gd name="T128" fmla="+- 0 10321 9204"/>
                              <a:gd name="T129" fmla="*/ T128 w 1339"/>
                              <a:gd name="T130" fmla="+- 0 1715 1672"/>
                              <a:gd name="T131" fmla="*/ 1715 h 88"/>
                              <a:gd name="T132" fmla="+- 0 10124 9204"/>
                              <a:gd name="T133" fmla="*/ T132 w 1339"/>
                              <a:gd name="T134" fmla="+- 0 1706 1672"/>
                              <a:gd name="T135" fmla="*/ 1706 h 88"/>
                              <a:gd name="T136" fmla="+- 0 10282 9204"/>
                              <a:gd name="T137" fmla="*/ T136 w 1339"/>
                              <a:gd name="T138" fmla="+- 0 1732 1672"/>
                              <a:gd name="T139" fmla="*/ 1732 h 88"/>
                              <a:gd name="T140" fmla="+- 0 10267 9204"/>
                              <a:gd name="T141" fmla="*/ T140 w 1339"/>
                              <a:gd name="T142" fmla="+- 0 1708 1672"/>
                              <a:gd name="T143" fmla="*/ 1708 h 88"/>
                              <a:gd name="T144" fmla="+- 0 10092 9204"/>
                              <a:gd name="T145" fmla="*/ T144 w 1339"/>
                              <a:gd name="T146" fmla="+- 0 1688 1672"/>
                              <a:gd name="T147" fmla="*/ 1688 h 88"/>
                              <a:gd name="T148" fmla="+- 0 9442 9204"/>
                              <a:gd name="T149" fmla="*/ T148 w 1339"/>
                              <a:gd name="T150" fmla="+- 0 1726 1672"/>
                              <a:gd name="T151" fmla="*/ 1726 h 88"/>
                              <a:gd name="T152" fmla="+- 0 9518 9204"/>
                              <a:gd name="T153" fmla="*/ T152 w 1339"/>
                              <a:gd name="T154" fmla="+- 0 1713 1672"/>
                              <a:gd name="T155" fmla="*/ 1713 h 88"/>
                              <a:gd name="T156" fmla="+- 0 9918 9204"/>
                              <a:gd name="T157" fmla="*/ T156 w 1339"/>
                              <a:gd name="T158" fmla="+- 0 1681 1672"/>
                              <a:gd name="T159" fmla="*/ 1681 h 88"/>
                              <a:gd name="T160" fmla="+- 0 9992 9204"/>
                              <a:gd name="T161" fmla="*/ T160 w 1339"/>
                              <a:gd name="T162" fmla="+- 0 1711 1672"/>
                              <a:gd name="T163" fmla="*/ 1711 h 88"/>
                              <a:gd name="T164" fmla="+- 0 10082 9204"/>
                              <a:gd name="T165" fmla="*/ T164 w 1339"/>
                              <a:gd name="T166" fmla="+- 0 1710 1672"/>
                              <a:gd name="T167" fmla="*/ 1710 h 88"/>
                              <a:gd name="T168" fmla="+- 0 9780 9204"/>
                              <a:gd name="T169" fmla="*/ T168 w 1339"/>
                              <a:gd name="T170" fmla="+- 0 1694 1672"/>
                              <a:gd name="T171" fmla="*/ 1694 h 88"/>
                              <a:gd name="T172" fmla="+- 0 9848 9204"/>
                              <a:gd name="T173" fmla="*/ T172 w 1339"/>
                              <a:gd name="T174" fmla="+- 0 1715 1672"/>
                              <a:gd name="T175" fmla="*/ 1715 h 88"/>
                              <a:gd name="T176" fmla="+- 0 9845 9204"/>
                              <a:gd name="T177" fmla="*/ T176 w 1339"/>
                              <a:gd name="T178" fmla="+- 0 1694 1672"/>
                              <a:gd name="T179" fmla="*/ 1694 h 88"/>
                              <a:gd name="T180" fmla="+- 0 10249 9204"/>
                              <a:gd name="T181" fmla="*/ T180 w 1339"/>
                              <a:gd name="T182" fmla="+- 0 1678 1672"/>
                              <a:gd name="T183" fmla="*/ 1678 h 88"/>
                              <a:gd name="T184" fmla="+- 0 10317 9204"/>
                              <a:gd name="T185" fmla="*/ T184 w 1339"/>
                              <a:gd name="T186" fmla="+- 0 1712 1672"/>
                              <a:gd name="T187" fmla="*/ 1712 h 88"/>
                              <a:gd name="T188" fmla="+- 0 10329 9204"/>
                              <a:gd name="T189" fmla="*/ T188 w 1339"/>
                              <a:gd name="T190" fmla="+- 0 1698 1672"/>
                              <a:gd name="T191" fmla="*/ 1698 h 88"/>
                              <a:gd name="T192" fmla="+- 0 10361 9204"/>
                              <a:gd name="T193" fmla="*/ T192 w 1339"/>
                              <a:gd name="T194" fmla="+- 0 1688 1672"/>
                              <a:gd name="T195" fmla="*/ 1688 h 88"/>
                              <a:gd name="T196" fmla="+- 0 9260 9204"/>
                              <a:gd name="T197" fmla="*/ T196 w 1339"/>
                              <a:gd name="T198" fmla="+- 0 1690 1672"/>
                              <a:gd name="T199" fmla="*/ 1690 h 88"/>
                              <a:gd name="T200" fmla="+- 0 9247 9204"/>
                              <a:gd name="T201" fmla="*/ T200 w 1339"/>
                              <a:gd name="T202" fmla="+- 0 1704 1672"/>
                              <a:gd name="T203" fmla="*/ 1704 h 88"/>
                              <a:gd name="T204" fmla="+- 0 9260 9204"/>
                              <a:gd name="T205" fmla="*/ T204 w 1339"/>
                              <a:gd name="T206" fmla="+- 0 1690 1672"/>
                              <a:gd name="T207" fmla="*/ 1690 h 88"/>
                              <a:gd name="T208" fmla="+- 0 10391 9204"/>
                              <a:gd name="T209" fmla="*/ T208 w 1339"/>
                              <a:gd name="T210" fmla="+- 0 1693 1672"/>
                              <a:gd name="T211" fmla="*/ 169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39" h="88">
                                <a:moveTo>
                                  <a:pt x="398" y="52"/>
                                </a:moveTo>
                                <a:lnTo>
                                  <a:pt x="277" y="52"/>
                                </a:lnTo>
                                <a:lnTo>
                                  <a:pt x="344" y="60"/>
                                </a:lnTo>
                                <a:lnTo>
                                  <a:pt x="373" y="64"/>
                                </a:lnTo>
                                <a:lnTo>
                                  <a:pt x="476" y="80"/>
                                </a:lnTo>
                                <a:lnTo>
                                  <a:pt x="544" y="88"/>
                                </a:lnTo>
                                <a:lnTo>
                                  <a:pt x="545" y="88"/>
                                </a:lnTo>
                                <a:lnTo>
                                  <a:pt x="546" y="88"/>
                                </a:lnTo>
                                <a:lnTo>
                                  <a:pt x="548" y="88"/>
                                </a:lnTo>
                                <a:lnTo>
                                  <a:pt x="558" y="87"/>
                                </a:lnTo>
                                <a:lnTo>
                                  <a:pt x="565" y="84"/>
                                </a:lnTo>
                                <a:lnTo>
                                  <a:pt x="566" y="80"/>
                                </a:lnTo>
                                <a:lnTo>
                                  <a:pt x="566" y="79"/>
                                </a:lnTo>
                                <a:lnTo>
                                  <a:pt x="561" y="76"/>
                                </a:lnTo>
                                <a:lnTo>
                                  <a:pt x="537" y="66"/>
                                </a:lnTo>
                                <a:lnTo>
                                  <a:pt x="490" y="66"/>
                                </a:lnTo>
                                <a:lnTo>
                                  <a:pt x="425" y="57"/>
                                </a:lnTo>
                                <a:lnTo>
                                  <a:pt x="398" y="52"/>
                                </a:lnTo>
                                <a:close/>
                                <a:moveTo>
                                  <a:pt x="912" y="44"/>
                                </a:moveTo>
                                <a:lnTo>
                                  <a:pt x="852" y="44"/>
                                </a:lnTo>
                                <a:lnTo>
                                  <a:pt x="909" y="55"/>
                                </a:lnTo>
                                <a:lnTo>
                                  <a:pt x="967" y="66"/>
                                </a:lnTo>
                                <a:lnTo>
                                  <a:pt x="1027" y="74"/>
                                </a:lnTo>
                                <a:lnTo>
                                  <a:pt x="1090" y="79"/>
                                </a:lnTo>
                                <a:lnTo>
                                  <a:pt x="1091" y="79"/>
                                </a:lnTo>
                                <a:lnTo>
                                  <a:pt x="1100" y="78"/>
                                </a:lnTo>
                                <a:lnTo>
                                  <a:pt x="1107" y="76"/>
                                </a:lnTo>
                                <a:lnTo>
                                  <a:pt x="1109" y="72"/>
                                </a:lnTo>
                                <a:lnTo>
                                  <a:pt x="1104" y="68"/>
                                </a:lnTo>
                                <a:lnTo>
                                  <a:pt x="1081" y="61"/>
                                </a:lnTo>
                                <a:lnTo>
                                  <a:pt x="1029" y="61"/>
                                </a:lnTo>
                                <a:lnTo>
                                  <a:pt x="952" y="51"/>
                                </a:lnTo>
                                <a:lnTo>
                                  <a:pt x="912" y="44"/>
                                </a:lnTo>
                                <a:close/>
                                <a:moveTo>
                                  <a:pt x="290" y="62"/>
                                </a:moveTo>
                                <a:lnTo>
                                  <a:pt x="191" y="62"/>
                                </a:lnTo>
                                <a:lnTo>
                                  <a:pt x="203" y="64"/>
                                </a:lnTo>
                                <a:lnTo>
                                  <a:pt x="273" y="77"/>
                                </a:lnTo>
                                <a:lnTo>
                                  <a:pt x="276" y="77"/>
                                </a:lnTo>
                                <a:lnTo>
                                  <a:pt x="292" y="77"/>
                                </a:lnTo>
                                <a:lnTo>
                                  <a:pt x="306" y="72"/>
                                </a:lnTo>
                                <a:lnTo>
                                  <a:pt x="290" y="62"/>
                                </a:lnTo>
                                <a:close/>
                                <a:moveTo>
                                  <a:pt x="226" y="52"/>
                                </a:moveTo>
                                <a:lnTo>
                                  <a:pt x="60" y="52"/>
                                </a:lnTo>
                                <a:lnTo>
                                  <a:pt x="96" y="57"/>
                                </a:lnTo>
                                <a:lnTo>
                                  <a:pt x="138" y="63"/>
                                </a:lnTo>
                                <a:lnTo>
                                  <a:pt x="163" y="67"/>
                                </a:lnTo>
                                <a:lnTo>
                                  <a:pt x="166" y="67"/>
                                </a:lnTo>
                                <a:lnTo>
                                  <a:pt x="169" y="68"/>
                                </a:lnTo>
                                <a:lnTo>
                                  <a:pt x="181" y="68"/>
                                </a:lnTo>
                                <a:lnTo>
                                  <a:pt x="188" y="65"/>
                                </a:lnTo>
                                <a:lnTo>
                                  <a:pt x="191" y="62"/>
                                </a:lnTo>
                                <a:lnTo>
                                  <a:pt x="290" y="62"/>
                                </a:lnTo>
                                <a:lnTo>
                                  <a:pt x="289" y="62"/>
                                </a:lnTo>
                                <a:lnTo>
                                  <a:pt x="283" y="57"/>
                                </a:lnTo>
                                <a:lnTo>
                                  <a:pt x="279" y="54"/>
                                </a:lnTo>
                                <a:lnTo>
                                  <a:pt x="238" y="54"/>
                                </a:lnTo>
                                <a:lnTo>
                                  <a:pt x="226" y="52"/>
                                </a:lnTo>
                                <a:close/>
                                <a:moveTo>
                                  <a:pt x="23" y="29"/>
                                </a:moveTo>
                                <a:lnTo>
                                  <a:pt x="20" y="29"/>
                                </a:lnTo>
                                <a:lnTo>
                                  <a:pt x="10" y="31"/>
                                </a:lnTo>
                                <a:lnTo>
                                  <a:pt x="2" y="34"/>
                                </a:lnTo>
                                <a:lnTo>
                                  <a:pt x="0" y="38"/>
                                </a:lnTo>
                                <a:lnTo>
                                  <a:pt x="6" y="42"/>
                                </a:lnTo>
                                <a:lnTo>
                                  <a:pt x="19" y="48"/>
                                </a:lnTo>
                                <a:lnTo>
                                  <a:pt x="21" y="55"/>
                                </a:lnTo>
                                <a:lnTo>
                                  <a:pt x="30" y="65"/>
                                </a:lnTo>
                                <a:lnTo>
                                  <a:pt x="38" y="67"/>
                                </a:lnTo>
                                <a:lnTo>
                                  <a:pt x="55" y="67"/>
                                </a:lnTo>
                                <a:lnTo>
                                  <a:pt x="62" y="65"/>
                                </a:lnTo>
                                <a:lnTo>
                                  <a:pt x="64" y="60"/>
                                </a:lnTo>
                                <a:lnTo>
                                  <a:pt x="64" y="59"/>
                                </a:lnTo>
                                <a:lnTo>
                                  <a:pt x="64" y="57"/>
                                </a:lnTo>
                                <a:lnTo>
                                  <a:pt x="63" y="55"/>
                                </a:lnTo>
                                <a:lnTo>
                                  <a:pt x="61" y="54"/>
                                </a:lnTo>
                                <a:lnTo>
                                  <a:pt x="60" y="52"/>
                                </a:lnTo>
                                <a:lnTo>
                                  <a:pt x="226" y="52"/>
                                </a:lnTo>
                                <a:lnTo>
                                  <a:pt x="196" y="46"/>
                                </a:lnTo>
                                <a:lnTo>
                                  <a:pt x="179" y="43"/>
                                </a:lnTo>
                                <a:lnTo>
                                  <a:pt x="143" y="36"/>
                                </a:lnTo>
                                <a:lnTo>
                                  <a:pt x="134" y="34"/>
                                </a:lnTo>
                                <a:lnTo>
                                  <a:pt x="50" y="34"/>
                                </a:lnTo>
                                <a:lnTo>
                                  <a:pt x="43" y="33"/>
                                </a:lnTo>
                                <a:lnTo>
                                  <a:pt x="35" y="32"/>
                                </a:lnTo>
                                <a:lnTo>
                                  <a:pt x="26" y="30"/>
                                </a:lnTo>
                                <a:lnTo>
                                  <a:pt x="23" y="29"/>
                                </a:lnTo>
                                <a:close/>
                                <a:moveTo>
                                  <a:pt x="399" y="11"/>
                                </a:moveTo>
                                <a:lnTo>
                                  <a:pt x="388" y="17"/>
                                </a:lnTo>
                                <a:lnTo>
                                  <a:pt x="399" y="21"/>
                                </a:lnTo>
                                <a:lnTo>
                                  <a:pt x="423" y="32"/>
                                </a:lnTo>
                                <a:lnTo>
                                  <a:pt x="446" y="43"/>
                                </a:lnTo>
                                <a:lnTo>
                                  <a:pt x="469" y="55"/>
                                </a:lnTo>
                                <a:lnTo>
                                  <a:pt x="490" y="66"/>
                                </a:lnTo>
                                <a:lnTo>
                                  <a:pt x="537" y="66"/>
                                </a:lnTo>
                                <a:lnTo>
                                  <a:pt x="531" y="64"/>
                                </a:lnTo>
                                <a:lnTo>
                                  <a:pt x="504" y="52"/>
                                </a:lnTo>
                                <a:lnTo>
                                  <a:pt x="450" y="26"/>
                                </a:lnTo>
                                <a:lnTo>
                                  <a:pt x="542" y="26"/>
                                </a:lnTo>
                                <a:lnTo>
                                  <a:pt x="531" y="24"/>
                                </a:lnTo>
                                <a:lnTo>
                                  <a:pt x="473" y="16"/>
                                </a:lnTo>
                                <a:lnTo>
                                  <a:pt x="413" y="11"/>
                                </a:lnTo>
                                <a:lnTo>
                                  <a:pt x="399" y="11"/>
                                </a:lnTo>
                                <a:close/>
                                <a:moveTo>
                                  <a:pt x="1176" y="20"/>
                                </a:moveTo>
                                <a:lnTo>
                                  <a:pt x="1113" y="20"/>
                                </a:lnTo>
                                <a:lnTo>
                                  <a:pt x="1161" y="31"/>
                                </a:lnTo>
                                <a:lnTo>
                                  <a:pt x="1211" y="43"/>
                                </a:lnTo>
                                <a:lnTo>
                                  <a:pt x="1257" y="54"/>
                                </a:lnTo>
                                <a:lnTo>
                                  <a:pt x="1306" y="64"/>
                                </a:lnTo>
                                <a:lnTo>
                                  <a:pt x="1309" y="64"/>
                                </a:lnTo>
                                <a:lnTo>
                                  <a:pt x="1311" y="64"/>
                                </a:lnTo>
                                <a:lnTo>
                                  <a:pt x="1327" y="64"/>
                                </a:lnTo>
                                <a:lnTo>
                                  <a:pt x="1339" y="59"/>
                                </a:lnTo>
                                <a:lnTo>
                                  <a:pt x="1331" y="54"/>
                                </a:lnTo>
                                <a:lnTo>
                                  <a:pt x="1308" y="41"/>
                                </a:lnTo>
                                <a:lnTo>
                                  <a:pt x="1280" y="30"/>
                                </a:lnTo>
                                <a:lnTo>
                                  <a:pt x="1248" y="22"/>
                                </a:lnTo>
                                <a:lnTo>
                                  <a:pt x="1186" y="22"/>
                                </a:lnTo>
                                <a:lnTo>
                                  <a:pt x="1176" y="20"/>
                                </a:lnTo>
                                <a:close/>
                                <a:moveTo>
                                  <a:pt x="542" y="26"/>
                                </a:moveTo>
                                <a:lnTo>
                                  <a:pt x="450" y="26"/>
                                </a:lnTo>
                                <a:lnTo>
                                  <a:pt x="516" y="35"/>
                                </a:lnTo>
                                <a:lnTo>
                                  <a:pt x="581" y="46"/>
                                </a:lnTo>
                                <a:lnTo>
                                  <a:pt x="646" y="57"/>
                                </a:lnTo>
                                <a:lnTo>
                                  <a:pt x="713" y="64"/>
                                </a:lnTo>
                                <a:lnTo>
                                  <a:pt x="714" y="64"/>
                                </a:lnTo>
                                <a:lnTo>
                                  <a:pt x="716" y="64"/>
                                </a:lnTo>
                                <a:lnTo>
                                  <a:pt x="726" y="63"/>
                                </a:lnTo>
                                <a:lnTo>
                                  <a:pt x="732" y="59"/>
                                </a:lnTo>
                                <a:lnTo>
                                  <a:pt x="732" y="55"/>
                                </a:lnTo>
                                <a:lnTo>
                                  <a:pt x="726" y="52"/>
                                </a:lnTo>
                                <a:lnTo>
                                  <a:pt x="719" y="50"/>
                                </a:lnTo>
                                <a:lnTo>
                                  <a:pt x="707" y="47"/>
                                </a:lnTo>
                                <a:lnTo>
                                  <a:pt x="809" y="47"/>
                                </a:lnTo>
                                <a:lnTo>
                                  <a:pt x="772" y="43"/>
                                </a:lnTo>
                                <a:lnTo>
                                  <a:pt x="644" y="43"/>
                                </a:lnTo>
                                <a:lnTo>
                                  <a:pt x="585" y="33"/>
                                </a:lnTo>
                                <a:lnTo>
                                  <a:pt x="542" y="26"/>
                                </a:lnTo>
                                <a:close/>
                                <a:moveTo>
                                  <a:pt x="809" y="47"/>
                                </a:moveTo>
                                <a:lnTo>
                                  <a:pt x="707" y="47"/>
                                </a:lnTo>
                                <a:lnTo>
                                  <a:pt x="745" y="52"/>
                                </a:lnTo>
                                <a:lnTo>
                                  <a:pt x="784" y="57"/>
                                </a:lnTo>
                                <a:lnTo>
                                  <a:pt x="824" y="61"/>
                                </a:lnTo>
                                <a:lnTo>
                                  <a:pt x="865" y="63"/>
                                </a:lnTo>
                                <a:lnTo>
                                  <a:pt x="883" y="63"/>
                                </a:lnTo>
                                <a:lnTo>
                                  <a:pt x="885" y="55"/>
                                </a:lnTo>
                                <a:lnTo>
                                  <a:pt x="885" y="54"/>
                                </a:lnTo>
                                <a:lnTo>
                                  <a:pt x="866" y="48"/>
                                </a:lnTo>
                                <a:lnTo>
                                  <a:pt x="861" y="47"/>
                                </a:lnTo>
                                <a:lnTo>
                                  <a:pt x="810" y="47"/>
                                </a:lnTo>
                                <a:lnTo>
                                  <a:pt x="809" y="47"/>
                                </a:lnTo>
                                <a:close/>
                                <a:moveTo>
                                  <a:pt x="1080" y="38"/>
                                </a:moveTo>
                                <a:lnTo>
                                  <a:pt x="994" y="38"/>
                                </a:lnTo>
                                <a:lnTo>
                                  <a:pt x="1047" y="46"/>
                                </a:lnTo>
                                <a:lnTo>
                                  <a:pt x="1080" y="51"/>
                                </a:lnTo>
                                <a:lnTo>
                                  <a:pt x="1120" y="57"/>
                                </a:lnTo>
                                <a:lnTo>
                                  <a:pt x="1163" y="63"/>
                                </a:lnTo>
                                <a:lnTo>
                                  <a:pt x="1164" y="63"/>
                                </a:lnTo>
                                <a:lnTo>
                                  <a:pt x="1166" y="63"/>
                                </a:lnTo>
                                <a:lnTo>
                                  <a:pt x="1181" y="63"/>
                                </a:lnTo>
                                <a:lnTo>
                                  <a:pt x="1190" y="55"/>
                                </a:lnTo>
                                <a:lnTo>
                                  <a:pt x="1179" y="51"/>
                                </a:lnTo>
                                <a:lnTo>
                                  <a:pt x="1165" y="45"/>
                                </a:lnTo>
                                <a:lnTo>
                                  <a:pt x="1159" y="43"/>
                                </a:lnTo>
                                <a:lnTo>
                                  <a:pt x="1117" y="43"/>
                                </a:lnTo>
                                <a:lnTo>
                                  <a:pt x="1080" y="38"/>
                                </a:lnTo>
                                <a:close/>
                                <a:moveTo>
                                  <a:pt x="888" y="16"/>
                                </a:moveTo>
                                <a:lnTo>
                                  <a:pt x="876" y="16"/>
                                </a:lnTo>
                                <a:lnTo>
                                  <a:pt x="869" y="22"/>
                                </a:lnTo>
                                <a:lnTo>
                                  <a:pt x="920" y="34"/>
                                </a:lnTo>
                                <a:lnTo>
                                  <a:pt x="956" y="42"/>
                                </a:lnTo>
                                <a:lnTo>
                                  <a:pt x="993" y="51"/>
                                </a:lnTo>
                                <a:lnTo>
                                  <a:pt x="1029" y="61"/>
                                </a:lnTo>
                                <a:lnTo>
                                  <a:pt x="1081" y="61"/>
                                </a:lnTo>
                                <a:lnTo>
                                  <a:pt x="1078" y="60"/>
                                </a:lnTo>
                                <a:lnTo>
                                  <a:pt x="1051" y="52"/>
                                </a:lnTo>
                                <a:lnTo>
                                  <a:pt x="1023" y="45"/>
                                </a:lnTo>
                                <a:lnTo>
                                  <a:pt x="994" y="38"/>
                                </a:lnTo>
                                <a:lnTo>
                                  <a:pt x="1080" y="38"/>
                                </a:lnTo>
                                <a:lnTo>
                                  <a:pt x="1063" y="36"/>
                                </a:lnTo>
                                <a:lnTo>
                                  <a:pt x="1048" y="34"/>
                                </a:lnTo>
                                <a:lnTo>
                                  <a:pt x="985" y="26"/>
                                </a:lnTo>
                                <a:lnTo>
                                  <a:pt x="947" y="22"/>
                                </a:lnTo>
                                <a:lnTo>
                                  <a:pt x="889" y="16"/>
                                </a:lnTo>
                                <a:lnTo>
                                  <a:pt x="888" y="16"/>
                                </a:lnTo>
                                <a:close/>
                                <a:moveTo>
                                  <a:pt x="238" y="36"/>
                                </a:moveTo>
                                <a:lnTo>
                                  <a:pt x="225" y="40"/>
                                </a:lnTo>
                                <a:lnTo>
                                  <a:pt x="233" y="48"/>
                                </a:lnTo>
                                <a:lnTo>
                                  <a:pt x="237" y="52"/>
                                </a:lnTo>
                                <a:lnTo>
                                  <a:pt x="238" y="54"/>
                                </a:lnTo>
                                <a:lnTo>
                                  <a:pt x="279" y="54"/>
                                </a:lnTo>
                                <a:lnTo>
                                  <a:pt x="277" y="52"/>
                                </a:lnTo>
                                <a:lnTo>
                                  <a:pt x="398" y="52"/>
                                </a:lnTo>
                                <a:lnTo>
                                  <a:pt x="373" y="48"/>
                                </a:lnTo>
                                <a:lnTo>
                                  <a:pt x="314" y="41"/>
                                </a:lnTo>
                                <a:lnTo>
                                  <a:pt x="252" y="36"/>
                                </a:lnTo>
                                <a:lnTo>
                                  <a:pt x="251" y="36"/>
                                </a:lnTo>
                                <a:lnTo>
                                  <a:pt x="238" y="36"/>
                                </a:lnTo>
                                <a:close/>
                                <a:moveTo>
                                  <a:pt x="728" y="9"/>
                                </a:moveTo>
                                <a:lnTo>
                                  <a:pt x="714" y="9"/>
                                </a:lnTo>
                                <a:lnTo>
                                  <a:pt x="706" y="16"/>
                                </a:lnTo>
                                <a:lnTo>
                                  <a:pt x="719" y="18"/>
                                </a:lnTo>
                                <a:lnTo>
                                  <a:pt x="743" y="25"/>
                                </a:lnTo>
                                <a:lnTo>
                                  <a:pt x="766" y="32"/>
                                </a:lnTo>
                                <a:lnTo>
                                  <a:pt x="788" y="39"/>
                                </a:lnTo>
                                <a:lnTo>
                                  <a:pt x="810" y="47"/>
                                </a:lnTo>
                                <a:lnTo>
                                  <a:pt x="861" y="47"/>
                                </a:lnTo>
                                <a:lnTo>
                                  <a:pt x="852" y="44"/>
                                </a:lnTo>
                                <a:lnTo>
                                  <a:pt x="912" y="44"/>
                                </a:lnTo>
                                <a:lnTo>
                                  <a:pt x="878" y="38"/>
                                </a:lnTo>
                                <a:lnTo>
                                  <a:pt x="730" y="9"/>
                                </a:lnTo>
                                <a:lnTo>
                                  <a:pt x="728" y="9"/>
                                </a:lnTo>
                                <a:close/>
                                <a:moveTo>
                                  <a:pt x="600" y="15"/>
                                </a:moveTo>
                                <a:lnTo>
                                  <a:pt x="585" y="15"/>
                                </a:lnTo>
                                <a:lnTo>
                                  <a:pt x="576" y="22"/>
                                </a:lnTo>
                                <a:lnTo>
                                  <a:pt x="591" y="26"/>
                                </a:lnTo>
                                <a:lnTo>
                                  <a:pt x="604" y="30"/>
                                </a:lnTo>
                                <a:lnTo>
                                  <a:pt x="617" y="34"/>
                                </a:lnTo>
                                <a:lnTo>
                                  <a:pt x="633" y="39"/>
                                </a:lnTo>
                                <a:lnTo>
                                  <a:pt x="644" y="43"/>
                                </a:lnTo>
                                <a:lnTo>
                                  <a:pt x="772" y="43"/>
                                </a:lnTo>
                                <a:lnTo>
                                  <a:pt x="757" y="41"/>
                                </a:lnTo>
                                <a:lnTo>
                                  <a:pt x="705" y="33"/>
                                </a:lnTo>
                                <a:lnTo>
                                  <a:pt x="664" y="26"/>
                                </a:lnTo>
                                <a:lnTo>
                                  <a:pt x="641" y="22"/>
                                </a:lnTo>
                                <a:lnTo>
                                  <a:pt x="602" y="15"/>
                                </a:lnTo>
                                <a:lnTo>
                                  <a:pt x="600" y="15"/>
                                </a:lnTo>
                                <a:close/>
                                <a:moveTo>
                                  <a:pt x="1062" y="0"/>
                                </a:moveTo>
                                <a:lnTo>
                                  <a:pt x="1051" y="0"/>
                                </a:lnTo>
                                <a:lnTo>
                                  <a:pt x="1045" y="6"/>
                                </a:lnTo>
                                <a:lnTo>
                                  <a:pt x="1052" y="9"/>
                                </a:lnTo>
                                <a:lnTo>
                                  <a:pt x="1067" y="15"/>
                                </a:lnTo>
                                <a:lnTo>
                                  <a:pt x="1080" y="22"/>
                                </a:lnTo>
                                <a:lnTo>
                                  <a:pt x="1104" y="36"/>
                                </a:lnTo>
                                <a:lnTo>
                                  <a:pt x="1113" y="40"/>
                                </a:lnTo>
                                <a:lnTo>
                                  <a:pt x="1117" y="43"/>
                                </a:lnTo>
                                <a:lnTo>
                                  <a:pt x="1159" y="43"/>
                                </a:lnTo>
                                <a:lnTo>
                                  <a:pt x="1151" y="39"/>
                                </a:lnTo>
                                <a:lnTo>
                                  <a:pt x="1138" y="33"/>
                                </a:lnTo>
                                <a:lnTo>
                                  <a:pt x="1125" y="26"/>
                                </a:lnTo>
                                <a:lnTo>
                                  <a:pt x="1121" y="24"/>
                                </a:lnTo>
                                <a:lnTo>
                                  <a:pt x="1117" y="22"/>
                                </a:lnTo>
                                <a:lnTo>
                                  <a:pt x="1113" y="20"/>
                                </a:lnTo>
                                <a:lnTo>
                                  <a:pt x="1176" y="20"/>
                                </a:lnTo>
                                <a:lnTo>
                                  <a:pt x="1157" y="16"/>
                                </a:lnTo>
                                <a:lnTo>
                                  <a:pt x="1127" y="10"/>
                                </a:lnTo>
                                <a:lnTo>
                                  <a:pt x="1096" y="5"/>
                                </a:lnTo>
                                <a:lnTo>
                                  <a:pt x="1063" y="0"/>
                                </a:lnTo>
                                <a:lnTo>
                                  <a:pt x="1062" y="0"/>
                                </a:lnTo>
                                <a:close/>
                                <a:moveTo>
                                  <a:pt x="56" y="18"/>
                                </a:moveTo>
                                <a:lnTo>
                                  <a:pt x="53" y="18"/>
                                </a:lnTo>
                                <a:lnTo>
                                  <a:pt x="43" y="20"/>
                                </a:lnTo>
                                <a:lnTo>
                                  <a:pt x="36" y="24"/>
                                </a:lnTo>
                                <a:lnTo>
                                  <a:pt x="36" y="28"/>
                                </a:lnTo>
                                <a:lnTo>
                                  <a:pt x="43" y="32"/>
                                </a:lnTo>
                                <a:lnTo>
                                  <a:pt x="50" y="34"/>
                                </a:lnTo>
                                <a:lnTo>
                                  <a:pt x="134" y="34"/>
                                </a:lnTo>
                                <a:lnTo>
                                  <a:pt x="96" y="26"/>
                                </a:lnTo>
                                <a:lnTo>
                                  <a:pt x="59" y="19"/>
                                </a:lnTo>
                                <a:lnTo>
                                  <a:pt x="56" y="18"/>
                                </a:lnTo>
                                <a:close/>
                                <a:moveTo>
                                  <a:pt x="1209" y="19"/>
                                </a:moveTo>
                                <a:lnTo>
                                  <a:pt x="1204" y="19"/>
                                </a:lnTo>
                                <a:lnTo>
                                  <a:pt x="1198" y="19"/>
                                </a:lnTo>
                                <a:lnTo>
                                  <a:pt x="1189" y="20"/>
                                </a:lnTo>
                                <a:lnTo>
                                  <a:pt x="1187" y="21"/>
                                </a:lnTo>
                                <a:lnTo>
                                  <a:pt x="1186" y="22"/>
                                </a:lnTo>
                                <a:lnTo>
                                  <a:pt x="1248" y="22"/>
                                </a:lnTo>
                                <a:lnTo>
                                  <a:pt x="1247" y="22"/>
                                </a:lnTo>
                                <a:lnTo>
                                  <a:pt x="1209" y="19"/>
                                </a:lnTo>
                                <a:close/>
                              </a:path>
                            </a:pathLst>
                          </a:custGeom>
                          <a:solidFill>
                            <a:srgbClr val="E287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Picture 78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9239" y="1063"/>
                            <a:ext cx="394"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3" name="Picture 78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0110" y="407"/>
                            <a:ext cx="340" cy="431"/>
                          </a:xfrm>
                          <a:prstGeom prst="rect">
                            <a:avLst/>
                          </a:prstGeom>
                          <a:noFill/>
                          <a:extLst>
                            <a:ext uri="{909E8E84-426E-40DD-AFC4-6F175D3DCCD1}">
                              <a14:hiddenFill xmlns:a14="http://schemas.microsoft.com/office/drawing/2010/main">
                                <a:solidFill>
                                  <a:srgbClr val="FFFFFF"/>
                                </a:solidFill>
                              </a14:hiddenFill>
                            </a:ext>
                          </a:extLst>
                        </pic:spPr>
                      </pic:pic>
                      <wps:wsp>
                        <wps:cNvPr id="784" name="AutoShape 779"/>
                        <wps:cNvSpPr>
                          <a:spLocks/>
                        </wps:cNvSpPr>
                        <wps:spPr bwMode="auto">
                          <a:xfrm>
                            <a:off x="10267" y="718"/>
                            <a:ext cx="125" cy="696"/>
                          </a:xfrm>
                          <a:custGeom>
                            <a:avLst/>
                            <a:gdLst>
                              <a:gd name="T0" fmla="+- 0 10322 10267"/>
                              <a:gd name="T1" fmla="*/ T0 w 125"/>
                              <a:gd name="T2" fmla="+- 0 1346 718"/>
                              <a:gd name="T3" fmla="*/ 1346 h 696"/>
                              <a:gd name="T4" fmla="+- 0 10308 10267"/>
                              <a:gd name="T5" fmla="*/ T4 w 125"/>
                              <a:gd name="T6" fmla="+- 0 1413 718"/>
                              <a:gd name="T7" fmla="*/ 1413 h 696"/>
                              <a:gd name="T8" fmla="+- 0 10323 10267"/>
                              <a:gd name="T9" fmla="*/ T8 w 125"/>
                              <a:gd name="T10" fmla="+- 0 1371 718"/>
                              <a:gd name="T11" fmla="*/ 1371 h 696"/>
                              <a:gd name="T12" fmla="+- 0 10270 10267"/>
                              <a:gd name="T13" fmla="*/ T12 w 125"/>
                              <a:gd name="T14" fmla="+- 0 1152 718"/>
                              <a:gd name="T15" fmla="*/ 1152 h 696"/>
                              <a:gd name="T16" fmla="+- 0 10267 10267"/>
                              <a:gd name="T17" fmla="*/ T16 w 125"/>
                              <a:gd name="T18" fmla="+- 0 1179 718"/>
                              <a:gd name="T19" fmla="*/ 1179 h 696"/>
                              <a:gd name="T20" fmla="+- 0 10271 10267"/>
                              <a:gd name="T21" fmla="*/ T20 w 125"/>
                              <a:gd name="T22" fmla="+- 0 1221 718"/>
                              <a:gd name="T23" fmla="*/ 1221 h 696"/>
                              <a:gd name="T24" fmla="+- 0 10292 10267"/>
                              <a:gd name="T25" fmla="*/ T24 w 125"/>
                              <a:gd name="T26" fmla="+- 0 1279 718"/>
                              <a:gd name="T27" fmla="*/ 1279 h 696"/>
                              <a:gd name="T28" fmla="+- 0 10314 10267"/>
                              <a:gd name="T29" fmla="*/ T28 w 125"/>
                              <a:gd name="T30" fmla="+- 0 1317 718"/>
                              <a:gd name="T31" fmla="*/ 1317 h 696"/>
                              <a:gd name="T32" fmla="+- 0 10318 10267"/>
                              <a:gd name="T33" fmla="*/ T32 w 125"/>
                              <a:gd name="T34" fmla="+- 0 1324 718"/>
                              <a:gd name="T35" fmla="*/ 1324 h 696"/>
                              <a:gd name="T36" fmla="+- 0 10320 10267"/>
                              <a:gd name="T37" fmla="*/ T36 w 125"/>
                              <a:gd name="T38" fmla="+- 0 1333 718"/>
                              <a:gd name="T39" fmla="*/ 1333 h 696"/>
                              <a:gd name="T40" fmla="+- 0 10324 10267"/>
                              <a:gd name="T41" fmla="*/ T40 w 125"/>
                              <a:gd name="T42" fmla="+- 0 1327 718"/>
                              <a:gd name="T43" fmla="*/ 1327 h 696"/>
                              <a:gd name="T44" fmla="+- 0 10327 10267"/>
                              <a:gd name="T45" fmla="*/ T44 w 125"/>
                              <a:gd name="T46" fmla="+- 0 1325 718"/>
                              <a:gd name="T47" fmla="*/ 1325 h 696"/>
                              <a:gd name="T48" fmla="+- 0 10338 10267"/>
                              <a:gd name="T49" fmla="*/ T48 w 125"/>
                              <a:gd name="T50" fmla="+- 0 1324 718"/>
                              <a:gd name="T51" fmla="*/ 1324 h 696"/>
                              <a:gd name="T52" fmla="+- 0 10329 10267"/>
                              <a:gd name="T53" fmla="*/ T52 w 125"/>
                              <a:gd name="T54" fmla="+- 0 1313 718"/>
                              <a:gd name="T55" fmla="*/ 1313 h 696"/>
                              <a:gd name="T56" fmla="+- 0 10330 10267"/>
                              <a:gd name="T57" fmla="*/ T56 w 125"/>
                              <a:gd name="T58" fmla="+- 0 1309 718"/>
                              <a:gd name="T59" fmla="*/ 1309 h 696"/>
                              <a:gd name="T60" fmla="+- 0 10331 10267"/>
                              <a:gd name="T61" fmla="*/ T60 w 125"/>
                              <a:gd name="T62" fmla="+- 0 1307 718"/>
                              <a:gd name="T63" fmla="*/ 1307 h 696"/>
                              <a:gd name="T64" fmla="+- 0 10335 10267"/>
                              <a:gd name="T65" fmla="*/ T64 w 125"/>
                              <a:gd name="T66" fmla="+- 0 1302 718"/>
                              <a:gd name="T67" fmla="*/ 1302 h 696"/>
                              <a:gd name="T68" fmla="+- 0 10337 10267"/>
                              <a:gd name="T69" fmla="*/ T68 w 125"/>
                              <a:gd name="T70" fmla="+- 0 1295 718"/>
                              <a:gd name="T71" fmla="*/ 1295 h 696"/>
                              <a:gd name="T72" fmla="+- 0 10322 10267"/>
                              <a:gd name="T73" fmla="*/ T72 w 125"/>
                              <a:gd name="T74" fmla="+- 0 1278 718"/>
                              <a:gd name="T75" fmla="*/ 1278 h 696"/>
                              <a:gd name="T76" fmla="+- 0 10315 10267"/>
                              <a:gd name="T77" fmla="*/ T76 w 125"/>
                              <a:gd name="T78" fmla="+- 0 1261 718"/>
                              <a:gd name="T79" fmla="*/ 1261 h 696"/>
                              <a:gd name="T80" fmla="+- 0 10308 10267"/>
                              <a:gd name="T81" fmla="*/ T80 w 125"/>
                              <a:gd name="T82" fmla="+- 0 1238 718"/>
                              <a:gd name="T83" fmla="*/ 1238 h 696"/>
                              <a:gd name="T84" fmla="+- 0 10302 10267"/>
                              <a:gd name="T85" fmla="*/ T84 w 125"/>
                              <a:gd name="T86" fmla="+- 0 1227 718"/>
                              <a:gd name="T87" fmla="*/ 1227 h 696"/>
                              <a:gd name="T88" fmla="+- 0 10295 10267"/>
                              <a:gd name="T89" fmla="*/ T88 w 125"/>
                              <a:gd name="T90" fmla="+- 0 1210 718"/>
                              <a:gd name="T91" fmla="*/ 1210 h 696"/>
                              <a:gd name="T92" fmla="+- 0 10290 10267"/>
                              <a:gd name="T93" fmla="*/ T92 w 125"/>
                              <a:gd name="T94" fmla="+- 0 1176 718"/>
                              <a:gd name="T95" fmla="*/ 1176 h 696"/>
                              <a:gd name="T96" fmla="+- 0 10327 10267"/>
                              <a:gd name="T97" fmla="*/ T96 w 125"/>
                              <a:gd name="T98" fmla="+- 0 1327 718"/>
                              <a:gd name="T99" fmla="*/ 1327 h 696"/>
                              <a:gd name="T100" fmla="+- 0 10327 10267"/>
                              <a:gd name="T101" fmla="*/ T100 w 125"/>
                              <a:gd name="T102" fmla="+- 0 1327 718"/>
                              <a:gd name="T103" fmla="*/ 1327 h 696"/>
                              <a:gd name="T104" fmla="+- 0 10331 10267"/>
                              <a:gd name="T105" fmla="*/ T104 w 125"/>
                              <a:gd name="T106" fmla="+- 0 1314 718"/>
                              <a:gd name="T107" fmla="*/ 1314 h 696"/>
                              <a:gd name="T108" fmla="+- 0 10344 10267"/>
                              <a:gd name="T109" fmla="*/ T108 w 125"/>
                              <a:gd name="T110" fmla="+- 0 1302 718"/>
                              <a:gd name="T111" fmla="*/ 1302 h 696"/>
                              <a:gd name="T112" fmla="+- 0 10311 10267"/>
                              <a:gd name="T113" fmla="*/ T112 w 125"/>
                              <a:gd name="T114" fmla="+- 0 729 718"/>
                              <a:gd name="T115" fmla="*/ 729 h 696"/>
                              <a:gd name="T116" fmla="+- 0 10320 10267"/>
                              <a:gd name="T117" fmla="*/ T116 w 125"/>
                              <a:gd name="T118" fmla="+- 0 759 718"/>
                              <a:gd name="T119" fmla="*/ 759 h 696"/>
                              <a:gd name="T120" fmla="+- 0 10330 10267"/>
                              <a:gd name="T121" fmla="*/ T120 w 125"/>
                              <a:gd name="T122" fmla="+- 0 792 718"/>
                              <a:gd name="T123" fmla="*/ 792 h 696"/>
                              <a:gd name="T124" fmla="+- 0 10347 10267"/>
                              <a:gd name="T125" fmla="*/ T124 w 125"/>
                              <a:gd name="T126" fmla="+- 0 857 718"/>
                              <a:gd name="T127" fmla="*/ 857 h 696"/>
                              <a:gd name="T128" fmla="+- 0 10366 10267"/>
                              <a:gd name="T129" fmla="*/ T128 w 125"/>
                              <a:gd name="T130" fmla="+- 0 941 718"/>
                              <a:gd name="T131" fmla="*/ 941 h 696"/>
                              <a:gd name="T132" fmla="+- 0 10379 10267"/>
                              <a:gd name="T133" fmla="*/ T132 w 125"/>
                              <a:gd name="T134" fmla="+- 0 1069 718"/>
                              <a:gd name="T135" fmla="*/ 1069 h 696"/>
                              <a:gd name="T136" fmla="+- 0 10363 10267"/>
                              <a:gd name="T137" fmla="*/ T136 w 125"/>
                              <a:gd name="T138" fmla="+- 0 1202 718"/>
                              <a:gd name="T139" fmla="*/ 1202 h 696"/>
                              <a:gd name="T140" fmla="+- 0 10345 10267"/>
                              <a:gd name="T141" fmla="*/ T140 w 125"/>
                              <a:gd name="T142" fmla="+- 0 1270 718"/>
                              <a:gd name="T143" fmla="*/ 1270 h 696"/>
                              <a:gd name="T144" fmla="+- 0 10346 10267"/>
                              <a:gd name="T145" fmla="*/ T144 w 125"/>
                              <a:gd name="T146" fmla="+- 0 1295 718"/>
                              <a:gd name="T147" fmla="*/ 1295 h 696"/>
                              <a:gd name="T148" fmla="+- 0 10373 10267"/>
                              <a:gd name="T149" fmla="*/ T148 w 125"/>
                              <a:gd name="T150" fmla="+- 0 1200 718"/>
                              <a:gd name="T151" fmla="*/ 1200 h 696"/>
                              <a:gd name="T152" fmla="+- 0 10391 10267"/>
                              <a:gd name="T153" fmla="*/ T152 w 125"/>
                              <a:gd name="T154" fmla="+- 0 1069 718"/>
                              <a:gd name="T155" fmla="*/ 1069 h 696"/>
                              <a:gd name="T156" fmla="+- 0 10381 10267"/>
                              <a:gd name="T157" fmla="*/ T156 w 125"/>
                              <a:gd name="T158" fmla="+- 0 940 718"/>
                              <a:gd name="T159" fmla="*/ 940 h 696"/>
                              <a:gd name="T160" fmla="+- 0 10362 10267"/>
                              <a:gd name="T161" fmla="*/ T160 w 125"/>
                              <a:gd name="T162" fmla="+- 0 853 718"/>
                              <a:gd name="T163" fmla="*/ 853 h 696"/>
                              <a:gd name="T164" fmla="+- 0 10346 10267"/>
                              <a:gd name="T165" fmla="*/ T164 w 125"/>
                              <a:gd name="T166" fmla="+- 0 787 718"/>
                              <a:gd name="T167" fmla="*/ 787 h 696"/>
                              <a:gd name="T168" fmla="+- 0 10323 10267"/>
                              <a:gd name="T169" fmla="*/ T168 w 125"/>
                              <a:gd name="T170" fmla="+- 0 724 718"/>
                              <a:gd name="T171" fmla="*/ 724 h 696"/>
                              <a:gd name="T172" fmla="+- 0 10295 10267"/>
                              <a:gd name="T173" fmla="*/ T172 w 125"/>
                              <a:gd name="T174" fmla="+- 0 1210 718"/>
                              <a:gd name="T175" fmla="*/ 1210 h 696"/>
                              <a:gd name="T176" fmla="+- 0 10309 10267"/>
                              <a:gd name="T177" fmla="*/ T176 w 125"/>
                              <a:gd name="T178" fmla="+- 0 1239 718"/>
                              <a:gd name="T179" fmla="*/ 1239 h 696"/>
                              <a:gd name="T180" fmla="+- 0 10320 10267"/>
                              <a:gd name="T181" fmla="*/ T180 w 125"/>
                              <a:gd name="T182" fmla="+- 0 1268 718"/>
                              <a:gd name="T183" fmla="*/ 1268 h 696"/>
                              <a:gd name="T184" fmla="+- 0 10322 10267"/>
                              <a:gd name="T185" fmla="*/ T184 w 125"/>
                              <a:gd name="T186" fmla="+- 0 1278 718"/>
                              <a:gd name="T187" fmla="*/ 1278 h 696"/>
                              <a:gd name="T188" fmla="+- 0 10327 10267"/>
                              <a:gd name="T189" fmla="*/ T188 w 125"/>
                              <a:gd name="T190" fmla="+- 0 1248 718"/>
                              <a:gd name="T191" fmla="*/ 1248 h 696"/>
                              <a:gd name="T192" fmla="+- 0 10309 10267"/>
                              <a:gd name="T193" fmla="*/ T192 w 125"/>
                              <a:gd name="T194" fmla="+- 0 1210 718"/>
                              <a:gd name="T195" fmla="*/ 121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696">
                                <a:moveTo>
                                  <a:pt x="71" y="606"/>
                                </a:moveTo>
                                <a:lnTo>
                                  <a:pt x="61" y="606"/>
                                </a:lnTo>
                                <a:lnTo>
                                  <a:pt x="55" y="628"/>
                                </a:lnTo>
                                <a:lnTo>
                                  <a:pt x="49" y="650"/>
                                </a:lnTo>
                                <a:lnTo>
                                  <a:pt x="45" y="673"/>
                                </a:lnTo>
                                <a:lnTo>
                                  <a:pt x="41" y="695"/>
                                </a:lnTo>
                                <a:lnTo>
                                  <a:pt x="41" y="696"/>
                                </a:lnTo>
                                <a:lnTo>
                                  <a:pt x="42" y="696"/>
                                </a:lnTo>
                                <a:lnTo>
                                  <a:pt x="56" y="653"/>
                                </a:lnTo>
                                <a:lnTo>
                                  <a:pt x="71" y="606"/>
                                </a:lnTo>
                                <a:close/>
                                <a:moveTo>
                                  <a:pt x="11" y="433"/>
                                </a:moveTo>
                                <a:lnTo>
                                  <a:pt x="3" y="434"/>
                                </a:lnTo>
                                <a:lnTo>
                                  <a:pt x="3" y="439"/>
                                </a:lnTo>
                                <a:lnTo>
                                  <a:pt x="2" y="440"/>
                                </a:lnTo>
                                <a:lnTo>
                                  <a:pt x="0" y="461"/>
                                </a:lnTo>
                                <a:lnTo>
                                  <a:pt x="1" y="482"/>
                                </a:lnTo>
                                <a:lnTo>
                                  <a:pt x="1" y="484"/>
                                </a:lnTo>
                                <a:lnTo>
                                  <a:pt x="4" y="503"/>
                                </a:lnTo>
                                <a:lnTo>
                                  <a:pt x="10" y="525"/>
                                </a:lnTo>
                                <a:lnTo>
                                  <a:pt x="17" y="543"/>
                                </a:lnTo>
                                <a:lnTo>
                                  <a:pt x="25" y="561"/>
                                </a:lnTo>
                                <a:lnTo>
                                  <a:pt x="35" y="579"/>
                                </a:lnTo>
                                <a:lnTo>
                                  <a:pt x="46" y="596"/>
                                </a:lnTo>
                                <a:lnTo>
                                  <a:pt x="47" y="599"/>
                                </a:lnTo>
                                <a:lnTo>
                                  <a:pt x="49" y="603"/>
                                </a:lnTo>
                                <a:lnTo>
                                  <a:pt x="51" y="606"/>
                                </a:lnTo>
                                <a:lnTo>
                                  <a:pt x="51" y="607"/>
                                </a:lnTo>
                                <a:lnTo>
                                  <a:pt x="51" y="611"/>
                                </a:lnTo>
                                <a:lnTo>
                                  <a:pt x="53" y="615"/>
                                </a:lnTo>
                                <a:lnTo>
                                  <a:pt x="56" y="614"/>
                                </a:lnTo>
                                <a:lnTo>
                                  <a:pt x="57" y="611"/>
                                </a:lnTo>
                                <a:lnTo>
                                  <a:pt x="57" y="609"/>
                                </a:lnTo>
                                <a:lnTo>
                                  <a:pt x="60" y="609"/>
                                </a:lnTo>
                                <a:lnTo>
                                  <a:pt x="60" y="607"/>
                                </a:lnTo>
                                <a:lnTo>
                                  <a:pt x="61" y="607"/>
                                </a:lnTo>
                                <a:lnTo>
                                  <a:pt x="61" y="606"/>
                                </a:lnTo>
                                <a:lnTo>
                                  <a:pt x="71" y="606"/>
                                </a:lnTo>
                                <a:lnTo>
                                  <a:pt x="72" y="601"/>
                                </a:lnTo>
                                <a:lnTo>
                                  <a:pt x="63" y="601"/>
                                </a:lnTo>
                                <a:lnTo>
                                  <a:pt x="62" y="595"/>
                                </a:lnTo>
                                <a:lnTo>
                                  <a:pt x="62" y="592"/>
                                </a:lnTo>
                                <a:lnTo>
                                  <a:pt x="63" y="592"/>
                                </a:lnTo>
                                <a:lnTo>
                                  <a:pt x="63" y="591"/>
                                </a:lnTo>
                                <a:lnTo>
                                  <a:pt x="63" y="590"/>
                                </a:lnTo>
                                <a:lnTo>
                                  <a:pt x="64" y="589"/>
                                </a:lnTo>
                                <a:lnTo>
                                  <a:pt x="66" y="587"/>
                                </a:lnTo>
                                <a:lnTo>
                                  <a:pt x="67" y="586"/>
                                </a:lnTo>
                                <a:lnTo>
                                  <a:pt x="68" y="584"/>
                                </a:lnTo>
                                <a:lnTo>
                                  <a:pt x="77" y="584"/>
                                </a:lnTo>
                                <a:lnTo>
                                  <a:pt x="79" y="577"/>
                                </a:lnTo>
                                <a:lnTo>
                                  <a:pt x="70" y="577"/>
                                </a:lnTo>
                                <a:lnTo>
                                  <a:pt x="70" y="561"/>
                                </a:lnTo>
                                <a:lnTo>
                                  <a:pt x="70" y="560"/>
                                </a:lnTo>
                                <a:lnTo>
                                  <a:pt x="55" y="560"/>
                                </a:lnTo>
                                <a:lnTo>
                                  <a:pt x="53" y="554"/>
                                </a:lnTo>
                                <a:lnTo>
                                  <a:pt x="51" y="548"/>
                                </a:lnTo>
                                <a:lnTo>
                                  <a:pt x="48" y="543"/>
                                </a:lnTo>
                                <a:lnTo>
                                  <a:pt x="48" y="542"/>
                                </a:lnTo>
                                <a:lnTo>
                                  <a:pt x="45" y="531"/>
                                </a:lnTo>
                                <a:lnTo>
                                  <a:pt x="41" y="520"/>
                                </a:lnTo>
                                <a:lnTo>
                                  <a:pt x="35" y="510"/>
                                </a:lnTo>
                                <a:lnTo>
                                  <a:pt x="35" y="509"/>
                                </a:lnTo>
                                <a:lnTo>
                                  <a:pt x="34" y="509"/>
                                </a:lnTo>
                                <a:lnTo>
                                  <a:pt x="30" y="498"/>
                                </a:lnTo>
                                <a:lnTo>
                                  <a:pt x="28" y="492"/>
                                </a:lnTo>
                                <a:lnTo>
                                  <a:pt x="42" y="492"/>
                                </a:lnTo>
                                <a:lnTo>
                                  <a:pt x="34" y="478"/>
                                </a:lnTo>
                                <a:lnTo>
                                  <a:pt x="23" y="458"/>
                                </a:lnTo>
                                <a:lnTo>
                                  <a:pt x="14" y="438"/>
                                </a:lnTo>
                                <a:lnTo>
                                  <a:pt x="11" y="433"/>
                                </a:lnTo>
                                <a:close/>
                                <a:moveTo>
                                  <a:pt x="60" y="609"/>
                                </a:moveTo>
                                <a:lnTo>
                                  <a:pt x="57" y="609"/>
                                </a:lnTo>
                                <a:lnTo>
                                  <a:pt x="59" y="610"/>
                                </a:lnTo>
                                <a:lnTo>
                                  <a:pt x="60" y="609"/>
                                </a:lnTo>
                                <a:close/>
                                <a:moveTo>
                                  <a:pt x="77" y="584"/>
                                </a:moveTo>
                                <a:lnTo>
                                  <a:pt x="68" y="584"/>
                                </a:lnTo>
                                <a:lnTo>
                                  <a:pt x="64" y="596"/>
                                </a:lnTo>
                                <a:lnTo>
                                  <a:pt x="63" y="601"/>
                                </a:lnTo>
                                <a:lnTo>
                                  <a:pt x="72" y="601"/>
                                </a:lnTo>
                                <a:lnTo>
                                  <a:pt x="77" y="584"/>
                                </a:lnTo>
                                <a:close/>
                                <a:moveTo>
                                  <a:pt x="53" y="0"/>
                                </a:moveTo>
                                <a:lnTo>
                                  <a:pt x="43" y="4"/>
                                </a:lnTo>
                                <a:lnTo>
                                  <a:pt x="44" y="11"/>
                                </a:lnTo>
                                <a:lnTo>
                                  <a:pt x="46" y="21"/>
                                </a:lnTo>
                                <a:lnTo>
                                  <a:pt x="50" y="31"/>
                                </a:lnTo>
                                <a:lnTo>
                                  <a:pt x="53" y="41"/>
                                </a:lnTo>
                                <a:lnTo>
                                  <a:pt x="56" y="51"/>
                                </a:lnTo>
                                <a:lnTo>
                                  <a:pt x="60" y="63"/>
                                </a:lnTo>
                                <a:lnTo>
                                  <a:pt x="63" y="74"/>
                                </a:lnTo>
                                <a:lnTo>
                                  <a:pt x="66" y="86"/>
                                </a:lnTo>
                                <a:lnTo>
                                  <a:pt x="74" y="118"/>
                                </a:lnTo>
                                <a:lnTo>
                                  <a:pt x="80" y="139"/>
                                </a:lnTo>
                                <a:lnTo>
                                  <a:pt x="85" y="160"/>
                                </a:lnTo>
                                <a:lnTo>
                                  <a:pt x="90" y="181"/>
                                </a:lnTo>
                                <a:lnTo>
                                  <a:pt x="99" y="223"/>
                                </a:lnTo>
                                <a:lnTo>
                                  <a:pt x="106" y="266"/>
                                </a:lnTo>
                                <a:lnTo>
                                  <a:pt x="111" y="308"/>
                                </a:lnTo>
                                <a:lnTo>
                                  <a:pt x="112" y="351"/>
                                </a:lnTo>
                                <a:lnTo>
                                  <a:pt x="110" y="396"/>
                                </a:lnTo>
                                <a:lnTo>
                                  <a:pt x="104" y="440"/>
                                </a:lnTo>
                                <a:lnTo>
                                  <a:pt x="96" y="484"/>
                                </a:lnTo>
                                <a:lnTo>
                                  <a:pt x="85" y="527"/>
                                </a:lnTo>
                                <a:lnTo>
                                  <a:pt x="81" y="539"/>
                                </a:lnTo>
                                <a:lnTo>
                                  <a:pt x="78" y="552"/>
                                </a:lnTo>
                                <a:lnTo>
                                  <a:pt x="74" y="564"/>
                                </a:lnTo>
                                <a:lnTo>
                                  <a:pt x="70" y="577"/>
                                </a:lnTo>
                                <a:lnTo>
                                  <a:pt x="79" y="577"/>
                                </a:lnTo>
                                <a:lnTo>
                                  <a:pt x="82" y="567"/>
                                </a:lnTo>
                                <a:lnTo>
                                  <a:pt x="95" y="524"/>
                                </a:lnTo>
                                <a:lnTo>
                                  <a:pt x="106" y="482"/>
                                </a:lnTo>
                                <a:lnTo>
                                  <a:pt x="115" y="439"/>
                                </a:lnTo>
                                <a:lnTo>
                                  <a:pt x="122" y="395"/>
                                </a:lnTo>
                                <a:lnTo>
                                  <a:pt x="124" y="351"/>
                                </a:lnTo>
                                <a:lnTo>
                                  <a:pt x="124" y="308"/>
                                </a:lnTo>
                                <a:lnTo>
                                  <a:pt x="120" y="265"/>
                                </a:lnTo>
                                <a:lnTo>
                                  <a:pt x="114" y="222"/>
                                </a:lnTo>
                                <a:lnTo>
                                  <a:pt x="105" y="180"/>
                                </a:lnTo>
                                <a:lnTo>
                                  <a:pt x="101" y="157"/>
                                </a:lnTo>
                                <a:lnTo>
                                  <a:pt x="95" y="135"/>
                                </a:lnTo>
                                <a:lnTo>
                                  <a:pt x="90" y="113"/>
                                </a:lnTo>
                                <a:lnTo>
                                  <a:pt x="84" y="90"/>
                                </a:lnTo>
                                <a:lnTo>
                                  <a:pt x="79" y="69"/>
                                </a:lnTo>
                                <a:lnTo>
                                  <a:pt x="74" y="47"/>
                                </a:lnTo>
                                <a:lnTo>
                                  <a:pt x="66" y="26"/>
                                </a:lnTo>
                                <a:lnTo>
                                  <a:pt x="56" y="6"/>
                                </a:lnTo>
                                <a:lnTo>
                                  <a:pt x="53" y="0"/>
                                </a:lnTo>
                                <a:close/>
                                <a:moveTo>
                                  <a:pt x="42" y="492"/>
                                </a:moveTo>
                                <a:lnTo>
                                  <a:pt x="28" y="492"/>
                                </a:lnTo>
                                <a:lnTo>
                                  <a:pt x="35" y="505"/>
                                </a:lnTo>
                                <a:lnTo>
                                  <a:pt x="38" y="512"/>
                                </a:lnTo>
                                <a:lnTo>
                                  <a:pt x="42" y="521"/>
                                </a:lnTo>
                                <a:lnTo>
                                  <a:pt x="46" y="531"/>
                                </a:lnTo>
                                <a:lnTo>
                                  <a:pt x="50" y="540"/>
                                </a:lnTo>
                                <a:lnTo>
                                  <a:pt x="53" y="550"/>
                                </a:lnTo>
                                <a:lnTo>
                                  <a:pt x="54" y="553"/>
                                </a:lnTo>
                                <a:lnTo>
                                  <a:pt x="54" y="556"/>
                                </a:lnTo>
                                <a:lnTo>
                                  <a:pt x="55" y="560"/>
                                </a:lnTo>
                                <a:lnTo>
                                  <a:pt x="70" y="560"/>
                                </a:lnTo>
                                <a:lnTo>
                                  <a:pt x="66" y="545"/>
                                </a:lnTo>
                                <a:lnTo>
                                  <a:pt x="60" y="530"/>
                                </a:lnTo>
                                <a:lnTo>
                                  <a:pt x="55" y="517"/>
                                </a:lnTo>
                                <a:lnTo>
                                  <a:pt x="45" y="497"/>
                                </a:lnTo>
                                <a:lnTo>
                                  <a:pt x="42" y="492"/>
                                </a:lnTo>
                                <a:close/>
                              </a:path>
                            </a:pathLst>
                          </a:custGeom>
                          <a:solidFill>
                            <a:srgbClr val="54C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 name="Picture 77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0175" y="1389"/>
                            <a:ext cx="287"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 name="Picture 77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223" y="838"/>
                            <a:ext cx="102"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77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9541" y="808"/>
                            <a:ext cx="102" cy="104"/>
                          </a:xfrm>
                          <a:prstGeom prst="rect">
                            <a:avLst/>
                          </a:prstGeom>
                          <a:noFill/>
                          <a:extLst>
                            <a:ext uri="{909E8E84-426E-40DD-AFC4-6F175D3DCCD1}">
                              <a14:hiddenFill xmlns:a14="http://schemas.microsoft.com/office/drawing/2010/main">
                                <a:solidFill>
                                  <a:srgbClr val="FFFFFF"/>
                                </a:solidFill>
                              </a14:hiddenFill>
                            </a:ext>
                          </a:extLst>
                        </pic:spPr>
                      </pic:pic>
                      <wps:wsp>
                        <wps:cNvPr id="788" name="AutoShape 775"/>
                        <wps:cNvSpPr>
                          <a:spLocks/>
                        </wps:cNvSpPr>
                        <wps:spPr bwMode="auto">
                          <a:xfrm>
                            <a:off x="9177" y="596"/>
                            <a:ext cx="514" cy="482"/>
                          </a:xfrm>
                          <a:custGeom>
                            <a:avLst/>
                            <a:gdLst>
                              <a:gd name="T0" fmla="+- 0 9375 9178"/>
                              <a:gd name="T1" fmla="*/ T0 w 514"/>
                              <a:gd name="T2" fmla="+- 0 599 597"/>
                              <a:gd name="T3" fmla="*/ 599 h 482"/>
                              <a:gd name="T4" fmla="+- 0 9321 9178"/>
                              <a:gd name="T5" fmla="*/ T4 w 514"/>
                              <a:gd name="T6" fmla="+- 0 612 597"/>
                              <a:gd name="T7" fmla="*/ 612 h 482"/>
                              <a:gd name="T8" fmla="+- 0 9230 9178"/>
                              <a:gd name="T9" fmla="*/ T8 w 514"/>
                              <a:gd name="T10" fmla="+- 0 683 597"/>
                              <a:gd name="T11" fmla="*/ 683 h 482"/>
                              <a:gd name="T12" fmla="+- 0 9182 9178"/>
                              <a:gd name="T13" fmla="*/ T12 w 514"/>
                              <a:gd name="T14" fmla="+- 0 791 597"/>
                              <a:gd name="T15" fmla="*/ 791 h 482"/>
                              <a:gd name="T16" fmla="+- 0 9182 9178"/>
                              <a:gd name="T17" fmla="*/ T16 w 514"/>
                              <a:gd name="T18" fmla="+- 0 883 597"/>
                              <a:gd name="T19" fmla="*/ 883 h 482"/>
                              <a:gd name="T20" fmla="+- 0 9214 9178"/>
                              <a:gd name="T21" fmla="*/ T20 w 514"/>
                              <a:gd name="T22" fmla="+- 0 970 597"/>
                              <a:gd name="T23" fmla="*/ 970 h 482"/>
                              <a:gd name="T24" fmla="+- 0 9276 9178"/>
                              <a:gd name="T25" fmla="*/ T24 w 514"/>
                              <a:gd name="T26" fmla="+- 0 1038 597"/>
                              <a:gd name="T27" fmla="*/ 1038 h 482"/>
                              <a:gd name="T28" fmla="+- 0 9359 9178"/>
                              <a:gd name="T29" fmla="*/ T28 w 514"/>
                              <a:gd name="T30" fmla="+- 0 1074 597"/>
                              <a:gd name="T31" fmla="*/ 1074 h 482"/>
                              <a:gd name="T32" fmla="+- 0 9474 9178"/>
                              <a:gd name="T33" fmla="*/ T32 w 514"/>
                              <a:gd name="T34" fmla="+- 0 1070 597"/>
                              <a:gd name="T35" fmla="*/ 1070 h 482"/>
                              <a:gd name="T36" fmla="+- 0 9422 9178"/>
                              <a:gd name="T37" fmla="*/ T36 w 514"/>
                              <a:gd name="T38" fmla="+- 0 1058 597"/>
                              <a:gd name="T39" fmla="*/ 1058 h 482"/>
                              <a:gd name="T40" fmla="+- 0 9327 9178"/>
                              <a:gd name="T41" fmla="*/ T40 w 514"/>
                              <a:gd name="T42" fmla="+- 0 1044 597"/>
                              <a:gd name="T43" fmla="*/ 1044 h 482"/>
                              <a:gd name="T44" fmla="+- 0 9251 9178"/>
                              <a:gd name="T45" fmla="*/ T44 w 514"/>
                              <a:gd name="T46" fmla="+- 0 990 597"/>
                              <a:gd name="T47" fmla="*/ 990 h 482"/>
                              <a:gd name="T48" fmla="+- 0 9208 9178"/>
                              <a:gd name="T49" fmla="*/ T48 w 514"/>
                              <a:gd name="T50" fmla="+- 0 913 597"/>
                              <a:gd name="T51" fmla="*/ 913 h 482"/>
                              <a:gd name="T52" fmla="+- 0 9197 9178"/>
                              <a:gd name="T53" fmla="*/ T52 w 514"/>
                              <a:gd name="T54" fmla="+- 0 821 597"/>
                              <a:gd name="T55" fmla="*/ 821 h 482"/>
                              <a:gd name="T56" fmla="+- 0 9224 9178"/>
                              <a:gd name="T57" fmla="*/ T56 w 514"/>
                              <a:gd name="T58" fmla="+- 0 729 597"/>
                              <a:gd name="T59" fmla="*/ 729 h 482"/>
                              <a:gd name="T60" fmla="+- 0 9274 9178"/>
                              <a:gd name="T61" fmla="*/ T60 w 514"/>
                              <a:gd name="T62" fmla="+- 0 666 597"/>
                              <a:gd name="T63" fmla="*/ 666 h 482"/>
                              <a:gd name="T64" fmla="+- 0 9329 9178"/>
                              <a:gd name="T65" fmla="*/ T64 w 514"/>
                              <a:gd name="T66" fmla="+- 0 631 597"/>
                              <a:gd name="T67" fmla="*/ 631 h 482"/>
                              <a:gd name="T68" fmla="+- 0 9370 9178"/>
                              <a:gd name="T69" fmla="*/ T68 w 514"/>
                              <a:gd name="T70" fmla="+- 0 622 597"/>
                              <a:gd name="T71" fmla="*/ 622 h 482"/>
                              <a:gd name="T72" fmla="+- 0 9368 9178"/>
                              <a:gd name="T73" fmla="*/ T72 w 514"/>
                              <a:gd name="T74" fmla="+- 0 620 597"/>
                              <a:gd name="T75" fmla="*/ 620 h 482"/>
                              <a:gd name="T76" fmla="+- 0 9378 9178"/>
                              <a:gd name="T77" fmla="*/ T76 w 514"/>
                              <a:gd name="T78" fmla="+- 0 619 597"/>
                              <a:gd name="T79" fmla="*/ 619 h 482"/>
                              <a:gd name="T80" fmla="+- 0 9404 9178"/>
                              <a:gd name="T81" fmla="*/ T80 w 514"/>
                              <a:gd name="T82" fmla="+- 0 617 597"/>
                              <a:gd name="T83" fmla="*/ 617 h 482"/>
                              <a:gd name="T84" fmla="+- 0 9522 9178"/>
                              <a:gd name="T85" fmla="*/ T84 w 514"/>
                              <a:gd name="T86" fmla="+- 0 612 597"/>
                              <a:gd name="T87" fmla="*/ 612 h 482"/>
                              <a:gd name="T88" fmla="+- 0 9461 9178"/>
                              <a:gd name="T89" fmla="*/ T88 w 514"/>
                              <a:gd name="T90" fmla="+- 0 600 597"/>
                              <a:gd name="T91" fmla="*/ 600 h 482"/>
                              <a:gd name="T92" fmla="+- 0 9403 9178"/>
                              <a:gd name="T93" fmla="*/ T92 w 514"/>
                              <a:gd name="T94" fmla="+- 0 597 597"/>
                              <a:gd name="T95" fmla="*/ 597 h 482"/>
                              <a:gd name="T96" fmla="+- 0 9572 9178"/>
                              <a:gd name="T97" fmla="*/ T96 w 514"/>
                              <a:gd name="T98" fmla="+- 0 653 597"/>
                              <a:gd name="T99" fmla="*/ 653 h 482"/>
                              <a:gd name="T100" fmla="+- 0 9590 9178"/>
                              <a:gd name="T101" fmla="*/ T100 w 514"/>
                              <a:gd name="T102" fmla="+- 0 669 597"/>
                              <a:gd name="T103" fmla="*/ 669 h 482"/>
                              <a:gd name="T104" fmla="+- 0 9618 9178"/>
                              <a:gd name="T105" fmla="*/ T104 w 514"/>
                              <a:gd name="T106" fmla="+- 0 696 597"/>
                              <a:gd name="T107" fmla="*/ 696 h 482"/>
                              <a:gd name="T108" fmla="+- 0 9647 9178"/>
                              <a:gd name="T109" fmla="*/ T108 w 514"/>
                              <a:gd name="T110" fmla="+- 0 735 597"/>
                              <a:gd name="T111" fmla="*/ 735 h 482"/>
                              <a:gd name="T112" fmla="+- 0 9670 9178"/>
                              <a:gd name="T113" fmla="*/ T112 w 514"/>
                              <a:gd name="T114" fmla="+- 0 787 597"/>
                              <a:gd name="T115" fmla="*/ 787 h 482"/>
                              <a:gd name="T116" fmla="+- 0 9676 9178"/>
                              <a:gd name="T117" fmla="*/ T116 w 514"/>
                              <a:gd name="T118" fmla="+- 0 841 597"/>
                              <a:gd name="T119" fmla="*/ 841 h 482"/>
                              <a:gd name="T120" fmla="+- 0 9667 9178"/>
                              <a:gd name="T121" fmla="*/ T120 w 514"/>
                              <a:gd name="T122" fmla="+- 0 891 597"/>
                              <a:gd name="T123" fmla="*/ 891 h 482"/>
                              <a:gd name="T124" fmla="+- 0 9623 9178"/>
                              <a:gd name="T125" fmla="*/ T124 w 514"/>
                              <a:gd name="T126" fmla="+- 0 963 597"/>
                              <a:gd name="T127" fmla="*/ 963 h 482"/>
                              <a:gd name="T128" fmla="+- 0 9526 9178"/>
                              <a:gd name="T129" fmla="*/ T128 w 514"/>
                              <a:gd name="T130" fmla="+- 0 1031 597"/>
                              <a:gd name="T131" fmla="*/ 1031 h 482"/>
                              <a:gd name="T132" fmla="+- 0 9422 9178"/>
                              <a:gd name="T133" fmla="*/ T132 w 514"/>
                              <a:gd name="T134" fmla="+- 0 1058 597"/>
                              <a:gd name="T135" fmla="*/ 1058 h 482"/>
                              <a:gd name="T136" fmla="+- 0 9528 9178"/>
                              <a:gd name="T137" fmla="*/ T136 w 514"/>
                              <a:gd name="T138" fmla="+- 0 1050 597"/>
                              <a:gd name="T139" fmla="*/ 1050 h 482"/>
                              <a:gd name="T140" fmla="+- 0 9620 9178"/>
                              <a:gd name="T141" fmla="*/ T140 w 514"/>
                              <a:gd name="T142" fmla="+- 0 990 597"/>
                              <a:gd name="T143" fmla="*/ 990 h 482"/>
                              <a:gd name="T144" fmla="+- 0 9680 9178"/>
                              <a:gd name="T145" fmla="*/ T144 w 514"/>
                              <a:gd name="T146" fmla="+- 0 902 597"/>
                              <a:gd name="T147" fmla="*/ 902 h 482"/>
                              <a:gd name="T148" fmla="+- 0 9685 9178"/>
                              <a:gd name="T149" fmla="*/ T148 w 514"/>
                              <a:gd name="T150" fmla="+- 0 789 597"/>
                              <a:gd name="T151" fmla="*/ 789 h 482"/>
                              <a:gd name="T152" fmla="+- 0 9624 9178"/>
                              <a:gd name="T153" fmla="*/ T152 w 514"/>
                              <a:gd name="T154" fmla="+- 0 689 597"/>
                              <a:gd name="T155" fmla="*/ 689 h 482"/>
                              <a:gd name="T156" fmla="+- 0 9576 9178"/>
                              <a:gd name="T157" fmla="*/ T156 w 514"/>
                              <a:gd name="T158" fmla="+- 0 647 597"/>
                              <a:gd name="T159" fmla="*/ 647 h 482"/>
                              <a:gd name="T160" fmla="+- 0 9404 9178"/>
                              <a:gd name="T161" fmla="*/ T160 w 514"/>
                              <a:gd name="T162" fmla="+- 0 617 597"/>
                              <a:gd name="T163" fmla="*/ 617 h 482"/>
                              <a:gd name="T164" fmla="+- 0 9446 9178"/>
                              <a:gd name="T165" fmla="*/ T164 w 514"/>
                              <a:gd name="T166" fmla="+- 0 619 597"/>
                              <a:gd name="T167" fmla="*/ 619 h 482"/>
                              <a:gd name="T168" fmla="+- 0 9468 9178"/>
                              <a:gd name="T169" fmla="*/ T168 w 514"/>
                              <a:gd name="T170" fmla="+- 0 622 597"/>
                              <a:gd name="T171" fmla="*/ 622 h 482"/>
                              <a:gd name="T172" fmla="+- 0 9473 9178"/>
                              <a:gd name="T173" fmla="*/ T172 w 514"/>
                              <a:gd name="T174" fmla="+- 0 628 597"/>
                              <a:gd name="T175" fmla="*/ 628 h 482"/>
                              <a:gd name="T176" fmla="+- 0 9475 9178"/>
                              <a:gd name="T177" fmla="*/ T176 w 514"/>
                              <a:gd name="T178" fmla="+- 0 646 597"/>
                              <a:gd name="T179" fmla="*/ 646 h 482"/>
                              <a:gd name="T180" fmla="+- 0 9478 9178"/>
                              <a:gd name="T181" fmla="*/ T180 w 514"/>
                              <a:gd name="T182" fmla="+- 0 659 597"/>
                              <a:gd name="T183" fmla="*/ 659 h 482"/>
                              <a:gd name="T184" fmla="+- 0 9485 9178"/>
                              <a:gd name="T185" fmla="*/ T184 w 514"/>
                              <a:gd name="T186" fmla="+- 0 674 597"/>
                              <a:gd name="T187" fmla="*/ 674 h 482"/>
                              <a:gd name="T188" fmla="+- 0 9485 9178"/>
                              <a:gd name="T189" fmla="*/ T188 w 514"/>
                              <a:gd name="T190" fmla="+- 0 631 597"/>
                              <a:gd name="T191" fmla="*/ 631 h 482"/>
                              <a:gd name="T192" fmla="+- 0 9556 9178"/>
                              <a:gd name="T193" fmla="*/ T192 w 514"/>
                              <a:gd name="T194" fmla="+- 0 625 597"/>
                              <a:gd name="T195" fmla="*/ 625 h 482"/>
                              <a:gd name="T196" fmla="+- 0 9535 9178"/>
                              <a:gd name="T197" fmla="*/ T196 w 514"/>
                              <a:gd name="T198" fmla="+- 0 617 597"/>
                              <a:gd name="T199" fmla="*/ 617 h 482"/>
                              <a:gd name="T200" fmla="+- 0 9361 9178"/>
                              <a:gd name="T201" fmla="*/ T200 w 514"/>
                              <a:gd name="T202" fmla="+- 0 622 597"/>
                              <a:gd name="T203" fmla="*/ 622 h 482"/>
                              <a:gd name="T204" fmla="+- 0 9360 9178"/>
                              <a:gd name="T205" fmla="*/ T204 w 514"/>
                              <a:gd name="T206" fmla="+- 0 625 597"/>
                              <a:gd name="T207" fmla="*/ 625 h 482"/>
                              <a:gd name="T208" fmla="+- 0 9368 9178"/>
                              <a:gd name="T209" fmla="*/ T208 w 514"/>
                              <a:gd name="T210" fmla="+- 0 651 597"/>
                              <a:gd name="T211" fmla="*/ 651 h 482"/>
                              <a:gd name="T212" fmla="+- 0 9372 9178"/>
                              <a:gd name="T213" fmla="*/ T212 w 514"/>
                              <a:gd name="T214" fmla="+- 0 638 597"/>
                              <a:gd name="T215" fmla="*/ 638 h 482"/>
                              <a:gd name="T216" fmla="+- 0 9371 9178"/>
                              <a:gd name="T217" fmla="*/ T216 w 514"/>
                              <a:gd name="T218" fmla="+- 0 624 597"/>
                              <a:gd name="T219" fmla="*/ 624 h 482"/>
                              <a:gd name="T220" fmla="+- 0 9370 9178"/>
                              <a:gd name="T221" fmla="*/ T220 w 514"/>
                              <a:gd name="T222" fmla="+- 0 622 597"/>
                              <a:gd name="T223" fmla="*/ 622 h 482"/>
                              <a:gd name="T224" fmla="+- 0 9484 9178"/>
                              <a:gd name="T225" fmla="*/ T224 w 514"/>
                              <a:gd name="T226" fmla="+- 0 625 597"/>
                              <a:gd name="T227" fmla="*/ 625 h 482"/>
                              <a:gd name="T228" fmla="+- 0 9533 9178"/>
                              <a:gd name="T229" fmla="*/ T228 w 514"/>
                              <a:gd name="T230" fmla="+- 0 635 597"/>
                              <a:gd name="T231" fmla="*/ 635 h 482"/>
                              <a:gd name="T232" fmla="+- 0 9558 9178"/>
                              <a:gd name="T233" fmla="*/ T232 w 514"/>
                              <a:gd name="T234" fmla="+- 0 638 597"/>
                              <a:gd name="T235" fmla="*/ 638 h 482"/>
                              <a:gd name="T236" fmla="+- 0 9556 9178"/>
                              <a:gd name="T237" fmla="*/ T236 w 514"/>
                              <a:gd name="T238" fmla="+- 0 625 597"/>
                              <a:gd name="T239" fmla="*/ 62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14" h="482">
                                <a:moveTo>
                                  <a:pt x="225" y="0"/>
                                </a:moveTo>
                                <a:lnTo>
                                  <a:pt x="197" y="2"/>
                                </a:lnTo>
                                <a:lnTo>
                                  <a:pt x="169" y="7"/>
                                </a:lnTo>
                                <a:lnTo>
                                  <a:pt x="143" y="15"/>
                                </a:lnTo>
                                <a:lnTo>
                                  <a:pt x="93" y="45"/>
                                </a:lnTo>
                                <a:lnTo>
                                  <a:pt x="52" y="86"/>
                                </a:lnTo>
                                <a:lnTo>
                                  <a:pt x="22" y="137"/>
                                </a:lnTo>
                                <a:lnTo>
                                  <a:pt x="4" y="194"/>
                                </a:lnTo>
                                <a:lnTo>
                                  <a:pt x="0" y="240"/>
                                </a:lnTo>
                                <a:lnTo>
                                  <a:pt x="4" y="286"/>
                                </a:lnTo>
                                <a:lnTo>
                                  <a:pt x="16" y="331"/>
                                </a:lnTo>
                                <a:lnTo>
                                  <a:pt x="36" y="373"/>
                                </a:lnTo>
                                <a:lnTo>
                                  <a:pt x="64" y="410"/>
                                </a:lnTo>
                                <a:lnTo>
                                  <a:pt x="98" y="441"/>
                                </a:lnTo>
                                <a:lnTo>
                                  <a:pt x="138" y="463"/>
                                </a:lnTo>
                                <a:lnTo>
                                  <a:pt x="181" y="477"/>
                                </a:lnTo>
                                <a:lnTo>
                                  <a:pt x="238" y="481"/>
                                </a:lnTo>
                                <a:lnTo>
                                  <a:pt x="296" y="473"/>
                                </a:lnTo>
                                <a:lnTo>
                                  <a:pt x="328" y="461"/>
                                </a:lnTo>
                                <a:lnTo>
                                  <a:pt x="244" y="461"/>
                                </a:lnTo>
                                <a:lnTo>
                                  <a:pt x="196" y="460"/>
                                </a:lnTo>
                                <a:lnTo>
                                  <a:pt x="149" y="447"/>
                                </a:lnTo>
                                <a:lnTo>
                                  <a:pt x="106" y="423"/>
                                </a:lnTo>
                                <a:lnTo>
                                  <a:pt x="73" y="393"/>
                                </a:lnTo>
                                <a:lnTo>
                                  <a:pt x="48" y="357"/>
                                </a:lnTo>
                                <a:lnTo>
                                  <a:pt x="30" y="316"/>
                                </a:lnTo>
                                <a:lnTo>
                                  <a:pt x="20" y="273"/>
                                </a:lnTo>
                                <a:lnTo>
                                  <a:pt x="19" y="224"/>
                                </a:lnTo>
                                <a:lnTo>
                                  <a:pt x="28" y="176"/>
                                </a:lnTo>
                                <a:lnTo>
                                  <a:pt x="46" y="132"/>
                                </a:lnTo>
                                <a:lnTo>
                                  <a:pt x="73" y="93"/>
                                </a:lnTo>
                                <a:lnTo>
                                  <a:pt x="96" y="69"/>
                                </a:lnTo>
                                <a:lnTo>
                                  <a:pt x="123" y="49"/>
                                </a:lnTo>
                                <a:lnTo>
                                  <a:pt x="151" y="34"/>
                                </a:lnTo>
                                <a:lnTo>
                                  <a:pt x="183" y="25"/>
                                </a:lnTo>
                                <a:lnTo>
                                  <a:pt x="192" y="25"/>
                                </a:lnTo>
                                <a:lnTo>
                                  <a:pt x="191" y="24"/>
                                </a:lnTo>
                                <a:lnTo>
                                  <a:pt x="190" y="23"/>
                                </a:lnTo>
                                <a:lnTo>
                                  <a:pt x="195" y="22"/>
                                </a:lnTo>
                                <a:lnTo>
                                  <a:pt x="200" y="22"/>
                                </a:lnTo>
                                <a:lnTo>
                                  <a:pt x="205" y="21"/>
                                </a:lnTo>
                                <a:lnTo>
                                  <a:pt x="226" y="20"/>
                                </a:lnTo>
                                <a:lnTo>
                                  <a:pt x="357" y="20"/>
                                </a:lnTo>
                                <a:lnTo>
                                  <a:pt x="344" y="15"/>
                                </a:lnTo>
                                <a:lnTo>
                                  <a:pt x="314" y="8"/>
                                </a:lnTo>
                                <a:lnTo>
                                  <a:pt x="283" y="3"/>
                                </a:lnTo>
                                <a:lnTo>
                                  <a:pt x="253" y="1"/>
                                </a:lnTo>
                                <a:lnTo>
                                  <a:pt x="225" y="0"/>
                                </a:lnTo>
                                <a:close/>
                                <a:moveTo>
                                  <a:pt x="398" y="50"/>
                                </a:moveTo>
                                <a:lnTo>
                                  <a:pt x="394" y="56"/>
                                </a:lnTo>
                                <a:lnTo>
                                  <a:pt x="397" y="59"/>
                                </a:lnTo>
                                <a:lnTo>
                                  <a:pt x="412" y="72"/>
                                </a:lnTo>
                                <a:lnTo>
                                  <a:pt x="426" y="85"/>
                                </a:lnTo>
                                <a:lnTo>
                                  <a:pt x="440" y="99"/>
                                </a:lnTo>
                                <a:lnTo>
                                  <a:pt x="452" y="114"/>
                                </a:lnTo>
                                <a:lnTo>
                                  <a:pt x="469" y="138"/>
                                </a:lnTo>
                                <a:lnTo>
                                  <a:pt x="482" y="163"/>
                                </a:lnTo>
                                <a:lnTo>
                                  <a:pt x="492" y="190"/>
                                </a:lnTo>
                                <a:lnTo>
                                  <a:pt x="497" y="218"/>
                                </a:lnTo>
                                <a:lnTo>
                                  <a:pt x="498" y="244"/>
                                </a:lnTo>
                                <a:lnTo>
                                  <a:pt x="495" y="270"/>
                                </a:lnTo>
                                <a:lnTo>
                                  <a:pt x="489" y="294"/>
                                </a:lnTo>
                                <a:lnTo>
                                  <a:pt x="479" y="317"/>
                                </a:lnTo>
                                <a:lnTo>
                                  <a:pt x="445" y="366"/>
                                </a:lnTo>
                                <a:lnTo>
                                  <a:pt x="400" y="405"/>
                                </a:lnTo>
                                <a:lnTo>
                                  <a:pt x="348" y="434"/>
                                </a:lnTo>
                                <a:lnTo>
                                  <a:pt x="292" y="453"/>
                                </a:lnTo>
                                <a:lnTo>
                                  <a:pt x="244" y="461"/>
                                </a:lnTo>
                                <a:lnTo>
                                  <a:pt x="328" y="461"/>
                                </a:lnTo>
                                <a:lnTo>
                                  <a:pt x="350" y="453"/>
                                </a:lnTo>
                                <a:lnTo>
                                  <a:pt x="400" y="426"/>
                                </a:lnTo>
                                <a:lnTo>
                                  <a:pt x="442" y="393"/>
                                </a:lnTo>
                                <a:lnTo>
                                  <a:pt x="477" y="352"/>
                                </a:lnTo>
                                <a:lnTo>
                                  <a:pt x="502" y="305"/>
                                </a:lnTo>
                                <a:lnTo>
                                  <a:pt x="513" y="251"/>
                                </a:lnTo>
                                <a:lnTo>
                                  <a:pt x="507" y="192"/>
                                </a:lnTo>
                                <a:lnTo>
                                  <a:pt x="483" y="139"/>
                                </a:lnTo>
                                <a:lnTo>
                                  <a:pt x="446" y="92"/>
                                </a:lnTo>
                                <a:lnTo>
                                  <a:pt x="401" y="53"/>
                                </a:lnTo>
                                <a:lnTo>
                                  <a:pt x="398" y="50"/>
                                </a:lnTo>
                                <a:close/>
                                <a:moveTo>
                                  <a:pt x="357" y="20"/>
                                </a:moveTo>
                                <a:lnTo>
                                  <a:pt x="226" y="20"/>
                                </a:lnTo>
                                <a:lnTo>
                                  <a:pt x="247" y="20"/>
                                </a:lnTo>
                                <a:lnTo>
                                  <a:pt x="268" y="22"/>
                                </a:lnTo>
                                <a:lnTo>
                                  <a:pt x="288" y="25"/>
                                </a:lnTo>
                                <a:lnTo>
                                  <a:pt x="290" y="25"/>
                                </a:lnTo>
                                <a:lnTo>
                                  <a:pt x="294" y="26"/>
                                </a:lnTo>
                                <a:lnTo>
                                  <a:pt x="295" y="31"/>
                                </a:lnTo>
                                <a:lnTo>
                                  <a:pt x="296" y="36"/>
                                </a:lnTo>
                                <a:lnTo>
                                  <a:pt x="297" y="49"/>
                                </a:lnTo>
                                <a:lnTo>
                                  <a:pt x="297" y="50"/>
                                </a:lnTo>
                                <a:lnTo>
                                  <a:pt x="300" y="62"/>
                                </a:lnTo>
                                <a:lnTo>
                                  <a:pt x="303" y="78"/>
                                </a:lnTo>
                                <a:lnTo>
                                  <a:pt x="307" y="77"/>
                                </a:lnTo>
                                <a:lnTo>
                                  <a:pt x="310" y="64"/>
                                </a:lnTo>
                                <a:lnTo>
                                  <a:pt x="307" y="34"/>
                                </a:lnTo>
                                <a:lnTo>
                                  <a:pt x="306" y="28"/>
                                </a:lnTo>
                                <a:lnTo>
                                  <a:pt x="378" y="28"/>
                                </a:lnTo>
                                <a:lnTo>
                                  <a:pt x="373" y="26"/>
                                </a:lnTo>
                                <a:lnTo>
                                  <a:pt x="357" y="20"/>
                                </a:lnTo>
                                <a:close/>
                                <a:moveTo>
                                  <a:pt x="192" y="25"/>
                                </a:moveTo>
                                <a:lnTo>
                                  <a:pt x="183" y="25"/>
                                </a:lnTo>
                                <a:lnTo>
                                  <a:pt x="182" y="26"/>
                                </a:lnTo>
                                <a:lnTo>
                                  <a:pt x="182" y="28"/>
                                </a:lnTo>
                                <a:lnTo>
                                  <a:pt x="185" y="44"/>
                                </a:lnTo>
                                <a:lnTo>
                                  <a:pt x="190" y="54"/>
                                </a:lnTo>
                                <a:lnTo>
                                  <a:pt x="194" y="52"/>
                                </a:lnTo>
                                <a:lnTo>
                                  <a:pt x="194" y="41"/>
                                </a:lnTo>
                                <a:lnTo>
                                  <a:pt x="196" y="34"/>
                                </a:lnTo>
                                <a:lnTo>
                                  <a:pt x="193" y="27"/>
                                </a:lnTo>
                                <a:lnTo>
                                  <a:pt x="193" y="25"/>
                                </a:lnTo>
                                <a:lnTo>
                                  <a:pt x="192" y="25"/>
                                </a:lnTo>
                                <a:close/>
                                <a:moveTo>
                                  <a:pt x="378" y="28"/>
                                </a:moveTo>
                                <a:lnTo>
                                  <a:pt x="306" y="28"/>
                                </a:lnTo>
                                <a:lnTo>
                                  <a:pt x="339" y="34"/>
                                </a:lnTo>
                                <a:lnTo>
                                  <a:pt x="355" y="38"/>
                                </a:lnTo>
                                <a:lnTo>
                                  <a:pt x="371" y="40"/>
                                </a:lnTo>
                                <a:lnTo>
                                  <a:pt x="380" y="41"/>
                                </a:lnTo>
                                <a:lnTo>
                                  <a:pt x="380" y="28"/>
                                </a:lnTo>
                                <a:lnTo>
                                  <a:pt x="378" y="28"/>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 name="Picture 77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9255" y="790"/>
                            <a:ext cx="376" cy="159"/>
                          </a:xfrm>
                          <a:prstGeom prst="rect">
                            <a:avLst/>
                          </a:prstGeom>
                          <a:noFill/>
                          <a:extLst>
                            <a:ext uri="{909E8E84-426E-40DD-AFC4-6F175D3DCCD1}">
                              <a14:hiddenFill xmlns:a14="http://schemas.microsoft.com/office/drawing/2010/main">
                                <a:solidFill>
                                  <a:srgbClr val="FFFFFF"/>
                                </a:solidFill>
                              </a14:hiddenFill>
                            </a:ext>
                          </a:extLst>
                        </pic:spPr>
                      </pic:pic>
                      <wps:wsp>
                        <wps:cNvPr id="790" name="Freeform 773"/>
                        <wps:cNvSpPr>
                          <a:spLocks/>
                        </wps:cNvSpPr>
                        <wps:spPr bwMode="auto">
                          <a:xfrm>
                            <a:off x="9415" y="612"/>
                            <a:ext cx="13" cy="52"/>
                          </a:xfrm>
                          <a:custGeom>
                            <a:avLst/>
                            <a:gdLst>
                              <a:gd name="T0" fmla="+- 0 9419 9415"/>
                              <a:gd name="T1" fmla="*/ T0 w 13"/>
                              <a:gd name="T2" fmla="+- 0 612 612"/>
                              <a:gd name="T3" fmla="*/ 612 h 52"/>
                              <a:gd name="T4" fmla="+- 0 9418 9415"/>
                              <a:gd name="T5" fmla="*/ T4 w 13"/>
                              <a:gd name="T6" fmla="+- 0 617 612"/>
                              <a:gd name="T7" fmla="*/ 617 h 52"/>
                              <a:gd name="T8" fmla="+- 0 9416 9415"/>
                              <a:gd name="T9" fmla="*/ T8 w 13"/>
                              <a:gd name="T10" fmla="+- 0 627 612"/>
                              <a:gd name="T11" fmla="*/ 627 h 52"/>
                              <a:gd name="T12" fmla="+- 0 9415 9415"/>
                              <a:gd name="T13" fmla="*/ T12 w 13"/>
                              <a:gd name="T14" fmla="+- 0 639 612"/>
                              <a:gd name="T15" fmla="*/ 639 h 52"/>
                              <a:gd name="T16" fmla="+- 0 9417 9415"/>
                              <a:gd name="T17" fmla="*/ T16 w 13"/>
                              <a:gd name="T18" fmla="+- 0 651 612"/>
                              <a:gd name="T19" fmla="*/ 651 h 52"/>
                              <a:gd name="T20" fmla="+- 0 9420 9415"/>
                              <a:gd name="T21" fmla="*/ T20 w 13"/>
                              <a:gd name="T22" fmla="+- 0 661 612"/>
                              <a:gd name="T23" fmla="*/ 661 h 52"/>
                              <a:gd name="T24" fmla="+- 0 9421 9415"/>
                              <a:gd name="T25" fmla="*/ T24 w 13"/>
                              <a:gd name="T26" fmla="+- 0 664 612"/>
                              <a:gd name="T27" fmla="*/ 664 h 52"/>
                              <a:gd name="T28" fmla="+- 0 9425 9415"/>
                              <a:gd name="T29" fmla="*/ T28 w 13"/>
                              <a:gd name="T30" fmla="+- 0 664 612"/>
                              <a:gd name="T31" fmla="*/ 664 h 52"/>
                              <a:gd name="T32" fmla="+- 0 9427 9415"/>
                              <a:gd name="T33" fmla="*/ T32 w 13"/>
                              <a:gd name="T34" fmla="+- 0 654 612"/>
                              <a:gd name="T35" fmla="*/ 654 h 52"/>
                              <a:gd name="T36" fmla="+- 0 9427 9415"/>
                              <a:gd name="T37" fmla="*/ T36 w 13"/>
                              <a:gd name="T38" fmla="+- 0 639 612"/>
                              <a:gd name="T39" fmla="*/ 639 h 52"/>
                              <a:gd name="T40" fmla="+- 0 9427 9415"/>
                              <a:gd name="T41" fmla="*/ T40 w 13"/>
                              <a:gd name="T42" fmla="+- 0 633 612"/>
                              <a:gd name="T43" fmla="*/ 633 h 52"/>
                              <a:gd name="T44" fmla="+- 0 9427 9415"/>
                              <a:gd name="T45" fmla="*/ T44 w 13"/>
                              <a:gd name="T46" fmla="+- 0 625 612"/>
                              <a:gd name="T47" fmla="*/ 625 h 52"/>
                              <a:gd name="T48" fmla="+- 0 9426 9415"/>
                              <a:gd name="T49" fmla="*/ T48 w 13"/>
                              <a:gd name="T50" fmla="+- 0 618 612"/>
                              <a:gd name="T51" fmla="*/ 618 h 52"/>
                              <a:gd name="T52" fmla="+- 0 9426 9415"/>
                              <a:gd name="T53" fmla="*/ T52 w 13"/>
                              <a:gd name="T54" fmla="+- 0 614 612"/>
                              <a:gd name="T55" fmla="*/ 614 h 52"/>
                              <a:gd name="T56" fmla="+- 0 9419 9415"/>
                              <a:gd name="T57" fmla="*/ T56 w 13"/>
                              <a:gd name="T58" fmla="+- 0 612 612"/>
                              <a:gd name="T59" fmla="*/ 61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52">
                                <a:moveTo>
                                  <a:pt x="4" y="0"/>
                                </a:moveTo>
                                <a:lnTo>
                                  <a:pt x="3" y="5"/>
                                </a:lnTo>
                                <a:lnTo>
                                  <a:pt x="1" y="15"/>
                                </a:lnTo>
                                <a:lnTo>
                                  <a:pt x="0" y="27"/>
                                </a:lnTo>
                                <a:lnTo>
                                  <a:pt x="2" y="39"/>
                                </a:lnTo>
                                <a:lnTo>
                                  <a:pt x="5" y="49"/>
                                </a:lnTo>
                                <a:lnTo>
                                  <a:pt x="6" y="52"/>
                                </a:lnTo>
                                <a:lnTo>
                                  <a:pt x="10" y="52"/>
                                </a:lnTo>
                                <a:lnTo>
                                  <a:pt x="12" y="42"/>
                                </a:lnTo>
                                <a:lnTo>
                                  <a:pt x="12" y="27"/>
                                </a:lnTo>
                                <a:lnTo>
                                  <a:pt x="12" y="21"/>
                                </a:lnTo>
                                <a:lnTo>
                                  <a:pt x="12" y="13"/>
                                </a:lnTo>
                                <a:lnTo>
                                  <a:pt x="11" y="6"/>
                                </a:lnTo>
                                <a:lnTo>
                                  <a:pt x="11" y="2"/>
                                </a:lnTo>
                                <a:lnTo>
                                  <a:pt x="4"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9D030" id="Group 772" o:spid="_x0000_s1026" style="position:absolute;margin-left:458.9pt;margin-top:20.4pt;width:68.3pt;height:67.65pt;z-index:251637760;mso-position-horizontal-relative:page" coordorigin="9178,408" coordsize="1366,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">
                <v:shape id="Picture 783" o:spid="_x0000_s1027" type="#_x0000_t75" style="position:absolute;left:9573;top:921;width:76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aLHAAAAA3AAAAA8AAABkcnMvZG93bnJldi54bWxET8tqAjEU3Qv+Q7hCd5pRWitTo4jQx9bo&#10;osvL5DqZmtwMk6hTv94sBJeH816ue+/EhbrYBFYwnRQgiKtgGq4VHPaf4wWImJANusCk4J8irFfD&#10;wRJLE668o4tOtcghHEtUYFNqSyljZcljnISWOHPH0HlMGXa1NB1ec7h3clYUc+mx4dxgsaWtpeqk&#10;z16BcxqP/dsN7e7v61XPf/X3Rm+Vehn1mw8Qifr0FD/cP0bB+yLPz2fyEZC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9oscAAAADcAAAADwAAAAAAAAAAAAAAAACfAgAA&#10;ZHJzL2Rvd25yZXYueG1sUEsFBgAAAAAEAAQA9wAAAIwDAAAAAA==&#10;">
                  <v:imagedata r:id="rId247" o:title=""/>
                </v:shape>
                <v:shape id="AutoShape 782" o:spid="_x0000_s1028" style="position:absolute;left:9204;top:1672;width:1339;height:88;visibility:visible;mso-wrap-style:square;v-text-anchor:top" coordsize="13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s8sMA&#10;AADcAAAADwAAAGRycy9kb3ducmV2LnhtbESP3WoCMRSE7wXfIRyhd5pVqIatUZaCsHgj/jzAITlu&#10;lm5Olk2q27dvhEIvh5n5htnuR9+JBw2xDaxhuShAEJtgW2403K6HuQIRE7LFLjBp+KEI+910ssXS&#10;hief6XFJjcgQjiVqcCn1pZTROPIYF6Enzt49DB5TlkMj7YDPDPedXBXFWnpsOS847OnTkfm6fHsN&#10;alUfz1R0J1VX78pdW3OsDkbrt9lYfYBINKb/8F+7tho2agmv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Ys8sMAAADcAAAADwAAAAAAAAAAAAAAAACYAgAAZHJzL2Rv&#10;d25yZXYueG1sUEsFBgAAAAAEAAQA9QAAAIgDAAAAAA==&#10;" path="m398,52r-121,l344,60r29,4l476,80r68,8l545,88r1,l548,88r10,-1l565,84r1,-4l566,79r-5,-3l537,66r-47,l425,57,398,52xm912,44r-60,l909,55r58,11l1027,74r63,5l1091,79r9,-1l1107,76r2,-4l1104,68r-23,-7l1029,61,952,51,912,44xm290,62r-99,l203,64r70,13l276,77r16,l306,72,290,62xm226,52l60,52r36,5l138,63r25,4l166,67r3,1l181,68r7,-3l191,62r99,l289,62r-6,-5l279,54r-41,l226,52xm23,29r-3,l10,31,2,34,,38r6,4l19,48r2,7l30,65r8,2l55,67r7,-2l64,60r,-1l64,57,63,55,61,54,60,52r166,l196,46,179,43,143,36r-9,-2l50,34,43,33,35,32,26,30,23,29xm399,11r-11,6l399,21r24,11l446,43r23,12l490,66r47,l531,64,504,52,450,26r92,l531,24,473,16,413,11r-14,xm1176,20r-63,l1161,31r50,12l1257,54r49,10l1309,64r2,l1327,64r12,-5l1331,54,1308,41,1280,30r-32,-8l1186,22r-10,-2xm542,26r-92,l516,35r65,11l646,57r67,7l714,64r2,l726,63r6,-4l732,55r-6,-3l719,50,707,47r102,l772,43r-128,l585,33,542,26xm809,47r-102,l745,52r39,5l824,61r41,2l883,63r2,-8l885,54,866,48r-5,-1l810,47r-1,xm1080,38r-86,l1047,46r33,5l1120,57r43,6l1164,63r2,l1181,63r9,-8l1179,51r-14,-6l1159,43r-42,l1080,38xm888,16r-12,l869,22r51,12l956,42r37,9l1029,61r52,l1078,60r-27,-8l1023,45,994,38r86,l1063,36r-15,-2l985,26,947,22,889,16r-1,xm238,36r-13,4l233,48r4,4l238,54r41,l277,52r121,l373,48,314,41,252,36r-1,l238,36xm728,9r-14,l706,16r13,2l743,25r23,7l788,39r22,8l861,47r-9,-3l912,44,878,38,730,9r-2,xm600,15r-15,l576,22r15,4l604,30r13,4l633,39r11,4l772,43,757,41,705,33,664,26,641,22,602,15r-2,xm1062,r-11,l1045,6r7,3l1067,15r13,7l1104,36r9,4l1117,43r42,l1151,39r-13,-6l1125,26r-4,-2l1117,22r-4,-2l1176,20r-19,-4l1127,10,1096,5,1063,r-1,xm56,18r-3,l43,20r-7,4l36,28r7,4l50,34r84,l96,26,59,19,56,18xm1209,19r-5,l1198,19r-9,1l1187,21r-1,1l1248,22r-1,l1209,19xe" fillcolor="#e28776" stroked="f">
                  <v:path arrowok="t" o:connecttype="custom" o:connectlocs="476,1752;558,1759;537,1738;852,1716;1091,1751;1081,1733;191,1734;306,1744;138,1735;188,1737;279,1726;10,1703;19,1720;62,1737;63,1727;179,1715;35,1704;399,1693;537,1738;531,1696;1113,1692;1309,1736;1308,1713;542,1698;713,1736;732,1727;772,1715;707,1719;883,1735;810,1719;1080,1723;1181,1735;1117,1715;920,1706;1078,1732;1063,1708;888,1688;238,1726;314,1713;714,1681;788,1711;878,1710;576,1694;644,1715;641,1694;1045,1678;1113,1712;1125,1698;1157,1688;56,1690;43,1704;56,1690;1187,1693" o:connectangles="0,0,0,0,0,0,0,0,0,0,0,0,0,0,0,0,0,0,0,0,0,0,0,0,0,0,0,0,0,0,0,0,0,0,0,0,0,0,0,0,0,0,0,0,0,0,0,0,0,0,0,0,0"/>
                </v:shape>
                <v:shape id="Picture 781" o:spid="_x0000_s1029" type="#_x0000_t75" style="position:absolute;left:9239;top:1063;width:39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M6/GAAAA3AAAAA8AAABkcnMvZG93bnJldi54bWxEj9FqwkAURN8L/YflFvpSmk18qCG6Smmx&#10;lGBFk37AJXtNgtm7IbvV5O9dQejjMDNnmOV6NJ040+BaywqSKAZBXFndcq3gt9y8piCcR9bYWSYF&#10;EzlYrx4flphpe+EDnQtfiwBhl6GCxvs+k9JVDRl0ke2Jg3e0g0Ef5FBLPeAlwE0nZ3H8Jg22HBYa&#10;7OmjoepU/BkF+y5PknKyL7vPnLanr/JnvjFeqeen8X0BwtPo/8P39rdWME9ncDsTj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Yzr8YAAADcAAAADwAAAAAAAAAAAAAA&#10;AACfAgAAZHJzL2Rvd25yZXYueG1sUEsFBgAAAAAEAAQA9wAAAJIDAAAAAA==&#10;">
                  <v:imagedata r:id="rId248" o:title=""/>
                </v:shape>
                <v:shape id="Picture 780" o:spid="_x0000_s1030" type="#_x0000_t75" style="position:absolute;left:10110;top:407;width:340;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HIRjFAAAA3AAAAA8AAABkcnMvZG93bnJldi54bWxEj0FrwkAUhO+C/2F5Qm911wbakLqKCAUP&#10;KbTqwd6e2WcSzL5Ns2uS/vtuoeBxmJlvmOV6tI3oqfO1Yw2LuQJBXDhTc6nheHh7TEH4gGywcUwa&#10;fsjDejWdLDEzbuBP6vehFBHCPkMNVQhtJqUvKrLo564ljt7FdRZDlF0pTYdDhNtGPin1LC3WHBcq&#10;bGlbUXHd32yk7E439ZHQRp1zd5b5V/i26bvWD7Nx8woi0Bju4f/2zmh4SR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RyEYxQAAANwAAAAPAAAAAAAAAAAAAAAA&#10;AJ8CAABkcnMvZG93bnJldi54bWxQSwUGAAAAAAQABAD3AAAAkQMAAAAA&#10;">
                  <v:imagedata r:id="rId249" o:title=""/>
                </v:shape>
                <v:shape id="AutoShape 779" o:spid="_x0000_s1031" style="position:absolute;left:10267;top:718;width:125;height:696;visibility:visible;mso-wrap-style:square;v-text-anchor:top" coordsize="12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UksYA&#10;AADcAAAADwAAAGRycy9kb3ducmV2LnhtbESPS2vDMBCE74X8B7GB3Bo5D9rgRA4h0NLSlBAnl9wW&#10;a/0g1spIauz++6pQ6HGYmW+YzXYwrbiT841lBbNpAoK4sLrhSsHl/PK4AuEDssbWMin4Jg/bbPSw&#10;wVTbnk90z0MlIoR9igrqELpUSl/UZNBPbUccvdI6gyFKV0ntsI9w08p5kjxJgw3HhRo72tdU3PIv&#10;o8Ae6fN4/chni1K/H8Lhdbf0rldqMh52axCBhvAf/mu/aQXPq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UksYAAADcAAAADwAAAAAAAAAAAAAAAACYAgAAZHJz&#10;L2Rvd25yZXYueG1sUEsFBgAAAAAEAAQA9QAAAIsDAAAAAA==&#10;" path="m71,606r-10,l55,628r-6,22l45,673r-4,22l41,696r1,l56,653,71,606xm11,433r-8,1l3,439r-1,1l,461r1,21l1,484r3,19l10,525r7,18l25,561r10,18l46,596r1,3l49,603r2,3l51,607r,4l53,615r3,-1l57,611r,-2l60,609r,-2l61,607r,-1l71,606r1,-5l63,601r-1,-6l62,592r1,l63,591r,-1l64,589r2,-2l67,586r1,-2l77,584r2,-7l70,577r,-16l70,560r-15,l53,554r-2,-6l48,543r,-1l45,531,41,520,35,510r,-1l34,509,30,498r-2,-6l42,492,34,478,23,458,14,438r-3,-5xm60,609r-3,l59,610r1,-1xm77,584r-9,l64,596r-1,5l72,601r5,-17xm53,l43,4r1,7l46,21r4,10l53,41r3,10l60,63r3,11l66,86r8,32l80,139r5,21l90,181r9,42l106,266r5,42l112,351r-2,45l104,440r-8,44l85,527r-4,12l78,552r-4,12l70,577r9,l82,567,95,524r11,-42l115,439r7,-44l124,351r,-43l120,265r-6,-43l105,180r-4,-23l95,135,90,113,84,90,79,69,74,47,66,26,56,6,53,xm42,492r-14,l35,505r3,7l42,521r4,10l50,540r3,10l54,553r,3l55,560r15,l66,545,60,530,55,517,45,497r-3,-5xe" fillcolor="#54c3bc" stroked="f">
                  <v:path arrowok="t" o:connecttype="custom" o:connectlocs="55,1346;41,1413;56,1371;3,1152;0,1179;4,1221;25,1279;47,1317;51,1324;53,1333;57,1327;60,1325;71,1324;62,1313;63,1309;64,1307;68,1302;70,1295;55,1278;48,1261;41,1238;35,1227;28,1210;23,1176;60,1327;60,1327;64,1314;77,1302;44,729;53,759;63,792;80,857;99,941;112,1069;96,1202;78,1270;79,1295;106,1200;124,1069;114,940;95,853;79,787;56,724;28,1210;42,1239;53,1268;55,1278;60,1248;42,1210" o:connectangles="0,0,0,0,0,0,0,0,0,0,0,0,0,0,0,0,0,0,0,0,0,0,0,0,0,0,0,0,0,0,0,0,0,0,0,0,0,0,0,0,0,0,0,0,0,0,0,0,0"/>
                </v:shape>
                <v:shape id="Picture 778" o:spid="_x0000_s1032" type="#_x0000_t75" style="position:absolute;left:10175;top:1389;width:28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0hkzFAAAA3AAAAA8AAABkcnMvZG93bnJldi54bWxEj0FrwkAUhO+F/oflFbzVTRVbia4igqAI&#10;grGH9vbMvmZDsm9Ddo3x37tCweMwM98w82Vva9FR60vHCj6GCQji3OmSCwXfp837FIQPyBprx6Tg&#10;Rh6Wi9eXOabaXflIXRYKESHsU1RgQmhSKX1uyKIfuoY4en+utRiibAupW7xGuK3lKEk+pcWS44LB&#10;htaG8iq7WAW78e0YNr9VtTfZmvTu53Lu9EGpwVu/moEI1Idn+L+91Qq+phN4nI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9IZMxQAAANwAAAAPAAAAAAAAAAAAAAAA&#10;AJ8CAABkcnMvZG93bnJldi54bWxQSwUGAAAAAAQABAD3AAAAkQMAAAAA&#10;">
                  <v:imagedata r:id="rId250" o:title=""/>
                </v:shape>
                <v:shape id="Picture 777" o:spid="_x0000_s1033" type="#_x0000_t75" style="position:absolute;left:9223;top:838;width:102;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2ognEAAAA3AAAAA8AAABkcnMvZG93bnJldi54bWxEj0FrwkAUhO8F/8PyhN7qRg8q0TVoINBS&#10;WmjU+zP7TILZtzG7TdJ/3y0UPA4z8w2zTUbTiJ46V1tWMJ9FIIgLq2suFZyO2csahPPIGhvLpOCH&#10;HCS7ydMWY20H/qI+96UIEHYxKqi8b2MpXVGRQTezLXHwrrYz6IPsSqk7HALcNHIRRUtpsOawUGFL&#10;aUXFLf82Cj7fh2wlL+jPedqkb4vofug/7ko9T8f9BoSn0T/C/+1XrWC1XsL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2ognEAAAA3AAAAA8AAAAAAAAAAAAAAAAA&#10;nwIAAGRycy9kb3ducmV2LnhtbFBLBQYAAAAABAAEAPcAAACQAwAAAAA=&#10;">
                  <v:imagedata r:id="rId251" o:title=""/>
                </v:shape>
                <v:shape id="Picture 776" o:spid="_x0000_s1034" type="#_x0000_t75" style="position:absolute;left:9541;top:808;width:102;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QzFAAAA3AAAAA8AAABkcnMvZG93bnJldi54bWxEj0FrwkAUhO+C/2F5hV6kbmypkegqogja&#10;g6D24PGRfSax2bchu5rtv3cLBY/DzHzDzBbB1OJOrassKxgNExDEudUVFwq+T5u3CQjnkTXWlknB&#10;LzlYzPu9GWbadnyg+9EXIkLYZaig9L7JpHR5SQbd0DbE0bvY1qCPsi2kbrGLcFPL9yQZS4MVx4US&#10;G1qVlP8cb0YBf+7T8NENtvudD2f9Nb6u69NaqdeXsJyC8BT8M/zf3moF6SSFv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nkMxQAAANwAAAAPAAAAAAAAAAAAAAAA&#10;AJ8CAABkcnMvZG93bnJldi54bWxQSwUGAAAAAAQABAD3AAAAkQMAAAAA&#10;">
                  <v:imagedata r:id="rId252" o:title=""/>
                </v:shape>
                <v:shape id="AutoShape 775" o:spid="_x0000_s1035" style="position:absolute;left:9177;top:596;width:514;height:482;visibility:visible;mso-wrap-style:square;v-text-anchor:top" coordsize="5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uGcMA&#10;AADcAAAADwAAAGRycy9kb3ducmV2LnhtbERPTWvCQBC9C/0PyxR6kbqxB5XUVaRYKngykUJvQ3aa&#10;DWZnQ3aNaX+9cyj0+Hjf6+3oWzVQH5vABuazDBRxFWzDtYFz+f68AhUTssU2MBn4oQjbzcNkjbkN&#10;Nz7RUKRaSQjHHA24lLpc61g58hhnoSMW7jv0HpPAvta2x5uE+1a/ZNlCe2xYGhx29OaouhRXLyW7&#10;fbicD8fp1y/Py8/F4JYfxcmYp8dx9woq0Zj+xX/ugzWwXMlaOSNH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uGcMAAADcAAAADwAAAAAAAAAAAAAAAACYAgAAZHJzL2Rv&#10;d25yZXYueG1sUEsFBgAAAAAEAAQA9QAAAIgDAAAAAA==&#10;" path="m225,l197,2,169,7r-26,8l93,45,52,86,22,137,4,194,,240r4,46l16,331r20,42l64,410r34,31l138,463r43,14l238,481r58,-8l328,461r-84,l196,460,149,447,106,423,73,393,48,357,30,316,20,273,19,224r9,-48l46,132,73,93,96,69,123,49,151,34r32,-9l192,25r-1,-1l190,23r5,-1l200,22r5,-1l226,20r131,l344,15,314,8,283,3,253,1,225,xm398,50r-4,6l397,59r15,13l426,85r14,14l452,114r17,24l482,163r10,27l497,218r1,26l495,270r-6,24l479,317r-34,49l400,405r-52,29l292,453r-48,8l328,461r22,-8l400,426r42,-33l477,352r25,-47l513,251r-6,-59l483,139,446,92,401,53r-3,-3xm357,20r-131,l247,20r21,2l288,25r2,l294,26r1,5l296,36r1,13l297,50r3,12l303,78r4,-1l310,64,307,34r-1,-6l378,28r-5,-2l357,20xm192,25r-9,l182,26r,2l185,44r5,10l194,52r,-11l196,34r-3,-7l193,25r-1,xm378,28r-72,l339,34r16,4l371,40r9,1l380,28r-2,xe" fillcolor="#5d6162" stroked="f">
                  <v:path arrowok="t" o:connecttype="custom" o:connectlocs="197,599;143,612;52,683;4,791;4,883;36,970;98,1038;181,1074;296,1070;244,1058;149,1044;73,990;30,913;19,821;46,729;96,666;151,631;192,622;190,620;200,619;226,617;344,612;283,600;225,597;394,653;412,669;440,696;469,735;492,787;498,841;489,891;445,963;348,1031;244,1058;350,1050;442,990;502,902;507,789;446,689;398,647;226,617;268,619;290,622;295,628;297,646;300,659;307,674;307,631;378,625;357,617;183,622;182,625;190,651;194,638;193,624;192,622;306,625;355,635;380,638;378,625" o:connectangles="0,0,0,0,0,0,0,0,0,0,0,0,0,0,0,0,0,0,0,0,0,0,0,0,0,0,0,0,0,0,0,0,0,0,0,0,0,0,0,0,0,0,0,0,0,0,0,0,0,0,0,0,0,0,0,0,0,0,0,0"/>
                </v:shape>
                <v:shape id="Picture 774" o:spid="_x0000_s1036" type="#_x0000_t75" style="position:absolute;left:9255;top:790;width:37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2TPDAAAA3AAAAA8AAABkcnMvZG93bnJldi54bWxEj81uwjAQhO9IfQdrK3EDBw78pBiEqEDl&#10;SID7Em/jiHidxgZSnh4jIXEczXwzmtmitZW4UuNLxwoG/QQEce50yYWCw37dm4DwAVlj5ZgU/JOH&#10;xfyjM8NUuxvv6JqFQsQS9ikqMCHUqZQ+N2TR911NHL1f11gMUTaF1A3eYrmt5DBJRtJiyXHBYE0r&#10;Q/k5u1gF4+8RZX+7bHVoN5vtSZ4G5n48KtX9bJdfIAK14R1+0T86cpMpPM/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3ZM8MAAADcAAAADwAAAAAAAAAAAAAAAACf&#10;AgAAZHJzL2Rvd25yZXYueG1sUEsFBgAAAAAEAAQA9wAAAI8DAAAAAA==&#10;">
                  <v:imagedata r:id="rId253" o:title=""/>
                </v:shape>
                <v:shape id="Freeform 773" o:spid="_x0000_s1037" style="position:absolute;left:9415;top:612;width:13;height:5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kxcMA&#10;AADcAAAADwAAAGRycy9kb3ducmV2LnhtbERPTWvCQBC9F/wPywheSt3oodXoKiJI20tFDW2PQ3ZM&#10;gtnZNLtq/PfOoeDx8b7ny87V6kJtqDwbGA0TUMS5txUXBrLD5mUCKkRki7VnMnCjAMtF72mOqfVX&#10;3tFlHwslIRxSNFDG2KRah7wkh2HoG2Lhjr51GAW2hbYtXiXc1XqcJK/aYcXSUGJD65Ly0/7spKTa&#10;TVdf35w1f7f3z83v8/Gc/WyNGfS71QxUpC4+xP/uD2vgbSrz5Ywc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bkxcMAAADcAAAADwAAAAAAAAAAAAAAAACYAgAAZHJzL2Rv&#10;d25yZXYueG1sUEsFBgAAAAAEAAQA9QAAAIgDAAAAAA==&#10;" path="m4,l3,5,1,15,,27,2,39,5,49r1,3l10,52,12,42r,-15l12,21r,-8l11,6r,-4l4,xe" fillcolor="#5d6162" stroked="f">
                  <v:path arrowok="t" o:connecttype="custom" o:connectlocs="4,612;3,617;1,627;0,639;2,651;5,661;6,664;10,664;12,654;12,639;12,633;12,625;11,618;11,614;4,612" o:connectangles="0,0,0,0,0,0,0,0,0,0,0,0,0,0,0"/>
                </v:shape>
                <w10:wrap anchorx="page"/>
              </v:group>
            </w:pict>
          </mc:Fallback>
        </mc:AlternateContent>
      </w:r>
      <w:r w:rsidR="007D068C">
        <w:rPr>
          <w:color w:val="231F20"/>
          <w:spacing w:val="-3"/>
          <w:w w:val="90"/>
        </w:rPr>
        <w:t>During</w:t>
      </w:r>
      <w:r w:rsidR="007D068C">
        <w:rPr>
          <w:color w:val="231F20"/>
          <w:spacing w:val="-26"/>
          <w:w w:val="90"/>
        </w:rPr>
        <w:t xml:space="preserve"> </w:t>
      </w:r>
      <w:r w:rsidR="007D068C">
        <w:rPr>
          <w:color w:val="231F20"/>
          <w:w w:val="90"/>
        </w:rPr>
        <w:t>the</w:t>
      </w:r>
      <w:r w:rsidR="007D068C">
        <w:rPr>
          <w:color w:val="231F20"/>
          <w:spacing w:val="-26"/>
          <w:w w:val="90"/>
        </w:rPr>
        <w:t xml:space="preserve"> </w:t>
      </w:r>
      <w:r w:rsidR="007D068C">
        <w:rPr>
          <w:color w:val="231F20"/>
          <w:spacing w:val="-3"/>
          <w:w w:val="90"/>
        </w:rPr>
        <w:t>past</w:t>
      </w:r>
      <w:r w:rsidR="007D068C">
        <w:rPr>
          <w:color w:val="231F20"/>
          <w:spacing w:val="-26"/>
          <w:w w:val="90"/>
        </w:rPr>
        <w:t xml:space="preserve"> </w:t>
      </w:r>
      <w:r w:rsidR="007D068C">
        <w:rPr>
          <w:color w:val="231F20"/>
          <w:w w:val="90"/>
        </w:rPr>
        <w:t>few</w:t>
      </w:r>
      <w:r w:rsidR="007D068C">
        <w:rPr>
          <w:color w:val="231F20"/>
          <w:spacing w:val="-26"/>
          <w:w w:val="90"/>
        </w:rPr>
        <w:t xml:space="preserve"> </w:t>
      </w:r>
      <w:r w:rsidR="007D068C">
        <w:rPr>
          <w:color w:val="231F20"/>
          <w:spacing w:val="-3"/>
          <w:w w:val="90"/>
        </w:rPr>
        <w:t>________</w:t>
      </w:r>
      <w:r w:rsidR="007D068C">
        <w:rPr>
          <w:color w:val="231F20"/>
          <w:spacing w:val="-26"/>
          <w:w w:val="90"/>
        </w:rPr>
        <w:t xml:space="preserve"> </w:t>
      </w:r>
      <w:r w:rsidR="007D068C">
        <w:rPr>
          <w:color w:val="231F20"/>
          <w:spacing w:val="-3"/>
          <w:w w:val="90"/>
        </w:rPr>
        <w:t>(days,</w:t>
      </w:r>
      <w:r w:rsidR="007D068C">
        <w:rPr>
          <w:color w:val="231F20"/>
          <w:spacing w:val="-26"/>
          <w:w w:val="90"/>
        </w:rPr>
        <w:t xml:space="preserve"> </w:t>
      </w:r>
      <w:r w:rsidR="007D068C">
        <w:rPr>
          <w:color w:val="231F20"/>
          <w:spacing w:val="-3"/>
          <w:w w:val="90"/>
        </w:rPr>
        <w:t>weeks,</w:t>
      </w:r>
      <w:r w:rsidR="007D068C">
        <w:rPr>
          <w:color w:val="231F20"/>
          <w:spacing w:val="-26"/>
          <w:w w:val="90"/>
        </w:rPr>
        <w:t xml:space="preserve"> </w:t>
      </w:r>
      <w:r w:rsidR="007D068C">
        <w:rPr>
          <w:color w:val="231F20"/>
          <w:spacing w:val="-3"/>
          <w:w w:val="90"/>
        </w:rPr>
        <w:t>months)</w:t>
      </w:r>
      <w:r w:rsidR="007D068C">
        <w:rPr>
          <w:color w:val="231F20"/>
          <w:spacing w:val="-26"/>
          <w:w w:val="90"/>
        </w:rPr>
        <w:t xml:space="preserve"> </w:t>
      </w:r>
      <w:r w:rsidR="007D068C">
        <w:rPr>
          <w:color w:val="231F20"/>
          <w:w w:val="90"/>
        </w:rPr>
        <w:t>I</w:t>
      </w:r>
      <w:r w:rsidR="007D068C">
        <w:rPr>
          <w:color w:val="231F20"/>
          <w:spacing w:val="-26"/>
          <w:w w:val="90"/>
        </w:rPr>
        <w:t xml:space="preserve"> </w:t>
      </w:r>
      <w:r w:rsidR="007D068C">
        <w:rPr>
          <w:color w:val="231F20"/>
          <w:spacing w:val="-3"/>
          <w:w w:val="90"/>
        </w:rPr>
        <w:t>have</w:t>
      </w:r>
      <w:r w:rsidR="007D068C">
        <w:rPr>
          <w:color w:val="231F20"/>
          <w:spacing w:val="-26"/>
          <w:w w:val="90"/>
        </w:rPr>
        <w:t xml:space="preserve"> </w:t>
      </w:r>
      <w:r w:rsidR="007D068C">
        <w:rPr>
          <w:color w:val="231F20"/>
          <w:spacing w:val="-3"/>
          <w:w w:val="90"/>
        </w:rPr>
        <w:t xml:space="preserve">done </w:t>
      </w:r>
      <w:r w:rsidR="007D068C">
        <w:rPr>
          <w:color w:val="231F20"/>
          <w:w w:val="95"/>
        </w:rPr>
        <w:t>a</w:t>
      </w:r>
      <w:r w:rsidR="007D068C">
        <w:rPr>
          <w:color w:val="231F20"/>
          <w:spacing w:val="-36"/>
          <w:w w:val="95"/>
        </w:rPr>
        <w:t xml:space="preserve"> </w:t>
      </w:r>
      <w:r w:rsidR="007D068C">
        <w:rPr>
          <w:color w:val="231F20"/>
          <w:spacing w:val="-3"/>
          <w:w w:val="95"/>
        </w:rPr>
        <w:t>________</w:t>
      </w:r>
      <w:r w:rsidR="007D068C">
        <w:rPr>
          <w:color w:val="231F20"/>
          <w:spacing w:val="-36"/>
          <w:w w:val="95"/>
        </w:rPr>
        <w:t xml:space="preserve"> </w:t>
      </w:r>
      <w:r w:rsidR="007D068C">
        <w:rPr>
          <w:color w:val="231F20"/>
          <w:spacing w:val="-3"/>
          <w:w w:val="95"/>
        </w:rPr>
        <w:t>(good,</w:t>
      </w:r>
      <w:r w:rsidR="007D068C">
        <w:rPr>
          <w:color w:val="231F20"/>
          <w:spacing w:val="-36"/>
          <w:w w:val="95"/>
        </w:rPr>
        <w:t xml:space="preserve"> </w:t>
      </w:r>
      <w:r w:rsidR="007D068C">
        <w:rPr>
          <w:color w:val="231F20"/>
          <w:spacing w:val="-3"/>
          <w:w w:val="95"/>
        </w:rPr>
        <w:t>very</w:t>
      </w:r>
      <w:r w:rsidR="007D068C">
        <w:rPr>
          <w:color w:val="231F20"/>
          <w:spacing w:val="-36"/>
          <w:w w:val="95"/>
        </w:rPr>
        <w:t xml:space="preserve"> </w:t>
      </w:r>
      <w:r w:rsidR="007D068C">
        <w:rPr>
          <w:color w:val="231F20"/>
          <w:spacing w:val="-3"/>
          <w:w w:val="95"/>
        </w:rPr>
        <w:t>good,</w:t>
      </w:r>
      <w:r w:rsidR="007D068C">
        <w:rPr>
          <w:color w:val="231F20"/>
          <w:spacing w:val="-36"/>
          <w:w w:val="95"/>
        </w:rPr>
        <w:t xml:space="preserve"> </w:t>
      </w:r>
      <w:r w:rsidR="007D068C">
        <w:rPr>
          <w:color w:val="231F20"/>
          <w:w w:val="95"/>
        </w:rPr>
        <w:t>not</w:t>
      </w:r>
      <w:r w:rsidR="007D068C">
        <w:rPr>
          <w:color w:val="231F20"/>
          <w:spacing w:val="-36"/>
          <w:w w:val="95"/>
        </w:rPr>
        <w:t xml:space="preserve"> </w:t>
      </w:r>
      <w:r w:rsidR="007D068C">
        <w:rPr>
          <w:color w:val="231F20"/>
          <w:spacing w:val="-3"/>
          <w:w w:val="95"/>
        </w:rPr>
        <w:t>very</w:t>
      </w:r>
      <w:r w:rsidR="007D068C">
        <w:rPr>
          <w:color w:val="231F20"/>
          <w:spacing w:val="-36"/>
          <w:w w:val="95"/>
        </w:rPr>
        <w:t xml:space="preserve"> </w:t>
      </w:r>
      <w:r w:rsidR="007D068C">
        <w:rPr>
          <w:color w:val="231F20"/>
          <w:spacing w:val="-3"/>
          <w:w w:val="95"/>
        </w:rPr>
        <w:t>good</w:t>
      </w:r>
      <w:r w:rsidR="007D068C">
        <w:rPr>
          <w:color w:val="231F20"/>
          <w:spacing w:val="-36"/>
          <w:w w:val="95"/>
        </w:rPr>
        <w:t xml:space="preserve"> </w:t>
      </w:r>
      <w:r w:rsidR="007D068C">
        <w:rPr>
          <w:color w:val="231F20"/>
          <w:w w:val="95"/>
        </w:rPr>
        <w:t>)</w:t>
      </w:r>
      <w:r w:rsidR="007D068C">
        <w:rPr>
          <w:color w:val="231F20"/>
          <w:spacing w:val="-36"/>
          <w:w w:val="95"/>
        </w:rPr>
        <w:t xml:space="preserve"> </w:t>
      </w:r>
      <w:r w:rsidR="007D068C">
        <w:rPr>
          <w:color w:val="231F20"/>
          <w:w w:val="95"/>
        </w:rPr>
        <w:t>job</w:t>
      </w:r>
      <w:r w:rsidR="007D068C">
        <w:rPr>
          <w:color w:val="231F20"/>
          <w:spacing w:val="-36"/>
          <w:w w:val="95"/>
        </w:rPr>
        <w:t xml:space="preserve"> </w:t>
      </w:r>
      <w:r w:rsidR="007D068C">
        <w:rPr>
          <w:color w:val="231F20"/>
          <w:w w:val="95"/>
        </w:rPr>
        <w:t>of</w:t>
      </w:r>
      <w:r w:rsidR="007D068C">
        <w:rPr>
          <w:color w:val="231F20"/>
          <w:spacing w:val="-36"/>
          <w:w w:val="95"/>
        </w:rPr>
        <w:t xml:space="preserve"> </w:t>
      </w:r>
      <w:r w:rsidR="007D068C">
        <w:rPr>
          <w:color w:val="231F20"/>
          <w:spacing w:val="-3"/>
          <w:w w:val="95"/>
        </w:rPr>
        <w:t xml:space="preserve">spending </w:t>
      </w:r>
      <w:r w:rsidR="007D068C">
        <w:rPr>
          <w:color w:val="231F20"/>
          <w:spacing w:val="-3"/>
          <w:w w:val="90"/>
        </w:rPr>
        <w:t>time</w:t>
      </w:r>
      <w:r w:rsidR="007D068C">
        <w:rPr>
          <w:color w:val="231F20"/>
          <w:spacing w:val="-39"/>
          <w:w w:val="90"/>
        </w:rPr>
        <w:t xml:space="preserve"> </w:t>
      </w:r>
      <w:r w:rsidR="007D068C">
        <w:rPr>
          <w:color w:val="231F20"/>
          <w:w w:val="90"/>
        </w:rPr>
        <w:t>on</w:t>
      </w:r>
      <w:r w:rsidR="007D068C">
        <w:rPr>
          <w:color w:val="231F20"/>
          <w:spacing w:val="-39"/>
          <w:w w:val="90"/>
        </w:rPr>
        <w:t xml:space="preserve"> </w:t>
      </w:r>
      <w:r w:rsidR="007D068C">
        <w:rPr>
          <w:color w:val="231F20"/>
          <w:spacing w:val="-3"/>
          <w:w w:val="90"/>
        </w:rPr>
        <w:t>activities</w:t>
      </w:r>
      <w:r w:rsidR="007D068C">
        <w:rPr>
          <w:color w:val="231F20"/>
          <w:spacing w:val="-39"/>
          <w:w w:val="90"/>
        </w:rPr>
        <w:t xml:space="preserve"> </w:t>
      </w:r>
      <w:r w:rsidR="007D068C">
        <w:rPr>
          <w:color w:val="231F20"/>
          <w:spacing w:val="-3"/>
          <w:w w:val="90"/>
        </w:rPr>
        <w:t>that</w:t>
      </w:r>
      <w:r w:rsidR="007D068C">
        <w:rPr>
          <w:color w:val="231F20"/>
          <w:spacing w:val="-39"/>
          <w:w w:val="90"/>
        </w:rPr>
        <w:t xml:space="preserve"> </w:t>
      </w:r>
      <w:r w:rsidR="007D068C">
        <w:rPr>
          <w:color w:val="231F20"/>
          <w:spacing w:val="-3"/>
          <w:w w:val="90"/>
        </w:rPr>
        <w:t>serve</w:t>
      </w:r>
      <w:r w:rsidR="007D068C">
        <w:rPr>
          <w:color w:val="231F20"/>
          <w:spacing w:val="-39"/>
          <w:w w:val="90"/>
        </w:rPr>
        <w:t xml:space="preserve"> </w:t>
      </w:r>
      <w:r w:rsidR="007D068C">
        <w:rPr>
          <w:color w:val="231F20"/>
          <w:w w:val="90"/>
        </w:rPr>
        <w:t>my</w:t>
      </w:r>
      <w:r w:rsidR="007D068C">
        <w:rPr>
          <w:color w:val="231F20"/>
          <w:spacing w:val="-39"/>
          <w:w w:val="90"/>
        </w:rPr>
        <w:t xml:space="preserve"> </w:t>
      </w:r>
      <w:r w:rsidR="007D068C">
        <w:rPr>
          <w:color w:val="231F20"/>
          <w:spacing w:val="-3"/>
          <w:w w:val="90"/>
        </w:rPr>
        <w:t>purpose</w:t>
      </w:r>
      <w:r w:rsidR="007D068C">
        <w:rPr>
          <w:color w:val="231F20"/>
          <w:spacing w:val="-39"/>
          <w:w w:val="90"/>
        </w:rPr>
        <w:t xml:space="preserve"> </w:t>
      </w:r>
      <w:r w:rsidR="007D068C">
        <w:rPr>
          <w:color w:val="231F20"/>
          <w:spacing w:val="-3"/>
          <w:w w:val="90"/>
        </w:rPr>
        <w:t>above.</w:t>
      </w:r>
      <w:r w:rsidR="007D068C">
        <w:rPr>
          <w:color w:val="231F20"/>
          <w:spacing w:val="-39"/>
          <w:w w:val="90"/>
        </w:rPr>
        <w:t xml:space="preserve"> </w:t>
      </w:r>
      <w:r w:rsidR="007D068C">
        <w:rPr>
          <w:color w:val="231F20"/>
          <w:spacing w:val="-3"/>
          <w:w w:val="90"/>
        </w:rPr>
        <w:t>Based</w:t>
      </w:r>
      <w:r w:rsidR="007D068C">
        <w:rPr>
          <w:color w:val="231F20"/>
          <w:spacing w:val="-39"/>
          <w:w w:val="90"/>
        </w:rPr>
        <w:t xml:space="preserve"> </w:t>
      </w:r>
      <w:r w:rsidR="007D068C">
        <w:rPr>
          <w:color w:val="231F20"/>
          <w:w w:val="90"/>
        </w:rPr>
        <w:t>on</w:t>
      </w:r>
      <w:r w:rsidR="007D068C">
        <w:rPr>
          <w:color w:val="231F20"/>
          <w:spacing w:val="-39"/>
          <w:w w:val="90"/>
        </w:rPr>
        <w:t xml:space="preserve"> </w:t>
      </w:r>
      <w:r w:rsidR="007D068C">
        <w:rPr>
          <w:color w:val="231F20"/>
          <w:spacing w:val="-3"/>
          <w:w w:val="90"/>
        </w:rPr>
        <w:t>this,</w:t>
      </w:r>
    </w:p>
    <w:p w14:paraId="6746B940" w14:textId="77777777" w:rsidR="00BE3285" w:rsidRDefault="007D068C">
      <w:pPr>
        <w:spacing w:line="249" w:lineRule="auto"/>
        <w:ind w:left="1400" w:right="3431"/>
        <w:rPr>
          <w:rFonts w:ascii="Arial"/>
          <w:b/>
          <w:sz w:val="23"/>
        </w:rPr>
      </w:pPr>
      <w:r>
        <w:rPr>
          <w:rFonts w:ascii="Arial"/>
          <w:b/>
          <w:color w:val="231F20"/>
          <w:w w:val="90"/>
          <w:sz w:val="23"/>
        </w:rPr>
        <w:t>I</w:t>
      </w:r>
      <w:r>
        <w:rPr>
          <w:rFonts w:ascii="Arial"/>
          <w:b/>
          <w:color w:val="231F20"/>
          <w:spacing w:val="-22"/>
          <w:w w:val="90"/>
          <w:sz w:val="23"/>
        </w:rPr>
        <w:t xml:space="preserve"> </w:t>
      </w:r>
      <w:r>
        <w:rPr>
          <w:rFonts w:ascii="Arial"/>
          <w:b/>
          <w:color w:val="231F20"/>
          <w:spacing w:val="-3"/>
          <w:w w:val="90"/>
          <w:sz w:val="23"/>
        </w:rPr>
        <w:t>think</w:t>
      </w:r>
      <w:r>
        <w:rPr>
          <w:rFonts w:ascii="Arial"/>
          <w:b/>
          <w:color w:val="231F20"/>
          <w:spacing w:val="-22"/>
          <w:w w:val="90"/>
          <w:sz w:val="23"/>
        </w:rPr>
        <w:t xml:space="preserve"> </w:t>
      </w:r>
      <w:r>
        <w:rPr>
          <w:rFonts w:ascii="Arial"/>
          <w:b/>
          <w:color w:val="231F20"/>
          <w:w w:val="90"/>
          <w:sz w:val="23"/>
        </w:rPr>
        <w:t>I</w:t>
      </w:r>
      <w:r>
        <w:rPr>
          <w:rFonts w:ascii="Arial"/>
          <w:b/>
          <w:color w:val="231F20"/>
          <w:spacing w:val="-22"/>
          <w:w w:val="90"/>
          <w:sz w:val="23"/>
        </w:rPr>
        <w:t xml:space="preserve"> </w:t>
      </w:r>
      <w:r>
        <w:rPr>
          <w:rFonts w:ascii="Arial"/>
          <w:b/>
          <w:color w:val="231F20"/>
          <w:spacing w:val="-3"/>
          <w:w w:val="90"/>
          <w:sz w:val="23"/>
        </w:rPr>
        <w:t>should</w:t>
      </w:r>
      <w:r>
        <w:rPr>
          <w:rFonts w:ascii="Arial"/>
          <w:b/>
          <w:color w:val="231F20"/>
          <w:spacing w:val="-22"/>
          <w:w w:val="90"/>
          <w:sz w:val="23"/>
        </w:rPr>
        <w:t xml:space="preserve"> </w:t>
      </w:r>
      <w:r>
        <w:rPr>
          <w:rFonts w:ascii="Arial"/>
          <w:b/>
          <w:color w:val="231F20"/>
          <w:spacing w:val="-3"/>
          <w:w w:val="90"/>
          <w:sz w:val="23"/>
        </w:rPr>
        <w:t>redirect</w:t>
      </w:r>
      <w:r>
        <w:rPr>
          <w:rFonts w:ascii="Arial"/>
          <w:b/>
          <w:color w:val="231F20"/>
          <w:spacing w:val="-22"/>
          <w:w w:val="90"/>
          <w:sz w:val="23"/>
        </w:rPr>
        <w:t xml:space="preserve"> </w:t>
      </w:r>
      <w:r>
        <w:rPr>
          <w:rFonts w:ascii="Arial"/>
          <w:b/>
          <w:color w:val="231F20"/>
          <w:spacing w:val="-3"/>
          <w:w w:val="90"/>
          <w:sz w:val="23"/>
        </w:rPr>
        <w:t>______</w:t>
      </w:r>
      <w:r>
        <w:rPr>
          <w:rFonts w:ascii="Arial"/>
          <w:b/>
          <w:color w:val="231F20"/>
          <w:spacing w:val="-22"/>
          <w:w w:val="90"/>
          <w:sz w:val="23"/>
        </w:rPr>
        <w:t xml:space="preserve"> </w:t>
      </w:r>
      <w:r>
        <w:rPr>
          <w:rFonts w:ascii="Arial"/>
          <w:b/>
          <w:color w:val="231F20"/>
          <w:w w:val="90"/>
          <w:sz w:val="23"/>
        </w:rPr>
        <w:t>%</w:t>
      </w:r>
      <w:r>
        <w:rPr>
          <w:rFonts w:ascii="Arial"/>
          <w:b/>
          <w:color w:val="231F20"/>
          <w:spacing w:val="-22"/>
          <w:w w:val="90"/>
          <w:sz w:val="23"/>
        </w:rPr>
        <w:t xml:space="preserve"> </w:t>
      </w:r>
      <w:r>
        <w:rPr>
          <w:rFonts w:ascii="Arial"/>
          <w:b/>
          <w:color w:val="231F20"/>
          <w:w w:val="90"/>
          <w:sz w:val="23"/>
        </w:rPr>
        <w:t>of</w:t>
      </w:r>
      <w:r>
        <w:rPr>
          <w:rFonts w:ascii="Arial"/>
          <w:b/>
          <w:color w:val="231F20"/>
          <w:spacing w:val="-22"/>
          <w:w w:val="90"/>
          <w:sz w:val="23"/>
        </w:rPr>
        <w:t xml:space="preserve"> </w:t>
      </w:r>
      <w:r>
        <w:rPr>
          <w:rFonts w:ascii="Arial"/>
          <w:b/>
          <w:color w:val="231F20"/>
          <w:w w:val="90"/>
          <w:sz w:val="23"/>
        </w:rPr>
        <w:t>my</w:t>
      </w:r>
      <w:r>
        <w:rPr>
          <w:rFonts w:ascii="Arial"/>
          <w:b/>
          <w:color w:val="231F20"/>
          <w:spacing w:val="-22"/>
          <w:w w:val="90"/>
          <w:sz w:val="23"/>
        </w:rPr>
        <w:t xml:space="preserve"> </w:t>
      </w:r>
      <w:r>
        <w:rPr>
          <w:rFonts w:ascii="Arial"/>
          <w:b/>
          <w:color w:val="231F20"/>
          <w:spacing w:val="-3"/>
          <w:w w:val="90"/>
          <w:sz w:val="23"/>
        </w:rPr>
        <w:t>time</w:t>
      </w:r>
      <w:r>
        <w:rPr>
          <w:rFonts w:ascii="Arial"/>
          <w:b/>
          <w:color w:val="231F20"/>
          <w:spacing w:val="-22"/>
          <w:w w:val="90"/>
          <w:sz w:val="23"/>
        </w:rPr>
        <w:t xml:space="preserve"> </w:t>
      </w:r>
      <w:r>
        <w:rPr>
          <w:rFonts w:ascii="Arial"/>
          <w:b/>
          <w:color w:val="231F20"/>
          <w:w w:val="90"/>
          <w:sz w:val="23"/>
        </w:rPr>
        <w:t>to</w:t>
      </w:r>
      <w:r>
        <w:rPr>
          <w:rFonts w:ascii="Arial"/>
          <w:b/>
          <w:color w:val="231F20"/>
          <w:spacing w:val="-22"/>
          <w:w w:val="90"/>
          <w:sz w:val="23"/>
        </w:rPr>
        <w:t xml:space="preserve"> </w:t>
      </w:r>
      <w:r>
        <w:rPr>
          <w:rFonts w:ascii="Arial"/>
          <w:b/>
          <w:color w:val="231F20"/>
          <w:spacing w:val="-3"/>
          <w:w w:val="90"/>
          <w:sz w:val="23"/>
        </w:rPr>
        <w:t>activities</w:t>
      </w:r>
      <w:r>
        <w:rPr>
          <w:rFonts w:ascii="Arial"/>
          <w:b/>
          <w:color w:val="231F20"/>
          <w:spacing w:val="-22"/>
          <w:w w:val="90"/>
          <w:sz w:val="23"/>
        </w:rPr>
        <w:t xml:space="preserve"> </w:t>
      </w:r>
      <w:r>
        <w:rPr>
          <w:rFonts w:ascii="Arial"/>
          <w:b/>
          <w:color w:val="231F20"/>
          <w:spacing w:val="-3"/>
          <w:w w:val="90"/>
          <w:sz w:val="23"/>
        </w:rPr>
        <w:t>that better</w:t>
      </w:r>
      <w:r>
        <w:rPr>
          <w:rFonts w:ascii="Arial"/>
          <w:b/>
          <w:color w:val="231F20"/>
          <w:spacing w:val="-40"/>
          <w:w w:val="90"/>
          <w:sz w:val="23"/>
        </w:rPr>
        <w:t xml:space="preserve"> </w:t>
      </w:r>
      <w:r>
        <w:rPr>
          <w:rFonts w:ascii="Arial"/>
          <w:b/>
          <w:color w:val="231F20"/>
          <w:spacing w:val="-3"/>
          <w:w w:val="90"/>
          <w:sz w:val="23"/>
        </w:rPr>
        <w:t>reflect</w:t>
      </w:r>
      <w:r>
        <w:rPr>
          <w:rFonts w:ascii="Arial"/>
          <w:b/>
          <w:color w:val="231F20"/>
          <w:spacing w:val="-40"/>
          <w:w w:val="90"/>
          <w:sz w:val="23"/>
        </w:rPr>
        <w:t xml:space="preserve"> </w:t>
      </w:r>
      <w:r>
        <w:rPr>
          <w:rFonts w:ascii="Arial"/>
          <w:b/>
          <w:color w:val="231F20"/>
          <w:w w:val="90"/>
          <w:sz w:val="23"/>
        </w:rPr>
        <w:t>my</w:t>
      </w:r>
      <w:r>
        <w:rPr>
          <w:rFonts w:ascii="Arial"/>
          <w:b/>
          <w:color w:val="231F20"/>
          <w:spacing w:val="-40"/>
          <w:w w:val="90"/>
          <w:sz w:val="23"/>
        </w:rPr>
        <w:t xml:space="preserve"> </w:t>
      </w:r>
      <w:r>
        <w:rPr>
          <w:rFonts w:ascii="Arial"/>
          <w:b/>
          <w:color w:val="231F20"/>
          <w:spacing w:val="-3"/>
          <w:w w:val="90"/>
          <w:sz w:val="23"/>
        </w:rPr>
        <w:t>purpose.</w:t>
      </w:r>
    </w:p>
    <w:p w14:paraId="1F3DC2CA" w14:textId="77777777" w:rsidR="00BE3285" w:rsidRDefault="00BE3285">
      <w:pPr>
        <w:pStyle w:val="BodyText"/>
        <w:spacing w:before="1"/>
        <w:rPr>
          <w:rFonts w:ascii="Arial"/>
          <w:b/>
          <w:sz w:val="18"/>
        </w:rPr>
      </w:pPr>
    </w:p>
    <w:p w14:paraId="1F66807F" w14:textId="77777777" w:rsidR="00BE3285" w:rsidRDefault="00BE3285">
      <w:pPr>
        <w:rPr>
          <w:rFonts w:ascii="Arial"/>
          <w:sz w:val="18"/>
        </w:rPr>
        <w:sectPr w:rsidR="00BE3285">
          <w:pgSz w:w="12240" w:h="15840"/>
          <w:pgMar w:top="1200" w:right="820" w:bottom="840" w:left="520" w:header="0" w:footer="647" w:gutter="0"/>
          <w:cols w:space="720"/>
        </w:sectPr>
      </w:pPr>
    </w:p>
    <w:p w14:paraId="3A5C5C0F" w14:textId="77777777" w:rsidR="00BE3285" w:rsidRDefault="007D068C">
      <w:pPr>
        <w:spacing w:before="100" w:line="273" w:lineRule="auto"/>
        <w:ind w:left="1400" w:right="71"/>
        <w:rPr>
          <w:sz w:val="18"/>
        </w:rPr>
      </w:pPr>
      <w:r>
        <w:rPr>
          <w:color w:val="231F20"/>
          <w:sz w:val="18"/>
        </w:rPr>
        <w:t>An ancient practice of our faith is Sabbath. It is the deliberate setting aside</w:t>
      </w:r>
      <w:r>
        <w:rPr>
          <w:color w:val="231F20"/>
          <w:spacing w:val="-18"/>
          <w:sz w:val="18"/>
        </w:rPr>
        <w:t xml:space="preserve"> </w:t>
      </w:r>
      <w:r>
        <w:rPr>
          <w:color w:val="231F20"/>
          <w:sz w:val="18"/>
        </w:rPr>
        <w:t>of</w:t>
      </w:r>
      <w:r>
        <w:rPr>
          <w:color w:val="231F20"/>
          <w:spacing w:val="-18"/>
          <w:sz w:val="18"/>
        </w:rPr>
        <w:t xml:space="preserve"> </w:t>
      </w:r>
      <w:r>
        <w:rPr>
          <w:color w:val="231F20"/>
          <w:sz w:val="18"/>
        </w:rPr>
        <w:t>time</w:t>
      </w:r>
      <w:r>
        <w:rPr>
          <w:color w:val="231F20"/>
          <w:spacing w:val="-18"/>
          <w:sz w:val="18"/>
        </w:rPr>
        <w:t xml:space="preserve"> </w:t>
      </w:r>
      <w:r>
        <w:rPr>
          <w:color w:val="231F20"/>
          <w:sz w:val="18"/>
        </w:rPr>
        <w:t>to</w:t>
      </w:r>
      <w:r>
        <w:rPr>
          <w:color w:val="231F20"/>
          <w:spacing w:val="-18"/>
          <w:sz w:val="18"/>
        </w:rPr>
        <w:t xml:space="preserve"> </w:t>
      </w:r>
      <w:r>
        <w:rPr>
          <w:color w:val="231F20"/>
          <w:sz w:val="18"/>
        </w:rPr>
        <w:t>play</w:t>
      </w:r>
      <w:r>
        <w:rPr>
          <w:color w:val="231F20"/>
          <w:spacing w:val="-18"/>
          <w:sz w:val="18"/>
        </w:rPr>
        <w:t xml:space="preserve"> </w:t>
      </w:r>
      <w:r>
        <w:rPr>
          <w:color w:val="231F20"/>
          <w:sz w:val="18"/>
        </w:rPr>
        <w:t>and</w:t>
      </w:r>
      <w:r>
        <w:rPr>
          <w:color w:val="231F20"/>
          <w:spacing w:val="-18"/>
          <w:sz w:val="18"/>
        </w:rPr>
        <w:t xml:space="preserve"> </w:t>
      </w:r>
      <w:r>
        <w:rPr>
          <w:color w:val="231F20"/>
          <w:sz w:val="18"/>
        </w:rPr>
        <w:t>“enter</w:t>
      </w:r>
      <w:r>
        <w:rPr>
          <w:color w:val="231F20"/>
          <w:spacing w:val="-18"/>
          <w:sz w:val="18"/>
        </w:rPr>
        <w:t xml:space="preserve"> </w:t>
      </w:r>
      <w:r>
        <w:rPr>
          <w:color w:val="231F20"/>
          <w:sz w:val="18"/>
        </w:rPr>
        <w:t>into</w:t>
      </w:r>
      <w:r>
        <w:rPr>
          <w:color w:val="231F20"/>
          <w:spacing w:val="-18"/>
          <w:sz w:val="18"/>
        </w:rPr>
        <w:t xml:space="preserve"> </w:t>
      </w:r>
      <w:r>
        <w:rPr>
          <w:color w:val="231F20"/>
          <w:sz w:val="18"/>
        </w:rPr>
        <w:t>God’s</w:t>
      </w:r>
      <w:r>
        <w:rPr>
          <w:color w:val="231F20"/>
          <w:spacing w:val="-18"/>
          <w:sz w:val="18"/>
        </w:rPr>
        <w:t xml:space="preserve"> </w:t>
      </w:r>
      <w:r>
        <w:rPr>
          <w:color w:val="231F20"/>
          <w:sz w:val="18"/>
        </w:rPr>
        <w:t>delight.”</w:t>
      </w:r>
      <w:r>
        <w:rPr>
          <w:color w:val="231F20"/>
          <w:spacing w:val="-18"/>
          <w:sz w:val="18"/>
        </w:rPr>
        <w:t xml:space="preserve"> </w:t>
      </w:r>
      <w:r>
        <w:rPr>
          <w:color w:val="231F20"/>
          <w:sz w:val="18"/>
        </w:rPr>
        <w:t>We</w:t>
      </w:r>
      <w:r>
        <w:rPr>
          <w:color w:val="231F20"/>
          <w:spacing w:val="-18"/>
          <w:sz w:val="18"/>
        </w:rPr>
        <w:t xml:space="preserve"> </w:t>
      </w:r>
      <w:r>
        <w:rPr>
          <w:color w:val="231F20"/>
          <w:sz w:val="18"/>
        </w:rPr>
        <w:t>sacrifice</w:t>
      </w:r>
      <w:r>
        <w:rPr>
          <w:color w:val="231F20"/>
          <w:spacing w:val="-18"/>
          <w:sz w:val="18"/>
        </w:rPr>
        <w:t xml:space="preserve"> </w:t>
      </w:r>
      <w:r>
        <w:rPr>
          <w:color w:val="231F20"/>
          <w:sz w:val="18"/>
        </w:rPr>
        <w:t>the</w:t>
      </w:r>
      <w:r>
        <w:rPr>
          <w:color w:val="231F20"/>
          <w:spacing w:val="-18"/>
          <w:sz w:val="18"/>
        </w:rPr>
        <w:t xml:space="preserve"> </w:t>
      </w:r>
      <w:r>
        <w:rPr>
          <w:color w:val="231F20"/>
          <w:spacing w:val="-2"/>
          <w:sz w:val="18"/>
        </w:rPr>
        <w:t xml:space="preserve">effort </w:t>
      </w:r>
      <w:r>
        <w:rPr>
          <w:color w:val="231F20"/>
          <w:sz w:val="18"/>
        </w:rPr>
        <w:t>of</w:t>
      </w:r>
      <w:r>
        <w:rPr>
          <w:color w:val="231F20"/>
          <w:spacing w:val="-16"/>
          <w:sz w:val="18"/>
        </w:rPr>
        <w:t xml:space="preserve"> </w:t>
      </w:r>
      <w:r>
        <w:rPr>
          <w:color w:val="231F20"/>
          <w:sz w:val="18"/>
        </w:rPr>
        <w:t>accomplishment.</w:t>
      </w:r>
      <w:r>
        <w:rPr>
          <w:color w:val="231F20"/>
          <w:spacing w:val="-16"/>
          <w:sz w:val="18"/>
        </w:rPr>
        <w:t xml:space="preserve"> </w:t>
      </w:r>
      <w:r>
        <w:rPr>
          <w:color w:val="231F20"/>
          <w:sz w:val="18"/>
        </w:rPr>
        <w:t>For</w:t>
      </w:r>
      <w:r>
        <w:rPr>
          <w:color w:val="231F20"/>
          <w:spacing w:val="-16"/>
          <w:sz w:val="18"/>
        </w:rPr>
        <w:t xml:space="preserve"> </w:t>
      </w:r>
      <w:r>
        <w:rPr>
          <w:color w:val="231F20"/>
          <w:sz w:val="18"/>
        </w:rPr>
        <w:t>that</w:t>
      </w:r>
      <w:r>
        <w:rPr>
          <w:color w:val="231F20"/>
          <w:spacing w:val="-16"/>
          <w:sz w:val="18"/>
        </w:rPr>
        <w:t xml:space="preserve"> </w:t>
      </w:r>
      <w:r>
        <w:rPr>
          <w:color w:val="231F20"/>
          <w:sz w:val="18"/>
        </w:rPr>
        <w:t>small</w:t>
      </w:r>
      <w:r>
        <w:rPr>
          <w:color w:val="231F20"/>
          <w:spacing w:val="-16"/>
          <w:sz w:val="18"/>
        </w:rPr>
        <w:t xml:space="preserve"> </w:t>
      </w:r>
      <w:r>
        <w:rPr>
          <w:color w:val="231F20"/>
          <w:sz w:val="18"/>
        </w:rPr>
        <w:t>amount</w:t>
      </w:r>
      <w:r>
        <w:rPr>
          <w:color w:val="231F20"/>
          <w:spacing w:val="-16"/>
          <w:sz w:val="18"/>
        </w:rPr>
        <w:t xml:space="preserve"> </w:t>
      </w:r>
      <w:r>
        <w:rPr>
          <w:color w:val="231F20"/>
          <w:sz w:val="18"/>
        </w:rPr>
        <w:t>of</w:t>
      </w:r>
      <w:r>
        <w:rPr>
          <w:color w:val="231F20"/>
          <w:spacing w:val="-16"/>
          <w:sz w:val="18"/>
        </w:rPr>
        <w:t xml:space="preserve"> </w:t>
      </w:r>
      <w:r>
        <w:rPr>
          <w:color w:val="231F20"/>
          <w:sz w:val="18"/>
        </w:rPr>
        <w:t>time</w:t>
      </w:r>
      <w:r>
        <w:rPr>
          <w:color w:val="231F20"/>
          <w:spacing w:val="-16"/>
          <w:sz w:val="18"/>
        </w:rPr>
        <w:t xml:space="preserve"> </w:t>
      </w:r>
      <w:r>
        <w:rPr>
          <w:color w:val="231F20"/>
          <w:sz w:val="18"/>
        </w:rPr>
        <w:t>we</w:t>
      </w:r>
      <w:r>
        <w:rPr>
          <w:color w:val="231F20"/>
          <w:spacing w:val="-16"/>
          <w:sz w:val="18"/>
        </w:rPr>
        <w:t xml:space="preserve"> </w:t>
      </w:r>
      <w:r>
        <w:rPr>
          <w:color w:val="231F20"/>
          <w:sz w:val="18"/>
        </w:rPr>
        <w:t>do</w:t>
      </w:r>
      <w:r>
        <w:rPr>
          <w:color w:val="231F20"/>
          <w:spacing w:val="-16"/>
          <w:sz w:val="18"/>
        </w:rPr>
        <w:t xml:space="preserve"> </w:t>
      </w:r>
      <w:r>
        <w:rPr>
          <w:color w:val="231F20"/>
          <w:sz w:val="18"/>
        </w:rPr>
        <w:t>not</w:t>
      </w:r>
      <w:r>
        <w:rPr>
          <w:color w:val="231F20"/>
          <w:spacing w:val="-16"/>
          <w:sz w:val="18"/>
        </w:rPr>
        <w:t xml:space="preserve"> </w:t>
      </w:r>
      <w:r>
        <w:rPr>
          <w:color w:val="231F20"/>
          <w:sz w:val="18"/>
        </w:rPr>
        <w:t>have</w:t>
      </w:r>
      <w:r>
        <w:rPr>
          <w:color w:val="231F20"/>
          <w:spacing w:val="-16"/>
          <w:sz w:val="18"/>
        </w:rPr>
        <w:t xml:space="preserve"> </w:t>
      </w:r>
      <w:r>
        <w:rPr>
          <w:color w:val="231F20"/>
          <w:sz w:val="18"/>
        </w:rPr>
        <w:t>to</w:t>
      </w:r>
      <w:r>
        <w:rPr>
          <w:color w:val="231F20"/>
          <w:spacing w:val="-19"/>
          <w:sz w:val="18"/>
        </w:rPr>
        <w:t xml:space="preserve"> </w:t>
      </w:r>
      <w:r>
        <w:rPr>
          <w:rFonts w:ascii="Open Sans" w:hAnsi="Open Sans"/>
          <w:b/>
          <w:color w:val="231F20"/>
          <w:sz w:val="18"/>
        </w:rPr>
        <w:t xml:space="preserve">do </w:t>
      </w:r>
      <w:r>
        <w:rPr>
          <w:color w:val="231F20"/>
          <w:sz w:val="18"/>
        </w:rPr>
        <w:t>anything.</w:t>
      </w:r>
      <w:r>
        <w:rPr>
          <w:color w:val="231F20"/>
          <w:spacing w:val="-21"/>
          <w:sz w:val="18"/>
        </w:rPr>
        <w:t xml:space="preserve"> </w:t>
      </w:r>
      <w:r>
        <w:rPr>
          <w:color w:val="231F20"/>
          <w:sz w:val="18"/>
        </w:rPr>
        <w:t>We</w:t>
      </w:r>
      <w:r>
        <w:rPr>
          <w:color w:val="231F20"/>
          <w:spacing w:val="-21"/>
          <w:sz w:val="18"/>
        </w:rPr>
        <w:t xml:space="preserve"> </w:t>
      </w:r>
      <w:r>
        <w:rPr>
          <w:color w:val="231F20"/>
          <w:sz w:val="18"/>
        </w:rPr>
        <w:t>simply</w:t>
      </w:r>
      <w:r>
        <w:rPr>
          <w:color w:val="231F20"/>
          <w:spacing w:val="-21"/>
          <w:sz w:val="18"/>
        </w:rPr>
        <w:t xml:space="preserve"> </w:t>
      </w:r>
      <w:r>
        <w:rPr>
          <w:color w:val="231F20"/>
          <w:sz w:val="18"/>
        </w:rPr>
        <w:t>have</w:t>
      </w:r>
      <w:r>
        <w:rPr>
          <w:color w:val="231F20"/>
          <w:spacing w:val="-21"/>
          <w:sz w:val="18"/>
        </w:rPr>
        <w:t xml:space="preserve"> </w:t>
      </w:r>
      <w:r>
        <w:rPr>
          <w:color w:val="231F20"/>
          <w:sz w:val="18"/>
        </w:rPr>
        <w:t>to</w:t>
      </w:r>
      <w:r>
        <w:rPr>
          <w:color w:val="231F20"/>
          <w:spacing w:val="-22"/>
          <w:sz w:val="18"/>
        </w:rPr>
        <w:t xml:space="preserve"> </w:t>
      </w:r>
      <w:r>
        <w:rPr>
          <w:rFonts w:ascii="Open Sans" w:hAnsi="Open Sans"/>
          <w:b/>
          <w:color w:val="231F20"/>
          <w:sz w:val="18"/>
        </w:rPr>
        <w:t>be</w:t>
      </w:r>
      <w:r>
        <w:rPr>
          <w:rFonts w:ascii="Open Sans" w:hAnsi="Open Sans"/>
          <w:b/>
          <w:color w:val="231F20"/>
          <w:spacing w:val="-21"/>
          <w:sz w:val="18"/>
        </w:rPr>
        <w:t xml:space="preserve"> </w:t>
      </w:r>
      <w:r>
        <w:rPr>
          <w:color w:val="231F20"/>
          <w:sz w:val="18"/>
        </w:rPr>
        <w:t>the</w:t>
      </w:r>
      <w:r>
        <w:rPr>
          <w:color w:val="231F20"/>
          <w:spacing w:val="-21"/>
          <w:sz w:val="18"/>
        </w:rPr>
        <w:t xml:space="preserve"> </w:t>
      </w:r>
      <w:r>
        <w:rPr>
          <w:color w:val="231F20"/>
          <w:sz w:val="18"/>
        </w:rPr>
        <w:t>person</w:t>
      </w:r>
      <w:r>
        <w:rPr>
          <w:color w:val="231F20"/>
          <w:spacing w:val="-21"/>
          <w:sz w:val="18"/>
        </w:rPr>
        <w:t xml:space="preserve"> </w:t>
      </w:r>
      <w:r>
        <w:rPr>
          <w:color w:val="231F20"/>
          <w:sz w:val="18"/>
        </w:rPr>
        <w:t>God</w:t>
      </w:r>
      <w:r>
        <w:rPr>
          <w:color w:val="231F20"/>
          <w:spacing w:val="-21"/>
          <w:sz w:val="18"/>
        </w:rPr>
        <w:t xml:space="preserve"> </w:t>
      </w:r>
      <w:r>
        <w:rPr>
          <w:color w:val="231F20"/>
          <w:sz w:val="18"/>
        </w:rPr>
        <w:t>cherishes.</w:t>
      </w:r>
      <w:r>
        <w:rPr>
          <w:color w:val="231F20"/>
          <w:spacing w:val="-21"/>
          <w:sz w:val="18"/>
        </w:rPr>
        <w:t xml:space="preserve"> </w:t>
      </w:r>
      <w:r>
        <w:rPr>
          <w:color w:val="231F20"/>
          <w:sz w:val="18"/>
        </w:rPr>
        <w:t>No</w:t>
      </w:r>
      <w:r>
        <w:rPr>
          <w:color w:val="231F20"/>
          <w:spacing w:val="-21"/>
          <w:sz w:val="18"/>
        </w:rPr>
        <w:t xml:space="preserve"> </w:t>
      </w:r>
      <w:r>
        <w:rPr>
          <w:color w:val="231F20"/>
          <w:sz w:val="18"/>
        </w:rPr>
        <w:t>matter</w:t>
      </w:r>
      <w:r>
        <w:rPr>
          <w:color w:val="231F20"/>
          <w:spacing w:val="-21"/>
          <w:sz w:val="18"/>
        </w:rPr>
        <w:t xml:space="preserve"> </w:t>
      </w:r>
      <w:r>
        <w:rPr>
          <w:color w:val="231F20"/>
          <w:spacing w:val="-2"/>
          <w:sz w:val="18"/>
        </w:rPr>
        <w:t xml:space="preserve">how </w:t>
      </w:r>
      <w:r>
        <w:rPr>
          <w:color w:val="231F20"/>
          <w:sz w:val="18"/>
        </w:rPr>
        <w:t>busy</w:t>
      </w:r>
      <w:r>
        <w:rPr>
          <w:color w:val="231F20"/>
          <w:spacing w:val="-18"/>
          <w:sz w:val="18"/>
        </w:rPr>
        <w:t xml:space="preserve"> </w:t>
      </w:r>
      <w:r>
        <w:rPr>
          <w:color w:val="231F20"/>
          <w:sz w:val="18"/>
        </w:rPr>
        <w:t>Jesus</w:t>
      </w:r>
      <w:r>
        <w:rPr>
          <w:color w:val="231F20"/>
          <w:spacing w:val="-18"/>
          <w:sz w:val="18"/>
        </w:rPr>
        <w:t xml:space="preserve"> </w:t>
      </w:r>
      <w:r>
        <w:rPr>
          <w:color w:val="231F20"/>
          <w:sz w:val="18"/>
        </w:rPr>
        <w:t>was</w:t>
      </w:r>
      <w:r>
        <w:rPr>
          <w:color w:val="231F20"/>
          <w:spacing w:val="-18"/>
          <w:sz w:val="18"/>
        </w:rPr>
        <w:t xml:space="preserve"> </w:t>
      </w:r>
      <w:r>
        <w:rPr>
          <w:color w:val="231F20"/>
          <w:sz w:val="18"/>
        </w:rPr>
        <w:t>he</w:t>
      </w:r>
      <w:r>
        <w:rPr>
          <w:color w:val="231F20"/>
          <w:spacing w:val="-18"/>
          <w:sz w:val="18"/>
        </w:rPr>
        <w:t xml:space="preserve"> </w:t>
      </w:r>
      <w:r>
        <w:rPr>
          <w:color w:val="231F20"/>
          <w:sz w:val="18"/>
        </w:rPr>
        <w:t>took</w:t>
      </w:r>
      <w:r>
        <w:rPr>
          <w:color w:val="231F20"/>
          <w:spacing w:val="-18"/>
          <w:sz w:val="18"/>
        </w:rPr>
        <w:t xml:space="preserve"> </w:t>
      </w:r>
      <w:r>
        <w:rPr>
          <w:color w:val="231F20"/>
          <w:sz w:val="18"/>
        </w:rPr>
        <w:t>time</w:t>
      </w:r>
      <w:r>
        <w:rPr>
          <w:color w:val="231F20"/>
          <w:spacing w:val="-18"/>
          <w:sz w:val="18"/>
        </w:rPr>
        <w:t xml:space="preserve"> </w:t>
      </w:r>
      <w:r>
        <w:rPr>
          <w:color w:val="231F20"/>
          <w:sz w:val="18"/>
        </w:rPr>
        <w:t>to</w:t>
      </w:r>
      <w:r>
        <w:rPr>
          <w:color w:val="231F20"/>
          <w:spacing w:val="-18"/>
          <w:sz w:val="18"/>
        </w:rPr>
        <w:t xml:space="preserve"> </w:t>
      </w:r>
      <w:r>
        <w:rPr>
          <w:color w:val="231F20"/>
          <w:sz w:val="18"/>
        </w:rPr>
        <w:t>slow</w:t>
      </w:r>
      <w:r>
        <w:rPr>
          <w:color w:val="231F20"/>
          <w:spacing w:val="-18"/>
          <w:sz w:val="18"/>
        </w:rPr>
        <w:t xml:space="preserve"> </w:t>
      </w:r>
      <w:r>
        <w:rPr>
          <w:color w:val="231F20"/>
          <w:sz w:val="18"/>
        </w:rPr>
        <w:t>down</w:t>
      </w:r>
      <w:r>
        <w:rPr>
          <w:color w:val="231F20"/>
          <w:spacing w:val="-18"/>
          <w:sz w:val="18"/>
        </w:rPr>
        <w:t xml:space="preserve"> </w:t>
      </w:r>
      <w:r>
        <w:rPr>
          <w:color w:val="231F20"/>
          <w:sz w:val="18"/>
        </w:rPr>
        <w:t>and</w:t>
      </w:r>
      <w:r>
        <w:rPr>
          <w:color w:val="231F20"/>
          <w:spacing w:val="-18"/>
          <w:sz w:val="18"/>
        </w:rPr>
        <w:t xml:space="preserve"> </w:t>
      </w:r>
      <w:r>
        <w:rPr>
          <w:color w:val="231F20"/>
          <w:sz w:val="18"/>
        </w:rPr>
        <w:t>be</w:t>
      </w:r>
      <w:r>
        <w:rPr>
          <w:color w:val="231F20"/>
          <w:spacing w:val="-18"/>
          <w:sz w:val="18"/>
        </w:rPr>
        <w:t xml:space="preserve"> </w:t>
      </w:r>
      <w:r>
        <w:rPr>
          <w:color w:val="231F20"/>
          <w:sz w:val="18"/>
        </w:rPr>
        <w:t>with</w:t>
      </w:r>
      <w:r>
        <w:rPr>
          <w:color w:val="231F20"/>
          <w:spacing w:val="-18"/>
          <w:sz w:val="18"/>
        </w:rPr>
        <w:t xml:space="preserve"> </w:t>
      </w:r>
      <w:r>
        <w:rPr>
          <w:color w:val="231F20"/>
          <w:sz w:val="18"/>
        </w:rPr>
        <w:t>his</w:t>
      </w:r>
      <w:r>
        <w:rPr>
          <w:color w:val="231F20"/>
          <w:spacing w:val="-18"/>
          <w:sz w:val="18"/>
        </w:rPr>
        <w:t xml:space="preserve"> </w:t>
      </w:r>
      <w:r>
        <w:rPr>
          <w:color w:val="231F20"/>
          <w:sz w:val="18"/>
        </w:rPr>
        <w:t>loving</w:t>
      </w:r>
      <w:r>
        <w:rPr>
          <w:color w:val="231F20"/>
          <w:spacing w:val="-18"/>
          <w:sz w:val="18"/>
        </w:rPr>
        <w:t xml:space="preserve"> </w:t>
      </w:r>
      <w:r>
        <w:rPr>
          <w:color w:val="231F20"/>
          <w:sz w:val="18"/>
        </w:rPr>
        <w:t>God.</w:t>
      </w:r>
    </w:p>
    <w:p w14:paraId="04446FB6" w14:textId="77777777" w:rsidR="00BE3285" w:rsidRDefault="00BE3285">
      <w:pPr>
        <w:pStyle w:val="BodyText"/>
        <w:spacing w:before="8"/>
        <w:rPr>
          <w:sz w:val="20"/>
        </w:rPr>
      </w:pPr>
    </w:p>
    <w:p w14:paraId="507E5ECD" w14:textId="77777777" w:rsidR="00BE3285" w:rsidRDefault="007D068C">
      <w:pPr>
        <w:tabs>
          <w:tab w:val="left" w:pos="6079"/>
        </w:tabs>
        <w:spacing w:line="273" w:lineRule="auto"/>
        <w:ind w:left="1400"/>
        <w:rPr>
          <w:sz w:val="18"/>
        </w:rPr>
      </w:pPr>
      <w:r>
        <w:rPr>
          <w:color w:val="231F20"/>
          <w:sz w:val="18"/>
        </w:rPr>
        <w:t>I</w:t>
      </w:r>
      <w:r>
        <w:rPr>
          <w:color w:val="231F20"/>
          <w:spacing w:val="-18"/>
          <w:sz w:val="18"/>
        </w:rPr>
        <w:t xml:space="preserve"> </w:t>
      </w:r>
      <w:r>
        <w:rPr>
          <w:color w:val="231F20"/>
          <w:sz w:val="18"/>
        </w:rPr>
        <w:t>need</w:t>
      </w:r>
      <w:r>
        <w:rPr>
          <w:color w:val="231F20"/>
          <w:spacing w:val="-18"/>
          <w:sz w:val="18"/>
        </w:rPr>
        <w:t xml:space="preserve"> </w:t>
      </w:r>
      <w:r>
        <w:rPr>
          <w:color w:val="231F20"/>
          <w:sz w:val="18"/>
        </w:rPr>
        <w:t>to</w:t>
      </w:r>
      <w:r>
        <w:rPr>
          <w:color w:val="231F20"/>
          <w:spacing w:val="-18"/>
          <w:sz w:val="18"/>
        </w:rPr>
        <w:t xml:space="preserve"> </w:t>
      </w:r>
      <w:r>
        <w:rPr>
          <w:color w:val="231F20"/>
          <w:sz w:val="18"/>
        </w:rPr>
        <w:t>spend</w:t>
      </w:r>
      <w:r>
        <w:rPr>
          <w:color w:val="231F20"/>
          <w:spacing w:val="-18"/>
          <w:sz w:val="18"/>
        </w:rPr>
        <w:t xml:space="preserve"> </w:t>
      </w:r>
      <w:r>
        <w:rPr>
          <w:color w:val="231F20"/>
          <w:sz w:val="18"/>
        </w:rPr>
        <w:t>time</w:t>
      </w:r>
      <w:r>
        <w:rPr>
          <w:color w:val="231F20"/>
          <w:spacing w:val="-18"/>
          <w:sz w:val="18"/>
        </w:rPr>
        <w:t xml:space="preserve"> </w:t>
      </w:r>
      <w:r>
        <w:rPr>
          <w:color w:val="231F20"/>
          <w:sz w:val="18"/>
        </w:rPr>
        <w:t>with</w:t>
      </w:r>
      <w:r>
        <w:rPr>
          <w:color w:val="231F20"/>
          <w:spacing w:val="-18"/>
          <w:sz w:val="18"/>
        </w:rPr>
        <w:t xml:space="preserve"> </w:t>
      </w:r>
      <w:r>
        <w:rPr>
          <w:color w:val="231F20"/>
          <w:sz w:val="18"/>
        </w:rPr>
        <w:t>God</w:t>
      </w:r>
      <w:r>
        <w:rPr>
          <w:color w:val="231F20"/>
          <w:spacing w:val="-18"/>
          <w:sz w:val="18"/>
        </w:rPr>
        <w:t xml:space="preserve"> </w:t>
      </w:r>
      <w:r>
        <w:rPr>
          <w:color w:val="231F20"/>
          <w:sz w:val="18"/>
        </w:rPr>
        <w:t>each</w:t>
      </w:r>
      <w:r>
        <w:rPr>
          <w:color w:val="231F20"/>
          <w:spacing w:val="-18"/>
          <w:sz w:val="18"/>
        </w:rPr>
        <w:t xml:space="preserve"> </w:t>
      </w:r>
      <w:r>
        <w:rPr>
          <w:color w:val="231F20"/>
          <w:sz w:val="18"/>
        </w:rPr>
        <w:t>day</w:t>
      </w:r>
      <w:r>
        <w:rPr>
          <w:color w:val="231F20"/>
          <w:spacing w:val="-18"/>
          <w:sz w:val="18"/>
        </w:rPr>
        <w:t xml:space="preserve"> </w:t>
      </w:r>
      <w:r>
        <w:rPr>
          <w:color w:val="231F20"/>
          <w:sz w:val="18"/>
        </w:rPr>
        <w:t>to</w:t>
      </w:r>
      <w:r>
        <w:rPr>
          <w:color w:val="231F20"/>
          <w:spacing w:val="-18"/>
          <w:sz w:val="18"/>
        </w:rPr>
        <w:t xml:space="preserve"> </w:t>
      </w:r>
      <w:r>
        <w:rPr>
          <w:color w:val="231F20"/>
          <w:sz w:val="18"/>
        </w:rPr>
        <w:t>reflect</w:t>
      </w:r>
      <w:r>
        <w:rPr>
          <w:color w:val="231F20"/>
          <w:spacing w:val="-18"/>
          <w:sz w:val="18"/>
        </w:rPr>
        <w:t xml:space="preserve"> </w:t>
      </w:r>
      <w:r>
        <w:rPr>
          <w:color w:val="231F20"/>
          <w:sz w:val="18"/>
        </w:rPr>
        <w:t>on</w:t>
      </w:r>
      <w:r>
        <w:rPr>
          <w:color w:val="231F20"/>
          <w:spacing w:val="-18"/>
          <w:sz w:val="18"/>
        </w:rPr>
        <w:t xml:space="preserve"> </w:t>
      </w:r>
      <w:r>
        <w:rPr>
          <w:color w:val="231F20"/>
          <w:sz w:val="18"/>
        </w:rPr>
        <w:t>God’s</w:t>
      </w:r>
      <w:r>
        <w:rPr>
          <w:color w:val="231F20"/>
          <w:spacing w:val="-18"/>
          <w:sz w:val="18"/>
        </w:rPr>
        <w:t xml:space="preserve"> </w:t>
      </w:r>
      <w:r>
        <w:rPr>
          <w:color w:val="231F20"/>
          <w:sz w:val="18"/>
        </w:rPr>
        <w:t>purpose</w:t>
      </w:r>
      <w:r>
        <w:rPr>
          <w:color w:val="231F20"/>
          <w:spacing w:val="-18"/>
          <w:sz w:val="18"/>
        </w:rPr>
        <w:t xml:space="preserve"> </w:t>
      </w:r>
      <w:r>
        <w:rPr>
          <w:color w:val="231F20"/>
          <w:sz w:val="18"/>
        </w:rPr>
        <w:t>for</w:t>
      </w:r>
      <w:r>
        <w:rPr>
          <w:color w:val="231F20"/>
          <w:spacing w:val="-18"/>
          <w:sz w:val="18"/>
        </w:rPr>
        <w:t xml:space="preserve"> </w:t>
      </w:r>
      <w:r>
        <w:rPr>
          <w:color w:val="231F20"/>
          <w:sz w:val="18"/>
        </w:rPr>
        <w:t>my day and for</w:t>
      </w:r>
      <w:r>
        <w:rPr>
          <w:color w:val="231F20"/>
          <w:spacing w:val="-37"/>
          <w:sz w:val="18"/>
        </w:rPr>
        <w:t xml:space="preserve"> </w:t>
      </w:r>
      <w:r>
        <w:rPr>
          <w:color w:val="231F20"/>
          <w:sz w:val="18"/>
        </w:rPr>
        <w:t>my</w:t>
      </w:r>
      <w:r>
        <w:rPr>
          <w:color w:val="231F20"/>
          <w:spacing w:val="-13"/>
          <w:sz w:val="18"/>
        </w:rPr>
        <w:t xml:space="preserve"> </w:t>
      </w:r>
      <w:r>
        <w:rPr>
          <w:color w:val="231F20"/>
          <w:sz w:val="18"/>
        </w:rPr>
        <w:t>life.</w:t>
      </w:r>
      <w:r>
        <w:rPr>
          <w:color w:val="231F20"/>
          <w:sz w:val="18"/>
        </w:rPr>
        <w:tab/>
      </w:r>
      <w:r>
        <w:rPr>
          <w:rFonts w:ascii="Webdings" w:hAnsi="Webdings"/>
          <w:color w:val="231F20"/>
          <w:sz w:val="18"/>
        </w:rPr>
        <w:t></w:t>
      </w:r>
      <w:r>
        <w:rPr>
          <w:rFonts w:ascii="Times New Roman" w:hAnsi="Times New Roman"/>
          <w:color w:val="231F20"/>
          <w:sz w:val="18"/>
        </w:rPr>
        <w:t xml:space="preserve"> </w:t>
      </w:r>
      <w:r>
        <w:rPr>
          <w:color w:val="231F20"/>
          <w:sz w:val="18"/>
        </w:rPr>
        <w:t xml:space="preserve">Yes   </w:t>
      </w:r>
      <w:r>
        <w:rPr>
          <w:rFonts w:ascii="Webdings" w:hAnsi="Webdings"/>
          <w:color w:val="231F20"/>
          <w:sz w:val="18"/>
        </w:rPr>
        <w:t></w:t>
      </w:r>
      <w:r>
        <w:rPr>
          <w:rFonts w:ascii="Times New Roman" w:hAnsi="Times New Roman"/>
          <w:color w:val="231F20"/>
          <w:spacing w:val="1"/>
          <w:sz w:val="18"/>
        </w:rPr>
        <w:t xml:space="preserve"> </w:t>
      </w:r>
      <w:r>
        <w:rPr>
          <w:color w:val="231F20"/>
          <w:sz w:val="18"/>
        </w:rPr>
        <w:t>No</w:t>
      </w:r>
    </w:p>
    <w:p w14:paraId="1B07B578" w14:textId="77777777" w:rsidR="00BE3285" w:rsidRDefault="007D068C">
      <w:pPr>
        <w:pStyle w:val="BodyText"/>
        <w:spacing w:before="9"/>
        <w:rPr>
          <w:sz w:val="26"/>
        </w:rPr>
      </w:pPr>
      <w:r>
        <w:br w:type="column"/>
      </w:r>
    </w:p>
    <w:p w14:paraId="11C96BA7" w14:textId="77777777" w:rsidR="00BE3285" w:rsidRDefault="007D068C">
      <w:pPr>
        <w:spacing w:line="249" w:lineRule="auto"/>
        <w:ind w:left="1059" w:right="487" w:hanging="1"/>
        <w:jc w:val="center"/>
        <w:rPr>
          <w:rFonts w:ascii="Times New Roman"/>
          <w:b/>
          <w:i/>
          <w:sz w:val="28"/>
        </w:rPr>
      </w:pPr>
      <w:r>
        <w:rPr>
          <w:rFonts w:ascii="Times New Roman"/>
          <w:b/>
          <w:i/>
          <w:color w:val="231F20"/>
          <w:sz w:val="28"/>
        </w:rPr>
        <w:t xml:space="preserve">Christ within us, Light above us, Earth beneath us, </w:t>
      </w:r>
      <w:r>
        <w:rPr>
          <w:rFonts w:ascii="Times New Roman"/>
          <w:b/>
          <w:i/>
          <w:color w:val="231F20"/>
          <w:w w:val="95"/>
          <w:sz w:val="28"/>
        </w:rPr>
        <w:t>Love surrounds us.</w:t>
      </w:r>
    </w:p>
    <w:p w14:paraId="77339BD7" w14:textId="77777777" w:rsidR="00BE3285" w:rsidRDefault="007D068C">
      <w:pPr>
        <w:spacing w:before="153"/>
        <w:ind w:left="1561" w:right="991"/>
        <w:jc w:val="center"/>
        <w:rPr>
          <w:rFonts w:ascii="Arial" w:hAnsi="Arial"/>
          <w:sz w:val="18"/>
        </w:rPr>
      </w:pPr>
      <w:r>
        <w:rPr>
          <w:rFonts w:ascii="Arial" w:hAnsi="Arial"/>
          <w:color w:val="231F20"/>
          <w:w w:val="65"/>
          <w:sz w:val="18"/>
        </w:rPr>
        <w:t>—</w:t>
      </w:r>
      <w:r w:rsidR="00AC73FC">
        <w:rPr>
          <w:rFonts w:ascii="Arial" w:hAnsi="Arial"/>
          <w:color w:val="231F20"/>
          <w:w w:val="65"/>
          <w:sz w:val="18"/>
        </w:rPr>
        <w:t>CELTIC PRAYER</w:t>
      </w:r>
    </w:p>
    <w:p w14:paraId="11EE6D76" w14:textId="77777777" w:rsidR="00BE3285" w:rsidRDefault="00BE3285">
      <w:pPr>
        <w:jc w:val="center"/>
        <w:rPr>
          <w:rFonts w:ascii="Arial" w:hAnsi="Arial"/>
          <w:sz w:val="18"/>
        </w:rPr>
        <w:sectPr w:rsidR="00BE3285">
          <w:type w:val="continuous"/>
          <w:pgSz w:w="12240" w:h="15840"/>
          <w:pgMar w:top="1060" w:right="820" w:bottom="280" w:left="520" w:header="720" w:footer="720" w:gutter="0"/>
          <w:cols w:num="2" w:space="720" w:equalWidth="0">
            <w:col w:w="7187" w:space="40"/>
            <w:col w:w="3673"/>
          </w:cols>
        </w:sectPr>
      </w:pPr>
    </w:p>
    <w:p w14:paraId="02EA0024" w14:textId="77777777" w:rsidR="00BE3285" w:rsidRDefault="00BE3285">
      <w:pPr>
        <w:pStyle w:val="BodyText"/>
        <w:rPr>
          <w:rFonts w:ascii="Arial"/>
          <w:sz w:val="22"/>
        </w:rPr>
      </w:pPr>
    </w:p>
    <w:p w14:paraId="6614285D" w14:textId="77777777" w:rsidR="00BE3285" w:rsidRDefault="001849F6">
      <w:pPr>
        <w:pStyle w:val="BodyText"/>
        <w:ind w:left="107"/>
        <w:rPr>
          <w:rFonts w:ascii="Arial"/>
          <w:sz w:val="20"/>
        </w:rPr>
      </w:pPr>
      <w:r>
        <w:rPr>
          <w:rFonts w:ascii="Arial"/>
          <w:noProof/>
          <w:sz w:val="20"/>
          <w:lang w:val="en-CA" w:eastAsia="en-CA"/>
        </w:rPr>
        <mc:AlternateContent>
          <mc:Choice Requires="wpg">
            <w:drawing>
              <wp:inline distT="0" distB="0" distL="0" distR="0" wp14:anchorId="1CE6DB05" wp14:editId="5F6D0B35">
                <wp:extent cx="4706620" cy="2049145"/>
                <wp:effectExtent l="0" t="0" r="10160" b="2540"/>
                <wp:docPr id="68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6620" cy="2049145"/>
                          <a:chOff x="0" y="0"/>
                          <a:chExt cx="7412" cy="3227"/>
                        </a:xfrm>
                      </wpg:grpSpPr>
                      <wps:wsp>
                        <wps:cNvPr id="690" name="Line 771"/>
                        <wps:cNvCnPr>
                          <a:cxnSpLocks noChangeShapeType="1"/>
                        </wps:cNvCnPr>
                        <wps:spPr bwMode="auto">
                          <a:xfrm>
                            <a:off x="6406" y="3083"/>
                            <a:ext cx="10" cy="0"/>
                          </a:xfrm>
                          <a:prstGeom prst="line">
                            <a:avLst/>
                          </a:prstGeom>
                          <a:noFill/>
                          <a:ln w="235">
                            <a:solidFill>
                              <a:srgbClr val="6CCCE0"/>
                            </a:solidFill>
                            <a:round/>
                            <a:headEnd/>
                            <a:tailEnd/>
                          </a:ln>
                          <a:extLst>
                            <a:ext uri="{909E8E84-426E-40DD-AFC4-6F175D3DCCD1}">
                              <a14:hiddenFill xmlns:a14="http://schemas.microsoft.com/office/drawing/2010/main">
                                <a:noFill/>
                              </a14:hiddenFill>
                            </a:ext>
                          </a:extLst>
                        </wps:spPr>
                        <wps:bodyPr/>
                      </wps:wsp>
                      <wps:wsp>
                        <wps:cNvPr id="691" name="Line 770"/>
                        <wps:cNvCnPr>
                          <a:cxnSpLocks noChangeShapeType="1"/>
                        </wps:cNvCnPr>
                        <wps:spPr bwMode="auto">
                          <a:xfrm>
                            <a:off x="6481" y="3084"/>
                            <a:ext cx="22" cy="0"/>
                          </a:xfrm>
                          <a:prstGeom prst="line">
                            <a:avLst/>
                          </a:prstGeom>
                          <a:noFill/>
                          <a:ln w="563">
                            <a:solidFill>
                              <a:srgbClr val="6CCCE0"/>
                            </a:solidFill>
                            <a:round/>
                            <a:headEnd/>
                            <a:tailEnd/>
                          </a:ln>
                          <a:extLst>
                            <a:ext uri="{909E8E84-426E-40DD-AFC4-6F175D3DCCD1}">
                              <a14:hiddenFill xmlns:a14="http://schemas.microsoft.com/office/drawing/2010/main">
                                <a:noFill/>
                              </a14:hiddenFill>
                            </a:ext>
                          </a:extLst>
                        </wps:spPr>
                        <wps:bodyPr/>
                      </wps:wsp>
                      <wps:wsp>
                        <wps:cNvPr id="692" name="Freeform 769"/>
                        <wps:cNvSpPr>
                          <a:spLocks/>
                        </wps:cNvSpPr>
                        <wps:spPr bwMode="auto">
                          <a:xfrm>
                            <a:off x="7043" y="3068"/>
                            <a:ext cx="5" cy="2"/>
                          </a:xfrm>
                          <a:custGeom>
                            <a:avLst/>
                            <a:gdLst>
                              <a:gd name="T0" fmla="+- 0 7047 7043"/>
                              <a:gd name="T1" fmla="*/ T0 w 5"/>
                              <a:gd name="T2" fmla="+- 0 3069 3069"/>
                              <a:gd name="T3" fmla="*/ 3069 h 1"/>
                              <a:gd name="T4" fmla="+- 0 7043 7043"/>
                              <a:gd name="T5" fmla="*/ T4 w 5"/>
                              <a:gd name="T6" fmla="+- 0 3069 3069"/>
                              <a:gd name="T7" fmla="*/ 3069 h 1"/>
                              <a:gd name="T8" fmla="+- 0 7045 7043"/>
                              <a:gd name="T9" fmla="*/ T8 w 5"/>
                              <a:gd name="T10" fmla="+- 0 3069 3069"/>
                              <a:gd name="T11" fmla="*/ 3069 h 1"/>
                              <a:gd name="T12" fmla="+- 0 7045 7043"/>
                              <a:gd name="T13" fmla="*/ T12 w 5"/>
                              <a:gd name="T14" fmla="+- 0 3069 3069"/>
                              <a:gd name="T15" fmla="*/ 3069 h 1"/>
                              <a:gd name="T16" fmla="+- 0 7046 7043"/>
                              <a:gd name="T17" fmla="*/ T16 w 5"/>
                              <a:gd name="T18" fmla="+- 0 3069 3069"/>
                              <a:gd name="T19" fmla="*/ 3069 h 1"/>
                              <a:gd name="T20" fmla="+- 0 7048 7043"/>
                              <a:gd name="T21" fmla="*/ T20 w 5"/>
                              <a:gd name="T22" fmla="+- 0 3069 3069"/>
                              <a:gd name="T23" fmla="*/ 3069 h 1"/>
                              <a:gd name="T24" fmla="+- 0 7047 7043"/>
                              <a:gd name="T25" fmla="*/ T24 w 5"/>
                              <a:gd name="T26" fmla="+- 0 3069 3069"/>
                              <a:gd name="T27" fmla="*/ 3069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4" y="0"/>
                                </a:moveTo>
                                <a:lnTo>
                                  <a:pt x="0" y="0"/>
                                </a:lnTo>
                                <a:lnTo>
                                  <a:pt x="2" y="0"/>
                                </a:lnTo>
                                <a:lnTo>
                                  <a:pt x="3" y="0"/>
                                </a:lnTo>
                                <a:lnTo>
                                  <a:pt x="5" y="0"/>
                                </a:lnTo>
                                <a:lnTo>
                                  <a:pt x="4"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Line 768"/>
                        <wps:cNvCnPr>
                          <a:cxnSpLocks noChangeShapeType="1"/>
                        </wps:cNvCnPr>
                        <wps:spPr bwMode="auto">
                          <a:xfrm>
                            <a:off x="6880" y="3072"/>
                            <a:ext cx="8" cy="0"/>
                          </a:xfrm>
                          <a:prstGeom prst="line">
                            <a:avLst/>
                          </a:prstGeom>
                          <a:noFill/>
                          <a:ln w="293">
                            <a:solidFill>
                              <a:srgbClr val="6CCCE0"/>
                            </a:solidFill>
                            <a:round/>
                            <a:headEnd/>
                            <a:tailEnd/>
                          </a:ln>
                          <a:extLst>
                            <a:ext uri="{909E8E84-426E-40DD-AFC4-6F175D3DCCD1}">
                              <a14:hiddenFill xmlns:a14="http://schemas.microsoft.com/office/drawing/2010/main">
                                <a:noFill/>
                              </a14:hiddenFill>
                            </a:ext>
                          </a:extLst>
                        </wps:spPr>
                        <wps:bodyPr/>
                      </wps:wsp>
                      <wps:wsp>
                        <wps:cNvPr id="694" name="Line 767"/>
                        <wps:cNvCnPr>
                          <a:cxnSpLocks noChangeShapeType="1"/>
                        </wps:cNvCnPr>
                        <wps:spPr bwMode="auto">
                          <a:xfrm>
                            <a:off x="6888" y="3073"/>
                            <a:ext cx="21" cy="0"/>
                          </a:xfrm>
                          <a:prstGeom prst="line">
                            <a:avLst/>
                          </a:prstGeom>
                          <a:noFill/>
                          <a:ln w="400">
                            <a:solidFill>
                              <a:srgbClr val="6CCCE0"/>
                            </a:solidFill>
                            <a:round/>
                            <a:headEnd/>
                            <a:tailEnd/>
                          </a:ln>
                          <a:extLst>
                            <a:ext uri="{909E8E84-426E-40DD-AFC4-6F175D3DCCD1}">
                              <a14:hiddenFill xmlns:a14="http://schemas.microsoft.com/office/drawing/2010/main">
                                <a:noFill/>
                              </a14:hiddenFill>
                            </a:ext>
                          </a:extLst>
                        </wps:spPr>
                        <wps:bodyPr/>
                      </wps:wsp>
                      <wps:wsp>
                        <wps:cNvPr id="695" name="Line 766"/>
                        <wps:cNvCnPr>
                          <a:cxnSpLocks noChangeShapeType="1"/>
                        </wps:cNvCnPr>
                        <wps:spPr bwMode="auto">
                          <a:xfrm>
                            <a:off x="7330" y="3069"/>
                            <a:ext cx="16" cy="0"/>
                          </a:xfrm>
                          <a:prstGeom prst="line">
                            <a:avLst/>
                          </a:prstGeom>
                          <a:noFill/>
                          <a:ln w="287">
                            <a:solidFill>
                              <a:srgbClr val="6CCCE0"/>
                            </a:solidFill>
                            <a:round/>
                            <a:headEnd/>
                            <a:tailEnd/>
                          </a:ln>
                          <a:extLst>
                            <a:ext uri="{909E8E84-426E-40DD-AFC4-6F175D3DCCD1}">
                              <a14:hiddenFill xmlns:a14="http://schemas.microsoft.com/office/drawing/2010/main">
                                <a:noFill/>
                              </a14:hiddenFill>
                            </a:ext>
                          </a:extLst>
                        </wps:spPr>
                        <wps:bodyPr/>
                      </wps:wsp>
                      <wps:wsp>
                        <wps:cNvPr id="696" name="Line 765"/>
                        <wps:cNvCnPr>
                          <a:cxnSpLocks noChangeShapeType="1"/>
                        </wps:cNvCnPr>
                        <wps:spPr bwMode="auto">
                          <a:xfrm>
                            <a:off x="7346" y="3070"/>
                            <a:ext cx="54" cy="0"/>
                          </a:xfrm>
                          <a:prstGeom prst="line">
                            <a:avLst/>
                          </a:prstGeom>
                          <a:noFill/>
                          <a:ln w="1660">
                            <a:solidFill>
                              <a:srgbClr val="6CCCE0"/>
                            </a:solidFill>
                            <a:round/>
                            <a:headEnd/>
                            <a:tailEnd/>
                          </a:ln>
                          <a:extLst>
                            <a:ext uri="{909E8E84-426E-40DD-AFC4-6F175D3DCCD1}">
                              <a14:hiddenFill xmlns:a14="http://schemas.microsoft.com/office/drawing/2010/main">
                                <a:noFill/>
                              </a14:hiddenFill>
                            </a:ext>
                          </a:extLst>
                        </wps:spPr>
                        <wps:bodyPr/>
                      </wps:wsp>
                      <wps:wsp>
                        <wps:cNvPr id="697" name="Freeform 764"/>
                        <wps:cNvSpPr>
                          <a:spLocks/>
                        </wps:cNvSpPr>
                        <wps:spPr bwMode="auto">
                          <a:xfrm>
                            <a:off x="1168" y="3224"/>
                            <a:ext cx="17" cy="2"/>
                          </a:xfrm>
                          <a:custGeom>
                            <a:avLst/>
                            <a:gdLst>
                              <a:gd name="T0" fmla="+- 0 1169 1169"/>
                              <a:gd name="T1" fmla="*/ T0 w 17"/>
                              <a:gd name="T2" fmla="+- 0 3226 3224"/>
                              <a:gd name="T3" fmla="*/ 3226 h 2"/>
                              <a:gd name="T4" fmla="+- 0 1177 1169"/>
                              <a:gd name="T5" fmla="*/ T4 w 17"/>
                              <a:gd name="T6" fmla="+- 0 3225 3224"/>
                              <a:gd name="T7" fmla="*/ 3225 h 2"/>
                              <a:gd name="T8" fmla="+- 0 1181 1169"/>
                              <a:gd name="T9" fmla="*/ T8 w 17"/>
                              <a:gd name="T10" fmla="+- 0 3225 3224"/>
                              <a:gd name="T11" fmla="*/ 3225 h 2"/>
                              <a:gd name="T12" fmla="+- 0 1183 1169"/>
                              <a:gd name="T13" fmla="*/ T12 w 17"/>
                              <a:gd name="T14" fmla="+- 0 3224 3224"/>
                              <a:gd name="T15" fmla="*/ 3224 h 2"/>
                              <a:gd name="T16" fmla="+- 0 1185 1169"/>
                              <a:gd name="T17" fmla="*/ T16 w 17"/>
                              <a:gd name="T18" fmla="+- 0 3224 3224"/>
                              <a:gd name="T19" fmla="*/ 3224 h 2"/>
                              <a:gd name="T20" fmla="+- 0 1183 1169"/>
                              <a:gd name="T21" fmla="*/ T20 w 17"/>
                              <a:gd name="T22" fmla="+- 0 3225 3224"/>
                              <a:gd name="T23" fmla="*/ 3225 h 2"/>
                              <a:gd name="T24" fmla="+- 0 1169 1169"/>
                              <a:gd name="T25" fmla="*/ T24 w 17"/>
                              <a:gd name="T26" fmla="+- 0 3226 3224"/>
                              <a:gd name="T27" fmla="*/ 3226 h 2"/>
                            </a:gdLst>
                            <a:ahLst/>
                            <a:cxnLst>
                              <a:cxn ang="0">
                                <a:pos x="T1" y="T3"/>
                              </a:cxn>
                              <a:cxn ang="0">
                                <a:pos x="T5" y="T7"/>
                              </a:cxn>
                              <a:cxn ang="0">
                                <a:pos x="T9" y="T11"/>
                              </a:cxn>
                              <a:cxn ang="0">
                                <a:pos x="T13" y="T15"/>
                              </a:cxn>
                              <a:cxn ang="0">
                                <a:pos x="T17" y="T19"/>
                              </a:cxn>
                              <a:cxn ang="0">
                                <a:pos x="T21" y="T23"/>
                              </a:cxn>
                              <a:cxn ang="0">
                                <a:pos x="T25" y="T27"/>
                              </a:cxn>
                            </a:cxnLst>
                            <a:rect l="0" t="0" r="r" b="b"/>
                            <a:pathLst>
                              <a:path w="17" h="2">
                                <a:moveTo>
                                  <a:pt x="0" y="2"/>
                                </a:moveTo>
                                <a:lnTo>
                                  <a:pt x="8" y="1"/>
                                </a:lnTo>
                                <a:lnTo>
                                  <a:pt x="12" y="1"/>
                                </a:lnTo>
                                <a:lnTo>
                                  <a:pt x="14" y="0"/>
                                </a:lnTo>
                                <a:lnTo>
                                  <a:pt x="16" y="0"/>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63"/>
                        <wps:cNvSpPr>
                          <a:spLocks/>
                        </wps:cNvSpPr>
                        <wps:spPr bwMode="auto">
                          <a:xfrm>
                            <a:off x="1507" y="3198"/>
                            <a:ext cx="9" cy="2"/>
                          </a:xfrm>
                          <a:custGeom>
                            <a:avLst/>
                            <a:gdLst>
                              <a:gd name="T0" fmla="+- 0 1508 1508"/>
                              <a:gd name="T1" fmla="*/ T0 w 9"/>
                              <a:gd name="T2" fmla="+- 0 3199 3198"/>
                              <a:gd name="T3" fmla="*/ 3199 h 2"/>
                              <a:gd name="T4" fmla="+- 0 1515 1508"/>
                              <a:gd name="T5" fmla="*/ T4 w 9"/>
                              <a:gd name="T6" fmla="+- 0 3198 3198"/>
                              <a:gd name="T7" fmla="*/ 3198 h 2"/>
                              <a:gd name="T8" fmla="+- 0 1517 1508"/>
                              <a:gd name="T9" fmla="*/ T8 w 9"/>
                              <a:gd name="T10" fmla="+- 0 3198 3198"/>
                              <a:gd name="T11" fmla="*/ 3198 h 2"/>
                              <a:gd name="T12" fmla="+- 0 1513 1508"/>
                              <a:gd name="T13" fmla="*/ T12 w 9"/>
                              <a:gd name="T14" fmla="+- 0 3199 3198"/>
                              <a:gd name="T15" fmla="*/ 3199 h 2"/>
                              <a:gd name="T16" fmla="+- 0 1508 1508"/>
                              <a:gd name="T17" fmla="*/ T16 w 9"/>
                              <a:gd name="T18" fmla="+- 0 3199 3198"/>
                              <a:gd name="T19" fmla="*/ 3199 h 2"/>
                            </a:gdLst>
                            <a:ahLst/>
                            <a:cxnLst>
                              <a:cxn ang="0">
                                <a:pos x="T1" y="T3"/>
                              </a:cxn>
                              <a:cxn ang="0">
                                <a:pos x="T5" y="T7"/>
                              </a:cxn>
                              <a:cxn ang="0">
                                <a:pos x="T9" y="T11"/>
                              </a:cxn>
                              <a:cxn ang="0">
                                <a:pos x="T13" y="T15"/>
                              </a:cxn>
                              <a:cxn ang="0">
                                <a:pos x="T17" y="T19"/>
                              </a:cxn>
                            </a:cxnLst>
                            <a:rect l="0" t="0" r="r" b="b"/>
                            <a:pathLst>
                              <a:path w="9" h="2">
                                <a:moveTo>
                                  <a:pt x="0" y="1"/>
                                </a:moveTo>
                                <a:lnTo>
                                  <a:pt x="7" y="0"/>
                                </a:lnTo>
                                <a:lnTo>
                                  <a:pt x="9" y="0"/>
                                </a:lnTo>
                                <a:lnTo>
                                  <a:pt x="5" y="1"/>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Line 762"/>
                        <wps:cNvCnPr>
                          <a:cxnSpLocks noChangeShapeType="1"/>
                        </wps:cNvCnPr>
                        <wps:spPr bwMode="auto">
                          <a:xfrm>
                            <a:off x="1312" y="3209"/>
                            <a:ext cx="4" cy="0"/>
                          </a:xfrm>
                          <a:prstGeom prst="line">
                            <a:avLst/>
                          </a:prstGeom>
                          <a:noFill/>
                          <a:ln w="246">
                            <a:solidFill>
                              <a:srgbClr val="6CCCE0"/>
                            </a:solidFill>
                            <a:round/>
                            <a:headEnd/>
                            <a:tailEnd/>
                          </a:ln>
                          <a:extLst>
                            <a:ext uri="{909E8E84-426E-40DD-AFC4-6F175D3DCCD1}">
                              <a14:hiddenFill xmlns:a14="http://schemas.microsoft.com/office/drawing/2010/main">
                                <a:noFill/>
                              </a14:hiddenFill>
                            </a:ext>
                          </a:extLst>
                        </wps:spPr>
                        <wps:bodyPr/>
                      </wps:wsp>
                      <wps:wsp>
                        <wps:cNvPr id="700" name="Line 761"/>
                        <wps:cNvCnPr>
                          <a:cxnSpLocks noChangeShapeType="1"/>
                        </wps:cNvCnPr>
                        <wps:spPr bwMode="auto">
                          <a:xfrm>
                            <a:off x="3728" y="3073"/>
                            <a:ext cx="8" cy="0"/>
                          </a:xfrm>
                          <a:prstGeom prst="line">
                            <a:avLst/>
                          </a:prstGeom>
                          <a:noFill/>
                          <a:ln w="317">
                            <a:solidFill>
                              <a:srgbClr val="6CCCE0"/>
                            </a:solidFill>
                            <a:round/>
                            <a:headEnd/>
                            <a:tailEnd/>
                          </a:ln>
                          <a:extLst>
                            <a:ext uri="{909E8E84-426E-40DD-AFC4-6F175D3DCCD1}">
                              <a14:hiddenFill xmlns:a14="http://schemas.microsoft.com/office/drawing/2010/main">
                                <a:noFill/>
                              </a14:hiddenFill>
                            </a:ext>
                          </a:extLst>
                        </wps:spPr>
                        <wps:bodyPr/>
                      </wps:wsp>
                      <wps:wsp>
                        <wps:cNvPr id="701" name="Line 760"/>
                        <wps:cNvCnPr>
                          <a:cxnSpLocks noChangeShapeType="1"/>
                        </wps:cNvCnPr>
                        <wps:spPr bwMode="auto">
                          <a:xfrm>
                            <a:off x="2723" y="3110"/>
                            <a:ext cx="31" cy="0"/>
                          </a:xfrm>
                          <a:prstGeom prst="line">
                            <a:avLst/>
                          </a:prstGeom>
                          <a:noFill/>
                          <a:ln w="387">
                            <a:solidFill>
                              <a:srgbClr val="6CCCE0"/>
                            </a:solidFill>
                            <a:round/>
                            <a:headEnd/>
                            <a:tailEnd/>
                          </a:ln>
                          <a:extLst>
                            <a:ext uri="{909E8E84-426E-40DD-AFC4-6F175D3DCCD1}">
                              <a14:hiddenFill xmlns:a14="http://schemas.microsoft.com/office/drawing/2010/main">
                                <a:noFill/>
                              </a14:hiddenFill>
                            </a:ext>
                          </a:extLst>
                        </wps:spPr>
                        <wps:bodyPr/>
                      </wps:wsp>
                      <wps:wsp>
                        <wps:cNvPr id="702" name="Line 759"/>
                        <wps:cNvCnPr>
                          <a:cxnSpLocks noChangeShapeType="1"/>
                        </wps:cNvCnPr>
                        <wps:spPr bwMode="auto">
                          <a:xfrm>
                            <a:off x="2687" y="3112"/>
                            <a:ext cx="7" cy="0"/>
                          </a:xfrm>
                          <a:prstGeom prst="line">
                            <a:avLst/>
                          </a:prstGeom>
                          <a:noFill/>
                          <a:ln w="358">
                            <a:solidFill>
                              <a:srgbClr val="6CCCE0"/>
                            </a:solidFill>
                            <a:round/>
                            <a:headEnd/>
                            <a:tailEnd/>
                          </a:ln>
                          <a:extLst>
                            <a:ext uri="{909E8E84-426E-40DD-AFC4-6F175D3DCCD1}">
                              <a14:hiddenFill xmlns:a14="http://schemas.microsoft.com/office/drawing/2010/main">
                                <a:noFill/>
                              </a14:hiddenFill>
                            </a:ext>
                          </a:extLst>
                        </wps:spPr>
                        <wps:bodyPr/>
                      </wps:wsp>
                      <wps:wsp>
                        <wps:cNvPr id="703" name="Line 758"/>
                        <wps:cNvCnPr>
                          <a:cxnSpLocks noChangeShapeType="1"/>
                        </wps:cNvCnPr>
                        <wps:spPr bwMode="auto">
                          <a:xfrm>
                            <a:off x="2686" y="3110"/>
                            <a:ext cx="37" cy="0"/>
                          </a:xfrm>
                          <a:prstGeom prst="line">
                            <a:avLst/>
                          </a:prstGeom>
                          <a:noFill/>
                          <a:ln w="1238">
                            <a:solidFill>
                              <a:srgbClr val="6CCCE0"/>
                            </a:solidFill>
                            <a:round/>
                            <a:headEnd/>
                            <a:tailEnd/>
                          </a:ln>
                          <a:extLst>
                            <a:ext uri="{909E8E84-426E-40DD-AFC4-6F175D3DCCD1}">
                              <a14:hiddenFill xmlns:a14="http://schemas.microsoft.com/office/drawing/2010/main">
                                <a:noFill/>
                              </a14:hiddenFill>
                            </a:ext>
                          </a:extLst>
                        </wps:spPr>
                        <wps:bodyPr/>
                      </wps:wsp>
                      <wps:wsp>
                        <wps:cNvPr id="704" name="Line 757"/>
                        <wps:cNvCnPr>
                          <a:cxnSpLocks noChangeShapeType="1"/>
                        </wps:cNvCnPr>
                        <wps:spPr bwMode="auto">
                          <a:xfrm>
                            <a:off x="3122" y="3099"/>
                            <a:ext cx="2" cy="0"/>
                          </a:xfrm>
                          <a:prstGeom prst="line">
                            <a:avLst/>
                          </a:prstGeom>
                          <a:noFill/>
                          <a:ln w="70">
                            <a:solidFill>
                              <a:srgbClr val="6CCCE0"/>
                            </a:solidFill>
                            <a:round/>
                            <a:headEnd/>
                            <a:tailEnd/>
                          </a:ln>
                          <a:extLst>
                            <a:ext uri="{909E8E84-426E-40DD-AFC4-6F175D3DCCD1}">
                              <a14:hiddenFill xmlns:a14="http://schemas.microsoft.com/office/drawing/2010/main">
                                <a:noFill/>
                              </a14:hiddenFill>
                            </a:ext>
                          </a:extLst>
                        </wps:spPr>
                        <wps:bodyPr/>
                      </wps:wsp>
                      <wps:wsp>
                        <wps:cNvPr id="705" name="Line 756"/>
                        <wps:cNvCnPr>
                          <a:cxnSpLocks noChangeShapeType="1"/>
                        </wps:cNvCnPr>
                        <wps:spPr bwMode="auto">
                          <a:xfrm>
                            <a:off x="3097" y="3098"/>
                            <a:ext cx="38" cy="0"/>
                          </a:xfrm>
                          <a:prstGeom prst="line">
                            <a:avLst/>
                          </a:prstGeom>
                          <a:noFill/>
                          <a:ln w="1077">
                            <a:solidFill>
                              <a:srgbClr val="6CCCE0"/>
                            </a:solidFill>
                            <a:round/>
                            <a:headEnd/>
                            <a:tailEnd/>
                          </a:ln>
                          <a:extLst>
                            <a:ext uri="{909E8E84-426E-40DD-AFC4-6F175D3DCCD1}">
                              <a14:hiddenFill xmlns:a14="http://schemas.microsoft.com/office/drawing/2010/main">
                                <a:noFill/>
                              </a14:hiddenFill>
                            </a:ext>
                          </a:extLst>
                        </wps:spPr>
                        <wps:bodyPr/>
                      </wps:wsp>
                      <wps:wsp>
                        <wps:cNvPr id="706" name="AutoShape 755"/>
                        <wps:cNvSpPr>
                          <a:spLocks/>
                        </wps:cNvSpPr>
                        <wps:spPr bwMode="auto">
                          <a:xfrm>
                            <a:off x="1120" y="3065"/>
                            <a:ext cx="6290" cy="161"/>
                          </a:xfrm>
                          <a:custGeom>
                            <a:avLst/>
                            <a:gdLst>
                              <a:gd name="T0" fmla="+- 0 7300 1121"/>
                              <a:gd name="T1" fmla="*/ T0 w 6290"/>
                              <a:gd name="T2" fmla="+- 0 3070 3065"/>
                              <a:gd name="T3" fmla="*/ 3070 h 161"/>
                              <a:gd name="T4" fmla="+- 0 5754 1121"/>
                              <a:gd name="T5" fmla="*/ T4 w 6290"/>
                              <a:gd name="T6" fmla="+- 0 3068 3065"/>
                              <a:gd name="T7" fmla="*/ 3068 h 161"/>
                              <a:gd name="T8" fmla="+- 0 6665 1121"/>
                              <a:gd name="T9" fmla="*/ T8 w 6290"/>
                              <a:gd name="T10" fmla="+- 0 3070 3065"/>
                              <a:gd name="T11" fmla="*/ 3070 h 161"/>
                              <a:gd name="T12" fmla="+- 0 5238 1121"/>
                              <a:gd name="T13" fmla="*/ T12 w 6290"/>
                              <a:gd name="T14" fmla="+- 0 3072 3065"/>
                              <a:gd name="T15" fmla="*/ 3072 h 161"/>
                              <a:gd name="T16" fmla="+- 0 5193 1121"/>
                              <a:gd name="T17" fmla="*/ T16 w 6290"/>
                              <a:gd name="T18" fmla="+- 0 3069 3065"/>
                              <a:gd name="T19" fmla="*/ 3069 h 161"/>
                              <a:gd name="T20" fmla="+- 0 4732 1121"/>
                              <a:gd name="T21" fmla="*/ T20 w 6290"/>
                              <a:gd name="T22" fmla="+- 0 3072 3065"/>
                              <a:gd name="T23" fmla="*/ 3072 h 161"/>
                              <a:gd name="T24" fmla="+- 0 5477 1121"/>
                              <a:gd name="T25" fmla="*/ T24 w 6290"/>
                              <a:gd name="T26" fmla="+- 0 3071 3065"/>
                              <a:gd name="T27" fmla="*/ 3071 h 161"/>
                              <a:gd name="T28" fmla="+- 0 3164 1121"/>
                              <a:gd name="T29" fmla="*/ T28 w 6290"/>
                              <a:gd name="T30" fmla="+- 0 3072 3065"/>
                              <a:gd name="T31" fmla="*/ 3072 h 161"/>
                              <a:gd name="T32" fmla="+- 0 4662 1121"/>
                              <a:gd name="T33" fmla="*/ T32 w 6290"/>
                              <a:gd name="T34" fmla="+- 0 3071 3065"/>
                              <a:gd name="T35" fmla="*/ 3071 h 161"/>
                              <a:gd name="T36" fmla="+- 0 6833 1121"/>
                              <a:gd name="T37" fmla="*/ T36 w 6290"/>
                              <a:gd name="T38" fmla="+- 0 3072 3065"/>
                              <a:gd name="T39" fmla="*/ 3072 h 161"/>
                              <a:gd name="T40" fmla="+- 0 3931 1121"/>
                              <a:gd name="T41" fmla="*/ T40 w 6290"/>
                              <a:gd name="T42" fmla="+- 0 3072 3065"/>
                              <a:gd name="T43" fmla="*/ 3072 h 161"/>
                              <a:gd name="T44" fmla="+- 0 4321 1121"/>
                              <a:gd name="T45" fmla="*/ T44 w 6290"/>
                              <a:gd name="T46" fmla="+- 0 3073 3065"/>
                              <a:gd name="T47" fmla="*/ 3073 h 161"/>
                              <a:gd name="T48" fmla="+- 0 4179 1121"/>
                              <a:gd name="T49" fmla="*/ T48 w 6290"/>
                              <a:gd name="T50" fmla="+- 0 3073 3065"/>
                              <a:gd name="T51" fmla="*/ 3073 h 161"/>
                              <a:gd name="T52" fmla="+- 0 7010 1121"/>
                              <a:gd name="T53" fmla="*/ T52 w 6290"/>
                              <a:gd name="T54" fmla="+- 0 3073 3065"/>
                              <a:gd name="T55" fmla="*/ 3073 h 161"/>
                              <a:gd name="T56" fmla="+- 0 1137 1121"/>
                              <a:gd name="T57" fmla="*/ T56 w 6290"/>
                              <a:gd name="T58" fmla="+- 0 3221 3065"/>
                              <a:gd name="T59" fmla="*/ 3221 h 161"/>
                              <a:gd name="T60" fmla="+- 0 6468 1121"/>
                              <a:gd name="T61" fmla="*/ T60 w 6290"/>
                              <a:gd name="T62" fmla="+- 0 3076 3065"/>
                              <a:gd name="T63" fmla="*/ 3076 h 161"/>
                              <a:gd name="T64" fmla="+- 0 4417 1121"/>
                              <a:gd name="T65" fmla="*/ T64 w 6290"/>
                              <a:gd name="T66" fmla="+- 0 3088 3065"/>
                              <a:gd name="T67" fmla="*/ 3088 h 161"/>
                              <a:gd name="T68" fmla="+- 0 2432 1121"/>
                              <a:gd name="T69" fmla="*/ T68 w 6290"/>
                              <a:gd name="T70" fmla="+- 0 3103 3065"/>
                              <a:gd name="T71" fmla="*/ 3103 h 161"/>
                              <a:gd name="T72" fmla="+- 0 2094 1121"/>
                              <a:gd name="T73" fmla="*/ T72 w 6290"/>
                              <a:gd name="T74" fmla="+- 0 3128 3065"/>
                              <a:gd name="T75" fmla="*/ 3128 h 161"/>
                              <a:gd name="T76" fmla="+- 0 1863 1121"/>
                              <a:gd name="T77" fmla="*/ T76 w 6290"/>
                              <a:gd name="T78" fmla="+- 0 3158 3065"/>
                              <a:gd name="T79" fmla="*/ 3158 h 161"/>
                              <a:gd name="T80" fmla="+- 0 1582 1121"/>
                              <a:gd name="T81" fmla="*/ T80 w 6290"/>
                              <a:gd name="T82" fmla="+- 0 3187 3065"/>
                              <a:gd name="T83" fmla="*/ 3187 h 161"/>
                              <a:gd name="T84" fmla="+- 0 1249 1121"/>
                              <a:gd name="T85" fmla="*/ T84 w 6290"/>
                              <a:gd name="T86" fmla="+- 0 3211 3065"/>
                              <a:gd name="T87" fmla="*/ 3211 h 161"/>
                              <a:gd name="T88" fmla="+- 0 7326 1121"/>
                              <a:gd name="T89" fmla="*/ T88 w 6290"/>
                              <a:gd name="T90" fmla="+- 0 3077 3065"/>
                              <a:gd name="T91" fmla="*/ 3077 h 161"/>
                              <a:gd name="T92" fmla="+- 0 6495 1121"/>
                              <a:gd name="T93" fmla="*/ T92 w 6290"/>
                              <a:gd name="T94" fmla="+- 0 3078 3065"/>
                              <a:gd name="T95" fmla="*/ 3078 h 161"/>
                              <a:gd name="T96" fmla="+- 0 7093 1121"/>
                              <a:gd name="T97" fmla="*/ T96 w 6290"/>
                              <a:gd name="T98" fmla="+- 0 3078 3065"/>
                              <a:gd name="T99" fmla="*/ 3078 h 161"/>
                              <a:gd name="T100" fmla="+- 0 6892 1121"/>
                              <a:gd name="T101" fmla="*/ T100 w 6290"/>
                              <a:gd name="T102" fmla="+- 0 3081 3065"/>
                              <a:gd name="T103" fmla="*/ 3081 h 161"/>
                              <a:gd name="T104" fmla="+- 0 7121 1121"/>
                              <a:gd name="T105" fmla="*/ T104 w 6290"/>
                              <a:gd name="T106" fmla="+- 0 3080 3065"/>
                              <a:gd name="T107" fmla="*/ 3080 h 161"/>
                              <a:gd name="T108" fmla="+- 0 6927 1121"/>
                              <a:gd name="T109" fmla="*/ T108 w 6290"/>
                              <a:gd name="T110" fmla="+- 0 3083 3065"/>
                              <a:gd name="T111" fmla="*/ 3083 h 161"/>
                              <a:gd name="T112" fmla="+- 0 6046 1121"/>
                              <a:gd name="T113" fmla="*/ T112 w 6290"/>
                              <a:gd name="T114" fmla="+- 0 3088 3065"/>
                              <a:gd name="T115" fmla="*/ 3088 h 161"/>
                              <a:gd name="T116" fmla="+- 0 5360 1121"/>
                              <a:gd name="T117" fmla="*/ T116 w 6290"/>
                              <a:gd name="T118" fmla="+- 0 3088 3065"/>
                              <a:gd name="T119" fmla="*/ 3088 h 161"/>
                              <a:gd name="T120" fmla="+- 0 6344 1121"/>
                              <a:gd name="T121" fmla="*/ T120 w 6290"/>
                              <a:gd name="T122" fmla="+- 0 3086 3065"/>
                              <a:gd name="T123" fmla="*/ 3086 h 161"/>
                              <a:gd name="T124" fmla="+- 0 5858 1121"/>
                              <a:gd name="T125" fmla="*/ T124 w 6290"/>
                              <a:gd name="T126" fmla="+- 0 3088 3065"/>
                              <a:gd name="T127" fmla="*/ 3088 h 161"/>
                              <a:gd name="T128" fmla="+- 0 4426 1121"/>
                              <a:gd name="T129" fmla="*/ T128 w 6290"/>
                              <a:gd name="T130" fmla="+- 0 3092 3065"/>
                              <a:gd name="T131" fmla="*/ 3092 h 161"/>
                              <a:gd name="T132" fmla="+- 0 5428 1121"/>
                              <a:gd name="T133" fmla="*/ T132 w 6290"/>
                              <a:gd name="T134" fmla="+- 0 3089 3065"/>
                              <a:gd name="T135" fmla="*/ 3089 h 161"/>
                              <a:gd name="T136" fmla="+- 0 6134 1121"/>
                              <a:gd name="T137" fmla="*/ T136 w 6290"/>
                              <a:gd name="T138" fmla="+- 0 3089 3065"/>
                              <a:gd name="T139" fmla="*/ 3089 h 161"/>
                              <a:gd name="T140" fmla="+- 0 6056 1121"/>
                              <a:gd name="T141" fmla="*/ T140 w 6290"/>
                              <a:gd name="T142" fmla="+- 0 3091 3065"/>
                              <a:gd name="T143" fmla="*/ 3091 h 161"/>
                              <a:gd name="T144" fmla="+- 0 3594 1121"/>
                              <a:gd name="T145" fmla="*/ T144 w 6290"/>
                              <a:gd name="T146" fmla="+- 0 3092 3065"/>
                              <a:gd name="T147" fmla="*/ 3092 h 161"/>
                              <a:gd name="T148" fmla="+- 0 4847 1121"/>
                              <a:gd name="T149" fmla="*/ T148 w 6290"/>
                              <a:gd name="T150" fmla="+- 0 3091 3065"/>
                              <a:gd name="T151" fmla="*/ 3091 h 161"/>
                              <a:gd name="T152" fmla="+- 0 5951 1121"/>
                              <a:gd name="T153" fmla="*/ T152 w 6290"/>
                              <a:gd name="T154" fmla="+- 0 3092 3065"/>
                              <a:gd name="T155" fmla="*/ 3092 h 161"/>
                              <a:gd name="T156" fmla="+- 0 4341 1121"/>
                              <a:gd name="T157" fmla="*/ T156 w 6290"/>
                              <a:gd name="T158" fmla="+- 0 3094 3065"/>
                              <a:gd name="T159" fmla="*/ 3094 h 161"/>
                              <a:gd name="T160" fmla="+- 0 4622 1121"/>
                              <a:gd name="T161" fmla="*/ T160 w 6290"/>
                              <a:gd name="T162" fmla="+- 0 3098 3065"/>
                              <a:gd name="T163" fmla="*/ 3098 h 161"/>
                              <a:gd name="T164" fmla="+- 0 5113 1121"/>
                              <a:gd name="T165" fmla="*/ T164 w 6290"/>
                              <a:gd name="T166" fmla="+- 0 3094 3065"/>
                              <a:gd name="T167" fmla="*/ 3094 h 161"/>
                              <a:gd name="T168" fmla="+- 0 4570 1121"/>
                              <a:gd name="T169" fmla="*/ T168 w 6290"/>
                              <a:gd name="T170" fmla="+- 0 3095 3065"/>
                              <a:gd name="T171" fmla="*/ 3095 h 161"/>
                              <a:gd name="T172" fmla="+- 0 3195 1121"/>
                              <a:gd name="T173" fmla="*/ T172 w 6290"/>
                              <a:gd name="T174" fmla="+- 0 3097 3065"/>
                              <a:gd name="T175" fmla="*/ 3097 h 161"/>
                              <a:gd name="T176" fmla="+- 0 4006 1121"/>
                              <a:gd name="T177" fmla="*/ T176 w 6290"/>
                              <a:gd name="T178" fmla="+- 0 3100 3065"/>
                              <a:gd name="T179" fmla="*/ 3100 h 161"/>
                              <a:gd name="T180" fmla="+- 0 2967 1121"/>
                              <a:gd name="T181" fmla="*/ T180 w 6290"/>
                              <a:gd name="T182" fmla="+- 0 3102 3065"/>
                              <a:gd name="T183" fmla="*/ 3102 h 161"/>
                              <a:gd name="T184" fmla="+- 0 4682 1121"/>
                              <a:gd name="T185" fmla="*/ T184 w 6290"/>
                              <a:gd name="T186" fmla="+- 0 3100 3065"/>
                              <a:gd name="T187" fmla="*/ 3100 h 161"/>
                              <a:gd name="T188" fmla="+- 0 3047 1121"/>
                              <a:gd name="T189" fmla="*/ T188 w 6290"/>
                              <a:gd name="T190" fmla="+- 0 3103 3065"/>
                              <a:gd name="T191" fmla="*/ 3103 h 161"/>
                              <a:gd name="T192" fmla="+- 0 2483 1121"/>
                              <a:gd name="T193" fmla="*/ T192 w 6290"/>
                              <a:gd name="T194" fmla="+- 0 3107 3065"/>
                              <a:gd name="T195" fmla="*/ 3107 h 161"/>
                              <a:gd name="T196" fmla="+- 0 2886 1121"/>
                              <a:gd name="T197" fmla="*/ T196 w 6290"/>
                              <a:gd name="T198" fmla="+- 0 3108 3065"/>
                              <a:gd name="T199" fmla="*/ 3108 h 161"/>
                              <a:gd name="T200" fmla="+- 0 3113 1121"/>
                              <a:gd name="T201" fmla="*/ T200 w 6290"/>
                              <a:gd name="T202" fmla="+- 0 3107 3065"/>
                              <a:gd name="T203" fmla="*/ 3107 h 161"/>
                              <a:gd name="T204" fmla="+- 0 2463 1121"/>
                              <a:gd name="T205" fmla="*/ T204 w 6290"/>
                              <a:gd name="T206" fmla="+- 0 3108 3065"/>
                              <a:gd name="T207" fmla="*/ 3108 h 161"/>
                              <a:gd name="T208" fmla="+- 0 2474 1121"/>
                              <a:gd name="T209" fmla="*/ T208 w 6290"/>
                              <a:gd name="T210" fmla="+- 0 3108 3065"/>
                              <a:gd name="T211" fmla="*/ 3108 h 161"/>
                              <a:gd name="T212" fmla="+- 0 2276 1121"/>
                              <a:gd name="T213" fmla="*/ T212 w 6290"/>
                              <a:gd name="T214" fmla="+- 0 3115 3065"/>
                              <a:gd name="T215" fmla="*/ 3115 h 161"/>
                              <a:gd name="T216" fmla="+- 0 2111 1121"/>
                              <a:gd name="T217" fmla="*/ T216 w 6290"/>
                              <a:gd name="T218" fmla="+- 0 3127 3065"/>
                              <a:gd name="T219" fmla="*/ 3127 h 161"/>
                              <a:gd name="T220" fmla="+- 0 1912 1121"/>
                              <a:gd name="T221" fmla="*/ T220 w 6290"/>
                              <a:gd name="T222" fmla="+- 0 3149 3065"/>
                              <a:gd name="T223" fmla="*/ 3149 h 161"/>
                              <a:gd name="T224" fmla="+- 0 1758 1121"/>
                              <a:gd name="T225" fmla="*/ T224 w 6290"/>
                              <a:gd name="T226" fmla="+- 0 3171 3065"/>
                              <a:gd name="T227" fmla="*/ 3171 h 161"/>
                              <a:gd name="T228" fmla="+- 0 1728 1121"/>
                              <a:gd name="T229" fmla="*/ T228 w 6290"/>
                              <a:gd name="T230" fmla="+- 0 3174 3065"/>
                              <a:gd name="T231" fmla="*/ 3174 h 161"/>
                              <a:gd name="T232" fmla="+- 0 1746 1121"/>
                              <a:gd name="T233" fmla="*/ T232 w 6290"/>
                              <a:gd name="T234" fmla="+- 0 3174 3065"/>
                              <a:gd name="T235" fmla="*/ 3174 h 161"/>
                              <a:gd name="T236" fmla="+- 0 1514 1121"/>
                              <a:gd name="T237" fmla="*/ T236 w 6290"/>
                              <a:gd name="T238" fmla="+- 0 3197 3065"/>
                              <a:gd name="T239" fmla="*/ 3197 h 161"/>
                              <a:gd name="T240" fmla="+- 0 1418 1121"/>
                              <a:gd name="T241" fmla="*/ T240 w 6290"/>
                              <a:gd name="T242" fmla="+- 0 3203 3065"/>
                              <a:gd name="T243" fmla="*/ 3203 h 161"/>
                              <a:gd name="T244" fmla="+- 0 1345 1121"/>
                              <a:gd name="T245" fmla="*/ T244 w 6290"/>
                              <a:gd name="T246" fmla="+- 0 3206 3065"/>
                              <a:gd name="T247" fmla="*/ 3206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90" h="161">
                                <a:moveTo>
                                  <a:pt x="5960" y="7"/>
                                </a:moveTo>
                                <a:lnTo>
                                  <a:pt x="5974" y="6"/>
                                </a:lnTo>
                                <a:lnTo>
                                  <a:pt x="5964" y="5"/>
                                </a:lnTo>
                                <a:lnTo>
                                  <a:pt x="5943" y="5"/>
                                </a:lnTo>
                                <a:lnTo>
                                  <a:pt x="5927" y="4"/>
                                </a:lnTo>
                                <a:lnTo>
                                  <a:pt x="5956" y="3"/>
                                </a:lnTo>
                                <a:lnTo>
                                  <a:pt x="5969" y="2"/>
                                </a:lnTo>
                                <a:lnTo>
                                  <a:pt x="5974" y="1"/>
                                </a:lnTo>
                                <a:lnTo>
                                  <a:pt x="5981" y="0"/>
                                </a:lnTo>
                                <a:lnTo>
                                  <a:pt x="5992" y="1"/>
                                </a:lnTo>
                                <a:lnTo>
                                  <a:pt x="6020" y="2"/>
                                </a:lnTo>
                                <a:lnTo>
                                  <a:pt x="6125" y="2"/>
                                </a:lnTo>
                                <a:lnTo>
                                  <a:pt x="6107" y="3"/>
                                </a:lnTo>
                                <a:lnTo>
                                  <a:pt x="6109" y="4"/>
                                </a:lnTo>
                                <a:lnTo>
                                  <a:pt x="6117" y="5"/>
                                </a:lnTo>
                                <a:lnTo>
                                  <a:pt x="6118" y="6"/>
                                </a:lnTo>
                                <a:lnTo>
                                  <a:pt x="5987" y="6"/>
                                </a:lnTo>
                                <a:lnTo>
                                  <a:pt x="5960" y="7"/>
                                </a:lnTo>
                                <a:close/>
                                <a:moveTo>
                                  <a:pt x="6179" y="5"/>
                                </a:moveTo>
                                <a:lnTo>
                                  <a:pt x="6149" y="5"/>
                                </a:lnTo>
                                <a:lnTo>
                                  <a:pt x="6161" y="4"/>
                                </a:lnTo>
                                <a:lnTo>
                                  <a:pt x="6166" y="4"/>
                                </a:lnTo>
                                <a:lnTo>
                                  <a:pt x="6146" y="3"/>
                                </a:lnTo>
                                <a:lnTo>
                                  <a:pt x="6148" y="2"/>
                                </a:lnTo>
                                <a:lnTo>
                                  <a:pt x="6159" y="1"/>
                                </a:lnTo>
                                <a:lnTo>
                                  <a:pt x="6164" y="0"/>
                                </a:lnTo>
                                <a:lnTo>
                                  <a:pt x="6289" y="0"/>
                                </a:lnTo>
                                <a:lnTo>
                                  <a:pt x="6249" y="1"/>
                                </a:lnTo>
                                <a:lnTo>
                                  <a:pt x="6238" y="1"/>
                                </a:lnTo>
                                <a:lnTo>
                                  <a:pt x="6241" y="2"/>
                                </a:lnTo>
                                <a:lnTo>
                                  <a:pt x="6190" y="2"/>
                                </a:lnTo>
                                <a:lnTo>
                                  <a:pt x="6178" y="3"/>
                                </a:lnTo>
                                <a:lnTo>
                                  <a:pt x="6179" y="5"/>
                                </a:lnTo>
                                <a:close/>
                                <a:moveTo>
                                  <a:pt x="4609" y="4"/>
                                </a:moveTo>
                                <a:lnTo>
                                  <a:pt x="4563" y="4"/>
                                </a:lnTo>
                                <a:lnTo>
                                  <a:pt x="4562" y="3"/>
                                </a:lnTo>
                                <a:lnTo>
                                  <a:pt x="4570" y="2"/>
                                </a:lnTo>
                                <a:lnTo>
                                  <a:pt x="4633" y="3"/>
                                </a:lnTo>
                                <a:lnTo>
                                  <a:pt x="4609" y="4"/>
                                </a:lnTo>
                                <a:close/>
                                <a:moveTo>
                                  <a:pt x="5731" y="8"/>
                                </a:moveTo>
                                <a:lnTo>
                                  <a:pt x="5175" y="8"/>
                                </a:lnTo>
                                <a:lnTo>
                                  <a:pt x="5192" y="6"/>
                                </a:lnTo>
                                <a:lnTo>
                                  <a:pt x="5205" y="5"/>
                                </a:lnTo>
                                <a:lnTo>
                                  <a:pt x="5224" y="3"/>
                                </a:lnTo>
                                <a:lnTo>
                                  <a:pt x="5258" y="2"/>
                                </a:lnTo>
                                <a:lnTo>
                                  <a:pt x="5271" y="3"/>
                                </a:lnTo>
                                <a:lnTo>
                                  <a:pt x="5315" y="3"/>
                                </a:lnTo>
                                <a:lnTo>
                                  <a:pt x="5293" y="4"/>
                                </a:lnTo>
                                <a:lnTo>
                                  <a:pt x="5275" y="4"/>
                                </a:lnTo>
                                <a:lnTo>
                                  <a:pt x="5266" y="5"/>
                                </a:lnTo>
                                <a:lnTo>
                                  <a:pt x="5517" y="5"/>
                                </a:lnTo>
                                <a:lnTo>
                                  <a:pt x="5521" y="6"/>
                                </a:lnTo>
                                <a:lnTo>
                                  <a:pt x="5570" y="6"/>
                                </a:lnTo>
                                <a:lnTo>
                                  <a:pt x="5571" y="7"/>
                                </a:lnTo>
                                <a:lnTo>
                                  <a:pt x="5712" y="7"/>
                                </a:lnTo>
                                <a:lnTo>
                                  <a:pt x="5731" y="8"/>
                                </a:lnTo>
                                <a:close/>
                                <a:moveTo>
                                  <a:pt x="5544" y="5"/>
                                </a:moveTo>
                                <a:lnTo>
                                  <a:pt x="5315" y="5"/>
                                </a:lnTo>
                                <a:lnTo>
                                  <a:pt x="5411" y="2"/>
                                </a:lnTo>
                                <a:lnTo>
                                  <a:pt x="5431" y="3"/>
                                </a:lnTo>
                                <a:lnTo>
                                  <a:pt x="5506" y="3"/>
                                </a:lnTo>
                                <a:lnTo>
                                  <a:pt x="5499" y="4"/>
                                </a:lnTo>
                                <a:lnTo>
                                  <a:pt x="5555" y="4"/>
                                </a:lnTo>
                                <a:lnTo>
                                  <a:pt x="5544" y="5"/>
                                </a:lnTo>
                                <a:close/>
                                <a:moveTo>
                                  <a:pt x="6211" y="3"/>
                                </a:moveTo>
                                <a:lnTo>
                                  <a:pt x="6201" y="3"/>
                                </a:lnTo>
                                <a:lnTo>
                                  <a:pt x="6190" y="2"/>
                                </a:lnTo>
                                <a:lnTo>
                                  <a:pt x="6223" y="2"/>
                                </a:lnTo>
                                <a:lnTo>
                                  <a:pt x="6211" y="3"/>
                                </a:lnTo>
                                <a:close/>
                                <a:moveTo>
                                  <a:pt x="4846" y="10"/>
                                </a:moveTo>
                                <a:lnTo>
                                  <a:pt x="1625" y="10"/>
                                </a:lnTo>
                                <a:lnTo>
                                  <a:pt x="1708" y="9"/>
                                </a:lnTo>
                                <a:lnTo>
                                  <a:pt x="3669" y="9"/>
                                </a:lnTo>
                                <a:lnTo>
                                  <a:pt x="3673" y="8"/>
                                </a:lnTo>
                                <a:lnTo>
                                  <a:pt x="3671" y="7"/>
                                </a:lnTo>
                                <a:lnTo>
                                  <a:pt x="4117" y="7"/>
                                </a:lnTo>
                                <a:lnTo>
                                  <a:pt x="4139" y="6"/>
                                </a:lnTo>
                                <a:lnTo>
                                  <a:pt x="4153" y="4"/>
                                </a:lnTo>
                                <a:lnTo>
                                  <a:pt x="4174" y="3"/>
                                </a:lnTo>
                                <a:lnTo>
                                  <a:pt x="4215" y="3"/>
                                </a:lnTo>
                                <a:lnTo>
                                  <a:pt x="4235" y="4"/>
                                </a:lnTo>
                                <a:lnTo>
                                  <a:pt x="4246" y="5"/>
                                </a:lnTo>
                                <a:lnTo>
                                  <a:pt x="4244" y="6"/>
                                </a:lnTo>
                                <a:lnTo>
                                  <a:pt x="4227" y="7"/>
                                </a:lnTo>
                                <a:lnTo>
                                  <a:pt x="4253" y="8"/>
                                </a:lnTo>
                                <a:lnTo>
                                  <a:pt x="4853" y="8"/>
                                </a:lnTo>
                                <a:lnTo>
                                  <a:pt x="4846" y="10"/>
                                </a:lnTo>
                                <a:close/>
                                <a:moveTo>
                                  <a:pt x="4540" y="5"/>
                                </a:moveTo>
                                <a:lnTo>
                                  <a:pt x="4388" y="5"/>
                                </a:lnTo>
                                <a:lnTo>
                                  <a:pt x="4342" y="3"/>
                                </a:lnTo>
                                <a:lnTo>
                                  <a:pt x="4444" y="3"/>
                                </a:lnTo>
                                <a:lnTo>
                                  <a:pt x="4540" y="5"/>
                                </a:lnTo>
                                <a:close/>
                                <a:moveTo>
                                  <a:pt x="4104" y="5"/>
                                </a:moveTo>
                                <a:lnTo>
                                  <a:pt x="3784" y="5"/>
                                </a:lnTo>
                                <a:lnTo>
                                  <a:pt x="4072" y="4"/>
                                </a:lnTo>
                                <a:lnTo>
                                  <a:pt x="4081" y="4"/>
                                </a:lnTo>
                                <a:lnTo>
                                  <a:pt x="4104" y="5"/>
                                </a:lnTo>
                                <a:close/>
                                <a:moveTo>
                                  <a:pt x="4621" y="5"/>
                                </a:moveTo>
                                <a:lnTo>
                                  <a:pt x="4540" y="5"/>
                                </a:lnTo>
                                <a:lnTo>
                                  <a:pt x="4559" y="4"/>
                                </a:lnTo>
                                <a:lnTo>
                                  <a:pt x="4605" y="4"/>
                                </a:lnTo>
                                <a:lnTo>
                                  <a:pt x="4621" y="5"/>
                                </a:lnTo>
                                <a:close/>
                                <a:moveTo>
                                  <a:pt x="4638" y="5"/>
                                </a:moveTo>
                                <a:lnTo>
                                  <a:pt x="4621" y="5"/>
                                </a:lnTo>
                                <a:lnTo>
                                  <a:pt x="4657" y="4"/>
                                </a:lnTo>
                                <a:lnTo>
                                  <a:pt x="4638" y="5"/>
                                </a:lnTo>
                                <a:close/>
                                <a:moveTo>
                                  <a:pt x="3611" y="7"/>
                                </a:moveTo>
                                <a:lnTo>
                                  <a:pt x="3540" y="7"/>
                                </a:lnTo>
                                <a:lnTo>
                                  <a:pt x="3561" y="6"/>
                                </a:lnTo>
                                <a:lnTo>
                                  <a:pt x="3584" y="6"/>
                                </a:lnTo>
                                <a:lnTo>
                                  <a:pt x="3608" y="5"/>
                                </a:lnTo>
                                <a:lnTo>
                                  <a:pt x="3636" y="5"/>
                                </a:lnTo>
                                <a:lnTo>
                                  <a:pt x="3629" y="6"/>
                                </a:lnTo>
                                <a:lnTo>
                                  <a:pt x="3611" y="7"/>
                                </a:lnTo>
                                <a:close/>
                                <a:moveTo>
                                  <a:pt x="3774" y="7"/>
                                </a:moveTo>
                                <a:lnTo>
                                  <a:pt x="3665" y="7"/>
                                </a:lnTo>
                                <a:lnTo>
                                  <a:pt x="3683" y="6"/>
                                </a:lnTo>
                                <a:lnTo>
                                  <a:pt x="3708" y="5"/>
                                </a:lnTo>
                                <a:lnTo>
                                  <a:pt x="3739" y="5"/>
                                </a:lnTo>
                                <a:lnTo>
                                  <a:pt x="3745" y="6"/>
                                </a:lnTo>
                                <a:lnTo>
                                  <a:pt x="3757" y="6"/>
                                </a:lnTo>
                                <a:lnTo>
                                  <a:pt x="3774" y="7"/>
                                </a:lnTo>
                                <a:close/>
                                <a:moveTo>
                                  <a:pt x="4117" y="7"/>
                                </a:moveTo>
                                <a:lnTo>
                                  <a:pt x="3774" y="7"/>
                                </a:lnTo>
                                <a:lnTo>
                                  <a:pt x="3797" y="6"/>
                                </a:lnTo>
                                <a:lnTo>
                                  <a:pt x="3798" y="6"/>
                                </a:lnTo>
                                <a:lnTo>
                                  <a:pt x="3790" y="5"/>
                                </a:lnTo>
                                <a:lnTo>
                                  <a:pt x="4122" y="5"/>
                                </a:lnTo>
                                <a:lnTo>
                                  <a:pt x="4117" y="7"/>
                                </a:lnTo>
                                <a:close/>
                                <a:moveTo>
                                  <a:pt x="4655" y="8"/>
                                </a:moveTo>
                                <a:lnTo>
                                  <a:pt x="4344" y="8"/>
                                </a:lnTo>
                                <a:lnTo>
                                  <a:pt x="4350" y="7"/>
                                </a:lnTo>
                                <a:lnTo>
                                  <a:pt x="4356" y="6"/>
                                </a:lnTo>
                                <a:lnTo>
                                  <a:pt x="4366" y="5"/>
                                </a:lnTo>
                                <a:lnTo>
                                  <a:pt x="4633" y="5"/>
                                </a:lnTo>
                                <a:lnTo>
                                  <a:pt x="4634" y="6"/>
                                </a:lnTo>
                                <a:lnTo>
                                  <a:pt x="4635" y="7"/>
                                </a:lnTo>
                                <a:lnTo>
                                  <a:pt x="4658" y="7"/>
                                </a:lnTo>
                                <a:lnTo>
                                  <a:pt x="4655" y="8"/>
                                </a:lnTo>
                                <a:close/>
                                <a:moveTo>
                                  <a:pt x="6218" y="9"/>
                                </a:moveTo>
                                <a:lnTo>
                                  <a:pt x="6027" y="9"/>
                                </a:lnTo>
                                <a:lnTo>
                                  <a:pt x="6005" y="8"/>
                                </a:lnTo>
                                <a:lnTo>
                                  <a:pt x="6003" y="7"/>
                                </a:lnTo>
                                <a:lnTo>
                                  <a:pt x="5987" y="6"/>
                                </a:lnTo>
                                <a:lnTo>
                                  <a:pt x="6118" y="6"/>
                                </a:lnTo>
                                <a:lnTo>
                                  <a:pt x="6133" y="5"/>
                                </a:lnTo>
                                <a:lnTo>
                                  <a:pt x="6220" y="5"/>
                                </a:lnTo>
                                <a:lnTo>
                                  <a:pt x="6227" y="7"/>
                                </a:lnTo>
                                <a:lnTo>
                                  <a:pt x="6226" y="8"/>
                                </a:lnTo>
                                <a:lnTo>
                                  <a:pt x="6218" y="9"/>
                                </a:lnTo>
                                <a:close/>
                                <a:moveTo>
                                  <a:pt x="2210" y="7"/>
                                </a:moveTo>
                                <a:lnTo>
                                  <a:pt x="2043" y="7"/>
                                </a:lnTo>
                                <a:lnTo>
                                  <a:pt x="2126" y="6"/>
                                </a:lnTo>
                                <a:lnTo>
                                  <a:pt x="2227" y="6"/>
                                </a:lnTo>
                                <a:lnTo>
                                  <a:pt x="2210" y="7"/>
                                </a:lnTo>
                                <a:close/>
                                <a:moveTo>
                                  <a:pt x="2318" y="7"/>
                                </a:moveTo>
                                <a:lnTo>
                                  <a:pt x="2297" y="7"/>
                                </a:lnTo>
                                <a:lnTo>
                                  <a:pt x="2329" y="6"/>
                                </a:lnTo>
                                <a:lnTo>
                                  <a:pt x="2318" y="7"/>
                                </a:lnTo>
                                <a:close/>
                                <a:moveTo>
                                  <a:pt x="2565" y="9"/>
                                </a:moveTo>
                                <a:lnTo>
                                  <a:pt x="1792" y="9"/>
                                </a:lnTo>
                                <a:lnTo>
                                  <a:pt x="1959" y="7"/>
                                </a:lnTo>
                                <a:lnTo>
                                  <a:pt x="2364" y="7"/>
                                </a:lnTo>
                                <a:lnTo>
                                  <a:pt x="2415" y="6"/>
                                </a:lnTo>
                                <a:lnTo>
                                  <a:pt x="2466" y="6"/>
                                </a:lnTo>
                                <a:lnTo>
                                  <a:pt x="2512" y="7"/>
                                </a:lnTo>
                                <a:lnTo>
                                  <a:pt x="2565" y="9"/>
                                </a:lnTo>
                                <a:close/>
                                <a:moveTo>
                                  <a:pt x="3541" y="6"/>
                                </a:moveTo>
                                <a:lnTo>
                                  <a:pt x="3541" y="6"/>
                                </a:lnTo>
                                <a:lnTo>
                                  <a:pt x="3544" y="6"/>
                                </a:lnTo>
                                <a:lnTo>
                                  <a:pt x="3541" y="6"/>
                                </a:lnTo>
                                <a:close/>
                                <a:moveTo>
                                  <a:pt x="4810" y="8"/>
                                </a:moveTo>
                                <a:lnTo>
                                  <a:pt x="4727" y="8"/>
                                </a:lnTo>
                                <a:lnTo>
                                  <a:pt x="4719" y="7"/>
                                </a:lnTo>
                                <a:lnTo>
                                  <a:pt x="4729" y="6"/>
                                </a:lnTo>
                                <a:lnTo>
                                  <a:pt x="4820" y="6"/>
                                </a:lnTo>
                                <a:lnTo>
                                  <a:pt x="4802" y="7"/>
                                </a:lnTo>
                                <a:lnTo>
                                  <a:pt x="4810" y="8"/>
                                </a:lnTo>
                                <a:close/>
                                <a:moveTo>
                                  <a:pt x="5758" y="9"/>
                                </a:moveTo>
                                <a:lnTo>
                                  <a:pt x="5092" y="9"/>
                                </a:lnTo>
                                <a:lnTo>
                                  <a:pt x="5100" y="8"/>
                                </a:lnTo>
                                <a:lnTo>
                                  <a:pt x="5116" y="7"/>
                                </a:lnTo>
                                <a:lnTo>
                                  <a:pt x="5141" y="7"/>
                                </a:lnTo>
                                <a:lnTo>
                                  <a:pt x="5155" y="6"/>
                                </a:lnTo>
                                <a:lnTo>
                                  <a:pt x="5162" y="6"/>
                                </a:lnTo>
                                <a:lnTo>
                                  <a:pt x="5153" y="7"/>
                                </a:lnTo>
                                <a:lnTo>
                                  <a:pt x="5153" y="8"/>
                                </a:lnTo>
                                <a:lnTo>
                                  <a:pt x="5731" y="8"/>
                                </a:lnTo>
                                <a:lnTo>
                                  <a:pt x="5758" y="9"/>
                                </a:lnTo>
                                <a:close/>
                                <a:moveTo>
                                  <a:pt x="5712" y="7"/>
                                </a:moveTo>
                                <a:lnTo>
                                  <a:pt x="5571" y="7"/>
                                </a:lnTo>
                                <a:lnTo>
                                  <a:pt x="5712" y="6"/>
                                </a:lnTo>
                                <a:lnTo>
                                  <a:pt x="5712" y="7"/>
                                </a:lnTo>
                                <a:close/>
                                <a:moveTo>
                                  <a:pt x="3591" y="8"/>
                                </a:moveTo>
                                <a:lnTo>
                                  <a:pt x="3357" y="8"/>
                                </a:lnTo>
                                <a:lnTo>
                                  <a:pt x="3541" y="6"/>
                                </a:lnTo>
                                <a:lnTo>
                                  <a:pt x="3540" y="7"/>
                                </a:lnTo>
                                <a:lnTo>
                                  <a:pt x="3594" y="7"/>
                                </a:lnTo>
                                <a:lnTo>
                                  <a:pt x="3591" y="8"/>
                                </a:lnTo>
                                <a:close/>
                                <a:moveTo>
                                  <a:pt x="2748" y="9"/>
                                </a:moveTo>
                                <a:lnTo>
                                  <a:pt x="2596" y="9"/>
                                </a:lnTo>
                                <a:lnTo>
                                  <a:pt x="2625" y="8"/>
                                </a:lnTo>
                                <a:lnTo>
                                  <a:pt x="2649" y="8"/>
                                </a:lnTo>
                                <a:lnTo>
                                  <a:pt x="2693" y="7"/>
                                </a:lnTo>
                                <a:lnTo>
                                  <a:pt x="2731" y="7"/>
                                </a:lnTo>
                                <a:lnTo>
                                  <a:pt x="2748" y="9"/>
                                </a:lnTo>
                                <a:close/>
                                <a:moveTo>
                                  <a:pt x="3088" y="9"/>
                                </a:moveTo>
                                <a:lnTo>
                                  <a:pt x="2784" y="9"/>
                                </a:lnTo>
                                <a:lnTo>
                                  <a:pt x="2810" y="7"/>
                                </a:lnTo>
                                <a:lnTo>
                                  <a:pt x="2847" y="8"/>
                                </a:lnTo>
                                <a:lnTo>
                                  <a:pt x="3058" y="8"/>
                                </a:lnTo>
                                <a:lnTo>
                                  <a:pt x="3088" y="9"/>
                                </a:lnTo>
                                <a:close/>
                                <a:moveTo>
                                  <a:pt x="3062" y="7"/>
                                </a:moveTo>
                                <a:lnTo>
                                  <a:pt x="3062" y="7"/>
                                </a:lnTo>
                                <a:lnTo>
                                  <a:pt x="3072" y="7"/>
                                </a:lnTo>
                                <a:lnTo>
                                  <a:pt x="3062" y="7"/>
                                </a:lnTo>
                                <a:close/>
                                <a:moveTo>
                                  <a:pt x="3669" y="9"/>
                                </a:moveTo>
                                <a:lnTo>
                                  <a:pt x="3088" y="9"/>
                                </a:lnTo>
                                <a:lnTo>
                                  <a:pt x="3167" y="7"/>
                                </a:lnTo>
                                <a:lnTo>
                                  <a:pt x="3181" y="7"/>
                                </a:lnTo>
                                <a:lnTo>
                                  <a:pt x="3177" y="8"/>
                                </a:lnTo>
                                <a:lnTo>
                                  <a:pt x="3643" y="8"/>
                                </a:lnTo>
                                <a:lnTo>
                                  <a:pt x="3669" y="9"/>
                                </a:lnTo>
                                <a:close/>
                                <a:moveTo>
                                  <a:pt x="3200" y="8"/>
                                </a:moveTo>
                                <a:lnTo>
                                  <a:pt x="3181" y="7"/>
                                </a:lnTo>
                                <a:lnTo>
                                  <a:pt x="3207" y="7"/>
                                </a:lnTo>
                                <a:lnTo>
                                  <a:pt x="3201" y="8"/>
                                </a:lnTo>
                                <a:lnTo>
                                  <a:pt x="3200" y="8"/>
                                </a:lnTo>
                                <a:close/>
                                <a:moveTo>
                                  <a:pt x="3272" y="8"/>
                                </a:moveTo>
                                <a:lnTo>
                                  <a:pt x="3201" y="8"/>
                                </a:lnTo>
                                <a:lnTo>
                                  <a:pt x="3228" y="7"/>
                                </a:lnTo>
                                <a:lnTo>
                                  <a:pt x="3273" y="7"/>
                                </a:lnTo>
                                <a:lnTo>
                                  <a:pt x="3272" y="8"/>
                                </a:lnTo>
                                <a:close/>
                                <a:moveTo>
                                  <a:pt x="3357" y="8"/>
                                </a:moveTo>
                                <a:lnTo>
                                  <a:pt x="3291" y="8"/>
                                </a:lnTo>
                                <a:lnTo>
                                  <a:pt x="3306" y="7"/>
                                </a:lnTo>
                                <a:lnTo>
                                  <a:pt x="3344" y="7"/>
                                </a:lnTo>
                                <a:lnTo>
                                  <a:pt x="3357" y="8"/>
                                </a:lnTo>
                                <a:close/>
                                <a:moveTo>
                                  <a:pt x="4853" y="8"/>
                                </a:moveTo>
                                <a:lnTo>
                                  <a:pt x="4810" y="8"/>
                                </a:lnTo>
                                <a:lnTo>
                                  <a:pt x="4857" y="7"/>
                                </a:lnTo>
                                <a:lnTo>
                                  <a:pt x="4853" y="8"/>
                                </a:lnTo>
                                <a:close/>
                                <a:moveTo>
                                  <a:pt x="3058" y="8"/>
                                </a:moveTo>
                                <a:lnTo>
                                  <a:pt x="2847" y="8"/>
                                </a:lnTo>
                                <a:lnTo>
                                  <a:pt x="3062" y="7"/>
                                </a:lnTo>
                                <a:lnTo>
                                  <a:pt x="3058" y="8"/>
                                </a:lnTo>
                                <a:close/>
                                <a:moveTo>
                                  <a:pt x="3201" y="8"/>
                                </a:moveTo>
                                <a:lnTo>
                                  <a:pt x="3200" y="8"/>
                                </a:lnTo>
                                <a:lnTo>
                                  <a:pt x="3201" y="8"/>
                                </a:lnTo>
                                <a:close/>
                                <a:moveTo>
                                  <a:pt x="3201" y="8"/>
                                </a:moveTo>
                                <a:lnTo>
                                  <a:pt x="3199" y="8"/>
                                </a:lnTo>
                                <a:lnTo>
                                  <a:pt x="3200" y="8"/>
                                </a:lnTo>
                                <a:lnTo>
                                  <a:pt x="3201" y="8"/>
                                </a:lnTo>
                                <a:close/>
                                <a:moveTo>
                                  <a:pt x="5036" y="10"/>
                                </a:moveTo>
                                <a:lnTo>
                                  <a:pt x="4846" y="10"/>
                                </a:lnTo>
                                <a:lnTo>
                                  <a:pt x="4927" y="8"/>
                                </a:lnTo>
                                <a:lnTo>
                                  <a:pt x="5011" y="8"/>
                                </a:lnTo>
                                <a:lnTo>
                                  <a:pt x="5020" y="9"/>
                                </a:lnTo>
                                <a:lnTo>
                                  <a:pt x="5036" y="10"/>
                                </a:lnTo>
                                <a:close/>
                                <a:moveTo>
                                  <a:pt x="5905" y="10"/>
                                </a:moveTo>
                                <a:lnTo>
                                  <a:pt x="5892" y="9"/>
                                </a:lnTo>
                                <a:lnTo>
                                  <a:pt x="5796" y="9"/>
                                </a:lnTo>
                                <a:lnTo>
                                  <a:pt x="5795" y="8"/>
                                </a:lnTo>
                                <a:lnTo>
                                  <a:pt x="5889" y="8"/>
                                </a:lnTo>
                                <a:lnTo>
                                  <a:pt x="5905" y="10"/>
                                </a:lnTo>
                                <a:close/>
                                <a:moveTo>
                                  <a:pt x="6208" y="11"/>
                                </a:moveTo>
                                <a:lnTo>
                                  <a:pt x="5943" y="11"/>
                                </a:lnTo>
                                <a:lnTo>
                                  <a:pt x="5969" y="10"/>
                                </a:lnTo>
                                <a:lnTo>
                                  <a:pt x="5976" y="8"/>
                                </a:lnTo>
                                <a:lnTo>
                                  <a:pt x="5984" y="9"/>
                                </a:lnTo>
                                <a:lnTo>
                                  <a:pt x="6218" y="9"/>
                                </a:lnTo>
                                <a:lnTo>
                                  <a:pt x="6208" y="11"/>
                                </a:lnTo>
                                <a:close/>
                                <a:moveTo>
                                  <a:pt x="5845" y="10"/>
                                </a:moveTo>
                                <a:lnTo>
                                  <a:pt x="5114" y="10"/>
                                </a:lnTo>
                                <a:lnTo>
                                  <a:pt x="5096" y="9"/>
                                </a:lnTo>
                                <a:lnTo>
                                  <a:pt x="5855" y="9"/>
                                </a:lnTo>
                                <a:lnTo>
                                  <a:pt x="5845" y="10"/>
                                </a:lnTo>
                                <a:close/>
                                <a:moveTo>
                                  <a:pt x="11" y="161"/>
                                </a:moveTo>
                                <a:lnTo>
                                  <a:pt x="0" y="161"/>
                                </a:lnTo>
                                <a:lnTo>
                                  <a:pt x="8" y="160"/>
                                </a:lnTo>
                                <a:lnTo>
                                  <a:pt x="19" y="158"/>
                                </a:lnTo>
                                <a:lnTo>
                                  <a:pt x="17" y="158"/>
                                </a:lnTo>
                                <a:lnTo>
                                  <a:pt x="16" y="156"/>
                                </a:lnTo>
                                <a:lnTo>
                                  <a:pt x="31" y="151"/>
                                </a:lnTo>
                                <a:lnTo>
                                  <a:pt x="57" y="145"/>
                                </a:lnTo>
                                <a:lnTo>
                                  <a:pt x="116" y="135"/>
                                </a:lnTo>
                                <a:lnTo>
                                  <a:pt x="154" y="130"/>
                                </a:lnTo>
                                <a:lnTo>
                                  <a:pt x="183" y="125"/>
                                </a:lnTo>
                                <a:lnTo>
                                  <a:pt x="426" y="101"/>
                                </a:lnTo>
                                <a:lnTo>
                                  <a:pt x="858" y="50"/>
                                </a:lnTo>
                                <a:lnTo>
                                  <a:pt x="902" y="46"/>
                                </a:lnTo>
                                <a:lnTo>
                                  <a:pt x="946" y="42"/>
                                </a:lnTo>
                                <a:lnTo>
                                  <a:pt x="1034" y="33"/>
                                </a:lnTo>
                                <a:lnTo>
                                  <a:pt x="1122" y="25"/>
                                </a:lnTo>
                                <a:lnTo>
                                  <a:pt x="1166" y="23"/>
                                </a:lnTo>
                                <a:lnTo>
                                  <a:pt x="1209" y="19"/>
                                </a:lnTo>
                                <a:lnTo>
                                  <a:pt x="1400" y="11"/>
                                </a:lnTo>
                                <a:lnTo>
                                  <a:pt x="1462" y="11"/>
                                </a:lnTo>
                                <a:lnTo>
                                  <a:pt x="1542" y="10"/>
                                </a:lnTo>
                                <a:lnTo>
                                  <a:pt x="5048" y="10"/>
                                </a:lnTo>
                                <a:lnTo>
                                  <a:pt x="5043" y="11"/>
                                </a:lnTo>
                                <a:lnTo>
                                  <a:pt x="5347" y="11"/>
                                </a:lnTo>
                                <a:lnTo>
                                  <a:pt x="5362" y="12"/>
                                </a:lnTo>
                                <a:lnTo>
                                  <a:pt x="5348" y="13"/>
                                </a:lnTo>
                                <a:lnTo>
                                  <a:pt x="5326" y="14"/>
                                </a:lnTo>
                                <a:lnTo>
                                  <a:pt x="5318" y="15"/>
                                </a:lnTo>
                                <a:lnTo>
                                  <a:pt x="5266" y="15"/>
                                </a:lnTo>
                                <a:lnTo>
                                  <a:pt x="5241" y="16"/>
                                </a:lnTo>
                                <a:lnTo>
                                  <a:pt x="5235" y="17"/>
                                </a:lnTo>
                                <a:lnTo>
                                  <a:pt x="5236" y="18"/>
                                </a:lnTo>
                                <a:lnTo>
                                  <a:pt x="4746" y="18"/>
                                </a:lnTo>
                                <a:lnTo>
                                  <a:pt x="4767" y="19"/>
                                </a:lnTo>
                                <a:lnTo>
                                  <a:pt x="4752" y="19"/>
                                </a:lnTo>
                                <a:lnTo>
                                  <a:pt x="4753" y="20"/>
                                </a:lnTo>
                                <a:lnTo>
                                  <a:pt x="4195" y="20"/>
                                </a:lnTo>
                                <a:lnTo>
                                  <a:pt x="4181" y="21"/>
                                </a:lnTo>
                                <a:lnTo>
                                  <a:pt x="4170" y="22"/>
                                </a:lnTo>
                                <a:lnTo>
                                  <a:pt x="4146" y="23"/>
                                </a:lnTo>
                                <a:lnTo>
                                  <a:pt x="3360" y="23"/>
                                </a:lnTo>
                                <a:lnTo>
                                  <a:pt x="3340" y="23"/>
                                </a:lnTo>
                                <a:lnTo>
                                  <a:pt x="3296" y="23"/>
                                </a:lnTo>
                                <a:lnTo>
                                  <a:pt x="3277" y="24"/>
                                </a:lnTo>
                                <a:lnTo>
                                  <a:pt x="3262" y="25"/>
                                </a:lnTo>
                                <a:lnTo>
                                  <a:pt x="2521" y="25"/>
                                </a:lnTo>
                                <a:lnTo>
                                  <a:pt x="2496" y="26"/>
                                </a:lnTo>
                                <a:lnTo>
                                  <a:pt x="2296" y="26"/>
                                </a:lnTo>
                                <a:lnTo>
                                  <a:pt x="2250" y="27"/>
                                </a:lnTo>
                                <a:lnTo>
                                  <a:pt x="2216" y="27"/>
                                </a:lnTo>
                                <a:lnTo>
                                  <a:pt x="2185" y="28"/>
                                </a:lnTo>
                                <a:lnTo>
                                  <a:pt x="2149" y="30"/>
                                </a:lnTo>
                                <a:lnTo>
                                  <a:pt x="2111" y="31"/>
                                </a:lnTo>
                                <a:lnTo>
                                  <a:pt x="1987" y="31"/>
                                </a:lnTo>
                                <a:lnTo>
                                  <a:pt x="1963" y="32"/>
                                </a:lnTo>
                                <a:lnTo>
                                  <a:pt x="1952" y="34"/>
                                </a:lnTo>
                                <a:lnTo>
                                  <a:pt x="1907" y="35"/>
                                </a:lnTo>
                                <a:lnTo>
                                  <a:pt x="1903" y="36"/>
                                </a:lnTo>
                                <a:lnTo>
                                  <a:pt x="1792" y="36"/>
                                </a:lnTo>
                                <a:lnTo>
                                  <a:pt x="1784" y="37"/>
                                </a:lnTo>
                                <a:lnTo>
                                  <a:pt x="1822" y="38"/>
                                </a:lnTo>
                                <a:lnTo>
                                  <a:pt x="1311" y="38"/>
                                </a:lnTo>
                                <a:lnTo>
                                  <a:pt x="1297" y="39"/>
                                </a:lnTo>
                                <a:lnTo>
                                  <a:pt x="1273" y="39"/>
                                </a:lnTo>
                                <a:lnTo>
                                  <a:pt x="1255" y="41"/>
                                </a:lnTo>
                                <a:lnTo>
                                  <a:pt x="1243" y="42"/>
                                </a:lnTo>
                                <a:lnTo>
                                  <a:pt x="1235" y="43"/>
                                </a:lnTo>
                                <a:lnTo>
                                  <a:pt x="1223" y="45"/>
                                </a:lnTo>
                                <a:lnTo>
                                  <a:pt x="1236" y="45"/>
                                </a:lnTo>
                                <a:lnTo>
                                  <a:pt x="1228" y="46"/>
                                </a:lnTo>
                                <a:lnTo>
                                  <a:pt x="1191" y="46"/>
                                </a:lnTo>
                                <a:lnTo>
                                  <a:pt x="1162" y="47"/>
                                </a:lnTo>
                                <a:lnTo>
                                  <a:pt x="1141" y="51"/>
                                </a:lnTo>
                                <a:lnTo>
                                  <a:pt x="1108" y="51"/>
                                </a:lnTo>
                                <a:lnTo>
                                  <a:pt x="1093" y="52"/>
                                </a:lnTo>
                                <a:lnTo>
                                  <a:pt x="1047" y="56"/>
                                </a:lnTo>
                                <a:lnTo>
                                  <a:pt x="1034" y="56"/>
                                </a:lnTo>
                                <a:lnTo>
                                  <a:pt x="1022" y="57"/>
                                </a:lnTo>
                                <a:lnTo>
                                  <a:pt x="1013" y="59"/>
                                </a:lnTo>
                                <a:lnTo>
                                  <a:pt x="992" y="61"/>
                                </a:lnTo>
                                <a:lnTo>
                                  <a:pt x="973" y="63"/>
                                </a:lnTo>
                                <a:lnTo>
                                  <a:pt x="971" y="64"/>
                                </a:lnTo>
                                <a:lnTo>
                                  <a:pt x="977" y="64"/>
                                </a:lnTo>
                                <a:lnTo>
                                  <a:pt x="971" y="65"/>
                                </a:lnTo>
                                <a:lnTo>
                                  <a:pt x="953" y="65"/>
                                </a:lnTo>
                                <a:lnTo>
                                  <a:pt x="926" y="67"/>
                                </a:lnTo>
                                <a:lnTo>
                                  <a:pt x="893" y="70"/>
                                </a:lnTo>
                                <a:lnTo>
                                  <a:pt x="831" y="77"/>
                                </a:lnTo>
                                <a:lnTo>
                                  <a:pt x="805" y="80"/>
                                </a:lnTo>
                                <a:lnTo>
                                  <a:pt x="821" y="80"/>
                                </a:lnTo>
                                <a:lnTo>
                                  <a:pt x="809" y="82"/>
                                </a:lnTo>
                                <a:lnTo>
                                  <a:pt x="794" y="82"/>
                                </a:lnTo>
                                <a:lnTo>
                                  <a:pt x="770" y="85"/>
                                </a:lnTo>
                                <a:lnTo>
                                  <a:pt x="759" y="87"/>
                                </a:lnTo>
                                <a:lnTo>
                                  <a:pt x="759" y="88"/>
                                </a:lnTo>
                                <a:lnTo>
                                  <a:pt x="760" y="89"/>
                                </a:lnTo>
                                <a:lnTo>
                                  <a:pt x="751" y="91"/>
                                </a:lnTo>
                                <a:lnTo>
                                  <a:pt x="762" y="91"/>
                                </a:lnTo>
                                <a:lnTo>
                                  <a:pt x="754" y="93"/>
                                </a:lnTo>
                                <a:lnTo>
                                  <a:pt x="742" y="93"/>
                                </a:lnTo>
                                <a:lnTo>
                                  <a:pt x="716" y="95"/>
                                </a:lnTo>
                                <a:lnTo>
                                  <a:pt x="706" y="96"/>
                                </a:lnTo>
                                <a:lnTo>
                                  <a:pt x="702" y="96"/>
                                </a:lnTo>
                                <a:lnTo>
                                  <a:pt x="694" y="97"/>
                                </a:lnTo>
                                <a:lnTo>
                                  <a:pt x="672" y="97"/>
                                </a:lnTo>
                                <a:lnTo>
                                  <a:pt x="654" y="100"/>
                                </a:lnTo>
                                <a:lnTo>
                                  <a:pt x="625" y="104"/>
                                </a:lnTo>
                                <a:lnTo>
                                  <a:pt x="614" y="106"/>
                                </a:lnTo>
                                <a:lnTo>
                                  <a:pt x="600" y="106"/>
                                </a:lnTo>
                                <a:lnTo>
                                  <a:pt x="582" y="108"/>
                                </a:lnTo>
                                <a:lnTo>
                                  <a:pt x="561" y="108"/>
                                </a:lnTo>
                                <a:lnTo>
                                  <a:pt x="519" y="115"/>
                                </a:lnTo>
                                <a:lnTo>
                                  <a:pt x="515" y="117"/>
                                </a:lnTo>
                                <a:lnTo>
                                  <a:pt x="513" y="118"/>
                                </a:lnTo>
                                <a:lnTo>
                                  <a:pt x="504" y="118"/>
                                </a:lnTo>
                                <a:lnTo>
                                  <a:pt x="488" y="120"/>
                                </a:lnTo>
                                <a:lnTo>
                                  <a:pt x="482" y="120"/>
                                </a:lnTo>
                                <a:lnTo>
                                  <a:pt x="461" y="122"/>
                                </a:lnTo>
                                <a:lnTo>
                                  <a:pt x="411" y="126"/>
                                </a:lnTo>
                                <a:lnTo>
                                  <a:pt x="401" y="129"/>
                                </a:lnTo>
                                <a:lnTo>
                                  <a:pt x="396" y="131"/>
                                </a:lnTo>
                                <a:lnTo>
                                  <a:pt x="384" y="131"/>
                                </a:lnTo>
                                <a:lnTo>
                                  <a:pt x="365" y="133"/>
                                </a:lnTo>
                                <a:lnTo>
                                  <a:pt x="357" y="134"/>
                                </a:lnTo>
                                <a:lnTo>
                                  <a:pt x="298" y="134"/>
                                </a:lnTo>
                                <a:lnTo>
                                  <a:pt x="276" y="136"/>
                                </a:lnTo>
                                <a:lnTo>
                                  <a:pt x="255" y="137"/>
                                </a:lnTo>
                                <a:lnTo>
                                  <a:pt x="237" y="139"/>
                                </a:lnTo>
                                <a:lnTo>
                                  <a:pt x="222" y="140"/>
                                </a:lnTo>
                                <a:lnTo>
                                  <a:pt x="223" y="141"/>
                                </a:lnTo>
                                <a:lnTo>
                                  <a:pt x="212" y="142"/>
                                </a:lnTo>
                                <a:lnTo>
                                  <a:pt x="195" y="144"/>
                                </a:lnTo>
                                <a:lnTo>
                                  <a:pt x="192" y="144"/>
                                </a:lnTo>
                                <a:lnTo>
                                  <a:pt x="181" y="144"/>
                                </a:lnTo>
                                <a:lnTo>
                                  <a:pt x="164" y="144"/>
                                </a:lnTo>
                                <a:lnTo>
                                  <a:pt x="128" y="146"/>
                                </a:lnTo>
                                <a:lnTo>
                                  <a:pt x="115" y="148"/>
                                </a:lnTo>
                                <a:lnTo>
                                  <a:pt x="103" y="149"/>
                                </a:lnTo>
                                <a:lnTo>
                                  <a:pt x="99" y="150"/>
                                </a:lnTo>
                                <a:lnTo>
                                  <a:pt x="100" y="150"/>
                                </a:lnTo>
                                <a:lnTo>
                                  <a:pt x="84" y="151"/>
                                </a:lnTo>
                                <a:lnTo>
                                  <a:pt x="69" y="153"/>
                                </a:lnTo>
                                <a:lnTo>
                                  <a:pt x="59" y="154"/>
                                </a:lnTo>
                                <a:lnTo>
                                  <a:pt x="44" y="156"/>
                                </a:lnTo>
                                <a:lnTo>
                                  <a:pt x="51" y="157"/>
                                </a:lnTo>
                                <a:lnTo>
                                  <a:pt x="45" y="157"/>
                                </a:lnTo>
                                <a:lnTo>
                                  <a:pt x="11" y="161"/>
                                </a:lnTo>
                                <a:close/>
                                <a:moveTo>
                                  <a:pt x="5845" y="11"/>
                                </a:moveTo>
                                <a:lnTo>
                                  <a:pt x="5043" y="11"/>
                                </a:lnTo>
                                <a:lnTo>
                                  <a:pt x="5054" y="11"/>
                                </a:lnTo>
                                <a:lnTo>
                                  <a:pt x="5071" y="10"/>
                                </a:lnTo>
                                <a:lnTo>
                                  <a:pt x="5844" y="10"/>
                                </a:lnTo>
                                <a:lnTo>
                                  <a:pt x="5845" y="11"/>
                                </a:lnTo>
                                <a:close/>
                                <a:moveTo>
                                  <a:pt x="6205" y="12"/>
                                </a:moveTo>
                                <a:lnTo>
                                  <a:pt x="5899" y="12"/>
                                </a:lnTo>
                                <a:lnTo>
                                  <a:pt x="5913" y="11"/>
                                </a:lnTo>
                                <a:lnTo>
                                  <a:pt x="6258" y="11"/>
                                </a:lnTo>
                                <a:lnTo>
                                  <a:pt x="6274" y="11"/>
                                </a:lnTo>
                                <a:lnTo>
                                  <a:pt x="6205" y="12"/>
                                </a:lnTo>
                                <a:close/>
                                <a:moveTo>
                                  <a:pt x="5785" y="12"/>
                                </a:moveTo>
                                <a:lnTo>
                                  <a:pt x="5412" y="12"/>
                                </a:lnTo>
                                <a:lnTo>
                                  <a:pt x="5411" y="11"/>
                                </a:lnTo>
                                <a:lnTo>
                                  <a:pt x="5793" y="11"/>
                                </a:lnTo>
                                <a:lnTo>
                                  <a:pt x="5785" y="12"/>
                                </a:lnTo>
                                <a:close/>
                                <a:moveTo>
                                  <a:pt x="5899" y="12"/>
                                </a:moveTo>
                                <a:lnTo>
                                  <a:pt x="5823" y="12"/>
                                </a:lnTo>
                                <a:lnTo>
                                  <a:pt x="5805" y="11"/>
                                </a:lnTo>
                                <a:lnTo>
                                  <a:pt x="5890" y="11"/>
                                </a:lnTo>
                                <a:lnTo>
                                  <a:pt x="5899" y="12"/>
                                </a:lnTo>
                                <a:close/>
                                <a:moveTo>
                                  <a:pt x="5393" y="15"/>
                                </a:moveTo>
                                <a:lnTo>
                                  <a:pt x="5339" y="15"/>
                                </a:lnTo>
                                <a:lnTo>
                                  <a:pt x="5359" y="14"/>
                                </a:lnTo>
                                <a:lnTo>
                                  <a:pt x="5374" y="13"/>
                                </a:lnTo>
                                <a:lnTo>
                                  <a:pt x="5380" y="12"/>
                                </a:lnTo>
                                <a:lnTo>
                                  <a:pt x="5399" y="12"/>
                                </a:lnTo>
                                <a:lnTo>
                                  <a:pt x="5397" y="14"/>
                                </a:lnTo>
                                <a:lnTo>
                                  <a:pt x="5393" y="15"/>
                                </a:lnTo>
                                <a:close/>
                                <a:moveTo>
                                  <a:pt x="5755" y="13"/>
                                </a:moveTo>
                                <a:lnTo>
                                  <a:pt x="5443" y="13"/>
                                </a:lnTo>
                                <a:lnTo>
                                  <a:pt x="5451" y="12"/>
                                </a:lnTo>
                                <a:lnTo>
                                  <a:pt x="5774" y="12"/>
                                </a:lnTo>
                                <a:lnTo>
                                  <a:pt x="5755" y="13"/>
                                </a:lnTo>
                                <a:close/>
                                <a:moveTo>
                                  <a:pt x="5834" y="14"/>
                                </a:moveTo>
                                <a:lnTo>
                                  <a:pt x="5820" y="12"/>
                                </a:lnTo>
                                <a:lnTo>
                                  <a:pt x="5935" y="12"/>
                                </a:lnTo>
                                <a:lnTo>
                                  <a:pt x="5910" y="13"/>
                                </a:lnTo>
                                <a:lnTo>
                                  <a:pt x="5881" y="13"/>
                                </a:lnTo>
                                <a:lnTo>
                                  <a:pt x="5834" y="14"/>
                                </a:lnTo>
                                <a:close/>
                                <a:moveTo>
                                  <a:pt x="5861" y="18"/>
                                </a:moveTo>
                                <a:lnTo>
                                  <a:pt x="5828" y="18"/>
                                </a:lnTo>
                                <a:lnTo>
                                  <a:pt x="5838" y="16"/>
                                </a:lnTo>
                                <a:lnTo>
                                  <a:pt x="5972" y="13"/>
                                </a:lnTo>
                                <a:lnTo>
                                  <a:pt x="5966" y="13"/>
                                </a:lnTo>
                                <a:lnTo>
                                  <a:pt x="5963" y="12"/>
                                </a:lnTo>
                                <a:lnTo>
                                  <a:pt x="6068" y="12"/>
                                </a:lnTo>
                                <a:lnTo>
                                  <a:pt x="6013" y="13"/>
                                </a:lnTo>
                                <a:lnTo>
                                  <a:pt x="6015" y="14"/>
                                </a:lnTo>
                                <a:lnTo>
                                  <a:pt x="6024" y="15"/>
                                </a:lnTo>
                                <a:lnTo>
                                  <a:pt x="5971" y="15"/>
                                </a:lnTo>
                                <a:lnTo>
                                  <a:pt x="5971" y="16"/>
                                </a:lnTo>
                                <a:lnTo>
                                  <a:pt x="5926" y="16"/>
                                </a:lnTo>
                                <a:lnTo>
                                  <a:pt x="5861" y="18"/>
                                </a:lnTo>
                                <a:close/>
                                <a:moveTo>
                                  <a:pt x="5771" y="16"/>
                                </a:moveTo>
                                <a:lnTo>
                                  <a:pt x="5567" y="16"/>
                                </a:lnTo>
                                <a:lnTo>
                                  <a:pt x="5627" y="14"/>
                                </a:lnTo>
                                <a:lnTo>
                                  <a:pt x="5641" y="13"/>
                                </a:lnTo>
                                <a:lnTo>
                                  <a:pt x="5794" y="13"/>
                                </a:lnTo>
                                <a:lnTo>
                                  <a:pt x="5783" y="14"/>
                                </a:lnTo>
                                <a:lnTo>
                                  <a:pt x="5762" y="14"/>
                                </a:lnTo>
                                <a:lnTo>
                                  <a:pt x="5757" y="15"/>
                                </a:lnTo>
                                <a:lnTo>
                                  <a:pt x="5771" y="16"/>
                                </a:lnTo>
                                <a:close/>
                                <a:moveTo>
                                  <a:pt x="5443" y="19"/>
                                </a:moveTo>
                                <a:lnTo>
                                  <a:pt x="5414" y="19"/>
                                </a:lnTo>
                                <a:lnTo>
                                  <a:pt x="5406" y="18"/>
                                </a:lnTo>
                                <a:lnTo>
                                  <a:pt x="5403" y="18"/>
                                </a:lnTo>
                                <a:lnTo>
                                  <a:pt x="5394" y="17"/>
                                </a:lnTo>
                                <a:lnTo>
                                  <a:pt x="5292" y="17"/>
                                </a:lnTo>
                                <a:lnTo>
                                  <a:pt x="5292" y="16"/>
                                </a:lnTo>
                                <a:lnTo>
                                  <a:pt x="5285" y="16"/>
                                </a:lnTo>
                                <a:lnTo>
                                  <a:pt x="5266" y="15"/>
                                </a:lnTo>
                                <a:lnTo>
                                  <a:pt x="5481" y="15"/>
                                </a:lnTo>
                                <a:lnTo>
                                  <a:pt x="5448" y="16"/>
                                </a:lnTo>
                                <a:lnTo>
                                  <a:pt x="5445" y="17"/>
                                </a:lnTo>
                                <a:lnTo>
                                  <a:pt x="5443" y="19"/>
                                </a:lnTo>
                                <a:close/>
                                <a:moveTo>
                                  <a:pt x="5531" y="16"/>
                                </a:moveTo>
                                <a:lnTo>
                                  <a:pt x="5510" y="16"/>
                                </a:lnTo>
                                <a:lnTo>
                                  <a:pt x="5528" y="15"/>
                                </a:lnTo>
                                <a:lnTo>
                                  <a:pt x="5531" y="16"/>
                                </a:lnTo>
                                <a:close/>
                                <a:moveTo>
                                  <a:pt x="6041" y="17"/>
                                </a:moveTo>
                                <a:lnTo>
                                  <a:pt x="6000" y="15"/>
                                </a:lnTo>
                                <a:lnTo>
                                  <a:pt x="6015" y="15"/>
                                </a:lnTo>
                                <a:lnTo>
                                  <a:pt x="6062" y="16"/>
                                </a:lnTo>
                                <a:lnTo>
                                  <a:pt x="6041" y="17"/>
                                </a:lnTo>
                                <a:close/>
                                <a:moveTo>
                                  <a:pt x="5562" y="18"/>
                                </a:moveTo>
                                <a:lnTo>
                                  <a:pt x="5553" y="17"/>
                                </a:lnTo>
                                <a:lnTo>
                                  <a:pt x="5527" y="16"/>
                                </a:lnTo>
                                <a:lnTo>
                                  <a:pt x="5811" y="16"/>
                                </a:lnTo>
                                <a:lnTo>
                                  <a:pt x="5808" y="17"/>
                                </a:lnTo>
                                <a:lnTo>
                                  <a:pt x="5618" y="17"/>
                                </a:lnTo>
                                <a:lnTo>
                                  <a:pt x="5562" y="18"/>
                                </a:lnTo>
                                <a:close/>
                                <a:moveTo>
                                  <a:pt x="5962" y="17"/>
                                </a:moveTo>
                                <a:lnTo>
                                  <a:pt x="5964" y="16"/>
                                </a:lnTo>
                                <a:lnTo>
                                  <a:pt x="5979" y="16"/>
                                </a:lnTo>
                                <a:lnTo>
                                  <a:pt x="5962" y="17"/>
                                </a:lnTo>
                                <a:close/>
                                <a:moveTo>
                                  <a:pt x="5360" y="18"/>
                                </a:moveTo>
                                <a:lnTo>
                                  <a:pt x="5345" y="17"/>
                                </a:lnTo>
                                <a:lnTo>
                                  <a:pt x="5358" y="17"/>
                                </a:lnTo>
                                <a:lnTo>
                                  <a:pt x="5360" y="18"/>
                                </a:lnTo>
                                <a:close/>
                                <a:moveTo>
                                  <a:pt x="5806" y="18"/>
                                </a:moveTo>
                                <a:lnTo>
                                  <a:pt x="5741" y="18"/>
                                </a:lnTo>
                                <a:lnTo>
                                  <a:pt x="5678" y="17"/>
                                </a:lnTo>
                                <a:lnTo>
                                  <a:pt x="5790" y="17"/>
                                </a:lnTo>
                                <a:lnTo>
                                  <a:pt x="5806" y="18"/>
                                </a:lnTo>
                                <a:close/>
                                <a:moveTo>
                                  <a:pt x="5233" y="19"/>
                                </a:moveTo>
                                <a:lnTo>
                                  <a:pt x="4866" y="19"/>
                                </a:lnTo>
                                <a:lnTo>
                                  <a:pt x="4839" y="18"/>
                                </a:lnTo>
                                <a:lnTo>
                                  <a:pt x="5236" y="18"/>
                                </a:lnTo>
                                <a:lnTo>
                                  <a:pt x="5233" y="19"/>
                                </a:lnTo>
                                <a:close/>
                                <a:moveTo>
                                  <a:pt x="4889" y="25"/>
                                </a:moveTo>
                                <a:lnTo>
                                  <a:pt x="4778" y="25"/>
                                </a:lnTo>
                                <a:lnTo>
                                  <a:pt x="4784" y="24"/>
                                </a:lnTo>
                                <a:lnTo>
                                  <a:pt x="4783" y="23"/>
                                </a:lnTo>
                                <a:lnTo>
                                  <a:pt x="4762" y="23"/>
                                </a:lnTo>
                                <a:lnTo>
                                  <a:pt x="4803" y="23"/>
                                </a:lnTo>
                                <a:lnTo>
                                  <a:pt x="4823" y="19"/>
                                </a:lnTo>
                                <a:lnTo>
                                  <a:pt x="4968" y="19"/>
                                </a:lnTo>
                                <a:lnTo>
                                  <a:pt x="4956" y="21"/>
                                </a:lnTo>
                                <a:lnTo>
                                  <a:pt x="4925" y="23"/>
                                </a:lnTo>
                                <a:lnTo>
                                  <a:pt x="4896" y="23"/>
                                </a:lnTo>
                                <a:lnTo>
                                  <a:pt x="4889" y="25"/>
                                </a:lnTo>
                                <a:close/>
                                <a:moveTo>
                                  <a:pt x="5183" y="23"/>
                                </a:moveTo>
                                <a:lnTo>
                                  <a:pt x="4995" y="23"/>
                                </a:lnTo>
                                <a:lnTo>
                                  <a:pt x="5011" y="23"/>
                                </a:lnTo>
                                <a:lnTo>
                                  <a:pt x="5005" y="22"/>
                                </a:lnTo>
                                <a:lnTo>
                                  <a:pt x="4985" y="21"/>
                                </a:lnTo>
                                <a:lnTo>
                                  <a:pt x="4990" y="20"/>
                                </a:lnTo>
                                <a:lnTo>
                                  <a:pt x="4993" y="19"/>
                                </a:lnTo>
                                <a:lnTo>
                                  <a:pt x="5244" y="19"/>
                                </a:lnTo>
                                <a:lnTo>
                                  <a:pt x="5233" y="20"/>
                                </a:lnTo>
                                <a:lnTo>
                                  <a:pt x="5229" y="20"/>
                                </a:lnTo>
                                <a:lnTo>
                                  <a:pt x="5223" y="21"/>
                                </a:lnTo>
                                <a:lnTo>
                                  <a:pt x="5184" y="21"/>
                                </a:lnTo>
                                <a:lnTo>
                                  <a:pt x="5174" y="22"/>
                                </a:lnTo>
                                <a:lnTo>
                                  <a:pt x="5180" y="23"/>
                                </a:lnTo>
                                <a:lnTo>
                                  <a:pt x="5183" y="23"/>
                                </a:lnTo>
                                <a:close/>
                                <a:moveTo>
                                  <a:pt x="4360" y="23"/>
                                </a:moveTo>
                                <a:lnTo>
                                  <a:pt x="4239" y="23"/>
                                </a:lnTo>
                                <a:lnTo>
                                  <a:pt x="4184" y="23"/>
                                </a:lnTo>
                                <a:lnTo>
                                  <a:pt x="4211" y="22"/>
                                </a:lnTo>
                                <a:lnTo>
                                  <a:pt x="4230" y="21"/>
                                </a:lnTo>
                                <a:lnTo>
                                  <a:pt x="4238" y="20"/>
                                </a:lnTo>
                                <a:lnTo>
                                  <a:pt x="4768" y="20"/>
                                </a:lnTo>
                                <a:lnTo>
                                  <a:pt x="4784" y="21"/>
                                </a:lnTo>
                                <a:lnTo>
                                  <a:pt x="4761" y="21"/>
                                </a:lnTo>
                                <a:lnTo>
                                  <a:pt x="4748" y="22"/>
                                </a:lnTo>
                                <a:lnTo>
                                  <a:pt x="4399" y="22"/>
                                </a:lnTo>
                                <a:lnTo>
                                  <a:pt x="4373" y="23"/>
                                </a:lnTo>
                                <a:lnTo>
                                  <a:pt x="4360" y="23"/>
                                </a:lnTo>
                                <a:close/>
                                <a:moveTo>
                                  <a:pt x="4789" y="22"/>
                                </a:moveTo>
                                <a:lnTo>
                                  <a:pt x="4767" y="21"/>
                                </a:lnTo>
                                <a:lnTo>
                                  <a:pt x="4784" y="21"/>
                                </a:lnTo>
                                <a:lnTo>
                                  <a:pt x="4789" y="22"/>
                                </a:lnTo>
                                <a:close/>
                                <a:moveTo>
                                  <a:pt x="5209" y="21"/>
                                </a:moveTo>
                                <a:lnTo>
                                  <a:pt x="5207" y="21"/>
                                </a:lnTo>
                                <a:lnTo>
                                  <a:pt x="5223" y="21"/>
                                </a:lnTo>
                                <a:lnTo>
                                  <a:pt x="5209" y="21"/>
                                </a:lnTo>
                                <a:close/>
                                <a:moveTo>
                                  <a:pt x="5209" y="22"/>
                                </a:moveTo>
                                <a:lnTo>
                                  <a:pt x="5206" y="22"/>
                                </a:lnTo>
                                <a:lnTo>
                                  <a:pt x="5209" y="21"/>
                                </a:lnTo>
                                <a:lnTo>
                                  <a:pt x="5209" y="22"/>
                                </a:lnTo>
                                <a:close/>
                                <a:moveTo>
                                  <a:pt x="4494" y="28"/>
                                </a:moveTo>
                                <a:lnTo>
                                  <a:pt x="4465" y="28"/>
                                </a:lnTo>
                                <a:lnTo>
                                  <a:pt x="4436" y="26"/>
                                </a:lnTo>
                                <a:lnTo>
                                  <a:pt x="4437" y="26"/>
                                </a:lnTo>
                                <a:lnTo>
                                  <a:pt x="4424" y="24"/>
                                </a:lnTo>
                                <a:lnTo>
                                  <a:pt x="4415" y="23"/>
                                </a:lnTo>
                                <a:lnTo>
                                  <a:pt x="4399" y="22"/>
                                </a:lnTo>
                                <a:lnTo>
                                  <a:pt x="4737" y="22"/>
                                </a:lnTo>
                                <a:lnTo>
                                  <a:pt x="4737" y="23"/>
                                </a:lnTo>
                                <a:lnTo>
                                  <a:pt x="4701" y="23"/>
                                </a:lnTo>
                                <a:lnTo>
                                  <a:pt x="4633" y="24"/>
                                </a:lnTo>
                                <a:lnTo>
                                  <a:pt x="4494" y="28"/>
                                </a:lnTo>
                                <a:close/>
                                <a:moveTo>
                                  <a:pt x="4737" y="23"/>
                                </a:moveTo>
                                <a:lnTo>
                                  <a:pt x="4737" y="23"/>
                                </a:lnTo>
                                <a:lnTo>
                                  <a:pt x="4773" y="22"/>
                                </a:lnTo>
                                <a:lnTo>
                                  <a:pt x="4737" y="23"/>
                                </a:lnTo>
                                <a:close/>
                                <a:moveTo>
                                  <a:pt x="3292" y="30"/>
                                </a:moveTo>
                                <a:lnTo>
                                  <a:pt x="3259" y="30"/>
                                </a:lnTo>
                                <a:lnTo>
                                  <a:pt x="3287" y="29"/>
                                </a:lnTo>
                                <a:lnTo>
                                  <a:pt x="3298" y="28"/>
                                </a:lnTo>
                                <a:lnTo>
                                  <a:pt x="3300" y="26"/>
                                </a:lnTo>
                                <a:lnTo>
                                  <a:pt x="3299" y="25"/>
                                </a:lnTo>
                                <a:lnTo>
                                  <a:pt x="3316" y="24"/>
                                </a:lnTo>
                                <a:lnTo>
                                  <a:pt x="3339" y="24"/>
                                </a:lnTo>
                                <a:lnTo>
                                  <a:pt x="3363" y="23"/>
                                </a:lnTo>
                                <a:lnTo>
                                  <a:pt x="3379" y="23"/>
                                </a:lnTo>
                                <a:lnTo>
                                  <a:pt x="3360" y="23"/>
                                </a:lnTo>
                                <a:lnTo>
                                  <a:pt x="4146" y="23"/>
                                </a:lnTo>
                                <a:lnTo>
                                  <a:pt x="4164" y="23"/>
                                </a:lnTo>
                                <a:lnTo>
                                  <a:pt x="4165" y="25"/>
                                </a:lnTo>
                                <a:lnTo>
                                  <a:pt x="4159" y="26"/>
                                </a:lnTo>
                                <a:lnTo>
                                  <a:pt x="3313" y="26"/>
                                </a:lnTo>
                                <a:lnTo>
                                  <a:pt x="3305" y="27"/>
                                </a:lnTo>
                                <a:lnTo>
                                  <a:pt x="3306" y="28"/>
                                </a:lnTo>
                                <a:lnTo>
                                  <a:pt x="3324" y="28"/>
                                </a:lnTo>
                                <a:lnTo>
                                  <a:pt x="3311" y="29"/>
                                </a:lnTo>
                                <a:lnTo>
                                  <a:pt x="3304" y="29"/>
                                </a:lnTo>
                                <a:lnTo>
                                  <a:pt x="3292" y="30"/>
                                </a:lnTo>
                                <a:close/>
                                <a:moveTo>
                                  <a:pt x="4206" y="25"/>
                                </a:moveTo>
                                <a:lnTo>
                                  <a:pt x="4212" y="24"/>
                                </a:lnTo>
                                <a:lnTo>
                                  <a:pt x="4227" y="23"/>
                                </a:lnTo>
                                <a:lnTo>
                                  <a:pt x="4237" y="23"/>
                                </a:lnTo>
                                <a:lnTo>
                                  <a:pt x="4223" y="24"/>
                                </a:lnTo>
                                <a:lnTo>
                                  <a:pt x="4220" y="24"/>
                                </a:lnTo>
                                <a:lnTo>
                                  <a:pt x="4206" y="25"/>
                                </a:lnTo>
                                <a:close/>
                                <a:moveTo>
                                  <a:pt x="4316" y="25"/>
                                </a:moveTo>
                                <a:lnTo>
                                  <a:pt x="4297" y="25"/>
                                </a:lnTo>
                                <a:lnTo>
                                  <a:pt x="4267" y="23"/>
                                </a:lnTo>
                                <a:lnTo>
                                  <a:pt x="4344" y="23"/>
                                </a:lnTo>
                                <a:lnTo>
                                  <a:pt x="4307" y="24"/>
                                </a:lnTo>
                                <a:lnTo>
                                  <a:pt x="4316" y="25"/>
                                </a:lnTo>
                                <a:close/>
                                <a:moveTo>
                                  <a:pt x="4984" y="30"/>
                                </a:moveTo>
                                <a:lnTo>
                                  <a:pt x="4945" y="30"/>
                                </a:lnTo>
                                <a:lnTo>
                                  <a:pt x="4956" y="29"/>
                                </a:lnTo>
                                <a:lnTo>
                                  <a:pt x="5007" y="26"/>
                                </a:lnTo>
                                <a:lnTo>
                                  <a:pt x="4952" y="24"/>
                                </a:lnTo>
                                <a:lnTo>
                                  <a:pt x="4970" y="23"/>
                                </a:lnTo>
                                <a:lnTo>
                                  <a:pt x="5158" y="23"/>
                                </a:lnTo>
                                <a:lnTo>
                                  <a:pt x="5128" y="24"/>
                                </a:lnTo>
                                <a:lnTo>
                                  <a:pt x="5013" y="24"/>
                                </a:lnTo>
                                <a:lnTo>
                                  <a:pt x="5022" y="26"/>
                                </a:lnTo>
                                <a:lnTo>
                                  <a:pt x="5007" y="27"/>
                                </a:lnTo>
                                <a:lnTo>
                                  <a:pt x="4998" y="27"/>
                                </a:lnTo>
                                <a:lnTo>
                                  <a:pt x="5023" y="29"/>
                                </a:lnTo>
                                <a:lnTo>
                                  <a:pt x="4999" y="29"/>
                                </a:lnTo>
                                <a:lnTo>
                                  <a:pt x="4984" y="30"/>
                                </a:lnTo>
                                <a:close/>
                                <a:moveTo>
                                  <a:pt x="5132" y="25"/>
                                </a:moveTo>
                                <a:lnTo>
                                  <a:pt x="5031" y="25"/>
                                </a:lnTo>
                                <a:lnTo>
                                  <a:pt x="5013" y="24"/>
                                </a:lnTo>
                                <a:lnTo>
                                  <a:pt x="5128" y="24"/>
                                </a:lnTo>
                                <a:lnTo>
                                  <a:pt x="5132" y="25"/>
                                </a:lnTo>
                                <a:close/>
                                <a:moveTo>
                                  <a:pt x="3075" y="29"/>
                                </a:moveTo>
                                <a:lnTo>
                                  <a:pt x="2743" y="29"/>
                                </a:lnTo>
                                <a:lnTo>
                                  <a:pt x="2740" y="27"/>
                                </a:lnTo>
                                <a:lnTo>
                                  <a:pt x="2715" y="26"/>
                                </a:lnTo>
                                <a:lnTo>
                                  <a:pt x="2568" y="26"/>
                                </a:lnTo>
                                <a:lnTo>
                                  <a:pt x="2545" y="25"/>
                                </a:lnTo>
                                <a:lnTo>
                                  <a:pt x="3262" y="25"/>
                                </a:lnTo>
                                <a:lnTo>
                                  <a:pt x="3248" y="26"/>
                                </a:lnTo>
                                <a:lnTo>
                                  <a:pt x="3230" y="27"/>
                                </a:lnTo>
                                <a:lnTo>
                                  <a:pt x="3180" y="27"/>
                                </a:lnTo>
                                <a:lnTo>
                                  <a:pt x="3075" y="29"/>
                                </a:lnTo>
                                <a:close/>
                                <a:moveTo>
                                  <a:pt x="4811" y="26"/>
                                </a:moveTo>
                                <a:lnTo>
                                  <a:pt x="4806" y="26"/>
                                </a:lnTo>
                                <a:lnTo>
                                  <a:pt x="4816" y="25"/>
                                </a:lnTo>
                                <a:lnTo>
                                  <a:pt x="4822" y="25"/>
                                </a:lnTo>
                                <a:lnTo>
                                  <a:pt x="4811" y="26"/>
                                </a:lnTo>
                                <a:close/>
                                <a:moveTo>
                                  <a:pt x="4935" y="26"/>
                                </a:moveTo>
                                <a:lnTo>
                                  <a:pt x="4830" y="26"/>
                                </a:lnTo>
                                <a:lnTo>
                                  <a:pt x="4830" y="25"/>
                                </a:lnTo>
                                <a:lnTo>
                                  <a:pt x="4932" y="25"/>
                                </a:lnTo>
                                <a:lnTo>
                                  <a:pt x="4935" y="26"/>
                                </a:lnTo>
                                <a:close/>
                                <a:moveTo>
                                  <a:pt x="5041" y="28"/>
                                </a:moveTo>
                                <a:lnTo>
                                  <a:pt x="5059" y="27"/>
                                </a:lnTo>
                                <a:lnTo>
                                  <a:pt x="5064" y="27"/>
                                </a:lnTo>
                                <a:lnTo>
                                  <a:pt x="5067" y="26"/>
                                </a:lnTo>
                                <a:lnTo>
                                  <a:pt x="5080" y="25"/>
                                </a:lnTo>
                                <a:lnTo>
                                  <a:pt x="5146" y="25"/>
                                </a:lnTo>
                                <a:lnTo>
                                  <a:pt x="5146" y="27"/>
                                </a:lnTo>
                                <a:lnTo>
                                  <a:pt x="5041" y="28"/>
                                </a:lnTo>
                                <a:close/>
                                <a:moveTo>
                                  <a:pt x="2480" y="28"/>
                                </a:moveTo>
                                <a:lnTo>
                                  <a:pt x="2439" y="28"/>
                                </a:lnTo>
                                <a:lnTo>
                                  <a:pt x="2416" y="27"/>
                                </a:lnTo>
                                <a:lnTo>
                                  <a:pt x="2400" y="26"/>
                                </a:lnTo>
                                <a:lnTo>
                                  <a:pt x="2472" y="26"/>
                                </a:lnTo>
                                <a:lnTo>
                                  <a:pt x="2462" y="27"/>
                                </a:lnTo>
                                <a:lnTo>
                                  <a:pt x="2473" y="27"/>
                                </a:lnTo>
                                <a:lnTo>
                                  <a:pt x="2480" y="28"/>
                                </a:lnTo>
                                <a:close/>
                                <a:moveTo>
                                  <a:pt x="2532" y="28"/>
                                </a:moveTo>
                                <a:lnTo>
                                  <a:pt x="2531" y="27"/>
                                </a:lnTo>
                                <a:lnTo>
                                  <a:pt x="2546" y="27"/>
                                </a:lnTo>
                                <a:lnTo>
                                  <a:pt x="2564" y="26"/>
                                </a:lnTo>
                                <a:lnTo>
                                  <a:pt x="2568" y="26"/>
                                </a:lnTo>
                                <a:lnTo>
                                  <a:pt x="2532" y="28"/>
                                </a:lnTo>
                                <a:close/>
                                <a:moveTo>
                                  <a:pt x="3447" y="30"/>
                                </a:moveTo>
                                <a:lnTo>
                                  <a:pt x="3313" y="26"/>
                                </a:lnTo>
                                <a:lnTo>
                                  <a:pt x="3726" y="26"/>
                                </a:lnTo>
                                <a:lnTo>
                                  <a:pt x="3727" y="28"/>
                                </a:lnTo>
                                <a:lnTo>
                                  <a:pt x="3462" y="28"/>
                                </a:lnTo>
                                <a:lnTo>
                                  <a:pt x="3452" y="29"/>
                                </a:lnTo>
                                <a:lnTo>
                                  <a:pt x="3447" y="30"/>
                                </a:lnTo>
                                <a:close/>
                                <a:moveTo>
                                  <a:pt x="3978" y="28"/>
                                </a:moveTo>
                                <a:lnTo>
                                  <a:pt x="3872" y="28"/>
                                </a:lnTo>
                                <a:lnTo>
                                  <a:pt x="3880" y="27"/>
                                </a:lnTo>
                                <a:lnTo>
                                  <a:pt x="3809" y="27"/>
                                </a:lnTo>
                                <a:lnTo>
                                  <a:pt x="3726" y="26"/>
                                </a:lnTo>
                                <a:lnTo>
                                  <a:pt x="4001" y="26"/>
                                </a:lnTo>
                                <a:lnTo>
                                  <a:pt x="3989" y="27"/>
                                </a:lnTo>
                                <a:lnTo>
                                  <a:pt x="3978" y="28"/>
                                </a:lnTo>
                                <a:close/>
                                <a:moveTo>
                                  <a:pt x="4166" y="28"/>
                                </a:moveTo>
                                <a:lnTo>
                                  <a:pt x="4096" y="28"/>
                                </a:lnTo>
                                <a:lnTo>
                                  <a:pt x="4070" y="27"/>
                                </a:lnTo>
                                <a:lnTo>
                                  <a:pt x="4051" y="26"/>
                                </a:lnTo>
                                <a:lnTo>
                                  <a:pt x="4159" y="26"/>
                                </a:lnTo>
                                <a:lnTo>
                                  <a:pt x="4157" y="27"/>
                                </a:lnTo>
                                <a:lnTo>
                                  <a:pt x="4200" y="27"/>
                                </a:lnTo>
                                <a:lnTo>
                                  <a:pt x="4166" y="28"/>
                                </a:lnTo>
                                <a:close/>
                                <a:moveTo>
                                  <a:pt x="4781" y="28"/>
                                </a:moveTo>
                                <a:lnTo>
                                  <a:pt x="4775" y="27"/>
                                </a:lnTo>
                                <a:lnTo>
                                  <a:pt x="4788" y="26"/>
                                </a:lnTo>
                                <a:lnTo>
                                  <a:pt x="4798" y="26"/>
                                </a:lnTo>
                                <a:lnTo>
                                  <a:pt x="4787" y="27"/>
                                </a:lnTo>
                                <a:lnTo>
                                  <a:pt x="4781" y="28"/>
                                </a:lnTo>
                                <a:close/>
                                <a:moveTo>
                                  <a:pt x="4842" y="27"/>
                                </a:moveTo>
                                <a:lnTo>
                                  <a:pt x="4830" y="27"/>
                                </a:lnTo>
                                <a:lnTo>
                                  <a:pt x="4828" y="26"/>
                                </a:lnTo>
                                <a:lnTo>
                                  <a:pt x="4848" y="26"/>
                                </a:lnTo>
                                <a:lnTo>
                                  <a:pt x="4842" y="27"/>
                                </a:lnTo>
                                <a:close/>
                                <a:moveTo>
                                  <a:pt x="4879" y="28"/>
                                </a:moveTo>
                                <a:lnTo>
                                  <a:pt x="4851" y="27"/>
                                </a:lnTo>
                                <a:lnTo>
                                  <a:pt x="4859" y="26"/>
                                </a:lnTo>
                                <a:lnTo>
                                  <a:pt x="4902" y="26"/>
                                </a:lnTo>
                                <a:lnTo>
                                  <a:pt x="4890" y="27"/>
                                </a:lnTo>
                                <a:lnTo>
                                  <a:pt x="4879" y="28"/>
                                </a:lnTo>
                                <a:close/>
                                <a:moveTo>
                                  <a:pt x="2485" y="28"/>
                                </a:moveTo>
                                <a:lnTo>
                                  <a:pt x="2480" y="28"/>
                                </a:lnTo>
                                <a:lnTo>
                                  <a:pt x="2485" y="27"/>
                                </a:lnTo>
                                <a:lnTo>
                                  <a:pt x="2485" y="28"/>
                                </a:lnTo>
                                <a:close/>
                                <a:moveTo>
                                  <a:pt x="3220" y="29"/>
                                </a:moveTo>
                                <a:lnTo>
                                  <a:pt x="3205" y="28"/>
                                </a:lnTo>
                                <a:lnTo>
                                  <a:pt x="3193" y="27"/>
                                </a:lnTo>
                                <a:lnTo>
                                  <a:pt x="3230" y="27"/>
                                </a:lnTo>
                                <a:lnTo>
                                  <a:pt x="3242" y="28"/>
                                </a:lnTo>
                                <a:lnTo>
                                  <a:pt x="3220" y="29"/>
                                </a:lnTo>
                                <a:close/>
                                <a:moveTo>
                                  <a:pt x="3768" y="28"/>
                                </a:moveTo>
                                <a:lnTo>
                                  <a:pt x="3727" y="28"/>
                                </a:lnTo>
                                <a:lnTo>
                                  <a:pt x="3757" y="27"/>
                                </a:lnTo>
                                <a:lnTo>
                                  <a:pt x="3768" y="28"/>
                                </a:lnTo>
                                <a:close/>
                                <a:moveTo>
                                  <a:pt x="3809" y="28"/>
                                </a:moveTo>
                                <a:lnTo>
                                  <a:pt x="3804" y="27"/>
                                </a:lnTo>
                                <a:lnTo>
                                  <a:pt x="3880" y="27"/>
                                </a:lnTo>
                                <a:lnTo>
                                  <a:pt x="3809" y="28"/>
                                </a:lnTo>
                                <a:close/>
                                <a:moveTo>
                                  <a:pt x="3810" y="28"/>
                                </a:moveTo>
                                <a:lnTo>
                                  <a:pt x="3801" y="28"/>
                                </a:lnTo>
                                <a:lnTo>
                                  <a:pt x="3809" y="28"/>
                                </a:lnTo>
                                <a:lnTo>
                                  <a:pt x="3810" y="28"/>
                                </a:lnTo>
                                <a:close/>
                                <a:moveTo>
                                  <a:pt x="2451" y="29"/>
                                </a:moveTo>
                                <a:lnTo>
                                  <a:pt x="2440" y="29"/>
                                </a:lnTo>
                                <a:lnTo>
                                  <a:pt x="2452" y="28"/>
                                </a:lnTo>
                                <a:lnTo>
                                  <a:pt x="2470" y="28"/>
                                </a:lnTo>
                                <a:lnTo>
                                  <a:pt x="2451" y="29"/>
                                </a:lnTo>
                                <a:close/>
                                <a:moveTo>
                                  <a:pt x="3515" y="33"/>
                                </a:moveTo>
                                <a:lnTo>
                                  <a:pt x="3501" y="33"/>
                                </a:lnTo>
                                <a:lnTo>
                                  <a:pt x="3491" y="32"/>
                                </a:lnTo>
                                <a:lnTo>
                                  <a:pt x="3493" y="30"/>
                                </a:lnTo>
                                <a:lnTo>
                                  <a:pt x="3493" y="29"/>
                                </a:lnTo>
                                <a:lnTo>
                                  <a:pt x="3472" y="28"/>
                                </a:lnTo>
                                <a:lnTo>
                                  <a:pt x="3777" y="28"/>
                                </a:lnTo>
                                <a:lnTo>
                                  <a:pt x="3802" y="29"/>
                                </a:lnTo>
                                <a:lnTo>
                                  <a:pt x="3773" y="29"/>
                                </a:lnTo>
                                <a:lnTo>
                                  <a:pt x="3752" y="30"/>
                                </a:lnTo>
                                <a:lnTo>
                                  <a:pt x="3614" y="30"/>
                                </a:lnTo>
                                <a:lnTo>
                                  <a:pt x="3596" y="31"/>
                                </a:lnTo>
                                <a:lnTo>
                                  <a:pt x="3539" y="31"/>
                                </a:lnTo>
                                <a:lnTo>
                                  <a:pt x="3540" y="32"/>
                                </a:lnTo>
                                <a:lnTo>
                                  <a:pt x="3530" y="32"/>
                                </a:lnTo>
                                <a:lnTo>
                                  <a:pt x="3515" y="33"/>
                                </a:lnTo>
                                <a:close/>
                                <a:moveTo>
                                  <a:pt x="3992" y="29"/>
                                </a:moveTo>
                                <a:lnTo>
                                  <a:pt x="3947" y="29"/>
                                </a:lnTo>
                                <a:lnTo>
                                  <a:pt x="3909" y="28"/>
                                </a:lnTo>
                                <a:lnTo>
                                  <a:pt x="3981" y="28"/>
                                </a:lnTo>
                                <a:lnTo>
                                  <a:pt x="3992" y="29"/>
                                </a:lnTo>
                                <a:close/>
                                <a:moveTo>
                                  <a:pt x="4129" y="29"/>
                                </a:moveTo>
                                <a:lnTo>
                                  <a:pt x="4093" y="29"/>
                                </a:lnTo>
                                <a:lnTo>
                                  <a:pt x="4110" y="28"/>
                                </a:lnTo>
                                <a:lnTo>
                                  <a:pt x="4148" y="28"/>
                                </a:lnTo>
                                <a:lnTo>
                                  <a:pt x="4129" y="29"/>
                                </a:lnTo>
                                <a:close/>
                                <a:moveTo>
                                  <a:pt x="2836" y="32"/>
                                </a:moveTo>
                                <a:lnTo>
                                  <a:pt x="2809" y="32"/>
                                </a:lnTo>
                                <a:lnTo>
                                  <a:pt x="2802" y="31"/>
                                </a:lnTo>
                                <a:lnTo>
                                  <a:pt x="2801" y="30"/>
                                </a:lnTo>
                                <a:lnTo>
                                  <a:pt x="2796" y="29"/>
                                </a:lnTo>
                                <a:lnTo>
                                  <a:pt x="3058" y="29"/>
                                </a:lnTo>
                                <a:lnTo>
                                  <a:pt x="3042" y="30"/>
                                </a:lnTo>
                                <a:lnTo>
                                  <a:pt x="3032" y="31"/>
                                </a:lnTo>
                                <a:lnTo>
                                  <a:pt x="2847" y="31"/>
                                </a:lnTo>
                                <a:lnTo>
                                  <a:pt x="2836" y="32"/>
                                </a:lnTo>
                                <a:close/>
                                <a:moveTo>
                                  <a:pt x="3449" y="30"/>
                                </a:moveTo>
                                <a:lnTo>
                                  <a:pt x="3446" y="30"/>
                                </a:lnTo>
                                <a:lnTo>
                                  <a:pt x="3447" y="30"/>
                                </a:lnTo>
                                <a:lnTo>
                                  <a:pt x="3449" y="30"/>
                                </a:lnTo>
                                <a:close/>
                                <a:moveTo>
                                  <a:pt x="3650" y="36"/>
                                </a:moveTo>
                                <a:lnTo>
                                  <a:pt x="3604" y="36"/>
                                </a:lnTo>
                                <a:lnTo>
                                  <a:pt x="3596" y="35"/>
                                </a:lnTo>
                                <a:lnTo>
                                  <a:pt x="3609" y="35"/>
                                </a:lnTo>
                                <a:lnTo>
                                  <a:pt x="3614" y="35"/>
                                </a:lnTo>
                                <a:lnTo>
                                  <a:pt x="3611" y="33"/>
                                </a:lnTo>
                                <a:lnTo>
                                  <a:pt x="3600" y="32"/>
                                </a:lnTo>
                                <a:lnTo>
                                  <a:pt x="3608" y="32"/>
                                </a:lnTo>
                                <a:lnTo>
                                  <a:pt x="3611" y="31"/>
                                </a:lnTo>
                                <a:lnTo>
                                  <a:pt x="3614" y="30"/>
                                </a:lnTo>
                                <a:lnTo>
                                  <a:pt x="3752" y="30"/>
                                </a:lnTo>
                                <a:lnTo>
                                  <a:pt x="3745" y="31"/>
                                </a:lnTo>
                                <a:lnTo>
                                  <a:pt x="3758" y="32"/>
                                </a:lnTo>
                                <a:lnTo>
                                  <a:pt x="3693" y="33"/>
                                </a:lnTo>
                                <a:lnTo>
                                  <a:pt x="3663" y="33"/>
                                </a:lnTo>
                                <a:lnTo>
                                  <a:pt x="3641" y="34"/>
                                </a:lnTo>
                                <a:lnTo>
                                  <a:pt x="3628" y="35"/>
                                </a:lnTo>
                                <a:lnTo>
                                  <a:pt x="3650" y="36"/>
                                </a:lnTo>
                                <a:close/>
                                <a:moveTo>
                                  <a:pt x="2074" y="32"/>
                                </a:moveTo>
                                <a:lnTo>
                                  <a:pt x="2049" y="31"/>
                                </a:lnTo>
                                <a:lnTo>
                                  <a:pt x="2111" y="31"/>
                                </a:lnTo>
                                <a:lnTo>
                                  <a:pt x="2074" y="32"/>
                                </a:lnTo>
                                <a:close/>
                                <a:moveTo>
                                  <a:pt x="2845" y="36"/>
                                </a:moveTo>
                                <a:lnTo>
                                  <a:pt x="2826" y="36"/>
                                </a:lnTo>
                                <a:lnTo>
                                  <a:pt x="2808" y="35"/>
                                </a:lnTo>
                                <a:lnTo>
                                  <a:pt x="2854" y="35"/>
                                </a:lnTo>
                                <a:lnTo>
                                  <a:pt x="2874" y="35"/>
                                </a:lnTo>
                                <a:lnTo>
                                  <a:pt x="2887" y="34"/>
                                </a:lnTo>
                                <a:lnTo>
                                  <a:pt x="2884" y="32"/>
                                </a:lnTo>
                                <a:lnTo>
                                  <a:pt x="2857" y="31"/>
                                </a:lnTo>
                                <a:lnTo>
                                  <a:pt x="3032" y="31"/>
                                </a:lnTo>
                                <a:lnTo>
                                  <a:pt x="3035" y="32"/>
                                </a:lnTo>
                                <a:lnTo>
                                  <a:pt x="2989" y="32"/>
                                </a:lnTo>
                                <a:lnTo>
                                  <a:pt x="2963" y="33"/>
                                </a:lnTo>
                                <a:lnTo>
                                  <a:pt x="3002" y="33"/>
                                </a:lnTo>
                                <a:lnTo>
                                  <a:pt x="3002" y="34"/>
                                </a:lnTo>
                                <a:lnTo>
                                  <a:pt x="2997" y="35"/>
                                </a:lnTo>
                                <a:lnTo>
                                  <a:pt x="2885" y="35"/>
                                </a:lnTo>
                                <a:lnTo>
                                  <a:pt x="2845" y="36"/>
                                </a:lnTo>
                                <a:close/>
                                <a:moveTo>
                                  <a:pt x="3571" y="32"/>
                                </a:moveTo>
                                <a:lnTo>
                                  <a:pt x="3552" y="32"/>
                                </a:lnTo>
                                <a:lnTo>
                                  <a:pt x="3548" y="31"/>
                                </a:lnTo>
                                <a:lnTo>
                                  <a:pt x="3582" y="31"/>
                                </a:lnTo>
                                <a:lnTo>
                                  <a:pt x="3571" y="32"/>
                                </a:lnTo>
                                <a:close/>
                                <a:moveTo>
                                  <a:pt x="3081" y="35"/>
                                </a:moveTo>
                                <a:lnTo>
                                  <a:pt x="3065" y="34"/>
                                </a:lnTo>
                                <a:lnTo>
                                  <a:pt x="3067" y="34"/>
                                </a:lnTo>
                                <a:lnTo>
                                  <a:pt x="3070" y="33"/>
                                </a:lnTo>
                                <a:lnTo>
                                  <a:pt x="3045" y="32"/>
                                </a:lnTo>
                                <a:lnTo>
                                  <a:pt x="3090" y="32"/>
                                </a:lnTo>
                                <a:lnTo>
                                  <a:pt x="3105" y="33"/>
                                </a:lnTo>
                                <a:lnTo>
                                  <a:pt x="3095" y="33"/>
                                </a:lnTo>
                                <a:lnTo>
                                  <a:pt x="3080" y="34"/>
                                </a:lnTo>
                                <a:lnTo>
                                  <a:pt x="3081" y="35"/>
                                </a:lnTo>
                                <a:close/>
                                <a:moveTo>
                                  <a:pt x="1893" y="38"/>
                                </a:moveTo>
                                <a:lnTo>
                                  <a:pt x="1850" y="38"/>
                                </a:lnTo>
                                <a:lnTo>
                                  <a:pt x="1846" y="37"/>
                                </a:lnTo>
                                <a:lnTo>
                                  <a:pt x="1856" y="36"/>
                                </a:lnTo>
                                <a:lnTo>
                                  <a:pt x="1934" y="36"/>
                                </a:lnTo>
                                <a:lnTo>
                                  <a:pt x="2001" y="34"/>
                                </a:lnTo>
                                <a:lnTo>
                                  <a:pt x="1986" y="35"/>
                                </a:lnTo>
                                <a:lnTo>
                                  <a:pt x="1982" y="35"/>
                                </a:lnTo>
                                <a:lnTo>
                                  <a:pt x="1984" y="37"/>
                                </a:lnTo>
                                <a:lnTo>
                                  <a:pt x="1910" y="37"/>
                                </a:lnTo>
                                <a:lnTo>
                                  <a:pt x="1893" y="38"/>
                                </a:lnTo>
                                <a:close/>
                                <a:moveTo>
                                  <a:pt x="2854" y="35"/>
                                </a:moveTo>
                                <a:lnTo>
                                  <a:pt x="2790" y="35"/>
                                </a:lnTo>
                                <a:lnTo>
                                  <a:pt x="2806" y="35"/>
                                </a:lnTo>
                                <a:lnTo>
                                  <a:pt x="2823" y="35"/>
                                </a:lnTo>
                                <a:lnTo>
                                  <a:pt x="2854" y="35"/>
                                </a:lnTo>
                                <a:close/>
                                <a:moveTo>
                                  <a:pt x="3003" y="35"/>
                                </a:moveTo>
                                <a:lnTo>
                                  <a:pt x="2977" y="35"/>
                                </a:lnTo>
                                <a:lnTo>
                                  <a:pt x="2994" y="35"/>
                                </a:lnTo>
                                <a:lnTo>
                                  <a:pt x="3003" y="35"/>
                                </a:lnTo>
                                <a:close/>
                                <a:moveTo>
                                  <a:pt x="3609" y="35"/>
                                </a:moveTo>
                                <a:lnTo>
                                  <a:pt x="3561" y="35"/>
                                </a:lnTo>
                                <a:lnTo>
                                  <a:pt x="3563" y="35"/>
                                </a:lnTo>
                                <a:lnTo>
                                  <a:pt x="3609" y="35"/>
                                </a:lnTo>
                                <a:close/>
                                <a:moveTo>
                                  <a:pt x="2803" y="36"/>
                                </a:moveTo>
                                <a:lnTo>
                                  <a:pt x="2787" y="36"/>
                                </a:lnTo>
                                <a:lnTo>
                                  <a:pt x="2782" y="35"/>
                                </a:lnTo>
                                <a:lnTo>
                                  <a:pt x="2803" y="35"/>
                                </a:lnTo>
                                <a:lnTo>
                                  <a:pt x="2803" y="36"/>
                                </a:lnTo>
                                <a:close/>
                                <a:moveTo>
                                  <a:pt x="3651" y="36"/>
                                </a:moveTo>
                                <a:lnTo>
                                  <a:pt x="3650" y="36"/>
                                </a:lnTo>
                                <a:lnTo>
                                  <a:pt x="3651" y="36"/>
                                </a:lnTo>
                                <a:close/>
                                <a:moveTo>
                                  <a:pt x="3657" y="38"/>
                                </a:moveTo>
                                <a:lnTo>
                                  <a:pt x="3657" y="37"/>
                                </a:lnTo>
                                <a:lnTo>
                                  <a:pt x="3651" y="36"/>
                                </a:lnTo>
                                <a:lnTo>
                                  <a:pt x="3671" y="37"/>
                                </a:lnTo>
                                <a:lnTo>
                                  <a:pt x="3657" y="38"/>
                                </a:lnTo>
                                <a:close/>
                                <a:moveTo>
                                  <a:pt x="1923" y="39"/>
                                </a:moveTo>
                                <a:lnTo>
                                  <a:pt x="1915" y="39"/>
                                </a:lnTo>
                                <a:lnTo>
                                  <a:pt x="1926" y="38"/>
                                </a:lnTo>
                                <a:lnTo>
                                  <a:pt x="1910" y="37"/>
                                </a:lnTo>
                                <a:lnTo>
                                  <a:pt x="1984" y="37"/>
                                </a:lnTo>
                                <a:lnTo>
                                  <a:pt x="1988" y="38"/>
                                </a:lnTo>
                                <a:lnTo>
                                  <a:pt x="1942" y="38"/>
                                </a:lnTo>
                                <a:lnTo>
                                  <a:pt x="1923" y="39"/>
                                </a:lnTo>
                                <a:close/>
                                <a:moveTo>
                                  <a:pt x="3657" y="38"/>
                                </a:moveTo>
                                <a:lnTo>
                                  <a:pt x="3655" y="38"/>
                                </a:lnTo>
                                <a:lnTo>
                                  <a:pt x="3657" y="38"/>
                                </a:lnTo>
                                <a:close/>
                                <a:moveTo>
                                  <a:pt x="1330" y="42"/>
                                </a:moveTo>
                                <a:lnTo>
                                  <a:pt x="1346" y="39"/>
                                </a:lnTo>
                                <a:lnTo>
                                  <a:pt x="1343" y="38"/>
                                </a:lnTo>
                                <a:lnTo>
                                  <a:pt x="1388" y="38"/>
                                </a:lnTo>
                                <a:lnTo>
                                  <a:pt x="1373" y="40"/>
                                </a:lnTo>
                                <a:lnTo>
                                  <a:pt x="1347" y="41"/>
                                </a:lnTo>
                                <a:lnTo>
                                  <a:pt x="1330" y="42"/>
                                </a:lnTo>
                                <a:close/>
                                <a:moveTo>
                                  <a:pt x="1369" y="45"/>
                                </a:moveTo>
                                <a:lnTo>
                                  <a:pt x="1353" y="43"/>
                                </a:lnTo>
                                <a:lnTo>
                                  <a:pt x="1362" y="42"/>
                                </a:lnTo>
                                <a:lnTo>
                                  <a:pt x="1381" y="41"/>
                                </a:lnTo>
                                <a:lnTo>
                                  <a:pt x="1388" y="39"/>
                                </a:lnTo>
                                <a:lnTo>
                                  <a:pt x="1388" y="38"/>
                                </a:lnTo>
                                <a:lnTo>
                                  <a:pt x="1822" y="38"/>
                                </a:lnTo>
                                <a:lnTo>
                                  <a:pt x="1805" y="39"/>
                                </a:lnTo>
                                <a:lnTo>
                                  <a:pt x="1693" y="39"/>
                                </a:lnTo>
                                <a:lnTo>
                                  <a:pt x="1705" y="40"/>
                                </a:lnTo>
                                <a:lnTo>
                                  <a:pt x="1529" y="40"/>
                                </a:lnTo>
                                <a:lnTo>
                                  <a:pt x="1518" y="41"/>
                                </a:lnTo>
                                <a:lnTo>
                                  <a:pt x="1520" y="42"/>
                                </a:lnTo>
                                <a:lnTo>
                                  <a:pt x="1398" y="42"/>
                                </a:lnTo>
                                <a:lnTo>
                                  <a:pt x="1387" y="44"/>
                                </a:lnTo>
                                <a:lnTo>
                                  <a:pt x="1369" y="45"/>
                                </a:lnTo>
                                <a:close/>
                                <a:moveTo>
                                  <a:pt x="1999" y="39"/>
                                </a:moveTo>
                                <a:lnTo>
                                  <a:pt x="1969" y="38"/>
                                </a:lnTo>
                                <a:lnTo>
                                  <a:pt x="2029" y="38"/>
                                </a:lnTo>
                                <a:lnTo>
                                  <a:pt x="1999" y="39"/>
                                </a:lnTo>
                                <a:close/>
                                <a:moveTo>
                                  <a:pt x="1786" y="44"/>
                                </a:moveTo>
                                <a:lnTo>
                                  <a:pt x="1765" y="43"/>
                                </a:lnTo>
                                <a:lnTo>
                                  <a:pt x="1773" y="42"/>
                                </a:lnTo>
                                <a:lnTo>
                                  <a:pt x="1791" y="42"/>
                                </a:lnTo>
                                <a:lnTo>
                                  <a:pt x="1802" y="41"/>
                                </a:lnTo>
                                <a:lnTo>
                                  <a:pt x="1777" y="40"/>
                                </a:lnTo>
                                <a:lnTo>
                                  <a:pt x="1756" y="40"/>
                                </a:lnTo>
                                <a:lnTo>
                                  <a:pt x="1730" y="39"/>
                                </a:lnTo>
                                <a:lnTo>
                                  <a:pt x="1805" y="39"/>
                                </a:lnTo>
                                <a:lnTo>
                                  <a:pt x="1809" y="41"/>
                                </a:lnTo>
                                <a:lnTo>
                                  <a:pt x="1811" y="42"/>
                                </a:lnTo>
                                <a:lnTo>
                                  <a:pt x="1786" y="44"/>
                                </a:lnTo>
                                <a:close/>
                                <a:moveTo>
                                  <a:pt x="1962" y="43"/>
                                </a:moveTo>
                                <a:lnTo>
                                  <a:pt x="1928" y="43"/>
                                </a:lnTo>
                                <a:lnTo>
                                  <a:pt x="1930" y="41"/>
                                </a:lnTo>
                                <a:lnTo>
                                  <a:pt x="1893" y="41"/>
                                </a:lnTo>
                                <a:lnTo>
                                  <a:pt x="1906" y="40"/>
                                </a:lnTo>
                                <a:lnTo>
                                  <a:pt x="1911" y="39"/>
                                </a:lnTo>
                                <a:lnTo>
                                  <a:pt x="1953" y="39"/>
                                </a:lnTo>
                                <a:lnTo>
                                  <a:pt x="1970" y="40"/>
                                </a:lnTo>
                                <a:lnTo>
                                  <a:pt x="1992" y="42"/>
                                </a:lnTo>
                                <a:lnTo>
                                  <a:pt x="1968" y="42"/>
                                </a:lnTo>
                                <a:lnTo>
                                  <a:pt x="1962" y="43"/>
                                </a:lnTo>
                                <a:close/>
                                <a:moveTo>
                                  <a:pt x="1660" y="44"/>
                                </a:moveTo>
                                <a:lnTo>
                                  <a:pt x="1636" y="44"/>
                                </a:lnTo>
                                <a:lnTo>
                                  <a:pt x="1629" y="42"/>
                                </a:lnTo>
                                <a:lnTo>
                                  <a:pt x="1571" y="42"/>
                                </a:lnTo>
                                <a:lnTo>
                                  <a:pt x="1545" y="41"/>
                                </a:lnTo>
                                <a:lnTo>
                                  <a:pt x="1529" y="40"/>
                                </a:lnTo>
                                <a:lnTo>
                                  <a:pt x="1705" y="40"/>
                                </a:lnTo>
                                <a:lnTo>
                                  <a:pt x="1656" y="42"/>
                                </a:lnTo>
                                <a:lnTo>
                                  <a:pt x="1678" y="43"/>
                                </a:lnTo>
                                <a:lnTo>
                                  <a:pt x="1670" y="43"/>
                                </a:lnTo>
                                <a:lnTo>
                                  <a:pt x="1660" y="44"/>
                                </a:lnTo>
                                <a:close/>
                                <a:moveTo>
                                  <a:pt x="1334" y="45"/>
                                </a:moveTo>
                                <a:lnTo>
                                  <a:pt x="1339" y="44"/>
                                </a:lnTo>
                                <a:lnTo>
                                  <a:pt x="1321" y="44"/>
                                </a:lnTo>
                                <a:lnTo>
                                  <a:pt x="1325" y="43"/>
                                </a:lnTo>
                                <a:lnTo>
                                  <a:pt x="1334" y="43"/>
                                </a:lnTo>
                                <a:lnTo>
                                  <a:pt x="1342" y="43"/>
                                </a:lnTo>
                                <a:lnTo>
                                  <a:pt x="1349" y="42"/>
                                </a:lnTo>
                                <a:lnTo>
                                  <a:pt x="1373" y="41"/>
                                </a:lnTo>
                                <a:lnTo>
                                  <a:pt x="1362" y="42"/>
                                </a:lnTo>
                                <a:lnTo>
                                  <a:pt x="1351" y="43"/>
                                </a:lnTo>
                                <a:lnTo>
                                  <a:pt x="1353" y="43"/>
                                </a:lnTo>
                                <a:lnTo>
                                  <a:pt x="1334" y="45"/>
                                </a:lnTo>
                                <a:close/>
                                <a:moveTo>
                                  <a:pt x="1434" y="47"/>
                                </a:moveTo>
                                <a:lnTo>
                                  <a:pt x="1406" y="46"/>
                                </a:lnTo>
                                <a:lnTo>
                                  <a:pt x="1407" y="45"/>
                                </a:lnTo>
                                <a:lnTo>
                                  <a:pt x="1414" y="44"/>
                                </a:lnTo>
                                <a:lnTo>
                                  <a:pt x="1408" y="43"/>
                                </a:lnTo>
                                <a:lnTo>
                                  <a:pt x="1398" y="42"/>
                                </a:lnTo>
                                <a:lnTo>
                                  <a:pt x="1520" y="42"/>
                                </a:lnTo>
                                <a:lnTo>
                                  <a:pt x="1515" y="43"/>
                                </a:lnTo>
                                <a:lnTo>
                                  <a:pt x="1546" y="43"/>
                                </a:lnTo>
                                <a:lnTo>
                                  <a:pt x="1518" y="44"/>
                                </a:lnTo>
                                <a:lnTo>
                                  <a:pt x="1474" y="46"/>
                                </a:lnTo>
                                <a:lnTo>
                                  <a:pt x="1434" y="47"/>
                                </a:lnTo>
                                <a:close/>
                                <a:moveTo>
                                  <a:pt x="1353" y="43"/>
                                </a:moveTo>
                                <a:lnTo>
                                  <a:pt x="1351" y="43"/>
                                </a:lnTo>
                                <a:lnTo>
                                  <a:pt x="1362" y="42"/>
                                </a:lnTo>
                                <a:lnTo>
                                  <a:pt x="1353" y="43"/>
                                </a:lnTo>
                                <a:close/>
                                <a:moveTo>
                                  <a:pt x="1305" y="44"/>
                                </a:moveTo>
                                <a:lnTo>
                                  <a:pt x="1321" y="43"/>
                                </a:lnTo>
                                <a:lnTo>
                                  <a:pt x="1330" y="42"/>
                                </a:lnTo>
                                <a:lnTo>
                                  <a:pt x="1325" y="43"/>
                                </a:lnTo>
                                <a:lnTo>
                                  <a:pt x="1305" y="44"/>
                                </a:lnTo>
                                <a:close/>
                                <a:moveTo>
                                  <a:pt x="1236" y="45"/>
                                </a:moveTo>
                                <a:lnTo>
                                  <a:pt x="1229" y="45"/>
                                </a:lnTo>
                                <a:lnTo>
                                  <a:pt x="1236" y="44"/>
                                </a:lnTo>
                                <a:lnTo>
                                  <a:pt x="1249" y="44"/>
                                </a:lnTo>
                                <a:lnTo>
                                  <a:pt x="1236" y="45"/>
                                </a:lnTo>
                                <a:close/>
                                <a:moveTo>
                                  <a:pt x="1321" y="47"/>
                                </a:moveTo>
                                <a:lnTo>
                                  <a:pt x="1321" y="47"/>
                                </a:lnTo>
                                <a:lnTo>
                                  <a:pt x="1334" y="45"/>
                                </a:lnTo>
                                <a:lnTo>
                                  <a:pt x="1332" y="46"/>
                                </a:lnTo>
                                <a:lnTo>
                                  <a:pt x="1321" y="47"/>
                                </a:lnTo>
                                <a:close/>
                                <a:moveTo>
                                  <a:pt x="1155" y="50"/>
                                </a:moveTo>
                                <a:lnTo>
                                  <a:pt x="1191" y="46"/>
                                </a:lnTo>
                                <a:lnTo>
                                  <a:pt x="1228" y="46"/>
                                </a:lnTo>
                                <a:lnTo>
                                  <a:pt x="1219" y="47"/>
                                </a:lnTo>
                                <a:lnTo>
                                  <a:pt x="1198" y="47"/>
                                </a:lnTo>
                                <a:lnTo>
                                  <a:pt x="1176" y="49"/>
                                </a:lnTo>
                                <a:lnTo>
                                  <a:pt x="1155" y="50"/>
                                </a:lnTo>
                                <a:close/>
                                <a:moveTo>
                                  <a:pt x="1022" y="59"/>
                                </a:moveTo>
                                <a:lnTo>
                                  <a:pt x="1032" y="57"/>
                                </a:lnTo>
                                <a:lnTo>
                                  <a:pt x="1034" y="56"/>
                                </a:lnTo>
                                <a:lnTo>
                                  <a:pt x="1047" y="56"/>
                                </a:lnTo>
                                <a:lnTo>
                                  <a:pt x="1035" y="58"/>
                                </a:lnTo>
                                <a:lnTo>
                                  <a:pt x="1022" y="59"/>
                                </a:lnTo>
                                <a:close/>
                                <a:moveTo>
                                  <a:pt x="990" y="62"/>
                                </a:moveTo>
                                <a:lnTo>
                                  <a:pt x="994" y="61"/>
                                </a:lnTo>
                                <a:lnTo>
                                  <a:pt x="1011" y="60"/>
                                </a:lnTo>
                                <a:lnTo>
                                  <a:pt x="990" y="62"/>
                                </a:lnTo>
                                <a:close/>
                                <a:moveTo>
                                  <a:pt x="977" y="64"/>
                                </a:moveTo>
                                <a:lnTo>
                                  <a:pt x="971" y="64"/>
                                </a:lnTo>
                                <a:lnTo>
                                  <a:pt x="990" y="62"/>
                                </a:lnTo>
                                <a:lnTo>
                                  <a:pt x="985" y="63"/>
                                </a:lnTo>
                                <a:lnTo>
                                  <a:pt x="977" y="64"/>
                                </a:lnTo>
                                <a:close/>
                                <a:moveTo>
                                  <a:pt x="949" y="67"/>
                                </a:moveTo>
                                <a:lnTo>
                                  <a:pt x="953" y="66"/>
                                </a:lnTo>
                                <a:lnTo>
                                  <a:pt x="953" y="65"/>
                                </a:lnTo>
                                <a:lnTo>
                                  <a:pt x="971" y="65"/>
                                </a:lnTo>
                                <a:lnTo>
                                  <a:pt x="965" y="66"/>
                                </a:lnTo>
                                <a:lnTo>
                                  <a:pt x="949" y="67"/>
                                </a:lnTo>
                                <a:close/>
                                <a:moveTo>
                                  <a:pt x="821" y="80"/>
                                </a:moveTo>
                                <a:lnTo>
                                  <a:pt x="805" y="80"/>
                                </a:lnTo>
                                <a:lnTo>
                                  <a:pt x="833" y="78"/>
                                </a:lnTo>
                                <a:lnTo>
                                  <a:pt x="821" y="80"/>
                                </a:lnTo>
                                <a:close/>
                                <a:moveTo>
                                  <a:pt x="791" y="87"/>
                                </a:moveTo>
                                <a:lnTo>
                                  <a:pt x="835" y="81"/>
                                </a:lnTo>
                                <a:lnTo>
                                  <a:pt x="829" y="81"/>
                                </a:lnTo>
                                <a:lnTo>
                                  <a:pt x="856" y="78"/>
                                </a:lnTo>
                                <a:lnTo>
                                  <a:pt x="836" y="82"/>
                                </a:lnTo>
                                <a:lnTo>
                                  <a:pt x="791" y="87"/>
                                </a:lnTo>
                                <a:close/>
                                <a:moveTo>
                                  <a:pt x="791" y="84"/>
                                </a:moveTo>
                                <a:lnTo>
                                  <a:pt x="792" y="83"/>
                                </a:lnTo>
                                <a:lnTo>
                                  <a:pt x="798" y="83"/>
                                </a:lnTo>
                                <a:lnTo>
                                  <a:pt x="794" y="82"/>
                                </a:lnTo>
                                <a:lnTo>
                                  <a:pt x="809" y="82"/>
                                </a:lnTo>
                                <a:lnTo>
                                  <a:pt x="791" y="84"/>
                                </a:lnTo>
                                <a:close/>
                                <a:moveTo>
                                  <a:pt x="768" y="89"/>
                                </a:moveTo>
                                <a:lnTo>
                                  <a:pt x="769" y="89"/>
                                </a:lnTo>
                                <a:lnTo>
                                  <a:pt x="791" y="87"/>
                                </a:lnTo>
                                <a:lnTo>
                                  <a:pt x="773" y="89"/>
                                </a:lnTo>
                                <a:lnTo>
                                  <a:pt x="768" y="89"/>
                                </a:lnTo>
                                <a:close/>
                                <a:moveTo>
                                  <a:pt x="762" y="91"/>
                                </a:moveTo>
                                <a:lnTo>
                                  <a:pt x="751" y="91"/>
                                </a:lnTo>
                                <a:lnTo>
                                  <a:pt x="768" y="89"/>
                                </a:lnTo>
                                <a:lnTo>
                                  <a:pt x="762" y="91"/>
                                </a:lnTo>
                                <a:close/>
                                <a:moveTo>
                                  <a:pt x="696" y="97"/>
                                </a:moveTo>
                                <a:lnTo>
                                  <a:pt x="702" y="96"/>
                                </a:lnTo>
                                <a:lnTo>
                                  <a:pt x="706" y="96"/>
                                </a:lnTo>
                                <a:lnTo>
                                  <a:pt x="696" y="97"/>
                                </a:lnTo>
                                <a:close/>
                                <a:moveTo>
                                  <a:pt x="637" y="106"/>
                                </a:moveTo>
                                <a:lnTo>
                                  <a:pt x="661" y="102"/>
                                </a:lnTo>
                                <a:lnTo>
                                  <a:pt x="678" y="98"/>
                                </a:lnTo>
                                <a:lnTo>
                                  <a:pt x="672" y="97"/>
                                </a:lnTo>
                                <a:lnTo>
                                  <a:pt x="694" y="97"/>
                                </a:lnTo>
                                <a:lnTo>
                                  <a:pt x="679" y="99"/>
                                </a:lnTo>
                                <a:lnTo>
                                  <a:pt x="676" y="100"/>
                                </a:lnTo>
                                <a:lnTo>
                                  <a:pt x="675" y="101"/>
                                </a:lnTo>
                                <a:lnTo>
                                  <a:pt x="659" y="104"/>
                                </a:lnTo>
                                <a:lnTo>
                                  <a:pt x="637" y="106"/>
                                </a:lnTo>
                                <a:close/>
                                <a:moveTo>
                                  <a:pt x="635" y="106"/>
                                </a:moveTo>
                                <a:lnTo>
                                  <a:pt x="635" y="106"/>
                                </a:lnTo>
                                <a:lnTo>
                                  <a:pt x="637" y="106"/>
                                </a:lnTo>
                                <a:lnTo>
                                  <a:pt x="636" y="106"/>
                                </a:lnTo>
                                <a:lnTo>
                                  <a:pt x="635" y="106"/>
                                </a:lnTo>
                                <a:close/>
                                <a:moveTo>
                                  <a:pt x="609" y="107"/>
                                </a:moveTo>
                                <a:lnTo>
                                  <a:pt x="600" y="106"/>
                                </a:lnTo>
                                <a:lnTo>
                                  <a:pt x="614" y="106"/>
                                </a:lnTo>
                                <a:lnTo>
                                  <a:pt x="609" y="107"/>
                                </a:lnTo>
                                <a:close/>
                                <a:moveTo>
                                  <a:pt x="607" y="109"/>
                                </a:moveTo>
                                <a:lnTo>
                                  <a:pt x="601" y="109"/>
                                </a:lnTo>
                                <a:lnTo>
                                  <a:pt x="616" y="107"/>
                                </a:lnTo>
                                <a:lnTo>
                                  <a:pt x="635" y="106"/>
                                </a:lnTo>
                                <a:lnTo>
                                  <a:pt x="622" y="108"/>
                                </a:lnTo>
                                <a:lnTo>
                                  <a:pt x="621" y="108"/>
                                </a:lnTo>
                                <a:lnTo>
                                  <a:pt x="607" y="109"/>
                                </a:lnTo>
                                <a:close/>
                                <a:moveTo>
                                  <a:pt x="571" y="113"/>
                                </a:moveTo>
                                <a:lnTo>
                                  <a:pt x="606" y="107"/>
                                </a:lnTo>
                                <a:lnTo>
                                  <a:pt x="609" y="107"/>
                                </a:lnTo>
                                <a:lnTo>
                                  <a:pt x="603" y="108"/>
                                </a:lnTo>
                                <a:lnTo>
                                  <a:pt x="601" y="109"/>
                                </a:lnTo>
                                <a:lnTo>
                                  <a:pt x="607" y="109"/>
                                </a:lnTo>
                                <a:lnTo>
                                  <a:pt x="571" y="113"/>
                                </a:lnTo>
                                <a:close/>
                                <a:moveTo>
                                  <a:pt x="625" y="109"/>
                                </a:moveTo>
                                <a:lnTo>
                                  <a:pt x="621" y="108"/>
                                </a:lnTo>
                                <a:lnTo>
                                  <a:pt x="622" y="108"/>
                                </a:lnTo>
                                <a:lnTo>
                                  <a:pt x="629" y="107"/>
                                </a:lnTo>
                                <a:lnTo>
                                  <a:pt x="636" y="107"/>
                                </a:lnTo>
                                <a:lnTo>
                                  <a:pt x="625" y="109"/>
                                </a:lnTo>
                                <a:close/>
                                <a:moveTo>
                                  <a:pt x="565" y="109"/>
                                </a:moveTo>
                                <a:lnTo>
                                  <a:pt x="561" y="108"/>
                                </a:lnTo>
                                <a:lnTo>
                                  <a:pt x="582" y="108"/>
                                </a:lnTo>
                                <a:lnTo>
                                  <a:pt x="565" y="109"/>
                                </a:lnTo>
                                <a:close/>
                                <a:moveTo>
                                  <a:pt x="510" y="119"/>
                                </a:moveTo>
                                <a:lnTo>
                                  <a:pt x="509" y="118"/>
                                </a:lnTo>
                                <a:lnTo>
                                  <a:pt x="513" y="118"/>
                                </a:lnTo>
                                <a:lnTo>
                                  <a:pt x="510" y="119"/>
                                </a:lnTo>
                                <a:close/>
                                <a:moveTo>
                                  <a:pt x="488" y="121"/>
                                </a:moveTo>
                                <a:lnTo>
                                  <a:pt x="482" y="120"/>
                                </a:lnTo>
                                <a:lnTo>
                                  <a:pt x="488" y="120"/>
                                </a:lnTo>
                                <a:lnTo>
                                  <a:pt x="488" y="121"/>
                                </a:lnTo>
                                <a:close/>
                                <a:moveTo>
                                  <a:pt x="334" y="140"/>
                                </a:moveTo>
                                <a:lnTo>
                                  <a:pt x="349" y="138"/>
                                </a:lnTo>
                                <a:lnTo>
                                  <a:pt x="358" y="136"/>
                                </a:lnTo>
                                <a:lnTo>
                                  <a:pt x="368" y="133"/>
                                </a:lnTo>
                                <a:lnTo>
                                  <a:pt x="384" y="131"/>
                                </a:lnTo>
                                <a:lnTo>
                                  <a:pt x="396" y="131"/>
                                </a:lnTo>
                                <a:lnTo>
                                  <a:pt x="393" y="132"/>
                                </a:lnTo>
                                <a:lnTo>
                                  <a:pt x="382" y="133"/>
                                </a:lnTo>
                                <a:lnTo>
                                  <a:pt x="361" y="136"/>
                                </a:lnTo>
                                <a:lnTo>
                                  <a:pt x="372" y="136"/>
                                </a:lnTo>
                                <a:lnTo>
                                  <a:pt x="367" y="137"/>
                                </a:lnTo>
                                <a:lnTo>
                                  <a:pt x="353" y="139"/>
                                </a:lnTo>
                                <a:lnTo>
                                  <a:pt x="334" y="140"/>
                                </a:lnTo>
                                <a:close/>
                                <a:moveTo>
                                  <a:pt x="376" y="135"/>
                                </a:moveTo>
                                <a:lnTo>
                                  <a:pt x="387" y="133"/>
                                </a:lnTo>
                                <a:lnTo>
                                  <a:pt x="378" y="135"/>
                                </a:lnTo>
                                <a:lnTo>
                                  <a:pt x="376" y="135"/>
                                </a:lnTo>
                                <a:close/>
                                <a:moveTo>
                                  <a:pt x="223" y="143"/>
                                </a:moveTo>
                                <a:lnTo>
                                  <a:pt x="257" y="139"/>
                                </a:lnTo>
                                <a:lnTo>
                                  <a:pt x="277" y="136"/>
                                </a:lnTo>
                                <a:lnTo>
                                  <a:pt x="298" y="134"/>
                                </a:lnTo>
                                <a:lnTo>
                                  <a:pt x="357" y="134"/>
                                </a:lnTo>
                                <a:lnTo>
                                  <a:pt x="340" y="136"/>
                                </a:lnTo>
                                <a:lnTo>
                                  <a:pt x="333" y="137"/>
                                </a:lnTo>
                                <a:lnTo>
                                  <a:pt x="314" y="137"/>
                                </a:lnTo>
                                <a:lnTo>
                                  <a:pt x="297" y="138"/>
                                </a:lnTo>
                                <a:lnTo>
                                  <a:pt x="273" y="141"/>
                                </a:lnTo>
                                <a:lnTo>
                                  <a:pt x="266" y="142"/>
                                </a:lnTo>
                                <a:lnTo>
                                  <a:pt x="244" y="142"/>
                                </a:lnTo>
                                <a:lnTo>
                                  <a:pt x="223" y="143"/>
                                </a:lnTo>
                                <a:close/>
                                <a:moveTo>
                                  <a:pt x="372" y="136"/>
                                </a:moveTo>
                                <a:lnTo>
                                  <a:pt x="364" y="136"/>
                                </a:lnTo>
                                <a:lnTo>
                                  <a:pt x="376" y="135"/>
                                </a:lnTo>
                                <a:lnTo>
                                  <a:pt x="372" y="136"/>
                                </a:lnTo>
                                <a:close/>
                                <a:moveTo>
                                  <a:pt x="283" y="144"/>
                                </a:moveTo>
                                <a:lnTo>
                                  <a:pt x="295" y="142"/>
                                </a:lnTo>
                                <a:lnTo>
                                  <a:pt x="310" y="139"/>
                                </a:lnTo>
                                <a:lnTo>
                                  <a:pt x="314" y="137"/>
                                </a:lnTo>
                                <a:lnTo>
                                  <a:pt x="333" y="137"/>
                                </a:lnTo>
                                <a:lnTo>
                                  <a:pt x="283" y="144"/>
                                </a:lnTo>
                                <a:close/>
                                <a:moveTo>
                                  <a:pt x="224" y="141"/>
                                </a:moveTo>
                                <a:lnTo>
                                  <a:pt x="223" y="141"/>
                                </a:lnTo>
                                <a:lnTo>
                                  <a:pt x="230" y="140"/>
                                </a:lnTo>
                                <a:lnTo>
                                  <a:pt x="233" y="140"/>
                                </a:lnTo>
                                <a:lnTo>
                                  <a:pt x="224" y="141"/>
                                </a:lnTo>
                                <a:close/>
                                <a:moveTo>
                                  <a:pt x="201" y="149"/>
                                </a:moveTo>
                                <a:lnTo>
                                  <a:pt x="217" y="146"/>
                                </a:lnTo>
                                <a:lnTo>
                                  <a:pt x="237" y="144"/>
                                </a:lnTo>
                                <a:lnTo>
                                  <a:pt x="244" y="142"/>
                                </a:lnTo>
                                <a:lnTo>
                                  <a:pt x="266" y="142"/>
                                </a:lnTo>
                                <a:lnTo>
                                  <a:pt x="230" y="146"/>
                                </a:lnTo>
                                <a:lnTo>
                                  <a:pt x="201" y="149"/>
                                </a:lnTo>
                                <a:close/>
                                <a:moveTo>
                                  <a:pt x="62" y="158"/>
                                </a:moveTo>
                                <a:lnTo>
                                  <a:pt x="39" y="158"/>
                                </a:lnTo>
                                <a:lnTo>
                                  <a:pt x="45" y="157"/>
                                </a:lnTo>
                                <a:lnTo>
                                  <a:pt x="62" y="157"/>
                                </a:lnTo>
                                <a:lnTo>
                                  <a:pt x="62" y="15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754"/>
                        <wps:cNvCnPr>
                          <a:cxnSpLocks noChangeShapeType="1"/>
                        </wps:cNvCnPr>
                        <wps:spPr bwMode="auto">
                          <a:xfrm>
                            <a:off x="5291" y="3088"/>
                            <a:ext cx="14" cy="0"/>
                          </a:xfrm>
                          <a:prstGeom prst="line">
                            <a:avLst/>
                          </a:prstGeom>
                          <a:noFill/>
                          <a:ln w="29">
                            <a:solidFill>
                              <a:srgbClr val="6CCCE0"/>
                            </a:solidFill>
                            <a:round/>
                            <a:headEnd/>
                            <a:tailEnd/>
                          </a:ln>
                          <a:extLst>
                            <a:ext uri="{909E8E84-426E-40DD-AFC4-6F175D3DCCD1}">
                              <a14:hiddenFill xmlns:a14="http://schemas.microsoft.com/office/drawing/2010/main">
                                <a:noFill/>
                              </a14:hiddenFill>
                            </a:ext>
                          </a:extLst>
                        </wps:spPr>
                        <wps:bodyPr/>
                      </wps:wsp>
                      <wps:wsp>
                        <wps:cNvPr id="708" name="AutoShape 753"/>
                        <wps:cNvSpPr>
                          <a:spLocks/>
                        </wps:cNvSpPr>
                        <wps:spPr bwMode="auto">
                          <a:xfrm>
                            <a:off x="3151" y="3096"/>
                            <a:ext cx="165" cy="6"/>
                          </a:xfrm>
                          <a:custGeom>
                            <a:avLst/>
                            <a:gdLst>
                              <a:gd name="T0" fmla="+- 0 3235 3151"/>
                              <a:gd name="T1" fmla="*/ T0 w 165"/>
                              <a:gd name="T2" fmla="+- 0 3100 3096"/>
                              <a:gd name="T3" fmla="*/ 3100 h 6"/>
                              <a:gd name="T4" fmla="+- 0 3183 3151"/>
                              <a:gd name="T5" fmla="*/ T4 w 165"/>
                              <a:gd name="T6" fmla="+- 0 3100 3096"/>
                              <a:gd name="T7" fmla="*/ 3100 h 6"/>
                              <a:gd name="T8" fmla="+- 0 3214 3151"/>
                              <a:gd name="T9" fmla="*/ T8 w 165"/>
                              <a:gd name="T10" fmla="+- 0 3099 3096"/>
                              <a:gd name="T11" fmla="*/ 3099 h 6"/>
                              <a:gd name="T12" fmla="+- 0 3239 3151"/>
                              <a:gd name="T13" fmla="*/ T12 w 165"/>
                              <a:gd name="T14" fmla="+- 0 3099 3096"/>
                              <a:gd name="T15" fmla="*/ 3099 h 6"/>
                              <a:gd name="T16" fmla="+- 0 3256 3151"/>
                              <a:gd name="T17" fmla="*/ T16 w 165"/>
                              <a:gd name="T18" fmla="+- 0 3098 3096"/>
                              <a:gd name="T19" fmla="*/ 3098 h 6"/>
                              <a:gd name="T20" fmla="+- 0 3261 3151"/>
                              <a:gd name="T21" fmla="*/ T20 w 165"/>
                              <a:gd name="T22" fmla="+- 0 3096 3096"/>
                              <a:gd name="T23" fmla="*/ 3096 h 6"/>
                              <a:gd name="T24" fmla="+- 0 3316 3151"/>
                              <a:gd name="T25" fmla="*/ T24 w 165"/>
                              <a:gd name="T26" fmla="+- 0 3097 3096"/>
                              <a:gd name="T27" fmla="*/ 3097 h 6"/>
                              <a:gd name="T28" fmla="+- 0 3261 3151"/>
                              <a:gd name="T29" fmla="*/ T28 w 165"/>
                              <a:gd name="T30" fmla="+- 0 3098 3096"/>
                              <a:gd name="T31" fmla="*/ 3098 h 6"/>
                              <a:gd name="T32" fmla="+- 0 3235 3151"/>
                              <a:gd name="T33" fmla="*/ T32 w 165"/>
                              <a:gd name="T34" fmla="+- 0 3100 3096"/>
                              <a:gd name="T35" fmla="*/ 3100 h 6"/>
                              <a:gd name="T36" fmla="+- 0 3180 3151"/>
                              <a:gd name="T37" fmla="*/ T36 w 165"/>
                              <a:gd name="T38" fmla="+- 0 3098 3096"/>
                              <a:gd name="T39" fmla="*/ 3098 h 6"/>
                              <a:gd name="T40" fmla="+- 0 3178 3151"/>
                              <a:gd name="T41" fmla="*/ T40 w 165"/>
                              <a:gd name="T42" fmla="+- 0 3097 3096"/>
                              <a:gd name="T43" fmla="*/ 3097 h 6"/>
                              <a:gd name="T44" fmla="+- 0 3193 3151"/>
                              <a:gd name="T45" fmla="*/ T44 w 165"/>
                              <a:gd name="T46" fmla="+- 0 3097 3096"/>
                              <a:gd name="T47" fmla="*/ 3097 h 6"/>
                              <a:gd name="T48" fmla="+- 0 3180 3151"/>
                              <a:gd name="T49" fmla="*/ T48 w 165"/>
                              <a:gd name="T50" fmla="+- 0 3098 3096"/>
                              <a:gd name="T51" fmla="*/ 3098 h 6"/>
                              <a:gd name="T52" fmla="+- 0 3163 3151"/>
                              <a:gd name="T53" fmla="*/ T52 w 165"/>
                              <a:gd name="T54" fmla="+- 0 3102 3096"/>
                              <a:gd name="T55" fmla="*/ 3102 h 6"/>
                              <a:gd name="T56" fmla="+- 0 3151 3151"/>
                              <a:gd name="T57" fmla="*/ T56 w 165"/>
                              <a:gd name="T58" fmla="+- 0 3101 3096"/>
                              <a:gd name="T59" fmla="*/ 3101 h 6"/>
                              <a:gd name="T60" fmla="+- 0 3154 3151"/>
                              <a:gd name="T61" fmla="*/ T60 w 165"/>
                              <a:gd name="T62" fmla="+- 0 3100 3096"/>
                              <a:gd name="T63" fmla="*/ 3100 h 6"/>
                              <a:gd name="T64" fmla="+- 0 3160 3151"/>
                              <a:gd name="T65" fmla="*/ T64 w 165"/>
                              <a:gd name="T66" fmla="+- 0 3099 3096"/>
                              <a:gd name="T67" fmla="*/ 3099 h 6"/>
                              <a:gd name="T68" fmla="+- 0 3161 3151"/>
                              <a:gd name="T69" fmla="*/ T68 w 165"/>
                              <a:gd name="T70" fmla="+- 0 3098 3096"/>
                              <a:gd name="T71" fmla="*/ 3098 h 6"/>
                              <a:gd name="T72" fmla="+- 0 3175 3151"/>
                              <a:gd name="T73" fmla="*/ T72 w 165"/>
                              <a:gd name="T74" fmla="+- 0 3098 3096"/>
                              <a:gd name="T75" fmla="*/ 3098 h 6"/>
                              <a:gd name="T76" fmla="+- 0 3171 3151"/>
                              <a:gd name="T77" fmla="*/ T76 w 165"/>
                              <a:gd name="T78" fmla="+- 0 3099 3096"/>
                              <a:gd name="T79" fmla="*/ 3099 h 6"/>
                              <a:gd name="T80" fmla="+- 0 3183 3151"/>
                              <a:gd name="T81" fmla="*/ T80 w 165"/>
                              <a:gd name="T82" fmla="+- 0 3100 3096"/>
                              <a:gd name="T83" fmla="*/ 3100 h 6"/>
                              <a:gd name="T84" fmla="+- 0 3235 3151"/>
                              <a:gd name="T85" fmla="*/ T84 w 165"/>
                              <a:gd name="T86" fmla="+- 0 3100 3096"/>
                              <a:gd name="T87" fmla="*/ 3100 h 6"/>
                              <a:gd name="T88" fmla="+- 0 3216 3151"/>
                              <a:gd name="T89" fmla="*/ T88 w 165"/>
                              <a:gd name="T90" fmla="+- 0 3101 3096"/>
                              <a:gd name="T91" fmla="*/ 3101 h 6"/>
                              <a:gd name="T92" fmla="+- 0 3163 3151"/>
                              <a:gd name="T93" fmla="*/ T92 w 165"/>
                              <a:gd name="T94" fmla="+- 0 3102 3096"/>
                              <a:gd name="T95" fmla="*/ 3102 h 6"/>
                              <a:gd name="T96" fmla="+- 0 3181 3151"/>
                              <a:gd name="T97" fmla="*/ T96 w 165"/>
                              <a:gd name="T98" fmla="+- 0 3098 3096"/>
                              <a:gd name="T99" fmla="*/ 3098 h 6"/>
                              <a:gd name="T100" fmla="+- 0 3175 3151"/>
                              <a:gd name="T101" fmla="*/ T100 w 165"/>
                              <a:gd name="T102" fmla="+- 0 3098 3096"/>
                              <a:gd name="T103" fmla="*/ 3098 h 6"/>
                              <a:gd name="T104" fmla="+- 0 3180 3151"/>
                              <a:gd name="T105" fmla="*/ T104 w 165"/>
                              <a:gd name="T106" fmla="+- 0 3098 3096"/>
                              <a:gd name="T107" fmla="*/ 3098 h 6"/>
                              <a:gd name="T108" fmla="+- 0 3181 3151"/>
                              <a:gd name="T109" fmla="*/ T108 w 165"/>
                              <a:gd name="T110" fmla="+- 0 3098 3096"/>
                              <a:gd name="T111" fmla="*/ 309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5" h="6">
                                <a:moveTo>
                                  <a:pt x="84" y="4"/>
                                </a:moveTo>
                                <a:lnTo>
                                  <a:pt x="32" y="4"/>
                                </a:lnTo>
                                <a:lnTo>
                                  <a:pt x="63" y="3"/>
                                </a:lnTo>
                                <a:lnTo>
                                  <a:pt x="88" y="3"/>
                                </a:lnTo>
                                <a:lnTo>
                                  <a:pt x="105" y="2"/>
                                </a:lnTo>
                                <a:lnTo>
                                  <a:pt x="110" y="0"/>
                                </a:lnTo>
                                <a:lnTo>
                                  <a:pt x="165" y="1"/>
                                </a:lnTo>
                                <a:lnTo>
                                  <a:pt x="110" y="2"/>
                                </a:lnTo>
                                <a:lnTo>
                                  <a:pt x="84" y="4"/>
                                </a:lnTo>
                                <a:close/>
                                <a:moveTo>
                                  <a:pt x="29" y="2"/>
                                </a:moveTo>
                                <a:lnTo>
                                  <a:pt x="27" y="1"/>
                                </a:lnTo>
                                <a:lnTo>
                                  <a:pt x="42" y="1"/>
                                </a:lnTo>
                                <a:lnTo>
                                  <a:pt x="29" y="2"/>
                                </a:lnTo>
                                <a:close/>
                                <a:moveTo>
                                  <a:pt x="12" y="6"/>
                                </a:moveTo>
                                <a:lnTo>
                                  <a:pt x="0" y="5"/>
                                </a:lnTo>
                                <a:lnTo>
                                  <a:pt x="3" y="4"/>
                                </a:lnTo>
                                <a:lnTo>
                                  <a:pt x="9" y="3"/>
                                </a:lnTo>
                                <a:lnTo>
                                  <a:pt x="10" y="2"/>
                                </a:lnTo>
                                <a:lnTo>
                                  <a:pt x="24" y="2"/>
                                </a:lnTo>
                                <a:lnTo>
                                  <a:pt x="20" y="3"/>
                                </a:lnTo>
                                <a:lnTo>
                                  <a:pt x="32" y="4"/>
                                </a:lnTo>
                                <a:lnTo>
                                  <a:pt x="84" y="4"/>
                                </a:lnTo>
                                <a:lnTo>
                                  <a:pt x="65" y="5"/>
                                </a:lnTo>
                                <a:lnTo>
                                  <a:pt x="12" y="6"/>
                                </a:lnTo>
                                <a:close/>
                                <a:moveTo>
                                  <a:pt x="30" y="2"/>
                                </a:moveTo>
                                <a:lnTo>
                                  <a:pt x="24" y="2"/>
                                </a:lnTo>
                                <a:lnTo>
                                  <a:pt x="29" y="2"/>
                                </a:lnTo>
                                <a:lnTo>
                                  <a:pt x="3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752"/>
                        <wps:cNvCnPr>
                          <a:cxnSpLocks noChangeShapeType="1"/>
                        </wps:cNvCnPr>
                        <wps:spPr bwMode="auto">
                          <a:xfrm>
                            <a:off x="3193" y="3097"/>
                            <a:ext cx="4"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710" name="Freeform 751"/>
                        <wps:cNvSpPr>
                          <a:spLocks/>
                        </wps:cNvSpPr>
                        <wps:spPr bwMode="auto">
                          <a:xfrm>
                            <a:off x="1166" y="3188"/>
                            <a:ext cx="2" cy="8"/>
                          </a:xfrm>
                          <a:custGeom>
                            <a:avLst/>
                            <a:gdLst>
                              <a:gd name="T0" fmla="+- 0 1167 1166"/>
                              <a:gd name="T1" fmla="*/ T0 w 1"/>
                              <a:gd name="T2" fmla="+- 0 3196 3189"/>
                              <a:gd name="T3" fmla="*/ 3196 h 8"/>
                              <a:gd name="T4" fmla="+- 0 1167 1166"/>
                              <a:gd name="T5" fmla="*/ T4 w 1"/>
                              <a:gd name="T6" fmla="+- 0 3193 3189"/>
                              <a:gd name="T7" fmla="*/ 3193 h 8"/>
                              <a:gd name="T8" fmla="+- 0 1167 1166"/>
                              <a:gd name="T9" fmla="*/ T8 w 1"/>
                              <a:gd name="T10" fmla="+- 0 3191 3189"/>
                              <a:gd name="T11" fmla="*/ 3191 h 8"/>
                              <a:gd name="T12" fmla="+- 0 1166 1166"/>
                              <a:gd name="T13" fmla="*/ T12 w 1"/>
                              <a:gd name="T14" fmla="+- 0 3189 3189"/>
                              <a:gd name="T15" fmla="*/ 3189 h 8"/>
                              <a:gd name="T16" fmla="+- 0 1167 1166"/>
                              <a:gd name="T17" fmla="*/ T16 w 1"/>
                              <a:gd name="T18" fmla="+- 0 3189 3189"/>
                              <a:gd name="T19" fmla="*/ 3189 h 8"/>
                              <a:gd name="T20" fmla="+- 0 1167 1166"/>
                              <a:gd name="T21" fmla="*/ T20 w 1"/>
                              <a:gd name="T22" fmla="+- 0 3189 3189"/>
                              <a:gd name="T23" fmla="*/ 3189 h 8"/>
                              <a:gd name="T24" fmla="+- 0 1167 1166"/>
                              <a:gd name="T25" fmla="*/ T24 w 1"/>
                              <a:gd name="T26" fmla="+- 0 3191 3189"/>
                              <a:gd name="T27" fmla="*/ 3191 h 8"/>
                              <a:gd name="T28" fmla="+- 0 1167 1166"/>
                              <a:gd name="T29" fmla="*/ T28 w 1"/>
                              <a:gd name="T30" fmla="+- 0 3196 3189"/>
                              <a:gd name="T31" fmla="*/ 31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8">
                                <a:moveTo>
                                  <a:pt x="1" y="7"/>
                                </a:moveTo>
                                <a:lnTo>
                                  <a:pt x="1" y="4"/>
                                </a:lnTo>
                                <a:lnTo>
                                  <a:pt x="1" y="2"/>
                                </a:lnTo>
                                <a:lnTo>
                                  <a:pt x="0" y="0"/>
                                </a:lnTo>
                                <a:lnTo>
                                  <a:pt x="1" y="0"/>
                                </a:lnTo>
                                <a:lnTo>
                                  <a:pt x="1" y="2"/>
                                </a:lnTo>
                                <a:lnTo>
                                  <a:pt x="1" y="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750"/>
                        <wps:cNvCnPr>
                          <a:cxnSpLocks noChangeShapeType="1"/>
                        </wps:cNvCnPr>
                        <wps:spPr bwMode="auto">
                          <a:xfrm>
                            <a:off x="1169" y="3041"/>
                            <a:ext cx="0" cy="0"/>
                          </a:xfrm>
                          <a:prstGeom prst="line">
                            <a:avLst/>
                          </a:prstGeom>
                          <a:noFill/>
                          <a:ln w="2551">
                            <a:solidFill>
                              <a:srgbClr val="6CCCE0"/>
                            </a:solidFill>
                            <a:round/>
                            <a:headEnd/>
                            <a:tailEnd/>
                          </a:ln>
                          <a:extLst>
                            <a:ext uri="{909E8E84-426E-40DD-AFC4-6F175D3DCCD1}">
                              <a14:hiddenFill xmlns:a14="http://schemas.microsoft.com/office/drawing/2010/main">
                                <a:noFill/>
                              </a14:hiddenFill>
                            </a:ext>
                          </a:extLst>
                        </wps:spPr>
                        <wps:bodyPr/>
                      </wps:wsp>
                      <wps:wsp>
                        <wps:cNvPr id="712" name="Freeform 749"/>
                        <wps:cNvSpPr>
                          <a:spLocks/>
                        </wps:cNvSpPr>
                        <wps:spPr bwMode="auto">
                          <a:xfrm>
                            <a:off x="1160" y="3129"/>
                            <a:ext cx="2" cy="2"/>
                          </a:xfrm>
                          <a:custGeom>
                            <a:avLst/>
                            <a:gdLst>
                              <a:gd name="T0" fmla="+- 0 1161 1161"/>
                              <a:gd name="T1" fmla="*/ T0 w 1"/>
                              <a:gd name="T2" fmla="+- 0 3131 3130"/>
                              <a:gd name="T3" fmla="*/ 3131 h 2"/>
                              <a:gd name="T4" fmla="+- 0 1161 1161"/>
                              <a:gd name="T5" fmla="*/ T4 w 1"/>
                              <a:gd name="T6" fmla="+- 0 3131 3130"/>
                              <a:gd name="T7" fmla="*/ 3131 h 2"/>
                              <a:gd name="T8" fmla="+- 0 1161 1161"/>
                              <a:gd name="T9" fmla="*/ T8 w 1"/>
                              <a:gd name="T10" fmla="+- 0 3130 3130"/>
                              <a:gd name="T11" fmla="*/ 3130 h 2"/>
                              <a:gd name="T12" fmla="+- 0 1161 1161"/>
                              <a:gd name="T13" fmla="*/ T12 w 1"/>
                              <a:gd name="T14" fmla="+- 0 3130 3130"/>
                              <a:gd name="T15" fmla="*/ 3130 h 2"/>
                              <a:gd name="T16" fmla="+- 0 1161 1161"/>
                              <a:gd name="T17" fmla="*/ T16 w 1"/>
                              <a:gd name="T18" fmla="+- 0 3131 3130"/>
                              <a:gd name="T19" fmla="*/ 3131 h 2"/>
                              <a:gd name="T20" fmla="+- 0 1161 1161"/>
                              <a:gd name="T21" fmla="*/ T20 w 1"/>
                              <a:gd name="T22" fmla="+- 0 3131 3130"/>
                              <a:gd name="T23" fmla="*/ 3131 h 2"/>
                            </a:gdLst>
                            <a:ahLst/>
                            <a:cxnLst>
                              <a:cxn ang="0">
                                <a:pos x="T1" y="T3"/>
                              </a:cxn>
                              <a:cxn ang="0">
                                <a:pos x="T5" y="T7"/>
                              </a:cxn>
                              <a:cxn ang="0">
                                <a:pos x="T9" y="T11"/>
                              </a:cxn>
                              <a:cxn ang="0">
                                <a:pos x="T13" y="T15"/>
                              </a:cxn>
                              <a:cxn ang="0">
                                <a:pos x="T17" y="T19"/>
                              </a:cxn>
                              <a:cxn ang="0">
                                <a:pos x="T21" y="T23"/>
                              </a:cxn>
                            </a:cxnLst>
                            <a:rect l="0" t="0" r="r" b="b"/>
                            <a:pathLst>
                              <a:path w="1" h="2">
                                <a:moveTo>
                                  <a:pt x="0" y="1"/>
                                </a:moveTo>
                                <a:lnTo>
                                  <a:pt x="0" y="1"/>
                                </a:lnTo>
                                <a:lnTo>
                                  <a:pt x="0"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48"/>
                        <wps:cNvSpPr>
                          <a:spLocks/>
                        </wps:cNvSpPr>
                        <wps:spPr bwMode="auto">
                          <a:xfrm>
                            <a:off x="1177" y="546"/>
                            <a:ext cx="2" cy="2"/>
                          </a:xfrm>
                          <a:custGeom>
                            <a:avLst/>
                            <a:gdLst>
                              <a:gd name="T0" fmla="+- 0 1178 1177"/>
                              <a:gd name="T1" fmla="*/ T0 w 1"/>
                              <a:gd name="T2" fmla="+- 0 548 546"/>
                              <a:gd name="T3" fmla="*/ 548 h 2"/>
                              <a:gd name="T4" fmla="+- 0 1177 1177"/>
                              <a:gd name="T5" fmla="*/ T4 w 1"/>
                              <a:gd name="T6" fmla="+- 0 548 546"/>
                              <a:gd name="T7" fmla="*/ 548 h 2"/>
                              <a:gd name="T8" fmla="+- 0 1178 1177"/>
                              <a:gd name="T9" fmla="*/ T8 w 1"/>
                              <a:gd name="T10" fmla="+- 0 547 546"/>
                              <a:gd name="T11" fmla="*/ 547 h 2"/>
                              <a:gd name="T12" fmla="+- 0 1178 1177"/>
                              <a:gd name="T13" fmla="*/ T12 w 1"/>
                              <a:gd name="T14" fmla="+- 0 546 546"/>
                              <a:gd name="T15" fmla="*/ 546 h 2"/>
                              <a:gd name="T16" fmla="+- 0 1178 1177"/>
                              <a:gd name="T17" fmla="*/ T16 w 1"/>
                              <a:gd name="T18" fmla="+- 0 548 546"/>
                              <a:gd name="T19" fmla="*/ 548 h 2"/>
                            </a:gdLst>
                            <a:ahLst/>
                            <a:cxnLst>
                              <a:cxn ang="0">
                                <a:pos x="T1" y="T3"/>
                              </a:cxn>
                              <a:cxn ang="0">
                                <a:pos x="T5" y="T7"/>
                              </a:cxn>
                              <a:cxn ang="0">
                                <a:pos x="T9" y="T11"/>
                              </a:cxn>
                              <a:cxn ang="0">
                                <a:pos x="T13" y="T15"/>
                              </a:cxn>
                              <a:cxn ang="0">
                                <a:pos x="T17" y="T19"/>
                              </a:cxn>
                            </a:cxnLst>
                            <a:rect l="0" t="0" r="r" b="b"/>
                            <a:pathLst>
                              <a:path w="1" h="2">
                                <a:moveTo>
                                  <a:pt x="1" y="2"/>
                                </a:moveTo>
                                <a:lnTo>
                                  <a:pt x="0" y="2"/>
                                </a:lnTo>
                                <a:lnTo>
                                  <a:pt x="1" y="1"/>
                                </a:lnTo>
                                <a:lnTo>
                                  <a:pt x="1" y="0"/>
                                </a:lnTo>
                                <a:lnTo>
                                  <a:pt x="1"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Line 747"/>
                        <wps:cNvCnPr>
                          <a:cxnSpLocks noChangeShapeType="1"/>
                        </wps:cNvCnPr>
                        <wps:spPr bwMode="auto">
                          <a:xfrm>
                            <a:off x="1178" y="2038"/>
                            <a:ext cx="0" cy="0"/>
                          </a:xfrm>
                          <a:prstGeom prst="line">
                            <a:avLst/>
                          </a:prstGeom>
                          <a:noFill/>
                          <a:ln w="2375">
                            <a:solidFill>
                              <a:srgbClr val="6CCCE0"/>
                            </a:solidFill>
                            <a:round/>
                            <a:headEnd/>
                            <a:tailEnd/>
                          </a:ln>
                          <a:extLst>
                            <a:ext uri="{909E8E84-426E-40DD-AFC4-6F175D3DCCD1}">
                              <a14:hiddenFill xmlns:a14="http://schemas.microsoft.com/office/drawing/2010/main">
                                <a:noFill/>
                              </a14:hiddenFill>
                            </a:ext>
                          </a:extLst>
                        </wps:spPr>
                        <wps:bodyPr/>
                      </wps:wsp>
                      <wps:wsp>
                        <wps:cNvPr id="715" name="Line 746"/>
                        <wps:cNvCnPr>
                          <a:cxnSpLocks noChangeShapeType="1"/>
                        </wps:cNvCnPr>
                        <wps:spPr bwMode="auto">
                          <a:xfrm>
                            <a:off x="1185" y="1826"/>
                            <a:ext cx="1" cy="0"/>
                          </a:xfrm>
                          <a:prstGeom prst="line">
                            <a:avLst/>
                          </a:prstGeom>
                          <a:noFill/>
                          <a:ln w="2704">
                            <a:solidFill>
                              <a:srgbClr val="6CCCE0"/>
                            </a:solidFill>
                            <a:round/>
                            <a:headEnd/>
                            <a:tailEnd/>
                          </a:ln>
                          <a:extLst>
                            <a:ext uri="{909E8E84-426E-40DD-AFC4-6F175D3DCCD1}">
                              <a14:hiddenFill xmlns:a14="http://schemas.microsoft.com/office/drawing/2010/main">
                                <a:noFill/>
                              </a14:hiddenFill>
                            </a:ext>
                          </a:extLst>
                        </wps:spPr>
                        <wps:bodyPr/>
                      </wps:wsp>
                      <wps:wsp>
                        <wps:cNvPr id="716" name="AutoShape 745"/>
                        <wps:cNvSpPr>
                          <a:spLocks/>
                        </wps:cNvSpPr>
                        <wps:spPr bwMode="auto">
                          <a:xfrm>
                            <a:off x="1164" y="388"/>
                            <a:ext cx="4" cy="25"/>
                          </a:xfrm>
                          <a:custGeom>
                            <a:avLst/>
                            <a:gdLst>
                              <a:gd name="T0" fmla="+- 0 1166 1165"/>
                              <a:gd name="T1" fmla="*/ T0 w 4"/>
                              <a:gd name="T2" fmla="+- 0 413 389"/>
                              <a:gd name="T3" fmla="*/ 413 h 25"/>
                              <a:gd name="T4" fmla="+- 0 1165 1165"/>
                              <a:gd name="T5" fmla="*/ T4 w 4"/>
                              <a:gd name="T6" fmla="+- 0 389 389"/>
                              <a:gd name="T7" fmla="*/ 389 h 25"/>
                              <a:gd name="T8" fmla="+- 0 1166 1165"/>
                              <a:gd name="T9" fmla="*/ T8 w 4"/>
                              <a:gd name="T10" fmla="+- 0 389 389"/>
                              <a:gd name="T11" fmla="*/ 389 h 25"/>
                              <a:gd name="T12" fmla="+- 0 1167 1165"/>
                              <a:gd name="T13" fmla="*/ T12 w 4"/>
                              <a:gd name="T14" fmla="+- 0 400 389"/>
                              <a:gd name="T15" fmla="*/ 400 h 25"/>
                              <a:gd name="T16" fmla="+- 0 1166 1165"/>
                              <a:gd name="T17" fmla="*/ T16 w 4"/>
                              <a:gd name="T18" fmla="+- 0 404 389"/>
                              <a:gd name="T19" fmla="*/ 404 h 25"/>
                              <a:gd name="T20" fmla="+- 0 1166 1165"/>
                              <a:gd name="T21" fmla="*/ T20 w 4"/>
                              <a:gd name="T22" fmla="+- 0 413 389"/>
                              <a:gd name="T23" fmla="*/ 413 h 25"/>
                              <a:gd name="T24" fmla="+- 0 1168 1165"/>
                              <a:gd name="T25" fmla="*/ T24 w 4"/>
                              <a:gd name="T26" fmla="+- 0 406 389"/>
                              <a:gd name="T27" fmla="*/ 406 h 25"/>
                              <a:gd name="T28" fmla="+- 0 1167 1165"/>
                              <a:gd name="T29" fmla="*/ T28 w 4"/>
                              <a:gd name="T30" fmla="+- 0 401 389"/>
                              <a:gd name="T31" fmla="*/ 401 h 25"/>
                              <a:gd name="T32" fmla="+- 0 1167 1165"/>
                              <a:gd name="T33" fmla="*/ T32 w 4"/>
                              <a:gd name="T34" fmla="+- 0 400 389"/>
                              <a:gd name="T35" fmla="*/ 400 h 25"/>
                              <a:gd name="T36" fmla="+- 0 1168 1165"/>
                              <a:gd name="T37" fmla="*/ T36 w 4"/>
                              <a:gd name="T38" fmla="+- 0 406 389"/>
                              <a:gd name="T39" fmla="*/ 40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5">
                                <a:moveTo>
                                  <a:pt x="1" y="24"/>
                                </a:moveTo>
                                <a:lnTo>
                                  <a:pt x="0" y="0"/>
                                </a:lnTo>
                                <a:lnTo>
                                  <a:pt x="1" y="0"/>
                                </a:lnTo>
                                <a:lnTo>
                                  <a:pt x="2" y="11"/>
                                </a:lnTo>
                                <a:lnTo>
                                  <a:pt x="1" y="15"/>
                                </a:lnTo>
                                <a:lnTo>
                                  <a:pt x="1" y="24"/>
                                </a:lnTo>
                                <a:close/>
                                <a:moveTo>
                                  <a:pt x="3" y="17"/>
                                </a:moveTo>
                                <a:lnTo>
                                  <a:pt x="2" y="12"/>
                                </a:lnTo>
                                <a:lnTo>
                                  <a:pt x="2" y="11"/>
                                </a:lnTo>
                                <a:lnTo>
                                  <a:pt x="3" y="1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744"/>
                        <wps:cNvCnPr>
                          <a:cxnSpLocks noChangeShapeType="1"/>
                        </wps:cNvCnPr>
                        <wps:spPr bwMode="auto">
                          <a:xfrm>
                            <a:off x="1192" y="2487"/>
                            <a:ext cx="0" cy="0"/>
                          </a:xfrm>
                          <a:prstGeom prst="line">
                            <a:avLst/>
                          </a:prstGeom>
                          <a:noFill/>
                          <a:ln w="9009">
                            <a:solidFill>
                              <a:srgbClr val="6CCCE0"/>
                            </a:solidFill>
                            <a:round/>
                            <a:headEnd/>
                            <a:tailEnd/>
                          </a:ln>
                          <a:extLst>
                            <a:ext uri="{909E8E84-426E-40DD-AFC4-6F175D3DCCD1}">
                              <a14:hiddenFill xmlns:a14="http://schemas.microsoft.com/office/drawing/2010/main">
                                <a:noFill/>
                              </a14:hiddenFill>
                            </a:ext>
                          </a:extLst>
                        </wps:spPr>
                        <wps:bodyPr/>
                      </wps:wsp>
                      <wps:wsp>
                        <wps:cNvPr id="718" name="Freeform 743"/>
                        <wps:cNvSpPr>
                          <a:spLocks/>
                        </wps:cNvSpPr>
                        <wps:spPr bwMode="auto">
                          <a:xfrm>
                            <a:off x="1192" y="2507"/>
                            <a:ext cx="2" cy="4"/>
                          </a:xfrm>
                          <a:custGeom>
                            <a:avLst/>
                            <a:gdLst>
                              <a:gd name="T0" fmla="+- 0 1193 1192"/>
                              <a:gd name="T1" fmla="*/ T0 w 1"/>
                              <a:gd name="T2" fmla="+- 0 2510 2507"/>
                              <a:gd name="T3" fmla="*/ 2510 h 4"/>
                              <a:gd name="T4" fmla="+- 0 1192 1192"/>
                              <a:gd name="T5" fmla="*/ T4 w 1"/>
                              <a:gd name="T6" fmla="+- 0 2510 2507"/>
                              <a:gd name="T7" fmla="*/ 2510 h 4"/>
                              <a:gd name="T8" fmla="+- 0 1192 1192"/>
                              <a:gd name="T9" fmla="*/ T8 w 1"/>
                              <a:gd name="T10" fmla="+- 0 2509 2507"/>
                              <a:gd name="T11" fmla="*/ 2509 h 4"/>
                              <a:gd name="T12" fmla="+- 0 1192 1192"/>
                              <a:gd name="T13" fmla="*/ T12 w 1"/>
                              <a:gd name="T14" fmla="+- 0 2508 2507"/>
                              <a:gd name="T15" fmla="*/ 2508 h 4"/>
                              <a:gd name="T16" fmla="+- 0 1192 1192"/>
                              <a:gd name="T17" fmla="*/ T16 w 1"/>
                              <a:gd name="T18" fmla="+- 0 2507 2507"/>
                              <a:gd name="T19" fmla="*/ 2507 h 4"/>
                              <a:gd name="T20" fmla="+- 0 1193 1192"/>
                              <a:gd name="T21" fmla="*/ T20 w 1"/>
                              <a:gd name="T22" fmla="+- 0 2510 2507"/>
                              <a:gd name="T23" fmla="*/ 2510 h 4"/>
                            </a:gdLst>
                            <a:ahLst/>
                            <a:cxnLst>
                              <a:cxn ang="0">
                                <a:pos x="T1" y="T3"/>
                              </a:cxn>
                              <a:cxn ang="0">
                                <a:pos x="T5" y="T7"/>
                              </a:cxn>
                              <a:cxn ang="0">
                                <a:pos x="T9" y="T11"/>
                              </a:cxn>
                              <a:cxn ang="0">
                                <a:pos x="T13" y="T15"/>
                              </a:cxn>
                              <a:cxn ang="0">
                                <a:pos x="T17" y="T19"/>
                              </a:cxn>
                              <a:cxn ang="0">
                                <a:pos x="T21" y="T23"/>
                              </a:cxn>
                            </a:cxnLst>
                            <a:rect l="0" t="0" r="r" b="b"/>
                            <a:pathLst>
                              <a:path w="1" h="4">
                                <a:moveTo>
                                  <a:pt x="1" y="3"/>
                                </a:moveTo>
                                <a:lnTo>
                                  <a:pt x="0" y="3"/>
                                </a:lnTo>
                                <a:lnTo>
                                  <a:pt x="0" y="2"/>
                                </a:lnTo>
                                <a:lnTo>
                                  <a:pt x="0" y="1"/>
                                </a:lnTo>
                                <a:lnTo>
                                  <a:pt x="0" y="0"/>
                                </a:lnTo>
                                <a:lnTo>
                                  <a:pt x="1"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Line 742"/>
                        <wps:cNvCnPr>
                          <a:cxnSpLocks noChangeShapeType="1"/>
                        </wps:cNvCnPr>
                        <wps:spPr bwMode="auto">
                          <a:xfrm>
                            <a:off x="1190" y="2505"/>
                            <a:ext cx="2" cy="0"/>
                          </a:xfrm>
                          <a:prstGeom prst="line">
                            <a:avLst/>
                          </a:prstGeom>
                          <a:noFill/>
                          <a:ln w="14200">
                            <a:solidFill>
                              <a:srgbClr val="6CCCE0"/>
                            </a:solidFill>
                            <a:round/>
                            <a:headEnd/>
                            <a:tailEnd/>
                          </a:ln>
                          <a:extLst>
                            <a:ext uri="{909E8E84-426E-40DD-AFC4-6F175D3DCCD1}">
                              <a14:hiddenFill xmlns:a14="http://schemas.microsoft.com/office/drawing/2010/main">
                                <a:noFill/>
                              </a14:hiddenFill>
                            </a:ext>
                          </a:extLst>
                        </wps:spPr>
                        <wps:bodyPr/>
                      </wps:wsp>
                      <wps:wsp>
                        <wps:cNvPr id="720" name="Freeform 741"/>
                        <wps:cNvSpPr>
                          <a:spLocks/>
                        </wps:cNvSpPr>
                        <wps:spPr bwMode="auto">
                          <a:xfrm>
                            <a:off x="1188" y="2305"/>
                            <a:ext cx="3" cy="20"/>
                          </a:xfrm>
                          <a:custGeom>
                            <a:avLst/>
                            <a:gdLst>
                              <a:gd name="T0" fmla="+- 0 1189 1189"/>
                              <a:gd name="T1" fmla="*/ T0 w 3"/>
                              <a:gd name="T2" fmla="+- 0 2325 2306"/>
                              <a:gd name="T3" fmla="*/ 2325 h 20"/>
                              <a:gd name="T4" fmla="+- 0 1189 1189"/>
                              <a:gd name="T5" fmla="*/ T4 w 3"/>
                              <a:gd name="T6" fmla="+- 0 2319 2306"/>
                              <a:gd name="T7" fmla="*/ 2319 h 20"/>
                              <a:gd name="T8" fmla="+- 0 1189 1189"/>
                              <a:gd name="T9" fmla="*/ T8 w 3"/>
                              <a:gd name="T10" fmla="+- 0 2306 2306"/>
                              <a:gd name="T11" fmla="*/ 2306 h 20"/>
                              <a:gd name="T12" fmla="+- 0 1190 1189"/>
                              <a:gd name="T13" fmla="*/ T12 w 3"/>
                              <a:gd name="T14" fmla="+- 0 2308 2306"/>
                              <a:gd name="T15" fmla="*/ 2308 h 20"/>
                              <a:gd name="T16" fmla="+- 0 1191 1189"/>
                              <a:gd name="T17" fmla="*/ T16 w 3"/>
                              <a:gd name="T18" fmla="+- 0 2313 2306"/>
                              <a:gd name="T19" fmla="*/ 2313 h 20"/>
                              <a:gd name="T20" fmla="+- 0 1189 1189"/>
                              <a:gd name="T21" fmla="*/ T20 w 3"/>
                              <a:gd name="T22" fmla="+- 0 2325 2306"/>
                              <a:gd name="T23" fmla="*/ 2325 h 20"/>
                            </a:gdLst>
                            <a:ahLst/>
                            <a:cxnLst>
                              <a:cxn ang="0">
                                <a:pos x="T1" y="T3"/>
                              </a:cxn>
                              <a:cxn ang="0">
                                <a:pos x="T5" y="T7"/>
                              </a:cxn>
                              <a:cxn ang="0">
                                <a:pos x="T9" y="T11"/>
                              </a:cxn>
                              <a:cxn ang="0">
                                <a:pos x="T13" y="T15"/>
                              </a:cxn>
                              <a:cxn ang="0">
                                <a:pos x="T17" y="T19"/>
                              </a:cxn>
                              <a:cxn ang="0">
                                <a:pos x="T21" y="T23"/>
                              </a:cxn>
                            </a:cxnLst>
                            <a:rect l="0" t="0" r="r" b="b"/>
                            <a:pathLst>
                              <a:path w="3" h="20">
                                <a:moveTo>
                                  <a:pt x="0" y="19"/>
                                </a:moveTo>
                                <a:lnTo>
                                  <a:pt x="0" y="13"/>
                                </a:lnTo>
                                <a:lnTo>
                                  <a:pt x="0" y="0"/>
                                </a:lnTo>
                                <a:lnTo>
                                  <a:pt x="1" y="2"/>
                                </a:lnTo>
                                <a:lnTo>
                                  <a:pt x="2" y="7"/>
                                </a:lnTo>
                                <a:lnTo>
                                  <a:pt x="0" y="19"/>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AutoShape 740"/>
                        <wps:cNvSpPr>
                          <a:spLocks/>
                        </wps:cNvSpPr>
                        <wps:spPr bwMode="auto">
                          <a:xfrm>
                            <a:off x="1141" y="384"/>
                            <a:ext cx="84" cy="2827"/>
                          </a:xfrm>
                          <a:custGeom>
                            <a:avLst/>
                            <a:gdLst>
                              <a:gd name="T0" fmla="+- 0 1175 1141"/>
                              <a:gd name="T1" fmla="*/ T0 w 84"/>
                              <a:gd name="T2" fmla="+- 0 412 384"/>
                              <a:gd name="T3" fmla="*/ 412 h 2827"/>
                              <a:gd name="T4" fmla="+- 0 1172 1141"/>
                              <a:gd name="T5" fmla="*/ T4 w 84"/>
                              <a:gd name="T6" fmla="+- 0 486 384"/>
                              <a:gd name="T7" fmla="*/ 486 h 2827"/>
                              <a:gd name="T8" fmla="+- 0 1186 1141"/>
                              <a:gd name="T9" fmla="*/ T8 w 84"/>
                              <a:gd name="T10" fmla="+- 0 486 384"/>
                              <a:gd name="T11" fmla="*/ 486 h 2827"/>
                              <a:gd name="T12" fmla="+- 0 1189 1141"/>
                              <a:gd name="T13" fmla="*/ T12 w 84"/>
                              <a:gd name="T14" fmla="+- 0 523 384"/>
                              <a:gd name="T15" fmla="*/ 523 h 2827"/>
                              <a:gd name="T16" fmla="+- 0 1186 1141"/>
                              <a:gd name="T17" fmla="*/ T16 w 84"/>
                              <a:gd name="T18" fmla="+- 0 532 384"/>
                              <a:gd name="T19" fmla="*/ 532 h 2827"/>
                              <a:gd name="T20" fmla="+- 0 1190 1141"/>
                              <a:gd name="T21" fmla="*/ T20 w 84"/>
                              <a:gd name="T22" fmla="+- 0 578 384"/>
                              <a:gd name="T23" fmla="*/ 578 h 2827"/>
                              <a:gd name="T24" fmla="+- 0 1195 1141"/>
                              <a:gd name="T25" fmla="*/ T24 w 84"/>
                              <a:gd name="T26" fmla="+- 0 671 384"/>
                              <a:gd name="T27" fmla="*/ 671 h 2827"/>
                              <a:gd name="T28" fmla="+- 0 1200 1141"/>
                              <a:gd name="T29" fmla="*/ T28 w 84"/>
                              <a:gd name="T30" fmla="+- 0 717 384"/>
                              <a:gd name="T31" fmla="*/ 717 h 2827"/>
                              <a:gd name="T32" fmla="+- 0 1191 1141"/>
                              <a:gd name="T33" fmla="*/ T32 w 84"/>
                              <a:gd name="T34" fmla="+- 0 735 384"/>
                              <a:gd name="T35" fmla="*/ 735 h 2827"/>
                              <a:gd name="T36" fmla="+- 0 1190 1141"/>
                              <a:gd name="T37" fmla="*/ T36 w 84"/>
                              <a:gd name="T38" fmla="+- 0 754 384"/>
                              <a:gd name="T39" fmla="*/ 754 h 2827"/>
                              <a:gd name="T40" fmla="+- 0 1214 1141"/>
                              <a:gd name="T41" fmla="*/ T40 w 84"/>
                              <a:gd name="T42" fmla="+- 0 883 384"/>
                              <a:gd name="T43" fmla="*/ 883 h 2827"/>
                              <a:gd name="T44" fmla="+- 0 1205 1141"/>
                              <a:gd name="T45" fmla="*/ T44 w 84"/>
                              <a:gd name="T46" fmla="+- 0 828 384"/>
                              <a:gd name="T47" fmla="*/ 828 h 2827"/>
                              <a:gd name="T48" fmla="+- 0 1193 1141"/>
                              <a:gd name="T49" fmla="*/ T48 w 84"/>
                              <a:gd name="T50" fmla="+- 0 832 384"/>
                              <a:gd name="T51" fmla="*/ 832 h 2827"/>
                              <a:gd name="T52" fmla="+- 0 1215 1141"/>
                              <a:gd name="T53" fmla="*/ T52 w 84"/>
                              <a:gd name="T54" fmla="+- 0 902 384"/>
                              <a:gd name="T55" fmla="*/ 902 h 2827"/>
                              <a:gd name="T56" fmla="+- 0 1201 1141"/>
                              <a:gd name="T57" fmla="*/ T56 w 84"/>
                              <a:gd name="T58" fmla="+- 0 911 384"/>
                              <a:gd name="T59" fmla="*/ 911 h 2827"/>
                              <a:gd name="T60" fmla="+- 0 1217 1141"/>
                              <a:gd name="T61" fmla="*/ T60 w 84"/>
                              <a:gd name="T62" fmla="+- 0 939 384"/>
                              <a:gd name="T63" fmla="*/ 939 h 2827"/>
                              <a:gd name="T64" fmla="+- 0 1218 1141"/>
                              <a:gd name="T65" fmla="*/ T64 w 84"/>
                              <a:gd name="T66" fmla="+- 0 957 384"/>
                              <a:gd name="T67" fmla="*/ 957 h 2827"/>
                              <a:gd name="T68" fmla="+- 0 1200 1141"/>
                              <a:gd name="T69" fmla="*/ T68 w 84"/>
                              <a:gd name="T70" fmla="+- 0 1086 384"/>
                              <a:gd name="T71" fmla="*/ 1086 h 2827"/>
                              <a:gd name="T72" fmla="+- 0 1219 1141"/>
                              <a:gd name="T73" fmla="*/ T72 w 84"/>
                              <a:gd name="T74" fmla="+- 0 1022 384"/>
                              <a:gd name="T75" fmla="*/ 1022 h 2827"/>
                              <a:gd name="T76" fmla="+- 0 1220 1141"/>
                              <a:gd name="T77" fmla="*/ T76 w 84"/>
                              <a:gd name="T78" fmla="+- 0 1059 384"/>
                              <a:gd name="T79" fmla="*/ 1059 h 2827"/>
                              <a:gd name="T80" fmla="+- 0 1215 1141"/>
                              <a:gd name="T81" fmla="*/ T80 w 84"/>
                              <a:gd name="T82" fmla="+- 0 1059 384"/>
                              <a:gd name="T83" fmla="*/ 1059 h 2827"/>
                              <a:gd name="T84" fmla="+- 0 1199 1141"/>
                              <a:gd name="T85" fmla="*/ T84 w 84"/>
                              <a:gd name="T86" fmla="+- 0 1133 384"/>
                              <a:gd name="T87" fmla="*/ 1133 h 2827"/>
                              <a:gd name="T88" fmla="+- 0 1215 1141"/>
                              <a:gd name="T89" fmla="*/ T88 w 84"/>
                              <a:gd name="T90" fmla="+- 0 1225 384"/>
                              <a:gd name="T91" fmla="*/ 1225 h 2827"/>
                              <a:gd name="T92" fmla="+- 0 1201 1141"/>
                              <a:gd name="T93" fmla="*/ T92 w 84"/>
                              <a:gd name="T94" fmla="+- 0 1243 384"/>
                              <a:gd name="T95" fmla="*/ 1243 h 2827"/>
                              <a:gd name="T96" fmla="+- 0 1196 1141"/>
                              <a:gd name="T97" fmla="*/ T96 w 84"/>
                              <a:gd name="T98" fmla="+- 0 1327 384"/>
                              <a:gd name="T99" fmla="*/ 1327 h 2827"/>
                              <a:gd name="T100" fmla="+- 0 1213 1141"/>
                              <a:gd name="T101" fmla="*/ T100 w 84"/>
                              <a:gd name="T102" fmla="+- 0 1299 384"/>
                              <a:gd name="T103" fmla="*/ 1299 h 2827"/>
                              <a:gd name="T104" fmla="+- 0 1194 1141"/>
                              <a:gd name="T105" fmla="*/ T104 w 84"/>
                              <a:gd name="T106" fmla="+- 0 1502 384"/>
                              <a:gd name="T107" fmla="*/ 1502 h 2827"/>
                              <a:gd name="T108" fmla="+- 0 1195 1141"/>
                              <a:gd name="T109" fmla="*/ T108 w 84"/>
                              <a:gd name="T110" fmla="+- 0 1493 384"/>
                              <a:gd name="T111" fmla="*/ 1493 h 2827"/>
                              <a:gd name="T112" fmla="+- 0 1216 1141"/>
                              <a:gd name="T113" fmla="*/ T112 w 84"/>
                              <a:gd name="T114" fmla="+- 0 1502 384"/>
                              <a:gd name="T115" fmla="*/ 1502 h 2827"/>
                              <a:gd name="T116" fmla="+- 0 1220 1141"/>
                              <a:gd name="T117" fmla="*/ T116 w 84"/>
                              <a:gd name="T118" fmla="+- 0 1567 384"/>
                              <a:gd name="T119" fmla="*/ 1567 h 2827"/>
                              <a:gd name="T120" fmla="+- 0 1222 1141"/>
                              <a:gd name="T121" fmla="*/ T120 w 84"/>
                              <a:gd name="T122" fmla="+- 0 1585 384"/>
                              <a:gd name="T123" fmla="*/ 1585 h 2827"/>
                              <a:gd name="T124" fmla="+- 0 1222 1141"/>
                              <a:gd name="T125" fmla="*/ T124 w 84"/>
                              <a:gd name="T126" fmla="+- 0 1585 384"/>
                              <a:gd name="T127" fmla="*/ 1585 h 2827"/>
                              <a:gd name="T128" fmla="+- 0 1193 1141"/>
                              <a:gd name="T129" fmla="*/ T128 w 84"/>
                              <a:gd name="T130" fmla="+- 0 1604 384"/>
                              <a:gd name="T131" fmla="*/ 1604 h 2827"/>
                              <a:gd name="T132" fmla="+- 0 1217 1141"/>
                              <a:gd name="T133" fmla="*/ T132 w 84"/>
                              <a:gd name="T134" fmla="+- 0 1631 384"/>
                              <a:gd name="T135" fmla="*/ 1631 h 2827"/>
                              <a:gd name="T136" fmla="+- 0 1206 1141"/>
                              <a:gd name="T137" fmla="*/ T136 w 84"/>
                              <a:gd name="T138" fmla="+- 0 1705 384"/>
                              <a:gd name="T139" fmla="*/ 1705 h 2827"/>
                              <a:gd name="T140" fmla="+- 0 1210 1141"/>
                              <a:gd name="T141" fmla="*/ T140 w 84"/>
                              <a:gd name="T142" fmla="+- 0 1720 384"/>
                              <a:gd name="T143" fmla="*/ 1720 h 2827"/>
                              <a:gd name="T144" fmla="+- 0 1188 1141"/>
                              <a:gd name="T145" fmla="*/ T144 w 84"/>
                              <a:gd name="T146" fmla="+- 0 1742 384"/>
                              <a:gd name="T147" fmla="*/ 1742 h 2827"/>
                              <a:gd name="T148" fmla="+- 0 1188 1141"/>
                              <a:gd name="T149" fmla="*/ T148 w 84"/>
                              <a:gd name="T150" fmla="+- 0 1768 384"/>
                              <a:gd name="T151" fmla="*/ 1768 h 2827"/>
                              <a:gd name="T152" fmla="+- 0 1183 1141"/>
                              <a:gd name="T153" fmla="*/ T152 w 84"/>
                              <a:gd name="T154" fmla="+- 0 1899 384"/>
                              <a:gd name="T155" fmla="*/ 1899 h 2827"/>
                              <a:gd name="T156" fmla="+- 0 1209 1141"/>
                              <a:gd name="T157" fmla="*/ T156 w 84"/>
                              <a:gd name="T158" fmla="+- 0 1832 384"/>
                              <a:gd name="T159" fmla="*/ 1832 h 2827"/>
                              <a:gd name="T160" fmla="+- 0 1207 1141"/>
                              <a:gd name="T161" fmla="*/ T160 w 84"/>
                              <a:gd name="T162" fmla="+- 0 1908 384"/>
                              <a:gd name="T163" fmla="*/ 1908 h 2827"/>
                              <a:gd name="T164" fmla="+- 0 1180 1141"/>
                              <a:gd name="T165" fmla="*/ T164 w 84"/>
                              <a:gd name="T166" fmla="+- 0 1982 384"/>
                              <a:gd name="T167" fmla="*/ 1982 h 2827"/>
                              <a:gd name="T168" fmla="+- 0 1193 1141"/>
                              <a:gd name="T169" fmla="*/ T168 w 84"/>
                              <a:gd name="T170" fmla="+- 0 2130 384"/>
                              <a:gd name="T171" fmla="*/ 2130 h 2827"/>
                              <a:gd name="T172" fmla="+- 0 1171 1141"/>
                              <a:gd name="T173" fmla="*/ T172 w 84"/>
                              <a:gd name="T174" fmla="+- 0 2204 384"/>
                              <a:gd name="T175" fmla="*/ 2204 h 2827"/>
                              <a:gd name="T176" fmla="+- 0 1154 1141"/>
                              <a:gd name="T177" fmla="*/ T176 w 84"/>
                              <a:gd name="T178" fmla="+- 0 2592 384"/>
                              <a:gd name="T179" fmla="*/ 2592 h 2827"/>
                              <a:gd name="T180" fmla="+- 0 1190 1141"/>
                              <a:gd name="T181" fmla="*/ T180 w 84"/>
                              <a:gd name="T182" fmla="+- 0 2370 384"/>
                              <a:gd name="T183" fmla="*/ 2370 h 2827"/>
                              <a:gd name="T184" fmla="+- 0 1185 1141"/>
                              <a:gd name="T185" fmla="*/ T184 w 84"/>
                              <a:gd name="T186" fmla="+- 0 2574 384"/>
                              <a:gd name="T187" fmla="*/ 2574 h 2827"/>
                              <a:gd name="T188" fmla="+- 0 1171 1141"/>
                              <a:gd name="T189" fmla="*/ T188 w 84"/>
                              <a:gd name="T190" fmla="+- 0 2731 384"/>
                              <a:gd name="T191" fmla="*/ 2731 h 2827"/>
                              <a:gd name="T192" fmla="+- 0 1167 1141"/>
                              <a:gd name="T193" fmla="*/ T192 w 84"/>
                              <a:gd name="T194" fmla="+- 0 2925 384"/>
                              <a:gd name="T195" fmla="*/ 2925 h 2827"/>
                              <a:gd name="T196" fmla="+- 0 1160 1141"/>
                              <a:gd name="T197" fmla="*/ T196 w 84"/>
                              <a:gd name="T198" fmla="+- 0 3100 384"/>
                              <a:gd name="T199" fmla="*/ 3100 h 2827"/>
                              <a:gd name="T200" fmla="+- 0 1195 1141"/>
                              <a:gd name="T201" fmla="*/ T200 w 84"/>
                              <a:gd name="T202" fmla="+- 0 2315 384"/>
                              <a:gd name="T203" fmla="*/ 2315 h 2827"/>
                              <a:gd name="T204" fmla="+- 0 1196 1141"/>
                              <a:gd name="T205" fmla="*/ T204 w 84"/>
                              <a:gd name="T206" fmla="+- 0 2324 384"/>
                              <a:gd name="T207" fmla="*/ 2324 h 2827"/>
                              <a:gd name="T208" fmla="+- 0 1192 1141"/>
                              <a:gd name="T209" fmla="*/ T208 w 84"/>
                              <a:gd name="T210" fmla="+- 0 2380 384"/>
                              <a:gd name="T211" fmla="*/ 2380 h 2827"/>
                              <a:gd name="T212" fmla="+- 0 1190 1141"/>
                              <a:gd name="T213" fmla="*/ T212 w 84"/>
                              <a:gd name="T214" fmla="+- 0 2481 384"/>
                              <a:gd name="T215" fmla="*/ 2481 h 2827"/>
                              <a:gd name="T216" fmla="+- 0 1181 1141"/>
                              <a:gd name="T217" fmla="*/ T216 w 84"/>
                              <a:gd name="T218" fmla="+- 0 2601 384"/>
                              <a:gd name="T219" fmla="*/ 2601 h 2827"/>
                              <a:gd name="T220" fmla="+- 0 1183 1141"/>
                              <a:gd name="T221" fmla="*/ T220 w 84"/>
                              <a:gd name="T222" fmla="+- 0 2610 384"/>
                              <a:gd name="T223" fmla="*/ 2610 h 2827"/>
                              <a:gd name="T224" fmla="+- 0 1174 1141"/>
                              <a:gd name="T225" fmla="*/ T224 w 84"/>
                              <a:gd name="T226" fmla="+- 0 2675 384"/>
                              <a:gd name="T227" fmla="*/ 2675 h 2827"/>
                              <a:gd name="T228" fmla="+- 0 1170 1141"/>
                              <a:gd name="T229" fmla="*/ T228 w 84"/>
                              <a:gd name="T230" fmla="+- 0 2841 384"/>
                              <a:gd name="T231" fmla="*/ 2841 h 2827"/>
                              <a:gd name="T232" fmla="+- 0 1171 1141"/>
                              <a:gd name="T233" fmla="*/ T232 w 84"/>
                              <a:gd name="T234" fmla="+- 0 2863 384"/>
                              <a:gd name="T235" fmla="*/ 2863 h 2827"/>
                              <a:gd name="T236" fmla="+- 0 1173 1141"/>
                              <a:gd name="T237" fmla="*/ T236 w 84"/>
                              <a:gd name="T238" fmla="+- 0 2934 384"/>
                              <a:gd name="T239" fmla="*/ 2934 h 2827"/>
                              <a:gd name="T240" fmla="+- 0 1169 1141"/>
                              <a:gd name="T241" fmla="*/ T240 w 84"/>
                              <a:gd name="T242" fmla="+- 0 3035 384"/>
                              <a:gd name="T243" fmla="*/ 3035 h 2827"/>
                              <a:gd name="T244" fmla="+- 0 1163 1141"/>
                              <a:gd name="T245" fmla="*/ T244 w 84"/>
                              <a:gd name="T246" fmla="+- 0 3100 384"/>
                              <a:gd name="T247" fmla="*/ 3100 h 2827"/>
                              <a:gd name="T248" fmla="+- 0 1161 1141"/>
                              <a:gd name="T249" fmla="*/ T248 w 84"/>
                              <a:gd name="T250" fmla="+- 0 3165 384"/>
                              <a:gd name="T251" fmla="*/ 3165 h 2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 h="2827">
                                <a:moveTo>
                                  <a:pt x="28" y="56"/>
                                </a:moveTo>
                                <a:lnTo>
                                  <a:pt x="25" y="56"/>
                                </a:lnTo>
                                <a:lnTo>
                                  <a:pt x="23" y="37"/>
                                </a:lnTo>
                                <a:lnTo>
                                  <a:pt x="21" y="19"/>
                                </a:lnTo>
                                <a:lnTo>
                                  <a:pt x="20" y="10"/>
                                </a:lnTo>
                                <a:lnTo>
                                  <a:pt x="20" y="0"/>
                                </a:lnTo>
                                <a:lnTo>
                                  <a:pt x="21" y="10"/>
                                </a:lnTo>
                                <a:lnTo>
                                  <a:pt x="23" y="28"/>
                                </a:lnTo>
                                <a:lnTo>
                                  <a:pt x="25" y="28"/>
                                </a:lnTo>
                                <a:lnTo>
                                  <a:pt x="25" y="37"/>
                                </a:lnTo>
                                <a:lnTo>
                                  <a:pt x="26" y="37"/>
                                </a:lnTo>
                                <a:lnTo>
                                  <a:pt x="26" y="47"/>
                                </a:lnTo>
                                <a:lnTo>
                                  <a:pt x="28" y="47"/>
                                </a:lnTo>
                                <a:lnTo>
                                  <a:pt x="28" y="56"/>
                                </a:lnTo>
                                <a:close/>
                                <a:moveTo>
                                  <a:pt x="24" y="28"/>
                                </a:moveTo>
                                <a:lnTo>
                                  <a:pt x="23" y="28"/>
                                </a:lnTo>
                                <a:lnTo>
                                  <a:pt x="23" y="19"/>
                                </a:lnTo>
                                <a:lnTo>
                                  <a:pt x="22" y="0"/>
                                </a:lnTo>
                                <a:lnTo>
                                  <a:pt x="23" y="0"/>
                                </a:lnTo>
                                <a:lnTo>
                                  <a:pt x="24" y="28"/>
                                </a:lnTo>
                                <a:close/>
                                <a:moveTo>
                                  <a:pt x="34" y="28"/>
                                </a:moveTo>
                                <a:lnTo>
                                  <a:pt x="32" y="28"/>
                                </a:lnTo>
                                <a:lnTo>
                                  <a:pt x="31" y="19"/>
                                </a:lnTo>
                                <a:lnTo>
                                  <a:pt x="31" y="10"/>
                                </a:lnTo>
                                <a:lnTo>
                                  <a:pt x="31" y="0"/>
                                </a:lnTo>
                                <a:lnTo>
                                  <a:pt x="34" y="28"/>
                                </a:lnTo>
                                <a:close/>
                                <a:moveTo>
                                  <a:pt x="38" y="74"/>
                                </a:moveTo>
                                <a:lnTo>
                                  <a:pt x="31" y="74"/>
                                </a:lnTo>
                                <a:lnTo>
                                  <a:pt x="30" y="65"/>
                                </a:lnTo>
                                <a:lnTo>
                                  <a:pt x="29" y="47"/>
                                </a:lnTo>
                                <a:lnTo>
                                  <a:pt x="27" y="28"/>
                                </a:lnTo>
                                <a:lnTo>
                                  <a:pt x="29" y="19"/>
                                </a:lnTo>
                                <a:lnTo>
                                  <a:pt x="29" y="28"/>
                                </a:lnTo>
                                <a:lnTo>
                                  <a:pt x="34" y="28"/>
                                </a:lnTo>
                                <a:lnTo>
                                  <a:pt x="37" y="65"/>
                                </a:lnTo>
                                <a:lnTo>
                                  <a:pt x="38" y="74"/>
                                </a:lnTo>
                                <a:close/>
                                <a:moveTo>
                                  <a:pt x="37" y="157"/>
                                </a:moveTo>
                                <a:lnTo>
                                  <a:pt x="35" y="130"/>
                                </a:lnTo>
                                <a:lnTo>
                                  <a:pt x="32" y="130"/>
                                </a:lnTo>
                                <a:lnTo>
                                  <a:pt x="32" y="120"/>
                                </a:lnTo>
                                <a:lnTo>
                                  <a:pt x="31" y="102"/>
                                </a:lnTo>
                                <a:lnTo>
                                  <a:pt x="30" y="84"/>
                                </a:lnTo>
                                <a:lnTo>
                                  <a:pt x="29" y="84"/>
                                </a:lnTo>
                                <a:lnTo>
                                  <a:pt x="29" y="74"/>
                                </a:lnTo>
                                <a:lnTo>
                                  <a:pt x="27" y="65"/>
                                </a:lnTo>
                                <a:lnTo>
                                  <a:pt x="29" y="74"/>
                                </a:lnTo>
                                <a:lnTo>
                                  <a:pt x="38" y="74"/>
                                </a:lnTo>
                                <a:lnTo>
                                  <a:pt x="40" y="93"/>
                                </a:lnTo>
                                <a:lnTo>
                                  <a:pt x="42" y="111"/>
                                </a:lnTo>
                                <a:lnTo>
                                  <a:pt x="37" y="111"/>
                                </a:lnTo>
                                <a:lnTo>
                                  <a:pt x="38" y="120"/>
                                </a:lnTo>
                                <a:lnTo>
                                  <a:pt x="37" y="120"/>
                                </a:lnTo>
                                <a:lnTo>
                                  <a:pt x="37" y="130"/>
                                </a:lnTo>
                                <a:lnTo>
                                  <a:pt x="39" y="139"/>
                                </a:lnTo>
                                <a:lnTo>
                                  <a:pt x="37" y="139"/>
                                </a:lnTo>
                                <a:lnTo>
                                  <a:pt x="37" y="148"/>
                                </a:lnTo>
                                <a:lnTo>
                                  <a:pt x="37" y="157"/>
                                </a:lnTo>
                                <a:close/>
                                <a:moveTo>
                                  <a:pt x="45" y="120"/>
                                </a:moveTo>
                                <a:lnTo>
                                  <a:pt x="45" y="120"/>
                                </a:lnTo>
                                <a:lnTo>
                                  <a:pt x="43" y="93"/>
                                </a:lnTo>
                                <a:lnTo>
                                  <a:pt x="45" y="102"/>
                                </a:lnTo>
                                <a:lnTo>
                                  <a:pt x="45" y="111"/>
                                </a:lnTo>
                                <a:lnTo>
                                  <a:pt x="45" y="120"/>
                                </a:lnTo>
                                <a:close/>
                                <a:moveTo>
                                  <a:pt x="46" y="139"/>
                                </a:moveTo>
                                <a:lnTo>
                                  <a:pt x="39" y="139"/>
                                </a:lnTo>
                                <a:lnTo>
                                  <a:pt x="40" y="130"/>
                                </a:lnTo>
                                <a:lnTo>
                                  <a:pt x="38" y="120"/>
                                </a:lnTo>
                                <a:lnTo>
                                  <a:pt x="37" y="111"/>
                                </a:lnTo>
                                <a:lnTo>
                                  <a:pt x="42" y="111"/>
                                </a:lnTo>
                                <a:lnTo>
                                  <a:pt x="43" y="120"/>
                                </a:lnTo>
                                <a:lnTo>
                                  <a:pt x="45" y="120"/>
                                </a:lnTo>
                                <a:lnTo>
                                  <a:pt x="46" y="139"/>
                                </a:lnTo>
                                <a:close/>
                                <a:moveTo>
                                  <a:pt x="45" y="120"/>
                                </a:moveTo>
                                <a:lnTo>
                                  <a:pt x="44" y="120"/>
                                </a:lnTo>
                                <a:lnTo>
                                  <a:pt x="44" y="111"/>
                                </a:lnTo>
                                <a:lnTo>
                                  <a:pt x="45" y="120"/>
                                </a:lnTo>
                                <a:close/>
                                <a:moveTo>
                                  <a:pt x="33" y="139"/>
                                </a:moveTo>
                                <a:lnTo>
                                  <a:pt x="31" y="130"/>
                                </a:lnTo>
                                <a:lnTo>
                                  <a:pt x="35" y="130"/>
                                </a:lnTo>
                                <a:lnTo>
                                  <a:pt x="33" y="139"/>
                                </a:lnTo>
                                <a:close/>
                                <a:moveTo>
                                  <a:pt x="48" y="139"/>
                                </a:moveTo>
                                <a:lnTo>
                                  <a:pt x="47" y="139"/>
                                </a:lnTo>
                                <a:lnTo>
                                  <a:pt x="47" y="130"/>
                                </a:lnTo>
                                <a:lnTo>
                                  <a:pt x="48" y="139"/>
                                </a:lnTo>
                                <a:close/>
                                <a:moveTo>
                                  <a:pt x="49" y="194"/>
                                </a:moveTo>
                                <a:lnTo>
                                  <a:pt x="46" y="194"/>
                                </a:lnTo>
                                <a:lnTo>
                                  <a:pt x="45" y="185"/>
                                </a:lnTo>
                                <a:lnTo>
                                  <a:pt x="45" y="176"/>
                                </a:lnTo>
                                <a:lnTo>
                                  <a:pt x="46" y="167"/>
                                </a:lnTo>
                                <a:lnTo>
                                  <a:pt x="44" y="167"/>
                                </a:lnTo>
                                <a:lnTo>
                                  <a:pt x="42" y="148"/>
                                </a:lnTo>
                                <a:lnTo>
                                  <a:pt x="41" y="139"/>
                                </a:lnTo>
                                <a:lnTo>
                                  <a:pt x="43" y="139"/>
                                </a:lnTo>
                                <a:lnTo>
                                  <a:pt x="45" y="157"/>
                                </a:lnTo>
                                <a:lnTo>
                                  <a:pt x="46" y="167"/>
                                </a:lnTo>
                                <a:lnTo>
                                  <a:pt x="48" y="176"/>
                                </a:lnTo>
                                <a:lnTo>
                                  <a:pt x="49" y="194"/>
                                </a:lnTo>
                                <a:close/>
                                <a:moveTo>
                                  <a:pt x="45" y="148"/>
                                </a:moveTo>
                                <a:lnTo>
                                  <a:pt x="44" y="139"/>
                                </a:lnTo>
                                <a:lnTo>
                                  <a:pt x="44" y="140"/>
                                </a:lnTo>
                                <a:lnTo>
                                  <a:pt x="45" y="148"/>
                                </a:lnTo>
                                <a:close/>
                                <a:moveTo>
                                  <a:pt x="54" y="204"/>
                                </a:moveTo>
                                <a:lnTo>
                                  <a:pt x="52" y="194"/>
                                </a:lnTo>
                                <a:lnTo>
                                  <a:pt x="49" y="176"/>
                                </a:lnTo>
                                <a:lnTo>
                                  <a:pt x="47" y="157"/>
                                </a:lnTo>
                                <a:lnTo>
                                  <a:pt x="44" y="140"/>
                                </a:lnTo>
                                <a:lnTo>
                                  <a:pt x="44" y="139"/>
                                </a:lnTo>
                                <a:lnTo>
                                  <a:pt x="47" y="139"/>
                                </a:lnTo>
                                <a:lnTo>
                                  <a:pt x="49" y="157"/>
                                </a:lnTo>
                                <a:lnTo>
                                  <a:pt x="51" y="176"/>
                                </a:lnTo>
                                <a:lnTo>
                                  <a:pt x="52" y="185"/>
                                </a:lnTo>
                                <a:lnTo>
                                  <a:pt x="54" y="204"/>
                                </a:lnTo>
                                <a:close/>
                                <a:moveTo>
                                  <a:pt x="45" y="222"/>
                                </a:moveTo>
                                <a:lnTo>
                                  <a:pt x="44" y="204"/>
                                </a:lnTo>
                                <a:lnTo>
                                  <a:pt x="43" y="185"/>
                                </a:lnTo>
                                <a:lnTo>
                                  <a:pt x="42" y="176"/>
                                </a:lnTo>
                                <a:lnTo>
                                  <a:pt x="43" y="167"/>
                                </a:lnTo>
                                <a:lnTo>
                                  <a:pt x="43" y="176"/>
                                </a:lnTo>
                                <a:lnTo>
                                  <a:pt x="44" y="185"/>
                                </a:lnTo>
                                <a:lnTo>
                                  <a:pt x="45" y="194"/>
                                </a:lnTo>
                                <a:lnTo>
                                  <a:pt x="49" y="194"/>
                                </a:lnTo>
                                <a:lnTo>
                                  <a:pt x="49" y="204"/>
                                </a:lnTo>
                                <a:lnTo>
                                  <a:pt x="48" y="204"/>
                                </a:lnTo>
                                <a:lnTo>
                                  <a:pt x="47" y="213"/>
                                </a:lnTo>
                                <a:lnTo>
                                  <a:pt x="45" y="213"/>
                                </a:lnTo>
                                <a:lnTo>
                                  <a:pt x="45" y="222"/>
                                </a:lnTo>
                                <a:close/>
                                <a:moveTo>
                                  <a:pt x="56" y="314"/>
                                </a:moveTo>
                                <a:lnTo>
                                  <a:pt x="49" y="314"/>
                                </a:lnTo>
                                <a:lnTo>
                                  <a:pt x="45" y="250"/>
                                </a:lnTo>
                                <a:lnTo>
                                  <a:pt x="46" y="250"/>
                                </a:lnTo>
                                <a:lnTo>
                                  <a:pt x="46" y="231"/>
                                </a:lnTo>
                                <a:lnTo>
                                  <a:pt x="46" y="222"/>
                                </a:lnTo>
                                <a:lnTo>
                                  <a:pt x="45" y="213"/>
                                </a:lnTo>
                                <a:lnTo>
                                  <a:pt x="47" y="213"/>
                                </a:lnTo>
                                <a:lnTo>
                                  <a:pt x="49" y="222"/>
                                </a:lnTo>
                                <a:lnTo>
                                  <a:pt x="51" y="231"/>
                                </a:lnTo>
                                <a:lnTo>
                                  <a:pt x="55" y="231"/>
                                </a:lnTo>
                                <a:lnTo>
                                  <a:pt x="56" y="241"/>
                                </a:lnTo>
                                <a:lnTo>
                                  <a:pt x="57" y="268"/>
                                </a:lnTo>
                                <a:lnTo>
                                  <a:pt x="57" y="287"/>
                                </a:lnTo>
                                <a:lnTo>
                                  <a:pt x="54" y="287"/>
                                </a:lnTo>
                                <a:lnTo>
                                  <a:pt x="56" y="305"/>
                                </a:lnTo>
                                <a:lnTo>
                                  <a:pt x="56" y="314"/>
                                </a:lnTo>
                                <a:close/>
                                <a:moveTo>
                                  <a:pt x="51" y="231"/>
                                </a:moveTo>
                                <a:lnTo>
                                  <a:pt x="51" y="231"/>
                                </a:lnTo>
                                <a:lnTo>
                                  <a:pt x="49" y="213"/>
                                </a:lnTo>
                                <a:lnTo>
                                  <a:pt x="50" y="213"/>
                                </a:lnTo>
                                <a:lnTo>
                                  <a:pt x="51" y="222"/>
                                </a:lnTo>
                                <a:lnTo>
                                  <a:pt x="51" y="231"/>
                                </a:lnTo>
                                <a:close/>
                                <a:moveTo>
                                  <a:pt x="54" y="222"/>
                                </a:moveTo>
                                <a:lnTo>
                                  <a:pt x="53" y="222"/>
                                </a:lnTo>
                                <a:lnTo>
                                  <a:pt x="52" y="213"/>
                                </a:lnTo>
                                <a:lnTo>
                                  <a:pt x="53" y="213"/>
                                </a:lnTo>
                                <a:lnTo>
                                  <a:pt x="54" y="222"/>
                                </a:lnTo>
                                <a:close/>
                                <a:moveTo>
                                  <a:pt x="55" y="231"/>
                                </a:moveTo>
                                <a:lnTo>
                                  <a:pt x="53" y="231"/>
                                </a:lnTo>
                                <a:lnTo>
                                  <a:pt x="53" y="222"/>
                                </a:lnTo>
                                <a:lnTo>
                                  <a:pt x="54" y="222"/>
                                </a:lnTo>
                                <a:lnTo>
                                  <a:pt x="54" y="213"/>
                                </a:lnTo>
                                <a:lnTo>
                                  <a:pt x="55" y="231"/>
                                </a:lnTo>
                                <a:close/>
                                <a:moveTo>
                                  <a:pt x="60" y="342"/>
                                </a:moveTo>
                                <a:lnTo>
                                  <a:pt x="59" y="333"/>
                                </a:lnTo>
                                <a:lnTo>
                                  <a:pt x="58" y="314"/>
                                </a:lnTo>
                                <a:lnTo>
                                  <a:pt x="57" y="305"/>
                                </a:lnTo>
                                <a:lnTo>
                                  <a:pt x="55" y="296"/>
                                </a:lnTo>
                                <a:lnTo>
                                  <a:pt x="54" y="287"/>
                                </a:lnTo>
                                <a:lnTo>
                                  <a:pt x="57" y="287"/>
                                </a:lnTo>
                                <a:lnTo>
                                  <a:pt x="58" y="296"/>
                                </a:lnTo>
                                <a:lnTo>
                                  <a:pt x="60" y="324"/>
                                </a:lnTo>
                                <a:lnTo>
                                  <a:pt x="60" y="333"/>
                                </a:lnTo>
                                <a:lnTo>
                                  <a:pt x="60" y="342"/>
                                </a:lnTo>
                                <a:close/>
                                <a:moveTo>
                                  <a:pt x="58" y="351"/>
                                </a:moveTo>
                                <a:lnTo>
                                  <a:pt x="50" y="351"/>
                                </a:lnTo>
                                <a:lnTo>
                                  <a:pt x="50" y="342"/>
                                </a:lnTo>
                                <a:lnTo>
                                  <a:pt x="48" y="305"/>
                                </a:lnTo>
                                <a:lnTo>
                                  <a:pt x="49" y="305"/>
                                </a:lnTo>
                                <a:lnTo>
                                  <a:pt x="49" y="314"/>
                                </a:lnTo>
                                <a:lnTo>
                                  <a:pt x="56" y="314"/>
                                </a:lnTo>
                                <a:lnTo>
                                  <a:pt x="57" y="324"/>
                                </a:lnTo>
                                <a:lnTo>
                                  <a:pt x="58" y="351"/>
                                </a:lnTo>
                                <a:close/>
                                <a:moveTo>
                                  <a:pt x="50" y="351"/>
                                </a:moveTo>
                                <a:lnTo>
                                  <a:pt x="49" y="351"/>
                                </a:lnTo>
                                <a:lnTo>
                                  <a:pt x="48" y="342"/>
                                </a:lnTo>
                                <a:lnTo>
                                  <a:pt x="48" y="333"/>
                                </a:lnTo>
                                <a:lnTo>
                                  <a:pt x="47" y="324"/>
                                </a:lnTo>
                                <a:lnTo>
                                  <a:pt x="48" y="324"/>
                                </a:lnTo>
                                <a:lnTo>
                                  <a:pt x="50" y="351"/>
                                </a:lnTo>
                                <a:close/>
                                <a:moveTo>
                                  <a:pt x="73" y="508"/>
                                </a:moveTo>
                                <a:lnTo>
                                  <a:pt x="57" y="508"/>
                                </a:lnTo>
                                <a:lnTo>
                                  <a:pt x="57" y="499"/>
                                </a:lnTo>
                                <a:lnTo>
                                  <a:pt x="56" y="490"/>
                                </a:lnTo>
                                <a:lnTo>
                                  <a:pt x="54" y="481"/>
                                </a:lnTo>
                                <a:lnTo>
                                  <a:pt x="52" y="471"/>
                                </a:lnTo>
                                <a:lnTo>
                                  <a:pt x="51" y="462"/>
                                </a:lnTo>
                                <a:lnTo>
                                  <a:pt x="52" y="453"/>
                                </a:lnTo>
                                <a:lnTo>
                                  <a:pt x="53" y="453"/>
                                </a:lnTo>
                                <a:lnTo>
                                  <a:pt x="53" y="435"/>
                                </a:lnTo>
                                <a:lnTo>
                                  <a:pt x="51" y="416"/>
                                </a:lnTo>
                                <a:lnTo>
                                  <a:pt x="50" y="407"/>
                                </a:lnTo>
                                <a:lnTo>
                                  <a:pt x="49" y="388"/>
                                </a:lnTo>
                                <a:lnTo>
                                  <a:pt x="49" y="379"/>
                                </a:lnTo>
                                <a:lnTo>
                                  <a:pt x="49" y="370"/>
                                </a:lnTo>
                                <a:lnTo>
                                  <a:pt x="48" y="351"/>
                                </a:lnTo>
                                <a:lnTo>
                                  <a:pt x="48" y="342"/>
                                </a:lnTo>
                                <a:lnTo>
                                  <a:pt x="49" y="351"/>
                                </a:lnTo>
                                <a:lnTo>
                                  <a:pt x="58" y="351"/>
                                </a:lnTo>
                                <a:lnTo>
                                  <a:pt x="59" y="370"/>
                                </a:lnTo>
                                <a:lnTo>
                                  <a:pt x="58" y="370"/>
                                </a:lnTo>
                                <a:lnTo>
                                  <a:pt x="58" y="379"/>
                                </a:lnTo>
                                <a:lnTo>
                                  <a:pt x="58" y="388"/>
                                </a:lnTo>
                                <a:lnTo>
                                  <a:pt x="57" y="388"/>
                                </a:lnTo>
                                <a:lnTo>
                                  <a:pt x="57" y="398"/>
                                </a:lnTo>
                                <a:lnTo>
                                  <a:pt x="58" y="407"/>
                                </a:lnTo>
                                <a:lnTo>
                                  <a:pt x="58" y="416"/>
                                </a:lnTo>
                                <a:lnTo>
                                  <a:pt x="60" y="416"/>
                                </a:lnTo>
                                <a:lnTo>
                                  <a:pt x="62" y="435"/>
                                </a:lnTo>
                                <a:lnTo>
                                  <a:pt x="63" y="435"/>
                                </a:lnTo>
                                <a:lnTo>
                                  <a:pt x="63" y="453"/>
                                </a:lnTo>
                                <a:lnTo>
                                  <a:pt x="64" y="481"/>
                                </a:lnTo>
                                <a:lnTo>
                                  <a:pt x="69" y="481"/>
                                </a:lnTo>
                                <a:lnTo>
                                  <a:pt x="70" y="490"/>
                                </a:lnTo>
                                <a:lnTo>
                                  <a:pt x="71" y="499"/>
                                </a:lnTo>
                                <a:lnTo>
                                  <a:pt x="73" y="499"/>
                                </a:lnTo>
                                <a:lnTo>
                                  <a:pt x="73" y="508"/>
                                </a:lnTo>
                                <a:close/>
                                <a:moveTo>
                                  <a:pt x="63" y="407"/>
                                </a:moveTo>
                                <a:lnTo>
                                  <a:pt x="59" y="407"/>
                                </a:lnTo>
                                <a:lnTo>
                                  <a:pt x="58" y="398"/>
                                </a:lnTo>
                                <a:lnTo>
                                  <a:pt x="61" y="398"/>
                                </a:lnTo>
                                <a:lnTo>
                                  <a:pt x="60" y="361"/>
                                </a:lnTo>
                                <a:lnTo>
                                  <a:pt x="61" y="370"/>
                                </a:lnTo>
                                <a:lnTo>
                                  <a:pt x="64" y="370"/>
                                </a:lnTo>
                                <a:lnTo>
                                  <a:pt x="64" y="388"/>
                                </a:lnTo>
                                <a:lnTo>
                                  <a:pt x="62" y="388"/>
                                </a:lnTo>
                                <a:lnTo>
                                  <a:pt x="63" y="407"/>
                                </a:lnTo>
                                <a:close/>
                                <a:moveTo>
                                  <a:pt x="64" y="398"/>
                                </a:moveTo>
                                <a:lnTo>
                                  <a:pt x="62" y="388"/>
                                </a:lnTo>
                                <a:lnTo>
                                  <a:pt x="64" y="388"/>
                                </a:lnTo>
                                <a:lnTo>
                                  <a:pt x="64" y="398"/>
                                </a:lnTo>
                                <a:close/>
                                <a:moveTo>
                                  <a:pt x="60" y="416"/>
                                </a:moveTo>
                                <a:lnTo>
                                  <a:pt x="58" y="416"/>
                                </a:lnTo>
                                <a:lnTo>
                                  <a:pt x="59" y="407"/>
                                </a:lnTo>
                                <a:lnTo>
                                  <a:pt x="60" y="416"/>
                                </a:lnTo>
                                <a:close/>
                                <a:moveTo>
                                  <a:pt x="65" y="444"/>
                                </a:moveTo>
                                <a:lnTo>
                                  <a:pt x="64" y="444"/>
                                </a:lnTo>
                                <a:lnTo>
                                  <a:pt x="63" y="435"/>
                                </a:lnTo>
                                <a:lnTo>
                                  <a:pt x="62" y="435"/>
                                </a:lnTo>
                                <a:lnTo>
                                  <a:pt x="62" y="416"/>
                                </a:lnTo>
                                <a:lnTo>
                                  <a:pt x="60" y="407"/>
                                </a:lnTo>
                                <a:lnTo>
                                  <a:pt x="63" y="407"/>
                                </a:lnTo>
                                <a:lnTo>
                                  <a:pt x="64" y="416"/>
                                </a:lnTo>
                                <a:lnTo>
                                  <a:pt x="64" y="425"/>
                                </a:lnTo>
                                <a:lnTo>
                                  <a:pt x="65" y="444"/>
                                </a:lnTo>
                                <a:close/>
                                <a:moveTo>
                                  <a:pt x="64" y="416"/>
                                </a:moveTo>
                                <a:lnTo>
                                  <a:pt x="64" y="416"/>
                                </a:lnTo>
                                <a:lnTo>
                                  <a:pt x="64" y="407"/>
                                </a:lnTo>
                                <a:lnTo>
                                  <a:pt x="64" y="416"/>
                                </a:lnTo>
                                <a:close/>
                                <a:moveTo>
                                  <a:pt x="52" y="448"/>
                                </a:moveTo>
                                <a:lnTo>
                                  <a:pt x="50" y="435"/>
                                </a:lnTo>
                                <a:lnTo>
                                  <a:pt x="50" y="425"/>
                                </a:lnTo>
                                <a:lnTo>
                                  <a:pt x="52" y="435"/>
                                </a:lnTo>
                                <a:lnTo>
                                  <a:pt x="52" y="448"/>
                                </a:lnTo>
                                <a:close/>
                                <a:moveTo>
                                  <a:pt x="52" y="453"/>
                                </a:moveTo>
                                <a:lnTo>
                                  <a:pt x="51" y="453"/>
                                </a:lnTo>
                                <a:lnTo>
                                  <a:pt x="52" y="448"/>
                                </a:lnTo>
                                <a:lnTo>
                                  <a:pt x="52" y="453"/>
                                </a:lnTo>
                                <a:close/>
                                <a:moveTo>
                                  <a:pt x="70" y="481"/>
                                </a:moveTo>
                                <a:lnTo>
                                  <a:pt x="64" y="481"/>
                                </a:lnTo>
                                <a:lnTo>
                                  <a:pt x="66" y="462"/>
                                </a:lnTo>
                                <a:lnTo>
                                  <a:pt x="67" y="471"/>
                                </a:lnTo>
                                <a:lnTo>
                                  <a:pt x="70" y="471"/>
                                </a:lnTo>
                                <a:lnTo>
                                  <a:pt x="70" y="481"/>
                                </a:lnTo>
                                <a:close/>
                                <a:moveTo>
                                  <a:pt x="68" y="471"/>
                                </a:moveTo>
                                <a:lnTo>
                                  <a:pt x="67" y="471"/>
                                </a:lnTo>
                                <a:lnTo>
                                  <a:pt x="67" y="462"/>
                                </a:lnTo>
                                <a:lnTo>
                                  <a:pt x="68" y="471"/>
                                </a:lnTo>
                                <a:close/>
                                <a:moveTo>
                                  <a:pt x="70" y="471"/>
                                </a:moveTo>
                                <a:lnTo>
                                  <a:pt x="68" y="471"/>
                                </a:lnTo>
                                <a:lnTo>
                                  <a:pt x="69" y="462"/>
                                </a:lnTo>
                                <a:lnTo>
                                  <a:pt x="70" y="471"/>
                                </a:lnTo>
                                <a:close/>
                                <a:moveTo>
                                  <a:pt x="73" y="499"/>
                                </a:moveTo>
                                <a:lnTo>
                                  <a:pt x="71" y="499"/>
                                </a:lnTo>
                                <a:lnTo>
                                  <a:pt x="72" y="490"/>
                                </a:lnTo>
                                <a:lnTo>
                                  <a:pt x="73" y="490"/>
                                </a:lnTo>
                                <a:lnTo>
                                  <a:pt x="73" y="499"/>
                                </a:lnTo>
                                <a:close/>
                                <a:moveTo>
                                  <a:pt x="74" y="518"/>
                                </a:moveTo>
                                <a:lnTo>
                                  <a:pt x="59" y="518"/>
                                </a:lnTo>
                                <a:lnTo>
                                  <a:pt x="56" y="508"/>
                                </a:lnTo>
                                <a:lnTo>
                                  <a:pt x="56" y="499"/>
                                </a:lnTo>
                                <a:lnTo>
                                  <a:pt x="57" y="508"/>
                                </a:lnTo>
                                <a:lnTo>
                                  <a:pt x="73" y="508"/>
                                </a:lnTo>
                                <a:lnTo>
                                  <a:pt x="74" y="518"/>
                                </a:lnTo>
                                <a:close/>
                                <a:moveTo>
                                  <a:pt x="60" y="536"/>
                                </a:moveTo>
                                <a:lnTo>
                                  <a:pt x="58" y="536"/>
                                </a:lnTo>
                                <a:lnTo>
                                  <a:pt x="57" y="518"/>
                                </a:lnTo>
                                <a:lnTo>
                                  <a:pt x="75" y="518"/>
                                </a:lnTo>
                                <a:lnTo>
                                  <a:pt x="75" y="508"/>
                                </a:lnTo>
                                <a:lnTo>
                                  <a:pt x="76" y="508"/>
                                </a:lnTo>
                                <a:lnTo>
                                  <a:pt x="77" y="527"/>
                                </a:lnTo>
                                <a:lnTo>
                                  <a:pt x="60" y="527"/>
                                </a:lnTo>
                                <a:lnTo>
                                  <a:pt x="60" y="536"/>
                                </a:lnTo>
                                <a:close/>
                                <a:moveTo>
                                  <a:pt x="76" y="555"/>
                                </a:moveTo>
                                <a:lnTo>
                                  <a:pt x="62" y="555"/>
                                </a:lnTo>
                                <a:lnTo>
                                  <a:pt x="61" y="551"/>
                                </a:lnTo>
                                <a:lnTo>
                                  <a:pt x="60" y="536"/>
                                </a:lnTo>
                                <a:lnTo>
                                  <a:pt x="60" y="527"/>
                                </a:lnTo>
                                <a:lnTo>
                                  <a:pt x="77" y="527"/>
                                </a:lnTo>
                                <a:lnTo>
                                  <a:pt x="78" y="536"/>
                                </a:lnTo>
                                <a:lnTo>
                                  <a:pt x="76" y="536"/>
                                </a:lnTo>
                                <a:lnTo>
                                  <a:pt x="76" y="555"/>
                                </a:lnTo>
                                <a:close/>
                                <a:moveTo>
                                  <a:pt x="78" y="555"/>
                                </a:moveTo>
                                <a:lnTo>
                                  <a:pt x="78" y="545"/>
                                </a:lnTo>
                                <a:lnTo>
                                  <a:pt x="77" y="545"/>
                                </a:lnTo>
                                <a:lnTo>
                                  <a:pt x="76" y="536"/>
                                </a:lnTo>
                                <a:lnTo>
                                  <a:pt x="78" y="536"/>
                                </a:lnTo>
                                <a:lnTo>
                                  <a:pt x="78" y="555"/>
                                </a:lnTo>
                                <a:close/>
                                <a:moveTo>
                                  <a:pt x="70" y="647"/>
                                </a:moveTo>
                                <a:lnTo>
                                  <a:pt x="62" y="647"/>
                                </a:lnTo>
                                <a:lnTo>
                                  <a:pt x="61" y="629"/>
                                </a:lnTo>
                                <a:lnTo>
                                  <a:pt x="60" y="610"/>
                                </a:lnTo>
                                <a:lnTo>
                                  <a:pt x="60" y="592"/>
                                </a:lnTo>
                                <a:lnTo>
                                  <a:pt x="60" y="573"/>
                                </a:lnTo>
                                <a:lnTo>
                                  <a:pt x="61" y="564"/>
                                </a:lnTo>
                                <a:lnTo>
                                  <a:pt x="60" y="545"/>
                                </a:lnTo>
                                <a:lnTo>
                                  <a:pt x="61" y="551"/>
                                </a:lnTo>
                                <a:lnTo>
                                  <a:pt x="61" y="555"/>
                                </a:lnTo>
                                <a:lnTo>
                                  <a:pt x="76" y="555"/>
                                </a:lnTo>
                                <a:lnTo>
                                  <a:pt x="75" y="564"/>
                                </a:lnTo>
                                <a:lnTo>
                                  <a:pt x="77" y="564"/>
                                </a:lnTo>
                                <a:lnTo>
                                  <a:pt x="77" y="573"/>
                                </a:lnTo>
                                <a:lnTo>
                                  <a:pt x="70" y="573"/>
                                </a:lnTo>
                                <a:lnTo>
                                  <a:pt x="70" y="592"/>
                                </a:lnTo>
                                <a:lnTo>
                                  <a:pt x="72" y="592"/>
                                </a:lnTo>
                                <a:lnTo>
                                  <a:pt x="74" y="610"/>
                                </a:lnTo>
                                <a:lnTo>
                                  <a:pt x="75" y="619"/>
                                </a:lnTo>
                                <a:lnTo>
                                  <a:pt x="79" y="619"/>
                                </a:lnTo>
                                <a:lnTo>
                                  <a:pt x="79" y="629"/>
                                </a:lnTo>
                                <a:lnTo>
                                  <a:pt x="79" y="638"/>
                                </a:lnTo>
                                <a:lnTo>
                                  <a:pt x="70" y="638"/>
                                </a:lnTo>
                                <a:lnTo>
                                  <a:pt x="70" y="647"/>
                                </a:lnTo>
                                <a:close/>
                                <a:moveTo>
                                  <a:pt x="62" y="555"/>
                                </a:moveTo>
                                <a:lnTo>
                                  <a:pt x="61" y="555"/>
                                </a:lnTo>
                                <a:lnTo>
                                  <a:pt x="61" y="551"/>
                                </a:lnTo>
                                <a:lnTo>
                                  <a:pt x="62" y="555"/>
                                </a:lnTo>
                                <a:close/>
                                <a:moveTo>
                                  <a:pt x="81" y="601"/>
                                </a:moveTo>
                                <a:lnTo>
                                  <a:pt x="79" y="592"/>
                                </a:lnTo>
                                <a:lnTo>
                                  <a:pt x="79" y="582"/>
                                </a:lnTo>
                                <a:lnTo>
                                  <a:pt x="77" y="573"/>
                                </a:lnTo>
                                <a:lnTo>
                                  <a:pt x="78" y="573"/>
                                </a:lnTo>
                                <a:lnTo>
                                  <a:pt x="79" y="564"/>
                                </a:lnTo>
                                <a:lnTo>
                                  <a:pt x="80" y="582"/>
                                </a:lnTo>
                                <a:lnTo>
                                  <a:pt x="81" y="582"/>
                                </a:lnTo>
                                <a:lnTo>
                                  <a:pt x="81" y="601"/>
                                </a:lnTo>
                                <a:close/>
                                <a:moveTo>
                                  <a:pt x="72" y="582"/>
                                </a:moveTo>
                                <a:lnTo>
                                  <a:pt x="71" y="582"/>
                                </a:lnTo>
                                <a:lnTo>
                                  <a:pt x="70" y="573"/>
                                </a:lnTo>
                                <a:lnTo>
                                  <a:pt x="72" y="573"/>
                                </a:lnTo>
                                <a:lnTo>
                                  <a:pt x="72" y="582"/>
                                </a:lnTo>
                                <a:close/>
                                <a:moveTo>
                                  <a:pt x="76" y="592"/>
                                </a:moveTo>
                                <a:lnTo>
                                  <a:pt x="75" y="582"/>
                                </a:lnTo>
                                <a:lnTo>
                                  <a:pt x="74" y="573"/>
                                </a:lnTo>
                                <a:lnTo>
                                  <a:pt x="77" y="573"/>
                                </a:lnTo>
                                <a:lnTo>
                                  <a:pt x="76" y="592"/>
                                </a:lnTo>
                                <a:close/>
                                <a:moveTo>
                                  <a:pt x="78" y="619"/>
                                </a:moveTo>
                                <a:lnTo>
                                  <a:pt x="77" y="619"/>
                                </a:lnTo>
                                <a:lnTo>
                                  <a:pt x="76" y="601"/>
                                </a:lnTo>
                                <a:lnTo>
                                  <a:pt x="77" y="601"/>
                                </a:lnTo>
                                <a:lnTo>
                                  <a:pt x="78" y="619"/>
                                </a:lnTo>
                                <a:close/>
                                <a:moveTo>
                                  <a:pt x="59" y="702"/>
                                </a:moveTo>
                                <a:lnTo>
                                  <a:pt x="58" y="629"/>
                                </a:lnTo>
                                <a:lnTo>
                                  <a:pt x="58" y="638"/>
                                </a:lnTo>
                                <a:lnTo>
                                  <a:pt x="59" y="656"/>
                                </a:lnTo>
                                <a:lnTo>
                                  <a:pt x="59" y="665"/>
                                </a:lnTo>
                                <a:lnTo>
                                  <a:pt x="70" y="665"/>
                                </a:lnTo>
                                <a:lnTo>
                                  <a:pt x="71" y="684"/>
                                </a:lnTo>
                                <a:lnTo>
                                  <a:pt x="73" y="693"/>
                                </a:lnTo>
                                <a:lnTo>
                                  <a:pt x="60" y="693"/>
                                </a:lnTo>
                                <a:lnTo>
                                  <a:pt x="59" y="702"/>
                                </a:lnTo>
                                <a:close/>
                                <a:moveTo>
                                  <a:pt x="70" y="665"/>
                                </a:moveTo>
                                <a:lnTo>
                                  <a:pt x="59" y="665"/>
                                </a:lnTo>
                                <a:lnTo>
                                  <a:pt x="60" y="656"/>
                                </a:lnTo>
                                <a:lnTo>
                                  <a:pt x="60" y="638"/>
                                </a:lnTo>
                                <a:lnTo>
                                  <a:pt x="62" y="647"/>
                                </a:lnTo>
                                <a:lnTo>
                                  <a:pt x="70" y="647"/>
                                </a:lnTo>
                                <a:lnTo>
                                  <a:pt x="70" y="665"/>
                                </a:lnTo>
                                <a:close/>
                                <a:moveTo>
                                  <a:pt x="77" y="656"/>
                                </a:moveTo>
                                <a:lnTo>
                                  <a:pt x="71" y="656"/>
                                </a:lnTo>
                                <a:lnTo>
                                  <a:pt x="70" y="638"/>
                                </a:lnTo>
                                <a:lnTo>
                                  <a:pt x="78" y="638"/>
                                </a:lnTo>
                                <a:lnTo>
                                  <a:pt x="79" y="647"/>
                                </a:lnTo>
                                <a:lnTo>
                                  <a:pt x="78" y="647"/>
                                </a:lnTo>
                                <a:lnTo>
                                  <a:pt x="77" y="656"/>
                                </a:lnTo>
                                <a:close/>
                                <a:moveTo>
                                  <a:pt x="78" y="656"/>
                                </a:moveTo>
                                <a:lnTo>
                                  <a:pt x="78" y="647"/>
                                </a:lnTo>
                                <a:lnTo>
                                  <a:pt x="79" y="647"/>
                                </a:lnTo>
                                <a:lnTo>
                                  <a:pt x="78" y="656"/>
                                </a:lnTo>
                                <a:close/>
                                <a:moveTo>
                                  <a:pt x="76" y="684"/>
                                </a:moveTo>
                                <a:lnTo>
                                  <a:pt x="75" y="665"/>
                                </a:lnTo>
                                <a:lnTo>
                                  <a:pt x="73" y="656"/>
                                </a:lnTo>
                                <a:lnTo>
                                  <a:pt x="77" y="656"/>
                                </a:lnTo>
                                <a:lnTo>
                                  <a:pt x="77" y="665"/>
                                </a:lnTo>
                                <a:lnTo>
                                  <a:pt x="78" y="665"/>
                                </a:lnTo>
                                <a:lnTo>
                                  <a:pt x="78" y="675"/>
                                </a:lnTo>
                                <a:lnTo>
                                  <a:pt x="76" y="675"/>
                                </a:lnTo>
                                <a:lnTo>
                                  <a:pt x="76" y="684"/>
                                </a:lnTo>
                                <a:close/>
                                <a:moveTo>
                                  <a:pt x="78" y="664"/>
                                </a:moveTo>
                                <a:lnTo>
                                  <a:pt x="78" y="656"/>
                                </a:lnTo>
                                <a:lnTo>
                                  <a:pt x="79" y="656"/>
                                </a:lnTo>
                                <a:lnTo>
                                  <a:pt x="78" y="664"/>
                                </a:lnTo>
                                <a:close/>
                                <a:moveTo>
                                  <a:pt x="79" y="675"/>
                                </a:moveTo>
                                <a:lnTo>
                                  <a:pt x="78" y="675"/>
                                </a:lnTo>
                                <a:lnTo>
                                  <a:pt x="78" y="664"/>
                                </a:lnTo>
                                <a:lnTo>
                                  <a:pt x="79" y="675"/>
                                </a:lnTo>
                                <a:close/>
                                <a:moveTo>
                                  <a:pt x="74" y="693"/>
                                </a:moveTo>
                                <a:lnTo>
                                  <a:pt x="73" y="693"/>
                                </a:lnTo>
                                <a:lnTo>
                                  <a:pt x="72" y="665"/>
                                </a:lnTo>
                                <a:lnTo>
                                  <a:pt x="74" y="665"/>
                                </a:lnTo>
                                <a:lnTo>
                                  <a:pt x="73" y="675"/>
                                </a:lnTo>
                                <a:lnTo>
                                  <a:pt x="74" y="675"/>
                                </a:lnTo>
                                <a:lnTo>
                                  <a:pt x="74" y="693"/>
                                </a:lnTo>
                                <a:close/>
                                <a:moveTo>
                                  <a:pt x="71" y="684"/>
                                </a:moveTo>
                                <a:lnTo>
                                  <a:pt x="71" y="684"/>
                                </a:lnTo>
                                <a:lnTo>
                                  <a:pt x="71" y="675"/>
                                </a:lnTo>
                                <a:lnTo>
                                  <a:pt x="71" y="684"/>
                                </a:lnTo>
                                <a:close/>
                                <a:moveTo>
                                  <a:pt x="77" y="730"/>
                                </a:moveTo>
                                <a:lnTo>
                                  <a:pt x="61" y="730"/>
                                </a:lnTo>
                                <a:lnTo>
                                  <a:pt x="61" y="721"/>
                                </a:lnTo>
                                <a:lnTo>
                                  <a:pt x="62" y="702"/>
                                </a:lnTo>
                                <a:lnTo>
                                  <a:pt x="61" y="693"/>
                                </a:lnTo>
                                <a:lnTo>
                                  <a:pt x="75" y="693"/>
                                </a:lnTo>
                                <a:lnTo>
                                  <a:pt x="74" y="675"/>
                                </a:lnTo>
                                <a:lnTo>
                                  <a:pt x="76" y="712"/>
                                </a:lnTo>
                                <a:lnTo>
                                  <a:pt x="77" y="730"/>
                                </a:lnTo>
                                <a:close/>
                                <a:moveTo>
                                  <a:pt x="79" y="684"/>
                                </a:moveTo>
                                <a:lnTo>
                                  <a:pt x="79" y="675"/>
                                </a:lnTo>
                                <a:lnTo>
                                  <a:pt x="80" y="675"/>
                                </a:lnTo>
                                <a:lnTo>
                                  <a:pt x="79" y="684"/>
                                </a:lnTo>
                                <a:close/>
                                <a:moveTo>
                                  <a:pt x="60" y="702"/>
                                </a:moveTo>
                                <a:lnTo>
                                  <a:pt x="60" y="693"/>
                                </a:lnTo>
                                <a:lnTo>
                                  <a:pt x="61" y="693"/>
                                </a:lnTo>
                                <a:lnTo>
                                  <a:pt x="60" y="702"/>
                                </a:lnTo>
                                <a:close/>
                                <a:moveTo>
                                  <a:pt x="78" y="749"/>
                                </a:moveTo>
                                <a:lnTo>
                                  <a:pt x="59" y="749"/>
                                </a:lnTo>
                                <a:lnTo>
                                  <a:pt x="59" y="739"/>
                                </a:lnTo>
                                <a:lnTo>
                                  <a:pt x="60" y="739"/>
                                </a:lnTo>
                                <a:lnTo>
                                  <a:pt x="60" y="721"/>
                                </a:lnTo>
                                <a:lnTo>
                                  <a:pt x="60" y="730"/>
                                </a:lnTo>
                                <a:lnTo>
                                  <a:pt x="77" y="730"/>
                                </a:lnTo>
                                <a:lnTo>
                                  <a:pt x="77" y="739"/>
                                </a:lnTo>
                                <a:lnTo>
                                  <a:pt x="78" y="749"/>
                                </a:lnTo>
                                <a:close/>
                                <a:moveTo>
                                  <a:pt x="59" y="749"/>
                                </a:moveTo>
                                <a:lnTo>
                                  <a:pt x="58" y="749"/>
                                </a:lnTo>
                                <a:lnTo>
                                  <a:pt x="58" y="730"/>
                                </a:lnTo>
                                <a:lnTo>
                                  <a:pt x="59" y="749"/>
                                </a:lnTo>
                                <a:close/>
                                <a:moveTo>
                                  <a:pt x="56" y="869"/>
                                </a:moveTo>
                                <a:lnTo>
                                  <a:pt x="57" y="850"/>
                                </a:lnTo>
                                <a:lnTo>
                                  <a:pt x="57" y="822"/>
                                </a:lnTo>
                                <a:lnTo>
                                  <a:pt x="57" y="804"/>
                                </a:lnTo>
                                <a:lnTo>
                                  <a:pt x="58" y="786"/>
                                </a:lnTo>
                                <a:lnTo>
                                  <a:pt x="58" y="776"/>
                                </a:lnTo>
                                <a:lnTo>
                                  <a:pt x="57" y="767"/>
                                </a:lnTo>
                                <a:lnTo>
                                  <a:pt x="56" y="767"/>
                                </a:lnTo>
                                <a:lnTo>
                                  <a:pt x="56" y="739"/>
                                </a:lnTo>
                                <a:lnTo>
                                  <a:pt x="57" y="749"/>
                                </a:lnTo>
                                <a:lnTo>
                                  <a:pt x="78" y="749"/>
                                </a:lnTo>
                                <a:lnTo>
                                  <a:pt x="79" y="767"/>
                                </a:lnTo>
                                <a:lnTo>
                                  <a:pt x="80" y="804"/>
                                </a:lnTo>
                                <a:lnTo>
                                  <a:pt x="80" y="813"/>
                                </a:lnTo>
                                <a:lnTo>
                                  <a:pt x="79" y="813"/>
                                </a:lnTo>
                                <a:lnTo>
                                  <a:pt x="78" y="832"/>
                                </a:lnTo>
                                <a:lnTo>
                                  <a:pt x="77" y="832"/>
                                </a:lnTo>
                                <a:lnTo>
                                  <a:pt x="76" y="841"/>
                                </a:lnTo>
                                <a:lnTo>
                                  <a:pt x="74" y="841"/>
                                </a:lnTo>
                                <a:lnTo>
                                  <a:pt x="75" y="850"/>
                                </a:lnTo>
                                <a:lnTo>
                                  <a:pt x="58" y="850"/>
                                </a:lnTo>
                                <a:lnTo>
                                  <a:pt x="56" y="869"/>
                                </a:lnTo>
                                <a:close/>
                                <a:moveTo>
                                  <a:pt x="79" y="832"/>
                                </a:moveTo>
                                <a:lnTo>
                                  <a:pt x="79" y="813"/>
                                </a:lnTo>
                                <a:lnTo>
                                  <a:pt x="80" y="813"/>
                                </a:lnTo>
                                <a:lnTo>
                                  <a:pt x="80" y="822"/>
                                </a:lnTo>
                                <a:lnTo>
                                  <a:pt x="79" y="832"/>
                                </a:lnTo>
                                <a:close/>
                                <a:moveTo>
                                  <a:pt x="58" y="869"/>
                                </a:moveTo>
                                <a:lnTo>
                                  <a:pt x="58" y="850"/>
                                </a:lnTo>
                                <a:lnTo>
                                  <a:pt x="75" y="850"/>
                                </a:lnTo>
                                <a:lnTo>
                                  <a:pt x="75" y="859"/>
                                </a:lnTo>
                                <a:lnTo>
                                  <a:pt x="60" y="859"/>
                                </a:lnTo>
                                <a:lnTo>
                                  <a:pt x="58" y="869"/>
                                </a:lnTo>
                                <a:close/>
                                <a:moveTo>
                                  <a:pt x="71" y="924"/>
                                </a:moveTo>
                                <a:lnTo>
                                  <a:pt x="60" y="924"/>
                                </a:lnTo>
                                <a:lnTo>
                                  <a:pt x="60" y="906"/>
                                </a:lnTo>
                                <a:lnTo>
                                  <a:pt x="61" y="896"/>
                                </a:lnTo>
                                <a:lnTo>
                                  <a:pt x="61" y="878"/>
                                </a:lnTo>
                                <a:lnTo>
                                  <a:pt x="61" y="869"/>
                                </a:lnTo>
                                <a:lnTo>
                                  <a:pt x="60" y="859"/>
                                </a:lnTo>
                                <a:lnTo>
                                  <a:pt x="76" y="859"/>
                                </a:lnTo>
                                <a:lnTo>
                                  <a:pt x="76" y="869"/>
                                </a:lnTo>
                                <a:lnTo>
                                  <a:pt x="76" y="887"/>
                                </a:lnTo>
                                <a:lnTo>
                                  <a:pt x="77" y="893"/>
                                </a:lnTo>
                                <a:lnTo>
                                  <a:pt x="76" y="896"/>
                                </a:lnTo>
                                <a:lnTo>
                                  <a:pt x="75" y="906"/>
                                </a:lnTo>
                                <a:lnTo>
                                  <a:pt x="74" y="915"/>
                                </a:lnTo>
                                <a:lnTo>
                                  <a:pt x="72" y="915"/>
                                </a:lnTo>
                                <a:lnTo>
                                  <a:pt x="71" y="924"/>
                                </a:lnTo>
                                <a:close/>
                                <a:moveTo>
                                  <a:pt x="77" y="896"/>
                                </a:moveTo>
                                <a:lnTo>
                                  <a:pt x="77" y="893"/>
                                </a:lnTo>
                                <a:lnTo>
                                  <a:pt x="77" y="887"/>
                                </a:lnTo>
                                <a:lnTo>
                                  <a:pt x="77" y="878"/>
                                </a:lnTo>
                                <a:lnTo>
                                  <a:pt x="77" y="887"/>
                                </a:lnTo>
                                <a:lnTo>
                                  <a:pt x="77" y="896"/>
                                </a:lnTo>
                                <a:close/>
                                <a:moveTo>
                                  <a:pt x="80" y="980"/>
                                </a:moveTo>
                                <a:lnTo>
                                  <a:pt x="79" y="970"/>
                                </a:lnTo>
                                <a:lnTo>
                                  <a:pt x="58" y="970"/>
                                </a:lnTo>
                                <a:lnTo>
                                  <a:pt x="57" y="961"/>
                                </a:lnTo>
                                <a:lnTo>
                                  <a:pt x="56" y="952"/>
                                </a:lnTo>
                                <a:lnTo>
                                  <a:pt x="55" y="943"/>
                                </a:lnTo>
                                <a:lnTo>
                                  <a:pt x="55" y="924"/>
                                </a:lnTo>
                                <a:lnTo>
                                  <a:pt x="57" y="915"/>
                                </a:lnTo>
                                <a:lnTo>
                                  <a:pt x="59" y="906"/>
                                </a:lnTo>
                                <a:lnTo>
                                  <a:pt x="60" y="924"/>
                                </a:lnTo>
                                <a:lnTo>
                                  <a:pt x="71" y="924"/>
                                </a:lnTo>
                                <a:lnTo>
                                  <a:pt x="71" y="933"/>
                                </a:lnTo>
                                <a:lnTo>
                                  <a:pt x="72" y="943"/>
                                </a:lnTo>
                                <a:lnTo>
                                  <a:pt x="73" y="952"/>
                                </a:lnTo>
                                <a:lnTo>
                                  <a:pt x="74" y="961"/>
                                </a:lnTo>
                                <a:lnTo>
                                  <a:pt x="79" y="961"/>
                                </a:lnTo>
                                <a:lnTo>
                                  <a:pt x="80" y="970"/>
                                </a:lnTo>
                                <a:lnTo>
                                  <a:pt x="80" y="980"/>
                                </a:lnTo>
                                <a:close/>
                                <a:moveTo>
                                  <a:pt x="76" y="924"/>
                                </a:moveTo>
                                <a:lnTo>
                                  <a:pt x="76" y="924"/>
                                </a:lnTo>
                                <a:lnTo>
                                  <a:pt x="75" y="915"/>
                                </a:lnTo>
                                <a:lnTo>
                                  <a:pt x="75" y="906"/>
                                </a:lnTo>
                                <a:lnTo>
                                  <a:pt x="76" y="924"/>
                                </a:lnTo>
                                <a:close/>
                                <a:moveTo>
                                  <a:pt x="74" y="943"/>
                                </a:moveTo>
                                <a:lnTo>
                                  <a:pt x="74" y="933"/>
                                </a:lnTo>
                                <a:lnTo>
                                  <a:pt x="73" y="924"/>
                                </a:lnTo>
                                <a:lnTo>
                                  <a:pt x="72" y="915"/>
                                </a:lnTo>
                                <a:lnTo>
                                  <a:pt x="74" y="915"/>
                                </a:lnTo>
                                <a:lnTo>
                                  <a:pt x="75" y="924"/>
                                </a:lnTo>
                                <a:lnTo>
                                  <a:pt x="74" y="933"/>
                                </a:lnTo>
                                <a:lnTo>
                                  <a:pt x="74" y="943"/>
                                </a:lnTo>
                                <a:close/>
                                <a:moveTo>
                                  <a:pt x="76" y="933"/>
                                </a:moveTo>
                                <a:lnTo>
                                  <a:pt x="76" y="933"/>
                                </a:lnTo>
                                <a:lnTo>
                                  <a:pt x="76" y="924"/>
                                </a:lnTo>
                                <a:lnTo>
                                  <a:pt x="76" y="933"/>
                                </a:lnTo>
                                <a:close/>
                                <a:moveTo>
                                  <a:pt x="79" y="952"/>
                                </a:moveTo>
                                <a:lnTo>
                                  <a:pt x="79" y="952"/>
                                </a:lnTo>
                                <a:lnTo>
                                  <a:pt x="78" y="933"/>
                                </a:lnTo>
                                <a:lnTo>
                                  <a:pt x="79" y="952"/>
                                </a:lnTo>
                                <a:close/>
                                <a:moveTo>
                                  <a:pt x="79" y="961"/>
                                </a:moveTo>
                                <a:lnTo>
                                  <a:pt x="74" y="961"/>
                                </a:lnTo>
                                <a:lnTo>
                                  <a:pt x="75" y="943"/>
                                </a:lnTo>
                                <a:lnTo>
                                  <a:pt x="77" y="952"/>
                                </a:lnTo>
                                <a:lnTo>
                                  <a:pt x="79" y="952"/>
                                </a:lnTo>
                                <a:lnTo>
                                  <a:pt x="79" y="961"/>
                                </a:lnTo>
                                <a:close/>
                                <a:moveTo>
                                  <a:pt x="54" y="1118"/>
                                </a:moveTo>
                                <a:lnTo>
                                  <a:pt x="53" y="1118"/>
                                </a:lnTo>
                                <a:lnTo>
                                  <a:pt x="54" y="1109"/>
                                </a:lnTo>
                                <a:lnTo>
                                  <a:pt x="54" y="1090"/>
                                </a:lnTo>
                                <a:lnTo>
                                  <a:pt x="54" y="1072"/>
                                </a:lnTo>
                                <a:lnTo>
                                  <a:pt x="55" y="1053"/>
                                </a:lnTo>
                                <a:lnTo>
                                  <a:pt x="55" y="989"/>
                                </a:lnTo>
                                <a:lnTo>
                                  <a:pt x="56" y="989"/>
                                </a:lnTo>
                                <a:lnTo>
                                  <a:pt x="56" y="980"/>
                                </a:lnTo>
                                <a:lnTo>
                                  <a:pt x="57" y="970"/>
                                </a:lnTo>
                                <a:lnTo>
                                  <a:pt x="79" y="970"/>
                                </a:lnTo>
                                <a:lnTo>
                                  <a:pt x="78" y="980"/>
                                </a:lnTo>
                                <a:lnTo>
                                  <a:pt x="77" y="989"/>
                                </a:lnTo>
                                <a:lnTo>
                                  <a:pt x="76" y="998"/>
                                </a:lnTo>
                                <a:lnTo>
                                  <a:pt x="76" y="1007"/>
                                </a:lnTo>
                                <a:lnTo>
                                  <a:pt x="76" y="1026"/>
                                </a:lnTo>
                                <a:lnTo>
                                  <a:pt x="77" y="1026"/>
                                </a:lnTo>
                                <a:lnTo>
                                  <a:pt x="77" y="1044"/>
                                </a:lnTo>
                                <a:lnTo>
                                  <a:pt x="78" y="1044"/>
                                </a:lnTo>
                                <a:lnTo>
                                  <a:pt x="77" y="1081"/>
                                </a:lnTo>
                                <a:lnTo>
                                  <a:pt x="76" y="1081"/>
                                </a:lnTo>
                                <a:lnTo>
                                  <a:pt x="76" y="1109"/>
                                </a:lnTo>
                                <a:lnTo>
                                  <a:pt x="54" y="1109"/>
                                </a:lnTo>
                                <a:lnTo>
                                  <a:pt x="54" y="1118"/>
                                </a:lnTo>
                                <a:close/>
                                <a:moveTo>
                                  <a:pt x="78" y="1044"/>
                                </a:moveTo>
                                <a:lnTo>
                                  <a:pt x="77" y="1044"/>
                                </a:lnTo>
                                <a:lnTo>
                                  <a:pt x="79" y="1035"/>
                                </a:lnTo>
                                <a:lnTo>
                                  <a:pt x="78" y="1044"/>
                                </a:lnTo>
                                <a:close/>
                                <a:moveTo>
                                  <a:pt x="54" y="1183"/>
                                </a:moveTo>
                                <a:lnTo>
                                  <a:pt x="53" y="1173"/>
                                </a:lnTo>
                                <a:lnTo>
                                  <a:pt x="52" y="1164"/>
                                </a:lnTo>
                                <a:lnTo>
                                  <a:pt x="53" y="1137"/>
                                </a:lnTo>
                                <a:lnTo>
                                  <a:pt x="55" y="1127"/>
                                </a:lnTo>
                                <a:lnTo>
                                  <a:pt x="55" y="1118"/>
                                </a:lnTo>
                                <a:lnTo>
                                  <a:pt x="54" y="1109"/>
                                </a:lnTo>
                                <a:lnTo>
                                  <a:pt x="75" y="1109"/>
                                </a:lnTo>
                                <a:lnTo>
                                  <a:pt x="73" y="1146"/>
                                </a:lnTo>
                                <a:lnTo>
                                  <a:pt x="79" y="1146"/>
                                </a:lnTo>
                                <a:lnTo>
                                  <a:pt x="78" y="1164"/>
                                </a:lnTo>
                                <a:lnTo>
                                  <a:pt x="78" y="1173"/>
                                </a:lnTo>
                                <a:lnTo>
                                  <a:pt x="54" y="1173"/>
                                </a:lnTo>
                                <a:lnTo>
                                  <a:pt x="54" y="1183"/>
                                </a:lnTo>
                                <a:close/>
                                <a:moveTo>
                                  <a:pt x="75" y="1118"/>
                                </a:moveTo>
                                <a:lnTo>
                                  <a:pt x="75" y="1109"/>
                                </a:lnTo>
                                <a:lnTo>
                                  <a:pt x="76" y="1109"/>
                                </a:lnTo>
                                <a:lnTo>
                                  <a:pt x="75" y="1118"/>
                                </a:lnTo>
                                <a:close/>
                                <a:moveTo>
                                  <a:pt x="79" y="1146"/>
                                </a:moveTo>
                                <a:lnTo>
                                  <a:pt x="74" y="1146"/>
                                </a:lnTo>
                                <a:lnTo>
                                  <a:pt x="74" y="1137"/>
                                </a:lnTo>
                                <a:lnTo>
                                  <a:pt x="75" y="1127"/>
                                </a:lnTo>
                                <a:lnTo>
                                  <a:pt x="76" y="1127"/>
                                </a:lnTo>
                                <a:lnTo>
                                  <a:pt x="76" y="1118"/>
                                </a:lnTo>
                                <a:lnTo>
                                  <a:pt x="76" y="1127"/>
                                </a:lnTo>
                                <a:lnTo>
                                  <a:pt x="77" y="1137"/>
                                </a:lnTo>
                                <a:lnTo>
                                  <a:pt x="79" y="1137"/>
                                </a:lnTo>
                                <a:lnTo>
                                  <a:pt x="79" y="1146"/>
                                </a:lnTo>
                                <a:close/>
                                <a:moveTo>
                                  <a:pt x="75" y="1210"/>
                                </a:moveTo>
                                <a:lnTo>
                                  <a:pt x="54" y="1210"/>
                                </a:lnTo>
                                <a:lnTo>
                                  <a:pt x="53" y="1201"/>
                                </a:lnTo>
                                <a:lnTo>
                                  <a:pt x="54" y="1192"/>
                                </a:lnTo>
                                <a:lnTo>
                                  <a:pt x="54" y="1183"/>
                                </a:lnTo>
                                <a:lnTo>
                                  <a:pt x="55" y="1173"/>
                                </a:lnTo>
                                <a:lnTo>
                                  <a:pt x="78" y="1173"/>
                                </a:lnTo>
                                <a:lnTo>
                                  <a:pt x="79" y="1183"/>
                                </a:lnTo>
                                <a:lnTo>
                                  <a:pt x="80" y="1192"/>
                                </a:lnTo>
                                <a:lnTo>
                                  <a:pt x="79" y="1192"/>
                                </a:lnTo>
                                <a:lnTo>
                                  <a:pt x="77" y="1201"/>
                                </a:lnTo>
                                <a:lnTo>
                                  <a:pt x="75" y="1201"/>
                                </a:lnTo>
                                <a:lnTo>
                                  <a:pt x="75" y="1210"/>
                                </a:lnTo>
                                <a:close/>
                                <a:moveTo>
                                  <a:pt x="82" y="1182"/>
                                </a:moveTo>
                                <a:lnTo>
                                  <a:pt x="82" y="1173"/>
                                </a:lnTo>
                                <a:lnTo>
                                  <a:pt x="82" y="1176"/>
                                </a:lnTo>
                                <a:lnTo>
                                  <a:pt x="82" y="1182"/>
                                </a:lnTo>
                                <a:close/>
                                <a:moveTo>
                                  <a:pt x="84" y="1183"/>
                                </a:moveTo>
                                <a:lnTo>
                                  <a:pt x="83" y="1183"/>
                                </a:lnTo>
                                <a:lnTo>
                                  <a:pt x="82" y="1176"/>
                                </a:lnTo>
                                <a:lnTo>
                                  <a:pt x="83" y="1173"/>
                                </a:lnTo>
                                <a:lnTo>
                                  <a:pt x="84" y="1183"/>
                                </a:lnTo>
                                <a:close/>
                                <a:moveTo>
                                  <a:pt x="81" y="1201"/>
                                </a:moveTo>
                                <a:lnTo>
                                  <a:pt x="80" y="1201"/>
                                </a:lnTo>
                                <a:lnTo>
                                  <a:pt x="79" y="1192"/>
                                </a:lnTo>
                                <a:lnTo>
                                  <a:pt x="80" y="1192"/>
                                </a:lnTo>
                                <a:lnTo>
                                  <a:pt x="82" y="1182"/>
                                </a:lnTo>
                                <a:lnTo>
                                  <a:pt x="81" y="1192"/>
                                </a:lnTo>
                                <a:lnTo>
                                  <a:pt x="81" y="1201"/>
                                </a:lnTo>
                                <a:close/>
                                <a:moveTo>
                                  <a:pt x="52" y="1222"/>
                                </a:moveTo>
                                <a:lnTo>
                                  <a:pt x="52" y="1220"/>
                                </a:lnTo>
                                <a:lnTo>
                                  <a:pt x="51" y="1210"/>
                                </a:lnTo>
                                <a:lnTo>
                                  <a:pt x="51" y="1201"/>
                                </a:lnTo>
                                <a:lnTo>
                                  <a:pt x="52" y="1192"/>
                                </a:lnTo>
                                <a:lnTo>
                                  <a:pt x="53" y="1183"/>
                                </a:lnTo>
                                <a:lnTo>
                                  <a:pt x="52" y="1210"/>
                                </a:lnTo>
                                <a:lnTo>
                                  <a:pt x="75" y="1210"/>
                                </a:lnTo>
                                <a:lnTo>
                                  <a:pt x="76" y="1220"/>
                                </a:lnTo>
                                <a:lnTo>
                                  <a:pt x="52" y="1220"/>
                                </a:lnTo>
                                <a:lnTo>
                                  <a:pt x="52" y="1222"/>
                                </a:lnTo>
                                <a:close/>
                                <a:moveTo>
                                  <a:pt x="76" y="1210"/>
                                </a:moveTo>
                                <a:lnTo>
                                  <a:pt x="77" y="1201"/>
                                </a:lnTo>
                                <a:lnTo>
                                  <a:pt x="76" y="1210"/>
                                </a:lnTo>
                                <a:close/>
                                <a:moveTo>
                                  <a:pt x="80" y="1204"/>
                                </a:moveTo>
                                <a:lnTo>
                                  <a:pt x="80" y="1201"/>
                                </a:lnTo>
                                <a:lnTo>
                                  <a:pt x="80" y="1204"/>
                                </a:lnTo>
                                <a:close/>
                                <a:moveTo>
                                  <a:pt x="81" y="1203"/>
                                </a:moveTo>
                                <a:lnTo>
                                  <a:pt x="81" y="1201"/>
                                </a:lnTo>
                                <a:lnTo>
                                  <a:pt x="81" y="1203"/>
                                </a:lnTo>
                                <a:close/>
                                <a:moveTo>
                                  <a:pt x="80" y="1229"/>
                                </a:moveTo>
                                <a:lnTo>
                                  <a:pt x="80" y="1220"/>
                                </a:lnTo>
                                <a:lnTo>
                                  <a:pt x="81" y="1210"/>
                                </a:lnTo>
                                <a:lnTo>
                                  <a:pt x="81" y="1203"/>
                                </a:lnTo>
                                <a:lnTo>
                                  <a:pt x="82" y="1220"/>
                                </a:lnTo>
                                <a:lnTo>
                                  <a:pt x="80" y="1229"/>
                                </a:lnTo>
                                <a:close/>
                                <a:moveTo>
                                  <a:pt x="80" y="1229"/>
                                </a:moveTo>
                                <a:lnTo>
                                  <a:pt x="79" y="1220"/>
                                </a:lnTo>
                                <a:lnTo>
                                  <a:pt x="80" y="1204"/>
                                </a:lnTo>
                                <a:lnTo>
                                  <a:pt x="80" y="1229"/>
                                </a:lnTo>
                                <a:close/>
                                <a:moveTo>
                                  <a:pt x="52" y="1224"/>
                                </a:moveTo>
                                <a:lnTo>
                                  <a:pt x="52" y="1222"/>
                                </a:lnTo>
                                <a:lnTo>
                                  <a:pt x="52" y="1220"/>
                                </a:lnTo>
                                <a:lnTo>
                                  <a:pt x="52" y="1224"/>
                                </a:lnTo>
                                <a:close/>
                                <a:moveTo>
                                  <a:pt x="76" y="1238"/>
                                </a:moveTo>
                                <a:lnTo>
                                  <a:pt x="51" y="1238"/>
                                </a:lnTo>
                                <a:lnTo>
                                  <a:pt x="52" y="1229"/>
                                </a:lnTo>
                                <a:lnTo>
                                  <a:pt x="52" y="1224"/>
                                </a:lnTo>
                                <a:lnTo>
                                  <a:pt x="52" y="1220"/>
                                </a:lnTo>
                                <a:lnTo>
                                  <a:pt x="76" y="1220"/>
                                </a:lnTo>
                                <a:lnTo>
                                  <a:pt x="75" y="1229"/>
                                </a:lnTo>
                                <a:lnTo>
                                  <a:pt x="76" y="1229"/>
                                </a:lnTo>
                                <a:lnTo>
                                  <a:pt x="76" y="1238"/>
                                </a:lnTo>
                                <a:close/>
                                <a:moveTo>
                                  <a:pt x="76" y="1229"/>
                                </a:moveTo>
                                <a:lnTo>
                                  <a:pt x="76" y="1220"/>
                                </a:lnTo>
                                <a:lnTo>
                                  <a:pt x="76" y="1229"/>
                                </a:lnTo>
                                <a:close/>
                                <a:moveTo>
                                  <a:pt x="65" y="1358"/>
                                </a:moveTo>
                                <a:lnTo>
                                  <a:pt x="48" y="1358"/>
                                </a:lnTo>
                                <a:lnTo>
                                  <a:pt x="48" y="1349"/>
                                </a:lnTo>
                                <a:lnTo>
                                  <a:pt x="48" y="1340"/>
                                </a:lnTo>
                                <a:lnTo>
                                  <a:pt x="48" y="1331"/>
                                </a:lnTo>
                                <a:lnTo>
                                  <a:pt x="48" y="1321"/>
                                </a:lnTo>
                                <a:lnTo>
                                  <a:pt x="50" y="1312"/>
                                </a:lnTo>
                                <a:lnTo>
                                  <a:pt x="51" y="1229"/>
                                </a:lnTo>
                                <a:lnTo>
                                  <a:pt x="52" y="1222"/>
                                </a:lnTo>
                                <a:lnTo>
                                  <a:pt x="52" y="1224"/>
                                </a:lnTo>
                                <a:lnTo>
                                  <a:pt x="51" y="1238"/>
                                </a:lnTo>
                                <a:lnTo>
                                  <a:pt x="76" y="1238"/>
                                </a:lnTo>
                                <a:lnTo>
                                  <a:pt x="76" y="1247"/>
                                </a:lnTo>
                                <a:lnTo>
                                  <a:pt x="75" y="1257"/>
                                </a:lnTo>
                                <a:lnTo>
                                  <a:pt x="73" y="1257"/>
                                </a:lnTo>
                                <a:lnTo>
                                  <a:pt x="71" y="1266"/>
                                </a:lnTo>
                                <a:lnTo>
                                  <a:pt x="72" y="1275"/>
                                </a:lnTo>
                                <a:lnTo>
                                  <a:pt x="73" y="1275"/>
                                </a:lnTo>
                                <a:lnTo>
                                  <a:pt x="71" y="1284"/>
                                </a:lnTo>
                                <a:lnTo>
                                  <a:pt x="70" y="1303"/>
                                </a:lnTo>
                                <a:lnTo>
                                  <a:pt x="65" y="1303"/>
                                </a:lnTo>
                                <a:lnTo>
                                  <a:pt x="63" y="1312"/>
                                </a:lnTo>
                                <a:lnTo>
                                  <a:pt x="65" y="1321"/>
                                </a:lnTo>
                                <a:lnTo>
                                  <a:pt x="65" y="1325"/>
                                </a:lnTo>
                                <a:lnTo>
                                  <a:pt x="64" y="1340"/>
                                </a:lnTo>
                                <a:lnTo>
                                  <a:pt x="65" y="1349"/>
                                </a:lnTo>
                                <a:lnTo>
                                  <a:pt x="65" y="1358"/>
                                </a:lnTo>
                                <a:close/>
                                <a:moveTo>
                                  <a:pt x="67" y="1340"/>
                                </a:moveTo>
                                <a:lnTo>
                                  <a:pt x="66" y="1340"/>
                                </a:lnTo>
                                <a:lnTo>
                                  <a:pt x="65" y="1331"/>
                                </a:lnTo>
                                <a:lnTo>
                                  <a:pt x="65" y="1325"/>
                                </a:lnTo>
                                <a:lnTo>
                                  <a:pt x="65" y="1321"/>
                                </a:lnTo>
                                <a:lnTo>
                                  <a:pt x="66" y="1312"/>
                                </a:lnTo>
                                <a:lnTo>
                                  <a:pt x="65" y="1303"/>
                                </a:lnTo>
                                <a:lnTo>
                                  <a:pt x="70" y="1303"/>
                                </a:lnTo>
                                <a:lnTo>
                                  <a:pt x="68" y="1312"/>
                                </a:lnTo>
                                <a:lnTo>
                                  <a:pt x="67" y="1331"/>
                                </a:lnTo>
                                <a:lnTo>
                                  <a:pt x="67" y="1340"/>
                                </a:lnTo>
                                <a:close/>
                                <a:moveTo>
                                  <a:pt x="65" y="1325"/>
                                </a:moveTo>
                                <a:lnTo>
                                  <a:pt x="65" y="1321"/>
                                </a:lnTo>
                                <a:lnTo>
                                  <a:pt x="65" y="1325"/>
                                </a:lnTo>
                                <a:close/>
                                <a:moveTo>
                                  <a:pt x="67" y="1340"/>
                                </a:moveTo>
                                <a:lnTo>
                                  <a:pt x="67" y="1340"/>
                                </a:lnTo>
                                <a:lnTo>
                                  <a:pt x="68" y="1331"/>
                                </a:lnTo>
                                <a:lnTo>
                                  <a:pt x="68" y="1335"/>
                                </a:lnTo>
                                <a:lnTo>
                                  <a:pt x="67" y="1340"/>
                                </a:lnTo>
                                <a:close/>
                                <a:moveTo>
                                  <a:pt x="69" y="1334"/>
                                </a:moveTo>
                                <a:lnTo>
                                  <a:pt x="69" y="1331"/>
                                </a:lnTo>
                                <a:lnTo>
                                  <a:pt x="69" y="1332"/>
                                </a:lnTo>
                                <a:lnTo>
                                  <a:pt x="69" y="1334"/>
                                </a:lnTo>
                                <a:close/>
                                <a:moveTo>
                                  <a:pt x="69" y="1336"/>
                                </a:moveTo>
                                <a:lnTo>
                                  <a:pt x="69" y="1332"/>
                                </a:lnTo>
                                <a:lnTo>
                                  <a:pt x="69" y="1331"/>
                                </a:lnTo>
                                <a:lnTo>
                                  <a:pt x="69" y="1336"/>
                                </a:lnTo>
                                <a:close/>
                                <a:moveTo>
                                  <a:pt x="68" y="1340"/>
                                </a:moveTo>
                                <a:lnTo>
                                  <a:pt x="68" y="1335"/>
                                </a:lnTo>
                                <a:lnTo>
                                  <a:pt x="69" y="1334"/>
                                </a:lnTo>
                                <a:lnTo>
                                  <a:pt x="68" y="1340"/>
                                </a:lnTo>
                                <a:close/>
                                <a:moveTo>
                                  <a:pt x="69" y="1358"/>
                                </a:moveTo>
                                <a:lnTo>
                                  <a:pt x="69" y="1336"/>
                                </a:lnTo>
                                <a:lnTo>
                                  <a:pt x="70" y="1340"/>
                                </a:lnTo>
                                <a:lnTo>
                                  <a:pt x="69" y="1358"/>
                                </a:lnTo>
                                <a:close/>
                                <a:moveTo>
                                  <a:pt x="66" y="1451"/>
                                </a:moveTo>
                                <a:lnTo>
                                  <a:pt x="44" y="1451"/>
                                </a:lnTo>
                                <a:lnTo>
                                  <a:pt x="45" y="1432"/>
                                </a:lnTo>
                                <a:lnTo>
                                  <a:pt x="46" y="1414"/>
                                </a:lnTo>
                                <a:lnTo>
                                  <a:pt x="46" y="1395"/>
                                </a:lnTo>
                                <a:lnTo>
                                  <a:pt x="47" y="1395"/>
                                </a:lnTo>
                                <a:lnTo>
                                  <a:pt x="47" y="1387"/>
                                </a:lnTo>
                                <a:lnTo>
                                  <a:pt x="47" y="1367"/>
                                </a:lnTo>
                                <a:lnTo>
                                  <a:pt x="47" y="1358"/>
                                </a:lnTo>
                                <a:lnTo>
                                  <a:pt x="47" y="1340"/>
                                </a:lnTo>
                                <a:lnTo>
                                  <a:pt x="47" y="1349"/>
                                </a:lnTo>
                                <a:lnTo>
                                  <a:pt x="48" y="1358"/>
                                </a:lnTo>
                                <a:lnTo>
                                  <a:pt x="65" y="1358"/>
                                </a:lnTo>
                                <a:lnTo>
                                  <a:pt x="65" y="1367"/>
                                </a:lnTo>
                                <a:lnTo>
                                  <a:pt x="68" y="1367"/>
                                </a:lnTo>
                                <a:lnTo>
                                  <a:pt x="68" y="1386"/>
                                </a:lnTo>
                                <a:lnTo>
                                  <a:pt x="66" y="1386"/>
                                </a:lnTo>
                                <a:lnTo>
                                  <a:pt x="65" y="1395"/>
                                </a:lnTo>
                                <a:lnTo>
                                  <a:pt x="65" y="1414"/>
                                </a:lnTo>
                                <a:lnTo>
                                  <a:pt x="65" y="1423"/>
                                </a:lnTo>
                                <a:lnTo>
                                  <a:pt x="65" y="1432"/>
                                </a:lnTo>
                                <a:lnTo>
                                  <a:pt x="65" y="1441"/>
                                </a:lnTo>
                                <a:lnTo>
                                  <a:pt x="66" y="1451"/>
                                </a:lnTo>
                                <a:close/>
                                <a:moveTo>
                                  <a:pt x="46" y="1395"/>
                                </a:moveTo>
                                <a:lnTo>
                                  <a:pt x="46" y="1377"/>
                                </a:lnTo>
                                <a:lnTo>
                                  <a:pt x="47" y="1384"/>
                                </a:lnTo>
                                <a:lnTo>
                                  <a:pt x="47" y="1387"/>
                                </a:lnTo>
                                <a:lnTo>
                                  <a:pt x="46" y="1395"/>
                                </a:lnTo>
                                <a:close/>
                                <a:moveTo>
                                  <a:pt x="47" y="1387"/>
                                </a:moveTo>
                                <a:lnTo>
                                  <a:pt x="47" y="1384"/>
                                </a:lnTo>
                                <a:lnTo>
                                  <a:pt x="47" y="1386"/>
                                </a:lnTo>
                                <a:lnTo>
                                  <a:pt x="47" y="1387"/>
                                </a:lnTo>
                                <a:close/>
                                <a:moveTo>
                                  <a:pt x="46" y="1395"/>
                                </a:moveTo>
                                <a:lnTo>
                                  <a:pt x="46" y="1395"/>
                                </a:lnTo>
                                <a:close/>
                                <a:moveTo>
                                  <a:pt x="68" y="1448"/>
                                </a:moveTo>
                                <a:lnTo>
                                  <a:pt x="68" y="1441"/>
                                </a:lnTo>
                                <a:lnTo>
                                  <a:pt x="68" y="1432"/>
                                </a:lnTo>
                                <a:lnTo>
                                  <a:pt x="69" y="1432"/>
                                </a:lnTo>
                                <a:lnTo>
                                  <a:pt x="70" y="1441"/>
                                </a:lnTo>
                                <a:lnTo>
                                  <a:pt x="68" y="1441"/>
                                </a:lnTo>
                                <a:lnTo>
                                  <a:pt x="68" y="1448"/>
                                </a:lnTo>
                                <a:close/>
                                <a:moveTo>
                                  <a:pt x="44" y="1444"/>
                                </a:moveTo>
                                <a:lnTo>
                                  <a:pt x="44" y="1441"/>
                                </a:lnTo>
                                <a:lnTo>
                                  <a:pt x="44" y="1444"/>
                                </a:lnTo>
                                <a:close/>
                                <a:moveTo>
                                  <a:pt x="64" y="1561"/>
                                </a:moveTo>
                                <a:lnTo>
                                  <a:pt x="40" y="1561"/>
                                </a:lnTo>
                                <a:lnTo>
                                  <a:pt x="41" y="1543"/>
                                </a:lnTo>
                                <a:lnTo>
                                  <a:pt x="42" y="1515"/>
                                </a:lnTo>
                                <a:lnTo>
                                  <a:pt x="43" y="1488"/>
                                </a:lnTo>
                                <a:lnTo>
                                  <a:pt x="43" y="1469"/>
                                </a:lnTo>
                                <a:lnTo>
                                  <a:pt x="44" y="1444"/>
                                </a:lnTo>
                                <a:lnTo>
                                  <a:pt x="44" y="1451"/>
                                </a:lnTo>
                                <a:lnTo>
                                  <a:pt x="66" y="1451"/>
                                </a:lnTo>
                                <a:lnTo>
                                  <a:pt x="65" y="1469"/>
                                </a:lnTo>
                                <a:lnTo>
                                  <a:pt x="67" y="1469"/>
                                </a:lnTo>
                                <a:lnTo>
                                  <a:pt x="67" y="1478"/>
                                </a:lnTo>
                                <a:lnTo>
                                  <a:pt x="67" y="1488"/>
                                </a:lnTo>
                                <a:lnTo>
                                  <a:pt x="69" y="1488"/>
                                </a:lnTo>
                                <a:lnTo>
                                  <a:pt x="69" y="1497"/>
                                </a:lnTo>
                                <a:lnTo>
                                  <a:pt x="68" y="1515"/>
                                </a:lnTo>
                                <a:lnTo>
                                  <a:pt x="67" y="1524"/>
                                </a:lnTo>
                                <a:lnTo>
                                  <a:pt x="65" y="1524"/>
                                </a:lnTo>
                                <a:lnTo>
                                  <a:pt x="64" y="1543"/>
                                </a:lnTo>
                                <a:lnTo>
                                  <a:pt x="64" y="1552"/>
                                </a:lnTo>
                                <a:lnTo>
                                  <a:pt x="64" y="1561"/>
                                </a:lnTo>
                                <a:close/>
                                <a:moveTo>
                                  <a:pt x="67" y="1456"/>
                                </a:moveTo>
                                <a:lnTo>
                                  <a:pt x="68" y="1451"/>
                                </a:lnTo>
                                <a:lnTo>
                                  <a:pt x="68" y="1448"/>
                                </a:lnTo>
                                <a:lnTo>
                                  <a:pt x="68" y="1451"/>
                                </a:lnTo>
                                <a:lnTo>
                                  <a:pt x="67" y="1456"/>
                                </a:lnTo>
                                <a:close/>
                                <a:moveTo>
                                  <a:pt x="67" y="1469"/>
                                </a:moveTo>
                                <a:lnTo>
                                  <a:pt x="65" y="1469"/>
                                </a:lnTo>
                                <a:lnTo>
                                  <a:pt x="67" y="1460"/>
                                </a:lnTo>
                                <a:lnTo>
                                  <a:pt x="67" y="1456"/>
                                </a:lnTo>
                                <a:lnTo>
                                  <a:pt x="67" y="1469"/>
                                </a:lnTo>
                                <a:close/>
                                <a:moveTo>
                                  <a:pt x="69" y="1488"/>
                                </a:moveTo>
                                <a:lnTo>
                                  <a:pt x="67" y="1488"/>
                                </a:lnTo>
                                <a:lnTo>
                                  <a:pt x="69" y="1469"/>
                                </a:lnTo>
                                <a:lnTo>
                                  <a:pt x="69" y="1488"/>
                                </a:lnTo>
                                <a:close/>
                                <a:moveTo>
                                  <a:pt x="69" y="1488"/>
                                </a:moveTo>
                                <a:lnTo>
                                  <a:pt x="69" y="1488"/>
                                </a:lnTo>
                                <a:lnTo>
                                  <a:pt x="70" y="1478"/>
                                </a:lnTo>
                                <a:lnTo>
                                  <a:pt x="69" y="1488"/>
                                </a:lnTo>
                                <a:close/>
                                <a:moveTo>
                                  <a:pt x="66" y="1580"/>
                                </a:moveTo>
                                <a:lnTo>
                                  <a:pt x="67" y="1561"/>
                                </a:lnTo>
                                <a:lnTo>
                                  <a:pt x="67" y="1552"/>
                                </a:lnTo>
                                <a:lnTo>
                                  <a:pt x="68" y="1543"/>
                                </a:lnTo>
                                <a:lnTo>
                                  <a:pt x="67" y="1534"/>
                                </a:lnTo>
                                <a:lnTo>
                                  <a:pt x="66" y="1524"/>
                                </a:lnTo>
                                <a:lnTo>
                                  <a:pt x="69" y="1524"/>
                                </a:lnTo>
                                <a:lnTo>
                                  <a:pt x="68" y="1543"/>
                                </a:lnTo>
                                <a:lnTo>
                                  <a:pt x="69" y="1552"/>
                                </a:lnTo>
                                <a:lnTo>
                                  <a:pt x="67" y="1561"/>
                                </a:lnTo>
                                <a:lnTo>
                                  <a:pt x="68" y="1561"/>
                                </a:lnTo>
                                <a:lnTo>
                                  <a:pt x="68" y="1571"/>
                                </a:lnTo>
                                <a:lnTo>
                                  <a:pt x="66" y="1580"/>
                                </a:lnTo>
                                <a:close/>
                                <a:moveTo>
                                  <a:pt x="51" y="1783"/>
                                </a:moveTo>
                                <a:lnTo>
                                  <a:pt x="32" y="1783"/>
                                </a:lnTo>
                                <a:lnTo>
                                  <a:pt x="32" y="1765"/>
                                </a:lnTo>
                                <a:lnTo>
                                  <a:pt x="33" y="1737"/>
                                </a:lnTo>
                                <a:lnTo>
                                  <a:pt x="34" y="1718"/>
                                </a:lnTo>
                                <a:lnTo>
                                  <a:pt x="35" y="1691"/>
                                </a:lnTo>
                                <a:lnTo>
                                  <a:pt x="36" y="1682"/>
                                </a:lnTo>
                                <a:lnTo>
                                  <a:pt x="37" y="1672"/>
                                </a:lnTo>
                                <a:lnTo>
                                  <a:pt x="38" y="1654"/>
                                </a:lnTo>
                                <a:lnTo>
                                  <a:pt x="38" y="1645"/>
                                </a:lnTo>
                                <a:lnTo>
                                  <a:pt x="37" y="1645"/>
                                </a:lnTo>
                                <a:lnTo>
                                  <a:pt x="38" y="1635"/>
                                </a:lnTo>
                                <a:lnTo>
                                  <a:pt x="38" y="1617"/>
                                </a:lnTo>
                                <a:lnTo>
                                  <a:pt x="39" y="1598"/>
                                </a:lnTo>
                                <a:lnTo>
                                  <a:pt x="41" y="1589"/>
                                </a:lnTo>
                                <a:lnTo>
                                  <a:pt x="41" y="1571"/>
                                </a:lnTo>
                                <a:lnTo>
                                  <a:pt x="40" y="1561"/>
                                </a:lnTo>
                                <a:lnTo>
                                  <a:pt x="62" y="1561"/>
                                </a:lnTo>
                                <a:lnTo>
                                  <a:pt x="61" y="1571"/>
                                </a:lnTo>
                                <a:lnTo>
                                  <a:pt x="60" y="1589"/>
                                </a:lnTo>
                                <a:lnTo>
                                  <a:pt x="58" y="1589"/>
                                </a:lnTo>
                                <a:lnTo>
                                  <a:pt x="57" y="1608"/>
                                </a:lnTo>
                                <a:lnTo>
                                  <a:pt x="56" y="1617"/>
                                </a:lnTo>
                                <a:lnTo>
                                  <a:pt x="55" y="1645"/>
                                </a:lnTo>
                                <a:lnTo>
                                  <a:pt x="55" y="1672"/>
                                </a:lnTo>
                                <a:lnTo>
                                  <a:pt x="54" y="1672"/>
                                </a:lnTo>
                                <a:lnTo>
                                  <a:pt x="54" y="1682"/>
                                </a:lnTo>
                                <a:lnTo>
                                  <a:pt x="53" y="1691"/>
                                </a:lnTo>
                                <a:lnTo>
                                  <a:pt x="53" y="1700"/>
                                </a:lnTo>
                                <a:lnTo>
                                  <a:pt x="53" y="1709"/>
                                </a:lnTo>
                                <a:lnTo>
                                  <a:pt x="54" y="1718"/>
                                </a:lnTo>
                                <a:lnTo>
                                  <a:pt x="55" y="1718"/>
                                </a:lnTo>
                                <a:lnTo>
                                  <a:pt x="54" y="1728"/>
                                </a:lnTo>
                                <a:lnTo>
                                  <a:pt x="53" y="1737"/>
                                </a:lnTo>
                                <a:lnTo>
                                  <a:pt x="52" y="1746"/>
                                </a:lnTo>
                                <a:lnTo>
                                  <a:pt x="51" y="1765"/>
                                </a:lnTo>
                                <a:lnTo>
                                  <a:pt x="51" y="1783"/>
                                </a:lnTo>
                                <a:close/>
                                <a:moveTo>
                                  <a:pt x="55" y="1691"/>
                                </a:moveTo>
                                <a:lnTo>
                                  <a:pt x="55" y="1672"/>
                                </a:lnTo>
                                <a:lnTo>
                                  <a:pt x="56" y="1682"/>
                                </a:lnTo>
                                <a:lnTo>
                                  <a:pt x="55" y="1691"/>
                                </a:lnTo>
                                <a:close/>
                                <a:moveTo>
                                  <a:pt x="55" y="1724"/>
                                </a:moveTo>
                                <a:lnTo>
                                  <a:pt x="55" y="1718"/>
                                </a:lnTo>
                                <a:lnTo>
                                  <a:pt x="54" y="1718"/>
                                </a:lnTo>
                                <a:lnTo>
                                  <a:pt x="54" y="1709"/>
                                </a:lnTo>
                                <a:lnTo>
                                  <a:pt x="56" y="1700"/>
                                </a:lnTo>
                                <a:lnTo>
                                  <a:pt x="55" y="1724"/>
                                </a:lnTo>
                                <a:close/>
                                <a:moveTo>
                                  <a:pt x="55" y="1728"/>
                                </a:moveTo>
                                <a:lnTo>
                                  <a:pt x="55" y="1728"/>
                                </a:lnTo>
                                <a:lnTo>
                                  <a:pt x="55" y="1724"/>
                                </a:lnTo>
                                <a:lnTo>
                                  <a:pt x="55" y="1728"/>
                                </a:lnTo>
                                <a:close/>
                                <a:moveTo>
                                  <a:pt x="49" y="1829"/>
                                </a:moveTo>
                                <a:lnTo>
                                  <a:pt x="30" y="1829"/>
                                </a:lnTo>
                                <a:lnTo>
                                  <a:pt x="30" y="1820"/>
                                </a:lnTo>
                                <a:lnTo>
                                  <a:pt x="31" y="1792"/>
                                </a:lnTo>
                                <a:lnTo>
                                  <a:pt x="31" y="1774"/>
                                </a:lnTo>
                                <a:lnTo>
                                  <a:pt x="32" y="1783"/>
                                </a:lnTo>
                                <a:lnTo>
                                  <a:pt x="51" y="1783"/>
                                </a:lnTo>
                                <a:lnTo>
                                  <a:pt x="50" y="1792"/>
                                </a:lnTo>
                                <a:lnTo>
                                  <a:pt x="50" y="1811"/>
                                </a:lnTo>
                                <a:lnTo>
                                  <a:pt x="49" y="1829"/>
                                </a:lnTo>
                                <a:close/>
                                <a:moveTo>
                                  <a:pt x="24" y="2827"/>
                                </a:moveTo>
                                <a:lnTo>
                                  <a:pt x="23" y="2827"/>
                                </a:lnTo>
                                <a:lnTo>
                                  <a:pt x="23" y="2818"/>
                                </a:lnTo>
                                <a:lnTo>
                                  <a:pt x="15" y="2818"/>
                                </a:lnTo>
                                <a:lnTo>
                                  <a:pt x="9" y="2799"/>
                                </a:lnTo>
                                <a:lnTo>
                                  <a:pt x="1" y="2744"/>
                                </a:lnTo>
                                <a:lnTo>
                                  <a:pt x="1" y="2698"/>
                                </a:lnTo>
                                <a:lnTo>
                                  <a:pt x="0" y="2661"/>
                                </a:lnTo>
                                <a:lnTo>
                                  <a:pt x="1" y="2596"/>
                                </a:lnTo>
                                <a:lnTo>
                                  <a:pt x="2" y="2522"/>
                                </a:lnTo>
                                <a:lnTo>
                                  <a:pt x="4" y="2439"/>
                                </a:lnTo>
                                <a:lnTo>
                                  <a:pt x="7" y="2356"/>
                                </a:lnTo>
                                <a:lnTo>
                                  <a:pt x="9" y="2282"/>
                                </a:lnTo>
                                <a:lnTo>
                                  <a:pt x="13" y="2208"/>
                                </a:lnTo>
                                <a:lnTo>
                                  <a:pt x="16" y="2134"/>
                                </a:lnTo>
                                <a:lnTo>
                                  <a:pt x="19" y="2060"/>
                                </a:lnTo>
                                <a:lnTo>
                                  <a:pt x="22" y="1977"/>
                                </a:lnTo>
                                <a:lnTo>
                                  <a:pt x="25" y="1903"/>
                                </a:lnTo>
                                <a:lnTo>
                                  <a:pt x="29" y="1829"/>
                                </a:lnTo>
                                <a:lnTo>
                                  <a:pt x="29" y="1820"/>
                                </a:lnTo>
                                <a:lnTo>
                                  <a:pt x="29" y="1829"/>
                                </a:lnTo>
                                <a:lnTo>
                                  <a:pt x="49" y="1829"/>
                                </a:lnTo>
                                <a:lnTo>
                                  <a:pt x="50" y="1839"/>
                                </a:lnTo>
                                <a:lnTo>
                                  <a:pt x="50" y="1857"/>
                                </a:lnTo>
                                <a:lnTo>
                                  <a:pt x="50" y="1875"/>
                                </a:lnTo>
                                <a:lnTo>
                                  <a:pt x="50" y="1894"/>
                                </a:lnTo>
                                <a:lnTo>
                                  <a:pt x="49" y="1903"/>
                                </a:lnTo>
                                <a:lnTo>
                                  <a:pt x="48" y="1922"/>
                                </a:lnTo>
                                <a:lnTo>
                                  <a:pt x="47" y="1931"/>
                                </a:lnTo>
                                <a:lnTo>
                                  <a:pt x="47" y="1940"/>
                                </a:lnTo>
                                <a:lnTo>
                                  <a:pt x="50" y="1940"/>
                                </a:lnTo>
                                <a:lnTo>
                                  <a:pt x="48" y="1977"/>
                                </a:lnTo>
                                <a:lnTo>
                                  <a:pt x="52" y="1977"/>
                                </a:lnTo>
                                <a:lnTo>
                                  <a:pt x="51" y="1986"/>
                                </a:lnTo>
                                <a:lnTo>
                                  <a:pt x="49" y="1986"/>
                                </a:lnTo>
                                <a:lnTo>
                                  <a:pt x="49" y="1996"/>
                                </a:lnTo>
                                <a:lnTo>
                                  <a:pt x="46" y="2023"/>
                                </a:lnTo>
                                <a:lnTo>
                                  <a:pt x="51" y="2023"/>
                                </a:lnTo>
                                <a:lnTo>
                                  <a:pt x="50" y="2033"/>
                                </a:lnTo>
                                <a:lnTo>
                                  <a:pt x="49" y="2051"/>
                                </a:lnTo>
                                <a:lnTo>
                                  <a:pt x="47" y="2060"/>
                                </a:lnTo>
                                <a:lnTo>
                                  <a:pt x="49" y="2060"/>
                                </a:lnTo>
                                <a:lnTo>
                                  <a:pt x="49" y="2079"/>
                                </a:lnTo>
                                <a:lnTo>
                                  <a:pt x="51" y="2079"/>
                                </a:lnTo>
                                <a:lnTo>
                                  <a:pt x="51" y="2088"/>
                                </a:lnTo>
                                <a:lnTo>
                                  <a:pt x="48" y="2088"/>
                                </a:lnTo>
                                <a:lnTo>
                                  <a:pt x="48" y="2106"/>
                                </a:lnTo>
                                <a:lnTo>
                                  <a:pt x="47" y="2116"/>
                                </a:lnTo>
                                <a:lnTo>
                                  <a:pt x="46" y="2134"/>
                                </a:lnTo>
                                <a:lnTo>
                                  <a:pt x="45" y="2134"/>
                                </a:lnTo>
                                <a:lnTo>
                                  <a:pt x="45" y="2153"/>
                                </a:lnTo>
                                <a:lnTo>
                                  <a:pt x="48" y="2153"/>
                                </a:lnTo>
                                <a:lnTo>
                                  <a:pt x="49" y="2162"/>
                                </a:lnTo>
                                <a:lnTo>
                                  <a:pt x="48" y="2180"/>
                                </a:lnTo>
                                <a:lnTo>
                                  <a:pt x="47" y="2190"/>
                                </a:lnTo>
                                <a:lnTo>
                                  <a:pt x="44" y="2190"/>
                                </a:lnTo>
                                <a:lnTo>
                                  <a:pt x="43" y="2199"/>
                                </a:lnTo>
                                <a:lnTo>
                                  <a:pt x="39" y="2199"/>
                                </a:lnTo>
                                <a:lnTo>
                                  <a:pt x="40" y="2208"/>
                                </a:lnTo>
                                <a:lnTo>
                                  <a:pt x="40" y="2217"/>
                                </a:lnTo>
                                <a:lnTo>
                                  <a:pt x="36" y="2217"/>
                                </a:lnTo>
                                <a:lnTo>
                                  <a:pt x="35" y="2236"/>
                                </a:lnTo>
                                <a:lnTo>
                                  <a:pt x="35" y="2245"/>
                                </a:lnTo>
                                <a:lnTo>
                                  <a:pt x="34" y="2245"/>
                                </a:lnTo>
                                <a:lnTo>
                                  <a:pt x="33" y="2254"/>
                                </a:lnTo>
                                <a:lnTo>
                                  <a:pt x="34" y="2263"/>
                                </a:lnTo>
                                <a:lnTo>
                                  <a:pt x="35" y="2263"/>
                                </a:lnTo>
                                <a:lnTo>
                                  <a:pt x="35" y="2273"/>
                                </a:lnTo>
                                <a:lnTo>
                                  <a:pt x="37" y="2273"/>
                                </a:lnTo>
                                <a:lnTo>
                                  <a:pt x="36" y="2282"/>
                                </a:lnTo>
                                <a:lnTo>
                                  <a:pt x="36" y="2291"/>
                                </a:lnTo>
                                <a:lnTo>
                                  <a:pt x="33" y="2291"/>
                                </a:lnTo>
                                <a:lnTo>
                                  <a:pt x="32" y="2300"/>
                                </a:lnTo>
                                <a:lnTo>
                                  <a:pt x="34" y="2310"/>
                                </a:lnTo>
                                <a:lnTo>
                                  <a:pt x="32" y="2319"/>
                                </a:lnTo>
                                <a:lnTo>
                                  <a:pt x="31" y="2337"/>
                                </a:lnTo>
                                <a:lnTo>
                                  <a:pt x="30" y="2347"/>
                                </a:lnTo>
                                <a:lnTo>
                                  <a:pt x="30" y="2365"/>
                                </a:lnTo>
                                <a:lnTo>
                                  <a:pt x="28" y="2393"/>
                                </a:lnTo>
                                <a:lnTo>
                                  <a:pt x="31" y="2393"/>
                                </a:lnTo>
                                <a:lnTo>
                                  <a:pt x="29" y="2402"/>
                                </a:lnTo>
                                <a:lnTo>
                                  <a:pt x="28" y="2402"/>
                                </a:lnTo>
                                <a:lnTo>
                                  <a:pt x="27" y="2411"/>
                                </a:lnTo>
                                <a:lnTo>
                                  <a:pt x="26" y="2430"/>
                                </a:lnTo>
                                <a:lnTo>
                                  <a:pt x="26" y="2439"/>
                                </a:lnTo>
                                <a:lnTo>
                                  <a:pt x="26" y="2457"/>
                                </a:lnTo>
                                <a:lnTo>
                                  <a:pt x="26" y="2467"/>
                                </a:lnTo>
                                <a:lnTo>
                                  <a:pt x="26" y="2485"/>
                                </a:lnTo>
                                <a:lnTo>
                                  <a:pt x="27" y="2494"/>
                                </a:lnTo>
                                <a:lnTo>
                                  <a:pt x="30" y="2494"/>
                                </a:lnTo>
                                <a:lnTo>
                                  <a:pt x="30" y="2504"/>
                                </a:lnTo>
                                <a:lnTo>
                                  <a:pt x="29" y="2513"/>
                                </a:lnTo>
                                <a:lnTo>
                                  <a:pt x="29" y="2522"/>
                                </a:lnTo>
                                <a:lnTo>
                                  <a:pt x="26" y="2522"/>
                                </a:lnTo>
                                <a:lnTo>
                                  <a:pt x="26" y="2541"/>
                                </a:lnTo>
                                <a:lnTo>
                                  <a:pt x="28" y="2541"/>
                                </a:lnTo>
                                <a:lnTo>
                                  <a:pt x="27" y="2550"/>
                                </a:lnTo>
                                <a:lnTo>
                                  <a:pt x="24" y="2550"/>
                                </a:lnTo>
                                <a:lnTo>
                                  <a:pt x="27" y="2577"/>
                                </a:lnTo>
                                <a:lnTo>
                                  <a:pt x="24" y="2577"/>
                                </a:lnTo>
                                <a:lnTo>
                                  <a:pt x="24" y="2596"/>
                                </a:lnTo>
                                <a:lnTo>
                                  <a:pt x="25" y="2596"/>
                                </a:lnTo>
                                <a:lnTo>
                                  <a:pt x="25" y="2605"/>
                                </a:lnTo>
                                <a:lnTo>
                                  <a:pt x="24" y="2633"/>
                                </a:lnTo>
                                <a:lnTo>
                                  <a:pt x="23" y="2642"/>
                                </a:lnTo>
                                <a:lnTo>
                                  <a:pt x="25" y="2651"/>
                                </a:lnTo>
                                <a:lnTo>
                                  <a:pt x="24" y="2651"/>
                                </a:lnTo>
                                <a:lnTo>
                                  <a:pt x="25" y="2661"/>
                                </a:lnTo>
                                <a:lnTo>
                                  <a:pt x="26" y="2679"/>
                                </a:lnTo>
                                <a:lnTo>
                                  <a:pt x="27" y="2688"/>
                                </a:lnTo>
                                <a:lnTo>
                                  <a:pt x="24" y="2688"/>
                                </a:lnTo>
                                <a:lnTo>
                                  <a:pt x="23" y="2698"/>
                                </a:lnTo>
                                <a:lnTo>
                                  <a:pt x="20" y="2698"/>
                                </a:lnTo>
                                <a:lnTo>
                                  <a:pt x="20" y="2707"/>
                                </a:lnTo>
                                <a:lnTo>
                                  <a:pt x="19" y="2716"/>
                                </a:lnTo>
                                <a:lnTo>
                                  <a:pt x="19" y="2725"/>
                                </a:lnTo>
                                <a:lnTo>
                                  <a:pt x="19" y="2732"/>
                                </a:lnTo>
                                <a:lnTo>
                                  <a:pt x="19" y="2735"/>
                                </a:lnTo>
                                <a:lnTo>
                                  <a:pt x="19" y="2744"/>
                                </a:lnTo>
                                <a:lnTo>
                                  <a:pt x="18" y="2744"/>
                                </a:lnTo>
                                <a:lnTo>
                                  <a:pt x="19" y="2762"/>
                                </a:lnTo>
                                <a:lnTo>
                                  <a:pt x="18" y="2771"/>
                                </a:lnTo>
                                <a:lnTo>
                                  <a:pt x="18" y="2781"/>
                                </a:lnTo>
                                <a:lnTo>
                                  <a:pt x="20" y="2790"/>
                                </a:lnTo>
                                <a:lnTo>
                                  <a:pt x="19" y="2799"/>
                                </a:lnTo>
                                <a:lnTo>
                                  <a:pt x="20" y="2799"/>
                                </a:lnTo>
                                <a:lnTo>
                                  <a:pt x="22" y="2808"/>
                                </a:lnTo>
                                <a:lnTo>
                                  <a:pt x="23" y="2808"/>
                                </a:lnTo>
                                <a:lnTo>
                                  <a:pt x="24" y="2818"/>
                                </a:lnTo>
                                <a:lnTo>
                                  <a:pt x="22" y="2818"/>
                                </a:lnTo>
                                <a:lnTo>
                                  <a:pt x="18" y="2827"/>
                                </a:lnTo>
                                <a:lnTo>
                                  <a:pt x="24" y="2827"/>
                                </a:lnTo>
                                <a:close/>
                                <a:moveTo>
                                  <a:pt x="54" y="1940"/>
                                </a:moveTo>
                                <a:lnTo>
                                  <a:pt x="51" y="1940"/>
                                </a:lnTo>
                                <a:lnTo>
                                  <a:pt x="52" y="1931"/>
                                </a:lnTo>
                                <a:lnTo>
                                  <a:pt x="54" y="1931"/>
                                </a:lnTo>
                                <a:lnTo>
                                  <a:pt x="54" y="1922"/>
                                </a:lnTo>
                                <a:lnTo>
                                  <a:pt x="55" y="1912"/>
                                </a:lnTo>
                                <a:lnTo>
                                  <a:pt x="55" y="1922"/>
                                </a:lnTo>
                                <a:lnTo>
                                  <a:pt x="54" y="1940"/>
                                </a:lnTo>
                                <a:close/>
                                <a:moveTo>
                                  <a:pt x="52" y="1977"/>
                                </a:moveTo>
                                <a:lnTo>
                                  <a:pt x="48" y="1977"/>
                                </a:lnTo>
                                <a:lnTo>
                                  <a:pt x="50" y="1968"/>
                                </a:lnTo>
                                <a:lnTo>
                                  <a:pt x="51" y="1959"/>
                                </a:lnTo>
                                <a:lnTo>
                                  <a:pt x="51" y="1949"/>
                                </a:lnTo>
                                <a:lnTo>
                                  <a:pt x="50" y="1940"/>
                                </a:lnTo>
                                <a:lnTo>
                                  <a:pt x="50" y="1922"/>
                                </a:lnTo>
                                <a:lnTo>
                                  <a:pt x="51" y="1940"/>
                                </a:lnTo>
                                <a:lnTo>
                                  <a:pt x="54" y="1940"/>
                                </a:lnTo>
                                <a:lnTo>
                                  <a:pt x="53" y="1949"/>
                                </a:lnTo>
                                <a:lnTo>
                                  <a:pt x="54" y="1959"/>
                                </a:lnTo>
                                <a:lnTo>
                                  <a:pt x="52" y="1959"/>
                                </a:lnTo>
                                <a:lnTo>
                                  <a:pt x="51" y="1968"/>
                                </a:lnTo>
                                <a:lnTo>
                                  <a:pt x="52" y="1977"/>
                                </a:lnTo>
                                <a:close/>
                                <a:moveTo>
                                  <a:pt x="56" y="1940"/>
                                </a:moveTo>
                                <a:lnTo>
                                  <a:pt x="55" y="1940"/>
                                </a:lnTo>
                                <a:lnTo>
                                  <a:pt x="57" y="1931"/>
                                </a:lnTo>
                                <a:lnTo>
                                  <a:pt x="56" y="1940"/>
                                </a:lnTo>
                                <a:close/>
                                <a:moveTo>
                                  <a:pt x="57" y="1959"/>
                                </a:moveTo>
                                <a:lnTo>
                                  <a:pt x="54" y="1959"/>
                                </a:lnTo>
                                <a:lnTo>
                                  <a:pt x="55" y="1940"/>
                                </a:lnTo>
                                <a:lnTo>
                                  <a:pt x="58" y="1940"/>
                                </a:lnTo>
                                <a:lnTo>
                                  <a:pt x="58" y="1949"/>
                                </a:lnTo>
                                <a:lnTo>
                                  <a:pt x="57" y="1959"/>
                                </a:lnTo>
                                <a:close/>
                                <a:moveTo>
                                  <a:pt x="53" y="1968"/>
                                </a:moveTo>
                                <a:lnTo>
                                  <a:pt x="52" y="1959"/>
                                </a:lnTo>
                                <a:lnTo>
                                  <a:pt x="53" y="1959"/>
                                </a:lnTo>
                                <a:lnTo>
                                  <a:pt x="53" y="1968"/>
                                </a:lnTo>
                                <a:close/>
                                <a:moveTo>
                                  <a:pt x="54" y="1977"/>
                                </a:moveTo>
                                <a:lnTo>
                                  <a:pt x="53" y="1959"/>
                                </a:lnTo>
                                <a:lnTo>
                                  <a:pt x="55" y="1959"/>
                                </a:lnTo>
                                <a:lnTo>
                                  <a:pt x="54" y="1977"/>
                                </a:lnTo>
                                <a:close/>
                                <a:moveTo>
                                  <a:pt x="51" y="1996"/>
                                </a:moveTo>
                                <a:lnTo>
                                  <a:pt x="50" y="1996"/>
                                </a:lnTo>
                                <a:lnTo>
                                  <a:pt x="49" y="1986"/>
                                </a:lnTo>
                                <a:lnTo>
                                  <a:pt x="51" y="1986"/>
                                </a:lnTo>
                                <a:lnTo>
                                  <a:pt x="51" y="1996"/>
                                </a:lnTo>
                                <a:close/>
                                <a:moveTo>
                                  <a:pt x="51" y="2023"/>
                                </a:moveTo>
                                <a:lnTo>
                                  <a:pt x="48" y="2023"/>
                                </a:lnTo>
                                <a:lnTo>
                                  <a:pt x="50" y="2005"/>
                                </a:lnTo>
                                <a:lnTo>
                                  <a:pt x="51" y="2014"/>
                                </a:lnTo>
                                <a:lnTo>
                                  <a:pt x="52" y="2014"/>
                                </a:lnTo>
                                <a:lnTo>
                                  <a:pt x="51" y="2023"/>
                                </a:lnTo>
                                <a:close/>
                                <a:moveTo>
                                  <a:pt x="53" y="2033"/>
                                </a:moveTo>
                                <a:lnTo>
                                  <a:pt x="53" y="2033"/>
                                </a:lnTo>
                                <a:lnTo>
                                  <a:pt x="53" y="2023"/>
                                </a:lnTo>
                                <a:lnTo>
                                  <a:pt x="52" y="2014"/>
                                </a:lnTo>
                                <a:lnTo>
                                  <a:pt x="53" y="2014"/>
                                </a:lnTo>
                                <a:lnTo>
                                  <a:pt x="54" y="2023"/>
                                </a:lnTo>
                                <a:lnTo>
                                  <a:pt x="53" y="2033"/>
                                </a:lnTo>
                                <a:close/>
                                <a:moveTo>
                                  <a:pt x="51" y="2079"/>
                                </a:moveTo>
                                <a:lnTo>
                                  <a:pt x="49" y="2079"/>
                                </a:lnTo>
                                <a:lnTo>
                                  <a:pt x="51" y="2069"/>
                                </a:lnTo>
                                <a:lnTo>
                                  <a:pt x="51" y="2079"/>
                                </a:lnTo>
                                <a:close/>
                                <a:moveTo>
                                  <a:pt x="49" y="2097"/>
                                </a:moveTo>
                                <a:lnTo>
                                  <a:pt x="48" y="2088"/>
                                </a:lnTo>
                                <a:lnTo>
                                  <a:pt x="51" y="2088"/>
                                </a:lnTo>
                                <a:lnTo>
                                  <a:pt x="49" y="2097"/>
                                </a:lnTo>
                                <a:close/>
                                <a:moveTo>
                                  <a:pt x="48" y="2153"/>
                                </a:moveTo>
                                <a:lnTo>
                                  <a:pt x="45" y="2153"/>
                                </a:lnTo>
                                <a:lnTo>
                                  <a:pt x="46" y="2134"/>
                                </a:lnTo>
                                <a:lnTo>
                                  <a:pt x="47" y="2143"/>
                                </a:lnTo>
                                <a:lnTo>
                                  <a:pt x="48" y="2143"/>
                                </a:lnTo>
                                <a:lnTo>
                                  <a:pt x="48" y="2153"/>
                                </a:lnTo>
                                <a:close/>
                                <a:moveTo>
                                  <a:pt x="48" y="2143"/>
                                </a:moveTo>
                                <a:lnTo>
                                  <a:pt x="47" y="2143"/>
                                </a:lnTo>
                                <a:lnTo>
                                  <a:pt x="47" y="2134"/>
                                </a:lnTo>
                                <a:lnTo>
                                  <a:pt x="48" y="2134"/>
                                </a:lnTo>
                                <a:lnTo>
                                  <a:pt x="48" y="2143"/>
                                </a:lnTo>
                                <a:close/>
                                <a:moveTo>
                                  <a:pt x="42" y="2216"/>
                                </a:moveTo>
                                <a:lnTo>
                                  <a:pt x="41" y="2211"/>
                                </a:lnTo>
                                <a:lnTo>
                                  <a:pt x="41" y="2208"/>
                                </a:lnTo>
                                <a:lnTo>
                                  <a:pt x="40" y="2199"/>
                                </a:lnTo>
                                <a:lnTo>
                                  <a:pt x="45" y="2199"/>
                                </a:lnTo>
                                <a:lnTo>
                                  <a:pt x="44" y="2208"/>
                                </a:lnTo>
                                <a:lnTo>
                                  <a:pt x="42" y="2216"/>
                                </a:lnTo>
                                <a:close/>
                                <a:moveTo>
                                  <a:pt x="42" y="2226"/>
                                </a:moveTo>
                                <a:lnTo>
                                  <a:pt x="40" y="2226"/>
                                </a:lnTo>
                                <a:lnTo>
                                  <a:pt x="40" y="2217"/>
                                </a:lnTo>
                                <a:lnTo>
                                  <a:pt x="41" y="2208"/>
                                </a:lnTo>
                                <a:lnTo>
                                  <a:pt x="41" y="2211"/>
                                </a:lnTo>
                                <a:lnTo>
                                  <a:pt x="41" y="2217"/>
                                </a:lnTo>
                                <a:lnTo>
                                  <a:pt x="42" y="2217"/>
                                </a:lnTo>
                                <a:lnTo>
                                  <a:pt x="42" y="2226"/>
                                </a:lnTo>
                                <a:close/>
                                <a:moveTo>
                                  <a:pt x="41" y="2217"/>
                                </a:moveTo>
                                <a:lnTo>
                                  <a:pt x="41" y="2211"/>
                                </a:lnTo>
                                <a:lnTo>
                                  <a:pt x="42" y="2216"/>
                                </a:lnTo>
                                <a:lnTo>
                                  <a:pt x="41" y="2217"/>
                                </a:lnTo>
                                <a:close/>
                                <a:moveTo>
                                  <a:pt x="42" y="2217"/>
                                </a:moveTo>
                                <a:lnTo>
                                  <a:pt x="41" y="2217"/>
                                </a:lnTo>
                                <a:lnTo>
                                  <a:pt x="42" y="2216"/>
                                </a:lnTo>
                                <a:lnTo>
                                  <a:pt x="42" y="2217"/>
                                </a:lnTo>
                                <a:close/>
                                <a:moveTo>
                                  <a:pt x="39" y="2227"/>
                                </a:moveTo>
                                <a:lnTo>
                                  <a:pt x="38" y="2217"/>
                                </a:lnTo>
                                <a:lnTo>
                                  <a:pt x="40" y="2217"/>
                                </a:lnTo>
                                <a:lnTo>
                                  <a:pt x="39" y="2227"/>
                                </a:lnTo>
                                <a:close/>
                                <a:moveTo>
                                  <a:pt x="40" y="2236"/>
                                </a:moveTo>
                                <a:lnTo>
                                  <a:pt x="40" y="2232"/>
                                </a:lnTo>
                                <a:lnTo>
                                  <a:pt x="40" y="2226"/>
                                </a:lnTo>
                                <a:lnTo>
                                  <a:pt x="42" y="2226"/>
                                </a:lnTo>
                                <a:lnTo>
                                  <a:pt x="40" y="2236"/>
                                </a:lnTo>
                                <a:close/>
                                <a:moveTo>
                                  <a:pt x="43" y="2236"/>
                                </a:moveTo>
                                <a:lnTo>
                                  <a:pt x="42" y="2226"/>
                                </a:lnTo>
                                <a:lnTo>
                                  <a:pt x="43" y="2226"/>
                                </a:lnTo>
                                <a:lnTo>
                                  <a:pt x="43" y="2232"/>
                                </a:lnTo>
                                <a:lnTo>
                                  <a:pt x="43" y="2236"/>
                                </a:lnTo>
                                <a:close/>
                                <a:moveTo>
                                  <a:pt x="44" y="2236"/>
                                </a:moveTo>
                                <a:lnTo>
                                  <a:pt x="43" y="2232"/>
                                </a:lnTo>
                                <a:lnTo>
                                  <a:pt x="44" y="2226"/>
                                </a:lnTo>
                                <a:lnTo>
                                  <a:pt x="44" y="2236"/>
                                </a:lnTo>
                                <a:close/>
                                <a:moveTo>
                                  <a:pt x="39" y="2236"/>
                                </a:moveTo>
                                <a:lnTo>
                                  <a:pt x="38" y="2236"/>
                                </a:lnTo>
                                <a:lnTo>
                                  <a:pt x="39" y="2227"/>
                                </a:lnTo>
                                <a:lnTo>
                                  <a:pt x="40" y="2232"/>
                                </a:lnTo>
                                <a:lnTo>
                                  <a:pt x="39" y="2236"/>
                                </a:lnTo>
                                <a:close/>
                                <a:moveTo>
                                  <a:pt x="37" y="2273"/>
                                </a:moveTo>
                                <a:lnTo>
                                  <a:pt x="35" y="2273"/>
                                </a:lnTo>
                                <a:lnTo>
                                  <a:pt x="36" y="2263"/>
                                </a:lnTo>
                                <a:lnTo>
                                  <a:pt x="37" y="2273"/>
                                </a:lnTo>
                                <a:close/>
                                <a:moveTo>
                                  <a:pt x="34" y="2310"/>
                                </a:moveTo>
                                <a:lnTo>
                                  <a:pt x="33" y="2291"/>
                                </a:lnTo>
                                <a:lnTo>
                                  <a:pt x="36" y="2291"/>
                                </a:lnTo>
                                <a:lnTo>
                                  <a:pt x="35" y="2300"/>
                                </a:lnTo>
                                <a:lnTo>
                                  <a:pt x="34" y="2310"/>
                                </a:lnTo>
                                <a:close/>
                                <a:moveTo>
                                  <a:pt x="30" y="2380"/>
                                </a:moveTo>
                                <a:lnTo>
                                  <a:pt x="29" y="2374"/>
                                </a:lnTo>
                                <a:lnTo>
                                  <a:pt x="30" y="2374"/>
                                </a:lnTo>
                                <a:lnTo>
                                  <a:pt x="30" y="2380"/>
                                </a:lnTo>
                                <a:close/>
                                <a:moveTo>
                                  <a:pt x="30" y="2384"/>
                                </a:moveTo>
                                <a:lnTo>
                                  <a:pt x="30" y="2384"/>
                                </a:lnTo>
                                <a:lnTo>
                                  <a:pt x="30" y="2380"/>
                                </a:lnTo>
                                <a:lnTo>
                                  <a:pt x="30" y="2384"/>
                                </a:lnTo>
                                <a:close/>
                                <a:moveTo>
                                  <a:pt x="31" y="2393"/>
                                </a:moveTo>
                                <a:lnTo>
                                  <a:pt x="30" y="2393"/>
                                </a:lnTo>
                                <a:lnTo>
                                  <a:pt x="30" y="2384"/>
                                </a:lnTo>
                                <a:lnTo>
                                  <a:pt x="31" y="2393"/>
                                </a:lnTo>
                                <a:close/>
                                <a:moveTo>
                                  <a:pt x="29" y="2457"/>
                                </a:moveTo>
                                <a:lnTo>
                                  <a:pt x="30" y="2439"/>
                                </a:lnTo>
                                <a:lnTo>
                                  <a:pt x="31" y="2448"/>
                                </a:lnTo>
                                <a:lnTo>
                                  <a:pt x="30" y="2448"/>
                                </a:lnTo>
                                <a:lnTo>
                                  <a:pt x="29" y="2457"/>
                                </a:lnTo>
                                <a:close/>
                                <a:moveTo>
                                  <a:pt x="28" y="2467"/>
                                </a:moveTo>
                                <a:lnTo>
                                  <a:pt x="26" y="2467"/>
                                </a:lnTo>
                                <a:lnTo>
                                  <a:pt x="27" y="2448"/>
                                </a:lnTo>
                                <a:lnTo>
                                  <a:pt x="28" y="2467"/>
                                </a:lnTo>
                                <a:close/>
                                <a:moveTo>
                                  <a:pt x="30" y="2474"/>
                                </a:moveTo>
                                <a:lnTo>
                                  <a:pt x="30" y="2467"/>
                                </a:lnTo>
                                <a:lnTo>
                                  <a:pt x="30" y="2448"/>
                                </a:lnTo>
                                <a:lnTo>
                                  <a:pt x="31" y="2448"/>
                                </a:lnTo>
                                <a:lnTo>
                                  <a:pt x="30" y="2467"/>
                                </a:lnTo>
                                <a:lnTo>
                                  <a:pt x="30" y="2474"/>
                                </a:lnTo>
                                <a:close/>
                                <a:moveTo>
                                  <a:pt x="30" y="2479"/>
                                </a:moveTo>
                                <a:lnTo>
                                  <a:pt x="30" y="2474"/>
                                </a:lnTo>
                                <a:lnTo>
                                  <a:pt x="30" y="2476"/>
                                </a:lnTo>
                                <a:lnTo>
                                  <a:pt x="30" y="2479"/>
                                </a:lnTo>
                                <a:close/>
                                <a:moveTo>
                                  <a:pt x="30" y="2494"/>
                                </a:moveTo>
                                <a:lnTo>
                                  <a:pt x="27" y="2494"/>
                                </a:lnTo>
                                <a:lnTo>
                                  <a:pt x="29" y="2476"/>
                                </a:lnTo>
                                <a:lnTo>
                                  <a:pt x="30" y="2494"/>
                                </a:lnTo>
                                <a:close/>
                                <a:moveTo>
                                  <a:pt x="30" y="2494"/>
                                </a:moveTo>
                                <a:lnTo>
                                  <a:pt x="30" y="2494"/>
                                </a:lnTo>
                                <a:lnTo>
                                  <a:pt x="30" y="2479"/>
                                </a:lnTo>
                                <a:lnTo>
                                  <a:pt x="30" y="2485"/>
                                </a:lnTo>
                                <a:lnTo>
                                  <a:pt x="31" y="2485"/>
                                </a:lnTo>
                                <a:lnTo>
                                  <a:pt x="30" y="2494"/>
                                </a:lnTo>
                                <a:close/>
                                <a:moveTo>
                                  <a:pt x="30" y="2559"/>
                                </a:moveTo>
                                <a:lnTo>
                                  <a:pt x="29" y="2559"/>
                                </a:lnTo>
                                <a:lnTo>
                                  <a:pt x="30" y="2550"/>
                                </a:lnTo>
                                <a:lnTo>
                                  <a:pt x="30" y="2541"/>
                                </a:lnTo>
                                <a:lnTo>
                                  <a:pt x="29" y="2531"/>
                                </a:lnTo>
                                <a:lnTo>
                                  <a:pt x="28" y="2522"/>
                                </a:lnTo>
                                <a:lnTo>
                                  <a:pt x="30" y="2522"/>
                                </a:lnTo>
                                <a:lnTo>
                                  <a:pt x="31" y="2531"/>
                                </a:lnTo>
                                <a:lnTo>
                                  <a:pt x="30" y="2541"/>
                                </a:lnTo>
                                <a:lnTo>
                                  <a:pt x="30" y="2548"/>
                                </a:lnTo>
                                <a:lnTo>
                                  <a:pt x="30" y="2559"/>
                                </a:lnTo>
                                <a:close/>
                                <a:moveTo>
                                  <a:pt x="31" y="2550"/>
                                </a:moveTo>
                                <a:lnTo>
                                  <a:pt x="30" y="2550"/>
                                </a:lnTo>
                                <a:lnTo>
                                  <a:pt x="30" y="2548"/>
                                </a:lnTo>
                                <a:lnTo>
                                  <a:pt x="31" y="2541"/>
                                </a:lnTo>
                                <a:lnTo>
                                  <a:pt x="31" y="2545"/>
                                </a:lnTo>
                                <a:lnTo>
                                  <a:pt x="31" y="2550"/>
                                </a:lnTo>
                                <a:close/>
                                <a:moveTo>
                                  <a:pt x="32" y="2550"/>
                                </a:moveTo>
                                <a:lnTo>
                                  <a:pt x="31" y="2545"/>
                                </a:lnTo>
                                <a:lnTo>
                                  <a:pt x="32" y="2541"/>
                                </a:lnTo>
                                <a:lnTo>
                                  <a:pt x="32" y="2550"/>
                                </a:lnTo>
                                <a:close/>
                                <a:moveTo>
                                  <a:pt x="29" y="2568"/>
                                </a:moveTo>
                                <a:lnTo>
                                  <a:pt x="28" y="2559"/>
                                </a:lnTo>
                                <a:lnTo>
                                  <a:pt x="28" y="2550"/>
                                </a:lnTo>
                                <a:lnTo>
                                  <a:pt x="29" y="2559"/>
                                </a:lnTo>
                                <a:lnTo>
                                  <a:pt x="30" y="2559"/>
                                </a:lnTo>
                                <a:lnTo>
                                  <a:pt x="29" y="2568"/>
                                </a:lnTo>
                                <a:close/>
                                <a:moveTo>
                                  <a:pt x="26" y="2605"/>
                                </a:moveTo>
                                <a:lnTo>
                                  <a:pt x="25" y="2596"/>
                                </a:lnTo>
                                <a:lnTo>
                                  <a:pt x="27" y="2596"/>
                                </a:lnTo>
                                <a:lnTo>
                                  <a:pt x="26" y="2605"/>
                                </a:lnTo>
                                <a:close/>
                                <a:moveTo>
                                  <a:pt x="28" y="2670"/>
                                </a:moveTo>
                                <a:lnTo>
                                  <a:pt x="26" y="2670"/>
                                </a:lnTo>
                                <a:lnTo>
                                  <a:pt x="24" y="2651"/>
                                </a:lnTo>
                                <a:lnTo>
                                  <a:pt x="28" y="2651"/>
                                </a:lnTo>
                                <a:lnTo>
                                  <a:pt x="28" y="2656"/>
                                </a:lnTo>
                                <a:lnTo>
                                  <a:pt x="28" y="2670"/>
                                </a:lnTo>
                                <a:close/>
                                <a:moveTo>
                                  <a:pt x="28" y="2653"/>
                                </a:moveTo>
                                <a:lnTo>
                                  <a:pt x="28" y="2651"/>
                                </a:lnTo>
                                <a:lnTo>
                                  <a:pt x="28" y="2653"/>
                                </a:lnTo>
                                <a:close/>
                                <a:moveTo>
                                  <a:pt x="29" y="2661"/>
                                </a:moveTo>
                                <a:lnTo>
                                  <a:pt x="28" y="2661"/>
                                </a:lnTo>
                                <a:lnTo>
                                  <a:pt x="28" y="2653"/>
                                </a:lnTo>
                                <a:lnTo>
                                  <a:pt x="29" y="2661"/>
                                </a:lnTo>
                                <a:close/>
                                <a:moveTo>
                                  <a:pt x="29" y="2679"/>
                                </a:moveTo>
                                <a:lnTo>
                                  <a:pt x="27" y="2670"/>
                                </a:lnTo>
                                <a:lnTo>
                                  <a:pt x="28" y="2670"/>
                                </a:lnTo>
                                <a:lnTo>
                                  <a:pt x="28" y="2661"/>
                                </a:lnTo>
                                <a:lnTo>
                                  <a:pt x="30" y="2661"/>
                                </a:lnTo>
                                <a:lnTo>
                                  <a:pt x="29" y="2679"/>
                                </a:lnTo>
                                <a:close/>
                                <a:moveTo>
                                  <a:pt x="27" y="2698"/>
                                </a:moveTo>
                                <a:lnTo>
                                  <a:pt x="27" y="2698"/>
                                </a:lnTo>
                                <a:lnTo>
                                  <a:pt x="26" y="2688"/>
                                </a:lnTo>
                                <a:lnTo>
                                  <a:pt x="27" y="2688"/>
                                </a:lnTo>
                                <a:lnTo>
                                  <a:pt x="27" y="2698"/>
                                </a:lnTo>
                                <a:close/>
                                <a:moveTo>
                                  <a:pt x="25" y="2735"/>
                                </a:moveTo>
                                <a:lnTo>
                                  <a:pt x="24" y="2735"/>
                                </a:lnTo>
                                <a:lnTo>
                                  <a:pt x="23" y="2725"/>
                                </a:lnTo>
                                <a:lnTo>
                                  <a:pt x="22" y="2716"/>
                                </a:lnTo>
                                <a:lnTo>
                                  <a:pt x="21" y="2716"/>
                                </a:lnTo>
                                <a:lnTo>
                                  <a:pt x="20" y="2707"/>
                                </a:lnTo>
                                <a:lnTo>
                                  <a:pt x="20" y="2698"/>
                                </a:lnTo>
                                <a:lnTo>
                                  <a:pt x="23" y="2698"/>
                                </a:lnTo>
                                <a:lnTo>
                                  <a:pt x="24" y="2716"/>
                                </a:lnTo>
                                <a:lnTo>
                                  <a:pt x="22" y="2716"/>
                                </a:lnTo>
                                <a:lnTo>
                                  <a:pt x="21" y="2725"/>
                                </a:lnTo>
                                <a:lnTo>
                                  <a:pt x="25" y="2725"/>
                                </a:lnTo>
                                <a:lnTo>
                                  <a:pt x="25" y="2735"/>
                                </a:lnTo>
                                <a:close/>
                                <a:moveTo>
                                  <a:pt x="20" y="2725"/>
                                </a:moveTo>
                                <a:lnTo>
                                  <a:pt x="19" y="2725"/>
                                </a:lnTo>
                                <a:lnTo>
                                  <a:pt x="19" y="2716"/>
                                </a:lnTo>
                                <a:lnTo>
                                  <a:pt x="20" y="2725"/>
                                </a:lnTo>
                                <a:close/>
                                <a:moveTo>
                                  <a:pt x="19" y="2735"/>
                                </a:moveTo>
                                <a:lnTo>
                                  <a:pt x="19" y="2732"/>
                                </a:lnTo>
                                <a:lnTo>
                                  <a:pt x="19" y="2725"/>
                                </a:lnTo>
                                <a:lnTo>
                                  <a:pt x="19" y="2735"/>
                                </a:lnTo>
                                <a:close/>
                                <a:moveTo>
                                  <a:pt x="20" y="2790"/>
                                </a:moveTo>
                                <a:lnTo>
                                  <a:pt x="20" y="2781"/>
                                </a:lnTo>
                                <a:lnTo>
                                  <a:pt x="20" y="2790"/>
                                </a:lnTo>
                                <a:close/>
                                <a:moveTo>
                                  <a:pt x="24" y="2808"/>
                                </a:moveTo>
                                <a:lnTo>
                                  <a:pt x="23" y="2808"/>
                                </a:lnTo>
                                <a:lnTo>
                                  <a:pt x="24" y="2799"/>
                                </a:lnTo>
                                <a:lnTo>
                                  <a:pt x="25" y="2799"/>
                                </a:lnTo>
                                <a:lnTo>
                                  <a:pt x="24" y="280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739"/>
                        <wps:cNvCnPr>
                          <a:cxnSpLocks noChangeShapeType="1"/>
                        </wps:cNvCnPr>
                        <wps:spPr bwMode="auto">
                          <a:xfrm>
                            <a:off x="1215" y="1333"/>
                            <a:ext cx="0" cy="0"/>
                          </a:xfrm>
                          <a:prstGeom prst="line">
                            <a:avLst/>
                          </a:prstGeom>
                          <a:noFill/>
                          <a:ln w="4010">
                            <a:solidFill>
                              <a:srgbClr val="6CCCE0"/>
                            </a:solidFill>
                            <a:round/>
                            <a:headEnd/>
                            <a:tailEnd/>
                          </a:ln>
                          <a:extLst>
                            <a:ext uri="{909E8E84-426E-40DD-AFC4-6F175D3DCCD1}">
                              <a14:hiddenFill xmlns:a14="http://schemas.microsoft.com/office/drawing/2010/main">
                                <a:noFill/>
                              </a14:hiddenFill>
                            </a:ext>
                          </a:extLst>
                        </wps:spPr>
                        <wps:bodyPr/>
                      </wps:wsp>
                      <wps:wsp>
                        <wps:cNvPr id="723" name="AutoShape 738"/>
                        <wps:cNvSpPr>
                          <a:spLocks/>
                        </wps:cNvSpPr>
                        <wps:spPr bwMode="auto">
                          <a:xfrm>
                            <a:off x="1190" y="2226"/>
                            <a:ext cx="5" cy="83"/>
                          </a:xfrm>
                          <a:custGeom>
                            <a:avLst/>
                            <a:gdLst>
                              <a:gd name="T0" fmla="+- 0 1192 1191"/>
                              <a:gd name="T1" fmla="*/ T0 w 5"/>
                              <a:gd name="T2" fmla="+- 0 2251 2227"/>
                              <a:gd name="T3" fmla="*/ 2251 h 83"/>
                              <a:gd name="T4" fmla="+- 0 1194 1191"/>
                              <a:gd name="T5" fmla="*/ T4 w 5"/>
                              <a:gd name="T6" fmla="+- 0 2227 2227"/>
                              <a:gd name="T7" fmla="*/ 2227 h 83"/>
                              <a:gd name="T8" fmla="+- 0 1194 1191"/>
                              <a:gd name="T9" fmla="*/ T8 w 5"/>
                              <a:gd name="T10" fmla="+- 0 2250 2227"/>
                              <a:gd name="T11" fmla="*/ 2250 h 83"/>
                              <a:gd name="T12" fmla="+- 0 1192 1191"/>
                              <a:gd name="T13" fmla="*/ T12 w 5"/>
                              <a:gd name="T14" fmla="+- 0 2251 2227"/>
                              <a:gd name="T15" fmla="*/ 2251 h 83"/>
                              <a:gd name="T16" fmla="+- 0 1194 1191"/>
                              <a:gd name="T17" fmla="*/ T16 w 5"/>
                              <a:gd name="T18" fmla="+- 0 2254 2227"/>
                              <a:gd name="T19" fmla="*/ 2254 h 83"/>
                              <a:gd name="T20" fmla="+- 0 1194 1191"/>
                              <a:gd name="T21" fmla="*/ T20 w 5"/>
                              <a:gd name="T22" fmla="+- 0 2251 2227"/>
                              <a:gd name="T23" fmla="*/ 2251 h 83"/>
                              <a:gd name="T24" fmla="+- 0 1194 1191"/>
                              <a:gd name="T25" fmla="*/ T24 w 5"/>
                              <a:gd name="T26" fmla="+- 0 2250 2227"/>
                              <a:gd name="T27" fmla="*/ 2250 h 83"/>
                              <a:gd name="T28" fmla="+- 0 1194 1191"/>
                              <a:gd name="T29" fmla="*/ T28 w 5"/>
                              <a:gd name="T30" fmla="+- 0 2250 2227"/>
                              <a:gd name="T31" fmla="*/ 2250 h 83"/>
                              <a:gd name="T32" fmla="+- 0 1194 1191"/>
                              <a:gd name="T33" fmla="*/ T32 w 5"/>
                              <a:gd name="T34" fmla="+- 0 2254 2227"/>
                              <a:gd name="T35" fmla="*/ 2254 h 83"/>
                              <a:gd name="T36" fmla="+- 0 1195 1191"/>
                              <a:gd name="T37" fmla="*/ T36 w 5"/>
                              <a:gd name="T38" fmla="+- 0 2292 2227"/>
                              <a:gd name="T39" fmla="*/ 2292 h 83"/>
                              <a:gd name="T40" fmla="+- 0 1192 1191"/>
                              <a:gd name="T41" fmla="*/ T40 w 5"/>
                              <a:gd name="T42" fmla="+- 0 2292 2227"/>
                              <a:gd name="T43" fmla="*/ 2292 h 83"/>
                              <a:gd name="T44" fmla="+- 0 1193 1191"/>
                              <a:gd name="T45" fmla="*/ T44 w 5"/>
                              <a:gd name="T46" fmla="+- 0 2286 2227"/>
                              <a:gd name="T47" fmla="*/ 2286 h 83"/>
                              <a:gd name="T48" fmla="+- 0 1194 1191"/>
                              <a:gd name="T49" fmla="*/ T48 w 5"/>
                              <a:gd name="T50" fmla="+- 0 2267 2227"/>
                              <a:gd name="T51" fmla="*/ 2267 h 83"/>
                              <a:gd name="T52" fmla="+- 0 1194 1191"/>
                              <a:gd name="T53" fmla="*/ T52 w 5"/>
                              <a:gd name="T54" fmla="+- 0 2254 2227"/>
                              <a:gd name="T55" fmla="*/ 2254 h 83"/>
                              <a:gd name="T56" fmla="+- 0 1195 1191"/>
                              <a:gd name="T57" fmla="*/ T56 w 5"/>
                              <a:gd name="T58" fmla="+- 0 2262 2227"/>
                              <a:gd name="T59" fmla="*/ 2262 h 83"/>
                              <a:gd name="T60" fmla="+- 0 1195 1191"/>
                              <a:gd name="T61" fmla="*/ T60 w 5"/>
                              <a:gd name="T62" fmla="+- 0 2272 2227"/>
                              <a:gd name="T63" fmla="*/ 2272 h 83"/>
                              <a:gd name="T64" fmla="+- 0 1195 1191"/>
                              <a:gd name="T65" fmla="*/ T64 w 5"/>
                              <a:gd name="T66" fmla="+- 0 2292 2227"/>
                              <a:gd name="T67" fmla="*/ 2292 h 83"/>
                              <a:gd name="T68" fmla="+- 0 1191 1191"/>
                              <a:gd name="T69" fmla="*/ T68 w 5"/>
                              <a:gd name="T70" fmla="+- 0 2289 2227"/>
                              <a:gd name="T71" fmla="*/ 2289 h 83"/>
                              <a:gd name="T72" fmla="+- 0 1191 1191"/>
                              <a:gd name="T73" fmla="*/ T72 w 5"/>
                              <a:gd name="T74" fmla="+- 0 2282 2227"/>
                              <a:gd name="T75" fmla="*/ 2282 h 83"/>
                              <a:gd name="T76" fmla="+- 0 1191 1191"/>
                              <a:gd name="T77" fmla="*/ T76 w 5"/>
                              <a:gd name="T78" fmla="+- 0 2285 2227"/>
                              <a:gd name="T79" fmla="*/ 2285 h 83"/>
                              <a:gd name="T80" fmla="+- 0 1191 1191"/>
                              <a:gd name="T81" fmla="*/ T80 w 5"/>
                              <a:gd name="T82" fmla="+- 0 2288 2227"/>
                              <a:gd name="T83" fmla="*/ 2288 h 83"/>
                              <a:gd name="T84" fmla="+- 0 1191 1191"/>
                              <a:gd name="T85" fmla="*/ T84 w 5"/>
                              <a:gd name="T86" fmla="+- 0 2289 2227"/>
                              <a:gd name="T87" fmla="*/ 2289 h 83"/>
                              <a:gd name="T88" fmla="+- 0 1192 1191"/>
                              <a:gd name="T89" fmla="*/ T88 w 5"/>
                              <a:gd name="T90" fmla="+- 0 2290 2227"/>
                              <a:gd name="T91" fmla="*/ 2290 h 83"/>
                              <a:gd name="T92" fmla="+- 0 1191 1191"/>
                              <a:gd name="T93" fmla="*/ T92 w 5"/>
                              <a:gd name="T94" fmla="+- 0 2289 2227"/>
                              <a:gd name="T95" fmla="*/ 2289 h 83"/>
                              <a:gd name="T96" fmla="+- 0 1191 1191"/>
                              <a:gd name="T97" fmla="*/ T96 w 5"/>
                              <a:gd name="T98" fmla="+- 0 2288 2227"/>
                              <a:gd name="T99" fmla="*/ 2288 h 83"/>
                              <a:gd name="T100" fmla="+- 0 1192 1191"/>
                              <a:gd name="T101" fmla="*/ T100 w 5"/>
                              <a:gd name="T102" fmla="+- 0 2287 2227"/>
                              <a:gd name="T103" fmla="*/ 2287 h 83"/>
                              <a:gd name="T104" fmla="+- 0 1192 1191"/>
                              <a:gd name="T105" fmla="*/ T104 w 5"/>
                              <a:gd name="T106" fmla="+- 0 2290 2227"/>
                              <a:gd name="T107" fmla="*/ 2290 h 83"/>
                              <a:gd name="T108" fmla="+- 0 1191 1191"/>
                              <a:gd name="T109" fmla="*/ T108 w 5"/>
                              <a:gd name="T110" fmla="+- 0 2296 2227"/>
                              <a:gd name="T111" fmla="*/ 2296 h 83"/>
                              <a:gd name="T112" fmla="+- 0 1192 1191"/>
                              <a:gd name="T113" fmla="*/ T112 w 5"/>
                              <a:gd name="T114" fmla="+- 0 2290 2227"/>
                              <a:gd name="T115" fmla="*/ 2290 h 83"/>
                              <a:gd name="T116" fmla="+- 0 1192 1191"/>
                              <a:gd name="T117" fmla="*/ T116 w 5"/>
                              <a:gd name="T118" fmla="+- 0 2292 2227"/>
                              <a:gd name="T119" fmla="*/ 2292 h 83"/>
                              <a:gd name="T120" fmla="+- 0 1195 1191"/>
                              <a:gd name="T121" fmla="*/ T120 w 5"/>
                              <a:gd name="T122" fmla="+- 0 2292 2227"/>
                              <a:gd name="T123" fmla="*/ 2292 h 83"/>
                              <a:gd name="T124" fmla="+- 0 1195 1191"/>
                              <a:gd name="T125" fmla="*/ T124 w 5"/>
                              <a:gd name="T126" fmla="+- 0 2293 2227"/>
                              <a:gd name="T127" fmla="*/ 2293 h 83"/>
                              <a:gd name="T128" fmla="+- 0 1192 1191"/>
                              <a:gd name="T129" fmla="*/ T128 w 5"/>
                              <a:gd name="T130" fmla="+- 0 2293 2227"/>
                              <a:gd name="T131" fmla="*/ 2293 h 83"/>
                              <a:gd name="T132" fmla="+- 0 1191 1191"/>
                              <a:gd name="T133" fmla="*/ T132 w 5"/>
                              <a:gd name="T134" fmla="+- 0 2296 2227"/>
                              <a:gd name="T135" fmla="*/ 2296 h 83"/>
                              <a:gd name="T136" fmla="+- 0 1193 1191"/>
                              <a:gd name="T137" fmla="*/ T136 w 5"/>
                              <a:gd name="T138" fmla="+- 0 2309 2227"/>
                              <a:gd name="T139" fmla="*/ 2309 h 83"/>
                              <a:gd name="T140" fmla="+- 0 1192 1191"/>
                              <a:gd name="T141" fmla="*/ T140 w 5"/>
                              <a:gd name="T142" fmla="+- 0 2293 2227"/>
                              <a:gd name="T143" fmla="*/ 2293 h 83"/>
                              <a:gd name="T144" fmla="+- 0 1195 1191"/>
                              <a:gd name="T145" fmla="*/ T144 w 5"/>
                              <a:gd name="T146" fmla="+- 0 2293 2227"/>
                              <a:gd name="T147" fmla="*/ 2293 h 83"/>
                              <a:gd name="T148" fmla="+- 0 1195 1191"/>
                              <a:gd name="T149" fmla="*/ T148 w 5"/>
                              <a:gd name="T150" fmla="+- 0 2295 2227"/>
                              <a:gd name="T151" fmla="*/ 2295 h 83"/>
                              <a:gd name="T152" fmla="+- 0 1193 1191"/>
                              <a:gd name="T153" fmla="*/ T152 w 5"/>
                              <a:gd name="T154" fmla="+- 0 2309 2227"/>
                              <a:gd name="T155" fmla="*/ 230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 h="83">
                                <a:moveTo>
                                  <a:pt x="1" y="24"/>
                                </a:moveTo>
                                <a:lnTo>
                                  <a:pt x="3" y="0"/>
                                </a:lnTo>
                                <a:lnTo>
                                  <a:pt x="3" y="23"/>
                                </a:lnTo>
                                <a:lnTo>
                                  <a:pt x="1" y="24"/>
                                </a:lnTo>
                                <a:close/>
                                <a:moveTo>
                                  <a:pt x="3" y="27"/>
                                </a:moveTo>
                                <a:lnTo>
                                  <a:pt x="3" y="24"/>
                                </a:lnTo>
                                <a:lnTo>
                                  <a:pt x="3" y="23"/>
                                </a:lnTo>
                                <a:lnTo>
                                  <a:pt x="3" y="27"/>
                                </a:lnTo>
                                <a:close/>
                                <a:moveTo>
                                  <a:pt x="4" y="65"/>
                                </a:moveTo>
                                <a:lnTo>
                                  <a:pt x="1" y="65"/>
                                </a:lnTo>
                                <a:lnTo>
                                  <a:pt x="2" y="59"/>
                                </a:lnTo>
                                <a:lnTo>
                                  <a:pt x="3" y="40"/>
                                </a:lnTo>
                                <a:lnTo>
                                  <a:pt x="3" y="27"/>
                                </a:lnTo>
                                <a:lnTo>
                                  <a:pt x="4" y="35"/>
                                </a:lnTo>
                                <a:lnTo>
                                  <a:pt x="4" y="45"/>
                                </a:lnTo>
                                <a:lnTo>
                                  <a:pt x="4" y="65"/>
                                </a:lnTo>
                                <a:close/>
                                <a:moveTo>
                                  <a:pt x="0" y="62"/>
                                </a:moveTo>
                                <a:lnTo>
                                  <a:pt x="0" y="55"/>
                                </a:lnTo>
                                <a:lnTo>
                                  <a:pt x="0" y="58"/>
                                </a:lnTo>
                                <a:lnTo>
                                  <a:pt x="0" y="61"/>
                                </a:lnTo>
                                <a:lnTo>
                                  <a:pt x="0" y="62"/>
                                </a:lnTo>
                                <a:close/>
                                <a:moveTo>
                                  <a:pt x="1" y="63"/>
                                </a:moveTo>
                                <a:lnTo>
                                  <a:pt x="0" y="62"/>
                                </a:lnTo>
                                <a:lnTo>
                                  <a:pt x="0" y="61"/>
                                </a:lnTo>
                                <a:lnTo>
                                  <a:pt x="1" y="60"/>
                                </a:lnTo>
                                <a:lnTo>
                                  <a:pt x="1" y="63"/>
                                </a:lnTo>
                                <a:close/>
                                <a:moveTo>
                                  <a:pt x="0" y="69"/>
                                </a:moveTo>
                                <a:lnTo>
                                  <a:pt x="1" y="63"/>
                                </a:lnTo>
                                <a:lnTo>
                                  <a:pt x="1" y="65"/>
                                </a:lnTo>
                                <a:lnTo>
                                  <a:pt x="4" y="65"/>
                                </a:lnTo>
                                <a:lnTo>
                                  <a:pt x="4" y="66"/>
                                </a:lnTo>
                                <a:lnTo>
                                  <a:pt x="1" y="66"/>
                                </a:lnTo>
                                <a:lnTo>
                                  <a:pt x="0" y="69"/>
                                </a:lnTo>
                                <a:close/>
                                <a:moveTo>
                                  <a:pt x="2" y="82"/>
                                </a:moveTo>
                                <a:lnTo>
                                  <a:pt x="1" y="66"/>
                                </a:lnTo>
                                <a:lnTo>
                                  <a:pt x="4" y="66"/>
                                </a:lnTo>
                                <a:lnTo>
                                  <a:pt x="4" y="68"/>
                                </a:lnTo>
                                <a:lnTo>
                                  <a:pt x="2" y="8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Line 737"/>
                        <wps:cNvCnPr>
                          <a:cxnSpLocks noChangeShapeType="1"/>
                        </wps:cNvCnPr>
                        <wps:spPr bwMode="auto">
                          <a:xfrm>
                            <a:off x="1191" y="2281"/>
                            <a:ext cx="0" cy="0"/>
                          </a:xfrm>
                          <a:prstGeom prst="line">
                            <a:avLst/>
                          </a:prstGeom>
                          <a:noFill/>
                          <a:ln w="1126">
                            <a:solidFill>
                              <a:srgbClr val="6CCCE0"/>
                            </a:solidFill>
                            <a:round/>
                            <a:headEnd/>
                            <a:tailEnd/>
                          </a:ln>
                          <a:extLst>
                            <a:ext uri="{909E8E84-426E-40DD-AFC4-6F175D3DCCD1}">
                              <a14:hiddenFill xmlns:a14="http://schemas.microsoft.com/office/drawing/2010/main">
                                <a:noFill/>
                              </a14:hiddenFill>
                            </a:ext>
                          </a:extLst>
                        </wps:spPr>
                        <wps:bodyPr/>
                      </wps:wsp>
                      <wps:wsp>
                        <wps:cNvPr id="725" name="Line 736"/>
                        <wps:cNvCnPr>
                          <a:cxnSpLocks noChangeShapeType="1"/>
                        </wps:cNvCnPr>
                        <wps:spPr bwMode="auto">
                          <a:xfrm>
                            <a:off x="6280" y="345"/>
                            <a:ext cx="10" cy="0"/>
                          </a:xfrm>
                          <a:prstGeom prst="line">
                            <a:avLst/>
                          </a:prstGeom>
                          <a:noFill/>
                          <a:ln w="211">
                            <a:solidFill>
                              <a:srgbClr val="6CCCE0"/>
                            </a:solidFill>
                            <a:round/>
                            <a:headEnd/>
                            <a:tailEnd/>
                          </a:ln>
                          <a:extLst>
                            <a:ext uri="{909E8E84-426E-40DD-AFC4-6F175D3DCCD1}">
                              <a14:hiddenFill xmlns:a14="http://schemas.microsoft.com/office/drawing/2010/main">
                                <a:noFill/>
                              </a14:hiddenFill>
                            </a:ext>
                          </a:extLst>
                        </wps:spPr>
                        <wps:bodyPr/>
                      </wps:wsp>
                      <wps:wsp>
                        <wps:cNvPr id="726" name="Freeform 735"/>
                        <wps:cNvSpPr>
                          <a:spLocks/>
                        </wps:cNvSpPr>
                        <wps:spPr bwMode="auto">
                          <a:xfrm>
                            <a:off x="6905" y="323"/>
                            <a:ext cx="5" cy="2"/>
                          </a:xfrm>
                          <a:custGeom>
                            <a:avLst/>
                            <a:gdLst>
                              <a:gd name="T0" fmla="+- 0 6909 6906"/>
                              <a:gd name="T1" fmla="*/ T0 w 5"/>
                              <a:gd name="T2" fmla="+- 0 324 324"/>
                              <a:gd name="T3" fmla="*/ 324 h 1"/>
                              <a:gd name="T4" fmla="+- 0 6906 6906"/>
                              <a:gd name="T5" fmla="*/ T4 w 5"/>
                              <a:gd name="T6" fmla="+- 0 324 324"/>
                              <a:gd name="T7" fmla="*/ 324 h 1"/>
                              <a:gd name="T8" fmla="+- 0 6907 6906"/>
                              <a:gd name="T9" fmla="*/ T8 w 5"/>
                              <a:gd name="T10" fmla="+- 0 324 324"/>
                              <a:gd name="T11" fmla="*/ 324 h 1"/>
                              <a:gd name="T12" fmla="+- 0 6907 6906"/>
                              <a:gd name="T13" fmla="*/ T12 w 5"/>
                              <a:gd name="T14" fmla="+- 0 324 324"/>
                              <a:gd name="T15" fmla="*/ 324 h 1"/>
                              <a:gd name="T16" fmla="+- 0 6909 6906"/>
                              <a:gd name="T17" fmla="*/ T16 w 5"/>
                              <a:gd name="T18" fmla="+- 0 324 324"/>
                              <a:gd name="T19" fmla="*/ 324 h 1"/>
                              <a:gd name="T20" fmla="+- 0 6910 6906"/>
                              <a:gd name="T21" fmla="*/ T20 w 5"/>
                              <a:gd name="T22" fmla="+- 0 324 324"/>
                              <a:gd name="T23" fmla="*/ 324 h 1"/>
                              <a:gd name="T24" fmla="+- 0 6909 6906"/>
                              <a:gd name="T25" fmla="*/ T24 w 5"/>
                              <a:gd name="T26" fmla="+- 0 324 324"/>
                              <a:gd name="T27" fmla="*/ 324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0"/>
                                </a:moveTo>
                                <a:lnTo>
                                  <a:pt x="0" y="0"/>
                                </a:lnTo>
                                <a:lnTo>
                                  <a:pt x="1" y="0"/>
                                </a:lnTo>
                                <a:lnTo>
                                  <a:pt x="3" y="0"/>
                                </a:lnTo>
                                <a:lnTo>
                                  <a:pt x="4" y="0"/>
                                </a:lnTo>
                                <a:lnTo>
                                  <a:pt x="3"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734"/>
                        <wps:cNvCnPr>
                          <a:cxnSpLocks noChangeShapeType="1"/>
                        </wps:cNvCnPr>
                        <wps:spPr bwMode="auto">
                          <a:xfrm>
                            <a:off x="6745" y="329"/>
                            <a:ext cx="8" cy="0"/>
                          </a:xfrm>
                          <a:prstGeom prst="line">
                            <a:avLst/>
                          </a:prstGeom>
                          <a:noFill/>
                          <a:ln w="246">
                            <a:solidFill>
                              <a:srgbClr val="6CCCE0"/>
                            </a:solidFill>
                            <a:round/>
                            <a:headEnd/>
                            <a:tailEnd/>
                          </a:ln>
                          <a:extLst>
                            <a:ext uri="{909E8E84-426E-40DD-AFC4-6F175D3DCCD1}">
                              <a14:hiddenFill xmlns:a14="http://schemas.microsoft.com/office/drawing/2010/main">
                                <a:noFill/>
                              </a14:hiddenFill>
                            </a:ext>
                          </a:extLst>
                        </wps:spPr>
                        <wps:bodyPr/>
                      </wps:wsp>
                      <wps:wsp>
                        <wps:cNvPr id="728" name="Line 733"/>
                        <wps:cNvCnPr>
                          <a:cxnSpLocks noChangeShapeType="1"/>
                        </wps:cNvCnPr>
                        <wps:spPr bwMode="auto">
                          <a:xfrm>
                            <a:off x="6354" y="345"/>
                            <a:ext cx="21" cy="0"/>
                          </a:xfrm>
                          <a:prstGeom prst="line">
                            <a:avLst/>
                          </a:prstGeom>
                          <a:noFill/>
                          <a:ln w="486">
                            <a:solidFill>
                              <a:srgbClr val="6CCCE0"/>
                            </a:solidFill>
                            <a:round/>
                            <a:headEnd/>
                            <a:tailEnd/>
                          </a:ln>
                          <a:extLst>
                            <a:ext uri="{909E8E84-426E-40DD-AFC4-6F175D3DCCD1}">
                              <a14:hiddenFill xmlns:a14="http://schemas.microsoft.com/office/drawing/2010/main">
                                <a:noFill/>
                              </a14:hiddenFill>
                            </a:ext>
                          </a:extLst>
                        </wps:spPr>
                        <wps:bodyPr/>
                      </wps:wsp>
                      <wps:wsp>
                        <wps:cNvPr id="729" name="Line 732"/>
                        <wps:cNvCnPr>
                          <a:cxnSpLocks noChangeShapeType="1"/>
                        </wps:cNvCnPr>
                        <wps:spPr bwMode="auto">
                          <a:xfrm>
                            <a:off x="6753" y="330"/>
                            <a:ext cx="21" cy="0"/>
                          </a:xfrm>
                          <a:prstGeom prst="line">
                            <a:avLst/>
                          </a:prstGeom>
                          <a:noFill/>
                          <a:ln w="252">
                            <a:solidFill>
                              <a:srgbClr val="6CCCE0"/>
                            </a:solidFill>
                            <a:round/>
                            <a:headEnd/>
                            <a:tailEnd/>
                          </a:ln>
                          <a:extLst>
                            <a:ext uri="{909E8E84-426E-40DD-AFC4-6F175D3DCCD1}">
                              <a14:hiddenFill xmlns:a14="http://schemas.microsoft.com/office/drawing/2010/main">
                                <a:noFill/>
                              </a14:hiddenFill>
                            </a:ext>
                          </a:extLst>
                        </wps:spPr>
                        <wps:bodyPr/>
                      </wps:wsp>
                      <wps:wsp>
                        <wps:cNvPr id="730" name="Line 731"/>
                        <wps:cNvCnPr>
                          <a:cxnSpLocks noChangeShapeType="1"/>
                        </wps:cNvCnPr>
                        <wps:spPr bwMode="auto">
                          <a:xfrm>
                            <a:off x="7187" y="321"/>
                            <a:ext cx="15" cy="0"/>
                          </a:xfrm>
                          <a:prstGeom prst="line">
                            <a:avLst/>
                          </a:prstGeom>
                          <a:noFill/>
                          <a:ln w="205">
                            <a:solidFill>
                              <a:srgbClr val="6CCCE0"/>
                            </a:solidFill>
                            <a:round/>
                            <a:headEnd/>
                            <a:tailEnd/>
                          </a:ln>
                          <a:extLst>
                            <a:ext uri="{909E8E84-426E-40DD-AFC4-6F175D3DCCD1}">
                              <a14:hiddenFill xmlns:a14="http://schemas.microsoft.com/office/drawing/2010/main">
                                <a:noFill/>
                              </a14:hiddenFill>
                            </a:ext>
                          </a:extLst>
                        </wps:spPr>
                        <wps:bodyPr/>
                      </wps:wsp>
                      <wps:wsp>
                        <wps:cNvPr id="731" name="Freeform 730"/>
                        <wps:cNvSpPr>
                          <a:spLocks/>
                        </wps:cNvSpPr>
                        <wps:spPr bwMode="auto">
                          <a:xfrm>
                            <a:off x="1137" y="444"/>
                            <a:ext cx="17" cy="3"/>
                          </a:xfrm>
                          <a:custGeom>
                            <a:avLst/>
                            <a:gdLst>
                              <a:gd name="T0" fmla="+- 0 1138 1138"/>
                              <a:gd name="T1" fmla="*/ T0 w 17"/>
                              <a:gd name="T2" fmla="+- 0 446 444"/>
                              <a:gd name="T3" fmla="*/ 446 h 3"/>
                              <a:gd name="T4" fmla="+- 0 1145 1138"/>
                              <a:gd name="T5" fmla="*/ T4 w 17"/>
                              <a:gd name="T6" fmla="+- 0 445 444"/>
                              <a:gd name="T7" fmla="*/ 445 h 3"/>
                              <a:gd name="T8" fmla="+- 0 1149 1138"/>
                              <a:gd name="T9" fmla="*/ T8 w 17"/>
                              <a:gd name="T10" fmla="+- 0 445 444"/>
                              <a:gd name="T11" fmla="*/ 445 h 3"/>
                              <a:gd name="T12" fmla="+- 0 1152 1138"/>
                              <a:gd name="T13" fmla="*/ T12 w 17"/>
                              <a:gd name="T14" fmla="+- 0 444 444"/>
                              <a:gd name="T15" fmla="*/ 444 h 3"/>
                              <a:gd name="T16" fmla="+- 0 1154 1138"/>
                              <a:gd name="T17" fmla="*/ T16 w 17"/>
                              <a:gd name="T18" fmla="+- 0 444 444"/>
                              <a:gd name="T19" fmla="*/ 444 h 3"/>
                              <a:gd name="T20" fmla="+- 0 1152 1138"/>
                              <a:gd name="T21" fmla="*/ T20 w 17"/>
                              <a:gd name="T22" fmla="+- 0 445 444"/>
                              <a:gd name="T23" fmla="*/ 445 h 3"/>
                              <a:gd name="T24" fmla="+- 0 1138 1138"/>
                              <a:gd name="T25" fmla="*/ T24 w 17"/>
                              <a:gd name="T26" fmla="+- 0 446 444"/>
                              <a:gd name="T27" fmla="*/ 446 h 3"/>
                            </a:gdLst>
                            <a:ahLst/>
                            <a:cxnLst>
                              <a:cxn ang="0">
                                <a:pos x="T1" y="T3"/>
                              </a:cxn>
                              <a:cxn ang="0">
                                <a:pos x="T5" y="T7"/>
                              </a:cxn>
                              <a:cxn ang="0">
                                <a:pos x="T9" y="T11"/>
                              </a:cxn>
                              <a:cxn ang="0">
                                <a:pos x="T13" y="T15"/>
                              </a:cxn>
                              <a:cxn ang="0">
                                <a:pos x="T17" y="T19"/>
                              </a:cxn>
                              <a:cxn ang="0">
                                <a:pos x="T21" y="T23"/>
                              </a:cxn>
                              <a:cxn ang="0">
                                <a:pos x="T25" y="T27"/>
                              </a:cxn>
                            </a:cxnLst>
                            <a:rect l="0" t="0" r="r" b="b"/>
                            <a:pathLst>
                              <a:path w="17" h="3">
                                <a:moveTo>
                                  <a:pt x="0" y="2"/>
                                </a:moveTo>
                                <a:lnTo>
                                  <a:pt x="7" y="1"/>
                                </a:lnTo>
                                <a:lnTo>
                                  <a:pt x="11" y="1"/>
                                </a:lnTo>
                                <a:lnTo>
                                  <a:pt x="14" y="0"/>
                                </a:lnTo>
                                <a:lnTo>
                                  <a:pt x="16" y="0"/>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29"/>
                        <wps:cNvSpPr>
                          <a:spLocks/>
                        </wps:cNvSpPr>
                        <wps:spPr bwMode="auto">
                          <a:xfrm>
                            <a:off x="1469" y="419"/>
                            <a:ext cx="9" cy="2"/>
                          </a:xfrm>
                          <a:custGeom>
                            <a:avLst/>
                            <a:gdLst>
                              <a:gd name="T0" fmla="+- 0 1469 1469"/>
                              <a:gd name="T1" fmla="*/ T0 w 9"/>
                              <a:gd name="T2" fmla="+- 0 420 419"/>
                              <a:gd name="T3" fmla="*/ 420 h 1"/>
                              <a:gd name="T4" fmla="+- 0 1477 1469"/>
                              <a:gd name="T5" fmla="*/ T4 w 9"/>
                              <a:gd name="T6" fmla="+- 0 419 419"/>
                              <a:gd name="T7" fmla="*/ 419 h 1"/>
                              <a:gd name="T8" fmla="+- 0 1478 1469"/>
                              <a:gd name="T9" fmla="*/ T8 w 9"/>
                              <a:gd name="T10" fmla="+- 0 419 419"/>
                              <a:gd name="T11" fmla="*/ 419 h 1"/>
                              <a:gd name="T12" fmla="+- 0 1474 1469"/>
                              <a:gd name="T13" fmla="*/ T12 w 9"/>
                              <a:gd name="T14" fmla="+- 0 420 419"/>
                              <a:gd name="T15" fmla="*/ 420 h 1"/>
                              <a:gd name="T16" fmla="+- 0 1469 1469"/>
                              <a:gd name="T17" fmla="*/ T16 w 9"/>
                              <a:gd name="T18" fmla="+- 0 420 419"/>
                              <a:gd name="T19" fmla="*/ 420 h 1"/>
                            </a:gdLst>
                            <a:ahLst/>
                            <a:cxnLst>
                              <a:cxn ang="0">
                                <a:pos x="T1" y="T3"/>
                              </a:cxn>
                              <a:cxn ang="0">
                                <a:pos x="T5" y="T7"/>
                              </a:cxn>
                              <a:cxn ang="0">
                                <a:pos x="T9" y="T11"/>
                              </a:cxn>
                              <a:cxn ang="0">
                                <a:pos x="T13" y="T15"/>
                              </a:cxn>
                              <a:cxn ang="0">
                                <a:pos x="T17" y="T19"/>
                              </a:cxn>
                            </a:cxnLst>
                            <a:rect l="0" t="0" r="r" b="b"/>
                            <a:pathLst>
                              <a:path w="9" h="1">
                                <a:moveTo>
                                  <a:pt x="0" y="1"/>
                                </a:moveTo>
                                <a:lnTo>
                                  <a:pt x="8" y="0"/>
                                </a:lnTo>
                                <a:lnTo>
                                  <a:pt x="9" y="0"/>
                                </a:lnTo>
                                <a:lnTo>
                                  <a:pt x="5" y="1"/>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728"/>
                        <wps:cNvCnPr>
                          <a:cxnSpLocks noChangeShapeType="1"/>
                        </wps:cNvCnPr>
                        <wps:spPr bwMode="auto">
                          <a:xfrm>
                            <a:off x="3652" y="354"/>
                            <a:ext cx="8" cy="0"/>
                          </a:xfrm>
                          <a:prstGeom prst="line">
                            <a:avLst/>
                          </a:prstGeom>
                          <a:noFill/>
                          <a:ln w="334">
                            <a:solidFill>
                              <a:srgbClr val="6CCCE0"/>
                            </a:solidFill>
                            <a:round/>
                            <a:headEnd/>
                            <a:tailEnd/>
                          </a:ln>
                          <a:extLst>
                            <a:ext uri="{909E8E84-426E-40DD-AFC4-6F175D3DCCD1}">
                              <a14:hiddenFill xmlns:a14="http://schemas.microsoft.com/office/drawing/2010/main">
                                <a:noFill/>
                              </a14:hiddenFill>
                            </a:ext>
                          </a:extLst>
                        </wps:spPr>
                        <wps:bodyPr/>
                      </wps:wsp>
                      <wps:wsp>
                        <wps:cNvPr id="734" name="Line 727"/>
                        <wps:cNvCnPr>
                          <a:cxnSpLocks noChangeShapeType="1"/>
                        </wps:cNvCnPr>
                        <wps:spPr bwMode="auto">
                          <a:xfrm>
                            <a:off x="7202" y="322"/>
                            <a:ext cx="53" cy="0"/>
                          </a:xfrm>
                          <a:prstGeom prst="line">
                            <a:avLst/>
                          </a:prstGeom>
                          <a:noFill/>
                          <a:ln w="1566">
                            <a:solidFill>
                              <a:srgbClr val="6CCCE0"/>
                            </a:solidFill>
                            <a:round/>
                            <a:headEnd/>
                            <a:tailEnd/>
                          </a:ln>
                          <a:extLst>
                            <a:ext uri="{909E8E84-426E-40DD-AFC4-6F175D3DCCD1}">
                              <a14:hiddenFill xmlns:a14="http://schemas.microsoft.com/office/drawing/2010/main">
                                <a:noFill/>
                              </a14:hiddenFill>
                            </a:ext>
                          </a:extLst>
                        </wps:spPr>
                        <wps:bodyPr/>
                      </wps:wsp>
                      <wps:wsp>
                        <wps:cNvPr id="735" name="Line 726"/>
                        <wps:cNvCnPr>
                          <a:cxnSpLocks noChangeShapeType="1"/>
                        </wps:cNvCnPr>
                        <wps:spPr bwMode="auto">
                          <a:xfrm>
                            <a:off x="2665" y="386"/>
                            <a:ext cx="31" cy="0"/>
                          </a:xfrm>
                          <a:prstGeom prst="line">
                            <a:avLst/>
                          </a:prstGeom>
                          <a:noFill/>
                          <a:ln w="516">
                            <a:solidFill>
                              <a:srgbClr val="6CCCE0"/>
                            </a:solidFill>
                            <a:round/>
                            <a:headEnd/>
                            <a:tailEnd/>
                          </a:ln>
                          <a:extLst>
                            <a:ext uri="{909E8E84-426E-40DD-AFC4-6F175D3DCCD1}">
                              <a14:hiddenFill xmlns:a14="http://schemas.microsoft.com/office/drawing/2010/main">
                                <a:noFill/>
                              </a14:hiddenFill>
                            </a:ext>
                          </a:extLst>
                        </wps:spPr>
                        <wps:bodyPr/>
                      </wps:wsp>
                      <wps:wsp>
                        <wps:cNvPr id="736" name="Line 725"/>
                        <wps:cNvCnPr>
                          <a:cxnSpLocks noChangeShapeType="1"/>
                        </wps:cNvCnPr>
                        <wps:spPr bwMode="auto">
                          <a:xfrm>
                            <a:off x="3057" y="377"/>
                            <a:ext cx="2"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737" name="Line 724"/>
                        <wps:cNvCnPr>
                          <a:cxnSpLocks noChangeShapeType="1"/>
                        </wps:cNvCnPr>
                        <wps:spPr bwMode="auto">
                          <a:xfrm>
                            <a:off x="2630" y="388"/>
                            <a:ext cx="7" cy="0"/>
                          </a:xfrm>
                          <a:prstGeom prst="line">
                            <a:avLst/>
                          </a:prstGeom>
                          <a:noFill/>
                          <a:ln w="374">
                            <a:solidFill>
                              <a:srgbClr val="6CCCE0"/>
                            </a:solidFill>
                            <a:round/>
                            <a:headEnd/>
                            <a:tailEnd/>
                          </a:ln>
                          <a:extLst>
                            <a:ext uri="{909E8E84-426E-40DD-AFC4-6F175D3DCCD1}">
                              <a14:hiddenFill xmlns:a14="http://schemas.microsoft.com/office/drawing/2010/main">
                                <a:noFill/>
                              </a14:hiddenFill>
                            </a:ext>
                          </a:extLst>
                        </wps:spPr>
                        <wps:bodyPr/>
                      </wps:wsp>
                      <wps:wsp>
                        <wps:cNvPr id="738" name="Line 723"/>
                        <wps:cNvCnPr>
                          <a:cxnSpLocks noChangeShapeType="1"/>
                        </wps:cNvCnPr>
                        <wps:spPr bwMode="auto">
                          <a:xfrm>
                            <a:off x="3033" y="376"/>
                            <a:ext cx="37" cy="0"/>
                          </a:xfrm>
                          <a:prstGeom prst="line">
                            <a:avLst/>
                          </a:prstGeom>
                          <a:noFill/>
                          <a:ln w="1087">
                            <a:solidFill>
                              <a:srgbClr val="6CCCE0"/>
                            </a:solidFill>
                            <a:round/>
                            <a:headEnd/>
                            <a:tailEnd/>
                          </a:ln>
                          <a:extLst>
                            <a:ext uri="{909E8E84-426E-40DD-AFC4-6F175D3DCCD1}">
                              <a14:hiddenFill xmlns:a14="http://schemas.microsoft.com/office/drawing/2010/main">
                                <a:noFill/>
                              </a14:hiddenFill>
                            </a:ext>
                          </a:extLst>
                        </wps:spPr>
                        <wps:bodyPr/>
                      </wps:wsp>
                      <wps:wsp>
                        <wps:cNvPr id="739" name="Line 722"/>
                        <wps:cNvCnPr>
                          <a:cxnSpLocks noChangeShapeType="1"/>
                        </wps:cNvCnPr>
                        <wps:spPr bwMode="auto">
                          <a:xfrm>
                            <a:off x="2629" y="387"/>
                            <a:ext cx="36" cy="0"/>
                          </a:xfrm>
                          <a:prstGeom prst="line">
                            <a:avLst/>
                          </a:prstGeom>
                          <a:noFill/>
                          <a:ln w="1308">
                            <a:solidFill>
                              <a:srgbClr val="6CCCE0"/>
                            </a:solidFill>
                            <a:round/>
                            <a:headEnd/>
                            <a:tailEnd/>
                          </a:ln>
                          <a:extLst>
                            <a:ext uri="{909E8E84-426E-40DD-AFC4-6F175D3DCCD1}">
                              <a14:hiddenFill xmlns:a14="http://schemas.microsoft.com/office/drawing/2010/main">
                                <a:noFill/>
                              </a14:hiddenFill>
                            </a:ext>
                          </a:extLst>
                        </wps:spPr>
                        <wps:bodyPr/>
                      </wps:wsp>
                      <wps:wsp>
                        <wps:cNvPr id="740" name="AutoShape 721"/>
                        <wps:cNvSpPr>
                          <a:spLocks/>
                        </wps:cNvSpPr>
                        <wps:spPr bwMode="auto">
                          <a:xfrm>
                            <a:off x="1090" y="317"/>
                            <a:ext cx="6175" cy="131"/>
                          </a:xfrm>
                          <a:custGeom>
                            <a:avLst/>
                            <a:gdLst>
                              <a:gd name="T0" fmla="+- 0 7097 1091"/>
                              <a:gd name="T1" fmla="*/ T0 w 6175"/>
                              <a:gd name="T2" fmla="+- 0 324 317"/>
                              <a:gd name="T3" fmla="*/ 324 h 131"/>
                              <a:gd name="T4" fmla="+- 0 6987 1091"/>
                              <a:gd name="T5" fmla="*/ T4 w 6175"/>
                              <a:gd name="T6" fmla="+- 0 327 317"/>
                              <a:gd name="T7" fmla="*/ 327 h 131"/>
                              <a:gd name="T8" fmla="+- 0 6479 1091"/>
                              <a:gd name="T9" fmla="*/ T8 w 6175"/>
                              <a:gd name="T10" fmla="+- 0 328 317"/>
                              <a:gd name="T11" fmla="*/ 328 h 131"/>
                              <a:gd name="T12" fmla="+- 0 7251 1091"/>
                              <a:gd name="T13" fmla="*/ T12 w 6175"/>
                              <a:gd name="T14" fmla="+- 0 328 317"/>
                              <a:gd name="T15" fmla="*/ 328 h 131"/>
                              <a:gd name="T16" fmla="+- 0 6545 1091"/>
                              <a:gd name="T17" fmla="*/ T16 w 6175"/>
                              <a:gd name="T18" fmla="+- 0 328 317"/>
                              <a:gd name="T19" fmla="*/ 328 h 131"/>
                              <a:gd name="T20" fmla="+- 0 6201 1091"/>
                              <a:gd name="T21" fmla="*/ T20 w 6175"/>
                              <a:gd name="T22" fmla="+- 0 333 317"/>
                              <a:gd name="T23" fmla="*/ 333 h 131"/>
                              <a:gd name="T24" fmla="+- 0 6327 1091"/>
                              <a:gd name="T25" fmla="*/ T24 w 6175"/>
                              <a:gd name="T26" fmla="+- 0 329 317"/>
                              <a:gd name="T27" fmla="*/ 329 h 131"/>
                              <a:gd name="T28" fmla="+- 0 6139 1091"/>
                              <a:gd name="T29" fmla="*/ T28 w 6175"/>
                              <a:gd name="T30" fmla="+- 0 336 317"/>
                              <a:gd name="T31" fmla="*/ 336 h 131"/>
                              <a:gd name="T32" fmla="+- 0 6576 1091"/>
                              <a:gd name="T33" fmla="*/ T32 w 6175"/>
                              <a:gd name="T34" fmla="+- 0 337 317"/>
                              <a:gd name="T35" fmla="*/ 337 h 131"/>
                              <a:gd name="T36" fmla="+- 0 5877 1091"/>
                              <a:gd name="T37" fmla="*/ T36 w 6175"/>
                              <a:gd name="T38" fmla="+- 0 337 317"/>
                              <a:gd name="T39" fmla="*/ 337 h 131"/>
                              <a:gd name="T40" fmla="+- 0 5354 1091"/>
                              <a:gd name="T41" fmla="*/ T40 w 6175"/>
                              <a:gd name="T42" fmla="+- 0 340 317"/>
                              <a:gd name="T43" fmla="*/ 340 h 131"/>
                              <a:gd name="T44" fmla="+- 0 5814 1091"/>
                              <a:gd name="T45" fmla="*/ T44 w 6175"/>
                              <a:gd name="T46" fmla="+- 0 339 317"/>
                              <a:gd name="T47" fmla="*/ 339 h 131"/>
                              <a:gd name="T48" fmla="+- 0 6373 1091"/>
                              <a:gd name="T49" fmla="*/ T48 w 6175"/>
                              <a:gd name="T50" fmla="+- 0 338 317"/>
                              <a:gd name="T51" fmla="*/ 338 h 131"/>
                              <a:gd name="T52" fmla="+- 0 6552 1091"/>
                              <a:gd name="T53" fmla="*/ T52 w 6175"/>
                              <a:gd name="T54" fmla="+- 0 342 317"/>
                              <a:gd name="T55" fmla="*/ 342 h 131"/>
                              <a:gd name="T56" fmla="+- 0 5156 1091"/>
                              <a:gd name="T57" fmla="*/ T56 w 6175"/>
                              <a:gd name="T58" fmla="+- 0 345 317"/>
                              <a:gd name="T59" fmla="*/ 345 h 131"/>
                              <a:gd name="T60" fmla="+- 0 6202 1091"/>
                              <a:gd name="T61" fmla="*/ T60 w 6175"/>
                              <a:gd name="T62" fmla="+- 0 349 317"/>
                              <a:gd name="T63" fmla="*/ 349 h 131"/>
                              <a:gd name="T64" fmla="+- 0 4769 1091"/>
                              <a:gd name="T65" fmla="*/ T64 w 6175"/>
                              <a:gd name="T66" fmla="+- 0 349 317"/>
                              <a:gd name="T67" fmla="*/ 349 h 131"/>
                              <a:gd name="T68" fmla="+- 0 6171 1091"/>
                              <a:gd name="T69" fmla="*/ T68 w 6175"/>
                              <a:gd name="T70" fmla="+- 0 349 317"/>
                              <a:gd name="T71" fmla="*/ 349 h 131"/>
                              <a:gd name="T72" fmla="+- 0 3279 1091"/>
                              <a:gd name="T73" fmla="*/ T72 w 6175"/>
                              <a:gd name="T74" fmla="+- 0 351 317"/>
                              <a:gd name="T75" fmla="*/ 351 h 131"/>
                              <a:gd name="T76" fmla="+- 0 5807 1091"/>
                              <a:gd name="T77" fmla="*/ T76 w 6175"/>
                              <a:gd name="T78" fmla="+- 0 354 317"/>
                              <a:gd name="T79" fmla="*/ 354 h 131"/>
                              <a:gd name="T80" fmla="+- 0 4568 1091"/>
                              <a:gd name="T81" fmla="*/ T80 w 6175"/>
                              <a:gd name="T82" fmla="+- 0 351 317"/>
                              <a:gd name="T83" fmla="*/ 351 h 131"/>
                              <a:gd name="T84" fmla="+- 0 1094 1091"/>
                              <a:gd name="T85" fmla="*/ T84 w 6175"/>
                              <a:gd name="T86" fmla="+- 0 441 317"/>
                              <a:gd name="T87" fmla="*/ 441 h 131"/>
                              <a:gd name="T88" fmla="+- 0 5662 1091"/>
                              <a:gd name="T89" fmla="*/ T88 w 6175"/>
                              <a:gd name="T90" fmla="+- 0 358 317"/>
                              <a:gd name="T91" fmla="*/ 358 h 131"/>
                              <a:gd name="T92" fmla="+- 0 4319 1091"/>
                              <a:gd name="T93" fmla="*/ T92 w 6175"/>
                              <a:gd name="T94" fmla="+- 0 372 317"/>
                              <a:gd name="T95" fmla="*/ 372 h 131"/>
                              <a:gd name="T96" fmla="+- 0 1881 1091"/>
                              <a:gd name="T97" fmla="*/ T96 w 6175"/>
                              <a:gd name="T98" fmla="+- 0 391 317"/>
                              <a:gd name="T99" fmla="*/ 391 h 131"/>
                              <a:gd name="T100" fmla="+- 0 1600 1091"/>
                              <a:gd name="T101" fmla="*/ T100 w 6175"/>
                              <a:gd name="T102" fmla="+- 0 408 317"/>
                              <a:gd name="T103" fmla="*/ 408 h 131"/>
                              <a:gd name="T104" fmla="+- 0 1268 1091"/>
                              <a:gd name="T105" fmla="*/ T104 w 6175"/>
                              <a:gd name="T106" fmla="+- 0 427 317"/>
                              <a:gd name="T107" fmla="*/ 427 h 131"/>
                              <a:gd name="T108" fmla="+- 0 3670 1091"/>
                              <a:gd name="T109" fmla="*/ T108 w 6175"/>
                              <a:gd name="T110" fmla="+- 0 354 317"/>
                              <a:gd name="T111" fmla="*/ 354 h 131"/>
                              <a:gd name="T112" fmla="+- 0 4234 1091"/>
                              <a:gd name="T113" fmla="*/ T112 w 6175"/>
                              <a:gd name="T114" fmla="+- 0 355 317"/>
                              <a:gd name="T115" fmla="*/ 355 h 131"/>
                              <a:gd name="T116" fmla="+- 0 6066 1091"/>
                              <a:gd name="T117" fmla="*/ T116 w 6175"/>
                              <a:gd name="T118" fmla="+- 0 356 317"/>
                              <a:gd name="T119" fmla="*/ 356 h 131"/>
                              <a:gd name="T120" fmla="+- 0 5825 1091"/>
                              <a:gd name="T121" fmla="*/ T120 w 6175"/>
                              <a:gd name="T122" fmla="+- 0 357 317"/>
                              <a:gd name="T123" fmla="*/ 357 h 131"/>
                              <a:gd name="T124" fmla="+- 0 5640 1091"/>
                              <a:gd name="T125" fmla="*/ T124 w 6175"/>
                              <a:gd name="T126" fmla="+- 0 359 317"/>
                              <a:gd name="T127" fmla="*/ 359 h 131"/>
                              <a:gd name="T128" fmla="+- 0 5411 1091"/>
                              <a:gd name="T129" fmla="*/ T128 w 6175"/>
                              <a:gd name="T130" fmla="+- 0 359 317"/>
                              <a:gd name="T131" fmla="*/ 359 h 131"/>
                              <a:gd name="T132" fmla="+- 0 5252 1091"/>
                              <a:gd name="T133" fmla="*/ T132 w 6175"/>
                              <a:gd name="T134" fmla="+- 0 361 317"/>
                              <a:gd name="T135" fmla="*/ 361 h 131"/>
                              <a:gd name="T136" fmla="+- 0 5216 1091"/>
                              <a:gd name="T137" fmla="*/ T136 w 6175"/>
                              <a:gd name="T138" fmla="+- 0 365 317"/>
                              <a:gd name="T139" fmla="*/ 365 h 131"/>
                              <a:gd name="T140" fmla="+- 0 4329 1091"/>
                              <a:gd name="T141" fmla="*/ T140 w 6175"/>
                              <a:gd name="T142" fmla="+- 0 371 317"/>
                              <a:gd name="T143" fmla="*/ 371 h 131"/>
                              <a:gd name="T144" fmla="+- 0 4356 1091"/>
                              <a:gd name="T145" fmla="*/ T144 w 6175"/>
                              <a:gd name="T146" fmla="+- 0 375 317"/>
                              <a:gd name="T147" fmla="*/ 375 h 131"/>
                              <a:gd name="T148" fmla="+- 0 3850 1091"/>
                              <a:gd name="T149" fmla="*/ T148 w 6175"/>
                              <a:gd name="T150" fmla="+- 0 382 317"/>
                              <a:gd name="T151" fmla="*/ 382 h 131"/>
                              <a:gd name="T152" fmla="+- 0 4111 1091"/>
                              <a:gd name="T153" fmla="*/ T152 w 6175"/>
                              <a:gd name="T154" fmla="+- 0 375 317"/>
                              <a:gd name="T155" fmla="*/ 375 h 131"/>
                              <a:gd name="T156" fmla="+- 0 3129 1091"/>
                              <a:gd name="T157" fmla="*/ T156 w 6175"/>
                              <a:gd name="T158" fmla="+- 0 375 317"/>
                              <a:gd name="T159" fmla="*/ 375 h 131"/>
                              <a:gd name="T160" fmla="+- 0 4521 1091"/>
                              <a:gd name="T161" fmla="*/ T160 w 6175"/>
                              <a:gd name="T162" fmla="+- 0 375 317"/>
                              <a:gd name="T163" fmla="*/ 375 h 131"/>
                              <a:gd name="T164" fmla="+- 0 4718 1091"/>
                              <a:gd name="T165" fmla="*/ T164 w 6175"/>
                              <a:gd name="T166" fmla="+- 0 376 317"/>
                              <a:gd name="T167" fmla="*/ 376 h 131"/>
                              <a:gd name="T168" fmla="+- 0 4580 1091"/>
                              <a:gd name="T169" fmla="*/ T168 w 6175"/>
                              <a:gd name="T170" fmla="+- 0 377 317"/>
                              <a:gd name="T171" fmla="*/ 377 h 131"/>
                              <a:gd name="T172" fmla="+- 0 2441 1091"/>
                              <a:gd name="T173" fmla="*/ T172 w 6175"/>
                              <a:gd name="T174" fmla="+- 0 382 317"/>
                              <a:gd name="T175" fmla="*/ 382 h 131"/>
                              <a:gd name="T176" fmla="+- 0 2833 1091"/>
                              <a:gd name="T177" fmla="*/ T176 w 6175"/>
                              <a:gd name="T178" fmla="+- 0 384 317"/>
                              <a:gd name="T179" fmla="*/ 384 h 131"/>
                              <a:gd name="T180" fmla="+- 0 4681 1091"/>
                              <a:gd name="T181" fmla="*/ T180 w 6175"/>
                              <a:gd name="T182" fmla="+- 0 383 317"/>
                              <a:gd name="T183" fmla="*/ 383 h 131"/>
                              <a:gd name="T184" fmla="+- 0 2289 1091"/>
                              <a:gd name="T185" fmla="*/ T184 w 6175"/>
                              <a:gd name="T186" fmla="+- 0 384 317"/>
                              <a:gd name="T187" fmla="*/ 384 h 131"/>
                              <a:gd name="T188" fmla="+- 0 3026 1091"/>
                              <a:gd name="T189" fmla="*/ T188 w 6175"/>
                              <a:gd name="T190" fmla="+- 0 381 317"/>
                              <a:gd name="T191" fmla="*/ 381 h 131"/>
                              <a:gd name="T192" fmla="+- 0 3020 1091"/>
                              <a:gd name="T193" fmla="*/ T192 w 6175"/>
                              <a:gd name="T194" fmla="+- 0 385 317"/>
                              <a:gd name="T195" fmla="*/ 385 h 131"/>
                              <a:gd name="T196" fmla="+- 0 2390 1091"/>
                              <a:gd name="T197" fmla="*/ T196 w 6175"/>
                              <a:gd name="T198" fmla="+- 0 383 317"/>
                              <a:gd name="T199" fmla="*/ 383 h 131"/>
                              <a:gd name="T200" fmla="+- 0 2719 1091"/>
                              <a:gd name="T201" fmla="*/ T200 w 6175"/>
                              <a:gd name="T202" fmla="+- 0 383 317"/>
                              <a:gd name="T203" fmla="*/ 383 h 131"/>
                              <a:gd name="T204" fmla="+- 0 2405 1091"/>
                              <a:gd name="T205" fmla="*/ T204 w 6175"/>
                              <a:gd name="T206" fmla="+- 0 385 317"/>
                              <a:gd name="T207" fmla="*/ 385 h 131"/>
                              <a:gd name="T208" fmla="+- 0 2056 1091"/>
                              <a:gd name="T209" fmla="*/ T208 w 6175"/>
                              <a:gd name="T210" fmla="+- 0 387 317"/>
                              <a:gd name="T211" fmla="*/ 387 h 131"/>
                              <a:gd name="T212" fmla="+- 0 1874 1091"/>
                              <a:gd name="T213" fmla="*/ T212 w 6175"/>
                              <a:gd name="T214" fmla="+- 0 393 317"/>
                              <a:gd name="T215" fmla="*/ 393 h 131"/>
                              <a:gd name="T216" fmla="+- 0 1831 1091"/>
                              <a:gd name="T217" fmla="*/ T216 w 6175"/>
                              <a:gd name="T218" fmla="+- 0 400 317"/>
                              <a:gd name="T219" fmla="*/ 400 h 131"/>
                              <a:gd name="T220" fmla="+- 0 1641 1091"/>
                              <a:gd name="T221" fmla="*/ T220 w 6175"/>
                              <a:gd name="T222" fmla="+- 0 404 317"/>
                              <a:gd name="T223" fmla="*/ 404 h 131"/>
                              <a:gd name="T224" fmla="+- 0 1701 1091"/>
                              <a:gd name="T225" fmla="*/ T224 w 6175"/>
                              <a:gd name="T226" fmla="+- 0 408 317"/>
                              <a:gd name="T227" fmla="*/ 408 h 131"/>
                              <a:gd name="T228" fmla="+- 0 1432 1091"/>
                              <a:gd name="T229" fmla="*/ T228 w 6175"/>
                              <a:gd name="T230" fmla="+- 0 422 317"/>
                              <a:gd name="T231" fmla="*/ 422 h 131"/>
                              <a:gd name="T232" fmla="+- 0 1358 1091"/>
                              <a:gd name="T233" fmla="*/ T232 w 6175"/>
                              <a:gd name="T234" fmla="+- 0 424 317"/>
                              <a:gd name="T235" fmla="*/ 424 h 131"/>
                              <a:gd name="T236" fmla="+- 0 1319 1091"/>
                              <a:gd name="T237" fmla="*/ T236 w 6175"/>
                              <a:gd name="T238" fmla="+- 0 423 317"/>
                              <a:gd name="T239" fmla="*/ 4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75" h="131">
                                <a:moveTo>
                                  <a:pt x="6155" y="1"/>
                                </a:moveTo>
                                <a:lnTo>
                                  <a:pt x="6088" y="1"/>
                                </a:lnTo>
                                <a:lnTo>
                                  <a:pt x="6123" y="0"/>
                                </a:lnTo>
                                <a:lnTo>
                                  <a:pt x="6174" y="0"/>
                                </a:lnTo>
                                <a:lnTo>
                                  <a:pt x="6155" y="1"/>
                                </a:lnTo>
                                <a:close/>
                                <a:moveTo>
                                  <a:pt x="6066" y="6"/>
                                </a:moveTo>
                                <a:lnTo>
                                  <a:pt x="6049" y="6"/>
                                </a:lnTo>
                                <a:lnTo>
                                  <a:pt x="6054" y="5"/>
                                </a:lnTo>
                                <a:lnTo>
                                  <a:pt x="6034" y="4"/>
                                </a:lnTo>
                                <a:lnTo>
                                  <a:pt x="6036" y="4"/>
                                </a:lnTo>
                                <a:lnTo>
                                  <a:pt x="6047" y="2"/>
                                </a:lnTo>
                                <a:lnTo>
                                  <a:pt x="6052" y="1"/>
                                </a:lnTo>
                                <a:lnTo>
                                  <a:pt x="6124" y="1"/>
                                </a:lnTo>
                                <a:lnTo>
                                  <a:pt x="6127" y="2"/>
                                </a:lnTo>
                                <a:lnTo>
                                  <a:pt x="6109" y="2"/>
                                </a:lnTo>
                                <a:lnTo>
                                  <a:pt x="6098" y="3"/>
                                </a:lnTo>
                                <a:lnTo>
                                  <a:pt x="6066" y="3"/>
                                </a:lnTo>
                                <a:lnTo>
                                  <a:pt x="6066" y="6"/>
                                </a:lnTo>
                                <a:close/>
                                <a:moveTo>
                                  <a:pt x="6006" y="7"/>
                                </a:moveTo>
                                <a:lnTo>
                                  <a:pt x="5848" y="7"/>
                                </a:lnTo>
                                <a:lnTo>
                                  <a:pt x="5860" y="5"/>
                                </a:lnTo>
                                <a:lnTo>
                                  <a:pt x="5865" y="4"/>
                                </a:lnTo>
                                <a:lnTo>
                                  <a:pt x="5872" y="3"/>
                                </a:lnTo>
                                <a:lnTo>
                                  <a:pt x="5883" y="4"/>
                                </a:lnTo>
                                <a:lnTo>
                                  <a:pt x="5938" y="4"/>
                                </a:lnTo>
                                <a:lnTo>
                                  <a:pt x="5948" y="5"/>
                                </a:lnTo>
                                <a:lnTo>
                                  <a:pt x="5997" y="5"/>
                                </a:lnTo>
                                <a:lnTo>
                                  <a:pt x="6006" y="6"/>
                                </a:lnTo>
                                <a:lnTo>
                                  <a:pt x="6006" y="7"/>
                                </a:lnTo>
                                <a:close/>
                                <a:moveTo>
                                  <a:pt x="5997" y="5"/>
                                </a:moveTo>
                                <a:lnTo>
                                  <a:pt x="5948" y="5"/>
                                </a:lnTo>
                                <a:lnTo>
                                  <a:pt x="5972" y="4"/>
                                </a:lnTo>
                                <a:lnTo>
                                  <a:pt x="5992" y="4"/>
                                </a:lnTo>
                                <a:lnTo>
                                  <a:pt x="6014" y="3"/>
                                </a:lnTo>
                                <a:lnTo>
                                  <a:pt x="5995" y="4"/>
                                </a:lnTo>
                                <a:lnTo>
                                  <a:pt x="5997" y="5"/>
                                </a:lnTo>
                                <a:close/>
                                <a:moveTo>
                                  <a:pt x="6095" y="10"/>
                                </a:moveTo>
                                <a:lnTo>
                                  <a:pt x="5896" y="10"/>
                                </a:lnTo>
                                <a:lnTo>
                                  <a:pt x="5893" y="9"/>
                                </a:lnTo>
                                <a:lnTo>
                                  <a:pt x="5878" y="8"/>
                                </a:lnTo>
                                <a:lnTo>
                                  <a:pt x="5855" y="8"/>
                                </a:lnTo>
                                <a:lnTo>
                                  <a:pt x="5835" y="8"/>
                                </a:lnTo>
                                <a:lnTo>
                                  <a:pt x="5819" y="7"/>
                                </a:lnTo>
                                <a:lnTo>
                                  <a:pt x="6022" y="7"/>
                                </a:lnTo>
                                <a:lnTo>
                                  <a:pt x="6037" y="6"/>
                                </a:lnTo>
                                <a:lnTo>
                                  <a:pt x="6107" y="6"/>
                                </a:lnTo>
                                <a:lnTo>
                                  <a:pt x="6114" y="7"/>
                                </a:lnTo>
                                <a:lnTo>
                                  <a:pt x="6112" y="8"/>
                                </a:lnTo>
                                <a:lnTo>
                                  <a:pt x="6105" y="8"/>
                                </a:lnTo>
                                <a:lnTo>
                                  <a:pt x="6095" y="10"/>
                                </a:lnTo>
                                <a:close/>
                                <a:moveTo>
                                  <a:pt x="5852" y="10"/>
                                </a:moveTo>
                                <a:lnTo>
                                  <a:pt x="5866" y="8"/>
                                </a:lnTo>
                                <a:lnTo>
                                  <a:pt x="5878" y="8"/>
                                </a:lnTo>
                                <a:lnTo>
                                  <a:pt x="5852" y="10"/>
                                </a:lnTo>
                                <a:close/>
                                <a:moveTo>
                                  <a:pt x="5399" y="12"/>
                                </a:moveTo>
                                <a:lnTo>
                                  <a:pt x="5360" y="12"/>
                                </a:lnTo>
                                <a:lnTo>
                                  <a:pt x="5388" y="11"/>
                                </a:lnTo>
                                <a:lnTo>
                                  <a:pt x="5406" y="10"/>
                                </a:lnTo>
                                <a:lnTo>
                                  <a:pt x="5399" y="12"/>
                                </a:lnTo>
                                <a:close/>
                                <a:moveTo>
                                  <a:pt x="5774" y="18"/>
                                </a:moveTo>
                                <a:lnTo>
                                  <a:pt x="5728" y="18"/>
                                </a:lnTo>
                                <a:lnTo>
                                  <a:pt x="5714" y="17"/>
                                </a:lnTo>
                                <a:lnTo>
                                  <a:pt x="5717" y="17"/>
                                </a:lnTo>
                                <a:lnTo>
                                  <a:pt x="5699" y="16"/>
                                </a:lnTo>
                                <a:lnTo>
                                  <a:pt x="5791" y="16"/>
                                </a:lnTo>
                                <a:lnTo>
                                  <a:pt x="5806" y="14"/>
                                </a:lnTo>
                                <a:lnTo>
                                  <a:pt x="5861" y="12"/>
                                </a:lnTo>
                                <a:lnTo>
                                  <a:pt x="5867" y="10"/>
                                </a:lnTo>
                                <a:lnTo>
                                  <a:pt x="5875" y="11"/>
                                </a:lnTo>
                                <a:lnTo>
                                  <a:pt x="6160" y="11"/>
                                </a:lnTo>
                                <a:lnTo>
                                  <a:pt x="5958" y="14"/>
                                </a:lnTo>
                                <a:lnTo>
                                  <a:pt x="5931" y="15"/>
                                </a:lnTo>
                                <a:lnTo>
                                  <a:pt x="5827" y="15"/>
                                </a:lnTo>
                                <a:lnTo>
                                  <a:pt x="5802" y="16"/>
                                </a:lnTo>
                                <a:lnTo>
                                  <a:pt x="5774" y="18"/>
                                </a:lnTo>
                                <a:close/>
                                <a:moveTo>
                                  <a:pt x="6160" y="11"/>
                                </a:moveTo>
                                <a:lnTo>
                                  <a:pt x="5889" y="11"/>
                                </a:lnTo>
                                <a:lnTo>
                                  <a:pt x="5904" y="10"/>
                                </a:lnTo>
                                <a:lnTo>
                                  <a:pt x="6144" y="10"/>
                                </a:lnTo>
                                <a:lnTo>
                                  <a:pt x="6160" y="11"/>
                                </a:lnTo>
                                <a:close/>
                                <a:moveTo>
                                  <a:pt x="5739" y="15"/>
                                </a:moveTo>
                                <a:lnTo>
                                  <a:pt x="5219" y="15"/>
                                </a:lnTo>
                                <a:lnTo>
                                  <a:pt x="5250" y="14"/>
                                </a:lnTo>
                                <a:lnTo>
                                  <a:pt x="5276" y="12"/>
                                </a:lnTo>
                                <a:lnTo>
                                  <a:pt x="5313" y="11"/>
                                </a:lnTo>
                                <a:lnTo>
                                  <a:pt x="5332" y="12"/>
                                </a:lnTo>
                                <a:lnTo>
                                  <a:pt x="5428" y="12"/>
                                </a:lnTo>
                                <a:lnTo>
                                  <a:pt x="5417" y="13"/>
                                </a:lnTo>
                                <a:lnTo>
                                  <a:pt x="5469" y="13"/>
                                </a:lnTo>
                                <a:lnTo>
                                  <a:pt x="5469" y="14"/>
                                </a:lnTo>
                                <a:lnTo>
                                  <a:pt x="5743" y="14"/>
                                </a:lnTo>
                                <a:lnTo>
                                  <a:pt x="5739" y="15"/>
                                </a:lnTo>
                                <a:close/>
                                <a:moveTo>
                                  <a:pt x="5443" y="12"/>
                                </a:moveTo>
                                <a:lnTo>
                                  <a:pt x="5399" y="12"/>
                                </a:lnTo>
                                <a:lnTo>
                                  <a:pt x="5454" y="11"/>
                                </a:lnTo>
                                <a:lnTo>
                                  <a:pt x="5443" y="12"/>
                                </a:lnTo>
                                <a:close/>
                                <a:moveTo>
                                  <a:pt x="5728" y="14"/>
                                </a:moveTo>
                                <a:lnTo>
                                  <a:pt x="5469" y="14"/>
                                </a:lnTo>
                                <a:lnTo>
                                  <a:pt x="5608" y="11"/>
                                </a:lnTo>
                                <a:lnTo>
                                  <a:pt x="5608" y="13"/>
                                </a:lnTo>
                                <a:lnTo>
                                  <a:pt x="5749" y="13"/>
                                </a:lnTo>
                                <a:lnTo>
                                  <a:pt x="5728" y="14"/>
                                </a:lnTo>
                                <a:close/>
                                <a:moveTo>
                                  <a:pt x="5798" y="13"/>
                                </a:moveTo>
                                <a:lnTo>
                                  <a:pt x="5691" y="13"/>
                                </a:lnTo>
                                <a:lnTo>
                                  <a:pt x="5689" y="12"/>
                                </a:lnTo>
                                <a:lnTo>
                                  <a:pt x="5718" y="12"/>
                                </a:lnTo>
                                <a:lnTo>
                                  <a:pt x="5753" y="11"/>
                                </a:lnTo>
                                <a:lnTo>
                                  <a:pt x="5782" y="11"/>
                                </a:lnTo>
                                <a:lnTo>
                                  <a:pt x="5798" y="13"/>
                                </a:lnTo>
                                <a:close/>
                                <a:moveTo>
                                  <a:pt x="5677" y="20"/>
                                </a:moveTo>
                                <a:lnTo>
                                  <a:pt x="5657" y="19"/>
                                </a:lnTo>
                                <a:lnTo>
                                  <a:pt x="5081" y="19"/>
                                </a:lnTo>
                                <a:lnTo>
                                  <a:pt x="5097" y="17"/>
                                </a:lnTo>
                                <a:lnTo>
                                  <a:pt x="5110" y="16"/>
                                </a:lnTo>
                                <a:lnTo>
                                  <a:pt x="5129" y="14"/>
                                </a:lnTo>
                                <a:lnTo>
                                  <a:pt x="5162" y="12"/>
                                </a:lnTo>
                                <a:lnTo>
                                  <a:pt x="5175" y="13"/>
                                </a:lnTo>
                                <a:lnTo>
                                  <a:pt x="5218" y="13"/>
                                </a:lnTo>
                                <a:lnTo>
                                  <a:pt x="5197" y="14"/>
                                </a:lnTo>
                                <a:lnTo>
                                  <a:pt x="5179" y="14"/>
                                </a:lnTo>
                                <a:lnTo>
                                  <a:pt x="5170" y="15"/>
                                </a:lnTo>
                                <a:lnTo>
                                  <a:pt x="5782" y="15"/>
                                </a:lnTo>
                                <a:lnTo>
                                  <a:pt x="5791" y="16"/>
                                </a:lnTo>
                                <a:lnTo>
                                  <a:pt x="5688" y="16"/>
                                </a:lnTo>
                                <a:lnTo>
                                  <a:pt x="5680" y="17"/>
                                </a:lnTo>
                                <a:lnTo>
                                  <a:pt x="5669" y="18"/>
                                </a:lnTo>
                                <a:lnTo>
                                  <a:pt x="5688" y="18"/>
                                </a:lnTo>
                                <a:lnTo>
                                  <a:pt x="5688" y="19"/>
                                </a:lnTo>
                                <a:lnTo>
                                  <a:pt x="5677" y="20"/>
                                </a:lnTo>
                                <a:close/>
                                <a:moveTo>
                                  <a:pt x="5218" y="13"/>
                                </a:moveTo>
                                <a:lnTo>
                                  <a:pt x="5196" y="13"/>
                                </a:lnTo>
                                <a:lnTo>
                                  <a:pt x="5219" y="12"/>
                                </a:lnTo>
                                <a:lnTo>
                                  <a:pt x="5236" y="12"/>
                                </a:lnTo>
                                <a:lnTo>
                                  <a:pt x="5218" y="13"/>
                                </a:lnTo>
                                <a:close/>
                                <a:moveTo>
                                  <a:pt x="5722" y="22"/>
                                </a:moveTo>
                                <a:lnTo>
                                  <a:pt x="5732" y="20"/>
                                </a:lnTo>
                                <a:lnTo>
                                  <a:pt x="5768" y="19"/>
                                </a:lnTo>
                                <a:lnTo>
                                  <a:pt x="5817" y="18"/>
                                </a:lnTo>
                                <a:lnTo>
                                  <a:pt x="5864" y="16"/>
                                </a:lnTo>
                                <a:lnTo>
                                  <a:pt x="5854" y="16"/>
                                </a:lnTo>
                                <a:lnTo>
                                  <a:pt x="5851" y="15"/>
                                </a:lnTo>
                                <a:lnTo>
                                  <a:pt x="5931" y="15"/>
                                </a:lnTo>
                                <a:lnTo>
                                  <a:pt x="5904" y="16"/>
                                </a:lnTo>
                                <a:lnTo>
                                  <a:pt x="5906" y="17"/>
                                </a:lnTo>
                                <a:lnTo>
                                  <a:pt x="5919" y="17"/>
                                </a:lnTo>
                                <a:lnTo>
                                  <a:pt x="5906" y="18"/>
                                </a:lnTo>
                                <a:lnTo>
                                  <a:pt x="5863" y="18"/>
                                </a:lnTo>
                                <a:lnTo>
                                  <a:pt x="5863" y="19"/>
                                </a:lnTo>
                                <a:lnTo>
                                  <a:pt x="5856" y="19"/>
                                </a:lnTo>
                                <a:lnTo>
                                  <a:pt x="5722" y="22"/>
                                </a:lnTo>
                                <a:close/>
                                <a:moveTo>
                                  <a:pt x="5060" y="19"/>
                                </a:moveTo>
                                <a:lnTo>
                                  <a:pt x="5048" y="19"/>
                                </a:lnTo>
                                <a:lnTo>
                                  <a:pt x="5074" y="17"/>
                                </a:lnTo>
                                <a:lnTo>
                                  <a:pt x="5069" y="18"/>
                                </a:lnTo>
                                <a:lnTo>
                                  <a:pt x="5060" y="19"/>
                                </a:lnTo>
                                <a:close/>
                                <a:moveTo>
                                  <a:pt x="5931" y="19"/>
                                </a:moveTo>
                                <a:lnTo>
                                  <a:pt x="5912" y="19"/>
                                </a:lnTo>
                                <a:lnTo>
                                  <a:pt x="5891" y="18"/>
                                </a:lnTo>
                                <a:lnTo>
                                  <a:pt x="5952" y="18"/>
                                </a:lnTo>
                                <a:lnTo>
                                  <a:pt x="5931" y="19"/>
                                </a:lnTo>
                                <a:close/>
                                <a:moveTo>
                                  <a:pt x="5229" y="23"/>
                                </a:moveTo>
                                <a:lnTo>
                                  <a:pt x="4962" y="23"/>
                                </a:lnTo>
                                <a:lnTo>
                                  <a:pt x="5000" y="21"/>
                                </a:lnTo>
                                <a:lnTo>
                                  <a:pt x="5003" y="21"/>
                                </a:lnTo>
                                <a:lnTo>
                                  <a:pt x="5000" y="20"/>
                                </a:lnTo>
                                <a:lnTo>
                                  <a:pt x="5008" y="20"/>
                                </a:lnTo>
                                <a:lnTo>
                                  <a:pt x="5023" y="19"/>
                                </a:lnTo>
                                <a:lnTo>
                                  <a:pt x="5657" y="19"/>
                                </a:lnTo>
                                <a:lnTo>
                                  <a:pt x="5655" y="20"/>
                                </a:lnTo>
                                <a:lnTo>
                                  <a:pt x="5539" y="20"/>
                                </a:lnTo>
                                <a:lnTo>
                                  <a:pt x="5485" y="20"/>
                                </a:lnTo>
                                <a:lnTo>
                                  <a:pt x="5250" y="20"/>
                                </a:lnTo>
                                <a:lnTo>
                                  <a:pt x="5265" y="21"/>
                                </a:lnTo>
                                <a:lnTo>
                                  <a:pt x="5251" y="22"/>
                                </a:lnTo>
                                <a:lnTo>
                                  <a:pt x="5229" y="23"/>
                                </a:lnTo>
                                <a:close/>
                                <a:moveTo>
                                  <a:pt x="5871" y="20"/>
                                </a:moveTo>
                                <a:lnTo>
                                  <a:pt x="5854" y="20"/>
                                </a:lnTo>
                                <a:lnTo>
                                  <a:pt x="5856" y="19"/>
                                </a:lnTo>
                                <a:lnTo>
                                  <a:pt x="5870" y="19"/>
                                </a:lnTo>
                                <a:lnTo>
                                  <a:pt x="5871" y="20"/>
                                </a:lnTo>
                                <a:close/>
                                <a:moveTo>
                                  <a:pt x="4525" y="21"/>
                                </a:moveTo>
                                <a:lnTo>
                                  <a:pt x="4480" y="21"/>
                                </a:lnTo>
                                <a:lnTo>
                                  <a:pt x="4479" y="20"/>
                                </a:lnTo>
                                <a:lnTo>
                                  <a:pt x="4487" y="20"/>
                                </a:lnTo>
                                <a:lnTo>
                                  <a:pt x="4549" y="20"/>
                                </a:lnTo>
                                <a:lnTo>
                                  <a:pt x="4525" y="21"/>
                                </a:lnTo>
                                <a:close/>
                                <a:moveTo>
                                  <a:pt x="4723" y="22"/>
                                </a:moveTo>
                                <a:lnTo>
                                  <a:pt x="4643" y="22"/>
                                </a:lnTo>
                                <a:lnTo>
                                  <a:pt x="4627" y="21"/>
                                </a:lnTo>
                                <a:lnTo>
                                  <a:pt x="4786" y="20"/>
                                </a:lnTo>
                                <a:lnTo>
                                  <a:pt x="4762" y="20"/>
                                </a:lnTo>
                                <a:lnTo>
                                  <a:pt x="4733" y="20"/>
                                </a:lnTo>
                                <a:lnTo>
                                  <a:pt x="4715" y="21"/>
                                </a:lnTo>
                                <a:lnTo>
                                  <a:pt x="4723" y="22"/>
                                </a:lnTo>
                                <a:close/>
                                <a:moveTo>
                                  <a:pt x="5637" y="23"/>
                                </a:moveTo>
                                <a:lnTo>
                                  <a:pt x="5466" y="23"/>
                                </a:lnTo>
                                <a:lnTo>
                                  <a:pt x="5499" y="21"/>
                                </a:lnTo>
                                <a:lnTo>
                                  <a:pt x="5525" y="20"/>
                                </a:lnTo>
                                <a:lnTo>
                                  <a:pt x="5539" y="20"/>
                                </a:lnTo>
                                <a:lnTo>
                                  <a:pt x="5655" y="20"/>
                                </a:lnTo>
                                <a:lnTo>
                                  <a:pt x="5652" y="20"/>
                                </a:lnTo>
                                <a:lnTo>
                                  <a:pt x="5706" y="20"/>
                                </a:lnTo>
                                <a:lnTo>
                                  <a:pt x="5702" y="21"/>
                                </a:lnTo>
                                <a:lnTo>
                                  <a:pt x="5685" y="21"/>
                                </a:lnTo>
                                <a:lnTo>
                                  <a:pt x="5700" y="22"/>
                                </a:lnTo>
                                <a:lnTo>
                                  <a:pt x="5637" y="23"/>
                                </a:lnTo>
                                <a:close/>
                                <a:moveTo>
                                  <a:pt x="4551" y="24"/>
                                </a:moveTo>
                                <a:lnTo>
                                  <a:pt x="4309" y="24"/>
                                </a:lnTo>
                                <a:lnTo>
                                  <a:pt x="4263" y="23"/>
                                </a:lnTo>
                                <a:lnTo>
                                  <a:pt x="4313" y="23"/>
                                </a:lnTo>
                                <a:lnTo>
                                  <a:pt x="4363" y="22"/>
                                </a:lnTo>
                                <a:lnTo>
                                  <a:pt x="4457" y="22"/>
                                </a:lnTo>
                                <a:lnTo>
                                  <a:pt x="4477" y="21"/>
                                </a:lnTo>
                                <a:lnTo>
                                  <a:pt x="4538" y="21"/>
                                </a:lnTo>
                                <a:lnTo>
                                  <a:pt x="4573" y="20"/>
                                </a:lnTo>
                                <a:lnTo>
                                  <a:pt x="4554" y="21"/>
                                </a:lnTo>
                                <a:lnTo>
                                  <a:pt x="4549" y="22"/>
                                </a:lnTo>
                                <a:lnTo>
                                  <a:pt x="4550" y="23"/>
                                </a:lnTo>
                                <a:lnTo>
                                  <a:pt x="4551" y="24"/>
                                </a:lnTo>
                                <a:close/>
                                <a:moveTo>
                                  <a:pt x="5345" y="22"/>
                                </a:moveTo>
                                <a:lnTo>
                                  <a:pt x="5352" y="20"/>
                                </a:lnTo>
                                <a:lnTo>
                                  <a:pt x="5445" y="20"/>
                                </a:lnTo>
                                <a:lnTo>
                                  <a:pt x="5345" y="22"/>
                                </a:lnTo>
                                <a:close/>
                                <a:moveTo>
                                  <a:pt x="4758" y="24"/>
                                </a:moveTo>
                                <a:lnTo>
                                  <a:pt x="4626" y="24"/>
                                </a:lnTo>
                                <a:lnTo>
                                  <a:pt x="4641" y="23"/>
                                </a:lnTo>
                                <a:lnTo>
                                  <a:pt x="4634" y="22"/>
                                </a:lnTo>
                                <a:lnTo>
                                  <a:pt x="4723" y="22"/>
                                </a:lnTo>
                                <a:lnTo>
                                  <a:pt x="4768" y="21"/>
                                </a:lnTo>
                                <a:lnTo>
                                  <a:pt x="4758" y="24"/>
                                </a:lnTo>
                                <a:close/>
                                <a:moveTo>
                                  <a:pt x="5221" y="24"/>
                                </a:moveTo>
                                <a:lnTo>
                                  <a:pt x="4758" y="24"/>
                                </a:lnTo>
                                <a:lnTo>
                                  <a:pt x="4793" y="22"/>
                                </a:lnTo>
                                <a:lnTo>
                                  <a:pt x="4838" y="21"/>
                                </a:lnTo>
                                <a:lnTo>
                                  <a:pt x="4920" y="21"/>
                                </a:lnTo>
                                <a:lnTo>
                                  <a:pt x="4929" y="22"/>
                                </a:lnTo>
                                <a:lnTo>
                                  <a:pt x="4956" y="22"/>
                                </a:lnTo>
                                <a:lnTo>
                                  <a:pt x="4952" y="23"/>
                                </a:lnTo>
                                <a:lnTo>
                                  <a:pt x="5229" y="23"/>
                                </a:lnTo>
                                <a:lnTo>
                                  <a:pt x="5221" y="24"/>
                                </a:lnTo>
                                <a:close/>
                                <a:moveTo>
                                  <a:pt x="5348" y="25"/>
                                </a:moveTo>
                                <a:lnTo>
                                  <a:pt x="4576" y="25"/>
                                </a:lnTo>
                                <a:lnTo>
                                  <a:pt x="4592" y="24"/>
                                </a:lnTo>
                                <a:lnTo>
                                  <a:pt x="5243" y="24"/>
                                </a:lnTo>
                                <a:lnTo>
                                  <a:pt x="5262" y="23"/>
                                </a:lnTo>
                                <a:lnTo>
                                  <a:pt x="5276" y="22"/>
                                </a:lnTo>
                                <a:lnTo>
                                  <a:pt x="5282" y="21"/>
                                </a:lnTo>
                                <a:lnTo>
                                  <a:pt x="5301" y="21"/>
                                </a:lnTo>
                                <a:lnTo>
                                  <a:pt x="5299" y="22"/>
                                </a:lnTo>
                                <a:lnTo>
                                  <a:pt x="5295" y="23"/>
                                </a:lnTo>
                                <a:lnTo>
                                  <a:pt x="5382" y="23"/>
                                </a:lnTo>
                                <a:lnTo>
                                  <a:pt x="5349" y="24"/>
                                </a:lnTo>
                                <a:lnTo>
                                  <a:pt x="5348" y="25"/>
                                </a:lnTo>
                                <a:close/>
                                <a:moveTo>
                                  <a:pt x="5431" y="23"/>
                                </a:moveTo>
                                <a:lnTo>
                                  <a:pt x="5410" y="23"/>
                                </a:lnTo>
                                <a:lnTo>
                                  <a:pt x="5427" y="22"/>
                                </a:lnTo>
                                <a:lnTo>
                                  <a:pt x="5431" y="23"/>
                                </a:lnTo>
                                <a:close/>
                                <a:moveTo>
                                  <a:pt x="4573" y="24"/>
                                </a:moveTo>
                                <a:lnTo>
                                  <a:pt x="4574" y="23"/>
                                </a:lnTo>
                                <a:lnTo>
                                  <a:pt x="4589" y="23"/>
                                </a:lnTo>
                                <a:lnTo>
                                  <a:pt x="4573" y="24"/>
                                </a:lnTo>
                                <a:close/>
                                <a:moveTo>
                                  <a:pt x="5461" y="25"/>
                                </a:moveTo>
                                <a:lnTo>
                                  <a:pt x="5452" y="24"/>
                                </a:lnTo>
                                <a:lnTo>
                                  <a:pt x="5427" y="23"/>
                                </a:lnTo>
                                <a:lnTo>
                                  <a:pt x="5516" y="23"/>
                                </a:lnTo>
                                <a:lnTo>
                                  <a:pt x="5461" y="25"/>
                                </a:lnTo>
                                <a:close/>
                                <a:moveTo>
                                  <a:pt x="5141" y="29"/>
                                </a:moveTo>
                                <a:lnTo>
                                  <a:pt x="4206" y="29"/>
                                </a:lnTo>
                                <a:lnTo>
                                  <a:pt x="4237" y="28"/>
                                </a:lnTo>
                                <a:lnTo>
                                  <a:pt x="4266" y="28"/>
                                </a:lnTo>
                                <a:lnTo>
                                  <a:pt x="4272" y="27"/>
                                </a:lnTo>
                                <a:lnTo>
                                  <a:pt x="4287" y="24"/>
                                </a:lnTo>
                                <a:lnTo>
                                  <a:pt x="4551" y="24"/>
                                </a:lnTo>
                                <a:lnTo>
                                  <a:pt x="4573" y="24"/>
                                </a:lnTo>
                                <a:lnTo>
                                  <a:pt x="4571" y="24"/>
                                </a:lnTo>
                                <a:lnTo>
                                  <a:pt x="4576" y="25"/>
                                </a:lnTo>
                                <a:lnTo>
                                  <a:pt x="5348" y="25"/>
                                </a:lnTo>
                                <a:lnTo>
                                  <a:pt x="5346" y="26"/>
                                </a:lnTo>
                                <a:lnTo>
                                  <a:pt x="5170" y="26"/>
                                </a:lnTo>
                                <a:lnTo>
                                  <a:pt x="5146" y="27"/>
                                </a:lnTo>
                                <a:lnTo>
                                  <a:pt x="5140" y="28"/>
                                </a:lnTo>
                                <a:lnTo>
                                  <a:pt x="5141" y="29"/>
                                </a:lnTo>
                                <a:close/>
                                <a:moveTo>
                                  <a:pt x="4151" y="29"/>
                                </a:moveTo>
                                <a:lnTo>
                                  <a:pt x="4043" y="29"/>
                                </a:lnTo>
                                <a:lnTo>
                                  <a:pt x="4065" y="28"/>
                                </a:lnTo>
                                <a:lnTo>
                                  <a:pt x="4078" y="26"/>
                                </a:lnTo>
                                <a:lnTo>
                                  <a:pt x="4098" y="25"/>
                                </a:lnTo>
                                <a:lnTo>
                                  <a:pt x="4139" y="24"/>
                                </a:lnTo>
                                <a:lnTo>
                                  <a:pt x="4159" y="25"/>
                                </a:lnTo>
                                <a:lnTo>
                                  <a:pt x="4170" y="26"/>
                                </a:lnTo>
                                <a:lnTo>
                                  <a:pt x="4168" y="27"/>
                                </a:lnTo>
                                <a:lnTo>
                                  <a:pt x="4151" y="29"/>
                                </a:lnTo>
                                <a:close/>
                                <a:moveTo>
                                  <a:pt x="5261" y="27"/>
                                </a:moveTo>
                                <a:lnTo>
                                  <a:pt x="5196" y="27"/>
                                </a:lnTo>
                                <a:lnTo>
                                  <a:pt x="5196" y="26"/>
                                </a:lnTo>
                                <a:lnTo>
                                  <a:pt x="5263" y="26"/>
                                </a:lnTo>
                                <a:lnTo>
                                  <a:pt x="5261" y="27"/>
                                </a:lnTo>
                                <a:close/>
                                <a:moveTo>
                                  <a:pt x="5316" y="28"/>
                                </a:moveTo>
                                <a:lnTo>
                                  <a:pt x="5308" y="27"/>
                                </a:lnTo>
                                <a:lnTo>
                                  <a:pt x="5305" y="26"/>
                                </a:lnTo>
                                <a:lnTo>
                                  <a:pt x="5346" y="26"/>
                                </a:lnTo>
                                <a:lnTo>
                                  <a:pt x="5344" y="27"/>
                                </a:lnTo>
                                <a:lnTo>
                                  <a:pt x="5316" y="28"/>
                                </a:lnTo>
                                <a:close/>
                                <a:moveTo>
                                  <a:pt x="5111" y="32"/>
                                </a:moveTo>
                                <a:lnTo>
                                  <a:pt x="5120" y="32"/>
                                </a:lnTo>
                                <a:lnTo>
                                  <a:pt x="3730" y="32"/>
                                </a:lnTo>
                                <a:lnTo>
                                  <a:pt x="3722" y="31"/>
                                </a:lnTo>
                                <a:lnTo>
                                  <a:pt x="3717" y="31"/>
                                </a:lnTo>
                                <a:lnTo>
                                  <a:pt x="3999" y="27"/>
                                </a:lnTo>
                                <a:lnTo>
                                  <a:pt x="4048" y="27"/>
                                </a:lnTo>
                                <a:lnTo>
                                  <a:pt x="4043" y="29"/>
                                </a:lnTo>
                                <a:lnTo>
                                  <a:pt x="5141" y="29"/>
                                </a:lnTo>
                                <a:lnTo>
                                  <a:pt x="5138" y="30"/>
                                </a:lnTo>
                                <a:lnTo>
                                  <a:pt x="5134" y="31"/>
                                </a:lnTo>
                                <a:lnTo>
                                  <a:pt x="5128" y="32"/>
                                </a:lnTo>
                                <a:lnTo>
                                  <a:pt x="5111" y="32"/>
                                </a:lnTo>
                                <a:close/>
                                <a:moveTo>
                                  <a:pt x="4660" y="34"/>
                                </a:moveTo>
                                <a:lnTo>
                                  <a:pt x="3585" y="34"/>
                                </a:lnTo>
                                <a:lnTo>
                                  <a:pt x="3599" y="33"/>
                                </a:lnTo>
                                <a:lnTo>
                                  <a:pt x="3617" y="32"/>
                                </a:lnTo>
                                <a:lnTo>
                                  <a:pt x="3642" y="32"/>
                                </a:lnTo>
                                <a:lnTo>
                                  <a:pt x="3678" y="32"/>
                                </a:lnTo>
                                <a:lnTo>
                                  <a:pt x="3689" y="32"/>
                                </a:lnTo>
                                <a:lnTo>
                                  <a:pt x="4723" y="32"/>
                                </a:lnTo>
                                <a:lnTo>
                                  <a:pt x="4660" y="34"/>
                                </a:lnTo>
                                <a:close/>
                                <a:moveTo>
                                  <a:pt x="4879" y="44"/>
                                </a:moveTo>
                                <a:lnTo>
                                  <a:pt x="4856" y="44"/>
                                </a:lnTo>
                                <a:lnTo>
                                  <a:pt x="4867" y="43"/>
                                </a:lnTo>
                                <a:lnTo>
                                  <a:pt x="4901" y="41"/>
                                </a:lnTo>
                                <a:lnTo>
                                  <a:pt x="4917" y="39"/>
                                </a:lnTo>
                                <a:lnTo>
                                  <a:pt x="4863" y="38"/>
                                </a:lnTo>
                                <a:lnTo>
                                  <a:pt x="4880" y="37"/>
                                </a:lnTo>
                                <a:lnTo>
                                  <a:pt x="4904" y="36"/>
                                </a:lnTo>
                                <a:lnTo>
                                  <a:pt x="4920" y="35"/>
                                </a:lnTo>
                                <a:lnTo>
                                  <a:pt x="4914" y="34"/>
                                </a:lnTo>
                                <a:lnTo>
                                  <a:pt x="4895" y="33"/>
                                </a:lnTo>
                                <a:lnTo>
                                  <a:pt x="4900" y="32"/>
                                </a:lnTo>
                                <a:lnTo>
                                  <a:pt x="3729" y="32"/>
                                </a:lnTo>
                                <a:lnTo>
                                  <a:pt x="3735" y="32"/>
                                </a:lnTo>
                                <a:lnTo>
                                  <a:pt x="5090" y="32"/>
                                </a:lnTo>
                                <a:lnTo>
                                  <a:pt x="5080" y="32"/>
                                </a:lnTo>
                                <a:lnTo>
                                  <a:pt x="5086" y="34"/>
                                </a:lnTo>
                                <a:lnTo>
                                  <a:pt x="5065" y="34"/>
                                </a:lnTo>
                                <a:lnTo>
                                  <a:pt x="5035" y="36"/>
                                </a:lnTo>
                                <a:lnTo>
                                  <a:pt x="5039" y="36"/>
                                </a:lnTo>
                                <a:lnTo>
                                  <a:pt x="5053" y="37"/>
                                </a:lnTo>
                                <a:lnTo>
                                  <a:pt x="4923" y="37"/>
                                </a:lnTo>
                                <a:lnTo>
                                  <a:pt x="4931" y="39"/>
                                </a:lnTo>
                                <a:lnTo>
                                  <a:pt x="4917" y="40"/>
                                </a:lnTo>
                                <a:lnTo>
                                  <a:pt x="4908" y="41"/>
                                </a:lnTo>
                                <a:lnTo>
                                  <a:pt x="4932" y="42"/>
                                </a:lnTo>
                                <a:lnTo>
                                  <a:pt x="4908" y="43"/>
                                </a:lnTo>
                                <a:lnTo>
                                  <a:pt x="4893" y="43"/>
                                </a:lnTo>
                                <a:lnTo>
                                  <a:pt x="4879" y="44"/>
                                </a:lnTo>
                                <a:close/>
                                <a:moveTo>
                                  <a:pt x="2520" y="37"/>
                                </a:moveTo>
                                <a:lnTo>
                                  <a:pt x="1274" y="37"/>
                                </a:lnTo>
                                <a:lnTo>
                                  <a:pt x="1925" y="32"/>
                                </a:lnTo>
                                <a:lnTo>
                                  <a:pt x="2089" y="32"/>
                                </a:lnTo>
                                <a:lnTo>
                                  <a:pt x="2171" y="33"/>
                                </a:lnTo>
                                <a:lnTo>
                                  <a:pt x="2188" y="34"/>
                                </a:lnTo>
                                <a:lnTo>
                                  <a:pt x="2201" y="34"/>
                                </a:lnTo>
                                <a:lnTo>
                                  <a:pt x="2257" y="35"/>
                                </a:lnTo>
                                <a:lnTo>
                                  <a:pt x="2468" y="35"/>
                                </a:lnTo>
                                <a:lnTo>
                                  <a:pt x="2520" y="37"/>
                                </a:lnTo>
                                <a:close/>
                                <a:moveTo>
                                  <a:pt x="3527" y="35"/>
                                </a:moveTo>
                                <a:lnTo>
                                  <a:pt x="3476" y="35"/>
                                </a:lnTo>
                                <a:lnTo>
                                  <a:pt x="3520" y="33"/>
                                </a:lnTo>
                                <a:lnTo>
                                  <a:pt x="3543" y="33"/>
                                </a:lnTo>
                                <a:lnTo>
                                  <a:pt x="3571" y="32"/>
                                </a:lnTo>
                                <a:lnTo>
                                  <a:pt x="3564" y="33"/>
                                </a:lnTo>
                                <a:lnTo>
                                  <a:pt x="3546" y="34"/>
                                </a:lnTo>
                                <a:lnTo>
                                  <a:pt x="3530" y="34"/>
                                </a:lnTo>
                                <a:lnTo>
                                  <a:pt x="3527" y="35"/>
                                </a:lnTo>
                                <a:close/>
                                <a:moveTo>
                                  <a:pt x="4708" y="41"/>
                                </a:moveTo>
                                <a:lnTo>
                                  <a:pt x="4689" y="41"/>
                                </a:lnTo>
                                <a:lnTo>
                                  <a:pt x="4691" y="40"/>
                                </a:lnTo>
                                <a:lnTo>
                                  <a:pt x="4698" y="39"/>
                                </a:lnTo>
                                <a:lnTo>
                                  <a:pt x="4676" y="39"/>
                                </a:lnTo>
                                <a:lnTo>
                                  <a:pt x="4716" y="37"/>
                                </a:lnTo>
                                <a:lnTo>
                                  <a:pt x="4726" y="36"/>
                                </a:lnTo>
                                <a:lnTo>
                                  <a:pt x="4736" y="34"/>
                                </a:lnTo>
                                <a:lnTo>
                                  <a:pt x="4778" y="32"/>
                                </a:lnTo>
                                <a:lnTo>
                                  <a:pt x="4878" y="32"/>
                                </a:lnTo>
                                <a:lnTo>
                                  <a:pt x="4866" y="34"/>
                                </a:lnTo>
                                <a:lnTo>
                                  <a:pt x="4807" y="38"/>
                                </a:lnTo>
                                <a:lnTo>
                                  <a:pt x="4800" y="40"/>
                                </a:lnTo>
                                <a:lnTo>
                                  <a:pt x="4714" y="40"/>
                                </a:lnTo>
                                <a:lnTo>
                                  <a:pt x="4708" y="41"/>
                                </a:lnTo>
                                <a:close/>
                                <a:moveTo>
                                  <a:pt x="2278" y="35"/>
                                </a:moveTo>
                                <a:lnTo>
                                  <a:pt x="2257" y="35"/>
                                </a:lnTo>
                                <a:lnTo>
                                  <a:pt x="2288" y="34"/>
                                </a:lnTo>
                                <a:lnTo>
                                  <a:pt x="2278" y="35"/>
                                </a:lnTo>
                                <a:close/>
                                <a:moveTo>
                                  <a:pt x="2423" y="35"/>
                                </a:moveTo>
                                <a:lnTo>
                                  <a:pt x="2278" y="35"/>
                                </a:lnTo>
                                <a:lnTo>
                                  <a:pt x="2323" y="34"/>
                                </a:lnTo>
                                <a:lnTo>
                                  <a:pt x="2373" y="34"/>
                                </a:lnTo>
                                <a:lnTo>
                                  <a:pt x="2423" y="35"/>
                                </a:lnTo>
                                <a:close/>
                                <a:moveTo>
                                  <a:pt x="3477" y="34"/>
                                </a:moveTo>
                                <a:lnTo>
                                  <a:pt x="3477" y="34"/>
                                </a:lnTo>
                                <a:lnTo>
                                  <a:pt x="3481" y="34"/>
                                </a:lnTo>
                                <a:lnTo>
                                  <a:pt x="3477" y="34"/>
                                </a:lnTo>
                                <a:close/>
                                <a:moveTo>
                                  <a:pt x="4667" y="35"/>
                                </a:moveTo>
                                <a:lnTo>
                                  <a:pt x="3603" y="35"/>
                                </a:lnTo>
                                <a:lnTo>
                                  <a:pt x="3607" y="34"/>
                                </a:lnTo>
                                <a:lnTo>
                                  <a:pt x="4666" y="34"/>
                                </a:lnTo>
                                <a:lnTo>
                                  <a:pt x="4667" y="35"/>
                                </a:lnTo>
                                <a:close/>
                                <a:moveTo>
                                  <a:pt x="5089" y="35"/>
                                </a:moveTo>
                                <a:lnTo>
                                  <a:pt x="5077" y="35"/>
                                </a:lnTo>
                                <a:lnTo>
                                  <a:pt x="5080" y="34"/>
                                </a:lnTo>
                                <a:lnTo>
                                  <a:pt x="5086" y="34"/>
                                </a:lnTo>
                                <a:lnTo>
                                  <a:pt x="5089" y="35"/>
                                </a:lnTo>
                                <a:close/>
                                <a:moveTo>
                                  <a:pt x="11" y="130"/>
                                </a:moveTo>
                                <a:lnTo>
                                  <a:pt x="0" y="130"/>
                                </a:lnTo>
                                <a:lnTo>
                                  <a:pt x="7" y="129"/>
                                </a:lnTo>
                                <a:lnTo>
                                  <a:pt x="18" y="128"/>
                                </a:lnTo>
                                <a:lnTo>
                                  <a:pt x="17" y="127"/>
                                </a:lnTo>
                                <a:lnTo>
                                  <a:pt x="3" y="124"/>
                                </a:lnTo>
                                <a:lnTo>
                                  <a:pt x="15" y="119"/>
                                </a:lnTo>
                                <a:lnTo>
                                  <a:pt x="69" y="109"/>
                                </a:lnTo>
                                <a:lnTo>
                                  <a:pt x="179" y="92"/>
                                </a:lnTo>
                                <a:lnTo>
                                  <a:pt x="418" y="71"/>
                                </a:lnTo>
                                <a:lnTo>
                                  <a:pt x="758" y="53"/>
                                </a:lnTo>
                                <a:lnTo>
                                  <a:pt x="779" y="51"/>
                                </a:lnTo>
                                <a:lnTo>
                                  <a:pt x="844" y="48"/>
                                </a:lnTo>
                                <a:lnTo>
                                  <a:pt x="1211" y="38"/>
                                </a:lnTo>
                                <a:lnTo>
                                  <a:pt x="3297" y="38"/>
                                </a:lnTo>
                                <a:lnTo>
                                  <a:pt x="3477" y="34"/>
                                </a:lnTo>
                                <a:lnTo>
                                  <a:pt x="3476" y="35"/>
                                </a:lnTo>
                                <a:lnTo>
                                  <a:pt x="4682" y="35"/>
                                </a:lnTo>
                                <a:lnTo>
                                  <a:pt x="4698" y="36"/>
                                </a:lnTo>
                                <a:lnTo>
                                  <a:pt x="4675" y="36"/>
                                </a:lnTo>
                                <a:lnTo>
                                  <a:pt x="4662" y="37"/>
                                </a:lnTo>
                                <a:lnTo>
                                  <a:pt x="4651" y="37"/>
                                </a:lnTo>
                                <a:lnTo>
                                  <a:pt x="4652" y="38"/>
                                </a:lnTo>
                                <a:lnTo>
                                  <a:pt x="4616" y="39"/>
                                </a:lnTo>
                                <a:lnTo>
                                  <a:pt x="4571" y="41"/>
                                </a:lnTo>
                                <a:lnTo>
                                  <a:pt x="4153" y="41"/>
                                </a:lnTo>
                                <a:lnTo>
                                  <a:pt x="4120" y="42"/>
                                </a:lnTo>
                                <a:lnTo>
                                  <a:pt x="4106" y="43"/>
                                </a:lnTo>
                                <a:lnTo>
                                  <a:pt x="4071" y="45"/>
                                </a:lnTo>
                                <a:lnTo>
                                  <a:pt x="4090" y="45"/>
                                </a:lnTo>
                                <a:lnTo>
                                  <a:pt x="4090" y="47"/>
                                </a:lnTo>
                                <a:lnTo>
                                  <a:pt x="4084" y="48"/>
                                </a:lnTo>
                                <a:lnTo>
                                  <a:pt x="4082" y="49"/>
                                </a:lnTo>
                                <a:lnTo>
                                  <a:pt x="3961" y="49"/>
                                </a:lnTo>
                                <a:lnTo>
                                  <a:pt x="3945" y="50"/>
                                </a:lnTo>
                                <a:lnTo>
                                  <a:pt x="3930" y="50"/>
                                </a:lnTo>
                                <a:lnTo>
                                  <a:pt x="3917" y="51"/>
                                </a:lnTo>
                                <a:lnTo>
                                  <a:pt x="3907" y="52"/>
                                </a:lnTo>
                                <a:lnTo>
                                  <a:pt x="3810" y="52"/>
                                </a:lnTo>
                                <a:lnTo>
                                  <a:pt x="3772" y="53"/>
                                </a:lnTo>
                                <a:lnTo>
                                  <a:pt x="3300" y="53"/>
                                </a:lnTo>
                                <a:lnTo>
                                  <a:pt x="3280" y="54"/>
                                </a:lnTo>
                                <a:lnTo>
                                  <a:pt x="3238" y="54"/>
                                </a:lnTo>
                                <a:lnTo>
                                  <a:pt x="3228" y="55"/>
                                </a:lnTo>
                                <a:lnTo>
                                  <a:pt x="2177" y="55"/>
                                </a:lnTo>
                                <a:lnTo>
                                  <a:pt x="2112" y="56"/>
                                </a:lnTo>
                                <a:lnTo>
                                  <a:pt x="1953" y="56"/>
                                </a:lnTo>
                                <a:lnTo>
                                  <a:pt x="1930" y="57"/>
                                </a:lnTo>
                                <a:lnTo>
                                  <a:pt x="1918" y="58"/>
                                </a:lnTo>
                                <a:lnTo>
                                  <a:pt x="1874" y="60"/>
                                </a:lnTo>
                                <a:lnTo>
                                  <a:pt x="1872" y="61"/>
                                </a:lnTo>
                                <a:lnTo>
                                  <a:pt x="1252" y="61"/>
                                </a:lnTo>
                                <a:lnTo>
                                  <a:pt x="1233" y="62"/>
                                </a:lnTo>
                                <a:lnTo>
                                  <a:pt x="1222" y="63"/>
                                </a:lnTo>
                                <a:lnTo>
                                  <a:pt x="1214" y="64"/>
                                </a:lnTo>
                                <a:lnTo>
                                  <a:pt x="1143" y="64"/>
                                </a:lnTo>
                                <a:lnTo>
                                  <a:pt x="1127" y="67"/>
                                </a:lnTo>
                                <a:lnTo>
                                  <a:pt x="1004" y="67"/>
                                </a:lnTo>
                                <a:lnTo>
                                  <a:pt x="996" y="68"/>
                                </a:lnTo>
                                <a:lnTo>
                                  <a:pt x="956" y="69"/>
                                </a:lnTo>
                                <a:lnTo>
                                  <a:pt x="910" y="69"/>
                                </a:lnTo>
                                <a:lnTo>
                                  <a:pt x="816" y="72"/>
                                </a:lnTo>
                                <a:lnTo>
                                  <a:pt x="790" y="74"/>
                                </a:lnTo>
                                <a:lnTo>
                                  <a:pt x="818" y="74"/>
                                </a:lnTo>
                                <a:lnTo>
                                  <a:pt x="808" y="75"/>
                                </a:lnTo>
                                <a:lnTo>
                                  <a:pt x="780" y="75"/>
                                </a:lnTo>
                                <a:lnTo>
                                  <a:pt x="756" y="77"/>
                                </a:lnTo>
                                <a:lnTo>
                                  <a:pt x="745" y="79"/>
                                </a:lnTo>
                                <a:lnTo>
                                  <a:pt x="745" y="80"/>
                                </a:lnTo>
                                <a:lnTo>
                                  <a:pt x="746" y="80"/>
                                </a:lnTo>
                                <a:lnTo>
                                  <a:pt x="737" y="81"/>
                                </a:lnTo>
                                <a:lnTo>
                                  <a:pt x="755" y="81"/>
                                </a:lnTo>
                                <a:lnTo>
                                  <a:pt x="747" y="82"/>
                                </a:lnTo>
                                <a:lnTo>
                                  <a:pt x="728" y="82"/>
                                </a:lnTo>
                                <a:lnTo>
                                  <a:pt x="703" y="83"/>
                                </a:lnTo>
                                <a:lnTo>
                                  <a:pt x="659" y="83"/>
                                </a:lnTo>
                                <a:lnTo>
                                  <a:pt x="642" y="84"/>
                                </a:lnTo>
                                <a:lnTo>
                                  <a:pt x="627" y="85"/>
                                </a:lnTo>
                                <a:lnTo>
                                  <a:pt x="613" y="87"/>
                                </a:lnTo>
                                <a:lnTo>
                                  <a:pt x="550" y="87"/>
                                </a:lnTo>
                                <a:lnTo>
                                  <a:pt x="521" y="89"/>
                                </a:lnTo>
                                <a:lnTo>
                                  <a:pt x="509" y="91"/>
                                </a:lnTo>
                                <a:lnTo>
                                  <a:pt x="505" y="92"/>
                                </a:lnTo>
                                <a:lnTo>
                                  <a:pt x="478" y="92"/>
                                </a:lnTo>
                                <a:lnTo>
                                  <a:pt x="478" y="94"/>
                                </a:lnTo>
                                <a:lnTo>
                                  <a:pt x="452" y="94"/>
                                </a:lnTo>
                                <a:lnTo>
                                  <a:pt x="402" y="96"/>
                                </a:lnTo>
                                <a:lnTo>
                                  <a:pt x="392" y="98"/>
                                </a:lnTo>
                                <a:lnTo>
                                  <a:pt x="389" y="99"/>
                                </a:lnTo>
                                <a:lnTo>
                                  <a:pt x="376" y="99"/>
                                </a:lnTo>
                                <a:lnTo>
                                  <a:pt x="357" y="102"/>
                                </a:lnTo>
                                <a:lnTo>
                                  <a:pt x="291" y="102"/>
                                </a:lnTo>
                                <a:lnTo>
                                  <a:pt x="270" y="104"/>
                                </a:lnTo>
                                <a:lnTo>
                                  <a:pt x="232" y="105"/>
                                </a:lnTo>
                                <a:lnTo>
                                  <a:pt x="217" y="106"/>
                                </a:lnTo>
                                <a:lnTo>
                                  <a:pt x="218" y="107"/>
                                </a:lnTo>
                                <a:lnTo>
                                  <a:pt x="207" y="108"/>
                                </a:lnTo>
                                <a:lnTo>
                                  <a:pt x="191" y="109"/>
                                </a:lnTo>
                                <a:lnTo>
                                  <a:pt x="188" y="110"/>
                                </a:lnTo>
                                <a:lnTo>
                                  <a:pt x="177" y="110"/>
                                </a:lnTo>
                                <a:lnTo>
                                  <a:pt x="160" y="111"/>
                                </a:lnTo>
                                <a:lnTo>
                                  <a:pt x="142" y="113"/>
                                </a:lnTo>
                                <a:lnTo>
                                  <a:pt x="125" y="114"/>
                                </a:lnTo>
                                <a:lnTo>
                                  <a:pt x="112" y="115"/>
                                </a:lnTo>
                                <a:lnTo>
                                  <a:pt x="100" y="117"/>
                                </a:lnTo>
                                <a:lnTo>
                                  <a:pt x="97" y="117"/>
                                </a:lnTo>
                                <a:lnTo>
                                  <a:pt x="82" y="119"/>
                                </a:lnTo>
                                <a:lnTo>
                                  <a:pt x="67" y="120"/>
                                </a:lnTo>
                                <a:lnTo>
                                  <a:pt x="57" y="122"/>
                                </a:lnTo>
                                <a:lnTo>
                                  <a:pt x="43" y="125"/>
                                </a:lnTo>
                                <a:lnTo>
                                  <a:pt x="49" y="125"/>
                                </a:lnTo>
                                <a:lnTo>
                                  <a:pt x="60" y="126"/>
                                </a:lnTo>
                                <a:lnTo>
                                  <a:pt x="44" y="126"/>
                                </a:lnTo>
                                <a:lnTo>
                                  <a:pt x="11" y="130"/>
                                </a:lnTo>
                                <a:close/>
                                <a:moveTo>
                                  <a:pt x="2700" y="38"/>
                                </a:moveTo>
                                <a:lnTo>
                                  <a:pt x="1232" y="38"/>
                                </a:lnTo>
                                <a:lnTo>
                                  <a:pt x="1253" y="37"/>
                                </a:lnTo>
                                <a:lnTo>
                                  <a:pt x="2579" y="37"/>
                                </a:lnTo>
                                <a:lnTo>
                                  <a:pt x="2569" y="36"/>
                                </a:lnTo>
                                <a:lnTo>
                                  <a:pt x="2683" y="36"/>
                                </a:lnTo>
                                <a:lnTo>
                                  <a:pt x="2700" y="38"/>
                                </a:lnTo>
                                <a:close/>
                                <a:moveTo>
                                  <a:pt x="3033" y="38"/>
                                </a:moveTo>
                                <a:lnTo>
                                  <a:pt x="2735" y="38"/>
                                </a:lnTo>
                                <a:lnTo>
                                  <a:pt x="2760" y="36"/>
                                </a:lnTo>
                                <a:lnTo>
                                  <a:pt x="2797" y="37"/>
                                </a:lnTo>
                                <a:lnTo>
                                  <a:pt x="3003" y="37"/>
                                </a:lnTo>
                                <a:lnTo>
                                  <a:pt x="3033" y="38"/>
                                </a:lnTo>
                                <a:close/>
                                <a:moveTo>
                                  <a:pt x="3121" y="38"/>
                                </a:moveTo>
                                <a:lnTo>
                                  <a:pt x="3070" y="38"/>
                                </a:lnTo>
                                <a:lnTo>
                                  <a:pt x="3111" y="37"/>
                                </a:lnTo>
                                <a:lnTo>
                                  <a:pt x="3124" y="37"/>
                                </a:lnTo>
                                <a:lnTo>
                                  <a:pt x="3121" y="38"/>
                                </a:lnTo>
                                <a:close/>
                                <a:moveTo>
                                  <a:pt x="3143" y="38"/>
                                </a:moveTo>
                                <a:lnTo>
                                  <a:pt x="3124" y="37"/>
                                </a:lnTo>
                                <a:lnTo>
                                  <a:pt x="3150" y="37"/>
                                </a:lnTo>
                                <a:lnTo>
                                  <a:pt x="3144" y="38"/>
                                </a:lnTo>
                                <a:lnTo>
                                  <a:pt x="3143" y="38"/>
                                </a:lnTo>
                                <a:close/>
                                <a:moveTo>
                                  <a:pt x="3214" y="38"/>
                                </a:moveTo>
                                <a:lnTo>
                                  <a:pt x="3144" y="38"/>
                                </a:lnTo>
                                <a:lnTo>
                                  <a:pt x="3170" y="37"/>
                                </a:lnTo>
                                <a:lnTo>
                                  <a:pt x="3215" y="37"/>
                                </a:lnTo>
                                <a:lnTo>
                                  <a:pt x="3214" y="38"/>
                                </a:lnTo>
                                <a:close/>
                                <a:moveTo>
                                  <a:pt x="3297" y="38"/>
                                </a:moveTo>
                                <a:lnTo>
                                  <a:pt x="3247" y="38"/>
                                </a:lnTo>
                                <a:lnTo>
                                  <a:pt x="3264" y="37"/>
                                </a:lnTo>
                                <a:lnTo>
                                  <a:pt x="3284" y="37"/>
                                </a:lnTo>
                                <a:lnTo>
                                  <a:pt x="3297" y="38"/>
                                </a:lnTo>
                                <a:close/>
                                <a:moveTo>
                                  <a:pt x="4652" y="38"/>
                                </a:moveTo>
                                <a:lnTo>
                                  <a:pt x="4652" y="38"/>
                                </a:lnTo>
                                <a:lnTo>
                                  <a:pt x="4687" y="37"/>
                                </a:lnTo>
                                <a:lnTo>
                                  <a:pt x="4652" y="38"/>
                                </a:lnTo>
                                <a:close/>
                                <a:moveTo>
                                  <a:pt x="4950" y="41"/>
                                </a:moveTo>
                                <a:lnTo>
                                  <a:pt x="4967" y="40"/>
                                </a:lnTo>
                                <a:lnTo>
                                  <a:pt x="4972" y="39"/>
                                </a:lnTo>
                                <a:lnTo>
                                  <a:pt x="4975" y="39"/>
                                </a:lnTo>
                                <a:lnTo>
                                  <a:pt x="4988" y="38"/>
                                </a:lnTo>
                                <a:lnTo>
                                  <a:pt x="4939" y="38"/>
                                </a:lnTo>
                                <a:lnTo>
                                  <a:pt x="4923" y="37"/>
                                </a:lnTo>
                                <a:lnTo>
                                  <a:pt x="5053" y="37"/>
                                </a:lnTo>
                                <a:lnTo>
                                  <a:pt x="5053" y="38"/>
                                </a:lnTo>
                                <a:lnTo>
                                  <a:pt x="4950" y="41"/>
                                </a:lnTo>
                                <a:close/>
                                <a:moveTo>
                                  <a:pt x="3144" y="38"/>
                                </a:moveTo>
                                <a:lnTo>
                                  <a:pt x="3143" y="38"/>
                                </a:lnTo>
                                <a:lnTo>
                                  <a:pt x="3144" y="38"/>
                                </a:lnTo>
                                <a:close/>
                                <a:moveTo>
                                  <a:pt x="3144" y="38"/>
                                </a:moveTo>
                                <a:lnTo>
                                  <a:pt x="3142" y="38"/>
                                </a:lnTo>
                                <a:lnTo>
                                  <a:pt x="3143" y="38"/>
                                </a:lnTo>
                                <a:lnTo>
                                  <a:pt x="3144" y="38"/>
                                </a:lnTo>
                                <a:close/>
                                <a:moveTo>
                                  <a:pt x="4801" y="42"/>
                                </a:moveTo>
                                <a:lnTo>
                                  <a:pt x="4763" y="42"/>
                                </a:lnTo>
                                <a:lnTo>
                                  <a:pt x="4771" y="41"/>
                                </a:lnTo>
                                <a:lnTo>
                                  <a:pt x="4743" y="41"/>
                                </a:lnTo>
                                <a:lnTo>
                                  <a:pt x="4734" y="40"/>
                                </a:lnTo>
                                <a:lnTo>
                                  <a:pt x="4800" y="40"/>
                                </a:lnTo>
                                <a:lnTo>
                                  <a:pt x="4819" y="39"/>
                                </a:lnTo>
                                <a:lnTo>
                                  <a:pt x="4843" y="39"/>
                                </a:lnTo>
                                <a:lnTo>
                                  <a:pt x="4845" y="40"/>
                                </a:lnTo>
                                <a:lnTo>
                                  <a:pt x="4813" y="41"/>
                                </a:lnTo>
                                <a:lnTo>
                                  <a:pt x="4801" y="42"/>
                                </a:lnTo>
                                <a:close/>
                                <a:moveTo>
                                  <a:pt x="4722" y="42"/>
                                </a:moveTo>
                                <a:lnTo>
                                  <a:pt x="4702" y="42"/>
                                </a:lnTo>
                                <a:lnTo>
                                  <a:pt x="4719" y="41"/>
                                </a:lnTo>
                                <a:lnTo>
                                  <a:pt x="4728" y="40"/>
                                </a:lnTo>
                                <a:lnTo>
                                  <a:pt x="4734" y="40"/>
                                </a:lnTo>
                                <a:lnTo>
                                  <a:pt x="4722" y="42"/>
                                </a:lnTo>
                                <a:close/>
                                <a:moveTo>
                                  <a:pt x="4136" y="44"/>
                                </a:moveTo>
                                <a:lnTo>
                                  <a:pt x="4109" y="44"/>
                                </a:lnTo>
                                <a:lnTo>
                                  <a:pt x="4135" y="44"/>
                                </a:lnTo>
                                <a:lnTo>
                                  <a:pt x="4154" y="43"/>
                                </a:lnTo>
                                <a:lnTo>
                                  <a:pt x="4162" y="41"/>
                                </a:lnTo>
                                <a:lnTo>
                                  <a:pt x="4571" y="41"/>
                                </a:lnTo>
                                <a:lnTo>
                                  <a:pt x="4549" y="42"/>
                                </a:lnTo>
                                <a:lnTo>
                                  <a:pt x="4320" y="42"/>
                                </a:lnTo>
                                <a:lnTo>
                                  <a:pt x="4294" y="43"/>
                                </a:lnTo>
                                <a:lnTo>
                                  <a:pt x="4282" y="43"/>
                                </a:lnTo>
                                <a:lnTo>
                                  <a:pt x="4266" y="44"/>
                                </a:lnTo>
                                <a:lnTo>
                                  <a:pt x="4149" y="44"/>
                                </a:lnTo>
                                <a:lnTo>
                                  <a:pt x="4136" y="44"/>
                                </a:lnTo>
                                <a:close/>
                                <a:moveTo>
                                  <a:pt x="4754" y="42"/>
                                </a:moveTo>
                                <a:lnTo>
                                  <a:pt x="4741" y="42"/>
                                </a:lnTo>
                                <a:lnTo>
                                  <a:pt x="4743" y="41"/>
                                </a:lnTo>
                                <a:lnTo>
                                  <a:pt x="4761" y="41"/>
                                </a:lnTo>
                                <a:lnTo>
                                  <a:pt x="4754" y="42"/>
                                </a:lnTo>
                                <a:close/>
                                <a:moveTo>
                                  <a:pt x="4413" y="46"/>
                                </a:moveTo>
                                <a:lnTo>
                                  <a:pt x="4370" y="46"/>
                                </a:lnTo>
                                <a:lnTo>
                                  <a:pt x="4356" y="45"/>
                                </a:lnTo>
                                <a:lnTo>
                                  <a:pt x="4382" y="45"/>
                                </a:lnTo>
                                <a:lnTo>
                                  <a:pt x="4357" y="44"/>
                                </a:lnTo>
                                <a:lnTo>
                                  <a:pt x="4344" y="44"/>
                                </a:lnTo>
                                <a:lnTo>
                                  <a:pt x="4335" y="43"/>
                                </a:lnTo>
                                <a:lnTo>
                                  <a:pt x="4320" y="42"/>
                                </a:lnTo>
                                <a:lnTo>
                                  <a:pt x="4549" y="42"/>
                                </a:lnTo>
                                <a:lnTo>
                                  <a:pt x="4482" y="44"/>
                                </a:lnTo>
                                <a:lnTo>
                                  <a:pt x="4413" y="46"/>
                                </a:lnTo>
                                <a:close/>
                                <a:moveTo>
                                  <a:pt x="4697" y="42"/>
                                </a:moveTo>
                                <a:lnTo>
                                  <a:pt x="4698" y="42"/>
                                </a:lnTo>
                                <a:lnTo>
                                  <a:pt x="4702" y="42"/>
                                </a:lnTo>
                                <a:lnTo>
                                  <a:pt x="4697" y="42"/>
                                </a:lnTo>
                                <a:close/>
                                <a:moveTo>
                                  <a:pt x="4695" y="44"/>
                                </a:moveTo>
                                <a:lnTo>
                                  <a:pt x="4689" y="43"/>
                                </a:lnTo>
                                <a:lnTo>
                                  <a:pt x="4697" y="42"/>
                                </a:lnTo>
                                <a:lnTo>
                                  <a:pt x="4695" y="44"/>
                                </a:lnTo>
                                <a:close/>
                                <a:moveTo>
                                  <a:pt x="4230" y="44"/>
                                </a:moveTo>
                                <a:lnTo>
                                  <a:pt x="4163" y="44"/>
                                </a:lnTo>
                                <a:lnTo>
                                  <a:pt x="4266" y="44"/>
                                </a:lnTo>
                                <a:lnTo>
                                  <a:pt x="4230" y="44"/>
                                </a:lnTo>
                                <a:close/>
                                <a:moveTo>
                                  <a:pt x="4151" y="45"/>
                                </a:moveTo>
                                <a:lnTo>
                                  <a:pt x="4147" y="45"/>
                                </a:lnTo>
                                <a:lnTo>
                                  <a:pt x="4161" y="44"/>
                                </a:lnTo>
                                <a:lnTo>
                                  <a:pt x="4163" y="44"/>
                                </a:lnTo>
                                <a:lnTo>
                                  <a:pt x="4151" y="45"/>
                                </a:lnTo>
                                <a:close/>
                                <a:moveTo>
                                  <a:pt x="4229" y="45"/>
                                </a:moveTo>
                                <a:lnTo>
                                  <a:pt x="4220" y="45"/>
                                </a:lnTo>
                                <a:lnTo>
                                  <a:pt x="4205" y="44"/>
                                </a:lnTo>
                                <a:lnTo>
                                  <a:pt x="4225" y="44"/>
                                </a:lnTo>
                                <a:lnTo>
                                  <a:pt x="4229" y="45"/>
                                </a:lnTo>
                                <a:close/>
                                <a:moveTo>
                                  <a:pt x="4145" y="46"/>
                                </a:moveTo>
                                <a:lnTo>
                                  <a:pt x="4130" y="46"/>
                                </a:lnTo>
                                <a:lnTo>
                                  <a:pt x="4136" y="45"/>
                                </a:lnTo>
                                <a:lnTo>
                                  <a:pt x="4146" y="45"/>
                                </a:lnTo>
                                <a:lnTo>
                                  <a:pt x="4145" y="46"/>
                                </a:lnTo>
                                <a:close/>
                                <a:moveTo>
                                  <a:pt x="4019" y="52"/>
                                </a:moveTo>
                                <a:lnTo>
                                  <a:pt x="4036" y="51"/>
                                </a:lnTo>
                                <a:lnTo>
                                  <a:pt x="4022" y="50"/>
                                </a:lnTo>
                                <a:lnTo>
                                  <a:pt x="3996" y="50"/>
                                </a:lnTo>
                                <a:lnTo>
                                  <a:pt x="3978" y="49"/>
                                </a:lnTo>
                                <a:lnTo>
                                  <a:pt x="4082" y="49"/>
                                </a:lnTo>
                                <a:lnTo>
                                  <a:pt x="4125" y="48"/>
                                </a:lnTo>
                                <a:lnTo>
                                  <a:pt x="4091" y="49"/>
                                </a:lnTo>
                                <a:lnTo>
                                  <a:pt x="4055" y="51"/>
                                </a:lnTo>
                                <a:lnTo>
                                  <a:pt x="4019" y="52"/>
                                </a:lnTo>
                                <a:close/>
                                <a:moveTo>
                                  <a:pt x="3920" y="53"/>
                                </a:moveTo>
                                <a:lnTo>
                                  <a:pt x="3802" y="53"/>
                                </a:lnTo>
                                <a:lnTo>
                                  <a:pt x="3810" y="52"/>
                                </a:lnTo>
                                <a:lnTo>
                                  <a:pt x="3909" y="52"/>
                                </a:lnTo>
                                <a:lnTo>
                                  <a:pt x="3920" y="53"/>
                                </a:lnTo>
                                <a:close/>
                                <a:moveTo>
                                  <a:pt x="3660" y="54"/>
                                </a:moveTo>
                                <a:lnTo>
                                  <a:pt x="3319" y="54"/>
                                </a:lnTo>
                                <a:lnTo>
                                  <a:pt x="3300" y="53"/>
                                </a:lnTo>
                                <a:lnTo>
                                  <a:pt x="3659" y="53"/>
                                </a:lnTo>
                                <a:lnTo>
                                  <a:pt x="3660" y="54"/>
                                </a:lnTo>
                                <a:close/>
                                <a:moveTo>
                                  <a:pt x="3733" y="54"/>
                                </a:moveTo>
                                <a:lnTo>
                                  <a:pt x="3742" y="53"/>
                                </a:lnTo>
                                <a:lnTo>
                                  <a:pt x="3772" y="53"/>
                                </a:lnTo>
                                <a:lnTo>
                                  <a:pt x="3733" y="54"/>
                                </a:lnTo>
                                <a:close/>
                                <a:moveTo>
                                  <a:pt x="3261" y="55"/>
                                </a:moveTo>
                                <a:lnTo>
                                  <a:pt x="3238" y="54"/>
                                </a:lnTo>
                                <a:lnTo>
                                  <a:pt x="3280" y="54"/>
                                </a:lnTo>
                                <a:lnTo>
                                  <a:pt x="3261" y="55"/>
                                </a:lnTo>
                                <a:close/>
                                <a:moveTo>
                                  <a:pt x="3245" y="60"/>
                                </a:moveTo>
                                <a:lnTo>
                                  <a:pt x="3201" y="60"/>
                                </a:lnTo>
                                <a:lnTo>
                                  <a:pt x="3228" y="59"/>
                                </a:lnTo>
                                <a:lnTo>
                                  <a:pt x="3239" y="58"/>
                                </a:lnTo>
                                <a:lnTo>
                                  <a:pt x="3241" y="57"/>
                                </a:lnTo>
                                <a:lnTo>
                                  <a:pt x="3241" y="56"/>
                                </a:lnTo>
                                <a:lnTo>
                                  <a:pt x="3256" y="56"/>
                                </a:lnTo>
                                <a:lnTo>
                                  <a:pt x="3303" y="54"/>
                                </a:lnTo>
                                <a:lnTo>
                                  <a:pt x="3709" y="54"/>
                                </a:lnTo>
                                <a:lnTo>
                                  <a:pt x="3734" y="55"/>
                                </a:lnTo>
                                <a:lnTo>
                                  <a:pt x="3706" y="55"/>
                                </a:lnTo>
                                <a:lnTo>
                                  <a:pt x="3685" y="56"/>
                                </a:lnTo>
                                <a:lnTo>
                                  <a:pt x="3678" y="56"/>
                                </a:lnTo>
                                <a:lnTo>
                                  <a:pt x="3684" y="57"/>
                                </a:lnTo>
                                <a:lnTo>
                                  <a:pt x="3246" y="57"/>
                                </a:lnTo>
                                <a:lnTo>
                                  <a:pt x="3247" y="58"/>
                                </a:lnTo>
                                <a:lnTo>
                                  <a:pt x="3265" y="58"/>
                                </a:lnTo>
                                <a:lnTo>
                                  <a:pt x="3252" y="59"/>
                                </a:lnTo>
                                <a:lnTo>
                                  <a:pt x="3245" y="60"/>
                                </a:lnTo>
                                <a:close/>
                                <a:moveTo>
                                  <a:pt x="2436" y="56"/>
                                </a:moveTo>
                                <a:lnTo>
                                  <a:pt x="2396" y="56"/>
                                </a:lnTo>
                                <a:lnTo>
                                  <a:pt x="2374" y="56"/>
                                </a:lnTo>
                                <a:lnTo>
                                  <a:pt x="2358" y="55"/>
                                </a:lnTo>
                                <a:lnTo>
                                  <a:pt x="2429" y="55"/>
                                </a:lnTo>
                                <a:lnTo>
                                  <a:pt x="2419" y="56"/>
                                </a:lnTo>
                                <a:lnTo>
                                  <a:pt x="2430" y="56"/>
                                </a:lnTo>
                                <a:lnTo>
                                  <a:pt x="2436" y="56"/>
                                </a:lnTo>
                                <a:close/>
                                <a:moveTo>
                                  <a:pt x="2488" y="56"/>
                                </a:moveTo>
                                <a:lnTo>
                                  <a:pt x="2486" y="56"/>
                                </a:lnTo>
                                <a:lnTo>
                                  <a:pt x="2519" y="56"/>
                                </a:lnTo>
                                <a:lnTo>
                                  <a:pt x="2523" y="55"/>
                                </a:lnTo>
                                <a:lnTo>
                                  <a:pt x="2574" y="55"/>
                                </a:lnTo>
                                <a:lnTo>
                                  <a:pt x="2488" y="56"/>
                                </a:lnTo>
                                <a:close/>
                                <a:moveTo>
                                  <a:pt x="2816" y="66"/>
                                </a:moveTo>
                                <a:lnTo>
                                  <a:pt x="2776" y="66"/>
                                </a:lnTo>
                                <a:lnTo>
                                  <a:pt x="2759" y="65"/>
                                </a:lnTo>
                                <a:lnTo>
                                  <a:pt x="2804" y="65"/>
                                </a:lnTo>
                                <a:lnTo>
                                  <a:pt x="2824" y="64"/>
                                </a:lnTo>
                                <a:lnTo>
                                  <a:pt x="2836" y="63"/>
                                </a:lnTo>
                                <a:lnTo>
                                  <a:pt x="2833" y="62"/>
                                </a:lnTo>
                                <a:lnTo>
                                  <a:pt x="2806" y="61"/>
                                </a:lnTo>
                                <a:lnTo>
                                  <a:pt x="2760" y="61"/>
                                </a:lnTo>
                                <a:lnTo>
                                  <a:pt x="2752" y="60"/>
                                </a:lnTo>
                                <a:lnTo>
                                  <a:pt x="2751" y="59"/>
                                </a:lnTo>
                                <a:lnTo>
                                  <a:pt x="2747" y="58"/>
                                </a:lnTo>
                                <a:lnTo>
                                  <a:pt x="2695" y="58"/>
                                </a:lnTo>
                                <a:lnTo>
                                  <a:pt x="2692" y="56"/>
                                </a:lnTo>
                                <a:lnTo>
                                  <a:pt x="2668" y="56"/>
                                </a:lnTo>
                                <a:lnTo>
                                  <a:pt x="2628" y="55"/>
                                </a:lnTo>
                                <a:lnTo>
                                  <a:pt x="3228" y="55"/>
                                </a:lnTo>
                                <a:lnTo>
                                  <a:pt x="3218" y="56"/>
                                </a:lnTo>
                                <a:lnTo>
                                  <a:pt x="3190" y="56"/>
                                </a:lnTo>
                                <a:lnTo>
                                  <a:pt x="3172" y="57"/>
                                </a:lnTo>
                                <a:lnTo>
                                  <a:pt x="3123" y="57"/>
                                </a:lnTo>
                                <a:lnTo>
                                  <a:pt x="3020" y="58"/>
                                </a:lnTo>
                                <a:lnTo>
                                  <a:pt x="3004" y="59"/>
                                </a:lnTo>
                                <a:lnTo>
                                  <a:pt x="2988" y="59"/>
                                </a:lnTo>
                                <a:lnTo>
                                  <a:pt x="2978" y="60"/>
                                </a:lnTo>
                                <a:lnTo>
                                  <a:pt x="2981" y="61"/>
                                </a:lnTo>
                                <a:lnTo>
                                  <a:pt x="2996" y="62"/>
                                </a:lnTo>
                                <a:lnTo>
                                  <a:pt x="2910" y="62"/>
                                </a:lnTo>
                                <a:lnTo>
                                  <a:pt x="2949" y="63"/>
                                </a:lnTo>
                                <a:lnTo>
                                  <a:pt x="2949" y="64"/>
                                </a:lnTo>
                                <a:lnTo>
                                  <a:pt x="2839" y="64"/>
                                </a:lnTo>
                                <a:lnTo>
                                  <a:pt x="2834" y="65"/>
                                </a:lnTo>
                                <a:lnTo>
                                  <a:pt x="2816" y="66"/>
                                </a:lnTo>
                                <a:close/>
                                <a:moveTo>
                                  <a:pt x="2426" y="57"/>
                                </a:moveTo>
                                <a:lnTo>
                                  <a:pt x="2397" y="57"/>
                                </a:lnTo>
                                <a:lnTo>
                                  <a:pt x="2409" y="56"/>
                                </a:lnTo>
                                <a:lnTo>
                                  <a:pt x="2436" y="56"/>
                                </a:lnTo>
                                <a:lnTo>
                                  <a:pt x="2441" y="56"/>
                                </a:lnTo>
                                <a:lnTo>
                                  <a:pt x="2426" y="57"/>
                                </a:lnTo>
                                <a:close/>
                                <a:moveTo>
                                  <a:pt x="2038" y="58"/>
                                </a:moveTo>
                                <a:lnTo>
                                  <a:pt x="1983" y="56"/>
                                </a:lnTo>
                                <a:lnTo>
                                  <a:pt x="2112" y="56"/>
                                </a:lnTo>
                                <a:lnTo>
                                  <a:pt x="2038" y="58"/>
                                </a:lnTo>
                                <a:close/>
                                <a:moveTo>
                                  <a:pt x="3163" y="59"/>
                                </a:moveTo>
                                <a:lnTo>
                                  <a:pt x="3148" y="58"/>
                                </a:lnTo>
                                <a:lnTo>
                                  <a:pt x="3136" y="57"/>
                                </a:lnTo>
                                <a:lnTo>
                                  <a:pt x="3172" y="57"/>
                                </a:lnTo>
                                <a:lnTo>
                                  <a:pt x="3184" y="58"/>
                                </a:lnTo>
                                <a:lnTo>
                                  <a:pt x="3163" y="59"/>
                                </a:lnTo>
                                <a:close/>
                                <a:moveTo>
                                  <a:pt x="3385" y="59"/>
                                </a:moveTo>
                                <a:lnTo>
                                  <a:pt x="3330" y="58"/>
                                </a:lnTo>
                                <a:lnTo>
                                  <a:pt x="3299" y="57"/>
                                </a:lnTo>
                                <a:lnTo>
                                  <a:pt x="3400" y="57"/>
                                </a:lnTo>
                                <a:lnTo>
                                  <a:pt x="3391" y="58"/>
                                </a:lnTo>
                                <a:lnTo>
                                  <a:pt x="3385" y="59"/>
                                </a:lnTo>
                                <a:close/>
                                <a:moveTo>
                                  <a:pt x="3438" y="62"/>
                                </a:moveTo>
                                <a:lnTo>
                                  <a:pt x="3428" y="60"/>
                                </a:lnTo>
                                <a:lnTo>
                                  <a:pt x="3431" y="59"/>
                                </a:lnTo>
                                <a:lnTo>
                                  <a:pt x="3430" y="58"/>
                                </a:lnTo>
                                <a:lnTo>
                                  <a:pt x="3410" y="57"/>
                                </a:lnTo>
                                <a:lnTo>
                                  <a:pt x="3684" y="57"/>
                                </a:lnTo>
                                <a:lnTo>
                                  <a:pt x="3691" y="58"/>
                                </a:lnTo>
                                <a:lnTo>
                                  <a:pt x="3518" y="58"/>
                                </a:lnTo>
                                <a:lnTo>
                                  <a:pt x="3507" y="59"/>
                                </a:lnTo>
                                <a:lnTo>
                                  <a:pt x="3476" y="59"/>
                                </a:lnTo>
                                <a:lnTo>
                                  <a:pt x="3477" y="60"/>
                                </a:lnTo>
                                <a:lnTo>
                                  <a:pt x="3467" y="60"/>
                                </a:lnTo>
                                <a:lnTo>
                                  <a:pt x="3438" y="62"/>
                                </a:lnTo>
                                <a:close/>
                                <a:moveTo>
                                  <a:pt x="3563" y="63"/>
                                </a:moveTo>
                                <a:lnTo>
                                  <a:pt x="3544" y="63"/>
                                </a:lnTo>
                                <a:lnTo>
                                  <a:pt x="3549" y="62"/>
                                </a:lnTo>
                                <a:lnTo>
                                  <a:pt x="3546" y="61"/>
                                </a:lnTo>
                                <a:lnTo>
                                  <a:pt x="3536" y="60"/>
                                </a:lnTo>
                                <a:lnTo>
                                  <a:pt x="3519" y="59"/>
                                </a:lnTo>
                                <a:lnTo>
                                  <a:pt x="3543" y="59"/>
                                </a:lnTo>
                                <a:lnTo>
                                  <a:pt x="3549" y="58"/>
                                </a:lnTo>
                                <a:lnTo>
                                  <a:pt x="3691" y="58"/>
                                </a:lnTo>
                                <a:lnTo>
                                  <a:pt x="3627" y="59"/>
                                </a:lnTo>
                                <a:lnTo>
                                  <a:pt x="3598" y="60"/>
                                </a:lnTo>
                                <a:lnTo>
                                  <a:pt x="3576" y="61"/>
                                </a:lnTo>
                                <a:lnTo>
                                  <a:pt x="3563" y="63"/>
                                </a:lnTo>
                                <a:close/>
                                <a:moveTo>
                                  <a:pt x="3387" y="59"/>
                                </a:moveTo>
                                <a:lnTo>
                                  <a:pt x="3385" y="59"/>
                                </a:lnTo>
                                <a:lnTo>
                                  <a:pt x="3387" y="59"/>
                                </a:lnTo>
                                <a:close/>
                                <a:moveTo>
                                  <a:pt x="1842" y="64"/>
                                </a:moveTo>
                                <a:lnTo>
                                  <a:pt x="1819" y="64"/>
                                </a:lnTo>
                                <a:lnTo>
                                  <a:pt x="1814" y="62"/>
                                </a:lnTo>
                                <a:lnTo>
                                  <a:pt x="1901" y="62"/>
                                </a:lnTo>
                                <a:lnTo>
                                  <a:pt x="1966" y="59"/>
                                </a:lnTo>
                                <a:lnTo>
                                  <a:pt x="1951" y="61"/>
                                </a:lnTo>
                                <a:lnTo>
                                  <a:pt x="1947" y="62"/>
                                </a:lnTo>
                                <a:lnTo>
                                  <a:pt x="1950" y="63"/>
                                </a:lnTo>
                                <a:lnTo>
                                  <a:pt x="1860" y="63"/>
                                </a:lnTo>
                                <a:lnTo>
                                  <a:pt x="1842" y="64"/>
                                </a:lnTo>
                                <a:close/>
                                <a:moveTo>
                                  <a:pt x="3498" y="60"/>
                                </a:moveTo>
                                <a:lnTo>
                                  <a:pt x="3489" y="60"/>
                                </a:lnTo>
                                <a:lnTo>
                                  <a:pt x="3485" y="59"/>
                                </a:lnTo>
                                <a:lnTo>
                                  <a:pt x="3507" y="59"/>
                                </a:lnTo>
                                <a:lnTo>
                                  <a:pt x="3498" y="60"/>
                                </a:lnTo>
                                <a:close/>
                                <a:moveTo>
                                  <a:pt x="1275" y="62"/>
                                </a:moveTo>
                                <a:lnTo>
                                  <a:pt x="1269" y="62"/>
                                </a:lnTo>
                                <a:lnTo>
                                  <a:pt x="1263" y="61"/>
                                </a:lnTo>
                                <a:lnTo>
                                  <a:pt x="1289" y="61"/>
                                </a:lnTo>
                                <a:lnTo>
                                  <a:pt x="1275" y="62"/>
                                </a:lnTo>
                                <a:close/>
                                <a:moveTo>
                                  <a:pt x="1311" y="65"/>
                                </a:moveTo>
                                <a:lnTo>
                                  <a:pt x="1324" y="64"/>
                                </a:lnTo>
                                <a:lnTo>
                                  <a:pt x="1321" y="62"/>
                                </a:lnTo>
                                <a:lnTo>
                                  <a:pt x="1289" y="61"/>
                                </a:lnTo>
                                <a:lnTo>
                                  <a:pt x="1762" y="61"/>
                                </a:lnTo>
                                <a:lnTo>
                                  <a:pt x="1753" y="62"/>
                                </a:lnTo>
                                <a:lnTo>
                                  <a:pt x="1791" y="63"/>
                                </a:lnTo>
                                <a:lnTo>
                                  <a:pt x="1664" y="63"/>
                                </a:lnTo>
                                <a:lnTo>
                                  <a:pt x="1670" y="64"/>
                                </a:lnTo>
                                <a:lnTo>
                                  <a:pt x="1364" y="64"/>
                                </a:lnTo>
                                <a:lnTo>
                                  <a:pt x="1350" y="65"/>
                                </a:lnTo>
                                <a:lnTo>
                                  <a:pt x="1325" y="65"/>
                                </a:lnTo>
                                <a:lnTo>
                                  <a:pt x="1311" y="65"/>
                                </a:lnTo>
                                <a:close/>
                                <a:moveTo>
                                  <a:pt x="1870" y="62"/>
                                </a:moveTo>
                                <a:lnTo>
                                  <a:pt x="1824" y="62"/>
                                </a:lnTo>
                                <a:lnTo>
                                  <a:pt x="1833" y="61"/>
                                </a:lnTo>
                                <a:lnTo>
                                  <a:pt x="1872" y="61"/>
                                </a:lnTo>
                                <a:lnTo>
                                  <a:pt x="1870" y="62"/>
                                </a:lnTo>
                                <a:close/>
                                <a:moveTo>
                                  <a:pt x="3025" y="64"/>
                                </a:moveTo>
                                <a:lnTo>
                                  <a:pt x="3011" y="63"/>
                                </a:lnTo>
                                <a:lnTo>
                                  <a:pt x="3016" y="62"/>
                                </a:lnTo>
                                <a:lnTo>
                                  <a:pt x="3010" y="62"/>
                                </a:lnTo>
                                <a:lnTo>
                                  <a:pt x="3022" y="61"/>
                                </a:lnTo>
                                <a:lnTo>
                                  <a:pt x="3035" y="61"/>
                                </a:lnTo>
                                <a:lnTo>
                                  <a:pt x="3050" y="62"/>
                                </a:lnTo>
                                <a:lnTo>
                                  <a:pt x="3040" y="63"/>
                                </a:lnTo>
                                <a:lnTo>
                                  <a:pt x="3025" y="64"/>
                                </a:lnTo>
                                <a:close/>
                                <a:moveTo>
                                  <a:pt x="1755" y="68"/>
                                </a:moveTo>
                                <a:lnTo>
                                  <a:pt x="1735" y="68"/>
                                </a:lnTo>
                                <a:lnTo>
                                  <a:pt x="1742" y="67"/>
                                </a:lnTo>
                                <a:lnTo>
                                  <a:pt x="1760" y="67"/>
                                </a:lnTo>
                                <a:lnTo>
                                  <a:pt x="1771" y="66"/>
                                </a:lnTo>
                                <a:lnTo>
                                  <a:pt x="1726" y="64"/>
                                </a:lnTo>
                                <a:lnTo>
                                  <a:pt x="1700" y="64"/>
                                </a:lnTo>
                                <a:lnTo>
                                  <a:pt x="1664" y="63"/>
                                </a:lnTo>
                                <a:lnTo>
                                  <a:pt x="1791" y="63"/>
                                </a:lnTo>
                                <a:lnTo>
                                  <a:pt x="1774" y="65"/>
                                </a:lnTo>
                                <a:lnTo>
                                  <a:pt x="1778" y="66"/>
                                </a:lnTo>
                                <a:lnTo>
                                  <a:pt x="1779" y="67"/>
                                </a:lnTo>
                                <a:lnTo>
                                  <a:pt x="1755" y="68"/>
                                </a:lnTo>
                                <a:close/>
                                <a:moveTo>
                                  <a:pt x="1890" y="65"/>
                                </a:moveTo>
                                <a:lnTo>
                                  <a:pt x="1878" y="65"/>
                                </a:lnTo>
                                <a:lnTo>
                                  <a:pt x="1882" y="64"/>
                                </a:lnTo>
                                <a:lnTo>
                                  <a:pt x="1893" y="63"/>
                                </a:lnTo>
                                <a:lnTo>
                                  <a:pt x="1950" y="63"/>
                                </a:lnTo>
                                <a:lnTo>
                                  <a:pt x="1953" y="64"/>
                                </a:lnTo>
                                <a:lnTo>
                                  <a:pt x="1909" y="64"/>
                                </a:lnTo>
                                <a:lnTo>
                                  <a:pt x="1890" y="65"/>
                                </a:lnTo>
                                <a:close/>
                                <a:moveTo>
                                  <a:pt x="3590" y="66"/>
                                </a:moveTo>
                                <a:lnTo>
                                  <a:pt x="3591" y="65"/>
                                </a:lnTo>
                                <a:lnTo>
                                  <a:pt x="3592" y="64"/>
                                </a:lnTo>
                                <a:lnTo>
                                  <a:pt x="3531" y="64"/>
                                </a:lnTo>
                                <a:lnTo>
                                  <a:pt x="3513" y="63"/>
                                </a:lnTo>
                                <a:lnTo>
                                  <a:pt x="3585" y="63"/>
                                </a:lnTo>
                                <a:lnTo>
                                  <a:pt x="3606" y="64"/>
                                </a:lnTo>
                                <a:lnTo>
                                  <a:pt x="3590" y="66"/>
                                </a:lnTo>
                                <a:close/>
                                <a:moveTo>
                                  <a:pt x="3026" y="64"/>
                                </a:moveTo>
                                <a:lnTo>
                                  <a:pt x="3025" y="64"/>
                                </a:lnTo>
                                <a:lnTo>
                                  <a:pt x="3026" y="64"/>
                                </a:lnTo>
                                <a:close/>
                                <a:moveTo>
                                  <a:pt x="1156" y="68"/>
                                </a:moveTo>
                                <a:lnTo>
                                  <a:pt x="1136" y="67"/>
                                </a:lnTo>
                                <a:lnTo>
                                  <a:pt x="1171" y="64"/>
                                </a:lnTo>
                                <a:lnTo>
                                  <a:pt x="1214" y="64"/>
                                </a:lnTo>
                                <a:lnTo>
                                  <a:pt x="1202" y="65"/>
                                </a:lnTo>
                                <a:lnTo>
                                  <a:pt x="1228" y="65"/>
                                </a:lnTo>
                                <a:lnTo>
                                  <a:pt x="1215" y="66"/>
                                </a:lnTo>
                                <a:lnTo>
                                  <a:pt x="1198" y="67"/>
                                </a:lnTo>
                                <a:lnTo>
                                  <a:pt x="1178" y="67"/>
                                </a:lnTo>
                                <a:lnTo>
                                  <a:pt x="1156" y="68"/>
                                </a:lnTo>
                                <a:close/>
                                <a:moveTo>
                                  <a:pt x="1363" y="69"/>
                                </a:moveTo>
                                <a:lnTo>
                                  <a:pt x="1346" y="69"/>
                                </a:lnTo>
                                <a:lnTo>
                                  <a:pt x="1331" y="67"/>
                                </a:lnTo>
                                <a:lnTo>
                                  <a:pt x="1337" y="67"/>
                                </a:lnTo>
                                <a:lnTo>
                                  <a:pt x="1358" y="67"/>
                                </a:lnTo>
                                <a:lnTo>
                                  <a:pt x="1365" y="65"/>
                                </a:lnTo>
                                <a:lnTo>
                                  <a:pt x="1364" y="64"/>
                                </a:lnTo>
                                <a:lnTo>
                                  <a:pt x="1670" y="64"/>
                                </a:lnTo>
                                <a:lnTo>
                                  <a:pt x="1676" y="65"/>
                                </a:lnTo>
                                <a:lnTo>
                                  <a:pt x="1628" y="66"/>
                                </a:lnTo>
                                <a:lnTo>
                                  <a:pt x="1492" y="66"/>
                                </a:lnTo>
                                <a:lnTo>
                                  <a:pt x="1492" y="67"/>
                                </a:lnTo>
                                <a:lnTo>
                                  <a:pt x="1494" y="68"/>
                                </a:lnTo>
                                <a:lnTo>
                                  <a:pt x="1375" y="68"/>
                                </a:lnTo>
                                <a:lnTo>
                                  <a:pt x="1363" y="69"/>
                                </a:lnTo>
                                <a:close/>
                                <a:moveTo>
                                  <a:pt x="1965" y="65"/>
                                </a:moveTo>
                                <a:lnTo>
                                  <a:pt x="1935" y="64"/>
                                </a:lnTo>
                                <a:lnTo>
                                  <a:pt x="1994" y="64"/>
                                </a:lnTo>
                                <a:lnTo>
                                  <a:pt x="1965" y="65"/>
                                </a:lnTo>
                                <a:close/>
                                <a:moveTo>
                                  <a:pt x="2804" y="65"/>
                                </a:moveTo>
                                <a:lnTo>
                                  <a:pt x="2756" y="65"/>
                                </a:lnTo>
                                <a:lnTo>
                                  <a:pt x="2774" y="64"/>
                                </a:lnTo>
                                <a:lnTo>
                                  <a:pt x="2804" y="65"/>
                                </a:lnTo>
                                <a:close/>
                                <a:moveTo>
                                  <a:pt x="2950" y="66"/>
                                </a:moveTo>
                                <a:lnTo>
                                  <a:pt x="2924" y="65"/>
                                </a:lnTo>
                                <a:lnTo>
                                  <a:pt x="2867" y="65"/>
                                </a:lnTo>
                                <a:lnTo>
                                  <a:pt x="2839" y="64"/>
                                </a:lnTo>
                                <a:lnTo>
                                  <a:pt x="2944" y="64"/>
                                </a:lnTo>
                                <a:lnTo>
                                  <a:pt x="2941" y="65"/>
                                </a:lnTo>
                                <a:lnTo>
                                  <a:pt x="2950" y="66"/>
                                </a:lnTo>
                                <a:close/>
                                <a:moveTo>
                                  <a:pt x="3526" y="65"/>
                                </a:moveTo>
                                <a:lnTo>
                                  <a:pt x="3492" y="65"/>
                                </a:lnTo>
                                <a:lnTo>
                                  <a:pt x="3502" y="64"/>
                                </a:lnTo>
                                <a:lnTo>
                                  <a:pt x="3547" y="64"/>
                                </a:lnTo>
                                <a:lnTo>
                                  <a:pt x="3526" y="65"/>
                                </a:lnTo>
                                <a:close/>
                                <a:moveTo>
                                  <a:pt x="1929" y="68"/>
                                </a:moveTo>
                                <a:lnTo>
                                  <a:pt x="1919" y="68"/>
                                </a:lnTo>
                                <a:lnTo>
                                  <a:pt x="1895" y="68"/>
                                </a:lnTo>
                                <a:lnTo>
                                  <a:pt x="1897" y="67"/>
                                </a:lnTo>
                                <a:lnTo>
                                  <a:pt x="1895" y="66"/>
                                </a:lnTo>
                                <a:lnTo>
                                  <a:pt x="1861" y="66"/>
                                </a:lnTo>
                                <a:lnTo>
                                  <a:pt x="1873" y="65"/>
                                </a:lnTo>
                                <a:lnTo>
                                  <a:pt x="1920" y="65"/>
                                </a:lnTo>
                                <a:lnTo>
                                  <a:pt x="1936" y="66"/>
                                </a:lnTo>
                                <a:lnTo>
                                  <a:pt x="1958" y="68"/>
                                </a:lnTo>
                                <a:lnTo>
                                  <a:pt x="1934" y="68"/>
                                </a:lnTo>
                                <a:lnTo>
                                  <a:pt x="1929" y="68"/>
                                </a:lnTo>
                                <a:close/>
                                <a:moveTo>
                                  <a:pt x="2753" y="66"/>
                                </a:moveTo>
                                <a:lnTo>
                                  <a:pt x="2738" y="66"/>
                                </a:lnTo>
                                <a:lnTo>
                                  <a:pt x="2733" y="65"/>
                                </a:lnTo>
                                <a:lnTo>
                                  <a:pt x="2759" y="65"/>
                                </a:lnTo>
                                <a:lnTo>
                                  <a:pt x="2753" y="66"/>
                                </a:lnTo>
                                <a:close/>
                                <a:moveTo>
                                  <a:pt x="1299" y="67"/>
                                </a:moveTo>
                                <a:lnTo>
                                  <a:pt x="1283" y="67"/>
                                </a:lnTo>
                                <a:lnTo>
                                  <a:pt x="1299" y="66"/>
                                </a:lnTo>
                                <a:lnTo>
                                  <a:pt x="1311" y="65"/>
                                </a:lnTo>
                                <a:lnTo>
                                  <a:pt x="1299" y="67"/>
                                </a:lnTo>
                                <a:close/>
                                <a:moveTo>
                                  <a:pt x="1331" y="67"/>
                                </a:moveTo>
                                <a:lnTo>
                                  <a:pt x="1328" y="67"/>
                                </a:lnTo>
                                <a:lnTo>
                                  <a:pt x="1320" y="67"/>
                                </a:lnTo>
                                <a:lnTo>
                                  <a:pt x="1326" y="66"/>
                                </a:lnTo>
                                <a:lnTo>
                                  <a:pt x="1350" y="66"/>
                                </a:lnTo>
                                <a:lnTo>
                                  <a:pt x="1331" y="67"/>
                                </a:lnTo>
                                <a:close/>
                                <a:moveTo>
                                  <a:pt x="1574" y="67"/>
                                </a:moveTo>
                                <a:lnTo>
                                  <a:pt x="1544" y="67"/>
                                </a:lnTo>
                                <a:lnTo>
                                  <a:pt x="1519" y="66"/>
                                </a:lnTo>
                                <a:lnTo>
                                  <a:pt x="1603" y="66"/>
                                </a:lnTo>
                                <a:lnTo>
                                  <a:pt x="1574" y="67"/>
                                </a:lnTo>
                                <a:close/>
                                <a:moveTo>
                                  <a:pt x="1619" y="68"/>
                                </a:moveTo>
                                <a:lnTo>
                                  <a:pt x="1605" y="68"/>
                                </a:lnTo>
                                <a:lnTo>
                                  <a:pt x="1608" y="68"/>
                                </a:lnTo>
                                <a:lnTo>
                                  <a:pt x="1601" y="67"/>
                                </a:lnTo>
                                <a:lnTo>
                                  <a:pt x="1603" y="66"/>
                                </a:lnTo>
                                <a:lnTo>
                                  <a:pt x="1628" y="66"/>
                                </a:lnTo>
                                <a:lnTo>
                                  <a:pt x="1650" y="67"/>
                                </a:lnTo>
                                <a:lnTo>
                                  <a:pt x="1642" y="68"/>
                                </a:lnTo>
                                <a:lnTo>
                                  <a:pt x="1631" y="68"/>
                                </a:lnTo>
                                <a:lnTo>
                                  <a:pt x="1619" y="68"/>
                                </a:lnTo>
                                <a:close/>
                                <a:moveTo>
                                  <a:pt x="1005" y="68"/>
                                </a:moveTo>
                                <a:lnTo>
                                  <a:pt x="1014" y="68"/>
                                </a:lnTo>
                                <a:lnTo>
                                  <a:pt x="1016" y="67"/>
                                </a:lnTo>
                                <a:lnTo>
                                  <a:pt x="1075" y="67"/>
                                </a:lnTo>
                                <a:lnTo>
                                  <a:pt x="1005" y="68"/>
                                </a:lnTo>
                                <a:close/>
                                <a:moveTo>
                                  <a:pt x="1121" y="68"/>
                                </a:moveTo>
                                <a:lnTo>
                                  <a:pt x="1102" y="67"/>
                                </a:lnTo>
                                <a:lnTo>
                                  <a:pt x="1127" y="67"/>
                                </a:lnTo>
                                <a:lnTo>
                                  <a:pt x="1121" y="68"/>
                                </a:lnTo>
                                <a:close/>
                                <a:moveTo>
                                  <a:pt x="1314" y="68"/>
                                </a:moveTo>
                                <a:lnTo>
                                  <a:pt x="1317" y="68"/>
                                </a:lnTo>
                                <a:lnTo>
                                  <a:pt x="1299" y="67"/>
                                </a:lnTo>
                                <a:lnTo>
                                  <a:pt x="1328" y="67"/>
                                </a:lnTo>
                                <a:lnTo>
                                  <a:pt x="1331" y="67"/>
                                </a:lnTo>
                                <a:lnTo>
                                  <a:pt x="1314" y="68"/>
                                </a:lnTo>
                                <a:close/>
                                <a:moveTo>
                                  <a:pt x="1410" y="72"/>
                                </a:moveTo>
                                <a:lnTo>
                                  <a:pt x="1383" y="71"/>
                                </a:lnTo>
                                <a:lnTo>
                                  <a:pt x="1383" y="70"/>
                                </a:lnTo>
                                <a:lnTo>
                                  <a:pt x="1390" y="69"/>
                                </a:lnTo>
                                <a:lnTo>
                                  <a:pt x="1384" y="68"/>
                                </a:lnTo>
                                <a:lnTo>
                                  <a:pt x="1375" y="68"/>
                                </a:lnTo>
                                <a:lnTo>
                                  <a:pt x="1515" y="68"/>
                                </a:lnTo>
                                <a:lnTo>
                                  <a:pt x="1520" y="68"/>
                                </a:lnTo>
                                <a:lnTo>
                                  <a:pt x="1493" y="68"/>
                                </a:lnTo>
                                <a:lnTo>
                                  <a:pt x="1473" y="70"/>
                                </a:lnTo>
                                <a:lnTo>
                                  <a:pt x="1449" y="71"/>
                                </a:lnTo>
                                <a:lnTo>
                                  <a:pt x="1410" y="72"/>
                                </a:lnTo>
                                <a:close/>
                                <a:moveTo>
                                  <a:pt x="1304" y="70"/>
                                </a:moveTo>
                                <a:lnTo>
                                  <a:pt x="1299" y="69"/>
                                </a:lnTo>
                                <a:lnTo>
                                  <a:pt x="1314" y="68"/>
                                </a:lnTo>
                                <a:lnTo>
                                  <a:pt x="1309" y="69"/>
                                </a:lnTo>
                                <a:lnTo>
                                  <a:pt x="1304" y="70"/>
                                </a:lnTo>
                                <a:close/>
                                <a:moveTo>
                                  <a:pt x="968" y="70"/>
                                </a:moveTo>
                                <a:lnTo>
                                  <a:pt x="965" y="70"/>
                                </a:lnTo>
                                <a:lnTo>
                                  <a:pt x="978" y="68"/>
                                </a:lnTo>
                                <a:lnTo>
                                  <a:pt x="994" y="69"/>
                                </a:lnTo>
                                <a:lnTo>
                                  <a:pt x="977" y="69"/>
                                </a:lnTo>
                                <a:lnTo>
                                  <a:pt x="968" y="70"/>
                                </a:lnTo>
                                <a:close/>
                                <a:moveTo>
                                  <a:pt x="948" y="71"/>
                                </a:moveTo>
                                <a:lnTo>
                                  <a:pt x="932" y="71"/>
                                </a:lnTo>
                                <a:lnTo>
                                  <a:pt x="936" y="70"/>
                                </a:lnTo>
                                <a:lnTo>
                                  <a:pt x="937" y="69"/>
                                </a:lnTo>
                                <a:lnTo>
                                  <a:pt x="956" y="69"/>
                                </a:lnTo>
                                <a:lnTo>
                                  <a:pt x="954" y="70"/>
                                </a:lnTo>
                                <a:lnTo>
                                  <a:pt x="960" y="70"/>
                                </a:lnTo>
                                <a:lnTo>
                                  <a:pt x="948" y="71"/>
                                </a:lnTo>
                                <a:close/>
                                <a:moveTo>
                                  <a:pt x="1308" y="70"/>
                                </a:moveTo>
                                <a:lnTo>
                                  <a:pt x="1299" y="70"/>
                                </a:lnTo>
                                <a:lnTo>
                                  <a:pt x="1304" y="70"/>
                                </a:lnTo>
                                <a:lnTo>
                                  <a:pt x="1308" y="70"/>
                                </a:lnTo>
                                <a:close/>
                                <a:moveTo>
                                  <a:pt x="777" y="78"/>
                                </a:moveTo>
                                <a:lnTo>
                                  <a:pt x="778" y="77"/>
                                </a:lnTo>
                                <a:lnTo>
                                  <a:pt x="783" y="76"/>
                                </a:lnTo>
                                <a:lnTo>
                                  <a:pt x="780" y="75"/>
                                </a:lnTo>
                                <a:lnTo>
                                  <a:pt x="808" y="75"/>
                                </a:lnTo>
                                <a:lnTo>
                                  <a:pt x="777" y="78"/>
                                </a:lnTo>
                                <a:close/>
                                <a:moveTo>
                                  <a:pt x="791" y="78"/>
                                </a:moveTo>
                                <a:lnTo>
                                  <a:pt x="799" y="78"/>
                                </a:lnTo>
                                <a:lnTo>
                                  <a:pt x="820" y="77"/>
                                </a:lnTo>
                                <a:lnTo>
                                  <a:pt x="814" y="76"/>
                                </a:lnTo>
                                <a:lnTo>
                                  <a:pt x="841" y="76"/>
                                </a:lnTo>
                                <a:lnTo>
                                  <a:pt x="791" y="78"/>
                                </a:lnTo>
                                <a:close/>
                                <a:moveTo>
                                  <a:pt x="774" y="80"/>
                                </a:moveTo>
                                <a:lnTo>
                                  <a:pt x="787" y="79"/>
                                </a:lnTo>
                                <a:lnTo>
                                  <a:pt x="791" y="78"/>
                                </a:lnTo>
                                <a:lnTo>
                                  <a:pt x="779" y="80"/>
                                </a:lnTo>
                                <a:lnTo>
                                  <a:pt x="774" y="80"/>
                                </a:lnTo>
                                <a:close/>
                                <a:moveTo>
                                  <a:pt x="755" y="81"/>
                                </a:moveTo>
                                <a:lnTo>
                                  <a:pt x="737" y="81"/>
                                </a:lnTo>
                                <a:lnTo>
                                  <a:pt x="774" y="80"/>
                                </a:lnTo>
                                <a:lnTo>
                                  <a:pt x="755" y="81"/>
                                </a:lnTo>
                                <a:close/>
                                <a:moveTo>
                                  <a:pt x="740" y="83"/>
                                </a:moveTo>
                                <a:lnTo>
                                  <a:pt x="728" y="82"/>
                                </a:lnTo>
                                <a:lnTo>
                                  <a:pt x="747" y="82"/>
                                </a:lnTo>
                                <a:lnTo>
                                  <a:pt x="740" y="83"/>
                                </a:lnTo>
                                <a:close/>
                                <a:moveTo>
                                  <a:pt x="646" y="89"/>
                                </a:moveTo>
                                <a:lnTo>
                                  <a:pt x="623" y="89"/>
                                </a:lnTo>
                                <a:lnTo>
                                  <a:pt x="665" y="84"/>
                                </a:lnTo>
                                <a:lnTo>
                                  <a:pt x="659" y="83"/>
                                </a:lnTo>
                                <a:lnTo>
                                  <a:pt x="688" y="83"/>
                                </a:lnTo>
                                <a:lnTo>
                                  <a:pt x="666" y="85"/>
                                </a:lnTo>
                                <a:lnTo>
                                  <a:pt x="663" y="86"/>
                                </a:lnTo>
                                <a:lnTo>
                                  <a:pt x="662" y="87"/>
                                </a:lnTo>
                                <a:lnTo>
                                  <a:pt x="646" y="89"/>
                                </a:lnTo>
                                <a:close/>
                                <a:moveTo>
                                  <a:pt x="682" y="84"/>
                                </a:moveTo>
                                <a:lnTo>
                                  <a:pt x="688" y="83"/>
                                </a:lnTo>
                                <a:lnTo>
                                  <a:pt x="703" y="83"/>
                                </a:lnTo>
                                <a:lnTo>
                                  <a:pt x="682" y="84"/>
                                </a:lnTo>
                                <a:close/>
                                <a:moveTo>
                                  <a:pt x="571" y="88"/>
                                </a:moveTo>
                                <a:lnTo>
                                  <a:pt x="554" y="88"/>
                                </a:lnTo>
                                <a:lnTo>
                                  <a:pt x="550" y="87"/>
                                </a:lnTo>
                                <a:lnTo>
                                  <a:pt x="589" y="87"/>
                                </a:lnTo>
                                <a:lnTo>
                                  <a:pt x="571" y="88"/>
                                </a:lnTo>
                                <a:close/>
                                <a:moveTo>
                                  <a:pt x="597" y="88"/>
                                </a:moveTo>
                                <a:lnTo>
                                  <a:pt x="589" y="87"/>
                                </a:lnTo>
                                <a:lnTo>
                                  <a:pt x="613" y="87"/>
                                </a:lnTo>
                                <a:lnTo>
                                  <a:pt x="597" y="88"/>
                                </a:lnTo>
                                <a:close/>
                                <a:moveTo>
                                  <a:pt x="577" y="92"/>
                                </a:moveTo>
                                <a:lnTo>
                                  <a:pt x="560" y="92"/>
                                </a:lnTo>
                                <a:lnTo>
                                  <a:pt x="594" y="89"/>
                                </a:lnTo>
                                <a:lnTo>
                                  <a:pt x="597" y="89"/>
                                </a:lnTo>
                                <a:lnTo>
                                  <a:pt x="591" y="90"/>
                                </a:lnTo>
                                <a:lnTo>
                                  <a:pt x="589" y="91"/>
                                </a:lnTo>
                                <a:lnTo>
                                  <a:pt x="595" y="91"/>
                                </a:lnTo>
                                <a:lnTo>
                                  <a:pt x="577" y="92"/>
                                </a:lnTo>
                                <a:close/>
                                <a:moveTo>
                                  <a:pt x="622" y="89"/>
                                </a:moveTo>
                                <a:lnTo>
                                  <a:pt x="623" y="89"/>
                                </a:lnTo>
                                <a:lnTo>
                                  <a:pt x="622" y="89"/>
                                </a:lnTo>
                                <a:close/>
                                <a:moveTo>
                                  <a:pt x="610" y="91"/>
                                </a:moveTo>
                                <a:lnTo>
                                  <a:pt x="589" y="91"/>
                                </a:lnTo>
                                <a:lnTo>
                                  <a:pt x="604" y="90"/>
                                </a:lnTo>
                                <a:lnTo>
                                  <a:pt x="622" y="89"/>
                                </a:lnTo>
                                <a:lnTo>
                                  <a:pt x="610" y="91"/>
                                </a:lnTo>
                                <a:close/>
                                <a:moveTo>
                                  <a:pt x="613" y="92"/>
                                </a:moveTo>
                                <a:lnTo>
                                  <a:pt x="609" y="91"/>
                                </a:lnTo>
                                <a:lnTo>
                                  <a:pt x="624" y="91"/>
                                </a:lnTo>
                                <a:lnTo>
                                  <a:pt x="613" y="92"/>
                                </a:lnTo>
                                <a:close/>
                                <a:moveTo>
                                  <a:pt x="499" y="93"/>
                                </a:moveTo>
                                <a:lnTo>
                                  <a:pt x="498" y="93"/>
                                </a:lnTo>
                                <a:lnTo>
                                  <a:pt x="499" y="92"/>
                                </a:lnTo>
                                <a:lnTo>
                                  <a:pt x="505" y="92"/>
                                </a:lnTo>
                                <a:lnTo>
                                  <a:pt x="499" y="93"/>
                                </a:lnTo>
                                <a:close/>
                                <a:moveTo>
                                  <a:pt x="478" y="95"/>
                                </a:moveTo>
                                <a:lnTo>
                                  <a:pt x="472" y="94"/>
                                </a:lnTo>
                                <a:lnTo>
                                  <a:pt x="478" y="94"/>
                                </a:lnTo>
                                <a:lnTo>
                                  <a:pt x="478" y="95"/>
                                </a:lnTo>
                                <a:close/>
                                <a:moveTo>
                                  <a:pt x="326" y="108"/>
                                </a:moveTo>
                                <a:lnTo>
                                  <a:pt x="341" y="105"/>
                                </a:lnTo>
                                <a:lnTo>
                                  <a:pt x="350" y="104"/>
                                </a:lnTo>
                                <a:lnTo>
                                  <a:pt x="360" y="102"/>
                                </a:lnTo>
                                <a:lnTo>
                                  <a:pt x="376" y="99"/>
                                </a:lnTo>
                                <a:lnTo>
                                  <a:pt x="389" y="99"/>
                                </a:lnTo>
                                <a:lnTo>
                                  <a:pt x="384" y="101"/>
                                </a:lnTo>
                                <a:lnTo>
                                  <a:pt x="374" y="103"/>
                                </a:lnTo>
                                <a:lnTo>
                                  <a:pt x="353" y="105"/>
                                </a:lnTo>
                                <a:lnTo>
                                  <a:pt x="368" y="105"/>
                                </a:lnTo>
                                <a:lnTo>
                                  <a:pt x="358" y="105"/>
                                </a:lnTo>
                                <a:lnTo>
                                  <a:pt x="346" y="107"/>
                                </a:lnTo>
                                <a:lnTo>
                                  <a:pt x="326" y="108"/>
                                </a:lnTo>
                                <a:close/>
                                <a:moveTo>
                                  <a:pt x="218" y="109"/>
                                </a:moveTo>
                                <a:lnTo>
                                  <a:pt x="251" y="105"/>
                                </a:lnTo>
                                <a:lnTo>
                                  <a:pt x="291" y="102"/>
                                </a:lnTo>
                                <a:lnTo>
                                  <a:pt x="357" y="102"/>
                                </a:lnTo>
                                <a:lnTo>
                                  <a:pt x="333" y="105"/>
                                </a:lnTo>
                                <a:lnTo>
                                  <a:pt x="307" y="105"/>
                                </a:lnTo>
                                <a:lnTo>
                                  <a:pt x="290" y="105"/>
                                </a:lnTo>
                                <a:lnTo>
                                  <a:pt x="267" y="107"/>
                                </a:lnTo>
                                <a:lnTo>
                                  <a:pt x="260" y="108"/>
                                </a:lnTo>
                                <a:lnTo>
                                  <a:pt x="238" y="108"/>
                                </a:lnTo>
                                <a:lnTo>
                                  <a:pt x="218" y="109"/>
                                </a:lnTo>
                                <a:close/>
                                <a:moveTo>
                                  <a:pt x="368" y="105"/>
                                </a:moveTo>
                                <a:lnTo>
                                  <a:pt x="356" y="105"/>
                                </a:lnTo>
                                <a:lnTo>
                                  <a:pt x="370" y="104"/>
                                </a:lnTo>
                                <a:lnTo>
                                  <a:pt x="378" y="103"/>
                                </a:lnTo>
                                <a:lnTo>
                                  <a:pt x="368" y="105"/>
                                </a:lnTo>
                                <a:close/>
                                <a:moveTo>
                                  <a:pt x="276" y="111"/>
                                </a:moveTo>
                                <a:lnTo>
                                  <a:pt x="289" y="109"/>
                                </a:lnTo>
                                <a:lnTo>
                                  <a:pt x="303" y="106"/>
                                </a:lnTo>
                                <a:lnTo>
                                  <a:pt x="307" y="105"/>
                                </a:lnTo>
                                <a:lnTo>
                                  <a:pt x="333" y="105"/>
                                </a:lnTo>
                                <a:lnTo>
                                  <a:pt x="305" y="107"/>
                                </a:lnTo>
                                <a:lnTo>
                                  <a:pt x="276" y="111"/>
                                </a:lnTo>
                                <a:close/>
                                <a:moveTo>
                                  <a:pt x="219" y="107"/>
                                </a:moveTo>
                                <a:lnTo>
                                  <a:pt x="218" y="107"/>
                                </a:lnTo>
                                <a:lnTo>
                                  <a:pt x="225" y="106"/>
                                </a:lnTo>
                                <a:lnTo>
                                  <a:pt x="228" y="106"/>
                                </a:lnTo>
                                <a:lnTo>
                                  <a:pt x="219" y="107"/>
                                </a:lnTo>
                                <a:close/>
                                <a:moveTo>
                                  <a:pt x="197" y="116"/>
                                </a:moveTo>
                                <a:lnTo>
                                  <a:pt x="212" y="113"/>
                                </a:lnTo>
                                <a:lnTo>
                                  <a:pt x="231" y="110"/>
                                </a:lnTo>
                                <a:lnTo>
                                  <a:pt x="238" y="108"/>
                                </a:lnTo>
                                <a:lnTo>
                                  <a:pt x="260" y="108"/>
                                </a:lnTo>
                                <a:lnTo>
                                  <a:pt x="224" y="113"/>
                                </a:lnTo>
                                <a:lnTo>
                                  <a:pt x="197" y="116"/>
                                </a:lnTo>
                                <a:close/>
                                <a:moveTo>
                                  <a:pt x="97" y="117"/>
                                </a:moveTo>
                                <a:lnTo>
                                  <a:pt x="97" y="117"/>
                                </a:lnTo>
                                <a:lnTo>
                                  <a:pt x="111" y="117"/>
                                </a:lnTo>
                                <a:lnTo>
                                  <a:pt x="97" y="117"/>
                                </a:lnTo>
                                <a:close/>
                                <a:moveTo>
                                  <a:pt x="61" y="127"/>
                                </a:moveTo>
                                <a:lnTo>
                                  <a:pt x="38" y="127"/>
                                </a:lnTo>
                                <a:lnTo>
                                  <a:pt x="44" y="126"/>
                                </a:lnTo>
                                <a:lnTo>
                                  <a:pt x="60" y="126"/>
                                </a:lnTo>
                                <a:lnTo>
                                  <a:pt x="61" y="12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720"/>
                        <wps:cNvCnPr>
                          <a:cxnSpLocks noChangeShapeType="1"/>
                        </wps:cNvCnPr>
                        <wps:spPr bwMode="auto">
                          <a:xfrm>
                            <a:off x="3178" y="377"/>
                            <a:ext cx="15" cy="0"/>
                          </a:xfrm>
                          <a:prstGeom prst="line">
                            <a:avLst/>
                          </a:prstGeom>
                          <a:noFill/>
                          <a:ln w="1294">
                            <a:solidFill>
                              <a:srgbClr val="6CCCE0"/>
                            </a:solidFill>
                            <a:round/>
                            <a:headEnd/>
                            <a:tailEnd/>
                          </a:ln>
                          <a:extLst>
                            <a:ext uri="{909E8E84-426E-40DD-AFC4-6F175D3DCCD1}">
                              <a14:hiddenFill xmlns:a14="http://schemas.microsoft.com/office/drawing/2010/main">
                                <a:noFill/>
                              </a14:hiddenFill>
                            </a:ext>
                          </a:extLst>
                        </wps:spPr>
                        <wps:bodyPr/>
                      </wps:wsp>
                      <wps:wsp>
                        <wps:cNvPr id="742" name="Line 719"/>
                        <wps:cNvCnPr>
                          <a:cxnSpLocks noChangeShapeType="1"/>
                        </wps:cNvCnPr>
                        <wps:spPr bwMode="auto">
                          <a:xfrm>
                            <a:off x="3112" y="376"/>
                            <a:ext cx="15" cy="0"/>
                          </a:xfrm>
                          <a:prstGeom prst="line">
                            <a:avLst/>
                          </a:prstGeom>
                          <a:noFill/>
                          <a:ln w="519">
                            <a:solidFill>
                              <a:srgbClr val="6CCCE0"/>
                            </a:solidFill>
                            <a:round/>
                            <a:headEnd/>
                            <a:tailEnd/>
                          </a:ln>
                          <a:extLst>
                            <a:ext uri="{909E8E84-426E-40DD-AFC4-6F175D3DCCD1}">
                              <a14:hiddenFill xmlns:a14="http://schemas.microsoft.com/office/drawing/2010/main">
                                <a:noFill/>
                              </a14:hiddenFill>
                            </a:ext>
                          </a:extLst>
                        </wps:spPr>
                        <wps:bodyPr/>
                      </wps:wsp>
                      <wps:wsp>
                        <wps:cNvPr id="743" name="Line 718"/>
                        <wps:cNvCnPr>
                          <a:cxnSpLocks noChangeShapeType="1"/>
                        </wps:cNvCnPr>
                        <wps:spPr bwMode="auto">
                          <a:xfrm>
                            <a:off x="3095" y="377"/>
                            <a:ext cx="14" cy="0"/>
                          </a:xfrm>
                          <a:prstGeom prst="line">
                            <a:avLst/>
                          </a:prstGeom>
                          <a:noFill/>
                          <a:ln w="1294">
                            <a:solidFill>
                              <a:srgbClr val="6CCCE0"/>
                            </a:solidFill>
                            <a:round/>
                            <a:headEnd/>
                            <a:tailEnd/>
                          </a:ln>
                          <a:extLst>
                            <a:ext uri="{909E8E84-426E-40DD-AFC4-6F175D3DCCD1}">
                              <a14:hiddenFill xmlns:a14="http://schemas.microsoft.com/office/drawing/2010/main">
                                <a:noFill/>
                              </a14:hiddenFill>
                            </a:ext>
                          </a:extLst>
                        </wps:spPr>
                        <wps:bodyPr/>
                      </wps:wsp>
                      <wps:wsp>
                        <wps:cNvPr id="744" name="Line 717"/>
                        <wps:cNvCnPr>
                          <a:cxnSpLocks noChangeShapeType="1"/>
                        </wps:cNvCnPr>
                        <wps:spPr bwMode="auto">
                          <a:xfrm>
                            <a:off x="3086" y="379"/>
                            <a:ext cx="72" cy="0"/>
                          </a:xfrm>
                          <a:prstGeom prst="line">
                            <a:avLst/>
                          </a:prstGeom>
                          <a:noFill/>
                          <a:ln w="1294">
                            <a:solidFill>
                              <a:srgbClr val="6CCCE0"/>
                            </a:solidFill>
                            <a:round/>
                            <a:headEnd/>
                            <a:tailEnd/>
                          </a:ln>
                          <a:extLst>
                            <a:ext uri="{909E8E84-426E-40DD-AFC4-6F175D3DCCD1}">
                              <a14:hiddenFill xmlns:a14="http://schemas.microsoft.com/office/drawing/2010/main">
                                <a:noFill/>
                              </a14:hiddenFill>
                            </a:ext>
                          </a:extLst>
                        </wps:spPr>
                        <wps:bodyPr/>
                      </wps:wsp>
                      <wps:wsp>
                        <wps:cNvPr id="745" name="Line 716"/>
                        <wps:cNvCnPr>
                          <a:cxnSpLocks noChangeShapeType="1"/>
                        </wps:cNvCnPr>
                        <wps:spPr bwMode="auto">
                          <a:xfrm>
                            <a:off x="3110" y="376"/>
                            <a:ext cx="5" cy="0"/>
                          </a:xfrm>
                          <a:prstGeom prst="line">
                            <a:avLst/>
                          </a:prstGeom>
                          <a:noFill/>
                          <a:ln w="203">
                            <a:solidFill>
                              <a:srgbClr val="6CCCE0"/>
                            </a:solidFill>
                            <a:round/>
                            <a:headEnd/>
                            <a:tailEnd/>
                          </a:ln>
                          <a:extLst>
                            <a:ext uri="{909E8E84-426E-40DD-AFC4-6F175D3DCCD1}">
                              <a14:hiddenFill xmlns:a14="http://schemas.microsoft.com/office/drawing/2010/main">
                                <a:noFill/>
                              </a14:hiddenFill>
                            </a:ext>
                          </a:extLst>
                        </wps:spPr>
                        <wps:bodyPr/>
                      </wps:wsp>
                      <wps:wsp>
                        <wps:cNvPr id="746" name="Line 715"/>
                        <wps:cNvCnPr>
                          <a:cxnSpLocks noChangeShapeType="1"/>
                        </wps:cNvCnPr>
                        <wps:spPr bwMode="auto">
                          <a:xfrm>
                            <a:off x="3127" y="375"/>
                            <a:ext cx="4"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747" name="Line 714"/>
                        <wps:cNvCnPr>
                          <a:cxnSpLocks noChangeShapeType="1"/>
                        </wps:cNvCnPr>
                        <wps:spPr bwMode="auto">
                          <a:xfrm>
                            <a:off x="7369" y="2574"/>
                            <a:ext cx="1" cy="0"/>
                          </a:xfrm>
                          <a:prstGeom prst="line">
                            <a:avLst/>
                          </a:prstGeom>
                          <a:noFill/>
                          <a:ln w="2733">
                            <a:solidFill>
                              <a:srgbClr val="6CCCE0"/>
                            </a:solidFill>
                            <a:round/>
                            <a:headEnd/>
                            <a:tailEnd/>
                          </a:ln>
                          <a:extLst>
                            <a:ext uri="{909E8E84-426E-40DD-AFC4-6F175D3DCCD1}">
                              <a14:hiddenFill xmlns:a14="http://schemas.microsoft.com/office/drawing/2010/main">
                                <a:noFill/>
                              </a14:hiddenFill>
                            </a:ext>
                          </a:extLst>
                        </wps:spPr>
                        <wps:bodyPr/>
                      </wps:wsp>
                      <wps:wsp>
                        <wps:cNvPr id="748" name="Freeform 713"/>
                        <wps:cNvSpPr>
                          <a:spLocks/>
                        </wps:cNvSpPr>
                        <wps:spPr bwMode="auto">
                          <a:xfrm>
                            <a:off x="7396" y="2833"/>
                            <a:ext cx="2" cy="2"/>
                          </a:xfrm>
                          <a:custGeom>
                            <a:avLst/>
                            <a:gdLst>
                              <a:gd name="T0" fmla="+- 0 7396 7396"/>
                              <a:gd name="T1" fmla="*/ T0 w 1"/>
                              <a:gd name="T2" fmla="+- 0 2835 2834"/>
                              <a:gd name="T3" fmla="*/ 2835 h 2"/>
                              <a:gd name="T4" fmla="+- 0 7396 7396"/>
                              <a:gd name="T5" fmla="*/ T4 w 1"/>
                              <a:gd name="T6" fmla="+- 0 2834 2834"/>
                              <a:gd name="T7" fmla="*/ 2834 h 2"/>
                              <a:gd name="T8" fmla="+- 0 7397 7396"/>
                              <a:gd name="T9" fmla="*/ T8 w 1"/>
                              <a:gd name="T10" fmla="+- 0 2834 2834"/>
                              <a:gd name="T11" fmla="*/ 2834 h 2"/>
                              <a:gd name="T12" fmla="+- 0 7396 7396"/>
                              <a:gd name="T13" fmla="*/ T12 w 1"/>
                              <a:gd name="T14" fmla="+- 0 2835 2834"/>
                              <a:gd name="T15" fmla="*/ 2835 h 2"/>
                              <a:gd name="T16" fmla="+- 0 7396 7396"/>
                              <a:gd name="T17" fmla="*/ T16 w 1"/>
                              <a:gd name="T18" fmla="+- 0 2835 2834"/>
                              <a:gd name="T19" fmla="*/ 2835 h 2"/>
                            </a:gdLst>
                            <a:ahLst/>
                            <a:cxnLst>
                              <a:cxn ang="0">
                                <a:pos x="T1" y="T3"/>
                              </a:cxn>
                              <a:cxn ang="0">
                                <a:pos x="T5" y="T7"/>
                              </a:cxn>
                              <a:cxn ang="0">
                                <a:pos x="T9" y="T11"/>
                              </a:cxn>
                              <a:cxn ang="0">
                                <a:pos x="T13" y="T15"/>
                              </a:cxn>
                              <a:cxn ang="0">
                                <a:pos x="T17" y="T19"/>
                              </a:cxn>
                            </a:cxnLst>
                            <a:rect l="0" t="0" r="r" b="b"/>
                            <a:pathLst>
                              <a:path w="1" h="2">
                                <a:moveTo>
                                  <a:pt x="0" y="1"/>
                                </a:moveTo>
                                <a:lnTo>
                                  <a:pt x="0" y="0"/>
                                </a:lnTo>
                                <a:lnTo>
                                  <a:pt x="1"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712"/>
                        <wps:cNvCnPr>
                          <a:cxnSpLocks noChangeShapeType="1"/>
                        </wps:cNvCnPr>
                        <wps:spPr bwMode="auto">
                          <a:xfrm>
                            <a:off x="7389" y="2768"/>
                            <a:ext cx="0" cy="0"/>
                          </a:xfrm>
                          <a:prstGeom prst="line">
                            <a:avLst/>
                          </a:prstGeom>
                          <a:noFill/>
                          <a:ln w="2106">
                            <a:solidFill>
                              <a:srgbClr val="6CCCE0"/>
                            </a:solidFill>
                            <a:round/>
                            <a:headEnd/>
                            <a:tailEnd/>
                          </a:ln>
                          <a:extLst>
                            <a:ext uri="{909E8E84-426E-40DD-AFC4-6F175D3DCCD1}">
                              <a14:hiddenFill xmlns:a14="http://schemas.microsoft.com/office/drawing/2010/main">
                                <a:noFill/>
                              </a14:hiddenFill>
                            </a:ext>
                          </a:extLst>
                        </wps:spPr>
                        <wps:bodyPr/>
                      </wps:wsp>
                      <wps:wsp>
                        <wps:cNvPr id="750" name="Line 711"/>
                        <wps:cNvCnPr>
                          <a:cxnSpLocks noChangeShapeType="1"/>
                        </wps:cNvCnPr>
                        <wps:spPr bwMode="auto">
                          <a:xfrm>
                            <a:off x="7370" y="2607"/>
                            <a:ext cx="0" cy="0"/>
                          </a:xfrm>
                          <a:prstGeom prst="line">
                            <a:avLst/>
                          </a:prstGeom>
                          <a:noFill/>
                          <a:ln w="5672">
                            <a:solidFill>
                              <a:srgbClr val="6CCCE0"/>
                            </a:solidFill>
                            <a:round/>
                            <a:headEnd/>
                            <a:tailEnd/>
                          </a:ln>
                          <a:extLst>
                            <a:ext uri="{909E8E84-426E-40DD-AFC4-6F175D3DCCD1}">
                              <a14:hiddenFill xmlns:a14="http://schemas.microsoft.com/office/drawing/2010/main">
                                <a:noFill/>
                              </a14:hiddenFill>
                            </a:ext>
                          </a:extLst>
                        </wps:spPr>
                        <wps:bodyPr/>
                      </wps:wsp>
                      <wps:wsp>
                        <wps:cNvPr id="751" name="Line 710"/>
                        <wps:cNvCnPr>
                          <a:cxnSpLocks noChangeShapeType="1"/>
                        </wps:cNvCnPr>
                        <wps:spPr bwMode="auto">
                          <a:xfrm>
                            <a:off x="7389" y="2774"/>
                            <a:ext cx="0" cy="0"/>
                          </a:xfrm>
                          <a:prstGeom prst="line">
                            <a:avLst/>
                          </a:prstGeom>
                          <a:noFill/>
                          <a:ln w="5619">
                            <a:solidFill>
                              <a:srgbClr val="6CCCE0"/>
                            </a:solidFill>
                            <a:round/>
                            <a:headEnd/>
                            <a:tailEnd/>
                          </a:ln>
                          <a:extLst>
                            <a:ext uri="{909E8E84-426E-40DD-AFC4-6F175D3DCCD1}">
                              <a14:hiddenFill xmlns:a14="http://schemas.microsoft.com/office/drawing/2010/main">
                                <a:noFill/>
                              </a14:hiddenFill>
                            </a:ext>
                          </a:extLst>
                        </wps:spPr>
                        <wps:bodyPr/>
                      </wps:wsp>
                      <wps:wsp>
                        <wps:cNvPr id="752" name="Line 709"/>
                        <wps:cNvCnPr>
                          <a:cxnSpLocks noChangeShapeType="1"/>
                        </wps:cNvCnPr>
                        <wps:spPr bwMode="auto">
                          <a:xfrm>
                            <a:off x="7406" y="2955"/>
                            <a:ext cx="0" cy="0"/>
                          </a:xfrm>
                          <a:prstGeom prst="line">
                            <a:avLst/>
                          </a:prstGeom>
                          <a:noFill/>
                          <a:ln w="4025">
                            <a:solidFill>
                              <a:srgbClr val="6CCCE0"/>
                            </a:solidFill>
                            <a:round/>
                            <a:headEnd/>
                            <a:tailEnd/>
                          </a:ln>
                          <a:extLst>
                            <a:ext uri="{909E8E84-426E-40DD-AFC4-6F175D3DCCD1}">
                              <a14:hiddenFill xmlns:a14="http://schemas.microsoft.com/office/drawing/2010/main">
                                <a:noFill/>
                              </a14:hiddenFill>
                            </a:ext>
                          </a:extLst>
                        </wps:spPr>
                        <wps:bodyPr/>
                      </wps:wsp>
                      <wps:wsp>
                        <wps:cNvPr id="753" name="Freeform 708"/>
                        <wps:cNvSpPr>
                          <a:spLocks/>
                        </wps:cNvSpPr>
                        <wps:spPr bwMode="auto">
                          <a:xfrm>
                            <a:off x="7229" y="407"/>
                            <a:ext cx="2" cy="7"/>
                          </a:xfrm>
                          <a:custGeom>
                            <a:avLst/>
                            <a:gdLst>
                              <a:gd name="T0" fmla="+- 0 7231 7230"/>
                              <a:gd name="T1" fmla="*/ T0 w 2"/>
                              <a:gd name="T2" fmla="+- 0 414 408"/>
                              <a:gd name="T3" fmla="*/ 414 h 7"/>
                              <a:gd name="T4" fmla="+- 0 7230 7230"/>
                              <a:gd name="T5" fmla="*/ T4 w 2"/>
                              <a:gd name="T6" fmla="+- 0 414 408"/>
                              <a:gd name="T7" fmla="*/ 414 h 7"/>
                              <a:gd name="T8" fmla="+- 0 7230 7230"/>
                              <a:gd name="T9" fmla="*/ T8 w 2"/>
                              <a:gd name="T10" fmla="+- 0 408 408"/>
                              <a:gd name="T11" fmla="*/ 408 h 7"/>
                              <a:gd name="T12" fmla="+- 0 7230 7230"/>
                              <a:gd name="T13" fmla="*/ T12 w 2"/>
                              <a:gd name="T14" fmla="+- 0 411 408"/>
                              <a:gd name="T15" fmla="*/ 411 h 7"/>
                              <a:gd name="T16" fmla="+- 0 7231 7230"/>
                              <a:gd name="T17" fmla="*/ T16 w 2"/>
                              <a:gd name="T18" fmla="+- 0 413 408"/>
                              <a:gd name="T19" fmla="*/ 413 h 7"/>
                              <a:gd name="T20" fmla="+- 0 7231 7230"/>
                              <a:gd name="T21" fmla="*/ T20 w 2"/>
                              <a:gd name="T22" fmla="+- 0 414 408"/>
                              <a:gd name="T23" fmla="*/ 414 h 7"/>
                              <a:gd name="T24" fmla="+- 0 7231 7230"/>
                              <a:gd name="T25" fmla="*/ T24 w 2"/>
                              <a:gd name="T26" fmla="+- 0 414 408"/>
                              <a:gd name="T27" fmla="*/ 414 h 7"/>
                            </a:gdLst>
                            <a:ahLst/>
                            <a:cxnLst>
                              <a:cxn ang="0">
                                <a:pos x="T1" y="T3"/>
                              </a:cxn>
                              <a:cxn ang="0">
                                <a:pos x="T5" y="T7"/>
                              </a:cxn>
                              <a:cxn ang="0">
                                <a:pos x="T9" y="T11"/>
                              </a:cxn>
                              <a:cxn ang="0">
                                <a:pos x="T13" y="T15"/>
                              </a:cxn>
                              <a:cxn ang="0">
                                <a:pos x="T17" y="T19"/>
                              </a:cxn>
                              <a:cxn ang="0">
                                <a:pos x="T21" y="T23"/>
                              </a:cxn>
                              <a:cxn ang="0">
                                <a:pos x="T25" y="T27"/>
                              </a:cxn>
                            </a:cxnLst>
                            <a:rect l="0" t="0" r="r" b="b"/>
                            <a:pathLst>
                              <a:path w="2" h="7">
                                <a:moveTo>
                                  <a:pt x="1" y="6"/>
                                </a:moveTo>
                                <a:lnTo>
                                  <a:pt x="0" y="6"/>
                                </a:lnTo>
                                <a:lnTo>
                                  <a:pt x="0" y="0"/>
                                </a:lnTo>
                                <a:lnTo>
                                  <a:pt x="0" y="3"/>
                                </a:lnTo>
                                <a:lnTo>
                                  <a:pt x="1" y="5"/>
                                </a:lnTo>
                                <a:lnTo>
                                  <a:pt x="1" y="6"/>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7"/>
                        <wps:cNvSpPr>
                          <a:spLocks/>
                        </wps:cNvSpPr>
                        <wps:spPr bwMode="auto">
                          <a:xfrm>
                            <a:off x="7232" y="548"/>
                            <a:ext cx="2" cy="4"/>
                          </a:xfrm>
                          <a:custGeom>
                            <a:avLst/>
                            <a:gdLst>
                              <a:gd name="T0" fmla="+- 0 7233 7233"/>
                              <a:gd name="T1" fmla="*/ T0 w 1"/>
                              <a:gd name="T2" fmla="+- 0 552 548"/>
                              <a:gd name="T3" fmla="*/ 552 h 4"/>
                              <a:gd name="T4" fmla="+- 0 7233 7233"/>
                              <a:gd name="T5" fmla="*/ T4 w 1"/>
                              <a:gd name="T6" fmla="+- 0 551 548"/>
                              <a:gd name="T7" fmla="*/ 551 h 4"/>
                              <a:gd name="T8" fmla="+- 0 7233 7233"/>
                              <a:gd name="T9" fmla="*/ T8 w 1"/>
                              <a:gd name="T10" fmla="+- 0 548 548"/>
                              <a:gd name="T11" fmla="*/ 548 h 4"/>
                              <a:gd name="T12" fmla="+- 0 7233 7233"/>
                              <a:gd name="T13" fmla="*/ T12 w 1"/>
                              <a:gd name="T14" fmla="+- 0 552 548"/>
                              <a:gd name="T15" fmla="*/ 552 h 4"/>
                              <a:gd name="T16" fmla="+- 0 7233 7233"/>
                              <a:gd name="T17" fmla="*/ T16 w 1"/>
                              <a:gd name="T18" fmla="+- 0 552 548"/>
                              <a:gd name="T19" fmla="*/ 552 h 4"/>
                            </a:gdLst>
                            <a:ahLst/>
                            <a:cxnLst>
                              <a:cxn ang="0">
                                <a:pos x="T1" y="T3"/>
                              </a:cxn>
                              <a:cxn ang="0">
                                <a:pos x="T5" y="T7"/>
                              </a:cxn>
                              <a:cxn ang="0">
                                <a:pos x="T9" y="T11"/>
                              </a:cxn>
                              <a:cxn ang="0">
                                <a:pos x="T13" y="T15"/>
                              </a:cxn>
                              <a:cxn ang="0">
                                <a:pos x="T17" y="T19"/>
                              </a:cxn>
                            </a:cxnLst>
                            <a:rect l="0" t="0" r="r" b="b"/>
                            <a:pathLst>
                              <a:path w="1" h="4">
                                <a:moveTo>
                                  <a:pt x="0" y="4"/>
                                </a:moveTo>
                                <a:lnTo>
                                  <a:pt x="0" y="3"/>
                                </a:lnTo>
                                <a:lnTo>
                                  <a:pt x="0" y="0"/>
                                </a:lnTo>
                                <a:lnTo>
                                  <a:pt x="0" y="4"/>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6"/>
                        <wps:cNvSpPr>
                          <a:spLocks/>
                        </wps:cNvSpPr>
                        <wps:spPr bwMode="auto">
                          <a:xfrm>
                            <a:off x="7238" y="467"/>
                            <a:ext cx="2" cy="2"/>
                          </a:xfrm>
                          <a:custGeom>
                            <a:avLst/>
                            <a:gdLst>
                              <a:gd name="T0" fmla="+- 0 7238 7238"/>
                              <a:gd name="T1" fmla="*/ T0 w 1"/>
                              <a:gd name="T2" fmla="+- 0 469 467"/>
                              <a:gd name="T3" fmla="*/ 469 h 2"/>
                              <a:gd name="T4" fmla="+- 0 7238 7238"/>
                              <a:gd name="T5" fmla="*/ T4 w 1"/>
                              <a:gd name="T6" fmla="+- 0 467 467"/>
                              <a:gd name="T7" fmla="*/ 467 h 2"/>
                              <a:gd name="T8" fmla="+- 0 7238 7238"/>
                              <a:gd name="T9" fmla="*/ T8 w 1"/>
                              <a:gd name="T10" fmla="+- 0 467 467"/>
                              <a:gd name="T11" fmla="*/ 467 h 2"/>
                              <a:gd name="T12" fmla="+- 0 7239 7238"/>
                              <a:gd name="T13" fmla="*/ T12 w 1"/>
                              <a:gd name="T14" fmla="+- 0 468 467"/>
                              <a:gd name="T15" fmla="*/ 468 h 2"/>
                              <a:gd name="T16" fmla="+- 0 7238 7238"/>
                              <a:gd name="T17" fmla="*/ T16 w 1"/>
                              <a:gd name="T18" fmla="+- 0 468 467"/>
                              <a:gd name="T19" fmla="*/ 468 h 2"/>
                              <a:gd name="T20" fmla="+- 0 7238 7238"/>
                              <a:gd name="T21" fmla="*/ T20 w 1"/>
                              <a:gd name="T22" fmla="+- 0 468 467"/>
                              <a:gd name="T23" fmla="*/ 468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0"/>
                                </a:lnTo>
                                <a:lnTo>
                                  <a:pt x="1" y="1"/>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Line 705"/>
                        <wps:cNvCnPr>
                          <a:cxnSpLocks noChangeShapeType="1"/>
                        </wps:cNvCnPr>
                        <wps:spPr bwMode="auto">
                          <a:xfrm>
                            <a:off x="7342" y="1465"/>
                            <a:ext cx="0" cy="0"/>
                          </a:xfrm>
                          <a:prstGeom prst="line">
                            <a:avLst/>
                          </a:prstGeom>
                          <a:noFill/>
                          <a:ln w="2211">
                            <a:solidFill>
                              <a:srgbClr val="6CCCE0"/>
                            </a:solidFill>
                            <a:round/>
                            <a:headEnd/>
                            <a:tailEnd/>
                          </a:ln>
                          <a:extLst>
                            <a:ext uri="{909E8E84-426E-40DD-AFC4-6F175D3DCCD1}">
                              <a14:hiddenFill xmlns:a14="http://schemas.microsoft.com/office/drawing/2010/main">
                                <a:noFill/>
                              </a14:hiddenFill>
                            </a:ext>
                          </a:extLst>
                        </wps:spPr>
                        <wps:bodyPr/>
                      </wps:wsp>
                      <wps:wsp>
                        <wps:cNvPr id="757" name="Line 704"/>
                        <wps:cNvCnPr>
                          <a:cxnSpLocks noChangeShapeType="1"/>
                        </wps:cNvCnPr>
                        <wps:spPr bwMode="auto">
                          <a:xfrm>
                            <a:off x="7353" y="1660"/>
                            <a:ext cx="1" cy="0"/>
                          </a:xfrm>
                          <a:prstGeom prst="line">
                            <a:avLst/>
                          </a:prstGeom>
                          <a:noFill/>
                          <a:ln w="2487">
                            <a:solidFill>
                              <a:srgbClr val="6CCCE0"/>
                            </a:solidFill>
                            <a:round/>
                            <a:headEnd/>
                            <a:tailEnd/>
                          </a:ln>
                          <a:extLst>
                            <a:ext uri="{909E8E84-426E-40DD-AFC4-6F175D3DCCD1}">
                              <a14:hiddenFill xmlns:a14="http://schemas.microsoft.com/office/drawing/2010/main">
                                <a:noFill/>
                              </a14:hiddenFill>
                            </a:ext>
                          </a:extLst>
                        </wps:spPr>
                        <wps:bodyPr/>
                      </wps:wsp>
                      <wps:wsp>
                        <wps:cNvPr id="758" name="AutoShape 703"/>
                        <wps:cNvSpPr>
                          <a:spLocks/>
                        </wps:cNvSpPr>
                        <wps:spPr bwMode="auto">
                          <a:xfrm>
                            <a:off x="7404" y="2957"/>
                            <a:ext cx="4" cy="23"/>
                          </a:xfrm>
                          <a:custGeom>
                            <a:avLst/>
                            <a:gdLst>
                              <a:gd name="T0" fmla="+- 0 7408 7404"/>
                              <a:gd name="T1" fmla="*/ T0 w 4"/>
                              <a:gd name="T2" fmla="+- 0 2980 2958"/>
                              <a:gd name="T3" fmla="*/ 2980 h 23"/>
                              <a:gd name="T4" fmla="+- 0 7407 7404"/>
                              <a:gd name="T5" fmla="*/ T4 w 4"/>
                              <a:gd name="T6" fmla="+- 0 2980 2958"/>
                              <a:gd name="T7" fmla="*/ 2980 h 23"/>
                              <a:gd name="T8" fmla="+- 0 7406 7404"/>
                              <a:gd name="T9" fmla="*/ T8 w 4"/>
                              <a:gd name="T10" fmla="+- 0 2969 2958"/>
                              <a:gd name="T11" fmla="*/ 2969 h 23"/>
                              <a:gd name="T12" fmla="+- 0 7406 7404"/>
                              <a:gd name="T13" fmla="*/ T12 w 4"/>
                              <a:gd name="T14" fmla="+- 0 2966 2958"/>
                              <a:gd name="T15" fmla="*/ 2966 h 23"/>
                              <a:gd name="T16" fmla="+- 0 7406 7404"/>
                              <a:gd name="T17" fmla="*/ T16 w 4"/>
                              <a:gd name="T18" fmla="+- 0 2958 2958"/>
                              <a:gd name="T19" fmla="*/ 2958 h 23"/>
                              <a:gd name="T20" fmla="+- 0 7408 7404"/>
                              <a:gd name="T21" fmla="*/ T20 w 4"/>
                              <a:gd name="T22" fmla="+- 0 2980 2958"/>
                              <a:gd name="T23" fmla="*/ 2980 h 23"/>
                              <a:gd name="T24" fmla="+- 0 7406 7404"/>
                              <a:gd name="T25" fmla="*/ T24 w 4"/>
                              <a:gd name="T26" fmla="+- 0 2970 2958"/>
                              <a:gd name="T27" fmla="*/ 2970 h 23"/>
                              <a:gd name="T28" fmla="+- 0 7404 7404"/>
                              <a:gd name="T29" fmla="*/ T28 w 4"/>
                              <a:gd name="T30" fmla="+- 0 2964 2958"/>
                              <a:gd name="T31" fmla="*/ 2964 h 23"/>
                              <a:gd name="T32" fmla="+- 0 7406 7404"/>
                              <a:gd name="T33" fmla="*/ T32 w 4"/>
                              <a:gd name="T34" fmla="+- 0 2969 2958"/>
                              <a:gd name="T35" fmla="*/ 2969 h 23"/>
                              <a:gd name="T36" fmla="+- 0 7406 7404"/>
                              <a:gd name="T37" fmla="*/ T36 w 4"/>
                              <a:gd name="T38" fmla="+- 0 2970 2958"/>
                              <a:gd name="T39" fmla="*/ 297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3">
                                <a:moveTo>
                                  <a:pt x="4" y="22"/>
                                </a:moveTo>
                                <a:lnTo>
                                  <a:pt x="3" y="22"/>
                                </a:lnTo>
                                <a:lnTo>
                                  <a:pt x="2" y="11"/>
                                </a:lnTo>
                                <a:lnTo>
                                  <a:pt x="2" y="8"/>
                                </a:lnTo>
                                <a:lnTo>
                                  <a:pt x="2" y="0"/>
                                </a:lnTo>
                                <a:lnTo>
                                  <a:pt x="4" y="22"/>
                                </a:lnTo>
                                <a:close/>
                                <a:moveTo>
                                  <a:pt x="2" y="12"/>
                                </a:moveTo>
                                <a:lnTo>
                                  <a:pt x="0" y="6"/>
                                </a:lnTo>
                                <a:lnTo>
                                  <a:pt x="2" y="11"/>
                                </a:lnTo>
                                <a:lnTo>
                                  <a:pt x="2" y="1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02"/>
                        <wps:cNvSpPr>
                          <a:spLocks/>
                        </wps:cNvSpPr>
                        <wps:spPr bwMode="auto">
                          <a:xfrm>
                            <a:off x="7268" y="1053"/>
                            <a:ext cx="2" cy="13"/>
                          </a:xfrm>
                          <a:custGeom>
                            <a:avLst/>
                            <a:gdLst>
                              <a:gd name="T0" fmla="+- 0 7270 7269"/>
                              <a:gd name="T1" fmla="*/ T0 w 2"/>
                              <a:gd name="T2" fmla="+- 0 1066 1053"/>
                              <a:gd name="T3" fmla="*/ 1066 h 13"/>
                              <a:gd name="T4" fmla="+- 0 7270 7269"/>
                              <a:gd name="T5" fmla="*/ T4 w 2"/>
                              <a:gd name="T6" fmla="+- 0 1064 1053"/>
                              <a:gd name="T7" fmla="*/ 1064 h 13"/>
                              <a:gd name="T8" fmla="+- 0 7269 7269"/>
                              <a:gd name="T9" fmla="*/ T8 w 2"/>
                              <a:gd name="T10" fmla="+- 0 1061 1053"/>
                              <a:gd name="T11" fmla="*/ 1061 h 13"/>
                              <a:gd name="T12" fmla="+- 0 7269 7269"/>
                              <a:gd name="T13" fmla="*/ T12 w 2"/>
                              <a:gd name="T14" fmla="+- 0 1053 1053"/>
                              <a:gd name="T15" fmla="*/ 1053 h 13"/>
                              <a:gd name="T16" fmla="+- 0 7269 7269"/>
                              <a:gd name="T17" fmla="*/ T16 w 2"/>
                              <a:gd name="T18" fmla="+- 0 1053 1053"/>
                              <a:gd name="T19" fmla="*/ 1053 h 13"/>
                              <a:gd name="T20" fmla="+- 0 7270 7269"/>
                              <a:gd name="T21" fmla="*/ T20 w 2"/>
                              <a:gd name="T22" fmla="+- 0 1066 1053"/>
                              <a:gd name="T23" fmla="*/ 1066 h 13"/>
                            </a:gdLst>
                            <a:ahLst/>
                            <a:cxnLst>
                              <a:cxn ang="0">
                                <a:pos x="T1" y="T3"/>
                              </a:cxn>
                              <a:cxn ang="0">
                                <a:pos x="T5" y="T7"/>
                              </a:cxn>
                              <a:cxn ang="0">
                                <a:pos x="T9" y="T11"/>
                              </a:cxn>
                              <a:cxn ang="0">
                                <a:pos x="T13" y="T15"/>
                              </a:cxn>
                              <a:cxn ang="0">
                                <a:pos x="T17" y="T19"/>
                              </a:cxn>
                              <a:cxn ang="0">
                                <a:pos x="T21" y="T23"/>
                              </a:cxn>
                            </a:cxnLst>
                            <a:rect l="0" t="0" r="r" b="b"/>
                            <a:pathLst>
                              <a:path w="2" h="13">
                                <a:moveTo>
                                  <a:pt x="1" y="13"/>
                                </a:moveTo>
                                <a:lnTo>
                                  <a:pt x="1" y="11"/>
                                </a:lnTo>
                                <a:lnTo>
                                  <a:pt x="0" y="8"/>
                                </a:lnTo>
                                <a:lnTo>
                                  <a:pt x="0" y="0"/>
                                </a:lnTo>
                                <a:lnTo>
                                  <a:pt x="1" y="1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01"/>
                        <wps:cNvSpPr>
                          <a:spLocks/>
                        </wps:cNvSpPr>
                        <wps:spPr bwMode="auto">
                          <a:xfrm>
                            <a:off x="7294" y="1216"/>
                            <a:ext cx="2" cy="2"/>
                          </a:xfrm>
                          <a:custGeom>
                            <a:avLst/>
                            <a:gdLst>
                              <a:gd name="T0" fmla="+- 0 7294 7294"/>
                              <a:gd name="T1" fmla="*/ T0 w 1"/>
                              <a:gd name="T2" fmla="+- 0 1217 1216"/>
                              <a:gd name="T3" fmla="*/ 1217 h 2"/>
                              <a:gd name="T4" fmla="+- 0 7294 7294"/>
                              <a:gd name="T5" fmla="*/ T4 w 1"/>
                              <a:gd name="T6" fmla="+- 0 1216 1216"/>
                              <a:gd name="T7" fmla="*/ 1216 h 2"/>
                              <a:gd name="T8" fmla="+- 0 7294 7294"/>
                              <a:gd name="T9" fmla="*/ T8 w 1"/>
                              <a:gd name="T10" fmla="+- 0 1217 1216"/>
                              <a:gd name="T11" fmla="*/ 1217 h 2"/>
                              <a:gd name="T12" fmla="+- 0 7294 7294"/>
                              <a:gd name="T13" fmla="*/ T12 w 1"/>
                              <a:gd name="T14" fmla="+- 0 1217 1216"/>
                              <a:gd name="T15" fmla="*/ 1217 h 2"/>
                            </a:gdLst>
                            <a:ahLst/>
                            <a:cxnLst>
                              <a:cxn ang="0">
                                <a:pos x="T1" y="T3"/>
                              </a:cxn>
                              <a:cxn ang="0">
                                <a:pos x="T5" y="T7"/>
                              </a:cxn>
                              <a:cxn ang="0">
                                <a:pos x="T9" y="T11"/>
                              </a:cxn>
                              <a:cxn ang="0">
                                <a:pos x="T13" y="T15"/>
                              </a:cxn>
                            </a:cxnLst>
                            <a:rect l="0" t="0" r="r" b="b"/>
                            <a:pathLst>
                              <a:path w="1" h="2">
                                <a:moveTo>
                                  <a:pt x="0" y="1"/>
                                </a:moveTo>
                                <a:lnTo>
                                  <a:pt x="0"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00"/>
                        <wps:cNvSpPr>
                          <a:spLocks/>
                        </wps:cNvSpPr>
                        <wps:spPr bwMode="auto">
                          <a:xfrm>
                            <a:off x="7265" y="1038"/>
                            <a:ext cx="2" cy="3"/>
                          </a:xfrm>
                          <a:custGeom>
                            <a:avLst/>
                            <a:gdLst>
                              <a:gd name="T0" fmla="+- 0 7266 7266"/>
                              <a:gd name="T1" fmla="*/ T0 w 1"/>
                              <a:gd name="T2" fmla="+- 0 1041 1039"/>
                              <a:gd name="T3" fmla="*/ 1041 h 3"/>
                              <a:gd name="T4" fmla="+- 0 7266 7266"/>
                              <a:gd name="T5" fmla="*/ T4 w 1"/>
                              <a:gd name="T6" fmla="+- 0 1041 1039"/>
                              <a:gd name="T7" fmla="*/ 1041 h 3"/>
                              <a:gd name="T8" fmla="+- 0 7266 7266"/>
                              <a:gd name="T9" fmla="*/ T8 w 1"/>
                              <a:gd name="T10" fmla="+- 0 1039 1039"/>
                              <a:gd name="T11" fmla="*/ 1039 h 3"/>
                              <a:gd name="T12" fmla="+- 0 7266 7266"/>
                              <a:gd name="T13" fmla="*/ T12 w 1"/>
                              <a:gd name="T14" fmla="+- 0 1039 1039"/>
                              <a:gd name="T15" fmla="*/ 1039 h 3"/>
                              <a:gd name="T16" fmla="+- 0 7266 7266"/>
                              <a:gd name="T17" fmla="*/ T16 w 1"/>
                              <a:gd name="T18" fmla="+- 0 1041 1039"/>
                              <a:gd name="T19" fmla="*/ 1041 h 3"/>
                              <a:gd name="T20" fmla="+- 0 7266 7266"/>
                              <a:gd name="T21" fmla="*/ T20 w 1"/>
                              <a:gd name="T22" fmla="+- 0 1041 1039"/>
                              <a:gd name="T23" fmla="*/ 1041 h 3"/>
                            </a:gdLst>
                            <a:ahLst/>
                            <a:cxnLst>
                              <a:cxn ang="0">
                                <a:pos x="T1" y="T3"/>
                              </a:cxn>
                              <a:cxn ang="0">
                                <a:pos x="T5" y="T7"/>
                              </a:cxn>
                              <a:cxn ang="0">
                                <a:pos x="T9" y="T11"/>
                              </a:cxn>
                              <a:cxn ang="0">
                                <a:pos x="T13" y="T15"/>
                              </a:cxn>
                              <a:cxn ang="0">
                                <a:pos x="T17" y="T19"/>
                              </a:cxn>
                              <a:cxn ang="0">
                                <a:pos x="T21" y="T23"/>
                              </a:cxn>
                            </a:cxnLst>
                            <a:rect l="0" t="0" r="r" b="b"/>
                            <a:pathLst>
                              <a:path w="1" h="3">
                                <a:moveTo>
                                  <a:pt x="0" y="2"/>
                                </a:moveTo>
                                <a:lnTo>
                                  <a:pt x="0" y="2"/>
                                </a:lnTo>
                                <a:lnTo>
                                  <a:pt x="0" y="0"/>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699"/>
                        <wps:cNvCnPr>
                          <a:cxnSpLocks noChangeShapeType="1"/>
                        </wps:cNvCnPr>
                        <wps:spPr bwMode="auto">
                          <a:xfrm>
                            <a:off x="7364" y="2537"/>
                            <a:ext cx="0" cy="0"/>
                          </a:xfrm>
                          <a:prstGeom prst="line">
                            <a:avLst/>
                          </a:prstGeom>
                          <a:noFill/>
                          <a:ln w="2006">
                            <a:solidFill>
                              <a:srgbClr val="6CCCE0"/>
                            </a:solidFill>
                            <a:round/>
                            <a:headEnd/>
                            <a:tailEnd/>
                          </a:ln>
                          <a:extLst>
                            <a:ext uri="{909E8E84-426E-40DD-AFC4-6F175D3DCCD1}">
                              <a14:hiddenFill xmlns:a14="http://schemas.microsoft.com/office/drawing/2010/main">
                                <a:noFill/>
                              </a14:hiddenFill>
                            </a:ext>
                          </a:extLst>
                        </wps:spPr>
                        <wps:bodyPr/>
                      </wps:wsp>
                      <wps:wsp>
                        <wps:cNvPr id="763" name="Freeform 698"/>
                        <wps:cNvSpPr>
                          <a:spLocks/>
                        </wps:cNvSpPr>
                        <wps:spPr bwMode="auto">
                          <a:xfrm>
                            <a:off x="7294" y="1205"/>
                            <a:ext cx="3" cy="18"/>
                          </a:xfrm>
                          <a:custGeom>
                            <a:avLst/>
                            <a:gdLst>
                              <a:gd name="T0" fmla="+- 0 7297 7294"/>
                              <a:gd name="T1" fmla="*/ T0 w 3"/>
                              <a:gd name="T2" fmla="+- 0 1224 1206"/>
                              <a:gd name="T3" fmla="*/ 1224 h 18"/>
                              <a:gd name="T4" fmla="+- 0 7296 7294"/>
                              <a:gd name="T5" fmla="*/ T4 w 3"/>
                              <a:gd name="T6" fmla="+- 0 1222 1206"/>
                              <a:gd name="T7" fmla="*/ 1222 h 18"/>
                              <a:gd name="T8" fmla="+- 0 7294 7294"/>
                              <a:gd name="T9" fmla="*/ T8 w 3"/>
                              <a:gd name="T10" fmla="+- 0 1217 1206"/>
                              <a:gd name="T11" fmla="*/ 1217 h 18"/>
                              <a:gd name="T12" fmla="+- 0 7295 7294"/>
                              <a:gd name="T13" fmla="*/ T12 w 3"/>
                              <a:gd name="T14" fmla="+- 0 1206 1206"/>
                              <a:gd name="T15" fmla="*/ 1206 h 18"/>
                              <a:gd name="T16" fmla="+- 0 7296 7294"/>
                              <a:gd name="T17" fmla="*/ T16 w 3"/>
                              <a:gd name="T18" fmla="+- 0 1211 1206"/>
                              <a:gd name="T19" fmla="*/ 1211 h 18"/>
                              <a:gd name="T20" fmla="+- 0 7297 7294"/>
                              <a:gd name="T21" fmla="*/ T20 w 3"/>
                              <a:gd name="T22" fmla="+- 0 1224 1206"/>
                              <a:gd name="T23" fmla="*/ 1224 h 18"/>
                            </a:gdLst>
                            <a:ahLst/>
                            <a:cxnLst>
                              <a:cxn ang="0">
                                <a:pos x="T1" y="T3"/>
                              </a:cxn>
                              <a:cxn ang="0">
                                <a:pos x="T5" y="T7"/>
                              </a:cxn>
                              <a:cxn ang="0">
                                <a:pos x="T9" y="T11"/>
                              </a:cxn>
                              <a:cxn ang="0">
                                <a:pos x="T13" y="T15"/>
                              </a:cxn>
                              <a:cxn ang="0">
                                <a:pos x="T17" y="T19"/>
                              </a:cxn>
                              <a:cxn ang="0">
                                <a:pos x="T21" y="T23"/>
                              </a:cxn>
                            </a:cxnLst>
                            <a:rect l="0" t="0" r="r" b="b"/>
                            <a:pathLst>
                              <a:path w="3" h="18">
                                <a:moveTo>
                                  <a:pt x="3" y="18"/>
                                </a:moveTo>
                                <a:lnTo>
                                  <a:pt x="2" y="16"/>
                                </a:lnTo>
                                <a:lnTo>
                                  <a:pt x="0" y="11"/>
                                </a:lnTo>
                                <a:lnTo>
                                  <a:pt x="1" y="0"/>
                                </a:lnTo>
                                <a:lnTo>
                                  <a:pt x="2" y="5"/>
                                </a:lnTo>
                                <a:lnTo>
                                  <a:pt x="3" y="1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697"/>
                        <wps:cNvSpPr>
                          <a:spLocks/>
                        </wps:cNvSpPr>
                        <wps:spPr bwMode="auto">
                          <a:xfrm>
                            <a:off x="7266" y="1032"/>
                            <a:ext cx="3" cy="21"/>
                          </a:xfrm>
                          <a:custGeom>
                            <a:avLst/>
                            <a:gdLst>
                              <a:gd name="T0" fmla="+- 0 7269 7266"/>
                              <a:gd name="T1" fmla="*/ T0 w 3"/>
                              <a:gd name="T2" fmla="+- 0 1053 1033"/>
                              <a:gd name="T3" fmla="*/ 1053 h 21"/>
                              <a:gd name="T4" fmla="+- 0 7268 7266"/>
                              <a:gd name="T5" fmla="*/ T4 w 3"/>
                              <a:gd name="T6" fmla="+- 0 1048 1033"/>
                              <a:gd name="T7" fmla="*/ 1048 h 21"/>
                              <a:gd name="T8" fmla="+- 0 7267 7266"/>
                              <a:gd name="T9" fmla="*/ T8 w 3"/>
                              <a:gd name="T10" fmla="+- 0 1044 1033"/>
                              <a:gd name="T11" fmla="*/ 1044 h 21"/>
                              <a:gd name="T12" fmla="+- 0 7266 7266"/>
                              <a:gd name="T13" fmla="*/ T12 w 3"/>
                              <a:gd name="T14" fmla="+- 0 1041 1033"/>
                              <a:gd name="T15" fmla="*/ 1041 h 21"/>
                              <a:gd name="T16" fmla="+- 0 7267 7266"/>
                              <a:gd name="T17" fmla="*/ T16 w 3"/>
                              <a:gd name="T18" fmla="+- 0 1039 1033"/>
                              <a:gd name="T19" fmla="*/ 1039 h 21"/>
                              <a:gd name="T20" fmla="+- 0 7267 7266"/>
                              <a:gd name="T21" fmla="*/ T20 w 3"/>
                              <a:gd name="T22" fmla="+- 0 1033 1033"/>
                              <a:gd name="T23" fmla="*/ 1033 h 21"/>
                              <a:gd name="T24" fmla="+- 0 7269 7266"/>
                              <a:gd name="T25" fmla="*/ T24 w 3"/>
                              <a:gd name="T26" fmla="+- 0 1047 1033"/>
                              <a:gd name="T27" fmla="*/ 1047 h 21"/>
                              <a:gd name="T28" fmla="+- 0 7269 7266"/>
                              <a:gd name="T29" fmla="*/ T28 w 3"/>
                              <a:gd name="T30" fmla="+- 0 1053 1033"/>
                              <a:gd name="T31" fmla="*/ 1053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1">
                                <a:moveTo>
                                  <a:pt x="3" y="20"/>
                                </a:moveTo>
                                <a:lnTo>
                                  <a:pt x="2" y="15"/>
                                </a:lnTo>
                                <a:lnTo>
                                  <a:pt x="1" y="11"/>
                                </a:lnTo>
                                <a:lnTo>
                                  <a:pt x="0" y="8"/>
                                </a:lnTo>
                                <a:lnTo>
                                  <a:pt x="1" y="6"/>
                                </a:lnTo>
                                <a:lnTo>
                                  <a:pt x="1" y="0"/>
                                </a:lnTo>
                                <a:lnTo>
                                  <a:pt x="3" y="14"/>
                                </a:lnTo>
                                <a:lnTo>
                                  <a:pt x="3" y="2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AutoShape 696"/>
                        <wps:cNvSpPr>
                          <a:spLocks/>
                        </wps:cNvSpPr>
                        <wps:spPr bwMode="auto">
                          <a:xfrm>
                            <a:off x="7230" y="387"/>
                            <a:ext cx="182" cy="2596"/>
                          </a:xfrm>
                          <a:custGeom>
                            <a:avLst/>
                            <a:gdLst>
                              <a:gd name="T0" fmla="+- 0 7240 7230"/>
                              <a:gd name="T1" fmla="*/ T0 w 182"/>
                              <a:gd name="T2" fmla="+- 0 462 388"/>
                              <a:gd name="T3" fmla="*/ 462 h 2596"/>
                              <a:gd name="T4" fmla="+- 0 7233 7230"/>
                              <a:gd name="T5" fmla="*/ T4 w 182"/>
                              <a:gd name="T6" fmla="+- 0 405 388"/>
                              <a:gd name="T7" fmla="*/ 405 h 2596"/>
                              <a:gd name="T8" fmla="+- 0 7240 7230"/>
                              <a:gd name="T9" fmla="*/ T8 w 182"/>
                              <a:gd name="T10" fmla="+- 0 489 388"/>
                              <a:gd name="T11" fmla="*/ 489 h 2596"/>
                              <a:gd name="T12" fmla="+- 0 7241 7230"/>
                              <a:gd name="T13" fmla="*/ T12 w 182"/>
                              <a:gd name="T14" fmla="+- 0 591 388"/>
                              <a:gd name="T15" fmla="*/ 591 h 2596"/>
                              <a:gd name="T16" fmla="+- 0 7239 7230"/>
                              <a:gd name="T17" fmla="*/ T16 w 182"/>
                              <a:gd name="T18" fmla="+- 0 591 388"/>
                              <a:gd name="T19" fmla="*/ 591 h 2596"/>
                              <a:gd name="T20" fmla="+- 0 7242 7230"/>
                              <a:gd name="T21" fmla="*/ T20 w 182"/>
                              <a:gd name="T22" fmla="+- 0 665 388"/>
                              <a:gd name="T23" fmla="*/ 665 h 2596"/>
                              <a:gd name="T24" fmla="+- 0 7238 7230"/>
                              <a:gd name="T25" fmla="*/ T24 w 182"/>
                              <a:gd name="T26" fmla="+- 0 630 388"/>
                              <a:gd name="T27" fmla="*/ 630 h 2596"/>
                              <a:gd name="T28" fmla="+- 0 7245 7230"/>
                              <a:gd name="T29" fmla="*/ T28 w 182"/>
                              <a:gd name="T30" fmla="+- 0 702 388"/>
                              <a:gd name="T31" fmla="*/ 702 h 2596"/>
                              <a:gd name="T32" fmla="+- 0 7253 7230"/>
                              <a:gd name="T33" fmla="*/ T32 w 182"/>
                              <a:gd name="T34" fmla="+- 0 757 388"/>
                              <a:gd name="T35" fmla="*/ 757 h 2596"/>
                              <a:gd name="T36" fmla="+- 0 7256 7230"/>
                              <a:gd name="T37" fmla="*/ T36 w 182"/>
                              <a:gd name="T38" fmla="+- 0 805 388"/>
                              <a:gd name="T39" fmla="*/ 805 h 2596"/>
                              <a:gd name="T40" fmla="+- 0 7258 7230"/>
                              <a:gd name="T41" fmla="*/ T40 w 182"/>
                              <a:gd name="T42" fmla="+- 0 859 388"/>
                              <a:gd name="T43" fmla="*/ 859 h 2596"/>
                              <a:gd name="T44" fmla="+- 0 7260 7230"/>
                              <a:gd name="T45" fmla="*/ T44 w 182"/>
                              <a:gd name="T46" fmla="+- 0 970 388"/>
                              <a:gd name="T47" fmla="*/ 970 h 2596"/>
                              <a:gd name="T48" fmla="+- 0 7268 7230"/>
                              <a:gd name="T49" fmla="*/ T48 w 182"/>
                              <a:gd name="T50" fmla="+- 0 1007 388"/>
                              <a:gd name="T51" fmla="*/ 1007 h 2596"/>
                              <a:gd name="T52" fmla="+- 0 7263 7230"/>
                              <a:gd name="T53" fmla="*/ T52 w 182"/>
                              <a:gd name="T54" fmla="+- 0 942 388"/>
                              <a:gd name="T55" fmla="*/ 942 h 2596"/>
                              <a:gd name="T56" fmla="+- 0 7272 7230"/>
                              <a:gd name="T57" fmla="*/ T56 w 182"/>
                              <a:gd name="T58" fmla="+- 0 1081 388"/>
                              <a:gd name="T59" fmla="*/ 1081 h 2596"/>
                              <a:gd name="T60" fmla="+- 0 7278 7230"/>
                              <a:gd name="T61" fmla="*/ T60 w 182"/>
                              <a:gd name="T62" fmla="+- 0 1090 388"/>
                              <a:gd name="T63" fmla="*/ 1090 h 2596"/>
                              <a:gd name="T64" fmla="+- 0 7289 7230"/>
                              <a:gd name="T65" fmla="*/ T64 w 182"/>
                              <a:gd name="T66" fmla="+- 0 1210 388"/>
                              <a:gd name="T67" fmla="*/ 1210 h 2596"/>
                              <a:gd name="T68" fmla="+- 0 7286 7230"/>
                              <a:gd name="T69" fmla="*/ T68 w 182"/>
                              <a:gd name="T70" fmla="+- 0 1182 388"/>
                              <a:gd name="T71" fmla="*/ 1182 h 2596"/>
                              <a:gd name="T72" fmla="+- 0 7292 7230"/>
                              <a:gd name="T73" fmla="*/ T72 w 182"/>
                              <a:gd name="T74" fmla="+- 0 1197 388"/>
                              <a:gd name="T75" fmla="*/ 1197 h 2596"/>
                              <a:gd name="T76" fmla="+- 0 7288 7230"/>
                              <a:gd name="T77" fmla="*/ T76 w 182"/>
                              <a:gd name="T78" fmla="+- 0 1182 388"/>
                              <a:gd name="T79" fmla="*/ 1182 h 2596"/>
                              <a:gd name="T80" fmla="+- 0 7291 7230"/>
                              <a:gd name="T81" fmla="*/ T80 w 182"/>
                              <a:gd name="T82" fmla="+- 0 1201 388"/>
                              <a:gd name="T83" fmla="*/ 1201 h 2596"/>
                              <a:gd name="T84" fmla="+- 0 7327 7230"/>
                              <a:gd name="T85" fmla="*/ T84 w 182"/>
                              <a:gd name="T86" fmla="+- 0 1515 388"/>
                              <a:gd name="T87" fmla="*/ 1515 h 2596"/>
                              <a:gd name="T88" fmla="+- 0 7346 7230"/>
                              <a:gd name="T89" fmla="*/ T88 w 182"/>
                              <a:gd name="T90" fmla="+- 0 1505 388"/>
                              <a:gd name="T91" fmla="*/ 1505 h 2596"/>
                              <a:gd name="T92" fmla="+- 0 7325 7230"/>
                              <a:gd name="T93" fmla="*/ T92 w 182"/>
                              <a:gd name="T94" fmla="+- 0 1616 388"/>
                              <a:gd name="T95" fmla="*/ 1616 h 2596"/>
                              <a:gd name="T96" fmla="+- 0 7327 7230"/>
                              <a:gd name="T97" fmla="*/ T96 w 182"/>
                              <a:gd name="T98" fmla="+- 0 1625 388"/>
                              <a:gd name="T99" fmla="*/ 1625 h 2596"/>
                              <a:gd name="T100" fmla="+- 0 7329 7230"/>
                              <a:gd name="T101" fmla="*/ T100 w 182"/>
                              <a:gd name="T102" fmla="+- 0 1644 388"/>
                              <a:gd name="T103" fmla="*/ 1644 h 2596"/>
                              <a:gd name="T104" fmla="+- 0 7355 7230"/>
                              <a:gd name="T105" fmla="*/ T104 w 182"/>
                              <a:gd name="T106" fmla="+- 0 1699 388"/>
                              <a:gd name="T107" fmla="*/ 1699 h 2596"/>
                              <a:gd name="T108" fmla="+- 0 7355 7230"/>
                              <a:gd name="T109" fmla="*/ T108 w 182"/>
                              <a:gd name="T110" fmla="+- 0 1709 388"/>
                              <a:gd name="T111" fmla="*/ 1709 h 2596"/>
                              <a:gd name="T112" fmla="+- 0 7336 7230"/>
                              <a:gd name="T113" fmla="*/ T112 w 182"/>
                              <a:gd name="T114" fmla="+- 0 1746 388"/>
                              <a:gd name="T115" fmla="*/ 1746 h 2596"/>
                              <a:gd name="T116" fmla="+- 0 7337 7230"/>
                              <a:gd name="T117" fmla="*/ T116 w 182"/>
                              <a:gd name="T118" fmla="+- 0 1810 388"/>
                              <a:gd name="T119" fmla="*/ 1810 h 2596"/>
                              <a:gd name="T120" fmla="+- 0 7335 7230"/>
                              <a:gd name="T121" fmla="*/ T120 w 182"/>
                              <a:gd name="T122" fmla="+- 0 1829 388"/>
                              <a:gd name="T123" fmla="*/ 1829 h 2596"/>
                              <a:gd name="T124" fmla="+- 0 7335 7230"/>
                              <a:gd name="T125" fmla="*/ T124 w 182"/>
                              <a:gd name="T126" fmla="+- 0 1856 388"/>
                              <a:gd name="T127" fmla="*/ 1856 h 2596"/>
                              <a:gd name="T128" fmla="+- 0 7334 7230"/>
                              <a:gd name="T129" fmla="*/ T128 w 182"/>
                              <a:gd name="T130" fmla="+- 0 1895 388"/>
                              <a:gd name="T131" fmla="*/ 1895 h 2596"/>
                              <a:gd name="T132" fmla="+- 0 7339 7230"/>
                              <a:gd name="T133" fmla="*/ T132 w 182"/>
                              <a:gd name="T134" fmla="+- 0 1940 388"/>
                              <a:gd name="T135" fmla="*/ 1940 h 2596"/>
                              <a:gd name="T136" fmla="+- 0 7334 7230"/>
                              <a:gd name="T137" fmla="*/ T136 w 182"/>
                              <a:gd name="T138" fmla="+- 0 1903 388"/>
                              <a:gd name="T139" fmla="*/ 1903 h 2596"/>
                              <a:gd name="T140" fmla="+- 0 7344 7230"/>
                              <a:gd name="T141" fmla="*/ T140 w 182"/>
                              <a:gd name="T142" fmla="+- 0 1986 388"/>
                              <a:gd name="T143" fmla="*/ 1986 h 2596"/>
                              <a:gd name="T144" fmla="+- 0 7370 7230"/>
                              <a:gd name="T145" fmla="*/ T144 w 182"/>
                              <a:gd name="T146" fmla="+- 0 2069 388"/>
                              <a:gd name="T147" fmla="*/ 2069 h 2596"/>
                              <a:gd name="T148" fmla="+- 0 7369 7230"/>
                              <a:gd name="T149" fmla="*/ T148 w 182"/>
                              <a:gd name="T150" fmla="+- 0 2143 388"/>
                              <a:gd name="T151" fmla="*/ 2143 h 2596"/>
                              <a:gd name="T152" fmla="+- 0 7371 7230"/>
                              <a:gd name="T153" fmla="*/ T152 w 182"/>
                              <a:gd name="T154" fmla="+- 0 2180 388"/>
                              <a:gd name="T155" fmla="*/ 2180 h 2596"/>
                              <a:gd name="T156" fmla="+- 0 7373 7230"/>
                              <a:gd name="T157" fmla="*/ T156 w 182"/>
                              <a:gd name="T158" fmla="+- 0 2226 388"/>
                              <a:gd name="T159" fmla="*/ 2226 h 2596"/>
                              <a:gd name="T160" fmla="+- 0 7372 7230"/>
                              <a:gd name="T161" fmla="*/ T160 w 182"/>
                              <a:gd name="T162" fmla="+- 0 2337 388"/>
                              <a:gd name="T163" fmla="*/ 2337 h 2596"/>
                              <a:gd name="T164" fmla="+- 0 7363 7230"/>
                              <a:gd name="T165" fmla="*/ T164 w 182"/>
                              <a:gd name="T166" fmla="+- 0 2392 388"/>
                              <a:gd name="T167" fmla="*/ 2392 h 2596"/>
                              <a:gd name="T168" fmla="+- 0 7360 7230"/>
                              <a:gd name="T169" fmla="*/ T168 w 182"/>
                              <a:gd name="T170" fmla="+- 0 2337 388"/>
                              <a:gd name="T171" fmla="*/ 2337 h 2596"/>
                              <a:gd name="T172" fmla="+- 0 7354 7230"/>
                              <a:gd name="T173" fmla="*/ T172 w 182"/>
                              <a:gd name="T174" fmla="+- 0 2366 388"/>
                              <a:gd name="T175" fmla="*/ 2366 h 2596"/>
                              <a:gd name="T176" fmla="+- 0 7356 7230"/>
                              <a:gd name="T177" fmla="*/ T176 w 182"/>
                              <a:gd name="T178" fmla="+- 0 2374 388"/>
                              <a:gd name="T179" fmla="*/ 2374 h 2596"/>
                              <a:gd name="T180" fmla="+- 0 7359 7230"/>
                              <a:gd name="T181" fmla="*/ T180 w 182"/>
                              <a:gd name="T182" fmla="+- 0 2438 388"/>
                              <a:gd name="T183" fmla="*/ 2438 h 2596"/>
                              <a:gd name="T184" fmla="+- 0 7356 7230"/>
                              <a:gd name="T185" fmla="*/ T184 w 182"/>
                              <a:gd name="T186" fmla="+- 0 2485 388"/>
                              <a:gd name="T187" fmla="*/ 2485 h 2596"/>
                              <a:gd name="T188" fmla="+- 0 7373 7230"/>
                              <a:gd name="T189" fmla="*/ T188 w 182"/>
                              <a:gd name="T190" fmla="+- 0 2470 388"/>
                              <a:gd name="T191" fmla="*/ 2470 h 2596"/>
                              <a:gd name="T192" fmla="+- 0 7366 7230"/>
                              <a:gd name="T193" fmla="*/ T192 w 182"/>
                              <a:gd name="T194" fmla="+- 0 2549 388"/>
                              <a:gd name="T195" fmla="*/ 2549 h 2596"/>
                              <a:gd name="T196" fmla="+- 0 7387 7230"/>
                              <a:gd name="T197" fmla="*/ T196 w 182"/>
                              <a:gd name="T198" fmla="+- 0 2715 388"/>
                              <a:gd name="T199" fmla="*/ 2715 h 2596"/>
                              <a:gd name="T200" fmla="+- 0 7385 7230"/>
                              <a:gd name="T201" fmla="*/ T200 w 182"/>
                              <a:gd name="T202" fmla="+- 0 2623 388"/>
                              <a:gd name="T203" fmla="*/ 2623 h 2596"/>
                              <a:gd name="T204" fmla="+- 0 7371 7230"/>
                              <a:gd name="T205" fmla="*/ T204 w 182"/>
                              <a:gd name="T206" fmla="+- 0 2577 388"/>
                              <a:gd name="T207" fmla="*/ 2577 h 2596"/>
                              <a:gd name="T208" fmla="+- 0 7382 7230"/>
                              <a:gd name="T209" fmla="*/ T208 w 182"/>
                              <a:gd name="T210" fmla="+- 0 2780 388"/>
                              <a:gd name="T211" fmla="*/ 2780 h 2596"/>
                              <a:gd name="T212" fmla="+- 0 7387 7230"/>
                              <a:gd name="T213" fmla="*/ T212 w 182"/>
                              <a:gd name="T214" fmla="+- 0 2678 388"/>
                              <a:gd name="T215" fmla="*/ 2678 h 2596"/>
                              <a:gd name="T216" fmla="+- 0 7385 7230"/>
                              <a:gd name="T217" fmla="*/ T216 w 182"/>
                              <a:gd name="T218" fmla="+- 0 2771 388"/>
                              <a:gd name="T219" fmla="*/ 2771 h 2596"/>
                              <a:gd name="T220" fmla="+- 0 7386 7230"/>
                              <a:gd name="T221" fmla="*/ T220 w 182"/>
                              <a:gd name="T222" fmla="+- 0 2845 388"/>
                              <a:gd name="T223" fmla="*/ 2845 h 2596"/>
                              <a:gd name="T224" fmla="+- 0 7408 7230"/>
                              <a:gd name="T225" fmla="*/ T224 w 182"/>
                              <a:gd name="T226" fmla="+- 0 2937 388"/>
                              <a:gd name="T227" fmla="*/ 2937 h 2596"/>
                              <a:gd name="T228" fmla="+- 0 7395 7230"/>
                              <a:gd name="T229" fmla="*/ T228 w 182"/>
                              <a:gd name="T230" fmla="+- 0 2872 388"/>
                              <a:gd name="T231" fmla="*/ 2872 h 2596"/>
                              <a:gd name="T232" fmla="+- 0 7392 7230"/>
                              <a:gd name="T233" fmla="*/ T232 w 182"/>
                              <a:gd name="T234" fmla="+- 0 2845 388"/>
                              <a:gd name="T235" fmla="*/ 2845 h 2596"/>
                              <a:gd name="T236" fmla="+- 0 7405 7230"/>
                              <a:gd name="T237" fmla="*/ T236 w 182"/>
                              <a:gd name="T238" fmla="+- 0 2909 388"/>
                              <a:gd name="T239" fmla="*/ 2909 h 2596"/>
                              <a:gd name="T240" fmla="+- 0 7405 7230"/>
                              <a:gd name="T241" fmla="*/ T240 w 182"/>
                              <a:gd name="T242" fmla="+- 0 2956 388"/>
                              <a:gd name="T243" fmla="*/ 2956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2" h="2596">
                                <a:moveTo>
                                  <a:pt x="3" y="10"/>
                                </a:moveTo>
                                <a:lnTo>
                                  <a:pt x="1" y="0"/>
                                </a:lnTo>
                                <a:lnTo>
                                  <a:pt x="7" y="0"/>
                                </a:lnTo>
                                <a:lnTo>
                                  <a:pt x="10" y="9"/>
                                </a:lnTo>
                                <a:lnTo>
                                  <a:pt x="3" y="9"/>
                                </a:lnTo>
                                <a:lnTo>
                                  <a:pt x="3" y="10"/>
                                </a:lnTo>
                                <a:close/>
                                <a:moveTo>
                                  <a:pt x="3" y="17"/>
                                </a:moveTo>
                                <a:lnTo>
                                  <a:pt x="3" y="10"/>
                                </a:lnTo>
                                <a:lnTo>
                                  <a:pt x="3" y="9"/>
                                </a:lnTo>
                                <a:lnTo>
                                  <a:pt x="3" y="17"/>
                                </a:lnTo>
                                <a:close/>
                                <a:moveTo>
                                  <a:pt x="3" y="17"/>
                                </a:moveTo>
                                <a:lnTo>
                                  <a:pt x="3" y="9"/>
                                </a:lnTo>
                                <a:lnTo>
                                  <a:pt x="4" y="9"/>
                                </a:lnTo>
                                <a:lnTo>
                                  <a:pt x="3" y="17"/>
                                </a:lnTo>
                                <a:close/>
                                <a:moveTo>
                                  <a:pt x="29" y="120"/>
                                </a:moveTo>
                                <a:lnTo>
                                  <a:pt x="10" y="120"/>
                                </a:lnTo>
                                <a:lnTo>
                                  <a:pt x="9" y="111"/>
                                </a:lnTo>
                                <a:lnTo>
                                  <a:pt x="10" y="92"/>
                                </a:lnTo>
                                <a:lnTo>
                                  <a:pt x="10" y="83"/>
                                </a:lnTo>
                                <a:lnTo>
                                  <a:pt x="9" y="83"/>
                                </a:lnTo>
                                <a:lnTo>
                                  <a:pt x="9" y="74"/>
                                </a:lnTo>
                                <a:lnTo>
                                  <a:pt x="10" y="74"/>
                                </a:lnTo>
                                <a:lnTo>
                                  <a:pt x="9" y="55"/>
                                </a:lnTo>
                                <a:lnTo>
                                  <a:pt x="9" y="46"/>
                                </a:lnTo>
                                <a:lnTo>
                                  <a:pt x="7" y="27"/>
                                </a:lnTo>
                                <a:lnTo>
                                  <a:pt x="6" y="18"/>
                                </a:lnTo>
                                <a:lnTo>
                                  <a:pt x="4" y="9"/>
                                </a:lnTo>
                                <a:lnTo>
                                  <a:pt x="10" y="9"/>
                                </a:lnTo>
                                <a:lnTo>
                                  <a:pt x="14" y="18"/>
                                </a:lnTo>
                                <a:lnTo>
                                  <a:pt x="18" y="37"/>
                                </a:lnTo>
                                <a:lnTo>
                                  <a:pt x="21" y="46"/>
                                </a:lnTo>
                                <a:lnTo>
                                  <a:pt x="23" y="55"/>
                                </a:lnTo>
                                <a:lnTo>
                                  <a:pt x="25" y="55"/>
                                </a:lnTo>
                                <a:lnTo>
                                  <a:pt x="27" y="74"/>
                                </a:lnTo>
                                <a:lnTo>
                                  <a:pt x="29" y="101"/>
                                </a:lnTo>
                                <a:lnTo>
                                  <a:pt x="29" y="120"/>
                                </a:lnTo>
                                <a:close/>
                                <a:moveTo>
                                  <a:pt x="3" y="18"/>
                                </a:moveTo>
                                <a:lnTo>
                                  <a:pt x="2" y="18"/>
                                </a:lnTo>
                                <a:lnTo>
                                  <a:pt x="3" y="10"/>
                                </a:lnTo>
                                <a:lnTo>
                                  <a:pt x="3" y="17"/>
                                </a:lnTo>
                                <a:lnTo>
                                  <a:pt x="3" y="18"/>
                                </a:lnTo>
                                <a:close/>
                                <a:moveTo>
                                  <a:pt x="3" y="18"/>
                                </a:moveTo>
                                <a:lnTo>
                                  <a:pt x="3" y="17"/>
                                </a:lnTo>
                                <a:lnTo>
                                  <a:pt x="3" y="18"/>
                                </a:lnTo>
                                <a:close/>
                                <a:moveTo>
                                  <a:pt x="7" y="46"/>
                                </a:moveTo>
                                <a:lnTo>
                                  <a:pt x="7" y="27"/>
                                </a:lnTo>
                                <a:lnTo>
                                  <a:pt x="7" y="37"/>
                                </a:lnTo>
                                <a:lnTo>
                                  <a:pt x="7" y="46"/>
                                </a:lnTo>
                                <a:close/>
                                <a:moveTo>
                                  <a:pt x="29" y="129"/>
                                </a:moveTo>
                                <a:lnTo>
                                  <a:pt x="6" y="129"/>
                                </a:lnTo>
                                <a:lnTo>
                                  <a:pt x="7" y="120"/>
                                </a:lnTo>
                                <a:lnTo>
                                  <a:pt x="5" y="101"/>
                                </a:lnTo>
                                <a:lnTo>
                                  <a:pt x="4" y="101"/>
                                </a:lnTo>
                                <a:lnTo>
                                  <a:pt x="3" y="83"/>
                                </a:lnTo>
                                <a:lnTo>
                                  <a:pt x="4" y="83"/>
                                </a:lnTo>
                                <a:lnTo>
                                  <a:pt x="6" y="92"/>
                                </a:lnTo>
                                <a:lnTo>
                                  <a:pt x="8" y="92"/>
                                </a:lnTo>
                                <a:lnTo>
                                  <a:pt x="9" y="111"/>
                                </a:lnTo>
                                <a:lnTo>
                                  <a:pt x="10" y="120"/>
                                </a:lnTo>
                                <a:lnTo>
                                  <a:pt x="29" y="120"/>
                                </a:lnTo>
                                <a:lnTo>
                                  <a:pt x="29" y="129"/>
                                </a:lnTo>
                                <a:close/>
                                <a:moveTo>
                                  <a:pt x="9" y="90"/>
                                </a:moveTo>
                                <a:lnTo>
                                  <a:pt x="9" y="83"/>
                                </a:lnTo>
                                <a:lnTo>
                                  <a:pt x="9" y="90"/>
                                </a:lnTo>
                                <a:close/>
                                <a:moveTo>
                                  <a:pt x="10" y="101"/>
                                </a:moveTo>
                                <a:lnTo>
                                  <a:pt x="9" y="92"/>
                                </a:lnTo>
                                <a:lnTo>
                                  <a:pt x="9" y="90"/>
                                </a:lnTo>
                                <a:lnTo>
                                  <a:pt x="10" y="101"/>
                                </a:lnTo>
                                <a:close/>
                                <a:moveTo>
                                  <a:pt x="10" y="209"/>
                                </a:moveTo>
                                <a:lnTo>
                                  <a:pt x="9" y="194"/>
                                </a:lnTo>
                                <a:lnTo>
                                  <a:pt x="8" y="194"/>
                                </a:lnTo>
                                <a:lnTo>
                                  <a:pt x="8" y="175"/>
                                </a:lnTo>
                                <a:lnTo>
                                  <a:pt x="8" y="166"/>
                                </a:lnTo>
                                <a:lnTo>
                                  <a:pt x="6" y="157"/>
                                </a:lnTo>
                                <a:lnTo>
                                  <a:pt x="5" y="148"/>
                                </a:lnTo>
                                <a:lnTo>
                                  <a:pt x="4" y="138"/>
                                </a:lnTo>
                                <a:lnTo>
                                  <a:pt x="3" y="129"/>
                                </a:lnTo>
                                <a:lnTo>
                                  <a:pt x="2" y="111"/>
                                </a:lnTo>
                                <a:lnTo>
                                  <a:pt x="3" y="120"/>
                                </a:lnTo>
                                <a:lnTo>
                                  <a:pt x="4" y="120"/>
                                </a:lnTo>
                                <a:lnTo>
                                  <a:pt x="6" y="129"/>
                                </a:lnTo>
                                <a:lnTo>
                                  <a:pt x="29" y="129"/>
                                </a:lnTo>
                                <a:lnTo>
                                  <a:pt x="30" y="138"/>
                                </a:lnTo>
                                <a:lnTo>
                                  <a:pt x="31" y="175"/>
                                </a:lnTo>
                                <a:lnTo>
                                  <a:pt x="34" y="203"/>
                                </a:lnTo>
                                <a:lnTo>
                                  <a:pt x="11" y="203"/>
                                </a:lnTo>
                                <a:lnTo>
                                  <a:pt x="10" y="209"/>
                                </a:lnTo>
                                <a:close/>
                                <a:moveTo>
                                  <a:pt x="3" y="148"/>
                                </a:moveTo>
                                <a:lnTo>
                                  <a:pt x="0" y="148"/>
                                </a:lnTo>
                                <a:lnTo>
                                  <a:pt x="1" y="138"/>
                                </a:lnTo>
                                <a:lnTo>
                                  <a:pt x="3" y="148"/>
                                </a:lnTo>
                                <a:close/>
                                <a:moveTo>
                                  <a:pt x="6" y="157"/>
                                </a:moveTo>
                                <a:lnTo>
                                  <a:pt x="3" y="157"/>
                                </a:lnTo>
                                <a:lnTo>
                                  <a:pt x="3" y="148"/>
                                </a:lnTo>
                                <a:lnTo>
                                  <a:pt x="4" y="138"/>
                                </a:lnTo>
                                <a:lnTo>
                                  <a:pt x="6" y="157"/>
                                </a:lnTo>
                                <a:close/>
                                <a:moveTo>
                                  <a:pt x="2" y="153"/>
                                </a:moveTo>
                                <a:lnTo>
                                  <a:pt x="2" y="148"/>
                                </a:lnTo>
                                <a:lnTo>
                                  <a:pt x="2" y="153"/>
                                </a:lnTo>
                                <a:close/>
                                <a:moveTo>
                                  <a:pt x="3" y="157"/>
                                </a:moveTo>
                                <a:lnTo>
                                  <a:pt x="2" y="157"/>
                                </a:lnTo>
                                <a:lnTo>
                                  <a:pt x="2" y="153"/>
                                </a:lnTo>
                                <a:lnTo>
                                  <a:pt x="3" y="157"/>
                                </a:lnTo>
                                <a:close/>
                                <a:moveTo>
                                  <a:pt x="9" y="203"/>
                                </a:moveTo>
                                <a:lnTo>
                                  <a:pt x="6" y="194"/>
                                </a:lnTo>
                                <a:lnTo>
                                  <a:pt x="8" y="194"/>
                                </a:lnTo>
                                <a:lnTo>
                                  <a:pt x="9" y="203"/>
                                </a:lnTo>
                                <a:close/>
                                <a:moveTo>
                                  <a:pt x="9" y="212"/>
                                </a:moveTo>
                                <a:lnTo>
                                  <a:pt x="7" y="203"/>
                                </a:lnTo>
                                <a:lnTo>
                                  <a:pt x="8" y="203"/>
                                </a:lnTo>
                                <a:lnTo>
                                  <a:pt x="9" y="210"/>
                                </a:lnTo>
                                <a:lnTo>
                                  <a:pt x="9" y="212"/>
                                </a:lnTo>
                                <a:close/>
                                <a:moveTo>
                                  <a:pt x="35" y="231"/>
                                </a:moveTo>
                                <a:lnTo>
                                  <a:pt x="13" y="231"/>
                                </a:lnTo>
                                <a:lnTo>
                                  <a:pt x="11" y="203"/>
                                </a:lnTo>
                                <a:lnTo>
                                  <a:pt x="34" y="203"/>
                                </a:lnTo>
                                <a:lnTo>
                                  <a:pt x="35" y="231"/>
                                </a:lnTo>
                                <a:close/>
                                <a:moveTo>
                                  <a:pt x="10" y="212"/>
                                </a:moveTo>
                                <a:lnTo>
                                  <a:pt x="9" y="210"/>
                                </a:lnTo>
                                <a:lnTo>
                                  <a:pt x="10" y="209"/>
                                </a:lnTo>
                                <a:lnTo>
                                  <a:pt x="10" y="212"/>
                                </a:lnTo>
                                <a:close/>
                                <a:moveTo>
                                  <a:pt x="19" y="342"/>
                                </a:moveTo>
                                <a:lnTo>
                                  <a:pt x="16" y="323"/>
                                </a:lnTo>
                                <a:lnTo>
                                  <a:pt x="18" y="323"/>
                                </a:lnTo>
                                <a:lnTo>
                                  <a:pt x="17" y="314"/>
                                </a:lnTo>
                                <a:lnTo>
                                  <a:pt x="15" y="305"/>
                                </a:lnTo>
                                <a:lnTo>
                                  <a:pt x="12" y="305"/>
                                </a:lnTo>
                                <a:lnTo>
                                  <a:pt x="12" y="286"/>
                                </a:lnTo>
                                <a:lnTo>
                                  <a:pt x="13" y="286"/>
                                </a:lnTo>
                                <a:lnTo>
                                  <a:pt x="12" y="277"/>
                                </a:lnTo>
                                <a:lnTo>
                                  <a:pt x="14" y="277"/>
                                </a:lnTo>
                                <a:lnTo>
                                  <a:pt x="13" y="268"/>
                                </a:lnTo>
                                <a:lnTo>
                                  <a:pt x="11" y="258"/>
                                </a:lnTo>
                                <a:lnTo>
                                  <a:pt x="10" y="249"/>
                                </a:lnTo>
                                <a:lnTo>
                                  <a:pt x="14" y="249"/>
                                </a:lnTo>
                                <a:lnTo>
                                  <a:pt x="9" y="221"/>
                                </a:lnTo>
                                <a:lnTo>
                                  <a:pt x="13" y="231"/>
                                </a:lnTo>
                                <a:lnTo>
                                  <a:pt x="35" y="231"/>
                                </a:lnTo>
                                <a:lnTo>
                                  <a:pt x="38" y="277"/>
                                </a:lnTo>
                                <a:lnTo>
                                  <a:pt x="41" y="314"/>
                                </a:lnTo>
                                <a:lnTo>
                                  <a:pt x="41" y="323"/>
                                </a:lnTo>
                                <a:lnTo>
                                  <a:pt x="42" y="332"/>
                                </a:lnTo>
                                <a:lnTo>
                                  <a:pt x="19" y="332"/>
                                </a:lnTo>
                                <a:lnTo>
                                  <a:pt x="19" y="342"/>
                                </a:lnTo>
                                <a:close/>
                                <a:moveTo>
                                  <a:pt x="9" y="247"/>
                                </a:moveTo>
                                <a:lnTo>
                                  <a:pt x="8" y="241"/>
                                </a:lnTo>
                                <a:lnTo>
                                  <a:pt x="8" y="240"/>
                                </a:lnTo>
                                <a:lnTo>
                                  <a:pt x="8" y="231"/>
                                </a:lnTo>
                                <a:lnTo>
                                  <a:pt x="9" y="247"/>
                                </a:lnTo>
                                <a:close/>
                                <a:moveTo>
                                  <a:pt x="8" y="242"/>
                                </a:moveTo>
                                <a:lnTo>
                                  <a:pt x="8" y="240"/>
                                </a:lnTo>
                                <a:lnTo>
                                  <a:pt x="8" y="241"/>
                                </a:lnTo>
                                <a:lnTo>
                                  <a:pt x="8" y="242"/>
                                </a:lnTo>
                                <a:close/>
                                <a:moveTo>
                                  <a:pt x="12" y="277"/>
                                </a:moveTo>
                                <a:lnTo>
                                  <a:pt x="10" y="277"/>
                                </a:lnTo>
                                <a:lnTo>
                                  <a:pt x="9" y="268"/>
                                </a:lnTo>
                                <a:lnTo>
                                  <a:pt x="9" y="258"/>
                                </a:lnTo>
                                <a:lnTo>
                                  <a:pt x="8" y="258"/>
                                </a:lnTo>
                                <a:lnTo>
                                  <a:pt x="8" y="242"/>
                                </a:lnTo>
                                <a:lnTo>
                                  <a:pt x="9" y="249"/>
                                </a:lnTo>
                                <a:lnTo>
                                  <a:pt x="9" y="258"/>
                                </a:lnTo>
                                <a:lnTo>
                                  <a:pt x="11" y="268"/>
                                </a:lnTo>
                                <a:lnTo>
                                  <a:pt x="12" y="277"/>
                                </a:lnTo>
                                <a:close/>
                                <a:moveTo>
                                  <a:pt x="10" y="249"/>
                                </a:moveTo>
                                <a:lnTo>
                                  <a:pt x="10" y="249"/>
                                </a:lnTo>
                                <a:lnTo>
                                  <a:pt x="9" y="247"/>
                                </a:lnTo>
                                <a:lnTo>
                                  <a:pt x="10" y="249"/>
                                </a:lnTo>
                                <a:close/>
                                <a:moveTo>
                                  <a:pt x="13" y="314"/>
                                </a:moveTo>
                                <a:lnTo>
                                  <a:pt x="13" y="314"/>
                                </a:lnTo>
                                <a:lnTo>
                                  <a:pt x="12" y="305"/>
                                </a:lnTo>
                                <a:lnTo>
                                  <a:pt x="13" y="305"/>
                                </a:lnTo>
                                <a:lnTo>
                                  <a:pt x="13" y="314"/>
                                </a:lnTo>
                                <a:close/>
                                <a:moveTo>
                                  <a:pt x="15" y="314"/>
                                </a:moveTo>
                                <a:lnTo>
                                  <a:pt x="13" y="305"/>
                                </a:lnTo>
                                <a:lnTo>
                                  <a:pt x="15" y="305"/>
                                </a:lnTo>
                                <a:lnTo>
                                  <a:pt x="15" y="314"/>
                                </a:lnTo>
                                <a:close/>
                                <a:moveTo>
                                  <a:pt x="14" y="328"/>
                                </a:moveTo>
                                <a:lnTo>
                                  <a:pt x="13" y="323"/>
                                </a:lnTo>
                                <a:lnTo>
                                  <a:pt x="13" y="314"/>
                                </a:lnTo>
                                <a:lnTo>
                                  <a:pt x="14" y="328"/>
                                </a:lnTo>
                                <a:close/>
                                <a:moveTo>
                                  <a:pt x="18" y="351"/>
                                </a:moveTo>
                                <a:lnTo>
                                  <a:pt x="16" y="342"/>
                                </a:lnTo>
                                <a:lnTo>
                                  <a:pt x="15" y="332"/>
                                </a:lnTo>
                                <a:lnTo>
                                  <a:pt x="14" y="328"/>
                                </a:lnTo>
                                <a:lnTo>
                                  <a:pt x="15" y="332"/>
                                </a:lnTo>
                                <a:lnTo>
                                  <a:pt x="16" y="342"/>
                                </a:lnTo>
                                <a:lnTo>
                                  <a:pt x="17" y="342"/>
                                </a:lnTo>
                                <a:lnTo>
                                  <a:pt x="18" y="351"/>
                                </a:lnTo>
                                <a:close/>
                                <a:moveTo>
                                  <a:pt x="27" y="423"/>
                                </a:moveTo>
                                <a:lnTo>
                                  <a:pt x="26" y="416"/>
                                </a:lnTo>
                                <a:lnTo>
                                  <a:pt x="25" y="408"/>
                                </a:lnTo>
                                <a:lnTo>
                                  <a:pt x="25" y="406"/>
                                </a:lnTo>
                                <a:lnTo>
                                  <a:pt x="25" y="397"/>
                                </a:lnTo>
                                <a:lnTo>
                                  <a:pt x="22" y="397"/>
                                </a:lnTo>
                                <a:lnTo>
                                  <a:pt x="23" y="388"/>
                                </a:lnTo>
                                <a:lnTo>
                                  <a:pt x="24" y="388"/>
                                </a:lnTo>
                                <a:lnTo>
                                  <a:pt x="24" y="378"/>
                                </a:lnTo>
                                <a:lnTo>
                                  <a:pt x="23" y="369"/>
                                </a:lnTo>
                                <a:lnTo>
                                  <a:pt x="22" y="351"/>
                                </a:lnTo>
                                <a:lnTo>
                                  <a:pt x="21" y="342"/>
                                </a:lnTo>
                                <a:lnTo>
                                  <a:pt x="19" y="332"/>
                                </a:lnTo>
                                <a:lnTo>
                                  <a:pt x="42" y="332"/>
                                </a:lnTo>
                                <a:lnTo>
                                  <a:pt x="43" y="342"/>
                                </a:lnTo>
                                <a:lnTo>
                                  <a:pt x="44" y="351"/>
                                </a:lnTo>
                                <a:lnTo>
                                  <a:pt x="48" y="397"/>
                                </a:lnTo>
                                <a:lnTo>
                                  <a:pt x="24" y="397"/>
                                </a:lnTo>
                                <a:lnTo>
                                  <a:pt x="24" y="406"/>
                                </a:lnTo>
                                <a:lnTo>
                                  <a:pt x="48" y="406"/>
                                </a:lnTo>
                                <a:lnTo>
                                  <a:pt x="25" y="406"/>
                                </a:lnTo>
                                <a:lnTo>
                                  <a:pt x="25" y="408"/>
                                </a:lnTo>
                                <a:lnTo>
                                  <a:pt x="49" y="408"/>
                                </a:lnTo>
                                <a:lnTo>
                                  <a:pt x="49" y="415"/>
                                </a:lnTo>
                                <a:lnTo>
                                  <a:pt x="28" y="415"/>
                                </a:lnTo>
                                <a:lnTo>
                                  <a:pt x="27" y="423"/>
                                </a:lnTo>
                                <a:close/>
                                <a:moveTo>
                                  <a:pt x="25" y="415"/>
                                </a:moveTo>
                                <a:lnTo>
                                  <a:pt x="24" y="406"/>
                                </a:lnTo>
                                <a:lnTo>
                                  <a:pt x="25" y="406"/>
                                </a:lnTo>
                                <a:lnTo>
                                  <a:pt x="25" y="408"/>
                                </a:lnTo>
                                <a:lnTo>
                                  <a:pt x="25" y="415"/>
                                </a:lnTo>
                                <a:close/>
                                <a:moveTo>
                                  <a:pt x="26" y="417"/>
                                </a:moveTo>
                                <a:lnTo>
                                  <a:pt x="26" y="415"/>
                                </a:lnTo>
                                <a:lnTo>
                                  <a:pt x="26" y="416"/>
                                </a:lnTo>
                                <a:lnTo>
                                  <a:pt x="26" y="417"/>
                                </a:lnTo>
                                <a:close/>
                                <a:moveTo>
                                  <a:pt x="50" y="425"/>
                                </a:moveTo>
                                <a:lnTo>
                                  <a:pt x="28" y="425"/>
                                </a:lnTo>
                                <a:lnTo>
                                  <a:pt x="28" y="415"/>
                                </a:lnTo>
                                <a:lnTo>
                                  <a:pt x="49" y="415"/>
                                </a:lnTo>
                                <a:lnTo>
                                  <a:pt x="50" y="425"/>
                                </a:lnTo>
                                <a:close/>
                                <a:moveTo>
                                  <a:pt x="26" y="424"/>
                                </a:moveTo>
                                <a:lnTo>
                                  <a:pt x="26" y="417"/>
                                </a:lnTo>
                                <a:lnTo>
                                  <a:pt x="26" y="416"/>
                                </a:lnTo>
                                <a:lnTo>
                                  <a:pt x="27" y="423"/>
                                </a:lnTo>
                                <a:lnTo>
                                  <a:pt x="26" y="424"/>
                                </a:lnTo>
                                <a:close/>
                                <a:moveTo>
                                  <a:pt x="26" y="425"/>
                                </a:moveTo>
                                <a:lnTo>
                                  <a:pt x="26" y="417"/>
                                </a:lnTo>
                                <a:lnTo>
                                  <a:pt x="26" y="424"/>
                                </a:lnTo>
                                <a:lnTo>
                                  <a:pt x="26" y="425"/>
                                </a:lnTo>
                                <a:close/>
                                <a:moveTo>
                                  <a:pt x="55" y="489"/>
                                </a:moveTo>
                                <a:lnTo>
                                  <a:pt x="32" y="489"/>
                                </a:lnTo>
                                <a:lnTo>
                                  <a:pt x="31" y="480"/>
                                </a:lnTo>
                                <a:lnTo>
                                  <a:pt x="29" y="473"/>
                                </a:lnTo>
                                <a:lnTo>
                                  <a:pt x="28" y="471"/>
                                </a:lnTo>
                                <a:lnTo>
                                  <a:pt x="29" y="462"/>
                                </a:lnTo>
                                <a:lnTo>
                                  <a:pt x="28" y="452"/>
                                </a:lnTo>
                                <a:lnTo>
                                  <a:pt x="27" y="434"/>
                                </a:lnTo>
                                <a:lnTo>
                                  <a:pt x="26" y="424"/>
                                </a:lnTo>
                                <a:lnTo>
                                  <a:pt x="27" y="423"/>
                                </a:lnTo>
                                <a:lnTo>
                                  <a:pt x="27" y="425"/>
                                </a:lnTo>
                                <a:lnTo>
                                  <a:pt x="50" y="425"/>
                                </a:lnTo>
                                <a:lnTo>
                                  <a:pt x="54" y="471"/>
                                </a:lnTo>
                                <a:lnTo>
                                  <a:pt x="28" y="471"/>
                                </a:lnTo>
                                <a:lnTo>
                                  <a:pt x="28" y="472"/>
                                </a:lnTo>
                                <a:lnTo>
                                  <a:pt x="54" y="472"/>
                                </a:lnTo>
                                <a:lnTo>
                                  <a:pt x="55" y="489"/>
                                </a:lnTo>
                                <a:close/>
                                <a:moveTo>
                                  <a:pt x="29" y="473"/>
                                </a:moveTo>
                                <a:lnTo>
                                  <a:pt x="28" y="472"/>
                                </a:lnTo>
                                <a:lnTo>
                                  <a:pt x="28" y="471"/>
                                </a:lnTo>
                                <a:lnTo>
                                  <a:pt x="29" y="473"/>
                                </a:lnTo>
                                <a:close/>
                                <a:moveTo>
                                  <a:pt x="38" y="637"/>
                                </a:moveTo>
                                <a:lnTo>
                                  <a:pt x="38" y="637"/>
                                </a:lnTo>
                                <a:lnTo>
                                  <a:pt x="36" y="628"/>
                                </a:lnTo>
                                <a:lnTo>
                                  <a:pt x="35" y="619"/>
                                </a:lnTo>
                                <a:lnTo>
                                  <a:pt x="33" y="609"/>
                                </a:lnTo>
                                <a:lnTo>
                                  <a:pt x="31" y="591"/>
                                </a:lnTo>
                                <a:lnTo>
                                  <a:pt x="30" y="582"/>
                                </a:lnTo>
                                <a:lnTo>
                                  <a:pt x="33" y="582"/>
                                </a:lnTo>
                                <a:lnTo>
                                  <a:pt x="34" y="572"/>
                                </a:lnTo>
                                <a:lnTo>
                                  <a:pt x="36" y="572"/>
                                </a:lnTo>
                                <a:lnTo>
                                  <a:pt x="34" y="554"/>
                                </a:lnTo>
                                <a:lnTo>
                                  <a:pt x="37" y="554"/>
                                </a:lnTo>
                                <a:lnTo>
                                  <a:pt x="37" y="535"/>
                                </a:lnTo>
                                <a:lnTo>
                                  <a:pt x="37" y="533"/>
                                </a:lnTo>
                                <a:lnTo>
                                  <a:pt x="36" y="526"/>
                                </a:lnTo>
                                <a:lnTo>
                                  <a:pt x="34" y="508"/>
                                </a:lnTo>
                                <a:lnTo>
                                  <a:pt x="31" y="508"/>
                                </a:lnTo>
                                <a:lnTo>
                                  <a:pt x="29" y="499"/>
                                </a:lnTo>
                                <a:lnTo>
                                  <a:pt x="28" y="480"/>
                                </a:lnTo>
                                <a:lnTo>
                                  <a:pt x="28" y="472"/>
                                </a:lnTo>
                                <a:lnTo>
                                  <a:pt x="29" y="473"/>
                                </a:lnTo>
                                <a:lnTo>
                                  <a:pt x="32" y="489"/>
                                </a:lnTo>
                                <a:lnTo>
                                  <a:pt x="55" y="489"/>
                                </a:lnTo>
                                <a:lnTo>
                                  <a:pt x="56" y="499"/>
                                </a:lnTo>
                                <a:lnTo>
                                  <a:pt x="57" y="508"/>
                                </a:lnTo>
                                <a:lnTo>
                                  <a:pt x="31" y="508"/>
                                </a:lnTo>
                                <a:lnTo>
                                  <a:pt x="32" y="517"/>
                                </a:lnTo>
                                <a:lnTo>
                                  <a:pt x="58" y="517"/>
                                </a:lnTo>
                                <a:lnTo>
                                  <a:pt x="69" y="619"/>
                                </a:lnTo>
                                <a:lnTo>
                                  <a:pt x="38" y="619"/>
                                </a:lnTo>
                                <a:lnTo>
                                  <a:pt x="39" y="628"/>
                                </a:lnTo>
                                <a:lnTo>
                                  <a:pt x="38" y="628"/>
                                </a:lnTo>
                                <a:lnTo>
                                  <a:pt x="38" y="637"/>
                                </a:lnTo>
                                <a:close/>
                                <a:moveTo>
                                  <a:pt x="37" y="535"/>
                                </a:moveTo>
                                <a:lnTo>
                                  <a:pt x="35" y="526"/>
                                </a:lnTo>
                                <a:lnTo>
                                  <a:pt x="37" y="533"/>
                                </a:lnTo>
                                <a:lnTo>
                                  <a:pt x="37" y="535"/>
                                </a:lnTo>
                                <a:close/>
                                <a:moveTo>
                                  <a:pt x="34" y="554"/>
                                </a:moveTo>
                                <a:lnTo>
                                  <a:pt x="34" y="554"/>
                                </a:lnTo>
                                <a:lnTo>
                                  <a:pt x="33" y="547"/>
                                </a:lnTo>
                                <a:lnTo>
                                  <a:pt x="32" y="535"/>
                                </a:lnTo>
                                <a:lnTo>
                                  <a:pt x="34" y="545"/>
                                </a:lnTo>
                                <a:lnTo>
                                  <a:pt x="34" y="554"/>
                                </a:lnTo>
                                <a:close/>
                                <a:moveTo>
                                  <a:pt x="32" y="553"/>
                                </a:moveTo>
                                <a:lnTo>
                                  <a:pt x="29" y="545"/>
                                </a:lnTo>
                                <a:lnTo>
                                  <a:pt x="30" y="545"/>
                                </a:lnTo>
                                <a:lnTo>
                                  <a:pt x="32" y="553"/>
                                </a:lnTo>
                                <a:close/>
                                <a:moveTo>
                                  <a:pt x="33" y="557"/>
                                </a:moveTo>
                                <a:lnTo>
                                  <a:pt x="32" y="554"/>
                                </a:lnTo>
                                <a:lnTo>
                                  <a:pt x="32" y="553"/>
                                </a:lnTo>
                                <a:lnTo>
                                  <a:pt x="32" y="545"/>
                                </a:lnTo>
                                <a:lnTo>
                                  <a:pt x="33" y="547"/>
                                </a:lnTo>
                                <a:lnTo>
                                  <a:pt x="33" y="554"/>
                                </a:lnTo>
                                <a:lnTo>
                                  <a:pt x="33" y="557"/>
                                </a:lnTo>
                                <a:close/>
                                <a:moveTo>
                                  <a:pt x="32" y="554"/>
                                </a:moveTo>
                                <a:lnTo>
                                  <a:pt x="32" y="553"/>
                                </a:lnTo>
                                <a:lnTo>
                                  <a:pt x="32" y="554"/>
                                </a:lnTo>
                                <a:close/>
                                <a:moveTo>
                                  <a:pt x="34" y="560"/>
                                </a:moveTo>
                                <a:lnTo>
                                  <a:pt x="33" y="557"/>
                                </a:lnTo>
                                <a:lnTo>
                                  <a:pt x="33" y="554"/>
                                </a:lnTo>
                                <a:lnTo>
                                  <a:pt x="34" y="560"/>
                                </a:lnTo>
                                <a:close/>
                                <a:moveTo>
                                  <a:pt x="35" y="563"/>
                                </a:moveTo>
                                <a:lnTo>
                                  <a:pt x="34" y="560"/>
                                </a:lnTo>
                                <a:lnTo>
                                  <a:pt x="33" y="554"/>
                                </a:lnTo>
                                <a:lnTo>
                                  <a:pt x="34" y="554"/>
                                </a:lnTo>
                                <a:lnTo>
                                  <a:pt x="35" y="563"/>
                                </a:lnTo>
                                <a:close/>
                                <a:moveTo>
                                  <a:pt x="35" y="572"/>
                                </a:moveTo>
                                <a:lnTo>
                                  <a:pt x="32" y="572"/>
                                </a:lnTo>
                                <a:lnTo>
                                  <a:pt x="31" y="563"/>
                                </a:lnTo>
                                <a:lnTo>
                                  <a:pt x="33" y="557"/>
                                </a:lnTo>
                                <a:lnTo>
                                  <a:pt x="34" y="560"/>
                                </a:lnTo>
                                <a:lnTo>
                                  <a:pt x="35" y="572"/>
                                </a:lnTo>
                                <a:close/>
                                <a:moveTo>
                                  <a:pt x="44" y="693"/>
                                </a:moveTo>
                                <a:lnTo>
                                  <a:pt x="42" y="693"/>
                                </a:lnTo>
                                <a:lnTo>
                                  <a:pt x="40" y="674"/>
                                </a:lnTo>
                                <a:lnTo>
                                  <a:pt x="43" y="674"/>
                                </a:lnTo>
                                <a:lnTo>
                                  <a:pt x="41" y="656"/>
                                </a:lnTo>
                                <a:lnTo>
                                  <a:pt x="40" y="646"/>
                                </a:lnTo>
                                <a:lnTo>
                                  <a:pt x="40" y="637"/>
                                </a:lnTo>
                                <a:lnTo>
                                  <a:pt x="40" y="628"/>
                                </a:lnTo>
                                <a:lnTo>
                                  <a:pt x="38" y="619"/>
                                </a:lnTo>
                                <a:lnTo>
                                  <a:pt x="69" y="619"/>
                                </a:lnTo>
                                <a:lnTo>
                                  <a:pt x="70" y="628"/>
                                </a:lnTo>
                                <a:lnTo>
                                  <a:pt x="73" y="665"/>
                                </a:lnTo>
                                <a:lnTo>
                                  <a:pt x="75" y="683"/>
                                </a:lnTo>
                                <a:lnTo>
                                  <a:pt x="44" y="683"/>
                                </a:lnTo>
                                <a:lnTo>
                                  <a:pt x="44" y="693"/>
                                </a:lnTo>
                                <a:close/>
                                <a:moveTo>
                                  <a:pt x="43" y="674"/>
                                </a:moveTo>
                                <a:lnTo>
                                  <a:pt x="41" y="674"/>
                                </a:lnTo>
                                <a:lnTo>
                                  <a:pt x="41" y="665"/>
                                </a:lnTo>
                                <a:lnTo>
                                  <a:pt x="43" y="674"/>
                                </a:lnTo>
                                <a:close/>
                                <a:moveTo>
                                  <a:pt x="53" y="739"/>
                                </a:moveTo>
                                <a:lnTo>
                                  <a:pt x="50" y="739"/>
                                </a:lnTo>
                                <a:lnTo>
                                  <a:pt x="49" y="729"/>
                                </a:lnTo>
                                <a:lnTo>
                                  <a:pt x="49" y="720"/>
                                </a:lnTo>
                                <a:lnTo>
                                  <a:pt x="49" y="711"/>
                                </a:lnTo>
                                <a:lnTo>
                                  <a:pt x="48" y="702"/>
                                </a:lnTo>
                                <a:lnTo>
                                  <a:pt x="47" y="702"/>
                                </a:lnTo>
                                <a:lnTo>
                                  <a:pt x="44" y="683"/>
                                </a:lnTo>
                                <a:lnTo>
                                  <a:pt x="75" y="683"/>
                                </a:lnTo>
                                <a:lnTo>
                                  <a:pt x="77" y="702"/>
                                </a:lnTo>
                                <a:lnTo>
                                  <a:pt x="80" y="729"/>
                                </a:lnTo>
                                <a:lnTo>
                                  <a:pt x="55" y="729"/>
                                </a:lnTo>
                                <a:lnTo>
                                  <a:pt x="53" y="739"/>
                                </a:lnTo>
                                <a:close/>
                                <a:moveTo>
                                  <a:pt x="54" y="748"/>
                                </a:moveTo>
                                <a:lnTo>
                                  <a:pt x="49" y="748"/>
                                </a:lnTo>
                                <a:lnTo>
                                  <a:pt x="47" y="739"/>
                                </a:lnTo>
                                <a:lnTo>
                                  <a:pt x="47" y="729"/>
                                </a:lnTo>
                                <a:lnTo>
                                  <a:pt x="49" y="739"/>
                                </a:lnTo>
                                <a:lnTo>
                                  <a:pt x="53" y="739"/>
                                </a:lnTo>
                                <a:lnTo>
                                  <a:pt x="54" y="748"/>
                                </a:lnTo>
                                <a:close/>
                                <a:moveTo>
                                  <a:pt x="85" y="766"/>
                                </a:moveTo>
                                <a:lnTo>
                                  <a:pt x="56" y="766"/>
                                </a:lnTo>
                                <a:lnTo>
                                  <a:pt x="55" y="729"/>
                                </a:lnTo>
                                <a:lnTo>
                                  <a:pt x="80" y="729"/>
                                </a:lnTo>
                                <a:lnTo>
                                  <a:pt x="81" y="739"/>
                                </a:lnTo>
                                <a:lnTo>
                                  <a:pt x="85" y="766"/>
                                </a:lnTo>
                                <a:close/>
                                <a:moveTo>
                                  <a:pt x="61" y="831"/>
                                </a:moveTo>
                                <a:lnTo>
                                  <a:pt x="59" y="822"/>
                                </a:lnTo>
                                <a:lnTo>
                                  <a:pt x="59" y="813"/>
                                </a:lnTo>
                                <a:lnTo>
                                  <a:pt x="58" y="803"/>
                                </a:lnTo>
                                <a:lnTo>
                                  <a:pt x="56" y="794"/>
                                </a:lnTo>
                                <a:lnTo>
                                  <a:pt x="58" y="794"/>
                                </a:lnTo>
                                <a:lnTo>
                                  <a:pt x="57" y="785"/>
                                </a:lnTo>
                                <a:lnTo>
                                  <a:pt x="55" y="776"/>
                                </a:lnTo>
                                <a:lnTo>
                                  <a:pt x="54" y="766"/>
                                </a:lnTo>
                                <a:lnTo>
                                  <a:pt x="55" y="757"/>
                                </a:lnTo>
                                <a:lnTo>
                                  <a:pt x="56" y="766"/>
                                </a:lnTo>
                                <a:lnTo>
                                  <a:pt x="85" y="766"/>
                                </a:lnTo>
                                <a:lnTo>
                                  <a:pt x="86" y="776"/>
                                </a:lnTo>
                                <a:lnTo>
                                  <a:pt x="60" y="776"/>
                                </a:lnTo>
                                <a:lnTo>
                                  <a:pt x="58" y="785"/>
                                </a:lnTo>
                                <a:lnTo>
                                  <a:pt x="60" y="794"/>
                                </a:lnTo>
                                <a:lnTo>
                                  <a:pt x="61" y="803"/>
                                </a:lnTo>
                                <a:lnTo>
                                  <a:pt x="62" y="809"/>
                                </a:lnTo>
                                <a:lnTo>
                                  <a:pt x="62" y="813"/>
                                </a:lnTo>
                                <a:lnTo>
                                  <a:pt x="61" y="813"/>
                                </a:lnTo>
                                <a:lnTo>
                                  <a:pt x="60" y="822"/>
                                </a:lnTo>
                                <a:lnTo>
                                  <a:pt x="61" y="829"/>
                                </a:lnTo>
                                <a:lnTo>
                                  <a:pt x="61" y="831"/>
                                </a:lnTo>
                                <a:close/>
                                <a:moveTo>
                                  <a:pt x="56" y="794"/>
                                </a:moveTo>
                                <a:lnTo>
                                  <a:pt x="55" y="794"/>
                                </a:lnTo>
                                <a:lnTo>
                                  <a:pt x="54" y="776"/>
                                </a:lnTo>
                                <a:lnTo>
                                  <a:pt x="56" y="794"/>
                                </a:lnTo>
                                <a:close/>
                                <a:moveTo>
                                  <a:pt x="88" y="1025"/>
                                </a:moveTo>
                                <a:lnTo>
                                  <a:pt x="87" y="1025"/>
                                </a:lnTo>
                                <a:lnTo>
                                  <a:pt x="85" y="1007"/>
                                </a:lnTo>
                                <a:lnTo>
                                  <a:pt x="86" y="1007"/>
                                </a:lnTo>
                                <a:lnTo>
                                  <a:pt x="86" y="997"/>
                                </a:lnTo>
                                <a:lnTo>
                                  <a:pt x="86" y="988"/>
                                </a:lnTo>
                                <a:lnTo>
                                  <a:pt x="84" y="970"/>
                                </a:lnTo>
                                <a:lnTo>
                                  <a:pt x="82" y="942"/>
                                </a:lnTo>
                                <a:lnTo>
                                  <a:pt x="80" y="923"/>
                                </a:lnTo>
                                <a:lnTo>
                                  <a:pt x="78" y="914"/>
                                </a:lnTo>
                                <a:lnTo>
                                  <a:pt x="76" y="896"/>
                                </a:lnTo>
                                <a:lnTo>
                                  <a:pt x="73" y="886"/>
                                </a:lnTo>
                                <a:lnTo>
                                  <a:pt x="71" y="868"/>
                                </a:lnTo>
                                <a:lnTo>
                                  <a:pt x="69" y="850"/>
                                </a:lnTo>
                                <a:lnTo>
                                  <a:pt x="68" y="840"/>
                                </a:lnTo>
                                <a:lnTo>
                                  <a:pt x="68" y="831"/>
                                </a:lnTo>
                                <a:lnTo>
                                  <a:pt x="67" y="822"/>
                                </a:lnTo>
                                <a:lnTo>
                                  <a:pt x="65" y="813"/>
                                </a:lnTo>
                                <a:lnTo>
                                  <a:pt x="63" y="813"/>
                                </a:lnTo>
                                <a:lnTo>
                                  <a:pt x="62" y="809"/>
                                </a:lnTo>
                                <a:lnTo>
                                  <a:pt x="60" y="776"/>
                                </a:lnTo>
                                <a:lnTo>
                                  <a:pt x="86" y="776"/>
                                </a:lnTo>
                                <a:lnTo>
                                  <a:pt x="88" y="803"/>
                                </a:lnTo>
                                <a:lnTo>
                                  <a:pt x="92" y="840"/>
                                </a:lnTo>
                                <a:lnTo>
                                  <a:pt x="95" y="868"/>
                                </a:lnTo>
                                <a:lnTo>
                                  <a:pt x="98" y="905"/>
                                </a:lnTo>
                                <a:lnTo>
                                  <a:pt x="97" y="905"/>
                                </a:lnTo>
                                <a:lnTo>
                                  <a:pt x="99" y="923"/>
                                </a:lnTo>
                                <a:lnTo>
                                  <a:pt x="100" y="933"/>
                                </a:lnTo>
                                <a:lnTo>
                                  <a:pt x="101" y="942"/>
                                </a:lnTo>
                                <a:lnTo>
                                  <a:pt x="102" y="951"/>
                                </a:lnTo>
                                <a:lnTo>
                                  <a:pt x="101" y="951"/>
                                </a:lnTo>
                                <a:lnTo>
                                  <a:pt x="103" y="960"/>
                                </a:lnTo>
                                <a:lnTo>
                                  <a:pt x="104" y="970"/>
                                </a:lnTo>
                                <a:lnTo>
                                  <a:pt x="106" y="988"/>
                                </a:lnTo>
                                <a:lnTo>
                                  <a:pt x="108" y="1016"/>
                                </a:lnTo>
                                <a:lnTo>
                                  <a:pt x="87" y="1016"/>
                                </a:lnTo>
                                <a:lnTo>
                                  <a:pt x="88" y="1025"/>
                                </a:lnTo>
                                <a:close/>
                                <a:moveTo>
                                  <a:pt x="58" y="794"/>
                                </a:moveTo>
                                <a:lnTo>
                                  <a:pt x="56" y="794"/>
                                </a:lnTo>
                                <a:lnTo>
                                  <a:pt x="55" y="785"/>
                                </a:lnTo>
                                <a:lnTo>
                                  <a:pt x="58" y="794"/>
                                </a:lnTo>
                                <a:close/>
                                <a:moveTo>
                                  <a:pt x="55" y="813"/>
                                </a:moveTo>
                                <a:lnTo>
                                  <a:pt x="53" y="803"/>
                                </a:lnTo>
                                <a:lnTo>
                                  <a:pt x="53" y="794"/>
                                </a:lnTo>
                                <a:lnTo>
                                  <a:pt x="56" y="794"/>
                                </a:lnTo>
                                <a:lnTo>
                                  <a:pt x="57" y="803"/>
                                </a:lnTo>
                                <a:lnTo>
                                  <a:pt x="55" y="803"/>
                                </a:lnTo>
                                <a:lnTo>
                                  <a:pt x="55" y="813"/>
                                </a:lnTo>
                                <a:close/>
                                <a:moveTo>
                                  <a:pt x="56" y="822"/>
                                </a:moveTo>
                                <a:lnTo>
                                  <a:pt x="55" y="803"/>
                                </a:lnTo>
                                <a:lnTo>
                                  <a:pt x="57" y="803"/>
                                </a:lnTo>
                                <a:lnTo>
                                  <a:pt x="58" y="813"/>
                                </a:lnTo>
                                <a:lnTo>
                                  <a:pt x="57" y="813"/>
                                </a:lnTo>
                                <a:lnTo>
                                  <a:pt x="56" y="822"/>
                                </a:lnTo>
                                <a:close/>
                                <a:moveTo>
                                  <a:pt x="64" y="822"/>
                                </a:moveTo>
                                <a:lnTo>
                                  <a:pt x="61" y="813"/>
                                </a:lnTo>
                                <a:lnTo>
                                  <a:pt x="62" y="813"/>
                                </a:lnTo>
                                <a:lnTo>
                                  <a:pt x="62" y="809"/>
                                </a:lnTo>
                                <a:lnTo>
                                  <a:pt x="63" y="813"/>
                                </a:lnTo>
                                <a:lnTo>
                                  <a:pt x="64" y="822"/>
                                </a:lnTo>
                                <a:close/>
                                <a:moveTo>
                                  <a:pt x="61" y="813"/>
                                </a:moveTo>
                                <a:lnTo>
                                  <a:pt x="61" y="813"/>
                                </a:lnTo>
                                <a:close/>
                                <a:moveTo>
                                  <a:pt x="61" y="831"/>
                                </a:moveTo>
                                <a:lnTo>
                                  <a:pt x="61" y="829"/>
                                </a:lnTo>
                                <a:lnTo>
                                  <a:pt x="60" y="822"/>
                                </a:lnTo>
                                <a:lnTo>
                                  <a:pt x="61" y="831"/>
                                </a:lnTo>
                                <a:close/>
                                <a:moveTo>
                                  <a:pt x="99" y="914"/>
                                </a:moveTo>
                                <a:lnTo>
                                  <a:pt x="97" y="905"/>
                                </a:lnTo>
                                <a:lnTo>
                                  <a:pt x="98" y="905"/>
                                </a:lnTo>
                                <a:lnTo>
                                  <a:pt x="99" y="914"/>
                                </a:lnTo>
                                <a:close/>
                                <a:moveTo>
                                  <a:pt x="103" y="960"/>
                                </a:moveTo>
                                <a:lnTo>
                                  <a:pt x="101" y="951"/>
                                </a:lnTo>
                                <a:lnTo>
                                  <a:pt x="103" y="960"/>
                                </a:lnTo>
                                <a:close/>
                                <a:moveTo>
                                  <a:pt x="103" y="960"/>
                                </a:moveTo>
                                <a:lnTo>
                                  <a:pt x="101" y="951"/>
                                </a:lnTo>
                                <a:lnTo>
                                  <a:pt x="102" y="951"/>
                                </a:lnTo>
                                <a:lnTo>
                                  <a:pt x="103" y="960"/>
                                </a:lnTo>
                                <a:close/>
                                <a:moveTo>
                                  <a:pt x="103" y="960"/>
                                </a:moveTo>
                                <a:lnTo>
                                  <a:pt x="103" y="960"/>
                                </a:lnTo>
                                <a:close/>
                                <a:moveTo>
                                  <a:pt x="116" y="1127"/>
                                </a:moveTo>
                                <a:lnTo>
                                  <a:pt x="97" y="1127"/>
                                </a:lnTo>
                                <a:lnTo>
                                  <a:pt x="97" y="1117"/>
                                </a:lnTo>
                                <a:lnTo>
                                  <a:pt x="96" y="1099"/>
                                </a:lnTo>
                                <a:lnTo>
                                  <a:pt x="94" y="1080"/>
                                </a:lnTo>
                                <a:lnTo>
                                  <a:pt x="92" y="1057"/>
                                </a:lnTo>
                                <a:lnTo>
                                  <a:pt x="92" y="1053"/>
                                </a:lnTo>
                                <a:lnTo>
                                  <a:pt x="92" y="1044"/>
                                </a:lnTo>
                                <a:lnTo>
                                  <a:pt x="90" y="1036"/>
                                </a:lnTo>
                                <a:lnTo>
                                  <a:pt x="90" y="1034"/>
                                </a:lnTo>
                                <a:lnTo>
                                  <a:pt x="89" y="1034"/>
                                </a:lnTo>
                                <a:lnTo>
                                  <a:pt x="89" y="1016"/>
                                </a:lnTo>
                                <a:lnTo>
                                  <a:pt x="108" y="1016"/>
                                </a:lnTo>
                                <a:lnTo>
                                  <a:pt x="109" y="1034"/>
                                </a:lnTo>
                                <a:lnTo>
                                  <a:pt x="90" y="1034"/>
                                </a:lnTo>
                                <a:lnTo>
                                  <a:pt x="90" y="1035"/>
                                </a:lnTo>
                                <a:lnTo>
                                  <a:pt x="109" y="1035"/>
                                </a:lnTo>
                                <a:lnTo>
                                  <a:pt x="109" y="1044"/>
                                </a:lnTo>
                                <a:lnTo>
                                  <a:pt x="109" y="1053"/>
                                </a:lnTo>
                                <a:lnTo>
                                  <a:pt x="110" y="1062"/>
                                </a:lnTo>
                                <a:lnTo>
                                  <a:pt x="112" y="1080"/>
                                </a:lnTo>
                                <a:lnTo>
                                  <a:pt x="114" y="1099"/>
                                </a:lnTo>
                                <a:lnTo>
                                  <a:pt x="115" y="1108"/>
                                </a:lnTo>
                                <a:lnTo>
                                  <a:pt x="116" y="1117"/>
                                </a:lnTo>
                                <a:lnTo>
                                  <a:pt x="116" y="1127"/>
                                </a:lnTo>
                                <a:close/>
                                <a:moveTo>
                                  <a:pt x="90" y="1036"/>
                                </a:moveTo>
                                <a:lnTo>
                                  <a:pt x="90" y="1035"/>
                                </a:lnTo>
                                <a:lnTo>
                                  <a:pt x="90" y="1034"/>
                                </a:lnTo>
                                <a:lnTo>
                                  <a:pt x="90" y="1036"/>
                                </a:lnTo>
                                <a:close/>
                                <a:moveTo>
                                  <a:pt x="91" y="1050"/>
                                </a:moveTo>
                                <a:lnTo>
                                  <a:pt x="89" y="1044"/>
                                </a:lnTo>
                                <a:lnTo>
                                  <a:pt x="90" y="1035"/>
                                </a:lnTo>
                                <a:lnTo>
                                  <a:pt x="90" y="1036"/>
                                </a:lnTo>
                                <a:lnTo>
                                  <a:pt x="91" y="1050"/>
                                </a:lnTo>
                                <a:close/>
                                <a:moveTo>
                                  <a:pt x="92" y="1062"/>
                                </a:moveTo>
                                <a:lnTo>
                                  <a:pt x="91" y="1050"/>
                                </a:lnTo>
                                <a:lnTo>
                                  <a:pt x="92" y="1053"/>
                                </a:lnTo>
                                <a:lnTo>
                                  <a:pt x="92" y="1057"/>
                                </a:lnTo>
                                <a:lnTo>
                                  <a:pt x="92" y="1062"/>
                                </a:lnTo>
                                <a:close/>
                                <a:moveTo>
                                  <a:pt x="112" y="1080"/>
                                </a:moveTo>
                                <a:lnTo>
                                  <a:pt x="112" y="1080"/>
                                </a:lnTo>
                                <a:lnTo>
                                  <a:pt x="112" y="1071"/>
                                </a:lnTo>
                                <a:lnTo>
                                  <a:pt x="112" y="1080"/>
                                </a:lnTo>
                                <a:close/>
                                <a:moveTo>
                                  <a:pt x="97" y="1237"/>
                                </a:moveTo>
                                <a:lnTo>
                                  <a:pt x="96" y="1237"/>
                                </a:lnTo>
                                <a:lnTo>
                                  <a:pt x="95" y="1228"/>
                                </a:lnTo>
                                <a:lnTo>
                                  <a:pt x="94" y="1210"/>
                                </a:lnTo>
                                <a:lnTo>
                                  <a:pt x="94" y="1201"/>
                                </a:lnTo>
                                <a:lnTo>
                                  <a:pt x="93" y="1191"/>
                                </a:lnTo>
                                <a:lnTo>
                                  <a:pt x="95" y="1191"/>
                                </a:lnTo>
                                <a:lnTo>
                                  <a:pt x="96" y="1173"/>
                                </a:lnTo>
                                <a:lnTo>
                                  <a:pt x="95" y="1173"/>
                                </a:lnTo>
                                <a:lnTo>
                                  <a:pt x="94" y="1164"/>
                                </a:lnTo>
                                <a:lnTo>
                                  <a:pt x="94" y="1154"/>
                                </a:lnTo>
                                <a:lnTo>
                                  <a:pt x="96" y="1154"/>
                                </a:lnTo>
                                <a:lnTo>
                                  <a:pt x="95" y="1136"/>
                                </a:lnTo>
                                <a:lnTo>
                                  <a:pt x="95" y="1127"/>
                                </a:lnTo>
                                <a:lnTo>
                                  <a:pt x="114" y="1127"/>
                                </a:lnTo>
                                <a:lnTo>
                                  <a:pt x="115" y="1145"/>
                                </a:lnTo>
                                <a:lnTo>
                                  <a:pt x="117" y="1145"/>
                                </a:lnTo>
                                <a:lnTo>
                                  <a:pt x="118" y="1154"/>
                                </a:lnTo>
                                <a:lnTo>
                                  <a:pt x="118" y="1173"/>
                                </a:lnTo>
                                <a:lnTo>
                                  <a:pt x="119" y="1191"/>
                                </a:lnTo>
                                <a:lnTo>
                                  <a:pt x="121" y="1219"/>
                                </a:lnTo>
                                <a:lnTo>
                                  <a:pt x="97" y="1219"/>
                                </a:lnTo>
                                <a:lnTo>
                                  <a:pt x="97" y="1228"/>
                                </a:lnTo>
                                <a:lnTo>
                                  <a:pt x="95" y="1228"/>
                                </a:lnTo>
                                <a:lnTo>
                                  <a:pt x="95" y="1237"/>
                                </a:lnTo>
                                <a:lnTo>
                                  <a:pt x="97" y="1237"/>
                                </a:lnTo>
                                <a:close/>
                                <a:moveTo>
                                  <a:pt x="90" y="1154"/>
                                </a:moveTo>
                                <a:lnTo>
                                  <a:pt x="89" y="1154"/>
                                </a:lnTo>
                                <a:lnTo>
                                  <a:pt x="89" y="1145"/>
                                </a:lnTo>
                                <a:lnTo>
                                  <a:pt x="90" y="1136"/>
                                </a:lnTo>
                                <a:lnTo>
                                  <a:pt x="90" y="1154"/>
                                </a:lnTo>
                                <a:close/>
                                <a:moveTo>
                                  <a:pt x="90" y="1155"/>
                                </a:moveTo>
                                <a:lnTo>
                                  <a:pt x="90" y="1154"/>
                                </a:lnTo>
                                <a:lnTo>
                                  <a:pt x="90" y="1155"/>
                                </a:lnTo>
                                <a:close/>
                                <a:moveTo>
                                  <a:pt x="94" y="1191"/>
                                </a:moveTo>
                                <a:lnTo>
                                  <a:pt x="92" y="1191"/>
                                </a:lnTo>
                                <a:lnTo>
                                  <a:pt x="91" y="1173"/>
                                </a:lnTo>
                                <a:lnTo>
                                  <a:pt x="90" y="1164"/>
                                </a:lnTo>
                                <a:lnTo>
                                  <a:pt x="90" y="1155"/>
                                </a:lnTo>
                                <a:lnTo>
                                  <a:pt x="92" y="1164"/>
                                </a:lnTo>
                                <a:lnTo>
                                  <a:pt x="92" y="1173"/>
                                </a:lnTo>
                                <a:lnTo>
                                  <a:pt x="93" y="1182"/>
                                </a:lnTo>
                                <a:lnTo>
                                  <a:pt x="94" y="1191"/>
                                </a:lnTo>
                                <a:close/>
                                <a:moveTo>
                                  <a:pt x="100" y="1274"/>
                                </a:moveTo>
                                <a:lnTo>
                                  <a:pt x="99" y="1274"/>
                                </a:lnTo>
                                <a:lnTo>
                                  <a:pt x="98" y="1265"/>
                                </a:lnTo>
                                <a:lnTo>
                                  <a:pt x="99" y="1265"/>
                                </a:lnTo>
                                <a:lnTo>
                                  <a:pt x="99" y="1256"/>
                                </a:lnTo>
                                <a:lnTo>
                                  <a:pt x="98" y="1237"/>
                                </a:lnTo>
                                <a:lnTo>
                                  <a:pt x="98" y="1228"/>
                                </a:lnTo>
                                <a:lnTo>
                                  <a:pt x="97" y="1219"/>
                                </a:lnTo>
                                <a:lnTo>
                                  <a:pt x="121" y="1219"/>
                                </a:lnTo>
                                <a:lnTo>
                                  <a:pt x="122" y="1237"/>
                                </a:lnTo>
                                <a:lnTo>
                                  <a:pt x="123" y="1247"/>
                                </a:lnTo>
                                <a:lnTo>
                                  <a:pt x="99" y="1247"/>
                                </a:lnTo>
                                <a:lnTo>
                                  <a:pt x="99" y="1256"/>
                                </a:lnTo>
                                <a:lnTo>
                                  <a:pt x="100" y="1265"/>
                                </a:lnTo>
                                <a:lnTo>
                                  <a:pt x="100" y="1274"/>
                                </a:lnTo>
                                <a:close/>
                                <a:moveTo>
                                  <a:pt x="125" y="1321"/>
                                </a:moveTo>
                                <a:lnTo>
                                  <a:pt x="106" y="1321"/>
                                </a:lnTo>
                                <a:lnTo>
                                  <a:pt x="106" y="1311"/>
                                </a:lnTo>
                                <a:lnTo>
                                  <a:pt x="103" y="1265"/>
                                </a:lnTo>
                                <a:lnTo>
                                  <a:pt x="101" y="1256"/>
                                </a:lnTo>
                                <a:lnTo>
                                  <a:pt x="101" y="1247"/>
                                </a:lnTo>
                                <a:lnTo>
                                  <a:pt x="123" y="1247"/>
                                </a:lnTo>
                                <a:lnTo>
                                  <a:pt x="123" y="1256"/>
                                </a:lnTo>
                                <a:lnTo>
                                  <a:pt x="123" y="1274"/>
                                </a:lnTo>
                                <a:lnTo>
                                  <a:pt x="124" y="1284"/>
                                </a:lnTo>
                                <a:lnTo>
                                  <a:pt x="125" y="1302"/>
                                </a:lnTo>
                                <a:lnTo>
                                  <a:pt x="125" y="1311"/>
                                </a:lnTo>
                                <a:lnTo>
                                  <a:pt x="125" y="1320"/>
                                </a:lnTo>
                                <a:lnTo>
                                  <a:pt x="125" y="1321"/>
                                </a:lnTo>
                                <a:close/>
                                <a:moveTo>
                                  <a:pt x="123" y="1262"/>
                                </a:moveTo>
                                <a:lnTo>
                                  <a:pt x="123" y="1256"/>
                                </a:lnTo>
                                <a:lnTo>
                                  <a:pt x="123" y="1262"/>
                                </a:lnTo>
                                <a:close/>
                                <a:moveTo>
                                  <a:pt x="123" y="1265"/>
                                </a:moveTo>
                                <a:lnTo>
                                  <a:pt x="123" y="1265"/>
                                </a:lnTo>
                                <a:lnTo>
                                  <a:pt x="123" y="1262"/>
                                </a:lnTo>
                                <a:lnTo>
                                  <a:pt x="123" y="1265"/>
                                </a:lnTo>
                                <a:close/>
                                <a:moveTo>
                                  <a:pt x="125" y="1312"/>
                                </a:moveTo>
                                <a:lnTo>
                                  <a:pt x="125" y="1311"/>
                                </a:lnTo>
                                <a:lnTo>
                                  <a:pt x="125" y="1312"/>
                                </a:lnTo>
                                <a:close/>
                                <a:moveTo>
                                  <a:pt x="126" y="1321"/>
                                </a:moveTo>
                                <a:lnTo>
                                  <a:pt x="125" y="1321"/>
                                </a:lnTo>
                                <a:lnTo>
                                  <a:pt x="125" y="1320"/>
                                </a:lnTo>
                                <a:lnTo>
                                  <a:pt x="125" y="1312"/>
                                </a:lnTo>
                                <a:lnTo>
                                  <a:pt x="126" y="1321"/>
                                </a:lnTo>
                                <a:close/>
                                <a:moveTo>
                                  <a:pt x="106" y="1339"/>
                                </a:moveTo>
                                <a:lnTo>
                                  <a:pt x="104" y="1321"/>
                                </a:lnTo>
                                <a:lnTo>
                                  <a:pt x="125" y="1321"/>
                                </a:lnTo>
                                <a:lnTo>
                                  <a:pt x="125" y="1320"/>
                                </a:lnTo>
                                <a:lnTo>
                                  <a:pt x="125" y="1321"/>
                                </a:lnTo>
                                <a:lnTo>
                                  <a:pt x="126" y="1330"/>
                                </a:lnTo>
                                <a:lnTo>
                                  <a:pt x="107" y="1330"/>
                                </a:lnTo>
                                <a:lnTo>
                                  <a:pt x="106" y="1339"/>
                                </a:lnTo>
                                <a:close/>
                                <a:moveTo>
                                  <a:pt x="128" y="1395"/>
                                </a:moveTo>
                                <a:lnTo>
                                  <a:pt x="113" y="1395"/>
                                </a:lnTo>
                                <a:lnTo>
                                  <a:pt x="114" y="1376"/>
                                </a:lnTo>
                                <a:lnTo>
                                  <a:pt x="111" y="1367"/>
                                </a:lnTo>
                                <a:lnTo>
                                  <a:pt x="111" y="1358"/>
                                </a:lnTo>
                                <a:lnTo>
                                  <a:pt x="110" y="1348"/>
                                </a:lnTo>
                                <a:lnTo>
                                  <a:pt x="108" y="1339"/>
                                </a:lnTo>
                                <a:lnTo>
                                  <a:pt x="107" y="1330"/>
                                </a:lnTo>
                                <a:lnTo>
                                  <a:pt x="126" y="1330"/>
                                </a:lnTo>
                                <a:lnTo>
                                  <a:pt x="127" y="1339"/>
                                </a:lnTo>
                                <a:lnTo>
                                  <a:pt x="126" y="1348"/>
                                </a:lnTo>
                                <a:lnTo>
                                  <a:pt x="127" y="1358"/>
                                </a:lnTo>
                                <a:lnTo>
                                  <a:pt x="128" y="1367"/>
                                </a:lnTo>
                                <a:lnTo>
                                  <a:pt x="128" y="1376"/>
                                </a:lnTo>
                                <a:lnTo>
                                  <a:pt x="127" y="1385"/>
                                </a:lnTo>
                                <a:lnTo>
                                  <a:pt x="128" y="1395"/>
                                </a:lnTo>
                                <a:close/>
                                <a:moveTo>
                                  <a:pt x="106" y="1358"/>
                                </a:moveTo>
                                <a:lnTo>
                                  <a:pt x="105" y="1358"/>
                                </a:lnTo>
                                <a:lnTo>
                                  <a:pt x="105" y="1339"/>
                                </a:lnTo>
                                <a:lnTo>
                                  <a:pt x="106" y="1358"/>
                                </a:lnTo>
                                <a:close/>
                                <a:moveTo>
                                  <a:pt x="128" y="1358"/>
                                </a:moveTo>
                                <a:lnTo>
                                  <a:pt x="127" y="1348"/>
                                </a:lnTo>
                                <a:lnTo>
                                  <a:pt x="127" y="1339"/>
                                </a:lnTo>
                                <a:lnTo>
                                  <a:pt x="128" y="1358"/>
                                </a:lnTo>
                                <a:close/>
                                <a:moveTo>
                                  <a:pt x="106" y="1367"/>
                                </a:moveTo>
                                <a:lnTo>
                                  <a:pt x="106" y="1358"/>
                                </a:lnTo>
                                <a:lnTo>
                                  <a:pt x="107" y="1365"/>
                                </a:lnTo>
                                <a:lnTo>
                                  <a:pt x="106" y="1367"/>
                                </a:lnTo>
                                <a:close/>
                                <a:moveTo>
                                  <a:pt x="107" y="1362"/>
                                </a:moveTo>
                                <a:lnTo>
                                  <a:pt x="107" y="1358"/>
                                </a:lnTo>
                                <a:lnTo>
                                  <a:pt x="107" y="1362"/>
                                </a:lnTo>
                                <a:close/>
                                <a:moveTo>
                                  <a:pt x="108" y="1367"/>
                                </a:moveTo>
                                <a:lnTo>
                                  <a:pt x="107" y="1362"/>
                                </a:lnTo>
                                <a:lnTo>
                                  <a:pt x="108" y="1358"/>
                                </a:lnTo>
                                <a:lnTo>
                                  <a:pt x="108" y="1367"/>
                                </a:lnTo>
                                <a:close/>
                                <a:moveTo>
                                  <a:pt x="107" y="1422"/>
                                </a:moveTo>
                                <a:lnTo>
                                  <a:pt x="109" y="1395"/>
                                </a:lnTo>
                                <a:lnTo>
                                  <a:pt x="109" y="1385"/>
                                </a:lnTo>
                                <a:lnTo>
                                  <a:pt x="109" y="1367"/>
                                </a:lnTo>
                                <a:lnTo>
                                  <a:pt x="108" y="1358"/>
                                </a:lnTo>
                                <a:lnTo>
                                  <a:pt x="110" y="1358"/>
                                </a:lnTo>
                                <a:lnTo>
                                  <a:pt x="111" y="1367"/>
                                </a:lnTo>
                                <a:lnTo>
                                  <a:pt x="112" y="1385"/>
                                </a:lnTo>
                                <a:lnTo>
                                  <a:pt x="113" y="1395"/>
                                </a:lnTo>
                                <a:lnTo>
                                  <a:pt x="128" y="1395"/>
                                </a:lnTo>
                                <a:lnTo>
                                  <a:pt x="129" y="1413"/>
                                </a:lnTo>
                                <a:lnTo>
                                  <a:pt x="108" y="1413"/>
                                </a:lnTo>
                                <a:lnTo>
                                  <a:pt x="107" y="1422"/>
                                </a:lnTo>
                                <a:close/>
                                <a:moveTo>
                                  <a:pt x="108" y="1367"/>
                                </a:moveTo>
                                <a:lnTo>
                                  <a:pt x="107" y="1367"/>
                                </a:lnTo>
                                <a:lnTo>
                                  <a:pt x="107" y="1365"/>
                                </a:lnTo>
                                <a:lnTo>
                                  <a:pt x="107" y="1362"/>
                                </a:lnTo>
                                <a:lnTo>
                                  <a:pt x="108" y="1367"/>
                                </a:lnTo>
                                <a:close/>
                                <a:moveTo>
                                  <a:pt x="132" y="1468"/>
                                </a:moveTo>
                                <a:lnTo>
                                  <a:pt x="108" y="1468"/>
                                </a:lnTo>
                                <a:lnTo>
                                  <a:pt x="108" y="1459"/>
                                </a:lnTo>
                                <a:lnTo>
                                  <a:pt x="107" y="1459"/>
                                </a:lnTo>
                                <a:lnTo>
                                  <a:pt x="107" y="1450"/>
                                </a:lnTo>
                                <a:lnTo>
                                  <a:pt x="105" y="1441"/>
                                </a:lnTo>
                                <a:lnTo>
                                  <a:pt x="109" y="1441"/>
                                </a:lnTo>
                                <a:lnTo>
                                  <a:pt x="110" y="1431"/>
                                </a:lnTo>
                                <a:lnTo>
                                  <a:pt x="109" y="1422"/>
                                </a:lnTo>
                                <a:lnTo>
                                  <a:pt x="108" y="1413"/>
                                </a:lnTo>
                                <a:lnTo>
                                  <a:pt x="129" y="1413"/>
                                </a:lnTo>
                                <a:lnTo>
                                  <a:pt x="130" y="1422"/>
                                </a:lnTo>
                                <a:lnTo>
                                  <a:pt x="131" y="1441"/>
                                </a:lnTo>
                                <a:lnTo>
                                  <a:pt x="132" y="1452"/>
                                </a:lnTo>
                                <a:lnTo>
                                  <a:pt x="131" y="1459"/>
                                </a:lnTo>
                                <a:lnTo>
                                  <a:pt x="132" y="1465"/>
                                </a:lnTo>
                                <a:lnTo>
                                  <a:pt x="132" y="1468"/>
                                </a:lnTo>
                                <a:close/>
                                <a:moveTo>
                                  <a:pt x="132" y="1454"/>
                                </a:moveTo>
                                <a:lnTo>
                                  <a:pt x="132" y="1452"/>
                                </a:lnTo>
                                <a:lnTo>
                                  <a:pt x="132" y="1450"/>
                                </a:lnTo>
                                <a:lnTo>
                                  <a:pt x="132" y="1454"/>
                                </a:lnTo>
                                <a:close/>
                                <a:moveTo>
                                  <a:pt x="132" y="1466"/>
                                </a:moveTo>
                                <a:lnTo>
                                  <a:pt x="132" y="1465"/>
                                </a:lnTo>
                                <a:lnTo>
                                  <a:pt x="132" y="1454"/>
                                </a:lnTo>
                                <a:lnTo>
                                  <a:pt x="132" y="1459"/>
                                </a:lnTo>
                                <a:lnTo>
                                  <a:pt x="132" y="1466"/>
                                </a:lnTo>
                                <a:close/>
                                <a:moveTo>
                                  <a:pt x="105" y="1485"/>
                                </a:moveTo>
                                <a:lnTo>
                                  <a:pt x="103" y="1459"/>
                                </a:lnTo>
                                <a:lnTo>
                                  <a:pt x="105" y="1468"/>
                                </a:lnTo>
                                <a:lnTo>
                                  <a:pt x="105" y="1485"/>
                                </a:lnTo>
                                <a:close/>
                                <a:moveTo>
                                  <a:pt x="108" y="1468"/>
                                </a:moveTo>
                                <a:lnTo>
                                  <a:pt x="107" y="1468"/>
                                </a:lnTo>
                                <a:lnTo>
                                  <a:pt x="107" y="1459"/>
                                </a:lnTo>
                                <a:lnTo>
                                  <a:pt x="108" y="1468"/>
                                </a:lnTo>
                                <a:close/>
                                <a:moveTo>
                                  <a:pt x="132" y="1468"/>
                                </a:moveTo>
                                <a:lnTo>
                                  <a:pt x="132" y="1465"/>
                                </a:lnTo>
                                <a:lnTo>
                                  <a:pt x="132" y="1466"/>
                                </a:lnTo>
                                <a:lnTo>
                                  <a:pt x="132" y="1468"/>
                                </a:lnTo>
                                <a:close/>
                                <a:moveTo>
                                  <a:pt x="104" y="1507"/>
                                </a:moveTo>
                                <a:lnTo>
                                  <a:pt x="104" y="1496"/>
                                </a:lnTo>
                                <a:lnTo>
                                  <a:pt x="104" y="1487"/>
                                </a:lnTo>
                                <a:lnTo>
                                  <a:pt x="109" y="1487"/>
                                </a:lnTo>
                                <a:lnTo>
                                  <a:pt x="109" y="1478"/>
                                </a:lnTo>
                                <a:lnTo>
                                  <a:pt x="108" y="1468"/>
                                </a:lnTo>
                                <a:lnTo>
                                  <a:pt x="132" y="1468"/>
                                </a:lnTo>
                                <a:lnTo>
                                  <a:pt x="132" y="1466"/>
                                </a:lnTo>
                                <a:lnTo>
                                  <a:pt x="133" y="1478"/>
                                </a:lnTo>
                                <a:lnTo>
                                  <a:pt x="131" y="1478"/>
                                </a:lnTo>
                                <a:lnTo>
                                  <a:pt x="131" y="1487"/>
                                </a:lnTo>
                                <a:lnTo>
                                  <a:pt x="131" y="1496"/>
                                </a:lnTo>
                                <a:lnTo>
                                  <a:pt x="105" y="1496"/>
                                </a:lnTo>
                                <a:lnTo>
                                  <a:pt x="104" y="1507"/>
                                </a:lnTo>
                                <a:close/>
                                <a:moveTo>
                                  <a:pt x="103" y="1483"/>
                                </a:moveTo>
                                <a:lnTo>
                                  <a:pt x="102" y="1468"/>
                                </a:lnTo>
                                <a:lnTo>
                                  <a:pt x="103" y="1468"/>
                                </a:lnTo>
                                <a:lnTo>
                                  <a:pt x="103" y="1478"/>
                                </a:lnTo>
                                <a:lnTo>
                                  <a:pt x="103" y="1483"/>
                                </a:lnTo>
                                <a:close/>
                                <a:moveTo>
                                  <a:pt x="108" y="1487"/>
                                </a:moveTo>
                                <a:lnTo>
                                  <a:pt x="108" y="1487"/>
                                </a:lnTo>
                                <a:lnTo>
                                  <a:pt x="108" y="1478"/>
                                </a:lnTo>
                                <a:lnTo>
                                  <a:pt x="108" y="1487"/>
                                </a:lnTo>
                                <a:close/>
                                <a:moveTo>
                                  <a:pt x="134" y="1496"/>
                                </a:moveTo>
                                <a:lnTo>
                                  <a:pt x="132" y="1496"/>
                                </a:lnTo>
                                <a:lnTo>
                                  <a:pt x="132" y="1478"/>
                                </a:lnTo>
                                <a:lnTo>
                                  <a:pt x="133" y="1478"/>
                                </a:lnTo>
                                <a:lnTo>
                                  <a:pt x="134" y="1496"/>
                                </a:lnTo>
                                <a:close/>
                                <a:moveTo>
                                  <a:pt x="104" y="1487"/>
                                </a:moveTo>
                                <a:lnTo>
                                  <a:pt x="103" y="1487"/>
                                </a:lnTo>
                                <a:lnTo>
                                  <a:pt x="103" y="1483"/>
                                </a:lnTo>
                                <a:lnTo>
                                  <a:pt x="104" y="1487"/>
                                </a:lnTo>
                                <a:close/>
                                <a:moveTo>
                                  <a:pt x="105" y="1487"/>
                                </a:moveTo>
                                <a:lnTo>
                                  <a:pt x="105" y="1487"/>
                                </a:lnTo>
                                <a:lnTo>
                                  <a:pt x="105" y="1485"/>
                                </a:lnTo>
                                <a:lnTo>
                                  <a:pt x="105" y="1487"/>
                                </a:lnTo>
                                <a:close/>
                                <a:moveTo>
                                  <a:pt x="109" y="1552"/>
                                </a:moveTo>
                                <a:lnTo>
                                  <a:pt x="108" y="1524"/>
                                </a:lnTo>
                                <a:lnTo>
                                  <a:pt x="107" y="1505"/>
                                </a:lnTo>
                                <a:lnTo>
                                  <a:pt x="106" y="1496"/>
                                </a:lnTo>
                                <a:lnTo>
                                  <a:pt x="131" y="1496"/>
                                </a:lnTo>
                                <a:lnTo>
                                  <a:pt x="131" y="1515"/>
                                </a:lnTo>
                                <a:lnTo>
                                  <a:pt x="134" y="1515"/>
                                </a:lnTo>
                                <a:lnTo>
                                  <a:pt x="134" y="1524"/>
                                </a:lnTo>
                                <a:lnTo>
                                  <a:pt x="135" y="1533"/>
                                </a:lnTo>
                                <a:lnTo>
                                  <a:pt x="113" y="1533"/>
                                </a:lnTo>
                                <a:lnTo>
                                  <a:pt x="113" y="1542"/>
                                </a:lnTo>
                                <a:lnTo>
                                  <a:pt x="110" y="1542"/>
                                </a:lnTo>
                                <a:lnTo>
                                  <a:pt x="109" y="1552"/>
                                </a:lnTo>
                                <a:close/>
                                <a:moveTo>
                                  <a:pt x="103" y="1515"/>
                                </a:moveTo>
                                <a:lnTo>
                                  <a:pt x="102" y="1505"/>
                                </a:lnTo>
                                <a:lnTo>
                                  <a:pt x="103" y="1505"/>
                                </a:lnTo>
                                <a:lnTo>
                                  <a:pt x="104" y="1512"/>
                                </a:lnTo>
                                <a:lnTo>
                                  <a:pt x="103" y="1515"/>
                                </a:lnTo>
                                <a:close/>
                                <a:moveTo>
                                  <a:pt x="134" y="1515"/>
                                </a:moveTo>
                                <a:lnTo>
                                  <a:pt x="132" y="1515"/>
                                </a:lnTo>
                                <a:lnTo>
                                  <a:pt x="132" y="1505"/>
                                </a:lnTo>
                                <a:lnTo>
                                  <a:pt x="133" y="1505"/>
                                </a:lnTo>
                                <a:lnTo>
                                  <a:pt x="134" y="1515"/>
                                </a:lnTo>
                                <a:close/>
                                <a:moveTo>
                                  <a:pt x="104" y="1515"/>
                                </a:moveTo>
                                <a:lnTo>
                                  <a:pt x="104" y="1512"/>
                                </a:lnTo>
                                <a:lnTo>
                                  <a:pt x="104" y="1507"/>
                                </a:lnTo>
                                <a:lnTo>
                                  <a:pt x="104" y="1515"/>
                                </a:lnTo>
                                <a:close/>
                                <a:moveTo>
                                  <a:pt x="135" y="1570"/>
                                </a:moveTo>
                                <a:lnTo>
                                  <a:pt x="115" y="1570"/>
                                </a:lnTo>
                                <a:lnTo>
                                  <a:pt x="114" y="1533"/>
                                </a:lnTo>
                                <a:lnTo>
                                  <a:pt x="135" y="1533"/>
                                </a:lnTo>
                                <a:lnTo>
                                  <a:pt x="135" y="1542"/>
                                </a:lnTo>
                                <a:lnTo>
                                  <a:pt x="133" y="1552"/>
                                </a:lnTo>
                                <a:lnTo>
                                  <a:pt x="134" y="1561"/>
                                </a:lnTo>
                                <a:lnTo>
                                  <a:pt x="135" y="1570"/>
                                </a:lnTo>
                                <a:close/>
                                <a:moveTo>
                                  <a:pt x="113" y="1570"/>
                                </a:moveTo>
                                <a:lnTo>
                                  <a:pt x="112" y="1552"/>
                                </a:lnTo>
                                <a:lnTo>
                                  <a:pt x="111" y="1542"/>
                                </a:lnTo>
                                <a:lnTo>
                                  <a:pt x="113" y="1542"/>
                                </a:lnTo>
                                <a:lnTo>
                                  <a:pt x="114" y="1552"/>
                                </a:lnTo>
                                <a:lnTo>
                                  <a:pt x="113" y="1552"/>
                                </a:lnTo>
                                <a:lnTo>
                                  <a:pt x="113" y="1570"/>
                                </a:lnTo>
                                <a:close/>
                                <a:moveTo>
                                  <a:pt x="115" y="1653"/>
                                </a:moveTo>
                                <a:lnTo>
                                  <a:pt x="114" y="1644"/>
                                </a:lnTo>
                                <a:lnTo>
                                  <a:pt x="114" y="1607"/>
                                </a:lnTo>
                                <a:lnTo>
                                  <a:pt x="114" y="1598"/>
                                </a:lnTo>
                                <a:lnTo>
                                  <a:pt x="115" y="1598"/>
                                </a:lnTo>
                                <a:lnTo>
                                  <a:pt x="114" y="1570"/>
                                </a:lnTo>
                                <a:lnTo>
                                  <a:pt x="135" y="1570"/>
                                </a:lnTo>
                                <a:lnTo>
                                  <a:pt x="135" y="1561"/>
                                </a:lnTo>
                                <a:lnTo>
                                  <a:pt x="136" y="1561"/>
                                </a:lnTo>
                                <a:lnTo>
                                  <a:pt x="138" y="1635"/>
                                </a:lnTo>
                                <a:lnTo>
                                  <a:pt x="116" y="1635"/>
                                </a:lnTo>
                                <a:lnTo>
                                  <a:pt x="114" y="1644"/>
                                </a:lnTo>
                                <a:lnTo>
                                  <a:pt x="115" y="1653"/>
                                </a:lnTo>
                                <a:close/>
                                <a:moveTo>
                                  <a:pt x="118" y="1727"/>
                                </a:moveTo>
                                <a:lnTo>
                                  <a:pt x="117" y="1718"/>
                                </a:lnTo>
                                <a:lnTo>
                                  <a:pt x="117" y="1709"/>
                                </a:lnTo>
                                <a:lnTo>
                                  <a:pt x="116" y="1699"/>
                                </a:lnTo>
                                <a:lnTo>
                                  <a:pt x="115" y="1690"/>
                                </a:lnTo>
                                <a:lnTo>
                                  <a:pt x="117" y="1690"/>
                                </a:lnTo>
                                <a:lnTo>
                                  <a:pt x="117" y="1681"/>
                                </a:lnTo>
                                <a:lnTo>
                                  <a:pt x="118" y="1672"/>
                                </a:lnTo>
                                <a:lnTo>
                                  <a:pt x="118" y="1662"/>
                                </a:lnTo>
                                <a:lnTo>
                                  <a:pt x="117" y="1653"/>
                                </a:lnTo>
                                <a:lnTo>
                                  <a:pt x="116" y="1644"/>
                                </a:lnTo>
                                <a:lnTo>
                                  <a:pt x="116" y="1635"/>
                                </a:lnTo>
                                <a:lnTo>
                                  <a:pt x="138" y="1635"/>
                                </a:lnTo>
                                <a:lnTo>
                                  <a:pt x="140" y="1681"/>
                                </a:lnTo>
                                <a:lnTo>
                                  <a:pt x="139" y="1681"/>
                                </a:lnTo>
                                <a:lnTo>
                                  <a:pt x="139" y="1690"/>
                                </a:lnTo>
                                <a:lnTo>
                                  <a:pt x="139" y="1699"/>
                                </a:lnTo>
                                <a:lnTo>
                                  <a:pt x="137" y="1699"/>
                                </a:lnTo>
                                <a:lnTo>
                                  <a:pt x="138" y="1709"/>
                                </a:lnTo>
                                <a:lnTo>
                                  <a:pt x="117" y="1709"/>
                                </a:lnTo>
                                <a:lnTo>
                                  <a:pt x="118" y="1727"/>
                                </a:lnTo>
                                <a:close/>
                                <a:moveTo>
                                  <a:pt x="121" y="1727"/>
                                </a:moveTo>
                                <a:lnTo>
                                  <a:pt x="119" y="1709"/>
                                </a:lnTo>
                                <a:lnTo>
                                  <a:pt x="122" y="1709"/>
                                </a:lnTo>
                                <a:lnTo>
                                  <a:pt x="121" y="1727"/>
                                </a:lnTo>
                                <a:close/>
                                <a:moveTo>
                                  <a:pt x="139" y="1755"/>
                                </a:moveTo>
                                <a:lnTo>
                                  <a:pt x="137" y="1746"/>
                                </a:lnTo>
                                <a:lnTo>
                                  <a:pt x="126" y="1746"/>
                                </a:lnTo>
                                <a:lnTo>
                                  <a:pt x="125" y="1727"/>
                                </a:lnTo>
                                <a:lnTo>
                                  <a:pt x="124" y="1727"/>
                                </a:lnTo>
                                <a:lnTo>
                                  <a:pt x="123" y="1718"/>
                                </a:lnTo>
                                <a:lnTo>
                                  <a:pt x="122" y="1709"/>
                                </a:lnTo>
                                <a:lnTo>
                                  <a:pt x="140" y="1709"/>
                                </a:lnTo>
                                <a:lnTo>
                                  <a:pt x="141" y="1718"/>
                                </a:lnTo>
                                <a:lnTo>
                                  <a:pt x="141" y="1736"/>
                                </a:lnTo>
                                <a:lnTo>
                                  <a:pt x="141" y="1746"/>
                                </a:lnTo>
                                <a:lnTo>
                                  <a:pt x="139" y="1755"/>
                                </a:lnTo>
                                <a:close/>
                                <a:moveTo>
                                  <a:pt x="143" y="1829"/>
                                </a:moveTo>
                                <a:lnTo>
                                  <a:pt x="123" y="1829"/>
                                </a:lnTo>
                                <a:lnTo>
                                  <a:pt x="125" y="1810"/>
                                </a:lnTo>
                                <a:lnTo>
                                  <a:pt x="124" y="1801"/>
                                </a:lnTo>
                                <a:lnTo>
                                  <a:pt x="123" y="1801"/>
                                </a:lnTo>
                                <a:lnTo>
                                  <a:pt x="123" y="1792"/>
                                </a:lnTo>
                                <a:lnTo>
                                  <a:pt x="122" y="1773"/>
                                </a:lnTo>
                                <a:lnTo>
                                  <a:pt x="121" y="1773"/>
                                </a:lnTo>
                                <a:lnTo>
                                  <a:pt x="122" y="1764"/>
                                </a:lnTo>
                                <a:lnTo>
                                  <a:pt x="122" y="1755"/>
                                </a:lnTo>
                                <a:lnTo>
                                  <a:pt x="122" y="1753"/>
                                </a:lnTo>
                                <a:lnTo>
                                  <a:pt x="123" y="1746"/>
                                </a:lnTo>
                                <a:lnTo>
                                  <a:pt x="122" y="1736"/>
                                </a:lnTo>
                                <a:lnTo>
                                  <a:pt x="123" y="1736"/>
                                </a:lnTo>
                                <a:lnTo>
                                  <a:pt x="122" y="1727"/>
                                </a:lnTo>
                                <a:lnTo>
                                  <a:pt x="123" y="1736"/>
                                </a:lnTo>
                                <a:lnTo>
                                  <a:pt x="124" y="1746"/>
                                </a:lnTo>
                                <a:lnTo>
                                  <a:pt x="137" y="1746"/>
                                </a:lnTo>
                                <a:lnTo>
                                  <a:pt x="137" y="1755"/>
                                </a:lnTo>
                                <a:lnTo>
                                  <a:pt x="137" y="1764"/>
                                </a:lnTo>
                                <a:lnTo>
                                  <a:pt x="138" y="1773"/>
                                </a:lnTo>
                                <a:lnTo>
                                  <a:pt x="138" y="1792"/>
                                </a:lnTo>
                                <a:lnTo>
                                  <a:pt x="141" y="1792"/>
                                </a:lnTo>
                                <a:lnTo>
                                  <a:pt x="141" y="1810"/>
                                </a:lnTo>
                                <a:lnTo>
                                  <a:pt x="143" y="1810"/>
                                </a:lnTo>
                                <a:lnTo>
                                  <a:pt x="143" y="1829"/>
                                </a:lnTo>
                                <a:close/>
                                <a:moveTo>
                                  <a:pt x="122" y="1755"/>
                                </a:moveTo>
                                <a:lnTo>
                                  <a:pt x="121" y="1736"/>
                                </a:lnTo>
                                <a:lnTo>
                                  <a:pt x="122" y="1746"/>
                                </a:lnTo>
                                <a:lnTo>
                                  <a:pt x="122" y="1753"/>
                                </a:lnTo>
                                <a:lnTo>
                                  <a:pt x="122" y="1755"/>
                                </a:lnTo>
                                <a:close/>
                                <a:moveTo>
                                  <a:pt x="121" y="1782"/>
                                </a:moveTo>
                                <a:lnTo>
                                  <a:pt x="121" y="1773"/>
                                </a:lnTo>
                                <a:lnTo>
                                  <a:pt x="121" y="1782"/>
                                </a:lnTo>
                                <a:close/>
                                <a:moveTo>
                                  <a:pt x="143" y="1810"/>
                                </a:moveTo>
                                <a:lnTo>
                                  <a:pt x="141" y="1810"/>
                                </a:lnTo>
                                <a:lnTo>
                                  <a:pt x="142" y="1792"/>
                                </a:lnTo>
                                <a:lnTo>
                                  <a:pt x="143" y="1810"/>
                                </a:lnTo>
                                <a:close/>
                                <a:moveTo>
                                  <a:pt x="143" y="1838"/>
                                </a:moveTo>
                                <a:lnTo>
                                  <a:pt x="121" y="1838"/>
                                </a:lnTo>
                                <a:lnTo>
                                  <a:pt x="121" y="1819"/>
                                </a:lnTo>
                                <a:lnTo>
                                  <a:pt x="123" y="1829"/>
                                </a:lnTo>
                                <a:lnTo>
                                  <a:pt x="143" y="1829"/>
                                </a:lnTo>
                                <a:lnTo>
                                  <a:pt x="143" y="1838"/>
                                </a:lnTo>
                                <a:close/>
                                <a:moveTo>
                                  <a:pt x="129" y="1967"/>
                                </a:moveTo>
                                <a:lnTo>
                                  <a:pt x="127" y="1939"/>
                                </a:lnTo>
                                <a:lnTo>
                                  <a:pt x="122" y="1884"/>
                                </a:lnTo>
                                <a:lnTo>
                                  <a:pt x="120" y="1856"/>
                                </a:lnTo>
                                <a:lnTo>
                                  <a:pt x="120" y="1847"/>
                                </a:lnTo>
                                <a:lnTo>
                                  <a:pt x="120" y="1838"/>
                                </a:lnTo>
                                <a:lnTo>
                                  <a:pt x="121" y="1829"/>
                                </a:lnTo>
                                <a:lnTo>
                                  <a:pt x="121" y="1838"/>
                                </a:lnTo>
                                <a:lnTo>
                                  <a:pt x="143" y="1838"/>
                                </a:lnTo>
                                <a:lnTo>
                                  <a:pt x="143" y="1847"/>
                                </a:lnTo>
                                <a:lnTo>
                                  <a:pt x="143" y="1875"/>
                                </a:lnTo>
                                <a:lnTo>
                                  <a:pt x="144" y="1884"/>
                                </a:lnTo>
                                <a:lnTo>
                                  <a:pt x="143" y="1884"/>
                                </a:lnTo>
                                <a:lnTo>
                                  <a:pt x="143" y="1903"/>
                                </a:lnTo>
                                <a:lnTo>
                                  <a:pt x="143" y="1912"/>
                                </a:lnTo>
                                <a:lnTo>
                                  <a:pt x="141" y="1912"/>
                                </a:lnTo>
                                <a:lnTo>
                                  <a:pt x="142" y="1921"/>
                                </a:lnTo>
                                <a:lnTo>
                                  <a:pt x="140" y="1921"/>
                                </a:lnTo>
                                <a:lnTo>
                                  <a:pt x="141" y="1930"/>
                                </a:lnTo>
                                <a:lnTo>
                                  <a:pt x="140" y="1939"/>
                                </a:lnTo>
                                <a:lnTo>
                                  <a:pt x="142" y="1949"/>
                                </a:lnTo>
                                <a:lnTo>
                                  <a:pt x="128" y="1949"/>
                                </a:lnTo>
                                <a:lnTo>
                                  <a:pt x="129" y="1967"/>
                                </a:lnTo>
                                <a:close/>
                                <a:moveTo>
                                  <a:pt x="145" y="1912"/>
                                </a:moveTo>
                                <a:lnTo>
                                  <a:pt x="145" y="1903"/>
                                </a:lnTo>
                                <a:lnTo>
                                  <a:pt x="143" y="1884"/>
                                </a:lnTo>
                                <a:lnTo>
                                  <a:pt x="145" y="1884"/>
                                </a:lnTo>
                                <a:lnTo>
                                  <a:pt x="145" y="1912"/>
                                </a:lnTo>
                                <a:close/>
                                <a:moveTo>
                                  <a:pt x="144" y="1921"/>
                                </a:moveTo>
                                <a:lnTo>
                                  <a:pt x="143" y="1903"/>
                                </a:lnTo>
                                <a:lnTo>
                                  <a:pt x="144" y="1921"/>
                                </a:lnTo>
                                <a:close/>
                                <a:moveTo>
                                  <a:pt x="144" y="2069"/>
                                </a:moveTo>
                                <a:lnTo>
                                  <a:pt x="131" y="2069"/>
                                </a:lnTo>
                                <a:lnTo>
                                  <a:pt x="132" y="2060"/>
                                </a:lnTo>
                                <a:lnTo>
                                  <a:pt x="134" y="2060"/>
                                </a:lnTo>
                                <a:lnTo>
                                  <a:pt x="133" y="2050"/>
                                </a:lnTo>
                                <a:lnTo>
                                  <a:pt x="131" y="2041"/>
                                </a:lnTo>
                                <a:lnTo>
                                  <a:pt x="130" y="2032"/>
                                </a:lnTo>
                                <a:lnTo>
                                  <a:pt x="128" y="2023"/>
                                </a:lnTo>
                                <a:lnTo>
                                  <a:pt x="126" y="2013"/>
                                </a:lnTo>
                                <a:lnTo>
                                  <a:pt x="124" y="2013"/>
                                </a:lnTo>
                                <a:lnTo>
                                  <a:pt x="124" y="2004"/>
                                </a:lnTo>
                                <a:lnTo>
                                  <a:pt x="133" y="2004"/>
                                </a:lnTo>
                                <a:lnTo>
                                  <a:pt x="133" y="1995"/>
                                </a:lnTo>
                                <a:lnTo>
                                  <a:pt x="133" y="1986"/>
                                </a:lnTo>
                                <a:lnTo>
                                  <a:pt x="132" y="1967"/>
                                </a:lnTo>
                                <a:lnTo>
                                  <a:pt x="132" y="1958"/>
                                </a:lnTo>
                                <a:lnTo>
                                  <a:pt x="131" y="1958"/>
                                </a:lnTo>
                                <a:lnTo>
                                  <a:pt x="130" y="1949"/>
                                </a:lnTo>
                                <a:lnTo>
                                  <a:pt x="143" y="1949"/>
                                </a:lnTo>
                                <a:lnTo>
                                  <a:pt x="143" y="1939"/>
                                </a:lnTo>
                                <a:lnTo>
                                  <a:pt x="144" y="1976"/>
                                </a:lnTo>
                                <a:lnTo>
                                  <a:pt x="143" y="1986"/>
                                </a:lnTo>
                                <a:lnTo>
                                  <a:pt x="143" y="1995"/>
                                </a:lnTo>
                                <a:lnTo>
                                  <a:pt x="141" y="1995"/>
                                </a:lnTo>
                                <a:lnTo>
                                  <a:pt x="143" y="2013"/>
                                </a:lnTo>
                                <a:lnTo>
                                  <a:pt x="144" y="2032"/>
                                </a:lnTo>
                                <a:lnTo>
                                  <a:pt x="144" y="2050"/>
                                </a:lnTo>
                                <a:lnTo>
                                  <a:pt x="144" y="2069"/>
                                </a:lnTo>
                                <a:close/>
                                <a:moveTo>
                                  <a:pt x="131" y="1976"/>
                                </a:moveTo>
                                <a:lnTo>
                                  <a:pt x="129" y="1976"/>
                                </a:lnTo>
                                <a:lnTo>
                                  <a:pt x="130" y="1967"/>
                                </a:lnTo>
                                <a:lnTo>
                                  <a:pt x="129" y="1967"/>
                                </a:lnTo>
                                <a:lnTo>
                                  <a:pt x="128" y="1949"/>
                                </a:lnTo>
                                <a:lnTo>
                                  <a:pt x="130" y="1949"/>
                                </a:lnTo>
                                <a:lnTo>
                                  <a:pt x="131" y="1976"/>
                                </a:lnTo>
                                <a:close/>
                                <a:moveTo>
                                  <a:pt x="124" y="1976"/>
                                </a:moveTo>
                                <a:lnTo>
                                  <a:pt x="123" y="1967"/>
                                </a:lnTo>
                                <a:lnTo>
                                  <a:pt x="123" y="1958"/>
                                </a:lnTo>
                                <a:lnTo>
                                  <a:pt x="124" y="1976"/>
                                </a:lnTo>
                                <a:close/>
                                <a:moveTo>
                                  <a:pt x="131" y="1967"/>
                                </a:moveTo>
                                <a:lnTo>
                                  <a:pt x="131" y="1967"/>
                                </a:lnTo>
                                <a:lnTo>
                                  <a:pt x="131" y="1958"/>
                                </a:lnTo>
                                <a:lnTo>
                                  <a:pt x="132" y="1958"/>
                                </a:lnTo>
                                <a:lnTo>
                                  <a:pt x="131" y="1967"/>
                                </a:lnTo>
                                <a:close/>
                                <a:moveTo>
                                  <a:pt x="128" y="1986"/>
                                </a:moveTo>
                                <a:lnTo>
                                  <a:pt x="126" y="1986"/>
                                </a:lnTo>
                                <a:lnTo>
                                  <a:pt x="126" y="1976"/>
                                </a:lnTo>
                                <a:lnTo>
                                  <a:pt x="125" y="1976"/>
                                </a:lnTo>
                                <a:lnTo>
                                  <a:pt x="125" y="1967"/>
                                </a:lnTo>
                                <a:lnTo>
                                  <a:pt x="128" y="1986"/>
                                </a:lnTo>
                                <a:close/>
                                <a:moveTo>
                                  <a:pt x="130" y="1986"/>
                                </a:moveTo>
                                <a:lnTo>
                                  <a:pt x="128" y="1986"/>
                                </a:lnTo>
                                <a:lnTo>
                                  <a:pt x="127" y="1967"/>
                                </a:lnTo>
                                <a:lnTo>
                                  <a:pt x="128" y="1976"/>
                                </a:lnTo>
                                <a:lnTo>
                                  <a:pt x="130" y="1986"/>
                                </a:lnTo>
                                <a:close/>
                                <a:moveTo>
                                  <a:pt x="124" y="1978"/>
                                </a:moveTo>
                                <a:lnTo>
                                  <a:pt x="124" y="1976"/>
                                </a:lnTo>
                                <a:lnTo>
                                  <a:pt x="124" y="1978"/>
                                </a:lnTo>
                                <a:close/>
                                <a:moveTo>
                                  <a:pt x="145" y="2013"/>
                                </a:moveTo>
                                <a:lnTo>
                                  <a:pt x="145" y="1995"/>
                                </a:lnTo>
                                <a:lnTo>
                                  <a:pt x="144" y="1986"/>
                                </a:lnTo>
                                <a:lnTo>
                                  <a:pt x="144" y="1976"/>
                                </a:lnTo>
                                <a:lnTo>
                                  <a:pt x="145" y="1995"/>
                                </a:lnTo>
                                <a:lnTo>
                                  <a:pt x="145" y="2013"/>
                                </a:lnTo>
                                <a:close/>
                                <a:moveTo>
                                  <a:pt x="125" y="1986"/>
                                </a:moveTo>
                                <a:lnTo>
                                  <a:pt x="124" y="1986"/>
                                </a:lnTo>
                                <a:lnTo>
                                  <a:pt x="124" y="1978"/>
                                </a:lnTo>
                                <a:lnTo>
                                  <a:pt x="125" y="1986"/>
                                </a:lnTo>
                                <a:close/>
                                <a:moveTo>
                                  <a:pt x="125" y="1995"/>
                                </a:moveTo>
                                <a:lnTo>
                                  <a:pt x="124" y="1995"/>
                                </a:lnTo>
                                <a:lnTo>
                                  <a:pt x="125" y="1986"/>
                                </a:lnTo>
                                <a:lnTo>
                                  <a:pt x="125" y="1995"/>
                                </a:lnTo>
                                <a:close/>
                                <a:moveTo>
                                  <a:pt x="133" y="2004"/>
                                </a:moveTo>
                                <a:lnTo>
                                  <a:pt x="125" y="2004"/>
                                </a:lnTo>
                                <a:lnTo>
                                  <a:pt x="125" y="1995"/>
                                </a:lnTo>
                                <a:lnTo>
                                  <a:pt x="126" y="1986"/>
                                </a:lnTo>
                                <a:lnTo>
                                  <a:pt x="131" y="1986"/>
                                </a:lnTo>
                                <a:lnTo>
                                  <a:pt x="133" y="2004"/>
                                </a:lnTo>
                                <a:close/>
                                <a:moveTo>
                                  <a:pt x="144" y="2004"/>
                                </a:moveTo>
                                <a:lnTo>
                                  <a:pt x="141" y="1995"/>
                                </a:lnTo>
                                <a:lnTo>
                                  <a:pt x="143" y="1995"/>
                                </a:lnTo>
                                <a:lnTo>
                                  <a:pt x="144" y="2004"/>
                                </a:lnTo>
                                <a:close/>
                                <a:moveTo>
                                  <a:pt x="127" y="2032"/>
                                </a:moveTo>
                                <a:lnTo>
                                  <a:pt x="126" y="2032"/>
                                </a:lnTo>
                                <a:lnTo>
                                  <a:pt x="125" y="2023"/>
                                </a:lnTo>
                                <a:lnTo>
                                  <a:pt x="125" y="2013"/>
                                </a:lnTo>
                                <a:lnTo>
                                  <a:pt x="126" y="2013"/>
                                </a:lnTo>
                                <a:lnTo>
                                  <a:pt x="127" y="2023"/>
                                </a:lnTo>
                                <a:lnTo>
                                  <a:pt x="127" y="2032"/>
                                </a:lnTo>
                                <a:close/>
                                <a:moveTo>
                                  <a:pt x="123" y="2060"/>
                                </a:moveTo>
                                <a:lnTo>
                                  <a:pt x="122" y="2041"/>
                                </a:lnTo>
                                <a:lnTo>
                                  <a:pt x="125" y="2041"/>
                                </a:lnTo>
                                <a:lnTo>
                                  <a:pt x="125" y="2050"/>
                                </a:lnTo>
                                <a:lnTo>
                                  <a:pt x="123" y="2050"/>
                                </a:lnTo>
                                <a:lnTo>
                                  <a:pt x="123" y="2060"/>
                                </a:lnTo>
                                <a:close/>
                                <a:moveTo>
                                  <a:pt x="131" y="2069"/>
                                </a:moveTo>
                                <a:lnTo>
                                  <a:pt x="127" y="2069"/>
                                </a:lnTo>
                                <a:lnTo>
                                  <a:pt x="128" y="2041"/>
                                </a:lnTo>
                                <a:lnTo>
                                  <a:pt x="129" y="2050"/>
                                </a:lnTo>
                                <a:lnTo>
                                  <a:pt x="131" y="2069"/>
                                </a:lnTo>
                                <a:close/>
                                <a:moveTo>
                                  <a:pt x="125" y="2069"/>
                                </a:moveTo>
                                <a:lnTo>
                                  <a:pt x="123" y="2050"/>
                                </a:lnTo>
                                <a:lnTo>
                                  <a:pt x="125" y="2050"/>
                                </a:lnTo>
                                <a:lnTo>
                                  <a:pt x="124" y="2060"/>
                                </a:lnTo>
                                <a:lnTo>
                                  <a:pt x="125" y="2063"/>
                                </a:lnTo>
                                <a:lnTo>
                                  <a:pt x="125" y="2069"/>
                                </a:lnTo>
                                <a:close/>
                                <a:moveTo>
                                  <a:pt x="126" y="2065"/>
                                </a:moveTo>
                                <a:lnTo>
                                  <a:pt x="125" y="2063"/>
                                </a:lnTo>
                                <a:lnTo>
                                  <a:pt x="125" y="2060"/>
                                </a:lnTo>
                                <a:lnTo>
                                  <a:pt x="126" y="2065"/>
                                </a:lnTo>
                                <a:close/>
                                <a:moveTo>
                                  <a:pt x="127" y="2069"/>
                                </a:moveTo>
                                <a:lnTo>
                                  <a:pt x="126" y="2069"/>
                                </a:lnTo>
                                <a:lnTo>
                                  <a:pt x="126" y="2065"/>
                                </a:lnTo>
                                <a:lnTo>
                                  <a:pt x="127" y="2069"/>
                                </a:lnTo>
                                <a:close/>
                                <a:moveTo>
                                  <a:pt x="144" y="2087"/>
                                </a:moveTo>
                                <a:lnTo>
                                  <a:pt x="143" y="2082"/>
                                </a:lnTo>
                                <a:lnTo>
                                  <a:pt x="143" y="2078"/>
                                </a:lnTo>
                                <a:lnTo>
                                  <a:pt x="128" y="2078"/>
                                </a:lnTo>
                                <a:lnTo>
                                  <a:pt x="129" y="2069"/>
                                </a:lnTo>
                                <a:lnTo>
                                  <a:pt x="142" y="2069"/>
                                </a:lnTo>
                                <a:lnTo>
                                  <a:pt x="144" y="2087"/>
                                </a:lnTo>
                                <a:close/>
                                <a:moveTo>
                                  <a:pt x="126" y="2097"/>
                                </a:moveTo>
                                <a:lnTo>
                                  <a:pt x="126" y="2078"/>
                                </a:lnTo>
                                <a:lnTo>
                                  <a:pt x="126" y="2095"/>
                                </a:lnTo>
                                <a:lnTo>
                                  <a:pt x="126" y="2097"/>
                                </a:lnTo>
                                <a:close/>
                                <a:moveTo>
                                  <a:pt x="128" y="2097"/>
                                </a:moveTo>
                                <a:lnTo>
                                  <a:pt x="126" y="2097"/>
                                </a:lnTo>
                                <a:lnTo>
                                  <a:pt x="126" y="2095"/>
                                </a:lnTo>
                                <a:lnTo>
                                  <a:pt x="127" y="2078"/>
                                </a:lnTo>
                                <a:lnTo>
                                  <a:pt x="128" y="2097"/>
                                </a:lnTo>
                                <a:close/>
                                <a:moveTo>
                                  <a:pt x="129" y="2124"/>
                                </a:moveTo>
                                <a:lnTo>
                                  <a:pt x="128" y="2124"/>
                                </a:lnTo>
                                <a:lnTo>
                                  <a:pt x="127" y="2106"/>
                                </a:lnTo>
                                <a:lnTo>
                                  <a:pt x="127" y="2097"/>
                                </a:lnTo>
                                <a:lnTo>
                                  <a:pt x="128" y="2097"/>
                                </a:lnTo>
                                <a:lnTo>
                                  <a:pt x="128" y="2078"/>
                                </a:lnTo>
                                <a:lnTo>
                                  <a:pt x="142" y="2078"/>
                                </a:lnTo>
                                <a:lnTo>
                                  <a:pt x="143" y="2082"/>
                                </a:lnTo>
                                <a:lnTo>
                                  <a:pt x="144" y="2097"/>
                                </a:lnTo>
                                <a:lnTo>
                                  <a:pt x="144" y="2106"/>
                                </a:lnTo>
                                <a:lnTo>
                                  <a:pt x="147" y="2106"/>
                                </a:lnTo>
                                <a:lnTo>
                                  <a:pt x="145" y="2115"/>
                                </a:lnTo>
                                <a:lnTo>
                                  <a:pt x="130" y="2115"/>
                                </a:lnTo>
                                <a:lnTo>
                                  <a:pt x="129" y="2124"/>
                                </a:lnTo>
                                <a:close/>
                                <a:moveTo>
                                  <a:pt x="143" y="2082"/>
                                </a:moveTo>
                                <a:lnTo>
                                  <a:pt x="142" y="2078"/>
                                </a:lnTo>
                                <a:lnTo>
                                  <a:pt x="143" y="2078"/>
                                </a:lnTo>
                                <a:lnTo>
                                  <a:pt x="143" y="2082"/>
                                </a:lnTo>
                                <a:close/>
                                <a:moveTo>
                                  <a:pt x="147" y="2106"/>
                                </a:moveTo>
                                <a:lnTo>
                                  <a:pt x="144" y="2106"/>
                                </a:lnTo>
                                <a:lnTo>
                                  <a:pt x="144" y="2097"/>
                                </a:lnTo>
                                <a:lnTo>
                                  <a:pt x="146" y="2097"/>
                                </a:lnTo>
                                <a:lnTo>
                                  <a:pt x="147" y="2106"/>
                                </a:lnTo>
                                <a:close/>
                                <a:moveTo>
                                  <a:pt x="136" y="2161"/>
                                </a:moveTo>
                                <a:lnTo>
                                  <a:pt x="135" y="2151"/>
                                </a:lnTo>
                                <a:lnTo>
                                  <a:pt x="135" y="2143"/>
                                </a:lnTo>
                                <a:lnTo>
                                  <a:pt x="135" y="2133"/>
                                </a:lnTo>
                                <a:lnTo>
                                  <a:pt x="132" y="2133"/>
                                </a:lnTo>
                                <a:lnTo>
                                  <a:pt x="132" y="2124"/>
                                </a:lnTo>
                                <a:lnTo>
                                  <a:pt x="130" y="2115"/>
                                </a:lnTo>
                                <a:lnTo>
                                  <a:pt x="145" y="2115"/>
                                </a:lnTo>
                                <a:lnTo>
                                  <a:pt x="146" y="2118"/>
                                </a:lnTo>
                                <a:lnTo>
                                  <a:pt x="147" y="2133"/>
                                </a:lnTo>
                                <a:lnTo>
                                  <a:pt x="149" y="2143"/>
                                </a:lnTo>
                                <a:lnTo>
                                  <a:pt x="150" y="2143"/>
                                </a:lnTo>
                                <a:lnTo>
                                  <a:pt x="152" y="2152"/>
                                </a:lnTo>
                                <a:lnTo>
                                  <a:pt x="136" y="2152"/>
                                </a:lnTo>
                                <a:lnTo>
                                  <a:pt x="136" y="2161"/>
                                </a:lnTo>
                                <a:close/>
                                <a:moveTo>
                                  <a:pt x="147" y="2119"/>
                                </a:moveTo>
                                <a:lnTo>
                                  <a:pt x="146" y="2118"/>
                                </a:lnTo>
                                <a:lnTo>
                                  <a:pt x="146" y="2115"/>
                                </a:lnTo>
                                <a:lnTo>
                                  <a:pt x="147" y="2119"/>
                                </a:lnTo>
                                <a:close/>
                                <a:moveTo>
                                  <a:pt x="149" y="2133"/>
                                </a:moveTo>
                                <a:lnTo>
                                  <a:pt x="148" y="2133"/>
                                </a:lnTo>
                                <a:lnTo>
                                  <a:pt x="147" y="2119"/>
                                </a:lnTo>
                                <a:lnTo>
                                  <a:pt x="149" y="2124"/>
                                </a:lnTo>
                                <a:lnTo>
                                  <a:pt x="149" y="2133"/>
                                </a:lnTo>
                                <a:close/>
                                <a:moveTo>
                                  <a:pt x="132" y="2133"/>
                                </a:moveTo>
                                <a:lnTo>
                                  <a:pt x="131" y="2133"/>
                                </a:lnTo>
                                <a:lnTo>
                                  <a:pt x="131" y="2124"/>
                                </a:lnTo>
                                <a:lnTo>
                                  <a:pt x="132" y="2133"/>
                                </a:lnTo>
                                <a:close/>
                                <a:moveTo>
                                  <a:pt x="135" y="2152"/>
                                </a:moveTo>
                                <a:lnTo>
                                  <a:pt x="134" y="2143"/>
                                </a:lnTo>
                                <a:lnTo>
                                  <a:pt x="135" y="2151"/>
                                </a:lnTo>
                                <a:lnTo>
                                  <a:pt x="135" y="2152"/>
                                </a:lnTo>
                                <a:close/>
                                <a:moveTo>
                                  <a:pt x="138" y="2161"/>
                                </a:moveTo>
                                <a:lnTo>
                                  <a:pt x="137" y="2161"/>
                                </a:lnTo>
                                <a:lnTo>
                                  <a:pt x="136" y="2152"/>
                                </a:lnTo>
                                <a:lnTo>
                                  <a:pt x="140" y="2152"/>
                                </a:lnTo>
                                <a:lnTo>
                                  <a:pt x="138" y="2161"/>
                                </a:lnTo>
                                <a:close/>
                                <a:moveTo>
                                  <a:pt x="157" y="2327"/>
                                </a:moveTo>
                                <a:lnTo>
                                  <a:pt x="150" y="2327"/>
                                </a:lnTo>
                                <a:lnTo>
                                  <a:pt x="149" y="2300"/>
                                </a:lnTo>
                                <a:lnTo>
                                  <a:pt x="148" y="2290"/>
                                </a:lnTo>
                                <a:lnTo>
                                  <a:pt x="147" y="2272"/>
                                </a:lnTo>
                                <a:lnTo>
                                  <a:pt x="146" y="2244"/>
                                </a:lnTo>
                                <a:lnTo>
                                  <a:pt x="147" y="2244"/>
                                </a:lnTo>
                                <a:lnTo>
                                  <a:pt x="146" y="2235"/>
                                </a:lnTo>
                                <a:lnTo>
                                  <a:pt x="147" y="2235"/>
                                </a:lnTo>
                                <a:lnTo>
                                  <a:pt x="147" y="2226"/>
                                </a:lnTo>
                                <a:lnTo>
                                  <a:pt x="146" y="2207"/>
                                </a:lnTo>
                                <a:lnTo>
                                  <a:pt x="144" y="2207"/>
                                </a:lnTo>
                                <a:lnTo>
                                  <a:pt x="142" y="2189"/>
                                </a:lnTo>
                                <a:lnTo>
                                  <a:pt x="141" y="2189"/>
                                </a:lnTo>
                                <a:lnTo>
                                  <a:pt x="141" y="2170"/>
                                </a:lnTo>
                                <a:lnTo>
                                  <a:pt x="140" y="2152"/>
                                </a:lnTo>
                                <a:lnTo>
                                  <a:pt x="152" y="2152"/>
                                </a:lnTo>
                                <a:lnTo>
                                  <a:pt x="154" y="2170"/>
                                </a:lnTo>
                                <a:lnTo>
                                  <a:pt x="151" y="2170"/>
                                </a:lnTo>
                                <a:lnTo>
                                  <a:pt x="152" y="2189"/>
                                </a:lnTo>
                                <a:lnTo>
                                  <a:pt x="153" y="2207"/>
                                </a:lnTo>
                                <a:lnTo>
                                  <a:pt x="154" y="2217"/>
                                </a:lnTo>
                                <a:lnTo>
                                  <a:pt x="156" y="2226"/>
                                </a:lnTo>
                                <a:lnTo>
                                  <a:pt x="155" y="2235"/>
                                </a:lnTo>
                                <a:lnTo>
                                  <a:pt x="156" y="2263"/>
                                </a:lnTo>
                                <a:lnTo>
                                  <a:pt x="156" y="2272"/>
                                </a:lnTo>
                                <a:lnTo>
                                  <a:pt x="154" y="2272"/>
                                </a:lnTo>
                                <a:lnTo>
                                  <a:pt x="156" y="2300"/>
                                </a:lnTo>
                                <a:lnTo>
                                  <a:pt x="155" y="2300"/>
                                </a:lnTo>
                                <a:lnTo>
                                  <a:pt x="157" y="2327"/>
                                </a:lnTo>
                                <a:close/>
                                <a:moveTo>
                                  <a:pt x="153" y="2175"/>
                                </a:moveTo>
                                <a:lnTo>
                                  <a:pt x="152" y="2170"/>
                                </a:lnTo>
                                <a:lnTo>
                                  <a:pt x="153" y="2170"/>
                                </a:lnTo>
                                <a:lnTo>
                                  <a:pt x="153" y="2175"/>
                                </a:lnTo>
                                <a:close/>
                                <a:moveTo>
                                  <a:pt x="154" y="2198"/>
                                </a:moveTo>
                                <a:lnTo>
                                  <a:pt x="153" y="2189"/>
                                </a:lnTo>
                                <a:lnTo>
                                  <a:pt x="153" y="2175"/>
                                </a:lnTo>
                                <a:lnTo>
                                  <a:pt x="154" y="2189"/>
                                </a:lnTo>
                                <a:lnTo>
                                  <a:pt x="154" y="2198"/>
                                </a:lnTo>
                                <a:close/>
                                <a:moveTo>
                                  <a:pt x="144" y="2235"/>
                                </a:moveTo>
                                <a:lnTo>
                                  <a:pt x="142" y="2235"/>
                                </a:lnTo>
                                <a:lnTo>
                                  <a:pt x="141" y="2217"/>
                                </a:lnTo>
                                <a:lnTo>
                                  <a:pt x="141" y="2207"/>
                                </a:lnTo>
                                <a:lnTo>
                                  <a:pt x="140" y="2207"/>
                                </a:lnTo>
                                <a:lnTo>
                                  <a:pt x="141" y="2198"/>
                                </a:lnTo>
                                <a:lnTo>
                                  <a:pt x="141" y="2189"/>
                                </a:lnTo>
                                <a:lnTo>
                                  <a:pt x="140" y="2180"/>
                                </a:lnTo>
                                <a:lnTo>
                                  <a:pt x="141" y="2189"/>
                                </a:lnTo>
                                <a:lnTo>
                                  <a:pt x="142" y="2189"/>
                                </a:lnTo>
                                <a:lnTo>
                                  <a:pt x="143" y="2207"/>
                                </a:lnTo>
                                <a:lnTo>
                                  <a:pt x="144" y="2217"/>
                                </a:lnTo>
                                <a:lnTo>
                                  <a:pt x="146" y="2217"/>
                                </a:lnTo>
                                <a:lnTo>
                                  <a:pt x="146" y="2226"/>
                                </a:lnTo>
                                <a:lnTo>
                                  <a:pt x="144" y="2226"/>
                                </a:lnTo>
                                <a:lnTo>
                                  <a:pt x="144" y="2235"/>
                                </a:lnTo>
                                <a:close/>
                                <a:moveTo>
                                  <a:pt x="145" y="2263"/>
                                </a:moveTo>
                                <a:lnTo>
                                  <a:pt x="143" y="2244"/>
                                </a:lnTo>
                                <a:lnTo>
                                  <a:pt x="141" y="2244"/>
                                </a:lnTo>
                                <a:lnTo>
                                  <a:pt x="140" y="2235"/>
                                </a:lnTo>
                                <a:lnTo>
                                  <a:pt x="140" y="2226"/>
                                </a:lnTo>
                                <a:lnTo>
                                  <a:pt x="142" y="2235"/>
                                </a:lnTo>
                                <a:lnTo>
                                  <a:pt x="144" y="2235"/>
                                </a:lnTo>
                                <a:lnTo>
                                  <a:pt x="145" y="2263"/>
                                </a:lnTo>
                                <a:close/>
                                <a:moveTo>
                                  <a:pt x="157" y="2272"/>
                                </a:moveTo>
                                <a:lnTo>
                                  <a:pt x="156" y="2263"/>
                                </a:lnTo>
                                <a:lnTo>
                                  <a:pt x="157" y="2272"/>
                                </a:lnTo>
                                <a:close/>
                                <a:moveTo>
                                  <a:pt x="152" y="2392"/>
                                </a:moveTo>
                                <a:lnTo>
                                  <a:pt x="150" y="2392"/>
                                </a:lnTo>
                                <a:lnTo>
                                  <a:pt x="148" y="2364"/>
                                </a:lnTo>
                                <a:lnTo>
                                  <a:pt x="147" y="2337"/>
                                </a:lnTo>
                                <a:lnTo>
                                  <a:pt x="146" y="2318"/>
                                </a:lnTo>
                                <a:lnTo>
                                  <a:pt x="144" y="2290"/>
                                </a:lnTo>
                                <a:lnTo>
                                  <a:pt x="145" y="2290"/>
                                </a:lnTo>
                                <a:lnTo>
                                  <a:pt x="145" y="2272"/>
                                </a:lnTo>
                                <a:lnTo>
                                  <a:pt x="146" y="2281"/>
                                </a:lnTo>
                                <a:lnTo>
                                  <a:pt x="145" y="2281"/>
                                </a:lnTo>
                                <a:lnTo>
                                  <a:pt x="146" y="2300"/>
                                </a:lnTo>
                                <a:lnTo>
                                  <a:pt x="147" y="2309"/>
                                </a:lnTo>
                                <a:lnTo>
                                  <a:pt x="149" y="2318"/>
                                </a:lnTo>
                                <a:lnTo>
                                  <a:pt x="150" y="2327"/>
                                </a:lnTo>
                                <a:lnTo>
                                  <a:pt x="157" y="2327"/>
                                </a:lnTo>
                                <a:lnTo>
                                  <a:pt x="159" y="2355"/>
                                </a:lnTo>
                                <a:lnTo>
                                  <a:pt x="158" y="2355"/>
                                </a:lnTo>
                                <a:lnTo>
                                  <a:pt x="157" y="2364"/>
                                </a:lnTo>
                                <a:lnTo>
                                  <a:pt x="158" y="2374"/>
                                </a:lnTo>
                                <a:lnTo>
                                  <a:pt x="151" y="2374"/>
                                </a:lnTo>
                                <a:lnTo>
                                  <a:pt x="151" y="2383"/>
                                </a:lnTo>
                                <a:lnTo>
                                  <a:pt x="152" y="2392"/>
                                </a:lnTo>
                                <a:close/>
                                <a:moveTo>
                                  <a:pt x="157" y="2290"/>
                                </a:moveTo>
                                <a:lnTo>
                                  <a:pt x="156" y="2290"/>
                                </a:lnTo>
                                <a:lnTo>
                                  <a:pt x="155" y="2272"/>
                                </a:lnTo>
                                <a:lnTo>
                                  <a:pt x="156" y="2272"/>
                                </a:lnTo>
                                <a:lnTo>
                                  <a:pt x="157" y="2290"/>
                                </a:lnTo>
                                <a:close/>
                                <a:moveTo>
                                  <a:pt x="156" y="2309"/>
                                </a:moveTo>
                                <a:lnTo>
                                  <a:pt x="156" y="2309"/>
                                </a:lnTo>
                                <a:lnTo>
                                  <a:pt x="156" y="2300"/>
                                </a:lnTo>
                                <a:lnTo>
                                  <a:pt x="156" y="2309"/>
                                </a:lnTo>
                                <a:close/>
                                <a:moveTo>
                                  <a:pt x="155" y="2392"/>
                                </a:moveTo>
                                <a:lnTo>
                                  <a:pt x="153" y="2392"/>
                                </a:lnTo>
                                <a:lnTo>
                                  <a:pt x="152" y="2383"/>
                                </a:lnTo>
                                <a:lnTo>
                                  <a:pt x="152" y="2374"/>
                                </a:lnTo>
                                <a:lnTo>
                                  <a:pt x="153" y="2374"/>
                                </a:lnTo>
                                <a:lnTo>
                                  <a:pt x="155" y="2392"/>
                                </a:lnTo>
                                <a:close/>
                                <a:moveTo>
                                  <a:pt x="160" y="2438"/>
                                </a:moveTo>
                                <a:lnTo>
                                  <a:pt x="160" y="2429"/>
                                </a:lnTo>
                                <a:lnTo>
                                  <a:pt x="160" y="2420"/>
                                </a:lnTo>
                                <a:lnTo>
                                  <a:pt x="159" y="2411"/>
                                </a:lnTo>
                                <a:lnTo>
                                  <a:pt x="158" y="2401"/>
                                </a:lnTo>
                                <a:lnTo>
                                  <a:pt x="156" y="2401"/>
                                </a:lnTo>
                                <a:lnTo>
                                  <a:pt x="156" y="2392"/>
                                </a:lnTo>
                                <a:lnTo>
                                  <a:pt x="155" y="2383"/>
                                </a:lnTo>
                                <a:lnTo>
                                  <a:pt x="153" y="2374"/>
                                </a:lnTo>
                                <a:lnTo>
                                  <a:pt x="158" y="2374"/>
                                </a:lnTo>
                                <a:lnTo>
                                  <a:pt x="158" y="2383"/>
                                </a:lnTo>
                                <a:lnTo>
                                  <a:pt x="159" y="2392"/>
                                </a:lnTo>
                                <a:lnTo>
                                  <a:pt x="160" y="2401"/>
                                </a:lnTo>
                                <a:lnTo>
                                  <a:pt x="161" y="2420"/>
                                </a:lnTo>
                                <a:lnTo>
                                  <a:pt x="161" y="2429"/>
                                </a:lnTo>
                                <a:lnTo>
                                  <a:pt x="160" y="2438"/>
                                </a:lnTo>
                                <a:close/>
                                <a:moveTo>
                                  <a:pt x="159" y="2392"/>
                                </a:moveTo>
                                <a:lnTo>
                                  <a:pt x="159" y="2392"/>
                                </a:lnTo>
                                <a:lnTo>
                                  <a:pt x="159" y="2383"/>
                                </a:lnTo>
                                <a:lnTo>
                                  <a:pt x="159" y="2392"/>
                                </a:lnTo>
                                <a:close/>
                                <a:moveTo>
                                  <a:pt x="171" y="2586"/>
                                </a:moveTo>
                                <a:lnTo>
                                  <a:pt x="168" y="2558"/>
                                </a:lnTo>
                                <a:lnTo>
                                  <a:pt x="165" y="2531"/>
                                </a:lnTo>
                                <a:lnTo>
                                  <a:pt x="163" y="2503"/>
                                </a:lnTo>
                                <a:lnTo>
                                  <a:pt x="160" y="2475"/>
                                </a:lnTo>
                                <a:lnTo>
                                  <a:pt x="158" y="2475"/>
                                </a:lnTo>
                                <a:lnTo>
                                  <a:pt x="157" y="2466"/>
                                </a:lnTo>
                                <a:lnTo>
                                  <a:pt x="156" y="2457"/>
                                </a:lnTo>
                                <a:lnTo>
                                  <a:pt x="155" y="2448"/>
                                </a:lnTo>
                                <a:lnTo>
                                  <a:pt x="152" y="2429"/>
                                </a:lnTo>
                                <a:lnTo>
                                  <a:pt x="151" y="2411"/>
                                </a:lnTo>
                                <a:lnTo>
                                  <a:pt x="150" y="2401"/>
                                </a:lnTo>
                                <a:lnTo>
                                  <a:pt x="152" y="2411"/>
                                </a:lnTo>
                                <a:lnTo>
                                  <a:pt x="154" y="2420"/>
                                </a:lnTo>
                                <a:lnTo>
                                  <a:pt x="156" y="2438"/>
                                </a:lnTo>
                                <a:lnTo>
                                  <a:pt x="159" y="2466"/>
                                </a:lnTo>
                                <a:lnTo>
                                  <a:pt x="163" y="2466"/>
                                </a:lnTo>
                                <a:lnTo>
                                  <a:pt x="165" y="2475"/>
                                </a:lnTo>
                                <a:lnTo>
                                  <a:pt x="165" y="2484"/>
                                </a:lnTo>
                                <a:lnTo>
                                  <a:pt x="171" y="2484"/>
                                </a:lnTo>
                                <a:lnTo>
                                  <a:pt x="172" y="2494"/>
                                </a:lnTo>
                                <a:lnTo>
                                  <a:pt x="173" y="2503"/>
                                </a:lnTo>
                                <a:lnTo>
                                  <a:pt x="173" y="2512"/>
                                </a:lnTo>
                                <a:lnTo>
                                  <a:pt x="172" y="2521"/>
                                </a:lnTo>
                                <a:lnTo>
                                  <a:pt x="171" y="2521"/>
                                </a:lnTo>
                                <a:lnTo>
                                  <a:pt x="172" y="2531"/>
                                </a:lnTo>
                                <a:lnTo>
                                  <a:pt x="173" y="2540"/>
                                </a:lnTo>
                                <a:lnTo>
                                  <a:pt x="177" y="2540"/>
                                </a:lnTo>
                                <a:lnTo>
                                  <a:pt x="178" y="2549"/>
                                </a:lnTo>
                                <a:lnTo>
                                  <a:pt x="173" y="2549"/>
                                </a:lnTo>
                                <a:lnTo>
                                  <a:pt x="174" y="2558"/>
                                </a:lnTo>
                                <a:lnTo>
                                  <a:pt x="170" y="2558"/>
                                </a:lnTo>
                                <a:lnTo>
                                  <a:pt x="171" y="2577"/>
                                </a:lnTo>
                                <a:lnTo>
                                  <a:pt x="171" y="2586"/>
                                </a:lnTo>
                                <a:close/>
                                <a:moveTo>
                                  <a:pt x="160" y="2466"/>
                                </a:moveTo>
                                <a:lnTo>
                                  <a:pt x="158" y="2448"/>
                                </a:lnTo>
                                <a:lnTo>
                                  <a:pt x="156" y="2429"/>
                                </a:lnTo>
                                <a:lnTo>
                                  <a:pt x="154" y="2401"/>
                                </a:lnTo>
                                <a:lnTo>
                                  <a:pt x="158" y="2401"/>
                                </a:lnTo>
                                <a:lnTo>
                                  <a:pt x="158" y="2411"/>
                                </a:lnTo>
                                <a:lnTo>
                                  <a:pt x="157" y="2411"/>
                                </a:lnTo>
                                <a:lnTo>
                                  <a:pt x="158" y="2420"/>
                                </a:lnTo>
                                <a:lnTo>
                                  <a:pt x="158" y="2429"/>
                                </a:lnTo>
                                <a:lnTo>
                                  <a:pt x="159" y="2438"/>
                                </a:lnTo>
                                <a:lnTo>
                                  <a:pt x="161" y="2448"/>
                                </a:lnTo>
                                <a:lnTo>
                                  <a:pt x="162" y="2457"/>
                                </a:lnTo>
                                <a:lnTo>
                                  <a:pt x="159" y="2457"/>
                                </a:lnTo>
                                <a:lnTo>
                                  <a:pt x="160" y="2466"/>
                                </a:lnTo>
                                <a:close/>
                                <a:moveTo>
                                  <a:pt x="171" y="2484"/>
                                </a:moveTo>
                                <a:lnTo>
                                  <a:pt x="165" y="2484"/>
                                </a:lnTo>
                                <a:lnTo>
                                  <a:pt x="165" y="2475"/>
                                </a:lnTo>
                                <a:lnTo>
                                  <a:pt x="166" y="2475"/>
                                </a:lnTo>
                                <a:lnTo>
                                  <a:pt x="166" y="2466"/>
                                </a:lnTo>
                                <a:lnTo>
                                  <a:pt x="166" y="2464"/>
                                </a:lnTo>
                                <a:lnTo>
                                  <a:pt x="166" y="2457"/>
                                </a:lnTo>
                                <a:lnTo>
                                  <a:pt x="166" y="2448"/>
                                </a:lnTo>
                                <a:lnTo>
                                  <a:pt x="166" y="2438"/>
                                </a:lnTo>
                                <a:lnTo>
                                  <a:pt x="168" y="2466"/>
                                </a:lnTo>
                                <a:lnTo>
                                  <a:pt x="171" y="2466"/>
                                </a:lnTo>
                                <a:lnTo>
                                  <a:pt x="171" y="2484"/>
                                </a:lnTo>
                                <a:close/>
                                <a:moveTo>
                                  <a:pt x="156" y="2475"/>
                                </a:moveTo>
                                <a:lnTo>
                                  <a:pt x="155" y="2457"/>
                                </a:lnTo>
                                <a:lnTo>
                                  <a:pt x="156" y="2457"/>
                                </a:lnTo>
                                <a:lnTo>
                                  <a:pt x="156" y="2475"/>
                                </a:lnTo>
                                <a:close/>
                                <a:moveTo>
                                  <a:pt x="160" y="2466"/>
                                </a:moveTo>
                                <a:lnTo>
                                  <a:pt x="159" y="2466"/>
                                </a:lnTo>
                                <a:lnTo>
                                  <a:pt x="158" y="2457"/>
                                </a:lnTo>
                                <a:lnTo>
                                  <a:pt x="159" y="2457"/>
                                </a:lnTo>
                                <a:lnTo>
                                  <a:pt x="160" y="2466"/>
                                </a:lnTo>
                                <a:close/>
                                <a:moveTo>
                                  <a:pt x="164" y="2466"/>
                                </a:moveTo>
                                <a:lnTo>
                                  <a:pt x="160" y="2466"/>
                                </a:lnTo>
                                <a:lnTo>
                                  <a:pt x="159" y="2457"/>
                                </a:lnTo>
                                <a:lnTo>
                                  <a:pt x="162" y="2457"/>
                                </a:lnTo>
                                <a:lnTo>
                                  <a:pt x="164" y="2466"/>
                                </a:lnTo>
                                <a:close/>
                                <a:moveTo>
                                  <a:pt x="166" y="2466"/>
                                </a:moveTo>
                                <a:lnTo>
                                  <a:pt x="164" y="2457"/>
                                </a:lnTo>
                                <a:lnTo>
                                  <a:pt x="166" y="2464"/>
                                </a:lnTo>
                                <a:lnTo>
                                  <a:pt x="166" y="2466"/>
                                </a:lnTo>
                                <a:close/>
                                <a:moveTo>
                                  <a:pt x="171" y="2466"/>
                                </a:moveTo>
                                <a:lnTo>
                                  <a:pt x="168" y="2466"/>
                                </a:lnTo>
                                <a:lnTo>
                                  <a:pt x="170" y="2457"/>
                                </a:lnTo>
                                <a:lnTo>
                                  <a:pt x="171" y="2466"/>
                                </a:lnTo>
                                <a:close/>
                                <a:moveTo>
                                  <a:pt x="159" y="2484"/>
                                </a:moveTo>
                                <a:lnTo>
                                  <a:pt x="159" y="2484"/>
                                </a:lnTo>
                                <a:lnTo>
                                  <a:pt x="158" y="2475"/>
                                </a:lnTo>
                                <a:lnTo>
                                  <a:pt x="159" y="2484"/>
                                </a:lnTo>
                                <a:close/>
                                <a:moveTo>
                                  <a:pt x="159" y="2503"/>
                                </a:moveTo>
                                <a:lnTo>
                                  <a:pt x="156" y="2484"/>
                                </a:lnTo>
                                <a:lnTo>
                                  <a:pt x="158" y="2484"/>
                                </a:lnTo>
                                <a:lnTo>
                                  <a:pt x="159" y="2503"/>
                                </a:lnTo>
                                <a:close/>
                                <a:moveTo>
                                  <a:pt x="160" y="2494"/>
                                </a:moveTo>
                                <a:lnTo>
                                  <a:pt x="158" y="2484"/>
                                </a:lnTo>
                                <a:lnTo>
                                  <a:pt x="159" y="2484"/>
                                </a:lnTo>
                                <a:lnTo>
                                  <a:pt x="160" y="2494"/>
                                </a:lnTo>
                                <a:close/>
                                <a:moveTo>
                                  <a:pt x="175" y="2521"/>
                                </a:moveTo>
                                <a:lnTo>
                                  <a:pt x="173" y="2512"/>
                                </a:lnTo>
                                <a:lnTo>
                                  <a:pt x="175" y="2521"/>
                                </a:lnTo>
                                <a:close/>
                                <a:moveTo>
                                  <a:pt x="176" y="2540"/>
                                </a:moveTo>
                                <a:lnTo>
                                  <a:pt x="174" y="2540"/>
                                </a:lnTo>
                                <a:lnTo>
                                  <a:pt x="174" y="2531"/>
                                </a:lnTo>
                                <a:lnTo>
                                  <a:pt x="175" y="2531"/>
                                </a:lnTo>
                                <a:lnTo>
                                  <a:pt x="176" y="2540"/>
                                </a:lnTo>
                                <a:close/>
                                <a:moveTo>
                                  <a:pt x="180" y="2586"/>
                                </a:moveTo>
                                <a:lnTo>
                                  <a:pt x="178" y="2586"/>
                                </a:lnTo>
                                <a:lnTo>
                                  <a:pt x="178" y="2558"/>
                                </a:lnTo>
                                <a:lnTo>
                                  <a:pt x="176" y="2558"/>
                                </a:lnTo>
                                <a:lnTo>
                                  <a:pt x="176" y="2549"/>
                                </a:lnTo>
                                <a:lnTo>
                                  <a:pt x="178" y="2549"/>
                                </a:lnTo>
                                <a:lnTo>
                                  <a:pt x="179" y="2558"/>
                                </a:lnTo>
                                <a:lnTo>
                                  <a:pt x="180" y="2568"/>
                                </a:lnTo>
                                <a:lnTo>
                                  <a:pt x="178" y="2568"/>
                                </a:lnTo>
                                <a:lnTo>
                                  <a:pt x="180" y="2586"/>
                                </a:lnTo>
                                <a:close/>
                                <a:moveTo>
                                  <a:pt x="175" y="2568"/>
                                </a:moveTo>
                                <a:lnTo>
                                  <a:pt x="173" y="2568"/>
                                </a:lnTo>
                                <a:lnTo>
                                  <a:pt x="170" y="2558"/>
                                </a:lnTo>
                                <a:lnTo>
                                  <a:pt x="174" y="2558"/>
                                </a:lnTo>
                                <a:lnTo>
                                  <a:pt x="175" y="2568"/>
                                </a:lnTo>
                                <a:close/>
                                <a:moveTo>
                                  <a:pt x="181" y="2595"/>
                                </a:moveTo>
                                <a:lnTo>
                                  <a:pt x="180" y="2577"/>
                                </a:lnTo>
                                <a:lnTo>
                                  <a:pt x="179" y="2568"/>
                                </a:lnTo>
                                <a:lnTo>
                                  <a:pt x="180" y="2568"/>
                                </a:lnTo>
                                <a:lnTo>
                                  <a:pt x="181" y="2586"/>
                                </a:lnTo>
                                <a:lnTo>
                                  <a:pt x="181" y="2595"/>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Line 695"/>
                        <wps:cNvCnPr>
                          <a:cxnSpLocks noChangeShapeType="1"/>
                        </wps:cNvCnPr>
                        <wps:spPr bwMode="auto">
                          <a:xfrm>
                            <a:off x="7352" y="2114"/>
                            <a:ext cx="0" cy="0"/>
                          </a:xfrm>
                          <a:prstGeom prst="line">
                            <a:avLst/>
                          </a:prstGeom>
                          <a:noFill/>
                          <a:ln w="3679">
                            <a:solidFill>
                              <a:srgbClr val="6CCCE0"/>
                            </a:solidFill>
                            <a:round/>
                            <a:headEnd/>
                            <a:tailEnd/>
                          </a:ln>
                          <a:extLst>
                            <a:ext uri="{909E8E84-426E-40DD-AFC4-6F175D3DCCD1}">
                              <a14:hiddenFill xmlns:a14="http://schemas.microsoft.com/office/drawing/2010/main">
                                <a:noFill/>
                              </a14:hiddenFill>
                            </a:ext>
                          </a:extLst>
                        </wps:spPr>
                        <wps:bodyPr/>
                      </wps:wsp>
                      <wps:wsp>
                        <wps:cNvPr id="767" name="AutoShape 694"/>
                        <wps:cNvSpPr>
                          <a:spLocks/>
                        </wps:cNvSpPr>
                        <wps:spPr bwMode="auto">
                          <a:xfrm>
                            <a:off x="7292" y="1221"/>
                            <a:ext cx="11" cy="75"/>
                          </a:xfrm>
                          <a:custGeom>
                            <a:avLst/>
                            <a:gdLst>
                              <a:gd name="T0" fmla="+- 0 7299 7293"/>
                              <a:gd name="T1" fmla="*/ T0 w 11"/>
                              <a:gd name="T2" fmla="+- 0 1271 1221"/>
                              <a:gd name="T3" fmla="*/ 1271 h 75"/>
                              <a:gd name="T4" fmla="+- 0 7298 7293"/>
                              <a:gd name="T5" fmla="*/ T4 w 11"/>
                              <a:gd name="T6" fmla="+- 0 1264 1221"/>
                              <a:gd name="T7" fmla="*/ 1264 h 75"/>
                              <a:gd name="T8" fmla="+- 0 7296 7293"/>
                              <a:gd name="T9" fmla="*/ T8 w 11"/>
                              <a:gd name="T10" fmla="+- 0 1255 1221"/>
                              <a:gd name="T11" fmla="*/ 1255 h 75"/>
                              <a:gd name="T12" fmla="+- 0 7293 7293"/>
                              <a:gd name="T13" fmla="*/ T12 w 11"/>
                              <a:gd name="T14" fmla="+- 0 1234 1221"/>
                              <a:gd name="T15" fmla="*/ 1234 h 75"/>
                              <a:gd name="T16" fmla="+- 0 7293 7293"/>
                              <a:gd name="T17" fmla="*/ T16 w 11"/>
                              <a:gd name="T18" fmla="+- 0 1221 1221"/>
                              <a:gd name="T19" fmla="*/ 1221 h 75"/>
                              <a:gd name="T20" fmla="+- 0 7296 7293"/>
                              <a:gd name="T21" fmla="*/ T20 w 11"/>
                              <a:gd name="T22" fmla="+- 0 1235 1221"/>
                              <a:gd name="T23" fmla="*/ 1235 h 75"/>
                              <a:gd name="T24" fmla="+- 0 7297 7293"/>
                              <a:gd name="T25" fmla="*/ T24 w 11"/>
                              <a:gd name="T26" fmla="+- 0 1235 1221"/>
                              <a:gd name="T27" fmla="*/ 1235 h 75"/>
                              <a:gd name="T28" fmla="+- 0 7297 7293"/>
                              <a:gd name="T29" fmla="*/ T28 w 11"/>
                              <a:gd name="T30" fmla="+- 0 1236 1221"/>
                              <a:gd name="T31" fmla="*/ 1236 h 75"/>
                              <a:gd name="T32" fmla="+- 0 7297 7293"/>
                              <a:gd name="T33" fmla="*/ T32 w 11"/>
                              <a:gd name="T34" fmla="+- 0 1236 1221"/>
                              <a:gd name="T35" fmla="*/ 1236 h 75"/>
                              <a:gd name="T36" fmla="+- 0 7296 7293"/>
                              <a:gd name="T37" fmla="*/ T36 w 11"/>
                              <a:gd name="T38" fmla="+- 0 1242 1221"/>
                              <a:gd name="T39" fmla="*/ 1242 h 75"/>
                              <a:gd name="T40" fmla="+- 0 7298 7293"/>
                              <a:gd name="T41" fmla="*/ T40 w 11"/>
                              <a:gd name="T42" fmla="+- 0 1259 1221"/>
                              <a:gd name="T43" fmla="*/ 1259 h 75"/>
                              <a:gd name="T44" fmla="+- 0 7299 7293"/>
                              <a:gd name="T45" fmla="*/ T44 w 11"/>
                              <a:gd name="T46" fmla="+- 0 1271 1221"/>
                              <a:gd name="T47" fmla="*/ 1271 h 75"/>
                              <a:gd name="T48" fmla="+- 0 7297 7293"/>
                              <a:gd name="T49" fmla="*/ T48 w 11"/>
                              <a:gd name="T50" fmla="+- 0 1235 1221"/>
                              <a:gd name="T51" fmla="*/ 1235 h 75"/>
                              <a:gd name="T52" fmla="+- 0 7296 7293"/>
                              <a:gd name="T53" fmla="*/ T52 w 11"/>
                              <a:gd name="T54" fmla="+- 0 1235 1221"/>
                              <a:gd name="T55" fmla="*/ 1235 h 75"/>
                              <a:gd name="T56" fmla="+- 0 7297 7293"/>
                              <a:gd name="T57" fmla="*/ T56 w 11"/>
                              <a:gd name="T58" fmla="+- 0 1232 1221"/>
                              <a:gd name="T59" fmla="*/ 1232 h 75"/>
                              <a:gd name="T60" fmla="+- 0 7297 7293"/>
                              <a:gd name="T61" fmla="*/ T60 w 11"/>
                              <a:gd name="T62" fmla="+- 0 1235 1221"/>
                              <a:gd name="T63" fmla="*/ 1235 h 75"/>
                              <a:gd name="T64" fmla="+- 0 7297 7293"/>
                              <a:gd name="T65" fmla="*/ T64 w 11"/>
                              <a:gd name="T66" fmla="+- 0 1238 1221"/>
                              <a:gd name="T67" fmla="*/ 1238 h 75"/>
                              <a:gd name="T68" fmla="+- 0 7297 7293"/>
                              <a:gd name="T69" fmla="*/ T68 w 11"/>
                              <a:gd name="T70" fmla="+- 0 1236 1221"/>
                              <a:gd name="T71" fmla="*/ 1236 h 75"/>
                              <a:gd name="T72" fmla="+- 0 7297 7293"/>
                              <a:gd name="T73" fmla="*/ T72 w 11"/>
                              <a:gd name="T74" fmla="+- 0 1236 1221"/>
                              <a:gd name="T75" fmla="*/ 1236 h 75"/>
                              <a:gd name="T76" fmla="+- 0 7297 7293"/>
                              <a:gd name="T77" fmla="*/ T76 w 11"/>
                              <a:gd name="T78" fmla="+- 0 1238 1221"/>
                              <a:gd name="T79" fmla="*/ 1238 h 75"/>
                              <a:gd name="T80" fmla="+- 0 7297 7293"/>
                              <a:gd name="T81" fmla="*/ T80 w 11"/>
                              <a:gd name="T82" fmla="+- 0 1240 1221"/>
                              <a:gd name="T83" fmla="*/ 1240 h 75"/>
                              <a:gd name="T84" fmla="+- 0 7297 7293"/>
                              <a:gd name="T85" fmla="*/ T84 w 11"/>
                              <a:gd name="T86" fmla="+- 0 1238 1221"/>
                              <a:gd name="T87" fmla="*/ 1238 h 75"/>
                              <a:gd name="T88" fmla="+- 0 7297 7293"/>
                              <a:gd name="T89" fmla="*/ T88 w 11"/>
                              <a:gd name="T90" fmla="+- 0 1239 1221"/>
                              <a:gd name="T91" fmla="*/ 1239 h 75"/>
                              <a:gd name="T92" fmla="+- 0 7297 7293"/>
                              <a:gd name="T93" fmla="*/ T92 w 11"/>
                              <a:gd name="T94" fmla="+- 0 1240 1221"/>
                              <a:gd name="T95" fmla="*/ 1240 h 75"/>
                              <a:gd name="T96" fmla="+- 0 7297 7293"/>
                              <a:gd name="T97" fmla="*/ T96 w 11"/>
                              <a:gd name="T98" fmla="+- 0 1240 1221"/>
                              <a:gd name="T99" fmla="*/ 1240 h 75"/>
                              <a:gd name="T100" fmla="+- 0 7299 7293"/>
                              <a:gd name="T101" fmla="*/ T100 w 11"/>
                              <a:gd name="T102" fmla="+- 0 1246 1221"/>
                              <a:gd name="T103" fmla="*/ 1246 h 75"/>
                              <a:gd name="T104" fmla="+- 0 7298 7293"/>
                              <a:gd name="T105" fmla="*/ T104 w 11"/>
                              <a:gd name="T106" fmla="+- 0 1242 1221"/>
                              <a:gd name="T107" fmla="*/ 1242 h 75"/>
                              <a:gd name="T108" fmla="+- 0 7297 7293"/>
                              <a:gd name="T109" fmla="*/ T108 w 11"/>
                              <a:gd name="T110" fmla="+- 0 1240 1221"/>
                              <a:gd name="T111" fmla="*/ 1240 h 75"/>
                              <a:gd name="T112" fmla="+- 0 7298 7293"/>
                              <a:gd name="T113" fmla="*/ T112 w 11"/>
                              <a:gd name="T114" fmla="+- 0 1239 1221"/>
                              <a:gd name="T115" fmla="*/ 1239 h 75"/>
                              <a:gd name="T116" fmla="+- 0 7299 7293"/>
                              <a:gd name="T117" fmla="*/ T116 w 11"/>
                              <a:gd name="T118" fmla="+- 0 1246 1221"/>
                              <a:gd name="T119" fmla="*/ 1246 h 75"/>
                              <a:gd name="T120" fmla="+- 0 7300 7293"/>
                              <a:gd name="T121" fmla="*/ T120 w 11"/>
                              <a:gd name="T122" fmla="+- 0 1275 1221"/>
                              <a:gd name="T123" fmla="*/ 1275 h 75"/>
                              <a:gd name="T124" fmla="+- 0 7299 7293"/>
                              <a:gd name="T125" fmla="*/ T124 w 11"/>
                              <a:gd name="T126" fmla="+- 0 1271 1221"/>
                              <a:gd name="T127" fmla="*/ 1271 h 75"/>
                              <a:gd name="T128" fmla="+- 0 7300 7293"/>
                              <a:gd name="T129" fmla="*/ T128 w 11"/>
                              <a:gd name="T130" fmla="+- 0 1274 1221"/>
                              <a:gd name="T131" fmla="*/ 1274 h 75"/>
                              <a:gd name="T132" fmla="+- 0 7300 7293"/>
                              <a:gd name="T133" fmla="*/ T132 w 11"/>
                              <a:gd name="T134" fmla="+- 0 1275 1221"/>
                              <a:gd name="T135" fmla="*/ 1275 h 75"/>
                              <a:gd name="T136" fmla="+- 0 7300 7293"/>
                              <a:gd name="T137" fmla="*/ T136 w 11"/>
                              <a:gd name="T138" fmla="+- 0 1275 1221"/>
                              <a:gd name="T139" fmla="*/ 1275 h 75"/>
                              <a:gd name="T140" fmla="+- 0 7303 7293"/>
                              <a:gd name="T141" fmla="*/ T140 w 11"/>
                              <a:gd name="T142" fmla="+- 0 1296 1221"/>
                              <a:gd name="T143" fmla="*/ 1296 h 75"/>
                              <a:gd name="T144" fmla="+- 0 7300 7293"/>
                              <a:gd name="T145" fmla="*/ T144 w 11"/>
                              <a:gd name="T146" fmla="+- 0 1275 1221"/>
                              <a:gd name="T147" fmla="*/ 1275 h 75"/>
                              <a:gd name="T148" fmla="+- 0 7302 7293"/>
                              <a:gd name="T149" fmla="*/ T148 w 11"/>
                              <a:gd name="T150" fmla="+- 0 1273 1221"/>
                              <a:gd name="T151" fmla="*/ 1273 h 75"/>
                              <a:gd name="T152" fmla="+- 0 7303 7293"/>
                              <a:gd name="T153" fmla="*/ T152 w 11"/>
                              <a:gd name="T154" fmla="+- 0 1296 1221"/>
                              <a:gd name="T155" fmla="*/ 129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 h="75">
                                <a:moveTo>
                                  <a:pt x="6" y="50"/>
                                </a:moveTo>
                                <a:lnTo>
                                  <a:pt x="5" y="43"/>
                                </a:lnTo>
                                <a:lnTo>
                                  <a:pt x="3" y="34"/>
                                </a:lnTo>
                                <a:lnTo>
                                  <a:pt x="0" y="13"/>
                                </a:lnTo>
                                <a:lnTo>
                                  <a:pt x="0" y="0"/>
                                </a:lnTo>
                                <a:lnTo>
                                  <a:pt x="3" y="14"/>
                                </a:lnTo>
                                <a:lnTo>
                                  <a:pt x="4" y="14"/>
                                </a:lnTo>
                                <a:lnTo>
                                  <a:pt x="4" y="15"/>
                                </a:lnTo>
                                <a:lnTo>
                                  <a:pt x="3" y="21"/>
                                </a:lnTo>
                                <a:lnTo>
                                  <a:pt x="5" y="38"/>
                                </a:lnTo>
                                <a:lnTo>
                                  <a:pt x="6" y="50"/>
                                </a:lnTo>
                                <a:close/>
                                <a:moveTo>
                                  <a:pt x="4" y="14"/>
                                </a:moveTo>
                                <a:lnTo>
                                  <a:pt x="3" y="14"/>
                                </a:lnTo>
                                <a:lnTo>
                                  <a:pt x="4" y="11"/>
                                </a:lnTo>
                                <a:lnTo>
                                  <a:pt x="4" y="14"/>
                                </a:lnTo>
                                <a:close/>
                                <a:moveTo>
                                  <a:pt x="4" y="17"/>
                                </a:moveTo>
                                <a:lnTo>
                                  <a:pt x="4" y="15"/>
                                </a:lnTo>
                                <a:lnTo>
                                  <a:pt x="4" y="17"/>
                                </a:lnTo>
                                <a:close/>
                                <a:moveTo>
                                  <a:pt x="4" y="19"/>
                                </a:moveTo>
                                <a:lnTo>
                                  <a:pt x="4" y="17"/>
                                </a:lnTo>
                                <a:lnTo>
                                  <a:pt x="4" y="18"/>
                                </a:lnTo>
                                <a:lnTo>
                                  <a:pt x="4" y="19"/>
                                </a:lnTo>
                                <a:close/>
                                <a:moveTo>
                                  <a:pt x="6" y="25"/>
                                </a:moveTo>
                                <a:lnTo>
                                  <a:pt x="5" y="21"/>
                                </a:lnTo>
                                <a:lnTo>
                                  <a:pt x="4" y="19"/>
                                </a:lnTo>
                                <a:lnTo>
                                  <a:pt x="5" y="18"/>
                                </a:lnTo>
                                <a:lnTo>
                                  <a:pt x="6" y="25"/>
                                </a:lnTo>
                                <a:close/>
                                <a:moveTo>
                                  <a:pt x="7" y="54"/>
                                </a:moveTo>
                                <a:lnTo>
                                  <a:pt x="6" y="50"/>
                                </a:lnTo>
                                <a:lnTo>
                                  <a:pt x="7" y="53"/>
                                </a:lnTo>
                                <a:lnTo>
                                  <a:pt x="7" y="54"/>
                                </a:lnTo>
                                <a:close/>
                                <a:moveTo>
                                  <a:pt x="10" y="75"/>
                                </a:moveTo>
                                <a:lnTo>
                                  <a:pt x="7" y="54"/>
                                </a:lnTo>
                                <a:lnTo>
                                  <a:pt x="9" y="52"/>
                                </a:lnTo>
                                <a:lnTo>
                                  <a:pt x="10" y="75"/>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693"/>
                        <wps:cNvCnPr>
                          <a:cxnSpLocks noChangeShapeType="1"/>
                        </wps:cNvCnPr>
                        <wps:spPr bwMode="auto">
                          <a:xfrm>
                            <a:off x="7299" y="1246"/>
                            <a:ext cx="0" cy="0"/>
                          </a:xfrm>
                          <a:prstGeom prst="line">
                            <a:avLst/>
                          </a:prstGeom>
                          <a:noFill/>
                          <a:ln w="1032">
                            <a:solidFill>
                              <a:srgbClr val="6CCCE0"/>
                            </a:solidFill>
                            <a:round/>
                            <a:headEnd/>
                            <a:tailEnd/>
                          </a:ln>
                          <a:extLst>
                            <a:ext uri="{909E8E84-426E-40DD-AFC4-6F175D3DCCD1}">
                              <a14:hiddenFill xmlns:a14="http://schemas.microsoft.com/office/drawing/2010/main">
                                <a:noFill/>
                              </a14:hiddenFill>
                            </a:ext>
                          </a:extLst>
                        </wps:spPr>
                        <wps:bodyPr/>
                      </wps:wsp>
                      <wps:wsp>
                        <wps:cNvPr id="769" name="Rectangle 692"/>
                        <wps:cNvSpPr>
                          <a:spLocks noChangeArrowheads="1"/>
                        </wps:cNvSpPr>
                        <wps:spPr bwMode="auto">
                          <a:xfrm>
                            <a:off x="980" y="0"/>
                            <a:ext cx="85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AutoShape 691"/>
                        <wps:cNvSpPr>
                          <a:spLocks/>
                        </wps:cNvSpPr>
                        <wps:spPr bwMode="auto">
                          <a:xfrm>
                            <a:off x="1105" y="154"/>
                            <a:ext cx="694" cy="934"/>
                          </a:xfrm>
                          <a:custGeom>
                            <a:avLst/>
                            <a:gdLst>
                              <a:gd name="T0" fmla="+- 0 1427 1106"/>
                              <a:gd name="T1" fmla="*/ T0 w 694"/>
                              <a:gd name="T2" fmla="+- 0 1052 154"/>
                              <a:gd name="T3" fmla="*/ 1052 h 934"/>
                              <a:gd name="T4" fmla="+- 0 1632 1106"/>
                              <a:gd name="T5" fmla="*/ T4 w 694"/>
                              <a:gd name="T6" fmla="+- 0 1000 154"/>
                              <a:gd name="T7" fmla="*/ 1000 h 934"/>
                              <a:gd name="T8" fmla="+- 0 1690 1106"/>
                              <a:gd name="T9" fmla="*/ T8 w 694"/>
                              <a:gd name="T10" fmla="+- 0 894 154"/>
                              <a:gd name="T11" fmla="*/ 894 h 934"/>
                              <a:gd name="T12" fmla="+- 0 1249 1106"/>
                              <a:gd name="T13" fmla="*/ T12 w 694"/>
                              <a:gd name="T14" fmla="+- 0 308 154"/>
                              <a:gd name="T15" fmla="*/ 308 h 934"/>
                              <a:gd name="T16" fmla="+- 0 1109 1106"/>
                              <a:gd name="T17" fmla="*/ T16 w 694"/>
                              <a:gd name="T18" fmla="+- 0 1038 154"/>
                              <a:gd name="T19" fmla="*/ 1038 h 934"/>
                              <a:gd name="T20" fmla="+- 0 1378 1106"/>
                              <a:gd name="T21" fmla="*/ T20 w 694"/>
                              <a:gd name="T22" fmla="+- 0 948 154"/>
                              <a:gd name="T23" fmla="*/ 948 h 934"/>
                              <a:gd name="T24" fmla="+- 0 1235 1106"/>
                              <a:gd name="T25" fmla="*/ T24 w 694"/>
                              <a:gd name="T26" fmla="+- 0 872 154"/>
                              <a:gd name="T27" fmla="*/ 872 h 934"/>
                              <a:gd name="T28" fmla="+- 0 1526 1106"/>
                              <a:gd name="T29" fmla="*/ T28 w 694"/>
                              <a:gd name="T30" fmla="+- 0 782 154"/>
                              <a:gd name="T31" fmla="*/ 782 h 934"/>
                              <a:gd name="T32" fmla="+- 0 1350 1106"/>
                              <a:gd name="T33" fmla="*/ T32 w 694"/>
                              <a:gd name="T34" fmla="+- 0 670 154"/>
                              <a:gd name="T35" fmla="*/ 670 h 934"/>
                              <a:gd name="T36" fmla="+- 0 1452 1106"/>
                              <a:gd name="T37" fmla="*/ T36 w 694"/>
                              <a:gd name="T38" fmla="+- 0 514 154"/>
                              <a:gd name="T39" fmla="*/ 514 h 934"/>
                              <a:gd name="T40" fmla="+- 0 1323 1106"/>
                              <a:gd name="T41" fmla="*/ T40 w 694"/>
                              <a:gd name="T42" fmla="+- 0 430 154"/>
                              <a:gd name="T43" fmla="*/ 430 h 934"/>
                              <a:gd name="T44" fmla="+- 0 1639 1106"/>
                              <a:gd name="T45" fmla="*/ T44 w 694"/>
                              <a:gd name="T46" fmla="+- 0 274 154"/>
                              <a:gd name="T47" fmla="*/ 274 h 934"/>
                              <a:gd name="T48" fmla="+- 0 1759 1106"/>
                              <a:gd name="T49" fmla="*/ T48 w 694"/>
                              <a:gd name="T50" fmla="+- 0 198 154"/>
                              <a:gd name="T51" fmla="*/ 198 h 934"/>
                              <a:gd name="T52" fmla="+- 0 1400 1106"/>
                              <a:gd name="T53" fmla="*/ T52 w 694"/>
                              <a:gd name="T54" fmla="+- 0 976 154"/>
                              <a:gd name="T55" fmla="*/ 976 h 934"/>
                              <a:gd name="T56" fmla="+- 0 1383 1106"/>
                              <a:gd name="T57" fmla="*/ T56 w 694"/>
                              <a:gd name="T58" fmla="+- 0 994 154"/>
                              <a:gd name="T59" fmla="*/ 994 h 934"/>
                              <a:gd name="T60" fmla="+- 0 1395 1106"/>
                              <a:gd name="T61" fmla="*/ T60 w 694"/>
                              <a:gd name="T62" fmla="+- 0 982 154"/>
                              <a:gd name="T63" fmla="*/ 982 h 934"/>
                              <a:gd name="T64" fmla="+- 0 1363 1106"/>
                              <a:gd name="T65" fmla="*/ T64 w 694"/>
                              <a:gd name="T66" fmla="+- 0 966 154"/>
                              <a:gd name="T67" fmla="*/ 966 h 934"/>
                              <a:gd name="T68" fmla="+- 0 1300 1106"/>
                              <a:gd name="T69" fmla="*/ T68 w 694"/>
                              <a:gd name="T70" fmla="+- 0 966 154"/>
                              <a:gd name="T71" fmla="*/ 966 h 934"/>
                              <a:gd name="T72" fmla="+- 0 1435 1106"/>
                              <a:gd name="T73" fmla="*/ T72 w 694"/>
                              <a:gd name="T74" fmla="+- 0 908 154"/>
                              <a:gd name="T75" fmla="*/ 908 h 934"/>
                              <a:gd name="T76" fmla="+- 0 1353 1106"/>
                              <a:gd name="T77" fmla="*/ T76 w 694"/>
                              <a:gd name="T78" fmla="+- 0 850 154"/>
                              <a:gd name="T79" fmla="*/ 850 h 934"/>
                              <a:gd name="T80" fmla="+- 0 1243 1106"/>
                              <a:gd name="T81" fmla="*/ T80 w 694"/>
                              <a:gd name="T82" fmla="+- 0 856 154"/>
                              <a:gd name="T83" fmla="*/ 856 h 934"/>
                              <a:gd name="T84" fmla="+- 0 1635 1106"/>
                              <a:gd name="T85" fmla="*/ T84 w 694"/>
                              <a:gd name="T86" fmla="+- 0 828 154"/>
                              <a:gd name="T87" fmla="*/ 828 h 934"/>
                              <a:gd name="T88" fmla="+- 0 1584 1106"/>
                              <a:gd name="T89" fmla="*/ T88 w 694"/>
                              <a:gd name="T90" fmla="+- 0 812 154"/>
                              <a:gd name="T91" fmla="*/ 812 h 934"/>
                              <a:gd name="T92" fmla="+- 0 1526 1106"/>
                              <a:gd name="T93" fmla="*/ T92 w 694"/>
                              <a:gd name="T94" fmla="+- 0 782 154"/>
                              <a:gd name="T95" fmla="*/ 782 h 934"/>
                              <a:gd name="T96" fmla="+- 0 1547 1106"/>
                              <a:gd name="T97" fmla="*/ T96 w 694"/>
                              <a:gd name="T98" fmla="+- 0 772 154"/>
                              <a:gd name="T99" fmla="*/ 772 h 934"/>
                              <a:gd name="T100" fmla="+- 0 1291 1106"/>
                              <a:gd name="T101" fmla="*/ T100 w 694"/>
                              <a:gd name="T102" fmla="+- 0 770 154"/>
                              <a:gd name="T103" fmla="*/ 770 h 934"/>
                              <a:gd name="T104" fmla="+- 0 1257 1106"/>
                              <a:gd name="T105" fmla="*/ T104 w 694"/>
                              <a:gd name="T106" fmla="+- 0 746 154"/>
                              <a:gd name="T107" fmla="*/ 746 h 934"/>
                              <a:gd name="T108" fmla="+- 0 1253 1106"/>
                              <a:gd name="T109" fmla="*/ T108 w 694"/>
                              <a:gd name="T110" fmla="+- 0 758 154"/>
                              <a:gd name="T111" fmla="*/ 758 h 934"/>
                              <a:gd name="T112" fmla="+- 0 1304 1106"/>
                              <a:gd name="T113" fmla="*/ T112 w 694"/>
                              <a:gd name="T114" fmla="+- 0 678 154"/>
                              <a:gd name="T115" fmla="*/ 678 h 934"/>
                              <a:gd name="T116" fmla="+- 0 1350 1106"/>
                              <a:gd name="T117" fmla="*/ T116 w 694"/>
                              <a:gd name="T118" fmla="+- 0 704 154"/>
                              <a:gd name="T119" fmla="*/ 704 h 934"/>
                              <a:gd name="T120" fmla="+- 0 1737 1106"/>
                              <a:gd name="T121" fmla="*/ T120 w 694"/>
                              <a:gd name="T122" fmla="+- 0 722 154"/>
                              <a:gd name="T123" fmla="*/ 722 h 934"/>
                              <a:gd name="T124" fmla="+- 0 1521 1106"/>
                              <a:gd name="T125" fmla="*/ T124 w 694"/>
                              <a:gd name="T126" fmla="+- 0 708 154"/>
                              <a:gd name="T127" fmla="*/ 708 h 934"/>
                              <a:gd name="T128" fmla="+- 0 1385 1106"/>
                              <a:gd name="T129" fmla="*/ T128 w 694"/>
                              <a:gd name="T130" fmla="+- 0 670 154"/>
                              <a:gd name="T131" fmla="*/ 670 h 934"/>
                              <a:gd name="T132" fmla="+- 0 1255 1106"/>
                              <a:gd name="T133" fmla="*/ T132 w 694"/>
                              <a:gd name="T134" fmla="+- 0 610 154"/>
                              <a:gd name="T135" fmla="*/ 610 h 934"/>
                              <a:gd name="T136" fmla="+- 0 1399 1106"/>
                              <a:gd name="T137" fmla="*/ T136 w 694"/>
                              <a:gd name="T138" fmla="+- 0 586 154"/>
                              <a:gd name="T139" fmla="*/ 586 h 934"/>
                              <a:gd name="T140" fmla="+- 0 1521 1106"/>
                              <a:gd name="T141" fmla="*/ T140 w 694"/>
                              <a:gd name="T142" fmla="+- 0 526 154"/>
                              <a:gd name="T143" fmla="*/ 526 h 934"/>
                              <a:gd name="T144" fmla="+- 0 1666 1106"/>
                              <a:gd name="T145" fmla="*/ T144 w 694"/>
                              <a:gd name="T146" fmla="+- 0 620 154"/>
                              <a:gd name="T147" fmla="*/ 620 h 934"/>
                              <a:gd name="T148" fmla="+- 0 1573 1106"/>
                              <a:gd name="T149" fmla="*/ T148 w 694"/>
                              <a:gd name="T150" fmla="+- 0 598 154"/>
                              <a:gd name="T151" fmla="*/ 598 h 934"/>
                              <a:gd name="T152" fmla="+- 0 1413 1106"/>
                              <a:gd name="T153" fmla="*/ T152 w 694"/>
                              <a:gd name="T154" fmla="+- 0 600 154"/>
                              <a:gd name="T155" fmla="*/ 600 h 934"/>
                              <a:gd name="T156" fmla="+- 0 1671 1106"/>
                              <a:gd name="T157" fmla="*/ T156 w 694"/>
                              <a:gd name="T158" fmla="+- 0 582 154"/>
                              <a:gd name="T159" fmla="*/ 582 h 934"/>
                              <a:gd name="T160" fmla="+- 0 1581 1106"/>
                              <a:gd name="T161" fmla="*/ T160 w 694"/>
                              <a:gd name="T162" fmla="+- 0 506 154"/>
                              <a:gd name="T163" fmla="*/ 506 h 934"/>
                              <a:gd name="T164" fmla="+- 0 1484 1106"/>
                              <a:gd name="T165" fmla="*/ T164 w 694"/>
                              <a:gd name="T166" fmla="+- 0 500 154"/>
                              <a:gd name="T167" fmla="*/ 500 h 934"/>
                              <a:gd name="T168" fmla="+- 0 1285 1106"/>
                              <a:gd name="T169" fmla="*/ T168 w 694"/>
                              <a:gd name="T170" fmla="+- 0 476 154"/>
                              <a:gd name="T171" fmla="*/ 476 h 934"/>
                              <a:gd name="T172" fmla="+- 0 1271 1106"/>
                              <a:gd name="T173" fmla="*/ T172 w 694"/>
                              <a:gd name="T174" fmla="+- 0 474 154"/>
                              <a:gd name="T175" fmla="*/ 474 h 934"/>
                              <a:gd name="T176" fmla="+- 0 1443 1106"/>
                              <a:gd name="T177" fmla="*/ T176 w 694"/>
                              <a:gd name="T178" fmla="+- 0 472 154"/>
                              <a:gd name="T179" fmla="*/ 472 h 934"/>
                              <a:gd name="T180" fmla="+- 0 1251 1106"/>
                              <a:gd name="T181" fmla="*/ T180 w 694"/>
                              <a:gd name="T182" fmla="+- 0 450 154"/>
                              <a:gd name="T183" fmla="*/ 450 h 934"/>
                              <a:gd name="T184" fmla="+- 0 1623 1106"/>
                              <a:gd name="T185" fmla="*/ T184 w 694"/>
                              <a:gd name="T186" fmla="+- 0 438 154"/>
                              <a:gd name="T187" fmla="*/ 438 h 934"/>
                              <a:gd name="T188" fmla="+- 0 1301 1106"/>
                              <a:gd name="T189" fmla="*/ T188 w 694"/>
                              <a:gd name="T190" fmla="+- 0 318 154"/>
                              <a:gd name="T191" fmla="*/ 318 h 934"/>
                              <a:gd name="T192" fmla="+- 0 1767 1106"/>
                              <a:gd name="T193" fmla="*/ T192 w 694"/>
                              <a:gd name="T194" fmla="+- 0 364 154"/>
                              <a:gd name="T195" fmla="*/ 364 h 934"/>
                              <a:gd name="T196" fmla="+- 0 1576 1106"/>
                              <a:gd name="T197" fmla="*/ T196 w 694"/>
                              <a:gd name="T198" fmla="+- 0 306 154"/>
                              <a:gd name="T199" fmla="*/ 306 h 934"/>
                              <a:gd name="T200" fmla="+- 0 1517 1106"/>
                              <a:gd name="T201" fmla="*/ T200 w 694"/>
                              <a:gd name="T202" fmla="+- 0 358 154"/>
                              <a:gd name="T203" fmla="*/ 358 h 934"/>
                              <a:gd name="T204" fmla="+- 0 1578 1106"/>
                              <a:gd name="T205" fmla="*/ T204 w 694"/>
                              <a:gd name="T206" fmla="+- 0 334 154"/>
                              <a:gd name="T207" fmla="*/ 334 h 934"/>
                              <a:gd name="T208" fmla="+- 0 1716 1106"/>
                              <a:gd name="T209" fmla="*/ T208 w 694"/>
                              <a:gd name="T210" fmla="+- 0 282 154"/>
                              <a:gd name="T211" fmla="*/ 282 h 934"/>
                              <a:gd name="T212" fmla="+- 0 1532 1106"/>
                              <a:gd name="T213" fmla="*/ T212 w 694"/>
                              <a:gd name="T214" fmla="+- 0 296 154"/>
                              <a:gd name="T215" fmla="*/ 296 h 934"/>
                              <a:gd name="T216" fmla="+- 0 1303 1106"/>
                              <a:gd name="T217" fmla="*/ T216 w 694"/>
                              <a:gd name="T218" fmla="+- 0 226 154"/>
                              <a:gd name="T219" fmla="*/ 226 h 934"/>
                              <a:gd name="T220" fmla="+- 0 1335 1106"/>
                              <a:gd name="T221" fmla="*/ T220 w 694"/>
                              <a:gd name="T222" fmla="+- 0 240 154"/>
                              <a:gd name="T223" fmla="*/ 240 h 934"/>
                              <a:gd name="T224" fmla="+- 0 1459 1106"/>
                              <a:gd name="T225" fmla="*/ T224 w 694"/>
                              <a:gd name="T226" fmla="+- 0 242 154"/>
                              <a:gd name="T227" fmla="*/ 242 h 934"/>
                              <a:gd name="T228" fmla="+- 0 1519 1106"/>
                              <a:gd name="T229" fmla="*/ T228 w 694"/>
                              <a:gd name="T230" fmla="+- 0 240 154"/>
                              <a:gd name="T231" fmla="*/ 240 h 934"/>
                              <a:gd name="T232" fmla="+- 0 1782 1106"/>
                              <a:gd name="T233" fmla="*/ T232 w 694"/>
                              <a:gd name="T234" fmla="+- 0 222 154"/>
                              <a:gd name="T235" fmla="*/ 222 h 934"/>
                              <a:gd name="T236" fmla="+- 0 1793 1106"/>
                              <a:gd name="T237" fmla="*/ T236 w 694"/>
                              <a:gd name="T238" fmla="+- 0 186 154"/>
                              <a:gd name="T239" fmla="*/ 186 h 934"/>
                              <a:gd name="T240" fmla="+- 0 1799 1106"/>
                              <a:gd name="T241" fmla="*/ T240 w 694"/>
                              <a:gd name="T242" fmla="+- 0 168 154"/>
                              <a:gd name="T243" fmla="*/ 16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 h="934">
                                <a:moveTo>
                                  <a:pt x="323" y="886"/>
                                </a:moveTo>
                                <a:lnTo>
                                  <a:pt x="109" y="886"/>
                                </a:lnTo>
                                <a:lnTo>
                                  <a:pt x="126" y="888"/>
                                </a:lnTo>
                                <a:lnTo>
                                  <a:pt x="143" y="888"/>
                                </a:lnTo>
                                <a:lnTo>
                                  <a:pt x="265" y="902"/>
                                </a:lnTo>
                                <a:lnTo>
                                  <a:pt x="302" y="908"/>
                                </a:lnTo>
                                <a:lnTo>
                                  <a:pt x="305" y="908"/>
                                </a:lnTo>
                                <a:lnTo>
                                  <a:pt x="314" y="916"/>
                                </a:lnTo>
                                <a:lnTo>
                                  <a:pt x="325" y="918"/>
                                </a:lnTo>
                                <a:lnTo>
                                  <a:pt x="337" y="918"/>
                                </a:lnTo>
                                <a:lnTo>
                                  <a:pt x="375" y="926"/>
                                </a:lnTo>
                                <a:lnTo>
                                  <a:pt x="453" y="934"/>
                                </a:lnTo>
                                <a:lnTo>
                                  <a:pt x="501" y="934"/>
                                </a:lnTo>
                                <a:lnTo>
                                  <a:pt x="505" y="926"/>
                                </a:lnTo>
                                <a:lnTo>
                                  <a:pt x="504" y="918"/>
                                </a:lnTo>
                                <a:lnTo>
                                  <a:pt x="511" y="912"/>
                                </a:lnTo>
                                <a:lnTo>
                                  <a:pt x="423" y="912"/>
                                </a:lnTo>
                                <a:lnTo>
                                  <a:pt x="389" y="910"/>
                                </a:lnTo>
                                <a:lnTo>
                                  <a:pt x="355" y="906"/>
                                </a:lnTo>
                                <a:lnTo>
                                  <a:pt x="354" y="906"/>
                                </a:lnTo>
                                <a:lnTo>
                                  <a:pt x="352" y="904"/>
                                </a:lnTo>
                                <a:lnTo>
                                  <a:pt x="342" y="904"/>
                                </a:lnTo>
                                <a:lnTo>
                                  <a:pt x="321" y="898"/>
                                </a:lnTo>
                                <a:lnTo>
                                  <a:pt x="322" y="896"/>
                                </a:lnTo>
                                <a:lnTo>
                                  <a:pt x="323" y="886"/>
                                </a:lnTo>
                                <a:close/>
                                <a:moveTo>
                                  <a:pt x="549" y="706"/>
                                </a:moveTo>
                                <a:lnTo>
                                  <a:pt x="441" y="706"/>
                                </a:lnTo>
                                <a:lnTo>
                                  <a:pt x="478" y="708"/>
                                </a:lnTo>
                                <a:lnTo>
                                  <a:pt x="494" y="712"/>
                                </a:lnTo>
                                <a:lnTo>
                                  <a:pt x="508" y="718"/>
                                </a:lnTo>
                                <a:lnTo>
                                  <a:pt x="519" y="728"/>
                                </a:lnTo>
                                <a:lnTo>
                                  <a:pt x="528" y="740"/>
                                </a:lnTo>
                                <a:lnTo>
                                  <a:pt x="532" y="748"/>
                                </a:lnTo>
                                <a:lnTo>
                                  <a:pt x="532" y="750"/>
                                </a:lnTo>
                                <a:lnTo>
                                  <a:pt x="532" y="764"/>
                                </a:lnTo>
                                <a:lnTo>
                                  <a:pt x="531" y="784"/>
                                </a:lnTo>
                                <a:lnTo>
                                  <a:pt x="529" y="794"/>
                                </a:lnTo>
                                <a:lnTo>
                                  <a:pt x="524" y="808"/>
                                </a:lnTo>
                                <a:lnTo>
                                  <a:pt x="522" y="812"/>
                                </a:lnTo>
                                <a:lnTo>
                                  <a:pt x="519" y="822"/>
                                </a:lnTo>
                                <a:lnTo>
                                  <a:pt x="520" y="830"/>
                                </a:lnTo>
                                <a:lnTo>
                                  <a:pt x="519" y="840"/>
                                </a:lnTo>
                                <a:lnTo>
                                  <a:pt x="522" y="844"/>
                                </a:lnTo>
                                <a:lnTo>
                                  <a:pt x="526" y="846"/>
                                </a:lnTo>
                                <a:lnTo>
                                  <a:pt x="521" y="852"/>
                                </a:lnTo>
                                <a:lnTo>
                                  <a:pt x="516" y="860"/>
                                </a:lnTo>
                                <a:lnTo>
                                  <a:pt x="512" y="866"/>
                                </a:lnTo>
                                <a:lnTo>
                                  <a:pt x="506" y="876"/>
                                </a:lnTo>
                                <a:lnTo>
                                  <a:pt x="501" y="888"/>
                                </a:lnTo>
                                <a:lnTo>
                                  <a:pt x="496" y="898"/>
                                </a:lnTo>
                                <a:lnTo>
                                  <a:pt x="492" y="908"/>
                                </a:lnTo>
                                <a:lnTo>
                                  <a:pt x="457" y="912"/>
                                </a:lnTo>
                                <a:lnTo>
                                  <a:pt x="511" y="912"/>
                                </a:lnTo>
                                <a:lnTo>
                                  <a:pt x="517" y="906"/>
                                </a:lnTo>
                                <a:lnTo>
                                  <a:pt x="521" y="896"/>
                                </a:lnTo>
                                <a:lnTo>
                                  <a:pt x="510" y="896"/>
                                </a:lnTo>
                                <a:lnTo>
                                  <a:pt x="532" y="872"/>
                                </a:lnTo>
                                <a:lnTo>
                                  <a:pt x="520" y="872"/>
                                </a:lnTo>
                                <a:lnTo>
                                  <a:pt x="523" y="864"/>
                                </a:lnTo>
                                <a:lnTo>
                                  <a:pt x="527" y="854"/>
                                </a:lnTo>
                                <a:lnTo>
                                  <a:pt x="532" y="846"/>
                                </a:lnTo>
                                <a:lnTo>
                                  <a:pt x="534" y="846"/>
                                </a:lnTo>
                                <a:lnTo>
                                  <a:pt x="538" y="842"/>
                                </a:lnTo>
                                <a:lnTo>
                                  <a:pt x="551" y="842"/>
                                </a:lnTo>
                                <a:lnTo>
                                  <a:pt x="559" y="826"/>
                                </a:lnTo>
                                <a:lnTo>
                                  <a:pt x="573" y="784"/>
                                </a:lnTo>
                                <a:lnTo>
                                  <a:pt x="584" y="740"/>
                                </a:lnTo>
                                <a:lnTo>
                                  <a:pt x="597" y="740"/>
                                </a:lnTo>
                                <a:lnTo>
                                  <a:pt x="601" y="738"/>
                                </a:lnTo>
                                <a:lnTo>
                                  <a:pt x="565" y="738"/>
                                </a:lnTo>
                                <a:lnTo>
                                  <a:pt x="565" y="736"/>
                                </a:lnTo>
                                <a:lnTo>
                                  <a:pt x="564" y="734"/>
                                </a:lnTo>
                                <a:lnTo>
                                  <a:pt x="560" y="720"/>
                                </a:lnTo>
                                <a:lnTo>
                                  <a:pt x="554" y="712"/>
                                </a:lnTo>
                                <a:lnTo>
                                  <a:pt x="549" y="706"/>
                                </a:lnTo>
                                <a:close/>
                                <a:moveTo>
                                  <a:pt x="519" y="892"/>
                                </a:moveTo>
                                <a:lnTo>
                                  <a:pt x="514" y="894"/>
                                </a:lnTo>
                                <a:lnTo>
                                  <a:pt x="512" y="896"/>
                                </a:lnTo>
                                <a:lnTo>
                                  <a:pt x="521" y="896"/>
                                </a:lnTo>
                                <a:lnTo>
                                  <a:pt x="521" y="894"/>
                                </a:lnTo>
                                <a:lnTo>
                                  <a:pt x="519" y="892"/>
                                </a:lnTo>
                                <a:close/>
                                <a:moveTo>
                                  <a:pt x="195" y="8"/>
                                </a:moveTo>
                                <a:lnTo>
                                  <a:pt x="186" y="10"/>
                                </a:lnTo>
                                <a:lnTo>
                                  <a:pt x="179" y="22"/>
                                </a:lnTo>
                                <a:lnTo>
                                  <a:pt x="174" y="38"/>
                                </a:lnTo>
                                <a:lnTo>
                                  <a:pt x="171" y="48"/>
                                </a:lnTo>
                                <a:lnTo>
                                  <a:pt x="163" y="74"/>
                                </a:lnTo>
                                <a:lnTo>
                                  <a:pt x="156" y="100"/>
                                </a:lnTo>
                                <a:lnTo>
                                  <a:pt x="149" y="128"/>
                                </a:lnTo>
                                <a:lnTo>
                                  <a:pt x="143" y="154"/>
                                </a:lnTo>
                                <a:lnTo>
                                  <a:pt x="138" y="182"/>
                                </a:lnTo>
                                <a:lnTo>
                                  <a:pt x="132" y="210"/>
                                </a:lnTo>
                                <a:lnTo>
                                  <a:pt x="127" y="238"/>
                                </a:lnTo>
                                <a:lnTo>
                                  <a:pt x="122" y="266"/>
                                </a:lnTo>
                                <a:lnTo>
                                  <a:pt x="118" y="292"/>
                                </a:lnTo>
                                <a:lnTo>
                                  <a:pt x="115" y="316"/>
                                </a:lnTo>
                                <a:lnTo>
                                  <a:pt x="109" y="376"/>
                                </a:lnTo>
                                <a:lnTo>
                                  <a:pt x="105" y="432"/>
                                </a:lnTo>
                                <a:lnTo>
                                  <a:pt x="98" y="498"/>
                                </a:lnTo>
                                <a:lnTo>
                                  <a:pt x="89" y="562"/>
                                </a:lnTo>
                                <a:lnTo>
                                  <a:pt x="76" y="628"/>
                                </a:lnTo>
                                <a:lnTo>
                                  <a:pt x="68" y="658"/>
                                </a:lnTo>
                                <a:lnTo>
                                  <a:pt x="60" y="688"/>
                                </a:lnTo>
                                <a:lnTo>
                                  <a:pt x="40" y="762"/>
                                </a:lnTo>
                                <a:lnTo>
                                  <a:pt x="36" y="776"/>
                                </a:lnTo>
                                <a:lnTo>
                                  <a:pt x="31" y="792"/>
                                </a:lnTo>
                                <a:lnTo>
                                  <a:pt x="27" y="806"/>
                                </a:lnTo>
                                <a:lnTo>
                                  <a:pt x="21" y="820"/>
                                </a:lnTo>
                                <a:lnTo>
                                  <a:pt x="15" y="834"/>
                                </a:lnTo>
                                <a:lnTo>
                                  <a:pt x="8" y="848"/>
                                </a:lnTo>
                                <a:lnTo>
                                  <a:pt x="2" y="862"/>
                                </a:lnTo>
                                <a:lnTo>
                                  <a:pt x="0" y="874"/>
                                </a:lnTo>
                                <a:lnTo>
                                  <a:pt x="3" y="884"/>
                                </a:lnTo>
                                <a:lnTo>
                                  <a:pt x="11" y="890"/>
                                </a:lnTo>
                                <a:lnTo>
                                  <a:pt x="23" y="890"/>
                                </a:lnTo>
                                <a:lnTo>
                                  <a:pt x="58" y="886"/>
                                </a:lnTo>
                                <a:lnTo>
                                  <a:pt x="323" y="886"/>
                                </a:lnTo>
                                <a:lnTo>
                                  <a:pt x="325" y="870"/>
                                </a:lnTo>
                                <a:lnTo>
                                  <a:pt x="290" y="870"/>
                                </a:lnTo>
                                <a:lnTo>
                                  <a:pt x="225" y="862"/>
                                </a:lnTo>
                                <a:lnTo>
                                  <a:pt x="229" y="858"/>
                                </a:lnTo>
                                <a:lnTo>
                                  <a:pt x="232" y="856"/>
                                </a:lnTo>
                                <a:lnTo>
                                  <a:pt x="233" y="854"/>
                                </a:lnTo>
                                <a:lnTo>
                                  <a:pt x="149" y="854"/>
                                </a:lnTo>
                                <a:lnTo>
                                  <a:pt x="144" y="852"/>
                                </a:lnTo>
                                <a:lnTo>
                                  <a:pt x="52" y="852"/>
                                </a:lnTo>
                                <a:lnTo>
                                  <a:pt x="56" y="844"/>
                                </a:lnTo>
                                <a:lnTo>
                                  <a:pt x="59" y="834"/>
                                </a:lnTo>
                                <a:lnTo>
                                  <a:pt x="63" y="824"/>
                                </a:lnTo>
                                <a:lnTo>
                                  <a:pt x="96" y="824"/>
                                </a:lnTo>
                                <a:lnTo>
                                  <a:pt x="96" y="818"/>
                                </a:lnTo>
                                <a:lnTo>
                                  <a:pt x="97" y="808"/>
                                </a:lnTo>
                                <a:lnTo>
                                  <a:pt x="98" y="798"/>
                                </a:lnTo>
                                <a:lnTo>
                                  <a:pt x="193" y="798"/>
                                </a:lnTo>
                                <a:lnTo>
                                  <a:pt x="195" y="794"/>
                                </a:lnTo>
                                <a:lnTo>
                                  <a:pt x="272" y="794"/>
                                </a:lnTo>
                                <a:lnTo>
                                  <a:pt x="275" y="790"/>
                                </a:lnTo>
                                <a:lnTo>
                                  <a:pt x="282" y="780"/>
                                </a:lnTo>
                                <a:lnTo>
                                  <a:pt x="329" y="780"/>
                                </a:lnTo>
                                <a:lnTo>
                                  <a:pt x="329" y="776"/>
                                </a:lnTo>
                                <a:lnTo>
                                  <a:pt x="112" y="776"/>
                                </a:lnTo>
                                <a:lnTo>
                                  <a:pt x="112" y="774"/>
                                </a:lnTo>
                                <a:lnTo>
                                  <a:pt x="110" y="772"/>
                                </a:lnTo>
                                <a:lnTo>
                                  <a:pt x="115" y="768"/>
                                </a:lnTo>
                                <a:lnTo>
                                  <a:pt x="120" y="764"/>
                                </a:lnTo>
                                <a:lnTo>
                                  <a:pt x="125" y="762"/>
                                </a:lnTo>
                                <a:lnTo>
                                  <a:pt x="329" y="762"/>
                                </a:lnTo>
                                <a:lnTo>
                                  <a:pt x="329" y="754"/>
                                </a:lnTo>
                                <a:lnTo>
                                  <a:pt x="181" y="754"/>
                                </a:lnTo>
                                <a:lnTo>
                                  <a:pt x="183" y="748"/>
                                </a:lnTo>
                                <a:lnTo>
                                  <a:pt x="183" y="742"/>
                                </a:lnTo>
                                <a:lnTo>
                                  <a:pt x="184" y="738"/>
                                </a:lnTo>
                                <a:lnTo>
                                  <a:pt x="188" y="736"/>
                                </a:lnTo>
                                <a:lnTo>
                                  <a:pt x="192" y="732"/>
                                </a:lnTo>
                                <a:lnTo>
                                  <a:pt x="195" y="730"/>
                                </a:lnTo>
                                <a:lnTo>
                                  <a:pt x="267" y="730"/>
                                </a:lnTo>
                                <a:lnTo>
                                  <a:pt x="269" y="726"/>
                                </a:lnTo>
                                <a:lnTo>
                                  <a:pt x="130" y="726"/>
                                </a:lnTo>
                                <a:lnTo>
                                  <a:pt x="129" y="718"/>
                                </a:lnTo>
                                <a:lnTo>
                                  <a:pt x="132" y="710"/>
                                </a:lnTo>
                                <a:lnTo>
                                  <a:pt x="137" y="702"/>
                                </a:lnTo>
                                <a:lnTo>
                                  <a:pt x="240" y="702"/>
                                </a:lnTo>
                                <a:lnTo>
                                  <a:pt x="244" y="694"/>
                                </a:lnTo>
                                <a:lnTo>
                                  <a:pt x="613" y="694"/>
                                </a:lnTo>
                                <a:lnTo>
                                  <a:pt x="615" y="686"/>
                                </a:lnTo>
                                <a:lnTo>
                                  <a:pt x="312" y="686"/>
                                </a:lnTo>
                                <a:lnTo>
                                  <a:pt x="313" y="684"/>
                                </a:lnTo>
                                <a:lnTo>
                                  <a:pt x="313" y="680"/>
                                </a:lnTo>
                                <a:lnTo>
                                  <a:pt x="314" y="678"/>
                                </a:lnTo>
                                <a:lnTo>
                                  <a:pt x="319" y="672"/>
                                </a:lnTo>
                                <a:lnTo>
                                  <a:pt x="324" y="668"/>
                                </a:lnTo>
                                <a:lnTo>
                                  <a:pt x="258" y="668"/>
                                </a:lnTo>
                                <a:lnTo>
                                  <a:pt x="256" y="666"/>
                                </a:lnTo>
                                <a:lnTo>
                                  <a:pt x="255" y="666"/>
                                </a:lnTo>
                                <a:lnTo>
                                  <a:pt x="255" y="664"/>
                                </a:lnTo>
                                <a:lnTo>
                                  <a:pt x="256" y="662"/>
                                </a:lnTo>
                                <a:lnTo>
                                  <a:pt x="256" y="660"/>
                                </a:lnTo>
                                <a:lnTo>
                                  <a:pt x="136" y="660"/>
                                </a:lnTo>
                                <a:lnTo>
                                  <a:pt x="141" y="648"/>
                                </a:lnTo>
                                <a:lnTo>
                                  <a:pt x="146" y="638"/>
                                </a:lnTo>
                                <a:lnTo>
                                  <a:pt x="156" y="628"/>
                                </a:lnTo>
                                <a:lnTo>
                                  <a:pt x="420" y="628"/>
                                </a:lnTo>
                                <a:lnTo>
                                  <a:pt x="421" y="624"/>
                                </a:lnTo>
                                <a:lnTo>
                                  <a:pt x="317" y="624"/>
                                </a:lnTo>
                                <a:lnTo>
                                  <a:pt x="317" y="622"/>
                                </a:lnTo>
                                <a:lnTo>
                                  <a:pt x="183" y="622"/>
                                </a:lnTo>
                                <a:lnTo>
                                  <a:pt x="183" y="620"/>
                                </a:lnTo>
                                <a:lnTo>
                                  <a:pt x="184" y="618"/>
                                </a:lnTo>
                                <a:lnTo>
                                  <a:pt x="185" y="616"/>
                                </a:lnTo>
                                <a:lnTo>
                                  <a:pt x="317" y="616"/>
                                </a:lnTo>
                                <a:lnTo>
                                  <a:pt x="317" y="612"/>
                                </a:lnTo>
                                <a:lnTo>
                                  <a:pt x="116" y="612"/>
                                </a:lnTo>
                                <a:lnTo>
                                  <a:pt x="118" y="604"/>
                                </a:lnTo>
                                <a:lnTo>
                                  <a:pt x="119" y="598"/>
                                </a:lnTo>
                                <a:lnTo>
                                  <a:pt x="120" y="590"/>
                                </a:lnTo>
                                <a:lnTo>
                                  <a:pt x="122" y="578"/>
                                </a:lnTo>
                                <a:lnTo>
                                  <a:pt x="124" y="564"/>
                                </a:lnTo>
                                <a:lnTo>
                                  <a:pt x="126" y="552"/>
                                </a:lnTo>
                                <a:lnTo>
                                  <a:pt x="127" y="538"/>
                                </a:lnTo>
                                <a:lnTo>
                                  <a:pt x="196" y="538"/>
                                </a:lnTo>
                                <a:lnTo>
                                  <a:pt x="197" y="534"/>
                                </a:lnTo>
                                <a:lnTo>
                                  <a:pt x="198" y="524"/>
                                </a:lnTo>
                                <a:lnTo>
                                  <a:pt x="243" y="524"/>
                                </a:lnTo>
                                <a:lnTo>
                                  <a:pt x="244" y="522"/>
                                </a:lnTo>
                                <a:lnTo>
                                  <a:pt x="244" y="516"/>
                                </a:lnTo>
                                <a:lnTo>
                                  <a:pt x="246" y="512"/>
                                </a:lnTo>
                                <a:lnTo>
                                  <a:pt x="450" y="512"/>
                                </a:lnTo>
                                <a:lnTo>
                                  <a:pt x="456" y="498"/>
                                </a:lnTo>
                                <a:lnTo>
                                  <a:pt x="460" y="486"/>
                                </a:lnTo>
                                <a:lnTo>
                                  <a:pt x="144" y="486"/>
                                </a:lnTo>
                                <a:lnTo>
                                  <a:pt x="143" y="476"/>
                                </a:lnTo>
                                <a:lnTo>
                                  <a:pt x="143" y="460"/>
                                </a:lnTo>
                                <a:lnTo>
                                  <a:pt x="144" y="450"/>
                                </a:lnTo>
                                <a:lnTo>
                                  <a:pt x="145" y="438"/>
                                </a:lnTo>
                                <a:lnTo>
                                  <a:pt x="145" y="434"/>
                                </a:lnTo>
                                <a:lnTo>
                                  <a:pt x="147" y="426"/>
                                </a:lnTo>
                                <a:lnTo>
                                  <a:pt x="151" y="410"/>
                                </a:lnTo>
                                <a:lnTo>
                                  <a:pt x="154" y="400"/>
                                </a:lnTo>
                                <a:lnTo>
                                  <a:pt x="159" y="384"/>
                                </a:lnTo>
                                <a:lnTo>
                                  <a:pt x="162" y="376"/>
                                </a:lnTo>
                                <a:lnTo>
                                  <a:pt x="166" y="370"/>
                                </a:lnTo>
                                <a:lnTo>
                                  <a:pt x="416" y="370"/>
                                </a:lnTo>
                                <a:lnTo>
                                  <a:pt x="418" y="368"/>
                                </a:lnTo>
                                <a:lnTo>
                                  <a:pt x="356" y="368"/>
                                </a:lnTo>
                                <a:lnTo>
                                  <a:pt x="351" y="366"/>
                                </a:lnTo>
                                <a:lnTo>
                                  <a:pt x="339" y="362"/>
                                </a:lnTo>
                                <a:lnTo>
                                  <a:pt x="341" y="360"/>
                                </a:lnTo>
                                <a:lnTo>
                                  <a:pt x="346" y="360"/>
                                </a:lnTo>
                                <a:lnTo>
                                  <a:pt x="356" y="356"/>
                                </a:lnTo>
                                <a:lnTo>
                                  <a:pt x="366" y="352"/>
                                </a:lnTo>
                                <a:lnTo>
                                  <a:pt x="375" y="346"/>
                                </a:lnTo>
                                <a:lnTo>
                                  <a:pt x="384" y="338"/>
                                </a:lnTo>
                                <a:lnTo>
                                  <a:pt x="661" y="338"/>
                                </a:lnTo>
                                <a:lnTo>
                                  <a:pt x="661" y="336"/>
                                </a:lnTo>
                                <a:lnTo>
                                  <a:pt x="157" y="336"/>
                                </a:lnTo>
                                <a:lnTo>
                                  <a:pt x="160" y="330"/>
                                </a:lnTo>
                                <a:lnTo>
                                  <a:pt x="162" y="326"/>
                                </a:lnTo>
                                <a:lnTo>
                                  <a:pt x="165" y="320"/>
                                </a:lnTo>
                                <a:lnTo>
                                  <a:pt x="335" y="320"/>
                                </a:lnTo>
                                <a:lnTo>
                                  <a:pt x="337" y="318"/>
                                </a:lnTo>
                                <a:lnTo>
                                  <a:pt x="202" y="318"/>
                                </a:lnTo>
                                <a:lnTo>
                                  <a:pt x="201" y="316"/>
                                </a:lnTo>
                                <a:lnTo>
                                  <a:pt x="141" y="316"/>
                                </a:lnTo>
                                <a:lnTo>
                                  <a:pt x="141" y="312"/>
                                </a:lnTo>
                                <a:lnTo>
                                  <a:pt x="142" y="310"/>
                                </a:lnTo>
                                <a:lnTo>
                                  <a:pt x="142" y="300"/>
                                </a:lnTo>
                                <a:lnTo>
                                  <a:pt x="143" y="296"/>
                                </a:lnTo>
                                <a:lnTo>
                                  <a:pt x="143" y="290"/>
                                </a:lnTo>
                                <a:lnTo>
                                  <a:pt x="208" y="290"/>
                                </a:lnTo>
                                <a:lnTo>
                                  <a:pt x="211" y="286"/>
                                </a:lnTo>
                                <a:lnTo>
                                  <a:pt x="217" y="276"/>
                                </a:lnTo>
                                <a:lnTo>
                                  <a:pt x="662" y="276"/>
                                </a:lnTo>
                                <a:lnTo>
                                  <a:pt x="662" y="266"/>
                                </a:lnTo>
                                <a:lnTo>
                                  <a:pt x="661" y="246"/>
                                </a:lnTo>
                                <a:lnTo>
                                  <a:pt x="162" y="246"/>
                                </a:lnTo>
                                <a:lnTo>
                                  <a:pt x="162" y="238"/>
                                </a:lnTo>
                                <a:lnTo>
                                  <a:pt x="161" y="228"/>
                                </a:lnTo>
                                <a:lnTo>
                                  <a:pt x="162" y="214"/>
                                </a:lnTo>
                                <a:lnTo>
                                  <a:pt x="162" y="210"/>
                                </a:lnTo>
                                <a:lnTo>
                                  <a:pt x="162" y="200"/>
                                </a:lnTo>
                                <a:lnTo>
                                  <a:pt x="163" y="194"/>
                                </a:lnTo>
                                <a:lnTo>
                                  <a:pt x="164" y="188"/>
                                </a:lnTo>
                                <a:lnTo>
                                  <a:pt x="164" y="180"/>
                                </a:lnTo>
                                <a:lnTo>
                                  <a:pt x="164" y="178"/>
                                </a:lnTo>
                                <a:lnTo>
                                  <a:pt x="166" y="164"/>
                                </a:lnTo>
                                <a:lnTo>
                                  <a:pt x="168" y="150"/>
                                </a:lnTo>
                                <a:lnTo>
                                  <a:pt x="171" y="138"/>
                                </a:lnTo>
                                <a:lnTo>
                                  <a:pt x="278" y="138"/>
                                </a:lnTo>
                                <a:lnTo>
                                  <a:pt x="278" y="134"/>
                                </a:lnTo>
                                <a:lnTo>
                                  <a:pt x="278" y="126"/>
                                </a:lnTo>
                                <a:lnTo>
                                  <a:pt x="289" y="122"/>
                                </a:lnTo>
                                <a:lnTo>
                                  <a:pt x="534" y="122"/>
                                </a:lnTo>
                                <a:lnTo>
                                  <a:pt x="533" y="120"/>
                                </a:lnTo>
                                <a:lnTo>
                                  <a:pt x="534" y="118"/>
                                </a:lnTo>
                                <a:lnTo>
                                  <a:pt x="536" y="116"/>
                                </a:lnTo>
                                <a:lnTo>
                                  <a:pt x="613" y="116"/>
                                </a:lnTo>
                                <a:lnTo>
                                  <a:pt x="615" y="108"/>
                                </a:lnTo>
                                <a:lnTo>
                                  <a:pt x="184" y="108"/>
                                </a:lnTo>
                                <a:lnTo>
                                  <a:pt x="182" y="106"/>
                                </a:lnTo>
                                <a:lnTo>
                                  <a:pt x="180" y="106"/>
                                </a:lnTo>
                                <a:lnTo>
                                  <a:pt x="183" y="98"/>
                                </a:lnTo>
                                <a:lnTo>
                                  <a:pt x="186" y="90"/>
                                </a:lnTo>
                                <a:lnTo>
                                  <a:pt x="191" y="80"/>
                                </a:lnTo>
                                <a:lnTo>
                                  <a:pt x="194" y="74"/>
                                </a:lnTo>
                                <a:lnTo>
                                  <a:pt x="196" y="70"/>
                                </a:lnTo>
                                <a:lnTo>
                                  <a:pt x="301" y="70"/>
                                </a:lnTo>
                                <a:lnTo>
                                  <a:pt x="300" y="68"/>
                                </a:lnTo>
                                <a:lnTo>
                                  <a:pt x="676" y="68"/>
                                </a:lnTo>
                                <a:lnTo>
                                  <a:pt x="680" y="54"/>
                                </a:lnTo>
                                <a:lnTo>
                                  <a:pt x="653" y="54"/>
                                </a:lnTo>
                                <a:lnTo>
                                  <a:pt x="652" y="52"/>
                                </a:lnTo>
                                <a:lnTo>
                                  <a:pt x="649" y="48"/>
                                </a:lnTo>
                                <a:lnTo>
                                  <a:pt x="185" y="48"/>
                                </a:lnTo>
                                <a:lnTo>
                                  <a:pt x="187" y="46"/>
                                </a:lnTo>
                                <a:lnTo>
                                  <a:pt x="651" y="46"/>
                                </a:lnTo>
                                <a:lnTo>
                                  <a:pt x="653" y="44"/>
                                </a:lnTo>
                                <a:lnTo>
                                  <a:pt x="650" y="36"/>
                                </a:lnTo>
                                <a:lnTo>
                                  <a:pt x="646" y="32"/>
                                </a:lnTo>
                                <a:lnTo>
                                  <a:pt x="687" y="32"/>
                                </a:lnTo>
                                <a:lnTo>
                                  <a:pt x="689" y="24"/>
                                </a:lnTo>
                                <a:lnTo>
                                  <a:pt x="191" y="24"/>
                                </a:lnTo>
                                <a:lnTo>
                                  <a:pt x="192" y="22"/>
                                </a:lnTo>
                                <a:lnTo>
                                  <a:pt x="193" y="20"/>
                                </a:lnTo>
                                <a:lnTo>
                                  <a:pt x="194" y="18"/>
                                </a:lnTo>
                                <a:lnTo>
                                  <a:pt x="196" y="18"/>
                                </a:lnTo>
                                <a:lnTo>
                                  <a:pt x="198" y="14"/>
                                </a:lnTo>
                                <a:lnTo>
                                  <a:pt x="200" y="14"/>
                                </a:lnTo>
                                <a:lnTo>
                                  <a:pt x="200" y="12"/>
                                </a:lnTo>
                                <a:lnTo>
                                  <a:pt x="195" y="8"/>
                                </a:lnTo>
                                <a:close/>
                                <a:moveTo>
                                  <a:pt x="551" y="842"/>
                                </a:moveTo>
                                <a:lnTo>
                                  <a:pt x="538" y="842"/>
                                </a:lnTo>
                                <a:lnTo>
                                  <a:pt x="533" y="854"/>
                                </a:lnTo>
                                <a:lnTo>
                                  <a:pt x="527" y="862"/>
                                </a:lnTo>
                                <a:lnTo>
                                  <a:pt x="520" y="872"/>
                                </a:lnTo>
                                <a:lnTo>
                                  <a:pt x="532" y="872"/>
                                </a:lnTo>
                                <a:lnTo>
                                  <a:pt x="539" y="864"/>
                                </a:lnTo>
                                <a:lnTo>
                                  <a:pt x="551" y="842"/>
                                </a:lnTo>
                                <a:close/>
                                <a:moveTo>
                                  <a:pt x="328" y="822"/>
                                </a:moveTo>
                                <a:lnTo>
                                  <a:pt x="294" y="822"/>
                                </a:lnTo>
                                <a:lnTo>
                                  <a:pt x="293" y="834"/>
                                </a:lnTo>
                                <a:lnTo>
                                  <a:pt x="292" y="846"/>
                                </a:lnTo>
                                <a:lnTo>
                                  <a:pt x="291" y="858"/>
                                </a:lnTo>
                                <a:lnTo>
                                  <a:pt x="290" y="870"/>
                                </a:lnTo>
                                <a:lnTo>
                                  <a:pt x="325" y="870"/>
                                </a:lnTo>
                                <a:lnTo>
                                  <a:pt x="327" y="852"/>
                                </a:lnTo>
                                <a:lnTo>
                                  <a:pt x="328" y="822"/>
                                </a:lnTo>
                                <a:close/>
                                <a:moveTo>
                                  <a:pt x="285" y="832"/>
                                </a:moveTo>
                                <a:lnTo>
                                  <a:pt x="156" y="832"/>
                                </a:lnTo>
                                <a:lnTo>
                                  <a:pt x="156" y="840"/>
                                </a:lnTo>
                                <a:lnTo>
                                  <a:pt x="157" y="848"/>
                                </a:lnTo>
                                <a:lnTo>
                                  <a:pt x="161" y="854"/>
                                </a:lnTo>
                                <a:lnTo>
                                  <a:pt x="233" y="854"/>
                                </a:lnTo>
                                <a:lnTo>
                                  <a:pt x="234" y="852"/>
                                </a:lnTo>
                                <a:lnTo>
                                  <a:pt x="257" y="852"/>
                                </a:lnTo>
                                <a:lnTo>
                                  <a:pt x="261" y="850"/>
                                </a:lnTo>
                                <a:lnTo>
                                  <a:pt x="194" y="850"/>
                                </a:lnTo>
                                <a:lnTo>
                                  <a:pt x="190" y="848"/>
                                </a:lnTo>
                                <a:lnTo>
                                  <a:pt x="187" y="846"/>
                                </a:lnTo>
                                <a:lnTo>
                                  <a:pt x="194" y="846"/>
                                </a:lnTo>
                                <a:lnTo>
                                  <a:pt x="202" y="844"/>
                                </a:lnTo>
                                <a:lnTo>
                                  <a:pt x="210" y="840"/>
                                </a:lnTo>
                                <a:lnTo>
                                  <a:pt x="277" y="840"/>
                                </a:lnTo>
                                <a:lnTo>
                                  <a:pt x="280" y="838"/>
                                </a:lnTo>
                                <a:lnTo>
                                  <a:pt x="285" y="832"/>
                                </a:lnTo>
                                <a:close/>
                                <a:moveTo>
                                  <a:pt x="257" y="852"/>
                                </a:moveTo>
                                <a:lnTo>
                                  <a:pt x="234" y="852"/>
                                </a:lnTo>
                                <a:lnTo>
                                  <a:pt x="243" y="854"/>
                                </a:lnTo>
                                <a:lnTo>
                                  <a:pt x="252" y="854"/>
                                </a:lnTo>
                                <a:lnTo>
                                  <a:pt x="257" y="852"/>
                                </a:lnTo>
                                <a:close/>
                                <a:moveTo>
                                  <a:pt x="96" y="824"/>
                                </a:moveTo>
                                <a:lnTo>
                                  <a:pt x="63" y="824"/>
                                </a:lnTo>
                                <a:lnTo>
                                  <a:pt x="65" y="832"/>
                                </a:lnTo>
                                <a:lnTo>
                                  <a:pt x="68" y="840"/>
                                </a:lnTo>
                                <a:lnTo>
                                  <a:pt x="73" y="844"/>
                                </a:lnTo>
                                <a:lnTo>
                                  <a:pt x="73" y="846"/>
                                </a:lnTo>
                                <a:lnTo>
                                  <a:pt x="74" y="848"/>
                                </a:lnTo>
                                <a:lnTo>
                                  <a:pt x="75" y="850"/>
                                </a:lnTo>
                                <a:lnTo>
                                  <a:pt x="67" y="852"/>
                                </a:lnTo>
                                <a:lnTo>
                                  <a:pt x="144" y="852"/>
                                </a:lnTo>
                                <a:lnTo>
                                  <a:pt x="148" y="846"/>
                                </a:lnTo>
                                <a:lnTo>
                                  <a:pt x="152" y="840"/>
                                </a:lnTo>
                                <a:lnTo>
                                  <a:pt x="155" y="832"/>
                                </a:lnTo>
                                <a:lnTo>
                                  <a:pt x="285" y="832"/>
                                </a:lnTo>
                                <a:lnTo>
                                  <a:pt x="287" y="830"/>
                                </a:lnTo>
                                <a:lnTo>
                                  <a:pt x="289" y="828"/>
                                </a:lnTo>
                                <a:lnTo>
                                  <a:pt x="97" y="828"/>
                                </a:lnTo>
                                <a:lnTo>
                                  <a:pt x="96" y="824"/>
                                </a:lnTo>
                                <a:close/>
                                <a:moveTo>
                                  <a:pt x="277" y="840"/>
                                </a:moveTo>
                                <a:lnTo>
                                  <a:pt x="210" y="840"/>
                                </a:lnTo>
                                <a:lnTo>
                                  <a:pt x="206" y="844"/>
                                </a:lnTo>
                                <a:lnTo>
                                  <a:pt x="203" y="846"/>
                                </a:lnTo>
                                <a:lnTo>
                                  <a:pt x="194" y="850"/>
                                </a:lnTo>
                                <a:lnTo>
                                  <a:pt x="261" y="850"/>
                                </a:lnTo>
                                <a:lnTo>
                                  <a:pt x="271" y="844"/>
                                </a:lnTo>
                                <a:lnTo>
                                  <a:pt x="277" y="840"/>
                                </a:lnTo>
                                <a:close/>
                                <a:moveTo>
                                  <a:pt x="193" y="798"/>
                                </a:moveTo>
                                <a:lnTo>
                                  <a:pt x="99" y="798"/>
                                </a:lnTo>
                                <a:lnTo>
                                  <a:pt x="100" y="800"/>
                                </a:lnTo>
                                <a:lnTo>
                                  <a:pt x="101" y="800"/>
                                </a:lnTo>
                                <a:lnTo>
                                  <a:pt x="100" y="810"/>
                                </a:lnTo>
                                <a:lnTo>
                                  <a:pt x="101" y="818"/>
                                </a:lnTo>
                                <a:lnTo>
                                  <a:pt x="105" y="826"/>
                                </a:lnTo>
                                <a:lnTo>
                                  <a:pt x="103" y="828"/>
                                </a:lnTo>
                                <a:lnTo>
                                  <a:pt x="289" y="828"/>
                                </a:lnTo>
                                <a:lnTo>
                                  <a:pt x="292" y="824"/>
                                </a:lnTo>
                                <a:lnTo>
                                  <a:pt x="253" y="824"/>
                                </a:lnTo>
                                <a:lnTo>
                                  <a:pt x="255" y="818"/>
                                </a:lnTo>
                                <a:lnTo>
                                  <a:pt x="257" y="812"/>
                                </a:lnTo>
                                <a:lnTo>
                                  <a:pt x="188" y="812"/>
                                </a:lnTo>
                                <a:lnTo>
                                  <a:pt x="188" y="810"/>
                                </a:lnTo>
                                <a:lnTo>
                                  <a:pt x="189" y="808"/>
                                </a:lnTo>
                                <a:lnTo>
                                  <a:pt x="192" y="800"/>
                                </a:lnTo>
                                <a:lnTo>
                                  <a:pt x="193" y="798"/>
                                </a:lnTo>
                                <a:close/>
                                <a:moveTo>
                                  <a:pt x="329" y="780"/>
                                </a:moveTo>
                                <a:lnTo>
                                  <a:pt x="282" y="780"/>
                                </a:lnTo>
                                <a:lnTo>
                                  <a:pt x="277" y="794"/>
                                </a:lnTo>
                                <a:lnTo>
                                  <a:pt x="271" y="806"/>
                                </a:lnTo>
                                <a:lnTo>
                                  <a:pt x="263" y="816"/>
                                </a:lnTo>
                                <a:lnTo>
                                  <a:pt x="253" y="824"/>
                                </a:lnTo>
                                <a:lnTo>
                                  <a:pt x="292" y="824"/>
                                </a:lnTo>
                                <a:lnTo>
                                  <a:pt x="294" y="822"/>
                                </a:lnTo>
                                <a:lnTo>
                                  <a:pt x="328" y="822"/>
                                </a:lnTo>
                                <a:lnTo>
                                  <a:pt x="328" y="812"/>
                                </a:lnTo>
                                <a:lnTo>
                                  <a:pt x="329" y="804"/>
                                </a:lnTo>
                                <a:lnTo>
                                  <a:pt x="329" y="780"/>
                                </a:lnTo>
                                <a:close/>
                                <a:moveTo>
                                  <a:pt x="272" y="794"/>
                                </a:moveTo>
                                <a:lnTo>
                                  <a:pt x="195" y="794"/>
                                </a:lnTo>
                                <a:lnTo>
                                  <a:pt x="195" y="800"/>
                                </a:lnTo>
                                <a:lnTo>
                                  <a:pt x="196" y="806"/>
                                </a:lnTo>
                                <a:lnTo>
                                  <a:pt x="197" y="810"/>
                                </a:lnTo>
                                <a:lnTo>
                                  <a:pt x="194" y="812"/>
                                </a:lnTo>
                                <a:lnTo>
                                  <a:pt x="257" y="812"/>
                                </a:lnTo>
                                <a:lnTo>
                                  <a:pt x="259" y="808"/>
                                </a:lnTo>
                                <a:lnTo>
                                  <a:pt x="267" y="800"/>
                                </a:lnTo>
                                <a:lnTo>
                                  <a:pt x="272" y="794"/>
                                </a:lnTo>
                                <a:close/>
                                <a:moveTo>
                                  <a:pt x="329" y="762"/>
                                </a:moveTo>
                                <a:lnTo>
                                  <a:pt x="125" y="762"/>
                                </a:lnTo>
                                <a:lnTo>
                                  <a:pt x="125" y="764"/>
                                </a:lnTo>
                                <a:lnTo>
                                  <a:pt x="120" y="766"/>
                                </a:lnTo>
                                <a:lnTo>
                                  <a:pt x="116" y="772"/>
                                </a:lnTo>
                                <a:lnTo>
                                  <a:pt x="112" y="776"/>
                                </a:lnTo>
                                <a:lnTo>
                                  <a:pt x="329" y="776"/>
                                </a:lnTo>
                                <a:lnTo>
                                  <a:pt x="329" y="762"/>
                                </a:lnTo>
                                <a:close/>
                                <a:moveTo>
                                  <a:pt x="267" y="730"/>
                                </a:moveTo>
                                <a:lnTo>
                                  <a:pt x="195" y="730"/>
                                </a:lnTo>
                                <a:lnTo>
                                  <a:pt x="195" y="732"/>
                                </a:lnTo>
                                <a:lnTo>
                                  <a:pt x="196" y="734"/>
                                </a:lnTo>
                                <a:lnTo>
                                  <a:pt x="197" y="738"/>
                                </a:lnTo>
                                <a:lnTo>
                                  <a:pt x="198" y="742"/>
                                </a:lnTo>
                                <a:lnTo>
                                  <a:pt x="194" y="742"/>
                                </a:lnTo>
                                <a:lnTo>
                                  <a:pt x="191" y="744"/>
                                </a:lnTo>
                                <a:lnTo>
                                  <a:pt x="187" y="750"/>
                                </a:lnTo>
                                <a:lnTo>
                                  <a:pt x="184" y="754"/>
                                </a:lnTo>
                                <a:lnTo>
                                  <a:pt x="329" y="754"/>
                                </a:lnTo>
                                <a:lnTo>
                                  <a:pt x="329" y="734"/>
                                </a:lnTo>
                                <a:lnTo>
                                  <a:pt x="265" y="734"/>
                                </a:lnTo>
                                <a:lnTo>
                                  <a:pt x="267" y="730"/>
                                </a:lnTo>
                                <a:close/>
                                <a:moveTo>
                                  <a:pt x="597" y="740"/>
                                </a:moveTo>
                                <a:lnTo>
                                  <a:pt x="584" y="740"/>
                                </a:lnTo>
                                <a:lnTo>
                                  <a:pt x="594" y="742"/>
                                </a:lnTo>
                                <a:lnTo>
                                  <a:pt x="597" y="740"/>
                                </a:lnTo>
                                <a:close/>
                                <a:moveTo>
                                  <a:pt x="612" y="700"/>
                                </a:moveTo>
                                <a:lnTo>
                                  <a:pt x="552" y="700"/>
                                </a:lnTo>
                                <a:lnTo>
                                  <a:pt x="555" y="704"/>
                                </a:lnTo>
                                <a:lnTo>
                                  <a:pt x="558" y="708"/>
                                </a:lnTo>
                                <a:lnTo>
                                  <a:pt x="563" y="710"/>
                                </a:lnTo>
                                <a:lnTo>
                                  <a:pt x="561" y="724"/>
                                </a:lnTo>
                                <a:lnTo>
                                  <a:pt x="563" y="730"/>
                                </a:lnTo>
                                <a:lnTo>
                                  <a:pt x="566" y="734"/>
                                </a:lnTo>
                                <a:lnTo>
                                  <a:pt x="565" y="738"/>
                                </a:lnTo>
                                <a:lnTo>
                                  <a:pt x="601" y="738"/>
                                </a:lnTo>
                                <a:lnTo>
                                  <a:pt x="604" y="736"/>
                                </a:lnTo>
                                <a:lnTo>
                                  <a:pt x="607" y="724"/>
                                </a:lnTo>
                                <a:lnTo>
                                  <a:pt x="612" y="700"/>
                                </a:lnTo>
                                <a:close/>
                                <a:moveTo>
                                  <a:pt x="613" y="694"/>
                                </a:moveTo>
                                <a:lnTo>
                                  <a:pt x="244" y="694"/>
                                </a:lnTo>
                                <a:lnTo>
                                  <a:pt x="247" y="696"/>
                                </a:lnTo>
                                <a:lnTo>
                                  <a:pt x="251" y="696"/>
                                </a:lnTo>
                                <a:lnTo>
                                  <a:pt x="249" y="702"/>
                                </a:lnTo>
                                <a:lnTo>
                                  <a:pt x="244" y="714"/>
                                </a:lnTo>
                                <a:lnTo>
                                  <a:pt x="274" y="714"/>
                                </a:lnTo>
                                <a:lnTo>
                                  <a:pt x="274" y="718"/>
                                </a:lnTo>
                                <a:lnTo>
                                  <a:pt x="272" y="722"/>
                                </a:lnTo>
                                <a:lnTo>
                                  <a:pt x="271" y="726"/>
                                </a:lnTo>
                                <a:lnTo>
                                  <a:pt x="269" y="730"/>
                                </a:lnTo>
                                <a:lnTo>
                                  <a:pt x="268" y="732"/>
                                </a:lnTo>
                                <a:lnTo>
                                  <a:pt x="266" y="734"/>
                                </a:lnTo>
                                <a:lnTo>
                                  <a:pt x="329" y="734"/>
                                </a:lnTo>
                                <a:lnTo>
                                  <a:pt x="329" y="720"/>
                                </a:lnTo>
                                <a:lnTo>
                                  <a:pt x="404" y="708"/>
                                </a:lnTo>
                                <a:lnTo>
                                  <a:pt x="441" y="706"/>
                                </a:lnTo>
                                <a:lnTo>
                                  <a:pt x="549" y="706"/>
                                </a:lnTo>
                                <a:lnTo>
                                  <a:pt x="547" y="704"/>
                                </a:lnTo>
                                <a:lnTo>
                                  <a:pt x="549" y="704"/>
                                </a:lnTo>
                                <a:lnTo>
                                  <a:pt x="551" y="702"/>
                                </a:lnTo>
                                <a:lnTo>
                                  <a:pt x="552" y="700"/>
                                </a:lnTo>
                                <a:lnTo>
                                  <a:pt x="612" y="700"/>
                                </a:lnTo>
                                <a:lnTo>
                                  <a:pt x="613" y="694"/>
                                </a:lnTo>
                                <a:close/>
                                <a:moveTo>
                                  <a:pt x="240" y="702"/>
                                </a:moveTo>
                                <a:lnTo>
                                  <a:pt x="137" y="702"/>
                                </a:lnTo>
                                <a:lnTo>
                                  <a:pt x="134" y="710"/>
                                </a:lnTo>
                                <a:lnTo>
                                  <a:pt x="132" y="718"/>
                                </a:lnTo>
                                <a:lnTo>
                                  <a:pt x="130" y="726"/>
                                </a:lnTo>
                                <a:lnTo>
                                  <a:pt x="269" y="726"/>
                                </a:lnTo>
                                <a:lnTo>
                                  <a:pt x="270" y="724"/>
                                </a:lnTo>
                                <a:lnTo>
                                  <a:pt x="274" y="714"/>
                                </a:lnTo>
                                <a:lnTo>
                                  <a:pt x="244" y="714"/>
                                </a:lnTo>
                                <a:lnTo>
                                  <a:pt x="239" y="712"/>
                                </a:lnTo>
                                <a:lnTo>
                                  <a:pt x="231" y="712"/>
                                </a:lnTo>
                                <a:lnTo>
                                  <a:pt x="236" y="708"/>
                                </a:lnTo>
                                <a:lnTo>
                                  <a:pt x="240" y="702"/>
                                </a:lnTo>
                                <a:close/>
                                <a:moveTo>
                                  <a:pt x="622" y="646"/>
                                </a:moveTo>
                                <a:lnTo>
                                  <a:pt x="355" y="646"/>
                                </a:lnTo>
                                <a:lnTo>
                                  <a:pt x="356" y="656"/>
                                </a:lnTo>
                                <a:lnTo>
                                  <a:pt x="358" y="664"/>
                                </a:lnTo>
                                <a:lnTo>
                                  <a:pt x="364" y="674"/>
                                </a:lnTo>
                                <a:lnTo>
                                  <a:pt x="365" y="676"/>
                                </a:lnTo>
                                <a:lnTo>
                                  <a:pt x="367" y="678"/>
                                </a:lnTo>
                                <a:lnTo>
                                  <a:pt x="312" y="686"/>
                                </a:lnTo>
                                <a:lnTo>
                                  <a:pt x="615" y="686"/>
                                </a:lnTo>
                                <a:lnTo>
                                  <a:pt x="617" y="676"/>
                                </a:lnTo>
                                <a:lnTo>
                                  <a:pt x="527" y="676"/>
                                </a:lnTo>
                                <a:lnTo>
                                  <a:pt x="529" y="674"/>
                                </a:lnTo>
                                <a:lnTo>
                                  <a:pt x="489" y="674"/>
                                </a:lnTo>
                                <a:lnTo>
                                  <a:pt x="478" y="672"/>
                                </a:lnTo>
                                <a:lnTo>
                                  <a:pt x="467" y="672"/>
                                </a:lnTo>
                                <a:lnTo>
                                  <a:pt x="456" y="670"/>
                                </a:lnTo>
                                <a:lnTo>
                                  <a:pt x="459" y="668"/>
                                </a:lnTo>
                                <a:lnTo>
                                  <a:pt x="461" y="666"/>
                                </a:lnTo>
                                <a:lnTo>
                                  <a:pt x="463" y="662"/>
                                </a:lnTo>
                                <a:lnTo>
                                  <a:pt x="468" y="662"/>
                                </a:lnTo>
                                <a:lnTo>
                                  <a:pt x="473" y="660"/>
                                </a:lnTo>
                                <a:lnTo>
                                  <a:pt x="478" y="658"/>
                                </a:lnTo>
                                <a:lnTo>
                                  <a:pt x="620" y="658"/>
                                </a:lnTo>
                                <a:lnTo>
                                  <a:pt x="622" y="646"/>
                                </a:lnTo>
                                <a:close/>
                                <a:moveTo>
                                  <a:pt x="619" y="666"/>
                                </a:moveTo>
                                <a:lnTo>
                                  <a:pt x="539" y="666"/>
                                </a:lnTo>
                                <a:lnTo>
                                  <a:pt x="537" y="668"/>
                                </a:lnTo>
                                <a:lnTo>
                                  <a:pt x="536" y="672"/>
                                </a:lnTo>
                                <a:lnTo>
                                  <a:pt x="534" y="674"/>
                                </a:lnTo>
                                <a:lnTo>
                                  <a:pt x="531" y="676"/>
                                </a:lnTo>
                                <a:lnTo>
                                  <a:pt x="617" y="676"/>
                                </a:lnTo>
                                <a:lnTo>
                                  <a:pt x="619" y="666"/>
                                </a:lnTo>
                                <a:close/>
                                <a:moveTo>
                                  <a:pt x="620" y="658"/>
                                </a:moveTo>
                                <a:lnTo>
                                  <a:pt x="478" y="658"/>
                                </a:lnTo>
                                <a:lnTo>
                                  <a:pt x="481" y="664"/>
                                </a:lnTo>
                                <a:lnTo>
                                  <a:pt x="484" y="668"/>
                                </a:lnTo>
                                <a:lnTo>
                                  <a:pt x="488" y="672"/>
                                </a:lnTo>
                                <a:lnTo>
                                  <a:pt x="489" y="674"/>
                                </a:lnTo>
                                <a:lnTo>
                                  <a:pt x="529" y="674"/>
                                </a:lnTo>
                                <a:lnTo>
                                  <a:pt x="531" y="672"/>
                                </a:lnTo>
                                <a:lnTo>
                                  <a:pt x="535" y="670"/>
                                </a:lnTo>
                                <a:lnTo>
                                  <a:pt x="539" y="666"/>
                                </a:lnTo>
                                <a:lnTo>
                                  <a:pt x="619" y="666"/>
                                </a:lnTo>
                                <a:lnTo>
                                  <a:pt x="620" y="658"/>
                                </a:lnTo>
                                <a:close/>
                                <a:moveTo>
                                  <a:pt x="352" y="648"/>
                                </a:moveTo>
                                <a:lnTo>
                                  <a:pt x="256" y="648"/>
                                </a:lnTo>
                                <a:lnTo>
                                  <a:pt x="258" y="652"/>
                                </a:lnTo>
                                <a:lnTo>
                                  <a:pt x="259" y="654"/>
                                </a:lnTo>
                                <a:lnTo>
                                  <a:pt x="260" y="658"/>
                                </a:lnTo>
                                <a:lnTo>
                                  <a:pt x="260" y="664"/>
                                </a:lnTo>
                                <a:lnTo>
                                  <a:pt x="259" y="668"/>
                                </a:lnTo>
                                <a:lnTo>
                                  <a:pt x="324" y="668"/>
                                </a:lnTo>
                                <a:lnTo>
                                  <a:pt x="329" y="662"/>
                                </a:lnTo>
                                <a:lnTo>
                                  <a:pt x="338" y="658"/>
                                </a:lnTo>
                                <a:lnTo>
                                  <a:pt x="347" y="652"/>
                                </a:lnTo>
                                <a:lnTo>
                                  <a:pt x="352" y="648"/>
                                </a:lnTo>
                                <a:close/>
                                <a:moveTo>
                                  <a:pt x="420" y="628"/>
                                </a:moveTo>
                                <a:lnTo>
                                  <a:pt x="157" y="628"/>
                                </a:lnTo>
                                <a:lnTo>
                                  <a:pt x="159" y="630"/>
                                </a:lnTo>
                                <a:lnTo>
                                  <a:pt x="156" y="634"/>
                                </a:lnTo>
                                <a:lnTo>
                                  <a:pt x="154" y="638"/>
                                </a:lnTo>
                                <a:lnTo>
                                  <a:pt x="151" y="644"/>
                                </a:lnTo>
                                <a:lnTo>
                                  <a:pt x="146" y="650"/>
                                </a:lnTo>
                                <a:lnTo>
                                  <a:pt x="141" y="654"/>
                                </a:lnTo>
                                <a:lnTo>
                                  <a:pt x="136" y="660"/>
                                </a:lnTo>
                                <a:lnTo>
                                  <a:pt x="256" y="660"/>
                                </a:lnTo>
                                <a:lnTo>
                                  <a:pt x="256" y="658"/>
                                </a:lnTo>
                                <a:lnTo>
                                  <a:pt x="256" y="648"/>
                                </a:lnTo>
                                <a:lnTo>
                                  <a:pt x="352" y="648"/>
                                </a:lnTo>
                                <a:lnTo>
                                  <a:pt x="355" y="646"/>
                                </a:lnTo>
                                <a:lnTo>
                                  <a:pt x="622" y="646"/>
                                </a:lnTo>
                                <a:lnTo>
                                  <a:pt x="624" y="632"/>
                                </a:lnTo>
                                <a:lnTo>
                                  <a:pt x="425" y="632"/>
                                </a:lnTo>
                                <a:lnTo>
                                  <a:pt x="420" y="630"/>
                                </a:lnTo>
                                <a:lnTo>
                                  <a:pt x="420" y="628"/>
                                </a:lnTo>
                                <a:close/>
                                <a:moveTo>
                                  <a:pt x="627" y="612"/>
                                </a:moveTo>
                                <a:lnTo>
                                  <a:pt x="427" y="612"/>
                                </a:lnTo>
                                <a:lnTo>
                                  <a:pt x="432" y="614"/>
                                </a:lnTo>
                                <a:lnTo>
                                  <a:pt x="441" y="614"/>
                                </a:lnTo>
                                <a:lnTo>
                                  <a:pt x="441" y="618"/>
                                </a:lnTo>
                                <a:lnTo>
                                  <a:pt x="441" y="620"/>
                                </a:lnTo>
                                <a:lnTo>
                                  <a:pt x="439" y="626"/>
                                </a:lnTo>
                                <a:lnTo>
                                  <a:pt x="438" y="630"/>
                                </a:lnTo>
                                <a:lnTo>
                                  <a:pt x="436" y="632"/>
                                </a:lnTo>
                                <a:lnTo>
                                  <a:pt x="624" y="632"/>
                                </a:lnTo>
                                <a:lnTo>
                                  <a:pt x="627" y="612"/>
                                </a:lnTo>
                                <a:close/>
                                <a:moveTo>
                                  <a:pt x="559" y="596"/>
                                </a:moveTo>
                                <a:lnTo>
                                  <a:pt x="332" y="596"/>
                                </a:lnTo>
                                <a:lnTo>
                                  <a:pt x="331" y="598"/>
                                </a:lnTo>
                                <a:lnTo>
                                  <a:pt x="327" y="608"/>
                                </a:lnTo>
                                <a:lnTo>
                                  <a:pt x="323" y="616"/>
                                </a:lnTo>
                                <a:lnTo>
                                  <a:pt x="317" y="624"/>
                                </a:lnTo>
                                <a:lnTo>
                                  <a:pt x="421" y="624"/>
                                </a:lnTo>
                                <a:lnTo>
                                  <a:pt x="422" y="622"/>
                                </a:lnTo>
                                <a:lnTo>
                                  <a:pt x="424" y="618"/>
                                </a:lnTo>
                                <a:lnTo>
                                  <a:pt x="427" y="612"/>
                                </a:lnTo>
                                <a:lnTo>
                                  <a:pt x="627" y="612"/>
                                </a:lnTo>
                                <a:lnTo>
                                  <a:pt x="628" y="606"/>
                                </a:lnTo>
                                <a:lnTo>
                                  <a:pt x="628" y="600"/>
                                </a:lnTo>
                                <a:lnTo>
                                  <a:pt x="559" y="600"/>
                                </a:lnTo>
                                <a:lnTo>
                                  <a:pt x="559" y="596"/>
                                </a:lnTo>
                                <a:close/>
                                <a:moveTo>
                                  <a:pt x="317" y="616"/>
                                </a:moveTo>
                                <a:lnTo>
                                  <a:pt x="185" y="616"/>
                                </a:lnTo>
                                <a:lnTo>
                                  <a:pt x="185" y="618"/>
                                </a:lnTo>
                                <a:lnTo>
                                  <a:pt x="186" y="620"/>
                                </a:lnTo>
                                <a:lnTo>
                                  <a:pt x="185" y="622"/>
                                </a:lnTo>
                                <a:lnTo>
                                  <a:pt x="317" y="622"/>
                                </a:lnTo>
                                <a:lnTo>
                                  <a:pt x="317" y="616"/>
                                </a:lnTo>
                                <a:close/>
                                <a:moveTo>
                                  <a:pt x="196" y="538"/>
                                </a:moveTo>
                                <a:lnTo>
                                  <a:pt x="127" y="538"/>
                                </a:lnTo>
                                <a:lnTo>
                                  <a:pt x="129" y="540"/>
                                </a:lnTo>
                                <a:lnTo>
                                  <a:pt x="131" y="542"/>
                                </a:lnTo>
                                <a:lnTo>
                                  <a:pt x="133" y="544"/>
                                </a:lnTo>
                                <a:lnTo>
                                  <a:pt x="133" y="556"/>
                                </a:lnTo>
                                <a:lnTo>
                                  <a:pt x="135" y="566"/>
                                </a:lnTo>
                                <a:lnTo>
                                  <a:pt x="140" y="576"/>
                                </a:lnTo>
                                <a:lnTo>
                                  <a:pt x="130" y="586"/>
                                </a:lnTo>
                                <a:lnTo>
                                  <a:pt x="122" y="600"/>
                                </a:lnTo>
                                <a:lnTo>
                                  <a:pt x="116" y="612"/>
                                </a:lnTo>
                                <a:lnTo>
                                  <a:pt x="317" y="612"/>
                                </a:lnTo>
                                <a:lnTo>
                                  <a:pt x="317" y="610"/>
                                </a:lnTo>
                                <a:lnTo>
                                  <a:pt x="138" y="610"/>
                                </a:lnTo>
                                <a:lnTo>
                                  <a:pt x="142" y="604"/>
                                </a:lnTo>
                                <a:lnTo>
                                  <a:pt x="146" y="598"/>
                                </a:lnTo>
                                <a:lnTo>
                                  <a:pt x="151" y="592"/>
                                </a:lnTo>
                                <a:lnTo>
                                  <a:pt x="559" y="592"/>
                                </a:lnTo>
                                <a:lnTo>
                                  <a:pt x="558" y="586"/>
                                </a:lnTo>
                                <a:lnTo>
                                  <a:pt x="558" y="580"/>
                                </a:lnTo>
                                <a:lnTo>
                                  <a:pt x="187" y="580"/>
                                </a:lnTo>
                                <a:lnTo>
                                  <a:pt x="184" y="578"/>
                                </a:lnTo>
                                <a:lnTo>
                                  <a:pt x="181" y="574"/>
                                </a:lnTo>
                                <a:lnTo>
                                  <a:pt x="175" y="570"/>
                                </a:lnTo>
                                <a:lnTo>
                                  <a:pt x="172" y="570"/>
                                </a:lnTo>
                                <a:lnTo>
                                  <a:pt x="170" y="568"/>
                                </a:lnTo>
                                <a:lnTo>
                                  <a:pt x="165" y="562"/>
                                </a:lnTo>
                                <a:lnTo>
                                  <a:pt x="163" y="552"/>
                                </a:lnTo>
                                <a:lnTo>
                                  <a:pt x="163" y="544"/>
                                </a:lnTo>
                                <a:lnTo>
                                  <a:pt x="165" y="542"/>
                                </a:lnTo>
                                <a:lnTo>
                                  <a:pt x="168" y="542"/>
                                </a:lnTo>
                                <a:lnTo>
                                  <a:pt x="171" y="540"/>
                                </a:lnTo>
                                <a:lnTo>
                                  <a:pt x="196" y="540"/>
                                </a:lnTo>
                                <a:lnTo>
                                  <a:pt x="196" y="538"/>
                                </a:lnTo>
                                <a:close/>
                                <a:moveTo>
                                  <a:pt x="559" y="592"/>
                                </a:moveTo>
                                <a:lnTo>
                                  <a:pt x="151" y="592"/>
                                </a:lnTo>
                                <a:lnTo>
                                  <a:pt x="156" y="598"/>
                                </a:lnTo>
                                <a:lnTo>
                                  <a:pt x="161" y="602"/>
                                </a:lnTo>
                                <a:lnTo>
                                  <a:pt x="167" y="604"/>
                                </a:lnTo>
                                <a:lnTo>
                                  <a:pt x="147" y="604"/>
                                </a:lnTo>
                                <a:lnTo>
                                  <a:pt x="138" y="610"/>
                                </a:lnTo>
                                <a:lnTo>
                                  <a:pt x="317" y="610"/>
                                </a:lnTo>
                                <a:lnTo>
                                  <a:pt x="317" y="604"/>
                                </a:lnTo>
                                <a:lnTo>
                                  <a:pt x="167" y="604"/>
                                </a:lnTo>
                                <a:lnTo>
                                  <a:pt x="158" y="602"/>
                                </a:lnTo>
                                <a:lnTo>
                                  <a:pt x="322" y="602"/>
                                </a:lnTo>
                                <a:lnTo>
                                  <a:pt x="327" y="600"/>
                                </a:lnTo>
                                <a:lnTo>
                                  <a:pt x="332" y="596"/>
                                </a:lnTo>
                                <a:lnTo>
                                  <a:pt x="559" y="596"/>
                                </a:lnTo>
                                <a:lnTo>
                                  <a:pt x="559" y="592"/>
                                </a:lnTo>
                                <a:close/>
                                <a:moveTo>
                                  <a:pt x="631" y="576"/>
                                </a:moveTo>
                                <a:lnTo>
                                  <a:pt x="558" y="576"/>
                                </a:lnTo>
                                <a:lnTo>
                                  <a:pt x="560" y="580"/>
                                </a:lnTo>
                                <a:lnTo>
                                  <a:pt x="561" y="582"/>
                                </a:lnTo>
                                <a:lnTo>
                                  <a:pt x="563" y="590"/>
                                </a:lnTo>
                                <a:lnTo>
                                  <a:pt x="564" y="594"/>
                                </a:lnTo>
                                <a:lnTo>
                                  <a:pt x="565" y="598"/>
                                </a:lnTo>
                                <a:lnTo>
                                  <a:pt x="561" y="598"/>
                                </a:lnTo>
                                <a:lnTo>
                                  <a:pt x="559" y="600"/>
                                </a:lnTo>
                                <a:lnTo>
                                  <a:pt x="628" y="600"/>
                                </a:lnTo>
                                <a:lnTo>
                                  <a:pt x="631" y="576"/>
                                </a:lnTo>
                                <a:close/>
                                <a:moveTo>
                                  <a:pt x="243" y="524"/>
                                </a:moveTo>
                                <a:lnTo>
                                  <a:pt x="198" y="524"/>
                                </a:lnTo>
                                <a:lnTo>
                                  <a:pt x="202" y="528"/>
                                </a:lnTo>
                                <a:lnTo>
                                  <a:pt x="208" y="530"/>
                                </a:lnTo>
                                <a:lnTo>
                                  <a:pt x="213" y="530"/>
                                </a:lnTo>
                                <a:lnTo>
                                  <a:pt x="213" y="532"/>
                                </a:lnTo>
                                <a:lnTo>
                                  <a:pt x="213" y="544"/>
                                </a:lnTo>
                                <a:lnTo>
                                  <a:pt x="214" y="550"/>
                                </a:lnTo>
                                <a:lnTo>
                                  <a:pt x="216" y="558"/>
                                </a:lnTo>
                                <a:lnTo>
                                  <a:pt x="207" y="564"/>
                                </a:lnTo>
                                <a:lnTo>
                                  <a:pt x="199" y="572"/>
                                </a:lnTo>
                                <a:lnTo>
                                  <a:pt x="192" y="580"/>
                                </a:lnTo>
                                <a:lnTo>
                                  <a:pt x="212" y="580"/>
                                </a:lnTo>
                                <a:lnTo>
                                  <a:pt x="215" y="578"/>
                                </a:lnTo>
                                <a:lnTo>
                                  <a:pt x="219" y="574"/>
                                </a:lnTo>
                                <a:lnTo>
                                  <a:pt x="222" y="572"/>
                                </a:lnTo>
                                <a:lnTo>
                                  <a:pt x="631" y="572"/>
                                </a:lnTo>
                                <a:lnTo>
                                  <a:pt x="631" y="568"/>
                                </a:lnTo>
                                <a:lnTo>
                                  <a:pt x="311" y="568"/>
                                </a:lnTo>
                                <a:lnTo>
                                  <a:pt x="310" y="566"/>
                                </a:lnTo>
                                <a:lnTo>
                                  <a:pt x="309" y="562"/>
                                </a:lnTo>
                                <a:lnTo>
                                  <a:pt x="307" y="558"/>
                                </a:lnTo>
                                <a:lnTo>
                                  <a:pt x="309" y="552"/>
                                </a:lnTo>
                                <a:lnTo>
                                  <a:pt x="245" y="552"/>
                                </a:lnTo>
                                <a:lnTo>
                                  <a:pt x="244" y="550"/>
                                </a:lnTo>
                                <a:lnTo>
                                  <a:pt x="242" y="542"/>
                                </a:lnTo>
                                <a:lnTo>
                                  <a:pt x="242" y="534"/>
                                </a:lnTo>
                                <a:lnTo>
                                  <a:pt x="243" y="524"/>
                                </a:lnTo>
                                <a:close/>
                                <a:moveTo>
                                  <a:pt x="631" y="572"/>
                                </a:moveTo>
                                <a:lnTo>
                                  <a:pt x="222" y="572"/>
                                </a:lnTo>
                                <a:lnTo>
                                  <a:pt x="223" y="574"/>
                                </a:lnTo>
                                <a:lnTo>
                                  <a:pt x="224" y="574"/>
                                </a:lnTo>
                                <a:lnTo>
                                  <a:pt x="225" y="576"/>
                                </a:lnTo>
                                <a:lnTo>
                                  <a:pt x="221" y="578"/>
                                </a:lnTo>
                                <a:lnTo>
                                  <a:pt x="217" y="580"/>
                                </a:lnTo>
                                <a:lnTo>
                                  <a:pt x="558" y="580"/>
                                </a:lnTo>
                                <a:lnTo>
                                  <a:pt x="558" y="578"/>
                                </a:lnTo>
                                <a:lnTo>
                                  <a:pt x="558" y="576"/>
                                </a:lnTo>
                                <a:lnTo>
                                  <a:pt x="631" y="576"/>
                                </a:lnTo>
                                <a:lnTo>
                                  <a:pt x="631" y="572"/>
                                </a:lnTo>
                                <a:close/>
                                <a:moveTo>
                                  <a:pt x="634" y="542"/>
                                </a:moveTo>
                                <a:lnTo>
                                  <a:pt x="313" y="542"/>
                                </a:lnTo>
                                <a:lnTo>
                                  <a:pt x="314" y="550"/>
                                </a:lnTo>
                                <a:lnTo>
                                  <a:pt x="316" y="556"/>
                                </a:lnTo>
                                <a:lnTo>
                                  <a:pt x="320" y="562"/>
                                </a:lnTo>
                                <a:lnTo>
                                  <a:pt x="317" y="564"/>
                                </a:lnTo>
                                <a:lnTo>
                                  <a:pt x="311" y="568"/>
                                </a:lnTo>
                                <a:lnTo>
                                  <a:pt x="631" y="568"/>
                                </a:lnTo>
                                <a:lnTo>
                                  <a:pt x="632" y="560"/>
                                </a:lnTo>
                                <a:lnTo>
                                  <a:pt x="398" y="560"/>
                                </a:lnTo>
                                <a:lnTo>
                                  <a:pt x="401" y="556"/>
                                </a:lnTo>
                                <a:lnTo>
                                  <a:pt x="403" y="554"/>
                                </a:lnTo>
                                <a:lnTo>
                                  <a:pt x="406" y="552"/>
                                </a:lnTo>
                                <a:lnTo>
                                  <a:pt x="412" y="550"/>
                                </a:lnTo>
                                <a:lnTo>
                                  <a:pt x="418" y="546"/>
                                </a:lnTo>
                                <a:lnTo>
                                  <a:pt x="423" y="544"/>
                                </a:lnTo>
                                <a:lnTo>
                                  <a:pt x="634" y="544"/>
                                </a:lnTo>
                                <a:lnTo>
                                  <a:pt x="634" y="542"/>
                                </a:lnTo>
                                <a:close/>
                                <a:moveTo>
                                  <a:pt x="196" y="540"/>
                                </a:moveTo>
                                <a:lnTo>
                                  <a:pt x="171" y="540"/>
                                </a:lnTo>
                                <a:lnTo>
                                  <a:pt x="171" y="548"/>
                                </a:lnTo>
                                <a:lnTo>
                                  <a:pt x="173" y="566"/>
                                </a:lnTo>
                                <a:lnTo>
                                  <a:pt x="193" y="566"/>
                                </a:lnTo>
                                <a:lnTo>
                                  <a:pt x="196" y="542"/>
                                </a:lnTo>
                                <a:lnTo>
                                  <a:pt x="196" y="540"/>
                                </a:lnTo>
                                <a:close/>
                                <a:moveTo>
                                  <a:pt x="634" y="544"/>
                                </a:moveTo>
                                <a:lnTo>
                                  <a:pt x="423" y="544"/>
                                </a:lnTo>
                                <a:lnTo>
                                  <a:pt x="421" y="546"/>
                                </a:lnTo>
                                <a:lnTo>
                                  <a:pt x="419" y="550"/>
                                </a:lnTo>
                                <a:lnTo>
                                  <a:pt x="417" y="554"/>
                                </a:lnTo>
                                <a:lnTo>
                                  <a:pt x="415" y="554"/>
                                </a:lnTo>
                                <a:lnTo>
                                  <a:pt x="414" y="556"/>
                                </a:lnTo>
                                <a:lnTo>
                                  <a:pt x="408" y="556"/>
                                </a:lnTo>
                                <a:lnTo>
                                  <a:pt x="403" y="558"/>
                                </a:lnTo>
                                <a:lnTo>
                                  <a:pt x="398" y="560"/>
                                </a:lnTo>
                                <a:lnTo>
                                  <a:pt x="632" y="560"/>
                                </a:lnTo>
                                <a:lnTo>
                                  <a:pt x="634" y="544"/>
                                </a:lnTo>
                                <a:close/>
                                <a:moveTo>
                                  <a:pt x="559" y="456"/>
                                </a:moveTo>
                                <a:lnTo>
                                  <a:pt x="467" y="456"/>
                                </a:lnTo>
                                <a:lnTo>
                                  <a:pt x="467" y="468"/>
                                </a:lnTo>
                                <a:lnTo>
                                  <a:pt x="467" y="476"/>
                                </a:lnTo>
                                <a:lnTo>
                                  <a:pt x="469" y="486"/>
                                </a:lnTo>
                                <a:lnTo>
                                  <a:pt x="468" y="492"/>
                                </a:lnTo>
                                <a:lnTo>
                                  <a:pt x="467" y="496"/>
                                </a:lnTo>
                                <a:lnTo>
                                  <a:pt x="466" y="500"/>
                                </a:lnTo>
                                <a:lnTo>
                                  <a:pt x="464" y="500"/>
                                </a:lnTo>
                                <a:lnTo>
                                  <a:pt x="462" y="502"/>
                                </a:lnTo>
                                <a:lnTo>
                                  <a:pt x="457" y="506"/>
                                </a:lnTo>
                                <a:lnTo>
                                  <a:pt x="453" y="508"/>
                                </a:lnTo>
                                <a:lnTo>
                                  <a:pt x="450" y="512"/>
                                </a:lnTo>
                                <a:lnTo>
                                  <a:pt x="246" y="512"/>
                                </a:lnTo>
                                <a:lnTo>
                                  <a:pt x="257" y="514"/>
                                </a:lnTo>
                                <a:lnTo>
                                  <a:pt x="268" y="514"/>
                                </a:lnTo>
                                <a:lnTo>
                                  <a:pt x="279" y="516"/>
                                </a:lnTo>
                                <a:lnTo>
                                  <a:pt x="275" y="524"/>
                                </a:lnTo>
                                <a:lnTo>
                                  <a:pt x="270" y="532"/>
                                </a:lnTo>
                                <a:lnTo>
                                  <a:pt x="264" y="540"/>
                                </a:lnTo>
                                <a:lnTo>
                                  <a:pt x="257" y="542"/>
                                </a:lnTo>
                                <a:lnTo>
                                  <a:pt x="251" y="548"/>
                                </a:lnTo>
                                <a:lnTo>
                                  <a:pt x="245" y="552"/>
                                </a:lnTo>
                                <a:lnTo>
                                  <a:pt x="309" y="552"/>
                                </a:lnTo>
                                <a:lnTo>
                                  <a:pt x="311" y="548"/>
                                </a:lnTo>
                                <a:lnTo>
                                  <a:pt x="313" y="542"/>
                                </a:lnTo>
                                <a:lnTo>
                                  <a:pt x="634" y="542"/>
                                </a:lnTo>
                                <a:lnTo>
                                  <a:pt x="637" y="484"/>
                                </a:lnTo>
                                <a:lnTo>
                                  <a:pt x="638" y="474"/>
                                </a:lnTo>
                                <a:lnTo>
                                  <a:pt x="558" y="474"/>
                                </a:lnTo>
                                <a:lnTo>
                                  <a:pt x="558" y="462"/>
                                </a:lnTo>
                                <a:lnTo>
                                  <a:pt x="559" y="456"/>
                                </a:lnTo>
                                <a:close/>
                                <a:moveTo>
                                  <a:pt x="416" y="370"/>
                                </a:moveTo>
                                <a:lnTo>
                                  <a:pt x="166" y="370"/>
                                </a:lnTo>
                                <a:lnTo>
                                  <a:pt x="162" y="382"/>
                                </a:lnTo>
                                <a:lnTo>
                                  <a:pt x="159" y="394"/>
                                </a:lnTo>
                                <a:lnTo>
                                  <a:pt x="153" y="416"/>
                                </a:lnTo>
                                <a:lnTo>
                                  <a:pt x="151" y="430"/>
                                </a:lnTo>
                                <a:lnTo>
                                  <a:pt x="149" y="442"/>
                                </a:lnTo>
                                <a:lnTo>
                                  <a:pt x="149" y="456"/>
                                </a:lnTo>
                                <a:lnTo>
                                  <a:pt x="151" y="468"/>
                                </a:lnTo>
                                <a:lnTo>
                                  <a:pt x="147" y="476"/>
                                </a:lnTo>
                                <a:lnTo>
                                  <a:pt x="145" y="480"/>
                                </a:lnTo>
                                <a:lnTo>
                                  <a:pt x="144" y="486"/>
                                </a:lnTo>
                                <a:lnTo>
                                  <a:pt x="460" y="486"/>
                                </a:lnTo>
                                <a:lnTo>
                                  <a:pt x="460" y="484"/>
                                </a:lnTo>
                                <a:lnTo>
                                  <a:pt x="461" y="482"/>
                                </a:lnTo>
                                <a:lnTo>
                                  <a:pt x="256" y="482"/>
                                </a:lnTo>
                                <a:lnTo>
                                  <a:pt x="261" y="472"/>
                                </a:lnTo>
                                <a:lnTo>
                                  <a:pt x="264" y="466"/>
                                </a:lnTo>
                                <a:lnTo>
                                  <a:pt x="269" y="462"/>
                                </a:lnTo>
                                <a:lnTo>
                                  <a:pt x="271" y="458"/>
                                </a:lnTo>
                                <a:lnTo>
                                  <a:pt x="274" y="458"/>
                                </a:lnTo>
                                <a:lnTo>
                                  <a:pt x="276" y="456"/>
                                </a:lnTo>
                                <a:lnTo>
                                  <a:pt x="327" y="456"/>
                                </a:lnTo>
                                <a:lnTo>
                                  <a:pt x="327" y="452"/>
                                </a:lnTo>
                                <a:lnTo>
                                  <a:pt x="239" y="452"/>
                                </a:lnTo>
                                <a:lnTo>
                                  <a:pt x="240" y="446"/>
                                </a:lnTo>
                                <a:lnTo>
                                  <a:pt x="242" y="442"/>
                                </a:lnTo>
                                <a:lnTo>
                                  <a:pt x="244" y="438"/>
                                </a:lnTo>
                                <a:lnTo>
                                  <a:pt x="249" y="434"/>
                                </a:lnTo>
                                <a:lnTo>
                                  <a:pt x="254" y="432"/>
                                </a:lnTo>
                                <a:lnTo>
                                  <a:pt x="293" y="432"/>
                                </a:lnTo>
                                <a:lnTo>
                                  <a:pt x="290" y="430"/>
                                </a:lnTo>
                                <a:lnTo>
                                  <a:pt x="287" y="428"/>
                                </a:lnTo>
                                <a:lnTo>
                                  <a:pt x="284" y="428"/>
                                </a:lnTo>
                                <a:lnTo>
                                  <a:pt x="283" y="426"/>
                                </a:lnTo>
                                <a:lnTo>
                                  <a:pt x="369" y="426"/>
                                </a:lnTo>
                                <a:lnTo>
                                  <a:pt x="373" y="418"/>
                                </a:lnTo>
                                <a:lnTo>
                                  <a:pt x="344" y="418"/>
                                </a:lnTo>
                                <a:lnTo>
                                  <a:pt x="339" y="414"/>
                                </a:lnTo>
                                <a:lnTo>
                                  <a:pt x="335" y="410"/>
                                </a:lnTo>
                                <a:lnTo>
                                  <a:pt x="331" y="406"/>
                                </a:lnTo>
                                <a:lnTo>
                                  <a:pt x="345" y="406"/>
                                </a:lnTo>
                                <a:lnTo>
                                  <a:pt x="351" y="404"/>
                                </a:lnTo>
                                <a:lnTo>
                                  <a:pt x="279" y="404"/>
                                </a:lnTo>
                                <a:lnTo>
                                  <a:pt x="281" y="400"/>
                                </a:lnTo>
                                <a:lnTo>
                                  <a:pt x="283" y="398"/>
                                </a:lnTo>
                                <a:lnTo>
                                  <a:pt x="285" y="394"/>
                                </a:lnTo>
                                <a:lnTo>
                                  <a:pt x="286" y="390"/>
                                </a:lnTo>
                                <a:lnTo>
                                  <a:pt x="416" y="390"/>
                                </a:lnTo>
                                <a:lnTo>
                                  <a:pt x="415" y="388"/>
                                </a:lnTo>
                                <a:lnTo>
                                  <a:pt x="413" y="376"/>
                                </a:lnTo>
                                <a:lnTo>
                                  <a:pt x="413" y="374"/>
                                </a:lnTo>
                                <a:lnTo>
                                  <a:pt x="414" y="374"/>
                                </a:lnTo>
                                <a:lnTo>
                                  <a:pt x="415" y="372"/>
                                </a:lnTo>
                                <a:lnTo>
                                  <a:pt x="416" y="370"/>
                                </a:lnTo>
                                <a:close/>
                                <a:moveTo>
                                  <a:pt x="327" y="456"/>
                                </a:moveTo>
                                <a:lnTo>
                                  <a:pt x="276" y="456"/>
                                </a:lnTo>
                                <a:lnTo>
                                  <a:pt x="278" y="460"/>
                                </a:lnTo>
                                <a:lnTo>
                                  <a:pt x="281" y="464"/>
                                </a:lnTo>
                                <a:lnTo>
                                  <a:pt x="285" y="468"/>
                                </a:lnTo>
                                <a:lnTo>
                                  <a:pt x="286" y="470"/>
                                </a:lnTo>
                                <a:lnTo>
                                  <a:pt x="287" y="474"/>
                                </a:lnTo>
                                <a:lnTo>
                                  <a:pt x="287" y="478"/>
                                </a:lnTo>
                                <a:lnTo>
                                  <a:pt x="277" y="478"/>
                                </a:lnTo>
                                <a:lnTo>
                                  <a:pt x="256" y="482"/>
                                </a:lnTo>
                                <a:lnTo>
                                  <a:pt x="461" y="482"/>
                                </a:lnTo>
                                <a:lnTo>
                                  <a:pt x="464" y="470"/>
                                </a:lnTo>
                                <a:lnTo>
                                  <a:pt x="465" y="464"/>
                                </a:lnTo>
                                <a:lnTo>
                                  <a:pt x="327" y="464"/>
                                </a:lnTo>
                                <a:lnTo>
                                  <a:pt x="327" y="456"/>
                                </a:lnTo>
                                <a:close/>
                                <a:moveTo>
                                  <a:pt x="651" y="424"/>
                                </a:moveTo>
                                <a:lnTo>
                                  <a:pt x="568" y="424"/>
                                </a:lnTo>
                                <a:lnTo>
                                  <a:pt x="566" y="434"/>
                                </a:lnTo>
                                <a:lnTo>
                                  <a:pt x="564" y="444"/>
                                </a:lnTo>
                                <a:lnTo>
                                  <a:pt x="562" y="454"/>
                                </a:lnTo>
                                <a:lnTo>
                                  <a:pt x="560" y="462"/>
                                </a:lnTo>
                                <a:lnTo>
                                  <a:pt x="560" y="466"/>
                                </a:lnTo>
                                <a:lnTo>
                                  <a:pt x="559" y="470"/>
                                </a:lnTo>
                                <a:lnTo>
                                  <a:pt x="558" y="474"/>
                                </a:lnTo>
                                <a:lnTo>
                                  <a:pt x="638" y="474"/>
                                </a:lnTo>
                                <a:lnTo>
                                  <a:pt x="640" y="432"/>
                                </a:lnTo>
                                <a:lnTo>
                                  <a:pt x="646" y="430"/>
                                </a:lnTo>
                                <a:lnTo>
                                  <a:pt x="651" y="424"/>
                                </a:lnTo>
                                <a:close/>
                                <a:moveTo>
                                  <a:pt x="369" y="426"/>
                                </a:moveTo>
                                <a:lnTo>
                                  <a:pt x="303" y="426"/>
                                </a:lnTo>
                                <a:lnTo>
                                  <a:pt x="313" y="428"/>
                                </a:lnTo>
                                <a:lnTo>
                                  <a:pt x="315" y="430"/>
                                </a:lnTo>
                                <a:lnTo>
                                  <a:pt x="317" y="430"/>
                                </a:lnTo>
                                <a:lnTo>
                                  <a:pt x="322" y="436"/>
                                </a:lnTo>
                                <a:lnTo>
                                  <a:pt x="327" y="440"/>
                                </a:lnTo>
                                <a:lnTo>
                                  <a:pt x="332" y="444"/>
                                </a:lnTo>
                                <a:lnTo>
                                  <a:pt x="336" y="450"/>
                                </a:lnTo>
                                <a:lnTo>
                                  <a:pt x="337" y="456"/>
                                </a:lnTo>
                                <a:lnTo>
                                  <a:pt x="335" y="464"/>
                                </a:lnTo>
                                <a:lnTo>
                                  <a:pt x="465" y="464"/>
                                </a:lnTo>
                                <a:lnTo>
                                  <a:pt x="467" y="456"/>
                                </a:lnTo>
                                <a:lnTo>
                                  <a:pt x="559" y="456"/>
                                </a:lnTo>
                                <a:lnTo>
                                  <a:pt x="559" y="450"/>
                                </a:lnTo>
                                <a:lnTo>
                                  <a:pt x="559" y="444"/>
                                </a:lnTo>
                                <a:lnTo>
                                  <a:pt x="467" y="444"/>
                                </a:lnTo>
                                <a:lnTo>
                                  <a:pt x="467" y="442"/>
                                </a:lnTo>
                                <a:lnTo>
                                  <a:pt x="560" y="442"/>
                                </a:lnTo>
                                <a:lnTo>
                                  <a:pt x="560" y="440"/>
                                </a:lnTo>
                                <a:lnTo>
                                  <a:pt x="561" y="438"/>
                                </a:lnTo>
                                <a:lnTo>
                                  <a:pt x="382" y="438"/>
                                </a:lnTo>
                                <a:lnTo>
                                  <a:pt x="373" y="436"/>
                                </a:lnTo>
                                <a:lnTo>
                                  <a:pt x="366" y="432"/>
                                </a:lnTo>
                                <a:lnTo>
                                  <a:pt x="369" y="426"/>
                                </a:lnTo>
                                <a:close/>
                                <a:moveTo>
                                  <a:pt x="274" y="458"/>
                                </a:moveTo>
                                <a:lnTo>
                                  <a:pt x="271" y="458"/>
                                </a:lnTo>
                                <a:lnTo>
                                  <a:pt x="271" y="460"/>
                                </a:lnTo>
                                <a:lnTo>
                                  <a:pt x="274" y="458"/>
                                </a:lnTo>
                                <a:close/>
                                <a:moveTo>
                                  <a:pt x="293" y="432"/>
                                </a:moveTo>
                                <a:lnTo>
                                  <a:pt x="259" y="432"/>
                                </a:lnTo>
                                <a:lnTo>
                                  <a:pt x="257" y="434"/>
                                </a:lnTo>
                                <a:lnTo>
                                  <a:pt x="254" y="436"/>
                                </a:lnTo>
                                <a:lnTo>
                                  <a:pt x="247" y="442"/>
                                </a:lnTo>
                                <a:lnTo>
                                  <a:pt x="242" y="446"/>
                                </a:lnTo>
                                <a:lnTo>
                                  <a:pt x="239" y="452"/>
                                </a:lnTo>
                                <a:lnTo>
                                  <a:pt x="327" y="452"/>
                                </a:lnTo>
                                <a:lnTo>
                                  <a:pt x="327" y="448"/>
                                </a:lnTo>
                                <a:lnTo>
                                  <a:pt x="322" y="446"/>
                                </a:lnTo>
                                <a:lnTo>
                                  <a:pt x="307" y="446"/>
                                </a:lnTo>
                                <a:lnTo>
                                  <a:pt x="304" y="440"/>
                                </a:lnTo>
                                <a:lnTo>
                                  <a:pt x="299" y="436"/>
                                </a:lnTo>
                                <a:lnTo>
                                  <a:pt x="293" y="432"/>
                                </a:lnTo>
                                <a:close/>
                                <a:moveTo>
                                  <a:pt x="316" y="444"/>
                                </a:moveTo>
                                <a:lnTo>
                                  <a:pt x="307" y="446"/>
                                </a:lnTo>
                                <a:lnTo>
                                  <a:pt x="322" y="446"/>
                                </a:lnTo>
                                <a:lnTo>
                                  <a:pt x="316" y="444"/>
                                </a:lnTo>
                                <a:close/>
                                <a:moveTo>
                                  <a:pt x="559" y="442"/>
                                </a:moveTo>
                                <a:lnTo>
                                  <a:pt x="468" y="442"/>
                                </a:lnTo>
                                <a:lnTo>
                                  <a:pt x="468" y="444"/>
                                </a:lnTo>
                                <a:lnTo>
                                  <a:pt x="559" y="444"/>
                                </a:lnTo>
                                <a:lnTo>
                                  <a:pt x="559" y="442"/>
                                </a:lnTo>
                                <a:close/>
                                <a:moveTo>
                                  <a:pt x="653" y="412"/>
                                </a:moveTo>
                                <a:lnTo>
                                  <a:pt x="378" y="412"/>
                                </a:lnTo>
                                <a:lnTo>
                                  <a:pt x="380" y="414"/>
                                </a:lnTo>
                                <a:lnTo>
                                  <a:pt x="382" y="418"/>
                                </a:lnTo>
                                <a:lnTo>
                                  <a:pt x="388" y="424"/>
                                </a:lnTo>
                                <a:lnTo>
                                  <a:pt x="393" y="430"/>
                                </a:lnTo>
                                <a:lnTo>
                                  <a:pt x="393" y="436"/>
                                </a:lnTo>
                                <a:lnTo>
                                  <a:pt x="392" y="438"/>
                                </a:lnTo>
                                <a:lnTo>
                                  <a:pt x="561" y="438"/>
                                </a:lnTo>
                                <a:lnTo>
                                  <a:pt x="563" y="434"/>
                                </a:lnTo>
                                <a:lnTo>
                                  <a:pt x="565" y="428"/>
                                </a:lnTo>
                                <a:lnTo>
                                  <a:pt x="568" y="424"/>
                                </a:lnTo>
                                <a:lnTo>
                                  <a:pt x="651" y="424"/>
                                </a:lnTo>
                                <a:lnTo>
                                  <a:pt x="652" y="418"/>
                                </a:lnTo>
                                <a:lnTo>
                                  <a:pt x="653" y="412"/>
                                </a:lnTo>
                                <a:close/>
                                <a:moveTo>
                                  <a:pt x="474" y="348"/>
                                </a:moveTo>
                                <a:lnTo>
                                  <a:pt x="447" y="348"/>
                                </a:lnTo>
                                <a:lnTo>
                                  <a:pt x="449" y="358"/>
                                </a:lnTo>
                                <a:lnTo>
                                  <a:pt x="450" y="366"/>
                                </a:lnTo>
                                <a:lnTo>
                                  <a:pt x="451" y="382"/>
                                </a:lnTo>
                                <a:lnTo>
                                  <a:pt x="451" y="394"/>
                                </a:lnTo>
                                <a:lnTo>
                                  <a:pt x="449" y="404"/>
                                </a:lnTo>
                                <a:lnTo>
                                  <a:pt x="351" y="404"/>
                                </a:lnTo>
                                <a:lnTo>
                                  <a:pt x="349" y="408"/>
                                </a:lnTo>
                                <a:lnTo>
                                  <a:pt x="346" y="414"/>
                                </a:lnTo>
                                <a:lnTo>
                                  <a:pt x="344" y="418"/>
                                </a:lnTo>
                                <a:lnTo>
                                  <a:pt x="373" y="418"/>
                                </a:lnTo>
                                <a:lnTo>
                                  <a:pt x="378" y="412"/>
                                </a:lnTo>
                                <a:lnTo>
                                  <a:pt x="653" y="412"/>
                                </a:lnTo>
                                <a:lnTo>
                                  <a:pt x="657" y="384"/>
                                </a:lnTo>
                                <a:lnTo>
                                  <a:pt x="477" y="384"/>
                                </a:lnTo>
                                <a:lnTo>
                                  <a:pt x="477" y="372"/>
                                </a:lnTo>
                                <a:lnTo>
                                  <a:pt x="476" y="364"/>
                                </a:lnTo>
                                <a:lnTo>
                                  <a:pt x="475" y="352"/>
                                </a:lnTo>
                                <a:lnTo>
                                  <a:pt x="474" y="348"/>
                                </a:lnTo>
                                <a:close/>
                                <a:moveTo>
                                  <a:pt x="416" y="390"/>
                                </a:moveTo>
                                <a:lnTo>
                                  <a:pt x="286" y="390"/>
                                </a:lnTo>
                                <a:lnTo>
                                  <a:pt x="289" y="394"/>
                                </a:lnTo>
                                <a:lnTo>
                                  <a:pt x="291" y="398"/>
                                </a:lnTo>
                                <a:lnTo>
                                  <a:pt x="294" y="402"/>
                                </a:lnTo>
                                <a:lnTo>
                                  <a:pt x="284" y="402"/>
                                </a:lnTo>
                                <a:lnTo>
                                  <a:pt x="279" y="404"/>
                                </a:lnTo>
                                <a:lnTo>
                                  <a:pt x="429" y="404"/>
                                </a:lnTo>
                                <a:lnTo>
                                  <a:pt x="420" y="398"/>
                                </a:lnTo>
                                <a:lnTo>
                                  <a:pt x="416" y="390"/>
                                </a:lnTo>
                                <a:close/>
                                <a:moveTo>
                                  <a:pt x="661" y="344"/>
                                </a:moveTo>
                                <a:lnTo>
                                  <a:pt x="488" y="344"/>
                                </a:lnTo>
                                <a:lnTo>
                                  <a:pt x="485" y="354"/>
                                </a:lnTo>
                                <a:lnTo>
                                  <a:pt x="480" y="370"/>
                                </a:lnTo>
                                <a:lnTo>
                                  <a:pt x="479" y="376"/>
                                </a:lnTo>
                                <a:lnTo>
                                  <a:pt x="477" y="384"/>
                                </a:lnTo>
                                <a:lnTo>
                                  <a:pt x="657" y="384"/>
                                </a:lnTo>
                                <a:lnTo>
                                  <a:pt x="660" y="368"/>
                                </a:lnTo>
                                <a:lnTo>
                                  <a:pt x="661" y="344"/>
                                </a:lnTo>
                                <a:close/>
                                <a:moveTo>
                                  <a:pt x="661" y="338"/>
                                </a:moveTo>
                                <a:lnTo>
                                  <a:pt x="384" y="338"/>
                                </a:lnTo>
                                <a:lnTo>
                                  <a:pt x="378" y="346"/>
                                </a:lnTo>
                                <a:lnTo>
                                  <a:pt x="372" y="354"/>
                                </a:lnTo>
                                <a:lnTo>
                                  <a:pt x="364" y="362"/>
                                </a:lnTo>
                                <a:lnTo>
                                  <a:pt x="356" y="368"/>
                                </a:lnTo>
                                <a:lnTo>
                                  <a:pt x="418" y="368"/>
                                </a:lnTo>
                                <a:lnTo>
                                  <a:pt x="421" y="366"/>
                                </a:lnTo>
                                <a:lnTo>
                                  <a:pt x="430" y="358"/>
                                </a:lnTo>
                                <a:lnTo>
                                  <a:pt x="437" y="354"/>
                                </a:lnTo>
                                <a:lnTo>
                                  <a:pt x="443" y="348"/>
                                </a:lnTo>
                                <a:lnTo>
                                  <a:pt x="481" y="348"/>
                                </a:lnTo>
                                <a:lnTo>
                                  <a:pt x="484" y="346"/>
                                </a:lnTo>
                                <a:lnTo>
                                  <a:pt x="488" y="344"/>
                                </a:lnTo>
                                <a:lnTo>
                                  <a:pt x="661" y="344"/>
                                </a:lnTo>
                                <a:lnTo>
                                  <a:pt x="661" y="338"/>
                                </a:lnTo>
                                <a:close/>
                                <a:moveTo>
                                  <a:pt x="177" y="330"/>
                                </a:moveTo>
                                <a:lnTo>
                                  <a:pt x="169" y="330"/>
                                </a:lnTo>
                                <a:lnTo>
                                  <a:pt x="160" y="334"/>
                                </a:lnTo>
                                <a:lnTo>
                                  <a:pt x="159" y="336"/>
                                </a:lnTo>
                                <a:lnTo>
                                  <a:pt x="661" y="336"/>
                                </a:lnTo>
                                <a:lnTo>
                                  <a:pt x="661" y="334"/>
                                </a:lnTo>
                                <a:lnTo>
                                  <a:pt x="184" y="334"/>
                                </a:lnTo>
                                <a:lnTo>
                                  <a:pt x="177" y="330"/>
                                </a:lnTo>
                                <a:close/>
                                <a:moveTo>
                                  <a:pt x="332" y="322"/>
                                </a:moveTo>
                                <a:lnTo>
                                  <a:pt x="179" y="322"/>
                                </a:lnTo>
                                <a:lnTo>
                                  <a:pt x="181" y="326"/>
                                </a:lnTo>
                                <a:lnTo>
                                  <a:pt x="183" y="330"/>
                                </a:lnTo>
                                <a:lnTo>
                                  <a:pt x="184" y="334"/>
                                </a:lnTo>
                                <a:lnTo>
                                  <a:pt x="661" y="334"/>
                                </a:lnTo>
                                <a:lnTo>
                                  <a:pt x="661" y="332"/>
                                </a:lnTo>
                                <a:lnTo>
                                  <a:pt x="316" y="332"/>
                                </a:lnTo>
                                <a:lnTo>
                                  <a:pt x="325" y="328"/>
                                </a:lnTo>
                                <a:lnTo>
                                  <a:pt x="332" y="322"/>
                                </a:lnTo>
                                <a:close/>
                                <a:moveTo>
                                  <a:pt x="594" y="316"/>
                                </a:moveTo>
                                <a:lnTo>
                                  <a:pt x="340" y="316"/>
                                </a:lnTo>
                                <a:lnTo>
                                  <a:pt x="348" y="320"/>
                                </a:lnTo>
                                <a:lnTo>
                                  <a:pt x="352" y="322"/>
                                </a:lnTo>
                                <a:lnTo>
                                  <a:pt x="351" y="322"/>
                                </a:lnTo>
                                <a:lnTo>
                                  <a:pt x="351" y="324"/>
                                </a:lnTo>
                                <a:lnTo>
                                  <a:pt x="350" y="324"/>
                                </a:lnTo>
                                <a:lnTo>
                                  <a:pt x="339" y="330"/>
                                </a:lnTo>
                                <a:lnTo>
                                  <a:pt x="327" y="332"/>
                                </a:lnTo>
                                <a:lnTo>
                                  <a:pt x="661" y="332"/>
                                </a:lnTo>
                                <a:lnTo>
                                  <a:pt x="662" y="320"/>
                                </a:lnTo>
                                <a:lnTo>
                                  <a:pt x="594" y="320"/>
                                </a:lnTo>
                                <a:lnTo>
                                  <a:pt x="594" y="316"/>
                                </a:lnTo>
                                <a:close/>
                                <a:moveTo>
                                  <a:pt x="335" y="320"/>
                                </a:moveTo>
                                <a:lnTo>
                                  <a:pt x="165" y="320"/>
                                </a:lnTo>
                                <a:lnTo>
                                  <a:pt x="168" y="324"/>
                                </a:lnTo>
                                <a:lnTo>
                                  <a:pt x="174" y="324"/>
                                </a:lnTo>
                                <a:lnTo>
                                  <a:pt x="179" y="322"/>
                                </a:lnTo>
                                <a:lnTo>
                                  <a:pt x="332" y="322"/>
                                </a:lnTo>
                                <a:lnTo>
                                  <a:pt x="335" y="320"/>
                                </a:lnTo>
                                <a:close/>
                                <a:moveTo>
                                  <a:pt x="662" y="304"/>
                                </a:moveTo>
                                <a:lnTo>
                                  <a:pt x="602" y="304"/>
                                </a:lnTo>
                                <a:lnTo>
                                  <a:pt x="600" y="320"/>
                                </a:lnTo>
                                <a:lnTo>
                                  <a:pt x="662" y="320"/>
                                </a:lnTo>
                                <a:lnTo>
                                  <a:pt x="662" y="304"/>
                                </a:lnTo>
                                <a:close/>
                                <a:moveTo>
                                  <a:pt x="662" y="276"/>
                                </a:moveTo>
                                <a:lnTo>
                                  <a:pt x="217" y="276"/>
                                </a:lnTo>
                                <a:lnTo>
                                  <a:pt x="218" y="282"/>
                                </a:lnTo>
                                <a:lnTo>
                                  <a:pt x="218" y="284"/>
                                </a:lnTo>
                                <a:lnTo>
                                  <a:pt x="215" y="290"/>
                                </a:lnTo>
                                <a:lnTo>
                                  <a:pt x="211" y="298"/>
                                </a:lnTo>
                                <a:lnTo>
                                  <a:pt x="209" y="304"/>
                                </a:lnTo>
                                <a:lnTo>
                                  <a:pt x="207" y="306"/>
                                </a:lnTo>
                                <a:lnTo>
                                  <a:pt x="206" y="308"/>
                                </a:lnTo>
                                <a:lnTo>
                                  <a:pt x="204" y="312"/>
                                </a:lnTo>
                                <a:lnTo>
                                  <a:pt x="203" y="316"/>
                                </a:lnTo>
                                <a:lnTo>
                                  <a:pt x="202" y="318"/>
                                </a:lnTo>
                                <a:lnTo>
                                  <a:pt x="337" y="318"/>
                                </a:lnTo>
                                <a:lnTo>
                                  <a:pt x="340" y="316"/>
                                </a:lnTo>
                                <a:lnTo>
                                  <a:pt x="594" y="316"/>
                                </a:lnTo>
                                <a:lnTo>
                                  <a:pt x="595" y="312"/>
                                </a:lnTo>
                                <a:lnTo>
                                  <a:pt x="595" y="310"/>
                                </a:lnTo>
                                <a:lnTo>
                                  <a:pt x="598" y="308"/>
                                </a:lnTo>
                                <a:lnTo>
                                  <a:pt x="600" y="306"/>
                                </a:lnTo>
                                <a:lnTo>
                                  <a:pt x="602" y="304"/>
                                </a:lnTo>
                                <a:lnTo>
                                  <a:pt x="662" y="304"/>
                                </a:lnTo>
                                <a:lnTo>
                                  <a:pt x="662" y="294"/>
                                </a:lnTo>
                                <a:lnTo>
                                  <a:pt x="459" y="294"/>
                                </a:lnTo>
                                <a:lnTo>
                                  <a:pt x="461" y="292"/>
                                </a:lnTo>
                                <a:lnTo>
                                  <a:pt x="464" y="290"/>
                                </a:lnTo>
                                <a:lnTo>
                                  <a:pt x="466" y="288"/>
                                </a:lnTo>
                                <a:lnTo>
                                  <a:pt x="662" y="288"/>
                                </a:lnTo>
                                <a:lnTo>
                                  <a:pt x="662" y="284"/>
                                </a:lnTo>
                                <a:lnTo>
                                  <a:pt x="517" y="284"/>
                                </a:lnTo>
                                <a:lnTo>
                                  <a:pt x="519" y="282"/>
                                </a:lnTo>
                                <a:lnTo>
                                  <a:pt x="523" y="278"/>
                                </a:lnTo>
                                <a:lnTo>
                                  <a:pt x="662" y="278"/>
                                </a:lnTo>
                                <a:lnTo>
                                  <a:pt x="662" y="276"/>
                                </a:lnTo>
                                <a:close/>
                                <a:moveTo>
                                  <a:pt x="208" y="290"/>
                                </a:moveTo>
                                <a:lnTo>
                                  <a:pt x="143" y="290"/>
                                </a:lnTo>
                                <a:lnTo>
                                  <a:pt x="145" y="296"/>
                                </a:lnTo>
                                <a:lnTo>
                                  <a:pt x="147" y="300"/>
                                </a:lnTo>
                                <a:lnTo>
                                  <a:pt x="149" y="302"/>
                                </a:lnTo>
                                <a:lnTo>
                                  <a:pt x="146" y="306"/>
                                </a:lnTo>
                                <a:lnTo>
                                  <a:pt x="143" y="312"/>
                                </a:lnTo>
                                <a:lnTo>
                                  <a:pt x="141" y="316"/>
                                </a:lnTo>
                                <a:lnTo>
                                  <a:pt x="201" y="316"/>
                                </a:lnTo>
                                <a:lnTo>
                                  <a:pt x="200" y="314"/>
                                </a:lnTo>
                                <a:lnTo>
                                  <a:pt x="198" y="308"/>
                                </a:lnTo>
                                <a:lnTo>
                                  <a:pt x="195" y="304"/>
                                </a:lnTo>
                                <a:lnTo>
                                  <a:pt x="204" y="296"/>
                                </a:lnTo>
                                <a:lnTo>
                                  <a:pt x="208" y="290"/>
                                </a:lnTo>
                                <a:close/>
                                <a:moveTo>
                                  <a:pt x="662" y="288"/>
                                </a:moveTo>
                                <a:lnTo>
                                  <a:pt x="466" y="288"/>
                                </a:lnTo>
                                <a:lnTo>
                                  <a:pt x="466" y="292"/>
                                </a:lnTo>
                                <a:lnTo>
                                  <a:pt x="464" y="294"/>
                                </a:lnTo>
                                <a:lnTo>
                                  <a:pt x="662" y="294"/>
                                </a:lnTo>
                                <a:lnTo>
                                  <a:pt x="662" y="288"/>
                                </a:lnTo>
                                <a:close/>
                                <a:moveTo>
                                  <a:pt x="662" y="278"/>
                                </a:moveTo>
                                <a:lnTo>
                                  <a:pt x="524" y="278"/>
                                </a:lnTo>
                                <a:lnTo>
                                  <a:pt x="523" y="280"/>
                                </a:lnTo>
                                <a:lnTo>
                                  <a:pt x="521" y="280"/>
                                </a:lnTo>
                                <a:lnTo>
                                  <a:pt x="519" y="282"/>
                                </a:lnTo>
                                <a:lnTo>
                                  <a:pt x="517" y="284"/>
                                </a:lnTo>
                                <a:lnTo>
                                  <a:pt x="662" y="284"/>
                                </a:lnTo>
                                <a:lnTo>
                                  <a:pt x="662" y="278"/>
                                </a:lnTo>
                                <a:close/>
                                <a:moveTo>
                                  <a:pt x="278" y="138"/>
                                </a:moveTo>
                                <a:lnTo>
                                  <a:pt x="171" y="138"/>
                                </a:lnTo>
                                <a:lnTo>
                                  <a:pt x="173" y="144"/>
                                </a:lnTo>
                                <a:lnTo>
                                  <a:pt x="173" y="150"/>
                                </a:lnTo>
                                <a:lnTo>
                                  <a:pt x="173" y="156"/>
                                </a:lnTo>
                                <a:lnTo>
                                  <a:pt x="170" y="172"/>
                                </a:lnTo>
                                <a:lnTo>
                                  <a:pt x="168" y="190"/>
                                </a:lnTo>
                                <a:lnTo>
                                  <a:pt x="166" y="206"/>
                                </a:lnTo>
                                <a:lnTo>
                                  <a:pt x="164" y="222"/>
                                </a:lnTo>
                                <a:lnTo>
                                  <a:pt x="163" y="238"/>
                                </a:lnTo>
                                <a:lnTo>
                                  <a:pt x="162" y="246"/>
                                </a:lnTo>
                                <a:lnTo>
                                  <a:pt x="185" y="246"/>
                                </a:lnTo>
                                <a:lnTo>
                                  <a:pt x="186" y="236"/>
                                </a:lnTo>
                                <a:lnTo>
                                  <a:pt x="188" y="210"/>
                                </a:lnTo>
                                <a:lnTo>
                                  <a:pt x="189" y="204"/>
                                </a:lnTo>
                                <a:lnTo>
                                  <a:pt x="192" y="202"/>
                                </a:lnTo>
                                <a:lnTo>
                                  <a:pt x="194" y="200"/>
                                </a:lnTo>
                                <a:lnTo>
                                  <a:pt x="195" y="184"/>
                                </a:lnTo>
                                <a:lnTo>
                                  <a:pt x="195" y="176"/>
                                </a:lnTo>
                                <a:lnTo>
                                  <a:pt x="195" y="172"/>
                                </a:lnTo>
                                <a:lnTo>
                                  <a:pt x="195" y="164"/>
                                </a:lnTo>
                                <a:lnTo>
                                  <a:pt x="196" y="158"/>
                                </a:lnTo>
                                <a:lnTo>
                                  <a:pt x="198" y="152"/>
                                </a:lnTo>
                                <a:lnTo>
                                  <a:pt x="199" y="146"/>
                                </a:lnTo>
                                <a:lnTo>
                                  <a:pt x="278" y="146"/>
                                </a:lnTo>
                                <a:lnTo>
                                  <a:pt x="278" y="138"/>
                                </a:lnTo>
                                <a:close/>
                                <a:moveTo>
                                  <a:pt x="278" y="146"/>
                                </a:moveTo>
                                <a:lnTo>
                                  <a:pt x="204" y="146"/>
                                </a:lnTo>
                                <a:lnTo>
                                  <a:pt x="202" y="172"/>
                                </a:lnTo>
                                <a:lnTo>
                                  <a:pt x="197" y="196"/>
                                </a:lnTo>
                                <a:lnTo>
                                  <a:pt x="192" y="222"/>
                                </a:lnTo>
                                <a:lnTo>
                                  <a:pt x="185" y="246"/>
                                </a:lnTo>
                                <a:lnTo>
                                  <a:pt x="661" y="246"/>
                                </a:lnTo>
                                <a:lnTo>
                                  <a:pt x="661" y="236"/>
                                </a:lnTo>
                                <a:lnTo>
                                  <a:pt x="211" y="236"/>
                                </a:lnTo>
                                <a:lnTo>
                                  <a:pt x="212" y="228"/>
                                </a:lnTo>
                                <a:lnTo>
                                  <a:pt x="213" y="226"/>
                                </a:lnTo>
                                <a:lnTo>
                                  <a:pt x="661" y="226"/>
                                </a:lnTo>
                                <a:lnTo>
                                  <a:pt x="661" y="216"/>
                                </a:lnTo>
                                <a:lnTo>
                                  <a:pt x="317" y="216"/>
                                </a:lnTo>
                                <a:lnTo>
                                  <a:pt x="315" y="214"/>
                                </a:lnTo>
                                <a:lnTo>
                                  <a:pt x="316" y="212"/>
                                </a:lnTo>
                                <a:lnTo>
                                  <a:pt x="661" y="212"/>
                                </a:lnTo>
                                <a:lnTo>
                                  <a:pt x="661" y="210"/>
                                </a:lnTo>
                                <a:lnTo>
                                  <a:pt x="415" y="210"/>
                                </a:lnTo>
                                <a:lnTo>
                                  <a:pt x="410" y="206"/>
                                </a:lnTo>
                                <a:lnTo>
                                  <a:pt x="411" y="204"/>
                                </a:lnTo>
                                <a:lnTo>
                                  <a:pt x="607" y="204"/>
                                </a:lnTo>
                                <a:lnTo>
                                  <a:pt x="606" y="198"/>
                                </a:lnTo>
                                <a:lnTo>
                                  <a:pt x="335" y="198"/>
                                </a:lnTo>
                                <a:lnTo>
                                  <a:pt x="334" y="196"/>
                                </a:lnTo>
                                <a:lnTo>
                                  <a:pt x="332" y="192"/>
                                </a:lnTo>
                                <a:lnTo>
                                  <a:pt x="336" y="188"/>
                                </a:lnTo>
                                <a:lnTo>
                                  <a:pt x="339" y="184"/>
                                </a:lnTo>
                                <a:lnTo>
                                  <a:pt x="343" y="182"/>
                                </a:lnTo>
                                <a:lnTo>
                                  <a:pt x="345" y="180"/>
                                </a:lnTo>
                                <a:lnTo>
                                  <a:pt x="349" y="176"/>
                                </a:lnTo>
                                <a:lnTo>
                                  <a:pt x="662" y="176"/>
                                </a:lnTo>
                                <a:lnTo>
                                  <a:pt x="662" y="168"/>
                                </a:lnTo>
                                <a:lnTo>
                                  <a:pt x="612" y="168"/>
                                </a:lnTo>
                                <a:lnTo>
                                  <a:pt x="611" y="164"/>
                                </a:lnTo>
                                <a:lnTo>
                                  <a:pt x="608" y="162"/>
                                </a:lnTo>
                                <a:lnTo>
                                  <a:pt x="606" y="158"/>
                                </a:lnTo>
                                <a:lnTo>
                                  <a:pt x="606" y="154"/>
                                </a:lnTo>
                                <a:lnTo>
                                  <a:pt x="470" y="154"/>
                                </a:lnTo>
                                <a:lnTo>
                                  <a:pt x="470" y="152"/>
                                </a:lnTo>
                                <a:lnTo>
                                  <a:pt x="470" y="150"/>
                                </a:lnTo>
                                <a:lnTo>
                                  <a:pt x="471" y="148"/>
                                </a:lnTo>
                                <a:lnTo>
                                  <a:pt x="278" y="148"/>
                                </a:lnTo>
                                <a:lnTo>
                                  <a:pt x="278" y="146"/>
                                </a:lnTo>
                                <a:close/>
                                <a:moveTo>
                                  <a:pt x="661" y="226"/>
                                </a:moveTo>
                                <a:lnTo>
                                  <a:pt x="213" y="226"/>
                                </a:lnTo>
                                <a:lnTo>
                                  <a:pt x="213" y="230"/>
                                </a:lnTo>
                                <a:lnTo>
                                  <a:pt x="211" y="236"/>
                                </a:lnTo>
                                <a:lnTo>
                                  <a:pt x="661" y="236"/>
                                </a:lnTo>
                                <a:lnTo>
                                  <a:pt x="661" y="226"/>
                                </a:lnTo>
                                <a:close/>
                                <a:moveTo>
                                  <a:pt x="474" y="212"/>
                                </a:moveTo>
                                <a:lnTo>
                                  <a:pt x="316" y="212"/>
                                </a:lnTo>
                                <a:lnTo>
                                  <a:pt x="317" y="216"/>
                                </a:lnTo>
                                <a:lnTo>
                                  <a:pt x="474" y="216"/>
                                </a:lnTo>
                                <a:lnTo>
                                  <a:pt x="472" y="214"/>
                                </a:lnTo>
                                <a:lnTo>
                                  <a:pt x="474" y="212"/>
                                </a:lnTo>
                                <a:close/>
                                <a:moveTo>
                                  <a:pt x="661" y="212"/>
                                </a:moveTo>
                                <a:lnTo>
                                  <a:pt x="475" y="212"/>
                                </a:lnTo>
                                <a:lnTo>
                                  <a:pt x="474" y="216"/>
                                </a:lnTo>
                                <a:lnTo>
                                  <a:pt x="661" y="216"/>
                                </a:lnTo>
                                <a:lnTo>
                                  <a:pt x="661" y="212"/>
                                </a:lnTo>
                                <a:close/>
                                <a:moveTo>
                                  <a:pt x="607" y="204"/>
                                </a:moveTo>
                                <a:lnTo>
                                  <a:pt x="411" y="204"/>
                                </a:lnTo>
                                <a:lnTo>
                                  <a:pt x="413" y="206"/>
                                </a:lnTo>
                                <a:lnTo>
                                  <a:pt x="415" y="210"/>
                                </a:lnTo>
                                <a:lnTo>
                                  <a:pt x="661" y="210"/>
                                </a:lnTo>
                                <a:lnTo>
                                  <a:pt x="661" y="206"/>
                                </a:lnTo>
                                <a:lnTo>
                                  <a:pt x="607" y="206"/>
                                </a:lnTo>
                                <a:lnTo>
                                  <a:pt x="607" y="204"/>
                                </a:lnTo>
                                <a:close/>
                                <a:moveTo>
                                  <a:pt x="662" y="194"/>
                                </a:moveTo>
                                <a:lnTo>
                                  <a:pt x="608" y="194"/>
                                </a:lnTo>
                                <a:lnTo>
                                  <a:pt x="607" y="206"/>
                                </a:lnTo>
                                <a:lnTo>
                                  <a:pt x="661" y="206"/>
                                </a:lnTo>
                                <a:lnTo>
                                  <a:pt x="662" y="194"/>
                                </a:lnTo>
                                <a:close/>
                                <a:moveTo>
                                  <a:pt x="662" y="176"/>
                                </a:moveTo>
                                <a:lnTo>
                                  <a:pt x="349" y="176"/>
                                </a:lnTo>
                                <a:lnTo>
                                  <a:pt x="339" y="190"/>
                                </a:lnTo>
                                <a:lnTo>
                                  <a:pt x="335" y="198"/>
                                </a:lnTo>
                                <a:lnTo>
                                  <a:pt x="606" y="198"/>
                                </a:lnTo>
                                <a:lnTo>
                                  <a:pt x="606" y="196"/>
                                </a:lnTo>
                                <a:lnTo>
                                  <a:pt x="607" y="196"/>
                                </a:lnTo>
                                <a:lnTo>
                                  <a:pt x="608" y="194"/>
                                </a:lnTo>
                                <a:lnTo>
                                  <a:pt x="662" y="194"/>
                                </a:lnTo>
                                <a:lnTo>
                                  <a:pt x="662" y="182"/>
                                </a:lnTo>
                                <a:lnTo>
                                  <a:pt x="472" y="182"/>
                                </a:lnTo>
                                <a:lnTo>
                                  <a:pt x="472" y="180"/>
                                </a:lnTo>
                                <a:lnTo>
                                  <a:pt x="474" y="180"/>
                                </a:lnTo>
                                <a:lnTo>
                                  <a:pt x="476" y="178"/>
                                </a:lnTo>
                                <a:lnTo>
                                  <a:pt x="662" y="178"/>
                                </a:lnTo>
                                <a:lnTo>
                                  <a:pt x="662" y="176"/>
                                </a:lnTo>
                                <a:close/>
                                <a:moveTo>
                                  <a:pt x="662" y="178"/>
                                </a:moveTo>
                                <a:lnTo>
                                  <a:pt x="478" y="178"/>
                                </a:lnTo>
                                <a:lnTo>
                                  <a:pt x="472" y="182"/>
                                </a:lnTo>
                                <a:lnTo>
                                  <a:pt x="662" y="182"/>
                                </a:lnTo>
                                <a:lnTo>
                                  <a:pt x="662" y="178"/>
                                </a:lnTo>
                                <a:close/>
                                <a:moveTo>
                                  <a:pt x="675" y="74"/>
                                </a:moveTo>
                                <a:lnTo>
                                  <a:pt x="562" y="74"/>
                                </a:lnTo>
                                <a:lnTo>
                                  <a:pt x="563" y="78"/>
                                </a:lnTo>
                                <a:lnTo>
                                  <a:pt x="563" y="82"/>
                                </a:lnTo>
                                <a:lnTo>
                                  <a:pt x="563" y="88"/>
                                </a:lnTo>
                                <a:lnTo>
                                  <a:pt x="622" y="88"/>
                                </a:lnTo>
                                <a:lnTo>
                                  <a:pt x="623" y="108"/>
                                </a:lnTo>
                                <a:lnTo>
                                  <a:pt x="621" y="128"/>
                                </a:lnTo>
                                <a:lnTo>
                                  <a:pt x="617" y="148"/>
                                </a:lnTo>
                                <a:lnTo>
                                  <a:pt x="612" y="168"/>
                                </a:lnTo>
                                <a:lnTo>
                                  <a:pt x="662" y="168"/>
                                </a:lnTo>
                                <a:lnTo>
                                  <a:pt x="667" y="118"/>
                                </a:lnTo>
                                <a:lnTo>
                                  <a:pt x="675" y="74"/>
                                </a:lnTo>
                                <a:close/>
                                <a:moveTo>
                                  <a:pt x="610" y="128"/>
                                </a:moveTo>
                                <a:lnTo>
                                  <a:pt x="479" y="128"/>
                                </a:lnTo>
                                <a:lnTo>
                                  <a:pt x="480" y="134"/>
                                </a:lnTo>
                                <a:lnTo>
                                  <a:pt x="481" y="144"/>
                                </a:lnTo>
                                <a:lnTo>
                                  <a:pt x="477" y="148"/>
                                </a:lnTo>
                                <a:lnTo>
                                  <a:pt x="474" y="150"/>
                                </a:lnTo>
                                <a:lnTo>
                                  <a:pt x="470" y="154"/>
                                </a:lnTo>
                                <a:lnTo>
                                  <a:pt x="606" y="154"/>
                                </a:lnTo>
                                <a:lnTo>
                                  <a:pt x="608" y="140"/>
                                </a:lnTo>
                                <a:lnTo>
                                  <a:pt x="610" y="128"/>
                                </a:lnTo>
                                <a:close/>
                                <a:moveTo>
                                  <a:pt x="613" y="116"/>
                                </a:moveTo>
                                <a:lnTo>
                                  <a:pt x="536" y="116"/>
                                </a:lnTo>
                                <a:lnTo>
                                  <a:pt x="535" y="118"/>
                                </a:lnTo>
                                <a:lnTo>
                                  <a:pt x="535" y="120"/>
                                </a:lnTo>
                                <a:lnTo>
                                  <a:pt x="534" y="122"/>
                                </a:lnTo>
                                <a:lnTo>
                                  <a:pt x="289" y="122"/>
                                </a:lnTo>
                                <a:lnTo>
                                  <a:pt x="289" y="128"/>
                                </a:lnTo>
                                <a:lnTo>
                                  <a:pt x="286" y="134"/>
                                </a:lnTo>
                                <a:lnTo>
                                  <a:pt x="278" y="148"/>
                                </a:lnTo>
                                <a:lnTo>
                                  <a:pt x="471" y="148"/>
                                </a:lnTo>
                                <a:lnTo>
                                  <a:pt x="472" y="144"/>
                                </a:lnTo>
                                <a:lnTo>
                                  <a:pt x="435" y="144"/>
                                </a:lnTo>
                                <a:lnTo>
                                  <a:pt x="431" y="142"/>
                                </a:lnTo>
                                <a:lnTo>
                                  <a:pt x="426" y="142"/>
                                </a:lnTo>
                                <a:lnTo>
                                  <a:pt x="420" y="140"/>
                                </a:lnTo>
                                <a:lnTo>
                                  <a:pt x="418" y="140"/>
                                </a:lnTo>
                                <a:lnTo>
                                  <a:pt x="421" y="134"/>
                                </a:lnTo>
                                <a:lnTo>
                                  <a:pt x="423" y="130"/>
                                </a:lnTo>
                                <a:lnTo>
                                  <a:pt x="426" y="124"/>
                                </a:lnTo>
                                <a:lnTo>
                                  <a:pt x="611" y="124"/>
                                </a:lnTo>
                                <a:lnTo>
                                  <a:pt x="611" y="122"/>
                                </a:lnTo>
                                <a:lnTo>
                                  <a:pt x="613" y="116"/>
                                </a:lnTo>
                                <a:close/>
                                <a:moveTo>
                                  <a:pt x="611" y="124"/>
                                </a:moveTo>
                                <a:lnTo>
                                  <a:pt x="426" y="124"/>
                                </a:lnTo>
                                <a:lnTo>
                                  <a:pt x="430" y="128"/>
                                </a:lnTo>
                                <a:lnTo>
                                  <a:pt x="434" y="134"/>
                                </a:lnTo>
                                <a:lnTo>
                                  <a:pt x="436" y="140"/>
                                </a:lnTo>
                                <a:lnTo>
                                  <a:pt x="435" y="144"/>
                                </a:lnTo>
                                <a:lnTo>
                                  <a:pt x="472" y="144"/>
                                </a:lnTo>
                                <a:lnTo>
                                  <a:pt x="473" y="142"/>
                                </a:lnTo>
                                <a:lnTo>
                                  <a:pt x="476" y="136"/>
                                </a:lnTo>
                                <a:lnTo>
                                  <a:pt x="479" y="128"/>
                                </a:lnTo>
                                <a:lnTo>
                                  <a:pt x="610" y="128"/>
                                </a:lnTo>
                                <a:lnTo>
                                  <a:pt x="611" y="124"/>
                                </a:lnTo>
                                <a:close/>
                                <a:moveTo>
                                  <a:pt x="301" y="70"/>
                                </a:moveTo>
                                <a:lnTo>
                                  <a:pt x="196" y="70"/>
                                </a:lnTo>
                                <a:lnTo>
                                  <a:pt x="197" y="72"/>
                                </a:lnTo>
                                <a:lnTo>
                                  <a:pt x="198" y="74"/>
                                </a:lnTo>
                                <a:lnTo>
                                  <a:pt x="199" y="76"/>
                                </a:lnTo>
                                <a:lnTo>
                                  <a:pt x="194" y="86"/>
                                </a:lnTo>
                                <a:lnTo>
                                  <a:pt x="190" y="96"/>
                                </a:lnTo>
                                <a:lnTo>
                                  <a:pt x="186" y="106"/>
                                </a:lnTo>
                                <a:lnTo>
                                  <a:pt x="185" y="108"/>
                                </a:lnTo>
                                <a:lnTo>
                                  <a:pt x="615" y="108"/>
                                </a:lnTo>
                                <a:lnTo>
                                  <a:pt x="616" y="106"/>
                                </a:lnTo>
                                <a:lnTo>
                                  <a:pt x="620" y="94"/>
                                </a:lnTo>
                                <a:lnTo>
                                  <a:pt x="227" y="94"/>
                                </a:lnTo>
                                <a:lnTo>
                                  <a:pt x="226" y="90"/>
                                </a:lnTo>
                                <a:lnTo>
                                  <a:pt x="225" y="86"/>
                                </a:lnTo>
                                <a:lnTo>
                                  <a:pt x="224" y="80"/>
                                </a:lnTo>
                                <a:lnTo>
                                  <a:pt x="227" y="78"/>
                                </a:lnTo>
                                <a:lnTo>
                                  <a:pt x="230" y="76"/>
                                </a:lnTo>
                                <a:lnTo>
                                  <a:pt x="233" y="74"/>
                                </a:lnTo>
                                <a:lnTo>
                                  <a:pt x="303" y="74"/>
                                </a:lnTo>
                                <a:lnTo>
                                  <a:pt x="302" y="72"/>
                                </a:lnTo>
                                <a:lnTo>
                                  <a:pt x="301" y="70"/>
                                </a:lnTo>
                                <a:close/>
                                <a:moveTo>
                                  <a:pt x="303" y="74"/>
                                </a:moveTo>
                                <a:lnTo>
                                  <a:pt x="237" y="74"/>
                                </a:lnTo>
                                <a:lnTo>
                                  <a:pt x="233" y="80"/>
                                </a:lnTo>
                                <a:lnTo>
                                  <a:pt x="229" y="86"/>
                                </a:lnTo>
                                <a:lnTo>
                                  <a:pt x="227" y="94"/>
                                </a:lnTo>
                                <a:lnTo>
                                  <a:pt x="279" y="94"/>
                                </a:lnTo>
                                <a:lnTo>
                                  <a:pt x="279" y="92"/>
                                </a:lnTo>
                                <a:lnTo>
                                  <a:pt x="280" y="90"/>
                                </a:lnTo>
                                <a:lnTo>
                                  <a:pt x="280" y="88"/>
                                </a:lnTo>
                                <a:lnTo>
                                  <a:pt x="280" y="86"/>
                                </a:lnTo>
                                <a:lnTo>
                                  <a:pt x="355" y="86"/>
                                </a:lnTo>
                                <a:lnTo>
                                  <a:pt x="358" y="82"/>
                                </a:lnTo>
                                <a:lnTo>
                                  <a:pt x="362" y="78"/>
                                </a:lnTo>
                                <a:lnTo>
                                  <a:pt x="306" y="78"/>
                                </a:lnTo>
                                <a:lnTo>
                                  <a:pt x="304" y="76"/>
                                </a:lnTo>
                                <a:lnTo>
                                  <a:pt x="303" y="74"/>
                                </a:lnTo>
                                <a:close/>
                                <a:moveTo>
                                  <a:pt x="355" y="86"/>
                                </a:moveTo>
                                <a:lnTo>
                                  <a:pt x="280" y="86"/>
                                </a:lnTo>
                                <a:lnTo>
                                  <a:pt x="282" y="90"/>
                                </a:lnTo>
                                <a:lnTo>
                                  <a:pt x="282" y="92"/>
                                </a:lnTo>
                                <a:lnTo>
                                  <a:pt x="283" y="92"/>
                                </a:lnTo>
                                <a:lnTo>
                                  <a:pt x="280" y="94"/>
                                </a:lnTo>
                                <a:lnTo>
                                  <a:pt x="368" y="94"/>
                                </a:lnTo>
                                <a:lnTo>
                                  <a:pt x="364" y="90"/>
                                </a:lnTo>
                                <a:lnTo>
                                  <a:pt x="359" y="88"/>
                                </a:lnTo>
                                <a:lnTo>
                                  <a:pt x="353" y="88"/>
                                </a:lnTo>
                                <a:lnTo>
                                  <a:pt x="355" y="86"/>
                                </a:lnTo>
                                <a:close/>
                                <a:moveTo>
                                  <a:pt x="411" y="74"/>
                                </a:moveTo>
                                <a:lnTo>
                                  <a:pt x="379" y="74"/>
                                </a:lnTo>
                                <a:lnTo>
                                  <a:pt x="380" y="76"/>
                                </a:lnTo>
                                <a:lnTo>
                                  <a:pt x="381" y="82"/>
                                </a:lnTo>
                                <a:lnTo>
                                  <a:pt x="382" y="86"/>
                                </a:lnTo>
                                <a:lnTo>
                                  <a:pt x="383" y="90"/>
                                </a:lnTo>
                                <a:lnTo>
                                  <a:pt x="379" y="90"/>
                                </a:lnTo>
                                <a:lnTo>
                                  <a:pt x="372" y="94"/>
                                </a:lnTo>
                                <a:lnTo>
                                  <a:pt x="620" y="94"/>
                                </a:lnTo>
                                <a:lnTo>
                                  <a:pt x="622" y="88"/>
                                </a:lnTo>
                                <a:lnTo>
                                  <a:pt x="563" y="88"/>
                                </a:lnTo>
                                <a:lnTo>
                                  <a:pt x="560" y="86"/>
                                </a:lnTo>
                                <a:lnTo>
                                  <a:pt x="413" y="86"/>
                                </a:lnTo>
                                <a:lnTo>
                                  <a:pt x="413" y="82"/>
                                </a:lnTo>
                                <a:lnTo>
                                  <a:pt x="412" y="78"/>
                                </a:lnTo>
                                <a:lnTo>
                                  <a:pt x="411" y="74"/>
                                </a:lnTo>
                                <a:close/>
                                <a:moveTo>
                                  <a:pt x="559" y="74"/>
                                </a:moveTo>
                                <a:lnTo>
                                  <a:pt x="423" y="74"/>
                                </a:lnTo>
                                <a:lnTo>
                                  <a:pt x="419" y="78"/>
                                </a:lnTo>
                                <a:lnTo>
                                  <a:pt x="416" y="82"/>
                                </a:lnTo>
                                <a:lnTo>
                                  <a:pt x="413" y="86"/>
                                </a:lnTo>
                                <a:lnTo>
                                  <a:pt x="560" y="86"/>
                                </a:lnTo>
                                <a:lnTo>
                                  <a:pt x="552" y="82"/>
                                </a:lnTo>
                                <a:lnTo>
                                  <a:pt x="554" y="80"/>
                                </a:lnTo>
                                <a:lnTo>
                                  <a:pt x="557" y="78"/>
                                </a:lnTo>
                                <a:lnTo>
                                  <a:pt x="559" y="74"/>
                                </a:lnTo>
                                <a:close/>
                                <a:moveTo>
                                  <a:pt x="318" y="74"/>
                                </a:moveTo>
                                <a:lnTo>
                                  <a:pt x="312" y="76"/>
                                </a:lnTo>
                                <a:lnTo>
                                  <a:pt x="306" y="78"/>
                                </a:lnTo>
                                <a:lnTo>
                                  <a:pt x="362" y="78"/>
                                </a:lnTo>
                                <a:lnTo>
                                  <a:pt x="364" y="76"/>
                                </a:lnTo>
                                <a:lnTo>
                                  <a:pt x="324" y="76"/>
                                </a:lnTo>
                                <a:lnTo>
                                  <a:pt x="318" y="74"/>
                                </a:lnTo>
                                <a:close/>
                                <a:moveTo>
                                  <a:pt x="676" y="68"/>
                                </a:moveTo>
                                <a:lnTo>
                                  <a:pt x="305" y="68"/>
                                </a:lnTo>
                                <a:lnTo>
                                  <a:pt x="312" y="70"/>
                                </a:lnTo>
                                <a:lnTo>
                                  <a:pt x="328" y="70"/>
                                </a:lnTo>
                                <a:lnTo>
                                  <a:pt x="327" y="72"/>
                                </a:lnTo>
                                <a:lnTo>
                                  <a:pt x="324" y="76"/>
                                </a:lnTo>
                                <a:lnTo>
                                  <a:pt x="364" y="76"/>
                                </a:lnTo>
                                <a:lnTo>
                                  <a:pt x="370" y="74"/>
                                </a:lnTo>
                                <a:lnTo>
                                  <a:pt x="675" y="74"/>
                                </a:lnTo>
                                <a:lnTo>
                                  <a:pt x="675" y="70"/>
                                </a:lnTo>
                                <a:lnTo>
                                  <a:pt x="676" y="68"/>
                                </a:lnTo>
                                <a:close/>
                                <a:moveTo>
                                  <a:pt x="379" y="76"/>
                                </a:moveTo>
                                <a:lnTo>
                                  <a:pt x="380" y="76"/>
                                </a:lnTo>
                                <a:lnTo>
                                  <a:pt x="379" y="76"/>
                                </a:lnTo>
                                <a:close/>
                                <a:moveTo>
                                  <a:pt x="379" y="74"/>
                                </a:moveTo>
                                <a:lnTo>
                                  <a:pt x="379" y="76"/>
                                </a:lnTo>
                                <a:lnTo>
                                  <a:pt x="380" y="76"/>
                                </a:lnTo>
                                <a:lnTo>
                                  <a:pt x="379" y="74"/>
                                </a:lnTo>
                                <a:close/>
                                <a:moveTo>
                                  <a:pt x="423" y="74"/>
                                </a:moveTo>
                                <a:lnTo>
                                  <a:pt x="416" y="74"/>
                                </a:lnTo>
                                <a:lnTo>
                                  <a:pt x="418" y="76"/>
                                </a:lnTo>
                                <a:lnTo>
                                  <a:pt x="423" y="74"/>
                                </a:lnTo>
                                <a:close/>
                                <a:moveTo>
                                  <a:pt x="379" y="74"/>
                                </a:moveTo>
                                <a:lnTo>
                                  <a:pt x="378" y="74"/>
                                </a:lnTo>
                                <a:lnTo>
                                  <a:pt x="379" y="76"/>
                                </a:lnTo>
                                <a:lnTo>
                                  <a:pt x="379" y="74"/>
                                </a:lnTo>
                                <a:close/>
                                <a:moveTo>
                                  <a:pt x="687" y="32"/>
                                </a:moveTo>
                                <a:lnTo>
                                  <a:pt x="660" y="32"/>
                                </a:lnTo>
                                <a:lnTo>
                                  <a:pt x="657" y="38"/>
                                </a:lnTo>
                                <a:lnTo>
                                  <a:pt x="655" y="46"/>
                                </a:lnTo>
                                <a:lnTo>
                                  <a:pt x="653" y="54"/>
                                </a:lnTo>
                                <a:lnTo>
                                  <a:pt x="680" y="54"/>
                                </a:lnTo>
                                <a:lnTo>
                                  <a:pt x="687" y="32"/>
                                </a:lnTo>
                                <a:close/>
                                <a:moveTo>
                                  <a:pt x="651" y="46"/>
                                </a:moveTo>
                                <a:lnTo>
                                  <a:pt x="187" y="46"/>
                                </a:lnTo>
                                <a:lnTo>
                                  <a:pt x="187" y="48"/>
                                </a:lnTo>
                                <a:lnTo>
                                  <a:pt x="649" y="48"/>
                                </a:lnTo>
                                <a:lnTo>
                                  <a:pt x="651" y="46"/>
                                </a:lnTo>
                                <a:close/>
                                <a:moveTo>
                                  <a:pt x="200" y="14"/>
                                </a:moveTo>
                                <a:lnTo>
                                  <a:pt x="198" y="14"/>
                                </a:lnTo>
                                <a:lnTo>
                                  <a:pt x="195" y="22"/>
                                </a:lnTo>
                                <a:lnTo>
                                  <a:pt x="194" y="24"/>
                                </a:lnTo>
                                <a:lnTo>
                                  <a:pt x="689" y="24"/>
                                </a:lnTo>
                                <a:lnTo>
                                  <a:pt x="690" y="22"/>
                                </a:lnTo>
                                <a:lnTo>
                                  <a:pt x="692" y="18"/>
                                </a:lnTo>
                                <a:lnTo>
                                  <a:pt x="198" y="18"/>
                                </a:lnTo>
                                <a:lnTo>
                                  <a:pt x="200" y="14"/>
                                </a:lnTo>
                                <a:close/>
                                <a:moveTo>
                                  <a:pt x="294" y="0"/>
                                </a:moveTo>
                                <a:lnTo>
                                  <a:pt x="251" y="0"/>
                                </a:lnTo>
                                <a:lnTo>
                                  <a:pt x="229" y="4"/>
                                </a:lnTo>
                                <a:lnTo>
                                  <a:pt x="209" y="8"/>
                                </a:lnTo>
                                <a:lnTo>
                                  <a:pt x="203" y="12"/>
                                </a:lnTo>
                                <a:lnTo>
                                  <a:pt x="200" y="14"/>
                                </a:lnTo>
                                <a:lnTo>
                                  <a:pt x="198" y="18"/>
                                </a:lnTo>
                                <a:lnTo>
                                  <a:pt x="692" y="18"/>
                                </a:lnTo>
                                <a:lnTo>
                                  <a:pt x="693" y="14"/>
                                </a:lnTo>
                                <a:lnTo>
                                  <a:pt x="532" y="14"/>
                                </a:lnTo>
                                <a:lnTo>
                                  <a:pt x="357" y="2"/>
                                </a:lnTo>
                                <a:lnTo>
                                  <a:pt x="326" y="2"/>
                                </a:lnTo>
                                <a:lnTo>
                                  <a:pt x="294" y="0"/>
                                </a:lnTo>
                                <a:close/>
                                <a:moveTo>
                                  <a:pt x="686" y="6"/>
                                </a:moveTo>
                                <a:lnTo>
                                  <a:pt x="678" y="6"/>
                                </a:lnTo>
                                <a:lnTo>
                                  <a:pt x="605" y="10"/>
                                </a:lnTo>
                                <a:lnTo>
                                  <a:pt x="568" y="14"/>
                                </a:lnTo>
                                <a:lnTo>
                                  <a:pt x="693" y="14"/>
                                </a:lnTo>
                                <a:lnTo>
                                  <a:pt x="686" y="6"/>
                                </a:lnTo>
                                <a:close/>
                              </a:path>
                            </a:pathLst>
                          </a:custGeom>
                          <a:solidFill>
                            <a:srgbClr val="69D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69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24" y="774"/>
                            <a:ext cx="294"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6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80" y="468"/>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68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5" y="594"/>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68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37"/>
                            <a:ext cx="1142"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5" name="Picture 68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93" y="160"/>
                            <a:ext cx="11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68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442" y="808"/>
                            <a:ext cx="170"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68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036" y="133"/>
                            <a:ext cx="796" cy="1027"/>
                          </a:xfrm>
                          <a:prstGeom prst="rect">
                            <a:avLst/>
                          </a:prstGeom>
                          <a:noFill/>
                          <a:extLst>
                            <a:ext uri="{909E8E84-426E-40DD-AFC4-6F175D3DCCD1}">
                              <a14:hiddenFill xmlns:a14="http://schemas.microsoft.com/office/drawing/2010/main">
                                <a:solidFill>
                                  <a:srgbClr val="FFFFFF"/>
                                </a:solidFill>
                              </a14:hiddenFill>
                            </a:ext>
                          </a:extLst>
                        </pic:spPr>
                      </pic:pic>
                      <wps:wsp>
                        <wps:cNvPr id="778" name="Text Box 683"/>
                        <wps:cNvSpPr txBox="1">
                          <a:spLocks noChangeArrowheads="1"/>
                        </wps:cNvSpPr>
                        <wps:spPr bwMode="auto">
                          <a:xfrm>
                            <a:off x="0" y="0"/>
                            <a:ext cx="7412"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CE6A" w14:textId="77777777" w:rsidR="004457FD" w:rsidRDefault="004457FD">
                              <w:pPr>
                                <w:spacing w:before="1"/>
                                <w:rPr>
                                  <w:rFonts w:ascii="Arial"/>
                                  <w:sz w:val="56"/>
                                </w:rPr>
                              </w:pPr>
                            </w:p>
                            <w:p w14:paraId="60B499B0" w14:textId="77777777" w:rsidR="004457FD" w:rsidRDefault="004457FD">
                              <w:pPr>
                                <w:ind w:left="1922"/>
                                <w:rPr>
                                  <w:rFonts w:ascii="Arial"/>
                                  <w:b/>
                                  <w:sz w:val="36"/>
                                </w:rPr>
                              </w:pPr>
                              <w:r>
                                <w:rPr>
                                  <w:rFonts w:ascii="Arial"/>
                                  <w:b/>
                                  <w:color w:val="231F20"/>
                                  <w:w w:val="75"/>
                                  <w:sz w:val="36"/>
                                </w:rPr>
                                <w:t>INTENTION STATEMENT</w:t>
                              </w:r>
                            </w:p>
                            <w:p w14:paraId="0B78E555" w14:textId="77777777" w:rsidR="004457FD" w:rsidRDefault="004457FD">
                              <w:pPr>
                                <w:tabs>
                                  <w:tab w:val="left" w:pos="3677"/>
                                </w:tabs>
                                <w:spacing w:before="170"/>
                                <w:ind w:left="1508"/>
                                <w:rPr>
                                  <w:sz w:val="18"/>
                                </w:rPr>
                              </w:pPr>
                              <w:r>
                                <w:rPr>
                                  <w:color w:val="231F20"/>
                                  <w:sz w:val="18"/>
                                </w:rPr>
                                <w:t>I intend</w:t>
                              </w:r>
                              <w:r>
                                <w:rPr>
                                  <w:color w:val="231F20"/>
                                  <w:spacing w:val="-19"/>
                                  <w:sz w:val="18"/>
                                </w:rPr>
                                <w:t xml:space="preserve"> </w:t>
                              </w:r>
                              <w:r>
                                <w:rPr>
                                  <w:color w:val="231F20"/>
                                  <w:sz w:val="18"/>
                                </w:rPr>
                                <w:t>to</w:t>
                              </w:r>
                              <w:r>
                                <w:rPr>
                                  <w:color w:val="231F20"/>
                                  <w:spacing w:val="-10"/>
                                  <w:sz w:val="18"/>
                                </w:rPr>
                                <w:t xml:space="preserve"> </w:t>
                              </w:r>
                              <w:r>
                                <w:rPr>
                                  <w:color w:val="231F20"/>
                                  <w:sz w:val="18"/>
                                </w:rPr>
                                <w:t>give</w:t>
                              </w:r>
                              <w:r>
                                <w:rPr>
                                  <w:color w:val="231F20"/>
                                  <w:sz w:val="18"/>
                                  <w:u w:val="single" w:color="221E1F"/>
                                </w:rPr>
                                <w:tab/>
                              </w:r>
                              <w:r>
                                <w:rPr>
                                  <w:color w:val="231F20"/>
                                  <w:sz w:val="18"/>
                                </w:rPr>
                                <w:t>minutes</w:t>
                              </w:r>
                              <w:r>
                                <w:rPr>
                                  <w:color w:val="231F20"/>
                                  <w:spacing w:val="-10"/>
                                  <w:sz w:val="18"/>
                                </w:rPr>
                                <w:t xml:space="preserve"> </w:t>
                              </w:r>
                              <w:r>
                                <w:rPr>
                                  <w:color w:val="231F20"/>
                                  <w:sz w:val="18"/>
                                </w:rPr>
                                <w:t>a</w:t>
                              </w:r>
                              <w:r>
                                <w:rPr>
                                  <w:color w:val="231F20"/>
                                  <w:spacing w:val="-10"/>
                                  <w:sz w:val="18"/>
                                </w:rPr>
                                <w:t xml:space="preserve"> </w:t>
                              </w:r>
                              <w:r>
                                <w:rPr>
                                  <w:color w:val="231F20"/>
                                  <w:sz w:val="18"/>
                                </w:rPr>
                                <w:t>day</w:t>
                              </w:r>
                              <w:r>
                                <w:rPr>
                                  <w:color w:val="231F20"/>
                                  <w:spacing w:val="-10"/>
                                  <w:sz w:val="18"/>
                                </w:rPr>
                                <w:t xml:space="preserve"> </w:t>
                              </w:r>
                              <w:r>
                                <w:rPr>
                                  <w:color w:val="231F20"/>
                                  <w:sz w:val="18"/>
                                </w:rPr>
                                <w:t>to</w:t>
                              </w:r>
                              <w:r>
                                <w:rPr>
                                  <w:color w:val="231F20"/>
                                  <w:spacing w:val="-10"/>
                                  <w:sz w:val="18"/>
                                </w:rPr>
                                <w:t xml:space="preserve"> </w:t>
                              </w:r>
                              <w:r>
                                <w:rPr>
                                  <w:color w:val="231F20"/>
                                  <w:sz w:val="18"/>
                                </w:rPr>
                                <w:t>meditation</w:t>
                              </w:r>
                              <w:r>
                                <w:rPr>
                                  <w:color w:val="231F20"/>
                                  <w:spacing w:val="-10"/>
                                  <w:sz w:val="18"/>
                                </w:rPr>
                                <w:t xml:space="preserve"> </w:t>
                              </w:r>
                              <w:r>
                                <w:rPr>
                                  <w:color w:val="231F20"/>
                                  <w:sz w:val="18"/>
                                </w:rPr>
                                <w:t>and</w:t>
                              </w:r>
                              <w:r>
                                <w:rPr>
                                  <w:color w:val="231F20"/>
                                  <w:spacing w:val="-10"/>
                                  <w:sz w:val="18"/>
                                </w:rPr>
                                <w:t xml:space="preserve"> </w:t>
                              </w:r>
                              <w:r>
                                <w:rPr>
                                  <w:color w:val="231F20"/>
                                  <w:sz w:val="18"/>
                                </w:rPr>
                                <w:t>prayer.</w:t>
                              </w:r>
                            </w:p>
                            <w:p w14:paraId="3802B30A" w14:textId="77777777" w:rsidR="004457FD" w:rsidRDefault="004457FD">
                              <w:pPr>
                                <w:spacing w:before="74"/>
                                <w:ind w:left="1508"/>
                                <w:rPr>
                                  <w:sz w:val="18"/>
                                </w:rPr>
                              </w:pPr>
                              <w:r>
                                <w:rPr>
                                  <w:rFonts w:ascii="Webdings" w:hAnsi="Webdings"/>
                                  <w:color w:val="231F20"/>
                                  <w:sz w:val="18"/>
                                </w:rPr>
                                <w:t></w:t>
                              </w:r>
                              <w:r>
                                <w:rPr>
                                  <w:rFonts w:ascii="Times New Roman" w:hAnsi="Times New Roman"/>
                                  <w:color w:val="231F20"/>
                                  <w:sz w:val="18"/>
                                </w:rPr>
                                <w:t xml:space="preserve"> </w:t>
                              </w:r>
                              <w:r>
                                <w:rPr>
                                  <w:color w:val="231F20"/>
                                  <w:sz w:val="18"/>
                                </w:rPr>
                                <w:t xml:space="preserve">Yes   </w:t>
                              </w:r>
                              <w:r>
                                <w:rPr>
                                  <w:rFonts w:ascii="Webdings" w:hAnsi="Webdings"/>
                                  <w:color w:val="231F20"/>
                                  <w:sz w:val="18"/>
                                </w:rPr>
                                <w:t></w:t>
                              </w:r>
                              <w:r>
                                <w:rPr>
                                  <w:rFonts w:ascii="Times New Roman" w:hAnsi="Times New Roman"/>
                                  <w:color w:val="231F20"/>
                                  <w:sz w:val="18"/>
                                </w:rPr>
                                <w:t xml:space="preserve"> </w:t>
                              </w:r>
                              <w:r>
                                <w:rPr>
                                  <w:color w:val="231F20"/>
                                  <w:sz w:val="18"/>
                                </w:rPr>
                                <w:t>No</w:t>
                              </w:r>
                            </w:p>
                            <w:p w14:paraId="5A9B5335" w14:textId="77777777" w:rsidR="004457FD" w:rsidRDefault="004457FD">
                              <w:pPr>
                                <w:tabs>
                                  <w:tab w:val="left" w:pos="6653"/>
                                </w:tabs>
                                <w:spacing w:before="74" w:line="314" w:lineRule="auto"/>
                                <w:ind w:left="1508" w:right="673"/>
                                <w:rPr>
                                  <w:sz w:val="18"/>
                                </w:rPr>
                              </w:pPr>
                              <w:r>
                                <w:rPr>
                                  <w:color w:val="231F20"/>
                                  <w:sz w:val="18"/>
                                </w:rPr>
                                <w:t>God</w:t>
                              </w:r>
                              <w:r>
                                <w:rPr>
                                  <w:color w:val="231F20"/>
                                  <w:spacing w:val="-9"/>
                                  <w:sz w:val="18"/>
                                </w:rPr>
                                <w:t xml:space="preserve"> </w:t>
                              </w:r>
                              <w:r>
                                <w:rPr>
                                  <w:color w:val="231F20"/>
                                  <w:sz w:val="18"/>
                                </w:rPr>
                                <w:t>willing,</w:t>
                              </w:r>
                              <w:r>
                                <w:rPr>
                                  <w:color w:val="231F20"/>
                                  <w:spacing w:val="-9"/>
                                  <w:sz w:val="18"/>
                                </w:rPr>
                                <w:t xml:space="preserve"> </w:t>
                              </w:r>
                              <w:r>
                                <w:rPr>
                                  <w:color w:val="231F20"/>
                                  <w:sz w:val="18"/>
                                </w:rPr>
                                <w:t>it</w:t>
                              </w:r>
                              <w:r>
                                <w:rPr>
                                  <w:color w:val="231F20"/>
                                  <w:spacing w:val="-9"/>
                                  <w:sz w:val="18"/>
                                </w:rPr>
                                <w:t xml:space="preserve"> </w:t>
                              </w:r>
                              <w:r>
                                <w:rPr>
                                  <w:color w:val="231F20"/>
                                  <w:sz w:val="18"/>
                                </w:rPr>
                                <w:t>is</w:t>
                              </w:r>
                              <w:r>
                                <w:rPr>
                                  <w:color w:val="231F20"/>
                                  <w:spacing w:val="-9"/>
                                  <w:sz w:val="18"/>
                                </w:rPr>
                                <w:t xml:space="preserve"> </w:t>
                              </w:r>
                              <w:r>
                                <w:rPr>
                                  <w:color w:val="231F20"/>
                                  <w:sz w:val="18"/>
                                </w:rPr>
                                <w:t>my/our</w:t>
                              </w:r>
                              <w:r>
                                <w:rPr>
                                  <w:color w:val="231F20"/>
                                  <w:spacing w:val="-9"/>
                                  <w:sz w:val="18"/>
                                </w:rPr>
                                <w:t xml:space="preserve"> </w:t>
                              </w:r>
                              <w:r>
                                <w:rPr>
                                  <w:color w:val="231F20"/>
                                  <w:sz w:val="18"/>
                                </w:rPr>
                                <w:t>intention</w:t>
                              </w:r>
                              <w:r>
                                <w:rPr>
                                  <w:color w:val="231F20"/>
                                  <w:spacing w:val="-9"/>
                                  <w:sz w:val="18"/>
                                </w:rPr>
                                <w:t xml:space="preserve"> </w:t>
                              </w:r>
                              <w:r>
                                <w:rPr>
                                  <w:color w:val="231F20"/>
                                  <w:sz w:val="18"/>
                                </w:rPr>
                                <w:t>that</w:t>
                              </w:r>
                              <w:r>
                                <w:rPr>
                                  <w:color w:val="231F20"/>
                                  <w:spacing w:val="-9"/>
                                  <w:sz w:val="18"/>
                                </w:rPr>
                                <w:t xml:space="preserve"> </w:t>
                              </w:r>
                              <w:r>
                                <w:rPr>
                                  <w:color w:val="231F20"/>
                                  <w:sz w:val="18"/>
                                </w:rPr>
                                <w:t>beginning</w:t>
                              </w:r>
                              <w:r>
                                <w:rPr>
                                  <w:color w:val="231F20"/>
                                  <w:sz w:val="18"/>
                                  <w:u w:val="single" w:color="221E1F"/>
                                </w:rPr>
                                <w:tab/>
                              </w:r>
                              <w:r>
                                <w:rPr>
                                  <w:color w:val="231F20"/>
                                  <w:sz w:val="18"/>
                                </w:rPr>
                                <w:t>, I/we</w:t>
                              </w:r>
                              <w:r>
                                <w:rPr>
                                  <w:color w:val="231F20"/>
                                  <w:spacing w:val="-23"/>
                                  <w:sz w:val="18"/>
                                </w:rPr>
                                <w:t xml:space="preserve"> </w:t>
                              </w:r>
                              <w:r>
                                <w:rPr>
                                  <w:color w:val="231F20"/>
                                  <w:sz w:val="18"/>
                                </w:rPr>
                                <w:t>will</w:t>
                              </w:r>
                              <w:r>
                                <w:rPr>
                                  <w:color w:val="231F20"/>
                                  <w:spacing w:val="-23"/>
                                  <w:sz w:val="18"/>
                                </w:rPr>
                                <w:t xml:space="preserve"> </w:t>
                              </w:r>
                              <w:r>
                                <w:rPr>
                                  <w:color w:val="231F20"/>
                                  <w:sz w:val="18"/>
                                </w:rPr>
                                <w:t>use</w:t>
                              </w:r>
                              <w:r>
                                <w:rPr>
                                  <w:color w:val="231F20"/>
                                  <w:spacing w:val="-23"/>
                                  <w:sz w:val="18"/>
                                </w:rPr>
                                <w:t xml:space="preserve"> </w:t>
                              </w:r>
                              <w:r>
                                <w:rPr>
                                  <w:color w:val="231F20"/>
                                  <w:sz w:val="18"/>
                                </w:rPr>
                                <w:t>my</w:t>
                              </w:r>
                              <w:r>
                                <w:rPr>
                                  <w:color w:val="231F20"/>
                                  <w:spacing w:val="-23"/>
                                  <w:sz w:val="18"/>
                                </w:rPr>
                                <w:t xml:space="preserve"> </w:t>
                              </w:r>
                              <w:r>
                                <w:rPr>
                                  <w:color w:val="231F20"/>
                                  <w:sz w:val="18"/>
                                </w:rPr>
                                <w:t>time</w:t>
                              </w:r>
                              <w:r>
                                <w:rPr>
                                  <w:color w:val="231F20"/>
                                  <w:spacing w:val="-23"/>
                                  <w:sz w:val="18"/>
                                </w:rPr>
                                <w:t xml:space="preserve"> </w:t>
                              </w:r>
                              <w:r>
                                <w:rPr>
                                  <w:color w:val="231F20"/>
                                  <w:sz w:val="18"/>
                                </w:rPr>
                                <w:t>responsibly</w:t>
                              </w:r>
                              <w:r>
                                <w:rPr>
                                  <w:color w:val="231F20"/>
                                  <w:spacing w:val="-23"/>
                                  <w:sz w:val="18"/>
                                </w:rPr>
                                <w:t xml:space="preserve"> </w:t>
                              </w:r>
                              <w:r>
                                <w:rPr>
                                  <w:color w:val="231F20"/>
                                  <w:sz w:val="18"/>
                                </w:rPr>
                                <w:t>and</w:t>
                              </w:r>
                              <w:r>
                                <w:rPr>
                                  <w:color w:val="231F20"/>
                                  <w:spacing w:val="-23"/>
                                  <w:sz w:val="18"/>
                                </w:rPr>
                                <w:t xml:space="preserve"> </w:t>
                              </w:r>
                              <w:r>
                                <w:rPr>
                                  <w:color w:val="231F20"/>
                                  <w:sz w:val="18"/>
                                </w:rPr>
                                <w:t>faithfully</w:t>
                              </w:r>
                              <w:r>
                                <w:rPr>
                                  <w:color w:val="231F20"/>
                                  <w:spacing w:val="-23"/>
                                  <w:sz w:val="18"/>
                                </w:rPr>
                                <w:t xml:space="preserve"> </w:t>
                              </w:r>
                              <w:r>
                                <w:rPr>
                                  <w:color w:val="231F20"/>
                                  <w:spacing w:val="-2"/>
                                  <w:sz w:val="18"/>
                                </w:rPr>
                                <w:t>by…</w:t>
                              </w:r>
                            </w:p>
                          </w:txbxContent>
                        </wps:txbx>
                        <wps:bodyPr rot="0" vert="horz" wrap="square" lIns="0" tIns="0" rIns="0" bIns="0" anchor="t" anchorCtr="0" upright="1">
                          <a:noAutofit/>
                        </wps:bodyPr>
                      </wps:wsp>
                    </wpg:wgp>
                  </a:graphicData>
                </a:graphic>
              </wp:inline>
            </w:drawing>
          </mc:Choice>
          <mc:Fallback>
            <w:pict>
              <v:group id="Group 682" o:spid="_x0000_s1108" style="width:370.6pt;height:161.35pt;mso-position-horizontal-relative:char;mso-position-vertical-relative:line" coordsize="7412,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">
                <v:line id="Line 771" o:spid="_x0000_s1109" style="position:absolute;visibility:visible;mso-wrap-style:square" from="6406,3083" to="6416,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CfmMQAAADcAAAADwAAAGRycy9kb3ducmV2LnhtbERPu27CMBTdK/EP1q3EUhUHRClN4yAe&#10;RWJhIO3Q8Ta+TSLs6yg2EPr19YDEeHTe2aK3Rpyp841jBeNRAoK4dLrhSsHX5/Z5DsIHZI3GMSm4&#10;kodFPnjIMNXuwgc6F6ESMYR9igrqENpUSl/WZNGPXEscuV/XWQwRdpXUHV5iuDVykiQzabHh2FBj&#10;S+uaymNxsgp+ptf935Z2xpw+5q8v3xvZPK2kUsPHfvkOIlAf7uKbe6cVzN7i/HgmHgG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J+YxAAAANwAAAAPAAAAAAAAAAAA&#10;AAAAAKECAABkcnMvZG93bnJldi54bWxQSwUGAAAAAAQABAD5AAAAkgMAAAAA&#10;" strokecolor="#6ccce0" strokeweight=".00653mm"/>
                <v:line id="Line 770" o:spid="_x0000_s1110" style="position:absolute;visibility:visible;mso-wrap-style:square" from="6481,3084" to="6503,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dcUAAADcAAAADwAAAGRycy9kb3ducmV2LnhtbESPzWrDMBCE74W8g9hCLiWRnUOoHcuh&#10;BFoaKJTm576xNraJtDKWGjt9+qpQyHGYmW+YYj1aI67U+9axgnSegCCunG65VnDYv86eQfiArNE4&#10;JgU38rAuJw8F5toN/EXXXahFhLDPUUETQpdL6auGLPq564ijd3a9xRBlX0vd4xDh1shFkiylxZbj&#10;QoMdbRqqLrtvq2B4+qzN8GM/Tok7nqr0TRu3zZSaPo4vKxCBxnAP/7fftYJllsLfmXg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WdcUAAADcAAAADwAAAAAAAAAA&#10;AAAAAAChAgAAZHJzL2Rvd25yZXYueG1sUEsFBgAAAAAEAAQA+QAAAJMDAAAAAA==&#10;" strokecolor="#6ccce0" strokeweight=".01564mm"/>
                <v:shape id="Freeform 769" o:spid="_x0000_s1111" style="position:absolute;left:7043;top:3068;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HyMQA&#10;AADcAAAADwAAAGRycy9kb3ducmV2LnhtbESPQWuDQBSE74X+h+UVcmvWSDHVZpUQCE0vgSYeeny4&#10;rypx34q7UfPvs4VAj8PMfMNsitl0YqTBtZYVrJYRCOLK6pZrBeV5//oOwnlkjZ1lUnAjB0X+/LTB&#10;TNuJv2k8+VoECLsMFTTe95mUrmrIoFvanjh4v3Yw6IMcaqkHnALcdDKOokQabDksNNjTrqHqcroa&#10;BT9ld4xtX08uTr+82V7Xn29urdTiZd5+gPA0+//wo33QCpI0hr8z4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B8jEAAAA3AAAAA8AAAAAAAAAAAAAAAAAmAIAAGRycy9k&#10;b3ducmV2LnhtbFBLBQYAAAAABAAEAPUAAACJAwAAAAA=&#10;" path="m4,l,,2,,3,,5,,4,xe" fillcolor="#6ccce0" stroked="f">
                  <v:path arrowok="t" o:connecttype="custom" o:connectlocs="4,6138;0,6138;2,6138;2,6138;3,6138;5,6138;4,6138" o:connectangles="0,0,0,0,0,0,0"/>
                </v:shape>
                <v:line id="Line 768" o:spid="_x0000_s1112" style="position:absolute;visibility:visible;mso-wrap-style:square" from="6880,3072" to="6888,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iWsIAAADcAAAADwAAAGRycy9kb3ducmV2LnhtbESPQYvCMBSE78L+h/AW9qapCuJ2jSKC&#10;0MOKqLv3R/Nsi8lLSWKt/94IgsdhZr5hFqveGtGRD41jBeNRBoK4dLrhSsHfaTucgwgRWaNxTAru&#10;FGC1/BgsMNfuxgfqjrESCcIhRwV1jG0uZShrshhGriVO3tl5izFJX0nt8Zbg1shJls2kxYbTQo0t&#10;bWoqL8erVWBMUxSHqZ973bn+d/e/v2TnvVJfn/36B0SkPr7Dr3ahFcy+p/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FiWsIAAADcAAAADwAAAAAAAAAAAAAA&#10;AAChAgAAZHJzL2Rvd25yZXYueG1sUEsFBgAAAAAEAAQA+QAAAJADAAAAAA==&#10;" strokecolor="#6ccce0" strokeweight=".00814mm"/>
                <v:line id="Line 767" o:spid="_x0000_s1113" style="position:absolute;visibility:visible;mso-wrap-style:square" from="6888,3073" to="690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54osYAAADcAAAADwAAAGRycy9kb3ducmV2LnhtbESPQUvDQBSE74L/YXlCb3ajhFDTbku1&#10;tCjSg2nr+Zl9zYZm34bsJo3/3hUEj8PMfMMsVqNtxECdrx0reJgmIIhLp2uuFBwP2/sZCB+QNTaO&#10;ScE3eVgtb28WmGt35Q8ailCJCGGfowITQptL6UtDFv3UtcTRO7vOYoiyq6Tu8BrhtpGPSZJJizXH&#10;BYMtvRgqL0VvFfSXr3R26s3ne1rsN8NbtnvOvFVqcjeu5yACjeE//Nd+1Qqypx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eeKLGAAAA3AAAAA8AAAAAAAAA&#10;AAAAAAAAoQIAAGRycy9kb3ducmV2LnhtbFBLBQYAAAAABAAEAPkAAACUAwAAAAA=&#10;" strokecolor="#6ccce0" strokeweight=".0111mm"/>
                <v:line id="Line 766" o:spid="_x0000_s1114" style="position:absolute;visibility:visible;mso-wrap-style:square" from="7330,3069" to="7346,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LcUAAADcAAAADwAAAGRycy9kb3ducmV2LnhtbESP0WrCQBRE34X+w3KFvunG0oY2ukop&#10;LQTaBzV+wDV7zQazd0N2NUm/vlsQfBxm5gyz2gy2EVfqfO1YwWKegCAuna65UnAovmavIHxA1tg4&#10;JgUjedisHyYrzLTreUfXfahEhLDPUIEJoc2k9KUhi37uWuLonVxnMUTZVVJ32Ee4beRTkqTSYs1x&#10;wWBLH4bK8/5iFeSmf74c62Lc7j5H/Enz4uC+f5V6nA7vSxCBhnAP39q5VpC+vcD/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g/LcUAAADcAAAADwAAAAAAAAAA&#10;AAAAAAChAgAAZHJzL2Rvd25yZXYueG1sUEsFBgAAAAAEAAQA+QAAAJMDAAAAAA==&#10;" strokecolor="#6ccce0" strokeweight=".00797mm"/>
                <v:line id="Line 765" o:spid="_x0000_s1115" style="position:absolute;visibility:visible;mso-wrap-style:square" from="7346,3070" to="7400,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NFsUAAADcAAAADwAAAGRycy9kb3ducmV2LnhtbESPzWrDMBCE74W8g9hAb42UFtzYiRJC&#10;Skt7COTvATbWxja2VkZSE/ftq0Kgx2FmvmEWq8F24ko+NI41TCcKBHHpTMOVhtPx/WkGIkRkg51j&#10;0vBDAVbL0cMCC+NuvKfrIVYiQTgUqKGOsS+kDGVNFsPE9cTJuzhvMSbpK2k83hLcdvJZqUxabDgt&#10;1NjTpqayPXxbDfb89pUfKz9tP3b9y2u+PbUqU1o/jof1HESkIf6H7+1PoyHLM/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1NFsUAAADcAAAADwAAAAAAAAAA&#10;AAAAAAChAgAAZHJzL2Rvd25yZXYueG1sUEsFBgAAAAAEAAQA+QAAAJMDAAAAAA==&#10;" strokecolor="#6ccce0" strokeweight=".04611mm"/>
                <v:shape id="Freeform 764" o:spid="_x0000_s1116" style="position:absolute;left:1168;top:3224;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ETsQA&#10;AADcAAAADwAAAGRycy9kb3ducmV2LnhtbESPQYvCMBSE74L/ITzBm6Z6qFpNRVwWZGUPVn/As3m2&#10;pc1Lt8lq998bYcHjMDPfMJttbxpxp85VlhXMphEI4tzqigsFl/PnZAnCeWSNjWVS8EcOtulwsMFE&#10;2wef6J75QgQIuwQVlN63iZQuL8mgm9qWOHg32xn0QXaF1B0+Atw0ch5FsTRYcVgosaV9SXmd/RoF&#10;x9Pt2n7XVeyP9NHLy8L8fGVzpcajfrcG4an37/B/+6AVxKsFvM6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BE7EAAAA3AAAAA8AAAAAAAAAAAAAAAAAmAIAAGRycy9k&#10;b3ducmV2LnhtbFBLBQYAAAAABAAEAPUAAACJAwAAAAA=&#10;" path="m,2l8,1r4,l14,r2,l14,1,,2xe" fillcolor="#6ccce0" stroked="f">
                  <v:path arrowok="t" o:connecttype="custom" o:connectlocs="0,3226;8,3225;12,3225;14,3224;16,3224;14,3225;0,3226" o:connectangles="0,0,0,0,0,0,0"/>
                </v:shape>
                <v:shape id="Freeform 763" o:spid="_x0000_s1117" style="position:absolute;left:1507;top:319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chcYA&#10;AADcAAAADwAAAGRycy9kb3ducmV2LnhtbESPwWrCQBCG74LvsIzgTTf2EGrqKkUQ2ovYVIXexuyY&#10;hGZnY3arsU/fORQ8Dv/833yzWPWuUVfqQu3ZwGyagCIuvK25NLD/3EyeQYWIbLHxTAbuFGC1HA4W&#10;mFl/4w+65rFUAuGQoYEqxjbTOhQVOQxT3xJLdvadwyhjV2rb4U3grtFPSZJqhzXLhQpbWldUfOc/&#10;TjTs+/H3a7PblqfLJT0U+3xuD7Ux41H/+gIqUh8fy//tN2sgnYutPCME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XchcYAAADcAAAADwAAAAAAAAAAAAAAAACYAgAAZHJz&#10;L2Rvd25yZXYueG1sUEsFBgAAAAAEAAQA9QAAAIsDAAAAAA==&#10;" path="m,1l7,,9,,5,1,,1xe" fillcolor="#6ccce0" stroked="f">
                  <v:path arrowok="t" o:connecttype="custom" o:connectlocs="0,3199;7,3198;9,3198;5,3199;0,3199" o:connectangles="0,0,0,0,0"/>
                </v:shape>
                <v:line id="Line 762" o:spid="_x0000_s1118" style="position:absolute;visibility:visible;mso-wrap-style:square" from="1312,3209" to="1316,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wzPMQAAADcAAAADwAAAGRycy9kb3ducmV2LnhtbESPS2sCMRSF94L/IdxCdzWjFaujUUQY&#10;qigFHwuXl8l1ZujkZkhSHf+9EQouD+fxcWaL1tTiSs5XlhX0ewkI4tzqigsFp2P2MQbhA7LG2jIp&#10;uJOHxbzbmWGq7Y33dD2EQsQR9ikqKENoUil9XpJB37MNcfQu1hkMUbpCaoe3OG5qOUiSkTRYcSSU&#10;2NCqpPz38Gci937+/jI//axdZfVwP9i5zw1ulXp/a5dTEIHa8Ar/t9dawWgyge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DM8xAAAANwAAAAPAAAAAAAAAAAA&#10;AAAAAKECAABkcnMvZG93bnJldi54bWxQSwUGAAAAAAQABAD5AAAAkgMAAAAA&#10;" strokecolor="#6ccce0" strokeweight=".00683mm"/>
                <v:line id="Line 761" o:spid="_x0000_s1119" style="position:absolute;visibility:visible;mso-wrap-style:square" from="3728,3073" to="3736,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rMcIAAADcAAAADwAAAGRycy9kb3ducmV2LnhtbERP3WrCMBS+F/YO4Qx2p2ldsdIZRXSC&#10;Xijo9gCH5qwpa066JtPq05sLwcuP73+26G0jztT52rGCdJSAIC6drrlS8P21GU5B+ICssXFMCq7k&#10;YTF/Gcyw0O7CRzqfQiViCPsCFZgQ2kJKXxqy6EeuJY7cj+sshgi7SuoOLzHcNnKcJBNpsebYYLCl&#10;laHy9/RvFbxnh53L91OTpp9ZtszL9V97Wyv19tovP0AE6sNT/HBvtYI8ifP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UrMcIAAADcAAAADwAAAAAAAAAAAAAA&#10;AAChAgAAZHJzL2Rvd25yZXYueG1sUEsFBgAAAAAEAAQA+QAAAJADAAAAAA==&#10;" strokecolor="#6ccce0" strokeweight=".00881mm"/>
                <v:line id="Line 760" o:spid="_x0000_s1120" style="position:absolute;visibility:visible;mso-wrap-style:square" from="2723,3110" to="2754,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soGMUAAADcAAAADwAAAGRycy9kb3ducmV2LnhtbESPT0sDMRTE70K/Q3gFb212PbRlbbpI&#10;oVXpyVURb8/Nc/+YvCxJ3K7f3ggFj8PM/IbZlpM1YiQfOscK8mUGgrh2uuNGwcvzYbEBESKyRuOY&#10;FPxQgHI3u9piod2Zn2isYiMShEOBCtoYh0LKULdkMSzdQJy8T+ctxiR9I7XHc4JbI2+ybCUtdpwW&#10;Whxo31L9VX1bBafDx8a76nX1NjZ9f298/v54NEpdz6e7WxCRpvgfvrQftIJ1lsPfmXQ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soGMUAAADcAAAADwAAAAAAAAAA&#10;AAAAAAChAgAAZHJzL2Rvd25yZXYueG1sUEsFBgAAAAAEAAQA+QAAAJMDAAAAAA==&#10;" strokecolor="#6ccce0" strokeweight=".01075mm"/>
                <v:line id="Line 759" o:spid="_x0000_s1121" style="position:absolute;visibility:visible;mso-wrap-style:square" from="2687,3112" to="2694,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MucUAAADcAAAADwAAAGRycy9kb3ducmV2LnhtbESPQWsCMRSE70L/Q3iFXkSzlaJ1u1kp&#10;0kIRPKj1/rp53SxNXpZNqqu/3giCx2FmvmGKRe+sOFAXGs8KnscZCOLK64ZrBd+7z9EriBCRNVrP&#10;pOBEARblw6DAXPsjb+iwjbVIEA45KjAxtrmUoTLkMIx9S5y8X985jEl2tdQdHhPcWTnJsql02HBa&#10;MNjS0lD1t/13ClZrPX+xp+HH3uzMz94u+RxrVurpsX9/AxGpj/fwrf2lFcyyCVzPpCMg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wMucUAAADcAAAADwAAAAAAAAAA&#10;AAAAAAChAgAAZHJzL2Rvd25yZXYueG1sUEsFBgAAAAAEAAQA+QAAAJMDAAAAAA==&#10;" strokecolor="#6ccce0" strokeweight=".00994mm"/>
                <v:line id="Line 758" o:spid="_x0000_s1122" style="position:absolute;visibility:visible;mso-wrap-style:square" from="2686,3110" to="2723,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AMsEAAADcAAAADwAAAGRycy9kb3ducmV2LnhtbESPQYvCMBSE74L/ITzBm6auoFKNoouC&#10;e1x31eujebbF5iU2sXb/vVkQPA4z8w2zWLWmEg3VvrSsYDRMQBBnVpecK/j92Q1mIHxA1lhZJgV/&#10;5GG17HYWmGr74G9qDiEXEcI+RQVFCC6V0mcFGfRD64ijd7G1wRBlnUtd4yPCTSU/kmQiDZYcFwp0&#10;9FlQdj3cjYLt5thMz2Ym8bZl2n9V7iS1U6rfa9dzEIHa8A6/2nutYJqM4f9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kAywQAAANwAAAAPAAAAAAAAAAAAAAAA&#10;AKECAABkcnMvZG93bnJldi54bWxQSwUGAAAAAAQABAD5AAAAjwMAAAAA&#10;" strokecolor="#6ccce0" strokeweight=".03439mm"/>
                <v:line id="Line 757" o:spid="_x0000_s1123" style="position:absolute;visibility:visible;mso-wrap-style:square" from="3122,3099" to="312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TEsUAAADcAAAADwAAAGRycy9kb3ducmV2LnhtbESPQWvCQBSE7wX/w/IKXkrdVIKW1I2I&#10;xOLFQzW9P7Kv2ZDs25jdatpf3xUKHoeZ+YZZrUfbiQsNvnGs4GWWgCCunG64VlCeds+vIHxA1tg5&#10;JgU/5GGdTx5WmGl35Q+6HEMtIoR9hgpMCH0mpa8MWfQz1xNH78sNFkOUQy31gNcIt52cJ8lCWmw4&#10;LhjsaWuoao/fVsHne9GdvU4P8+LXF+apTcsF75WaPo6bNxCBxnAP/7f3WsEySeF2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pTEsUAAADcAAAADwAAAAAAAAAA&#10;AAAAAAChAgAAZHJzL2Rvd25yZXYueG1sUEsFBgAAAAAEAAQA+QAAAJMDAAAAAA==&#10;" strokecolor="#6ccce0" strokeweight=".00194mm"/>
                <v:line id="Line 756" o:spid="_x0000_s1124" style="position:absolute;visibility:visible;mso-wrap-style:square" from="3097,3098" to="313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yscYAAADcAAAADwAAAGRycy9kb3ducmV2LnhtbESPW2sCMRSE3wv+h3CEvtVsxVbdGqUX&#10;KmXfvCB9PN0cN0s3J0sSdfXXG6HQx2FmvmFmi8424kg+1I4VPA4yEMSl0zVXCrabz4cJiBCRNTaO&#10;ScGZAizmvbsZ5tqdeEXHdaxEgnDIUYGJsc2lDKUhi2HgWuLk7Z23GJP0ldQeTwluGznMsmdpsea0&#10;YLCld0Pl7/pgFeyLQ2He9Gj0/TPUy49L4Yvpzit13+9eX0BE6uJ/+K/9pRWMsye4nU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crHGAAAA3AAAAA8AAAAAAAAA&#10;AAAAAAAAoQIAAGRycy9kb3ducmV2LnhtbFBLBQYAAAAABAAEAPkAAACUAwAAAAA=&#10;" strokecolor="#6ccce0" strokeweight=".02992mm"/>
                <v:shape id="AutoShape 755" o:spid="_x0000_s1125" style="position:absolute;left:1120;top:3065;width:6290;height:161;visibility:visible;mso-wrap-style:square;v-text-anchor:top" coordsize="629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LcsYA&#10;AADcAAAADwAAAGRycy9kb3ducmV2LnhtbESPQWsCMRSE7wX/Q3iCt5rowZbVKKIIKpRWW9DjY/O6&#10;u3TzsibR3fbXN4WCx2FmvmFmi87W4kY+VI41jIYKBHHuTMWFho/3zeMziBCRDdaOScM3BVjMew8z&#10;zIxr+UC3YyxEgnDIUEMZY5NJGfKSLIaha4iT9+m8xZikL6Tx2Ca4reVYqYm0WHFaKLGhVUn51/Fq&#10;NVxOL5ddbs6bs9+3rz/reqnedoXWg363nIKI1MV7+L+9NRqe1A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ILcsYAAADcAAAADwAAAAAAAAAAAAAAAACYAgAAZHJz&#10;L2Rvd25yZXYueG1sUEsFBgAAAAAEAAQA9QAAAIsDAAAAAA==&#10;" path="m5960,7r14,-1l5964,5r-21,l5927,4r29,-1l5969,2r5,-1l5981,r11,1l6020,2r105,l6107,3r2,1l6117,5r1,1l5987,6r-27,1xm6179,5r-30,l6161,4r5,l6146,3r2,-1l6159,1r5,-1l6289,r-40,1l6238,1r3,1l6190,2r-12,1l6179,5xm4609,4r-46,l4562,3r8,-1l4633,3r-24,1xm5731,8r-556,l5192,6r13,-1l5224,3r34,-1l5271,3r44,l5293,4r-18,l5266,5r251,l5521,6r49,l5571,7r141,l5731,8xm5544,5r-229,l5411,2r20,1l5506,3r-7,1l5555,4r-11,1xm6211,3r-10,l6190,2r33,l6211,3xm4846,10r-3221,l1708,9r1961,l3673,8r-2,-1l4117,7r22,-1l4153,4r21,-1l4215,3r20,1l4246,5r-2,1l4227,7r26,1l4853,8r-7,2xm4540,5r-152,l4342,3r102,l4540,5xm4104,5r-320,l4072,4r9,l4104,5xm4621,5r-81,l4559,4r46,l4621,5xm4638,5r-17,l4657,4r-19,1xm3611,7r-71,l3561,6r23,l3608,5r28,l3629,6r-18,1xm3774,7r-109,l3683,6r25,-1l3739,5r6,1l3757,6r17,1xm4117,7r-343,l3797,6r1,l3790,5r332,l4117,7xm4655,8r-311,l4350,7r6,-1l4366,5r267,l4634,6r1,1l4658,7r-3,1xm6218,9r-191,l6005,8r-2,-1l5987,6r131,l6133,5r87,l6227,7r-1,1l6218,9xm2210,7r-167,l2126,6r101,l2210,7xm2318,7r-21,l2329,6r-11,1xm2565,9r-773,l1959,7r405,l2415,6r51,l2512,7r53,2xm3541,6r,l3544,6r-3,xm4810,8r-83,l4719,7r10,-1l4820,6r-18,1l4810,8xm5758,9r-666,l5100,8r16,-1l5141,7r14,-1l5162,6r-9,1l5153,8r578,l5758,9xm5712,7r-141,l5712,6r,1xm3591,8r-234,l3541,6r-1,1l3594,7r-3,1xm2748,9r-152,l2625,8r24,l2693,7r38,l2748,9xm3088,9r-304,l2810,7r37,1l3058,8r30,1xm3062,7r,l3072,7r-10,xm3669,9r-581,l3167,7r14,l3177,8r466,l3669,9xm3200,8l3181,7r26,l3201,8r-1,xm3272,8r-71,l3228,7r45,l3272,8xm3357,8r-66,l3306,7r38,l3357,8xm4853,8r-43,l4857,7r-4,1xm3058,8r-211,l3062,7r-4,1xm3201,8r-1,l3201,8xm3201,8r-2,l3200,8r1,xm5036,10r-190,l4927,8r84,l5020,9r16,1xm5905,10l5892,9r-96,l5795,8r94,l5905,10xm6208,11r-265,l5969,10r7,-2l5984,9r234,l6208,11xm5845,10r-731,l5096,9r759,l5845,10xm11,161l,161r8,-1l19,158r-2,l16,156r15,-5l57,145r59,-10l154,130r29,-5l426,101,858,50r44,-4l946,42r88,-9l1122,25r44,-2l1209,19r191,-8l1462,11r80,-1l5048,10r-5,1l5347,11r15,1l5348,13r-22,1l5318,15r-52,l5241,16r-6,1l5236,18r-490,l4767,19r-15,l4753,20r-558,l4181,21r-11,1l4146,23r-786,l3340,23r-44,l3277,24r-15,1l2521,25r-25,1l2296,26r-46,1l2216,27r-31,1l2149,30r-38,1l1987,31r-24,1l1952,34r-45,1l1903,36r-111,l1784,37r38,1l1311,38r-14,1l1273,39r-18,2l1243,42r-8,1l1223,45r13,l1228,46r-37,l1162,47r-21,4l1108,51r-15,1l1047,56r-13,l1022,57r-9,2l992,61r-19,2l971,64r6,l971,65r-18,l926,67r-33,3l831,77r-26,3l821,80r-12,2l794,82r-24,3l759,87r,1l760,89r-9,2l762,91r-8,2l742,93r-26,2l706,96r-4,l694,97r-22,l654,100r-29,4l614,106r-14,l582,108r-21,l519,115r-4,2l513,118r-9,l488,120r-6,l461,122r-50,4l401,129r-5,2l384,131r-19,2l357,134r-59,l276,136r-21,1l237,139r-15,1l223,141r-11,1l195,144r-3,l181,144r-17,l128,146r-13,2l103,149r-4,1l100,150r-16,1l69,153r-10,1l44,156r7,1l45,157r-34,4xm5845,11r-802,l5054,11r17,-1l5844,10r1,1xm6205,12r-306,l5913,11r345,l6274,11r-69,1xm5785,12r-373,l5411,11r382,l5785,12xm5899,12r-76,l5805,11r85,l5899,12xm5393,15r-54,l5359,14r15,-1l5380,12r19,l5397,14r-4,1xm5755,13r-312,l5451,12r323,l5755,13xm5834,14r-14,-2l5935,12r-25,1l5881,13r-47,1xm5861,18r-33,l5838,16r134,-3l5966,13r-3,-1l6068,12r-55,1l6015,14r9,1l5971,15r,1l5926,16r-65,2xm5771,16r-204,l5627,14r14,-1l5794,13r-11,1l5762,14r-5,1l5771,16xm5443,19r-29,l5406,18r-3,l5394,17r-102,l5292,16r-7,l5266,15r215,l5448,16r-3,1l5443,19xm5531,16r-21,l5528,15r3,1xm6041,17r-41,-2l6015,15r47,1l6041,17xm5562,18r-9,-1l5527,16r284,l5808,17r-190,l5562,18xm5962,17r2,-1l5979,16r-17,1xm5360,18r-15,-1l5358,17r2,1xm5806,18r-65,l5678,17r112,l5806,18xm5233,19r-367,l4839,18r397,l5233,19xm4889,25r-111,l4784,24r-1,-1l4762,23r41,l4823,19r145,l4956,21r-31,2l4896,23r-7,2xm5183,23r-188,l5011,23r-6,-1l4985,21r5,-1l4993,19r251,l5233,20r-4,l5223,21r-39,l5174,22r6,1l5183,23xm4360,23r-121,l4184,23r27,-1l4230,21r8,-1l4768,20r16,1l4761,21r-13,1l4399,22r-26,1l4360,23xm4789,22r-22,-1l4784,21r5,1xm5209,21r-2,l5223,21r-14,xm5209,22r-3,l5209,21r,1xm4494,28r-29,l4436,26r1,l4424,24r-9,-1l4399,22r338,l4737,23r-36,l4633,24r-139,4xm4737,23r,l4773,22r-36,1xm3292,30r-33,l3287,29r11,-1l3300,26r-1,-1l3316,24r23,l3363,23r16,l3360,23r786,l4164,23r1,2l4159,26r-846,l3305,27r1,1l3324,28r-13,1l3304,29r-12,1xm4206,25r6,-1l4227,23r10,l4223,24r-3,l4206,25xm4316,25r-19,l4267,23r77,l4307,24r9,1xm4984,30r-39,l4956,29r51,-3l4952,24r18,-1l5158,23r-30,1l5013,24r9,2l5007,27r-9,l5023,29r-24,l4984,30xm5132,25r-101,l5013,24r115,l5132,25xm3075,29r-332,l2740,27r-25,-1l2568,26r-23,-1l3262,25r-14,1l3230,27r-50,l3075,29xm4811,26r-5,l4816,25r6,l4811,26xm4935,26r-105,l4830,25r102,l4935,26xm5041,28r18,-1l5064,27r3,-1l5080,25r66,l5146,27r-105,1xm2480,28r-41,l2416,27r-16,-1l2472,26r-10,1l2473,27r7,1xm2532,28r-1,-1l2546,27r18,-1l2568,26r-36,2xm3447,30l3313,26r413,l3727,28r-265,l3452,29r-5,1xm3978,28r-106,l3880,27r-71,l3726,26r275,l3989,27r-11,1xm4166,28r-70,l4070,27r-19,-1l4159,26r-2,1l4200,27r-34,1xm4781,28r-6,-1l4788,26r10,l4787,27r-6,1xm4842,27r-12,l4828,26r20,l4842,27xm4879,28r-28,-1l4859,26r43,l4890,27r-11,1xm2485,28r-5,l2485,27r,1xm3220,29r-15,-1l3193,27r37,l3242,28r-22,1xm3768,28r-41,l3757,27r11,1xm3809,28r-5,-1l3880,27r-71,1xm3810,28r-9,l3809,28r1,xm2451,29r-11,l2452,28r18,l2451,29xm3515,33r-14,l3491,32r2,-2l3493,29r-21,-1l3777,28r25,1l3773,29r-21,1l3614,30r-18,1l3539,31r1,1l3530,32r-15,1xm3992,29r-45,l3909,28r72,l3992,29xm4129,29r-36,l4110,28r38,l4129,29xm2836,32r-27,l2802,31r-1,-1l2796,29r262,l3042,30r-10,1l2847,31r-11,1xm3449,30r-3,l3447,30r2,xm3650,36r-46,l3596,35r13,l3614,35r-3,-2l3600,32r8,l3611,31r3,-1l3752,30r-7,1l3758,32r-65,1l3663,33r-22,1l3628,35r22,1xm2074,32r-25,-1l2111,31r-37,1xm2845,36r-19,l2808,35r46,l2874,35r13,-1l2884,32r-27,-1l3032,31r3,1l2989,32r-26,1l3002,33r,1l2997,35r-112,l2845,36xm3571,32r-19,l3548,31r34,l3571,32xm3081,35r-16,-1l3067,34r3,-1l3045,32r45,l3105,33r-10,l3080,34r1,1xm1893,38r-43,l1846,37r10,-1l1934,36r67,-2l1986,35r-4,l1984,37r-74,l1893,38xm2854,35r-64,l2806,35r17,l2854,35xm3003,35r-26,l2994,35r9,xm3609,35r-48,l3563,35r46,xm2803,36r-16,l2782,35r21,l2803,36xm3651,36r-1,l3651,36xm3657,38r,-1l3651,36r20,1l3657,38xm1923,39r-8,l1926,38r-16,-1l1984,37r4,1l1942,38r-19,1xm3657,38r-2,l3657,38xm1330,42r16,-3l1343,38r45,l1373,40r-26,1l1330,42xm1369,45r-16,-2l1362,42r19,-1l1388,39r,-1l1822,38r-17,1l1693,39r12,1l1529,40r-11,1l1520,42r-122,l1387,44r-18,1xm1999,39r-30,-1l2029,38r-30,1xm1786,44r-21,-1l1773,42r18,l1802,41r-25,-1l1756,40r-26,-1l1805,39r4,2l1811,42r-25,2xm1962,43r-34,l1930,41r-37,l1906,40r5,-1l1953,39r17,1l1992,42r-24,l1962,43xm1660,44r-24,l1629,42r-58,l1545,41r-16,-1l1705,40r-49,2l1678,43r-8,l1660,44xm1334,45r5,-1l1321,44r4,-1l1334,43r8,l1349,42r24,-1l1362,42r-11,1l1353,43r-19,2xm1434,47r-28,-1l1407,45r7,-1l1408,43r-10,-1l1520,42r-5,1l1546,43r-28,1l1474,46r-40,1xm1353,43r-2,l1362,42r-9,1xm1305,44r16,-1l1330,42r-5,1l1305,44xm1236,45r-7,l1236,44r13,l1236,45xm1321,47r,l1334,45r-2,1l1321,47xm1155,50r36,-4l1228,46r-9,1l1198,47r-22,2l1155,50xm1022,59r10,-2l1034,56r13,l1035,58r-13,1xm990,62r4,-1l1011,60r-21,2xm977,64r-6,l990,62r-5,1l977,64xm949,67r4,-1l953,65r18,l965,66r-16,1xm821,80r-16,l833,78r-12,2xm791,87r44,-6l829,81r27,-3l836,82r-45,5xm791,84r1,-1l798,83r-4,-1l809,82r-18,2xm768,89r1,l791,87r-18,2l768,89xm762,91r-11,l768,89r-6,2xm696,97r6,-1l706,96r-10,1xm637,106r24,-4l678,98r-6,-1l694,97r-15,2l676,100r-1,1l659,104r-22,2xm635,106r,l637,106r-1,l635,106xm609,107r-9,-1l614,106r-5,1xm607,109r-6,l616,107r19,-1l622,108r-1,l607,109xm571,113r35,-6l609,107r-6,1l601,109r6,l571,113xm625,109r-4,-1l622,108r7,-1l636,107r-11,2xm565,109r-4,-1l582,108r-17,1xm510,119r-1,-1l513,118r-3,1xm488,121r-6,-1l488,120r,1xm334,140r15,-2l358,136r10,-3l384,131r12,l393,132r-11,1l361,136r11,l367,137r-14,2l334,140xm376,135r11,-2l378,135r-2,xm223,143r34,-4l277,136r21,-2l357,134r-17,2l333,137r-19,l297,138r-24,3l266,142r-22,l223,143xm372,136r-8,l376,135r-4,1xm283,144r12,-2l310,139r4,-2l333,137r-50,7xm224,141r-1,l230,140r3,l224,141xm201,149r16,-3l237,144r7,-2l266,142r-36,4l201,149xm62,158r-23,l45,157r17,l62,158xe" fillcolor="#6ccce0" stroked="f">
                  <v:path arrowok="t" o:connecttype="custom" o:connectlocs="6179,3070;4633,3068;5544,3070;4117,3072;4072,3069;3611,3072;4356,3071;2043,3072;3541,3071;5712,3072;2810,3072;3200,3073;3058,3073;5889,3073;16,3221;5347,3076;3296,3088;1311,3103;973,3128;742,3158;461,3187;128,3211;6205,3077;5374,3078;5972,3078;5771,3081;6000,3080;5806,3083;4925,3088;4239,3088;5223,3086;4737,3088;3305,3092;4307,3089;5013,3089;4935,3091;2473,3092;3726,3091;4830,3092;3220,3094;3501,3098;3992,3094;3449,3095;2074,3097;2885,3100;1846,3102;3561,3100;1926,3103;1362,3107;1765,3108;1992,3107;1342,3108;1353,3108;1155,3115;990,3127;791,3149;637,3171;607,3174;625,3174;393,3197;297,3203;224,3206" o:connectangles="0,0,0,0,0,0,0,0,0,0,0,0,0,0,0,0,0,0,0,0,0,0,0,0,0,0,0,0,0,0,0,0,0,0,0,0,0,0,0,0,0,0,0,0,0,0,0,0,0,0,0,0,0,0,0,0,0,0,0,0,0,0"/>
                </v:shape>
                <v:line id="Line 754" o:spid="_x0000_s1126" style="position:absolute;visibility:visible;mso-wrap-style:square" from="5291,3088" to="5305,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t0ocQAAADcAAAADwAAAGRycy9kb3ducmV2LnhtbESP3YrCMBSE7xd8h3AEbxZNdcWfahQR&#10;RC/2wr8HODTHtticlCTW+vZmQdjLYWa+YZbr1lSiIedLywqGgwQEcWZ1ybmC62XXn4HwAVljZZkU&#10;vMjDetX5WmKq7ZNP1JxDLiKEfYoKihDqVEqfFWTQD2xNHL2bdQZDlC6X2uEzwk0lR0kykQZLjgsF&#10;1rQtKLufH0aBvQ+P47n7/dHU0Piy2z+ur/ZbqV633SxABGrDf/jTPmgF02QKf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3ShxAAAANwAAAAPAAAAAAAAAAAA&#10;AAAAAKECAABkcnMvZG93bnJldi54bWxQSwUGAAAAAAQABAD5AAAAkgMAAAAA&#10;" strokecolor="#6ccce0" strokeweight="81e-5mm"/>
                <v:shape id="AutoShape 753" o:spid="_x0000_s1127" style="position:absolute;left:3151;top:3096;width:165;height: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W1cIA&#10;AADcAAAADwAAAGRycy9kb3ducmV2LnhtbERPS2vCQBC+C/0PyxS86aYeVFJXKUJB9CA+GnqcZqdJ&#10;MDsbsquJ/nrnUOjx43svVr2r1Y3aUHk28DZOQBHn3lZcGDifPkdzUCEiW6w9k4E7BVgtXwYLTK3v&#10;+EC3YyyUhHBI0UAZY5NqHfKSHIaxb4iF+/WtwyiwLbRtsZNwV+tJkky1w4qlocSG1iXll+PVSUl3&#10;/cq+edeFy+7hMrtf/+jt3Zjha//xDipSH//Ff+6NNTBLZK2ckSO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hbVwgAAANwAAAAPAAAAAAAAAAAAAAAAAJgCAABkcnMvZG93&#10;bnJldi54bWxQSwUGAAAAAAQABAD1AAAAhwMAAAAA&#10;" path="m84,4l32,4,63,3r25,l105,2,110,r55,1l110,2,84,4xm29,2l27,1r15,l29,2xm12,6l,5,3,4,9,3,10,2r14,l20,3,32,4r52,l65,5,12,6xm30,2r-6,l29,2r1,xe" fillcolor="#6ccce0" stroked="f">
                  <v:path arrowok="t" o:connecttype="custom" o:connectlocs="84,3100;32,3100;63,3099;88,3099;105,3098;110,3096;165,3097;110,3098;84,3100;29,3098;27,3097;42,3097;29,3098;12,3102;0,3101;3,3100;9,3099;10,3098;24,3098;20,3099;32,3100;84,3100;65,3101;12,3102;30,3098;24,3098;29,3098;30,3098" o:connectangles="0,0,0,0,0,0,0,0,0,0,0,0,0,0,0,0,0,0,0,0,0,0,0,0,0,0,0,0"/>
                </v:shape>
                <v:line id="Line 752" o:spid="_x0000_s1128" style="position:absolute;visibility:visible;mso-wrap-style:square" from="3193,3097" to="3197,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DQMMAAADcAAAADwAAAGRycy9kb3ducmV2LnhtbESPzYvCMBTE74L/Q3jCXmRN3YMfXaOI&#10;4sfVuuz50bxtyzYvNYm1/vdGEDwOM/MbZrHqTC1acr6yrGA8SkAQ51ZXXCj4Oe8+ZyB8QNZYWyYF&#10;d/KwWvZ7C0y1vfGJ2iwUIkLYp6igDKFJpfR5SQb9yDbE0fuzzmCI0hVSO7xFuKnlV5JMpMGK40KJ&#10;DW1Kyv+zq1GQT+zsl6v9cT7cHi7X6bqt3U4q9THo1t8gAnXhHX61j1rBNJnD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3w0DDAAAA3AAAAA8AAAAAAAAAAAAA&#10;AAAAoQIAAGRycy9kb3ducmV2LnhtbFBLBQYAAAAABAAEAPkAAACRAwAAAAA=&#10;" strokecolor="#6ccce0" strokeweight=".00181mm"/>
                <v:shape id="Freeform 751" o:spid="_x0000_s1129" style="position:absolute;left:1166;top:318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zzsQA&#10;AADcAAAADwAAAGRycy9kb3ducmV2LnhtbERPXWvCMBR9F/wP4Qp707QKnXRGkcFAHEymwvZ4ae6a&#10;2uamNpnt9uuXh4GPh/O92gy2ETfqfOVYQTpLQBAXTldcKjifXqZLED4ga2wck4If8rBZj0crzLXr&#10;+Z1ux1CKGMI+RwUmhDaX0heGLPqZa4kj9+U6iyHCrpS6wz6G20bOkySTFiuODQZbejZU1Mdvq+DT&#10;fOwzv+gPVV2nr9n1fHk7zH+VepgM2ycQgYZwF/+7d1rBYxrnx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6s87EAAAA3AAAAA8AAAAAAAAAAAAAAAAAmAIAAGRycy9k&#10;b3ducmV2LnhtbFBLBQYAAAAABAAEAPUAAACJAwAAAAA=&#10;" path="m1,7l1,4,1,2,,,1,r,2l1,7xe" fillcolor="#6ccce0" stroked="f">
                  <v:path arrowok="t" o:connecttype="custom" o:connectlocs="2,3196;2,3193;2,3191;0,3189;2,3189;2,3189;2,3191;2,3196" o:connectangles="0,0,0,0,0,0,0,0"/>
                </v:shape>
                <v:line id="Line 750" o:spid="_x0000_s1130" style="position:absolute;visibility:visible;mso-wrap-style:square" from="1169,3041" to="1169,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IE8cAAADcAAAADwAAAGRycy9kb3ducmV2LnhtbESPzWvCQBTE74X+D8sreKub9GBLdBWx&#10;FFo9tH7gx+2ZfSah2bdhdzXxv+8WBI/DzPyGGU06U4sLOV9ZVpD2ExDEudUVFwo264/nNxA+IGus&#10;LZOCK3mYjB8fRphp2/KSLqtQiAhhn6GCMoQmk9LnJRn0fdsQR+9kncEQpSukdthGuKnlS5IMpMGK&#10;40KJDc1Kyn9XZ6MAu/lBbvXX+9597+Zt8bO4zvCoVO+pmw5BBOrCPXxrf2oFr2kK/2fi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ogTxwAAANwAAAAPAAAAAAAA&#10;AAAAAAAAAKECAABkcnMvZG93bnJldi54bWxQSwUGAAAAAAQABAD5AAAAlQMAAAAA&#10;" strokecolor="#6ccce0" strokeweight=".07086mm"/>
                <v:shape id="Freeform 749" o:spid="_x0000_s1131" style="position:absolute;left:1160;top:31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J5MUA&#10;AADcAAAADwAAAGRycy9kb3ducmV2LnhtbESPQWvCQBSE74X+h+UVvNVNRKxEV5GioF6kJrTXR/aZ&#10;xGbfhuwao7/eLRQ8DjPzDTNf9qYWHbWusqwgHkYgiHOrKy4UZOnmfQrCeWSNtWVScCMHy8XryxwT&#10;ba/8Rd3RFyJA2CWooPS+SaR0eUkG3dA2xME72dagD7ItpG7xGuCmlqMomkiDFYeFEhv6LCn/PV6M&#10;gu9Dup7wLuqy897Ln/Hq7uLsrNTgrV/NQHjq/TP8395qBR/xCP7O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snkxQAAANwAAAAPAAAAAAAAAAAAAAAAAJgCAABkcnMv&#10;ZG93bnJldi54bWxQSwUGAAAAAAQABAD1AAAAigMAAAAA&#10;" path="m,1r,l,,,1xe" fillcolor="#6ccce0" stroked="f">
                  <v:path arrowok="t" o:connecttype="custom" o:connectlocs="0,3131;0,3131;0,3130;0,3130;0,3131;0,3131" o:connectangles="0,0,0,0,0,0"/>
                </v:shape>
                <v:shape id="Freeform 748" o:spid="_x0000_s1132" style="position:absolute;left:1177;top:54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sf8UA&#10;AADcAAAADwAAAGRycy9kb3ducmV2LnhtbESPQWvCQBSE74L/YXmCN92kFpXoKiIVtJdSDXp9ZJ9J&#10;NPs2ZNeY9td3C4Ueh5n5hlmuO1OJlhpXWlYQjyMQxJnVJecK0tNuNAfhPLLGyjIp+CIH61W/t8RE&#10;2yd/Unv0uQgQdgkqKLyvEyldVpBBN7Y1cfCutjHog2xyqRt8Brip5EsUTaXBksNCgTVtC8rux4dR&#10;cP44vU35ELXp7d3Ly+vm28XpTanhoNssQHjq/H/4r73XCmbx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mx/xQAAANwAAAAPAAAAAAAAAAAAAAAAAJgCAABkcnMv&#10;ZG93bnJldi54bWxQSwUGAAAAAAQABAD1AAAAigMAAAAA&#10;" path="m1,2l,2,1,1,1,r,2xe" fillcolor="#6ccce0" stroked="f">
                  <v:path arrowok="t" o:connecttype="custom" o:connectlocs="2,548;0,548;2,547;2,546;2,548" o:connectangles="0,0,0,0,0"/>
                </v:shape>
                <v:line id="Line 747" o:spid="_x0000_s1133" style="position:absolute;visibility:visible;mso-wrap-style:square" from="1178,2038" to="1178,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wW8UAAADcAAAADwAAAGRycy9kb3ducmV2LnhtbESPT2vCQBTE7wW/w/KE3upGqTVEV7EB&#10;oR4s/gPx9sg+k2D2bdhdNf32XaHQ4zAzv2Fmi8404k7O15YVDAcJCOLC6ppLBcfD6i0F4QOyxsYy&#10;KfghD4t572WGmbYP3tF9H0oRIewzVFCF0GZS+qIig35gW+LoXawzGKJ0pdQOHxFuGjlKkg9psOa4&#10;UGFLeUXFdX8zCuxoTOk5XbtN/r066fwzpe2tUOq13y2nIAJ14T/81/7SCibDd3ie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8wW8UAAADcAAAADwAAAAAAAAAA&#10;AAAAAAChAgAAZHJzL2Rvd25yZXYueG1sUEsFBgAAAAAEAAQA+QAAAJMDAAAAAA==&#10;" strokecolor="#6ccce0" strokeweight=".06597mm"/>
                <v:line id="Line 746" o:spid="_x0000_s1134" style="position:absolute;visibility:visible;mso-wrap-style:square" from="1185,1826" to="118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FMcAAADcAAAADwAAAGRycy9kb3ducmV2LnhtbESPQWvCQBSE74L/YXkFb7qxYCOpq1Sh&#10;IEKL2tKmt0f2NYlm34bs1kR/vSsIPQ4z8w0zW3SmEidqXGlZwXgUgSDOrC45V/D58TqcgnAeWWNl&#10;mRScycFi3u/NMNG25R2d9j4XAcIuQQWF93UipcsKMuhGtiYO3q9tDPogm1zqBtsAN5V8jKInabDk&#10;sFBgTauCsuP+zyhY/sTtZfn1/p2+rQ+bOErz9jLdKjV46F6eQXjq/H/43l5rBfF4Arcz4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RAUxwAAANwAAAAPAAAAAAAA&#10;AAAAAAAAAKECAABkcnMvZG93bnJldi54bWxQSwUGAAAAAAQABAD5AAAAlQMAAAAA&#10;" strokecolor="#6ccce0" strokeweight=".07511mm"/>
                <v:shape id="AutoShape 745" o:spid="_x0000_s1135" style="position:absolute;left:1164;top:388;width:4;height:25;visibility:visible;mso-wrap-style:square;v-text-anchor:top" coordsize="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Js8MA&#10;AADcAAAADwAAAGRycy9kb3ducmV2LnhtbESPQWvCQBSE7wX/w/KEXkrdpIdVoqtUQSgIBY29P7LP&#10;bGj2bciuMf33bkHwOMzMN8xqM7pWDNSHxrOGfJaBIK68abjWcC737wsQISIbbD2Thj8KsFlPXlZY&#10;GH/jIw2nWIsE4VCgBhtjV0gZKksOw8x3xMm7+N5hTLKvpenxluCulR9ZpqTDhtOCxY52lqrf09Vp&#10;eFNlOXw39HMYQmaV2oayzhdav07HzyWISGN8hh/tL6Nhniv4P5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aJs8MAAADcAAAADwAAAAAAAAAAAAAAAACYAgAAZHJzL2Rv&#10;d25yZXYueG1sUEsFBgAAAAAEAAQA9QAAAIgDAAAAAA==&#10;" path="m1,24l,,1,,2,11,1,15r,9xm3,17l2,12r,-1l3,17xe" fillcolor="#6ccce0" stroked="f">
                  <v:path arrowok="t" o:connecttype="custom" o:connectlocs="1,413;0,389;1,389;2,400;1,404;1,413;3,406;2,401;2,400;3,406" o:connectangles="0,0,0,0,0,0,0,0,0,0"/>
                </v:shape>
                <v:line id="Line 744" o:spid="_x0000_s1136" style="position:absolute;visibility:visible;mso-wrap-style:square" from="1192,2487" to="1192,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gA8QAAADcAAAADwAAAGRycy9kb3ducmV2LnhtbESPQWvCQBSE7wX/w/KE3pqNPWhIXUUE&#10;oZdSqqLk9rr7TILZt2l2Nem/dwXB4zAz3zDz5WAbcaXO144VTJIUBLF2puZSwX63ectA+IBssHFM&#10;Cv7Jw3IxepljblzPP3TdhlJECPscFVQhtLmUXldk0SeuJY7eyXUWQ5RdKU2HfYTbRr6n6VRarDku&#10;VNjSuiJ93l6sAlMUx79sfSmlRjnF/jf7Onx7pV7Hw+oDRKAhPMOP9qdRMJvM4H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SADxAAAANwAAAAPAAAAAAAAAAAA&#10;AAAAAKECAABkcnMvZG93bnJldi54bWxQSwUGAAAAAAQABAD5AAAAkgMAAAAA&#10;" strokecolor="#6ccce0" strokeweight=".25025mm"/>
                <v:shape id="Freeform 743" o:spid="_x0000_s1137" style="position:absolute;left:1192;top:250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jZcAA&#10;AADcAAAADwAAAGRycy9kb3ducmV2LnhtbERPy4rCMBTdD/gP4QruxtRBRqlNRWQUZ+njAy7Nta02&#10;N7GJtfr1k8WAy8N5Z8veNKKj1teWFUzGCQjiwuqaSwWn4+ZzDsIHZI2NZVLwJA/LfPCRYartg/fU&#10;HUIpYgj7FBVUIbhUSl9UZNCPrSOO3Nm2BkOEbSl1i48Ybhr5lSTf0mDNsaFCR+uKiuvhbhQYfP3M&#10;iH+7qbvVq8JtL+vz86XUaNivFiAC9eEt/nfvtILZJK6NZ+IR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wjZcAAAADcAAAADwAAAAAAAAAAAAAAAACYAgAAZHJzL2Rvd25y&#10;ZXYueG1sUEsFBgAAAAAEAAQA9QAAAIUDAAAAAA==&#10;" path="m1,3l,3,,2,,1,,,1,3xe" fillcolor="#6ccce0" stroked="f">
                  <v:path arrowok="t" o:connecttype="custom" o:connectlocs="2,2510;0,2510;0,2509;0,2508;0,2507;2,2510" o:connectangles="0,0,0,0,0,0"/>
                </v:shape>
                <v:line id="Line 742" o:spid="_x0000_s1138" style="position:absolute;visibility:visible;mso-wrap-style:square" from="1190,2505" to="119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Pe8YAAADcAAAADwAAAGRycy9kb3ducmV2LnhtbESPQWvCQBSE70L/w/IKvdWNHqyNboIt&#10;CB7qwVhoj8/sMxvNvg3ZNcZ/3xUKHoeZ+YZZ5oNtRE+drx0rmIwTEMSl0zVXCr7369c5CB+QNTaO&#10;ScGNPOTZ02iJqXZX3lFfhEpECPsUFZgQ2lRKXxqy6MeuJY7e0XUWQ5RdJXWH1wi3jZwmyUxarDku&#10;GGzp01B5Li5WQTP9ST6G38KUX8V8e1jdtqdDr5V6eR5WCxCBhvAI/7c3WsHb5B3uZ+IR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j3vGAAAA3AAAAA8AAAAAAAAA&#10;AAAAAAAAoQIAAGRycy9kb3ducmV2LnhtbFBLBQYAAAAABAAEAPkAAACUAwAAAAA=&#10;" strokecolor="#6ccce0" strokeweight=".39444mm"/>
                <v:shape id="Freeform 741" o:spid="_x0000_s1139" style="position:absolute;left:1188;top:230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98cIA&#10;AADcAAAADwAAAGRycy9kb3ducmV2LnhtbERPz2vCMBS+C/sfwhvspqkepnTGIsrGBBnY7eLt0byl&#10;pc1LTbK2+++Xg7Djx/d7W0y2EwP50DhWsFxkIIgrpxs2Cr4+X+cbECEia+wck4JfClDsHmZbzLUb&#10;+UJDGY1IIRxyVFDH2OdShqomi2HheuLEfTtvMSbojdQexxRuO7nKsmdpseHUUGNPh5qqtvyxCq7T&#10;6ZT56xu1t2MZz2dpmg+9V+rpcdq/gIg0xX/x3f2uFaxXaX46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b3xwgAAANwAAAAPAAAAAAAAAAAAAAAAAJgCAABkcnMvZG93&#10;bnJldi54bWxQSwUGAAAAAAQABAD1AAAAhwMAAAAA&#10;" path="m,19l,13,,,1,2,2,7,,19xe" fillcolor="#6ccce0" stroked="f">
                  <v:path arrowok="t" o:connecttype="custom" o:connectlocs="0,2325;0,2319;0,2306;1,2308;2,2313;0,2325" o:connectangles="0,0,0,0,0,0"/>
                </v:shape>
                <v:shape id="AutoShape 740" o:spid="_x0000_s1140" style="position:absolute;left:1141;top:384;width:84;height:2827;visibility:visible;mso-wrap-style:square;v-text-anchor:top" coordsize="84,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YJsUA&#10;AADcAAAADwAAAGRycy9kb3ducmV2LnhtbESPQWvCQBSE74X+h+UVequbWGwkuoq0lHoqJO3B4yP7&#10;TKLZt2n2VeO/dwsFj8PMfMMs16Pr1ImG0Ho2kE4SUMSVty3XBr6/3p/moIIgW+w8k4ELBViv7u+W&#10;mFt/5oJOpdQqQjjkaKAR6XOtQ9WQwzDxPXH09n5wKFEOtbYDniPcdXqaJC/aYctxocGeXhuqjuWv&#10;M1DsvHxKlkrxXNQf5ebnLcyygzGPD+NmAUpolFv4v721BrJpCn9n4hH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pgmxQAAANwAAAAPAAAAAAAAAAAAAAAAAJgCAABkcnMv&#10;ZG93bnJldi54bWxQSwUGAAAAAAQABAD1AAAAigMAAAAA&#10;" path="m28,56r-3,l23,37,21,19,20,10,20,r1,10l23,28r2,l25,37r1,l26,47r2,l28,56xm24,28r-1,l23,19,22,r1,l24,28xm34,28r-2,l31,19r,-9l31,r3,28xm38,74r-7,l30,65,29,47,27,28r2,-9l29,28r5,l37,65r1,9xm37,157l35,130r-3,l32,120,31,102,30,84r-1,l29,74,27,65r2,9l38,74r2,19l42,111r-5,l38,120r-1,l37,130r2,9l37,139r,9l37,157xm45,120r,l43,93r2,9l45,111r,9xm46,139r-7,l40,130,38,120r-1,-9l42,111r1,9l45,120r1,19xm45,120r-1,l44,111r1,9xm33,139r-2,-9l35,130r-2,9xm48,139r-1,l47,130r1,9xm49,194r-3,l45,185r,-9l46,167r-2,l42,148r-1,-9l43,139r2,18l46,167r2,9l49,194xm45,148r-1,-9l44,140r1,8xm54,204l52,194,49,176,47,157,44,140r,-1l47,139r2,18l51,176r1,9l54,204xm45,222l44,204,43,185r-1,-9l43,167r,9l44,185r1,9l49,194r,10l48,204r-1,9l45,213r,9xm56,314r-7,l45,250r1,l46,231r,-9l45,213r2,l49,222r2,9l55,231r1,10l57,268r,19l54,287r2,18l56,314xm51,231r,l49,213r1,l51,222r,9xm54,222r-1,l52,213r1,l54,222xm55,231r-2,l53,222r1,l54,213r1,18xm60,342r-1,-9l58,314r-1,-9l55,296r-1,-9l57,287r1,9l60,324r,9l60,342xm58,351r-8,l50,342,48,305r1,l49,314r7,l57,324r1,27xm50,351r-1,l48,342r,-9l47,324r1,l50,351xm73,508r-16,l57,499r-1,-9l54,481,52,471r-1,-9l52,453r1,l53,435,51,416r-1,-9l49,388r,-9l49,370,48,351r,-9l49,351r9,l59,370r-1,l58,379r,9l57,388r,10l58,407r,9l60,416r2,19l63,435r,18l64,481r5,l70,490r1,9l73,499r,9xm63,407r-4,l58,398r3,l60,361r1,9l64,370r,18l62,388r1,19xm64,398l62,388r2,l64,398xm60,416r-2,l59,407r1,9xm65,444r-1,l63,435r-1,l62,416r-2,-9l63,407r1,9l64,425r1,19xm64,416r,l64,407r,9xm52,448l50,435r,-10l52,435r,13xm52,453r-1,l52,448r,5xm70,481r-6,l66,462r1,9l70,471r,10xm68,471r-1,l67,462r1,9xm70,471r-2,l69,462r1,9xm73,499r-2,l72,490r1,l73,499xm74,518r-15,l56,508r,-9l57,508r16,l74,518xm60,536r-2,l57,518r18,l75,508r1,l77,527r-17,l60,536xm76,555r-14,l61,551,60,536r,-9l77,527r1,9l76,536r,19xm78,555r,-10l77,545r-1,-9l78,536r,19xm70,647r-8,l61,629,60,610r,-18l60,573r1,-9l60,545r1,6l61,555r15,l75,564r2,l77,573r-7,l70,592r2,l74,610r1,9l79,619r,10l79,638r-9,l70,647xm62,555r-1,l61,551r1,4xm81,601r-2,-9l79,582r-2,-9l78,573r1,-9l80,582r1,l81,601xm72,582r-1,l70,573r2,l72,582xm76,592l75,582r-1,-9l77,573r-1,19xm78,619r-1,l76,601r1,l78,619xm59,702l58,629r,9l59,656r,9l70,665r1,19l73,693r-13,l59,702xm70,665r-11,l60,656r,-18l62,647r8,l70,665xm77,656r-6,l70,638r8,l79,647r-1,l77,656xm78,656r,-9l79,647r-1,9xm76,684l75,665r-2,-9l77,656r,9l78,665r,10l76,675r,9xm78,664r,-8l79,656r-1,8xm79,675r-1,l78,664r1,11xm74,693r-1,l72,665r2,l73,675r1,l74,693xm71,684r,l71,675r,9xm77,730r-16,l61,721r1,-19l61,693r14,l74,675r2,37l77,730xm79,684r,-9l80,675r-1,9xm60,702r,-9l61,693r-1,9xm78,749r-19,l59,739r1,l60,721r,9l77,730r,9l78,749xm59,749r-1,l58,730r1,19xm56,869r1,-19l57,822r,-18l58,786r,-10l57,767r-1,l56,739r1,10l78,749r1,18l80,804r,9l79,813r-1,19l77,832r-1,9l74,841r1,9l58,850r-2,19xm79,832r,-19l80,813r,9l79,832xm58,869r,-19l75,850r,9l60,859r-2,10xm71,924r-11,l60,906r1,-10l61,878r,-9l60,859r16,l76,869r,18l77,893r-1,3l75,906r-1,9l72,915r-1,9xm77,896r,-3l77,887r,-9l77,887r,9xm80,980l79,970r-21,l57,961r-1,-9l55,943r,-19l57,915r2,-9l60,924r11,l71,933r1,10l73,952r1,9l79,961r1,9l80,980xm76,924r,l75,915r,-9l76,924xm74,943r,-10l73,924r-1,-9l74,915r1,9l74,933r,10xm76,933r,l76,924r,9xm79,952r,l78,933r1,19xm79,961r-5,l75,943r2,9l79,952r,9xm54,1118r-1,l54,1109r,-19l54,1072r1,-19l55,989r1,l56,980r1,-10l79,970r-1,10l77,989r-1,9l76,1007r,19l77,1026r,18l78,1044r-1,37l76,1081r,28l54,1109r,9xm78,1044r-1,l79,1035r-1,9xm54,1183r-1,-10l52,1164r1,-27l55,1127r,-9l54,1109r21,l73,1146r6,l78,1164r,9l54,1173r,10xm75,1118r,-9l76,1109r-1,9xm79,1146r-5,l74,1137r1,-10l76,1127r,-9l76,1127r1,10l79,1137r,9xm75,1210r-21,l53,1201r1,-9l54,1183r1,-10l78,1173r1,10l80,1192r-1,l77,1201r-2,l75,1210xm82,1182r,-9l82,1176r,6xm84,1183r-1,l82,1176r1,-3l84,1183xm81,1201r-1,l79,1192r1,l82,1182r-1,10l81,1201xm52,1222r,-2l51,1210r,-9l52,1192r1,-9l52,1210r23,l76,1220r-24,l52,1222xm76,1210r1,-9l76,1210xm80,1204r,-3l80,1204xm81,1203r,-2l81,1203xm80,1229r,-9l81,1210r,-7l82,1220r-2,9xm80,1229r-1,-9l80,1204r,25xm52,1224r,-2l52,1220r,4xm76,1238r-25,l52,1229r,-5l52,1220r24,l75,1229r1,l76,1238xm76,1229r,-9l76,1229xm65,1358r-17,l48,1349r,-9l48,1331r,-10l50,1312r1,-83l52,1222r,2l51,1238r25,l76,1247r-1,10l73,1257r-2,9l72,1275r1,l71,1284r-1,19l65,1303r-2,9l65,1321r,4l64,1340r1,9l65,1358xm67,1340r-1,l65,1331r,-6l65,1321r1,-9l65,1303r5,l68,1312r-1,19l67,1340xm65,1325r,-4l65,1325xm67,1340r,l68,1331r,4l67,1340xm69,1334r,-3l69,1332r,2xm69,1336r,-4l69,1331r,5xm68,1340r,-5l69,1334r-1,6xm69,1358r,-22l70,1340r-1,18xm66,1451r-22,l45,1432r1,-18l46,1395r1,l47,1387r,-20l47,1358r,-18l47,1349r1,9l65,1358r,9l68,1367r,19l66,1386r-1,9l65,1414r,9l65,1432r,9l66,1451xm46,1395r,-18l47,1384r,3l46,1395xm47,1387r,-3l47,1386r,1xm46,1395r,xm68,1448r,-7l68,1432r1,l70,1441r-2,l68,1448xm44,1444r,-3l44,1444xm64,1561r-24,l41,1543r1,-28l43,1488r,-19l44,1444r,7l66,1451r-1,18l67,1469r,9l67,1488r2,l69,1497r-1,18l67,1524r-2,l64,1543r,9l64,1561xm67,1456r1,-5l68,1448r,3l67,1456xm67,1469r-2,l67,1460r,-4l67,1469xm69,1488r-2,l69,1469r,19xm69,1488r,l70,1478r-1,10xm66,1580r1,-19l67,1552r1,-9l67,1534r-1,-10l69,1524r-1,19l69,1552r-2,9l68,1561r,10l66,1580xm51,1783r-19,l32,1765r1,-28l34,1718r1,-27l36,1682r1,-10l38,1654r,-9l37,1645r1,-10l38,1617r1,-19l41,1589r,-18l40,1561r22,l61,1571r-1,18l58,1589r-1,19l56,1617r-1,28l55,1672r-1,l54,1682r-1,9l53,1700r,9l54,1718r1,l54,1728r-1,9l52,1746r-1,19l51,1783xm55,1691r,-19l56,1682r-1,9xm55,1724r,-6l54,1718r,-9l56,1700r-1,24xm55,1728r,l55,1724r,4xm49,1829r-19,l30,1820r1,-28l31,1774r1,9l51,1783r-1,9l50,1811r-1,18xm24,2827r-1,l23,2818r-8,l9,2799,1,2744r,-46l,2661r1,-65l2,2522r2,-83l7,2356r2,-74l13,2208r3,-74l19,2060r3,-83l25,1903r4,-74l29,1820r,9l49,1829r1,10l50,1857r,18l50,1894r-1,9l48,1922r-1,9l47,1940r3,l48,1977r4,l51,1986r-2,l49,1996r-3,27l51,2023r-1,10l49,2051r-2,9l49,2060r,19l51,2079r,9l48,2088r,18l47,2116r-1,18l45,2134r,19l48,2153r1,9l48,2180r-1,10l44,2190r-1,9l39,2199r1,9l40,2217r-4,l35,2236r,9l34,2245r-1,9l34,2263r1,l35,2273r2,l36,2282r,9l33,2291r-1,9l34,2310r-2,9l31,2337r-1,10l30,2365r-2,28l31,2393r-2,9l28,2402r-1,9l26,2430r,9l26,2457r,10l26,2485r1,9l30,2494r,10l29,2513r,9l26,2522r,19l28,2541r-1,9l24,2550r3,27l24,2577r,19l25,2596r,9l24,2633r-1,9l25,2651r-1,l25,2661r1,18l27,2688r-3,l23,2698r-3,l20,2707r-1,9l19,2725r,7l19,2735r,9l18,2744r1,18l18,2771r,10l20,2790r-1,9l20,2799r2,9l23,2808r1,10l22,2818r-4,9l24,2827xm54,1940r-3,l52,1931r2,l54,1922r1,-10l55,1922r-1,18xm52,1977r-4,l50,1968r1,-9l51,1949r-1,-9l50,1922r1,18l54,1940r-1,9l54,1959r-2,l51,1968r1,9xm56,1940r-1,l57,1931r-1,9xm57,1959r-3,l55,1940r3,l58,1949r-1,10xm53,1968r-1,-9l53,1959r,9xm54,1977r-1,-18l55,1959r-1,18xm51,1996r-1,l49,1986r2,l51,1996xm51,2023r-3,l50,2005r1,9l52,2014r-1,9xm53,2033r,l53,2023r-1,-9l53,2014r1,9l53,2033xm51,2079r-2,l51,2069r,10xm49,2097r-1,-9l51,2088r-2,9xm48,2153r-3,l46,2134r1,9l48,2143r,10xm48,2143r-1,l47,2134r1,l48,2143xm42,2216r-1,-5l41,2208r-1,-9l45,2199r-1,9l42,2216xm42,2226r-2,l40,2217r1,-9l41,2211r,6l42,2217r,9xm41,2217r,-6l42,2216r-1,1xm42,2217r-1,l42,2216r,1xm39,2227r-1,-10l40,2217r-1,10xm40,2236r,-4l40,2226r2,l40,2236xm43,2236r-1,-10l43,2226r,6l43,2236xm44,2236r-1,-4l44,2226r,10xm39,2236r-1,l39,2227r1,5l39,2236xm37,2273r-2,l36,2263r1,10xm34,2310r-1,-19l36,2291r-1,9l34,2310xm30,2380r-1,-6l30,2374r,6xm30,2384r,l30,2380r,4xm31,2393r-1,l30,2384r1,9xm29,2457r1,-18l31,2448r-1,l29,2457xm28,2467r-2,l27,2448r1,19xm30,2474r,-7l30,2448r1,l30,2467r,7xm30,2479r,-5l30,2476r,3xm30,2494r-3,l29,2476r1,18xm30,2494r,l30,2479r,6l31,2485r-1,9xm30,2559r-1,l30,2550r,-9l29,2531r-1,-9l30,2522r1,9l30,2541r,7l30,2559xm31,2550r-1,l30,2548r1,-7l31,2545r,5xm32,2550r-1,-5l32,2541r,9xm29,2568r-1,-9l28,2550r1,9l30,2559r-1,9xm26,2605r-1,-9l27,2596r-1,9xm28,2670r-2,l24,2651r4,l28,2656r,14xm28,2653r,-2l28,2653xm29,2661r-1,l28,2653r1,8xm29,2679r-2,-9l28,2670r,-9l30,2661r-1,18xm27,2698r,l26,2688r1,l27,2698xm25,2735r-1,l23,2725r-1,-9l21,2716r-1,-9l20,2698r3,l24,2716r-2,l21,2725r4,l25,2735xm20,2725r-1,l19,2716r1,9xm19,2735r,-3l19,2725r,10xm20,2790r,-9l20,2790xm24,2808r-1,l24,2799r1,l24,2808xe" fillcolor="#6ccce0" stroked="f">
                  <v:path arrowok="t" o:connecttype="custom" o:connectlocs="34,412;31,486;45,486;48,523;45,532;49,578;54,671;59,717;50,735;49,754;73,883;64,828;52,832;74,902;60,911;76,939;77,957;59,1086;78,1022;79,1059;74,1059;58,1133;74,1225;60,1243;55,1327;72,1299;53,1502;54,1493;75,1502;79,1567;81,1585;81,1585;52,1604;76,1631;65,1705;69,1720;47,1742;47,1768;42,1899;68,1832;66,1908;39,1982;52,2130;30,2204;13,2592;49,2370;44,2574;30,2731;26,2925;19,3100;54,2315;55,2324;51,2380;49,2481;40,2601;42,2610;33,2675;29,2841;30,2863;32,2934;28,3035;22,3100;20,3165" o:connectangles="0,0,0,0,0,0,0,0,0,0,0,0,0,0,0,0,0,0,0,0,0,0,0,0,0,0,0,0,0,0,0,0,0,0,0,0,0,0,0,0,0,0,0,0,0,0,0,0,0,0,0,0,0,0,0,0,0,0,0,0,0,0,0"/>
                </v:shape>
                <v:line id="Line 739" o:spid="_x0000_s1141" style="position:absolute;visibility:visible;mso-wrap-style:square" from="1215,1333" to="1215,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hTcYAAADcAAAADwAAAGRycy9kb3ducmV2LnhtbESPQWvCQBSE70L/w/IK3nTXHFSiq5RA&#10;qSJIa0V7fGSfSTD7NmRXE/vru4VCj8PMfMMs172txZ1aXznWMBkrEMS5MxUXGo6fr6M5CB+QDdaO&#10;ScODPKxXT4MlpsZ1/EH3QyhEhLBPUUMZQpNK6fOSLPqxa4ijd3GtxRBlW0jTYhfhtpaJUlNpseK4&#10;UGJDWUn59XCzGs5vm/n+8u2zd3naZl+7neoendJ6+Ny/LEAE6sN/+K+9MRpmSQK/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DoU3GAAAA3AAAAA8AAAAAAAAA&#10;AAAAAAAAoQIAAGRycy9kb3ducmV2LnhtbFBLBQYAAAAABAAEAPkAAACUAwAAAAA=&#10;" strokecolor="#6ccce0" strokeweight=".1114mm"/>
                <v:shape id="AutoShape 738" o:spid="_x0000_s1142" style="position:absolute;left:1190;top:2226;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O/cUA&#10;AADcAAAADwAAAGRycy9kb3ducmV2LnhtbESP3WrCQBSE7wu+w3IE7+rGCK2JriKFQqCU1p8HOGaP&#10;m2D2bMyuJn37bqHg5TAz3zCrzWAbcafO144VzKYJCOLS6ZqNguPh/XkBwgdkjY1jUvBDHjbr0dMK&#10;c+163tF9H4yIEPY5KqhCaHMpfVmRRT91LXH0zq6zGKLsjNQd9hFuG5kmyYu0WHNcqLClt4rKy/5m&#10;FWRftTxln8Xwke56zIr228yvRqnJeNguQQQawiP83y60gtd0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g79xQAAANwAAAAPAAAAAAAAAAAAAAAAAJgCAABkcnMv&#10;ZG93bnJldi54bWxQSwUGAAAAAAQABAD1AAAAigMAAAAA&#10;" path="m1,24l3,r,23l1,24xm3,27r,-3l3,23r,4xm4,65r-3,l2,59,3,40,3,27r1,8l4,45r,20xm,62l,55r,3l,61r,1xm1,63l,62,,61,1,60r,3xm,69l1,63r,2l4,65r,1l1,66,,69xm2,82l1,66r3,l4,68,2,82xe" fillcolor="#6ccce0" stroked="f">
                  <v:path arrowok="t" o:connecttype="custom" o:connectlocs="1,2251;3,2227;3,2250;1,2251;3,2254;3,2251;3,2250;3,2250;3,2254;4,2292;1,2292;2,2286;3,2267;3,2254;4,2262;4,2272;4,2292;0,2289;0,2282;0,2285;0,2288;0,2289;1,2290;0,2289;0,2288;1,2287;1,2290;0,2296;1,2290;1,2292;4,2292;4,2293;1,2293;0,2296;2,2309;1,2293;4,2293;4,2295;2,2309" o:connectangles="0,0,0,0,0,0,0,0,0,0,0,0,0,0,0,0,0,0,0,0,0,0,0,0,0,0,0,0,0,0,0,0,0,0,0,0,0,0,0"/>
                </v:shape>
                <v:line id="Line 737" o:spid="_x0000_s1143" style="position:absolute;visibility:visible;mso-wrap-style:square" from="1191,2281" to="119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JXsMAAADcAAAADwAAAGRycy9kb3ducmV2LnhtbESP0YrCMBRE3wX/IVzBN00Vu0o1igiC&#10;C/uy1g+4Nte02NzUJtr695uFhX0cZuYMs9n1thYvan3lWMFsmoAgLpyu2Ci45MfJCoQPyBprx6Tg&#10;TR522+Fgg5l2HX/T6xyMiBD2GSooQ2gyKX1RkkU/dQ1x9G6utRiibI3ULXYRbms5T5IPabHiuFBi&#10;Q4eSivv5aRUcPrHLH80+fa/y9Fpcv0ydHo1S41G/X4MI1If/8F/7pBUs5w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GCV7DAAAA3AAAAA8AAAAAAAAAAAAA&#10;AAAAoQIAAGRycy9kb3ducmV2LnhtbFBLBQYAAAAABAAEAPkAAACRAwAAAAA=&#10;" strokecolor="#6ccce0" strokeweight=".03128mm"/>
                <v:line id="Line 736" o:spid="_x0000_s1144" style="position:absolute;visibility:visible;mso-wrap-style:square" from="6280,345" to="629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CLsUAAADcAAAADwAAAGRycy9kb3ducmV2LnhtbESPQWvCQBSE7wX/w/KE3urGSFRSVxGp&#10;UBAKVWmvj+xrEsy+DbvbJPrr3ULB4zAz3zCrzWAa0ZHztWUF00kCgriwuuZSwfm0f1mC8AFZY2OZ&#10;FFzJw2Y9elphrm3Pn9QdQykihH2OCqoQ2lxKX1Rk0E9sSxy9H+sMhihdKbXDPsJNI9MkmUuDNceF&#10;ClvaVVRcjr9GQWY/+svsMH8L3c3dvnf+a3nNUqWex8P2FUSgITzC/+13rWCRZvB3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dCLsUAAADcAAAADwAAAAAAAAAA&#10;AAAAAAChAgAAZHJzL2Rvd25yZXYueG1sUEsFBgAAAAAEAAQA+QAAAJMDAAAAAA==&#10;" strokecolor="#6ccce0" strokeweight=".00586mm"/>
                <v:shape id="Freeform 735" o:spid="_x0000_s1145" style="position:absolute;left:6905;top:323;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HscQA&#10;AADcAAAADwAAAGRycy9kb3ducmV2LnhtbESPQWuDQBSE74X+h+UVcmvWStDUZJVQKEkvhRoPPT7c&#10;F5W6b8XdqPn32UKhx2FmvmH2xWJ6MdHoOssKXtYRCOLa6o4bBdX5/XkLwnlkjb1lUnAjB0X++LDH&#10;TNuZv2gqfSMChF2GClrvh0xKV7dk0K3tQBy8ix0N+iDHRuoR5wA3vYyjKJEGOw4LLQ701lL9U16N&#10;gu+q/4zt0Mwufv3w5nBNjxuXKrV6Wg47EJ4W/x/+a5+0gjRO4Pd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x7HEAAAA3AAAAA8AAAAAAAAAAAAAAAAAmAIAAGRycy9k&#10;b3ducmV2LnhtbFBLBQYAAAAABAAEAPUAAACJAwAAAAA=&#10;" path="m3,l,,1,,3,,4,,3,xe" fillcolor="#6ccce0" stroked="f">
                  <v:path arrowok="t" o:connecttype="custom" o:connectlocs="3,648;0,648;1,648;1,648;3,648;4,648;3,648" o:connectangles="0,0,0,0,0,0,0"/>
                </v:shape>
                <v:line id="Line 734" o:spid="_x0000_s1146" style="position:absolute;visibility:visible;mso-wrap-style:square" from="6745,329" to="675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Er8QAAADcAAAADwAAAGRycy9kb3ducmV2LnhtbESPX2vCMBTF34V9h3AHe9PUOuyoRhlC&#10;cWMiqHvw8dJc22JzU5JM67dfBMHHw/nz48yXvWnFhZxvLCsYjxIQxKXVDVcKfg/F8AOED8gaW8uk&#10;4EYelouXwRxzba+8o8s+VCKOsM9RQR1Cl0vpy5oM+pHtiKN3ss5giNJVUju8xnHTyjRJptJgw5FQ&#10;Y0ermsrz/s9E7u24zsx2XPSron3fpRs3+cYfpd5e+88ZiEB9eIYf7S+tIEsz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cSvxAAAANwAAAAPAAAAAAAAAAAA&#10;AAAAAKECAABkcnMvZG93bnJldi54bWxQSwUGAAAAAAQABAD5AAAAkgMAAAAA&#10;" strokecolor="#6ccce0" strokeweight=".00683mm"/>
                <v:line id="Line 733" o:spid="_x0000_s1147" style="position:absolute;visibility:visible;mso-wrap-style:square" from="6354,345" to="637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XsEAAADcAAAADwAAAGRycy9kb3ducmV2LnhtbERPzWoCMRC+F/oOYQq91awKtmyNUkor&#10;nsS6fYAhmW5WN5NlM+rWpzcHwePH9z9fDqFVJ+pTE9nAeFSAIrbRNVwb+K2+X95AJUF22EYmA/+U&#10;YLl4fJhj6eKZf+i0k1rlEE4lGvAiXal1sp4CplHsiDP3F/uAkmFfa9fjOYeHVk+KYqYDNpwbPHb0&#10;6ckedsdgoGrlUo2nwe+/LrKdrQZbHDfWmOen4eMdlNAgd/HNvXYGXid5bT6Tj4Be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BewQAAANwAAAAPAAAAAAAAAAAAAAAA&#10;AKECAABkcnMvZG93bnJldi54bWxQSwUGAAAAAAQABAD5AAAAjwMAAAAA&#10;" strokecolor="#6ccce0" strokeweight=".0135mm"/>
                <v:line id="Line 732" o:spid="_x0000_s1148" style="position:absolute;visibility:visible;mso-wrap-style:square" from="6753,330" to="677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6msUAAADcAAAADwAAAGRycy9kb3ducmV2LnhtbESPQWvCQBSE74X+h+UVvIhuzMHU6CpS&#10;sPbaWERvz+xrErL7NmS3Jv333UKhx2FmvmE2u9EacafeN44VLOYJCOLS6YYrBR+nw+wZhA/IGo1j&#10;UvBNHnbbx4cN5toN/E73IlQiQtjnqKAOocul9GVNFv3cdcTR+3S9xRBlX0nd4xDh1sg0SZbSYsNx&#10;ocaOXmoq2+LLKmiXw+qWuvYyfc3M2eyvXGTTo1KTp3G/BhFoDP/hv/abVpCl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u6msUAAADcAAAADwAAAAAAAAAA&#10;AAAAAAChAgAAZHJzL2Rvd25yZXYueG1sUEsFBgAAAAAEAAQA+QAAAJMDAAAAAA==&#10;" strokecolor="#6ccce0" strokeweight=".007mm"/>
                <v:line id="Line 731" o:spid="_x0000_s1149" style="position:absolute;visibility:visible;mso-wrap-style:square" from="7187,321" to="720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r+MEAAADcAAAADwAAAGRycy9kb3ducmV2LnhtbERP22rCQBB9L/gPyxT6UnRjxVhSV9FC&#10;QbAgXj5g2J0mwexsyI4a/959EPp4OPf5sveNulIX68AGxqMMFLENrubSwOn4M/wEFQXZYROYDNwp&#10;wnIxeJlj4cKN93Q9SKlSCMcCDVQibaF1tBV5jKPQEifuL3QeJcGu1K7DWwr3jf7Islx7rDk1VNjS&#10;d0X2fLh4A1Zvp709r9Z2Ku+8u29y/yu5MW+v/eoLlFAv/+Kne+MMzCZpfjqTjoBe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qv4wQAAANwAAAAPAAAAAAAAAAAAAAAA&#10;AKECAABkcnMvZG93bnJldi54bWxQSwUGAAAAAAQABAD5AAAAjwMAAAAA&#10;" strokecolor="#6ccce0" strokeweight=".00569mm"/>
                <v:shape id="Freeform 730" o:spid="_x0000_s1150" style="position:absolute;left:1137;top:444;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hvscA&#10;AADcAAAADwAAAGRycy9kb3ducmV2LnhtbESPQWvCQBSE7wX/w/KE3upGCyqpq6ilmCIetC20t9fs&#10;axLMvg27WxP/vSsIHoeZ+YaZLTpTixM5X1lWMBwkIIhzqysuFHx+vD1NQfiArLG2TArO5GEx7z3M&#10;MNW25T2dDqEQEcI+RQVlCE0qpc9LMugHtiGO3p91BkOUrpDaYRvhppajJBlLgxXHhRIbWpeUHw//&#10;RsE4m76+b79a3GxC9u1Wu9/z6mei1GO/W76ACNSFe/jWzrSCyfMQ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4b7HAAAA3AAAAA8AAAAAAAAAAAAAAAAAmAIAAGRy&#10;cy9kb3ducmV2LnhtbFBLBQYAAAAABAAEAPUAAACMAwAAAAA=&#10;" path="m,2l7,1r4,l14,r2,l14,1,,2xe" fillcolor="#6ccce0" stroked="f">
                  <v:path arrowok="t" o:connecttype="custom" o:connectlocs="0,446;7,445;11,445;14,444;16,444;14,445;0,446" o:connectangles="0,0,0,0,0,0,0"/>
                </v:shape>
                <v:shape id="Freeform 729" o:spid="_x0000_s1151" style="position:absolute;left:1469;top:419;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iJcUA&#10;AADcAAAADwAAAGRycy9kb3ducmV2LnhtbESPQUvDQBSE74L/YXlCb/bFFmyN3QQtFIpQpK0HvT2z&#10;zySafRuy2zT117tCocdh5pthFvlgG9Vz52snGu7GCSiWwplaSg1v+9XtHJQPJIYaJ6zhxB7y7Ppq&#10;QalxR9lyvwuliiXiU9JQhdCmiL6o2JIfu5Ylel+usxSi7Eo0HR1juW1wkiT3aKmWuFBRy8uKi5/d&#10;wWqYmc33C+7Zls+/9l0ePnp8/UStRzfD0yOowEO4hM/02kRuOoH/M/EIY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2IlxQAAANwAAAAPAAAAAAAAAAAAAAAAAJgCAABkcnMv&#10;ZG93bnJldi54bWxQSwUGAAAAAAQABAD1AAAAigMAAAAA&#10;" path="m,1l8,,9,,5,1,,1xe" fillcolor="#6ccce0" stroked="f">
                  <v:path arrowok="t" o:connecttype="custom" o:connectlocs="0,840;8,838;9,838;5,840;0,840" o:connectangles="0,0,0,0,0"/>
                </v:shape>
                <v:line id="Line 728" o:spid="_x0000_s1152" style="position:absolute;visibility:visible;mso-wrap-style:square" from="3652,354" to="366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BcYAAADcAAAADwAAAGRycy9kb3ducmV2LnhtbESPQWvCQBSE7wX/w/IEb7ppBdtGVxFp&#10;QZEijUU8PrOvSWj2bdhdTfTXdwtCj8PMfMPMFp2pxYWcrywreBwlIIhzqysuFHzt34cvIHxA1lhb&#10;JgVX8rCY9x5mmGrb8iddslCICGGfooIyhCaV0uclGfQj2xBH79s6gyFKV0jtsI1wU8unJJlIgxXH&#10;hRIbWpWU/2Rno2B33POb37j19bA9LVft7bU7bz+UGvS75RREoC78h+/ttVbwPB7D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3wXGAAAA3AAAAA8AAAAAAAAA&#10;AAAAAAAAoQIAAGRycy9kb3ducmV2LnhtbFBLBQYAAAAABAAEAPkAAACUAwAAAAA=&#10;" strokecolor="#6ccce0" strokeweight=".00928mm"/>
                <v:line id="Line 727" o:spid="_x0000_s1153" style="position:absolute;visibility:visible;mso-wrap-style:square" from="7202,322" to="72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rycYAAADcAAAADwAAAGRycy9kb3ducmV2LnhtbESPQWsCMRSE7wX/Q3gFb5q1aiurUYqy&#10;YKFStF68PTevu9HNy7KJuv33jSD0OMzMN8xs0dpKXKnxxrGCQT8BQZw7bbhQsP/OehMQPiBrrByT&#10;gl/ysJh3nmaYanfjLV13oRARwj5FBWUIdSqlz0uy6PuuJo7ej2sshiibQuoGbxFuK/mSJK/SouG4&#10;UGJNy5Ly8+5iFRwHX9l2vDqdPky2NKPNsabh50Gp7nP7PgURqA3/4Ud7rRW8DUdw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Ga8nGAAAA3AAAAA8AAAAAAAAA&#10;AAAAAAAAoQIAAGRycy9kb3ducmV2LnhtbFBLBQYAAAAABAAEAPkAAACUAwAAAAA=&#10;" strokecolor="#6ccce0" strokeweight=".0435mm"/>
                <v:line id="Line 726" o:spid="_x0000_s1154" style="position:absolute;visibility:visible;mso-wrap-style:square" from="2665,386" to="269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SocMAAADcAAAADwAAAGRycy9kb3ducmV2LnhtbESPQYvCMBSE74L/IbwFb5quoi7VKEUQ&#10;RFjEKuv10bxtyzYvJYla//1GEDwOM/MNs1x3phE3cr62rOBzlIAgLqyuuVRwPm2HXyB8QNbYWCYF&#10;D/KwXvV7S0y1vfORbnkoRYSwT1FBFUKbSumLigz6kW2Jo/drncEQpSuldniPcNPIcZLMpMGa40KF&#10;LW0qKv7yq1FQXjb7w3f2EyZb62bZ3nXT2h+VGnx02QJEoC68w6/2TiuYT6bwP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vUqHDAAAA3AAAAA8AAAAAAAAAAAAA&#10;AAAAoQIAAGRycy9kb3ducmV2LnhtbFBLBQYAAAAABAAEAPkAAACRAwAAAAA=&#10;" strokecolor="#6ccce0" strokeweight=".01433mm"/>
                <v:line id="Line 725" o:spid="_x0000_s1155" style="position:absolute;visibility:visible;mso-wrap-style:square" from="3057,377" to="305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dj8QAAADcAAAADwAAAGRycy9kb3ducmV2LnhtbESPQWvCQBSE74X+h+UVvJS6sULUmI2I&#10;Reu1afH8yD6T0OzbdHeN8d93CwWPw8x8w+Sb0XRiIOdbywpm0wQEcWV1y7WCr8/9yxKED8gaO8uk&#10;4EYeNsXjQ46Ztlf+oKEMtYgQ9hkqaELoMyl91ZBBP7U9cfTO1hkMUbpaaofXCDedfE2SVBpsOS40&#10;2NOuoeq7vBgFVWqXJ24Px9Xz2/vPZbEdOreXSk2exu0aRKAx3MP/7aNWsJin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J2PxAAAANwAAAAPAAAAAAAAAAAA&#10;AAAAAKECAABkcnMvZG93bnJldi54bWxQSwUGAAAAAAQABAD5AAAAkgMAAAAA&#10;" strokecolor="#6ccce0" strokeweight=".00181mm"/>
                <v:line id="Line 724" o:spid="_x0000_s1156" style="position:absolute;visibility:visible;mso-wrap-style:square" from="2630,388" to="263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caNMUAAADcAAAADwAAAGRycy9kb3ducmV2LnhtbESPQWvCQBSE74L/YXkFb7qxQpXUVaqQ&#10;UiqFqsHzS/Y1G8y+Ddmtxn/vCoUeh5n5hlmue9uIC3W+dqxgOklAEJdO11wpyI/ZeAHCB2SNjWNS&#10;cCMP69VwsMRUuyvv6XIIlYgQ9ikqMCG0qZS+NGTRT1xLHL0f11kMUXaV1B1eI9w28jlJXqTFmuOC&#10;wZa2hsrz4dcq2C0Kvd1/fZ8Nvheb3H9mWX2aKjV66t9eQQTqw3/4r/2hFcxnc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caNMUAAADcAAAADwAAAAAAAAAA&#10;AAAAAAChAgAAZHJzL2Rvd25yZXYueG1sUEsFBgAAAAAEAAQA+QAAAJMDAAAAAA==&#10;" strokecolor="#6ccce0" strokeweight=".0104mm"/>
                <v:line id="Line 723" o:spid="_x0000_s1157" style="position:absolute;visibility:visible;mso-wrap-style:square" from="3033,376" to="307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fXMEAAADcAAAADwAAAGRycy9kb3ducmV2LnhtbERPTWsCMRC9F/wPYYTearYtbXU1ShEK&#10;FS/t6sXbsBl3QzeTJRnd7b9vDgWPj/e92oy+U1eKyQU28DgrQBHXwTpuDBwPHw9zUEmQLXaBycAv&#10;JdisJ3crLG0Y+JuulTQqh3Aq0UAr0pdap7olj2kWeuLMnUP0KBnGRtuIQw73nX4qilft0XFuaLGn&#10;bUv1T3XxBlxkJ1+nqhkqWcz1bnHC/cvOmPvp+L4EJTTKTfzv/rQG3p7z2nwmHwG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a59cwQAAANwAAAAPAAAAAAAAAAAAAAAA&#10;AKECAABkcnMvZG93bnJldi54bWxQSwUGAAAAAAQABAD5AAAAjwMAAAAA&#10;" strokecolor="#6ccce0" strokeweight=".03019mm"/>
                <v:line id="Line 722" o:spid="_x0000_s1158" style="position:absolute;visibility:visible;mso-wrap-style:square" from="2629,387" to="266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Y6AMUAAADcAAAADwAAAGRycy9kb3ducmV2LnhtbESPQYvCMBSE7wv+h/CEvciaqqhrNUoR&#10;FPWm7mG9PZpnW21eSpPV+u+NIOxxmJlvmNmiMaW4Ue0Kywp63QgEcWp1wZmCn+Pq6xuE88gaS8uk&#10;4EEOFvPWxwxjbe+8p9vBZyJA2MWoIPe+iqV0aU4GXddWxME729qgD7LOpK7xHuCmlP0oGkmDBYeF&#10;HCta5pReD39GwdDtjp3+bj2o0uRkltvk95JdN0p9tptkCsJT4//D7/ZGKxgPJv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Y6AMUAAADcAAAADwAAAAAAAAAA&#10;AAAAAAChAgAAZHJzL2Rvd25yZXYueG1sUEsFBgAAAAAEAAQA+QAAAJMDAAAAAA==&#10;" strokecolor="#6ccce0" strokeweight=".03633mm"/>
                <v:shape id="AutoShape 721" o:spid="_x0000_s1159" style="position:absolute;left:1090;top:317;width:6175;height:131;visibility:visible;mso-wrap-style:square;v-text-anchor:top" coordsize="61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Gn8IA&#10;AADcAAAADwAAAGRycy9kb3ducmV2LnhtbERPPW/CMBDdK/EfrENiaxxQVNI0BqGISgxdGhjodoqv&#10;SSA+R7YL6b+vh0qMT++73E5mEDdyvresYJmkIIgbq3tuFZyO7885CB+QNQ6WScEvedhuZk8lFtre&#10;+ZNudWhFDGFfoIIuhLGQ0jcdGfSJHYkj922dwRCha6V2eI/hZpCrNH2RBnuODR2OVHXUXOsfo+Ar&#10;k5fdx+v5Wle5ddkpr/aV65VazKfdG4hAU3iI/90HrWCdxf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oafwgAAANwAAAAPAAAAAAAAAAAAAAAAAJgCAABkcnMvZG93&#10;bnJldi54bWxQSwUGAAAAAAQABAD1AAAAhwMAAAAA&#10;" path="m6155,1r-67,l6123,r51,l6155,1xm6066,6r-17,l6054,5,6034,4r2,l6047,2r5,-1l6124,1r3,1l6109,2r-11,1l6066,3r,3xm6006,7r-158,l5860,5r5,-1l5872,3r11,1l5938,4r10,1l5997,5r9,1l6006,7xm5997,5r-49,l5972,4r20,l6014,3r-19,1l5997,5xm6095,10r-199,l5893,9,5878,8r-23,l5835,8,5819,7r203,l6037,6r70,l6114,7r-2,1l6105,8r-10,2xm5852,10r14,-2l5878,8r-26,2xm5399,12r-39,l5388,11r18,-1l5399,12xm5774,18r-46,l5714,17r3,l5699,16r92,l5806,14r55,-2l5867,10r8,1l6160,11r-202,3l5931,15r-104,l5802,16r-28,2xm6160,11r-271,l5904,10r240,l6160,11xm5739,15r-520,l5250,14r26,-2l5313,11r19,1l5428,12r-11,1l5469,13r,1l5743,14r-4,1xm5443,12r-44,l5454,11r-11,1xm5728,14r-259,l5608,11r,2l5749,13r-21,1xm5798,13r-107,l5689,12r29,l5753,11r29,l5798,13xm5677,20r-20,-1l5081,19r16,-2l5110,16r19,-2l5162,12r13,1l5218,13r-21,1l5179,14r-9,1l5782,15r9,1l5688,16r-8,1l5669,18r19,l5688,19r-11,1xm5218,13r-22,l5219,12r17,l5218,13xm5722,22r10,-2l5768,19r49,-1l5864,16r-10,l5851,15r80,l5904,16r2,1l5919,17r-13,1l5863,18r,1l5856,19r-134,3xm5060,19r-12,l5074,17r-5,1l5060,19xm5931,19r-19,l5891,18r61,l5931,19xm5229,23r-267,l5000,21r3,l5000,20r8,l5023,19r634,l5655,20r-116,l5485,20r-235,l5265,21r-14,1l5229,23xm5871,20r-17,l5856,19r14,l5871,20xm4525,21r-45,l4479,20r8,l4549,20r-24,1xm4723,22r-80,l4627,21r159,-1l4762,20r-29,l4715,21r8,1xm5637,23r-171,l5499,21r26,-1l5539,20r116,l5652,20r54,l5702,21r-17,l5700,22r-63,1xm4551,24r-242,l4263,23r50,l4363,22r94,l4477,21r61,l4573,20r-19,1l4549,22r1,1l4551,24xm5345,22r7,-2l5445,20r-100,2xm4758,24r-132,l4641,23r-7,-1l4723,22r45,-1l4758,24xm5221,24r-463,l4793,22r45,-1l4920,21r9,1l4956,22r-4,1l5229,23r-8,1xm5348,25r-772,l4592,24r651,l5262,23r14,-1l5282,21r19,l5299,22r-4,1l5382,23r-33,1l5348,25xm5431,23r-21,l5427,22r4,1xm4573,24r1,-1l4589,23r-16,1xm5461,25r-9,-1l5427,23r89,l5461,25xm5141,29r-935,l4237,28r29,l4272,27r15,-3l4551,24r22,l4571,24r5,1l5348,25r-2,1l5170,26r-24,1l5140,28r1,1xm4151,29r-108,l4065,28r13,-2l4098,25r41,-1l4159,25r11,1l4168,27r-17,2xm5261,27r-65,l5196,26r67,l5261,27xm5316,28r-8,-1l5305,26r41,l5344,27r-28,1xm5111,32r9,l3730,32r-8,-1l3717,31r282,-4l4048,27r-5,2l5141,29r-3,1l5134,31r-6,1l5111,32xm4660,34r-1075,l3599,33r18,-1l3642,32r36,l3689,32r1034,l4660,34xm4879,44r-23,l4867,43r34,-2l4917,39r-54,-1l4880,37r24,-1l4920,35r-6,-1l4895,33r5,-1l3729,32r6,l5090,32r-10,l5086,34r-21,l5035,36r4,l5053,37r-130,l4931,39r-14,1l4908,41r24,1l4908,43r-15,l4879,44xm2520,37r-1246,l1925,32r164,l2171,33r17,1l2201,34r56,1l2468,35r52,2xm3527,35r-51,l3520,33r23,l3571,32r-7,1l3546,34r-16,l3527,35xm4708,41r-19,l4691,40r7,-1l4676,39r40,-2l4726,36r10,-2l4778,32r100,l4866,34r-59,4l4800,40r-86,l4708,41xm2278,35r-21,l2288,34r-10,1xm2423,35r-145,l2323,34r50,l2423,35xm3477,34r,l3481,34r-4,xm4667,35r-1064,l3607,34r1059,l4667,35xm5089,35r-12,l5080,34r6,l5089,35xm11,130l,130r7,-1l18,128r-1,-1l3,124r12,-5l69,109,179,92,418,71,758,53r21,-2l844,48,1211,38r2086,l3477,34r-1,1l4682,35r16,1l4675,36r-13,1l4651,37r1,1l4616,39r-45,2l4153,41r-33,1l4106,43r-35,2l4090,45r,2l4084,48r-2,1l3961,49r-16,1l3930,50r-13,1l3907,52r-97,l3772,53r-472,l3280,54r-42,l3228,55r-1051,l2112,56r-159,l1930,57r-12,1l1874,60r-2,1l1252,61r-19,1l1222,63r-8,1l1143,64r-16,3l1004,67r-8,1l956,69r-46,l816,72r-26,2l818,74r-10,1l780,75r-24,2l745,79r,1l746,80r-9,1l755,81r-8,1l728,82r-25,1l659,83r-17,1l627,85r-14,2l550,87r-29,2l509,91r-4,1l478,92r,2l452,94r-50,2l392,98r-3,1l376,99r-19,3l291,102r-21,2l232,105r-15,1l218,107r-11,1l191,109r-3,1l177,110r-17,1l142,113r-17,1l112,115r-12,2l97,117r-15,2l67,120r-10,2l43,125r6,l60,126r-16,l11,130xm2700,38r-1468,l1253,37r1326,l2569,36r114,l2700,38xm3033,38r-298,l2760,36r37,1l3003,37r30,1xm3121,38r-51,l3111,37r13,l3121,38xm3143,38r-19,-1l3150,37r-6,1l3143,38xm3214,38r-70,l3170,37r45,l3214,38xm3297,38r-50,l3264,37r20,l3297,38xm4652,38r,l4687,37r-35,1xm4950,41r17,-1l4972,39r3,l4988,38r-49,l4923,37r130,l5053,38r-103,3xm3144,38r-1,l3144,38xm3144,38r-2,l3143,38r1,xm4801,42r-38,l4771,41r-28,l4734,40r66,l4819,39r24,l4845,40r-32,1l4801,42xm4722,42r-20,l4719,41r9,-1l4734,40r-12,2xm4136,44r-27,l4135,44r19,-1l4162,41r409,l4549,42r-229,l4294,43r-12,l4266,44r-117,l4136,44xm4754,42r-13,l4743,41r18,l4754,42xm4413,46r-43,l4356,45r26,l4357,44r-13,l4335,43r-15,-1l4549,42r-67,2l4413,46xm4697,42r1,l4702,42r-5,xm4695,44r-6,-1l4697,42r-2,2xm4230,44r-67,l4266,44r-36,xm4151,45r-4,l4161,44r2,l4151,45xm4229,45r-9,l4205,44r20,l4229,45xm4145,46r-15,l4136,45r10,l4145,46xm4019,52r17,-1l4022,50r-26,l3978,49r104,l4125,48r-34,1l4055,51r-36,1xm3920,53r-118,l3810,52r99,l3920,53xm3660,54r-341,l3300,53r359,l3660,54xm3733,54r9,-1l3772,53r-39,1xm3261,55r-23,-1l3280,54r-19,1xm3245,60r-44,l3228,59r11,-1l3241,57r,-1l3256,56r47,-2l3709,54r25,1l3706,55r-21,1l3678,56r6,1l3246,57r1,1l3265,58r-13,1l3245,60xm2436,56r-40,l2374,56r-16,-1l2429,55r-10,1l2430,56r6,xm2488,56r-2,l2519,56r4,-1l2574,55r-86,1xm2816,66r-40,l2759,65r45,l2824,64r12,-1l2833,62r-27,-1l2760,61r-8,-1l2751,59r-4,-1l2695,58r-3,-2l2668,56r-40,-1l3228,55r-10,1l3190,56r-18,1l3123,57r-103,1l3004,59r-16,l2978,60r3,1l2996,62r-86,l2949,63r,1l2839,64r-5,1l2816,66xm2426,57r-29,l2409,56r27,l2441,56r-15,1xm2038,58r-55,-2l2112,56r-74,2xm3163,59r-15,-1l3136,57r36,l3184,58r-21,1xm3385,59r-55,-1l3299,57r101,l3391,58r-6,1xm3438,62r-10,-2l3431,59r-1,-1l3410,57r274,l3691,58r-173,l3507,59r-31,l3477,60r-10,l3438,62xm3563,63r-19,l3549,62r-3,-1l3536,60r-17,-1l3543,59r6,-1l3691,58r-64,1l3598,60r-22,1l3563,63xm3387,59r-2,l3387,59xm1842,64r-23,l1814,62r87,l1966,59r-15,2l1947,62r3,1l1860,63r-18,1xm3498,60r-9,l3485,59r22,l3498,60xm1275,62r-6,l1263,61r26,l1275,62xm1311,65r13,-1l1321,62r-32,-1l1762,61r-9,1l1791,63r-127,l1670,64r-306,l1350,65r-25,l1311,65xm1870,62r-46,l1833,61r39,l1870,62xm3025,64r-14,-1l3016,62r-6,l3022,61r13,l3050,62r-10,1l3025,64xm1755,68r-20,l1742,67r18,l1771,66r-45,-2l1700,64r-36,-1l1791,63r-17,2l1778,66r1,1l1755,68xm1890,65r-12,l1882,64r11,-1l1950,63r3,1l1909,64r-19,1xm3590,66r1,-1l3592,64r-61,l3513,63r72,l3606,64r-16,2xm3026,64r-1,l3026,64xm1156,68r-20,-1l1171,64r43,l1202,65r26,l1215,66r-17,1l1178,67r-22,1xm1363,69r-17,l1331,67r6,l1358,67r7,-2l1364,64r306,l1676,65r-48,1l1492,66r,1l1494,68r-119,l1363,69xm1965,65r-30,-1l1994,64r-29,1xm2804,65r-48,l2774,64r30,1xm2950,66r-26,-1l2867,65r-28,-1l2944,64r-3,1l2950,66xm3526,65r-34,l3502,64r45,l3526,65xm1929,68r-10,l1895,68r2,-1l1895,66r-34,l1873,65r47,l1936,66r22,2l1934,68r-5,xm2753,66r-15,l2733,65r26,l2753,66xm1299,67r-16,l1299,66r12,-1l1299,67xm1331,67r-3,l1320,67r6,-1l1350,66r-19,1xm1574,67r-30,l1519,66r84,l1574,67xm1619,68r-14,l1608,68r-7,-1l1603,66r25,l1650,67r-8,1l1631,68r-12,xm1005,68r9,l1016,67r59,l1005,68xm1121,68r-19,-1l1127,67r-6,1xm1314,68r3,l1299,67r29,l1331,67r-17,1xm1410,72r-27,-1l1383,70r7,-1l1384,68r-9,l1515,68r5,l1493,68r-20,2l1449,71r-39,1xm1304,70r-5,-1l1314,68r-5,1l1304,70xm968,70r-3,l978,68r16,1l977,69r-9,1xm948,71r-16,l936,70r1,-1l956,69r-2,1l960,70r-12,1xm1308,70r-9,l1304,70r4,xm777,78r1,-1l783,76r-3,-1l808,75r-31,3xm791,78r8,l820,77r-6,-1l841,76r-50,2xm774,80r13,-1l791,78r-12,2l774,80xm755,81r-18,l774,80r-19,1xm740,83l728,82r19,l740,83xm646,89r-23,l665,84r-6,-1l688,83r-22,2l663,86r-1,1l646,89xm682,84r6,-1l703,83r-21,1xm571,88r-17,l550,87r39,l571,88xm597,88r-8,-1l613,87r-16,1xm577,92r-17,l594,89r3,l591,90r-2,1l595,91r-18,1xm622,89r1,l622,89xm610,91r-21,l604,90r18,-1l610,91xm613,92r-4,-1l624,91r-11,1xm499,93r-1,l499,92r6,l499,93xm478,95r-6,-1l478,94r,1xm326,108r15,-3l350,104r10,-2l376,99r13,l384,101r-10,2l353,105r15,l358,105r-12,2l326,108xm218,109r33,-4l291,102r66,l333,105r-26,l290,105r-23,2l260,108r-22,l218,109xm368,105r-12,l370,104r8,-1l368,105xm276,111r13,-2l303,106r4,-1l333,105r-28,2l276,111xm219,107r-1,l225,106r3,l219,107xm197,116r15,-3l231,110r7,-2l260,108r-36,5l197,116xm97,117r,l111,117r-14,xm61,127r-23,l44,126r16,l61,127xe" fillcolor="#6ccce0" stroked="f">
                  <v:path arrowok="t" o:connecttype="custom" o:connectlocs="6006,324;5896,327;5388,328;6160,328;5454,328;5110,333;5236,329;5048,336;5485,337;4786,337;4263,340;4723,339;5282,338;5461,342;4065,345;5111,349;3678,349;5080,349;2188,351;4716,354;3477,351;3,441;4571,358;3228,372;790,391;509,408;177,427;2579,354;3143,355;4975,356;4734,357;4549,359;4320,359;4161,361;4125,365;3238,371;3265,375;2759,382;3020,375;2038,375;3430,375;3627,376;3489,377;1350,382;1742,384;3590,383;1198,384;1935,381;1929,385;1299,383;1628,383;1314,385;965,387;783,393;740,400;550,404;610,408;341,422;267,424;228,423" o:connectangles="0,0,0,0,0,0,0,0,0,0,0,0,0,0,0,0,0,0,0,0,0,0,0,0,0,0,0,0,0,0,0,0,0,0,0,0,0,0,0,0,0,0,0,0,0,0,0,0,0,0,0,0,0,0,0,0,0,0,0,0"/>
                </v:shape>
                <v:line id="Line 720" o:spid="_x0000_s1160" style="position:absolute;visibility:visible;mso-wrap-style:square" from="3178,377" to="319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X68MAAADcAAAADwAAAGRycy9kb3ducmV2LnhtbESPQYvCMBSE7wv+h/AEb2uqLqtUoxRR&#10;8KZbBfH2aJ5ttXkpTbT1328WFjwOM/MNs1h1phJPalxpWcFoGIEgzqwuOVdwOm4/ZyCcR9ZYWSYF&#10;L3KwWvY+Fhhr2/IPPVOfiwBhF6OCwvs6ltJlBRl0Q1sTB+9qG4M+yCaXusE2wE0lx1H0LQ2WHBYK&#10;rGldUHZPH0bBob0n9cTeLrxJE+/yhA/76VmpQb9L5iA8df4d/m/vtILp1wj+zo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F+vDAAAA3AAAAA8AAAAAAAAAAAAA&#10;AAAAoQIAAGRycy9kb3ducmV2LnhtbFBLBQYAAAAABAAEAPkAAACRAwAAAAA=&#10;" strokecolor="#6ccce0" strokeweight=".03594mm"/>
                <v:line id="Line 719" o:spid="_x0000_s1161" style="position:absolute;visibility:visible;mso-wrap-style:square" from="3112,376" to="312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BycUAAADcAAAADwAAAGRycy9kb3ducmV2LnhtbESPzW7CMBCE70i8g7VIvYFDVKANGMSP&#10;qDj0AlQ9L/GSBOJ1iA2kb4+RKnEczcw3msmsMaW4Ue0Kywr6vQgEcWp1wZmCn/26+wHCeWSNpWVS&#10;8EcOZtN2a4KJtnfe0m3nMxEg7BJUkHtfJVK6NCeDrmcr4uAdbW3QB1lnUtd4D3BTyjiKhtJgwWEh&#10;x4qWOaXn3dUouFTfo8V5oE/l70F+RhZP2/hrpdRbp5mPQXhq/Cv8395oBaP3GJ5nw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PBycUAAADcAAAADwAAAAAAAAAA&#10;AAAAAAChAgAAZHJzL2Rvd25yZXYueG1sUEsFBgAAAAAEAAQA+QAAAJMDAAAAAA==&#10;" strokecolor="#6ccce0" strokeweight=".01442mm"/>
                <v:line id="Line 718" o:spid="_x0000_s1162" style="position:absolute;visibility:visible;mso-wrap-style:square" from="3095,377" to="310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sB8MAAADcAAAADwAAAGRycy9kb3ducmV2LnhtbESPT4vCMBTE7wt+h/AEb2vqH1bpGqWI&#10;gjfdKsjeHs3btmvzUppo67c3guBxmJnfMItVZypxo8aVlhWMhhEI4szqknMFp+P2cw7CeWSNlWVS&#10;cCcHq2XvY4Gxti3/0C31uQgQdjEqKLyvYyldVpBBN7Q1cfD+bGPQB9nkUjfYBrip5DiKvqTBksNC&#10;gTWtC8ou6dUoOLSXpJ7Y/1/epIl3ecKH/eys1KDfJd8gPHX+HX61d1rBbDqB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TLAfDAAAA3AAAAA8AAAAAAAAAAAAA&#10;AAAAoQIAAGRycy9kb3ducmV2LnhtbFBLBQYAAAAABAAEAPkAAACRAwAAAAA=&#10;" strokecolor="#6ccce0" strokeweight=".03594mm"/>
                <v:line id="Line 717" o:spid="_x0000_s1163" style="position:absolute;visibility:visible;mso-wrap-style:square" from="3086,379" to="315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c8MAAADcAAAADwAAAGRycy9kb3ducmV2LnhtbESPQYvCMBSE7wv+h/CEva2prqhUoxRR&#10;2NtqFcTbo3m21ealNNF2//1GEDwOM/MNs1h1phIPalxpWcFwEIEgzqwuOVdwPGy/ZiCcR9ZYWSYF&#10;f+Rgtex9LDDWtuU9PVKfiwBhF6OCwvs6ltJlBRl0A1sTB+9iG4M+yCaXusE2wE0lR1E0kQZLDgsF&#10;1rQuKLuld6Ng196S+ttez7xJE+/yhHe/05NSn/0umYPw1Pl3+NX+0Qqm4zE8z4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tHPDAAAA3AAAAA8AAAAAAAAAAAAA&#10;AAAAoQIAAGRycy9kb3ducmV2LnhtbFBLBQYAAAAABAAEAPkAAACRAwAAAAA=&#10;" strokecolor="#6ccce0" strokeweight=".03594mm"/>
                <v:line id="Line 716" o:spid="_x0000_s1164" style="position:absolute;visibility:visible;mso-wrap-style:square" from="3110,376" to="31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n08YAAADcAAAADwAAAGRycy9kb3ducmV2LnhtbESPT2vCQBTE74V+h+UJXopu/F9SVxGx&#10;4kkxemhvj+wzSc2+DdltjN/eFQo9DjPzG2a+bE0pGqpdYVnBoB+BIE6tLjhTcD599t5BOI+ssbRM&#10;Cu7kYLl4fZljrO2Nj9QkPhMBwi5GBbn3VSylS3My6Pq2Ig7exdYGfZB1JnWNtwA3pRxG0VQaLDgs&#10;5FjROqf0mvwaBZukki5q7iN7+Pkeb87l/mu3fVOq22lXHyA8tf4//NfeaQWz8QS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2p9PGAAAA3AAAAA8AAAAAAAAA&#10;AAAAAAAAoQIAAGRycy9kb3ducmV2LnhtbFBLBQYAAAAABAAEAPkAAACUAwAAAAA=&#10;" strokecolor="#6ccce0" strokeweight=".00564mm"/>
                <v:line id="Line 715" o:spid="_x0000_s1165" style="position:absolute;visibility:visible;mso-wrap-style:square" from="3127,375" to="31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u8sQAAADcAAAADwAAAGRycy9kb3ducmV2LnhtbESPQWvCQBSE74X+h+UVvJS6sUjUmI2I&#10;Reu1afH8yD6T0OzbdHeN8d93CwWPw8x8w+Sb0XRiIOdbywpm0wQEcWV1y7WCr8/9yxKED8gaO8uk&#10;4EYeNsXjQ46Ztlf+oKEMtYgQ9hkqaELoMyl91ZBBP7U9cfTO1hkMUbpaaofXCDedfE2SVBpsOS40&#10;2NOuoeq7vBgFVWqXJ24Px9Xz2/vPZbEdOreXSk2exu0aRKAx3MP/7aNWsJin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u7yxAAAANwAAAAPAAAAAAAAAAAA&#10;AAAAAKECAABkcnMvZG93bnJldi54bWxQSwUGAAAAAAQABAD5AAAAkgMAAAAA&#10;" strokecolor="#6ccce0" strokeweight=".00181mm"/>
                <v:line id="Line 714" o:spid="_x0000_s1166" style="position:absolute;visibility:visible;mso-wrap-style:square" from="7369,2574" to="7370,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DcsMAAADcAAAADwAAAGRycy9kb3ducmV2LnhtbESPT2vCQBTE7wW/w/IEb3VjkRqiq2hB&#10;aY/+PT+yL9lo9m3Iribtp+8WCh6H+c0Ms1j1thYPan3lWMFknIAgzp2uuFRwOm5fUxA+IGusHZOC&#10;b/KwWg5eFphp1/GeHodQiljCPkMFJoQmk9Lnhiz6sWuIo1e41mKIsi2lbrGL5baWb0nyLi1WHBcM&#10;NvRhKL8d7lZBsfPnr+5enPbX9Ke4rNNNhI1So2G/noMI1Icn/J/+1Apm0xn8nY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NA3LDAAAA3AAAAA8AAAAAAAAAAAAA&#10;AAAAoQIAAGRycy9kb3ducmV2LnhtbFBLBQYAAAAABAAEAPkAAACRAwAAAAA=&#10;" strokecolor="#6ccce0" strokeweight=".07592mm"/>
                <v:shape id="Freeform 713" o:spid="_x0000_s1167" style="position:absolute;left:7396;top:283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RE8IA&#10;AADcAAAADwAAAGRycy9kb3ducmV2LnhtbERPy2rCQBTdF/oPwy24ayaKWEkzESkVqhupBru9ZG7z&#10;aOZOyExj9OudheDycN7pajStGKh3tWUF0ygGQVxYXXOpID9uXpcgnEfW2FomBRdysMqen1JMtD3z&#10;Nw0HX4oQwi5BBZX3XSKlKyoy6CLbEQfu1/YGfYB9KXWP5xBuWjmL44U0WHNoqLCjj4qKv8O/UXDa&#10;Hz8XvI2HvNl5+TNfX900b5SavIzrdxCeRv8Q391fWsHbPKwN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dETwgAAANwAAAAPAAAAAAAAAAAAAAAAAJgCAABkcnMvZG93&#10;bnJldi54bWxQSwUGAAAAAAQABAD1AAAAhwMAAAAA&#10;" path="m,1l,,1,,,1xe" fillcolor="#6ccce0" stroked="f">
                  <v:path arrowok="t" o:connecttype="custom" o:connectlocs="0,2835;0,2834;2,2834;0,2835;0,2835" o:connectangles="0,0,0,0,0"/>
                </v:shape>
                <v:line id="Line 712" o:spid="_x0000_s1168" style="position:absolute;visibility:visible;mso-wrap-style:square" from="7389,2768" to="738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GGsUAAADcAAAADwAAAGRycy9kb3ducmV2LnhtbESPQWvCQBSE70L/w/IKvemmtVhNXUMI&#10;CB6KoE0L3h7Z12xo9m3Ibk36711B8DjMzDfMOhttK87U+8axgudZAoK4crrhWkH5uZ0uQfiArLF1&#10;TAr+yUO2eZisMdVu4AOdj6EWEcI+RQUmhC6V0leGLPqZ64ij9+N6iyHKvpa6xyHCbStfkmQhLTYc&#10;Fwx2VBiqfo9/VgHPv0vzZfJ8+XHaOV94GoLdK/X0OObvIAKN4R6+tXdawdvrCq5n4hG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DGGsUAAADcAAAADwAAAAAAAAAA&#10;AAAAAAChAgAAZHJzL2Rvd25yZXYueG1sUEsFBgAAAAAEAAQA+QAAAJMDAAAAAA==&#10;" strokecolor="#6ccce0" strokeweight=".0585mm"/>
                <v:line id="Line 711" o:spid="_x0000_s1169" style="position:absolute;visibility:visible;mso-wrap-style:square" from="7370,2607" to="73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I7sIAAADcAAAADwAAAGRycy9kb3ducmV2LnhtbERP3WrCMBS+H/gO4Qi7W9ON2o1qFHFM&#10;ZQXRugc4NMe2rDkpTaz17c3FYJcf3/9iNZpWDNS7xrKC1ygGQVxa3XCl4Of89fIBwnlkja1lUnAn&#10;B6vl5GmBmbY3PtFQ+EqEEHYZKqi97zIpXVmTQRfZjjhwF9sb9AH2ldQ93kK4aeVbHKfSYMOhocaO&#10;NjWVv8XVKMj5e5skx3x/Pn0e8Lija5feD0o9T8f1HISn0f+L/9x7reB9FuaH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gI7sIAAADcAAAADwAAAAAAAAAAAAAA&#10;AAChAgAAZHJzL2Rvd25yZXYueG1sUEsFBgAAAAAEAAQA+QAAAJADAAAAAA==&#10;" strokecolor="#6ccce0" strokeweight=".15756mm"/>
                <v:line id="Line 710" o:spid="_x0000_s1170" style="position:absolute;visibility:visible;mso-wrap-style:square" from="7389,2774" to="7389,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JtsIAAADcAAAADwAAAGRycy9kb3ducmV2LnhtbESPT4vCMBTE7wt+h/CEvWlq8U+pRhFh&#10;wavVi7dn8myLzUtJona//WZhYY/DzPyG2ewG24kX+dA6VjCbZiCItTMt1wou569JASJEZIOdY1Lw&#10;TQF229HHBkvj3nyiVxVrkSAcSlTQxNiXUgbdkMUwdT1x8u7OW4xJ+loaj+8Et53Ms2wpLbacFhrs&#10;6dCQflRPq6Be3E6VLe5td8h1vp/7VXHVXqnP8bBfg4g0xP/wX/toFKwWM/g9k46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8JtsIAAADcAAAADwAAAAAAAAAAAAAA&#10;AAChAgAAZHJzL2Rvd25yZXYueG1sUEsFBgAAAAAEAAQA+QAAAJADAAAAAA==&#10;" strokecolor="#6ccce0" strokeweight=".15608mm"/>
                <v:line id="Line 709" o:spid="_x0000_s1171" style="position:absolute;visibility:visible;mso-wrap-style:square" from="7406,2955" to="740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YTMMAAADcAAAADwAAAGRycy9kb3ducmV2LnhtbESPwWrDMBBE74H8g9hAbrHsQJPWjRJK&#10;IVDIqWnpebHWsl1rZSTFdv6+KhR6HGbmDXM4zbYXI/nQOlZQZDkI4srplo2Cz4/z5hFEiMgae8ek&#10;4E4BTsfl4oCldhO/03iNRiQIhxIVNDEOpZShashiyNxAnLzaeYsxSW+k9jgluO3lNs930mLLaaHB&#10;gV4bqr6vN6ugLnLTdV/DOM11cdk9mYvr9l6p9Wp+eQYRaY7/4b/2m1awf9jC75l0BO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2EzDAAAA3AAAAA8AAAAAAAAAAAAA&#10;AAAAoQIAAGRycy9kb3ducmV2LnhtbFBLBQYAAAAABAAEAPkAAACRAwAAAAA=&#10;" strokecolor="#6ccce0" strokeweight=".1118mm"/>
                <v:shape id="Freeform 708" o:spid="_x0000_s1172" style="position:absolute;left:7229;top:407;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zHcUA&#10;AADcAAAADwAAAGRycy9kb3ducmV2LnhtbESPT2sCMRTE7wW/Q3hCbzWr9R+rUaSlUkQQXS/enpvn&#10;ZnHzsmxS3X77piB4HGbmN8x82dpK3KjxpWMF/V4Cgjh3uuRCwTH7epuC8AFZY+WYFPySh+Wi8zLH&#10;VLs77+l2CIWIEPYpKjAh1KmUPjdk0fdcTRy9i2sshiibQuoG7xFuKzlIkrG0WHJcMFjTh6H8evix&#10;CkI/+zTVeTfMVpuRPW3lOd+tJ0q9dtvVDESgNjzDj/a3VjAZvcP/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DMdxQAAANwAAAAPAAAAAAAAAAAAAAAAAJgCAABkcnMv&#10;ZG93bnJldi54bWxQSwUGAAAAAAQABAD1AAAAigMAAAAA&#10;" path="m1,6l,6,,,,3,1,5r,1xe" fillcolor="#6ccce0" stroked="f">
                  <v:path arrowok="t" o:connecttype="custom" o:connectlocs="1,414;0,414;0,408;0,411;1,413;1,414;1,414" o:connectangles="0,0,0,0,0,0,0"/>
                </v:shape>
                <v:shape id="Freeform 707" o:spid="_x0000_s1173" style="position:absolute;left:7232;top:54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QoMMA&#10;AADcAAAADwAAAGRycy9kb3ducmV2LnhtbESP3YrCMBSE7xd8h3CEvVtTxVWpRhHRZffSnwc4NMe2&#10;2pzEJtbq028EwcthZr5hZovWVKKh2peWFfR7CQjizOqScwWH/eZrAsIHZI2VZVJwJw+Leedjhqm2&#10;N95Sswu5iBD2KSooQnCplD4ryKDvWUccvaOtDYYo61zqGm8Rbio5SJKRNFhyXCjQ0aqg7Ly7GgUG&#10;H+sx8V8zdJdymbmf0+p4fyj12W2XUxCB2vAOv9q/WsH4ewj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uQoMMAAADcAAAADwAAAAAAAAAAAAAAAACYAgAAZHJzL2Rv&#10;d25yZXYueG1sUEsFBgAAAAAEAAQA9QAAAIgDAAAAAA==&#10;" path="m,4l,3,,,,4xe" fillcolor="#6ccce0" stroked="f">
                  <v:path arrowok="t" o:connecttype="custom" o:connectlocs="0,552;0,551;0,548;0,552;0,552" o:connectangles="0,0,0,0,0"/>
                </v:shape>
                <v:shape id="Freeform 706" o:spid="_x0000_s1174" style="position:absolute;left:7238;top:46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UMUA&#10;AADcAAAADwAAAGRycy9kb3ducmV2LnhtbESPQWvCQBSE70L/w/IKvenGUq1EV5HSQvUimqDXR/aZ&#10;RLNvQ3Ybo7/eFYQeh5n5hpktOlOJlhpXWlYwHEQgiDOrS84VpMlPfwLCeWSNlWVScCUHi/lLb4ax&#10;thfeUrvzuQgQdjEqKLyvYyldVpBBN7A1cfCOtjHog2xyqRu8BLip5HsUjaXBksNCgTV9FZSdd39G&#10;wX6TfI95FbXpae3l4WN5c8P0pNTba7ecgvDU+f/ws/2rFXyOR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hQxQAAANwAAAAPAAAAAAAAAAAAAAAAAJgCAABkcnMv&#10;ZG93bnJldi54bWxQSwUGAAAAAAQABAD1AAAAigMAAAAA&#10;" path="m,2l,,1,1,,1,,2xe" fillcolor="#6ccce0" stroked="f">
                  <v:path arrowok="t" o:connecttype="custom" o:connectlocs="0,469;0,467;0,467;2,468;0,468;0,468" o:connectangles="0,0,0,0,0,0"/>
                </v:shape>
                <v:line id="Line 705" o:spid="_x0000_s1175" style="position:absolute;visibility:visible;mso-wrap-style:square" from="7342,1465" to="7342,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978UAAADcAAAADwAAAGRycy9kb3ducmV2LnhtbESPS4vCQBCE7wv+h6EFb+vEiA+io4iL&#10;4MGF9QU5Npk2CWZ6QmY2xn+/Iwh7LKrqK2q57kwlWmpcaVnBaBiBIM6sLjlXcDnvPucgnEfWWFkm&#10;BU9ysF71PpaYaPvgI7Unn4sAYZeggsL7OpHSZQUZdENbEwfvZhuDPsgml7rBR4CbSsZRNJUGSw4L&#10;Bda0LSi7n36Ngq/v9JCOXTnJ4vZ6+6nSeRxdnVKDfrdZgPDU+f/wu73XCmaTKbzO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t978UAAADcAAAADwAAAAAAAAAA&#10;AAAAAAChAgAAZHJzL2Rvd25yZXYueG1sUEsFBgAAAAAEAAQA+QAAAJMDAAAAAA==&#10;" strokecolor="#6ccce0" strokeweight=".06142mm"/>
                <v:line id="Line 704" o:spid="_x0000_s1176" style="position:absolute;visibility:visible;mso-wrap-style:square" from="7353,1660" to="7354,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5lMQAAADcAAAADwAAAGRycy9kb3ducmV2LnhtbESPQWvCQBSE7wX/w/IEb3WjYJXoKloo&#10;xt4aBa/P7DMJZt/G7JrEf98tFDwOM/MNs9r0phItNa60rGAyjkAQZ1aXnCs4Hb/eFyCcR9ZYWSYF&#10;T3KwWQ/eVhhr2/EPtanPRYCwi1FB4X0dS+myggy6sa2Jg3e1jUEfZJNL3WAX4KaS0yj6kAZLDgsF&#10;1vRZUHZLH0bB4ZjsFpPLo6Mk3d/O+6lr79+ZUqNhv12C8NT7V/i/nWgF89kc/s6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LmUxAAAANwAAAAPAAAAAAAAAAAA&#10;AAAAAKECAABkcnMvZG93bnJldi54bWxQSwUGAAAAAAQABAD5AAAAkgMAAAAA&#10;" strokecolor="#6ccce0" strokeweight=".06908mm"/>
                <v:shape id="AutoShape 703" o:spid="_x0000_s1177" style="position:absolute;left:7404;top:2957;width:4;height:23;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il8QA&#10;AADcAAAADwAAAGRycy9kb3ducmV2LnhtbERPu27CMBTdkfoP1q3UjThFKqCAE1U8KgY6FIoK21V8&#10;SdLG15HtQvj7ekDqeHTe86I3rbiQ841lBc9JCoK4tLrhSsHnfj2cgvABWWNrmRTcyEORPwzmmGl7&#10;5Q+67EIlYgj7DBXUIXSZlL6syaBPbEccubN1BkOErpLa4TWGm1aO0nQsDTYcG2rsaFFT+bP7NQrI&#10;crVebcvl18G9H1f2uz2N3g5KPT32rzMQgfrwL767N1rB5CW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IpfEAAAA3AAAAA8AAAAAAAAAAAAAAAAAmAIAAGRycy9k&#10;b3ducmV2LnhtbFBLBQYAAAAABAAEAPUAAACJAwAAAAA=&#10;" path="m4,22r-1,l2,11,2,8,2,,4,22xm2,12l,6r2,5l2,12xe" fillcolor="#6ccce0" stroked="f">
                  <v:path arrowok="t" o:connecttype="custom" o:connectlocs="4,2980;3,2980;2,2969;2,2966;2,2958;4,2980;2,2970;0,2964;2,2969;2,2970" o:connectangles="0,0,0,0,0,0,0,0,0,0"/>
                </v:shape>
                <v:shape id="Freeform 702" o:spid="_x0000_s1178" style="position:absolute;left:7268;top:1053;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3m8UA&#10;AADcAAAADwAAAGRycy9kb3ducmV2LnhtbESPQWsCMRSE74X+h/CE3mp2hba6GqUIFi8t1Ap6fGze&#10;bhY3L2sS3e2/bwShx2FmvmEWq8G24ko+NI4V5OMMBHHpdMO1gv3P5nkKIkRkja1jUvBLAVbLx4cF&#10;Ftr1/E3XXaxFgnAoUIGJsSukDKUhi2HsOuLkVc5bjEn6WmqPfYLbVk6y7FVabDgtGOxobag87S5W&#10;QXX5/Dj2nJ/P1eFrs6/N0Q/5Vqmn0fA+BxFpiP/he3urFby9zOB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XebxQAAANwAAAAPAAAAAAAAAAAAAAAAAJgCAABkcnMv&#10;ZG93bnJldi54bWxQSwUGAAAAAAQABAD1AAAAigMAAAAA&#10;" path="m1,13r,-2l,8,,,1,13xe" fillcolor="#6ccce0" stroked="f">
                  <v:path arrowok="t" o:connecttype="custom" o:connectlocs="1,1066;1,1064;0,1061;0,1053;0,1053;1,1066" o:connectangles="0,0,0,0,0,0"/>
                </v:shape>
                <v:shape id="Freeform 701" o:spid="_x0000_s1179" style="position:absolute;left:7294;top:121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BdcEA&#10;AADcAAAADwAAAGRycy9kb3ducmV2LnhtbERPTYvCMBC9C/6HMMLeNHWRKtUoIrvgelnUotehGdtq&#10;MylNtlZ/vTkseHy878WqM5VoqXGlZQXjUQSCOLO65FxBevwezkA4j6yxskwKHuRgtez3Fphoe+c9&#10;tQefixDCLkEFhfd1IqXLCjLoRrYmDtzFNgZ9gE0udYP3EG4q+RlFsTRYcmgosKZNQdnt8GcUnH6P&#10;XzH/RG163Xl5nqyfbpxelfoYdOs5CE+df4v/3VutYBqH+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gXXBAAAA3AAAAA8AAAAAAAAAAAAAAAAAmAIAAGRycy9kb3du&#10;cmV2LnhtbFBLBQYAAAAABAAEAPUAAACGAwAAAAA=&#10;" path="m,1l,,,1xe" fillcolor="#6ccce0" stroked="f">
                  <v:path arrowok="t" o:connecttype="custom" o:connectlocs="0,1217;0,1216;0,1217;0,1217" o:connectangles="0,0,0,0"/>
                </v:shape>
                <v:shape id="Freeform 700" o:spid="_x0000_s1180" style="position:absolute;left:7265;top:103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KRsMA&#10;AADcAAAADwAAAGRycy9kb3ducmV2LnhtbESPQYvCMBSE7wv+h/AEL7Km7UGlaxSpCOJBWPUHPJq3&#10;bdnkpTSxrf/eLCx4HGbmG2azG60RPXW+cawgXSQgiEunG64U3G/HzzUIH5A1Gsek4EkedtvJxwZz&#10;7Qb+pv4aKhEh7HNUUIfQ5lL6siaLfuFa4uj9uM5iiLKrpO5wiHBrZJYkS2mx4bhQY0tFTeXv9WEV&#10;hGww2XC+7M/9Ubar+dwUxSFVajYd918gAo3hHf5vn7SC1TKFv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KRsMAAADcAAAADwAAAAAAAAAAAAAAAACYAgAAZHJzL2Rv&#10;d25yZXYueG1sUEsFBgAAAAAEAAQA9QAAAIgDAAAAAA==&#10;" path="m,2r,l,,,2xe" fillcolor="#6ccce0" stroked="f">
                  <v:path arrowok="t" o:connecttype="custom" o:connectlocs="0,1041;0,1041;0,1039;0,1039;0,1041;0,1041" o:connectangles="0,0,0,0,0,0"/>
                </v:shape>
                <v:line id="Line 699" o:spid="_x0000_s1181" style="position:absolute;visibility:visible;mso-wrap-style:square" from="7364,2537" to="7364,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eEsMAAADcAAAADwAAAGRycy9kb3ducmV2LnhtbESPT4vCMBTE7wv7HcJb8LamKlTtNooI&#10;gh4E/58fzdu2tHkpTdT67Y0geBxm5jdMOu9MLW7UutKygkE/AkGcWV1yruB0XP1OQDiPrLG2TAoe&#10;5GA++/5KMdH2znu6HXwuAoRdggoK75tESpcVZND1bUMcvH/bGvRBtrnULd4D3NRyGEWxNFhyWCiw&#10;oWVBWXW4GgXVYNSMNrvp2ZaXLFrp3XYSH6dK9X66xR8IT53/hN/ttVYwjofwOh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3HhLDAAAA3AAAAA8AAAAAAAAAAAAA&#10;AAAAoQIAAGRycy9kb3ducmV2LnhtbFBLBQYAAAAABAAEAPkAAACRAwAAAAA=&#10;" strokecolor="#6ccce0" strokeweight=".05572mm"/>
                <v:shape id="Freeform 698" o:spid="_x0000_s1182" style="position:absolute;left:7294;top:1205;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0JcQA&#10;AADcAAAADwAAAGRycy9kb3ducmV2LnhtbESPT4vCMBTE7wt+h/AEb2uqgqvVKCIouocFqwePj+b1&#10;jzYvpUm1fnuzsLDHYWZ+wyzXnanEgxpXWlYwGkYgiFOrS84VXM67zxkI55E1VpZJwYscrFe9jyXG&#10;2j75RI/E5yJA2MWooPC+jqV0aUEG3dDWxMHLbGPQB9nkUjf4DHBTyXEUTaXBksNCgTVtC0rvSWsU&#10;JJN2LrPsp719j6mLzOW6P84PSg363WYBwlPn/8N/7YNW8DWdwO+Zc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9tCXEAAAA3AAAAA8AAAAAAAAAAAAAAAAAmAIAAGRycy9k&#10;b3ducmV2LnhtbFBLBQYAAAAABAAEAPUAAACJAwAAAAA=&#10;" path="m3,18l2,16,,11,1,,2,5,3,18xe" fillcolor="#6ccce0" stroked="f">
                  <v:path arrowok="t" o:connecttype="custom" o:connectlocs="3,1224;2,1222;0,1217;1,1206;2,1211;3,1224" o:connectangles="0,0,0,0,0,0"/>
                </v:shape>
                <v:shape id="Freeform 697" o:spid="_x0000_s1183" style="position:absolute;left:7266;top:1032;width:3;height:2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ypMQA&#10;AADcAAAADwAAAGRycy9kb3ducmV2LnhtbESP0WrCQBRE3wv9h+UKvtWNJaQ1ukqpCkVooTYfcMne&#10;ZIPZuyG7JvHvu0Khj8PMnGE2u8m2YqDeN44VLBcJCOLS6YZrBcXP8ekVhA/IGlvHpOBGHnbbx4cN&#10;5tqN/E3DOdQiQtjnqMCE0OVS+tKQRb9wHXH0KtdbDFH2tdQ9jhFuW/mcJJm02HBcMNjRu6Hycr5a&#10;BZU7cFGsKp20Upu9Tj+/3Gml1Hw2va1BBJrCf/iv/aEVvGQp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8qTEAAAA3AAAAA8AAAAAAAAAAAAAAAAAmAIAAGRycy9k&#10;b3ducmV2LnhtbFBLBQYAAAAABAAEAPUAAACJAwAAAAA=&#10;" path="m3,20l2,15,1,11,,8,1,6,1,,3,14r,6xe" fillcolor="#6ccce0" stroked="f">
                  <v:path arrowok="t" o:connecttype="custom" o:connectlocs="3,1053;2,1048;1,1044;0,1041;1,1039;1,1033;3,1047;3,1053" o:connectangles="0,0,0,0,0,0,0,0"/>
                </v:shape>
                <v:shape id="AutoShape 696" o:spid="_x0000_s1184" style="position:absolute;left:7230;top:387;width:182;height:2596;visibility:visible;mso-wrap-style:square;v-text-anchor:top" coordsize="182,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2sQA&#10;AADcAAAADwAAAGRycy9kb3ducmV2LnhtbESPzWrDMBCE74G+g9hCb43cljiJE9mkLYXc8nvIcbG2&#10;tqm1ciXVcd4+ChRyHGbmG2ZZDKYVPTnfWFbwMk5AEJdWN1wpOB6+nmcgfEDW2FomBRfyUOQPoyVm&#10;2p55R/0+VCJC2GeooA6hy6T0ZU0G/dh2xNH7ts5giNJVUjs8R7hp5WuSpNJgw3Ghxo4+aip/9n9G&#10;wXzoQ6ov/l2uZr/bzebNnz5dqdTT47BagAg0hHv4v73WCqbpBG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S9rEAAAA3AAAAA8AAAAAAAAAAAAAAAAAmAIAAGRycy9k&#10;b3ducmV2LnhtbFBLBQYAAAAABAAEAPUAAACJAwAAAAA=&#10;" path="m3,10l1,,7,r3,9l3,9r,1xm3,17r,-7l3,9r,8xm3,17l3,9r1,l3,17xm29,120r-19,l9,111,10,92r,-9l9,83r,-9l10,74,9,55r,-9l7,27,6,18,4,9r6,l14,18r4,19l21,46r2,9l25,55r2,19l29,101r,19xm3,18r-1,l3,10r,7l3,18xm3,18r,-1l3,18xm7,46l7,27r,10l7,46xm29,129r-23,l7,120,5,101r-1,l3,83r1,l6,92r2,l9,111r1,9l29,120r,9xm9,90r,-7l9,90xm10,101l9,92r,-2l10,101xm10,209l9,194r-1,l8,175r,-9l6,157,5,148,4,138,3,129,2,111r1,9l4,120r2,9l29,129r1,9l31,175r3,28l11,203r-1,6xm3,148r-3,l1,138r2,10xm6,157r-3,l3,148,4,138r2,19xm2,153r,-5l2,153xm3,157r-1,l2,153r1,4xm9,203l6,194r2,l9,203xm9,212l7,203r1,l9,210r,2xm35,231r-22,l11,203r23,l35,231xm10,212l9,210r1,-1l10,212xm19,342l16,323r2,l17,314r-2,-9l12,305r,-19l13,286r-1,-9l14,277r-1,-9l11,258r-1,-9l14,249,9,221r4,10l35,231r3,46l41,314r,9l42,332r-23,l19,342xm9,247l8,241r,-1l8,231r1,16xm8,242r,-2l8,241r,1xm12,277r-2,l9,268r,-10l8,258r,-16l9,249r,9l11,268r1,9xm10,249r,l9,247r1,2xm13,314r,l12,305r1,l13,314xm15,314r-2,-9l15,305r,9xm14,328r-1,-5l13,314r1,14xm18,351r-2,-9l15,332r-1,-4l15,332r1,10l17,342r1,9xm27,423r-1,-7l25,408r,-2l25,397r-3,l23,388r1,l24,378r-1,-9l22,351r-1,-9l19,332r23,l43,342r1,9l48,397r-24,l24,406r24,l25,406r,2l49,408r,7l28,415r-1,8xm25,415r-1,-9l25,406r,2l25,415xm26,417r,-2l26,416r,1xm50,425r-22,l28,415r21,l50,425xm26,424r,-7l26,416r1,7l26,424xm26,425r,-8l26,424r,1xm55,489r-23,l31,480r-2,-7l28,471r1,-9l28,452,27,434,26,424r1,-1l27,425r23,l54,471r-26,l28,472r26,l55,489xm29,473r-1,-1l28,471r1,2xm38,637r,l36,628r-1,-9l33,609,31,591r-1,-9l33,582r1,-10l36,572,34,554r3,l37,535r,-2l36,526,34,508r-3,l29,499,28,480r,-8l29,473r3,16l55,489r1,10l57,508r-26,l32,517r26,l69,619r-31,l39,628r-1,l38,637xm37,535r-2,-9l37,533r,2xm34,554r,l33,547,32,535r2,10l34,554xm32,553r-3,-8l30,545r2,8xm33,557r-1,-3l32,553r,-8l33,547r,7l33,557xm32,554r,-1l32,554xm34,560r-1,-3l33,554r1,6xm35,563r-1,-3l33,554r1,l35,563xm35,572r-3,l31,563r2,-6l34,560r1,12xm44,693r-2,l40,674r3,l41,656,40,646r,-9l40,628r-2,-9l69,619r1,9l73,665r2,18l44,683r,10xm43,674r-2,l41,665r2,9xm53,739r-3,l49,729r,-9l49,711r-1,-9l47,702,44,683r31,l77,702r3,27l55,729r-2,10xm54,748r-5,l47,739r,-10l49,739r4,l54,748xm85,766r-29,l55,729r25,l81,739r4,27xm61,831r-2,-9l59,813,58,803r-2,-9l58,794r-1,-9l55,776,54,766r1,-9l56,766r29,l86,776r-26,l58,785r2,9l61,803r1,6l62,813r-1,l60,822r1,7l61,831xm56,794r-1,l54,776r2,18xm88,1025r-1,l85,1007r1,l86,997r,-9l84,970,82,942,80,923r-2,-9l76,896,73,886,71,868,69,850,68,840r,-9l67,822r-2,-9l63,813r-1,-4l60,776r26,l88,803r4,37l95,868r3,37l97,905r2,18l100,933r1,9l102,951r-1,l103,960r1,10l106,988r2,28l87,1016r1,9xm58,794r-2,l55,785r3,9xm55,813l53,803r,-9l56,794r1,9l55,803r,10xm56,822l55,803r2,l58,813r-1,l56,822xm64,822r-3,-9l62,813r,-4l63,813r1,9xm61,813r,xm61,831r,-2l60,822r1,9xm99,914r-2,-9l98,905r1,9xm103,960r-2,-9l103,960xm103,960r-2,-9l102,951r1,9xm103,960r,xm116,1127r-19,l97,1117r-1,-18l94,1080r-2,-23l92,1053r,-9l90,1036r,-2l89,1034r,-18l108,1016r1,18l90,1034r,1l109,1035r,9l109,1053r1,9l112,1080r2,19l115,1108r1,9l116,1127xm90,1036r,-1l90,1034r,2xm91,1050r-2,-6l90,1035r,1l91,1050xm92,1062r-1,-12l92,1053r,4l92,1062xm112,1080r,l112,1071r,9xm97,1237r-1,l95,1228r-1,-18l94,1201r-1,-10l95,1191r1,-18l95,1173r-1,-9l94,1154r2,l95,1136r,-9l114,1127r1,18l117,1145r1,9l118,1173r1,18l121,1219r-24,l97,1228r-2,l95,1237r2,xm90,1154r-1,l89,1145r1,-9l90,1154xm90,1155r,-1l90,1155xm94,1191r-2,l91,1173r-1,-9l90,1155r2,9l92,1173r1,9l94,1191xm100,1274r-1,l98,1265r1,l99,1256r-1,-19l98,1228r-1,-9l121,1219r1,18l123,1247r-24,l99,1256r1,9l100,1274xm125,1321r-19,l106,1311r-3,-46l101,1256r,-9l123,1247r,9l123,1274r1,10l125,1302r,9l125,1320r,1xm123,1262r,-6l123,1262xm123,1265r,l123,1262r,3xm125,1312r,-1l125,1312xm126,1321r-1,l125,1320r,-8l126,1321xm106,1339r-2,-18l125,1321r,-1l125,1321r1,9l107,1330r-1,9xm128,1395r-15,l114,1376r-3,-9l111,1358r-1,-10l108,1339r-1,-9l126,1330r1,9l126,1348r1,10l128,1367r,9l127,1385r1,10xm106,1358r-1,l105,1339r1,19xm128,1358r-1,-10l127,1339r1,19xm106,1367r,-9l107,1365r-1,2xm107,1362r,-4l107,1362xm108,1367r-1,-5l108,1358r,9xm107,1422r2,-27l109,1385r,-18l108,1358r2,l111,1367r1,18l113,1395r15,l129,1413r-21,l107,1422xm108,1367r-1,l107,1365r,-3l108,1367xm132,1468r-24,l108,1459r-1,l107,1450r-2,-9l109,1441r1,-10l109,1422r-1,-9l129,1413r1,9l131,1441r1,11l131,1459r1,6l132,1468xm132,1454r,-2l132,1450r,4xm132,1466r,-1l132,1454r,5l132,1466xm105,1485r-2,-26l105,1468r,17xm108,1468r-1,l107,1459r1,9xm132,1468r,-3l132,1466r,2xm104,1507r,-11l104,1487r5,l109,1478r-1,-10l132,1468r,-2l133,1478r-2,l131,1487r,9l105,1496r-1,11xm103,1483r-1,-15l103,1468r,10l103,1483xm108,1487r,l108,1478r,9xm134,1496r-2,l132,1478r1,l134,1496xm104,1487r-1,l103,1483r1,4xm105,1487r,l105,1485r,2xm109,1552r-1,-28l107,1505r-1,-9l131,1496r,19l134,1515r,9l135,1533r-22,l113,1542r-3,l109,1552xm103,1515r-1,-10l103,1505r1,7l103,1515xm134,1515r-2,l132,1505r1,l134,1515xm104,1515r,-3l104,1507r,8xm135,1570r-20,l114,1533r21,l135,1542r-2,10l134,1561r1,9xm113,1570r-1,-18l111,1542r2,l114,1552r-1,l113,1570xm115,1653r-1,-9l114,1607r,-9l115,1598r-1,-28l135,1570r,-9l136,1561r2,74l116,1635r-2,9l115,1653xm118,1727r-1,-9l117,1709r-1,-10l115,1690r2,l117,1681r1,-9l118,1662r-1,-9l116,1644r,-9l138,1635r2,46l139,1681r,9l139,1699r-2,l138,1709r-21,l118,1727xm121,1727r-2,-18l122,1709r-1,18xm139,1755r-2,-9l126,1746r-1,-19l124,1727r-1,-9l122,1709r18,l141,1718r,18l141,1746r-2,9xm143,1829r-20,l125,1810r-1,-9l123,1801r,-9l122,1773r-1,l122,1764r,-9l122,1753r1,-7l122,1736r1,l122,1727r1,9l124,1746r13,l137,1755r,9l138,1773r,19l141,1792r,18l143,1810r,19xm122,1755r-1,-19l122,1746r,7l122,1755xm121,1782r,-9l121,1782xm143,1810r-2,l142,1792r1,18xm143,1838r-22,l121,1819r2,10l143,1829r,9xm129,1967r-2,-28l122,1884r-2,-28l120,1847r,-9l121,1829r,9l143,1838r,9l143,1875r1,9l143,1884r,19l143,1912r-2,l142,1921r-2,l141,1930r-1,9l142,1949r-14,l129,1967xm145,1912r,-9l143,1884r2,l145,1912xm144,1921r-1,-18l144,1921xm144,2069r-13,l132,2060r2,l133,2050r-2,-9l130,2032r-2,-9l126,2013r-2,l124,2004r9,l133,1995r,-9l132,1967r,-9l131,1958r-1,-9l143,1949r,-10l144,1976r-1,10l143,1995r-2,l143,2013r1,19l144,2050r,19xm131,1976r-2,l130,1967r-1,l128,1949r2,l131,1976xm124,1976r-1,-9l123,1958r1,18xm131,1967r,l131,1958r1,l131,1967xm128,1986r-2,l126,1976r-1,l125,1967r3,19xm130,1986r-2,l127,1967r1,9l130,1986xm124,1978r,-2l124,1978xm145,2013r,-18l144,1986r,-10l145,1995r,18xm125,1986r-1,l124,1978r1,8xm125,1995r-1,l125,1986r,9xm133,2004r-8,l125,1995r1,-9l131,1986r2,18xm144,2004r-3,-9l143,1995r1,9xm127,2032r-1,l125,2023r,-10l126,2013r1,10l127,2032xm123,2060r-1,-19l125,2041r,9l123,2050r,10xm131,2069r-4,l128,2041r1,9l131,2069xm125,2069r-2,-19l125,2050r-1,10l125,2063r,6xm126,2065r-1,-2l125,2060r1,5xm127,2069r-1,l126,2065r1,4xm144,2087r-1,-5l143,2078r-15,l129,2069r13,l144,2087xm126,2097r,-19l126,2095r,2xm128,2097r-2,l126,2095r1,-17l128,2097xm129,2124r-1,l127,2106r,-9l128,2097r,-19l142,2078r1,4l144,2097r,9l147,2106r-2,9l130,2115r-1,9xm143,2082r-1,-4l143,2078r,4xm147,2106r-3,l144,2097r2,l147,2106xm136,2161r-1,-10l135,2143r,-10l132,2133r,-9l130,2115r15,l146,2118r1,15l149,2143r1,l152,2152r-16,l136,2161xm147,2119r-1,-1l146,2115r1,4xm149,2133r-1,l147,2119r2,5l149,2133xm132,2133r-1,l131,2124r1,9xm135,2152r-1,-9l135,2151r,1xm138,2161r-1,l136,2152r4,l138,2161xm157,2327r-7,l149,2300r-1,-10l147,2272r-1,-28l147,2244r-1,-9l147,2235r,-9l146,2207r-2,l142,2189r-1,l141,2170r-1,-18l152,2152r2,18l151,2170r1,19l153,2207r1,10l156,2226r-1,9l156,2263r,9l154,2272r2,28l155,2300r2,27xm153,2175r-1,-5l153,2170r,5xm154,2198r-1,-9l153,2175r1,14l154,2198xm144,2235r-2,l141,2217r,-10l140,2207r1,-9l141,2189r-1,-9l141,2189r1,l143,2207r1,10l146,2217r,9l144,2226r,9xm145,2263r-2,-19l141,2244r-1,-9l140,2226r2,9l144,2235r1,28xm157,2272r-1,-9l157,2272xm152,2392r-2,l148,2364r-1,-27l146,2318r-2,-28l145,2290r,-18l146,2281r-1,l146,2300r1,9l149,2318r1,9l157,2327r2,28l158,2355r-1,9l158,2374r-7,l151,2383r1,9xm157,2290r-1,l155,2272r1,l157,2290xm156,2309r,l156,2300r,9xm155,2392r-2,l152,2383r,-9l153,2374r2,18xm160,2438r,-9l160,2420r-1,-9l158,2401r-2,l156,2392r-1,-9l153,2374r5,l158,2383r1,9l160,2401r1,19l161,2429r-1,9xm159,2392r,l159,2383r,9xm171,2586r-3,-28l165,2531r-2,-28l160,2475r-2,l157,2466r-1,-9l155,2448r-3,-19l151,2411r-1,-10l152,2411r2,9l156,2438r3,28l163,2466r2,9l165,2484r6,l172,2494r1,9l173,2512r-1,9l171,2521r1,10l173,2540r4,l178,2549r-5,l174,2558r-4,l171,2577r,9xm160,2466r-2,-18l156,2429r-2,-28l158,2401r,10l157,2411r1,9l158,2429r1,9l161,2448r1,9l159,2457r1,9xm171,2484r-6,l165,2475r1,l166,2466r,-2l166,2457r,-9l166,2438r2,28l171,2466r,18xm156,2475r-1,-18l156,2457r,18xm160,2466r-1,l158,2457r1,l160,2466xm164,2466r-4,l159,2457r3,l164,2466xm166,2466r-2,-9l166,2464r,2xm171,2466r-3,l170,2457r1,9xm159,2484r,l158,2475r1,9xm159,2503r-3,-19l158,2484r1,19xm160,2494r-2,-10l159,2484r1,10xm175,2521r-2,-9l175,2521xm176,2540r-2,l174,2531r1,l176,2540xm180,2586r-2,l178,2558r-2,l176,2549r2,l179,2558r1,10l178,2568r2,18xm175,2568r-2,l170,2558r4,l175,2568xm181,2595r-1,-18l179,2568r1,l181,2586r,9xe" fillcolor="#6ccce0" stroked="f">
                  <v:path arrowok="t" o:connecttype="custom" o:connectlocs="10,462;3,405;10,489;11,591;9,591;12,665;8,630;15,702;23,757;26,805;28,859;30,970;38,1007;33,942;42,1081;48,1090;59,1210;56,1182;62,1197;58,1182;61,1201;97,1515;116,1505;95,1616;97,1625;99,1644;125,1699;125,1709;106,1746;107,1810;105,1829;105,1856;104,1895;109,1940;104,1903;114,1986;140,2069;139,2143;141,2180;143,2226;142,2337;133,2392;130,2337;124,2366;126,2374;129,2438;126,2485;143,2470;136,2549;157,2715;155,2623;141,2577;152,2780;157,2678;155,2771;156,2845;178,2937;165,2872;162,2845;175,2909;175,2956" o:connectangles="0,0,0,0,0,0,0,0,0,0,0,0,0,0,0,0,0,0,0,0,0,0,0,0,0,0,0,0,0,0,0,0,0,0,0,0,0,0,0,0,0,0,0,0,0,0,0,0,0,0,0,0,0,0,0,0,0,0,0,0,0"/>
                </v:shape>
                <v:line id="Line 695" o:spid="_x0000_s1185" style="position:absolute;visibility:visible;mso-wrap-style:square" from="7352,2114" to="73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5sYAAADcAAAADwAAAGRycy9kb3ducmV2LnhtbESPQWvCQBSE70L/w/IEb3Wj0LRE12CF&#10;QgVBagvq7ZF9JiHZt+nuqrG/vlsoeBxm5htmnvemFRdyvrasYDJOQBAXVtdcKvj6fHt8AeEDssbW&#10;Mim4kYd88TCYY6btlT/osguliBD2GSqoQugyKX1RkUE/th1x9E7WGQxRulJqh9cIN62cJkkqDdYc&#10;FyrsaFVR0ezORsFm+1Onr8vy+N1sD+uNo/2Tk3ulRsN+OQMRqA/38H/7XSt4Tl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zObGAAAA3AAAAA8AAAAAAAAA&#10;AAAAAAAAoQIAAGRycy9kb3ducmV2LnhtbFBLBQYAAAAABAAEAPkAAACUAwAAAAA=&#10;" strokecolor="#6ccce0" strokeweight=".1022mm"/>
                <v:shape id="AutoShape 694" o:spid="_x0000_s1186" style="position:absolute;left:7292;top:1221;width:11;height:75;visibility:visible;mso-wrap-style:square;v-text-anchor:top" coordsize="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tT8IA&#10;AADcAAAADwAAAGRycy9kb3ducmV2LnhtbESPS6vCMBSE94L/IRzBnaYKPqhGsULBrY+Nu2NzbIvN&#10;SWmixvvrb4QLdznMzDfMehtMI17Uudqygsk4AUFcWF1zqeByzkdLEM4ja2wsk4IPOdhu+r01ptq+&#10;+Uivky9FhLBLUUHlfZtK6YqKDLqxbYmjd7edQR9lV0rd4TvCTSOnSTKXBmuOCxW2tK+oeJyeRkHI&#10;8/LC4XN+GJ3NsqvLs5/bRKnhIOxWIDwF/x/+ax+0gsV8Ad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1PwgAAANwAAAAPAAAAAAAAAAAAAAAAAJgCAABkcnMvZG93&#10;bnJldi54bWxQSwUGAAAAAAQABAD1AAAAhwMAAAAA&#10;" path="m6,50l5,43,3,34,,13,,,3,14r1,l4,15,3,21,5,38,6,50xm4,14r-1,l4,11r,3xm4,17r,-2l4,17xm4,19r,-2l4,18r,1xm6,25l5,21,4,19,5,18r1,7xm7,54l6,50r1,3l7,54xm10,75l7,54,9,52r1,23xe" fillcolor="#6ccce0" stroked="f">
                  <v:path arrowok="t" o:connecttype="custom" o:connectlocs="6,1271;5,1264;3,1255;0,1234;0,1221;3,1235;4,1235;4,1236;4,1236;3,1242;5,1259;6,1271;4,1235;3,1235;4,1232;4,1235;4,1238;4,1236;4,1236;4,1238;4,1240;4,1238;4,1239;4,1240;4,1240;6,1246;5,1242;4,1240;5,1239;6,1246;7,1275;6,1271;7,1274;7,1275;7,1275;10,1296;7,1275;9,1273;10,1296" o:connectangles="0,0,0,0,0,0,0,0,0,0,0,0,0,0,0,0,0,0,0,0,0,0,0,0,0,0,0,0,0,0,0,0,0,0,0,0,0,0,0"/>
                </v:shape>
                <v:line id="Line 693" o:spid="_x0000_s1187" style="position:absolute;visibility:visible;mso-wrap-style:square" from="7299,1246" to="7299,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v1r4AAADcAAAADwAAAGRycy9kb3ducmV2LnhtbERPSwrCMBDdC94hjOBOUwU/VKOIIgou&#10;xOoBhmZsq82kNFHb25uF4PLx/st1Y0rxptoVlhWMhhEI4tTqgjMFt+t+MAfhPLLG0jIpaMnBetXt&#10;LDHW9sMXeic+EyGEXYwKcu+rWEqX5mTQDW1FHLi7rQ36AOtM6ho/IdyUchxFU2mw4NCQY0XbnNJn&#10;8jIKnpPzwY6v7aPYVKfkcL7sTm30UKrfazYLEJ4a/xf/3EetYDYNa8OZcATk6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k2/WvgAAANwAAAAPAAAAAAAAAAAAAAAAAKEC&#10;AABkcnMvZG93bnJldi54bWxQSwUGAAAAAAQABAD5AAAAjAMAAAAA&#10;" strokecolor="#6ccce0" strokeweight=".02867mm"/>
                <v:rect id="Rectangle 692" o:spid="_x0000_s1188" style="position:absolute;left:980;width:85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u9cQA&#10;AADcAAAADwAAAGRycy9kb3ducmV2LnhtbESPQWsCMRSE7wX/Q3iCN01addXVKCIIgnpQC70+Ns/d&#10;pZuX7Sbq9t83gtDjMDPfMItVaytxp8aXjjW8DxQI4syZknMNn5dtfwrCB2SDlWPS8EseVsvO2wJT&#10;4x58ovs55CJC2KeooQihTqX0WUEW/cDVxNG7usZiiLLJpWnwEeG2kh9KJdJiyXGhwJo2BWXf55vV&#10;gMnI/Byvw8Nlf0twlrdqO/5SWve67XoOIlAb/sOv9s5omCQ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LvXEAAAA3AAAAA8AAAAAAAAAAAAAAAAAmAIAAGRycy9k&#10;b3ducmV2LnhtbFBLBQYAAAAABAAEAPUAAACJAwAAAAA=&#10;" stroked="f"/>
                <v:shape id="AutoShape 691" o:spid="_x0000_s1189" style="position:absolute;left:1105;top:154;width:694;height:934;visibility:visible;mso-wrap-style:square;v-text-anchor:top" coordsize="69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i5sEA&#10;AADcAAAADwAAAGRycy9kb3ducmV2LnhtbERPy4rCMBTdC/5DuII7TR1BpWMUHVDUjfiYxezuNLcP&#10;bG5KE239e7MQXB7Oe75sTSkeVLvCsoLRMAJBnFhdcKbgetkMZiCcR9ZYWiYFT3KwXHQ7c4y1bfhE&#10;j7PPRAhhF6OC3PsqltIlORl0Q1sRBy61tUEfYJ1JXWMTwk0pv6JoIg0WHBpyrOgnp+R2vhsFVfP/&#10;ezw04w1v08v+5tL16u/aKtXvtatvEJ5a/xG/3TutYDoN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soubBAAAA3AAAAA8AAAAAAAAAAAAAAAAAmAIAAGRycy9kb3du&#10;cmV2LnhtbFBLBQYAAAAABAAEAPUAAACGAwAAAAA=&#10;" path="m323,886r-214,l126,888r17,l265,902r37,6l305,908r9,8l325,918r12,l375,926r78,8l501,934r4,-8l504,918r7,-6l423,912r-34,-2l355,906r-1,l352,904r-10,l321,898r1,-2l323,886xm549,706r-108,l478,708r16,4l508,718r11,10l528,740r4,8l532,750r,14l531,784r-2,10l524,808r-2,4l519,822r1,8l519,840r3,4l526,846r-5,6l516,860r-4,6l506,876r-5,12l496,898r-4,10l457,912r54,l517,906r4,-10l510,896r22,-24l520,872r3,-8l527,854r5,-8l534,846r4,-4l551,842r8,-16l573,784r11,-44l597,740r4,-2l565,738r,-2l564,734r-4,-14l554,712r-5,-6xm519,892r-5,2l512,896r9,l521,894r-2,-2xm195,8r-9,2l179,22r-5,16l171,48r-8,26l156,100r-7,28l143,154r-5,28l132,210r-5,28l122,266r-4,26l115,316r-6,60l105,432r-7,66l89,562,76,628r-8,30l60,688,40,762r-4,14l31,792r-4,14l21,820r-6,14l8,848,2,862,,874r3,10l11,890r12,l58,886r265,l325,870r-35,l225,862r4,-4l232,856r1,-2l149,854r-5,-2l52,852r4,-8l59,834r4,-10l96,824r,-6l97,808r1,-10l193,798r2,-4l272,794r3,-4l282,780r47,l329,776r-217,l112,774r-2,-2l115,768r5,-4l125,762r204,l329,754r-148,l183,748r,-6l184,738r4,-2l192,732r3,-2l267,730r2,-4l130,726r-1,-8l132,710r5,-8l240,702r4,-8l613,694r2,-8l312,686r1,-2l313,680r1,-2l319,672r5,-4l258,668r-2,-2l255,666r,-2l256,662r,-2l136,660r5,-12l146,638r10,-10l420,628r1,-4l317,624r,-2l183,622r,-2l184,618r1,-2l317,616r,-4l116,612r2,-8l119,598r1,-8l122,578r2,-14l126,552r1,-14l196,538r1,-4l198,524r45,l244,522r,-6l246,512r204,l456,498r4,-12l144,486r-1,-10l143,460r1,-10l145,438r,-4l147,426r4,-16l154,400r5,-16l162,376r4,-6l416,370r2,-2l356,368r-5,-2l339,362r2,-2l346,360r10,-4l366,352r9,-6l384,338r277,l661,336r-504,l160,330r2,-4l165,320r170,l337,318r-135,l201,316r-60,l141,312r1,-2l142,300r1,-4l143,290r65,l211,286r6,-10l662,276r,-10l661,246r-499,l162,238r-1,-10l162,214r,-4l162,200r1,-6l164,188r,-8l164,178r2,-14l168,150r3,-12l278,138r,-4l278,126r11,-4l534,122r-1,-2l534,118r2,-2l613,116r2,-8l184,108r-2,-2l180,106r3,-8l186,90r5,-10l194,74r2,-4l301,70r-1,-2l676,68r4,-14l653,54r-1,-2l649,48r-464,l187,46r464,l653,44r-3,-8l646,32r41,l689,24r-498,l192,22r1,-2l194,18r2,l198,14r2,l200,12,195,8xm551,842r-13,l533,854r-6,8l520,872r12,l539,864r12,-22xm328,822r-34,l293,834r-1,12l291,858r-1,12l325,870r2,-18l328,822xm285,832r-129,l156,840r1,8l161,854r72,l234,852r23,l261,850r-67,l190,848r-3,-2l194,846r8,-2l210,840r67,l280,838r5,-6xm257,852r-23,l243,854r9,l257,852xm96,824r-33,l65,832r3,8l73,844r,2l74,848r1,2l67,852r77,l148,846r4,-6l155,832r130,l287,830r2,-2l97,828r-1,-4xm277,840r-67,l206,844r-3,2l194,850r67,l271,844r6,-4xm193,798r-94,l100,800r1,l100,810r1,8l105,826r-2,2l289,828r3,-4l253,824r2,-6l257,812r-69,l188,810r1,-2l192,800r1,-2xm329,780r-47,l277,794r-6,12l263,816r-10,8l292,824r2,-2l328,822r,-10l329,804r,-24xm272,794r-77,l195,800r1,6l197,810r-3,2l257,812r2,-4l267,800r5,-6xm329,762r-204,l125,764r-5,2l116,772r-4,4l329,776r,-14xm267,730r-72,l195,732r1,2l197,738r1,4l194,742r-3,2l187,750r-3,4l329,754r,-20l265,734r2,-4xm597,740r-13,l594,742r3,-2xm612,700r-60,l555,704r3,4l563,710r-2,14l563,730r3,4l565,738r36,l604,736r3,-12l612,700xm613,694r-369,l247,696r4,l249,702r-5,12l274,714r,4l272,722r-1,4l269,730r-1,2l266,734r63,l329,720r75,-12l441,706r108,l547,704r2,l551,702r1,-2l612,700r1,-6xm240,702r-103,l134,710r-2,8l130,726r139,l270,724r4,-10l244,714r-5,-2l231,712r5,-4l240,702xm622,646r-267,l356,656r2,8l364,674r1,2l367,678r-55,8l615,686r2,-10l527,676r2,-2l489,674r-11,-2l467,672r-11,-2l459,668r2,-2l463,662r5,l473,660r5,-2l620,658r2,-12xm619,666r-80,l537,668r-1,4l534,674r-3,2l617,676r2,-10xm620,658r-142,l481,664r3,4l488,672r1,2l529,674r2,-2l535,670r4,-4l619,666r1,-8xm352,648r-96,l258,652r1,2l260,658r,6l259,668r65,l329,662r9,-4l347,652r5,-4xm420,628r-263,l159,630r-3,4l154,638r-3,6l146,650r-5,4l136,660r120,l256,658r,-10l352,648r3,-2l622,646r2,-14l425,632r-5,-2l420,628xm627,612r-200,l432,614r9,l441,618r,2l439,626r-1,4l436,632r188,l627,612xm559,596r-227,l331,598r-4,10l323,616r-6,8l421,624r1,-2l424,618r3,-6l627,612r1,-6l628,600r-69,l559,596xm317,616r-132,l185,618r1,2l185,622r132,l317,616xm196,538r-69,l129,540r2,2l133,544r,12l135,566r5,10l130,586r-8,14l116,612r201,l317,610r-179,l142,604r4,-6l151,592r408,l558,586r,-6l187,580r-3,-2l181,574r-6,-4l172,570r-2,-2l165,562r-2,-10l163,544r2,-2l168,542r3,-2l196,540r,-2xm559,592r-408,l156,598r5,4l167,604r-20,l138,610r179,l317,604r-150,l158,602r164,l327,600r5,-4l559,596r,-4xm631,576r-73,l560,580r1,2l563,590r1,4l565,598r-4,l559,600r69,l631,576xm243,524r-45,l202,528r6,2l213,530r,2l213,544r1,6l216,558r-9,6l199,572r-7,8l212,580r3,-2l219,574r3,-2l631,572r,-4l311,568r-1,-2l309,562r-2,-4l309,552r-64,l244,550r-2,-8l242,534r1,-10xm631,572r-409,l223,574r1,l225,576r-4,2l217,580r341,l558,578r,-2l631,576r,-4xm634,542r-321,l314,550r2,6l320,562r-3,2l311,568r320,l632,560r-234,l401,556r2,-2l406,552r6,-2l418,546r5,-2l634,544r,-2xm196,540r-25,l171,548r2,18l193,566r3,-24l196,540xm634,544r-211,l421,546r-2,4l417,554r-2,l414,556r-6,l403,558r-5,2l632,560r2,-16xm559,456r-92,l467,468r,8l469,486r-1,6l467,496r-1,4l464,500r-2,2l457,506r-4,2l450,512r-204,l257,514r11,l279,516r-4,8l270,532r-6,8l257,542r-6,6l245,552r64,l311,548r2,-6l634,542r3,-58l638,474r-80,l558,462r1,-6xm416,370r-250,l162,382r-3,12l153,416r-2,14l149,442r,14l151,468r-4,8l145,480r-1,6l460,486r,-2l461,482r-205,l261,472r3,-6l269,462r2,-4l274,458r2,-2l327,456r,-4l239,452r1,-6l242,442r2,-4l249,434r5,-2l293,432r-3,-2l287,428r-3,l283,426r86,l373,418r-29,l339,414r-4,-4l331,406r14,l351,404r-72,l281,400r2,-2l285,394r1,-4l416,390r-1,-2l413,376r,-2l414,374r1,-2l416,370xm327,456r-51,l278,460r3,4l285,468r1,2l287,474r,4l277,478r-21,4l461,482r3,-12l465,464r-138,l327,456xm651,424r-83,l566,434r-2,10l562,454r-2,8l560,466r-1,4l558,474r80,l640,432r6,-2l651,424xm369,426r-66,l313,428r2,2l317,430r5,6l327,440r5,4l336,450r1,6l335,464r130,l467,456r92,l559,450r,-6l467,444r,-2l560,442r,-2l561,438r-179,l373,436r-7,-4l369,426xm274,458r-3,l271,460r3,-2xm293,432r-34,l257,434r-3,2l247,442r-5,4l239,452r88,l327,448r-5,-2l307,446r-3,-6l299,436r-6,-4xm316,444r-9,2l322,446r-6,-2xm559,442r-91,l468,444r91,l559,442xm653,412r-275,l380,414r2,4l388,424r5,6l393,436r-1,2l561,438r2,-4l565,428r3,-4l651,424r1,-6l653,412xm474,348r-27,l449,358r1,8l451,382r,12l449,404r-98,l349,408r-3,6l344,418r29,l378,412r275,l657,384r-180,l477,372r-1,-8l475,352r-1,-4xm416,390r-130,l289,394r2,4l294,402r-10,l279,404r150,l420,398r-4,-8xm661,344r-173,l485,354r-5,16l479,376r-2,8l657,384r3,-16l661,344xm661,338r-277,l378,346r-6,8l364,362r-8,6l418,368r3,-2l430,358r7,-4l443,348r38,l484,346r4,-2l661,344r,-6xm177,330r-8,l160,334r-1,2l661,336r,-2l184,334r-7,-4xm332,322r-153,l181,326r2,4l184,334r477,l661,332r-345,l325,328r7,-6xm594,316r-254,l348,320r4,2l351,322r,2l350,324r-11,6l327,332r334,l662,320r-68,l594,316xm335,320r-170,l168,324r6,l179,322r153,l335,320xm662,304r-60,l600,320r62,l662,304xm662,276r-445,l218,282r,2l215,290r-4,8l209,304r-2,2l206,308r-2,4l203,316r-1,2l337,318r3,-2l594,316r1,-4l595,310r3,-2l600,306r2,-2l662,304r,-10l459,294r2,-2l464,290r2,-2l662,288r,-4l517,284r2,-2l523,278r139,l662,276xm208,290r-65,l145,296r2,4l149,302r-3,4l143,312r-2,4l201,316r-1,-2l198,308r-3,-4l204,296r4,-6xm662,288r-196,l466,292r-2,2l662,294r,-6xm662,278r-138,l523,280r-2,l519,282r-2,2l662,284r,-6xm278,138r-107,l173,144r,6l173,156r-3,16l168,190r-2,16l164,222r-1,16l162,246r23,l186,236r2,-26l189,204r3,-2l194,200r1,-16l195,176r,-4l195,164r1,-6l198,152r1,-6l278,146r,-8xm278,146r-74,l202,172r-5,24l192,222r-7,24l661,246r,-10l211,236r1,-8l213,226r448,l661,216r-344,l315,214r1,-2l661,212r,-2l415,210r-5,-4l411,204r196,l606,198r-271,l334,196r-2,-4l336,188r3,-4l343,182r2,-2l349,176r313,l662,168r-50,l611,164r-3,-2l606,158r,-4l470,154r,-2l470,150r1,-2l278,148r,-2xm661,226r-448,l213,230r-2,6l661,236r,-10xm474,212r-158,l317,216r157,l472,214r2,-2xm661,212r-186,l474,216r187,l661,212xm607,204r-196,l413,206r2,4l661,210r,-4l607,206r,-2xm662,194r-54,l607,206r54,l662,194xm662,176r-313,l339,190r-4,8l606,198r,-2l607,196r1,-2l662,194r,-12l472,182r,-2l474,180r2,-2l662,178r,-2xm662,178r-184,l472,182r190,l662,178xm675,74r-113,l563,78r,4l563,88r59,l623,108r-2,20l617,148r-5,20l662,168r5,-50l675,74xm610,128r-131,l480,134r1,10l477,148r-3,2l470,154r136,l608,140r2,-12xm613,116r-77,l535,118r,2l534,122r-245,l289,128r-3,6l278,148r193,l472,144r-37,l431,142r-5,l420,140r-2,l421,134r2,-4l426,124r185,l611,122r2,-6xm611,124r-185,l430,128r4,6l436,140r-1,4l472,144r1,-2l476,136r3,-8l610,128r1,-4xm301,70r-105,l197,72r1,2l199,76r-5,10l190,96r-4,10l185,108r430,l616,106r4,-12l227,94r-1,-4l225,86r-1,-6l227,78r3,-2l233,74r70,l302,72r-1,-2xm303,74r-66,l233,80r-4,6l227,94r52,l279,92r1,-2l280,88r,-2l355,86r3,-4l362,78r-56,l304,76r-1,-2xm355,86r-75,l282,90r,2l283,92r-3,2l368,94r-4,-4l359,88r-6,l355,86xm411,74r-32,l380,76r1,6l382,86r1,4l379,90r-7,4l620,94r2,-6l563,88r-3,-2l413,86r,-4l412,78r-1,-4xm559,74r-136,l419,78r-3,4l413,86r147,l552,82r2,-2l557,78r2,-4xm318,74r-6,2l306,78r56,l364,76r-40,l318,74xm676,68r-371,l312,70r16,l327,72r-3,4l364,76r6,-2l675,74r,-4l676,68xm379,76r1,l379,76xm379,74r,2l380,76r-1,-2xm423,74r-7,l418,76r5,-2xm379,74r-1,l379,76r,-2xm687,32r-27,l657,38r-2,8l653,54r27,l687,32xm651,46r-464,l187,48r462,l651,46xm200,14r-2,l195,22r-1,2l689,24r1,-2l692,18r-494,l200,14xm294,l251,,229,4,209,8r-6,4l200,14r-2,4l692,18r1,-4l532,14,357,2r-31,l294,xm686,6r-8,l605,10r-37,4l693,14,686,6xe" fillcolor="#69d2e7" stroked="f">
                  <v:path arrowok="t" o:connecttype="custom" o:connectlocs="321,1052;526,1000;584,894;143,308;3,1038;272,948;129,872;420,782;244,670;346,514;217,430;533,274;653,198;294,976;277,994;289,982;257,966;194,966;329,908;247,850;137,856;529,828;478,812;420,782;441,772;185,770;151,746;147,758;198,678;244,704;631,722;415,708;279,670;149,610;293,586;415,526;560,620;467,598;307,600;565,582;475,506;378,500;179,476;165,474;337,472;145,450;517,438;195,318;661,364;470,306;411,358;472,334;610,282;426,296;197,226;229,240;353,242;413,240;676,222;687,186;693,168" o:connectangles="0,0,0,0,0,0,0,0,0,0,0,0,0,0,0,0,0,0,0,0,0,0,0,0,0,0,0,0,0,0,0,0,0,0,0,0,0,0,0,0,0,0,0,0,0,0,0,0,0,0,0,0,0,0,0,0,0,0,0,0,0"/>
                </v:shape>
                <v:shape id="Picture 690" o:spid="_x0000_s1190" type="#_x0000_t75" style="position:absolute;left:224;top:774;width:29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qs3FAAAA3AAAAA8AAABkcnMvZG93bnJldi54bWxEj0FrwkAUhO+F/oflFbwU3SjSlOgqRRD0&#10;IKUqDd6e2dckJPs27K4a/323UPA4zDczzHzZm1ZcyfnasoLxKAFBXFhdc6ngeFgP30H4gKyxtUwK&#10;7uRhuXh+mmOm7Y2/6LoPpYgl7DNUUIXQZVL6oiKDfmQ74uj9WGcwROlKqR3eYrlp5SRJ3qTBmuNC&#10;hR2tKiqa/cUoOJ++P3PZ5E3Yvu78FHMX6VSpwUv/MQMRqA8P+D+90QrSdAx/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KrNxQAAANwAAAAPAAAAAAAAAAAAAAAA&#10;AJ8CAABkcnMvZG93bnJldi54bWxQSwUGAAAAAAQABAD3AAAAkQMAAAAA&#10;">
                  <v:imagedata r:id="rId260" o:title=""/>
                </v:shape>
                <v:shape id="Picture 689" o:spid="_x0000_s1191" type="#_x0000_t75" style="position:absolute;left:380;top:468;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ZBXGAAAA3AAAAA8AAABkcnMvZG93bnJldi54bWxEj1trwkAUhN8F/8NyBN90UyVVUleRQC9g&#10;ffAC2rdD9jQbzJ4N2a2m/94tFHwcZuYbZrHqbC2u1PrKsYKncQKCuHC64lLB8fA6moPwAVlj7ZgU&#10;/JKH1bLfW2Cm3Y13dN2HUkQI+wwVmBCaTEpfGLLox64hjt63ay2GKNtS6hZvEW5rOUmSZ2mx4rhg&#10;sKHcUHHZ/1gF6XTD+bxMtzo3b+nnyZ2/3iun1HDQrV9ABOrCI/zf/tAKZrMJ/J2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xkFcYAAADcAAAADwAAAAAAAAAAAAAA&#10;AACfAgAAZHJzL2Rvd25yZXYueG1sUEsFBgAAAAAEAAQA9wAAAJIDAAAAAA==&#10;">
                  <v:imagedata r:id="rId160" o:title=""/>
                </v:shape>
                <v:shape id="Picture 688" o:spid="_x0000_s1192" type="#_x0000_t75" style="position:absolute;left:75;top:594;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0/pPGAAAA3AAAAA8AAABkcnMvZG93bnJldi54bWxEj0FrwkAUhO+C/2F5Qm9mYyNNSV1DaSsp&#10;2kvVQ4+P7DMJZt+G7Kqxv94VCj0OM/MNs8gH04oz9a6xrGAWxSCIS6sbrhTsd6vpMwjnkTW2lknB&#10;lRzky/FogZm2F/6m89ZXIkDYZaig9r7LpHRlTQZdZDvi4B1sb9AH2VdS93gJcNPKxzh+kgYbDgs1&#10;dvRWU3ncnowCv/56T6jaFMVvu2oOsvxZnz7mSj1MhtcXEJ4G/x/+a39qBWmawP1MO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T+k8YAAADcAAAADwAAAAAAAAAAAAAA&#10;AACfAgAAZHJzL2Rvd25yZXYueG1sUEsFBgAAAAAEAAQA9wAAAJIDAAAAAA==&#10;">
                  <v:imagedata r:id="rId261" o:title=""/>
                </v:shape>
                <v:shape id="Picture 687" o:spid="_x0000_s1193" type="#_x0000_t75" style="position:absolute;top:37;width:1142;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OUPEAAAA3AAAAA8AAABkcnMvZG93bnJldi54bWxEj0FrwkAUhO+C/2F5Qm+6qZTGpq6iLUIl&#10;J7Ut9PbIvibB7Nuwu8b4711B8DjMzDfMfNmbRnTkfG1ZwfMkAUFcWF1zqeD7sBnPQPiArLGxTAou&#10;5GG5GA7mmGl75h11+1CKCGGfoYIqhDaT0hcVGfQT2xJH7986gyFKV0rt8BzhppHTJHmVBmuOCxW2&#10;9FFRcdyfjIIjbfVv/ifXeXtYfXZvvf+R1iv1NOpX7yAC9eERvre/tII0fYHbmXg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nOUPEAAAA3AAAAA8AAAAAAAAAAAAAAAAA&#10;nwIAAGRycy9kb3ducmV2LnhtbFBLBQYAAAAABAAEAPcAAACQAwAAAAA=&#10;">
                  <v:imagedata r:id="rId262" o:title=""/>
                </v:shape>
                <v:shape id="Picture 686" o:spid="_x0000_s1194" type="#_x0000_t75" style="position:absolute;left:993;top:160;width:11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iO/FAAAA3AAAAA8AAABkcnMvZG93bnJldi54bWxEj9FqwkAURN+F/sNyC77ppi1WSV1DiRSk&#10;EIqxH3DNXpPg7t2Q3Zrk77tCoY/DzJxhttlojbhR71vHCp6WCQjiyumWawXfp4/FBoQPyBqNY1Iw&#10;kYds9zDbYqrdwEe6laEWEcI+RQVNCF0qpa8asuiXriOO3sX1FkOUfS11j0OEWyOfk+RVWmw5LjTY&#10;Ud5QdS1/rILhc29KY/NNOe2/XgoczkXVnpWaP47vbyACjeE//Nc+aAXr9QruZ+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IjvxQAAANwAAAAPAAAAAAAAAAAAAAAA&#10;AJ8CAABkcnMvZG93bnJldi54bWxQSwUGAAAAAAQABAD3AAAAkQMAAAAA&#10;">
                  <v:imagedata r:id="rId263" o:title=""/>
                </v:shape>
                <v:shape id="Picture 685" o:spid="_x0000_s1195" type="#_x0000_t75" style="position:absolute;left:1442;top:808;width:170;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0I/FAAAA3AAAAA8AAABkcnMvZG93bnJldi54bWxEj0FrAjEUhO+C/yE8oTfN2sNatkYRoVQK&#10;rawtBW+PzTO7unlZknTd/vtGKHgcZuYbZrkebCt68qFxrGA+y0AQV043bBR8fb5Mn0CEiKyxdUwK&#10;finAejUeLbHQ7sol9YdoRIJwKFBBHWNXSBmqmiyGmeuIk3dy3mJM0hupPV4T3LbyMctyabHhtFBj&#10;R9uaqsvhxyowu7P/KN+713M0w/HtO/SUl3ulHibD5hlEpCHew//tnVawWORwO5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ZtCPxQAAANwAAAAPAAAAAAAAAAAAAAAA&#10;AJ8CAABkcnMvZG93bnJldi54bWxQSwUGAAAAAAQABAD3AAAAkQMAAAAA&#10;">
                  <v:imagedata r:id="rId264" o:title=""/>
                </v:shape>
                <v:shape id="Picture 684" o:spid="_x0000_s1196" type="#_x0000_t75" style="position:absolute;left:1036;top:133;width:796;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fa3FAAAA3AAAAA8AAABkcnMvZG93bnJldi54bWxEj0FrwkAUhO+F/oflFXqrGws1MbqKCIWG&#10;0kqi4PWx+0yC2bchu9X037uFgsdhZr5hluvRduJCg28dK5hOEhDE2pmWawWH/ftLBsIHZIOdY1Lw&#10;Sx7Wq8eHJebGXbmkSxVqESHsc1TQhNDnUnrdkEU/cT1x9E5usBiiHGppBrxGuO3ka5LMpMWW40KD&#10;PW0b0ufqxyo4fhW6kPPsfBx3u/Kz4+LtGwulnp/GzQJEoDHcw//tD6MgTVP4OxOP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CX2txQAAANwAAAAPAAAAAAAAAAAAAAAA&#10;AJ8CAABkcnMvZG93bnJldi54bWxQSwUGAAAAAAQABAD3AAAAkQMAAAAA&#10;">
                  <v:imagedata r:id="rId265" o:title=""/>
                </v:shape>
                <v:shape id="Text Box 683" o:spid="_x0000_s1197" type="#_x0000_t202" style="position:absolute;width:7412;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4457FD" w:rsidRDefault="004457FD">
                        <w:pPr>
                          <w:spacing w:before="1"/>
                          <w:rPr>
                            <w:rFonts w:ascii="Arial"/>
                            <w:sz w:val="56"/>
                          </w:rPr>
                        </w:pPr>
                      </w:p>
                      <w:p w:rsidR="004457FD" w:rsidRDefault="004457FD">
                        <w:pPr>
                          <w:ind w:left="1922"/>
                          <w:rPr>
                            <w:rFonts w:ascii="Arial"/>
                            <w:b/>
                            <w:sz w:val="36"/>
                          </w:rPr>
                        </w:pPr>
                        <w:r>
                          <w:rPr>
                            <w:rFonts w:ascii="Arial"/>
                            <w:b/>
                            <w:color w:val="231F20"/>
                            <w:w w:val="75"/>
                            <w:sz w:val="36"/>
                          </w:rPr>
                          <w:t>INTENTION STATEMENT</w:t>
                        </w:r>
                      </w:p>
                      <w:p w:rsidR="004457FD" w:rsidRDefault="004457FD">
                        <w:pPr>
                          <w:tabs>
                            <w:tab w:val="left" w:pos="3677"/>
                          </w:tabs>
                          <w:spacing w:before="170"/>
                          <w:ind w:left="1508"/>
                          <w:rPr>
                            <w:sz w:val="18"/>
                          </w:rPr>
                        </w:pPr>
                        <w:r>
                          <w:rPr>
                            <w:color w:val="231F20"/>
                            <w:sz w:val="18"/>
                          </w:rPr>
                          <w:t>I intend</w:t>
                        </w:r>
                        <w:r>
                          <w:rPr>
                            <w:color w:val="231F20"/>
                            <w:spacing w:val="-19"/>
                            <w:sz w:val="18"/>
                          </w:rPr>
                          <w:t xml:space="preserve"> </w:t>
                        </w:r>
                        <w:r>
                          <w:rPr>
                            <w:color w:val="231F20"/>
                            <w:sz w:val="18"/>
                          </w:rPr>
                          <w:t>to</w:t>
                        </w:r>
                        <w:r>
                          <w:rPr>
                            <w:color w:val="231F20"/>
                            <w:spacing w:val="-10"/>
                            <w:sz w:val="18"/>
                          </w:rPr>
                          <w:t xml:space="preserve"> </w:t>
                        </w:r>
                        <w:r>
                          <w:rPr>
                            <w:color w:val="231F20"/>
                            <w:sz w:val="18"/>
                          </w:rPr>
                          <w:t>give</w:t>
                        </w:r>
                        <w:r>
                          <w:rPr>
                            <w:color w:val="231F20"/>
                            <w:sz w:val="18"/>
                            <w:u w:val="single" w:color="221E1F"/>
                          </w:rPr>
                          <w:tab/>
                        </w:r>
                        <w:r>
                          <w:rPr>
                            <w:color w:val="231F20"/>
                            <w:sz w:val="18"/>
                          </w:rPr>
                          <w:t>minutes</w:t>
                        </w:r>
                        <w:r>
                          <w:rPr>
                            <w:color w:val="231F20"/>
                            <w:spacing w:val="-10"/>
                            <w:sz w:val="18"/>
                          </w:rPr>
                          <w:t xml:space="preserve"> </w:t>
                        </w:r>
                        <w:r>
                          <w:rPr>
                            <w:color w:val="231F20"/>
                            <w:sz w:val="18"/>
                          </w:rPr>
                          <w:t>a</w:t>
                        </w:r>
                        <w:r>
                          <w:rPr>
                            <w:color w:val="231F20"/>
                            <w:spacing w:val="-10"/>
                            <w:sz w:val="18"/>
                          </w:rPr>
                          <w:t xml:space="preserve"> </w:t>
                        </w:r>
                        <w:r>
                          <w:rPr>
                            <w:color w:val="231F20"/>
                            <w:sz w:val="18"/>
                          </w:rPr>
                          <w:t>day</w:t>
                        </w:r>
                        <w:r>
                          <w:rPr>
                            <w:color w:val="231F20"/>
                            <w:spacing w:val="-10"/>
                            <w:sz w:val="18"/>
                          </w:rPr>
                          <w:t xml:space="preserve"> </w:t>
                        </w:r>
                        <w:r>
                          <w:rPr>
                            <w:color w:val="231F20"/>
                            <w:sz w:val="18"/>
                          </w:rPr>
                          <w:t>to</w:t>
                        </w:r>
                        <w:r>
                          <w:rPr>
                            <w:color w:val="231F20"/>
                            <w:spacing w:val="-10"/>
                            <w:sz w:val="18"/>
                          </w:rPr>
                          <w:t xml:space="preserve"> </w:t>
                        </w:r>
                        <w:r>
                          <w:rPr>
                            <w:color w:val="231F20"/>
                            <w:sz w:val="18"/>
                          </w:rPr>
                          <w:t>meditation</w:t>
                        </w:r>
                        <w:r>
                          <w:rPr>
                            <w:color w:val="231F20"/>
                            <w:spacing w:val="-10"/>
                            <w:sz w:val="18"/>
                          </w:rPr>
                          <w:t xml:space="preserve"> </w:t>
                        </w:r>
                        <w:r>
                          <w:rPr>
                            <w:color w:val="231F20"/>
                            <w:sz w:val="18"/>
                          </w:rPr>
                          <w:t>and</w:t>
                        </w:r>
                        <w:r>
                          <w:rPr>
                            <w:color w:val="231F20"/>
                            <w:spacing w:val="-10"/>
                            <w:sz w:val="18"/>
                          </w:rPr>
                          <w:t xml:space="preserve"> </w:t>
                        </w:r>
                        <w:r>
                          <w:rPr>
                            <w:color w:val="231F20"/>
                            <w:sz w:val="18"/>
                          </w:rPr>
                          <w:t>prayer.</w:t>
                        </w:r>
                      </w:p>
                      <w:p w:rsidR="004457FD" w:rsidRDefault="004457FD">
                        <w:pPr>
                          <w:spacing w:before="74"/>
                          <w:ind w:left="1508"/>
                          <w:rPr>
                            <w:sz w:val="18"/>
                          </w:rPr>
                        </w:pPr>
                        <w:r>
                          <w:rPr>
                            <w:rFonts w:ascii="Webdings" w:hAnsi="Webdings"/>
                            <w:color w:val="231F20"/>
                            <w:sz w:val="18"/>
                          </w:rPr>
                          <w:t></w:t>
                        </w:r>
                        <w:r>
                          <w:rPr>
                            <w:rFonts w:ascii="Times New Roman" w:hAnsi="Times New Roman"/>
                            <w:color w:val="231F20"/>
                            <w:sz w:val="18"/>
                          </w:rPr>
                          <w:t xml:space="preserve"> </w:t>
                        </w:r>
                        <w:r>
                          <w:rPr>
                            <w:color w:val="231F20"/>
                            <w:sz w:val="18"/>
                          </w:rPr>
                          <w:t xml:space="preserve">Yes   </w:t>
                        </w:r>
                        <w:r>
                          <w:rPr>
                            <w:rFonts w:ascii="Webdings" w:hAnsi="Webdings"/>
                            <w:color w:val="231F20"/>
                            <w:sz w:val="18"/>
                          </w:rPr>
                          <w:t></w:t>
                        </w:r>
                        <w:r>
                          <w:rPr>
                            <w:rFonts w:ascii="Times New Roman" w:hAnsi="Times New Roman"/>
                            <w:color w:val="231F20"/>
                            <w:sz w:val="18"/>
                          </w:rPr>
                          <w:t xml:space="preserve"> </w:t>
                        </w:r>
                        <w:r>
                          <w:rPr>
                            <w:color w:val="231F20"/>
                            <w:sz w:val="18"/>
                          </w:rPr>
                          <w:t>No</w:t>
                        </w:r>
                      </w:p>
                      <w:p w:rsidR="004457FD" w:rsidRDefault="004457FD">
                        <w:pPr>
                          <w:tabs>
                            <w:tab w:val="left" w:pos="6653"/>
                          </w:tabs>
                          <w:spacing w:before="74" w:line="314" w:lineRule="auto"/>
                          <w:ind w:left="1508" w:right="673"/>
                          <w:rPr>
                            <w:sz w:val="18"/>
                          </w:rPr>
                        </w:pPr>
                        <w:r>
                          <w:rPr>
                            <w:color w:val="231F20"/>
                            <w:sz w:val="18"/>
                          </w:rPr>
                          <w:t>God</w:t>
                        </w:r>
                        <w:r>
                          <w:rPr>
                            <w:color w:val="231F20"/>
                            <w:spacing w:val="-9"/>
                            <w:sz w:val="18"/>
                          </w:rPr>
                          <w:t xml:space="preserve"> </w:t>
                        </w:r>
                        <w:r>
                          <w:rPr>
                            <w:color w:val="231F20"/>
                            <w:sz w:val="18"/>
                          </w:rPr>
                          <w:t>willing,</w:t>
                        </w:r>
                        <w:r>
                          <w:rPr>
                            <w:color w:val="231F20"/>
                            <w:spacing w:val="-9"/>
                            <w:sz w:val="18"/>
                          </w:rPr>
                          <w:t xml:space="preserve"> </w:t>
                        </w:r>
                        <w:r>
                          <w:rPr>
                            <w:color w:val="231F20"/>
                            <w:sz w:val="18"/>
                          </w:rPr>
                          <w:t>it</w:t>
                        </w:r>
                        <w:r>
                          <w:rPr>
                            <w:color w:val="231F20"/>
                            <w:spacing w:val="-9"/>
                            <w:sz w:val="18"/>
                          </w:rPr>
                          <w:t xml:space="preserve"> </w:t>
                        </w:r>
                        <w:r>
                          <w:rPr>
                            <w:color w:val="231F20"/>
                            <w:sz w:val="18"/>
                          </w:rPr>
                          <w:t>is</w:t>
                        </w:r>
                        <w:r>
                          <w:rPr>
                            <w:color w:val="231F20"/>
                            <w:spacing w:val="-9"/>
                            <w:sz w:val="18"/>
                          </w:rPr>
                          <w:t xml:space="preserve"> </w:t>
                        </w:r>
                        <w:r>
                          <w:rPr>
                            <w:color w:val="231F20"/>
                            <w:sz w:val="18"/>
                          </w:rPr>
                          <w:t>my/our</w:t>
                        </w:r>
                        <w:r>
                          <w:rPr>
                            <w:color w:val="231F20"/>
                            <w:spacing w:val="-9"/>
                            <w:sz w:val="18"/>
                          </w:rPr>
                          <w:t xml:space="preserve"> </w:t>
                        </w:r>
                        <w:r>
                          <w:rPr>
                            <w:color w:val="231F20"/>
                            <w:sz w:val="18"/>
                          </w:rPr>
                          <w:t>intention</w:t>
                        </w:r>
                        <w:r>
                          <w:rPr>
                            <w:color w:val="231F20"/>
                            <w:spacing w:val="-9"/>
                            <w:sz w:val="18"/>
                          </w:rPr>
                          <w:t xml:space="preserve"> </w:t>
                        </w:r>
                        <w:r>
                          <w:rPr>
                            <w:color w:val="231F20"/>
                            <w:sz w:val="18"/>
                          </w:rPr>
                          <w:t>that</w:t>
                        </w:r>
                        <w:r>
                          <w:rPr>
                            <w:color w:val="231F20"/>
                            <w:spacing w:val="-9"/>
                            <w:sz w:val="18"/>
                          </w:rPr>
                          <w:t xml:space="preserve"> </w:t>
                        </w:r>
                        <w:r>
                          <w:rPr>
                            <w:color w:val="231F20"/>
                            <w:sz w:val="18"/>
                          </w:rPr>
                          <w:t>beginning</w:t>
                        </w:r>
                        <w:r>
                          <w:rPr>
                            <w:color w:val="231F20"/>
                            <w:sz w:val="18"/>
                            <w:u w:val="single" w:color="221E1F"/>
                          </w:rPr>
                          <w:tab/>
                        </w:r>
                        <w:r>
                          <w:rPr>
                            <w:color w:val="231F20"/>
                            <w:sz w:val="18"/>
                          </w:rPr>
                          <w:t>, I/we</w:t>
                        </w:r>
                        <w:r>
                          <w:rPr>
                            <w:color w:val="231F20"/>
                            <w:spacing w:val="-23"/>
                            <w:sz w:val="18"/>
                          </w:rPr>
                          <w:t xml:space="preserve"> </w:t>
                        </w:r>
                        <w:r>
                          <w:rPr>
                            <w:color w:val="231F20"/>
                            <w:sz w:val="18"/>
                          </w:rPr>
                          <w:t>will</w:t>
                        </w:r>
                        <w:r>
                          <w:rPr>
                            <w:color w:val="231F20"/>
                            <w:spacing w:val="-23"/>
                            <w:sz w:val="18"/>
                          </w:rPr>
                          <w:t xml:space="preserve"> </w:t>
                        </w:r>
                        <w:r>
                          <w:rPr>
                            <w:color w:val="231F20"/>
                            <w:sz w:val="18"/>
                          </w:rPr>
                          <w:t>use</w:t>
                        </w:r>
                        <w:r>
                          <w:rPr>
                            <w:color w:val="231F20"/>
                            <w:spacing w:val="-23"/>
                            <w:sz w:val="18"/>
                          </w:rPr>
                          <w:t xml:space="preserve"> </w:t>
                        </w:r>
                        <w:r>
                          <w:rPr>
                            <w:color w:val="231F20"/>
                            <w:sz w:val="18"/>
                          </w:rPr>
                          <w:t>my</w:t>
                        </w:r>
                        <w:r>
                          <w:rPr>
                            <w:color w:val="231F20"/>
                            <w:spacing w:val="-23"/>
                            <w:sz w:val="18"/>
                          </w:rPr>
                          <w:t xml:space="preserve"> </w:t>
                        </w:r>
                        <w:r>
                          <w:rPr>
                            <w:color w:val="231F20"/>
                            <w:sz w:val="18"/>
                          </w:rPr>
                          <w:t>time</w:t>
                        </w:r>
                        <w:r>
                          <w:rPr>
                            <w:color w:val="231F20"/>
                            <w:spacing w:val="-23"/>
                            <w:sz w:val="18"/>
                          </w:rPr>
                          <w:t xml:space="preserve"> </w:t>
                        </w:r>
                        <w:r>
                          <w:rPr>
                            <w:color w:val="231F20"/>
                            <w:sz w:val="18"/>
                          </w:rPr>
                          <w:t>responsibly</w:t>
                        </w:r>
                        <w:r>
                          <w:rPr>
                            <w:color w:val="231F20"/>
                            <w:spacing w:val="-23"/>
                            <w:sz w:val="18"/>
                          </w:rPr>
                          <w:t xml:space="preserve"> </w:t>
                        </w:r>
                        <w:r>
                          <w:rPr>
                            <w:color w:val="231F20"/>
                            <w:sz w:val="18"/>
                          </w:rPr>
                          <w:t>and</w:t>
                        </w:r>
                        <w:r>
                          <w:rPr>
                            <w:color w:val="231F20"/>
                            <w:spacing w:val="-23"/>
                            <w:sz w:val="18"/>
                          </w:rPr>
                          <w:t xml:space="preserve"> </w:t>
                        </w:r>
                        <w:r>
                          <w:rPr>
                            <w:color w:val="231F20"/>
                            <w:sz w:val="18"/>
                          </w:rPr>
                          <w:t>faithfully</w:t>
                        </w:r>
                        <w:r>
                          <w:rPr>
                            <w:color w:val="231F20"/>
                            <w:spacing w:val="-23"/>
                            <w:sz w:val="18"/>
                          </w:rPr>
                          <w:t xml:space="preserve"> </w:t>
                        </w:r>
                        <w:r>
                          <w:rPr>
                            <w:color w:val="231F20"/>
                            <w:spacing w:val="-2"/>
                            <w:sz w:val="18"/>
                          </w:rPr>
                          <w:t>by…</w:t>
                        </w:r>
                      </w:p>
                    </w:txbxContent>
                  </v:textbox>
                </v:shape>
                <w10:anchorlock/>
              </v:group>
            </w:pict>
          </mc:Fallback>
        </mc:AlternateContent>
      </w:r>
    </w:p>
    <w:p w14:paraId="2E5D55F9" w14:textId="77777777" w:rsidR="00BE3285" w:rsidRDefault="007D068C">
      <w:pPr>
        <w:spacing w:before="34"/>
        <w:ind w:left="1400"/>
        <w:rPr>
          <w:rFonts w:ascii="Open Sans"/>
          <w:i/>
          <w:sz w:val="19"/>
        </w:rPr>
      </w:pPr>
      <w:r>
        <w:rPr>
          <w:rFonts w:ascii="Open Sans"/>
          <w:i/>
          <w:color w:val="231F20"/>
          <w:sz w:val="19"/>
        </w:rPr>
        <w:t>Make sure you fill in the Intention Sheet at the back of this workbook.</w:t>
      </w:r>
    </w:p>
    <w:p w14:paraId="4DB8084C" w14:textId="77777777" w:rsidR="00BE3285" w:rsidRDefault="00BE3285">
      <w:pPr>
        <w:rPr>
          <w:rFonts w:ascii="Open Sans"/>
          <w:sz w:val="19"/>
        </w:rPr>
        <w:sectPr w:rsidR="00BE3285">
          <w:type w:val="continuous"/>
          <w:pgSz w:w="12240" w:h="15840"/>
          <w:pgMar w:top="1060" w:right="820" w:bottom="280" w:left="520" w:header="720" w:footer="720" w:gutter="0"/>
          <w:cols w:space="720"/>
        </w:sectPr>
      </w:pPr>
    </w:p>
    <w:p w14:paraId="28233975" w14:textId="77777777" w:rsidR="00BE3285" w:rsidRDefault="00BE3285">
      <w:pPr>
        <w:pStyle w:val="BodyText"/>
        <w:spacing w:before="2"/>
        <w:rPr>
          <w:rFonts w:ascii="Open Sans"/>
          <w:i/>
          <w:sz w:val="16"/>
        </w:rPr>
      </w:pPr>
    </w:p>
    <w:p w14:paraId="6A5FFBEB" w14:textId="77777777" w:rsidR="00BE3285" w:rsidRDefault="001849F6">
      <w:pPr>
        <w:pStyle w:val="Heading4"/>
        <w:spacing w:before="78" w:line="397" w:lineRule="exact"/>
        <w:ind w:left="3520" w:right="5414"/>
        <w:jc w:val="center"/>
      </w:pPr>
      <w:r>
        <w:rPr>
          <w:noProof/>
          <w:lang w:val="en-CA" w:eastAsia="en-CA"/>
        </w:rPr>
        <mc:AlternateContent>
          <mc:Choice Requires="wpg">
            <w:drawing>
              <wp:anchor distT="0" distB="0" distL="114300" distR="114300" simplePos="0" relativeHeight="251642880" behindDoc="0" locked="0" layoutInCell="1" allowOverlap="1" wp14:anchorId="7553D986" wp14:editId="2CCCF1C0">
                <wp:simplePos x="0" y="0"/>
                <wp:positionH relativeFrom="page">
                  <wp:posOffset>400050</wp:posOffset>
                </wp:positionH>
                <wp:positionV relativeFrom="paragraph">
                  <wp:posOffset>-145415</wp:posOffset>
                </wp:positionV>
                <wp:extent cx="1970405" cy="2120265"/>
                <wp:effectExtent l="0" t="3810" r="1270" b="0"/>
                <wp:wrapNone/>
                <wp:docPr id="66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2120265"/>
                          <a:chOff x="630" y="-229"/>
                          <a:chExt cx="3103" cy="3339"/>
                        </a:xfrm>
                      </wpg:grpSpPr>
                      <pic:pic xmlns:pic="http://schemas.openxmlformats.org/drawingml/2006/picture">
                        <pic:nvPicPr>
                          <pic:cNvPr id="666" name="Picture 68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508" y="1789"/>
                            <a:ext cx="650" cy="262"/>
                          </a:xfrm>
                          <a:prstGeom prst="rect">
                            <a:avLst/>
                          </a:prstGeom>
                          <a:noFill/>
                          <a:extLst>
                            <a:ext uri="{909E8E84-426E-40DD-AFC4-6F175D3DCCD1}">
                              <a14:hiddenFill xmlns:a14="http://schemas.microsoft.com/office/drawing/2010/main">
                                <a:solidFill>
                                  <a:srgbClr val="FFFFFF"/>
                                </a:solidFill>
                              </a14:hiddenFill>
                            </a:ext>
                          </a:extLst>
                        </pic:spPr>
                      </pic:pic>
                      <wps:wsp>
                        <wps:cNvPr id="667" name="Freeform 680"/>
                        <wps:cNvSpPr>
                          <a:spLocks/>
                        </wps:cNvSpPr>
                        <wps:spPr bwMode="auto">
                          <a:xfrm>
                            <a:off x="2984" y="1892"/>
                            <a:ext cx="4" cy="6"/>
                          </a:xfrm>
                          <a:custGeom>
                            <a:avLst/>
                            <a:gdLst>
                              <a:gd name="T0" fmla="+- 0 2985 2984"/>
                              <a:gd name="T1" fmla="*/ T0 w 4"/>
                              <a:gd name="T2" fmla="+- 0 1892 1892"/>
                              <a:gd name="T3" fmla="*/ 1892 h 6"/>
                              <a:gd name="T4" fmla="+- 0 2984 2984"/>
                              <a:gd name="T5" fmla="*/ T4 w 4"/>
                              <a:gd name="T6" fmla="+- 0 1893 1892"/>
                              <a:gd name="T7" fmla="*/ 1893 h 6"/>
                              <a:gd name="T8" fmla="+- 0 2986 2984"/>
                              <a:gd name="T9" fmla="*/ T8 w 4"/>
                              <a:gd name="T10" fmla="+- 0 1895 1892"/>
                              <a:gd name="T11" fmla="*/ 1895 h 6"/>
                              <a:gd name="T12" fmla="+- 0 2986 2984"/>
                              <a:gd name="T13" fmla="*/ T12 w 4"/>
                              <a:gd name="T14" fmla="+- 0 1896 1892"/>
                              <a:gd name="T15" fmla="*/ 1896 h 6"/>
                              <a:gd name="T16" fmla="+- 0 2986 2984"/>
                              <a:gd name="T17" fmla="*/ T16 w 4"/>
                              <a:gd name="T18" fmla="+- 0 1897 1892"/>
                              <a:gd name="T19" fmla="*/ 1897 h 6"/>
                              <a:gd name="T20" fmla="+- 0 2988 2984"/>
                              <a:gd name="T21" fmla="*/ T20 w 4"/>
                              <a:gd name="T22" fmla="+- 0 1897 1892"/>
                              <a:gd name="T23" fmla="*/ 1897 h 6"/>
                              <a:gd name="T24" fmla="+- 0 2987 2984"/>
                              <a:gd name="T25" fmla="*/ T24 w 4"/>
                              <a:gd name="T26" fmla="+- 0 1895 1892"/>
                              <a:gd name="T27" fmla="*/ 1895 h 6"/>
                              <a:gd name="T28" fmla="+- 0 2987 2984"/>
                              <a:gd name="T29" fmla="*/ T28 w 4"/>
                              <a:gd name="T30" fmla="+- 0 1894 1892"/>
                              <a:gd name="T31" fmla="*/ 1894 h 6"/>
                              <a:gd name="T32" fmla="+- 0 2985 2984"/>
                              <a:gd name="T33" fmla="*/ T32 w 4"/>
                              <a:gd name="T34" fmla="+- 0 1892 1892"/>
                              <a:gd name="T35" fmla="*/ 189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6">
                                <a:moveTo>
                                  <a:pt x="1" y="0"/>
                                </a:moveTo>
                                <a:lnTo>
                                  <a:pt x="0" y="1"/>
                                </a:lnTo>
                                <a:lnTo>
                                  <a:pt x="2" y="3"/>
                                </a:lnTo>
                                <a:lnTo>
                                  <a:pt x="2" y="4"/>
                                </a:lnTo>
                                <a:lnTo>
                                  <a:pt x="2" y="5"/>
                                </a:lnTo>
                                <a:lnTo>
                                  <a:pt x="4" y="5"/>
                                </a:lnTo>
                                <a:lnTo>
                                  <a:pt x="3" y="3"/>
                                </a:lnTo>
                                <a:lnTo>
                                  <a:pt x="3" y="2"/>
                                </a:lnTo>
                                <a:lnTo>
                                  <a:pt x="1" y="0"/>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6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047" y="1870"/>
                            <a:ext cx="153" cy="164"/>
                          </a:xfrm>
                          <a:prstGeom prst="rect">
                            <a:avLst/>
                          </a:prstGeom>
                          <a:noFill/>
                          <a:extLst>
                            <a:ext uri="{909E8E84-426E-40DD-AFC4-6F175D3DCCD1}">
                              <a14:hiddenFill xmlns:a14="http://schemas.microsoft.com/office/drawing/2010/main">
                                <a:solidFill>
                                  <a:srgbClr val="FFFFFF"/>
                                </a:solidFill>
                              </a14:hiddenFill>
                            </a:ext>
                          </a:extLst>
                        </pic:spPr>
                      </pic:pic>
                      <wps:wsp>
                        <wps:cNvPr id="669" name="AutoShape 678"/>
                        <wps:cNvSpPr>
                          <a:spLocks/>
                        </wps:cNvSpPr>
                        <wps:spPr bwMode="auto">
                          <a:xfrm>
                            <a:off x="966" y="2463"/>
                            <a:ext cx="2535" cy="646"/>
                          </a:xfrm>
                          <a:custGeom>
                            <a:avLst/>
                            <a:gdLst>
                              <a:gd name="T0" fmla="+- 0 1398 966"/>
                              <a:gd name="T1" fmla="*/ T0 w 2535"/>
                              <a:gd name="T2" fmla="+- 0 2997 2463"/>
                              <a:gd name="T3" fmla="*/ 2997 h 646"/>
                              <a:gd name="T4" fmla="+- 0 1649 966"/>
                              <a:gd name="T5" fmla="*/ T4 w 2535"/>
                              <a:gd name="T6" fmla="+- 0 3109 2463"/>
                              <a:gd name="T7" fmla="*/ 3109 h 646"/>
                              <a:gd name="T8" fmla="+- 0 1632 966"/>
                              <a:gd name="T9" fmla="*/ T8 w 2535"/>
                              <a:gd name="T10" fmla="+- 0 3029 2463"/>
                              <a:gd name="T11" fmla="*/ 3029 h 646"/>
                              <a:gd name="T12" fmla="+- 0 1734 966"/>
                              <a:gd name="T13" fmla="*/ T12 w 2535"/>
                              <a:gd name="T14" fmla="+- 0 2983 2463"/>
                              <a:gd name="T15" fmla="*/ 2983 h 646"/>
                              <a:gd name="T16" fmla="+- 0 1484 966"/>
                              <a:gd name="T17" fmla="*/ T16 w 2535"/>
                              <a:gd name="T18" fmla="+- 0 2961 2463"/>
                              <a:gd name="T19" fmla="*/ 2961 h 646"/>
                              <a:gd name="T20" fmla="+- 0 3306 966"/>
                              <a:gd name="T21" fmla="*/ T20 w 2535"/>
                              <a:gd name="T22" fmla="+- 0 2897 2463"/>
                              <a:gd name="T23" fmla="*/ 2897 h 646"/>
                              <a:gd name="T24" fmla="+- 0 2919 966"/>
                              <a:gd name="T25" fmla="*/ T24 w 2535"/>
                              <a:gd name="T26" fmla="+- 0 3019 2463"/>
                              <a:gd name="T27" fmla="*/ 3019 h 646"/>
                              <a:gd name="T28" fmla="+- 0 1660 966"/>
                              <a:gd name="T29" fmla="*/ T28 w 2535"/>
                              <a:gd name="T30" fmla="+- 0 3029 2463"/>
                              <a:gd name="T31" fmla="*/ 3029 h 646"/>
                              <a:gd name="T32" fmla="+- 0 2533 966"/>
                              <a:gd name="T33" fmla="*/ T32 w 2535"/>
                              <a:gd name="T34" fmla="+- 0 3025 2463"/>
                              <a:gd name="T35" fmla="*/ 3025 h 646"/>
                              <a:gd name="T36" fmla="+- 0 2792 966"/>
                              <a:gd name="T37" fmla="*/ T36 w 2535"/>
                              <a:gd name="T38" fmla="+- 0 3001 2463"/>
                              <a:gd name="T39" fmla="*/ 3001 h 646"/>
                              <a:gd name="T40" fmla="+- 0 2349 966"/>
                              <a:gd name="T41" fmla="*/ T40 w 2535"/>
                              <a:gd name="T42" fmla="+- 0 2999 2463"/>
                              <a:gd name="T43" fmla="*/ 2999 h 646"/>
                              <a:gd name="T44" fmla="+- 0 2630 966"/>
                              <a:gd name="T45" fmla="*/ T44 w 2535"/>
                              <a:gd name="T46" fmla="+- 0 2943 2463"/>
                              <a:gd name="T47" fmla="*/ 2943 h 646"/>
                              <a:gd name="T48" fmla="+- 0 3025 966"/>
                              <a:gd name="T49" fmla="*/ T48 w 2535"/>
                              <a:gd name="T50" fmla="+- 0 2953 2463"/>
                              <a:gd name="T51" fmla="*/ 2953 h 646"/>
                              <a:gd name="T52" fmla="+- 0 3251 966"/>
                              <a:gd name="T53" fmla="*/ T52 w 2535"/>
                              <a:gd name="T54" fmla="+- 0 2919 2463"/>
                              <a:gd name="T55" fmla="*/ 2919 h 646"/>
                              <a:gd name="T56" fmla="+- 0 3251 966"/>
                              <a:gd name="T57" fmla="*/ T56 w 2535"/>
                              <a:gd name="T58" fmla="+- 0 2919 2463"/>
                              <a:gd name="T59" fmla="*/ 2919 h 646"/>
                              <a:gd name="T60" fmla="+- 0 2582 966"/>
                              <a:gd name="T61" fmla="*/ T60 w 2535"/>
                              <a:gd name="T62" fmla="+- 0 2925 2463"/>
                              <a:gd name="T63" fmla="*/ 2925 h 646"/>
                              <a:gd name="T64" fmla="+- 0 2906 966"/>
                              <a:gd name="T65" fmla="*/ T64 w 2535"/>
                              <a:gd name="T66" fmla="+- 0 2919 2463"/>
                              <a:gd name="T67" fmla="*/ 2919 h 646"/>
                              <a:gd name="T68" fmla="+- 0 2933 966"/>
                              <a:gd name="T69" fmla="*/ T68 w 2535"/>
                              <a:gd name="T70" fmla="+- 0 2927 2463"/>
                              <a:gd name="T71" fmla="*/ 2927 h 646"/>
                              <a:gd name="T72" fmla="+- 0 1190 966"/>
                              <a:gd name="T73" fmla="*/ T72 w 2535"/>
                              <a:gd name="T74" fmla="+- 0 2693 2463"/>
                              <a:gd name="T75" fmla="*/ 2693 h 646"/>
                              <a:gd name="T76" fmla="+- 0 1027 966"/>
                              <a:gd name="T77" fmla="*/ T76 w 2535"/>
                              <a:gd name="T78" fmla="+- 0 2895 2463"/>
                              <a:gd name="T79" fmla="*/ 2895 h 646"/>
                              <a:gd name="T80" fmla="+- 0 1175 966"/>
                              <a:gd name="T81" fmla="*/ T80 w 2535"/>
                              <a:gd name="T82" fmla="+- 0 2853 2463"/>
                              <a:gd name="T83" fmla="*/ 2853 h 646"/>
                              <a:gd name="T84" fmla="+- 0 1867 966"/>
                              <a:gd name="T85" fmla="*/ T84 w 2535"/>
                              <a:gd name="T86" fmla="+- 0 2779 2463"/>
                              <a:gd name="T87" fmla="*/ 2779 h 646"/>
                              <a:gd name="T88" fmla="+- 0 1488 966"/>
                              <a:gd name="T89" fmla="*/ T88 w 2535"/>
                              <a:gd name="T90" fmla="+- 0 2677 2463"/>
                              <a:gd name="T91" fmla="*/ 2677 h 646"/>
                              <a:gd name="T92" fmla="+- 0 1175 966"/>
                              <a:gd name="T93" fmla="*/ T92 w 2535"/>
                              <a:gd name="T94" fmla="+- 0 2863 2463"/>
                              <a:gd name="T95" fmla="*/ 2863 h 646"/>
                              <a:gd name="T96" fmla="+- 0 3486 966"/>
                              <a:gd name="T97" fmla="*/ T96 w 2535"/>
                              <a:gd name="T98" fmla="+- 0 2845 2463"/>
                              <a:gd name="T99" fmla="*/ 2845 h 646"/>
                              <a:gd name="T100" fmla="+- 0 3479 966"/>
                              <a:gd name="T101" fmla="*/ T100 w 2535"/>
                              <a:gd name="T102" fmla="+- 0 2775 2463"/>
                              <a:gd name="T103" fmla="*/ 2775 h 646"/>
                              <a:gd name="T104" fmla="+- 0 1861 966"/>
                              <a:gd name="T105" fmla="*/ T104 w 2535"/>
                              <a:gd name="T106" fmla="+- 0 2719 2463"/>
                              <a:gd name="T107" fmla="*/ 2719 h 646"/>
                              <a:gd name="T108" fmla="+- 0 1756 966"/>
                              <a:gd name="T109" fmla="*/ T108 w 2535"/>
                              <a:gd name="T110" fmla="+- 0 2779 2463"/>
                              <a:gd name="T111" fmla="*/ 2779 h 646"/>
                              <a:gd name="T112" fmla="+- 0 3474 966"/>
                              <a:gd name="T113" fmla="*/ T112 w 2535"/>
                              <a:gd name="T114" fmla="+- 0 2715 2463"/>
                              <a:gd name="T115" fmla="*/ 2715 h 646"/>
                              <a:gd name="T116" fmla="+- 0 3044 966"/>
                              <a:gd name="T117" fmla="*/ T116 w 2535"/>
                              <a:gd name="T118" fmla="+- 0 2699 2463"/>
                              <a:gd name="T119" fmla="*/ 2699 h 646"/>
                              <a:gd name="T120" fmla="+- 0 1985 966"/>
                              <a:gd name="T121" fmla="*/ T120 w 2535"/>
                              <a:gd name="T122" fmla="+- 0 2669 2463"/>
                              <a:gd name="T123" fmla="*/ 2669 h 646"/>
                              <a:gd name="T124" fmla="+- 0 3119 966"/>
                              <a:gd name="T125" fmla="*/ T124 w 2535"/>
                              <a:gd name="T126" fmla="+- 0 2619 2463"/>
                              <a:gd name="T127" fmla="*/ 2619 h 646"/>
                              <a:gd name="T128" fmla="+- 0 1751 966"/>
                              <a:gd name="T129" fmla="*/ T128 w 2535"/>
                              <a:gd name="T130" fmla="+- 0 2541 2463"/>
                              <a:gd name="T131" fmla="*/ 2541 h 646"/>
                              <a:gd name="T132" fmla="+- 0 1745 966"/>
                              <a:gd name="T133" fmla="*/ T132 w 2535"/>
                              <a:gd name="T134" fmla="+- 0 2767 2463"/>
                              <a:gd name="T135" fmla="*/ 2767 h 646"/>
                              <a:gd name="T136" fmla="+- 0 1850 966"/>
                              <a:gd name="T137" fmla="*/ T136 w 2535"/>
                              <a:gd name="T138" fmla="+- 0 2715 2463"/>
                              <a:gd name="T139" fmla="*/ 2715 h 646"/>
                              <a:gd name="T140" fmla="+- 0 1754 966"/>
                              <a:gd name="T141" fmla="*/ T140 w 2535"/>
                              <a:gd name="T142" fmla="+- 0 2663 2463"/>
                              <a:gd name="T143" fmla="*/ 2663 h 646"/>
                              <a:gd name="T144" fmla="+- 0 3353 966"/>
                              <a:gd name="T145" fmla="*/ T144 w 2535"/>
                              <a:gd name="T146" fmla="+- 0 2713 2463"/>
                              <a:gd name="T147" fmla="*/ 2713 h 646"/>
                              <a:gd name="T148" fmla="+- 0 3474 966"/>
                              <a:gd name="T149" fmla="*/ T148 w 2535"/>
                              <a:gd name="T150" fmla="+- 0 2713 2463"/>
                              <a:gd name="T151" fmla="*/ 2713 h 646"/>
                              <a:gd name="T152" fmla="+- 0 1641 966"/>
                              <a:gd name="T153" fmla="*/ T152 w 2535"/>
                              <a:gd name="T154" fmla="+- 0 2565 2463"/>
                              <a:gd name="T155" fmla="*/ 2565 h 646"/>
                              <a:gd name="T156" fmla="+- 0 1690 966"/>
                              <a:gd name="T157" fmla="*/ T156 w 2535"/>
                              <a:gd name="T158" fmla="+- 0 2687 2463"/>
                              <a:gd name="T159" fmla="*/ 2687 h 646"/>
                              <a:gd name="T160" fmla="+- 0 1859 966"/>
                              <a:gd name="T161" fmla="*/ T160 w 2535"/>
                              <a:gd name="T162" fmla="+- 0 2669 2463"/>
                              <a:gd name="T163" fmla="*/ 2669 h 646"/>
                              <a:gd name="T164" fmla="+- 0 1860 966"/>
                              <a:gd name="T165" fmla="*/ T164 w 2535"/>
                              <a:gd name="T166" fmla="+- 0 2679 2463"/>
                              <a:gd name="T167" fmla="*/ 2679 h 646"/>
                              <a:gd name="T168" fmla="+- 0 2576 966"/>
                              <a:gd name="T169" fmla="*/ T168 w 2535"/>
                              <a:gd name="T170" fmla="+- 0 2681 2463"/>
                              <a:gd name="T171" fmla="*/ 2681 h 646"/>
                              <a:gd name="T172" fmla="+- 0 3192 966"/>
                              <a:gd name="T173" fmla="*/ T172 w 2535"/>
                              <a:gd name="T174" fmla="+- 0 2649 2463"/>
                              <a:gd name="T175" fmla="*/ 2649 h 646"/>
                              <a:gd name="T176" fmla="+- 0 1607 966"/>
                              <a:gd name="T177" fmla="*/ T176 w 2535"/>
                              <a:gd name="T178" fmla="+- 0 2643 2463"/>
                              <a:gd name="T179" fmla="*/ 2643 h 646"/>
                              <a:gd name="T180" fmla="+- 0 3363 966"/>
                              <a:gd name="T181" fmla="*/ T180 w 2535"/>
                              <a:gd name="T182" fmla="+- 0 2645 2463"/>
                              <a:gd name="T183" fmla="*/ 2645 h 646"/>
                              <a:gd name="T184" fmla="+- 0 1976 966"/>
                              <a:gd name="T185" fmla="*/ T184 w 2535"/>
                              <a:gd name="T186" fmla="+- 0 2607 2463"/>
                              <a:gd name="T187" fmla="*/ 2607 h 646"/>
                              <a:gd name="T188" fmla="+- 0 1910 966"/>
                              <a:gd name="T189" fmla="*/ T188 w 2535"/>
                              <a:gd name="T190" fmla="+- 0 2611 2463"/>
                              <a:gd name="T191" fmla="*/ 2611 h 646"/>
                              <a:gd name="T192" fmla="+- 0 2300 966"/>
                              <a:gd name="T193" fmla="*/ T192 w 2535"/>
                              <a:gd name="T194" fmla="+- 0 2577 2463"/>
                              <a:gd name="T195" fmla="*/ 2577 h 646"/>
                              <a:gd name="T196" fmla="+- 0 2317 966"/>
                              <a:gd name="T197" fmla="*/ T196 w 2535"/>
                              <a:gd name="T198" fmla="+- 0 2537 2463"/>
                              <a:gd name="T199" fmla="*/ 2537 h 646"/>
                              <a:gd name="T200" fmla="+- 0 2041 966"/>
                              <a:gd name="T201" fmla="*/ T200 w 2535"/>
                              <a:gd name="T202" fmla="+- 0 2591 2463"/>
                              <a:gd name="T203" fmla="*/ 2591 h 646"/>
                              <a:gd name="T204" fmla="+- 0 2320 966"/>
                              <a:gd name="T205" fmla="*/ T204 w 2535"/>
                              <a:gd name="T206" fmla="+- 0 2567 2463"/>
                              <a:gd name="T207" fmla="*/ 2567 h 646"/>
                              <a:gd name="T208" fmla="+- 0 2209 966"/>
                              <a:gd name="T209" fmla="*/ T208 w 2535"/>
                              <a:gd name="T210" fmla="+- 0 2501 2463"/>
                              <a:gd name="T211" fmla="*/ 2501 h 646"/>
                              <a:gd name="T212" fmla="+- 0 2332 966"/>
                              <a:gd name="T213" fmla="*/ T212 w 2535"/>
                              <a:gd name="T214" fmla="+- 0 2579 2463"/>
                              <a:gd name="T215" fmla="*/ 2579 h 646"/>
                              <a:gd name="T216" fmla="+- 0 2664 966"/>
                              <a:gd name="T217" fmla="*/ T216 w 2535"/>
                              <a:gd name="T218" fmla="+- 0 2513 2463"/>
                              <a:gd name="T219" fmla="*/ 2513 h 646"/>
                              <a:gd name="T220" fmla="+- 0 1789 966"/>
                              <a:gd name="T221" fmla="*/ T220 w 2535"/>
                              <a:gd name="T222" fmla="+- 0 2551 2463"/>
                              <a:gd name="T223" fmla="*/ 2551 h 646"/>
                              <a:gd name="T224" fmla="+- 0 1849 966"/>
                              <a:gd name="T225" fmla="*/ T224 w 2535"/>
                              <a:gd name="T226" fmla="+- 0 2555 2463"/>
                              <a:gd name="T227" fmla="*/ 2555 h 646"/>
                              <a:gd name="T228" fmla="+- 0 3082 966"/>
                              <a:gd name="T229" fmla="*/ T228 w 2535"/>
                              <a:gd name="T230" fmla="+- 0 2549 2463"/>
                              <a:gd name="T231" fmla="*/ 2549 h 646"/>
                              <a:gd name="T232" fmla="+- 0 2909 966"/>
                              <a:gd name="T233" fmla="*/ T232 w 2535"/>
                              <a:gd name="T234" fmla="+- 0 2519 2463"/>
                              <a:gd name="T235" fmla="*/ 2519 h 646"/>
                              <a:gd name="T236" fmla="+- 0 2904 966"/>
                              <a:gd name="T237" fmla="*/ T236 w 2535"/>
                              <a:gd name="T238" fmla="+- 0 2513 2463"/>
                              <a:gd name="T239" fmla="*/ 2513 h 646"/>
                              <a:gd name="T240" fmla="+- 0 2691 966"/>
                              <a:gd name="T241" fmla="*/ T240 w 2535"/>
                              <a:gd name="T242" fmla="+- 0 2463 2463"/>
                              <a:gd name="T243" fmla="*/ 2463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35" h="646">
                                <a:moveTo>
                                  <a:pt x="2367" y="424"/>
                                </a:moveTo>
                                <a:lnTo>
                                  <a:pt x="89" y="424"/>
                                </a:lnTo>
                                <a:lnTo>
                                  <a:pt x="88" y="442"/>
                                </a:lnTo>
                                <a:lnTo>
                                  <a:pt x="91" y="460"/>
                                </a:lnTo>
                                <a:lnTo>
                                  <a:pt x="97" y="474"/>
                                </a:lnTo>
                                <a:lnTo>
                                  <a:pt x="105" y="480"/>
                                </a:lnTo>
                                <a:lnTo>
                                  <a:pt x="251" y="488"/>
                                </a:lnTo>
                                <a:lnTo>
                                  <a:pt x="324" y="490"/>
                                </a:lnTo>
                                <a:lnTo>
                                  <a:pt x="397" y="494"/>
                                </a:lnTo>
                                <a:lnTo>
                                  <a:pt x="432" y="534"/>
                                </a:lnTo>
                                <a:lnTo>
                                  <a:pt x="472" y="560"/>
                                </a:lnTo>
                                <a:lnTo>
                                  <a:pt x="513" y="572"/>
                                </a:lnTo>
                                <a:lnTo>
                                  <a:pt x="552" y="578"/>
                                </a:lnTo>
                                <a:lnTo>
                                  <a:pt x="568" y="578"/>
                                </a:lnTo>
                                <a:lnTo>
                                  <a:pt x="569" y="594"/>
                                </a:lnTo>
                                <a:lnTo>
                                  <a:pt x="573" y="610"/>
                                </a:lnTo>
                                <a:lnTo>
                                  <a:pt x="580" y="614"/>
                                </a:lnTo>
                                <a:lnTo>
                                  <a:pt x="614" y="628"/>
                                </a:lnTo>
                                <a:lnTo>
                                  <a:pt x="648" y="640"/>
                                </a:lnTo>
                                <a:lnTo>
                                  <a:pt x="683" y="646"/>
                                </a:lnTo>
                                <a:lnTo>
                                  <a:pt x="717" y="646"/>
                                </a:lnTo>
                                <a:lnTo>
                                  <a:pt x="795" y="640"/>
                                </a:lnTo>
                                <a:lnTo>
                                  <a:pt x="874" y="622"/>
                                </a:lnTo>
                                <a:lnTo>
                                  <a:pt x="952" y="602"/>
                                </a:lnTo>
                                <a:lnTo>
                                  <a:pt x="1029" y="586"/>
                                </a:lnTo>
                                <a:lnTo>
                                  <a:pt x="1095" y="576"/>
                                </a:lnTo>
                                <a:lnTo>
                                  <a:pt x="1127" y="572"/>
                                </a:lnTo>
                                <a:lnTo>
                                  <a:pt x="686" y="572"/>
                                </a:lnTo>
                                <a:lnTo>
                                  <a:pt x="661" y="568"/>
                                </a:lnTo>
                                <a:lnTo>
                                  <a:pt x="666" y="566"/>
                                </a:lnTo>
                                <a:lnTo>
                                  <a:pt x="671" y="566"/>
                                </a:lnTo>
                                <a:lnTo>
                                  <a:pt x="676" y="564"/>
                                </a:lnTo>
                                <a:lnTo>
                                  <a:pt x="1186" y="564"/>
                                </a:lnTo>
                                <a:lnTo>
                                  <a:pt x="1278" y="550"/>
                                </a:lnTo>
                                <a:lnTo>
                                  <a:pt x="834" y="550"/>
                                </a:lnTo>
                                <a:lnTo>
                                  <a:pt x="823" y="548"/>
                                </a:lnTo>
                                <a:lnTo>
                                  <a:pt x="800" y="548"/>
                                </a:lnTo>
                                <a:lnTo>
                                  <a:pt x="730" y="542"/>
                                </a:lnTo>
                                <a:lnTo>
                                  <a:pt x="753" y="530"/>
                                </a:lnTo>
                                <a:lnTo>
                                  <a:pt x="768" y="520"/>
                                </a:lnTo>
                                <a:lnTo>
                                  <a:pt x="772" y="514"/>
                                </a:lnTo>
                                <a:lnTo>
                                  <a:pt x="774" y="506"/>
                                </a:lnTo>
                                <a:lnTo>
                                  <a:pt x="2210" y="506"/>
                                </a:lnTo>
                                <a:lnTo>
                                  <a:pt x="2209" y="504"/>
                                </a:lnTo>
                                <a:lnTo>
                                  <a:pt x="1604" y="504"/>
                                </a:lnTo>
                                <a:lnTo>
                                  <a:pt x="1604" y="502"/>
                                </a:lnTo>
                                <a:lnTo>
                                  <a:pt x="553" y="502"/>
                                </a:lnTo>
                                <a:lnTo>
                                  <a:pt x="542" y="500"/>
                                </a:lnTo>
                                <a:lnTo>
                                  <a:pt x="530" y="500"/>
                                </a:lnTo>
                                <a:lnTo>
                                  <a:pt x="518" y="498"/>
                                </a:lnTo>
                                <a:lnTo>
                                  <a:pt x="1605" y="498"/>
                                </a:lnTo>
                                <a:lnTo>
                                  <a:pt x="1605" y="490"/>
                                </a:lnTo>
                                <a:lnTo>
                                  <a:pt x="1605" y="476"/>
                                </a:lnTo>
                                <a:lnTo>
                                  <a:pt x="1602" y="462"/>
                                </a:lnTo>
                                <a:lnTo>
                                  <a:pt x="1597" y="452"/>
                                </a:lnTo>
                                <a:lnTo>
                                  <a:pt x="2296" y="452"/>
                                </a:lnTo>
                                <a:lnTo>
                                  <a:pt x="2335" y="438"/>
                                </a:lnTo>
                                <a:lnTo>
                                  <a:pt x="2337" y="438"/>
                                </a:lnTo>
                                <a:lnTo>
                                  <a:pt x="2338" y="436"/>
                                </a:lnTo>
                                <a:lnTo>
                                  <a:pt x="2340" y="434"/>
                                </a:lnTo>
                                <a:lnTo>
                                  <a:pt x="2367" y="424"/>
                                </a:lnTo>
                                <a:close/>
                                <a:moveTo>
                                  <a:pt x="2162" y="576"/>
                                </a:moveTo>
                                <a:lnTo>
                                  <a:pt x="2092" y="576"/>
                                </a:lnTo>
                                <a:lnTo>
                                  <a:pt x="2104" y="578"/>
                                </a:lnTo>
                                <a:lnTo>
                                  <a:pt x="2145" y="578"/>
                                </a:lnTo>
                                <a:lnTo>
                                  <a:pt x="2162" y="576"/>
                                </a:lnTo>
                                <a:close/>
                                <a:moveTo>
                                  <a:pt x="2214" y="522"/>
                                </a:moveTo>
                                <a:lnTo>
                                  <a:pt x="1826" y="522"/>
                                </a:lnTo>
                                <a:lnTo>
                                  <a:pt x="1889" y="540"/>
                                </a:lnTo>
                                <a:lnTo>
                                  <a:pt x="1953" y="556"/>
                                </a:lnTo>
                                <a:lnTo>
                                  <a:pt x="2016" y="568"/>
                                </a:lnTo>
                                <a:lnTo>
                                  <a:pt x="2080" y="576"/>
                                </a:lnTo>
                                <a:lnTo>
                                  <a:pt x="2179" y="576"/>
                                </a:lnTo>
                                <a:lnTo>
                                  <a:pt x="2197" y="574"/>
                                </a:lnTo>
                                <a:lnTo>
                                  <a:pt x="2207" y="564"/>
                                </a:lnTo>
                                <a:lnTo>
                                  <a:pt x="2214" y="542"/>
                                </a:lnTo>
                                <a:lnTo>
                                  <a:pt x="2214" y="522"/>
                                </a:lnTo>
                                <a:close/>
                                <a:moveTo>
                                  <a:pt x="1186" y="564"/>
                                </a:moveTo>
                                <a:lnTo>
                                  <a:pt x="676" y="564"/>
                                </a:lnTo>
                                <a:lnTo>
                                  <a:pt x="694" y="566"/>
                                </a:lnTo>
                                <a:lnTo>
                                  <a:pt x="713" y="566"/>
                                </a:lnTo>
                                <a:lnTo>
                                  <a:pt x="751" y="570"/>
                                </a:lnTo>
                                <a:lnTo>
                                  <a:pt x="741" y="572"/>
                                </a:lnTo>
                                <a:lnTo>
                                  <a:pt x="1127" y="572"/>
                                </a:lnTo>
                                <a:lnTo>
                                  <a:pt x="1160" y="568"/>
                                </a:lnTo>
                                <a:lnTo>
                                  <a:pt x="1186" y="564"/>
                                </a:lnTo>
                                <a:close/>
                                <a:moveTo>
                                  <a:pt x="1826" y="528"/>
                                </a:moveTo>
                                <a:lnTo>
                                  <a:pt x="1474" y="528"/>
                                </a:lnTo>
                                <a:lnTo>
                                  <a:pt x="1520" y="550"/>
                                </a:lnTo>
                                <a:lnTo>
                                  <a:pt x="1567" y="562"/>
                                </a:lnTo>
                                <a:lnTo>
                                  <a:pt x="1615" y="568"/>
                                </a:lnTo>
                                <a:lnTo>
                                  <a:pt x="1662" y="570"/>
                                </a:lnTo>
                                <a:lnTo>
                                  <a:pt x="1681" y="570"/>
                                </a:lnTo>
                                <a:lnTo>
                                  <a:pt x="1699" y="568"/>
                                </a:lnTo>
                                <a:lnTo>
                                  <a:pt x="1718" y="568"/>
                                </a:lnTo>
                                <a:lnTo>
                                  <a:pt x="1754" y="566"/>
                                </a:lnTo>
                                <a:lnTo>
                                  <a:pt x="1812" y="566"/>
                                </a:lnTo>
                                <a:lnTo>
                                  <a:pt x="1819" y="562"/>
                                </a:lnTo>
                                <a:lnTo>
                                  <a:pt x="1824" y="550"/>
                                </a:lnTo>
                                <a:lnTo>
                                  <a:pt x="1826" y="538"/>
                                </a:lnTo>
                                <a:lnTo>
                                  <a:pt x="1826" y="528"/>
                                </a:lnTo>
                                <a:close/>
                                <a:moveTo>
                                  <a:pt x="2210" y="506"/>
                                </a:moveTo>
                                <a:lnTo>
                                  <a:pt x="840" y="506"/>
                                </a:lnTo>
                                <a:lnTo>
                                  <a:pt x="1039" y="512"/>
                                </a:lnTo>
                                <a:lnTo>
                                  <a:pt x="993" y="520"/>
                                </a:lnTo>
                                <a:lnTo>
                                  <a:pt x="857" y="550"/>
                                </a:lnTo>
                                <a:lnTo>
                                  <a:pt x="1278" y="550"/>
                                </a:lnTo>
                                <a:lnTo>
                                  <a:pt x="1291" y="548"/>
                                </a:lnTo>
                                <a:lnTo>
                                  <a:pt x="1293" y="548"/>
                                </a:lnTo>
                                <a:lnTo>
                                  <a:pt x="1383" y="536"/>
                                </a:lnTo>
                                <a:lnTo>
                                  <a:pt x="1474" y="528"/>
                                </a:lnTo>
                                <a:lnTo>
                                  <a:pt x="1826" y="528"/>
                                </a:lnTo>
                                <a:lnTo>
                                  <a:pt x="1826" y="522"/>
                                </a:lnTo>
                                <a:lnTo>
                                  <a:pt x="2214" y="522"/>
                                </a:lnTo>
                                <a:lnTo>
                                  <a:pt x="2214" y="516"/>
                                </a:lnTo>
                                <a:lnTo>
                                  <a:pt x="2210" y="506"/>
                                </a:lnTo>
                                <a:close/>
                                <a:moveTo>
                                  <a:pt x="1909" y="466"/>
                                </a:moveTo>
                                <a:lnTo>
                                  <a:pt x="1656" y="466"/>
                                </a:lnTo>
                                <a:lnTo>
                                  <a:pt x="1679" y="474"/>
                                </a:lnTo>
                                <a:lnTo>
                                  <a:pt x="1664" y="480"/>
                                </a:lnTo>
                                <a:lnTo>
                                  <a:pt x="1649" y="488"/>
                                </a:lnTo>
                                <a:lnTo>
                                  <a:pt x="1619" y="500"/>
                                </a:lnTo>
                                <a:lnTo>
                                  <a:pt x="1617" y="500"/>
                                </a:lnTo>
                                <a:lnTo>
                                  <a:pt x="1616" y="502"/>
                                </a:lnTo>
                                <a:lnTo>
                                  <a:pt x="1614" y="504"/>
                                </a:lnTo>
                                <a:lnTo>
                                  <a:pt x="2209" y="504"/>
                                </a:lnTo>
                                <a:lnTo>
                                  <a:pt x="2206" y="496"/>
                                </a:lnTo>
                                <a:lnTo>
                                  <a:pt x="2204" y="494"/>
                                </a:lnTo>
                                <a:lnTo>
                                  <a:pt x="2071" y="494"/>
                                </a:lnTo>
                                <a:lnTo>
                                  <a:pt x="2059" y="490"/>
                                </a:lnTo>
                                <a:lnTo>
                                  <a:pt x="2032" y="490"/>
                                </a:lnTo>
                                <a:lnTo>
                                  <a:pt x="1961" y="478"/>
                                </a:lnTo>
                                <a:lnTo>
                                  <a:pt x="1909" y="466"/>
                                </a:lnTo>
                                <a:close/>
                                <a:moveTo>
                                  <a:pt x="1605" y="498"/>
                                </a:moveTo>
                                <a:lnTo>
                                  <a:pt x="540" y="498"/>
                                </a:lnTo>
                                <a:lnTo>
                                  <a:pt x="604" y="500"/>
                                </a:lnTo>
                                <a:lnTo>
                                  <a:pt x="593" y="502"/>
                                </a:lnTo>
                                <a:lnTo>
                                  <a:pt x="1604" y="502"/>
                                </a:lnTo>
                                <a:lnTo>
                                  <a:pt x="1605" y="498"/>
                                </a:lnTo>
                                <a:close/>
                                <a:moveTo>
                                  <a:pt x="2285" y="456"/>
                                </a:moveTo>
                                <a:lnTo>
                                  <a:pt x="2020" y="456"/>
                                </a:lnTo>
                                <a:lnTo>
                                  <a:pt x="2059" y="472"/>
                                </a:lnTo>
                                <a:lnTo>
                                  <a:pt x="2078" y="484"/>
                                </a:lnTo>
                                <a:lnTo>
                                  <a:pt x="2097" y="494"/>
                                </a:lnTo>
                                <a:lnTo>
                                  <a:pt x="2204" y="494"/>
                                </a:lnTo>
                                <a:lnTo>
                                  <a:pt x="2200" y="490"/>
                                </a:lnTo>
                                <a:lnTo>
                                  <a:pt x="2208" y="486"/>
                                </a:lnTo>
                                <a:lnTo>
                                  <a:pt x="2215" y="482"/>
                                </a:lnTo>
                                <a:lnTo>
                                  <a:pt x="2223" y="478"/>
                                </a:lnTo>
                                <a:lnTo>
                                  <a:pt x="2285" y="456"/>
                                </a:lnTo>
                                <a:close/>
                                <a:moveTo>
                                  <a:pt x="2035" y="480"/>
                                </a:moveTo>
                                <a:lnTo>
                                  <a:pt x="2032" y="480"/>
                                </a:lnTo>
                                <a:lnTo>
                                  <a:pt x="2031" y="486"/>
                                </a:lnTo>
                                <a:lnTo>
                                  <a:pt x="2032" y="490"/>
                                </a:lnTo>
                                <a:lnTo>
                                  <a:pt x="2059" y="490"/>
                                </a:lnTo>
                                <a:lnTo>
                                  <a:pt x="2047" y="486"/>
                                </a:lnTo>
                                <a:lnTo>
                                  <a:pt x="2035" y="480"/>
                                </a:lnTo>
                                <a:close/>
                                <a:moveTo>
                                  <a:pt x="2296" y="452"/>
                                </a:moveTo>
                                <a:lnTo>
                                  <a:pt x="1614" y="452"/>
                                </a:lnTo>
                                <a:lnTo>
                                  <a:pt x="1616" y="462"/>
                                </a:lnTo>
                                <a:lnTo>
                                  <a:pt x="1621" y="470"/>
                                </a:lnTo>
                                <a:lnTo>
                                  <a:pt x="1629" y="470"/>
                                </a:lnTo>
                                <a:lnTo>
                                  <a:pt x="1639" y="468"/>
                                </a:lnTo>
                                <a:lnTo>
                                  <a:pt x="1647" y="468"/>
                                </a:lnTo>
                                <a:lnTo>
                                  <a:pt x="1656" y="466"/>
                                </a:lnTo>
                                <a:lnTo>
                                  <a:pt x="1909" y="466"/>
                                </a:lnTo>
                                <a:lnTo>
                                  <a:pt x="1891" y="462"/>
                                </a:lnTo>
                                <a:lnTo>
                                  <a:pt x="1915" y="458"/>
                                </a:lnTo>
                                <a:lnTo>
                                  <a:pt x="1928" y="458"/>
                                </a:lnTo>
                                <a:lnTo>
                                  <a:pt x="1940" y="456"/>
                                </a:lnTo>
                                <a:lnTo>
                                  <a:pt x="2285" y="456"/>
                                </a:lnTo>
                                <a:lnTo>
                                  <a:pt x="2296" y="452"/>
                                </a:lnTo>
                                <a:close/>
                                <a:moveTo>
                                  <a:pt x="1975" y="456"/>
                                </a:moveTo>
                                <a:lnTo>
                                  <a:pt x="1947" y="456"/>
                                </a:lnTo>
                                <a:lnTo>
                                  <a:pt x="1951" y="458"/>
                                </a:lnTo>
                                <a:lnTo>
                                  <a:pt x="1953" y="464"/>
                                </a:lnTo>
                                <a:lnTo>
                                  <a:pt x="1957" y="468"/>
                                </a:lnTo>
                                <a:lnTo>
                                  <a:pt x="1964" y="468"/>
                                </a:lnTo>
                                <a:lnTo>
                                  <a:pt x="1965" y="466"/>
                                </a:lnTo>
                                <a:lnTo>
                                  <a:pt x="1967" y="464"/>
                                </a:lnTo>
                                <a:lnTo>
                                  <a:pt x="1970" y="462"/>
                                </a:lnTo>
                                <a:lnTo>
                                  <a:pt x="1973" y="458"/>
                                </a:lnTo>
                                <a:lnTo>
                                  <a:pt x="1975" y="456"/>
                                </a:lnTo>
                                <a:close/>
                                <a:moveTo>
                                  <a:pt x="464" y="186"/>
                                </a:moveTo>
                                <a:lnTo>
                                  <a:pt x="431" y="186"/>
                                </a:lnTo>
                                <a:lnTo>
                                  <a:pt x="395" y="194"/>
                                </a:lnTo>
                                <a:lnTo>
                                  <a:pt x="378" y="200"/>
                                </a:lnTo>
                                <a:lnTo>
                                  <a:pt x="368" y="200"/>
                                </a:lnTo>
                                <a:lnTo>
                                  <a:pt x="296" y="208"/>
                                </a:lnTo>
                                <a:lnTo>
                                  <a:pt x="224" y="230"/>
                                </a:lnTo>
                                <a:lnTo>
                                  <a:pt x="153" y="262"/>
                                </a:lnTo>
                                <a:lnTo>
                                  <a:pt x="82" y="306"/>
                                </a:lnTo>
                                <a:lnTo>
                                  <a:pt x="13" y="356"/>
                                </a:lnTo>
                                <a:lnTo>
                                  <a:pt x="2" y="374"/>
                                </a:lnTo>
                                <a:lnTo>
                                  <a:pt x="0" y="400"/>
                                </a:lnTo>
                                <a:lnTo>
                                  <a:pt x="5" y="424"/>
                                </a:lnTo>
                                <a:lnTo>
                                  <a:pt x="17" y="434"/>
                                </a:lnTo>
                                <a:lnTo>
                                  <a:pt x="23" y="436"/>
                                </a:lnTo>
                                <a:lnTo>
                                  <a:pt x="47" y="436"/>
                                </a:lnTo>
                                <a:lnTo>
                                  <a:pt x="61" y="432"/>
                                </a:lnTo>
                                <a:lnTo>
                                  <a:pt x="75" y="430"/>
                                </a:lnTo>
                                <a:lnTo>
                                  <a:pt x="89" y="424"/>
                                </a:lnTo>
                                <a:lnTo>
                                  <a:pt x="2367" y="424"/>
                                </a:lnTo>
                                <a:lnTo>
                                  <a:pt x="2404" y="410"/>
                                </a:lnTo>
                                <a:lnTo>
                                  <a:pt x="2407" y="408"/>
                                </a:lnTo>
                                <a:lnTo>
                                  <a:pt x="210" y="408"/>
                                </a:lnTo>
                                <a:lnTo>
                                  <a:pt x="175" y="406"/>
                                </a:lnTo>
                                <a:lnTo>
                                  <a:pt x="180" y="400"/>
                                </a:lnTo>
                                <a:lnTo>
                                  <a:pt x="190" y="398"/>
                                </a:lnTo>
                                <a:lnTo>
                                  <a:pt x="209" y="390"/>
                                </a:lnTo>
                                <a:lnTo>
                                  <a:pt x="2417" y="390"/>
                                </a:lnTo>
                                <a:lnTo>
                                  <a:pt x="2419" y="382"/>
                                </a:lnTo>
                                <a:lnTo>
                                  <a:pt x="2419" y="368"/>
                                </a:lnTo>
                                <a:lnTo>
                                  <a:pt x="2531" y="368"/>
                                </a:lnTo>
                                <a:lnTo>
                                  <a:pt x="2534" y="352"/>
                                </a:lnTo>
                                <a:lnTo>
                                  <a:pt x="2534" y="346"/>
                                </a:lnTo>
                                <a:lnTo>
                                  <a:pt x="677" y="346"/>
                                </a:lnTo>
                                <a:lnTo>
                                  <a:pt x="659" y="342"/>
                                </a:lnTo>
                                <a:lnTo>
                                  <a:pt x="886" y="318"/>
                                </a:lnTo>
                                <a:lnTo>
                                  <a:pt x="901" y="316"/>
                                </a:lnTo>
                                <a:lnTo>
                                  <a:pt x="786" y="316"/>
                                </a:lnTo>
                                <a:lnTo>
                                  <a:pt x="782" y="314"/>
                                </a:lnTo>
                                <a:lnTo>
                                  <a:pt x="766" y="314"/>
                                </a:lnTo>
                                <a:lnTo>
                                  <a:pt x="764" y="312"/>
                                </a:lnTo>
                                <a:lnTo>
                                  <a:pt x="763" y="310"/>
                                </a:lnTo>
                                <a:lnTo>
                                  <a:pt x="739" y="260"/>
                                </a:lnTo>
                                <a:lnTo>
                                  <a:pt x="724" y="224"/>
                                </a:lnTo>
                                <a:lnTo>
                                  <a:pt x="525" y="224"/>
                                </a:lnTo>
                                <a:lnTo>
                                  <a:pt x="524" y="218"/>
                                </a:lnTo>
                                <a:lnTo>
                                  <a:pt x="522" y="214"/>
                                </a:lnTo>
                                <a:lnTo>
                                  <a:pt x="520" y="210"/>
                                </a:lnTo>
                                <a:lnTo>
                                  <a:pt x="520" y="206"/>
                                </a:lnTo>
                                <a:lnTo>
                                  <a:pt x="519" y="202"/>
                                </a:lnTo>
                                <a:lnTo>
                                  <a:pt x="511" y="202"/>
                                </a:lnTo>
                                <a:lnTo>
                                  <a:pt x="495" y="194"/>
                                </a:lnTo>
                                <a:lnTo>
                                  <a:pt x="464" y="186"/>
                                </a:lnTo>
                                <a:close/>
                                <a:moveTo>
                                  <a:pt x="2417" y="390"/>
                                </a:moveTo>
                                <a:lnTo>
                                  <a:pt x="209" y="390"/>
                                </a:lnTo>
                                <a:lnTo>
                                  <a:pt x="209" y="394"/>
                                </a:lnTo>
                                <a:lnTo>
                                  <a:pt x="209" y="400"/>
                                </a:lnTo>
                                <a:lnTo>
                                  <a:pt x="209" y="404"/>
                                </a:lnTo>
                                <a:lnTo>
                                  <a:pt x="210" y="408"/>
                                </a:lnTo>
                                <a:lnTo>
                                  <a:pt x="2407" y="408"/>
                                </a:lnTo>
                                <a:lnTo>
                                  <a:pt x="2411" y="404"/>
                                </a:lnTo>
                                <a:lnTo>
                                  <a:pt x="2416" y="394"/>
                                </a:lnTo>
                                <a:lnTo>
                                  <a:pt x="2417" y="390"/>
                                </a:lnTo>
                                <a:close/>
                                <a:moveTo>
                                  <a:pt x="2531" y="368"/>
                                </a:moveTo>
                                <a:lnTo>
                                  <a:pt x="2419" y="368"/>
                                </a:lnTo>
                                <a:lnTo>
                                  <a:pt x="2495" y="380"/>
                                </a:lnTo>
                                <a:lnTo>
                                  <a:pt x="2520" y="382"/>
                                </a:lnTo>
                                <a:lnTo>
                                  <a:pt x="2530" y="372"/>
                                </a:lnTo>
                                <a:lnTo>
                                  <a:pt x="2531" y="368"/>
                                </a:lnTo>
                                <a:close/>
                                <a:moveTo>
                                  <a:pt x="2506" y="308"/>
                                </a:moveTo>
                                <a:lnTo>
                                  <a:pt x="964" y="308"/>
                                </a:lnTo>
                                <a:lnTo>
                                  <a:pt x="748" y="338"/>
                                </a:lnTo>
                                <a:lnTo>
                                  <a:pt x="677" y="346"/>
                                </a:lnTo>
                                <a:lnTo>
                                  <a:pt x="2534" y="346"/>
                                </a:lnTo>
                                <a:lnTo>
                                  <a:pt x="2533" y="330"/>
                                </a:lnTo>
                                <a:lnTo>
                                  <a:pt x="2524" y="316"/>
                                </a:lnTo>
                                <a:lnTo>
                                  <a:pt x="2513" y="312"/>
                                </a:lnTo>
                                <a:lnTo>
                                  <a:pt x="2506" y="308"/>
                                </a:lnTo>
                                <a:close/>
                                <a:moveTo>
                                  <a:pt x="932" y="154"/>
                                </a:moveTo>
                                <a:lnTo>
                                  <a:pt x="932" y="154"/>
                                </a:lnTo>
                                <a:lnTo>
                                  <a:pt x="926" y="176"/>
                                </a:lnTo>
                                <a:lnTo>
                                  <a:pt x="920" y="198"/>
                                </a:lnTo>
                                <a:lnTo>
                                  <a:pt x="913" y="220"/>
                                </a:lnTo>
                                <a:lnTo>
                                  <a:pt x="907" y="242"/>
                                </a:lnTo>
                                <a:lnTo>
                                  <a:pt x="910" y="250"/>
                                </a:lnTo>
                                <a:lnTo>
                                  <a:pt x="903" y="256"/>
                                </a:lnTo>
                                <a:lnTo>
                                  <a:pt x="895" y="256"/>
                                </a:lnTo>
                                <a:lnTo>
                                  <a:pt x="897" y="258"/>
                                </a:lnTo>
                                <a:lnTo>
                                  <a:pt x="898" y="260"/>
                                </a:lnTo>
                                <a:lnTo>
                                  <a:pt x="896" y="262"/>
                                </a:lnTo>
                                <a:lnTo>
                                  <a:pt x="886" y="276"/>
                                </a:lnTo>
                                <a:lnTo>
                                  <a:pt x="871" y="286"/>
                                </a:lnTo>
                                <a:lnTo>
                                  <a:pt x="855" y="294"/>
                                </a:lnTo>
                                <a:lnTo>
                                  <a:pt x="840" y="300"/>
                                </a:lnTo>
                                <a:lnTo>
                                  <a:pt x="828" y="306"/>
                                </a:lnTo>
                                <a:lnTo>
                                  <a:pt x="803" y="314"/>
                                </a:lnTo>
                                <a:lnTo>
                                  <a:pt x="790" y="316"/>
                                </a:lnTo>
                                <a:lnTo>
                                  <a:pt x="901" y="316"/>
                                </a:lnTo>
                                <a:lnTo>
                                  <a:pt x="962" y="308"/>
                                </a:lnTo>
                                <a:lnTo>
                                  <a:pt x="2506" y="308"/>
                                </a:lnTo>
                                <a:lnTo>
                                  <a:pt x="2503" y="306"/>
                                </a:lnTo>
                                <a:lnTo>
                                  <a:pt x="2481" y="298"/>
                                </a:lnTo>
                                <a:lnTo>
                                  <a:pt x="2486" y="296"/>
                                </a:lnTo>
                                <a:lnTo>
                                  <a:pt x="2492" y="292"/>
                                </a:lnTo>
                                <a:lnTo>
                                  <a:pt x="2497" y="290"/>
                                </a:lnTo>
                                <a:lnTo>
                                  <a:pt x="2506" y="276"/>
                                </a:lnTo>
                                <a:lnTo>
                                  <a:pt x="2508" y="252"/>
                                </a:lnTo>
                                <a:lnTo>
                                  <a:pt x="2508" y="250"/>
                                </a:lnTo>
                                <a:lnTo>
                                  <a:pt x="2387" y="250"/>
                                </a:lnTo>
                                <a:lnTo>
                                  <a:pt x="2389" y="249"/>
                                </a:lnTo>
                                <a:lnTo>
                                  <a:pt x="2390" y="248"/>
                                </a:lnTo>
                                <a:lnTo>
                                  <a:pt x="2392" y="244"/>
                                </a:lnTo>
                                <a:lnTo>
                                  <a:pt x="2088" y="244"/>
                                </a:lnTo>
                                <a:lnTo>
                                  <a:pt x="2082" y="240"/>
                                </a:lnTo>
                                <a:lnTo>
                                  <a:pt x="2079" y="240"/>
                                </a:lnTo>
                                <a:lnTo>
                                  <a:pt x="2079" y="238"/>
                                </a:lnTo>
                                <a:lnTo>
                                  <a:pt x="2078" y="236"/>
                                </a:lnTo>
                                <a:lnTo>
                                  <a:pt x="2077" y="234"/>
                                </a:lnTo>
                                <a:lnTo>
                                  <a:pt x="2083" y="232"/>
                                </a:lnTo>
                                <a:lnTo>
                                  <a:pt x="2399" y="232"/>
                                </a:lnTo>
                                <a:lnTo>
                                  <a:pt x="2400" y="230"/>
                                </a:lnTo>
                                <a:lnTo>
                                  <a:pt x="2401" y="220"/>
                                </a:lnTo>
                                <a:lnTo>
                                  <a:pt x="1017" y="220"/>
                                </a:lnTo>
                                <a:lnTo>
                                  <a:pt x="995" y="216"/>
                                </a:lnTo>
                                <a:lnTo>
                                  <a:pt x="984" y="216"/>
                                </a:lnTo>
                                <a:lnTo>
                                  <a:pt x="974" y="214"/>
                                </a:lnTo>
                                <a:lnTo>
                                  <a:pt x="1019" y="206"/>
                                </a:lnTo>
                                <a:lnTo>
                                  <a:pt x="1530" y="206"/>
                                </a:lnTo>
                                <a:lnTo>
                                  <a:pt x="1520" y="204"/>
                                </a:lnTo>
                                <a:lnTo>
                                  <a:pt x="1538" y="192"/>
                                </a:lnTo>
                                <a:lnTo>
                                  <a:pt x="1554" y="186"/>
                                </a:lnTo>
                                <a:lnTo>
                                  <a:pt x="1561" y="184"/>
                                </a:lnTo>
                                <a:lnTo>
                                  <a:pt x="2225" y="184"/>
                                </a:lnTo>
                                <a:lnTo>
                                  <a:pt x="2224" y="172"/>
                                </a:lnTo>
                                <a:lnTo>
                                  <a:pt x="2218" y="158"/>
                                </a:lnTo>
                                <a:lnTo>
                                  <a:pt x="2191" y="158"/>
                                </a:lnTo>
                                <a:lnTo>
                                  <a:pt x="2153" y="156"/>
                                </a:lnTo>
                                <a:lnTo>
                                  <a:pt x="933" y="156"/>
                                </a:lnTo>
                                <a:lnTo>
                                  <a:pt x="932" y="154"/>
                                </a:lnTo>
                                <a:close/>
                                <a:moveTo>
                                  <a:pt x="775" y="310"/>
                                </a:moveTo>
                                <a:lnTo>
                                  <a:pt x="774" y="312"/>
                                </a:lnTo>
                                <a:lnTo>
                                  <a:pt x="771" y="314"/>
                                </a:lnTo>
                                <a:lnTo>
                                  <a:pt x="779" y="314"/>
                                </a:lnTo>
                                <a:lnTo>
                                  <a:pt x="778" y="312"/>
                                </a:lnTo>
                                <a:lnTo>
                                  <a:pt x="775" y="310"/>
                                </a:lnTo>
                                <a:close/>
                                <a:moveTo>
                                  <a:pt x="797" y="76"/>
                                </a:moveTo>
                                <a:lnTo>
                                  <a:pt x="785" y="78"/>
                                </a:lnTo>
                                <a:lnTo>
                                  <a:pt x="773" y="78"/>
                                </a:lnTo>
                                <a:lnTo>
                                  <a:pt x="761" y="80"/>
                                </a:lnTo>
                                <a:lnTo>
                                  <a:pt x="746" y="84"/>
                                </a:lnTo>
                                <a:lnTo>
                                  <a:pt x="730" y="86"/>
                                </a:lnTo>
                                <a:lnTo>
                                  <a:pt x="698" y="94"/>
                                </a:lnTo>
                                <a:lnTo>
                                  <a:pt x="719" y="146"/>
                                </a:lnTo>
                                <a:lnTo>
                                  <a:pt x="739" y="198"/>
                                </a:lnTo>
                                <a:lnTo>
                                  <a:pt x="758" y="252"/>
                                </a:lnTo>
                                <a:lnTo>
                                  <a:pt x="775" y="304"/>
                                </a:lnTo>
                                <a:lnTo>
                                  <a:pt x="779" y="304"/>
                                </a:lnTo>
                                <a:lnTo>
                                  <a:pt x="788" y="298"/>
                                </a:lnTo>
                                <a:lnTo>
                                  <a:pt x="792" y="298"/>
                                </a:lnTo>
                                <a:lnTo>
                                  <a:pt x="810" y="290"/>
                                </a:lnTo>
                                <a:lnTo>
                                  <a:pt x="819" y="284"/>
                                </a:lnTo>
                                <a:lnTo>
                                  <a:pt x="828" y="280"/>
                                </a:lnTo>
                                <a:lnTo>
                                  <a:pt x="842" y="272"/>
                                </a:lnTo>
                                <a:lnTo>
                                  <a:pt x="856" y="262"/>
                                </a:lnTo>
                                <a:lnTo>
                                  <a:pt x="871" y="256"/>
                                </a:lnTo>
                                <a:lnTo>
                                  <a:pt x="886" y="252"/>
                                </a:lnTo>
                                <a:lnTo>
                                  <a:pt x="884" y="252"/>
                                </a:lnTo>
                                <a:lnTo>
                                  <a:pt x="882" y="248"/>
                                </a:lnTo>
                                <a:lnTo>
                                  <a:pt x="883" y="242"/>
                                </a:lnTo>
                                <a:lnTo>
                                  <a:pt x="878" y="234"/>
                                </a:lnTo>
                                <a:lnTo>
                                  <a:pt x="872" y="226"/>
                                </a:lnTo>
                                <a:lnTo>
                                  <a:pt x="867" y="216"/>
                                </a:lnTo>
                                <a:lnTo>
                                  <a:pt x="862" y="208"/>
                                </a:lnTo>
                                <a:lnTo>
                                  <a:pt x="819" y="208"/>
                                </a:lnTo>
                                <a:lnTo>
                                  <a:pt x="797" y="206"/>
                                </a:lnTo>
                                <a:lnTo>
                                  <a:pt x="775" y="206"/>
                                </a:lnTo>
                                <a:lnTo>
                                  <a:pt x="788" y="200"/>
                                </a:lnTo>
                                <a:lnTo>
                                  <a:pt x="801" y="196"/>
                                </a:lnTo>
                                <a:lnTo>
                                  <a:pt x="814" y="190"/>
                                </a:lnTo>
                                <a:lnTo>
                                  <a:pt x="827" y="186"/>
                                </a:lnTo>
                                <a:lnTo>
                                  <a:pt x="850" y="186"/>
                                </a:lnTo>
                                <a:lnTo>
                                  <a:pt x="842" y="172"/>
                                </a:lnTo>
                                <a:lnTo>
                                  <a:pt x="826" y="140"/>
                                </a:lnTo>
                                <a:lnTo>
                                  <a:pt x="811" y="108"/>
                                </a:lnTo>
                                <a:lnTo>
                                  <a:pt x="797" y="76"/>
                                </a:lnTo>
                                <a:close/>
                                <a:moveTo>
                                  <a:pt x="2389" y="249"/>
                                </a:moveTo>
                                <a:lnTo>
                                  <a:pt x="2387" y="250"/>
                                </a:lnTo>
                                <a:lnTo>
                                  <a:pt x="2389" y="250"/>
                                </a:lnTo>
                                <a:lnTo>
                                  <a:pt x="2389" y="249"/>
                                </a:lnTo>
                                <a:close/>
                                <a:moveTo>
                                  <a:pt x="2494" y="222"/>
                                </a:moveTo>
                                <a:lnTo>
                                  <a:pt x="2493" y="222"/>
                                </a:lnTo>
                                <a:lnTo>
                                  <a:pt x="2467" y="226"/>
                                </a:lnTo>
                                <a:lnTo>
                                  <a:pt x="2440" y="232"/>
                                </a:lnTo>
                                <a:lnTo>
                                  <a:pt x="2414" y="242"/>
                                </a:lnTo>
                                <a:lnTo>
                                  <a:pt x="2389" y="249"/>
                                </a:lnTo>
                                <a:lnTo>
                                  <a:pt x="2389" y="250"/>
                                </a:lnTo>
                                <a:lnTo>
                                  <a:pt x="2508" y="250"/>
                                </a:lnTo>
                                <a:lnTo>
                                  <a:pt x="2504" y="232"/>
                                </a:lnTo>
                                <a:lnTo>
                                  <a:pt x="2494" y="222"/>
                                </a:lnTo>
                                <a:close/>
                                <a:moveTo>
                                  <a:pt x="2399" y="232"/>
                                </a:moveTo>
                                <a:lnTo>
                                  <a:pt x="2086" y="232"/>
                                </a:lnTo>
                                <a:lnTo>
                                  <a:pt x="2086" y="236"/>
                                </a:lnTo>
                                <a:lnTo>
                                  <a:pt x="2087" y="240"/>
                                </a:lnTo>
                                <a:lnTo>
                                  <a:pt x="2088" y="244"/>
                                </a:lnTo>
                                <a:lnTo>
                                  <a:pt x="2392" y="244"/>
                                </a:lnTo>
                                <a:lnTo>
                                  <a:pt x="2399" y="232"/>
                                </a:lnTo>
                                <a:close/>
                                <a:moveTo>
                                  <a:pt x="675" y="102"/>
                                </a:moveTo>
                                <a:lnTo>
                                  <a:pt x="639" y="116"/>
                                </a:lnTo>
                                <a:lnTo>
                                  <a:pt x="603" y="134"/>
                                </a:lnTo>
                                <a:lnTo>
                                  <a:pt x="568" y="156"/>
                                </a:lnTo>
                                <a:lnTo>
                                  <a:pt x="533" y="182"/>
                                </a:lnTo>
                                <a:lnTo>
                                  <a:pt x="529" y="190"/>
                                </a:lnTo>
                                <a:lnTo>
                                  <a:pt x="526" y="200"/>
                                </a:lnTo>
                                <a:lnTo>
                                  <a:pt x="524" y="210"/>
                                </a:lnTo>
                                <a:lnTo>
                                  <a:pt x="524" y="214"/>
                                </a:lnTo>
                                <a:lnTo>
                                  <a:pt x="525" y="224"/>
                                </a:lnTo>
                                <a:lnTo>
                                  <a:pt x="724" y="224"/>
                                </a:lnTo>
                                <a:lnTo>
                                  <a:pt x="717" y="208"/>
                                </a:lnTo>
                                <a:lnTo>
                                  <a:pt x="712" y="196"/>
                                </a:lnTo>
                                <a:lnTo>
                                  <a:pt x="604" y="196"/>
                                </a:lnTo>
                                <a:lnTo>
                                  <a:pt x="622" y="186"/>
                                </a:lnTo>
                                <a:lnTo>
                                  <a:pt x="678" y="162"/>
                                </a:lnTo>
                                <a:lnTo>
                                  <a:pt x="699" y="162"/>
                                </a:lnTo>
                                <a:lnTo>
                                  <a:pt x="696" y="154"/>
                                </a:lnTo>
                                <a:lnTo>
                                  <a:pt x="675" y="102"/>
                                </a:lnTo>
                                <a:close/>
                                <a:moveTo>
                                  <a:pt x="896" y="202"/>
                                </a:moveTo>
                                <a:lnTo>
                                  <a:pt x="893" y="206"/>
                                </a:lnTo>
                                <a:lnTo>
                                  <a:pt x="889" y="208"/>
                                </a:lnTo>
                                <a:lnTo>
                                  <a:pt x="884" y="208"/>
                                </a:lnTo>
                                <a:lnTo>
                                  <a:pt x="886" y="212"/>
                                </a:lnTo>
                                <a:lnTo>
                                  <a:pt x="891" y="218"/>
                                </a:lnTo>
                                <a:lnTo>
                                  <a:pt x="891" y="220"/>
                                </a:lnTo>
                                <a:lnTo>
                                  <a:pt x="892" y="220"/>
                                </a:lnTo>
                                <a:lnTo>
                                  <a:pt x="892" y="222"/>
                                </a:lnTo>
                                <a:lnTo>
                                  <a:pt x="893" y="222"/>
                                </a:lnTo>
                                <a:lnTo>
                                  <a:pt x="894" y="216"/>
                                </a:lnTo>
                                <a:lnTo>
                                  <a:pt x="895" y="210"/>
                                </a:lnTo>
                                <a:lnTo>
                                  <a:pt x="896" y="202"/>
                                </a:lnTo>
                                <a:close/>
                                <a:moveTo>
                                  <a:pt x="1530" y="206"/>
                                </a:moveTo>
                                <a:lnTo>
                                  <a:pt x="1019" y="206"/>
                                </a:lnTo>
                                <a:lnTo>
                                  <a:pt x="1018" y="210"/>
                                </a:lnTo>
                                <a:lnTo>
                                  <a:pt x="1017" y="214"/>
                                </a:lnTo>
                                <a:lnTo>
                                  <a:pt x="1017" y="220"/>
                                </a:lnTo>
                                <a:lnTo>
                                  <a:pt x="2401" y="220"/>
                                </a:lnTo>
                                <a:lnTo>
                                  <a:pt x="2401" y="218"/>
                                </a:lnTo>
                                <a:lnTo>
                                  <a:pt x="1610" y="218"/>
                                </a:lnTo>
                                <a:lnTo>
                                  <a:pt x="1550" y="210"/>
                                </a:lnTo>
                                <a:lnTo>
                                  <a:pt x="1530" y="206"/>
                                </a:lnTo>
                                <a:close/>
                                <a:moveTo>
                                  <a:pt x="2225" y="184"/>
                                </a:moveTo>
                                <a:lnTo>
                                  <a:pt x="1561" y="184"/>
                                </a:lnTo>
                                <a:lnTo>
                                  <a:pt x="1581" y="194"/>
                                </a:lnTo>
                                <a:lnTo>
                                  <a:pt x="1640" y="218"/>
                                </a:lnTo>
                                <a:lnTo>
                                  <a:pt x="2401" y="218"/>
                                </a:lnTo>
                                <a:lnTo>
                                  <a:pt x="2402" y="204"/>
                                </a:lnTo>
                                <a:lnTo>
                                  <a:pt x="2398" y="186"/>
                                </a:lnTo>
                                <a:lnTo>
                                  <a:pt x="2226" y="186"/>
                                </a:lnTo>
                                <a:lnTo>
                                  <a:pt x="2225" y="184"/>
                                </a:lnTo>
                                <a:close/>
                                <a:moveTo>
                                  <a:pt x="850" y="186"/>
                                </a:moveTo>
                                <a:lnTo>
                                  <a:pt x="827" y="186"/>
                                </a:lnTo>
                                <a:lnTo>
                                  <a:pt x="848" y="198"/>
                                </a:lnTo>
                                <a:lnTo>
                                  <a:pt x="859" y="202"/>
                                </a:lnTo>
                                <a:lnTo>
                                  <a:pt x="850" y="186"/>
                                </a:lnTo>
                                <a:close/>
                                <a:moveTo>
                                  <a:pt x="699" y="162"/>
                                </a:moveTo>
                                <a:lnTo>
                                  <a:pt x="678" y="162"/>
                                </a:lnTo>
                                <a:lnTo>
                                  <a:pt x="660" y="170"/>
                                </a:lnTo>
                                <a:lnTo>
                                  <a:pt x="641" y="180"/>
                                </a:lnTo>
                                <a:lnTo>
                                  <a:pt x="604" y="196"/>
                                </a:lnTo>
                                <a:lnTo>
                                  <a:pt x="712" y="196"/>
                                </a:lnTo>
                                <a:lnTo>
                                  <a:pt x="699" y="162"/>
                                </a:lnTo>
                                <a:close/>
                                <a:moveTo>
                                  <a:pt x="2386" y="172"/>
                                </a:moveTo>
                                <a:lnTo>
                                  <a:pt x="2345" y="172"/>
                                </a:lnTo>
                                <a:lnTo>
                                  <a:pt x="2305" y="176"/>
                                </a:lnTo>
                                <a:lnTo>
                                  <a:pt x="2266" y="182"/>
                                </a:lnTo>
                                <a:lnTo>
                                  <a:pt x="2226" y="186"/>
                                </a:lnTo>
                                <a:lnTo>
                                  <a:pt x="2398" y="186"/>
                                </a:lnTo>
                                <a:lnTo>
                                  <a:pt x="2397" y="182"/>
                                </a:lnTo>
                                <a:lnTo>
                                  <a:pt x="2386" y="172"/>
                                </a:lnTo>
                                <a:close/>
                                <a:moveTo>
                                  <a:pt x="1006" y="142"/>
                                </a:moveTo>
                                <a:lnTo>
                                  <a:pt x="969" y="142"/>
                                </a:lnTo>
                                <a:lnTo>
                                  <a:pt x="976" y="146"/>
                                </a:lnTo>
                                <a:lnTo>
                                  <a:pt x="990" y="150"/>
                                </a:lnTo>
                                <a:lnTo>
                                  <a:pt x="951" y="156"/>
                                </a:lnTo>
                                <a:lnTo>
                                  <a:pt x="2134" y="156"/>
                                </a:lnTo>
                                <a:lnTo>
                                  <a:pt x="2135" y="146"/>
                                </a:lnTo>
                                <a:lnTo>
                                  <a:pt x="1011" y="146"/>
                                </a:lnTo>
                                <a:lnTo>
                                  <a:pt x="1010" y="144"/>
                                </a:lnTo>
                                <a:lnTo>
                                  <a:pt x="1006" y="142"/>
                                </a:lnTo>
                                <a:close/>
                                <a:moveTo>
                                  <a:pt x="1098" y="48"/>
                                </a:moveTo>
                                <a:lnTo>
                                  <a:pt x="1062" y="50"/>
                                </a:lnTo>
                                <a:lnTo>
                                  <a:pt x="989" y="58"/>
                                </a:lnTo>
                                <a:lnTo>
                                  <a:pt x="953" y="66"/>
                                </a:lnTo>
                                <a:lnTo>
                                  <a:pt x="948" y="88"/>
                                </a:lnTo>
                                <a:lnTo>
                                  <a:pt x="943" y="110"/>
                                </a:lnTo>
                                <a:lnTo>
                                  <a:pt x="937" y="130"/>
                                </a:lnTo>
                                <a:lnTo>
                                  <a:pt x="932" y="152"/>
                                </a:lnTo>
                                <a:lnTo>
                                  <a:pt x="944" y="148"/>
                                </a:lnTo>
                                <a:lnTo>
                                  <a:pt x="957" y="146"/>
                                </a:lnTo>
                                <a:lnTo>
                                  <a:pt x="969" y="142"/>
                                </a:lnTo>
                                <a:lnTo>
                                  <a:pt x="1006" y="142"/>
                                </a:lnTo>
                                <a:lnTo>
                                  <a:pt x="998" y="138"/>
                                </a:lnTo>
                                <a:lnTo>
                                  <a:pt x="1018" y="134"/>
                                </a:lnTo>
                                <a:lnTo>
                                  <a:pt x="1075" y="128"/>
                                </a:lnTo>
                                <a:lnTo>
                                  <a:pt x="2136" y="128"/>
                                </a:lnTo>
                                <a:lnTo>
                                  <a:pt x="2134" y="116"/>
                                </a:lnTo>
                                <a:lnTo>
                                  <a:pt x="1335" y="116"/>
                                </a:lnTo>
                                <a:lnTo>
                                  <a:pt x="1334" y="114"/>
                                </a:lnTo>
                                <a:lnTo>
                                  <a:pt x="1333" y="112"/>
                                </a:lnTo>
                                <a:lnTo>
                                  <a:pt x="1331" y="112"/>
                                </a:lnTo>
                                <a:lnTo>
                                  <a:pt x="1296" y="92"/>
                                </a:lnTo>
                                <a:lnTo>
                                  <a:pt x="1278" y="84"/>
                                </a:lnTo>
                                <a:lnTo>
                                  <a:pt x="1261" y="78"/>
                                </a:lnTo>
                                <a:lnTo>
                                  <a:pt x="1262" y="78"/>
                                </a:lnTo>
                                <a:lnTo>
                                  <a:pt x="1281" y="76"/>
                                </a:lnTo>
                                <a:lnTo>
                                  <a:pt x="1320" y="76"/>
                                </a:lnTo>
                                <a:lnTo>
                                  <a:pt x="1339" y="74"/>
                                </a:lnTo>
                                <a:lnTo>
                                  <a:pt x="1351" y="74"/>
                                </a:lnTo>
                                <a:lnTo>
                                  <a:pt x="1369" y="72"/>
                                </a:lnTo>
                                <a:lnTo>
                                  <a:pt x="1386" y="72"/>
                                </a:lnTo>
                                <a:lnTo>
                                  <a:pt x="1403" y="70"/>
                                </a:lnTo>
                                <a:lnTo>
                                  <a:pt x="1238" y="70"/>
                                </a:lnTo>
                                <a:lnTo>
                                  <a:pt x="1204" y="60"/>
                                </a:lnTo>
                                <a:lnTo>
                                  <a:pt x="1168" y="54"/>
                                </a:lnTo>
                                <a:lnTo>
                                  <a:pt x="1133" y="50"/>
                                </a:lnTo>
                                <a:lnTo>
                                  <a:pt x="1098" y="48"/>
                                </a:lnTo>
                                <a:close/>
                                <a:moveTo>
                                  <a:pt x="2136" y="128"/>
                                </a:moveTo>
                                <a:lnTo>
                                  <a:pt x="1075" y="128"/>
                                </a:lnTo>
                                <a:lnTo>
                                  <a:pt x="1059" y="134"/>
                                </a:lnTo>
                                <a:lnTo>
                                  <a:pt x="1011" y="146"/>
                                </a:lnTo>
                                <a:lnTo>
                                  <a:pt x="2135" y="146"/>
                                </a:lnTo>
                                <a:lnTo>
                                  <a:pt x="2136" y="132"/>
                                </a:lnTo>
                                <a:lnTo>
                                  <a:pt x="2136" y="128"/>
                                </a:lnTo>
                                <a:close/>
                                <a:moveTo>
                                  <a:pt x="1351" y="74"/>
                                </a:moveTo>
                                <a:lnTo>
                                  <a:pt x="1339" y="74"/>
                                </a:lnTo>
                                <a:lnTo>
                                  <a:pt x="1344" y="82"/>
                                </a:lnTo>
                                <a:lnTo>
                                  <a:pt x="1349" y="92"/>
                                </a:lnTo>
                                <a:lnTo>
                                  <a:pt x="1354" y="104"/>
                                </a:lnTo>
                                <a:lnTo>
                                  <a:pt x="1358" y="116"/>
                                </a:lnTo>
                                <a:lnTo>
                                  <a:pt x="1363" y="116"/>
                                </a:lnTo>
                                <a:lnTo>
                                  <a:pt x="1361" y="104"/>
                                </a:lnTo>
                                <a:lnTo>
                                  <a:pt x="1358" y="94"/>
                                </a:lnTo>
                                <a:lnTo>
                                  <a:pt x="1355" y="82"/>
                                </a:lnTo>
                                <a:lnTo>
                                  <a:pt x="1351" y="74"/>
                                </a:lnTo>
                                <a:close/>
                                <a:moveTo>
                                  <a:pt x="1302" y="18"/>
                                </a:moveTo>
                                <a:lnTo>
                                  <a:pt x="1279" y="18"/>
                                </a:lnTo>
                                <a:lnTo>
                                  <a:pt x="1267" y="22"/>
                                </a:lnTo>
                                <a:lnTo>
                                  <a:pt x="1243" y="38"/>
                                </a:lnTo>
                                <a:lnTo>
                                  <a:pt x="1237" y="44"/>
                                </a:lnTo>
                                <a:lnTo>
                                  <a:pt x="1235" y="60"/>
                                </a:lnTo>
                                <a:lnTo>
                                  <a:pt x="1238" y="70"/>
                                </a:lnTo>
                                <a:lnTo>
                                  <a:pt x="1442" y="70"/>
                                </a:lnTo>
                                <a:lnTo>
                                  <a:pt x="1452" y="72"/>
                                </a:lnTo>
                                <a:lnTo>
                                  <a:pt x="1431" y="80"/>
                                </a:lnTo>
                                <a:lnTo>
                                  <a:pt x="1411" y="90"/>
                                </a:lnTo>
                                <a:lnTo>
                                  <a:pt x="1369" y="112"/>
                                </a:lnTo>
                                <a:lnTo>
                                  <a:pt x="1367" y="114"/>
                                </a:lnTo>
                                <a:lnTo>
                                  <a:pt x="1366" y="116"/>
                                </a:lnTo>
                                <a:lnTo>
                                  <a:pt x="2134" y="116"/>
                                </a:lnTo>
                                <a:lnTo>
                                  <a:pt x="2133" y="110"/>
                                </a:lnTo>
                                <a:lnTo>
                                  <a:pt x="2128" y="98"/>
                                </a:lnTo>
                                <a:lnTo>
                                  <a:pt x="2020" y="98"/>
                                </a:lnTo>
                                <a:lnTo>
                                  <a:pt x="2002" y="82"/>
                                </a:lnTo>
                                <a:lnTo>
                                  <a:pt x="1983" y="70"/>
                                </a:lnTo>
                                <a:lnTo>
                                  <a:pt x="1963" y="62"/>
                                </a:lnTo>
                                <a:lnTo>
                                  <a:pt x="1949" y="58"/>
                                </a:lnTo>
                                <a:lnTo>
                                  <a:pt x="1698" y="58"/>
                                </a:lnTo>
                                <a:lnTo>
                                  <a:pt x="1698" y="50"/>
                                </a:lnTo>
                                <a:lnTo>
                                  <a:pt x="1698" y="46"/>
                                </a:lnTo>
                                <a:lnTo>
                                  <a:pt x="1697" y="38"/>
                                </a:lnTo>
                                <a:lnTo>
                                  <a:pt x="1530" y="38"/>
                                </a:lnTo>
                                <a:lnTo>
                                  <a:pt x="1505" y="32"/>
                                </a:lnTo>
                                <a:lnTo>
                                  <a:pt x="1324" y="32"/>
                                </a:lnTo>
                                <a:lnTo>
                                  <a:pt x="1314" y="22"/>
                                </a:lnTo>
                                <a:lnTo>
                                  <a:pt x="1302" y="18"/>
                                </a:lnTo>
                                <a:close/>
                                <a:moveTo>
                                  <a:pt x="820" y="76"/>
                                </a:moveTo>
                                <a:lnTo>
                                  <a:pt x="818" y="76"/>
                                </a:lnTo>
                                <a:lnTo>
                                  <a:pt x="823" y="88"/>
                                </a:lnTo>
                                <a:lnTo>
                                  <a:pt x="828" y="100"/>
                                </a:lnTo>
                                <a:lnTo>
                                  <a:pt x="833" y="112"/>
                                </a:lnTo>
                                <a:lnTo>
                                  <a:pt x="831" y="104"/>
                                </a:lnTo>
                                <a:lnTo>
                                  <a:pt x="826" y="86"/>
                                </a:lnTo>
                                <a:lnTo>
                                  <a:pt x="823" y="78"/>
                                </a:lnTo>
                                <a:lnTo>
                                  <a:pt x="820" y="76"/>
                                </a:lnTo>
                                <a:close/>
                                <a:moveTo>
                                  <a:pt x="874" y="64"/>
                                </a:moveTo>
                                <a:lnTo>
                                  <a:pt x="876" y="70"/>
                                </a:lnTo>
                                <a:lnTo>
                                  <a:pt x="878" y="78"/>
                                </a:lnTo>
                                <a:lnTo>
                                  <a:pt x="883" y="92"/>
                                </a:lnTo>
                                <a:lnTo>
                                  <a:pt x="888" y="108"/>
                                </a:lnTo>
                                <a:lnTo>
                                  <a:pt x="896" y="66"/>
                                </a:lnTo>
                                <a:lnTo>
                                  <a:pt x="877" y="66"/>
                                </a:lnTo>
                                <a:lnTo>
                                  <a:pt x="874" y="64"/>
                                </a:lnTo>
                                <a:close/>
                                <a:moveTo>
                                  <a:pt x="2116" y="86"/>
                                </a:moveTo>
                                <a:lnTo>
                                  <a:pt x="2068" y="90"/>
                                </a:lnTo>
                                <a:lnTo>
                                  <a:pt x="2020" y="98"/>
                                </a:lnTo>
                                <a:lnTo>
                                  <a:pt x="2128" y="98"/>
                                </a:lnTo>
                                <a:lnTo>
                                  <a:pt x="2126" y="94"/>
                                </a:lnTo>
                                <a:lnTo>
                                  <a:pt x="2116" y="86"/>
                                </a:lnTo>
                                <a:close/>
                                <a:moveTo>
                                  <a:pt x="896" y="64"/>
                                </a:moveTo>
                                <a:lnTo>
                                  <a:pt x="893" y="66"/>
                                </a:lnTo>
                                <a:lnTo>
                                  <a:pt x="896" y="66"/>
                                </a:lnTo>
                                <a:lnTo>
                                  <a:pt x="896" y="64"/>
                                </a:lnTo>
                                <a:close/>
                                <a:moveTo>
                                  <a:pt x="1842" y="46"/>
                                </a:moveTo>
                                <a:lnTo>
                                  <a:pt x="1833" y="46"/>
                                </a:lnTo>
                                <a:lnTo>
                                  <a:pt x="1765" y="50"/>
                                </a:lnTo>
                                <a:lnTo>
                                  <a:pt x="1698" y="58"/>
                                </a:lnTo>
                                <a:lnTo>
                                  <a:pt x="1949" y="58"/>
                                </a:lnTo>
                                <a:lnTo>
                                  <a:pt x="1943" y="56"/>
                                </a:lnTo>
                                <a:lnTo>
                                  <a:pt x="1941" y="52"/>
                                </a:lnTo>
                                <a:lnTo>
                                  <a:pt x="1922" y="52"/>
                                </a:lnTo>
                                <a:lnTo>
                                  <a:pt x="1890" y="48"/>
                                </a:lnTo>
                                <a:lnTo>
                                  <a:pt x="1850" y="48"/>
                                </a:lnTo>
                                <a:lnTo>
                                  <a:pt x="1842" y="46"/>
                                </a:lnTo>
                                <a:close/>
                                <a:moveTo>
                                  <a:pt x="1938" y="50"/>
                                </a:moveTo>
                                <a:lnTo>
                                  <a:pt x="1934" y="50"/>
                                </a:lnTo>
                                <a:lnTo>
                                  <a:pt x="1922" y="52"/>
                                </a:lnTo>
                                <a:lnTo>
                                  <a:pt x="1941" y="52"/>
                                </a:lnTo>
                                <a:lnTo>
                                  <a:pt x="1938" y="50"/>
                                </a:lnTo>
                                <a:close/>
                                <a:moveTo>
                                  <a:pt x="1725" y="0"/>
                                </a:moveTo>
                                <a:lnTo>
                                  <a:pt x="1674" y="0"/>
                                </a:lnTo>
                                <a:lnTo>
                                  <a:pt x="1643" y="4"/>
                                </a:lnTo>
                                <a:lnTo>
                                  <a:pt x="1615" y="10"/>
                                </a:lnTo>
                                <a:lnTo>
                                  <a:pt x="1573" y="22"/>
                                </a:lnTo>
                                <a:lnTo>
                                  <a:pt x="1530" y="38"/>
                                </a:lnTo>
                                <a:lnTo>
                                  <a:pt x="1697" y="38"/>
                                </a:lnTo>
                                <a:lnTo>
                                  <a:pt x="1695" y="30"/>
                                </a:lnTo>
                                <a:lnTo>
                                  <a:pt x="1724" y="22"/>
                                </a:lnTo>
                                <a:lnTo>
                                  <a:pt x="1725" y="0"/>
                                </a:lnTo>
                                <a:close/>
                                <a:moveTo>
                                  <a:pt x="1428" y="24"/>
                                </a:moveTo>
                                <a:lnTo>
                                  <a:pt x="1402" y="24"/>
                                </a:lnTo>
                                <a:lnTo>
                                  <a:pt x="1350" y="28"/>
                                </a:lnTo>
                                <a:lnTo>
                                  <a:pt x="1324" y="32"/>
                                </a:lnTo>
                                <a:lnTo>
                                  <a:pt x="1505" y="32"/>
                                </a:lnTo>
                                <a:lnTo>
                                  <a:pt x="1479" y="28"/>
                                </a:lnTo>
                                <a:lnTo>
                                  <a:pt x="1428" y="24"/>
                                </a:lnTo>
                                <a:close/>
                              </a:path>
                            </a:pathLst>
                          </a:custGeom>
                          <a:solidFill>
                            <a:srgbClr val="CC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7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293" y="1578"/>
                            <a:ext cx="141"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67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736" y="1515"/>
                            <a:ext cx="141"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67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2017" y="1237"/>
                            <a:ext cx="1291" cy="1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67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2537" y="1981"/>
                            <a:ext cx="33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67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939" y="760"/>
                            <a:ext cx="793" cy="736"/>
                          </a:xfrm>
                          <a:prstGeom prst="rect">
                            <a:avLst/>
                          </a:prstGeom>
                          <a:noFill/>
                          <a:extLst>
                            <a:ext uri="{909E8E84-426E-40DD-AFC4-6F175D3DCCD1}">
                              <a14:hiddenFill xmlns:a14="http://schemas.microsoft.com/office/drawing/2010/main">
                                <a:solidFill>
                                  <a:srgbClr val="FFFFFF"/>
                                </a:solidFill>
                              </a14:hiddenFill>
                            </a:ext>
                          </a:extLst>
                        </pic:spPr>
                      </pic:pic>
                      <wps:wsp>
                        <wps:cNvPr id="675" name="AutoShape 672"/>
                        <wps:cNvSpPr>
                          <a:spLocks/>
                        </wps:cNvSpPr>
                        <wps:spPr bwMode="auto">
                          <a:xfrm>
                            <a:off x="1155" y="1212"/>
                            <a:ext cx="818" cy="1566"/>
                          </a:xfrm>
                          <a:custGeom>
                            <a:avLst/>
                            <a:gdLst>
                              <a:gd name="T0" fmla="+- 0 1262 1156"/>
                              <a:gd name="T1" fmla="*/ T0 w 818"/>
                              <a:gd name="T2" fmla="+- 0 1769 1212"/>
                              <a:gd name="T3" fmla="*/ 1769 h 1566"/>
                              <a:gd name="T4" fmla="+- 0 1460 1156"/>
                              <a:gd name="T5" fmla="*/ T4 w 818"/>
                              <a:gd name="T6" fmla="+- 0 2137 1212"/>
                              <a:gd name="T7" fmla="*/ 2137 h 1566"/>
                              <a:gd name="T8" fmla="+- 0 1631 1156"/>
                              <a:gd name="T9" fmla="*/ T8 w 818"/>
                              <a:gd name="T10" fmla="+- 0 2538 1212"/>
                              <a:gd name="T11" fmla="*/ 2538 h 1566"/>
                              <a:gd name="T12" fmla="+- 0 1739 1156"/>
                              <a:gd name="T13" fmla="*/ T12 w 818"/>
                              <a:gd name="T14" fmla="+- 0 2776 1212"/>
                              <a:gd name="T15" fmla="*/ 2776 h 1566"/>
                              <a:gd name="T16" fmla="+- 0 1745 1156"/>
                              <a:gd name="T17" fmla="*/ T16 w 818"/>
                              <a:gd name="T18" fmla="+- 0 2766 1212"/>
                              <a:gd name="T19" fmla="*/ 2766 h 1566"/>
                              <a:gd name="T20" fmla="+- 0 1651 1156"/>
                              <a:gd name="T21" fmla="*/ T20 w 818"/>
                              <a:gd name="T22" fmla="+- 0 2525 1212"/>
                              <a:gd name="T23" fmla="*/ 2525 h 1566"/>
                              <a:gd name="T24" fmla="+- 0 1482 1156"/>
                              <a:gd name="T25" fmla="*/ T24 w 818"/>
                              <a:gd name="T26" fmla="+- 0 2133 1212"/>
                              <a:gd name="T27" fmla="*/ 2133 h 1566"/>
                              <a:gd name="T28" fmla="+- 0 1284 1156"/>
                              <a:gd name="T29" fmla="*/ T28 w 818"/>
                              <a:gd name="T30" fmla="+- 0 1771 1212"/>
                              <a:gd name="T31" fmla="*/ 1771 h 1566"/>
                              <a:gd name="T32" fmla="+- 0 1741 1156"/>
                              <a:gd name="T33" fmla="*/ T32 w 818"/>
                              <a:gd name="T34" fmla="+- 0 2772 1212"/>
                              <a:gd name="T35" fmla="*/ 2772 h 1566"/>
                              <a:gd name="T36" fmla="+- 0 1765 1156"/>
                              <a:gd name="T37" fmla="*/ T36 w 818"/>
                              <a:gd name="T38" fmla="+- 0 2777 1212"/>
                              <a:gd name="T39" fmla="*/ 2777 h 1566"/>
                              <a:gd name="T40" fmla="+- 0 1340 1156"/>
                              <a:gd name="T41" fmla="*/ T40 w 818"/>
                              <a:gd name="T42" fmla="+- 0 1582 1212"/>
                              <a:gd name="T43" fmla="*/ 1582 h 1566"/>
                              <a:gd name="T44" fmla="+- 0 1612 1156"/>
                              <a:gd name="T45" fmla="*/ T44 w 818"/>
                              <a:gd name="T46" fmla="+- 0 2136 1212"/>
                              <a:gd name="T47" fmla="*/ 2136 h 1566"/>
                              <a:gd name="T48" fmla="+- 0 1746 1156"/>
                              <a:gd name="T49" fmla="*/ T48 w 818"/>
                              <a:gd name="T50" fmla="+- 0 2498 1212"/>
                              <a:gd name="T51" fmla="*/ 2498 h 1566"/>
                              <a:gd name="T52" fmla="+- 0 1850 1156"/>
                              <a:gd name="T53" fmla="*/ T52 w 818"/>
                              <a:gd name="T54" fmla="+- 0 2713 1212"/>
                              <a:gd name="T55" fmla="*/ 2713 h 1566"/>
                              <a:gd name="T56" fmla="+- 0 1785 1156"/>
                              <a:gd name="T57" fmla="*/ T56 w 818"/>
                              <a:gd name="T58" fmla="+- 0 2747 1212"/>
                              <a:gd name="T59" fmla="*/ 2747 h 1566"/>
                              <a:gd name="T60" fmla="+- 0 1745 1156"/>
                              <a:gd name="T61" fmla="*/ T60 w 818"/>
                              <a:gd name="T62" fmla="+- 0 2766 1212"/>
                              <a:gd name="T63" fmla="*/ 2766 h 1566"/>
                              <a:gd name="T64" fmla="+- 0 1862 1156"/>
                              <a:gd name="T65" fmla="*/ T64 w 818"/>
                              <a:gd name="T66" fmla="+- 0 2725 1212"/>
                              <a:gd name="T67" fmla="*/ 2725 h 1566"/>
                              <a:gd name="T68" fmla="+- 0 1876 1156"/>
                              <a:gd name="T69" fmla="*/ T68 w 818"/>
                              <a:gd name="T70" fmla="+- 0 2712 1212"/>
                              <a:gd name="T71" fmla="*/ 2712 h 1566"/>
                              <a:gd name="T72" fmla="+- 0 1857 1156"/>
                              <a:gd name="T73" fmla="*/ T72 w 818"/>
                              <a:gd name="T74" fmla="+- 0 2681 1212"/>
                              <a:gd name="T75" fmla="*/ 2681 h 1566"/>
                              <a:gd name="T76" fmla="+- 0 1740 1156"/>
                              <a:gd name="T77" fmla="*/ T76 w 818"/>
                              <a:gd name="T78" fmla="+- 0 2425 1212"/>
                              <a:gd name="T79" fmla="*/ 2425 h 1566"/>
                              <a:gd name="T80" fmla="+- 0 1611 1156"/>
                              <a:gd name="T81" fmla="*/ T80 w 818"/>
                              <a:gd name="T82" fmla="+- 0 2088 1212"/>
                              <a:gd name="T83" fmla="*/ 2088 h 1566"/>
                              <a:gd name="T84" fmla="+- 0 1493 1156"/>
                              <a:gd name="T85" fmla="*/ T84 w 818"/>
                              <a:gd name="T86" fmla="+- 0 1845 1212"/>
                              <a:gd name="T87" fmla="*/ 1845 h 1566"/>
                              <a:gd name="T88" fmla="+- 0 1306 1156"/>
                              <a:gd name="T89" fmla="*/ T88 w 818"/>
                              <a:gd name="T90" fmla="+- 0 1507 1212"/>
                              <a:gd name="T91" fmla="*/ 1507 h 1566"/>
                              <a:gd name="T92" fmla="+- 0 1869 1156"/>
                              <a:gd name="T93" fmla="*/ T92 w 818"/>
                              <a:gd name="T94" fmla="+- 0 2717 1212"/>
                              <a:gd name="T95" fmla="*/ 2717 h 1566"/>
                              <a:gd name="T96" fmla="+- 0 1481 1156"/>
                              <a:gd name="T97" fmla="*/ T96 w 818"/>
                              <a:gd name="T98" fmla="+- 0 1214 1212"/>
                              <a:gd name="T99" fmla="*/ 1214 h 1566"/>
                              <a:gd name="T100" fmla="+- 0 1597 1156"/>
                              <a:gd name="T101" fmla="*/ T100 w 818"/>
                              <a:gd name="T102" fmla="+- 0 1527 1212"/>
                              <a:gd name="T103" fmla="*/ 1527 h 1566"/>
                              <a:gd name="T104" fmla="+- 0 1834 1156"/>
                              <a:gd name="T105" fmla="*/ T104 w 818"/>
                              <a:gd name="T106" fmla="+- 0 2014 1212"/>
                              <a:gd name="T107" fmla="*/ 2014 h 1566"/>
                              <a:gd name="T108" fmla="+- 0 1908 1156"/>
                              <a:gd name="T109" fmla="*/ T108 w 818"/>
                              <a:gd name="T110" fmla="+- 0 2173 1212"/>
                              <a:gd name="T111" fmla="*/ 2173 h 1566"/>
                              <a:gd name="T112" fmla="+- 0 1948 1156"/>
                              <a:gd name="T113" fmla="*/ T112 w 818"/>
                              <a:gd name="T114" fmla="+- 0 2290 1212"/>
                              <a:gd name="T115" fmla="*/ 2290 h 1566"/>
                              <a:gd name="T116" fmla="+- 0 1935 1156"/>
                              <a:gd name="T117" fmla="*/ T116 w 818"/>
                              <a:gd name="T118" fmla="+- 0 2359 1212"/>
                              <a:gd name="T119" fmla="*/ 2359 h 1566"/>
                              <a:gd name="T120" fmla="+- 0 1896 1156"/>
                              <a:gd name="T121" fmla="*/ T120 w 818"/>
                              <a:gd name="T122" fmla="+- 0 2527 1212"/>
                              <a:gd name="T123" fmla="*/ 2527 h 1566"/>
                              <a:gd name="T124" fmla="+- 0 1889 1156"/>
                              <a:gd name="T125" fmla="*/ T124 w 818"/>
                              <a:gd name="T126" fmla="+- 0 2649 1212"/>
                              <a:gd name="T127" fmla="*/ 2649 h 1566"/>
                              <a:gd name="T128" fmla="+- 0 1950 1156"/>
                              <a:gd name="T129" fmla="*/ T128 w 818"/>
                              <a:gd name="T130" fmla="+- 0 2394 1212"/>
                              <a:gd name="T131" fmla="*/ 2394 h 1566"/>
                              <a:gd name="T132" fmla="+- 0 1969 1156"/>
                              <a:gd name="T133" fmla="*/ T132 w 818"/>
                              <a:gd name="T134" fmla="+- 0 2296 1212"/>
                              <a:gd name="T135" fmla="*/ 2296 h 1566"/>
                              <a:gd name="T136" fmla="+- 0 1972 1156"/>
                              <a:gd name="T137" fmla="*/ T136 w 818"/>
                              <a:gd name="T138" fmla="+- 0 2266 1212"/>
                              <a:gd name="T139" fmla="*/ 2266 h 1566"/>
                              <a:gd name="T140" fmla="+- 0 1969 1156"/>
                              <a:gd name="T141" fmla="*/ T140 w 818"/>
                              <a:gd name="T142" fmla="+- 0 2252 1212"/>
                              <a:gd name="T143" fmla="*/ 2252 h 1566"/>
                              <a:gd name="T144" fmla="+- 0 1920 1156"/>
                              <a:gd name="T145" fmla="*/ T144 w 818"/>
                              <a:gd name="T146" fmla="+- 0 2145 1212"/>
                              <a:gd name="T147" fmla="*/ 2145 h 1566"/>
                              <a:gd name="T148" fmla="+- 0 1827 1156"/>
                              <a:gd name="T149" fmla="*/ T148 w 818"/>
                              <a:gd name="T150" fmla="+- 0 1952 1212"/>
                              <a:gd name="T151" fmla="*/ 1952 h 1566"/>
                              <a:gd name="T152" fmla="+- 0 1587 1156"/>
                              <a:gd name="T153" fmla="*/ T152 w 818"/>
                              <a:gd name="T154" fmla="+- 0 1449 1212"/>
                              <a:gd name="T155" fmla="*/ 1449 h 1566"/>
                              <a:gd name="T156" fmla="+- 0 1287 1156"/>
                              <a:gd name="T157" fmla="*/ T156 w 818"/>
                              <a:gd name="T158" fmla="+- 0 1486 1212"/>
                              <a:gd name="T159" fmla="*/ 1486 h 1566"/>
                              <a:gd name="T160" fmla="+- 0 1168 1156"/>
                              <a:gd name="T161" fmla="*/ T160 w 818"/>
                              <a:gd name="T162" fmla="+- 0 1541 1212"/>
                              <a:gd name="T163" fmla="*/ 1541 h 1566"/>
                              <a:gd name="T164" fmla="+- 0 1165 1156"/>
                              <a:gd name="T165" fmla="*/ T164 w 818"/>
                              <a:gd name="T166" fmla="+- 0 1551 1212"/>
                              <a:gd name="T167" fmla="*/ 1551 h 1566"/>
                              <a:gd name="T168" fmla="+- 0 1206 1156"/>
                              <a:gd name="T169" fmla="*/ T168 w 818"/>
                              <a:gd name="T170" fmla="+- 0 1540 1212"/>
                              <a:gd name="T171" fmla="*/ 1540 h 1566"/>
                              <a:gd name="T172" fmla="+- 0 1284 1156"/>
                              <a:gd name="T173" fmla="*/ T172 w 818"/>
                              <a:gd name="T174" fmla="+- 0 1513 1212"/>
                              <a:gd name="T175" fmla="*/ 1513 h 1566"/>
                              <a:gd name="T176" fmla="+- 0 1310 1156"/>
                              <a:gd name="T177" fmla="*/ T176 w 818"/>
                              <a:gd name="T178" fmla="+- 0 1500 1212"/>
                              <a:gd name="T179" fmla="*/ 1500 h 1566"/>
                              <a:gd name="T180" fmla="+- 0 1290 1156"/>
                              <a:gd name="T181" fmla="*/ T180 w 818"/>
                              <a:gd name="T182" fmla="+- 0 1484 1212"/>
                              <a:gd name="T183" fmla="*/ 1484 h 1566"/>
                              <a:gd name="T184" fmla="+- 0 1385 1156"/>
                              <a:gd name="T185" fmla="*/ T184 w 818"/>
                              <a:gd name="T186" fmla="+- 0 1347 1212"/>
                              <a:gd name="T187" fmla="*/ 1347 h 1566"/>
                              <a:gd name="T188" fmla="+- 0 1298 1156"/>
                              <a:gd name="T189" fmla="*/ T188 w 818"/>
                              <a:gd name="T190" fmla="+- 0 1488 1212"/>
                              <a:gd name="T191" fmla="*/ 1488 h 1566"/>
                              <a:gd name="T192" fmla="+- 0 1309 1156"/>
                              <a:gd name="T193" fmla="*/ T192 w 818"/>
                              <a:gd name="T194" fmla="+- 0 1488 1212"/>
                              <a:gd name="T195" fmla="*/ 1488 h 1566"/>
                              <a:gd name="T196" fmla="+- 0 1377 1156"/>
                              <a:gd name="T197" fmla="*/ T196 w 818"/>
                              <a:gd name="T198" fmla="+- 0 1390 1212"/>
                              <a:gd name="T199" fmla="*/ 1390 h 1566"/>
                              <a:gd name="T200" fmla="+- 0 1443 1156"/>
                              <a:gd name="T201" fmla="*/ T200 w 818"/>
                              <a:gd name="T202" fmla="+- 0 1255 1212"/>
                              <a:gd name="T203" fmla="*/ 1255 h 1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8" h="1566">
                                <a:moveTo>
                                  <a:pt x="16" y="338"/>
                                </a:moveTo>
                                <a:lnTo>
                                  <a:pt x="14" y="338"/>
                                </a:lnTo>
                                <a:lnTo>
                                  <a:pt x="38" y="413"/>
                                </a:lnTo>
                                <a:lnTo>
                                  <a:pt x="70" y="486"/>
                                </a:lnTo>
                                <a:lnTo>
                                  <a:pt x="106" y="557"/>
                                </a:lnTo>
                                <a:lnTo>
                                  <a:pt x="145" y="626"/>
                                </a:lnTo>
                                <a:lnTo>
                                  <a:pt x="186" y="700"/>
                                </a:lnTo>
                                <a:lnTo>
                                  <a:pt x="227" y="774"/>
                                </a:lnTo>
                                <a:lnTo>
                                  <a:pt x="266" y="849"/>
                                </a:lnTo>
                                <a:lnTo>
                                  <a:pt x="304" y="925"/>
                                </a:lnTo>
                                <a:lnTo>
                                  <a:pt x="341" y="1004"/>
                                </a:lnTo>
                                <a:lnTo>
                                  <a:pt x="376" y="1085"/>
                                </a:lnTo>
                                <a:lnTo>
                                  <a:pt x="410" y="1166"/>
                                </a:lnTo>
                                <a:lnTo>
                                  <a:pt x="444" y="1247"/>
                                </a:lnTo>
                                <a:lnTo>
                                  <a:pt x="475" y="1326"/>
                                </a:lnTo>
                                <a:lnTo>
                                  <a:pt x="506" y="1405"/>
                                </a:lnTo>
                                <a:lnTo>
                                  <a:pt x="538" y="1483"/>
                                </a:lnTo>
                                <a:lnTo>
                                  <a:pt x="573" y="1560"/>
                                </a:lnTo>
                                <a:lnTo>
                                  <a:pt x="576" y="1566"/>
                                </a:lnTo>
                                <a:lnTo>
                                  <a:pt x="583" y="1564"/>
                                </a:lnTo>
                                <a:lnTo>
                                  <a:pt x="585" y="1560"/>
                                </a:lnTo>
                                <a:lnTo>
                                  <a:pt x="629" y="1560"/>
                                </a:lnTo>
                                <a:lnTo>
                                  <a:pt x="637" y="1557"/>
                                </a:lnTo>
                                <a:lnTo>
                                  <a:pt x="642" y="1554"/>
                                </a:lnTo>
                                <a:lnTo>
                                  <a:pt x="589" y="1554"/>
                                </a:lnTo>
                                <a:lnTo>
                                  <a:pt x="588" y="1554"/>
                                </a:lnTo>
                                <a:lnTo>
                                  <a:pt x="585" y="1554"/>
                                </a:lnTo>
                                <a:lnTo>
                                  <a:pt x="557" y="1473"/>
                                </a:lnTo>
                                <a:lnTo>
                                  <a:pt x="527" y="1392"/>
                                </a:lnTo>
                                <a:lnTo>
                                  <a:pt x="495" y="1313"/>
                                </a:lnTo>
                                <a:lnTo>
                                  <a:pt x="462" y="1233"/>
                                </a:lnTo>
                                <a:lnTo>
                                  <a:pt x="430" y="1154"/>
                                </a:lnTo>
                                <a:lnTo>
                                  <a:pt x="397" y="1076"/>
                                </a:lnTo>
                                <a:lnTo>
                                  <a:pt x="362" y="998"/>
                                </a:lnTo>
                                <a:lnTo>
                                  <a:pt x="326" y="921"/>
                                </a:lnTo>
                                <a:lnTo>
                                  <a:pt x="289" y="847"/>
                                </a:lnTo>
                                <a:lnTo>
                                  <a:pt x="250" y="775"/>
                                </a:lnTo>
                                <a:lnTo>
                                  <a:pt x="209" y="702"/>
                                </a:lnTo>
                                <a:lnTo>
                                  <a:pt x="168" y="631"/>
                                </a:lnTo>
                                <a:lnTo>
                                  <a:pt x="128" y="559"/>
                                </a:lnTo>
                                <a:lnTo>
                                  <a:pt x="88" y="486"/>
                                </a:lnTo>
                                <a:lnTo>
                                  <a:pt x="51" y="412"/>
                                </a:lnTo>
                                <a:lnTo>
                                  <a:pt x="16" y="338"/>
                                </a:lnTo>
                                <a:close/>
                                <a:moveTo>
                                  <a:pt x="629" y="1560"/>
                                </a:moveTo>
                                <a:lnTo>
                                  <a:pt x="585" y="1560"/>
                                </a:lnTo>
                                <a:lnTo>
                                  <a:pt x="588" y="1561"/>
                                </a:lnTo>
                                <a:lnTo>
                                  <a:pt x="589" y="1564"/>
                                </a:lnTo>
                                <a:lnTo>
                                  <a:pt x="592" y="1565"/>
                                </a:lnTo>
                                <a:lnTo>
                                  <a:pt x="594" y="1565"/>
                                </a:lnTo>
                                <a:lnTo>
                                  <a:pt x="609" y="1565"/>
                                </a:lnTo>
                                <a:lnTo>
                                  <a:pt x="623" y="1562"/>
                                </a:lnTo>
                                <a:lnTo>
                                  <a:pt x="629" y="1560"/>
                                </a:lnTo>
                                <a:close/>
                                <a:moveTo>
                                  <a:pt x="150" y="295"/>
                                </a:moveTo>
                                <a:lnTo>
                                  <a:pt x="142" y="295"/>
                                </a:lnTo>
                                <a:lnTo>
                                  <a:pt x="184" y="370"/>
                                </a:lnTo>
                                <a:lnTo>
                                  <a:pt x="224" y="446"/>
                                </a:lnTo>
                                <a:lnTo>
                                  <a:pt x="263" y="523"/>
                                </a:lnTo>
                                <a:lnTo>
                                  <a:pt x="380" y="761"/>
                                </a:lnTo>
                                <a:lnTo>
                                  <a:pt x="419" y="842"/>
                                </a:lnTo>
                                <a:lnTo>
                                  <a:pt x="456" y="924"/>
                                </a:lnTo>
                                <a:lnTo>
                                  <a:pt x="485" y="995"/>
                                </a:lnTo>
                                <a:lnTo>
                                  <a:pt x="512" y="1068"/>
                                </a:lnTo>
                                <a:lnTo>
                                  <a:pt x="537" y="1141"/>
                                </a:lnTo>
                                <a:lnTo>
                                  <a:pt x="563" y="1214"/>
                                </a:lnTo>
                                <a:lnTo>
                                  <a:pt x="590" y="1286"/>
                                </a:lnTo>
                                <a:lnTo>
                                  <a:pt x="620" y="1357"/>
                                </a:lnTo>
                                <a:lnTo>
                                  <a:pt x="654" y="1427"/>
                                </a:lnTo>
                                <a:lnTo>
                                  <a:pt x="693" y="1493"/>
                                </a:lnTo>
                                <a:lnTo>
                                  <a:pt x="692" y="1498"/>
                                </a:lnTo>
                                <a:lnTo>
                                  <a:pt x="694" y="1501"/>
                                </a:lnTo>
                                <a:lnTo>
                                  <a:pt x="697" y="1503"/>
                                </a:lnTo>
                                <a:lnTo>
                                  <a:pt x="682" y="1505"/>
                                </a:lnTo>
                                <a:lnTo>
                                  <a:pt x="666" y="1513"/>
                                </a:lnTo>
                                <a:lnTo>
                                  <a:pt x="638" y="1530"/>
                                </a:lnTo>
                                <a:lnTo>
                                  <a:pt x="629" y="1535"/>
                                </a:lnTo>
                                <a:lnTo>
                                  <a:pt x="620" y="1539"/>
                                </a:lnTo>
                                <a:lnTo>
                                  <a:pt x="611" y="1544"/>
                                </a:lnTo>
                                <a:lnTo>
                                  <a:pt x="602" y="1548"/>
                                </a:lnTo>
                                <a:lnTo>
                                  <a:pt x="598" y="1549"/>
                                </a:lnTo>
                                <a:lnTo>
                                  <a:pt x="589" y="1554"/>
                                </a:lnTo>
                                <a:lnTo>
                                  <a:pt x="642" y="1554"/>
                                </a:lnTo>
                                <a:lnTo>
                                  <a:pt x="665" y="1543"/>
                                </a:lnTo>
                                <a:lnTo>
                                  <a:pt x="681" y="1535"/>
                                </a:lnTo>
                                <a:lnTo>
                                  <a:pt x="696" y="1525"/>
                                </a:lnTo>
                                <a:lnTo>
                                  <a:pt x="706" y="1513"/>
                                </a:lnTo>
                                <a:lnTo>
                                  <a:pt x="708" y="1510"/>
                                </a:lnTo>
                                <a:lnTo>
                                  <a:pt x="707" y="1507"/>
                                </a:lnTo>
                                <a:lnTo>
                                  <a:pt x="705" y="1505"/>
                                </a:lnTo>
                                <a:lnTo>
                                  <a:pt x="713" y="1505"/>
                                </a:lnTo>
                                <a:lnTo>
                                  <a:pt x="720" y="1500"/>
                                </a:lnTo>
                                <a:lnTo>
                                  <a:pt x="717" y="1493"/>
                                </a:lnTo>
                                <a:lnTo>
                                  <a:pt x="722" y="1472"/>
                                </a:lnTo>
                                <a:lnTo>
                                  <a:pt x="703" y="1472"/>
                                </a:lnTo>
                                <a:lnTo>
                                  <a:pt x="701" y="1469"/>
                                </a:lnTo>
                                <a:lnTo>
                                  <a:pt x="666" y="1408"/>
                                </a:lnTo>
                                <a:lnTo>
                                  <a:pt x="635" y="1344"/>
                                </a:lnTo>
                                <a:lnTo>
                                  <a:pt x="609" y="1279"/>
                                </a:lnTo>
                                <a:lnTo>
                                  <a:pt x="584" y="1213"/>
                                </a:lnTo>
                                <a:lnTo>
                                  <a:pt x="557" y="1138"/>
                                </a:lnTo>
                                <a:lnTo>
                                  <a:pt x="530" y="1063"/>
                                </a:lnTo>
                                <a:lnTo>
                                  <a:pt x="502" y="988"/>
                                </a:lnTo>
                                <a:lnTo>
                                  <a:pt x="472" y="915"/>
                                </a:lnTo>
                                <a:lnTo>
                                  <a:pt x="455" y="876"/>
                                </a:lnTo>
                                <a:lnTo>
                                  <a:pt x="436" y="837"/>
                                </a:lnTo>
                                <a:lnTo>
                                  <a:pt x="417" y="799"/>
                                </a:lnTo>
                                <a:lnTo>
                                  <a:pt x="399" y="761"/>
                                </a:lnTo>
                                <a:lnTo>
                                  <a:pt x="358" y="676"/>
                                </a:lnTo>
                                <a:lnTo>
                                  <a:pt x="337" y="633"/>
                                </a:lnTo>
                                <a:lnTo>
                                  <a:pt x="316" y="591"/>
                                </a:lnTo>
                                <a:lnTo>
                                  <a:pt x="278" y="514"/>
                                </a:lnTo>
                                <a:lnTo>
                                  <a:pt x="238" y="438"/>
                                </a:lnTo>
                                <a:lnTo>
                                  <a:pt x="195" y="364"/>
                                </a:lnTo>
                                <a:lnTo>
                                  <a:pt x="150" y="295"/>
                                </a:lnTo>
                                <a:close/>
                                <a:moveTo>
                                  <a:pt x="586" y="1554"/>
                                </a:moveTo>
                                <a:lnTo>
                                  <a:pt x="585" y="1554"/>
                                </a:lnTo>
                                <a:lnTo>
                                  <a:pt x="588" y="1554"/>
                                </a:lnTo>
                                <a:lnTo>
                                  <a:pt x="586" y="1554"/>
                                </a:lnTo>
                                <a:close/>
                                <a:moveTo>
                                  <a:pt x="713" y="1505"/>
                                </a:moveTo>
                                <a:lnTo>
                                  <a:pt x="705" y="1505"/>
                                </a:lnTo>
                                <a:lnTo>
                                  <a:pt x="712" y="1506"/>
                                </a:lnTo>
                                <a:lnTo>
                                  <a:pt x="713" y="1505"/>
                                </a:lnTo>
                                <a:close/>
                                <a:moveTo>
                                  <a:pt x="331" y="0"/>
                                </a:moveTo>
                                <a:lnTo>
                                  <a:pt x="325" y="2"/>
                                </a:lnTo>
                                <a:lnTo>
                                  <a:pt x="326" y="6"/>
                                </a:lnTo>
                                <a:lnTo>
                                  <a:pt x="350" y="85"/>
                                </a:lnTo>
                                <a:lnTo>
                                  <a:pt x="377" y="162"/>
                                </a:lnTo>
                                <a:lnTo>
                                  <a:pt x="408" y="239"/>
                                </a:lnTo>
                                <a:lnTo>
                                  <a:pt x="441" y="315"/>
                                </a:lnTo>
                                <a:lnTo>
                                  <a:pt x="476" y="390"/>
                                </a:lnTo>
                                <a:lnTo>
                                  <a:pt x="512" y="464"/>
                                </a:lnTo>
                                <a:lnTo>
                                  <a:pt x="548" y="538"/>
                                </a:lnTo>
                                <a:lnTo>
                                  <a:pt x="646" y="736"/>
                                </a:lnTo>
                                <a:lnTo>
                                  <a:pt x="678" y="802"/>
                                </a:lnTo>
                                <a:lnTo>
                                  <a:pt x="695" y="838"/>
                                </a:lnTo>
                                <a:lnTo>
                                  <a:pt x="708" y="865"/>
                                </a:lnTo>
                                <a:lnTo>
                                  <a:pt x="723" y="897"/>
                                </a:lnTo>
                                <a:lnTo>
                                  <a:pt x="738" y="929"/>
                                </a:lnTo>
                                <a:lnTo>
                                  <a:pt x="752" y="961"/>
                                </a:lnTo>
                                <a:lnTo>
                                  <a:pt x="766" y="993"/>
                                </a:lnTo>
                                <a:lnTo>
                                  <a:pt x="780" y="1025"/>
                                </a:lnTo>
                                <a:lnTo>
                                  <a:pt x="797" y="1055"/>
                                </a:lnTo>
                                <a:lnTo>
                                  <a:pt x="793" y="1066"/>
                                </a:lnTo>
                                <a:lnTo>
                                  <a:pt x="792" y="1078"/>
                                </a:lnTo>
                                <a:lnTo>
                                  <a:pt x="790" y="1090"/>
                                </a:lnTo>
                                <a:lnTo>
                                  <a:pt x="788" y="1104"/>
                                </a:lnTo>
                                <a:lnTo>
                                  <a:pt x="785" y="1119"/>
                                </a:lnTo>
                                <a:lnTo>
                                  <a:pt x="782" y="1133"/>
                                </a:lnTo>
                                <a:lnTo>
                                  <a:pt x="779" y="1147"/>
                                </a:lnTo>
                                <a:lnTo>
                                  <a:pt x="773" y="1176"/>
                                </a:lnTo>
                                <a:lnTo>
                                  <a:pt x="767" y="1205"/>
                                </a:lnTo>
                                <a:lnTo>
                                  <a:pt x="760" y="1234"/>
                                </a:lnTo>
                                <a:lnTo>
                                  <a:pt x="753" y="1263"/>
                                </a:lnTo>
                                <a:lnTo>
                                  <a:pt x="740" y="1315"/>
                                </a:lnTo>
                                <a:lnTo>
                                  <a:pt x="726" y="1367"/>
                                </a:lnTo>
                                <a:lnTo>
                                  <a:pt x="714" y="1420"/>
                                </a:lnTo>
                                <a:lnTo>
                                  <a:pt x="703" y="1472"/>
                                </a:lnTo>
                                <a:lnTo>
                                  <a:pt x="722" y="1472"/>
                                </a:lnTo>
                                <a:lnTo>
                                  <a:pt x="733" y="1437"/>
                                </a:lnTo>
                                <a:lnTo>
                                  <a:pt x="747" y="1381"/>
                                </a:lnTo>
                                <a:lnTo>
                                  <a:pt x="761" y="1325"/>
                                </a:lnTo>
                                <a:lnTo>
                                  <a:pt x="781" y="1240"/>
                                </a:lnTo>
                                <a:lnTo>
                                  <a:pt x="788" y="1211"/>
                                </a:lnTo>
                                <a:lnTo>
                                  <a:pt x="794" y="1182"/>
                                </a:lnTo>
                                <a:lnTo>
                                  <a:pt x="801" y="1153"/>
                                </a:lnTo>
                                <a:lnTo>
                                  <a:pt x="804" y="1138"/>
                                </a:lnTo>
                                <a:lnTo>
                                  <a:pt x="806" y="1125"/>
                                </a:lnTo>
                                <a:lnTo>
                                  <a:pt x="809" y="1110"/>
                                </a:lnTo>
                                <a:lnTo>
                                  <a:pt x="813" y="1084"/>
                                </a:lnTo>
                                <a:lnTo>
                                  <a:pt x="816" y="1073"/>
                                </a:lnTo>
                                <a:lnTo>
                                  <a:pt x="816" y="1061"/>
                                </a:lnTo>
                                <a:lnTo>
                                  <a:pt x="817" y="1059"/>
                                </a:lnTo>
                                <a:lnTo>
                                  <a:pt x="817" y="1057"/>
                                </a:lnTo>
                                <a:lnTo>
                                  <a:pt x="816" y="1054"/>
                                </a:lnTo>
                                <a:lnTo>
                                  <a:pt x="816" y="1052"/>
                                </a:lnTo>
                                <a:lnTo>
                                  <a:pt x="816" y="1049"/>
                                </a:lnTo>
                                <a:lnTo>
                                  <a:pt x="815" y="1046"/>
                                </a:lnTo>
                                <a:lnTo>
                                  <a:pt x="814" y="1041"/>
                                </a:lnTo>
                                <a:lnTo>
                                  <a:pt x="813" y="1040"/>
                                </a:lnTo>
                                <a:lnTo>
                                  <a:pt x="812" y="1039"/>
                                </a:lnTo>
                                <a:lnTo>
                                  <a:pt x="802" y="1012"/>
                                </a:lnTo>
                                <a:lnTo>
                                  <a:pt x="790" y="985"/>
                                </a:lnTo>
                                <a:lnTo>
                                  <a:pt x="777" y="959"/>
                                </a:lnTo>
                                <a:lnTo>
                                  <a:pt x="764" y="933"/>
                                </a:lnTo>
                                <a:lnTo>
                                  <a:pt x="749" y="901"/>
                                </a:lnTo>
                                <a:lnTo>
                                  <a:pt x="734" y="869"/>
                                </a:lnTo>
                                <a:lnTo>
                                  <a:pt x="719" y="837"/>
                                </a:lnTo>
                                <a:lnTo>
                                  <a:pt x="704" y="806"/>
                                </a:lnTo>
                                <a:lnTo>
                                  <a:pt x="671" y="740"/>
                                </a:lnTo>
                                <a:lnTo>
                                  <a:pt x="573" y="543"/>
                                </a:lnTo>
                                <a:lnTo>
                                  <a:pt x="536" y="467"/>
                                </a:lnTo>
                                <a:lnTo>
                                  <a:pt x="500" y="390"/>
                                </a:lnTo>
                                <a:lnTo>
                                  <a:pt x="465" y="314"/>
                                </a:lnTo>
                                <a:lnTo>
                                  <a:pt x="431" y="237"/>
                                </a:lnTo>
                                <a:lnTo>
                                  <a:pt x="398" y="160"/>
                                </a:lnTo>
                                <a:lnTo>
                                  <a:pt x="365" y="82"/>
                                </a:lnTo>
                                <a:lnTo>
                                  <a:pt x="331" y="0"/>
                                </a:lnTo>
                                <a:close/>
                                <a:moveTo>
                                  <a:pt x="134" y="272"/>
                                </a:moveTo>
                                <a:lnTo>
                                  <a:pt x="131" y="274"/>
                                </a:lnTo>
                                <a:lnTo>
                                  <a:pt x="133" y="278"/>
                                </a:lnTo>
                                <a:lnTo>
                                  <a:pt x="119" y="282"/>
                                </a:lnTo>
                                <a:lnTo>
                                  <a:pt x="105" y="287"/>
                                </a:lnTo>
                                <a:lnTo>
                                  <a:pt x="61" y="306"/>
                                </a:lnTo>
                                <a:lnTo>
                                  <a:pt x="12" y="329"/>
                                </a:lnTo>
                                <a:lnTo>
                                  <a:pt x="9" y="330"/>
                                </a:lnTo>
                                <a:lnTo>
                                  <a:pt x="6" y="331"/>
                                </a:lnTo>
                                <a:lnTo>
                                  <a:pt x="0" y="334"/>
                                </a:lnTo>
                                <a:lnTo>
                                  <a:pt x="3" y="340"/>
                                </a:lnTo>
                                <a:lnTo>
                                  <a:pt x="9" y="339"/>
                                </a:lnTo>
                                <a:lnTo>
                                  <a:pt x="14" y="338"/>
                                </a:lnTo>
                                <a:lnTo>
                                  <a:pt x="16" y="338"/>
                                </a:lnTo>
                                <a:lnTo>
                                  <a:pt x="16" y="337"/>
                                </a:lnTo>
                                <a:lnTo>
                                  <a:pt x="33" y="333"/>
                                </a:lnTo>
                                <a:lnTo>
                                  <a:pt x="50" y="328"/>
                                </a:lnTo>
                                <a:lnTo>
                                  <a:pt x="67" y="322"/>
                                </a:lnTo>
                                <a:lnTo>
                                  <a:pt x="83" y="316"/>
                                </a:lnTo>
                                <a:lnTo>
                                  <a:pt x="98" y="311"/>
                                </a:lnTo>
                                <a:lnTo>
                                  <a:pt x="113" y="306"/>
                                </a:lnTo>
                                <a:lnTo>
                                  <a:pt x="128" y="301"/>
                                </a:lnTo>
                                <a:lnTo>
                                  <a:pt x="142" y="295"/>
                                </a:lnTo>
                                <a:lnTo>
                                  <a:pt x="150" y="295"/>
                                </a:lnTo>
                                <a:lnTo>
                                  <a:pt x="148" y="292"/>
                                </a:lnTo>
                                <a:lnTo>
                                  <a:pt x="151" y="290"/>
                                </a:lnTo>
                                <a:lnTo>
                                  <a:pt x="154" y="288"/>
                                </a:lnTo>
                                <a:lnTo>
                                  <a:pt x="161" y="283"/>
                                </a:lnTo>
                                <a:lnTo>
                                  <a:pt x="160" y="277"/>
                                </a:lnTo>
                                <a:lnTo>
                                  <a:pt x="137" y="277"/>
                                </a:lnTo>
                                <a:lnTo>
                                  <a:pt x="136" y="275"/>
                                </a:lnTo>
                                <a:lnTo>
                                  <a:pt x="134" y="272"/>
                                </a:lnTo>
                                <a:close/>
                                <a:moveTo>
                                  <a:pt x="281" y="39"/>
                                </a:moveTo>
                                <a:lnTo>
                                  <a:pt x="279" y="44"/>
                                </a:lnTo>
                                <a:lnTo>
                                  <a:pt x="261" y="73"/>
                                </a:lnTo>
                                <a:lnTo>
                                  <a:pt x="245" y="104"/>
                                </a:lnTo>
                                <a:lnTo>
                                  <a:pt x="229" y="135"/>
                                </a:lnTo>
                                <a:lnTo>
                                  <a:pt x="213" y="166"/>
                                </a:lnTo>
                                <a:lnTo>
                                  <a:pt x="197" y="194"/>
                                </a:lnTo>
                                <a:lnTo>
                                  <a:pt x="180" y="222"/>
                                </a:lnTo>
                                <a:lnTo>
                                  <a:pt x="161" y="249"/>
                                </a:lnTo>
                                <a:lnTo>
                                  <a:pt x="142" y="276"/>
                                </a:lnTo>
                                <a:lnTo>
                                  <a:pt x="140" y="276"/>
                                </a:lnTo>
                                <a:lnTo>
                                  <a:pt x="137" y="277"/>
                                </a:lnTo>
                                <a:lnTo>
                                  <a:pt x="160" y="277"/>
                                </a:lnTo>
                                <a:lnTo>
                                  <a:pt x="153" y="276"/>
                                </a:lnTo>
                                <a:lnTo>
                                  <a:pt x="150" y="276"/>
                                </a:lnTo>
                                <a:lnTo>
                                  <a:pt x="171" y="254"/>
                                </a:lnTo>
                                <a:lnTo>
                                  <a:pt x="190" y="230"/>
                                </a:lnTo>
                                <a:lnTo>
                                  <a:pt x="206" y="204"/>
                                </a:lnTo>
                                <a:lnTo>
                                  <a:pt x="221" y="178"/>
                                </a:lnTo>
                                <a:lnTo>
                                  <a:pt x="238" y="146"/>
                                </a:lnTo>
                                <a:lnTo>
                                  <a:pt x="254" y="113"/>
                                </a:lnTo>
                                <a:lnTo>
                                  <a:pt x="270" y="81"/>
                                </a:lnTo>
                                <a:lnTo>
                                  <a:pt x="285" y="48"/>
                                </a:lnTo>
                                <a:lnTo>
                                  <a:pt x="287" y="43"/>
                                </a:lnTo>
                                <a:lnTo>
                                  <a:pt x="281" y="39"/>
                                </a:lnTo>
                                <a:close/>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 name="Picture 67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138" y="1211"/>
                            <a:ext cx="333" cy="339"/>
                          </a:xfrm>
                          <a:prstGeom prst="rect">
                            <a:avLst/>
                          </a:prstGeom>
                          <a:noFill/>
                          <a:extLst>
                            <a:ext uri="{909E8E84-426E-40DD-AFC4-6F175D3DCCD1}">
                              <a14:hiddenFill xmlns:a14="http://schemas.microsoft.com/office/drawing/2010/main">
                                <a:solidFill>
                                  <a:srgbClr val="FFFFFF"/>
                                </a:solidFill>
                              </a14:hiddenFill>
                            </a:ext>
                          </a:extLst>
                        </pic:spPr>
                      </pic:pic>
                      <wps:wsp>
                        <wps:cNvPr id="677" name="AutoShape 670"/>
                        <wps:cNvSpPr>
                          <a:spLocks/>
                        </wps:cNvSpPr>
                        <wps:spPr bwMode="auto">
                          <a:xfrm>
                            <a:off x="1158" y="1864"/>
                            <a:ext cx="870" cy="1082"/>
                          </a:xfrm>
                          <a:custGeom>
                            <a:avLst/>
                            <a:gdLst>
                              <a:gd name="T0" fmla="+- 0 1320 1158"/>
                              <a:gd name="T1" fmla="*/ T0 w 870"/>
                              <a:gd name="T2" fmla="+- 0 1878 1865"/>
                              <a:gd name="T3" fmla="*/ 1878 h 1082"/>
                              <a:gd name="T4" fmla="+- 0 1300 1158"/>
                              <a:gd name="T5" fmla="*/ T4 w 870"/>
                              <a:gd name="T6" fmla="+- 0 1865 1865"/>
                              <a:gd name="T7" fmla="*/ 1865 h 1082"/>
                              <a:gd name="T8" fmla="+- 0 1295 1158"/>
                              <a:gd name="T9" fmla="*/ T8 w 870"/>
                              <a:gd name="T10" fmla="+- 0 1945 1865"/>
                              <a:gd name="T11" fmla="*/ 1945 h 1082"/>
                              <a:gd name="T12" fmla="+- 0 1284 1158"/>
                              <a:gd name="T13" fmla="*/ T12 w 870"/>
                              <a:gd name="T14" fmla="+- 0 2077 1865"/>
                              <a:gd name="T15" fmla="*/ 2077 h 1082"/>
                              <a:gd name="T16" fmla="+- 0 1265 1158"/>
                              <a:gd name="T17" fmla="*/ T16 w 870"/>
                              <a:gd name="T18" fmla="+- 0 2207 1865"/>
                              <a:gd name="T19" fmla="*/ 2207 h 1082"/>
                              <a:gd name="T20" fmla="+- 0 1245 1158"/>
                              <a:gd name="T21" fmla="*/ T20 w 870"/>
                              <a:gd name="T22" fmla="+- 0 2335 1865"/>
                              <a:gd name="T23" fmla="*/ 2335 h 1082"/>
                              <a:gd name="T24" fmla="+- 0 1228 1158"/>
                              <a:gd name="T25" fmla="*/ T24 w 870"/>
                              <a:gd name="T26" fmla="+- 0 2461 1865"/>
                              <a:gd name="T27" fmla="*/ 2461 h 1082"/>
                              <a:gd name="T28" fmla="+- 0 1214 1158"/>
                              <a:gd name="T29" fmla="*/ T28 w 870"/>
                              <a:gd name="T30" fmla="+- 0 2586 1865"/>
                              <a:gd name="T31" fmla="*/ 2586 h 1082"/>
                              <a:gd name="T32" fmla="+- 0 1198 1158"/>
                              <a:gd name="T33" fmla="*/ T32 w 870"/>
                              <a:gd name="T34" fmla="+- 0 2711 1865"/>
                              <a:gd name="T35" fmla="*/ 2711 h 1082"/>
                              <a:gd name="T36" fmla="+- 0 1173 1158"/>
                              <a:gd name="T37" fmla="*/ T36 w 870"/>
                              <a:gd name="T38" fmla="+- 0 2835 1865"/>
                              <a:gd name="T39" fmla="*/ 2835 h 1082"/>
                              <a:gd name="T40" fmla="+- 0 1159 1158"/>
                              <a:gd name="T41" fmla="*/ T40 w 870"/>
                              <a:gd name="T42" fmla="+- 0 2897 1865"/>
                              <a:gd name="T43" fmla="*/ 2897 h 1082"/>
                              <a:gd name="T44" fmla="+- 0 1175 1158"/>
                              <a:gd name="T45" fmla="*/ T44 w 870"/>
                              <a:gd name="T46" fmla="+- 0 2926 1865"/>
                              <a:gd name="T47" fmla="*/ 2926 h 1082"/>
                              <a:gd name="T48" fmla="+- 0 1205 1158"/>
                              <a:gd name="T49" fmla="*/ T48 w 870"/>
                              <a:gd name="T50" fmla="+- 0 2910 1865"/>
                              <a:gd name="T51" fmla="*/ 2910 h 1082"/>
                              <a:gd name="T52" fmla="+- 0 1234 1158"/>
                              <a:gd name="T53" fmla="*/ T52 w 870"/>
                              <a:gd name="T54" fmla="+- 0 2793 1865"/>
                              <a:gd name="T55" fmla="*/ 2793 h 1082"/>
                              <a:gd name="T56" fmla="+- 0 1249 1158"/>
                              <a:gd name="T57" fmla="*/ T56 w 870"/>
                              <a:gd name="T58" fmla="+- 0 2673 1865"/>
                              <a:gd name="T59" fmla="*/ 2673 h 1082"/>
                              <a:gd name="T60" fmla="+- 0 1261 1158"/>
                              <a:gd name="T61" fmla="*/ T60 w 870"/>
                              <a:gd name="T62" fmla="+- 0 2544 1865"/>
                              <a:gd name="T63" fmla="*/ 2544 h 1082"/>
                              <a:gd name="T64" fmla="+- 0 1273 1158"/>
                              <a:gd name="T65" fmla="*/ T64 w 870"/>
                              <a:gd name="T66" fmla="+- 0 2414 1865"/>
                              <a:gd name="T67" fmla="*/ 2414 h 1082"/>
                              <a:gd name="T68" fmla="+- 0 1289 1158"/>
                              <a:gd name="T69" fmla="*/ T68 w 870"/>
                              <a:gd name="T70" fmla="+- 0 2281 1865"/>
                              <a:gd name="T71" fmla="*/ 2281 h 1082"/>
                              <a:gd name="T72" fmla="+- 0 1308 1158"/>
                              <a:gd name="T73" fmla="*/ T72 w 870"/>
                              <a:gd name="T74" fmla="+- 0 2147 1865"/>
                              <a:gd name="T75" fmla="*/ 2147 h 1082"/>
                              <a:gd name="T76" fmla="+- 0 1323 1158"/>
                              <a:gd name="T77" fmla="*/ T76 w 870"/>
                              <a:gd name="T78" fmla="+- 0 2013 1865"/>
                              <a:gd name="T79" fmla="*/ 2013 h 1082"/>
                              <a:gd name="T80" fmla="+- 0 1892 1158"/>
                              <a:gd name="T81" fmla="*/ T80 w 870"/>
                              <a:gd name="T82" fmla="+- 0 2918 1865"/>
                              <a:gd name="T83" fmla="*/ 2918 h 1082"/>
                              <a:gd name="T84" fmla="+- 0 1879 1158"/>
                              <a:gd name="T85" fmla="*/ T84 w 870"/>
                              <a:gd name="T86" fmla="+- 0 2878 1865"/>
                              <a:gd name="T87" fmla="*/ 2878 h 1082"/>
                              <a:gd name="T88" fmla="+- 0 1863 1158"/>
                              <a:gd name="T89" fmla="*/ T88 w 870"/>
                              <a:gd name="T90" fmla="+- 0 2838 1865"/>
                              <a:gd name="T91" fmla="*/ 2838 h 1082"/>
                              <a:gd name="T92" fmla="+- 0 1845 1158"/>
                              <a:gd name="T93" fmla="*/ T92 w 870"/>
                              <a:gd name="T94" fmla="+- 0 2792 1865"/>
                              <a:gd name="T95" fmla="*/ 2792 h 1082"/>
                              <a:gd name="T96" fmla="+- 0 1842 1158"/>
                              <a:gd name="T97" fmla="*/ T96 w 870"/>
                              <a:gd name="T98" fmla="+- 0 2782 1865"/>
                              <a:gd name="T99" fmla="*/ 2782 h 1082"/>
                              <a:gd name="T100" fmla="+- 0 1845 1158"/>
                              <a:gd name="T101" fmla="*/ T100 w 870"/>
                              <a:gd name="T102" fmla="+- 0 2777 1865"/>
                              <a:gd name="T103" fmla="*/ 2777 h 1082"/>
                              <a:gd name="T104" fmla="+- 0 1844 1158"/>
                              <a:gd name="T105" fmla="*/ T104 w 870"/>
                              <a:gd name="T106" fmla="+- 0 2770 1865"/>
                              <a:gd name="T107" fmla="*/ 2770 h 1082"/>
                              <a:gd name="T108" fmla="+- 0 1831 1158"/>
                              <a:gd name="T109" fmla="*/ T108 w 870"/>
                              <a:gd name="T110" fmla="+- 0 2766 1865"/>
                              <a:gd name="T111" fmla="*/ 2766 h 1082"/>
                              <a:gd name="T112" fmla="+- 0 1815 1158"/>
                              <a:gd name="T113" fmla="*/ T112 w 870"/>
                              <a:gd name="T114" fmla="+- 0 2777 1865"/>
                              <a:gd name="T115" fmla="*/ 2777 h 1082"/>
                              <a:gd name="T116" fmla="+- 0 1815 1158"/>
                              <a:gd name="T117" fmla="*/ T116 w 870"/>
                              <a:gd name="T118" fmla="+- 0 2782 1865"/>
                              <a:gd name="T119" fmla="*/ 2782 h 1082"/>
                              <a:gd name="T120" fmla="+- 0 1815 1158"/>
                              <a:gd name="T121" fmla="*/ T120 w 870"/>
                              <a:gd name="T122" fmla="+- 0 2806 1865"/>
                              <a:gd name="T123" fmla="*/ 2806 h 1082"/>
                              <a:gd name="T124" fmla="+- 0 1823 1158"/>
                              <a:gd name="T125" fmla="*/ T124 w 870"/>
                              <a:gd name="T126" fmla="+- 0 2846 1865"/>
                              <a:gd name="T127" fmla="*/ 2846 h 1082"/>
                              <a:gd name="T128" fmla="+- 0 1841 1158"/>
                              <a:gd name="T129" fmla="*/ T128 w 870"/>
                              <a:gd name="T130" fmla="+- 0 2902 1865"/>
                              <a:gd name="T131" fmla="*/ 2902 h 1082"/>
                              <a:gd name="T132" fmla="+- 0 1857 1158"/>
                              <a:gd name="T133" fmla="*/ T132 w 870"/>
                              <a:gd name="T134" fmla="+- 0 2944 1865"/>
                              <a:gd name="T135" fmla="*/ 2944 h 1082"/>
                              <a:gd name="T136" fmla="+- 0 1888 1158"/>
                              <a:gd name="T137" fmla="*/ T136 w 870"/>
                              <a:gd name="T138" fmla="+- 0 2936 1865"/>
                              <a:gd name="T139" fmla="*/ 2936 h 1082"/>
                              <a:gd name="T140" fmla="+- 0 2028 1158"/>
                              <a:gd name="T141" fmla="*/ T140 w 870"/>
                              <a:gd name="T142" fmla="+- 0 2533 1865"/>
                              <a:gd name="T143" fmla="*/ 2533 h 1082"/>
                              <a:gd name="T144" fmla="+- 0 2013 1158"/>
                              <a:gd name="T145" fmla="*/ T144 w 870"/>
                              <a:gd name="T146" fmla="+- 0 2481 1865"/>
                              <a:gd name="T147" fmla="*/ 2481 h 1082"/>
                              <a:gd name="T148" fmla="+- 0 1987 1158"/>
                              <a:gd name="T149" fmla="*/ T148 w 870"/>
                              <a:gd name="T150" fmla="+- 0 2415 1865"/>
                              <a:gd name="T151" fmla="*/ 2415 h 1082"/>
                              <a:gd name="T152" fmla="+- 0 1964 1158"/>
                              <a:gd name="T153" fmla="*/ T152 w 870"/>
                              <a:gd name="T154" fmla="+- 0 2374 1865"/>
                              <a:gd name="T155" fmla="*/ 2374 h 1082"/>
                              <a:gd name="T156" fmla="+- 0 1943 1158"/>
                              <a:gd name="T157" fmla="*/ T156 w 870"/>
                              <a:gd name="T158" fmla="+- 0 2383 1865"/>
                              <a:gd name="T159" fmla="*/ 2383 h 1082"/>
                              <a:gd name="T160" fmla="+- 0 1948 1158"/>
                              <a:gd name="T161" fmla="*/ T160 w 870"/>
                              <a:gd name="T162" fmla="+- 0 2430 1865"/>
                              <a:gd name="T163" fmla="*/ 2430 h 1082"/>
                              <a:gd name="T164" fmla="+- 0 1973 1158"/>
                              <a:gd name="T165" fmla="*/ T164 w 870"/>
                              <a:gd name="T166" fmla="+- 0 2498 1865"/>
                              <a:gd name="T167" fmla="*/ 2498 h 1082"/>
                              <a:gd name="T168" fmla="+- 0 2000 1158"/>
                              <a:gd name="T169" fmla="*/ T168 w 870"/>
                              <a:gd name="T170" fmla="+- 0 2544 1865"/>
                              <a:gd name="T171" fmla="*/ 2544 h 1082"/>
                              <a:gd name="T172" fmla="+- 0 2028 1158"/>
                              <a:gd name="T173" fmla="*/ T172 w 870"/>
                              <a:gd name="T174" fmla="+- 0 2533 1865"/>
                              <a:gd name="T175" fmla="*/ 2533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0" h="1082">
                                <a:moveTo>
                                  <a:pt x="167" y="80"/>
                                </a:moveTo>
                                <a:lnTo>
                                  <a:pt x="162" y="13"/>
                                </a:lnTo>
                                <a:lnTo>
                                  <a:pt x="161" y="0"/>
                                </a:lnTo>
                                <a:lnTo>
                                  <a:pt x="142" y="0"/>
                                </a:lnTo>
                                <a:lnTo>
                                  <a:pt x="142" y="13"/>
                                </a:lnTo>
                                <a:lnTo>
                                  <a:pt x="137" y="80"/>
                                </a:lnTo>
                                <a:lnTo>
                                  <a:pt x="132" y="146"/>
                                </a:lnTo>
                                <a:lnTo>
                                  <a:pt x="126" y="212"/>
                                </a:lnTo>
                                <a:lnTo>
                                  <a:pt x="117" y="278"/>
                                </a:lnTo>
                                <a:lnTo>
                                  <a:pt x="107" y="342"/>
                                </a:lnTo>
                                <a:lnTo>
                                  <a:pt x="97" y="406"/>
                                </a:lnTo>
                                <a:lnTo>
                                  <a:pt x="87" y="470"/>
                                </a:lnTo>
                                <a:lnTo>
                                  <a:pt x="78" y="534"/>
                                </a:lnTo>
                                <a:lnTo>
                                  <a:pt x="70" y="596"/>
                                </a:lnTo>
                                <a:lnTo>
                                  <a:pt x="63" y="659"/>
                                </a:lnTo>
                                <a:lnTo>
                                  <a:pt x="56" y="721"/>
                                </a:lnTo>
                                <a:lnTo>
                                  <a:pt x="49" y="783"/>
                                </a:lnTo>
                                <a:lnTo>
                                  <a:pt x="40" y="846"/>
                                </a:lnTo>
                                <a:lnTo>
                                  <a:pt x="28" y="909"/>
                                </a:lnTo>
                                <a:lnTo>
                                  <a:pt x="15" y="970"/>
                                </a:lnTo>
                                <a:lnTo>
                                  <a:pt x="0" y="1032"/>
                                </a:lnTo>
                                <a:lnTo>
                                  <a:pt x="1" y="1032"/>
                                </a:lnTo>
                                <a:lnTo>
                                  <a:pt x="3" y="1051"/>
                                </a:lnTo>
                                <a:lnTo>
                                  <a:pt x="17" y="1061"/>
                                </a:lnTo>
                                <a:lnTo>
                                  <a:pt x="34" y="1060"/>
                                </a:lnTo>
                                <a:lnTo>
                                  <a:pt x="47" y="1045"/>
                                </a:lnTo>
                                <a:lnTo>
                                  <a:pt x="64" y="987"/>
                                </a:lnTo>
                                <a:lnTo>
                                  <a:pt x="76" y="928"/>
                                </a:lnTo>
                                <a:lnTo>
                                  <a:pt x="84" y="867"/>
                                </a:lnTo>
                                <a:lnTo>
                                  <a:pt x="91" y="808"/>
                                </a:lnTo>
                                <a:lnTo>
                                  <a:pt x="98" y="743"/>
                                </a:lnTo>
                                <a:lnTo>
                                  <a:pt x="103" y="679"/>
                                </a:lnTo>
                                <a:lnTo>
                                  <a:pt x="109" y="614"/>
                                </a:lnTo>
                                <a:lnTo>
                                  <a:pt x="115" y="549"/>
                                </a:lnTo>
                                <a:lnTo>
                                  <a:pt x="122" y="483"/>
                                </a:lnTo>
                                <a:lnTo>
                                  <a:pt x="131" y="416"/>
                                </a:lnTo>
                                <a:lnTo>
                                  <a:pt x="141" y="349"/>
                                </a:lnTo>
                                <a:lnTo>
                                  <a:pt x="150" y="282"/>
                                </a:lnTo>
                                <a:lnTo>
                                  <a:pt x="159" y="216"/>
                                </a:lnTo>
                                <a:lnTo>
                                  <a:pt x="165" y="148"/>
                                </a:lnTo>
                                <a:lnTo>
                                  <a:pt x="167" y="80"/>
                                </a:lnTo>
                                <a:moveTo>
                                  <a:pt x="734" y="1053"/>
                                </a:moveTo>
                                <a:lnTo>
                                  <a:pt x="728" y="1033"/>
                                </a:lnTo>
                                <a:lnTo>
                                  <a:pt x="721" y="1013"/>
                                </a:lnTo>
                                <a:lnTo>
                                  <a:pt x="713" y="993"/>
                                </a:lnTo>
                                <a:lnTo>
                                  <a:pt x="705" y="973"/>
                                </a:lnTo>
                                <a:lnTo>
                                  <a:pt x="701" y="963"/>
                                </a:lnTo>
                                <a:lnTo>
                                  <a:pt x="687" y="927"/>
                                </a:lnTo>
                                <a:lnTo>
                                  <a:pt x="685" y="922"/>
                                </a:lnTo>
                                <a:lnTo>
                                  <a:pt x="684" y="917"/>
                                </a:lnTo>
                                <a:lnTo>
                                  <a:pt x="684" y="916"/>
                                </a:lnTo>
                                <a:lnTo>
                                  <a:pt x="687" y="912"/>
                                </a:lnTo>
                                <a:lnTo>
                                  <a:pt x="687" y="908"/>
                                </a:lnTo>
                                <a:lnTo>
                                  <a:pt x="686" y="905"/>
                                </a:lnTo>
                                <a:lnTo>
                                  <a:pt x="677" y="901"/>
                                </a:lnTo>
                                <a:lnTo>
                                  <a:pt x="673" y="901"/>
                                </a:lnTo>
                                <a:lnTo>
                                  <a:pt x="667" y="904"/>
                                </a:lnTo>
                                <a:lnTo>
                                  <a:pt x="657" y="912"/>
                                </a:lnTo>
                                <a:lnTo>
                                  <a:pt x="664" y="908"/>
                                </a:lnTo>
                                <a:lnTo>
                                  <a:pt x="657" y="917"/>
                                </a:lnTo>
                                <a:lnTo>
                                  <a:pt x="656" y="929"/>
                                </a:lnTo>
                                <a:lnTo>
                                  <a:pt x="657" y="941"/>
                                </a:lnTo>
                                <a:lnTo>
                                  <a:pt x="659" y="952"/>
                                </a:lnTo>
                                <a:lnTo>
                                  <a:pt x="665" y="981"/>
                                </a:lnTo>
                                <a:lnTo>
                                  <a:pt x="674" y="1009"/>
                                </a:lnTo>
                                <a:lnTo>
                                  <a:pt x="683" y="1037"/>
                                </a:lnTo>
                                <a:lnTo>
                                  <a:pt x="690" y="1065"/>
                                </a:lnTo>
                                <a:lnTo>
                                  <a:pt x="699" y="1079"/>
                                </a:lnTo>
                                <a:lnTo>
                                  <a:pt x="716" y="1081"/>
                                </a:lnTo>
                                <a:lnTo>
                                  <a:pt x="730" y="1071"/>
                                </a:lnTo>
                                <a:lnTo>
                                  <a:pt x="734" y="1053"/>
                                </a:lnTo>
                                <a:moveTo>
                                  <a:pt x="870" y="668"/>
                                </a:moveTo>
                                <a:lnTo>
                                  <a:pt x="869" y="649"/>
                                </a:lnTo>
                                <a:lnTo>
                                  <a:pt x="855" y="616"/>
                                </a:lnTo>
                                <a:lnTo>
                                  <a:pt x="842" y="583"/>
                                </a:lnTo>
                                <a:lnTo>
                                  <a:pt x="829" y="550"/>
                                </a:lnTo>
                                <a:lnTo>
                                  <a:pt x="815" y="517"/>
                                </a:lnTo>
                                <a:lnTo>
                                  <a:pt x="806" y="509"/>
                                </a:lnTo>
                                <a:lnTo>
                                  <a:pt x="794" y="510"/>
                                </a:lnTo>
                                <a:lnTo>
                                  <a:pt x="785" y="518"/>
                                </a:lnTo>
                                <a:lnTo>
                                  <a:pt x="783" y="531"/>
                                </a:lnTo>
                                <a:lnTo>
                                  <a:pt x="790" y="565"/>
                                </a:lnTo>
                                <a:lnTo>
                                  <a:pt x="802" y="599"/>
                                </a:lnTo>
                                <a:lnTo>
                                  <a:pt x="815" y="633"/>
                                </a:lnTo>
                                <a:lnTo>
                                  <a:pt x="829" y="666"/>
                                </a:lnTo>
                                <a:lnTo>
                                  <a:pt x="842" y="679"/>
                                </a:lnTo>
                                <a:lnTo>
                                  <a:pt x="858" y="679"/>
                                </a:lnTo>
                                <a:lnTo>
                                  <a:pt x="870" y="668"/>
                                </a:lnTo>
                              </a:path>
                            </a:pathLst>
                          </a:custGeom>
                          <a:solidFill>
                            <a:srgbClr val="F792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AutoShape 669"/>
                        <wps:cNvSpPr>
                          <a:spLocks/>
                        </wps:cNvSpPr>
                        <wps:spPr bwMode="auto">
                          <a:xfrm>
                            <a:off x="1181" y="1512"/>
                            <a:ext cx="663" cy="1243"/>
                          </a:xfrm>
                          <a:custGeom>
                            <a:avLst/>
                            <a:gdLst>
                              <a:gd name="T0" fmla="+- 0 1263 1181"/>
                              <a:gd name="T1" fmla="*/ T0 w 663"/>
                              <a:gd name="T2" fmla="+- 0 1521 1512"/>
                              <a:gd name="T3" fmla="*/ 1521 h 1243"/>
                              <a:gd name="T4" fmla="+- 0 1242 1181"/>
                              <a:gd name="T5" fmla="*/ T4 w 663"/>
                              <a:gd name="T6" fmla="+- 0 1527 1512"/>
                              <a:gd name="T7" fmla="*/ 1527 h 1243"/>
                              <a:gd name="T8" fmla="+- 0 1193 1181"/>
                              <a:gd name="T9" fmla="*/ T8 w 663"/>
                              <a:gd name="T10" fmla="+- 0 1543 1512"/>
                              <a:gd name="T11" fmla="*/ 1543 h 1243"/>
                              <a:gd name="T12" fmla="+- 0 1182 1181"/>
                              <a:gd name="T13" fmla="*/ T12 w 663"/>
                              <a:gd name="T14" fmla="+- 0 1570 1512"/>
                              <a:gd name="T15" fmla="*/ 1570 h 1243"/>
                              <a:gd name="T16" fmla="+- 0 1198 1181"/>
                              <a:gd name="T17" fmla="*/ T16 w 663"/>
                              <a:gd name="T18" fmla="+- 0 1598 1512"/>
                              <a:gd name="T19" fmla="*/ 1598 h 1243"/>
                              <a:gd name="T20" fmla="+- 0 1206 1181"/>
                              <a:gd name="T21" fmla="*/ T20 w 663"/>
                              <a:gd name="T22" fmla="+- 0 1619 1512"/>
                              <a:gd name="T23" fmla="*/ 1619 h 1243"/>
                              <a:gd name="T24" fmla="+- 0 1237 1181"/>
                              <a:gd name="T25" fmla="*/ T24 w 663"/>
                              <a:gd name="T26" fmla="+- 0 1667 1512"/>
                              <a:gd name="T27" fmla="*/ 1667 h 1243"/>
                              <a:gd name="T28" fmla="+- 0 1280 1181"/>
                              <a:gd name="T29" fmla="*/ T28 w 663"/>
                              <a:gd name="T30" fmla="+- 0 1745 1512"/>
                              <a:gd name="T31" fmla="*/ 1745 h 1243"/>
                              <a:gd name="T32" fmla="+- 0 1328 1181"/>
                              <a:gd name="T33" fmla="*/ T32 w 663"/>
                              <a:gd name="T34" fmla="+- 0 1842 1512"/>
                              <a:gd name="T35" fmla="*/ 1842 h 1243"/>
                              <a:gd name="T36" fmla="+- 0 1385 1181"/>
                              <a:gd name="T37" fmla="*/ T36 w 663"/>
                              <a:gd name="T38" fmla="+- 0 1935 1512"/>
                              <a:gd name="T39" fmla="*/ 1935 h 1243"/>
                              <a:gd name="T40" fmla="+- 0 1431 1181"/>
                              <a:gd name="T41" fmla="*/ T40 w 663"/>
                              <a:gd name="T42" fmla="+- 0 2040 1512"/>
                              <a:gd name="T43" fmla="*/ 2040 h 1243"/>
                              <a:gd name="T44" fmla="+- 0 1488 1181"/>
                              <a:gd name="T45" fmla="*/ T44 w 663"/>
                              <a:gd name="T46" fmla="+- 0 2138 1512"/>
                              <a:gd name="T47" fmla="*/ 2138 h 1243"/>
                              <a:gd name="T48" fmla="+- 0 1534 1181"/>
                              <a:gd name="T49" fmla="*/ T48 w 663"/>
                              <a:gd name="T50" fmla="+- 0 2219 1512"/>
                              <a:gd name="T51" fmla="*/ 2219 h 1243"/>
                              <a:gd name="T52" fmla="+- 0 1546 1181"/>
                              <a:gd name="T53" fmla="*/ T52 w 663"/>
                              <a:gd name="T54" fmla="+- 0 2274 1512"/>
                              <a:gd name="T55" fmla="*/ 2274 h 1243"/>
                              <a:gd name="T56" fmla="+- 0 1566 1181"/>
                              <a:gd name="T57" fmla="*/ T56 w 663"/>
                              <a:gd name="T58" fmla="+- 0 2332 1512"/>
                              <a:gd name="T59" fmla="*/ 2332 h 1243"/>
                              <a:gd name="T60" fmla="+- 0 1605 1181"/>
                              <a:gd name="T61" fmla="*/ T60 w 663"/>
                              <a:gd name="T62" fmla="+- 0 2424 1512"/>
                              <a:gd name="T63" fmla="*/ 2424 h 1243"/>
                              <a:gd name="T64" fmla="+- 0 1652 1181"/>
                              <a:gd name="T65" fmla="*/ T64 w 663"/>
                              <a:gd name="T66" fmla="+- 0 2531 1512"/>
                              <a:gd name="T67" fmla="*/ 2531 h 1243"/>
                              <a:gd name="T68" fmla="+- 0 1692 1181"/>
                              <a:gd name="T69" fmla="*/ T68 w 663"/>
                              <a:gd name="T70" fmla="+- 0 2632 1512"/>
                              <a:gd name="T71" fmla="*/ 2632 h 1243"/>
                              <a:gd name="T72" fmla="+- 0 1718 1181"/>
                              <a:gd name="T73" fmla="*/ T72 w 663"/>
                              <a:gd name="T74" fmla="+- 0 2713 1512"/>
                              <a:gd name="T75" fmla="*/ 2713 h 1243"/>
                              <a:gd name="T76" fmla="+- 0 1749 1181"/>
                              <a:gd name="T77" fmla="*/ T76 w 663"/>
                              <a:gd name="T78" fmla="+- 0 2754 1512"/>
                              <a:gd name="T79" fmla="*/ 2754 h 1243"/>
                              <a:gd name="T80" fmla="+- 0 1785 1181"/>
                              <a:gd name="T81" fmla="*/ T80 w 663"/>
                              <a:gd name="T82" fmla="+- 0 2745 1512"/>
                              <a:gd name="T83" fmla="*/ 2745 h 1243"/>
                              <a:gd name="T84" fmla="+- 0 1822 1181"/>
                              <a:gd name="T85" fmla="*/ T84 w 663"/>
                              <a:gd name="T86" fmla="+- 0 2728 1512"/>
                              <a:gd name="T87" fmla="*/ 2728 h 1243"/>
                              <a:gd name="T88" fmla="+- 0 1844 1181"/>
                              <a:gd name="T89" fmla="*/ T88 w 663"/>
                              <a:gd name="T90" fmla="+- 0 2691 1512"/>
                              <a:gd name="T91" fmla="*/ 2691 h 1243"/>
                              <a:gd name="T92" fmla="+- 0 1789 1181"/>
                              <a:gd name="T93" fmla="*/ T92 w 663"/>
                              <a:gd name="T94" fmla="+- 0 2612 1512"/>
                              <a:gd name="T95" fmla="*/ 2612 h 1243"/>
                              <a:gd name="T96" fmla="+- 0 1749 1181"/>
                              <a:gd name="T97" fmla="*/ T96 w 663"/>
                              <a:gd name="T98" fmla="+- 0 2532 1512"/>
                              <a:gd name="T99" fmla="*/ 2532 h 1243"/>
                              <a:gd name="T100" fmla="+- 0 1716 1181"/>
                              <a:gd name="T101" fmla="*/ T100 w 663"/>
                              <a:gd name="T102" fmla="+- 0 2436 1512"/>
                              <a:gd name="T103" fmla="*/ 2436 h 1243"/>
                              <a:gd name="T104" fmla="+- 0 1690 1181"/>
                              <a:gd name="T105" fmla="*/ T104 w 663"/>
                              <a:gd name="T106" fmla="+- 0 2372 1512"/>
                              <a:gd name="T107" fmla="*/ 2372 h 1243"/>
                              <a:gd name="T108" fmla="+- 0 1678 1181"/>
                              <a:gd name="T109" fmla="*/ T108 w 663"/>
                              <a:gd name="T110" fmla="+- 0 2350 1512"/>
                              <a:gd name="T111" fmla="*/ 2350 h 1243"/>
                              <a:gd name="T112" fmla="+- 0 1664 1181"/>
                              <a:gd name="T113" fmla="*/ T112 w 663"/>
                              <a:gd name="T114" fmla="+- 0 2294 1512"/>
                              <a:gd name="T115" fmla="*/ 2294 h 1243"/>
                              <a:gd name="T116" fmla="+- 0 1632 1181"/>
                              <a:gd name="T117" fmla="*/ T116 w 663"/>
                              <a:gd name="T118" fmla="+- 0 2213 1512"/>
                              <a:gd name="T119" fmla="*/ 2213 h 1243"/>
                              <a:gd name="T120" fmla="+- 0 1620 1181"/>
                              <a:gd name="T121" fmla="*/ T120 w 663"/>
                              <a:gd name="T122" fmla="+- 0 2179 1512"/>
                              <a:gd name="T123" fmla="*/ 2179 h 1243"/>
                              <a:gd name="T124" fmla="+- 0 1612 1181"/>
                              <a:gd name="T125" fmla="*/ T124 w 663"/>
                              <a:gd name="T126" fmla="+- 0 2155 1512"/>
                              <a:gd name="T127" fmla="*/ 2155 h 1243"/>
                              <a:gd name="T128" fmla="+- 0 1590 1181"/>
                              <a:gd name="T129" fmla="*/ T128 w 663"/>
                              <a:gd name="T130" fmla="+- 0 2112 1512"/>
                              <a:gd name="T131" fmla="*/ 2112 h 1243"/>
                              <a:gd name="T132" fmla="+- 0 1584 1181"/>
                              <a:gd name="T133" fmla="*/ T132 w 663"/>
                              <a:gd name="T134" fmla="+- 0 2090 1512"/>
                              <a:gd name="T135" fmla="*/ 2090 h 1243"/>
                              <a:gd name="T136" fmla="+- 0 1563 1181"/>
                              <a:gd name="T137" fmla="*/ T136 w 663"/>
                              <a:gd name="T138" fmla="+- 0 2070 1512"/>
                              <a:gd name="T139" fmla="*/ 2070 h 1243"/>
                              <a:gd name="T140" fmla="+- 0 1554 1181"/>
                              <a:gd name="T141" fmla="*/ T140 w 663"/>
                              <a:gd name="T142" fmla="+- 0 2043 1512"/>
                              <a:gd name="T143" fmla="*/ 2043 h 1243"/>
                              <a:gd name="T144" fmla="+- 0 1539 1181"/>
                              <a:gd name="T145" fmla="*/ T144 w 663"/>
                              <a:gd name="T146" fmla="+- 0 2001 1512"/>
                              <a:gd name="T147" fmla="*/ 2001 h 1243"/>
                              <a:gd name="T148" fmla="+- 0 1508 1181"/>
                              <a:gd name="T149" fmla="*/ T148 w 663"/>
                              <a:gd name="T150" fmla="+- 0 1932 1512"/>
                              <a:gd name="T151" fmla="*/ 1932 h 1243"/>
                              <a:gd name="T152" fmla="+- 0 1429 1181"/>
                              <a:gd name="T153" fmla="*/ T152 w 663"/>
                              <a:gd name="T154" fmla="+- 0 1919 1512"/>
                              <a:gd name="T155" fmla="*/ 1919 h 1243"/>
                              <a:gd name="T156" fmla="+- 0 1421 1181"/>
                              <a:gd name="T157" fmla="*/ T156 w 663"/>
                              <a:gd name="T158" fmla="+- 0 1903 1512"/>
                              <a:gd name="T159" fmla="*/ 1903 h 1243"/>
                              <a:gd name="T160" fmla="+- 0 1494 1181"/>
                              <a:gd name="T161" fmla="*/ T160 w 663"/>
                              <a:gd name="T162" fmla="+- 0 1902 1512"/>
                              <a:gd name="T163" fmla="*/ 1902 h 1243"/>
                              <a:gd name="T164" fmla="+- 0 1460 1181"/>
                              <a:gd name="T165" fmla="*/ T164 w 663"/>
                              <a:gd name="T166" fmla="+- 0 1826 1512"/>
                              <a:gd name="T167" fmla="*/ 1826 h 1243"/>
                              <a:gd name="T168" fmla="+- 0 1427 1181"/>
                              <a:gd name="T169" fmla="*/ T168 w 663"/>
                              <a:gd name="T170" fmla="+- 0 1745 1512"/>
                              <a:gd name="T171" fmla="*/ 1745 h 1243"/>
                              <a:gd name="T172" fmla="+- 0 1410 1181"/>
                              <a:gd name="T173" fmla="*/ T172 w 663"/>
                              <a:gd name="T174" fmla="+- 0 1737 1512"/>
                              <a:gd name="T175" fmla="*/ 1737 h 1243"/>
                              <a:gd name="T176" fmla="+- 0 1396 1181"/>
                              <a:gd name="T177" fmla="*/ T176 w 663"/>
                              <a:gd name="T178" fmla="+- 0 1707 1512"/>
                              <a:gd name="T179" fmla="*/ 1707 h 1243"/>
                              <a:gd name="T180" fmla="+- 0 1378 1181"/>
                              <a:gd name="T181" fmla="*/ T180 w 663"/>
                              <a:gd name="T182" fmla="+- 0 1660 1512"/>
                              <a:gd name="T183" fmla="*/ 1660 h 1243"/>
                              <a:gd name="T184" fmla="+- 0 1316 1181"/>
                              <a:gd name="T185" fmla="*/ T184 w 663"/>
                              <a:gd name="T186" fmla="+- 0 1628 1512"/>
                              <a:gd name="T187" fmla="*/ 1628 h 1243"/>
                              <a:gd name="T188" fmla="+- 0 1312 1181"/>
                              <a:gd name="T189" fmla="*/ T188 w 663"/>
                              <a:gd name="T190" fmla="+- 0 1620 1512"/>
                              <a:gd name="T191" fmla="*/ 1620 h 1243"/>
                              <a:gd name="T192" fmla="+- 0 1352 1181"/>
                              <a:gd name="T193" fmla="*/ T192 w 663"/>
                              <a:gd name="T194" fmla="+- 0 1600 1512"/>
                              <a:gd name="T195" fmla="*/ 1600 h 1243"/>
                              <a:gd name="T196" fmla="+- 0 1312 1181"/>
                              <a:gd name="T197" fmla="*/ T196 w 663"/>
                              <a:gd name="T198" fmla="+- 0 1549 1512"/>
                              <a:gd name="T199" fmla="*/ 1549 h 1243"/>
                              <a:gd name="T200" fmla="+- 0 1311 1181"/>
                              <a:gd name="T201" fmla="*/ T200 w 663"/>
                              <a:gd name="T202" fmla="+- 0 1520 1512"/>
                              <a:gd name="T203" fmla="*/ 1520 h 1243"/>
                              <a:gd name="T204" fmla="+- 0 1494 1181"/>
                              <a:gd name="T205" fmla="*/ T204 w 663"/>
                              <a:gd name="T206" fmla="+- 0 1902 1512"/>
                              <a:gd name="T207" fmla="*/ 1902 h 1243"/>
                              <a:gd name="T208" fmla="+- 0 1433 1181"/>
                              <a:gd name="T209" fmla="*/ T208 w 663"/>
                              <a:gd name="T210" fmla="+- 0 1927 1512"/>
                              <a:gd name="T211" fmla="*/ 1927 h 1243"/>
                              <a:gd name="T212" fmla="+- 0 1494 1181"/>
                              <a:gd name="T213" fmla="*/ T212 w 663"/>
                              <a:gd name="T214" fmla="+- 0 1902 1512"/>
                              <a:gd name="T215" fmla="*/ 1902 h 1243"/>
                              <a:gd name="T216" fmla="+- 0 1413 1181"/>
                              <a:gd name="T217" fmla="*/ T216 w 663"/>
                              <a:gd name="T218" fmla="+- 0 1744 1512"/>
                              <a:gd name="T219" fmla="*/ 1744 h 1243"/>
                              <a:gd name="T220" fmla="+- 0 1360 1181"/>
                              <a:gd name="T221" fmla="*/ T220 w 663"/>
                              <a:gd name="T222" fmla="+- 0 1618 1512"/>
                              <a:gd name="T223" fmla="*/ 1618 h 1243"/>
                              <a:gd name="T224" fmla="+- 0 1317 1181"/>
                              <a:gd name="T225" fmla="*/ T224 w 663"/>
                              <a:gd name="T226" fmla="+- 0 1627 1512"/>
                              <a:gd name="T227" fmla="*/ 1627 h 1243"/>
                              <a:gd name="T228" fmla="+- 0 1366 1181"/>
                              <a:gd name="T229" fmla="*/ T228 w 663"/>
                              <a:gd name="T230" fmla="+- 0 1630 1512"/>
                              <a:gd name="T231" fmla="*/ 1630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3" h="1243">
                                <a:moveTo>
                                  <a:pt x="103" y="0"/>
                                </a:moveTo>
                                <a:lnTo>
                                  <a:pt x="95" y="2"/>
                                </a:lnTo>
                                <a:lnTo>
                                  <a:pt x="82" y="9"/>
                                </a:lnTo>
                                <a:lnTo>
                                  <a:pt x="80" y="12"/>
                                </a:lnTo>
                                <a:lnTo>
                                  <a:pt x="78" y="15"/>
                                </a:lnTo>
                                <a:lnTo>
                                  <a:pt x="61" y="15"/>
                                </a:lnTo>
                                <a:lnTo>
                                  <a:pt x="44" y="18"/>
                                </a:lnTo>
                                <a:lnTo>
                                  <a:pt x="28" y="23"/>
                                </a:lnTo>
                                <a:lnTo>
                                  <a:pt x="12" y="31"/>
                                </a:lnTo>
                                <a:lnTo>
                                  <a:pt x="4" y="38"/>
                                </a:lnTo>
                                <a:lnTo>
                                  <a:pt x="0" y="48"/>
                                </a:lnTo>
                                <a:lnTo>
                                  <a:pt x="1" y="58"/>
                                </a:lnTo>
                                <a:lnTo>
                                  <a:pt x="7" y="67"/>
                                </a:lnTo>
                                <a:lnTo>
                                  <a:pt x="16" y="75"/>
                                </a:lnTo>
                                <a:lnTo>
                                  <a:pt x="17" y="86"/>
                                </a:lnTo>
                                <a:lnTo>
                                  <a:pt x="20" y="102"/>
                                </a:lnTo>
                                <a:lnTo>
                                  <a:pt x="22" y="105"/>
                                </a:lnTo>
                                <a:lnTo>
                                  <a:pt x="25" y="107"/>
                                </a:lnTo>
                                <a:lnTo>
                                  <a:pt x="32" y="124"/>
                                </a:lnTo>
                                <a:lnTo>
                                  <a:pt x="43" y="140"/>
                                </a:lnTo>
                                <a:lnTo>
                                  <a:pt x="56" y="155"/>
                                </a:lnTo>
                                <a:lnTo>
                                  <a:pt x="67" y="169"/>
                                </a:lnTo>
                                <a:lnTo>
                                  <a:pt x="85" y="200"/>
                                </a:lnTo>
                                <a:lnTo>
                                  <a:pt x="99" y="233"/>
                                </a:lnTo>
                                <a:lnTo>
                                  <a:pt x="113" y="267"/>
                                </a:lnTo>
                                <a:lnTo>
                                  <a:pt x="128" y="299"/>
                                </a:lnTo>
                                <a:lnTo>
                                  <a:pt x="147" y="330"/>
                                </a:lnTo>
                                <a:lnTo>
                                  <a:pt x="167" y="361"/>
                                </a:lnTo>
                                <a:lnTo>
                                  <a:pt x="186" y="392"/>
                                </a:lnTo>
                                <a:lnTo>
                                  <a:pt x="204" y="423"/>
                                </a:lnTo>
                                <a:lnTo>
                                  <a:pt x="221" y="458"/>
                                </a:lnTo>
                                <a:lnTo>
                                  <a:pt x="235" y="493"/>
                                </a:lnTo>
                                <a:lnTo>
                                  <a:pt x="250" y="528"/>
                                </a:lnTo>
                                <a:lnTo>
                                  <a:pt x="267" y="562"/>
                                </a:lnTo>
                                <a:lnTo>
                                  <a:pt x="286" y="594"/>
                                </a:lnTo>
                                <a:lnTo>
                                  <a:pt x="307" y="626"/>
                                </a:lnTo>
                                <a:lnTo>
                                  <a:pt x="327" y="658"/>
                                </a:lnTo>
                                <a:lnTo>
                                  <a:pt x="346" y="690"/>
                                </a:lnTo>
                                <a:lnTo>
                                  <a:pt x="353" y="707"/>
                                </a:lnTo>
                                <a:lnTo>
                                  <a:pt x="358" y="726"/>
                                </a:lnTo>
                                <a:lnTo>
                                  <a:pt x="361" y="744"/>
                                </a:lnTo>
                                <a:lnTo>
                                  <a:pt x="365" y="762"/>
                                </a:lnTo>
                                <a:lnTo>
                                  <a:pt x="371" y="782"/>
                                </a:lnTo>
                                <a:lnTo>
                                  <a:pt x="378" y="801"/>
                                </a:lnTo>
                                <a:lnTo>
                                  <a:pt x="385" y="820"/>
                                </a:lnTo>
                                <a:lnTo>
                                  <a:pt x="393" y="838"/>
                                </a:lnTo>
                                <a:lnTo>
                                  <a:pt x="409" y="875"/>
                                </a:lnTo>
                                <a:lnTo>
                                  <a:pt x="424" y="912"/>
                                </a:lnTo>
                                <a:lnTo>
                                  <a:pt x="440" y="949"/>
                                </a:lnTo>
                                <a:lnTo>
                                  <a:pt x="458" y="985"/>
                                </a:lnTo>
                                <a:lnTo>
                                  <a:pt x="471" y="1019"/>
                                </a:lnTo>
                                <a:lnTo>
                                  <a:pt x="481" y="1055"/>
                                </a:lnTo>
                                <a:lnTo>
                                  <a:pt x="493" y="1090"/>
                                </a:lnTo>
                                <a:lnTo>
                                  <a:pt x="511" y="1120"/>
                                </a:lnTo>
                                <a:lnTo>
                                  <a:pt x="518" y="1148"/>
                                </a:lnTo>
                                <a:lnTo>
                                  <a:pt x="527" y="1175"/>
                                </a:lnTo>
                                <a:lnTo>
                                  <a:pt x="537" y="1201"/>
                                </a:lnTo>
                                <a:lnTo>
                                  <a:pt x="549" y="1227"/>
                                </a:lnTo>
                                <a:lnTo>
                                  <a:pt x="557" y="1237"/>
                                </a:lnTo>
                                <a:lnTo>
                                  <a:pt x="568" y="1242"/>
                                </a:lnTo>
                                <a:lnTo>
                                  <a:pt x="580" y="1242"/>
                                </a:lnTo>
                                <a:lnTo>
                                  <a:pt x="592" y="1239"/>
                                </a:lnTo>
                                <a:lnTo>
                                  <a:pt x="604" y="1233"/>
                                </a:lnTo>
                                <a:lnTo>
                                  <a:pt x="616" y="1227"/>
                                </a:lnTo>
                                <a:lnTo>
                                  <a:pt x="628" y="1222"/>
                                </a:lnTo>
                                <a:lnTo>
                                  <a:pt x="641" y="1216"/>
                                </a:lnTo>
                                <a:lnTo>
                                  <a:pt x="655" y="1207"/>
                                </a:lnTo>
                                <a:lnTo>
                                  <a:pt x="662" y="1194"/>
                                </a:lnTo>
                                <a:lnTo>
                                  <a:pt x="663" y="1179"/>
                                </a:lnTo>
                                <a:lnTo>
                                  <a:pt x="655" y="1164"/>
                                </a:lnTo>
                                <a:lnTo>
                                  <a:pt x="630" y="1133"/>
                                </a:lnTo>
                                <a:lnTo>
                                  <a:pt x="608" y="1100"/>
                                </a:lnTo>
                                <a:lnTo>
                                  <a:pt x="589" y="1066"/>
                                </a:lnTo>
                                <a:lnTo>
                                  <a:pt x="572" y="1031"/>
                                </a:lnTo>
                                <a:lnTo>
                                  <a:pt x="568" y="1020"/>
                                </a:lnTo>
                                <a:lnTo>
                                  <a:pt x="565" y="1009"/>
                                </a:lnTo>
                                <a:lnTo>
                                  <a:pt x="561" y="998"/>
                                </a:lnTo>
                                <a:lnTo>
                                  <a:pt x="535" y="924"/>
                                </a:lnTo>
                                <a:lnTo>
                                  <a:pt x="523" y="893"/>
                                </a:lnTo>
                                <a:lnTo>
                                  <a:pt x="511" y="863"/>
                                </a:lnTo>
                                <a:lnTo>
                                  <a:pt x="509" y="860"/>
                                </a:lnTo>
                                <a:lnTo>
                                  <a:pt x="506" y="857"/>
                                </a:lnTo>
                                <a:lnTo>
                                  <a:pt x="502" y="857"/>
                                </a:lnTo>
                                <a:lnTo>
                                  <a:pt x="497" y="838"/>
                                </a:lnTo>
                                <a:lnTo>
                                  <a:pt x="492" y="819"/>
                                </a:lnTo>
                                <a:lnTo>
                                  <a:pt x="487" y="801"/>
                                </a:lnTo>
                                <a:lnTo>
                                  <a:pt x="483" y="782"/>
                                </a:lnTo>
                                <a:lnTo>
                                  <a:pt x="474" y="755"/>
                                </a:lnTo>
                                <a:lnTo>
                                  <a:pt x="463" y="728"/>
                                </a:lnTo>
                                <a:lnTo>
                                  <a:pt x="451" y="701"/>
                                </a:lnTo>
                                <a:lnTo>
                                  <a:pt x="438" y="675"/>
                                </a:lnTo>
                                <a:lnTo>
                                  <a:pt x="439" y="671"/>
                                </a:lnTo>
                                <a:lnTo>
                                  <a:pt x="439" y="667"/>
                                </a:lnTo>
                                <a:lnTo>
                                  <a:pt x="436" y="660"/>
                                </a:lnTo>
                                <a:lnTo>
                                  <a:pt x="433" y="654"/>
                                </a:lnTo>
                                <a:lnTo>
                                  <a:pt x="431" y="643"/>
                                </a:lnTo>
                                <a:lnTo>
                                  <a:pt x="428" y="633"/>
                                </a:lnTo>
                                <a:lnTo>
                                  <a:pt x="418" y="611"/>
                                </a:lnTo>
                                <a:lnTo>
                                  <a:pt x="409" y="600"/>
                                </a:lnTo>
                                <a:lnTo>
                                  <a:pt x="405" y="589"/>
                                </a:lnTo>
                                <a:lnTo>
                                  <a:pt x="404" y="584"/>
                                </a:lnTo>
                                <a:lnTo>
                                  <a:pt x="403" y="578"/>
                                </a:lnTo>
                                <a:lnTo>
                                  <a:pt x="400" y="563"/>
                                </a:lnTo>
                                <a:lnTo>
                                  <a:pt x="391" y="558"/>
                                </a:lnTo>
                                <a:lnTo>
                                  <a:pt x="382" y="558"/>
                                </a:lnTo>
                                <a:lnTo>
                                  <a:pt x="377" y="544"/>
                                </a:lnTo>
                                <a:lnTo>
                                  <a:pt x="373" y="531"/>
                                </a:lnTo>
                                <a:lnTo>
                                  <a:pt x="369" y="517"/>
                                </a:lnTo>
                                <a:lnTo>
                                  <a:pt x="364" y="504"/>
                                </a:lnTo>
                                <a:lnTo>
                                  <a:pt x="358" y="489"/>
                                </a:lnTo>
                                <a:lnTo>
                                  <a:pt x="352" y="475"/>
                                </a:lnTo>
                                <a:lnTo>
                                  <a:pt x="346" y="461"/>
                                </a:lnTo>
                                <a:lnTo>
                                  <a:pt x="327" y="420"/>
                                </a:lnTo>
                                <a:lnTo>
                                  <a:pt x="324" y="415"/>
                                </a:lnTo>
                                <a:lnTo>
                                  <a:pt x="252" y="415"/>
                                </a:lnTo>
                                <a:lnTo>
                                  <a:pt x="248" y="407"/>
                                </a:lnTo>
                                <a:lnTo>
                                  <a:pt x="244" y="399"/>
                                </a:lnTo>
                                <a:lnTo>
                                  <a:pt x="239" y="391"/>
                                </a:lnTo>
                                <a:lnTo>
                                  <a:pt x="240" y="391"/>
                                </a:lnTo>
                                <a:lnTo>
                                  <a:pt x="241" y="391"/>
                                </a:lnTo>
                                <a:lnTo>
                                  <a:pt x="242" y="390"/>
                                </a:lnTo>
                                <a:lnTo>
                                  <a:pt x="313" y="390"/>
                                </a:lnTo>
                                <a:lnTo>
                                  <a:pt x="303" y="367"/>
                                </a:lnTo>
                                <a:lnTo>
                                  <a:pt x="291" y="341"/>
                                </a:lnTo>
                                <a:lnTo>
                                  <a:pt x="279" y="314"/>
                                </a:lnTo>
                                <a:lnTo>
                                  <a:pt x="267" y="287"/>
                                </a:lnTo>
                                <a:lnTo>
                                  <a:pt x="256" y="260"/>
                                </a:lnTo>
                                <a:lnTo>
                                  <a:pt x="246" y="233"/>
                                </a:lnTo>
                                <a:lnTo>
                                  <a:pt x="246" y="232"/>
                                </a:lnTo>
                                <a:lnTo>
                                  <a:pt x="232" y="232"/>
                                </a:lnTo>
                                <a:lnTo>
                                  <a:pt x="229" y="225"/>
                                </a:lnTo>
                                <a:lnTo>
                                  <a:pt x="226" y="218"/>
                                </a:lnTo>
                                <a:lnTo>
                                  <a:pt x="221" y="211"/>
                                </a:lnTo>
                                <a:lnTo>
                                  <a:pt x="215" y="195"/>
                                </a:lnTo>
                                <a:lnTo>
                                  <a:pt x="209" y="179"/>
                                </a:lnTo>
                                <a:lnTo>
                                  <a:pt x="203" y="164"/>
                                </a:lnTo>
                                <a:lnTo>
                                  <a:pt x="197" y="148"/>
                                </a:lnTo>
                                <a:lnTo>
                                  <a:pt x="185" y="119"/>
                                </a:lnTo>
                                <a:lnTo>
                                  <a:pt x="138" y="119"/>
                                </a:lnTo>
                                <a:lnTo>
                                  <a:pt x="135" y="116"/>
                                </a:lnTo>
                                <a:lnTo>
                                  <a:pt x="133" y="112"/>
                                </a:lnTo>
                                <a:lnTo>
                                  <a:pt x="130" y="109"/>
                                </a:lnTo>
                                <a:lnTo>
                                  <a:pt x="131" y="108"/>
                                </a:lnTo>
                                <a:lnTo>
                                  <a:pt x="131" y="106"/>
                                </a:lnTo>
                                <a:lnTo>
                                  <a:pt x="179" y="106"/>
                                </a:lnTo>
                                <a:lnTo>
                                  <a:pt x="171" y="88"/>
                                </a:lnTo>
                                <a:lnTo>
                                  <a:pt x="153" y="61"/>
                                </a:lnTo>
                                <a:lnTo>
                                  <a:pt x="131" y="37"/>
                                </a:lnTo>
                                <a:lnTo>
                                  <a:pt x="130" y="29"/>
                                </a:lnTo>
                                <a:lnTo>
                                  <a:pt x="129" y="22"/>
                                </a:lnTo>
                                <a:lnTo>
                                  <a:pt x="130" y="8"/>
                                </a:lnTo>
                                <a:lnTo>
                                  <a:pt x="121" y="0"/>
                                </a:lnTo>
                                <a:lnTo>
                                  <a:pt x="103" y="0"/>
                                </a:lnTo>
                                <a:close/>
                                <a:moveTo>
                                  <a:pt x="313" y="390"/>
                                </a:moveTo>
                                <a:lnTo>
                                  <a:pt x="242" y="390"/>
                                </a:lnTo>
                                <a:lnTo>
                                  <a:pt x="249" y="407"/>
                                </a:lnTo>
                                <a:lnTo>
                                  <a:pt x="252" y="415"/>
                                </a:lnTo>
                                <a:lnTo>
                                  <a:pt x="324" y="415"/>
                                </a:lnTo>
                                <a:lnTo>
                                  <a:pt x="315" y="394"/>
                                </a:lnTo>
                                <a:lnTo>
                                  <a:pt x="313" y="390"/>
                                </a:lnTo>
                                <a:close/>
                                <a:moveTo>
                                  <a:pt x="244" y="226"/>
                                </a:moveTo>
                                <a:lnTo>
                                  <a:pt x="234" y="226"/>
                                </a:lnTo>
                                <a:lnTo>
                                  <a:pt x="232" y="232"/>
                                </a:lnTo>
                                <a:lnTo>
                                  <a:pt x="246" y="232"/>
                                </a:lnTo>
                                <a:lnTo>
                                  <a:pt x="244" y="226"/>
                                </a:lnTo>
                                <a:close/>
                                <a:moveTo>
                                  <a:pt x="179" y="106"/>
                                </a:moveTo>
                                <a:lnTo>
                                  <a:pt x="131" y="106"/>
                                </a:lnTo>
                                <a:lnTo>
                                  <a:pt x="133" y="110"/>
                                </a:lnTo>
                                <a:lnTo>
                                  <a:pt x="136" y="115"/>
                                </a:lnTo>
                                <a:lnTo>
                                  <a:pt x="138" y="119"/>
                                </a:lnTo>
                                <a:lnTo>
                                  <a:pt x="185" y="119"/>
                                </a:lnTo>
                                <a:lnTo>
                                  <a:pt x="185" y="118"/>
                                </a:lnTo>
                                <a:lnTo>
                                  <a:pt x="179" y="106"/>
                                </a:lnTo>
                                <a:close/>
                              </a:path>
                            </a:pathLst>
                          </a:custGeom>
                          <a:solidFill>
                            <a:srgbClr val="BDC3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66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169" y="1245"/>
                            <a:ext cx="256" cy="284"/>
                          </a:xfrm>
                          <a:prstGeom prst="rect">
                            <a:avLst/>
                          </a:prstGeom>
                          <a:noFill/>
                          <a:extLst>
                            <a:ext uri="{909E8E84-426E-40DD-AFC4-6F175D3DCCD1}">
                              <a14:hiddenFill xmlns:a14="http://schemas.microsoft.com/office/drawing/2010/main">
                                <a:solidFill>
                                  <a:srgbClr val="FFFFFF"/>
                                </a:solidFill>
                              </a14:hiddenFill>
                            </a:ext>
                          </a:extLst>
                        </pic:spPr>
                      </pic:pic>
                      <wps:wsp>
                        <wps:cNvPr id="680" name="AutoShape 667"/>
                        <wps:cNvSpPr>
                          <a:spLocks/>
                        </wps:cNvSpPr>
                        <wps:spPr bwMode="auto">
                          <a:xfrm>
                            <a:off x="1319" y="1237"/>
                            <a:ext cx="632" cy="1303"/>
                          </a:xfrm>
                          <a:custGeom>
                            <a:avLst/>
                            <a:gdLst>
                              <a:gd name="T0" fmla="+- 0 1402 1320"/>
                              <a:gd name="T1" fmla="*/ T0 w 632"/>
                              <a:gd name="T2" fmla="+- 0 1654 1237"/>
                              <a:gd name="T3" fmla="*/ 1654 h 1303"/>
                              <a:gd name="T4" fmla="+- 0 1426 1320"/>
                              <a:gd name="T5" fmla="*/ T4 w 632"/>
                              <a:gd name="T6" fmla="+- 0 1690 1237"/>
                              <a:gd name="T7" fmla="*/ 1690 h 1303"/>
                              <a:gd name="T8" fmla="+- 0 1456 1320"/>
                              <a:gd name="T9" fmla="*/ T8 w 632"/>
                              <a:gd name="T10" fmla="+- 0 1770 1237"/>
                              <a:gd name="T11" fmla="*/ 1770 h 1303"/>
                              <a:gd name="T12" fmla="+- 0 1517 1320"/>
                              <a:gd name="T13" fmla="*/ T12 w 632"/>
                              <a:gd name="T14" fmla="+- 0 1895 1237"/>
                              <a:gd name="T15" fmla="*/ 1895 h 1303"/>
                              <a:gd name="T16" fmla="+- 0 1581 1320"/>
                              <a:gd name="T17" fmla="*/ T16 w 632"/>
                              <a:gd name="T18" fmla="+- 0 2013 1237"/>
                              <a:gd name="T19" fmla="*/ 2013 h 1303"/>
                              <a:gd name="T20" fmla="+- 0 1599 1320"/>
                              <a:gd name="T21" fmla="*/ T20 w 632"/>
                              <a:gd name="T22" fmla="+- 0 2062 1237"/>
                              <a:gd name="T23" fmla="*/ 2062 h 1303"/>
                              <a:gd name="T24" fmla="+- 0 1646 1320"/>
                              <a:gd name="T25" fmla="*/ T24 w 632"/>
                              <a:gd name="T26" fmla="+- 0 2162 1237"/>
                              <a:gd name="T27" fmla="*/ 2162 h 1303"/>
                              <a:gd name="T28" fmla="+- 0 1699 1320"/>
                              <a:gd name="T29" fmla="*/ T28 w 632"/>
                              <a:gd name="T30" fmla="+- 0 2311 1237"/>
                              <a:gd name="T31" fmla="*/ 2311 h 1303"/>
                              <a:gd name="T32" fmla="+- 0 1751 1320"/>
                              <a:gd name="T33" fmla="*/ T32 w 632"/>
                              <a:gd name="T34" fmla="+- 0 2453 1237"/>
                              <a:gd name="T35" fmla="*/ 2453 h 1303"/>
                              <a:gd name="T36" fmla="+- 0 1782 1320"/>
                              <a:gd name="T37" fmla="*/ T36 w 632"/>
                              <a:gd name="T38" fmla="+- 0 2521 1237"/>
                              <a:gd name="T39" fmla="*/ 2521 h 1303"/>
                              <a:gd name="T40" fmla="+- 0 1798 1320"/>
                              <a:gd name="T41" fmla="*/ T40 w 632"/>
                              <a:gd name="T42" fmla="+- 0 2540 1237"/>
                              <a:gd name="T43" fmla="*/ 2540 h 1303"/>
                              <a:gd name="T44" fmla="+- 0 1839 1320"/>
                              <a:gd name="T45" fmla="*/ T44 w 632"/>
                              <a:gd name="T46" fmla="+- 0 2512 1237"/>
                              <a:gd name="T47" fmla="*/ 2512 h 1303"/>
                              <a:gd name="T48" fmla="+- 0 1907 1320"/>
                              <a:gd name="T49" fmla="*/ T48 w 632"/>
                              <a:gd name="T50" fmla="+- 0 2481 1237"/>
                              <a:gd name="T51" fmla="*/ 2481 h 1303"/>
                              <a:gd name="T52" fmla="+- 0 1925 1320"/>
                              <a:gd name="T53" fmla="*/ T52 w 632"/>
                              <a:gd name="T54" fmla="+- 0 2407 1237"/>
                              <a:gd name="T55" fmla="*/ 2407 h 1303"/>
                              <a:gd name="T56" fmla="+- 0 1938 1320"/>
                              <a:gd name="T57" fmla="*/ T56 w 632"/>
                              <a:gd name="T58" fmla="+- 0 2333 1237"/>
                              <a:gd name="T59" fmla="*/ 2333 h 1303"/>
                              <a:gd name="T60" fmla="+- 0 1944 1320"/>
                              <a:gd name="T61" fmla="*/ T60 w 632"/>
                              <a:gd name="T62" fmla="+- 0 2316 1237"/>
                              <a:gd name="T63" fmla="*/ 2316 h 1303"/>
                              <a:gd name="T64" fmla="+- 0 1951 1320"/>
                              <a:gd name="T65" fmla="*/ T64 w 632"/>
                              <a:gd name="T66" fmla="+- 0 2274 1237"/>
                              <a:gd name="T67" fmla="*/ 2274 h 1303"/>
                              <a:gd name="T68" fmla="+- 0 1934 1320"/>
                              <a:gd name="T69" fmla="*/ T68 w 632"/>
                              <a:gd name="T70" fmla="+- 0 2232 1237"/>
                              <a:gd name="T71" fmla="*/ 2232 h 1303"/>
                              <a:gd name="T72" fmla="+- 0 1852 1320"/>
                              <a:gd name="T73" fmla="*/ T72 w 632"/>
                              <a:gd name="T74" fmla="+- 0 2063 1237"/>
                              <a:gd name="T75" fmla="*/ 2063 h 1303"/>
                              <a:gd name="T76" fmla="+- 0 1766 1320"/>
                              <a:gd name="T77" fmla="*/ T76 w 632"/>
                              <a:gd name="T78" fmla="+- 0 1998 1237"/>
                              <a:gd name="T79" fmla="*/ 1998 h 1303"/>
                              <a:gd name="T80" fmla="+- 0 1763 1320"/>
                              <a:gd name="T81" fmla="*/ T80 w 632"/>
                              <a:gd name="T82" fmla="+- 0 1993 1237"/>
                              <a:gd name="T83" fmla="*/ 1993 h 1303"/>
                              <a:gd name="T84" fmla="+- 0 1815 1320"/>
                              <a:gd name="T85" fmla="*/ T84 w 632"/>
                              <a:gd name="T86" fmla="+- 0 1987 1237"/>
                              <a:gd name="T87" fmla="*/ 1987 h 1303"/>
                              <a:gd name="T88" fmla="+- 0 1745 1320"/>
                              <a:gd name="T89" fmla="*/ T88 w 632"/>
                              <a:gd name="T90" fmla="+- 0 1848 1237"/>
                              <a:gd name="T91" fmla="*/ 1848 h 1303"/>
                              <a:gd name="T92" fmla="+- 0 1720 1320"/>
                              <a:gd name="T93" fmla="*/ T92 w 632"/>
                              <a:gd name="T94" fmla="+- 0 1791 1237"/>
                              <a:gd name="T95" fmla="*/ 1791 h 1303"/>
                              <a:gd name="T96" fmla="+- 0 1711 1320"/>
                              <a:gd name="T97" fmla="*/ T96 w 632"/>
                              <a:gd name="T98" fmla="+- 0 1775 1237"/>
                              <a:gd name="T99" fmla="*/ 1775 h 1303"/>
                              <a:gd name="T100" fmla="+- 0 1699 1320"/>
                              <a:gd name="T101" fmla="*/ T100 w 632"/>
                              <a:gd name="T102" fmla="+- 0 1743 1237"/>
                              <a:gd name="T103" fmla="*/ 1743 h 1303"/>
                              <a:gd name="T104" fmla="+- 0 1547 1320"/>
                              <a:gd name="T105" fmla="*/ T104 w 632"/>
                              <a:gd name="T106" fmla="+- 0 1675 1237"/>
                              <a:gd name="T107" fmla="*/ 1675 h 1303"/>
                              <a:gd name="T108" fmla="+- 0 1539 1320"/>
                              <a:gd name="T109" fmla="*/ T108 w 632"/>
                              <a:gd name="T110" fmla="+- 0 1652 1237"/>
                              <a:gd name="T111" fmla="*/ 1652 h 1303"/>
                              <a:gd name="T112" fmla="+- 0 1864 1320"/>
                              <a:gd name="T113" fmla="*/ T112 w 632"/>
                              <a:gd name="T114" fmla="+- 0 2519 1237"/>
                              <a:gd name="T115" fmla="*/ 2519 h 1303"/>
                              <a:gd name="T116" fmla="+- 0 1900 1320"/>
                              <a:gd name="T117" fmla="*/ T116 w 632"/>
                              <a:gd name="T118" fmla="+- 0 2512 1237"/>
                              <a:gd name="T119" fmla="*/ 2512 h 1303"/>
                              <a:gd name="T120" fmla="+- 0 1767 1320"/>
                              <a:gd name="T121" fmla="*/ T120 w 632"/>
                              <a:gd name="T122" fmla="+- 0 1999 1237"/>
                              <a:gd name="T123" fmla="*/ 1999 h 1303"/>
                              <a:gd name="T124" fmla="+- 0 1536 1320"/>
                              <a:gd name="T125" fmla="*/ T124 w 632"/>
                              <a:gd name="T126" fmla="+- 0 1637 1237"/>
                              <a:gd name="T127" fmla="*/ 1637 h 1303"/>
                              <a:gd name="T128" fmla="+- 0 1546 1320"/>
                              <a:gd name="T129" fmla="*/ T128 w 632"/>
                              <a:gd name="T130" fmla="+- 0 1665 1237"/>
                              <a:gd name="T131" fmla="*/ 1665 h 1303"/>
                              <a:gd name="T132" fmla="+- 0 1649 1320"/>
                              <a:gd name="T133" fmla="*/ T132 w 632"/>
                              <a:gd name="T134" fmla="+- 0 1637 1237"/>
                              <a:gd name="T135" fmla="*/ 1637 h 1303"/>
                              <a:gd name="T136" fmla="+- 0 1451 1320"/>
                              <a:gd name="T137" fmla="*/ T136 w 632"/>
                              <a:gd name="T138" fmla="+- 0 1245 1237"/>
                              <a:gd name="T139" fmla="*/ 1245 h 1303"/>
                              <a:gd name="T140" fmla="+- 0 1447 1320"/>
                              <a:gd name="T141" fmla="*/ T140 w 632"/>
                              <a:gd name="T142" fmla="+- 0 1267 1237"/>
                              <a:gd name="T143" fmla="*/ 1267 h 1303"/>
                              <a:gd name="T144" fmla="+- 0 1442 1320"/>
                              <a:gd name="T145" fmla="*/ T144 w 632"/>
                              <a:gd name="T146" fmla="+- 0 1282 1237"/>
                              <a:gd name="T147" fmla="*/ 1282 h 1303"/>
                              <a:gd name="T148" fmla="+- 0 1401 1320"/>
                              <a:gd name="T149" fmla="*/ T148 w 632"/>
                              <a:gd name="T150" fmla="+- 0 1352 1237"/>
                              <a:gd name="T151" fmla="*/ 1352 h 1303"/>
                              <a:gd name="T152" fmla="+- 0 1362 1320"/>
                              <a:gd name="T153" fmla="*/ T152 w 632"/>
                              <a:gd name="T154" fmla="+- 0 1417 1237"/>
                              <a:gd name="T155" fmla="*/ 1417 h 1303"/>
                              <a:gd name="T156" fmla="+- 0 1329 1320"/>
                              <a:gd name="T157" fmla="*/ T156 w 632"/>
                              <a:gd name="T158" fmla="+- 0 1479 1237"/>
                              <a:gd name="T159" fmla="*/ 1479 h 1303"/>
                              <a:gd name="T160" fmla="+- 0 1323 1320"/>
                              <a:gd name="T161" fmla="*/ T160 w 632"/>
                              <a:gd name="T162" fmla="+- 0 1514 1237"/>
                              <a:gd name="T163" fmla="*/ 1514 h 1303"/>
                              <a:gd name="T164" fmla="+- 0 1341 1320"/>
                              <a:gd name="T165" fmla="*/ T164 w 632"/>
                              <a:gd name="T166" fmla="+- 0 1550 1237"/>
                              <a:gd name="T167" fmla="*/ 1550 h 1303"/>
                              <a:gd name="T168" fmla="+- 0 1359 1320"/>
                              <a:gd name="T169" fmla="*/ T168 w 632"/>
                              <a:gd name="T170" fmla="+- 0 1587 1237"/>
                              <a:gd name="T171" fmla="*/ 1587 h 1303"/>
                              <a:gd name="T172" fmla="+- 0 1401 1320"/>
                              <a:gd name="T173" fmla="*/ T172 w 632"/>
                              <a:gd name="T174" fmla="+- 0 1652 1237"/>
                              <a:gd name="T175" fmla="*/ 1652 h 1303"/>
                              <a:gd name="T176" fmla="+- 0 1537 1320"/>
                              <a:gd name="T177" fmla="*/ T176 w 632"/>
                              <a:gd name="T178" fmla="+- 0 1643 1237"/>
                              <a:gd name="T179" fmla="*/ 1643 h 1303"/>
                              <a:gd name="T180" fmla="+- 0 1648 1320"/>
                              <a:gd name="T181" fmla="*/ T180 w 632"/>
                              <a:gd name="T182" fmla="+- 0 1636 1237"/>
                              <a:gd name="T183" fmla="*/ 1636 h 1303"/>
                              <a:gd name="T184" fmla="+- 0 1595 1320"/>
                              <a:gd name="T185" fmla="*/ T184 w 632"/>
                              <a:gd name="T186" fmla="+- 0 1547 1237"/>
                              <a:gd name="T187" fmla="*/ 1547 h 1303"/>
                              <a:gd name="T188" fmla="+- 0 1513 1320"/>
                              <a:gd name="T189" fmla="*/ T188 w 632"/>
                              <a:gd name="T190" fmla="+- 0 1350 1237"/>
                              <a:gd name="T191" fmla="*/ 1350 h 1303"/>
                              <a:gd name="T192" fmla="+- 0 1483 1320"/>
                              <a:gd name="T193" fmla="*/ T192 w 632"/>
                              <a:gd name="T194" fmla="+- 0 1260 1237"/>
                              <a:gd name="T195" fmla="*/ 1260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2" h="1303">
                                <a:moveTo>
                                  <a:pt x="219" y="415"/>
                                </a:moveTo>
                                <a:lnTo>
                                  <a:pt x="81" y="415"/>
                                </a:lnTo>
                                <a:lnTo>
                                  <a:pt x="82" y="416"/>
                                </a:lnTo>
                                <a:lnTo>
                                  <a:pt x="82" y="417"/>
                                </a:lnTo>
                                <a:lnTo>
                                  <a:pt x="83" y="418"/>
                                </a:lnTo>
                                <a:lnTo>
                                  <a:pt x="91" y="428"/>
                                </a:lnTo>
                                <a:lnTo>
                                  <a:pt x="93" y="431"/>
                                </a:lnTo>
                                <a:lnTo>
                                  <a:pt x="106" y="453"/>
                                </a:lnTo>
                                <a:lnTo>
                                  <a:pt x="116" y="475"/>
                                </a:lnTo>
                                <a:lnTo>
                                  <a:pt x="123" y="498"/>
                                </a:lnTo>
                                <a:lnTo>
                                  <a:pt x="131" y="522"/>
                                </a:lnTo>
                                <a:lnTo>
                                  <a:pt x="136" y="533"/>
                                </a:lnTo>
                                <a:lnTo>
                                  <a:pt x="147" y="555"/>
                                </a:lnTo>
                                <a:lnTo>
                                  <a:pt x="164" y="589"/>
                                </a:lnTo>
                                <a:lnTo>
                                  <a:pt x="175" y="612"/>
                                </a:lnTo>
                                <a:lnTo>
                                  <a:pt x="197" y="658"/>
                                </a:lnTo>
                                <a:lnTo>
                                  <a:pt x="214" y="687"/>
                                </a:lnTo>
                                <a:lnTo>
                                  <a:pt x="231" y="716"/>
                                </a:lnTo>
                                <a:lnTo>
                                  <a:pt x="247" y="746"/>
                                </a:lnTo>
                                <a:lnTo>
                                  <a:pt x="261" y="776"/>
                                </a:lnTo>
                                <a:lnTo>
                                  <a:pt x="263" y="785"/>
                                </a:lnTo>
                                <a:lnTo>
                                  <a:pt x="266" y="794"/>
                                </a:lnTo>
                                <a:lnTo>
                                  <a:pt x="269" y="803"/>
                                </a:lnTo>
                                <a:lnTo>
                                  <a:pt x="279" y="825"/>
                                </a:lnTo>
                                <a:lnTo>
                                  <a:pt x="289" y="846"/>
                                </a:lnTo>
                                <a:lnTo>
                                  <a:pt x="299" y="867"/>
                                </a:lnTo>
                                <a:lnTo>
                                  <a:pt x="309" y="889"/>
                                </a:lnTo>
                                <a:lnTo>
                                  <a:pt x="326" y="925"/>
                                </a:lnTo>
                                <a:lnTo>
                                  <a:pt x="340" y="962"/>
                                </a:lnTo>
                                <a:lnTo>
                                  <a:pt x="353" y="999"/>
                                </a:lnTo>
                                <a:lnTo>
                                  <a:pt x="366" y="1036"/>
                                </a:lnTo>
                                <a:lnTo>
                                  <a:pt x="379" y="1074"/>
                                </a:lnTo>
                                <a:lnTo>
                                  <a:pt x="406" y="1150"/>
                                </a:lnTo>
                                <a:lnTo>
                                  <a:pt x="420" y="1188"/>
                                </a:lnTo>
                                <a:lnTo>
                                  <a:pt x="427" y="1207"/>
                                </a:lnTo>
                                <a:lnTo>
                                  <a:pt x="431" y="1216"/>
                                </a:lnTo>
                                <a:lnTo>
                                  <a:pt x="438" y="1231"/>
                                </a:lnTo>
                                <a:lnTo>
                                  <a:pt x="447" y="1248"/>
                                </a:lnTo>
                                <a:lnTo>
                                  <a:pt x="455" y="1266"/>
                                </a:lnTo>
                                <a:lnTo>
                                  <a:pt x="462" y="1284"/>
                                </a:lnTo>
                                <a:lnTo>
                                  <a:pt x="469" y="1302"/>
                                </a:lnTo>
                                <a:lnTo>
                                  <a:pt x="472" y="1302"/>
                                </a:lnTo>
                                <a:lnTo>
                                  <a:pt x="475" y="1303"/>
                                </a:lnTo>
                                <a:lnTo>
                                  <a:pt x="478" y="1303"/>
                                </a:lnTo>
                                <a:lnTo>
                                  <a:pt x="488" y="1290"/>
                                </a:lnTo>
                                <a:lnTo>
                                  <a:pt x="498" y="1282"/>
                                </a:lnTo>
                                <a:lnTo>
                                  <a:pt x="508" y="1277"/>
                                </a:lnTo>
                                <a:lnTo>
                                  <a:pt x="519" y="1275"/>
                                </a:lnTo>
                                <a:lnTo>
                                  <a:pt x="580" y="1275"/>
                                </a:lnTo>
                                <a:lnTo>
                                  <a:pt x="581" y="1271"/>
                                </a:lnTo>
                                <a:lnTo>
                                  <a:pt x="584" y="1257"/>
                                </a:lnTo>
                                <a:lnTo>
                                  <a:pt x="587" y="1244"/>
                                </a:lnTo>
                                <a:lnTo>
                                  <a:pt x="591" y="1231"/>
                                </a:lnTo>
                                <a:lnTo>
                                  <a:pt x="594" y="1217"/>
                                </a:lnTo>
                                <a:lnTo>
                                  <a:pt x="600" y="1194"/>
                                </a:lnTo>
                                <a:lnTo>
                                  <a:pt x="605" y="1170"/>
                                </a:lnTo>
                                <a:lnTo>
                                  <a:pt x="610" y="1146"/>
                                </a:lnTo>
                                <a:lnTo>
                                  <a:pt x="616" y="1120"/>
                                </a:lnTo>
                                <a:lnTo>
                                  <a:pt x="617" y="1108"/>
                                </a:lnTo>
                                <a:lnTo>
                                  <a:pt x="618" y="1096"/>
                                </a:lnTo>
                                <a:lnTo>
                                  <a:pt x="618" y="1084"/>
                                </a:lnTo>
                                <a:lnTo>
                                  <a:pt x="620" y="1082"/>
                                </a:lnTo>
                                <a:lnTo>
                                  <a:pt x="622" y="1081"/>
                                </a:lnTo>
                                <a:lnTo>
                                  <a:pt x="624" y="1079"/>
                                </a:lnTo>
                                <a:lnTo>
                                  <a:pt x="625" y="1070"/>
                                </a:lnTo>
                                <a:lnTo>
                                  <a:pt x="628" y="1056"/>
                                </a:lnTo>
                                <a:lnTo>
                                  <a:pt x="629" y="1046"/>
                                </a:lnTo>
                                <a:lnTo>
                                  <a:pt x="631" y="1037"/>
                                </a:lnTo>
                                <a:lnTo>
                                  <a:pt x="627" y="1025"/>
                                </a:lnTo>
                                <a:lnTo>
                                  <a:pt x="623" y="1014"/>
                                </a:lnTo>
                                <a:lnTo>
                                  <a:pt x="618" y="1004"/>
                                </a:lnTo>
                                <a:lnTo>
                                  <a:pt x="614" y="995"/>
                                </a:lnTo>
                                <a:lnTo>
                                  <a:pt x="595" y="954"/>
                                </a:lnTo>
                                <a:lnTo>
                                  <a:pt x="581" y="923"/>
                                </a:lnTo>
                                <a:lnTo>
                                  <a:pt x="567" y="893"/>
                                </a:lnTo>
                                <a:lnTo>
                                  <a:pt x="532" y="826"/>
                                </a:lnTo>
                                <a:lnTo>
                                  <a:pt x="513" y="788"/>
                                </a:lnTo>
                                <a:lnTo>
                                  <a:pt x="501" y="762"/>
                                </a:lnTo>
                                <a:lnTo>
                                  <a:pt x="447" y="762"/>
                                </a:lnTo>
                                <a:lnTo>
                                  <a:pt x="446" y="761"/>
                                </a:lnTo>
                                <a:lnTo>
                                  <a:pt x="445" y="760"/>
                                </a:lnTo>
                                <a:lnTo>
                                  <a:pt x="444" y="760"/>
                                </a:lnTo>
                                <a:lnTo>
                                  <a:pt x="444" y="758"/>
                                </a:lnTo>
                                <a:lnTo>
                                  <a:pt x="443" y="756"/>
                                </a:lnTo>
                                <a:lnTo>
                                  <a:pt x="443" y="753"/>
                                </a:lnTo>
                                <a:lnTo>
                                  <a:pt x="442" y="751"/>
                                </a:lnTo>
                                <a:lnTo>
                                  <a:pt x="495" y="751"/>
                                </a:lnTo>
                                <a:lnTo>
                                  <a:pt x="495" y="750"/>
                                </a:lnTo>
                                <a:lnTo>
                                  <a:pt x="475" y="712"/>
                                </a:lnTo>
                                <a:lnTo>
                                  <a:pt x="457" y="679"/>
                                </a:lnTo>
                                <a:lnTo>
                                  <a:pt x="439" y="646"/>
                                </a:lnTo>
                                <a:lnTo>
                                  <a:pt x="425" y="611"/>
                                </a:lnTo>
                                <a:lnTo>
                                  <a:pt x="415" y="575"/>
                                </a:lnTo>
                                <a:lnTo>
                                  <a:pt x="406" y="559"/>
                                </a:lnTo>
                                <a:lnTo>
                                  <a:pt x="403" y="556"/>
                                </a:lnTo>
                                <a:lnTo>
                                  <a:pt x="400" y="554"/>
                                </a:lnTo>
                                <a:lnTo>
                                  <a:pt x="396" y="553"/>
                                </a:lnTo>
                                <a:lnTo>
                                  <a:pt x="395" y="549"/>
                                </a:lnTo>
                                <a:lnTo>
                                  <a:pt x="394" y="542"/>
                                </a:lnTo>
                                <a:lnTo>
                                  <a:pt x="391" y="538"/>
                                </a:lnTo>
                                <a:lnTo>
                                  <a:pt x="387" y="536"/>
                                </a:lnTo>
                                <a:lnTo>
                                  <a:pt x="383" y="523"/>
                                </a:lnTo>
                                <a:lnTo>
                                  <a:pt x="381" y="515"/>
                                </a:lnTo>
                                <a:lnTo>
                                  <a:pt x="379" y="506"/>
                                </a:lnTo>
                                <a:lnTo>
                                  <a:pt x="377" y="498"/>
                                </a:lnTo>
                                <a:lnTo>
                                  <a:pt x="353" y="449"/>
                                </a:lnTo>
                                <a:lnTo>
                                  <a:pt x="231" y="449"/>
                                </a:lnTo>
                                <a:lnTo>
                                  <a:pt x="227" y="438"/>
                                </a:lnTo>
                                <a:lnTo>
                                  <a:pt x="223" y="428"/>
                                </a:lnTo>
                                <a:lnTo>
                                  <a:pt x="219" y="418"/>
                                </a:lnTo>
                                <a:lnTo>
                                  <a:pt x="219" y="417"/>
                                </a:lnTo>
                                <a:lnTo>
                                  <a:pt x="219" y="415"/>
                                </a:lnTo>
                                <a:close/>
                                <a:moveTo>
                                  <a:pt x="580" y="1275"/>
                                </a:moveTo>
                                <a:lnTo>
                                  <a:pt x="519" y="1275"/>
                                </a:lnTo>
                                <a:lnTo>
                                  <a:pt x="532" y="1277"/>
                                </a:lnTo>
                                <a:lnTo>
                                  <a:pt x="544" y="1282"/>
                                </a:lnTo>
                                <a:lnTo>
                                  <a:pt x="557" y="1289"/>
                                </a:lnTo>
                                <a:lnTo>
                                  <a:pt x="570" y="1298"/>
                                </a:lnTo>
                                <a:lnTo>
                                  <a:pt x="574" y="1297"/>
                                </a:lnTo>
                                <a:lnTo>
                                  <a:pt x="580" y="1275"/>
                                </a:lnTo>
                                <a:close/>
                                <a:moveTo>
                                  <a:pt x="495" y="751"/>
                                </a:moveTo>
                                <a:lnTo>
                                  <a:pt x="442" y="751"/>
                                </a:lnTo>
                                <a:lnTo>
                                  <a:pt x="444" y="754"/>
                                </a:lnTo>
                                <a:lnTo>
                                  <a:pt x="447" y="762"/>
                                </a:lnTo>
                                <a:lnTo>
                                  <a:pt x="501" y="762"/>
                                </a:lnTo>
                                <a:lnTo>
                                  <a:pt x="495" y="751"/>
                                </a:lnTo>
                                <a:close/>
                                <a:moveTo>
                                  <a:pt x="329" y="400"/>
                                </a:moveTo>
                                <a:lnTo>
                                  <a:pt x="216" y="400"/>
                                </a:lnTo>
                                <a:lnTo>
                                  <a:pt x="218" y="406"/>
                                </a:lnTo>
                                <a:lnTo>
                                  <a:pt x="221" y="412"/>
                                </a:lnTo>
                                <a:lnTo>
                                  <a:pt x="223" y="417"/>
                                </a:lnTo>
                                <a:lnTo>
                                  <a:pt x="226" y="428"/>
                                </a:lnTo>
                                <a:lnTo>
                                  <a:pt x="228" y="438"/>
                                </a:lnTo>
                                <a:lnTo>
                                  <a:pt x="231" y="449"/>
                                </a:lnTo>
                                <a:lnTo>
                                  <a:pt x="353" y="449"/>
                                </a:lnTo>
                                <a:lnTo>
                                  <a:pt x="329" y="400"/>
                                </a:lnTo>
                                <a:close/>
                                <a:moveTo>
                                  <a:pt x="155" y="0"/>
                                </a:moveTo>
                                <a:lnTo>
                                  <a:pt x="143" y="0"/>
                                </a:lnTo>
                                <a:lnTo>
                                  <a:pt x="139" y="2"/>
                                </a:lnTo>
                                <a:lnTo>
                                  <a:pt x="131" y="8"/>
                                </a:lnTo>
                                <a:lnTo>
                                  <a:pt x="130" y="13"/>
                                </a:lnTo>
                                <a:lnTo>
                                  <a:pt x="132" y="16"/>
                                </a:lnTo>
                                <a:lnTo>
                                  <a:pt x="130" y="21"/>
                                </a:lnTo>
                                <a:lnTo>
                                  <a:pt x="127" y="30"/>
                                </a:lnTo>
                                <a:lnTo>
                                  <a:pt x="125" y="33"/>
                                </a:lnTo>
                                <a:lnTo>
                                  <a:pt x="123" y="37"/>
                                </a:lnTo>
                                <a:lnTo>
                                  <a:pt x="123" y="43"/>
                                </a:lnTo>
                                <a:lnTo>
                                  <a:pt x="122" y="45"/>
                                </a:lnTo>
                                <a:lnTo>
                                  <a:pt x="116" y="59"/>
                                </a:lnTo>
                                <a:lnTo>
                                  <a:pt x="108" y="73"/>
                                </a:lnTo>
                                <a:lnTo>
                                  <a:pt x="100" y="86"/>
                                </a:lnTo>
                                <a:lnTo>
                                  <a:pt x="81" y="115"/>
                                </a:lnTo>
                                <a:lnTo>
                                  <a:pt x="71" y="131"/>
                                </a:lnTo>
                                <a:lnTo>
                                  <a:pt x="61" y="146"/>
                                </a:lnTo>
                                <a:lnTo>
                                  <a:pt x="51" y="163"/>
                                </a:lnTo>
                                <a:lnTo>
                                  <a:pt x="42" y="180"/>
                                </a:lnTo>
                                <a:lnTo>
                                  <a:pt x="33" y="197"/>
                                </a:lnTo>
                                <a:lnTo>
                                  <a:pt x="23" y="215"/>
                                </a:lnTo>
                                <a:lnTo>
                                  <a:pt x="14" y="233"/>
                                </a:lnTo>
                                <a:lnTo>
                                  <a:pt x="9" y="242"/>
                                </a:lnTo>
                                <a:lnTo>
                                  <a:pt x="3" y="254"/>
                                </a:lnTo>
                                <a:lnTo>
                                  <a:pt x="0" y="266"/>
                                </a:lnTo>
                                <a:lnTo>
                                  <a:pt x="2" y="276"/>
                                </a:lnTo>
                                <a:lnTo>
                                  <a:pt x="3" y="277"/>
                                </a:lnTo>
                                <a:lnTo>
                                  <a:pt x="3" y="278"/>
                                </a:lnTo>
                                <a:lnTo>
                                  <a:pt x="10" y="290"/>
                                </a:lnTo>
                                <a:lnTo>
                                  <a:pt x="15" y="301"/>
                                </a:lnTo>
                                <a:lnTo>
                                  <a:pt x="21" y="313"/>
                                </a:lnTo>
                                <a:lnTo>
                                  <a:pt x="27" y="326"/>
                                </a:lnTo>
                                <a:lnTo>
                                  <a:pt x="28" y="327"/>
                                </a:lnTo>
                                <a:lnTo>
                                  <a:pt x="29" y="328"/>
                                </a:lnTo>
                                <a:lnTo>
                                  <a:pt x="39" y="350"/>
                                </a:lnTo>
                                <a:lnTo>
                                  <a:pt x="51" y="372"/>
                                </a:lnTo>
                                <a:lnTo>
                                  <a:pt x="65" y="392"/>
                                </a:lnTo>
                                <a:lnTo>
                                  <a:pt x="79" y="412"/>
                                </a:lnTo>
                                <a:lnTo>
                                  <a:pt x="81" y="415"/>
                                </a:lnTo>
                                <a:lnTo>
                                  <a:pt x="219" y="415"/>
                                </a:lnTo>
                                <a:lnTo>
                                  <a:pt x="218" y="412"/>
                                </a:lnTo>
                                <a:lnTo>
                                  <a:pt x="217" y="406"/>
                                </a:lnTo>
                                <a:lnTo>
                                  <a:pt x="216" y="400"/>
                                </a:lnTo>
                                <a:lnTo>
                                  <a:pt x="329" y="400"/>
                                </a:lnTo>
                                <a:lnTo>
                                  <a:pt x="329" y="399"/>
                                </a:lnTo>
                                <a:lnTo>
                                  <a:pt x="328" y="399"/>
                                </a:lnTo>
                                <a:lnTo>
                                  <a:pt x="327" y="399"/>
                                </a:lnTo>
                                <a:lnTo>
                                  <a:pt x="300" y="355"/>
                                </a:lnTo>
                                <a:lnTo>
                                  <a:pt x="287" y="332"/>
                                </a:lnTo>
                                <a:lnTo>
                                  <a:pt x="275" y="310"/>
                                </a:lnTo>
                                <a:lnTo>
                                  <a:pt x="253" y="261"/>
                                </a:lnTo>
                                <a:lnTo>
                                  <a:pt x="232" y="212"/>
                                </a:lnTo>
                                <a:lnTo>
                                  <a:pt x="212" y="162"/>
                                </a:lnTo>
                                <a:lnTo>
                                  <a:pt x="193" y="113"/>
                                </a:lnTo>
                                <a:lnTo>
                                  <a:pt x="185" y="91"/>
                                </a:lnTo>
                                <a:lnTo>
                                  <a:pt x="176" y="68"/>
                                </a:lnTo>
                                <a:lnTo>
                                  <a:pt x="169" y="46"/>
                                </a:lnTo>
                                <a:lnTo>
                                  <a:pt x="163" y="23"/>
                                </a:lnTo>
                                <a:lnTo>
                                  <a:pt x="160" y="11"/>
                                </a:lnTo>
                                <a:lnTo>
                                  <a:pt x="155" y="0"/>
                                </a:lnTo>
                                <a:close/>
                              </a:path>
                            </a:pathLst>
                          </a:custGeom>
                          <a:solidFill>
                            <a:srgbClr val="D9DB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6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789" y="2512"/>
                            <a:ext cx="105" cy="158"/>
                          </a:xfrm>
                          <a:prstGeom prst="rect">
                            <a:avLst/>
                          </a:prstGeom>
                          <a:noFill/>
                          <a:extLst>
                            <a:ext uri="{909E8E84-426E-40DD-AFC4-6F175D3DCCD1}">
                              <a14:hiddenFill xmlns:a14="http://schemas.microsoft.com/office/drawing/2010/main">
                                <a:solidFill>
                                  <a:srgbClr val="FFFFFF"/>
                                </a:solidFill>
                              </a14:hiddenFill>
                            </a:ext>
                          </a:extLst>
                        </pic:spPr>
                      </pic:pic>
                      <wps:wsp>
                        <wps:cNvPr id="682" name="AutoShape 665"/>
                        <wps:cNvSpPr>
                          <a:spLocks/>
                        </wps:cNvSpPr>
                        <wps:spPr bwMode="auto">
                          <a:xfrm>
                            <a:off x="1450" y="1636"/>
                            <a:ext cx="503" cy="1034"/>
                          </a:xfrm>
                          <a:custGeom>
                            <a:avLst/>
                            <a:gdLst>
                              <a:gd name="T0" fmla="+- 0 1803 1451"/>
                              <a:gd name="T1" fmla="*/ T0 w 503"/>
                              <a:gd name="T2" fmla="+- 0 2591 1636"/>
                              <a:gd name="T3" fmla="*/ 2591 h 1034"/>
                              <a:gd name="T4" fmla="+- 0 1814 1451"/>
                              <a:gd name="T5" fmla="*/ T4 w 503"/>
                              <a:gd name="T6" fmla="+- 0 2626 1636"/>
                              <a:gd name="T7" fmla="*/ 2626 h 1034"/>
                              <a:gd name="T8" fmla="+- 0 1826 1451"/>
                              <a:gd name="T9" fmla="*/ T8 w 503"/>
                              <a:gd name="T10" fmla="+- 0 2645 1636"/>
                              <a:gd name="T11" fmla="*/ 2645 h 1034"/>
                              <a:gd name="T12" fmla="+- 0 1835 1451"/>
                              <a:gd name="T13" fmla="*/ T12 w 503"/>
                              <a:gd name="T14" fmla="+- 0 2650 1636"/>
                              <a:gd name="T15" fmla="*/ 2650 h 1034"/>
                              <a:gd name="T16" fmla="+- 0 1837 1451"/>
                              <a:gd name="T17" fmla="*/ T16 w 503"/>
                              <a:gd name="T18" fmla="+- 0 2658 1636"/>
                              <a:gd name="T19" fmla="*/ 2658 h 1034"/>
                              <a:gd name="T20" fmla="+- 0 1845 1451"/>
                              <a:gd name="T21" fmla="*/ T20 w 503"/>
                              <a:gd name="T22" fmla="+- 0 2670 1636"/>
                              <a:gd name="T23" fmla="*/ 2670 h 1034"/>
                              <a:gd name="T24" fmla="+- 0 1836 1451"/>
                              <a:gd name="T25" fmla="*/ T24 w 503"/>
                              <a:gd name="T26" fmla="+- 0 2646 1636"/>
                              <a:gd name="T27" fmla="*/ 2646 h 1034"/>
                              <a:gd name="T28" fmla="+- 0 1811 1451"/>
                              <a:gd name="T29" fmla="*/ T28 w 503"/>
                              <a:gd name="T30" fmla="+- 0 2598 1636"/>
                              <a:gd name="T31" fmla="*/ 2598 h 1034"/>
                              <a:gd name="T32" fmla="+- 0 1901 1451"/>
                              <a:gd name="T33" fmla="*/ T32 w 503"/>
                              <a:gd name="T34" fmla="+- 0 2508 1636"/>
                              <a:gd name="T35" fmla="*/ 2508 h 1034"/>
                              <a:gd name="T36" fmla="+- 0 1886 1451"/>
                              <a:gd name="T37" fmla="*/ T36 w 503"/>
                              <a:gd name="T38" fmla="+- 0 2567 1636"/>
                              <a:gd name="T39" fmla="*/ 2567 h 1034"/>
                              <a:gd name="T40" fmla="+- 0 1869 1451"/>
                              <a:gd name="T41" fmla="*/ T40 w 503"/>
                              <a:gd name="T42" fmla="+- 0 2632 1636"/>
                              <a:gd name="T43" fmla="*/ 2632 h 1034"/>
                              <a:gd name="T44" fmla="+- 0 1864 1451"/>
                              <a:gd name="T45" fmla="*/ T44 w 503"/>
                              <a:gd name="T46" fmla="+- 0 2663 1636"/>
                              <a:gd name="T47" fmla="*/ 2663 h 1034"/>
                              <a:gd name="T48" fmla="+- 0 1866 1451"/>
                              <a:gd name="T49" fmla="*/ T48 w 503"/>
                              <a:gd name="T50" fmla="+- 0 2659 1636"/>
                              <a:gd name="T51" fmla="*/ 2659 h 1034"/>
                              <a:gd name="T52" fmla="+- 0 1884 1451"/>
                              <a:gd name="T53" fmla="*/ T52 w 503"/>
                              <a:gd name="T54" fmla="+- 0 2584 1636"/>
                              <a:gd name="T55" fmla="*/ 2584 h 1034"/>
                              <a:gd name="T56" fmla="+- 0 1901 1451"/>
                              <a:gd name="T57" fmla="*/ T56 w 503"/>
                              <a:gd name="T58" fmla="+- 0 2508 1636"/>
                              <a:gd name="T59" fmla="*/ 2508 h 1034"/>
                              <a:gd name="T60" fmla="+- 0 1930 1451"/>
                              <a:gd name="T61" fmla="*/ T60 w 503"/>
                              <a:gd name="T62" fmla="+- 0 2383 1636"/>
                              <a:gd name="T63" fmla="*/ 2383 h 1034"/>
                              <a:gd name="T64" fmla="+- 0 1920 1451"/>
                              <a:gd name="T65" fmla="*/ T64 w 503"/>
                              <a:gd name="T66" fmla="+- 0 2431 1636"/>
                              <a:gd name="T67" fmla="*/ 2431 h 1034"/>
                              <a:gd name="T68" fmla="+- 0 1916 1451"/>
                              <a:gd name="T69" fmla="*/ T68 w 503"/>
                              <a:gd name="T70" fmla="+- 0 2448 1636"/>
                              <a:gd name="T71" fmla="*/ 2448 h 1034"/>
                              <a:gd name="T72" fmla="+- 0 1920 1451"/>
                              <a:gd name="T73" fmla="*/ T72 w 503"/>
                              <a:gd name="T74" fmla="+- 0 2434 1636"/>
                              <a:gd name="T75" fmla="*/ 2434 h 1034"/>
                              <a:gd name="T76" fmla="+- 0 1930 1451"/>
                              <a:gd name="T77" fmla="*/ T76 w 503"/>
                              <a:gd name="T78" fmla="+- 0 2396 1636"/>
                              <a:gd name="T79" fmla="*/ 2396 h 1034"/>
                              <a:gd name="T80" fmla="+- 0 1936 1451"/>
                              <a:gd name="T81" fmla="*/ T80 w 503"/>
                              <a:gd name="T82" fmla="+- 0 2357 1636"/>
                              <a:gd name="T83" fmla="*/ 2357 h 1034"/>
                              <a:gd name="T84" fmla="+- 0 1688 1451"/>
                              <a:gd name="T85" fmla="*/ T84 w 503"/>
                              <a:gd name="T86" fmla="+- 0 2282 1636"/>
                              <a:gd name="T87" fmla="*/ 2282 h 1034"/>
                              <a:gd name="T88" fmla="+- 0 1700 1451"/>
                              <a:gd name="T89" fmla="*/ T88 w 503"/>
                              <a:gd name="T90" fmla="+- 0 2320 1636"/>
                              <a:gd name="T91" fmla="*/ 2320 h 1034"/>
                              <a:gd name="T92" fmla="+- 0 1713 1451"/>
                              <a:gd name="T93" fmla="*/ T92 w 503"/>
                              <a:gd name="T94" fmla="+- 0 2364 1636"/>
                              <a:gd name="T95" fmla="*/ 2364 h 1034"/>
                              <a:gd name="T96" fmla="+- 0 1727 1451"/>
                              <a:gd name="T97" fmla="*/ T96 w 503"/>
                              <a:gd name="T98" fmla="+- 0 2403 1636"/>
                              <a:gd name="T99" fmla="*/ 2403 h 1034"/>
                              <a:gd name="T100" fmla="+- 0 1742 1451"/>
                              <a:gd name="T101" fmla="*/ T100 w 503"/>
                              <a:gd name="T102" fmla="+- 0 2437 1636"/>
                              <a:gd name="T103" fmla="*/ 2437 h 1034"/>
                              <a:gd name="T104" fmla="+- 0 1740 1451"/>
                              <a:gd name="T105" fmla="*/ T104 w 503"/>
                              <a:gd name="T106" fmla="+- 0 2425 1636"/>
                              <a:gd name="T107" fmla="*/ 2425 h 1034"/>
                              <a:gd name="T108" fmla="+- 0 1699 1451"/>
                              <a:gd name="T109" fmla="*/ T108 w 503"/>
                              <a:gd name="T110" fmla="+- 0 2311 1636"/>
                              <a:gd name="T111" fmla="*/ 2311 h 1034"/>
                              <a:gd name="T112" fmla="+- 0 1951 1451"/>
                              <a:gd name="T113" fmla="*/ T112 w 503"/>
                              <a:gd name="T114" fmla="+- 0 2274 1636"/>
                              <a:gd name="T115" fmla="*/ 2274 h 1034"/>
                              <a:gd name="T116" fmla="+- 0 1948 1451"/>
                              <a:gd name="T117" fmla="*/ T116 w 503"/>
                              <a:gd name="T118" fmla="+- 0 2293 1636"/>
                              <a:gd name="T119" fmla="*/ 2293 h 1034"/>
                              <a:gd name="T120" fmla="+- 0 1944 1451"/>
                              <a:gd name="T121" fmla="*/ T120 w 503"/>
                              <a:gd name="T122" fmla="+- 0 2316 1636"/>
                              <a:gd name="T123" fmla="*/ 2316 h 1034"/>
                              <a:gd name="T124" fmla="+- 0 1953 1451"/>
                              <a:gd name="T125" fmla="*/ T124 w 503"/>
                              <a:gd name="T126" fmla="+- 0 2297 1636"/>
                              <a:gd name="T127" fmla="*/ 2297 h 1034"/>
                              <a:gd name="T128" fmla="+- 0 1951 1451"/>
                              <a:gd name="T129" fmla="*/ T128 w 503"/>
                              <a:gd name="T130" fmla="+- 0 2274 1636"/>
                              <a:gd name="T131" fmla="*/ 2274 h 1034"/>
                              <a:gd name="T132" fmla="+- 0 1454 1451"/>
                              <a:gd name="T133" fmla="*/ T132 w 503"/>
                              <a:gd name="T134" fmla="+- 0 1771 1636"/>
                              <a:gd name="T135" fmla="*/ 1771 h 1034"/>
                              <a:gd name="T136" fmla="+- 0 1463 1451"/>
                              <a:gd name="T137" fmla="*/ T136 w 503"/>
                              <a:gd name="T138" fmla="+- 0 1793 1636"/>
                              <a:gd name="T139" fmla="*/ 1793 h 1034"/>
                              <a:gd name="T140" fmla="+- 0 1489 1451"/>
                              <a:gd name="T141" fmla="*/ T140 w 503"/>
                              <a:gd name="T142" fmla="+- 0 1845 1636"/>
                              <a:gd name="T143" fmla="*/ 1845 h 1034"/>
                              <a:gd name="T144" fmla="+- 0 1517 1451"/>
                              <a:gd name="T145" fmla="*/ T144 w 503"/>
                              <a:gd name="T146" fmla="+- 0 1895 1636"/>
                              <a:gd name="T147" fmla="*/ 1895 h 1034"/>
                              <a:gd name="T148" fmla="+- 0 1484 1451"/>
                              <a:gd name="T149" fmla="*/ T148 w 503"/>
                              <a:gd name="T150" fmla="+- 0 1826 1636"/>
                              <a:gd name="T151" fmla="*/ 1826 h 1034"/>
                              <a:gd name="T152" fmla="+- 0 1462 1451"/>
                              <a:gd name="T153" fmla="*/ T152 w 503"/>
                              <a:gd name="T154" fmla="+- 0 1781 1636"/>
                              <a:gd name="T155" fmla="*/ 1781 h 1034"/>
                              <a:gd name="T156" fmla="+- 0 1726 1451"/>
                              <a:gd name="T157" fmla="*/ T156 w 503"/>
                              <a:gd name="T158" fmla="+- 0 1796 1636"/>
                              <a:gd name="T159" fmla="*/ 1796 h 1034"/>
                              <a:gd name="T160" fmla="+- 0 1734 1451"/>
                              <a:gd name="T161" fmla="*/ T160 w 503"/>
                              <a:gd name="T162" fmla="+- 0 1809 1636"/>
                              <a:gd name="T163" fmla="*/ 1809 h 1034"/>
                              <a:gd name="T164" fmla="+- 0 1733 1451"/>
                              <a:gd name="T165" fmla="*/ T164 w 503"/>
                              <a:gd name="T166" fmla="+- 0 1804 1636"/>
                              <a:gd name="T167" fmla="*/ 1804 h 1034"/>
                              <a:gd name="T168" fmla="+- 0 1731 1451"/>
                              <a:gd name="T169" fmla="*/ T168 w 503"/>
                              <a:gd name="T170" fmla="+- 0 1801 1636"/>
                              <a:gd name="T171" fmla="*/ 1801 h 1034"/>
                              <a:gd name="T172" fmla="+- 0 1726 1451"/>
                              <a:gd name="T173" fmla="*/ T172 w 503"/>
                              <a:gd name="T174" fmla="+- 0 1796 1636"/>
                              <a:gd name="T175" fmla="*/ 1796 h 1034"/>
                              <a:gd name="T176" fmla="+- 0 1733 1451"/>
                              <a:gd name="T177" fmla="*/ T176 w 503"/>
                              <a:gd name="T178" fmla="+- 0 1804 1636"/>
                              <a:gd name="T179" fmla="*/ 1804 h 1034"/>
                              <a:gd name="T180" fmla="+- 0 1733 1451"/>
                              <a:gd name="T181" fmla="*/ T180 w 503"/>
                              <a:gd name="T182" fmla="+- 0 1804 1636"/>
                              <a:gd name="T183" fmla="*/ 1804 h 1034"/>
                              <a:gd name="T184" fmla="+- 0 1661 1451"/>
                              <a:gd name="T185" fmla="*/ T184 w 503"/>
                              <a:gd name="T186" fmla="+- 0 1661 1636"/>
                              <a:gd name="T187" fmla="*/ 1661 h 1034"/>
                              <a:gd name="T188" fmla="+- 0 1697 1451"/>
                              <a:gd name="T189" fmla="*/ T188 w 503"/>
                              <a:gd name="T190" fmla="+- 0 1735 1636"/>
                              <a:gd name="T191" fmla="*/ 1735 h 1034"/>
                              <a:gd name="T192" fmla="+- 0 1683 1451"/>
                              <a:gd name="T193" fmla="*/ T192 w 503"/>
                              <a:gd name="T194" fmla="+- 0 1690 1636"/>
                              <a:gd name="T195" fmla="*/ 1690 h 1034"/>
                              <a:gd name="T196" fmla="+- 0 1664 1451"/>
                              <a:gd name="T197" fmla="*/ T196 w 503"/>
                              <a:gd name="T198" fmla="+- 0 1648 1636"/>
                              <a:gd name="T199" fmla="*/ 1648 h 1034"/>
                              <a:gd name="T200" fmla="+- 0 1655 1451"/>
                              <a:gd name="T201" fmla="*/ T200 w 503"/>
                              <a:gd name="T202" fmla="+- 0 1638 1636"/>
                              <a:gd name="T203" fmla="*/ 1638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3" h="1034">
                                <a:moveTo>
                                  <a:pt x="348" y="937"/>
                                </a:moveTo>
                                <a:lnTo>
                                  <a:pt x="352" y="955"/>
                                </a:lnTo>
                                <a:lnTo>
                                  <a:pt x="357" y="973"/>
                                </a:lnTo>
                                <a:lnTo>
                                  <a:pt x="363" y="990"/>
                                </a:lnTo>
                                <a:lnTo>
                                  <a:pt x="371" y="1004"/>
                                </a:lnTo>
                                <a:lnTo>
                                  <a:pt x="375" y="1009"/>
                                </a:lnTo>
                                <a:lnTo>
                                  <a:pt x="379" y="1012"/>
                                </a:lnTo>
                                <a:lnTo>
                                  <a:pt x="384" y="1014"/>
                                </a:lnTo>
                                <a:lnTo>
                                  <a:pt x="385" y="1018"/>
                                </a:lnTo>
                                <a:lnTo>
                                  <a:pt x="386" y="1022"/>
                                </a:lnTo>
                                <a:lnTo>
                                  <a:pt x="390" y="1031"/>
                                </a:lnTo>
                                <a:lnTo>
                                  <a:pt x="394" y="1034"/>
                                </a:lnTo>
                                <a:lnTo>
                                  <a:pt x="399" y="1034"/>
                                </a:lnTo>
                                <a:lnTo>
                                  <a:pt x="385" y="1010"/>
                                </a:lnTo>
                                <a:lnTo>
                                  <a:pt x="372" y="986"/>
                                </a:lnTo>
                                <a:lnTo>
                                  <a:pt x="360" y="962"/>
                                </a:lnTo>
                                <a:lnTo>
                                  <a:pt x="348" y="937"/>
                                </a:lnTo>
                                <a:close/>
                                <a:moveTo>
                                  <a:pt x="450" y="872"/>
                                </a:moveTo>
                                <a:lnTo>
                                  <a:pt x="448" y="880"/>
                                </a:lnTo>
                                <a:lnTo>
                                  <a:pt x="435" y="931"/>
                                </a:lnTo>
                                <a:lnTo>
                                  <a:pt x="426" y="963"/>
                                </a:lnTo>
                                <a:lnTo>
                                  <a:pt x="418" y="996"/>
                                </a:lnTo>
                                <a:lnTo>
                                  <a:pt x="411" y="1029"/>
                                </a:lnTo>
                                <a:lnTo>
                                  <a:pt x="413" y="1027"/>
                                </a:lnTo>
                                <a:lnTo>
                                  <a:pt x="414" y="1026"/>
                                </a:lnTo>
                                <a:lnTo>
                                  <a:pt x="415" y="1023"/>
                                </a:lnTo>
                                <a:lnTo>
                                  <a:pt x="424" y="986"/>
                                </a:lnTo>
                                <a:lnTo>
                                  <a:pt x="433" y="948"/>
                                </a:lnTo>
                                <a:lnTo>
                                  <a:pt x="442" y="910"/>
                                </a:lnTo>
                                <a:lnTo>
                                  <a:pt x="450" y="872"/>
                                </a:lnTo>
                                <a:close/>
                                <a:moveTo>
                                  <a:pt x="485" y="721"/>
                                </a:moveTo>
                                <a:lnTo>
                                  <a:pt x="479" y="747"/>
                                </a:lnTo>
                                <a:lnTo>
                                  <a:pt x="474" y="771"/>
                                </a:lnTo>
                                <a:lnTo>
                                  <a:pt x="469" y="795"/>
                                </a:lnTo>
                                <a:lnTo>
                                  <a:pt x="463" y="818"/>
                                </a:lnTo>
                                <a:lnTo>
                                  <a:pt x="465" y="812"/>
                                </a:lnTo>
                                <a:lnTo>
                                  <a:pt x="467" y="805"/>
                                </a:lnTo>
                                <a:lnTo>
                                  <a:pt x="469" y="798"/>
                                </a:lnTo>
                                <a:lnTo>
                                  <a:pt x="474" y="779"/>
                                </a:lnTo>
                                <a:lnTo>
                                  <a:pt x="479" y="760"/>
                                </a:lnTo>
                                <a:lnTo>
                                  <a:pt x="482" y="740"/>
                                </a:lnTo>
                                <a:lnTo>
                                  <a:pt x="485" y="721"/>
                                </a:lnTo>
                                <a:close/>
                                <a:moveTo>
                                  <a:pt x="235" y="637"/>
                                </a:moveTo>
                                <a:lnTo>
                                  <a:pt x="237" y="646"/>
                                </a:lnTo>
                                <a:lnTo>
                                  <a:pt x="242" y="662"/>
                                </a:lnTo>
                                <a:lnTo>
                                  <a:pt x="249" y="684"/>
                                </a:lnTo>
                                <a:lnTo>
                                  <a:pt x="255" y="706"/>
                                </a:lnTo>
                                <a:lnTo>
                                  <a:pt x="262" y="728"/>
                                </a:lnTo>
                                <a:lnTo>
                                  <a:pt x="269" y="750"/>
                                </a:lnTo>
                                <a:lnTo>
                                  <a:pt x="276" y="767"/>
                                </a:lnTo>
                                <a:lnTo>
                                  <a:pt x="283" y="784"/>
                                </a:lnTo>
                                <a:lnTo>
                                  <a:pt x="291" y="801"/>
                                </a:lnTo>
                                <a:lnTo>
                                  <a:pt x="300" y="817"/>
                                </a:lnTo>
                                <a:lnTo>
                                  <a:pt x="289" y="789"/>
                                </a:lnTo>
                                <a:lnTo>
                                  <a:pt x="275" y="751"/>
                                </a:lnTo>
                                <a:lnTo>
                                  <a:pt x="248" y="675"/>
                                </a:lnTo>
                                <a:lnTo>
                                  <a:pt x="235" y="637"/>
                                </a:lnTo>
                                <a:close/>
                                <a:moveTo>
                                  <a:pt x="500" y="638"/>
                                </a:moveTo>
                                <a:lnTo>
                                  <a:pt x="498" y="647"/>
                                </a:lnTo>
                                <a:lnTo>
                                  <a:pt x="497" y="657"/>
                                </a:lnTo>
                                <a:lnTo>
                                  <a:pt x="494" y="671"/>
                                </a:lnTo>
                                <a:lnTo>
                                  <a:pt x="493" y="680"/>
                                </a:lnTo>
                                <a:lnTo>
                                  <a:pt x="499" y="671"/>
                                </a:lnTo>
                                <a:lnTo>
                                  <a:pt x="502" y="661"/>
                                </a:lnTo>
                                <a:lnTo>
                                  <a:pt x="502" y="650"/>
                                </a:lnTo>
                                <a:lnTo>
                                  <a:pt x="500" y="638"/>
                                </a:lnTo>
                                <a:close/>
                                <a:moveTo>
                                  <a:pt x="0" y="123"/>
                                </a:moveTo>
                                <a:lnTo>
                                  <a:pt x="3" y="135"/>
                                </a:lnTo>
                                <a:lnTo>
                                  <a:pt x="7" y="146"/>
                                </a:lnTo>
                                <a:lnTo>
                                  <a:pt x="12" y="157"/>
                                </a:lnTo>
                                <a:lnTo>
                                  <a:pt x="24" y="183"/>
                                </a:lnTo>
                                <a:lnTo>
                                  <a:pt x="38" y="209"/>
                                </a:lnTo>
                                <a:lnTo>
                                  <a:pt x="52" y="234"/>
                                </a:lnTo>
                                <a:lnTo>
                                  <a:pt x="66" y="259"/>
                                </a:lnTo>
                                <a:lnTo>
                                  <a:pt x="44" y="213"/>
                                </a:lnTo>
                                <a:lnTo>
                                  <a:pt x="33" y="190"/>
                                </a:lnTo>
                                <a:lnTo>
                                  <a:pt x="21" y="167"/>
                                </a:lnTo>
                                <a:lnTo>
                                  <a:pt x="11" y="145"/>
                                </a:lnTo>
                                <a:lnTo>
                                  <a:pt x="0" y="123"/>
                                </a:lnTo>
                                <a:close/>
                                <a:moveTo>
                                  <a:pt x="275" y="160"/>
                                </a:moveTo>
                                <a:lnTo>
                                  <a:pt x="284" y="176"/>
                                </a:lnTo>
                                <a:lnTo>
                                  <a:pt x="283" y="173"/>
                                </a:lnTo>
                                <a:lnTo>
                                  <a:pt x="283" y="171"/>
                                </a:lnTo>
                                <a:lnTo>
                                  <a:pt x="282" y="168"/>
                                </a:lnTo>
                                <a:lnTo>
                                  <a:pt x="280" y="165"/>
                                </a:lnTo>
                                <a:lnTo>
                                  <a:pt x="278" y="162"/>
                                </a:lnTo>
                                <a:lnTo>
                                  <a:pt x="275" y="160"/>
                                </a:lnTo>
                                <a:close/>
                                <a:moveTo>
                                  <a:pt x="282" y="168"/>
                                </a:moveTo>
                                <a:lnTo>
                                  <a:pt x="282" y="168"/>
                                </a:lnTo>
                                <a:close/>
                                <a:moveTo>
                                  <a:pt x="198" y="0"/>
                                </a:moveTo>
                                <a:lnTo>
                                  <a:pt x="210" y="25"/>
                                </a:lnTo>
                                <a:lnTo>
                                  <a:pt x="222" y="50"/>
                                </a:lnTo>
                                <a:lnTo>
                                  <a:pt x="246" y="99"/>
                                </a:lnTo>
                                <a:lnTo>
                                  <a:pt x="239" y="76"/>
                                </a:lnTo>
                                <a:lnTo>
                                  <a:pt x="232" y="54"/>
                                </a:lnTo>
                                <a:lnTo>
                                  <a:pt x="223" y="33"/>
                                </a:lnTo>
                                <a:lnTo>
                                  <a:pt x="213" y="12"/>
                                </a:lnTo>
                                <a:lnTo>
                                  <a:pt x="209" y="6"/>
                                </a:lnTo>
                                <a:lnTo>
                                  <a:pt x="204" y="2"/>
                                </a:lnTo>
                                <a:lnTo>
                                  <a:pt x="198" y="0"/>
                                </a:lnTo>
                                <a:close/>
                              </a:path>
                            </a:pathLst>
                          </a:custGeom>
                          <a:solidFill>
                            <a:srgbClr val="8B96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664"/>
                        <wps:cNvSpPr>
                          <a:spLocks/>
                        </wps:cNvSpPr>
                        <wps:spPr bwMode="auto">
                          <a:xfrm>
                            <a:off x="1257" y="1615"/>
                            <a:ext cx="488" cy="995"/>
                          </a:xfrm>
                          <a:custGeom>
                            <a:avLst/>
                            <a:gdLst>
                              <a:gd name="T0" fmla="+- 0 1302 1258"/>
                              <a:gd name="T1" fmla="*/ T0 w 488"/>
                              <a:gd name="T2" fmla="+- 0 1626 1616"/>
                              <a:gd name="T3" fmla="*/ 1626 h 995"/>
                              <a:gd name="T4" fmla="+- 0 1292 1258"/>
                              <a:gd name="T5" fmla="*/ T4 w 488"/>
                              <a:gd name="T6" fmla="+- 0 1616 1616"/>
                              <a:gd name="T7" fmla="*/ 1616 h 995"/>
                              <a:gd name="T8" fmla="+- 0 1268 1258"/>
                              <a:gd name="T9" fmla="*/ T8 w 488"/>
                              <a:gd name="T10" fmla="+- 0 1616 1616"/>
                              <a:gd name="T11" fmla="*/ 1616 h 995"/>
                              <a:gd name="T12" fmla="+- 0 1258 1258"/>
                              <a:gd name="T13" fmla="*/ T12 w 488"/>
                              <a:gd name="T14" fmla="+- 0 1626 1616"/>
                              <a:gd name="T15" fmla="*/ 1626 h 995"/>
                              <a:gd name="T16" fmla="+- 0 1258 1258"/>
                              <a:gd name="T17" fmla="*/ T16 w 488"/>
                              <a:gd name="T18" fmla="+- 0 1650 1616"/>
                              <a:gd name="T19" fmla="*/ 1650 h 995"/>
                              <a:gd name="T20" fmla="+- 0 1268 1258"/>
                              <a:gd name="T21" fmla="*/ T20 w 488"/>
                              <a:gd name="T22" fmla="+- 0 1660 1616"/>
                              <a:gd name="T23" fmla="*/ 1660 h 995"/>
                              <a:gd name="T24" fmla="+- 0 1292 1258"/>
                              <a:gd name="T25" fmla="*/ T24 w 488"/>
                              <a:gd name="T26" fmla="+- 0 1660 1616"/>
                              <a:gd name="T27" fmla="*/ 1660 h 995"/>
                              <a:gd name="T28" fmla="+- 0 1302 1258"/>
                              <a:gd name="T29" fmla="*/ T28 w 488"/>
                              <a:gd name="T30" fmla="+- 0 1650 1616"/>
                              <a:gd name="T31" fmla="*/ 1650 h 995"/>
                              <a:gd name="T32" fmla="+- 0 1302 1258"/>
                              <a:gd name="T33" fmla="*/ T32 w 488"/>
                              <a:gd name="T34" fmla="+- 0 1626 1616"/>
                              <a:gd name="T35" fmla="*/ 1626 h 995"/>
                              <a:gd name="T36" fmla="+- 0 1412 1258"/>
                              <a:gd name="T37" fmla="*/ T36 w 488"/>
                              <a:gd name="T38" fmla="+- 0 1850 1616"/>
                              <a:gd name="T39" fmla="*/ 1850 h 995"/>
                              <a:gd name="T40" fmla="+- 0 1406 1258"/>
                              <a:gd name="T41" fmla="*/ T40 w 488"/>
                              <a:gd name="T42" fmla="+- 0 1833 1616"/>
                              <a:gd name="T43" fmla="*/ 1833 h 995"/>
                              <a:gd name="T44" fmla="+- 0 1388 1258"/>
                              <a:gd name="T45" fmla="*/ T44 w 488"/>
                              <a:gd name="T46" fmla="+- 0 1826 1616"/>
                              <a:gd name="T47" fmla="*/ 1826 h 995"/>
                              <a:gd name="T48" fmla="+- 0 1370 1258"/>
                              <a:gd name="T49" fmla="*/ T48 w 488"/>
                              <a:gd name="T50" fmla="+- 0 1833 1616"/>
                              <a:gd name="T51" fmla="*/ 1833 h 995"/>
                              <a:gd name="T52" fmla="+- 0 1364 1258"/>
                              <a:gd name="T53" fmla="*/ T52 w 488"/>
                              <a:gd name="T54" fmla="+- 0 1850 1616"/>
                              <a:gd name="T55" fmla="*/ 1850 h 995"/>
                              <a:gd name="T56" fmla="+- 0 1370 1258"/>
                              <a:gd name="T57" fmla="*/ T56 w 488"/>
                              <a:gd name="T58" fmla="+- 0 1867 1616"/>
                              <a:gd name="T59" fmla="*/ 1867 h 995"/>
                              <a:gd name="T60" fmla="+- 0 1388 1258"/>
                              <a:gd name="T61" fmla="*/ T60 w 488"/>
                              <a:gd name="T62" fmla="+- 0 1875 1616"/>
                              <a:gd name="T63" fmla="*/ 1875 h 995"/>
                              <a:gd name="T64" fmla="+- 0 1406 1258"/>
                              <a:gd name="T65" fmla="*/ T64 w 488"/>
                              <a:gd name="T66" fmla="+- 0 1867 1616"/>
                              <a:gd name="T67" fmla="*/ 1867 h 995"/>
                              <a:gd name="T68" fmla="+- 0 1412 1258"/>
                              <a:gd name="T69" fmla="*/ T68 w 488"/>
                              <a:gd name="T70" fmla="+- 0 1850 1616"/>
                              <a:gd name="T71" fmla="*/ 1850 h 995"/>
                              <a:gd name="T72" fmla="+- 0 1540 1258"/>
                              <a:gd name="T73" fmla="*/ T72 w 488"/>
                              <a:gd name="T74" fmla="+- 0 2062 1616"/>
                              <a:gd name="T75" fmla="*/ 2062 h 995"/>
                              <a:gd name="T76" fmla="+- 0 1529 1258"/>
                              <a:gd name="T77" fmla="*/ T76 w 488"/>
                              <a:gd name="T78" fmla="+- 0 2050 1616"/>
                              <a:gd name="T79" fmla="*/ 2050 h 995"/>
                              <a:gd name="T80" fmla="+- 0 1500 1258"/>
                              <a:gd name="T81" fmla="*/ T80 w 488"/>
                              <a:gd name="T82" fmla="+- 0 2050 1616"/>
                              <a:gd name="T83" fmla="*/ 2050 h 995"/>
                              <a:gd name="T84" fmla="+- 0 1489 1258"/>
                              <a:gd name="T85" fmla="*/ T84 w 488"/>
                              <a:gd name="T86" fmla="+- 0 2062 1616"/>
                              <a:gd name="T87" fmla="*/ 2062 h 995"/>
                              <a:gd name="T88" fmla="+- 0 1489 1258"/>
                              <a:gd name="T89" fmla="*/ T88 w 488"/>
                              <a:gd name="T90" fmla="+- 0 2090 1616"/>
                              <a:gd name="T91" fmla="*/ 2090 h 995"/>
                              <a:gd name="T92" fmla="+- 0 1500 1258"/>
                              <a:gd name="T93" fmla="*/ T92 w 488"/>
                              <a:gd name="T94" fmla="+- 0 2102 1616"/>
                              <a:gd name="T95" fmla="*/ 2102 h 995"/>
                              <a:gd name="T96" fmla="+- 0 1529 1258"/>
                              <a:gd name="T97" fmla="*/ T96 w 488"/>
                              <a:gd name="T98" fmla="+- 0 2102 1616"/>
                              <a:gd name="T99" fmla="*/ 2102 h 995"/>
                              <a:gd name="T100" fmla="+- 0 1540 1258"/>
                              <a:gd name="T101" fmla="*/ T100 w 488"/>
                              <a:gd name="T102" fmla="+- 0 2090 1616"/>
                              <a:gd name="T103" fmla="*/ 2090 h 995"/>
                              <a:gd name="T104" fmla="+- 0 1540 1258"/>
                              <a:gd name="T105" fmla="*/ T104 w 488"/>
                              <a:gd name="T106" fmla="+- 0 2062 1616"/>
                              <a:gd name="T107" fmla="*/ 2062 h 995"/>
                              <a:gd name="T108" fmla="+- 0 1640 1258"/>
                              <a:gd name="T109" fmla="*/ T108 w 488"/>
                              <a:gd name="T110" fmla="+- 0 2307 1616"/>
                              <a:gd name="T111" fmla="*/ 2307 h 995"/>
                              <a:gd name="T112" fmla="+- 0 1628 1258"/>
                              <a:gd name="T113" fmla="*/ T112 w 488"/>
                              <a:gd name="T114" fmla="+- 0 2295 1616"/>
                              <a:gd name="T115" fmla="*/ 2295 h 995"/>
                              <a:gd name="T116" fmla="+- 0 1599 1258"/>
                              <a:gd name="T117" fmla="*/ T116 w 488"/>
                              <a:gd name="T118" fmla="+- 0 2295 1616"/>
                              <a:gd name="T119" fmla="*/ 2295 h 995"/>
                              <a:gd name="T120" fmla="+- 0 1587 1258"/>
                              <a:gd name="T121" fmla="*/ T120 w 488"/>
                              <a:gd name="T122" fmla="+- 0 2307 1616"/>
                              <a:gd name="T123" fmla="*/ 2307 h 995"/>
                              <a:gd name="T124" fmla="+- 0 1587 1258"/>
                              <a:gd name="T125" fmla="*/ T124 w 488"/>
                              <a:gd name="T126" fmla="+- 0 2336 1616"/>
                              <a:gd name="T127" fmla="*/ 2336 h 995"/>
                              <a:gd name="T128" fmla="+- 0 1599 1258"/>
                              <a:gd name="T129" fmla="*/ T128 w 488"/>
                              <a:gd name="T130" fmla="+- 0 2348 1616"/>
                              <a:gd name="T131" fmla="*/ 2348 h 995"/>
                              <a:gd name="T132" fmla="+- 0 1628 1258"/>
                              <a:gd name="T133" fmla="*/ T132 w 488"/>
                              <a:gd name="T134" fmla="+- 0 2348 1616"/>
                              <a:gd name="T135" fmla="*/ 2348 h 995"/>
                              <a:gd name="T136" fmla="+- 0 1640 1258"/>
                              <a:gd name="T137" fmla="*/ T136 w 488"/>
                              <a:gd name="T138" fmla="+- 0 2336 1616"/>
                              <a:gd name="T139" fmla="*/ 2336 h 995"/>
                              <a:gd name="T140" fmla="+- 0 1640 1258"/>
                              <a:gd name="T141" fmla="*/ T140 w 488"/>
                              <a:gd name="T142" fmla="+- 0 2307 1616"/>
                              <a:gd name="T143" fmla="*/ 2307 h 995"/>
                              <a:gd name="T144" fmla="+- 0 1745 1258"/>
                              <a:gd name="T145" fmla="*/ T144 w 488"/>
                              <a:gd name="T146" fmla="+- 0 2575 1616"/>
                              <a:gd name="T147" fmla="*/ 2575 h 995"/>
                              <a:gd name="T148" fmla="+- 0 1744 1258"/>
                              <a:gd name="T149" fmla="*/ T148 w 488"/>
                              <a:gd name="T150" fmla="+- 0 2568 1616"/>
                              <a:gd name="T151" fmla="*/ 2568 h 995"/>
                              <a:gd name="T152" fmla="+- 0 1736 1258"/>
                              <a:gd name="T153" fmla="*/ T152 w 488"/>
                              <a:gd name="T154" fmla="+- 0 2553 1616"/>
                              <a:gd name="T155" fmla="*/ 2553 h 995"/>
                              <a:gd name="T156" fmla="+- 0 1727 1258"/>
                              <a:gd name="T157" fmla="*/ T156 w 488"/>
                              <a:gd name="T158" fmla="+- 0 2548 1616"/>
                              <a:gd name="T159" fmla="*/ 2548 h 995"/>
                              <a:gd name="T160" fmla="+- 0 1710 1258"/>
                              <a:gd name="T161" fmla="*/ T160 w 488"/>
                              <a:gd name="T162" fmla="+- 0 2548 1616"/>
                              <a:gd name="T163" fmla="*/ 2548 h 995"/>
                              <a:gd name="T164" fmla="+- 0 1703 1258"/>
                              <a:gd name="T165" fmla="*/ T164 w 488"/>
                              <a:gd name="T166" fmla="+- 0 2551 1616"/>
                              <a:gd name="T167" fmla="*/ 2551 h 995"/>
                              <a:gd name="T168" fmla="+- 0 1691 1258"/>
                              <a:gd name="T169" fmla="*/ T168 w 488"/>
                              <a:gd name="T170" fmla="+- 0 2563 1616"/>
                              <a:gd name="T171" fmla="*/ 2563 h 995"/>
                              <a:gd name="T172" fmla="+- 0 1688 1258"/>
                              <a:gd name="T173" fmla="*/ T172 w 488"/>
                              <a:gd name="T174" fmla="+- 0 2573 1616"/>
                              <a:gd name="T175" fmla="*/ 2573 h 995"/>
                              <a:gd name="T176" fmla="+- 0 1692 1258"/>
                              <a:gd name="T177" fmla="*/ T176 w 488"/>
                              <a:gd name="T178" fmla="+- 0 2589 1616"/>
                              <a:gd name="T179" fmla="*/ 2589 h 995"/>
                              <a:gd name="T180" fmla="+- 0 1695 1258"/>
                              <a:gd name="T181" fmla="*/ T180 w 488"/>
                              <a:gd name="T182" fmla="+- 0 2596 1616"/>
                              <a:gd name="T183" fmla="*/ 2596 h 995"/>
                              <a:gd name="T184" fmla="+- 0 1700 1258"/>
                              <a:gd name="T185" fmla="*/ T184 w 488"/>
                              <a:gd name="T186" fmla="+- 0 2600 1616"/>
                              <a:gd name="T187" fmla="*/ 2600 h 995"/>
                              <a:gd name="T188" fmla="+- 0 1701 1258"/>
                              <a:gd name="T189" fmla="*/ T188 w 488"/>
                              <a:gd name="T190" fmla="+- 0 2601 1616"/>
                              <a:gd name="T191" fmla="*/ 2601 h 995"/>
                              <a:gd name="T192" fmla="+- 0 1709 1258"/>
                              <a:gd name="T193" fmla="*/ T192 w 488"/>
                              <a:gd name="T194" fmla="+- 0 2610 1616"/>
                              <a:gd name="T195" fmla="*/ 2610 h 995"/>
                              <a:gd name="T196" fmla="+- 0 1725 1258"/>
                              <a:gd name="T197" fmla="*/ T196 w 488"/>
                              <a:gd name="T198" fmla="+- 0 2610 1616"/>
                              <a:gd name="T199" fmla="*/ 2610 h 995"/>
                              <a:gd name="T200" fmla="+- 0 1734 1258"/>
                              <a:gd name="T201" fmla="*/ T200 w 488"/>
                              <a:gd name="T202" fmla="+- 0 2600 1616"/>
                              <a:gd name="T203" fmla="*/ 2600 h 995"/>
                              <a:gd name="T204" fmla="+- 0 1739 1258"/>
                              <a:gd name="T205" fmla="*/ T204 w 488"/>
                              <a:gd name="T206" fmla="+- 0 2595 1616"/>
                              <a:gd name="T207" fmla="*/ 2595 h 995"/>
                              <a:gd name="T208" fmla="+- 0 1742 1258"/>
                              <a:gd name="T209" fmla="*/ T208 w 488"/>
                              <a:gd name="T210" fmla="+- 0 2589 1616"/>
                              <a:gd name="T211" fmla="*/ 2589 h 995"/>
                              <a:gd name="T212" fmla="+- 0 1745 1258"/>
                              <a:gd name="T213" fmla="*/ T212 w 488"/>
                              <a:gd name="T214" fmla="+- 0 2575 1616"/>
                              <a:gd name="T215" fmla="*/ 2575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88" h="995">
                                <a:moveTo>
                                  <a:pt x="44" y="10"/>
                                </a:moveTo>
                                <a:lnTo>
                                  <a:pt x="34" y="0"/>
                                </a:lnTo>
                                <a:lnTo>
                                  <a:pt x="10" y="0"/>
                                </a:lnTo>
                                <a:lnTo>
                                  <a:pt x="0" y="10"/>
                                </a:lnTo>
                                <a:lnTo>
                                  <a:pt x="0" y="34"/>
                                </a:lnTo>
                                <a:lnTo>
                                  <a:pt x="10" y="44"/>
                                </a:lnTo>
                                <a:lnTo>
                                  <a:pt x="34" y="44"/>
                                </a:lnTo>
                                <a:lnTo>
                                  <a:pt x="44" y="34"/>
                                </a:lnTo>
                                <a:lnTo>
                                  <a:pt x="44" y="10"/>
                                </a:lnTo>
                                <a:moveTo>
                                  <a:pt x="154" y="234"/>
                                </a:moveTo>
                                <a:lnTo>
                                  <a:pt x="148" y="217"/>
                                </a:lnTo>
                                <a:lnTo>
                                  <a:pt x="130" y="210"/>
                                </a:lnTo>
                                <a:lnTo>
                                  <a:pt x="112" y="217"/>
                                </a:lnTo>
                                <a:lnTo>
                                  <a:pt x="106" y="234"/>
                                </a:lnTo>
                                <a:lnTo>
                                  <a:pt x="112" y="251"/>
                                </a:lnTo>
                                <a:lnTo>
                                  <a:pt x="130" y="259"/>
                                </a:lnTo>
                                <a:lnTo>
                                  <a:pt x="148" y="251"/>
                                </a:lnTo>
                                <a:lnTo>
                                  <a:pt x="154" y="234"/>
                                </a:lnTo>
                                <a:moveTo>
                                  <a:pt x="282" y="446"/>
                                </a:moveTo>
                                <a:lnTo>
                                  <a:pt x="271" y="434"/>
                                </a:lnTo>
                                <a:lnTo>
                                  <a:pt x="242" y="434"/>
                                </a:lnTo>
                                <a:lnTo>
                                  <a:pt x="231" y="446"/>
                                </a:lnTo>
                                <a:lnTo>
                                  <a:pt x="231" y="474"/>
                                </a:lnTo>
                                <a:lnTo>
                                  <a:pt x="242" y="486"/>
                                </a:lnTo>
                                <a:lnTo>
                                  <a:pt x="271" y="486"/>
                                </a:lnTo>
                                <a:lnTo>
                                  <a:pt x="282" y="474"/>
                                </a:lnTo>
                                <a:lnTo>
                                  <a:pt x="282" y="446"/>
                                </a:lnTo>
                                <a:moveTo>
                                  <a:pt x="382" y="691"/>
                                </a:moveTo>
                                <a:lnTo>
                                  <a:pt x="370" y="679"/>
                                </a:lnTo>
                                <a:lnTo>
                                  <a:pt x="341" y="679"/>
                                </a:lnTo>
                                <a:lnTo>
                                  <a:pt x="329" y="691"/>
                                </a:lnTo>
                                <a:lnTo>
                                  <a:pt x="329" y="720"/>
                                </a:lnTo>
                                <a:lnTo>
                                  <a:pt x="341" y="732"/>
                                </a:lnTo>
                                <a:lnTo>
                                  <a:pt x="370" y="732"/>
                                </a:lnTo>
                                <a:lnTo>
                                  <a:pt x="382" y="720"/>
                                </a:lnTo>
                                <a:lnTo>
                                  <a:pt x="382" y="691"/>
                                </a:lnTo>
                                <a:moveTo>
                                  <a:pt x="487" y="959"/>
                                </a:moveTo>
                                <a:lnTo>
                                  <a:pt x="486" y="952"/>
                                </a:lnTo>
                                <a:lnTo>
                                  <a:pt x="478" y="937"/>
                                </a:lnTo>
                                <a:lnTo>
                                  <a:pt x="469" y="932"/>
                                </a:lnTo>
                                <a:lnTo>
                                  <a:pt x="452" y="932"/>
                                </a:lnTo>
                                <a:lnTo>
                                  <a:pt x="445" y="935"/>
                                </a:lnTo>
                                <a:lnTo>
                                  <a:pt x="433" y="947"/>
                                </a:lnTo>
                                <a:lnTo>
                                  <a:pt x="430" y="957"/>
                                </a:lnTo>
                                <a:lnTo>
                                  <a:pt x="434" y="973"/>
                                </a:lnTo>
                                <a:lnTo>
                                  <a:pt x="437" y="980"/>
                                </a:lnTo>
                                <a:lnTo>
                                  <a:pt x="442" y="984"/>
                                </a:lnTo>
                                <a:lnTo>
                                  <a:pt x="443" y="985"/>
                                </a:lnTo>
                                <a:lnTo>
                                  <a:pt x="451" y="994"/>
                                </a:lnTo>
                                <a:lnTo>
                                  <a:pt x="467" y="994"/>
                                </a:lnTo>
                                <a:lnTo>
                                  <a:pt x="476" y="984"/>
                                </a:lnTo>
                                <a:lnTo>
                                  <a:pt x="481" y="979"/>
                                </a:lnTo>
                                <a:lnTo>
                                  <a:pt x="484" y="973"/>
                                </a:lnTo>
                                <a:lnTo>
                                  <a:pt x="487" y="959"/>
                                </a:lnTo>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66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2528" y="1022"/>
                            <a:ext cx="386" cy="346"/>
                          </a:xfrm>
                          <a:prstGeom prst="rect">
                            <a:avLst/>
                          </a:prstGeom>
                          <a:noFill/>
                          <a:extLst>
                            <a:ext uri="{909E8E84-426E-40DD-AFC4-6F175D3DCCD1}">
                              <a14:hiddenFill xmlns:a14="http://schemas.microsoft.com/office/drawing/2010/main">
                                <a:solidFill>
                                  <a:srgbClr val="FFFFFF"/>
                                </a:solidFill>
                              </a14:hiddenFill>
                            </a:ext>
                          </a:extLst>
                        </pic:spPr>
                      </pic:pic>
                      <wps:wsp>
                        <wps:cNvPr id="685" name="Freeform 662"/>
                        <wps:cNvSpPr>
                          <a:spLocks/>
                        </wps:cNvSpPr>
                        <wps:spPr bwMode="auto">
                          <a:xfrm>
                            <a:off x="1922" y="1681"/>
                            <a:ext cx="269" cy="404"/>
                          </a:xfrm>
                          <a:custGeom>
                            <a:avLst/>
                            <a:gdLst>
                              <a:gd name="T0" fmla="+- 0 1934 1922"/>
                              <a:gd name="T1" fmla="*/ T0 w 269"/>
                              <a:gd name="T2" fmla="+- 0 1682 1682"/>
                              <a:gd name="T3" fmla="*/ 1682 h 404"/>
                              <a:gd name="T4" fmla="+- 0 1924 1922"/>
                              <a:gd name="T5" fmla="*/ T4 w 269"/>
                              <a:gd name="T6" fmla="+- 0 1690 1682"/>
                              <a:gd name="T7" fmla="*/ 1690 h 404"/>
                              <a:gd name="T8" fmla="+- 0 1922 1922"/>
                              <a:gd name="T9" fmla="*/ T8 w 269"/>
                              <a:gd name="T10" fmla="+- 0 1701 1682"/>
                              <a:gd name="T11" fmla="*/ 1701 h 404"/>
                              <a:gd name="T12" fmla="+- 0 1924 1922"/>
                              <a:gd name="T13" fmla="*/ T12 w 269"/>
                              <a:gd name="T14" fmla="+- 0 1727 1682"/>
                              <a:gd name="T15" fmla="*/ 1727 h 404"/>
                              <a:gd name="T16" fmla="+- 0 1935 1922"/>
                              <a:gd name="T17" fmla="*/ T16 w 269"/>
                              <a:gd name="T18" fmla="+- 0 1754 1682"/>
                              <a:gd name="T19" fmla="*/ 1754 h 404"/>
                              <a:gd name="T20" fmla="+- 0 1949 1922"/>
                              <a:gd name="T21" fmla="*/ T20 w 269"/>
                              <a:gd name="T22" fmla="+- 0 1779 1682"/>
                              <a:gd name="T23" fmla="*/ 1779 h 404"/>
                              <a:gd name="T24" fmla="+- 0 1963 1922"/>
                              <a:gd name="T25" fmla="*/ T24 w 269"/>
                              <a:gd name="T26" fmla="+- 0 1802 1682"/>
                              <a:gd name="T27" fmla="*/ 1802 h 404"/>
                              <a:gd name="T28" fmla="+- 0 1979 1922"/>
                              <a:gd name="T29" fmla="*/ T28 w 269"/>
                              <a:gd name="T30" fmla="+- 0 1829 1682"/>
                              <a:gd name="T31" fmla="*/ 1829 h 404"/>
                              <a:gd name="T32" fmla="+- 0 2011 1922"/>
                              <a:gd name="T33" fmla="*/ T32 w 269"/>
                              <a:gd name="T34" fmla="+- 0 1883 1682"/>
                              <a:gd name="T35" fmla="*/ 1883 h 404"/>
                              <a:gd name="T36" fmla="+- 0 2044 1922"/>
                              <a:gd name="T37" fmla="*/ T36 w 269"/>
                              <a:gd name="T38" fmla="+- 0 1936 1682"/>
                              <a:gd name="T39" fmla="*/ 1936 h 404"/>
                              <a:gd name="T40" fmla="+- 0 2080 1922"/>
                              <a:gd name="T41" fmla="*/ T40 w 269"/>
                              <a:gd name="T42" fmla="+- 0 1987 1682"/>
                              <a:gd name="T43" fmla="*/ 1987 h 404"/>
                              <a:gd name="T44" fmla="+- 0 2134 1922"/>
                              <a:gd name="T45" fmla="*/ T44 w 269"/>
                              <a:gd name="T46" fmla="+- 0 2056 1682"/>
                              <a:gd name="T47" fmla="*/ 2056 h 404"/>
                              <a:gd name="T48" fmla="+- 0 2185 1922"/>
                              <a:gd name="T49" fmla="*/ T48 w 269"/>
                              <a:gd name="T50" fmla="+- 0 2085 1682"/>
                              <a:gd name="T51" fmla="*/ 2085 h 404"/>
                              <a:gd name="T52" fmla="+- 0 2190 1922"/>
                              <a:gd name="T53" fmla="*/ T52 w 269"/>
                              <a:gd name="T54" fmla="+- 0 2081 1682"/>
                              <a:gd name="T55" fmla="*/ 2081 h 404"/>
                              <a:gd name="T56" fmla="+- 0 2190 1922"/>
                              <a:gd name="T57" fmla="*/ T56 w 269"/>
                              <a:gd name="T58" fmla="+- 0 2075 1682"/>
                              <a:gd name="T59" fmla="*/ 2075 h 404"/>
                              <a:gd name="T60" fmla="+- 0 2186 1922"/>
                              <a:gd name="T61" fmla="*/ T60 w 269"/>
                              <a:gd name="T62" fmla="+- 0 2052 1682"/>
                              <a:gd name="T63" fmla="*/ 2052 h 404"/>
                              <a:gd name="T64" fmla="+- 0 2173 1922"/>
                              <a:gd name="T65" fmla="*/ T64 w 269"/>
                              <a:gd name="T66" fmla="+- 0 2028 1682"/>
                              <a:gd name="T67" fmla="*/ 2028 h 404"/>
                              <a:gd name="T68" fmla="+- 0 2157 1922"/>
                              <a:gd name="T69" fmla="*/ T68 w 269"/>
                              <a:gd name="T70" fmla="+- 0 2005 1682"/>
                              <a:gd name="T71" fmla="*/ 2005 h 404"/>
                              <a:gd name="T72" fmla="+- 0 2143 1922"/>
                              <a:gd name="T73" fmla="*/ T72 w 269"/>
                              <a:gd name="T74" fmla="+- 0 1985 1682"/>
                              <a:gd name="T75" fmla="*/ 1985 h 404"/>
                              <a:gd name="T76" fmla="+- 0 2125 1922"/>
                              <a:gd name="T77" fmla="*/ T76 w 269"/>
                              <a:gd name="T78" fmla="+- 0 1958 1682"/>
                              <a:gd name="T79" fmla="*/ 1958 h 404"/>
                              <a:gd name="T80" fmla="+- 0 2092 1922"/>
                              <a:gd name="T81" fmla="*/ T80 w 269"/>
                              <a:gd name="T82" fmla="+- 0 1905 1682"/>
                              <a:gd name="T83" fmla="*/ 1905 h 404"/>
                              <a:gd name="T84" fmla="+- 0 2060 1922"/>
                              <a:gd name="T85" fmla="*/ T84 w 269"/>
                              <a:gd name="T86" fmla="+- 0 1853 1682"/>
                              <a:gd name="T87" fmla="*/ 1853 h 404"/>
                              <a:gd name="T88" fmla="+- 0 2017 1922"/>
                              <a:gd name="T89" fmla="*/ T88 w 269"/>
                              <a:gd name="T90" fmla="+- 0 1777 1682"/>
                              <a:gd name="T91" fmla="*/ 1777 h 404"/>
                              <a:gd name="T92" fmla="+- 0 2003 1922"/>
                              <a:gd name="T93" fmla="*/ T92 w 269"/>
                              <a:gd name="T94" fmla="+- 0 1752 1682"/>
                              <a:gd name="T95" fmla="*/ 1752 h 404"/>
                              <a:gd name="T96" fmla="+- 0 1987 1922"/>
                              <a:gd name="T97" fmla="*/ T96 w 269"/>
                              <a:gd name="T98" fmla="+- 0 1725 1682"/>
                              <a:gd name="T99" fmla="*/ 1725 h 404"/>
                              <a:gd name="T100" fmla="+- 0 1968 1922"/>
                              <a:gd name="T101" fmla="*/ T100 w 269"/>
                              <a:gd name="T102" fmla="+- 0 1702 1682"/>
                              <a:gd name="T103" fmla="*/ 1702 h 404"/>
                              <a:gd name="T104" fmla="+- 0 1945 1922"/>
                              <a:gd name="T105" fmla="*/ T104 w 269"/>
                              <a:gd name="T106" fmla="+- 0 1686 1682"/>
                              <a:gd name="T107" fmla="*/ 1686 h 404"/>
                              <a:gd name="T108" fmla="+- 0 1934 1922"/>
                              <a:gd name="T109" fmla="*/ T108 w 269"/>
                              <a:gd name="T110" fmla="+- 0 1682 1682"/>
                              <a:gd name="T111" fmla="*/ 168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9" h="404">
                                <a:moveTo>
                                  <a:pt x="12" y="0"/>
                                </a:moveTo>
                                <a:lnTo>
                                  <a:pt x="2" y="8"/>
                                </a:lnTo>
                                <a:lnTo>
                                  <a:pt x="0" y="19"/>
                                </a:lnTo>
                                <a:lnTo>
                                  <a:pt x="2" y="45"/>
                                </a:lnTo>
                                <a:lnTo>
                                  <a:pt x="13" y="72"/>
                                </a:lnTo>
                                <a:lnTo>
                                  <a:pt x="27" y="97"/>
                                </a:lnTo>
                                <a:lnTo>
                                  <a:pt x="41" y="120"/>
                                </a:lnTo>
                                <a:lnTo>
                                  <a:pt x="57" y="147"/>
                                </a:lnTo>
                                <a:lnTo>
                                  <a:pt x="89" y="201"/>
                                </a:lnTo>
                                <a:lnTo>
                                  <a:pt x="122" y="254"/>
                                </a:lnTo>
                                <a:lnTo>
                                  <a:pt x="158" y="305"/>
                                </a:lnTo>
                                <a:lnTo>
                                  <a:pt x="212" y="374"/>
                                </a:lnTo>
                                <a:lnTo>
                                  <a:pt x="263" y="403"/>
                                </a:lnTo>
                                <a:lnTo>
                                  <a:pt x="268" y="399"/>
                                </a:lnTo>
                                <a:lnTo>
                                  <a:pt x="268" y="393"/>
                                </a:lnTo>
                                <a:lnTo>
                                  <a:pt x="264" y="370"/>
                                </a:lnTo>
                                <a:lnTo>
                                  <a:pt x="251" y="346"/>
                                </a:lnTo>
                                <a:lnTo>
                                  <a:pt x="235" y="323"/>
                                </a:lnTo>
                                <a:lnTo>
                                  <a:pt x="221" y="303"/>
                                </a:lnTo>
                                <a:lnTo>
                                  <a:pt x="203" y="276"/>
                                </a:lnTo>
                                <a:lnTo>
                                  <a:pt x="170" y="223"/>
                                </a:lnTo>
                                <a:lnTo>
                                  <a:pt x="138" y="171"/>
                                </a:lnTo>
                                <a:lnTo>
                                  <a:pt x="95" y="95"/>
                                </a:lnTo>
                                <a:lnTo>
                                  <a:pt x="81" y="70"/>
                                </a:lnTo>
                                <a:lnTo>
                                  <a:pt x="65" y="43"/>
                                </a:lnTo>
                                <a:lnTo>
                                  <a:pt x="46" y="20"/>
                                </a:lnTo>
                                <a:lnTo>
                                  <a:pt x="23" y="4"/>
                                </a:lnTo>
                                <a:lnTo>
                                  <a:pt x="12" y="0"/>
                                </a:lnTo>
                                <a:close/>
                              </a:path>
                            </a:pathLst>
                          </a:custGeom>
                          <a:solidFill>
                            <a:srgbClr val="F792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66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754" y="1486"/>
                            <a:ext cx="231" cy="259"/>
                          </a:xfrm>
                          <a:prstGeom prst="rect">
                            <a:avLst/>
                          </a:prstGeom>
                          <a:noFill/>
                          <a:extLst>
                            <a:ext uri="{909E8E84-426E-40DD-AFC4-6F175D3DCCD1}">
                              <a14:hiddenFill xmlns:a14="http://schemas.microsoft.com/office/drawing/2010/main">
                                <a:solidFill>
                                  <a:srgbClr val="FFFFFF"/>
                                </a:solidFill>
                              </a14:hiddenFill>
                            </a:ext>
                          </a:extLst>
                        </pic:spPr>
                      </pic:pic>
                      <wps:wsp>
                        <wps:cNvPr id="687" name="AutoShape 660"/>
                        <wps:cNvSpPr>
                          <a:spLocks/>
                        </wps:cNvSpPr>
                        <wps:spPr bwMode="auto">
                          <a:xfrm>
                            <a:off x="630" y="-230"/>
                            <a:ext cx="1668" cy="1218"/>
                          </a:xfrm>
                          <a:custGeom>
                            <a:avLst/>
                            <a:gdLst>
                              <a:gd name="T0" fmla="+- 0 1821 630"/>
                              <a:gd name="T1" fmla="*/ T0 w 1668"/>
                              <a:gd name="T2" fmla="+- 0 475 -229"/>
                              <a:gd name="T3" fmla="*/ 475 h 1218"/>
                              <a:gd name="T4" fmla="+- 0 1581 630"/>
                              <a:gd name="T5" fmla="*/ T4 w 1668"/>
                              <a:gd name="T6" fmla="+- 0 433 -229"/>
                              <a:gd name="T7" fmla="*/ 433 h 1218"/>
                              <a:gd name="T8" fmla="+- 0 1232 630"/>
                              <a:gd name="T9" fmla="*/ T8 w 1668"/>
                              <a:gd name="T10" fmla="+- 0 573 -229"/>
                              <a:gd name="T11" fmla="*/ 573 h 1218"/>
                              <a:gd name="T12" fmla="+- 0 1162 630"/>
                              <a:gd name="T13" fmla="*/ T12 w 1668"/>
                              <a:gd name="T14" fmla="+- 0 393 -229"/>
                              <a:gd name="T15" fmla="*/ 393 h 1218"/>
                              <a:gd name="T16" fmla="+- 0 1021 630"/>
                              <a:gd name="T17" fmla="*/ T16 w 1668"/>
                              <a:gd name="T18" fmla="+- 0 581 -229"/>
                              <a:gd name="T19" fmla="*/ 581 h 1218"/>
                              <a:gd name="T20" fmla="+- 0 843 630"/>
                              <a:gd name="T21" fmla="*/ T20 w 1668"/>
                              <a:gd name="T22" fmla="+- 0 409 -229"/>
                              <a:gd name="T23" fmla="*/ 409 h 1218"/>
                              <a:gd name="T24" fmla="+- 0 810 630"/>
                              <a:gd name="T25" fmla="*/ T24 w 1668"/>
                              <a:gd name="T26" fmla="+- 0 353 -229"/>
                              <a:gd name="T27" fmla="*/ 353 h 1218"/>
                              <a:gd name="T28" fmla="+- 0 669 630"/>
                              <a:gd name="T29" fmla="*/ T28 w 1668"/>
                              <a:gd name="T30" fmla="+- 0 281 -229"/>
                              <a:gd name="T31" fmla="*/ 281 h 1218"/>
                              <a:gd name="T32" fmla="+- 0 819 630"/>
                              <a:gd name="T33" fmla="*/ T32 w 1668"/>
                              <a:gd name="T34" fmla="+- 0 -41 -229"/>
                              <a:gd name="T35" fmla="*/ -41 h 1218"/>
                              <a:gd name="T36" fmla="+- 0 905 630"/>
                              <a:gd name="T37" fmla="*/ T36 w 1668"/>
                              <a:gd name="T38" fmla="+- 0 29 -229"/>
                              <a:gd name="T39" fmla="*/ 29 h 1218"/>
                              <a:gd name="T40" fmla="+- 0 950 630"/>
                              <a:gd name="T41" fmla="*/ T40 w 1668"/>
                              <a:gd name="T42" fmla="+- 0 11 -229"/>
                              <a:gd name="T43" fmla="*/ 11 h 1218"/>
                              <a:gd name="T44" fmla="+- 0 970 630"/>
                              <a:gd name="T45" fmla="*/ T44 w 1668"/>
                              <a:gd name="T46" fmla="+- 0 -137 -229"/>
                              <a:gd name="T47" fmla="*/ -137 h 1218"/>
                              <a:gd name="T48" fmla="+- 0 1245 630"/>
                              <a:gd name="T49" fmla="*/ T48 w 1668"/>
                              <a:gd name="T50" fmla="+- 0 -53 -229"/>
                              <a:gd name="T51" fmla="*/ -53 h 1218"/>
                              <a:gd name="T52" fmla="+- 0 1267 630"/>
                              <a:gd name="T53" fmla="*/ T52 w 1668"/>
                              <a:gd name="T54" fmla="+- 0 1 -229"/>
                              <a:gd name="T55" fmla="*/ 1 h 1218"/>
                              <a:gd name="T56" fmla="+- 0 1301 630"/>
                              <a:gd name="T57" fmla="*/ T56 w 1668"/>
                              <a:gd name="T58" fmla="+- 0 -45 -229"/>
                              <a:gd name="T59" fmla="*/ -45 h 1218"/>
                              <a:gd name="T60" fmla="+- 0 1391 630"/>
                              <a:gd name="T61" fmla="*/ T60 w 1668"/>
                              <a:gd name="T62" fmla="+- 0 -147 -229"/>
                              <a:gd name="T63" fmla="*/ -147 h 1218"/>
                              <a:gd name="T64" fmla="+- 0 1464 630"/>
                              <a:gd name="T65" fmla="*/ T64 w 1668"/>
                              <a:gd name="T66" fmla="+- 0 -25 -229"/>
                              <a:gd name="T67" fmla="*/ -25 h 1218"/>
                              <a:gd name="T68" fmla="+- 0 1608 630"/>
                              <a:gd name="T69" fmla="*/ T68 w 1668"/>
                              <a:gd name="T70" fmla="+- 0 -115 -229"/>
                              <a:gd name="T71" fmla="*/ -115 h 1218"/>
                              <a:gd name="T72" fmla="+- 0 1735 630"/>
                              <a:gd name="T73" fmla="*/ T72 w 1668"/>
                              <a:gd name="T74" fmla="+- 0 43 -229"/>
                              <a:gd name="T75" fmla="*/ 43 h 1218"/>
                              <a:gd name="T76" fmla="+- 0 1684 630"/>
                              <a:gd name="T77" fmla="*/ T76 w 1668"/>
                              <a:gd name="T78" fmla="+- 0 191 -229"/>
                              <a:gd name="T79" fmla="*/ 191 h 1218"/>
                              <a:gd name="T80" fmla="+- 0 1764 630"/>
                              <a:gd name="T81" fmla="*/ T80 w 1668"/>
                              <a:gd name="T82" fmla="+- 0 117 -229"/>
                              <a:gd name="T83" fmla="*/ 117 h 1218"/>
                              <a:gd name="T84" fmla="+- 0 1877 630"/>
                              <a:gd name="T85" fmla="*/ T84 w 1668"/>
                              <a:gd name="T86" fmla="+- 0 273 -229"/>
                              <a:gd name="T87" fmla="*/ 273 h 1218"/>
                              <a:gd name="T88" fmla="+- 0 1788 630"/>
                              <a:gd name="T89" fmla="*/ T88 w 1668"/>
                              <a:gd name="T90" fmla="+- 0 69 -229"/>
                              <a:gd name="T91" fmla="*/ 69 h 1218"/>
                              <a:gd name="T92" fmla="+- 0 1702 630"/>
                              <a:gd name="T93" fmla="*/ T92 w 1668"/>
                              <a:gd name="T94" fmla="+- 0 -113 -229"/>
                              <a:gd name="T95" fmla="*/ -113 h 1218"/>
                              <a:gd name="T96" fmla="+- 0 1510 630"/>
                              <a:gd name="T97" fmla="*/ T96 w 1668"/>
                              <a:gd name="T98" fmla="+- 0 -125 -229"/>
                              <a:gd name="T99" fmla="*/ -125 h 1218"/>
                              <a:gd name="T100" fmla="+- 0 1317 630"/>
                              <a:gd name="T101" fmla="*/ T100 w 1668"/>
                              <a:gd name="T102" fmla="+- 0 -169 -229"/>
                              <a:gd name="T103" fmla="*/ -169 h 1218"/>
                              <a:gd name="T104" fmla="+- 0 1004 630"/>
                              <a:gd name="T105" fmla="*/ T104 w 1668"/>
                              <a:gd name="T106" fmla="+- 0 -213 -229"/>
                              <a:gd name="T107" fmla="*/ -213 h 1218"/>
                              <a:gd name="T108" fmla="+- 0 878 630"/>
                              <a:gd name="T109" fmla="*/ T108 w 1668"/>
                              <a:gd name="T110" fmla="+- 0 -83 -229"/>
                              <a:gd name="T111" fmla="*/ -83 h 1218"/>
                              <a:gd name="T112" fmla="+- 0 632 630"/>
                              <a:gd name="T113" fmla="*/ T112 w 1668"/>
                              <a:gd name="T114" fmla="+- 0 159 -229"/>
                              <a:gd name="T115" fmla="*/ 159 h 1218"/>
                              <a:gd name="T116" fmla="+- 0 759 630"/>
                              <a:gd name="T117" fmla="*/ T116 w 1668"/>
                              <a:gd name="T118" fmla="+- 0 427 -229"/>
                              <a:gd name="T119" fmla="*/ 427 h 1218"/>
                              <a:gd name="T120" fmla="+- 0 847 630"/>
                              <a:gd name="T121" fmla="*/ T120 w 1668"/>
                              <a:gd name="T122" fmla="+- 0 561 -229"/>
                              <a:gd name="T123" fmla="*/ 561 h 1218"/>
                              <a:gd name="T124" fmla="+- 0 1113 630"/>
                              <a:gd name="T125" fmla="*/ T124 w 1668"/>
                              <a:gd name="T126" fmla="+- 0 581 -229"/>
                              <a:gd name="T127" fmla="*/ 581 h 1218"/>
                              <a:gd name="T128" fmla="+- 0 1338 630"/>
                              <a:gd name="T129" fmla="*/ T128 w 1668"/>
                              <a:gd name="T130" fmla="+- 0 669 -229"/>
                              <a:gd name="T131" fmla="*/ 669 h 1218"/>
                              <a:gd name="T132" fmla="+- 0 1691 630"/>
                              <a:gd name="T133" fmla="*/ T132 w 1668"/>
                              <a:gd name="T134" fmla="+- 0 553 -229"/>
                              <a:gd name="T135" fmla="*/ 553 h 1218"/>
                              <a:gd name="T136" fmla="+- 0 2297 630"/>
                              <a:gd name="T137" fmla="*/ T136 w 1668"/>
                              <a:gd name="T138" fmla="+- 0 812 -229"/>
                              <a:gd name="T139" fmla="*/ 812 h 1218"/>
                              <a:gd name="T140" fmla="+- 0 2254 630"/>
                              <a:gd name="T141" fmla="*/ T140 w 1668"/>
                              <a:gd name="T142" fmla="+- 0 812 -229"/>
                              <a:gd name="T143" fmla="*/ 812 h 1218"/>
                              <a:gd name="T144" fmla="+- 0 2162 630"/>
                              <a:gd name="T145" fmla="*/ T144 w 1668"/>
                              <a:gd name="T146" fmla="+- 0 921 -229"/>
                              <a:gd name="T147" fmla="*/ 921 h 1218"/>
                              <a:gd name="T148" fmla="+- 0 2038 630"/>
                              <a:gd name="T149" fmla="*/ T148 w 1668"/>
                              <a:gd name="T150" fmla="+- 0 937 -229"/>
                              <a:gd name="T151" fmla="*/ 937 h 1218"/>
                              <a:gd name="T152" fmla="+- 0 1906 630"/>
                              <a:gd name="T153" fmla="*/ T152 w 1668"/>
                              <a:gd name="T154" fmla="+- 0 842 -229"/>
                              <a:gd name="T155" fmla="*/ 842 h 1218"/>
                              <a:gd name="T156" fmla="+- 0 1875 630"/>
                              <a:gd name="T157" fmla="*/ T156 w 1668"/>
                              <a:gd name="T158" fmla="+- 0 814 -229"/>
                              <a:gd name="T159" fmla="*/ 814 h 1218"/>
                              <a:gd name="T160" fmla="+- 0 1843 630"/>
                              <a:gd name="T161" fmla="*/ T160 w 1668"/>
                              <a:gd name="T162" fmla="+- 0 854 -229"/>
                              <a:gd name="T163" fmla="*/ 854 h 1218"/>
                              <a:gd name="T164" fmla="+- 0 1790 630"/>
                              <a:gd name="T165" fmla="*/ T164 w 1668"/>
                              <a:gd name="T166" fmla="+- 0 792 -229"/>
                              <a:gd name="T167" fmla="*/ 792 h 1218"/>
                              <a:gd name="T168" fmla="+- 0 1827 630"/>
                              <a:gd name="T169" fmla="*/ T168 w 1668"/>
                              <a:gd name="T170" fmla="+- 0 697 -229"/>
                              <a:gd name="T171" fmla="*/ 697 h 1218"/>
                              <a:gd name="T172" fmla="+- 0 1887 630"/>
                              <a:gd name="T173" fmla="*/ T172 w 1668"/>
                              <a:gd name="T174" fmla="+- 0 713 -229"/>
                              <a:gd name="T175" fmla="*/ 713 h 1218"/>
                              <a:gd name="T176" fmla="+- 0 1910 630"/>
                              <a:gd name="T177" fmla="*/ T176 w 1668"/>
                              <a:gd name="T178" fmla="+- 0 638 -229"/>
                              <a:gd name="T179" fmla="*/ 638 h 1218"/>
                              <a:gd name="T180" fmla="+- 0 2001 630"/>
                              <a:gd name="T181" fmla="*/ T180 w 1668"/>
                              <a:gd name="T182" fmla="+- 0 663 -229"/>
                              <a:gd name="T183" fmla="*/ 663 h 1218"/>
                              <a:gd name="T184" fmla="+- 0 2035 630"/>
                              <a:gd name="T185" fmla="*/ T184 w 1668"/>
                              <a:gd name="T186" fmla="+- 0 716 -229"/>
                              <a:gd name="T187" fmla="*/ 716 h 1218"/>
                              <a:gd name="T188" fmla="+- 0 2136 630"/>
                              <a:gd name="T189" fmla="*/ T188 w 1668"/>
                              <a:gd name="T190" fmla="+- 0 629 -229"/>
                              <a:gd name="T191" fmla="*/ 629 h 1218"/>
                              <a:gd name="T192" fmla="+- 0 2177 630"/>
                              <a:gd name="T193" fmla="*/ T192 w 1668"/>
                              <a:gd name="T194" fmla="+- 0 733 -229"/>
                              <a:gd name="T195" fmla="*/ 733 h 1218"/>
                              <a:gd name="T196" fmla="+- 0 2248 630"/>
                              <a:gd name="T197" fmla="*/ T196 w 1668"/>
                              <a:gd name="T198" fmla="+- 0 767 -229"/>
                              <a:gd name="T199" fmla="*/ 767 h 1218"/>
                              <a:gd name="T200" fmla="+- 0 2234 630"/>
                              <a:gd name="T201" fmla="*/ T200 w 1668"/>
                              <a:gd name="T202" fmla="+- 0 682 -229"/>
                              <a:gd name="T203" fmla="*/ 682 h 1218"/>
                              <a:gd name="T204" fmla="+- 0 2175 630"/>
                              <a:gd name="T205" fmla="*/ T204 w 1668"/>
                              <a:gd name="T206" fmla="+- 0 594 -229"/>
                              <a:gd name="T207" fmla="*/ 594 h 1218"/>
                              <a:gd name="T208" fmla="+- 0 2023 630"/>
                              <a:gd name="T209" fmla="*/ T208 w 1668"/>
                              <a:gd name="T210" fmla="+- 0 615 -229"/>
                              <a:gd name="T211" fmla="*/ 615 h 1218"/>
                              <a:gd name="T212" fmla="+- 0 1852 630"/>
                              <a:gd name="T213" fmla="*/ T212 w 1668"/>
                              <a:gd name="T214" fmla="+- 0 630 -229"/>
                              <a:gd name="T215" fmla="*/ 630 h 1218"/>
                              <a:gd name="T216" fmla="+- 0 1762 630"/>
                              <a:gd name="T217" fmla="*/ T216 w 1668"/>
                              <a:gd name="T218" fmla="+- 0 692 -229"/>
                              <a:gd name="T219" fmla="*/ 692 h 1218"/>
                              <a:gd name="T220" fmla="+- 0 1813 630"/>
                              <a:gd name="T221" fmla="*/ T220 w 1668"/>
                              <a:gd name="T222" fmla="+- 0 889 -229"/>
                              <a:gd name="T223" fmla="*/ 889 h 1218"/>
                              <a:gd name="T224" fmla="+- 0 2055 630"/>
                              <a:gd name="T225" fmla="*/ T224 w 1668"/>
                              <a:gd name="T226" fmla="+- 0 976 -229"/>
                              <a:gd name="T227" fmla="*/ 976 h 1218"/>
                              <a:gd name="T228" fmla="+- 0 2242 630"/>
                              <a:gd name="T229" fmla="*/ T228 w 1668"/>
                              <a:gd name="T230" fmla="+- 0 933 -229"/>
                              <a:gd name="T231" fmla="*/ 933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68" h="1218">
                                <a:moveTo>
                                  <a:pt x="1286" y="544"/>
                                </a:moveTo>
                                <a:lnTo>
                                  <a:pt x="1283" y="482"/>
                                </a:lnTo>
                                <a:lnTo>
                                  <a:pt x="1266" y="420"/>
                                </a:lnTo>
                                <a:lnTo>
                                  <a:pt x="1249" y="387"/>
                                </a:lnTo>
                                <a:lnTo>
                                  <a:pt x="1249" y="552"/>
                                </a:lnTo>
                                <a:lnTo>
                                  <a:pt x="1241" y="608"/>
                                </a:lnTo>
                                <a:lnTo>
                                  <a:pt x="1221" y="660"/>
                                </a:lnTo>
                                <a:lnTo>
                                  <a:pt x="1191" y="704"/>
                                </a:lnTo>
                                <a:lnTo>
                                  <a:pt x="1153" y="736"/>
                                </a:lnTo>
                                <a:lnTo>
                                  <a:pt x="1103" y="750"/>
                                </a:lnTo>
                                <a:lnTo>
                                  <a:pt x="1053" y="738"/>
                                </a:lnTo>
                                <a:lnTo>
                                  <a:pt x="1029" y="722"/>
                                </a:lnTo>
                                <a:lnTo>
                                  <a:pt x="1007" y="708"/>
                                </a:lnTo>
                                <a:lnTo>
                                  <a:pt x="968" y="668"/>
                                </a:lnTo>
                                <a:lnTo>
                                  <a:pt x="960" y="662"/>
                                </a:lnTo>
                                <a:lnTo>
                                  <a:pt x="951" y="662"/>
                                </a:lnTo>
                                <a:lnTo>
                                  <a:pt x="943" y="668"/>
                                </a:lnTo>
                                <a:lnTo>
                                  <a:pt x="939" y="676"/>
                                </a:lnTo>
                                <a:lnTo>
                                  <a:pt x="913" y="764"/>
                                </a:lnTo>
                                <a:lnTo>
                                  <a:pt x="863" y="822"/>
                                </a:lnTo>
                                <a:lnTo>
                                  <a:pt x="797" y="852"/>
                                </a:lnTo>
                                <a:lnTo>
                                  <a:pt x="722" y="856"/>
                                </a:lnTo>
                                <a:lnTo>
                                  <a:pt x="660" y="840"/>
                                </a:lnTo>
                                <a:lnTo>
                                  <a:pt x="602" y="802"/>
                                </a:lnTo>
                                <a:lnTo>
                                  <a:pt x="562" y="750"/>
                                </a:lnTo>
                                <a:lnTo>
                                  <a:pt x="560" y="748"/>
                                </a:lnTo>
                                <a:lnTo>
                                  <a:pt x="545" y="674"/>
                                </a:lnTo>
                                <a:lnTo>
                                  <a:pt x="546" y="664"/>
                                </a:lnTo>
                                <a:lnTo>
                                  <a:pt x="547" y="654"/>
                                </a:lnTo>
                                <a:lnTo>
                                  <a:pt x="548" y="644"/>
                                </a:lnTo>
                                <a:lnTo>
                                  <a:pt x="543" y="630"/>
                                </a:lnTo>
                                <a:lnTo>
                                  <a:pt x="532" y="622"/>
                                </a:lnTo>
                                <a:lnTo>
                                  <a:pt x="520" y="626"/>
                                </a:lnTo>
                                <a:lnTo>
                                  <a:pt x="513" y="638"/>
                                </a:lnTo>
                                <a:lnTo>
                                  <a:pt x="512" y="648"/>
                                </a:lnTo>
                                <a:lnTo>
                                  <a:pt x="511" y="658"/>
                                </a:lnTo>
                                <a:lnTo>
                                  <a:pt x="511" y="666"/>
                                </a:lnTo>
                                <a:lnTo>
                                  <a:pt x="488" y="736"/>
                                </a:lnTo>
                                <a:lnTo>
                                  <a:pt x="447" y="784"/>
                                </a:lnTo>
                                <a:lnTo>
                                  <a:pt x="391" y="810"/>
                                </a:lnTo>
                                <a:lnTo>
                                  <a:pt x="328" y="810"/>
                                </a:lnTo>
                                <a:lnTo>
                                  <a:pt x="299" y="800"/>
                                </a:lnTo>
                                <a:lnTo>
                                  <a:pt x="272" y="786"/>
                                </a:lnTo>
                                <a:lnTo>
                                  <a:pt x="248" y="766"/>
                                </a:lnTo>
                                <a:lnTo>
                                  <a:pt x="228" y="740"/>
                                </a:lnTo>
                                <a:lnTo>
                                  <a:pt x="213" y="704"/>
                                </a:lnTo>
                                <a:lnTo>
                                  <a:pt x="209" y="666"/>
                                </a:lnTo>
                                <a:lnTo>
                                  <a:pt x="213" y="638"/>
                                </a:lnTo>
                                <a:lnTo>
                                  <a:pt x="214" y="626"/>
                                </a:lnTo>
                                <a:lnTo>
                                  <a:pt x="218" y="616"/>
                                </a:lnTo>
                                <a:lnTo>
                                  <a:pt x="226" y="590"/>
                                </a:lnTo>
                                <a:lnTo>
                                  <a:pt x="228" y="574"/>
                                </a:lnTo>
                                <a:lnTo>
                                  <a:pt x="222" y="562"/>
                                </a:lnTo>
                                <a:lnTo>
                                  <a:pt x="211" y="558"/>
                                </a:lnTo>
                                <a:lnTo>
                                  <a:pt x="199" y="564"/>
                                </a:lnTo>
                                <a:lnTo>
                                  <a:pt x="180" y="582"/>
                                </a:lnTo>
                                <a:lnTo>
                                  <a:pt x="160" y="600"/>
                                </a:lnTo>
                                <a:lnTo>
                                  <a:pt x="137" y="612"/>
                                </a:lnTo>
                                <a:lnTo>
                                  <a:pt x="113" y="616"/>
                                </a:lnTo>
                                <a:lnTo>
                                  <a:pt x="95" y="610"/>
                                </a:lnTo>
                                <a:lnTo>
                                  <a:pt x="80" y="598"/>
                                </a:lnTo>
                                <a:lnTo>
                                  <a:pt x="67" y="582"/>
                                </a:lnTo>
                                <a:lnTo>
                                  <a:pt x="57" y="562"/>
                                </a:lnTo>
                                <a:lnTo>
                                  <a:pt x="39" y="510"/>
                                </a:lnTo>
                                <a:lnTo>
                                  <a:pt x="32" y="454"/>
                                </a:lnTo>
                                <a:lnTo>
                                  <a:pt x="34" y="396"/>
                                </a:lnTo>
                                <a:lnTo>
                                  <a:pt x="44" y="342"/>
                                </a:lnTo>
                                <a:lnTo>
                                  <a:pt x="63" y="292"/>
                                </a:lnTo>
                                <a:lnTo>
                                  <a:pt x="92" y="250"/>
                                </a:lnTo>
                                <a:lnTo>
                                  <a:pt x="128" y="216"/>
                                </a:lnTo>
                                <a:lnTo>
                                  <a:pt x="169" y="194"/>
                                </a:lnTo>
                                <a:lnTo>
                                  <a:pt x="189" y="188"/>
                                </a:lnTo>
                                <a:lnTo>
                                  <a:pt x="210" y="184"/>
                                </a:lnTo>
                                <a:lnTo>
                                  <a:pt x="231" y="186"/>
                                </a:lnTo>
                                <a:lnTo>
                                  <a:pt x="251" y="194"/>
                                </a:lnTo>
                                <a:lnTo>
                                  <a:pt x="257" y="198"/>
                                </a:lnTo>
                                <a:lnTo>
                                  <a:pt x="262" y="204"/>
                                </a:lnTo>
                                <a:lnTo>
                                  <a:pt x="267" y="208"/>
                                </a:lnTo>
                                <a:lnTo>
                                  <a:pt x="270" y="234"/>
                                </a:lnTo>
                                <a:lnTo>
                                  <a:pt x="275" y="258"/>
                                </a:lnTo>
                                <a:lnTo>
                                  <a:pt x="282" y="282"/>
                                </a:lnTo>
                                <a:lnTo>
                                  <a:pt x="291" y="304"/>
                                </a:lnTo>
                                <a:lnTo>
                                  <a:pt x="300" y="314"/>
                                </a:lnTo>
                                <a:lnTo>
                                  <a:pt x="311" y="314"/>
                                </a:lnTo>
                                <a:lnTo>
                                  <a:pt x="321" y="306"/>
                                </a:lnTo>
                                <a:lnTo>
                                  <a:pt x="325" y="294"/>
                                </a:lnTo>
                                <a:lnTo>
                                  <a:pt x="324" y="266"/>
                                </a:lnTo>
                                <a:lnTo>
                                  <a:pt x="320" y="240"/>
                                </a:lnTo>
                                <a:lnTo>
                                  <a:pt x="313" y="214"/>
                                </a:lnTo>
                                <a:lnTo>
                                  <a:pt x="303" y="192"/>
                                </a:lnTo>
                                <a:lnTo>
                                  <a:pt x="303" y="184"/>
                                </a:lnTo>
                                <a:lnTo>
                                  <a:pt x="304" y="174"/>
                                </a:lnTo>
                                <a:lnTo>
                                  <a:pt x="307" y="156"/>
                                </a:lnTo>
                                <a:lnTo>
                                  <a:pt x="312" y="138"/>
                                </a:lnTo>
                                <a:lnTo>
                                  <a:pt x="320" y="120"/>
                                </a:lnTo>
                                <a:lnTo>
                                  <a:pt x="340" y="92"/>
                                </a:lnTo>
                                <a:lnTo>
                                  <a:pt x="367" y="72"/>
                                </a:lnTo>
                                <a:lnTo>
                                  <a:pt x="396" y="58"/>
                                </a:lnTo>
                                <a:lnTo>
                                  <a:pt x="426" y="50"/>
                                </a:lnTo>
                                <a:lnTo>
                                  <a:pt x="485" y="50"/>
                                </a:lnTo>
                                <a:lnTo>
                                  <a:pt x="538" y="72"/>
                                </a:lnTo>
                                <a:lnTo>
                                  <a:pt x="584" y="110"/>
                                </a:lnTo>
                                <a:lnTo>
                                  <a:pt x="617" y="164"/>
                                </a:lnTo>
                                <a:lnTo>
                                  <a:pt x="615" y="176"/>
                                </a:lnTo>
                                <a:lnTo>
                                  <a:pt x="614" y="190"/>
                                </a:lnTo>
                                <a:lnTo>
                                  <a:pt x="614" y="204"/>
                                </a:lnTo>
                                <a:lnTo>
                                  <a:pt x="615" y="216"/>
                                </a:lnTo>
                                <a:lnTo>
                                  <a:pt x="616" y="228"/>
                                </a:lnTo>
                                <a:lnTo>
                                  <a:pt x="631" y="234"/>
                                </a:lnTo>
                                <a:lnTo>
                                  <a:pt x="636" y="224"/>
                                </a:lnTo>
                                <a:lnTo>
                                  <a:pt x="636" y="228"/>
                                </a:lnTo>
                                <a:lnTo>
                                  <a:pt x="637" y="230"/>
                                </a:lnTo>
                                <a:lnTo>
                                  <a:pt x="638" y="234"/>
                                </a:lnTo>
                                <a:lnTo>
                                  <a:pt x="647" y="252"/>
                                </a:lnTo>
                                <a:lnTo>
                                  <a:pt x="661" y="252"/>
                                </a:lnTo>
                                <a:lnTo>
                                  <a:pt x="674" y="242"/>
                                </a:lnTo>
                                <a:lnTo>
                                  <a:pt x="678" y="224"/>
                                </a:lnTo>
                                <a:lnTo>
                                  <a:pt x="678" y="222"/>
                                </a:lnTo>
                                <a:lnTo>
                                  <a:pt x="675" y="202"/>
                                </a:lnTo>
                                <a:lnTo>
                                  <a:pt x="671" y="184"/>
                                </a:lnTo>
                                <a:lnTo>
                                  <a:pt x="665" y="166"/>
                                </a:lnTo>
                                <a:lnTo>
                                  <a:pt x="659" y="148"/>
                                </a:lnTo>
                                <a:lnTo>
                                  <a:pt x="675" y="124"/>
                                </a:lnTo>
                                <a:lnTo>
                                  <a:pt x="693" y="108"/>
                                </a:lnTo>
                                <a:lnTo>
                                  <a:pt x="695" y="106"/>
                                </a:lnTo>
                                <a:lnTo>
                                  <a:pt x="718" y="92"/>
                                </a:lnTo>
                                <a:lnTo>
                                  <a:pt x="744" y="84"/>
                                </a:lnTo>
                                <a:lnTo>
                                  <a:pt x="761" y="82"/>
                                </a:lnTo>
                                <a:lnTo>
                                  <a:pt x="778" y="84"/>
                                </a:lnTo>
                                <a:lnTo>
                                  <a:pt x="795" y="90"/>
                                </a:lnTo>
                                <a:lnTo>
                                  <a:pt x="810" y="100"/>
                                </a:lnTo>
                                <a:lnTo>
                                  <a:pt x="823" y="120"/>
                                </a:lnTo>
                                <a:lnTo>
                                  <a:pt x="830" y="142"/>
                                </a:lnTo>
                                <a:lnTo>
                                  <a:pt x="832" y="164"/>
                                </a:lnTo>
                                <a:lnTo>
                                  <a:pt x="831" y="190"/>
                                </a:lnTo>
                                <a:lnTo>
                                  <a:pt x="834" y="204"/>
                                </a:lnTo>
                                <a:lnTo>
                                  <a:pt x="844" y="210"/>
                                </a:lnTo>
                                <a:lnTo>
                                  <a:pt x="856" y="210"/>
                                </a:lnTo>
                                <a:lnTo>
                                  <a:pt x="865" y="200"/>
                                </a:lnTo>
                                <a:lnTo>
                                  <a:pt x="880" y="170"/>
                                </a:lnTo>
                                <a:lnTo>
                                  <a:pt x="900" y="144"/>
                                </a:lnTo>
                                <a:lnTo>
                                  <a:pt x="923" y="124"/>
                                </a:lnTo>
                                <a:lnTo>
                                  <a:pt x="952" y="114"/>
                                </a:lnTo>
                                <a:lnTo>
                                  <a:pt x="978" y="114"/>
                                </a:lnTo>
                                <a:lnTo>
                                  <a:pt x="1003" y="122"/>
                                </a:lnTo>
                                <a:lnTo>
                                  <a:pt x="1027" y="134"/>
                                </a:lnTo>
                                <a:lnTo>
                                  <a:pt x="1049" y="152"/>
                                </a:lnTo>
                                <a:lnTo>
                                  <a:pt x="1069" y="174"/>
                                </a:lnTo>
                                <a:lnTo>
                                  <a:pt x="1085" y="200"/>
                                </a:lnTo>
                                <a:lnTo>
                                  <a:pt x="1097" y="230"/>
                                </a:lnTo>
                                <a:lnTo>
                                  <a:pt x="1104" y="260"/>
                                </a:lnTo>
                                <a:lnTo>
                                  <a:pt x="1105" y="272"/>
                                </a:lnTo>
                                <a:lnTo>
                                  <a:pt x="1105" y="288"/>
                                </a:lnTo>
                                <a:lnTo>
                                  <a:pt x="1104" y="302"/>
                                </a:lnTo>
                                <a:lnTo>
                                  <a:pt x="1101" y="314"/>
                                </a:lnTo>
                                <a:lnTo>
                                  <a:pt x="1085" y="332"/>
                                </a:lnTo>
                                <a:lnTo>
                                  <a:pt x="1072" y="354"/>
                                </a:lnTo>
                                <a:lnTo>
                                  <a:pt x="1062" y="378"/>
                                </a:lnTo>
                                <a:lnTo>
                                  <a:pt x="1054" y="404"/>
                                </a:lnTo>
                                <a:lnTo>
                                  <a:pt x="1054" y="420"/>
                                </a:lnTo>
                                <a:lnTo>
                                  <a:pt x="1063" y="430"/>
                                </a:lnTo>
                                <a:lnTo>
                                  <a:pt x="1075" y="432"/>
                                </a:lnTo>
                                <a:lnTo>
                                  <a:pt x="1086" y="426"/>
                                </a:lnTo>
                                <a:lnTo>
                                  <a:pt x="1100" y="408"/>
                                </a:lnTo>
                                <a:lnTo>
                                  <a:pt x="1112" y="390"/>
                                </a:lnTo>
                                <a:lnTo>
                                  <a:pt x="1123" y="370"/>
                                </a:lnTo>
                                <a:lnTo>
                                  <a:pt x="1131" y="348"/>
                                </a:lnTo>
                                <a:lnTo>
                                  <a:pt x="1134" y="346"/>
                                </a:lnTo>
                                <a:lnTo>
                                  <a:pt x="1137" y="344"/>
                                </a:lnTo>
                                <a:lnTo>
                                  <a:pt x="1155" y="344"/>
                                </a:lnTo>
                                <a:lnTo>
                                  <a:pt x="1169" y="350"/>
                                </a:lnTo>
                                <a:lnTo>
                                  <a:pt x="1182" y="360"/>
                                </a:lnTo>
                                <a:lnTo>
                                  <a:pt x="1192" y="372"/>
                                </a:lnTo>
                                <a:lnTo>
                                  <a:pt x="1218" y="410"/>
                                </a:lnTo>
                                <a:lnTo>
                                  <a:pt x="1237" y="454"/>
                                </a:lnTo>
                                <a:lnTo>
                                  <a:pt x="1247" y="502"/>
                                </a:lnTo>
                                <a:lnTo>
                                  <a:pt x="1249" y="552"/>
                                </a:lnTo>
                                <a:lnTo>
                                  <a:pt x="1249" y="387"/>
                                </a:lnTo>
                                <a:lnTo>
                                  <a:pt x="1238" y="364"/>
                                </a:lnTo>
                                <a:lnTo>
                                  <a:pt x="1221" y="344"/>
                                </a:lnTo>
                                <a:lnTo>
                                  <a:pt x="1201" y="320"/>
                                </a:lnTo>
                                <a:lnTo>
                                  <a:pt x="1187" y="310"/>
                                </a:lnTo>
                                <a:lnTo>
                                  <a:pt x="1173" y="302"/>
                                </a:lnTo>
                                <a:lnTo>
                                  <a:pt x="1158" y="298"/>
                                </a:lnTo>
                                <a:lnTo>
                                  <a:pt x="1142" y="296"/>
                                </a:lnTo>
                                <a:lnTo>
                                  <a:pt x="1143" y="284"/>
                                </a:lnTo>
                                <a:lnTo>
                                  <a:pt x="1143" y="272"/>
                                </a:lnTo>
                                <a:lnTo>
                                  <a:pt x="1142" y="260"/>
                                </a:lnTo>
                                <a:lnTo>
                                  <a:pt x="1134" y="218"/>
                                </a:lnTo>
                                <a:lnTo>
                                  <a:pt x="1119" y="180"/>
                                </a:lnTo>
                                <a:lnTo>
                                  <a:pt x="1098" y="146"/>
                                </a:lnTo>
                                <a:lnTo>
                                  <a:pt x="1072" y="116"/>
                                </a:lnTo>
                                <a:lnTo>
                                  <a:pt x="1070" y="114"/>
                                </a:lnTo>
                                <a:lnTo>
                                  <a:pt x="1044" y="94"/>
                                </a:lnTo>
                                <a:lnTo>
                                  <a:pt x="1013" y="78"/>
                                </a:lnTo>
                                <a:lnTo>
                                  <a:pt x="981" y="70"/>
                                </a:lnTo>
                                <a:lnTo>
                                  <a:pt x="947" y="70"/>
                                </a:lnTo>
                                <a:lnTo>
                                  <a:pt x="923" y="76"/>
                                </a:lnTo>
                                <a:lnTo>
                                  <a:pt x="900" y="88"/>
                                </a:lnTo>
                                <a:lnTo>
                                  <a:pt x="880" y="104"/>
                                </a:lnTo>
                                <a:lnTo>
                                  <a:pt x="863" y="124"/>
                                </a:lnTo>
                                <a:lnTo>
                                  <a:pt x="846" y="86"/>
                                </a:lnTo>
                                <a:lnTo>
                                  <a:pt x="843" y="82"/>
                                </a:lnTo>
                                <a:lnTo>
                                  <a:pt x="821" y="58"/>
                                </a:lnTo>
                                <a:lnTo>
                                  <a:pt x="787" y="42"/>
                                </a:lnTo>
                                <a:lnTo>
                                  <a:pt x="748" y="38"/>
                                </a:lnTo>
                                <a:lnTo>
                                  <a:pt x="716" y="46"/>
                                </a:lnTo>
                                <a:lnTo>
                                  <a:pt x="687" y="60"/>
                                </a:lnTo>
                                <a:lnTo>
                                  <a:pt x="661" y="82"/>
                                </a:lnTo>
                                <a:lnTo>
                                  <a:pt x="640" y="108"/>
                                </a:lnTo>
                                <a:lnTo>
                                  <a:pt x="596" y="54"/>
                                </a:lnTo>
                                <a:lnTo>
                                  <a:pt x="590" y="50"/>
                                </a:lnTo>
                                <a:lnTo>
                                  <a:pt x="541" y="18"/>
                                </a:lnTo>
                                <a:lnTo>
                                  <a:pt x="478" y="0"/>
                                </a:lnTo>
                                <a:lnTo>
                                  <a:pt x="411" y="4"/>
                                </a:lnTo>
                                <a:lnTo>
                                  <a:pt x="374" y="16"/>
                                </a:lnTo>
                                <a:lnTo>
                                  <a:pt x="340" y="36"/>
                                </a:lnTo>
                                <a:lnTo>
                                  <a:pt x="309" y="64"/>
                                </a:lnTo>
                                <a:lnTo>
                                  <a:pt x="285" y="100"/>
                                </a:lnTo>
                                <a:lnTo>
                                  <a:pt x="279" y="114"/>
                                </a:lnTo>
                                <a:lnTo>
                                  <a:pt x="274" y="128"/>
                                </a:lnTo>
                                <a:lnTo>
                                  <a:pt x="270" y="142"/>
                                </a:lnTo>
                                <a:lnTo>
                                  <a:pt x="268" y="156"/>
                                </a:lnTo>
                                <a:lnTo>
                                  <a:pt x="248" y="146"/>
                                </a:lnTo>
                                <a:lnTo>
                                  <a:pt x="226" y="144"/>
                                </a:lnTo>
                                <a:lnTo>
                                  <a:pt x="205" y="144"/>
                                </a:lnTo>
                                <a:lnTo>
                                  <a:pt x="183" y="148"/>
                                </a:lnTo>
                                <a:lnTo>
                                  <a:pt x="129" y="170"/>
                                </a:lnTo>
                                <a:lnTo>
                                  <a:pt x="82" y="208"/>
                                </a:lnTo>
                                <a:lnTo>
                                  <a:pt x="44" y="260"/>
                                </a:lnTo>
                                <a:lnTo>
                                  <a:pt x="16" y="320"/>
                                </a:lnTo>
                                <a:lnTo>
                                  <a:pt x="2" y="388"/>
                                </a:lnTo>
                                <a:lnTo>
                                  <a:pt x="0" y="462"/>
                                </a:lnTo>
                                <a:lnTo>
                                  <a:pt x="11" y="534"/>
                                </a:lnTo>
                                <a:lnTo>
                                  <a:pt x="35" y="596"/>
                                </a:lnTo>
                                <a:lnTo>
                                  <a:pt x="50" y="620"/>
                                </a:lnTo>
                                <a:lnTo>
                                  <a:pt x="68" y="638"/>
                                </a:lnTo>
                                <a:lnTo>
                                  <a:pt x="89" y="650"/>
                                </a:lnTo>
                                <a:lnTo>
                                  <a:pt x="113" y="656"/>
                                </a:lnTo>
                                <a:lnTo>
                                  <a:pt x="129" y="656"/>
                                </a:lnTo>
                                <a:lnTo>
                                  <a:pt x="146" y="652"/>
                                </a:lnTo>
                                <a:lnTo>
                                  <a:pt x="161" y="646"/>
                                </a:lnTo>
                                <a:lnTo>
                                  <a:pt x="176" y="638"/>
                                </a:lnTo>
                                <a:lnTo>
                                  <a:pt x="174" y="668"/>
                                </a:lnTo>
                                <a:lnTo>
                                  <a:pt x="175" y="696"/>
                                </a:lnTo>
                                <a:lnTo>
                                  <a:pt x="182" y="726"/>
                                </a:lnTo>
                                <a:lnTo>
                                  <a:pt x="193" y="754"/>
                                </a:lnTo>
                                <a:lnTo>
                                  <a:pt x="217" y="790"/>
                                </a:lnTo>
                                <a:lnTo>
                                  <a:pt x="247" y="818"/>
                                </a:lnTo>
                                <a:lnTo>
                                  <a:pt x="282" y="838"/>
                                </a:lnTo>
                                <a:lnTo>
                                  <a:pt x="318" y="850"/>
                                </a:lnTo>
                                <a:lnTo>
                                  <a:pt x="357" y="856"/>
                                </a:lnTo>
                                <a:lnTo>
                                  <a:pt x="396" y="854"/>
                                </a:lnTo>
                                <a:lnTo>
                                  <a:pt x="433" y="842"/>
                                </a:lnTo>
                                <a:lnTo>
                                  <a:pt x="468" y="822"/>
                                </a:lnTo>
                                <a:lnTo>
                                  <a:pt x="483" y="810"/>
                                </a:lnTo>
                                <a:lnTo>
                                  <a:pt x="485" y="808"/>
                                </a:lnTo>
                                <a:lnTo>
                                  <a:pt x="500" y="790"/>
                                </a:lnTo>
                                <a:lnTo>
                                  <a:pt x="513" y="772"/>
                                </a:lnTo>
                                <a:lnTo>
                                  <a:pt x="524" y="750"/>
                                </a:lnTo>
                                <a:lnTo>
                                  <a:pt x="554" y="806"/>
                                </a:lnTo>
                                <a:lnTo>
                                  <a:pt x="599" y="850"/>
                                </a:lnTo>
                                <a:lnTo>
                                  <a:pt x="651" y="880"/>
                                </a:lnTo>
                                <a:lnTo>
                                  <a:pt x="708" y="898"/>
                                </a:lnTo>
                                <a:lnTo>
                                  <a:pt x="775" y="898"/>
                                </a:lnTo>
                                <a:lnTo>
                                  <a:pt x="838" y="882"/>
                                </a:lnTo>
                                <a:lnTo>
                                  <a:pt x="881" y="856"/>
                                </a:lnTo>
                                <a:lnTo>
                                  <a:pt x="894" y="848"/>
                                </a:lnTo>
                                <a:lnTo>
                                  <a:pt x="938" y="794"/>
                                </a:lnTo>
                                <a:lnTo>
                                  <a:pt x="966" y="722"/>
                                </a:lnTo>
                                <a:lnTo>
                                  <a:pt x="1011" y="758"/>
                                </a:lnTo>
                                <a:lnTo>
                                  <a:pt x="1061" y="782"/>
                                </a:lnTo>
                                <a:lnTo>
                                  <a:pt x="1113" y="790"/>
                                </a:lnTo>
                                <a:lnTo>
                                  <a:pt x="1167" y="774"/>
                                </a:lnTo>
                                <a:lnTo>
                                  <a:pt x="1197" y="750"/>
                                </a:lnTo>
                                <a:lnTo>
                                  <a:pt x="1216" y="736"/>
                                </a:lnTo>
                                <a:lnTo>
                                  <a:pt x="1252" y="680"/>
                                </a:lnTo>
                                <a:lnTo>
                                  <a:pt x="1276" y="614"/>
                                </a:lnTo>
                                <a:lnTo>
                                  <a:pt x="1286" y="544"/>
                                </a:lnTo>
                                <a:moveTo>
                                  <a:pt x="1667" y="1041"/>
                                </a:moveTo>
                                <a:lnTo>
                                  <a:pt x="1666" y="1010"/>
                                </a:lnTo>
                                <a:lnTo>
                                  <a:pt x="1659" y="985"/>
                                </a:lnTo>
                                <a:lnTo>
                                  <a:pt x="1658" y="981"/>
                                </a:lnTo>
                                <a:lnTo>
                                  <a:pt x="1648" y="965"/>
                                </a:lnTo>
                                <a:lnTo>
                                  <a:pt x="1634" y="953"/>
                                </a:lnTo>
                                <a:lnTo>
                                  <a:pt x="1624" y="949"/>
                                </a:lnTo>
                                <a:lnTo>
                                  <a:pt x="1624" y="1022"/>
                                </a:lnTo>
                                <a:lnTo>
                                  <a:pt x="1624" y="1041"/>
                                </a:lnTo>
                                <a:lnTo>
                                  <a:pt x="1624" y="1044"/>
                                </a:lnTo>
                                <a:lnTo>
                                  <a:pt x="1619" y="1065"/>
                                </a:lnTo>
                                <a:lnTo>
                                  <a:pt x="1613" y="1085"/>
                                </a:lnTo>
                                <a:lnTo>
                                  <a:pt x="1604" y="1104"/>
                                </a:lnTo>
                                <a:lnTo>
                                  <a:pt x="1591" y="1122"/>
                                </a:lnTo>
                                <a:lnTo>
                                  <a:pt x="1576" y="1137"/>
                                </a:lnTo>
                                <a:lnTo>
                                  <a:pt x="1558" y="1147"/>
                                </a:lnTo>
                                <a:lnTo>
                                  <a:pt x="1532" y="1150"/>
                                </a:lnTo>
                                <a:lnTo>
                                  <a:pt x="1508" y="1141"/>
                                </a:lnTo>
                                <a:lnTo>
                                  <a:pt x="1485" y="1125"/>
                                </a:lnTo>
                                <a:lnTo>
                                  <a:pt x="1466" y="1106"/>
                                </a:lnTo>
                                <a:lnTo>
                                  <a:pt x="1455" y="1100"/>
                                </a:lnTo>
                                <a:lnTo>
                                  <a:pt x="1444" y="1102"/>
                                </a:lnTo>
                                <a:lnTo>
                                  <a:pt x="1434" y="1109"/>
                                </a:lnTo>
                                <a:lnTo>
                                  <a:pt x="1430" y="1121"/>
                                </a:lnTo>
                                <a:lnTo>
                                  <a:pt x="1408" y="1166"/>
                                </a:lnTo>
                                <a:lnTo>
                                  <a:pt x="1362" y="1178"/>
                                </a:lnTo>
                                <a:lnTo>
                                  <a:pt x="1310" y="1163"/>
                                </a:lnTo>
                                <a:lnTo>
                                  <a:pt x="1272" y="1129"/>
                                </a:lnTo>
                                <a:lnTo>
                                  <a:pt x="1271" y="1120"/>
                                </a:lnTo>
                                <a:lnTo>
                                  <a:pt x="1267" y="1085"/>
                                </a:lnTo>
                                <a:lnTo>
                                  <a:pt x="1268" y="1084"/>
                                </a:lnTo>
                                <a:lnTo>
                                  <a:pt x="1272" y="1078"/>
                                </a:lnTo>
                                <a:lnTo>
                                  <a:pt x="1276" y="1071"/>
                                </a:lnTo>
                                <a:lnTo>
                                  <a:pt x="1280" y="1064"/>
                                </a:lnTo>
                                <a:lnTo>
                                  <a:pt x="1281" y="1049"/>
                                </a:lnTo>
                                <a:lnTo>
                                  <a:pt x="1273" y="1037"/>
                                </a:lnTo>
                                <a:lnTo>
                                  <a:pt x="1261" y="1033"/>
                                </a:lnTo>
                                <a:lnTo>
                                  <a:pt x="1248" y="1039"/>
                                </a:lnTo>
                                <a:lnTo>
                                  <a:pt x="1247" y="1041"/>
                                </a:lnTo>
                                <a:lnTo>
                                  <a:pt x="1245" y="1043"/>
                                </a:lnTo>
                                <a:lnTo>
                                  <a:pt x="1245" y="1044"/>
                                </a:lnTo>
                                <a:lnTo>
                                  <a:pt x="1239" y="1051"/>
                                </a:lnTo>
                                <a:lnTo>
                                  <a:pt x="1235" y="1059"/>
                                </a:lnTo>
                                <a:lnTo>
                                  <a:pt x="1231" y="1067"/>
                                </a:lnTo>
                                <a:lnTo>
                                  <a:pt x="1228" y="1072"/>
                                </a:lnTo>
                                <a:lnTo>
                                  <a:pt x="1223" y="1077"/>
                                </a:lnTo>
                                <a:lnTo>
                                  <a:pt x="1213" y="1083"/>
                                </a:lnTo>
                                <a:lnTo>
                                  <a:pt x="1211" y="1084"/>
                                </a:lnTo>
                                <a:lnTo>
                                  <a:pt x="1206" y="1084"/>
                                </a:lnTo>
                                <a:lnTo>
                                  <a:pt x="1202" y="1083"/>
                                </a:lnTo>
                                <a:lnTo>
                                  <a:pt x="1200" y="1082"/>
                                </a:lnTo>
                                <a:lnTo>
                                  <a:pt x="1186" y="1071"/>
                                </a:lnTo>
                                <a:lnTo>
                                  <a:pt x="1175" y="1056"/>
                                </a:lnTo>
                                <a:lnTo>
                                  <a:pt x="1166" y="1039"/>
                                </a:lnTo>
                                <a:lnTo>
                                  <a:pt x="1160" y="1021"/>
                                </a:lnTo>
                                <a:lnTo>
                                  <a:pt x="1155" y="1002"/>
                                </a:lnTo>
                                <a:lnTo>
                                  <a:pt x="1152" y="982"/>
                                </a:lnTo>
                                <a:lnTo>
                                  <a:pt x="1152" y="965"/>
                                </a:lnTo>
                                <a:lnTo>
                                  <a:pt x="1152" y="962"/>
                                </a:lnTo>
                                <a:lnTo>
                                  <a:pt x="1156" y="942"/>
                                </a:lnTo>
                                <a:lnTo>
                                  <a:pt x="1166" y="930"/>
                                </a:lnTo>
                                <a:lnTo>
                                  <a:pt x="1180" y="925"/>
                                </a:lnTo>
                                <a:lnTo>
                                  <a:pt x="1197" y="926"/>
                                </a:lnTo>
                                <a:lnTo>
                                  <a:pt x="1213" y="930"/>
                                </a:lnTo>
                                <a:lnTo>
                                  <a:pt x="1217" y="940"/>
                                </a:lnTo>
                                <a:lnTo>
                                  <a:pt x="1223" y="949"/>
                                </a:lnTo>
                                <a:lnTo>
                                  <a:pt x="1232" y="956"/>
                                </a:lnTo>
                                <a:lnTo>
                                  <a:pt x="1241" y="961"/>
                                </a:lnTo>
                                <a:lnTo>
                                  <a:pt x="1250" y="959"/>
                                </a:lnTo>
                                <a:lnTo>
                                  <a:pt x="1256" y="952"/>
                                </a:lnTo>
                                <a:lnTo>
                                  <a:pt x="1257" y="942"/>
                                </a:lnTo>
                                <a:lnTo>
                                  <a:pt x="1254" y="926"/>
                                </a:lnTo>
                                <a:lnTo>
                                  <a:pt x="1254" y="925"/>
                                </a:lnTo>
                                <a:lnTo>
                                  <a:pt x="1252" y="911"/>
                                </a:lnTo>
                                <a:lnTo>
                                  <a:pt x="1252" y="904"/>
                                </a:lnTo>
                                <a:lnTo>
                                  <a:pt x="1253" y="897"/>
                                </a:lnTo>
                                <a:lnTo>
                                  <a:pt x="1259" y="883"/>
                                </a:lnTo>
                                <a:lnTo>
                                  <a:pt x="1268" y="874"/>
                                </a:lnTo>
                                <a:lnTo>
                                  <a:pt x="1280" y="867"/>
                                </a:lnTo>
                                <a:lnTo>
                                  <a:pt x="1293" y="863"/>
                                </a:lnTo>
                                <a:lnTo>
                                  <a:pt x="1307" y="861"/>
                                </a:lnTo>
                                <a:lnTo>
                                  <a:pt x="1321" y="860"/>
                                </a:lnTo>
                                <a:lnTo>
                                  <a:pt x="1335" y="862"/>
                                </a:lnTo>
                                <a:lnTo>
                                  <a:pt x="1349" y="866"/>
                                </a:lnTo>
                                <a:lnTo>
                                  <a:pt x="1360" y="873"/>
                                </a:lnTo>
                                <a:lnTo>
                                  <a:pt x="1369" y="881"/>
                                </a:lnTo>
                                <a:lnTo>
                                  <a:pt x="1371" y="892"/>
                                </a:lnTo>
                                <a:lnTo>
                                  <a:pt x="1370" y="904"/>
                                </a:lnTo>
                                <a:lnTo>
                                  <a:pt x="1367" y="913"/>
                                </a:lnTo>
                                <a:lnTo>
                                  <a:pt x="1364" y="923"/>
                                </a:lnTo>
                                <a:lnTo>
                                  <a:pt x="1363" y="933"/>
                                </a:lnTo>
                                <a:lnTo>
                                  <a:pt x="1366" y="950"/>
                                </a:lnTo>
                                <a:lnTo>
                                  <a:pt x="1379" y="959"/>
                                </a:lnTo>
                                <a:lnTo>
                                  <a:pt x="1394" y="958"/>
                                </a:lnTo>
                                <a:lnTo>
                                  <a:pt x="1405" y="945"/>
                                </a:lnTo>
                                <a:lnTo>
                                  <a:pt x="1409" y="935"/>
                                </a:lnTo>
                                <a:lnTo>
                                  <a:pt x="1411" y="926"/>
                                </a:lnTo>
                                <a:lnTo>
                                  <a:pt x="1413" y="916"/>
                                </a:lnTo>
                                <a:lnTo>
                                  <a:pt x="1428" y="891"/>
                                </a:lnTo>
                                <a:lnTo>
                                  <a:pt x="1449" y="872"/>
                                </a:lnTo>
                                <a:lnTo>
                                  <a:pt x="1475" y="860"/>
                                </a:lnTo>
                                <a:lnTo>
                                  <a:pt x="1481" y="860"/>
                                </a:lnTo>
                                <a:lnTo>
                                  <a:pt x="1506" y="858"/>
                                </a:lnTo>
                                <a:lnTo>
                                  <a:pt x="1520" y="860"/>
                                </a:lnTo>
                                <a:lnTo>
                                  <a:pt x="1533" y="865"/>
                                </a:lnTo>
                                <a:lnTo>
                                  <a:pt x="1545" y="873"/>
                                </a:lnTo>
                                <a:lnTo>
                                  <a:pt x="1554" y="884"/>
                                </a:lnTo>
                                <a:lnTo>
                                  <a:pt x="1561" y="903"/>
                                </a:lnTo>
                                <a:lnTo>
                                  <a:pt x="1560" y="923"/>
                                </a:lnTo>
                                <a:lnTo>
                                  <a:pt x="1555" y="943"/>
                                </a:lnTo>
                                <a:lnTo>
                                  <a:pt x="1547" y="962"/>
                                </a:lnTo>
                                <a:lnTo>
                                  <a:pt x="1545" y="974"/>
                                </a:lnTo>
                                <a:lnTo>
                                  <a:pt x="1550" y="986"/>
                                </a:lnTo>
                                <a:lnTo>
                                  <a:pt x="1559" y="994"/>
                                </a:lnTo>
                                <a:lnTo>
                                  <a:pt x="1572" y="993"/>
                                </a:lnTo>
                                <a:lnTo>
                                  <a:pt x="1585" y="988"/>
                                </a:lnTo>
                                <a:lnTo>
                                  <a:pt x="1597" y="985"/>
                                </a:lnTo>
                                <a:lnTo>
                                  <a:pt x="1612" y="989"/>
                                </a:lnTo>
                                <a:lnTo>
                                  <a:pt x="1618" y="996"/>
                                </a:lnTo>
                                <a:lnTo>
                                  <a:pt x="1620" y="1002"/>
                                </a:lnTo>
                                <a:lnTo>
                                  <a:pt x="1624" y="1022"/>
                                </a:lnTo>
                                <a:lnTo>
                                  <a:pt x="1624" y="949"/>
                                </a:lnTo>
                                <a:lnTo>
                                  <a:pt x="1618" y="947"/>
                                </a:lnTo>
                                <a:lnTo>
                                  <a:pt x="1600" y="944"/>
                                </a:lnTo>
                                <a:lnTo>
                                  <a:pt x="1603" y="926"/>
                                </a:lnTo>
                                <a:lnTo>
                                  <a:pt x="1603" y="925"/>
                                </a:lnTo>
                                <a:lnTo>
                                  <a:pt x="1604" y="911"/>
                                </a:lnTo>
                                <a:lnTo>
                                  <a:pt x="1604" y="904"/>
                                </a:lnTo>
                                <a:lnTo>
                                  <a:pt x="1602" y="889"/>
                                </a:lnTo>
                                <a:lnTo>
                                  <a:pt x="1595" y="871"/>
                                </a:lnTo>
                                <a:lnTo>
                                  <a:pt x="1587" y="858"/>
                                </a:lnTo>
                                <a:lnTo>
                                  <a:pt x="1586" y="855"/>
                                </a:lnTo>
                                <a:lnTo>
                                  <a:pt x="1583" y="850"/>
                                </a:lnTo>
                                <a:lnTo>
                                  <a:pt x="1565" y="835"/>
                                </a:lnTo>
                                <a:lnTo>
                                  <a:pt x="1545" y="823"/>
                                </a:lnTo>
                                <a:lnTo>
                                  <a:pt x="1522" y="816"/>
                                </a:lnTo>
                                <a:lnTo>
                                  <a:pt x="1488" y="814"/>
                                </a:lnTo>
                                <a:lnTo>
                                  <a:pt x="1456" y="821"/>
                                </a:lnTo>
                                <a:lnTo>
                                  <a:pt x="1426" y="835"/>
                                </a:lnTo>
                                <a:lnTo>
                                  <a:pt x="1401" y="855"/>
                                </a:lnTo>
                                <a:lnTo>
                                  <a:pt x="1399" y="851"/>
                                </a:lnTo>
                                <a:lnTo>
                                  <a:pt x="1396" y="848"/>
                                </a:lnTo>
                                <a:lnTo>
                                  <a:pt x="1393" y="844"/>
                                </a:lnTo>
                                <a:lnTo>
                                  <a:pt x="1375" y="830"/>
                                </a:lnTo>
                                <a:lnTo>
                                  <a:pt x="1353" y="821"/>
                                </a:lnTo>
                                <a:lnTo>
                                  <a:pt x="1330" y="817"/>
                                </a:lnTo>
                                <a:lnTo>
                                  <a:pt x="1307" y="817"/>
                                </a:lnTo>
                                <a:lnTo>
                                  <a:pt x="1283" y="821"/>
                                </a:lnTo>
                                <a:lnTo>
                                  <a:pt x="1260" y="829"/>
                                </a:lnTo>
                                <a:lnTo>
                                  <a:pt x="1239" y="842"/>
                                </a:lnTo>
                                <a:lnTo>
                                  <a:pt x="1222" y="859"/>
                                </a:lnTo>
                                <a:lnTo>
                                  <a:pt x="1216" y="870"/>
                                </a:lnTo>
                                <a:lnTo>
                                  <a:pt x="1211" y="881"/>
                                </a:lnTo>
                                <a:lnTo>
                                  <a:pt x="1209" y="892"/>
                                </a:lnTo>
                                <a:lnTo>
                                  <a:pt x="1208" y="904"/>
                                </a:lnTo>
                                <a:lnTo>
                                  <a:pt x="1188" y="899"/>
                                </a:lnTo>
                                <a:lnTo>
                                  <a:pt x="1168" y="899"/>
                                </a:lnTo>
                                <a:lnTo>
                                  <a:pt x="1149" y="906"/>
                                </a:lnTo>
                                <a:lnTo>
                                  <a:pt x="1132" y="921"/>
                                </a:lnTo>
                                <a:lnTo>
                                  <a:pt x="1121" y="946"/>
                                </a:lnTo>
                                <a:lnTo>
                                  <a:pt x="1117" y="973"/>
                                </a:lnTo>
                                <a:lnTo>
                                  <a:pt x="1119" y="1002"/>
                                </a:lnTo>
                                <a:lnTo>
                                  <a:pt x="1124" y="1028"/>
                                </a:lnTo>
                                <a:lnTo>
                                  <a:pt x="1132" y="1054"/>
                                </a:lnTo>
                                <a:lnTo>
                                  <a:pt x="1145" y="1079"/>
                                </a:lnTo>
                                <a:lnTo>
                                  <a:pt x="1161" y="1102"/>
                                </a:lnTo>
                                <a:lnTo>
                                  <a:pt x="1183" y="1118"/>
                                </a:lnTo>
                                <a:lnTo>
                                  <a:pt x="1194" y="1122"/>
                                </a:lnTo>
                                <a:lnTo>
                                  <a:pt x="1205" y="1123"/>
                                </a:lnTo>
                                <a:lnTo>
                                  <a:pt x="1216" y="1123"/>
                                </a:lnTo>
                                <a:lnTo>
                                  <a:pt x="1226" y="1120"/>
                                </a:lnTo>
                                <a:lnTo>
                                  <a:pt x="1254" y="1169"/>
                                </a:lnTo>
                                <a:lnTo>
                                  <a:pt x="1306" y="1204"/>
                                </a:lnTo>
                                <a:lnTo>
                                  <a:pt x="1367" y="1217"/>
                                </a:lnTo>
                                <a:lnTo>
                                  <a:pt x="1425" y="1205"/>
                                </a:lnTo>
                                <a:lnTo>
                                  <a:pt x="1449" y="1178"/>
                                </a:lnTo>
                                <a:lnTo>
                                  <a:pt x="1464" y="1162"/>
                                </a:lnTo>
                                <a:lnTo>
                                  <a:pt x="1487" y="1178"/>
                                </a:lnTo>
                                <a:lnTo>
                                  <a:pt x="1512" y="1188"/>
                                </a:lnTo>
                                <a:lnTo>
                                  <a:pt x="1539" y="1193"/>
                                </a:lnTo>
                                <a:lnTo>
                                  <a:pt x="1567" y="1189"/>
                                </a:lnTo>
                                <a:lnTo>
                                  <a:pt x="1596" y="1176"/>
                                </a:lnTo>
                                <a:lnTo>
                                  <a:pt x="1612" y="1162"/>
                                </a:lnTo>
                                <a:lnTo>
                                  <a:pt x="1620" y="1154"/>
                                </a:lnTo>
                                <a:lnTo>
                                  <a:pt x="1623" y="1150"/>
                                </a:lnTo>
                                <a:lnTo>
                                  <a:pt x="1639" y="1128"/>
                                </a:lnTo>
                                <a:lnTo>
                                  <a:pt x="1653" y="1099"/>
                                </a:lnTo>
                                <a:lnTo>
                                  <a:pt x="1662" y="1071"/>
                                </a:lnTo>
                                <a:lnTo>
                                  <a:pt x="1663" y="1071"/>
                                </a:lnTo>
                                <a:lnTo>
                                  <a:pt x="1667" y="1041"/>
                                </a:lnTo>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6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2102" y="988"/>
                            <a:ext cx="27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25F081" id="Group 658" o:spid="_x0000_s1026" style="position:absolute;margin-left:31.5pt;margin-top:-11.45pt;width:155.15pt;height:166.95pt;z-index:251642880;mso-position-horizontal-relative:page" coordorigin="630,-229" coordsize="3103,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">
                <v:shape id="Picture 681" o:spid="_x0000_s1027" type="#_x0000_t75" style="position:absolute;left:2508;top:1789;width:65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5qKrBAAAA3AAAAA8AAABkcnMvZG93bnJldi54bWxEj0+LwjAUxO/CfofwhL1pqrB16ZoWERY8&#10;rv/uj+bZFpuXkqS2+uk3guBxmJnfMOtiNK24kfONZQWLeQKCuLS64UrB6fg7+wbhA7LG1jIpuJOH&#10;Iv+YrDHTduA93Q6hEhHCPkMFdQhdJqUvazLo57Yjjt7FOoMhSldJ7XCIcNPKZZKk0mDDcaHGjrY1&#10;lddDbxSE+8o+Nl8X3v71th8e7lqe8aTU53Tc/IAINIZ3+NXeaQVpmsLzTDwC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5qKrBAAAA3AAAAA8AAAAAAAAAAAAAAAAAnwIA&#10;AGRycy9kb3ducmV2LnhtbFBLBQYAAAAABAAEAPcAAACNAwAAAAA=&#10;">
                  <v:imagedata r:id="rId279" o:title=""/>
                </v:shape>
                <v:shape id="Freeform 680" o:spid="_x0000_s1028" style="position:absolute;left:2984;top:1892;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H8cA&#10;AADcAAAADwAAAGRycy9kb3ducmV2LnhtbESPQWvCQBSE74L/YXmFXkQ39hAldZUgGEuRgmnR6yP7&#10;TNJm34bsqml/vVsQPA4z8w2zWPWmERfqXG1ZwXQSgSAurK65VPD1uRnPQTiPrLGxTAp+ycFqORws&#10;MNH2ynu65L4UAcIuQQWV920ipSsqMugmtiUO3sl2Bn2QXSl1h9cAN418iaJYGqw5LFTY0rqi4ic/&#10;GwWHj79zfLTvu+/skNXTU5bm21Gq1PNTn76C8NT7R/jeftMK4ngG/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e/h/HAAAA3AAAAA8AAAAAAAAAAAAAAAAAmAIAAGRy&#10;cy9kb3ducmV2LnhtbFBLBQYAAAAABAAEAPUAAACMAwAAAAA=&#10;" path="m1,l,1,2,3r,1l2,5r2,l3,3,3,2,1,xe" fillcolor="#99d6d3" stroked="f">
                  <v:path arrowok="t" o:connecttype="custom" o:connectlocs="1,1892;0,1893;2,1895;2,1896;2,1897;4,1897;3,1895;3,1894;1,1892" o:connectangles="0,0,0,0,0,0,0,0,0"/>
                </v:shape>
                <v:shape id="Picture 679" o:spid="_x0000_s1029" type="#_x0000_t75" style="position:absolute;left:3047;top:1870;width:15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1pJjCAAAA3AAAAA8AAABkcnMvZG93bnJldi54bWxET89rwjAUvgv+D+EJ3jR1jNJ1RpGNMdmt&#10;1bHro3lrO5uXLslq+98vB8Hjx/d7ux9NJwZyvrWsYLNOQBBXVrdcKzif3lYZCB+QNXaWScFEHva7&#10;+WyLubZXLmgoQy1iCPscFTQh9LmUvmrIoF/bnjhy39YZDBG6WmqH1xhuOvmQJKk02HJsaLCnl4aq&#10;S/lnFHz+fL27rLKv3cY8ffxO6fg4tIVSy8V4eAYRaAx38c191ArSNK6NZ+IR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NaSYwgAAANwAAAAPAAAAAAAAAAAAAAAAAJ8C&#10;AABkcnMvZG93bnJldi54bWxQSwUGAAAAAAQABAD3AAAAjgMAAAAA&#10;">
                  <v:imagedata r:id="rId280" o:title=""/>
                </v:shape>
                <v:shape id="AutoShape 678" o:spid="_x0000_s1030" style="position:absolute;left:966;top:2463;width:2535;height:646;visibility:visible;mso-wrap-style:square;v-text-anchor:top" coordsize="253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NusQA&#10;AADcAAAADwAAAGRycy9kb3ducmV2LnhtbESPT2vCQBTE74LfYXlCb7pRIdTUNYgiFuql1t4f2Zc/&#10;JPs2ya4m7afvFgo9DjPzG2abjqYRD+pdZVnBchGBIM6srrhQcPs4zZ9BOI+ssbFMCr7IQbqbTraY&#10;aDvwOz2uvhABwi5BBaX3bSKly0oy6Ba2JQ5ebnuDPsi+kLrHIcBNI1dRFEuDFYeFEls6lJTV17sJ&#10;lGPXfbqazt9vp6G7tDYfLutcqafZuH8B4Wn0/+G/9qtWEMcb+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zbrEAAAA3AAAAA8AAAAAAAAAAAAAAAAAmAIAAGRycy9k&#10;b3ducmV2LnhtbFBLBQYAAAAABAAEAPUAAACJAwAAAAA=&#10;" path="m2367,424l89,424r-1,18l91,460r6,14l105,480r146,8l324,490r73,4l432,534r40,26l513,572r39,6l568,578r1,16l573,610r7,4l614,628r34,12l683,646r34,l795,640r79,-18l952,602r77,-16l1095,576r32,-4l686,572r-25,-4l666,566r5,l676,564r510,l1278,550r-444,l823,548r-23,l730,542r23,-12l768,520r4,-6l774,506r1436,l2209,504r-605,l1604,502r-1051,l542,500r-12,l518,498r1087,l1605,490r,-14l1602,462r-5,-10l2296,452r39,-14l2337,438r1,-2l2340,434r27,-10xm2162,576r-70,l2104,578r41,l2162,576xm2214,522r-388,l1889,540r64,16l2016,568r64,8l2179,576r18,-2l2207,564r7,-22l2214,522xm1186,564r-510,l694,566r19,l751,570r-10,2l1127,572r33,-4l1186,564xm1826,528r-352,l1520,550r47,12l1615,568r47,2l1681,570r18,-2l1718,568r36,-2l1812,566r7,-4l1824,550r2,-12l1826,528xm2210,506r-1370,l1039,512r-46,8l857,550r421,l1291,548r2,l1383,536r91,-8l1826,528r,-6l2214,522r,-6l2210,506xm1909,466r-253,l1679,474r-15,6l1649,488r-30,12l1617,500r-1,2l1614,504r595,l2206,496r-2,-2l2071,494r-12,-4l2032,490r-71,-12l1909,466xm1605,498r-1065,l604,500r-11,2l1604,502r1,-4xm2285,456r-265,l2059,472r19,12l2097,494r107,l2200,490r8,-4l2215,482r8,-4l2285,456xm2035,480r-3,l2031,486r1,4l2059,490r-12,-4l2035,480xm2296,452r-682,l1616,462r5,8l1629,470r10,-2l1647,468r9,-2l1909,466r-18,-4l1915,458r13,l1940,456r345,l2296,452xm1975,456r-28,l1951,458r2,6l1957,468r7,l1965,466r2,-2l1970,462r3,-4l1975,456xm464,186r-33,l395,194r-17,6l368,200r-72,8l224,230r-71,32l82,306,13,356,2,374,,400r5,24l17,434r6,2l47,436r14,-4l75,430r14,-6l2367,424r37,-14l2407,408r-2197,l175,406r5,-6l190,398r19,-8l2417,390r2,-8l2419,368r112,l2534,352r,-6l677,346r-18,-4l886,318r15,-2l786,316r-4,-2l766,314r-2,-2l763,310,739,260,724,224r-199,l524,218r-2,-4l520,210r,-4l519,202r-8,l495,194r-31,-8xm2417,390r-2208,l209,394r,6l209,404r1,4l2407,408r4,-4l2416,394r1,-4xm2531,368r-112,l2495,380r25,2l2530,372r1,-4xm2506,308r-1542,l748,338r-71,8l2534,346r-1,-16l2524,316r-11,-4l2506,308xm932,154r,l926,176r-6,22l913,220r-6,22l910,250r-7,6l895,256r2,2l898,260r-2,2l886,276r-15,10l855,294r-15,6l828,306r-25,8l790,316r111,l962,308r1544,l2503,306r-22,-8l2486,296r6,-4l2497,290r9,-14l2508,252r,-2l2387,250r2,-1l2390,248r2,-4l2088,244r-6,-4l2079,240r,-2l2078,236r-1,-2l2083,232r316,l2400,230r1,-10l1017,220r-22,-4l984,216r-10,-2l1019,206r511,l1520,204r18,-12l1554,186r7,-2l2225,184r-1,-12l2218,158r-27,l2153,156r-1220,l932,154xm775,310r-1,2l771,314r8,l778,312r-3,-2xm797,76r-12,2l773,78r-12,2l746,84r-16,2l698,94r21,52l739,198r19,54l775,304r4,l788,298r4,l810,290r9,-6l828,280r14,-8l856,262r15,-6l886,252r-2,l882,248r1,-6l878,234r-6,-8l867,216r-5,-8l819,208r-22,-2l775,206r13,-6l801,196r13,-6l827,186r23,l842,172,826,140,811,108,797,76xm2389,249r-2,1l2389,250r,-1xm2494,222r-1,l2467,226r-27,6l2414,242r-25,7l2389,250r119,l2504,232r-10,-10xm2399,232r-313,l2086,236r1,4l2088,244r304,l2399,232xm675,102r-36,14l603,134r-35,22l533,182r-4,8l526,200r-2,10l524,214r1,10l724,224r-7,-16l712,196r-108,l622,186r56,-24l699,162r-3,-8l675,102xm896,202r-3,4l889,208r-5,l886,212r5,6l891,220r1,l892,222r1,l894,216r1,-6l896,202xm1530,206r-511,l1018,210r-1,4l1017,220r1384,l2401,218r-791,l1550,210r-20,-4xm2225,184r-664,l1581,194r59,24l2401,218r1,-14l2398,186r-172,l2225,184xm850,186r-23,l848,198r11,4l850,186xm699,162r-21,l660,170r-19,10l604,196r108,l699,162xm2386,172r-41,l2305,176r-39,6l2226,186r172,l2397,182r-11,-10xm1006,142r-37,l976,146r14,4l951,156r1183,l2135,146r-1124,l1010,144r-4,-2xm1098,48r-36,2l989,58r-36,8l948,88r-5,22l937,130r-5,22l944,148r13,-2l969,142r37,l998,138r20,-4l1075,128r1061,l2134,116r-799,l1334,114r-1,-2l1331,112,1296,92r-18,-8l1261,78r1,l1281,76r39,l1339,74r12,l1369,72r17,l1403,70r-165,l1204,60r-36,-6l1133,50r-35,-2xm2136,128r-1061,l1059,134r-48,12l2135,146r1,-14l2136,128xm1351,74r-12,l1344,82r5,10l1354,104r4,12l1363,116r-2,-12l1358,94r-3,-12l1351,74xm1302,18r-23,l1267,22r-24,16l1237,44r-2,16l1238,70r204,l1452,72r-21,8l1411,90r-42,22l1367,114r-1,2l2134,116r-1,-6l2128,98r-108,l2002,82,1983,70r-20,-8l1949,58r-251,l1698,50r,-4l1697,38r-167,l1505,32r-181,l1314,22r-12,-4xm820,76r-2,l823,88r5,12l833,112r-2,-8l826,86r-3,-8l820,76xm874,64r2,6l878,78r5,14l888,108r8,-42l877,66r-3,-2xm2116,86r-48,4l2020,98r108,l2126,94r-10,-8xm896,64r-3,2l896,66r,-2xm1842,46r-9,l1765,50r-67,8l1949,58r-6,-2l1941,52r-19,l1890,48r-40,l1842,46xm1938,50r-4,l1922,52r19,l1938,50xm1725,r-51,l1643,4r-28,6l1573,22r-43,16l1697,38r-2,-8l1724,22,1725,xm1428,24r-26,l1350,28r-26,4l1505,32r-26,-4l1428,24xe" fillcolor="#cceae8" stroked="f">
                  <v:path arrowok="t" o:connecttype="custom" o:connectlocs="432,2997;683,3109;666,3029;768,2983;518,2961;2340,2897;1953,3019;694,3029;1567,3025;1826,3001;1383,2999;1664,2943;2059,2953;2285,2919;2285,2919;1616,2925;1940,2919;1967,2927;224,2693;61,2895;209,2853;901,2779;522,2677;209,2863;2520,2845;2513,2775;895,2719;790,2779;2508,2715;2078,2699;1019,2669;2153,2619;785,2541;779,2767;884,2715;788,2663;2387,2713;2508,2713;675,2565;724,2687;893,2669;894,2679;1610,2681;2226,2649;641,2643;2397,2645;1010,2607;944,2611;1334,2577;1351,2537;1075,2591;1354,2567;1243,2501;1366,2579;1698,2513;823,2551;883,2555;2116,2549;1943,2519;1938,2513;1725,2463" o:connectangles="0,0,0,0,0,0,0,0,0,0,0,0,0,0,0,0,0,0,0,0,0,0,0,0,0,0,0,0,0,0,0,0,0,0,0,0,0,0,0,0,0,0,0,0,0,0,0,0,0,0,0,0,0,0,0,0,0,0,0,0,0"/>
                </v:shape>
                <v:shape id="Picture 677" o:spid="_x0000_s1031" type="#_x0000_t75" style="position:absolute;left:2293;top:1578;width:141;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8zQXAAAAA3AAAAA8AAABkcnMvZG93bnJldi54bWxET02LwjAQvS/4H8II3tZUharVKCKUXdiT&#10;tge9Dc3YFJtJabLa/febg+Dx8b63+8G24kG9bxwrmE0TEMSV0w3XCsoi/1yB8AFZY+uYFPyRh/1u&#10;9LHFTLsnn+hxDrWIIewzVGBC6DIpfWXIop+6jjhyN9dbDBH2tdQ9PmO4beU8SVJpseHYYLCjo6Hq&#10;fv61Cq73UBl9G8o6N18/6/RSmHxRKDUZD4cNiEBDeItf7m+tIF3G+fFMPAJy9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DzNBcAAAADcAAAADwAAAAAAAAAAAAAAAACfAgAA&#10;ZHJzL2Rvd25yZXYueG1sUEsFBgAAAAAEAAQA9wAAAIwDAAAAAA==&#10;">
                  <v:imagedata r:id="rId281" o:title=""/>
                </v:shape>
                <v:shape id="Picture 676" o:spid="_x0000_s1032" type="#_x0000_t75" style="position:absolute;left:2736;top:1515;width:141;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bDHAAAA3AAAAA8AAABkcnMvZG93bnJldi54bWxEj09rwkAUxO+FfoflCb3VTTz4J3UNVpH2&#10;IEi1rXh7ZJ9JMPt2yW5j/PbdgtDjMDO/YeZ5bxrRUetrywrSYQKCuLC65lLB52HzPAXhA7LGxjIp&#10;uJGHfPH4MMdM2yt/ULcPpYgQ9hkqqEJwmZS+qMigH1pHHL2zbQ2GKNtS6havEW4aOUqSsTRYc1yo&#10;0NGqouKy/zEKdpvtyjq9Tl+/3Gkye5se5eX7qNTToF++gAjUh//wvf2uFYwnKfydi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CbDHAAAA3AAAAA8AAAAAAAAAAAAA&#10;AAAAnwIAAGRycy9kb3ducmV2LnhtbFBLBQYAAAAABAAEAPcAAACTAwAAAAA=&#10;">
                  <v:imagedata r:id="rId282" o:title=""/>
                </v:shape>
                <v:shape id="Picture 675" o:spid="_x0000_s1033" type="#_x0000_t75" style="position:absolute;left:2017;top:1237;width:1291;height: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CUXEAAAA3AAAAA8AAABkcnMvZG93bnJldi54bWxEj0Frg0AUhO+B/oflFXpLVg3YYrMJoTTE&#10;QyHU2vuL+6IS9624G7X/vhso9DjMzDfMZjebTow0uNaygngVgSCurG65VlB+HZYvIJxH1thZJgU/&#10;5GC3fVhsMNN24k8aC1+LAGGXoYLG+z6T0lUNGXQr2xMH72IHgz7IoZZ6wCnATSeTKEqlwZbDQoM9&#10;vTVUXYubUZD79MydLo+X03l6P5h1/HEsvpV6epz3ryA8zf4//NfOtYL0OYH7mX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CUXEAAAA3AAAAA8AAAAAAAAAAAAAAAAA&#10;nwIAAGRycy9kb3ducmV2LnhtbFBLBQYAAAAABAAEAPcAAACQAwAAAAA=&#10;">
                  <v:imagedata r:id="rId283" o:title=""/>
                </v:shape>
                <v:shape id="Picture 674" o:spid="_x0000_s1034" type="#_x0000_t75" style="position:absolute;left:2537;top:1981;width:33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GYjGAAAA3AAAAA8AAABkcnMvZG93bnJldi54bWxEj09rwkAUxO9Cv8PyCr2IbmwhlTQbEUtR&#10;Kh7qv14f2ddsaPZtyK6afvuuIHgcZuY3TD7rbSPO1PnasYLJOAFBXDpdc6Vgv/sYTUH4gKyxcUwK&#10;/sjDrHgY5Jhpd+EvOm9DJSKEfYYKTAhtJqUvDVn0Y9cSR+/HdRZDlF0ldYeXCLeNfE6SVFqsOS4Y&#10;bGlhqPzdnqwCh2s6LCfz7837cbjr5SI1h+WnUk+P/fwNRKA+3MO39korSF9f4HomHgFZ/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kZiMYAAADcAAAADwAAAAAAAAAAAAAA&#10;AACfAgAAZHJzL2Rvd25yZXYueG1sUEsFBgAAAAAEAAQA9wAAAJIDAAAAAA==&#10;">
                  <v:imagedata r:id="rId284" o:title=""/>
                </v:shape>
                <v:shape id="Picture 673" o:spid="_x0000_s1035" type="#_x0000_t75" style="position:absolute;left:2939;top:760;width:793;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Sz/EAAAA3AAAAA8AAABkcnMvZG93bnJldi54bWxEj0uLwkAQhO8L/oehBW/rJCKuREcRwcfB&#10;ZfGB4K3JtEkw0xMyY4z/fkcQPBZV9RU1nbemFA3VrrCsIO5HIIhTqwvOFJyOq+8xCOeRNZaWScGT&#10;HMxnna8pJto+eE/NwWciQNglqCD3vkqkdGlOBl3fVsTBu9raoA+yzqSu8RHgppSDKBpJgwWHhRwr&#10;WuaU3g53o4AW8eU23uD5T6938fYe/56aTCvV67aLCQhPrf+E3+2tVjD6GcLrTDg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sSz/EAAAA3AAAAA8AAAAAAAAAAAAAAAAA&#10;nwIAAGRycy9kb3ducmV2LnhtbFBLBQYAAAAABAAEAPcAAACQAwAAAAA=&#10;">
                  <v:imagedata r:id="rId285" o:title=""/>
                </v:shape>
                <v:shape id="AutoShape 672" o:spid="_x0000_s1036" style="position:absolute;left:1155;top:1212;width:818;height:1566;visibility:visible;mso-wrap-style:square;v-text-anchor:top" coordsize="818,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1R8QA&#10;AADcAAAADwAAAGRycy9kb3ducmV2LnhtbESPT2vCQBTE7wW/w/KE3pqNhWqJboJYBG+lsf+8PbLP&#10;JJp9G3ZXjd/eFQo9DjPzG2ZRDKYTZ3K+taxgkqQgiCurW64VfG7XT68gfEDW2FkmBVfyUOSjhwVm&#10;2l74g85lqEWEsM9QQRNCn0npq4YM+sT2xNHbW2cwROlqqR1eItx08jlNp9Jgy3GhwZ5WDVXH8mQU&#10;bOy6LOnL7fw7n/z2+Hb4/vk9KPU4HpZzEIGG8B/+a2+0gunsBe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B9UfEAAAA3AAAAA8AAAAAAAAAAAAAAAAAmAIAAGRycy9k&#10;b3ducmV2LnhtbFBLBQYAAAAABAAEAPUAAACJAwAAAAA=&#10;" path="m16,338r-2,l38,413r32,73l106,557r39,69l186,700r41,74l266,849r38,76l341,1004r35,81l410,1166r34,81l475,1326r31,79l538,1483r35,77l576,1566r7,-2l585,1560r44,l637,1557r5,-3l589,1554r-1,l585,1554r-28,-81l527,1392r-32,-79l462,1233r-32,-79l397,1076,362,998,326,921,289,847,250,775,209,702,168,631,128,559,88,486,51,412,16,338xm629,1560r-44,l588,1561r1,3l592,1565r2,l609,1565r14,-3l629,1560xm150,295r-8,l184,370r40,76l263,523,380,761r39,81l456,924r29,71l512,1068r25,73l563,1214r27,72l620,1357r34,70l693,1493r-1,5l694,1501r3,2l682,1505r-16,8l638,1530r-9,5l620,1539r-9,5l602,1548r-4,1l589,1554r53,l665,1543r16,-8l696,1525r10,-12l708,1510r-1,-3l705,1505r8,l720,1500r-3,-7l722,1472r-19,l701,1469r-35,-61l635,1344r-26,-65l584,1213r-27,-75l530,1063,502,988,472,915,455,876,436,837,417,799,399,761,358,676,337,633,316,591,278,514,238,438,195,364,150,295xm586,1554r-1,l588,1554r-2,xm713,1505r-8,l712,1506r1,-1xm331,r-6,2l326,6r24,79l377,162r31,77l441,315r35,75l512,464r36,74l646,736r32,66l695,838r13,27l723,897r15,32l752,961r14,32l780,1025r17,30l793,1066r-1,12l790,1090r-2,14l785,1119r-3,14l779,1147r-6,29l767,1205r-7,29l753,1263r-13,52l726,1367r-12,53l703,1472r19,l733,1437r14,-56l761,1325r20,-85l788,1211r6,-29l801,1153r3,-15l806,1125r3,-15l813,1084r3,-11l816,1061r1,-2l817,1057r-1,-3l816,1052r,-3l815,1046r-1,-5l813,1040r-1,-1l802,1012,790,985,777,959,764,933,749,901,734,869,719,837,704,806,671,740,573,543,536,467,500,390,465,314,431,237,398,160,365,82,331,xm134,272r-3,2l133,278r-14,4l105,287,61,306,12,329r-3,1l6,331,,334r3,6l9,339r5,-1l16,338r,-1l33,333r17,-5l67,322r16,-6l98,311r15,-5l128,301r14,-6l150,295r-2,-3l151,290r3,-2l161,283r-1,-6l137,277r-1,-2l134,272xm281,39r-2,5l261,73r-16,31l229,135r-16,31l197,194r-17,28l161,249r-19,27l140,276r-3,1l160,277r-7,-1l150,276r21,-22l190,230r16,-26l221,178r17,-32l254,113,270,81,285,48r2,-5l281,39xe" fillcolor="#505f6d" stroked="f">
                  <v:path arrowok="t" o:connecttype="custom" o:connectlocs="106,1769;304,2137;475,2538;583,2776;589,2766;495,2525;326,2133;128,1771;585,2772;609,2777;184,1582;456,2136;590,2498;694,2713;629,2747;589,2766;706,2725;720,2712;701,2681;584,2425;455,2088;337,1845;150,1507;713,2717;325,1214;441,1527;678,2014;752,2173;792,2290;779,2359;740,2527;733,2649;794,2394;813,2296;816,2266;813,2252;764,2145;671,1952;431,1449;131,1486;12,1541;9,1551;50,1540;128,1513;154,1500;134,1484;229,1347;142,1488;153,1488;221,1390;287,1255" o:connectangles="0,0,0,0,0,0,0,0,0,0,0,0,0,0,0,0,0,0,0,0,0,0,0,0,0,0,0,0,0,0,0,0,0,0,0,0,0,0,0,0,0,0,0,0,0,0,0,0,0,0,0"/>
                </v:shape>
                <v:shape id="Picture 671" o:spid="_x0000_s1037" type="#_x0000_t75" style="position:absolute;left:1138;top:1211;width:333;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dHFAAAA3AAAAA8AAABkcnMvZG93bnJldi54bWxEj0FrwkAUhO9C/8PyCr3ppj1ESV2lFIpG&#10;8BCjh94e2dckmH0bsqtJ8+tdQfA4zMw3zHI9mEZcqXO1ZQXvswgEcWF1zaWCY/4zXYBwHlljY5kU&#10;/JOD9eplssRE254zuh58KQKEXYIKKu/bREpXVGTQzWxLHLw/2xn0QXal1B32AW4a+RFFsTRYc1io&#10;sKXviorz4WICRY7R6Xefj2xO54x2Pt1s8lSpt9fh6xOEp8E/w4/2ViuI5zHcz4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aXRxQAAANwAAAAPAAAAAAAAAAAAAAAA&#10;AJ8CAABkcnMvZG93bnJldi54bWxQSwUGAAAAAAQABAD3AAAAkQMAAAAA&#10;">
                  <v:imagedata r:id="rId286" o:title=""/>
                </v:shape>
                <v:shape id="AutoShape 670" o:spid="_x0000_s1038" style="position:absolute;left:1158;top:1864;width:870;height:1082;visibility:visible;mso-wrap-style:square;v-text-anchor:top" coordsize="870,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fvcQA&#10;AADcAAAADwAAAGRycy9kb3ducmV2LnhtbESPQWsCMRSE74X+h/AKXkrNKlZlNYoIgthD6Vbw+tg8&#10;d1c3L0sSNf77RhB6HGbmG2a+jKYVV3K+saxg0M9AEJdWN1wp2P9uPqYgfEDW2FomBXfysFy8vswx&#10;1/bGP3QtQiUShH2OCuoQulxKX9Zk0PdtR5y8o3UGQ5KuktrhLcFNK4dZNpYGG04LNXa0rqk8Fxej&#10;wL23+tvu7sXotNl/HbImfup1VKr3FlczEIFi+A8/21utYDyZwO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X73EAAAA3AAAAA8AAAAAAAAAAAAAAAAAmAIAAGRycy9k&#10;b3ducmV2LnhtbFBLBQYAAAAABAAEAPUAAACJAwAAAAA=&#10;" path="m167,80l162,13,161,,142,r,13l137,80r-5,66l126,212r-9,66l107,342,97,406,87,470r-9,64l70,596r-7,63l56,721r-7,62l40,846,28,909,15,970,,1032r1,l3,1051r14,10l34,1060r13,-15l64,987,76,928r8,-61l91,808r7,-65l103,679r6,-65l115,549r7,-66l131,416r10,-67l150,282r9,-66l165,148r2,-68m734,1053r-6,-20l721,1013r-8,-20l705,973r-4,-10l687,927r-2,-5l684,917r,-1l687,912r,-4l686,905r-9,-4l673,901r-6,3l657,912r7,-4l657,917r-1,12l657,941r2,11l665,981r9,28l683,1037r7,28l699,1079r17,2l730,1071r4,-18m870,668r-1,-19l855,616,842,583,829,550,815,517r-9,-8l794,510r-9,8l783,531r7,34l802,599r13,34l829,666r13,13l858,679r12,-11e" fillcolor="#f7925e" stroked="f">
                  <v:path arrowok="t" o:connecttype="custom" o:connectlocs="162,1878;142,1865;137,1945;126,2077;107,2207;87,2335;70,2461;56,2586;40,2711;15,2835;1,2897;17,2926;47,2910;76,2793;91,2673;103,2544;115,2414;131,2281;150,2147;165,2013;734,2918;721,2878;705,2838;687,2792;684,2782;687,2777;686,2770;673,2766;657,2777;657,2782;657,2806;665,2846;683,2902;699,2944;730,2936;870,2533;855,2481;829,2415;806,2374;785,2383;790,2430;815,2498;842,2544;870,2533" o:connectangles="0,0,0,0,0,0,0,0,0,0,0,0,0,0,0,0,0,0,0,0,0,0,0,0,0,0,0,0,0,0,0,0,0,0,0,0,0,0,0,0,0,0,0,0"/>
                </v:shape>
                <v:shape id="AutoShape 669" o:spid="_x0000_s1039" style="position:absolute;left:1181;top:1512;width:663;height:1243;visibility:visible;mso-wrap-style:square;v-text-anchor:top" coordsize="663,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8x8EA&#10;AADcAAAADwAAAGRycy9kb3ducmV2LnhtbERPy4rCMBTdC/MP4Q6403QUfHSMIkJRV+MTdXdp7rQd&#10;m5vSRO38vVkILg/nPZk1phR3ql1hWcFXNwJBnFpdcKbgsE86IxDOI2ssLZOCf3Iwm360Jhhr++At&#10;3Xc+EyGEXYwKcu+rWEqX5mTQdW1FHLhfWxv0AdaZ1DU+QrgpZS+KBtJgwaEhx4oWOaXX3c0o+Pvx&#10;ydJddH98PvUoWR/nmnijVPuzmX+D8NT4t/jlXmkFg2FYG86E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KPMfBAAAA3AAAAA8AAAAAAAAAAAAAAAAAmAIAAGRycy9kb3du&#10;cmV2LnhtbFBLBQYAAAAABAAEAPUAAACGAwAAAAA=&#10;" path="m103,l95,2,82,9r-2,3l78,15r-17,l44,18,28,23,12,31,4,38,,48,1,58r6,9l16,75r1,11l20,102r2,3l25,107r7,17l43,140r13,15l67,169r18,31l99,233r14,34l128,299r19,31l167,361r19,31l204,423r17,35l235,493r15,35l267,562r19,32l307,626r20,32l346,690r7,17l358,726r3,18l365,762r6,20l378,801r7,19l393,838r16,37l424,912r16,37l458,985r13,34l481,1055r12,35l511,1120r7,28l527,1175r10,26l549,1227r8,10l568,1242r12,l592,1239r12,-6l616,1227r12,-5l641,1216r14,-9l662,1194r1,-15l655,1164r-25,-31l608,1100r-19,-34l572,1031r-4,-11l565,1009r-4,-11l535,924,523,893,511,863r-2,-3l506,857r-4,l497,838r-5,-19l487,801r-4,-19l474,755,463,728,451,701,438,675r1,-4l439,667r-3,-7l433,654r-2,-11l428,633,418,611r-9,-11l405,589r-1,-5l403,578r-3,-15l391,558r-9,l377,544r-4,-13l369,517r-5,-13l358,489r-6,-14l346,461,327,420r-3,-5l252,415r-4,-8l244,399r-5,-8l240,391r1,l242,390r71,l303,367,291,341,279,314,267,287,256,260,246,233r,-1l232,232r-3,-7l226,218r-5,-7l215,195r-6,-16l203,164r-6,-16l185,119r-47,l135,116r-2,-4l130,109r1,-1l131,106r48,l171,88,153,61,131,37r-1,-8l129,22,130,8,121,,103,xm313,390r-71,l249,407r3,8l324,415r-9,-21l313,390xm244,226r-10,l232,232r14,l244,226xm179,106r-48,l133,110r3,5l138,119r47,l185,118r-6,-12xe" fillcolor="#bdc3b0" stroked="f">
                  <v:path arrowok="t" o:connecttype="custom" o:connectlocs="82,1521;61,1527;12,1543;1,1570;17,1598;25,1619;56,1667;99,1745;147,1842;204,1935;250,2040;307,2138;353,2219;365,2274;385,2332;424,2424;471,2531;511,2632;537,2713;568,2754;604,2745;641,2728;663,2691;608,2612;568,2532;535,2436;509,2372;497,2350;483,2294;451,2213;439,2179;431,2155;409,2112;403,2090;382,2070;373,2043;358,2001;327,1932;248,1919;240,1903;313,1902;279,1826;246,1745;229,1737;215,1707;197,1660;135,1628;131,1620;171,1600;131,1549;130,1520;313,1902;252,1927;313,1902;232,1744;179,1618;136,1627;185,1630" o:connectangles="0,0,0,0,0,0,0,0,0,0,0,0,0,0,0,0,0,0,0,0,0,0,0,0,0,0,0,0,0,0,0,0,0,0,0,0,0,0,0,0,0,0,0,0,0,0,0,0,0,0,0,0,0,0,0,0,0,0"/>
                </v:shape>
                <v:shape id="Picture 668" o:spid="_x0000_s1040" type="#_x0000_t75" style="position:absolute;left:1169;top:1245;width:256;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cJzDAAAA3AAAAA8AAABkcnMvZG93bnJldi54bWxEj0FrwkAUhO8F/8PyhN7qi6XYGl1FLIIX&#10;KaYePD6yzySafRuyq4n/3hUKPQ4z8w0zX/a2VjdufeVEw3iUgGLJnamk0HD43bx9gfKBxFDthDXc&#10;2cNyMXiZU2pcJ3u+ZaFQESI+JQ1lCE2K6POSLfmRa1iid3KtpRBlW6BpqYtwW+N7kkzQUiVxoaSG&#10;1yXnl+xqNezJ7Q4fuOvuP8dtuHxXSNkZtX4d9qsZqMB9+A//tbdGw+RzCs8z8Qjg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xwnMMAAADcAAAADwAAAAAAAAAAAAAAAACf&#10;AgAAZHJzL2Rvd25yZXYueG1sUEsFBgAAAAAEAAQA9wAAAI8DAAAAAA==&#10;">
                  <v:imagedata r:id="rId287" o:title=""/>
                </v:shape>
                <v:shape id="AutoShape 667" o:spid="_x0000_s1041" style="position:absolute;left:1319;top:1237;width:632;height:1303;visibility:visible;mso-wrap-style:square;v-text-anchor:top" coordsize="632,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fgMUA&#10;AADcAAAADwAAAGRycy9kb3ducmV2LnhtbERPy2rCQBTdF/yH4Qrd6aQuRKKjSKgglmJ9lLa728xt&#10;EpK5M2SmMfXrnYXQ5eG8F6veNKKj1leWFTyNExDEudUVFwrOp81oBsIHZI2NZVLwRx5Wy8HDAlNt&#10;L3yg7hgKEUPYp6igDMGlUvq8JIN+bB1x5H5sazBE2BZSt3iJ4aaRkySZSoMVx4YSHWUl5fXx1yjI&#10;9p/n/e7t9d3V2cv6w33V1+77WanHYb+egwjUh3/x3b3VCqazOD+e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J+AxQAAANwAAAAPAAAAAAAAAAAAAAAAAJgCAABkcnMv&#10;ZG93bnJldi54bWxQSwUGAAAAAAQABAD1AAAAigMAAAAA&#10;" path="m219,415r-138,l82,416r,1l83,418r8,10l93,431r13,22l116,475r7,23l131,522r5,11l147,555r17,34l175,612r22,46l214,687r17,29l247,746r14,30l263,785r3,9l269,803r10,22l289,846r10,21l309,889r17,36l340,962r13,37l366,1036r13,38l406,1150r14,38l427,1207r4,9l438,1231r9,17l455,1266r7,18l469,1302r3,l475,1303r3,l488,1290r10,-8l508,1277r11,-2l580,1275r1,-4l584,1257r3,-13l591,1231r3,-14l600,1194r5,-24l610,1146r6,-26l617,1108r1,-12l618,1084r2,-2l622,1081r2,-2l625,1070r3,-14l629,1046r2,-9l627,1025r-4,-11l618,1004r-4,-9l595,954,581,923,567,893,532,826,513,788,501,762r-54,l446,761r-1,-1l444,760r,-2l443,756r,-3l442,751r53,l495,750,475,712,457,679,439,646,425,611,415,575r-9,-16l403,556r-3,-2l396,553r-1,-4l394,542r-3,-4l387,536r-4,-13l381,515r-2,-9l377,498,353,449r-122,l227,438r-4,-10l219,418r,-1l219,415xm580,1275r-61,l532,1277r12,5l557,1289r13,9l574,1297r6,-22xm495,751r-53,l444,754r3,8l501,762r-6,-11xm329,400r-113,l218,406r3,6l223,417r3,11l228,438r3,11l353,449,329,400xm155,l143,r-4,2l131,8r-1,5l132,16r-2,5l127,30r-2,3l123,37r,6l122,45r-6,14l108,73r-8,13l81,115,71,131,61,146,51,163r-9,17l33,197,23,215r-9,18l9,242,3,254,,266r2,10l3,277r,1l10,290r5,11l21,313r6,13l28,327r1,1l39,350r12,22l65,392r14,20l81,415r138,l218,412r-1,-6l216,400r113,l329,399r-1,l327,399,300,355,287,332,275,310,253,261,232,212,212,162,193,113,185,91,176,68,169,46,163,23,160,11,155,xe" fillcolor="#d9dbcf" stroked="f">
                  <v:path arrowok="t" o:connecttype="custom" o:connectlocs="82,1654;106,1690;136,1770;197,1895;261,2013;279,2062;326,2162;379,2311;431,2453;462,2521;478,2540;519,2512;587,2481;605,2407;618,2333;624,2316;631,2274;614,2232;532,2063;446,1998;443,1993;495,1987;425,1848;400,1791;391,1775;379,1743;227,1675;219,1652;544,2519;580,2512;447,1999;216,1637;226,1665;329,1637;131,1245;127,1267;122,1282;81,1352;42,1417;9,1479;3,1514;21,1550;39,1587;81,1652;217,1643;328,1636;275,1547;193,1350;163,1260" o:connectangles="0,0,0,0,0,0,0,0,0,0,0,0,0,0,0,0,0,0,0,0,0,0,0,0,0,0,0,0,0,0,0,0,0,0,0,0,0,0,0,0,0,0,0,0,0,0,0,0,0"/>
                </v:shape>
                <v:shape id="Picture 666" o:spid="_x0000_s1042" type="#_x0000_t75" style="position:absolute;left:1789;top:2512;width:10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YUnCAAAA3AAAAA8AAABkcnMvZG93bnJldi54bWxEj9GKwjAURN+F/YdwF3zTVBHRrlHURVZ8&#10;q/oBl+ZuU2xuSpKt9e83guDjMDNnmNWmt43oyIfasYLJOANBXDpdc6XgejmMFiBCRNbYOCYFDwqw&#10;WX8MVphrd+eCunOsRIJwyFGBibHNpQylIYth7Fri5P06bzEm6SupPd4T3DZymmVzabHmtGCwpb2h&#10;8nb+swp+dNhVj+O3vW1np0O384XJloVSw89++wUiUh/f4Vf7qBXMFxN4nk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2FJwgAAANwAAAAPAAAAAAAAAAAAAAAAAJ8C&#10;AABkcnMvZG93bnJldi54bWxQSwUGAAAAAAQABAD3AAAAjgMAAAAA&#10;">
                  <v:imagedata r:id="rId288" o:title=""/>
                </v:shape>
                <v:shape id="AutoShape 665" o:spid="_x0000_s1043" style="position:absolute;left:1450;top:1636;width:503;height:1034;visibility:visible;mso-wrap-style:square;v-text-anchor:top" coordsize="503,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OZsQA&#10;AADcAAAADwAAAGRycy9kb3ducmV2LnhtbESPT4vCMBTE74LfITzBm6YKilRTEdF1xdOqIN4ezesf&#10;bF5Kk63db28EYY/DzPyGWa07U4mWGldaVjAZRyCIU6tLzhVcL/vRAoTzyBory6Tgjxysk35vhbG2&#10;T/6h9uxzESDsYlRQeF/HUrq0IINubGvi4GW2MeiDbHKpG3wGuKnkNIrm0mDJYaHAmrYFpY/zr1FQ&#10;T9Kq/aJ9Nzvcb4djdtmdTu1VqeGg2yxBeOr8f/jT/tYK5ospvM+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mbEAAAA3AAAAA8AAAAAAAAAAAAAAAAAmAIAAGRycy9k&#10;b3ducmV2LnhtbFBLBQYAAAAABAAEAPUAAACJAwAAAAA=&#10;" path="m348,937r4,18l357,973r6,17l371,1004r4,5l379,1012r5,2l385,1018r1,4l390,1031r4,3l399,1034r-14,-24l372,986,360,962,348,937xm450,872r-2,8l435,931r-9,32l418,996r-7,33l413,1027r1,-1l415,1023r9,-37l433,948r9,-38l450,872xm485,721r-6,26l474,771r-5,24l463,818r2,-6l467,805r2,-7l474,779r5,-19l482,740r3,-19xm235,637r2,9l242,662r7,22l255,706r7,22l269,750r7,17l283,784r8,17l300,817,289,789,275,751,248,675,235,637xm500,638r-2,9l497,657r-3,14l493,680r6,-9l502,661r,-11l500,638xm,123r3,12l7,146r5,11l24,183r14,26l52,234r14,25l44,213,33,190,21,167,11,145,,123xm275,160r9,16l283,173r,-2l282,168r-2,-3l278,162r-3,-2xm282,168r,xm198,r12,25l222,50r24,49l239,76,232,54,223,33,213,12,209,6,204,2,198,xe" fillcolor="#8b9692" stroked="f">
                  <v:path arrowok="t" o:connecttype="custom" o:connectlocs="352,2591;363,2626;375,2645;384,2650;386,2658;394,2670;385,2646;360,2598;450,2508;435,2567;418,2632;413,2663;415,2659;433,2584;450,2508;479,2383;469,2431;465,2448;469,2434;479,2396;485,2357;237,2282;249,2320;262,2364;276,2403;291,2437;289,2425;248,2311;500,2274;497,2293;493,2316;502,2297;500,2274;3,1771;12,1793;38,1845;66,1895;33,1826;11,1781;275,1796;283,1809;282,1804;280,1801;275,1796;282,1804;282,1804;210,1661;246,1735;232,1690;213,1648;204,1638" o:connectangles="0,0,0,0,0,0,0,0,0,0,0,0,0,0,0,0,0,0,0,0,0,0,0,0,0,0,0,0,0,0,0,0,0,0,0,0,0,0,0,0,0,0,0,0,0,0,0,0,0,0,0"/>
                </v:shape>
                <v:shape id="AutoShape 664" o:spid="_x0000_s1044" style="position:absolute;left:1257;top:1615;width:488;height:995;visibility:visible;mso-wrap-style:square;v-text-anchor:top" coordsize="488,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51EsQA&#10;AADcAAAADwAAAGRycy9kb3ducmV2LnhtbESPQWvCQBSE74L/YXlCL6IbG00luooILb1qFXp8ZJ/Z&#10;YPZtyK4a/fVdQehxmJlvmOW6s7W4Uusrxwom4wQEceF0xaWCw8/naA7CB2SNtWNScCcP61W/t8Rc&#10;uxvv6LoPpYgQ9jkqMCE0uZS+MGTRj11DHL2Tay2GKNtS6hZvEW5r+Z4kmbRYcVww2NDWUHHeX2yk&#10;HLf3It2E6e+XH5pz9vGYpfqh1Nug2yxABOrCf/jV/tYKsnkKz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dRLEAAAA3AAAAA8AAAAAAAAAAAAAAAAAmAIAAGRycy9k&#10;b3ducmV2LnhtbFBLBQYAAAAABAAEAPUAAACJAwAAAAA=&#10;" path="m44,10l34,,10,,,10,,34,10,44r24,l44,34r,-24m154,234r-6,-17l130,210r-18,7l106,234r6,17l130,259r18,-8l154,234m282,446l271,434r-29,l231,446r,28l242,486r29,l282,474r,-28m382,691l370,679r-29,l329,691r,29l341,732r29,l382,720r,-29m487,959r-1,-7l478,937r-9,-5l452,932r-7,3l433,947r-3,10l434,973r3,7l442,984r1,1l451,994r16,l476,984r5,-5l484,973r3,-14e" fillcolor="#505f6d" stroked="f">
                  <v:path arrowok="t" o:connecttype="custom" o:connectlocs="44,1626;34,1616;10,1616;0,1626;0,1650;10,1660;34,1660;44,1650;44,1626;154,1850;148,1833;130,1826;112,1833;106,1850;112,1867;130,1875;148,1867;154,1850;282,2062;271,2050;242,2050;231,2062;231,2090;242,2102;271,2102;282,2090;282,2062;382,2307;370,2295;341,2295;329,2307;329,2336;341,2348;370,2348;382,2336;382,2307;487,2575;486,2568;478,2553;469,2548;452,2548;445,2551;433,2563;430,2573;434,2589;437,2596;442,2600;443,2601;451,2610;467,2610;476,2600;481,2595;484,2589;487,2575" o:connectangles="0,0,0,0,0,0,0,0,0,0,0,0,0,0,0,0,0,0,0,0,0,0,0,0,0,0,0,0,0,0,0,0,0,0,0,0,0,0,0,0,0,0,0,0,0,0,0,0,0,0,0,0,0,0"/>
                </v:shape>
                <v:shape id="Picture 663" o:spid="_x0000_s1045" type="#_x0000_t75" style="position:absolute;left:2528;top:1022;width:386;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RGfFAAAA3AAAAA8AAABkcnMvZG93bnJldi54bWxEj0FrwkAUhO+C/2F5Qm9mo5QQUleRglDo&#10;qbE5eHtmn0na3bcxuzVpf71bKPQ4zMw3zGY3WSNuNPjOsYJVkoIgrp3uuFHwfjwscxA+IGs0jknB&#10;N3nYbeezDRbajfxGtzI0IkLYF6igDaEvpPR1SxZ94nri6F3cYDFEOTRSDzhGuDVynaaZtNhxXGix&#10;p+eW6s/yyyr4qT6oP+1lqLy5VJN9PazPV6PUw2LaP4EINIX/8F/7RSvI8kf4PROP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0RnxQAAANwAAAAPAAAAAAAAAAAAAAAA&#10;AJ8CAABkcnMvZG93bnJldi54bWxQSwUGAAAAAAQABAD3AAAAkQMAAAAA&#10;">
                  <v:imagedata r:id="rId289" o:title=""/>
                </v:shape>
                <v:shape id="Freeform 662" o:spid="_x0000_s1046" style="position:absolute;left:1922;top:1681;width:269;height:404;visibility:visible;mso-wrap-style:square;v-text-anchor:top" coordsize="269,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wscA&#10;AADcAAAADwAAAGRycy9kb3ducmV2LnhtbESPQWvCQBSE74X+h+UJvdVdCxWNrmJbhB4qokbE2zP7&#10;TILZt2l2a9J/3y0IHoeZ+YaZzjtbiSs1vnSsYdBXIIgzZ0rONaS75fMIhA/IBivHpOGXPMxnjw9T&#10;TIxreUPXbchFhLBPUEMRQp1I6bOCLPq+q4mjd3aNxRBlk0vTYBvhtpIvSg2lxZLjQoE1vReUXbY/&#10;VsPBtN/j0369XHSXt+NKfazSL2W0fup1iwmIQF24h2/tT6NhOHqF/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vsLHAAAA3AAAAA8AAAAAAAAAAAAAAAAAmAIAAGRy&#10;cy9kb3ducmV2LnhtbFBLBQYAAAAABAAEAPUAAACMAwAAAAA=&#10;" path="m12,l2,8,,19,2,45,13,72,27,97r14,23l57,147r32,54l122,254r36,51l212,374r51,29l268,399r,-6l264,370,251,346,235,323,221,303,203,276,170,223,138,171,95,95,81,70,65,43,46,20,23,4,12,xe" fillcolor="#f7925e" stroked="f">
                  <v:path arrowok="t" o:connecttype="custom" o:connectlocs="12,1682;2,1690;0,1701;2,1727;13,1754;27,1779;41,1802;57,1829;89,1883;122,1936;158,1987;212,2056;263,2085;268,2081;268,2075;264,2052;251,2028;235,2005;221,1985;203,1958;170,1905;138,1853;95,1777;81,1752;65,1725;46,1702;23,1686;12,1682" o:connectangles="0,0,0,0,0,0,0,0,0,0,0,0,0,0,0,0,0,0,0,0,0,0,0,0,0,0,0,0"/>
                </v:shape>
                <v:shape id="Picture 661" o:spid="_x0000_s1047" type="#_x0000_t75" style="position:absolute;left:1754;top:1486;width:23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j7BAAAA3AAAAA8AAABkcnMvZG93bnJldi54bWxEj8tqwzAQRfeB/oOYQnex3CxM4kQJpWDI&#10;ruRB1hNrLJlaIyMpifv3UaHQ5eU+Dnezm9wg7hRi71nBe1GCIG697tkoOJ+a+RJETMgaB8+k4Ici&#10;7LYvsw3W2j/4QPdjMiKPcKxRgU1prKWMrSWHsfAjcfY6HxymLIOROuAjj7tBLsqykg57zgSLI31a&#10;ar+PN5chvFo0kr8a7k6dXF2tuYTSKPX2On2sQSSa0n/4r73XCqplBb9n8hGQ2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sj7BAAAA3AAAAA8AAAAAAAAAAAAAAAAAnwIA&#10;AGRycy9kb3ducmV2LnhtbFBLBQYAAAAABAAEAPcAAACNAwAAAAA=&#10;">
                  <v:imagedata r:id="rId290" o:title=""/>
                </v:shape>
                <v:shape id="AutoShape 660" o:spid="_x0000_s1048" style="position:absolute;left:630;top:-230;width:1668;height:1218;visibility:visible;mso-wrap-style:square;v-text-anchor:top" coordsize="1668,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E58QA&#10;AADcAAAADwAAAGRycy9kb3ducmV2LnhtbESP3YrCMBSE7wXfIRzBG9HURVzpGkUKggt6YdcHONuc&#10;/mBzUppsrfv0RhC8HGbmG2a97U0tOmpdZVnBfBaBIM6srrhQcPnZT1cgnEfWWFsmBXdysN0MB2uM&#10;tb3xmbrUFyJA2MWooPS+iaV0WUkG3cw2xMHLbWvQB9kWUrd4C3BTy48oWkqDFYeFEhtKSsqu6Z9R&#10;4P8P/fU36uw+mVhzPC1y853kSo1H/e4LhKfev8Ov9kErWK4+4Xk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BOfEAAAA3AAAAA8AAAAAAAAAAAAAAAAAmAIAAGRycy9k&#10;b3ducmV2LnhtbFBLBQYAAAAABAAEAPUAAACJAwAAAAA=&#10;" path="m1286,544r-3,-62l1266,420r-17,-33l1249,552r-8,56l1221,660r-30,44l1153,736r-50,14l1053,738r-24,-16l1007,708,968,668r-8,-6l951,662r-8,6l939,676r-26,88l863,822r-66,30l722,856,660,840,602,802,562,750r-2,-2l545,674r1,-10l547,654r1,-10l543,630r-11,-8l520,626r-7,12l512,648r-1,10l511,666r-23,70l447,784r-56,26l328,810,299,800,272,786,248,766,228,740,213,704r-4,-38l213,638r1,-12l218,616r8,-26l228,574r-6,-12l211,558r-12,6l180,582r-20,18l137,612r-24,4l95,610,80,598,67,582,57,562,39,510,32,454r2,-58l44,342,63,292,92,250r36,-34l169,194r20,-6l210,184r21,2l251,194r6,4l262,204r5,4l270,234r5,24l282,282r9,22l300,314r11,l321,306r4,-12l324,266r-4,-26l313,214,303,192r,-8l304,174r3,-18l312,138r8,-18l340,92,367,72,396,58r30,-8l485,50r53,22l584,110r33,54l615,176r-1,14l614,204r1,12l616,228r15,6l636,224r,4l637,230r1,4l647,252r14,l674,242r4,-18l678,222r-3,-20l671,184r-6,-18l659,148r16,-24l693,108r2,-2l718,92r26,-8l761,82r17,2l795,90r15,10l823,120r7,22l832,164r-1,26l834,204r10,6l856,210r9,-10l880,170r20,-26l923,124r29,-10l978,114r25,8l1027,134r22,18l1069,174r16,26l1097,230r7,30l1105,272r,16l1104,302r-3,12l1085,332r-13,22l1062,378r-8,26l1054,420r9,10l1075,432r11,-6l1100,408r12,-18l1123,370r8,-22l1134,346r3,-2l1155,344r14,6l1182,360r10,12l1218,410r19,44l1247,502r2,50l1249,387r-11,-23l1221,344r-20,-24l1187,310r-14,-8l1158,298r-16,-2l1143,284r,-12l1142,260r-8,-42l1119,180r-21,-34l1072,116r-2,-2l1044,94,1013,78,981,70r-34,l923,76,900,88r-20,16l863,124,846,86r-3,-4l821,58,787,42,748,38r-32,8l687,60,661,82r-21,26l596,54r-6,-4l541,18,478,,411,4,374,16,340,36,309,64r-24,36l279,114r-5,14l270,142r-2,14l248,146r-22,-2l205,144r-22,4l129,170,82,208,44,260,16,320,2,388,,462r11,72l35,596r15,24l68,638r21,12l113,656r16,l146,652r15,-6l176,638r-2,30l175,696r7,30l193,754r24,36l247,818r35,20l318,850r39,6l396,854r37,-12l468,822r15,-12l485,808r15,-18l513,772r11,-22l554,806r45,44l651,880r57,18l775,898r63,-16l881,856r13,-8l938,794r28,-72l1011,758r50,24l1113,790r54,-16l1197,750r19,-14l1252,680r24,-66l1286,544t381,497l1666,1010r-7,-25l1658,981r-10,-16l1634,953r-10,-4l1624,1022r,19l1624,1044r-5,21l1613,1085r-9,19l1591,1122r-15,15l1558,1147r-26,3l1508,1141r-23,-16l1466,1106r-11,-6l1444,1102r-10,7l1430,1121r-22,45l1362,1178r-52,-15l1272,1129r-1,-9l1267,1085r1,-1l1272,1078r4,-7l1280,1064r1,-15l1273,1037r-12,-4l1248,1039r-1,2l1245,1043r,1l1239,1051r-4,8l1231,1067r-3,5l1223,1077r-10,6l1211,1084r-5,l1202,1083r-2,-1l1186,1071r-11,-15l1166,1039r-6,-18l1155,1002r-3,-20l1152,965r,-3l1156,942r10,-12l1180,925r17,1l1213,930r4,10l1223,949r9,7l1241,961r9,-2l1256,952r1,-10l1254,926r,-1l1252,911r,-7l1253,897r6,-14l1268,874r12,-7l1293,863r14,-2l1321,860r14,2l1349,866r11,7l1369,881r2,11l1370,904r-3,9l1364,923r-1,10l1366,950r13,9l1394,958r11,-13l1409,935r2,-9l1413,916r15,-25l1449,872r26,-12l1481,860r25,-2l1520,860r13,5l1545,873r9,11l1561,903r-1,20l1555,943r-8,19l1545,974r5,12l1559,994r13,-1l1585,988r12,-3l1612,989r6,7l1620,1002r4,20l1624,949r-6,-2l1600,944r3,-18l1603,925r1,-14l1604,904r-2,-15l1595,871r-8,-13l1586,855r-3,-5l1565,835r-20,-12l1522,816r-34,-2l1456,821r-30,14l1401,855r-2,-4l1396,848r-3,-4l1375,830r-22,-9l1330,817r-23,l1283,821r-23,8l1239,842r-17,17l1216,870r-5,11l1209,892r-1,12l1188,899r-20,l1149,906r-17,15l1121,946r-4,27l1119,1002r5,26l1132,1054r13,25l1161,1102r22,16l1194,1122r11,1l1216,1123r10,-3l1254,1169r52,35l1367,1217r58,-12l1449,1178r15,-16l1487,1178r25,10l1539,1193r28,-4l1596,1176r16,-14l1620,1154r3,-4l1639,1128r14,-29l1662,1071r1,l1667,1041e" fillcolor="#99d6d3" stroked="f">
                  <v:path arrowok="t" o:connecttype="custom" o:connectlocs="1191,475;951,433;602,573;532,393;391,581;213,409;180,353;39,281;189,-41;275,29;320,11;340,-137;615,-53;637,1;671,-45;761,-147;834,-25;978,-115;1105,43;1054,191;1134,117;1247,273;1158,69;1072,-113;880,-125;687,-169;374,-213;248,-83;2,159;129,427;217,561;483,581;708,669;1061,553;1667,812;1624,812;1532,921;1408,937;1276,842;1245,814;1213,854;1160,792;1197,697;1257,713;1280,638;1371,663;1405,716;1506,629;1547,733;1618,767;1604,682;1545,594;1393,615;1222,630;1132,692;1183,889;1425,976;1612,933" o:connectangles="0,0,0,0,0,0,0,0,0,0,0,0,0,0,0,0,0,0,0,0,0,0,0,0,0,0,0,0,0,0,0,0,0,0,0,0,0,0,0,0,0,0,0,0,0,0,0,0,0,0,0,0,0,0,0,0,0,0"/>
                </v:shape>
                <v:shape id="Picture 659" o:spid="_x0000_s1049" type="#_x0000_t75" style="position:absolute;left:2102;top:988;width:27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nfC/AAAA3AAAAA8AAABkcnMvZG93bnJldi54bWxET02LwjAQvQv7H8Is7E2T9SBSjSKCS0VW&#10;tO7eh2Zsi82kJFHrvzcHwePjfc+XvW3FjXxoHGv4HikQxKUzDVca/k6b4RREiMgGW8ek4UEBlouP&#10;wRwz4+58pFsRK5FCOGSooY6xy6QMZU0Ww8h1xIk7O28xJugraTzeU7ht5VipibTYcGqosaN1TeWl&#10;uFoNvxdzeMhdOHc/661Xucr/zd5p/fXZr2YgIvXxLX65c6NhMk1r05l0BO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Op3wvwAAANwAAAAPAAAAAAAAAAAAAAAAAJ8CAABk&#10;cnMvZG93bnJldi54bWxQSwUGAAAAAAQABAD3AAAAiwMAAAAA&#10;">
                  <v:imagedata r:id="rId291" o:title=""/>
                </v:shape>
                <w10:wrap anchorx="page"/>
              </v:group>
            </w:pict>
          </mc:Fallback>
        </mc:AlternateContent>
      </w:r>
      <w:r w:rsidR="007D068C">
        <w:rPr>
          <w:color w:val="231F20"/>
          <w:w w:val="75"/>
        </w:rPr>
        <w:t>SESSION III:</w:t>
      </w:r>
    </w:p>
    <w:p w14:paraId="7F504BF8" w14:textId="77777777" w:rsidR="00BE3285" w:rsidRDefault="007D068C">
      <w:pPr>
        <w:spacing w:line="765" w:lineRule="exact"/>
        <w:ind w:left="3520" w:right="5496"/>
        <w:jc w:val="center"/>
        <w:rPr>
          <w:rFonts w:ascii="Arial"/>
          <w:b/>
          <w:sz w:val="68"/>
        </w:rPr>
      </w:pPr>
      <w:r>
        <w:rPr>
          <w:rFonts w:ascii="Arial"/>
          <w:b/>
          <w:color w:val="231F20"/>
          <w:w w:val="95"/>
          <w:sz w:val="68"/>
        </w:rPr>
        <w:t>Talent</w:t>
      </w:r>
    </w:p>
    <w:p w14:paraId="467F74FC" w14:textId="77777777" w:rsidR="00BE3285" w:rsidRDefault="001849F6">
      <w:pPr>
        <w:pStyle w:val="BodyText"/>
        <w:spacing w:before="5"/>
        <w:rPr>
          <w:rFonts w:ascii="Arial"/>
          <w:b/>
          <w:sz w:val="13"/>
        </w:rPr>
      </w:pPr>
      <w:r>
        <w:rPr>
          <w:noProof/>
          <w:lang w:val="en-CA" w:eastAsia="en-CA"/>
        </w:rPr>
        <mc:AlternateContent>
          <mc:Choice Requires="wps">
            <w:drawing>
              <wp:anchor distT="0" distB="0" distL="0" distR="0" simplePos="0" relativeHeight="251638784" behindDoc="0" locked="0" layoutInCell="1" allowOverlap="1" wp14:anchorId="4D632732" wp14:editId="6FE377D6">
                <wp:simplePos x="0" y="0"/>
                <wp:positionH relativeFrom="page">
                  <wp:posOffset>2692400</wp:posOffset>
                </wp:positionH>
                <wp:positionV relativeFrom="paragraph">
                  <wp:posOffset>129540</wp:posOffset>
                </wp:positionV>
                <wp:extent cx="3860800" cy="0"/>
                <wp:effectExtent l="6350" t="8890" r="9525" b="10160"/>
                <wp:wrapTopAndBottom/>
                <wp:docPr id="664"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51193" id="Line 657"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pt,10.2pt" to="5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" strokecolor="#231f20" strokeweight="1pt">
                <w10:wrap type="topAndBottom" anchorx="page"/>
              </v:line>
            </w:pict>
          </mc:Fallback>
        </mc:AlternateContent>
      </w:r>
    </w:p>
    <w:p w14:paraId="22B7C62F" w14:textId="77777777" w:rsidR="00BE3285" w:rsidRDefault="00BE3285">
      <w:pPr>
        <w:pStyle w:val="BodyText"/>
        <w:rPr>
          <w:rFonts w:ascii="Arial"/>
          <w:b/>
          <w:sz w:val="20"/>
        </w:rPr>
      </w:pPr>
    </w:p>
    <w:p w14:paraId="7F3ABC5B" w14:textId="77777777" w:rsidR="00BE3285" w:rsidRDefault="007D068C">
      <w:pPr>
        <w:pStyle w:val="Heading5"/>
        <w:spacing w:line="211" w:lineRule="auto"/>
        <w:ind w:right="1373"/>
      </w:pPr>
      <w:r>
        <w:rPr>
          <w:color w:val="231F20"/>
          <w:w w:val="75"/>
        </w:rPr>
        <w:t>We</w:t>
      </w:r>
      <w:r>
        <w:rPr>
          <w:color w:val="231F20"/>
          <w:spacing w:val="-41"/>
          <w:w w:val="75"/>
        </w:rPr>
        <w:t xml:space="preserve"> </w:t>
      </w:r>
      <w:r>
        <w:rPr>
          <w:color w:val="231F20"/>
          <w:spacing w:val="-3"/>
          <w:w w:val="75"/>
        </w:rPr>
        <w:t>have</w:t>
      </w:r>
      <w:r>
        <w:rPr>
          <w:color w:val="231F20"/>
          <w:spacing w:val="-40"/>
          <w:w w:val="75"/>
        </w:rPr>
        <w:t xml:space="preserve"> </w:t>
      </w:r>
      <w:r>
        <w:rPr>
          <w:color w:val="231F20"/>
          <w:spacing w:val="-4"/>
          <w:w w:val="75"/>
        </w:rPr>
        <w:t>gifts</w:t>
      </w:r>
      <w:r>
        <w:rPr>
          <w:color w:val="231F20"/>
          <w:spacing w:val="-40"/>
          <w:w w:val="75"/>
        </w:rPr>
        <w:t xml:space="preserve"> </w:t>
      </w:r>
      <w:r>
        <w:rPr>
          <w:color w:val="231F20"/>
          <w:spacing w:val="-3"/>
          <w:w w:val="75"/>
        </w:rPr>
        <w:t>that</w:t>
      </w:r>
      <w:r>
        <w:rPr>
          <w:color w:val="231F20"/>
          <w:spacing w:val="-41"/>
          <w:w w:val="75"/>
        </w:rPr>
        <w:t xml:space="preserve"> </w:t>
      </w:r>
      <w:r>
        <w:rPr>
          <w:color w:val="231F20"/>
          <w:spacing w:val="-3"/>
          <w:w w:val="75"/>
        </w:rPr>
        <w:t>differ</w:t>
      </w:r>
      <w:r>
        <w:rPr>
          <w:color w:val="231F20"/>
          <w:spacing w:val="-41"/>
          <w:w w:val="75"/>
        </w:rPr>
        <w:t xml:space="preserve"> </w:t>
      </w:r>
      <w:r>
        <w:rPr>
          <w:color w:val="231F20"/>
          <w:spacing w:val="-4"/>
          <w:w w:val="75"/>
        </w:rPr>
        <w:t>according</w:t>
      </w:r>
      <w:r>
        <w:rPr>
          <w:color w:val="231F20"/>
          <w:spacing w:val="-40"/>
          <w:w w:val="75"/>
        </w:rPr>
        <w:t xml:space="preserve"> </w:t>
      </w:r>
      <w:r>
        <w:rPr>
          <w:color w:val="231F20"/>
          <w:w w:val="75"/>
        </w:rPr>
        <w:t>to</w:t>
      </w:r>
      <w:r>
        <w:rPr>
          <w:color w:val="231F20"/>
          <w:spacing w:val="-41"/>
          <w:w w:val="75"/>
        </w:rPr>
        <w:t xml:space="preserve"> </w:t>
      </w:r>
      <w:r>
        <w:rPr>
          <w:color w:val="231F20"/>
          <w:spacing w:val="-3"/>
          <w:w w:val="75"/>
        </w:rPr>
        <w:t>the</w:t>
      </w:r>
      <w:r>
        <w:rPr>
          <w:color w:val="231F20"/>
          <w:spacing w:val="-41"/>
          <w:w w:val="75"/>
        </w:rPr>
        <w:t xml:space="preserve"> </w:t>
      </w:r>
      <w:r>
        <w:rPr>
          <w:color w:val="231F20"/>
          <w:spacing w:val="-4"/>
          <w:w w:val="75"/>
        </w:rPr>
        <w:t>grace</w:t>
      </w:r>
      <w:r>
        <w:rPr>
          <w:color w:val="231F20"/>
          <w:spacing w:val="-40"/>
          <w:w w:val="75"/>
        </w:rPr>
        <w:t xml:space="preserve"> </w:t>
      </w:r>
      <w:r>
        <w:rPr>
          <w:color w:val="231F20"/>
          <w:spacing w:val="-4"/>
          <w:w w:val="75"/>
        </w:rPr>
        <w:t xml:space="preserve">given </w:t>
      </w:r>
      <w:r>
        <w:rPr>
          <w:color w:val="231F20"/>
          <w:w w:val="75"/>
        </w:rPr>
        <w:t xml:space="preserve">to </w:t>
      </w:r>
      <w:r>
        <w:rPr>
          <w:color w:val="231F20"/>
          <w:spacing w:val="-3"/>
          <w:w w:val="75"/>
        </w:rPr>
        <w:t xml:space="preserve">us: </w:t>
      </w:r>
      <w:r>
        <w:rPr>
          <w:color w:val="231F20"/>
          <w:spacing w:val="-4"/>
          <w:w w:val="75"/>
        </w:rPr>
        <w:t xml:space="preserve">prophecy, </w:t>
      </w:r>
      <w:r>
        <w:rPr>
          <w:color w:val="231F20"/>
          <w:w w:val="75"/>
        </w:rPr>
        <w:t xml:space="preserve">in </w:t>
      </w:r>
      <w:r>
        <w:rPr>
          <w:color w:val="231F20"/>
          <w:spacing w:val="-4"/>
          <w:w w:val="75"/>
        </w:rPr>
        <w:t xml:space="preserve">proportion </w:t>
      </w:r>
      <w:r>
        <w:rPr>
          <w:color w:val="231F20"/>
          <w:w w:val="75"/>
        </w:rPr>
        <w:t xml:space="preserve">to </w:t>
      </w:r>
      <w:r>
        <w:rPr>
          <w:color w:val="231F20"/>
          <w:spacing w:val="-4"/>
          <w:w w:val="75"/>
        </w:rPr>
        <w:t xml:space="preserve">faith; ministry, in ministering; </w:t>
      </w:r>
      <w:r>
        <w:rPr>
          <w:color w:val="231F20"/>
          <w:spacing w:val="-3"/>
          <w:w w:val="75"/>
        </w:rPr>
        <w:t xml:space="preserve">the </w:t>
      </w:r>
      <w:r>
        <w:rPr>
          <w:color w:val="231F20"/>
          <w:spacing w:val="-4"/>
          <w:w w:val="75"/>
        </w:rPr>
        <w:t xml:space="preserve">teacher, </w:t>
      </w:r>
      <w:r>
        <w:rPr>
          <w:color w:val="231F20"/>
          <w:w w:val="75"/>
        </w:rPr>
        <w:t xml:space="preserve">in </w:t>
      </w:r>
      <w:r>
        <w:rPr>
          <w:color w:val="231F20"/>
          <w:spacing w:val="-4"/>
          <w:w w:val="75"/>
        </w:rPr>
        <w:t xml:space="preserve">teaching; </w:t>
      </w:r>
      <w:r>
        <w:rPr>
          <w:color w:val="231F20"/>
          <w:spacing w:val="-3"/>
          <w:w w:val="75"/>
        </w:rPr>
        <w:t xml:space="preserve">the </w:t>
      </w:r>
      <w:r>
        <w:rPr>
          <w:color w:val="231F20"/>
          <w:spacing w:val="-4"/>
          <w:w w:val="75"/>
        </w:rPr>
        <w:t xml:space="preserve">exhorter, </w:t>
      </w:r>
      <w:r>
        <w:rPr>
          <w:color w:val="231F20"/>
          <w:w w:val="75"/>
        </w:rPr>
        <w:t>in</w:t>
      </w:r>
      <w:r>
        <w:rPr>
          <w:color w:val="231F20"/>
          <w:spacing w:val="-35"/>
          <w:w w:val="75"/>
        </w:rPr>
        <w:t xml:space="preserve"> </w:t>
      </w:r>
      <w:r>
        <w:rPr>
          <w:color w:val="231F20"/>
          <w:spacing w:val="-4"/>
          <w:w w:val="75"/>
        </w:rPr>
        <w:t>exhortation;</w:t>
      </w:r>
      <w:r>
        <w:rPr>
          <w:color w:val="231F20"/>
          <w:spacing w:val="-35"/>
          <w:w w:val="75"/>
        </w:rPr>
        <w:t xml:space="preserve"> </w:t>
      </w:r>
      <w:r>
        <w:rPr>
          <w:color w:val="231F20"/>
          <w:spacing w:val="-3"/>
          <w:w w:val="75"/>
        </w:rPr>
        <w:t>the</w:t>
      </w:r>
      <w:r>
        <w:rPr>
          <w:color w:val="231F20"/>
          <w:spacing w:val="-35"/>
          <w:w w:val="75"/>
        </w:rPr>
        <w:t xml:space="preserve"> </w:t>
      </w:r>
      <w:r>
        <w:rPr>
          <w:color w:val="231F20"/>
          <w:spacing w:val="-4"/>
          <w:w w:val="75"/>
        </w:rPr>
        <w:t>giver,</w:t>
      </w:r>
      <w:r>
        <w:rPr>
          <w:color w:val="231F20"/>
          <w:spacing w:val="-34"/>
          <w:w w:val="75"/>
        </w:rPr>
        <w:t xml:space="preserve"> </w:t>
      </w:r>
      <w:r>
        <w:rPr>
          <w:color w:val="231F20"/>
          <w:w w:val="75"/>
        </w:rPr>
        <w:t>in</w:t>
      </w:r>
      <w:r>
        <w:rPr>
          <w:color w:val="231F20"/>
          <w:spacing w:val="-35"/>
          <w:w w:val="75"/>
        </w:rPr>
        <w:t xml:space="preserve"> </w:t>
      </w:r>
      <w:r>
        <w:rPr>
          <w:color w:val="231F20"/>
          <w:spacing w:val="-4"/>
          <w:w w:val="75"/>
        </w:rPr>
        <w:t>generosity;</w:t>
      </w:r>
      <w:r>
        <w:rPr>
          <w:color w:val="231F20"/>
          <w:spacing w:val="-34"/>
          <w:w w:val="75"/>
        </w:rPr>
        <w:t xml:space="preserve"> </w:t>
      </w:r>
      <w:r>
        <w:rPr>
          <w:color w:val="231F20"/>
          <w:spacing w:val="-3"/>
          <w:w w:val="75"/>
        </w:rPr>
        <w:t>the</w:t>
      </w:r>
      <w:r>
        <w:rPr>
          <w:color w:val="231F20"/>
          <w:spacing w:val="-35"/>
          <w:w w:val="75"/>
        </w:rPr>
        <w:t xml:space="preserve"> </w:t>
      </w:r>
      <w:r>
        <w:rPr>
          <w:color w:val="231F20"/>
          <w:spacing w:val="-4"/>
          <w:w w:val="75"/>
        </w:rPr>
        <w:t>leader,</w:t>
      </w:r>
      <w:r>
        <w:rPr>
          <w:color w:val="231F20"/>
          <w:spacing w:val="-35"/>
          <w:w w:val="75"/>
        </w:rPr>
        <w:t xml:space="preserve"> </w:t>
      </w:r>
      <w:r>
        <w:rPr>
          <w:color w:val="231F20"/>
          <w:spacing w:val="-4"/>
          <w:w w:val="75"/>
        </w:rPr>
        <w:t>in</w:t>
      </w:r>
    </w:p>
    <w:p w14:paraId="0B58F39C" w14:textId="77777777" w:rsidR="00BE3285" w:rsidRDefault="007D068C">
      <w:pPr>
        <w:spacing w:before="37"/>
        <w:ind w:left="3720"/>
        <w:rPr>
          <w:sz w:val="36"/>
        </w:rPr>
      </w:pPr>
      <w:r>
        <w:rPr>
          <w:color w:val="231F20"/>
          <w:spacing w:val="-4"/>
          <w:w w:val="70"/>
          <w:sz w:val="36"/>
        </w:rPr>
        <w:t>diligence;</w:t>
      </w:r>
      <w:r>
        <w:rPr>
          <w:color w:val="231F20"/>
          <w:spacing w:val="56"/>
          <w:w w:val="70"/>
          <w:sz w:val="36"/>
        </w:rPr>
        <w:t xml:space="preserve"> </w:t>
      </w:r>
      <w:r>
        <w:rPr>
          <w:color w:val="231F20"/>
          <w:spacing w:val="-3"/>
          <w:w w:val="70"/>
          <w:sz w:val="36"/>
        </w:rPr>
        <w:t xml:space="preserve">the </w:t>
      </w:r>
      <w:r>
        <w:rPr>
          <w:color w:val="231F20"/>
          <w:spacing w:val="-4"/>
          <w:w w:val="70"/>
          <w:sz w:val="36"/>
        </w:rPr>
        <w:t>compassionate,</w:t>
      </w:r>
      <w:r>
        <w:rPr>
          <w:color w:val="231F20"/>
          <w:spacing w:val="56"/>
          <w:w w:val="70"/>
          <w:sz w:val="36"/>
        </w:rPr>
        <w:t xml:space="preserve"> </w:t>
      </w:r>
      <w:r>
        <w:rPr>
          <w:color w:val="231F20"/>
          <w:w w:val="70"/>
          <w:sz w:val="36"/>
        </w:rPr>
        <w:t xml:space="preserve">in </w:t>
      </w:r>
      <w:r>
        <w:rPr>
          <w:color w:val="231F20"/>
          <w:spacing w:val="-4"/>
          <w:w w:val="70"/>
          <w:sz w:val="36"/>
        </w:rPr>
        <w:t>cheerfulness.</w:t>
      </w:r>
    </w:p>
    <w:p w14:paraId="6E866795" w14:textId="77777777" w:rsidR="00BE3285" w:rsidRDefault="007D068C">
      <w:pPr>
        <w:spacing w:before="193"/>
        <w:ind w:right="1157"/>
        <w:jc w:val="right"/>
        <w:rPr>
          <w:rFonts w:ascii="Arial" w:hAnsi="Arial"/>
          <w:sz w:val="18"/>
        </w:rPr>
      </w:pPr>
      <w:r>
        <w:rPr>
          <w:rFonts w:ascii="Arial" w:hAnsi="Arial"/>
          <w:color w:val="231F20"/>
          <w:w w:val="75"/>
          <w:sz w:val="18"/>
        </w:rPr>
        <w:t>—ROMANS 12:68</w:t>
      </w:r>
    </w:p>
    <w:p w14:paraId="3540BD02" w14:textId="77777777" w:rsidR="00BE3285" w:rsidRDefault="00BE3285">
      <w:pPr>
        <w:pStyle w:val="BodyText"/>
        <w:spacing w:before="7"/>
        <w:rPr>
          <w:rFonts w:ascii="Arial"/>
          <w:sz w:val="27"/>
        </w:rPr>
      </w:pPr>
    </w:p>
    <w:p w14:paraId="0F9FD590" w14:textId="77777777" w:rsidR="00BE3285" w:rsidRDefault="007D068C">
      <w:pPr>
        <w:pStyle w:val="BodyText"/>
        <w:spacing w:before="1" w:line="259" w:lineRule="auto"/>
        <w:ind w:left="3720" w:right="1295"/>
        <w:jc w:val="both"/>
      </w:pPr>
      <w:r>
        <w:rPr>
          <w:color w:val="231F20"/>
        </w:rPr>
        <w:t>The</w:t>
      </w:r>
      <w:r>
        <w:rPr>
          <w:color w:val="231F20"/>
          <w:spacing w:val="-22"/>
        </w:rPr>
        <w:t xml:space="preserve"> </w:t>
      </w:r>
      <w:r>
        <w:rPr>
          <w:color w:val="231F20"/>
        </w:rPr>
        <w:t>more</w:t>
      </w:r>
      <w:r>
        <w:rPr>
          <w:color w:val="231F20"/>
          <w:spacing w:val="-22"/>
        </w:rPr>
        <w:t xml:space="preserve"> </w:t>
      </w:r>
      <w:r>
        <w:rPr>
          <w:color w:val="231F20"/>
        </w:rPr>
        <w:t>honest</w:t>
      </w:r>
      <w:r>
        <w:rPr>
          <w:color w:val="231F20"/>
          <w:spacing w:val="-22"/>
        </w:rPr>
        <w:t xml:space="preserve"> </w:t>
      </w:r>
      <w:r>
        <w:rPr>
          <w:color w:val="231F20"/>
        </w:rPr>
        <w:t>we</w:t>
      </w:r>
      <w:r>
        <w:rPr>
          <w:color w:val="231F20"/>
          <w:spacing w:val="-22"/>
        </w:rPr>
        <w:t xml:space="preserve"> </w:t>
      </w:r>
      <w:r>
        <w:rPr>
          <w:color w:val="231F20"/>
        </w:rPr>
        <w:t>are</w:t>
      </w:r>
      <w:r>
        <w:rPr>
          <w:color w:val="231F20"/>
          <w:spacing w:val="-22"/>
        </w:rPr>
        <w:t xml:space="preserve"> </w:t>
      </w:r>
      <w:r>
        <w:rPr>
          <w:color w:val="231F20"/>
        </w:rPr>
        <w:t>in</w:t>
      </w:r>
      <w:r>
        <w:rPr>
          <w:color w:val="231F20"/>
          <w:spacing w:val="-22"/>
        </w:rPr>
        <w:t xml:space="preserve"> </w:t>
      </w:r>
      <w:r>
        <w:rPr>
          <w:color w:val="231F20"/>
        </w:rPr>
        <w:t>facing</w:t>
      </w:r>
      <w:r>
        <w:rPr>
          <w:color w:val="231F20"/>
          <w:spacing w:val="-22"/>
        </w:rPr>
        <w:t xml:space="preserve"> </w:t>
      </w:r>
      <w:r>
        <w:rPr>
          <w:color w:val="231F20"/>
        </w:rPr>
        <w:t>our</w:t>
      </w:r>
      <w:r>
        <w:rPr>
          <w:color w:val="231F20"/>
          <w:spacing w:val="-22"/>
        </w:rPr>
        <w:t xml:space="preserve"> </w:t>
      </w:r>
      <w:r>
        <w:rPr>
          <w:color w:val="231F20"/>
        </w:rPr>
        <w:t>strengths</w:t>
      </w:r>
      <w:r>
        <w:rPr>
          <w:color w:val="231F20"/>
          <w:spacing w:val="-22"/>
        </w:rPr>
        <w:t xml:space="preserve"> </w:t>
      </w:r>
      <w:r>
        <w:rPr>
          <w:color w:val="231F20"/>
        </w:rPr>
        <w:t>and</w:t>
      </w:r>
      <w:r>
        <w:rPr>
          <w:color w:val="231F20"/>
          <w:spacing w:val="-22"/>
        </w:rPr>
        <w:t xml:space="preserve"> </w:t>
      </w:r>
      <w:r>
        <w:rPr>
          <w:color w:val="231F20"/>
        </w:rPr>
        <w:t>weaknesses,</w:t>
      </w:r>
      <w:r>
        <w:rPr>
          <w:color w:val="231F20"/>
          <w:spacing w:val="-22"/>
        </w:rPr>
        <w:t xml:space="preserve"> </w:t>
      </w:r>
      <w:r>
        <w:rPr>
          <w:color w:val="231F20"/>
        </w:rPr>
        <w:t>talents and</w:t>
      </w:r>
      <w:r>
        <w:rPr>
          <w:color w:val="231F20"/>
          <w:spacing w:val="-19"/>
        </w:rPr>
        <w:t xml:space="preserve"> </w:t>
      </w:r>
      <w:r>
        <w:rPr>
          <w:color w:val="231F20"/>
        </w:rPr>
        <w:t>limitation,</w:t>
      </w:r>
      <w:r>
        <w:rPr>
          <w:color w:val="231F20"/>
          <w:spacing w:val="-19"/>
        </w:rPr>
        <w:t xml:space="preserve"> </w:t>
      </w:r>
      <w:r>
        <w:rPr>
          <w:color w:val="231F20"/>
        </w:rPr>
        <w:t>the</w:t>
      </w:r>
      <w:r>
        <w:rPr>
          <w:color w:val="231F20"/>
          <w:spacing w:val="-19"/>
        </w:rPr>
        <w:t xml:space="preserve"> </w:t>
      </w:r>
      <w:r>
        <w:rPr>
          <w:color w:val="231F20"/>
        </w:rPr>
        <w:t>more</w:t>
      </w:r>
      <w:r>
        <w:rPr>
          <w:color w:val="231F20"/>
          <w:spacing w:val="-19"/>
        </w:rPr>
        <w:t xml:space="preserve"> </w:t>
      </w:r>
      <w:r>
        <w:rPr>
          <w:color w:val="231F20"/>
        </w:rPr>
        <w:t>we</w:t>
      </w:r>
      <w:r>
        <w:rPr>
          <w:color w:val="231F20"/>
          <w:spacing w:val="-19"/>
        </w:rPr>
        <w:t xml:space="preserve"> </w:t>
      </w:r>
      <w:r>
        <w:rPr>
          <w:color w:val="231F20"/>
        </w:rPr>
        <w:t>come</w:t>
      </w:r>
      <w:r>
        <w:rPr>
          <w:color w:val="231F20"/>
          <w:spacing w:val="-19"/>
        </w:rPr>
        <w:t xml:space="preserve"> </w:t>
      </w:r>
      <w:r>
        <w:rPr>
          <w:color w:val="231F20"/>
        </w:rPr>
        <w:t>to</w:t>
      </w:r>
      <w:r>
        <w:rPr>
          <w:color w:val="231F20"/>
          <w:spacing w:val="-19"/>
        </w:rPr>
        <w:t xml:space="preserve"> </w:t>
      </w:r>
      <w:r>
        <w:rPr>
          <w:color w:val="231F20"/>
        </w:rPr>
        <w:t>know</w:t>
      </w:r>
      <w:r>
        <w:rPr>
          <w:color w:val="231F20"/>
          <w:spacing w:val="-19"/>
        </w:rPr>
        <w:t xml:space="preserve"> </w:t>
      </w:r>
      <w:r>
        <w:rPr>
          <w:color w:val="231F20"/>
        </w:rPr>
        <w:t>the</w:t>
      </w:r>
      <w:r>
        <w:rPr>
          <w:color w:val="231F20"/>
          <w:spacing w:val="-19"/>
        </w:rPr>
        <w:t xml:space="preserve"> </w:t>
      </w:r>
      <w:r>
        <w:rPr>
          <w:color w:val="231F20"/>
        </w:rPr>
        <w:t>God</w:t>
      </w:r>
      <w:r>
        <w:rPr>
          <w:color w:val="231F20"/>
          <w:spacing w:val="-19"/>
        </w:rPr>
        <w:t xml:space="preserve"> </w:t>
      </w:r>
      <w:r>
        <w:rPr>
          <w:color w:val="231F20"/>
        </w:rPr>
        <w:t>who</w:t>
      </w:r>
      <w:r>
        <w:rPr>
          <w:color w:val="231F20"/>
          <w:spacing w:val="-19"/>
        </w:rPr>
        <w:t xml:space="preserve"> </w:t>
      </w:r>
      <w:r>
        <w:rPr>
          <w:color w:val="231F20"/>
        </w:rPr>
        <w:t>formed</w:t>
      </w:r>
      <w:r>
        <w:rPr>
          <w:color w:val="231F20"/>
          <w:spacing w:val="-19"/>
        </w:rPr>
        <w:t xml:space="preserve"> </w:t>
      </w:r>
      <w:r>
        <w:rPr>
          <w:color w:val="231F20"/>
        </w:rPr>
        <w:t>us</w:t>
      </w:r>
      <w:r>
        <w:rPr>
          <w:color w:val="231F20"/>
          <w:spacing w:val="-19"/>
        </w:rPr>
        <w:t xml:space="preserve"> </w:t>
      </w:r>
      <w:r>
        <w:rPr>
          <w:color w:val="231F20"/>
        </w:rPr>
        <w:t>in</w:t>
      </w:r>
      <w:r>
        <w:rPr>
          <w:color w:val="231F20"/>
          <w:spacing w:val="-19"/>
        </w:rPr>
        <w:t xml:space="preserve"> </w:t>
      </w:r>
      <w:r>
        <w:rPr>
          <w:color w:val="231F20"/>
          <w:spacing w:val="-2"/>
        </w:rPr>
        <w:t xml:space="preserve">the </w:t>
      </w:r>
      <w:r>
        <w:rPr>
          <w:color w:val="231F20"/>
        </w:rPr>
        <w:t>fi rst</w:t>
      </w:r>
      <w:r>
        <w:rPr>
          <w:color w:val="231F20"/>
          <w:spacing w:val="-31"/>
        </w:rPr>
        <w:t xml:space="preserve"> </w:t>
      </w:r>
      <w:r>
        <w:rPr>
          <w:color w:val="231F20"/>
          <w:spacing w:val="-2"/>
        </w:rPr>
        <w:t>place.</w:t>
      </w:r>
    </w:p>
    <w:p w14:paraId="01D0B501" w14:textId="77777777" w:rsidR="00BE3285" w:rsidRDefault="001849F6">
      <w:pPr>
        <w:pStyle w:val="BodyText"/>
        <w:spacing w:before="12"/>
        <w:rPr>
          <w:sz w:val="26"/>
        </w:rPr>
      </w:pPr>
      <w:r>
        <w:rPr>
          <w:noProof/>
          <w:lang w:val="en-CA" w:eastAsia="en-CA"/>
        </w:rPr>
        <mc:AlternateContent>
          <mc:Choice Requires="wpg">
            <w:drawing>
              <wp:anchor distT="0" distB="0" distL="0" distR="0" simplePos="0" relativeHeight="251639808" behindDoc="0" locked="0" layoutInCell="1" allowOverlap="1" wp14:anchorId="0479424F" wp14:editId="3AF18407">
                <wp:simplePos x="0" y="0"/>
                <wp:positionH relativeFrom="page">
                  <wp:posOffset>2692400</wp:posOffset>
                </wp:positionH>
                <wp:positionV relativeFrom="paragraph">
                  <wp:posOffset>257810</wp:posOffset>
                </wp:positionV>
                <wp:extent cx="3860800" cy="6350"/>
                <wp:effectExtent l="6350" t="8890" r="9525" b="3810"/>
                <wp:wrapTopAndBottom/>
                <wp:docPr id="660"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4240" y="406"/>
                          <a:chExt cx="6080" cy="10"/>
                        </a:xfrm>
                      </wpg:grpSpPr>
                      <wps:wsp>
                        <wps:cNvPr id="661" name="Line 656"/>
                        <wps:cNvCnPr>
                          <a:cxnSpLocks noChangeShapeType="1"/>
                        </wps:cNvCnPr>
                        <wps:spPr bwMode="auto">
                          <a:xfrm>
                            <a:off x="4275" y="411"/>
                            <a:ext cx="6025" cy="0"/>
                          </a:xfrm>
                          <a:prstGeom prst="line">
                            <a:avLst/>
                          </a:prstGeom>
                          <a:noFill/>
                          <a:ln w="6350">
                            <a:solidFill>
                              <a:srgbClr val="ED1C24"/>
                            </a:solidFill>
                            <a:prstDash val="dot"/>
                            <a:round/>
                            <a:headEnd/>
                            <a:tailEnd/>
                          </a:ln>
                          <a:extLst>
                            <a:ext uri="{909E8E84-426E-40DD-AFC4-6F175D3DCCD1}">
                              <a14:hiddenFill xmlns:a14="http://schemas.microsoft.com/office/drawing/2010/main">
                                <a:noFill/>
                              </a14:hiddenFill>
                            </a:ext>
                          </a:extLst>
                        </wps:spPr>
                        <wps:bodyPr/>
                      </wps:wsp>
                      <wps:wsp>
                        <wps:cNvPr id="662" name="Line 655"/>
                        <wps:cNvCnPr>
                          <a:cxnSpLocks noChangeShapeType="1"/>
                        </wps:cNvCnPr>
                        <wps:spPr bwMode="auto">
                          <a:xfrm>
                            <a:off x="4245" y="411"/>
                            <a:ext cx="0" cy="0"/>
                          </a:xfrm>
                          <a:prstGeom prst="line">
                            <a:avLst/>
                          </a:prstGeom>
                          <a:noFill/>
                          <a:ln w="6350">
                            <a:solidFill>
                              <a:srgbClr val="ED1C24"/>
                            </a:solidFill>
                            <a:round/>
                            <a:headEnd/>
                            <a:tailEnd/>
                          </a:ln>
                          <a:extLst>
                            <a:ext uri="{909E8E84-426E-40DD-AFC4-6F175D3DCCD1}">
                              <a14:hiddenFill xmlns:a14="http://schemas.microsoft.com/office/drawing/2010/main">
                                <a:noFill/>
                              </a14:hiddenFill>
                            </a:ext>
                          </a:extLst>
                        </wps:spPr>
                        <wps:bodyPr/>
                      </wps:wsp>
                      <wps:wsp>
                        <wps:cNvPr id="663" name="Line 654"/>
                        <wps:cNvCnPr>
                          <a:cxnSpLocks noChangeShapeType="1"/>
                        </wps:cNvCnPr>
                        <wps:spPr bwMode="auto">
                          <a:xfrm>
                            <a:off x="10315" y="411"/>
                            <a:ext cx="0" cy="0"/>
                          </a:xfrm>
                          <a:prstGeom prst="line">
                            <a:avLst/>
                          </a:prstGeom>
                          <a:noFill/>
                          <a:ln w="6350">
                            <a:solidFill>
                              <a:srgbClr val="ED1C2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31934" id="Group 653" o:spid="_x0000_s1026" style="position:absolute;margin-left:212pt;margin-top:20.3pt;width:304pt;height:.5pt;z-index:251639808;mso-wrap-distance-left:0;mso-wrap-distance-right:0;mso-position-horizontal-relative:page" coordorigin="4240,406"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">
                <v:line id="Line 656" o:spid="_x0000_s1027" style="position:absolute;visibility:visible;mso-wrap-style:square" from="4275,411" to="1030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AhsIAAADcAAAADwAAAGRycy9kb3ducmV2LnhtbESP3YrCMBSE7xd8h3AEbxZNFbdoNYoI&#10;C3oj688DHJpjWm1OSpPV+vZGELwcZuYbZr5sbSVu1PjSsYLhIAFBnDtdslFwOv72JyB8QNZYOSYF&#10;D/KwXHS+5phpd+c93Q7BiAhhn6GCIoQ6k9LnBVn0A1cTR+/sGoshysZI3eA9wm0lR0mSSoslx4UC&#10;a1oXlF8P/1aBIYfj3WVq6i2206P8e3ybn7VSvW67moEI1IZP+N3eaAVpOoTX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AhsIAAADcAAAADwAAAAAAAAAAAAAA&#10;AAChAgAAZHJzL2Rvd25yZXYueG1sUEsFBgAAAAAEAAQA+QAAAJADAAAAAA==&#10;" strokecolor="#ed1c24" strokeweight=".5pt">
                  <v:stroke dashstyle="dot"/>
                </v:line>
                <v:line id="Line 655" o:spid="_x0000_s1028" style="position:absolute;visibility:visible;mso-wrap-style:square" from="4245,411" to="424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X8cQAAADcAAAADwAAAGRycy9kb3ducmV2LnhtbESPQWvCQBSE70L/w/IKXkQ3kRBKdBUR&#10;CiIiVO39mX0mabNv0+xq4r93C4LHYWa+YebL3tTiRq2rLCuIJxEI4tzqigsFp+Pn+AOE88gaa8uk&#10;4E4Olou3wRwzbTv+otvBFyJA2GWooPS+yaR0eUkG3cQ2xMG72NagD7ItpG6xC3BTy2kUpdJgxWGh&#10;xIbWJeW/h6tRsE5Wlfn5S+7d9y7dbWO9T+LzSKnhe7+agfDU+1f42d5oBWk6hf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lfxxAAAANwAAAAPAAAAAAAAAAAA&#10;AAAAAKECAABkcnMvZG93bnJldi54bWxQSwUGAAAAAAQABAD5AAAAkgMAAAAA&#10;" strokecolor="#ed1c24" strokeweight=".5pt"/>
                <v:line id="Line 654" o:spid="_x0000_s1029" style="position:absolute;visibility:visible;mso-wrap-style:square" from="10315,411" to="103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yasYAAADcAAAADwAAAGRycy9kb3ducmV2LnhtbESPQWvCQBSE74L/YXmFXkQ3aUOQ1E0Q&#10;oVBECtr2/pp9JrHZtzG7mvjvuwWhx2FmvmFWxWhacaXeNZYVxIsIBHFpdcOVgs+P1/kShPPIGlvL&#10;pOBGDop8Ollhpu3Ae7oefCUChF2GCmrvu0xKV9Zk0C1sRxy8o+0N+iD7SuoehwA3rXyKolQabDgs&#10;1NjRpqby53AxCjbJujGnc3Ibvnbpbhvr9yT+nin1+DCuX0B4Gv1/+N5+0wrS9Bn+zo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8mrGAAAA3AAAAA8AAAAAAAAA&#10;AAAAAAAAoQIAAGRycy9kb3ducmV2LnhtbFBLBQYAAAAABAAEAPkAAACUAwAAAAA=&#10;" strokecolor="#ed1c24" strokeweight=".5pt"/>
                <w10:wrap type="topAndBottom" anchorx="page"/>
              </v:group>
            </w:pict>
          </mc:Fallback>
        </mc:AlternateContent>
      </w:r>
    </w:p>
    <w:p w14:paraId="3EBCA9FA" w14:textId="77777777" w:rsidR="00BE3285" w:rsidRDefault="007D068C">
      <w:pPr>
        <w:pStyle w:val="Heading4"/>
        <w:ind w:left="3037" w:right="5496"/>
        <w:jc w:val="center"/>
      </w:pPr>
      <w:r>
        <w:rPr>
          <w:color w:val="ED1C24"/>
          <w:w w:val="75"/>
        </w:rPr>
        <w:t>REFLECT</w:t>
      </w:r>
    </w:p>
    <w:p w14:paraId="66D1A1A7" w14:textId="77777777" w:rsidR="00BE3285" w:rsidRDefault="001849F6">
      <w:pPr>
        <w:pStyle w:val="Heading8"/>
        <w:spacing w:before="103"/>
        <w:ind w:left="3720"/>
      </w:pPr>
      <w:r>
        <w:rPr>
          <w:noProof/>
          <w:lang w:val="en-CA" w:eastAsia="en-CA"/>
        </w:rPr>
        <mc:AlternateContent>
          <mc:Choice Requires="wpg">
            <w:drawing>
              <wp:anchor distT="0" distB="0" distL="114300" distR="114300" simplePos="0" relativeHeight="251641856" behindDoc="0" locked="0" layoutInCell="1" allowOverlap="1" wp14:anchorId="5E62C447" wp14:editId="0E10B96E">
                <wp:simplePos x="0" y="0"/>
                <wp:positionH relativeFrom="page">
                  <wp:posOffset>6294755</wp:posOffset>
                </wp:positionH>
                <wp:positionV relativeFrom="paragraph">
                  <wp:posOffset>-113665</wp:posOffset>
                </wp:positionV>
                <wp:extent cx="927735" cy="927735"/>
                <wp:effectExtent l="8255" t="635" r="6985" b="5080"/>
                <wp:wrapNone/>
                <wp:docPr id="648"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927735"/>
                          <a:chOff x="9913" y="-179"/>
                          <a:chExt cx="1461" cy="1461"/>
                        </a:xfrm>
                      </wpg:grpSpPr>
                      <pic:pic xmlns:pic="http://schemas.openxmlformats.org/drawingml/2006/picture">
                        <pic:nvPicPr>
                          <pic:cNvPr id="649" name="Picture 65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0550" y="260"/>
                            <a:ext cx="200" cy="379"/>
                          </a:xfrm>
                          <a:prstGeom prst="rect">
                            <a:avLst/>
                          </a:prstGeom>
                          <a:noFill/>
                          <a:extLst>
                            <a:ext uri="{909E8E84-426E-40DD-AFC4-6F175D3DCCD1}">
                              <a14:hiddenFill xmlns:a14="http://schemas.microsoft.com/office/drawing/2010/main">
                                <a:solidFill>
                                  <a:srgbClr val="FFFFFF"/>
                                </a:solidFill>
                              </a14:hiddenFill>
                            </a:ext>
                          </a:extLst>
                        </pic:spPr>
                      </pic:pic>
                      <wps:wsp>
                        <wps:cNvPr id="650" name="AutoShape 651"/>
                        <wps:cNvSpPr>
                          <a:spLocks/>
                        </wps:cNvSpPr>
                        <wps:spPr bwMode="auto">
                          <a:xfrm>
                            <a:off x="10479" y="-180"/>
                            <a:ext cx="378" cy="653"/>
                          </a:xfrm>
                          <a:custGeom>
                            <a:avLst/>
                            <a:gdLst>
                              <a:gd name="T0" fmla="+- 0 10572 10479"/>
                              <a:gd name="T1" fmla="*/ T0 w 378"/>
                              <a:gd name="T2" fmla="+- 0 -1 -179"/>
                              <a:gd name="T3" fmla="*/ -1 h 653"/>
                              <a:gd name="T4" fmla="+- 0 10568 10479"/>
                              <a:gd name="T5" fmla="*/ T4 w 378"/>
                              <a:gd name="T6" fmla="+- 0 27 -179"/>
                              <a:gd name="T7" fmla="*/ 27 h 653"/>
                              <a:gd name="T8" fmla="+- 0 10582 10479"/>
                              <a:gd name="T9" fmla="*/ T8 w 378"/>
                              <a:gd name="T10" fmla="+- 0 -5 -179"/>
                              <a:gd name="T11" fmla="*/ -5 h 653"/>
                              <a:gd name="T12" fmla="+- 0 10635 10479"/>
                              <a:gd name="T13" fmla="*/ T12 w 378"/>
                              <a:gd name="T14" fmla="+- 0 10 -179"/>
                              <a:gd name="T15" fmla="*/ 10 h 653"/>
                              <a:gd name="T16" fmla="+- 0 10629 10479"/>
                              <a:gd name="T17" fmla="*/ T16 w 378"/>
                              <a:gd name="T18" fmla="+- 0 44 -179"/>
                              <a:gd name="T19" fmla="*/ 44 h 653"/>
                              <a:gd name="T20" fmla="+- 0 10638 10479"/>
                              <a:gd name="T21" fmla="*/ T20 w 378"/>
                              <a:gd name="T22" fmla="+- 0 29 -179"/>
                              <a:gd name="T23" fmla="*/ 29 h 653"/>
                              <a:gd name="T24" fmla="+- 0 10814 10479"/>
                              <a:gd name="T25" fmla="*/ T24 w 378"/>
                              <a:gd name="T26" fmla="+- 0 382 -179"/>
                              <a:gd name="T27" fmla="*/ 382 h 653"/>
                              <a:gd name="T28" fmla="+- 0 10762 10479"/>
                              <a:gd name="T29" fmla="*/ T28 w 378"/>
                              <a:gd name="T30" fmla="+- 0 301 -179"/>
                              <a:gd name="T31" fmla="*/ 301 h 653"/>
                              <a:gd name="T32" fmla="+- 0 10741 10479"/>
                              <a:gd name="T33" fmla="*/ T32 w 378"/>
                              <a:gd name="T34" fmla="+- 0 283 -179"/>
                              <a:gd name="T35" fmla="*/ 283 h 653"/>
                              <a:gd name="T36" fmla="+- 0 10783 10479"/>
                              <a:gd name="T37" fmla="*/ T36 w 378"/>
                              <a:gd name="T38" fmla="+- 0 350 -179"/>
                              <a:gd name="T39" fmla="*/ 350 h 653"/>
                              <a:gd name="T40" fmla="+- 0 10794 10479"/>
                              <a:gd name="T41" fmla="*/ T40 w 378"/>
                              <a:gd name="T42" fmla="+- 0 462 -179"/>
                              <a:gd name="T43" fmla="*/ 462 h 653"/>
                              <a:gd name="T44" fmla="+- 0 10814 10479"/>
                              <a:gd name="T45" fmla="*/ T44 w 378"/>
                              <a:gd name="T46" fmla="+- 0 439 -179"/>
                              <a:gd name="T47" fmla="*/ 439 h 653"/>
                              <a:gd name="T48" fmla="+- 0 10840 10479"/>
                              <a:gd name="T49" fmla="*/ T48 w 378"/>
                              <a:gd name="T50" fmla="+- 0 23 -179"/>
                              <a:gd name="T51" fmla="*/ 23 h 653"/>
                              <a:gd name="T52" fmla="+- 0 10820 10479"/>
                              <a:gd name="T53" fmla="*/ T52 w 378"/>
                              <a:gd name="T54" fmla="+- 0 183 -179"/>
                              <a:gd name="T55" fmla="*/ 183 h 653"/>
                              <a:gd name="T56" fmla="+- 0 10731 10479"/>
                              <a:gd name="T57" fmla="*/ T56 w 378"/>
                              <a:gd name="T58" fmla="+- 0 260 -179"/>
                              <a:gd name="T59" fmla="*/ 260 h 653"/>
                              <a:gd name="T60" fmla="+- 0 10674 10479"/>
                              <a:gd name="T61" fmla="*/ T60 w 378"/>
                              <a:gd name="T62" fmla="+- 0 272 -179"/>
                              <a:gd name="T63" fmla="*/ 272 h 653"/>
                              <a:gd name="T64" fmla="+- 0 10615 10479"/>
                              <a:gd name="T65" fmla="*/ T64 w 378"/>
                              <a:gd name="T66" fmla="+- 0 259 -179"/>
                              <a:gd name="T67" fmla="*/ 259 h 653"/>
                              <a:gd name="T68" fmla="+- 0 10528 10479"/>
                              <a:gd name="T69" fmla="*/ T68 w 378"/>
                              <a:gd name="T70" fmla="+- 0 189 -179"/>
                              <a:gd name="T71" fmla="*/ 189 h 653"/>
                              <a:gd name="T72" fmla="+- 0 10575 10479"/>
                              <a:gd name="T73" fmla="*/ T72 w 378"/>
                              <a:gd name="T74" fmla="+- 0 166 -179"/>
                              <a:gd name="T75" fmla="*/ 166 h 653"/>
                              <a:gd name="T76" fmla="+- 0 10626 10479"/>
                              <a:gd name="T77" fmla="*/ T76 w 378"/>
                              <a:gd name="T78" fmla="+- 0 116 -179"/>
                              <a:gd name="T79" fmla="*/ 116 h 653"/>
                              <a:gd name="T80" fmla="+- 0 10629 10479"/>
                              <a:gd name="T81" fmla="*/ T80 w 378"/>
                              <a:gd name="T82" fmla="+- 0 96 -179"/>
                              <a:gd name="T83" fmla="*/ 96 h 653"/>
                              <a:gd name="T84" fmla="+- 0 10625 10479"/>
                              <a:gd name="T85" fmla="*/ T84 w 378"/>
                              <a:gd name="T86" fmla="+- 0 92 -179"/>
                              <a:gd name="T87" fmla="*/ 92 h 653"/>
                              <a:gd name="T88" fmla="+- 0 10567 10479"/>
                              <a:gd name="T89" fmla="*/ T88 w 378"/>
                              <a:gd name="T90" fmla="+- 0 89 -179"/>
                              <a:gd name="T91" fmla="*/ 89 h 653"/>
                              <a:gd name="T92" fmla="+- 0 10503 10479"/>
                              <a:gd name="T93" fmla="*/ T92 w 378"/>
                              <a:gd name="T94" fmla="+- 0 76 -179"/>
                              <a:gd name="T95" fmla="*/ 76 h 653"/>
                              <a:gd name="T96" fmla="+- 0 10486 10479"/>
                              <a:gd name="T97" fmla="*/ T96 w 378"/>
                              <a:gd name="T98" fmla="+- 0 70 -179"/>
                              <a:gd name="T99" fmla="*/ 70 h 653"/>
                              <a:gd name="T100" fmla="+- 0 10575 10479"/>
                              <a:gd name="T101" fmla="*/ T100 w 378"/>
                              <a:gd name="T102" fmla="+- 0 -74 -179"/>
                              <a:gd name="T103" fmla="*/ -74 h 653"/>
                              <a:gd name="T104" fmla="+- 0 10760 10479"/>
                              <a:gd name="T105" fmla="*/ T104 w 378"/>
                              <a:gd name="T106" fmla="+- 0 -63 -179"/>
                              <a:gd name="T107" fmla="*/ -63 h 653"/>
                              <a:gd name="T108" fmla="+- 0 10840 10479"/>
                              <a:gd name="T109" fmla="*/ T108 w 378"/>
                              <a:gd name="T110" fmla="+- 0 106 -179"/>
                              <a:gd name="T111" fmla="*/ 106 h 653"/>
                              <a:gd name="T112" fmla="+- 0 10765 10479"/>
                              <a:gd name="T113" fmla="*/ T112 w 378"/>
                              <a:gd name="T114" fmla="+- 0 -77 -179"/>
                              <a:gd name="T115" fmla="*/ -77 h 653"/>
                              <a:gd name="T116" fmla="+- 0 10706 10479"/>
                              <a:gd name="T117" fmla="*/ T116 w 378"/>
                              <a:gd name="T118" fmla="+- 0 -102 -179"/>
                              <a:gd name="T119" fmla="*/ -102 h 653"/>
                              <a:gd name="T120" fmla="+- 0 10644 10479"/>
                              <a:gd name="T121" fmla="*/ T120 w 378"/>
                              <a:gd name="T122" fmla="+- 0 -133 -179"/>
                              <a:gd name="T123" fmla="*/ -133 h 653"/>
                              <a:gd name="T124" fmla="+- 0 10617 10479"/>
                              <a:gd name="T125" fmla="*/ T124 w 378"/>
                              <a:gd name="T126" fmla="+- 0 -179 -179"/>
                              <a:gd name="T127" fmla="*/ -179 h 653"/>
                              <a:gd name="T128" fmla="+- 0 10638 10479"/>
                              <a:gd name="T129" fmla="*/ T128 w 378"/>
                              <a:gd name="T130" fmla="+- 0 -125 -179"/>
                              <a:gd name="T131" fmla="*/ -125 h 653"/>
                              <a:gd name="T132" fmla="+- 0 10592 10479"/>
                              <a:gd name="T133" fmla="*/ T132 w 378"/>
                              <a:gd name="T134" fmla="+- 0 -153 -179"/>
                              <a:gd name="T135" fmla="*/ -153 h 653"/>
                              <a:gd name="T136" fmla="+- 0 10572 10479"/>
                              <a:gd name="T137" fmla="*/ T136 w 378"/>
                              <a:gd name="T138" fmla="+- 0 -171 -179"/>
                              <a:gd name="T139" fmla="*/ -171 h 653"/>
                              <a:gd name="T140" fmla="+- 0 10643 10479"/>
                              <a:gd name="T141" fmla="*/ T140 w 378"/>
                              <a:gd name="T142" fmla="+- 0 -107 -179"/>
                              <a:gd name="T143" fmla="*/ -107 h 653"/>
                              <a:gd name="T144" fmla="+- 0 10574 10479"/>
                              <a:gd name="T145" fmla="*/ T144 w 378"/>
                              <a:gd name="T146" fmla="+- 0 -88 -179"/>
                              <a:gd name="T147" fmla="*/ -88 h 653"/>
                              <a:gd name="T148" fmla="+- 0 10480 10479"/>
                              <a:gd name="T149" fmla="*/ T148 w 378"/>
                              <a:gd name="T150" fmla="+- 0 73 -179"/>
                              <a:gd name="T151" fmla="*/ 73 h 653"/>
                              <a:gd name="T152" fmla="+- 0 10483 10479"/>
                              <a:gd name="T153" fmla="*/ T152 w 378"/>
                              <a:gd name="T154" fmla="+- 0 77 -179"/>
                              <a:gd name="T155" fmla="*/ 77 h 653"/>
                              <a:gd name="T156" fmla="+- 0 10515 10479"/>
                              <a:gd name="T157" fmla="*/ T156 w 378"/>
                              <a:gd name="T158" fmla="+- 0 98 -179"/>
                              <a:gd name="T159" fmla="*/ 98 h 653"/>
                              <a:gd name="T160" fmla="+- 0 10603 10479"/>
                              <a:gd name="T161" fmla="*/ T160 w 378"/>
                              <a:gd name="T162" fmla="+- 0 104 -179"/>
                              <a:gd name="T163" fmla="*/ 104 h 653"/>
                              <a:gd name="T164" fmla="+- 0 10581 10479"/>
                              <a:gd name="T165" fmla="*/ T164 w 378"/>
                              <a:gd name="T166" fmla="+- 0 142 -179"/>
                              <a:gd name="T167" fmla="*/ 142 h 653"/>
                              <a:gd name="T168" fmla="+- 0 10533 10479"/>
                              <a:gd name="T169" fmla="*/ T168 w 378"/>
                              <a:gd name="T170" fmla="+- 0 170 -179"/>
                              <a:gd name="T171" fmla="*/ 170 h 653"/>
                              <a:gd name="T172" fmla="+- 0 10519 10479"/>
                              <a:gd name="T173" fmla="*/ T172 w 378"/>
                              <a:gd name="T174" fmla="+- 0 172 -179"/>
                              <a:gd name="T175" fmla="*/ 172 h 653"/>
                              <a:gd name="T176" fmla="+- 0 10524 10479"/>
                              <a:gd name="T177" fmla="*/ T176 w 378"/>
                              <a:gd name="T178" fmla="+- 0 212 -179"/>
                              <a:gd name="T179" fmla="*/ 212 h 653"/>
                              <a:gd name="T180" fmla="+- 0 10646 10479"/>
                              <a:gd name="T181" fmla="*/ T180 w 378"/>
                              <a:gd name="T182" fmla="+- 0 286 -179"/>
                              <a:gd name="T183" fmla="*/ 286 h 653"/>
                              <a:gd name="T184" fmla="+- 0 10727 10479"/>
                              <a:gd name="T185" fmla="*/ T184 w 378"/>
                              <a:gd name="T186" fmla="+- 0 278 -179"/>
                              <a:gd name="T187" fmla="*/ 278 h 653"/>
                              <a:gd name="T188" fmla="+- 0 10740 10479"/>
                              <a:gd name="T189" fmla="*/ T188 w 378"/>
                              <a:gd name="T190" fmla="+- 0 272 -179"/>
                              <a:gd name="T191" fmla="*/ 272 h 653"/>
                              <a:gd name="T192" fmla="+- 0 10857 10479"/>
                              <a:gd name="T193" fmla="*/ T192 w 378"/>
                              <a:gd name="T194" fmla="+- 0 106 -179"/>
                              <a:gd name="T195" fmla="*/ 106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8" h="653">
                                <a:moveTo>
                                  <a:pt x="107" y="166"/>
                                </a:moveTo>
                                <a:lnTo>
                                  <a:pt x="104" y="163"/>
                                </a:lnTo>
                                <a:lnTo>
                                  <a:pt x="98" y="172"/>
                                </a:lnTo>
                                <a:lnTo>
                                  <a:pt x="93" y="178"/>
                                </a:lnTo>
                                <a:lnTo>
                                  <a:pt x="87" y="191"/>
                                </a:lnTo>
                                <a:lnTo>
                                  <a:pt x="83" y="198"/>
                                </a:lnTo>
                                <a:lnTo>
                                  <a:pt x="87" y="206"/>
                                </a:lnTo>
                                <a:lnTo>
                                  <a:pt x="89" y="206"/>
                                </a:lnTo>
                                <a:lnTo>
                                  <a:pt x="94" y="200"/>
                                </a:lnTo>
                                <a:lnTo>
                                  <a:pt x="94" y="192"/>
                                </a:lnTo>
                                <a:lnTo>
                                  <a:pt x="100" y="181"/>
                                </a:lnTo>
                                <a:lnTo>
                                  <a:pt x="103" y="174"/>
                                </a:lnTo>
                                <a:lnTo>
                                  <a:pt x="107" y="166"/>
                                </a:lnTo>
                                <a:moveTo>
                                  <a:pt x="171" y="190"/>
                                </a:moveTo>
                                <a:lnTo>
                                  <a:pt x="167" y="183"/>
                                </a:lnTo>
                                <a:lnTo>
                                  <a:pt x="156" y="189"/>
                                </a:lnTo>
                                <a:lnTo>
                                  <a:pt x="152" y="195"/>
                                </a:lnTo>
                                <a:lnTo>
                                  <a:pt x="147" y="208"/>
                                </a:lnTo>
                                <a:lnTo>
                                  <a:pt x="144" y="217"/>
                                </a:lnTo>
                                <a:lnTo>
                                  <a:pt x="150" y="223"/>
                                </a:lnTo>
                                <a:lnTo>
                                  <a:pt x="152" y="223"/>
                                </a:lnTo>
                                <a:lnTo>
                                  <a:pt x="158" y="220"/>
                                </a:lnTo>
                                <a:lnTo>
                                  <a:pt x="158" y="212"/>
                                </a:lnTo>
                                <a:lnTo>
                                  <a:pt x="159" y="208"/>
                                </a:lnTo>
                                <a:lnTo>
                                  <a:pt x="163" y="196"/>
                                </a:lnTo>
                                <a:lnTo>
                                  <a:pt x="171" y="190"/>
                                </a:lnTo>
                                <a:moveTo>
                                  <a:pt x="337" y="590"/>
                                </a:moveTo>
                                <a:lnTo>
                                  <a:pt x="335" y="561"/>
                                </a:lnTo>
                                <a:lnTo>
                                  <a:pt x="328" y="536"/>
                                </a:lnTo>
                                <a:lnTo>
                                  <a:pt x="315" y="516"/>
                                </a:lnTo>
                                <a:lnTo>
                                  <a:pt x="299" y="498"/>
                                </a:lnTo>
                                <a:lnTo>
                                  <a:pt x="283" y="480"/>
                                </a:lnTo>
                                <a:lnTo>
                                  <a:pt x="272" y="459"/>
                                </a:lnTo>
                                <a:lnTo>
                                  <a:pt x="270" y="453"/>
                                </a:lnTo>
                                <a:lnTo>
                                  <a:pt x="261" y="456"/>
                                </a:lnTo>
                                <a:lnTo>
                                  <a:pt x="262" y="462"/>
                                </a:lnTo>
                                <a:lnTo>
                                  <a:pt x="269" y="481"/>
                                </a:lnTo>
                                <a:lnTo>
                                  <a:pt x="280" y="498"/>
                                </a:lnTo>
                                <a:lnTo>
                                  <a:pt x="292" y="513"/>
                                </a:lnTo>
                                <a:lnTo>
                                  <a:pt x="304" y="529"/>
                                </a:lnTo>
                                <a:lnTo>
                                  <a:pt x="314" y="557"/>
                                </a:lnTo>
                                <a:lnTo>
                                  <a:pt x="315" y="585"/>
                                </a:lnTo>
                                <a:lnTo>
                                  <a:pt x="313" y="613"/>
                                </a:lnTo>
                                <a:lnTo>
                                  <a:pt x="315" y="641"/>
                                </a:lnTo>
                                <a:lnTo>
                                  <a:pt x="316" y="648"/>
                                </a:lnTo>
                                <a:lnTo>
                                  <a:pt x="327" y="652"/>
                                </a:lnTo>
                                <a:lnTo>
                                  <a:pt x="329" y="644"/>
                                </a:lnTo>
                                <a:lnTo>
                                  <a:pt x="335" y="618"/>
                                </a:lnTo>
                                <a:lnTo>
                                  <a:pt x="337" y="590"/>
                                </a:lnTo>
                                <a:moveTo>
                                  <a:pt x="378" y="285"/>
                                </a:moveTo>
                                <a:lnTo>
                                  <a:pt x="372" y="233"/>
                                </a:lnTo>
                                <a:lnTo>
                                  <a:pt x="361" y="202"/>
                                </a:lnTo>
                                <a:lnTo>
                                  <a:pt x="361" y="285"/>
                                </a:lnTo>
                                <a:lnTo>
                                  <a:pt x="359" y="312"/>
                                </a:lnTo>
                                <a:lnTo>
                                  <a:pt x="352" y="338"/>
                                </a:lnTo>
                                <a:lnTo>
                                  <a:pt x="341" y="362"/>
                                </a:lnTo>
                                <a:lnTo>
                                  <a:pt x="325" y="384"/>
                                </a:lnTo>
                                <a:lnTo>
                                  <a:pt x="308" y="399"/>
                                </a:lnTo>
                                <a:lnTo>
                                  <a:pt x="290" y="413"/>
                                </a:lnTo>
                                <a:lnTo>
                                  <a:pt x="252" y="439"/>
                                </a:lnTo>
                                <a:lnTo>
                                  <a:pt x="238" y="445"/>
                                </a:lnTo>
                                <a:lnTo>
                                  <a:pt x="224" y="449"/>
                                </a:lnTo>
                                <a:lnTo>
                                  <a:pt x="210" y="451"/>
                                </a:lnTo>
                                <a:lnTo>
                                  <a:pt x="195" y="451"/>
                                </a:lnTo>
                                <a:lnTo>
                                  <a:pt x="180" y="450"/>
                                </a:lnTo>
                                <a:lnTo>
                                  <a:pt x="165" y="447"/>
                                </a:lnTo>
                                <a:lnTo>
                                  <a:pt x="150" y="443"/>
                                </a:lnTo>
                                <a:lnTo>
                                  <a:pt x="136" y="438"/>
                                </a:lnTo>
                                <a:lnTo>
                                  <a:pt x="110" y="425"/>
                                </a:lnTo>
                                <a:lnTo>
                                  <a:pt x="86" y="410"/>
                                </a:lnTo>
                                <a:lnTo>
                                  <a:pt x="66" y="390"/>
                                </a:lnTo>
                                <a:lnTo>
                                  <a:pt x="49" y="368"/>
                                </a:lnTo>
                                <a:lnTo>
                                  <a:pt x="66" y="362"/>
                                </a:lnTo>
                                <a:lnTo>
                                  <a:pt x="82" y="354"/>
                                </a:lnTo>
                                <a:lnTo>
                                  <a:pt x="84" y="353"/>
                                </a:lnTo>
                                <a:lnTo>
                                  <a:pt x="96" y="345"/>
                                </a:lnTo>
                                <a:lnTo>
                                  <a:pt x="110" y="334"/>
                                </a:lnTo>
                                <a:lnTo>
                                  <a:pt x="124" y="323"/>
                                </a:lnTo>
                                <a:lnTo>
                                  <a:pt x="137" y="310"/>
                                </a:lnTo>
                                <a:lnTo>
                                  <a:pt x="147" y="295"/>
                                </a:lnTo>
                                <a:lnTo>
                                  <a:pt x="151" y="281"/>
                                </a:lnTo>
                                <a:lnTo>
                                  <a:pt x="151" y="278"/>
                                </a:lnTo>
                                <a:lnTo>
                                  <a:pt x="151" y="276"/>
                                </a:lnTo>
                                <a:lnTo>
                                  <a:pt x="150" y="275"/>
                                </a:lnTo>
                                <a:lnTo>
                                  <a:pt x="149" y="274"/>
                                </a:lnTo>
                                <a:lnTo>
                                  <a:pt x="148" y="273"/>
                                </a:lnTo>
                                <a:lnTo>
                                  <a:pt x="148" y="272"/>
                                </a:lnTo>
                                <a:lnTo>
                                  <a:pt x="146" y="271"/>
                                </a:lnTo>
                                <a:lnTo>
                                  <a:pt x="132" y="268"/>
                                </a:lnTo>
                                <a:lnTo>
                                  <a:pt x="124" y="268"/>
                                </a:lnTo>
                                <a:lnTo>
                                  <a:pt x="117" y="267"/>
                                </a:lnTo>
                                <a:lnTo>
                                  <a:pt x="88" y="268"/>
                                </a:lnTo>
                                <a:lnTo>
                                  <a:pt x="68" y="267"/>
                                </a:lnTo>
                                <a:lnTo>
                                  <a:pt x="49" y="264"/>
                                </a:lnTo>
                                <a:lnTo>
                                  <a:pt x="31" y="259"/>
                                </a:lnTo>
                                <a:lnTo>
                                  <a:pt x="24" y="255"/>
                                </a:lnTo>
                                <a:lnTo>
                                  <a:pt x="13" y="249"/>
                                </a:lnTo>
                                <a:lnTo>
                                  <a:pt x="11" y="248"/>
                                </a:lnTo>
                                <a:lnTo>
                                  <a:pt x="9" y="248"/>
                                </a:lnTo>
                                <a:lnTo>
                                  <a:pt x="7" y="249"/>
                                </a:lnTo>
                                <a:lnTo>
                                  <a:pt x="18" y="207"/>
                                </a:lnTo>
                                <a:lnTo>
                                  <a:pt x="35" y="167"/>
                                </a:lnTo>
                                <a:lnTo>
                                  <a:pt x="61" y="131"/>
                                </a:lnTo>
                                <a:lnTo>
                                  <a:pt x="96" y="105"/>
                                </a:lnTo>
                                <a:lnTo>
                                  <a:pt x="141" y="89"/>
                                </a:lnTo>
                                <a:lnTo>
                                  <a:pt x="190" y="85"/>
                                </a:lnTo>
                                <a:lnTo>
                                  <a:pt x="239" y="94"/>
                                </a:lnTo>
                                <a:lnTo>
                                  <a:pt x="281" y="116"/>
                                </a:lnTo>
                                <a:lnTo>
                                  <a:pt x="316" y="150"/>
                                </a:lnTo>
                                <a:lnTo>
                                  <a:pt x="342" y="191"/>
                                </a:lnTo>
                                <a:lnTo>
                                  <a:pt x="358" y="237"/>
                                </a:lnTo>
                                <a:lnTo>
                                  <a:pt x="361" y="285"/>
                                </a:lnTo>
                                <a:lnTo>
                                  <a:pt x="361" y="202"/>
                                </a:lnTo>
                                <a:lnTo>
                                  <a:pt x="355" y="182"/>
                                </a:lnTo>
                                <a:lnTo>
                                  <a:pt x="326" y="137"/>
                                </a:lnTo>
                                <a:lnTo>
                                  <a:pt x="286" y="102"/>
                                </a:lnTo>
                                <a:lnTo>
                                  <a:pt x="267" y="92"/>
                                </a:lnTo>
                                <a:lnTo>
                                  <a:pt x="252" y="85"/>
                                </a:lnTo>
                                <a:lnTo>
                                  <a:pt x="248" y="83"/>
                                </a:lnTo>
                                <a:lnTo>
                                  <a:pt x="227" y="77"/>
                                </a:lnTo>
                                <a:lnTo>
                                  <a:pt x="206" y="73"/>
                                </a:lnTo>
                                <a:lnTo>
                                  <a:pt x="193" y="66"/>
                                </a:lnTo>
                                <a:lnTo>
                                  <a:pt x="184" y="61"/>
                                </a:lnTo>
                                <a:lnTo>
                                  <a:pt x="165" y="46"/>
                                </a:lnTo>
                                <a:lnTo>
                                  <a:pt x="150" y="26"/>
                                </a:lnTo>
                                <a:lnTo>
                                  <a:pt x="143" y="2"/>
                                </a:lnTo>
                                <a:lnTo>
                                  <a:pt x="142" y="0"/>
                                </a:lnTo>
                                <a:lnTo>
                                  <a:pt x="138" y="0"/>
                                </a:lnTo>
                                <a:lnTo>
                                  <a:pt x="138" y="4"/>
                                </a:lnTo>
                                <a:lnTo>
                                  <a:pt x="140" y="21"/>
                                </a:lnTo>
                                <a:lnTo>
                                  <a:pt x="147" y="39"/>
                                </a:lnTo>
                                <a:lnTo>
                                  <a:pt x="159" y="54"/>
                                </a:lnTo>
                                <a:lnTo>
                                  <a:pt x="174" y="66"/>
                                </a:lnTo>
                                <a:lnTo>
                                  <a:pt x="151" y="57"/>
                                </a:lnTo>
                                <a:lnTo>
                                  <a:pt x="131" y="43"/>
                                </a:lnTo>
                                <a:lnTo>
                                  <a:pt x="113" y="26"/>
                                </a:lnTo>
                                <a:lnTo>
                                  <a:pt x="97" y="6"/>
                                </a:lnTo>
                                <a:lnTo>
                                  <a:pt x="95" y="4"/>
                                </a:lnTo>
                                <a:lnTo>
                                  <a:pt x="92" y="6"/>
                                </a:lnTo>
                                <a:lnTo>
                                  <a:pt x="93" y="8"/>
                                </a:lnTo>
                                <a:lnTo>
                                  <a:pt x="105" y="29"/>
                                </a:lnTo>
                                <a:lnTo>
                                  <a:pt x="121" y="48"/>
                                </a:lnTo>
                                <a:lnTo>
                                  <a:pt x="141" y="63"/>
                                </a:lnTo>
                                <a:lnTo>
                                  <a:pt x="164" y="72"/>
                                </a:lnTo>
                                <a:lnTo>
                                  <a:pt x="146" y="74"/>
                                </a:lnTo>
                                <a:lnTo>
                                  <a:pt x="128" y="77"/>
                                </a:lnTo>
                                <a:lnTo>
                                  <a:pt x="111" y="83"/>
                                </a:lnTo>
                                <a:lnTo>
                                  <a:pt x="95" y="91"/>
                                </a:lnTo>
                                <a:lnTo>
                                  <a:pt x="56" y="120"/>
                                </a:lnTo>
                                <a:lnTo>
                                  <a:pt x="28" y="159"/>
                                </a:lnTo>
                                <a:lnTo>
                                  <a:pt x="10" y="204"/>
                                </a:lnTo>
                                <a:lnTo>
                                  <a:pt x="1" y="252"/>
                                </a:lnTo>
                                <a:lnTo>
                                  <a:pt x="0" y="254"/>
                                </a:lnTo>
                                <a:lnTo>
                                  <a:pt x="2" y="255"/>
                                </a:lnTo>
                                <a:lnTo>
                                  <a:pt x="4" y="255"/>
                                </a:lnTo>
                                <a:lnTo>
                                  <a:pt x="4" y="256"/>
                                </a:lnTo>
                                <a:lnTo>
                                  <a:pt x="4" y="257"/>
                                </a:lnTo>
                                <a:lnTo>
                                  <a:pt x="5" y="257"/>
                                </a:lnTo>
                                <a:lnTo>
                                  <a:pt x="18" y="270"/>
                                </a:lnTo>
                                <a:lnTo>
                                  <a:pt x="36" y="277"/>
                                </a:lnTo>
                                <a:lnTo>
                                  <a:pt x="55" y="281"/>
                                </a:lnTo>
                                <a:lnTo>
                                  <a:pt x="90" y="282"/>
                                </a:lnTo>
                                <a:lnTo>
                                  <a:pt x="107" y="283"/>
                                </a:lnTo>
                                <a:lnTo>
                                  <a:pt x="124" y="283"/>
                                </a:lnTo>
                                <a:lnTo>
                                  <a:pt x="141" y="281"/>
                                </a:lnTo>
                                <a:lnTo>
                                  <a:pt x="131" y="296"/>
                                </a:lnTo>
                                <a:lnTo>
                                  <a:pt x="117" y="309"/>
                                </a:lnTo>
                                <a:lnTo>
                                  <a:pt x="102" y="321"/>
                                </a:lnTo>
                                <a:lnTo>
                                  <a:pt x="88" y="331"/>
                                </a:lnTo>
                                <a:lnTo>
                                  <a:pt x="77" y="337"/>
                                </a:lnTo>
                                <a:lnTo>
                                  <a:pt x="66" y="344"/>
                                </a:lnTo>
                                <a:lnTo>
                                  <a:pt x="54" y="349"/>
                                </a:lnTo>
                                <a:lnTo>
                                  <a:pt x="42" y="352"/>
                                </a:lnTo>
                                <a:lnTo>
                                  <a:pt x="41" y="353"/>
                                </a:lnTo>
                                <a:lnTo>
                                  <a:pt x="40" y="351"/>
                                </a:lnTo>
                                <a:lnTo>
                                  <a:pt x="37" y="345"/>
                                </a:lnTo>
                                <a:lnTo>
                                  <a:pt x="26" y="348"/>
                                </a:lnTo>
                                <a:lnTo>
                                  <a:pt x="28" y="355"/>
                                </a:lnTo>
                                <a:lnTo>
                                  <a:pt x="45" y="391"/>
                                </a:lnTo>
                                <a:lnTo>
                                  <a:pt x="72" y="421"/>
                                </a:lnTo>
                                <a:lnTo>
                                  <a:pt x="106" y="443"/>
                                </a:lnTo>
                                <a:lnTo>
                                  <a:pt x="142" y="458"/>
                                </a:lnTo>
                                <a:lnTo>
                                  <a:pt x="167" y="465"/>
                                </a:lnTo>
                                <a:lnTo>
                                  <a:pt x="195" y="468"/>
                                </a:lnTo>
                                <a:lnTo>
                                  <a:pt x="223" y="466"/>
                                </a:lnTo>
                                <a:lnTo>
                                  <a:pt x="247" y="457"/>
                                </a:lnTo>
                                <a:lnTo>
                                  <a:pt x="248" y="457"/>
                                </a:lnTo>
                                <a:lnTo>
                                  <a:pt x="250" y="457"/>
                                </a:lnTo>
                                <a:lnTo>
                                  <a:pt x="251" y="457"/>
                                </a:lnTo>
                                <a:lnTo>
                                  <a:pt x="261" y="451"/>
                                </a:lnTo>
                                <a:lnTo>
                                  <a:pt x="300" y="428"/>
                                </a:lnTo>
                                <a:lnTo>
                                  <a:pt x="340" y="389"/>
                                </a:lnTo>
                                <a:lnTo>
                                  <a:pt x="367" y="341"/>
                                </a:lnTo>
                                <a:lnTo>
                                  <a:pt x="378" y="285"/>
                                </a:lnTo>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65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0406" y="272"/>
                            <a:ext cx="175" cy="106"/>
                          </a:xfrm>
                          <a:prstGeom prst="rect">
                            <a:avLst/>
                          </a:prstGeom>
                          <a:noFill/>
                          <a:extLst>
                            <a:ext uri="{909E8E84-426E-40DD-AFC4-6F175D3DCCD1}">
                              <a14:hiddenFill xmlns:a14="http://schemas.microsoft.com/office/drawing/2010/main">
                                <a:solidFill>
                                  <a:srgbClr val="FFFFFF"/>
                                </a:solidFill>
                              </a14:hiddenFill>
                            </a:ext>
                          </a:extLst>
                        </pic:spPr>
                      </pic:pic>
                      <wps:wsp>
                        <wps:cNvPr id="652" name="Freeform 649"/>
                        <wps:cNvSpPr>
                          <a:spLocks/>
                        </wps:cNvSpPr>
                        <wps:spPr bwMode="auto">
                          <a:xfrm>
                            <a:off x="10218" y="262"/>
                            <a:ext cx="44" cy="50"/>
                          </a:xfrm>
                          <a:custGeom>
                            <a:avLst/>
                            <a:gdLst>
                              <a:gd name="T0" fmla="+- 0 10234 10219"/>
                              <a:gd name="T1" fmla="*/ T0 w 44"/>
                              <a:gd name="T2" fmla="+- 0 263 263"/>
                              <a:gd name="T3" fmla="*/ 263 h 50"/>
                              <a:gd name="T4" fmla="+- 0 10223 10219"/>
                              <a:gd name="T5" fmla="*/ T4 w 44"/>
                              <a:gd name="T6" fmla="+- 0 270 263"/>
                              <a:gd name="T7" fmla="*/ 270 h 50"/>
                              <a:gd name="T8" fmla="+- 0 10221 10219"/>
                              <a:gd name="T9" fmla="*/ T8 w 44"/>
                              <a:gd name="T10" fmla="+- 0 275 263"/>
                              <a:gd name="T11" fmla="*/ 275 h 50"/>
                              <a:gd name="T12" fmla="+- 0 10219 10219"/>
                              <a:gd name="T13" fmla="*/ T12 w 44"/>
                              <a:gd name="T14" fmla="+- 0 288 263"/>
                              <a:gd name="T15" fmla="*/ 288 h 50"/>
                              <a:gd name="T16" fmla="+- 0 10219 10219"/>
                              <a:gd name="T17" fmla="*/ T16 w 44"/>
                              <a:gd name="T18" fmla="+- 0 296 263"/>
                              <a:gd name="T19" fmla="*/ 296 h 50"/>
                              <a:gd name="T20" fmla="+- 0 10226 10219"/>
                              <a:gd name="T21" fmla="*/ T20 w 44"/>
                              <a:gd name="T22" fmla="+- 0 306 263"/>
                              <a:gd name="T23" fmla="*/ 306 h 50"/>
                              <a:gd name="T24" fmla="+- 0 10230 10219"/>
                              <a:gd name="T25" fmla="*/ T24 w 44"/>
                              <a:gd name="T26" fmla="+- 0 310 263"/>
                              <a:gd name="T27" fmla="*/ 310 h 50"/>
                              <a:gd name="T28" fmla="+- 0 10240 10219"/>
                              <a:gd name="T29" fmla="*/ T28 w 44"/>
                              <a:gd name="T30" fmla="+- 0 312 263"/>
                              <a:gd name="T31" fmla="*/ 312 h 50"/>
                              <a:gd name="T32" fmla="+- 0 10259 10219"/>
                              <a:gd name="T33" fmla="*/ T32 w 44"/>
                              <a:gd name="T34" fmla="+- 0 308 263"/>
                              <a:gd name="T35" fmla="*/ 308 h 50"/>
                              <a:gd name="T36" fmla="+- 0 10262 10219"/>
                              <a:gd name="T37" fmla="*/ T36 w 44"/>
                              <a:gd name="T38" fmla="+- 0 294 263"/>
                              <a:gd name="T39" fmla="*/ 294 h 50"/>
                              <a:gd name="T40" fmla="+- 0 10258 10219"/>
                              <a:gd name="T41" fmla="*/ T40 w 44"/>
                              <a:gd name="T42" fmla="+- 0 283 263"/>
                              <a:gd name="T43" fmla="*/ 283 h 50"/>
                              <a:gd name="T44" fmla="+- 0 10256 10219"/>
                              <a:gd name="T45" fmla="*/ T44 w 44"/>
                              <a:gd name="T46" fmla="+- 0 280 263"/>
                              <a:gd name="T47" fmla="*/ 280 h 50"/>
                              <a:gd name="T48" fmla="+- 0 10254 10219"/>
                              <a:gd name="T49" fmla="*/ T48 w 44"/>
                              <a:gd name="T50" fmla="+- 0 278 263"/>
                              <a:gd name="T51" fmla="*/ 278 h 50"/>
                              <a:gd name="T52" fmla="+- 0 10253 10219"/>
                              <a:gd name="T53" fmla="*/ T52 w 44"/>
                              <a:gd name="T54" fmla="+- 0 276 263"/>
                              <a:gd name="T55" fmla="*/ 276 h 50"/>
                              <a:gd name="T56" fmla="+- 0 10252 10219"/>
                              <a:gd name="T57" fmla="*/ T56 w 44"/>
                              <a:gd name="T58" fmla="+- 0 273 263"/>
                              <a:gd name="T59" fmla="*/ 273 h 50"/>
                              <a:gd name="T60" fmla="+- 0 10250 10219"/>
                              <a:gd name="T61" fmla="*/ T60 w 44"/>
                              <a:gd name="T62" fmla="+- 0 270 263"/>
                              <a:gd name="T63" fmla="*/ 270 h 50"/>
                              <a:gd name="T64" fmla="+- 0 10243 10219"/>
                              <a:gd name="T65" fmla="*/ T64 w 44"/>
                              <a:gd name="T66" fmla="+- 0 263 263"/>
                              <a:gd name="T67" fmla="*/ 263 h 50"/>
                              <a:gd name="T68" fmla="+- 0 10234 10219"/>
                              <a:gd name="T69" fmla="*/ T68 w 44"/>
                              <a:gd name="T70" fmla="+- 0 263 263"/>
                              <a:gd name="T71" fmla="*/ 2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 h="50">
                                <a:moveTo>
                                  <a:pt x="15" y="0"/>
                                </a:moveTo>
                                <a:lnTo>
                                  <a:pt x="4" y="7"/>
                                </a:lnTo>
                                <a:lnTo>
                                  <a:pt x="2" y="12"/>
                                </a:lnTo>
                                <a:lnTo>
                                  <a:pt x="0" y="25"/>
                                </a:lnTo>
                                <a:lnTo>
                                  <a:pt x="0" y="33"/>
                                </a:lnTo>
                                <a:lnTo>
                                  <a:pt x="7" y="43"/>
                                </a:lnTo>
                                <a:lnTo>
                                  <a:pt x="11" y="47"/>
                                </a:lnTo>
                                <a:lnTo>
                                  <a:pt x="21" y="49"/>
                                </a:lnTo>
                                <a:lnTo>
                                  <a:pt x="40" y="45"/>
                                </a:lnTo>
                                <a:lnTo>
                                  <a:pt x="43" y="31"/>
                                </a:lnTo>
                                <a:lnTo>
                                  <a:pt x="39" y="20"/>
                                </a:lnTo>
                                <a:lnTo>
                                  <a:pt x="37" y="17"/>
                                </a:lnTo>
                                <a:lnTo>
                                  <a:pt x="35" y="15"/>
                                </a:lnTo>
                                <a:lnTo>
                                  <a:pt x="34" y="13"/>
                                </a:lnTo>
                                <a:lnTo>
                                  <a:pt x="33" y="10"/>
                                </a:lnTo>
                                <a:lnTo>
                                  <a:pt x="31" y="7"/>
                                </a:lnTo>
                                <a:lnTo>
                                  <a:pt x="24" y="0"/>
                                </a:lnTo>
                                <a:lnTo>
                                  <a:pt x="15"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64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10210" y="-151"/>
                            <a:ext cx="219" cy="348"/>
                          </a:xfrm>
                          <a:prstGeom prst="rect">
                            <a:avLst/>
                          </a:prstGeom>
                          <a:noFill/>
                          <a:extLst>
                            <a:ext uri="{909E8E84-426E-40DD-AFC4-6F175D3DCCD1}">
                              <a14:hiddenFill xmlns:a14="http://schemas.microsoft.com/office/drawing/2010/main">
                                <a:solidFill>
                                  <a:srgbClr val="FFFFFF"/>
                                </a:solidFill>
                              </a14:hiddenFill>
                            </a:ext>
                          </a:extLst>
                        </pic:spPr>
                      </pic:pic>
                      <wps:wsp>
                        <wps:cNvPr id="654" name="Freeform 647"/>
                        <wps:cNvSpPr>
                          <a:spLocks/>
                        </wps:cNvSpPr>
                        <wps:spPr bwMode="auto">
                          <a:xfrm>
                            <a:off x="9982" y="642"/>
                            <a:ext cx="590" cy="492"/>
                          </a:xfrm>
                          <a:custGeom>
                            <a:avLst/>
                            <a:gdLst>
                              <a:gd name="T0" fmla="+- 0 10557 9983"/>
                              <a:gd name="T1" fmla="*/ T0 w 590"/>
                              <a:gd name="T2" fmla="+- 0 642 642"/>
                              <a:gd name="T3" fmla="*/ 642 h 492"/>
                              <a:gd name="T4" fmla="+- 0 10509 9983"/>
                              <a:gd name="T5" fmla="*/ T4 w 590"/>
                              <a:gd name="T6" fmla="+- 0 691 642"/>
                              <a:gd name="T7" fmla="*/ 691 h 492"/>
                              <a:gd name="T8" fmla="+- 0 10493 9983"/>
                              <a:gd name="T9" fmla="*/ T8 w 590"/>
                              <a:gd name="T10" fmla="+- 0 705 642"/>
                              <a:gd name="T11" fmla="*/ 705 h 492"/>
                              <a:gd name="T12" fmla="+- 0 10476 9983"/>
                              <a:gd name="T13" fmla="*/ T12 w 590"/>
                              <a:gd name="T14" fmla="+- 0 719 642"/>
                              <a:gd name="T15" fmla="*/ 719 h 492"/>
                              <a:gd name="T16" fmla="+- 0 10397 9983"/>
                              <a:gd name="T17" fmla="*/ T16 w 590"/>
                              <a:gd name="T18" fmla="+- 0 787 642"/>
                              <a:gd name="T19" fmla="*/ 787 h 492"/>
                              <a:gd name="T20" fmla="+- 0 10316 9983"/>
                              <a:gd name="T21" fmla="*/ T20 w 590"/>
                              <a:gd name="T22" fmla="+- 0 854 642"/>
                              <a:gd name="T23" fmla="*/ 854 h 492"/>
                              <a:gd name="T24" fmla="+- 0 10251 9983"/>
                              <a:gd name="T25" fmla="*/ T24 w 590"/>
                              <a:gd name="T26" fmla="+- 0 908 642"/>
                              <a:gd name="T27" fmla="*/ 908 h 492"/>
                              <a:gd name="T28" fmla="+- 0 10186 9983"/>
                              <a:gd name="T29" fmla="*/ T28 w 590"/>
                              <a:gd name="T30" fmla="+- 0 961 642"/>
                              <a:gd name="T31" fmla="*/ 961 h 492"/>
                              <a:gd name="T32" fmla="+- 0 9986 9983"/>
                              <a:gd name="T33" fmla="*/ T32 w 590"/>
                              <a:gd name="T34" fmla="+- 0 1116 642"/>
                              <a:gd name="T35" fmla="*/ 1116 h 492"/>
                              <a:gd name="T36" fmla="+- 0 9983 9983"/>
                              <a:gd name="T37" fmla="*/ T36 w 590"/>
                              <a:gd name="T38" fmla="+- 0 1123 642"/>
                              <a:gd name="T39" fmla="*/ 1123 h 492"/>
                              <a:gd name="T40" fmla="+- 0 9986 9983"/>
                              <a:gd name="T41" fmla="*/ T40 w 590"/>
                              <a:gd name="T42" fmla="+- 0 1130 642"/>
                              <a:gd name="T43" fmla="*/ 1130 h 492"/>
                              <a:gd name="T44" fmla="+- 0 9993 9983"/>
                              <a:gd name="T45" fmla="*/ T44 w 590"/>
                              <a:gd name="T46" fmla="+- 0 1133 642"/>
                              <a:gd name="T47" fmla="*/ 1133 h 492"/>
                              <a:gd name="T48" fmla="+- 0 10001 9983"/>
                              <a:gd name="T49" fmla="*/ T48 w 590"/>
                              <a:gd name="T50" fmla="+- 0 1131 642"/>
                              <a:gd name="T51" fmla="*/ 1131 h 492"/>
                              <a:gd name="T52" fmla="+- 0 10188 9983"/>
                              <a:gd name="T53" fmla="*/ T52 w 590"/>
                              <a:gd name="T54" fmla="+- 0 984 642"/>
                              <a:gd name="T55" fmla="*/ 984 h 492"/>
                              <a:gd name="T56" fmla="+- 0 10250 9983"/>
                              <a:gd name="T57" fmla="*/ T56 w 590"/>
                              <a:gd name="T58" fmla="+- 0 935 642"/>
                              <a:gd name="T59" fmla="*/ 935 h 492"/>
                              <a:gd name="T60" fmla="+- 0 10311 9983"/>
                              <a:gd name="T61" fmla="*/ T60 w 590"/>
                              <a:gd name="T62" fmla="+- 0 885 642"/>
                              <a:gd name="T63" fmla="*/ 885 h 492"/>
                              <a:gd name="T64" fmla="+- 0 10458 9983"/>
                              <a:gd name="T65" fmla="*/ T64 w 590"/>
                              <a:gd name="T66" fmla="+- 0 760 642"/>
                              <a:gd name="T67" fmla="*/ 760 h 492"/>
                              <a:gd name="T68" fmla="+- 0 10514 9983"/>
                              <a:gd name="T69" fmla="*/ T68 w 590"/>
                              <a:gd name="T70" fmla="+- 0 710 642"/>
                              <a:gd name="T71" fmla="*/ 710 h 492"/>
                              <a:gd name="T72" fmla="+- 0 10540 9983"/>
                              <a:gd name="T73" fmla="*/ T72 w 590"/>
                              <a:gd name="T74" fmla="+- 0 686 642"/>
                              <a:gd name="T75" fmla="*/ 686 h 492"/>
                              <a:gd name="T76" fmla="+- 0 10549 9983"/>
                              <a:gd name="T77" fmla="*/ T76 w 590"/>
                              <a:gd name="T78" fmla="+- 0 680 642"/>
                              <a:gd name="T79" fmla="*/ 680 h 492"/>
                              <a:gd name="T80" fmla="+- 0 10559 9983"/>
                              <a:gd name="T81" fmla="*/ T80 w 590"/>
                              <a:gd name="T82" fmla="+- 0 669 642"/>
                              <a:gd name="T83" fmla="*/ 669 h 492"/>
                              <a:gd name="T84" fmla="+- 0 10563 9983"/>
                              <a:gd name="T85" fmla="*/ T84 w 590"/>
                              <a:gd name="T86" fmla="+- 0 664 642"/>
                              <a:gd name="T87" fmla="*/ 664 h 492"/>
                              <a:gd name="T88" fmla="+- 0 10565 9983"/>
                              <a:gd name="T89" fmla="*/ T88 w 590"/>
                              <a:gd name="T90" fmla="+- 0 664 642"/>
                              <a:gd name="T91" fmla="*/ 664 h 492"/>
                              <a:gd name="T92" fmla="+- 0 10567 9983"/>
                              <a:gd name="T93" fmla="*/ T92 w 590"/>
                              <a:gd name="T94" fmla="+- 0 663 642"/>
                              <a:gd name="T95" fmla="*/ 663 h 492"/>
                              <a:gd name="T96" fmla="+- 0 10568 9983"/>
                              <a:gd name="T97" fmla="*/ T96 w 590"/>
                              <a:gd name="T98" fmla="+- 0 660 642"/>
                              <a:gd name="T99" fmla="*/ 660 h 492"/>
                              <a:gd name="T100" fmla="+- 0 10569 9983"/>
                              <a:gd name="T101" fmla="*/ T100 w 590"/>
                              <a:gd name="T102" fmla="+- 0 659 642"/>
                              <a:gd name="T103" fmla="*/ 659 h 492"/>
                              <a:gd name="T104" fmla="+- 0 10570 9983"/>
                              <a:gd name="T105" fmla="*/ T104 w 590"/>
                              <a:gd name="T106" fmla="+- 0 658 642"/>
                              <a:gd name="T107" fmla="*/ 658 h 492"/>
                              <a:gd name="T108" fmla="+- 0 10571 9983"/>
                              <a:gd name="T109" fmla="*/ T108 w 590"/>
                              <a:gd name="T110" fmla="+- 0 656 642"/>
                              <a:gd name="T111" fmla="*/ 656 h 492"/>
                              <a:gd name="T112" fmla="+- 0 10573 9983"/>
                              <a:gd name="T113" fmla="*/ T112 w 590"/>
                              <a:gd name="T114" fmla="+- 0 652 642"/>
                              <a:gd name="T115" fmla="*/ 652 h 492"/>
                              <a:gd name="T116" fmla="+- 0 10571 9983"/>
                              <a:gd name="T117" fmla="*/ T116 w 590"/>
                              <a:gd name="T118" fmla="+- 0 647 642"/>
                              <a:gd name="T119" fmla="*/ 647 h 492"/>
                              <a:gd name="T120" fmla="+- 0 10557 9983"/>
                              <a:gd name="T121" fmla="*/ T120 w 590"/>
                              <a:gd name="T122" fmla="+- 0 642 642"/>
                              <a:gd name="T123" fmla="*/ 642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0" h="492">
                                <a:moveTo>
                                  <a:pt x="574" y="0"/>
                                </a:moveTo>
                                <a:lnTo>
                                  <a:pt x="526" y="49"/>
                                </a:lnTo>
                                <a:lnTo>
                                  <a:pt x="510" y="63"/>
                                </a:lnTo>
                                <a:lnTo>
                                  <a:pt x="493" y="77"/>
                                </a:lnTo>
                                <a:lnTo>
                                  <a:pt x="414" y="145"/>
                                </a:lnTo>
                                <a:lnTo>
                                  <a:pt x="333" y="212"/>
                                </a:lnTo>
                                <a:lnTo>
                                  <a:pt x="268" y="266"/>
                                </a:lnTo>
                                <a:lnTo>
                                  <a:pt x="203" y="319"/>
                                </a:lnTo>
                                <a:lnTo>
                                  <a:pt x="3" y="474"/>
                                </a:lnTo>
                                <a:lnTo>
                                  <a:pt x="0" y="481"/>
                                </a:lnTo>
                                <a:lnTo>
                                  <a:pt x="3" y="488"/>
                                </a:lnTo>
                                <a:lnTo>
                                  <a:pt x="10" y="491"/>
                                </a:lnTo>
                                <a:lnTo>
                                  <a:pt x="18" y="489"/>
                                </a:lnTo>
                                <a:lnTo>
                                  <a:pt x="205" y="342"/>
                                </a:lnTo>
                                <a:lnTo>
                                  <a:pt x="267" y="293"/>
                                </a:lnTo>
                                <a:lnTo>
                                  <a:pt x="328" y="243"/>
                                </a:lnTo>
                                <a:lnTo>
                                  <a:pt x="475" y="118"/>
                                </a:lnTo>
                                <a:lnTo>
                                  <a:pt x="531" y="68"/>
                                </a:lnTo>
                                <a:lnTo>
                                  <a:pt x="557" y="44"/>
                                </a:lnTo>
                                <a:lnTo>
                                  <a:pt x="566" y="38"/>
                                </a:lnTo>
                                <a:lnTo>
                                  <a:pt x="576" y="27"/>
                                </a:lnTo>
                                <a:lnTo>
                                  <a:pt x="580" y="22"/>
                                </a:lnTo>
                                <a:lnTo>
                                  <a:pt x="582" y="22"/>
                                </a:lnTo>
                                <a:lnTo>
                                  <a:pt x="584" y="21"/>
                                </a:lnTo>
                                <a:lnTo>
                                  <a:pt x="585" y="18"/>
                                </a:lnTo>
                                <a:lnTo>
                                  <a:pt x="586" y="17"/>
                                </a:lnTo>
                                <a:lnTo>
                                  <a:pt x="587" y="16"/>
                                </a:lnTo>
                                <a:lnTo>
                                  <a:pt x="588" y="14"/>
                                </a:lnTo>
                                <a:lnTo>
                                  <a:pt x="590" y="10"/>
                                </a:lnTo>
                                <a:lnTo>
                                  <a:pt x="588" y="5"/>
                                </a:lnTo>
                                <a:lnTo>
                                  <a:pt x="574" y="0"/>
                                </a:lnTo>
                                <a:close/>
                              </a:path>
                            </a:pathLst>
                          </a:custGeom>
                          <a:solidFill>
                            <a:srgbClr val="F05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 name="Picture 64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9919" y="1060"/>
                            <a:ext cx="163" cy="149"/>
                          </a:xfrm>
                          <a:prstGeom prst="rect">
                            <a:avLst/>
                          </a:prstGeom>
                          <a:noFill/>
                          <a:extLst>
                            <a:ext uri="{909E8E84-426E-40DD-AFC4-6F175D3DCCD1}">
                              <a14:hiddenFill xmlns:a14="http://schemas.microsoft.com/office/drawing/2010/main">
                                <a:solidFill>
                                  <a:srgbClr val="FFFFFF"/>
                                </a:solidFill>
                              </a14:hiddenFill>
                            </a:ext>
                          </a:extLst>
                        </pic:spPr>
                      </pic:pic>
                      <wps:wsp>
                        <wps:cNvPr id="656" name="AutoShape 645"/>
                        <wps:cNvSpPr>
                          <a:spLocks/>
                        </wps:cNvSpPr>
                        <wps:spPr bwMode="auto">
                          <a:xfrm>
                            <a:off x="10623" y="659"/>
                            <a:ext cx="161" cy="622"/>
                          </a:xfrm>
                          <a:custGeom>
                            <a:avLst/>
                            <a:gdLst>
                              <a:gd name="T0" fmla="+- 0 10654 10624"/>
                              <a:gd name="T1" fmla="*/ T0 w 161"/>
                              <a:gd name="T2" fmla="+- 0 1199 660"/>
                              <a:gd name="T3" fmla="*/ 1199 h 622"/>
                              <a:gd name="T4" fmla="+- 0 10668 10624"/>
                              <a:gd name="T5" fmla="*/ T4 w 161"/>
                              <a:gd name="T6" fmla="+- 0 1211 660"/>
                              <a:gd name="T7" fmla="*/ 1211 h 622"/>
                              <a:gd name="T8" fmla="+- 0 10691 10624"/>
                              <a:gd name="T9" fmla="*/ T8 w 161"/>
                              <a:gd name="T10" fmla="+- 0 1230 660"/>
                              <a:gd name="T11" fmla="*/ 1230 h 622"/>
                              <a:gd name="T12" fmla="+- 0 10712 10624"/>
                              <a:gd name="T13" fmla="*/ T12 w 161"/>
                              <a:gd name="T14" fmla="+- 0 1250 660"/>
                              <a:gd name="T15" fmla="*/ 1250 h 622"/>
                              <a:gd name="T16" fmla="+- 0 10733 10624"/>
                              <a:gd name="T17" fmla="*/ T16 w 161"/>
                              <a:gd name="T18" fmla="+- 0 1269 660"/>
                              <a:gd name="T19" fmla="*/ 1269 h 622"/>
                              <a:gd name="T20" fmla="+- 0 10751 10624"/>
                              <a:gd name="T21" fmla="*/ T20 w 161"/>
                              <a:gd name="T22" fmla="+- 0 1281 660"/>
                              <a:gd name="T23" fmla="*/ 1281 h 622"/>
                              <a:gd name="T24" fmla="+- 0 10758 10624"/>
                              <a:gd name="T25" fmla="*/ T24 w 161"/>
                              <a:gd name="T26" fmla="+- 0 1269 660"/>
                              <a:gd name="T27" fmla="*/ 1269 h 622"/>
                              <a:gd name="T28" fmla="+- 0 10742 10624"/>
                              <a:gd name="T29" fmla="*/ T28 w 161"/>
                              <a:gd name="T30" fmla="+- 0 1252 660"/>
                              <a:gd name="T31" fmla="*/ 1252 h 622"/>
                              <a:gd name="T32" fmla="+- 0 10741 10624"/>
                              <a:gd name="T33" fmla="*/ T32 w 161"/>
                              <a:gd name="T34" fmla="+- 0 1250 660"/>
                              <a:gd name="T35" fmla="*/ 1250 h 622"/>
                              <a:gd name="T36" fmla="+- 0 10723 10624"/>
                              <a:gd name="T37" fmla="*/ T36 w 161"/>
                              <a:gd name="T38" fmla="+- 0 1235 660"/>
                              <a:gd name="T39" fmla="*/ 1235 h 622"/>
                              <a:gd name="T40" fmla="+- 0 10694 10624"/>
                              <a:gd name="T41" fmla="*/ T40 w 161"/>
                              <a:gd name="T42" fmla="+- 0 1208 660"/>
                              <a:gd name="T43" fmla="*/ 1208 h 622"/>
                              <a:gd name="T44" fmla="+- 0 10660 10624"/>
                              <a:gd name="T45" fmla="*/ T44 w 161"/>
                              <a:gd name="T46" fmla="+- 0 1193 660"/>
                              <a:gd name="T47" fmla="*/ 1193 h 622"/>
                              <a:gd name="T48" fmla="+- 0 10770 10624"/>
                              <a:gd name="T49" fmla="*/ T48 w 161"/>
                              <a:gd name="T50" fmla="+- 0 1103 660"/>
                              <a:gd name="T51" fmla="*/ 1103 h 622"/>
                              <a:gd name="T52" fmla="+- 0 10754 10624"/>
                              <a:gd name="T53" fmla="*/ T52 w 161"/>
                              <a:gd name="T54" fmla="+- 0 1147 660"/>
                              <a:gd name="T55" fmla="*/ 1147 h 622"/>
                              <a:gd name="T56" fmla="+- 0 10744 10624"/>
                              <a:gd name="T57" fmla="*/ T56 w 161"/>
                              <a:gd name="T58" fmla="+- 0 1217 660"/>
                              <a:gd name="T59" fmla="*/ 1217 h 622"/>
                              <a:gd name="T60" fmla="+- 0 10760 10624"/>
                              <a:gd name="T61" fmla="*/ T60 w 161"/>
                              <a:gd name="T62" fmla="+- 0 1252 660"/>
                              <a:gd name="T63" fmla="*/ 1252 h 622"/>
                              <a:gd name="T64" fmla="+- 0 10764 10624"/>
                              <a:gd name="T65" fmla="*/ T64 w 161"/>
                              <a:gd name="T66" fmla="+- 0 1195 660"/>
                              <a:gd name="T67" fmla="*/ 1195 h 622"/>
                              <a:gd name="T68" fmla="+- 0 10780 10624"/>
                              <a:gd name="T69" fmla="*/ T68 w 161"/>
                              <a:gd name="T70" fmla="+- 0 1122 660"/>
                              <a:gd name="T71" fmla="*/ 1122 h 622"/>
                              <a:gd name="T72" fmla="+- 0 10770 10624"/>
                              <a:gd name="T73" fmla="*/ T72 w 161"/>
                              <a:gd name="T74" fmla="+- 0 1103 660"/>
                              <a:gd name="T75" fmla="*/ 1103 h 622"/>
                              <a:gd name="T76" fmla="+- 0 10632 10624"/>
                              <a:gd name="T77" fmla="*/ T76 w 161"/>
                              <a:gd name="T78" fmla="+- 0 663 660"/>
                              <a:gd name="T79" fmla="*/ 663 h 622"/>
                              <a:gd name="T80" fmla="+- 0 10624 10624"/>
                              <a:gd name="T81" fmla="*/ T80 w 161"/>
                              <a:gd name="T82" fmla="+- 0 699 660"/>
                              <a:gd name="T83" fmla="*/ 699 h 622"/>
                              <a:gd name="T84" fmla="+- 0 10630 10624"/>
                              <a:gd name="T85" fmla="*/ T84 w 161"/>
                              <a:gd name="T86" fmla="+- 0 736 660"/>
                              <a:gd name="T87" fmla="*/ 736 h 622"/>
                              <a:gd name="T88" fmla="+- 0 10643 10624"/>
                              <a:gd name="T89" fmla="*/ T88 w 161"/>
                              <a:gd name="T90" fmla="+- 0 822 660"/>
                              <a:gd name="T91" fmla="*/ 822 h 622"/>
                              <a:gd name="T92" fmla="+- 0 10659 10624"/>
                              <a:gd name="T93" fmla="*/ T92 w 161"/>
                              <a:gd name="T94" fmla="+- 0 907 660"/>
                              <a:gd name="T95" fmla="*/ 907 h 622"/>
                              <a:gd name="T96" fmla="+- 0 10689 10624"/>
                              <a:gd name="T97" fmla="*/ T96 w 161"/>
                              <a:gd name="T98" fmla="+- 0 1071 660"/>
                              <a:gd name="T99" fmla="*/ 1071 h 622"/>
                              <a:gd name="T100" fmla="+- 0 10723 10624"/>
                              <a:gd name="T101" fmla="*/ T100 w 161"/>
                              <a:gd name="T102" fmla="+- 0 1235 660"/>
                              <a:gd name="T103" fmla="*/ 1235 h 622"/>
                              <a:gd name="T104" fmla="+- 0 10723 10624"/>
                              <a:gd name="T105" fmla="*/ T104 w 161"/>
                              <a:gd name="T106" fmla="+- 0 1169 660"/>
                              <a:gd name="T107" fmla="*/ 1169 h 622"/>
                              <a:gd name="T108" fmla="+- 0 10692 10624"/>
                              <a:gd name="T109" fmla="*/ T108 w 161"/>
                              <a:gd name="T110" fmla="+- 0 1007 660"/>
                              <a:gd name="T111" fmla="*/ 1007 h 622"/>
                              <a:gd name="T112" fmla="+- 0 10672 10624"/>
                              <a:gd name="T113" fmla="*/ T112 w 161"/>
                              <a:gd name="T114" fmla="+- 0 884 660"/>
                              <a:gd name="T115" fmla="*/ 884 h 622"/>
                              <a:gd name="T116" fmla="+- 0 10651 10624"/>
                              <a:gd name="T117" fmla="*/ T116 w 161"/>
                              <a:gd name="T118" fmla="+- 0 759 660"/>
                              <a:gd name="T119" fmla="*/ 759 h 622"/>
                              <a:gd name="T120" fmla="+- 0 10644 10624"/>
                              <a:gd name="T121" fmla="*/ T120 w 161"/>
                              <a:gd name="T122" fmla="+- 0 714 660"/>
                              <a:gd name="T123" fmla="*/ 714 h 622"/>
                              <a:gd name="T124" fmla="+- 0 10641 10624"/>
                              <a:gd name="T125" fmla="*/ T124 w 161"/>
                              <a:gd name="T126" fmla="+- 0 692 660"/>
                              <a:gd name="T127" fmla="*/ 692 h 622"/>
                              <a:gd name="T128" fmla="+- 0 10639 10624"/>
                              <a:gd name="T129" fmla="*/ T128 w 161"/>
                              <a:gd name="T130" fmla="+- 0 674 660"/>
                              <a:gd name="T131" fmla="*/ 674 h 622"/>
                              <a:gd name="T132" fmla="+- 0 10638 10624"/>
                              <a:gd name="T133" fmla="*/ T132 w 161"/>
                              <a:gd name="T134" fmla="+- 0 673 660"/>
                              <a:gd name="T135" fmla="*/ 673 h 622"/>
                              <a:gd name="T136" fmla="+- 0 10641 10624"/>
                              <a:gd name="T137" fmla="*/ T136 w 161"/>
                              <a:gd name="T138" fmla="+- 0 671 660"/>
                              <a:gd name="T139" fmla="*/ 671 h 622"/>
                              <a:gd name="T140" fmla="+- 0 10638 10624"/>
                              <a:gd name="T141" fmla="*/ T140 w 161"/>
                              <a:gd name="T142" fmla="+- 0 660 660"/>
                              <a:gd name="T143" fmla="*/ 660 h 622"/>
                              <a:gd name="T144" fmla="+- 0 10636 10624"/>
                              <a:gd name="T145" fmla="*/ T144 w 161"/>
                              <a:gd name="T146" fmla="+- 0 674 660"/>
                              <a:gd name="T147" fmla="*/ 674 h 622"/>
                              <a:gd name="T148" fmla="+- 0 10638 10624"/>
                              <a:gd name="T149" fmla="*/ T148 w 161"/>
                              <a:gd name="T150" fmla="+- 0 673 660"/>
                              <a:gd name="T151" fmla="*/ 673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1" h="622">
                                <a:moveTo>
                                  <a:pt x="32" y="533"/>
                                </a:moveTo>
                                <a:lnTo>
                                  <a:pt x="30" y="539"/>
                                </a:lnTo>
                                <a:lnTo>
                                  <a:pt x="33" y="541"/>
                                </a:lnTo>
                                <a:lnTo>
                                  <a:pt x="44" y="551"/>
                                </a:lnTo>
                                <a:lnTo>
                                  <a:pt x="55" y="560"/>
                                </a:lnTo>
                                <a:lnTo>
                                  <a:pt x="67" y="570"/>
                                </a:lnTo>
                                <a:lnTo>
                                  <a:pt x="78" y="580"/>
                                </a:lnTo>
                                <a:lnTo>
                                  <a:pt x="88" y="590"/>
                                </a:lnTo>
                                <a:lnTo>
                                  <a:pt x="99" y="599"/>
                                </a:lnTo>
                                <a:lnTo>
                                  <a:pt x="109" y="609"/>
                                </a:lnTo>
                                <a:lnTo>
                                  <a:pt x="121" y="617"/>
                                </a:lnTo>
                                <a:lnTo>
                                  <a:pt x="127" y="621"/>
                                </a:lnTo>
                                <a:lnTo>
                                  <a:pt x="133" y="615"/>
                                </a:lnTo>
                                <a:lnTo>
                                  <a:pt x="134" y="609"/>
                                </a:lnTo>
                                <a:lnTo>
                                  <a:pt x="136" y="592"/>
                                </a:lnTo>
                                <a:lnTo>
                                  <a:pt x="118" y="592"/>
                                </a:lnTo>
                                <a:lnTo>
                                  <a:pt x="117" y="592"/>
                                </a:lnTo>
                                <a:lnTo>
                                  <a:pt x="117" y="590"/>
                                </a:lnTo>
                                <a:lnTo>
                                  <a:pt x="114" y="575"/>
                                </a:lnTo>
                                <a:lnTo>
                                  <a:pt x="99" y="575"/>
                                </a:lnTo>
                                <a:lnTo>
                                  <a:pt x="85" y="560"/>
                                </a:lnTo>
                                <a:lnTo>
                                  <a:pt x="70" y="548"/>
                                </a:lnTo>
                                <a:lnTo>
                                  <a:pt x="54" y="538"/>
                                </a:lnTo>
                                <a:lnTo>
                                  <a:pt x="36" y="533"/>
                                </a:lnTo>
                                <a:lnTo>
                                  <a:pt x="32" y="533"/>
                                </a:lnTo>
                                <a:close/>
                                <a:moveTo>
                                  <a:pt x="146" y="443"/>
                                </a:moveTo>
                                <a:lnTo>
                                  <a:pt x="142" y="453"/>
                                </a:lnTo>
                                <a:lnTo>
                                  <a:pt x="130" y="487"/>
                                </a:lnTo>
                                <a:lnTo>
                                  <a:pt x="124" y="522"/>
                                </a:lnTo>
                                <a:lnTo>
                                  <a:pt x="120" y="557"/>
                                </a:lnTo>
                                <a:lnTo>
                                  <a:pt x="118" y="592"/>
                                </a:lnTo>
                                <a:lnTo>
                                  <a:pt x="136" y="592"/>
                                </a:lnTo>
                                <a:lnTo>
                                  <a:pt x="137" y="572"/>
                                </a:lnTo>
                                <a:lnTo>
                                  <a:pt x="140" y="535"/>
                                </a:lnTo>
                                <a:lnTo>
                                  <a:pt x="145" y="498"/>
                                </a:lnTo>
                                <a:lnTo>
                                  <a:pt x="156" y="462"/>
                                </a:lnTo>
                                <a:lnTo>
                                  <a:pt x="161" y="452"/>
                                </a:lnTo>
                                <a:lnTo>
                                  <a:pt x="146" y="443"/>
                                </a:lnTo>
                                <a:close/>
                                <a:moveTo>
                                  <a:pt x="14" y="0"/>
                                </a:moveTo>
                                <a:lnTo>
                                  <a:pt x="8" y="3"/>
                                </a:lnTo>
                                <a:lnTo>
                                  <a:pt x="0" y="15"/>
                                </a:lnTo>
                                <a:lnTo>
                                  <a:pt x="0" y="39"/>
                                </a:lnTo>
                                <a:lnTo>
                                  <a:pt x="3" y="61"/>
                                </a:lnTo>
                                <a:lnTo>
                                  <a:pt x="6" y="76"/>
                                </a:lnTo>
                                <a:lnTo>
                                  <a:pt x="12" y="119"/>
                                </a:lnTo>
                                <a:lnTo>
                                  <a:pt x="19" y="162"/>
                                </a:lnTo>
                                <a:lnTo>
                                  <a:pt x="27" y="205"/>
                                </a:lnTo>
                                <a:lnTo>
                                  <a:pt x="35" y="247"/>
                                </a:lnTo>
                                <a:lnTo>
                                  <a:pt x="50" y="329"/>
                                </a:lnTo>
                                <a:lnTo>
                                  <a:pt x="65" y="411"/>
                                </a:lnTo>
                                <a:lnTo>
                                  <a:pt x="81" y="493"/>
                                </a:lnTo>
                                <a:lnTo>
                                  <a:pt x="99" y="575"/>
                                </a:lnTo>
                                <a:lnTo>
                                  <a:pt x="114" y="575"/>
                                </a:lnTo>
                                <a:lnTo>
                                  <a:pt x="99" y="509"/>
                                </a:lnTo>
                                <a:lnTo>
                                  <a:pt x="83" y="429"/>
                                </a:lnTo>
                                <a:lnTo>
                                  <a:pt x="68" y="347"/>
                                </a:lnTo>
                                <a:lnTo>
                                  <a:pt x="55" y="266"/>
                                </a:lnTo>
                                <a:lnTo>
                                  <a:pt x="48" y="224"/>
                                </a:lnTo>
                                <a:lnTo>
                                  <a:pt x="34" y="141"/>
                                </a:lnTo>
                                <a:lnTo>
                                  <a:pt x="27" y="99"/>
                                </a:lnTo>
                                <a:lnTo>
                                  <a:pt x="23" y="69"/>
                                </a:lnTo>
                                <a:lnTo>
                                  <a:pt x="20" y="54"/>
                                </a:lnTo>
                                <a:lnTo>
                                  <a:pt x="18" y="37"/>
                                </a:lnTo>
                                <a:lnTo>
                                  <a:pt x="17" y="32"/>
                                </a:lnTo>
                                <a:lnTo>
                                  <a:pt x="16" y="25"/>
                                </a:lnTo>
                                <a:lnTo>
                                  <a:pt x="15" y="14"/>
                                </a:lnTo>
                                <a:lnTo>
                                  <a:pt x="12" y="14"/>
                                </a:lnTo>
                                <a:lnTo>
                                  <a:pt x="14" y="13"/>
                                </a:lnTo>
                                <a:lnTo>
                                  <a:pt x="14" y="11"/>
                                </a:lnTo>
                                <a:lnTo>
                                  <a:pt x="17" y="11"/>
                                </a:lnTo>
                                <a:lnTo>
                                  <a:pt x="18" y="10"/>
                                </a:lnTo>
                                <a:lnTo>
                                  <a:pt x="14" y="0"/>
                                </a:lnTo>
                                <a:close/>
                                <a:moveTo>
                                  <a:pt x="14" y="13"/>
                                </a:moveTo>
                                <a:lnTo>
                                  <a:pt x="12" y="14"/>
                                </a:lnTo>
                                <a:lnTo>
                                  <a:pt x="15" y="14"/>
                                </a:lnTo>
                                <a:lnTo>
                                  <a:pt x="14" y="13"/>
                                </a:lnTo>
                                <a:close/>
                              </a:path>
                            </a:pathLst>
                          </a:custGeom>
                          <a:solidFill>
                            <a:srgbClr val="29AB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644"/>
                        <wps:cNvSpPr>
                          <a:spLocks/>
                        </wps:cNvSpPr>
                        <wps:spPr bwMode="auto">
                          <a:xfrm>
                            <a:off x="10725" y="634"/>
                            <a:ext cx="360" cy="416"/>
                          </a:xfrm>
                          <a:custGeom>
                            <a:avLst/>
                            <a:gdLst>
                              <a:gd name="T0" fmla="+- 0 10970 10726"/>
                              <a:gd name="T1" fmla="*/ T0 w 360"/>
                              <a:gd name="T2" fmla="+- 0 995 635"/>
                              <a:gd name="T3" fmla="*/ 995 h 416"/>
                              <a:gd name="T4" fmla="+- 0 10969 10726"/>
                              <a:gd name="T5" fmla="*/ T4 w 360"/>
                              <a:gd name="T6" fmla="+- 0 1007 635"/>
                              <a:gd name="T7" fmla="*/ 1007 h 416"/>
                              <a:gd name="T8" fmla="+- 0 11000 10726"/>
                              <a:gd name="T9" fmla="*/ T8 w 360"/>
                              <a:gd name="T10" fmla="+- 0 1014 635"/>
                              <a:gd name="T11" fmla="*/ 1014 h 416"/>
                              <a:gd name="T12" fmla="+- 0 11045 10726"/>
                              <a:gd name="T13" fmla="*/ T12 w 360"/>
                              <a:gd name="T14" fmla="+- 0 1036 635"/>
                              <a:gd name="T15" fmla="*/ 1036 h 416"/>
                              <a:gd name="T16" fmla="+- 0 11075 10726"/>
                              <a:gd name="T17" fmla="*/ T16 w 360"/>
                              <a:gd name="T18" fmla="+- 0 1050 635"/>
                              <a:gd name="T19" fmla="*/ 1050 h 416"/>
                              <a:gd name="T20" fmla="+- 0 11085 10726"/>
                              <a:gd name="T21" fmla="*/ T20 w 360"/>
                              <a:gd name="T22" fmla="+- 0 1037 635"/>
                              <a:gd name="T23" fmla="*/ 1037 h 416"/>
                              <a:gd name="T24" fmla="+- 0 11035 10726"/>
                              <a:gd name="T25" fmla="*/ T24 w 360"/>
                              <a:gd name="T26" fmla="+- 0 1004 635"/>
                              <a:gd name="T27" fmla="*/ 1004 h 416"/>
                              <a:gd name="T28" fmla="+- 0 10999 10726"/>
                              <a:gd name="T29" fmla="*/ T28 w 360"/>
                              <a:gd name="T30" fmla="+- 0 989 635"/>
                              <a:gd name="T31" fmla="*/ 989 h 416"/>
                              <a:gd name="T32" fmla="+- 0 10731 10726"/>
                              <a:gd name="T33" fmla="*/ T32 w 360"/>
                              <a:gd name="T34" fmla="+- 0 635 635"/>
                              <a:gd name="T35" fmla="*/ 635 h 416"/>
                              <a:gd name="T36" fmla="+- 0 10730 10726"/>
                              <a:gd name="T37" fmla="*/ T36 w 360"/>
                              <a:gd name="T38" fmla="+- 0 657 635"/>
                              <a:gd name="T39" fmla="*/ 657 h 416"/>
                              <a:gd name="T40" fmla="+- 0 10763 10726"/>
                              <a:gd name="T41" fmla="*/ T40 w 360"/>
                              <a:gd name="T42" fmla="+- 0 698 635"/>
                              <a:gd name="T43" fmla="*/ 698 h 416"/>
                              <a:gd name="T44" fmla="+- 0 10811 10726"/>
                              <a:gd name="T45" fmla="*/ T44 w 360"/>
                              <a:gd name="T46" fmla="+- 0 755 635"/>
                              <a:gd name="T47" fmla="*/ 755 h 416"/>
                              <a:gd name="T48" fmla="+- 0 10859 10726"/>
                              <a:gd name="T49" fmla="*/ T48 w 360"/>
                              <a:gd name="T50" fmla="+- 0 812 635"/>
                              <a:gd name="T51" fmla="*/ 812 h 416"/>
                              <a:gd name="T52" fmla="+- 0 10951 10726"/>
                              <a:gd name="T53" fmla="*/ T52 w 360"/>
                              <a:gd name="T54" fmla="+- 0 913 635"/>
                              <a:gd name="T55" fmla="*/ 913 h 416"/>
                              <a:gd name="T56" fmla="+- 0 11035 10726"/>
                              <a:gd name="T57" fmla="*/ T56 w 360"/>
                              <a:gd name="T58" fmla="+- 0 1004 635"/>
                              <a:gd name="T59" fmla="*/ 1004 h 416"/>
                              <a:gd name="T60" fmla="+- 0 11082 10726"/>
                              <a:gd name="T61" fmla="*/ T60 w 360"/>
                              <a:gd name="T62" fmla="+- 0 1000 635"/>
                              <a:gd name="T63" fmla="*/ 1000 h 416"/>
                              <a:gd name="T64" fmla="+- 0 10977 10726"/>
                              <a:gd name="T65" fmla="*/ T64 w 360"/>
                              <a:gd name="T66" fmla="+- 0 912 635"/>
                              <a:gd name="T67" fmla="*/ 912 h 416"/>
                              <a:gd name="T68" fmla="+- 0 10895 10726"/>
                              <a:gd name="T69" fmla="*/ T68 w 360"/>
                              <a:gd name="T70" fmla="+- 0 823 635"/>
                              <a:gd name="T71" fmla="*/ 823 h 416"/>
                              <a:gd name="T72" fmla="+- 0 10851 10726"/>
                              <a:gd name="T73" fmla="*/ T72 w 360"/>
                              <a:gd name="T74" fmla="+- 0 773 635"/>
                              <a:gd name="T75" fmla="*/ 773 h 416"/>
                              <a:gd name="T76" fmla="+- 0 10787 10726"/>
                              <a:gd name="T77" fmla="*/ T76 w 360"/>
                              <a:gd name="T78" fmla="+- 0 697 635"/>
                              <a:gd name="T79" fmla="*/ 697 h 416"/>
                              <a:gd name="T80" fmla="+- 0 10763 10726"/>
                              <a:gd name="T81" fmla="*/ T80 w 360"/>
                              <a:gd name="T82" fmla="+- 0 667 635"/>
                              <a:gd name="T83" fmla="*/ 667 h 416"/>
                              <a:gd name="T84" fmla="+- 0 10753 10726"/>
                              <a:gd name="T85" fmla="*/ T84 w 360"/>
                              <a:gd name="T86" fmla="+- 0 656 635"/>
                              <a:gd name="T87" fmla="*/ 656 h 416"/>
                              <a:gd name="T88" fmla="+- 0 10749 10726"/>
                              <a:gd name="T89" fmla="*/ T88 w 360"/>
                              <a:gd name="T90" fmla="+- 0 652 635"/>
                              <a:gd name="T91" fmla="*/ 652 h 416"/>
                              <a:gd name="T92" fmla="+- 0 10744 10726"/>
                              <a:gd name="T93" fmla="*/ T92 w 360"/>
                              <a:gd name="T94" fmla="+- 0 649 635"/>
                              <a:gd name="T95" fmla="*/ 649 h 416"/>
                              <a:gd name="T96" fmla="+- 0 10731 10726"/>
                              <a:gd name="T97" fmla="*/ T96 w 360"/>
                              <a:gd name="T98" fmla="+- 0 635 635"/>
                              <a:gd name="T99" fmla="*/ 635 h 416"/>
                              <a:gd name="T100" fmla="+- 0 11048 10726"/>
                              <a:gd name="T101" fmla="*/ T100 w 360"/>
                              <a:gd name="T102" fmla="+- 0 871 635"/>
                              <a:gd name="T103" fmla="*/ 871 h 416"/>
                              <a:gd name="T104" fmla="+- 0 11053 10726"/>
                              <a:gd name="T105" fmla="*/ T104 w 360"/>
                              <a:gd name="T106" fmla="+- 0 936 635"/>
                              <a:gd name="T107" fmla="*/ 936 h 416"/>
                              <a:gd name="T108" fmla="+- 0 11060 10726"/>
                              <a:gd name="T109" fmla="*/ T108 w 360"/>
                              <a:gd name="T110" fmla="+- 0 1000 635"/>
                              <a:gd name="T111" fmla="*/ 1000 h 416"/>
                              <a:gd name="T112" fmla="+- 0 11082 10726"/>
                              <a:gd name="T113" fmla="*/ T112 w 360"/>
                              <a:gd name="T114" fmla="+- 0 996 635"/>
                              <a:gd name="T115" fmla="*/ 996 h 416"/>
                              <a:gd name="T116" fmla="+- 0 11069 10726"/>
                              <a:gd name="T117" fmla="*/ T116 w 360"/>
                              <a:gd name="T118" fmla="+- 0 871 635"/>
                              <a:gd name="T119" fmla="*/ 871 h 416"/>
                              <a:gd name="T120" fmla="+- 0 11048 10726"/>
                              <a:gd name="T121" fmla="*/ T120 w 360"/>
                              <a:gd name="T122" fmla="+- 0 857 635"/>
                              <a:gd name="T123" fmla="*/ 857 h 416"/>
                              <a:gd name="T124" fmla="+- 0 10744 10726"/>
                              <a:gd name="T125" fmla="*/ T124 w 360"/>
                              <a:gd name="T126" fmla="+- 0 649 635"/>
                              <a:gd name="T127" fmla="*/ 649 h 416"/>
                              <a:gd name="T128" fmla="+- 0 10745 10726"/>
                              <a:gd name="T129" fmla="*/ T128 w 360"/>
                              <a:gd name="T130" fmla="+- 0 648 635"/>
                              <a:gd name="T131" fmla="*/ 648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0" h="416">
                                <a:moveTo>
                                  <a:pt x="257" y="353"/>
                                </a:moveTo>
                                <a:lnTo>
                                  <a:pt x="244" y="360"/>
                                </a:lnTo>
                                <a:lnTo>
                                  <a:pt x="238" y="365"/>
                                </a:lnTo>
                                <a:lnTo>
                                  <a:pt x="243" y="372"/>
                                </a:lnTo>
                                <a:lnTo>
                                  <a:pt x="249" y="373"/>
                                </a:lnTo>
                                <a:lnTo>
                                  <a:pt x="274" y="379"/>
                                </a:lnTo>
                                <a:lnTo>
                                  <a:pt x="297" y="389"/>
                                </a:lnTo>
                                <a:lnTo>
                                  <a:pt x="319" y="401"/>
                                </a:lnTo>
                                <a:lnTo>
                                  <a:pt x="342" y="412"/>
                                </a:lnTo>
                                <a:lnTo>
                                  <a:pt x="349" y="415"/>
                                </a:lnTo>
                                <a:lnTo>
                                  <a:pt x="359" y="412"/>
                                </a:lnTo>
                                <a:lnTo>
                                  <a:pt x="359" y="402"/>
                                </a:lnTo>
                                <a:lnTo>
                                  <a:pt x="357" y="369"/>
                                </a:lnTo>
                                <a:lnTo>
                                  <a:pt x="309" y="369"/>
                                </a:lnTo>
                                <a:lnTo>
                                  <a:pt x="291" y="360"/>
                                </a:lnTo>
                                <a:lnTo>
                                  <a:pt x="273" y="354"/>
                                </a:lnTo>
                                <a:lnTo>
                                  <a:pt x="257" y="353"/>
                                </a:lnTo>
                                <a:close/>
                                <a:moveTo>
                                  <a:pt x="5" y="0"/>
                                </a:moveTo>
                                <a:lnTo>
                                  <a:pt x="0" y="16"/>
                                </a:lnTo>
                                <a:lnTo>
                                  <a:pt x="4" y="22"/>
                                </a:lnTo>
                                <a:lnTo>
                                  <a:pt x="30" y="53"/>
                                </a:lnTo>
                                <a:lnTo>
                                  <a:pt x="37" y="63"/>
                                </a:lnTo>
                                <a:lnTo>
                                  <a:pt x="61" y="91"/>
                                </a:lnTo>
                                <a:lnTo>
                                  <a:pt x="85" y="120"/>
                                </a:lnTo>
                                <a:lnTo>
                                  <a:pt x="109" y="148"/>
                                </a:lnTo>
                                <a:lnTo>
                                  <a:pt x="133" y="177"/>
                                </a:lnTo>
                                <a:lnTo>
                                  <a:pt x="176" y="226"/>
                                </a:lnTo>
                                <a:lnTo>
                                  <a:pt x="225" y="278"/>
                                </a:lnTo>
                                <a:lnTo>
                                  <a:pt x="266" y="320"/>
                                </a:lnTo>
                                <a:lnTo>
                                  <a:pt x="309" y="369"/>
                                </a:lnTo>
                                <a:lnTo>
                                  <a:pt x="357" y="369"/>
                                </a:lnTo>
                                <a:lnTo>
                                  <a:pt x="356" y="365"/>
                                </a:lnTo>
                                <a:lnTo>
                                  <a:pt x="334" y="365"/>
                                </a:lnTo>
                                <a:lnTo>
                                  <a:pt x="251" y="277"/>
                                </a:lnTo>
                                <a:lnTo>
                                  <a:pt x="209" y="233"/>
                                </a:lnTo>
                                <a:lnTo>
                                  <a:pt x="169" y="188"/>
                                </a:lnTo>
                                <a:lnTo>
                                  <a:pt x="147" y="163"/>
                                </a:lnTo>
                                <a:lnTo>
                                  <a:pt x="125" y="138"/>
                                </a:lnTo>
                                <a:lnTo>
                                  <a:pt x="72" y="75"/>
                                </a:lnTo>
                                <a:lnTo>
                                  <a:pt x="61" y="62"/>
                                </a:lnTo>
                                <a:lnTo>
                                  <a:pt x="51" y="49"/>
                                </a:lnTo>
                                <a:lnTo>
                                  <a:pt x="37" y="32"/>
                                </a:lnTo>
                                <a:lnTo>
                                  <a:pt x="33" y="28"/>
                                </a:lnTo>
                                <a:lnTo>
                                  <a:pt x="27" y="21"/>
                                </a:lnTo>
                                <a:lnTo>
                                  <a:pt x="25" y="19"/>
                                </a:lnTo>
                                <a:lnTo>
                                  <a:pt x="23" y="17"/>
                                </a:lnTo>
                                <a:lnTo>
                                  <a:pt x="20" y="14"/>
                                </a:lnTo>
                                <a:lnTo>
                                  <a:pt x="18" y="14"/>
                                </a:lnTo>
                                <a:lnTo>
                                  <a:pt x="20" y="4"/>
                                </a:lnTo>
                                <a:lnTo>
                                  <a:pt x="5" y="0"/>
                                </a:lnTo>
                                <a:close/>
                                <a:moveTo>
                                  <a:pt x="322" y="222"/>
                                </a:moveTo>
                                <a:lnTo>
                                  <a:pt x="322" y="236"/>
                                </a:lnTo>
                                <a:lnTo>
                                  <a:pt x="324" y="268"/>
                                </a:lnTo>
                                <a:lnTo>
                                  <a:pt x="327" y="301"/>
                                </a:lnTo>
                                <a:lnTo>
                                  <a:pt x="331" y="333"/>
                                </a:lnTo>
                                <a:lnTo>
                                  <a:pt x="334" y="365"/>
                                </a:lnTo>
                                <a:lnTo>
                                  <a:pt x="356" y="365"/>
                                </a:lnTo>
                                <a:lnTo>
                                  <a:pt x="356" y="361"/>
                                </a:lnTo>
                                <a:lnTo>
                                  <a:pt x="346" y="277"/>
                                </a:lnTo>
                                <a:lnTo>
                                  <a:pt x="343" y="236"/>
                                </a:lnTo>
                                <a:lnTo>
                                  <a:pt x="343" y="222"/>
                                </a:lnTo>
                                <a:lnTo>
                                  <a:pt x="322" y="222"/>
                                </a:lnTo>
                                <a:close/>
                                <a:moveTo>
                                  <a:pt x="19" y="8"/>
                                </a:moveTo>
                                <a:lnTo>
                                  <a:pt x="18" y="14"/>
                                </a:lnTo>
                                <a:lnTo>
                                  <a:pt x="20" y="14"/>
                                </a:lnTo>
                                <a:lnTo>
                                  <a:pt x="19" y="13"/>
                                </a:lnTo>
                                <a:lnTo>
                                  <a:pt x="19" y="8"/>
                                </a:lnTo>
                                <a:close/>
                              </a:path>
                            </a:pathLst>
                          </a:custGeom>
                          <a:solidFill>
                            <a:srgbClr val="EC1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AutoShape 643"/>
                        <wps:cNvSpPr>
                          <a:spLocks/>
                        </wps:cNvSpPr>
                        <wps:spPr bwMode="auto">
                          <a:xfrm>
                            <a:off x="10728" y="380"/>
                            <a:ext cx="646" cy="212"/>
                          </a:xfrm>
                          <a:custGeom>
                            <a:avLst/>
                            <a:gdLst>
                              <a:gd name="T0" fmla="+- 0 10731 10728"/>
                              <a:gd name="T1" fmla="*/ T0 w 646"/>
                              <a:gd name="T2" fmla="+- 0 578 380"/>
                              <a:gd name="T3" fmla="*/ 578 h 212"/>
                              <a:gd name="T4" fmla="+- 0 10748 10728"/>
                              <a:gd name="T5" fmla="*/ T4 w 646"/>
                              <a:gd name="T6" fmla="+- 0 592 380"/>
                              <a:gd name="T7" fmla="*/ 592 h 212"/>
                              <a:gd name="T8" fmla="+- 0 10772 10728"/>
                              <a:gd name="T9" fmla="*/ T8 w 646"/>
                              <a:gd name="T10" fmla="+- 0 578 380"/>
                              <a:gd name="T11" fmla="*/ 578 h 212"/>
                              <a:gd name="T12" fmla="+- 0 10746 10728"/>
                              <a:gd name="T13" fmla="*/ T12 w 646"/>
                              <a:gd name="T14" fmla="+- 0 573 380"/>
                              <a:gd name="T15" fmla="*/ 573 h 212"/>
                              <a:gd name="T16" fmla="+- 0 10739 10728"/>
                              <a:gd name="T17" fmla="*/ T16 w 646"/>
                              <a:gd name="T18" fmla="+- 0 568 380"/>
                              <a:gd name="T19" fmla="*/ 568 h 212"/>
                              <a:gd name="T20" fmla="+- 0 11313 10728"/>
                              <a:gd name="T21" fmla="*/ T20 w 646"/>
                              <a:gd name="T22" fmla="+- 0 410 380"/>
                              <a:gd name="T23" fmla="*/ 410 h 212"/>
                              <a:gd name="T24" fmla="+- 0 11283 10728"/>
                              <a:gd name="T25" fmla="*/ T24 w 646"/>
                              <a:gd name="T26" fmla="+- 0 420 380"/>
                              <a:gd name="T27" fmla="*/ 420 h 212"/>
                              <a:gd name="T28" fmla="+- 0 11193 10728"/>
                              <a:gd name="T29" fmla="*/ T28 w 646"/>
                              <a:gd name="T30" fmla="+- 0 444 380"/>
                              <a:gd name="T31" fmla="*/ 444 h 212"/>
                              <a:gd name="T32" fmla="+- 0 10825 10728"/>
                              <a:gd name="T33" fmla="*/ T32 w 646"/>
                              <a:gd name="T34" fmla="+- 0 545 380"/>
                              <a:gd name="T35" fmla="*/ 545 h 212"/>
                              <a:gd name="T36" fmla="+- 0 10784 10728"/>
                              <a:gd name="T37" fmla="*/ T36 w 646"/>
                              <a:gd name="T38" fmla="+- 0 558 380"/>
                              <a:gd name="T39" fmla="*/ 558 h 212"/>
                              <a:gd name="T40" fmla="+- 0 10769 10728"/>
                              <a:gd name="T41" fmla="*/ T40 w 646"/>
                              <a:gd name="T42" fmla="+- 0 562 380"/>
                              <a:gd name="T43" fmla="*/ 562 h 212"/>
                              <a:gd name="T44" fmla="+- 0 10752 10728"/>
                              <a:gd name="T45" fmla="*/ T44 w 646"/>
                              <a:gd name="T46" fmla="+- 0 571 380"/>
                              <a:gd name="T47" fmla="*/ 571 h 212"/>
                              <a:gd name="T48" fmla="+- 0 10746 10728"/>
                              <a:gd name="T49" fmla="*/ T48 w 646"/>
                              <a:gd name="T50" fmla="+- 0 573 380"/>
                              <a:gd name="T51" fmla="*/ 573 h 212"/>
                              <a:gd name="T52" fmla="+- 0 10784 10728"/>
                              <a:gd name="T53" fmla="*/ T52 w 646"/>
                              <a:gd name="T54" fmla="+- 0 573 380"/>
                              <a:gd name="T55" fmla="*/ 573 h 212"/>
                              <a:gd name="T56" fmla="+- 0 10821 10728"/>
                              <a:gd name="T57" fmla="*/ T56 w 646"/>
                              <a:gd name="T58" fmla="+- 0 561 380"/>
                              <a:gd name="T59" fmla="*/ 561 h 212"/>
                              <a:gd name="T60" fmla="+- 0 11017 10728"/>
                              <a:gd name="T61" fmla="*/ T60 w 646"/>
                              <a:gd name="T62" fmla="+- 0 509 380"/>
                              <a:gd name="T63" fmla="*/ 509 h 212"/>
                              <a:gd name="T64" fmla="+- 0 11236 10728"/>
                              <a:gd name="T65" fmla="*/ T64 w 646"/>
                              <a:gd name="T66" fmla="+- 0 454 380"/>
                              <a:gd name="T67" fmla="*/ 454 h 212"/>
                              <a:gd name="T68" fmla="+- 0 11268 10728"/>
                              <a:gd name="T69" fmla="*/ T68 w 646"/>
                              <a:gd name="T70" fmla="+- 0 448 380"/>
                              <a:gd name="T71" fmla="*/ 448 h 212"/>
                              <a:gd name="T72" fmla="+- 0 11288 10728"/>
                              <a:gd name="T73" fmla="*/ T72 w 646"/>
                              <a:gd name="T74" fmla="+- 0 444 380"/>
                              <a:gd name="T75" fmla="*/ 444 h 212"/>
                              <a:gd name="T76" fmla="+- 0 11326 10728"/>
                              <a:gd name="T77" fmla="*/ T76 w 646"/>
                              <a:gd name="T78" fmla="+- 0 441 380"/>
                              <a:gd name="T79" fmla="*/ 441 h 212"/>
                              <a:gd name="T80" fmla="+- 0 11357 10728"/>
                              <a:gd name="T81" fmla="*/ T80 w 646"/>
                              <a:gd name="T82" fmla="+- 0 412 380"/>
                              <a:gd name="T83" fmla="*/ 412 h 212"/>
                              <a:gd name="T84" fmla="+- 0 11331 10728"/>
                              <a:gd name="T85" fmla="*/ T84 w 646"/>
                              <a:gd name="T86" fmla="+- 0 411 380"/>
                              <a:gd name="T87" fmla="*/ 411 h 212"/>
                              <a:gd name="T88" fmla="+- 0 11328 10728"/>
                              <a:gd name="T89" fmla="*/ T88 w 646"/>
                              <a:gd name="T90" fmla="+- 0 409 380"/>
                              <a:gd name="T91" fmla="*/ 409 h 212"/>
                              <a:gd name="T92" fmla="+- 0 11299 10728"/>
                              <a:gd name="T93" fmla="*/ T92 w 646"/>
                              <a:gd name="T94" fmla="+- 0 441 380"/>
                              <a:gd name="T95" fmla="*/ 441 h 212"/>
                              <a:gd name="T96" fmla="+- 0 11261 10728"/>
                              <a:gd name="T97" fmla="*/ T96 w 646"/>
                              <a:gd name="T98" fmla="+- 0 477 380"/>
                              <a:gd name="T99" fmla="*/ 477 h 212"/>
                              <a:gd name="T100" fmla="+- 0 11231 10728"/>
                              <a:gd name="T101" fmla="*/ T100 w 646"/>
                              <a:gd name="T102" fmla="+- 0 518 380"/>
                              <a:gd name="T103" fmla="*/ 518 h 212"/>
                              <a:gd name="T104" fmla="+- 0 11236 10728"/>
                              <a:gd name="T105" fmla="*/ T104 w 646"/>
                              <a:gd name="T106" fmla="+- 0 532 380"/>
                              <a:gd name="T107" fmla="*/ 532 h 212"/>
                              <a:gd name="T108" fmla="+- 0 11249 10728"/>
                              <a:gd name="T109" fmla="*/ T108 w 646"/>
                              <a:gd name="T110" fmla="+- 0 528 380"/>
                              <a:gd name="T111" fmla="*/ 528 h 212"/>
                              <a:gd name="T112" fmla="+- 0 11304 10728"/>
                              <a:gd name="T113" fmla="*/ T112 w 646"/>
                              <a:gd name="T114" fmla="+- 0 461 380"/>
                              <a:gd name="T115" fmla="*/ 461 h 212"/>
                              <a:gd name="T116" fmla="+- 0 11371 10728"/>
                              <a:gd name="T117" fmla="*/ T116 w 646"/>
                              <a:gd name="T118" fmla="+- 0 398 380"/>
                              <a:gd name="T119" fmla="*/ 398 h 212"/>
                              <a:gd name="T120" fmla="+- 0 11281 10728"/>
                              <a:gd name="T121" fmla="*/ T120 w 646"/>
                              <a:gd name="T122" fmla="+- 0 398 380"/>
                              <a:gd name="T123" fmla="*/ 398 h 212"/>
                              <a:gd name="T124" fmla="+- 0 11312 10728"/>
                              <a:gd name="T125" fmla="*/ T124 w 646"/>
                              <a:gd name="T126" fmla="+- 0 399 380"/>
                              <a:gd name="T127" fmla="*/ 399 h 212"/>
                              <a:gd name="T128" fmla="+- 0 11344 10728"/>
                              <a:gd name="T129" fmla="*/ T128 w 646"/>
                              <a:gd name="T130" fmla="+- 0 401 380"/>
                              <a:gd name="T131" fmla="*/ 401 h 212"/>
                              <a:gd name="T132" fmla="+- 0 11336 10728"/>
                              <a:gd name="T133" fmla="*/ T132 w 646"/>
                              <a:gd name="T134" fmla="+- 0 409 380"/>
                              <a:gd name="T135" fmla="*/ 409 h 212"/>
                              <a:gd name="T136" fmla="+- 0 11357 10728"/>
                              <a:gd name="T137" fmla="*/ T136 w 646"/>
                              <a:gd name="T138" fmla="+- 0 412 380"/>
                              <a:gd name="T139" fmla="*/ 412 h 212"/>
                              <a:gd name="T140" fmla="+- 0 11371 10728"/>
                              <a:gd name="T141" fmla="*/ T140 w 646"/>
                              <a:gd name="T142" fmla="+- 0 398 380"/>
                              <a:gd name="T143" fmla="*/ 398 h 212"/>
                              <a:gd name="T144" fmla="+- 0 11240 10728"/>
                              <a:gd name="T145" fmla="*/ T144 w 646"/>
                              <a:gd name="T146" fmla="+- 0 381 380"/>
                              <a:gd name="T147" fmla="*/ 381 h 212"/>
                              <a:gd name="T148" fmla="+- 0 11218 10728"/>
                              <a:gd name="T149" fmla="*/ T148 w 646"/>
                              <a:gd name="T150" fmla="+- 0 384 380"/>
                              <a:gd name="T151" fmla="*/ 384 h 212"/>
                              <a:gd name="T152" fmla="+- 0 11224 10728"/>
                              <a:gd name="T153" fmla="*/ T152 w 646"/>
                              <a:gd name="T154" fmla="+- 0 395 380"/>
                              <a:gd name="T155" fmla="*/ 395 h 212"/>
                              <a:gd name="T156" fmla="+- 0 11253 10728"/>
                              <a:gd name="T157" fmla="*/ T156 w 646"/>
                              <a:gd name="T158" fmla="+- 0 398 380"/>
                              <a:gd name="T159" fmla="*/ 398 h 212"/>
                              <a:gd name="T160" fmla="+- 0 11373 10728"/>
                              <a:gd name="T161" fmla="*/ T160 w 646"/>
                              <a:gd name="T162" fmla="+- 0 395 380"/>
                              <a:gd name="T163" fmla="*/ 395 h 212"/>
                              <a:gd name="T164" fmla="+- 0 11362 10728"/>
                              <a:gd name="T165" fmla="*/ T164 w 646"/>
                              <a:gd name="T166" fmla="+- 0 386 380"/>
                              <a:gd name="T167" fmla="*/ 386 h 212"/>
                              <a:gd name="T168" fmla="+- 0 11325 10728"/>
                              <a:gd name="T169" fmla="*/ T168 w 646"/>
                              <a:gd name="T170" fmla="+- 0 383 380"/>
                              <a:gd name="T171" fmla="*/ 383 h 212"/>
                              <a:gd name="T172" fmla="+- 0 11288 10728"/>
                              <a:gd name="T173" fmla="*/ T172 w 646"/>
                              <a:gd name="T174" fmla="+- 0 382 380"/>
                              <a:gd name="T175" fmla="*/ 38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6" h="212">
                                <a:moveTo>
                                  <a:pt x="11" y="188"/>
                                </a:moveTo>
                                <a:lnTo>
                                  <a:pt x="3" y="198"/>
                                </a:lnTo>
                                <a:lnTo>
                                  <a:pt x="0" y="207"/>
                                </a:lnTo>
                                <a:lnTo>
                                  <a:pt x="20" y="212"/>
                                </a:lnTo>
                                <a:lnTo>
                                  <a:pt x="35" y="202"/>
                                </a:lnTo>
                                <a:lnTo>
                                  <a:pt x="44" y="198"/>
                                </a:lnTo>
                                <a:lnTo>
                                  <a:pt x="56" y="193"/>
                                </a:lnTo>
                                <a:lnTo>
                                  <a:pt x="18" y="193"/>
                                </a:lnTo>
                                <a:lnTo>
                                  <a:pt x="16" y="190"/>
                                </a:lnTo>
                                <a:lnTo>
                                  <a:pt x="11" y="188"/>
                                </a:lnTo>
                                <a:close/>
                                <a:moveTo>
                                  <a:pt x="600" y="29"/>
                                </a:moveTo>
                                <a:lnTo>
                                  <a:pt x="585" y="30"/>
                                </a:lnTo>
                                <a:lnTo>
                                  <a:pt x="570" y="34"/>
                                </a:lnTo>
                                <a:lnTo>
                                  <a:pt x="555" y="40"/>
                                </a:lnTo>
                                <a:lnTo>
                                  <a:pt x="540" y="45"/>
                                </a:lnTo>
                                <a:lnTo>
                                  <a:pt x="465" y="64"/>
                                </a:lnTo>
                                <a:lnTo>
                                  <a:pt x="341" y="96"/>
                                </a:lnTo>
                                <a:lnTo>
                                  <a:pt x="97" y="165"/>
                                </a:lnTo>
                                <a:lnTo>
                                  <a:pt x="76" y="171"/>
                                </a:lnTo>
                                <a:lnTo>
                                  <a:pt x="56" y="178"/>
                                </a:lnTo>
                                <a:lnTo>
                                  <a:pt x="49" y="180"/>
                                </a:lnTo>
                                <a:lnTo>
                                  <a:pt x="41" y="182"/>
                                </a:lnTo>
                                <a:lnTo>
                                  <a:pt x="31" y="188"/>
                                </a:lnTo>
                                <a:lnTo>
                                  <a:pt x="24" y="191"/>
                                </a:lnTo>
                                <a:lnTo>
                                  <a:pt x="18" y="193"/>
                                </a:lnTo>
                                <a:lnTo>
                                  <a:pt x="56" y="193"/>
                                </a:lnTo>
                                <a:lnTo>
                                  <a:pt x="68" y="189"/>
                                </a:lnTo>
                                <a:lnTo>
                                  <a:pt x="93" y="181"/>
                                </a:lnTo>
                                <a:lnTo>
                                  <a:pt x="142" y="169"/>
                                </a:lnTo>
                                <a:lnTo>
                                  <a:pt x="289" y="129"/>
                                </a:lnTo>
                                <a:lnTo>
                                  <a:pt x="484" y="80"/>
                                </a:lnTo>
                                <a:lnTo>
                                  <a:pt x="508" y="74"/>
                                </a:lnTo>
                                <a:lnTo>
                                  <a:pt x="531" y="69"/>
                                </a:lnTo>
                                <a:lnTo>
                                  <a:pt x="540" y="68"/>
                                </a:lnTo>
                                <a:lnTo>
                                  <a:pt x="550" y="66"/>
                                </a:lnTo>
                                <a:lnTo>
                                  <a:pt x="560" y="64"/>
                                </a:lnTo>
                                <a:lnTo>
                                  <a:pt x="571" y="61"/>
                                </a:lnTo>
                                <a:lnTo>
                                  <a:pt x="598" y="61"/>
                                </a:lnTo>
                                <a:lnTo>
                                  <a:pt x="609" y="52"/>
                                </a:lnTo>
                                <a:lnTo>
                                  <a:pt x="629" y="32"/>
                                </a:lnTo>
                                <a:lnTo>
                                  <a:pt x="604" y="32"/>
                                </a:lnTo>
                                <a:lnTo>
                                  <a:pt x="603" y="31"/>
                                </a:lnTo>
                                <a:lnTo>
                                  <a:pt x="602" y="29"/>
                                </a:lnTo>
                                <a:lnTo>
                                  <a:pt x="600" y="29"/>
                                </a:lnTo>
                                <a:close/>
                                <a:moveTo>
                                  <a:pt x="598" y="61"/>
                                </a:moveTo>
                                <a:lnTo>
                                  <a:pt x="571" y="61"/>
                                </a:lnTo>
                                <a:lnTo>
                                  <a:pt x="551" y="78"/>
                                </a:lnTo>
                                <a:lnTo>
                                  <a:pt x="533" y="97"/>
                                </a:lnTo>
                                <a:lnTo>
                                  <a:pt x="517" y="116"/>
                                </a:lnTo>
                                <a:lnTo>
                                  <a:pt x="503" y="138"/>
                                </a:lnTo>
                                <a:lnTo>
                                  <a:pt x="503" y="146"/>
                                </a:lnTo>
                                <a:lnTo>
                                  <a:pt x="508" y="152"/>
                                </a:lnTo>
                                <a:lnTo>
                                  <a:pt x="515" y="153"/>
                                </a:lnTo>
                                <a:lnTo>
                                  <a:pt x="521" y="148"/>
                                </a:lnTo>
                                <a:lnTo>
                                  <a:pt x="545" y="112"/>
                                </a:lnTo>
                                <a:lnTo>
                                  <a:pt x="576" y="81"/>
                                </a:lnTo>
                                <a:lnTo>
                                  <a:pt x="598" y="61"/>
                                </a:lnTo>
                                <a:close/>
                                <a:moveTo>
                                  <a:pt x="643" y="18"/>
                                </a:moveTo>
                                <a:lnTo>
                                  <a:pt x="539" y="18"/>
                                </a:lnTo>
                                <a:lnTo>
                                  <a:pt x="553" y="18"/>
                                </a:lnTo>
                                <a:lnTo>
                                  <a:pt x="569" y="18"/>
                                </a:lnTo>
                                <a:lnTo>
                                  <a:pt x="584" y="19"/>
                                </a:lnTo>
                                <a:lnTo>
                                  <a:pt x="600" y="20"/>
                                </a:lnTo>
                                <a:lnTo>
                                  <a:pt x="616" y="21"/>
                                </a:lnTo>
                                <a:lnTo>
                                  <a:pt x="612" y="25"/>
                                </a:lnTo>
                                <a:lnTo>
                                  <a:pt x="608" y="29"/>
                                </a:lnTo>
                                <a:lnTo>
                                  <a:pt x="604" y="32"/>
                                </a:lnTo>
                                <a:lnTo>
                                  <a:pt x="629" y="32"/>
                                </a:lnTo>
                                <a:lnTo>
                                  <a:pt x="640" y="21"/>
                                </a:lnTo>
                                <a:lnTo>
                                  <a:pt x="643" y="18"/>
                                </a:lnTo>
                                <a:close/>
                                <a:moveTo>
                                  <a:pt x="528" y="0"/>
                                </a:moveTo>
                                <a:lnTo>
                                  <a:pt x="512" y="1"/>
                                </a:lnTo>
                                <a:lnTo>
                                  <a:pt x="496" y="3"/>
                                </a:lnTo>
                                <a:lnTo>
                                  <a:pt x="490" y="4"/>
                                </a:lnTo>
                                <a:lnTo>
                                  <a:pt x="490" y="14"/>
                                </a:lnTo>
                                <a:lnTo>
                                  <a:pt x="496" y="15"/>
                                </a:lnTo>
                                <a:lnTo>
                                  <a:pt x="510" y="17"/>
                                </a:lnTo>
                                <a:lnTo>
                                  <a:pt x="525" y="18"/>
                                </a:lnTo>
                                <a:lnTo>
                                  <a:pt x="643" y="18"/>
                                </a:lnTo>
                                <a:lnTo>
                                  <a:pt x="645" y="15"/>
                                </a:lnTo>
                                <a:lnTo>
                                  <a:pt x="641" y="7"/>
                                </a:lnTo>
                                <a:lnTo>
                                  <a:pt x="634" y="6"/>
                                </a:lnTo>
                                <a:lnTo>
                                  <a:pt x="615" y="4"/>
                                </a:lnTo>
                                <a:lnTo>
                                  <a:pt x="597" y="3"/>
                                </a:lnTo>
                                <a:lnTo>
                                  <a:pt x="578" y="2"/>
                                </a:lnTo>
                                <a:lnTo>
                                  <a:pt x="560" y="2"/>
                                </a:lnTo>
                                <a:lnTo>
                                  <a:pt x="528" y="0"/>
                                </a:lnTo>
                                <a:close/>
                              </a:path>
                            </a:pathLst>
                          </a:custGeom>
                          <a:solidFill>
                            <a:srgbClr val="662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642"/>
                        <wps:cNvSpPr>
                          <a:spLocks/>
                        </wps:cNvSpPr>
                        <wps:spPr bwMode="auto">
                          <a:xfrm>
                            <a:off x="9913" y="480"/>
                            <a:ext cx="607" cy="187"/>
                          </a:xfrm>
                          <a:custGeom>
                            <a:avLst/>
                            <a:gdLst>
                              <a:gd name="T0" fmla="+- 0 10072 9913"/>
                              <a:gd name="T1" fmla="*/ T0 w 607"/>
                              <a:gd name="T2" fmla="+- 0 485 480"/>
                              <a:gd name="T3" fmla="*/ 485 h 187"/>
                              <a:gd name="T4" fmla="+- 0 10053 9913"/>
                              <a:gd name="T5" fmla="*/ T4 w 607"/>
                              <a:gd name="T6" fmla="+- 0 485 480"/>
                              <a:gd name="T7" fmla="*/ 485 h 187"/>
                              <a:gd name="T8" fmla="+- 0 10024 9913"/>
                              <a:gd name="T9" fmla="*/ T8 w 607"/>
                              <a:gd name="T10" fmla="+- 0 497 480"/>
                              <a:gd name="T11" fmla="*/ 497 h 187"/>
                              <a:gd name="T12" fmla="+- 0 10003 9913"/>
                              <a:gd name="T13" fmla="*/ T12 w 607"/>
                              <a:gd name="T14" fmla="+- 0 507 480"/>
                              <a:gd name="T15" fmla="*/ 507 h 187"/>
                              <a:gd name="T16" fmla="+- 0 9964 9913"/>
                              <a:gd name="T17" fmla="*/ T16 w 607"/>
                              <a:gd name="T18" fmla="+- 0 527 480"/>
                              <a:gd name="T19" fmla="*/ 527 h 187"/>
                              <a:gd name="T20" fmla="+- 0 9928 9913"/>
                              <a:gd name="T21" fmla="*/ T20 w 607"/>
                              <a:gd name="T22" fmla="+- 0 552 480"/>
                              <a:gd name="T23" fmla="*/ 552 h 187"/>
                              <a:gd name="T24" fmla="+- 0 9929 9913"/>
                              <a:gd name="T25" fmla="*/ T24 w 607"/>
                              <a:gd name="T26" fmla="+- 0 564 480"/>
                              <a:gd name="T27" fmla="*/ 564 h 187"/>
                              <a:gd name="T28" fmla="+- 0 9952 9913"/>
                              <a:gd name="T29" fmla="*/ T28 w 607"/>
                              <a:gd name="T30" fmla="+- 0 552 480"/>
                              <a:gd name="T31" fmla="*/ 552 h 187"/>
                              <a:gd name="T32" fmla="+- 0 9984 9913"/>
                              <a:gd name="T33" fmla="*/ T32 w 607"/>
                              <a:gd name="T34" fmla="+- 0 533 480"/>
                              <a:gd name="T35" fmla="*/ 533 h 187"/>
                              <a:gd name="T36" fmla="+- 0 10018 9913"/>
                              <a:gd name="T37" fmla="*/ T36 w 607"/>
                              <a:gd name="T38" fmla="+- 0 516 480"/>
                              <a:gd name="T39" fmla="*/ 516 h 187"/>
                              <a:gd name="T40" fmla="+- 0 10054 9913"/>
                              <a:gd name="T41" fmla="*/ T40 w 607"/>
                              <a:gd name="T42" fmla="+- 0 500 480"/>
                              <a:gd name="T43" fmla="*/ 500 h 187"/>
                              <a:gd name="T44" fmla="+- 0 10073 9913"/>
                              <a:gd name="T45" fmla="*/ T44 w 607"/>
                              <a:gd name="T46" fmla="+- 0 488 480"/>
                              <a:gd name="T47" fmla="*/ 488 h 187"/>
                              <a:gd name="T48" fmla="+- 0 10520 9913"/>
                              <a:gd name="T49" fmla="*/ T48 w 607"/>
                              <a:gd name="T50" fmla="+- 0 598 480"/>
                              <a:gd name="T51" fmla="*/ 598 h 187"/>
                              <a:gd name="T52" fmla="+- 0 10520 9913"/>
                              <a:gd name="T53" fmla="*/ T52 w 607"/>
                              <a:gd name="T54" fmla="+- 0 581 480"/>
                              <a:gd name="T55" fmla="*/ 581 h 187"/>
                              <a:gd name="T56" fmla="+- 0 10471 9913"/>
                              <a:gd name="T57" fmla="*/ T56 w 607"/>
                              <a:gd name="T58" fmla="+- 0 578 480"/>
                              <a:gd name="T59" fmla="*/ 578 h 187"/>
                              <a:gd name="T60" fmla="+- 0 10364 9913"/>
                              <a:gd name="T61" fmla="*/ T60 w 607"/>
                              <a:gd name="T62" fmla="+- 0 575 480"/>
                              <a:gd name="T63" fmla="*/ 575 h 187"/>
                              <a:gd name="T64" fmla="+- 0 10149 9913"/>
                              <a:gd name="T65" fmla="*/ T64 w 607"/>
                              <a:gd name="T66" fmla="+- 0 578 480"/>
                              <a:gd name="T67" fmla="*/ 578 h 187"/>
                              <a:gd name="T68" fmla="+- 0 10002 9913"/>
                              <a:gd name="T69" fmla="*/ T68 w 607"/>
                              <a:gd name="T70" fmla="+- 0 574 480"/>
                              <a:gd name="T71" fmla="*/ 574 h 187"/>
                              <a:gd name="T72" fmla="+- 0 9927 9913"/>
                              <a:gd name="T73" fmla="*/ T72 w 607"/>
                              <a:gd name="T74" fmla="+- 0 569 480"/>
                              <a:gd name="T75" fmla="*/ 569 h 187"/>
                              <a:gd name="T76" fmla="+- 0 9924 9913"/>
                              <a:gd name="T77" fmla="*/ T76 w 607"/>
                              <a:gd name="T78" fmla="+- 0 570 480"/>
                              <a:gd name="T79" fmla="*/ 570 h 187"/>
                              <a:gd name="T80" fmla="+- 0 9914 9913"/>
                              <a:gd name="T81" fmla="*/ T80 w 607"/>
                              <a:gd name="T82" fmla="+- 0 568 480"/>
                              <a:gd name="T83" fmla="*/ 568 h 187"/>
                              <a:gd name="T84" fmla="+- 0 9915 9913"/>
                              <a:gd name="T85" fmla="*/ T84 w 607"/>
                              <a:gd name="T86" fmla="+- 0 588 480"/>
                              <a:gd name="T87" fmla="*/ 588 h 187"/>
                              <a:gd name="T88" fmla="+- 0 9930 9913"/>
                              <a:gd name="T89" fmla="*/ T88 w 607"/>
                              <a:gd name="T90" fmla="+- 0 615 480"/>
                              <a:gd name="T91" fmla="*/ 615 h 187"/>
                              <a:gd name="T92" fmla="+- 0 9942 9913"/>
                              <a:gd name="T93" fmla="*/ T92 w 607"/>
                              <a:gd name="T94" fmla="+- 0 638 480"/>
                              <a:gd name="T95" fmla="*/ 638 h 187"/>
                              <a:gd name="T96" fmla="+- 0 9956 9913"/>
                              <a:gd name="T97" fmla="*/ T96 w 607"/>
                              <a:gd name="T98" fmla="+- 0 660 480"/>
                              <a:gd name="T99" fmla="*/ 660 h 187"/>
                              <a:gd name="T100" fmla="+- 0 9970 9913"/>
                              <a:gd name="T101" fmla="*/ T100 w 607"/>
                              <a:gd name="T102" fmla="+- 0 667 480"/>
                              <a:gd name="T103" fmla="*/ 667 h 187"/>
                              <a:gd name="T104" fmla="+- 0 9976 9913"/>
                              <a:gd name="T105" fmla="*/ T104 w 607"/>
                              <a:gd name="T106" fmla="+- 0 657 480"/>
                              <a:gd name="T107" fmla="*/ 657 h 187"/>
                              <a:gd name="T108" fmla="+- 0 9968 9913"/>
                              <a:gd name="T109" fmla="*/ T108 w 607"/>
                              <a:gd name="T110" fmla="+- 0 638 480"/>
                              <a:gd name="T111" fmla="*/ 638 h 187"/>
                              <a:gd name="T112" fmla="+- 0 9956 9913"/>
                              <a:gd name="T113" fmla="*/ T112 w 607"/>
                              <a:gd name="T114" fmla="+- 0 620 480"/>
                              <a:gd name="T115" fmla="*/ 620 h 187"/>
                              <a:gd name="T116" fmla="+- 0 9944 9913"/>
                              <a:gd name="T117" fmla="*/ T116 w 607"/>
                              <a:gd name="T118" fmla="+- 0 600 480"/>
                              <a:gd name="T119" fmla="*/ 600 h 187"/>
                              <a:gd name="T120" fmla="+- 0 10009 9913"/>
                              <a:gd name="T121" fmla="*/ T120 w 607"/>
                              <a:gd name="T122" fmla="+- 0 597 480"/>
                              <a:gd name="T123" fmla="*/ 597 h 187"/>
                              <a:gd name="T124" fmla="+- 0 10152 9913"/>
                              <a:gd name="T125" fmla="*/ T124 w 607"/>
                              <a:gd name="T126" fmla="+- 0 601 480"/>
                              <a:gd name="T127" fmla="*/ 601 h 187"/>
                              <a:gd name="T128" fmla="+- 0 10364 9913"/>
                              <a:gd name="T129" fmla="*/ T128 w 607"/>
                              <a:gd name="T130" fmla="+- 0 598 480"/>
                              <a:gd name="T131" fmla="*/ 598 h 187"/>
                              <a:gd name="T132" fmla="+- 0 10505 9913"/>
                              <a:gd name="T133" fmla="*/ T132 w 607"/>
                              <a:gd name="T134" fmla="+- 0 602 480"/>
                              <a:gd name="T135" fmla="*/ 60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7" h="187">
                                <a:moveTo>
                                  <a:pt x="160" y="8"/>
                                </a:moveTo>
                                <a:lnTo>
                                  <a:pt x="159" y="5"/>
                                </a:lnTo>
                                <a:lnTo>
                                  <a:pt x="148" y="0"/>
                                </a:lnTo>
                                <a:lnTo>
                                  <a:pt x="140" y="5"/>
                                </a:lnTo>
                                <a:lnTo>
                                  <a:pt x="122" y="13"/>
                                </a:lnTo>
                                <a:lnTo>
                                  <a:pt x="111" y="17"/>
                                </a:lnTo>
                                <a:lnTo>
                                  <a:pt x="100" y="22"/>
                                </a:lnTo>
                                <a:lnTo>
                                  <a:pt x="90" y="27"/>
                                </a:lnTo>
                                <a:lnTo>
                                  <a:pt x="70" y="37"/>
                                </a:lnTo>
                                <a:lnTo>
                                  <a:pt x="51" y="47"/>
                                </a:lnTo>
                                <a:lnTo>
                                  <a:pt x="32" y="59"/>
                                </a:lnTo>
                                <a:lnTo>
                                  <a:pt x="15" y="72"/>
                                </a:lnTo>
                                <a:lnTo>
                                  <a:pt x="9" y="76"/>
                                </a:lnTo>
                                <a:lnTo>
                                  <a:pt x="16" y="84"/>
                                </a:lnTo>
                                <a:lnTo>
                                  <a:pt x="22" y="81"/>
                                </a:lnTo>
                                <a:lnTo>
                                  <a:pt x="39" y="72"/>
                                </a:lnTo>
                                <a:lnTo>
                                  <a:pt x="55" y="62"/>
                                </a:lnTo>
                                <a:lnTo>
                                  <a:pt x="71" y="53"/>
                                </a:lnTo>
                                <a:lnTo>
                                  <a:pt x="88" y="44"/>
                                </a:lnTo>
                                <a:lnTo>
                                  <a:pt x="105" y="36"/>
                                </a:lnTo>
                                <a:lnTo>
                                  <a:pt x="123" y="29"/>
                                </a:lnTo>
                                <a:lnTo>
                                  <a:pt x="141" y="20"/>
                                </a:lnTo>
                                <a:lnTo>
                                  <a:pt x="157" y="10"/>
                                </a:lnTo>
                                <a:lnTo>
                                  <a:pt x="160" y="8"/>
                                </a:lnTo>
                                <a:moveTo>
                                  <a:pt x="607" y="124"/>
                                </a:moveTo>
                                <a:lnTo>
                                  <a:pt x="607" y="118"/>
                                </a:lnTo>
                                <a:lnTo>
                                  <a:pt x="607" y="111"/>
                                </a:lnTo>
                                <a:lnTo>
                                  <a:pt x="607" y="101"/>
                                </a:lnTo>
                                <a:lnTo>
                                  <a:pt x="592" y="100"/>
                                </a:lnTo>
                                <a:lnTo>
                                  <a:pt x="558" y="98"/>
                                </a:lnTo>
                                <a:lnTo>
                                  <a:pt x="522" y="96"/>
                                </a:lnTo>
                                <a:lnTo>
                                  <a:pt x="451" y="95"/>
                                </a:lnTo>
                                <a:lnTo>
                                  <a:pt x="310" y="98"/>
                                </a:lnTo>
                                <a:lnTo>
                                  <a:pt x="236" y="98"/>
                                </a:lnTo>
                                <a:lnTo>
                                  <a:pt x="162" y="97"/>
                                </a:lnTo>
                                <a:lnTo>
                                  <a:pt x="89" y="94"/>
                                </a:lnTo>
                                <a:lnTo>
                                  <a:pt x="22" y="90"/>
                                </a:lnTo>
                                <a:lnTo>
                                  <a:pt x="14" y="89"/>
                                </a:lnTo>
                                <a:lnTo>
                                  <a:pt x="12" y="89"/>
                                </a:lnTo>
                                <a:lnTo>
                                  <a:pt x="11" y="90"/>
                                </a:lnTo>
                                <a:lnTo>
                                  <a:pt x="7" y="85"/>
                                </a:lnTo>
                                <a:lnTo>
                                  <a:pt x="1" y="88"/>
                                </a:lnTo>
                                <a:lnTo>
                                  <a:pt x="0" y="93"/>
                                </a:lnTo>
                                <a:lnTo>
                                  <a:pt x="2" y="108"/>
                                </a:lnTo>
                                <a:lnTo>
                                  <a:pt x="8" y="122"/>
                                </a:lnTo>
                                <a:lnTo>
                                  <a:pt x="17" y="135"/>
                                </a:lnTo>
                                <a:lnTo>
                                  <a:pt x="25" y="148"/>
                                </a:lnTo>
                                <a:lnTo>
                                  <a:pt x="29" y="158"/>
                                </a:lnTo>
                                <a:lnTo>
                                  <a:pt x="35" y="170"/>
                                </a:lnTo>
                                <a:lnTo>
                                  <a:pt x="43" y="180"/>
                                </a:lnTo>
                                <a:lnTo>
                                  <a:pt x="51" y="186"/>
                                </a:lnTo>
                                <a:lnTo>
                                  <a:pt x="57" y="187"/>
                                </a:lnTo>
                                <a:lnTo>
                                  <a:pt x="63" y="183"/>
                                </a:lnTo>
                                <a:lnTo>
                                  <a:pt x="63" y="177"/>
                                </a:lnTo>
                                <a:lnTo>
                                  <a:pt x="60" y="168"/>
                                </a:lnTo>
                                <a:lnTo>
                                  <a:pt x="55" y="158"/>
                                </a:lnTo>
                                <a:lnTo>
                                  <a:pt x="48" y="149"/>
                                </a:lnTo>
                                <a:lnTo>
                                  <a:pt x="43" y="140"/>
                                </a:lnTo>
                                <a:lnTo>
                                  <a:pt x="37" y="130"/>
                                </a:lnTo>
                                <a:lnTo>
                                  <a:pt x="31" y="120"/>
                                </a:lnTo>
                                <a:lnTo>
                                  <a:pt x="25" y="111"/>
                                </a:lnTo>
                                <a:lnTo>
                                  <a:pt x="96" y="117"/>
                                </a:lnTo>
                                <a:lnTo>
                                  <a:pt x="167" y="120"/>
                                </a:lnTo>
                                <a:lnTo>
                                  <a:pt x="239" y="121"/>
                                </a:lnTo>
                                <a:lnTo>
                                  <a:pt x="310" y="120"/>
                                </a:lnTo>
                                <a:lnTo>
                                  <a:pt x="451" y="118"/>
                                </a:lnTo>
                                <a:lnTo>
                                  <a:pt x="522" y="118"/>
                                </a:lnTo>
                                <a:lnTo>
                                  <a:pt x="592" y="122"/>
                                </a:lnTo>
                                <a:lnTo>
                                  <a:pt x="607" y="124"/>
                                </a:lnTo>
                              </a:path>
                            </a:pathLst>
                          </a:custGeom>
                          <a:solidFill>
                            <a:srgbClr val="8B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B128A" id="Group 641" o:spid="_x0000_s1026" style="position:absolute;margin-left:495.65pt;margin-top:-8.95pt;width:73.05pt;height:73.05pt;z-index:251641856;mso-position-horizontal-relative:page" coordorigin="9913,-179" coordsize="146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">
                <v:shape id="Picture 652" o:spid="_x0000_s1027" type="#_x0000_t75" style="position:absolute;left:10550;top:260;width:200;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QU3GAAAA3AAAAA8AAABkcnMvZG93bnJldi54bWxEj09rwkAUxO+C32F5ghepG00MbeoqUhB6&#10;6cE/FL09sq9JSPZtyG5N/PbdguBxmJnfMOvtYBpxo85VlhUs5hEI4tzqigsF59P+5RWE88gaG8uk&#10;4E4OtpvxaI2Ztj0f6Hb0hQgQdhkqKL1vMyldXpJBN7ctcfB+bGfQB9kVUnfYB7hp5DKKUmmw4rBQ&#10;YksfJeX18dcoOLXFNe1nqySO8bLcx1/1t0lqpaaTYfcOwtPgn+FH+1MrSJM3+D8Tj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FBTcYAAADcAAAADwAAAAAAAAAAAAAA&#10;AACfAgAAZHJzL2Rvd25yZXYueG1sUEsFBgAAAAAEAAQA9wAAAJIDAAAAAA==&#10;">
                  <v:imagedata r:id="rId296" o:title=""/>
                </v:shape>
                <v:shape id="AutoShape 651" o:spid="_x0000_s1028" style="position:absolute;left:10479;top:-180;width:378;height:653;visibility:visible;mso-wrap-style:square;v-text-anchor:top" coordsize="37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WjcEA&#10;AADcAAAADwAAAGRycy9kb3ducmV2LnhtbERPy4rCMBTdC/MP4Q64s+koPugYZRBEN6J2ZuHy0lzb&#10;jslNaaLWvzcLweXhvOfLzhpxo9bXjhV8JSkI4sLpmksFf7/rwQyED8gajWNS8CAPy8VHb46Zdnc+&#10;0i0PpYgh7DNUUIXQZFL6oiKLPnENceTOrrUYImxLqVu8x3Br5DBNJ9JizbGhwoZWFRWX/GoV7Mvg&#10;DP6b0+Yy3V0Ph7MfFblXqv/Z/XyDCNSFt/jl3moFk3G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lo3BAAAA3AAAAA8AAAAAAAAAAAAAAAAAmAIAAGRycy9kb3du&#10;cmV2LnhtbFBLBQYAAAAABAAEAPUAAACGAwAAAAA=&#10;" path="m107,166r-3,-3l98,172r-5,6l87,191r-4,7l87,206r2,l94,200r,-8l100,181r3,-7l107,166t64,24l167,183r-11,6l152,195r-5,13l144,217r6,6l152,223r6,-3l158,212r1,-4l163,196r8,-6m337,590r-2,-29l328,536,315,516,299,498,283,480,272,459r-2,-6l261,456r1,6l269,481r11,17l292,513r12,16l314,557r1,28l313,613r2,28l316,648r11,4l329,644r6,-26l337,590m378,285r-6,-52l361,202r,83l359,312r-7,26l341,362r-16,22l308,399r-18,14l252,439r-14,6l224,449r-14,2l195,451r-15,-1l165,447r-15,-4l136,438,110,425,86,410,66,390,49,368r17,-6l82,354r2,-1l96,345r14,-11l124,323r13,-13l147,295r4,-14l151,278r,-2l150,275r-1,-1l148,273r,-1l146,271r-14,-3l124,268r-7,-1l88,268,68,267,49,264,31,259r-7,-4l13,249r-2,-1l9,248r-2,1l18,207,35,167,61,131,96,105,141,89r49,-4l239,94r42,22l316,150r26,41l358,237r3,48l361,202r-6,-20l326,137,286,102,267,92,252,85r-4,-2l227,77,206,73,193,66r-9,-5l165,46,150,26,143,2,142,r-4,l138,4r2,17l147,39r12,15l174,66,151,57,131,43,113,26,97,6,95,4,92,6r1,2l105,29r16,19l141,63r23,9l146,74r-18,3l111,83,95,91,56,120,28,159,10,204,1,252,,254r2,1l4,255r,1l4,257r1,l18,270r18,7l55,281r35,1l107,283r17,l141,281r-10,15l117,309r-15,12l88,331r-11,6l66,344r-12,5l42,352r-1,1l40,351r-3,-6l26,348r2,7l45,391r27,30l106,443r36,15l167,465r28,3l223,466r24,-9l248,457r2,l251,457r10,-6l300,428r40,-39l367,341r11,-56e" fillcolor="#4d4d4d" stroked="f">
                  <v:path arrowok="t" o:connecttype="custom" o:connectlocs="93,-1;89,27;103,-5;156,10;150,44;159,29;335,382;283,301;262,283;304,350;315,462;335,439;361,23;341,183;252,260;195,272;136,259;49,189;96,166;147,116;150,96;146,92;88,89;24,76;7,70;96,-74;281,-63;361,106;286,-77;227,-102;165,-133;138,-179;159,-125;113,-153;93,-171;164,-107;95,-88;1,73;4,77;36,98;124,104;102,142;54,170;40,172;45,212;167,286;248,278;261,272;378,106" o:connectangles="0,0,0,0,0,0,0,0,0,0,0,0,0,0,0,0,0,0,0,0,0,0,0,0,0,0,0,0,0,0,0,0,0,0,0,0,0,0,0,0,0,0,0,0,0,0,0,0,0"/>
                </v:shape>
                <v:shape id="Picture 650" o:spid="_x0000_s1029" type="#_x0000_t75" style="position:absolute;left:10406;top:272;width:175;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iurHAAAA3AAAAA8AAABkcnMvZG93bnJldi54bWxEj09rwkAUxO9Cv8PyCl6k2USoLalrKIKg&#10;0gqmvfT2yL78Idm3IbvG+O27hYLHYWZ+w6yzyXRipME1lhUkUQyCuLC64UrB99fu6RWE88gaO8uk&#10;4EYOss3DbI2ptlc+05j7SgQIuxQV1N73qZSuqMmgi2xPHLzSDgZ9kEMl9YDXADedXMbxShpsOCzU&#10;2NO2pqLNL0ZBu+R83L8Ui2N5SvKp/Py5LD4OSs0fp/c3EJ4mfw//t/daweo5gb8z4Qj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giurHAAAA3AAAAA8AAAAAAAAAAAAA&#10;AAAAnwIAAGRycy9kb3ducmV2LnhtbFBLBQYAAAAABAAEAPcAAACTAwAAAAA=&#10;">
                  <v:imagedata r:id="rId297" o:title=""/>
                </v:shape>
                <v:shape id="Freeform 649" o:spid="_x0000_s1030" style="position:absolute;left:10218;top:262;width:44;height:50;visibility:visible;mso-wrap-style:square;v-text-anchor:top" coordsize="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ezsIA&#10;AADcAAAADwAAAGRycy9kb3ducmV2LnhtbESPT4vCMBTE7wt+h/AEb2uqoCzVKCoUdmU9+O/+SJ5N&#10;sXkpTdT67TeCsMdhZn7DzJedq8Wd2lB5VjAaZiCItTcVlwpOx+LzC0SIyAZrz6TgSQGWi97HHHPj&#10;H7yn+yGWIkE45KjAxtjkUgZtyWEY+oY4eRffOoxJtqU0LT4S3NVynGVT6bDitGCxoY0lfT3cnAJ9&#10;POPPenfSG1kU29FvQXa3J6UG/W41AxGpi//hd/vbKJhOxvA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d7OwgAAANwAAAAPAAAAAAAAAAAAAAAAAJgCAABkcnMvZG93&#10;bnJldi54bWxQSwUGAAAAAAQABAD1AAAAhwMAAAAA&#10;" path="m15,l4,7,2,12,,25r,8l7,43r4,4l21,49,40,45,43,31,39,20,37,17,35,15,34,13,33,10,31,7,24,,15,xe" fillcolor="#4d4d4d" stroked="f">
                  <v:path arrowok="t" o:connecttype="custom" o:connectlocs="15,263;4,270;2,275;0,288;0,296;7,306;11,310;21,312;40,308;43,294;39,283;37,280;35,278;34,276;33,273;31,270;24,263;15,263" o:connectangles="0,0,0,0,0,0,0,0,0,0,0,0,0,0,0,0,0,0"/>
                </v:shape>
                <v:shape id="Picture 648" o:spid="_x0000_s1031" type="#_x0000_t75" style="position:absolute;left:10210;top:-151;width:219;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Z3HAAAA3AAAAA8AAABkcnMvZG93bnJldi54bWxEj0FLAzEUhO+C/yE8wZvNVtlF1qZFSm17&#10;aaFVWrw9N8/dxc1LSNLt9t8boeBxmJlvmMlsMJ3oyYfWsoLxKANBXFndcq3g4/3t4RlEiMgaO8uk&#10;4EIBZtPbmwmW2p55R/0+1iJBOJSooInRlVKGqiGDYWQdcfK+rTcYk/S11B7PCW46+ZhlhTTYclpo&#10;0NG8oepnfzIKln5zWrSd+yoO23xcrZZ5746fSt3fDa8vICIN8T98ba+1giJ/gr8z6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NZ3HAAAA3AAAAA8AAAAAAAAAAAAA&#10;AAAAnwIAAGRycy9kb3ducmV2LnhtbFBLBQYAAAAABAAEAPcAAACTAwAAAAA=&#10;">
                  <v:imagedata r:id="rId298" o:title=""/>
                </v:shape>
                <v:shape id="Freeform 647" o:spid="_x0000_s1032" style="position:absolute;left:9982;top:642;width:590;height:492;visibility:visible;mso-wrap-style:square;v-text-anchor:top" coordsize="59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VjMMA&#10;AADcAAAADwAAAGRycy9kb3ducmV2LnhtbESPT4vCMBTE78J+h/AWvGm6ixapRlmEBW/+Xdzjs3k2&#10;xealNFGrn94IgsdhZn7DTGatrcSFGl86VvDVT0AQ506XXCjYbX97IxA+IGusHJOCG3mYTT86E8y0&#10;u/KaLptQiAhhn6ECE0KdSelzQxZ939XE0Tu6xmKIsimkbvAa4baS30mSSoslxwWDNc0N5afN2Sqo&#10;cfHPcnA3+5wO830yWqXLv5VS3c/2ZwwiUBve4Vd7oRWkwwE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0VjMMAAADcAAAADwAAAAAAAAAAAAAAAACYAgAAZHJzL2Rv&#10;d25yZXYueG1sUEsFBgAAAAAEAAQA9QAAAIgDAAAAAA==&#10;" path="m574,l526,49,510,63,493,77r-79,68l333,212r-65,54l203,319,3,474,,481r3,7l10,491r8,-2l205,342r62,-49l328,243,475,118,531,68,557,44r9,-6l576,27r4,-5l582,22r2,-1l585,18r1,-1l587,16r1,-2l590,10,588,5,574,xe" fillcolor="#f05a23" stroked="f">
                  <v:path arrowok="t" o:connecttype="custom" o:connectlocs="574,642;526,691;510,705;493,719;414,787;333,854;268,908;203,961;3,1116;0,1123;3,1130;10,1133;18,1131;205,984;267,935;328,885;475,760;531,710;557,686;566,680;576,669;580,664;582,664;584,663;585,660;586,659;587,658;588,656;590,652;588,647;574,642" o:connectangles="0,0,0,0,0,0,0,0,0,0,0,0,0,0,0,0,0,0,0,0,0,0,0,0,0,0,0,0,0,0,0"/>
                </v:shape>
                <v:shape id="Picture 646" o:spid="_x0000_s1033" type="#_x0000_t75" style="position:absolute;left:9919;top:1060;width:16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FAAAA3AAAAA8AAABkcnMvZG93bnJldi54bWxEj0FrwkAUhO+F/oflFbwU3ShoJXWVIgge&#10;9JBUSo+v2ddNSPZtyK4x/ntXEDwOM/MNs9oMthE9db5yrGA6SUAQF05XbBScvnfjJQgfkDU2jknB&#10;lTxs1q8vK0y1u3BGfR6MiBD2KSooQ2hTKX1RkkU/cS1x9P5dZzFE2RmpO7xEuG3kLEkW0mLFcaHE&#10;lrYlFXV+tgpm7752+5/eHLPMHHJ7+viV9Z9So7fh6xNEoCE8w4/2XitYzOdwPxOP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1P//xQAAANwAAAAPAAAAAAAAAAAAAAAA&#10;AJ8CAABkcnMvZG93bnJldi54bWxQSwUGAAAAAAQABAD3AAAAkQMAAAAA&#10;">
                  <v:imagedata r:id="rId299" o:title=""/>
                </v:shape>
                <v:shape id="AutoShape 645" o:spid="_x0000_s1034" style="position:absolute;left:10623;top:659;width:161;height:622;visibility:visible;mso-wrap-style:square;v-text-anchor:top" coordsize="16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lv8MA&#10;AADcAAAADwAAAGRycy9kb3ducmV2LnhtbESPwW7CMBBE75X4B2uReqnAaQsRSjGoAkq5JvABq3gb&#10;R8TrEBsIf4+RkHoczcwbzXzZ20ZcqPO1YwXv4wQEcel0zZWCw/5nNAPhA7LGxjEpuJGH5WLwMsdM&#10;uyvndClCJSKEfYYKTAhtJqUvDVn0Y9cSR+/PdRZDlF0ldYfXCLeN/EiSVFqsOS4YbGllqDwWZ6sg&#10;oe0p95s3ZyZFaydu/XvO8VOp12H//QUiUB/+w8/2TitIpyk8zs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olv8MAAADcAAAADwAAAAAAAAAAAAAAAACYAgAAZHJzL2Rv&#10;d25yZXYueG1sUEsFBgAAAAAEAAQA9QAAAIgDAAAAAA==&#10;" path="m32,533r-2,6l33,541r11,10l55,560r12,10l78,580r10,10l99,599r10,10l121,617r6,4l133,615r1,-6l136,592r-18,l117,592r,-2l114,575r-15,l85,560,70,548,54,538,36,533r-4,xm146,443r-4,10l130,487r-6,35l120,557r-2,35l136,592r1,-20l140,535r5,-37l156,462r5,-10l146,443xm14,l8,3,,15,,39,3,61,6,76r6,43l19,162r8,43l35,247r15,82l65,411r16,82l99,575r15,l99,509,83,429,68,347,55,266,48,224,34,141,27,99,23,69,20,54,18,37,17,32,16,25,15,14r-3,l14,13r,-2l17,11r1,-1l14,xm14,13r-2,1l15,14,14,13xe" fillcolor="#29abe1" stroked="f">
                  <v:path arrowok="t" o:connecttype="custom" o:connectlocs="30,1199;44,1211;67,1230;88,1250;109,1269;127,1281;134,1269;118,1252;117,1250;99,1235;70,1208;36,1193;146,1103;130,1147;120,1217;136,1252;140,1195;156,1122;146,1103;8,663;0,699;6,736;19,822;35,907;65,1071;99,1235;99,1169;68,1007;48,884;27,759;20,714;17,692;15,674;14,673;17,671;14,660;12,674;14,673" o:connectangles="0,0,0,0,0,0,0,0,0,0,0,0,0,0,0,0,0,0,0,0,0,0,0,0,0,0,0,0,0,0,0,0,0,0,0,0,0,0"/>
                </v:shape>
                <v:shape id="AutoShape 644" o:spid="_x0000_s1035" style="position:absolute;left:10725;top:634;width:360;height:416;visibility:visible;mso-wrap-style:square;v-text-anchor:top" coordsize="36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kmsMA&#10;AADcAAAADwAAAGRycy9kb3ducmV2LnhtbESPT4vCMBTE74LfITxhb5oq/lm6TUUUYS+LVPeyt0fz&#10;bIvNS0mi1m+/EQSPw8z8hsnWvWnFjZxvLCuYThIQxKXVDVcKfk/78ScIH5A1tpZJwYM8rPPhIMNU&#10;2zsXdDuGSkQI+xQV1CF0qZS+rMmgn9iOOHpn6wyGKF0ltcN7hJtWzpJkKQ02HBdq7GhbU3k5Xo0C&#10;M99Zdz7466PYNXL/p/ufAxVKfYz6zReIQH14h1/tb61guVjB80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kmsMAAADcAAAADwAAAAAAAAAAAAAAAACYAgAAZHJzL2Rv&#10;d25yZXYueG1sUEsFBgAAAAAEAAQA9QAAAIgDAAAAAA==&#10;" path="m257,353r-13,7l238,365r5,7l249,373r25,6l297,389r22,12l342,412r7,3l359,412r,-10l357,369r-48,l291,360r-18,-6l257,353xm5,l,16r4,6l30,53r7,10l61,91r24,29l109,148r24,29l176,226r49,52l266,320r43,49l357,369r-1,-4l334,365,251,277,209,233,169,188,147,163,125,138,72,75,61,62,51,49,37,32,33,28,27,21,25,19,23,17,20,14r-2,l20,4,5,xm322,222r,14l324,268r3,33l331,333r3,32l356,365r,-4l346,277r-3,-41l343,222r-21,xm19,8r-1,6l20,14,19,13r,-5xe" fillcolor="#ec1e79" stroked="f">
                  <v:path arrowok="t" o:connecttype="custom" o:connectlocs="244,995;243,1007;274,1014;319,1036;349,1050;359,1037;309,1004;273,989;5,635;4,657;37,698;85,755;133,812;225,913;309,1004;356,1000;251,912;169,823;125,773;61,697;37,667;27,656;23,652;18,649;5,635;322,871;327,936;334,1000;356,996;343,871;322,857;18,649;19,648" o:connectangles="0,0,0,0,0,0,0,0,0,0,0,0,0,0,0,0,0,0,0,0,0,0,0,0,0,0,0,0,0,0,0,0,0"/>
                </v:shape>
                <v:shape id="AutoShape 643" o:spid="_x0000_s1036" style="position:absolute;left:10728;top:380;width:646;height:212;visibility:visible;mso-wrap-style:square;v-text-anchor:top" coordsize="64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rvMEA&#10;AADcAAAADwAAAGRycy9kb3ducmV2LnhtbERPTYvCMBC9C/6HMIIXWVMVy241iroKe1BwVTwPzdgW&#10;m0lpsrX++81B8Ph43/Nla0rRUO0KywpGwwgEcWp1wZmCy3n38QnCeWSNpWVS8CQHy0W3M8dE2wf/&#10;UnPymQgh7BJUkHtfJVK6NCeDbmgr4sDdbG3QB1hnUtf4COGmlOMoiqXBgkNDjhVtckrvpz+jYH+Q&#10;2xQv5eA8nXxfnaNs3Xwdler32tUMhKfWv8Uv949WEE/D2n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Mq7zBAAAA3AAAAA8AAAAAAAAAAAAAAAAAmAIAAGRycy9kb3du&#10;cmV2LnhtbFBLBQYAAAAABAAEAPUAAACGAwAAAAA=&#10;" path="m11,188l3,198,,207r20,5l35,202r9,-4l56,193r-38,l16,190r-5,-2xm600,29r-15,1l570,34r-15,6l540,45,465,64,341,96,97,165r-21,6l56,178r-7,2l41,182r-10,6l24,191r-6,2l56,193r12,-4l93,181r49,-12l289,129,484,80r24,-6l531,69r9,-1l550,66r10,-2l571,61r27,l609,52,629,32r-25,l603,31r-1,-2l600,29xm598,61r-27,l551,78,533,97r-16,19l503,138r,8l508,152r7,1l521,148r24,-36l576,81,598,61xm643,18r-104,l553,18r16,l584,19r16,1l616,21r-4,4l608,29r-4,3l629,32,640,21r3,-3xm528,l512,1,496,3r-6,1l490,14r6,1l510,17r15,1l643,18r2,-3l641,7,634,6,615,4,597,3,578,2r-18,l528,xe" fillcolor="#662c91" stroked="f">
                  <v:path arrowok="t" o:connecttype="custom" o:connectlocs="3,578;20,592;44,578;18,573;11,568;585,410;555,420;465,444;97,545;56,558;41,562;24,571;18,573;56,573;93,561;289,509;508,454;540,448;560,444;598,441;629,412;603,411;600,409;571,441;533,477;503,518;508,532;521,528;576,461;643,398;553,398;584,399;616,401;608,409;629,412;643,398;512,381;490,384;496,395;525,398;645,395;634,386;597,383;560,382" o:connectangles="0,0,0,0,0,0,0,0,0,0,0,0,0,0,0,0,0,0,0,0,0,0,0,0,0,0,0,0,0,0,0,0,0,0,0,0,0,0,0,0,0,0,0,0"/>
                </v:shape>
                <v:shape id="AutoShape 642" o:spid="_x0000_s1037" style="position:absolute;left:9913;top:480;width:607;height:187;visibility:visible;mso-wrap-style:square;v-text-anchor:top" coordsize="6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648UA&#10;AADcAAAADwAAAGRycy9kb3ducmV2LnhtbESPW2sCMRSE3wX/QzhCX0SzFpS63SheqBT61NX2+bA5&#10;e6GbkyWJ6/bfm0LBx2FmvmGy7WBa0ZPzjWUFi3kCgriwuuFKweX8NnsB4QOyxtYyKfglD9vNeJRh&#10;qu2NP6nPQyUihH2KCuoQulRKX9Rk0M9tRxy90jqDIUpXSe3wFuGmlc9JspIGG44LNXZ0qKn4ya9G&#10;wbFfaDfdf31cppa6fZGfyvX3SamnybB7BRFoCI/wf/tdK1gt1/B3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rjxQAAANwAAAAPAAAAAAAAAAAAAAAAAJgCAABkcnMv&#10;ZG93bnJldi54bWxQSwUGAAAAAAQABAD1AAAAigMAAAAA&#10;" path="m160,8l159,5,148,r-8,5l122,13r-11,4l100,22,90,27,70,37,51,47,32,59,15,72,9,76r7,8l22,81,39,72,55,62,71,53,88,44r17,-8l123,29r18,-9l157,10r3,-2m607,124r,-6l607,111r,-10l592,100,558,98,522,96,451,95,310,98r-74,l162,97,89,94,22,90,14,89r-2,l11,90,7,85,1,88,,93r2,15l8,122r9,13l25,148r4,10l35,170r8,10l51,186r6,1l63,183r,-6l60,168,55,158r-7,-9l43,140,37,130,31,120r-6,-9l96,117r71,3l239,121r71,-1l451,118r71,l592,122r15,2e" fillcolor="#8bc53e" stroked="f">
                  <v:path arrowok="t" o:connecttype="custom" o:connectlocs="159,485;140,485;111,497;90,507;51,527;15,552;16,564;39,552;71,533;105,516;141,500;160,488;607,598;607,581;558,578;451,575;236,578;89,574;14,569;11,570;1,568;2,588;17,615;29,638;43,660;57,667;63,657;55,638;43,620;31,600;96,597;239,601;451,598;592,602" o:connectangles="0,0,0,0,0,0,0,0,0,0,0,0,0,0,0,0,0,0,0,0,0,0,0,0,0,0,0,0,0,0,0,0,0,0"/>
                </v:shape>
                <w10:wrap anchorx="page"/>
              </v:group>
            </w:pict>
          </mc:Fallback>
        </mc:AlternateContent>
      </w:r>
      <w:r w:rsidR="007D068C">
        <w:rPr>
          <w:color w:val="231F20"/>
          <w:w w:val="90"/>
        </w:rPr>
        <w:t>Do you know what your calling is? What God wants of you?</w:t>
      </w:r>
    </w:p>
    <w:p w14:paraId="13337F9A" w14:textId="77777777" w:rsidR="00BE3285" w:rsidRDefault="00BE3285">
      <w:pPr>
        <w:pStyle w:val="BodyText"/>
        <w:rPr>
          <w:rFonts w:ascii="Arial"/>
          <w:b/>
          <w:sz w:val="26"/>
        </w:rPr>
      </w:pPr>
    </w:p>
    <w:p w14:paraId="39B2FB0E" w14:textId="77777777" w:rsidR="00BE3285" w:rsidRDefault="00BE3285">
      <w:pPr>
        <w:pStyle w:val="BodyText"/>
        <w:rPr>
          <w:rFonts w:ascii="Arial"/>
          <w:b/>
          <w:sz w:val="26"/>
        </w:rPr>
      </w:pPr>
    </w:p>
    <w:p w14:paraId="22562633" w14:textId="77777777" w:rsidR="00BE3285" w:rsidRDefault="00BE3285">
      <w:pPr>
        <w:pStyle w:val="BodyText"/>
        <w:rPr>
          <w:rFonts w:ascii="Arial"/>
          <w:b/>
          <w:sz w:val="26"/>
        </w:rPr>
      </w:pPr>
    </w:p>
    <w:p w14:paraId="5E042B65" w14:textId="77777777" w:rsidR="00BE3285" w:rsidRDefault="00BE3285">
      <w:pPr>
        <w:pStyle w:val="BodyText"/>
        <w:rPr>
          <w:rFonts w:ascii="Arial"/>
          <w:b/>
          <w:sz w:val="26"/>
        </w:rPr>
      </w:pPr>
    </w:p>
    <w:p w14:paraId="6101BCB9" w14:textId="77777777" w:rsidR="00BE3285" w:rsidRDefault="00BE3285">
      <w:pPr>
        <w:pStyle w:val="BodyText"/>
        <w:rPr>
          <w:rFonts w:ascii="Arial"/>
          <w:b/>
          <w:sz w:val="21"/>
        </w:rPr>
      </w:pPr>
    </w:p>
    <w:p w14:paraId="1AB1E8CA" w14:textId="77777777" w:rsidR="00BE3285" w:rsidRDefault="001849F6">
      <w:pPr>
        <w:spacing w:before="1" w:line="273" w:lineRule="auto"/>
        <w:ind w:left="3720" w:right="1157"/>
        <w:rPr>
          <w:sz w:val="18"/>
        </w:rPr>
      </w:pPr>
      <w:r>
        <w:rPr>
          <w:noProof/>
          <w:lang w:val="en-CA" w:eastAsia="en-CA"/>
        </w:rPr>
        <mc:AlternateContent>
          <mc:Choice Requires="wpg">
            <w:drawing>
              <wp:anchor distT="0" distB="0" distL="114300" distR="114300" simplePos="0" relativeHeight="251640832" behindDoc="0" locked="0" layoutInCell="1" allowOverlap="1" wp14:anchorId="32A65813" wp14:editId="328DA3B3">
                <wp:simplePos x="0" y="0"/>
                <wp:positionH relativeFrom="page">
                  <wp:posOffset>955040</wp:posOffset>
                </wp:positionH>
                <wp:positionV relativeFrom="paragraph">
                  <wp:posOffset>-425450</wp:posOffset>
                </wp:positionV>
                <wp:extent cx="1214120" cy="1674495"/>
                <wp:effectExtent l="0" t="0" r="2540" b="5080"/>
                <wp:wrapNone/>
                <wp:docPr id="63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1674495"/>
                          <a:chOff x="1504" y="-670"/>
                          <a:chExt cx="1912" cy="2637"/>
                        </a:xfrm>
                      </wpg:grpSpPr>
                      <pic:pic xmlns:pic="http://schemas.openxmlformats.org/drawingml/2006/picture">
                        <pic:nvPicPr>
                          <pic:cNvPr id="636" name="Picture 64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1898" y="1163"/>
                            <a:ext cx="37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63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915" y="79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63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699" y="1073"/>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639" name="AutoShape 637"/>
                        <wps:cNvSpPr>
                          <a:spLocks/>
                        </wps:cNvSpPr>
                        <wps:spPr bwMode="auto">
                          <a:xfrm>
                            <a:off x="1557" y="700"/>
                            <a:ext cx="543" cy="534"/>
                          </a:xfrm>
                          <a:custGeom>
                            <a:avLst/>
                            <a:gdLst>
                              <a:gd name="T0" fmla="+- 0 1567 1558"/>
                              <a:gd name="T1" fmla="*/ T0 w 543"/>
                              <a:gd name="T2" fmla="+- 0 1004 700"/>
                              <a:gd name="T3" fmla="*/ 1004 h 534"/>
                              <a:gd name="T4" fmla="+- 0 1578 1558"/>
                              <a:gd name="T5" fmla="*/ T4 w 543"/>
                              <a:gd name="T6" fmla="+- 0 1071 700"/>
                              <a:gd name="T7" fmla="*/ 1071 h 534"/>
                              <a:gd name="T8" fmla="+- 0 1636 1558"/>
                              <a:gd name="T9" fmla="*/ T8 w 543"/>
                              <a:gd name="T10" fmla="+- 0 1179 700"/>
                              <a:gd name="T11" fmla="*/ 1179 h 534"/>
                              <a:gd name="T12" fmla="+- 0 1744 1558"/>
                              <a:gd name="T13" fmla="*/ T12 w 543"/>
                              <a:gd name="T14" fmla="+- 0 1232 700"/>
                              <a:gd name="T15" fmla="*/ 1232 h 534"/>
                              <a:gd name="T16" fmla="+- 0 1859 1558"/>
                              <a:gd name="T17" fmla="*/ T16 w 543"/>
                              <a:gd name="T18" fmla="+- 0 1222 700"/>
                              <a:gd name="T19" fmla="*/ 1222 h 534"/>
                              <a:gd name="T20" fmla="+- 0 1768 1558"/>
                              <a:gd name="T21" fmla="*/ T20 w 543"/>
                              <a:gd name="T22" fmla="+- 0 1217 700"/>
                              <a:gd name="T23" fmla="*/ 1217 h 534"/>
                              <a:gd name="T24" fmla="+- 0 1715 1558"/>
                              <a:gd name="T25" fmla="*/ T24 w 543"/>
                              <a:gd name="T26" fmla="+- 0 1208 700"/>
                              <a:gd name="T27" fmla="*/ 1208 h 534"/>
                              <a:gd name="T28" fmla="+- 0 1666 1558"/>
                              <a:gd name="T29" fmla="*/ T28 w 543"/>
                              <a:gd name="T30" fmla="+- 0 1183 700"/>
                              <a:gd name="T31" fmla="*/ 1183 h 534"/>
                              <a:gd name="T32" fmla="+- 0 1624 1558"/>
                              <a:gd name="T33" fmla="*/ T32 w 543"/>
                              <a:gd name="T34" fmla="+- 0 1141 700"/>
                              <a:gd name="T35" fmla="*/ 1141 h 534"/>
                              <a:gd name="T36" fmla="+- 0 1596 1558"/>
                              <a:gd name="T37" fmla="*/ T36 w 543"/>
                              <a:gd name="T38" fmla="+- 0 1088 700"/>
                              <a:gd name="T39" fmla="*/ 1088 h 534"/>
                              <a:gd name="T40" fmla="+- 0 1583 1558"/>
                              <a:gd name="T41" fmla="*/ T40 w 543"/>
                              <a:gd name="T42" fmla="+- 0 1049 700"/>
                              <a:gd name="T43" fmla="*/ 1049 h 534"/>
                              <a:gd name="T44" fmla="+- 0 1576 1558"/>
                              <a:gd name="T45" fmla="*/ T44 w 543"/>
                              <a:gd name="T46" fmla="+- 0 1008 700"/>
                              <a:gd name="T47" fmla="*/ 1008 h 534"/>
                              <a:gd name="T48" fmla="+- 0 1943 1558"/>
                              <a:gd name="T49" fmla="*/ T48 w 543"/>
                              <a:gd name="T50" fmla="+- 0 721 700"/>
                              <a:gd name="T51" fmla="*/ 721 h 534"/>
                              <a:gd name="T52" fmla="+- 0 1896 1558"/>
                              <a:gd name="T53" fmla="*/ T52 w 543"/>
                              <a:gd name="T54" fmla="+- 0 726 700"/>
                              <a:gd name="T55" fmla="*/ 726 h 534"/>
                              <a:gd name="T56" fmla="+- 0 1990 1558"/>
                              <a:gd name="T57" fmla="*/ T56 w 543"/>
                              <a:gd name="T58" fmla="+- 0 769 700"/>
                              <a:gd name="T59" fmla="*/ 769 h 534"/>
                              <a:gd name="T60" fmla="+- 0 2051 1558"/>
                              <a:gd name="T61" fmla="*/ T60 w 543"/>
                              <a:gd name="T62" fmla="+- 0 838 700"/>
                              <a:gd name="T63" fmla="*/ 838 h 534"/>
                              <a:gd name="T64" fmla="+- 0 2079 1558"/>
                              <a:gd name="T65" fmla="*/ T64 w 543"/>
                              <a:gd name="T66" fmla="+- 0 924 700"/>
                              <a:gd name="T67" fmla="*/ 924 h 534"/>
                              <a:gd name="T68" fmla="+- 0 2077 1558"/>
                              <a:gd name="T69" fmla="*/ T68 w 543"/>
                              <a:gd name="T70" fmla="+- 0 979 700"/>
                              <a:gd name="T71" fmla="*/ 979 h 534"/>
                              <a:gd name="T72" fmla="+- 0 2036 1558"/>
                              <a:gd name="T73" fmla="*/ T72 w 543"/>
                              <a:gd name="T74" fmla="+- 0 1074 700"/>
                              <a:gd name="T75" fmla="*/ 1074 h 534"/>
                              <a:gd name="T76" fmla="+- 0 1951 1558"/>
                              <a:gd name="T77" fmla="*/ T76 w 543"/>
                              <a:gd name="T78" fmla="+- 0 1156 700"/>
                              <a:gd name="T79" fmla="*/ 1156 h 534"/>
                              <a:gd name="T80" fmla="+- 0 1833 1558"/>
                              <a:gd name="T81" fmla="*/ T80 w 543"/>
                              <a:gd name="T82" fmla="+- 0 1211 700"/>
                              <a:gd name="T83" fmla="*/ 1211 h 534"/>
                              <a:gd name="T84" fmla="+- 0 1872 1558"/>
                              <a:gd name="T85" fmla="*/ T84 w 543"/>
                              <a:gd name="T86" fmla="+- 0 1217 700"/>
                              <a:gd name="T87" fmla="*/ 1217 h 534"/>
                              <a:gd name="T88" fmla="+- 0 1968 1558"/>
                              <a:gd name="T89" fmla="*/ T88 w 543"/>
                              <a:gd name="T90" fmla="+- 0 1168 700"/>
                              <a:gd name="T91" fmla="*/ 1168 h 534"/>
                              <a:gd name="T92" fmla="+- 0 2058 1558"/>
                              <a:gd name="T93" fmla="*/ T92 w 543"/>
                              <a:gd name="T94" fmla="+- 0 1079 700"/>
                              <a:gd name="T95" fmla="*/ 1079 h 534"/>
                              <a:gd name="T96" fmla="+- 0 2099 1558"/>
                              <a:gd name="T97" fmla="*/ T96 w 543"/>
                              <a:gd name="T98" fmla="+- 0 976 700"/>
                              <a:gd name="T99" fmla="*/ 976 h 534"/>
                              <a:gd name="T100" fmla="+- 0 2100 1558"/>
                              <a:gd name="T101" fmla="*/ T100 w 543"/>
                              <a:gd name="T102" fmla="+- 0 928 700"/>
                              <a:gd name="T103" fmla="*/ 928 h 534"/>
                              <a:gd name="T104" fmla="+- 0 2073 1558"/>
                              <a:gd name="T105" fmla="*/ T104 w 543"/>
                              <a:gd name="T106" fmla="+- 0 835 700"/>
                              <a:gd name="T107" fmla="*/ 835 h 534"/>
                              <a:gd name="T108" fmla="+- 0 2011 1558"/>
                              <a:gd name="T109" fmla="*/ T108 w 543"/>
                              <a:gd name="T110" fmla="+- 0 760 700"/>
                              <a:gd name="T111" fmla="*/ 760 h 534"/>
                              <a:gd name="T112" fmla="+- 0 1943 1558"/>
                              <a:gd name="T113" fmla="*/ T112 w 543"/>
                              <a:gd name="T114" fmla="+- 0 721 700"/>
                              <a:gd name="T115" fmla="*/ 721 h 534"/>
                              <a:gd name="T116" fmla="+- 0 1799 1558"/>
                              <a:gd name="T117" fmla="*/ T116 w 543"/>
                              <a:gd name="T118" fmla="+- 0 702 700"/>
                              <a:gd name="T119" fmla="*/ 702 h 534"/>
                              <a:gd name="T120" fmla="+- 0 1681 1558"/>
                              <a:gd name="T121" fmla="*/ T120 w 543"/>
                              <a:gd name="T122" fmla="+- 0 750 700"/>
                              <a:gd name="T123" fmla="*/ 750 h 534"/>
                              <a:gd name="T124" fmla="+- 0 1637 1558"/>
                              <a:gd name="T125" fmla="*/ T124 w 543"/>
                              <a:gd name="T126" fmla="+- 0 793 700"/>
                              <a:gd name="T127" fmla="*/ 793 h 534"/>
                              <a:gd name="T128" fmla="+- 0 1604 1558"/>
                              <a:gd name="T129" fmla="*/ T128 w 543"/>
                              <a:gd name="T130" fmla="+- 0 845 700"/>
                              <a:gd name="T131" fmla="*/ 845 h 534"/>
                              <a:gd name="T132" fmla="+- 0 1577 1558"/>
                              <a:gd name="T133" fmla="*/ T132 w 543"/>
                              <a:gd name="T134" fmla="+- 0 905 700"/>
                              <a:gd name="T135" fmla="*/ 905 h 534"/>
                              <a:gd name="T136" fmla="+- 0 1559 1558"/>
                              <a:gd name="T137" fmla="*/ T136 w 543"/>
                              <a:gd name="T138" fmla="+- 0 968 700"/>
                              <a:gd name="T139" fmla="*/ 968 h 534"/>
                              <a:gd name="T140" fmla="+- 0 1569 1558"/>
                              <a:gd name="T141" fmla="*/ T140 w 543"/>
                              <a:gd name="T142" fmla="+- 0 984 700"/>
                              <a:gd name="T143" fmla="*/ 984 h 534"/>
                              <a:gd name="T144" fmla="+- 0 1580 1558"/>
                              <a:gd name="T145" fmla="*/ T144 w 543"/>
                              <a:gd name="T146" fmla="+- 0 958 700"/>
                              <a:gd name="T147" fmla="*/ 958 h 534"/>
                              <a:gd name="T148" fmla="+- 0 1593 1558"/>
                              <a:gd name="T149" fmla="*/ T148 w 543"/>
                              <a:gd name="T150" fmla="+- 0 924 700"/>
                              <a:gd name="T151" fmla="*/ 924 h 534"/>
                              <a:gd name="T152" fmla="+- 0 1620 1558"/>
                              <a:gd name="T153" fmla="*/ T152 w 543"/>
                              <a:gd name="T154" fmla="+- 0 908 700"/>
                              <a:gd name="T155" fmla="*/ 908 h 534"/>
                              <a:gd name="T156" fmla="+- 0 1608 1558"/>
                              <a:gd name="T157" fmla="*/ T156 w 543"/>
                              <a:gd name="T158" fmla="+- 0 899 700"/>
                              <a:gd name="T159" fmla="*/ 899 h 534"/>
                              <a:gd name="T160" fmla="+- 0 1605 1558"/>
                              <a:gd name="T161" fmla="*/ T160 w 543"/>
                              <a:gd name="T162" fmla="+- 0 892 700"/>
                              <a:gd name="T163" fmla="*/ 892 h 534"/>
                              <a:gd name="T164" fmla="+- 0 1616 1558"/>
                              <a:gd name="T165" fmla="*/ T164 w 543"/>
                              <a:gd name="T166" fmla="+- 0 869 700"/>
                              <a:gd name="T167" fmla="*/ 869 h 534"/>
                              <a:gd name="T168" fmla="+- 0 1638 1558"/>
                              <a:gd name="T169" fmla="*/ T168 w 543"/>
                              <a:gd name="T170" fmla="+- 0 829 700"/>
                              <a:gd name="T171" fmla="*/ 829 h 534"/>
                              <a:gd name="T172" fmla="+- 0 1654 1558"/>
                              <a:gd name="T173" fmla="*/ T172 w 543"/>
                              <a:gd name="T174" fmla="+- 0 806 700"/>
                              <a:gd name="T175" fmla="*/ 806 h 534"/>
                              <a:gd name="T176" fmla="+- 0 1661 1558"/>
                              <a:gd name="T177" fmla="*/ T176 w 543"/>
                              <a:gd name="T178" fmla="+- 0 798 700"/>
                              <a:gd name="T179" fmla="*/ 798 h 534"/>
                              <a:gd name="T180" fmla="+- 0 1669 1558"/>
                              <a:gd name="T181" fmla="*/ T180 w 543"/>
                              <a:gd name="T182" fmla="+- 0 792 700"/>
                              <a:gd name="T183" fmla="*/ 792 h 534"/>
                              <a:gd name="T184" fmla="+- 0 1667 1558"/>
                              <a:gd name="T185" fmla="*/ T184 w 543"/>
                              <a:gd name="T186" fmla="+- 0 792 700"/>
                              <a:gd name="T187" fmla="*/ 792 h 534"/>
                              <a:gd name="T188" fmla="+- 0 1724 1558"/>
                              <a:gd name="T189" fmla="*/ T188 w 543"/>
                              <a:gd name="T190" fmla="+- 0 749 700"/>
                              <a:gd name="T191" fmla="*/ 749 h 534"/>
                              <a:gd name="T192" fmla="+- 0 1793 1558"/>
                              <a:gd name="T193" fmla="*/ T192 w 543"/>
                              <a:gd name="T194" fmla="+- 0 725 700"/>
                              <a:gd name="T195" fmla="*/ 725 h 534"/>
                              <a:gd name="T196" fmla="+- 0 1943 1558"/>
                              <a:gd name="T197" fmla="*/ T196 w 543"/>
                              <a:gd name="T198" fmla="+- 0 721 700"/>
                              <a:gd name="T199" fmla="*/ 721 h 534"/>
                              <a:gd name="T200" fmla="+- 0 1863 1558"/>
                              <a:gd name="T201" fmla="*/ T200 w 543"/>
                              <a:gd name="T202" fmla="+- 0 700 700"/>
                              <a:gd name="T203" fmla="*/ 700 h 534"/>
                              <a:gd name="T204" fmla="+- 0 1599 1558"/>
                              <a:gd name="T205" fmla="*/ T204 w 543"/>
                              <a:gd name="T206" fmla="+- 0 908 700"/>
                              <a:gd name="T207" fmla="*/ 908 h 534"/>
                              <a:gd name="T208" fmla="+- 0 1630 1558"/>
                              <a:gd name="T209" fmla="*/ T208 w 543"/>
                              <a:gd name="T210" fmla="+- 0 930 700"/>
                              <a:gd name="T211" fmla="*/ 930 h 534"/>
                              <a:gd name="T212" fmla="+- 0 1647 1558"/>
                              <a:gd name="T213" fmla="*/ T212 w 543"/>
                              <a:gd name="T214" fmla="+- 0 930 700"/>
                              <a:gd name="T215" fmla="*/ 930 h 534"/>
                              <a:gd name="T216" fmla="+- 0 1625 1558"/>
                              <a:gd name="T217" fmla="*/ T216 w 543"/>
                              <a:gd name="T218" fmla="+- 0 911 700"/>
                              <a:gd name="T219" fmla="*/ 911 h 534"/>
                              <a:gd name="T220" fmla="+- 0 1676 1558"/>
                              <a:gd name="T221" fmla="*/ T220 w 543"/>
                              <a:gd name="T222" fmla="+- 0 798 700"/>
                              <a:gd name="T223" fmla="*/ 798 h 534"/>
                              <a:gd name="T224" fmla="+- 0 1661 1558"/>
                              <a:gd name="T225" fmla="*/ T224 w 543"/>
                              <a:gd name="T226" fmla="+- 0 800 700"/>
                              <a:gd name="T227" fmla="*/ 800 h 534"/>
                              <a:gd name="T228" fmla="+- 0 1668 1558"/>
                              <a:gd name="T229" fmla="*/ T228 w 543"/>
                              <a:gd name="T230" fmla="+- 0 809 700"/>
                              <a:gd name="T231" fmla="*/ 809 h 534"/>
                              <a:gd name="T232" fmla="+- 0 1686 1558"/>
                              <a:gd name="T233" fmla="*/ T232 w 543"/>
                              <a:gd name="T234" fmla="+- 0 817 700"/>
                              <a:gd name="T235" fmla="*/ 817 h 534"/>
                              <a:gd name="T236" fmla="+- 0 1683 1558"/>
                              <a:gd name="T237" fmla="*/ T236 w 543"/>
                              <a:gd name="T238" fmla="+- 0 804 700"/>
                              <a:gd name="T239" fmla="*/ 804 h 534"/>
                              <a:gd name="T240" fmla="+- 0 1668 1558"/>
                              <a:gd name="T241" fmla="*/ T240 w 543"/>
                              <a:gd name="T242" fmla="+- 0 792 700"/>
                              <a:gd name="T243" fmla="*/ 792 h 534"/>
                              <a:gd name="T244" fmla="+- 0 1668 1558"/>
                              <a:gd name="T245" fmla="*/ T244 w 543"/>
                              <a:gd name="T246" fmla="+- 0 792 700"/>
                              <a:gd name="T247" fmla="*/ 79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3" h="534">
                                <a:moveTo>
                                  <a:pt x="17" y="304"/>
                                </a:moveTo>
                                <a:lnTo>
                                  <a:pt x="9" y="304"/>
                                </a:lnTo>
                                <a:lnTo>
                                  <a:pt x="10" y="309"/>
                                </a:lnTo>
                                <a:lnTo>
                                  <a:pt x="20" y="371"/>
                                </a:lnTo>
                                <a:lnTo>
                                  <a:pt x="42" y="429"/>
                                </a:lnTo>
                                <a:lnTo>
                                  <a:pt x="78" y="479"/>
                                </a:lnTo>
                                <a:lnTo>
                                  <a:pt x="129" y="515"/>
                                </a:lnTo>
                                <a:lnTo>
                                  <a:pt x="186" y="532"/>
                                </a:lnTo>
                                <a:lnTo>
                                  <a:pt x="244" y="534"/>
                                </a:lnTo>
                                <a:lnTo>
                                  <a:pt x="301" y="522"/>
                                </a:lnTo>
                                <a:lnTo>
                                  <a:pt x="314" y="517"/>
                                </a:lnTo>
                                <a:lnTo>
                                  <a:pt x="210" y="517"/>
                                </a:lnTo>
                                <a:lnTo>
                                  <a:pt x="183" y="514"/>
                                </a:lnTo>
                                <a:lnTo>
                                  <a:pt x="157" y="508"/>
                                </a:lnTo>
                                <a:lnTo>
                                  <a:pt x="132" y="498"/>
                                </a:lnTo>
                                <a:lnTo>
                                  <a:pt x="108" y="483"/>
                                </a:lnTo>
                                <a:lnTo>
                                  <a:pt x="85" y="464"/>
                                </a:lnTo>
                                <a:lnTo>
                                  <a:pt x="66" y="441"/>
                                </a:lnTo>
                                <a:lnTo>
                                  <a:pt x="50" y="415"/>
                                </a:lnTo>
                                <a:lnTo>
                                  <a:pt x="38" y="388"/>
                                </a:lnTo>
                                <a:lnTo>
                                  <a:pt x="31" y="368"/>
                                </a:lnTo>
                                <a:lnTo>
                                  <a:pt x="25" y="349"/>
                                </a:lnTo>
                                <a:lnTo>
                                  <a:pt x="21" y="328"/>
                                </a:lnTo>
                                <a:lnTo>
                                  <a:pt x="18" y="308"/>
                                </a:lnTo>
                                <a:lnTo>
                                  <a:pt x="17" y="304"/>
                                </a:lnTo>
                                <a:close/>
                                <a:moveTo>
                                  <a:pt x="385" y="21"/>
                                </a:moveTo>
                                <a:lnTo>
                                  <a:pt x="286" y="21"/>
                                </a:lnTo>
                                <a:lnTo>
                                  <a:pt x="338" y="26"/>
                                </a:lnTo>
                                <a:lnTo>
                                  <a:pt x="387" y="42"/>
                                </a:lnTo>
                                <a:lnTo>
                                  <a:pt x="432" y="69"/>
                                </a:lnTo>
                                <a:lnTo>
                                  <a:pt x="466" y="100"/>
                                </a:lnTo>
                                <a:lnTo>
                                  <a:pt x="493" y="138"/>
                                </a:lnTo>
                                <a:lnTo>
                                  <a:pt x="512" y="180"/>
                                </a:lnTo>
                                <a:lnTo>
                                  <a:pt x="521" y="224"/>
                                </a:lnTo>
                                <a:lnTo>
                                  <a:pt x="522" y="228"/>
                                </a:lnTo>
                                <a:lnTo>
                                  <a:pt x="519" y="279"/>
                                </a:lnTo>
                                <a:lnTo>
                                  <a:pt x="504" y="328"/>
                                </a:lnTo>
                                <a:lnTo>
                                  <a:pt x="478" y="374"/>
                                </a:lnTo>
                                <a:lnTo>
                                  <a:pt x="443" y="414"/>
                                </a:lnTo>
                                <a:lnTo>
                                  <a:pt x="393" y="456"/>
                                </a:lnTo>
                                <a:lnTo>
                                  <a:pt x="337" y="489"/>
                                </a:lnTo>
                                <a:lnTo>
                                  <a:pt x="275" y="511"/>
                                </a:lnTo>
                                <a:lnTo>
                                  <a:pt x="210" y="517"/>
                                </a:lnTo>
                                <a:lnTo>
                                  <a:pt x="314" y="517"/>
                                </a:lnTo>
                                <a:lnTo>
                                  <a:pt x="356" y="500"/>
                                </a:lnTo>
                                <a:lnTo>
                                  <a:pt x="410" y="468"/>
                                </a:lnTo>
                                <a:lnTo>
                                  <a:pt x="459" y="427"/>
                                </a:lnTo>
                                <a:lnTo>
                                  <a:pt x="500" y="379"/>
                                </a:lnTo>
                                <a:lnTo>
                                  <a:pt x="529" y="323"/>
                                </a:lnTo>
                                <a:lnTo>
                                  <a:pt x="541" y="276"/>
                                </a:lnTo>
                                <a:lnTo>
                                  <a:pt x="541" y="275"/>
                                </a:lnTo>
                                <a:lnTo>
                                  <a:pt x="542" y="228"/>
                                </a:lnTo>
                                <a:lnTo>
                                  <a:pt x="533" y="180"/>
                                </a:lnTo>
                                <a:lnTo>
                                  <a:pt x="515" y="135"/>
                                </a:lnTo>
                                <a:lnTo>
                                  <a:pt x="488" y="95"/>
                                </a:lnTo>
                                <a:lnTo>
                                  <a:pt x="453" y="60"/>
                                </a:lnTo>
                                <a:lnTo>
                                  <a:pt x="413" y="33"/>
                                </a:lnTo>
                                <a:lnTo>
                                  <a:pt x="385" y="21"/>
                                </a:lnTo>
                                <a:close/>
                                <a:moveTo>
                                  <a:pt x="305" y="0"/>
                                </a:moveTo>
                                <a:lnTo>
                                  <a:pt x="241" y="2"/>
                                </a:lnTo>
                                <a:lnTo>
                                  <a:pt x="179" y="19"/>
                                </a:lnTo>
                                <a:lnTo>
                                  <a:pt x="123" y="50"/>
                                </a:lnTo>
                                <a:lnTo>
                                  <a:pt x="100" y="70"/>
                                </a:lnTo>
                                <a:lnTo>
                                  <a:pt x="79" y="93"/>
                                </a:lnTo>
                                <a:lnTo>
                                  <a:pt x="62" y="118"/>
                                </a:lnTo>
                                <a:lnTo>
                                  <a:pt x="46" y="145"/>
                                </a:lnTo>
                                <a:lnTo>
                                  <a:pt x="32" y="174"/>
                                </a:lnTo>
                                <a:lnTo>
                                  <a:pt x="19" y="205"/>
                                </a:lnTo>
                                <a:lnTo>
                                  <a:pt x="8" y="236"/>
                                </a:lnTo>
                                <a:lnTo>
                                  <a:pt x="1" y="268"/>
                                </a:lnTo>
                                <a:lnTo>
                                  <a:pt x="0" y="276"/>
                                </a:lnTo>
                                <a:lnTo>
                                  <a:pt x="11" y="284"/>
                                </a:lnTo>
                                <a:lnTo>
                                  <a:pt x="15" y="275"/>
                                </a:lnTo>
                                <a:lnTo>
                                  <a:pt x="22" y="258"/>
                                </a:lnTo>
                                <a:lnTo>
                                  <a:pt x="29" y="241"/>
                                </a:lnTo>
                                <a:lnTo>
                                  <a:pt x="35" y="224"/>
                                </a:lnTo>
                                <a:lnTo>
                                  <a:pt x="41" y="208"/>
                                </a:lnTo>
                                <a:lnTo>
                                  <a:pt x="62" y="208"/>
                                </a:lnTo>
                                <a:lnTo>
                                  <a:pt x="54" y="202"/>
                                </a:lnTo>
                                <a:lnTo>
                                  <a:pt x="50" y="199"/>
                                </a:lnTo>
                                <a:lnTo>
                                  <a:pt x="46" y="196"/>
                                </a:lnTo>
                                <a:lnTo>
                                  <a:pt x="47" y="192"/>
                                </a:lnTo>
                                <a:lnTo>
                                  <a:pt x="48" y="190"/>
                                </a:lnTo>
                                <a:lnTo>
                                  <a:pt x="58" y="169"/>
                                </a:lnTo>
                                <a:lnTo>
                                  <a:pt x="68" y="149"/>
                                </a:lnTo>
                                <a:lnTo>
                                  <a:pt x="80" y="129"/>
                                </a:lnTo>
                                <a:lnTo>
                                  <a:pt x="93" y="111"/>
                                </a:lnTo>
                                <a:lnTo>
                                  <a:pt x="96" y="106"/>
                                </a:lnTo>
                                <a:lnTo>
                                  <a:pt x="100" y="102"/>
                                </a:lnTo>
                                <a:lnTo>
                                  <a:pt x="103" y="98"/>
                                </a:lnTo>
                                <a:lnTo>
                                  <a:pt x="118" y="98"/>
                                </a:lnTo>
                                <a:lnTo>
                                  <a:pt x="111" y="92"/>
                                </a:lnTo>
                                <a:lnTo>
                                  <a:pt x="110" y="92"/>
                                </a:lnTo>
                                <a:lnTo>
                                  <a:pt x="109" y="92"/>
                                </a:lnTo>
                                <a:lnTo>
                                  <a:pt x="136" y="68"/>
                                </a:lnTo>
                                <a:lnTo>
                                  <a:pt x="166" y="49"/>
                                </a:lnTo>
                                <a:lnTo>
                                  <a:pt x="199" y="34"/>
                                </a:lnTo>
                                <a:lnTo>
                                  <a:pt x="235" y="25"/>
                                </a:lnTo>
                                <a:lnTo>
                                  <a:pt x="286" y="21"/>
                                </a:lnTo>
                                <a:lnTo>
                                  <a:pt x="385" y="21"/>
                                </a:lnTo>
                                <a:lnTo>
                                  <a:pt x="368" y="13"/>
                                </a:lnTo>
                                <a:lnTo>
                                  <a:pt x="305" y="0"/>
                                </a:lnTo>
                                <a:close/>
                                <a:moveTo>
                                  <a:pt x="62" y="208"/>
                                </a:moveTo>
                                <a:lnTo>
                                  <a:pt x="41" y="208"/>
                                </a:lnTo>
                                <a:lnTo>
                                  <a:pt x="49" y="213"/>
                                </a:lnTo>
                                <a:lnTo>
                                  <a:pt x="72" y="230"/>
                                </a:lnTo>
                                <a:lnTo>
                                  <a:pt x="86" y="235"/>
                                </a:lnTo>
                                <a:lnTo>
                                  <a:pt x="89" y="230"/>
                                </a:lnTo>
                                <a:lnTo>
                                  <a:pt x="76" y="220"/>
                                </a:lnTo>
                                <a:lnTo>
                                  <a:pt x="67" y="211"/>
                                </a:lnTo>
                                <a:lnTo>
                                  <a:pt x="62" y="208"/>
                                </a:lnTo>
                                <a:close/>
                                <a:moveTo>
                                  <a:pt x="118" y="98"/>
                                </a:moveTo>
                                <a:lnTo>
                                  <a:pt x="103" y="98"/>
                                </a:lnTo>
                                <a:lnTo>
                                  <a:pt x="103" y="100"/>
                                </a:lnTo>
                                <a:lnTo>
                                  <a:pt x="103" y="101"/>
                                </a:lnTo>
                                <a:lnTo>
                                  <a:pt x="110" y="109"/>
                                </a:lnTo>
                                <a:lnTo>
                                  <a:pt x="118" y="111"/>
                                </a:lnTo>
                                <a:lnTo>
                                  <a:pt x="128" y="117"/>
                                </a:lnTo>
                                <a:lnTo>
                                  <a:pt x="131" y="114"/>
                                </a:lnTo>
                                <a:lnTo>
                                  <a:pt x="125" y="104"/>
                                </a:lnTo>
                                <a:lnTo>
                                  <a:pt x="118" y="98"/>
                                </a:lnTo>
                                <a:close/>
                                <a:moveTo>
                                  <a:pt x="110" y="92"/>
                                </a:moveTo>
                                <a:lnTo>
                                  <a:pt x="109" y="92"/>
                                </a:lnTo>
                                <a:lnTo>
                                  <a:pt x="110" y="92"/>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Picture 63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730" y="841"/>
                            <a:ext cx="286" cy="327"/>
                          </a:xfrm>
                          <a:prstGeom prst="rect">
                            <a:avLst/>
                          </a:prstGeom>
                          <a:noFill/>
                          <a:extLst>
                            <a:ext uri="{909E8E84-426E-40DD-AFC4-6F175D3DCCD1}">
                              <a14:hiddenFill xmlns:a14="http://schemas.microsoft.com/office/drawing/2010/main">
                                <a:solidFill>
                                  <a:srgbClr val="FFFFFF"/>
                                </a:solidFill>
                              </a14:hiddenFill>
                            </a:ext>
                          </a:extLst>
                        </pic:spPr>
                      </pic:pic>
                      <wps:wsp>
                        <wps:cNvPr id="641" name="AutoShape 635"/>
                        <wps:cNvSpPr>
                          <a:spLocks/>
                        </wps:cNvSpPr>
                        <wps:spPr bwMode="auto">
                          <a:xfrm>
                            <a:off x="1622" y="841"/>
                            <a:ext cx="697" cy="701"/>
                          </a:xfrm>
                          <a:custGeom>
                            <a:avLst/>
                            <a:gdLst>
                              <a:gd name="T0" fmla="+- 0 1671 1623"/>
                              <a:gd name="T1" fmla="*/ T0 w 697"/>
                              <a:gd name="T2" fmla="+- 0 870 841"/>
                              <a:gd name="T3" fmla="*/ 870 h 701"/>
                              <a:gd name="T4" fmla="+- 0 1670 1623"/>
                              <a:gd name="T5" fmla="*/ T4 w 697"/>
                              <a:gd name="T6" fmla="+- 0 867 841"/>
                              <a:gd name="T7" fmla="*/ 867 h 701"/>
                              <a:gd name="T8" fmla="+- 0 1662 1623"/>
                              <a:gd name="T9" fmla="*/ T8 w 697"/>
                              <a:gd name="T10" fmla="+- 0 859 841"/>
                              <a:gd name="T11" fmla="*/ 859 h 701"/>
                              <a:gd name="T12" fmla="+- 0 1652 1623"/>
                              <a:gd name="T13" fmla="*/ T12 w 697"/>
                              <a:gd name="T14" fmla="+- 0 851 841"/>
                              <a:gd name="T15" fmla="*/ 851 h 701"/>
                              <a:gd name="T16" fmla="+- 0 1641 1623"/>
                              <a:gd name="T17" fmla="*/ T16 w 697"/>
                              <a:gd name="T18" fmla="+- 0 846 841"/>
                              <a:gd name="T19" fmla="*/ 846 h 701"/>
                              <a:gd name="T20" fmla="+- 0 1629 1623"/>
                              <a:gd name="T21" fmla="*/ T20 w 697"/>
                              <a:gd name="T22" fmla="+- 0 842 841"/>
                              <a:gd name="T23" fmla="*/ 842 h 701"/>
                              <a:gd name="T24" fmla="+- 0 1625 1623"/>
                              <a:gd name="T25" fmla="*/ T24 w 697"/>
                              <a:gd name="T26" fmla="+- 0 841 841"/>
                              <a:gd name="T27" fmla="*/ 841 h 701"/>
                              <a:gd name="T28" fmla="+- 0 1623 1623"/>
                              <a:gd name="T29" fmla="*/ T28 w 697"/>
                              <a:gd name="T30" fmla="+- 0 848 841"/>
                              <a:gd name="T31" fmla="*/ 848 h 701"/>
                              <a:gd name="T32" fmla="+- 0 1632 1623"/>
                              <a:gd name="T33" fmla="*/ T32 w 697"/>
                              <a:gd name="T34" fmla="+- 0 855 841"/>
                              <a:gd name="T35" fmla="*/ 855 h 701"/>
                              <a:gd name="T36" fmla="+- 0 1639 1623"/>
                              <a:gd name="T37" fmla="*/ T36 w 697"/>
                              <a:gd name="T38" fmla="+- 0 858 841"/>
                              <a:gd name="T39" fmla="*/ 858 h 701"/>
                              <a:gd name="T40" fmla="+- 0 1652 1623"/>
                              <a:gd name="T41" fmla="*/ T40 w 697"/>
                              <a:gd name="T42" fmla="+- 0 866 841"/>
                              <a:gd name="T43" fmla="*/ 866 h 701"/>
                              <a:gd name="T44" fmla="+- 0 1659 1623"/>
                              <a:gd name="T45" fmla="*/ T44 w 697"/>
                              <a:gd name="T46" fmla="+- 0 870 841"/>
                              <a:gd name="T47" fmla="*/ 870 h 701"/>
                              <a:gd name="T48" fmla="+- 0 1669 1623"/>
                              <a:gd name="T49" fmla="*/ T48 w 697"/>
                              <a:gd name="T50" fmla="+- 0 873 841"/>
                              <a:gd name="T51" fmla="*/ 873 h 701"/>
                              <a:gd name="T52" fmla="+- 0 1671 1623"/>
                              <a:gd name="T53" fmla="*/ T52 w 697"/>
                              <a:gd name="T54" fmla="+- 0 870 841"/>
                              <a:gd name="T55" fmla="*/ 870 h 701"/>
                              <a:gd name="T56" fmla="+- 0 2319 1623"/>
                              <a:gd name="T57" fmla="*/ T56 w 697"/>
                              <a:gd name="T58" fmla="+- 0 1360 841"/>
                              <a:gd name="T59" fmla="*/ 1360 h 701"/>
                              <a:gd name="T60" fmla="+- 0 2316 1623"/>
                              <a:gd name="T61" fmla="*/ T60 w 697"/>
                              <a:gd name="T62" fmla="+- 0 1357 841"/>
                              <a:gd name="T63" fmla="*/ 1357 h 701"/>
                              <a:gd name="T64" fmla="+- 0 2254 1623"/>
                              <a:gd name="T65" fmla="*/ T64 w 697"/>
                              <a:gd name="T66" fmla="+- 0 1297 841"/>
                              <a:gd name="T67" fmla="*/ 1297 h 701"/>
                              <a:gd name="T68" fmla="+- 0 2191 1623"/>
                              <a:gd name="T69" fmla="*/ T68 w 697"/>
                              <a:gd name="T70" fmla="+- 0 1241 841"/>
                              <a:gd name="T71" fmla="*/ 1241 h 701"/>
                              <a:gd name="T72" fmla="+- 0 2126 1623"/>
                              <a:gd name="T73" fmla="*/ T72 w 697"/>
                              <a:gd name="T74" fmla="+- 0 1185 841"/>
                              <a:gd name="T75" fmla="*/ 1185 h 701"/>
                              <a:gd name="T76" fmla="+- 0 2062 1623"/>
                              <a:gd name="T77" fmla="*/ T76 w 697"/>
                              <a:gd name="T78" fmla="+- 0 1128 841"/>
                              <a:gd name="T79" fmla="*/ 1128 h 701"/>
                              <a:gd name="T80" fmla="+- 0 2055 1623"/>
                              <a:gd name="T81" fmla="*/ T80 w 697"/>
                              <a:gd name="T82" fmla="+- 0 1126 841"/>
                              <a:gd name="T83" fmla="*/ 1126 h 701"/>
                              <a:gd name="T84" fmla="+- 0 2050 1623"/>
                              <a:gd name="T85" fmla="*/ T84 w 697"/>
                              <a:gd name="T86" fmla="+- 0 1130 841"/>
                              <a:gd name="T87" fmla="*/ 1130 h 701"/>
                              <a:gd name="T88" fmla="+- 0 2048 1623"/>
                              <a:gd name="T89" fmla="*/ T88 w 697"/>
                              <a:gd name="T90" fmla="+- 0 1137 841"/>
                              <a:gd name="T91" fmla="*/ 1137 h 701"/>
                              <a:gd name="T92" fmla="+- 0 2051 1623"/>
                              <a:gd name="T93" fmla="*/ T92 w 697"/>
                              <a:gd name="T94" fmla="+- 0 1144 841"/>
                              <a:gd name="T95" fmla="*/ 1144 h 701"/>
                              <a:gd name="T96" fmla="+- 0 2112 1623"/>
                              <a:gd name="T97" fmla="*/ T96 w 697"/>
                              <a:gd name="T98" fmla="+- 0 1198 841"/>
                              <a:gd name="T99" fmla="*/ 1198 h 701"/>
                              <a:gd name="T100" fmla="+- 0 2174 1623"/>
                              <a:gd name="T101" fmla="*/ T100 w 697"/>
                              <a:gd name="T102" fmla="+- 0 1251 841"/>
                              <a:gd name="T103" fmla="*/ 1251 h 701"/>
                              <a:gd name="T104" fmla="+- 0 2235 1623"/>
                              <a:gd name="T105" fmla="*/ T104 w 697"/>
                              <a:gd name="T106" fmla="+- 0 1305 841"/>
                              <a:gd name="T107" fmla="*/ 1305 h 701"/>
                              <a:gd name="T108" fmla="+- 0 2294 1623"/>
                              <a:gd name="T109" fmla="*/ T108 w 697"/>
                              <a:gd name="T110" fmla="+- 0 1362 841"/>
                              <a:gd name="T111" fmla="*/ 1362 h 701"/>
                              <a:gd name="T112" fmla="+- 0 2240 1623"/>
                              <a:gd name="T113" fmla="*/ T112 w 697"/>
                              <a:gd name="T114" fmla="+- 0 1400 841"/>
                              <a:gd name="T115" fmla="*/ 1400 h 701"/>
                              <a:gd name="T116" fmla="+- 0 2186 1623"/>
                              <a:gd name="T117" fmla="*/ T116 w 697"/>
                              <a:gd name="T118" fmla="+- 0 1439 841"/>
                              <a:gd name="T119" fmla="*/ 1439 h 701"/>
                              <a:gd name="T120" fmla="+- 0 2134 1623"/>
                              <a:gd name="T121" fmla="*/ T120 w 697"/>
                              <a:gd name="T122" fmla="+- 0 1480 841"/>
                              <a:gd name="T123" fmla="*/ 1480 h 701"/>
                              <a:gd name="T124" fmla="+- 0 2082 1623"/>
                              <a:gd name="T125" fmla="*/ T124 w 697"/>
                              <a:gd name="T126" fmla="+- 0 1521 841"/>
                              <a:gd name="T127" fmla="*/ 1521 h 701"/>
                              <a:gd name="T128" fmla="+- 0 2057 1623"/>
                              <a:gd name="T129" fmla="*/ T128 w 697"/>
                              <a:gd name="T130" fmla="+- 0 1491 841"/>
                              <a:gd name="T131" fmla="*/ 1491 h 701"/>
                              <a:gd name="T132" fmla="+- 0 2032 1623"/>
                              <a:gd name="T133" fmla="*/ T132 w 697"/>
                              <a:gd name="T134" fmla="+- 0 1461 841"/>
                              <a:gd name="T135" fmla="*/ 1461 h 701"/>
                              <a:gd name="T136" fmla="+- 0 1981 1623"/>
                              <a:gd name="T137" fmla="*/ T136 w 697"/>
                              <a:gd name="T138" fmla="+- 0 1401 841"/>
                              <a:gd name="T139" fmla="*/ 1401 h 701"/>
                              <a:gd name="T140" fmla="+- 0 1954 1623"/>
                              <a:gd name="T141" fmla="*/ T140 w 697"/>
                              <a:gd name="T142" fmla="+- 0 1369 841"/>
                              <a:gd name="T143" fmla="*/ 1369 h 701"/>
                              <a:gd name="T144" fmla="+- 0 1928 1623"/>
                              <a:gd name="T145" fmla="*/ T144 w 697"/>
                              <a:gd name="T146" fmla="+- 0 1337 841"/>
                              <a:gd name="T147" fmla="*/ 1337 h 701"/>
                              <a:gd name="T148" fmla="+- 0 1903 1623"/>
                              <a:gd name="T149" fmla="*/ T148 w 697"/>
                              <a:gd name="T150" fmla="+- 0 1304 841"/>
                              <a:gd name="T151" fmla="*/ 1304 h 701"/>
                              <a:gd name="T152" fmla="+- 0 1879 1623"/>
                              <a:gd name="T153" fmla="*/ T152 w 697"/>
                              <a:gd name="T154" fmla="+- 0 1270 841"/>
                              <a:gd name="T155" fmla="*/ 1270 h 701"/>
                              <a:gd name="T156" fmla="+- 0 1876 1623"/>
                              <a:gd name="T157" fmla="*/ T156 w 697"/>
                              <a:gd name="T158" fmla="+- 0 1266 841"/>
                              <a:gd name="T159" fmla="*/ 1266 h 701"/>
                              <a:gd name="T160" fmla="+- 0 1870 1623"/>
                              <a:gd name="T161" fmla="*/ T160 w 697"/>
                              <a:gd name="T162" fmla="+- 0 1270 841"/>
                              <a:gd name="T163" fmla="*/ 1270 h 701"/>
                              <a:gd name="T164" fmla="+- 0 1872 1623"/>
                              <a:gd name="T165" fmla="*/ T164 w 697"/>
                              <a:gd name="T166" fmla="+- 0 1274 841"/>
                              <a:gd name="T167" fmla="*/ 1274 h 701"/>
                              <a:gd name="T168" fmla="+- 0 1892 1623"/>
                              <a:gd name="T169" fmla="*/ T168 w 697"/>
                              <a:gd name="T170" fmla="+- 0 1310 841"/>
                              <a:gd name="T171" fmla="*/ 1310 h 701"/>
                              <a:gd name="T172" fmla="+- 0 1916 1623"/>
                              <a:gd name="T173" fmla="*/ T172 w 697"/>
                              <a:gd name="T174" fmla="+- 0 1344 841"/>
                              <a:gd name="T175" fmla="*/ 1344 h 701"/>
                              <a:gd name="T176" fmla="+- 0 1941 1623"/>
                              <a:gd name="T177" fmla="*/ T176 w 697"/>
                              <a:gd name="T178" fmla="+- 0 1376 841"/>
                              <a:gd name="T179" fmla="*/ 1376 h 701"/>
                              <a:gd name="T180" fmla="+- 0 1967 1623"/>
                              <a:gd name="T181" fmla="*/ T180 w 697"/>
                              <a:gd name="T182" fmla="+- 0 1408 841"/>
                              <a:gd name="T183" fmla="*/ 1408 h 701"/>
                              <a:gd name="T184" fmla="+- 0 2021 1623"/>
                              <a:gd name="T185" fmla="*/ T184 w 697"/>
                              <a:gd name="T186" fmla="+- 0 1472 841"/>
                              <a:gd name="T187" fmla="*/ 1472 h 701"/>
                              <a:gd name="T188" fmla="+- 0 2048 1623"/>
                              <a:gd name="T189" fmla="*/ T188 w 697"/>
                              <a:gd name="T190" fmla="+- 0 1505 841"/>
                              <a:gd name="T191" fmla="*/ 1505 h 701"/>
                              <a:gd name="T192" fmla="+- 0 2075 1623"/>
                              <a:gd name="T193" fmla="*/ T192 w 697"/>
                              <a:gd name="T194" fmla="+- 0 1538 841"/>
                              <a:gd name="T195" fmla="*/ 1538 h 701"/>
                              <a:gd name="T196" fmla="+- 0 2077 1623"/>
                              <a:gd name="T197" fmla="*/ T196 w 697"/>
                              <a:gd name="T198" fmla="+- 0 1542 841"/>
                              <a:gd name="T199" fmla="*/ 1542 h 701"/>
                              <a:gd name="T200" fmla="+- 0 2083 1623"/>
                              <a:gd name="T201" fmla="*/ T200 w 697"/>
                              <a:gd name="T202" fmla="+- 0 1542 841"/>
                              <a:gd name="T203" fmla="*/ 1542 h 701"/>
                              <a:gd name="T204" fmla="+- 0 2086 1623"/>
                              <a:gd name="T205" fmla="*/ T204 w 697"/>
                              <a:gd name="T206" fmla="+- 0 1539 841"/>
                              <a:gd name="T207" fmla="*/ 1539 h 701"/>
                              <a:gd name="T208" fmla="+- 0 2109 1623"/>
                              <a:gd name="T209" fmla="*/ T208 w 697"/>
                              <a:gd name="T210" fmla="+- 0 1521 841"/>
                              <a:gd name="T211" fmla="*/ 1521 h 701"/>
                              <a:gd name="T212" fmla="+- 0 2142 1623"/>
                              <a:gd name="T213" fmla="*/ T212 w 697"/>
                              <a:gd name="T214" fmla="+- 0 1495 841"/>
                              <a:gd name="T215" fmla="*/ 1495 h 701"/>
                              <a:gd name="T216" fmla="+- 0 2199 1623"/>
                              <a:gd name="T217" fmla="*/ T216 w 697"/>
                              <a:gd name="T218" fmla="+- 0 1453 841"/>
                              <a:gd name="T219" fmla="*/ 1453 h 701"/>
                              <a:gd name="T220" fmla="+- 0 2256 1623"/>
                              <a:gd name="T221" fmla="*/ T220 w 697"/>
                              <a:gd name="T222" fmla="+- 0 1411 841"/>
                              <a:gd name="T223" fmla="*/ 1411 h 701"/>
                              <a:gd name="T224" fmla="+- 0 2318 1623"/>
                              <a:gd name="T225" fmla="*/ T224 w 697"/>
                              <a:gd name="T226" fmla="+- 0 1367 841"/>
                              <a:gd name="T227" fmla="*/ 1367 h 701"/>
                              <a:gd name="T228" fmla="+- 0 2319 1623"/>
                              <a:gd name="T229" fmla="*/ T228 w 697"/>
                              <a:gd name="T230" fmla="+- 0 1360 841"/>
                              <a:gd name="T231" fmla="*/ 136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97" h="701">
                                <a:moveTo>
                                  <a:pt x="48" y="29"/>
                                </a:moveTo>
                                <a:lnTo>
                                  <a:pt x="47" y="26"/>
                                </a:lnTo>
                                <a:lnTo>
                                  <a:pt x="39" y="18"/>
                                </a:lnTo>
                                <a:lnTo>
                                  <a:pt x="29" y="10"/>
                                </a:lnTo>
                                <a:lnTo>
                                  <a:pt x="18" y="5"/>
                                </a:lnTo>
                                <a:lnTo>
                                  <a:pt x="6" y="1"/>
                                </a:lnTo>
                                <a:lnTo>
                                  <a:pt x="2" y="0"/>
                                </a:lnTo>
                                <a:lnTo>
                                  <a:pt x="0" y="7"/>
                                </a:lnTo>
                                <a:lnTo>
                                  <a:pt x="9" y="14"/>
                                </a:lnTo>
                                <a:lnTo>
                                  <a:pt x="16" y="17"/>
                                </a:lnTo>
                                <a:lnTo>
                                  <a:pt x="29" y="25"/>
                                </a:lnTo>
                                <a:lnTo>
                                  <a:pt x="36" y="29"/>
                                </a:lnTo>
                                <a:lnTo>
                                  <a:pt x="46" y="32"/>
                                </a:lnTo>
                                <a:lnTo>
                                  <a:pt x="48" y="29"/>
                                </a:lnTo>
                                <a:moveTo>
                                  <a:pt x="696" y="519"/>
                                </a:moveTo>
                                <a:lnTo>
                                  <a:pt x="693" y="516"/>
                                </a:lnTo>
                                <a:lnTo>
                                  <a:pt x="631" y="456"/>
                                </a:lnTo>
                                <a:lnTo>
                                  <a:pt x="568" y="400"/>
                                </a:lnTo>
                                <a:lnTo>
                                  <a:pt x="503" y="344"/>
                                </a:lnTo>
                                <a:lnTo>
                                  <a:pt x="439" y="287"/>
                                </a:lnTo>
                                <a:lnTo>
                                  <a:pt x="432" y="285"/>
                                </a:lnTo>
                                <a:lnTo>
                                  <a:pt x="427" y="289"/>
                                </a:lnTo>
                                <a:lnTo>
                                  <a:pt x="425" y="296"/>
                                </a:lnTo>
                                <a:lnTo>
                                  <a:pt x="428" y="303"/>
                                </a:lnTo>
                                <a:lnTo>
                                  <a:pt x="489" y="357"/>
                                </a:lnTo>
                                <a:lnTo>
                                  <a:pt x="551" y="410"/>
                                </a:lnTo>
                                <a:lnTo>
                                  <a:pt x="612" y="464"/>
                                </a:lnTo>
                                <a:lnTo>
                                  <a:pt x="671" y="521"/>
                                </a:lnTo>
                                <a:lnTo>
                                  <a:pt x="617" y="559"/>
                                </a:lnTo>
                                <a:lnTo>
                                  <a:pt x="563" y="598"/>
                                </a:lnTo>
                                <a:lnTo>
                                  <a:pt x="511" y="639"/>
                                </a:lnTo>
                                <a:lnTo>
                                  <a:pt x="459" y="680"/>
                                </a:lnTo>
                                <a:lnTo>
                                  <a:pt x="434" y="650"/>
                                </a:lnTo>
                                <a:lnTo>
                                  <a:pt x="409" y="620"/>
                                </a:lnTo>
                                <a:lnTo>
                                  <a:pt x="358" y="560"/>
                                </a:lnTo>
                                <a:lnTo>
                                  <a:pt x="331" y="528"/>
                                </a:lnTo>
                                <a:lnTo>
                                  <a:pt x="305" y="496"/>
                                </a:lnTo>
                                <a:lnTo>
                                  <a:pt x="280" y="463"/>
                                </a:lnTo>
                                <a:lnTo>
                                  <a:pt x="256" y="429"/>
                                </a:lnTo>
                                <a:lnTo>
                                  <a:pt x="253" y="425"/>
                                </a:lnTo>
                                <a:lnTo>
                                  <a:pt x="247" y="429"/>
                                </a:lnTo>
                                <a:lnTo>
                                  <a:pt x="249" y="433"/>
                                </a:lnTo>
                                <a:lnTo>
                                  <a:pt x="269" y="469"/>
                                </a:lnTo>
                                <a:lnTo>
                                  <a:pt x="293" y="503"/>
                                </a:lnTo>
                                <a:lnTo>
                                  <a:pt x="318" y="535"/>
                                </a:lnTo>
                                <a:lnTo>
                                  <a:pt x="344" y="567"/>
                                </a:lnTo>
                                <a:lnTo>
                                  <a:pt x="398" y="631"/>
                                </a:lnTo>
                                <a:lnTo>
                                  <a:pt x="425" y="664"/>
                                </a:lnTo>
                                <a:lnTo>
                                  <a:pt x="452" y="697"/>
                                </a:lnTo>
                                <a:lnTo>
                                  <a:pt x="454" y="701"/>
                                </a:lnTo>
                                <a:lnTo>
                                  <a:pt x="460" y="701"/>
                                </a:lnTo>
                                <a:lnTo>
                                  <a:pt x="463" y="698"/>
                                </a:lnTo>
                                <a:lnTo>
                                  <a:pt x="486" y="680"/>
                                </a:lnTo>
                                <a:lnTo>
                                  <a:pt x="519" y="654"/>
                                </a:lnTo>
                                <a:lnTo>
                                  <a:pt x="576" y="612"/>
                                </a:lnTo>
                                <a:lnTo>
                                  <a:pt x="633" y="570"/>
                                </a:lnTo>
                                <a:lnTo>
                                  <a:pt x="695" y="526"/>
                                </a:lnTo>
                                <a:lnTo>
                                  <a:pt x="696" y="519"/>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2" name="Picture 63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989" y="1428"/>
                            <a:ext cx="280"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63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066" y="835"/>
                            <a:ext cx="399" cy="359"/>
                          </a:xfrm>
                          <a:prstGeom prst="rect">
                            <a:avLst/>
                          </a:prstGeom>
                          <a:noFill/>
                          <a:extLst>
                            <a:ext uri="{909E8E84-426E-40DD-AFC4-6F175D3DCCD1}">
                              <a14:hiddenFill xmlns:a14="http://schemas.microsoft.com/office/drawing/2010/main">
                                <a:solidFill>
                                  <a:srgbClr val="FFFFFF"/>
                                </a:solidFill>
                              </a14:hiddenFill>
                            </a:ext>
                          </a:extLst>
                        </pic:spPr>
                      </pic:pic>
                      <wps:wsp>
                        <wps:cNvPr id="644" name="AutoShape 632"/>
                        <wps:cNvSpPr>
                          <a:spLocks/>
                        </wps:cNvSpPr>
                        <wps:spPr bwMode="auto">
                          <a:xfrm>
                            <a:off x="1641" y="1871"/>
                            <a:ext cx="1068" cy="95"/>
                          </a:xfrm>
                          <a:custGeom>
                            <a:avLst/>
                            <a:gdLst>
                              <a:gd name="T0" fmla="+- 0 2390 1641"/>
                              <a:gd name="T1" fmla="*/ T0 w 1068"/>
                              <a:gd name="T2" fmla="+- 0 1960 1872"/>
                              <a:gd name="T3" fmla="*/ 1960 h 95"/>
                              <a:gd name="T4" fmla="+- 0 2284 1641"/>
                              <a:gd name="T5" fmla="*/ T4 w 1068"/>
                              <a:gd name="T6" fmla="+- 0 1952 1872"/>
                              <a:gd name="T7" fmla="*/ 1952 h 95"/>
                              <a:gd name="T8" fmla="+- 0 2319 1641"/>
                              <a:gd name="T9" fmla="*/ T8 w 1068"/>
                              <a:gd name="T10" fmla="+- 0 1962 1872"/>
                              <a:gd name="T11" fmla="*/ 1962 h 95"/>
                              <a:gd name="T12" fmla="+- 0 2377 1641"/>
                              <a:gd name="T13" fmla="*/ T12 w 1068"/>
                              <a:gd name="T14" fmla="+- 0 1935 1872"/>
                              <a:gd name="T15" fmla="*/ 1935 h 95"/>
                              <a:gd name="T16" fmla="+- 0 2476 1641"/>
                              <a:gd name="T17" fmla="*/ T16 w 1068"/>
                              <a:gd name="T18" fmla="+- 0 1947 1872"/>
                              <a:gd name="T19" fmla="*/ 1947 h 95"/>
                              <a:gd name="T20" fmla="+- 0 2530 1641"/>
                              <a:gd name="T21" fmla="*/ T20 w 1068"/>
                              <a:gd name="T22" fmla="+- 0 1953 1872"/>
                              <a:gd name="T23" fmla="*/ 1953 h 95"/>
                              <a:gd name="T24" fmla="+- 0 2266 1641"/>
                              <a:gd name="T25" fmla="*/ T24 w 1068"/>
                              <a:gd name="T26" fmla="+- 0 1941 1872"/>
                              <a:gd name="T27" fmla="*/ 1941 h 95"/>
                              <a:gd name="T28" fmla="+- 0 2257 1641"/>
                              <a:gd name="T29" fmla="*/ T28 w 1068"/>
                              <a:gd name="T30" fmla="+- 0 1953 1872"/>
                              <a:gd name="T31" fmla="*/ 1953 h 95"/>
                              <a:gd name="T32" fmla="+- 0 2431 1641"/>
                              <a:gd name="T33" fmla="*/ T32 w 1068"/>
                              <a:gd name="T34" fmla="+- 0 1926 1872"/>
                              <a:gd name="T35" fmla="*/ 1926 h 95"/>
                              <a:gd name="T36" fmla="+- 0 2302 1641"/>
                              <a:gd name="T37" fmla="*/ T36 w 1068"/>
                              <a:gd name="T38" fmla="+- 0 1956 1872"/>
                              <a:gd name="T39" fmla="*/ 1956 h 95"/>
                              <a:gd name="T40" fmla="+- 0 2453 1641"/>
                              <a:gd name="T41" fmla="*/ T40 w 1068"/>
                              <a:gd name="T42" fmla="+- 0 1930 1872"/>
                              <a:gd name="T43" fmla="*/ 1930 h 95"/>
                              <a:gd name="T44" fmla="+- 0 2445 1641"/>
                              <a:gd name="T45" fmla="*/ T44 w 1068"/>
                              <a:gd name="T46" fmla="+- 0 1937 1872"/>
                              <a:gd name="T47" fmla="*/ 1937 h 95"/>
                              <a:gd name="T48" fmla="+- 0 2495 1641"/>
                              <a:gd name="T49" fmla="*/ T48 w 1068"/>
                              <a:gd name="T50" fmla="+- 0 1933 1872"/>
                              <a:gd name="T51" fmla="*/ 1933 h 95"/>
                              <a:gd name="T52" fmla="+- 0 2546 1641"/>
                              <a:gd name="T53" fmla="*/ T52 w 1068"/>
                              <a:gd name="T54" fmla="+- 0 1949 1872"/>
                              <a:gd name="T55" fmla="*/ 1949 h 95"/>
                              <a:gd name="T56" fmla="+- 0 1930 1641"/>
                              <a:gd name="T57" fmla="*/ T56 w 1068"/>
                              <a:gd name="T58" fmla="+- 0 1928 1872"/>
                              <a:gd name="T59" fmla="*/ 1928 h 95"/>
                              <a:gd name="T60" fmla="+- 0 1927 1641"/>
                              <a:gd name="T61" fmla="*/ T60 w 1068"/>
                              <a:gd name="T62" fmla="+- 0 1943 1872"/>
                              <a:gd name="T63" fmla="*/ 1943 h 95"/>
                              <a:gd name="T64" fmla="+- 0 1840 1641"/>
                              <a:gd name="T65" fmla="*/ T64 w 1068"/>
                              <a:gd name="T66" fmla="+- 0 1910 1872"/>
                              <a:gd name="T67" fmla="*/ 1910 h 95"/>
                              <a:gd name="T68" fmla="+- 0 1761 1641"/>
                              <a:gd name="T69" fmla="*/ T68 w 1068"/>
                              <a:gd name="T70" fmla="+- 0 1942 1872"/>
                              <a:gd name="T71" fmla="*/ 1942 h 95"/>
                              <a:gd name="T72" fmla="+- 0 1906 1641"/>
                              <a:gd name="T73" fmla="*/ T72 w 1068"/>
                              <a:gd name="T74" fmla="+- 0 1893 1872"/>
                              <a:gd name="T75" fmla="*/ 1893 h 95"/>
                              <a:gd name="T76" fmla="+- 0 2136 1641"/>
                              <a:gd name="T77" fmla="*/ T76 w 1068"/>
                              <a:gd name="T78" fmla="+- 0 1948 1872"/>
                              <a:gd name="T79" fmla="*/ 1948 h 95"/>
                              <a:gd name="T80" fmla="+- 0 2174 1641"/>
                              <a:gd name="T81" fmla="*/ T80 w 1068"/>
                              <a:gd name="T82" fmla="+- 0 1943 1872"/>
                              <a:gd name="T83" fmla="*/ 1943 h 95"/>
                              <a:gd name="T84" fmla="+- 0 2571 1641"/>
                              <a:gd name="T85" fmla="*/ T84 w 1068"/>
                              <a:gd name="T86" fmla="+- 0 1935 1872"/>
                              <a:gd name="T87" fmla="*/ 1935 h 95"/>
                              <a:gd name="T88" fmla="+- 0 2585 1641"/>
                              <a:gd name="T89" fmla="*/ T88 w 1068"/>
                              <a:gd name="T90" fmla="+- 0 1949 1872"/>
                              <a:gd name="T91" fmla="*/ 1949 h 95"/>
                              <a:gd name="T92" fmla="+- 0 2603 1641"/>
                              <a:gd name="T93" fmla="*/ T92 w 1068"/>
                              <a:gd name="T94" fmla="+- 0 1937 1872"/>
                              <a:gd name="T95" fmla="*/ 1937 h 95"/>
                              <a:gd name="T96" fmla="+- 0 2620 1641"/>
                              <a:gd name="T97" fmla="*/ T96 w 1068"/>
                              <a:gd name="T98" fmla="+- 0 1949 1872"/>
                              <a:gd name="T99" fmla="*/ 1949 h 95"/>
                              <a:gd name="T100" fmla="+- 0 2635 1641"/>
                              <a:gd name="T101" fmla="*/ T100 w 1068"/>
                              <a:gd name="T102" fmla="+- 0 1948 1872"/>
                              <a:gd name="T103" fmla="*/ 1948 h 95"/>
                              <a:gd name="T104" fmla="+- 0 2398 1641"/>
                              <a:gd name="T105" fmla="*/ T104 w 1068"/>
                              <a:gd name="T106" fmla="+- 0 1912 1872"/>
                              <a:gd name="T107" fmla="*/ 1912 h 95"/>
                              <a:gd name="T108" fmla="+- 0 2252 1641"/>
                              <a:gd name="T109" fmla="*/ T108 w 1068"/>
                              <a:gd name="T110" fmla="+- 0 1945 1872"/>
                              <a:gd name="T111" fmla="*/ 1945 h 95"/>
                              <a:gd name="T112" fmla="+- 0 2437 1641"/>
                              <a:gd name="T113" fmla="*/ T112 w 1068"/>
                              <a:gd name="T114" fmla="+- 0 1910 1872"/>
                              <a:gd name="T115" fmla="*/ 1910 h 95"/>
                              <a:gd name="T116" fmla="+- 0 2107 1641"/>
                              <a:gd name="T117" fmla="*/ T116 w 1068"/>
                              <a:gd name="T118" fmla="+- 0 1901 1872"/>
                              <a:gd name="T119" fmla="*/ 1901 h 95"/>
                              <a:gd name="T120" fmla="+- 0 1996 1641"/>
                              <a:gd name="T121" fmla="*/ T120 w 1068"/>
                              <a:gd name="T122" fmla="+- 0 1939 1872"/>
                              <a:gd name="T123" fmla="*/ 1939 h 95"/>
                              <a:gd name="T124" fmla="+- 0 2231 1641"/>
                              <a:gd name="T125" fmla="*/ T124 w 1068"/>
                              <a:gd name="T126" fmla="+- 0 1872 1872"/>
                              <a:gd name="T127" fmla="*/ 1872 h 95"/>
                              <a:gd name="T128" fmla="+- 0 2053 1641"/>
                              <a:gd name="T129" fmla="*/ T128 w 1068"/>
                              <a:gd name="T130" fmla="+- 0 1941 1872"/>
                              <a:gd name="T131" fmla="*/ 1941 h 95"/>
                              <a:gd name="T132" fmla="+- 0 2089 1641"/>
                              <a:gd name="T133" fmla="*/ T132 w 1068"/>
                              <a:gd name="T134" fmla="+- 0 1928 1872"/>
                              <a:gd name="T135" fmla="*/ 1928 h 95"/>
                              <a:gd name="T136" fmla="+- 0 2221 1641"/>
                              <a:gd name="T137" fmla="*/ T136 w 1068"/>
                              <a:gd name="T138" fmla="+- 0 1882 1872"/>
                              <a:gd name="T139" fmla="*/ 1882 h 95"/>
                              <a:gd name="T140" fmla="+- 0 2219 1641"/>
                              <a:gd name="T141" fmla="*/ T140 w 1068"/>
                              <a:gd name="T142" fmla="+- 0 1936 1872"/>
                              <a:gd name="T143" fmla="*/ 1936 h 95"/>
                              <a:gd name="T144" fmla="+- 0 2266 1641"/>
                              <a:gd name="T145" fmla="*/ T144 w 1068"/>
                              <a:gd name="T146" fmla="+- 0 1941 1872"/>
                              <a:gd name="T147" fmla="*/ 1941 h 95"/>
                              <a:gd name="T148" fmla="+- 0 2658 1641"/>
                              <a:gd name="T149" fmla="*/ T148 w 1068"/>
                              <a:gd name="T150" fmla="+- 0 1925 1872"/>
                              <a:gd name="T151" fmla="*/ 1925 h 95"/>
                              <a:gd name="T152" fmla="+- 0 2676 1641"/>
                              <a:gd name="T153" fmla="*/ T152 w 1068"/>
                              <a:gd name="T154" fmla="+- 0 1940 1872"/>
                              <a:gd name="T155" fmla="*/ 1940 h 95"/>
                              <a:gd name="T156" fmla="+- 0 2701 1641"/>
                              <a:gd name="T157" fmla="*/ T156 w 1068"/>
                              <a:gd name="T158" fmla="+- 0 1934 1872"/>
                              <a:gd name="T159" fmla="*/ 1934 h 95"/>
                              <a:gd name="T160" fmla="+- 0 2659 1641"/>
                              <a:gd name="T161" fmla="*/ T160 w 1068"/>
                              <a:gd name="T162" fmla="+- 0 1934 1872"/>
                              <a:gd name="T163" fmla="*/ 1934 h 95"/>
                              <a:gd name="T164" fmla="+- 0 1985 1641"/>
                              <a:gd name="T165" fmla="*/ T164 w 1068"/>
                              <a:gd name="T166" fmla="+- 0 1891 1872"/>
                              <a:gd name="T167" fmla="*/ 1891 h 95"/>
                              <a:gd name="T168" fmla="+- 0 1870 1641"/>
                              <a:gd name="T169" fmla="*/ T168 w 1068"/>
                              <a:gd name="T170" fmla="+- 0 1926 1872"/>
                              <a:gd name="T171" fmla="*/ 1926 h 95"/>
                              <a:gd name="T172" fmla="+- 0 1915 1641"/>
                              <a:gd name="T173" fmla="*/ T172 w 1068"/>
                              <a:gd name="T174" fmla="+- 0 1931 1872"/>
                              <a:gd name="T175" fmla="*/ 1931 h 95"/>
                              <a:gd name="T176" fmla="+- 0 1979 1641"/>
                              <a:gd name="T177" fmla="*/ T176 w 1068"/>
                              <a:gd name="T178" fmla="+- 0 1894 1872"/>
                              <a:gd name="T179" fmla="*/ 1894 h 95"/>
                              <a:gd name="T180" fmla="+- 0 2205 1641"/>
                              <a:gd name="T181" fmla="*/ T180 w 1068"/>
                              <a:gd name="T182" fmla="+- 0 1914 1872"/>
                              <a:gd name="T183" fmla="*/ 1914 h 95"/>
                              <a:gd name="T184" fmla="+- 0 2077 1641"/>
                              <a:gd name="T185" fmla="*/ T184 w 1068"/>
                              <a:gd name="T186" fmla="+- 0 1937 1872"/>
                              <a:gd name="T187" fmla="*/ 1937 h 95"/>
                              <a:gd name="T188" fmla="+- 0 2281 1641"/>
                              <a:gd name="T189" fmla="*/ T188 w 1068"/>
                              <a:gd name="T190" fmla="+- 0 1906 1872"/>
                              <a:gd name="T191" fmla="*/ 1906 h 95"/>
                              <a:gd name="T192" fmla="+- 0 2037 1641"/>
                              <a:gd name="T193" fmla="*/ T192 w 1068"/>
                              <a:gd name="T194" fmla="+- 0 1890 1872"/>
                              <a:gd name="T195" fmla="*/ 1890 h 95"/>
                              <a:gd name="T196" fmla="+- 0 1930 1641"/>
                              <a:gd name="T197" fmla="*/ T196 w 1068"/>
                              <a:gd name="T198" fmla="+- 0 1928 1872"/>
                              <a:gd name="T199" fmla="*/ 1928 h 95"/>
                              <a:gd name="T200" fmla="+- 0 2103 1641"/>
                              <a:gd name="T201" fmla="*/ T200 w 1068"/>
                              <a:gd name="T202" fmla="+- 0 1875 1872"/>
                              <a:gd name="T203" fmla="*/ 1875 h 95"/>
                              <a:gd name="T204" fmla="+- 0 1654 1641"/>
                              <a:gd name="T205" fmla="*/ T204 w 1068"/>
                              <a:gd name="T206" fmla="+- 0 1926 1872"/>
                              <a:gd name="T207" fmla="*/ 1926 h 95"/>
                              <a:gd name="T208" fmla="+- 0 1748 1641"/>
                              <a:gd name="T209" fmla="*/ T208 w 1068"/>
                              <a:gd name="T210" fmla="+- 0 1894 1872"/>
                              <a:gd name="T211" fmla="*/ 1894 h 95"/>
                              <a:gd name="T212" fmla="+- 0 1705 1641"/>
                              <a:gd name="T213" fmla="*/ T212 w 1068"/>
                              <a:gd name="T214" fmla="+- 0 1915 1872"/>
                              <a:gd name="T215" fmla="*/ 1915 h 95"/>
                              <a:gd name="T216" fmla="+- 0 1820 1641"/>
                              <a:gd name="T217" fmla="*/ T216 w 1068"/>
                              <a:gd name="T218" fmla="+- 0 1897 1872"/>
                              <a:gd name="T219" fmla="*/ 1897 h 95"/>
                              <a:gd name="T220" fmla="+- 0 1912 1641"/>
                              <a:gd name="T221" fmla="*/ T220 w 1068"/>
                              <a:gd name="T222" fmla="+- 0 1885 1872"/>
                              <a:gd name="T223" fmla="*/ 1885 h 95"/>
                              <a:gd name="T224" fmla="+- 0 1900 1641"/>
                              <a:gd name="T225" fmla="*/ T224 w 1068"/>
                              <a:gd name="T226" fmla="+- 0 1904 1872"/>
                              <a:gd name="T227" fmla="*/ 1904 h 95"/>
                              <a:gd name="T228" fmla="+- 0 1985 1641"/>
                              <a:gd name="T229" fmla="*/ T228 w 1068"/>
                              <a:gd name="T230" fmla="+- 0 1885 1872"/>
                              <a:gd name="T231" fmla="*/ 188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68" h="95">
                                <a:moveTo>
                                  <a:pt x="749" y="88"/>
                                </a:moveTo>
                                <a:lnTo>
                                  <a:pt x="691" y="88"/>
                                </a:lnTo>
                                <a:lnTo>
                                  <a:pt x="687" y="91"/>
                                </a:lnTo>
                                <a:lnTo>
                                  <a:pt x="694" y="94"/>
                                </a:lnTo>
                                <a:lnTo>
                                  <a:pt x="704" y="94"/>
                                </a:lnTo>
                                <a:lnTo>
                                  <a:pt x="731" y="91"/>
                                </a:lnTo>
                                <a:lnTo>
                                  <a:pt x="749" y="88"/>
                                </a:lnTo>
                                <a:close/>
                                <a:moveTo>
                                  <a:pt x="781" y="46"/>
                                </a:moveTo>
                                <a:lnTo>
                                  <a:pt x="760" y="46"/>
                                </a:lnTo>
                                <a:lnTo>
                                  <a:pt x="748" y="51"/>
                                </a:lnTo>
                                <a:lnTo>
                                  <a:pt x="734" y="54"/>
                                </a:lnTo>
                                <a:lnTo>
                                  <a:pt x="721" y="58"/>
                                </a:lnTo>
                                <a:lnTo>
                                  <a:pt x="663" y="73"/>
                                </a:lnTo>
                                <a:lnTo>
                                  <a:pt x="643" y="80"/>
                                </a:lnTo>
                                <a:lnTo>
                                  <a:pt x="624" y="87"/>
                                </a:lnTo>
                                <a:lnTo>
                                  <a:pt x="619" y="89"/>
                                </a:lnTo>
                                <a:lnTo>
                                  <a:pt x="627" y="92"/>
                                </a:lnTo>
                                <a:lnTo>
                                  <a:pt x="635" y="93"/>
                                </a:lnTo>
                                <a:lnTo>
                                  <a:pt x="649" y="93"/>
                                </a:lnTo>
                                <a:lnTo>
                                  <a:pt x="664" y="92"/>
                                </a:lnTo>
                                <a:lnTo>
                                  <a:pt x="678" y="90"/>
                                </a:lnTo>
                                <a:lnTo>
                                  <a:pt x="691" y="88"/>
                                </a:lnTo>
                                <a:lnTo>
                                  <a:pt x="749" y="88"/>
                                </a:lnTo>
                                <a:lnTo>
                                  <a:pt x="755" y="87"/>
                                </a:lnTo>
                                <a:lnTo>
                                  <a:pt x="767" y="84"/>
                                </a:lnTo>
                                <a:lnTo>
                                  <a:pt x="661" y="84"/>
                                </a:lnTo>
                                <a:lnTo>
                                  <a:pt x="697" y="73"/>
                                </a:lnTo>
                                <a:lnTo>
                                  <a:pt x="736" y="63"/>
                                </a:lnTo>
                                <a:lnTo>
                                  <a:pt x="771" y="52"/>
                                </a:lnTo>
                                <a:lnTo>
                                  <a:pt x="781" y="46"/>
                                </a:lnTo>
                                <a:close/>
                                <a:moveTo>
                                  <a:pt x="892" y="58"/>
                                </a:moveTo>
                                <a:lnTo>
                                  <a:pt x="875" y="58"/>
                                </a:lnTo>
                                <a:lnTo>
                                  <a:pt x="863" y="64"/>
                                </a:lnTo>
                                <a:lnTo>
                                  <a:pt x="848" y="69"/>
                                </a:lnTo>
                                <a:lnTo>
                                  <a:pt x="835" y="75"/>
                                </a:lnTo>
                                <a:lnTo>
                                  <a:pt x="825" y="81"/>
                                </a:lnTo>
                                <a:lnTo>
                                  <a:pt x="823" y="83"/>
                                </a:lnTo>
                                <a:lnTo>
                                  <a:pt x="827" y="86"/>
                                </a:lnTo>
                                <a:lnTo>
                                  <a:pt x="833" y="86"/>
                                </a:lnTo>
                                <a:lnTo>
                                  <a:pt x="854" y="86"/>
                                </a:lnTo>
                                <a:lnTo>
                                  <a:pt x="872" y="84"/>
                                </a:lnTo>
                                <a:lnTo>
                                  <a:pt x="889" y="81"/>
                                </a:lnTo>
                                <a:lnTo>
                                  <a:pt x="900" y="79"/>
                                </a:lnTo>
                                <a:lnTo>
                                  <a:pt x="854" y="79"/>
                                </a:lnTo>
                                <a:lnTo>
                                  <a:pt x="865" y="73"/>
                                </a:lnTo>
                                <a:lnTo>
                                  <a:pt x="877" y="67"/>
                                </a:lnTo>
                                <a:lnTo>
                                  <a:pt x="888" y="61"/>
                                </a:lnTo>
                                <a:lnTo>
                                  <a:pt x="892" y="58"/>
                                </a:lnTo>
                                <a:close/>
                                <a:moveTo>
                                  <a:pt x="625" y="69"/>
                                </a:moveTo>
                                <a:lnTo>
                                  <a:pt x="595" y="69"/>
                                </a:lnTo>
                                <a:lnTo>
                                  <a:pt x="587" y="72"/>
                                </a:lnTo>
                                <a:lnTo>
                                  <a:pt x="580" y="75"/>
                                </a:lnTo>
                                <a:lnTo>
                                  <a:pt x="568" y="81"/>
                                </a:lnTo>
                                <a:lnTo>
                                  <a:pt x="577" y="84"/>
                                </a:lnTo>
                                <a:lnTo>
                                  <a:pt x="587" y="83"/>
                                </a:lnTo>
                                <a:lnTo>
                                  <a:pt x="616" y="81"/>
                                </a:lnTo>
                                <a:lnTo>
                                  <a:pt x="642" y="76"/>
                                </a:lnTo>
                                <a:lnTo>
                                  <a:pt x="656" y="73"/>
                                </a:lnTo>
                                <a:lnTo>
                                  <a:pt x="611" y="73"/>
                                </a:lnTo>
                                <a:lnTo>
                                  <a:pt x="625" y="69"/>
                                </a:lnTo>
                                <a:close/>
                                <a:moveTo>
                                  <a:pt x="820" y="47"/>
                                </a:moveTo>
                                <a:lnTo>
                                  <a:pt x="812" y="49"/>
                                </a:lnTo>
                                <a:lnTo>
                                  <a:pt x="790" y="54"/>
                                </a:lnTo>
                                <a:lnTo>
                                  <a:pt x="769" y="60"/>
                                </a:lnTo>
                                <a:lnTo>
                                  <a:pt x="748" y="66"/>
                                </a:lnTo>
                                <a:lnTo>
                                  <a:pt x="727" y="71"/>
                                </a:lnTo>
                                <a:lnTo>
                                  <a:pt x="713" y="75"/>
                                </a:lnTo>
                                <a:lnTo>
                                  <a:pt x="696" y="78"/>
                                </a:lnTo>
                                <a:lnTo>
                                  <a:pt x="679" y="82"/>
                                </a:lnTo>
                                <a:lnTo>
                                  <a:pt x="661" y="84"/>
                                </a:lnTo>
                                <a:lnTo>
                                  <a:pt x="767" y="84"/>
                                </a:lnTo>
                                <a:lnTo>
                                  <a:pt x="770" y="83"/>
                                </a:lnTo>
                                <a:lnTo>
                                  <a:pt x="727" y="83"/>
                                </a:lnTo>
                                <a:lnTo>
                                  <a:pt x="738" y="79"/>
                                </a:lnTo>
                                <a:lnTo>
                                  <a:pt x="781" y="68"/>
                                </a:lnTo>
                                <a:lnTo>
                                  <a:pt x="797" y="63"/>
                                </a:lnTo>
                                <a:lnTo>
                                  <a:pt x="812" y="58"/>
                                </a:lnTo>
                                <a:lnTo>
                                  <a:pt x="825" y="53"/>
                                </a:lnTo>
                                <a:lnTo>
                                  <a:pt x="830" y="50"/>
                                </a:lnTo>
                                <a:lnTo>
                                  <a:pt x="820" y="47"/>
                                </a:lnTo>
                                <a:close/>
                                <a:moveTo>
                                  <a:pt x="891" y="51"/>
                                </a:moveTo>
                                <a:lnTo>
                                  <a:pt x="885" y="52"/>
                                </a:lnTo>
                                <a:lnTo>
                                  <a:pt x="842" y="57"/>
                                </a:lnTo>
                                <a:lnTo>
                                  <a:pt x="804" y="65"/>
                                </a:lnTo>
                                <a:lnTo>
                                  <a:pt x="767" y="75"/>
                                </a:lnTo>
                                <a:lnTo>
                                  <a:pt x="727" y="83"/>
                                </a:lnTo>
                                <a:lnTo>
                                  <a:pt x="770" y="83"/>
                                </a:lnTo>
                                <a:lnTo>
                                  <a:pt x="778" y="81"/>
                                </a:lnTo>
                                <a:lnTo>
                                  <a:pt x="816" y="70"/>
                                </a:lnTo>
                                <a:lnTo>
                                  <a:pt x="834" y="65"/>
                                </a:lnTo>
                                <a:lnTo>
                                  <a:pt x="854" y="61"/>
                                </a:lnTo>
                                <a:lnTo>
                                  <a:pt x="875" y="58"/>
                                </a:lnTo>
                                <a:lnTo>
                                  <a:pt x="892" y="58"/>
                                </a:lnTo>
                                <a:lnTo>
                                  <a:pt x="895" y="55"/>
                                </a:lnTo>
                                <a:lnTo>
                                  <a:pt x="896" y="53"/>
                                </a:lnTo>
                                <a:lnTo>
                                  <a:pt x="891" y="51"/>
                                </a:lnTo>
                                <a:close/>
                                <a:moveTo>
                                  <a:pt x="944" y="77"/>
                                </a:moveTo>
                                <a:lnTo>
                                  <a:pt x="905" y="77"/>
                                </a:lnTo>
                                <a:lnTo>
                                  <a:pt x="905" y="79"/>
                                </a:lnTo>
                                <a:lnTo>
                                  <a:pt x="911" y="81"/>
                                </a:lnTo>
                                <a:lnTo>
                                  <a:pt x="929" y="80"/>
                                </a:lnTo>
                                <a:lnTo>
                                  <a:pt x="939" y="78"/>
                                </a:lnTo>
                                <a:lnTo>
                                  <a:pt x="944" y="77"/>
                                </a:lnTo>
                                <a:close/>
                                <a:moveTo>
                                  <a:pt x="314" y="56"/>
                                </a:moveTo>
                                <a:lnTo>
                                  <a:pt x="289" y="56"/>
                                </a:lnTo>
                                <a:lnTo>
                                  <a:pt x="276" y="62"/>
                                </a:lnTo>
                                <a:lnTo>
                                  <a:pt x="265" y="68"/>
                                </a:lnTo>
                                <a:lnTo>
                                  <a:pt x="258" y="78"/>
                                </a:lnTo>
                                <a:lnTo>
                                  <a:pt x="265" y="80"/>
                                </a:lnTo>
                                <a:lnTo>
                                  <a:pt x="273" y="79"/>
                                </a:lnTo>
                                <a:lnTo>
                                  <a:pt x="329" y="71"/>
                                </a:lnTo>
                                <a:lnTo>
                                  <a:pt x="286" y="71"/>
                                </a:lnTo>
                                <a:lnTo>
                                  <a:pt x="300" y="62"/>
                                </a:lnTo>
                                <a:lnTo>
                                  <a:pt x="314" y="56"/>
                                </a:lnTo>
                                <a:close/>
                                <a:moveTo>
                                  <a:pt x="269" y="16"/>
                                </a:moveTo>
                                <a:lnTo>
                                  <a:pt x="259" y="16"/>
                                </a:lnTo>
                                <a:lnTo>
                                  <a:pt x="244" y="24"/>
                                </a:lnTo>
                                <a:lnTo>
                                  <a:pt x="223" y="32"/>
                                </a:lnTo>
                                <a:lnTo>
                                  <a:pt x="199" y="38"/>
                                </a:lnTo>
                                <a:lnTo>
                                  <a:pt x="122" y="57"/>
                                </a:lnTo>
                                <a:lnTo>
                                  <a:pt x="97" y="65"/>
                                </a:lnTo>
                                <a:lnTo>
                                  <a:pt x="75" y="73"/>
                                </a:lnTo>
                                <a:lnTo>
                                  <a:pt x="70" y="76"/>
                                </a:lnTo>
                                <a:lnTo>
                                  <a:pt x="81" y="79"/>
                                </a:lnTo>
                                <a:lnTo>
                                  <a:pt x="89" y="78"/>
                                </a:lnTo>
                                <a:lnTo>
                                  <a:pt x="120" y="70"/>
                                </a:lnTo>
                                <a:lnTo>
                                  <a:pt x="150" y="62"/>
                                </a:lnTo>
                                <a:lnTo>
                                  <a:pt x="209" y="45"/>
                                </a:lnTo>
                                <a:lnTo>
                                  <a:pt x="237" y="37"/>
                                </a:lnTo>
                                <a:lnTo>
                                  <a:pt x="259" y="32"/>
                                </a:lnTo>
                                <a:lnTo>
                                  <a:pt x="241" y="32"/>
                                </a:lnTo>
                                <a:lnTo>
                                  <a:pt x="255" y="27"/>
                                </a:lnTo>
                                <a:lnTo>
                                  <a:pt x="265" y="21"/>
                                </a:lnTo>
                                <a:lnTo>
                                  <a:pt x="269" y="16"/>
                                </a:lnTo>
                                <a:close/>
                                <a:moveTo>
                                  <a:pt x="630" y="37"/>
                                </a:moveTo>
                                <a:lnTo>
                                  <a:pt x="606" y="37"/>
                                </a:lnTo>
                                <a:lnTo>
                                  <a:pt x="550" y="55"/>
                                </a:lnTo>
                                <a:lnTo>
                                  <a:pt x="523" y="64"/>
                                </a:lnTo>
                                <a:lnTo>
                                  <a:pt x="500" y="74"/>
                                </a:lnTo>
                                <a:lnTo>
                                  <a:pt x="495" y="76"/>
                                </a:lnTo>
                                <a:lnTo>
                                  <a:pt x="501" y="79"/>
                                </a:lnTo>
                                <a:lnTo>
                                  <a:pt x="509" y="79"/>
                                </a:lnTo>
                                <a:lnTo>
                                  <a:pt x="532" y="79"/>
                                </a:lnTo>
                                <a:lnTo>
                                  <a:pt x="554" y="76"/>
                                </a:lnTo>
                                <a:lnTo>
                                  <a:pt x="575" y="73"/>
                                </a:lnTo>
                                <a:lnTo>
                                  <a:pt x="583" y="71"/>
                                </a:lnTo>
                                <a:lnTo>
                                  <a:pt x="533" y="71"/>
                                </a:lnTo>
                                <a:lnTo>
                                  <a:pt x="567" y="58"/>
                                </a:lnTo>
                                <a:lnTo>
                                  <a:pt x="604" y="46"/>
                                </a:lnTo>
                                <a:lnTo>
                                  <a:pt x="630" y="37"/>
                                </a:lnTo>
                                <a:close/>
                                <a:moveTo>
                                  <a:pt x="970" y="56"/>
                                </a:moveTo>
                                <a:lnTo>
                                  <a:pt x="962" y="57"/>
                                </a:lnTo>
                                <a:lnTo>
                                  <a:pt x="945" y="59"/>
                                </a:lnTo>
                                <a:lnTo>
                                  <a:pt x="930" y="63"/>
                                </a:lnTo>
                                <a:lnTo>
                                  <a:pt x="891" y="72"/>
                                </a:lnTo>
                                <a:lnTo>
                                  <a:pt x="880" y="75"/>
                                </a:lnTo>
                                <a:lnTo>
                                  <a:pt x="867" y="77"/>
                                </a:lnTo>
                                <a:lnTo>
                                  <a:pt x="854" y="79"/>
                                </a:lnTo>
                                <a:lnTo>
                                  <a:pt x="900" y="79"/>
                                </a:lnTo>
                                <a:lnTo>
                                  <a:pt x="905" y="77"/>
                                </a:lnTo>
                                <a:lnTo>
                                  <a:pt x="944" y="77"/>
                                </a:lnTo>
                                <a:lnTo>
                                  <a:pt x="949" y="77"/>
                                </a:lnTo>
                                <a:lnTo>
                                  <a:pt x="958" y="75"/>
                                </a:lnTo>
                                <a:lnTo>
                                  <a:pt x="1034" y="75"/>
                                </a:lnTo>
                                <a:lnTo>
                                  <a:pt x="1051" y="70"/>
                                </a:lnTo>
                                <a:lnTo>
                                  <a:pt x="945" y="70"/>
                                </a:lnTo>
                                <a:lnTo>
                                  <a:pt x="953" y="67"/>
                                </a:lnTo>
                                <a:lnTo>
                                  <a:pt x="962" y="65"/>
                                </a:lnTo>
                                <a:lnTo>
                                  <a:pt x="976" y="60"/>
                                </a:lnTo>
                                <a:lnTo>
                                  <a:pt x="970" y="56"/>
                                </a:lnTo>
                                <a:close/>
                                <a:moveTo>
                                  <a:pt x="1034" y="75"/>
                                </a:moveTo>
                                <a:lnTo>
                                  <a:pt x="958" y="75"/>
                                </a:lnTo>
                                <a:lnTo>
                                  <a:pt x="959" y="76"/>
                                </a:lnTo>
                                <a:lnTo>
                                  <a:pt x="965" y="78"/>
                                </a:lnTo>
                                <a:lnTo>
                                  <a:pt x="979" y="77"/>
                                </a:lnTo>
                                <a:lnTo>
                                  <a:pt x="986" y="76"/>
                                </a:lnTo>
                                <a:lnTo>
                                  <a:pt x="993" y="75"/>
                                </a:lnTo>
                                <a:lnTo>
                                  <a:pt x="1033" y="75"/>
                                </a:lnTo>
                                <a:lnTo>
                                  <a:pt x="1034" y="75"/>
                                </a:lnTo>
                                <a:close/>
                                <a:moveTo>
                                  <a:pt x="1033" y="75"/>
                                </a:moveTo>
                                <a:lnTo>
                                  <a:pt x="993" y="75"/>
                                </a:lnTo>
                                <a:lnTo>
                                  <a:pt x="994" y="76"/>
                                </a:lnTo>
                                <a:lnTo>
                                  <a:pt x="998" y="78"/>
                                </a:lnTo>
                                <a:lnTo>
                                  <a:pt x="1003" y="78"/>
                                </a:lnTo>
                                <a:lnTo>
                                  <a:pt x="1019" y="77"/>
                                </a:lnTo>
                                <a:lnTo>
                                  <a:pt x="1033" y="75"/>
                                </a:lnTo>
                                <a:close/>
                                <a:moveTo>
                                  <a:pt x="789" y="34"/>
                                </a:moveTo>
                                <a:lnTo>
                                  <a:pt x="783" y="35"/>
                                </a:lnTo>
                                <a:lnTo>
                                  <a:pt x="757" y="40"/>
                                </a:lnTo>
                                <a:lnTo>
                                  <a:pt x="732" y="46"/>
                                </a:lnTo>
                                <a:lnTo>
                                  <a:pt x="709" y="52"/>
                                </a:lnTo>
                                <a:lnTo>
                                  <a:pt x="685" y="58"/>
                                </a:lnTo>
                                <a:lnTo>
                                  <a:pt x="668" y="62"/>
                                </a:lnTo>
                                <a:lnTo>
                                  <a:pt x="650" y="66"/>
                                </a:lnTo>
                                <a:lnTo>
                                  <a:pt x="631" y="70"/>
                                </a:lnTo>
                                <a:lnTo>
                                  <a:pt x="611" y="73"/>
                                </a:lnTo>
                                <a:lnTo>
                                  <a:pt x="656" y="73"/>
                                </a:lnTo>
                                <a:lnTo>
                                  <a:pt x="667" y="71"/>
                                </a:lnTo>
                                <a:lnTo>
                                  <a:pt x="708" y="60"/>
                                </a:lnTo>
                                <a:lnTo>
                                  <a:pt x="742" y="51"/>
                                </a:lnTo>
                                <a:lnTo>
                                  <a:pt x="760" y="46"/>
                                </a:lnTo>
                                <a:lnTo>
                                  <a:pt x="781" y="46"/>
                                </a:lnTo>
                                <a:lnTo>
                                  <a:pt x="796" y="38"/>
                                </a:lnTo>
                                <a:lnTo>
                                  <a:pt x="799" y="36"/>
                                </a:lnTo>
                                <a:lnTo>
                                  <a:pt x="789" y="34"/>
                                </a:lnTo>
                                <a:close/>
                                <a:moveTo>
                                  <a:pt x="590" y="0"/>
                                </a:moveTo>
                                <a:lnTo>
                                  <a:pt x="584" y="1"/>
                                </a:lnTo>
                                <a:lnTo>
                                  <a:pt x="542" y="9"/>
                                </a:lnTo>
                                <a:lnTo>
                                  <a:pt x="503" y="18"/>
                                </a:lnTo>
                                <a:lnTo>
                                  <a:pt x="466" y="29"/>
                                </a:lnTo>
                                <a:lnTo>
                                  <a:pt x="430" y="39"/>
                                </a:lnTo>
                                <a:lnTo>
                                  <a:pt x="397" y="49"/>
                                </a:lnTo>
                                <a:lnTo>
                                  <a:pt x="363" y="58"/>
                                </a:lnTo>
                                <a:lnTo>
                                  <a:pt x="326" y="66"/>
                                </a:lnTo>
                                <a:lnTo>
                                  <a:pt x="286" y="71"/>
                                </a:lnTo>
                                <a:lnTo>
                                  <a:pt x="329" y="71"/>
                                </a:lnTo>
                                <a:lnTo>
                                  <a:pt x="355" y="67"/>
                                </a:lnTo>
                                <a:lnTo>
                                  <a:pt x="424" y="49"/>
                                </a:lnTo>
                                <a:lnTo>
                                  <a:pt x="490" y="28"/>
                                </a:lnTo>
                                <a:lnTo>
                                  <a:pt x="561" y="10"/>
                                </a:lnTo>
                                <a:lnTo>
                                  <a:pt x="580" y="10"/>
                                </a:lnTo>
                                <a:lnTo>
                                  <a:pt x="594" y="4"/>
                                </a:lnTo>
                                <a:lnTo>
                                  <a:pt x="598" y="2"/>
                                </a:lnTo>
                                <a:lnTo>
                                  <a:pt x="590" y="0"/>
                                </a:lnTo>
                                <a:close/>
                                <a:moveTo>
                                  <a:pt x="580" y="10"/>
                                </a:moveTo>
                                <a:lnTo>
                                  <a:pt x="561" y="10"/>
                                </a:lnTo>
                                <a:lnTo>
                                  <a:pt x="518" y="23"/>
                                </a:lnTo>
                                <a:lnTo>
                                  <a:pt x="473" y="36"/>
                                </a:lnTo>
                                <a:lnTo>
                                  <a:pt x="435" y="50"/>
                                </a:lnTo>
                                <a:lnTo>
                                  <a:pt x="413" y="67"/>
                                </a:lnTo>
                                <a:lnTo>
                                  <a:pt x="412" y="69"/>
                                </a:lnTo>
                                <a:lnTo>
                                  <a:pt x="414" y="71"/>
                                </a:lnTo>
                                <a:lnTo>
                                  <a:pt x="420" y="71"/>
                                </a:lnTo>
                                <a:lnTo>
                                  <a:pt x="457" y="71"/>
                                </a:lnTo>
                                <a:lnTo>
                                  <a:pt x="491" y="67"/>
                                </a:lnTo>
                                <a:lnTo>
                                  <a:pt x="499" y="65"/>
                                </a:lnTo>
                                <a:lnTo>
                                  <a:pt x="436" y="65"/>
                                </a:lnTo>
                                <a:lnTo>
                                  <a:pt x="448" y="56"/>
                                </a:lnTo>
                                <a:lnTo>
                                  <a:pt x="464" y="49"/>
                                </a:lnTo>
                                <a:lnTo>
                                  <a:pt x="484" y="42"/>
                                </a:lnTo>
                                <a:lnTo>
                                  <a:pt x="504" y="35"/>
                                </a:lnTo>
                                <a:lnTo>
                                  <a:pt x="529" y="28"/>
                                </a:lnTo>
                                <a:lnTo>
                                  <a:pt x="553" y="21"/>
                                </a:lnTo>
                                <a:lnTo>
                                  <a:pt x="575" y="13"/>
                                </a:lnTo>
                                <a:lnTo>
                                  <a:pt x="580" y="10"/>
                                </a:lnTo>
                                <a:close/>
                                <a:moveTo>
                                  <a:pt x="734" y="24"/>
                                </a:moveTo>
                                <a:lnTo>
                                  <a:pt x="699" y="33"/>
                                </a:lnTo>
                                <a:lnTo>
                                  <a:pt x="673" y="40"/>
                                </a:lnTo>
                                <a:lnTo>
                                  <a:pt x="622" y="54"/>
                                </a:lnTo>
                                <a:lnTo>
                                  <a:pt x="607" y="58"/>
                                </a:lnTo>
                                <a:lnTo>
                                  <a:pt x="593" y="61"/>
                                </a:lnTo>
                                <a:lnTo>
                                  <a:pt x="578" y="64"/>
                                </a:lnTo>
                                <a:lnTo>
                                  <a:pt x="563" y="67"/>
                                </a:lnTo>
                                <a:lnTo>
                                  <a:pt x="553" y="69"/>
                                </a:lnTo>
                                <a:lnTo>
                                  <a:pt x="543" y="70"/>
                                </a:lnTo>
                                <a:lnTo>
                                  <a:pt x="533" y="71"/>
                                </a:lnTo>
                                <a:lnTo>
                                  <a:pt x="583" y="71"/>
                                </a:lnTo>
                                <a:lnTo>
                                  <a:pt x="595" y="69"/>
                                </a:lnTo>
                                <a:lnTo>
                                  <a:pt x="625" y="69"/>
                                </a:lnTo>
                                <a:lnTo>
                                  <a:pt x="643" y="63"/>
                                </a:lnTo>
                                <a:lnTo>
                                  <a:pt x="677" y="53"/>
                                </a:lnTo>
                                <a:lnTo>
                                  <a:pt x="711" y="42"/>
                                </a:lnTo>
                                <a:lnTo>
                                  <a:pt x="738" y="30"/>
                                </a:lnTo>
                                <a:lnTo>
                                  <a:pt x="743" y="28"/>
                                </a:lnTo>
                                <a:lnTo>
                                  <a:pt x="734" y="24"/>
                                </a:lnTo>
                                <a:close/>
                                <a:moveTo>
                                  <a:pt x="1017" y="53"/>
                                </a:moveTo>
                                <a:lnTo>
                                  <a:pt x="1009" y="54"/>
                                </a:lnTo>
                                <a:lnTo>
                                  <a:pt x="978" y="63"/>
                                </a:lnTo>
                                <a:lnTo>
                                  <a:pt x="962" y="67"/>
                                </a:lnTo>
                                <a:lnTo>
                                  <a:pt x="945" y="70"/>
                                </a:lnTo>
                                <a:lnTo>
                                  <a:pt x="1051" y="70"/>
                                </a:lnTo>
                                <a:lnTo>
                                  <a:pt x="1063" y="68"/>
                                </a:lnTo>
                                <a:lnTo>
                                  <a:pt x="1035" y="68"/>
                                </a:lnTo>
                                <a:lnTo>
                                  <a:pt x="1037" y="67"/>
                                </a:lnTo>
                                <a:lnTo>
                                  <a:pt x="996" y="67"/>
                                </a:lnTo>
                                <a:lnTo>
                                  <a:pt x="1003" y="64"/>
                                </a:lnTo>
                                <a:lnTo>
                                  <a:pt x="1011" y="61"/>
                                </a:lnTo>
                                <a:lnTo>
                                  <a:pt x="1023" y="56"/>
                                </a:lnTo>
                                <a:lnTo>
                                  <a:pt x="1017" y="53"/>
                                </a:lnTo>
                                <a:close/>
                                <a:moveTo>
                                  <a:pt x="1060" y="62"/>
                                </a:moveTo>
                                <a:lnTo>
                                  <a:pt x="1047" y="65"/>
                                </a:lnTo>
                                <a:lnTo>
                                  <a:pt x="1035" y="68"/>
                                </a:lnTo>
                                <a:lnTo>
                                  <a:pt x="1063" y="68"/>
                                </a:lnTo>
                                <a:lnTo>
                                  <a:pt x="1068" y="66"/>
                                </a:lnTo>
                                <a:lnTo>
                                  <a:pt x="1060" y="62"/>
                                </a:lnTo>
                                <a:close/>
                                <a:moveTo>
                                  <a:pt x="1051" y="54"/>
                                </a:moveTo>
                                <a:lnTo>
                                  <a:pt x="1018" y="62"/>
                                </a:lnTo>
                                <a:lnTo>
                                  <a:pt x="1007" y="64"/>
                                </a:lnTo>
                                <a:lnTo>
                                  <a:pt x="996" y="67"/>
                                </a:lnTo>
                                <a:lnTo>
                                  <a:pt x="1037" y="67"/>
                                </a:lnTo>
                                <a:lnTo>
                                  <a:pt x="1047" y="63"/>
                                </a:lnTo>
                                <a:lnTo>
                                  <a:pt x="1058" y="58"/>
                                </a:lnTo>
                                <a:lnTo>
                                  <a:pt x="1051" y="54"/>
                                </a:lnTo>
                                <a:close/>
                                <a:moveTo>
                                  <a:pt x="344" y="19"/>
                                </a:moveTo>
                                <a:lnTo>
                                  <a:pt x="330" y="19"/>
                                </a:lnTo>
                                <a:lnTo>
                                  <a:pt x="324" y="21"/>
                                </a:lnTo>
                                <a:lnTo>
                                  <a:pt x="319" y="24"/>
                                </a:lnTo>
                                <a:lnTo>
                                  <a:pt x="301" y="30"/>
                                </a:lnTo>
                                <a:lnTo>
                                  <a:pt x="260" y="42"/>
                                </a:lnTo>
                                <a:lnTo>
                                  <a:pt x="244" y="48"/>
                                </a:lnTo>
                                <a:lnTo>
                                  <a:pt x="229" y="54"/>
                                </a:lnTo>
                                <a:lnTo>
                                  <a:pt x="217" y="60"/>
                                </a:lnTo>
                                <a:lnTo>
                                  <a:pt x="213" y="62"/>
                                </a:lnTo>
                                <a:lnTo>
                                  <a:pt x="219" y="65"/>
                                </a:lnTo>
                                <a:lnTo>
                                  <a:pt x="227" y="64"/>
                                </a:lnTo>
                                <a:lnTo>
                                  <a:pt x="244" y="63"/>
                                </a:lnTo>
                                <a:lnTo>
                                  <a:pt x="259" y="61"/>
                                </a:lnTo>
                                <a:lnTo>
                                  <a:pt x="274" y="59"/>
                                </a:lnTo>
                                <a:lnTo>
                                  <a:pt x="286" y="57"/>
                                </a:lnTo>
                                <a:lnTo>
                                  <a:pt x="245" y="57"/>
                                </a:lnTo>
                                <a:lnTo>
                                  <a:pt x="256" y="52"/>
                                </a:lnTo>
                                <a:lnTo>
                                  <a:pt x="268" y="48"/>
                                </a:lnTo>
                                <a:lnTo>
                                  <a:pt x="309" y="34"/>
                                </a:lnTo>
                                <a:lnTo>
                                  <a:pt x="325" y="29"/>
                                </a:lnTo>
                                <a:lnTo>
                                  <a:pt x="338" y="22"/>
                                </a:lnTo>
                                <a:lnTo>
                                  <a:pt x="344" y="19"/>
                                </a:lnTo>
                                <a:close/>
                                <a:moveTo>
                                  <a:pt x="669" y="16"/>
                                </a:moveTo>
                                <a:lnTo>
                                  <a:pt x="662" y="17"/>
                                </a:lnTo>
                                <a:lnTo>
                                  <a:pt x="648" y="20"/>
                                </a:lnTo>
                                <a:lnTo>
                                  <a:pt x="635" y="23"/>
                                </a:lnTo>
                                <a:lnTo>
                                  <a:pt x="594" y="34"/>
                                </a:lnTo>
                                <a:lnTo>
                                  <a:pt x="564" y="42"/>
                                </a:lnTo>
                                <a:lnTo>
                                  <a:pt x="534" y="50"/>
                                </a:lnTo>
                                <a:lnTo>
                                  <a:pt x="503" y="57"/>
                                </a:lnTo>
                                <a:lnTo>
                                  <a:pt x="486" y="60"/>
                                </a:lnTo>
                                <a:lnTo>
                                  <a:pt x="474" y="62"/>
                                </a:lnTo>
                                <a:lnTo>
                                  <a:pt x="462" y="64"/>
                                </a:lnTo>
                                <a:lnTo>
                                  <a:pt x="449" y="65"/>
                                </a:lnTo>
                                <a:lnTo>
                                  <a:pt x="436" y="65"/>
                                </a:lnTo>
                                <a:lnTo>
                                  <a:pt x="499" y="65"/>
                                </a:lnTo>
                                <a:lnTo>
                                  <a:pt x="523" y="60"/>
                                </a:lnTo>
                                <a:lnTo>
                                  <a:pt x="552" y="53"/>
                                </a:lnTo>
                                <a:lnTo>
                                  <a:pt x="579" y="45"/>
                                </a:lnTo>
                                <a:lnTo>
                                  <a:pt x="606" y="37"/>
                                </a:lnTo>
                                <a:lnTo>
                                  <a:pt x="630" y="37"/>
                                </a:lnTo>
                                <a:lnTo>
                                  <a:pt x="640" y="34"/>
                                </a:lnTo>
                                <a:lnTo>
                                  <a:pt x="673" y="20"/>
                                </a:lnTo>
                                <a:lnTo>
                                  <a:pt x="677" y="18"/>
                                </a:lnTo>
                                <a:lnTo>
                                  <a:pt x="669" y="16"/>
                                </a:lnTo>
                                <a:close/>
                                <a:moveTo>
                                  <a:pt x="462" y="3"/>
                                </a:moveTo>
                                <a:lnTo>
                                  <a:pt x="454" y="4"/>
                                </a:lnTo>
                                <a:lnTo>
                                  <a:pt x="424" y="11"/>
                                </a:lnTo>
                                <a:lnTo>
                                  <a:pt x="396" y="18"/>
                                </a:lnTo>
                                <a:lnTo>
                                  <a:pt x="343" y="34"/>
                                </a:lnTo>
                                <a:lnTo>
                                  <a:pt x="321" y="41"/>
                                </a:lnTo>
                                <a:lnTo>
                                  <a:pt x="297" y="47"/>
                                </a:lnTo>
                                <a:lnTo>
                                  <a:pt x="272" y="52"/>
                                </a:lnTo>
                                <a:lnTo>
                                  <a:pt x="245" y="57"/>
                                </a:lnTo>
                                <a:lnTo>
                                  <a:pt x="286" y="57"/>
                                </a:lnTo>
                                <a:lnTo>
                                  <a:pt x="289" y="56"/>
                                </a:lnTo>
                                <a:lnTo>
                                  <a:pt x="314" y="56"/>
                                </a:lnTo>
                                <a:lnTo>
                                  <a:pt x="317" y="54"/>
                                </a:lnTo>
                                <a:lnTo>
                                  <a:pt x="337" y="47"/>
                                </a:lnTo>
                                <a:lnTo>
                                  <a:pt x="358" y="40"/>
                                </a:lnTo>
                                <a:lnTo>
                                  <a:pt x="410" y="24"/>
                                </a:lnTo>
                                <a:lnTo>
                                  <a:pt x="470" y="6"/>
                                </a:lnTo>
                                <a:lnTo>
                                  <a:pt x="462" y="3"/>
                                </a:lnTo>
                                <a:close/>
                                <a:moveTo>
                                  <a:pt x="107" y="22"/>
                                </a:moveTo>
                                <a:lnTo>
                                  <a:pt x="100" y="23"/>
                                </a:lnTo>
                                <a:lnTo>
                                  <a:pt x="75" y="30"/>
                                </a:lnTo>
                                <a:lnTo>
                                  <a:pt x="52" y="36"/>
                                </a:lnTo>
                                <a:lnTo>
                                  <a:pt x="0" y="51"/>
                                </a:lnTo>
                                <a:lnTo>
                                  <a:pt x="6" y="54"/>
                                </a:lnTo>
                                <a:lnTo>
                                  <a:pt x="13" y="54"/>
                                </a:lnTo>
                                <a:lnTo>
                                  <a:pt x="46" y="51"/>
                                </a:lnTo>
                                <a:lnTo>
                                  <a:pt x="72" y="47"/>
                                </a:lnTo>
                                <a:lnTo>
                                  <a:pt x="38" y="47"/>
                                </a:lnTo>
                                <a:lnTo>
                                  <a:pt x="55" y="42"/>
                                </a:lnTo>
                                <a:lnTo>
                                  <a:pt x="89" y="32"/>
                                </a:lnTo>
                                <a:lnTo>
                                  <a:pt x="115" y="26"/>
                                </a:lnTo>
                                <a:lnTo>
                                  <a:pt x="107" y="22"/>
                                </a:lnTo>
                                <a:close/>
                                <a:moveTo>
                                  <a:pt x="268" y="13"/>
                                </a:moveTo>
                                <a:lnTo>
                                  <a:pt x="265" y="13"/>
                                </a:lnTo>
                                <a:lnTo>
                                  <a:pt x="231" y="15"/>
                                </a:lnTo>
                                <a:lnTo>
                                  <a:pt x="199" y="19"/>
                                </a:lnTo>
                                <a:lnTo>
                                  <a:pt x="168" y="25"/>
                                </a:lnTo>
                                <a:lnTo>
                                  <a:pt x="89" y="39"/>
                                </a:lnTo>
                                <a:lnTo>
                                  <a:pt x="64" y="43"/>
                                </a:lnTo>
                                <a:lnTo>
                                  <a:pt x="38" y="47"/>
                                </a:lnTo>
                                <a:lnTo>
                                  <a:pt x="72" y="47"/>
                                </a:lnTo>
                                <a:lnTo>
                                  <a:pt x="77" y="46"/>
                                </a:lnTo>
                                <a:lnTo>
                                  <a:pt x="106" y="40"/>
                                </a:lnTo>
                                <a:lnTo>
                                  <a:pt x="134" y="34"/>
                                </a:lnTo>
                                <a:lnTo>
                                  <a:pt x="149" y="31"/>
                                </a:lnTo>
                                <a:lnTo>
                                  <a:pt x="179" y="25"/>
                                </a:lnTo>
                                <a:lnTo>
                                  <a:pt x="195" y="22"/>
                                </a:lnTo>
                                <a:lnTo>
                                  <a:pt x="210" y="20"/>
                                </a:lnTo>
                                <a:lnTo>
                                  <a:pt x="226" y="18"/>
                                </a:lnTo>
                                <a:lnTo>
                                  <a:pt x="243" y="17"/>
                                </a:lnTo>
                                <a:lnTo>
                                  <a:pt x="259" y="16"/>
                                </a:lnTo>
                                <a:lnTo>
                                  <a:pt x="269" y="16"/>
                                </a:lnTo>
                                <a:lnTo>
                                  <a:pt x="271" y="13"/>
                                </a:lnTo>
                                <a:lnTo>
                                  <a:pt x="268" y="13"/>
                                </a:lnTo>
                                <a:close/>
                                <a:moveTo>
                                  <a:pt x="344" y="13"/>
                                </a:moveTo>
                                <a:lnTo>
                                  <a:pt x="314" y="18"/>
                                </a:lnTo>
                                <a:lnTo>
                                  <a:pt x="289" y="22"/>
                                </a:lnTo>
                                <a:lnTo>
                                  <a:pt x="265" y="27"/>
                                </a:lnTo>
                                <a:lnTo>
                                  <a:pt x="241" y="32"/>
                                </a:lnTo>
                                <a:lnTo>
                                  <a:pt x="259" y="32"/>
                                </a:lnTo>
                                <a:lnTo>
                                  <a:pt x="266" y="30"/>
                                </a:lnTo>
                                <a:lnTo>
                                  <a:pt x="297" y="24"/>
                                </a:lnTo>
                                <a:lnTo>
                                  <a:pt x="330" y="19"/>
                                </a:lnTo>
                                <a:lnTo>
                                  <a:pt x="344" y="19"/>
                                </a:lnTo>
                                <a:lnTo>
                                  <a:pt x="348" y="16"/>
                                </a:lnTo>
                                <a:lnTo>
                                  <a:pt x="349" y="14"/>
                                </a:lnTo>
                                <a:lnTo>
                                  <a:pt x="344" y="13"/>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 name="Picture 6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504" y="-671"/>
                            <a:ext cx="1912" cy="1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6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2383" y="1069"/>
                            <a:ext cx="176" cy="267"/>
                          </a:xfrm>
                          <a:prstGeom prst="rect">
                            <a:avLst/>
                          </a:prstGeom>
                          <a:noFill/>
                          <a:extLst>
                            <a:ext uri="{909E8E84-426E-40DD-AFC4-6F175D3DCCD1}">
                              <a14:hiddenFill xmlns:a14="http://schemas.microsoft.com/office/drawing/2010/main">
                                <a:solidFill>
                                  <a:srgbClr val="FFFFFF"/>
                                </a:solidFill>
                              </a14:hiddenFill>
                            </a:ext>
                          </a:extLst>
                        </pic:spPr>
                      </pic:pic>
                      <wps:wsp>
                        <wps:cNvPr id="647" name="Freeform 629"/>
                        <wps:cNvSpPr>
                          <a:spLocks/>
                        </wps:cNvSpPr>
                        <wps:spPr bwMode="auto">
                          <a:xfrm>
                            <a:off x="1989" y="387"/>
                            <a:ext cx="331" cy="635"/>
                          </a:xfrm>
                          <a:custGeom>
                            <a:avLst/>
                            <a:gdLst>
                              <a:gd name="T0" fmla="+- 0 1994 1990"/>
                              <a:gd name="T1" fmla="*/ T0 w 331"/>
                              <a:gd name="T2" fmla="+- 0 387 387"/>
                              <a:gd name="T3" fmla="*/ 387 h 635"/>
                              <a:gd name="T4" fmla="+- 0 1990 1990"/>
                              <a:gd name="T5" fmla="*/ T4 w 331"/>
                              <a:gd name="T6" fmla="+- 0 390 387"/>
                              <a:gd name="T7" fmla="*/ 390 h 635"/>
                              <a:gd name="T8" fmla="+- 0 1991 1990"/>
                              <a:gd name="T9" fmla="*/ T8 w 331"/>
                              <a:gd name="T10" fmla="+- 0 393 387"/>
                              <a:gd name="T11" fmla="*/ 393 h 635"/>
                              <a:gd name="T12" fmla="+- 0 2012 1990"/>
                              <a:gd name="T13" fmla="*/ T12 w 331"/>
                              <a:gd name="T14" fmla="+- 0 429 387"/>
                              <a:gd name="T15" fmla="*/ 429 h 635"/>
                              <a:gd name="T16" fmla="+- 0 2035 1990"/>
                              <a:gd name="T17" fmla="*/ T16 w 331"/>
                              <a:gd name="T18" fmla="+- 0 464 387"/>
                              <a:gd name="T19" fmla="*/ 464 h 635"/>
                              <a:gd name="T20" fmla="+- 0 2058 1990"/>
                              <a:gd name="T21" fmla="*/ T20 w 331"/>
                              <a:gd name="T22" fmla="+- 0 498 387"/>
                              <a:gd name="T23" fmla="*/ 498 h 635"/>
                              <a:gd name="T24" fmla="+- 0 2080 1990"/>
                              <a:gd name="T25" fmla="*/ T24 w 331"/>
                              <a:gd name="T26" fmla="+- 0 534 387"/>
                              <a:gd name="T27" fmla="*/ 534 h 635"/>
                              <a:gd name="T28" fmla="+- 0 2120 1990"/>
                              <a:gd name="T29" fmla="*/ T28 w 331"/>
                              <a:gd name="T30" fmla="+- 0 610 387"/>
                              <a:gd name="T31" fmla="*/ 610 h 635"/>
                              <a:gd name="T32" fmla="+- 0 2155 1990"/>
                              <a:gd name="T33" fmla="*/ T32 w 331"/>
                              <a:gd name="T34" fmla="+- 0 688 387"/>
                              <a:gd name="T35" fmla="*/ 688 h 635"/>
                              <a:gd name="T36" fmla="+- 0 2188 1990"/>
                              <a:gd name="T37" fmla="*/ T36 w 331"/>
                              <a:gd name="T38" fmla="+- 0 767 387"/>
                              <a:gd name="T39" fmla="*/ 767 h 635"/>
                              <a:gd name="T40" fmla="+- 0 2220 1990"/>
                              <a:gd name="T41" fmla="*/ T40 w 331"/>
                              <a:gd name="T42" fmla="+- 0 846 387"/>
                              <a:gd name="T43" fmla="*/ 846 h 635"/>
                              <a:gd name="T44" fmla="+- 0 2239 1990"/>
                              <a:gd name="T45" fmla="*/ T44 w 331"/>
                              <a:gd name="T46" fmla="+- 0 888 387"/>
                              <a:gd name="T47" fmla="*/ 888 h 635"/>
                              <a:gd name="T48" fmla="+- 0 2278 1990"/>
                              <a:gd name="T49" fmla="*/ T48 w 331"/>
                              <a:gd name="T50" fmla="+- 0 972 387"/>
                              <a:gd name="T51" fmla="*/ 972 h 635"/>
                              <a:gd name="T52" fmla="+- 0 2296 1990"/>
                              <a:gd name="T53" fmla="*/ T52 w 331"/>
                              <a:gd name="T54" fmla="+- 0 1014 387"/>
                              <a:gd name="T55" fmla="*/ 1014 h 635"/>
                              <a:gd name="T56" fmla="+- 0 2303 1990"/>
                              <a:gd name="T57" fmla="*/ T56 w 331"/>
                              <a:gd name="T58" fmla="+- 0 1021 387"/>
                              <a:gd name="T59" fmla="*/ 1021 h 635"/>
                              <a:gd name="T60" fmla="+- 0 2312 1990"/>
                              <a:gd name="T61" fmla="*/ T60 w 331"/>
                              <a:gd name="T62" fmla="+- 0 1022 387"/>
                              <a:gd name="T63" fmla="*/ 1022 h 635"/>
                              <a:gd name="T64" fmla="+- 0 2320 1990"/>
                              <a:gd name="T65" fmla="*/ T64 w 331"/>
                              <a:gd name="T66" fmla="+- 0 1017 387"/>
                              <a:gd name="T67" fmla="*/ 1017 h 635"/>
                              <a:gd name="T68" fmla="+- 0 2320 1990"/>
                              <a:gd name="T69" fmla="*/ T68 w 331"/>
                              <a:gd name="T70" fmla="+- 0 1007 387"/>
                              <a:gd name="T71" fmla="*/ 1007 h 635"/>
                              <a:gd name="T72" fmla="+- 0 2303 1990"/>
                              <a:gd name="T73" fmla="*/ T72 w 331"/>
                              <a:gd name="T74" fmla="+- 0 965 387"/>
                              <a:gd name="T75" fmla="*/ 965 h 635"/>
                              <a:gd name="T76" fmla="+- 0 2283 1990"/>
                              <a:gd name="T77" fmla="*/ T76 w 331"/>
                              <a:gd name="T78" fmla="+- 0 923 387"/>
                              <a:gd name="T79" fmla="*/ 923 h 635"/>
                              <a:gd name="T80" fmla="+- 0 2262 1990"/>
                              <a:gd name="T81" fmla="*/ T80 w 331"/>
                              <a:gd name="T82" fmla="+- 0 882 387"/>
                              <a:gd name="T83" fmla="*/ 882 h 635"/>
                              <a:gd name="T84" fmla="+- 0 2243 1990"/>
                              <a:gd name="T85" fmla="*/ T84 w 331"/>
                              <a:gd name="T86" fmla="+- 0 840 387"/>
                              <a:gd name="T87" fmla="*/ 840 h 635"/>
                              <a:gd name="T88" fmla="+- 0 2227 1990"/>
                              <a:gd name="T89" fmla="*/ T88 w 331"/>
                              <a:gd name="T90" fmla="+- 0 801 387"/>
                              <a:gd name="T91" fmla="*/ 801 h 635"/>
                              <a:gd name="T92" fmla="+- 0 2211 1990"/>
                              <a:gd name="T93" fmla="*/ T92 w 331"/>
                              <a:gd name="T94" fmla="+- 0 761 387"/>
                              <a:gd name="T95" fmla="*/ 761 h 635"/>
                              <a:gd name="T96" fmla="+- 0 2194 1990"/>
                              <a:gd name="T97" fmla="*/ T96 w 331"/>
                              <a:gd name="T98" fmla="+- 0 722 387"/>
                              <a:gd name="T99" fmla="*/ 722 h 635"/>
                              <a:gd name="T100" fmla="+- 0 2160 1990"/>
                              <a:gd name="T101" fmla="*/ T100 w 331"/>
                              <a:gd name="T102" fmla="+- 0 644 387"/>
                              <a:gd name="T103" fmla="*/ 644 h 635"/>
                              <a:gd name="T104" fmla="+- 0 2123 1990"/>
                              <a:gd name="T105" fmla="*/ T104 w 331"/>
                              <a:gd name="T106" fmla="+- 0 567 387"/>
                              <a:gd name="T107" fmla="*/ 567 h 635"/>
                              <a:gd name="T108" fmla="+- 0 2081 1990"/>
                              <a:gd name="T109" fmla="*/ T108 w 331"/>
                              <a:gd name="T110" fmla="+- 0 491 387"/>
                              <a:gd name="T111" fmla="*/ 491 h 635"/>
                              <a:gd name="T112" fmla="+- 0 2028 1990"/>
                              <a:gd name="T113" fmla="*/ T112 w 331"/>
                              <a:gd name="T114" fmla="+- 0 419 387"/>
                              <a:gd name="T115" fmla="*/ 419 h 635"/>
                              <a:gd name="T116" fmla="+- 0 1997 1990"/>
                              <a:gd name="T117" fmla="*/ T116 w 331"/>
                              <a:gd name="T118" fmla="+- 0 389 387"/>
                              <a:gd name="T119" fmla="*/ 389 h 635"/>
                              <a:gd name="T120" fmla="+- 0 1994 1990"/>
                              <a:gd name="T121" fmla="*/ T120 w 331"/>
                              <a:gd name="T122" fmla="+- 0 387 387"/>
                              <a:gd name="T123" fmla="*/ 387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1" h="635">
                                <a:moveTo>
                                  <a:pt x="4" y="0"/>
                                </a:moveTo>
                                <a:lnTo>
                                  <a:pt x="0" y="3"/>
                                </a:lnTo>
                                <a:lnTo>
                                  <a:pt x="1" y="6"/>
                                </a:lnTo>
                                <a:lnTo>
                                  <a:pt x="22" y="42"/>
                                </a:lnTo>
                                <a:lnTo>
                                  <a:pt x="45" y="77"/>
                                </a:lnTo>
                                <a:lnTo>
                                  <a:pt x="68" y="111"/>
                                </a:lnTo>
                                <a:lnTo>
                                  <a:pt x="90" y="147"/>
                                </a:lnTo>
                                <a:lnTo>
                                  <a:pt x="130" y="223"/>
                                </a:lnTo>
                                <a:lnTo>
                                  <a:pt x="165" y="301"/>
                                </a:lnTo>
                                <a:lnTo>
                                  <a:pt x="198" y="380"/>
                                </a:lnTo>
                                <a:lnTo>
                                  <a:pt x="230" y="459"/>
                                </a:lnTo>
                                <a:lnTo>
                                  <a:pt x="249" y="501"/>
                                </a:lnTo>
                                <a:lnTo>
                                  <a:pt x="288" y="585"/>
                                </a:lnTo>
                                <a:lnTo>
                                  <a:pt x="306" y="627"/>
                                </a:lnTo>
                                <a:lnTo>
                                  <a:pt x="313" y="634"/>
                                </a:lnTo>
                                <a:lnTo>
                                  <a:pt x="322" y="635"/>
                                </a:lnTo>
                                <a:lnTo>
                                  <a:pt x="330" y="630"/>
                                </a:lnTo>
                                <a:lnTo>
                                  <a:pt x="330" y="620"/>
                                </a:lnTo>
                                <a:lnTo>
                                  <a:pt x="313" y="578"/>
                                </a:lnTo>
                                <a:lnTo>
                                  <a:pt x="293" y="536"/>
                                </a:lnTo>
                                <a:lnTo>
                                  <a:pt x="272" y="495"/>
                                </a:lnTo>
                                <a:lnTo>
                                  <a:pt x="253" y="453"/>
                                </a:lnTo>
                                <a:lnTo>
                                  <a:pt x="237" y="414"/>
                                </a:lnTo>
                                <a:lnTo>
                                  <a:pt x="221" y="374"/>
                                </a:lnTo>
                                <a:lnTo>
                                  <a:pt x="204" y="335"/>
                                </a:lnTo>
                                <a:lnTo>
                                  <a:pt x="170" y="257"/>
                                </a:lnTo>
                                <a:lnTo>
                                  <a:pt x="133" y="180"/>
                                </a:lnTo>
                                <a:lnTo>
                                  <a:pt x="91" y="104"/>
                                </a:lnTo>
                                <a:lnTo>
                                  <a:pt x="38" y="32"/>
                                </a:lnTo>
                                <a:lnTo>
                                  <a:pt x="7" y="2"/>
                                </a:lnTo>
                                <a:lnTo>
                                  <a:pt x="4" y="0"/>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E6447" id="Group 628" o:spid="_x0000_s1026" style="position:absolute;margin-left:75.2pt;margin-top:-33.5pt;width:95.6pt;height:131.85pt;z-index:251640832;mso-position-horizontal-relative:page" coordorigin="1504,-670" coordsize="1912,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">
                <v:shape id="Picture 640" o:spid="_x0000_s1027" type="#_x0000_t75" style="position:absolute;left:1898;top:1163;width:37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lIrFAAAA3AAAAA8AAABkcnMvZG93bnJldi54bWxEj0FrAjEUhO+F/ofwhN40q4W1rEaxLbYe&#10;ClIVvD43z83i5mW7STX++0YQehxm5htmOo+2EWfqfO1YwXCQgSAuna65UrDbLvsvIHxA1tg4JgVX&#10;8jCfPT5MsdDuwt903oRKJAj7AhWYENpCSl8asugHriVO3tF1FkOSXSV1h5cEt40cZVkuLdacFgy2&#10;9GaoPG1+baLE7PPr+n4IH+t2P3r9WcbVuDRKPfXiYgIiUAz/4Xt7pRXkzznczq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JSKxQAAANwAAAAPAAAAAAAAAAAAAAAA&#10;AJ8CAABkcnMvZG93bnJldi54bWxQSwUGAAAAAAQABAD3AAAAkQMAAAAA&#10;">
                  <v:imagedata r:id="rId308" o:title=""/>
                </v:shape>
                <v:shape id="Picture 639" o:spid="_x0000_s1028" type="#_x0000_t75" style="position:absolute;left:1915;top:798;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tpXFAAAA3AAAAA8AAABkcnMvZG93bnJldi54bWxEj0FrwkAUhO8F/8PyBG91kypRoquIIJZK&#10;oY0ePD6yzySYfZtmNxr/vVso9DjMzDfMct2bWtyodZVlBfE4AkGcW11xoeB03L3OQTiPrLG2TAoe&#10;5GC9GrwsMdX2zt90y3whAoRdigpK75tUSpeXZNCNbUMcvIttDfog20LqFu8Bbmr5FkWJNFhxWCix&#10;oW1J+TXrjILPjbvsvz664ieLq/jQ9dMsic9KjYb9ZgHCU+//w3/td60gmczg90w4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IbaVxQAAANwAAAAPAAAAAAAAAAAAAAAA&#10;AJ8CAABkcnMvZG93bnJldi54bWxQSwUGAAAAAAQABAD3AAAAkQMAAAAA&#10;">
                  <v:imagedata r:id="rId309" o:title=""/>
                </v:shape>
                <v:shape id="Picture 638" o:spid="_x0000_s1029" type="#_x0000_t75" style="position:absolute;left:1699;top:1073;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ELPCAAAA3AAAAA8AAABkcnMvZG93bnJldi54bWxET11rwjAUfR/4H8IV9jbTTRGpTWU6uokg&#10;VDd8vjR3TWdzU5pM6783D4M9Hs53thpsKy7U+8axgudJAoK4crrhWsHXZ/G0AOEDssbWMSm4kYdV&#10;PnrIMNXuyge6HEMtYgj7FBWYELpUSl8ZsugnriOO3LfrLYYI+1rqHq8x3LbyJUnm0mLDscFgRxtD&#10;1fn4axWs37A4+dn056PYvet9uR52ZW2UehwPr0sQgYbwL/5zb7WC+TSujWfiEZ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xCzwgAAANwAAAAPAAAAAAAAAAAAAAAAAJ8C&#10;AABkcnMvZG93bnJldi54bWxQSwUGAAAAAAQABAD3AAAAjgMAAAAA&#10;">
                  <v:imagedata r:id="rId310" o:title=""/>
                </v:shape>
                <v:shape id="AutoShape 637" o:spid="_x0000_s1030" style="position:absolute;left:1557;top:700;width:543;height:534;visibility:visible;mso-wrap-style:square;v-text-anchor:top" coordsize="5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hP8UA&#10;AADcAAAADwAAAGRycy9kb3ducmV2LnhtbESPT2vCQBTE74V+h+UVvDWbVJE2upEitHg12kNvz+zL&#10;H5t9G7PbGPvpu4LgcZiZ3zDL1WhaMVDvGssKkigGQVxY3XClYL/7eH4F4TyyxtYyKbiQg1X2+LDE&#10;VNszb2nIfSUChF2KCmrvu1RKV9Rk0EW2Iw5eaXuDPsi+krrHc4CbVr7E8VwabDgs1NjRuqbiJ/81&#10;CkpzSo6+3ct8GGZf5ffh7/DZ7ZSaPI3vCxCeRn8P39obrWA+fYP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CE/xQAAANwAAAAPAAAAAAAAAAAAAAAAAJgCAABkcnMv&#10;ZG93bnJldi54bWxQSwUGAAAAAAQABAD1AAAAigMAAAAA&#10;" path="m17,304r-8,l10,309r10,62l42,429r36,50l129,515r57,17l244,534r57,-12l314,517r-104,l183,514r-26,-6l132,498,108,483,85,464,66,441,50,415,38,388,31,368,25,349,21,328,18,308r-1,-4xm385,21r-99,l338,26r49,16l432,69r34,31l493,138r19,42l521,224r1,4l519,279r-15,49l478,374r-35,40l393,456r-56,33l275,511r-65,6l314,517r42,-17l410,468r49,-41l500,379r29,-56l541,276r,-1l542,228r-9,-48l515,135,488,95,453,60,413,33,385,21xm305,l241,2,179,19,123,50,100,70,79,93,62,118,46,145,32,174,19,205,8,236,1,268,,276r11,8l15,275r7,-17l29,241r6,-17l41,208r21,l54,202r-4,-3l46,196r1,-4l48,190,58,169,68,149,80,129,93,111r3,-5l100,102r3,-4l118,98r-7,-6l110,92r-1,l136,68,166,49,199,34r36,-9l286,21r99,l368,13,305,xm62,208r-21,l49,213r23,17l86,235r3,-5l76,220r-9,-9l62,208xm118,98r-15,l103,100r,1l110,109r8,2l128,117r3,-3l125,104r-7,-6xm110,92r-1,l110,92xe" fillcolor="#5d6162" stroked="f">
                  <v:path arrowok="t" o:connecttype="custom" o:connectlocs="9,1004;20,1071;78,1179;186,1232;301,1222;210,1217;157,1208;108,1183;66,1141;38,1088;25,1049;18,1008;385,721;338,726;432,769;493,838;521,924;519,979;478,1074;393,1156;275,1211;314,1217;410,1168;500,1079;541,976;542,928;515,835;453,760;385,721;241,702;123,750;79,793;46,845;19,905;1,968;11,984;22,958;35,924;62,908;50,899;47,892;58,869;80,829;96,806;103,798;111,792;109,792;166,749;235,725;385,721;305,700;41,908;72,930;89,930;67,911;118,798;103,800;110,809;128,817;125,804;110,792;110,792" o:connectangles="0,0,0,0,0,0,0,0,0,0,0,0,0,0,0,0,0,0,0,0,0,0,0,0,0,0,0,0,0,0,0,0,0,0,0,0,0,0,0,0,0,0,0,0,0,0,0,0,0,0,0,0,0,0,0,0,0,0,0,0,0,0"/>
                </v:shape>
                <v:shape id="Picture 636" o:spid="_x0000_s1031" type="#_x0000_t75" style="position:absolute;left:1730;top:841;width:286;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26TAAAAA3AAAAA8AAABkcnMvZG93bnJldi54bWxET91qwjAUvh/4DuEI3s3UuYlUozih6NVg&#10;1Qc4Nsem2JyUJmr69uZisMuP73+9jbYVD+p941jBbJqBIK6cbrhWcD4V70sQPiBrbB2TgoE8bDej&#10;tzXm2j35lx5lqEUKYZ+jAhNCl0vpK0MW/dR1xIm7ut5iSLCvpe7xmcJtKz+ybCEtNpwaDHa0N1Td&#10;yrtVcGm+Sv6J5nuOxbW4D8Mh7pcHpSbjuFuBCBTDv/jPfdQKFp9pfjqTj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bbbpMAAAADcAAAADwAAAAAAAAAAAAAAAACfAgAA&#10;ZHJzL2Rvd25yZXYueG1sUEsFBgAAAAAEAAQA9wAAAIwDAAAAAA==&#10;">
                  <v:imagedata r:id="rId311" o:title=""/>
                </v:shape>
                <v:shape id="AutoShape 635" o:spid="_x0000_s1032" style="position:absolute;left:1622;top:841;width:697;height:701;visibility:visible;mso-wrap-style:square;v-text-anchor:top" coordsize="69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1RMEA&#10;AADcAAAADwAAAGRycy9kb3ducmV2LnhtbESPT4vCMBTE74LfITzBm6YWDVKNIsLCXv1z8fZInm13&#10;k5fSZLX77Y2wsMdhZn7DbPeDd+JBfWwDa1jMCxDEJtiWaw3Xy8dsDSImZIsuMGn4pQj73Xi0xcqG&#10;J5/ocU61yBCOFWpoUuoqKaNpyGOch444e/fQe0xZ9rW0PT4z3DtZFoWSHlvOCw12dGzIfJ9/vIZj&#10;acLqZshdD75dqq+LKkuntJ5OhsMGRKIh/Yf/2p9Wg1ou4H0mHw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9UTBAAAA3AAAAA8AAAAAAAAAAAAAAAAAmAIAAGRycy9kb3du&#10;cmV2LnhtbFBLBQYAAAAABAAEAPUAAACGAwAAAAA=&#10;" path="m48,29l47,26,39,18,29,10,18,5,6,1,2,,,7r9,7l16,17r13,8l36,29r10,3l48,29m696,519r-3,-3l631,456,568,400,503,344,439,287r-7,-2l427,289r-2,7l428,303r61,54l551,410r61,54l671,521r-54,38l563,598r-52,41l459,680,434,650,409,620,358,560,331,528,305,496,280,463,256,429r-3,-4l247,429r2,4l269,469r24,34l318,535r26,32l398,631r27,33l452,697r2,4l460,701r3,-3l486,680r33,-26l576,612r57,-42l695,526r1,-7e" fillcolor="#5d6162" stroked="f">
                  <v:path arrowok="t" o:connecttype="custom" o:connectlocs="48,870;47,867;39,859;29,851;18,846;6,842;2,841;0,848;9,855;16,858;29,866;36,870;46,873;48,870;696,1360;693,1357;631,1297;568,1241;503,1185;439,1128;432,1126;427,1130;425,1137;428,1144;489,1198;551,1251;612,1305;671,1362;617,1400;563,1439;511,1480;459,1521;434,1491;409,1461;358,1401;331,1369;305,1337;280,1304;256,1270;253,1266;247,1270;249,1274;269,1310;293,1344;318,1376;344,1408;398,1472;425,1505;452,1538;454,1542;460,1542;463,1539;486,1521;519,1495;576,1453;633,1411;695,1367;696,1360" o:connectangles="0,0,0,0,0,0,0,0,0,0,0,0,0,0,0,0,0,0,0,0,0,0,0,0,0,0,0,0,0,0,0,0,0,0,0,0,0,0,0,0,0,0,0,0,0,0,0,0,0,0,0,0,0,0,0,0,0,0"/>
                </v:shape>
                <v:shape id="Picture 634" o:spid="_x0000_s1033" type="#_x0000_t75" style="position:absolute;left:1989;top:1428;width:280;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IZrEAAAA3AAAAA8AAABkcnMvZG93bnJldi54bWxEj0FrwkAUhO8F/8PyBC9Fd5tKkOgqUhQs&#10;lIKai7dH9pkEs29DdjXx33cLhR6HmfmGWW0G24gHdb52rOFtpkAQF87UXGrIz/vpAoQPyAYbx6Th&#10;SR4269HLCjPjej7S4xRKESHsM9RQhdBmUvqiIot+5lri6F1dZzFE2ZXSdNhHuG1kolQqLdYcFyps&#10;6aOi4na620i5JPO9xc+vXNl3lb/237v0TlpPxsN2CSLQEP7Df+2D0ZDOE/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dIZrEAAAA3AAAAA8AAAAAAAAAAAAAAAAA&#10;nwIAAGRycy9kb3ducmV2LnhtbFBLBQYAAAAABAAEAPcAAACQAwAAAAA=&#10;">
                  <v:imagedata r:id="rId312" o:title=""/>
                </v:shape>
                <v:shape id="Picture 633" o:spid="_x0000_s1034" type="#_x0000_t75" style="position:absolute;left:2066;top:835;width:39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m8/DAAAA3AAAAA8AAABkcnMvZG93bnJldi54bWxEj0+LwjAUxO8LfofwBG9rahXRahQRKsKe&#10;1j94fTTPtti8lCbW6qffLAgeh5n5DbNcd6YSLTWutKxgNIxAEGdWl5wrOB3T7xkI55E1VpZJwZMc&#10;rFe9ryUm2j74l9qDz0WAsEtQQeF9nUjpsoIMuqGtiYN3tY1BH2STS93gI8BNJeMomkqDJYeFAmva&#10;FpTdDnejIL3UZ53OpY/jn+e2ek1id293Sg363WYBwlPnP+F3e68VTCdj+D8Tj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bz8MAAADcAAAADwAAAAAAAAAAAAAAAACf&#10;AgAAZHJzL2Rvd25yZXYueG1sUEsFBgAAAAAEAAQA9wAAAI8DAAAAAA==&#10;">
                  <v:imagedata r:id="rId313" o:title=""/>
                </v:shape>
                <v:shape id="AutoShape 632" o:spid="_x0000_s1035" style="position:absolute;left:1641;top:1871;width:1068;height:95;visibility:visible;mso-wrap-style:square;v-text-anchor:top" coordsize="10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DEMUA&#10;AADcAAAADwAAAGRycy9kb3ducmV2LnhtbESPQWvCQBSE7wX/w/KE3urGYkWjmyBqoYcibVS8PrLP&#10;JJh9m2bXJP333UKhx2FmvmHW6WBq0VHrKssKppMIBHFudcWFgtPx9WkBwnlkjbVlUvBNDtJk9LDG&#10;WNueP6nLfCEChF2MCkrvm1hKl5dk0E1sQxy8q20N+iDbQuoW+wA3tXyOork0WHFYKLGhbUn5Lbsb&#10;BTv+Wr4P/vAhD9V5v8wu9KKvd6Uex8NmBcLT4P/Df+03rWA+m8HvmXAE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MQxQAAANwAAAAPAAAAAAAAAAAAAAAAAJgCAABkcnMv&#10;ZG93bnJldi54bWxQSwUGAAAAAAQABAD1AAAAigMAAAAA&#10;" path="m749,88r-58,l687,91r7,3l704,94r27,-3l749,88xm781,46r-21,l748,51r-14,3l721,58,663,73r-20,7l624,87r-5,2l627,92r8,1l649,93r15,-1l678,90r13,-2l749,88r6,-1l767,84r-106,l697,73,736,63,771,52r10,-6xm892,58r-17,l863,64r-15,5l835,75r-10,6l823,83r4,3l833,86r21,l872,84r17,-3l900,79r-46,l865,73r12,-6l888,61r4,-3xm625,69r-30,l587,72r-7,3l568,81r9,3l587,83r29,-2l642,76r14,-3l611,73r14,-4xm820,47r-8,2l790,54r-21,6l748,66r-21,5l713,75r-17,3l679,82r-18,2l767,84r3,-1l727,83r11,-4l781,68r16,-5l812,58r13,-5l830,50,820,47xm891,51r-6,1l842,57r-38,8l767,75r-40,8l770,83r8,-2l816,70r18,-5l854,61r21,-3l892,58r3,-3l896,53r-5,-2xm944,77r-39,l905,79r6,2l929,80r10,-2l944,77xm314,56r-25,l276,62r-11,6l258,78r7,2l273,79r56,-8l286,71r14,-9l314,56xm269,16r-10,l244,24r-21,8l199,38,122,57,97,65,75,73r-5,3l81,79r8,-1l120,70r30,-8l209,45r28,-8l259,32r-18,l255,27r10,-6l269,16xm630,37r-24,l550,55r-27,9l500,74r-5,2l501,79r8,l532,79r22,-3l575,73r8,-2l533,71,567,58,604,46r26,-9xm970,56r-8,1l945,59r-15,4l891,72r-11,3l867,77r-13,2l900,79r5,-2l944,77r5,l958,75r76,l1051,70r-106,l953,67r9,-2l976,60r-6,-4xm1034,75r-76,l959,76r6,2l979,77r7,-1l993,75r40,l1034,75xm1033,75r-40,l994,76r4,2l1003,78r16,-1l1033,75xm789,34r-6,1l757,40r-25,6l709,52r-24,6l668,62r-18,4l631,70r-20,3l656,73r11,-2l708,60r34,-9l760,46r21,l796,38r3,-2l789,34xm590,r-6,1l542,9r-39,9l466,29,430,39,397,49r-34,9l326,66r-40,5l329,71r26,-4l424,49,490,28,561,10r19,l594,4r4,-2l590,xm580,10r-19,l518,23,473,36,435,50,413,67r-1,2l414,71r6,l457,71r34,-4l499,65r-63,l448,56r16,-7l484,42r20,-7l529,28r24,-7l575,13r5,-3xm734,24r-35,9l673,40,622,54r-15,4l593,61r-15,3l563,67r-10,2l543,70r-10,1l583,71r12,-2l625,69r18,-6l677,53,711,42,738,30r5,-2l734,24xm1017,53r-8,1l978,63r-16,4l945,70r106,l1063,68r-28,l1037,67r-41,l1003,64r8,-3l1023,56r-6,-3xm1060,62r-13,3l1035,68r28,l1068,66r-8,-4xm1051,54r-33,8l1007,64r-11,3l1037,67r10,-4l1058,58r-7,-4xm344,19r-14,l324,21r-5,3l301,30,260,42r-16,6l229,54r-12,6l213,62r6,3l227,64r17,-1l259,61r15,-2l286,57r-41,l256,52r12,-4l309,34r16,-5l338,22r6,-3xm669,16r-7,1l648,20r-13,3l594,34r-30,8l534,50r-31,7l486,60r-12,2l462,64r-13,1l436,65r63,l523,60r29,-7l579,45r27,-8l630,37r10,-3l673,20r4,-2l669,16xm462,3r-8,1l424,11r-28,7l343,34r-22,7l297,47r-25,5l245,57r41,l289,56r25,l317,54r20,-7l358,40,410,24,470,6,462,3xm107,22r-7,1l75,30,52,36,,51r6,3l13,54,46,51,72,47r-34,l55,42,89,32r26,-6l107,22xm268,13r-3,l231,15r-32,4l168,25,89,39,64,43,38,47r34,l77,46r29,-6l134,34r15,-3l179,25r16,-3l210,20r16,-2l243,17r16,-1l269,16r2,-3l268,13xm344,13r-30,5l289,22r-24,5l241,32r18,l266,30r31,-6l330,19r14,l348,16r1,-2l344,13xe" fillcolor="#99d6d3" stroked="f">
                  <v:path arrowok="t" o:connecttype="custom" o:connectlocs="749,1960;643,1952;678,1962;736,1935;835,1947;889,1953;625,1941;616,1953;790,1926;661,1956;812,1930;804,1937;854,1933;905,1949;289,1928;286,1943;199,1910;120,1942;265,1893;495,1948;533,1943;930,1935;944,1949;962,1937;979,1949;994,1948;757,1912;611,1945;796,1910;466,1901;355,1939;590,1872;412,1941;448,1928;580,1882;578,1936;625,1941;1017,1925;1035,1940;1060,1934;1018,1934;344,1891;229,1926;274,1931;338,1894;564,1914;436,1937;640,1906;396,1890;289,1928;462,1875;13,1926;107,1894;64,1915;179,1897;271,1885;259,1904;344,1885" o:connectangles="0,0,0,0,0,0,0,0,0,0,0,0,0,0,0,0,0,0,0,0,0,0,0,0,0,0,0,0,0,0,0,0,0,0,0,0,0,0,0,0,0,0,0,0,0,0,0,0,0,0,0,0,0,0,0,0,0,0"/>
                </v:shape>
                <v:shape id="Picture 631" o:spid="_x0000_s1036" type="#_x0000_t75" style="position:absolute;left:1504;top:-671;width:1912;height:1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z+QTEAAAA3AAAAA8AAABkcnMvZG93bnJldi54bWxEj09rAjEUxO+C3yE8oRdxs61Wy9YoIrR4&#10;rLben5u3f9jNyzaJun57IxR6HGbmN8xy3ZtWXMj52rKC5yQFQZxbXXOp4Of7Y/IGwgdkja1lUnAj&#10;D+vVcLDETNsr7+lyCKWIEPYZKqhC6DIpfV6RQZ/Yjjh6hXUGQ5SulNrhNcJNK1/SdC4N1hwXKuxo&#10;W1HeHM5GAd4We+PG/jg1ofidnc7N16dvlHoa9Zt3EIH68B/+a++0gvnsFR5n4h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z+QTEAAAA3AAAAA8AAAAAAAAAAAAAAAAA&#10;nwIAAGRycy9kb3ducmV2LnhtbFBLBQYAAAAABAAEAPcAAACQAwAAAAA=&#10;">
                  <v:imagedata r:id="rId314" o:title=""/>
                </v:shape>
                <v:shape id="Picture 630" o:spid="_x0000_s1037" type="#_x0000_t75" style="position:absolute;left:2383;top:1069;width:176;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9GbFAAAA3AAAAA8AAABkcnMvZG93bnJldi54bWxEj0+LwjAUxO8LfofwBG9r6p8tWo0iC4si&#10;7EErordH82yLzUtpona//UYQPA4z8xtmvmxNJe7UuNKygkE/AkGcWV1yruCQ/nxOQDiPrLGyTAr+&#10;yMFy0fmYY6Ltg3d03/tcBAi7BBUU3teJlC4ryKDr25o4eBfbGPRBNrnUDT4C3FRyGEWxNFhyWCiw&#10;pu+Csuv+ZhRMT7/p9LzayZFP7W2wXZ/Hx+uXUr1uu5qB8NT6d/jV3mgF8TiG55lw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3PRmxQAAANwAAAAPAAAAAAAAAAAAAAAA&#10;AJ8CAABkcnMvZG93bnJldi54bWxQSwUGAAAAAAQABAD3AAAAkQMAAAAA&#10;">
                  <v:imagedata r:id="rId315" o:title=""/>
                </v:shape>
                <v:shape id="Freeform 629" o:spid="_x0000_s1038" style="position:absolute;left:1989;top:387;width:331;height:635;visibility:visible;mso-wrap-style:square;v-text-anchor:top" coordsize="33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gacMA&#10;AADcAAAADwAAAGRycy9kb3ducmV2LnhtbESPS4vCMBSF9wP+h3AFd2PqA5VqFBWEYTa+F+4uzbUt&#10;Nje1ibbz7yeC4PJwHh9ntmhMIZ5Uudyygl43AkGcWJ1zquB03HxPQDiPrLGwTAr+yMFi3vqaYaxt&#10;zXt6Hnwqwgi7GBVk3pexlC7JyKDr2pI4eFdbGfRBVqnUFdZh3BSyH0UjaTDnQMiwpHVGye3wMAHi&#10;iwuOH7bZr3bbenC6/O7Ow7tSnXaznILw1PhP+N3+0QpGwzG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gacMAAADcAAAADwAAAAAAAAAAAAAAAACYAgAAZHJzL2Rv&#10;d25yZXYueG1sUEsFBgAAAAAEAAQA9QAAAIgDAAAAAA==&#10;" path="m4,l,3,1,6,22,42,45,77r23,34l90,147r40,76l165,301r33,79l230,459r19,42l288,585r18,42l313,634r9,1l330,630r,-10l313,578,293,536,272,495,253,453,237,414,221,374,204,335,170,257,133,180,91,104,38,32,7,2,4,xe" fillcolor="#99d6d3" stroked="f">
                  <v:path arrowok="t" o:connecttype="custom" o:connectlocs="4,387;0,390;1,393;22,429;45,464;68,498;90,534;130,610;165,688;198,767;230,846;249,888;288,972;306,1014;313,1021;322,1022;330,1017;330,1007;313,965;293,923;272,882;253,840;237,801;221,761;204,722;170,644;133,567;91,491;38,419;7,389;4,387" o:connectangles="0,0,0,0,0,0,0,0,0,0,0,0,0,0,0,0,0,0,0,0,0,0,0,0,0,0,0,0,0,0,0"/>
                </v:shape>
                <w10:wrap anchorx="page"/>
              </v:group>
            </w:pict>
          </mc:Fallback>
        </mc:AlternateContent>
      </w:r>
      <w:r w:rsidR="007D068C">
        <w:rPr>
          <w:color w:val="231F20"/>
          <w:sz w:val="18"/>
        </w:rPr>
        <w:t>One</w:t>
      </w:r>
      <w:r w:rsidR="007D068C">
        <w:rPr>
          <w:color w:val="231F20"/>
          <w:spacing w:val="-19"/>
          <w:sz w:val="18"/>
        </w:rPr>
        <w:t xml:space="preserve"> </w:t>
      </w:r>
      <w:r w:rsidR="007D068C">
        <w:rPr>
          <w:color w:val="231F20"/>
          <w:sz w:val="18"/>
        </w:rPr>
        <w:t>way</w:t>
      </w:r>
      <w:r w:rsidR="007D068C">
        <w:rPr>
          <w:color w:val="231F20"/>
          <w:spacing w:val="-19"/>
          <w:sz w:val="18"/>
        </w:rPr>
        <w:t xml:space="preserve"> </w:t>
      </w:r>
      <w:r w:rsidR="007D068C">
        <w:rPr>
          <w:color w:val="231F20"/>
          <w:sz w:val="18"/>
        </w:rPr>
        <w:t>to</w:t>
      </w:r>
      <w:r w:rsidR="007D068C">
        <w:rPr>
          <w:color w:val="231F20"/>
          <w:spacing w:val="-19"/>
          <w:sz w:val="18"/>
        </w:rPr>
        <w:t xml:space="preserve"> </w:t>
      </w:r>
      <w:r w:rsidR="007D068C">
        <w:rPr>
          <w:color w:val="231F20"/>
          <w:sz w:val="18"/>
        </w:rPr>
        <w:t>discern</w:t>
      </w:r>
      <w:r w:rsidR="007D068C">
        <w:rPr>
          <w:color w:val="231F20"/>
          <w:spacing w:val="-19"/>
          <w:sz w:val="18"/>
        </w:rPr>
        <w:t xml:space="preserve"> </w:t>
      </w:r>
      <w:r w:rsidR="007D068C">
        <w:rPr>
          <w:color w:val="231F20"/>
          <w:sz w:val="18"/>
        </w:rPr>
        <w:t>your</w:t>
      </w:r>
      <w:r w:rsidR="007D068C">
        <w:rPr>
          <w:color w:val="231F20"/>
          <w:spacing w:val="-19"/>
          <w:sz w:val="18"/>
        </w:rPr>
        <w:t xml:space="preserve"> </w:t>
      </w:r>
      <w:r w:rsidR="007D068C">
        <w:rPr>
          <w:color w:val="231F20"/>
          <w:sz w:val="18"/>
        </w:rPr>
        <w:t>calling</w:t>
      </w:r>
      <w:r w:rsidR="007D068C">
        <w:rPr>
          <w:color w:val="231F20"/>
          <w:spacing w:val="-19"/>
          <w:sz w:val="18"/>
        </w:rPr>
        <w:t xml:space="preserve"> </w:t>
      </w:r>
      <w:r w:rsidR="007D068C">
        <w:rPr>
          <w:color w:val="231F20"/>
          <w:sz w:val="18"/>
        </w:rPr>
        <w:t>is</w:t>
      </w:r>
      <w:r w:rsidR="007D068C">
        <w:rPr>
          <w:color w:val="231F20"/>
          <w:spacing w:val="-19"/>
          <w:sz w:val="18"/>
        </w:rPr>
        <w:t xml:space="preserve"> </w:t>
      </w:r>
      <w:r w:rsidR="007D068C">
        <w:rPr>
          <w:color w:val="231F20"/>
          <w:sz w:val="18"/>
        </w:rPr>
        <w:t>to</w:t>
      </w:r>
      <w:r w:rsidR="007D068C">
        <w:rPr>
          <w:color w:val="231F20"/>
          <w:spacing w:val="-19"/>
          <w:sz w:val="18"/>
        </w:rPr>
        <w:t xml:space="preserve"> </w:t>
      </w:r>
      <w:r w:rsidR="007D068C">
        <w:rPr>
          <w:color w:val="231F20"/>
          <w:sz w:val="18"/>
        </w:rPr>
        <w:t>follow</w:t>
      </w:r>
      <w:r w:rsidR="007D068C">
        <w:rPr>
          <w:color w:val="231F20"/>
          <w:spacing w:val="-19"/>
          <w:sz w:val="18"/>
        </w:rPr>
        <w:t xml:space="preserve"> </w:t>
      </w:r>
      <w:r w:rsidR="007D068C">
        <w:rPr>
          <w:color w:val="231F20"/>
          <w:sz w:val="18"/>
        </w:rPr>
        <w:t>your</w:t>
      </w:r>
      <w:r w:rsidR="007D068C">
        <w:rPr>
          <w:color w:val="231F20"/>
          <w:spacing w:val="-19"/>
          <w:sz w:val="18"/>
        </w:rPr>
        <w:t xml:space="preserve"> </w:t>
      </w:r>
      <w:r w:rsidR="007D068C">
        <w:rPr>
          <w:color w:val="231F20"/>
          <w:sz w:val="18"/>
        </w:rPr>
        <w:t>talents</w:t>
      </w:r>
      <w:r w:rsidR="007D068C">
        <w:rPr>
          <w:color w:val="231F20"/>
          <w:spacing w:val="-19"/>
          <w:sz w:val="18"/>
        </w:rPr>
        <w:t xml:space="preserve"> </w:t>
      </w:r>
      <w:r w:rsidR="007D068C">
        <w:rPr>
          <w:color w:val="231F20"/>
          <w:sz w:val="18"/>
        </w:rPr>
        <w:t>or</w:t>
      </w:r>
      <w:r w:rsidR="007D068C">
        <w:rPr>
          <w:color w:val="231F20"/>
          <w:spacing w:val="-19"/>
          <w:sz w:val="18"/>
        </w:rPr>
        <w:t xml:space="preserve"> </w:t>
      </w:r>
      <w:r w:rsidR="007D068C">
        <w:rPr>
          <w:color w:val="231F20"/>
          <w:sz w:val="18"/>
        </w:rPr>
        <w:t>the</w:t>
      </w:r>
      <w:r w:rsidR="007D068C">
        <w:rPr>
          <w:color w:val="231F20"/>
          <w:spacing w:val="-19"/>
          <w:sz w:val="18"/>
        </w:rPr>
        <w:t xml:space="preserve"> </w:t>
      </w:r>
      <w:r w:rsidR="007D068C">
        <w:rPr>
          <w:color w:val="231F20"/>
          <w:sz w:val="18"/>
        </w:rPr>
        <w:t>things</w:t>
      </w:r>
      <w:r w:rsidR="007D068C">
        <w:rPr>
          <w:color w:val="231F20"/>
          <w:spacing w:val="-19"/>
          <w:sz w:val="18"/>
        </w:rPr>
        <w:t xml:space="preserve"> </w:t>
      </w:r>
      <w:r w:rsidR="007D068C">
        <w:rPr>
          <w:color w:val="231F20"/>
          <w:sz w:val="18"/>
        </w:rPr>
        <w:t>that</w:t>
      </w:r>
      <w:r w:rsidR="007D068C">
        <w:rPr>
          <w:color w:val="231F20"/>
          <w:spacing w:val="-19"/>
          <w:sz w:val="18"/>
        </w:rPr>
        <w:t xml:space="preserve"> </w:t>
      </w:r>
      <w:r w:rsidR="007D068C">
        <w:rPr>
          <w:color w:val="231F20"/>
          <w:sz w:val="18"/>
        </w:rPr>
        <w:t>give you</w:t>
      </w:r>
      <w:r w:rsidR="007D068C">
        <w:rPr>
          <w:color w:val="231F20"/>
          <w:spacing w:val="-20"/>
          <w:sz w:val="18"/>
        </w:rPr>
        <w:t xml:space="preserve"> </w:t>
      </w:r>
      <w:r w:rsidR="007D068C">
        <w:rPr>
          <w:color w:val="231F20"/>
          <w:sz w:val="18"/>
        </w:rPr>
        <w:t>joy.</w:t>
      </w:r>
      <w:r w:rsidR="007D068C">
        <w:rPr>
          <w:color w:val="231F20"/>
          <w:spacing w:val="-20"/>
          <w:sz w:val="18"/>
        </w:rPr>
        <w:t xml:space="preserve"> </w:t>
      </w:r>
      <w:r w:rsidR="007D068C">
        <w:rPr>
          <w:color w:val="231F20"/>
          <w:sz w:val="18"/>
        </w:rPr>
        <w:t>When</w:t>
      </w:r>
      <w:r w:rsidR="007D068C">
        <w:rPr>
          <w:color w:val="231F20"/>
          <w:spacing w:val="-20"/>
          <w:sz w:val="18"/>
        </w:rPr>
        <w:t xml:space="preserve"> </w:t>
      </w:r>
      <w:r w:rsidR="007D068C">
        <w:rPr>
          <w:color w:val="231F20"/>
          <w:sz w:val="18"/>
        </w:rPr>
        <w:t>you</w:t>
      </w:r>
      <w:r w:rsidR="007D068C">
        <w:rPr>
          <w:color w:val="231F20"/>
          <w:spacing w:val="-20"/>
          <w:sz w:val="18"/>
        </w:rPr>
        <w:t xml:space="preserve"> </w:t>
      </w:r>
      <w:r w:rsidR="007D068C">
        <w:rPr>
          <w:color w:val="231F20"/>
          <w:sz w:val="18"/>
        </w:rPr>
        <w:t>feel</w:t>
      </w:r>
      <w:r w:rsidR="007D068C">
        <w:rPr>
          <w:color w:val="231F20"/>
          <w:spacing w:val="-20"/>
          <w:sz w:val="18"/>
        </w:rPr>
        <w:t xml:space="preserve"> </w:t>
      </w:r>
      <w:r w:rsidR="007D068C">
        <w:rPr>
          <w:color w:val="231F20"/>
          <w:sz w:val="18"/>
        </w:rPr>
        <w:t>happy</w:t>
      </w:r>
      <w:r w:rsidR="007D068C">
        <w:rPr>
          <w:color w:val="231F20"/>
          <w:spacing w:val="-20"/>
          <w:sz w:val="18"/>
        </w:rPr>
        <w:t xml:space="preserve"> </w:t>
      </w:r>
      <w:r w:rsidR="007D068C">
        <w:rPr>
          <w:color w:val="231F20"/>
          <w:sz w:val="18"/>
        </w:rPr>
        <w:t>and</w:t>
      </w:r>
      <w:r w:rsidR="007D068C">
        <w:rPr>
          <w:color w:val="231F20"/>
          <w:spacing w:val="-20"/>
          <w:sz w:val="18"/>
        </w:rPr>
        <w:t xml:space="preserve"> </w:t>
      </w:r>
      <w:r w:rsidR="007D068C">
        <w:rPr>
          <w:color w:val="231F20"/>
          <w:sz w:val="18"/>
        </w:rPr>
        <w:t>whole,</w:t>
      </w:r>
      <w:r w:rsidR="007D068C">
        <w:rPr>
          <w:color w:val="231F20"/>
          <w:spacing w:val="-20"/>
          <w:sz w:val="18"/>
        </w:rPr>
        <w:t xml:space="preserve"> </w:t>
      </w:r>
      <w:r w:rsidR="007D068C">
        <w:rPr>
          <w:color w:val="231F20"/>
          <w:sz w:val="18"/>
        </w:rPr>
        <w:t>what</w:t>
      </w:r>
      <w:r w:rsidR="007D068C">
        <w:rPr>
          <w:color w:val="231F20"/>
          <w:spacing w:val="-20"/>
          <w:sz w:val="18"/>
        </w:rPr>
        <w:t xml:space="preserve"> </w:t>
      </w:r>
      <w:r w:rsidR="007D068C">
        <w:rPr>
          <w:color w:val="231F20"/>
          <w:sz w:val="18"/>
        </w:rPr>
        <w:t>are</w:t>
      </w:r>
      <w:r w:rsidR="007D068C">
        <w:rPr>
          <w:color w:val="231F20"/>
          <w:spacing w:val="-20"/>
          <w:sz w:val="18"/>
        </w:rPr>
        <w:t xml:space="preserve"> </w:t>
      </w:r>
      <w:r w:rsidR="007D068C">
        <w:rPr>
          <w:color w:val="231F20"/>
          <w:sz w:val="18"/>
        </w:rPr>
        <w:t>you</w:t>
      </w:r>
      <w:r w:rsidR="007D068C">
        <w:rPr>
          <w:color w:val="231F20"/>
          <w:spacing w:val="-20"/>
          <w:sz w:val="18"/>
        </w:rPr>
        <w:t xml:space="preserve"> </w:t>
      </w:r>
      <w:r w:rsidR="007D068C">
        <w:rPr>
          <w:color w:val="231F20"/>
          <w:sz w:val="18"/>
        </w:rPr>
        <w:t>doing?</w:t>
      </w:r>
      <w:r w:rsidR="007D068C">
        <w:rPr>
          <w:color w:val="231F20"/>
          <w:spacing w:val="-20"/>
          <w:sz w:val="18"/>
        </w:rPr>
        <w:t xml:space="preserve"> </w:t>
      </w:r>
      <w:r w:rsidR="007D068C">
        <w:rPr>
          <w:color w:val="231F20"/>
          <w:sz w:val="18"/>
        </w:rPr>
        <w:t>There</w:t>
      </w:r>
      <w:r w:rsidR="007D068C">
        <w:rPr>
          <w:color w:val="231F20"/>
          <w:spacing w:val="-20"/>
          <w:sz w:val="18"/>
        </w:rPr>
        <w:t xml:space="preserve"> </w:t>
      </w:r>
      <w:r w:rsidR="007D068C">
        <w:rPr>
          <w:color w:val="231F20"/>
          <w:sz w:val="18"/>
        </w:rPr>
        <w:t>are</w:t>
      </w:r>
      <w:r w:rsidR="007D068C">
        <w:rPr>
          <w:color w:val="231F20"/>
          <w:spacing w:val="-20"/>
          <w:sz w:val="18"/>
        </w:rPr>
        <w:t xml:space="preserve"> </w:t>
      </w:r>
      <w:r w:rsidR="007D068C">
        <w:rPr>
          <w:color w:val="231F20"/>
          <w:sz w:val="18"/>
        </w:rPr>
        <w:t>many self-assessment</w:t>
      </w:r>
      <w:r w:rsidR="007D068C">
        <w:rPr>
          <w:color w:val="231F20"/>
          <w:spacing w:val="-30"/>
          <w:sz w:val="18"/>
        </w:rPr>
        <w:t xml:space="preserve"> </w:t>
      </w:r>
      <w:r w:rsidR="007D068C">
        <w:rPr>
          <w:color w:val="231F20"/>
          <w:sz w:val="18"/>
        </w:rPr>
        <w:t>tools,</w:t>
      </w:r>
      <w:r w:rsidR="007D068C">
        <w:rPr>
          <w:color w:val="231F20"/>
          <w:spacing w:val="-30"/>
          <w:sz w:val="18"/>
        </w:rPr>
        <w:t xml:space="preserve"> </w:t>
      </w:r>
      <w:r w:rsidR="007D068C">
        <w:rPr>
          <w:color w:val="231F20"/>
          <w:sz w:val="18"/>
        </w:rPr>
        <w:t>such</w:t>
      </w:r>
      <w:r w:rsidR="007D068C">
        <w:rPr>
          <w:color w:val="231F20"/>
          <w:spacing w:val="-30"/>
          <w:sz w:val="18"/>
        </w:rPr>
        <w:t xml:space="preserve"> </w:t>
      </w:r>
      <w:r w:rsidR="007D068C">
        <w:rPr>
          <w:color w:val="231F20"/>
          <w:sz w:val="18"/>
        </w:rPr>
        <w:t>as</w:t>
      </w:r>
      <w:r w:rsidR="007D068C">
        <w:rPr>
          <w:color w:val="231F20"/>
          <w:spacing w:val="-30"/>
          <w:sz w:val="18"/>
        </w:rPr>
        <w:t xml:space="preserve"> </w:t>
      </w:r>
      <w:r w:rsidR="007D068C">
        <w:rPr>
          <w:color w:val="231F20"/>
          <w:sz w:val="18"/>
        </w:rPr>
        <w:t>MBTI®</w:t>
      </w:r>
      <w:r w:rsidR="007D068C">
        <w:rPr>
          <w:color w:val="231F20"/>
          <w:spacing w:val="-30"/>
          <w:sz w:val="18"/>
        </w:rPr>
        <w:t xml:space="preserve"> </w:t>
      </w:r>
      <w:r w:rsidR="007D068C">
        <w:rPr>
          <w:color w:val="231F20"/>
          <w:sz w:val="18"/>
        </w:rPr>
        <w:t>and</w:t>
      </w:r>
      <w:r w:rsidR="007D068C">
        <w:rPr>
          <w:color w:val="231F20"/>
          <w:spacing w:val="-30"/>
          <w:sz w:val="18"/>
        </w:rPr>
        <w:t xml:space="preserve"> </w:t>
      </w:r>
      <w:r w:rsidR="007D068C">
        <w:rPr>
          <w:color w:val="231F20"/>
          <w:sz w:val="18"/>
        </w:rPr>
        <w:t>the</w:t>
      </w:r>
      <w:r w:rsidR="007D068C">
        <w:rPr>
          <w:color w:val="231F20"/>
          <w:spacing w:val="-30"/>
          <w:sz w:val="18"/>
        </w:rPr>
        <w:t xml:space="preserve"> </w:t>
      </w:r>
      <w:r w:rsidR="007D068C">
        <w:rPr>
          <w:color w:val="231F20"/>
          <w:sz w:val="18"/>
        </w:rPr>
        <w:t>Enneagram®,</w:t>
      </w:r>
      <w:r w:rsidR="007D068C">
        <w:rPr>
          <w:color w:val="231F20"/>
          <w:spacing w:val="-30"/>
          <w:sz w:val="18"/>
        </w:rPr>
        <w:t xml:space="preserve"> </w:t>
      </w:r>
      <w:r w:rsidR="007D068C">
        <w:rPr>
          <w:color w:val="231F20"/>
          <w:sz w:val="18"/>
        </w:rPr>
        <w:t>that</w:t>
      </w:r>
      <w:r w:rsidR="007D068C">
        <w:rPr>
          <w:color w:val="231F20"/>
          <w:spacing w:val="-30"/>
          <w:sz w:val="18"/>
        </w:rPr>
        <w:t xml:space="preserve"> </w:t>
      </w:r>
      <w:r w:rsidR="007D068C">
        <w:rPr>
          <w:color w:val="231F20"/>
          <w:sz w:val="18"/>
        </w:rPr>
        <w:t>give</w:t>
      </w:r>
      <w:r w:rsidR="007D068C">
        <w:rPr>
          <w:color w:val="231F20"/>
          <w:spacing w:val="-30"/>
          <w:sz w:val="18"/>
        </w:rPr>
        <w:t xml:space="preserve"> </w:t>
      </w:r>
      <w:r w:rsidR="007D068C">
        <w:rPr>
          <w:color w:val="231F20"/>
          <w:sz w:val="18"/>
        </w:rPr>
        <w:t>us</w:t>
      </w:r>
      <w:r w:rsidR="007D068C">
        <w:rPr>
          <w:color w:val="231F20"/>
          <w:spacing w:val="-30"/>
          <w:sz w:val="18"/>
        </w:rPr>
        <w:t xml:space="preserve"> </w:t>
      </w:r>
      <w:r w:rsidR="007D068C">
        <w:rPr>
          <w:color w:val="231F20"/>
          <w:sz w:val="18"/>
        </w:rPr>
        <w:t>insight into</w:t>
      </w:r>
      <w:r w:rsidR="007D068C">
        <w:rPr>
          <w:color w:val="231F20"/>
          <w:spacing w:val="-26"/>
          <w:sz w:val="18"/>
        </w:rPr>
        <w:t xml:space="preserve"> </w:t>
      </w:r>
      <w:r w:rsidR="007D068C">
        <w:rPr>
          <w:color w:val="231F20"/>
          <w:sz w:val="18"/>
        </w:rPr>
        <w:t>our</w:t>
      </w:r>
      <w:r w:rsidR="007D068C">
        <w:rPr>
          <w:color w:val="231F20"/>
          <w:spacing w:val="-26"/>
          <w:sz w:val="18"/>
        </w:rPr>
        <w:t xml:space="preserve"> </w:t>
      </w:r>
      <w:r w:rsidR="007D068C">
        <w:rPr>
          <w:color w:val="231F20"/>
          <w:sz w:val="18"/>
        </w:rPr>
        <w:t>temperament.</w:t>
      </w:r>
      <w:r w:rsidR="007D068C">
        <w:rPr>
          <w:color w:val="231F20"/>
          <w:spacing w:val="-26"/>
          <w:sz w:val="18"/>
        </w:rPr>
        <w:t xml:space="preserve"> </w:t>
      </w:r>
      <w:r w:rsidR="007D068C">
        <w:rPr>
          <w:color w:val="231F20"/>
          <w:sz w:val="18"/>
        </w:rPr>
        <w:t>Don’t</w:t>
      </w:r>
      <w:r w:rsidR="007D068C">
        <w:rPr>
          <w:color w:val="231F20"/>
          <w:spacing w:val="-26"/>
          <w:sz w:val="18"/>
        </w:rPr>
        <w:t xml:space="preserve"> </w:t>
      </w:r>
      <w:r w:rsidR="007D068C">
        <w:rPr>
          <w:color w:val="231F20"/>
          <w:sz w:val="18"/>
        </w:rPr>
        <w:t>forget</w:t>
      </w:r>
      <w:r w:rsidR="007D068C">
        <w:rPr>
          <w:color w:val="231F20"/>
          <w:spacing w:val="-26"/>
          <w:sz w:val="18"/>
        </w:rPr>
        <w:t xml:space="preserve"> </w:t>
      </w:r>
      <w:r w:rsidR="007D068C">
        <w:rPr>
          <w:color w:val="231F20"/>
          <w:sz w:val="18"/>
        </w:rPr>
        <w:t>about</w:t>
      </w:r>
      <w:r w:rsidR="007D068C">
        <w:rPr>
          <w:color w:val="231F20"/>
          <w:spacing w:val="-26"/>
          <w:sz w:val="18"/>
        </w:rPr>
        <w:t xml:space="preserve"> </w:t>
      </w:r>
      <w:r w:rsidR="007D068C">
        <w:rPr>
          <w:color w:val="231F20"/>
          <w:sz w:val="18"/>
        </w:rPr>
        <w:t>trusted</w:t>
      </w:r>
      <w:r w:rsidR="007D068C">
        <w:rPr>
          <w:color w:val="231F20"/>
          <w:spacing w:val="-26"/>
          <w:sz w:val="18"/>
        </w:rPr>
        <w:t xml:space="preserve"> </w:t>
      </w:r>
      <w:r w:rsidR="007D068C">
        <w:rPr>
          <w:color w:val="231F20"/>
          <w:sz w:val="18"/>
        </w:rPr>
        <w:t>loved</w:t>
      </w:r>
      <w:r w:rsidR="007D068C">
        <w:rPr>
          <w:color w:val="231F20"/>
          <w:spacing w:val="-26"/>
          <w:sz w:val="18"/>
        </w:rPr>
        <w:t xml:space="preserve"> </w:t>
      </w:r>
      <w:r w:rsidR="007D068C">
        <w:rPr>
          <w:color w:val="231F20"/>
          <w:sz w:val="18"/>
        </w:rPr>
        <w:t>ones;</w:t>
      </w:r>
      <w:r w:rsidR="007D068C">
        <w:rPr>
          <w:color w:val="231F20"/>
          <w:spacing w:val="-26"/>
          <w:sz w:val="18"/>
        </w:rPr>
        <w:t xml:space="preserve"> </w:t>
      </w:r>
      <w:r w:rsidR="007D068C">
        <w:rPr>
          <w:color w:val="231F20"/>
          <w:sz w:val="18"/>
        </w:rPr>
        <w:t>they</w:t>
      </w:r>
      <w:r w:rsidR="007D068C">
        <w:rPr>
          <w:color w:val="231F20"/>
          <w:spacing w:val="-26"/>
          <w:sz w:val="18"/>
        </w:rPr>
        <w:t xml:space="preserve"> </w:t>
      </w:r>
      <w:r w:rsidR="007D068C">
        <w:rPr>
          <w:color w:val="231F20"/>
          <w:sz w:val="18"/>
        </w:rPr>
        <w:t>often</w:t>
      </w:r>
      <w:r w:rsidR="007D068C">
        <w:rPr>
          <w:color w:val="231F20"/>
          <w:spacing w:val="-26"/>
          <w:sz w:val="18"/>
        </w:rPr>
        <w:t xml:space="preserve"> </w:t>
      </w:r>
      <w:r w:rsidR="007D068C">
        <w:rPr>
          <w:color w:val="231F20"/>
          <w:sz w:val="18"/>
        </w:rPr>
        <w:t>know us</w:t>
      </w:r>
      <w:r w:rsidR="007D068C">
        <w:rPr>
          <w:color w:val="231F20"/>
          <w:spacing w:val="-28"/>
          <w:sz w:val="18"/>
        </w:rPr>
        <w:t xml:space="preserve"> </w:t>
      </w:r>
      <w:r w:rsidR="007D068C">
        <w:rPr>
          <w:color w:val="231F20"/>
          <w:sz w:val="18"/>
        </w:rPr>
        <w:t>better</w:t>
      </w:r>
      <w:r w:rsidR="007D068C">
        <w:rPr>
          <w:color w:val="231F20"/>
          <w:spacing w:val="-28"/>
          <w:sz w:val="18"/>
        </w:rPr>
        <w:t xml:space="preserve"> </w:t>
      </w:r>
      <w:r w:rsidR="007D068C">
        <w:rPr>
          <w:color w:val="231F20"/>
          <w:sz w:val="18"/>
        </w:rPr>
        <w:t>than</w:t>
      </w:r>
      <w:r w:rsidR="007D068C">
        <w:rPr>
          <w:color w:val="231F20"/>
          <w:spacing w:val="-28"/>
          <w:sz w:val="18"/>
        </w:rPr>
        <w:t xml:space="preserve"> </w:t>
      </w:r>
      <w:r w:rsidR="007D068C">
        <w:rPr>
          <w:color w:val="231F20"/>
          <w:sz w:val="18"/>
        </w:rPr>
        <w:t>we</w:t>
      </w:r>
      <w:r w:rsidR="007D068C">
        <w:rPr>
          <w:color w:val="231F20"/>
          <w:spacing w:val="-28"/>
          <w:sz w:val="18"/>
        </w:rPr>
        <w:t xml:space="preserve"> </w:t>
      </w:r>
      <w:r w:rsidR="007D068C">
        <w:rPr>
          <w:color w:val="231F20"/>
          <w:sz w:val="18"/>
        </w:rPr>
        <w:t>know</w:t>
      </w:r>
      <w:r w:rsidR="007D068C">
        <w:rPr>
          <w:color w:val="231F20"/>
          <w:spacing w:val="-28"/>
          <w:sz w:val="18"/>
        </w:rPr>
        <w:t xml:space="preserve"> </w:t>
      </w:r>
      <w:r w:rsidR="007D068C">
        <w:rPr>
          <w:color w:val="231F20"/>
          <w:sz w:val="18"/>
        </w:rPr>
        <w:t>ourselves.</w:t>
      </w:r>
      <w:r w:rsidR="007D068C">
        <w:rPr>
          <w:color w:val="231F20"/>
          <w:spacing w:val="-28"/>
          <w:sz w:val="18"/>
        </w:rPr>
        <w:t xml:space="preserve"> </w:t>
      </w:r>
      <w:r w:rsidR="007D068C">
        <w:rPr>
          <w:color w:val="231F20"/>
          <w:sz w:val="18"/>
        </w:rPr>
        <w:t>For</w:t>
      </w:r>
      <w:r w:rsidR="007D068C">
        <w:rPr>
          <w:color w:val="231F20"/>
          <w:spacing w:val="-28"/>
          <w:sz w:val="18"/>
        </w:rPr>
        <w:t xml:space="preserve"> </w:t>
      </w:r>
      <w:r w:rsidR="007D068C">
        <w:rPr>
          <w:color w:val="231F20"/>
          <w:sz w:val="18"/>
        </w:rPr>
        <w:t>what</w:t>
      </w:r>
      <w:r w:rsidR="007D068C">
        <w:rPr>
          <w:color w:val="231F20"/>
          <w:spacing w:val="-28"/>
          <w:sz w:val="18"/>
        </w:rPr>
        <w:t xml:space="preserve"> </w:t>
      </w:r>
      <w:r w:rsidR="007D068C">
        <w:rPr>
          <w:color w:val="231F20"/>
          <w:sz w:val="18"/>
        </w:rPr>
        <w:t>do</w:t>
      </w:r>
      <w:r w:rsidR="007D068C">
        <w:rPr>
          <w:color w:val="231F20"/>
          <w:spacing w:val="-28"/>
          <w:sz w:val="18"/>
        </w:rPr>
        <w:t xml:space="preserve"> </w:t>
      </w:r>
      <w:r w:rsidR="007D068C">
        <w:rPr>
          <w:color w:val="231F20"/>
          <w:sz w:val="18"/>
        </w:rPr>
        <w:t>people</w:t>
      </w:r>
      <w:r w:rsidR="007D068C">
        <w:rPr>
          <w:color w:val="231F20"/>
          <w:spacing w:val="-28"/>
          <w:sz w:val="18"/>
        </w:rPr>
        <w:t xml:space="preserve"> </w:t>
      </w:r>
      <w:r w:rsidR="007D068C">
        <w:rPr>
          <w:color w:val="231F20"/>
          <w:sz w:val="18"/>
        </w:rPr>
        <w:t>compliment</w:t>
      </w:r>
      <w:r w:rsidR="007D068C">
        <w:rPr>
          <w:color w:val="231F20"/>
          <w:spacing w:val="-28"/>
          <w:sz w:val="18"/>
        </w:rPr>
        <w:t xml:space="preserve"> </w:t>
      </w:r>
      <w:r w:rsidR="007D068C">
        <w:rPr>
          <w:color w:val="231F20"/>
          <w:sz w:val="18"/>
        </w:rPr>
        <w:t>you?</w:t>
      </w:r>
    </w:p>
    <w:p w14:paraId="363C5038" w14:textId="77777777" w:rsidR="00BE3285" w:rsidRDefault="00BE3285">
      <w:pPr>
        <w:pStyle w:val="BodyText"/>
        <w:spacing w:before="8"/>
        <w:rPr>
          <w:sz w:val="18"/>
        </w:rPr>
      </w:pPr>
    </w:p>
    <w:p w14:paraId="42DE4F15" w14:textId="77777777" w:rsidR="00BE3285" w:rsidRDefault="007D068C">
      <w:pPr>
        <w:pStyle w:val="Heading8"/>
        <w:ind w:left="3720"/>
      </w:pPr>
      <w:r>
        <w:rPr>
          <w:color w:val="231F20"/>
          <w:w w:val="90"/>
        </w:rPr>
        <w:t>Here is a list of some spiritual gifts. Do any give you a sense of joy?</w:t>
      </w:r>
    </w:p>
    <w:p w14:paraId="658CB131" w14:textId="77777777" w:rsidR="00BE3285" w:rsidRDefault="00BE3285">
      <w:pPr>
        <w:sectPr w:rsidR="00BE3285">
          <w:pgSz w:w="12240" w:h="15840"/>
          <w:pgMar w:top="780" w:right="760" w:bottom="820" w:left="520" w:header="0" w:footer="633" w:gutter="0"/>
          <w:cols w:space="720"/>
        </w:sectPr>
      </w:pPr>
    </w:p>
    <w:p w14:paraId="61769976" w14:textId="77777777" w:rsidR="00BE3285" w:rsidRDefault="001849F6">
      <w:pPr>
        <w:pStyle w:val="BodyText"/>
        <w:spacing w:before="2"/>
        <w:rPr>
          <w:rFonts w:ascii="Arial"/>
          <w:b/>
          <w:sz w:val="24"/>
        </w:rPr>
      </w:pPr>
      <w:r>
        <w:rPr>
          <w:noProof/>
          <w:lang w:val="en-CA" w:eastAsia="en-CA"/>
        </w:rPr>
        <mc:AlternateContent>
          <mc:Choice Requires="wps">
            <w:drawing>
              <wp:anchor distT="0" distB="0" distL="114300" distR="114300" simplePos="0" relativeHeight="251643904" behindDoc="0" locked="0" layoutInCell="1" allowOverlap="1" wp14:anchorId="7ECDD8D9" wp14:editId="3A050055">
                <wp:simplePos x="0" y="0"/>
                <wp:positionH relativeFrom="page">
                  <wp:posOffset>2527300</wp:posOffset>
                </wp:positionH>
                <wp:positionV relativeFrom="page">
                  <wp:posOffset>762000</wp:posOffset>
                </wp:positionV>
                <wp:extent cx="0" cy="8382000"/>
                <wp:effectExtent l="12700" t="9525" r="6350" b="9525"/>
                <wp:wrapNone/>
                <wp:docPr id="63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F6519" id="Line 62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pt,60pt" to="19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" strokecolor="#231f20" strokeweight=".25pt">
                <w10:wrap anchorx="page" anchory="page"/>
              </v:line>
            </w:pict>
          </mc:Fallback>
        </mc:AlternateContent>
      </w:r>
    </w:p>
    <w:p w14:paraId="1DEA3CF4" w14:textId="77777777" w:rsidR="00BE3285" w:rsidRDefault="007D068C">
      <w:pPr>
        <w:spacing w:line="249" w:lineRule="auto"/>
        <w:ind w:left="453" w:right="-15"/>
        <w:rPr>
          <w:rFonts w:ascii="Times New Roman"/>
          <w:b/>
          <w:i/>
          <w:sz w:val="28"/>
        </w:rPr>
      </w:pPr>
      <w:r>
        <w:rPr>
          <w:rFonts w:ascii="Times New Roman"/>
          <w:b/>
          <w:i/>
          <w:color w:val="231F20"/>
          <w:sz w:val="28"/>
        </w:rPr>
        <w:t>God grant me the serenity to accept the things</w:t>
      </w:r>
      <w:r>
        <w:rPr>
          <w:rFonts w:ascii="Times New Roman"/>
          <w:b/>
          <w:i/>
          <w:color w:val="231F20"/>
          <w:spacing w:val="-28"/>
          <w:sz w:val="28"/>
        </w:rPr>
        <w:t xml:space="preserve"> </w:t>
      </w:r>
      <w:r>
        <w:rPr>
          <w:rFonts w:ascii="Times New Roman"/>
          <w:b/>
          <w:i/>
          <w:color w:val="231F20"/>
          <w:sz w:val="28"/>
        </w:rPr>
        <w:t>I</w:t>
      </w:r>
      <w:r>
        <w:rPr>
          <w:rFonts w:ascii="Times New Roman"/>
          <w:b/>
          <w:i/>
          <w:color w:val="231F20"/>
          <w:spacing w:val="-28"/>
          <w:sz w:val="28"/>
        </w:rPr>
        <w:t xml:space="preserve"> </w:t>
      </w:r>
      <w:r>
        <w:rPr>
          <w:rFonts w:ascii="Times New Roman"/>
          <w:b/>
          <w:i/>
          <w:color w:val="231F20"/>
          <w:sz w:val="28"/>
        </w:rPr>
        <w:t>cannot</w:t>
      </w:r>
      <w:r>
        <w:rPr>
          <w:rFonts w:ascii="Times New Roman"/>
          <w:b/>
          <w:i/>
          <w:color w:val="231F20"/>
          <w:spacing w:val="-28"/>
          <w:sz w:val="28"/>
        </w:rPr>
        <w:t xml:space="preserve"> </w:t>
      </w:r>
      <w:r>
        <w:rPr>
          <w:rFonts w:ascii="Times New Roman"/>
          <w:b/>
          <w:i/>
          <w:color w:val="231F20"/>
          <w:sz w:val="28"/>
        </w:rPr>
        <w:t>change;</w:t>
      </w:r>
    </w:p>
    <w:p w14:paraId="3E31247F" w14:textId="77777777" w:rsidR="00BE3285" w:rsidRDefault="007D068C">
      <w:pPr>
        <w:spacing w:before="1" w:line="249" w:lineRule="auto"/>
        <w:ind w:left="453" w:right="204"/>
        <w:rPr>
          <w:rFonts w:ascii="Times New Roman"/>
          <w:b/>
          <w:i/>
          <w:sz w:val="28"/>
        </w:rPr>
      </w:pPr>
      <w:r>
        <w:rPr>
          <w:rFonts w:ascii="Times New Roman"/>
          <w:b/>
          <w:i/>
          <w:color w:val="231F20"/>
          <w:sz w:val="28"/>
        </w:rPr>
        <w:t xml:space="preserve">Courage to change the things I can; </w:t>
      </w:r>
      <w:r w:rsidR="00AC73FC">
        <w:rPr>
          <w:rFonts w:ascii="Times New Roman"/>
          <w:b/>
          <w:i/>
          <w:color w:val="231F20"/>
          <w:sz w:val="28"/>
        </w:rPr>
        <w:t>and</w:t>
      </w:r>
      <w:r>
        <w:rPr>
          <w:rFonts w:ascii="Times New Roman"/>
          <w:b/>
          <w:i/>
          <w:color w:val="231F20"/>
          <w:sz w:val="28"/>
        </w:rPr>
        <w:t xml:space="preserve"> wisdom to know the difference.</w:t>
      </w:r>
    </w:p>
    <w:p w14:paraId="7E51FD64" w14:textId="77777777" w:rsidR="00BE3285" w:rsidRDefault="007D068C">
      <w:pPr>
        <w:spacing w:before="154"/>
        <w:ind w:left="453"/>
        <w:rPr>
          <w:rFonts w:ascii="Arial"/>
          <w:sz w:val="18"/>
        </w:rPr>
      </w:pPr>
      <w:r>
        <w:rPr>
          <w:rFonts w:ascii="Arial"/>
          <w:color w:val="231F20"/>
          <w:w w:val="70"/>
          <w:sz w:val="18"/>
        </w:rPr>
        <w:t>REINHOLD NIEBUHR</w:t>
      </w:r>
    </w:p>
    <w:p w14:paraId="2A72DCB1" w14:textId="77777777" w:rsidR="00BE3285" w:rsidRDefault="007D068C">
      <w:pPr>
        <w:spacing w:before="179" w:line="290" w:lineRule="auto"/>
        <w:ind w:left="453" w:right="82"/>
        <w:rPr>
          <w:sz w:val="18"/>
        </w:rPr>
      </w:pPr>
      <w:r>
        <w:br w:type="column"/>
      </w: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 xml:space="preserve">Administration </w:t>
      </w:r>
      <w:r>
        <w:rPr>
          <w:rFonts w:ascii="Webdings" w:hAnsi="Webdings"/>
          <w:color w:val="231F20"/>
          <w:sz w:val="18"/>
        </w:rPr>
        <w:t></w:t>
      </w:r>
      <w:r>
        <w:rPr>
          <w:rFonts w:ascii="Times New Roman" w:hAnsi="Times New Roman"/>
          <w:color w:val="231F20"/>
          <w:sz w:val="18"/>
        </w:rPr>
        <w:t xml:space="preserve"> </w:t>
      </w:r>
      <w:r>
        <w:rPr>
          <w:color w:val="231F20"/>
          <w:sz w:val="18"/>
        </w:rPr>
        <w:t xml:space="preserve">Discernment </w:t>
      </w: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Evangelism</w:t>
      </w:r>
    </w:p>
    <w:p w14:paraId="1389336B" w14:textId="77777777" w:rsidR="00BE3285" w:rsidRDefault="007D068C">
      <w:pPr>
        <w:spacing w:line="290" w:lineRule="auto"/>
        <w:ind w:left="453" w:right="561"/>
        <w:rPr>
          <w:sz w:val="18"/>
        </w:rPr>
      </w:pPr>
      <w:r>
        <w:rPr>
          <w:rFonts w:ascii="Webdings" w:hAnsi="Webdings"/>
          <w:color w:val="231F20"/>
          <w:sz w:val="18"/>
        </w:rPr>
        <w:t></w:t>
      </w:r>
      <w:r>
        <w:rPr>
          <w:rFonts w:ascii="Times New Roman" w:hAnsi="Times New Roman"/>
          <w:color w:val="231F20"/>
          <w:sz w:val="18"/>
        </w:rPr>
        <w:t xml:space="preserve"> </w:t>
      </w:r>
      <w:r>
        <w:rPr>
          <w:color w:val="231F20"/>
          <w:sz w:val="18"/>
        </w:rPr>
        <w:t xml:space="preserve">Giving </w:t>
      </w:r>
      <w:r>
        <w:rPr>
          <w:rFonts w:ascii="Webdings" w:hAnsi="Webdings"/>
          <w:color w:val="231F20"/>
          <w:sz w:val="18"/>
        </w:rPr>
        <w:t></w:t>
      </w:r>
      <w:r>
        <w:rPr>
          <w:rFonts w:ascii="Times New Roman" w:hAnsi="Times New Roman"/>
          <w:color w:val="231F20"/>
          <w:sz w:val="18"/>
        </w:rPr>
        <w:t xml:space="preserve"> </w:t>
      </w:r>
      <w:r>
        <w:rPr>
          <w:color w:val="231F20"/>
          <w:sz w:val="18"/>
        </w:rPr>
        <w:t>Healing</w:t>
      </w:r>
      <w:r>
        <w:rPr>
          <w:color w:val="231F20"/>
          <w:w w:val="98"/>
          <w:sz w:val="18"/>
        </w:rPr>
        <w:t xml:space="preserve"> </w:t>
      </w:r>
      <w:r>
        <w:rPr>
          <w:rFonts w:ascii="Webdings" w:hAnsi="Webdings"/>
          <w:color w:val="231F20"/>
          <w:sz w:val="18"/>
        </w:rPr>
        <w:t></w:t>
      </w:r>
      <w:r>
        <w:rPr>
          <w:rFonts w:ascii="Times New Roman" w:hAnsi="Times New Roman"/>
          <w:color w:val="231F20"/>
          <w:sz w:val="18"/>
        </w:rPr>
        <w:t xml:space="preserve"> </w:t>
      </w:r>
      <w:r>
        <w:rPr>
          <w:color w:val="231F20"/>
          <w:sz w:val="18"/>
        </w:rPr>
        <w:t>Caring</w:t>
      </w:r>
    </w:p>
    <w:p w14:paraId="11863D6E" w14:textId="77777777" w:rsidR="00BE3285" w:rsidRDefault="007D068C">
      <w:pPr>
        <w:spacing w:line="245" w:lineRule="exact"/>
        <w:ind w:left="453"/>
        <w:rPr>
          <w:sz w:val="18"/>
        </w:rPr>
      </w:pP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Communicating</w:t>
      </w:r>
    </w:p>
    <w:p w14:paraId="65EF6938" w14:textId="77777777" w:rsidR="00BE3285" w:rsidRDefault="007D068C">
      <w:pPr>
        <w:spacing w:before="50"/>
        <w:ind w:left="453"/>
        <w:rPr>
          <w:sz w:val="18"/>
        </w:rPr>
      </w:pP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Craftsmanship</w:t>
      </w:r>
    </w:p>
    <w:p w14:paraId="2CA47564" w14:textId="77777777" w:rsidR="00BE3285" w:rsidRDefault="007D068C">
      <w:pPr>
        <w:spacing w:before="179" w:line="290" w:lineRule="auto"/>
        <w:ind w:left="453" w:right="375"/>
        <w:rPr>
          <w:sz w:val="18"/>
        </w:rPr>
      </w:pPr>
      <w:r>
        <w:br w:type="column"/>
      </w:r>
      <w:r>
        <w:rPr>
          <w:rFonts w:ascii="Webdings" w:hAnsi="Webdings"/>
          <w:color w:val="231F20"/>
          <w:sz w:val="18"/>
        </w:rPr>
        <w:t></w:t>
      </w:r>
      <w:r>
        <w:rPr>
          <w:rFonts w:ascii="Times New Roman" w:hAnsi="Times New Roman"/>
          <w:color w:val="231F20"/>
          <w:sz w:val="18"/>
        </w:rPr>
        <w:t xml:space="preserve">  </w:t>
      </w:r>
      <w:r>
        <w:rPr>
          <w:color w:val="231F20"/>
          <w:sz w:val="18"/>
        </w:rPr>
        <w:t xml:space="preserve">Helping </w:t>
      </w: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 xml:space="preserve">Hospitality </w:t>
      </w: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Praying</w:t>
      </w:r>
    </w:p>
    <w:p w14:paraId="3C385452" w14:textId="77777777" w:rsidR="00BE3285" w:rsidRDefault="007D068C">
      <w:pPr>
        <w:spacing w:before="28" w:line="211" w:lineRule="auto"/>
        <w:ind w:left="693" w:right="-18" w:hanging="240"/>
        <w:rPr>
          <w:sz w:val="18"/>
        </w:rPr>
      </w:pPr>
      <w:r>
        <w:rPr>
          <w:rFonts w:ascii="Webdings" w:hAnsi="Webdings"/>
          <w:color w:val="231F20"/>
          <w:sz w:val="18"/>
        </w:rPr>
        <w:t></w:t>
      </w:r>
      <w:r>
        <w:rPr>
          <w:rFonts w:ascii="Times New Roman" w:hAnsi="Times New Roman"/>
          <w:color w:val="231F20"/>
          <w:spacing w:val="-24"/>
          <w:sz w:val="18"/>
        </w:rPr>
        <w:t xml:space="preserve"> </w:t>
      </w:r>
      <w:r>
        <w:rPr>
          <w:color w:val="231F20"/>
          <w:sz w:val="18"/>
        </w:rPr>
        <w:t>Knowledge</w:t>
      </w:r>
      <w:r>
        <w:rPr>
          <w:color w:val="231F20"/>
          <w:spacing w:val="-26"/>
          <w:sz w:val="18"/>
        </w:rPr>
        <w:t xml:space="preserve"> </w:t>
      </w:r>
      <w:r>
        <w:rPr>
          <w:color w:val="231F20"/>
          <w:spacing w:val="-2"/>
          <w:sz w:val="18"/>
        </w:rPr>
        <w:t xml:space="preserve">and </w:t>
      </w:r>
      <w:r>
        <w:rPr>
          <w:color w:val="231F20"/>
          <w:sz w:val="18"/>
        </w:rPr>
        <w:t>Studying</w:t>
      </w:r>
    </w:p>
    <w:p w14:paraId="5807A335" w14:textId="77777777" w:rsidR="00BE3285" w:rsidRDefault="007D068C">
      <w:pPr>
        <w:spacing w:before="50"/>
        <w:ind w:left="453"/>
        <w:rPr>
          <w:sz w:val="18"/>
        </w:rPr>
      </w:pP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Leadership</w:t>
      </w:r>
    </w:p>
    <w:p w14:paraId="380D04CB" w14:textId="77777777" w:rsidR="00BE3285" w:rsidRDefault="007D068C">
      <w:pPr>
        <w:spacing w:before="50"/>
        <w:ind w:left="453"/>
        <w:rPr>
          <w:sz w:val="18"/>
        </w:rPr>
      </w:pPr>
      <w:r>
        <w:rPr>
          <w:rFonts w:ascii="Webdings" w:hAnsi="Webdings"/>
          <w:color w:val="231F20"/>
          <w:sz w:val="18"/>
        </w:rPr>
        <w:t></w:t>
      </w:r>
      <w:r>
        <w:rPr>
          <w:rFonts w:ascii="Times New Roman" w:hAnsi="Times New Roman"/>
          <w:color w:val="231F20"/>
          <w:sz w:val="18"/>
        </w:rPr>
        <w:t xml:space="preserve"> </w:t>
      </w:r>
      <w:r>
        <w:rPr>
          <w:color w:val="231F20"/>
          <w:sz w:val="18"/>
        </w:rPr>
        <w:t>Mercy</w:t>
      </w:r>
    </w:p>
    <w:p w14:paraId="667D9FBC" w14:textId="77777777" w:rsidR="00BE3285" w:rsidRDefault="007D068C">
      <w:pPr>
        <w:spacing w:before="50"/>
        <w:ind w:left="453"/>
        <w:rPr>
          <w:sz w:val="18"/>
        </w:rPr>
      </w:pP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Ministering</w:t>
      </w:r>
    </w:p>
    <w:p w14:paraId="7C65CDC7" w14:textId="77777777" w:rsidR="00BE3285" w:rsidRDefault="007D068C">
      <w:pPr>
        <w:spacing w:before="179" w:line="290" w:lineRule="auto"/>
        <w:ind w:left="453" w:right="2059"/>
        <w:rPr>
          <w:sz w:val="18"/>
        </w:rPr>
      </w:pPr>
      <w:r>
        <w:br w:type="column"/>
      </w:r>
      <w:r>
        <w:rPr>
          <w:rFonts w:ascii="Webdings" w:hAnsi="Webdings"/>
          <w:color w:val="231F20"/>
          <w:w w:val="95"/>
          <w:sz w:val="18"/>
        </w:rPr>
        <w:t></w:t>
      </w:r>
      <w:r>
        <w:rPr>
          <w:rFonts w:ascii="Times New Roman" w:hAnsi="Times New Roman"/>
          <w:color w:val="231F20"/>
          <w:w w:val="95"/>
          <w:sz w:val="18"/>
        </w:rPr>
        <w:t xml:space="preserve"> </w:t>
      </w:r>
      <w:r>
        <w:rPr>
          <w:color w:val="231F20"/>
          <w:w w:val="95"/>
          <w:sz w:val="18"/>
        </w:rPr>
        <w:t xml:space="preserve">Pastoring </w:t>
      </w:r>
      <w:r>
        <w:rPr>
          <w:rFonts w:ascii="Webdings" w:hAnsi="Webdings"/>
          <w:color w:val="231F20"/>
          <w:sz w:val="18"/>
        </w:rPr>
        <w:t></w:t>
      </w:r>
      <w:r>
        <w:rPr>
          <w:rFonts w:ascii="Times New Roman" w:hAnsi="Times New Roman"/>
          <w:color w:val="231F20"/>
          <w:sz w:val="18"/>
        </w:rPr>
        <w:t xml:space="preserve"> </w:t>
      </w:r>
      <w:r>
        <w:rPr>
          <w:color w:val="231F20"/>
          <w:sz w:val="18"/>
        </w:rPr>
        <w:t xml:space="preserve">Reading </w:t>
      </w:r>
      <w:r>
        <w:rPr>
          <w:rFonts w:ascii="Webdings" w:hAnsi="Webdings"/>
          <w:color w:val="231F20"/>
          <w:sz w:val="18"/>
        </w:rPr>
        <w:t></w:t>
      </w:r>
      <w:r>
        <w:rPr>
          <w:rFonts w:ascii="Times New Roman" w:hAnsi="Times New Roman"/>
          <w:color w:val="231F20"/>
          <w:sz w:val="18"/>
        </w:rPr>
        <w:t xml:space="preserve"> </w:t>
      </w:r>
      <w:r>
        <w:rPr>
          <w:color w:val="231F20"/>
          <w:sz w:val="18"/>
        </w:rPr>
        <w:t xml:space="preserve">Serving </w:t>
      </w:r>
      <w:r>
        <w:rPr>
          <w:rFonts w:ascii="Webdings" w:hAnsi="Webdings"/>
          <w:color w:val="231F20"/>
          <w:sz w:val="18"/>
        </w:rPr>
        <w:t></w:t>
      </w:r>
      <w:r>
        <w:rPr>
          <w:rFonts w:ascii="Times New Roman" w:hAnsi="Times New Roman"/>
          <w:color w:val="231F20"/>
          <w:sz w:val="18"/>
        </w:rPr>
        <w:t xml:space="preserve"> </w:t>
      </w:r>
      <w:r>
        <w:rPr>
          <w:color w:val="231F20"/>
          <w:sz w:val="18"/>
        </w:rPr>
        <w:t xml:space="preserve">Teaching </w:t>
      </w:r>
      <w:r>
        <w:rPr>
          <w:rFonts w:ascii="Webdings" w:hAnsi="Webdings"/>
          <w:color w:val="231F20"/>
          <w:sz w:val="18"/>
        </w:rPr>
        <w:t></w:t>
      </w:r>
      <w:r>
        <w:rPr>
          <w:rFonts w:ascii="Times New Roman" w:hAnsi="Times New Roman"/>
          <w:color w:val="231F20"/>
          <w:sz w:val="18"/>
        </w:rPr>
        <w:t xml:space="preserve"> </w:t>
      </w:r>
      <w:r>
        <w:rPr>
          <w:color w:val="231F20"/>
          <w:sz w:val="18"/>
        </w:rPr>
        <w:t>Wisdom</w:t>
      </w:r>
    </w:p>
    <w:p w14:paraId="68944D5E" w14:textId="77777777" w:rsidR="00BE3285" w:rsidRDefault="007D068C">
      <w:pPr>
        <w:spacing w:before="28" w:line="211" w:lineRule="auto"/>
        <w:ind w:left="693" w:right="1436" w:hanging="2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 xml:space="preserve">Working with </w:t>
      </w:r>
      <w:r>
        <w:rPr>
          <w:color w:val="231F20"/>
          <w:w w:val="95"/>
          <w:sz w:val="18"/>
        </w:rPr>
        <w:t xml:space="preserve">children/youth or </w:t>
      </w:r>
      <w:r>
        <w:rPr>
          <w:color w:val="231F20"/>
          <w:sz w:val="18"/>
        </w:rPr>
        <w:t>seniors</w:t>
      </w:r>
    </w:p>
    <w:p w14:paraId="1C68F594" w14:textId="77777777" w:rsidR="00BE3285" w:rsidRDefault="00BE3285">
      <w:pPr>
        <w:spacing w:line="211" w:lineRule="auto"/>
        <w:rPr>
          <w:sz w:val="18"/>
        </w:rPr>
        <w:sectPr w:rsidR="00BE3285">
          <w:type w:val="continuous"/>
          <w:pgSz w:w="12240" w:h="15840"/>
          <w:pgMar w:top="1060" w:right="760" w:bottom="280" w:left="520" w:header="720" w:footer="720" w:gutter="0"/>
          <w:cols w:num="4" w:space="720" w:equalWidth="0">
            <w:col w:w="3136" w:space="131"/>
            <w:col w:w="1894" w:space="213"/>
            <w:col w:w="1866" w:space="241"/>
            <w:col w:w="3479"/>
          </w:cols>
        </w:sectPr>
      </w:pPr>
    </w:p>
    <w:p w14:paraId="01A1EDDC" w14:textId="77777777" w:rsidR="00BE3285" w:rsidRDefault="001849F6">
      <w:pPr>
        <w:pStyle w:val="BodyText"/>
        <w:spacing w:line="20" w:lineRule="exact"/>
        <w:ind w:left="1400"/>
        <w:rPr>
          <w:sz w:val="2"/>
        </w:rPr>
      </w:pPr>
      <w:r>
        <w:rPr>
          <w:noProof/>
          <w:lang w:val="en-CA" w:eastAsia="en-CA"/>
        </w:rPr>
        <mc:AlternateContent>
          <mc:Choice Requires="wpg">
            <w:drawing>
              <wp:anchor distT="0" distB="0" distL="114300" distR="114300" simplePos="0" relativeHeight="251681792" behindDoc="1" locked="0" layoutInCell="1" allowOverlap="1" wp14:anchorId="6CEA8E53" wp14:editId="7D62F0FF">
                <wp:simplePos x="0" y="0"/>
                <wp:positionH relativeFrom="page">
                  <wp:posOffset>4048125</wp:posOffset>
                </wp:positionH>
                <wp:positionV relativeFrom="page">
                  <wp:posOffset>760730</wp:posOffset>
                </wp:positionV>
                <wp:extent cx="1184275" cy="8385175"/>
                <wp:effectExtent l="0" t="8255" r="6350" b="7620"/>
                <wp:wrapNone/>
                <wp:docPr id="61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8385175"/>
                          <a:chOff x="6375" y="1198"/>
                          <a:chExt cx="1865" cy="13205"/>
                        </a:xfrm>
                      </wpg:grpSpPr>
                      <pic:pic xmlns:pic="http://schemas.openxmlformats.org/drawingml/2006/picture">
                        <pic:nvPicPr>
                          <pic:cNvPr id="620" name="Picture 62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552" y="8927"/>
                            <a:ext cx="1468"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62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7181" y="9762"/>
                            <a:ext cx="527"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62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375" y="8917"/>
                            <a:ext cx="1653"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62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7845" y="9618"/>
                            <a:ext cx="343" cy="334"/>
                          </a:xfrm>
                          <a:prstGeom prst="rect">
                            <a:avLst/>
                          </a:prstGeom>
                          <a:noFill/>
                          <a:extLst>
                            <a:ext uri="{909E8E84-426E-40DD-AFC4-6F175D3DCCD1}">
                              <a14:hiddenFill xmlns:a14="http://schemas.microsoft.com/office/drawing/2010/main">
                                <a:solidFill>
                                  <a:srgbClr val="FFFFFF"/>
                                </a:solidFill>
                              </a14:hiddenFill>
                            </a:ext>
                          </a:extLst>
                        </pic:spPr>
                      </pic:pic>
                      <wps:wsp>
                        <wps:cNvPr id="624" name="AutoShape 622"/>
                        <wps:cNvSpPr>
                          <a:spLocks/>
                        </wps:cNvSpPr>
                        <wps:spPr bwMode="auto">
                          <a:xfrm>
                            <a:off x="6728" y="8764"/>
                            <a:ext cx="467" cy="422"/>
                          </a:xfrm>
                          <a:custGeom>
                            <a:avLst/>
                            <a:gdLst>
                              <a:gd name="T0" fmla="+- 0 6788 6729"/>
                              <a:gd name="T1" fmla="*/ T0 w 467"/>
                              <a:gd name="T2" fmla="+- 0 8783 8765"/>
                              <a:gd name="T3" fmla="*/ 8783 h 422"/>
                              <a:gd name="T4" fmla="+- 0 6740 6729"/>
                              <a:gd name="T5" fmla="*/ T4 w 467"/>
                              <a:gd name="T6" fmla="+- 0 8851 8765"/>
                              <a:gd name="T7" fmla="*/ 8851 h 422"/>
                              <a:gd name="T8" fmla="+- 0 6729 6729"/>
                              <a:gd name="T9" fmla="*/ T8 w 467"/>
                              <a:gd name="T10" fmla="+- 0 8944 8765"/>
                              <a:gd name="T11" fmla="*/ 8944 h 422"/>
                              <a:gd name="T12" fmla="+- 0 6748 6729"/>
                              <a:gd name="T13" fmla="*/ T12 w 467"/>
                              <a:gd name="T14" fmla="+- 0 9042 8765"/>
                              <a:gd name="T15" fmla="*/ 9042 h 422"/>
                              <a:gd name="T16" fmla="+- 0 6795 6729"/>
                              <a:gd name="T17" fmla="*/ T16 w 467"/>
                              <a:gd name="T18" fmla="+- 0 9129 8765"/>
                              <a:gd name="T19" fmla="*/ 9129 h 422"/>
                              <a:gd name="T20" fmla="+- 0 6863 6729"/>
                              <a:gd name="T21" fmla="*/ T20 w 467"/>
                              <a:gd name="T22" fmla="+- 0 9180 8765"/>
                              <a:gd name="T23" fmla="*/ 9180 h 422"/>
                              <a:gd name="T24" fmla="+- 0 6953 6729"/>
                              <a:gd name="T25" fmla="*/ T24 w 467"/>
                              <a:gd name="T26" fmla="+- 0 9175 8765"/>
                              <a:gd name="T27" fmla="*/ 9175 h 422"/>
                              <a:gd name="T28" fmla="+- 0 6891 6729"/>
                              <a:gd name="T29" fmla="*/ T28 w 467"/>
                              <a:gd name="T30" fmla="+- 0 9166 8765"/>
                              <a:gd name="T31" fmla="*/ 9166 h 422"/>
                              <a:gd name="T32" fmla="+- 0 6831 6729"/>
                              <a:gd name="T33" fmla="*/ T32 w 467"/>
                              <a:gd name="T34" fmla="+- 0 9138 8765"/>
                              <a:gd name="T35" fmla="*/ 9138 h 422"/>
                              <a:gd name="T36" fmla="+- 0 6780 6729"/>
                              <a:gd name="T37" fmla="*/ T36 w 467"/>
                              <a:gd name="T38" fmla="+- 0 9066 8765"/>
                              <a:gd name="T39" fmla="*/ 9066 h 422"/>
                              <a:gd name="T40" fmla="+- 0 6753 6729"/>
                              <a:gd name="T41" fmla="*/ T40 w 467"/>
                              <a:gd name="T42" fmla="+- 0 8972 8765"/>
                              <a:gd name="T43" fmla="*/ 8972 h 422"/>
                              <a:gd name="T44" fmla="+- 0 6754 6729"/>
                              <a:gd name="T45" fmla="*/ T44 w 467"/>
                              <a:gd name="T46" fmla="+- 0 8881 8765"/>
                              <a:gd name="T47" fmla="*/ 8881 h 422"/>
                              <a:gd name="T48" fmla="+- 0 6788 6729"/>
                              <a:gd name="T49" fmla="*/ T48 w 467"/>
                              <a:gd name="T50" fmla="+- 0 8811 8765"/>
                              <a:gd name="T51" fmla="*/ 8811 h 422"/>
                              <a:gd name="T52" fmla="+- 0 6845 6729"/>
                              <a:gd name="T53" fmla="*/ T52 w 467"/>
                              <a:gd name="T54" fmla="+- 0 8787 8765"/>
                              <a:gd name="T55" fmla="*/ 8787 h 422"/>
                              <a:gd name="T56" fmla="+- 0 6888 6729"/>
                              <a:gd name="T57" fmla="*/ T56 w 467"/>
                              <a:gd name="T58" fmla="+- 0 8769 8765"/>
                              <a:gd name="T59" fmla="*/ 8769 h 422"/>
                              <a:gd name="T60" fmla="+- 0 7007 6729"/>
                              <a:gd name="T61" fmla="*/ T60 w 467"/>
                              <a:gd name="T62" fmla="+- 0 9141 8765"/>
                              <a:gd name="T63" fmla="*/ 9141 h 422"/>
                              <a:gd name="T64" fmla="+- 0 7030 6729"/>
                              <a:gd name="T65" fmla="*/ T64 w 467"/>
                              <a:gd name="T66" fmla="+- 0 9170 8765"/>
                              <a:gd name="T67" fmla="*/ 9170 h 422"/>
                              <a:gd name="T68" fmla="+- 0 7067 6729"/>
                              <a:gd name="T69" fmla="*/ T68 w 467"/>
                              <a:gd name="T70" fmla="+- 0 9183 8765"/>
                              <a:gd name="T71" fmla="*/ 9183 h 422"/>
                              <a:gd name="T72" fmla="+- 0 7124 6729"/>
                              <a:gd name="T73" fmla="*/ T72 w 467"/>
                              <a:gd name="T74" fmla="+- 0 9164 8765"/>
                              <a:gd name="T75" fmla="*/ 9164 h 422"/>
                              <a:gd name="T76" fmla="+- 0 7062 6729"/>
                              <a:gd name="T77" fmla="*/ T76 w 467"/>
                              <a:gd name="T78" fmla="+- 0 9164 8765"/>
                              <a:gd name="T79" fmla="*/ 9164 h 422"/>
                              <a:gd name="T80" fmla="+- 0 7030 6729"/>
                              <a:gd name="T81" fmla="*/ T80 w 467"/>
                              <a:gd name="T82" fmla="+- 0 9141 8765"/>
                              <a:gd name="T83" fmla="*/ 9141 h 422"/>
                              <a:gd name="T84" fmla="+- 0 6995 6729"/>
                              <a:gd name="T85" fmla="*/ T84 w 467"/>
                              <a:gd name="T86" fmla="+- 0 9125 8765"/>
                              <a:gd name="T87" fmla="*/ 9125 h 422"/>
                              <a:gd name="T88" fmla="+- 0 6963 6729"/>
                              <a:gd name="T89" fmla="*/ T88 w 467"/>
                              <a:gd name="T90" fmla="+- 0 9148 8765"/>
                              <a:gd name="T91" fmla="*/ 9148 h 422"/>
                              <a:gd name="T92" fmla="+- 0 6918 6729"/>
                              <a:gd name="T93" fmla="*/ T92 w 467"/>
                              <a:gd name="T94" fmla="+- 0 9165 8765"/>
                              <a:gd name="T95" fmla="*/ 9165 h 422"/>
                              <a:gd name="T96" fmla="+- 0 6981 6729"/>
                              <a:gd name="T97" fmla="*/ T96 w 467"/>
                              <a:gd name="T98" fmla="+- 0 9160 8765"/>
                              <a:gd name="T99" fmla="*/ 9160 h 422"/>
                              <a:gd name="T100" fmla="+- 0 7026 6729"/>
                              <a:gd name="T101" fmla="*/ T100 w 467"/>
                              <a:gd name="T102" fmla="+- 0 9135 8765"/>
                              <a:gd name="T103" fmla="*/ 9135 h 422"/>
                              <a:gd name="T104" fmla="+- 0 7008 6729"/>
                              <a:gd name="T105" fmla="*/ T104 w 467"/>
                              <a:gd name="T106" fmla="+- 0 9114 8765"/>
                              <a:gd name="T107" fmla="*/ 9114 h 422"/>
                              <a:gd name="T108" fmla="+- 0 7139 6729"/>
                              <a:gd name="T109" fmla="*/ T108 w 467"/>
                              <a:gd name="T110" fmla="+- 0 9009 8765"/>
                              <a:gd name="T111" fmla="*/ 9009 h 422"/>
                              <a:gd name="T112" fmla="+- 0 7167 6729"/>
                              <a:gd name="T113" fmla="*/ T112 w 467"/>
                              <a:gd name="T114" fmla="+- 0 9018 8765"/>
                              <a:gd name="T115" fmla="*/ 9018 h 422"/>
                              <a:gd name="T116" fmla="+- 0 7178 6729"/>
                              <a:gd name="T117" fmla="*/ T116 w 467"/>
                              <a:gd name="T118" fmla="+- 0 9054 8765"/>
                              <a:gd name="T119" fmla="*/ 9054 h 422"/>
                              <a:gd name="T120" fmla="+- 0 7163 6729"/>
                              <a:gd name="T121" fmla="*/ T120 w 467"/>
                              <a:gd name="T122" fmla="+- 0 9095 8765"/>
                              <a:gd name="T123" fmla="*/ 9095 h 422"/>
                              <a:gd name="T124" fmla="+- 0 7131 6729"/>
                              <a:gd name="T125" fmla="*/ T124 w 467"/>
                              <a:gd name="T126" fmla="+- 0 9136 8765"/>
                              <a:gd name="T127" fmla="*/ 9136 h 422"/>
                              <a:gd name="T128" fmla="+- 0 7091 6729"/>
                              <a:gd name="T129" fmla="*/ T128 w 467"/>
                              <a:gd name="T130" fmla="+- 0 9160 8765"/>
                              <a:gd name="T131" fmla="*/ 9160 h 422"/>
                              <a:gd name="T132" fmla="+- 0 7151 6729"/>
                              <a:gd name="T133" fmla="*/ T132 w 467"/>
                              <a:gd name="T134" fmla="+- 0 9141 8765"/>
                              <a:gd name="T135" fmla="*/ 9141 h 422"/>
                              <a:gd name="T136" fmla="+- 0 7193 6729"/>
                              <a:gd name="T137" fmla="*/ T136 w 467"/>
                              <a:gd name="T138" fmla="+- 0 9068 8765"/>
                              <a:gd name="T139" fmla="*/ 9068 h 422"/>
                              <a:gd name="T140" fmla="+- 0 7190 6729"/>
                              <a:gd name="T141" fmla="*/ T140 w 467"/>
                              <a:gd name="T142" fmla="+- 0 9023 8765"/>
                              <a:gd name="T143" fmla="*/ 9023 h 422"/>
                              <a:gd name="T144" fmla="+- 0 7177 6729"/>
                              <a:gd name="T145" fmla="*/ T144 w 467"/>
                              <a:gd name="T146" fmla="+- 0 9007 8765"/>
                              <a:gd name="T147" fmla="*/ 9007 h 422"/>
                              <a:gd name="T148" fmla="+- 0 7184 6729"/>
                              <a:gd name="T149" fmla="*/ T148 w 467"/>
                              <a:gd name="T150" fmla="+- 0 8997 8765"/>
                              <a:gd name="T151" fmla="*/ 8997 h 422"/>
                              <a:gd name="T152" fmla="+- 0 7145 6729"/>
                              <a:gd name="T153" fmla="*/ T152 w 467"/>
                              <a:gd name="T154" fmla="+- 0 8992 8765"/>
                              <a:gd name="T155" fmla="*/ 8992 h 422"/>
                              <a:gd name="T156" fmla="+- 0 7038 6729"/>
                              <a:gd name="T157" fmla="*/ T156 w 467"/>
                              <a:gd name="T158" fmla="+- 0 8862 8765"/>
                              <a:gd name="T159" fmla="*/ 8862 h 422"/>
                              <a:gd name="T160" fmla="+- 0 7087 6729"/>
                              <a:gd name="T161" fmla="*/ T160 w 467"/>
                              <a:gd name="T162" fmla="+- 0 8877 8765"/>
                              <a:gd name="T163" fmla="*/ 8877 h 422"/>
                              <a:gd name="T164" fmla="+- 0 7120 6729"/>
                              <a:gd name="T165" fmla="*/ T164 w 467"/>
                              <a:gd name="T166" fmla="+- 0 8895 8765"/>
                              <a:gd name="T167" fmla="*/ 8895 h 422"/>
                              <a:gd name="T168" fmla="+- 0 7146 6729"/>
                              <a:gd name="T169" fmla="*/ T168 w 467"/>
                              <a:gd name="T170" fmla="+- 0 8912 8765"/>
                              <a:gd name="T171" fmla="*/ 8912 h 422"/>
                              <a:gd name="T172" fmla="+- 0 7165 6729"/>
                              <a:gd name="T173" fmla="*/ T172 w 467"/>
                              <a:gd name="T174" fmla="+- 0 8938 8765"/>
                              <a:gd name="T175" fmla="*/ 8938 h 422"/>
                              <a:gd name="T176" fmla="+- 0 7172 6729"/>
                              <a:gd name="T177" fmla="*/ T176 w 467"/>
                              <a:gd name="T178" fmla="+- 0 8980 8765"/>
                              <a:gd name="T179" fmla="*/ 8980 h 422"/>
                              <a:gd name="T180" fmla="+- 0 7164 6729"/>
                              <a:gd name="T181" fmla="*/ T180 w 467"/>
                              <a:gd name="T182" fmla="+- 0 8997 8765"/>
                              <a:gd name="T183" fmla="*/ 8997 h 422"/>
                              <a:gd name="T184" fmla="+- 0 7184 6729"/>
                              <a:gd name="T185" fmla="*/ T184 w 467"/>
                              <a:gd name="T186" fmla="+- 0 8997 8765"/>
                              <a:gd name="T187" fmla="*/ 8997 h 422"/>
                              <a:gd name="T188" fmla="+- 0 7187 6729"/>
                              <a:gd name="T189" fmla="*/ T188 w 467"/>
                              <a:gd name="T190" fmla="+- 0 8958 8765"/>
                              <a:gd name="T191" fmla="*/ 8958 h 422"/>
                              <a:gd name="T192" fmla="+- 0 7163 6729"/>
                              <a:gd name="T193" fmla="*/ T192 w 467"/>
                              <a:gd name="T194" fmla="+- 0 8908 8765"/>
                              <a:gd name="T195" fmla="*/ 8908 h 422"/>
                              <a:gd name="T196" fmla="+- 0 7111 6729"/>
                              <a:gd name="T197" fmla="*/ T196 w 467"/>
                              <a:gd name="T198" fmla="+- 0 8873 8765"/>
                              <a:gd name="T199" fmla="*/ 8873 h 422"/>
                              <a:gd name="T200" fmla="+- 0 7035 6729"/>
                              <a:gd name="T201" fmla="*/ T200 w 467"/>
                              <a:gd name="T202" fmla="+- 0 8874 8765"/>
                              <a:gd name="T203" fmla="*/ 8874 h 422"/>
                              <a:gd name="T204" fmla="+- 0 7035 6729"/>
                              <a:gd name="T205" fmla="*/ T204 w 467"/>
                              <a:gd name="T206" fmla="+- 0 8874 8765"/>
                              <a:gd name="T207" fmla="*/ 8874 h 422"/>
                              <a:gd name="T208" fmla="+- 0 6861 6729"/>
                              <a:gd name="T209" fmla="*/ T208 w 467"/>
                              <a:gd name="T210" fmla="+- 0 8787 8765"/>
                              <a:gd name="T211" fmla="*/ 8787 h 422"/>
                              <a:gd name="T212" fmla="+- 0 6925 6729"/>
                              <a:gd name="T213" fmla="*/ T212 w 467"/>
                              <a:gd name="T214" fmla="+- 0 8804 8765"/>
                              <a:gd name="T215" fmla="*/ 8804 h 422"/>
                              <a:gd name="T216" fmla="+- 0 7013 6729"/>
                              <a:gd name="T217" fmla="*/ T216 w 467"/>
                              <a:gd name="T218" fmla="+- 0 8865 8765"/>
                              <a:gd name="T219" fmla="*/ 8865 h 422"/>
                              <a:gd name="T220" fmla="+- 0 7021 6729"/>
                              <a:gd name="T221" fmla="*/ T220 w 467"/>
                              <a:gd name="T222" fmla="+- 0 8875 8765"/>
                              <a:gd name="T223" fmla="*/ 8875 h 422"/>
                              <a:gd name="T224" fmla="+- 0 7035 6729"/>
                              <a:gd name="T225" fmla="*/ T224 w 467"/>
                              <a:gd name="T226" fmla="+- 0 8874 8765"/>
                              <a:gd name="T227" fmla="*/ 8874 h 422"/>
                              <a:gd name="T228" fmla="+- 0 7087 6729"/>
                              <a:gd name="T229" fmla="*/ T228 w 467"/>
                              <a:gd name="T230" fmla="+- 0 8862 8765"/>
                              <a:gd name="T231" fmla="*/ 8862 h 422"/>
                              <a:gd name="T232" fmla="+- 0 7028 6729"/>
                              <a:gd name="T233" fmla="*/ T232 w 467"/>
                              <a:gd name="T234" fmla="+- 0 8850 8765"/>
                              <a:gd name="T235" fmla="*/ 8850 h 422"/>
                              <a:gd name="T236" fmla="+- 0 6950 6729"/>
                              <a:gd name="T237" fmla="*/ T236 w 467"/>
                              <a:gd name="T238" fmla="+- 0 8791 8765"/>
                              <a:gd name="T239" fmla="*/ 879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7" h="422">
                                <a:moveTo>
                                  <a:pt x="124" y="0"/>
                                </a:moveTo>
                                <a:lnTo>
                                  <a:pt x="90" y="4"/>
                                </a:lnTo>
                                <a:lnTo>
                                  <a:pt x="59" y="18"/>
                                </a:lnTo>
                                <a:lnTo>
                                  <a:pt x="38" y="37"/>
                                </a:lnTo>
                                <a:lnTo>
                                  <a:pt x="22" y="60"/>
                                </a:lnTo>
                                <a:lnTo>
                                  <a:pt x="11" y="86"/>
                                </a:lnTo>
                                <a:lnTo>
                                  <a:pt x="4" y="113"/>
                                </a:lnTo>
                                <a:lnTo>
                                  <a:pt x="0" y="146"/>
                                </a:lnTo>
                                <a:lnTo>
                                  <a:pt x="0" y="179"/>
                                </a:lnTo>
                                <a:lnTo>
                                  <a:pt x="3" y="212"/>
                                </a:lnTo>
                                <a:lnTo>
                                  <a:pt x="10" y="245"/>
                                </a:lnTo>
                                <a:lnTo>
                                  <a:pt x="19" y="277"/>
                                </a:lnTo>
                                <a:lnTo>
                                  <a:pt x="32" y="307"/>
                                </a:lnTo>
                                <a:lnTo>
                                  <a:pt x="47" y="337"/>
                                </a:lnTo>
                                <a:lnTo>
                                  <a:pt x="66" y="364"/>
                                </a:lnTo>
                                <a:lnTo>
                                  <a:pt x="86" y="385"/>
                                </a:lnTo>
                                <a:lnTo>
                                  <a:pt x="109" y="402"/>
                                </a:lnTo>
                                <a:lnTo>
                                  <a:pt x="134" y="415"/>
                                </a:lnTo>
                                <a:lnTo>
                                  <a:pt x="163" y="421"/>
                                </a:lnTo>
                                <a:lnTo>
                                  <a:pt x="194" y="419"/>
                                </a:lnTo>
                                <a:lnTo>
                                  <a:pt x="224" y="410"/>
                                </a:lnTo>
                                <a:lnTo>
                                  <a:pt x="240" y="401"/>
                                </a:lnTo>
                                <a:lnTo>
                                  <a:pt x="175" y="401"/>
                                </a:lnTo>
                                <a:lnTo>
                                  <a:pt x="162" y="401"/>
                                </a:lnTo>
                                <a:lnTo>
                                  <a:pt x="149" y="399"/>
                                </a:lnTo>
                                <a:lnTo>
                                  <a:pt x="124" y="388"/>
                                </a:lnTo>
                                <a:lnTo>
                                  <a:pt x="102" y="373"/>
                                </a:lnTo>
                                <a:lnTo>
                                  <a:pt x="83" y="353"/>
                                </a:lnTo>
                                <a:lnTo>
                                  <a:pt x="66" y="330"/>
                                </a:lnTo>
                                <a:lnTo>
                                  <a:pt x="51" y="301"/>
                                </a:lnTo>
                                <a:lnTo>
                                  <a:pt x="39" y="271"/>
                                </a:lnTo>
                                <a:lnTo>
                                  <a:pt x="30" y="240"/>
                                </a:lnTo>
                                <a:lnTo>
                                  <a:pt x="24" y="207"/>
                                </a:lnTo>
                                <a:lnTo>
                                  <a:pt x="21" y="177"/>
                                </a:lnTo>
                                <a:lnTo>
                                  <a:pt x="21" y="146"/>
                                </a:lnTo>
                                <a:lnTo>
                                  <a:pt x="25" y="116"/>
                                </a:lnTo>
                                <a:lnTo>
                                  <a:pt x="33" y="87"/>
                                </a:lnTo>
                                <a:lnTo>
                                  <a:pt x="44" y="65"/>
                                </a:lnTo>
                                <a:lnTo>
                                  <a:pt x="59" y="46"/>
                                </a:lnTo>
                                <a:lnTo>
                                  <a:pt x="78" y="32"/>
                                </a:lnTo>
                                <a:lnTo>
                                  <a:pt x="101" y="23"/>
                                </a:lnTo>
                                <a:lnTo>
                                  <a:pt x="116" y="22"/>
                                </a:lnTo>
                                <a:lnTo>
                                  <a:pt x="210" y="22"/>
                                </a:lnTo>
                                <a:lnTo>
                                  <a:pt x="192" y="13"/>
                                </a:lnTo>
                                <a:lnTo>
                                  <a:pt x="159" y="4"/>
                                </a:lnTo>
                                <a:lnTo>
                                  <a:pt x="124" y="0"/>
                                </a:lnTo>
                                <a:close/>
                                <a:moveTo>
                                  <a:pt x="301" y="376"/>
                                </a:moveTo>
                                <a:lnTo>
                                  <a:pt x="278" y="376"/>
                                </a:lnTo>
                                <a:lnTo>
                                  <a:pt x="284" y="386"/>
                                </a:lnTo>
                                <a:lnTo>
                                  <a:pt x="292" y="396"/>
                                </a:lnTo>
                                <a:lnTo>
                                  <a:pt x="301" y="405"/>
                                </a:lnTo>
                                <a:lnTo>
                                  <a:pt x="312" y="411"/>
                                </a:lnTo>
                                <a:lnTo>
                                  <a:pt x="325" y="416"/>
                                </a:lnTo>
                                <a:lnTo>
                                  <a:pt x="338" y="418"/>
                                </a:lnTo>
                                <a:lnTo>
                                  <a:pt x="351" y="417"/>
                                </a:lnTo>
                                <a:lnTo>
                                  <a:pt x="364" y="414"/>
                                </a:lnTo>
                                <a:lnTo>
                                  <a:pt x="395" y="399"/>
                                </a:lnTo>
                                <a:lnTo>
                                  <a:pt x="348" y="399"/>
                                </a:lnTo>
                                <a:lnTo>
                                  <a:pt x="333" y="399"/>
                                </a:lnTo>
                                <a:lnTo>
                                  <a:pt x="318" y="393"/>
                                </a:lnTo>
                                <a:lnTo>
                                  <a:pt x="306" y="383"/>
                                </a:lnTo>
                                <a:lnTo>
                                  <a:pt x="301" y="376"/>
                                </a:lnTo>
                                <a:close/>
                                <a:moveTo>
                                  <a:pt x="279" y="349"/>
                                </a:moveTo>
                                <a:lnTo>
                                  <a:pt x="270" y="356"/>
                                </a:lnTo>
                                <a:lnTo>
                                  <a:pt x="266" y="360"/>
                                </a:lnTo>
                                <a:lnTo>
                                  <a:pt x="262" y="363"/>
                                </a:lnTo>
                                <a:lnTo>
                                  <a:pt x="249" y="374"/>
                                </a:lnTo>
                                <a:lnTo>
                                  <a:pt x="234" y="383"/>
                                </a:lnTo>
                                <a:lnTo>
                                  <a:pt x="218" y="391"/>
                                </a:lnTo>
                                <a:lnTo>
                                  <a:pt x="202" y="397"/>
                                </a:lnTo>
                                <a:lnTo>
                                  <a:pt x="189" y="400"/>
                                </a:lnTo>
                                <a:lnTo>
                                  <a:pt x="175" y="401"/>
                                </a:lnTo>
                                <a:lnTo>
                                  <a:pt x="240" y="401"/>
                                </a:lnTo>
                                <a:lnTo>
                                  <a:pt x="252" y="395"/>
                                </a:lnTo>
                                <a:lnTo>
                                  <a:pt x="278" y="376"/>
                                </a:lnTo>
                                <a:lnTo>
                                  <a:pt x="301" y="376"/>
                                </a:lnTo>
                                <a:lnTo>
                                  <a:pt x="297" y="370"/>
                                </a:lnTo>
                                <a:lnTo>
                                  <a:pt x="290" y="355"/>
                                </a:lnTo>
                                <a:lnTo>
                                  <a:pt x="287" y="349"/>
                                </a:lnTo>
                                <a:lnTo>
                                  <a:pt x="279" y="349"/>
                                </a:lnTo>
                                <a:close/>
                                <a:moveTo>
                                  <a:pt x="400" y="224"/>
                                </a:moveTo>
                                <a:lnTo>
                                  <a:pt x="396" y="237"/>
                                </a:lnTo>
                                <a:lnTo>
                                  <a:pt x="410" y="244"/>
                                </a:lnTo>
                                <a:lnTo>
                                  <a:pt x="418" y="247"/>
                                </a:lnTo>
                                <a:lnTo>
                                  <a:pt x="426" y="248"/>
                                </a:lnTo>
                                <a:lnTo>
                                  <a:pt x="438" y="253"/>
                                </a:lnTo>
                                <a:lnTo>
                                  <a:pt x="446" y="262"/>
                                </a:lnTo>
                                <a:lnTo>
                                  <a:pt x="448" y="275"/>
                                </a:lnTo>
                                <a:lnTo>
                                  <a:pt x="449" y="289"/>
                                </a:lnTo>
                                <a:lnTo>
                                  <a:pt x="446" y="303"/>
                                </a:lnTo>
                                <a:lnTo>
                                  <a:pt x="441" y="317"/>
                                </a:lnTo>
                                <a:lnTo>
                                  <a:pt x="434" y="330"/>
                                </a:lnTo>
                                <a:lnTo>
                                  <a:pt x="425" y="345"/>
                                </a:lnTo>
                                <a:lnTo>
                                  <a:pt x="414" y="358"/>
                                </a:lnTo>
                                <a:lnTo>
                                  <a:pt x="402" y="371"/>
                                </a:lnTo>
                                <a:lnTo>
                                  <a:pt x="388" y="381"/>
                                </a:lnTo>
                                <a:lnTo>
                                  <a:pt x="375" y="389"/>
                                </a:lnTo>
                                <a:lnTo>
                                  <a:pt x="362" y="395"/>
                                </a:lnTo>
                                <a:lnTo>
                                  <a:pt x="348" y="399"/>
                                </a:lnTo>
                                <a:lnTo>
                                  <a:pt x="395" y="399"/>
                                </a:lnTo>
                                <a:lnTo>
                                  <a:pt x="422" y="376"/>
                                </a:lnTo>
                                <a:lnTo>
                                  <a:pt x="444" y="348"/>
                                </a:lnTo>
                                <a:lnTo>
                                  <a:pt x="460" y="317"/>
                                </a:lnTo>
                                <a:lnTo>
                                  <a:pt x="464" y="303"/>
                                </a:lnTo>
                                <a:lnTo>
                                  <a:pt x="466" y="288"/>
                                </a:lnTo>
                                <a:lnTo>
                                  <a:pt x="465" y="273"/>
                                </a:lnTo>
                                <a:lnTo>
                                  <a:pt x="461" y="258"/>
                                </a:lnTo>
                                <a:lnTo>
                                  <a:pt x="458" y="252"/>
                                </a:lnTo>
                                <a:lnTo>
                                  <a:pt x="453" y="246"/>
                                </a:lnTo>
                                <a:lnTo>
                                  <a:pt x="448" y="242"/>
                                </a:lnTo>
                                <a:lnTo>
                                  <a:pt x="452" y="239"/>
                                </a:lnTo>
                                <a:lnTo>
                                  <a:pt x="455" y="234"/>
                                </a:lnTo>
                                <a:lnTo>
                                  <a:pt x="455" y="232"/>
                                </a:lnTo>
                                <a:lnTo>
                                  <a:pt x="433" y="232"/>
                                </a:lnTo>
                                <a:lnTo>
                                  <a:pt x="425" y="229"/>
                                </a:lnTo>
                                <a:lnTo>
                                  <a:pt x="416" y="227"/>
                                </a:lnTo>
                                <a:lnTo>
                                  <a:pt x="400" y="224"/>
                                </a:lnTo>
                                <a:close/>
                                <a:moveTo>
                                  <a:pt x="358" y="97"/>
                                </a:moveTo>
                                <a:lnTo>
                                  <a:pt x="309" y="97"/>
                                </a:lnTo>
                                <a:lnTo>
                                  <a:pt x="326" y="100"/>
                                </a:lnTo>
                                <a:lnTo>
                                  <a:pt x="342" y="105"/>
                                </a:lnTo>
                                <a:lnTo>
                                  <a:pt x="358" y="112"/>
                                </a:lnTo>
                                <a:lnTo>
                                  <a:pt x="372" y="119"/>
                                </a:lnTo>
                                <a:lnTo>
                                  <a:pt x="381" y="124"/>
                                </a:lnTo>
                                <a:lnTo>
                                  <a:pt x="391" y="130"/>
                                </a:lnTo>
                                <a:lnTo>
                                  <a:pt x="400" y="136"/>
                                </a:lnTo>
                                <a:lnTo>
                                  <a:pt x="409" y="142"/>
                                </a:lnTo>
                                <a:lnTo>
                                  <a:pt x="417" y="147"/>
                                </a:lnTo>
                                <a:lnTo>
                                  <a:pt x="424" y="152"/>
                                </a:lnTo>
                                <a:lnTo>
                                  <a:pt x="429" y="160"/>
                                </a:lnTo>
                                <a:lnTo>
                                  <a:pt x="436" y="173"/>
                                </a:lnTo>
                                <a:lnTo>
                                  <a:pt x="441" y="187"/>
                                </a:lnTo>
                                <a:lnTo>
                                  <a:pt x="443" y="201"/>
                                </a:lnTo>
                                <a:lnTo>
                                  <a:pt x="443" y="215"/>
                                </a:lnTo>
                                <a:lnTo>
                                  <a:pt x="443" y="221"/>
                                </a:lnTo>
                                <a:lnTo>
                                  <a:pt x="441" y="229"/>
                                </a:lnTo>
                                <a:lnTo>
                                  <a:pt x="435" y="232"/>
                                </a:lnTo>
                                <a:lnTo>
                                  <a:pt x="434" y="232"/>
                                </a:lnTo>
                                <a:lnTo>
                                  <a:pt x="433" y="232"/>
                                </a:lnTo>
                                <a:lnTo>
                                  <a:pt x="455" y="232"/>
                                </a:lnTo>
                                <a:lnTo>
                                  <a:pt x="457" y="227"/>
                                </a:lnTo>
                                <a:lnTo>
                                  <a:pt x="459" y="211"/>
                                </a:lnTo>
                                <a:lnTo>
                                  <a:pt x="458" y="193"/>
                                </a:lnTo>
                                <a:lnTo>
                                  <a:pt x="453" y="176"/>
                                </a:lnTo>
                                <a:lnTo>
                                  <a:pt x="446" y="160"/>
                                </a:lnTo>
                                <a:lnTo>
                                  <a:pt x="434" y="143"/>
                                </a:lnTo>
                                <a:lnTo>
                                  <a:pt x="418" y="130"/>
                                </a:lnTo>
                                <a:lnTo>
                                  <a:pt x="400" y="118"/>
                                </a:lnTo>
                                <a:lnTo>
                                  <a:pt x="382" y="108"/>
                                </a:lnTo>
                                <a:lnTo>
                                  <a:pt x="363" y="99"/>
                                </a:lnTo>
                                <a:lnTo>
                                  <a:pt x="358" y="97"/>
                                </a:lnTo>
                                <a:close/>
                                <a:moveTo>
                                  <a:pt x="306" y="109"/>
                                </a:moveTo>
                                <a:lnTo>
                                  <a:pt x="294" y="109"/>
                                </a:lnTo>
                                <a:lnTo>
                                  <a:pt x="302" y="113"/>
                                </a:lnTo>
                                <a:lnTo>
                                  <a:pt x="306" y="109"/>
                                </a:lnTo>
                                <a:close/>
                                <a:moveTo>
                                  <a:pt x="210" y="22"/>
                                </a:moveTo>
                                <a:lnTo>
                                  <a:pt x="116" y="22"/>
                                </a:lnTo>
                                <a:lnTo>
                                  <a:pt x="132" y="22"/>
                                </a:lnTo>
                                <a:lnTo>
                                  <a:pt x="147" y="24"/>
                                </a:lnTo>
                                <a:lnTo>
                                  <a:pt x="163" y="27"/>
                                </a:lnTo>
                                <a:lnTo>
                                  <a:pt x="196" y="39"/>
                                </a:lnTo>
                                <a:lnTo>
                                  <a:pt x="228" y="56"/>
                                </a:lnTo>
                                <a:lnTo>
                                  <a:pt x="257" y="76"/>
                                </a:lnTo>
                                <a:lnTo>
                                  <a:pt x="284" y="100"/>
                                </a:lnTo>
                                <a:lnTo>
                                  <a:pt x="285" y="104"/>
                                </a:lnTo>
                                <a:lnTo>
                                  <a:pt x="288" y="107"/>
                                </a:lnTo>
                                <a:lnTo>
                                  <a:pt x="292" y="110"/>
                                </a:lnTo>
                                <a:lnTo>
                                  <a:pt x="293" y="110"/>
                                </a:lnTo>
                                <a:lnTo>
                                  <a:pt x="294" y="109"/>
                                </a:lnTo>
                                <a:lnTo>
                                  <a:pt x="306" y="109"/>
                                </a:lnTo>
                                <a:lnTo>
                                  <a:pt x="311" y="105"/>
                                </a:lnTo>
                                <a:lnTo>
                                  <a:pt x="309" y="97"/>
                                </a:lnTo>
                                <a:lnTo>
                                  <a:pt x="358" y="97"/>
                                </a:lnTo>
                                <a:lnTo>
                                  <a:pt x="342" y="91"/>
                                </a:lnTo>
                                <a:lnTo>
                                  <a:pt x="320" y="85"/>
                                </a:lnTo>
                                <a:lnTo>
                                  <a:pt x="299" y="85"/>
                                </a:lnTo>
                                <a:lnTo>
                                  <a:pt x="275" y="63"/>
                                </a:lnTo>
                                <a:lnTo>
                                  <a:pt x="249" y="43"/>
                                </a:lnTo>
                                <a:lnTo>
                                  <a:pt x="221" y="26"/>
                                </a:lnTo>
                                <a:lnTo>
                                  <a:pt x="210" y="22"/>
                                </a:lnTo>
                                <a:close/>
                              </a:path>
                            </a:pathLst>
                          </a:custGeom>
                          <a:solidFill>
                            <a:srgbClr val="54C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Line 621"/>
                        <wps:cNvCnPr>
                          <a:cxnSpLocks noChangeShapeType="1"/>
                        </wps:cNvCnPr>
                        <wps:spPr bwMode="auto">
                          <a:xfrm>
                            <a:off x="8237" y="1200"/>
                            <a:ext cx="0" cy="132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 name="Picture 62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7267" y="1923"/>
                            <a:ext cx="282"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61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7168" y="1633"/>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61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7501" y="1685"/>
                            <a:ext cx="107" cy="107"/>
                          </a:xfrm>
                          <a:prstGeom prst="rect">
                            <a:avLst/>
                          </a:prstGeom>
                          <a:noFill/>
                          <a:extLst>
                            <a:ext uri="{909E8E84-426E-40DD-AFC4-6F175D3DCCD1}">
                              <a14:hiddenFill xmlns:a14="http://schemas.microsoft.com/office/drawing/2010/main">
                                <a:solidFill>
                                  <a:srgbClr val="FFFFFF"/>
                                </a:solidFill>
                              </a14:hiddenFill>
                            </a:ext>
                          </a:extLst>
                        </pic:spPr>
                      </pic:pic>
                      <wps:wsp>
                        <wps:cNvPr id="629" name="AutoShape 617"/>
                        <wps:cNvSpPr>
                          <a:spLocks/>
                        </wps:cNvSpPr>
                        <wps:spPr bwMode="auto">
                          <a:xfrm>
                            <a:off x="7130" y="1422"/>
                            <a:ext cx="541" cy="488"/>
                          </a:xfrm>
                          <a:custGeom>
                            <a:avLst/>
                            <a:gdLst>
                              <a:gd name="T0" fmla="+- 0 7343 7130"/>
                              <a:gd name="T1" fmla="*/ T0 w 541"/>
                              <a:gd name="T2" fmla="+- 0 1628 1422"/>
                              <a:gd name="T3" fmla="*/ 1628 h 488"/>
                              <a:gd name="T4" fmla="+- 0 7338 7130"/>
                              <a:gd name="T5" fmla="*/ T4 w 541"/>
                              <a:gd name="T6" fmla="+- 0 1625 1422"/>
                              <a:gd name="T7" fmla="*/ 1625 h 488"/>
                              <a:gd name="T8" fmla="+- 0 7326 7130"/>
                              <a:gd name="T9" fmla="*/ T8 w 541"/>
                              <a:gd name="T10" fmla="+- 0 1632 1422"/>
                              <a:gd name="T11" fmla="*/ 1632 h 488"/>
                              <a:gd name="T12" fmla="+- 0 7331 7130"/>
                              <a:gd name="T13" fmla="*/ T12 w 541"/>
                              <a:gd name="T14" fmla="+- 0 1638 1422"/>
                              <a:gd name="T15" fmla="*/ 1638 h 488"/>
                              <a:gd name="T16" fmla="+- 0 7345 7130"/>
                              <a:gd name="T17" fmla="*/ T16 w 541"/>
                              <a:gd name="T18" fmla="+- 0 1641 1422"/>
                              <a:gd name="T19" fmla="*/ 1641 h 488"/>
                              <a:gd name="T20" fmla="+- 0 7505 7130"/>
                              <a:gd name="T21" fmla="*/ T20 w 541"/>
                              <a:gd name="T22" fmla="+- 0 1652 1422"/>
                              <a:gd name="T23" fmla="*/ 1652 h 488"/>
                              <a:gd name="T24" fmla="+- 0 7493 7130"/>
                              <a:gd name="T25" fmla="*/ T24 w 541"/>
                              <a:gd name="T26" fmla="+- 0 1656 1422"/>
                              <a:gd name="T27" fmla="*/ 1656 h 488"/>
                              <a:gd name="T28" fmla="+- 0 7494 7130"/>
                              <a:gd name="T29" fmla="*/ T28 w 541"/>
                              <a:gd name="T30" fmla="+- 0 1666 1422"/>
                              <a:gd name="T31" fmla="*/ 1666 h 488"/>
                              <a:gd name="T32" fmla="+- 0 7509 7130"/>
                              <a:gd name="T33" fmla="*/ T32 w 541"/>
                              <a:gd name="T34" fmla="+- 0 1665 1422"/>
                              <a:gd name="T35" fmla="*/ 1665 h 488"/>
                              <a:gd name="T36" fmla="+- 0 7580 7130"/>
                              <a:gd name="T37" fmla="*/ T36 w 541"/>
                              <a:gd name="T38" fmla="+- 0 1737 1422"/>
                              <a:gd name="T39" fmla="*/ 1737 h 488"/>
                              <a:gd name="T40" fmla="+- 0 7529 7130"/>
                              <a:gd name="T41" fmla="*/ T40 w 541"/>
                              <a:gd name="T42" fmla="+- 0 1716 1422"/>
                              <a:gd name="T43" fmla="*/ 1716 h 488"/>
                              <a:gd name="T44" fmla="+- 0 7537 7130"/>
                              <a:gd name="T45" fmla="*/ T44 w 541"/>
                              <a:gd name="T46" fmla="+- 0 1730 1422"/>
                              <a:gd name="T47" fmla="*/ 1730 h 488"/>
                              <a:gd name="T48" fmla="+- 0 7494 7130"/>
                              <a:gd name="T49" fmla="*/ T48 w 541"/>
                              <a:gd name="T50" fmla="+- 0 1775 1422"/>
                              <a:gd name="T51" fmla="*/ 1775 h 488"/>
                              <a:gd name="T52" fmla="+- 0 7402 7130"/>
                              <a:gd name="T53" fmla="*/ T52 w 541"/>
                              <a:gd name="T54" fmla="+- 0 1782 1422"/>
                              <a:gd name="T55" fmla="*/ 1782 h 488"/>
                              <a:gd name="T56" fmla="+- 0 7262 7130"/>
                              <a:gd name="T57" fmla="*/ T56 w 541"/>
                              <a:gd name="T58" fmla="+- 0 1718 1422"/>
                              <a:gd name="T59" fmla="*/ 1718 h 488"/>
                              <a:gd name="T60" fmla="+- 0 7243 7130"/>
                              <a:gd name="T61" fmla="*/ T60 w 541"/>
                              <a:gd name="T62" fmla="+- 0 1676 1422"/>
                              <a:gd name="T63" fmla="*/ 1676 h 488"/>
                              <a:gd name="T64" fmla="+- 0 7210 7130"/>
                              <a:gd name="T65" fmla="*/ T64 w 541"/>
                              <a:gd name="T66" fmla="+- 0 1686 1422"/>
                              <a:gd name="T67" fmla="*/ 1686 h 488"/>
                              <a:gd name="T68" fmla="+- 0 7192 7130"/>
                              <a:gd name="T69" fmla="*/ T68 w 541"/>
                              <a:gd name="T70" fmla="+- 0 1718 1422"/>
                              <a:gd name="T71" fmla="*/ 1718 h 488"/>
                              <a:gd name="T72" fmla="+- 0 7236 7130"/>
                              <a:gd name="T73" fmla="*/ T72 w 541"/>
                              <a:gd name="T74" fmla="+- 0 1712 1422"/>
                              <a:gd name="T75" fmla="*/ 1712 h 488"/>
                              <a:gd name="T76" fmla="+- 0 7309 7130"/>
                              <a:gd name="T77" fmla="*/ T76 w 541"/>
                              <a:gd name="T78" fmla="+- 0 1765 1422"/>
                              <a:gd name="T79" fmla="*/ 1765 h 488"/>
                              <a:gd name="T80" fmla="+- 0 7410 7130"/>
                              <a:gd name="T81" fmla="*/ T80 w 541"/>
                              <a:gd name="T82" fmla="+- 0 1797 1422"/>
                              <a:gd name="T83" fmla="*/ 1797 h 488"/>
                              <a:gd name="T84" fmla="+- 0 7494 7130"/>
                              <a:gd name="T85" fmla="*/ T84 w 541"/>
                              <a:gd name="T86" fmla="+- 0 1789 1422"/>
                              <a:gd name="T87" fmla="*/ 1789 h 488"/>
                              <a:gd name="T88" fmla="+- 0 7522 7130"/>
                              <a:gd name="T89" fmla="*/ T88 w 541"/>
                              <a:gd name="T90" fmla="+- 0 1771 1422"/>
                              <a:gd name="T91" fmla="*/ 1771 h 488"/>
                              <a:gd name="T92" fmla="+- 0 7545 7130"/>
                              <a:gd name="T93" fmla="*/ T92 w 541"/>
                              <a:gd name="T94" fmla="+- 0 1732 1422"/>
                              <a:gd name="T95" fmla="*/ 1732 h 488"/>
                              <a:gd name="T96" fmla="+- 0 7580 7130"/>
                              <a:gd name="T97" fmla="*/ T96 w 541"/>
                              <a:gd name="T98" fmla="+- 0 1749 1422"/>
                              <a:gd name="T99" fmla="*/ 1749 h 488"/>
                              <a:gd name="T100" fmla="+- 0 7664 7130"/>
                              <a:gd name="T101" fmla="*/ T100 w 541"/>
                              <a:gd name="T102" fmla="+- 0 1637 1422"/>
                              <a:gd name="T103" fmla="*/ 1637 h 488"/>
                              <a:gd name="T104" fmla="+- 0 7599 7130"/>
                              <a:gd name="T105" fmla="*/ T104 w 541"/>
                              <a:gd name="T106" fmla="+- 0 1533 1422"/>
                              <a:gd name="T107" fmla="*/ 1533 h 488"/>
                              <a:gd name="T108" fmla="+- 0 7632 7130"/>
                              <a:gd name="T109" fmla="*/ T108 w 541"/>
                              <a:gd name="T110" fmla="+- 0 1587 1422"/>
                              <a:gd name="T111" fmla="*/ 1587 h 488"/>
                              <a:gd name="T112" fmla="+- 0 7657 7130"/>
                              <a:gd name="T113" fmla="*/ T112 w 541"/>
                              <a:gd name="T114" fmla="+- 0 1690 1422"/>
                              <a:gd name="T115" fmla="*/ 1690 h 488"/>
                              <a:gd name="T116" fmla="+- 0 7621 7130"/>
                              <a:gd name="T117" fmla="*/ T116 w 541"/>
                              <a:gd name="T118" fmla="+- 0 1790 1422"/>
                              <a:gd name="T119" fmla="*/ 1790 h 488"/>
                              <a:gd name="T120" fmla="+- 0 7434 7130"/>
                              <a:gd name="T121" fmla="*/ T120 w 541"/>
                              <a:gd name="T122" fmla="+- 0 1887 1422"/>
                              <a:gd name="T123" fmla="*/ 1887 h 488"/>
                              <a:gd name="T124" fmla="+- 0 7229 7130"/>
                              <a:gd name="T125" fmla="*/ T124 w 541"/>
                              <a:gd name="T126" fmla="+- 0 1845 1422"/>
                              <a:gd name="T127" fmla="*/ 1845 h 488"/>
                              <a:gd name="T128" fmla="+- 0 7149 7130"/>
                              <a:gd name="T129" fmla="*/ T128 w 541"/>
                              <a:gd name="T130" fmla="+- 0 1684 1422"/>
                              <a:gd name="T131" fmla="*/ 1684 h 488"/>
                              <a:gd name="T132" fmla="+- 0 7224 7130"/>
                              <a:gd name="T133" fmla="*/ T132 w 541"/>
                              <a:gd name="T134" fmla="+- 0 1510 1422"/>
                              <a:gd name="T135" fmla="*/ 1510 h 488"/>
                              <a:gd name="T136" fmla="+- 0 7361 7130"/>
                              <a:gd name="T137" fmla="*/ T136 w 541"/>
                              <a:gd name="T138" fmla="+- 0 1444 1422"/>
                              <a:gd name="T139" fmla="*/ 1444 h 488"/>
                              <a:gd name="T140" fmla="+- 0 7393 7130"/>
                              <a:gd name="T141" fmla="*/ T140 w 541"/>
                              <a:gd name="T142" fmla="+- 0 1454 1422"/>
                              <a:gd name="T143" fmla="*/ 1454 h 488"/>
                              <a:gd name="T144" fmla="+- 0 7399 7130"/>
                              <a:gd name="T145" fmla="*/ T144 w 541"/>
                              <a:gd name="T146" fmla="+- 0 1473 1422"/>
                              <a:gd name="T147" fmla="*/ 1473 h 488"/>
                              <a:gd name="T148" fmla="+- 0 7405 7130"/>
                              <a:gd name="T149" fmla="*/ T148 w 541"/>
                              <a:gd name="T150" fmla="+- 0 1445 1422"/>
                              <a:gd name="T151" fmla="*/ 1445 h 488"/>
                              <a:gd name="T152" fmla="+- 0 7419 7130"/>
                              <a:gd name="T153" fmla="*/ T152 w 541"/>
                              <a:gd name="T154" fmla="+- 0 1446 1422"/>
                              <a:gd name="T155" fmla="*/ 1446 h 488"/>
                              <a:gd name="T156" fmla="+- 0 7445 7130"/>
                              <a:gd name="T157" fmla="*/ T156 w 541"/>
                              <a:gd name="T158" fmla="+- 0 1475 1422"/>
                              <a:gd name="T159" fmla="*/ 1475 h 488"/>
                              <a:gd name="T160" fmla="+- 0 7444 7130"/>
                              <a:gd name="T161" fmla="*/ T160 w 541"/>
                              <a:gd name="T162" fmla="+- 0 1501 1422"/>
                              <a:gd name="T163" fmla="*/ 1501 h 488"/>
                              <a:gd name="T164" fmla="+- 0 7459 7130"/>
                              <a:gd name="T165" fmla="*/ T164 w 541"/>
                              <a:gd name="T166" fmla="+- 0 1472 1422"/>
                              <a:gd name="T167" fmla="*/ 1472 h 488"/>
                              <a:gd name="T168" fmla="+- 0 7503 7130"/>
                              <a:gd name="T169" fmla="*/ T168 w 541"/>
                              <a:gd name="T170" fmla="+- 0 1473 1422"/>
                              <a:gd name="T171" fmla="*/ 1473 h 488"/>
                              <a:gd name="T172" fmla="+- 0 7506 7130"/>
                              <a:gd name="T173" fmla="*/ T172 w 541"/>
                              <a:gd name="T174" fmla="+- 0 1485 1422"/>
                              <a:gd name="T175" fmla="*/ 1485 h 488"/>
                              <a:gd name="T176" fmla="+- 0 7505 7130"/>
                              <a:gd name="T177" fmla="*/ T176 w 541"/>
                              <a:gd name="T178" fmla="+- 0 1529 1422"/>
                              <a:gd name="T179" fmla="*/ 1529 h 488"/>
                              <a:gd name="T180" fmla="+- 0 7550 7130"/>
                              <a:gd name="T181" fmla="*/ T180 w 541"/>
                              <a:gd name="T182" fmla="+- 0 1496 1422"/>
                              <a:gd name="T183" fmla="*/ 1496 h 488"/>
                              <a:gd name="T184" fmla="+- 0 7594 7130"/>
                              <a:gd name="T185" fmla="*/ T184 w 541"/>
                              <a:gd name="T186" fmla="+- 0 1502 1422"/>
                              <a:gd name="T187" fmla="*/ 1502 h 488"/>
                              <a:gd name="T188" fmla="+- 0 7533 7130"/>
                              <a:gd name="T189" fmla="*/ T188 w 541"/>
                              <a:gd name="T190" fmla="+- 0 1464 1422"/>
                              <a:gd name="T191" fmla="*/ 1464 h 488"/>
                              <a:gd name="T192" fmla="+- 0 7474 7130"/>
                              <a:gd name="T193" fmla="*/ T192 w 541"/>
                              <a:gd name="T194" fmla="+- 0 1440 1422"/>
                              <a:gd name="T195" fmla="*/ 1440 h 488"/>
                              <a:gd name="T196" fmla="+- 0 7358 7130"/>
                              <a:gd name="T197" fmla="*/ T196 w 541"/>
                              <a:gd name="T198" fmla="+- 0 1423 1422"/>
                              <a:gd name="T199" fmla="*/ 1423 h 488"/>
                              <a:gd name="T200" fmla="+- 0 7161 7130"/>
                              <a:gd name="T201" fmla="*/ T200 w 541"/>
                              <a:gd name="T202" fmla="+- 0 1558 1422"/>
                              <a:gd name="T203" fmla="*/ 1558 h 488"/>
                              <a:gd name="T204" fmla="+- 0 7138 7130"/>
                              <a:gd name="T205" fmla="*/ T204 w 541"/>
                              <a:gd name="T206" fmla="+- 0 1741 1422"/>
                              <a:gd name="T207" fmla="*/ 1741 h 488"/>
                              <a:gd name="T208" fmla="+- 0 7252 7130"/>
                              <a:gd name="T209" fmla="*/ T208 w 541"/>
                              <a:gd name="T210" fmla="+- 0 1883 1422"/>
                              <a:gd name="T211" fmla="*/ 1883 h 488"/>
                              <a:gd name="T212" fmla="+- 0 7490 7130"/>
                              <a:gd name="T213" fmla="*/ T212 w 541"/>
                              <a:gd name="T214" fmla="+- 0 1894 1422"/>
                              <a:gd name="T215" fmla="*/ 1894 h 488"/>
                              <a:gd name="T216" fmla="+- 0 7631 7130"/>
                              <a:gd name="T217" fmla="*/ T216 w 541"/>
                              <a:gd name="T218" fmla="+- 0 1804 1422"/>
                              <a:gd name="T219" fmla="*/ 180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1" h="488">
                                <a:moveTo>
                                  <a:pt x="216" y="212"/>
                                </a:moveTo>
                                <a:lnTo>
                                  <a:pt x="216" y="209"/>
                                </a:lnTo>
                                <a:lnTo>
                                  <a:pt x="214" y="207"/>
                                </a:lnTo>
                                <a:lnTo>
                                  <a:pt x="213" y="206"/>
                                </a:lnTo>
                                <a:lnTo>
                                  <a:pt x="212" y="205"/>
                                </a:lnTo>
                                <a:lnTo>
                                  <a:pt x="211" y="205"/>
                                </a:lnTo>
                                <a:lnTo>
                                  <a:pt x="208" y="203"/>
                                </a:lnTo>
                                <a:lnTo>
                                  <a:pt x="205" y="201"/>
                                </a:lnTo>
                                <a:lnTo>
                                  <a:pt x="199" y="201"/>
                                </a:lnTo>
                                <a:lnTo>
                                  <a:pt x="196" y="204"/>
                                </a:lnTo>
                                <a:lnTo>
                                  <a:pt x="196" y="210"/>
                                </a:lnTo>
                                <a:lnTo>
                                  <a:pt x="198" y="212"/>
                                </a:lnTo>
                                <a:lnTo>
                                  <a:pt x="200" y="213"/>
                                </a:lnTo>
                                <a:lnTo>
                                  <a:pt x="200" y="215"/>
                                </a:lnTo>
                                <a:lnTo>
                                  <a:pt x="201" y="216"/>
                                </a:lnTo>
                                <a:lnTo>
                                  <a:pt x="203" y="220"/>
                                </a:lnTo>
                                <a:lnTo>
                                  <a:pt x="205" y="221"/>
                                </a:lnTo>
                                <a:lnTo>
                                  <a:pt x="212" y="221"/>
                                </a:lnTo>
                                <a:lnTo>
                                  <a:pt x="215" y="219"/>
                                </a:lnTo>
                                <a:lnTo>
                                  <a:pt x="216" y="213"/>
                                </a:lnTo>
                                <a:lnTo>
                                  <a:pt x="216" y="212"/>
                                </a:lnTo>
                                <a:moveTo>
                                  <a:pt x="379" y="233"/>
                                </a:moveTo>
                                <a:lnTo>
                                  <a:pt x="375" y="230"/>
                                </a:lnTo>
                                <a:lnTo>
                                  <a:pt x="368" y="230"/>
                                </a:lnTo>
                                <a:lnTo>
                                  <a:pt x="366" y="231"/>
                                </a:lnTo>
                                <a:lnTo>
                                  <a:pt x="364" y="232"/>
                                </a:lnTo>
                                <a:lnTo>
                                  <a:pt x="363" y="234"/>
                                </a:lnTo>
                                <a:lnTo>
                                  <a:pt x="361" y="236"/>
                                </a:lnTo>
                                <a:lnTo>
                                  <a:pt x="361" y="241"/>
                                </a:lnTo>
                                <a:lnTo>
                                  <a:pt x="363" y="243"/>
                                </a:lnTo>
                                <a:lnTo>
                                  <a:pt x="364" y="244"/>
                                </a:lnTo>
                                <a:lnTo>
                                  <a:pt x="366" y="246"/>
                                </a:lnTo>
                                <a:lnTo>
                                  <a:pt x="368" y="247"/>
                                </a:lnTo>
                                <a:lnTo>
                                  <a:pt x="375" y="247"/>
                                </a:lnTo>
                                <a:lnTo>
                                  <a:pt x="379" y="243"/>
                                </a:lnTo>
                                <a:lnTo>
                                  <a:pt x="379" y="233"/>
                                </a:lnTo>
                                <a:moveTo>
                                  <a:pt x="465" y="331"/>
                                </a:moveTo>
                                <a:lnTo>
                                  <a:pt x="463" y="329"/>
                                </a:lnTo>
                                <a:lnTo>
                                  <a:pt x="450" y="315"/>
                                </a:lnTo>
                                <a:lnTo>
                                  <a:pt x="444" y="310"/>
                                </a:lnTo>
                                <a:lnTo>
                                  <a:pt x="435" y="304"/>
                                </a:lnTo>
                                <a:lnTo>
                                  <a:pt x="417" y="296"/>
                                </a:lnTo>
                                <a:lnTo>
                                  <a:pt x="399" y="294"/>
                                </a:lnTo>
                                <a:lnTo>
                                  <a:pt x="392" y="294"/>
                                </a:lnTo>
                                <a:lnTo>
                                  <a:pt x="391" y="303"/>
                                </a:lnTo>
                                <a:lnTo>
                                  <a:pt x="402" y="306"/>
                                </a:lnTo>
                                <a:lnTo>
                                  <a:pt x="407" y="308"/>
                                </a:lnTo>
                                <a:lnTo>
                                  <a:pt x="412" y="309"/>
                                </a:lnTo>
                                <a:lnTo>
                                  <a:pt x="399" y="327"/>
                                </a:lnTo>
                                <a:lnTo>
                                  <a:pt x="383" y="342"/>
                                </a:lnTo>
                                <a:lnTo>
                                  <a:pt x="364" y="353"/>
                                </a:lnTo>
                                <a:lnTo>
                                  <a:pt x="343" y="360"/>
                                </a:lnTo>
                                <a:lnTo>
                                  <a:pt x="320" y="364"/>
                                </a:lnTo>
                                <a:lnTo>
                                  <a:pt x="296" y="363"/>
                                </a:lnTo>
                                <a:lnTo>
                                  <a:pt x="272" y="360"/>
                                </a:lnTo>
                                <a:lnTo>
                                  <a:pt x="249" y="354"/>
                                </a:lnTo>
                                <a:lnTo>
                                  <a:pt x="208" y="340"/>
                                </a:lnTo>
                                <a:lnTo>
                                  <a:pt x="168" y="320"/>
                                </a:lnTo>
                                <a:lnTo>
                                  <a:pt x="132" y="296"/>
                                </a:lnTo>
                                <a:lnTo>
                                  <a:pt x="106" y="273"/>
                                </a:lnTo>
                                <a:lnTo>
                                  <a:pt x="99" y="267"/>
                                </a:lnTo>
                                <a:lnTo>
                                  <a:pt x="105" y="261"/>
                                </a:lnTo>
                                <a:lnTo>
                                  <a:pt x="113" y="254"/>
                                </a:lnTo>
                                <a:lnTo>
                                  <a:pt x="106" y="235"/>
                                </a:lnTo>
                                <a:lnTo>
                                  <a:pt x="91" y="252"/>
                                </a:lnTo>
                                <a:lnTo>
                                  <a:pt x="87" y="256"/>
                                </a:lnTo>
                                <a:lnTo>
                                  <a:pt x="80" y="264"/>
                                </a:lnTo>
                                <a:lnTo>
                                  <a:pt x="73" y="273"/>
                                </a:lnTo>
                                <a:lnTo>
                                  <a:pt x="67" y="282"/>
                                </a:lnTo>
                                <a:lnTo>
                                  <a:pt x="63" y="292"/>
                                </a:lnTo>
                                <a:lnTo>
                                  <a:pt x="62" y="296"/>
                                </a:lnTo>
                                <a:lnTo>
                                  <a:pt x="67" y="299"/>
                                </a:lnTo>
                                <a:lnTo>
                                  <a:pt x="78" y="289"/>
                                </a:lnTo>
                                <a:lnTo>
                                  <a:pt x="93" y="273"/>
                                </a:lnTo>
                                <a:lnTo>
                                  <a:pt x="106" y="290"/>
                                </a:lnTo>
                                <a:lnTo>
                                  <a:pt x="122" y="304"/>
                                </a:lnTo>
                                <a:lnTo>
                                  <a:pt x="139" y="317"/>
                                </a:lnTo>
                                <a:lnTo>
                                  <a:pt x="156" y="329"/>
                                </a:lnTo>
                                <a:lnTo>
                                  <a:pt x="179" y="343"/>
                                </a:lnTo>
                                <a:lnTo>
                                  <a:pt x="204" y="354"/>
                                </a:lnTo>
                                <a:lnTo>
                                  <a:pt x="229" y="364"/>
                                </a:lnTo>
                                <a:lnTo>
                                  <a:pt x="256" y="371"/>
                                </a:lnTo>
                                <a:lnTo>
                                  <a:pt x="280" y="375"/>
                                </a:lnTo>
                                <a:lnTo>
                                  <a:pt x="305" y="377"/>
                                </a:lnTo>
                                <a:lnTo>
                                  <a:pt x="330" y="376"/>
                                </a:lnTo>
                                <a:lnTo>
                                  <a:pt x="354" y="371"/>
                                </a:lnTo>
                                <a:lnTo>
                                  <a:pt x="364" y="367"/>
                                </a:lnTo>
                                <a:lnTo>
                                  <a:pt x="371" y="364"/>
                                </a:lnTo>
                                <a:lnTo>
                                  <a:pt x="374" y="362"/>
                                </a:lnTo>
                                <a:lnTo>
                                  <a:pt x="383" y="356"/>
                                </a:lnTo>
                                <a:lnTo>
                                  <a:pt x="392" y="349"/>
                                </a:lnTo>
                                <a:lnTo>
                                  <a:pt x="400" y="340"/>
                                </a:lnTo>
                                <a:lnTo>
                                  <a:pt x="406" y="331"/>
                                </a:lnTo>
                                <a:lnTo>
                                  <a:pt x="411" y="321"/>
                                </a:lnTo>
                                <a:lnTo>
                                  <a:pt x="415" y="310"/>
                                </a:lnTo>
                                <a:lnTo>
                                  <a:pt x="421" y="312"/>
                                </a:lnTo>
                                <a:lnTo>
                                  <a:pt x="426" y="314"/>
                                </a:lnTo>
                                <a:lnTo>
                                  <a:pt x="441" y="321"/>
                                </a:lnTo>
                                <a:lnTo>
                                  <a:pt x="450" y="327"/>
                                </a:lnTo>
                                <a:lnTo>
                                  <a:pt x="461" y="335"/>
                                </a:lnTo>
                                <a:lnTo>
                                  <a:pt x="465" y="331"/>
                                </a:lnTo>
                                <a:moveTo>
                                  <a:pt x="541" y="274"/>
                                </a:moveTo>
                                <a:lnTo>
                                  <a:pt x="534" y="215"/>
                                </a:lnTo>
                                <a:lnTo>
                                  <a:pt x="512" y="160"/>
                                </a:lnTo>
                                <a:lnTo>
                                  <a:pt x="478" y="109"/>
                                </a:lnTo>
                                <a:lnTo>
                                  <a:pt x="475" y="106"/>
                                </a:lnTo>
                                <a:lnTo>
                                  <a:pt x="469" y="111"/>
                                </a:lnTo>
                                <a:lnTo>
                                  <a:pt x="472" y="114"/>
                                </a:lnTo>
                                <a:lnTo>
                                  <a:pt x="483" y="131"/>
                                </a:lnTo>
                                <a:lnTo>
                                  <a:pt x="493" y="148"/>
                                </a:lnTo>
                                <a:lnTo>
                                  <a:pt x="502" y="165"/>
                                </a:lnTo>
                                <a:lnTo>
                                  <a:pt x="510" y="183"/>
                                </a:lnTo>
                                <a:lnTo>
                                  <a:pt x="519" y="211"/>
                                </a:lnTo>
                                <a:lnTo>
                                  <a:pt x="525" y="239"/>
                                </a:lnTo>
                                <a:lnTo>
                                  <a:pt x="527" y="268"/>
                                </a:lnTo>
                                <a:lnTo>
                                  <a:pt x="523" y="297"/>
                                </a:lnTo>
                                <a:lnTo>
                                  <a:pt x="516" y="322"/>
                                </a:lnTo>
                                <a:lnTo>
                                  <a:pt x="505" y="346"/>
                                </a:lnTo>
                                <a:lnTo>
                                  <a:pt x="491" y="368"/>
                                </a:lnTo>
                                <a:lnTo>
                                  <a:pt x="474" y="388"/>
                                </a:lnTo>
                                <a:lnTo>
                                  <a:pt x="424" y="426"/>
                                </a:lnTo>
                                <a:lnTo>
                                  <a:pt x="366" y="451"/>
                                </a:lnTo>
                                <a:lnTo>
                                  <a:pt x="304" y="465"/>
                                </a:lnTo>
                                <a:lnTo>
                                  <a:pt x="242" y="468"/>
                                </a:lnTo>
                                <a:lnTo>
                                  <a:pt x="191" y="463"/>
                                </a:lnTo>
                                <a:lnTo>
                                  <a:pt x="143" y="448"/>
                                </a:lnTo>
                                <a:lnTo>
                                  <a:pt x="99" y="423"/>
                                </a:lnTo>
                                <a:lnTo>
                                  <a:pt x="63" y="387"/>
                                </a:lnTo>
                                <a:lnTo>
                                  <a:pt x="39" y="349"/>
                                </a:lnTo>
                                <a:lnTo>
                                  <a:pt x="25" y="306"/>
                                </a:lnTo>
                                <a:lnTo>
                                  <a:pt x="19" y="262"/>
                                </a:lnTo>
                                <a:lnTo>
                                  <a:pt x="23" y="217"/>
                                </a:lnTo>
                                <a:lnTo>
                                  <a:pt x="37" y="169"/>
                                </a:lnTo>
                                <a:lnTo>
                                  <a:pt x="61" y="126"/>
                                </a:lnTo>
                                <a:lnTo>
                                  <a:pt x="94" y="88"/>
                                </a:lnTo>
                                <a:lnTo>
                                  <a:pt x="133" y="57"/>
                                </a:lnTo>
                                <a:lnTo>
                                  <a:pt x="164" y="40"/>
                                </a:lnTo>
                                <a:lnTo>
                                  <a:pt x="197" y="28"/>
                                </a:lnTo>
                                <a:lnTo>
                                  <a:pt x="231" y="22"/>
                                </a:lnTo>
                                <a:lnTo>
                                  <a:pt x="266" y="21"/>
                                </a:lnTo>
                                <a:lnTo>
                                  <a:pt x="265" y="22"/>
                                </a:lnTo>
                                <a:lnTo>
                                  <a:pt x="264" y="23"/>
                                </a:lnTo>
                                <a:lnTo>
                                  <a:pt x="263" y="32"/>
                                </a:lnTo>
                                <a:lnTo>
                                  <a:pt x="262" y="40"/>
                                </a:lnTo>
                                <a:lnTo>
                                  <a:pt x="262" y="41"/>
                                </a:lnTo>
                                <a:lnTo>
                                  <a:pt x="264" y="52"/>
                                </a:lnTo>
                                <a:lnTo>
                                  <a:pt x="269" y="51"/>
                                </a:lnTo>
                                <a:lnTo>
                                  <a:pt x="272" y="41"/>
                                </a:lnTo>
                                <a:lnTo>
                                  <a:pt x="276" y="34"/>
                                </a:lnTo>
                                <a:lnTo>
                                  <a:pt x="275" y="24"/>
                                </a:lnTo>
                                <a:lnTo>
                                  <a:pt x="275" y="23"/>
                                </a:lnTo>
                                <a:lnTo>
                                  <a:pt x="273" y="22"/>
                                </a:lnTo>
                                <a:lnTo>
                                  <a:pt x="279" y="23"/>
                                </a:lnTo>
                                <a:lnTo>
                                  <a:pt x="284" y="23"/>
                                </a:lnTo>
                                <a:lnTo>
                                  <a:pt x="289" y="24"/>
                                </a:lnTo>
                                <a:lnTo>
                                  <a:pt x="311" y="29"/>
                                </a:lnTo>
                                <a:lnTo>
                                  <a:pt x="325" y="33"/>
                                </a:lnTo>
                                <a:lnTo>
                                  <a:pt x="319" y="42"/>
                                </a:lnTo>
                                <a:lnTo>
                                  <a:pt x="315" y="53"/>
                                </a:lnTo>
                                <a:lnTo>
                                  <a:pt x="313" y="64"/>
                                </a:lnTo>
                                <a:lnTo>
                                  <a:pt x="313" y="71"/>
                                </a:lnTo>
                                <a:lnTo>
                                  <a:pt x="313" y="76"/>
                                </a:lnTo>
                                <a:lnTo>
                                  <a:pt x="314" y="79"/>
                                </a:lnTo>
                                <a:lnTo>
                                  <a:pt x="317" y="80"/>
                                </a:lnTo>
                                <a:lnTo>
                                  <a:pt x="323" y="71"/>
                                </a:lnTo>
                                <a:lnTo>
                                  <a:pt x="325" y="64"/>
                                </a:lnTo>
                                <a:lnTo>
                                  <a:pt x="329" y="50"/>
                                </a:lnTo>
                                <a:lnTo>
                                  <a:pt x="332" y="43"/>
                                </a:lnTo>
                                <a:lnTo>
                                  <a:pt x="333" y="35"/>
                                </a:lnTo>
                                <a:lnTo>
                                  <a:pt x="352" y="42"/>
                                </a:lnTo>
                                <a:lnTo>
                                  <a:pt x="373" y="51"/>
                                </a:lnTo>
                                <a:lnTo>
                                  <a:pt x="374" y="51"/>
                                </a:lnTo>
                                <a:lnTo>
                                  <a:pt x="378" y="53"/>
                                </a:lnTo>
                                <a:lnTo>
                                  <a:pt x="377" y="58"/>
                                </a:lnTo>
                                <a:lnTo>
                                  <a:pt x="376" y="63"/>
                                </a:lnTo>
                                <a:lnTo>
                                  <a:pt x="374" y="78"/>
                                </a:lnTo>
                                <a:lnTo>
                                  <a:pt x="372" y="90"/>
                                </a:lnTo>
                                <a:lnTo>
                                  <a:pt x="370" y="106"/>
                                </a:lnTo>
                                <a:lnTo>
                                  <a:pt x="375" y="107"/>
                                </a:lnTo>
                                <a:lnTo>
                                  <a:pt x="382" y="95"/>
                                </a:lnTo>
                                <a:lnTo>
                                  <a:pt x="387" y="67"/>
                                </a:lnTo>
                                <a:lnTo>
                                  <a:pt x="389" y="58"/>
                                </a:lnTo>
                                <a:lnTo>
                                  <a:pt x="420" y="74"/>
                                </a:lnTo>
                                <a:lnTo>
                                  <a:pt x="436" y="82"/>
                                </a:lnTo>
                                <a:lnTo>
                                  <a:pt x="452" y="89"/>
                                </a:lnTo>
                                <a:lnTo>
                                  <a:pt x="461" y="92"/>
                                </a:lnTo>
                                <a:lnTo>
                                  <a:pt x="464" y="80"/>
                                </a:lnTo>
                                <a:lnTo>
                                  <a:pt x="458" y="75"/>
                                </a:lnTo>
                                <a:lnTo>
                                  <a:pt x="434" y="58"/>
                                </a:lnTo>
                                <a:lnTo>
                                  <a:pt x="432" y="57"/>
                                </a:lnTo>
                                <a:lnTo>
                                  <a:pt x="403" y="42"/>
                                </a:lnTo>
                                <a:lnTo>
                                  <a:pt x="374" y="29"/>
                                </a:lnTo>
                                <a:lnTo>
                                  <a:pt x="356" y="22"/>
                                </a:lnTo>
                                <a:lnTo>
                                  <a:pt x="355" y="21"/>
                                </a:lnTo>
                                <a:lnTo>
                                  <a:pt x="344" y="18"/>
                                </a:lnTo>
                                <a:lnTo>
                                  <a:pt x="316" y="9"/>
                                </a:lnTo>
                                <a:lnTo>
                                  <a:pt x="287" y="3"/>
                                </a:lnTo>
                                <a:lnTo>
                                  <a:pt x="258" y="0"/>
                                </a:lnTo>
                                <a:lnTo>
                                  <a:pt x="228" y="1"/>
                                </a:lnTo>
                                <a:lnTo>
                                  <a:pt x="168" y="16"/>
                                </a:lnTo>
                                <a:lnTo>
                                  <a:pt x="114" y="45"/>
                                </a:lnTo>
                                <a:lnTo>
                                  <a:pt x="67" y="86"/>
                                </a:lnTo>
                                <a:lnTo>
                                  <a:pt x="31" y="136"/>
                                </a:lnTo>
                                <a:lnTo>
                                  <a:pt x="13" y="180"/>
                                </a:lnTo>
                                <a:lnTo>
                                  <a:pt x="2" y="225"/>
                                </a:lnTo>
                                <a:lnTo>
                                  <a:pt x="0" y="273"/>
                                </a:lnTo>
                                <a:lnTo>
                                  <a:pt x="8" y="319"/>
                                </a:lnTo>
                                <a:lnTo>
                                  <a:pt x="25" y="363"/>
                                </a:lnTo>
                                <a:lnTo>
                                  <a:pt x="50" y="402"/>
                                </a:lnTo>
                                <a:lnTo>
                                  <a:pt x="82" y="435"/>
                                </a:lnTo>
                                <a:lnTo>
                                  <a:pt x="122" y="461"/>
                                </a:lnTo>
                                <a:lnTo>
                                  <a:pt x="179" y="481"/>
                                </a:lnTo>
                                <a:lnTo>
                                  <a:pt x="239" y="488"/>
                                </a:lnTo>
                                <a:lnTo>
                                  <a:pt x="301" y="484"/>
                                </a:lnTo>
                                <a:lnTo>
                                  <a:pt x="360" y="472"/>
                                </a:lnTo>
                                <a:lnTo>
                                  <a:pt x="369" y="468"/>
                                </a:lnTo>
                                <a:lnTo>
                                  <a:pt x="413" y="451"/>
                                </a:lnTo>
                                <a:lnTo>
                                  <a:pt x="461" y="422"/>
                                </a:lnTo>
                                <a:lnTo>
                                  <a:pt x="501" y="382"/>
                                </a:lnTo>
                                <a:lnTo>
                                  <a:pt x="529" y="333"/>
                                </a:lnTo>
                                <a:lnTo>
                                  <a:pt x="541" y="274"/>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61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6914" y="1912"/>
                            <a:ext cx="634" cy="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6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6375" y="1895"/>
                            <a:ext cx="618"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61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7263" y="1694"/>
                            <a:ext cx="541"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61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6658" y="1409"/>
                            <a:ext cx="341"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3504D0" id="Group 612" o:spid="_x0000_s1026" style="position:absolute;margin-left:318.75pt;margin-top:59.9pt;width:93.25pt;height:660.25pt;z-index:-251634688;mso-position-horizontal-relative:page;mso-position-vertical-relative:page" coordorigin="6375,1198" coordsize="1865,1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">
                <v:shape id="Picture 626" o:spid="_x0000_s1027" type="#_x0000_t75" style="position:absolute;left:6552;top:8927;width:1468;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QFfAAAAA3AAAAA8AAABkcnMvZG93bnJldi54bWxET02LwjAQvS/4H8IIXhZN1wWRapQirHgS&#10;tnrwODZjWmwmJUm1/ntzWNjj432vt4NtxYN8aBwr+JplIIgrpxs2Cs6nn+kSRIjIGlvHpOBFAbab&#10;0ccac+2e/EuPMhqRQjjkqKCOsculDFVNFsPMdcSJuzlvMSbojdQenynctnKeZQtpseHUUGNHu5qq&#10;e9lbBfJ69qfSttk9FuZ73/fHS2E+lZqMh2IFItIQ/8V/7oNWsJin+elMOgJ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9FAV8AAAADcAAAADwAAAAAAAAAAAAAAAACfAgAA&#10;ZHJzL2Rvd25yZXYueG1sUEsFBgAAAAAEAAQA9wAAAIwDAAAAAA==&#10;">
                  <v:imagedata r:id="rId326" o:title=""/>
                </v:shape>
                <v:shape id="Picture 625" o:spid="_x0000_s1028" type="#_x0000_t75" style="position:absolute;left:7181;top:9762;width:527;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Nh3DAAAA3AAAAA8AAABkcnMvZG93bnJldi54bWxEj0FrAjEUhO8F/0N4Qm81q5RFVqOIWCqU&#10;glXR6yN57i5uXtYk6vrvm0LB4zAz3zDTeWcbcSMfascKhoMMBLF2puZSwX738TYGESKywcYxKXhQ&#10;gPms9zLFwrg7/9BtG0uRIBwKVFDF2BZSBl2RxTBwLXHyTs5bjEn6UhqP9wS3jRxlWS4t1pwWKmxp&#10;WZE+b69WwcXH3NFRr3aPz2/99T7eHLzfKPXa7xYTEJG6+Az/t9dGQT4awt+ZdAT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M2HcMAAADcAAAADwAAAAAAAAAAAAAAAACf&#10;AgAAZHJzL2Rvd25yZXYueG1sUEsFBgAAAAAEAAQA9wAAAI8DAAAAAA==&#10;">
                  <v:imagedata r:id="rId327" o:title=""/>
                </v:shape>
                <v:shape id="Picture 624" o:spid="_x0000_s1029" type="#_x0000_t75" style="position:absolute;left:6375;top:8917;width:1653;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JXCAAAA3AAAAA8AAABkcnMvZG93bnJldi54bWxEj0+LwjAUxO8LfofwBG9rag9Fu0ZZBUFF&#10;BP/s/dE827LNS2lSW7+9EQSPw8z8hpkve1OJOzWutKxgMo5AEGdWl5wruF4231MQziNrrCyTggc5&#10;WC4GX3NMte34RPezz0WAsEtRQeF9nUrpsoIMurGtiYN3s41BH2STS91gF+CmknEUJdJgyWGhwJrW&#10;BWX/59YoWCckVyb5m+27HbW+rdrb43BUajTsf39AeOr9J/xub7WCJI7hdSYc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2iVwgAAANwAAAAPAAAAAAAAAAAAAAAAAJ8C&#10;AABkcnMvZG93bnJldi54bWxQSwUGAAAAAAQABAD3AAAAjgMAAAAA&#10;">
                  <v:imagedata r:id="rId328" o:title=""/>
                </v:shape>
                <v:shape id="Picture 623" o:spid="_x0000_s1030" type="#_x0000_t75" style="position:absolute;left:7845;top:9618;width:343;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J0TGAAAA3AAAAA8AAABkcnMvZG93bnJldi54bWxEj0FrwkAUhO+C/2F5Qm+6USFKdBVRhHrw&#10;0NhCe3tkn9m02bchu43pv3cLgsdhZr5h1tve1qKj1leOFUwnCQjiwumKSwXvl+N4CcIHZI21Y1Lw&#10;Rx62m+FgjZl2N36jLg+liBD2GSowITSZlL4wZNFPXEMcvatrLYYo21LqFm8Rbms5S5JUWqw4Lhhs&#10;aG+o+Ml/rYKF2Z+/dx9Nqqdfi255qE6f8/yk1Muo361ABOrDM/xov2oF6WwO/2fiEZ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snRMYAAADcAAAADwAAAAAAAAAAAAAA&#10;AACfAgAAZHJzL2Rvd25yZXYueG1sUEsFBgAAAAAEAAQA9wAAAJIDAAAAAA==&#10;">
                  <v:imagedata r:id="rId329" o:title=""/>
                </v:shape>
                <v:shape id="AutoShape 622" o:spid="_x0000_s1031" style="position:absolute;left:6728;top:8764;width:467;height:422;visibility:visible;mso-wrap-style:square;v-text-anchor:top" coordsize="46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rDsQA&#10;AADcAAAADwAAAGRycy9kb3ducmV2LnhtbESP3YrCMBSE74V9h3AWvLOpZZWla5QiCHuxN/48wLE5&#10;ptXmpDZZrT69EQQvh5n5hpktetuIC3W+dqxgnKQgiEunazYKdtvV6BuED8gaG8ek4EYeFvOPwQxz&#10;7a68pssmGBEh7HNUUIXQ5lL6siKLPnEtcfQOrrMYouyM1B1eI9w2MkvTqbRYc1yosKVlReVp828V&#10;LIvJ4S/NJueyOJ7dyd/Nam+NUsPPvvgBEagP7/Cr/asVTLMv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aw7EAAAA3AAAAA8AAAAAAAAAAAAAAAAAmAIAAGRycy9k&#10;b3ducmV2LnhtbFBLBQYAAAAABAAEAPUAAACJAwAAAAA=&#10;" path="m124,l90,4,59,18,38,37,22,60,11,86,4,113,,146r,33l3,212r7,33l19,277r13,30l47,337r19,27l86,385r23,17l134,415r29,6l194,419r30,-9l240,401r-65,l162,401r-13,-2l124,388,102,373,83,353,66,330,51,301,39,271,30,240,24,207,21,177r,-31l25,116,33,87,44,65,59,46,78,32r23,-9l116,22r94,l192,13,159,4,124,xm301,376r-23,l284,386r8,10l301,405r11,6l325,416r13,2l351,417r13,-3l395,399r-47,l333,399r-15,-6l306,383r-5,-7xm279,349r-9,7l266,360r-4,3l249,374r-15,9l218,391r-16,6l189,400r-14,1l240,401r12,-6l278,376r23,l297,370r-7,-15l287,349r-8,xm400,224r-4,13l410,244r8,3l426,248r12,5l446,262r2,13l449,289r-3,14l441,317r-7,13l425,345r-11,13l402,371r-14,10l375,389r-13,6l348,399r47,l422,376r22,-28l460,317r4,-14l466,288r-1,-15l461,258r-3,-6l453,246r-5,-4l452,239r3,-5l455,232r-22,l425,229r-9,-2l400,224xm358,97r-49,l326,100r16,5l358,112r14,7l381,124r10,6l400,136r9,6l417,147r7,5l429,160r7,13l441,187r2,14l443,215r,6l441,229r-6,3l434,232r-1,l455,232r2,-5l459,211r-1,-18l453,176r-7,-16l434,143,418,130,400,118,382,108,363,99r-5,-2xm306,109r-12,l302,113r4,-4xm210,22r-94,l132,22r15,2l163,27r33,12l228,56r29,20l284,100r1,4l288,107r4,3l293,110r1,-1l306,109r5,-4l309,97r49,l342,91,320,85r-21,l275,63,249,43,221,26,210,22xe" fillcolor="#54c3bc" stroked="f">
                  <v:path arrowok="t" o:connecttype="custom" o:connectlocs="59,8783;11,8851;0,8944;19,9042;66,9129;134,9180;224,9175;162,9166;102,9138;51,9066;24,8972;25,8881;59,8811;116,8787;159,8769;278,9141;301,9170;338,9183;395,9164;333,9164;301,9141;266,9125;234,9148;189,9165;252,9160;297,9135;279,9114;410,9009;438,9018;449,9054;434,9095;402,9136;362,9160;422,9141;464,9068;461,9023;448,9007;455,8997;416,8992;309,8862;358,8877;391,8895;417,8912;436,8938;443,8980;435,8997;455,8997;458,8958;434,8908;382,8873;306,8874;306,8874;132,8787;196,8804;284,8865;292,8875;306,8874;358,8862;299,8850;221,8791" o:connectangles="0,0,0,0,0,0,0,0,0,0,0,0,0,0,0,0,0,0,0,0,0,0,0,0,0,0,0,0,0,0,0,0,0,0,0,0,0,0,0,0,0,0,0,0,0,0,0,0,0,0,0,0,0,0,0,0,0,0,0,0"/>
                </v:shape>
                <v:line id="Line 621" o:spid="_x0000_s1032" style="position:absolute;visibility:visible;mso-wrap-style:square" from="8237,1200" to="8237,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cEAAADcAAAADwAAAGRycy9kb3ducmV2LnhtbESPQWvCQBSE74L/YXlCb7oxVimpG5GK&#10;4NW0hR4f2dckJO9tyG5j+u9dodDjMDPfMPvDxJ0aafCNEwPrVQKKpHS2kcrAx/t5+QLKBxSLnRMy&#10;8EseDvl8tsfMuptcaSxCpSJEfIYG6hD6TGtf1sToV64nid63GxhDlEOl7YC3COdOp0my04yNxIUa&#10;e3qrqWyLHzYwPm9dujlT25DlU/GVsOhPNuZpMR1fQQWawn/4r32xBnbpFh5n4hH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88twQAAANwAAAAPAAAAAAAAAAAAAAAA&#10;AKECAABkcnMvZG93bnJldi54bWxQSwUGAAAAAAQABAD5AAAAjwMAAAAA&#10;" strokecolor="#231f20" strokeweight=".25pt"/>
                <v:shape id="Picture 620" o:spid="_x0000_s1033" type="#_x0000_t75" style="position:absolute;left:7267;top:1923;width:28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OAbCAAAA3AAAAA8AAABkcnMvZG93bnJldi54bWxEj0+LwjAUxO8LfofwBC+i6YoWrUZZBGGP&#10;/kOvz+bZFpuX2sTa/fZGEPY4zMxvmMWqNaVoqHaFZQXfwwgEcWp1wZmC42EzmIJwHlljaZkU/JGD&#10;1bLztcBE2yfvqNn7TAQIuwQV5N5XiZQuzcmgG9qKOHhXWxv0QdaZ1DU+A9yUchRFsTRYcFjIsaJ1&#10;Tult/zAK7ifuX4tJg7vqNt6et9rN+OKU6nXbnzkIT63/D3/av1pBPIrhfSYc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DgGwgAAANwAAAAPAAAAAAAAAAAAAAAAAJ8C&#10;AABkcnMvZG93bnJldi54bWxQSwUGAAAAAAQABAD3AAAAjgMAAAAA&#10;">
                  <v:imagedata r:id="rId330" o:title=""/>
                </v:shape>
                <v:shape id="Picture 619" o:spid="_x0000_s1034" type="#_x0000_t75" style="position:absolute;left:7168;top:1633;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NmPFAAAA3AAAAA8AAABkcnMvZG93bnJldi54bWxEj82KwkAQhO/CvsPQC950EsGfjU7EVUQ9&#10;eFD3AZpMm4RkekJm1mTffkcQPBZV9RW1WvemFg9qXWlZQTyOQBBnVpecK/i57UcLEM4ja6wtk4I/&#10;crBOPwYrTLTt+EKPq89FgLBLUEHhfZNI6bKCDLqxbYiDd7etQR9km0vdYhfgppaTKJpJgyWHhQIb&#10;2haUVddfo+DQ5eVX3Ozi78XxvK+2cnOa7jqlhp/9ZgnCU+/f4Vf7qBXMJnN4nglHQK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TZjxQAAANwAAAAPAAAAAAAAAAAAAAAA&#10;AJ8CAABkcnMvZG93bnJldi54bWxQSwUGAAAAAAQABAD3AAAAkQMAAAAA&#10;">
                  <v:imagedata r:id="rId331" o:title=""/>
                </v:shape>
                <v:shape id="Picture 618" o:spid="_x0000_s1035" type="#_x0000_t75" style="position:absolute;left:7501;top:1685;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ohG+AAAA3AAAAA8AAABkcnMvZG93bnJldi54bWxET0sKwjAQ3QveIYzgTtMKilaj+EHUhQs/&#10;BxiasS02k9JEW29vFoLLx/svVq0pxZtqV1hWEA8jEMSp1QVnCu63/WAKwnlkjaVlUvAhB6tlt7PA&#10;RNuGL/S++kyEEHYJKsi9rxIpXZqTQTe0FXHgHrY26AOsM6lrbEK4KeUoiibSYMGhIceKtjmlz+vL&#10;KDg0WTGLq128mR7P++dWrk/jXaNUv9eu5yA8tf4v/rmPWsFkFNaG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CGohG+AAAA3AAAAA8AAAAAAAAAAAAAAAAAnwIAAGRy&#10;cy9kb3ducmV2LnhtbFBLBQYAAAAABAAEAPcAAACKAwAAAAA=&#10;">
                  <v:imagedata r:id="rId331" o:title=""/>
                </v:shape>
                <v:shape id="AutoShape 617" o:spid="_x0000_s1036" style="position:absolute;left:7130;top:1422;width:541;height:488;visibility:visible;mso-wrap-style:square;v-text-anchor:top" coordsize="5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JMYA&#10;AADcAAAADwAAAGRycy9kb3ducmV2LnhtbESPzWrDMBCE74G+g9hCb4ncHNzGtWKKoaGXHJwmJcfF&#10;Wv8Qa2Us1Xby9FGh0OMwM98waTabTow0uNaygudVBIK4tLrlWsHx62P5CsJ5ZI2dZVJwJQfZ9mGR&#10;YqLtxAWNB1+LAGGXoILG+z6R0pUNGXQr2xMHr7KDQR/kUEs94BTgppPrKIqlwZbDQoM95Q2Vl8OP&#10;UXCL8x0Xc7XD7yI+vRzP+ny67JV6epzf30B4mv1/+K/9qRXE6w3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IJMYAAADcAAAADwAAAAAAAAAAAAAAAACYAgAAZHJz&#10;L2Rvd25yZXYueG1sUEsFBgAAAAAEAAQA9QAAAIsDAAAAAA==&#10;" path="m216,212r,-3l214,207r-1,-1l212,205r-1,l208,203r-3,-2l199,201r-3,3l196,210r2,2l200,213r,2l201,216r2,4l205,221r7,l215,219r1,-6l216,212t163,21l375,230r-7,l366,231r-2,1l363,234r-2,2l361,241r2,2l364,244r2,2l368,247r7,l379,243r,-10m465,331r-2,-2l450,315r-6,-5l435,304r-18,-8l399,294r-7,l391,303r11,3l407,308r5,1l399,327r-16,15l364,353r-21,7l320,364r-24,-1l272,360r-23,-6l208,340,168,320,132,296,106,273r-7,-6l105,261r8,-7l106,235,91,252r-4,4l80,264r-7,9l67,282r-4,10l62,296r5,3l78,289,93,273r13,17l122,304r17,13l156,329r23,14l204,354r25,10l256,371r24,4l305,377r25,-1l354,371r10,-4l371,364r3,-2l383,356r9,-7l400,340r6,-9l411,321r4,-11l421,312r5,2l441,321r9,6l461,335r4,-4m541,274r-7,-59l512,160,478,109r-3,-3l469,111r3,3l483,131r10,17l502,165r8,18l519,211r6,28l527,268r-4,29l516,322r-11,24l491,368r-17,20l424,426r-58,25l304,465r-62,3l191,463,143,448,99,423,63,387,39,349,25,306,19,262r4,-45l37,169,61,126,94,88,133,57,164,40,197,28r34,-6l266,21r-1,1l264,23r-1,9l262,40r,1l264,52r5,-1l272,41r4,-7l275,24r,-1l273,22r6,1l284,23r5,1l311,29r14,4l319,42r-4,11l313,64r,7l313,76r1,3l317,80r6,-9l325,64r4,-14l332,43r1,-8l352,42r21,9l374,51r4,2l377,58r-1,5l374,78r-2,12l370,106r5,1l382,95r5,-28l389,58r31,16l436,82r16,7l461,92r3,-12l458,75,434,58r-2,-1l403,42,374,29,356,22r-1,-1l344,18,316,9,287,3,258,,228,1,168,16,114,45,67,86,31,136,13,180,2,225,,273r8,46l25,363r25,39l82,435r40,26l179,481r60,7l301,484r59,-12l369,468r44,-17l461,422r40,-40l529,333r12,-59e" fillcolor="#5d6162" stroked="f">
                  <v:path arrowok="t" o:connecttype="custom" o:connectlocs="213,1628;208,1625;196,1632;201,1638;215,1641;375,1652;363,1656;364,1666;379,1665;450,1737;399,1716;407,1730;364,1775;272,1782;132,1718;113,1676;80,1686;62,1718;106,1712;179,1765;280,1797;364,1789;392,1771;415,1732;450,1749;534,1637;469,1533;502,1587;527,1690;491,1790;304,1887;99,1845;19,1684;94,1510;231,1444;263,1454;269,1473;275,1445;289,1446;315,1475;314,1501;329,1472;373,1473;376,1485;375,1529;420,1496;464,1502;403,1464;344,1440;228,1423;31,1558;8,1741;122,1883;360,1894;501,1804" o:connectangles="0,0,0,0,0,0,0,0,0,0,0,0,0,0,0,0,0,0,0,0,0,0,0,0,0,0,0,0,0,0,0,0,0,0,0,0,0,0,0,0,0,0,0,0,0,0,0,0,0,0,0,0,0,0,0"/>
                </v:shape>
                <v:shape id="Picture 616" o:spid="_x0000_s1037" type="#_x0000_t75" style="position:absolute;left:6914;top:1912;width:634;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ub/CAAAA3AAAAA8AAABkcnMvZG93bnJldi54bWxET1trwjAUfh/4H8IRfJvp3JDSGWWIwihY&#10;WBVhb4fm9ILNSUmi1n9vHgZ7/Pjuq81oenEj5zvLCt7mCQjiyuqOGwWn4/41BeEDssbeMil4kIfN&#10;evKywkzbO//QrQyNiCHsM1TQhjBkUvqqJYN+bgfiyNXWGQwRukZqh/cYbnq5SJKlNNhxbGhxoG1L&#10;1aW8GgXe1b/VR26aYlcPl0Nh+nOa75WaTcevTxCBxvAv/nN/awXL9zg/nolH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cbm/wgAAANwAAAAPAAAAAAAAAAAAAAAAAJ8C&#10;AABkcnMvZG93bnJldi54bWxQSwUGAAAAAAQABAD3AAAAjgMAAAAA&#10;">
                  <v:imagedata r:id="rId332" o:title=""/>
                </v:shape>
                <v:shape id="Picture 615" o:spid="_x0000_s1038" type="#_x0000_t75" style="position:absolute;left:6375;top:1895;width:618;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LYzDAAAA3AAAAA8AAABkcnMvZG93bnJldi54bWxEj0FrwkAUhO8F/8PyhN7qRgu2RldRQZTS&#10;SxMv3h7ZZzYk+zZkV43/3i0IHoeZ+YZZrHrbiCt1vnKsYDxKQBAXTldcKjjmu49vED4ga2wck4I7&#10;eVgtB28LTLW78R9ds1CKCGGfogITQptK6QtDFv3ItcTRO7vOYoiyK6Xu8BbhtpGTJJlKixXHBYMt&#10;bQ0VdXaxCmzmyJSndY2zPHf76qve/PwmSr0P+/UcRKA+vMLP9kErmH6O4f9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EtjMMAAADcAAAADwAAAAAAAAAAAAAAAACf&#10;AgAAZHJzL2Rvd25yZXYueG1sUEsFBgAAAAAEAAQA9wAAAI8DAAAAAA==&#10;">
                  <v:imagedata r:id="rId333" o:title=""/>
                </v:shape>
                <v:shape id="Picture 614" o:spid="_x0000_s1039" type="#_x0000_t75" style="position:absolute;left:7263;top:1694;width:541;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JanCAAAA3AAAAA8AAABkcnMvZG93bnJldi54bWxEj8FqwzAQRO+F/oPYQm+JHAdMcKOEEBpo&#10;j3Viel2sjW1irYy0ddy/rwqFHoeZecNs97Mb1EQh9p4NrJYZKOLG255bA5fzabEBFQXZ4uCZDHxT&#10;hP3u8WGLpfV3/qCpklYlCMcSDXQiY6l1bDpyGJd+JE7e1QeHkmRotQ14T3A36DzLCu2w57TQ4UjH&#10;jppb9eUMvK4Lrj8pX+XCIXuvq6k+yWTM89N8eAElNMt/+K/9Zg0U6xx+z6Qjo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iWpwgAAANwAAAAPAAAAAAAAAAAAAAAAAJ8C&#10;AABkcnMvZG93bnJldi54bWxQSwUGAAAAAAQABAD3AAAAjgMAAAAA&#10;">
                  <v:imagedata r:id="rId334" o:title=""/>
                </v:shape>
                <v:shape id="Picture 613" o:spid="_x0000_s1040" type="#_x0000_t75" style="position:absolute;left:6658;top:1409;width:341;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gbrEAAAA3AAAAA8AAABkcnMvZG93bnJldi54bWxEj81qwzAQhO+FvoPYQi+lkVvTYNwooRSa&#10;OOSUnwfYWFvL1LsylpI4b18VAj0OM/MNM1uM3KkzDaH1YuBlkoEiqb1tpTFw2H89F6BCRLHYeSED&#10;VwqwmN/fzbC0/iJbOu9ioxJEQokGXIx9qXWoHTGGie9JkvftB8aY5NBoO+AlwbnTr1k21YytpAWH&#10;PX06qn92JzbwxvmaN0t/LDjXVVE9bVaOjsY8Powf76AijfE/fGtX1sA0z+HvTDoC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QgbrEAAAA3AAAAA8AAAAAAAAAAAAAAAAA&#10;nwIAAGRycy9kb3ducmV2LnhtbFBLBQYAAAAABAAEAPcAAACQAwAAAAA=&#10;">
                  <v:imagedata r:id="rId335" o:title=""/>
                </v:shape>
                <w10:wrap anchorx="page" anchory="page"/>
              </v:group>
            </w:pict>
          </mc:Fallback>
        </mc:AlternateContent>
      </w:r>
      <w:r>
        <w:rPr>
          <w:noProof/>
          <w:lang w:val="en-CA" w:eastAsia="en-CA"/>
        </w:rPr>
        <mc:AlternateContent>
          <mc:Choice Requires="wpg">
            <w:drawing>
              <wp:anchor distT="0" distB="0" distL="114300" distR="114300" simplePos="0" relativeHeight="251648000" behindDoc="0" locked="0" layoutInCell="1" allowOverlap="1" wp14:anchorId="57C467BD" wp14:editId="24CC964D">
                <wp:simplePos x="0" y="0"/>
                <wp:positionH relativeFrom="page">
                  <wp:posOffset>6050280</wp:posOffset>
                </wp:positionH>
                <wp:positionV relativeFrom="page">
                  <wp:posOffset>8316595</wp:posOffset>
                </wp:positionV>
                <wp:extent cx="1104900" cy="812800"/>
                <wp:effectExtent l="1905" t="1270" r="7620" b="5080"/>
                <wp:wrapNone/>
                <wp:docPr id="605"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812800"/>
                          <a:chOff x="9528" y="13097"/>
                          <a:chExt cx="1740" cy="1280"/>
                        </a:xfrm>
                      </wpg:grpSpPr>
                      <pic:pic xmlns:pic="http://schemas.openxmlformats.org/drawingml/2006/picture">
                        <pic:nvPicPr>
                          <pic:cNvPr id="606" name="Picture 61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0298" y="13808"/>
                            <a:ext cx="771"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61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0495" y="13457"/>
                            <a:ext cx="213"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60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10329" y="13097"/>
                            <a:ext cx="718" cy="941"/>
                          </a:xfrm>
                          <a:prstGeom prst="rect">
                            <a:avLst/>
                          </a:prstGeom>
                          <a:noFill/>
                          <a:extLst>
                            <a:ext uri="{909E8E84-426E-40DD-AFC4-6F175D3DCCD1}">
                              <a14:hiddenFill xmlns:a14="http://schemas.microsoft.com/office/drawing/2010/main">
                                <a:solidFill>
                                  <a:srgbClr val="FFFFFF"/>
                                </a:solidFill>
                              </a14:hiddenFill>
                            </a:ext>
                          </a:extLst>
                        </pic:spPr>
                      </pic:pic>
                      <wps:wsp>
                        <wps:cNvPr id="609" name="AutoShape 608"/>
                        <wps:cNvSpPr>
                          <a:spLocks/>
                        </wps:cNvSpPr>
                        <wps:spPr bwMode="auto">
                          <a:xfrm>
                            <a:off x="10598" y="13782"/>
                            <a:ext cx="670" cy="286"/>
                          </a:xfrm>
                          <a:custGeom>
                            <a:avLst/>
                            <a:gdLst>
                              <a:gd name="T0" fmla="+- 0 11073 10599"/>
                              <a:gd name="T1" fmla="*/ T0 w 670"/>
                              <a:gd name="T2" fmla="+- 0 13808 13782"/>
                              <a:gd name="T3" fmla="*/ 13808 h 286"/>
                              <a:gd name="T4" fmla="+- 0 11072 10599"/>
                              <a:gd name="T5" fmla="*/ T4 w 670"/>
                              <a:gd name="T6" fmla="+- 0 13814 13782"/>
                              <a:gd name="T7" fmla="*/ 13814 h 286"/>
                              <a:gd name="T8" fmla="+- 0 11087 10599"/>
                              <a:gd name="T9" fmla="*/ T8 w 670"/>
                              <a:gd name="T10" fmla="+- 0 13822 13782"/>
                              <a:gd name="T11" fmla="*/ 13822 h 286"/>
                              <a:gd name="T12" fmla="+- 0 11109 10599"/>
                              <a:gd name="T13" fmla="*/ T12 w 670"/>
                              <a:gd name="T14" fmla="+- 0 13839 13782"/>
                              <a:gd name="T15" fmla="*/ 13839 h 286"/>
                              <a:gd name="T16" fmla="+- 0 11134 10599"/>
                              <a:gd name="T17" fmla="*/ T16 w 670"/>
                              <a:gd name="T18" fmla="+- 0 13864 13782"/>
                              <a:gd name="T19" fmla="*/ 13864 h 286"/>
                              <a:gd name="T20" fmla="+- 0 11162 10599"/>
                              <a:gd name="T21" fmla="*/ T20 w 670"/>
                              <a:gd name="T22" fmla="+- 0 13894 13782"/>
                              <a:gd name="T23" fmla="*/ 13894 h 286"/>
                              <a:gd name="T24" fmla="+- 0 11184 10599"/>
                              <a:gd name="T25" fmla="*/ T24 w 670"/>
                              <a:gd name="T26" fmla="+- 0 13920 13782"/>
                              <a:gd name="T27" fmla="*/ 13920 h 286"/>
                              <a:gd name="T28" fmla="+- 0 11201 10599"/>
                              <a:gd name="T29" fmla="*/ T28 w 670"/>
                              <a:gd name="T30" fmla="+- 0 13940 13782"/>
                              <a:gd name="T31" fmla="*/ 13940 h 286"/>
                              <a:gd name="T32" fmla="+- 0 11186 10599"/>
                              <a:gd name="T33" fmla="*/ T32 w 670"/>
                              <a:gd name="T34" fmla="+- 0 13969 13782"/>
                              <a:gd name="T35" fmla="*/ 13969 h 286"/>
                              <a:gd name="T36" fmla="+- 0 11180 10599"/>
                              <a:gd name="T37" fmla="*/ T36 w 670"/>
                              <a:gd name="T38" fmla="+- 0 14000 13782"/>
                              <a:gd name="T39" fmla="*/ 14000 h 286"/>
                              <a:gd name="T40" fmla="+- 0 11179 10599"/>
                              <a:gd name="T41" fmla="*/ T40 w 670"/>
                              <a:gd name="T42" fmla="+- 0 14024 13782"/>
                              <a:gd name="T43" fmla="*/ 14024 h 286"/>
                              <a:gd name="T44" fmla="+- 0 11185 10599"/>
                              <a:gd name="T45" fmla="*/ T44 w 670"/>
                              <a:gd name="T46" fmla="+- 0 14058 13782"/>
                              <a:gd name="T47" fmla="*/ 14058 h 286"/>
                              <a:gd name="T48" fmla="+- 0 11200 10599"/>
                              <a:gd name="T49" fmla="*/ T48 w 670"/>
                              <a:gd name="T50" fmla="+- 0 14066 13782"/>
                              <a:gd name="T51" fmla="*/ 14066 h 286"/>
                              <a:gd name="T52" fmla="+- 0 11194 10599"/>
                              <a:gd name="T53" fmla="*/ T52 w 670"/>
                              <a:gd name="T54" fmla="+- 0 14043 13782"/>
                              <a:gd name="T55" fmla="*/ 14043 h 286"/>
                              <a:gd name="T56" fmla="+- 0 11190 10599"/>
                              <a:gd name="T57" fmla="*/ T56 w 670"/>
                              <a:gd name="T58" fmla="+- 0 14011 13782"/>
                              <a:gd name="T59" fmla="*/ 14011 h 286"/>
                              <a:gd name="T60" fmla="+- 0 11194 10599"/>
                              <a:gd name="T61" fmla="*/ T60 w 670"/>
                              <a:gd name="T62" fmla="+- 0 13978 13782"/>
                              <a:gd name="T63" fmla="*/ 13978 h 286"/>
                              <a:gd name="T64" fmla="+- 0 11203 10599"/>
                              <a:gd name="T65" fmla="*/ T64 w 670"/>
                              <a:gd name="T66" fmla="+- 0 13953 13782"/>
                              <a:gd name="T67" fmla="*/ 13953 h 286"/>
                              <a:gd name="T68" fmla="+- 0 11225 10599"/>
                              <a:gd name="T69" fmla="*/ T68 w 670"/>
                              <a:gd name="T70" fmla="+- 0 13946 13782"/>
                              <a:gd name="T71" fmla="*/ 13946 h 286"/>
                              <a:gd name="T72" fmla="+- 0 11199 10599"/>
                              <a:gd name="T73" fmla="*/ T72 w 670"/>
                              <a:gd name="T74" fmla="+- 0 13913 13782"/>
                              <a:gd name="T75" fmla="*/ 13913 h 286"/>
                              <a:gd name="T76" fmla="+- 0 11171 10599"/>
                              <a:gd name="T77" fmla="*/ T76 w 670"/>
                              <a:gd name="T78" fmla="+- 0 13881 13782"/>
                              <a:gd name="T79" fmla="*/ 13881 h 286"/>
                              <a:gd name="T80" fmla="+- 0 11142 10599"/>
                              <a:gd name="T81" fmla="*/ T80 w 670"/>
                              <a:gd name="T82" fmla="+- 0 13850 13782"/>
                              <a:gd name="T83" fmla="*/ 13850 h 286"/>
                              <a:gd name="T84" fmla="+- 0 11117 10599"/>
                              <a:gd name="T85" fmla="*/ T84 w 670"/>
                              <a:gd name="T86" fmla="+- 0 13826 13782"/>
                              <a:gd name="T87" fmla="*/ 13826 h 286"/>
                              <a:gd name="T88" fmla="+- 0 11093 10599"/>
                              <a:gd name="T89" fmla="*/ T88 w 670"/>
                              <a:gd name="T90" fmla="+- 0 13809 13782"/>
                              <a:gd name="T91" fmla="*/ 13809 h 286"/>
                              <a:gd name="T92" fmla="+- 0 11225 10599"/>
                              <a:gd name="T93" fmla="*/ T92 w 670"/>
                              <a:gd name="T94" fmla="+- 0 13946 13782"/>
                              <a:gd name="T95" fmla="*/ 13946 h 286"/>
                              <a:gd name="T96" fmla="+- 0 11213 10599"/>
                              <a:gd name="T97" fmla="*/ T96 w 670"/>
                              <a:gd name="T98" fmla="+- 0 13956 13782"/>
                              <a:gd name="T99" fmla="*/ 13956 h 286"/>
                              <a:gd name="T100" fmla="+- 0 11233 10599"/>
                              <a:gd name="T101" fmla="*/ T100 w 670"/>
                              <a:gd name="T102" fmla="+- 0 13983 13782"/>
                              <a:gd name="T103" fmla="*/ 13983 h 286"/>
                              <a:gd name="T104" fmla="+- 0 11249 10599"/>
                              <a:gd name="T105" fmla="*/ T104 w 670"/>
                              <a:gd name="T106" fmla="+- 0 14006 13782"/>
                              <a:gd name="T107" fmla="*/ 14006 h 286"/>
                              <a:gd name="T108" fmla="+- 0 11262 10599"/>
                              <a:gd name="T109" fmla="*/ T108 w 670"/>
                              <a:gd name="T110" fmla="+- 0 14016 13782"/>
                              <a:gd name="T111" fmla="*/ 14016 h 286"/>
                              <a:gd name="T112" fmla="+- 0 11268 10599"/>
                              <a:gd name="T113" fmla="*/ T112 w 670"/>
                              <a:gd name="T114" fmla="+- 0 14006 13782"/>
                              <a:gd name="T115" fmla="*/ 14006 h 286"/>
                              <a:gd name="T116" fmla="+- 0 11252 10599"/>
                              <a:gd name="T117" fmla="*/ T116 w 670"/>
                              <a:gd name="T118" fmla="+- 0 13982 13782"/>
                              <a:gd name="T119" fmla="*/ 13982 h 286"/>
                              <a:gd name="T120" fmla="+- 0 11239 10599"/>
                              <a:gd name="T121" fmla="*/ T120 w 670"/>
                              <a:gd name="T122" fmla="+- 0 13964 13782"/>
                              <a:gd name="T123" fmla="*/ 13964 h 286"/>
                              <a:gd name="T124" fmla="+- 0 10984 10599"/>
                              <a:gd name="T125" fmla="*/ T124 w 670"/>
                              <a:gd name="T126" fmla="+- 0 13798 13782"/>
                              <a:gd name="T127" fmla="*/ 13798 h 286"/>
                              <a:gd name="T128" fmla="+- 0 10706 10599"/>
                              <a:gd name="T129" fmla="*/ T128 w 670"/>
                              <a:gd name="T130" fmla="+- 0 13798 13782"/>
                              <a:gd name="T131" fmla="*/ 13798 h 286"/>
                              <a:gd name="T132" fmla="+- 0 10805 10599"/>
                              <a:gd name="T133" fmla="*/ T132 w 670"/>
                              <a:gd name="T134" fmla="+- 0 13804 13782"/>
                              <a:gd name="T135" fmla="*/ 13804 h 286"/>
                              <a:gd name="T136" fmla="+- 0 11015 10599"/>
                              <a:gd name="T137" fmla="*/ T136 w 670"/>
                              <a:gd name="T138" fmla="+- 0 13812 13782"/>
                              <a:gd name="T139" fmla="*/ 13812 h 286"/>
                              <a:gd name="T140" fmla="+- 0 11073 10599"/>
                              <a:gd name="T141" fmla="*/ T140 w 670"/>
                              <a:gd name="T142" fmla="+- 0 13808 13782"/>
                              <a:gd name="T143" fmla="*/ 13808 h 286"/>
                              <a:gd name="T144" fmla="+- 0 11085 10599"/>
                              <a:gd name="T145" fmla="*/ T144 w 670"/>
                              <a:gd name="T146" fmla="+- 0 13806 13782"/>
                              <a:gd name="T147" fmla="*/ 13806 h 286"/>
                              <a:gd name="T148" fmla="+- 0 11074 10599"/>
                              <a:gd name="T149" fmla="*/ T148 w 670"/>
                              <a:gd name="T150" fmla="+- 0 13805 13782"/>
                              <a:gd name="T151" fmla="*/ 13805 h 286"/>
                              <a:gd name="T152" fmla="+- 0 11074 10599"/>
                              <a:gd name="T153" fmla="*/ T152 w 670"/>
                              <a:gd name="T154" fmla="+- 0 13805 13782"/>
                              <a:gd name="T155" fmla="*/ 13805 h 286"/>
                              <a:gd name="T156" fmla="+- 0 11012 10599"/>
                              <a:gd name="T157" fmla="*/ T156 w 670"/>
                              <a:gd name="T158" fmla="+- 0 13799 13782"/>
                              <a:gd name="T159" fmla="*/ 13799 h 286"/>
                              <a:gd name="T160" fmla="+- 0 11078 10599"/>
                              <a:gd name="T161" fmla="*/ T160 w 670"/>
                              <a:gd name="T162" fmla="+- 0 13803 13782"/>
                              <a:gd name="T163" fmla="*/ 13803 h 286"/>
                              <a:gd name="T164" fmla="+- 0 11074 10599"/>
                              <a:gd name="T165" fmla="*/ T164 w 670"/>
                              <a:gd name="T166" fmla="+- 0 13806 13782"/>
                              <a:gd name="T167" fmla="*/ 13806 h 286"/>
                              <a:gd name="T168" fmla="+- 0 11080 10599"/>
                              <a:gd name="T169" fmla="*/ T168 w 670"/>
                              <a:gd name="T170" fmla="+- 0 13804 13782"/>
                              <a:gd name="T171" fmla="*/ 13804 h 286"/>
                              <a:gd name="T172" fmla="+- 0 10685 10599"/>
                              <a:gd name="T173" fmla="*/ T172 w 670"/>
                              <a:gd name="T174" fmla="+- 0 13782 13782"/>
                              <a:gd name="T175" fmla="*/ 13782 h 286"/>
                              <a:gd name="T176" fmla="+- 0 10657 10599"/>
                              <a:gd name="T177" fmla="*/ T176 w 670"/>
                              <a:gd name="T178" fmla="+- 0 13783 13782"/>
                              <a:gd name="T179" fmla="*/ 13783 h 286"/>
                              <a:gd name="T180" fmla="+- 0 10631 10599"/>
                              <a:gd name="T181" fmla="*/ T180 w 670"/>
                              <a:gd name="T182" fmla="+- 0 13785 13782"/>
                              <a:gd name="T183" fmla="*/ 13785 h 286"/>
                              <a:gd name="T184" fmla="+- 0 10605 10599"/>
                              <a:gd name="T185" fmla="*/ T184 w 670"/>
                              <a:gd name="T186" fmla="+- 0 13791 13782"/>
                              <a:gd name="T187" fmla="*/ 13791 h 286"/>
                              <a:gd name="T188" fmla="+- 0 10602 10599"/>
                              <a:gd name="T189" fmla="*/ T188 w 670"/>
                              <a:gd name="T190" fmla="+- 0 13804 13782"/>
                              <a:gd name="T191" fmla="*/ 13804 h 286"/>
                              <a:gd name="T192" fmla="+- 0 10627 10599"/>
                              <a:gd name="T193" fmla="*/ T192 w 670"/>
                              <a:gd name="T194" fmla="+- 0 13802 13782"/>
                              <a:gd name="T195" fmla="*/ 13802 h 286"/>
                              <a:gd name="T196" fmla="+- 0 10654 10599"/>
                              <a:gd name="T197" fmla="*/ T196 w 670"/>
                              <a:gd name="T198" fmla="+- 0 13799 13782"/>
                              <a:gd name="T199" fmla="*/ 13799 h 286"/>
                              <a:gd name="T200" fmla="+- 0 10678 10599"/>
                              <a:gd name="T201" fmla="*/ T200 w 670"/>
                              <a:gd name="T202" fmla="+- 0 13798 13782"/>
                              <a:gd name="T203" fmla="*/ 13798 h 286"/>
                              <a:gd name="T204" fmla="+- 0 10949 10599"/>
                              <a:gd name="T205" fmla="*/ T204 w 670"/>
                              <a:gd name="T206" fmla="+- 0 13797 13782"/>
                              <a:gd name="T207" fmla="*/ 13797 h 286"/>
                              <a:gd name="T208" fmla="+- 0 10741 10599"/>
                              <a:gd name="T209" fmla="*/ T208 w 670"/>
                              <a:gd name="T210" fmla="+- 0 13784 13782"/>
                              <a:gd name="T211" fmla="*/ 13784 h 286"/>
                              <a:gd name="T212" fmla="+- 0 10699 10599"/>
                              <a:gd name="T213" fmla="*/ T212 w 670"/>
                              <a:gd name="T214" fmla="+- 0 13782 13782"/>
                              <a:gd name="T215" fmla="*/ 1378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0" h="286">
                                <a:moveTo>
                                  <a:pt x="491" y="26"/>
                                </a:moveTo>
                                <a:lnTo>
                                  <a:pt x="474" y="26"/>
                                </a:lnTo>
                                <a:lnTo>
                                  <a:pt x="472" y="28"/>
                                </a:lnTo>
                                <a:lnTo>
                                  <a:pt x="473" y="32"/>
                                </a:lnTo>
                                <a:lnTo>
                                  <a:pt x="476" y="34"/>
                                </a:lnTo>
                                <a:lnTo>
                                  <a:pt x="488" y="40"/>
                                </a:lnTo>
                                <a:lnTo>
                                  <a:pt x="500" y="48"/>
                                </a:lnTo>
                                <a:lnTo>
                                  <a:pt x="510" y="57"/>
                                </a:lnTo>
                                <a:lnTo>
                                  <a:pt x="520" y="67"/>
                                </a:lnTo>
                                <a:lnTo>
                                  <a:pt x="535" y="82"/>
                                </a:lnTo>
                                <a:lnTo>
                                  <a:pt x="549" y="97"/>
                                </a:lnTo>
                                <a:lnTo>
                                  <a:pt x="563" y="112"/>
                                </a:lnTo>
                                <a:lnTo>
                                  <a:pt x="576" y="128"/>
                                </a:lnTo>
                                <a:lnTo>
                                  <a:pt x="585" y="138"/>
                                </a:lnTo>
                                <a:lnTo>
                                  <a:pt x="593" y="148"/>
                                </a:lnTo>
                                <a:lnTo>
                                  <a:pt x="602" y="158"/>
                                </a:lnTo>
                                <a:lnTo>
                                  <a:pt x="593" y="171"/>
                                </a:lnTo>
                                <a:lnTo>
                                  <a:pt x="587" y="187"/>
                                </a:lnTo>
                                <a:lnTo>
                                  <a:pt x="583" y="203"/>
                                </a:lnTo>
                                <a:lnTo>
                                  <a:pt x="581" y="218"/>
                                </a:lnTo>
                                <a:lnTo>
                                  <a:pt x="580" y="229"/>
                                </a:lnTo>
                                <a:lnTo>
                                  <a:pt x="580" y="242"/>
                                </a:lnTo>
                                <a:lnTo>
                                  <a:pt x="584" y="264"/>
                                </a:lnTo>
                                <a:lnTo>
                                  <a:pt x="586" y="276"/>
                                </a:lnTo>
                                <a:lnTo>
                                  <a:pt x="596" y="286"/>
                                </a:lnTo>
                                <a:lnTo>
                                  <a:pt x="601" y="284"/>
                                </a:lnTo>
                                <a:lnTo>
                                  <a:pt x="601" y="270"/>
                                </a:lnTo>
                                <a:lnTo>
                                  <a:pt x="595" y="261"/>
                                </a:lnTo>
                                <a:lnTo>
                                  <a:pt x="591" y="240"/>
                                </a:lnTo>
                                <a:lnTo>
                                  <a:pt x="591" y="229"/>
                                </a:lnTo>
                                <a:lnTo>
                                  <a:pt x="593" y="207"/>
                                </a:lnTo>
                                <a:lnTo>
                                  <a:pt x="595" y="196"/>
                                </a:lnTo>
                                <a:lnTo>
                                  <a:pt x="601" y="178"/>
                                </a:lnTo>
                                <a:lnTo>
                                  <a:pt x="604" y="171"/>
                                </a:lnTo>
                                <a:lnTo>
                                  <a:pt x="606" y="164"/>
                                </a:lnTo>
                                <a:lnTo>
                                  <a:pt x="626" y="164"/>
                                </a:lnTo>
                                <a:lnTo>
                                  <a:pt x="613" y="148"/>
                                </a:lnTo>
                                <a:lnTo>
                                  <a:pt x="600" y="131"/>
                                </a:lnTo>
                                <a:lnTo>
                                  <a:pt x="586" y="115"/>
                                </a:lnTo>
                                <a:lnTo>
                                  <a:pt x="572" y="99"/>
                                </a:lnTo>
                                <a:lnTo>
                                  <a:pt x="558" y="83"/>
                                </a:lnTo>
                                <a:lnTo>
                                  <a:pt x="543" y="68"/>
                                </a:lnTo>
                                <a:lnTo>
                                  <a:pt x="528" y="54"/>
                                </a:lnTo>
                                <a:lnTo>
                                  <a:pt x="518" y="44"/>
                                </a:lnTo>
                                <a:lnTo>
                                  <a:pt x="506" y="35"/>
                                </a:lnTo>
                                <a:lnTo>
                                  <a:pt x="494" y="27"/>
                                </a:lnTo>
                                <a:lnTo>
                                  <a:pt x="491" y="26"/>
                                </a:lnTo>
                                <a:close/>
                                <a:moveTo>
                                  <a:pt x="626" y="164"/>
                                </a:moveTo>
                                <a:lnTo>
                                  <a:pt x="606" y="164"/>
                                </a:lnTo>
                                <a:lnTo>
                                  <a:pt x="614" y="174"/>
                                </a:lnTo>
                                <a:lnTo>
                                  <a:pt x="621" y="183"/>
                                </a:lnTo>
                                <a:lnTo>
                                  <a:pt x="634" y="201"/>
                                </a:lnTo>
                                <a:lnTo>
                                  <a:pt x="641" y="210"/>
                                </a:lnTo>
                                <a:lnTo>
                                  <a:pt x="650" y="224"/>
                                </a:lnTo>
                                <a:lnTo>
                                  <a:pt x="654" y="232"/>
                                </a:lnTo>
                                <a:lnTo>
                                  <a:pt x="663" y="234"/>
                                </a:lnTo>
                                <a:lnTo>
                                  <a:pt x="665" y="233"/>
                                </a:lnTo>
                                <a:lnTo>
                                  <a:pt x="669" y="224"/>
                                </a:lnTo>
                                <a:lnTo>
                                  <a:pt x="663" y="216"/>
                                </a:lnTo>
                                <a:lnTo>
                                  <a:pt x="653" y="200"/>
                                </a:lnTo>
                                <a:lnTo>
                                  <a:pt x="646" y="191"/>
                                </a:lnTo>
                                <a:lnTo>
                                  <a:pt x="640" y="182"/>
                                </a:lnTo>
                                <a:lnTo>
                                  <a:pt x="626" y="164"/>
                                </a:lnTo>
                                <a:close/>
                                <a:moveTo>
                                  <a:pt x="385" y="16"/>
                                </a:moveTo>
                                <a:lnTo>
                                  <a:pt x="93" y="16"/>
                                </a:lnTo>
                                <a:lnTo>
                                  <a:pt x="107" y="16"/>
                                </a:lnTo>
                                <a:lnTo>
                                  <a:pt x="121" y="17"/>
                                </a:lnTo>
                                <a:lnTo>
                                  <a:pt x="206" y="22"/>
                                </a:lnTo>
                                <a:lnTo>
                                  <a:pt x="387" y="29"/>
                                </a:lnTo>
                                <a:lnTo>
                                  <a:pt x="416" y="30"/>
                                </a:lnTo>
                                <a:lnTo>
                                  <a:pt x="445" y="29"/>
                                </a:lnTo>
                                <a:lnTo>
                                  <a:pt x="474" y="26"/>
                                </a:lnTo>
                                <a:lnTo>
                                  <a:pt x="491" y="26"/>
                                </a:lnTo>
                                <a:lnTo>
                                  <a:pt x="486" y="24"/>
                                </a:lnTo>
                                <a:lnTo>
                                  <a:pt x="475" y="24"/>
                                </a:lnTo>
                                <a:lnTo>
                                  <a:pt x="475" y="23"/>
                                </a:lnTo>
                                <a:lnTo>
                                  <a:pt x="444" y="19"/>
                                </a:lnTo>
                                <a:lnTo>
                                  <a:pt x="413" y="17"/>
                                </a:lnTo>
                                <a:lnTo>
                                  <a:pt x="385" y="16"/>
                                </a:lnTo>
                                <a:close/>
                                <a:moveTo>
                                  <a:pt x="479" y="21"/>
                                </a:moveTo>
                                <a:lnTo>
                                  <a:pt x="477" y="22"/>
                                </a:lnTo>
                                <a:lnTo>
                                  <a:pt x="475" y="24"/>
                                </a:lnTo>
                                <a:lnTo>
                                  <a:pt x="486" y="24"/>
                                </a:lnTo>
                                <a:lnTo>
                                  <a:pt x="481" y="22"/>
                                </a:lnTo>
                                <a:lnTo>
                                  <a:pt x="479" y="21"/>
                                </a:lnTo>
                                <a:close/>
                                <a:moveTo>
                                  <a:pt x="86" y="0"/>
                                </a:moveTo>
                                <a:lnTo>
                                  <a:pt x="72" y="0"/>
                                </a:lnTo>
                                <a:lnTo>
                                  <a:pt x="58" y="1"/>
                                </a:lnTo>
                                <a:lnTo>
                                  <a:pt x="45" y="2"/>
                                </a:lnTo>
                                <a:lnTo>
                                  <a:pt x="32" y="3"/>
                                </a:lnTo>
                                <a:lnTo>
                                  <a:pt x="19" y="5"/>
                                </a:lnTo>
                                <a:lnTo>
                                  <a:pt x="6" y="9"/>
                                </a:lnTo>
                                <a:lnTo>
                                  <a:pt x="0" y="12"/>
                                </a:lnTo>
                                <a:lnTo>
                                  <a:pt x="3" y="22"/>
                                </a:lnTo>
                                <a:lnTo>
                                  <a:pt x="19" y="22"/>
                                </a:lnTo>
                                <a:lnTo>
                                  <a:pt x="28" y="20"/>
                                </a:lnTo>
                                <a:lnTo>
                                  <a:pt x="46" y="18"/>
                                </a:lnTo>
                                <a:lnTo>
                                  <a:pt x="55" y="17"/>
                                </a:lnTo>
                                <a:lnTo>
                                  <a:pt x="65" y="16"/>
                                </a:lnTo>
                                <a:lnTo>
                                  <a:pt x="79" y="16"/>
                                </a:lnTo>
                                <a:lnTo>
                                  <a:pt x="385" y="16"/>
                                </a:lnTo>
                                <a:lnTo>
                                  <a:pt x="350" y="15"/>
                                </a:lnTo>
                                <a:lnTo>
                                  <a:pt x="198" y="7"/>
                                </a:lnTo>
                                <a:lnTo>
                                  <a:pt x="142" y="2"/>
                                </a:lnTo>
                                <a:lnTo>
                                  <a:pt x="114" y="1"/>
                                </a:lnTo>
                                <a:lnTo>
                                  <a:pt x="100" y="0"/>
                                </a:lnTo>
                                <a:lnTo>
                                  <a:pt x="86" y="0"/>
                                </a:lnTo>
                                <a:close/>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60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1084" y="14030"/>
                            <a:ext cx="176" cy="151"/>
                          </a:xfrm>
                          <a:prstGeom prst="rect">
                            <a:avLst/>
                          </a:prstGeom>
                          <a:noFill/>
                          <a:extLst>
                            <a:ext uri="{909E8E84-426E-40DD-AFC4-6F175D3DCCD1}">
                              <a14:hiddenFill xmlns:a14="http://schemas.microsoft.com/office/drawing/2010/main">
                                <a:solidFill>
                                  <a:srgbClr val="FFFFFF"/>
                                </a:solidFill>
                              </a14:hiddenFill>
                            </a:ext>
                          </a:extLst>
                        </pic:spPr>
                      </pic:pic>
                      <wps:wsp>
                        <wps:cNvPr id="611" name="AutoShape 606"/>
                        <wps:cNvSpPr>
                          <a:spLocks/>
                        </wps:cNvSpPr>
                        <wps:spPr bwMode="auto">
                          <a:xfrm>
                            <a:off x="10310" y="13787"/>
                            <a:ext cx="767" cy="424"/>
                          </a:xfrm>
                          <a:custGeom>
                            <a:avLst/>
                            <a:gdLst>
                              <a:gd name="T0" fmla="+- 0 10565 10310"/>
                              <a:gd name="T1" fmla="*/ T0 w 767"/>
                              <a:gd name="T2" fmla="+- 0 13793 13788"/>
                              <a:gd name="T3" fmla="*/ 13793 h 424"/>
                              <a:gd name="T4" fmla="+- 0 10521 10310"/>
                              <a:gd name="T5" fmla="*/ T4 w 767"/>
                              <a:gd name="T6" fmla="+- 0 13788 13788"/>
                              <a:gd name="T7" fmla="*/ 13788 h 424"/>
                              <a:gd name="T8" fmla="+- 0 10476 10310"/>
                              <a:gd name="T9" fmla="*/ T8 w 767"/>
                              <a:gd name="T10" fmla="+- 0 13788 13788"/>
                              <a:gd name="T11" fmla="*/ 13788 h 424"/>
                              <a:gd name="T12" fmla="+- 0 10443 10310"/>
                              <a:gd name="T13" fmla="*/ T12 w 767"/>
                              <a:gd name="T14" fmla="+- 0 13789 13788"/>
                              <a:gd name="T15" fmla="*/ 13789 h 424"/>
                              <a:gd name="T16" fmla="+- 0 10409 10310"/>
                              <a:gd name="T17" fmla="*/ T16 w 767"/>
                              <a:gd name="T18" fmla="+- 0 13790 13788"/>
                              <a:gd name="T19" fmla="*/ 13790 h 424"/>
                              <a:gd name="T20" fmla="+- 0 10375 10310"/>
                              <a:gd name="T21" fmla="*/ T20 w 767"/>
                              <a:gd name="T22" fmla="+- 0 13793 13788"/>
                              <a:gd name="T23" fmla="*/ 13793 h 424"/>
                              <a:gd name="T24" fmla="+- 0 10354 10310"/>
                              <a:gd name="T25" fmla="*/ T24 w 767"/>
                              <a:gd name="T26" fmla="+- 0 13795 13788"/>
                              <a:gd name="T27" fmla="*/ 13795 h 424"/>
                              <a:gd name="T28" fmla="+- 0 10325 10310"/>
                              <a:gd name="T29" fmla="*/ T28 w 767"/>
                              <a:gd name="T30" fmla="+- 0 13799 13788"/>
                              <a:gd name="T31" fmla="*/ 13799 h 424"/>
                              <a:gd name="T32" fmla="+- 0 10316 10310"/>
                              <a:gd name="T33" fmla="*/ T32 w 767"/>
                              <a:gd name="T34" fmla="+- 0 13811 13788"/>
                              <a:gd name="T35" fmla="*/ 13811 h 424"/>
                              <a:gd name="T36" fmla="+- 0 10335 10310"/>
                              <a:gd name="T37" fmla="*/ T36 w 767"/>
                              <a:gd name="T38" fmla="+- 0 13815 13788"/>
                              <a:gd name="T39" fmla="*/ 13815 h 424"/>
                              <a:gd name="T40" fmla="+- 0 10368 10310"/>
                              <a:gd name="T41" fmla="*/ T40 w 767"/>
                              <a:gd name="T42" fmla="+- 0 13811 13788"/>
                              <a:gd name="T43" fmla="*/ 13811 h 424"/>
                              <a:gd name="T44" fmla="+- 0 10413 10310"/>
                              <a:gd name="T45" fmla="*/ T44 w 767"/>
                              <a:gd name="T46" fmla="+- 0 13806 13788"/>
                              <a:gd name="T47" fmla="*/ 13806 h 424"/>
                              <a:gd name="T48" fmla="+- 0 10480 10310"/>
                              <a:gd name="T49" fmla="*/ T48 w 767"/>
                              <a:gd name="T50" fmla="+- 0 13802 13788"/>
                              <a:gd name="T51" fmla="*/ 13802 h 424"/>
                              <a:gd name="T52" fmla="+- 0 10536 10310"/>
                              <a:gd name="T53" fmla="*/ T52 w 767"/>
                              <a:gd name="T54" fmla="+- 0 13801 13788"/>
                              <a:gd name="T55" fmla="*/ 13801 h 424"/>
                              <a:gd name="T56" fmla="+- 0 10566 10310"/>
                              <a:gd name="T57" fmla="*/ T56 w 767"/>
                              <a:gd name="T58" fmla="+- 0 13796 13788"/>
                              <a:gd name="T59" fmla="*/ 13796 h 424"/>
                              <a:gd name="T60" fmla="+- 0 10577 10310"/>
                              <a:gd name="T61" fmla="*/ T60 w 767"/>
                              <a:gd name="T62" fmla="+- 0 13794 13788"/>
                              <a:gd name="T63" fmla="*/ 13794 h 424"/>
                              <a:gd name="T64" fmla="+- 0 11074 10310"/>
                              <a:gd name="T65" fmla="*/ T64 w 767"/>
                              <a:gd name="T66" fmla="+- 0 14184 13788"/>
                              <a:gd name="T67" fmla="*/ 14184 h 424"/>
                              <a:gd name="T68" fmla="+- 0 11027 10310"/>
                              <a:gd name="T69" fmla="*/ T68 w 767"/>
                              <a:gd name="T70" fmla="+- 0 14181 13788"/>
                              <a:gd name="T71" fmla="*/ 14181 h 424"/>
                              <a:gd name="T72" fmla="+- 0 10591 10310"/>
                              <a:gd name="T73" fmla="*/ T72 w 767"/>
                              <a:gd name="T74" fmla="+- 0 14192 13788"/>
                              <a:gd name="T75" fmla="*/ 14192 h 424"/>
                              <a:gd name="T76" fmla="+- 0 10469 10310"/>
                              <a:gd name="T77" fmla="*/ T76 w 767"/>
                              <a:gd name="T78" fmla="+- 0 14193 13788"/>
                              <a:gd name="T79" fmla="*/ 14193 h 424"/>
                              <a:gd name="T80" fmla="+- 0 10423 10310"/>
                              <a:gd name="T81" fmla="*/ T80 w 767"/>
                              <a:gd name="T82" fmla="+- 0 14191 13788"/>
                              <a:gd name="T83" fmla="*/ 14191 h 424"/>
                              <a:gd name="T84" fmla="+- 0 10388 10310"/>
                              <a:gd name="T85" fmla="*/ T84 w 767"/>
                              <a:gd name="T86" fmla="+- 0 14187 13788"/>
                              <a:gd name="T87" fmla="*/ 14187 h 424"/>
                              <a:gd name="T88" fmla="+- 0 10336 10310"/>
                              <a:gd name="T89" fmla="*/ T88 w 767"/>
                              <a:gd name="T90" fmla="+- 0 14179 13788"/>
                              <a:gd name="T91" fmla="*/ 14179 h 424"/>
                              <a:gd name="T92" fmla="+- 0 10316 10310"/>
                              <a:gd name="T93" fmla="*/ T92 w 767"/>
                              <a:gd name="T94" fmla="+- 0 14179 13788"/>
                              <a:gd name="T95" fmla="*/ 14179 h 424"/>
                              <a:gd name="T96" fmla="+- 0 10310 10310"/>
                              <a:gd name="T97" fmla="*/ T96 w 767"/>
                              <a:gd name="T98" fmla="+- 0 14187 13788"/>
                              <a:gd name="T99" fmla="*/ 14187 h 424"/>
                              <a:gd name="T100" fmla="+- 0 10325 10310"/>
                              <a:gd name="T101" fmla="*/ T100 w 767"/>
                              <a:gd name="T102" fmla="+- 0 14194 13788"/>
                              <a:gd name="T103" fmla="*/ 14194 h 424"/>
                              <a:gd name="T104" fmla="+- 0 10347 10310"/>
                              <a:gd name="T105" fmla="*/ T104 w 767"/>
                              <a:gd name="T106" fmla="+- 0 14199 13788"/>
                              <a:gd name="T107" fmla="*/ 14199 h 424"/>
                              <a:gd name="T108" fmla="+- 0 10378 10310"/>
                              <a:gd name="T109" fmla="*/ T108 w 767"/>
                              <a:gd name="T110" fmla="+- 0 14204 13788"/>
                              <a:gd name="T111" fmla="*/ 14204 h 424"/>
                              <a:gd name="T112" fmla="+- 0 10399 10310"/>
                              <a:gd name="T113" fmla="*/ T112 w 767"/>
                              <a:gd name="T114" fmla="+- 0 14207 13788"/>
                              <a:gd name="T115" fmla="*/ 14207 h 424"/>
                              <a:gd name="T116" fmla="+- 0 10446 10310"/>
                              <a:gd name="T117" fmla="*/ T116 w 767"/>
                              <a:gd name="T118" fmla="+- 0 14210 13788"/>
                              <a:gd name="T119" fmla="*/ 14210 h 424"/>
                              <a:gd name="T120" fmla="+- 0 10493 10310"/>
                              <a:gd name="T121" fmla="*/ T120 w 767"/>
                              <a:gd name="T122" fmla="+- 0 14211 13788"/>
                              <a:gd name="T123" fmla="*/ 14211 h 424"/>
                              <a:gd name="T124" fmla="+- 0 11029 10310"/>
                              <a:gd name="T125" fmla="*/ T124 w 767"/>
                              <a:gd name="T126" fmla="+- 0 14195 13788"/>
                              <a:gd name="T127" fmla="*/ 14195 h 424"/>
                              <a:gd name="T128" fmla="+- 0 11052 10310"/>
                              <a:gd name="T129" fmla="*/ T128 w 767"/>
                              <a:gd name="T130" fmla="+- 0 14193 13788"/>
                              <a:gd name="T131" fmla="*/ 14193 h 424"/>
                              <a:gd name="T132" fmla="+- 0 11077 10310"/>
                              <a:gd name="T133" fmla="*/ T132 w 767"/>
                              <a:gd name="T134" fmla="+- 0 14190 13788"/>
                              <a:gd name="T135" fmla="*/ 1419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7" h="424">
                                <a:moveTo>
                                  <a:pt x="267" y="6"/>
                                </a:moveTo>
                                <a:lnTo>
                                  <a:pt x="255" y="5"/>
                                </a:lnTo>
                                <a:lnTo>
                                  <a:pt x="245" y="1"/>
                                </a:lnTo>
                                <a:lnTo>
                                  <a:pt x="211" y="0"/>
                                </a:lnTo>
                                <a:lnTo>
                                  <a:pt x="183" y="0"/>
                                </a:lnTo>
                                <a:lnTo>
                                  <a:pt x="166" y="0"/>
                                </a:lnTo>
                                <a:lnTo>
                                  <a:pt x="150" y="0"/>
                                </a:lnTo>
                                <a:lnTo>
                                  <a:pt x="133" y="1"/>
                                </a:lnTo>
                                <a:lnTo>
                                  <a:pt x="116" y="1"/>
                                </a:lnTo>
                                <a:lnTo>
                                  <a:pt x="99" y="2"/>
                                </a:lnTo>
                                <a:lnTo>
                                  <a:pt x="82" y="3"/>
                                </a:lnTo>
                                <a:lnTo>
                                  <a:pt x="65" y="5"/>
                                </a:lnTo>
                                <a:lnTo>
                                  <a:pt x="55" y="6"/>
                                </a:lnTo>
                                <a:lnTo>
                                  <a:pt x="44" y="7"/>
                                </a:lnTo>
                                <a:lnTo>
                                  <a:pt x="24" y="10"/>
                                </a:lnTo>
                                <a:lnTo>
                                  <a:pt x="15" y="11"/>
                                </a:lnTo>
                                <a:lnTo>
                                  <a:pt x="6" y="20"/>
                                </a:lnTo>
                                <a:lnTo>
                                  <a:pt x="6" y="23"/>
                                </a:lnTo>
                                <a:lnTo>
                                  <a:pt x="17" y="29"/>
                                </a:lnTo>
                                <a:lnTo>
                                  <a:pt x="25" y="27"/>
                                </a:lnTo>
                                <a:lnTo>
                                  <a:pt x="46" y="24"/>
                                </a:lnTo>
                                <a:lnTo>
                                  <a:pt x="58" y="23"/>
                                </a:lnTo>
                                <a:lnTo>
                                  <a:pt x="86" y="20"/>
                                </a:lnTo>
                                <a:lnTo>
                                  <a:pt x="103" y="18"/>
                                </a:lnTo>
                                <a:lnTo>
                                  <a:pt x="120" y="17"/>
                                </a:lnTo>
                                <a:lnTo>
                                  <a:pt x="170" y="14"/>
                                </a:lnTo>
                                <a:lnTo>
                                  <a:pt x="215" y="13"/>
                                </a:lnTo>
                                <a:lnTo>
                                  <a:pt x="226" y="13"/>
                                </a:lnTo>
                                <a:lnTo>
                                  <a:pt x="247" y="11"/>
                                </a:lnTo>
                                <a:lnTo>
                                  <a:pt x="256" y="8"/>
                                </a:lnTo>
                                <a:lnTo>
                                  <a:pt x="267" y="7"/>
                                </a:lnTo>
                                <a:lnTo>
                                  <a:pt x="267" y="6"/>
                                </a:lnTo>
                                <a:moveTo>
                                  <a:pt x="767" y="397"/>
                                </a:moveTo>
                                <a:lnTo>
                                  <a:pt x="764" y="396"/>
                                </a:lnTo>
                                <a:lnTo>
                                  <a:pt x="741" y="394"/>
                                </a:lnTo>
                                <a:lnTo>
                                  <a:pt x="717" y="393"/>
                                </a:lnTo>
                                <a:lnTo>
                                  <a:pt x="694" y="393"/>
                                </a:lnTo>
                                <a:lnTo>
                                  <a:pt x="281" y="404"/>
                                </a:lnTo>
                                <a:lnTo>
                                  <a:pt x="183" y="405"/>
                                </a:lnTo>
                                <a:lnTo>
                                  <a:pt x="159" y="405"/>
                                </a:lnTo>
                                <a:lnTo>
                                  <a:pt x="136" y="404"/>
                                </a:lnTo>
                                <a:lnTo>
                                  <a:pt x="113" y="403"/>
                                </a:lnTo>
                                <a:lnTo>
                                  <a:pt x="89" y="400"/>
                                </a:lnTo>
                                <a:lnTo>
                                  <a:pt x="78" y="399"/>
                                </a:lnTo>
                                <a:lnTo>
                                  <a:pt x="36" y="392"/>
                                </a:lnTo>
                                <a:lnTo>
                                  <a:pt x="26" y="391"/>
                                </a:lnTo>
                                <a:lnTo>
                                  <a:pt x="16" y="390"/>
                                </a:lnTo>
                                <a:lnTo>
                                  <a:pt x="6" y="391"/>
                                </a:lnTo>
                                <a:lnTo>
                                  <a:pt x="1" y="392"/>
                                </a:lnTo>
                                <a:lnTo>
                                  <a:pt x="0" y="399"/>
                                </a:lnTo>
                                <a:lnTo>
                                  <a:pt x="4" y="401"/>
                                </a:lnTo>
                                <a:lnTo>
                                  <a:pt x="15" y="406"/>
                                </a:lnTo>
                                <a:lnTo>
                                  <a:pt x="25" y="409"/>
                                </a:lnTo>
                                <a:lnTo>
                                  <a:pt x="37" y="411"/>
                                </a:lnTo>
                                <a:lnTo>
                                  <a:pt x="48" y="413"/>
                                </a:lnTo>
                                <a:lnTo>
                                  <a:pt x="68" y="416"/>
                                </a:lnTo>
                                <a:lnTo>
                                  <a:pt x="79" y="418"/>
                                </a:lnTo>
                                <a:lnTo>
                                  <a:pt x="89" y="419"/>
                                </a:lnTo>
                                <a:lnTo>
                                  <a:pt x="113" y="421"/>
                                </a:lnTo>
                                <a:lnTo>
                                  <a:pt x="136" y="422"/>
                                </a:lnTo>
                                <a:lnTo>
                                  <a:pt x="159" y="423"/>
                                </a:lnTo>
                                <a:lnTo>
                                  <a:pt x="183" y="423"/>
                                </a:lnTo>
                                <a:lnTo>
                                  <a:pt x="331" y="420"/>
                                </a:lnTo>
                                <a:lnTo>
                                  <a:pt x="719" y="407"/>
                                </a:lnTo>
                                <a:lnTo>
                                  <a:pt x="742" y="405"/>
                                </a:lnTo>
                                <a:lnTo>
                                  <a:pt x="764" y="402"/>
                                </a:lnTo>
                                <a:lnTo>
                                  <a:pt x="767" y="402"/>
                                </a:lnTo>
                                <a:lnTo>
                                  <a:pt x="767" y="397"/>
                                </a:lnTo>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60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9528" y="13864"/>
                            <a:ext cx="555" cy="345"/>
                          </a:xfrm>
                          <a:prstGeom prst="rect">
                            <a:avLst/>
                          </a:prstGeom>
                          <a:noFill/>
                          <a:extLst>
                            <a:ext uri="{909E8E84-426E-40DD-AFC4-6F175D3DCCD1}">
                              <a14:hiddenFill xmlns:a14="http://schemas.microsoft.com/office/drawing/2010/main">
                                <a:solidFill>
                                  <a:srgbClr val="FFFFFF"/>
                                </a:solidFill>
                              </a14:hiddenFill>
                            </a:ext>
                          </a:extLst>
                        </pic:spPr>
                      </pic:pic>
                      <wps:wsp>
                        <wps:cNvPr id="613" name="AutoShape 604"/>
                        <wps:cNvSpPr>
                          <a:spLocks/>
                        </wps:cNvSpPr>
                        <wps:spPr bwMode="auto">
                          <a:xfrm>
                            <a:off x="10098" y="13755"/>
                            <a:ext cx="981" cy="428"/>
                          </a:xfrm>
                          <a:custGeom>
                            <a:avLst/>
                            <a:gdLst>
                              <a:gd name="T0" fmla="+- 0 10316 10098"/>
                              <a:gd name="T1" fmla="*/ T0 w 981"/>
                              <a:gd name="T2" fmla="+- 0 13804 13755"/>
                              <a:gd name="T3" fmla="*/ 13804 h 428"/>
                              <a:gd name="T4" fmla="+- 0 10279 10098"/>
                              <a:gd name="T5" fmla="*/ T4 w 981"/>
                              <a:gd name="T6" fmla="+- 0 13785 13755"/>
                              <a:gd name="T7" fmla="*/ 13785 h 428"/>
                              <a:gd name="T8" fmla="+- 0 10240 10098"/>
                              <a:gd name="T9" fmla="*/ T8 w 981"/>
                              <a:gd name="T10" fmla="+- 0 13773 13755"/>
                              <a:gd name="T11" fmla="*/ 13773 h 428"/>
                              <a:gd name="T12" fmla="+- 0 10223 10098"/>
                              <a:gd name="T13" fmla="*/ T12 w 981"/>
                              <a:gd name="T14" fmla="+- 0 13769 13755"/>
                              <a:gd name="T15" fmla="*/ 13769 h 428"/>
                              <a:gd name="T16" fmla="+- 0 10180 10098"/>
                              <a:gd name="T17" fmla="*/ T16 w 981"/>
                              <a:gd name="T18" fmla="+- 0 13762 13755"/>
                              <a:gd name="T19" fmla="*/ 13762 h 428"/>
                              <a:gd name="T20" fmla="+- 0 10141 10098"/>
                              <a:gd name="T21" fmla="*/ T20 w 981"/>
                              <a:gd name="T22" fmla="+- 0 13757 13755"/>
                              <a:gd name="T23" fmla="*/ 13757 h 428"/>
                              <a:gd name="T24" fmla="+- 0 10105 10098"/>
                              <a:gd name="T25" fmla="*/ T24 w 981"/>
                              <a:gd name="T26" fmla="+- 0 13755 13755"/>
                              <a:gd name="T27" fmla="*/ 13755 h 428"/>
                              <a:gd name="T28" fmla="+- 0 10100 10098"/>
                              <a:gd name="T29" fmla="*/ T28 w 981"/>
                              <a:gd name="T30" fmla="+- 0 13768 13755"/>
                              <a:gd name="T31" fmla="*/ 13768 h 428"/>
                              <a:gd name="T32" fmla="+- 0 10101 10098"/>
                              <a:gd name="T33" fmla="*/ T32 w 981"/>
                              <a:gd name="T34" fmla="+- 0 13780 13755"/>
                              <a:gd name="T35" fmla="*/ 13780 h 428"/>
                              <a:gd name="T36" fmla="+- 0 10114 10098"/>
                              <a:gd name="T37" fmla="*/ T36 w 981"/>
                              <a:gd name="T38" fmla="+- 0 13809 13755"/>
                              <a:gd name="T39" fmla="*/ 13809 h 428"/>
                              <a:gd name="T40" fmla="+- 0 10133 10098"/>
                              <a:gd name="T41" fmla="*/ T40 w 981"/>
                              <a:gd name="T42" fmla="+- 0 13842 13755"/>
                              <a:gd name="T43" fmla="*/ 13842 h 428"/>
                              <a:gd name="T44" fmla="+- 0 10155 10098"/>
                              <a:gd name="T45" fmla="*/ T44 w 981"/>
                              <a:gd name="T46" fmla="+- 0 13875 13755"/>
                              <a:gd name="T47" fmla="*/ 13875 h 428"/>
                              <a:gd name="T48" fmla="+- 0 10182 10098"/>
                              <a:gd name="T49" fmla="*/ T48 w 981"/>
                              <a:gd name="T50" fmla="+- 0 13912 13755"/>
                              <a:gd name="T51" fmla="*/ 13912 h 428"/>
                              <a:gd name="T52" fmla="+- 0 10196 10098"/>
                              <a:gd name="T53" fmla="*/ T52 w 981"/>
                              <a:gd name="T54" fmla="+- 0 13929 13755"/>
                              <a:gd name="T55" fmla="*/ 13929 h 428"/>
                              <a:gd name="T56" fmla="+- 0 10208 10098"/>
                              <a:gd name="T57" fmla="*/ T56 w 981"/>
                              <a:gd name="T58" fmla="+- 0 13930 13755"/>
                              <a:gd name="T59" fmla="*/ 13930 h 428"/>
                              <a:gd name="T60" fmla="+- 0 10202 10098"/>
                              <a:gd name="T61" fmla="*/ T60 w 981"/>
                              <a:gd name="T62" fmla="+- 0 13912 13755"/>
                              <a:gd name="T63" fmla="*/ 13912 h 428"/>
                              <a:gd name="T64" fmla="+- 0 10175 10098"/>
                              <a:gd name="T65" fmla="*/ T64 w 981"/>
                              <a:gd name="T66" fmla="+- 0 13877 13755"/>
                              <a:gd name="T67" fmla="*/ 13877 h 428"/>
                              <a:gd name="T68" fmla="+- 0 10153 10098"/>
                              <a:gd name="T69" fmla="*/ T68 w 981"/>
                              <a:gd name="T70" fmla="+- 0 13846 13755"/>
                              <a:gd name="T71" fmla="*/ 13846 h 428"/>
                              <a:gd name="T72" fmla="+- 0 10132 10098"/>
                              <a:gd name="T73" fmla="*/ T72 w 981"/>
                              <a:gd name="T74" fmla="+- 0 13814 13755"/>
                              <a:gd name="T75" fmla="*/ 13814 h 428"/>
                              <a:gd name="T76" fmla="+- 0 10115 10098"/>
                              <a:gd name="T77" fmla="*/ T76 w 981"/>
                              <a:gd name="T78" fmla="+- 0 13783 13755"/>
                              <a:gd name="T79" fmla="*/ 13783 h 428"/>
                              <a:gd name="T80" fmla="+- 0 10119 10098"/>
                              <a:gd name="T81" fmla="*/ T80 w 981"/>
                              <a:gd name="T82" fmla="+- 0 13773 13755"/>
                              <a:gd name="T83" fmla="*/ 13773 h 428"/>
                              <a:gd name="T84" fmla="+- 0 10166 10098"/>
                              <a:gd name="T85" fmla="*/ T84 w 981"/>
                              <a:gd name="T86" fmla="+- 0 13775 13755"/>
                              <a:gd name="T87" fmla="*/ 13775 h 428"/>
                              <a:gd name="T88" fmla="+- 0 10208 10098"/>
                              <a:gd name="T89" fmla="*/ T88 w 981"/>
                              <a:gd name="T90" fmla="+- 0 13781 13755"/>
                              <a:gd name="T91" fmla="*/ 13781 h 428"/>
                              <a:gd name="T92" fmla="+- 0 10249 10098"/>
                              <a:gd name="T93" fmla="*/ T92 w 981"/>
                              <a:gd name="T94" fmla="+- 0 13790 13755"/>
                              <a:gd name="T95" fmla="*/ 13790 h 428"/>
                              <a:gd name="T96" fmla="+- 0 10287 10098"/>
                              <a:gd name="T97" fmla="*/ T96 w 981"/>
                              <a:gd name="T98" fmla="+- 0 13801 13755"/>
                              <a:gd name="T99" fmla="*/ 13801 h 428"/>
                              <a:gd name="T100" fmla="+- 0 10312 10098"/>
                              <a:gd name="T101" fmla="*/ T100 w 981"/>
                              <a:gd name="T102" fmla="+- 0 13809 13755"/>
                              <a:gd name="T103" fmla="*/ 13809 h 428"/>
                              <a:gd name="T104" fmla="+- 0 10291 10098"/>
                              <a:gd name="T105" fmla="*/ T104 w 981"/>
                              <a:gd name="T106" fmla="+- 0 13873 13755"/>
                              <a:gd name="T107" fmla="*/ 13873 h 428"/>
                              <a:gd name="T108" fmla="+- 0 10279 10098"/>
                              <a:gd name="T109" fmla="*/ T108 w 981"/>
                              <a:gd name="T110" fmla="+- 0 13941 13755"/>
                              <a:gd name="T111" fmla="*/ 13941 h 428"/>
                              <a:gd name="T112" fmla="+- 0 10273 10098"/>
                              <a:gd name="T113" fmla="*/ T112 w 981"/>
                              <a:gd name="T114" fmla="+- 0 14033 13755"/>
                              <a:gd name="T115" fmla="*/ 14033 h 428"/>
                              <a:gd name="T116" fmla="+- 0 10293 10098"/>
                              <a:gd name="T117" fmla="*/ T116 w 981"/>
                              <a:gd name="T118" fmla="+- 0 14169 13755"/>
                              <a:gd name="T119" fmla="*/ 14169 h 428"/>
                              <a:gd name="T120" fmla="+- 0 10311 10098"/>
                              <a:gd name="T121" fmla="*/ T120 w 981"/>
                              <a:gd name="T122" fmla="+- 0 14164 13755"/>
                              <a:gd name="T123" fmla="*/ 14164 h 428"/>
                              <a:gd name="T124" fmla="+- 0 10289 10098"/>
                              <a:gd name="T125" fmla="*/ T124 w 981"/>
                              <a:gd name="T126" fmla="+- 0 14033 13755"/>
                              <a:gd name="T127" fmla="*/ 14033 h 428"/>
                              <a:gd name="T128" fmla="+- 0 10293 10098"/>
                              <a:gd name="T129" fmla="*/ T128 w 981"/>
                              <a:gd name="T130" fmla="+- 0 13941 13755"/>
                              <a:gd name="T131" fmla="*/ 13941 h 428"/>
                              <a:gd name="T132" fmla="+- 0 10304 10098"/>
                              <a:gd name="T133" fmla="*/ T132 w 981"/>
                              <a:gd name="T134" fmla="+- 0 13873 13755"/>
                              <a:gd name="T135" fmla="*/ 13873 h 428"/>
                              <a:gd name="T136" fmla="+- 0 10316 10098"/>
                              <a:gd name="T137" fmla="*/ T136 w 981"/>
                              <a:gd name="T138" fmla="+- 0 13809 13755"/>
                              <a:gd name="T139" fmla="*/ 13809 h 428"/>
                              <a:gd name="T140" fmla="+- 0 10317 10098"/>
                              <a:gd name="T141" fmla="*/ T140 w 981"/>
                              <a:gd name="T142" fmla="+- 0 13807 13755"/>
                              <a:gd name="T143" fmla="*/ 13807 h 428"/>
                              <a:gd name="T144" fmla="+- 0 11067 10098"/>
                              <a:gd name="T145" fmla="*/ T144 w 981"/>
                              <a:gd name="T146" fmla="+- 0 14127 13755"/>
                              <a:gd name="T147" fmla="*/ 14127 h 428"/>
                              <a:gd name="T148" fmla="+- 0 11053 10098"/>
                              <a:gd name="T149" fmla="*/ T148 w 981"/>
                              <a:gd name="T150" fmla="+- 0 13996 13755"/>
                              <a:gd name="T151" fmla="*/ 13996 h 428"/>
                              <a:gd name="T152" fmla="+- 0 11059 10098"/>
                              <a:gd name="T153" fmla="*/ T152 w 981"/>
                              <a:gd name="T154" fmla="+- 0 13925 13755"/>
                              <a:gd name="T155" fmla="*/ 13925 h 428"/>
                              <a:gd name="T156" fmla="+- 0 11070 10098"/>
                              <a:gd name="T157" fmla="*/ T156 w 981"/>
                              <a:gd name="T158" fmla="+- 0 13860 13755"/>
                              <a:gd name="T159" fmla="*/ 13860 h 428"/>
                              <a:gd name="T160" fmla="+- 0 11073 10098"/>
                              <a:gd name="T161" fmla="*/ T160 w 981"/>
                              <a:gd name="T162" fmla="+- 0 13817 13755"/>
                              <a:gd name="T163" fmla="*/ 13817 h 428"/>
                              <a:gd name="T164" fmla="+- 0 11055 10098"/>
                              <a:gd name="T165" fmla="*/ T164 w 981"/>
                              <a:gd name="T166" fmla="+- 0 13886 13755"/>
                              <a:gd name="T167" fmla="*/ 13886 h 428"/>
                              <a:gd name="T168" fmla="+- 0 11043 10098"/>
                              <a:gd name="T169" fmla="*/ T168 w 981"/>
                              <a:gd name="T170" fmla="+- 0 13954 13755"/>
                              <a:gd name="T171" fmla="*/ 13954 h 428"/>
                              <a:gd name="T172" fmla="+- 0 11041 10098"/>
                              <a:gd name="T173" fmla="*/ T172 w 981"/>
                              <a:gd name="T174" fmla="+- 0 14044 13755"/>
                              <a:gd name="T175" fmla="*/ 14044 h 428"/>
                              <a:gd name="T176" fmla="+- 0 11064 10098"/>
                              <a:gd name="T177" fmla="*/ T176 w 981"/>
                              <a:gd name="T178" fmla="+- 0 14174 13755"/>
                              <a:gd name="T179" fmla="*/ 1417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1" h="428">
                                <a:moveTo>
                                  <a:pt x="219" y="52"/>
                                </a:moveTo>
                                <a:lnTo>
                                  <a:pt x="219" y="50"/>
                                </a:lnTo>
                                <a:lnTo>
                                  <a:pt x="218" y="49"/>
                                </a:lnTo>
                                <a:lnTo>
                                  <a:pt x="206" y="41"/>
                                </a:lnTo>
                                <a:lnTo>
                                  <a:pt x="194" y="35"/>
                                </a:lnTo>
                                <a:lnTo>
                                  <a:pt x="181" y="30"/>
                                </a:lnTo>
                                <a:lnTo>
                                  <a:pt x="168" y="26"/>
                                </a:lnTo>
                                <a:lnTo>
                                  <a:pt x="154" y="21"/>
                                </a:lnTo>
                                <a:lnTo>
                                  <a:pt x="142" y="18"/>
                                </a:lnTo>
                                <a:lnTo>
                                  <a:pt x="141" y="18"/>
                                </a:lnTo>
                                <a:lnTo>
                                  <a:pt x="140" y="17"/>
                                </a:lnTo>
                                <a:lnTo>
                                  <a:pt x="125" y="14"/>
                                </a:lnTo>
                                <a:lnTo>
                                  <a:pt x="111" y="11"/>
                                </a:lnTo>
                                <a:lnTo>
                                  <a:pt x="96" y="9"/>
                                </a:lnTo>
                                <a:lnTo>
                                  <a:pt x="82" y="7"/>
                                </a:lnTo>
                                <a:lnTo>
                                  <a:pt x="68" y="5"/>
                                </a:lnTo>
                                <a:lnTo>
                                  <a:pt x="53" y="3"/>
                                </a:lnTo>
                                <a:lnTo>
                                  <a:pt x="43" y="2"/>
                                </a:lnTo>
                                <a:lnTo>
                                  <a:pt x="33" y="2"/>
                                </a:lnTo>
                                <a:lnTo>
                                  <a:pt x="15" y="1"/>
                                </a:lnTo>
                                <a:lnTo>
                                  <a:pt x="7" y="0"/>
                                </a:lnTo>
                                <a:lnTo>
                                  <a:pt x="0" y="8"/>
                                </a:lnTo>
                                <a:lnTo>
                                  <a:pt x="0" y="11"/>
                                </a:lnTo>
                                <a:lnTo>
                                  <a:pt x="2" y="13"/>
                                </a:lnTo>
                                <a:lnTo>
                                  <a:pt x="2" y="15"/>
                                </a:lnTo>
                                <a:lnTo>
                                  <a:pt x="3" y="25"/>
                                </a:lnTo>
                                <a:lnTo>
                                  <a:pt x="7" y="35"/>
                                </a:lnTo>
                                <a:lnTo>
                                  <a:pt x="11" y="45"/>
                                </a:lnTo>
                                <a:lnTo>
                                  <a:pt x="16" y="54"/>
                                </a:lnTo>
                                <a:lnTo>
                                  <a:pt x="22" y="65"/>
                                </a:lnTo>
                                <a:lnTo>
                                  <a:pt x="28" y="76"/>
                                </a:lnTo>
                                <a:lnTo>
                                  <a:pt x="35" y="87"/>
                                </a:lnTo>
                                <a:lnTo>
                                  <a:pt x="42" y="98"/>
                                </a:lnTo>
                                <a:lnTo>
                                  <a:pt x="50" y="109"/>
                                </a:lnTo>
                                <a:lnTo>
                                  <a:pt x="57" y="120"/>
                                </a:lnTo>
                                <a:lnTo>
                                  <a:pt x="65" y="131"/>
                                </a:lnTo>
                                <a:lnTo>
                                  <a:pt x="73" y="142"/>
                                </a:lnTo>
                                <a:lnTo>
                                  <a:pt x="84" y="157"/>
                                </a:lnTo>
                                <a:lnTo>
                                  <a:pt x="91" y="167"/>
                                </a:lnTo>
                                <a:lnTo>
                                  <a:pt x="94" y="169"/>
                                </a:lnTo>
                                <a:lnTo>
                                  <a:pt x="98" y="174"/>
                                </a:lnTo>
                                <a:lnTo>
                                  <a:pt x="102" y="174"/>
                                </a:lnTo>
                                <a:lnTo>
                                  <a:pt x="107" y="178"/>
                                </a:lnTo>
                                <a:lnTo>
                                  <a:pt x="110" y="175"/>
                                </a:lnTo>
                                <a:lnTo>
                                  <a:pt x="108" y="168"/>
                                </a:lnTo>
                                <a:lnTo>
                                  <a:pt x="109" y="164"/>
                                </a:lnTo>
                                <a:lnTo>
                                  <a:pt x="104" y="157"/>
                                </a:lnTo>
                                <a:lnTo>
                                  <a:pt x="89" y="138"/>
                                </a:lnTo>
                                <a:lnTo>
                                  <a:pt x="85" y="132"/>
                                </a:lnTo>
                                <a:lnTo>
                                  <a:pt x="77" y="122"/>
                                </a:lnTo>
                                <a:lnTo>
                                  <a:pt x="69" y="111"/>
                                </a:lnTo>
                                <a:lnTo>
                                  <a:pt x="62" y="101"/>
                                </a:lnTo>
                                <a:lnTo>
                                  <a:pt x="55" y="91"/>
                                </a:lnTo>
                                <a:lnTo>
                                  <a:pt x="47" y="80"/>
                                </a:lnTo>
                                <a:lnTo>
                                  <a:pt x="40" y="69"/>
                                </a:lnTo>
                                <a:lnTo>
                                  <a:pt x="34" y="59"/>
                                </a:lnTo>
                                <a:lnTo>
                                  <a:pt x="27" y="48"/>
                                </a:lnTo>
                                <a:lnTo>
                                  <a:pt x="22" y="38"/>
                                </a:lnTo>
                                <a:lnTo>
                                  <a:pt x="17" y="28"/>
                                </a:lnTo>
                                <a:lnTo>
                                  <a:pt x="12" y="18"/>
                                </a:lnTo>
                                <a:lnTo>
                                  <a:pt x="16" y="19"/>
                                </a:lnTo>
                                <a:lnTo>
                                  <a:pt x="21" y="18"/>
                                </a:lnTo>
                                <a:lnTo>
                                  <a:pt x="35" y="18"/>
                                </a:lnTo>
                                <a:lnTo>
                                  <a:pt x="44" y="19"/>
                                </a:lnTo>
                                <a:lnTo>
                                  <a:pt x="68" y="20"/>
                                </a:lnTo>
                                <a:lnTo>
                                  <a:pt x="82" y="22"/>
                                </a:lnTo>
                                <a:lnTo>
                                  <a:pt x="96" y="24"/>
                                </a:lnTo>
                                <a:lnTo>
                                  <a:pt x="110" y="26"/>
                                </a:lnTo>
                                <a:lnTo>
                                  <a:pt x="124" y="28"/>
                                </a:lnTo>
                                <a:lnTo>
                                  <a:pt x="138" y="31"/>
                                </a:lnTo>
                                <a:lnTo>
                                  <a:pt x="151" y="35"/>
                                </a:lnTo>
                                <a:lnTo>
                                  <a:pt x="164" y="38"/>
                                </a:lnTo>
                                <a:lnTo>
                                  <a:pt x="177" y="42"/>
                                </a:lnTo>
                                <a:lnTo>
                                  <a:pt x="189" y="46"/>
                                </a:lnTo>
                                <a:lnTo>
                                  <a:pt x="202" y="50"/>
                                </a:lnTo>
                                <a:lnTo>
                                  <a:pt x="214" y="53"/>
                                </a:lnTo>
                                <a:lnTo>
                                  <a:pt x="214" y="54"/>
                                </a:lnTo>
                                <a:lnTo>
                                  <a:pt x="205" y="73"/>
                                </a:lnTo>
                                <a:lnTo>
                                  <a:pt x="198" y="95"/>
                                </a:lnTo>
                                <a:lnTo>
                                  <a:pt x="193" y="118"/>
                                </a:lnTo>
                                <a:lnTo>
                                  <a:pt x="188" y="140"/>
                                </a:lnTo>
                                <a:lnTo>
                                  <a:pt x="184" y="163"/>
                                </a:lnTo>
                                <a:lnTo>
                                  <a:pt x="181" y="186"/>
                                </a:lnTo>
                                <a:lnTo>
                                  <a:pt x="178" y="209"/>
                                </a:lnTo>
                                <a:lnTo>
                                  <a:pt x="176" y="232"/>
                                </a:lnTo>
                                <a:lnTo>
                                  <a:pt x="175" y="278"/>
                                </a:lnTo>
                                <a:lnTo>
                                  <a:pt x="177" y="324"/>
                                </a:lnTo>
                                <a:lnTo>
                                  <a:pt x="184" y="369"/>
                                </a:lnTo>
                                <a:lnTo>
                                  <a:pt x="195" y="414"/>
                                </a:lnTo>
                                <a:lnTo>
                                  <a:pt x="199" y="425"/>
                                </a:lnTo>
                                <a:lnTo>
                                  <a:pt x="217" y="420"/>
                                </a:lnTo>
                                <a:lnTo>
                                  <a:pt x="213" y="409"/>
                                </a:lnTo>
                                <a:lnTo>
                                  <a:pt x="202" y="366"/>
                                </a:lnTo>
                                <a:lnTo>
                                  <a:pt x="194" y="322"/>
                                </a:lnTo>
                                <a:lnTo>
                                  <a:pt x="191" y="278"/>
                                </a:lnTo>
                                <a:lnTo>
                                  <a:pt x="191" y="232"/>
                                </a:lnTo>
                                <a:lnTo>
                                  <a:pt x="193" y="209"/>
                                </a:lnTo>
                                <a:lnTo>
                                  <a:pt x="195" y="186"/>
                                </a:lnTo>
                                <a:lnTo>
                                  <a:pt x="198" y="163"/>
                                </a:lnTo>
                                <a:lnTo>
                                  <a:pt x="201" y="140"/>
                                </a:lnTo>
                                <a:lnTo>
                                  <a:pt x="206" y="118"/>
                                </a:lnTo>
                                <a:lnTo>
                                  <a:pt x="211" y="97"/>
                                </a:lnTo>
                                <a:lnTo>
                                  <a:pt x="216" y="76"/>
                                </a:lnTo>
                                <a:lnTo>
                                  <a:pt x="218" y="54"/>
                                </a:lnTo>
                                <a:lnTo>
                                  <a:pt x="218" y="53"/>
                                </a:lnTo>
                                <a:lnTo>
                                  <a:pt x="219" y="52"/>
                                </a:lnTo>
                                <a:moveTo>
                                  <a:pt x="981" y="424"/>
                                </a:moveTo>
                                <a:lnTo>
                                  <a:pt x="979" y="415"/>
                                </a:lnTo>
                                <a:lnTo>
                                  <a:pt x="969" y="372"/>
                                </a:lnTo>
                                <a:lnTo>
                                  <a:pt x="961" y="329"/>
                                </a:lnTo>
                                <a:lnTo>
                                  <a:pt x="956" y="285"/>
                                </a:lnTo>
                                <a:lnTo>
                                  <a:pt x="955" y="241"/>
                                </a:lnTo>
                                <a:lnTo>
                                  <a:pt x="957" y="217"/>
                                </a:lnTo>
                                <a:lnTo>
                                  <a:pt x="958" y="193"/>
                                </a:lnTo>
                                <a:lnTo>
                                  <a:pt x="961" y="170"/>
                                </a:lnTo>
                                <a:lnTo>
                                  <a:pt x="965" y="146"/>
                                </a:lnTo>
                                <a:lnTo>
                                  <a:pt x="969" y="126"/>
                                </a:lnTo>
                                <a:lnTo>
                                  <a:pt x="972" y="105"/>
                                </a:lnTo>
                                <a:lnTo>
                                  <a:pt x="975" y="84"/>
                                </a:lnTo>
                                <a:lnTo>
                                  <a:pt x="976" y="62"/>
                                </a:lnTo>
                                <a:lnTo>
                                  <a:pt x="975" y="62"/>
                                </a:lnTo>
                                <a:lnTo>
                                  <a:pt x="969" y="86"/>
                                </a:lnTo>
                                <a:lnTo>
                                  <a:pt x="963" y="108"/>
                                </a:lnTo>
                                <a:lnTo>
                                  <a:pt x="957" y="131"/>
                                </a:lnTo>
                                <a:lnTo>
                                  <a:pt x="951" y="154"/>
                                </a:lnTo>
                                <a:lnTo>
                                  <a:pt x="947" y="176"/>
                                </a:lnTo>
                                <a:lnTo>
                                  <a:pt x="945" y="199"/>
                                </a:lnTo>
                                <a:lnTo>
                                  <a:pt x="943" y="222"/>
                                </a:lnTo>
                                <a:lnTo>
                                  <a:pt x="942" y="244"/>
                                </a:lnTo>
                                <a:lnTo>
                                  <a:pt x="943" y="289"/>
                                </a:lnTo>
                                <a:lnTo>
                                  <a:pt x="948" y="333"/>
                                </a:lnTo>
                                <a:lnTo>
                                  <a:pt x="956" y="376"/>
                                </a:lnTo>
                                <a:lnTo>
                                  <a:pt x="966" y="419"/>
                                </a:lnTo>
                                <a:lnTo>
                                  <a:pt x="968" y="428"/>
                                </a:lnTo>
                                <a:lnTo>
                                  <a:pt x="981" y="424"/>
                                </a:lnTo>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603"/>
                        <wps:cNvSpPr>
                          <a:spLocks/>
                        </wps:cNvSpPr>
                        <wps:spPr bwMode="auto">
                          <a:xfrm>
                            <a:off x="10000" y="14297"/>
                            <a:ext cx="1138" cy="80"/>
                          </a:xfrm>
                          <a:custGeom>
                            <a:avLst/>
                            <a:gdLst>
                              <a:gd name="T0" fmla="+- 0 10309 10000"/>
                              <a:gd name="T1" fmla="*/ T0 w 1138"/>
                              <a:gd name="T2" fmla="+- 0 14364 14297"/>
                              <a:gd name="T3" fmla="*/ 14364 h 80"/>
                              <a:gd name="T4" fmla="+- 0 10471 10000"/>
                              <a:gd name="T5" fmla="*/ T4 w 1138"/>
                              <a:gd name="T6" fmla="+- 0 14372 14297"/>
                              <a:gd name="T7" fmla="*/ 14372 h 80"/>
                              <a:gd name="T8" fmla="+- 0 10242 10000"/>
                              <a:gd name="T9" fmla="*/ T8 w 1138"/>
                              <a:gd name="T10" fmla="+- 0 14341 14297"/>
                              <a:gd name="T11" fmla="*/ 14341 h 80"/>
                              <a:gd name="T12" fmla="+- 0 10978 10000"/>
                              <a:gd name="T13" fmla="*/ T12 w 1138"/>
                              <a:gd name="T14" fmla="+- 0 14360 14297"/>
                              <a:gd name="T15" fmla="*/ 14360 h 80"/>
                              <a:gd name="T16" fmla="+- 0 11008 10000"/>
                              <a:gd name="T17" fmla="*/ T16 w 1138"/>
                              <a:gd name="T18" fmla="+- 0 14357 14297"/>
                              <a:gd name="T19" fmla="*/ 14357 h 80"/>
                              <a:gd name="T20" fmla="+- 0 10471 10000"/>
                              <a:gd name="T21" fmla="*/ T20 w 1138"/>
                              <a:gd name="T22" fmla="+- 0 14372 14297"/>
                              <a:gd name="T23" fmla="*/ 14372 h 80"/>
                              <a:gd name="T24" fmla="+- 0 10478 10000"/>
                              <a:gd name="T25" fmla="*/ T24 w 1138"/>
                              <a:gd name="T26" fmla="+- 0 14374 14297"/>
                              <a:gd name="T27" fmla="*/ 14374 h 80"/>
                              <a:gd name="T28" fmla="+- 0 10760 10000"/>
                              <a:gd name="T29" fmla="*/ T28 w 1138"/>
                              <a:gd name="T30" fmla="+- 0 14361 14297"/>
                              <a:gd name="T31" fmla="*/ 14361 h 80"/>
                              <a:gd name="T32" fmla="+- 0 10751 10000"/>
                              <a:gd name="T33" fmla="*/ T32 w 1138"/>
                              <a:gd name="T34" fmla="+- 0 14352 14297"/>
                              <a:gd name="T35" fmla="*/ 14352 h 80"/>
                              <a:gd name="T36" fmla="+- 0 10366 10000"/>
                              <a:gd name="T37" fmla="*/ T36 w 1138"/>
                              <a:gd name="T38" fmla="+- 0 14343 14297"/>
                              <a:gd name="T39" fmla="*/ 14343 h 80"/>
                              <a:gd name="T40" fmla="+- 0 10522 10000"/>
                              <a:gd name="T41" fmla="*/ T40 w 1138"/>
                              <a:gd name="T42" fmla="+- 0 14370 14297"/>
                              <a:gd name="T43" fmla="*/ 14370 h 80"/>
                              <a:gd name="T44" fmla="+- 0 10427 10000"/>
                              <a:gd name="T45" fmla="*/ T44 w 1138"/>
                              <a:gd name="T46" fmla="+- 0 14350 14297"/>
                              <a:gd name="T47" fmla="*/ 14350 h 80"/>
                              <a:gd name="T48" fmla="+- 0 10317 10000"/>
                              <a:gd name="T49" fmla="*/ T48 w 1138"/>
                              <a:gd name="T50" fmla="+- 0 14338 14297"/>
                              <a:gd name="T51" fmla="*/ 14338 h 80"/>
                              <a:gd name="T52" fmla="+- 0 10408 10000"/>
                              <a:gd name="T53" fmla="*/ T52 w 1138"/>
                              <a:gd name="T54" fmla="+- 0 14354 14297"/>
                              <a:gd name="T55" fmla="*/ 14354 h 80"/>
                              <a:gd name="T56" fmla="+- 0 10304 10000"/>
                              <a:gd name="T57" fmla="*/ T56 w 1138"/>
                              <a:gd name="T58" fmla="+- 0 14324 14297"/>
                              <a:gd name="T59" fmla="*/ 14324 h 80"/>
                              <a:gd name="T60" fmla="+- 0 10595 10000"/>
                              <a:gd name="T61" fmla="*/ T60 w 1138"/>
                              <a:gd name="T62" fmla="+- 0 14368 14297"/>
                              <a:gd name="T63" fmla="*/ 14368 h 80"/>
                              <a:gd name="T64" fmla="+- 0 10548 10000"/>
                              <a:gd name="T65" fmla="*/ T64 w 1138"/>
                              <a:gd name="T66" fmla="+- 0 14358 14297"/>
                              <a:gd name="T67" fmla="*/ 14358 h 80"/>
                              <a:gd name="T68" fmla="+- 0 10250 10000"/>
                              <a:gd name="T69" fmla="*/ T68 w 1138"/>
                              <a:gd name="T70" fmla="+- 0 14367 14297"/>
                              <a:gd name="T71" fmla="*/ 14367 h 80"/>
                              <a:gd name="T72" fmla="+- 0 10210 10000"/>
                              <a:gd name="T73" fmla="*/ T72 w 1138"/>
                              <a:gd name="T74" fmla="+- 0 14358 14297"/>
                              <a:gd name="T75" fmla="*/ 14358 h 80"/>
                              <a:gd name="T76" fmla="+- 0 10343 10000"/>
                              <a:gd name="T77" fmla="*/ T76 w 1138"/>
                              <a:gd name="T78" fmla="+- 0 14361 14297"/>
                              <a:gd name="T79" fmla="*/ 14361 h 80"/>
                              <a:gd name="T80" fmla="+- 0 10296 10000"/>
                              <a:gd name="T81" fmla="*/ T80 w 1138"/>
                              <a:gd name="T82" fmla="+- 0 14340 14297"/>
                              <a:gd name="T83" fmla="*/ 14340 h 80"/>
                              <a:gd name="T84" fmla="+- 0 10730 10000"/>
                              <a:gd name="T85" fmla="*/ T84 w 1138"/>
                              <a:gd name="T86" fmla="+- 0 14329 14297"/>
                              <a:gd name="T87" fmla="*/ 14329 h 80"/>
                              <a:gd name="T88" fmla="+- 0 10855 10000"/>
                              <a:gd name="T89" fmla="*/ T88 w 1138"/>
                              <a:gd name="T90" fmla="+- 0 14364 14297"/>
                              <a:gd name="T91" fmla="*/ 14364 h 80"/>
                              <a:gd name="T92" fmla="+- 0 10772 10000"/>
                              <a:gd name="T93" fmla="*/ T92 w 1138"/>
                              <a:gd name="T94" fmla="+- 0 14333 14297"/>
                              <a:gd name="T95" fmla="*/ 14333 h 80"/>
                              <a:gd name="T96" fmla="+- 0 10493 10000"/>
                              <a:gd name="T97" fmla="*/ T96 w 1138"/>
                              <a:gd name="T98" fmla="+- 0 14329 14297"/>
                              <a:gd name="T99" fmla="*/ 14329 h 80"/>
                              <a:gd name="T100" fmla="+- 0 10696 10000"/>
                              <a:gd name="T101" fmla="*/ T100 w 1138"/>
                              <a:gd name="T102" fmla="+- 0 14363 14297"/>
                              <a:gd name="T103" fmla="*/ 14363 h 80"/>
                              <a:gd name="T104" fmla="+- 0 10633 10000"/>
                              <a:gd name="T105" fmla="*/ T104 w 1138"/>
                              <a:gd name="T106" fmla="+- 0 14354 14297"/>
                              <a:gd name="T107" fmla="*/ 14354 h 80"/>
                              <a:gd name="T108" fmla="+- 0 10846 10000"/>
                              <a:gd name="T109" fmla="*/ T108 w 1138"/>
                              <a:gd name="T110" fmla="+- 0 14355 14297"/>
                              <a:gd name="T111" fmla="*/ 14355 h 80"/>
                              <a:gd name="T112" fmla="+- 0 10899 10000"/>
                              <a:gd name="T113" fmla="*/ T112 w 1138"/>
                              <a:gd name="T114" fmla="+- 0 14354 14297"/>
                              <a:gd name="T115" fmla="*/ 14354 h 80"/>
                              <a:gd name="T116" fmla="+- 0 10148 10000"/>
                              <a:gd name="T117" fmla="*/ T116 w 1138"/>
                              <a:gd name="T118" fmla="+- 0 14359 14297"/>
                              <a:gd name="T119" fmla="*/ 14359 h 80"/>
                              <a:gd name="T120" fmla="+- 0 10190 10000"/>
                              <a:gd name="T121" fmla="*/ T120 w 1138"/>
                              <a:gd name="T122" fmla="+- 0 14354 14297"/>
                              <a:gd name="T123" fmla="*/ 14354 h 80"/>
                              <a:gd name="T124" fmla="+- 0 10487 10000"/>
                              <a:gd name="T125" fmla="*/ T124 w 1138"/>
                              <a:gd name="T126" fmla="+- 0 14361 14297"/>
                              <a:gd name="T127" fmla="*/ 14361 h 80"/>
                              <a:gd name="T128" fmla="+- 0 10491 10000"/>
                              <a:gd name="T129" fmla="*/ T128 w 1138"/>
                              <a:gd name="T130" fmla="+- 0 14347 14297"/>
                              <a:gd name="T131" fmla="*/ 14347 h 80"/>
                              <a:gd name="T132" fmla="+- 0 10417 10000"/>
                              <a:gd name="T133" fmla="*/ T132 w 1138"/>
                              <a:gd name="T134" fmla="+- 0 14311 14297"/>
                              <a:gd name="T135" fmla="*/ 14311 h 80"/>
                              <a:gd name="T136" fmla="+- 0 10553 10000"/>
                              <a:gd name="T137" fmla="*/ T136 w 1138"/>
                              <a:gd name="T138" fmla="+- 0 14346 14297"/>
                              <a:gd name="T139" fmla="*/ 14346 h 80"/>
                              <a:gd name="T140" fmla="+- 0 10189 10000"/>
                              <a:gd name="T141" fmla="*/ T140 w 1138"/>
                              <a:gd name="T142" fmla="+- 0 14335 14297"/>
                              <a:gd name="T143" fmla="*/ 14335 h 80"/>
                              <a:gd name="T144" fmla="+- 0 10253 10000"/>
                              <a:gd name="T145" fmla="*/ T144 w 1138"/>
                              <a:gd name="T146" fmla="+- 0 14360 14297"/>
                              <a:gd name="T147" fmla="*/ 14360 h 80"/>
                              <a:gd name="T148" fmla="+- 0 10195 10000"/>
                              <a:gd name="T149" fmla="*/ T148 w 1138"/>
                              <a:gd name="T150" fmla="+- 0 14336 14297"/>
                              <a:gd name="T151" fmla="*/ 14336 h 80"/>
                              <a:gd name="T152" fmla="+- 0 10601 10000"/>
                              <a:gd name="T153" fmla="*/ T152 w 1138"/>
                              <a:gd name="T154" fmla="+- 0 14330 14297"/>
                              <a:gd name="T155" fmla="*/ 14330 h 80"/>
                              <a:gd name="T156" fmla="+- 0 10634 10000"/>
                              <a:gd name="T157" fmla="*/ T156 w 1138"/>
                              <a:gd name="T158" fmla="+- 0 14331 14297"/>
                              <a:gd name="T159" fmla="*/ 14331 h 80"/>
                              <a:gd name="T160" fmla="+- 0 10862 10000"/>
                              <a:gd name="T161" fmla="*/ T160 w 1138"/>
                              <a:gd name="T162" fmla="+- 0 14318 14297"/>
                              <a:gd name="T163" fmla="*/ 14318 h 80"/>
                              <a:gd name="T164" fmla="+- 0 10979 10000"/>
                              <a:gd name="T165" fmla="*/ T164 w 1138"/>
                              <a:gd name="T166" fmla="+- 0 14333 14297"/>
                              <a:gd name="T167" fmla="*/ 14333 h 80"/>
                              <a:gd name="T168" fmla="+- 0 11118 10000"/>
                              <a:gd name="T169" fmla="*/ T168 w 1138"/>
                              <a:gd name="T170" fmla="+- 0 14350 14297"/>
                              <a:gd name="T171" fmla="*/ 14350 h 80"/>
                              <a:gd name="T172" fmla="+- 0 10890 10000"/>
                              <a:gd name="T173" fmla="*/ T172 w 1138"/>
                              <a:gd name="T174" fmla="+- 0 14318 14297"/>
                              <a:gd name="T175" fmla="*/ 14318 h 80"/>
                              <a:gd name="T176" fmla="+- 0 10117 10000"/>
                              <a:gd name="T177" fmla="*/ T176 w 1138"/>
                              <a:gd name="T178" fmla="+- 0 14354 14297"/>
                              <a:gd name="T179" fmla="*/ 14354 h 80"/>
                              <a:gd name="T180" fmla="+- 0 10036 10000"/>
                              <a:gd name="T181" fmla="*/ T180 w 1138"/>
                              <a:gd name="T182" fmla="+- 0 14353 14297"/>
                              <a:gd name="T183" fmla="*/ 14353 h 80"/>
                              <a:gd name="T184" fmla="+- 0 10177 10000"/>
                              <a:gd name="T185" fmla="*/ T184 w 1138"/>
                              <a:gd name="T186" fmla="+- 0 14351 14297"/>
                              <a:gd name="T187" fmla="*/ 14351 h 80"/>
                              <a:gd name="T188" fmla="+- 0 10023 10000"/>
                              <a:gd name="T189" fmla="*/ T188 w 1138"/>
                              <a:gd name="T190" fmla="+- 0 14344 14297"/>
                              <a:gd name="T191" fmla="*/ 14344 h 80"/>
                              <a:gd name="T192" fmla="+- 0 10792 10000"/>
                              <a:gd name="T193" fmla="*/ T192 w 1138"/>
                              <a:gd name="T194" fmla="+- 0 14328 14297"/>
                              <a:gd name="T195" fmla="*/ 14328 h 80"/>
                              <a:gd name="T196" fmla="+- 0 10878 10000"/>
                              <a:gd name="T197" fmla="*/ T196 w 1138"/>
                              <a:gd name="T198" fmla="+- 0 14346 14297"/>
                              <a:gd name="T199" fmla="*/ 14346 h 80"/>
                              <a:gd name="T200" fmla="+- 0 10804 10000"/>
                              <a:gd name="T201" fmla="*/ T200 w 1138"/>
                              <a:gd name="T202" fmla="+- 0 14319 14297"/>
                              <a:gd name="T203" fmla="*/ 14319 h 80"/>
                              <a:gd name="T204" fmla="+- 0 10177 10000"/>
                              <a:gd name="T205" fmla="*/ T204 w 1138"/>
                              <a:gd name="T206" fmla="+- 0 14351 14297"/>
                              <a:gd name="T207" fmla="*/ 14351 h 80"/>
                              <a:gd name="T208" fmla="+- 0 11024 10000"/>
                              <a:gd name="T209" fmla="*/ T208 w 1138"/>
                              <a:gd name="T210" fmla="+- 0 14332 14297"/>
                              <a:gd name="T211" fmla="*/ 14332 h 80"/>
                              <a:gd name="T212" fmla="+- 0 10055 10000"/>
                              <a:gd name="T213" fmla="*/ T212 w 1138"/>
                              <a:gd name="T214" fmla="+- 0 14334 14297"/>
                              <a:gd name="T215" fmla="*/ 14334 h 80"/>
                              <a:gd name="T216" fmla="+- 0 10055 10000"/>
                              <a:gd name="T217" fmla="*/ T216 w 1138"/>
                              <a:gd name="T218" fmla="+- 0 14334 14297"/>
                              <a:gd name="T219" fmla="*/ 14334 h 80"/>
                              <a:gd name="T220" fmla="+- 0 10019 10000"/>
                              <a:gd name="T221" fmla="*/ T220 w 1138"/>
                              <a:gd name="T222" fmla="+- 0 14334 14297"/>
                              <a:gd name="T223" fmla="*/ 14334 h 80"/>
                              <a:gd name="T224" fmla="+- 0 10878 10000"/>
                              <a:gd name="T225" fmla="*/ T224 w 1138"/>
                              <a:gd name="T226" fmla="+- 0 14326 14297"/>
                              <a:gd name="T227" fmla="*/ 1432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38" h="80">
                                <a:moveTo>
                                  <a:pt x="242" y="44"/>
                                </a:moveTo>
                                <a:lnTo>
                                  <a:pt x="206" y="44"/>
                                </a:lnTo>
                                <a:lnTo>
                                  <a:pt x="229" y="48"/>
                                </a:lnTo>
                                <a:lnTo>
                                  <a:pt x="249" y="52"/>
                                </a:lnTo>
                                <a:lnTo>
                                  <a:pt x="268" y="57"/>
                                </a:lnTo>
                                <a:lnTo>
                                  <a:pt x="287" y="61"/>
                                </a:lnTo>
                                <a:lnTo>
                                  <a:pt x="309" y="67"/>
                                </a:lnTo>
                                <a:lnTo>
                                  <a:pt x="333" y="72"/>
                                </a:lnTo>
                                <a:lnTo>
                                  <a:pt x="359" y="76"/>
                                </a:lnTo>
                                <a:lnTo>
                                  <a:pt x="387" y="79"/>
                                </a:lnTo>
                                <a:lnTo>
                                  <a:pt x="398" y="80"/>
                                </a:lnTo>
                                <a:lnTo>
                                  <a:pt x="406" y="78"/>
                                </a:lnTo>
                                <a:lnTo>
                                  <a:pt x="401" y="75"/>
                                </a:lnTo>
                                <a:lnTo>
                                  <a:pt x="471" y="75"/>
                                </a:lnTo>
                                <a:lnTo>
                                  <a:pt x="463" y="72"/>
                                </a:lnTo>
                                <a:lnTo>
                                  <a:pt x="433" y="72"/>
                                </a:lnTo>
                                <a:lnTo>
                                  <a:pt x="416" y="70"/>
                                </a:lnTo>
                                <a:lnTo>
                                  <a:pt x="363" y="70"/>
                                </a:lnTo>
                                <a:lnTo>
                                  <a:pt x="321" y="62"/>
                                </a:lnTo>
                                <a:lnTo>
                                  <a:pt x="282" y="53"/>
                                </a:lnTo>
                                <a:lnTo>
                                  <a:pt x="242" y="44"/>
                                </a:lnTo>
                                <a:close/>
                                <a:moveTo>
                                  <a:pt x="807" y="22"/>
                                </a:moveTo>
                                <a:lnTo>
                                  <a:pt x="787" y="22"/>
                                </a:lnTo>
                                <a:lnTo>
                                  <a:pt x="822" y="27"/>
                                </a:lnTo>
                                <a:lnTo>
                                  <a:pt x="855" y="33"/>
                                </a:lnTo>
                                <a:lnTo>
                                  <a:pt x="886" y="40"/>
                                </a:lnTo>
                                <a:lnTo>
                                  <a:pt x="916" y="47"/>
                                </a:lnTo>
                                <a:lnTo>
                                  <a:pt x="978" y="63"/>
                                </a:lnTo>
                                <a:lnTo>
                                  <a:pt x="1010" y="71"/>
                                </a:lnTo>
                                <a:lnTo>
                                  <a:pt x="1043" y="78"/>
                                </a:lnTo>
                                <a:lnTo>
                                  <a:pt x="1051" y="80"/>
                                </a:lnTo>
                                <a:lnTo>
                                  <a:pt x="1063" y="77"/>
                                </a:lnTo>
                                <a:lnTo>
                                  <a:pt x="1057" y="75"/>
                                </a:lnTo>
                                <a:lnTo>
                                  <a:pt x="1034" y="67"/>
                                </a:lnTo>
                                <a:lnTo>
                                  <a:pt x="1008" y="60"/>
                                </a:lnTo>
                                <a:lnTo>
                                  <a:pt x="926" y="42"/>
                                </a:lnTo>
                                <a:lnTo>
                                  <a:pt x="900" y="36"/>
                                </a:lnTo>
                                <a:lnTo>
                                  <a:pt x="881" y="36"/>
                                </a:lnTo>
                                <a:lnTo>
                                  <a:pt x="856" y="31"/>
                                </a:lnTo>
                                <a:lnTo>
                                  <a:pt x="830" y="26"/>
                                </a:lnTo>
                                <a:lnTo>
                                  <a:pt x="807" y="22"/>
                                </a:lnTo>
                                <a:close/>
                                <a:moveTo>
                                  <a:pt x="471" y="75"/>
                                </a:moveTo>
                                <a:lnTo>
                                  <a:pt x="401" y="75"/>
                                </a:lnTo>
                                <a:lnTo>
                                  <a:pt x="415" y="77"/>
                                </a:lnTo>
                                <a:lnTo>
                                  <a:pt x="430" y="78"/>
                                </a:lnTo>
                                <a:lnTo>
                                  <a:pt x="446" y="80"/>
                                </a:lnTo>
                                <a:lnTo>
                                  <a:pt x="461" y="80"/>
                                </a:lnTo>
                                <a:lnTo>
                                  <a:pt x="470" y="80"/>
                                </a:lnTo>
                                <a:lnTo>
                                  <a:pt x="478" y="77"/>
                                </a:lnTo>
                                <a:lnTo>
                                  <a:pt x="472" y="75"/>
                                </a:lnTo>
                                <a:lnTo>
                                  <a:pt x="471" y="75"/>
                                </a:lnTo>
                                <a:close/>
                                <a:moveTo>
                                  <a:pt x="565" y="10"/>
                                </a:moveTo>
                                <a:lnTo>
                                  <a:pt x="542" y="10"/>
                                </a:lnTo>
                                <a:lnTo>
                                  <a:pt x="617" y="27"/>
                                </a:lnTo>
                                <a:lnTo>
                                  <a:pt x="686" y="46"/>
                                </a:lnTo>
                                <a:lnTo>
                                  <a:pt x="760" y="64"/>
                                </a:lnTo>
                                <a:lnTo>
                                  <a:pt x="847" y="76"/>
                                </a:lnTo>
                                <a:lnTo>
                                  <a:pt x="855" y="77"/>
                                </a:lnTo>
                                <a:lnTo>
                                  <a:pt x="862" y="75"/>
                                </a:lnTo>
                                <a:lnTo>
                                  <a:pt x="857" y="69"/>
                                </a:lnTo>
                                <a:lnTo>
                                  <a:pt x="833" y="69"/>
                                </a:lnTo>
                                <a:lnTo>
                                  <a:pt x="790" y="63"/>
                                </a:lnTo>
                                <a:lnTo>
                                  <a:pt x="751" y="55"/>
                                </a:lnTo>
                                <a:lnTo>
                                  <a:pt x="715" y="47"/>
                                </a:lnTo>
                                <a:lnTo>
                                  <a:pt x="603" y="18"/>
                                </a:lnTo>
                                <a:lnTo>
                                  <a:pt x="565" y="10"/>
                                </a:lnTo>
                                <a:close/>
                                <a:moveTo>
                                  <a:pt x="358" y="37"/>
                                </a:moveTo>
                                <a:lnTo>
                                  <a:pt x="329" y="37"/>
                                </a:lnTo>
                                <a:lnTo>
                                  <a:pt x="348" y="41"/>
                                </a:lnTo>
                                <a:lnTo>
                                  <a:pt x="366" y="46"/>
                                </a:lnTo>
                                <a:lnTo>
                                  <a:pt x="384" y="50"/>
                                </a:lnTo>
                                <a:lnTo>
                                  <a:pt x="402" y="55"/>
                                </a:lnTo>
                                <a:lnTo>
                                  <a:pt x="427" y="60"/>
                                </a:lnTo>
                                <a:lnTo>
                                  <a:pt x="453" y="66"/>
                                </a:lnTo>
                                <a:lnTo>
                                  <a:pt x="482" y="70"/>
                                </a:lnTo>
                                <a:lnTo>
                                  <a:pt x="512" y="73"/>
                                </a:lnTo>
                                <a:lnTo>
                                  <a:pt x="522" y="73"/>
                                </a:lnTo>
                                <a:lnTo>
                                  <a:pt x="532" y="71"/>
                                </a:lnTo>
                                <a:lnTo>
                                  <a:pt x="520" y="65"/>
                                </a:lnTo>
                                <a:lnTo>
                                  <a:pt x="515" y="64"/>
                                </a:lnTo>
                                <a:lnTo>
                                  <a:pt x="487" y="64"/>
                                </a:lnTo>
                                <a:lnTo>
                                  <a:pt x="466" y="60"/>
                                </a:lnTo>
                                <a:lnTo>
                                  <a:pt x="446" y="57"/>
                                </a:lnTo>
                                <a:lnTo>
                                  <a:pt x="427" y="53"/>
                                </a:lnTo>
                                <a:lnTo>
                                  <a:pt x="408" y="49"/>
                                </a:lnTo>
                                <a:lnTo>
                                  <a:pt x="383" y="43"/>
                                </a:lnTo>
                                <a:lnTo>
                                  <a:pt x="358" y="37"/>
                                </a:lnTo>
                                <a:close/>
                                <a:moveTo>
                                  <a:pt x="298" y="26"/>
                                </a:moveTo>
                                <a:lnTo>
                                  <a:pt x="287" y="27"/>
                                </a:lnTo>
                                <a:lnTo>
                                  <a:pt x="290" y="29"/>
                                </a:lnTo>
                                <a:lnTo>
                                  <a:pt x="317" y="41"/>
                                </a:lnTo>
                                <a:lnTo>
                                  <a:pt x="354" y="52"/>
                                </a:lnTo>
                                <a:lnTo>
                                  <a:pt x="395" y="62"/>
                                </a:lnTo>
                                <a:lnTo>
                                  <a:pt x="433" y="72"/>
                                </a:lnTo>
                                <a:lnTo>
                                  <a:pt x="463" y="72"/>
                                </a:lnTo>
                                <a:lnTo>
                                  <a:pt x="453" y="69"/>
                                </a:lnTo>
                                <a:lnTo>
                                  <a:pt x="431" y="63"/>
                                </a:lnTo>
                                <a:lnTo>
                                  <a:pt x="408" y="57"/>
                                </a:lnTo>
                                <a:lnTo>
                                  <a:pt x="370" y="48"/>
                                </a:lnTo>
                                <a:lnTo>
                                  <a:pt x="356" y="45"/>
                                </a:lnTo>
                                <a:lnTo>
                                  <a:pt x="342" y="41"/>
                                </a:lnTo>
                                <a:lnTo>
                                  <a:pt x="329" y="37"/>
                                </a:lnTo>
                                <a:lnTo>
                                  <a:pt x="358" y="37"/>
                                </a:lnTo>
                                <a:lnTo>
                                  <a:pt x="332" y="32"/>
                                </a:lnTo>
                                <a:lnTo>
                                  <a:pt x="304" y="27"/>
                                </a:lnTo>
                                <a:lnTo>
                                  <a:pt x="298" y="26"/>
                                </a:lnTo>
                                <a:close/>
                                <a:moveTo>
                                  <a:pt x="543" y="60"/>
                                </a:moveTo>
                                <a:lnTo>
                                  <a:pt x="504" y="60"/>
                                </a:lnTo>
                                <a:lnTo>
                                  <a:pt x="525" y="64"/>
                                </a:lnTo>
                                <a:lnTo>
                                  <a:pt x="548" y="67"/>
                                </a:lnTo>
                                <a:lnTo>
                                  <a:pt x="571" y="70"/>
                                </a:lnTo>
                                <a:lnTo>
                                  <a:pt x="595" y="71"/>
                                </a:lnTo>
                                <a:lnTo>
                                  <a:pt x="603" y="71"/>
                                </a:lnTo>
                                <a:lnTo>
                                  <a:pt x="611" y="68"/>
                                </a:lnTo>
                                <a:lnTo>
                                  <a:pt x="605" y="66"/>
                                </a:lnTo>
                                <a:lnTo>
                                  <a:pt x="598" y="63"/>
                                </a:lnTo>
                                <a:lnTo>
                                  <a:pt x="570" y="63"/>
                                </a:lnTo>
                                <a:lnTo>
                                  <a:pt x="559" y="62"/>
                                </a:lnTo>
                                <a:lnTo>
                                  <a:pt x="548" y="61"/>
                                </a:lnTo>
                                <a:lnTo>
                                  <a:pt x="543" y="60"/>
                                </a:lnTo>
                                <a:close/>
                                <a:moveTo>
                                  <a:pt x="210" y="61"/>
                                </a:moveTo>
                                <a:lnTo>
                                  <a:pt x="174" y="61"/>
                                </a:lnTo>
                                <a:lnTo>
                                  <a:pt x="191" y="65"/>
                                </a:lnTo>
                                <a:lnTo>
                                  <a:pt x="209" y="68"/>
                                </a:lnTo>
                                <a:lnTo>
                                  <a:pt x="228" y="69"/>
                                </a:lnTo>
                                <a:lnTo>
                                  <a:pt x="250" y="70"/>
                                </a:lnTo>
                                <a:lnTo>
                                  <a:pt x="256" y="70"/>
                                </a:lnTo>
                                <a:lnTo>
                                  <a:pt x="260" y="68"/>
                                </a:lnTo>
                                <a:lnTo>
                                  <a:pt x="259" y="66"/>
                                </a:lnTo>
                                <a:lnTo>
                                  <a:pt x="253" y="63"/>
                                </a:lnTo>
                                <a:lnTo>
                                  <a:pt x="227" y="63"/>
                                </a:lnTo>
                                <a:lnTo>
                                  <a:pt x="214" y="61"/>
                                </a:lnTo>
                                <a:lnTo>
                                  <a:pt x="210" y="61"/>
                                </a:lnTo>
                                <a:close/>
                                <a:moveTo>
                                  <a:pt x="265" y="36"/>
                                </a:moveTo>
                                <a:lnTo>
                                  <a:pt x="254" y="39"/>
                                </a:lnTo>
                                <a:lnTo>
                                  <a:pt x="259" y="41"/>
                                </a:lnTo>
                                <a:lnTo>
                                  <a:pt x="273" y="46"/>
                                </a:lnTo>
                                <a:lnTo>
                                  <a:pt x="289" y="51"/>
                                </a:lnTo>
                                <a:lnTo>
                                  <a:pt x="306" y="55"/>
                                </a:lnTo>
                                <a:lnTo>
                                  <a:pt x="343" y="64"/>
                                </a:lnTo>
                                <a:lnTo>
                                  <a:pt x="353" y="67"/>
                                </a:lnTo>
                                <a:lnTo>
                                  <a:pt x="363" y="70"/>
                                </a:lnTo>
                                <a:lnTo>
                                  <a:pt x="416" y="70"/>
                                </a:lnTo>
                                <a:lnTo>
                                  <a:pt x="414" y="69"/>
                                </a:lnTo>
                                <a:lnTo>
                                  <a:pt x="396" y="66"/>
                                </a:lnTo>
                                <a:lnTo>
                                  <a:pt x="363" y="59"/>
                                </a:lnTo>
                                <a:lnTo>
                                  <a:pt x="296" y="43"/>
                                </a:lnTo>
                                <a:lnTo>
                                  <a:pt x="273" y="38"/>
                                </a:lnTo>
                                <a:lnTo>
                                  <a:pt x="265" y="36"/>
                                </a:lnTo>
                                <a:close/>
                                <a:moveTo>
                                  <a:pt x="647" y="6"/>
                                </a:moveTo>
                                <a:lnTo>
                                  <a:pt x="638" y="9"/>
                                </a:lnTo>
                                <a:lnTo>
                                  <a:pt x="645" y="10"/>
                                </a:lnTo>
                                <a:lnTo>
                                  <a:pt x="702" y="25"/>
                                </a:lnTo>
                                <a:lnTo>
                                  <a:pt x="730" y="32"/>
                                </a:lnTo>
                                <a:lnTo>
                                  <a:pt x="757" y="40"/>
                                </a:lnTo>
                                <a:lnTo>
                                  <a:pt x="779" y="46"/>
                                </a:lnTo>
                                <a:lnTo>
                                  <a:pt x="800" y="53"/>
                                </a:lnTo>
                                <a:lnTo>
                                  <a:pt x="818" y="61"/>
                                </a:lnTo>
                                <a:lnTo>
                                  <a:pt x="833" y="69"/>
                                </a:lnTo>
                                <a:lnTo>
                                  <a:pt x="857" y="69"/>
                                </a:lnTo>
                                <a:lnTo>
                                  <a:pt x="855" y="67"/>
                                </a:lnTo>
                                <a:lnTo>
                                  <a:pt x="844" y="61"/>
                                </a:lnTo>
                                <a:lnTo>
                                  <a:pt x="830" y="55"/>
                                </a:lnTo>
                                <a:lnTo>
                                  <a:pt x="867" y="55"/>
                                </a:lnTo>
                                <a:lnTo>
                                  <a:pt x="848" y="53"/>
                                </a:lnTo>
                                <a:lnTo>
                                  <a:pt x="821" y="47"/>
                                </a:lnTo>
                                <a:lnTo>
                                  <a:pt x="796" y="42"/>
                                </a:lnTo>
                                <a:lnTo>
                                  <a:pt x="772" y="36"/>
                                </a:lnTo>
                                <a:lnTo>
                                  <a:pt x="745" y="28"/>
                                </a:lnTo>
                                <a:lnTo>
                                  <a:pt x="716" y="21"/>
                                </a:lnTo>
                                <a:lnTo>
                                  <a:pt x="687" y="13"/>
                                </a:lnTo>
                                <a:lnTo>
                                  <a:pt x="655" y="7"/>
                                </a:lnTo>
                                <a:lnTo>
                                  <a:pt x="647" y="6"/>
                                </a:lnTo>
                                <a:close/>
                                <a:moveTo>
                                  <a:pt x="517" y="32"/>
                                </a:moveTo>
                                <a:lnTo>
                                  <a:pt x="493" y="32"/>
                                </a:lnTo>
                                <a:lnTo>
                                  <a:pt x="536" y="44"/>
                                </a:lnTo>
                                <a:lnTo>
                                  <a:pt x="550" y="47"/>
                                </a:lnTo>
                                <a:lnTo>
                                  <a:pt x="581" y="54"/>
                                </a:lnTo>
                                <a:lnTo>
                                  <a:pt x="615" y="60"/>
                                </a:lnTo>
                                <a:lnTo>
                                  <a:pt x="651" y="65"/>
                                </a:lnTo>
                                <a:lnTo>
                                  <a:pt x="690" y="66"/>
                                </a:lnTo>
                                <a:lnTo>
                                  <a:pt x="696" y="66"/>
                                </a:lnTo>
                                <a:lnTo>
                                  <a:pt x="699" y="64"/>
                                </a:lnTo>
                                <a:lnTo>
                                  <a:pt x="698" y="62"/>
                                </a:lnTo>
                                <a:lnTo>
                                  <a:pt x="694" y="60"/>
                                </a:lnTo>
                                <a:lnTo>
                                  <a:pt x="673" y="60"/>
                                </a:lnTo>
                                <a:lnTo>
                                  <a:pt x="659" y="59"/>
                                </a:lnTo>
                                <a:lnTo>
                                  <a:pt x="646" y="58"/>
                                </a:lnTo>
                                <a:lnTo>
                                  <a:pt x="633" y="57"/>
                                </a:lnTo>
                                <a:lnTo>
                                  <a:pt x="620" y="55"/>
                                </a:lnTo>
                                <a:lnTo>
                                  <a:pt x="585" y="49"/>
                                </a:lnTo>
                                <a:lnTo>
                                  <a:pt x="569" y="45"/>
                                </a:lnTo>
                                <a:lnTo>
                                  <a:pt x="517" y="32"/>
                                </a:lnTo>
                                <a:close/>
                                <a:moveTo>
                                  <a:pt x="867" y="55"/>
                                </a:moveTo>
                                <a:lnTo>
                                  <a:pt x="830" y="55"/>
                                </a:lnTo>
                                <a:lnTo>
                                  <a:pt x="846" y="58"/>
                                </a:lnTo>
                                <a:lnTo>
                                  <a:pt x="861" y="61"/>
                                </a:lnTo>
                                <a:lnTo>
                                  <a:pt x="878" y="63"/>
                                </a:lnTo>
                                <a:lnTo>
                                  <a:pt x="895" y="64"/>
                                </a:lnTo>
                                <a:lnTo>
                                  <a:pt x="904" y="65"/>
                                </a:lnTo>
                                <a:lnTo>
                                  <a:pt x="911" y="63"/>
                                </a:lnTo>
                                <a:lnTo>
                                  <a:pt x="907" y="61"/>
                                </a:lnTo>
                                <a:lnTo>
                                  <a:pt x="899" y="57"/>
                                </a:lnTo>
                                <a:lnTo>
                                  <a:pt x="877" y="57"/>
                                </a:lnTo>
                                <a:lnTo>
                                  <a:pt x="867" y="55"/>
                                </a:lnTo>
                                <a:close/>
                                <a:moveTo>
                                  <a:pt x="190" y="57"/>
                                </a:moveTo>
                                <a:lnTo>
                                  <a:pt x="117" y="57"/>
                                </a:lnTo>
                                <a:lnTo>
                                  <a:pt x="127" y="59"/>
                                </a:lnTo>
                                <a:lnTo>
                                  <a:pt x="138" y="61"/>
                                </a:lnTo>
                                <a:lnTo>
                                  <a:pt x="148" y="62"/>
                                </a:lnTo>
                                <a:lnTo>
                                  <a:pt x="160" y="63"/>
                                </a:lnTo>
                                <a:lnTo>
                                  <a:pt x="167" y="64"/>
                                </a:lnTo>
                                <a:lnTo>
                                  <a:pt x="174" y="63"/>
                                </a:lnTo>
                                <a:lnTo>
                                  <a:pt x="174" y="61"/>
                                </a:lnTo>
                                <a:lnTo>
                                  <a:pt x="210" y="61"/>
                                </a:lnTo>
                                <a:lnTo>
                                  <a:pt x="201" y="59"/>
                                </a:lnTo>
                                <a:lnTo>
                                  <a:pt x="190" y="57"/>
                                </a:lnTo>
                                <a:close/>
                                <a:moveTo>
                                  <a:pt x="357" y="19"/>
                                </a:moveTo>
                                <a:lnTo>
                                  <a:pt x="347" y="21"/>
                                </a:lnTo>
                                <a:lnTo>
                                  <a:pt x="352" y="23"/>
                                </a:lnTo>
                                <a:lnTo>
                                  <a:pt x="381" y="34"/>
                                </a:lnTo>
                                <a:lnTo>
                                  <a:pt x="416" y="44"/>
                                </a:lnTo>
                                <a:lnTo>
                                  <a:pt x="453" y="54"/>
                                </a:lnTo>
                                <a:lnTo>
                                  <a:pt x="487" y="64"/>
                                </a:lnTo>
                                <a:lnTo>
                                  <a:pt x="515" y="64"/>
                                </a:lnTo>
                                <a:lnTo>
                                  <a:pt x="512" y="63"/>
                                </a:lnTo>
                                <a:lnTo>
                                  <a:pt x="504" y="60"/>
                                </a:lnTo>
                                <a:lnTo>
                                  <a:pt x="543" y="60"/>
                                </a:lnTo>
                                <a:lnTo>
                                  <a:pt x="539" y="59"/>
                                </a:lnTo>
                                <a:lnTo>
                                  <a:pt x="522" y="56"/>
                                </a:lnTo>
                                <a:lnTo>
                                  <a:pt x="491" y="50"/>
                                </a:lnTo>
                                <a:lnTo>
                                  <a:pt x="476" y="47"/>
                                </a:lnTo>
                                <a:lnTo>
                                  <a:pt x="421" y="33"/>
                                </a:lnTo>
                                <a:lnTo>
                                  <a:pt x="394" y="26"/>
                                </a:lnTo>
                                <a:lnTo>
                                  <a:pt x="365" y="20"/>
                                </a:lnTo>
                                <a:lnTo>
                                  <a:pt x="357" y="19"/>
                                </a:lnTo>
                                <a:close/>
                                <a:moveTo>
                                  <a:pt x="426" y="12"/>
                                </a:moveTo>
                                <a:lnTo>
                                  <a:pt x="417" y="14"/>
                                </a:lnTo>
                                <a:lnTo>
                                  <a:pt x="422" y="16"/>
                                </a:lnTo>
                                <a:lnTo>
                                  <a:pt x="456" y="29"/>
                                </a:lnTo>
                                <a:lnTo>
                                  <a:pt x="533" y="52"/>
                                </a:lnTo>
                                <a:lnTo>
                                  <a:pt x="570" y="63"/>
                                </a:lnTo>
                                <a:lnTo>
                                  <a:pt x="598" y="63"/>
                                </a:lnTo>
                                <a:lnTo>
                                  <a:pt x="581" y="57"/>
                                </a:lnTo>
                                <a:lnTo>
                                  <a:pt x="553" y="49"/>
                                </a:lnTo>
                                <a:lnTo>
                                  <a:pt x="493" y="32"/>
                                </a:lnTo>
                                <a:lnTo>
                                  <a:pt x="517" y="32"/>
                                </a:lnTo>
                                <a:lnTo>
                                  <a:pt x="476" y="22"/>
                                </a:lnTo>
                                <a:lnTo>
                                  <a:pt x="448" y="16"/>
                                </a:lnTo>
                                <a:lnTo>
                                  <a:pt x="433" y="14"/>
                                </a:lnTo>
                                <a:lnTo>
                                  <a:pt x="426" y="12"/>
                                </a:lnTo>
                                <a:close/>
                                <a:moveTo>
                                  <a:pt x="189" y="38"/>
                                </a:moveTo>
                                <a:lnTo>
                                  <a:pt x="183" y="40"/>
                                </a:lnTo>
                                <a:lnTo>
                                  <a:pt x="185" y="41"/>
                                </a:lnTo>
                                <a:lnTo>
                                  <a:pt x="192" y="47"/>
                                </a:lnTo>
                                <a:lnTo>
                                  <a:pt x="203" y="52"/>
                                </a:lnTo>
                                <a:lnTo>
                                  <a:pt x="216" y="58"/>
                                </a:lnTo>
                                <a:lnTo>
                                  <a:pt x="227" y="63"/>
                                </a:lnTo>
                                <a:lnTo>
                                  <a:pt x="253" y="63"/>
                                </a:lnTo>
                                <a:lnTo>
                                  <a:pt x="248" y="60"/>
                                </a:lnTo>
                                <a:lnTo>
                                  <a:pt x="234" y="55"/>
                                </a:lnTo>
                                <a:lnTo>
                                  <a:pt x="219" y="50"/>
                                </a:lnTo>
                                <a:lnTo>
                                  <a:pt x="206" y="44"/>
                                </a:lnTo>
                                <a:lnTo>
                                  <a:pt x="242" y="44"/>
                                </a:lnTo>
                                <a:lnTo>
                                  <a:pt x="241" y="44"/>
                                </a:lnTo>
                                <a:lnTo>
                                  <a:pt x="195" y="39"/>
                                </a:lnTo>
                                <a:lnTo>
                                  <a:pt x="189" y="38"/>
                                </a:lnTo>
                                <a:close/>
                                <a:moveTo>
                                  <a:pt x="510" y="0"/>
                                </a:moveTo>
                                <a:lnTo>
                                  <a:pt x="502" y="2"/>
                                </a:lnTo>
                                <a:lnTo>
                                  <a:pt x="506" y="4"/>
                                </a:lnTo>
                                <a:lnTo>
                                  <a:pt x="526" y="12"/>
                                </a:lnTo>
                                <a:lnTo>
                                  <a:pt x="550" y="19"/>
                                </a:lnTo>
                                <a:lnTo>
                                  <a:pt x="601" y="33"/>
                                </a:lnTo>
                                <a:lnTo>
                                  <a:pt x="623" y="39"/>
                                </a:lnTo>
                                <a:lnTo>
                                  <a:pt x="643" y="45"/>
                                </a:lnTo>
                                <a:lnTo>
                                  <a:pt x="661" y="52"/>
                                </a:lnTo>
                                <a:lnTo>
                                  <a:pt x="673" y="60"/>
                                </a:lnTo>
                                <a:lnTo>
                                  <a:pt x="694" y="60"/>
                                </a:lnTo>
                                <a:lnTo>
                                  <a:pt x="674" y="47"/>
                                </a:lnTo>
                                <a:lnTo>
                                  <a:pt x="634" y="34"/>
                                </a:lnTo>
                                <a:lnTo>
                                  <a:pt x="587" y="22"/>
                                </a:lnTo>
                                <a:lnTo>
                                  <a:pt x="542" y="10"/>
                                </a:lnTo>
                                <a:lnTo>
                                  <a:pt x="565" y="10"/>
                                </a:lnTo>
                                <a:lnTo>
                                  <a:pt x="562" y="9"/>
                                </a:lnTo>
                                <a:lnTo>
                                  <a:pt x="510" y="0"/>
                                </a:lnTo>
                                <a:close/>
                                <a:moveTo>
                                  <a:pt x="890" y="21"/>
                                </a:moveTo>
                                <a:lnTo>
                                  <a:pt x="862" y="21"/>
                                </a:lnTo>
                                <a:lnTo>
                                  <a:pt x="880" y="22"/>
                                </a:lnTo>
                                <a:lnTo>
                                  <a:pt x="897" y="24"/>
                                </a:lnTo>
                                <a:lnTo>
                                  <a:pt x="914" y="26"/>
                                </a:lnTo>
                                <a:lnTo>
                                  <a:pt x="931" y="28"/>
                                </a:lnTo>
                                <a:lnTo>
                                  <a:pt x="948" y="31"/>
                                </a:lnTo>
                                <a:lnTo>
                                  <a:pt x="964" y="33"/>
                                </a:lnTo>
                                <a:lnTo>
                                  <a:pt x="979" y="36"/>
                                </a:lnTo>
                                <a:lnTo>
                                  <a:pt x="1025" y="46"/>
                                </a:lnTo>
                                <a:lnTo>
                                  <a:pt x="1056" y="51"/>
                                </a:lnTo>
                                <a:lnTo>
                                  <a:pt x="1089" y="56"/>
                                </a:lnTo>
                                <a:lnTo>
                                  <a:pt x="1124" y="59"/>
                                </a:lnTo>
                                <a:lnTo>
                                  <a:pt x="1131" y="60"/>
                                </a:lnTo>
                                <a:lnTo>
                                  <a:pt x="1137" y="58"/>
                                </a:lnTo>
                                <a:lnTo>
                                  <a:pt x="1118" y="53"/>
                                </a:lnTo>
                                <a:lnTo>
                                  <a:pt x="1097" y="53"/>
                                </a:lnTo>
                                <a:lnTo>
                                  <a:pt x="1070" y="49"/>
                                </a:lnTo>
                                <a:lnTo>
                                  <a:pt x="1043" y="45"/>
                                </a:lnTo>
                                <a:lnTo>
                                  <a:pt x="960" y="31"/>
                                </a:lnTo>
                                <a:lnTo>
                                  <a:pt x="927" y="26"/>
                                </a:lnTo>
                                <a:lnTo>
                                  <a:pt x="892" y="21"/>
                                </a:lnTo>
                                <a:lnTo>
                                  <a:pt x="890" y="21"/>
                                </a:lnTo>
                                <a:close/>
                                <a:moveTo>
                                  <a:pt x="188" y="57"/>
                                </a:moveTo>
                                <a:lnTo>
                                  <a:pt x="80" y="57"/>
                                </a:lnTo>
                                <a:lnTo>
                                  <a:pt x="87" y="58"/>
                                </a:lnTo>
                                <a:lnTo>
                                  <a:pt x="95" y="59"/>
                                </a:lnTo>
                                <a:lnTo>
                                  <a:pt x="110" y="60"/>
                                </a:lnTo>
                                <a:lnTo>
                                  <a:pt x="117" y="59"/>
                                </a:lnTo>
                                <a:lnTo>
                                  <a:pt x="117" y="57"/>
                                </a:lnTo>
                                <a:lnTo>
                                  <a:pt x="190" y="57"/>
                                </a:lnTo>
                                <a:lnTo>
                                  <a:pt x="188" y="57"/>
                                </a:lnTo>
                                <a:close/>
                                <a:moveTo>
                                  <a:pt x="9" y="44"/>
                                </a:moveTo>
                                <a:lnTo>
                                  <a:pt x="0" y="48"/>
                                </a:lnTo>
                                <a:lnTo>
                                  <a:pt x="9" y="50"/>
                                </a:lnTo>
                                <a:lnTo>
                                  <a:pt x="36" y="56"/>
                                </a:lnTo>
                                <a:lnTo>
                                  <a:pt x="52" y="58"/>
                                </a:lnTo>
                                <a:lnTo>
                                  <a:pt x="69" y="59"/>
                                </a:lnTo>
                                <a:lnTo>
                                  <a:pt x="75" y="59"/>
                                </a:lnTo>
                                <a:lnTo>
                                  <a:pt x="79" y="58"/>
                                </a:lnTo>
                                <a:lnTo>
                                  <a:pt x="80" y="57"/>
                                </a:lnTo>
                                <a:lnTo>
                                  <a:pt x="188" y="57"/>
                                </a:lnTo>
                                <a:lnTo>
                                  <a:pt x="177" y="54"/>
                                </a:lnTo>
                                <a:lnTo>
                                  <a:pt x="131" y="54"/>
                                </a:lnTo>
                                <a:lnTo>
                                  <a:pt x="113" y="50"/>
                                </a:lnTo>
                                <a:lnTo>
                                  <a:pt x="110" y="50"/>
                                </a:lnTo>
                                <a:lnTo>
                                  <a:pt x="77" y="50"/>
                                </a:lnTo>
                                <a:lnTo>
                                  <a:pt x="76" y="50"/>
                                </a:lnTo>
                                <a:lnTo>
                                  <a:pt x="36" y="50"/>
                                </a:lnTo>
                                <a:lnTo>
                                  <a:pt x="23" y="47"/>
                                </a:lnTo>
                                <a:lnTo>
                                  <a:pt x="17" y="46"/>
                                </a:lnTo>
                                <a:lnTo>
                                  <a:pt x="9" y="44"/>
                                </a:lnTo>
                                <a:close/>
                                <a:moveTo>
                                  <a:pt x="772" y="17"/>
                                </a:moveTo>
                                <a:lnTo>
                                  <a:pt x="766" y="18"/>
                                </a:lnTo>
                                <a:lnTo>
                                  <a:pt x="768" y="19"/>
                                </a:lnTo>
                                <a:lnTo>
                                  <a:pt x="778" y="25"/>
                                </a:lnTo>
                                <a:lnTo>
                                  <a:pt x="792" y="31"/>
                                </a:lnTo>
                                <a:lnTo>
                                  <a:pt x="809" y="36"/>
                                </a:lnTo>
                                <a:lnTo>
                                  <a:pt x="853" y="49"/>
                                </a:lnTo>
                                <a:lnTo>
                                  <a:pt x="865" y="53"/>
                                </a:lnTo>
                                <a:lnTo>
                                  <a:pt x="877" y="57"/>
                                </a:lnTo>
                                <a:lnTo>
                                  <a:pt x="899" y="57"/>
                                </a:lnTo>
                                <a:lnTo>
                                  <a:pt x="894" y="55"/>
                                </a:lnTo>
                                <a:lnTo>
                                  <a:pt x="878" y="49"/>
                                </a:lnTo>
                                <a:lnTo>
                                  <a:pt x="861" y="44"/>
                                </a:lnTo>
                                <a:lnTo>
                                  <a:pt x="818" y="33"/>
                                </a:lnTo>
                                <a:lnTo>
                                  <a:pt x="799" y="27"/>
                                </a:lnTo>
                                <a:lnTo>
                                  <a:pt x="793" y="25"/>
                                </a:lnTo>
                                <a:lnTo>
                                  <a:pt x="787" y="22"/>
                                </a:lnTo>
                                <a:lnTo>
                                  <a:pt x="807" y="22"/>
                                </a:lnTo>
                                <a:lnTo>
                                  <a:pt x="804" y="22"/>
                                </a:lnTo>
                                <a:lnTo>
                                  <a:pt x="772" y="17"/>
                                </a:lnTo>
                                <a:close/>
                                <a:moveTo>
                                  <a:pt x="104" y="41"/>
                                </a:moveTo>
                                <a:lnTo>
                                  <a:pt x="99" y="44"/>
                                </a:lnTo>
                                <a:lnTo>
                                  <a:pt x="113" y="48"/>
                                </a:lnTo>
                                <a:lnTo>
                                  <a:pt x="123" y="51"/>
                                </a:lnTo>
                                <a:lnTo>
                                  <a:pt x="131" y="54"/>
                                </a:lnTo>
                                <a:lnTo>
                                  <a:pt x="177" y="54"/>
                                </a:lnTo>
                                <a:lnTo>
                                  <a:pt x="147" y="47"/>
                                </a:lnTo>
                                <a:lnTo>
                                  <a:pt x="131" y="44"/>
                                </a:lnTo>
                                <a:lnTo>
                                  <a:pt x="114" y="42"/>
                                </a:lnTo>
                                <a:lnTo>
                                  <a:pt x="104" y="41"/>
                                </a:lnTo>
                                <a:close/>
                                <a:moveTo>
                                  <a:pt x="1024" y="29"/>
                                </a:moveTo>
                                <a:lnTo>
                                  <a:pt x="1016" y="33"/>
                                </a:lnTo>
                                <a:lnTo>
                                  <a:pt x="1024" y="35"/>
                                </a:lnTo>
                                <a:lnTo>
                                  <a:pt x="1062" y="43"/>
                                </a:lnTo>
                                <a:lnTo>
                                  <a:pt x="1097" y="53"/>
                                </a:lnTo>
                                <a:lnTo>
                                  <a:pt x="1118" y="53"/>
                                </a:lnTo>
                                <a:lnTo>
                                  <a:pt x="1107" y="50"/>
                                </a:lnTo>
                                <a:lnTo>
                                  <a:pt x="1058" y="37"/>
                                </a:lnTo>
                                <a:lnTo>
                                  <a:pt x="1024" y="29"/>
                                </a:lnTo>
                                <a:close/>
                                <a:moveTo>
                                  <a:pt x="55" y="37"/>
                                </a:moveTo>
                                <a:lnTo>
                                  <a:pt x="48" y="40"/>
                                </a:lnTo>
                                <a:lnTo>
                                  <a:pt x="61" y="45"/>
                                </a:lnTo>
                                <a:lnTo>
                                  <a:pt x="70" y="47"/>
                                </a:lnTo>
                                <a:lnTo>
                                  <a:pt x="77" y="50"/>
                                </a:lnTo>
                                <a:lnTo>
                                  <a:pt x="110" y="50"/>
                                </a:lnTo>
                                <a:lnTo>
                                  <a:pt x="96" y="47"/>
                                </a:lnTo>
                                <a:lnTo>
                                  <a:pt x="55" y="37"/>
                                </a:lnTo>
                                <a:close/>
                                <a:moveTo>
                                  <a:pt x="19" y="37"/>
                                </a:moveTo>
                                <a:lnTo>
                                  <a:pt x="11" y="41"/>
                                </a:lnTo>
                                <a:lnTo>
                                  <a:pt x="23" y="45"/>
                                </a:lnTo>
                                <a:lnTo>
                                  <a:pt x="36" y="50"/>
                                </a:lnTo>
                                <a:lnTo>
                                  <a:pt x="76" y="50"/>
                                </a:lnTo>
                                <a:lnTo>
                                  <a:pt x="53" y="45"/>
                                </a:lnTo>
                                <a:lnTo>
                                  <a:pt x="19" y="37"/>
                                </a:lnTo>
                                <a:close/>
                                <a:moveTo>
                                  <a:pt x="853" y="18"/>
                                </a:moveTo>
                                <a:lnTo>
                                  <a:pt x="849" y="19"/>
                                </a:lnTo>
                                <a:lnTo>
                                  <a:pt x="856" y="26"/>
                                </a:lnTo>
                                <a:lnTo>
                                  <a:pt x="867" y="31"/>
                                </a:lnTo>
                                <a:lnTo>
                                  <a:pt x="881" y="36"/>
                                </a:lnTo>
                                <a:lnTo>
                                  <a:pt x="900" y="36"/>
                                </a:lnTo>
                                <a:lnTo>
                                  <a:pt x="878" y="29"/>
                                </a:lnTo>
                                <a:lnTo>
                                  <a:pt x="862" y="21"/>
                                </a:lnTo>
                                <a:lnTo>
                                  <a:pt x="890" y="21"/>
                                </a:lnTo>
                                <a:lnTo>
                                  <a:pt x="856" y="18"/>
                                </a:lnTo>
                                <a:lnTo>
                                  <a:pt x="853" y="18"/>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60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10023" y="13926"/>
                            <a:ext cx="275" cy="303"/>
                          </a:xfrm>
                          <a:prstGeom prst="rect">
                            <a:avLst/>
                          </a:prstGeom>
                          <a:noFill/>
                          <a:extLst>
                            <a:ext uri="{909E8E84-426E-40DD-AFC4-6F175D3DCCD1}">
                              <a14:hiddenFill xmlns:a14="http://schemas.microsoft.com/office/drawing/2010/main">
                                <a:solidFill>
                                  <a:srgbClr val="FFFFFF"/>
                                </a:solidFill>
                              </a14:hiddenFill>
                            </a:ext>
                          </a:extLst>
                        </pic:spPr>
                      </pic:pic>
                      <wps:wsp>
                        <wps:cNvPr id="616" name="AutoShape 601"/>
                        <wps:cNvSpPr>
                          <a:spLocks/>
                        </wps:cNvSpPr>
                        <wps:spPr bwMode="auto">
                          <a:xfrm>
                            <a:off x="11061" y="13825"/>
                            <a:ext cx="125" cy="336"/>
                          </a:xfrm>
                          <a:custGeom>
                            <a:avLst/>
                            <a:gdLst>
                              <a:gd name="T0" fmla="+- 0 11083 11062"/>
                              <a:gd name="T1" fmla="*/ T0 w 125"/>
                              <a:gd name="T2" fmla="+- 0 13849 13826"/>
                              <a:gd name="T3" fmla="*/ 13849 h 336"/>
                              <a:gd name="T4" fmla="+- 0 11069 11062"/>
                              <a:gd name="T5" fmla="*/ T4 w 125"/>
                              <a:gd name="T6" fmla="+- 0 13932 13826"/>
                              <a:gd name="T7" fmla="*/ 13932 h 336"/>
                              <a:gd name="T8" fmla="+- 0 11063 11062"/>
                              <a:gd name="T9" fmla="*/ T8 w 125"/>
                              <a:gd name="T10" fmla="+- 0 14043 13826"/>
                              <a:gd name="T11" fmla="*/ 14043 h 336"/>
                              <a:gd name="T12" fmla="+- 0 11093 11062"/>
                              <a:gd name="T13" fmla="*/ T12 w 125"/>
                              <a:gd name="T14" fmla="+- 0 14161 13826"/>
                              <a:gd name="T15" fmla="*/ 14161 h 336"/>
                              <a:gd name="T16" fmla="+- 0 11119 11062"/>
                              <a:gd name="T17" fmla="*/ T16 w 125"/>
                              <a:gd name="T18" fmla="+- 0 14148 13826"/>
                              <a:gd name="T19" fmla="*/ 14148 h 336"/>
                              <a:gd name="T20" fmla="+- 0 11108 11062"/>
                              <a:gd name="T21" fmla="*/ T20 w 125"/>
                              <a:gd name="T22" fmla="+- 0 14122 13826"/>
                              <a:gd name="T23" fmla="*/ 14122 h 336"/>
                              <a:gd name="T24" fmla="+- 0 11172 11062"/>
                              <a:gd name="T25" fmla="*/ T24 w 125"/>
                              <a:gd name="T26" fmla="+- 0 14087 13826"/>
                              <a:gd name="T27" fmla="*/ 14087 h 336"/>
                              <a:gd name="T28" fmla="+- 0 11135 11062"/>
                              <a:gd name="T29" fmla="*/ T28 w 125"/>
                              <a:gd name="T30" fmla="+- 0 14078 13826"/>
                              <a:gd name="T31" fmla="*/ 14078 h 336"/>
                              <a:gd name="T32" fmla="+- 0 11091 11062"/>
                              <a:gd name="T33" fmla="*/ T32 w 125"/>
                              <a:gd name="T34" fmla="+- 0 14069 13826"/>
                              <a:gd name="T35" fmla="*/ 14069 h 336"/>
                              <a:gd name="T36" fmla="+- 0 11087 11062"/>
                              <a:gd name="T37" fmla="*/ T36 w 125"/>
                              <a:gd name="T38" fmla="+- 0 14055 13826"/>
                              <a:gd name="T39" fmla="*/ 14055 h 336"/>
                              <a:gd name="T40" fmla="+- 0 11111 11062"/>
                              <a:gd name="T41" fmla="*/ T40 w 125"/>
                              <a:gd name="T42" fmla="+- 0 14047 13826"/>
                              <a:gd name="T43" fmla="*/ 14047 h 336"/>
                              <a:gd name="T44" fmla="+- 0 11107 11062"/>
                              <a:gd name="T45" fmla="*/ T44 w 125"/>
                              <a:gd name="T46" fmla="+- 0 14026 13826"/>
                              <a:gd name="T47" fmla="*/ 14026 h 336"/>
                              <a:gd name="T48" fmla="+- 0 11115 11062"/>
                              <a:gd name="T49" fmla="*/ T48 w 125"/>
                              <a:gd name="T50" fmla="+- 0 14019 13826"/>
                              <a:gd name="T51" fmla="*/ 14019 h 336"/>
                              <a:gd name="T52" fmla="+- 0 11109 11062"/>
                              <a:gd name="T53" fmla="*/ T52 w 125"/>
                              <a:gd name="T54" fmla="+- 0 13992 13826"/>
                              <a:gd name="T55" fmla="*/ 13992 h 336"/>
                              <a:gd name="T56" fmla="+- 0 11142 11062"/>
                              <a:gd name="T57" fmla="*/ T56 w 125"/>
                              <a:gd name="T58" fmla="+- 0 13981 13826"/>
                              <a:gd name="T59" fmla="*/ 13981 h 336"/>
                              <a:gd name="T60" fmla="+- 0 11109 11062"/>
                              <a:gd name="T61" fmla="*/ T60 w 125"/>
                              <a:gd name="T62" fmla="+- 0 13968 13826"/>
                              <a:gd name="T63" fmla="*/ 13968 h 336"/>
                              <a:gd name="T64" fmla="+- 0 11126 11062"/>
                              <a:gd name="T65" fmla="*/ T64 w 125"/>
                              <a:gd name="T66" fmla="+- 0 13959 13826"/>
                              <a:gd name="T67" fmla="*/ 13959 h 336"/>
                              <a:gd name="T68" fmla="+- 0 11121 11062"/>
                              <a:gd name="T69" fmla="*/ T68 w 125"/>
                              <a:gd name="T70" fmla="+- 0 13946 13826"/>
                              <a:gd name="T71" fmla="*/ 13946 h 336"/>
                              <a:gd name="T72" fmla="+- 0 11123 11062"/>
                              <a:gd name="T73" fmla="*/ T72 w 125"/>
                              <a:gd name="T74" fmla="+- 0 13932 13826"/>
                              <a:gd name="T75" fmla="*/ 13932 h 336"/>
                              <a:gd name="T76" fmla="+- 0 11169 11062"/>
                              <a:gd name="T77" fmla="*/ T76 w 125"/>
                              <a:gd name="T78" fmla="+- 0 13913 13826"/>
                              <a:gd name="T79" fmla="*/ 13913 h 336"/>
                              <a:gd name="T80" fmla="+- 0 11099 11062"/>
                              <a:gd name="T81" fmla="*/ T80 w 125"/>
                              <a:gd name="T82" fmla="+- 0 13844 13826"/>
                              <a:gd name="T83" fmla="*/ 13844 h 336"/>
                              <a:gd name="T84" fmla="+- 0 11102 11062"/>
                              <a:gd name="T85" fmla="*/ T84 w 125"/>
                              <a:gd name="T86" fmla="+- 0 14157 13826"/>
                              <a:gd name="T87" fmla="*/ 14157 h 336"/>
                              <a:gd name="T88" fmla="+- 0 11113 11062"/>
                              <a:gd name="T89" fmla="*/ T88 w 125"/>
                              <a:gd name="T90" fmla="+- 0 14125 13826"/>
                              <a:gd name="T91" fmla="*/ 14125 h 336"/>
                              <a:gd name="T92" fmla="+- 0 11161 11062"/>
                              <a:gd name="T93" fmla="*/ T92 w 125"/>
                              <a:gd name="T94" fmla="+- 0 14108 13826"/>
                              <a:gd name="T95" fmla="*/ 14108 h 336"/>
                              <a:gd name="T96" fmla="+- 0 11117 11062"/>
                              <a:gd name="T97" fmla="*/ T96 w 125"/>
                              <a:gd name="T98" fmla="+- 0 14117 13826"/>
                              <a:gd name="T99" fmla="*/ 14117 h 336"/>
                              <a:gd name="T100" fmla="+- 0 11172 11062"/>
                              <a:gd name="T101" fmla="*/ T100 w 125"/>
                              <a:gd name="T102" fmla="+- 0 14087 13826"/>
                              <a:gd name="T103" fmla="*/ 14087 h 336"/>
                              <a:gd name="T104" fmla="+- 0 11136 11062"/>
                              <a:gd name="T105" fmla="*/ T104 w 125"/>
                              <a:gd name="T106" fmla="+- 0 14075 13826"/>
                              <a:gd name="T107" fmla="*/ 14075 h 336"/>
                              <a:gd name="T108" fmla="+- 0 11153 11062"/>
                              <a:gd name="T109" fmla="*/ T108 w 125"/>
                              <a:gd name="T110" fmla="+- 0 14060 13826"/>
                              <a:gd name="T111" fmla="*/ 14060 h 336"/>
                              <a:gd name="T112" fmla="+- 0 11091 11062"/>
                              <a:gd name="T113" fmla="*/ T112 w 125"/>
                              <a:gd name="T114" fmla="+- 0 14066 13826"/>
                              <a:gd name="T115" fmla="*/ 14066 h 336"/>
                              <a:gd name="T116" fmla="+- 0 11185 11062"/>
                              <a:gd name="T117" fmla="*/ T116 w 125"/>
                              <a:gd name="T118" fmla="+- 0 14064 13826"/>
                              <a:gd name="T119" fmla="*/ 14064 h 336"/>
                              <a:gd name="T120" fmla="+- 0 11153 11062"/>
                              <a:gd name="T121" fmla="*/ T120 w 125"/>
                              <a:gd name="T122" fmla="+- 0 14055 13826"/>
                              <a:gd name="T123" fmla="*/ 14055 h 336"/>
                              <a:gd name="T124" fmla="+- 0 11184 11062"/>
                              <a:gd name="T125" fmla="*/ T124 w 125"/>
                              <a:gd name="T126" fmla="+- 0 14060 13826"/>
                              <a:gd name="T127" fmla="*/ 14060 h 336"/>
                              <a:gd name="T128" fmla="+- 0 11087 11062"/>
                              <a:gd name="T129" fmla="*/ T128 w 125"/>
                              <a:gd name="T130" fmla="+- 0 14052 13826"/>
                              <a:gd name="T131" fmla="*/ 14052 h 336"/>
                              <a:gd name="T132" fmla="+- 0 11153 11062"/>
                              <a:gd name="T133" fmla="*/ T132 w 125"/>
                              <a:gd name="T134" fmla="+- 0 14052 13826"/>
                              <a:gd name="T135" fmla="*/ 14052 h 336"/>
                              <a:gd name="T136" fmla="+- 0 11107 11062"/>
                              <a:gd name="T137" fmla="*/ T136 w 125"/>
                              <a:gd name="T138" fmla="+- 0 14026 13826"/>
                              <a:gd name="T139" fmla="*/ 14026 h 336"/>
                              <a:gd name="T140" fmla="+- 0 11113 11062"/>
                              <a:gd name="T141" fmla="*/ T140 w 125"/>
                              <a:gd name="T142" fmla="+- 0 14042 13826"/>
                              <a:gd name="T143" fmla="*/ 14042 h 336"/>
                              <a:gd name="T144" fmla="+- 0 11178 11062"/>
                              <a:gd name="T145" fmla="*/ T144 w 125"/>
                              <a:gd name="T146" fmla="+- 0 14026 13826"/>
                              <a:gd name="T147" fmla="*/ 14026 h 336"/>
                              <a:gd name="T148" fmla="+- 0 11131 11062"/>
                              <a:gd name="T149" fmla="*/ T148 w 125"/>
                              <a:gd name="T150" fmla="+- 0 14009 13826"/>
                              <a:gd name="T151" fmla="*/ 14009 h 336"/>
                              <a:gd name="T152" fmla="+- 0 11174 11062"/>
                              <a:gd name="T153" fmla="*/ T152 w 125"/>
                              <a:gd name="T154" fmla="+- 0 14014 13826"/>
                              <a:gd name="T155" fmla="*/ 14014 h 336"/>
                              <a:gd name="T156" fmla="+- 0 11142 11062"/>
                              <a:gd name="T157" fmla="*/ T156 w 125"/>
                              <a:gd name="T158" fmla="+- 0 13994 13826"/>
                              <a:gd name="T159" fmla="*/ 13994 h 336"/>
                              <a:gd name="T160" fmla="+- 0 11115 11062"/>
                              <a:gd name="T161" fmla="*/ T160 w 125"/>
                              <a:gd name="T162" fmla="+- 0 14017 13826"/>
                              <a:gd name="T163" fmla="*/ 14017 h 336"/>
                              <a:gd name="T164" fmla="+- 0 11125 11062"/>
                              <a:gd name="T165" fmla="*/ T164 w 125"/>
                              <a:gd name="T166" fmla="+- 0 14007 13826"/>
                              <a:gd name="T167" fmla="*/ 14007 h 336"/>
                              <a:gd name="T168" fmla="+- 0 11180 11062"/>
                              <a:gd name="T169" fmla="*/ T168 w 125"/>
                              <a:gd name="T170" fmla="+- 0 13970 13826"/>
                              <a:gd name="T171" fmla="*/ 13970 h 336"/>
                              <a:gd name="T172" fmla="+- 0 11143 11062"/>
                              <a:gd name="T173" fmla="*/ T172 w 125"/>
                              <a:gd name="T174" fmla="+- 0 13989 13826"/>
                              <a:gd name="T175" fmla="*/ 13989 h 336"/>
                              <a:gd name="T176" fmla="+- 0 11180 11062"/>
                              <a:gd name="T177" fmla="*/ T176 w 125"/>
                              <a:gd name="T178" fmla="+- 0 13970 13826"/>
                              <a:gd name="T179" fmla="*/ 13970 h 336"/>
                              <a:gd name="T180" fmla="+- 0 11107 11062"/>
                              <a:gd name="T181" fmla="*/ T180 w 125"/>
                              <a:gd name="T182" fmla="+- 0 13976 13826"/>
                              <a:gd name="T183" fmla="*/ 13976 h 336"/>
                              <a:gd name="T184" fmla="+- 0 11144 11062"/>
                              <a:gd name="T185" fmla="*/ T184 w 125"/>
                              <a:gd name="T186" fmla="+- 0 13970 13826"/>
                              <a:gd name="T187" fmla="*/ 13970 h 336"/>
                              <a:gd name="T188" fmla="+- 0 11129 11062"/>
                              <a:gd name="T189" fmla="*/ T188 w 125"/>
                              <a:gd name="T190" fmla="+- 0 13958 13826"/>
                              <a:gd name="T191" fmla="*/ 13958 h 336"/>
                              <a:gd name="T192" fmla="+- 0 11127 11062"/>
                              <a:gd name="T193" fmla="*/ T192 w 125"/>
                              <a:gd name="T194" fmla="+- 0 13964 13826"/>
                              <a:gd name="T195" fmla="*/ 13964 h 336"/>
                              <a:gd name="T196" fmla="+- 0 11134 11062"/>
                              <a:gd name="T197" fmla="*/ T196 w 125"/>
                              <a:gd name="T198" fmla="+- 0 13931 13826"/>
                              <a:gd name="T199" fmla="*/ 13931 h 336"/>
                              <a:gd name="T200" fmla="+- 0 11123 11062"/>
                              <a:gd name="T201" fmla="*/ T200 w 125"/>
                              <a:gd name="T202" fmla="+- 0 13945 13826"/>
                              <a:gd name="T203" fmla="*/ 13945 h 336"/>
                              <a:gd name="T204" fmla="+- 0 11137 11062"/>
                              <a:gd name="T205" fmla="*/ T204 w 125"/>
                              <a:gd name="T206" fmla="+- 0 13938 13826"/>
                              <a:gd name="T207" fmla="*/ 13938 h 336"/>
                              <a:gd name="T208" fmla="+- 0 11138 11062"/>
                              <a:gd name="T209" fmla="*/ T208 w 125"/>
                              <a:gd name="T210" fmla="+- 0 13932 13826"/>
                              <a:gd name="T211" fmla="*/ 13932 h 336"/>
                              <a:gd name="T212" fmla="+- 0 11181 11062"/>
                              <a:gd name="T213" fmla="*/ T212 w 125"/>
                              <a:gd name="T214" fmla="+- 0 13942 13826"/>
                              <a:gd name="T215" fmla="*/ 13942 h 336"/>
                              <a:gd name="T216" fmla="+- 0 11101 11062"/>
                              <a:gd name="T217" fmla="*/ T216 w 125"/>
                              <a:gd name="T218" fmla="+- 0 13848 13826"/>
                              <a:gd name="T219" fmla="*/ 1384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336">
                                <a:moveTo>
                                  <a:pt x="33" y="0"/>
                                </a:moveTo>
                                <a:lnTo>
                                  <a:pt x="18" y="4"/>
                                </a:lnTo>
                                <a:lnTo>
                                  <a:pt x="20" y="17"/>
                                </a:lnTo>
                                <a:lnTo>
                                  <a:pt x="21" y="21"/>
                                </a:lnTo>
                                <a:lnTo>
                                  <a:pt x="21" y="23"/>
                                </a:lnTo>
                                <a:lnTo>
                                  <a:pt x="16" y="37"/>
                                </a:lnTo>
                                <a:lnTo>
                                  <a:pt x="14" y="52"/>
                                </a:lnTo>
                                <a:lnTo>
                                  <a:pt x="13" y="64"/>
                                </a:lnTo>
                                <a:lnTo>
                                  <a:pt x="13" y="82"/>
                                </a:lnTo>
                                <a:lnTo>
                                  <a:pt x="7" y="106"/>
                                </a:lnTo>
                                <a:lnTo>
                                  <a:pt x="3" y="130"/>
                                </a:lnTo>
                                <a:lnTo>
                                  <a:pt x="1" y="155"/>
                                </a:lnTo>
                                <a:lnTo>
                                  <a:pt x="0" y="173"/>
                                </a:lnTo>
                                <a:lnTo>
                                  <a:pt x="0" y="181"/>
                                </a:lnTo>
                                <a:lnTo>
                                  <a:pt x="1" y="217"/>
                                </a:lnTo>
                                <a:lnTo>
                                  <a:pt x="4" y="255"/>
                                </a:lnTo>
                                <a:lnTo>
                                  <a:pt x="12" y="292"/>
                                </a:lnTo>
                                <a:lnTo>
                                  <a:pt x="23" y="328"/>
                                </a:lnTo>
                                <a:lnTo>
                                  <a:pt x="25" y="333"/>
                                </a:lnTo>
                                <a:lnTo>
                                  <a:pt x="31" y="335"/>
                                </a:lnTo>
                                <a:lnTo>
                                  <a:pt x="39" y="331"/>
                                </a:lnTo>
                                <a:lnTo>
                                  <a:pt x="41" y="331"/>
                                </a:lnTo>
                                <a:lnTo>
                                  <a:pt x="42" y="331"/>
                                </a:lnTo>
                                <a:lnTo>
                                  <a:pt x="51" y="327"/>
                                </a:lnTo>
                                <a:lnTo>
                                  <a:pt x="57" y="322"/>
                                </a:lnTo>
                                <a:lnTo>
                                  <a:pt x="62" y="317"/>
                                </a:lnTo>
                                <a:lnTo>
                                  <a:pt x="77" y="305"/>
                                </a:lnTo>
                                <a:lnTo>
                                  <a:pt x="80" y="303"/>
                                </a:lnTo>
                                <a:lnTo>
                                  <a:pt x="47" y="303"/>
                                </a:lnTo>
                                <a:lnTo>
                                  <a:pt x="46" y="296"/>
                                </a:lnTo>
                                <a:lnTo>
                                  <a:pt x="44" y="289"/>
                                </a:lnTo>
                                <a:lnTo>
                                  <a:pt x="42" y="282"/>
                                </a:lnTo>
                                <a:lnTo>
                                  <a:pt x="99" y="282"/>
                                </a:lnTo>
                                <a:lnTo>
                                  <a:pt x="102" y="278"/>
                                </a:lnTo>
                                <a:lnTo>
                                  <a:pt x="110" y="261"/>
                                </a:lnTo>
                                <a:lnTo>
                                  <a:pt x="123" y="261"/>
                                </a:lnTo>
                                <a:lnTo>
                                  <a:pt x="124" y="260"/>
                                </a:lnTo>
                                <a:lnTo>
                                  <a:pt x="124" y="253"/>
                                </a:lnTo>
                                <a:lnTo>
                                  <a:pt x="73" y="253"/>
                                </a:lnTo>
                                <a:lnTo>
                                  <a:pt x="73" y="252"/>
                                </a:lnTo>
                                <a:lnTo>
                                  <a:pt x="74" y="249"/>
                                </a:lnTo>
                                <a:lnTo>
                                  <a:pt x="124" y="249"/>
                                </a:lnTo>
                                <a:lnTo>
                                  <a:pt x="124" y="248"/>
                                </a:lnTo>
                                <a:lnTo>
                                  <a:pt x="30" y="248"/>
                                </a:lnTo>
                                <a:lnTo>
                                  <a:pt x="29" y="243"/>
                                </a:lnTo>
                                <a:lnTo>
                                  <a:pt x="27" y="238"/>
                                </a:lnTo>
                                <a:lnTo>
                                  <a:pt x="26" y="234"/>
                                </a:lnTo>
                                <a:lnTo>
                                  <a:pt x="91" y="234"/>
                                </a:lnTo>
                                <a:lnTo>
                                  <a:pt x="91" y="229"/>
                                </a:lnTo>
                                <a:lnTo>
                                  <a:pt x="25" y="229"/>
                                </a:lnTo>
                                <a:lnTo>
                                  <a:pt x="24" y="225"/>
                                </a:lnTo>
                                <a:lnTo>
                                  <a:pt x="23" y="223"/>
                                </a:lnTo>
                                <a:lnTo>
                                  <a:pt x="121" y="223"/>
                                </a:lnTo>
                                <a:lnTo>
                                  <a:pt x="120" y="221"/>
                                </a:lnTo>
                                <a:lnTo>
                                  <a:pt x="49" y="221"/>
                                </a:lnTo>
                                <a:lnTo>
                                  <a:pt x="48" y="217"/>
                                </a:lnTo>
                                <a:lnTo>
                                  <a:pt x="47" y="213"/>
                                </a:lnTo>
                                <a:lnTo>
                                  <a:pt x="46" y="206"/>
                                </a:lnTo>
                                <a:lnTo>
                                  <a:pt x="45" y="203"/>
                                </a:lnTo>
                                <a:lnTo>
                                  <a:pt x="45" y="200"/>
                                </a:lnTo>
                                <a:lnTo>
                                  <a:pt x="116" y="200"/>
                                </a:lnTo>
                                <a:lnTo>
                                  <a:pt x="115" y="198"/>
                                </a:lnTo>
                                <a:lnTo>
                                  <a:pt x="67" y="198"/>
                                </a:lnTo>
                                <a:lnTo>
                                  <a:pt x="66" y="193"/>
                                </a:lnTo>
                                <a:lnTo>
                                  <a:pt x="53" y="193"/>
                                </a:lnTo>
                                <a:lnTo>
                                  <a:pt x="49" y="188"/>
                                </a:lnTo>
                                <a:lnTo>
                                  <a:pt x="47" y="182"/>
                                </a:lnTo>
                                <a:lnTo>
                                  <a:pt x="47" y="181"/>
                                </a:lnTo>
                                <a:lnTo>
                                  <a:pt x="46" y="167"/>
                                </a:lnTo>
                                <a:lnTo>
                                  <a:pt x="47" y="166"/>
                                </a:lnTo>
                                <a:lnTo>
                                  <a:pt x="48" y="165"/>
                                </a:lnTo>
                                <a:lnTo>
                                  <a:pt x="49" y="165"/>
                                </a:lnTo>
                                <a:lnTo>
                                  <a:pt x="80" y="165"/>
                                </a:lnTo>
                                <a:lnTo>
                                  <a:pt x="80" y="155"/>
                                </a:lnTo>
                                <a:lnTo>
                                  <a:pt x="80" y="150"/>
                                </a:lnTo>
                                <a:lnTo>
                                  <a:pt x="45" y="150"/>
                                </a:lnTo>
                                <a:lnTo>
                                  <a:pt x="45" y="148"/>
                                </a:lnTo>
                                <a:lnTo>
                                  <a:pt x="47" y="144"/>
                                </a:lnTo>
                                <a:lnTo>
                                  <a:pt x="47" y="142"/>
                                </a:lnTo>
                                <a:lnTo>
                                  <a:pt x="118" y="142"/>
                                </a:lnTo>
                                <a:lnTo>
                                  <a:pt x="118" y="140"/>
                                </a:lnTo>
                                <a:lnTo>
                                  <a:pt x="59" y="140"/>
                                </a:lnTo>
                                <a:lnTo>
                                  <a:pt x="59" y="136"/>
                                </a:lnTo>
                                <a:lnTo>
                                  <a:pt x="64" y="133"/>
                                </a:lnTo>
                                <a:lnTo>
                                  <a:pt x="67" y="132"/>
                                </a:lnTo>
                                <a:lnTo>
                                  <a:pt x="119" y="132"/>
                                </a:lnTo>
                                <a:lnTo>
                                  <a:pt x="120" y="128"/>
                                </a:lnTo>
                                <a:lnTo>
                                  <a:pt x="119" y="120"/>
                                </a:lnTo>
                                <a:lnTo>
                                  <a:pt x="59" y="120"/>
                                </a:lnTo>
                                <a:lnTo>
                                  <a:pt x="59" y="116"/>
                                </a:lnTo>
                                <a:lnTo>
                                  <a:pt x="59" y="114"/>
                                </a:lnTo>
                                <a:lnTo>
                                  <a:pt x="59" y="110"/>
                                </a:lnTo>
                                <a:lnTo>
                                  <a:pt x="61" y="106"/>
                                </a:lnTo>
                                <a:lnTo>
                                  <a:pt x="61" y="105"/>
                                </a:lnTo>
                                <a:lnTo>
                                  <a:pt x="72" y="105"/>
                                </a:lnTo>
                                <a:lnTo>
                                  <a:pt x="72" y="104"/>
                                </a:lnTo>
                                <a:lnTo>
                                  <a:pt x="115" y="104"/>
                                </a:lnTo>
                                <a:lnTo>
                                  <a:pt x="107" y="87"/>
                                </a:lnTo>
                                <a:lnTo>
                                  <a:pt x="90" y="64"/>
                                </a:lnTo>
                                <a:lnTo>
                                  <a:pt x="71" y="42"/>
                                </a:lnTo>
                                <a:lnTo>
                                  <a:pt x="52" y="22"/>
                                </a:lnTo>
                                <a:lnTo>
                                  <a:pt x="39" y="22"/>
                                </a:lnTo>
                                <a:lnTo>
                                  <a:pt x="37" y="18"/>
                                </a:lnTo>
                                <a:lnTo>
                                  <a:pt x="36" y="14"/>
                                </a:lnTo>
                                <a:lnTo>
                                  <a:pt x="33" y="0"/>
                                </a:lnTo>
                                <a:close/>
                                <a:moveTo>
                                  <a:pt x="41" y="331"/>
                                </a:moveTo>
                                <a:lnTo>
                                  <a:pt x="39" y="331"/>
                                </a:lnTo>
                                <a:lnTo>
                                  <a:pt x="40" y="331"/>
                                </a:lnTo>
                                <a:lnTo>
                                  <a:pt x="41" y="331"/>
                                </a:lnTo>
                                <a:close/>
                                <a:moveTo>
                                  <a:pt x="92" y="291"/>
                                </a:moveTo>
                                <a:lnTo>
                                  <a:pt x="57" y="291"/>
                                </a:lnTo>
                                <a:lnTo>
                                  <a:pt x="54" y="295"/>
                                </a:lnTo>
                                <a:lnTo>
                                  <a:pt x="51" y="299"/>
                                </a:lnTo>
                                <a:lnTo>
                                  <a:pt x="47" y="303"/>
                                </a:lnTo>
                                <a:lnTo>
                                  <a:pt x="80" y="303"/>
                                </a:lnTo>
                                <a:lnTo>
                                  <a:pt x="91" y="292"/>
                                </a:lnTo>
                                <a:lnTo>
                                  <a:pt x="92" y="291"/>
                                </a:lnTo>
                                <a:close/>
                                <a:moveTo>
                                  <a:pt x="99" y="282"/>
                                </a:moveTo>
                                <a:lnTo>
                                  <a:pt x="42" y="282"/>
                                </a:lnTo>
                                <a:lnTo>
                                  <a:pt x="44" y="285"/>
                                </a:lnTo>
                                <a:lnTo>
                                  <a:pt x="48" y="288"/>
                                </a:lnTo>
                                <a:lnTo>
                                  <a:pt x="53" y="291"/>
                                </a:lnTo>
                                <a:lnTo>
                                  <a:pt x="55" y="291"/>
                                </a:lnTo>
                                <a:lnTo>
                                  <a:pt x="57" y="291"/>
                                </a:lnTo>
                                <a:lnTo>
                                  <a:pt x="92" y="291"/>
                                </a:lnTo>
                                <a:lnTo>
                                  <a:pt x="99" y="282"/>
                                </a:lnTo>
                                <a:close/>
                                <a:moveTo>
                                  <a:pt x="123" y="261"/>
                                </a:moveTo>
                                <a:lnTo>
                                  <a:pt x="110" y="261"/>
                                </a:lnTo>
                                <a:lnTo>
                                  <a:pt x="110" y="262"/>
                                </a:lnTo>
                                <a:lnTo>
                                  <a:pt x="116" y="266"/>
                                </a:lnTo>
                                <a:lnTo>
                                  <a:pt x="123" y="261"/>
                                </a:lnTo>
                                <a:close/>
                                <a:moveTo>
                                  <a:pt x="124" y="249"/>
                                </a:moveTo>
                                <a:lnTo>
                                  <a:pt x="74" y="249"/>
                                </a:lnTo>
                                <a:lnTo>
                                  <a:pt x="74" y="251"/>
                                </a:lnTo>
                                <a:lnTo>
                                  <a:pt x="73" y="253"/>
                                </a:lnTo>
                                <a:lnTo>
                                  <a:pt x="124" y="253"/>
                                </a:lnTo>
                                <a:lnTo>
                                  <a:pt x="124" y="249"/>
                                </a:lnTo>
                                <a:close/>
                                <a:moveTo>
                                  <a:pt x="91" y="234"/>
                                </a:moveTo>
                                <a:lnTo>
                                  <a:pt x="26" y="234"/>
                                </a:lnTo>
                                <a:lnTo>
                                  <a:pt x="27" y="235"/>
                                </a:lnTo>
                                <a:lnTo>
                                  <a:pt x="28" y="236"/>
                                </a:lnTo>
                                <a:lnTo>
                                  <a:pt x="29" y="236"/>
                                </a:lnTo>
                                <a:lnTo>
                                  <a:pt x="29" y="240"/>
                                </a:lnTo>
                                <a:lnTo>
                                  <a:pt x="30" y="244"/>
                                </a:lnTo>
                                <a:lnTo>
                                  <a:pt x="30" y="248"/>
                                </a:lnTo>
                                <a:lnTo>
                                  <a:pt x="124" y="248"/>
                                </a:lnTo>
                                <a:lnTo>
                                  <a:pt x="123" y="244"/>
                                </a:lnTo>
                                <a:lnTo>
                                  <a:pt x="123" y="238"/>
                                </a:lnTo>
                                <a:lnTo>
                                  <a:pt x="91" y="238"/>
                                </a:lnTo>
                                <a:lnTo>
                                  <a:pt x="91" y="234"/>
                                </a:lnTo>
                                <a:close/>
                                <a:moveTo>
                                  <a:pt x="121" y="226"/>
                                </a:moveTo>
                                <a:lnTo>
                                  <a:pt x="91" y="226"/>
                                </a:lnTo>
                                <a:lnTo>
                                  <a:pt x="91" y="229"/>
                                </a:lnTo>
                                <a:lnTo>
                                  <a:pt x="92" y="232"/>
                                </a:lnTo>
                                <a:lnTo>
                                  <a:pt x="93" y="235"/>
                                </a:lnTo>
                                <a:lnTo>
                                  <a:pt x="91" y="238"/>
                                </a:lnTo>
                                <a:lnTo>
                                  <a:pt x="123" y="238"/>
                                </a:lnTo>
                                <a:lnTo>
                                  <a:pt x="122" y="234"/>
                                </a:lnTo>
                                <a:lnTo>
                                  <a:pt x="121" y="226"/>
                                </a:lnTo>
                                <a:close/>
                                <a:moveTo>
                                  <a:pt x="121" y="223"/>
                                </a:moveTo>
                                <a:lnTo>
                                  <a:pt x="23" y="223"/>
                                </a:lnTo>
                                <a:lnTo>
                                  <a:pt x="25" y="225"/>
                                </a:lnTo>
                                <a:lnTo>
                                  <a:pt x="25" y="226"/>
                                </a:lnTo>
                                <a:lnTo>
                                  <a:pt x="25" y="228"/>
                                </a:lnTo>
                                <a:lnTo>
                                  <a:pt x="25" y="229"/>
                                </a:lnTo>
                                <a:lnTo>
                                  <a:pt x="91" y="229"/>
                                </a:lnTo>
                                <a:lnTo>
                                  <a:pt x="91" y="226"/>
                                </a:lnTo>
                                <a:lnTo>
                                  <a:pt x="121" y="226"/>
                                </a:lnTo>
                                <a:lnTo>
                                  <a:pt x="121" y="223"/>
                                </a:lnTo>
                                <a:close/>
                                <a:moveTo>
                                  <a:pt x="116" y="200"/>
                                </a:moveTo>
                                <a:lnTo>
                                  <a:pt x="45" y="200"/>
                                </a:lnTo>
                                <a:lnTo>
                                  <a:pt x="46" y="201"/>
                                </a:lnTo>
                                <a:lnTo>
                                  <a:pt x="49" y="203"/>
                                </a:lnTo>
                                <a:lnTo>
                                  <a:pt x="51" y="204"/>
                                </a:lnTo>
                                <a:lnTo>
                                  <a:pt x="51" y="208"/>
                                </a:lnTo>
                                <a:lnTo>
                                  <a:pt x="51" y="216"/>
                                </a:lnTo>
                                <a:lnTo>
                                  <a:pt x="49" y="221"/>
                                </a:lnTo>
                                <a:lnTo>
                                  <a:pt x="120" y="221"/>
                                </a:lnTo>
                                <a:lnTo>
                                  <a:pt x="119" y="213"/>
                                </a:lnTo>
                                <a:lnTo>
                                  <a:pt x="116" y="201"/>
                                </a:lnTo>
                                <a:lnTo>
                                  <a:pt x="116" y="200"/>
                                </a:lnTo>
                                <a:close/>
                                <a:moveTo>
                                  <a:pt x="80" y="168"/>
                                </a:moveTo>
                                <a:lnTo>
                                  <a:pt x="61" y="168"/>
                                </a:lnTo>
                                <a:lnTo>
                                  <a:pt x="65" y="172"/>
                                </a:lnTo>
                                <a:lnTo>
                                  <a:pt x="67" y="177"/>
                                </a:lnTo>
                                <a:lnTo>
                                  <a:pt x="69" y="183"/>
                                </a:lnTo>
                                <a:lnTo>
                                  <a:pt x="68" y="188"/>
                                </a:lnTo>
                                <a:lnTo>
                                  <a:pt x="68" y="193"/>
                                </a:lnTo>
                                <a:lnTo>
                                  <a:pt x="67" y="198"/>
                                </a:lnTo>
                                <a:lnTo>
                                  <a:pt x="115" y="198"/>
                                </a:lnTo>
                                <a:lnTo>
                                  <a:pt x="112" y="188"/>
                                </a:lnTo>
                                <a:lnTo>
                                  <a:pt x="112" y="177"/>
                                </a:lnTo>
                                <a:lnTo>
                                  <a:pt x="112" y="174"/>
                                </a:lnTo>
                                <a:lnTo>
                                  <a:pt x="113" y="169"/>
                                </a:lnTo>
                                <a:lnTo>
                                  <a:pt x="80" y="169"/>
                                </a:lnTo>
                                <a:lnTo>
                                  <a:pt x="80" y="168"/>
                                </a:lnTo>
                                <a:close/>
                                <a:moveTo>
                                  <a:pt x="80" y="165"/>
                                </a:moveTo>
                                <a:lnTo>
                                  <a:pt x="49" y="165"/>
                                </a:lnTo>
                                <a:lnTo>
                                  <a:pt x="50" y="173"/>
                                </a:lnTo>
                                <a:lnTo>
                                  <a:pt x="52" y="182"/>
                                </a:lnTo>
                                <a:lnTo>
                                  <a:pt x="53" y="191"/>
                                </a:lnTo>
                                <a:lnTo>
                                  <a:pt x="53" y="192"/>
                                </a:lnTo>
                                <a:lnTo>
                                  <a:pt x="53" y="193"/>
                                </a:lnTo>
                                <a:lnTo>
                                  <a:pt x="66" y="193"/>
                                </a:lnTo>
                                <a:lnTo>
                                  <a:pt x="63" y="181"/>
                                </a:lnTo>
                                <a:lnTo>
                                  <a:pt x="62" y="175"/>
                                </a:lnTo>
                                <a:lnTo>
                                  <a:pt x="61" y="168"/>
                                </a:lnTo>
                                <a:lnTo>
                                  <a:pt x="80" y="168"/>
                                </a:lnTo>
                                <a:lnTo>
                                  <a:pt x="80" y="165"/>
                                </a:lnTo>
                                <a:close/>
                                <a:moveTo>
                                  <a:pt x="118" y="144"/>
                                </a:moveTo>
                                <a:lnTo>
                                  <a:pt x="83" y="144"/>
                                </a:lnTo>
                                <a:lnTo>
                                  <a:pt x="82" y="147"/>
                                </a:lnTo>
                                <a:lnTo>
                                  <a:pt x="82" y="150"/>
                                </a:lnTo>
                                <a:lnTo>
                                  <a:pt x="81" y="159"/>
                                </a:lnTo>
                                <a:lnTo>
                                  <a:pt x="81" y="163"/>
                                </a:lnTo>
                                <a:lnTo>
                                  <a:pt x="81" y="167"/>
                                </a:lnTo>
                                <a:lnTo>
                                  <a:pt x="80" y="169"/>
                                </a:lnTo>
                                <a:lnTo>
                                  <a:pt x="113" y="169"/>
                                </a:lnTo>
                                <a:lnTo>
                                  <a:pt x="114" y="159"/>
                                </a:lnTo>
                                <a:lnTo>
                                  <a:pt x="118" y="144"/>
                                </a:lnTo>
                                <a:close/>
                                <a:moveTo>
                                  <a:pt x="118" y="142"/>
                                </a:moveTo>
                                <a:lnTo>
                                  <a:pt x="47" y="142"/>
                                </a:lnTo>
                                <a:lnTo>
                                  <a:pt x="48" y="147"/>
                                </a:lnTo>
                                <a:lnTo>
                                  <a:pt x="46" y="149"/>
                                </a:lnTo>
                                <a:lnTo>
                                  <a:pt x="45" y="150"/>
                                </a:lnTo>
                                <a:lnTo>
                                  <a:pt x="80" y="150"/>
                                </a:lnTo>
                                <a:lnTo>
                                  <a:pt x="80" y="148"/>
                                </a:lnTo>
                                <a:lnTo>
                                  <a:pt x="81" y="147"/>
                                </a:lnTo>
                                <a:lnTo>
                                  <a:pt x="82" y="145"/>
                                </a:lnTo>
                                <a:lnTo>
                                  <a:pt x="82" y="144"/>
                                </a:lnTo>
                                <a:lnTo>
                                  <a:pt x="83" y="144"/>
                                </a:lnTo>
                                <a:lnTo>
                                  <a:pt x="118" y="144"/>
                                </a:lnTo>
                                <a:lnTo>
                                  <a:pt x="118" y="142"/>
                                </a:lnTo>
                                <a:close/>
                                <a:moveTo>
                                  <a:pt x="119" y="132"/>
                                </a:moveTo>
                                <a:lnTo>
                                  <a:pt x="67" y="132"/>
                                </a:lnTo>
                                <a:lnTo>
                                  <a:pt x="68" y="134"/>
                                </a:lnTo>
                                <a:lnTo>
                                  <a:pt x="68" y="136"/>
                                </a:lnTo>
                                <a:lnTo>
                                  <a:pt x="68" y="137"/>
                                </a:lnTo>
                                <a:lnTo>
                                  <a:pt x="65" y="138"/>
                                </a:lnTo>
                                <a:lnTo>
                                  <a:pt x="62" y="139"/>
                                </a:lnTo>
                                <a:lnTo>
                                  <a:pt x="59" y="140"/>
                                </a:lnTo>
                                <a:lnTo>
                                  <a:pt x="118" y="140"/>
                                </a:lnTo>
                                <a:lnTo>
                                  <a:pt x="119" y="132"/>
                                </a:lnTo>
                                <a:close/>
                                <a:moveTo>
                                  <a:pt x="72" y="105"/>
                                </a:moveTo>
                                <a:lnTo>
                                  <a:pt x="61" y="105"/>
                                </a:lnTo>
                                <a:lnTo>
                                  <a:pt x="63" y="110"/>
                                </a:lnTo>
                                <a:lnTo>
                                  <a:pt x="65" y="118"/>
                                </a:lnTo>
                                <a:lnTo>
                                  <a:pt x="63" y="119"/>
                                </a:lnTo>
                                <a:lnTo>
                                  <a:pt x="61" y="119"/>
                                </a:lnTo>
                                <a:lnTo>
                                  <a:pt x="59" y="120"/>
                                </a:lnTo>
                                <a:lnTo>
                                  <a:pt x="119" y="120"/>
                                </a:lnTo>
                                <a:lnTo>
                                  <a:pt x="119" y="116"/>
                                </a:lnTo>
                                <a:lnTo>
                                  <a:pt x="76" y="116"/>
                                </a:lnTo>
                                <a:lnTo>
                                  <a:pt x="75" y="112"/>
                                </a:lnTo>
                                <a:lnTo>
                                  <a:pt x="73" y="108"/>
                                </a:lnTo>
                                <a:lnTo>
                                  <a:pt x="72" y="105"/>
                                </a:lnTo>
                                <a:close/>
                                <a:moveTo>
                                  <a:pt x="115" y="104"/>
                                </a:moveTo>
                                <a:lnTo>
                                  <a:pt x="72" y="104"/>
                                </a:lnTo>
                                <a:lnTo>
                                  <a:pt x="76" y="106"/>
                                </a:lnTo>
                                <a:lnTo>
                                  <a:pt x="79" y="110"/>
                                </a:lnTo>
                                <a:lnTo>
                                  <a:pt x="80" y="116"/>
                                </a:lnTo>
                                <a:lnTo>
                                  <a:pt x="77" y="116"/>
                                </a:lnTo>
                                <a:lnTo>
                                  <a:pt x="76" y="116"/>
                                </a:lnTo>
                                <a:lnTo>
                                  <a:pt x="119" y="116"/>
                                </a:lnTo>
                                <a:lnTo>
                                  <a:pt x="118" y="113"/>
                                </a:lnTo>
                                <a:lnTo>
                                  <a:pt x="115" y="104"/>
                                </a:lnTo>
                                <a:close/>
                                <a:moveTo>
                                  <a:pt x="48" y="17"/>
                                </a:moveTo>
                                <a:lnTo>
                                  <a:pt x="42" y="18"/>
                                </a:lnTo>
                                <a:lnTo>
                                  <a:pt x="39" y="22"/>
                                </a:lnTo>
                                <a:lnTo>
                                  <a:pt x="52" y="22"/>
                                </a:lnTo>
                                <a:lnTo>
                                  <a:pt x="48" y="17"/>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7" name="Picture 6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0060" y="13778"/>
                            <a:ext cx="312" cy="432"/>
                          </a:xfrm>
                          <a:prstGeom prst="rect">
                            <a:avLst/>
                          </a:prstGeom>
                          <a:noFill/>
                          <a:extLst>
                            <a:ext uri="{909E8E84-426E-40DD-AFC4-6F175D3DCCD1}">
                              <a14:hiddenFill xmlns:a14="http://schemas.microsoft.com/office/drawing/2010/main">
                                <a:solidFill>
                                  <a:srgbClr val="FFFFFF"/>
                                </a:solidFill>
                              </a14:hiddenFill>
                            </a:ext>
                          </a:extLst>
                        </pic:spPr>
                      </pic:pic>
                      <wps:wsp>
                        <wps:cNvPr id="618" name="Freeform 599"/>
                        <wps:cNvSpPr>
                          <a:spLocks/>
                        </wps:cNvSpPr>
                        <wps:spPr bwMode="auto">
                          <a:xfrm>
                            <a:off x="11192" y="13964"/>
                            <a:ext cx="55" cy="85"/>
                          </a:xfrm>
                          <a:custGeom>
                            <a:avLst/>
                            <a:gdLst>
                              <a:gd name="T0" fmla="+- 0 11211 11193"/>
                              <a:gd name="T1" fmla="*/ T0 w 55"/>
                              <a:gd name="T2" fmla="+- 0 13964 13964"/>
                              <a:gd name="T3" fmla="*/ 13964 h 85"/>
                              <a:gd name="T4" fmla="+- 0 11204 11193"/>
                              <a:gd name="T5" fmla="*/ T4 w 55"/>
                              <a:gd name="T6" fmla="+- 0 13964 13964"/>
                              <a:gd name="T7" fmla="*/ 13964 h 85"/>
                              <a:gd name="T8" fmla="+- 0 11201 11193"/>
                              <a:gd name="T9" fmla="*/ T8 w 55"/>
                              <a:gd name="T10" fmla="+- 0 13966 13964"/>
                              <a:gd name="T11" fmla="*/ 13966 h 85"/>
                              <a:gd name="T12" fmla="+- 0 11200 11193"/>
                              <a:gd name="T13" fmla="*/ T12 w 55"/>
                              <a:gd name="T14" fmla="+- 0 13969 13964"/>
                              <a:gd name="T15" fmla="*/ 13969 h 85"/>
                              <a:gd name="T16" fmla="+- 0 11194 11193"/>
                              <a:gd name="T17" fmla="*/ T16 w 55"/>
                              <a:gd name="T18" fmla="+- 0 13988 13964"/>
                              <a:gd name="T19" fmla="*/ 13988 h 85"/>
                              <a:gd name="T20" fmla="+- 0 11193 11193"/>
                              <a:gd name="T21" fmla="*/ T20 w 55"/>
                              <a:gd name="T22" fmla="+- 0 14009 13964"/>
                              <a:gd name="T23" fmla="*/ 14009 h 85"/>
                              <a:gd name="T24" fmla="+- 0 11196 11193"/>
                              <a:gd name="T25" fmla="*/ T24 w 55"/>
                              <a:gd name="T26" fmla="+- 0 14029 13964"/>
                              <a:gd name="T27" fmla="*/ 14029 h 85"/>
                              <a:gd name="T28" fmla="+- 0 11205 11193"/>
                              <a:gd name="T29" fmla="*/ T28 w 55"/>
                              <a:gd name="T30" fmla="+- 0 14047 13964"/>
                              <a:gd name="T31" fmla="*/ 14047 h 85"/>
                              <a:gd name="T32" fmla="+- 0 11207 11193"/>
                              <a:gd name="T33" fmla="*/ T32 w 55"/>
                              <a:gd name="T34" fmla="+- 0 14049 13964"/>
                              <a:gd name="T35" fmla="*/ 14049 h 85"/>
                              <a:gd name="T36" fmla="+- 0 11209 11193"/>
                              <a:gd name="T37" fmla="*/ T36 w 55"/>
                              <a:gd name="T38" fmla="+- 0 14049 13964"/>
                              <a:gd name="T39" fmla="*/ 14049 h 85"/>
                              <a:gd name="T40" fmla="+- 0 11215 11193"/>
                              <a:gd name="T41" fmla="*/ T40 w 55"/>
                              <a:gd name="T42" fmla="+- 0 14049 13964"/>
                              <a:gd name="T43" fmla="*/ 14049 h 85"/>
                              <a:gd name="T44" fmla="+- 0 11218 11193"/>
                              <a:gd name="T45" fmla="*/ T44 w 55"/>
                              <a:gd name="T46" fmla="+- 0 14048 13964"/>
                              <a:gd name="T47" fmla="*/ 14048 h 85"/>
                              <a:gd name="T48" fmla="+- 0 11220 11193"/>
                              <a:gd name="T49" fmla="*/ T48 w 55"/>
                              <a:gd name="T50" fmla="+- 0 14045 13964"/>
                              <a:gd name="T51" fmla="*/ 14045 h 85"/>
                              <a:gd name="T52" fmla="+- 0 11228 11193"/>
                              <a:gd name="T53" fmla="*/ T52 w 55"/>
                              <a:gd name="T54" fmla="+- 0 14037 13964"/>
                              <a:gd name="T55" fmla="*/ 14037 h 85"/>
                              <a:gd name="T56" fmla="+- 0 11237 11193"/>
                              <a:gd name="T57" fmla="*/ T56 w 55"/>
                              <a:gd name="T58" fmla="+- 0 14031 13964"/>
                              <a:gd name="T59" fmla="*/ 14031 h 85"/>
                              <a:gd name="T60" fmla="+- 0 11245 11193"/>
                              <a:gd name="T61" fmla="*/ T60 w 55"/>
                              <a:gd name="T62" fmla="+- 0 14023 13964"/>
                              <a:gd name="T63" fmla="*/ 14023 h 85"/>
                              <a:gd name="T64" fmla="+- 0 11247 11193"/>
                              <a:gd name="T65" fmla="*/ T64 w 55"/>
                              <a:gd name="T66" fmla="+- 0 14012 13964"/>
                              <a:gd name="T67" fmla="*/ 14012 h 85"/>
                              <a:gd name="T68" fmla="+- 0 11244 11193"/>
                              <a:gd name="T69" fmla="*/ T68 w 55"/>
                              <a:gd name="T70" fmla="+- 0 14002 13964"/>
                              <a:gd name="T71" fmla="*/ 14002 h 85"/>
                              <a:gd name="T72" fmla="+- 0 11237 11193"/>
                              <a:gd name="T73" fmla="*/ T72 w 55"/>
                              <a:gd name="T74" fmla="+- 0 13992 13964"/>
                              <a:gd name="T75" fmla="*/ 13992 h 85"/>
                              <a:gd name="T76" fmla="+- 0 11228 11193"/>
                              <a:gd name="T77" fmla="*/ T76 w 55"/>
                              <a:gd name="T78" fmla="+- 0 13983 13964"/>
                              <a:gd name="T79" fmla="*/ 13983 h 85"/>
                              <a:gd name="T80" fmla="+- 0 11219 11193"/>
                              <a:gd name="T81" fmla="*/ T80 w 55"/>
                              <a:gd name="T82" fmla="+- 0 13975 13964"/>
                              <a:gd name="T83" fmla="*/ 13975 h 85"/>
                              <a:gd name="T84" fmla="+- 0 11218 11193"/>
                              <a:gd name="T85" fmla="*/ T84 w 55"/>
                              <a:gd name="T86" fmla="+- 0 13973 13964"/>
                              <a:gd name="T87" fmla="*/ 13973 h 85"/>
                              <a:gd name="T88" fmla="+- 0 11217 11193"/>
                              <a:gd name="T89" fmla="*/ T88 w 55"/>
                              <a:gd name="T90" fmla="+- 0 13971 13964"/>
                              <a:gd name="T91" fmla="*/ 13971 h 85"/>
                              <a:gd name="T92" fmla="+- 0 11214 11193"/>
                              <a:gd name="T93" fmla="*/ T92 w 55"/>
                              <a:gd name="T94" fmla="+- 0 13966 13964"/>
                              <a:gd name="T95" fmla="*/ 13966 h 85"/>
                              <a:gd name="T96" fmla="+- 0 11211 11193"/>
                              <a:gd name="T97" fmla="*/ T96 w 55"/>
                              <a:gd name="T98" fmla="+- 0 13964 13964"/>
                              <a:gd name="T99" fmla="*/ 1396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85">
                                <a:moveTo>
                                  <a:pt x="18" y="0"/>
                                </a:moveTo>
                                <a:lnTo>
                                  <a:pt x="11" y="0"/>
                                </a:lnTo>
                                <a:lnTo>
                                  <a:pt x="8" y="2"/>
                                </a:lnTo>
                                <a:lnTo>
                                  <a:pt x="7" y="5"/>
                                </a:lnTo>
                                <a:lnTo>
                                  <a:pt x="1" y="24"/>
                                </a:lnTo>
                                <a:lnTo>
                                  <a:pt x="0" y="45"/>
                                </a:lnTo>
                                <a:lnTo>
                                  <a:pt x="3" y="65"/>
                                </a:lnTo>
                                <a:lnTo>
                                  <a:pt x="12" y="83"/>
                                </a:lnTo>
                                <a:lnTo>
                                  <a:pt x="14" y="85"/>
                                </a:lnTo>
                                <a:lnTo>
                                  <a:pt x="16" y="85"/>
                                </a:lnTo>
                                <a:lnTo>
                                  <a:pt x="22" y="85"/>
                                </a:lnTo>
                                <a:lnTo>
                                  <a:pt x="25" y="84"/>
                                </a:lnTo>
                                <a:lnTo>
                                  <a:pt x="27" y="81"/>
                                </a:lnTo>
                                <a:lnTo>
                                  <a:pt x="35" y="73"/>
                                </a:lnTo>
                                <a:lnTo>
                                  <a:pt x="44" y="67"/>
                                </a:lnTo>
                                <a:lnTo>
                                  <a:pt x="52" y="59"/>
                                </a:lnTo>
                                <a:lnTo>
                                  <a:pt x="54" y="48"/>
                                </a:lnTo>
                                <a:lnTo>
                                  <a:pt x="51" y="38"/>
                                </a:lnTo>
                                <a:lnTo>
                                  <a:pt x="44" y="28"/>
                                </a:lnTo>
                                <a:lnTo>
                                  <a:pt x="35" y="19"/>
                                </a:lnTo>
                                <a:lnTo>
                                  <a:pt x="26" y="11"/>
                                </a:lnTo>
                                <a:lnTo>
                                  <a:pt x="25" y="9"/>
                                </a:lnTo>
                                <a:lnTo>
                                  <a:pt x="24" y="7"/>
                                </a:lnTo>
                                <a:lnTo>
                                  <a:pt x="21" y="2"/>
                                </a:lnTo>
                                <a:lnTo>
                                  <a:pt x="18" y="0"/>
                                </a:lnTo>
                                <a:close/>
                              </a:path>
                            </a:pathLst>
                          </a:custGeom>
                          <a:solidFill>
                            <a:srgbClr val="F9A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629F8" id="Group 598" o:spid="_x0000_s1026" style="position:absolute;margin-left:476.4pt;margin-top:654.85pt;width:87pt;height:64pt;z-index:251648000;mso-position-horizontal-relative:page;mso-position-vertical-relative:page" coordorigin="9528,13097" coordsize="1740,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">
                <v:shape id="Picture 611" o:spid="_x0000_s1027" type="#_x0000_t75" style="position:absolute;left:10298;top:13808;width:771;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H/SvBAAAA3AAAAA8AAABkcnMvZG93bnJldi54bWxEj0GLwjAUhO+C/yE8wZum66GuXaMsiqBH&#10;u4LXR/NsyzYvNYla/fVGEDwOM/MNM192phFXcr62rOBrnIAgLqyuuVRw+NuMvkH4gKyxsUwK7uRh&#10;uej35phpe+M9XfNQighhn6GCKoQ2k9IXFRn0Y9sSR+9kncEQpSuldniLcNPISZKk0mDNcaHCllYV&#10;Ff/5xSjgMHsceVef3bpduVzujtPLiZUaDrrfHxCBuvAJv9tbrSBNUnidiU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H/SvBAAAA3AAAAA8AAAAAAAAAAAAAAAAAnwIA&#10;AGRycy9kb3ducmV2LnhtbFBLBQYAAAAABAAEAPcAAACNAwAAAAA=&#10;">
                  <v:imagedata r:id="rId343" o:title=""/>
                </v:shape>
                <v:shape id="Picture 610" o:spid="_x0000_s1028" type="#_x0000_t75" style="position:absolute;left:10495;top:13457;width:21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OjFAAAA3AAAAA8AAABkcnMvZG93bnJldi54bWxEj0FrAjEUhO+F/ofwCt5qVkFrV6MURdpe&#10;imsVPD42z+zazcuSRN3++6YgeBxm5htmtuhsIy7kQ+1YwaCfgSAuna7ZKNh9r58nIEJE1tg4JgW/&#10;FGAxf3yYYa7dlQu6bKMRCcIhRwVVjG0uZSgrshj6riVO3tF5izFJb6T2eE1w28hhlo2lxZrTQoUt&#10;LSsqf7Znq2A/OZzORbHavJr3Txv2GzP68kap3lP3NgURqYv38K39oRWMsxf4P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ToxQAAANwAAAAPAAAAAAAAAAAAAAAA&#10;AJ8CAABkcnMvZG93bnJldi54bWxQSwUGAAAAAAQABAD3AAAAkQMAAAAA&#10;">
                  <v:imagedata r:id="rId344" o:title=""/>
                </v:shape>
                <v:shape id="Picture 609" o:spid="_x0000_s1029" type="#_x0000_t75" style="position:absolute;left:10329;top:13097;width:718;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VxXDAAAA3AAAAA8AAABkcnMvZG93bnJldi54bWxET0tLAzEQvgv+hzBCL9Im9tDHtmkRaUEQ&#10;BWuhPU434+7qZmZJYrv+e3MQevz43st171t1phAbYQsPIwOKuBTXcGVh/7EdzkDFhOywFSYLvxRh&#10;vbq9WWLh5MLvdN6lSuUQjgVaqFPqCq1jWZPHOJKOOHOfEjymDEOlXcBLDvetHhsz0R4bzg01dvRU&#10;U/m9+/EWDm80Nd3s+HKQTf8lr/MwvZeTtYO7/nEBKlGfruJ/97OzMDF5bT6Tj4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dXFcMAAADcAAAADwAAAAAAAAAAAAAAAACf&#10;AgAAZHJzL2Rvd25yZXYueG1sUEsFBgAAAAAEAAQA9wAAAI8DAAAAAA==&#10;">
                  <v:imagedata r:id="rId345" o:title=""/>
                </v:shape>
                <v:shape id="AutoShape 608" o:spid="_x0000_s1030" style="position:absolute;left:10598;top:13782;width:670;height:286;visibility:visible;mso-wrap-style:square;v-text-anchor:top" coordsize="67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5mMQA&#10;AADcAAAADwAAAGRycy9kb3ducmV2LnhtbESPQWsCMRSE74X+h/AKvRRNKiK6NUoptig96Qq9PjbP&#10;3eDmZUnSdfvvjSD0OMzMN8xyPbhW9BSi9azhdaxAEFfeWK41HMvP0RxETMgGW8+k4Y8irFePD0ss&#10;jL/wnvpDqkWGcCxQQ5NSV0gZq4YcxrHviLN38sFhyjLU0gS8ZLhr5USpmXRoOS802NFHQ9X58Os0&#10;7L73dTnpp1+bn6DUUB7ty3xjtX5+Gt7fQCQa0n/43t4aDTO1gNuZf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uZjEAAAA3AAAAA8AAAAAAAAAAAAAAAAAmAIAAGRycy9k&#10;b3ducmV2LnhtbFBLBQYAAAAABAAEAPUAAACJAwAAAAA=&#10;" path="m491,26r-17,l472,28r1,4l476,34r12,6l500,48r10,9l520,67r15,15l549,97r14,15l576,128r9,10l593,148r9,10l593,171r-6,16l583,203r-2,15l580,229r,13l584,264r2,12l596,286r5,-2l601,270r-6,-9l591,240r,-11l593,207r2,-11l601,178r3,-7l606,164r20,l613,148,600,131,586,115,572,99,558,83,543,68,528,54,518,44,506,35,494,27r-3,-1xm626,164r-20,l614,174r7,9l634,201r7,9l650,224r4,8l663,234r2,-1l669,224r-6,-8l653,200r-7,-9l640,182,626,164xm385,16l93,16r14,l121,17r85,5l387,29r29,1l445,29r29,-3l491,26r-5,-2l475,24r,-1l444,19,413,17,385,16xm479,21r-2,1l475,24r11,l481,22r-2,-1xm86,l72,,58,1,45,2,32,3,19,5,6,9,,12,3,22r16,l28,20,46,18r9,-1l65,16r14,l385,16,350,15,198,7,142,2,114,1,100,,86,xe" fillcolor="#505f6d" stroked="f">
                  <v:path arrowok="t" o:connecttype="custom" o:connectlocs="474,13808;473,13814;488,13822;510,13839;535,13864;563,13894;585,13920;602,13940;587,13969;581,14000;580,14024;586,14058;601,14066;595,14043;591,14011;595,13978;604,13953;626,13946;600,13913;572,13881;543,13850;518,13826;494,13809;626,13946;614,13956;634,13983;650,14006;663,14016;669,14006;653,13982;640,13964;385,13798;107,13798;206,13804;416,13812;474,13808;486,13806;475,13805;475,13805;413,13799;479,13803;475,13806;481,13804;86,13782;58,13783;32,13785;6,13791;3,13804;28,13802;55,13799;79,13798;350,13797;142,13784;100,13782" o:connectangles="0,0,0,0,0,0,0,0,0,0,0,0,0,0,0,0,0,0,0,0,0,0,0,0,0,0,0,0,0,0,0,0,0,0,0,0,0,0,0,0,0,0,0,0,0,0,0,0,0,0,0,0,0,0"/>
                </v:shape>
                <v:shape id="Picture 607" o:spid="_x0000_s1031" type="#_x0000_t75" style="position:absolute;left:11084;top:14030;width:176;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Dsi9AAAA3AAAAA8AAABkcnMvZG93bnJldi54bWxET80OwUAQvku8w2Ykbmw5iJQlUoS4oZfe&#10;Jt3RNrqz1V3U29uDxPHL979cd6YWL2pdZVnBZByBIM6trrhQkF73ozkI55E11pZJwYccrFf93hJj&#10;bd98ptfFFyKEsItRQel9E0vp8pIMurFtiAN3s61BH2BbSN3iO4SbWk6jaCYNVhwaSmwoKSm/X55G&#10;wTPNPsl1R4c0S26ZlviIttOTUsNBt1mA8NT5v/jnPmoFs0mYH86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F4OyL0AAADcAAAADwAAAAAAAAAAAAAAAACfAgAAZHJz&#10;L2Rvd25yZXYueG1sUEsFBgAAAAAEAAQA9wAAAIkDAAAAAA==&#10;">
                  <v:imagedata r:id="rId346" o:title=""/>
                </v:shape>
                <v:shape id="AutoShape 606" o:spid="_x0000_s1032" style="position:absolute;left:10310;top:13787;width:767;height:424;visibility:visible;mso-wrap-style:square;v-text-anchor:top" coordsize="76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XRsUA&#10;AADcAAAADwAAAGRycy9kb3ducmV2LnhtbESPQWsCMRSE7wX/Q3iCt5pdK1JWo4iltLSgVEWvj81z&#10;E9y8LJuoa399Uyj0OMzMN8xs0blaXKkN1rOCfJiBIC69tlwp2O9eH59BhIissfZMCu4UYDHvPcyw&#10;0P7GX3TdxkokCIcCFZgYm0LKUBpyGIa+IU7eybcOY5JtJXWLtwR3tRxl2UQ6tJwWDDa0MlSetxen&#10;wI6P30/Z52FEG+te5PJtbfhjrdSg3y2nICJ18T/8137XCiZ5D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hdGxQAAANwAAAAPAAAAAAAAAAAAAAAAAJgCAABkcnMv&#10;ZG93bnJldi54bWxQSwUGAAAAAAQABAD1AAAAigMAAAAA&#10;" path="m267,6l255,5,245,1,211,,183,,166,,150,,133,1r-17,l99,2,82,3,65,5,55,6,44,7,24,10r-9,1l6,20r,3l17,29r8,-2l46,24,58,23,86,20r17,-2l120,17r50,-3l215,13r11,l247,11r9,-3l267,7r,-1m767,397r-3,-1l741,394r-24,-1l694,393,281,404r-98,1l159,405r-23,-1l113,403,89,400,78,399,36,392,26,391,16,390,6,391r-5,1l,399r4,2l15,406r10,3l37,411r11,2l68,416r11,2l89,419r24,2l136,422r23,1l183,423r148,-3l719,407r23,-2l764,402r3,l767,397e" fillcolor="#505f6d" stroked="f">
                  <v:path arrowok="t" o:connecttype="custom" o:connectlocs="255,13793;211,13788;166,13788;133,13789;99,13790;65,13793;44,13795;15,13799;6,13811;25,13815;58,13811;103,13806;170,13802;226,13801;256,13796;267,13794;764,14184;717,14181;281,14192;159,14193;113,14191;78,14187;26,14179;6,14179;0,14187;15,14194;37,14199;68,14204;89,14207;136,14210;183,14211;719,14195;742,14193;767,14190" o:connectangles="0,0,0,0,0,0,0,0,0,0,0,0,0,0,0,0,0,0,0,0,0,0,0,0,0,0,0,0,0,0,0,0,0,0"/>
                </v:shape>
                <v:shape id="Picture 605" o:spid="_x0000_s1033" type="#_x0000_t75" style="position:absolute;left:9528;top:13864;width:55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Ro3DAAAA3AAAAA8AAABkcnMvZG93bnJldi54bWxEj8FqwzAQRO+F/IPYQm+15FBM60Y2JSFJ&#10;r00NIbfF2tim1spYSmL/fVQo9DjMzBtmVU62F1cafedYQ5ooEMS1Mx03Gqrv7fMrCB+QDfaOScNM&#10;Hspi8bDC3Lgbf9H1EBoRIexz1NCGMORS+roliz5xA3H0zm60GKIcG2lGvEW47eVSqUxa7DgutDjQ&#10;uqX653CxGvBs693pZc6OFc37t41SLp0qrZ8ep493EIGm8B/+a38aDVm6hN8z8Qj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lGjcMAAADcAAAADwAAAAAAAAAAAAAAAACf&#10;AgAAZHJzL2Rvd25yZXYueG1sUEsFBgAAAAAEAAQA9wAAAI8DAAAAAA==&#10;">
                  <v:imagedata r:id="rId347" o:title=""/>
                </v:shape>
                <v:shape id="AutoShape 604" o:spid="_x0000_s1034" style="position:absolute;left:10098;top:13755;width:981;height:428;visibility:visible;mso-wrap-style:square;v-text-anchor:top" coordsize="98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5sYA&#10;AADcAAAADwAAAGRycy9kb3ducmV2LnhtbESPT2sCMRTE74LfIbxCb5q1BVm2RqmK0EOtf1ra62Pz&#10;3GzdvCxJquu3NwXB4zAzv2Ems8424kQ+1I4VjIYZCOLS6ZorBV+fq0EOIkRkjY1jUnChALNpvzfB&#10;Qrsz7+i0j5VIEA4FKjAxtoWUoTRkMQxdS5y8g/MWY5K+ktrjOcFtI5+ybCwt1pwWDLa0MFQe939W&#10;wc+ye/9Yb/23NJvVb36gedzmc6UeH7rXFxCRungP39pvWsF49Az/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75sYAAADcAAAADwAAAAAAAAAAAAAAAACYAgAAZHJz&#10;L2Rvd25yZXYueG1sUEsFBgAAAAAEAAQA9QAAAIsDAAAAAA==&#10;" path="m219,52r,-2l218,49,206,41,194,35,181,30,168,26,154,21,142,18r-1,l140,17,125,14,111,11,96,9,82,7,68,5,53,3,43,2,33,2,15,1,7,,,8r,3l2,13r,2l3,25,7,35r4,10l16,54r6,11l28,76r7,11l42,98r8,11l57,120r8,11l73,142r11,15l91,167r3,2l98,174r4,l107,178r3,-3l108,168r1,-4l104,157,89,138r-4,-6l77,122,69,111,62,101,55,91,47,80,40,69,34,59,27,48,22,38,17,28,12,18r4,1l21,18r14,l44,19r24,1l82,22r14,2l110,26r14,2l138,31r13,4l164,38r13,4l189,46r13,4l214,53r,1l205,73r-7,22l193,118r-5,22l184,163r-3,23l178,209r-2,23l175,278r2,46l184,369r11,45l199,425r18,-5l213,409,202,366r-8,-44l191,278r,-46l193,209r2,-23l198,163r3,-23l206,118r5,-21l216,76r2,-22l218,53r1,-1m981,424r-2,-9l969,372r-8,-43l956,285r-1,-44l957,217r1,-24l961,170r4,-24l969,126r3,-21l975,84r1,-22l975,62r-6,24l963,108r-6,23l951,154r-4,22l945,199r-2,23l942,244r1,45l948,333r8,43l966,419r2,9l981,424e" fillcolor="#505f6d" stroked="f">
                  <v:path arrowok="t" o:connecttype="custom" o:connectlocs="218,13804;181,13785;142,13773;125,13769;82,13762;43,13757;7,13755;2,13768;3,13780;16,13809;35,13842;57,13875;84,13912;98,13929;110,13930;104,13912;77,13877;55,13846;34,13814;17,13783;21,13773;68,13775;110,13781;151,13790;189,13801;214,13809;193,13873;181,13941;175,14033;195,14169;213,14164;191,14033;195,13941;206,13873;218,13809;219,13807;969,14127;955,13996;961,13925;972,13860;975,13817;957,13886;945,13954;943,14044;966,14174" o:connectangles="0,0,0,0,0,0,0,0,0,0,0,0,0,0,0,0,0,0,0,0,0,0,0,0,0,0,0,0,0,0,0,0,0,0,0,0,0,0,0,0,0,0,0,0,0"/>
                </v:shape>
                <v:shape id="AutoShape 603" o:spid="_x0000_s1035" style="position:absolute;left:10000;top:14297;width:1138;height:80;visibility:visible;mso-wrap-style:square;v-text-anchor:top" coordsize="11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EYsYA&#10;AADcAAAADwAAAGRycy9kb3ducmV2LnhtbESPQWvCQBSE74X+h+UVvDUbJYikriEUCoJemirt8Zl9&#10;Jmmyb9Psqqm/visIPQ4z8w2zzEbTiTMNrrGsYBrFIIhLqxuuFOw+3p4XIJxH1thZJgW/5CBbPT4s&#10;MdX2wu90LnwlAoRdigpq7/tUSlfWZNBFticO3tEOBn2QQyX1gJcAN52cxfFcGmw4LNTY02tNZVuc&#10;jIKvPN9vtgUf/GcS79sxucrrz7dSk6cxfwHhafT/4Xt7rRXMpw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XEYsYAAADcAAAADwAAAAAAAAAAAAAAAACYAgAAZHJz&#10;L2Rvd25yZXYueG1sUEsFBgAAAAAEAAQA9QAAAIsDAAAAAA==&#10;" path="m242,44r-36,l229,48r20,4l268,57r19,4l309,67r24,5l359,76r28,3l398,80r8,-2l401,75r70,l463,72r-30,l416,70r-53,l321,62,282,53,242,44xm807,22r-20,l822,27r33,6l886,40r30,7l978,63r32,8l1043,78r8,2l1063,77r-6,-2l1034,67r-26,-7l926,42,900,36r-19,l856,31,830,26,807,22xm471,75r-70,l415,77r15,1l446,80r15,l470,80r8,-3l472,75r-1,xm565,10r-23,l617,27r69,19l760,64r87,12l855,77r7,-2l857,69r-24,l790,63,751,55,715,47,603,18,565,10xm358,37r-29,l348,41r18,5l384,50r18,5l427,60r26,6l482,70r30,3l522,73r10,-2l520,65r-5,-1l487,64,466,60,446,57,427,53,408,49,383,43,358,37xm298,26r-11,1l290,29r27,12l354,52r41,10l433,72r30,l453,69,431,63,408,57,370,48,356,45,342,41,329,37r29,l332,32,304,27r-6,-1xm543,60r-39,l525,64r23,3l571,70r24,1l603,71r8,-3l605,66r-7,-3l570,63,559,62,548,61r-5,-1xm210,61r-36,l191,65r18,3l228,69r22,1l256,70r4,-2l259,66r-6,-3l227,63,214,61r-4,xm265,36r-11,3l259,41r14,5l289,51r17,4l343,64r10,3l363,70r53,l414,69,396,66,363,59,296,43,273,38r-8,-2xm647,6r-9,3l645,10r57,15l730,32r27,8l779,46r21,7l818,61r15,8l857,69r-2,-2l844,61,830,55r37,l848,53,821,47,796,42,772,36,745,28,716,21,687,13,655,7,647,6xm517,32r-24,l536,44r14,3l581,54r34,6l651,65r39,1l696,66r3,-2l698,62r-4,-2l673,60,659,59,646,58,633,57,620,55,585,49,569,45,517,32xm867,55r-37,l846,58r15,3l878,63r17,1l904,65r7,-2l907,61r-8,-4l877,57,867,55xm190,57r-73,l127,59r11,2l148,62r12,1l167,64r7,-1l174,61r36,l201,59,190,57xm357,19r-10,2l352,23r29,11l416,44r37,10l487,64r28,l512,63r-8,-3l543,60r-4,-1l522,56,491,50,476,47,421,33,394,26,365,20r-8,-1xm426,12r-9,2l422,16r34,13l533,52r37,11l598,63,581,57,553,49,493,32r24,l476,22,448,16,433,14r-7,-2xm189,38r-6,2l185,41r7,6l203,52r13,6l227,63r26,l248,60,234,55,219,50,206,44r36,l241,44,195,39r-6,-1xm510,r-8,2l506,4r20,8l550,19r51,14l623,39r20,6l661,52r12,8l694,60,674,47,634,34,587,22,542,10r23,l562,9,510,xm890,21r-28,l880,22r17,2l914,26r17,2l948,31r16,2l979,36r46,10l1056,51r33,5l1124,59r7,1l1137,58r-19,-5l1097,53r-27,-4l1043,45,960,31,927,26,892,21r-2,xm188,57l80,57r7,1l95,59r15,1l117,59r,-2l190,57r-2,xm9,44l,48r9,2l36,56r16,2l69,59r6,l79,58r1,-1l188,57,177,54r-46,l113,50r-3,l77,50r-1,l36,50,23,47,17,46,9,44xm772,17r-6,1l768,19r10,6l792,31r17,5l853,49r12,4l877,57r22,l894,55,878,49,861,44,818,33,799,27r-6,-2l787,22r20,l804,22,772,17xm104,41r-5,3l113,48r10,3l131,54r46,l147,47,131,44,114,42,104,41xm1024,29r-8,4l1024,35r38,8l1097,53r21,l1107,50,1058,37r-34,-8xm55,37r-7,3l61,45r9,2l77,50r33,l96,47,55,37xm19,37r-8,4l23,45r13,5l76,50,53,45,19,37xm853,18r-4,1l856,26r11,5l881,36r19,l878,29,862,21r28,l856,18r-3,xe" fillcolor="#99d6d3" stroked="f">
                  <v:path arrowok="t" o:connecttype="custom" o:connectlocs="309,14364;471,14372;242,14341;978,14360;1008,14357;471,14372;478,14374;760,14361;751,14352;366,14343;522,14370;427,14350;317,14338;408,14354;304,14324;595,14368;548,14358;250,14367;210,14358;343,14361;296,14340;730,14329;855,14364;772,14333;493,14329;696,14363;633,14354;846,14355;899,14354;148,14359;190,14354;487,14361;491,14347;417,14311;553,14346;189,14335;253,14360;195,14336;601,14330;634,14331;862,14318;979,14333;1118,14350;890,14318;117,14354;36,14353;177,14351;23,14344;792,14328;878,14346;804,14319;177,14351;1024,14332;55,14334;55,14334;19,14334;878,14326" o:connectangles="0,0,0,0,0,0,0,0,0,0,0,0,0,0,0,0,0,0,0,0,0,0,0,0,0,0,0,0,0,0,0,0,0,0,0,0,0,0,0,0,0,0,0,0,0,0,0,0,0,0,0,0,0,0,0,0,0"/>
                </v:shape>
                <v:shape id="Picture 602" o:spid="_x0000_s1036" type="#_x0000_t75" style="position:absolute;left:10023;top:13926;width:27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WEXFAAAA3AAAAA8AAABkcnMvZG93bnJldi54bWxEj0FrwkAQhe+F/odlBG91Y0HR6CoibelB&#10;D0bR65Adk8XsbMhuY+qvdwXB4+PN+968+bKzlWip8caxguEgAUGcO224UHDYf39MQPiArLFyTAr+&#10;ycNy8f42x1S7K++ozUIhIoR9igrKEOpUSp+XZNEPXE0cvbNrLIYom0LqBq8Rbiv5mSRjadFwbCix&#10;pnVJ+SX7s/GN9eRynG6zr81+9XMzp0Pbbs1ZqX6vW81ABOrC6/iZ/tUKxsMRPMZEAs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FhFxQAAANwAAAAPAAAAAAAAAAAAAAAA&#10;AJ8CAABkcnMvZG93bnJldi54bWxQSwUGAAAAAAQABAD3AAAAkQMAAAAA&#10;">
                  <v:imagedata r:id="rId348" o:title=""/>
                </v:shape>
                <v:shape id="AutoShape 601" o:spid="_x0000_s1037" style="position:absolute;left:11061;top:13825;width:125;height:336;visibility:visible;mso-wrap-style:square;v-text-anchor:top" coordsize="12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dNMYA&#10;AADcAAAADwAAAGRycy9kb3ducmV2LnhtbESPT2vCQBTE74V+h+UJXoputBgldZXS2hLoyX94fc0+&#10;s8Hs25BdNX57tyD0OMzMb5j5srO1uFDrK8cKRsMEBHHhdMWlgt32azAD4QOyxtoxKbiRh+Xi+WmO&#10;mXZXXtNlE0oRIewzVGBCaDIpfWHIoh+6hjh6R9daDFG2pdQtXiPc1nKcJKm0WHFcMNjQh6HitDlb&#10;Bd+T/JRP9ofX1c90bD5v6Uv5eyal+r3u/Q1EoC78hx/tXCtIRy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udNMYAAADcAAAADwAAAAAAAAAAAAAAAACYAgAAZHJz&#10;L2Rvd25yZXYueG1sUEsFBgAAAAAEAAQA9QAAAIsDAAAAAA==&#10;" path="m33,l18,4r2,13l21,21r,2l16,37,14,52,13,64r,18l7,106,3,130,1,155,,173r,8l1,217r3,38l12,292r11,36l25,333r6,2l39,331r2,l42,331r9,-4l57,322r5,-5l77,305r3,-2l47,303r-1,-7l44,289r-2,-7l99,282r3,-4l110,261r13,l124,260r,-7l73,253r,-1l74,249r50,l124,248r-94,l29,243r-2,-5l26,234r65,l91,229r-66,l24,225r-1,-2l121,223r-1,-2l49,221r-1,-4l47,213r-1,-7l45,203r,-3l116,200r-1,-2l67,198r-1,-5l53,193r-4,-5l47,182r,-1l46,167r1,-1l48,165r1,l80,165r,-10l80,150r-35,l45,148r2,-4l47,142r71,l118,140r-59,l59,136r5,-3l67,132r52,l120,128r-1,-8l59,120r,-4l59,114r,-4l61,106r,-1l72,105r,-1l115,104,107,87,90,64,71,42,52,22r-13,l37,18,36,14,33,xm41,331r-2,l40,331r1,xm92,291r-35,l54,295r-3,4l47,303r33,l91,292r1,-1xm99,282r-57,l44,285r4,3l53,291r2,l57,291r35,l99,282xm123,261r-13,l110,262r6,4l123,261xm124,249r-50,l74,251r-1,2l124,253r,-4xm91,234r-65,l27,235r1,1l29,236r,4l30,244r,4l124,248r-1,-4l123,238r-32,l91,234xm121,226r-30,l91,229r1,3l93,235r-2,3l123,238r-1,-4l121,226xm121,223r-98,l25,225r,1l25,228r,1l91,229r,-3l121,226r,-3xm116,200r-71,l46,201r3,2l51,204r,4l51,216r-2,5l120,221r-1,-8l116,201r,-1xm80,168r-19,l65,172r2,5l69,183r-1,5l68,193r-1,5l115,198r-3,-10l112,177r,-3l113,169r-33,l80,168xm80,165r-31,l50,173r2,9l53,191r,1l53,193r13,l63,181r-1,-6l61,168r19,l80,165xm118,144r-35,l82,147r,3l81,159r,4l81,167r-1,2l113,169r1,-10l118,144xm118,142r-71,l48,147r-2,2l45,150r35,l80,148r1,-1l82,145r,-1l83,144r35,l118,142xm119,132r-52,l68,134r,2l68,137r-3,1l62,139r-3,1l118,140r1,-8xm72,105r-11,l63,110r2,8l63,119r-2,l59,120r60,l119,116r-43,l75,112r-2,-4l72,105xm115,104r-43,l76,106r3,4l80,116r-3,l76,116r43,l118,113r-3,-9xm48,17r-6,1l39,22r13,l48,17xe" fillcolor="#99d6d3" stroked="f">
                  <v:path arrowok="t" o:connecttype="custom" o:connectlocs="21,13849;7,13932;1,14043;31,14161;57,14148;46,14122;110,14087;73,14078;29,14069;25,14055;49,14047;45,14026;53,14019;47,13992;80,13981;47,13968;64,13959;59,13946;61,13932;107,13913;37,13844;40,14157;51,14125;99,14108;55,14117;110,14087;74,14075;91,14060;29,14066;123,14064;91,14055;122,14060;25,14052;91,14052;45,14026;51,14042;116,14026;69,14009;112,14014;80,13994;53,14017;63,14007;118,13970;81,13989;118,13970;45,13976;82,13970;67,13958;65,13964;72,13931;61,13945;75,13938;76,13932;119,13942;39,13848" o:connectangles="0,0,0,0,0,0,0,0,0,0,0,0,0,0,0,0,0,0,0,0,0,0,0,0,0,0,0,0,0,0,0,0,0,0,0,0,0,0,0,0,0,0,0,0,0,0,0,0,0,0,0,0,0,0,0"/>
                </v:shape>
                <v:shape id="Picture 600" o:spid="_x0000_s1038" type="#_x0000_t75" style="position:absolute;left:10060;top:13778;width:312;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wEjCAAAA3AAAAA8AAABkcnMvZG93bnJldi54bWxEj0FrwkAUhO8F/8PyhN7qRoVUoquIIHhM&#10;tYrHR/aZDWbfJtnVpP++Wyh4HGbmG2a1GWwtntT5yrGC6SQBQVw4XXGp4Pu0/1iA8AFZY+2YFPyQ&#10;h8169LbCTLuev+h5DKWIEPYZKjAhNJmUvjBk0U9cQxy9m+sshii7UuoO+wi3tZwlSSotVhwXDDa0&#10;M1Tcjw8bKWjmebs9Xy55u8ht0g7ptTdKvY+H7RJEoCG8wv/tg1aQTj/h70w8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zMBIwgAAANwAAAAPAAAAAAAAAAAAAAAAAJ8C&#10;AABkcnMvZG93bnJldi54bWxQSwUGAAAAAAQABAD3AAAAjgMAAAAA&#10;">
                  <v:imagedata r:id="rId349" o:title=""/>
                </v:shape>
                <v:shape id="Freeform 599" o:spid="_x0000_s1039" style="position:absolute;left:11192;top:13964;width:55;height:85;visibility:visible;mso-wrap-style:square;v-text-anchor:top" coordsize="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E3rwA&#10;AADcAAAADwAAAGRycy9kb3ducmV2LnhtbERPSwrCMBDdC94hjOBOU0WK1qYiFUHc+TnA0IxtsZmU&#10;Jmr19GYhuHy8f7rpTSOe1LnasoLZNAJBXFhdc6ngetlPliCcR9bYWCYFb3KwyYaDFBNtX3yi59mX&#10;IoSwS1BB5X2bSOmKigy6qW2JA3eznUEfYFdK3eErhJtGzqMolgZrDg0VtpRXVNzPD6OAGZexOUb7&#10;/I2fhWtXl+KW75Qaj/rtGoSn3v/FP/dBK4hnYW04E46Az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28TevAAAANwAAAAPAAAAAAAAAAAAAAAAAJgCAABkcnMvZG93bnJldi54&#10;bWxQSwUGAAAAAAQABAD1AAAAgQMAAAAA&#10;" path="m18,l11,,8,2,7,5,1,24,,45,3,65r9,18l14,85r2,l22,85r3,-1l27,81r8,-8l44,67r8,-8l54,48,51,38,44,28,35,19,26,11,25,9,24,7,21,2,18,xe" fillcolor="#f9ab82" stroked="f">
                  <v:path arrowok="t" o:connecttype="custom" o:connectlocs="18,13964;11,13964;8,13966;7,13969;1,13988;0,14009;3,14029;12,14047;14,14049;16,14049;22,14049;25,14048;27,14045;35,14037;44,14031;52,14023;54,14012;51,14002;44,13992;35,13983;26,13975;25,13973;24,13971;21,13966;18,13964" o:connectangles="0,0,0,0,0,0,0,0,0,0,0,0,0,0,0,0,0,0,0,0,0,0,0,0,0"/>
                </v:shape>
                <w10:wrap anchorx="page" anchory="page"/>
              </v:group>
            </w:pict>
          </mc:Fallback>
        </mc:AlternateContent>
      </w:r>
      <w:r>
        <w:rPr>
          <w:noProof/>
          <w:sz w:val="2"/>
          <w:lang w:val="en-CA" w:eastAsia="en-CA"/>
        </w:rPr>
        <mc:AlternateContent>
          <mc:Choice Requires="wpg">
            <w:drawing>
              <wp:inline distT="0" distB="0" distL="0" distR="0" wp14:anchorId="57AEDD3D" wp14:editId="6A6A621F">
                <wp:extent cx="3860800" cy="6350"/>
                <wp:effectExtent l="9525" t="10160" r="6350" b="2540"/>
                <wp:docPr id="601"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0" y="0"/>
                          <a:chExt cx="6080" cy="10"/>
                        </a:xfrm>
                      </wpg:grpSpPr>
                      <wps:wsp>
                        <wps:cNvPr id="602" name="Line 597"/>
                        <wps:cNvCnPr>
                          <a:cxnSpLocks noChangeShapeType="1"/>
                        </wps:cNvCnPr>
                        <wps:spPr bwMode="auto">
                          <a:xfrm>
                            <a:off x="35" y="5"/>
                            <a:ext cx="6025"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603" name="Line 596"/>
                        <wps:cNvCnPr>
                          <a:cxnSpLocks noChangeShapeType="1"/>
                        </wps:cNvCnPr>
                        <wps:spPr bwMode="auto">
                          <a:xfrm>
                            <a:off x="5" y="5"/>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604" name="Line 595"/>
                        <wps:cNvCnPr>
                          <a:cxnSpLocks noChangeShapeType="1"/>
                        </wps:cNvCnPr>
                        <wps:spPr bwMode="auto">
                          <a:xfrm>
                            <a:off x="6075" y="5"/>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88005C" id="Group 594" o:spid="_x0000_s1026" style="width:304pt;height:.5pt;mso-position-horizontal-relative:char;mso-position-vertical-relative:line"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">
                <v:line id="Line 597" o:spid="_x0000_s1027" style="position:absolute;visibility:visible;mso-wrap-style:square" from="35,5" to="6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vo+cMAAADcAAAADwAAAGRycy9kb3ducmV2LnhtbESPQYvCMBSE7wv+h/AEb2uihyLVKKsi&#10;iuLBKgt7ezRv22LzUpqo9d8bYWGPw8x8w8wWna3FnVpfOdYwGioQxLkzFRcaLufN5wSED8gGa8ek&#10;4UkeFvPexwxT4x58onsWChEh7FPUUIbQpFL6vCSLfuga4uj9utZiiLItpGnxEeG2lmOlEmmx4rhQ&#10;YkOrkvJrdrMavlVyOmxcnW+3zIVa7/3y+DPRetDvvqYgAnXhP/zX3hkNiRrD+0w8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b6PnDAAAA3AAAAA8AAAAAAAAAAAAA&#10;AAAAoQIAAGRycy9kb3ducmV2LnhtbFBLBQYAAAAABAAEAPkAAACRAwAAAAA=&#10;" strokecolor="#38b54a" strokeweight=".5pt">
                  <v:stroke dashstyle="dot"/>
                </v:line>
                <v:line id="Line 596" o:spid="_x0000_s1028" style="position:absolute;visibility:visible;mso-wrap-style:square" from="5,5" to="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JW48EAAADcAAAADwAAAGRycy9kb3ducmV2LnhtbESPzYrCMBSF9wO+Q7iCuzEdFR2qUYog&#10;dKsO2NldmzttMbkpTdT69kYQZnk4Px9ntemtETfqfONYwdc4AUFcOt1wpeDnuPv8BuEDskbjmBQ8&#10;yMNmPfhYYardnfd0O4RKxBH2KSqoQ2hTKX1Zk0U/di1x9P5cZzFE2VVSd3iP49bISZLMpcWGI6HG&#10;lrY1lZfD1UZuuGS/JpO4OD3MLL8WNj8XE6VGwz5bggjUh//wu51rBfNkCq8z8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lbjwQAAANwAAAAPAAAAAAAAAAAAAAAA&#10;AKECAABkcnMvZG93bnJldi54bWxQSwUGAAAAAAQABAD5AAAAjwMAAAAA&#10;" strokecolor="#38b54a" strokeweight=".5pt"/>
                <v:line id="Line 595" o:spid="_x0000_s1029" style="position:absolute;visibility:visible;mso-wrap-style:square" from="6075,5" to="6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Ol8AAAADcAAAADwAAAGRycy9kb3ducmV2LnhtbESPzYrCMBSF94LvEK4wO00V0aEapQhC&#10;t6OCzu7aXNticlOaqPXtjSC4PJyfj7Ncd9aIO7W+dqxgPEpAEBdO11wqOOy3w18QPiBrNI5JwZM8&#10;rFf93hJT7R78R/ddKEUcYZ+igiqEJpXSFxVZ9CPXEEfv4lqLIcq2lLrFRxy3Rk6SZCYt1hwJFTa0&#10;qai47m42csM1+zeZxPnxaab57WTz82mi1M+gyxYgAnXhG/60c61glkzhfSYe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bzpfAAAAA3AAAAA8AAAAAAAAAAAAAAAAA&#10;oQIAAGRycy9kb3ducmV2LnhtbFBLBQYAAAAABAAEAPkAAACOAwAAAAA=&#10;" strokecolor="#38b54a" strokeweight=".5pt"/>
                <w10:anchorlock/>
              </v:group>
            </w:pict>
          </mc:Fallback>
        </mc:AlternateContent>
      </w:r>
    </w:p>
    <w:p w14:paraId="3C2EC226" w14:textId="77777777" w:rsidR="00BE3285" w:rsidRDefault="007D068C">
      <w:pPr>
        <w:pStyle w:val="Heading4"/>
        <w:spacing w:before="77"/>
        <w:ind w:left="1414"/>
      </w:pPr>
      <w:r>
        <w:rPr>
          <w:color w:val="38B54A"/>
          <w:w w:val="80"/>
        </w:rPr>
        <w:t>ASK</w:t>
      </w:r>
    </w:p>
    <w:p w14:paraId="68DB129B" w14:textId="77777777" w:rsidR="00BE3285" w:rsidRDefault="007D068C">
      <w:pPr>
        <w:pStyle w:val="Heading8"/>
        <w:spacing w:before="103" w:line="249" w:lineRule="auto"/>
        <w:ind w:right="5178"/>
      </w:pPr>
      <w:r>
        <w:rPr>
          <w:color w:val="231F20"/>
          <w:w w:val="90"/>
        </w:rPr>
        <w:t>Do</w:t>
      </w:r>
      <w:r>
        <w:rPr>
          <w:color w:val="231F20"/>
          <w:spacing w:val="-32"/>
          <w:w w:val="90"/>
        </w:rPr>
        <w:t xml:space="preserve"> </w:t>
      </w:r>
      <w:r>
        <w:rPr>
          <w:color w:val="231F20"/>
          <w:w w:val="90"/>
        </w:rPr>
        <w:t>you</w:t>
      </w:r>
      <w:r>
        <w:rPr>
          <w:color w:val="231F20"/>
          <w:spacing w:val="-32"/>
          <w:w w:val="90"/>
        </w:rPr>
        <w:t xml:space="preserve"> </w:t>
      </w:r>
      <w:r>
        <w:rPr>
          <w:color w:val="231F20"/>
          <w:spacing w:val="-3"/>
          <w:w w:val="90"/>
        </w:rPr>
        <w:t>feel</w:t>
      </w:r>
      <w:r>
        <w:rPr>
          <w:color w:val="231F20"/>
          <w:spacing w:val="-32"/>
          <w:w w:val="90"/>
        </w:rPr>
        <w:t xml:space="preserve"> </w:t>
      </w:r>
      <w:r>
        <w:rPr>
          <w:color w:val="231F20"/>
          <w:spacing w:val="-3"/>
          <w:w w:val="90"/>
        </w:rPr>
        <w:t>that</w:t>
      </w:r>
      <w:r>
        <w:rPr>
          <w:color w:val="231F20"/>
          <w:spacing w:val="-32"/>
          <w:w w:val="90"/>
        </w:rPr>
        <w:t xml:space="preserve"> </w:t>
      </w:r>
      <w:r>
        <w:rPr>
          <w:color w:val="231F20"/>
          <w:spacing w:val="-3"/>
          <w:w w:val="90"/>
        </w:rPr>
        <w:t>your</w:t>
      </w:r>
      <w:r>
        <w:rPr>
          <w:color w:val="231F20"/>
          <w:spacing w:val="-32"/>
          <w:w w:val="90"/>
        </w:rPr>
        <w:t xml:space="preserve"> </w:t>
      </w:r>
      <w:r>
        <w:rPr>
          <w:color w:val="231F20"/>
          <w:spacing w:val="-3"/>
          <w:w w:val="90"/>
        </w:rPr>
        <w:t>talents</w:t>
      </w:r>
      <w:r>
        <w:rPr>
          <w:color w:val="231F20"/>
          <w:spacing w:val="-32"/>
          <w:w w:val="90"/>
        </w:rPr>
        <w:t xml:space="preserve"> </w:t>
      </w:r>
      <w:r>
        <w:rPr>
          <w:color w:val="231F20"/>
          <w:w w:val="90"/>
        </w:rPr>
        <w:t>are</w:t>
      </w:r>
      <w:r>
        <w:rPr>
          <w:color w:val="231F20"/>
          <w:spacing w:val="-32"/>
          <w:w w:val="90"/>
        </w:rPr>
        <w:t xml:space="preserve"> </w:t>
      </w:r>
      <w:r>
        <w:rPr>
          <w:color w:val="231F20"/>
          <w:spacing w:val="-3"/>
          <w:w w:val="90"/>
        </w:rPr>
        <w:t>being</w:t>
      </w:r>
      <w:r>
        <w:rPr>
          <w:color w:val="231F20"/>
          <w:spacing w:val="-32"/>
          <w:w w:val="90"/>
        </w:rPr>
        <w:t xml:space="preserve"> </w:t>
      </w:r>
      <w:r>
        <w:rPr>
          <w:color w:val="231F20"/>
          <w:spacing w:val="-3"/>
          <w:w w:val="90"/>
        </w:rPr>
        <w:t>used well</w:t>
      </w:r>
      <w:r>
        <w:rPr>
          <w:color w:val="231F20"/>
          <w:spacing w:val="-33"/>
          <w:w w:val="90"/>
        </w:rPr>
        <w:t xml:space="preserve"> </w:t>
      </w:r>
      <w:r>
        <w:rPr>
          <w:color w:val="231F20"/>
          <w:spacing w:val="-3"/>
          <w:w w:val="90"/>
        </w:rPr>
        <w:t>through</w:t>
      </w:r>
      <w:r>
        <w:rPr>
          <w:color w:val="231F20"/>
          <w:spacing w:val="-33"/>
          <w:w w:val="90"/>
        </w:rPr>
        <w:t xml:space="preserve"> </w:t>
      </w:r>
      <w:r>
        <w:rPr>
          <w:color w:val="231F20"/>
          <w:w w:val="90"/>
        </w:rPr>
        <w:t>the</w:t>
      </w:r>
      <w:r>
        <w:rPr>
          <w:color w:val="231F20"/>
          <w:spacing w:val="-33"/>
          <w:w w:val="90"/>
        </w:rPr>
        <w:t xml:space="preserve"> </w:t>
      </w:r>
      <w:r>
        <w:rPr>
          <w:color w:val="231F20"/>
          <w:spacing w:val="-3"/>
          <w:w w:val="90"/>
        </w:rPr>
        <w:t>many</w:t>
      </w:r>
      <w:r>
        <w:rPr>
          <w:color w:val="231F20"/>
          <w:spacing w:val="-28"/>
          <w:w w:val="90"/>
        </w:rPr>
        <w:t xml:space="preserve"> </w:t>
      </w:r>
      <w:r>
        <w:rPr>
          <w:color w:val="231F20"/>
          <w:spacing w:val="-3"/>
          <w:w w:val="90"/>
        </w:rPr>
        <w:t>work</w:t>
      </w:r>
      <w:r>
        <w:rPr>
          <w:color w:val="231F20"/>
          <w:spacing w:val="-33"/>
          <w:w w:val="90"/>
        </w:rPr>
        <w:t xml:space="preserve"> </w:t>
      </w:r>
      <w:r>
        <w:rPr>
          <w:color w:val="231F20"/>
          <w:spacing w:val="-3"/>
          <w:w w:val="90"/>
        </w:rPr>
        <w:t>tasks</w:t>
      </w:r>
      <w:r>
        <w:rPr>
          <w:color w:val="231F20"/>
          <w:spacing w:val="-33"/>
          <w:w w:val="90"/>
        </w:rPr>
        <w:t xml:space="preserve"> </w:t>
      </w:r>
      <w:r>
        <w:rPr>
          <w:color w:val="231F20"/>
          <w:w w:val="90"/>
        </w:rPr>
        <w:t>you</w:t>
      </w:r>
      <w:r>
        <w:rPr>
          <w:color w:val="231F20"/>
          <w:spacing w:val="-33"/>
          <w:w w:val="90"/>
        </w:rPr>
        <w:t xml:space="preserve"> </w:t>
      </w:r>
      <w:r>
        <w:rPr>
          <w:color w:val="231F20"/>
          <w:spacing w:val="-3"/>
          <w:w w:val="90"/>
        </w:rPr>
        <w:t>do:</w:t>
      </w:r>
    </w:p>
    <w:p w14:paraId="3765B1B4" w14:textId="77777777" w:rsidR="00BE3285" w:rsidRDefault="00BE3285">
      <w:pPr>
        <w:pStyle w:val="BodyText"/>
        <w:spacing w:before="1"/>
        <w:rPr>
          <w:rFonts w:ascii="Arial"/>
          <w:b/>
          <w:sz w:val="24"/>
        </w:rPr>
      </w:pPr>
    </w:p>
    <w:p w14:paraId="535F27B9" w14:textId="77777777" w:rsidR="00BE3285" w:rsidRDefault="007D068C">
      <w:pPr>
        <w:spacing w:line="501" w:lineRule="auto"/>
        <w:ind w:left="1640" w:right="8338"/>
        <w:rPr>
          <w:rFonts w:ascii="Arial"/>
          <w:b/>
          <w:sz w:val="23"/>
        </w:rPr>
      </w:pPr>
      <w:r>
        <w:rPr>
          <w:rFonts w:ascii="Arial"/>
          <w:b/>
          <w:color w:val="231F20"/>
          <w:w w:val="90"/>
          <w:sz w:val="23"/>
        </w:rPr>
        <w:t xml:space="preserve">At work? </w:t>
      </w:r>
      <w:r>
        <w:rPr>
          <w:rFonts w:ascii="Arial"/>
          <w:b/>
          <w:color w:val="231F20"/>
          <w:w w:val="85"/>
          <w:sz w:val="23"/>
        </w:rPr>
        <w:t>At home?</w:t>
      </w:r>
    </w:p>
    <w:p w14:paraId="0483BC2D" w14:textId="77777777" w:rsidR="00BE3285" w:rsidRDefault="001849F6">
      <w:pPr>
        <w:spacing w:before="7" w:line="501" w:lineRule="auto"/>
        <w:ind w:left="1640" w:right="7368"/>
        <w:rPr>
          <w:rFonts w:ascii="Arial"/>
          <w:b/>
          <w:sz w:val="23"/>
        </w:rPr>
      </w:pPr>
      <w:r>
        <w:rPr>
          <w:noProof/>
          <w:lang w:val="en-CA" w:eastAsia="en-CA"/>
        </w:rPr>
        <mc:AlternateContent>
          <mc:Choice Requires="wpg">
            <w:drawing>
              <wp:anchor distT="0" distB="0" distL="114300" distR="114300" simplePos="0" relativeHeight="251646976" behindDoc="0" locked="0" layoutInCell="1" allowOverlap="1" wp14:anchorId="0E432DDC" wp14:editId="4243084B">
                <wp:simplePos x="0" y="0"/>
                <wp:positionH relativeFrom="page">
                  <wp:posOffset>4032885</wp:posOffset>
                </wp:positionH>
                <wp:positionV relativeFrom="paragraph">
                  <wp:posOffset>473075</wp:posOffset>
                </wp:positionV>
                <wp:extent cx="1057910" cy="1240790"/>
                <wp:effectExtent l="3810" t="2540" r="0" b="0"/>
                <wp:wrapNone/>
                <wp:docPr id="588"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1240790"/>
                          <a:chOff x="6351" y="745"/>
                          <a:chExt cx="1666" cy="1954"/>
                        </a:xfrm>
                      </wpg:grpSpPr>
                      <pic:pic xmlns:pic="http://schemas.openxmlformats.org/drawingml/2006/picture">
                        <pic:nvPicPr>
                          <pic:cNvPr id="589" name="Picture 59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7518" y="1993"/>
                            <a:ext cx="333"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59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7085" y="1975"/>
                            <a:ext cx="19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59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157" y="1545"/>
                            <a:ext cx="498" cy="10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59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7215" y="1754"/>
                            <a:ext cx="369" cy="143"/>
                          </a:xfrm>
                          <a:prstGeom prst="rect">
                            <a:avLst/>
                          </a:prstGeom>
                          <a:noFill/>
                          <a:extLst>
                            <a:ext uri="{909E8E84-426E-40DD-AFC4-6F175D3DCCD1}">
                              <a14:hiddenFill xmlns:a14="http://schemas.microsoft.com/office/drawing/2010/main">
                                <a:solidFill>
                                  <a:srgbClr val="FFFFFF"/>
                                </a:solidFill>
                              </a14:hiddenFill>
                            </a:ext>
                          </a:extLst>
                        </pic:spPr>
                      </pic:pic>
                      <wps:wsp>
                        <wps:cNvPr id="593" name="Freeform 589"/>
                        <wps:cNvSpPr>
                          <a:spLocks/>
                        </wps:cNvSpPr>
                        <wps:spPr bwMode="auto">
                          <a:xfrm>
                            <a:off x="7400" y="1574"/>
                            <a:ext cx="13" cy="49"/>
                          </a:xfrm>
                          <a:custGeom>
                            <a:avLst/>
                            <a:gdLst>
                              <a:gd name="T0" fmla="+- 0 7407 7400"/>
                              <a:gd name="T1" fmla="*/ T0 w 13"/>
                              <a:gd name="T2" fmla="+- 0 1574 1574"/>
                              <a:gd name="T3" fmla="*/ 1574 h 49"/>
                              <a:gd name="T4" fmla="+- 0 7401 7400"/>
                              <a:gd name="T5" fmla="*/ T4 w 13"/>
                              <a:gd name="T6" fmla="+- 0 1576 1574"/>
                              <a:gd name="T7" fmla="*/ 1576 h 49"/>
                              <a:gd name="T8" fmla="+- 0 7400 7400"/>
                              <a:gd name="T9" fmla="*/ T8 w 13"/>
                              <a:gd name="T10" fmla="+- 0 1587 1574"/>
                              <a:gd name="T11" fmla="*/ 1587 h 49"/>
                              <a:gd name="T12" fmla="+- 0 7401 7400"/>
                              <a:gd name="T13" fmla="*/ T12 w 13"/>
                              <a:gd name="T14" fmla="+- 0 1593 1574"/>
                              <a:gd name="T15" fmla="*/ 1593 h 49"/>
                              <a:gd name="T16" fmla="+- 0 7402 7400"/>
                              <a:gd name="T17" fmla="*/ T16 w 13"/>
                              <a:gd name="T18" fmla="+- 0 1607 1574"/>
                              <a:gd name="T19" fmla="*/ 1607 h 49"/>
                              <a:gd name="T20" fmla="+- 0 7402 7400"/>
                              <a:gd name="T21" fmla="*/ T20 w 13"/>
                              <a:gd name="T22" fmla="+- 0 1614 1574"/>
                              <a:gd name="T23" fmla="*/ 1614 h 49"/>
                              <a:gd name="T24" fmla="+- 0 7405 7400"/>
                              <a:gd name="T25" fmla="*/ T24 w 13"/>
                              <a:gd name="T26" fmla="+- 0 1623 1574"/>
                              <a:gd name="T27" fmla="*/ 1623 h 49"/>
                              <a:gd name="T28" fmla="+- 0 7408 7400"/>
                              <a:gd name="T29" fmla="*/ T28 w 13"/>
                              <a:gd name="T30" fmla="+- 0 1623 1574"/>
                              <a:gd name="T31" fmla="*/ 1623 h 49"/>
                              <a:gd name="T32" fmla="+- 0 7409 7400"/>
                              <a:gd name="T33" fmla="*/ T32 w 13"/>
                              <a:gd name="T34" fmla="+- 0 1620 1574"/>
                              <a:gd name="T35" fmla="*/ 1620 h 49"/>
                              <a:gd name="T36" fmla="+- 0 7412 7400"/>
                              <a:gd name="T37" fmla="*/ T36 w 13"/>
                              <a:gd name="T38" fmla="+- 0 1610 1574"/>
                              <a:gd name="T39" fmla="*/ 1610 h 49"/>
                              <a:gd name="T40" fmla="+- 0 7413 7400"/>
                              <a:gd name="T41" fmla="*/ T40 w 13"/>
                              <a:gd name="T42" fmla="+- 0 1599 1574"/>
                              <a:gd name="T43" fmla="*/ 1599 h 49"/>
                              <a:gd name="T44" fmla="+- 0 7411 7400"/>
                              <a:gd name="T45" fmla="*/ T44 w 13"/>
                              <a:gd name="T46" fmla="+- 0 1588 1574"/>
                              <a:gd name="T47" fmla="*/ 1588 h 49"/>
                              <a:gd name="T48" fmla="+- 0 7409 7400"/>
                              <a:gd name="T49" fmla="*/ T48 w 13"/>
                              <a:gd name="T50" fmla="+- 0 1578 1574"/>
                              <a:gd name="T51" fmla="*/ 1578 h 49"/>
                              <a:gd name="T52" fmla="+- 0 7407 7400"/>
                              <a:gd name="T53" fmla="*/ T52 w 13"/>
                              <a:gd name="T54" fmla="+- 0 1574 1574"/>
                              <a:gd name="T55" fmla="*/ 1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 h="49">
                                <a:moveTo>
                                  <a:pt x="7" y="0"/>
                                </a:moveTo>
                                <a:lnTo>
                                  <a:pt x="1" y="2"/>
                                </a:lnTo>
                                <a:lnTo>
                                  <a:pt x="0" y="13"/>
                                </a:lnTo>
                                <a:lnTo>
                                  <a:pt x="1" y="19"/>
                                </a:lnTo>
                                <a:lnTo>
                                  <a:pt x="2" y="33"/>
                                </a:lnTo>
                                <a:lnTo>
                                  <a:pt x="2" y="40"/>
                                </a:lnTo>
                                <a:lnTo>
                                  <a:pt x="5" y="49"/>
                                </a:lnTo>
                                <a:lnTo>
                                  <a:pt x="8" y="49"/>
                                </a:lnTo>
                                <a:lnTo>
                                  <a:pt x="9" y="46"/>
                                </a:lnTo>
                                <a:lnTo>
                                  <a:pt x="12" y="36"/>
                                </a:lnTo>
                                <a:lnTo>
                                  <a:pt x="13" y="25"/>
                                </a:lnTo>
                                <a:lnTo>
                                  <a:pt x="11" y="14"/>
                                </a:lnTo>
                                <a:lnTo>
                                  <a:pt x="9" y="4"/>
                                </a:lnTo>
                                <a:lnTo>
                                  <a:pt x="7"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8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018" y="1408"/>
                            <a:ext cx="24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58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6680" y="2631"/>
                            <a:ext cx="1336" cy="67"/>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586"/>
                        <wps:cNvSpPr>
                          <a:spLocks/>
                        </wps:cNvSpPr>
                        <wps:spPr bwMode="auto">
                          <a:xfrm>
                            <a:off x="7728" y="1555"/>
                            <a:ext cx="142" cy="699"/>
                          </a:xfrm>
                          <a:custGeom>
                            <a:avLst/>
                            <a:gdLst>
                              <a:gd name="T0" fmla="+- 0 7772 7729"/>
                              <a:gd name="T1" fmla="*/ T0 w 142"/>
                              <a:gd name="T2" fmla="+- 0 1556 1556"/>
                              <a:gd name="T3" fmla="*/ 1556 h 699"/>
                              <a:gd name="T4" fmla="+- 0 7729 7729"/>
                              <a:gd name="T5" fmla="*/ T4 w 142"/>
                              <a:gd name="T6" fmla="+- 0 1586 1556"/>
                              <a:gd name="T7" fmla="*/ 1586 h 699"/>
                              <a:gd name="T8" fmla="+- 0 7730 7729"/>
                              <a:gd name="T9" fmla="*/ T8 w 142"/>
                              <a:gd name="T10" fmla="+- 0 1596 1556"/>
                              <a:gd name="T11" fmla="*/ 1596 h 699"/>
                              <a:gd name="T12" fmla="+- 0 7732 7729"/>
                              <a:gd name="T13" fmla="*/ T12 w 142"/>
                              <a:gd name="T14" fmla="+- 0 1605 1556"/>
                              <a:gd name="T15" fmla="*/ 1605 h 699"/>
                              <a:gd name="T16" fmla="+- 0 7737 7729"/>
                              <a:gd name="T17" fmla="*/ T16 w 142"/>
                              <a:gd name="T18" fmla="+- 0 1635 1556"/>
                              <a:gd name="T19" fmla="*/ 1635 h 699"/>
                              <a:gd name="T20" fmla="+- 0 7743 7729"/>
                              <a:gd name="T21" fmla="*/ T20 w 142"/>
                              <a:gd name="T22" fmla="+- 0 1667 1556"/>
                              <a:gd name="T23" fmla="*/ 1667 h 699"/>
                              <a:gd name="T24" fmla="+- 0 7748 7729"/>
                              <a:gd name="T25" fmla="*/ T24 w 142"/>
                              <a:gd name="T26" fmla="+- 0 1688 1556"/>
                              <a:gd name="T27" fmla="*/ 1688 h 699"/>
                              <a:gd name="T28" fmla="+- 0 7752 7729"/>
                              <a:gd name="T29" fmla="*/ T28 w 142"/>
                              <a:gd name="T30" fmla="+- 0 1710 1556"/>
                              <a:gd name="T31" fmla="*/ 1710 h 699"/>
                              <a:gd name="T32" fmla="+- 0 7756 7729"/>
                              <a:gd name="T33" fmla="*/ T32 w 142"/>
                              <a:gd name="T34" fmla="+- 0 1732 1556"/>
                              <a:gd name="T35" fmla="*/ 1732 h 699"/>
                              <a:gd name="T36" fmla="+- 0 7765 7729"/>
                              <a:gd name="T37" fmla="*/ T36 w 142"/>
                              <a:gd name="T38" fmla="+- 0 1776 1556"/>
                              <a:gd name="T39" fmla="*/ 1776 h 699"/>
                              <a:gd name="T40" fmla="+- 0 7774 7729"/>
                              <a:gd name="T41" fmla="*/ T40 w 142"/>
                              <a:gd name="T42" fmla="+- 0 1820 1556"/>
                              <a:gd name="T43" fmla="*/ 1820 h 699"/>
                              <a:gd name="T44" fmla="+- 0 7791 7729"/>
                              <a:gd name="T45" fmla="*/ T44 w 142"/>
                              <a:gd name="T46" fmla="+- 0 1908 1556"/>
                              <a:gd name="T47" fmla="*/ 1908 h 699"/>
                              <a:gd name="T48" fmla="+- 0 7800 7729"/>
                              <a:gd name="T49" fmla="*/ T48 w 142"/>
                              <a:gd name="T50" fmla="+- 0 1952 1556"/>
                              <a:gd name="T51" fmla="*/ 1952 h 699"/>
                              <a:gd name="T52" fmla="+- 0 7808 7729"/>
                              <a:gd name="T53" fmla="*/ T52 w 142"/>
                              <a:gd name="T54" fmla="+- 0 1995 1556"/>
                              <a:gd name="T55" fmla="*/ 1995 h 699"/>
                              <a:gd name="T56" fmla="+- 0 7817 7729"/>
                              <a:gd name="T57" fmla="*/ T56 w 142"/>
                              <a:gd name="T58" fmla="+- 0 2038 1556"/>
                              <a:gd name="T59" fmla="*/ 2038 h 699"/>
                              <a:gd name="T60" fmla="+- 0 7824 7729"/>
                              <a:gd name="T61" fmla="*/ T60 w 142"/>
                              <a:gd name="T62" fmla="+- 0 2082 1556"/>
                              <a:gd name="T63" fmla="*/ 2082 h 699"/>
                              <a:gd name="T64" fmla="+- 0 7832 7729"/>
                              <a:gd name="T65" fmla="*/ T64 w 142"/>
                              <a:gd name="T66" fmla="+- 0 2126 1556"/>
                              <a:gd name="T67" fmla="*/ 2126 h 699"/>
                              <a:gd name="T68" fmla="+- 0 7836 7729"/>
                              <a:gd name="T69" fmla="*/ T68 w 142"/>
                              <a:gd name="T70" fmla="+- 0 2148 1556"/>
                              <a:gd name="T71" fmla="*/ 2148 h 699"/>
                              <a:gd name="T72" fmla="+- 0 7840 7729"/>
                              <a:gd name="T73" fmla="*/ T72 w 142"/>
                              <a:gd name="T74" fmla="+- 0 2171 1556"/>
                              <a:gd name="T75" fmla="*/ 2171 h 699"/>
                              <a:gd name="T76" fmla="+- 0 7844 7729"/>
                              <a:gd name="T77" fmla="*/ T76 w 142"/>
                              <a:gd name="T78" fmla="+- 0 2192 1556"/>
                              <a:gd name="T79" fmla="*/ 2192 h 699"/>
                              <a:gd name="T80" fmla="+- 0 7848 7729"/>
                              <a:gd name="T81" fmla="*/ T80 w 142"/>
                              <a:gd name="T82" fmla="+- 0 2212 1556"/>
                              <a:gd name="T83" fmla="*/ 2212 h 699"/>
                              <a:gd name="T84" fmla="+- 0 7853 7729"/>
                              <a:gd name="T85" fmla="*/ T84 w 142"/>
                              <a:gd name="T86" fmla="+- 0 2233 1556"/>
                              <a:gd name="T87" fmla="*/ 2233 h 699"/>
                              <a:gd name="T88" fmla="+- 0 7861 7729"/>
                              <a:gd name="T89" fmla="*/ T88 w 142"/>
                              <a:gd name="T90" fmla="+- 0 2253 1556"/>
                              <a:gd name="T91" fmla="*/ 2253 h 699"/>
                              <a:gd name="T92" fmla="+- 0 7862 7729"/>
                              <a:gd name="T93" fmla="*/ T92 w 142"/>
                              <a:gd name="T94" fmla="+- 0 2255 1556"/>
                              <a:gd name="T95" fmla="*/ 2255 h 699"/>
                              <a:gd name="T96" fmla="+- 0 7868 7729"/>
                              <a:gd name="T97" fmla="*/ T96 w 142"/>
                              <a:gd name="T98" fmla="+- 0 2254 1556"/>
                              <a:gd name="T99" fmla="*/ 2254 h 699"/>
                              <a:gd name="T100" fmla="+- 0 7869 7729"/>
                              <a:gd name="T101" fmla="*/ T100 w 142"/>
                              <a:gd name="T102" fmla="+- 0 2252 1556"/>
                              <a:gd name="T103" fmla="*/ 2252 h 699"/>
                              <a:gd name="T104" fmla="+- 0 7870 7729"/>
                              <a:gd name="T105" fmla="*/ T104 w 142"/>
                              <a:gd name="T106" fmla="+- 0 2231 1556"/>
                              <a:gd name="T107" fmla="*/ 2231 h 699"/>
                              <a:gd name="T108" fmla="+- 0 7869 7729"/>
                              <a:gd name="T109" fmla="*/ T108 w 142"/>
                              <a:gd name="T110" fmla="+- 0 2212 1556"/>
                              <a:gd name="T111" fmla="*/ 2212 h 699"/>
                              <a:gd name="T112" fmla="+- 0 7861 7729"/>
                              <a:gd name="T113" fmla="*/ T112 w 142"/>
                              <a:gd name="T114" fmla="+- 0 2150 1556"/>
                              <a:gd name="T115" fmla="*/ 2150 h 699"/>
                              <a:gd name="T116" fmla="+- 0 7851 7729"/>
                              <a:gd name="T117" fmla="*/ T116 w 142"/>
                              <a:gd name="T118" fmla="+- 0 2082 1556"/>
                              <a:gd name="T119" fmla="*/ 2082 h 699"/>
                              <a:gd name="T120" fmla="+- 0 7845 7729"/>
                              <a:gd name="T121" fmla="*/ T120 w 142"/>
                              <a:gd name="T122" fmla="+- 0 2038 1556"/>
                              <a:gd name="T123" fmla="*/ 2038 h 699"/>
                              <a:gd name="T124" fmla="+- 0 7833 7729"/>
                              <a:gd name="T125" fmla="*/ T124 w 142"/>
                              <a:gd name="T126" fmla="+- 0 1948 1556"/>
                              <a:gd name="T127" fmla="*/ 1948 h 699"/>
                              <a:gd name="T128" fmla="+- 0 7822 7729"/>
                              <a:gd name="T129" fmla="*/ T128 w 142"/>
                              <a:gd name="T130" fmla="+- 0 1859 1556"/>
                              <a:gd name="T131" fmla="*/ 1859 h 699"/>
                              <a:gd name="T132" fmla="+- 0 7811 7729"/>
                              <a:gd name="T133" fmla="*/ T132 w 142"/>
                              <a:gd name="T134" fmla="+- 0 1773 1556"/>
                              <a:gd name="T135" fmla="*/ 1773 h 699"/>
                              <a:gd name="T136" fmla="+- 0 7805 7729"/>
                              <a:gd name="T137" fmla="*/ T136 w 142"/>
                              <a:gd name="T138" fmla="+- 0 1707 1556"/>
                              <a:gd name="T139" fmla="*/ 1707 h 699"/>
                              <a:gd name="T140" fmla="+- 0 7798 7729"/>
                              <a:gd name="T141" fmla="*/ T140 w 142"/>
                              <a:gd name="T142" fmla="+- 0 1631 1556"/>
                              <a:gd name="T143" fmla="*/ 1631 h 699"/>
                              <a:gd name="T144" fmla="+- 0 7795 7729"/>
                              <a:gd name="T145" fmla="*/ T144 w 142"/>
                              <a:gd name="T146" fmla="+- 0 1589 1556"/>
                              <a:gd name="T147" fmla="*/ 1589 h 699"/>
                              <a:gd name="T148" fmla="+- 0 7794 7729"/>
                              <a:gd name="T149" fmla="*/ T148 w 142"/>
                              <a:gd name="T150" fmla="+- 0 1579 1556"/>
                              <a:gd name="T151" fmla="*/ 1579 h 699"/>
                              <a:gd name="T152" fmla="+- 0 7790 7729"/>
                              <a:gd name="T153" fmla="*/ T152 w 142"/>
                              <a:gd name="T154" fmla="+- 0 1569 1556"/>
                              <a:gd name="T155" fmla="*/ 1569 h 699"/>
                              <a:gd name="T156" fmla="+- 0 7782 7729"/>
                              <a:gd name="T157" fmla="*/ T156 w 142"/>
                              <a:gd name="T158" fmla="+- 0 1559 1556"/>
                              <a:gd name="T159" fmla="*/ 1559 h 699"/>
                              <a:gd name="T160" fmla="+- 0 7772 7729"/>
                              <a:gd name="T161" fmla="*/ T160 w 142"/>
                              <a:gd name="T162" fmla="+- 0 1556 1556"/>
                              <a:gd name="T163" fmla="*/ 1556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2" h="699">
                                <a:moveTo>
                                  <a:pt x="43" y="0"/>
                                </a:moveTo>
                                <a:lnTo>
                                  <a:pt x="0" y="30"/>
                                </a:lnTo>
                                <a:lnTo>
                                  <a:pt x="1" y="40"/>
                                </a:lnTo>
                                <a:lnTo>
                                  <a:pt x="3" y="49"/>
                                </a:lnTo>
                                <a:lnTo>
                                  <a:pt x="8" y="79"/>
                                </a:lnTo>
                                <a:lnTo>
                                  <a:pt x="14" y="111"/>
                                </a:lnTo>
                                <a:lnTo>
                                  <a:pt x="19" y="132"/>
                                </a:lnTo>
                                <a:lnTo>
                                  <a:pt x="23" y="154"/>
                                </a:lnTo>
                                <a:lnTo>
                                  <a:pt x="27" y="176"/>
                                </a:lnTo>
                                <a:lnTo>
                                  <a:pt x="36" y="220"/>
                                </a:lnTo>
                                <a:lnTo>
                                  <a:pt x="45" y="264"/>
                                </a:lnTo>
                                <a:lnTo>
                                  <a:pt x="62" y="352"/>
                                </a:lnTo>
                                <a:lnTo>
                                  <a:pt x="71" y="396"/>
                                </a:lnTo>
                                <a:lnTo>
                                  <a:pt x="79" y="439"/>
                                </a:lnTo>
                                <a:lnTo>
                                  <a:pt x="88" y="482"/>
                                </a:lnTo>
                                <a:lnTo>
                                  <a:pt x="95" y="526"/>
                                </a:lnTo>
                                <a:lnTo>
                                  <a:pt x="103" y="570"/>
                                </a:lnTo>
                                <a:lnTo>
                                  <a:pt x="107" y="592"/>
                                </a:lnTo>
                                <a:lnTo>
                                  <a:pt x="111" y="615"/>
                                </a:lnTo>
                                <a:lnTo>
                                  <a:pt x="115" y="636"/>
                                </a:lnTo>
                                <a:lnTo>
                                  <a:pt x="119" y="656"/>
                                </a:lnTo>
                                <a:lnTo>
                                  <a:pt x="124" y="677"/>
                                </a:lnTo>
                                <a:lnTo>
                                  <a:pt x="132" y="697"/>
                                </a:lnTo>
                                <a:lnTo>
                                  <a:pt x="133" y="699"/>
                                </a:lnTo>
                                <a:lnTo>
                                  <a:pt x="139" y="698"/>
                                </a:lnTo>
                                <a:lnTo>
                                  <a:pt x="140" y="696"/>
                                </a:lnTo>
                                <a:lnTo>
                                  <a:pt x="141" y="675"/>
                                </a:lnTo>
                                <a:lnTo>
                                  <a:pt x="140" y="656"/>
                                </a:lnTo>
                                <a:lnTo>
                                  <a:pt x="132" y="594"/>
                                </a:lnTo>
                                <a:lnTo>
                                  <a:pt x="122" y="526"/>
                                </a:lnTo>
                                <a:lnTo>
                                  <a:pt x="116" y="482"/>
                                </a:lnTo>
                                <a:lnTo>
                                  <a:pt x="104" y="392"/>
                                </a:lnTo>
                                <a:lnTo>
                                  <a:pt x="93" y="303"/>
                                </a:lnTo>
                                <a:lnTo>
                                  <a:pt x="82" y="217"/>
                                </a:lnTo>
                                <a:lnTo>
                                  <a:pt x="76" y="151"/>
                                </a:lnTo>
                                <a:lnTo>
                                  <a:pt x="69" y="75"/>
                                </a:lnTo>
                                <a:lnTo>
                                  <a:pt x="66" y="33"/>
                                </a:lnTo>
                                <a:lnTo>
                                  <a:pt x="65" y="23"/>
                                </a:lnTo>
                                <a:lnTo>
                                  <a:pt x="61" y="13"/>
                                </a:lnTo>
                                <a:lnTo>
                                  <a:pt x="53" y="3"/>
                                </a:lnTo>
                                <a:lnTo>
                                  <a:pt x="43" y="0"/>
                                </a:lnTo>
                                <a:close/>
                              </a:path>
                            </a:pathLst>
                          </a:custGeom>
                          <a:solidFill>
                            <a:srgbClr val="54C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585"/>
                        <wps:cNvSpPr>
                          <a:spLocks/>
                        </wps:cNvSpPr>
                        <wps:spPr bwMode="auto">
                          <a:xfrm>
                            <a:off x="7741" y="1574"/>
                            <a:ext cx="46" cy="131"/>
                          </a:xfrm>
                          <a:custGeom>
                            <a:avLst/>
                            <a:gdLst>
                              <a:gd name="T0" fmla="+- 0 7781 7741"/>
                              <a:gd name="T1" fmla="*/ T0 w 46"/>
                              <a:gd name="T2" fmla="+- 0 1703 1574"/>
                              <a:gd name="T3" fmla="*/ 1703 h 131"/>
                              <a:gd name="T4" fmla="+- 0 7774 7741"/>
                              <a:gd name="T5" fmla="*/ T4 w 46"/>
                              <a:gd name="T6" fmla="+- 0 1703 1574"/>
                              <a:gd name="T7" fmla="*/ 1703 h 131"/>
                              <a:gd name="T8" fmla="+- 0 7777 7741"/>
                              <a:gd name="T9" fmla="*/ T8 w 46"/>
                              <a:gd name="T10" fmla="+- 0 1704 1574"/>
                              <a:gd name="T11" fmla="*/ 1704 h 131"/>
                              <a:gd name="T12" fmla="+- 0 7781 7741"/>
                              <a:gd name="T13" fmla="*/ T12 w 46"/>
                              <a:gd name="T14" fmla="+- 0 1703 1574"/>
                              <a:gd name="T15" fmla="*/ 1703 h 131"/>
                              <a:gd name="T16" fmla="+- 0 7783 7741"/>
                              <a:gd name="T17" fmla="*/ T16 w 46"/>
                              <a:gd name="T18" fmla="+- 0 1696 1574"/>
                              <a:gd name="T19" fmla="*/ 1696 h 131"/>
                              <a:gd name="T20" fmla="+- 0 7767 7741"/>
                              <a:gd name="T21" fmla="*/ T20 w 46"/>
                              <a:gd name="T22" fmla="+- 0 1696 1574"/>
                              <a:gd name="T23" fmla="*/ 1696 h 131"/>
                              <a:gd name="T24" fmla="+- 0 7767 7741"/>
                              <a:gd name="T25" fmla="*/ T24 w 46"/>
                              <a:gd name="T26" fmla="+- 0 1697 1574"/>
                              <a:gd name="T27" fmla="*/ 1697 h 131"/>
                              <a:gd name="T28" fmla="+- 0 7768 7741"/>
                              <a:gd name="T29" fmla="*/ T28 w 46"/>
                              <a:gd name="T30" fmla="+- 0 1699 1574"/>
                              <a:gd name="T31" fmla="*/ 1699 h 131"/>
                              <a:gd name="T32" fmla="+- 0 7769 7741"/>
                              <a:gd name="T33" fmla="*/ T32 w 46"/>
                              <a:gd name="T34" fmla="+- 0 1700 1574"/>
                              <a:gd name="T35" fmla="*/ 1700 h 131"/>
                              <a:gd name="T36" fmla="+- 0 7770 7741"/>
                              <a:gd name="T37" fmla="*/ T36 w 46"/>
                              <a:gd name="T38" fmla="+- 0 1701 1574"/>
                              <a:gd name="T39" fmla="*/ 1701 h 131"/>
                              <a:gd name="T40" fmla="+- 0 7771 7741"/>
                              <a:gd name="T41" fmla="*/ T40 w 46"/>
                              <a:gd name="T42" fmla="+- 0 1702 1574"/>
                              <a:gd name="T43" fmla="*/ 1702 h 131"/>
                              <a:gd name="T44" fmla="+- 0 7773 7741"/>
                              <a:gd name="T45" fmla="*/ T44 w 46"/>
                              <a:gd name="T46" fmla="+- 0 1703 1574"/>
                              <a:gd name="T47" fmla="*/ 1703 h 131"/>
                              <a:gd name="T48" fmla="+- 0 7774 7741"/>
                              <a:gd name="T49" fmla="*/ T48 w 46"/>
                              <a:gd name="T50" fmla="+- 0 1703 1574"/>
                              <a:gd name="T51" fmla="*/ 1703 h 131"/>
                              <a:gd name="T52" fmla="+- 0 7781 7741"/>
                              <a:gd name="T53" fmla="*/ T52 w 46"/>
                              <a:gd name="T54" fmla="+- 0 1703 1574"/>
                              <a:gd name="T55" fmla="*/ 1703 h 131"/>
                              <a:gd name="T56" fmla="+- 0 7781 7741"/>
                              <a:gd name="T57" fmla="*/ T56 w 46"/>
                              <a:gd name="T58" fmla="+- 0 1703 1574"/>
                              <a:gd name="T59" fmla="*/ 1703 h 131"/>
                              <a:gd name="T60" fmla="+- 0 7783 7741"/>
                              <a:gd name="T61" fmla="*/ T60 w 46"/>
                              <a:gd name="T62" fmla="+- 0 1696 1574"/>
                              <a:gd name="T63" fmla="*/ 1696 h 131"/>
                              <a:gd name="T64" fmla="+- 0 7764 7741"/>
                              <a:gd name="T65" fmla="*/ T64 w 46"/>
                              <a:gd name="T66" fmla="+- 0 1574 1574"/>
                              <a:gd name="T67" fmla="*/ 1574 h 131"/>
                              <a:gd name="T68" fmla="+- 0 7754 7741"/>
                              <a:gd name="T69" fmla="*/ T68 w 46"/>
                              <a:gd name="T70" fmla="+- 0 1576 1574"/>
                              <a:gd name="T71" fmla="*/ 1576 h 131"/>
                              <a:gd name="T72" fmla="+- 0 7742 7741"/>
                              <a:gd name="T73" fmla="*/ T72 w 46"/>
                              <a:gd name="T74" fmla="+- 0 1581 1574"/>
                              <a:gd name="T75" fmla="*/ 1581 h 131"/>
                              <a:gd name="T76" fmla="+- 0 7741 7741"/>
                              <a:gd name="T77" fmla="*/ T76 w 46"/>
                              <a:gd name="T78" fmla="+- 0 1594 1574"/>
                              <a:gd name="T79" fmla="*/ 1594 h 131"/>
                              <a:gd name="T80" fmla="+- 0 7744 7741"/>
                              <a:gd name="T81" fmla="*/ T80 w 46"/>
                              <a:gd name="T82" fmla="+- 0 1606 1574"/>
                              <a:gd name="T83" fmla="*/ 1606 h 131"/>
                              <a:gd name="T84" fmla="+- 0 7743 7741"/>
                              <a:gd name="T85" fmla="*/ T84 w 46"/>
                              <a:gd name="T86" fmla="+- 0 1616 1574"/>
                              <a:gd name="T87" fmla="*/ 1616 h 131"/>
                              <a:gd name="T88" fmla="+- 0 7747 7741"/>
                              <a:gd name="T89" fmla="*/ T88 w 46"/>
                              <a:gd name="T90" fmla="+- 0 1629 1574"/>
                              <a:gd name="T91" fmla="*/ 1629 h 131"/>
                              <a:gd name="T92" fmla="+- 0 7749 7741"/>
                              <a:gd name="T93" fmla="*/ T92 w 46"/>
                              <a:gd name="T94" fmla="+- 0 1638 1574"/>
                              <a:gd name="T95" fmla="*/ 1638 h 131"/>
                              <a:gd name="T96" fmla="+- 0 7753 7741"/>
                              <a:gd name="T97" fmla="*/ T96 w 46"/>
                              <a:gd name="T98" fmla="+- 0 1651 1574"/>
                              <a:gd name="T99" fmla="*/ 1651 h 131"/>
                              <a:gd name="T100" fmla="+- 0 7756 7741"/>
                              <a:gd name="T101" fmla="*/ T100 w 46"/>
                              <a:gd name="T102" fmla="+- 0 1664 1574"/>
                              <a:gd name="T103" fmla="*/ 1664 h 131"/>
                              <a:gd name="T104" fmla="+- 0 7760 7741"/>
                              <a:gd name="T105" fmla="*/ T104 w 46"/>
                              <a:gd name="T106" fmla="+- 0 1677 1574"/>
                              <a:gd name="T107" fmla="*/ 1677 h 131"/>
                              <a:gd name="T108" fmla="+- 0 7765 7741"/>
                              <a:gd name="T109" fmla="*/ T108 w 46"/>
                              <a:gd name="T110" fmla="+- 0 1690 1574"/>
                              <a:gd name="T111" fmla="*/ 1690 h 131"/>
                              <a:gd name="T112" fmla="+- 0 7766 7741"/>
                              <a:gd name="T113" fmla="*/ T112 w 46"/>
                              <a:gd name="T114" fmla="+- 0 1692 1574"/>
                              <a:gd name="T115" fmla="*/ 1692 h 131"/>
                              <a:gd name="T116" fmla="+- 0 7766 7741"/>
                              <a:gd name="T117" fmla="*/ T116 w 46"/>
                              <a:gd name="T118" fmla="+- 0 1694 1574"/>
                              <a:gd name="T119" fmla="*/ 1694 h 131"/>
                              <a:gd name="T120" fmla="+- 0 7767 7741"/>
                              <a:gd name="T121" fmla="*/ T120 w 46"/>
                              <a:gd name="T122" fmla="+- 0 1696 1574"/>
                              <a:gd name="T123" fmla="*/ 1696 h 131"/>
                              <a:gd name="T124" fmla="+- 0 7767 7741"/>
                              <a:gd name="T125" fmla="*/ T124 w 46"/>
                              <a:gd name="T126" fmla="+- 0 1696 1574"/>
                              <a:gd name="T127" fmla="*/ 1696 h 131"/>
                              <a:gd name="T128" fmla="+- 0 7783 7741"/>
                              <a:gd name="T129" fmla="*/ T128 w 46"/>
                              <a:gd name="T130" fmla="+- 0 1696 1574"/>
                              <a:gd name="T131" fmla="*/ 1696 h 131"/>
                              <a:gd name="T132" fmla="+- 0 7783 7741"/>
                              <a:gd name="T133" fmla="*/ T132 w 46"/>
                              <a:gd name="T134" fmla="+- 0 1694 1574"/>
                              <a:gd name="T135" fmla="*/ 1694 h 131"/>
                              <a:gd name="T136" fmla="+- 0 7783 7741"/>
                              <a:gd name="T137" fmla="*/ T136 w 46"/>
                              <a:gd name="T138" fmla="+- 0 1690 1574"/>
                              <a:gd name="T139" fmla="*/ 1690 h 131"/>
                              <a:gd name="T140" fmla="+- 0 7783 7741"/>
                              <a:gd name="T141" fmla="*/ T140 w 46"/>
                              <a:gd name="T142" fmla="+- 0 1689 1574"/>
                              <a:gd name="T143" fmla="*/ 1689 h 131"/>
                              <a:gd name="T144" fmla="+- 0 7784 7741"/>
                              <a:gd name="T145" fmla="*/ T144 w 46"/>
                              <a:gd name="T146" fmla="+- 0 1685 1574"/>
                              <a:gd name="T147" fmla="*/ 1685 h 131"/>
                              <a:gd name="T148" fmla="+- 0 7784 7741"/>
                              <a:gd name="T149" fmla="*/ T148 w 46"/>
                              <a:gd name="T150" fmla="+- 0 1676 1574"/>
                              <a:gd name="T151" fmla="*/ 1676 h 131"/>
                              <a:gd name="T152" fmla="+- 0 7785 7741"/>
                              <a:gd name="T153" fmla="*/ T152 w 46"/>
                              <a:gd name="T154" fmla="+- 0 1670 1574"/>
                              <a:gd name="T155" fmla="*/ 1670 h 131"/>
                              <a:gd name="T156" fmla="+- 0 7785 7741"/>
                              <a:gd name="T157" fmla="*/ T156 w 46"/>
                              <a:gd name="T158" fmla="+- 0 1663 1574"/>
                              <a:gd name="T159" fmla="*/ 1663 h 131"/>
                              <a:gd name="T160" fmla="+- 0 7786 7741"/>
                              <a:gd name="T161" fmla="*/ T160 w 46"/>
                              <a:gd name="T162" fmla="+- 0 1649 1574"/>
                              <a:gd name="T163" fmla="*/ 1649 h 131"/>
                              <a:gd name="T164" fmla="+- 0 7787 7741"/>
                              <a:gd name="T165" fmla="*/ T164 w 46"/>
                              <a:gd name="T166" fmla="+- 0 1638 1574"/>
                              <a:gd name="T167" fmla="*/ 1638 h 131"/>
                              <a:gd name="T168" fmla="+- 0 7786 7741"/>
                              <a:gd name="T169" fmla="*/ T168 w 46"/>
                              <a:gd name="T170" fmla="+- 0 1628 1574"/>
                              <a:gd name="T171" fmla="*/ 1628 h 131"/>
                              <a:gd name="T172" fmla="+- 0 7787 7741"/>
                              <a:gd name="T173" fmla="*/ T172 w 46"/>
                              <a:gd name="T174" fmla="+- 0 1617 1574"/>
                              <a:gd name="T175" fmla="*/ 1617 h 131"/>
                              <a:gd name="T176" fmla="+- 0 7785 7741"/>
                              <a:gd name="T177" fmla="*/ T176 w 46"/>
                              <a:gd name="T178" fmla="+- 0 1604 1574"/>
                              <a:gd name="T179" fmla="*/ 1604 h 131"/>
                              <a:gd name="T180" fmla="+- 0 7783 7741"/>
                              <a:gd name="T181" fmla="*/ T180 w 46"/>
                              <a:gd name="T182" fmla="+- 0 1596 1574"/>
                              <a:gd name="T183" fmla="*/ 1596 h 131"/>
                              <a:gd name="T184" fmla="+- 0 7779 7741"/>
                              <a:gd name="T185" fmla="*/ T184 w 46"/>
                              <a:gd name="T186" fmla="+- 0 1586 1574"/>
                              <a:gd name="T187" fmla="*/ 1586 h 131"/>
                              <a:gd name="T188" fmla="+- 0 7773 7741"/>
                              <a:gd name="T189" fmla="*/ T188 w 46"/>
                              <a:gd name="T190" fmla="+- 0 1578 1574"/>
                              <a:gd name="T191" fmla="*/ 1578 h 131"/>
                              <a:gd name="T192" fmla="+- 0 7764 7741"/>
                              <a:gd name="T193" fmla="*/ T192 w 46"/>
                              <a:gd name="T194" fmla="+- 0 1574 1574"/>
                              <a:gd name="T195" fmla="*/ 157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 h="131">
                                <a:moveTo>
                                  <a:pt x="40" y="129"/>
                                </a:moveTo>
                                <a:lnTo>
                                  <a:pt x="33" y="129"/>
                                </a:lnTo>
                                <a:lnTo>
                                  <a:pt x="36" y="130"/>
                                </a:lnTo>
                                <a:lnTo>
                                  <a:pt x="40" y="129"/>
                                </a:lnTo>
                                <a:close/>
                                <a:moveTo>
                                  <a:pt x="42" y="122"/>
                                </a:moveTo>
                                <a:lnTo>
                                  <a:pt x="26" y="122"/>
                                </a:lnTo>
                                <a:lnTo>
                                  <a:pt x="26" y="123"/>
                                </a:lnTo>
                                <a:lnTo>
                                  <a:pt x="27" y="125"/>
                                </a:lnTo>
                                <a:lnTo>
                                  <a:pt x="28" y="126"/>
                                </a:lnTo>
                                <a:lnTo>
                                  <a:pt x="29" y="127"/>
                                </a:lnTo>
                                <a:lnTo>
                                  <a:pt x="30" y="128"/>
                                </a:lnTo>
                                <a:lnTo>
                                  <a:pt x="32" y="129"/>
                                </a:lnTo>
                                <a:lnTo>
                                  <a:pt x="33" y="129"/>
                                </a:lnTo>
                                <a:lnTo>
                                  <a:pt x="40" y="129"/>
                                </a:lnTo>
                                <a:lnTo>
                                  <a:pt x="42" y="122"/>
                                </a:lnTo>
                                <a:close/>
                                <a:moveTo>
                                  <a:pt x="23" y="0"/>
                                </a:moveTo>
                                <a:lnTo>
                                  <a:pt x="13" y="2"/>
                                </a:lnTo>
                                <a:lnTo>
                                  <a:pt x="1" y="7"/>
                                </a:lnTo>
                                <a:lnTo>
                                  <a:pt x="0" y="20"/>
                                </a:lnTo>
                                <a:lnTo>
                                  <a:pt x="3" y="32"/>
                                </a:lnTo>
                                <a:lnTo>
                                  <a:pt x="2" y="42"/>
                                </a:lnTo>
                                <a:lnTo>
                                  <a:pt x="6" y="55"/>
                                </a:lnTo>
                                <a:lnTo>
                                  <a:pt x="8" y="64"/>
                                </a:lnTo>
                                <a:lnTo>
                                  <a:pt x="12" y="77"/>
                                </a:lnTo>
                                <a:lnTo>
                                  <a:pt x="15" y="90"/>
                                </a:lnTo>
                                <a:lnTo>
                                  <a:pt x="19" y="103"/>
                                </a:lnTo>
                                <a:lnTo>
                                  <a:pt x="24" y="116"/>
                                </a:lnTo>
                                <a:lnTo>
                                  <a:pt x="25" y="118"/>
                                </a:lnTo>
                                <a:lnTo>
                                  <a:pt x="25" y="120"/>
                                </a:lnTo>
                                <a:lnTo>
                                  <a:pt x="26" y="122"/>
                                </a:lnTo>
                                <a:lnTo>
                                  <a:pt x="42" y="122"/>
                                </a:lnTo>
                                <a:lnTo>
                                  <a:pt x="42" y="120"/>
                                </a:lnTo>
                                <a:lnTo>
                                  <a:pt x="42" y="116"/>
                                </a:lnTo>
                                <a:lnTo>
                                  <a:pt x="42" y="115"/>
                                </a:lnTo>
                                <a:lnTo>
                                  <a:pt x="43" y="111"/>
                                </a:lnTo>
                                <a:lnTo>
                                  <a:pt x="43" y="102"/>
                                </a:lnTo>
                                <a:lnTo>
                                  <a:pt x="44" y="96"/>
                                </a:lnTo>
                                <a:lnTo>
                                  <a:pt x="44" y="89"/>
                                </a:lnTo>
                                <a:lnTo>
                                  <a:pt x="45" y="75"/>
                                </a:lnTo>
                                <a:lnTo>
                                  <a:pt x="46" y="64"/>
                                </a:lnTo>
                                <a:lnTo>
                                  <a:pt x="45" y="54"/>
                                </a:lnTo>
                                <a:lnTo>
                                  <a:pt x="46" y="43"/>
                                </a:lnTo>
                                <a:lnTo>
                                  <a:pt x="44" y="30"/>
                                </a:lnTo>
                                <a:lnTo>
                                  <a:pt x="42" y="22"/>
                                </a:lnTo>
                                <a:lnTo>
                                  <a:pt x="38" y="12"/>
                                </a:lnTo>
                                <a:lnTo>
                                  <a:pt x="32" y="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584"/>
                        <wps:cNvSpPr>
                          <a:spLocks/>
                        </wps:cNvSpPr>
                        <wps:spPr bwMode="auto">
                          <a:xfrm>
                            <a:off x="7249" y="1010"/>
                            <a:ext cx="175" cy="7"/>
                          </a:xfrm>
                          <a:custGeom>
                            <a:avLst/>
                            <a:gdLst>
                              <a:gd name="T0" fmla="+- 0 7424 7249"/>
                              <a:gd name="T1" fmla="*/ T0 w 175"/>
                              <a:gd name="T2" fmla="+- 0 1010 1010"/>
                              <a:gd name="T3" fmla="*/ 1010 h 7"/>
                              <a:gd name="T4" fmla="+- 0 7424 7249"/>
                              <a:gd name="T5" fmla="*/ T4 w 175"/>
                              <a:gd name="T6" fmla="+- 0 1010 1010"/>
                              <a:gd name="T7" fmla="*/ 1010 h 7"/>
                              <a:gd name="T8" fmla="+- 0 7249 7249"/>
                              <a:gd name="T9" fmla="*/ T8 w 175"/>
                              <a:gd name="T10" fmla="+- 0 1017 1010"/>
                              <a:gd name="T11" fmla="*/ 1017 h 7"/>
                              <a:gd name="T12" fmla="+- 0 7249 7249"/>
                              <a:gd name="T13" fmla="*/ T12 w 175"/>
                              <a:gd name="T14" fmla="+- 0 1017 1010"/>
                              <a:gd name="T15" fmla="*/ 1017 h 7"/>
                            </a:gdLst>
                            <a:ahLst/>
                            <a:cxnLst>
                              <a:cxn ang="0">
                                <a:pos x="T1" y="T3"/>
                              </a:cxn>
                              <a:cxn ang="0">
                                <a:pos x="T5" y="T7"/>
                              </a:cxn>
                              <a:cxn ang="0">
                                <a:pos x="T9" y="T11"/>
                              </a:cxn>
                              <a:cxn ang="0">
                                <a:pos x="T13" y="T15"/>
                              </a:cxn>
                            </a:cxnLst>
                            <a:rect l="0" t="0" r="r" b="b"/>
                            <a:pathLst>
                              <a:path w="175" h="7">
                                <a:moveTo>
                                  <a:pt x="175" y="0"/>
                                </a:moveTo>
                                <a:lnTo>
                                  <a:pt x="175" y="0"/>
                                </a:lnTo>
                                <a:moveTo>
                                  <a:pt x="0" y="7"/>
                                </a:moveTo>
                                <a:lnTo>
                                  <a:pt x="0" y="7"/>
                                </a:lnTo>
                              </a:path>
                            </a:pathLst>
                          </a:custGeom>
                          <a:noFill/>
                          <a:ln w="190">
                            <a:solidFill>
                              <a:srgbClr val="99D6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utoShape 583"/>
                        <wps:cNvSpPr>
                          <a:spLocks/>
                        </wps:cNvSpPr>
                        <wps:spPr bwMode="auto">
                          <a:xfrm>
                            <a:off x="6350" y="744"/>
                            <a:ext cx="1362" cy="834"/>
                          </a:xfrm>
                          <a:custGeom>
                            <a:avLst/>
                            <a:gdLst>
                              <a:gd name="T0" fmla="+- 0 7438 6351"/>
                              <a:gd name="T1" fmla="*/ T0 w 1362"/>
                              <a:gd name="T2" fmla="+- 0 1294 745"/>
                              <a:gd name="T3" fmla="*/ 1294 h 834"/>
                              <a:gd name="T4" fmla="+- 0 7592 6351"/>
                              <a:gd name="T5" fmla="*/ T4 w 1362"/>
                              <a:gd name="T6" fmla="+- 0 1543 745"/>
                              <a:gd name="T7" fmla="*/ 1543 h 834"/>
                              <a:gd name="T8" fmla="+- 0 7704 6351"/>
                              <a:gd name="T9" fmla="*/ T8 w 1362"/>
                              <a:gd name="T10" fmla="+- 0 1575 745"/>
                              <a:gd name="T11" fmla="*/ 1575 h 834"/>
                              <a:gd name="T12" fmla="+- 0 7568 6351"/>
                              <a:gd name="T13" fmla="*/ T12 w 1362"/>
                              <a:gd name="T14" fmla="+- 0 1482 745"/>
                              <a:gd name="T15" fmla="*/ 1482 h 834"/>
                              <a:gd name="T16" fmla="+- 0 7477 6351"/>
                              <a:gd name="T17" fmla="*/ T16 w 1362"/>
                              <a:gd name="T18" fmla="+- 0 1271 745"/>
                              <a:gd name="T19" fmla="*/ 1271 h 834"/>
                              <a:gd name="T20" fmla="+- 0 7099 6351"/>
                              <a:gd name="T21" fmla="*/ T20 w 1362"/>
                              <a:gd name="T22" fmla="+- 0 1216 745"/>
                              <a:gd name="T23" fmla="*/ 1216 h 834"/>
                              <a:gd name="T24" fmla="+- 0 7238 6351"/>
                              <a:gd name="T25" fmla="*/ T24 w 1362"/>
                              <a:gd name="T26" fmla="+- 0 1276 745"/>
                              <a:gd name="T27" fmla="*/ 1276 h 834"/>
                              <a:gd name="T28" fmla="+- 0 7444 6351"/>
                              <a:gd name="T29" fmla="*/ T28 w 1362"/>
                              <a:gd name="T30" fmla="+- 0 1248 745"/>
                              <a:gd name="T31" fmla="*/ 1248 h 834"/>
                              <a:gd name="T32" fmla="+- 0 7156 6351"/>
                              <a:gd name="T33" fmla="*/ T32 w 1362"/>
                              <a:gd name="T34" fmla="+- 0 1215 745"/>
                              <a:gd name="T35" fmla="*/ 1215 h 834"/>
                              <a:gd name="T36" fmla="+- 0 7534 6351"/>
                              <a:gd name="T37" fmla="*/ T36 w 1362"/>
                              <a:gd name="T38" fmla="+- 0 1120 745"/>
                              <a:gd name="T39" fmla="*/ 1120 h 834"/>
                              <a:gd name="T40" fmla="+- 0 7464 6351"/>
                              <a:gd name="T41" fmla="*/ T40 w 1362"/>
                              <a:gd name="T42" fmla="+- 0 1198 745"/>
                              <a:gd name="T43" fmla="*/ 1198 h 834"/>
                              <a:gd name="T44" fmla="+- 0 7289 6351"/>
                              <a:gd name="T45" fmla="*/ T44 w 1362"/>
                              <a:gd name="T46" fmla="+- 0 1242 745"/>
                              <a:gd name="T47" fmla="*/ 1242 h 834"/>
                              <a:gd name="T48" fmla="+- 0 7490 6351"/>
                              <a:gd name="T49" fmla="*/ T48 w 1362"/>
                              <a:gd name="T50" fmla="+- 0 1228 745"/>
                              <a:gd name="T51" fmla="*/ 1228 h 834"/>
                              <a:gd name="T52" fmla="+- 0 7586 6351"/>
                              <a:gd name="T53" fmla="*/ T52 w 1362"/>
                              <a:gd name="T54" fmla="+- 0 1164 745"/>
                              <a:gd name="T55" fmla="*/ 1164 h 834"/>
                              <a:gd name="T56" fmla="+- 0 7629 6351"/>
                              <a:gd name="T57" fmla="*/ T56 w 1362"/>
                              <a:gd name="T58" fmla="+- 0 1088 745"/>
                              <a:gd name="T59" fmla="*/ 1088 h 834"/>
                              <a:gd name="T60" fmla="+- 0 6486 6351"/>
                              <a:gd name="T61" fmla="*/ T60 w 1362"/>
                              <a:gd name="T62" fmla="+- 0 958 745"/>
                              <a:gd name="T63" fmla="*/ 958 h 834"/>
                              <a:gd name="T64" fmla="+- 0 6532 6351"/>
                              <a:gd name="T65" fmla="*/ T64 w 1362"/>
                              <a:gd name="T66" fmla="+- 0 1122 745"/>
                              <a:gd name="T67" fmla="*/ 1122 h 834"/>
                              <a:gd name="T68" fmla="+- 0 6697 6351"/>
                              <a:gd name="T69" fmla="*/ T68 w 1362"/>
                              <a:gd name="T70" fmla="+- 0 1215 745"/>
                              <a:gd name="T71" fmla="*/ 1215 h 834"/>
                              <a:gd name="T72" fmla="+- 0 7036 6351"/>
                              <a:gd name="T73" fmla="*/ T72 w 1362"/>
                              <a:gd name="T74" fmla="+- 0 1193 745"/>
                              <a:gd name="T75" fmla="*/ 1193 h 834"/>
                              <a:gd name="T76" fmla="+- 0 6578 6351"/>
                              <a:gd name="T77" fmla="*/ T76 w 1362"/>
                              <a:gd name="T78" fmla="+- 0 1125 745"/>
                              <a:gd name="T79" fmla="*/ 1125 h 834"/>
                              <a:gd name="T80" fmla="+- 0 6519 6351"/>
                              <a:gd name="T81" fmla="*/ T80 w 1362"/>
                              <a:gd name="T82" fmla="+- 0 949 745"/>
                              <a:gd name="T83" fmla="*/ 949 h 834"/>
                              <a:gd name="T84" fmla="+- 0 7068 6351"/>
                              <a:gd name="T85" fmla="*/ T84 w 1362"/>
                              <a:gd name="T86" fmla="+- 0 983 745"/>
                              <a:gd name="T87" fmla="*/ 983 h 834"/>
                              <a:gd name="T88" fmla="+- 0 7053 6351"/>
                              <a:gd name="T89" fmla="*/ T88 w 1362"/>
                              <a:gd name="T90" fmla="+- 0 1151 745"/>
                              <a:gd name="T91" fmla="*/ 1151 h 834"/>
                              <a:gd name="T92" fmla="+- 0 6880 6351"/>
                              <a:gd name="T93" fmla="*/ T92 w 1362"/>
                              <a:gd name="T94" fmla="+- 0 1188 745"/>
                              <a:gd name="T95" fmla="*/ 1188 h 834"/>
                              <a:gd name="T96" fmla="+- 0 7061 6351"/>
                              <a:gd name="T97" fmla="*/ T96 w 1362"/>
                              <a:gd name="T98" fmla="+- 0 1186 745"/>
                              <a:gd name="T99" fmla="*/ 1186 h 834"/>
                              <a:gd name="T100" fmla="+- 0 7143 6351"/>
                              <a:gd name="T101" fmla="*/ T100 w 1362"/>
                              <a:gd name="T102" fmla="+- 0 1156 745"/>
                              <a:gd name="T103" fmla="*/ 1156 h 834"/>
                              <a:gd name="T104" fmla="+- 0 7104 6351"/>
                              <a:gd name="T105" fmla="*/ T104 w 1362"/>
                              <a:gd name="T106" fmla="+- 0 992 745"/>
                              <a:gd name="T107" fmla="*/ 992 h 834"/>
                              <a:gd name="T108" fmla="+- 0 7325 6351"/>
                              <a:gd name="T109" fmla="*/ T108 w 1362"/>
                              <a:gd name="T110" fmla="+- 0 910 745"/>
                              <a:gd name="T111" fmla="*/ 910 h 834"/>
                              <a:gd name="T112" fmla="+- 0 7248 6351"/>
                              <a:gd name="T113" fmla="*/ T112 w 1362"/>
                              <a:gd name="T114" fmla="+- 0 910 745"/>
                              <a:gd name="T115" fmla="*/ 910 h 834"/>
                              <a:gd name="T116" fmla="+- 0 7297 6351"/>
                              <a:gd name="T117" fmla="*/ T116 w 1362"/>
                              <a:gd name="T118" fmla="+- 0 945 745"/>
                              <a:gd name="T119" fmla="*/ 945 h 834"/>
                              <a:gd name="T120" fmla="+- 0 7231 6351"/>
                              <a:gd name="T121" fmla="*/ T120 w 1362"/>
                              <a:gd name="T122" fmla="+- 0 1063 745"/>
                              <a:gd name="T123" fmla="*/ 1063 h 834"/>
                              <a:gd name="T124" fmla="+- 0 7107 6351"/>
                              <a:gd name="T125" fmla="*/ T124 w 1362"/>
                              <a:gd name="T126" fmla="+- 0 1131 745"/>
                              <a:gd name="T127" fmla="*/ 1131 h 834"/>
                              <a:gd name="T128" fmla="+- 0 7208 6351"/>
                              <a:gd name="T129" fmla="*/ T128 w 1362"/>
                              <a:gd name="T130" fmla="+- 0 1123 745"/>
                              <a:gd name="T131" fmla="*/ 1123 h 834"/>
                              <a:gd name="T132" fmla="+- 0 7320 6351"/>
                              <a:gd name="T133" fmla="*/ T132 w 1362"/>
                              <a:gd name="T134" fmla="+- 0 1005 745"/>
                              <a:gd name="T135" fmla="*/ 1005 h 834"/>
                              <a:gd name="T136" fmla="+- 0 6414 6351"/>
                              <a:gd name="T137" fmla="*/ T136 w 1362"/>
                              <a:gd name="T138" fmla="+- 0 746 745"/>
                              <a:gd name="T139" fmla="*/ 746 h 834"/>
                              <a:gd name="T140" fmla="+- 0 6351 6351"/>
                              <a:gd name="T141" fmla="*/ T140 w 1362"/>
                              <a:gd name="T142" fmla="+- 0 833 745"/>
                              <a:gd name="T143" fmla="*/ 833 h 834"/>
                              <a:gd name="T144" fmla="+- 0 6422 6351"/>
                              <a:gd name="T145" fmla="*/ T144 w 1362"/>
                              <a:gd name="T146" fmla="+- 0 916 745"/>
                              <a:gd name="T147" fmla="*/ 916 h 834"/>
                              <a:gd name="T148" fmla="+- 0 6528 6351"/>
                              <a:gd name="T149" fmla="*/ T148 w 1362"/>
                              <a:gd name="T150" fmla="+- 0 917 745"/>
                              <a:gd name="T151" fmla="*/ 917 h 834"/>
                              <a:gd name="T152" fmla="+- 0 6463 6351"/>
                              <a:gd name="T153" fmla="*/ T152 w 1362"/>
                              <a:gd name="T154" fmla="+- 0 895 745"/>
                              <a:gd name="T155" fmla="*/ 895 h 834"/>
                              <a:gd name="T156" fmla="+- 0 6382 6351"/>
                              <a:gd name="T157" fmla="*/ T156 w 1362"/>
                              <a:gd name="T158" fmla="+- 0 862 745"/>
                              <a:gd name="T159" fmla="*/ 862 h 834"/>
                              <a:gd name="T160" fmla="+- 0 6399 6351"/>
                              <a:gd name="T161" fmla="*/ T160 w 1362"/>
                              <a:gd name="T162" fmla="+- 0 772 745"/>
                              <a:gd name="T163" fmla="*/ 772 h 834"/>
                              <a:gd name="T164" fmla="+- 0 6642 6351"/>
                              <a:gd name="T165" fmla="*/ T164 w 1362"/>
                              <a:gd name="T166" fmla="+- 0 759 745"/>
                              <a:gd name="T167" fmla="*/ 759 h 834"/>
                              <a:gd name="T168" fmla="+- 0 6554 6351"/>
                              <a:gd name="T169" fmla="*/ T168 w 1362"/>
                              <a:gd name="T170" fmla="+- 0 820 745"/>
                              <a:gd name="T171" fmla="*/ 820 h 834"/>
                              <a:gd name="T172" fmla="+- 0 6484 6351"/>
                              <a:gd name="T173" fmla="*/ T172 w 1362"/>
                              <a:gd name="T174" fmla="+- 0 893 745"/>
                              <a:gd name="T175" fmla="*/ 893 h 834"/>
                              <a:gd name="T176" fmla="+- 0 6548 6351"/>
                              <a:gd name="T177" fmla="*/ T176 w 1362"/>
                              <a:gd name="T178" fmla="+- 0 877 745"/>
                              <a:gd name="T179" fmla="*/ 877 h 834"/>
                              <a:gd name="T180" fmla="+- 0 6628 6351"/>
                              <a:gd name="T181" fmla="*/ T180 w 1362"/>
                              <a:gd name="T182" fmla="+- 0 800 745"/>
                              <a:gd name="T183" fmla="*/ 800 h 834"/>
                              <a:gd name="T184" fmla="+- 0 6673 6351"/>
                              <a:gd name="T185" fmla="*/ T184 w 1362"/>
                              <a:gd name="T186" fmla="+- 0 774 745"/>
                              <a:gd name="T187" fmla="*/ 774 h 834"/>
                              <a:gd name="T188" fmla="+- 0 6634 6351"/>
                              <a:gd name="T189" fmla="*/ T188 w 1362"/>
                              <a:gd name="T190" fmla="+- 0 802 745"/>
                              <a:gd name="T191" fmla="*/ 802 h 834"/>
                              <a:gd name="T192" fmla="+- 0 6592 6351"/>
                              <a:gd name="T193" fmla="*/ T192 w 1362"/>
                              <a:gd name="T194" fmla="+- 0 851 745"/>
                              <a:gd name="T195" fmla="*/ 851 h 834"/>
                              <a:gd name="T196" fmla="+- 0 6548 6351"/>
                              <a:gd name="T197" fmla="*/ T196 w 1362"/>
                              <a:gd name="T198" fmla="+- 0 877 745"/>
                              <a:gd name="T199" fmla="*/ 877 h 834"/>
                              <a:gd name="T200" fmla="+- 0 6648 6351"/>
                              <a:gd name="T201" fmla="*/ T200 w 1362"/>
                              <a:gd name="T202" fmla="+- 0 834 745"/>
                              <a:gd name="T203" fmla="*/ 834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62" h="834">
                                <a:moveTo>
                                  <a:pt x="1132" y="503"/>
                                </a:moveTo>
                                <a:lnTo>
                                  <a:pt x="1093" y="503"/>
                                </a:lnTo>
                                <a:lnTo>
                                  <a:pt x="1090" y="518"/>
                                </a:lnTo>
                                <a:lnTo>
                                  <a:pt x="1088" y="534"/>
                                </a:lnTo>
                                <a:lnTo>
                                  <a:pt x="1087" y="549"/>
                                </a:lnTo>
                                <a:lnTo>
                                  <a:pt x="1087" y="565"/>
                                </a:lnTo>
                                <a:lnTo>
                                  <a:pt x="1101" y="636"/>
                                </a:lnTo>
                                <a:lnTo>
                                  <a:pt x="1134" y="701"/>
                                </a:lnTo>
                                <a:lnTo>
                                  <a:pt x="1182" y="756"/>
                                </a:lnTo>
                                <a:lnTo>
                                  <a:pt x="1241" y="798"/>
                                </a:lnTo>
                                <a:lnTo>
                                  <a:pt x="1264" y="810"/>
                                </a:lnTo>
                                <a:lnTo>
                                  <a:pt x="1288" y="820"/>
                                </a:lnTo>
                                <a:lnTo>
                                  <a:pt x="1313" y="827"/>
                                </a:lnTo>
                                <a:lnTo>
                                  <a:pt x="1338" y="833"/>
                                </a:lnTo>
                                <a:lnTo>
                                  <a:pt x="1353" y="830"/>
                                </a:lnTo>
                                <a:lnTo>
                                  <a:pt x="1361" y="818"/>
                                </a:lnTo>
                                <a:lnTo>
                                  <a:pt x="1360" y="805"/>
                                </a:lnTo>
                                <a:lnTo>
                                  <a:pt x="1348" y="796"/>
                                </a:lnTo>
                                <a:lnTo>
                                  <a:pt x="1279" y="775"/>
                                </a:lnTo>
                                <a:lnTo>
                                  <a:pt x="1217" y="737"/>
                                </a:lnTo>
                                <a:lnTo>
                                  <a:pt x="1168" y="685"/>
                                </a:lnTo>
                                <a:lnTo>
                                  <a:pt x="1135" y="620"/>
                                </a:lnTo>
                                <a:lnTo>
                                  <a:pt x="1127" y="589"/>
                                </a:lnTo>
                                <a:lnTo>
                                  <a:pt x="1124" y="557"/>
                                </a:lnTo>
                                <a:lnTo>
                                  <a:pt x="1126" y="526"/>
                                </a:lnTo>
                                <a:lnTo>
                                  <a:pt x="1132" y="503"/>
                                </a:lnTo>
                                <a:close/>
                                <a:moveTo>
                                  <a:pt x="768" y="438"/>
                                </a:moveTo>
                                <a:lnTo>
                                  <a:pt x="719" y="438"/>
                                </a:lnTo>
                                <a:lnTo>
                                  <a:pt x="733" y="455"/>
                                </a:lnTo>
                                <a:lnTo>
                                  <a:pt x="748" y="471"/>
                                </a:lnTo>
                                <a:lnTo>
                                  <a:pt x="765" y="485"/>
                                </a:lnTo>
                                <a:lnTo>
                                  <a:pt x="782" y="497"/>
                                </a:lnTo>
                                <a:lnTo>
                                  <a:pt x="815" y="514"/>
                                </a:lnTo>
                                <a:lnTo>
                                  <a:pt x="851" y="524"/>
                                </a:lnTo>
                                <a:lnTo>
                                  <a:pt x="887" y="531"/>
                                </a:lnTo>
                                <a:lnTo>
                                  <a:pt x="924" y="533"/>
                                </a:lnTo>
                                <a:lnTo>
                                  <a:pt x="966" y="532"/>
                                </a:lnTo>
                                <a:lnTo>
                                  <a:pt x="1009" y="526"/>
                                </a:lnTo>
                                <a:lnTo>
                                  <a:pt x="1052" y="517"/>
                                </a:lnTo>
                                <a:lnTo>
                                  <a:pt x="1093" y="503"/>
                                </a:lnTo>
                                <a:lnTo>
                                  <a:pt x="1132" y="503"/>
                                </a:lnTo>
                                <a:lnTo>
                                  <a:pt x="1134" y="497"/>
                                </a:lnTo>
                                <a:lnTo>
                                  <a:pt x="938" y="497"/>
                                </a:lnTo>
                                <a:lnTo>
                                  <a:pt x="869" y="492"/>
                                </a:lnTo>
                                <a:lnTo>
                                  <a:pt x="805" y="470"/>
                                </a:lnTo>
                                <a:lnTo>
                                  <a:pt x="768" y="438"/>
                                </a:lnTo>
                                <a:close/>
                                <a:moveTo>
                                  <a:pt x="1269" y="336"/>
                                </a:moveTo>
                                <a:lnTo>
                                  <a:pt x="1258" y="336"/>
                                </a:lnTo>
                                <a:lnTo>
                                  <a:pt x="1219" y="353"/>
                                </a:lnTo>
                                <a:lnTo>
                                  <a:pt x="1183" y="375"/>
                                </a:lnTo>
                                <a:lnTo>
                                  <a:pt x="1151" y="402"/>
                                </a:lnTo>
                                <a:lnTo>
                                  <a:pt x="1124" y="434"/>
                                </a:lnTo>
                                <a:lnTo>
                                  <a:pt x="1120" y="440"/>
                                </a:lnTo>
                                <a:lnTo>
                                  <a:pt x="1116" y="446"/>
                                </a:lnTo>
                                <a:lnTo>
                                  <a:pt x="1113" y="453"/>
                                </a:lnTo>
                                <a:lnTo>
                                  <a:pt x="1087" y="464"/>
                                </a:lnTo>
                                <a:lnTo>
                                  <a:pt x="1060" y="474"/>
                                </a:lnTo>
                                <a:lnTo>
                                  <a:pt x="1033" y="482"/>
                                </a:lnTo>
                                <a:lnTo>
                                  <a:pt x="1005" y="488"/>
                                </a:lnTo>
                                <a:lnTo>
                                  <a:pt x="938" y="497"/>
                                </a:lnTo>
                                <a:lnTo>
                                  <a:pt x="1134" y="497"/>
                                </a:lnTo>
                                <a:lnTo>
                                  <a:pt x="1134" y="495"/>
                                </a:lnTo>
                                <a:lnTo>
                                  <a:pt x="1136" y="491"/>
                                </a:lnTo>
                                <a:lnTo>
                                  <a:pt x="1137" y="487"/>
                                </a:lnTo>
                                <a:lnTo>
                                  <a:pt x="1139" y="483"/>
                                </a:lnTo>
                                <a:lnTo>
                                  <a:pt x="1159" y="473"/>
                                </a:lnTo>
                                <a:lnTo>
                                  <a:pt x="1179" y="461"/>
                                </a:lnTo>
                                <a:lnTo>
                                  <a:pt x="1199" y="448"/>
                                </a:lnTo>
                                <a:lnTo>
                                  <a:pt x="1217" y="434"/>
                                </a:lnTo>
                                <a:lnTo>
                                  <a:pt x="1235" y="419"/>
                                </a:lnTo>
                                <a:lnTo>
                                  <a:pt x="1252" y="403"/>
                                </a:lnTo>
                                <a:lnTo>
                                  <a:pt x="1267" y="385"/>
                                </a:lnTo>
                                <a:lnTo>
                                  <a:pt x="1280" y="365"/>
                                </a:lnTo>
                                <a:lnTo>
                                  <a:pt x="1283" y="354"/>
                                </a:lnTo>
                                <a:lnTo>
                                  <a:pt x="1278" y="343"/>
                                </a:lnTo>
                                <a:lnTo>
                                  <a:pt x="1269" y="336"/>
                                </a:lnTo>
                                <a:close/>
                                <a:moveTo>
                                  <a:pt x="177" y="172"/>
                                </a:moveTo>
                                <a:lnTo>
                                  <a:pt x="144" y="172"/>
                                </a:lnTo>
                                <a:lnTo>
                                  <a:pt x="139" y="192"/>
                                </a:lnTo>
                                <a:lnTo>
                                  <a:pt x="135" y="213"/>
                                </a:lnTo>
                                <a:lnTo>
                                  <a:pt x="133" y="234"/>
                                </a:lnTo>
                                <a:lnTo>
                                  <a:pt x="133" y="255"/>
                                </a:lnTo>
                                <a:lnTo>
                                  <a:pt x="141" y="299"/>
                                </a:lnTo>
                                <a:lnTo>
                                  <a:pt x="157" y="340"/>
                                </a:lnTo>
                                <a:lnTo>
                                  <a:pt x="181" y="377"/>
                                </a:lnTo>
                                <a:lnTo>
                                  <a:pt x="212" y="409"/>
                                </a:lnTo>
                                <a:lnTo>
                                  <a:pt x="243" y="430"/>
                                </a:lnTo>
                                <a:lnTo>
                                  <a:pt x="275" y="447"/>
                                </a:lnTo>
                                <a:lnTo>
                                  <a:pt x="310" y="460"/>
                                </a:lnTo>
                                <a:lnTo>
                                  <a:pt x="346" y="470"/>
                                </a:lnTo>
                                <a:lnTo>
                                  <a:pt x="429" y="481"/>
                                </a:lnTo>
                                <a:lnTo>
                                  <a:pt x="514" y="480"/>
                                </a:lnTo>
                                <a:lnTo>
                                  <a:pt x="598" y="468"/>
                                </a:lnTo>
                                <a:lnTo>
                                  <a:pt x="680" y="449"/>
                                </a:lnTo>
                                <a:lnTo>
                                  <a:pt x="685" y="448"/>
                                </a:lnTo>
                                <a:lnTo>
                                  <a:pt x="447" y="448"/>
                                </a:lnTo>
                                <a:lnTo>
                                  <a:pt x="366" y="441"/>
                                </a:lnTo>
                                <a:lnTo>
                                  <a:pt x="289" y="419"/>
                                </a:lnTo>
                                <a:lnTo>
                                  <a:pt x="256" y="402"/>
                                </a:lnTo>
                                <a:lnTo>
                                  <a:pt x="227" y="380"/>
                                </a:lnTo>
                                <a:lnTo>
                                  <a:pt x="202" y="353"/>
                                </a:lnTo>
                                <a:lnTo>
                                  <a:pt x="182" y="321"/>
                                </a:lnTo>
                                <a:lnTo>
                                  <a:pt x="168" y="283"/>
                                </a:lnTo>
                                <a:lnTo>
                                  <a:pt x="164" y="243"/>
                                </a:lnTo>
                                <a:lnTo>
                                  <a:pt x="168" y="204"/>
                                </a:lnTo>
                                <a:lnTo>
                                  <a:pt x="177" y="172"/>
                                </a:lnTo>
                                <a:close/>
                                <a:moveTo>
                                  <a:pt x="893" y="128"/>
                                </a:moveTo>
                                <a:lnTo>
                                  <a:pt x="822" y="144"/>
                                </a:lnTo>
                                <a:lnTo>
                                  <a:pt x="762" y="182"/>
                                </a:lnTo>
                                <a:lnTo>
                                  <a:pt x="717" y="238"/>
                                </a:lnTo>
                                <a:lnTo>
                                  <a:pt x="693" y="306"/>
                                </a:lnTo>
                                <a:lnTo>
                                  <a:pt x="693" y="378"/>
                                </a:lnTo>
                                <a:lnTo>
                                  <a:pt x="695" y="387"/>
                                </a:lnTo>
                                <a:lnTo>
                                  <a:pt x="698" y="397"/>
                                </a:lnTo>
                                <a:lnTo>
                                  <a:pt x="702" y="406"/>
                                </a:lnTo>
                                <a:lnTo>
                                  <a:pt x="679" y="413"/>
                                </a:lnTo>
                                <a:lnTo>
                                  <a:pt x="655" y="419"/>
                                </a:lnTo>
                                <a:lnTo>
                                  <a:pt x="632" y="425"/>
                                </a:lnTo>
                                <a:lnTo>
                                  <a:pt x="608" y="430"/>
                                </a:lnTo>
                                <a:lnTo>
                                  <a:pt x="529" y="443"/>
                                </a:lnTo>
                                <a:lnTo>
                                  <a:pt x="447" y="448"/>
                                </a:lnTo>
                                <a:lnTo>
                                  <a:pt x="685" y="448"/>
                                </a:lnTo>
                                <a:lnTo>
                                  <a:pt x="690" y="447"/>
                                </a:lnTo>
                                <a:lnTo>
                                  <a:pt x="700" y="444"/>
                                </a:lnTo>
                                <a:lnTo>
                                  <a:pt x="710" y="441"/>
                                </a:lnTo>
                                <a:lnTo>
                                  <a:pt x="719" y="438"/>
                                </a:lnTo>
                                <a:lnTo>
                                  <a:pt x="768" y="438"/>
                                </a:lnTo>
                                <a:lnTo>
                                  <a:pt x="754" y="426"/>
                                </a:lnTo>
                                <a:lnTo>
                                  <a:pt x="773" y="418"/>
                                </a:lnTo>
                                <a:lnTo>
                                  <a:pt x="792" y="411"/>
                                </a:lnTo>
                                <a:lnTo>
                                  <a:pt x="810" y="402"/>
                                </a:lnTo>
                                <a:lnTo>
                                  <a:pt x="827" y="394"/>
                                </a:lnTo>
                                <a:lnTo>
                                  <a:pt x="735" y="394"/>
                                </a:lnTo>
                                <a:lnTo>
                                  <a:pt x="726" y="318"/>
                                </a:lnTo>
                                <a:lnTo>
                                  <a:pt x="753" y="247"/>
                                </a:lnTo>
                                <a:lnTo>
                                  <a:pt x="809" y="192"/>
                                </a:lnTo>
                                <a:lnTo>
                                  <a:pt x="882" y="166"/>
                                </a:lnTo>
                                <a:lnTo>
                                  <a:pt x="897" y="165"/>
                                </a:lnTo>
                                <a:lnTo>
                                  <a:pt x="974" y="165"/>
                                </a:lnTo>
                                <a:lnTo>
                                  <a:pt x="953" y="144"/>
                                </a:lnTo>
                                <a:lnTo>
                                  <a:pt x="925" y="131"/>
                                </a:lnTo>
                                <a:lnTo>
                                  <a:pt x="893" y="128"/>
                                </a:lnTo>
                                <a:close/>
                                <a:moveTo>
                                  <a:pt x="974" y="165"/>
                                </a:moveTo>
                                <a:lnTo>
                                  <a:pt x="897" y="165"/>
                                </a:lnTo>
                                <a:lnTo>
                                  <a:pt x="912" y="167"/>
                                </a:lnTo>
                                <a:lnTo>
                                  <a:pt x="926" y="170"/>
                                </a:lnTo>
                                <a:lnTo>
                                  <a:pt x="937" y="177"/>
                                </a:lnTo>
                                <a:lnTo>
                                  <a:pt x="945" y="185"/>
                                </a:lnTo>
                                <a:lnTo>
                                  <a:pt x="946" y="200"/>
                                </a:lnTo>
                                <a:lnTo>
                                  <a:pt x="944" y="213"/>
                                </a:lnTo>
                                <a:lnTo>
                                  <a:pt x="935" y="243"/>
                                </a:lnTo>
                                <a:lnTo>
                                  <a:pt x="921" y="271"/>
                                </a:lnTo>
                                <a:lnTo>
                                  <a:pt x="902" y="296"/>
                                </a:lnTo>
                                <a:lnTo>
                                  <a:pt x="880" y="318"/>
                                </a:lnTo>
                                <a:lnTo>
                                  <a:pt x="854" y="337"/>
                                </a:lnTo>
                                <a:lnTo>
                                  <a:pt x="826" y="354"/>
                                </a:lnTo>
                                <a:lnTo>
                                  <a:pt x="796" y="369"/>
                                </a:lnTo>
                                <a:lnTo>
                                  <a:pt x="766" y="382"/>
                                </a:lnTo>
                                <a:lnTo>
                                  <a:pt x="756" y="386"/>
                                </a:lnTo>
                                <a:lnTo>
                                  <a:pt x="746" y="390"/>
                                </a:lnTo>
                                <a:lnTo>
                                  <a:pt x="735" y="394"/>
                                </a:lnTo>
                                <a:lnTo>
                                  <a:pt x="827" y="394"/>
                                </a:lnTo>
                                <a:lnTo>
                                  <a:pt x="829" y="393"/>
                                </a:lnTo>
                                <a:lnTo>
                                  <a:pt x="857" y="378"/>
                                </a:lnTo>
                                <a:lnTo>
                                  <a:pt x="885" y="360"/>
                                </a:lnTo>
                                <a:lnTo>
                                  <a:pt x="911" y="340"/>
                                </a:lnTo>
                                <a:lnTo>
                                  <a:pt x="933" y="316"/>
                                </a:lnTo>
                                <a:lnTo>
                                  <a:pt x="953" y="290"/>
                                </a:lnTo>
                                <a:lnTo>
                                  <a:pt x="969" y="260"/>
                                </a:lnTo>
                                <a:lnTo>
                                  <a:pt x="979" y="229"/>
                                </a:lnTo>
                                <a:lnTo>
                                  <a:pt x="982" y="197"/>
                                </a:lnTo>
                                <a:lnTo>
                                  <a:pt x="974" y="165"/>
                                </a:lnTo>
                                <a:close/>
                                <a:moveTo>
                                  <a:pt x="68" y="0"/>
                                </a:moveTo>
                                <a:lnTo>
                                  <a:pt x="63" y="1"/>
                                </a:lnTo>
                                <a:lnTo>
                                  <a:pt x="42" y="13"/>
                                </a:lnTo>
                                <a:lnTo>
                                  <a:pt x="23" y="28"/>
                                </a:lnTo>
                                <a:lnTo>
                                  <a:pt x="9" y="47"/>
                                </a:lnTo>
                                <a:lnTo>
                                  <a:pt x="1" y="70"/>
                                </a:lnTo>
                                <a:lnTo>
                                  <a:pt x="0" y="88"/>
                                </a:lnTo>
                                <a:lnTo>
                                  <a:pt x="2" y="105"/>
                                </a:lnTo>
                                <a:lnTo>
                                  <a:pt x="8" y="123"/>
                                </a:lnTo>
                                <a:lnTo>
                                  <a:pt x="16" y="138"/>
                                </a:lnTo>
                                <a:lnTo>
                                  <a:pt x="41" y="159"/>
                                </a:lnTo>
                                <a:lnTo>
                                  <a:pt x="71" y="171"/>
                                </a:lnTo>
                                <a:lnTo>
                                  <a:pt x="103" y="175"/>
                                </a:lnTo>
                                <a:lnTo>
                                  <a:pt x="136" y="173"/>
                                </a:lnTo>
                                <a:lnTo>
                                  <a:pt x="139" y="173"/>
                                </a:lnTo>
                                <a:lnTo>
                                  <a:pt x="144" y="172"/>
                                </a:lnTo>
                                <a:lnTo>
                                  <a:pt x="177" y="172"/>
                                </a:lnTo>
                                <a:lnTo>
                                  <a:pt x="179" y="166"/>
                                </a:lnTo>
                                <a:lnTo>
                                  <a:pt x="201" y="159"/>
                                </a:lnTo>
                                <a:lnTo>
                                  <a:pt x="222" y="151"/>
                                </a:lnTo>
                                <a:lnTo>
                                  <a:pt x="224" y="150"/>
                                </a:lnTo>
                                <a:lnTo>
                                  <a:pt x="112" y="150"/>
                                </a:lnTo>
                                <a:lnTo>
                                  <a:pt x="90" y="149"/>
                                </a:lnTo>
                                <a:lnTo>
                                  <a:pt x="69" y="145"/>
                                </a:lnTo>
                                <a:lnTo>
                                  <a:pt x="54" y="139"/>
                                </a:lnTo>
                                <a:lnTo>
                                  <a:pt x="41" y="130"/>
                                </a:lnTo>
                                <a:lnTo>
                                  <a:pt x="31" y="117"/>
                                </a:lnTo>
                                <a:lnTo>
                                  <a:pt x="24" y="102"/>
                                </a:lnTo>
                                <a:lnTo>
                                  <a:pt x="23" y="75"/>
                                </a:lnTo>
                                <a:lnTo>
                                  <a:pt x="23" y="74"/>
                                </a:lnTo>
                                <a:lnTo>
                                  <a:pt x="32" y="49"/>
                                </a:lnTo>
                                <a:lnTo>
                                  <a:pt x="48" y="27"/>
                                </a:lnTo>
                                <a:lnTo>
                                  <a:pt x="69" y="9"/>
                                </a:lnTo>
                                <a:lnTo>
                                  <a:pt x="73" y="5"/>
                                </a:lnTo>
                                <a:lnTo>
                                  <a:pt x="68" y="0"/>
                                </a:lnTo>
                                <a:close/>
                                <a:moveTo>
                                  <a:pt x="304" y="13"/>
                                </a:moveTo>
                                <a:lnTo>
                                  <a:pt x="291" y="14"/>
                                </a:lnTo>
                                <a:lnTo>
                                  <a:pt x="279" y="18"/>
                                </a:lnTo>
                                <a:lnTo>
                                  <a:pt x="258" y="29"/>
                                </a:lnTo>
                                <a:lnTo>
                                  <a:pt x="239" y="43"/>
                                </a:lnTo>
                                <a:lnTo>
                                  <a:pt x="220" y="58"/>
                                </a:lnTo>
                                <a:lnTo>
                                  <a:pt x="203" y="75"/>
                                </a:lnTo>
                                <a:lnTo>
                                  <a:pt x="189" y="91"/>
                                </a:lnTo>
                                <a:lnTo>
                                  <a:pt x="176" y="108"/>
                                </a:lnTo>
                                <a:lnTo>
                                  <a:pt x="165" y="126"/>
                                </a:lnTo>
                                <a:lnTo>
                                  <a:pt x="155" y="144"/>
                                </a:lnTo>
                                <a:lnTo>
                                  <a:pt x="133" y="148"/>
                                </a:lnTo>
                                <a:lnTo>
                                  <a:pt x="112" y="150"/>
                                </a:lnTo>
                                <a:lnTo>
                                  <a:pt x="224" y="150"/>
                                </a:lnTo>
                                <a:lnTo>
                                  <a:pt x="242" y="140"/>
                                </a:lnTo>
                                <a:lnTo>
                                  <a:pt x="254" y="132"/>
                                </a:lnTo>
                                <a:lnTo>
                                  <a:pt x="197" y="132"/>
                                </a:lnTo>
                                <a:lnTo>
                                  <a:pt x="213" y="110"/>
                                </a:lnTo>
                                <a:lnTo>
                                  <a:pt x="230" y="91"/>
                                </a:lnTo>
                                <a:lnTo>
                                  <a:pt x="250" y="74"/>
                                </a:lnTo>
                                <a:lnTo>
                                  <a:pt x="272" y="58"/>
                                </a:lnTo>
                                <a:lnTo>
                                  <a:pt x="277" y="55"/>
                                </a:lnTo>
                                <a:lnTo>
                                  <a:pt x="282" y="51"/>
                                </a:lnTo>
                                <a:lnTo>
                                  <a:pt x="287" y="48"/>
                                </a:lnTo>
                                <a:lnTo>
                                  <a:pt x="320" y="48"/>
                                </a:lnTo>
                                <a:lnTo>
                                  <a:pt x="322" y="41"/>
                                </a:lnTo>
                                <a:lnTo>
                                  <a:pt x="322" y="29"/>
                                </a:lnTo>
                                <a:lnTo>
                                  <a:pt x="315" y="17"/>
                                </a:lnTo>
                                <a:lnTo>
                                  <a:pt x="304" y="13"/>
                                </a:lnTo>
                                <a:close/>
                                <a:moveTo>
                                  <a:pt x="320" y="48"/>
                                </a:moveTo>
                                <a:lnTo>
                                  <a:pt x="287" y="48"/>
                                </a:lnTo>
                                <a:lnTo>
                                  <a:pt x="283" y="57"/>
                                </a:lnTo>
                                <a:lnTo>
                                  <a:pt x="277" y="66"/>
                                </a:lnTo>
                                <a:lnTo>
                                  <a:pt x="270" y="75"/>
                                </a:lnTo>
                                <a:lnTo>
                                  <a:pt x="264" y="82"/>
                                </a:lnTo>
                                <a:lnTo>
                                  <a:pt x="253" y="94"/>
                                </a:lnTo>
                                <a:lnTo>
                                  <a:pt x="241" y="106"/>
                                </a:lnTo>
                                <a:lnTo>
                                  <a:pt x="228" y="116"/>
                                </a:lnTo>
                                <a:lnTo>
                                  <a:pt x="213" y="124"/>
                                </a:lnTo>
                                <a:lnTo>
                                  <a:pt x="208" y="127"/>
                                </a:lnTo>
                                <a:lnTo>
                                  <a:pt x="203" y="129"/>
                                </a:lnTo>
                                <a:lnTo>
                                  <a:pt x="197" y="132"/>
                                </a:lnTo>
                                <a:lnTo>
                                  <a:pt x="254" y="132"/>
                                </a:lnTo>
                                <a:lnTo>
                                  <a:pt x="261" y="127"/>
                                </a:lnTo>
                                <a:lnTo>
                                  <a:pt x="274" y="115"/>
                                </a:lnTo>
                                <a:lnTo>
                                  <a:pt x="286" y="103"/>
                                </a:lnTo>
                                <a:lnTo>
                                  <a:pt x="297" y="89"/>
                                </a:lnTo>
                                <a:lnTo>
                                  <a:pt x="307" y="75"/>
                                </a:lnTo>
                                <a:lnTo>
                                  <a:pt x="313" y="64"/>
                                </a:lnTo>
                                <a:lnTo>
                                  <a:pt x="319" y="53"/>
                                </a:lnTo>
                                <a:lnTo>
                                  <a:pt x="320" y="48"/>
                                </a:lnTo>
                                <a:close/>
                              </a:path>
                            </a:pathLst>
                          </a:custGeom>
                          <a:solidFill>
                            <a:srgbClr val="D7D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Picture 58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7749" y="1596"/>
                            <a:ext cx="15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524E18" id="Group 581" o:spid="_x0000_s1026" style="position:absolute;margin-left:317.55pt;margin-top:37.25pt;width:83.3pt;height:97.7pt;z-index:251646976;mso-position-horizontal-relative:page" coordorigin="6351,745" coordsize="1666,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">
                <v:shape id="Picture 593" o:spid="_x0000_s1027" type="#_x0000_t75" style="position:absolute;left:7518;top:1993;width:333;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0nFAAAA3AAAAA8AAABkcnMvZG93bnJldi54bWxEj1FrwkAQhN8L/Q/HCn2rF1ssNnqKlAp9&#10;Eaz6A7a5NQnJ7aW5NYn+eq9Q8HGYmW+YxWpwteqoDaVnA5NxAoo487bk3MDxsHmegQqCbLH2TAYu&#10;FGC1fHxYYGp9z9/U7SVXEcIhRQOFSJNqHbKCHIaxb4ijd/KtQ4myzbVtsY9wV+uXJHnTDkuOCwU2&#10;9FFQVu3PzkCmT92k+vk9lq8im3N1Xfef250xT6NhPQclNMg9/N/+sgams3f4OxOPgF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AdJxQAAANwAAAAPAAAAAAAAAAAAAAAA&#10;AJ8CAABkcnMvZG93bnJldi54bWxQSwUGAAAAAAQABAD3AAAAkQMAAAAA&#10;">
                  <v:imagedata r:id="rId357" o:title=""/>
                </v:shape>
                <v:shape id="Picture 592" o:spid="_x0000_s1028" type="#_x0000_t75" style="position:absolute;left:7085;top:1975;width:19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e1LEAAAA3AAAAA8AAABkcnMvZG93bnJldi54bWxETz1vwjAQ3Sv1P1hXia04RS1KAwYh1CIE&#10;DJSWge2Ir3FofI5iQ8K/rwckxqf3PZ52thIXanzpWMFLPwFBnDtdcqHg5/vzOQXhA7LGyjEpuJKH&#10;6eTxYYyZdi1/0WUXChFD2GeowIRQZ1L63JBF33c1ceR+XWMxRNgUUjfYxnBbyUGSDKXFkmODwZrm&#10;hvK/3dkqSOfHdLMeLOyHWW3b/eE1v55ar1TvqZuNQATqwl18cy+1grf3OD+eiUdAT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oe1LEAAAA3AAAAA8AAAAAAAAAAAAAAAAA&#10;nwIAAGRycy9kb3ducmV2LnhtbFBLBQYAAAAABAAEAPcAAACQAwAAAAA=&#10;">
                  <v:imagedata r:id="rId358" o:title=""/>
                </v:shape>
                <v:shape id="Picture 591" o:spid="_x0000_s1029" type="#_x0000_t75" style="position:absolute;left:7157;top:1545;width:498;height:1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WJLFAAAA3AAAAA8AAABkcnMvZG93bnJldi54bWxEj92KwjAUhO8F3yEcYe80VVDcahQVBHdh&#10;EX9ALw/NsS02J6WJtdun3wjCXg4z8w0zXzamEDVVLresYDiIQBAnVuecKjiftv0pCOeRNRaWScEv&#10;OVguup05xto++UD10aciQNjFqCDzvoyldElGBt3AlsTBu9nKoA+ySqWu8BngppCjKJpIgzmHhQxL&#10;2mSU3I8Po2Cyj/jnpjdtW67X31/FpT3U11apj16zmoHw1Pj/8Lu90wrGn0N4nQ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FliSxQAAANwAAAAPAAAAAAAAAAAAAAAA&#10;AJ8CAABkcnMvZG93bnJldi54bWxQSwUGAAAAAAQABAD3AAAAkQMAAAAA&#10;">
                  <v:imagedata r:id="rId359" o:title=""/>
                </v:shape>
                <v:shape id="Picture 590" o:spid="_x0000_s1030" type="#_x0000_t75" style="position:absolute;left:7215;top:1754;width:369;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frHEAAAA3AAAAA8AAABkcnMvZG93bnJldi54bWxEj9FqAjEURN8L/kO4Qt9qVkulrkaR0tLC&#10;Pmn7AZfkulnd3KybqLFf3whCH4eZOcMsVsm14kx9aDwrGI8KEMTam4ZrBT/fH0+vIEJENth6JgVX&#10;CrBaDh4WWBp/4Q2dt7EWGcKhRAU2xq6UMmhLDsPId8TZ2/neYcyyr6Xp8ZLhrpWTophKhw3nBYsd&#10;vVnSh+3JKVjbtK/08/H9qn8/Tzak6hi4UupxmNZzEJFS/A/f219GwctsArcz+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zfrHEAAAA3AAAAA8AAAAAAAAAAAAAAAAA&#10;nwIAAGRycy9kb3ducmV2LnhtbFBLBQYAAAAABAAEAPcAAACQAwAAAAA=&#10;">
                  <v:imagedata r:id="rId360" o:title=""/>
                </v:shape>
                <v:shape id="Freeform 589" o:spid="_x0000_s1031" style="position:absolute;left:7400;top:1574;width:13;height:49;visibility:visible;mso-wrap-style:square;v-text-anchor:top" coordsize="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emscA&#10;AADcAAAADwAAAGRycy9kb3ducmV2LnhtbESPT2vCQBTE70K/w/IK3nRTRWnTrCJCiwfBqkXb2yP7&#10;8qfNvg3ZNYnf3hUKPQ4z8xsmWfamEi01rrSs4GkcgSBOrS45V/B5fBs9g3AeWWNlmRRcycFy8TBI&#10;MNa24z21B5+LAGEXo4LC+zqW0qUFGXRjWxMHL7ONQR9kk0vdYBfgppKTKJpLgyWHhQJrWheU/h4u&#10;RkF3tD8f86+oXGXb9vuUdrvz+2an1PCxX72C8NT7//Bfe6MVzF6m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xnprHAAAA3AAAAA8AAAAAAAAAAAAAAAAAmAIAAGRy&#10;cy9kb3ducmV2LnhtbFBLBQYAAAAABAAEAPUAAACMAwAAAAA=&#10;" path="m7,l1,2,,13r1,6l2,33r,7l5,49r3,l9,46,12,36,13,25,11,14,9,4,7,xe" fillcolor="#5d6162" stroked="f">
                  <v:path arrowok="t" o:connecttype="custom" o:connectlocs="7,1574;1,1576;0,1587;1,1593;2,1607;2,1614;5,1623;8,1623;9,1620;12,1610;13,1599;11,1588;9,1578;7,1574" o:connectangles="0,0,0,0,0,0,0,0,0,0,0,0,0,0"/>
                </v:shape>
                <v:shape id="Picture 588" o:spid="_x0000_s1032" type="#_x0000_t75" style="position:absolute;left:7018;top:1408;width:243;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j6bCAAAA3AAAAA8AAABkcnMvZG93bnJldi54bWxEj0GLwjAUhO8L/ofwBC+ypoqru12jqLDg&#10;1erB46N5bYrNS2miVn/9RhA8DjPzDbNYdbYWV2p95VjBeJSAIM6drrhUcDz8fX6D8AFZY+2YFNzJ&#10;w2rZ+1hgqt2N93TNQikihH2KCkwITSqlzw1Z9CPXEEevcK3FEGVbSt3iLcJtLSdJMpMWK44LBhva&#10;GsrP2cUqKDwPaVhssvnpUYVkjKdzYZxSg363/gURqAvv8Ku90wq+fqbwPBOP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44+mwgAAANwAAAAPAAAAAAAAAAAAAAAAAJ8C&#10;AABkcnMvZG93bnJldi54bWxQSwUGAAAAAAQABAD3AAAAjgMAAAAA&#10;">
                  <v:imagedata r:id="rId361" o:title=""/>
                </v:shape>
                <v:shape id="Picture 587" o:spid="_x0000_s1033" type="#_x0000_t75" style="position:absolute;left:6680;top:2631;width:1336;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5RwvGAAAA3AAAAA8AAABkcnMvZG93bnJldi54bWxEj09rwkAUxO+C32F5hd7qJkVtjVmlFFra&#10;4sH4B6+P7GsSzL4Nu6vGb98VCh6HmfkNky9704ozOd9YVpCOEhDEpdUNVwp224+nVxA+IGtsLZOC&#10;K3lYLoaDHDNtL1zQeRMqESHsM1RQh9BlUvqyJoN+ZDvi6P1aZzBE6SqpHV4i3LTyOUmm0mDDcaHG&#10;jt5rKo+bk1Hwcx2vzerb0f5UpYe+8OPP5sUq9fjQv81BBOrDPfzf/tIKJrMJ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lHC8YAAADcAAAADwAAAAAAAAAAAAAA&#10;AACfAgAAZHJzL2Rvd25yZXYueG1sUEsFBgAAAAAEAAQA9wAAAJIDAAAAAA==&#10;">
                  <v:imagedata r:id="rId362" o:title=""/>
                </v:shape>
                <v:shape id="Freeform 586" o:spid="_x0000_s1034" style="position:absolute;left:7728;top:1555;width:142;height:699;visibility:visible;mso-wrap-style:square;v-text-anchor:top" coordsize="14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W8YA&#10;AADcAAAADwAAAGRycy9kb3ducmV2LnhtbESPzWrDMBCE74W8g9hALyWRkzYhdSOHUCj5ueXnAbbW&#10;1nZsrYykOG6fPioUehxm5htmuepNIzpyvrKsYDJOQBDnVldcKDifPkYLED4ga2wsk4Jv8rDKBg9L&#10;TLW98YG6YyhEhLBPUUEZQptK6fOSDPqxbYmj92WdwRClK6R2eItw08hpksylwYrjQoktvZeU18er&#10;UZA/byZP/eVaf3ab/fTH4nbXuBelHof9+g1EoD78h//aW61g9jqH3zPx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oW8YAAADcAAAADwAAAAAAAAAAAAAAAACYAgAAZHJz&#10;L2Rvd25yZXYueG1sUEsFBgAAAAAEAAQA9QAAAIsDAAAAAA==&#10;" path="m43,l,30,1,40r2,9l8,79r6,32l19,132r4,22l27,176r9,44l45,264r17,88l71,396r8,43l88,482r7,44l103,570r4,22l111,615r4,21l119,656r5,21l132,697r1,2l139,698r1,-2l141,675r-1,-19l132,594,122,526r-6,-44l104,392,93,303,82,217,76,151,69,75,66,33,65,23,61,13,53,3,43,xe" fillcolor="#54c3bc" stroked="f">
                  <v:path arrowok="t" o:connecttype="custom" o:connectlocs="43,1556;0,1586;1,1596;3,1605;8,1635;14,1667;19,1688;23,1710;27,1732;36,1776;45,1820;62,1908;71,1952;79,1995;88,2038;95,2082;103,2126;107,2148;111,2171;115,2192;119,2212;124,2233;132,2253;133,2255;139,2254;140,2252;141,2231;140,2212;132,2150;122,2082;116,2038;104,1948;93,1859;82,1773;76,1707;69,1631;66,1589;65,1579;61,1569;53,1559;43,1556" o:connectangles="0,0,0,0,0,0,0,0,0,0,0,0,0,0,0,0,0,0,0,0,0,0,0,0,0,0,0,0,0,0,0,0,0,0,0,0,0,0,0,0,0"/>
                </v:shape>
                <v:shape id="AutoShape 585" o:spid="_x0000_s1035" style="position:absolute;left:7741;top:1574;width:46;height:131;visibility:visible;mso-wrap-style:square;v-text-anchor:top" coordsize="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vQccA&#10;AADcAAAADwAAAGRycy9kb3ducmV2LnhtbESPT2vCQBTE74LfYXlCb7rRYq3RVWqhWkpBmnjo8TX7&#10;8odm34bsqrGf3i0IHoeZ+Q2zXHemFidqXWVZwXgUgSDOrK64UHBI34bPIJxH1lhbJgUXcrBe9XtL&#10;jLU98xedEl+IAGEXo4LS+yaW0mUlGXQj2xAHL7etQR9kW0jd4jnATS0nUfQkDVYcFkps6LWk7Dc5&#10;GgVR8rF3P39p0023u+9N+im3j3mu1MOge1mA8NT5e/jWftcKpvMZ/J8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eb0HHAAAA3AAAAA8AAAAAAAAAAAAAAAAAmAIAAGRy&#10;cy9kb3ducmV2LnhtbFBLBQYAAAAABAAEAPUAAACMAwAAAAA=&#10;" path="m40,129r-7,l36,130r4,-1xm42,122r-16,l26,123r1,2l28,126r1,1l30,128r2,1l33,129r7,l42,122xm23,l13,2,1,7,,20,3,32,2,42,6,55r2,9l12,77r3,13l19,103r5,13l25,118r,2l26,122r16,l42,120r,-4l42,115r1,-4l43,102r1,-6l44,89,45,75,46,64,45,54,46,43,44,30,42,22,38,12,32,4,23,xe" stroked="f">
                  <v:path arrowok="t" o:connecttype="custom" o:connectlocs="40,1703;33,1703;36,1704;40,1703;42,1696;26,1696;26,1697;27,1699;28,1700;29,1701;30,1702;32,1703;33,1703;40,1703;40,1703;42,1696;23,1574;13,1576;1,1581;0,1594;3,1606;2,1616;6,1629;8,1638;12,1651;15,1664;19,1677;24,1690;25,1692;25,1694;26,1696;26,1696;42,1696;42,1694;42,1690;42,1689;43,1685;43,1676;44,1670;44,1663;45,1649;46,1638;45,1628;46,1617;44,1604;42,1596;38,1586;32,1578;23,1574" o:connectangles="0,0,0,0,0,0,0,0,0,0,0,0,0,0,0,0,0,0,0,0,0,0,0,0,0,0,0,0,0,0,0,0,0,0,0,0,0,0,0,0,0,0,0,0,0,0,0,0,0"/>
                </v:shape>
                <v:shape id="AutoShape 584" o:spid="_x0000_s1036" style="position:absolute;left:7249;top:1010;width:175;height:7;visibility:visible;mso-wrap-style:square;v-text-anchor:top" coordsize="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oGMIA&#10;AADcAAAADwAAAGRycy9kb3ducmV2LnhtbERP3WrCMBS+H/gO4QjezVTBblbTMiaCF26i8wGOzVlT&#10;1pzUJtbu7ZeLgZcf3/+6GGwjeup87VjBbJqAIC6drrlScP7aPr+C8AFZY+OYFPyShyIfPa0x0+7O&#10;R+pPoRIxhH2GCkwIbSalLw1Z9FPXEkfu23UWQ4RdJXWH9xhuGzlPklRarDk2GGzp3VD5c7pZBdd0&#10;Mfvc7zaVT/eHjzlfD5cX0ys1GQ9vKxCBhvAQ/7t3WsFiGd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OgYwgAAANwAAAAPAAAAAAAAAAAAAAAAAJgCAABkcnMvZG93&#10;bnJldi54bWxQSwUGAAAAAAQABAD1AAAAhwMAAAAA&#10;" path="m175,r,m,7r,e" filled="f" strokecolor="#99d6d3" strokeweight=".00528mm">
                  <v:path arrowok="t" o:connecttype="custom" o:connectlocs="175,1010;175,1010;0,1017;0,1017" o:connectangles="0,0,0,0"/>
                </v:shape>
                <v:shape id="AutoShape 583" o:spid="_x0000_s1037" style="position:absolute;left:6350;top:744;width:1362;height:834;visibility:visible;mso-wrap-style:square;v-text-anchor:top" coordsize="136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A8UA&#10;AADcAAAADwAAAGRycy9kb3ducmV2LnhtbESPQWvCQBSE74L/YXmF3nTTQoNGNyJCi5RcGgU9PrIv&#10;m2D2bZpdNf333ULB4zAz3zDrzWg7caPBt44VvMwTEMSV0y0bBcfD+2wBwgdkjZ1jUvBDHjb5dLLG&#10;TLs7f9GtDEZECPsMFTQh9JmUvmrIop+7njh6tRsshigHI/WA9wi3nXxNklRabDkuNNjTrqHqUl6t&#10;gnOdns11b8rP9OP7WPRjcZK+UOr5adyuQAQawyP8395rBW/L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DxQAAANwAAAAPAAAAAAAAAAAAAAAAAJgCAABkcnMv&#10;ZG93bnJldi54bWxQSwUGAAAAAAQABAD1AAAAigMAAAAA&#10;" path="m1132,503r-39,l1090,518r-2,16l1087,549r,16l1101,636r33,65l1182,756r59,42l1264,810r24,10l1313,827r25,6l1353,830r8,-12l1360,805r-12,-9l1279,775r-62,-38l1168,685r-33,-65l1127,589r-3,-32l1126,526r6,-23xm768,438r-49,l733,455r15,16l765,485r17,12l815,514r36,10l887,531r37,2l966,532r43,-6l1052,517r41,-14l1132,503r2,-6l938,497r-69,-5l805,470,768,438xm1269,336r-11,l1219,353r-36,22l1151,402r-27,32l1120,440r-4,6l1113,453r-26,11l1060,474r-27,8l1005,488r-67,9l1134,497r,-2l1136,491r1,-4l1139,483r20,-10l1179,461r20,-13l1217,434r18,-15l1252,403r15,-18l1280,365r3,-11l1278,343r-9,-7xm177,172r-33,l139,192r-4,21l133,234r,21l141,299r16,41l181,377r31,32l243,430r32,17l310,460r36,10l429,481r85,-1l598,468r82,-19l685,448r-238,l366,441,289,419,256,402,227,380,202,353,182,321,168,283r-4,-40l168,204r9,-32xm893,128r-71,16l762,182r-45,56l693,306r,72l695,387r3,10l702,406r-23,7l655,419r-23,6l608,430r-79,13l447,448r238,l690,447r10,-3l710,441r9,-3l768,438,754,426r19,-8l792,411r18,-9l827,394r-92,l726,318r27,-71l809,192r73,-26l897,165r77,l953,144,925,131r-32,-3xm974,165r-77,l912,167r14,3l937,177r8,8l946,200r-2,13l935,243r-14,28l902,296r-22,22l854,337r-28,17l796,369r-30,13l756,386r-10,4l735,394r92,l829,393r28,-15l885,360r26,-20l933,316r20,-26l969,260r10,-31l982,197r-8,-32xm68,l63,1,42,13,23,28,9,47,1,70,,88r2,17l8,123r8,15l41,159r30,12l103,175r33,-2l139,173r5,-1l177,172r2,-6l201,159r21,-8l224,150r-112,l90,149,69,145,54,139,41,130,31,117,24,102,23,75r,-1l32,49,48,27,69,9,73,5,68,xm304,13r-13,1l279,18,258,29,239,43,220,58,203,75,189,91r-13,17l165,126r-10,18l133,148r-21,2l224,150r18,-10l254,132r-57,l213,110,230,91,250,74,272,58r5,-3l282,51r5,-3l320,48r2,-7l322,29,315,17,304,13xm320,48r-33,l283,57r-6,9l270,75r-6,7l253,94r-12,12l228,116r-15,8l208,127r-5,2l197,132r57,l261,127r13,-12l286,103,297,89,307,75r6,-11l319,53r1,-5xe" fillcolor="#d7dec5" stroked="f">
                  <v:path arrowok="t" o:connecttype="custom" o:connectlocs="1087,1294;1241,1543;1353,1575;1217,1482;1126,1271;748,1216;887,1276;1093,1248;805,1215;1183,1120;1113,1198;938,1242;1139,1228;1235,1164;1278,1088;135,958;181,1122;346,1215;685,1193;227,1125;168,949;717,983;702,1151;529,1188;710,1186;792,1156;753,992;974,910;897,910;946,945;880,1063;756,1131;857,1123;969,1005;63,746;0,833;71,916;177,917;112,895;31,862;48,772;291,759;203,820;133,893;197,877;277,800;322,774;283,802;241,851;197,877;297,834" o:connectangles="0,0,0,0,0,0,0,0,0,0,0,0,0,0,0,0,0,0,0,0,0,0,0,0,0,0,0,0,0,0,0,0,0,0,0,0,0,0,0,0,0,0,0,0,0,0,0,0,0,0,0"/>
                </v:shape>
                <v:shape id="Picture 582" o:spid="_x0000_s1038" type="#_x0000_t75" style="position:absolute;left:7749;top:1596;width:15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B8bBAAAA3AAAAA8AAABkcnMvZG93bnJldi54bWxET8uKwjAU3Qv+Q7iCuzFV0JGOUcRXBVdq&#10;YWZ5ae601eamNLF2/n6yEFweznux6kwlWmpcaVnBeBSBIM6sLjlXkF73H3MQziNrrCyTgj9ysFr2&#10;ewuMtX3ymdqLz0UIYRejgsL7OpbSZQUZdCNbEwfu1zYGfYBNLnWDzxBuKjmJopk0WHJoKLCmTUHZ&#10;/fIwCk6n9vaZJlO7Sw5p8vPNervJtVLDQbf+AuGp82/xy33UCmZRmB/OhCM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MB8bBAAAA3AAAAA8AAAAAAAAAAAAAAAAAnwIA&#10;AGRycy9kb3ducmV2LnhtbFBLBQYAAAAABAAEAPcAAACNAwAAAAA=&#10;">
                  <v:imagedata r:id="rId363" o:title=""/>
                </v:shape>
                <w10:wrap anchorx="page"/>
              </v:group>
            </w:pict>
          </mc:Fallback>
        </mc:AlternateContent>
      </w:r>
      <w:r w:rsidR="007D068C">
        <w:rPr>
          <w:rFonts w:ascii="Arial"/>
          <w:b/>
          <w:color w:val="231F20"/>
          <w:w w:val="85"/>
          <w:sz w:val="23"/>
        </w:rPr>
        <w:t xml:space="preserve">In the community? </w:t>
      </w:r>
      <w:r w:rsidR="007D068C">
        <w:rPr>
          <w:rFonts w:ascii="Arial"/>
          <w:b/>
          <w:color w:val="231F20"/>
          <w:w w:val="80"/>
          <w:sz w:val="23"/>
        </w:rPr>
        <w:t>At church?</w:t>
      </w:r>
    </w:p>
    <w:p w14:paraId="4CD6C744" w14:textId="77777777" w:rsidR="00BE3285" w:rsidRDefault="007D068C">
      <w:pPr>
        <w:spacing w:before="7" w:line="249" w:lineRule="auto"/>
        <w:ind w:left="1400" w:right="5178"/>
        <w:rPr>
          <w:rFonts w:ascii="Arial"/>
          <w:b/>
          <w:sz w:val="23"/>
        </w:rPr>
      </w:pPr>
      <w:r>
        <w:rPr>
          <w:rFonts w:ascii="Arial"/>
          <w:b/>
          <w:color w:val="231F20"/>
          <w:w w:val="90"/>
          <w:sz w:val="23"/>
        </w:rPr>
        <w:t>If</w:t>
      </w:r>
      <w:r>
        <w:rPr>
          <w:rFonts w:ascii="Arial"/>
          <w:b/>
          <w:color w:val="231F20"/>
          <w:spacing w:val="-20"/>
          <w:w w:val="90"/>
          <w:sz w:val="23"/>
        </w:rPr>
        <w:t xml:space="preserve"> </w:t>
      </w:r>
      <w:r>
        <w:rPr>
          <w:rFonts w:ascii="Arial"/>
          <w:b/>
          <w:color w:val="231F20"/>
          <w:spacing w:val="-3"/>
          <w:w w:val="90"/>
          <w:sz w:val="23"/>
        </w:rPr>
        <w:t>not,</w:t>
      </w:r>
      <w:r>
        <w:rPr>
          <w:rFonts w:ascii="Arial"/>
          <w:b/>
          <w:color w:val="231F20"/>
          <w:spacing w:val="-20"/>
          <w:w w:val="90"/>
          <w:sz w:val="23"/>
        </w:rPr>
        <w:t xml:space="preserve"> </w:t>
      </w:r>
      <w:r>
        <w:rPr>
          <w:rFonts w:ascii="Arial"/>
          <w:b/>
          <w:color w:val="231F20"/>
          <w:spacing w:val="-3"/>
          <w:w w:val="90"/>
          <w:sz w:val="23"/>
        </w:rPr>
        <w:t>what</w:t>
      </w:r>
      <w:r>
        <w:rPr>
          <w:rFonts w:ascii="Arial"/>
          <w:b/>
          <w:color w:val="231F20"/>
          <w:spacing w:val="-20"/>
          <w:w w:val="90"/>
          <w:sz w:val="23"/>
        </w:rPr>
        <w:t xml:space="preserve"> </w:t>
      </w:r>
      <w:r>
        <w:rPr>
          <w:rFonts w:ascii="Arial"/>
          <w:b/>
          <w:color w:val="231F20"/>
          <w:spacing w:val="-3"/>
          <w:w w:val="90"/>
          <w:sz w:val="23"/>
        </w:rPr>
        <w:t>would</w:t>
      </w:r>
      <w:r>
        <w:rPr>
          <w:rFonts w:ascii="Arial"/>
          <w:b/>
          <w:color w:val="231F20"/>
          <w:spacing w:val="-20"/>
          <w:w w:val="90"/>
          <w:sz w:val="23"/>
        </w:rPr>
        <w:t xml:space="preserve"> </w:t>
      </w:r>
      <w:r>
        <w:rPr>
          <w:rFonts w:ascii="Arial"/>
          <w:b/>
          <w:color w:val="231F20"/>
          <w:spacing w:val="-3"/>
          <w:w w:val="90"/>
          <w:sz w:val="23"/>
        </w:rPr>
        <w:t>give</w:t>
      </w:r>
      <w:r>
        <w:rPr>
          <w:rFonts w:ascii="Arial"/>
          <w:b/>
          <w:color w:val="231F20"/>
          <w:spacing w:val="-20"/>
          <w:w w:val="90"/>
          <w:sz w:val="23"/>
        </w:rPr>
        <w:t xml:space="preserve"> </w:t>
      </w:r>
      <w:r>
        <w:rPr>
          <w:rFonts w:ascii="Arial"/>
          <w:b/>
          <w:color w:val="231F20"/>
          <w:w w:val="90"/>
          <w:sz w:val="23"/>
        </w:rPr>
        <w:t>you</w:t>
      </w:r>
      <w:r>
        <w:rPr>
          <w:rFonts w:ascii="Arial"/>
          <w:b/>
          <w:color w:val="231F20"/>
          <w:spacing w:val="-20"/>
          <w:w w:val="90"/>
          <w:sz w:val="23"/>
        </w:rPr>
        <w:t xml:space="preserve"> </w:t>
      </w:r>
      <w:r>
        <w:rPr>
          <w:rFonts w:ascii="Arial"/>
          <w:b/>
          <w:color w:val="231F20"/>
          <w:spacing w:val="-3"/>
          <w:w w:val="90"/>
          <w:sz w:val="23"/>
        </w:rPr>
        <w:t>joy?</w:t>
      </w:r>
      <w:r>
        <w:rPr>
          <w:rFonts w:ascii="Arial"/>
          <w:b/>
          <w:color w:val="231F20"/>
          <w:spacing w:val="-20"/>
          <w:w w:val="90"/>
          <w:sz w:val="23"/>
        </w:rPr>
        <w:t xml:space="preserve"> </w:t>
      </w:r>
      <w:r>
        <w:rPr>
          <w:rFonts w:ascii="Arial"/>
          <w:b/>
          <w:color w:val="231F20"/>
          <w:w w:val="90"/>
          <w:sz w:val="23"/>
        </w:rPr>
        <w:t>How</w:t>
      </w:r>
      <w:r>
        <w:rPr>
          <w:rFonts w:ascii="Arial"/>
          <w:b/>
          <w:color w:val="231F20"/>
          <w:spacing w:val="-20"/>
          <w:w w:val="90"/>
          <w:sz w:val="23"/>
        </w:rPr>
        <w:t xml:space="preserve"> </w:t>
      </w:r>
      <w:r>
        <w:rPr>
          <w:rFonts w:ascii="Arial"/>
          <w:b/>
          <w:color w:val="231F20"/>
          <w:spacing w:val="-3"/>
          <w:w w:val="90"/>
          <w:sz w:val="23"/>
        </w:rPr>
        <w:t xml:space="preserve">might </w:t>
      </w:r>
      <w:r>
        <w:rPr>
          <w:rFonts w:ascii="Arial"/>
          <w:b/>
          <w:color w:val="231F20"/>
          <w:w w:val="90"/>
          <w:sz w:val="23"/>
        </w:rPr>
        <w:t>you</w:t>
      </w:r>
      <w:r>
        <w:rPr>
          <w:rFonts w:ascii="Arial"/>
          <w:b/>
          <w:color w:val="231F20"/>
          <w:spacing w:val="-33"/>
          <w:w w:val="90"/>
          <w:sz w:val="23"/>
        </w:rPr>
        <w:t xml:space="preserve"> </w:t>
      </w:r>
      <w:r>
        <w:rPr>
          <w:rFonts w:ascii="Arial"/>
          <w:b/>
          <w:color w:val="231F20"/>
          <w:spacing w:val="-3"/>
          <w:w w:val="90"/>
          <w:sz w:val="23"/>
        </w:rPr>
        <w:t>like</w:t>
      </w:r>
      <w:r>
        <w:rPr>
          <w:rFonts w:ascii="Arial"/>
          <w:b/>
          <w:color w:val="231F20"/>
          <w:spacing w:val="-33"/>
          <w:w w:val="90"/>
          <w:sz w:val="23"/>
        </w:rPr>
        <w:t xml:space="preserve"> </w:t>
      </w:r>
      <w:r>
        <w:rPr>
          <w:rFonts w:ascii="Arial"/>
          <w:b/>
          <w:color w:val="231F20"/>
          <w:w w:val="90"/>
          <w:sz w:val="23"/>
        </w:rPr>
        <w:t>to</w:t>
      </w:r>
      <w:r>
        <w:rPr>
          <w:rFonts w:ascii="Arial"/>
          <w:b/>
          <w:color w:val="231F20"/>
          <w:spacing w:val="-33"/>
          <w:w w:val="90"/>
          <w:sz w:val="23"/>
        </w:rPr>
        <w:t xml:space="preserve"> </w:t>
      </w:r>
      <w:r>
        <w:rPr>
          <w:rFonts w:ascii="Arial"/>
          <w:b/>
          <w:color w:val="231F20"/>
          <w:spacing w:val="-3"/>
          <w:w w:val="90"/>
          <w:sz w:val="23"/>
        </w:rPr>
        <w:t>offer</w:t>
      </w:r>
      <w:r>
        <w:rPr>
          <w:rFonts w:ascii="Arial"/>
          <w:b/>
          <w:color w:val="231F20"/>
          <w:spacing w:val="-33"/>
          <w:w w:val="90"/>
          <w:sz w:val="23"/>
        </w:rPr>
        <w:t xml:space="preserve"> </w:t>
      </w:r>
      <w:r>
        <w:rPr>
          <w:rFonts w:ascii="Arial"/>
          <w:b/>
          <w:color w:val="231F20"/>
          <w:spacing w:val="-3"/>
          <w:w w:val="90"/>
          <w:sz w:val="23"/>
        </w:rPr>
        <w:t>your</w:t>
      </w:r>
      <w:r>
        <w:rPr>
          <w:rFonts w:ascii="Arial"/>
          <w:b/>
          <w:color w:val="231F20"/>
          <w:spacing w:val="-33"/>
          <w:w w:val="90"/>
          <w:sz w:val="23"/>
        </w:rPr>
        <w:t xml:space="preserve"> </w:t>
      </w:r>
      <w:r>
        <w:rPr>
          <w:rFonts w:ascii="Arial"/>
          <w:b/>
          <w:color w:val="231F20"/>
          <w:spacing w:val="-3"/>
          <w:w w:val="90"/>
          <w:sz w:val="23"/>
        </w:rPr>
        <w:t>talents</w:t>
      </w:r>
      <w:r>
        <w:rPr>
          <w:rFonts w:ascii="Arial"/>
          <w:b/>
          <w:color w:val="231F20"/>
          <w:spacing w:val="-33"/>
          <w:w w:val="90"/>
          <w:sz w:val="23"/>
        </w:rPr>
        <w:t xml:space="preserve"> </w:t>
      </w:r>
      <w:r>
        <w:rPr>
          <w:rFonts w:ascii="Arial"/>
          <w:b/>
          <w:color w:val="231F20"/>
          <w:w w:val="90"/>
          <w:sz w:val="23"/>
        </w:rPr>
        <w:t>as</w:t>
      </w:r>
      <w:r>
        <w:rPr>
          <w:rFonts w:ascii="Arial"/>
          <w:b/>
          <w:color w:val="231F20"/>
          <w:spacing w:val="-33"/>
          <w:w w:val="90"/>
          <w:sz w:val="23"/>
        </w:rPr>
        <w:t xml:space="preserve"> </w:t>
      </w:r>
      <w:r>
        <w:rPr>
          <w:rFonts w:ascii="Arial"/>
          <w:b/>
          <w:color w:val="231F20"/>
          <w:w w:val="90"/>
          <w:sz w:val="23"/>
        </w:rPr>
        <w:t>a</w:t>
      </w:r>
      <w:r>
        <w:rPr>
          <w:rFonts w:ascii="Arial"/>
          <w:b/>
          <w:color w:val="231F20"/>
          <w:spacing w:val="-33"/>
          <w:w w:val="90"/>
          <w:sz w:val="23"/>
        </w:rPr>
        <w:t xml:space="preserve"> </w:t>
      </w:r>
      <w:r>
        <w:rPr>
          <w:rFonts w:ascii="Arial"/>
          <w:b/>
          <w:color w:val="231F20"/>
          <w:spacing w:val="-3"/>
          <w:w w:val="90"/>
          <w:sz w:val="23"/>
        </w:rPr>
        <w:t>steward?</w:t>
      </w:r>
    </w:p>
    <w:p w14:paraId="66A74907" w14:textId="77777777" w:rsidR="00BE3285" w:rsidRDefault="00BE3285">
      <w:pPr>
        <w:pStyle w:val="BodyText"/>
        <w:spacing w:before="1"/>
        <w:rPr>
          <w:rFonts w:ascii="Arial"/>
          <w:b/>
          <w:sz w:val="24"/>
        </w:rPr>
      </w:pPr>
    </w:p>
    <w:p w14:paraId="3AA97CC4" w14:textId="77777777" w:rsidR="00BE3285" w:rsidRDefault="007D068C">
      <w:pPr>
        <w:spacing w:line="501" w:lineRule="auto"/>
        <w:ind w:left="1620" w:right="8358"/>
        <w:rPr>
          <w:rFonts w:ascii="Arial"/>
          <w:b/>
          <w:sz w:val="23"/>
        </w:rPr>
      </w:pPr>
      <w:r>
        <w:rPr>
          <w:rFonts w:ascii="Arial"/>
          <w:b/>
          <w:color w:val="231F20"/>
          <w:w w:val="90"/>
          <w:sz w:val="23"/>
        </w:rPr>
        <w:t xml:space="preserve">At work? </w:t>
      </w:r>
      <w:r>
        <w:rPr>
          <w:rFonts w:ascii="Arial"/>
          <w:b/>
          <w:color w:val="231F20"/>
          <w:w w:val="85"/>
          <w:sz w:val="23"/>
        </w:rPr>
        <w:t>At home?</w:t>
      </w:r>
    </w:p>
    <w:p w14:paraId="13244246" w14:textId="77777777" w:rsidR="00BE3285" w:rsidRDefault="007D068C">
      <w:pPr>
        <w:spacing w:before="7" w:line="249" w:lineRule="auto"/>
        <w:ind w:left="1620" w:right="7368"/>
        <w:rPr>
          <w:rFonts w:ascii="Arial"/>
          <w:b/>
          <w:sz w:val="23"/>
        </w:rPr>
      </w:pPr>
      <w:r>
        <w:rPr>
          <w:rFonts w:ascii="Arial"/>
          <w:b/>
          <w:color w:val="231F20"/>
          <w:w w:val="85"/>
          <w:sz w:val="23"/>
        </w:rPr>
        <w:t xml:space="preserve">In the community? </w:t>
      </w:r>
      <w:r>
        <w:rPr>
          <w:rFonts w:ascii="Arial"/>
          <w:b/>
          <w:color w:val="231F20"/>
          <w:w w:val="80"/>
          <w:sz w:val="23"/>
        </w:rPr>
        <w:t>At church?</w:t>
      </w:r>
    </w:p>
    <w:p w14:paraId="710F2D73" w14:textId="77777777" w:rsidR="00BE3285" w:rsidRDefault="00BE3285">
      <w:pPr>
        <w:pStyle w:val="BodyText"/>
        <w:spacing w:before="5"/>
        <w:rPr>
          <w:rFonts w:ascii="Arial"/>
          <w:b/>
          <w:sz w:val="26"/>
        </w:rPr>
      </w:pPr>
    </w:p>
    <w:p w14:paraId="6E4F938E" w14:textId="77777777" w:rsidR="00BE3285" w:rsidRDefault="007D068C">
      <w:pPr>
        <w:spacing w:line="273" w:lineRule="auto"/>
        <w:ind w:left="1400" w:right="3431"/>
        <w:rPr>
          <w:sz w:val="18"/>
        </w:rPr>
      </w:pPr>
      <w:r>
        <w:rPr>
          <w:color w:val="231F20"/>
          <w:sz w:val="18"/>
        </w:rPr>
        <w:t>Sometimes</w:t>
      </w:r>
      <w:r>
        <w:rPr>
          <w:color w:val="231F20"/>
          <w:spacing w:val="-18"/>
          <w:sz w:val="18"/>
        </w:rPr>
        <w:t xml:space="preserve"> </w:t>
      </w:r>
      <w:r>
        <w:rPr>
          <w:color w:val="231F20"/>
          <w:sz w:val="18"/>
        </w:rPr>
        <w:t>God</w:t>
      </w:r>
      <w:r>
        <w:rPr>
          <w:color w:val="231F20"/>
          <w:spacing w:val="-18"/>
          <w:sz w:val="18"/>
        </w:rPr>
        <w:t xml:space="preserve"> </w:t>
      </w:r>
      <w:r>
        <w:rPr>
          <w:color w:val="231F20"/>
          <w:sz w:val="18"/>
        </w:rPr>
        <w:t>calls</w:t>
      </w:r>
      <w:r>
        <w:rPr>
          <w:color w:val="231F20"/>
          <w:spacing w:val="-18"/>
          <w:sz w:val="18"/>
        </w:rPr>
        <w:t xml:space="preserve"> </w:t>
      </w:r>
      <w:r>
        <w:rPr>
          <w:color w:val="231F20"/>
          <w:sz w:val="18"/>
        </w:rPr>
        <w:t>us</w:t>
      </w:r>
      <w:r>
        <w:rPr>
          <w:color w:val="231F20"/>
          <w:spacing w:val="-18"/>
          <w:sz w:val="18"/>
        </w:rPr>
        <w:t xml:space="preserve"> </w:t>
      </w:r>
      <w:r>
        <w:rPr>
          <w:color w:val="231F20"/>
          <w:sz w:val="18"/>
        </w:rPr>
        <w:t>to</w:t>
      </w:r>
      <w:r>
        <w:rPr>
          <w:color w:val="231F20"/>
          <w:spacing w:val="-18"/>
          <w:sz w:val="18"/>
        </w:rPr>
        <w:t xml:space="preserve"> </w:t>
      </w:r>
      <w:r>
        <w:rPr>
          <w:color w:val="231F20"/>
          <w:sz w:val="18"/>
        </w:rPr>
        <w:t>step</w:t>
      </w:r>
      <w:r>
        <w:rPr>
          <w:color w:val="231F20"/>
          <w:spacing w:val="-18"/>
          <w:sz w:val="18"/>
        </w:rPr>
        <w:t xml:space="preserve"> </w:t>
      </w:r>
      <w:r>
        <w:rPr>
          <w:color w:val="231F20"/>
          <w:sz w:val="18"/>
        </w:rPr>
        <w:t>past</w:t>
      </w:r>
      <w:r>
        <w:rPr>
          <w:color w:val="231F20"/>
          <w:spacing w:val="-18"/>
          <w:sz w:val="18"/>
        </w:rPr>
        <w:t xml:space="preserve"> </w:t>
      </w:r>
      <w:r>
        <w:rPr>
          <w:color w:val="231F20"/>
          <w:sz w:val="18"/>
        </w:rPr>
        <w:t>our</w:t>
      </w:r>
      <w:r>
        <w:rPr>
          <w:color w:val="231F20"/>
          <w:spacing w:val="-18"/>
          <w:sz w:val="18"/>
        </w:rPr>
        <w:t xml:space="preserve"> </w:t>
      </w:r>
      <w:r>
        <w:rPr>
          <w:color w:val="231F20"/>
          <w:sz w:val="18"/>
        </w:rPr>
        <w:t>joy</w:t>
      </w:r>
      <w:r>
        <w:rPr>
          <w:color w:val="231F20"/>
          <w:spacing w:val="-18"/>
          <w:sz w:val="18"/>
        </w:rPr>
        <w:t xml:space="preserve"> </w:t>
      </w:r>
      <w:r>
        <w:rPr>
          <w:color w:val="231F20"/>
          <w:sz w:val="18"/>
        </w:rPr>
        <w:t>and</w:t>
      </w:r>
      <w:r>
        <w:rPr>
          <w:color w:val="231F20"/>
          <w:spacing w:val="-18"/>
          <w:sz w:val="18"/>
        </w:rPr>
        <w:t xml:space="preserve"> </w:t>
      </w:r>
      <w:r>
        <w:rPr>
          <w:color w:val="231F20"/>
          <w:sz w:val="18"/>
        </w:rPr>
        <w:t>into</w:t>
      </w:r>
      <w:r>
        <w:rPr>
          <w:color w:val="231F20"/>
          <w:spacing w:val="-18"/>
          <w:sz w:val="18"/>
        </w:rPr>
        <w:t xml:space="preserve"> </w:t>
      </w:r>
      <w:r>
        <w:rPr>
          <w:color w:val="231F20"/>
          <w:sz w:val="18"/>
        </w:rPr>
        <w:t>our</w:t>
      </w:r>
      <w:r>
        <w:rPr>
          <w:color w:val="231F20"/>
          <w:spacing w:val="-18"/>
          <w:sz w:val="18"/>
        </w:rPr>
        <w:t xml:space="preserve"> </w:t>
      </w:r>
      <w:r>
        <w:rPr>
          <w:color w:val="231F20"/>
          <w:sz w:val="18"/>
        </w:rPr>
        <w:t>fear</w:t>
      </w:r>
      <w:r>
        <w:rPr>
          <w:color w:val="231F20"/>
          <w:spacing w:val="-18"/>
          <w:sz w:val="18"/>
        </w:rPr>
        <w:t xml:space="preserve"> </w:t>
      </w:r>
      <w:r>
        <w:rPr>
          <w:color w:val="231F20"/>
          <w:sz w:val="18"/>
        </w:rPr>
        <w:t>and</w:t>
      </w:r>
      <w:r>
        <w:rPr>
          <w:color w:val="231F20"/>
          <w:spacing w:val="-18"/>
          <w:sz w:val="18"/>
        </w:rPr>
        <w:t xml:space="preserve"> </w:t>
      </w:r>
      <w:r>
        <w:rPr>
          <w:color w:val="231F20"/>
          <w:sz w:val="18"/>
        </w:rPr>
        <w:t>into</w:t>
      </w:r>
      <w:r>
        <w:rPr>
          <w:color w:val="231F20"/>
          <w:spacing w:val="-18"/>
          <w:sz w:val="18"/>
        </w:rPr>
        <w:t xml:space="preserve"> </w:t>
      </w:r>
      <w:r>
        <w:rPr>
          <w:color w:val="231F20"/>
          <w:spacing w:val="-2"/>
          <w:sz w:val="18"/>
        </w:rPr>
        <w:t xml:space="preserve">the </w:t>
      </w:r>
      <w:r>
        <w:rPr>
          <w:color w:val="231F20"/>
          <w:sz w:val="18"/>
        </w:rPr>
        <w:t>things</w:t>
      </w:r>
      <w:r>
        <w:rPr>
          <w:color w:val="231F20"/>
          <w:spacing w:val="-32"/>
          <w:sz w:val="18"/>
        </w:rPr>
        <w:t xml:space="preserve"> </w:t>
      </w:r>
      <w:r>
        <w:rPr>
          <w:color w:val="231F20"/>
          <w:sz w:val="18"/>
        </w:rPr>
        <w:t>that</w:t>
      </w:r>
      <w:r>
        <w:rPr>
          <w:color w:val="231F20"/>
          <w:spacing w:val="-32"/>
          <w:sz w:val="18"/>
        </w:rPr>
        <w:t xml:space="preserve"> </w:t>
      </w:r>
      <w:r>
        <w:rPr>
          <w:color w:val="231F20"/>
          <w:sz w:val="18"/>
        </w:rPr>
        <w:t>make</w:t>
      </w:r>
      <w:r>
        <w:rPr>
          <w:color w:val="231F20"/>
          <w:spacing w:val="-32"/>
          <w:sz w:val="18"/>
        </w:rPr>
        <w:t xml:space="preserve"> </w:t>
      </w:r>
      <w:r>
        <w:rPr>
          <w:color w:val="231F20"/>
          <w:sz w:val="18"/>
        </w:rPr>
        <w:t>us</w:t>
      </w:r>
      <w:r>
        <w:rPr>
          <w:color w:val="231F20"/>
          <w:spacing w:val="-32"/>
          <w:sz w:val="18"/>
        </w:rPr>
        <w:t xml:space="preserve"> </w:t>
      </w:r>
      <w:r>
        <w:rPr>
          <w:color w:val="231F20"/>
          <w:sz w:val="18"/>
        </w:rPr>
        <w:t>uncomfortable.</w:t>
      </w:r>
    </w:p>
    <w:p w14:paraId="7DDC954F" w14:textId="77777777" w:rsidR="00BE3285" w:rsidRDefault="001849F6">
      <w:pPr>
        <w:pStyle w:val="BodyText"/>
        <w:spacing w:before="1"/>
        <w:rPr>
          <w:sz w:val="26"/>
        </w:rPr>
      </w:pPr>
      <w:r>
        <w:rPr>
          <w:noProof/>
          <w:lang w:val="en-CA" w:eastAsia="en-CA"/>
        </w:rPr>
        <mc:AlternateContent>
          <mc:Choice Requires="wpg">
            <w:drawing>
              <wp:anchor distT="0" distB="0" distL="0" distR="0" simplePos="0" relativeHeight="251644928" behindDoc="0" locked="0" layoutInCell="1" allowOverlap="1" wp14:anchorId="20A20801" wp14:editId="0319D147">
                <wp:simplePos x="0" y="0"/>
                <wp:positionH relativeFrom="page">
                  <wp:posOffset>1219200</wp:posOffset>
                </wp:positionH>
                <wp:positionV relativeFrom="paragraph">
                  <wp:posOffset>250825</wp:posOffset>
                </wp:positionV>
                <wp:extent cx="3860800" cy="6350"/>
                <wp:effectExtent l="9525" t="6350" r="6350" b="6350"/>
                <wp:wrapTopAndBottom/>
                <wp:docPr id="58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1920" y="395"/>
                          <a:chExt cx="6080" cy="10"/>
                        </a:xfrm>
                      </wpg:grpSpPr>
                      <wps:wsp>
                        <wps:cNvPr id="585" name="Line 580"/>
                        <wps:cNvCnPr>
                          <a:cxnSpLocks noChangeShapeType="1"/>
                        </wps:cNvCnPr>
                        <wps:spPr bwMode="auto">
                          <a:xfrm>
                            <a:off x="1955" y="400"/>
                            <a:ext cx="6025" cy="0"/>
                          </a:xfrm>
                          <a:prstGeom prst="line">
                            <a:avLst/>
                          </a:prstGeom>
                          <a:noFill/>
                          <a:ln w="6350">
                            <a:solidFill>
                              <a:srgbClr val="0066B3"/>
                            </a:solidFill>
                            <a:prstDash val="dot"/>
                            <a:round/>
                            <a:headEnd/>
                            <a:tailEnd/>
                          </a:ln>
                          <a:extLst>
                            <a:ext uri="{909E8E84-426E-40DD-AFC4-6F175D3DCCD1}">
                              <a14:hiddenFill xmlns:a14="http://schemas.microsoft.com/office/drawing/2010/main">
                                <a:noFill/>
                              </a14:hiddenFill>
                            </a:ext>
                          </a:extLst>
                        </wps:spPr>
                        <wps:bodyPr/>
                      </wps:wsp>
                      <wps:wsp>
                        <wps:cNvPr id="586" name="Line 579"/>
                        <wps:cNvCnPr>
                          <a:cxnSpLocks noChangeShapeType="1"/>
                        </wps:cNvCnPr>
                        <wps:spPr bwMode="auto">
                          <a:xfrm>
                            <a:off x="1925" y="400"/>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s:wsp>
                        <wps:cNvPr id="587" name="Line 578"/>
                        <wps:cNvCnPr>
                          <a:cxnSpLocks noChangeShapeType="1"/>
                        </wps:cNvCnPr>
                        <wps:spPr bwMode="auto">
                          <a:xfrm>
                            <a:off x="7995" y="400"/>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057BC" id="Group 577" o:spid="_x0000_s1026" style="position:absolute;margin-left:96pt;margin-top:19.75pt;width:304pt;height:.5pt;z-index:251644928;mso-wrap-distance-left:0;mso-wrap-distance-right:0;mso-position-horizontal-relative:page" coordorigin="1920,395"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">
                <v:line id="Line 580" o:spid="_x0000_s1027" style="position:absolute;visibility:visible;mso-wrap-style:square" from="1955,400" to="798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1dsMAAADcAAAADwAAAGRycy9kb3ducmV2LnhtbESPQYvCMBSE74L/IbwFb5oqdCldoyyK&#10;IHiQ7arnR/NsyzYvpYlt9dcbQdjjMDPfMMv1YGrRUesqywrmswgEcW51xYWC0+9umoBwHlljbZkU&#10;3MnBejUeLTHVtucf6jJfiABhl6KC0vsmldLlJRl0M9sQB+9qW4M+yLaQusU+wE0tF1H0KQ1WHBZK&#10;bGhTUv6X3YyCzem6SLrqQXF3zPrtWe74cJkrNfkYvr9AeBr8f/jd3msFcRLD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19XbDAAAA3AAAAA8AAAAAAAAAAAAA&#10;AAAAoQIAAGRycy9kb3ducmV2LnhtbFBLBQYAAAAABAAEAPkAAACRAwAAAAA=&#10;" strokecolor="#0066b3" strokeweight=".5pt">
                  <v:stroke dashstyle="dot"/>
                </v:line>
                <v:line id="Line 579" o:spid="_x0000_s1028" style="position:absolute;visibility:visible;mso-wrap-style:square" from="1925,400" to="19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KVcUAAADcAAAADwAAAGRycy9kb3ducmV2LnhtbESPUWvCQBCE3wv9D8cW+lYvrSgSPaW0&#10;VIpgwbQgfVtyaxLM7oW7M8Z/7wmFPg4z8w2zWA3cqp58aJwYeB5loEhKZxupDPx8fzzNQIWIYrF1&#10;QgYuFGC1vL9bYG7dWXbUF7FSCSIhRwN1jF2udShrYgwj15Ek7+A8Y0zSV9p6PCc4t/oly6aasZG0&#10;UGNHbzWVx+LEBrKx4/59tz39bvyajwXvY/O1N+bxYXidg4o0xP/wX/vTGpjMpnA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dKVcUAAADcAAAADwAAAAAAAAAA&#10;AAAAAAChAgAAZHJzL2Rvd25yZXYueG1sUEsFBgAAAAAEAAQA+QAAAJMDAAAAAA==&#10;" strokecolor="#0066b3" strokeweight=".5pt"/>
                <v:line id="Line 578" o:spid="_x0000_s1029" style="position:absolute;visibility:visible;mso-wrap-style:square" from="7995,400" to="799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vzsUAAADcAAAADwAAAGRycy9kb3ducmV2LnhtbESPUUvDQBCE3wX/w7GCb+3FFrWkvRax&#10;VKSg0CiUvi25NQnN7oW7axr/vVco+DjMzDfMYjVwq3ryoXFi4GGcgSIpnW2kMvD9tRnNQIWIYrF1&#10;QgZ+KcBqeXuzwNy6s+yoL2KlEkRCjgbqGLtc61DWxBjGriNJ3o/zjDFJX2nr8Zzg3OpJlj1pxkbS&#10;Qo0dvdZUHosTG8imjvv17uN02Po3Pha8j83n3pj7u+FlDirSEP/D1/a7NfA4e4bLmXQ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vvzsUAAADcAAAADwAAAAAAAAAA&#10;AAAAAAChAgAAZHJzL2Rvd25yZXYueG1sUEsFBgAAAAAEAAQA+QAAAJMDAAAAAA==&#10;" strokecolor="#0066b3" strokeweight=".5pt"/>
                <w10:wrap type="topAndBottom" anchorx="page"/>
              </v:group>
            </w:pict>
          </mc:Fallback>
        </mc:AlternateContent>
      </w:r>
    </w:p>
    <w:p w14:paraId="1258F91A" w14:textId="77777777" w:rsidR="00BE3285" w:rsidRDefault="007D068C">
      <w:pPr>
        <w:pStyle w:val="Heading4"/>
      </w:pPr>
      <w:r>
        <w:rPr>
          <w:color w:val="0066B3"/>
          <w:w w:val="80"/>
        </w:rPr>
        <w:t>DECIDE</w:t>
      </w:r>
    </w:p>
    <w:p w14:paraId="7A592898" w14:textId="77777777" w:rsidR="00BE3285" w:rsidRDefault="007D068C">
      <w:pPr>
        <w:pStyle w:val="Heading8"/>
        <w:spacing w:before="103" w:line="249" w:lineRule="auto"/>
        <w:ind w:right="5178"/>
      </w:pPr>
      <w:r>
        <w:rPr>
          <w:color w:val="231F20"/>
          <w:spacing w:val="-3"/>
          <w:w w:val="90"/>
        </w:rPr>
        <w:t>Where</w:t>
      </w:r>
      <w:r>
        <w:rPr>
          <w:color w:val="231F20"/>
          <w:spacing w:val="-29"/>
          <w:w w:val="90"/>
        </w:rPr>
        <w:t xml:space="preserve"> </w:t>
      </w:r>
      <w:r>
        <w:rPr>
          <w:color w:val="231F20"/>
          <w:w w:val="90"/>
        </w:rPr>
        <w:t>in</w:t>
      </w:r>
      <w:r>
        <w:rPr>
          <w:color w:val="231F20"/>
          <w:spacing w:val="-29"/>
          <w:w w:val="90"/>
        </w:rPr>
        <w:t xml:space="preserve"> </w:t>
      </w:r>
      <w:r>
        <w:rPr>
          <w:color w:val="231F20"/>
          <w:spacing w:val="-3"/>
          <w:w w:val="90"/>
        </w:rPr>
        <w:t>your</w:t>
      </w:r>
      <w:r>
        <w:rPr>
          <w:color w:val="231F20"/>
          <w:spacing w:val="-29"/>
          <w:w w:val="90"/>
        </w:rPr>
        <w:t xml:space="preserve"> </w:t>
      </w:r>
      <w:r>
        <w:rPr>
          <w:color w:val="231F20"/>
          <w:spacing w:val="-3"/>
          <w:w w:val="90"/>
        </w:rPr>
        <w:t>life</w:t>
      </w:r>
      <w:r>
        <w:rPr>
          <w:color w:val="231F20"/>
          <w:spacing w:val="-29"/>
          <w:w w:val="90"/>
        </w:rPr>
        <w:t xml:space="preserve"> </w:t>
      </w:r>
      <w:r>
        <w:rPr>
          <w:color w:val="231F20"/>
          <w:w w:val="90"/>
        </w:rPr>
        <w:t>are</w:t>
      </w:r>
      <w:r>
        <w:rPr>
          <w:color w:val="231F20"/>
          <w:spacing w:val="-29"/>
          <w:w w:val="90"/>
        </w:rPr>
        <w:t xml:space="preserve"> </w:t>
      </w:r>
      <w:r>
        <w:rPr>
          <w:color w:val="231F20"/>
          <w:w w:val="90"/>
        </w:rPr>
        <w:t>you</w:t>
      </w:r>
      <w:r>
        <w:rPr>
          <w:color w:val="231F20"/>
          <w:spacing w:val="-29"/>
          <w:w w:val="90"/>
        </w:rPr>
        <w:t xml:space="preserve"> </w:t>
      </w:r>
      <w:r>
        <w:rPr>
          <w:color w:val="231F20"/>
          <w:spacing w:val="-3"/>
          <w:w w:val="90"/>
        </w:rPr>
        <w:t>being</w:t>
      </w:r>
      <w:r>
        <w:rPr>
          <w:color w:val="231F20"/>
          <w:spacing w:val="-29"/>
          <w:w w:val="90"/>
        </w:rPr>
        <w:t xml:space="preserve"> </w:t>
      </w:r>
      <w:r>
        <w:rPr>
          <w:color w:val="231F20"/>
          <w:spacing w:val="-3"/>
          <w:w w:val="90"/>
        </w:rPr>
        <w:t>called</w:t>
      </w:r>
      <w:r>
        <w:rPr>
          <w:color w:val="231F20"/>
          <w:spacing w:val="-29"/>
          <w:w w:val="90"/>
        </w:rPr>
        <w:t xml:space="preserve"> </w:t>
      </w:r>
      <w:r>
        <w:rPr>
          <w:color w:val="231F20"/>
          <w:w w:val="90"/>
        </w:rPr>
        <w:t>to</w:t>
      </w:r>
      <w:r>
        <w:rPr>
          <w:color w:val="231F20"/>
          <w:spacing w:val="-29"/>
          <w:w w:val="90"/>
        </w:rPr>
        <w:t xml:space="preserve"> </w:t>
      </w:r>
      <w:r>
        <w:rPr>
          <w:color w:val="231F20"/>
          <w:spacing w:val="-3"/>
          <w:w w:val="90"/>
        </w:rPr>
        <w:t>step into</w:t>
      </w:r>
      <w:r>
        <w:rPr>
          <w:color w:val="231F20"/>
          <w:spacing w:val="-37"/>
          <w:w w:val="90"/>
        </w:rPr>
        <w:t xml:space="preserve"> </w:t>
      </w:r>
      <w:r>
        <w:rPr>
          <w:color w:val="231F20"/>
          <w:w w:val="90"/>
        </w:rPr>
        <w:t>the</w:t>
      </w:r>
      <w:r>
        <w:rPr>
          <w:color w:val="231F20"/>
          <w:spacing w:val="-37"/>
          <w:w w:val="90"/>
        </w:rPr>
        <w:t xml:space="preserve"> </w:t>
      </w:r>
      <w:r>
        <w:rPr>
          <w:color w:val="231F20"/>
          <w:spacing w:val="-3"/>
          <w:w w:val="90"/>
        </w:rPr>
        <w:t>unfamiliar</w:t>
      </w:r>
      <w:r>
        <w:rPr>
          <w:color w:val="231F20"/>
          <w:spacing w:val="-37"/>
          <w:w w:val="90"/>
        </w:rPr>
        <w:t xml:space="preserve"> </w:t>
      </w:r>
      <w:r>
        <w:rPr>
          <w:color w:val="231F20"/>
          <w:w w:val="90"/>
        </w:rPr>
        <w:t>and</w:t>
      </w:r>
      <w:r>
        <w:rPr>
          <w:color w:val="231F20"/>
          <w:spacing w:val="-37"/>
          <w:w w:val="90"/>
        </w:rPr>
        <w:t xml:space="preserve"> </w:t>
      </w:r>
      <w:r>
        <w:rPr>
          <w:color w:val="231F20"/>
          <w:spacing w:val="-3"/>
          <w:w w:val="90"/>
        </w:rPr>
        <w:t>challenging?</w:t>
      </w:r>
    </w:p>
    <w:p w14:paraId="49773A5E" w14:textId="77777777" w:rsidR="00BE3285" w:rsidRDefault="00BE3285">
      <w:pPr>
        <w:pStyle w:val="BodyText"/>
        <w:rPr>
          <w:rFonts w:ascii="Arial"/>
          <w:b/>
          <w:sz w:val="20"/>
        </w:rPr>
      </w:pPr>
    </w:p>
    <w:p w14:paraId="7E06F865" w14:textId="77777777" w:rsidR="00BE3285" w:rsidRDefault="00BE3285">
      <w:pPr>
        <w:pStyle w:val="BodyText"/>
        <w:rPr>
          <w:rFonts w:ascii="Arial"/>
          <w:b/>
          <w:sz w:val="20"/>
        </w:rPr>
      </w:pPr>
    </w:p>
    <w:p w14:paraId="6C742922" w14:textId="77777777" w:rsidR="00BE3285" w:rsidRDefault="00BE3285">
      <w:pPr>
        <w:pStyle w:val="BodyText"/>
        <w:rPr>
          <w:rFonts w:ascii="Arial"/>
          <w:b/>
          <w:sz w:val="20"/>
        </w:rPr>
      </w:pPr>
    </w:p>
    <w:p w14:paraId="3F5AF3AA" w14:textId="77777777" w:rsidR="00BE3285" w:rsidRDefault="00BE3285">
      <w:pPr>
        <w:pStyle w:val="BodyText"/>
        <w:rPr>
          <w:rFonts w:ascii="Arial"/>
          <w:b/>
          <w:sz w:val="20"/>
        </w:rPr>
      </w:pPr>
    </w:p>
    <w:p w14:paraId="1F429368" w14:textId="77777777" w:rsidR="00BE3285" w:rsidRDefault="001849F6">
      <w:pPr>
        <w:pStyle w:val="BodyText"/>
        <w:spacing w:before="10"/>
        <w:rPr>
          <w:rFonts w:ascii="Arial"/>
          <w:b/>
          <w:sz w:val="16"/>
        </w:rPr>
      </w:pPr>
      <w:r>
        <w:rPr>
          <w:noProof/>
          <w:lang w:val="en-CA" w:eastAsia="en-CA"/>
        </w:rPr>
        <mc:AlternateContent>
          <mc:Choice Requires="wpg">
            <w:drawing>
              <wp:anchor distT="0" distB="0" distL="0" distR="0" simplePos="0" relativeHeight="251645952" behindDoc="0" locked="0" layoutInCell="1" allowOverlap="1" wp14:anchorId="107E4C24" wp14:editId="583BAF29">
                <wp:simplePos x="0" y="0"/>
                <wp:positionH relativeFrom="page">
                  <wp:posOffset>398780</wp:posOffset>
                </wp:positionH>
                <wp:positionV relativeFrom="paragraph">
                  <wp:posOffset>147955</wp:posOffset>
                </wp:positionV>
                <wp:extent cx="4706620" cy="2013585"/>
                <wp:effectExtent l="0" t="0" r="9525" b="7620"/>
                <wp:wrapTopAndBottom/>
                <wp:docPr id="494"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6620" cy="2013585"/>
                          <a:chOff x="628" y="233"/>
                          <a:chExt cx="7412" cy="3171"/>
                        </a:xfrm>
                      </wpg:grpSpPr>
                      <wps:wsp>
                        <wps:cNvPr id="495" name="Line 576"/>
                        <wps:cNvCnPr>
                          <a:cxnSpLocks noChangeShapeType="1"/>
                        </wps:cNvCnPr>
                        <wps:spPr bwMode="auto">
                          <a:xfrm>
                            <a:off x="7033" y="3263"/>
                            <a:ext cx="11" cy="0"/>
                          </a:xfrm>
                          <a:prstGeom prst="line">
                            <a:avLst/>
                          </a:prstGeom>
                          <a:noFill/>
                          <a:ln w="230">
                            <a:solidFill>
                              <a:srgbClr val="6CCCE0"/>
                            </a:solidFill>
                            <a:round/>
                            <a:headEnd/>
                            <a:tailEnd/>
                          </a:ln>
                          <a:extLst>
                            <a:ext uri="{909E8E84-426E-40DD-AFC4-6F175D3DCCD1}">
                              <a14:hiddenFill xmlns:a14="http://schemas.microsoft.com/office/drawing/2010/main">
                                <a:noFill/>
                              </a14:hiddenFill>
                            </a:ext>
                          </a:extLst>
                        </wps:spPr>
                        <wps:bodyPr/>
                      </wps:wsp>
                      <wps:wsp>
                        <wps:cNvPr id="496" name="Line 575"/>
                        <wps:cNvCnPr>
                          <a:cxnSpLocks noChangeShapeType="1"/>
                        </wps:cNvCnPr>
                        <wps:spPr bwMode="auto">
                          <a:xfrm>
                            <a:off x="7109" y="3263"/>
                            <a:ext cx="22" cy="0"/>
                          </a:xfrm>
                          <a:prstGeom prst="line">
                            <a:avLst/>
                          </a:prstGeom>
                          <a:noFill/>
                          <a:ln w="552">
                            <a:solidFill>
                              <a:srgbClr val="6CCCE0"/>
                            </a:solidFill>
                            <a:round/>
                            <a:headEnd/>
                            <a:tailEnd/>
                          </a:ln>
                          <a:extLst>
                            <a:ext uri="{909E8E84-426E-40DD-AFC4-6F175D3DCCD1}">
                              <a14:hiddenFill xmlns:a14="http://schemas.microsoft.com/office/drawing/2010/main">
                                <a:noFill/>
                              </a14:hiddenFill>
                            </a:ext>
                          </a:extLst>
                        </wps:spPr>
                        <wps:bodyPr/>
                      </wps:wsp>
                      <wps:wsp>
                        <wps:cNvPr id="497" name="Freeform 574"/>
                        <wps:cNvSpPr>
                          <a:spLocks/>
                        </wps:cNvSpPr>
                        <wps:spPr bwMode="auto">
                          <a:xfrm>
                            <a:off x="7671" y="3248"/>
                            <a:ext cx="5" cy="2"/>
                          </a:xfrm>
                          <a:custGeom>
                            <a:avLst/>
                            <a:gdLst>
                              <a:gd name="T0" fmla="+- 0 7674 7671"/>
                              <a:gd name="T1" fmla="*/ T0 w 5"/>
                              <a:gd name="T2" fmla="+- 0 3249 3249"/>
                              <a:gd name="T3" fmla="*/ 3249 h 1"/>
                              <a:gd name="T4" fmla="+- 0 7671 7671"/>
                              <a:gd name="T5" fmla="*/ T4 w 5"/>
                              <a:gd name="T6" fmla="+- 0 3249 3249"/>
                              <a:gd name="T7" fmla="*/ 3249 h 1"/>
                              <a:gd name="T8" fmla="+- 0 7672 7671"/>
                              <a:gd name="T9" fmla="*/ T8 w 5"/>
                              <a:gd name="T10" fmla="+- 0 3249 3249"/>
                              <a:gd name="T11" fmla="*/ 3249 h 1"/>
                              <a:gd name="T12" fmla="+- 0 7673 7671"/>
                              <a:gd name="T13" fmla="*/ T12 w 5"/>
                              <a:gd name="T14" fmla="+- 0 3249 3249"/>
                              <a:gd name="T15" fmla="*/ 3249 h 1"/>
                              <a:gd name="T16" fmla="+- 0 7674 7671"/>
                              <a:gd name="T17" fmla="*/ T16 w 5"/>
                              <a:gd name="T18" fmla="+- 0 3249 3249"/>
                              <a:gd name="T19" fmla="*/ 3249 h 1"/>
                              <a:gd name="T20" fmla="+- 0 7675 7671"/>
                              <a:gd name="T21" fmla="*/ T20 w 5"/>
                              <a:gd name="T22" fmla="+- 0 3249 3249"/>
                              <a:gd name="T23" fmla="*/ 3249 h 1"/>
                              <a:gd name="T24" fmla="+- 0 7674 7671"/>
                              <a:gd name="T25" fmla="*/ T24 w 5"/>
                              <a:gd name="T26" fmla="+- 0 3249 3249"/>
                              <a:gd name="T27" fmla="*/ 3249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0"/>
                                </a:moveTo>
                                <a:lnTo>
                                  <a:pt x="0" y="0"/>
                                </a:lnTo>
                                <a:lnTo>
                                  <a:pt x="1" y="0"/>
                                </a:lnTo>
                                <a:lnTo>
                                  <a:pt x="2" y="0"/>
                                </a:lnTo>
                                <a:lnTo>
                                  <a:pt x="3" y="0"/>
                                </a:lnTo>
                                <a:lnTo>
                                  <a:pt x="4" y="0"/>
                                </a:lnTo>
                                <a:lnTo>
                                  <a:pt x="3"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573"/>
                        <wps:cNvCnPr>
                          <a:cxnSpLocks noChangeShapeType="1"/>
                        </wps:cNvCnPr>
                        <wps:spPr bwMode="auto">
                          <a:xfrm>
                            <a:off x="7508" y="3252"/>
                            <a:ext cx="8" cy="0"/>
                          </a:xfrm>
                          <a:prstGeom prst="line">
                            <a:avLst/>
                          </a:prstGeom>
                          <a:noFill/>
                          <a:ln w="288">
                            <a:solidFill>
                              <a:srgbClr val="6CCCE0"/>
                            </a:solidFill>
                            <a:round/>
                            <a:headEnd/>
                            <a:tailEnd/>
                          </a:ln>
                          <a:extLst>
                            <a:ext uri="{909E8E84-426E-40DD-AFC4-6F175D3DCCD1}">
                              <a14:hiddenFill xmlns:a14="http://schemas.microsoft.com/office/drawing/2010/main">
                                <a:noFill/>
                              </a14:hiddenFill>
                            </a:ext>
                          </a:extLst>
                        </wps:spPr>
                        <wps:bodyPr/>
                      </wps:wsp>
                      <wps:wsp>
                        <wps:cNvPr id="499" name="Line 572"/>
                        <wps:cNvCnPr>
                          <a:cxnSpLocks noChangeShapeType="1"/>
                        </wps:cNvCnPr>
                        <wps:spPr bwMode="auto">
                          <a:xfrm>
                            <a:off x="7516" y="3253"/>
                            <a:ext cx="21" cy="0"/>
                          </a:xfrm>
                          <a:prstGeom prst="line">
                            <a:avLst/>
                          </a:prstGeom>
                          <a:noFill/>
                          <a:ln w="392">
                            <a:solidFill>
                              <a:srgbClr val="6CCCE0"/>
                            </a:solidFill>
                            <a:round/>
                            <a:headEnd/>
                            <a:tailEnd/>
                          </a:ln>
                          <a:extLst>
                            <a:ext uri="{909E8E84-426E-40DD-AFC4-6F175D3DCCD1}">
                              <a14:hiddenFill xmlns:a14="http://schemas.microsoft.com/office/drawing/2010/main">
                                <a:noFill/>
                              </a14:hiddenFill>
                            </a:ext>
                          </a:extLst>
                        </wps:spPr>
                        <wps:bodyPr/>
                      </wps:wsp>
                      <wps:wsp>
                        <wps:cNvPr id="500" name="Line 571"/>
                        <wps:cNvCnPr>
                          <a:cxnSpLocks noChangeShapeType="1"/>
                        </wps:cNvCnPr>
                        <wps:spPr bwMode="auto">
                          <a:xfrm>
                            <a:off x="7958" y="3249"/>
                            <a:ext cx="16" cy="0"/>
                          </a:xfrm>
                          <a:prstGeom prst="line">
                            <a:avLst/>
                          </a:prstGeom>
                          <a:noFill/>
                          <a:ln w="282">
                            <a:solidFill>
                              <a:srgbClr val="6CCCE0"/>
                            </a:solidFill>
                            <a:round/>
                            <a:headEnd/>
                            <a:tailEnd/>
                          </a:ln>
                          <a:extLst>
                            <a:ext uri="{909E8E84-426E-40DD-AFC4-6F175D3DCCD1}">
                              <a14:hiddenFill xmlns:a14="http://schemas.microsoft.com/office/drawing/2010/main">
                                <a:noFill/>
                              </a14:hiddenFill>
                            </a:ext>
                          </a:extLst>
                        </wps:spPr>
                        <wps:bodyPr/>
                      </wps:wsp>
                      <wps:wsp>
                        <wps:cNvPr id="501" name="Line 570"/>
                        <wps:cNvCnPr>
                          <a:cxnSpLocks noChangeShapeType="1"/>
                        </wps:cNvCnPr>
                        <wps:spPr bwMode="auto">
                          <a:xfrm>
                            <a:off x="7974" y="3250"/>
                            <a:ext cx="53" cy="0"/>
                          </a:xfrm>
                          <a:prstGeom prst="line">
                            <a:avLst/>
                          </a:prstGeom>
                          <a:noFill/>
                          <a:ln w="1628">
                            <a:solidFill>
                              <a:srgbClr val="6CCCE0"/>
                            </a:solidFill>
                            <a:round/>
                            <a:headEnd/>
                            <a:tailEnd/>
                          </a:ln>
                          <a:extLst>
                            <a:ext uri="{909E8E84-426E-40DD-AFC4-6F175D3DCCD1}">
                              <a14:hiddenFill xmlns:a14="http://schemas.microsoft.com/office/drawing/2010/main">
                                <a:noFill/>
                              </a14:hiddenFill>
                            </a:ext>
                          </a:extLst>
                        </wps:spPr>
                        <wps:bodyPr/>
                      </wps:wsp>
                      <wps:wsp>
                        <wps:cNvPr id="502" name="Freeform 569"/>
                        <wps:cNvSpPr>
                          <a:spLocks/>
                        </wps:cNvSpPr>
                        <wps:spPr bwMode="auto">
                          <a:xfrm>
                            <a:off x="1796" y="3401"/>
                            <a:ext cx="17" cy="2"/>
                          </a:xfrm>
                          <a:custGeom>
                            <a:avLst/>
                            <a:gdLst>
                              <a:gd name="T0" fmla="+- 0 1797 1797"/>
                              <a:gd name="T1" fmla="*/ T0 w 17"/>
                              <a:gd name="T2" fmla="+- 0 3403 3401"/>
                              <a:gd name="T3" fmla="*/ 3403 h 2"/>
                              <a:gd name="T4" fmla="+- 0 1804 1797"/>
                              <a:gd name="T5" fmla="*/ T4 w 17"/>
                              <a:gd name="T6" fmla="+- 0 3402 3401"/>
                              <a:gd name="T7" fmla="*/ 3402 h 2"/>
                              <a:gd name="T8" fmla="+- 0 1809 1797"/>
                              <a:gd name="T9" fmla="*/ T8 w 17"/>
                              <a:gd name="T10" fmla="+- 0 3402 3401"/>
                              <a:gd name="T11" fmla="*/ 3402 h 2"/>
                              <a:gd name="T12" fmla="+- 0 1811 1797"/>
                              <a:gd name="T13" fmla="*/ T12 w 17"/>
                              <a:gd name="T14" fmla="+- 0 3401 3401"/>
                              <a:gd name="T15" fmla="*/ 3401 h 2"/>
                              <a:gd name="T16" fmla="+- 0 1813 1797"/>
                              <a:gd name="T17" fmla="*/ T16 w 17"/>
                              <a:gd name="T18" fmla="+- 0 3402 3401"/>
                              <a:gd name="T19" fmla="*/ 3402 h 2"/>
                              <a:gd name="T20" fmla="+- 0 1811 1797"/>
                              <a:gd name="T21" fmla="*/ T20 w 17"/>
                              <a:gd name="T22" fmla="+- 0 3402 3401"/>
                              <a:gd name="T23" fmla="*/ 3402 h 2"/>
                              <a:gd name="T24" fmla="+- 0 1797 1797"/>
                              <a:gd name="T25" fmla="*/ T24 w 17"/>
                              <a:gd name="T26" fmla="+- 0 3403 3401"/>
                              <a:gd name="T27" fmla="*/ 3403 h 2"/>
                            </a:gdLst>
                            <a:ahLst/>
                            <a:cxnLst>
                              <a:cxn ang="0">
                                <a:pos x="T1" y="T3"/>
                              </a:cxn>
                              <a:cxn ang="0">
                                <a:pos x="T5" y="T7"/>
                              </a:cxn>
                              <a:cxn ang="0">
                                <a:pos x="T9" y="T11"/>
                              </a:cxn>
                              <a:cxn ang="0">
                                <a:pos x="T13" y="T15"/>
                              </a:cxn>
                              <a:cxn ang="0">
                                <a:pos x="T17" y="T19"/>
                              </a:cxn>
                              <a:cxn ang="0">
                                <a:pos x="T21" y="T23"/>
                              </a:cxn>
                              <a:cxn ang="0">
                                <a:pos x="T25" y="T27"/>
                              </a:cxn>
                            </a:cxnLst>
                            <a:rect l="0" t="0" r="r" b="b"/>
                            <a:pathLst>
                              <a:path w="17" h="2">
                                <a:moveTo>
                                  <a:pt x="0" y="2"/>
                                </a:moveTo>
                                <a:lnTo>
                                  <a:pt x="7" y="1"/>
                                </a:lnTo>
                                <a:lnTo>
                                  <a:pt x="12" y="1"/>
                                </a:lnTo>
                                <a:lnTo>
                                  <a:pt x="14" y="0"/>
                                </a:lnTo>
                                <a:lnTo>
                                  <a:pt x="16" y="1"/>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68"/>
                        <wps:cNvSpPr>
                          <a:spLocks/>
                        </wps:cNvSpPr>
                        <wps:spPr bwMode="auto">
                          <a:xfrm>
                            <a:off x="2135" y="3375"/>
                            <a:ext cx="9" cy="2"/>
                          </a:xfrm>
                          <a:custGeom>
                            <a:avLst/>
                            <a:gdLst>
                              <a:gd name="T0" fmla="+- 0 2136 2136"/>
                              <a:gd name="T1" fmla="*/ T0 w 9"/>
                              <a:gd name="T2" fmla="+- 0 3377 3376"/>
                              <a:gd name="T3" fmla="*/ 3377 h 2"/>
                              <a:gd name="T4" fmla="+- 0 2143 2136"/>
                              <a:gd name="T5" fmla="*/ T4 w 9"/>
                              <a:gd name="T6" fmla="+- 0 3376 3376"/>
                              <a:gd name="T7" fmla="*/ 3376 h 2"/>
                              <a:gd name="T8" fmla="+- 0 2144 2136"/>
                              <a:gd name="T9" fmla="*/ T8 w 9"/>
                              <a:gd name="T10" fmla="+- 0 3376 3376"/>
                              <a:gd name="T11" fmla="*/ 3376 h 2"/>
                              <a:gd name="T12" fmla="+- 0 2141 2136"/>
                              <a:gd name="T13" fmla="*/ T12 w 9"/>
                              <a:gd name="T14" fmla="+- 0 3376 3376"/>
                              <a:gd name="T15" fmla="*/ 3376 h 2"/>
                              <a:gd name="T16" fmla="+- 0 2136 2136"/>
                              <a:gd name="T17" fmla="*/ T16 w 9"/>
                              <a:gd name="T18" fmla="+- 0 3377 3376"/>
                              <a:gd name="T19" fmla="*/ 3377 h 2"/>
                            </a:gdLst>
                            <a:ahLst/>
                            <a:cxnLst>
                              <a:cxn ang="0">
                                <a:pos x="T1" y="T3"/>
                              </a:cxn>
                              <a:cxn ang="0">
                                <a:pos x="T5" y="T7"/>
                              </a:cxn>
                              <a:cxn ang="0">
                                <a:pos x="T9" y="T11"/>
                              </a:cxn>
                              <a:cxn ang="0">
                                <a:pos x="T13" y="T15"/>
                              </a:cxn>
                              <a:cxn ang="0">
                                <a:pos x="T17" y="T19"/>
                              </a:cxn>
                            </a:cxnLst>
                            <a:rect l="0" t="0" r="r" b="b"/>
                            <a:pathLst>
                              <a:path w="9" h="2">
                                <a:moveTo>
                                  <a:pt x="0" y="1"/>
                                </a:moveTo>
                                <a:lnTo>
                                  <a:pt x="7" y="0"/>
                                </a:lnTo>
                                <a:lnTo>
                                  <a:pt x="8" y="0"/>
                                </a:lnTo>
                                <a:lnTo>
                                  <a:pt x="5"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Line 567"/>
                        <wps:cNvCnPr>
                          <a:cxnSpLocks noChangeShapeType="1"/>
                        </wps:cNvCnPr>
                        <wps:spPr bwMode="auto">
                          <a:xfrm>
                            <a:off x="1940" y="3387"/>
                            <a:ext cx="4" cy="0"/>
                          </a:xfrm>
                          <a:prstGeom prst="line">
                            <a:avLst/>
                          </a:prstGeom>
                          <a:noFill/>
                          <a:ln w="242">
                            <a:solidFill>
                              <a:srgbClr val="6CCCE0"/>
                            </a:solidFill>
                            <a:round/>
                            <a:headEnd/>
                            <a:tailEnd/>
                          </a:ln>
                          <a:extLst>
                            <a:ext uri="{909E8E84-426E-40DD-AFC4-6F175D3DCCD1}">
                              <a14:hiddenFill xmlns:a14="http://schemas.microsoft.com/office/drawing/2010/main">
                                <a:noFill/>
                              </a14:hiddenFill>
                            </a:ext>
                          </a:extLst>
                        </wps:spPr>
                        <wps:bodyPr/>
                      </wps:wsp>
                      <wps:wsp>
                        <wps:cNvPr id="505" name="Line 566"/>
                        <wps:cNvCnPr>
                          <a:cxnSpLocks noChangeShapeType="1"/>
                        </wps:cNvCnPr>
                        <wps:spPr bwMode="auto">
                          <a:xfrm>
                            <a:off x="4356" y="3253"/>
                            <a:ext cx="8" cy="0"/>
                          </a:xfrm>
                          <a:prstGeom prst="line">
                            <a:avLst/>
                          </a:prstGeom>
                          <a:noFill/>
                          <a:ln w="311">
                            <a:solidFill>
                              <a:srgbClr val="6CCCE0"/>
                            </a:solidFill>
                            <a:round/>
                            <a:headEnd/>
                            <a:tailEnd/>
                          </a:ln>
                          <a:extLst>
                            <a:ext uri="{909E8E84-426E-40DD-AFC4-6F175D3DCCD1}">
                              <a14:hiddenFill xmlns:a14="http://schemas.microsoft.com/office/drawing/2010/main">
                                <a:noFill/>
                              </a14:hiddenFill>
                            </a:ext>
                          </a:extLst>
                        </wps:spPr>
                        <wps:bodyPr/>
                      </wps:wsp>
                      <wps:wsp>
                        <wps:cNvPr id="506" name="Line 565"/>
                        <wps:cNvCnPr>
                          <a:cxnSpLocks noChangeShapeType="1"/>
                        </wps:cNvCnPr>
                        <wps:spPr bwMode="auto">
                          <a:xfrm>
                            <a:off x="3351" y="3289"/>
                            <a:ext cx="31" cy="0"/>
                          </a:xfrm>
                          <a:prstGeom prst="line">
                            <a:avLst/>
                          </a:prstGeom>
                          <a:noFill/>
                          <a:ln w="382">
                            <a:solidFill>
                              <a:srgbClr val="6CCCE0"/>
                            </a:solidFill>
                            <a:round/>
                            <a:headEnd/>
                            <a:tailEnd/>
                          </a:ln>
                          <a:extLst>
                            <a:ext uri="{909E8E84-426E-40DD-AFC4-6F175D3DCCD1}">
                              <a14:hiddenFill xmlns:a14="http://schemas.microsoft.com/office/drawing/2010/main">
                                <a:noFill/>
                              </a14:hiddenFill>
                            </a:ext>
                          </a:extLst>
                        </wps:spPr>
                        <wps:bodyPr/>
                      </wps:wsp>
                      <wps:wsp>
                        <wps:cNvPr id="507" name="Line 564"/>
                        <wps:cNvCnPr>
                          <a:cxnSpLocks noChangeShapeType="1"/>
                        </wps:cNvCnPr>
                        <wps:spPr bwMode="auto">
                          <a:xfrm>
                            <a:off x="3315" y="3291"/>
                            <a:ext cx="7" cy="0"/>
                          </a:xfrm>
                          <a:prstGeom prst="line">
                            <a:avLst/>
                          </a:prstGeom>
                          <a:noFill/>
                          <a:ln w="351">
                            <a:solidFill>
                              <a:srgbClr val="6CCCE0"/>
                            </a:solidFill>
                            <a:round/>
                            <a:headEnd/>
                            <a:tailEnd/>
                          </a:ln>
                          <a:extLst>
                            <a:ext uri="{909E8E84-426E-40DD-AFC4-6F175D3DCCD1}">
                              <a14:hiddenFill xmlns:a14="http://schemas.microsoft.com/office/drawing/2010/main">
                                <a:noFill/>
                              </a14:hiddenFill>
                            </a:ext>
                          </a:extLst>
                        </wps:spPr>
                        <wps:bodyPr/>
                      </wps:wsp>
                      <wps:wsp>
                        <wps:cNvPr id="508" name="Line 563"/>
                        <wps:cNvCnPr>
                          <a:cxnSpLocks noChangeShapeType="1"/>
                        </wps:cNvCnPr>
                        <wps:spPr bwMode="auto">
                          <a:xfrm>
                            <a:off x="3314" y="3290"/>
                            <a:ext cx="37" cy="0"/>
                          </a:xfrm>
                          <a:prstGeom prst="line">
                            <a:avLst/>
                          </a:prstGeom>
                          <a:noFill/>
                          <a:ln w="1214">
                            <a:solidFill>
                              <a:srgbClr val="6CCCE0"/>
                            </a:solidFill>
                            <a:round/>
                            <a:headEnd/>
                            <a:tailEnd/>
                          </a:ln>
                          <a:extLst>
                            <a:ext uri="{909E8E84-426E-40DD-AFC4-6F175D3DCCD1}">
                              <a14:hiddenFill xmlns:a14="http://schemas.microsoft.com/office/drawing/2010/main">
                                <a:noFill/>
                              </a14:hiddenFill>
                            </a:ext>
                          </a:extLst>
                        </wps:spPr>
                        <wps:bodyPr/>
                      </wps:wsp>
                      <wps:wsp>
                        <wps:cNvPr id="509" name="Line 562"/>
                        <wps:cNvCnPr>
                          <a:cxnSpLocks noChangeShapeType="1"/>
                        </wps:cNvCnPr>
                        <wps:spPr bwMode="auto">
                          <a:xfrm>
                            <a:off x="3749" y="3279"/>
                            <a:ext cx="3" cy="0"/>
                          </a:xfrm>
                          <a:prstGeom prst="line">
                            <a:avLst/>
                          </a:prstGeom>
                          <a:noFill/>
                          <a:ln w="69">
                            <a:solidFill>
                              <a:srgbClr val="6CCCE0"/>
                            </a:solidFill>
                            <a:round/>
                            <a:headEnd/>
                            <a:tailEnd/>
                          </a:ln>
                          <a:extLst>
                            <a:ext uri="{909E8E84-426E-40DD-AFC4-6F175D3DCCD1}">
                              <a14:hiddenFill xmlns:a14="http://schemas.microsoft.com/office/drawing/2010/main">
                                <a:noFill/>
                              </a14:hiddenFill>
                            </a:ext>
                          </a:extLst>
                        </wps:spPr>
                        <wps:bodyPr/>
                      </wps:wsp>
                      <wps:wsp>
                        <wps:cNvPr id="510" name="Line 561"/>
                        <wps:cNvCnPr>
                          <a:cxnSpLocks noChangeShapeType="1"/>
                        </wps:cNvCnPr>
                        <wps:spPr bwMode="auto">
                          <a:xfrm>
                            <a:off x="3724" y="3278"/>
                            <a:ext cx="39" cy="0"/>
                          </a:xfrm>
                          <a:prstGeom prst="line">
                            <a:avLst/>
                          </a:prstGeom>
                          <a:noFill/>
                          <a:ln w="1056">
                            <a:solidFill>
                              <a:srgbClr val="6CCCE0"/>
                            </a:solidFill>
                            <a:round/>
                            <a:headEnd/>
                            <a:tailEnd/>
                          </a:ln>
                          <a:extLst>
                            <a:ext uri="{909E8E84-426E-40DD-AFC4-6F175D3DCCD1}">
                              <a14:hiddenFill xmlns:a14="http://schemas.microsoft.com/office/drawing/2010/main">
                                <a:noFill/>
                              </a14:hiddenFill>
                            </a:ext>
                          </a:extLst>
                        </wps:spPr>
                        <wps:bodyPr/>
                      </wps:wsp>
                      <wps:wsp>
                        <wps:cNvPr id="511" name="AutoShape 560"/>
                        <wps:cNvSpPr>
                          <a:spLocks/>
                        </wps:cNvSpPr>
                        <wps:spPr bwMode="auto">
                          <a:xfrm>
                            <a:off x="1748" y="3245"/>
                            <a:ext cx="6290" cy="158"/>
                          </a:xfrm>
                          <a:custGeom>
                            <a:avLst/>
                            <a:gdLst>
                              <a:gd name="T0" fmla="+- 0 7928 1749"/>
                              <a:gd name="T1" fmla="*/ T0 w 6290"/>
                              <a:gd name="T2" fmla="+- 0 3250 3245"/>
                              <a:gd name="T3" fmla="*/ 3250 h 158"/>
                              <a:gd name="T4" fmla="+- 0 6382 1749"/>
                              <a:gd name="T5" fmla="*/ T4 w 6290"/>
                              <a:gd name="T6" fmla="+- 0 3248 3245"/>
                              <a:gd name="T7" fmla="*/ 3248 h 158"/>
                              <a:gd name="T8" fmla="+- 0 7293 1749"/>
                              <a:gd name="T9" fmla="*/ T8 w 6290"/>
                              <a:gd name="T10" fmla="+- 0 3250 3245"/>
                              <a:gd name="T11" fmla="*/ 3250 h 158"/>
                              <a:gd name="T12" fmla="+- 0 5866 1749"/>
                              <a:gd name="T13" fmla="*/ T12 w 6290"/>
                              <a:gd name="T14" fmla="+- 0 3252 3245"/>
                              <a:gd name="T15" fmla="*/ 3252 h 158"/>
                              <a:gd name="T16" fmla="+- 0 5821 1749"/>
                              <a:gd name="T17" fmla="*/ T16 w 6290"/>
                              <a:gd name="T18" fmla="+- 0 3249 3245"/>
                              <a:gd name="T19" fmla="*/ 3249 h 158"/>
                              <a:gd name="T20" fmla="+- 0 5360 1749"/>
                              <a:gd name="T21" fmla="*/ T20 w 6290"/>
                              <a:gd name="T22" fmla="+- 0 3252 3245"/>
                              <a:gd name="T23" fmla="*/ 3252 h 158"/>
                              <a:gd name="T24" fmla="+- 0 6104 1749"/>
                              <a:gd name="T25" fmla="*/ T24 w 6290"/>
                              <a:gd name="T26" fmla="+- 0 3251 3245"/>
                              <a:gd name="T27" fmla="*/ 3251 h 158"/>
                              <a:gd name="T28" fmla="+- 0 3791 1749"/>
                              <a:gd name="T29" fmla="*/ T28 w 6290"/>
                              <a:gd name="T30" fmla="+- 0 3252 3245"/>
                              <a:gd name="T31" fmla="*/ 3252 h 158"/>
                              <a:gd name="T32" fmla="+- 0 5289 1749"/>
                              <a:gd name="T33" fmla="*/ T32 w 6290"/>
                              <a:gd name="T34" fmla="+- 0 3251 3245"/>
                              <a:gd name="T35" fmla="*/ 3251 h 158"/>
                              <a:gd name="T36" fmla="+- 0 7460 1749"/>
                              <a:gd name="T37" fmla="*/ T36 w 6290"/>
                              <a:gd name="T38" fmla="+- 0 3252 3245"/>
                              <a:gd name="T39" fmla="*/ 3252 h 158"/>
                              <a:gd name="T40" fmla="+- 0 4559 1749"/>
                              <a:gd name="T41" fmla="*/ T40 w 6290"/>
                              <a:gd name="T42" fmla="+- 0 3252 3245"/>
                              <a:gd name="T43" fmla="*/ 3252 h 158"/>
                              <a:gd name="T44" fmla="+- 0 4949 1749"/>
                              <a:gd name="T45" fmla="*/ T44 w 6290"/>
                              <a:gd name="T46" fmla="+- 0 3253 3245"/>
                              <a:gd name="T47" fmla="*/ 3253 h 158"/>
                              <a:gd name="T48" fmla="+- 0 4806 1749"/>
                              <a:gd name="T49" fmla="*/ T48 w 6290"/>
                              <a:gd name="T50" fmla="+- 0 3253 3245"/>
                              <a:gd name="T51" fmla="*/ 3253 h 158"/>
                              <a:gd name="T52" fmla="+- 0 7638 1749"/>
                              <a:gd name="T53" fmla="*/ T52 w 6290"/>
                              <a:gd name="T54" fmla="+- 0 3253 3245"/>
                              <a:gd name="T55" fmla="*/ 3253 h 158"/>
                              <a:gd name="T56" fmla="+- 0 1765 1749"/>
                              <a:gd name="T57" fmla="*/ T56 w 6290"/>
                              <a:gd name="T58" fmla="+- 0 3398 3245"/>
                              <a:gd name="T59" fmla="*/ 3398 h 158"/>
                              <a:gd name="T60" fmla="+- 0 7096 1749"/>
                              <a:gd name="T61" fmla="*/ T60 w 6290"/>
                              <a:gd name="T62" fmla="+- 0 3256 3245"/>
                              <a:gd name="T63" fmla="*/ 3256 h 158"/>
                              <a:gd name="T64" fmla="+- 0 5045 1749"/>
                              <a:gd name="T65" fmla="*/ T64 w 6290"/>
                              <a:gd name="T66" fmla="+- 0 3268 3245"/>
                              <a:gd name="T67" fmla="*/ 3268 h 158"/>
                              <a:gd name="T68" fmla="+- 0 3060 1749"/>
                              <a:gd name="T69" fmla="*/ T68 w 6290"/>
                              <a:gd name="T70" fmla="+- 0 3283 3245"/>
                              <a:gd name="T71" fmla="*/ 3283 h 158"/>
                              <a:gd name="T72" fmla="+- 0 2722 1749"/>
                              <a:gd name="T73" fmla="*/ T72 w 6290"/>
                              <a:gd name="T74" fmla="+- 0 3307 3245"/>
                              <a:gd name="T75" fmla="*/ 3307 h 158"/>
                              <a:gd name="T76" fmla="+- 0 2491 1749"/>
                              <a:gd name="T77" fmla="*/ T76 w 6290"/>
                              <a:gd name="T78" fmla="+- 0 3336 3245"/>
                              <a:gd name="T79" fmla="*/ 3336 h 158"/>
                              <a:gd name="T80" fmla="+- 0 2210 1749"/>
                              <a:gd name="T81" fmla="*/ T80 w 6290"/>
                              <a:gd name="T82" fmla="+- 0 3365 3245"/>
                              <a:gd name="T83" fmla="*/ 3365 h 158"/>
                              <a:gd name="T84" fmla="+- 0 1877 1749"/>
                              <a:gd name="T85" fmla="*/ T84 w 6290"/>
                              <a:gd name="T86" fmla="+- 0 3389 3245"/>
                              <a:gd name="T87" fmla="*/ 3389 h 158"/>
                              <a:gd name="T88" fmla="+- 0 7953 1749"/>
                              <a:gd name="T89" fmla="*/ T88 w 6290"/>
                              <a:gd name="T90" fmla="+- 0 3257 3245"/>
                              <a:gd name="T91" fmla="*/ 3257 h 158"/>
                              <a:gd name="T92" fmla="+- 0 7122 1749"/>
                              <a:gd name="T93" fmla="*/ T92 w 6290"/>
                              <a:gd name="T94" fmla="+- 0 3258 3245"/>
                              <a:gd name="T95" fmla="*/ 3258 h 158"/>
                              <a:gd name="T96" fmla="+- 0 7721 1749"/>
                              <a:gd name="T97" fmla="*/ T96 w 6290"/>
                              <a:gd name="T98" fmla="+- 0 3258 3245"/>
                              <a:gd name="T99" fmla="*/ 3258 h 158"/>
                              <a:gd name="T100" fmla="+- 0 7520 1749"/>
                              <a:gd name="T101" fmla="*/ T100 w 6290"/>
                              <a:gd name="T102" fmla="+- 0 3261 3245"/>
                              <a:gd name="T103" fmla="*/ 3261 h 158"/>
                              <a:gd name="T104" fmla="+- 0 7749 1749"/>
                              <a:gd name="T105" fmla="*/ T104 w 6290"/>
                              <a:gd name="T106" fmla="+- 0 3260 3245"/>
                              <a:gd name="T107" fmla="*/ 3260 h 158"/>
                              <a:gd name="T108" fmla="+- 0 7554 1749"/>
                              <a:gd name="T109" fmla="*/ T108 w 6290"/>
                              <a:gd name="T110" fmla="+- 0 3263 3245"/>
                              <a:gd name="T111" fmla="*/ 3263 h 158"/>
                              <a:gd name="T112" fmla="+- 0 6674 1749"/>
                              <a:gd name="T113" fmla="*/ T112 w 6290"/>
                              <a:gd name="T114" fmla="+- 0 3267 3245"/>
                              <a:gd name="T115" fmla="*/ 3267 h 158"/>
                              <a:gd name="T116" fmla="+- 0 5988 1749"/>
                              <a:gd name="T117" fmla="*/ T116 w 6290"/>
                              <a:gd name="T118" fmla="+- 0 3268 3245"/>
                              <a:gd name="T119" fmla="*/ 3268 h 158"/>
                              <a:gd name="T120" fmla="+- 0 6972 1749"/>
                              <a:gd name="T121" fmla="*/ T120 w 6290"/>
                              <a:gd name="T122" fmla="+- 0 3265 3245"/>
                              <a:gd name="T123" fmla="*/ 3265 h 158"/>
                              <a:gd name="T124" fmla="+- 0 6486 1749"/>
                              <a:gd name="T125" fmla="*/ T124 w 6290"/>
                              <a:gd name="T126" fmla="+- 0 3267 3245"/>
                              <a:gd name="T127" fmla="*/ 3267 h 158"/>
                              <a:gd name="T128" fmla="+- 0 5054 1749"/>
                              <a:gd name="T129" fmla="*/ T128 w 6290"/>
                              <a:gd name="T130" fmla="+- 0 3272 3245"/>
                              <a:gd name="T131" fmla="*/ 3272 h 158"/>
                              <a:gd name="T132" fmla="+- 0 6056 1749"/>
                              <a:gd name="T133" fmla="*/ T132 w 6290"/>
                              <a:gd name="T134" fmla="+- 0 3269 3245"/>
                              <a:gd name="T135" fmla="*/ 3269 h 158"/>
                              <a:gd name="T136" fmla="+- 0 6762 1749"/>
                              <a:gd name="T137" fmla="*/ T136 w 6290"/>
                              <a:gd name="T138" fmla="+- 0 3269 3245"/>
                              <a:gd name="T139" fmla="*/ 3269 h 158"/>
                              <a:gd name="T140" fmla="+- 0 6683 1749"/>
                              <a:gd name="T141" fmla="*/ T140 w 6290"/>
                              <a:gd name="T142" fmla="+- 0 3271 3245"/>
                              <a:gd name="T143" fmla="*/ 3271 h 158"/>
                              <a:gd name="T144" fmla="+- 0 4222 1749"/>
                              <a:gd name="T145" fmla="*/ T144 w 6290"/>
                              <a:gd name="T146" fmla="+- 0 3272 3245"/>
                              <a:gd name="T147" fmla="*/ 3272 h 158"/>
                              <a:gd name="T148" fmla="+- 0 5474 1749"/>
                              <a:gd name="T149" fmla="*/ T148 w 6290"/>
                              <a:gd name="T150" fmla="+- 0 3271 3245"/>
                              <a:gd name="T151" fmla="*/ 3271 h 158"/>
                              <a:gd name="T152" fmla="+- 0 6579 1749"/>
                              <a:gd name="T153" fmla="*/ T152 w 6290"/>
                              <a:gd name="T154" fmla="+- 0 3272 3245"/>
                              <a:gd name="T155" fmla="*/ 3272 h 158"/>
                              <a:gd name="T156" fmla="+- 0 4969 1749"/>
                              <a:gd name="T157" fmla="*/ T156 w 6290"/>
                              <a:gd name="T158" fmla="+- 0 3274 3245"/>
                              <a:gd name="T159" fmla="*/ 3274 h 158"/>
                              <a:gd name="T160" fmla="+- 0 5250 1749"/>
                              <a:gd name="T161" fmla="*/ T160 w 6290"/>
                              <a:gd name="T162" fmla="+- 0 3277 3245"/>
                              <a:gd name="T163" fmla="*/ 3277 h 158"/>
                              <a:gd name="T164" fmla="+- 0 5741 1749"/>
                              <a:gd name="T165" fmla="*/ T164 w 6290"/>
                              <a:gd name="T166" fmla="+- 0 3274 3245"/>
                              <a:gd name="T167" fmla="*/ 3274 h 158"/>
                              <a:gd name="T168" fmla="+- 0 5198 1749"/>
                              <a:gd name="T169" fmla="*/ T168 w 6290"/>
                              <a:gd name="T170" fmla="+- 0 3274 3245"/>
                              <a:gd name="T171" fmla="*/ 3274 h 158"/>
                              <a:gd name="T172" fmla="+- 0 3823 1749"/>
                              <a:gd name="T173" fmla="*/ T172 w 6290"/>
                              <a:gd name="T174" fmla="+- 0 3276 3245"/>
                              <a:gd name="T175" fmla="*/ 3276 h 158"/>
                              <a:gd name="T176" fmla="+- 0 4634 1749"/>
                              <a:gd name="T177" fmla="*/ T176 w 6290"/>
                              <a:gd name="T178" fmla="+- 0 3279 3245"/>
                              <a:gd name="T179" fmla="*/ 3279 h 158"/>
                              <a:gd name="T180" fmla="+- 0 3594 1749"/>
                              <a:gd name="T181" fmla="*/ T180 w 6290"/>
                              <a:gd name="T182" fmla="+- 0 3282 3245"/>
                              <a:gd name="T183" fmla="*/ 3282 h 158"/>
                              <a:gd name="T184" fmla="+- 0 5310 1749"/>
                              <a:gd name="T185" fmla="*/ T184 w 6290"/>
                              <a:gd name="T186" fmla="+- 0 3280 3245"/>
                              <a:gd name="T187" fmla="*/ 3280 h 158"/>
                              <a:gd name="T188" fmla="+- 0 3675 1749"/>
                              <a:gd name="T189" fmla="*/ T188 w 6290"/>
                              <a:gd name="T190" fmla="+- 0 3283 3245"/>
                              <a:gd name="T191" fmla="*/ 3283 h 158"/>
                              <a:gd name="T192" fmla="+- 0 3111 1749"/>
                              <a:gd name="T193" fmla="*/ T192 w 6290"/>
                              <a:gd name="T194" fmla="+- 0 3286 3245"/>
                              <a:gd name="T195" fmla="*/ 3286 h 158"/>
                              <a:gd name="T196" fmla="+- 0 3514 1749"/>
                              <a:gd name="T197" fmla="*/ T196 w 6290"/>
                              <a:gd name="T198" fmla="+- 0 3287 3245"/>
                              <a:gd name="T199" fmla="*/ 3287 h 158"/>
                              <a:gd name="T200" fmla="+- 0 3741 1749"/>
                              <a:gd name="T201" fmla="*/ T200 w 6290"/>
                              <a:gd name="T202" fmla="+- 0 3286 3245"/>
                              <a:gd name="T203" fmla="*/ 3286 h 158"/>
                              <a:gd name="T204" fmla="+- 0 3091 1749"/>
                              <a:gd name="T205" fmla="*/ T204 w 6290"/>
                              <a:gd name="T206" fmla="+- 0 3287 3245"/>
                              <a:gd name="T207" fmla="*/ 3287 h 158"/>
                              <a:gd name="T208" fmla="+- 0 3102 1749"/>
                              <a:gd name="T209" fmla="*/ T208 w 6290"/>
                              <a:gd name="T210" fmla="+- 0 3287 3245"/>
                              <a:gd name="T211" fmla="*/ 3287 h 158"/>
                              <a:gd name="T212" fmla="+- 0 2904 1749"/>
                              <a:gd name="T213" fmla="*/ T212 w 6290"/>
                              <a:gd name="T214" fmla="+- 0 3294 3245"/>
                              <a:gd name="T215" fmla="*/ 3294 h 158"/>
                              <a:gd name="T216" fmla="+- 0 2739 1749"/>
                              <a:gd name="T217" fmla="*/ T216 w 6290"/>
                              <a:gd name="T218" fmla="+- 0 3306 3245"/>
                              <a:gd name="T219" fmla="*/ 3306 h 158"/>
                              <a:gd name="T220" fmla="+- 0 2540 1749"/>
                              <a:gd name="T221" fmla="*/ T220 w 6290"/>
                              <a:gd name="T222" fmla="+- 0 3328 3245"/>
                              <a:gd name="T223" fmla="*/ 3328 h 158"/>
                              <a:gd name="T224" fmla="+- 0 2386 1749"/>
                              <a:gd name="T225" fmla="*/ T224 w 6290"/>
                              <a:gd name="T226" fmla="+- 0 3349 3245"/>
                              <a:gd name="T227" fmla="*/ 3349 h 158"/>
                              <a:gd name="T228" fmla="+- 0 2356 1749"/>
                              <a:gd name="T229" fmla="*/ T228 w 6290"/>
                              <a:gd name="T230" fmla="+- 0 3352 3245"/>
                              <a:gd name="T231" fmla="*/ 3352 h 158"/>
                              <a:gd name="T232" fmla="+- 0 2374 1749"/>
                              <a:gd name="T233" fmla="*/ T232 w 6290"/>
                              <a:gd name="T234" fmla="+- 0 3352 3245"/>
                              <a:gd name="T235" fmla="*/ 3352 h 158"/>
                              <a:gd name="T236" fmla="+- 0 2142 1749"/>
                              <a:gd name="T237" fmla="*/ T236 w 6290"/>
                              <a:gd name="T238" fmla="+- 0 3374 3245"/>
                              <a:gd name="T239" fmla="*/ 3374 h 158"/>
                              <a:gd name="T240" fmla="+- 0 2045 1749"/>
                              <a:gd name="T241" fmla="*/ T240 w 6290"/>
                              <a:gd name="T242" fmla="+- 0 3380 3245"/>
                              <a:gd name="T243" fmla="*/ 3380 h 158"/>
                              <a:gd name="T244" fmla="+- 0 1973 1749"/>
                              <a:gd name="T245" fmla="*/ T244 w 6290"/>
                              <a:gd name="T246" fmla="+- 0 3383 3245"/>
                              <a:gd name="T247" fmla="*/ 33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90" h="158">
                                <a:moveTo>
                                  <a:pt x="5960" y="7"/>
                                </a:moveTo>
                                <a:lnTo>
                                  <a:pt x="5974" y="6"/>
                                </a:lnTo>
                                <a:lnTo>
                                  <a:pt x="5964" y="5"/>
                                </a:lnTo>
                                <a:lnTo>
                                  <a:pt x="5943" y="5"/>
                                </a:lnTo>
                                <a:lnTo>
                                  <a:pt x="5926" y="4"/>
                                </a:lnTo>
                                <a:lnTo>
                                  <a:pt x="5956" y="3"/>
                                </a:lnTo>
                                <a:lnTo>
                                  <a:pt x="5969" y="2"/>
                                </a:lnTo>
                                <a:lnTo>
                                  <a:pt x="5974" y="1"/>
                                </a:lnTo>
                                <a:lnTo>
                                  <a:pt x="5981" y="0"/>
                                </a:lnTo>
                                <a:lnTo>
                                  <a:pt x="5992" y="1"/>
                                </a:lnTo>
                                <a:lnTo>
                                  <a:pt x="6020" y="2"/>
                                </a:lnTo>
                                <a:lnTo>
                                  <a:pt x="6125" y="2"/>
                                </a:lnTo>
                                <a:lnTo>
                                  <a:pt x="6106" y="3"/>
                                </a:lnTo>
                                <a:lnTo>
                                  <a:pt x="6108" y="4"/>
                                </a:lnTo>
                                <a:lnTo>
                                  <a:pt x="6117" y="5"/>
                                </a:lnTo>
                                <a:lnTo>
                                  <a:pt x="6118" y="6"/>
                                </a:lnTo>
                                <a:lnTo>
                                  <a:pt x="5987" y="6"/>
                                </a:lnTo>
                                <a:lnTo>
                                  <a:pt x="5960" y="7"/>
                                </a:lnTo>
                                <a:close/>
                                <a:moveTo>
                                  <a:pt x="6179" y="5"/>
                                </a:moveTo>
                                <a:lnTo>
                                  <a:pt x="6149" y="5"/>
                                </a:lnTo>
                                <a:lnTo>
                                  <a:pt x="6161" y="4"/>
                                </a:lnTo>
                                <a:lnTo>
                                  <a:pt x="6166" y="4"/>
                                </a:lnTo>
                                <a:lnTo>
                                  <a:pt x="6146" y="3"/>
                                </a:lnTo>
                                <a:lnTo>
                                  <a:pt x="6148" y="2"/>
                                </a:lnTo>
                                <a:lnTo>
                                  <a:pt x="6159" y="1"/>
                                </a:lnTo>
                                <a:lnTo>
                                  <a:pt x="6164" y="0"/>
                                </a:lnTo>
                                <a:lnTo>
                                  <a:pt x="6289" y="0"/>
                                </a:lnTo>
                                <a:lnTo>
                                  <a:pt x="6249" y="1"/>
                                </a:lnTo>
                                <a:lnTo>
                                  <a:pt x="6237" y="1"/>
                                </a:lnTo>
                                <a:lnTo>
                                  <a:pt x="6240" y="2"/>
                                </a:lnTo>
                                <a:lnTo>
                                  <a:pt x="6189" y="2"/>
                                </a:lnTo>
                                <a:lnTo>
                                  <a:pt x="6178" y="3"/>
                                </a:lnTo>
                                <a:lnTo>
                                  <a:pt x="6179" y="5"/>
                                </a:lnTo>
                                <a:close/>
                                <a:moveTo>
                                  <a:pt x="4608" y="4"/>
                                </a:moveTo>
                                <a:lnTo>
                                  <a:pt x="4562" y="4"/>
                                </a:lnTo>
                                <a:lnTo>
                                  <a:pt x="4562" y="3"/>
                                </a:lnTo>
                                <a:lnTo>
                                  <a:pt x="4570" y="2"/>
                                </a:lnTo>
                                <a:lnTo>
                                  <a:pt x="4633" y="3"/>
                                </a:lnTo>
                                <a:lnTo>
                                  <a:pt x="4608" y="4"/>
                                </a:lnTo>
                                <a:close/>
                                <a:moveTo>
                                  <a:pt x="5730" y="8"/>
                                </a:moveTo>
                                <a:lnTo>
                                  <a:pt x="5175" y="8"/>
                                </a:lnTo>
                                <a:lnTo>
                                  <a:pt x="5191" y="6"/>
                                </a:lnTo>
                                <a:lnTo>
                                  <a:pt x="5204" y="5"/>
                                </a:lnTo>
                                <a:lnTo>
                                  <a:pt x="5223" y="3"/>
                                </a:lnTo>
                                <a:lnTo>
                                  <a:pt x="5258" y="2"/>
                                </a:lnTo>
                                <a:lnTo>
                                  <a:pt x="5271" y="3"/>
                                </a:lnTo>
                                <a:lnTo>
                                  <a:pt x="5314" y="3"/>
                                </a:lnTo>
                                <a:lnTo>
                                  <a:pt x="5293" y="4"/>
                                </a:lnTo>
                                <a:lnTo>
                                  <a:pt x="5275" y="4"/>
                                </a:lnTo>
                                <a:lnTo>
                                  <a:pt x="5266" y="5"/>
                                </a:lnTo>
                                <a:lnTo>
                                  <a:pt x="5517" y="5"/>
                                </a:lnTo>
                                <a:lnTo>
                                  <a:pt x="5520" y="6"/>
                                </a:lnTo>
                                <a:lnTo>
                                  <a:pt x="5570" y="6"/>
                                </a:lnTo>
                                <a:lnTo>
                                  <a:pt x="5570" y="7"/>
                                </a:lnTo>
                                <a:lnTo>
                                  <a:pt x="5711" y="7"/>
                                </a:lnTo>
                                <a:lnTo>
                                  <a:pt x="5730" y="8"/>
                                </a:lnTo>
                                <a:close/>
                                <a:moveTo>
                                  <a:pt x="5544" y="5"/>
                                </a:moveTo>
                                <a:lnTo>
                                  <a:pt x="5315" y="5"/>
                                </a:lnTo>
                                <a:lnTo>
                                  <a:pt x="5411" y="2"/>
                                </a:lnTo>
                                <a:lnTo>
                                  <a:pt x="5431" y="3"/>
                                </a:lnTo>
                                <a:lnTo>
                                  <a:pt x="5506" y="3"/>
                                </a:lnTo>
                                <a:lnTo>
                                  <a:pt x="5498" y="4"/>
                                </a:lnTo>
                                <a:lnTo>
                                  <a:pt x="5555" y="4"/>
                                </a:lnTo>
                                <a:lnTo>
                                  <a:pt x="5544" y="5"/>
                                </a:lnTo>
                                <a:close/>
                                <a:moveTo>
                                  <a:pt x="6210" y="3"/>
                                </a:moveTo>
                                <a:lnTo>
                                  <a:pt x="6200" y="3"/>
                                </a:lnTo>
                                <a:lnTo>
                                  <a:pt x="6189" y="2"/>
                                </a:lnTo>
                                <a:lnTo>
                                  <a:pt x="6223" y="2"/>
                                </a:lnTo>
                                <a:lnTo>
                                  <a:pt x="6210" y="3"/>
                                </a:lnTo>
                                <a:close/>
                                <a:moveTo>
                                  <a:pt x="4845" y="10"/>
                                </a:moveTo>
                                <a:lnTo>
                                  <a:pt x="1625" y="10"/>
                                </a:lnTo>
                                <a:lnTo>
                                  <a:pt x="1708" y="9"/>
                                </a:lnTo>
                                <a:lnTo>
                                  <a:pt x="3669" y="9"/>
                                </a:lnTo>
                                <a:lnTo>
                                  <a:pt x="3673" y="8"/>
                                </a:lnTo>
                                <a:lnTo>
                                  <a:pt x="3671" y="7"/>
                                </a:lnTo>
                                <a:lnTo>
                                  <a:pt x="4117" y="7"/>
                                </a:lnTo>
                                <a:lnTo>
                                  <a:pt x="4139" y="6"/>
                                </a:lnTo>
                                <a:lnTo>
                                  <a:pt x="4153" y="4"/>
                                </a:lnTo>
                                <a:lnTo>
                                  <a:pt x="4174" y="3"/>
                                </a:lnTo>
                                <a:lnTo>
                                  <a:pt x="4214" y="3"/>
                                </a:lnTo>
                                <a:lnTo>
                                  <a:pt x="4235" y="4"/>
                                </a:lnTo>
                                <a:lnTo>
                                  <a:pt x="4246" y="5"/>
                                </a:lnTo>
                                <a:lnTo>
                                  <a:pt x="4244" y="6"/>
                                </a:lnTo>
                                <a:lnTo>
                                  <a:pt x="4227" y="7"/>
                                </a:lnTo>
                                <a:lnTo>
                                  <a:pt x="4253" y="8"/>
                                </a:lnTo>
                                <a:lnTo>
                                  <a:pt x="4853" y="8"/>
                                </a:lnTo>
                                <a:lnTo>
                                  <a:pt x="4845" y="10"/>
                                </a:lnTo>
                                <a:close/>
                                <a:moveTo>
                                  <a:pt x="4539" y="5"/>
                                </a:moveTo>
                                <a:lnTo>
                                  <a:pt x="4388" y="5"/>
                                </a:lnTo>
                                <a:lnTo>
                                  <a:pt x="4341" y="3"/>
                                </a:lnTo>
                                <a:lnTo>
                                  <a:pt x="4443" y="3"/>
                                </a:lnTo>
                                <a:lnTo>
                                  <a:pt x="4539" y="5"/>
                                </a:lnTo>
                                <a:close/>
                                <a:moveTo>
                                  <a:pt x="4104" y="5"/>
                                </a:moveTo>
                                <a:lnTo>
                                  <a:pt x="3784" y="5"/>
                                </a:lnTo>
                                <a:lnTo>
                                  <a:pt x="4072" y="4"/>
                                </a:lnTo>
                                <a:lnTo>
                                  <a:pt x="4080" y="4"/>
                                </a:lnTo>
                                <a:lnTo>
                                  <a:pt x="4104" y="5"/>
                                </a:lnTo>
                                <a:close/>
                                <a:moveTo>
                                  <a:pt x="4621" y="5"/>
                                </a:moveTo>
                                <a:lnTo>
                                  <a:pt x="4539" y="5"/>
                                </a:lnTo>
                                <a:lnTo>
                                  <a:pt x="4559" y="4"/>
                                </a:lnTo>
                                <a:lnTo>
                                  <a:pt x="4605" y="4"/>
                                </a:lnTo>
                                <a:lnTo>
                                  <a:pt x="4621" y="5"/>
                                </a:lnTo>
                                <a:close/>
                                <a:moveTo>
                                  <a:pt x="4638" y="5"/>
                                </a:moveTo>
                                <a:lnTo>
                                  <a:pt x="4621" y="5"/>
                                </a:lnTo>
                                <a:lnTo>
                                  <a:pt x="4657" y="4"/>
                                </a:lnTo>
                                <a:lnTo>
                                  <a:pt x="4638" y="5"/>
                                </a:lnTo>
                                <a:close/>
                                <a:moveTo>
                                  <a:pt x="3611" y="7"/>
                                </a:moveTo>
                                <a:lnTo>
                                  <a:pt x="3539" y="7"/>
                                </a:lnTo>
                                <a:lnTo>
                                  <a:pt x="3561" y="6"/>
                                </a:lnTo>
                                <a:lnTo>
                                  <a:pt x="3583" y="6"/>
                                </a:lnTo>
                                <a:lnTo>
                                  <a:pt x="3608" y="5"/>
                                </a:lnTo>
                                <a:lnTo>
                                  <a:pt x="3636" y="5"/>
                                </a:lnTo>
                                <a:lnTo>
                                  <a:pt x="3629" y="6"/>
                                </a:lnTo>
                                <a:lnTo>
                                  <a:pt x="3611" y="7"/>
                                </a:lnTo>
                                <a:close/>
                                <a:moveTo>
                                  <a:pt x="3774" y="7"/>
                                </a:moveTo>
                                <a:lnTo>
                                  <a:pt x="3664" y="7"/>
                                </a:lnTo>
                                <a:lnTo>
                                  <a:pt x="3683" y="6"/>
                                </a:lnTo>
                                <a:lnTo>
                                  <a:pt x="3708" y="5"/>
                                </a:lnTo>
                                <a:lnTo>
                                  <a:pt x="3739" y="5"/>
                                </a:lnTo>
                                <a:lnTo>
                                  <a:pt x="3745" y="6"/>
                                </a:lnTo>
                                <a:lnTo>
                                  <a:pt x="3756" y="6"/>
                                </a:lnTo>
                                <a:lnTo>
                                  <a:pt x="3774" y="7"/>
                                </a:lnTo>
                                <a:close/>
                                <a:moveTo>
                                  <a:pt x="4117" y="7"/>
                                </a:moveTo>
                                <a:lnTo>
                                  <a:pt x="3774" y="7"/>
                                </a:lnTo>
                                <a:lnTo>
                                  <a:pt x="3797" y="6"/>
                                </a:lnTo>
                                <a:lnTo>
                                  <a:pt x="3798" y="6"/>
                                </a:lnTo>
                                <a:lnTo>
                                  <a:pt x="3789" y="5"/>
                                </a:lnTo>
                                <a:lnTo>
                                  <a:pt x="4122" y="5"/>
                                </a:lnTo>
                                <a:lnTo>
                                  <a:pt x="4117" y="7"/>
                                </a:lnTo>
                                <a:close/>
                                <a:moveTo>
                                  <a:pt x="4655" y="8"/>
                                </a:moveTo>
                                <a:lnTo>
                                  <a:pt x="4344" y="8"/>
                                </a:lnTo>
                                <a:lnTo>
                                  <a:pt x="4350" y="7"/>
                                </a:lnTo>
                                <a:lnTo>
                                  <a:pt x="4355" y="6"/>
                                </a:lnTo>
                                <a:lnTo>
                                  <a:pt x="4366" y="5"/>
                                </a:lnTo>
                                <a:lnTo>
                                  <a:pt x="4633" y="5"/>
                                </a:lnTo>
                                <a:lnTo>
                                  <a:pt x="4634" y="6"/>
                                </a:lnTo>
                                <a:lnTo>
                                  <a:pt x="4635" y="7"/>
                                </a:lnTo>
                                <a:lnTo>
                                  <a:pt x="4658" y="7"/>
                                </a:lnTo>
                                <a:lnTo>
                                  <a:pt x="4655" y="8"/>
                                </a:lnTo>
                                <a:close/>
                                <a:moveTo>
                                  <a:pt x="6218" y="9"/>
                                </a:moveTo>
                                <a:lnTo>
                                  <a:pt x="6027" y="9"/>
                                </a:lnTo>
                                <a:lnTo>
                                  <a:pt x="6005" y="8"/>
                                </a:lnTo>
                                <a:lnTo>
                                  <a:pt x="6002" y="7"/>
                                </a:lnTo>
                                <a:lnTo>
                                  <a:pt x="5987" y="6"/>
                                </a:lnTo>
                                <a:lnTo>
                                  <a:pt x="6118" y="6"/>
                                </a:lnTo>
                                <a:lnTo>
                                  <a:pt x="6133" y="5"/>
                                </a:lnTo>
                                <a:lnTo>
                                  <a:pt x="6220" y="5"/>
                                </a:lnTo>
                                <a:lnTo>
                                  <a:pt x="6227" y="7"/>
                                </a:lnTo>
                                <a:lnTo>
                                  <a:pt x="6225" y="8"/>
                                </a:lnTo>
                                <a:lnTo>
                                  <a:pt x="6218" y="9"/>
                                </a:lnTo>
                                <a:close/>
                                <a:moveTo>
                                  <a:pt x="2210" y="7"/>
                                </a:moveTo>
                                <a:lnTo>
                                  <a:pt x="2042" y="7"/>
                                </a:lnTo>
                                <a:lnTo>
                                  <a:pt x="2126" y="6"/>
                                </a:lnTo>
                                <a:lnTo>
                                  <a:pt x="2227" y="6"/>
                                </a:lnTo>
                                <a:lnTo>
                                  <a:pt x="2210" y="7"/>
                                </a:lnTo>
                                <a:close/>
                                <a:moveTo>
                                  <a:pt x="2318" y="7"/>
                                </a:moveTo>
                                <a:lnTo>
                                  <a:pt x="2297" y="7"/>
                                </a:lnTo>
                                <a:lnTo>
                                  <a:pt x="2329" y="6"/>
                                </a:lnTo>
                                <a:lnTo>
                                  <a:pt x="2318" y="7"/>
                                </a:lnTo>
                                <a:close/>
                                <a:moveTo>
                                  <a:pt x="2564" y="9"/>
                                </a:moveTo>
                                <a:lnTo>
                                  <a:pt x="1791" y="9"/>
                                </a:lnTo>
                                <a:lnTo>
                                  <a:pt x="1959" y="7"/>
                                </a:lnTo>
                                <a:lnTo>
                                  <a:pt x="2364" y="7"/>
                                </a:lnTo>
                                <a:lnTo>
                                  <a:pt x="2415" y="6"/>
                                </a:lnTo>
                                <a:lnTo>
                                  <a:pt x="2466" y="6"/>
                                </a:lnTo>
                                <a:lnTo>
                                  <a:pt x="2512" y="7"/>
                                </a:lnTo>
                                <a:lnTo>
                                  <a:pt x="2564" y="9"/>
                                </a:lnTo>
                                <a:close/>
                                <a:moveTo>
                                  <a:pt x="3540" y="6"/>
                                </a:moveTo>
                                <a:lnTo>
                                  <a:pt x="3540" y="6"/>
                                </a:lnTo>
                                <a:lnTo>
                                  <a:pt x="3544" y="6"/>
                                </a:lnTo>
                                <a:lnTo>
                                  <a:pt x="3540" y="6"/>
                                </a:lnTo>
                                <a:close/>
                                <a:moveTo>
                                  <a:pt x="4810" y="8"/>
                                </a:moveTo>
                                <a:lnTo>
                                  <a:pt x="4727" y="8"/>
                                </a:lnTo>
                                <a:lnTo>
                                  <a:pt x="4719" y="7"/>
                                </a:lnTo>
                                <a:lnTo>
                                  <a:pt x="4729" y="6"/>
                                </a:lnTo>
                                <a:lnTo>
                                  <a:pt x="4820" y="6"/>
                                </a:lnTo>
                                <a:lnTo>
                                  <a:pt x="4802" y="7"/>
                                </a:lnTo>
                                <a:lnTo>
                                  <a:pt x="4810" y="8"/>
                                </a:lnTo>
                                <a:close/>
                                <a:moveTo>
                                  <a:pt x="5758" y="9"/>
                                </a:moveTo>
                                <a:lnTo>
                                  <a:pt x="5092" y="9"/>
                                </a:lnTo>
                                <a:lnTo>
                                  <a:pt x="5100" y="8"/>
                                </a:lnTo>
                                <a:lnTo>
                                  <a:pt x="5115" y="7"/>
                                </a:lnTo>
                                <a:lnTo>
                                  <a:pt x="5141" y="7"/>
                                </a:lnTo>
                                <a:lnTo>
                                  <a:pt x="5155" y="6"/>
                                </a:lnTo>
                                <a:lnTo>
                                  <a:pt x="5162" y="6"/>
                                </a:lnTo>
                                <a:lnTo>
                                  <a:pt x="5153" y="7"/>
                                </a:lnTo>
                                <a:lnTo>
                                  <a:pt x="5153" y="8"/>
                                </a:lnTo>
                                <a:lnTo>
                                  <a:pt x="5730" y="8"/>
                                </a:lnTo>
                                <a:lnTo>
                                  <a:pt x="5758" y="9"/>
                                </a:lnTo>
                                <a:close/>
                                <a:moveTo>
                                  <a:pt x="5711" y="7"/>
                                </a:moveTo>
                                <a:lnTo>
                                  <a:pt x="5570" y="7"/>
                                </a:lnTo>
                                <a:lnTo>
                                  <a:pt x="5711" y="6"/>
                                </a:lnTo>
                                <a:lnTo>
                                  <a:pt x="5711" y="7"/>
                                </a:lnTo>
                                <a:close/>
                                <a:moveTo>
                                  <a:pt x="3591" y="8"/>
                                </a:moveTo>
                                <a:lnTo>
                                  <a:pt x="3357" y="8"/>
                                </a:lnTo>
                                <a:lnTo>
                                  <a:pt x="3540" y="6"/>
                                </a:lnTo>
                                <a:lnTo>
                                  <a:pt x="3539" y="7"/>
                                </a:lnTo>
                                <a:lnTo>
                                  <a:pt x="3594" y="7"/>
                                </a:lnTo>
                                <a:lnTo>
                                  <a:pt x="3591" y="8"/>
                                </a:lnTo>
                                <a:close/>
                                <a:moveTo>
                                  <a:pt x="2748" y="9"/>
                                </a:moveTo>
                                <a:lnTo>
                                  <a:pt x="2595" y="9"/>
                                </a:lnTo>
                                <a:lnTo>
                                  <a:pt x="2625" y="8"/>
                                </a:lnTo>
                                <a:lnTo>
                                  <a:pt x="2649" y="8"/>
                                </a:lnTo>
                                <a:lnTo>
                                  <a:pt x="2693" y="7"/>
                                </a:lnTo>
                                <a:lnTo>
                                  <a:pt x="2731" y="7"/>
                                </a:lnTo>
                                <a:lnTo>
                                  <a:pt x="2748" y="9"/>
                                </a:lnTo>
                                <a:close/>
                                <a:moveTo>
                                  <a:pt x="3088" y="9"/>
                                </a:moveTo>
                                <a:lnTo>
                                  <a:pt x="2784" y="9"/>
                                </a:lnTo>
                                <a:lnTo>
                                  <a:pt x="2810" y="7"/>
                                </a:lnTo>
                                <a:lnTo>
                                  <a:pt x="2847" y="8"/>
                                </a:lnTo>
                                <a:lnTo>
                                  <a:pt x="3057" y="8"/>
                                </a:lnTo>
                                <a:lnTo>
                                  <a:pt x="3088" y="9"/>
                                </a:lnTo>
                                <a:close/>
                                <a:moveTo>
                                  <a:pt x="3062" y="7"/>
                                </a:moveTo>
                                <a:lnTo>
                                  <a:pt x="3062" y="7"/>
                                </a:lnTo>
                                <a:lnTo>
                                  <a:pt x="3071" y="7"/>
                                </a:lnTo>
                                <a:lnTo>
                                  <a:pt x="3062" y="7"/>
                                </a:lnTo>
                                <a:close/>
                                <a:moveTo>
                                  <a:pt x="3669" y="9"/>
                                </a:moveTo>
                                <a:lnTo>
                                  <a:pt x="3088" y="9"/>
                                </a:lnTo>
                                <a:lnTo>
                                  <a:pt x="3167" y="7"/>
                                </a:lnTo>
                                <a:lnTo>
                                  <a:pt x="3181" y="7"/>
                                </a:lnTo>
                                <a:lnTo>
                                  <a:pt x="3177" y="8"/>
                                </a:lnTo>
                                <a:lnTo>
                                  <a:pt x="3643" y="8"/>
                                </a:lnTo>
                                <a:lnTo>
                                  <a:pt x="3669" y="9"/>
                                </a:lnTo>
                                <a:close/>
                                <a:moveTo>
                                  <a:pt x="3200" y="8"/>
                                </a:moveTo>
                                <a:lnTo>
                                  <a:pt x="3181" y="7"/>
                                </a:lnTo>
                                <a:lnTo>
                                  <a:pt x="3207" y="7"/>
                                </a:lnTo>
                                <a:lnTo>
                                  <a:pt x="3201" y="8"/>
                                </a:lnTo>
                                <a:lnTo>
                                  <a:pt x="3200" y="8"/>
                                </a:lnTo>
                                <a:close/>
                                <a:moveTo>
                                  <a:pt x="3272" y="8"/>
                                </a:moveTo>
                                <a:lnTo>
                                  <a:pt x="3200" y="8"/>
                                </a:lnTo>
                                <a:lnTo>
                                  <a:pt x="3201" y="8"/>
                                </a:lnTo>
                                <a:lnTo>
                                  <a:pt x="3228" y="7"/>
                                </a:lnTo>
                                <a:lnTo>
                                  <a:pt x="3273" y="7"/>
                                </a:lnTo>
                                <a:lnTo>
                                  <a:pt x="3272" y="8"/>
                                </a:lnTo>
                                <a:close/>
                                <a:moveTo>
                                  <a:pt x="3357" y="8"/>
                                </a:moveTo>
                                <a:lnTo>
                                  <a:pt x="3291" y="8"/>
                                </a:lnTo>
                                <a:lnTo>
                                  <a:pt x="3305" y="7"/>
                                </a:lnTo>
                                <a:lnTo>
                                  <a:pt x="3344" y="7"/>
                                </a:lnTo>
                                <a:lnTo>
                                  <a:pt x="3357" y="8"/>
                                </a:lnTo>
                                <a:close/>
                                <a:moveTo>
                                  <a:pt x="4853" y="8"/>
                                </a:moveTo>
                                <a:lnTo>
                                  <a:pt x="4810" y="8"/>
                                </a:lnTo>
                                <a:lnTo>
                                  <a:pt x="4856" y="7"/>
                                </a:lnTo>
                                <a:lnTo>
                                  <a:pt x="4853" y="8"/>
                                </a:lnTo>
                                <a:close/>
                                <a:moveTo>
                                  <a:pt x="3057" y="8"/>
                                </a:moveTo>
                                <a:lnTo>
                                  <a:pt x="2847" y="8"/>
                                </a:lnTo>
                                <a:lnTo>
                                  <a:pt x="3062" y="7"/>
                                </a:lnTo>
                                <a:lnTo>
                                  <a:pt x="3057" y="8"/>
                                </a:lnTo>
                                <a:close/>
                                <a:moveTo>
                                  <a:pt x="3200" y="8"/>
                                </a:moveTo>
                                <a:lnTo>
                                  <a:pt x="3200" y="8"/>
                                </a:lnTo>
                                <a:lnTo>
                                  <a:pt x="3201" y="8"/>
                                </a:lnTo>
                                <a:lnTo>
                                  <a:pt x="3200" y="8"/>
                                </a:lnTo>
                                <a:close/>
                                <a:moveTo>
                                  <a:pt x="3200" y="8"/>
                                </a:moveTo>
                                <a:lnTo>
                                  <a:pt x="3199" y="8"/>
                                </a:lnTo>
                                <a:lnTo>
                                  <a:pt x="3200" y="8"/>
                                </a:lnTo>
                                <a:close/>
                                <a:moveTo>
                                  <a:pt x="5036" y="10"/>
                                </a:moveTo>
                                <a:lnTo>
                                  <a:pt x="4845" y="10"/>
                                </a:lnTo>
                                <a:lnTo>
                                  <a:pt x="4927" y="8"/>
                                </a:lnTo>
                                <a:lnTo>
                                  <a:pt x="5010" y="8"/>
                                </a:lnTo>
                                <a:lnTo>
                                  <a:pt x="5020" y="9"/>
                                </a:lnTo>
                                <a:lnTo>
                                  <a:pt x="5036" y="10"/>
                                </a:lnTo>
                                <a:close/>
                                <a:moveTo>
                                  <a:pt x="5905" y="10"/>
                                </a:moveTo>
                                <a:lnTo>
                                  <a:pt x="5892" y="9"/>
                                </a:lnTo>
                                <a:lnTo>
                                  <a:pt x="5796" y="9"/>
                                </a:lnTo>
                                <a:lnTo>
                                  <a:pt x="5794" y="8"/>
                                </a:lnTo>
                                <a:lnTo>
                                  <a:pt x="5889" y="8"/>
                                </a:lnTo>
                                <a:lnTo>
                                  <a:pt x="5905" y="10"/>
                                </a:lnTo>
                                <a:close/>
                                <a:moveTo>
                                  <a:pt x="6207" y="10"/>
                                </a:moveTo>
                                <a:lnTo>
                                  <a:pt x="5943" y="10"/>
                                </a:lnTo>
                                <a:lnTo>
                                  <a:pt x="5969" y="10"/>
                                </a:lnTo>
                                <a:lnTo>
                                  <a:pt x="5975" y="8"/>
                                </a:lnTo>
                                <a:lnTo>
                                  <a:pt x="5984" y="9"/>
                                </a:lnTo>
                                <a:lnTo>
                                  <a:pt x="6218" y="9"/>
                                </a:lnTo>
                                <a:lnTo>
                                  <a:pt x="6207" y="10"/>
                                </a:lnTo>
                                <a:close/>
                                <a:moveTo>
                                  <a:pt x="5845" y="10"/>
                                </a:moveTo>
                                <a:lnTo>
                                  <a:pt x="5113" y="10"/>
                                </a:lnTo>
                                <a:lnTo>
                                  <a:pt x="5095" y="9"/>
                                </a:lnTo>
                                <a:lnTo>
                                  <a:pt x="5855" y="9"/>
                                </a:lnTo>
                                <a:lnTo>
                                  <a:pt x="5845" y="10"/>
                                </a:lnTo>
                                <a:close/>
                                <a:moveTo>
                                  <a:pt x="11" y="158"/>
                                </a:moveTo>
                                <a:lnTo>
                                  <a:pt x="0" y="158"/>
                                </a:lnTo>
                                <a:lnTo>
                                  <a:pt x="7" y="157"/>
                                </a:lnTo>
                                <a:lnTo>
                                  <a:pt x="18" y="155"/>
                                </a:lnTo>
                                <a:lnTo>
                                  <a:pt x="17" y="155"/>
                                </a:lnTo>
                                <a:lnTo>
                                  <a:pt x="16" y="153"/>
                                </a:lnTo>
                                <a:lnTo>
                                  <a:pt x="31" y="148"/>
                                </a:lnTo>
                                <a:lnTo>
                                  <a:pt x="57" y="143"/>
                                </a:lnTo>
                                <a:lnTo>
                                  <a:pt x="116" y="133"/>
                                </a:lnTo>
                                <a:lnTo>
                                  <a:pt x="154" y="127"/>
                                </a:lnTo>
                                <a:lnTo>
                                  <a:pt x="183" y="123"/>
                                </a:lnTo>
                                <a:lnTo>
                                  <a:pt x="426" y="99"/>
                                </a:lnTo>
                                <a:lnTo>
                                  <a:pt x="858" y="49"/>
                                </a:lnTo>
                                <a:lnTo>
                                  <a:pt x="902" y="45"/>
                                </a:lnTo>
                                <a:lnTo>
                                  <a:pt x="946" y="41"/>
                                </a:lnTo>
                                <a:lnTo>
                                  <a:pt x="1034" y="32"/>
                                </a:lnTo>
                                <a:lnTo>
                                  <a:pt x="1122" y="25"/>
                                </a:lnTo>
                                <a:lnTo>
                                  <a:pt x="1165" y="22"/>
                                </a:lnTo>
                                <a:lnTo>
                                  <a:pt x="1209" y="19"/>
                                </a:lnTo>
                                <a:lnTo>
                                  <a:pt x="1400" y="10"/>
                                </a:lnTo>
                                <a:lnTo>
                                  <a:pt x="1461" y="10"/>
                                </a:lnTo>
                                <a:lnTo>
                                  <a:pt x="1542" y="10"/>
                                </a:lnTo>
                                <a:lnTo>
                                  <a:pt x="5047" y="10"/>
                                </a:lnTo>
                                <a:lnTo>
                                  <a:pt x="5043" y="11"/>
                                </a:lnTo>
                                <a:lnTo>
                                  <a:pt x="5347" y="11"/>
                                </a:lnTo>
                                <a:lnTo>
                                  <a:pt x="5362" y="12"/>
                                </a:lnTo>
                                <a:lnTo>
                                  <a:pt x="5347" y="13"/>
                                </a:lnTo>
                                <a:lnTo>
                                  <a:pt x="5325" y="14"/>
                                </a:lnTo>
                                <a:lnTo>
                                  <a:pt x="5317" y="15"/>
                                </a:lnTo>
                                <a:lnTo>
                                  <a:pt x="5266" y="15"/>
                                </a:lnTo>
                                <a:lnTo>
                                  <a:pt x="5241" y="16"/>
                                </a:lnTo>
                                <a:lnTo>
                                  <a:pt x="5234" y="17"/>
                                </a:lnTo>
                                <a:lnTo>
                                  <a:pt x="5235" y="18"/>
                                </a:lnTo>
                                <a:lnTo>
                                  <a:pt x="4746" y="18"/>
                                </a:lnTo>
                                <a:lnTo>
                                  <a:pt x="4766" y="19"/>
                                </a:lnTo>
                                <a:lnTo>
                                  <a:pt x="4752" y="19"/>
                                </a:lnTo>
                                <a:lnTo>
                                  <a:pt x="4753" y="20"/>
                                </a:lnTo>
                                <a:lnTo>
                                  <a:pt x="4195" y="20"/>
                                </a:lnTo>
                                <a:lnTo>
                                  <a:pt x="4181" y="20"/>
                                </a:lnTo>
                                <a:lnTo>
                                  <a:pt x="4170" y="21"/>
                                </a:lnTo>
                                <a:lnTo>
                                  <a:pt x="4146" y="22"/>
                                </a:lnTo>
                                <a:lnTo>
                                  <a:pt x="3359" y="22"/>
                                </a:lnTo>
                                <a:lnTo>
                                  <a:pt x="3340" y="23"/>
                                </a:lnTo>
                                <a:lnTo>
                                  <a:pt x="3296" y="23"/>
                                </a:lnTo>
                                <a:lnTo>
                                  <a:pt x="3276" y="24"/>
                                </a:lnTo>
                                <a:lnTo>
                                  <a:pt x="3262" y="25"/>
                                </a:lnTo>
                                <a:lnTo>
                                  <a:pt x="2520" y="25"/>
                                </a:lnTo>
                                <a:lnTo>
                                  <a:pt x="2496" y="26"/>
                                </a:lnTo>
                                <a:lnTo>
                                  <a:pt x="2296" y="26"/>
                                </a:lnTo>
                                <a:lnTo>
                                  <a:pt x="2250" y="27"/>
                                </a:lnTo>
                                <a:lnTo>
                                  <a:pt x="2215" y="27"/>
                                </a:lnTo>
                                <a:lnTo>
                                  <a:pt x="2185" y="28"/>
                                </a:lnTo>
                                <a:lnTo>
                                  <a:pt x="2149" y="29"/>
                                </a:lnTo>
                                <a:lnTo>
                                  <a:pt x="2111" y="30"/>
                                </a:lnTo>
                                <a:lnTo>
                                  <a:pt x="1987" y="30"/>
                                </a:lnTo>
                                <a:lnTo>
                                  <a:pt x="1963" y="31"/>
                                </a:lnTo>
                                <a:lnTo>
                                  <a:pt x="1952" y="33"/>
                                </a:lnTo>
                                <a:lnTo>
                                  <a:pt x="1906" y="35"/>
                                </a:lnTo>
                                <a:lnTo>
                                  <a:pt x="1903" y="36"/>
                                </a:lnTo>
                                <a:lnTo>
                                  <a:pt x="1792" y="36"/>
                                </a:lnTo>
                                <a:lnTo>
                                  <a:pt x="1784" y="37"/>
                                </a:lnTo>
                                <a:lnTo>
                                  <a:pt x="1822" y="38"/>
                                </a:lnTo>
                                <a:lnTo>
                                  <a:pt x="1311" y="38"/>
                                </a:lnTo>
                                <a:lnTo>
                                  <a:pt x="1297" y="39"/>
                                </a:lnTo>
                                <a:lnTo>
                                  <a:pt x="1273" y="39"/>
                                </a:lnTo>
                                <a:lnTo>
                                  <a:pt x="1254" y="40"/>
                                </a:lnTo>
                                <a:lnTo>
                                  <a:pt x="1243" y="41"/>
                                </a:lnTo>
                                <a:lnTo>
                                  <a:pt x="1234" y="42"/>
                                </a:lnTo>
                                <a:lnTo>
                                  <a:pt x="1223" y="44"/>
                                </a:lnTo>
                                <a:lnTo>
                                  <a:pt x="1236" y="44"/>
                                </a:lnTo>
                                <a:lnTo>
                                  <a:pt x="1227" y="45"/>
                                </a:lnTo>
                                <a:lnTo>
                                  <a:pt x="1191" y="45"/>
                                </a:lnTo>
                                <a:lnTo>
                                  <a:pt x="1162" y="46"/>
                                </a:lnTo>
                                <a:lnTo>
                                  <a:pt x="1140" y="50"/>
                                </a:lnTo>
                                <a:lnTo>
                                  <a:pt x="1108" y="50"/>
                                </a:lnTo>
                                <a:lnTo>
                                  <a:pt x="1093" y="51"/>
                                </a:lnTo>
                                <a:lnTo>
                                  <a:pt x="1047" y="55"/>
                                </a:lnTo>
                                <a:lnTo>
                                  <a:pt x="1034" y="55"/>
                                </a:lnTo>
                                <a:lnTo>
                                  <a:pt x="1021" y="56"/>
                                </a:lnTo>
                                <a:lnTo>
                                  <a:pt x="1013" y="58"/>
                                </a:lnTo>
                                <a:lnTo>
                                  <a:pt x="992" y="60"/>
                                </a:lnTo>
                                <a:lnTo>
                                  <a:pt x="973" y="62"/>
                                </a:lnTo>
                                <a:lnTo>
                                  <a:pt x="971" y="63"/>
                                </a:lnTo>
                                <a:lnTo>
                                  <a:pt x="977" y="63"/>
                                </a:lnTo>
                                <a:lnTo>
                                  <a:pt x="971" y="64"/>
                                </a:lnTo>
                                <a:lnTo>
                                  <a:pt x="953" y="64"/>
                                </a:lnTo>
                                <a:lnTo>
                                  <a:pt x="926" y="66"/>
                                </a:lnTo>
                                <a:lnTo>
                                  <a:pt x="892" y="68"/>
                                </a:lnTo>
                                <a:lnTo>
                                  <a:pt x="831" y="76"/>
                                </a:lnTo>
                                <a:lnTo>
                                  <a:pt x="804" y="78"/>
                                </a:lnTo>
                                <a:lnTo>
                                  <a:pt x="821" y="78"/>
                                </a:lnTo>
                                <a:lnTo>
                                  <a:pt x="809" y="80"/>
                                </a:lnTo>
                                <a:lnTo>
                                  <a:pt x="794" y="80"/>
                                </a:lnTo>
                                <a:lnTo>
                                  <a:pt x="770" y="84"/>
                                </a:lnTo>
                                <a:lnTo>
                                  <a:pt x="758" y="86"/>
                                </a:lnTo>
                                <a:lnTo>
                                  <a:pt x="759" y="87"/>
                                </a:lnTo>
                                <a:lnTo>
                                  <a:pt x="760" y="87"/>
                                </a:lnTo>
                                <a:lnTo>
                                  <a:pt x="751" y="89"/>
                                </a:lnTo>
                                <a:lnTo>
                                  <a:pt x="762" y="89"/>
                                </a:lnTo>
                                <a:lnTo>
                                  <a:pt x="754" y="91"/>
                                </a:lnTo>
                                <a:lnTo>
                                  <a:pt x="742" y="91"/>
                                </a:lnTo>
                                <a:lnTo>
                                  <a:pt x="716" y="94"/>
                                </a:lnTo>
                                <a:lnTo>
                                  <a:pt x="706" y="95"/>
                                </a:lnTo>
                                <a:lnTo>
                                  <a:pt x="701" y="95"/>
                                </a:lnTo>
                                <a:lnTo>
                                  <a:pt x="694" y="96"/>
                                </a:lnTo>
                                <a:lnTo>
                                  <a:pt x="672" y="96"/>
                                </a:lnTo>
                                <a:lnTo>
                                  <a:pt x="654" y="98"/>
                                </a:lnTo>
                                <a:lnTo>
                                  <a:pt x="625" y="102"/>
                                </a:lnTo>
                                <a:lnTo>
                                  <a:pt x="614" y="104"/>
                                </a:lnTo>
                                <a:lnTo>
                                  <a:pt x="600" y="104"/>
                                </a:lnTo>
                                <a:lnTo>
                                  <a:pt x="582" y="106"/>
                                </a:lnTo>
                                <a:lnTo>
                                  <a:pt x="561" y="106"/>
                                </a:lnTo>
                                <a:lnTo>
                                  <a:pt x="519" y="113"/>
                                </a:lnTo>
                                <a:lnTo>
                                  <a:pt x="515" y="115"/>
                                </a:lnTo>
                                <a:lnTo>
                                  <a:pt x="512" y="116"/>
                                </a:lnTo>
                                <a:lnTo>
                                  <a:pt x="504" y="116"/>
                                </a:lnTo>
                                <a:lnTo>
                                  <a:pt x="488" y="117"/>
                                </a:lnTo>
                                <a:lnTo>
                                  <a:pt x="488" y="118"/>
                                </a:lnTo>
                                <a:lnTo>
                                  <a:pt x="481" y="118"/>
                                </a:lnTo>
                                <a:lnTo>
                                  <a:pt x="461" y="120"/>
                                </a:lnTo>
                                <a:lnTo>
                                  <a:pt x="411" y="124"/>
                                </a:lnTo>
                                <a:lnTo>
                                  <a:pt x="400" y="126"/>
                                </a:lnTo>
                                <a:lnTo>
                                  <a:pt x="395" y="128"/>
                                </a:lnTo>
                                <a:lnTo>
                                  <a:pt x="384" y="128"/>
                                </a:lnTo>
                                <a:lnTo>
                                  <a:pt x="365" y="131"/>
                                </a:lnTo>
                                <a:lnTo>
                                  <a:pt x="356" y="132"/>
                                </a:lnTo>
                                <a:lnTo>
                                  <a:pt x="298" y="132"/>
                                </a:lnTo>
                                <a:lnTo>
                                  <a:pt x="276" y="134"/>
                                </a:lnTo>
                                <a:lnTo>
                                  <a:pt x="255" y="135"/>
                                </a:lnTo>
                                <a:lnTo>
                                  <a:pt x="237" y="136"/>
                                </a:lnTo>
                                <a:lnTo>
                                  <a:pt x="221" y="137"/>
                                </a:lnTo>
                                <a:lnTo>
                                  <a:pt x="223" y="138"/>
                                </a:lnTo>
                                <a:lnTo>
                                  <a:pt x="211" y="139"/>
                                </a:lnTo>
                                <a:lnTo>
                                  <a:pt x="195" y="141"/>
                                </a:lnTo>
                                <a:lnTo>
                                  <a:pt x="192" y="141"/>
                                </a:lnTo>
                                <a:lnTo>
                                  <a:pt x="181" y="142"/>
                                </a:lnTo>
                                <a:lnTo>
                                  <a:pt x="164" y="142"/>
                                </a:lnTo>
                                <a:lnTo>
                                  <a:pt x="128" y="144"/>
                                </a:lnTo>
                                <a:lnTo>
                                  <a:pt x="115" y="145"/>
                                </a:lnTo>
                                <a:lnTo>
                                  <a:pt x="102" y="146"/>
                                </a:lnTo>
                                <a:lnTo>
                                  <a:pt x="99" y="147"/>
                                </a:lnTo>
                                <a:lnTo>
                                  <a:pt x="83" y="148"/>
                                </a:lnTo>
                                <a:lnTo>
                                  <a:pt x="69" y="150"/>
                                </a:lnTo>
                                <a:lnTo>
                                  <a:pt x="58" y="151"/>
                                </a:lnTo>
                                <a:lnTo>
                                  <a:pt x="44" y="154"/>
                                </a:lnTo>
                                <a:lnTo>
                                  <a:pt x="50" y="154"/>
                                </a:lnTo>
                                <a:lnTo>
                                  <a:pt x="45" y="154"/>
                                </a:lnTo>
                                <a:lnTo>
                                  <a:pt x="11" y="158"/>
                                </a:lnTo>
                                <a:close/>
                                <a:moveTo>
                                  <a:pt x="5845" y="11"/>
                                </a:moveTo>
                                <a:lnTo>
                                  <a:pt x="5043" y="11"/>
                                </a:lnTo>
                                <a:lnTo>
                                  <a:pt x="5053" y="10"/>
                                </a:lnTo>
                                <a:lnTo>
                                  <a:pt x="5071" y="10"/>
                                </a:lnTo>
                                <a:lnTo>
                                  <a:pt x="5843" y="10"/>
                                </a:lnTo>
                                <a:lnTo>
                                  <a:pt x="5845" y="10"/>
                                </a:lnTo>
                                <a:lnTo>
                                  <a:pt x="5845" y="11"/>
                                </a:lnTo>
                                <a:close/>
                                <a:moveTo>
                                  <a:pt x="6204" y="12"/>
                                </a:moveTo>
                                <a:lnTo>
                                  <a:pt x="5898" y="12"/>
                                </a:lnTo>
                                <a:lnTo>
                                  <a:pt x="5913" y="10"/>
                                </a:lnTo>
                                <a:lnTo>
                                  <a:pt x="6258" y="10"/>
                                </a:lnTo>
                                <a:lnTo>
                                  <a:pt x="6274" y="11"/>
                                </a:lnTo>
                                <a:lnTo>
                                  <a:pt x="6204" y="12"/>
                                </a:lnTo>
                                <a:close/>
                                <a:moveTo>
                                  <a:pt x="5785" y="12"/>
                                </a:moveTo>
                                <a:lnTo>
                                  <a:pt x="5412" y="12"/>
                                </a:lnTo>
                                <a:lnTo>
                                  <a:pt x="5411" y="11"/>
                                </a:lnTo>
                                <a:lnTo>
                                  <a:pt x="5793" y="11"/>
                                </a:lnTo>
                                <a:lnTo>
                                  <a:pt x="5785" y="12"/>
                                </a:lnTo>
                                <a:close/>
                                <a:moveTo>
                                  <a:pt x="5898" y="12"/>
                                </a:moveTo>
                                <a:lnTo>
                                  <a:pt x="5823" y="12"/>
                                </a:lnTo>
                                <a:lnTo>
                                  <a:pt x="5804" y="11"/>
                                </a:lnTo>
                                <a:lnTo>
                                  <a:pt x="5889" y="11"/>
                                </a:lnTo>
                                <a:lnTo>
                                  <a:pt x="5898" y="12"/>
                                </a:lnTo>
                                <a:close/>
                                <a:moveTo>
                                  <a:pt x="5393" y="15"/>
                                </a:moveTo>
                                <a:lnTo>
                                  <a:pt x="5339" y="15"/>
                                </a:lnTo>
                                <a:lnTo>
                                  <a:pt x="5359" y="14"/>
                                </a:lnTo>
                                <a:lnTo>
                                  <a:pt x="5373" y="13"/>
                                </a:lnTo>
                                <a:lnTo>
                                  <a:pt x="5380" y="12"/>
                                </a:lnTo>
                                <a:lnTo>
                                  <a:pt x="5399" y="12"/>
                                </a:lnTo>
                                <a:lnTo>
                                  <a:pt x="5397" y="14"/>
                                </a:lnTo>
                                <a:lnTo>
                                  <a:pt x="5393" y="15"/>
                                </a:lnTo>
                                <a:close/>
                                <a:moveTo>
                                  <a:pt x="5755" y="13"/>
                                </a:moveTo>
                                <a:lnTo>
                                  <a:pt x="5443" y="13"/>
                                </a:lnTo>
                                <a:lnTo>
                                  <a:pt x="5451" y="12"/>
                                </a:lnTo>
                                <a:lnTo>
                                  <a:pt x="5774" y="12"/>
                                </a:lnTo>
                                <a:lnTo>
                                  <a:pt x="5755" y="13"/>
                                </a:lnTo>
                                <a:close/>
                                <a:moveTo>
                                  <a:pt x="5834" y="14"/>
                                </a:moveTo>
                                <a:lnTo>
                                  <a:pt x="5820" y="12"/>
                                </a:lnTo>
                                <a:lnTo>
                                  <a:pt x="5935" y="12"/>
                                </a:lnTo>
                                <a:lnTo>
                                  <a:pt x="5909" y="13"/>
                                </a:lnTo>
                                <a:lnTo>
                                  <a:pt x="5881" y="13"/>
                                </a:lnTo>
                                <a:lnTo>
                                  <a:pt x="5834" y="14"/>
                                </a:lnTo>
                                <a:close/>
                                <a:moveTo>
                                  <a:pt x="5860" y="18"/>
                                </a:moveTo>
                                <a:lnTo>
                                  <a:pt x="5827" y="18"/>
                                </a:lnTo>
                                <a:lnTo>
                                  <a:pt x="5838" y="16"/>
                                </a:lnTo>
                                <a:lnTo>
                                  <a:pt x="5972" y="13"/>
                                </a:lnTo>
                                <a:lnTo>
                                  <a:pt x="5965" y="13"/>
                                </a:lnTo>
                                <a:lnTo>
                                  <a:pt x="5963" y="12"/>
                                </a:lnTo>
                                <a:lnTo>
                                  <a:pt x="6068" y="12"/>
                                </a:lnTo>
                                <a:lnTo>
                                  <a:pt x="6013" y="13"/>
                                </a:lnTo>
                                <a:lnTo>
                                  <a:pt x="6015" y="14"/>
                                </a:lnTo>
                                <a:lnTo>
                                  <a:pt x="6024" y="15"/>
                                </a:lnTo>
                                <a:lnTo>
                                  <a:pt x="5971" y="15"/>
                                </a:lnTo>
                                <a:lnTo>
                                  <a:pt x="5971" y="16"/>
                                </a:lnTo>
                                <a:lnTo>
                                  <a:pt x="5925" y="16"/>
                                </a:lnTo>
                                <a:lnTo>
                                  <a:pt x="5860" y="18"/>
                                </a:lnTo>
                                <a:close/>
                                <a:moveTo>
                                  <a:pt x="5771" y="16"/>
                                </a:moveTo>
                                <a:lnTo>
                                  <a:pt x="5567" y="16"/>
                                </a:lnTo>
                                <a:lnTo>
                                  <a:pt x="5627" y="14"/>
                                </a:lnTo>
                                <a:lnTo>
                                  <a:pt x="5641" y="13"/>
                                </a:lnTo>
                                <a:lnTo>
                                  <a:pt x="5793" y="13"/>
                                </a:lnTo>
                                <a:lnTo>
                                  <a:pt x="5782" y="14"/>
                                </a:lnTo>
                                <a:lnTo>
                                  <a:pt x="5762" y="14"/>
                                </a:lnTo>
                                <a:lnTo>
                                  <a:pt x="5757" y="15"/>
                                </a:lnTo>
                                <a:lnTo>
                                  <a:pt x="5771" y="16"/>
                                </a:lnTo>
                                <a:close/>
                                <a:moveTo>
                                  <a:pt x="5442" y="19"/>
                                </a:moveTo>
                                <a:lnTo>
                                  <a:pt x="5414" y="19"/>
                                </a:lnTo>
                                <a:lnTo>
                                  <a:pt x="5406" y="18"/>
                                </a:lnTo>
                                <a:lnTo>
                                  <a:pt x="5402" y="18"/>
                                </a:lnTo>
                                <a:lnTo>
                                  <a:pt x="5393" y="17"/>
                                </a:lnTo>
                                <a:lnTo>
                                  <a:pt x="5292" y="17"/>
                                </a:lnTo>
                                <a:lnTo>
                                  <a:pt x="5292" y="16"/>
                                </a:lnTo>
                                <a:lnTo>
                                  <a:pt x="5285" y="16"/>
                                </a:lnTo>
                                <a:lnTo>
                                  <a:pt x="5266" y="15"/>
                                </a:lnTo>
                                <a:lnTo>
                                  <a:pt x="5481" y="15"/>
                                </a:lnTo>
                                <a:lnTo>
                                  <a:pt x="5448" y="16"/>
                                </a:lnTo>
                                <a:lnTo>
                                  <a:pt x="5445" y="17"/>
                                </a:lnTo>
                                <a:lnTo>
                                  <a:pt x="5442" y="19"/>
                                </a:lnTo>
                                <a:close/>
                                <a:moveTo>
                                  <a:pt x="5531" y="16"/>
                                </a:moveTo>
                                <a:lnTo>
                                  <a:pt x="5510" y="16"/>
                                </a:lnTo>
                                <a:lnTo>
                                  <a:pt x="5527" y="15"/>
                                </a:lnTo>
                                <a:lnTo>
                                  <a:pt x="5531" y="16"/>
                                </a:lnTo>
                                <a:close/>
                                <a:moveTo>
                                  <a:pt x="6041" y="17"/>
                                </a:moveTo>
                                <a:lnTo>
                                  <a:pt x="6000" y="15"/>
                                </a:lnTo>
                                <a:lnTo>
                                  <a:pt x="6015" y="15"/>
                                </a:lnTo>
                                <a:lnTo>
                                  <a:pt x="6062" y="16"/>
                                </a:lnTo>
                                <a:lnTo>
                                  <a:pt x="6041" y="17"/>
                                </a:lnTo>
                                <a:close/>
                                <a:moveTo>
                                  <a:pt x="5562" y="18"/>
                                </a:moveTo>
                                <a:lnTo>
                                  <a:pt x="5553" y="17"/>
                                </a:lnTo>
                                <a:lnTo>
                                  <a:pt x="5527" y="16"/>
                                </a:lnTo>
                                <a:lnTo>
                                  <a:pt x="5811" y="16"/>
                                </a:lnTo>
                                <a:lnTo>
                                  <a:pt x="5807" y="17"/>
                                </a:lnTo>
                                <a:lnTo>
                                  <a:pt x="5618" y="17"/>
                                </a:lnTo>
                                <a:lnTo>
                                  <a:pt x="5562" y="18"/>
                                </a:lnTo>
                                <a:close/>
                                <a:moveTo>
                                  <a:pt x="5962" y="17"/>
                                </a:moveTo>
                                <a:lnTo>
                                  <a:pt x="5964" y="16"/>
                                </a:lnTo>
                                <a:lnTo>
                                  <a:pt x="5979" y="16"/>
                                </a:lnTo>
                                <a:lnTo>
                                  <a:pt x="5962" y="17"/>
                                </a:lnTo>
                                <a:close/>
                                <a:moveTo>
                                  <a:pt x="5360" y="18"/>
                                </a:moveTo>
                                <a:lnTo>
                                  <a:pt x="5345" y="17"/>
                                </a:lnTo>
                                <a:lnTo>
                                  <a:pt x="5358" y="17"/>
                                </a:lnTo>
                                <a:lnTo>
                                  <a:pt x="5360" y="18"/>
                                </a:lnTo>
                                <a:close/>
                                <a:moveTo>
                                  <a:pt x="5805" y="18"/>
                                </a:moveTo>
                                <a:lnTo>
                                  <a:pt x="5741" y="18"/>
                                </a:lnTo>
                                <a:lnTo>
                                  <a:pt x="5678" y="17"/>
                                </a:lnTo>
                                <a:lnTo>
                                  <a:pt x="5790" y="17"/>
                                </a:lnTo>
                                <a:lnTo>
                                  <a:pt x="5805" y="18"/>
                                </a:lnTo>
                                <a:close/>
                                <a:moveTo>
                                  <a:pt x="5233" y="19"/>
                                </a:moveTo>
                                <a:lnTo>
                                  <a:pt x="4865" y="19"/>
                                </a:lnTo>
                                <a:lnTo>
                                  <a:pt x="4838" y="18"/>
                                </a:lnTo>
                                <a:lnTo>
                                  <a:pt x="5235" y="18"/>
                                </a:lnTo>
                                <a:lnTo>
                                  <a:pt x="5233" y="19"/>
                                </a:lnTo>
                                <a:close/>
                                <a:moveTo>
                                  <a:pt x="4889" y="25"/>
                                </a:moveTo>
                                <a:lnTo>
                                  <a:pt x="4777" y="25"/>
                                </a:lnTo>
                                <a:lnTo>
                                  <a:pt x="4784" y="24"/>
                                </a:lnTo>
                                <a:lnTo>
                                  <a:pt x="4783" y="23"/>
                                </a:lnTo>
                                <a:lnTo>
                                  <a:pt x="4762" y="23"/>
                                </a:lnTo>
                                <a:lnTo>
                                  <a:pt x="4803" y="22"/>
                                </a:lnTo>
                                <a:lnTo>
                                  <a:pt x="4823" y="19"/>
                                </a:lnTo>
                                <a:lnTo>
                                  <a:pt x="4968" y="19"/>
                                </a:lnTo>
                                <a:lnTo>
                                  <a:pt x="4956" y="20"/>
                                </a:lnTo>
                                <a:lnTo>
                                  <a:pt x="4925" y="22"/>
                                </a:lnTo>
                                <a:lnTo>
                                  <a:pt x="4896" y="23"/>
                                </a:lnTo>
                                <a:lnTo>
                                  <a:pt x="4889" y="25"/>
                                </a:lnTo>
                                <a:close/>
                                <a:moveTo>
                                  <a:pt x="5182" y="23"/>
                                </a:moveTo>
                                <a:lnTo>
                                  <a:pt x="4994" y="23"/>
                                </a:lnTo>
                                <a:lnTo>
                                  <a:pt x="5011" y="22"/>
                                </a:lnTo>
                                <a:lnTo>
                                  <a:pt x="5005" y="21"/>
                                </a:lnTo>
                                <a:lnTo>
                                  <a:pt x="4985" y="20"/>
                                </a:lnTo>
                                <a:lnTo>
                                  <a:pt x="4990" y="20"/>
                                </a:lnTo>
                                <a:lnTo>
                                  <a:pt x="4993" y="19"/>
                                </a:lnTo>
                                <a:lnTo>
                                  <a:pt x="5243" y="19"/>
                                </a:lnTo>
                                <a:lnTo>
                                  <a:pt x="5233" y="20"/>
                                </a:lnTo>
                                <a:lnTo>
                                  <a:pt x="5229" y="20"/>
                                </a:lnTo>
                                <a:lnTo>
                                  <a:pt x="5223" y="20"/>
                                </a:lnTo>
                                <a:lnTo>
                                  <a:pt x="5184" y="20"/>
                                </a:lnTo>
                                <a:lnTo>
                                  <a:pt x="5174" y="21"/>
                                </a:lnTo>
                                <a:lnTo>
                                  <a:pt x="5180" y="22"/>
                                </a:lnTo>
                                <a:lnTo>
                                  <a:pt x="5182" y="23"/>
                                </a:lnTo>
                                <a:close/>
                                <a:moveTo>
                                  <a:pt x="4360" y="23"/>
                                </a:moveTo>
                                <a:lnTo>
                                  <a:pt x="4239" y="23"/>
                                </a:lnTo>
                                <a:lnTo>
                                  <a:pt x="4239" y="22"/>
                                </a:lnTo>
                                <a:lnTo>
                                  <a:pt x="4184" y="22"/>
                                </a:lnTo>
                                <a:lnTo>
                                  <a:pt x="4210" y="21"/>
                                </a:lnTo>
                                <a:lnTo>
                                  <a:pt x="4230" y="20"/>
                                </a:lnTo>
                                <a:lnTo>
                                  <a:pt x="4238" y="20"/>
                                </a:lnTo>
                                <a:lnTo>
                                  <a:pt x="4768" y="20"/>
                                </a:lnTo>
                                <a:lnTo>
                                  <a:pt x="4784" y="20"/>
                                </a:lnTo>
                                <a:lnTo>
                                  <a:pt x="4760" y="20"/>
                                </a:lnTo>
                                <a:lnTo>
                                  <a:pt x="4747" y="21"/>
                                </a:lnTo>
                                <a:lnTo>
                                  <a:pt x="4399" y="21"/>
                                </a:lnTo>
                                <a:lnTo>
                                  <a:pt x="4372" y="22"/>
                                </a:lnTo>
                                <a:lnTo>
                                  <a:pt x="4360" y="23"/>
                                </a:lnTo>
                                <a:close/>
                                <a:moveTo>
                                  <a:pt x="4789" y="21"/>
                                </a:moveTo>
                                <a:lnTo>
                                  <a:pt x="4766" y="20"/>
                                </a:lnTo>
                                <a:lnTo>
                                  <a:pt x="4784" y="20"/>
                                </a:lnTo>
                                <a:lnTo>
                                  <a:pt x="4789" y="21"/>
                                </a:lnTo>
                                <a:close/>
                                <a:moveTo>
                                  <a:pt x="5209" y="21"/>
                                </a:moveTo>
                                <a:lnTo>
                                  <a:pt x="5207" y="20"/>
                                </a:lnTo>
                                <a:lnTo>
                                  <a:pt x="5223" y="20"/>
                                </a:lnTo>
                                <a:lnTo>
                                  <a:pt x="5209" y="21"/>
                                </a:lnTo>
                                <a:close/>
                                <a:moveTo>
                                  <a:pt x="5209" y="21"/>
                                </a:moveTo>
                                <a:lnTo>
                                  <a:pt x="5205" y="21"/>
                                </a:lnTo>
                                <a:lnTo>
                                  <a:pt x="5209" y="21"/>
                                </a:lnTo>
                                <a:close/>
                                <a:moveTo>
                                  <a:pt x="4494" y="28"/>
                                </a:moveTo>
                                <a:lnTo>
                                  <a:pt x="4465" y="28"/>
                                </a:lnTo>
                                <a:lnTo>
                                  <a:pt x="4436" y="26"/>
                                </a:lnTo>
                                <a:lnTo>
                                  <a:pt x="4424" y="24"/>
                                </a:lnTo>
                                <a:lnTo>
                                  <a:pt x="4414" y="23"/>
                                </a:lnTo>
                                <a:lnTo>
                                  <a:pt x="4399" y="21"/>
                                </a:lnTo>
                                <a:lnTo>
                                  <a:pt x="4737" y="21"/>
                                </a:lnTo>
                                <a:lnTo>
                                  <a:pt x="4737" y="22"/>
                                </a:lnTo>
                                <a:lnTo>
                                  <a:pt x="4701" y="23"/>
                                </a:lnTo>
                                <a:lnTo>
                                  <a:pt x="4632" y="24"/>
                                </a:lnTo>
                                <a:lnTo>
                                  <a:pt x="4494" y="28"/>
                                </a:lnTo>
                                <a:close/>
                                <a:moveTo>
                                  <a:pt x="4737" y="22"/>
                                </a:moveTo>
                                <a:lnTo>
                                  <a:pt x="4737" y="22"/>
                                </a:lnTo>
                                <a:lnTo>
                                  <a:pt x="4773" y="21"/>
                                </a:lnTo>
                                <a:lnTo>
                                  <a:pt x="4737" y="22"/>
                                </a:lnTo>
                                <a:close/>
                                <a:moveTo>
                                  <a:pt x="3291" y="29"/>
                                </a:moveTo>
                                <a:lnTo>
                                  <a:pt x="3259" y="29"/>
                                </a:lnTo>
                                <a:lnTo>
                                  <a:pt x="3287" y="29"/>
                                </a:lnTo>
                                <a:lnTo>
                                  <a:pt x="3298" y="28"/>
                                </a:lnTo>
                                <a:lnTo>
                                  <a:pt x="3299" y="26"/>
                                </a:lnTo>
                                <a:lnTo>
                                  <a:pt x="3299" y="25"/>
                                </a:lnTo>
                                <a:lnTo>
                                  <a:pt x="3315" y="24"/>
                                </a:lnTo>
                                <a:lnTo>
                                  <a:pt x="3339" y="24"/>
                                </a:lnTo>
                                <a:lnTo>
                                  <a:pt x="3363" y="23"/>
                                </a:lnTo>
                                <a:lnTo>
                                  <a:pt x="3379" y="23"/>
                                </a:lnTo>
                                <a:lnTo>
                                  <a:pt x="3359" y="22"/>
                                </a:lnTo>
                                <a:lnTo>
                                  <a:pt x="4146" y="22"/>
                                </a:lnTo>
                                <a:lnTo>
                                  <a:pt x="4164" y="23"/>
                                </a:lnTo>
                                <a:lnTo>
                                  <a:pt x="4165" y="25"/>
                                </a:lnTo>
                                <a:lnTo>
                                  <a:pt x="4159" y="26"/>
                                </a:lnTo>
                                <a:lnTo>
                                  <a:pt x="3313" y="26"/>
                                </a:lnTo>
                                <a:lnTo>
                                  <a:pt x="3305" y="27"/>
                                </a:lnTo>
                                <a:lnTo>
                                  <a:pt x="3306" y="28"/>
                                </a:lnTo>
                                <a:lnTo>
                                  <a:pt x="3324" y="28"/>
                                </a:lnTo>
                                <a:lnTo>
                                  <a:pt x="3311" y="29"/>
                                </a:lnTo>
                                <a:lnTo>
                                  <a:pt x="3304" y="29"/>
                                </a:lnTo>
                                <a:lnTo>
                                  <a:pt x="3291" y="29"/>
                                </a:lnTo>
                                <a:close/>
                                <a:moveTo>
                                  <a:pt x="4206" y="25"/>
                                </a:moveTo>
                                <a:lnTo>
                                  <a:pt x="4212" y="24"/>
                                </a:lnTo>
                                <a:lnTo>
                                  <a:pt x="4227" y="23"/>
                                </a:lnTo>
                                <a:lnTo>
                                  <a:pt x="4237" y="23"/>
                                </a:lnTo>
                                <a:lnTo>
                                  <a:pt x="4223" y="24"/>
                                </a:lnTo>
                                <a:lnTo>
                                  <a:pt x="4220" y="24"/>
                                </a:lnTo>
                                <a:lnTo>
                                  <a:pt x="4206" y="25"/>
                                </a:lnTo>
                                <a:close/>
                                <a:moveTo>
                                  <a:pt x="4316" y="25"/>
                                </a:moveTo>
                                <a:lnTo>
                                  <a:pt x="4297" y="25"/>
                                </a:lnTo>
                                <a:lnTo>
                                  <a:pt x="4267" y="23"/>
                                </a:lnTo>
                                <a:lnTo>
                                  <a:pt x="4344" y="23"/>
                                </a:lnTo>
                                <a:lnTo>
                                  <a:pt x="4307" y="24"/>
                                </a:lnTo>
                                <a:lnTo>
                                  <a:pt x="4316" y="25"/>
                                </a:lnTo>
                                <a:close/>
                                <a:moveTo>
                                  <a:pt x="4983" y="29"/>
                                </a:moveTo>
                                <a:lnTo>
                                  <a:pt x="4945" y="29"/>
                                </a:lnTo>
                                <a:lnTo>
                                  <a:pt x="4956" y="29"/>
                                </a:lnTo>
                                <a:lnTo>
                                  <a:pt x="5007" y="26"/>
                                </a:lnTo>
                                <a:lnTo>
                                  <a:pt x="4952" y="24"/>
                                </a:lnTo>
                                <a:lnTo>
                                  <a:pt x="4970" y="23"/>
                                </a:lnTo>
                                <a:lnTo>
                                  <a:pt x="5158" y="23"/>
                                </a:lnTo>
                                <a:lnTo>
                                  <a:pt x="5128" y="24"/>
                                </a:lnTo>
                                <a:lnTo>
                                  <a:pt x="5013" y="24"/>
                                </a:lnTo>
                                <a:lnTo>
                                  <a:pt x="5021" y="26"/>
                                </a:lnTo>
                                <a:lnTo>
                                  <a:pt x="5007" y="27"/>
                                </a:lnTo>
                                <a:lnTo>
                                  <a:pt x="4998" y="27"/>
                                </a:lnTo>
                                <a:lnTo>
                                  <a:pt x="5022" y="29"/>
                                </a:lnTo>
                                <a:lnTo>
                                  <a:pt x="4998" y="29"/>
                                </a:lnTo>
                                <a:lnTo>
                                  <a:pt x="4983" y="29"/>
                                </a:lnTo>
                                <a:close/>
                                <a:moveTo>
                                  <a:pt x="5132" y="25"/>
                                </a:moveTo>
                                <a:lnTo>
                                  <a:pt x="5030" y="25"/>
                                </a:lnTo>
                                <a:lnTo>
                                  <a:pt x="5013" y="24"/>
                                </a:lnTo>
                                <a:lnTo>
                                  <a:pt x="5128" y="24"/>
                                </a:lnTo>
                                <a:lnTo>
                                  <a:pt x="5132" y="25"/>
                                </a:lnTo>
                                <a:close/>
                                <a:moveTo>
                                  <a:pt x="3074" y="29"/>
                                </a:moveTo>
                                <a:lnTo>
                                  <a:pt x="2743" y="29"/>
                                </a:lnTo>
                                <a:lnTo>
                                  <a:pt x="2740" y="27"/>
                                </a:lnTo>
                                <a:lnTo>
                                  <a:pt x="2715" y="26"/>
                                </a:lnTo>
                                <a:lnTo>
                                  <a:pt x="2568" y="26"/>
                                </a:lnTo>
                                <a:lnTo>
                                  <a:pt x="2545" y="25"/>
                                </a:lnTo>
                                <a:lnTo>
                                  <a:pt x="3262" y="25"/>
                                </a:lnTo>
                                <a:lnTo>
                                  <a:pt x="3248" y="26"/>
                                </a:lnTo>
                                <a:lnTo>
                                  <a:pt x="3229" y="27"/>
                                </a:lnTo>
                                <a:lnTo>
                                  <a:pt x="3179" y="27"/>
                                </a:lnTo>
                                <a:lnTo>
                                  <a:pt x="3074" y="29"/>
                                </a:lnTo>
                                <a:close/>
                                <a:moveTo>
                                  <a:pt x="4810" y="26"/>
                                </a:moveTo>
                                <a:lnTo>
                                  <a:pt x="4806" y="26"/>
                                </a:lnTo>
                                <a:lnTo>
                                  <a:pt x="4815" y="25"/>
                                </a:lnTo>
                                <a:lnTo>
                                  <a:pt x="4821" y="25"/>
                                </a:lnTo>
                                <a:lnTo>
                                  <a:pt x="4810" y="26"/>
                                </a:lnTo>
                                <a:close/>
                                <a:moveTo>
                                  <a:pt x="4934" y="26"/>
                                </a:moveTo>
                                <a:lnTo>
                                  <a:pt x="4830" y="26"/>
                                </a:lnTo>
                                <a:lnTo>
                                  <a:pt x="4830" y="25"/>
                                </a:lnTo>
                                <a:lnTo>
                                  <a:pt x="4932" y="25"/>
                                </a:lnTo>
                                <a:lnTo>
                                  <a:pt x="4934" y="26"/>
                                </a:lnTo>
                                <a:close/>
                                <a:moveTo>
                                  <a:pt x="5041" y="28"/>
                                </a:moveTo>
                                <a:lnTo>
                                  <a:pt x="5059" y="27"/>
                                </a:lnTo>
                                <a:lnTo>
                                  <a:pt x="5064" y="27"/>
                                </a:lnTo>
                                <a:lnTo>
                                  <a:pt x="5067" y="26"/>
                                </a:lnTo>
                                <a:lnTo>
                                  <a:pt x="5080" y="25"/>
                                </a:lnTo>
                                <a:lnTo>
                                  <a:pt x="5146" y="25"/>
                                </a:lnTo>
                                <a:lnTo>
                                  <a:pt x="5146" y="27"/>
                                </a:lnTo>
                                <a:lnTo>
                                  <a:pt x="5041" y="28"/>
                                </a:lnTo>
                                <a:close/>
                                <a:moveTo>
                                  <a:pt x="2479" y="28"/>
                                </a:moveTo>
                                <a:lnTo>
                                  <a:pt x="2438" y="28"/>
                                </a:lnTo>
                                <a:lnTo>
                                  <a:pt x="2416" y="27"/>
                                </a:lnTo>
                                <a:lnTo>
                                  <a:pt x="2400" y="26"/>
                                </a:lnTo>
                                <a:lnTo>
                                  <a:pt x="2472" y="26"/>
                                </a:lnTo>
                                <a:lnTo>
                                  <a:pt x="2462" y="27"/>
                                </a:lnTo>
                                <a:lnTo>
                                  <a:pt x="2473" y="27"/>
                                </a:lnTo>
                                <a:lnTo>
                                  <a:pt x="2479" y="28"/>
                                </a:lnTo>
                                <a:close/>
                                <a:moveTo>
                                  <a:pt x="2532" y="28"/>
                                </a:moveTo>
                                <a:lnTo>
                                  <a:pt x="2530" y="27"/>
                                </a:lnTo>
                                <a:lnTo>
                                  <a:pt x="2546" y="27"/>
                                </a:lnTo>
                                <a:lnTo>
                                  <a:pt x="2564" y="26"/>
                                </a:lnTo>
                                <a:lnTo>
                                  <a:pt x="2567" y="26"/>
                                </a:lnTo>
                                <a:lnTo>
                                  <a:pt x="2532" y="28"/>
                                </a:lnTo>
                                <a:close/>
                                <a:moveTo>
                                  <a:pt x="3447" y="29"/>
                                </a:moveTo>
                                <a:lnTo>
                                  <a:pt x="3313" y="26"/>
                                </a:lnTo>
                                <a:lnTo>
                                  <a:pt x="3725" y="26"/>
                                </a:lnTo>
                                <a:lnTo>
                                  <a:pt x="3727" y="28"/>
                                </a:lnTo>
                                <a:lnTo>
                                  <a:pt x="3462" y="28"/>
                                </a:lnTo>
                                <a:lnTo>
                                  <a:pt x="3452" y="29"/>
                                </a:lnTo>
                                <a:lnTo>
                                  <a:pt x="3447" y="29"/>
                                </a:lnTo>
                                <a:close/>
                                <a:moveTo>
                                  <a:pt x="3978" y="28"/>
                                </a:moveTo>
                                <a:lnTo>
                                  <a:pt x="3871" y="28"/>
                                </a:lnTo>
                                <a:lnTo>
                                  <a:pt x="3879" y="27"/>
                                </a:lnTo>
                                <a:lnTo>
                                  <a:pt x="3809" y="27"/>
                                </a:lnTo>
                                <a:lnTo>
                                  <a:pt x="3725" y="26"/>
                                </a:lnTo>
                                <a:lnTo>
                                  <a:pt x="4001" y="26"/>
                                </a:lnTo>
                                <a:lnTo>
                                  <a:pt x="3989" y="27"/>
                                </a:lnTo>
                                <a:lnTo>
                                  <a:pt x="3978" y="28"/>
                                </a:lnTo>
                                <a:close/>
                                <a:moveTo>
                                  <a:pt x="4166" y="28"/>
                                </a:moveTo>
                                <a:lnTo>
                                  <a:pt x="4096" y="28"/>
                                </a:lnTo>
                                <a:lnTo>
                                  <a:pt x="4069" y="27"/>
                                </a:lnTo>
                                <a:lnTo>
                                  <a:pt x="4050" y="26"/>
                                </a:lnTo>
                                <a:lnTo>
                                  <a:pt x="4159" y="26"/>
                                </a:lnTo>
                                <a:lnTo>
                                  <a:pt x="4157" y="27"/>
                                </a:lnTo>
                                <a:lnTo>
                                  <a:pt x="4200" y="27"/>
                                </a:lnTo>
                                <a:lnTo>
                                  <a:pt x="4166" y="28"/>
                                </a:lnTo>
                                <a:close/>
                                <a:moveTo>
                                  <a:pt x="4781" y="28"/>
                                </a:moveTo>
                                <a:lnTo>
                                  <a:pt x="4775" y="27"/>
                                </a:lnTo>
                                <a:lnTo>
                                  <a:pt x="4788" y="26"/>
                                </a:lnTo>
                                <a:lnTo>
                                  <a:pt x="4798" y="26"/>
                                </a:lnTo>
                                <a:lnTo>
                                  <a:pt x="4787" y="27"/>
                                </a:lnTo>
                                <a:lnTo>
                                  <a:pt x="4781" y="28"/>
                                </a:lnTo>
                                <a:close/>
                                <a:moveTo>
                                  <a:pt x="4841" y="27"/>
                                </a:moveTo>
                                <a:lnTo>
                                  <a:pt x="4830" y="27"/>
                                </a:lnTo>
                                <a:lnTo>
                                  <a:pt x="4828" y="26"/>
                                </a:lnTo>
                                <a:lnTo>
                                  <a:pt x="4848" y="26"/>
                                </a:lnTo>
                                <a:lnTo>
                                  <a:pt x="4841" y="27"/>
                                </a:lnTo>
                                <a:close/>
                                <a:moveTo>
                                  <a:pt x="4879" y="28"/>
                                </a:moveTo>
                                <a:lnTo>
                                  <a:pt x="4851" y="27"/>
                                </a:lnTo>
                                <a:lnTo>
                                  <a:pt x="4859" y="26"/>
                                </a:lnTo>
                                <a:lnTo>
                                  <a:pt x="4902" y="26"/>
                                </a:lnTo>
                                <a:lnTo>
                                  <a:pt x="4890" y="27"/>
                                </a:lnTo>
                                <a:lnTo>
                                  <a:pt x="4879" y="28"/>
                                </a:lnTo>
                                <a:close/>
                                <a:moveTo>
                                  <a:pt x="2484" y="28"/>
                                </a:moveTo>
                                <a:lnTo>
                                  <a:pt x="2479" y="28"/>
                                </a:lnTo>
                                <a:lnTo>
                                  <a:pt x="2485" y="27"/>
                                </a:lnTo>
                                <a:lnTo>
                                  <a:pt x="2484" y="28"/>
                                </a:lnTo>
                                <a:close/>
                                <a:moveTo>
                                  <a:pt x="3220" y="29"/>
                                </a:moveTo>
                                <a:lnTo>
                                  <a:pt x="3205" y="28"/>
                                </a:lnTo>
                                <a:lnTo>
                                  <a:pt x="3193" y="27"/>
                                </a:lnTo>
                                <a:lnTo>
                                  <a:pt x="3229" y="27"/>
                                </a:lnTo>
                                <a:lnTo>
                                  <a:pt x="3242" y="28"/>
                                </a:lnTo>
                                <a:lnTo>
                                  <a:pt x="3220" y="29"/>
                                </a:lnTo>
                                <a:close/>
                                <a:moveTo>
                                  <a:pt x="3768" y="28"/>
                                </a:moveTo>
                                <a:lnTo>
                                  <a:pt x="3727" y="28"/>
                                </a:lnTo>
                                <a:lnTo>
                                  <a:pt x="3757" y="27"/>
                                </a:lnTo>
                                <a:lnTo>
                                  <a:pt x="3768" y="28"/>
                                </a:lnTo>
                                <a:close/>
                                <a:moveTo>
                                  <a:pt x="3809" y="28"/>
                                </a:moveTo>
                                <a:lnTo>
                                  <a:pt x="3804" y="27"/>
                                </a:lnTo>
                                <a:lnTo>
                                  <a:pt x="3879" y="27"/>
                                </a:lnTo>
                                <a:lnTo>
                                  <a:pt x="3809" y="28"/>
                                </a:lnTo>
                                <a:close/>
                                <a:moveTo>
                                  <a:pt x="3810" y="28"/>
                                </a:moveTo>
                                <a:lnTo>
                                  <a:pt x="3801" y="28"/>
                                </a:lnTo>
                                <a:lnTo>
                                  <a:pt x="3809" y="28"/>
                                </a:lnTo>
                                <a:lnTo>
                                  <a:pt x="3810" y="28"/>
                                </a:lnTo>
                                <a:close/>
                                <a:moveTo>
                                  <a:pt x="2451" y="29"/>
                                </a:moveTo>
                                <a:lnTo>
                                  <a:pt x="2440" y="29"/>
                                </a:lnTo>
                                <a:lnTo>
                                  <a:pt x="2452" y="28"/>
                                </a:lnTo>
                                <a:lnTo>
                                  <a:pt x="2470" y="28"/>
                                </a:lnTo>
                                <a:lnTo>
                                  <a:pt x="2451" y="29"/>
                                </a:lnTo>
                                <a:close/>
                                <a:moveTo>
                                  <a:pt x="3515" y="32"/>
                                </a:moveTo>
                                <a:lnTo>
                                  <a:pt x="3501" y="32"/>
                                </a:lnTo>
                                <a:lnTo>
                                  <a:pt x="3490" y="31"/>
                                </a:lnTo>
                                <a:lnTo>
                                  <a:pt x="3493" y="29"/>
                                </a:lnTo>
                                <a:lnTo>
                                  <a:pt x="3492" y="29"/>
                                </a:lnTo>
                                <a:lnTo>
                                  <a:pt x="3472" y="28"/>
                                </a:lnTo>
                                <a:lnTo>
                                  <a:pt x="3777" y="28"/>
                                </a:lnTo>
                                <a:lnTo>
                                  <a:pt x="3802" y="29"/>
                                </a:lnTo>
                                <a:lnTo>
                                  <a:pt x="3773" y="29"/>
                                </a:lnTo>
                                <a:lnTo>
                                  <a:pt x="3752" y="29"/>
                                </a:lnTo>
                                <a:lnTo>
                                  <a:pt x="3614" y="29"/>
                                </a:lnTo>
                                <a:lnTo>
                                  <a:pt x="3596" y="30"/>
                                </a:lnTo>
                                <a:lnTo>
                                  <a:pt x="3539" y="30"/>
                                </a:lnTo>
                                <a:lnTo>
                                  <a:pt x="3540" y="31"/>
                                </a:lnTo>
                                <a:lnTo>
                                  <a:pt x="3530" y="31"/>
                                </a:lnTo>
                                <a:lnTo>
                                  <a:pt x="3515" y="32"/>
                                </a:lnTo>
                                <a:close/>
                                <a:moveTo>
                                  <a:pt x="3992" y="29"/>
                                </a:moveTo>
                                <a:lnTo>
                                  <a:pt x="3947" y="29"/>
                                </a:lnTo>
                                <a:lnTo>
                                  <a:pt x="3909" y="28"/>
                                </a:lnTo>
                                <a:lnTo>
                                  <a:pt x="3980" y="28"/>
                                </a:lnTo>
                                <a:lnTo>
                                  <a:pt x="3992" y="29"/>
                                </a:lnTo>
                                <a:close/>
                                <a:moveTo>
                                  <a:pt x="4129" y="29"/>
                                </a:moveTo>
                                <a:lnTo>
                                  <a:pt x="4093" y="29"/>
                                </a:lnTo>
                                <a:lnTo>
                                  <a:pt x="4110" y="28"/>
                                </a:lnTo>
                                <a:lnTo>
                                  <a:pt x="4147" y="28"/>
                                </a:lnTo>
                                <a:lnTo>
                                  <a:pt x="4129" y="29"/>
                                </a:lnTo>
                                <a:close/>
                                <a:moveTo>
                                  <a:pt x="2836" y="31"/>
                                </a:moveTo>
                                <a:lnTo>
                                  <a:pt x="2809" y="31"/>
                                </a:lnTo>
                                <a:lnTo>
                                  <a:pt x="2801" y="30"/>
                                </a:lnTo>
                                <a:lnTo>
                                  <a:pt x="2801" y="29"/>
                                </a:lnTo>
                                <a:lnTo>
                                  <a:pt x="2796" y="29"/>
                                </a:lnTo>
                                <a:lnTo>
                                  <a:pt x="3058" y="29"/>
                                </a:lnTo>
                                <a:lnTo>
                                  <a:pt x="3042" y="29"/>
                                </a:lnTo>
                                <a:lnTo>
                                  <a:pt x="3032" y="30"/>
                                </a:lnTo>
                                <a:lnTo>
                                  <a:pt x="2847" y="30"/>
                                </a:lnTo>
                                <a:lnTo>
                                  <a:pt x="2836" y="31"/>
                                </a:lnTo>
                                <a:close/>
                                <a:moveTo>
                                  <a:pt x="3449" y="29"/>
                                </a:moveTo>
                                <a:lnTo>
                                  <a:pt x="3446" y="29"/>
                                </a:lnTo>
                                <a:lnTo>
                                  <a:pt x="3447" y="29"/>
                                </a:lnTo>
                                <a:lnTo>
                                  <a:pt x="3449" y="29"/>
                                </a:lnTo>
                                <a:close/>
                                <a:moveTo>
                                  <a:pt x="3650" y="36"/>
                                </a:moveTo>
                                <a:lnTo>
                                  <a:pt x="3604" y="36"/>
                                </a:lnTo>
                                <a:lnTo>
                                  <a:pt x="3595" y="35"/>
                                </a:lnTo>
                                <a:lnTo>
                                  <a:pt x="3609" y="35"/>
                                </a:lnTo>
                                <a:lnTo>
                                  <a:pt x="3614" y="34"/>
                                </a:lnTo>
                                <a:lnTo>
                                  <a:pt x="3611" y="32"/>
                                </a:lnTo>
                                <a:lnTo>
                                  <a:pt x="3600" y="31"/>
                                </a:lnTo>
                                <a:lnTo>
                                  <a:pt x="3608" y="31"/>
                                </a:lnTo>
                                <a:lnTo>
                                  <a:pt x="3611" y="30"/>
                                </a:lnTo>
                                <a:lnTo>
                                  <a:pt x="3614" y="29"/>
                                </a:lnTo>
                                <a:lnTo>
                                  <a:pt x="3752" y="29"/>
                                </a:lnTo>
                                <a:lnTo>
                                  <a:pt x="3745" y="30"/>
                                </a:lnTo>
                                <a:lnTo>
                                  <a:pt x="3758" y="31"/>
                                </a:lnTo>
                                <a:lnTo>
                                  <a:pt x="3693" y="32"/>
                                </a:lnTo>
                                <a:lnTo>
                                  <a:pt x="3663" y="32"/>
                                </a:lnTo>
                                <a:lnTo>
                                  <a:pt x="3641" y="33"/>
                                </a:lnTo>
                                <a:lnTo>
                                  <a:pt x="3628" y="35"/>
                                </a:lnTo>
                                <a:lnTo>
                                  <a:pt x="3650" y="36"/>
                                </a:lnTo>
                                <a:close/>
                                <a:moveTo>
                                  <a:pt x="2074" y="31"/>
                                </a:moveTo>
                                <a:lnTo>
                                  <a:pt x="2048" y="30"/>
                                </a:lnTo>
                                <a:lnTo>
                                  <a:pt x="2111" y="30"/>
                                </a:lnTo>
                                <a:lnTo>
                                  <a:pt x="2074" y="31"/>
                                </a:lnTo>
                                <a:close/>
                                <a:moveTo>
                                  <a:pt x="2845" y="36"/>
                                </a:moveTo>
                                <a:lnTo>
                                  <a:pt x="2826" y="36"/>
                                </a:lnTo>
                                <a:lnTo>
                                  <a:pt x="2808" y="35"/>
                                </a:lnTo>
                                <a:lnTo>
                                  <a:pt x="2854" y="35"/>
                                </a:lnTo>
                                <a:lnTo>
                                  <a:pt x="2874" y="34"/>
                                </a:lnTo>
                                <a:lnTo>
                                  <a:pt x="2887" y="33"/>
                                </a:lnTo>
                                <a:lnTo>
                                  <a:pt x="2884" y="31"/>
                                </a:lnTo>
                                <a:lnTo>
                                  <a:pt x="2857" y="30"/>
                                </a:lnTo>
                                <a:lnTo>
                                  <a:pt x="3032" y="30"/>
                                </a:lnTo>
                                <a:lnTo>
                                  <a:pt x="3035" y="31"/>
                                </a:lnTo>
                                <a:lnTo>
                                  <a:pt x="2988" y="31"/>
                                </a:lnTo>
                                <a:lnTo>
                                  <a:pt x="2962" y="32"/>
                                </a:lnTo>
                                <a:lnTo>
                                  <a:pt x="3002" y="32"/>
                                </a:lnTo>
                                <a:lnTo>
                                  <a:pt x="3002" y="33"/>
                                </a:lnTo>
                                <a:lnTo>
                                  <a:pt x="2996" y="34"/>
                                </a:lnTo>
                                <a:lnTo>
                                  <a:pt x="2885" y="34"/>
                                </a:lnTo>
                                <a:lnTo>
                                  <a:pt x="2845" y="36"/>
                                </a:lnTo>
                                <a:close/>
                                <a:moveTo>
                                  <a:pt x="3571" y="31"/>
                                </a:moveTo>
                                <a:lnTo>
                                  <a:pt x="3552" y="31"/>
                                </a:lnTo>
                                <a:lnTo>
                                  <a:pt x="3548" y="30"/>
                                </a:lnTo>
                                <a:lnTo>
                                  <a:pt x="3582" y="30"/>
                                </a:lnTo>
                                <a:lnTo>
                                  <a:pt x="3571" y="31"/>
                                </a:lnTo>
                                <a:close/>
                                <a:moveTo>
                                  <a:pt x="3080" y="34"/>
                                </a:moveTo>
                                <a:lnTo>
                                  <a:pt x="3065" y="33"/>
                                </a:lnTo>
                                <a:lnTo>
                                  <a:pt x="3066" y="33"/>
                                </a:lnTo>
                                <a:lnTo>
                                  <a:pt x="3070" y="32"/>
                                </a:lnTo>
                                <a:lnTo>
                                  <a:pt x="3045" y="31"/>
                                </a:lnTo>
                                <a:lnTo>
                                  <a:pt x="3090" y="31"/>
                                </a:lnTo>
                                <a:lnTo>
                                  <a:pt x="3105" y="32"/>
                                </a:lnTo>
                                <a:lnTo>
                                  <a:pt x="3094" y="32"/>
                                </a:lnTo>
                                <a:lnTo>
                                  <a:pt x="3079" y="33"/>
                                </a:lnTo>
                                <a:lnTo>
                                  <a:pt x="3080" y="34"/>
                                </a:lnTo>
                                <a:close/>
                                <a:moveTo>
                                  <a:pt x="1893" y="38"/>
                                </a:moveTo>
                                <a:lnTo>
                                  <a:pt x="1850" y="38"/>
                                </a:lnTo>
                                <a:lnTo>
                                  <a:pt x="1845" y="37"/>
                                </a:lnTo>
                                <a:lnTo>
                                  <a:pt x="1855" y="36"/>
                                </a:lnTo>
                                <a:lnTo>
                                  <a:pt x="1934" y="36"/>
                                </a:lnTo>
                                <a:lnTo>
                                  <a:pt x="2000" y="33"/>
                                </a:lnTo>
                                <a:lnTo>
                                  <a:pt x="1986" y="34"/>
                                </a:lnTo>
                                <a:lnTo>
                                  <a:pt x="1982" y="35"/>
                                </a:lnTo>
                                <a:lnTo>
                                  <a:pt x="1984" y="37"/>
                                </a:lnTo>
                                <a:lnTo>
                                  <a:pt x="1910" y="37"/>
                                </a:lnTo>
                                <a:lnTo>
                                  <a:pt x="1893" y="38"/>
                                </a:lnTo>
                                <a:close/>
                                <a:moveTo>
                                  <a:pt x="2854" y="35"/>
                                </a:moveTo>
                                <a:lnTo>
                                  <a:pt x="2790" y="35"/>
                                </a:lnTo>
                                <a:lnTo>
                                  <a:pt x="2805" y="34"/>
                                </a:lnTo>
                                <a:lnTo>
                                  <a:pt x="2823" y="34"/>
                                </a:lnTo>
                                <a:lnTo>
                                  <a:pt x="2854" y="35"/>
                                </a:lnTo>
                                <a:close/>
                                <a:moveTo>
                                  <a:pt x="3003" y="35"/>
                                </a:moveTo>
                                <a:lnTo>
                                  <a:pt x="2976" y="34"/>
                                </a:lnTo>
                                <a:lnTo>
                                  <a:pt x="2994" y="34"/>
                                </a:lnTo>
                                <a:lnTo>
                                  <a:pt x="3003" y="35"/>
                                </a:lnTo>
                                <a:close/>
                                <a:moveTo>
                                  <a:pt x="3609" y="35"/>
                                </a:moveTo>
                                <a:lnTo>
                                  <a:pt x="3561" y="35"/>
                                </a:lnTo>
                                <a:lnTo>
                                  <a:pt x="3563" y="34"/>
                                </a:lnTo>
                                <a:lnTo>
                                  <a:pt x="3609" y="35"/>
                                </a:lnTo>
                                <a:close/>
                                <a:moveTo>
                                  <a:pt x="2803" y="36"/>
                                </a:moveTo>
                                <a:lnTo>
                                  <a:pt x="2787" y="36"/>
                                </a:lnTo>
                                <a:lnTo>
                                  <a:pt x="2782" y="35"/>
                                </a:lnTo>
                                <a:lnTo>
                                  <a:pt x="2802" y="35"/>
                                </a:lnTo>
                                <a:lnTo>
                                  <a:pt x="2803" y="36"/>
                                </a:lnTo>
                                <a:close/>
                                <a:moveTo>
                                  <a:pt x="3651" y="36"/>
                                </a:moveTo>
                                <a:lnTo>
                                  <a:pt x="3650" y="36"/>
                                </a:lnTo>
                                <a:lnTo>
                                  <a:pt x="3651" y="36"/>
                                </a:lnTo>
                                <a:close/>
                                <a:moveTo>
                                  <a:pt x="3656" y="38"/>
                                </a:moveTo>
                                <a:lnTo>
                                  <a:pt x="3657" y="37"/>
                                </a:lnTo>
                                <a:lnTo>
                                  <a:pt x="3651" y="36"/>
                                </a:lnTo>
                                <a:lnTo>
                                  <a:pt x="3671" y="37"/>
                                </a:lnTo>
                                <a:lnTo>
                                  <a:pt x="3656" y="38"/>
                                </a:lnTo>
                                <a:close/>
                                <a:moveTo>
                                  <a:pt x="1923" y="39"/>
                                </a:moveTo>
                                <a:lnTo>
                                  <a:pt x="1915" y="39"/>
                                </a:lnTo>
                                <a:lnTo>
                                  <a:pt x="1926" y="38"/>
                                </a:lnTo>
                                <a:lnTo>
                                  <a:pt x="1910" y="37"/>
                                </a:lnTo>
                                <a:lnTo>
                                  <a:pt x="1984" y="37"/>
                                </a:lnTo>
                                <a:lnTo>
                                  <a:pt x="1988" y="38"/>
                                </a:lnTo>
                                <a:lnTo>
                                  <a:pt x="1942" y="38"/>
                                </a:lnTo>
                                <a:lnTo>
                                  <a:pt x="1923" y="39"/>
                                </a:lnTo>
                                <a:close/>
                                <a:moveTo>
                                  <a:pt x="3656" y="38"/>
                                </a:moveTo>
                                <a:lnTo>
                                  <a:pt x="3655" y="38"/>
                                </a:lnTo>
                                <a:lnTo>
                                  <a:pt x="3656" y="38"/>
                                </a:lnTo>
                                <a:close/>
                                <a:moveTo>
                                  <a:pt x="1329" y="42"/>
                                </a:moveTo>
                                <a:lnTo>
                                  <a:pt x="1346" y="39"/>
                                </a:lnTo>
                                <a:lnTo>
                                  <a:pt x="1343" y="38"/>
                                </a:lnTo>
                                <a:lnTo>
                                  <a:pt x="1387" y="38"/>
                                </a:lnTo>
                                <a:lnTo>
                                  <a:pt x="1373" y="39"/>
                                </a:lnTo>
                                <a:lnTo>
                                  <a:pt x="1347" y="40"/>
                                </a:lnTo>
                                <a:lnTo>
                                  <a:pt x="1329" y="42"/>
                                </a:lnTo>
                                <a:close/>
                                <a:moveTo>
                                  <a:pt x="1369" y="44"/>
                                </a:moveTo>
                                <a:lnTo>
                                  <a:pt x="1353" y="42"/>
                                </a:lnTo>
                                <a:lnTo>
                                  <a:pt x="1362" y="41"/>
                                </a:lnTo>
                                <a:lnTo>
                                  <a:pt x="1381" y="40"/>
                                </a:lnTo>
                                <a:lnTo>
                                  <a:pt x="1388" y="39"/>
                                </a:lnTo>
                                <a:lnTo>
                                  <a:pt x="1387" y="38"/>
                                </a:lnTo>
                                <a:lnTo>
                                  <a:pt x="1822" y="38"/>
                                </a:lnTo>
                                <a:lnTo>
                                  <a:pt x="1805" y="39"/>
                                </a:lnTo>
                                <a:lnTo>
                                  <a:pt x="1693" y="39"/>
                                </a:lnTo>
                                <a:lnTo>
                                  <a:pt x="1705" y="39"/>
                                </a:lnTo>
                                <a:lnTo>
                                  <a:pt x="1528" y="39"/>
                                </a:lnTo>
                                <a:lnTo>
                                  <a:pt x="1518" y="40"/>
                                </a:lnTo>
                                <a:lnTo>
                                  <a:pt x="1519" y="41"/>
                                </a:lnTo>
                                <a:lnTo>
                                  <a:pt x="1398" y="41"/>
                                </a:lnTo>
                                <a:lnTo>
                                  <a:pt x="1386" y="43"/>
                                </a:lnTo>
                                <a:lnTo>
                                  <a:pt x="1369" y="44"/>
                                </a:lnTo>
                                <a:close/>
                                <a:moveTo>
                                  <a:pt x="1999" y="39"/>
                                </a:moveTo>
                                <a:lnTo>
                                  <a:pt x="1969" y="38"/>
                                </a:lnTo>
                                <a:lnTo>
                                  <a:pt x="2029" y="38"/>
                                </a:lnTo>
                                <a:lnTo>
                                  <a:pt x="1999" y="39"/>
                                </a:lnTo>
                                <a:close/>
                                <a:moveTo>
                                  <a:pt x="1786" y="43"/>
                                </a:moveTo>
                                <a:lnTo>
                                  <a:pt x="1765" y="42"/>
                                </a:lnTo>
                                <a:lnTo>
                                  <a:pt x="1773" y="41"/>
                                </a:lnTo>
                                <a:lnTo>
                                  <a:pt x="1790" y="41"/>
                                </a:lnTo>
                                <a:lnTo>
                                  <a:pt x="1801" y="40"/>
                                </a:lnTo>
                                <a:lnTo>
                                  <a:pt x="1777" y="39"/>
                                </a:lnTo>
                                <a:lnTo>
                                  <a:pt x="1756" y="39"/>
                                </a:lnTo>
                                <a:lnTo>
                                  <a:pt x="1730" y="39"/>
                                </a:lnTo>
                                <a:lnTo>
                                  <a:pt x="1805" y="39"/>
                                </a:lnTo>
                                <a:lnTo>
                                  <a:pt x="1809" y="40"/>
                                </a:lnTo>
                                <a:lnTo>
                                  <a:pt x="1810" y="41"/>
                                </a:lnTo>
                                <a:lnTo>
                                  <a:pt x="1786" y="43"/>
                                </a:lnTo>
                                <a:close/>
                                <a:moveTo>
                                  <a:pt x="1962" y="42"/>
                                </a:moveTo>
                                <a:lnTo>
                                  <a:pt x="1928" y="42"/>
                                </a:lnTo>
                                <a:lnTo>
                                  <a:pt x="1930" y="40"/>
                                </a:lnTo>
                                <a:lnTo>
                                  <a:pt x="1893" y="40"/>
                                </a:lnTo>
                                <a:lnTo>
                                  <a:pt x="1906" y="39"/>
                                </a:lnTo>
                                <a:lnTo>
                                  <a:pt x="1911" y="39"/>
                                </a:lnTo>
                                <a:lnTo>
                                  <a:pt x="1953" y="39"/>
                                </a:lnTo>
                                <a:lnTo>
                                  <a:pt x="1970" y="39"/>
                                </a:lnTo>
                                <a:lnTo>
                                  <a:pt x="1992" y="41"/>
                                </a:lnTo>
                                <a:lnTo>
                                  <a:pt x="1967" y="41"/>
                                </a:lnTo>
                                <a:lnTo>
                                  <a:pt x="1962" y="42"/>
                                </a:lnTo>
                                <a:close/>
                                <a:moveTo>
                                  <a:pt x="1660" y="43"/>
                                </a:moveTo>
                                <a:lnTo>
                                  <a:pt x="1636" y="43"/>
                                </a:lnTo>
                                <a:lnTo>
                                  <a:pt x="1628" y="41"/>
                                </a:lnTo>
                                <a:lnTo>
                                  <a:pt x="1571" y="41"/>
                                </a:lnTo>
                                <a:lnTo>
                                  <a:pt x="1545" y="40"/>
                                </a:lnTo>
                                <a:lnTo>
                                  <a:pt x="1528" y="39"/>
                                </a:lnTo>
                                <a:lnTo>
                                  <a:pt x="1705" y="39"/>
                                </a:lnTo>
                                <a:lnTo>
                                  <a:pt x="1656" y="41"/>
                                </a:lnTo>
                                <a:lnTo>
                                  <a:pt x="1678" y="42"/>
                                </a:lnTo>
                                <a:lnTo>
                                  <a:pt x="1670" y="42"/>
                                </a:lnTo>
                                <a:lnTo>
                                  <a:pt x="1660" y="43"/>
                                </a:lnTo>
                                <a:close/>
                                <a:moveTo>
                                  <a:pt x="1333" y="44"/>
                                </a:moveTo>
                                <a:lnTo>
                                  <a:pt x="1339" y="43"/>
                                </a:lnTo>
                                <a:lnTo>
                                  <a:pt x="1321" y="43"/>
                                </a:lnTo>
                                <a:lnTo>
                                  <a:pt x="1324" y="42"/>
                                </a:lnTo>
                                <a:lnTo>
                                  <a:pt x="1334" y="42"/>
                                </a:lnTo>
                                <a:lnTo>
                                  <a:pt x="1342" y="42"/>
                                </a:lnTo>
                                <a:lnTo>
                                  <a:pt x="1349" y="41"/>
                                </a:lnTo>
                                <a:lnTo>
                                  <a:pt x="1373" y="40"/>
                                </a:lnTo>
                                <a:lnTo>
                                  <a:pt x="1362" y="41"/>
                                </a:lnTo>
                                <a:lnTo>
                                  <a:pt x="1350" y="42"/>
                                </a:lnTo>
                                <a:lnTo>
                                  <a:pt x="1353" y="42"/>
                                </a:lnTo>
                                <a:lnTo>
                                  <a:pt x="1333" y="44"/>
                                </a:lnTo>
                                <a:close/>
                                <a:moveTo>
                                  <a:pt x="1434" y="46"/>
                                </a:moveTo>
                                <a:lnTo>
                                  <a:pt x="1406" y="45"/>
                                </a:lnTo>
                                <a:lnTo>
                                  <a:pt x="1406" y="44"/>
                                </a:lnTo>
                                <a:lnTo>
                                  <a:pt x="1414" y="43"/>
                                </a:lnTo>
                                <a:lnTo>
                                  <a:pt x="1408" y="42"/>
                                </a:lnTo>
                                <a:lnTo>
                                  <a:pt x="1398" y="41"/>
                                </a:lnTo>
                                <a:lnTo>
                                  <a:pt x="1519" y="41"/>
                                </a:lnTo>
                                <a:lnTo>
                                  <a:pt x="1514" y="42"/>
                                </a:lnTo>
                                <a:lnTo>
                                  <a:pt x="1546" y="42"/>
                                </a:lnTo>
                                <a:lnTo>
                                  <a:pt x="1518" y="43"/>
                                </a:lnTo>
                                <a:lnTo>
                                  <a:pt x="1474" y="45"/>
                                </a:lnTo>
                                <a:lnTo>
                                  <a:pt x="1434" y="46"/>
                                </a:lnTo>
                                <a:close/>
                                <a:moveTo>
                                  <a:pt x="1353" y="42"/>
                                </a:moveTo>
                                <a:lnTo>
                                  <a:pt x="1350" y="42"/>
                                </a:lnTo>
                                <a:lnTo>
                                  <a:pt x="1362" y="41"/>
                                </a:lnTo>
                                <a:lnTo>
                                  <a:pt x="1353" y="42"/>
                                </a:lnTo>
                                <a:close/>
                                <a:moveTo>
                                  <a:pt x="1305" y="43"/>
                                </a:moveTo>
                                <a:lnTo>
                                  <a:pt x="1321" y="42"/>
                                </a:lnTo>
                                <a:lnTo>
                                  <a:pt x="1329" y="42"/>
                                </a:lnTo>
                                <a:lnTo>
                                  <a:pt x="1324" y="42"/>
                                </a:lnTo>
                                <a:lnTo>
                                  <a:pt x="1305" y="43"/>
                                </a:lnTo>
                                <a:close/>
                                <a:moveTo>
                                  <a:pt x="1236" y="44"/>
                                </a:moveTo>
                                <a:lnTo>
                                  <a:pt x="1229" y="44"/>
                                </a:lnTo>
                                <a:lnTo>
                                  <a:pt x="1236" y="43"/>
                                </a:lnTo>
                                <a:lnTo>
                                  <a:pt x="1249" y="43"/>
                                </a:lnTo>
                                <a:lnTo>
                                  <a:pt x="1236" y="44"/>
                                </a:lnTo>
                                <a:close/>
                                <a:moveTo>
                                  <a:pt x="1321" y="46"/>
                                </a:moveTo>
                                <a:lnTo>
                                  <a:pt x="1321" y="46"/>
                                </a:lnTo>
                                <a:lnTo>
                                  <a:pt x="1333" y="44"/>
                                </a:lnTo>
                                <a:lnTo>
                                  <a:pt x="1332" y="45"/>
                                </a:lnTo>
                                <a:lnTo>
                                  <a:pt x="1321" y="46"/>
                                </a:lnTo>
                                <a:close/>
                                <a:moveTo>
                                  <a:pt x="1155" y="49"/>
                                </a:moveTo>
                                <a:lnTo>
                                  <a:pt x="1191" y="45"/>
                                </a:lnTo>
                                <a:lnTo>
                                  <a:pt x="1227" y="45"/>
                                </a:lnTo>
                                <a:lnTo>
                                  <a:pt x="1219" y="46"/>
                                </a:lnTo>
                                <a:lnTo>
                                  <a:pt x="1198" y="47"/>
                                </a:lnTo>
                                <a:lnTo>
                                  <a:pt x="1176" y="49"/>
                                </a:lnTo>
                                <a:lnTo>
                                  <a:pt x="1155" y="49"/>
                                </a:lnTo>
                                <a:close/>
                                <a:moveTo>
                                  <a:pt x="1022" y="58"/>
                                </a:moveTo>
                                <a:lnTo>
                                  <a:pt x="1032" y="56"/>
                                </a:lnTo>
                                <a:lnTo>
                                  <a:pt x="1034" y="55"/>
                                </a:lnTo>
                                <a:lnTo>
                                  <a:pt x="1047" y="55"/>
                                </a:lnTo>
                                <a:lnTo>
                                  <a:pt x="1035" y="57"/>
                                </a:lnTo>
                                <a:lnTo>
                                  <a:pt x="1022" y="58"/>
                                </a:lnTo>
                                <a:close/>
                                <a:moveTo>
                                  <a:pt x="990" y="61"/>
                                </a:moveTo>
                                <a:lnTo>
                                  <a:pt x="994" y="60"/>
                                </a:lnTo>
                                <a:lnTo>
                                  <a:pt x="1011" y="59"/>
                                </a:lnTo>
                                <a:lnTo>
                                  <a:pt x="990" y="61"/>
                                </a:lnTo>
                                <a:close/>
                                <a:moveTo>
                                  <a:pt x="977" y="63"/>
                                </a:moveTo>
                                <a:lnTo>
                                  <a:pt x="971" y="63"/>
                                </a:lnTo>
                                <a:lnTo>
                                  <a:pt x="990" y="61"/>
                                </a:lnTo>
                                <a:lnTo>
                                  <a:pt x="985" y="62"/>
                                </a:lnTo>
                                <a:lnTo>
                                  <a:pt x="977" y="63"/>
                                </a:lnTo>
                                <a:close/>
                                <a:moveTo>
                                  <a:pt x="948" y="66"/>
                                </a:moveTo>
                                <a:lnTo>
                                  <a:pt x="952" y="65"/>
                                </a:lnTo>
                                <a:lnTo>
                                  <a:pt x="953" y="64"/>
                                </a:lnTo>
                                <a:lnTo>
                                  <a:pt x="971" y="64"/>
                                </a:lnTo>
                                <a:lnTo>
                                  <a:pt x="965" y="65"/>
                                </a:lnTo>
                                <a:lnTo>
                                  <a:pt x="948" y="66"/>
                                </a:lnTo>
                                <a:close/>
                                <a:moveTo>
                                  <a:pt x="821" y="78"/>
                                </a:moveTo>
                                <a:lnTo>
                                  <a:pt x="804" y="78"/>
                                </a:lnTo>
                                <a:lnTo>
                                  <a:pt x="833" y="77"/>
                                </a:lnTo>
                                <a:lnTo>
                                  <a:pt x="821" y="78"/>
                                </a:lnTo>
                                <a:close/>
                                <a:moveTo>
                                  <a:pt x="791" y="85"/>
                                </a:moveTo>
                                <a:lnTo>
                                  <a:pt x="835" y="79"/>
                                </a:lnTo>
                                <a:lnTo>
                                  <a:pt x="829" y="79"/>
                                </a:lnTo>
                                <a:lnTo>
                                  <a:pt x="856" y="77"/>
                                </a:lnTo>
                                <a:lnTo>
                                  <a:pt x="836" y="80"/>
                                </a:lnTo>
                                <a:lnTo>
                                  <a:pt x="791" y="85"/>
                                </a:lnTo>
                                <a:close/>
                                <a:moveTo>
                                  <a:pt x="791" y="83"/>
                                </a:moveTo>
                                <a:lnTo>
                                  <a:pt x="792" y="82"/>
                                </a:lnTo>
                                <a:lnTo>
                                  <a:pt x="797" y="81"/>
                                </a:lnTo>
                                <a:lnTo>
                                  <a:pt x="794" y="80"/>
                                </a:lnTo>
                                <a:lnTo>
                                  <a:pt x="809" y="80"/>
                                </a:lnTo>
                                <a:lnTo>
                                  <a:pt x="791" y="83"/>
                                </a:lnTo>
                                <a:close/>
                                <a:moveTo>
                                  <a:pt x="767" y="88"/>
                                </a:moveTo>
                                <a:lnTo>
                                  <a:pt x="769" y="87"/>
                                </a:lnTo>
                                <a:lnTo>
                                  <a:pt x="791" y="85"/>
                                </a:lnTo>
                                <a:lnTo>
                                  <a:pt x="772" y="87"/>
                                </a:lnTo>
                                <a:lnTo>
                                  <a:pt x="767" y="88"/>
                                </a:lnTo>
                                <a:close/>
                                <a:moveTo>
                                  <a:pt x="762" y="89"/>
                                </a:moveTo>
                                <a:lnTo>
                                  <a:pt x="751" y="89"/>
                                </a:lnTo>
                                <a:lnTo>
                                  <a:pt x="767" y="88"/>
                                </a:lnTo>
                                <a:lnTo>
                                  <a:pt x="762" y="89"/>
                                </a:lnTo>
                                <a:close/>
                                <a:moveTo>
                                  <a:pt x="696" y="96"/>
                                </a:moveTo>
                                <a:lnTo>
                                  <a:pt x="701" y="95"/>
                                </a:lnTo>
                                <a:lnTo>
                                  <a:pt x="706" y="95"/>
                                </a:lnTo>
                                <a:lnTo>
                                  <a:pt x="696" y="96"/>
                                </a:lnTo>
                                <a:close/>
                                <a:moveTo>
                                  <a:pt x="637" y="104"/>
                                </a:moveTo>
                                <a:lnTo>
                                  <a:pt x="661" y="100"/>
                                </a:lnTo>
                                <a:lnTo>
                                  <a:pt x="678" y="97"/>
                                </a:lnTo>
                                <a:lnTo>
                                  <a:pt x="672" y="96"/>
                                </a:lnTo>
                                <a:lnTo>
                                  <a:pt x="694" y="96"/>
                                </a:lnTo>
                                <a:lnTo>
                                  <a:pt x="679" y="97"/>
                                </a:lnTo>
                                <a:lnTo>
                                  <a:pt x="676" y="98"/>
                                </a:lnTo>
                                <a:lnTo>
                                  <a:pt x="675" y="99"/>
                                </a:lnTo>
                                <a:lnTo>
                                  <a:pt x="659" y="102"/>
                                </a:lnTo>
                                <a:lnTo>
                                  <a:pt x="637" y="104"/>
                                </a:lnTo>
                                <a:close/>
                                <a:moveTo>
                                  <a:pt x="634" y="104"/>
                                </a:moveTo>
                                <a:lnTo>
                                  <a:pt x="635" y="104"/>
                                </a:lnTo>
                                <a:lnTo>
                                  <a:pt x="637" y="104"/>
                                </a:lnTo>
                                <a:lnTo>
                                  <a:pt x="636" y="104"/>
                                </a:lnTo>
                                <a:lnTo>
                                  <a:pt x="634" y="104"/>
                                </a:lnTo>
                                <a:close/>
                                <a:moveTo>
                                  <a:pt x="608" y="105"/>
                                </a:moveTo>
                                <a:lnTo>
                                  <a:pt x="600" y="104"/>
                                </a:lnTo>
                                <a:lnTo>
                                  <a:pt x="614" y="104"/>
                                </a:lnTo>
                                <a:lnTo>
                                  <a:pt x="608" y="105"/>
                                </a:lnTo>
                                <a:close/>
                                <a:moveTo>
                                  <a:pt x="607" y="107"/>
                                </a:moveTo>
                                <a:lnTo>
                                  <a:pt x="601" y="107"/>
                                </a:lnTo>
                                <a:lnTo>
                                  <a:pt x="616" y="106"/>
                                </a:lnTo>
                                <a:lnTo>
                                  <a:pt x="634" y="104"/>
                                </a:lnTo>
                                <a:lnTo>
                                  <a:pt x="622" y="106"/>
                                </a:lnTo>
                                <a:lnTo>
                                  <a:pt x="621" y="106"/>
                                </a:lnTo>
                                <a:lnTo>
                                  <a:pt x="607" y="107"/>
                                </a:lnTo>
                                <a:close/>
                                <a:moveTo>
                                  <a:pt x="571" y="111"/>
                                </a:moveTo>
                                <a:lnTo>
                                  <a:pt x="606" y="106"/>
                                </a:lnTo>
                                <a:lnTo>
                                  <a:pt x="609" y="106"/>
                                </a:lnTo>
                                <a:lnTo>
                                  <a:pt x="603" y="106"/>
                                </a:lnTo>
                                <a:lnTo>
                                  <a:pt x="601" y="107"/>
                                </a:lnTo>
                                <a:lnTo>
                                  <a:pt x="607" y="107"/>
                                </a:lnTo>
                                <a:lnTo>
                                  <a:pt x="571" y="111"/>
                                </a:lnTo>
                                <a:close/>
                                <a:moveTo>
                                  <a:pt x="625" y="107"/>
                                </a:moveTo>
                                <a:lnTo>
                                  <a:pt x="621" y="106"/>
                                </a:lnTo>
                                <a:lnTo>
                                  <a:pt x="622" y="106"/>
                                </a:lnTo>
                                <a:lnTo>
                                  <a:pt x="629" y="106"/>
                                </a:lnTo>
                                <a:lnTo>
                                  <a:pt x="636" y="106"/>
                                </a:lnTo>
                                <a:lnTo>
                                  <a:pt x="625" y="107"/>
                                </a:lnTo>
                                <a:close/>
                                <a:moveTo>
                                  <a:pt x="565" y="107"/>
                                </a:moveTo>
                                <a:lnTo>
                                  <a:pt x="561" y="106"/>
                                </a:lnTo>
                                <a:lnTo>
                                  <a:pt x="582" y="106"/>
                                </a:lnTo>
                                <a:lnTo>
                                  <a:pt x="565" y="107"/>
                                </a:lnTo>
                                <a:close/>
                                <a:moveTo>
                                  <a:pt x="510" y="116"/>
                                </a:moveTo>
                                <a:lnTo>
                                  <a:pt x="509" y="116"/>
                                </a:lnTo>
                                <a:lnTo>
                                  <a:pt x="512" y="116"/>
                                </a:lnTo>
                                <a:lnTo>
                                  <a:pt x="510" y="116"/>
                                </a:lnTo>
                                <a:close/>
                                <a:moveTo>
                                  <a:pt x="488" y="119"/>
                                </a:moveTo>
                                <a:lnTo>
                                  <a:pt x="481" y="118"/>
                                </a:lnTo>
                                <a:lnTo>
                                  <a:pt x="488" y="118"/>
                                </a:lnTo>
                                <a:lnTo>
                                  <a:pt x="488" y="119"/>
                                </a:lnTo>
                                <a:close/>
                                <a:moveTo>
                                  <a:pt x="334" y="137"/>
                                </a:moveTo>
                                <a:lnTo>
                                  <a:pt x="348" y="135"/>
                                </a:lnTo>
                                <a:lnTo>
                                  <a:pt x="358" y="134"/>
                                </a:lnTo>
                                <a:lnTo>
                                  <a:pt x="367" y="131"/>
                                </a:lnTo>
                                <a:lnTo>
                                  <a:pt x="384" y="128"/>
                                </a:lnTo>
                                <a:lnTo>
                                  <a:pt x="395" y="128"/>
                                </a:lnTo>
                                <a:lnTo>
                                  <a:pt x="393" y="129"/>
                                </a:lnTo>
                                <a:lnTo>
                                  <a:pt x="382" y="131"/>
                                </a:lnTo>
                                <a:lnTo>
                                  <a:pt x="361" y="134"/>
                                </a:lnTo>
                                <a:lnTo>
                                  <a:pt x="371" y="134"/>
                                </a:lnTo>
                                <a:lnTo>
                                  <a:pt x="366" y="135"/>
                                </a:lnTo>
                                <a:lnTo>
                                  <a:pt x="353" y="136"/>
                                </a:lnTo>
                                <a:lnTo>
                                  <a:pt x="334" y="137"/>
                                </a:lnTo>
                                <a:close/>
                                <a:moveTo>
                                  <a:pt x="376" y="133"/>
                                </a:moveTo>
                                <a:lnTo>
                                  <a:pt x="387" y="131"/>
                                </a:lnTo>
                                <a:lnTo>
                                  <a:pt x="378" y="133"/>
                                </a:lnTo>
                                <a:lnTo>
                                  <a:pt x="376" y="133"/>
                                </a:lnTo>
                                <a:close/>
                                <a:moveTo>
                                  <a:pt x="222" y="140"/>
                                </a:moveTo>
                                <a:lnTo>
                                  <a:pt x="257" y="136"/>
                                </a:lnTo>
                                <a:lnTo>
                                  <a:pt x="276" y="134"/>
                                </a:lnTo>
                                <a:lnTo>
                                  <a:pt x="298" y="132"/>
                                </a:lnTo>
                                <a:lnTo>
                                  <a:pt x="356" y="132"/>
                                </a:lnTo>
                                <a:lnTo>
                                  <a:pt x="340" y="134"/>
                                </a:lnTo>
                                <a:lnTo>
                                  <a:pt x="333" y="135"/>
                                </a:lnTo>
                                <a:lnTo>
                                  <a:pt x="314" y="135"/>
                                </a:lnTo>
                                <a:lnTo>
                                  <a:pt x="296" y="135"/>
                                </a:lnTo>
                                <a:lnTo>
                                  <a:pt x="273" y="138"/>
                                </a:lnTo>
                                <a:lnTo>
                                  <a:pt x="266" y="139"/>
                                </a:lnTo>
                                <a:lnTo>
                                  <a:pt x="244" y="139"/>
                                </a:lnTo>
                                <a:lnTo>
                                  <a:pt x="222" y="140"/>
                                </a:lnTo>
                                <a:close/>
                                <a:moveTo>
                                  <a:pt x="371" y="134"/>
                                </a:moveTo>
                                <a:lnTo>
                                  <a:pt x="364" y="134"/>
                                </a:lnTo>
                                <a:lnTo>
                                  <a:pt x="376" y="133"/>
                                </a:lnTo>
                                <a:lnTo>
                                  <a:pt x="371" y="134"/>
                                </a:lnTo>
                                <a:close/>
                                <a:moveTo>
                                  <a:pt x="282" y="141"/>
                                </a:moveTo>
                                <a:lnTo>
                                  <a:pt x="295" y="139"/>
                                </a:lnTo>
                                <a:lnTo>
                                  <a:pt x="310" y="136"/>
                                </a:lnTo>
                                <a:lnTo>
                                  <a:pt x="314" y="135"/>
                                </a:lnTo>
                                <a:lnTo>
                                  <a:pt x="333" y="135"/>
                                </a:lnTo>
                                <a:lnTo>
                                  <a:pt x="282" y="141"/>
                                </a:lnTo>
                                <a:close/>
                                <a:moveTo>
                                  <a:pt x="224" y="138"/>
                                </a:moveTo>
                                <a:lnTo>
                                  <a:pt x="223" y="138"/>
                                </a:lnTo>
                                <a:lnTo>
                                  <a:pt x="230" y="137"/>
                                </a:lnTo>
                                <a:lnTo>
                                  <a:pt x="233" y="137"/>
                                </a:lnTo>
                                <a:lnTo>
                                  <a:pt x="224" y="138"/>
                                </a:lnTo>
                                <a:close/>
                                <a:moveTo>
                                  <a:pt x="201" y="146"/>
                                </a:moveTo>
                                <a:lnTo>
                                  <a:pt x="217" y="144"/>
                                </a:lnTo>
                                <a:lnTo>
                                  <a:pt x="237" y="141"/>
                                </a:lnTo>
                                <a:lnTo>
                                  <a:pt x="244" y="139"/>
                                </a:lnTo>
                                <a:lnTo>
                                  <a:pt x="266" y="139"/>
                                </a:lnTo>
                                <a:lnTo>
                                  <a:pt x="229" y="144"/>
                                </a:lnTo>
                                <a:lnTo>
                                  <a:pt x="201" y="146"/>
                                </a:lnTo>
                                <a:close/>
                                <a:moveTo>
                                  <a:pt x="62" y="155"/>
                                </a:moveTo>
                                <a:lnTo>
                                  <a:pt x="39" y="155"/>
                                </a:lnTo>
                                <a:lnTo>
                                  <a:pt x="45" y="154"/>
                                </a:lnTo>
                                <a:lnTo>
                                  <a:pt x="62" y="154"/>
                                </a:lnTo>
                                <a:lnTo>
                                  <a:pt x="62" y="155"/>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Line 559"/>
                        <wps:cNvCnPr>
                          <a:cxnSpLocks noChangeShapeType="1"/>
                        </wps:cNvCnPr>
                        <wps:spPr bwMode="auto">
                          <a:xfrm>
                            <a:off x="5919" y="3268"/>
                            <a:ext cx="14" cy="0"/>
                          </a:xfrm>
                          <a:prstGeom prst="line">
                            <a:avLst/>
                          </a:prstGeom>
                          <a:noFill/>
                          <a:ln w="29">
                            <a:solidFill>
                              <a:srgbClr val="6CCCE0"/>
                            </a:solidFill>
                            <a:round/>
                            <a:headEnd/>
                            <a:tailEnd/>
                          </a:ln>
                          <a:extLst>
                            <a:ext uri="{909E8E84-426E-40DD-AFC4-6F175D3DCCD1}">
                              <a14:hiddenFill xmlns:a14="http://schemas.microsoft.com/office/drawing/2010/main">
                                <a:noFill/>
                              </a14:hiddenFill>
                            </a:ext>
                          </a:extLst>
                        </wps:spPr>
                        <wps:bodyPr/>
                      </wps:wsp>
                      <wps:wsp>
                        <wps:cNvPr id="513" name="AutoShape 558"/>
                        <wps:cNvSpPr>
                          <a:spLocks/>
                        </wps:cNvSpPr>
                        <wps:spPr bwMode="auto">
                          <a:xfrm>
                            <a:off x="3778" y="3275"/>
                            <a:ext cx="165" cy="6"/>
                          </a:xfrm>
                          <a:custGeom>
                            <a:avLst/>
                            <a:gdLst>
                              <a:gd name="T0" fmla="+- 0 3863 3779"/>
                              <a:gd name="T1" fmla="*/ T0 w 165"/>
                              <a:gd name="T2" fmla="+- 0 3279 3276"/>
                              <a:gd name="T3" fmla="*/ 3279 h 6"/>
                              <a:gd name="T4" fmla="+- 0 3811 3779"/>
                              <a:gd name="T5" fmla="*/ T4 w 165"/>
                              <a:gd name="T6" fmla="+- 0 3279 3276"/>
                              <a:gd name="T7" fmla="*/ 3279 h 6"/>
                              <a:gd name="T8" fmla="+- 0 3841 3779"/>
                              <a:gd name="T9" fmla="*/ T8 w 165"/>
                              <a:gd name="T10" fmla="+- 0 3279 3276"/>
                              <a:gd name="T11" fmla="*/ 3279 h 6"/>
                              <a:gd name="T12" fmla="+- 0 3867 3779"/>
                              <a:gd name="T13" fmla="*/ T12 w 165"/>
                              <a:gd name="T14" fmla="+- 0 3278 3276"/>
                              <a:gd name="T15" fmla="*/ 3278 h 6"/>
                              <a:gd name="T16" fmla="+- 0 3884 3779"/>
                              <a:gd name="T17" fmla="*/ T16 w 165"/>
                              <a:gd name="T18" fmla="+- 0 3277 3276"/>
                              <a:gd name="T19" fmla="*/ 3277 h 6"/>
                              <a:gd name="T20" fmla="+- 0 3889 3779"/>
                              <a:gd name="T21" fmla="*/ T20 w 165"/>
                              <a:gd name="T22" fmla="+- 0 3276 3276"/>
                              <a:gd name="T23" fmla="*/ 3276 h 6"/>
                              <a:gd name="T24" fmla="+- 0 3944 3779"/>
                              <a:gd name="T25" fmla="*/ T24 w 165"/>
                              <a:gd name="T26" fmla="+- 0 3277 3276"/>
                              <a:gd name="T27" fmla="*/ 3277 h 6"/>
                              <a:gd name="T28" fmla="+- 0 3889 3779"/>
                              <a:gd name="T29" fmla="*/ T28 w 165"/>
                              <a:gd name="T30" fmla="+- 0 3278 3276"/>
                              <a:gd name="T31" fmla="*/ 3278 h 6"/>
                              <a:gd name="T32" fmla="+- 0 3863 3779"/>
                              <a:gd name="T33" fmla="*/ T32 w 165"/>
                              <a:gd name="T34" fmla="+- 0 3279 3276"/>
                              <a:gd name="T35" fmla="*/ 3279 h 6"/>
                              <a:gd name="T36" fmla="+- 0 3807 3779"/>
                              <a:gd name="T37" fmla="*/ T36 w 165"/>
                              <a:gd name="T38" fmla="+- 0 3278 3276"/>
                              <a:gd name="T39" fmla="*/ 3278 h 6"/>
                              <a:gd name="T40" fmla="+- 0 3805 3779"/>
                              <a:gd name="T41" fmla="*/ T40 w 165"/>
                              <a:gd name="T42" fmla="+- 0 3277 3276"/>
                              <a:gd name="T43" fmla="*/ 3277 h 6"/>
                              <a:gd name="T44" fmla="+- 0 3821 3779"/>
                              <a:gd name="T45" fmla="*/ T44 w 165"/>
                              <a:gd name="T46" fmla="+- 0 3277 3276"/>
                              <a:gd name="T47" fmla="*/ 3277 h 6"/>
                              <a:gd name="T48" fmla="+- 0 3807 3779"/>
                              <a:gd name="T49" fmla="*/ T48 w 165"/>
                              <a:gd name="T50" fmla="+- 0 3278 3276"/>
                              <a:gd name="T51" fmla="*/ 3278 h 6"/>
                              <a:gd name="T52" fmla="+- 0 3791 3779"/>
                              <a:gd name="T53" fmla="*/ T52 w 165"/>
                              <a:gd name="T54" fmla="+- 0 3282 3276"/>
                              <a:gd name="T55" fmla="*/ 3282 h 6"/>
                              <a:gd name="T56" fmla="+- 0 3779 3779"/>
                              <a:gd name="T57" fmla="*/ T56 w 165"/>
                              <a:gd name="T58" fmla="+- 0 3281 3276"/>
                              <a:gd name="T59" fmla="*/ 3281 h 6"/>
                              <a:gd name="T60" fmla="+- 0 3781 3779"/>
                              <a:gd name="T61" fmla="*/ T60 w 165"/>
                              <a:gd name="T62" fmla="+- 0 3280 3276"/>
                              <a:gd name="T63" fmla="*/ 3280 h 6"/>
                              <a:gd name="T64" fmla="+- 0 3788 3779"/>
                              <a:gd name="T65" fmla="*/ T64 w 165"/>
                              <a:gd name="T66" fmla="+- 0 3279 3276"/>
                              <a:gd name="T67" fmla="*/ 3279 h 6"/>
                              <a:gd name="T68" fmla="+- 0 3789 3779"/>
                              <a:gd name="T69" fmla="*/ T68 w 165"/>
                              <a:gd name="T70" fmla="+- 0 3278 3276"/>
                              <a:gd name="T71" fmla="*/ 3278 h 6"/>
                              <a:gd name="T72" fmla="+- 0 3803 3779"/>
                              <a:gd name="T73" fmla="*/ T72 w 165"/>
                              <a:gd name="T74" fmla="+- 0 3278 3276"/>
                              <a:gd name="T75" fmla="*/ 3278 h 6"/>
                              <a:gd name="T76" fmla="+- 0 3798 3779"/>
                              <a:gd name="T77" fmla="*/ T76 w 165"/>
                              <a:gd name="T78" fmla="+- 0 3278 3276"/>
                              <a:gd name="T79" fmla="*/ 3278 h 6"/>
                              <a:gd name="T80" fmla="+- 0 3811 3779"/>
                              <a:gd name="T81" fmla="*/ T80 w 165"/>
                              <a:gd name="T82" fmla="+- 0 3279 3276"/>
                              <a:gd name="T83" fmla="*/ 3279 h 6"/>
                              <a:gd name="T84" fmla="+- 0 3863 3779"/>
                              <a:gd name="T85" fmla="*/ T84 w 165"/>
                              <a:gd name="T86" fmla="+- 0 3279 3276"/>
                              <a:gd name="T87" fmla="*/ 3279 h 6"/>
                              <a:gd name="T88" fmla="+- 0 3844 3779"/>
                              <a:gd name="T89" fmla="*/ T88 w 165"/>
                              <a:gd name="T90" fmla="+- 0 3281 3276"/>
                              <a:gd name="T91" fmla="*/ 3281 h 6"/>
                              <a:gd name="T92" fmla="+- 0 3791 3779"/>
                              <a:gd name="T93" fmla="*/ T92 w 165"/>
                              <a:gd name="T94" fmla="+- 0 3282 3276"/>
                              <a:gd name="T95" fmla="*/ 3282 h 6"/>
                              <a:gd name="T96" fmla="+- 0 3808 3779"/>
                              <a:gd name="T97" fmla="*/ T96 w 165"/>
                              <a:gd name="T98" fmla="+- 0 3278 3276"/>
                              <a:gd name="T99" fmla="*/ 3278 h 6"/>
                              <a:gd name="T100" fmla="+- 0 3803 3779"/>
                              <a:gd name="T101" fmla="*/ T100 w 165"/>
                              <a:gd name="T102" fmla="+- 0 3278 3276"/>
                              <a:gd name="T103" fmla="*/ 3278 h 6"/>
                              <a:gd name="T104" fmla="+- 0 3807 3779"/>
                              <a:gd name="T105" fmla="*/ T104 w 165"/>
                              <a:gd name="T106" fmla="+- 0 3278 3276"/>
                              <a:gd name="T107" fmla="*/ 3278 h 6"/>
                              <a:gd name="T108" fmla="+- 0 3808 3779"/>
                              <a:gd name="T109" fmla="*/ T108 w 165"/>
                              <a:gd name="T110" fmla="+- 0 3278 3276"/>
                              <a:gd name="T111" fmla="*/ 327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5" h="6">
                                <a:moveTo>
                                  <a:pt x="84" y="3"/>
                                </a:moveTo>
                                <a:lnTo>
                                  <a:pt x="32" y="3"/>
                                </a:lnTo>
                                <a:lnTo>
                                  <a:pt x="62" y="3"/>
                                </a:lnTo>
                                <a:lnTo>
                                  <a:pt x="88" y="2"/>
                                </a:lnTo>
                                <a:lnTo>
                                  <a:pt x="105" y="1"/>
                                </a:lnTo>
                                <a:lnTo>
                                  <a:pt x="110" y="0"/>
                                </a:lnTo>
                                <a:lnTo>
                                  <a:pt x="165" y="1"/>
                                </a:lnTo>
                                <a:lnTo>
                                  <a:pt x="110" y="2"/>
                                </a:lnTo>
                                <a:lnTo>
                                  <a:pt x="84" y="3"/>
                                </a:lnTo>
                                <a:close/>
                                <a:moveTo>
                                  <a:pt x="28" y="2"/>
                                </a:moveTo>
                                <a:lnTo>
                                  <a:pt x="26" y="1"/>
                                </a:lnTo>
                                <a:lnTo>
                                  <a:pt x="42" y="1"/>
                                </a:lnTo>
                                <a:lnTo>
                                  <a:pt x="28" y="2"/>
                                </a:lnTo>
                                <a:close/>
                                <a:moveTo>
                                  <a:pt x="12" y="6"/>
                                </a:moveTo>
                                <a:lnTo>
                                  <a:pt x="0" y="5"/>
                                </a:lnTo>
                                <a:lnTo>
                                  <a:pt x="2" y="4"/>
                                </a:lnTo>
                                <a:lnTo>
                                  <a:pt x="9" y="3"/>
                                </a:lnTo>
                                <a:lnTo>
                                  <a:pt x="10" y="2"/>
                                </a:lnTo>
                                <a:lnTo>
                                  <a:pt x="24" y="2"/>
                                </a:lnTo>
                                <a:lnTo>
                                  <a:pt x="19" y="2"/>
                                </a:lnTo>
                                <a:lnTo>
                                  <a:pt x="32" y="3"/>
                                </a:lnTo>
                                <a:lnTo>
                                  <a:pt x="84" y="3"/>
                                </a:lnTo>
                                <a:lnTo>
                                  <a:pt x="65" y="5"/>
                                </a:lnTo>
                                <a:lnTo>
                                  <a:pt x="12" y="6"/>
                                </a:lnTo>
                                <a:close/>
                                <a:moveTo>
                                  <a:pt x="29" y="2"/>
                                </a:moveTo>
                                <a:lnTo>
                                  <a:pt x="24" y="2"/>
                                </a:lnTo>
                                <a:lnTo>
                                  <a:pt x="28" y="2"/>
                                </a:lnTo>
                                <a:lnTo>
                                  <a:pt x="29"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Line 557"/>
                        <wps:cNvCnPr>
                          <a:cxnSpLocks noChangeShapeType="1"/>
                        </wps:cNvCnPr>
                        <wps:spPr bwMode="auto">
                          <a:xfrm>
                            <a:off x="3821" y="3277"/>
                            <a:ext cx="4" cy="0"/>
                          </a:xfrm>
                          <a:prstGeom prst="line">
                            <a:avLst/>
                          </a:prstGeom>
                          <a:noFill/>
                          <a:ln w="63">
                            <a:solidFill>
                              <a:srgbClr val="6CCCE0"/>
                            </a:solidFill>
                            <a:round/>
                            <a:headEnd/>
                            <a:tailEnd/>
                          </a:ln>
                          <a:extLst>
                            <a:ext uri="{909E8E84-426E-40DD-AFC4-6F175D3DCCD1}">
                              <a14:hiddenFill xmlns:a14="http://schemas.microsoft.com/office/drawing/2010/main">
                                <a:noFill/>
                              </a14:hiddenFill>
                            </a:ext>
                          </a:extLst>
                        </wps:spPr>
                        <wps:bodyPr/>
                      </wps:wsp>
                      <wps:wsp>
                        <wps:cNvPr id="515" name="Freeform 556"/>
                        <wps:cNvSpPr>
                          <a:spLocks/>
                        </wps:cNvSpPr>
                        <wps:spPr bwMode="auto">
                          <a:xfrm>
                            <a:off x="1794" y="3366"/>
                            <a:ext cx="2" cy="8"/>
                          </a:xfrm>
                          <a:custGeom>
                            <a:avLst/>
                            <a:gdLst>
                              <a:gd name="T0" fmla="+- 0 1795 1794"/>
                              <a:gd name="T1" fmla="*/ T0 w 1"/>
                              <a:gd name="T2" fmla="+- 0 3374 3366"/>
                              <a:gd name="T3" fmla="*/ 3374 h 8"/>
                              <a:gd name="T4" fmla="+- 0 1795 1794"/>
                              <a:gd name="T5" fmla="*/ T4 w 1"/>
                              <a:gd name="T6" fmla="+- 0 3370 3366"/>
                              <a:gd name="T7" fmla="*/ 3370 h 8"/>
                              <a:gd name="T8" fmla="+- 0 1795 1794"/>
                              <a:gd name="T9" fmla="*/ T8 w 1"/>
                              <a:gd name="T10" fmla="+- 0 3368 3366"/>
                              <a:gd name="T11" fmla="*/ 3368 h 8"/>
                              <a:gd name="T12" fmla="+- 0 1794 1794"/>
                              <a:gd name="T13" fmla="*/ T12 w 1"/>
                              <a:gd name="T14" fmla="+- 0 3367 3366"/>
                              <a:gd name="T15" fmla="*/ 3367 h 8"/>
                              <a:gd name="T16" fmla="+- 0 1795 1794"/>
                              <a:gd name="T17" fmla="*/ T16 w 1"/>
                              <a:gd name="T18" fmla="+- 0 3366 3366"/>
                              <a:gd name="T19" fmla="*/ 3366 h 8"/>
                              <a:gd name="T20" fmla="+- 0 1795 1794"/>
                              <a:gd name="T21" fmla="*/ T20 w 1"/>
                              <a:gd name="T22" fmla="+- 0 3367 3366"/>
                              <a:gd name="T23" fmla="*/ 3367 h 8"/>
                              <a:gd name="T24" fmla="+- 0 1795 1794"/>
                              <a:gd name="T25" fmla="*/ T24 w 1"/>
                              <a:gd name="T26" fmla="+- 0 3368 3366"/>
                              <a:gd name="T27" fmla="*/ 3368 h 8"/>
                              <a:gd name="T28" fmla="+- 0 1795 1794"/>
                              <a:gd name="T29" fmla="*/ T28 w 1"/>
                              <a:gd name="T30" fmla="+- 0 3374 3366"/>
                              <a:gd name="T31" fmla="*/ 3374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8">
                                <a:moveTo>
                                  <a:pt x="1" y="8"/>
                                </a:moveTo>
                                <a:lnTo>
                                  <a:pt x="1" y="4"/>
                                </a:lnTo>
                                <a:lnTo>
                                  <a:pt x="1" y="2"/>
                                </a:lnTo>
                                <a:lnTo>
                                  <a:pt x="0" y="1"/>
                                </a:lnTo>
                                <a:lnTo>
                                  <a:pt x="1" y="0"/>
                                </a:lnTo>
                                <a:lnTo>
                                  <a:pt x="1" y="1"/>
                                </a:lnTo>
                                <a:lnTo>
                                  <a:pt x="1" y="2"/>
                                </a:lnTo>
                                <a:lnTo>
                                  <a:pt x="1" y="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555"/>
                        <wps:cNvCnPr>
                          <a:cxnSpLocks noChangeShapeType="1"/>
                        </wps:cNvCnPr>
                        <wps:spPr bwMode="auto">
                          <a:xfrm>
                            <a:off x="1796" y="3222"/>
                            <a:ext cx="1" cy="0"/>
                          </a:xfrm>
                          <a:prstGeom prst="line">
                            <a:avLst/>
                          </a:prstGeom>
                          <a:noFill/>
                          <a:ln w="2502">
                            <a:solidFill>
                              <a:srgbClr val="6CCCE0"/>
                            </a:solidFill>
                            <a:round/>
                            <a:headEnd/>
                            <a:tailEnd/>
                          </a:ln>
                          <a:extLst>
                            <a:ext uri="{909E8E84-426E-40DD-AFC4-6F175D3DCCD1}">
                              <a14:hiddenFill xmlns:a14="http://schemas.microsoft.com/office/drawing/2010/main">
                                <a:noFill/>
                              </a14:hiddenFill>
                            </a:ext>
                          </a:extLst>
                        </wps:spPr>
                        <wps:bodyPr/>
                      </wps:wsp>
                      <wps:wsp>
                        <wps:cNvPr id="517" name="Freeform 554"/>
                        <wps:cNvSpPr>
                          <a:spLocks/>
                        </wps:cNvSpPr>
                        <wps:spPr bwMode="auto">
                          <a:xfrm>
                            <a:off x="1788" y="3308"/>
                            <a:ext cx="2" cy="2"/>
                          </a:xfrm>
                          <a:custGeom>
                            <a:avLst/>
                            <a:gdLst>
                              <a:gd name="T0" fmla="+- 0 1788 1788"/>
                              <a:gd name="T1" fmla="*/ T0 w 1"/>
                              <a:gd name="T2" fmla="+- 0 3310 3309"/>
                              <a:gd name="T3" fmla="*/ 3310 h 2"/>
                              <a:gd name="T4" fmla="+- 0 1788 1788"/>
                              <a:gd name="T5" fmla="*/ T4 w 1"/>
                              <a:gd name="T6" fmla="+- 0 3310 3309"/>
                              <a:gd name="T7" fmla="*/ 3310 h 2"/>
                              <a:gd name="T8" fmla="+- 0 1788 1788"/>
                              <a:gd name="T9" fmla="*/ T8 w 1"/>
                              <a:gd name="T10" fmla="+- 0 3309 3309"/>
                              <a:gd name="T11" fmla="*/ 3309 h 2"/>
                              <a:gd name="T12" fmla="+- 0 1789 1788"/>
                              <a:gd name="T13" fmla="*/ T12 w 1"/>
                              <a:gd name="T14" fmla="+- 0 3309 3309"/>
                              <a:gd name="T15" fmla="*/ 3309 h 2"/>
                              <a:gd name="T16" fmla="+- 0 1789 1788"/>
                              <a:gd name="T17" fmla="*/ T16 w 1"/>
                              <a:gd name="T18" fmla="+- 0 3310 3309"/>
                              <a:gd name="T19" fmla="*/ 3310 h 2"/>
                              <a:gd name="T20" fmla="+- 0 1788 1788"/>
                              <a:gd name="T21" fmla="*/ T20 w 1"/>
                              <a:gd name="T22" fmla="+- 0 3310 3309"/>
                              <a:gd name="T23" fmla="*/ 3310 h 2"/>
                            </a:gdLst>
                            <a:ahLst/>
                            <a:cxnLst>
                              <a:cxn ang="0">
                                <a:pos x="T1" y="T3"/>
                              </a:cxn>
                              <a:cxn ang="0">
                                <a:pos x="T5" y="T7"/>
                              </a:cxn>
                              <a:cxn ang="0">
                                <a:pos x="T9" y="T11"/>
                              </a:cxn>
                              <a:cxn ang="0">
                                <a:pos x="T13" y="T15"/>
                              </a:cxn>
                              <a:cxn ang="0">
                                <a:pos x="T17" y="T19"/>
                              </a:cxn>
                              <a:cxn ang="0">
                                <a:pos x="T21" y="T23"/>
                              </a:cxn>
                            </a:cxnLst>
                            <a:rect l="0" t="0" r="r" b="b"/>
                            <a:pathLst>
                              <a:path w="1" h="2">
                                <a:moveTo>
                                  <a:pt x="0" y="1"/>
                                </a:moveTo>
                                <a:lnTo>
                                  <a:pt x="0" y="1"/>
                                </a:lnTo>
                                <a:lnTo>
                                  <a:pt x="0" y="0"/>
                                </a:lnTo>
                                <a:lnTo>
                                  <a:pt x="1" y="0"/>
                                </a:lnTo>
                                <a:lnTo>
                                  <a:pt x="1" y="1"/>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53"/>
                        <wps:cNvSpPr>
                          <a:spLocks/>
                        </wps:cNvSpPr>
                        <wps:spPr bwMode="auto">
                          <a:xfrm>
                            <a:off x="1805" y="774"/>
                            <a:ext cx="2" cy="2"/>
                          </a:xfrm>
                          <a:custGeom>
                            <a:avLst/>
                            <a:gdLst>
                              <a:gd name="T0" fmla="+- 0 1806 1805"/>
                              <a:gd name="T1" fmla="*/ T0 w 1"/>
                              <a:gd name="T2" fmla="+- 0 777 775"/>
                              <a:gd name="T3" fmla="*/ 777 h 2"/>
                              <a:gd name="T4" fmla="+- 0 1805 1805"/>
                              <a:gd name="T5" fmla="*/ T4 w 1"/>
                              <a:gd name="T6" fmla="+- 0 776 775"/>
                              <a:gd name="T7" fmla="*/ 776 h 2"/>
                              <a:gd name="T8" fmla="+- 0 1805 1805"/>
                              <a:gd name="T9" fmla="*/ T8 w 1"/>
                              <a:gd name="T10" fmla="+- 0 775 775"/>
                              <a:gd name="T11" fmla="*/ 775 h 2"/>
                              <a:gd name="T12" fmla="+- 0 1806 1805"/>
                              <a:gd name="T13" fmla="*/ T12 w 1"/>
                              <a:gd name="T14" fmla="+- 0 775 775"/>
                              <a:gd name="T15" fmla="*/ 775 h 2"/>
                              <a:gd name="T16" fmla="+- 0 1806 1805"/>
                              <a:gd name="T17" fmla="*/ T16 w 1"/>
                              <a:gd name="T18" fmla="+- 0 777 775"/>
                              <a:gd name="T19" fmla="*/ 777 h 2"/>
                            </a:gdLst>
                            <a:ahLst/>
                            <a:cxnLst>
                              <a:cxn ang="0">
                                <a:pos x="T1" y="T3"/>
                              </a:cxn>
                              <a:cxn ang="0">
                                <a:pos x="T5" y="T7"/>
                              </a:cxn>
                              <a:cxn ang="0">
                                <a:pos x="T9" y="T11"/>
                              </a:cxn>
                              <a:cxn ang="0">
                                <a:pos x="T13" y="T15"/>
                              </a:cxn>
                              <a:cxn ang="0">
                                <a:pos x="T17" y="T19"/>
                              </a:cxn>
                            </a:cxnLst>
                            <a:rect l="0" t="0" r="r" b="b"/>
                            <a:pathLst>
                              <a:path w="1" h="2">
                                <a:moveTo>
                                  <a:pt x="1" y="2"/>
                                </a:moveTo>
                                <a:lnTo>
                                  <a:pt x="0" y="1"/>
                                </a:lnTo>
                                <a:lnTo>
                                  <a:pt x="0" y="0"/>
                                </a:lnTo>
                                <a:lnTo>
                                  <a:pt x="1" y="0"/>
                                </a:lnTo>
                                <a:lnTo>
                                  <a:pt x="1"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Line 552"/>
                        <wps:cNvCnPr>
                          <a:cxnSpLocks noChangeShapeType="1"/>
                        </wps:cNvCnPr>
                        <wps:spPr bwMode="auto">
                          <a:xfrm>
                            <a:off x="1805" y="2238"/>
                            <a:ext cx="1" cy="0"/>
                          </a:xfrm>
                          <a:prstGeom prst="line">
                            <a:avLst/>
                          </a:prstGeom>
                          <a:noFill/>
                          <a:ln w="2330">
                            <a:solidFill>
                              <a:srgbClr val="6CCCE0"/>
                            </a:solidFill>
                            <a:round/>
                            <a:headEnd/>
                            <a:tailEnd/>
                          </a:ln>
                          <a:extLst>
                            <a:ext uri="{909E8E84-426E-40DD-AFC4-6F175D3DCCD1}">
                              <a14:hiddenFill xmlns:a14="http://schemas.microsoft.com/office/drawing/2010/main">
                                <a:noFill/>
                              </a14:hiddenFill>
                            </a:ext>
                          </a:extLst>
                        </wps:spPr>
                        <wps:bodyPr/>
                      </wps:wsp>
                      <wps:wsp>
                        <wps:cNvPr id="520" name="Line 551"/>
                        <wps:cNvCnPr>
                          <a:cxnSpLocks noChangeShapeType="1"/>
                        </wps:cNvCnPr>
                        <wps:spPr bwMode="auto">
                          <a:xfrm>
                            <a:off x="1813" y="2030"/>
                            <a:ext cx="0" cy="0"/>
                          </a:xfrm>
                          <a:prstGeom prst="line">
                            <a:avLst/>
                          </a:prstGeom>
                          <a:noFill/>
                          <a:ln w="2652">
                            <a:solidFill>
                              <a:srgbClr val="6CCCE0"/>
                            </a:solidFill>
                            <a:round/>
                            <a:headEnd/>
                            <a:tailEnd/>
                          </a:ln>
                          <a:extLst>
                            <a:ext uri="{909E8E84-426E-40DD-AFC4-6F175D3DCCD1}">
                              <a14:hiddenFill xmlns:a14="http://schemas.microsoft.com/office/drawing/2010/main">
                                <a:noFill/>
                              </a14:hiddenFill>
                            </a:ext>
                          </a:extLst>
                        </wps:spPr>
                        <wps:bodyPr/>
                      </wps:wsp>
                      <wps:wsp>
                        <wps:cNvPr id="521" name="AutoShape 550"/>
                        <wps:cNvSpPr>
                          <a:spLocks/>
                        </wps:cNvSpPr>
                        <wps:spPr bwMode="auto">
                          <a:xfrm>
                            <a:off x="1792" y="620"/>
                            <a:ext cx="4" cy="24"/>
                          </a:xfrm>
                          <a:custGeom>
                            <a:avLst/>
                            <a:gdLst>
                              <a:gd name="T0" fmla="+- 0 1794 1792"/>
                              <a:gd name="T1" fmla="*/ T0 w 4"/>
                              <a:gd name="T2" fmla="+- 0 644 620"/>
                              <a:gd name="T3" fmla="*/ 644 h 24"/>
                              <a:gd name="T4" fmla="+- 0 1792 1792"/>
                              <a:gd name="T5" fmla="*/ T4 w 4"/>
                              <a:gd name="T6" fmla="+- 0 620 620"/>
                              <a:gd name="T7" fmla="*/ 620 h 24"/>
                              <a:gd name="T8" fmla="+- 0 1793 1792"/>
                              <a:gd name="T9" fmla="*/ T8 w 4"/>
                              <a:gd name="T10" fmla="+- 0 621 620"/>
                              <a:gd name="T11" fmla="*/ 621 h 24"/>
                              <a:gd name="T12" fmla="+- 0 1795 1792"/>
                              <a:gd name="T13" fmla="*/ T12 w 4"/>
                              <a:gd name="T14" fmla="+- 0 632 620"/>
                              <a:gd name="T15" fmla="*/ 632 h 24"/>
                              <a:gd name="T16" fmla="+- 0 1794 1792"/>
                              <a:gd name="T17" fmla="*/ T16 w 4"/>
                              <a:gd name="T18" fmla="+- 0 636 620"/>
                              <a:gd name="T19" fmla="*/ 636 h 24"/>
                              <a:gd name="T20" fmla="+- 0 1794 1792"/>
                              <a:gd name="T21" fmla="*/ T20 w 4"/>
                              <a:gd name="T22" fmla="+- 0 644 620"/>
                              <a:gd name="T23" fmla="*/ 644 h 24"/>
                              <a:gd name="T24" fmla="+- 0 1796 1792"/>
                              <a:gd name="T25" fmla="*/ T24 w 4"/>
                              <a:gd name="T26" fmla="+- 0 637 620"/>
                              <a:gd name="T27" fmla="*/ 637 h 24"/>
                              <a:gd name="T28" fmla="+- 0 1795 1792"/>
                              <a:gd name="T29" fmla="*/ T28 w 4"/>
                              <a:gd name="T30" fmla="+- 0 633 620"/>
                              <a:gd name="T31" fmla="*/ 633 h 24"/>
                              <a:gd name="T32" fmla="+- 0 1795 1792"/>
                              <a:gd name="T33" fmla="*/ T32 w 4"/>
                              <a:gd name="T34" fmla="+- 0 631 620"/>
                              <a:gd name="T35" fmla="*/ 631 h 24"/>
                              <a:gd name="T36" fmla="+- 0 1796 1792"/>
                              <a:gd name="T37" fmla="*/ T36 w 4"/>
                              <a:gd name="T38" fmla="+- 0 637 620"/>
                              <a:gd name="T39" fmla="*/ 63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4">
                                <a:moveTo>
                                  <a:pt x="2" y="24"/>
                                </a:moveTo>
                                <a:lnTo>
                                  <a:pt x="0" y="0"/>
                                </a:lnTo>
                                <a:lnTo>
                                  <a:pt x="1" y="1"/>
                                </a:lnTo>
                                <a:lnTo>
                                  <a:pt x="3" y="12"/>
                                </a:lnTo>
                                <a:lnTo>
                                  <a:pt x="2" y="16"/>
                                </a:lnTo>
                                <a:lnTo>
                                  <a:pt x="2" y="24"/>
                                </a:lnTo>
                                <a:close/>
                                <a:moveTo>
                                  <a:pt x="4" y="17"/>
                                </a:moveTo>
                                <a:lnTo>
                                  <a:pt x="3" y="13"/>
                                </a:lnTo>
                                <a:lnTo>
                                  <a:pt x="3" y="11"/>
                                </a:lnTo>
                                <a:lnTo>
                                  <a:pt x="4" y="1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549"/>
                        <wps:cNvCnPr>
                          <a:cxnSpLocks noChangeShapeType="1"/>
                        </wps:cNvCnPr>
                        <wps:spPr bwMode="auto">
                          <a:xfrm>
                            <a:off x="1820" y="2678"/>
                            <a:ext cx="0" cy="0"/>
                          </a:xfrm>
                          <a:prstGeom prst="line">
                            <a:avLst/>
                          </a:prstGeom>
                          <a:noFill/>
                          <a:ln w="8836">
                            <a:solidFill>
                              <a:srgbClr val="6CCCE0"/>
                            </a:solidFill>
                            <a:round/>
                            <a:headEnd/>
                            <a:tailEnd/>
                          </a:ln>
                          <a:extLst>
                            <a:ext uri="{909E8E84-426E-40DD-AFC4-6F175D3DCCD1}">
                              <a14:hiddenFill xmlns:a14="http://schemas.microsoft.com/office/drawing/2010/main">
                                <a:noFill/>
                              </a14:hiddenFill>
                            </a:ext>
                          </a:extLst>
                        </wps:spPr>
                        <wps:bodyPr/>
                      </wps:wsp>
                      <wps:wsp>
                        <wps:cNvPr id="523" name="Freeform 548"/>
                        <wps:cNvSpPr>
                          <a:spLocks/>
                        </wps:cNvSpPr>
                        <wps:spPr bwMode="auto">
                          <a:xfrm>
                            <a:off x="1819" y="2698"/>
                            <a:ext cx="2" cy="4"/>
                          </a:xfrm>
                          <a:custGeom>
                            <a:avLst/>
                            <a:gdLst>
                              <a:gd name="T0" fmla="+- 0 1820 1820"/>
                              <a:gd name="T1" fmla="*/ T0 w 1"/>
                              <a:gd name="T2" fmla="+- 0 2701 2698"/>
                              <a:gd name="T3" fmla="*/ 2701 h 4"/>
                              <a:gd name="T4" fmla="+- 0 1820 1820"/>
                              <a:gd name="T5" fmla="*/ T4 w 1"/>
                              <a:gd name="T6" fmla="+- 0 2701 2698"/>
                              <a:gd name="T7" fmla="*/ 2701 h 4"/>
                              <a:gd name="T8" fmla="+- 0 1820 1820"/>
                              <a:gd name="T9" fmla="*/ T8 w 1"/>
                              <a:gd name="T10" fmla="+- 0 2700 2698"/>
                              <a:gd name="T11" fmla="*/ 2700 h 4"/>
                              <a:gd name="T12" fmla="+- 0 1820 1820"/>
                              <a:gd name="T13" fmla="*/ T12 w 1"/>
                              <a:gd name="T14" fmla="+- 0 2699 2698"/>
                              <a:gd name="T15" fmla="*/ 2699 h 4"/>
                              <a:gd name="T16" fmla="+- 0 1820 1820"/>
                              <a:gd name="T17" fmla="*/ T16 w 1"/>
                              <a:gd name="T18" fmla="+- 0 2698 2698"/>
                              <a:gd name="T19" fmla="*/ 2698 h 4"/>
                              <a:gd name="T20" fmla="+- 0 1820 1820"/>
                              <a:gd name="T21" fmla="*/ T20 w 1"/>
                              <a:gd name="T22" fmla="+- 0 2701 2698"/>
                              <a:gd name="T23" fmla="*/ 2701 h 4"/>
                            </a:gdLst>
                            <a:ahLst/>
                            <a:cxnLst>
                              <a:cxn ang="0">
                                <a:pos x="T1" y="T3"/>
                              </a:cxn>
                              <a:cxn ang="0">
                                <a:pos x="T5" y="T7"/>
                              </a:cxn>
                              <a:cxn ang="0">
                                <a:pos x="T9" y="T11"/>
                              </a:cxn>
                              <a:cxn ang="0">
                                <a:pos x="T13" y="T15"/>
                              </a:cxn>
                              <a:cxn ang="0">
                                <a:pos x="T17" y="T19"/>
                              </a:cxn>
                              <a:cxn ang="0">
                                <a:pos x="T21" y="T23"/>
                              </a:cxn>
                            </a:cxnLst>
                            <a:rect l="0" t="0" r="r" b="b"/>
                            <a:pathLst>
                              <a:path w="1" h="4">
                                <a:moveTo>
                                  <a:pt x="0" y="3"/>
                                </a:moveTo>
                                <a:lnTo>
                                  <a:pt x="0" y="3"/>
                                </a:lnTo>
                                <a:lnTo>
                                  <a:pt x="0" y="2"/>
                                </a:lnTo>
                                <a:lnTo>
                                  <a:pt x="0" y="1"/>
                                </a:lnTo>
                                <a:lnTo>
                                  <a:pt x="0" y="0"/>
                                </a:lnTo>
                                <a:lnTo>
                                  <a:pt x="0"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Line 547"/>
                        <wps:cNvCnPr>
                          <a:cxnSpLocks noChangeShapeType="1"/>
                        </wps:cNvCnPr>
                        <wps:spPr bwMode="auto">
                          <a:xfrm>
                            <a:off x="1818" y="2696"/>
                            <a:ext cx="2" cy="0"/>
                          </a:xfrm>
                          <a:prstGeom prst="line">
                            <a:avLst/>
                          </a:prstGeom>
                          <a:noFill/>
                          <a:ln w="13927">
                            <a:solidFill>
                              <a:srgbClr val="6CCCE0"/>
                            </a:solidFill>
                            <a:round/>
                            <a:headEnd/>
                            <a:tailEnd/>
                          </a:ln>
                          <a:extLst>
                            <a:ext uri="{909E8E84-426E-40DD-AFC4-6F175D3DCCD1}">
                              <a14:hiddenFill xmlns:a14="http://schemas.microsoft.com/office/drawing/2010/main">
                                <a:noFill/>
                              </a14:hiddenFill>
                            </a:ext>
                          </a:extLst>
                        </wps:spPr>
                        <wps:bodyPr/>
                      </wps:wsp>
                      <wps:wsp>
                        <wps:cNvPr id="525" name="Freeform 546"/>
                        <wps:cNvSpPr>
                          <a:spLocks/>
                        </wps:cNvSpPr>
                        <wps:spPr bwMode="auto">
                          <a:xfrm>
                            <a:off x="1816" y="2500"/>
                            <a:ext cx="3" cy="20"/>
                          </a:xfrm>
                          <a:custGeom>
                            <a:avLst/>
                            <a:gdLst>
                              <a:gd name="T0" fmla="+- 0 1817 1817"/>
                              <a:gd name="T1" fmla="*/ T0 w 3"/>
                              <a:gd name="T2" fmla="+- 0 2520 2500"/>
                              <a:gd name="T3" fmla="*/ 2520 h 20"/>
                              <a:gd name="T4" fmla="+- 0 1817 1817"/>
                              <a:gd name="T5" fmla="*/ T4 w 3"/>
                              <a:gd name="T6" fmla="+- 0 2514 2500"/>
                              <a:gd name="T7" fmla="*/ 2514 h 20"/>
                              <a:gd name="T8" fmla="+- 0 1817 1817"/>
                              <a:gd name="T9" fmla="*/ T8 w 3"/>
                              <a:gd name="T10" fmla="+- 0 2500 2500"/>
                              <a:gd name="T11" fmla="*/ 2500 h 20"/>
                              <a:gd name="T12" fmla="+- 0 1818 1817"/>
                              <a:gd name="T13" fmla="*/ T12 w 3"/>
                              <a:gd name="T14" fmla="+- 0 2503 2500"/>
                              <a:gd name="T15" fmla="*/ 2503 h 20"/>
                              <a:gd name="T16" fmla="+- 0 1819 1817"/>
                              <a:gd name="T17" fmla="*/ T16 w 3"/>
                              <a:gd name="T18" fmla="+- 0 2508 2500"/>
                              <a:gd name="T19" fmla="*/ 2508 h 20"/>
                              <a:gd name="T20" fmla="+- 0 1817 1817"/>
                              <a:gd name="T21" fmla="*/ T20 w 3"/>
                              <a:gd name="T22" fmla="+- 0 2520 2500"/>
                              <a:gd name="T23" fmla="*/ 2520 h 20"/>
                            </a:gdLst>
                            <a:ahLst/>
                            <a:cxnLst>
                              <a:cxn ang="0">
                                <a:pos x="T1" y="T3"/>
                              </a:cxn>
                              <a:cxn ang="0">
                                <a:pos x="T5" y="T7"/>
                              </a:cxn>
                              <a:cxn ang="0">
                                <a:pos x="T9" y="T11"/>
                              </a:cxn>
                              <a:cxn ang="0">
                                <a:pos x="T13" y="T15"/>
                              </a:cxn>
                              <a:cxn ang="0">
                                <a:pos x="T17" y="T19"/>
                              </a:cxn>
                              <a:cxn ang="0">
                                <a:pos x="T21" y="T23"/>
                              </a:cxn>
                            </a:cxnLst>
                            <a:rect l="0" t="0" r="r" b="b"/>
                            <a:pathLst>
                              <a:path w="3" h="20">
                                <a:moveTo>
                                  <a:pt x="0" y="20"/>
                                </a:moveTo>
                                <a:lnTo>
                                  <a:pt x="0" y="14"/>
                                </a:lnTo>
                                <a:lnTo>
                                  <a:pt x="0" y="0"/>
                                </a:lnTo>
                                <a:lnTo>
                                  <a:pt x="1" y="3"/>
                                </a:lnTo>
                                <a:lnTo>
                                  <a:pt x="2" y="8"/>
                                </a:lnTo>
                                <a:lnTo>
                                  <a:pt x="0" y="2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AutoShape 545"/>
                        <wps:cNvSpPr>
                          <a:spLocks/>
                        </wps:cNvSpPr>
                        <wps:spPr bwMode="auto">
                          <a:xfrm>
                            <a:off x="1769" y="616"/>
                            <a:ext cx="84" cy="2773"/>
                          </a:xfrm>
                          <a:custGeom>
                            <a:avLst/>
                            <a:gdLst>
                              <a:gd name="T0" fmla="+- 0 1803 1769"/>
                              <a:gd name="T1" fmla="*/ T0 w 84"/>
                              <a:gd name="T2" fmla="+- 0 643 616"/>
                              <a:gd name="T3" fmla="*/ 643 h 2773"/>
                              <a:gd name="T4" fmla="+- 0 1799 1769"/>
                              <a:gd name="T5" fmla="*/ T4 w 84"/>
                              <a:gd name="T6" fmla="+- 0 716 616"/>
                              <a:gd name="T7" fmla="*/ 716 h 2773"/>
                              <a:gd name="T8" fmla="+- 0 1812 1769"/>
                              <a:gd name="T9" fmla="*/ T8 w 84"/>
                              <a:gd name="T10" fmla="+- 0 707 616"/>
                              <a:gd name="T11" fmla="*/ 707 h 2773"/>
                              <a:gd name="T12" fmla="+- 0 1817 1769"/>
                              <a:gd name="T13" fmla="*/ T12 w 84"/>
                              <a:gd name="T14" fmla="+- 0 752 616"/>
                              <a:gd name="T15" fmla="*/ 752 h 2773"/>
                              <a:gd name="T16" fmla="+- 0 1814 1769"/>
                              <a:gd name="T17" fmla="*/ T16 w 84"/>
                              <a:gd name="T18" fmla="+- 0 761 616"/>
                              <a:gd name="T19" fmla="*/ 761 h 2773"/>
                              <a:gd name="T20" fmla="+- 0 1818 1769"/>
                              <a:gd name="T21" fmla="*/ T20 w 84"/>
                              <a:gd name="T22" fmla="+- 0 806 616"/>
                              <a:gd name="T23" fmla="*/ 806 h 2773"/>
                              <a:gd name="T24" fmla="+- 0 1822 1769"/>
                              <a:gd name="T25" fmla="*/ T24 w 84"/>
                              <a:gd name="T26" fmla="+- 0 897 616"/>
                              <a:gd name="T27" fmla="*/ 897 h 2773"/>
                              <a:gd name="T28" fmla="+- 0 1827 1769"/>
                              <a:gd name="T29" fmla="*/ T28 w 84"/>
                              <a:gd name="T30" fmla="+- 0 942 616"/>
                              <a:gd name="T31" fmla="*/ 942 h 2773"/>
                              <a:gd name="T32" fmla="+- 0 1818 1769"/>
                              <a:gd name="T33" fmla="*/ T32 w 84"/>
                              <a:gd name="T34" fmla="+- 0 960 616"/>
                              <a:gd name="T35" fmla="*/ 960 h 2773"/>
                              <a:gd name="T36" fmla="+- 0 1818 1769"/>
                              <a:gd name="T37" fmla="*/ T36 w 84"/>
                              <a:gd name="T38" fmla="+- 0 978 616"/>
                              <a:gd name="T39" fmla="*/ 978 h 2773"/>
                              <a:gd name="T40" fmla="+- 0 1841 1769"/>
                              <a:gd name="T41" fmla="*/ T40 w 84"/>
                              <a:gd name="T42" fmla="+- 0 1105 616"/>
                              <a:gd name="T43" fmla="*/ 1105 h 2773"/>
                              <a:gd name="T44" fmla="+- 0 1833 1769"/>
                              <a:gd name="T45" fmla="*/ T44 w 84"/>
                              <a:gd name="T46" fmla="+- 0 1051 616"/>
                              <a:gd name="T47" fmla="*/ 1051 h 2773"/>
                              <a:gd name="T48" fmla="+- 0 1820 1769"/>
                              <a:gd name="T49" fmla="*/ T48 w 84"/>
                              <a:gd name="T50" fmla="+- 0 1055 616"/>
                              <a:gd name="T51" fmla="*/ 1055 h 2773"/>
                              <a:gd name="T52" fmla="+- 0 1843 1769"/>
                              <a:gd name="T53" fmla="*/ T52 w 84"/>
                              <a:gd name="T54" fmla="+- 0 1123 616"/>
                              <a:gd name="T55" fmla="*/ 1123 h 2773"/>
                              <a:gd name="T56" fmla="+- 0 1829 1769"/>
                              <a:gd name="T57" fmla="*/ T56 w 84"/>
                              <a:gd name="T58" fmla="+- 0 1132 616"/>
                              <a:gd name="T59" fmla="*/ 1132 h 2773"/>
                              <a:gd name="T60" fmla="+- 0 1844 1769"/>
                              <a:gd name="T61" fmla="*/ T60 w 84"/>
                              <a:gd name="T62" fmla="+- 0 1160 616"/>
                              <a:gd name="T63" fmla="*/ 1160 h 2773"/>
                              <a:gd name="T64" fmla="+- 0 1845 1769"/>
                              <a:gd name="T65" fmla="*/ T64 w 84"/>
                              <a:gd name="T66" fmla="+- 0 1178 616"/>
                              <a:gd name="T67" fmla="*/ 1178 h 2773"/>
                              <a:gd name="T68" fmla="+- 0 1828 1769"/>
                              <a:gd name="T69" fmla="*/ T68 w 84"/>
                              <a:gd name="T70" fmla="+- 0 1305 616"/>
                              <a:gd name="T71" fmla="*/ 1305 h 2773"/>
                              <a:gd name="T72" fmla="+- 0 1847 1769"/>
                              <a:gd name="T73" fmla="*/ T72 w 84"/>
                              <a:gd name="T74" fmla="+- 0 1241 616"/>
                              <a:gd name="T75" fmla="*/ 1241 h 2773"/>
                              <a:gd name="T76" fmla="+- 0 1848 1769"/>
                              <a:gd name="T77" fmla="*/ T76 w 84"/>
                              <a:gd name="T78" fmla="+- 0 1277 616"/>
                              <a:gd name="T79" fmla="*/ 1277 h 2773"/>
                              <a:gd name="T80" fmla="+- 0 1843 1769"/>
                              <a:gd name="T81" fmla="*/ T80 w 84"/>
                              <a:gd name="T82" fmla="+- 0 1277 616"/>
                              <a:gd name="T83" fmla="*/ 1277 h 2773"/>
                              <a:gd name="T84" fmla="+- 0 1827 1769"/>
                              <a:gd name="T85" fmla="*/ T84 w 84"/>
                              <a:gd name="T86" fmla="+- 0 1350 616"/>
                              <a:gd name="T87" fmla="*/ 1350 h 2773"/>
                              <a:gd name="T88" fmla="+- 0 1844 1769"/>
                              <a:gd name="T89" fmla="*/ T88 w 84"/>
                              <a:gd name="T90" fmla="+- 0 1450 616"/>
                              <a:gd name="T91" fmla="*/ 1450 h 2773"/>
                              <a:gd name="T92" fmla="+- 0 1829 1769"/>
                              <a:gd name="T93" fmla="*/ T92 w 84"/>
                              <a:gd name="T94" fmla="+- 0 1495 616"/>
                              <a:gd name="T95" fmla="*/ 1495 h 2773"/>
                              <a:gd name="T96" fmla="+- 0 1827 1769"/>
                              <a:gd name="T97" fmla="*/ T96 w 84"/>
                              <a:gd name="T98" fmla="+- 0 1567 616"/>
                              <a:gd name="T99" fmla="*/ 1567 h 2773"/>
                              <a:gd name="T100" fmla="+- 0 1843 1769"/>
                              <a:gd name="T101" fmla="*/ T100 w 84"/>
                              <a:gd name="T102" fmla="+- 0 1540 616"/>
                              <a:gd name="T103" fmla="*/ 1540 h 2773"/>
                              <a:gd name="T104" fmla="+- 0 1848 1769"/>
                              <a:gd name="T105" fmla="*/ T104 w 84"/>
                              <a:gd name="T106" fmla="+- 0 1549 616"/>
                              <a:gd name="T107" fmla="*/ 1549 h 2773"/>
                              <a:gd name="T108" fmla="+- 0 1845 1769"/>
                              <a:gd name="T109" fmla="*/ T108 w 84"/>
                              <a:gd name="T110" fmla="+- 0 1676 616"/>
                              <a:gd name="T111" fmla="*/ 1676 h 2773"/>
                              <a:gd name="T112" fmla="+- 0 1847 1769"/>
                              <a:gd name="T113" fmla="*/ T112 w 84"/>
                              <a:gd name="T114" fmla="+- 0 1767 616"/>
                              <a:gd name="T115" fmla="*/ 1767 h 2773"/>
                              <a:gd name="T116" fmla="+- 0 1823 1769"/>
                              <a:gd name="T117" fmla="*/ T116 w 84"/>
                              <a:gd name="T118" fmla="+- 0 1776 616"/>
                              <a:gd name="T119" fmla="*/ 1776 h 2773"/>
                              <a:gd name="T120" fmla="+- 0 1849 1769"/>
                              <a:gd name="T121" fmla="*/ T120 w 84"/>
                              <a:gd name="T122" fmla="+- 0 1785 616"/>
                              <a:gd name="T123" fmla="*/ 1785 h 2773"/>
                              <a:gd name="T124" fmla="+- 0 1849 1769"/>
                              <a:gd name="T125" fmla="*/ T124 w 84"/>
                              <a:gd name="T126" fmla="+- 0 1794 616"/>
                              <a:gd name="T127" fmla="*/ 1794 h 2773"/>
                              <a:gd name="T128" fmla="+- 0 1819 1769"/>
                              <a:gd name="T129" fmla="*/ T128 w 84"/>
                              <a:gd name="T130" fmla="+- 0 1830 616"/>
                              <a:gd name="T131" fmla="*/ 1830 h 2773"/>
                              <a:gd name="T132" fmla="+- 0 1820 1769"/>
                              <a:gd name="T133" fmla="*/ T132 w 84"/>
                              <a:gd name="T134" fmla="+- 0 1816 616"/>
                              <a:gd name="T135" fmla="*/ 1816 h 2773"/>
                              <a:gd name="T136" fmla="+- 0 1833 1769"/>
                              <a:gd name="T137" fmla="*/ T136 w 84"/>
                              <a:gd name="T138" fmla="+- 0 1921 616"/>
                              <a:gd name="T139" fmla="*/ 1921 h 2773"/>
                              <a:gd name="T140" fmla="+- 0 1838 1769"/>
                              <a:gd name="T141" fmla="*/ T140 w 84"/>
                              <a:gd name="T142" fmla="+- 0 1921 616"/>
                              <a:gd name="T143" fmla="*/ 1921 h 2773"/>
                              <a:gd name="T144" fmla="+- 0 1815 1769"/>
                              <a:gd name="T145" fmla="*/ T144 w 84"/>
                              <a:gd name="T146" fmla="+- 0 1984 616"/>
                              <a:gd name="T147" fmla="*/ 1984 h 2773"/>
                              <a:gd name="T148" fmla="+- 0 1816 1769"/>
                              <a:gd name="T149" fmla="*/ T148 w 84"/>
                              <a:gd name="T150" fmla="+- 0 1976 616"/>
                              <a:gd name="T151" fmla="*/ 1976 h 2773"/>
                              <a:gd name="T152" fmla="+- 0 1832 1769"/>
                              <a:gd name="T153" fmla="*/ T152 w 84"/>
                              <a:gd name="T154" fmla="+- 0 2147 616"/>
                              <a:gd name="T155" fmla="*/ 2147 h 2773"/>
                              <a:gd name="T156" fmla="+- 0 1832 1769"/>
                              <a:gd name="T157" fmla="*/ T156 w 84"/>
                              <a:gd name="T158" fmla="+- 0 2147 616"/>
                              <a:gd name="T159" fmla="*/ 2147 h 2773"/>
                              <a:gd name="T160" fmla="+- 0 1835 1769"/>
                              <a:gd name="T161" fmla="*/ T160 w 84"/>
                              <a:gd name="T162" fmla="+- 0 2138 616"/>
                              <a:gd name="T163" fmla="*/ 2138 h 2773"/>
                              <a:gd name="T164" fmla="+- 0 1806 1769"/>
                              <a:gd name="T165" fmla="*/ T164 w 84"/>
                              <a:gd name="T166" fmla="+- 0 2229 616"/>
                              <a:gd name="T167" fmla="*/ 2229 h 2773"/>
                              <a:gd name="T168" fmla="+- 0 1823 1769"/>
                              <a:gd name="T169" fmla="*/ T168 w 84"/>
                              <a:gd name="T170" fmla="+- 0 2301 616"/>
                              <a:gd name="T171" fmla="*/ 2301 h 2773"/>
                              <a:gd name="T172" fmla="+- 0 1824 1769"/>
                              <a:gd name="T173" fmla="*/ T172 w 84"/>
                              <a:gd name="T174" fmla="+- 0 2310 616"/>
                              <a:gd name="T175" fmla="*/ 2310 h 2773"/>
                              <a:gd name="T176" fmla="+- 0 1773 1769"/>
                              <a:gd name="T177" fmla="*/ T176 w 84"/>
                              <a:gd name="T178" fmla="+- 0 3008 616"/>
                              <a:gd name="T179" fmla="*/ 3008 h 2773"/>
                              <a:gd name="T180" fmla="+- 0 1817 1769"/>
                              <a:gd name="T181" fmla="*/ T180 w 84"/>
                              <a:gd name="T182" fmla="+- 0 2555 616"/>
                              <a:gd name="T183" fmla="*/ 2555 h 2773"/>
                              <a:gd name="T184" fmla="+- 0 1818 1769"/>
                              <a:gd name="T185" fmla="*/ T184 w 84"/>
                              <a:gd name="T186" fmla="+- 0 2736 616"/>
                              <a:gd name="T187" fmla="*/ 2736 h 2773"/>
                              <a:gd name="T188" fmla="+- 0 1803 1769"/>
                              <a:gd name="T189" fmla="*/ T188 w 84"/>
                              <a:gd name="T190" fmla="+- 0 2881 616"/>
                              <a:gd name="T191" fmla="*/ 2881 h 2773"/>
                              <a:gd name="T192" fmla="+- 0 1797 1769"/>
                              <a:gd name="T193" fmla="*/ T192 w 84"/>
                              <a:gd name="T194" fmla="+- 0 3080 616"/>
                              <a:gd name="T195" fmla="*/ 3080 h 2773"/>
                              <a:gd name="T196" fmla="+- 0 1792 1769"/>
                              <a:gd name="T197" fmla="*/ T196 w 84"/>
                              <a:gd name="T198" fmla="+- 0 3261 616"/>
                              <a:gd name="T199" fmla="*/ 3261 h 2773"/>
                              <a:gd name="T200" fmla="+- 0 1823 1769"/>
                              <a:gd name="T201" fmla="*/ T200 w 84"/>
                              <a:gd name="T202" fmla="+- 0 2519 616"/>
                              <a:gd name="T203" fmla="*/ 2519 h 2773"/>
                              <a:gd name="T204" fmla="+- 0 1820 1769"/>
                              <a:gd name="T205" fmla="*/ T204 w 84"/>
                              <a:gd name="T206" fmla="+- 0 2546 616"/>
                              <a:gd name="T207" fmla="*/ 2546 h 2773"/>
                              <a:gd name="T208" fmla="+- 0 1819 1769"/>
                              <a:gd name="T209" fmla="*/ T208 w 84"/>
                              <a:gd name="T210" fmla="+- 0 2573 616"/>
                              <a:gd name="T211" fmla="*/ 2573 h 2773"/>
                              <a:gd name="T212" fmla="+- 0 1818 1769"/>
                              <a:gd name="T213" fmla="*/ T212 w 84"/>
                              <a:gd name="T214" fmla="+- 0 2673 616"/>
                              <a:gd name="T215" fmla="*/ 2673 h 2773"/>
                              <a:gd name="T216" fmla="+- 0 1810 1769"/>
                              <a:gd name="T217" fmla="*/ T216 w 84"/>
                              <a:gd name="T218" fmla="+- 0 2789 616"/>
                              <a:gd name="T219" fmla="*/ 2789 h 2773"/>
                              <a:gd name="T220" fmla="+- 0 1809 1769"/>
                              <a:gd name="T221" fmla="*/ T220 w 84"/>
                              <a:gd name="T222" fmla="+- 0 2808 616"/>
                              <a:gd name="T223" fmla="*/ 2808 h 2773"/>
                              <a:gd name="T224" fmla="+- 0 1805 1769"/>
                              <a:gd name="T225" fmla="*/ T224 w 84"/>
                              <a:gd name="T226" fmla="+- 0 2836 616"/>
                              <a:gd name="T227" fmla="*/ 2836 h 2773"/>
                              <a:gd name="T228" fmla="+- 0 1799 1769"/>
                              <a:gd name="T229" fmla="*/ T228 w 84"/>
                              <a:gd name="T230" fmla="+- 0 3008 616"/>
                              <a:gd name="T231" fmla="*/ 3008 h 2773"/>
                              <a:gd name="T232" fmla="+- 0 1798 1769"/>
                              <a:gd name="T233" fmla="*/ T232 w 84"/>
                              <a:gd name="T234" fmla="+- 0 3062 616"/>
                              <a:gd name="T235" fmla="*/ 3062 h 2773"/>
                              <a:gd name="T236" fmla="+- 0 1800 1769"/>
                              <a:gd name="T237" fmla="*/ T236 w 84"/>
                              <a:gd name="T238" fmla="+- 0 3107 616"/>
                              <a:gd name="T239" fmla="*/ 3107 h 2773"/>
                              <a:gd name="T240" fmla="+- 0 1797 1769"/>
                              <a:gd name="T241" fmla="*/ T240 w 84"/>
                              <a:gd name="T242" fmla="+- 0 3220 616"/>
                              <a:gd name="T243" fmla="*/ 3220 h 2773"/>
                              <a:gd name="T244" fmla="+- 0 1794 1769"/>
                              <a:gd name="T245" fmla="*/ T244 w 84"/>
                              <a:gd name="T246" fmla="+- 0 3298 616"/>
                              <a:gd name="T247" fmla="*/ 3298 h 2773"/>
                              <a:gd name="T248" fmla="+- 0 1788 1769"/>
                              <a:gd name="T249" fmla="*/ T248 w 84"/>
                              <a:gd name="T250" fmla="+- 0 3298 616"/>
                              <a:gd name="T251" fmla="*/ 3298 h 2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 h="2773">
                                <a:moveTo>
                                  <a:pt x="28" y="54"/>
                                </a:moveTo>
                                <a:lnTo>
                                  <a:pt x="25" y="54"/>
                                </a:lnTo>
                                <a:lnTo>
                                  <a:pt x="23" y="36"/>
                                </a:lnTo>
                                <a:lnTo>
                                  <a:pt x="21" y="18"/>
                                </a:lnTo>
                                <a:lnTo>
                                  <a:pt x="20" y="9"/>
                                </a:lnTo>
                                <a:lnTo>
                                  <a:pt x="20" y="0"/>
                                </a:lnTo>
                                <a:lnTo>
                                  <a:pt x="21" y="9"/>
                                </a:lnTo>
                                <a:lnTo>
                                  <a:pt x="23" y="27"/>
                                </a:lnTo>
                                <a:lnTo>
                                  <a:pt x="25" y="27"/>
                                </a:lnTo>
                                <a:lnTo>
                                  <a:pt x="25" y="36"/>
                                </a:lnTo>
                                <a:lnTo>
                                  <a:pt x="26" y="36"/>
                                </a:lnTo>
                                <a:lnTo>
                                  <a:pt x="26" y="45"/>
                                </a:lnTo>
                                <a:lnTo>
                                  <a:pt x="28" y="45"/>
                                </a:lnTo>
                                <a:lnTo>
                                  <a:pt x="28" y="54"/>
                                </a:lnTo>
                                <a:close/>
                                <a:moveTo>
                                  <a:pt x="23" y="27"/>
                                </a:moveTo>
                                <a:lnTo>
                                  <a:pt x="23" y="27"/>
                                </a:lnTo>
                                <a:lnTo>
                                  <a:pt x="23" y="18"/>
                                </a:lnTo>
                                <a:lnTo>
                                  <a:pt x="22" y="0"/>
                                </a:lnTo>
                                <a:lnTo>
                                  <a:pt x="23" y="0"/>
                                </a:lnTo>
                                <a:lnTo>
                                  <a:pt x="23" y="27"/>
                                </a:lnTo>
                                <a:close/>
                                <a:moveTo>
                                  <a:pt x="34" y="27"/>
                                </a:moveTo>
                                <a:lnTo>
                                  <a:pt x="32" y="27"/>
                                </a:lnTo>
                                <a:lnTo>
                                  <a:pt x="31" y="18"/>
                                </a:lnTo>
                                <a:lnTo>
                                  <a:pt x="31" y="9"/>
                                </a:lnTo>
                                <a:lnTo>
                                  <a:pt x="31" y="0"/>
                                </a:lnTo>
                                <a:lnTo>
                                  <a:pt x="34" y="27"/>
                                </a:lnTo>
                                <a:close/>
                                <a:moveTo>
                                  <a:pt x="38" y="73"/>
                                </a:moveTo>
                                <a:lnTo>
                                  <a:pt x="31" y="73"/>
                                </a:lnTo>
                                <a:lnTo>
                                  <a:pt x="30" y="64"/>
                                </a:lnTo>
                                <a:lnTo>
                                  <a:pt x="29" y="45"/>
                                </a:lnTo>
                                <a:lnTo>
                                  <a:pt x="28" y="45"/>
                                </a:lnTo>
                                <a:lnTo>
                                  <a:pt x="27" y="27"/>
                                </a:lnTo>
                                <a:lnTo>
                                  <a:pt x="29" y="18"/>
                                </a:lnTo>
                                <a:lnTo>
                                  <a:pt x="29" y="27"/>
                                </a:lnTo>
                                <a:lnTo>
                                  <a:pt x="34" y="27"/>
                                </a:lnTo>
                                <a:lnTo>
                                  <a:pt x="37" y="64"/>
                                </a:lnTo>
                                <a:lnTo>
                                  <a:pt x="38" y="73"/>
                                </a:lnTo>
                                <a:close/>
                                <a:moveTo>
                                  <a:pt x="37" y="154"/>
                                </a:moveTo>
                                <a:lnTo>
                                  <a:pt x="34" y="127"/>
                                </a:lnTo>
                                <a:lnTo>
                                  <a:pt x="32" y="127"/>
                                </a:lnTo>
                                <a:lnTo>
                                  <a:pt x="31" y="118"/>
                                </a:lnTo>
                                <a:lnTo>
                                  <a:pt x="30" y="100"/>
                                </a:lnTo>
                                <a:lnTo>
                                  <a:pt x="29" y="82"/>
                                </a:lnTo>
                                <a:lnTo>
                                  <a:pt x="29" y="73"/>
                                </a:lnTo>
                                <a:lnTo>
                                  <a:pt x="27" y="64"/>
                                </a:lnTo>
                                <a:lnTo>
                                  <a:pt x="29" y="73"/>
                                </a:lnTo>
                                <a:lnTo>
                                  <a:pt x="38" y="73"/>
                                </a:lnTo>
                                <a:lnTo>
                                  <a:pt x="40" y="91"/>
                                </a:lnTo>
                                <a:lnTo>
                                  <a:pt x="42" y="109"/>
                                </a:lnTo>
                                <a:lnTo>
                                  <a:pt x="37" y="109"/>
                                </a:lnTo>
                                <a:lnTo>
                                  <a:pt x="38" y="118"/>
                                </a:lnTo>
                                <a:lnTo>
                                  <a:pt x="36" y="118"/>
                                </a:lnTo>
                                <a:lnTo>
                                  <a:pt x="37" y="127"/>
                                </a:lnTo>
                                <a:lnTo>
                                  <a:pt x="39" y="136"/>
                                </a:lnTo>
                                <a:lnTo>
                                  <a:pt x="37" y="136"/>
                                </a:lnTo>
                                <a:lnTo>
                                  <a:pt x="37" y="145"/>
                                </a:lnTo>
                                <a:lnTo>
                                  <a:pt x="37" y="154"/>
                                </a:lnTo>
                                <a:close/>
                                <a:moveTo>
                                  <a:pt x="45" y="118"/>
                                </a:moveTo>
                                <a:lnTo>
                                  <a:pt x="45" y="118"/>
                                </a:lnTo>
                                <a:lnTo>
                                  <a:pt x="44" y="116"/>
                                </a:lnTo>
                                <a:lnTo>
                                  <a:pt x="43" y="91"/>
                                </a:lnTo>
                                <a:lnTo>
                                  <a:pt x="45" y="100"/>
                                </a:lnTo>
                                <a:lnTo>
                                  <a:pt x="45" y="109"/>
                                </a:lnTo>
                                <a:lnTo>
                                  <a:pt x="45" y="118"/>
                                </a:lnTo>
                                <a:close/>
                                <a:moveTo>
                                  <a:pt x="45" y="118"/>
                                </a:moveTo>
                                <a:lnTo>
                                  <a:pt x="42" y="100"/>
                                </a:lnTo>
                                <a:lnTo>
                                  <a:pt x="44" y="116"/>
                                </a:lnTo>
                                <a:lnTo>
                                  <a:pt x="45" y="118"/>
                                </a:lnTo>
                                <a:close/>
                                <a:moveTo>
                                  <a:pt x="46" y="136"/>
                                </a:moveTo>
                                <a:lnTo>
                                  <a:pt x="39" y="136"/>
                                </a:lnTo>
                                <a:lnTo>
                                  <a:pt x="40" y="127"/>
                                </a:lnTo>
                                <a:lnTo>
                                  <a:pt x="38" y="118"/>
                                </a:lnTo>
                                <a:lnTo>
                                  <a:pt x="37" y="109"/>
                                </a:lnTo>
                                <a:lnTo>
                                  <a:pt x="42" y="109"/>
                                </a:lnTo>
                                <a:lnTo>
                                  <a:pt x="42" y="118"/>
                                </a:lnTo>
                                <a:lnTo>
                                  <a:pt x="45" y="118"/>
                                </a:lnTo>
                                <a:lnTo>
                                  <a:pt x="46" y="136"/>
                                </a:lnTo>
                                <a:close/>
                                <a:moveTo>
                                  <a:pt x="33" y="136"/>
                                </a:moveTo>
                                <a:lnTo>
                                  <a:pt x="31" y="127"/>
                                </a:lnTo>
                                <a:lnTo>
                                  <a:pt x="34" y="127"/>
                                </a:lnTo>
                                <a:lnTo>
                                  <a:pt x="33" y="136"/>
                                </a:lnTo>
                                <a:close/>
                                <a:moveTo>
                                  <a:pt x="48" y="136"/>
                                </a:moveTo>
                                <a:lnTo>
                                  <a:pt x="46" y="136"/>
                                </a:lnTo>
                                <a:lnTo>
                                  <a:pt x="47" y="127"/>
                                </a:lnTo>
                                <a:lnTo>
                                  <a:pt x="48" y="136"/>
                                </a:lnTo>
                                <a:close/>
                                <a:moveTo>
                                  <a:pt x="49" y="190"/>
                                </a:moveTo>
                                <a:lnTo>
                                  <a:pt x="46" y="190"/>
                                </a:lnTo>
                                <a:lnTo>
                                  <a:pt x="45" y="181"/>
                                </a:lnTo>
                                <a:lnTo>
                                  <a:pt x="45" y="172"/>
                                </a:lnTo>
                                <a:lnTo>
                                  <a:pt x="46" y="163"/>
                                </a:lnTo>
                                <a:lnTo>
                                  <a:pt x="44" y="163"/>
                                </a:lnTo>
                                <a:lnTo>
                                  <a:pt x="42" y="145"/>
                                </a:lnTo>
                                <a:lnTo>
                                  <a:pt x="41" y="136"/>
                                </a:lnTo>
                                <a:lnTo>
                                  <a:pt x="43" y="136"/>
                                </a:lnTo>
                                <a:lnTo>
                                  <a:pt x="44" y="154"/>
                                </a:lnTo>
                                <a:lnTo>
                                  <a:pt x="46" y="163"/>
                                </a:lnTo>
                                <a:lnTo>
                                  <a:pt x="48" y="172"/>
                                </a:lnTo>
                                <a:lnTo>
                                  <a:pt x="49" y="190"/>
                                </a:lnTo>
                                <a:close/>
                                <a:moveTo>
                                  <a:pt x="45" y="145"/>
                                </a:moveTo>
                                <a:lnTo>
                                  <a:pt x="44" y="136"/>
                                </a:lnTo>
                                <a:lnTo>
                                  <a:pt x="44" y="137"/>
                                </a:lnTo>
                                <a:lnTo>
                                  <a:pt x="45" y="145"/>
                                </a:lnTo>
                                <a:close/>
                                <a:moveTo>
                                  <a:pt x="53" y="199"/>
                                </a:moveTo>
                                <a:lnTo>
                                  <a:pt x="51" y="190"/>
                                </a:lnTo>
                                <a:lnTo>
                                  <a:pt x="49" y="172"/>
                                </a:lnTo>
                                <a:lnTo>
                                  <a:pt x="47" y="154"/>
                                </a:lnTo>
                                <a:lnTo>
                                  <a:pt x="44" y="137"/>
                                </a:lnTo>
                                <a:lnTo>
                                  <a:pt x="44" y="136"/>
                                </a:lnTo>
                                <a:lnTo>
                                  <a:pt x="47" y="136"/>
                                </a:lnTo>
                                <a:lnTo>
                                  <a:pt x="49" y="154"/>
                                </a:lnTo>
                                <a:lnTo>
                                  <a:pt x="50" y="172"/>
                                </a:lnTo>
                                <a:lnTo>
                                  <a:pt x="52" y="181"/>
                                </a:lnTo>
                                <a:lnTo>
                                  <a:pt x="53" y="199"/>
                                </a:lnTo>
                                <a:close/>
                                <a:moveTo>
                                  <a:pt x="44" y="218"/>
                                </a:moveTo>
                                <a:lnTo>
                                  <a:pt x="44" y="199"/>
                                </a:lnTo>
                                <a:lnTo>
                                  <a:pt x="42" y="181"/>
                                </a:lnTo>
                                <a:lnTo>
                                  <a:pt x="42" y="172"/>
                                </a:lnTo>
                                <a:lnTo>
                                  <a:pt x="43" y="163"/>
                                </a:lnTo>
                                <a:lnTo>
                                  <a:pt x="43" y="172"/>
                                </a:lnTo>
                                <a:lnTo>
                                  <a:pt x="43" y="181"/>
                                </a:lnTo>
                                <a:lnTo>
                                  <a:pt x="44" y="181"/>
                                </a:lnTo>
                                <a:lnTo>
                                  <a:pt x="45" y="190"/>
                                </a:lnTo>
                                <a:lnTo>
                                  <a:pt x="49" y="190"/>
                                </a:lnTo>
                                <a:lnTo>
                                  <a:pt x="48" y="199"/>
                                </a:lnTo>
                                <a:lnTo>
                                  <a:pt x="47" y="208"/>
                                </a:lnTo>
                                <a:lnTo>
                                  <a:pt x="45" y="208"/>
                                </a:lnTo>
                                <a:lnTo>
                                  <a:pt x="44" y="218"/>
                                </a:lnTo>
                                <a:close/>
                                <a:moveTo>
                                  <a:pt x="56" y="308"/>
                                </a:moveTo>
                                <a:lnTo>
                                  <a:pt x="49" y="308"/>
                                </a:lnTo>
                                <a:lnTo>
                                  <a:pt x="45" y="245"/>
                                </a:lnTo>
                                <a:lnTo>
                                  <a:pt x="46" y="245"/>
                                </a:lnTo>
                                <a:lnTo>
                                  <a:pt x="46" y="227"/>
                                </a:lnTo>
                                <a:lnTo>
                                  <a:pt x="46" y="218"/>
                                </a:lnTo>
                                <a:lnTo>
                                  <a:pt x="45" y="208"/>
                                </a:lnTo>
                                <a:lnTo>
                                  <a:pt x="47" y="208"/>
                                </a:lnTo>
                                <a:lnTo>
                                  <a:pt x="49" y="218"/>
                                </a:lnTo>
                                <a:lnTo>
                                  <a:pt x="50" y="227"/>
                                </a:lnTo>
                                <a:lnTo>
                                  <a:pt x="55" y="227"/>
                                </a:lnTo>
                                <a:lnTo>
                                  <a:pt x="55" y="236"/>
                                </a:lnTo>
                                <a:lnTo>
                                  <a:pt x="56" y="263"/>
                                </a:lnTo>
                                <a:lnTo>
                                  <a:pt x="57" y="281"/>
                                </a:lnTo>
                                <a:lnTo>
                                  <a:pt x="53" y="281"/>
                                </a:lnTo>
                                <a:lnTo>
                                  <a:pt x="55" y="299"/>
                                </a:lnTo>
                                <a:lnTo>
                                  <a:pt x="56" y="308"/>
                                </a:lnTo>
                                <a:close/>
                                <a:moveTo>
                                  <a:pt x="51" y="227"/>
                                </a:moveTo>
                                <a:lnTo>
                                  <a:pt x="51" y="227"/>
                                </a:lnTo>
                                <a:lnTo>
                                  <a:pt x="48" y="208"/>
                                </a:lnTo>
                                <a:lnTo>
                                  <a:pt x="50" y="208"/>
                                </a:lnTo>
                                <a:lnTo>
                                  <a:pt x="51" y="218"/>
                                </a:lnTo>
                                <a:lnTo>
                                  <a:pt x="51" y="227"/>
                                </a:lnTo>
                                <a:close/>
                                <a:moveTo>
                                  <a:pt x="53" y="218"/>
                                </a:moveTo>
                                <a:lnTo>
                                  <a:pt x="53" y="218"/>
                                </a:lnTo>
                                <a:lnTo>
                                  <a:pt x="52" y="208"/>
                                </a:lnTo>
                                <a:lnTo>
                                  <a:pt x="53" y="218"/>
                                </a:lnTo>
                                <a:close/>
                                <a:moveTo>
                                  <a:pt x="55" y="227"/>
                                </a:moveTo>
                                <a:lnTo>
                                  <a:pt x="52" y="227"/>
                                </a:lnTo>
                                <a:lnTo>
                                  <a:pt x="53" y="218"/>
                                </a:lnTo>
                                <a:lnTo>
                                  <a:pt x="54" y="208"/>
                                </a:lnTo>
                                <a:lnTo>
                                  <a:pt x="55" y="227"/>
                                </a:lnTo>
                                <a:close/>
                                <a:moveTo>
                                  <a:pt x="59" y="335"/>
                                </a:moveTo>
                                <a:lnTo>
                                  <a:pt x="58" y="326"/>
                                </a:lnTo>
                                <a:lnTo>
                                  <a:pt x="59" y="326"/>
                                </a:lnTo>
                                <a:lnTo>
                                  <a:pt x="58" y="308"/>
                                </a:lnTo>
                                <a:lnTo>
                                  <a:pt x="57" y="299"/>
                                </a:lnTo>
                                <a:lnTo>
                                  <a:pt x="55" y="290"/>
                                </a:lnTo>
                                <a:lnTo>
                                  <a:pt x="53" y="281"/>
                                </a:lnTo>
                                <a:lnTo>
                                  <a:pt x="57" y="281"/>
                                </a:lnTo>
                                <a:lnTo>
                                  <a:pt x="58" y="290"/>
                                </a:lnTo>
                                <a:lnTo>
                                  <a:pt x="60" y="317"/>
                                </a:lnTo>
                                <a:lnTo>
                                  <a:pt x="59" y="317"/>
                                </a:lnTo>
                                <a:lnTo>
                                  <a:pt x="59" y="326"/>
                                </a:lnTo>
                                <a:lnTo>
                                  <a:pt x="59" y="335"/>
                                </a:lnTo>
                                <a:close/>
                                <a:moveTo>
                                  <a:pt x="57" y="344"/>
                                </a:moveTo>
                                <a:lnTo>
                                  <a:pt x="49" y="344"/>
                                </a:lnTo>
                                <a:lnTo>
                                  <a:pt x="50" y="335"/>
                                </a:lnTo>
                                <a:lnTo>
                                  <a:pt x="48" y="299"/>
                                </a:lnTo>
                                <a:lnTo>
                                  <a:pt x="48" y="308"/>
                                </a:lnTo>
                                <a:lnTo>
                                  <a:pt x="56" y="308"/>
                                </a:lnTo>
                                <a:lnTo>
                                  <a:pt x="57" y="317"/>
                                </a:lnTo>
                                <a:lnTo>
                                  <a:pt x="57" y="344"/>
                                </a:lnTo>
                                <a:close/>
                                <a:moveTo>
                                  <a:pt x="49" y="344"/>
                                </a:moveTo>
                                <a:lnTo>
                                  <a:pt x="48" y="344"/>
                                </a:lnTo>
                                <a:lnTo>
                                  <a:pt x="48" y="335"/>
                                </a:lnTo>
                                <a:lnTo>
                                  <a:pt x="48" y="326"/>
                                </a:lnTo>
                                <a:lnTo>
                                  <a:pt x="47" y="317"/>
                                </a:lnTo>
                                <a:lnTo>
                                  <a:pt x="48" y="317"/>
                                </a:lnTo>
                                <a:lnTo>
                                  <a:pt x="49" y="344"/>
                                </a:lnTo>
                                <a:close/>
                                <a:moveTo>
                                  <a:pt x="73" y="498"/>
                                </a:moveTo>
                                <a:lnTo>
                                  <a:pt x="57" y="498"/>
                                </a:lnTo>
                                <a:lnTo>
                                  <a:pt x="57" y="489"/>
                                </a:lnTo>
                                <a:lnTo>
                                  <a:pt x="55" y="480"/>
                                </a:lnTo>
                                <a:lnTo>
                                  <a:pt x="54" y="471"/>
                                </a:lnTo>
                                <a:lnTo>
                                  <a:pt x="52" y="462"/>
                                </a:lnTo>
                                <a:lnTo>
                                  <a:pt x="50" y="453"/>
                                </a:lnTo>
                                <a:lnTo>
                                  <a:pt x="52" y="444"/>
                                </a:lnTo>
                                <a:lnTo>
                                  <a:pt x="53" y="444"/>
                                </a:lnTo>
                                <a:lnTo>
                                  <a:pt x="52" y="426"/>
                                </a:lnTo>
                                <a:lnTo>
                                  <a:pt x="51" y="408"/>
                                </a:lnTo>
                                <a:lnTo>
                                  <a:pt x="50" y="399"/>
                                </a:lnTo>
                                <a:lnTo>
                                  <a:pt x="48" y="381"/>
                                </a:lnTo>
                                <a:lnTo>
                                  <a:pt x="49" y="372"/>
                                </a:lnTo>
                                <a:lnTo>
                                  <a:pt x="49" y="362"/>
                                </a:lnTo>
                                <a:lnTo>
                                  <a:pt x="48" y="344"/>
                                </a:lnTo>
                                <a:lnTo>
                                  <a:pt x="47" y="335"/>
                                </a:lnTo>
                                <a:lnTo>
                                  <a:pt x="48" y="344"/>
                                </a:lnTo>
                                <a:lnTo>
                                  <a:pt x="57" y="344"/>
                                </a:lnTo>
                                <a:lnTo>
                                  <a:pt x="59" y="362"/>
                                </a:lnTo>
                                <a:lnTo>
                                  <a:pt x="58" y="362"/>
                                </a:lnTo>
                                <a:lnTo>
                                  <a:pt x="58" y="372"/>
                                </a:lnTo>
                                <a:lnTo>
                                  <a:pt x="58" y="381"/>
                                </a:lnTo>
                                <a:lnTo>
                                  <a:pt x="57" y="381"/>
                                </a:lnTo>
                                <a:lnTo>
                                  <a:pt x="57" y="390"/>
                                </a:lnTo>
                                <a:lnTo>
                                  <a:pt x="58" y="399"/>
                                </a:lnTo>
                                <a:lnTo>
                                  <a:pt x="58" y="408"/>
                                </a:lnTo>
                                <a:lnTo>
                                  <a:pt x="60" y="408"/>
                                </a:lnTo>
                                <a:lnTo>
                                  <a:pt x="62" y="426"/>
                                </a:lnTo>
                                <a:lnTo>
                                  <a:pt x="63" y="426"/>
                                </a:lnTo>
                                <a:lnTo>
                                  <a:pt x="63" y="444"/>
                                </a:lnTo>
                                <a:lnTo>
                                  <a:pt x="64" y="471"/>
                                </a:lnTo>
                                <a:lnTo>
                                  <a:pt x="69" y="471"/>
                                </a:lnTo>
                                <a:lnTo>
                                  <a:pt x="70" y="480"/>
                                </a:lnTo>
                                <a:lnTo>
                                  <a:pt x="71" y="489"/>
                                </a:lnTo>
                                <a:lnTo>
                                  <a:pt x="72" y="489"/>
                                </a:lnTo>
                                <a:lnTo>
                                  <a:pt x="73" y="498"/>
                                </a:lnTo>
                                <a:close/>
                                <a:moveTo>
                                  <a:pt x="63" y="399"/>
                                </a:moveTo>
                                <a:lnTo>
                                  <a:pt x="59" y="399"/>
                                </a:lnTo>
                                <a:lnTo>
                                  <a:pt x="58" y="390"/>
                                </a:lnTo>
                                <a:lnTo>
                                  <a:pt x="60" y="390"/>
                                </a:lnTo>
                                <a:lnTo>
                                  <a:pt x="60" y="353"/>
                                </a:lnTo>
                                <a:lnTo>
                                  <a:pt x="61" y="362"/>
                                </a:lnTo>
                                <a:lnTo>
                                  <a:pt x="63" y="362"/>
                                </a:lnTo>
                                <a:lnTo>
                                  <a:pt x="64" y="381"/>
                                </a:lnTo>
                                <a:lnTo>
                                  <a:pt x="62" y="381"/>
                                </a:lnTo>
                                <a:lnTo>
                                  <a:pt x="63" y="399"/>
                                </a:lnTo>
                                <a:close/>
                                <a:moveTo>
                                  <a:pt x="64" y="390"/>
                                </a:moveTo>
                                <a:lnTo>
                                  <a:pt x="62" y="381"/>
                                </a:lnTo>
                                <a:lnTo>
                                  <a:pt x="64" y="381"/>
                                </a:lnTo>
                                <a:lnTo>
                                  <a:pt x="64" y="390"/>
                                </a:lnTo>
                                <a:close/>
                                <a:moveTo>
                                  <a:pt x="60" y="408"/>
                                </a:moveTo>
                                <a:lnTo>
                                  <a:pt x="58" y="408"/>
                                </a:lnTo>
                                <a:lnTo>
                                  <a:pt x="59" y="399"/>
                                </a:lnTo>
                                <a:lnTo>
                                  <a:pt x="60" y="408"/>
                                </a:lnTo>
                                <a:close/>
                                <a:moveTo>
                                  <a:pt x="64" y="435"/>
                                </a:moveTo>
                                <a:lnTo>
                                  <a:pt x="64" y="435"/>
                                </a:lnTo>
                                <a:lnTo>
                                  <a:pt x="63" y="426"/>
                                </a:lnTo>
                                <a:lnTo>
                                  <a:pt x="62" y="426"/>
                                </a:lnTo>
                                <a:lnTo>
                                  <a:pt x="61" y="408"/>
                                </a:lnTo>
                                <a:lnTo>
                                  <a:pt x="60" y="399"/>
                                </a:lnTo>
                                <a:lnTo>
                                  <a:pt x="63" y="399"/>
                                </a:lnTo>
                                <a:lnTo>
                                  <a:pt x="64" y="408"/>
                                </a:lnTo>
                                <a:lnTo>
                                  <a:pt x="63" y="417"/>
                                </a:lnTo>
                                <a:lnTo>
                                  <a:pt x="64" y="435"/>
                                </a:lnTo>
                                <a:close/>
                                <a:moveTo>
                                  <a:pt x="64" y="408"/>
                                </a:moveTo>
                                <a:lnTo>
                                  <a:pt x="64" y="408"/>
                                </a:lnTo>
                                <a:lnTo>
                                  <a:pt x="64" y="399"/>
                                </a:lnTo>
                                <a:lnTo>
                                  <a:pt x="64" y="408"/>
                                </a:lnTo>
                                <a:close/>
                                <a:moveTo>
                                  <a:pt x="51" y="439"/>
                                </a:moveTo>
                                <a:lnTo>
                                  <a:pt x="50" y="426"/>
                                </a:lnTo>
                                <a:lnTo>
                                  <a:pt x="50" y="417"/>
                                </a:lnTo>
                                <a:lnTo>
                                  <a:pt x="52" y="426"/>
                                </a:lnTo>
                                <a:lnTo>
                                  <a:pt x="51" y="439"/>
                                </a:lnTo>
                                <a:close/>
                                <a:moveTo>
                                  <a:pt x="52" y="444"/>
                                </a:moveTo>
                                <a:lnTo>
                                  <a:pt x="51" y="444"/>
                                </a:lnTo>
                                <a:lnTo>
                                  <a:pt x="51" y="439"/>
                                </a:lnTo>
                                <a:lnTo>
                                  <a:pt x="52" y="444"/>
                                </a:lnTo>
                                <a:close/>
                                <a:moveTo>
                                  <a:pt x="70" y="471"/>
                                </a:moveTo>
                                <a:lnTo>
                                  <a:pt x="64" y="471"/>
                                </a:lnTo>
                                <a:lnTo>
                                  <a:pt x="66" y="453"/>
                                </a:lnTo>
                                <a:lnTo>
                                  <a:pt x="67" y="462"/>
                                </a:lnTo>
                                <a:lnTo>
                                  <a:pt x="69" y="462"/>
                                </a:lnTo>
                                <a:lnTo>
                                  <a:pt x="70" y="471"/>
                                </a:lnTo>
                                <a:close/>
                                <a:moveTo>
                                  <a:pt x="68" y="462"/>
                                </a:moveTo>
                                <a:lnTo>
                                  <a:pt x="67" y="462"/>
                                </a:lnTo>
                                <a:lnTo>
                                  <a:pt x="67" y="453"/>
                                </a:lnTo>
                                <a:lnTo>
                                  <a:pt x="68" y="462"/>
                                </a:lnTo>
                                <a:close/>
                                <a:moveTo>
                                  <a:pt x="69" y="462"/>
                                </a:moveTo>
                                <a:lnTo>
                                  <a:pt x="68" y="462"/>
                                </a:lnTo>
                                <a:lnTo>
                                  <a:pt x="69" y="453"/>
                                </a:lnTo>
                                <a:lnTo>
                                  <a:pt x="69" y="462"/>
                                </a:lnTo>
                                <a:close/>
                                <a:moveTo>
                                  <a:pt x="73" y="489"/>
                                </a:moveTo>
                                <a:lnTo>
                                  <a:pt x="71" y="489"/>
                                </a:lnTo>
                                <a:lnTo>
                                  <a:pt x="72" y="480"/>
                                </a:lnTo>
                                <a:lnTo>
                                  <a:pt x="73" y="480"/>
                                </a:lnTo>
                                <a:lnTo>
                                  <a:pt x="73" y="489"/>
                                </a:lnTo>
                                <a:close/>
                                <a:moveTo>
                                  <a:pt x="74" y="507"/>
                                </a:moveTo>
                                <a:lnTo>
                                  <a:pt x="59" y="507"/>
                                </a:lnTo>
                                <a:lnTo>
                                  <a:pt x="56" y="498"/>
                                </a:lnTo>
                                <a:lnTo>
                                  <a:pt x="55" y="489"/>
                                </a:lnTo>
                                <a:lnTo>
                                  <a:pt x="56" y="489"/>
                                </a:lnTo>
                                <a:lnTo>
                                  <a:pt x="57" y="498"/>
                                </a:lnTo>
                                <a:lnTo>
                                  <a:pt x="73" y="498"/>
                                </a:lnTo>
                                <a:lnTo>
                                  <a:pt x="74" y="507"/>
                                </a:lnTo>
                                <a:close/>
                                <a:moveTo>
                                  <a:pt x="60" y="526"/>
                                </a:moveTo>
                                <a:lnTo>
                                  <a:pt x="58" y="526"/>
                                </a:lnTo>
                                <a:lnTo>
                                  <a:pt x="57" y="507"/>
                                </a:lnTo>
                                <a:lnTo>
                                  <a:pt x="74" y="507"/>
                                </a:lnTo>
                                <a:lnTo>
                                  <a:pt x="75" y="498"/>
                                </a:lnTo>
                                <a:lnTo>
                                  <a:pt x="76" y="498"/>
                                </a:lnTo>
                                <a:lnTo>
                                  <a:pt x="77" y="516"/>
                                </a:lnTo>
                                <a:lnTo>
                                  <a:pt x="60" y="516"/>
                                </a:lnTo>
                                <a:lnTo>
                                  <a:pt x="60" y="526"/>
                                </a:lnTo>
                                <a:close/>
                                <a:moveTo>
                                  <a:pt x="76" y="544"/>
                                </a:moveTo>
                                <a:lnTo>
                                  <a:pt x="62" y="544"/>
                                </a:lnTo>
                                <a:lnTo>
                                  <a:pt x="61" y="540"/>
                                </a:lnTo>
                                <a:lnTo>
                                  <a:pt x="60" y="526"/>
                                </a:lnTo>
                                <a:lnTo>
                                  <a:pt x="60" y="516"/>
                                </a:lnTo>
                                <a:lnTo>
                                  <a:pt x="77" y="516"/>
                                </a:lnTo>
                                <a:lnTo>
                                  <a:pt x="78" y="526"/>
                                </a:lnTo>
                                <a:lnTo>
                                  <a:pt x="76" y="526"/>
                                </a:lnTo>
                                <a:lnTo>
                                  <a:pt x="76" y="544"/>
                                </a:lnTo>
                                <a:close/>
                                <a:moveTo>
                                  <a:pt x="78" y="544"/>
                                </a:moveTo>
                                <a:lnTo>
                                  <a:pt x="78" y="535"/>
                                </a:lnTo>
                                <a:lnTo>
                                  <a:pt x="76" y="535"/>
                                </a:lnTo>
                                <a:lnTo>
                                  <a:pt x="76" y="526"/>
                                </a:lnTo>
                                <a:lnTo>
                                  <a:pt x="78" y="526"/>
                                </a:lnTo>
                                <a:lnTo>
                                  <a:pt x="78" y="544"/>
                                </a:lnTo>
                                <a:close/>
                                <a:moveTo>
                                  <a:pt x="69" y="634"/>
                                </a:moveTo>
                                <a:lnTo>
                                  <a:pt x="62" y="634"/>
                                </a:lnTo>
                                <a:lnTo>
                                  <a:pt x="60" y="616"/>
                                </a:lnTo>
                                <a:lnTo>
                                  <a:pt x="60" y="598"/>
                                </a:lnTo>
                                <a:lnTo>
                                  <a:pt x="59" y="580"/>
                                </a:lnTo>
                                <a:lnTo>
                                  <a:pt x="59" y="562"/>
                                </a:lnTo>
                                <a:lnTo>
                                  <a:pt x="61" y="553"/>
                                </a:lnTo>
                                <a:lnTo>
                                  <a:pt x="59" y="535"/>
                                </a:lnTo>
                                <a:lnTo>
                                  <a:pt x="61" y="540"/>
                                </a:lnTo>
                                <a:lnTo>
                                  <a:pt x="61" y="544"/>
                                </a:lnTo>
                                <a:lnTo>
                                  <a:pt x="75" y="544"/>
                                </a:lnTo>
                                <a:lnTo>
                                  <a:pt x="75" y="553"/>
                                </a:lnTo>
                                <a:lnTo>
                                  <a:pt x="76" y="553"/>
                                </a:lnTo>
                                <a:lnTo>
                                  <a:pt x="77" y="562"/>
                                </a:lnTo>
                                <a:lnTo>
                                  <a:pt x="70" y="562"/>
                                </a:lnTo>
                                <a:lnTo>
                                  <a:pt x="70" y="580"/>
                                </a:lnTo>
                                <a:lnTo>
                                  <a:pt x="72" y="580"/>
                                </a:lnTo>
                                <a:lnTo>
                                  <a:pt x="74" y="598"/>
                                </a:lnTo>
                                <a:lnTo>
                                  <a:pt x="75" y="607"/>
                                </a:lnTo>
                                <a:lnTo>
                                  <a:pt x="78" y="607"/>
                                </a:lnTo>
                                <a:lnTo>
                                  <a:pt x="79" y="616"/>
                                </a:lnTo>
                                <a:lnTo>
                                  <a:pt x="79" y="625"/>
                                </a:lnTo>
                                <a:lnTo>
                                  <a:pt x="70" y="625"/>
                                </a:lnTo>
                                <a:lnTo>
                                  <a:pt x="69" y="634"/>
                                </a:lnTo>
                                <a:close/>
                                <a:moveTo>
                                  <a:pt x="62" y="544"/>
                                </a:moveTo>
                                <a:lnTo>
                                  <a:pt x="61" y="544"/>
                                </a:lnTo>
                                <a:lnTo>
                                  <a:pt x="61" y="540"/>
                                </a:lnTo>
                                <a:lnTo>
                                  <a:pt x="62" y="544"/>
                                </a:lnTo>
                                <a:close/>
                                <a:moveTo>
                                  <a:pt x="81" y="589"/>
                                </a:moveTo>
                                <a:lnTo>
                                  <a:pt x="79" y="580"/>
                                </a:lnTo>
                                <a:lnTo>
                                  <a:pt x="79" y="571"/>
                                </a:lnTo>
                                <a:lnTo>
                                  <a:pt x="76" y="562"/>
                                </a:lnTo>
                                <a:lnTo>
                                  <a:pt x="78" y="562"/>
                                </a:lnTo>
                                <a:lnTo>
                                  <a:pt x="79" y="553"/>
                                </a:lnTo>
                                <a:lnTo>
                                  <a:pt x="80" y="571"/>
                                </a:lnTo>
                                <a:lnTo>
                                  <a:pt x="81" y="571"/>
                                </a:lnTo>
                                <a:lnTo>
                                  <a:pt x="81" y="589"/>
                                </a:lnTo>
                                <a:close/>
                                <a:moveTo>
                                  <a:pt x="71" y="571"/>
                                </a:moveTo>
                                <a:lnTo>
                                  <a:pt x="71" y="571"/>
                                </a:lnTo>
                                <a:lnTo>
                                  <a:pt x="70" y="562"/>
                                </a:lnTo>
                                <a:lnTo>
                                  <a:pt x="72" y="562"/>
                                </a:lnTo>
                                <a:lnTo>
                                  <a:pt x="71" y="571"/>
                                </a:lnTo>
                                <a:close/>
                                <a:moveTo>
                                  <a:pt x="76" y="580"/>
                                </a:moveTo>
                                <a:lnTo>
                                  <a:pt x="75" y="571"/>
                                </a:lnTo>
                                <a:lnTo>
                                  <a:pt x="74" y="562"/>
                                </a:lnTo>
                                <a:lnTo>
                                  <a:pt x="76" y="562"/>
                                </a:lnTo>
                                <a:lnTo>
                                  <a:pt x="76" y="580"/>
                                </a:lnTo>
                                <a:close/>
                                <a:moveTo>
                                  <a:pt x="78" y="607"/>
                                </a:moveTo>
                                <a:lnTo>
                                  <a:pt x="77" y="607"/>
                                </a:lnTo>
                                <a:lnTo>
                                  <a:pt x="76" y="589"/>
                                </a:lnTo>
                                <a:lnTo>
                                  <a:pt x="77" y="589"/>
                                </a:lnTo>
                                <a:lnTo>
                                  <a:pt x="78" y="607"/>
                                </a:lnTo>
                                <a:close/>
                                <a:moveTo>
                                  <a:pt x="59" y="689"/>
                                </a:moveTo>
                                <a:lnTo>
                                  <a:pt x="58" y="616"/>
                                </a:lnTo>
                                <a:lnTo>
                                  <a:pt x="58" y="625"/>
                                </a:lnTo>
                                <a:lnTo>
                                  <a:pt x="59" y="643"/>
                                </a:lnTo>
                                <a:lnTo>
                                  <a:pt x="59" y="652"/>
                                </a:lnTo>
                                <a:lnTo>
                                  <a:pt x="70" y="652"/>
                                </a:lnTo>
                                <a:lnTo>
                                  <a:pt x="71" y="670"/>
                                </a:lnTo>
                                <a:lnTo>
                                  <a:pt x="73" y="680"/>
                                </a:lnTo>
                                <a:lnTo>
                                  <a:pt x="59" y="680"/>
                                </a:lnTo>
                                <a:lnTo>
                                  <a:pt x="59" y="689"/>
                                </a:lnTo>
                                <a:close/>
                                <a:moveTo>
                                  <a:pt x="70" y="652"/>
                                </a:moveTo>
                                <a:lnTo>
                                  <a:pt x="59" y="652"/>
                                </a:lnTo>
                                <a:lnTo>
                                  <a:pt x="60" y="643"/>
                                </a:lnTo>
                                <a:lnTo>
                                  <a:pt x="59" y="625"/>
                                </a:lnTo>
                                <a:lnTo>
                                  <a:pt x="62" y="634"/>
                                </a:lnTo>
                                <a:lnTo>
                                  <a:pt x="69" y="634"/>
                                </a:lnTo>
                                <a:lnTo>
                                  <a:pt x="70" y="652"/>
                                </a:lnTo>
                                <a:close/>
                                <a:moveTo>
                                  <a:pt x="77" y="643"/>
                                </a:moveTo>
                                <a:lnTo>
                                  <a:pt x="71" y="643"/>
                                </a:lnTo>
                                <a:lnTo>
                                  <a:pt x="70" y="625"/>
                                </a:lnTo>
                                <a:lnTo>
                                  <a:pt x="78" y="625"/>
                                </a:lnTo>
                                <a:lnTo>
                                  <a:pt x="78" y="634"/>
                                </a:lnTo>
                                <a:lnTo>
                                  <a:pt x="77" y="634"/>
                                </a:lnTo>
                                <a:lnTo>
                                  <a:pt x="77" y="643"/>
                                </a:lnTo>
                                <a:close/>
                                <a:moveTo>
                                  <a:pt x="78" y="643"/>
                                </a:moveTo>
                                <a:lnTo>
                                  <a:pt x="77" y="634"/>
                                </a:lnTo>
                                <a:lnTo>
                                  <a:pt x="79" y="634"/>
                                </a:lnTo>
                                <a:lnTo>
                                  <a:pt x="78" y="643"/>
                                </a:lnTo>
                                <a:close/>
                                <a:moveTo>
                                  <a:pt x="76" y="670"/>
                                </a:moveTo>
                                <a:lnTo>
                                  <a:pt x="74" y="652"/>
                                </a:lnTo>
                                <a:lnTo>
                                  <a:pt x="73" y="643"/>
                                </a:lnTo>
                                <a:lnTo>
                                  <a:pt x="77" y="643"/>
                                </a:lnTo>
                                <a:lnTo>
                                  <a:pt x="77" y="652"/>
                                </a:lnTo>
                                <a:lnTo>
                                  <a:pt x="78" y="652"/>
                                </a:lnTo>
                                <a:lnTo>
                                  <a:pt x="78" y="661"/>
                                </a:lnTo>
                                <a:lnTo>
                                  <a:pt x="76" y="661"/>
                                </a:lnTo>
                                <a:lnTo>
                                  <a:pt x="76" y="670"/>
                                </a:lnTo>
                                <a:close/>
                                <a:moveTo>
                                  <a:pt x="78" y="651"/>
                                </a:moveTo>
                                <a:lnTo>
                                  <a:pt x="78" y="643"/>
                                </a:lnTo>
                                <a:lnTo>
                                  <a:pt x="78" y="651"/>
                                </a:lnTo>
                                <a:close/>
                                <a:moveTo>
                                  <a:pt x="79" y="661"/>
                                </a:moveTo>
                                <a:lnTo>
                                  <a:pt x="78" y="661"/>
                                </a:lnTo>
                                <a:lnTo>
                                  <a:pt x="78" y="651"/>
                                </a:lnTo>
                                <a:lnTo>
                                  <a:pt x="79" y="661"/>
                                </a:lnTo>
                                <a:close/>
                                <a:moveTo>
                                  <a:pt x="74" y="680"/>
                                </a:moveTo>
                                <a:lnTo>
                                  <a:pt x="73" y="680"/>
                                </a:lnTo>
                                <a:lnTo>
                                  <a:pt x="72" y="652"/>
                                </a:lnTo>
                                <a:lnTo>
                                  <a:pt x="74" y="652"/>
                                </a:lnTo>
                                <a:lnTo>
                                  <a:pt x="73" y="661"/>
                                </a:lnTo>
                                <a:lnTo>
                                  <a:pt x="74" y="661"/>
                                </a:lnTo>
                                <a:lnTo>
                                  <a:pt x="74" y="680"/>
                                </a:lnTo>
                                <a:close/>
                                <a:moveTo>
                                  <a:pt x="71" y="670"/>
                                </a:moveTo>
                                <a:lnTo>
                                  <a:pt x="71" y="670"/>
                                </a:lnTo>
                                <a:lnTo>
                                  <a:pt x="71" y="661"/>
                                </a:lnTo>
                                <a:lnTo>
                                  <a:pt x="71" y="670"/>
                                </a:lnTo>
                                <a:close/>
                                <a:moveTo>
                                  <a:pt x="77" y="716"/>
                                </a:moveTo>
                                <a:lnTo>
                                  <a:pt x="61" y="716"/>
                                </a:lnTo>
                                <a:lnTo>
                                  <a:pt x="61" y="707"/>
                                </a:lnTo>
                                <a:lnTo>
                                  <a:pt x="62" y="689"/>
                                </a:lnTo>
                                <a:lnTo>
                                  <a:pt x="61" y="680"/>
                                </a:lnTo>
                                <a:lnTo>
                                  <a:pt x="75" y="680"/>
                                </a:lnTo>
                                <a:lnTo>
                                  <a:pt x="74" y="661"/>
                                </a:lnTo>
                                <a:lnTo>
                                  <a:pt x="76" y="698"/>
                                </a:lnTo>
                                <a:lnTo>
                                  <a:pt x="77" y="716"/>
                                </a:lnTo>
                                <a:close/>
                                <a:moveTo>
                                  <a:pt x="79" y="670"/>
                                </a:moveTo>
                                <a:lnTo>
                                  <a:pt x="79" y="661"/>
                                </a:lnTo>
                                <a:lnTo>
                                  <a:pt x="80" y="661"/>
                                </a:lnTo>
                                <a:lnTo>
                                  <a:pt x="79" y="670"/>
                                </a:lnTo>
                                <a:close/>
                                <a:moveTo>
                                  <a:pt x="60" y="689"/>
                                </a:moveTo>
                                <a:lnTo>
                                  <a:pt x="59" y="680"/>
                                </a:lnTo>
                                <a:lnTo>
                                  <a:pt x="61" y="680"/>
                                </a:lnTo>
                                <a:lnTo>
                                  <a:pt x="60" y="689"/>
                                </a:lnTo>
                                <a:close/>
                                <a:moveTo>
                                  <a:pt x="78" y="734"/>
                                </a:moveTo>
                                <a:lnTo>
                                  <a:pt x="59" y="734"/>
                                </a:lnTo>
                                <a:lnTo>
                                  <a:pt x="59" y="725"/>
                                </a:lnTo>
                                <a:lnTo>
                                  <a:pt x="60" y="725"/>
                                </a:lnTo>
                                <a:lnTo>
                                  <a:pt x="60" y="707"/>
                                </a:lnTo>
                                <a:lnTo>
                                  <a:pt x="60" y="716"/>
                                </a:lnTo>
                                <a:lnTo>
                                  <a:pt x="77" y="716"/>
                                </a:lnTo>
                                <a:lnTo>
                                  <a:pt x="77" y="725"/>
                                </a:lnTo>
                                <a:lnTo>
                                  <a:pt x="78" y="734"/>
                                </a:lnTo>
                                <a:close/>
                                <a:moveTo>
                                  <a:pt x="59" y="734"/>
                                </a:moveTo>
                                <a:lnTo>
                                  <a:pt x="58" y="734"/>
                                </a:lnTo>
                                <a:lnTo>
                                  <a:pt x="58" y="716"/>
                                </a:lnTo>
                                <a:lnTo>
                                  <a:pt x="59" y="734"/>
                                </a:lnTo>
                                <a:close/>
                                <a:moveTo>
                                  <a:pt x="56" y="852"/>
                                </a:moveTo>
                                <a:lnTo>
                                  <a:pt x="56" y="834"/>
                                </a:lnTo>
                                <a:lnTo>
                                  <a:pt x="57" y="806"/>
                                </a:lnTo>
                                <a:lnTo>
                                  <a:pt x="57" y="788"/>
                                </a:lnTo>
                                <a:lnTo>
                                  <a:pt x="58" y="770"/>
                                </a:lnTo>
                                <a:lnTo>
                                  <a:pt x="57" y="761"/>
                                </a:lnTo>
                                <a:lnTo>
                                  <a:pt x="57" y="752"/>
                                </a:lnTo>
                                <a:lnTo>
                                  <a:pt x="56" y="752"/>
                                </a:lnTo>
                                <a:lnTo>
                                  <a:pt x="56" y="725"/>
                                </a:lnTo>
                                <a:lnTo>
                                  <a:pt x="57" y="734"/>
                                </a:lnTo>
                                <a:lnTo>
                                  <a:pt x="78" y="734"/>
                                </a:lnTo>
                                <a:lnTo>
                                  <a:pt x="79" y="752"/>
                                </a:lnTo>
                                <a:lnTo>
                                  <a:pt x="80" y="788"/>
                                </a:lnTo>
                                <a:lnTo>
                                  <a:pt x="80" y="797"/>
                                </a:lnTo>
                                <a:lnTo>
                                  <a:pt x="79" y="797"/>
                                </a:lnTo>
                                <a:lnTo>
                                  <a:pt x="78" y="815"/>
                                </a:lnTo>
                                <a:lnTo>
                                  <a:pt x="76" y="815"/>
                                </a:lnTo>
                                <a:lnTo>
                                  <a:pt x="74" y="824"/>
                                </a:lnTo>
                                <a:lnTo>
                                  <a:pt x="75" y="834"/>
                                </a:lnTo>
                                <a:lnTo>
                                  <a:pt x="58" y="834"/>
                                </a:lnTo>
                                <a:lnTo>
                                  <a:pt x="56" y="852"/>
                                </a:lnTo>
                                <a:close/>
                                <a:moveTo>
                                  <a:pt x="79" y="815"/>
                                </a:moveTo>
                                <a:lnTo>
                                  <a:pt x="79" y="797"/>
                                </a:lnTo>
                                <a:lnTo>
                                  <a:pt x="80" y="797"/>
                                </a:lnTo>
                                <a:lnTo>
                                  <a:pt x="80" y="806"/>
                                </a:lnTo>
                                <a:lnTo>
                                  <a:pt x="79" y="815"/>
                                </a:lnTo>
                                <a:close/>
                                <a:moveTo>
                                  <a:pt x="78" y="824"/>
                                </a:moveTo>
                                <a:lnTo>
                                  <a:pt x="76" y="815"/>
                                </a:lnTo>
                                <a:lnTo>
                                  <a:pt x="78" y="815"/>
                                </a:lnTo>
                                <a:lnTo>
                                  <a:pt x="78" y="824"/>
                                </a:lnTo>
                                <a:close/>
                                <a:moveTo>
                                  <a:pt x="57" y="852"/>
                                </a:moveTo>
                                <a:lnTo>
                                  <a:pt x="58" y="834"/>
                                </a:lnTo>
                                <a:lnTo>
                                  <a:pt x="75" y="834"/>
                                </a:lnTo>
                                <a:lnTo>
                                  <a:pt x="75" y="843"/>
                                </a:lnTo>
                                <a:lnTo>
                                  <a:pt x="60" y="843"/>
                                </a:lnTo>
                                <a:lnTo>
                                  <a:pt x="57" y="852"/>
                                </a:lnTo>
                                <a:close/>
                                <a:moveTo>
                                  <a:pt x="71" y="906"/>
                                </a:moveTo>
                                <a:lnTo>
                                  <a:pt x="59" y="906"/>
                                </a:lnTo>
                                <a:lnTo>
                                  <a:pt x="60" y="888"/>
                                </a:lnTo>
                                <a:lnTo>
                                  <a:pt x="60" y="879"/>
                                </a:lnTo>
                                <a:lnTo>
                                  <a:pt x="61" y="861"/>
                                </a:lnTo>
                                <a:lnTo>
                                  <a:pt x="61" y="852"/>
                                </a:lnTo>
                                <a:lnTo>
                                  <a:pt x="60" y="843"/>
                                </a:lnTo>
                                <a:lnTo>
                                  <a:pt x="76" y="843"/>
                                </a:lnTo>
                                <a:lnTo>
                                  <a:pt x="76" y="852"/>
                                </a:lnTo>
                                <a:lnTo>
                                  <a:pt x="76" y="870"/>
                                </a:lnTo>
                                <a:lnTo>
                                  <a:pt x="76" y="875"/>
                                </a:lnTo>
                                <a:lnTo>
                                  <a:pt x="76" y="879"/>
                                </a:lnTo>
                                <a:lnTo>
                                  <a:pt x="75" y="888"/>
                                </a:lnTo>
                                <a:lnTo>
                                  <a:pt x="74" y="897"/>
                                </a:lnTo>
                                <a:lnTo>
                                  <a:pt x="72" y="897"/>
                                </a:lnTo>
                                <a:lnTo>
                                  <a:pt x="71" y="906"/>
                                </a:lnTo>
                                <a:close/>
                                <a:moveTo>
                                  <a:pt x="77" y="879"/>
                                </a:moveTo>
                                <a:lnTo>
                                  <a:pt x="76" y="875"/>
                                </a:lnTo>
                                <a:lnTo>
                                  <a:pt x="77" y="870"/>
                                </a:lnTo>
                                <a:lnTo>
                                  <a:pt x="77" y="861"/>
                                </a:lnTo>
                                <a:lnTo>
                                  <a:pt x="77" y="870"/>
                                </a:lnTo>
                                <a:lnTo>
                                  <a:pt x="77" y="879"/>
                                </a:lnTo>
                                <a:close/>
                                <a:moveTo>
                                  <a:pt x="80" y="960"/>
                                </a:moveTo>
                                <a:lnTo>
                                  <a:pt x="79" y="951"/>
                                </a:lnTo>
                                <a:lnTo>
                                  <a:pt x="58" y="951"/>
                                </a:lnTo>
                                <a:lnTo>
                                  <a:pt x="57" y="942"/>
                                </a:lnTo>
                                <a:lnTo>
                                  <a:pt x="56" y="933"/>
                                </a:lnTo>
                                <a:lnTo>
                                  <a:pt x="55" y="924"/>
                                </a:lnTo>
                                <a:lnTo>
                                  <a:pt x="55" y="906"/>
                                </a:lnTo>
                                <a:lnTo>
                                  <a:pt x="56" y="897"/>
                                </a:lnTo>
                                <a:lnTo>
                                  <a:pt x="58" y="888"/>
                                </a:lnTo>
                                <a:lnTo>
                                  <a:pt x="59" y="906"/>
                                </a:lnTo>
                                <a:lnTo>
                                  <a:pt x="71" y="906"/>
                                </a:lnTo>
                                <a:lnTo>
                                  <a:pt x="71" y="915"/>
                                </a:lnTo>
                                <a:lnTo>
                                  <a:pt x="72" y="924"/>
                                </a:lnTo>
                                <a:lnTo>
                                  <a:pt x="73" y="933"/>
                                </a:lnTo>
                                <a:lnTo>
                                  <a:pt x="74" y="942"/>
                                </a:lnTo>
                                <a:lnTo>
                                  <a:pt x="79" y="942"/>
                                </a:lnTo>
                                <a:lnTo>
                                  <a:pt x="79" y="951"/>
                                </a:lnTo>
                                <a:lnTo>
                                  <a:pt x="80" y="960"/>
                                </a:lnTo>
                                <a:close/>
                                <a:moveTo>
                                  <a:pt x="75" y="906"/>
                                </a:moveTo>
                                <a:lnTo>
                                  <a:pt x="75" y="906"/>
                                </a:lnTo>
                                <a:lnTo>
                                  <a:pt x="75" y="897"/>
                                </a:lnTo>
                                <a:lnTo>
                                  <a:pt x="75" y="888"/>
                                </a:lnTo>
                                <a:lnTo>
                                  <a:pt x="75" y="906"/>
                                </a:lnTo>
                                <a:close/>
                                <a:moveTo>
                                  <a:pt x="74" y="924"/>
                                </a:moveTo>
                                <a:lnTo>
                                  <a:pt x="73" y="915"/>
                                </a:lnTo>
                                <a:lnTo>
                                  <a:pt x="73" y="906"/>
                                </a:lnTo>
                                <a:lnTo>
                                  <a:pt x="72" y="897"/>
                                </a:lnTo>
                                <a:lnTo>
                                  <a:pt x="74" y="897"/>
                                </a:lnTo>
                                <a:lnTo>
                                  <a:pt x="75" y="906"/>
                                </a:lnTo>
                                <a:lnTo>
                                  <a:pt x="74" y="915"/>
                                </a:lnTo>
                                <a:lnTo>
                                  <a:pt x="74" y="924"/>
                                </a:lnTo>
                                <a:close/>
                                <a:moveTo>
                                  <a:pt x="76" y="915"/>
                                </a:moveTo>
                                <a:lnTo>
                                  <a:pt x="76" y="915"/>
                                </a:lnTo>
                                <a:lnTo>
                                  <a:pt x="75" y="906"/>
                                </a:lnTo>
                                <a:lnTo>
                                  <a:pt x="76" y="906"/>
                                </a:lnTo>
                                <a:lnTo>
                                  <a:pt x="76" y="915"/>
                                </a:lnTo>
                                <a:close/>
                                <a:moveTo>
                                  <a:pt x="79" y="933"/>
                                </a:moveTo>
                                <a:lnTo>
                                  <a:pt x="78" y="933"/>
                                </a:lnTo>
                                <a:lnTo>
                                  <a:pt x="78" y="915"/>
                                </a:lnTo>
                                <a:lnTo>
                                  <a:pt x="79" y="933"/>
                                </a:lnTo>
                                <a:close/>
                                <a:moveTo>
                                  <a:pt x="79" y="942"/>
                                </a:moveTo>
                                <a:lnTo>
                                  <a:pt x="74" y="942"/>
                                </a:lnTo>
                                <a:lnTo>
                                  <a:pt x="75" y="924"/>
                                </a:lnTo>
                                <a:lnTo>
                                  <a:pt x="77" y="933"/>
                                </a:lnTo>
                                <a:lnTo>
                                  <a:pt x="79" y="933"/>
                                </a:lnTo>
                                <a:lnTo>
                                  <a:pt x="79" y="942"/>
                                </a:lnTo>
                                <a:close/>
                                <a:moveTo>
                                  <a:pt x="53" y="1096"/>
                                </a:moveTo>
                                <a:lnTo>
                                  <a:pt x="53" y="1096"/>
                                </a:lnTo>
                                <a:lnTo>
                                  <a:pt x="53" y="1087"/>
                                </a:lnTo>
                                <a:lnTo>
                                  <a:pt x="54" y="1069"/>
                                </a:lnTo>
                                <a:lnTo>
                                  <a:pt x="54" y="1051"/>
                                </a:lnTo>
                                <a:lnTo>
                                  <a:pt x="54" y="1033"/>
                                </a:lnTo>
                                <a:lnTo>
                                  <a:pt x="55" y="969"/>
                                </a:lnTo>
                                <a:lnTo>
                                  <a:pt x="56" y="960"/>
                                </a:lnTo>
                                <a:lnTo>
                                  <a:pt x="56" y="951"/>
                                </a:lnTo>
                                <a:lnTo>
                                  <a:pt x="79" y="951"/>
                                </a:lnTo>
                                <a:lnTo>
                                  <a:pt x="78" y="960"/>
                                </a:lnTo>
                                <a:lnTo>
                                  <a:pt x="77" y="969"/>
                                </a:lnTo>
                                <a:lnTo>
                                  <a:pt x="76" y="979"/>
                                </a:lnTo>
                                <a:lnTo>
                                  <a:pt x="76" y="988"/>
                                </a:lnTo>
                                <a:lnTo>
                                  <a:pt x="76" y="1006"/>
                                </a:lnTo>
                                <a:lnTo>
                                  <a:pt x="77" y="1006"/>
                                </a:lnTo>
                                <a:lnTo>
                                  <a:pt x="77" y="1024"/>
                                </a:lnTo>
                                <a:lnTo>
                                  <a:pt x="78" y="1024"/>
                                </a:lnTo>
                                <a:lnTo>
                                  <a:pt x="76" y="1060"/>
                                </a:lnTo>
                                <a:lnTo>
                                  <a:pt x="75" y="1087"/>
                                </a:lnTo>
                                <a:lnTo>
                                  <a:pt x="54" y="1087"/>
                                </a:lnTo>
                                <a:lnTo>
                                  <a:pt x="53" y="1096"/>
                                </a:lnTo>
                                <a:close/>
                                <a:moveTo>
                                  <a:pt x="78" y="1024"/>
                                </a:moveTo>
                                <a:lnTo>
                                  <a:pt x="77" y="1024"/>
                                </a:lnTo>
                                <a:lnTo>
                                  <a:pt x="78" y="1015"/>
                                </a:lnTo>
                                <a:lnTo>
                                  <a:pt x="78" y="1024"/>
                                </a:lnTo>
                                <a:close/>
                                <a:moveTo>
                                  <a:pt x="53" y="1160"/>
                                </a:moveTo>
                                <a:lnTo>
                                  <a:pt x="53" y="1151"/>
                                </a:lnTo>
                                <a:lnTo>
                                  <a:pt x="52" y="1142"/>
                                </a:lnTo>
                                <a:lnTo>
                                  <a:pt x="52" y="1114"/>
                                </a:lnTo>
                                <a:lnTo>
                                  <a:pt x="53" y="1114"/>
                                </a:lnTo>
                                <a:lnTo>
                                  <a:pt x="55" y="1105"/>
                                </a:lnTo>
                                <a:lnTo>
                                  <a:pt x="55" y="1096"/>
                                </a:lnTo>
                                <a:lnTo>
                                  <a:pt x="54" y="1087"/>
                                </a:lnTo>
                                <a:lnTo>
                                  <a:pt x="74" y="1087"/>
                                </a:lnTo>
                                <a:lnTo>
                                  <a:pt x="73" y="1123"/>
                                </a:lnTo>
                                <a:lnTo>
                                  <a:pt x="78" y="1123"/>
                                </a:lnTo>
                                <a:lnTo>
                                  <a:pt x="78" y="1142"/>
                                </a:lnTo>
                                <a:lnTo>
                                  <a:pt x="78" y="1151"/>
                                </a:lnTo>
                                <a:lnTo>
                                  <a:pt x="53" y="1151"/>
                                </a:lnTo>
                                <a:lnTo>
                                  <a:pt x="53" y="1160"/>
                                </a:lnTo>
                                <a:close/>
                                <a:moveTo>
                                  <a:pt x="75" y="1096"/>
                                </a:moveTo>
                                <a:lnTo>
                                  <a:pt x="75" y="1087"/>
                                </a:lnTo>
                                <a:lnTo>
                                  <a:pt x="75" y="1096"/>
                                </a:lnTo>
                                <a:close/>
                                <a:moveTo>
                                  <a:pt x="78" y="1123"/>
                                </a:moveTo>
                                <a:lnTo>
                                  <a:pt x="74" y="1123"/>
                                </a:lnTo>
                                <a:lnTo>
                                  <a:pt x="74" y="1114"/>
                                </a:lnTo>
                                <a:lnTo>
                                  <a:pt x="75" y="1105"/>
                                </a:lnTo>
                                <a:lnTo>
                                  <a:pt x="76" y="1096"/>
                                </a:lnTo>
                                <a:lnTo>
                                  <a:pt x="76" y="1105"/>
                                </a:lnTo>
                                <a:lnTo>
                                  <a:pt x="76" y="1114"/>
                                </a:lnTo>
                                <a:lnTo>
                                  <a:pt x="79" y="1114"/>
                                </a:lnTo>
                                <a:lnTo>
                                  <a:pt x="78" y="1123"/>
                                </a:lnTo>
                                <a:close/>
                                <a:moveTo>
                                  <a:pt x="75" y="1187"/>
                                </a:moveTo>
                                <a:lnTo>
                                  <a:pt x="53" y="1187"/>
                                </a:lnTo>
                                <a:lnTo>
                                  <a:pt x="53" y="1178"/>
                                </a:lnTo>
                                <a:lnTo>
                                  <a:pt x="54" y="1169"/>
                                </a:lnTo>
                                <a:lnTo>
                                  <a:pt x="54" y="1160"/>
                                </a:lnTo>
                                <a:lnTo>
                                  <a:pt x="55" y="1151"/>
                                </a:lnTo>
                                <a:lnTo>
                                  <a:pt x="78" y="1151"/>
                                </a:lnTo>
                                <a:lnTo>
                                  <a:pt x="79" y="1160"/>
                                </a:lnTo>
                                <a:lnTo>
                                  <a:pt x="80" y="1169"/>
                                </a:lnTo>
                                <a:lnTo>
                                  <a:pt x="79" y="1169"/>
                                </a:lnTo>
                                <a:lnTo>
                                  <a:pt x="77" y="1178"/>
                                </a:lnTo>
                                <a:lnTo>
                                  <a:pt x="75" y="1178"/>
                                </a:lnTo>
                                <a:lnTo>
                                  <a:pt x="75" y="1187"/>
                                </a:lnTo>
                                <a:close/>
                                <a:moveTo>
                                  <a:pt x="81" y="1158"/>
                                </a:moveTo>
                                <a:lnTo>
                                  <a:pt x="82" y="1151"/>
                                </a:lnTo>
                                <a:lnTo>
                                  <a:pt x="82" y="1154"/>
                                </a:lnTo>
                                <a:lnTo>
                                  <a:pt x="81" y="1158"/>
                                </a:lnTo>
                                <a:close/>
                                <a:moveTo>
                                  <a:pt x="84" y="1160"/>
                                </a:moveTo>
                                <a:lnTo>
                                  <a:pt x="83" y="1160"/>
                                </a:lnTo>
                                <a:lnTo>
                                  <a:pt x="82" y="1154"/>
                                </a:lnTo>
                                <a:lnTo>
                                  <a:pt x="82" y="1151"/>
                                </a:lnTo>
                                <a:lnTo>
                                  <a:pt x="84" y="1160"/>
                                </a:lnTo>
                                <a:close/>
                                <a:moveTo>
                                  <a:pt x="81" y="1178"/>
                                </a:moveTo>
                                <a:lnTo>
                                  <a:pt x="80" y="1178"/>
                                </a:lnTo>
                                <a:lnTo>
                                  <a:pt x="79" y="1169"/>
                                </a:lnTo>
                                <a:lnTo>
                                  <a:pt x="80" y="1169"/>
                                </a:lnTo>
                                <a:lnTo>
                                  <a:pt x="81" y="1158"/>
                                </a:lnTo>
                                <a:lnTo>
                                  <a:pt x="81" y="1169"/>
                                </a:lnTo>
                                <a:lnTo>
                                  <a:pt x="81" y="1178"/>
                                </a:lnTo>
                                <a:close/>
                                <a:moveTo>
                                  <a:pt x="51" y="1198"/>
                                </a:moveTo>
                                <a:lnTo>
                                  <a:pt x="51" y="1196"/>
                                </a:lnTo>
                                <a:lnTo>
                                  <a:pt x="51" y="1187"/>
                                </a:lnTo>
                                <a:lnTo>
                                  <a:pt x="51" y="1178"/>
                                </a:lnTo>
                                <a:lnTo>
                                  <a:pt x="51" y="1169"/>
                                </a:lnTo>
                                <a:lnTo>
                                  <a:pt x="53" y="1160"/>
                                </a:lnTo>
                                <a:lnTo>
                                  <a:pt x="52" y="1187"/>
                                </a:lnTo>
                                <a:lnTo>
                                  <a:pt x="75" y="1187"/>
                                </a:lnTo>
                                <a:lnTo>
                                  <a:pt x="75" y="1196"/>
                                </a:lnTo>
                                <a:lnTo>
                                  <a:pt x="52" y="1196"/>
                                </a:lnTo>
                                <a:lnTo>
                                  <a:pt x="51" y="1198"/>
                                </a:lnTo>
                                <a:close/>
                                <a:moveTo>
                                  <a:pt x="76" y="1187"/>
                                </a:moveTo>
                                <a:lnTo>
                                  <a:pt x="77" y="1178"/>
                                </a:lnTo>
                                <a:lnTo>
                                  <a:pt x="76" y="1187"/>
                                </a:lnTo>
                                <a:close/>
                                <a:moveTo>
                                  <a:pt x="80" y="1181"/>
                                </a:moveTo>
                                <a:lnTo>
                                  <a:pt x="80" y="1178"/>
                                </a:lnTo>
                                <a:lnTo>
                                  <a:pt x="80" y="1181"/>
                                </a:lnTo>
                                <a:close/>
                                <a:moveTo>
                                  <a:pt x="81" y="1179"/>
                                </a:moveTo>
                                <a:lnTo>
                                  <a:pt x="81" y="1178"/>
                                </a:lnTo>
                                <a:lnTo>
                                  <a:pt x="81" y="1179"/>
                                </a:lnTo>
                                <a:close/>
                                <a:moveTo>
                                  <a:pt x="80" y="1205"/>
                                </a:moveTo>
                                <a:lnTo>
                                  <a:pt x="80" y="1196"/>
                                </a:lnTo>
                                <a:lnTo>
                                  <a:pt x="81" y="1187"/>
                                </a:lnTo>
                                <a:lnTo>
                                  <a:pt x="81" y="1179"/>
                                </a:lnTo>
                                <a:lnTo>
                                  <a:pt x="82" y="1196"/>
                                </a:lnTo>
                                <a:lnTo>
                                  <a:pt x="80" y="1205"/>
                                </a:lnTo>
                                <a:close/>
                                <a:moveTo>
                                  <a:pt x="80" y="1205"/>
                                </a:moveTo>
                                <a:lnTo>
                                  <a:pt x="78" y="1196"/>
                                </a:lnTo>
                                <a:lnTo>
                                  <a:pt x="80" y="1181"/>
                                </a:lnTo>
                                <a:lnTo>
                                  <a:pt x="80" y="1205"/>
                                </a:lnTo>
                                <a:close/>
                                <a:moveTo>
                                  <a:pt x="51" y="1200"/>
                                </a:moveTo>
                                <a:lnTo>
                                  <a:pt x="51" y="1198"/>
                                </a:lnTo>
                                <a:lnTo>
                                  <a:pt x="52" y="1196"/>
                                </a:lnTo>
                                <a:lnTo>
                                  <a:pt x="51" y="1200"/>
                                </a:lnTo>
                                <a:close/>
                                <a:moveTo>
                                  <a:pt x="75" y="1214"/>
                                </a:moveTo>
                                <a:lnTo>
                                  <a:pt x="50" y="1214"/>
                                </a:lnTo>
                                <a:lnTo>
                                  <a:pt x="52" y="1205"/>
                                </a:lnTo>
                                <a:lnTo>
                                  <a:pt x="51" y="1200"/>
                                </a:lnTo>
                                <a:lnTo>
                                  <a:pt x="52" y="1196"/>
                                </a:lnTo>
                                <a:lnTo>
                                  <a:pt x="75" y="1196"/>
                                </a:lnTo>
                                <a:lnTo>
                                  <a:pt x="75" y="1205"/>
                                </a:lnTo>
                                <a:lnTo>
                                  <a:pt x="76" y="1205"/>
                                </a:lnTo>
                                <a:lnTo>
                                  <a:pt x="75" y="1214"/>
                                </a:lnTo>
                                <a:close/>
                                <a:moveTo>
                                  <a:pt x="76" y="1205"/>
                                </a:moveTo>
                                <a:lnTo>
                                  <a:pt x="75" y="1196"/>
                                </a:lnTo>
                                <a:lnTo>
                                  <a:pt x="76" y="1196"/>
                                </a:lnTo>
                                <a:lnTo>
                                  <a:pt x="76" y="1205"/>
                                </a:lnTo>
                                <a:close/>
                                <a:moveTo>
                                  <a:pt x="65" y="1332"/>
                                </a:moveTo>
                                <a:lnTo>
                                  <a:pt x="47" y="1332"/>
                                </a:lnTo>
                                <a:lnTo>
                                  <a:pt x="48" y="1323"/>
                                </a:lnTo>
                                <a:lnTo>
                                  <a:pt x="48" y="1314"/>
                                </a:lnTo>
                                <a:lnTo>
                                  <a:pt x="48" y="1305"/>
                                </a:lnTo>
                                <a:lnTo>
                                  <a:pt x="48" y="1296"/>
                                </a:lnTo>
                                <a:lnTo>
                                  <a:pt x="50" y="1287"/>
                                </a:lnTo>
                                <a:lnTo>
                                  <a:pt x="51" y="1205"/>
                                </a:lnTo>
                                <a:lnTo>
                                  <a:pt x="51" y="1198"/>
                                </a:lnTo>
                                <a:lnTo>
                                  <a:pt x="51" y="1200"/>
                                </a:lnTo>
                                <a:lnTo>
                                  <a:pt x="50" y="1214"/>
                                </a:lnTo>
                                <a:lnTo>
                                  <a:pt x="75" y="1214"/>
                                </a:lnTo>
                                <a:lnTo>
                                  <a:pt x="76" y="1223"/>
                                </a:lnTo>
                                <a:lnTo>
                                  <a:pt x="75" y="1232"/>
                                </a:lnTo>
                                <a:lnTo>
                                  <a:pt x="72" y="1232"/>
                                </a:lnTo>
                                <a:lnTo>
                                  <a:pt x="71" y="1241"/>
                                </a:lnTo>
                                <a:lnTo>
                                  <a:pt x="71" y="1250"/>
                                </a:lnTo>
                                <a:lnTo>
                                  <a:pt x="73" y="1250"/>
                                </a:lnTo>
                                <a:lnTo>
                                  <a:pt x="71" y="1259"/>
                                </a:lnTo>
                                <a:lnTo>
                                  <a:pt x="69" y="1277"/>
                                </a:lnTo>
                                <a:lnTo>
                                  <a:pt x="65" y="1277"/>
                                </a:lnTo>
                                <a:lnTo>
                                  <a:pt x="63" y="1287"/>
                                </a:lnTo>
                                <a:lnTo>
                                  <a:pt x="65" y="1295"/>
                                </a:lnTo>
                                <a:lnTo>
                                  <a:pt x="65" y="1299"/>
                                </a:lnTo>
                                <a:lnTo>
                                  <a:pt x="64" y="1314"/>
                                </a:lnTo>
                                <a:lnTo>
                                  <a:pt x="64" y="1323"/>
                                </a:lnTo>
                                <a:lnTo>
                                  <a:pt x="65" y="1332"/>
                                </a:lnTo>
                                <a:close/>
                                <a:moveTo>
                                  <a:pt x="67" y="1314"/>
                                </a:moveTo>
                                <a:lnTo>
                                  <a:pt x="65" y="1314"/>
                                </a:lnTo>
                                <a:lnTo>
                                  <a:pt x="64" y="1305"/>
                                </a:lnTo>
                                <a:lnTo>
                                  <a:pt x="65" y="1299"/>
                                </a:lnTo>
                                <a:lnTo>
                                  <a:pt x="65" y="1296"/>
                                </a:lnTo>
                                <a:lnTo>
                                  <a:pt x="65" y="1295"/>
                                </a:lnTo>
                                <a:lnTo>
                                  <a:pt x="65" y="1287"/>
                                </a:lnTo>
                                <a:lnTo>
                                  <a:pt x="65" y="1277"/>
                                </a:lnTo>
                                <a:lnTo>
                                  <a:pt x="69" y="1277"/>
                                </a:lnTo>
                                <a:lnTo>
                                  <a:pt x="68" y="1287"/>
                                </a:lnTo>
                                <a:lnTo>
                                  <a:pt x="67" y="1305"/>
                                </a:lnTo>
                                <a:lnTo>
                                  <a:pt x="67" y="1314"/>
                                </a:lnTo>
                                <a:close/>
                                <a:moveTo>
                                  <a:pt x="65" y="1299"/>
                                </a:moveTo>
                                <a:lnTo>
                                  <a:pt x="65" y="1295"/>
                                </a:lnTo>
                                <a:lnTo>
                                  <a:pt x="65" y="1296"/>
                                </a:lnTo>
                                <a:lnTo>
                                  <a:pt x="65" y="1299"/>
                                </a:lnTo>
                                <a:close/>
                                <a:moveTo>
                                  <a:pt x="67" y="1314"/>
                                </a:moveTo>
                                <a:lnTo>
                                  <a:pt x="67" y="1314"/>
                                </a:lnTo>
                                <a:lnTo>
                                  <a:pt x="68" y="1305"/>
                                </a:lnTo>
                                <a:lnTo>
                                  <a:pt x="68" y="1309"/>
                                </a:lnTo>
                                <a:lnTo>
                                  <a:pt x="67" y="1314"/>
                                </a:lnTo>
                                <a:close/>
                                <a:moveTo>
                                  <a:pt x="68" y="1308"/>
                                </a:moveTo>
                                <a:lnTo>
                                  <a:pt x="68" y="1305"/>
                                </a:lnTo>
                                <a:lnTo>
                                  <a:pt x="69" y="1305"/>
                                </a:lnTo>
                                <a:lnTo>
                                  <a:pt x="69" y="1306"/>
                                </a:lnTo>
                                <a:lnTo>
                                  <a:pt x="68" y="1308"/>
                                </a:lnTo>
                                <a:close/>
                                <a:moveTo>
                                  <a:pt x="69" y="1310"/>
                                </a:moveTo>
                                <a:lnTo>
                                  <a:pt x="69" y="1306"/>
                                </a:lnTo>
                                <a:lnTo>
                                  <a:pt x="69" y="1305"/>
                                </a:lnTo>
                                <a:lnTo>
                                  <a:pt x="69" y="1310"/>
                                </a:lnTo>
                                <a:close/>
                                <a:moveTo>
                                  <a:pt x="68" y="1314"/>
                                </a:moveTo>
                                <a:lnTo>
                                  <a:pt x="68" y="1309"/>
                                </a:lnTo>
                                <a:lnTo>
                                  <a:pt x="68" y="1308"/>
                                </a:lnTo>
                                <a:lnTo>
                                  <a:pt x="68" y="1314"/>
                                </a:lnTo>
                                <a:close/>
                                <a:moveTo>
                                  <a:pt x="69" y="1332"/>
                                </a:moveTo>
                                <a:lnTo>
                                  <a:pt x="69" y="1310"/>
                                </a:lnTo>
                                <a:lnTo>
                                  <a:pt x="69" y="1314"/>
                                </a:lnTo>
                                <a:lnTo>
                                  <a:pt x="70" y="1314"/>
                                </a:lnTo>
                                <a:lnTo>
                                  <a:pt x="69" y="1332"/>
                                </a:lnTo>
                                <a:close/>
                                <a:moveTo>
                                  <a:pt x="65" y="1422"/>
                                </a:moveTo>
                                <a:lnTo>
                                  <a:pt x="44" y="1422"/>
                                </a:lnTo>
                                <a:lnTo>
                                  <a:pt x="45" y="1404"/>
                                </a:lnTo>
                                <a:lnTo>
                                  <a:pt x="46" y="1386"/>
                                </a:lnTo>
                                <a:lnTo>
                                  <a:pt x="46" y="1368"/>
                                </a:lnTo>
                                <a:lnTo>
                                  <a:pt x="47" y="1360"/>
                                </a:lnTo>
                                <a:lnTo>
                                  <a:pt x="47" y="1341"/>
                                </a:lnTo>
                                <a:lnTo>
                                  <a:pt x="47" y="1332"/>
                                </a:lnTo>
                                <a:lnTo>
                                  <a:pt x="47" y="1314"/>
                                </a:lnTo>
                                <a:lnTo>
                                  <a:pt x="47" y="1323"/>
                                </a:lnTo>
                                <a:lnTo>
                                  <a:pt x="47" y="1332"/>
                                </a:lnTo>
                                <a:lnTo>
                                  <a:pt x="65" y="1332"/>
                                </a:lnTo>
                                <a:lnTo>
                                  <a:pt x="65" y="1341"/>
                                </a:lnTo>
                                <a:lnTo>
                                  <a:pt x="67" y="1341"/>
                                </a:lnTo>
                                <a:lnTo>
                                  <a:pt x="68" y="1359"/>
                                </a:lnTo>
                                <a:lnTo>
                                  <a:pt x="66" y="1359"/>
                                </a:lnTo>
                                <a:lnTo>
                                  <a:pt x="65" y="1368"/>
                                </a:lnTo>
                                <a:lnTo>
                                  <a:pt x="65" y="1386"/>
                                </a:lnTo>
                                <a:lnTo>
                                  <a:pt x="65" y="1395"/>
                                </a:lnTo>
                                <a:lnTo>
                                  <a:pt x="65" y="1404"/>
                                </a:lnTo>
                                <a:lnTo>
                                  <a:pt x="65" y="1413"/>
                                </a:lnTo>
                                <a:lnTo>
                                  <a:pt x="65" y="1422"/>
                                </a:lnTo>
                                <a:close/>
                                <a:moveTo>
                                  <a:pt x="46" y="1368"/>
                                </a:moveTo>
                                <a:lnTo>
                                  <a:pt x="46" y="1350"/>
                                </a:lnTo>
                                <a:lnTo>
                                  <a:pt x="47" y="1357"/>
                                </a:lnTo>
                                <a:lnTo>
                                  <a:pt x="47" y="1360"/>
                                </a:lnTo>
                                <a:lnTo>
                                  <a:pt x="46" y="1368"/>
                                </a:lnTo>
                                <a:close/>
                                <a:moveTo>
                                  <a:pt x="47" y="1360"/>
                                </a:moveTo>
                                <a:lnTo>
                                  <a:pt x="47" y="1357"/>
                                </a:lnTo>
                                <a:lnTo>
                                  <a:pt x="47" y="1359"/>
                                </a:lnTo>
                                <a:lnTo>
                                  <a:pt x="47" y="1360"/>
                                </a:lnTo>
                                <a:close/>
                                <a:moveTo>
                                  <a:pt x="46" y="1368"/>
                                </a:moveTo>
                                <a:lnTo>
                                  <a:pt x="46" y="1368"/>
                                </a:lnTo>
                                <a:close/>
                                <a:moveTo>
                                  <a:pt x="68" y="1420"/>
                                </a:moveTo>
                                <a:lnTo>
                                  <a:pt x="68" y="1413"/>
                                </a:lnTo>
                                <a:lnTo>
                                  <a:pt x="68" y="1404"/>
                                </a:lnTo>
                                <a:lnTo>
                                  <a:pt x="69" y="1404"/>
                                </a:lnTo>
                                <a:lnTo>
                                  <a:pt x="70" y="1413"/>
                                </a:lnTo>
                                <a:lnTo>
                                  <a:pt x="68" y="1413"/>
                                </a:lnTo>
                                <a:lnTo>
                                  <a:pt x="68" y="1420"/>
                                </a:lnTo>
                                <a:close/>
                                <a:moveTo>
                                  <a:pt x="44" y="1416"/>
                                </a:moveTo>
                                <a:lnTo>
                                  <a:pt x="44" y="1413"/>
                                </a:lnTo>
                                <a:lnTo>
                                  <a:pt x="44" y="1416"/>
                                </a:lnTo>
                                <a:close/>
                                <a:moveTo>
                                  <a:pt x="63" y="1531"/>
                                </a:moveTo>
                                <a:lnTo>
                                  <a:pt x="40" y="1531"/>
                                </a:lnTo>
                                <a:lnTo>
                                  <a:pt x="41" y="1513"/>
                                </a:lnTo>
                                <a:lnTo>
                                  <a:pt x="42" y="1486"/>
                                </a:lnTo>
                                <a:lnTo>
                                  <a:pt x="42" y="1459"/>
                                </a:lnTo>
                                <a:lnTo>
                                  <a:pt x="43" y="1441"/>
                                </a:lnTo>
                                <a:lnTo>
                                  <a:pt x="44" y="1416"/>
                                </a:lnTo>
                                <a:lnTo>
                                  <a:pt x="44" y="1422"/>
                                </a:lnTo>
                                <a:lnTo>
                                  <a:pt x="65" y="1422"/>
                                </a:lnTo>
                                <a:lnTo>
                                  <a:pt x="65" y="1441"/>
                                </a:lnTo>
                                <a:lnTo>
                                  <a:pt x="67" y="1441"/>
                                </a:lnTo>
                                <a:lnTo>
                                  <a:pt x="67" y="1450"/>
                                </a:lnTo>
                                <a:lnTo>
                                  <a:pt x="67" y="1459"/>
                                </a:lnTo>
                                <a:lnTo>
                                  <a:pt x="69" y="1459"/>
                                </a:lnTo>
                                <a:lnTo>
                                  <a:pt x="69" y="1468"/>
                                </a:lnTo>
                                <a:lnTo>
                                  <a:pt x="68" y="1486"/>
                                </a:lnTo>
                                <a:lnTo>
                                  <a:pt x="67" y="1495"/>
                                </a:lnTo>
                                <a:lnTo>
                                  <a:pt x="65" y="1495"/>
                                </a:lnTo>
                                <a:lnTo>
                                  <a:pt x="64" y="1513"/>
                                </a:lnTo>
                                <a:lnTo>
                                  <a:pt x="64" y="1522"/>
                                </a:lnTo>
                                <a:lnTo>
                                  <a:pt x="63" y="1531"/>
                                </a:lnTo>
                                <a:close/>
                                <a:moveTo>
                                  <a:pt x="67" y="1428"/>
                                </a:moveTo>
                                <a:lnTo>
                                  <a:pt x="67" y="1422"/>
                                </a:lnTo>
                                <a:lnTo>
                                  <a:pt x="68" y="1420"/>
                                </a:lnTo>
                                <a:lnTo>
                                  <a:pt x="68" y="1422"/>
                                </a:lnTo>
                                <a:lnTo>
                                  <a:pt x="67" y="1428"/>
                                </a:lnTo>
                                <a:close/>
                                <a:moveTo>
                                  <a:pt x="67" y="1441"/>
                                </a:moveTo>
                                <a:lnTo>
                                  <a:pt x="65" y="1441"/>
                                </a:lnTo>
                                <a:lnTo>
                                  <a:pt x="67" y="1431"/>
                                </a:lnTo>
                                <a:lnTo>
                                  <a:pt x="67" y="1428"/>
                                </a:lnTo>
                                <a:lnTo>
                                  <a:pt x="67" y="1441"/>
                                </a:lnTo>
                                <a:close/>
                                <a:moveTo>
                                  <a:pt x="69" y="1459"/>
                                </a:moveTo>
                                <a:lnTo>
                                  <a:pt x="67" y="1459"/>
                                </a:lnTo>
                                <a:lnTo>
                                  <a:pt x="69" y="1441"/>
                                </a:lnTo>
                                <a:lnTo>
                                  <a:pt x="69" y="1459"/>
                                </a:lnTo>
                                <a:close/>
                                <a:moveTo>
                                  <a:pt x="69" y="1459"/>
                                </a:moveTo>
                                <a:lnTo>
                                  <a:pt x="69" y="1459"/>
                                </a:lnTo>
                                <a:lnTo>
                                  <a:pt x="70" y="1450"/>
                                </a:lnTo>
                                <a:lnTo>
                                  <a:pt x="69" y="1459"/>
                                </a:lnTo>
                                <a:close/>
                                <a:moveTo>
                                  <a:pt x="66" y="1549"/>
                                </a:moveTo>
                                <a:lnTo>
                                  <a:pt x="67" y="1531"/>
                                </a:lnTo>
                                <a:lnTo>
                                  <a:pt x="66" y="1522"/>
                                </a:lnTo>
                                <a:lnTo>
                                  <a:pt x="68" y="1513"/>
                                </a:lnTo>
                                <a:lnTo>
                                  <a:pt x="67" y="1504"/>
                                </a:lnTo>
                                <a:lnTo>
                                  <a:pt x="66" y="1495"/>
                                </a:lnTo>
                                <a:lnTo>
                                  <a:pt x="69" y="1495"/>
                                </a:lnTo>
                                <a:lnTo>
                                  <a:pt x="68" y="1513"/>
                                </a:lnTo>
                                <a:lnTo>
                                  <a:pt x="68" y="1522"/>
                                </a:lnTo>
                                <a:lnTo>
                                  <a:pt x="67" y="1531"/>
                                </a:lnTo>
                                <a:lnTo>
                                  <a:pt x="68" y="1531"/>
                                </a:lnTo>
                                <a:lnTo>
                                  <a:pt x="68" y="1540"/>
                                </a:lnTo>
                                <a:lnTo>
                                  <a:pt x="66" y="1549"/>
                                </a:lnTo>
                                <a:close/>
                                <a:moveTo>
                                  <a:pt x="50" y="1749"/>
                                </a:moveTo>
                                <a:lnTo>
                                  <a:pt x="32" y="1749"/>
                                </a:lnTo>
                                <a:lnTo>
                                  <a:pt x="32" y="1730"/>
                                </a:lnTo>
                                <a:lnTo>
                                  <a:pt x="33" y="1703"/>
                                </a:lnTo>
                                <a:lnTo>
                                  <a:pt x="34" y="1685"/>
                                </a:lnTo>
                                <a:lnTo>
                                  <a:pt x="35" y="1658"/>
                                </a:lnTo>
                                <a:lnTo>
                                  <a:pt x="36" y="1649"/>
                                </a:lnTo>
                                <a:lnTo>
                                  <a:pt x="37" y="1640"/>
                                </a:lnTo>
                                <a:lnTo>
                                  <a:pt x="38" y="1622"/>
                                </a:lnTo>
                                <a:lnTo>
                                  <a:pt x="38" y="1613"/>
                                </a:lnTo>
                                <a:lnTo>
                                  <a:pt x="37" y="1613"/>
                                </a:lnTo>
                                <a:lnTo>
                                  <a:pt x="38" y="1604"/>
                                </a:lnTo>
                                <a:lnTo>
                                  <a:pt x="38" y="1585"/>
                                </a:lnTo>
                                <a:lnTo>
                                  <a:pt x="39" y="1567"/>
                                </a:lnTo>
                                <a:lnTo>
                                  <a:pt x="41" y="1558"/>
                                </a:lnTo>
                                <a:lnTo>
                                  <a:pt x="41" y="1540"/>
                                </a:lnTo>
                                <a:lnTo>
                                  <a:pt x="40" y="1531"/>
                                </a:lnTo>
                                <a:lnTo>
                                  <a:pt x="62" y="1531"/>
                                </a:lnTo>
                                <a:lnTo>
                                  <a:pt x="61" y="1540"/>
                                </a:lnTo>
                                <a:lnTo>
                                  <a:pt x="60" y="1558"/>
                                </a:lnTo>
                                <a:lnTo>
                                  <a:pt x="58" y="1558"/>
                                </a:lnTo>
                                <a:lnTo>
                                  <a:pt x="57" y="1576"/>
                                </a:lnTo>
                                <a:lnTo>
                                  <a:pt x="56" y="1585"/>
                                </a:lnTo>
                                <a:lnTo>
                                  <a:pt x="55" y="1613"/>
                                </a:lnTo>
                                <a:lnTo>
                                  <a:pt x="55" y="1640"/>
                                </a:lnTo>
                                <a:lnTo>
                                  <a:pt x="54" y="1640"/>
                                </a:lnTo>
                                <a:lnTo>
                                  <a:pt x="53" y="1649"/>
                                </a:lnTo>
                                <a:lnTo>
                                  <a:pt x="53" y="1658"/>
                                </a:lnTo>
                                <a:lnTo>
                                  <a:pt x="53" y="1667"/>
                                </a:lnTo>
                                <a:lnTo>
                                  <a:pt x="52" y="1676"/>
                                </a:lnTo>
                                <a:lnTo>
                                  <a:pt x="54" y="1685"/>
                                </a:lnTo>
                                <a:lnTo>
                                  <a:pt x="54" y="1694"/>
                                </a:lnTo>
                                <a:lnTo>
                                  <a:pt x="53" y="1703"/>
                                </a:lnTo>
                                <a:lnTo>
                                  <a:pt x="52" y="1712"/>
                                </a:lnTo>
                                <a:lnTo>
                                  <a:pt x="51" y="1730"/>
                                </a:lnTo>
                                <a:lnTo>
                                  <a:pt x="50" y="1749"/>
                                </a:lnTo>
                                <a:close/>
                                <a:moveTo>
                                  <a:pt x="55" y="1658"/>
                                </a:moveTo>
                                <a:lnTo>
                                  <a:pt x="55" y="1640"/>
                                </a:lnTo>
                                <a:lnTo>
                                  <a:pt x="55" y="1649"/>
                                </a:lnTo>
                                <a:lnTo>
                                  <a:pt x="55" y="1658"/>
                                </a:lnTo>
                                <a:close/>
                                <a:moveTo>
                                  <a:pt x="55" y="1691"/>
                                </a:moveTo>
                                <a:lnTo>
                                  <a:pt x="54" y="1685"/>
                                </a:lnTo>
                                <a:lnTo>
                                  <a:pt x="54" y="1676"/>
                                </a:lnTo>
                                <a:lnTo>
                                  <a:pt x="55" y="1667"/>
                                </a:lnTo>
                                <a:lnTo>
                                  <a:pt x="55" y="1691"/>
                                </a:lnTo>
                                <a:close/>
                                <a:moveTo>
                                  <a:pt x="55" y="1694"/>
                                </a:moveTo>
                                <a:lnTo>
                                  <a:pt x="55" y="1694"/>
                                </a:lnTo>
                                <a:lnTo>
                                  <a:pt x="55" y="1691"/>
                                </a:lnTo>
                                <a:lnTo>
                                  <a:pt x="55" y="1694"/>
                                </a:lnTo>
                                <a:close/>
                                <a:moveTo>
                                  <a:pt x="49" y="1794"/>
                                </a:moveTo>
                                <a:lnTo>
                                  <a:pt x="30" y="1794"/>
                                </a:lnTo>
                                <a:lnTo>
                                  <a:pt x="30" y="1785"/>
                                </a:lnTo>
                                <a:lnTo>
                                  <a:pt x="31" y="1758"/>
                                </a:lnTo>
                                <a:lnTo>
                                  <a:pt x="31" y="1739"/>
                                </a:lnTo>
                                <a:lnTo>
                                  <a:pt x="32" y="1749"/>
                                </a:lnTo>
                                <a:lnTo>
                                  <a:pt x="50" y="1749"/>
                                </a:lnTo>
                                <a:lnTo>
                                  <a:pt x="50" y="1758"/>
                                </a:lnTo>
                                <a:lnTo>
                                  <a:pt x="50" y="1776"/>
                                </a:lnTo>
                                <a:lnTo>
                                  <a:pt x="49" y="1794"/>
                                </a:lnTo>
                                <a:close/>
                                <a:moveTo>
                                  <a:pt x="24" y="2772"/>
                                </a:moveTo>
                                <a:lnTo>
                                  <a:pt x="23" y="2772"/>
                                </a:lnTo>
                                <a:lnTo>
                                  <a:pt x="23" y="2763"/>
                                </a:lnTo>
                                <a:lnTo>
                                  <a:pt x="14" y="2763"/>
                                </a:lnTo>
                                <a:lnTo>
                                  <a:pt x="9" y="2745"/>
                                </a:lnTo>
                                <a:lnTo>
                                  <a:pt x="1" y="2691"/>
                                </a:lnTo>
                                <a:lnTo>
                                  <a:pt x="0" y="2645"/>
                                </a:lnTo>
                                <a:lnTo>
                                  <a:pt x="0" y="2609"/>
                                </a:lnTo>
                                <a:lnTo>
                                  <a:pt x="1" y="2546"/>
                                </a:lnTo>
                                <a:lnTo>
                                  <a:pt x="2" y="2473"/>
                                </a:lnTo>
                                <a:lnTo>
                                  <a:pt x="4" y="2392"/>
                                </a:lnTo>
                                <a:lnTo>
                                  <a:pt x="6" y="2310"/>
                                </a:lnTo>
                                <a:lnTo>
                                  <a:pt x="9" y="2238"/>
                                </a:lnTo>
                                <a:lnTo>
                                  <a:pt x="12" y="2165"/>
                                </a:lnTo>
                                <a:lnTo>
                                  <a:pt x="16" y="2093"/>
                                </a:lnTo>
                                <a:lnTo>
                                  <a:pt x="19" y="2020"/>
                                </a:lnTo>
                                <a:lnTo>
                                  <a:pt x="22" y="1939"/>
                                </a:lnTo>
                                <a:lnTo>
                                  <a:pt x="25" y="1866"/>
                                </a:lnTo>
                                <a:lnTo>
                                  <a:pt x="29" y="1794"/>
                                </a:lnTo>
                                <a:lnTo>
                                  <a:pt x="29" y="1785"/>
                                </a:lnTo>
                                <a:lnTo>
                                  <a:pt x="29" y="1794"/>
                                </a:lnTo>
                                <a:lnTo>
                                  <a:pt x="49" y="1794"/>
                                </a:lnTo>
                                <a:lnTo>
                                  <a:pt x="50" y="1803"/>
                                </a:lnTo>
                                <a:lnTo>
                                  <a:pt x="50" y="1821"/>
                                </a:lnTo>
                                <a:lnTo>
                                  <a:pt x="50" y="1839"/>
                                </a:lnTo>
                                <a:lnTo>
                                  <a:pt x="50" y="1857"/>
                                </a:lnTo>
                                <a:lnTo>
                                  <a:pt x="49" y="1866"/>
                                </a:lnTo>
                                <a:lnTo>
                                  <a:pt x="47" y="1884"/>
                                </a:lnTo>
                                <a:lnTo>
                                  <a:pt x="47" y="1893"/>
                                </a:lnTo>
                                <a:lnTo>
                                  <a:pt x="47" y="1903"/>
                                </a:lnTo>
                                <a:lnTo>
                                  <a:pt x="50" y="1903"/>
                                </a:lnTo>
                                <a:lnTo>
                                  <a:pt x="48" y="1939"/>
                                </a:lnTo>
                                <a:lnTo>
                                  <a:pt x="52" y="1939"/>
                                </a:lnTo>
                                <a:lnTo>
                                  <a:pt x="51" y="1948"/>
                                </a:lnTo>
                                <a:lnTo>
                                  <a:pt x="49" y="1948"/>
                                </a:lnTo>
                                <a:lnTo>
                                  <a:pt x="49" y="1957"/>
                                </a:lnTo>
                                <a:lnTo>
                                  <a:pt x="46" y="1984"/>
                                </a:lnTo>
                                <a:lnTo>
                                  <a:pt x="51" y="1984"/>
                                </a:lnTo>
                                <a:lnTo>
                                  <a:pt x="50" y="1993"/>
                                </a:lnTo>
                                <a:lnTo>
                                  <a:pt x="48" y="2011"/>
                                </a:lnTo>
                                <a:lnTo>
                                  <a:pt x="47" y="2020"/>
                                </a:lnTo>
                                <a:lnTo>
                                  <a:pt x="49" y="2020"/>
                                </a:lnTo>
                                <a:lnTo>
                                  <a:pt x="49" y="2038"/>
                                </a:lnTo>
                                <a:lnTo>
                                  <a:pt x="51" y="2038"/>
                                </a:lnTo>
                                <a:lnTo>
                                  <a:pt x="51" y="2047"/>
                                </a:lnTo>
                                <a:lnTo>
                                  <a:pt x="48" y="2047"/>
                                </a:lnTo>
                                <a:lnTo>
                                  <a:pt x="48" y="2066"/>
                                </a:lnTo>
                                <a:lnTo>
                                  <a:pt x="47" y="2075"/>
                                </a:lnTo>
                                <a:lnTo>
                                  <a:pt x="46" y="2093"/>
                                </a:lnTo>
                                <a:lnTo>
                                  <a:pt x="45" y="2093"/>
                                </a:lnTo>
                                <a:lnTo>
                                  <a:pt x="45" y="2111"/>
                                </a:lnTo>
                                <a:lnTo>
                                  <a:pt x="48" y="2111"/>
                                </a:lnTo>
                                <a:lnTo>
                                  <a:pt x="49" y="2120"/>
                                </a:lnTo>
                                <a:lnTo>
                                  <a:pt x="48" y="2138"/>
                                </a:lnTo>
                                <a:lnTo>
                                  <a:pt x="47" y="2147"/>
                                </a:lnTo>
                                <a:lnTo>
                                  <a:pt x="44" y="2147"/>
                                </a:lnTo>
                                <a:lnTo>
                                  <a:pt x="43" y="2156"/>
                                </a:lnTo>
                                <a:lnTo>
                                  <a:pt x="39" y="2156"/>
                                </a:lnTo>
                                <a:lnTo>
                                  <a:pt x="40" y="2165"/>
                                </a:lnTo>
                                <a:lnTo>
                                  <a:pt x="40" y="2174"/>
                                </a:lnTo>
                                <a:lnTo>
                                  <a:pt x="36" y="2174"/>
                                </a:lnTo>
                                <a:lnTo>
                                  <a:pt x="34" y="2192"/>
                                </a:lnTo>
                                <a:lnTo>
                                  <a:pt x="35" y="2201"/>
                                </a:lnTo>
                                <a:lnTo>
                                  <a:pt x="34" y="2201"/>
                                </a:lnTo>
                                <a:lnTo>
                                  <a:pt x="33" y="2211"/>
                                </a:lnTo>
                                <a:lnTo>
                                  <a:pt x="33" y="2220"/>
                                </a:lnTo>
                                <a:lnTo>
                                  <a:pt x="34" y="2220"/>
                                </a:lnTo>
                                <a:lnTo>
                                  <a:pt x="35" y="2229"/>
                                </a:lnTo>
                                <a:lnTo>
                                  <a:pt x="36" y="2229"/>
                                </a:lnTo>
                                <a:lnTo>
                                  <a:pt x="36" y="2238"/>
                                </a:lnTo>
                                <a:lnTo>
                                  <a:pt x="36" y="2247"/>
                                </a:lnTo>
                                <a:lnTo>
                                  <a:pt x="33" y="2247"/>
                                </a:lnTo>
                                <a:lnTo>
                                  <a:pt x="32" y="2256"/>
                                </a:lnTo>
                                <a:lnTo>
                                  <a:pt x="34" y="2265"/>
                                </a:lnTo>
                                <a:lnTo>
                                  <a:pt x="32" y="2274"/>
                                </a:lnTo>
                                <a:lnTo>
                                  <a:pt x="31" y="2292"/>
                                </a:lnTo>
                                <a:lnTo>
                                  <a:pt x="30" y="2301"/>
                                </a:lnTo>
                                <a:lnTo>
                                  <a:pt x="30" y="2319"/>
                                </a:lnTo>
                                <a:lnTo>
                                  <a:pt x="28" y="2346"/>
                                </a:lnTo>
                                <a:lnTo>
                                  <a:pt x="30" y="2346"/>
                                </a:lnTo>
                                <a:lnTo>
                                  <a:pt x="29" y="2356"/>
                                </a:lnTo>
                                <a:lnTo>
                                  <a:pt x="28" y="2356"/>
                                </a:lnTo>
                                <a:lnTo>
                                  <a:pt x="27" y="2365"/>
                                </a:lnTo>
                                <a:lnTo>
                                  <a:pt x="26" y="2383"/>
                                </a:lnTo>
                                <a:lnTo>
                                  <a:pt x="26" y="2392"/>
                                </a:lnTo>
                                <a:lnTo>
                                  <a:pt x="25" y="2410"/>
                                </a:lnTo>
                                <a:lnTo>
                                  <a:pt x="25" y="2419"/>
                                </a:lnTo>
                                <a:lnTo>
                                  <a:pt x="26" y="2419"/>
                                </a:lnTo>
                                <a:lnTo>
                                  <a:pt x="26" y="2437"/>
                                </a:lnTo>
                                <a:lnTo>
                                  <a:pt x="27" y="2446"/>
                                </a:lnTo>
                                <a:lnTo>
                                  <a:pt x="30" y="2446"/>
                                </a:lnTo>
                                <a:lnTo>
                                  <a:pt x="29" y="2455"/>
                                </a:lnTo>
                                <a:lnTo>
                                  <a:pt x="29" y="2464"/>
                                </a:lnTo>
                                <a:lnTo>
                                  <a:pt x="28" y="2464"/>
                                </a:lnTo>
                                <a:lnTo>
                                  <a:pt x="29" y="2473"/>
                                </a:lnTo>
                                <a:lnTo>
                                  <a:pt x="26" y="2473"/>
                                </a:lnTo>
                                <a:lnTo>
                                  <a:pt x="26" y="2491"/>
                                </a:lnTo>
                                <a:lnTo>
                                  <a:pt x="27" y="2491"/>
                                </a:lnTo>
                                <a:lnTo>
                                  <a:pt x="27" y="2500"/>
                                </a:lnTo>
                                <a:lnTo>
                                  <a:pt x="24" y="2500"/>
                                </a:lnTo>
                                <a:lnTo>
                                  <a:pt x="27" y="2528"/>
                                </a:lnTo>
                                <a:lnTo>
                                  <a:pt x="23" y="2528"/>
                                </a:lnTo>
                                <a:lnTo>
                                  <a:pt x="23" y="2546"/>
                                </a:lnTo>
                                <a:lnTo>
                                  <a:pt x="25" y="2546"/>
                                </a:lnTo>
                                <a:lnTo>
                                  <a:pt x="25" y="2555"/>
                                </a:lnTo>
                                <a:lnTo>
                                  <a:pt x="24" y="2582"/>
                                </a:lnTo>
                                <a:lnTo>
                                  <a:pt x="23" y="2591"/>
                                </a:lnTo>
                                <a:lnTo>
                                  <a:pt x="24" y="2600"/>
                                </a:lnTo>
                                <a:lnTo>
                                  <a:pt x="25" y="2609"/>
                                </a:lnTo>
                                <a:lnTo>
                                  <a:pt x="26" y="2627"/>
                                </a:lnTo>
                                <a:lnTo>
                                  <a:pt x="26" y="2636"/>
                                </a:lnTo>
                                <a:lnTo>
                                  <a:pt x="24" y="2636"/>
                                </a:lnTo>
                                <a:lnTo>
                                  <a:pt x="23" y="2645"/>
                                </a:lnTo>
                                <a:lnTo>
                                  <a:pt x="20" y="2645"/>
                                </a:lnTo>
                                <a:lnTo>
                                  <a:pt x="20" y="2654"/>
                                </a:lnTo>
                                <a:lnTo>
                                  <a:pt x="18" y="2664"/>
                                </a:lnTo>
                                <a:lnTo>
                                  <a:pt x="18" y="2673"/>
                                </a:lnTo>
                                <a:lnTo>
                                  <a:pt x="19" y="2679"/>
                                </a:lnTo>
                                <a:lnTo>
                                  <a:pt x="19" y="2682"/>
                                </a:lnTo>
                                <a:lnTo>
                                  <a:pt x="19" y="2691"/>
                                </a:lnTo>
                                <a:lnTo>
                                  <a:pt x="18" y="2691"/>
                                </a:lnTo>
                                <a:lnTo>
                                  <a:pt x="18" y="2709"/>
                                </a:lnTo>
                                <a:lnTo>
                                  <a:pt x="18" y="2718"/>
                                </a:lnTo>
                                <a:lnTo>
                                  <a:pt x="18" y="2727"/>
                                </a:lnTo>
                                <a:lnTo>
                                  <a:pt x="19" y="2736"/>
                                </a:lnTo>
                                <a:lnTo>
                                  <a:pt x="19" y="2745"/>
                                </a:lnTo>
                                <a:lnTo>
                                  <a:pt x="20" y="2745"/>
                                </a:lnTo>
                                <a:lnTo>
                                  <a:pt x="22" y="2754"/>
                                </a:lnTo>
                                <a:lnTo>
                                  <a:pt x="23" y="2754"/>
                                </a:lnTo>
                                <a:lnTo>
                                  <a:pt x="23" y="2763"/>
                                </a:lnTo>
                                <a:lnTo>
                                  <a:pt x="22" y="2763"/>
                                </a:lnTo>
                                <a:lnTo>
                                  <a:pt x="18" y="2772"/>
                                </a:lnTo>
                                <a:lnTo>
                                  <a:pt x="24" y="2772"/>
                                </a:lnTo>
                                <a:close/>
                                <a:moveTo>
                                  <a:pt x="54" y="1903"/>
                                </a:moveTo>
                                <a:lnTo>
                                  <a:pt x="51" y="1903"/>
                                </a:lnTo>
                                <a:lnTo>
                                  <a:pt x="52" y="1893"/>
                                </a:lnTo>
                                <a:lnTo>
                                  <a:pt x="54" y="1893"/>
                                </a:lnTo>
                                <a:lnTo>
                                  <a:pt x="54" y="1884"/>
                                </a:lnTo>
                                <a:lnTo>
                                  <a:pt x="55" y="1875"/>
                                </a:lnTo>
                                <a:lnTo>
                                  <a:pt x="55" y="1884"/>
                                </a:lnTo>
                                <a:lnTo>
                                  <a:pt x="54" y="1903"/>
                                </a:lnTo>
                                <a:close/>
                                <a:moveTo>
                                  <a:pt x="52" y="1939"/>
                                </a:moveTo>
                                <a:lnTo>
                                  <a:pt x="48" y="1939"/>
                                </a:lnTo>
                                <a:lnTo>
                                  <a:pt x="50" y="1930"/>
                                </a:lnTo>
                                <a:lnTo>
                                  <a:pt x="51" y="1921"/>
                                </a:lnTo>
                                <a:lnTo>
                                  <a:pt x="50" y="1912"/>
                                </a:lnTo>
                                <a:lnTo>
                                  <a:pt x="50" y="1903"/>
                                </a:lnTo>
                                <a:lnTo>
                                  <a:pt x="50" y="1884"/>
                                </a:lnTo>
                                <a:lnTo>
                                  <a:pt x="51" y="1903"/>
                                </a:lnTo>
                                <a:lnTo>
                                  <a:pt x="54" y="1903"/>
                                </a:lnTo>
                                <a:lnTo>
                                  <a:pt x="53" y="1912"/>
                                </a:lnTo>
                                <a:lnTo>
                                  <a:pt x="54" y="1921"/>
                                </a:lnTo>
                                <a:lnTo>
                                  <a:pt x="52" y="1921"/>
                                </a:lnTo>
                                <a:lnTo>
                                  <a:pt x="51" y="1930"/>
                                </a:lnTo>
                                <a:lnTo>
                                  <a:pt x="52" y="1939"/>
                                </a:lnTo>
                                <a:close/>
                                <a:moveTo>
                                  <a:pt x="56" y="1903"/>
                                </a:moveTo>
                                <a:lnTo>
                                  <a:pt x="55" y="1903"/>
                                </a:lnTo>
                                <a:lnTo>
                                  <a:pt x="57" y="1893"/>
                                </a:lnTo>
                                <a:lnTo>
                                  <a:pt x="56" y="1903"/>
                                </a:lnTo>
                                <a:close/>
                                <a:moveTo>
                                  <a:pt x="56" y="1921"/>
                                </a:moveTo>
                                <a:lnTo>
                                  <a:pt x="54" y="1921"/>
                                </a:lnTo>
                                <a:lnTo>
                                  <a:pt x="55" y="1903"/>
                                </a:lnTo>
                                <a:lnTo>
                                  <a:pt x="58" y="1903"/>
                                </a:lnTo>
                                <a:lnTo>
                                  <a:pt x="58" y="1912"/>
                                </a:lnTo>
                                <a:lnTo>
                                  <a:pt x="56" y="1921"/>
                                </a:lnTo>
                                <a:close/>
                                <a:moveTo>
                                  <a:pt x="53" y="1930"/>
                                </a:moveTo>
                                <a:lnTo>
                                  <a:pt x="52" y="1921"/>
                                </a:lnTo>
                                <a:lnTo>
                                  <a:pt x="53" y="1921"/>
                                </a:lnTo>
                                <a:lnTo>
                                  <a:pt x="53" y="1930"/>
                                </a:lnTo>
                                <a:close/>
                                <a:moveTo>
                                  <a:pt x="54" y="1939"/>
                                </a:moveTo>
                                <a:lnTo>
                                  <a:pt x="53" y="1921"/>
                                </a:lnTo>
                                <a:lnTo>
                                  <a:pt x="55" y="1921"/>
                                </a:lnTo>
                                <a:lnTo>
                                  <a:pt x="54" y="1939"/>
                                </a:lnTo>
                                <a:close/>
                                <a:moveTo>
                                  <a:pt x="51" y="1957"/>
                                </a:moveTo>
                                <a:lnTo>
                                  <a:pt x="50" y="1957"/>
                                </a:lnTo>
                                <a:lnTo>
                                  <a:pt x="49" y="1948"/>
                                </a:lnTo>
                                <a:lnTo>
                                  <a:pt x="51" y="1948"/>
                                </a:lnTo>
                                <a:lnTo>
                                  <a:pt x="51" y="1957"/>
                                </a:lnTo>
                                <a:close/>
                                <a:moveTo>
                                  <a:pt x="51" y="1984"/>
                                </a:moveTo>
                                <a:lnTo>
                                  <a:pt x="48" y="1984"/>
                                </a:lnTo>
                                <a:lnTo>
                                  <a:pt x="50" y="1966"/>
                                </a:lnTo>
                                <a:lnTo>
                                  <a:pt x="51" y="1975"/>
                                </a:lnTo>
                                <a:lnTo>
                                  <a:pt x="52" y="1975"/>
                                </a:lnTo>
                                <a:lnTo>
                                  <a:pt x="51" y="1984"/>
                                </a:lnTo>
                                <a:close/>
                                <a:moveTo>
                                  <a:pt x="53" y="1993"/>
                                </a:moveTo>
                                <a:lnTo>
                                  <a:pt x="52" y="1993"/>
                                </a:lnTo>
                                <a:lnTo>
                                  <a:pt x="52" y="1984"/>
                                </a:lnTo>
                                <a:lnTo>
                                  <a:pt x="52" y="1975"/>
                                </a:lnTo>
                                <a:lnTo>
                                  <a:pt x="53" y="1975"/>
                                </a:lnTo>
                                <a:lnTo>
                                  <a:pt x="54" y="1984"/>
                                </a:lnTo>
                                <a:lnTo>
                                  <a:pt x="53" y="1993"/>
                                </a:lnTo>
                                <a:close/>
                                <a:moveTo>
                                  <a:pt x="51" y="2038"/>
                                </a:moveTo>
                                <a:lnTo>
                                  <a:pt x="49" y="2038"/>
                                </a:lnTo>
                                <a:lnTo>
                                  <a:pt x="50" y="2029"/>
                                </a:lnTo>
                                <a:lnTo>
                                  <a:pt x="51" y="2038"/>
                                </a:lnTo>
                                <a:close/>
                                <a:moveTo>
                                  <a:pt x="49" y="2057"/>
                                </a:moveTo>
                                <a:lnTo>
                                  <a:pt x="48" y="2047"/>
                                </a:lnTo>
                                <a:lnTo>
                                  <a:pt x="50" y="2047"/>
                                </a:lnTo>
                                <a:lnTo>
                                  <a:pt x="49" y="2057"/>
                                </a:lnTo>
                                <a:close/>
                                <a:moveTo>
                                  <a:pt x="48" y="2111"/>
                                </a:moveTo>
                                <a:lnTo>
                                  <a:pt x="45" y="2111"/>
                                </a:lnTo>
                                <a:lnTo>
                                  <a:pt x="46" y="2093"/>
                                </a:lnTo>
                                <a:lnTo>
                                  <a:pt x="47" y="2102"/>
                                </a:lnTo>
                                <a:lnTo>
                                  <a:pt x="48" y="2102"/>
                                </a:lnTo>
                                <a:lnTo>
                                  <a:pt x="48" y="2111"/>
                                </a:lnTo>
                                <a:close/>
                                <a:moveTo>
                                  <a:pt x="48" y="2102"/>
                                </a:moveTo>
                                <a:lnTo>
                                  <a:pt x="47" y="2102"/>
                                </a:lnTo>
                                <a:lnTo>
                                  <a:pt x="47" y="2093"/>
                                </a:lnTo>
                                <a:lnTo>
                                  <a:pt x="48" y="2093"/>
                                </a:lnTo>
                                <a:lnTo>
                                  <a:pt x="48" y="2102"/>
                                </a:lnTo>
                                <a:close/>
                                <a:moveTo>
                                  <a:pt x="41" y="2173"/>
                                </a:moveTo>
                                <a:lnTo>
                                  <a:pt x="41" y="2169"/>
                                </a:lnTo>
                                <a:lnTo>
                                  <a:pt x="41" y="2165"/>
                                </a:lnTo>
                                <a:lnTo>
                                  <a:pt x="40" y="2156"/>
                                </a:lnTo>
                                <a:lnTo>
                                  <a:pt x="44" y="2156"/>
                                </a:lnTo>
                                <a:lnTo>
                                  <a:pt x="44" y="2165"/>
                                </a:lnTo>
                                <a:lnTo>
                                  <a:pt x="41" y="2173"/>
                                </a:lnTo>
                                <a:close/>
                                <a:moveTo>
                                  <a:pt x="42" y="2183"/>
                                </a:moveTo>
                                <a:lnTo>
                                  <a:pt x="40" y="2183"/>
                                </a:lnTo>
                                <a:lnTo>
                                  <a:pt x="40" y="2174"/>
                                </a:lnTo>
                                <a:lnTo>
                                  <a:pt x="41" y="2165"/>
                                </a:lnTo>
                                <a:lnTo>
                                  <a:pt x="41" y="2169"/>
                                </a:lnTo>
                                <a:lnTo>
                                  <a:pt x="41" y="2174"/>
                                </a:lnTo>
                                <a:lnTo>
                                  <a:pt x="42" y="2183"/>
                                </a:lnTo>
                                <a:close/>
                                <a:moveTo>
                                  <a:pt x="41" y="2174"/>
                                </a:moveTo>
                                <a:lnTo>
                                  <a:pt x="41" y="2169"/>
                                </a:lnTo>
                                <a:lnTo>
                                  <a:pt x="41" y="2173"/>
                                </a:lnTo>
                                <a:lnTo>
                                  <a:pt x="41" y="2174"/>
                                </a:lnTo>
                                <a:close/>
                                <a:moveTo>
                                  <a:pt x="41" y="2174"/>
                                </a:moveTo>
                                <a:lnTo>
                                  <a:pt x="41" y="2174"/>
                                </a:lnTo>
                                <a:lnTo>
                                  <a:pt x="41" y="2173"/>
                                </a:lnTo>
                                <a:lnTo>
                                  <a:pt x="41" y="2174"/>
                                </a:lnTo>
                                <a:close/>
                                <a:moveTo>
                                  <a:pt x="39" y="2184"/>
                                </a:moveTo>
                                <a:lnTo>
                                  <a:pt x="37" y="2174"/>
                                </a:lnTo>
                                <a:lnTo>
                                  <a:pt x="40" y="2174"/>
                                </a:lnTo>
                                <a:lnTo>
                                  <a:pt x="39" y="2184"/>
                                </a:lnTo>
                                <a:close/>
                                <a:moveTo>
                                  <a:pt x="40" y="2192"/>
                                </a:moveTo>
                                <a:lnTo>
                                  <a:pt x="39" y="2189"/>
                                </a:lnTo>
                                <a:lnTo>
                                  <a:pt x="40" y="2183"/>
                                </a:lnTo>
                                <a:lnTo>
                                  <a:pt x="41" y="2183"/>
                                </a:lnTo>
                                <a:lnTo>
                                  <a:pt x="40" y="2192"/>
                                </a:lnTo>
                                <a:close/>
                                <a:moveTo>
                                  <a:pt x="43" y="2192"/>
                                </a:moveTo>
                                <a:lnTo>
                                  <a:pt x="42" y="2183"/>
                                </a:lnTo>
                                <a:lnTo>
                                  <a:pt x="43" y="2183"/>
                                </a:lnTo>
                                <a:lnTo>
                                  <a:pt x="43" y="2189"/>
                                </a:lnTo>
                                <a:lnTo>
                                  <a:pt x="43" y="2192"/>
                                </a:lnTo>
                                <a:close/>
                                <a:moveTo>
                                  <a:pt x="43" y="2192"/>
                                </a:moveTo>
                                <a:lnTo>
                                  <a:pt x="43" y="2189"/>
                                </a:lnTo>
                                <a:lnTo>
                                  <a:pt x="43" y="2183"/>
                                </a:lnTo>
                                <a:lnTo>
                                  <a:pt x="43" y="2192"/>
                                </a:lnTo>
                                <a:close/>
                                <a:moveTo>
                                  <a:pt x="39" y="2192"/>
                                </a:moveTo>
                                <a:lnTo>
                                  <a:pt x="38" y="2192"/>
                                </a:lnTo>
                                <a:lnTo>
                                  <a:pt x="39" y="2184"/>
                                </a:lnTo>
                                <a:lnTo>
                                  <a:pt x="39" y="2189"/>
                                </a:lnTo>
                                <a:lnTo>
                                  <a:pt x="39" y="2192"/>
                                </a:lnTo>
                                <a:close/>
                                <a:moveTo>
                                  <a:pt x="36" y="2229"/>
                                </a:moveTo>
                                <a:lnTo>
                                  <a:pt x="35" y="2229"/>
                                </a:lnTo>
                                <a:lnTo>
                                  <a:pt x="36" y="2220"/>
                                </a:lnTo>
                                <a:lnTo>
                                  <a:pt x="36" y="2229"/>
                                </a:lnTo>
                                <a:close/>
                                <a:moveTo>
                                  <a:pt x="34" y="2265"/>
                                </a:moveTo>
                                <a:lnTo>
                                  <a:pt x="33" y="2247"/>
                                </a:lnTo>
                                <a:lnTo>
                                  <a:pt x="36" y="2247"/>
                                </a:lnTo>
                                <a:lnTo>
                                  <a:pt x="35" y="2256"/>
                                </a:lnTo>
                                <a:lnTo>
                                  <a:pt x="34" y="2265"/>
                                </a:lnTo>
                                <a:close/>
                                <a:moveTo>
                                  <a:pt x="30" y="2334"/>
                                </a:moveTo>
                                <a:lnTo>
                                  <a:pt x="29" y="2328"/>
                                </a:lnTo>
                                <a:lnTo>
                                  <a:pt x="30" y="2328"/>
                                </a:lnTo>
                                <a:lnTo>
                                  <a:pt x="30" y="2334"/>
                                </a:lnTo>
                                <a:close/>
                                <a:moveTo>
                                  <a:pt x="30" y="2337"/>
                                </a:moveTo>
                                <a:lnTo>
                                  <a:pt x="29" y="2337"/>
                                </a:lnTo>
                                <a:lnTo>
                                  <a:pt x="30" y="2334"/>
                                </a:lnTo>
                                <a:lnTo>
                                  <a:pt x="30" y="2337"/>
                                </a:lnTo>
                                <a:close/>
                                <a:moveTo>
                                  <a:pt x="30" y="2346"/>
                                </a:moveTo>
                                <a:lnTo>
                                  <a:pt x="30" y="2346"/>
                                </a:lnTo>
                                <a:lnTo>
                                  <a:pt x="30" y="2337"/>
                                </a:lnTo>
                                <a:lnTo>
                                  <a:pt x="30" y="2346"/>
                                </a:lnTo>
                                <a:close/>
                                <a:moveTo>
                                  <a:pt x="29" y="2410"/>
                                </a:moveTo>
                                <a:lnTo>
                                  <a:pt x="30" y="2392"/>
                                </a:lnTo>
                                <a:lnTo>
                                  <a:pt x="30" y="2401"/>
                                </a:lnTo>
                                <a:lnTo>
                                  <a:pt x="29" y="2410"/>
                                </a:lnTo>
                                <a:close/>
                                <a:moveTo>
                                  <a:pt x="28" y="2419"/>
                                </a:moveTo>
                                <a:lnTo>
                                  <a:pt x="25" y="2419"/>
                                </a:lnTo>
                                <a:lnTo>
                                  <a:pt x="27" y="2401"/>
                                </a:lnTo>
                                <a:lnTo>
                                  <a:pt x="28" y="2419"/>
                                </a:lnTo>
                                <a:close/>
                                <a:moveTo>
                                  <a:pt x="30" y="2426"/>
                                </a:moveTo>
                                <a:lnTo>
                                  <a:pt x="30" y="2419"/>
                                </a:lnTo>
                                <a:lnTo>
                                  <a:pt x="30" y="2401"/>
                                </a:lnTo>
                                <a:lnTo>
                                  <a:pt x="30" y="2419"/>
                                </a:lnTo>
                                <a:lnTo>
                                  <a:pt x="30" y="2426"/>
                                </a:lnTo>
                                <a:close/>
                                <a:moveTo>
                                  <a:pt x="30" y="2431"/>
                                </a:moveTo>
                                <a:lnTo>
                                  <a:pt x="30" y="2426"/>
                                </a:lnTo>
                                <a:lnTo>
                                  <a:pt x="30" y="2428"/>
                                </a:lnTo>
                                <a:lnTo>
                                  <a:pt x="30" y="2431"/>
                                </a:lnTo>
                                <a:close/>
                                <a:moveTo>
                                  <a:pt x="29" y="2446"/>
                                </a:moveTo>
                                <a:lnTo>
                                  <a:pt x="27" y="2446"/>
                                </a:lnTo>
                                <a:lnTo>
                                  <a:pt x="29" y="2428"/>
                                </a:lnTo>
                                <a:lnTo>
                                  <a:pt x="29" y="2446"/>
                                </a:lnTo>
                                <a:close/>
                                <a:moveTo>
                                  <a:pt x="30" y="2446"/>
                                </a:moveTo>
                                <a:lnTo>
                                  <a:pt x="29" y="2446"/>
                                </a:lnTo>
                                <a:lnTo>
                                  <a:pt x="30" y="2431"/>
                                </a:lnTo>
                                <a:lnTo>
                                  <a:pt x="30" y="2437"/>
                                </a:lnTo>
                                <a:lnTo>
                                  <a:pt x="31" y="2437"/>
                                </a:lnTo>
                                <a:lnTo>
                                  <a:pt x="30" y="2446"/>
                                </a:lnTo>
                                <a:close/>
                                <a:moveTo>
                                  <a:pt x="29" y="2510"/>
                                </a:moveTo>
                                <a:lnTo>
                                  <a:pt x="29" y="2510"/>
                                </a:lnTo>
                                <a:lnTo>
                                  <a:pt x="29" y="2500"/>
                                </a:lnTo>
                                <a:lnTo>
                                  <a:pt x="30" y="2491"/>
                                </a:lnTo>
                                <a:lnTo>
                                  <a:pt x="29" y="2482"/>
                                </a:lnTo>
                                <a:lnTo>
                                  <a:pt x="28" y="2473"/>
                                </a:lnTo>
                                <a:lnTo>
                                  <a:pt x="30" y="2473"/>
                                </a:lnTo>
                                <a:lnTo>
                                  <a:pt x="31" y="2482"/>
                                </a:lnTo>
                                <a:lnTo>
                                  <a:pt x="30" y="2491"/>
                                </a:lnTo>
                                <a:lnTo>
                                  <a:pt x="30" y="2498"/>
                                </a:lnTo>
                                <a:lnTo>
                                  <a:pt x="29" y="2510"/>
                                </a:lnTo>
                                <a:close/>
                                <a:moveTo>
                                  <a:pt x="31" y="2500"/>
                                </a:moveTo>
                                <a:lnTo>
                                  <a:pt x="30" y="2500"/>
                                </a:lnTo>
                                <a:lnTo>
                                  <a:pt x="30" y="2498"/>
                                </a:lnTo>
                                <a:lnTo>
                                  <a:pt x="31" y="2491"/>
                                </a:lnTo>
                                <a:lnTo>
                                  <a:pt x="31" y="2496"/>
                                </a:lnTo>
                                <a:lnTo>
                                  <a:pt x="31" y="2500"/>
                                </a:lnTo>
                                <a:close/>
                                <a:moveTo>
                                  <a:pt x="32" y="2500"/>
                                </a:moveTo>
                                <a:lnTo>
                                  <a:pt x="31" y="2496"/>
                                </a:lnTo>
                                <a:lnTo>
                                  <a:pt x="32" y="2491"/>
                                </a:lnTo>
                                <a:lnTo>
                                  <a:pt x="32" y="2500"/>
                                </a:lnTo>
                                <a:close/>
                                <a:moveTo>
                                  <a:pt x="29" y="2519"/>
                                </a:moveTo>
                                <a:lnTo>
                                  <a:pt x="28" y="2510"/>
                                </a:lnTo>
                                <a:lnTo>
                                  <a:pt x="28" y="2500"/>
                                </a:lnTo>
                                <a:lnTo>
                                  <a:pt x="29" y="2510"/>
                                </a:lnTo>
                                <a:lnTo>
                                  <a:pt x="29" y="2519"/>
                                </a:lnTo>
                                <a:close/>
                                <a:moveTo>
                                  <a:pt x="26" y="2555"/>
                                </a:moveTo>
                                <a:lnTo>
                                  <a:pt x="25" y="2546"/>
                                </a:lnTo>
                                <a:lnTo>
                                  <a:pt x="27" y="2546"/>
                                </a:lnTo>
                                <a:lnTo>
                                  <a:pt x="26" y="2555"/>
                                </a:lnTo>
                                <a:close/>
                                <a:moveTo>
                                  <a:pt x="28" y="2618"/>
                                </a:moveTo>
                                <a:lnTo>
                                  <a:pt x="26" y="2618"/>
                                </a:lnTo>
                                <a:lnTo>
                                  <a:pt x="24" y="2600"/>
                                </a:lnTo>
                                <a:lnTo>
                                  <a:pt x="28" y="2600"/>
                                </a:lnTo>
                                <a:lnTo>
                                  <a:pt x="28" y="2604"/>
                                </a:lnTo>
                                <a:lnTo>
                                  <a:pt x="28" y="2618"/>
                                </a:lnTo>
                                <a:close/>
                                <a:moveTo>
                                  <a:pt x="28" y="2602"/>
                                </a:moveTo>
                                <a:lnTo>
                                  <a:pt x="28" y="2600"/>
                                </a:lnTo>
                                <a:lnTo>
                                  <a:pt x="28" y="2602"/>
                                </a:lnTo>
                                <a:close/>
                                <a:moveTo>
                                  <a:pt x="28" y="2609"/>
                                </a:moveTo>
                                <a:lnTo>
                                  <a:pt x="28" y="2609"/>
                                </a:lnTo>
                                <a:lnTo>
                                  <a:pt x="28" y="2602"/>
                                </a:lnTo>
                                <a:lnTo>
                                  <a:pt x="28" y="2609"/>
                                </a:lnTo>
                                <a:close/>
                                <a:moveTo>
                                  <a:pt x="29" y="2627"/>
                                </a:moveTo>
                                <a:lnTo>
                                  <a:pt x="27" y="2618"/>
                                </a:lnTo>
                                <a:lnTo>
                                  <a:pt x="28" y="2618"/>
                                </a:lnTo>
                                <a:lnTo>
                                  <a:pt x="28" y="2609"/>
                                </a:lnTo>
                                <a:lnTo>
                                  <a:pt x="30" y="2609"/>
                                </a:lnTo>
                                <a:lnTo>
                                  <a:pt x="29" y="2627"/>
                                </a:lnTo>
                                <a:close/>
                                <a:moveTo>
                                  <a:pt x="27" y="2645"/>
                                </a:moveTo>
                                <a:lnTo>
                                  <a:pt x="26" y="2645"/>
                                </a:lnTo>
                                <a:lnTo>
                                  <a:pt x="25" y="2636"/>
                                </a:lnTo>
                                <a:lnTo>
                                  <a:pt x="26" y="2636"/>
                                </a:lnTo>
                                <a:lnTo>
                                  <a:pt x="27" y="2645"/>
                                </a:lnTo>
                                <a:close/>
                                <a:moveTo>
                                  <a:pt x="25" y="2682"/>
                                </a:moveTo>
                                <a:lnTo>
                                  <a:pt x="24" y="2682"/>
                                </a:lnTo>
                                <a:lnTo>
                                  <a:pt x="23" y="2673"/>
                                </a:lnTo>
                                <a:lnTo>
                                  <a:pt x="22" y="2664"/>
                                </a:lnTo>
                                <a:lnTo>
                                  <a:pt x="20" y="2664"/>
                                </a:lnTo>
                                <a:lnTo>
                                  <a:pt x="20" y="2654"/>
                                </a:lnTo>
                                <a:lnTo>
                                  <a:pt x="20" y="2645"/>
                                </a:lnTo>
                                <a:lnTo>
                                  <a:pt x="23" y="2645"/>
                                </a:lnTo>
                                <a:lnTo>
                                  <a:pt x="24" y="2664"/>
                                </a:lnTo>
                                <a:lnTo>
                                  <a:pt x="22" y="2664"/>
                                </a:lnTo>
                                <a:lnTo>
                                  <a:pt x="21" y="2673"/>
                                </a:lnTo>
                                <a:lnTo>
                                  <a:pt x="25" y="2673"/>
                                </a:lnTo>
                                <a:lnTo>
                                  <a:pt x="25" y="2682"/>
                                </a:lnTo>
                                <a:close/>
                                <a:moveTo>
                                  <a:pt x="20" y="2673"/>
                                </a:moveTo>
                                <a:lnTo>
                                  <a:pt x="19" y="2673"/>
                                </a:lnTo>
                                <a:lnTo>
                                  <a:pt x="19" y="2664"/>
                                </a:lnTo>
                                <a:lnTo>
                                  <a:pt x="20" y="2673"/>
                                </a:lnTo>
                                <a:close/>
                                <a:moveTo>
                                  <a:pt x="19" y="2682"/>
                                </a:moveTo>
                                <a:lnTo>
                                  <a:pt x="19" y="2679"/>
                                </a:lnTo>
                                <a:lnTo>
                                  <a:pt x="19" y="2673"/>
                                </a:lnTo>
                                <a:lnTo>
                                  <a:pt x="19" y="2682"/>
                                </a:lnTo>
                                <a:close/>
                                <a:moveTo>
                                  <a:pt x="19" y="2736"/>
                                </a:moveTo>
                                <a:lnTo>
                                  <a:pt x="19" y="2727"/>
                                </a:lnTo>
                                <a:lnTo>
                                  <a:pt x="20" y="2727"/>
                                </a:lnTo>
                                <a:lnTo>
                                  <a:pt x="19" y="2736"/>
                                </a:lnTo>
                                <a:close/>
                                <a:moveTo>
                                  <a:pt x="23" y="2754"/>
                                </a:moveTo>
                                <a:lnTo>
                                  <a:pt x="23" y="2754"/>
                                </a:lnTo>
                                <a:lnTo>
                                  <a:pt x="24" y="2745"/>
                                </a:lnTo>
                                <a:lnTo>
                                  <a:pt x="23" y="2754"/>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544"/>
                        <wps:cNvCnPr>
                          <a:cxnSpLocks noChangeShapeType="1"/>
                        </wps:cNvCnPr>
                        <wps:spPr bwMode="auto">
                          <a:xfrm>
                            <a:off x="1843" y="1546"/>
                            <a:ext cx="0" cy="0"/>
                          </a:xfrm>
                          <a:prstGeom prst="line">
                            <a:avLst/>
                          </a:prstGeom>
                          <a:noFill/>
                          <a:ln w="3935">
                            <a:solidFill>
                              <a:srgbClr val="6CCCE0"/>
                            </a:solidFill>
                            <a:round/>
                            <a:headEnd/>
                            <a:tailEnd/>
                          </a:ln>
                          <a:extLst>
                            <a:ext uri="{909E8E84-426E-40DD-AFC4-6F175D3DCCD1}">
                              <a14:hiddenFill xmlns:a14="http://schemas.microsoft.com/office/drawing/2010/main">
                                <a:noFill/>
                              </a14:hiddenFill>
                            </a:ext>
                          </a:extLst>
                        </wps:spPr>
                        <wps:bodyPr/>
                      </wps:wsp>
                      <wps:wsp>
                        <wps:cNvPr id="528" name="AutoShape 543"/>
                        <wps:cNvSpPr>
                          <a:spLocks/>
                        </wps:cNvSpPr>
                        <wps:spPr bwMode="auto">
                          <a:xfrm>
                            <a:off x="1818" y="2422"/>
                            <a:ext cx="5" cy="81"/>
                          </a:xfrm>
                          <a:custGeom>
                            <a:avLst/>
                            <a:gdLst>
                              <a:gd name="T0" fmla="+- 0 1820 1818"/>
                              <a:gd name="T1" fmla="*/ T0 w 5"/>
                              <a:gd name="T2" fmla="+- 0 2447 2423"/>
                              <a:gd name="T3" fmla="*/ 2447 h 81"/>
                              <a:gd name="T4" fmla="+- 0 1822 1818"/>
                              <a:gd name="T5" fmla="*/ T4 w 5"/>
                              <a:gd name="T6" fmla="+- 0 2423 2423"/>
                              <a:gd name="T7" fmla="*/ 2423 h 81"/>
                              <a:gd name="T8" fmla="+- 0 1821 1818"/>
                              <a:gd name="T9" fmla="*/ T8 w 5"/>
                              <a:gd name="T10" fmla="+- 0 2446 2423"/>
                              <a:gd name="T11" fmla="*/ 2446 h 81"/>
                              <a:gd name="T12" fmla="+- 0 1820 1818"/>
                              <a:gd name="T13" fmla="*/ T12 w 5"/>
                              <a:gd name="T14" fmla="+- 0 2447 2423"/>
                              <a:gd name="T15" fmla="*/ 2447 h 81"/>
                              <a:gd name="T16" fmla="+- 0 1822 1818"/>
                              <a:gd name="T17" fmla="*/ T16 w 5"/>
                              <a:gd name="T18" fmla="+- 0 2450 2423"/>
                              <a:gd name="T19" fmla="*/ 2450 h 81"/>
                              <a:gd name="T20" fmla="+- 0 1821 1818"/>
                              <a:gd name="T21" fmla="*/ T20 w 5"/>
                              <a:gd name="T22" fmla="+- 0 2447 2423"/>
                              <a:gd name="T23" fmla="*/ 2447 h 81"/>
                              <a:gd name="T24" fmla="+- 0 1821 1818"/>
                              <a:gd name="T25" fmla="*/ T24 w 5"/>
                              <a:gd name="T26" fmla="+- 0 2446 2423"/>
                              <a:gd name="T27" fmla="*/ 2446 h 81"/>
                              <a:gd name="T28" fmla="+- 0 1822 1818"/>
                              <a:gd name="T29" fmla="*/ T28 w 5"/>
                              <a:gd name="T30" fmla="+- 0 2446 2423"/>
                              <a:gd name="T31" fmla="*/ 2446 h 81"/>
                              <a:gd name="T32" fmla="+- 0 1822 1818"/>
                              <a:gd name="T33" fmla="*/ T32 w 5"/>
                              <a:gd name="T34" fmla="+- 0 2450 2423"/>
                              <a:gd name="T35" fmla="*/ 2450 h 81"/>
                              <a:gd name="T36" fmla="+- 0 1823 1818"/>
                              <a:gd name="T37" fmla="*/ T36 w 5"/>
                              <a:gd name="T38" fmla="+- 0 2487 2423"/>
                              <a:gd name="T39" fmla="*/ 2487 h 81"/>
                              <a:gd name="T40" fmla="+- 0 1819 1818"/>
                              <a:gd name="T41" fmla="*/ T40 w 5"/>
                              <a:gd name="T42" fmla="+- 0 2487 2423"/>
                              <a:gd name="T43" fmla="*/ 2487 h 81"/>
                              <a:gd name="T44" fmla="+- 0 1821 1818"/>
                              <a:gd name="T45" fmla="*/ T44 w 5"/>
                              <a:gd name="T46" fmla="+- 0 2481 2423"/>
                              <a:gd name="T47" fmla="*/ 2481 h 81"/>
                              <a:gd name="T48" fmla="+- 0 1822 1818"/>
                              <a:gd name="T49" fmla="*/ T48 w 5"/>
                              <a:gd name="T50" fmla="+- 0 2463 2423"/>
                              <a:gd name="T51" fmla="*/ 2463 h 81"/>
                              <a:gd name="T52" fmla="+- 0 1822 1818"/>
                              <a:gd name="T53" fmla="*/ T52 w 5"/>
                              <a:gd name="T54" fmla="+- 0 2450 2423"/>
                              <a:gd name="T55" fmla="*/ 2450 h 81"/>
                              <a:gd name="T56" fmla="+- 0 1822 1818"/>
                              <a:gd name="T57" fmla="*/ T56 w 5"/>
                              <a:gd name="T58" fmla="+- 0 2457 2423"/>
                              <a:gd name="T59" fmla="*/ 2457 h 81"/>
                              <a:gd name="T60" fmla="+- 0 1823 1818"/>
                              <a:gd name="T61" fmla="*/ T60 w 5"/>
                              <a:gd name="T62" fmla="+- 0 2467 2423"/>
                              <a:gd name="T63" fmla="*/ 2467 h 81"/>
                              <a:gd name="T64" fmla="+- 0 1823 1818"/>
                              <a:gd name="T65" fmla="*/ T64 w 5"/>
                              <a:gd name="T66" fmla="+- 0 2487 2423"/>
                              <a:gd name="T67" fmla="*/ 2487 h 81"/>
                              <a:gd name="T68" fmla="+- 0 1818 1818"/>
                              <a:gd name="T69" fmla="*/ T68 w 5"/>
                              <a:gd name="T70" fmla="+- 0 2484 2423"/>
                              <a:gd name="T71" fmla="*/ 2484 h 81"/>
                              <a:gd name="T72" fmla="+- 0 1819 1818"/>
                              <a:gd name="T73" fmla="*/ T72 w 5"/>
                              <a:gd name="T74" fmla="+- 0 2477 2423"/>
                              <a:gd name="T75" fmla="*/ 2477 h 81"/>
                              <a:gd name="T76" fmla="+- 0 1819 1818"/>
                              <a:gd name="T77" fmla="*/ T76 w 5"/>
                              <a:gd name="T78" fmla="+- 0 2480 2423"/>
                              <a:gd name="T79" fmla="*/ 2480 h 81"/>
                              <a:gd name="T80" fmla="+- 0 1819 1818"/>
                              <a:gd name="T81" fmla="*/ T80 w 5"/>
                              <a:gd name="T82" fmla="+- 0 2483 2423"/>
                              <a:gd name="T83" fmla="*/ 2483 h 81"/>
                              <a:gd name="T84" fmla="+- 0 1818 1818"/>
                              <a:gd name="T85" fmla="*/ T84 w 5"/>
                              <a:gd name="T86" fmla="+- 0 2484 2423"/>
                              <a:gd name="T87" fmla="*/ 2484 h 81"/>
                              <a:gd name="T88" fmla="+- 0 1819 1818"/>
                              <a:gd name="T89" fmla="*/ T88 w 5"/>
                              <a:gd name="T90" fmla="+- 0 2485 2423"/>
                              <a:gd name="T91" fmla="*/ 2485 h 81"/>
                              <a:gd name="T92" fmla="+- 0 1819 1818"/>
                              <a:gd name="T93" fmla="*/ T92 w 5"/>
                              <a:gd name="T94" fmla="+- 0 2484 2423"/>
                              <a:gd name="T95" fmla="*/ 2484 h 81"/>
                              <a:gd name="T96" fmla="+- 0 1819 1818"/>
                              <a:gd name="T97" fmla="*/ T96 w 5"/>
                              <a:gd name="T98" fmla="+- 0 2483 2423"/>
                              <a:gd name="T99" fmla="*/ 2483 h 81"/>
                              <a:gd name="T100" fmla="+- 0 1820 1818"/>
                              <a:gd name="T101" fmla="*/ T100 w 5"/>
                              <a:gd name="T102" fmla="+- 0 2483 2423"/>
                              <a:gd name="T103" fmla="*/ 2483 h 81"/>
                              <a:gd name="T104" fmla="+- 0 1819 1818"/>
                              <a:gd name="T105" fmla="*/ T104 w 5"/>
                              <a:gd name="T106" fmla="+- 0 2485 2423"/>
                              <a:gd name="T107" fmla="*/ 2485 h 81"/>
                              <a:gd name="T108" fmla="+- 0 1819 1818"/>
                              <a:gd name="T109" fmla="*/ T108 w 5"/>
                              <a:gd name="T110" fmla="+- 0 2491 2423"/>
                              <a:gd name="T111" fmla="*/ 2491 h 81"/>
                              <a:gd name="T112" fmla="+- 0 1819 1818"/>
                              <a:gd name="T113" fmla="*/ T112 w 5"/>
                              <a:gd name="T114" fmla="+- 0 2485 2423"/>
                              <a:gd name="T115" fmla="*/ 2485 h 81"/>
                              <a:gd name="T116" fmla="+- 0 1819 1818"/>
                              <a:gd name="T117" fmla="*/ T116 w 5"/>
                              <a:gd name="T118" fmla="+- 0 2487 2423"/>
                              <a:gd name="T119" fmla="*/ 2487 h 81"/>
                              <a:gd name="T120" fmla="+- 0 1823 1818"/>
                              <a:gd name="T121" fmla="*/ T120 w 5"/>
                              <a:gd name="T122" fmla="+- 0 2487 2423"/>
                              <a:gd name="T123" fmla="*/ 2487 h 81"/>
                              <a:gd name="T124" fmla="+- 0 1823 1818"/>
                              <a:gd name="T125" fmla="*/ T124 w 5"/>
                              <a:gd name="T126" fmla="+- 0 2488 2423"/>
                              <a:gd name="T127" fmla="*/ 2488 h 81"/>
                              <a:gd name="T128" fmla="+- 0 1820 1818"/>
                              <a:gd name="T129" fmla="*/ T128 w 5"/>
                              <a:gd name="T130" fmla="+- 0 2488 2423"/>
                              <a:gd name="T131" fmla="*/ 2488 h 81"/>
                              <a:gd name="T132" fmla="+- 0 1819 1818"/>
                              <a:gd name="T133" fmla="*/ T132 w 5"/>
                              <a:gd name="T134" fmla="+- 0 2491 2423"/>
                              <a:gd name="T135" fmla="*/ 2491 h 81"/>
                              <a:gd name="T136" fmla="+- 0 1821 1818"/>
                              <a:gd name="T137" fmla="*/ T136 w 5"/>
                              <a:gd name="T138" fmla="+- 0 2504 2423"/>
                              <a:gd name="T139" fmla="*/ 2504 h 81"/>
                              <a:gd name="T140" fmla="+- 0 1820 1818"/>
                              <a:gd name="T141" fmla="*/ T140 w 5"/>
                              <a:gd name="T142" fmla="+- 0 2488 2423"/>
                              <a:gd name="T143" fmla="*/ 2488 h 81"/>
                              <a:gd name="T144" fmla="+- 0 1823 1818"/>
                              <a:gd name="T145" fmla="*/ T144 w 5"/>
                              <a:gd name="T146" fmla="+- 0 2488 2423"/>
                              <a:gd name="T147" fmla="*/ 2488 h 81"/>
                              <a:gd name="T148" fmla="+- 0 1823 1818"/>
                              <a:gd name="T149" fmla="*/ T148 w 5"/>
                              <a:gd name="T150" fmla="+- 0 2490 2423"/>
                              <a:gd name="T151" fmla="*/ 2490 h 81"/>
                              <a:gd name="T152" fmla="+- 0 1821 1818"/>
                              <a:gd name="T153" fmla="*/ T152 w 5"/>
                              <a:gd name="T154" fmla="+- 0 2504 2423"/>
                              <a:gd name="T155" fmla="*/ 250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 h="81">
                                <a:moveTo>
                                  <a:pt x="2" y="24"/>
                                </a:moveTo>
                                <a:lnTo>
                                  <a:pt x="4" y="0"/>
                                </a:lnTo>
                                <a:lnTo>
                                  <a:pt x="3" y="23"/>
                                </a:lnTo>
                                <a:lnTo>
                                  <a:pt x="2" y="24"/>
                                </a:lnTo>
                                <a:close/>
                                <a:moveTo>
                                  <a:pt x="4" y="27"/>
                                </a:moveTo>
                                <a:lnTo>
                                  <a:pt x="3" y="24"/>
                                </a:lnTo>
                                <a:lnTo>
                                  <a:pt x="3" y="23"/>
                                </a:lnTo>
                                <a:lnTo>
                                  <a:pt x="4" y="23"/>
                                </a:lnTo>
                                <a:lnTo>
                                  <a:pt x="4" y="27"/>
                                </a:lnTo>
                                <a:close/>
                                <a:moveTo>
                                  <a:pt x="5" y="64"/>
                                </a:moveTo>
                                <a:lnTo>
                                  <a:pt x="1" y="64"/>
                                </a:lnTo>
                                <a:lnTo>
                                  <a:pt x="3" y="58"/>
                                </a:lnTo>
                                <a:lnTo>
                                  <a:pt x="4" y="40"/>
                                </a:lnTo>
                                <a:lnTo>
                                  <a:pt x="4" y="27"/>
                                </a:lnTo>
                                <a:lnTo>
                                  <a:pt x="4" y="34"/>
                                </a:lnTo>
                                <a:lnTo>
                                  <a:pt x="5" y="44"/>
                                </a:lnTo>
                                <a:lnTo>
                                  <a:pt x="5" y="64"/>
                                </a:lnTo>
                                <a:close/>
                                <a:moveTo>
                                  <a:pt x="0" y="61"/>
                                </a:moveTo>
                                <a:lnTo>
                                  <a:pt x="1" y="54"/>
                                </a:lnTo>
                                <a:lnTo>
                                  <a:pt x="1" y="57"/>
                                </a:lnTo>
                                <a:lnTo>
                                  <a:pt x="1" y="60"/>
                                </a:lnTo>
                                <a:lnTo>
                                  <a:pt x="0" y="61"/>
                                </a:lnTo>
                                <a:close/>
                                <a:moveTo>
                                  <a:pt x="1" y="62"/>
                                </a:moveTo>
                                <a:lnTo>
                                  <a:pt x="1" y="61"/>
                                </a:lnTo>
                                <a:lnTo>
                                  <a:pt x="1" y="60"/>
                                </a:lnTo>
                                <a:lnTo>
                                  <a:pt x="2" y="60"/>
                                </a:lnTo>
                                <a:lnTo>
                                  <a:pt x="1" y="62"/>
                                </a:lnTo>
                                <a:close/>
                                <a:moveTo>
                                  <a:pt x="1" y="68"/>
                                </a:moveTo>
                                <a:lnTo>
                                  <a:pt x="1" y="62"/>
                                </a:lnTo>
                                <a:lnTo>
                                  <a:pt x="1" y="64"/>
                                </a:lnTo>
                                <a:lnTo>
                                  <a:pt x="5" y="64"/>
                                </a:lnTo>
                                <a:lnTo>
                                  <a:pt x="5" y="65"/>
                                </a:lnTo>
                                <a:lnTo>
                                  <a:pt x="2" y="65"/>
                                </a:lnTo>
                                <a:lnTo>
                                  <a:pt x="1" y="68"/>
                                </a:lnTo>
                                <a:close/>
                                <a:moveTo>
                                  <a:pt x="3" y="81"/>
                                </a:moveTo>
                                <a:lnTo>
                                  <a:pt x="2" y="65"/>
                                </a:lnTo>
                                <a:lnTo>
                                  <a:pt x="5" y="65"/>
                                </a:lnTo>
                                <a:lnTo>
                                  <a:pt x="5" y="67"/>
                                </a:lnTo>
                                <a:lnTo>
                                  <a:pt x="3" y="8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542"/>
                        <wps:cNvCnPr>
                          <a:cxnSpLocks noChangeShapeType="1"/>
                        </wps:cNvCnPr>
                        <wps:spPr bwMode="auto">
                          <a:xfrm>
                            <a:off x="1819" y="2476"/>
                            <a:ext cx="0" cy="0"/>
                          </a:xfrm>
                          <a:prstGeom prst="line">
                            <a:avLst/>
                          </a:prstGeom>
                          <a:noFill/>
                          <a:ln w="1104">
                            <a:solidFill>
                              <a:srgbClr val="6CCCE0"/>
                            </a:solidFill>
                            <a:round/>
                            <a:headEnd/>
                            <a:tailEnd/>
                          </a:ln>
                          <a:extLst>
                            <a:ext uri="{909E8E84-426E-40DD-AFC4-6F175D3DCCD1}">
                              <a14:hiddenFill xmlns:a14="http://schemas.microsoft.com/office/drawing/2010/main">
                                <a:noFill/>
                              </a14:hiddenFill>
                            </a:ext>
                          </a:extLst>
                        </wps:spPr>
                        <wps:bodyPr/>
                      </wps:wsp>
                      <wps:wsp>
                        <wps:cNvPr id="530" name="Line 541"/>
                        <wps:cNvCnPr>
                          <a:cxnSpLocks noChangeShapeType="1"/>
                        </wps:cNvCnPr>
                        <wps:spPr bwMode="auto">
                          <a:xfrm>
                            <a:off x="6908" y="577"/>
                            <a:ext cx="10" cy="0"/>
                          </a:xfrm>
                          <a:prstGeom prst="line">
                            <a:avLst/>
                          </a:prstGeom>
                          <a:noFill/>
                          <a:ln w="207">
                            <a:solidFill>
                              <a:srgbClr val="6CCCE0"/>
                            </a:solidFill>
                            <a:round/>
                            <a:headEnd/>
                            <a:tailEnd/>
                          </a:ln>
                          <a:extLst>
                            <a:ext uri="{909E8E84-426E-40DD-AFC4-6F175D3DCCD1}">
                              <a14:hiddenFill xmlns:a14="http://schemas.microsoft.com/office/drawing/2010/main">
                                <a:noFill/>
                              </a14:hiddenFill>
                            </a:ext>
                          </a:extLst>
                        </wps:spPr>
                        <wps:bodyPr/>
                      </wps:wsp>
                      <wps:wsp>
                        <wps:cNvPr id="531" name="Freeform 540"/>
                        <wps:cNvSpPr>
                          <a:spLocks/>
                        </wps:cNvSpPr>
                        <wps:spPr bwMode="auto">
                          <a:xfrm>
                            <a:off x="7533" y="556"/>
                            <a:ext cx="5" cy="2"/>
                          </a:xfrm>
                          <a:custGeom>
                            <a:avLst/>
                            <a:gdLst>
                              <a:gd name="T0" fmla="+- 0 7536 7533"/>
                              <a:gd name="T1" fmla="*/ T0 w 5"/>
                              <a:gd name="T2" fmla="+- 0 557 557"/>
                              <a:gd name="T3" fmla="*/ 557 h 1"/>
                              <a:gd name="T4" fmla="+- 0 7533 7533"/>
                              <a:gd name="T5" fmla="*/ T4 w 5"/>
                              <a:gd name="T6" fmla="+- 0 557 557"/>
                              <a:gd name="T7" fmla="*/ 557 h 1"/>
                              <a:gd name="T8" fmla="+- 0 7535 7533"/>
                              <a:gd name="T9" fmla="*/ T8 w 5"/>
                              <a:gd name="T10" fmla="+- 0 557 557"/>
                              <a:gd name="T11" fmla="*/ 557 h 1"/>
                              <a:gd name="T12" fmla="+- 0 7535 7533"/>
                              <a:gd name="T13" fmla="*/ T12 w 5"/>
                              <a:gd name="T14" fmla="+- 0 557 557"/>
                              <a:gd name="T15" fmla="*/ 557 h 1"/>
                              <a:gd name="T16" fmla="+- 0 7536 7533"/>
                              <a:gd name="T17" fmla="*/ T16 w 5"/>
                              <a:gd name="T18" fmla="+- 0 557 557"/>
                              <a:gd name="T19" fmla="*/ 557 h 1"/>
                              <a:gd name="T20" fmla="+- 0 7538 7533"/>
                              <a:gd name="T21" fmla="*/ T20 w 5"/>
                              <a:gd name="T22" fmla="+- 0 557 557"/>
                              <a:gd name="T23" fmla="*/ 557 h 1"/>
                              <a:gd name="T24" fmla="+- 0 7536 7533"/>
                              <a:gd name="T25" fmla="*/ T24 w 5"/>
                              <a:gd name="T26" fmla="+- 0 557 557"/>
                              <a:gd name="T27" fmla="*/ 557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0"/>
                                </a:moveTo>
                                <a:lnTo>
                                  <a:pt x="0" y="0"/>
                                </a:lnTo>
                                <a:lnTo>
                                  <a:pt x="2" y="0"/>
                                </a:lnTo>
                                <a:lnTo>
                                  <a:pt x="3" y="0"/>
                                </a:lnTo>
                                <a:lnTo>
                                  <a:pt x="5" y="0"/>
                                </a:lnTo>
                                <a:lnTo>
                                  <a:pt x="3"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539"/>
                        <wps:cNvCnPr>
                          <a:cxnSpLocks noChangeShapeType="1"/>
                        </wps:cNvCnPr>
                        <wps:spPr bwMode="auto">
                          <a:xfrm>
                            <a:off x="7373" y="562"/>
                            <a:ext cx="8" cy="0"/>
                          </a:xfrm>
                          <a:prstGeom prst="line">
                            <a:avLst/>
                          </a:prstGeom>
                          <a:noFill/>
                          <a:ln w="242">
                            <a:solidFill>
                              <a:srgbClr val="6CCCE0"/>
                            </a:solidFill>
                            <a:round/>
                            <a:headEnd/>
                            <a:tailEnd/>
                          </a:ln>
                          <a:extLst>
                            <a:ext uri="{909E8E84-426E-40DD-AFC4-6F175D3DCCD1}">
                              <a14:hiddenFill xmlns:a14="http://schemas.microsoft.com/office/drawing/2010/main">
                                <a:noFill/>
                              </a14:hiddenFill>
                            </a:ext>
                          </a:extLst>
                        </wps:spPr>
                        <wps:bodyPr/>
                      </wps:wsp>
                      <wps:wsp>
                        <wps:cNvPr id="533" name="Line 538"/>
                        <wps:cNvCnPr>
                          <a:cxnSpLocks noChangeShapeType="1"/>
                        </wps:cNvCnPr>
                        <wps:spPr bwMode="auto">
                          <a:xfrm>
                            <a:off x="6982" y="577"/>
                            <a:ext cx="21" cy="0"/>
                          </a:xfrm>
                          <a:prstGeom prst="line">
                            <a:avLst/>
                          </a:prstGeom>
                          <a:noFill/>
                          <a:ln w="477">
                            <a:solidFill>
                              <a:srgbClr val="6CCCE0"/>
                            </a:solidFill>
                            <a:round/>
                            <a:headEnd/>
                            <a:tailEnd/>
                          </a:ln>
                          <a:extLst>
                            <a:ext uri="{909E8E84-426E-40DD-AFC4-6F175D3DCCD1}">
                              <a14:hiddenFill xmlns:a14="http://schemas.microsoft.com/office/drawing/2010/main">
                                <a:noFill/>
                              </a14:hiddenFill>
                            </a:ext>
                          </a:extLst>
                        </wps:spPr>
                        <wps:bodyPr/>
                      </wps:wsp>
                      <wps:wsp>
                        <wps:cNvPr id="534" name="Line 537"/>
                        <wps:cNvCnPr>
                          <a:cxnSpLocks noChangeShapeType="1"/>
                        </wps:cNvCnPr>
                        <wps:spPr bwMode="auto">
                          <a:xfrm>
                            <a:off x="7381" y="562"/>
                            <a:ext cx="21" cy="0"/>
                          </a:xfrm>
                          <a:prstGeom prst="line">
                            <a:avLst/>
                          </a:prstGeom>
                          <a:noFill/>
                          <a:ln w="247">
                            <a:solidFill>
                              <a:srgbClr val="6CCCE0"/>
                            </a:solidFill>
                            <a:round/>
                            <a:headEnd/>
                            <a:tailEnd/>
                          </a:ln>
                          <a:extLst>
                            <a:ext uri="{909E8E84-426E-40DD-AFC4-6F175D3DCCD1}">
                              <a14:hiddenFill xmlns:a14="http://schemas.microsoft.com/office/drawing/2010/main">
                                <a:noFill/>
                              </a14:hiddenFill>
                            </a:ext>
                          </a:extLst>
                        </wps:spPr>
                        <wps:bodyPr/>
                      </wps:wsp>
                      <wps:wsp>
                        <wps:cNvPr id="535" name="Line 536"/>
                        <wps:cNvCnPr>
                          <a:cxnSpLocks noChangeShapeType="1"/>
                        </wps:cNvCnPr>
                        <wps:spPr bwMode="auto">
                          <a:xfrm>
                            <a:off x="7815" y="554"/>
                            <a:ext cx="15" cy="0"/>
                          </a:xfrm>
                          <a:prstGeom prst="line">
                            <a:avLst/>
                          </a:prstGeom>
                          <a:noFill/>
                          <a:ln w="201">
                            <a:solidFill>
                              <a:srgbClr val="6CCCE0"/>
                            </a:solidFill>
                            <a:round/>
                            <a:headEnd/>
                            <a:tailEnd/>
                          </a:ln>
                          <a:extLst>
                            <a:ext uri="{909E8E84-426E-40DD-AFC4-6F175D3DCCD1}">
                              <a14:hiddenFill xmlns:a14="http://schemas.microsoft.com/office/drawing/2010/main">
                                <a:noFill/>
                              </a14:hiddenFill>
                            </a:ext>
                          </a:extLst>
                        </wps:spPr>
                        <wps:bodyPr/>
                      </wps:wsp>
                      <wps:wsp>
                        <wps:cNvPr id="536" name="Freeform 535"/>
                        <wps:cNvSpPr>
                          <a:spLocks/>
                        </wps:cNvSpPr>
                        <wps:spPr bwMode="auto">
                          <a:xfrm>
                            <a:off x="1765" y="674"/>
                            <a:ext cx="17" cy="3"/>
                          </a:xfrm>
                          <a:custGeom>
                            <a:avLst/>
                            <a:gdLst>
                              <a:gd name="T0" fmla="+- 0 1766 1766"/>
                              <a:gd name="T1" fmla="*/ T0 w 17"/>
                              <a:gd name="T2" fmla="+- 0 677 675"/>
                              <a:gd name="T3" fmla="*/ 677 h 3"/>
                              <a:gd name="T4" fmla="+- 0 1773 1766"/>
                              <a:gd name="T5" fmla="*/ T4 w 17"/>
                              <a:gd name="T6" fmla="+- 0 676 675"/>
                              <a:gd name="T7" fmla="*/ 676 h 3"/>
                              <a:gd name="T8" fmla="+- 0 1777 1766"/>
                              <a:gd name="T9" fmla="*/ T8 w 17"/>
                              <a:gd name="T10" fmla="+- 0 675 675"/>
                              <a:gd name="T11" fmla="*/ 675 h 3"/>
                              <a:gd name="T12" fmla="+- 0 1780 1766"/>
                              <a:gd name="T13" fmla="*/ T12 w 17"/>
                              <a:gd name="T14" fmla="+- 0 675 675"/>
                              <a:gd name="T15" fmla="*/ 675 h 3"/>
                              <a:gd name="T16" fmla="+- 0 1782 1766"/>
                              <a:gd name="T17" fmla="*/ T16 w 17"/>
                              <a:gd name="T18" fmla="+- 0 675 675"/>
                              <a:gd name="T19" fmla="*/ 675 h 3"/>
                              <a:gd name="T20" fmla="+- 0 1779 1766"/>
                              <a:gd name="T21" fmla="*/ T20 w 17"/>
                              <a:gd name="T22" fmla="+- 0 676 675"/>
                              <a:gd name="T23" fmla="*/ 676 h 3"/>
                              <a:gd name="T24" fmla="+- 0 1766 1766"/>
                              <a:gd name="T25" fmla="*/ T24 w 17"/>
                              <a:gd name="T26" fmla="+- 0 677 675"/>
                              <a:gd name="T27" fmla="*/ 677 h 3"/>
                            </a:gdLst>
                            <a:ahLst/>
                            <a:cxnLst>
                              <a:cxn ang="0">
                                <a:pos x="T1" y="T3"/>
                              </a:cxn>
                              <a:cxn ang="0">
                                <a:pos x="T5" y="T7"/>
                              </a:cxn>
                              <a:cxn ang="0">
                                <a:pos x="T9" y="T11"/>
                              </a:cxn>
                              <a:cxn ang="0">
                                <a:pos x="T13" y="T15"/>
                              </a:cxn>
                              <a:cxn ang="0">
                                <a:pos x="T17" y="T19"/>
                              </a:cxn>
                              <a:cxn ang="0">
                                <a:pos x="T21" y="T23"/>
                              </a:cxn>
                              <a:cxn ang="0">
                                <a:pos x="T25" y="T27"/>
                              </a:cxn>
                            </a:cxnLst>
                            <a:rect l="0" t="0" r="r" b="b"/>
                            <a:pathLst>
                              <a:path w="17" h="3">
                                <a:moveTo>
                                  <a:pt x="0" y="2"/>
                                </a:moveTo>
                                <a:lnTo>
                                  <a:pt x="7" y="1"/>
                                </a:lnTo>
                                <a:lnTo>
                                  <a:pt x="11" y="0"/>
                                </a:lnTo>
                                <a:lnTo>
                                  <a:pt x="14" y="0"/>
                                </a:lnTo>
                                <a:lnTo>
                                  <a:pt x="16" y="0"/>
                                </a:lnTo>
                                <a:lnTo>
                                  <a:pt x="13"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4"/>
                        <wps:cNvSpPr>
                          <a:spLocks/>
                        </wps:cNvSpPr>
                        <wps:spPr bwMode="auto">
                          <a:xfrm>
                            <a:off x="2097" y="650"/>
                            <a:ext cx="9" cy="2"/>
                          </a:xfrm>
                          <a:custGeom>
                            <a:avLst/>
                            <a:gdLst>
                              <a:gd name="T0" fmla="+- 0 2097 2097"/>
                              <a:gd name="T1" fmla="*/ T0 w 9"/>
                              <a:gd name="T2" fmla="+- 0 651 650"/>
                              <a:gd name="T3" fmla="*/ 651 h 1"/>
                              <a:gd name="T4" fmla="+- 0 2104 2097"/>
                              <a:gd name="T5" fmla="*/ T4 w 9"/>
                              <a:gd name="T6" fmla="+- 0 650 650"/>
                              <a:gd name="T7" fmla="*/ 650 h 1"/>
                              <a:gd name="T8" fmla="+- 0 2106 2097"/>
                              <a:gd name="T9" fmla="*/ T8 w 9"/>
                              <a:gd name="T10" fmla="+- 0 650 650"/>
                              <a:gd name="T11" fmla="*/ 650 h 1"/>
                              <a:gd name="T12" fmla="+- 0 2102 2097"/>
                              <a:gd name="T13" fmla="*/ T12 w 9"/>
                              <a:gd name="T14" fmla="+- 0 651 650"/>
                              <a:gd name="T15" fmla="*/ 651 h 1"/>
                              <a:gd name="T16" fmla="+- 0 2097 2097"/>
                              <a:gd name="T17" fmla="*/ T16 w 9"/>
                              <a:gd name="T18" fmla="+- 0 651 650"/>
                              <a:gd name="T19" fmla="*/ 651 h 1"/>
                            </a:gdLst>
                            <a:ahLst/>
                            <a:cxnLst>
                              <a:cxn ang="0">
                                <a:pos x="T1" y="T3"/>
                              </a:cxn>
                              <a:cxn ang="0">
                                <a:pos x="T5" y="T7"/>
                              </a:cxn>
                              <a:cxn ang="0">
                                <a:pos x="T9" y="T11"/>
                              </a:cxn>
                              <a:cxn ang="0">
                                <a:pos x="T13" y="T15"/>
                              </a:cxn>
                              <a:cxn ang="0">
                                <a:pos x="T17" y="T19"/>
                              </a:cxn>
                            </a:cxnLst>
                            <a:rect l="0" t="0" r="r" b="b"/>
                            <a:pathLst>
                              <a:path w="9" h="1">
                                <a:moveTo>
                                  <a:pt x="0" y="1"/>
                                </a:moveTo>
                                <a:lnTo>
                                  <a:pt x="7" y="0"/>
                                </a:lnTo>
                                <a:lnTo>
                                  <a:pt x="9" y="0"/>
                                </a:lnTo>
                                <a:lnTo>
                                  <a:pt x="5" y="1"/>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533"/>
                        <wps:cNvCnPr>
                          <a:cxnSpLocks noChangeShapeType="1"/>
                        </wps:cNvCnPr>
                        <wps:spPr bwMode="auto">
                          <a:xfrm>
                            <a:off x="4280" y="586"/>
                            <a:ext cx="8" cy="0"/>
                          </a:xfrm>
                          <a:prstGeom prst="line">
                            <a:avLst/>
                          </a:prstGeom>
                          <a:noFill/>
                          <a:ln w="328">
                            <a:solidFill>
                              <a:srgbClr val="6CCCE0"/>
                            </a:solidFill>
                            <a:round/>
                            <a:headEnd/>
                            <a:tailEnd/>
                          </a:ln>
                          <a:extLst>
                            <a:ext uri="{909E8E84-426E-40DD-AFC4-6F175D3DCCD1}">
                              <a14:hiddenFill xmlns:a14="http://schemas.microsoft.com/office/drawing/2010/main">
                                <a:noFill/>
                              </a14:hiddenFill>
                            </a:ext>
                          </a:extLst>
                        </wps:spPr>
                        <wps:bodyPr/>
                      </wps:wsp>
                      <wps:wsp>
                        <wps:cNvPr id="539" name="Line 532"/>
                        <wps:cNvCnPr>
                          <a:cxnSpLocks noChangeShapeType="1"/>
                        </wps:cNvCnPr>
                        <wps:spPr bwMode="auto">
                          <a:xfrm>
                            <a:off x="7830" y="555"/>
                            <a:ext cx="53" cy="0"/>
                          </a:xfrm>
                          <a:prstGeom prst="line">
                            <a:avLst/>
                          </a:prstGeom>
                          <a:noFill/>
                          <a:ln w="1536">
                            <a:solidFill>
                              <a:srgbClr val="6CCCE0"/>
                            </a:solidFill>
                            <a:round/>
                            <a:headEnd/>
                            <a:tailEnd/>
                          </a:ln>
                          <a:extLst>
                            <a:ext uri="{909E8E84-426E-40DD-AFC4-6F175D3DCCD1}">
                              <a14:hiddenFill xmlns:a14="http://schemas.microsoft.com/office/drawing/2010/main">
                                <a:noFill/>
                              </a14:hiddenFill>
                            </a:ext>
                          </a:extLst>
                        </wps:spPr>
                        <wps:bodyPr/>
                      </wps:wsp>
                      <wps:wsp>
                        <wps:cNvPr id="540" name="Line 531"/>
                        <wps:cNvCnPr>
                          <a:cxnSpLocks noChangeShapeType="1"/>
                        </wps:cNvCnPr>
                        <wps:spPr bwMode="auto">
                          <a:xfrm>
                            <a:off x="3293" y="618"/>
                            <a:ext cx="31" cy="0"/>
                          </a:xfrm>
                          <a:prstGeom prst="line">
                            <a:avLst/>
                          </a:prstGeom>
                          <a:noFill/>
                          <a:ln w="506">
                            <a:solidFill>
                              <a:srgbClr val="6CCCE0"/>
                            </a:solidFill>
                            <a:round/>
                            <a:headEnd/>
                            <a:tailEnd/>
                          </a:ln>
                          <a:extLst>
                            <a:ext uri="{909E8E84-426E-40DD-AFC4-6F175D3DCCD1}">
                              <a14:hiddenFill xmlns:a14="http://schemas.microsoft.com/office/drawing/2010/main">
                                <a:noFill/>
                              </a14:hiddenFill>
                            </a:ext>
                          </a:extLst>
                        </wps:spPr>
                        <wps:bodyPr/>
                      </wps:wsp>
                      <wps:wsp>
                        <wps:cNvPr id="541" name="Line 530"/>
                        <wps:cNvCnPr>
                          <a:cxnSpLocks noChangeShapeType="1"/>
                        </wps:cNvCnPr>
                        <wps:spPr bwMode="auto">
                          <a:xfrm>
                            <a:off x="3685" y="609"/>
                            <a:ext cx="2" cy="0"/>
                          </a:xfrm>
                          <a:prstGeom prst="line">
                            <a:avLst/>
                          </a:prstGeom>
                          <a:noFill/>
                          <a:ln w="63">
                            <a:solidFill>
                              <a:srgbClr val="6CCCE0"/>
                            </a:solidFill>
                            <a:round/>
                            <a:headEnd/>
                            <a:tailEnd/>
                          </a:ln>
                          <a:extLst>
                            <a:ext uri="{909E8E84-426E-40DD-AFC4-6F175D3DCCD1}">
                              <a14:hiddenFill xmlns:a14="http://schemas.microsoft.com/office/drawing/2010/main">
                                <a:noFill/>
                              </a14:hiddenFill>
                            </a:ext>
                          </a:extLst>
                        </wps:spPr>
                        <wps:bodyPr/>
                      </wps:wsp>
                      <wps:wsp>
                        <wps:cNvPr id="542" name="Line 529"/>
                        <wps:cNvCnPr>
                          <a:cxnSpLocks noChangeShapeType="1"/>
                        </wps:cNvCnPr>
                        <wps:spPr bwMode="auto">
                          <a:xfrm>
                            <a:off x="3258" y="620"/>
                            <a:ext cx="7" cy="0"/>
                          </a:xfrm>
                          <a:prstGeom prst="line">
                            <a:avLst/>
                          </a:prstGeom>
                          <a:noFill/>
                          <a:ln w="367">
                            <a:solidFill>
                              <a:srgbClr val="6CCCE0"/>
                            </a:solidFill>
                            <a:round/>
                            <a:headEnd/>
                            <a:tailEnd/>
                          </a:ln>
                          <a:extLst>
                            <a:ext uri="{909E8E84-426E-40DD-AFC4-6F175D3DCCD1}">
                              <a14:hiddenFill xmlns:a14="http://schemas.microsoft.com/office/drawing/2010/main">
                                <a:noFill/>
                              </a14:hiddenFill>
                            </a:ext>
                          </a:extLst>
                        </wps:spPr>
                        <wps:bodyPr/>
                      </wps:wsp>
                      <wps:wsp>
                        <wps:cNvPr id="543" name="Line 528"/>
                        <wps:cNvCnPr>
                          <a:cxnSpLocks noChangeShapeType="1"/>
                        </wps:cNvCnPr>
                        <wps:spPr bwMode="auto">
                          <a:xfrm>
                            <a:off x="3660" y="608"/>
                            <a:ext cx="38" cy="0"/>
                          </a:xfrm>
                          <a:prstGeom prst="line">
                            <a:avLst/>
                          </a:prstGeom>
                          <a:noFill/>
                          <a:ln w="1066">
                            <a:solidFill>
                              <a:srgbClr val="6CCCE0"/>
                            </a:solidFill>
                            <a:round/>
                            <a:headEnd/>
                            <a:tailEnd/>
                          </a:ln>
                          <a:extLst>
                            <a:ext uri="{909E8E84-426E-40DD-AFC4-6F175D3DCCD1}">
                              <a14:hiddenFill xmlns:a14="http://schemas.microsoft.com/office/drawing/2010/main">
                                <a:noFill/>
                              </a14:hiddenFill>
                            </a:ext>
                          </a:extLst>
                        </wps:spPr>
                        <wps:bodyPr/>
                      </wps:wsp>
                      <wps:wsp>
                        <wps:cNvPr id="544" name="Line 527"/>
                        <wps:cNvCnPr>
                          <a:cxnSpLocks noChangeShapeType="1"/>
                        </wps:cNvCnPr>
                        <wps:spPr bwMode="auto">
                          <a:xfrm>
                            <a:off x="3257" y="619"/>
                            <a:ext cx="36" cy="0"/>
                          </a:xfrm>
                          <a:prstGeom prst="line">
                            <a:avLst/>
                          </a:prstGeom>
                          <a:noFill/>
                          <a:ln w="1283">
                            <a:solidFill>
                              <a:srgbClr val="6CCCE0"/>
                            </a:solidFill>
                            <a:round/>
                            <a:headEnd/>
                            <a:tailEnd/>
                          </a:ln>
                          <a:extLst>
                            <a:ext uri="{909E8E84-426E-40DD-AFC4-6F175D3DCCD1}">
                              <a14:hiddenFill xmlns:a14="http://schemas.microsoft.com/office/drawing/2010/main">
                                <a:noFill/>
                              </a14:hiddenFill>
                            </a:ext>
                          </a:extLst>
                        </wps:spPr>
                        <wps:bodyPr/>
                      </wps:wsp>
                      <wps:wsp>
                        <wps:cNvPr id="545" name="AutoShape 526"/>
                        <wps:cNvSpPr>
                          <a:spLocks/>
                        </wps:cNvSpPr>
                        <wps:spPr bwMode="auto">
                          <a:xfrm>
                            <a:off x="1718" y="550"/>
                            <a:ext cx="6175" cy="128"/>
                          </a:xfrm>
                          <a:custGeom>
                            <a:avLst/>
                            <a:gdLst>
                              <a:gd name="T0" fmla="+- 0 7725 1719"/>
                              <a:gd name="T1" fmla="*/ T0 w 6175"/>
                              <a:gd name="T2" fmla="+- 0 556 550"/>
                              <a:gd name="T3" fmla="*/ 556 h 128"/>
                              <a:gd name="T4" fmla="+- 0 7614 1719"/>
                              <a:gd name="T5" fmla="*/ T4 w 6175"/>
                              <a:gd name="T6" fmla="+- 0 560 550"/>
                              <a:gd name="T7" fmla="*/ 560 h 128"/>
                              <a:gd name="T8" fmla="+- 0 7107 1719"/>
                              <a:gd name="T9" fmla="*/ T8 w 6175"/>
                              <a:gd name="T10" fmla="+- 0 561 550"/>
                              <a:gd name="T11" fmla="*/ 561 h 128"/>
                              <a:gd name="T12" fmla="+- 0 7879 1719"/>
                              <a:gd name="T13" fmla="*/ T12 w 6175"/>
                              <a:gd name="T14" fmla="+- 0 561 550"/>
                              <a:gd name="T15" fmla="*/ 561 h 128"/>
                              <a:gd name="T16" fmla="+- 0 7173 1719"/>
                              <a:gd name="T17" fmla="*/ T16 w 6175"/>
                              <a:gd name="T18" fmla="+- 0 561 550"/>
                              <a:gd name="T19" fmla="*/ 561 h 128"/>
                              <a:gd name="T20" fmla="+- 0 6829 1719"/>
                              <a:gd name="T21" fmla="*/ T20 w 6175"/>
                              <a:gd name="T22" fmla="+- 0 566 550"/>
                              <a:gd name="T23" fmla="*/ 566 h 128"/>
                              <a:gd name="T24" fmla="+- 0 6955 1719"/>
                              <a:gd name="T25" fmla="*/ T24 w 6175"/>
                              <a:gd name="T26" fmla="+- 0 562 550"/>
                              <a:gd name="T27" fmla="*/ 562 h 128"/>
                              <a:gd name="T28" fmla="+- 0 6766 1719"/>
                              <a:gd name="T29" fmla="*/ T28 w 6175"/>
                              <a:gd name="T30" fmla="+- 0 568 550"/>
                              <a:gd name="T31" fmla="*/ 568 h 128"/>
                              <a:gd name="T32" fmla="+- 0 7204 1719"/>
                              <a:gd name="T33" fmla="*/ T32 w 6175"/>
                              <a:gd name="T34" fmla="+- 0 570 550"/>
                              <a:gd name="T35" fmla="*/ 570 h 128"/>
                              <a:gd name="T36" fmla="+- 0 6505 1719"/>
                              <a:gd name="T37" fmla="*/ T36 w 6175"/>
                              <a:gd name="T38" fmla="+- 0 569 550"/>
                              <a:gd name="T39" fmla="*/ 569 h 128"/>
                              <a:gd name="T40" fmla="+- 0 5982 1719"/>
                              <a:gd name="T41" fmla="*/ T40 w 6175"/>
                              <a:gd name="T42" fmla="+- 0 573 550"/>
                              <a:gd name="T43" fmla="*/ 573 h 128"/>
                              <a:gd name="T44" fmla="+- 0 6442 1719"/>
                              <a:gd name="T45" fmla="*/ T44 w 6175"/>
                              <a:gd name="T46" fmla="+- 0 572 550"/>
                              <a:gd name="T47" fmla="*/ 572 h 128"/>
                              <a:gd name="T48" fmla="+- 0 7001 1719"/>
                              <a:gd name="T49" fmla="*/ T48 w 6175"/>
                              <a:gd name="T50" fmla="+- 0 571 550"/>
                              <a:gd name="T51" fmla="*/ 571 h 128"/>
                              <a:gd name="T52" fmla="+- 0 7180 1719"/>
                              <a:gd name="T53" fmla="*/ T52 w 6175"/>
                              <a:gd name="T54" fmla="+- 0 575 550"/>
                              <a:gd name="T55" fmla="*/ 575 h 128"/>
                              <a:gd name="T56" fmla="+- 0 5783 1719"/>
                              <a:gd name="T57" fmla="*/ T56 w 6175"/>
                              <a:gd name="T58" fmla="+- 0 577 550"/>
                              <a:gd name="T59" fmla="*/ 577 h 128"/>
                              <a:gd name="T60" fmla="+- 0 6830 1719"/>
                              <a:gd name="T61" fmla="*/ T60 w 6175"/>
                              <a:gd name="T62" fmla="+- 0 582 550"/>
                              <a:gd name="T63" fmla="*/ 582 h 128"/>
                              <a:gd name="T64" fmla="+- 0 5397 1719"/>
                              <a:gd name="T65" fmla="*/ T64 w 6175"/>
                              <a:gd name="T66" fmla="+- 0 581 550"/>
                              <a:gd name="T67" fmla="*/ 581 h 128"/>
                              <a:gd name="T68" fmla="+- 0 6799 1719"/>
                              <a:gd name="T69" fmla="*/ T68 w 6175"/>
                              <a:gd name="T70" fmla="+- 0 582 550"/>
                              <a:gd name="T71" fmla="*/ 582 h 128"/>
                              <a:gd name="T72" fmla="+- 0 3907 1719"/>
                              <a:gd name="T73" fmla="*/ T72 w 6175"/>
                              <a:gd name="T74" fmla="+- 0 584 550"/>
                              <a:gd name="T75" fmla="*/ 584 h 128"/>
                              <a:gd name="T76" fmla="+- 0 6435 1719"/>
                              <a:gd name="T77" fmla="*/ T76 w 6175"/>
                              <a:gd name="T78" fmla="+- 0 586 550"/>
                              <a:gd name="T79" fmla="*/ 586 h 128"/>
                              <a:gd name="T80" fmla="+- 0 5196 1719"/>
                              <a:gd name="T81" fmla="*/ T80 w 6175"/>
                              <a:gd name="T82" fmla="+- 0 584 550"/>
                              <a:gd name="T83" fmla="*/ 584 h 128"/>
                              <a:gd name="T84" fmla="+- 0 1722 1719"/>
                              <a:gd name="T85" fmla="*/ T84 w 6175"/>
                              <a:gd name="T86" fmla="+- 0 672 550"/>
                              <a:gd name="T87" fmla="*/ 672 h 128"/>
                              <a:gd name="T88" fmla="+- 0 6290 1719"/>
                              <a:gd name="T89" fmla="*/ T88 w 6175"/>
                              <a:gd name="T90" fmla="+- 0 590 550"/>
                              <a:gd name="T91" fmla="*/ 590 h 128"/>
                              <a:gd name="T92" fmla="+- 0 4947 1719"/>
                              <a:gd name="T93" fmla="*/ T92 w 6175"/>
                              <a:gd name="T94" fmla="+- 0 604 550"/>
                              <a:gd name="T95" fmla="*/ 604 h 128"/>
                              <a:gd name="T96" fmla="+- 0 2509 1719"/>
                              <a:gd name="T97" fmla="*/ T96 w 6175"/>
                              <a:gd name="T98" fmla="+- 0 623 550"/>
                              <a:gd name="T99" fmla="*/ 623 h 128"/>
                              <a:gd name="T100" fmla="+- 0 2228 1719"/>
                              <a:gd name="T101" fmla="*/ T100 w 6175"/>
                              <a:gd name="T102" fmla="+- 0 639 550"/>
                              <a:gd name="T103" fmla="*/ 639 h 128"/>
                              <a:gd name="T104" fmla="+- 0 1895 1719"/>
                              <a:gd name="T105" fmla="*/ T104 w 6175"/>
                              <a:gd name="T106" fmla="+- 0 658 550"/>
                              <a:gd name="T107" fmla="*/ 658 h 128"/>
                              <a:gd name="T108" fmla="+- 0 4298 1719"/>
                              <a:gd name="T109" fmla="*/ T108 w 6175"/>
                              <a:gd name="T110" fmla="+- 0 586 550"/>
                              <a:gd name="T111" fmla="*/ 586 h 128"/>
                              <a:gd name="T112" fmla="+- 0 4862 1719"/>
                              <a:gd name="T113" fmla="*/ T112 w 6175"/>
                              <a:gd name="T114" fmla="+- 0 587 550"/>
                              <a:gd name="T115" fmla="*/ 587 h 128"/>
                              <a:gd name="T116" fmla="+- 0 6694 1719"/>
                              <a:gd name="T117" fmla="*/ T116 w 6175"/>
                              <a:gd name="T118" fmla="+- 0 588 550"/>
                              <a:gd name="T119" fmla="*/ 588 h 128"/>
                              <a:gd name="T120" fmla="+- 0 6453 1719"/>
                              <a:gd name="T121" fmla="*/ T120 w 6175"/>
                              <a:gd name="T122" fmla="+- 0 589 550"/>
                              <a:gd name="T123" fmla="*/ 589 h 128"/>
                              <a:gd name="T124" fmla="+- 0 6268 1719"/>
                              <a:gd name="T125" fmla="*/ T124 w 6175"/>
                              <a:gd name="T126" fmla="+- 0 591 550"/>
                              <a:gd name="T127" fmla="*/ 591 h 128"/>
                              <a:gd name="T128" fmla="+- 0 6038 1719"/>
                              <a:gd name="T129" fmla="*/ T128 w 6175"/>
                              <a:gd name="T130" fmla="+- 0 591 550"/>
                              <a:gd name="T131" fmla="*/ 591 h 128"/>
                              <a:gd name="T132" fmla="+- 0 5879 1719"/>
                              <a:gd name="T133" fmla="*/ T132 w 6175"/>
                              <a:gd name="T134" fmla="+- 0 594 550"/>
                              <a:gd name="T135" fmla="*/ 594 h 128"/>
                              <a:gd name="T136" fmla="+- 0 5844 1719"/>
                              <a:gd name="T137" fmla="*/ T136 w 6175"/>
                              <a:gd name="T138" fmla="+- 0 597 550"/>
                              <a:gd name="T139" fmla="*/ 597 h 128"/>
                              <a:gd name="T140" fmla="+- 0 4956 1719"/>
                              <a:gd name="T141" fmla="*/ T140 w 6175"/>
                              <a:gd name="T142" fmla="+- 0 603 550"/>
                              <a:gd name="T143" fmla="*/ 603 h 128"/>
                              <a:gd name="T144" fmla="+- 0 4984 1719"/>
                              <a:gd name="T145" fmla="*/ T144 w 6175"/>
                              <a:gd name="T146" fmla="+- 0 607 550"/>
                              <a:gd name="T147" fmla="*/ 607 h 128"/>
                              <a:gd name="T148" fmla="+- 0 4477 1719"/>
                              <a:gd name="T149" fmla="*/ T148 w 6175"/>
                              <a:gd name="T150" fmla="+- 0 614 550"/>
                              <a:gd name="T151" fmla="*/ 614 h 128"/>
                              <a:gd name="T152" fmla="+- 0 4739 1719"/>
                              <a:gd name="T153" fmla="*/ T152 w 6175"/>
                              <a:gd name="T154" fmla="+- 0 607 550"/>
                              <a:gd name="T155" fmla="*/ 607 h 128"/>
                              <a:gd name="T156" fmla="+- 0 3757 1719"/>
                              <a:gd name="T157" fmla="*/ T156 w 6175"/>
                              <a:gd name="T158" fmla="+- 0 607 550"/>
                              <a:gd name="T159" fmla="*/ 607 h 128"/>
                              <a:gd name="T160" fmla="+- 0 5149 1719"/>
                              <a:gd name="T161" fmla="*/ T160 w 6175"/>
                              <a:gd name="T162" fmla="+- 0 607 550"/>
                              <a:gd name="T163" fmla="*/ 607 h 128"/>
                              <a:gd name="T164" fmla="+- 0 5346 1719"/>
                              <a:gd name="T165" fmla="*/ T164 w 6175"/>
                              <a:gd name="T166" fmla="+- 0 608 550"/>
                              <a:gd name="T167" fmla="*/ 608 h 128"/>
                              <a:gd name="T168" fmla="+- 0 5207 1719"/>
                              <a:gd name="T169" fmla="*/ T168 w 6175"/>
                              <a:gd name="T170" fmla="+- 0 609 550"/>
                              <a:gd name="T171" fmla="*/ 609 h 128"/>
                              <a:gd name="T172" fmla="+- 0 3069 1719"/>
                              <a:gd name="T173" fmla="*/ T172 w 6175"/>
                              <a:gd name="T174" fmla="+- 0 614 550"/>
                              <a:gd name="T175" fmla="*/ 614 h 128"/>
                              <a:gd name="T176" fmla="+- 0 3461 1719"/>
                              <a:gd name="T177" fmla="*/ T176 w 6175"/>
                              <a:gd name="T178" fmla="+- 0 615 550"/>
                              <a:gd name="T179" fmla="*/ 615 h 128"/>
                              <a:gd name="T180" fmla="+- 0 5309 1719"/>
                              <a:gd name="T181" fmla="*/ T180 w 6175"/>
                              <a:gd name="T182" fmla="+- 0 614 550"/>
                              <a:gd name="T183" fmla="*/ 614 h 128"/>
                              <a:gd name="T184" fmla="+- 0 2917 1719"/>
                              <a:gd name="T185" fmla="*/ T184 w 6175"/>
                              <a:gd name="T186" fmla="+- 0 615 550"/>
                              <a:gd name="T187" fmla="*/ 615 h 128"/>
                              <a:gd name="T188" fmla="+- 0 3654 1719"/>
                              <a:gd name="T189" fmla="*/ T188 w 6175"/>
                              <a:gd name="T190" fmla="+- 0 613 550"/>
                              <a:gd name="T191" fmla="*/ 613 h 128"/>
                              <a:gd name="T192" fmla="+- 0 3647 1719"/>
                              <a:gd name="T193" fmla="*/ T192 w 6175"/>
                              <a:gd name="T194" fmla="+- 0 617 550"/>
                              <a:gd name="T195" fmla="*/ 617 h 128"/>
                              <a:gd name="T196" fmla="+- 0 3017 1719"/>
                              <a:gd name="T197" fmla="*/ T196 w 6175"/>
                              <a:gd name="T198" fmla="+- 0 614 550"/>
                              <a:gd name="T199" fmla="*/ 614 h 128"/>
                              <a:gd name="T200" fmla="+- 0 3347 1719"/>
                              <a:gd name="T201" fmla="*/ T200 w 6175"/>
                              <a:gd name="T202" fmla="+- 0 614 550"/>
                              <a:gd name="T203" fmla="*/ 614 h 128"/>
                              <a:gd name="T204" fmla="+- 0 3032 1719"/>
                              <a:gd name="T205" fmla="*/ T204 w 6175"/>
                              <a:gd name="T206" fmla="+- 0 617 550"/>
                              <a:gd name="T207" fmla="*/ 617 h 128"/>
                              <a:gd name="T208" fmla="+- 0 2684 1719"/>
                              <a:gd name="T209" fmla="*/ T208 w 6175"/>
                              <a:gd name="T210" fmla="+- 0 619 550"/>
                              <a:gd name="T211" fmla="*/ 619 h 128"/>
                              <a:gd name="T212" fmla="+- 0 2502 1719"/>
                              <a:gd name="T213" fmla="*/ T212 w 6175"/>
                              <a:gd name="T214" fmla="+- 0 624 550"/>
                              <a:gd name="T215" fmla="*/ 624 h 128"/>
                              <a:gd name="T216" fmla="+- 0 2459 1719"/>
                              <a:gd name="T217" fmla="*/ T216 w 6175"/>
                              <a:gd name="T218" fmla="+- 0 632 550"/>
                              <a:gd name="T219" fmla="*/ 632 h 128"/>
                              <a:gd name="T220" fmla="+- 0 2269 1719"/>
                              <a:gd name="T221" fmla="*/ T220 w 6175"/>
                              <a:gd name="T222" fmla="+- 0 635 550"/>
                              <a:gd name="T223" fmla="*/ 635 h 128"/>
                              <a:gd name="T224" fmla="+- 0 2329 1719"/>
                              <a:gd name="T225" fmla="*/ T224 w 6175"/>
                              <a:gd name="T226" fmla="+- 0 639 550"/>
                              <a:gd name="T227" fmla="*/ 639 h 128"/>
                              <a:gd name="T228" fmla="+- 0 2060 1719"/>
                              <a:gd name="T229" fmla="*/ T228 w 6175"/>
                              <a:gd name="T230" fmla="+- 0 653 550"/>
                              <a:gd name="T231" fmla="*/ 653 h 128"/>
                              <a:gd name="T232" fmla="+- 0 1986 1719"/>
                              <a:gd name="T233" fmla="*/ T232 w 6175"/>
                              <a:gd name="T234" fmla="+- 0 655 550"/>
                              <a:gd name="T235" fmla="*/ 655 h 128"/>
                              <a:gd name="T236" fmla="+- 0 1947 1719"/>
                              <a:gd name="T237" fmla="*/ T236 w 6175"/>
                              <a:gd name="T238" fmla="+- 0 654 550"/>
                              <a:gd name="T239" fmla="*/ 65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75" h="128">
                                <a:moveTo>
                                  <a:pt x="6154" y="1"/>
                                </a:moveTo>
                                <a:lnTo>
                                  <a:pt x="6088" y="1"/>
                                </a:lnTo>
                                <a:lnTo>
                                  <a:pt x="6122" y="0"/>
                                </a:lnTo>
                                <a:lnTo>
                                  <a:pt x="6174" y="0"/>
                                </a:lnTo>
                                <a:lnTo>
                                  <a:pt x="6154" y="1"/>
                                </a:lnTo>
                                <a:close/>
                                <a:moveTo>
                                  <a:pt x="6066" y="6"/>
                                </a:moveTo>
                                <a:lnTo>
                                  <a:pt x="6049" y="6"/>
                                </a:lnTo>
                                <a:lnTo>
                                  <a:pt x="6054" y="5"/>
                                </a:lnTo>
                                <a:lnTo>
                                  <a:pt x="6034" y="4"/>
                                </a:lnTo>
                                <a:lnTo>
                                  <a:pt x="6036" y="4"/>
                                </a:lnTo>
                                <a:lnTo>
                                  <a:pt x="6047" y="2"/>
                                </a:lnTo>
                                <a:lnTo>
                                  <a:pt x="6051" y="1"/>
                                </a:lnTo>
                                <a:lnTo>
                                  <a:pt x="6124" y="1"/>
                                </a:lnTo>
                                <a:lnTo>
                                  <a:pt x="6127" y="2"/>
                                </a:lnTo>
                                <a:lnTo>
                                  <a:pt x="6109" y="2"/>
                                </a:lnTo>
                                <a:lnTo>
                                  <a:pt x="6097" y="3"/>
                                </a:lnTo>
                                <a:lnTo>
                                  <a:pt x="6066" y="3"/>
                                </a:lnTo>
                                <a:lnTo>
                                  <a:pt x="6066" y="6"/>
                                </a:lnTo>
                                <a:close/>
                                <a:moveTo>
                                  <a:pt x="6006" y="6"/>
                                </a:moveTo>
                                <a:lnTo>
                                  <a:pt x="5848" y="6"/>
                                </a:lnTo>
                                <a:lnTo>
                                  <a:pt x="5860" y="5"/>
                                </a:lnTo>
                                <a:lnTo>
                                  <a:pt x="5865" y="4"/>
                                </a:lnTo>
                                <a:lnTo>
                                  <a:pt x="5872" y="3"/>
                                </a:lnTo>
                                <a:lnTo>
                                  <a:pt x="5883" y="4"/>
                                </a:lnTo>
                                <a:lnTo>
                                  <a:pt x="5938" y="4"/>
                                </a:lnTo>
                                <a:lnTo>
                                  <a:pt x="5948" y="5"/>
                                </a:lnTo>
                                <a:lnTo>
                                  <a:pt x="5997" y="5"/>
                                </a:lnTo>
                                <a:lnTo>
                                  <a:pt x="6005" y="6"/>
                                </a:lnTo>
                                <a:lnTo>
                                  <a:pt x="6006" y="6"/>
                                </a:lnTo>
                                <a:close/>
                                <a:moveTo>
                                  <a:pt x="5997" y="5"/>
                                </a:moveTo>
                                <a:lnTo>
                                  <a:pt x="5948" y="5"/>
                                </a:lnTo>
                                <a:lnTo>
                                  <a:pt x="5972" y="4"/>
                                </a:lnTo>
                                <a:lnTo>
                                  <a:pt x="5992" y="4"/>
                                </a:lnTo>
                                <a:lnTo>
                                  <a:pt x="6014" y="3"/>
                                </a:lnTo>
                                <a:lnTo>
                                  <a:pt x="5995" y="4"/>
                                </a:lnTo>
                                <a:lnTo>
                                  <a:pt x="5997" y="5"/>
                                </a:lnTo>
                                <a:close/>
                                <a:moveTo>
                                  <a:pt x="6094" y="10"/>
                                </a:moveTo>
                                <a:lnTo>
                                  <a:pt x="5895" y="10"/>
                                </a:lnTo>
                                <a:lnTo>
                                  <a:pt x="5893" y="9"/>
                                </a:lnTo>
                                <a:lnTo>
                                  <a:pt x="5878" y="8"/>
                                </a:lnTo>
                                <a:lnTo>
                                  <a:pt x="5855" y="8"/>
                                </a:lnTo>
                                <a:lnTo>
                                  <a:pt x="5835" y="7"/>
                                </a:lnTo>
                                <a:lnTo>
                                  <a:pt x="5819" y="6"/>
                                </a:lnTo>
                                <a:lnTo>
                                  <a:pt x="6021" y="6"/>
                                </a:lnTo>
                                <a:lnTo>
                                  <a:pt x="6037" y="6"/>
                                </a:lnTo>
                                <a:lnTo>
                                  <a:pt x="6106" y="6"/>
                                </a:lnTo>
                                <a:lnTo>
                                  <a:pt x="6113" y="6"/>
                                </a:lnTo>
                                <a:lnTo>
                                  <a:pt x="6112" y="7"/>
                                </a:lnTo>
                                <a:lnTo>
                                  <a:pt x="6105" y="8"/>
                                </a:lnTo>
                                <a:lnTo>
                                  <a:pt x="6094" y="10"/>
                                </a:lnTo>
                                <a:close/>
                                <a:moveTo>
                                  <a:pt x="5852" y="10"/>
                                </a:moveTo>
                                <a:lnTo>
                                  <a:pt x="5865" y="8"/>
                                </a:lnTo>
                                <a:lnTo>
                                  <a:pt x="5878" y="8"/>
                                </a:lnTo>
                                <a:lnTo>
                                  <a:pt x="5852" y="10"/>
                                </a:lnTo>
                                <a:close/>
                                <a:moveTo>
                                  <a:pt x="5398" y="12"/>
                                </a:moveTo>
                                <a:lnTo>
                                  <a:pt x="5360" y="12"/>
                                </a:lnTo>
                                <a:lnTo>
                                  <a:pt x="5388" y="11"/>
                                </a:lnTo>
                                <a:lnTo>
                                  <a:pt x="5406" y="10"/>
                                </a:lnTo>
                                <a:lnTo>
                                  <a:pt x="5398" y="12"/>
                                </a:lnTo>
                                <a:close/>
                                <a:moveTo>
                                  <a:pt x="5774" y="17"/>
                                </a:moveTo>
                                <a:lnTo>
                                  <a:pt x="5728" y="17"/>
                                </a:lnTo>
                                <a:lnTo>
                                  <a:pt x="5714" y="16"/>
                                </a:lnTo>
                                <a:lnTo>
                                  <a:pt x="5717" y="16"/>
                                </a:lnTo>
                                <a:lnTo>
                                  <a:pt x="5699" y="16"/>
                                </a:lnTo>
                                <a:lnTo>
                                  <a:pt x="5791" y="16"/>
                                </a:lnTo>
                                <a:lnTo>
                                  <a:pt x="5806" y="14"/>
                                </a:lnTo>
                                <a:lnTo>
                                  <a:pt x="5860" y="12"/>
                                </a:lnTo>
                                <a:lnTo>
                                  <a:pt x="5867" y="10"/>
                                </a:lnTo>
                                <a:lnTo>
                                  <a:pt x="5875" y="11"/>
                                </a:lnTo>
                                <a:lnTo>
                                  <a:pt x="6160" y="11"/>
                                </a:lnTo>
                                <a:lnTo>
                                  <a:pt x="5957" y="14"/>
                                </a:lnTo>
                                <a:lnTo>
                                  <a:pt x="5931" y="15"/>
                                </a:lnTo>
                                <a:lnTo>
                                  <a:pt x="5827" y="15"/>
                                </a:lnTo>
                                <a:lnTo>
                                  <a:pt x="5802" y="16"/>
                                </a:lnTo>
                                <a:lnTo>
                                  <a:pt x="5774" y="17"/>
                                </a:lnTo>
                                <a:close/>
                                <a:moveTo>
                                  <a:pt x="6160" y="11"/>
                                </a:moveTo>
                                <a:lnTo>
                                  <a:pt x="5889" y="11"/>
                                </a:lnTo>
                                <a:lnTo>
                                  <a:pt x="5904" y="10"/>
                                </a:lnTo>
                                <a:lnTo>
                                  <a:pt x="6144" y="10"/>
                                </a:lnTo>
                                <a:lnTo>
                                  <a:pt x="6160" y="11"/>
                                </a:lnTo>
                                <a:close/>
                                <a:moveTo>
                                  <a:pt x="5739" y="15"/>
                                </a:moveTo>
                                <a:lnTo>
                                  <a:pt x="5219" y="15"/>
                                </a:lnTo>
                                <a:lnTo>
                                  <a:pt x="5249" y="14"/>
                                </a:lnTo>
                                <a:lnTo>
                                  <a:pt x="5276" y="12"/>
                                </a:lnTo>
                                <a:lnTo>
                                  <a:pt x="5313" y="11"/>
                                </a:lnTo>
                                <a:lnTo>
                                  <a:pt x="5332" y="12"/>
                                </a:lnTo>
                                <a:lnTo>
                                  <a:pt x="5427" y="12"/>
                                </a:lnTo>
                                <a:lnTo>
                                  <a:pt x="5417" y="13"/>
                                </a:lnTo>
                                <a:lnTo>
                                  <a:pt x="5468" y="13"/>
                                </a:lnTo>
                                <a:lnTo>
                                  <a:pt x="5469" y="14"/>
                                </a:lnTo>
                                <a:lnTo>
                                  <a:pt x="5742" y="14"/>
                                </a:lnTo>
                                <a:lnTo>
                                  <a:pt x="5739" y="15"/>
                                </a:lnTo>
                                <a:close/>
                                <a:moveTo>
                                  <a:pt x="5443" y="12"/>
                                </a:moveTo>
                                <a:lnTo>
                                  <a:pt x="5398" y="12"/>
                                </a:lnTo>
                                <a:lnTo>
                                  <a:pt x="5454" y="11"/>
                                </a:lnTo>
                                <a:lnTo>
                                  <a:pt x="5443" y="12"/>
                                </a:lnTo>
                                <a:close/>
                                <a:moveTo>
                                  <a:pt x="5727" y="14"/>
                                </a:moveTo>
                                <a:lnTo>
                                  <a:pt x="5469" y="14"/>
                                </a:lnTo>
                                <a:lnTo>
                                  <a:pt x="5608" y="11"/>
                                </a:lnTo>
                                <a:lnTo>
                                  <a:pt x="5607" y="13"/>
                                </a:lnTo>
                                <a:lnTo>
                                  <a:pt x="5748" y="13"/>
                                </a:lnTo>
                                <a:lnTo>
                                  <a:pt x="5727" y="14"/>
                                </a:lnTo>
                                <a:close/>
                                <a:moveTo>
                                  <a:pt x="5798" y="13"/>
                                </a:moveTo>
                                <a:lnTo>
                                  <a:pt x="5691" y="13"/>
                                </a:lnTo>
                                <a:lnTo>
                                  <a:pt x="5689" y="12"/>
                                </a:lnTo>
                                <a:lnTo>
                                  <a:pt x="5718" y="12"/>
                                </a:lnTo>
                                <a:lnTo>
                                  <a:pt x="5753" y="11"/>
                                </a:lnTo>
                                <a:lnTo>
                                  <a:pt x="5781" y="11"/>
                                </a:lnTo>
                                <a:lnTo>
                                  <a:pt x="5798" y="13"/>
                                </a:lnTo>
                                <a:close/>
                                <a:moveTo>
                                  <a:pt x="5677" y="19"/>
                                </a:moveTo>
                                <a:lnTo>
                                  <a:pt x="5657" y="18"/>
                                </a:lnTo>
                                <a:lnTo>
                                  <a:pt x="5081" y="18"/>
                                </a:lnTo>
                                <a:lnTo>
                                  <a:pt x="5097" y="16"/>
                                </a:lnTo>
                                <a:lnTo>
                                  <a:pt x="5110" y="16"/>
                                </a:lnTo>
                                <a:lnTo>
                                  <a:pt x="5128" y="14"/>
                                </a:lnTo>
                                <a:lnTo>
                                  <a:pt x="5162" y="12"/>
                                </a:lnTo>
                                <a:lnTo>
                                  <a:pt x="5175" y="13"/>
                                </a:lnTo>
                                <a:lnTo>
                                  <a:pt x="5218" y="13"/>
                                </a:lnTo>
                                <a:lnTo>
                                  <a:pt x="5197" y="14"/>
                                </a:lnTo>
                                <a:lnTo>
                                  <a:pt x="5179" y="14"/>
                                </a:lnTo>
                                <a:lnTo>
                                  <a:pt x="5170" y="15"/>
                                </a:lnTo>
                                <a:lnTo>
                                  <a:pt x="5782" y="15"/>
                                </a:lnTo>
                                <a:lnTo>
                                  <a:pt x="5791" y="16"/>
                                </a:lnTo>
                                <a:lnTo>
                                  <a:pt x="5688" y="16"/>
                                </a:lnTo>
                                <a:lnTo>
                                  <a:pt x="5679" y="16"/>
                                </a:lnTo>
                                <a:lnTo>
                                  <a:pt x="5669" y="17"/>
                                </a:lnTo>
                                <a:lnTo>
                                  <a:pt x="5687" y="17"/>
                                </a:lnTo>
                                <a:lnTo>
                                  <a:pt x="5688" y="18"/>
                                </a:lnTo>
                                <a:lnTo>
                                  <a:pt x="5677" y="19"/>
                                </a:lnTo>
                                <a:close/>
                                <a:moveTo>
                                  <a:pt x="5218" y="13"/>
                                </a:moveTo>
                                <a:lnTo>
                                  <a:pt x="5196" y="13"/>
                                </a:lnTo>
                                <a:lnTo>
                                  <a:pt x="5219" y="12"/>
                                </a:lnTo>
                                <a:lnTo>
                                  <a:pt x="5236" y="12"/>
                                </a:lnTo>
                                <a:lnTo>
                                  <a:pt x="5218" y="13"/>
                                </a:lnTo>
                                <a:close/>
                                <a:moveTo>
                                  <a:pt x="5721" y="22"/>
                                </a:moveTo>
                                <a:lnTo>
                                  <a:pt x="5732" y="20"/>
                                </a:lnTo>
                                <a:lnTo>
                                  <a:pt x="5768" y="18"/>
                                </a:lnTo>
                                <a:lnTo>
                                  <a:pt x="5817" y="17"/>
                                </a:lnTo>
                                <a:lnTo>
                                  <a:pt x="5864" y="16"/>
                                </a:lnTo>
                                <a:lnTo>
                                  <a:pt x="5854" y="16"/>
                                </a:lnTo>
                                <a:lnTo>
                                  <a:pt x="5851" y="15"/>
                                </a:lnTo>
                                <a:lnTo>
                                  <a:pt x="5931" y="15"/>
                                </a:lnTo>
                                <a:lnTo>
                                  <a:pt x="5904" y="16"/>
                                </a:lnTo>
                                <a:lnTo>
                                  <a:pt x="5905" y="16"/>
                                </a:lnTo>
                                <a:lnTo>
                                  <a:pt x="5919" y="16"/>
                                </a:lnTo>
                                <a:lnTo>
                                  <a:pt x="5906" y="17"/>
                                </a:lnTo>
                                <a:lnTo>
                                  <a:pt x="5862" y="17"/>
                                </a:lnTo>
                                <a:lnTo>
                                  <a:pt x="5863" y="18"/>
                                </a:lnTo>
                                <a:lnTo>
                                  <a:pt x="5856" y="18"/>
                                </a:lnTo>
                                <a:lnTo>
                                  <a:pt x="5721" y="22"/>
                                </a:lnTo>
                                <a:close/>
                                <a:moveTo>
                                  <a:pt x="5059" y="18"/>
                                </a:moveTo>
                                <a:lnTo>
                                  <a:pt x="5047" y="18"/>
                                </a:lnTo>
                                <a:lnTo>
                                  <a:pt x="5073" y="16"/>
                                </a:lnTo>
                                <a:lnTo>
                                  <a:pt x="5068" y="17"/>
                                </a:lnTo>
                                <a:lnTo>
                                  <a:pt x="5059" y="18"/>
                                </a:lnTo>
                                <a:close/>
                                <a:moveTo>
                                  <a:pt x="5931" y="18"/>
                                </a:moveTo>
                                <a:lnTo>
                                  <a:pt x="5912" y="18"/>
                                </a:lnTo>
                                <a:lnTo>
                                  <a:pt x="5891" y="17"/>
                                </a:lnTo>
                                <a:lnTo>
                                  <a:pt x="5952" y="17"/>
                                </a:lnTo>
                                <a:lnTo>
                                  <a:pt x="5931" y="18"/>
                                </a:lnTo>
                                <a:close/>
                                <a:moveTo>
                                  <a:pt x="5229" y="23"/>
                                </a:moveTo>
                                <a:lnTo>
                                  <a:pt x="4962" y="23"/>
                                </a:lnTo>
                                <a:lnTo>
                                  <a:pt x="5000" y="21"/>
                                </a:lnTo>
                                <a:lnTo>
                                  <a:pt x="5003" y="21"/>
                                </a:lnTo>
                                <a:lnTo>
                                  <a:pt x="5000" y="20"/>
                                </a:lnTo>
                                <a:lnTo>
                                  <a:pt x="5007" y="19"/>
                                </a:lnTo>
                                <a:lnTo>
                                  <a:pt x="5022" y="18"/>
                                </a:lnTo>
                                <a:lnTo>
                                  <a:pt x="5657" y="18"/>
                                </a:lnTo>
                                <a:lnTo>
                                  <a:pt x="5654" y="19"/>
                                </a:lnTo>
                                <a:lnTo>
                                  <a:pt x="5539" y="19"/>
                                </a:lnTo>
                                <a:lnTo>
                                  <a:pt x="5485" y="20"/>
                                </a:lnTo>
                                <a:lnTo>
                                  <a:pt x="5250" y="20"/>
                                </a:lnTo>
                                <a:lnTo>
                                  <a:pt x="5264" y="21"/>
                                </a:lnTo>
                                <a:lnTo>
                                  <a:pt x="5250" y="22"/>
                                </a:lnTo>
                                <a:lnTo>
                                  <a:pt x="5229" y="23"/>
                                </a:lnTo>
                                <a:close/>
                                <a:moveTo>
                                  <a:pt x="5870" y="19"/>
                                </a:moveTo>
                                <a:lnTo>
                                  <a:pt x="5853" y="19"/>
                                </a:lnTo>
                                <a:lnTo>
                                  <a:pt x="5856" y="18"/>
                                </a:lnTo>
                                <a:lnTo>
                                  <a:pt x="5869" y="18"/>
                                </a:lnTo>
                                <a:lnTo>
                                  <a:pt x="5870" y="19"/>
                                </a:lnTo>
                                <a:close/>
                                <a:moveTo>
                                  <a:pt x="4525" y="21"/>
                                </a:moveTo>
                                <a:lnTo>
                                  <a:pt x="4480" y="21"/>
                                </a:lnTo>
                                <a:lnTo>
                                  <a:pt x="4479" y="20"/>
                                </a:lnTo>
                                <a:lnTo>
                                  <a:pt x="4487" y="20"/>
                                </a:lnTo>
                                <a:lnTo>
                                  <a:pt x="4549" y="19"/>
                                </a:lnTo>
                                <a:lnTo>
                                  <a:pt x="4525" y="21"/>
                                </a:lnTo>
                                <a:close/>
                                <a:moveTo>
                                  <a:pt x="4723" y="22"/>
                                </a:moveTo>
                                <a:lnTo>
                                  <a:pt x="4643" y="22"/>
                                </a:lnTo>
                                <a:lnTo>
                                  <a:pt x="4627" y="21"/>
                                </a:lnTo>
                                <a:lnTo>
                                  <a:pt x="4786" y="19"/>
                                </a:lnTo>
                                <a:lnTo>
                                  <a:pt x="4761" y="20"/>
                                </a:lnTo>
                                <a:lnTo>
                                  <a:pt x="4733" y="20"/>
                                </a:lnTo>
                                <a:lnTo>
                                  <a:pt x="4715" y="21"/>
                                </a:lnTo>
                                <a:lnTo>
                                  <a:pt x="4723" y="22"/>
                                </a:lnTo>
                                <a:close/>
                                <a:moveTo>
                                  <a:pt x="5636" y="23"/>
                                </a:moveTo>
                                <a:lnTo>
                                  <a:pt x="5465" y="23"/>
                                </a:lnTo>
                                <a:lnTo>
                                  <a:pt x="5499" y="21"/>
                                </a:lnTo>
                                <a:lnTo>
                                  <a:pt x="5525" y="20"/>
                                </a:lnTo>
                                <a:lnTo>
                                  <a:pt x="5539" y="19"/>
                                </a:lnTo>
                                <a:lnTo>
                                  <a:pt x="5654" y="19"/>
                                </a:lnTo>
                                <a:lnTo>
                                  <a:pt x="5652" y="20"/>
                                </a:lnTo>
                                <a:lnTo>
                                  <a:pt x="5705" y="20"/>
                                </a:lnTo>
                                <a:lnTo>
                                  <a:pt x="5702" y="21"/>
                                </a:lnTo>
                                <a:lnTo>
                                  <a:pt x="5685" y="21"/>
                                </a:lnTo>
                                <a:lnTo>
                                  <a:pt x="5700" y="22"/>
                                </a:lnTo>
                                <a:lnTo>
                                  <a:pt x="5636" y="23"/>
                                </a:lnTo>
                                <a:close/>
                                <a:moveTo>
                                  <a:pt x="4551" y="24"/>
                                </a:moveTo>
                                <a:lnTo>
                                  <a:pt x="4309" y="24"/>
                                </a:lnTo>
                                <a:lnTo>
                                  <a:pt x="4263" y="23"/>
                                </a:lnTo>
                                <a:lnTo>
                                  <a:pt x="4313" y="23"/>
                                </a:lnTo>
                                <a:lnTo>
                                  <a:pt x="4363" y="22"/>
                                </a:lnTo>
                                <a:lnTo>
                                  <a:pt x="4457" y="22"/>
                                </a:lnTo>
                                <a:lnTo>
                                  <a:pt x="4477" y="21"/>
                                </a:lnTo>
                                <a:lnTo>
                                  <a:pt x="4537" y="21"/>
                                </a:lnTo>
                                <a:lnTo>
                                  <a:pt x="4573" y="20"/>
                                </a:lnTo>
                                <a:lnTo>
                                  <a:pt x="4554" y="21"/>
                                </a:lnTo>
                                <a:lnTo>
                                  <a:pt x="4549" y="22"/>
                                </a:lnTo>
                                <a:lnTo>
                                  <a:pt x="4550" y="23"/>
                                </a:lnTo>
                                <a:lnTo>
                                  <a:pt x="4551" y="24"/>
                                </a:lnTo>
                                <a:close/>
                                <a:moveTo>
                                  <a:pt x="5344" y="22"/>
                                </a:moveTo>
                                <a:lnTo>
                                  <a:pt x="5352" y="20"/>
                                </a:lnTo>
                                <a:lnTo>
                                  <a:pt x="5444" y="20"/>
                                </a:lnTo>
                                <a:lnTo>
                                  <a:pt x="5344" y="22"/>
                                </a:lnTo>
                                <a:close/>
                                <a:moveTo>
                                  <a:pt x="4757" y="24"/>
                                </a:moveTo>
                                <a:lnTo>
                                  <a:pt x="4626" y="24"/>
                                </a:lnTo>
                                <a:lnTo>
                                  <a:pt x="4641" y="23"/>
                                </a:lnTo>
                                <a:lnTo>
                                  <a:pt x="4633" y="22"/>
                                </a:lnTo>
                                <a:lnTo>
                                  <a:pt x="4723" y="22"/>
                                </a:lnTo>
                                <a:lnTo>
                                  <a:pt x="4768" y="21"/>
                                </a:lnTo>
                                <a:lnTo>
                                  <a:pt x="4757" y="24"/>
                                </a:lnTo>
                                <a:close/>
                                <a:moveTo>
                                  <a:pt x="5221" y="24"/>
                                </a:moveTo>
                                <a:lnTo>
                                  <a:pt x="4757" y="24"/>
                                </a:lnTo>
                                <a:lnTo>
                                  <a:pt x="4793" y="22"/>
                                </a:lnTo>
                                <a:lnTo>
                                  <a:pt x="4837" y="21"/>
                                </a:lnTo>
                                <a:lnTo>
                                  <a:pt x="4919" y="21"/>
                                </a:lnTo>
                                <a:lnTo>
                                  <a:pt x="4929" y="22"/>
                                </a:lnTo>
                                <a:lnTo>
                                  <a:pt x="4956" y="22"/>
                                </a:lnTo>
                                <a:lnTo>
                                  <a:pt x="4952" y="23"/>
                                </a:lnTo>
                                <a:lnTo>
                                  <a:pt x="5229" y="23"/>
                                </a:lnTo>
                                <a:lnTo>
                                  <a:pt x="5221" y="24"/>
                                </a:lnTo>
                                <a:close/>
                                <a:moveTo>
                                  <a:pt x="5347" y="25"/>
                                </a:moveTo>
                                <a:lnTo>
                                  <a:pt x="4576" y="25"/>
                                </a:lnTo>
                                <a:lnTo>
                                  <a:pt x="4592" y="24"/>
                                </a:lnTo>
                                <a:lnTo>
                                  <a:pt x="5242" y="24"/>
                                </a:lnTo>
                                <a:lnTo>
                                  <a:pt x="5262" y="23"/>
                                </a:lnTo>
                                <a:lnTo>
                                  <a:pt x="5276" y="22"/>
                                </a:lnTo>
                                <a:lnTo>
                                  <a:pt x="5282" y="21"/>
                                </a:lnTo>
                                <a:lnTo>
                                  <a:pt x="5301" y="21"/>
                                </a:lnTo>
                                <a:lnTo>
                                  <a:pt x="5299" y="22"/>
                                </a:lnTo>
                                <a:lnTo>
                                  <a:pt x="5295" y="23"/>
                                </a:lnTo>
                                <a:lnTo>
                                  <a:pt x="5382" y="23"/>
                                </a:lnTo>
                                <a:lnTo>
                                  <a:pt x="5349" y="24"/>
                                </a:lnTo>
                                <a:lnTo>
                                  <a:pt x="5347" y="25"/>
                                </a:lnTo>
                                <a:close/>
                                <a:moveTo>
                                  <a:pt x="5431" y="23"/>
                                </a:moveTo>
                                <a:lnTo>
                                  <a:pt x="5410" y="23"/>
                                </a:lnTo>
                                <a:lnTo>
                                  <a:pt x="5427" y="22"/>
                                </a:lnTo>
                                <a:lnTo>
                                  <a:pt x="5431" y="23"/>
                                </a:lnTo>
                                <a:close/>
                                <a:moveTo>
                                  <a:pt x="4572" y="23"/>
                                </a:moveTo>
                                <a:lnTo>
                                  <a:pt x="4573" y="23"/>
                                </a:lnTo>
                                <a:lnTo>
                                  <a:pt x="4589" y="23"/>
                                </a:lnTo>
                                <a:lnTo>
                                  <a:pt x="4572" y="23"/>
                                </a:lnTo>
                                <a:close/>
                                <a:moveTo>
                                  <a:pt x="5461" y="25"/>
                                </a:moveTo>
                                <a:lnTo>
                                  <a:pt x="5452" y="24"/>
                                </a:lnTo>
                                <a:lnTo>
                                  <a:pt x="5427" y="23"/>
                                </a:lnTo>
                                <a:lnTo>
                                  <a:pt x="5515" y="23"/>
                                </a:lnTo>
                                <a:lnTo>
                                  <a:pt x="5461" y="25"/>
                                </a:lnTo>
                                <a:close/>
                                <a:moveTo>
                                  <a:pt x="5140" y="28"/>
                                </a:moveTo>
                                <a:lnTo>
                                  <a:pt x="4206" y="28"/>
                                </a:lnTo>
                                <a:lnTo>
                                  <a:pt x="4237" y="27"/>
                                </a:lnTo>
                                <a:lnTo>
                                  <a:pt x="4265" y="27"/>
                                </a:lnTo>
                                <a:lnTo>
                                  <a:pt x="4272" y="26"/>
                                </a:lnTo>
                                <a:lnTo>
                                  <a:pt x="4287" y="24"/>
                                </a:lnTo>
                                <a:lnTo>
                                  <a:pt x="4551" y="24"/>
                                </a:lnTo>
                                <a:lnTo>
                                  <a:pt x="4572" y="23"/>
                                </a:lnTo>
                                <a:lnTo>
                                  <a:pt x="4571" y="24"/>
                                </a:lnTo>
                                <a:lnTo>
                                  <a:pt x="4576" y="25"/>
                                </a:lnTo>
                                <a:lnTo>
                                  <a:pt x="5347" y="25"/>
                                </a:lnTo>
                                <a:lnTo>
                                  <a:pt x="5346" y="25"/>
                                </a:lnTo>
                                <a:lnTo>
                                  <a:pt x="5170" y="25"/>
                                </a:lnTo>
                                <a:lnTo>
                                  <a:pt x="5146" y="26"/>
                                </a:lnTo>
                                <a:lnTo>
                                  <a:pt x="5139" y="27"/>
                                </a:lnTo>
                                <a:lnTo>
                                  <a:pt x="5140" y="28"/>
                                </a:lnTo>
                                <a:close/>
                                <a:moveTo>
                                  <a:pt x="4150" y="28"/>
                                </a:moveTo>
                                <a:lnTo>
                                  <a:pt x="4042" y="28"/>
                                </a:lnTo>
                                <a:lnTo>
                                  <a:pt x="4064" y="27"/>
                                </a:lnTo>
                                <a:lnTo>
                                  <a:pt x="4078" y="25"/>
                                </a:lnTo>
                                <a:lnTo>
                                  <a:pt x="4098" y="25"/>
                                </a:lnTo>
                                <a:lnTo>
                                  <a:pt x="4138" y="24"/>
                                </a:lnTo>
                                <a:lnTo>
                                  <a:pt x="4159" y="25"/>
                                </a:lnTo>
                                <a:lnTo>
                                  <a:pt x="4170" y="25"/>
                                </a:lnTo>
                                <a:lnTo>
                                  <a:pt x="4168" y="26"/>
                                </a:lnTo>
                                <a:lnTo>
                                  <a:pt x="4150" y="28"/>
                                </a:lnTo>
                                <a:close/>
                                <a:moveTo>
                                  <a:pt x="5261" y="26"/>
                                </a:moveTo>
                                <a:lnTo>
                                  <a:pt x="5196" y="26"/>
                                </a:lnTo>
                                <a:lnTo>
                                  <a:pt x="5196" y="25"/>
                                </a:lnTo>
                                <a:lnTo>
                                  <a:pt x="5263" y="25"/>
                                </a:lnTo>
                                <a:lnTo>
                                  <a:pt x="5261" y="26"/>
                                </a:lnTo>
                                <a:close/>
                                <a:moveTo>
                                  <a:pt x="5316" y="27"/>
                                </a:moveTo>
                                <a:lnTo>
                                  <a:pt x="5308" y="26"/>
                                </a:lnTo>
                                <a:lnTo>
                                  <a:pt x="5304" y="25"/>
                                </a:lnTo>
                                <a:lnTo>
                                  <a:pt x="5346" y="25"/>
                                </a:lnTo>
                                <a:lnTo>
                                  <a:pt x="5344" y="26"/>
                                </a:lnTo>
                                <a:lnTo>
                                  <a:pt x="5316" y="27"/>
                                </a:lnTo>
                                <a:close/>
                                <a:moveTo>
                                  <a:pt x="5111" y="32"/>
                                </a:moveTo>
                                <a:lnTo>
                                  <a:pt x="5120" y="31"/>
                                </a:lnTo>
                                <a:lnTo>
                                  <a:pt x="3730" y="31"/>
                                </a:lnTo>
                                <a:lnTo>
                                  <a:pt x="3721" y="30"/>
                                </a:lnTo>
                                <a:lnTo>
                                  <a:pt x="3716" y="30"/>
                                </a:lnTo>
                                <a:lnTo>
                                  <a:pt x="3999" y="26"/>
                                </a:lnTo>
                                <a:lnTo>
                                  <a:pt x="4048" y="26"/>
                                </a:lnTo>
                                <a:lnTo>
                                  <a:pt x="4042" y="28"/>
                                </a:lnTo>
                                <a:lnTo>
                                  <a:pt x="5140" y="28"/>
                                </a:lnTo>
                                <a:lnTo>
                                  <a:pt x="5138" y="29"/>
                                </a:lnTo>
                                <a:lnTo>
                                  <a:pt x="5134" y="30"/>
                                </a:lnTo>
                                <a:lnTo>
                                  <a:pt x="5128" y="31"/>
                                </a:lnTo>
                                <a:lnTo>
                                  <a:pt x="5111" y="32"/>
                                </a:lnTo>
                                <a:close/>
                                <a:moveTo>
                                  <a:pt x="4660" y="34"/>
                                </a:moveTo>
                                <a:lnTo>
                                  <a:pt x="3585" y="34"/>
                                </a:lnTo>
                                <a:lnTo>
                                  <a:pt x="3599" y="33"/>
                                </a:lnTo>
                                <a:lnTo>
                                  <a:pt x="3617" y="32"/>
                                </a:lnTo>
                                <a:lnTo>
                                  <a:pt x="3641" y="31"/>
                                </a:lnTo>
                                <a:lnTo>
                                  <a:pt x="3678" y="31"/>
                                </a:lnTo>
                                <a:lnTo>
                                  <a:pt x="3689" y="32"/>
                                </a:lnTo>
                                <a:lnTo>
                                  <a:pt x="4723" y="32"/>
                                </a:lnTo>
                                <a:lnTo>
                                  <a:pt x="4660" y="34"/>
                                </a:lnTo>
                                <a:close/>
                                <a:moveTo>
                                  <a:pt x="4878" y="43"/>
                                </a:moveTo>
                                <a:lnTo>
                                  <a:pt x="4855" y="43"/>
                                </a:lnTo>
                                <a:lnTo>
                                  <a:pt x="4866" y="42"/>
                                </a:lnTo>
                                <a:lnTo>
                                  <a:pt x="4901" y="40"/>
                                </a:lnTo>
                                <a:lnTo>
                                  <a:pt x="4916" y="38"/>
                                </a:lnTo>
                                <a:lnTo>
                                  <a:pt x="4862" y="37"/>
                                </a:lnTo>
                                <a:lnTo>
                                  <a:pt x="4880" y="36"/>
                                </a:lnTo>
                                <a:lnTo>
                                  <a:pt x="4904" y="35"/>
                                </a:lnTo>
                                <a:lnTo>
                                  <a:pt x="4920" y="35"/>
                                </a:lnTo>
                                <a:lnTo>
                                  <a:pt x="4914" y="34"/>
                                </a:lnTo>
                                <a:lnTo>
                                  <a:pt x="4895" y="33"/>
                                </a:lnTo>
                                <a:lnTo>
                                  <a:pt x="4899" y="32"/>
                                </a:lnTo>
                                <a:lnTo>
                                  <a:pt x="3729" y="32"/>
                                </a:lnTo>
                                <a:lnTo>
                                  <a:pt x="3734" y="31"/>
                                </a:lnTo>
                                <a:lnTo>
                                  <a:pt x="5090" y="31"/>
                                </a:lnTo>
                                <a:lnTo>
                                  <a:pt x="5080" y="32"/>
                                </a:lnTo>
                                <a:lnTo>
                                  <a:pt x="5086" y="34"/>
                                </a:lnTo>
                                <a:lnTo>
                                  <a:pt x="5064" y="34"/>
                                </a:lnTo>
                                <a:lnTo>
                                  <a:pt x="5035" y="35"/>
                                </a:lnTo>
                                <a:lnTo>
                                  <a:pt x="5039" y="35"/>
                                </a:lnTo>
                                <a:lnTo>
                                  <a:pt x="5053" y="36"/>
                                </a:lnTo>
                                <a:lnTo>
                                  <a:pt x="4922" y="36"/>
                                </a:lnTo>
                                <a:lnTo>
                                  <a:pt x="4930" y="38"/>
                                </a:lnTo>
                                <a:lnTo>
                                  <a:pt x="4916" y="39"/>
                                </a:lnTo>
                                <a:lnTo>
                                  <a:pt x="4908" y="40"/>
                                </a:lnTo>
                                <a:lnTo>
                                  <a:pt x="4931" y="41"/>
                                </a:lnTo>
                                <a:lnTo>
                                  <a:pt x="4908" y="42"/>
                                </a:lnTo>
                                <a:lnTo>
                                  <a:pt x="4893" y="42"/>
                                </a:lnTo>
                                <a:lnTo>
                                  <a:pt x="4878" y="43"/>
                                </a:lnTo>
                                <a:close/>
                                <a:moveTo>
                                  <a:pt x="2519" y="36"/>
                                </a:moveTo>
                                <a:lnTo>
                                  <a:pt x="1273" y="36"/>
                                </a:lnTo>
                                <a:lnTo>
                                  <a:pt x="1925" y="32"/>
                                </a:lnTo>
                                <a:lnTo>
                                  <a:pt x="2089" y="32"/>
                                </a:lnTo>
                                <a:lnTo>
                                  <a:pt x="2171" y="33"/>
                                </a:lnTo>
                                <a:lnTo>
                                  <a:pt x="2188" y="34"/>
                                </a:lnTo>
                                <a:lnTo>
                                  <a:pt x="2201" y="34"/>
                                </a:lnTo>
                                <a:lnTo>
                                  <a:pt x="2257" y="35"/>
                                </a:lnTo>
                                <a:lnTo>
                                  <a:pt x="2468" y="35"/>
                                </a:lnTo>
                                <a:lnTo>
                                  <a:pt x="2519" y="36"/>
                                </a:lnTo>
                                <a:close/>
                                <a:moveTo>
                                  <a:pt x="3527" y="35"/>
                                </a:moveTo>
                                <a:lnTo>
                                  <a:pt x="3476" y="35"/>
                                </a:lnTo>
                                <a:lnTo>
                                  <a:pt x="3519" y="33"/>
                                </a:lnTo>
                                <a:lnTo>
                                  <a:pt x="3543" y="33"/>
                                </a:lnTo>
                                <a:lnTo>
                                  <a:pt x="3571" y="32"/>
                                </a:lnTo>
                                <a:lnTo>
                                  <a:pt x="3564" y="33"/>
                                </a:lnTo>
                                <a:lnTo>
                                  <a:pt x="3546" y="34"/>
                                </a:lnTo>
                                <a:lnTo>
                                  <a:pt x="3530" y="34"/>
                                </a:lnTo>
                                <a:lnTo>
                                  <a:pt x="3527" y="35"/>
                                </a:lnTo>
                                <a:close/>
                                <a:moveTo>
                                  <a:pt x="4707" y="40"/>
                                </a:moveTo>
                                <a:lnTo>
                                  <a:pt x="4689" y="40"/>
                                </a:lnTo>
                                <a:lnTo>
                                  <a:pt x="4691" y="39"/>
                                </a:lnTo>
                                <a:lnTo>
                                  <a:pt x="4698" y="38"/>
                                </a:lnTo>
                                <a:lnTo>
                                  <a:pt x="4675" y="38"/>
                                </a:lnTo>
                                <a:lnTo>
                                  <a:pt x="4716" y="36"/>
                                </a:lnTo>
                                <a:lnTo>
                                  <a:pt x="4726" y="35"/>
                                </a:lnTo>
                                <a:lnTo>
                                  <a:pt x="4736" y="34"/>
                                </a:lnTo>
                                <a:lnTo>
                                  <a:pt x="4777" y="32"/>
                                </a:lnTo>
                                <a:lnTo>
                                  <a:pt x="4878" y="32"/>
                                </a:lnTo>
                                <a:lnTo>
                                  <a:pt x="4866" y="34"/>
                                </a:lnTo>
                                <a:lnTo>
                                  <a:pt x="4807" y="37"/>
                                </a:lnTo>
                                <a:lnTo>
                                  <a:pt x="4800" y="39"/>
                                </a:lnTo>
                                <a:lnTo>
                                  <a:pt x="4714" y="39"/>
                                </a:lnTo>
                                <a:lnTo>
                                  <a:pt x="4707" y="40"/>
                                </a:lnTo>
                                <a:close/>
                                <a:moveTo>
                                  <a:pt x="2277" y="35"/>
                                </a:moveTo>
                                <a:lnTo>
                                  <a:pt x="2257" y="35"/>
                                </a:lnTo>
                                <a:lnTo>
                                  <a:pt x="2288" y="34"/>
                                </a:lnTo>
                                <a:lnTo>
                                  <a:pt x="2277" y="35"/>
                                </a:lnTo>
                                <a:close/>
                                <a:moveTo>
                                  <a:pt x="2423" y="35"/>
                                </a:moveTo>
                                <a:lnTo>
                                  <a:pt x="2277" y="35"/>
                                </a:lnTo>
                                <a:lnTo>
                                  <a:pt x="2322" y="34"/>
                                </a:lnTo>
                                <a:lnTo>
                                  <a:pt x="2373" y="34"/>
                                </a:lnTo>
                                <a:lnTo>
                                  <a:pt x="2423" y="35"/>
                                </a:lnTo>
                                <a:close/>
                                <a:moveTo>
                                  <a:pt x="3477" y="34"/>
                                </a:moveTo>
                                <a:lnTo>
                                  <a:pt x="3477" y="34"/>
                                </a:lnTo>
                                <a:lnTo>
                                  <a:pt x="3481" y="34"/>
                                </a:lnTo>
                                <a:lnTo>
                                  <a:pt x="3477" y="34"/>
                                </a:lnTo>
                                <a:close/>
                                <a:moveTo>
                                  <a:pt x="4667" y="35"/>
                                </a:moveTo>
                                <a:lnTo>
                                  <a:pt x="3603" y="35"/>
                                </a:lnTo>
                                <a:lnTo>
                                  <a:pt x="3607" y="34"/>
                                </a:lnTo>
                                <a:lnTo>
                                  <a:pt x="4666" y="34"/>
                                </a:lnTo>
                                <a:lnTo>
                                  <a:pt x="4667" y="35"/>
                                </a:lnTo>
                                <a:close/>
                                <a:moveTo>
                                  <a:pt x="5088" y="35"/>
                                </a:moveTo>
                                <a:lnTo>
                                  <a:pt x="5077" y="35"/>
                                </a:lnTo>
                                <a:lnTo>
                                  <a:pt x="5080" y="34"/>
                                </a:lnTo>
                                <a:lnTo>
                                  <a:pt x="5086" y="34"/>
                                </a:lnTo>
                                <a:lnTo>
                                  <a:pt x="5088" y="35"/>
                                </a:lnTo>
                                <a:close/>
                                <a:moveTo>
                                  <a:pt x="10" y="128"/>
                                </a:moveTo>
                                <a:lnTo>
                                  <a:pt x="0" y="128"/>
                                </a:lnTo>
                                <a:lnTo>
                                  <a:pt x="7" y="127"/>
                                </a:lnTo>
                                <a:lnTo>
                                  <a:pt x="18" y="125"/>
                                </a:lnTo>
                                <a:lnTo>
                                  <a:pt x="17" y="124"/>
                                </a:lnTo>
                                <a:lnTo>
                                  <a:pt x="3" y="122"/>
                                </a:lnTo>
                                <a:lnTo>
                                  <a:pt x="15" y="117"/>
                                </a:lnTo>
                                <a:lnTo>
                                  <a:pt x="68" y="107"/>
                                </a:lnTo>
                                <a:lnTo>
                                  <a:pt x="179" y="90"/>
                                </a:lnTo>
                                <a:lnTo>
                                  <a:pt x="417" y="70"/>
                                </a:lnTo>
                                <a:lnTo>
                                  <a:pt x="757" y="52"/>
                                </a:lnTo>
                                <a:lnTo>
                                  <a:pt x="779" y="50"/>
                                </a:lnTo>
                                <a:lnTo>
                                  <a:pt x="844" y="47"/>
                                </a:lnTo>
                                <a:lnTo>
                                  <a:pt x="1210" y="37"/>
                                </a:lnTo>
                                <a:lnTo>
                                  <a:pt x="3297" y="37"/>
                                </a:lnTo>
                                <a:lnTo>
                                  <a:pt x="3477" y="34"/>
                                </a:lnTo>
                                <a:lnTo>
                                  <a:pt x="3476" y="35"/>
                                </a:lnTo>
                                <a:lnTo>
                                  <a:pt x="4681" y="35"/>
                                </a:lnTo>
                                <a:lnTo>
                                  <a:pt x="4697" y="35"/>
                                </a:lnTo>
                                <a:lnTo>
                                  <a:pt x="4674" y="35"/>
                                </a:lnTo>
                                <a:lnTo>
                                  <a:pt x="4662" y="36"/>
                                </a:lnTo>
                                <a:lnTo>
                                  <a:pt x="4651" y="36"/>
                                </a:lnTo>
                                <a:lnTo>
                                  <a:pt x="4651" y="37"/>
                                </a:lnTo>
                                <a:lnTo>
                                  <a:pt x="4616" y="38"/>
                                </a:lnTo>
                                <a:lnTo>
                                  <a:pt x="4571" y="40"/>
                                </a:lnTo>
                                <a:lnTo>
                                  <a:pt x="4153" y="40"/>
                                </a:lnTo>
                                <a:lnTo>
                                  <a:pt x="4120" y="41"/>
                                </a:lnTo>
                                <a:lnTo>
                                  <a:pt x="4106" y="42"/>
                                </a:lnTo>
                                <a:lnTo>
                                  <a:pt x="4071" y="45"/>
                                </a:lnTo>
                                <a:lnTo>
                                  <a:pt x="4089" y="45"/>
                                </a:lnTo>
                                <a:lnTo>
                                  <a:pt x="4090" y="46"/>
                                </a:lnTo>
                                <a:lnTo>
                                  <a:pt x="4084" y="47"/>
                                </a:lnTo>
                                <a:lnTo>
                                  <a:pt x="4082" y="48"/>
                                </a:lnTo>
                                <a:lnTo>
                                  <a:pt x="3961" y="48"/>
                                </a:lnTo>
                                <a:lnTo>
                                  <a:pt x="3945" y="49"/>
                                </a:lnTo>
                                <a:lnTo>
                                  <a:pt x="3929" y="49"/>
                                </a:lnTo>
                                <a:lnTo>
                                  <a:pt x="3917" y="50"/>
                                </a:lnTo>
                                <a:lnTo>
                                  <a:pt x="3907" y="51"/>
                                </a:lnTo>
                                <a:lnTo>
                                  <a:pt x="3810" y="51"/>
                                </a:lnTo>
                                <a:lnTo>
                                  <a:pt x="3771" y="52"/>
                                </a:lnTo>
                                <a:lnTo>
                                  <a:pt x="3300" y="52"/>
                                </a:lnTo>
                                <a:lnTo>
                                  <a:pt x="3280" y="53"/>
                                </a:lnTo>
                                <a:lnTo>
                                  <a:pt x="3237" y="53"/>
                                </a:lnTo>
                                <a:lnTo>
                                  <a:pt x="3228" y="54"/>
                                </a:lnTo>
                                <a:lnTo>
                                  <a:pt x="2177" y="54"/>
                                </a:lnTo>
                                <a:lnTo>
                                  <a:pt x="2111" y="55"/>
                                </a:lnTo>
                                <a:lnTo>
                                  <a:pt x="1953" y="55"/>
                                </a:lnTo>
                                <a:lnTo>
                                  <a:pt x="1929" y="56"/>
                                </a:lnTo>
                                <a:lnTo>
                                  <a:pt x="1918" y="57"/>
                                </a:lnTo>
                                <a:lnTo>
                                  <a:pt x="1874" y="59"/>
                                </a:lnTo>
                                <a:lnTo>
                                  <a:pt x="1872" y="60"/>
                                </a:lnTo>
                                <a:lnTo>
                                  <a:pt x="1251" y="60"/>
                                </a:lnTo>
                                <a:lnTo>
                                  <a:pt x="1233" y="61"/>
                                </a:lnTo>
                                <a:lnTo>
                                  <a:pt x="1222" y="62"/>
                                </a:lnTo>
                                <a:lnTo>
                                  <a:pt x="1214" y="63"/>
                                </a:lnTo>
                                <a:lnTo>
                                  <a:pt x="1142" y="63"/>
                                </a:lnTo>
                                <a:lnTo>
                                  <a:pt x="1126" y="65"/>
                                </a:lnTo>
                                <a:lnTo>
                                  <a:pt x="1004" y="65"/>
                                </a:lnTo>
                                <a:lnTo>
                                  <a:pt x="995" y="66"/>
                                </a:lnTo>
                                <a:lnTo>
                                  <a:pt x="956" y="68"/>
                                </a:lnTo>
                                <a:lnTo>
                                  <a:pt x="909" y="68"/>
                                </a:lnTo>
                                <a:lnTo>
                                  <a:pt x="816" y="71"/>
                                </a:lnTo>
                                <a:lnTo>
                                  <a:pt x="790" y="73"/>
                                </a:lnTo>
                                <a:lnTo>
                                  <a:pt x="818" y="73"/>
                                </a:lnTo>
                                <a:lnTo>
                                  <a:pt x="807" y="74"/>
                                </a:lnTo>
                                <a:lnTo>
                                  <a:pt x="780" y="74"/>
                                </a:lnTo>
                                <a:lnTo>
                                  <a:pt x="756" y="75"/>
                                </a:lnTo>
                                <a:lnTo>
                                  <a:pt x="744" y="77"/>
                                </a:lnTo>
                                <a:lnTo>
                                  <a:pt x="745" y="78"/>
                                </a:lnTo>
                                <a:lnTo>
                                  <a:pt x="746" y="79"/>
                                </a:lnTo>
                                <a:lnTo>
                                  <a:pt x="736" y="80"/>
                                </a:lnTo>
                                <a:lnTo>
                                  <a:pt x="755" y="80"/>
                                </a:lnTo>
                                <a:lnTo>
                                  <a:pt x="747" y="81"/>
                                </a:lnTo>
                                <a:lnTo>
                                  <a:pt x="728" y="81"/>
                                </a:lnTo>
                                <a:lnTo>
                                  <a:pt x="702" y="82"/>
                                </a:lnTo>
                                <a:lnTo>
                                  <a:pt x="659" y="82"/>
                                </a:lnTo>
                                <a:lnTo>
                                  <a:pt x="642" y="83"/>
                                </a:lnTo>
                                <a:lnTo>
                                  <a:pt x="627" y="83"/>
                                </a:lnTo>
                                <a:lnTo>
                                  <a:pt x="613" y="85"/>
                                </a:lnTo>
                                <a:lnTo>
                                  <a:pt x="550" y="85"/>
                                </a:lnTo>
                                <a:lnTo>
                                  <a:pt x="521" y="87"/>
                                </a:lnTo>
                                <a:lnTo>
                                  <a:pt x="509" y="89"/>
                                </a:lnTo>
                                <a:lnTo>
                                  <a:pt x="505" y="91"/>
                                </a:lnTo>
                                <a:lnTo>
                                  <a:pt x="478" y="91"/>
                                </a:lnTo>
                                <a:lnTo>
                                  <a:pt x="478" y="93"/>
                                </a:lnTo>
                                <a:lnTo>
                                  <a:pt x="452" y="93"/>
                                </a:lnTo>
                                <a:lnTo>
                                  <a:pt x="402" y="94"/>
                                </a:lnTo>
                                <a:lnTo>
                                  <a:pt x="392" y="96"/>
                                </a:lnTo>
                                <a:lnTo>
                                  <a:pt x="389" y="97"/>
                                </a:lnTo>
                                <a:lnTo>
                                  <a:pt x="375" y="97"/>
                                </a:lnTo>
                                <a:lnTo>
                                  <a:pt x="357" y="100"/>
                                </a:lnTo>
                                <a:lnTo>
                                  <a:pt x="291" y="100"/>
                                </a:lnTo>
                                <a:lnTo>
                                  <a:pt x="270" y="102"/>
                                </a:lnTo>
                                <a:lnTo>
                                  <a:pt x="231" y="103"/>
                                </a:lnTo>
                                <a:lnTo>
                                  <a:pt x="216" y="104"/>
                                </a:lnTo>
                                <a:lnTo>
                                  <a:pt x="218" y="105"/>
                                </a:lnTo>
                                <a:lnTo>
                                  <a:pt x="217" y="105"/>
                                </a:lnTo>
                                <a:lnTo>
                                  <a:pt x="207" y="106"/>
                                </a:lnTo>
                                <a:lnTo>
                                  <a:pt x="191" y="107"/>
                                </a:lnTo>
                                <a:lnTo>
                                  <a:pt x="187" y="108"/>
                                </a:lnTo>
                                <a:lnTo>
                                  <a:pt x="176" y="108"/>
                                </a:lnTo>
                                <a:lnTo>
                                  <a:pt x="160" y="109"/>
                                </a:lnTo>
                                <a:lnTo>
                                  <a:pt x="142" y="111"/>
                                </a:lnTo>
                                <a:lnTo>
                                  <a:pt x="124" y="112"/>
                                </a:lnTo>
                                <a:lnTo>
                                  <a:pt x="112" y="112"/>
                                </a:lnTo>
                                <a:lnTo>
                                  <a:pt x="100" y="114"/>
                                </a:lnTo>
                                <a:lnTo>
                                  <a:pt x="97" y="115"/>
                                </a:lnTo>
                                <a:lnTo>
                                  <a:pt x="81" y="117"/>
                                </a:lnTo>
                                <a:lnTo>
                                  <a:pt x="67" y="118"/>
                                </a:lnTo>
                                <a:lnTo>
                                  <a:pt x="57" y="120"/>
                                </a:lnTo>
                                <a:lnTo>
                                  <a:pt x="43" y="122"/>
                                </a:lnTo>
                                <a:lnTo>
                                  <a:pt x="49" y="122"/>
                                </a:lnTo>
                                <a:lnTo>
                                  <a:pt x="60" y="123"/>
                                </a:lnTo>
                                <a:lnTo>
                                  <a:pt x="43" y="123"/>
                                </a:lnTo>
                                <a:lnTo>
                                  <a:pt x="10" y="128"/>
                                </a:lnTo>
                                <a:close/>
                                <a:moveTo>
                                  <a:pt x="2699" y="37"/>
                                </a:moveTo>
                                <a:lnTo>
                                  <a:pt x="1231" y="37"/>
                                </a:lnTo>
                                <a:lnTo>
                                  <a:pt x="1252" y="36"/>
                                </a:lnTo>
                                <a:lnTo>
                                  <a:pt x="2579" y="36"/>
                                </a:lnTo>
                                <a:lnTo>
                                  <a:pt x="2569" y="35"/>
                                </a:lnTo>
                                <a:lnTo>
                                  <a:pt x="2683" y="35"/>
                                </a:lnTo>
                                <a:lnTo>
                                  <a:pt x="2699" y="37"/>
                                </a:lnTo>
                                <a:close/>
                                <a:moveTo>
                                  <a:pt x="3033" y="37"/>
                                </a:moveTo>
                                <a:lnTo>
                                  <a:pt x="2735" y="37"/>
                                </a:lnTo>
                                <a:lnTo>
                                  <a:pt x="2760" y="35"/>
                                </a:lnTo>
                                <a:lnTo>
                                  <a:pt x="2796" y="36"/>
                                </a:lnTo>
                                <a:lnTo>
                                  <a:pt x="3003" y="36"/>
                                </a:lnTo>
                                <a:lnTo>
                                  <a:pt x="3033" y="37"/>
                                </a:lnTo>
                                <a:close/>
                                <a:moveTo>
                                  <a:pt x="3121" y="37"/>
                                </a:moveTo>
                                <a:lnTo>
                                  <a:pt x="3070" y="37"/>
                                </a:lnTo>
                                <a:lnTo>
                                  <a:pt x="3111" y="36"/>
                                </a:lnTo>
                                <a:lnTo>
                                  <a:pt x="3124" y="36"/>
                                </a:lnTo>
                                <a:lnTo>
                                  <a:pt x="3121" y="37"/>
                                </a:lnTo>
                                <a:close/>
                                <a:moveTo>
                                  <a:pt x="3143" y="37"/>
                                </a:moveTo>
                                <a:lnTo>
                                  <a:pt x="3124" y="36"/>
                                </a:lnTo>
                                <a:lnTo>
                                  <a:pt x="3150" y="36"/>
                                </a:lnTo>
                                <a:lnTo>
                                  <a:pt x="3144" y="37"/>
                                </a:lnTo>
                                <a:lnTo>
                                  <a:pt x="3143" y="37"/>
                                </a:lnTo>
                                <a:close/>
                                <a:moveTo>
                                  <a:pt x="3214" y="37"/>
                                </a:moveTo>
                                <a:lnTo>
                                  <a:pt x="3143" y="37"/>
                                </a:lnTo>
                                <a:lnTo>
                                  <a:pt x="3144" y="37"/>
                                </a:lnTo>
                                <a:lnTo>
                                  <a:pt x="3170" y="36"/>
                                </a:lnTo>
                                <a:lnTo>
                                  <a:pt x="3215" y="36"/>
                                </a:lnTo>
                                <a:lnTo>
                                  <a:pt x="3214" y="37"/>
                                </a:lnTo>
                                <a:close/>
                                <a:moveTo>
                                  <a:pt x="3297" y="37"/>
                                </a:moveTo>
                                <a:lnTo>
                                  <a:pt x="3246" y="37"/>
                                </a:lnTo>
                                <a:lnTo>
                                  <a:pt x="3264" y="36"/>
                                </a:lnTo>
                                <a:lnTo>
                                  <a:pt x="3284" y="36"/>
                                </a:lnTo>
                                <a:lnTo>
                                  <a:pt x="3297" y="37"/>
                                </a:lnTo>
                                <a:close/>
                                <a:moveTo>
                                  <a:pt x="4651" y="37"/>
                                </a:moveTo>
                                <a:lnTo>
                                  <a:pt x="4651" y="37"/>
                                </a:lnTo>
                                <a:lnTo>
                                  <a:pt x="4687" y="36"/>
                                </a:lnTo>
                                <a:lnTo>
                                  <a:pt x="4651" y="37"/>
                                </a:lnTo>
                                <a:close/>
                                <a:moveTo>
                                  <a:pt x="4949" y="40"/>
                                </a:moveTo>
                                <a:lnTo>
                                  <a:pt x="4967" y="39"/>
                                </a:lnTo>
                                <a:lnTo>
                                  <a:pt x="4972" y="38"/>
                                </a:lnTo>
                                <a:lnTo>
                                  <a:pt x="4975" y="38"/>
                                </a:lnTo>
                                <a:lnTo>
                                  <a:pt x="4988" y="37"/>
                                </a:lnTo>
                                <a:lnTo>
                                  <a:pt x="4939" y="37"/>
                                </a:lnTo>
                                <a:lnTo>
                                  <a:pt x="4922" y="36"/>
                                </a:lnTo>
                                <a:lnTo>
                                  <a:pt x="5053" y="36"/>
                                </a:lnTo>
                                <a:lnTo>
                                  <a:pt x="5053" y="37"/>
                                </a:lnTo>
                                <a:lnTo>
                                  <a:pt x="4949" y="40"/>
                                </a:lnTo>
                                <a:close/>
                                <a:moveTo>
                                  <a:pt x="3143" y="37"/>
                                </a:moveTo>
                                <a:lnTo>
                                  <a:pt x="3143" y="37"/>
                                </a:lnTo>
                                <a:lnTo>
                                  <a:pt x="3144" y="37"/>
                                </a:lnTo>
                                <a:lnTo>
                                  <a:pt x="3143" y="37"/>
                                </a:lnTo>
                                <a:close/>
                                <a:moveTo>
                                  <a:pt x="3143" y="37"/>
                                </a:moveTo>
                                <a:lnTo>
                                  <a:pt x="3142" y="37"/>
                                </a:lnTo>
                                <a:lnTo>
                                  <a:pt x="3143" y="37"/>
                                </a:lnTo>
                                <a:close/>
                                <a:moveTo>
                                  <a:pt x="4801" y="41"/>
                                </a:moveTo>
                                <a:lnTo>
                                  <a:pt x="4763" y="41"/>
                                </a:lnTo>
                                <a:lnTo>
                                  <a:pt x="4771" y="40"/>
                                </a:lnTo>
                                <a:lnTo>
                                  <a:pt x="4743" y="40"/>
                                </a:lnTo>
                                <a:lnTo>
                                  <a:pt x="4734" y="39"/>
                                </a:lnTo>
                                <a:lnTo>
                                  <a:pt x="4800" y="39"/>
                                </a:lnTo>
                                <a:lnTo>
                                  <a:pt x="4819" y="38"/>
                                </a:lnTo>
                                <a:lnTo>
                                  <a:pt x="4843" y="38"/>
                                </a:lnTo>
                                <a:lnTo>
                                  <a:pt x="4845" y="39"/>
                                </a:lnTo>
                                <a:lnTo>
                                  <a:pt x="4813" y="40"/>
                                </a:lnTo>
                                <a:lnTo>
                                  <a:pt x="4801" y="41"/>
                                </a:lnTo>
                                <a:close/>
                                <a:moveTo>
                                  <a:pt x="4722" y="41"/>
                                </a:moveTo>
                                <a:lnTo>
                                  <a:pt x="4701" y="41"/>
                                </a:lnTo>
                                <a:lnTo>
                                  <a:pt x="4719" y="40"/>
                                </a:lnTo>
                                <a:lnTo>
                                  <a:pt x="4728" y="39"/>
                                </a:lnTo>
                                <a:lnTo>
                                  <a:pt x="4734" y="39"/>
                                </a:lnTo>
                                <a:lnTo>
                                  <a:pt x="4722" y="41"/>
                                </a:lnTo>
                                <a:close/>
                                <a:moveTo>
                                  <a:pt x="4135" y="44"/>
                                </a:moveTo>
                                <a:lnTo>
                                  <a:pt x="4109" y="44"/>
                                </a:lnTo>
                                <a:lnTo>
                                  <a:pt x="4135" y="43"/>
                                </a:lnTo>
                                <a:lnTo>
                                  <a:pt x="4154" y="42"/>
                                </a:lnTo>
                                <a:lnTo>
                                  <a:pt x="4162" y="40"/>
                                </a:lnTo>
                                <a:lnTo>
                                  <a:pt x="4571" y="40"/>
                                </a:lnTo>
                                <a:lnTo>
                                  <a:pt x="4549" y="41"/>
                                </a:lnTo>
                                <a:lnTo>
                                  <a:pt x="4319" y="41"/>
                                </a:lnTo>
                                <a:lnTo>
                                  <a:pt x="4294" y="42"/>
                                </a:lnTo>
                                <a:lnTo>
                                  <a:pt x="4282" y="42"/>
                                </a:lnTo>
                                <a:lnTo>
                                  <a:pt x="4266" y="43"/>
                                </a:lnTo>
                                <a:lnTo>
                                  <a:pt x="4149" y="43"/>
                                </a:lnTo>
                                <a:lnTo>
                                  <a:pt x="4135" y="44"/>
                                </a:lnTo>
                                <a:close/>
                                <a:moveTo>
                                  <a:pt x="4754" y="41"/>
                                </a:moveTo>
                                <a:lnTo>
                                  <a:pt x="4740" y="41"/>
                                </a:lnTo>
                                <a:lnTo>
                                  <a:pt x="4743" y="40"/>
                                </a:lnTo>
                                <a:lnTo>
                                  <a:pt x="4761" y="40"/>
                                </a:lnTo>
                                <a:lnTo>
                                  <a:pt x="4754" y="41"/>
                                </a:lnTo>
                                <a:close/>
                                <a:moveTo>
                                  <a:pt x="4413" y="45"/>
                                </a:moveTo>
                                <a:lnTo>
                                  <a:pt x="4370" y="45"/>
                                </a:lnTo>
                                <a:lnTo>
                                  <a:pt x="4356" y="45"/>
                                </a:lnTo>
                                <a:lnTo>
                                  <a:pt x="4382" y="45"/>
                                </a:lnTo>
                                <a:lnTo>
                                  <a:pt x="4357" y="44"/>
                                </a:lnTo>
                                <a:lnTo>
                                  <a:pt x="4344" y="43"/>
                                </a:lnTo>
                                <a:lnTo>
                                  <a:pt x="4335" y="42"/>
                                </a:lnTo>
                                <a:lnTo>
                                  <a:pt x="4319" y="41"/>
                                </a:lnTo>
                                <a:lnTo>
                                  <a:pt x="4549" y="41"/>
                                </a:lnTo>
                                <a:lnTo>
                                  <a:pt x="4482" y="44"/>
                                </a:lnTo>
                                <a:lnTo>
                                  <a:pt x="4413" y="45"/>
                                </a:lnTo>
                                <a:close/>
                                <a:moveTo>
                                  <a:pt x="4697" y="41"/>
                                </a:moveTo>
                                <a:lnTo>
                                  <a:pt x="4698" y="41"/>
                                </a:lnTo>
                                <a:lnTo>
                                  <a:pt x="4701" y="41"/>
                                </a:lnTo>
                                <a:lnTo>
                                  <a:pt x="4697" y="41"/>
                                </a:lnTo>
                                <a:close/>
                                <a:moveTo>
                                  <a:pt x="4695" y="43"/>
                                </a:moveTo>
                                <a:lnTo>
                                  <a:pt x="4689" y="42"/>
                                </a:lnTo>
                                <a:lnTo>
                                  <a:pt x="4697" y="41"/>
                                </a:lnTo>
                                <a:lnTo>
                                  <a:pt x="4695" y="43"/>
                                </a:lnTo>
                                <a:close/>
                                <a:moveTo>
                                  <a:pt x="4229" y="44"/>
                                </a:moveTo>
                                <a:lnTo>
                                  <a:pt x="4163" y="44"/>
                                </a:lnTo>
                                <a:lnTo>
                                  <a:pt x="4162" y="43"/>
                                </a:lnTo>
                                <a:lnTo>
                                  <a:pt x="4266" y="43"/>
                                </a:lnTo>
                                <a:lnTo>
                                  <a:pt x="4229" y="44"/>
                                </a:lnTo>
                                <a:close/>
                                <a:moveTo>
                                  <a:pt x="4151" y="45"/>
                                </a:moveTo>
                                <a:lnTo>
                                  <a:pt x="4147" y="45"/>
                                </a:lnTo>
                                <a:lnTo>
                                  <a:pt x="4160" y="44"/>
                                </a:lnTo>
                                <a:lnTo>
                                  <a:pt x="4163" y="44"/>
                                </a:lnTo>
                                <a:lnTo>
                                  <a:pt x="4151" y="45"/>
                                </a:lnTo>
                                <a:close/>
                                <a:moveTo>
                                  <a:pt x="4229" y="45"/>
                                </a:moveTo>
                                <a:lnTo>
                                  <a:pt x="4220" y="45"/>
                                </a:lnTo>
                                <a:lnTo>
                                  <a:pt x="4205" y="44"/>
                                </a:lnTo>
                                <a:lnTo>
                                  <a:pt x="4225" y="44"/>
                                </a:lnTo>
                                <a:lnTo>
                                  <a:pt x="4229" y="45"/>
                                </a:lnTo>
                                <a:close/>
                                <a:moveTo>
                                  <a:pt x="4144" y="45"/>
                                </a:moveTo>
                                <a:lnTo>
                                  <a:pt x="4130" y="45"/>
                                </a:lnTo>
                                <a:lnTo>
                                  <a:pt x="4136" y="45"/>
                                </a:lnTo>
                                <a:lnTo>
                                  <a:pt x="4146" y="45"/>
                                </a:lnTo>
                                <a:lnTo>
                                  <a:pt x="4144" y="45"/>
                                </a:lnTo>
                                <a:close/>
                                <a:moveTo>
                                  <a:pt x="4019" y="51"/>
                                </a:moveTo>
                                <a:lnTo>
                                  <a:pt x="4036" y="50"/>
                                </a:lnTo>
                                <a:lnTo>
                                  <a:pt x="4022" y="49"/>
                                </a:lnTo>
                                <a:lnTo>
                                  <a:pt x="3996" y="49"/>
                                </a:lnTo>
                                <a:lnTo>
                                  <a:pt x="3978" y="48"/>
                                </a:lnTo>
                                <a:lnTo>
                                  <a:pt x="4082" y="48"/>
                                </a:lnTo>
                                <a:lnTo>
                                  <a:pt x="4125" y="47"/>
                                </a:lnTo>
                                <a:lnTo>
                                  <a:pt x="4091" y="48"/>
                                </a:lnTo>
                                <a:lnTo>
                                  <a:pt x="4055" y="50"/>
                                </a:lnTo>
                                <a:lnTo>
                                  <a:pt x="4019" y="51"/>
                                </a:lnTo>
                                <a:close/>
                                <a:moveTo>
                                  <a:pt x="3920" y="52"/>
                                </a:moveTo>
                                <a:lnTo>
                                  <a:pt x="3802" y="52"/>
                                </a:lnTo>
                                <a:lnTo>
                                  <a:pt x="3810" y="51"/>
                                </a:lnTo>
                                <a:lnTo>
                                  <a:pt x="3909" y="51"/>
                                </a:lnTo>
                                <a:lnTo>
                                  <a:pt x="3920" y="52"/>
                                </a:lnTo>
                                <a:close/>
                                <a:moveTo>
                                  <a:pt x="3660" y="53"/>
                                </a:moveTo>
                                <a:lnTo>
                                  <a:pt x="3319" y="53"/>
                                </a:lnTo>
                                <a:lnTo>
                                  <a:pt x="3300" y="52"/>
                                </a:lnTo>
                                <a:lnTo>
                                  <a:pt x="3659" y="52"/>
                                </a:lnTo>
                                <a:lnTo>
                                  <a:pt x="3660" y="53"/>
                                </a:lnTo>
                                <a:close/>
                                <a:moveTo>
                                  <a:pt x="3733" y="53"/>
                                </a:moveTo>
                                <a:lnTo>
                                  <a:pt x="3741" y="52"/>
                                </a:lnTo>
                                <a:lnTo>
                                  <a:pt x="3771" y="52"/>
                                </a:lnTo>
                                <a:lnTo>
                                  <a:pt x="3733" y="53"/>
                                </a:lnTo>
                                <a:close/>
                                <a:moveTo>
                                  <a:pt x="3261" y="54"/>
                                </a:moveTo>
                                <a:lnTo>
                                  <a:pt x="3237" y="53"/>
                                </a:lnTo>
                                <a:lnTo>
                                  <a:pt x="3280" y="53"/>
                                </a:lnTo>
                                <a:lnTo>
                                  <a:pt x="3261" y="54"/>
                                </a:lnTo>
                                <a:close/>
                                <a:moveTo>
                                  <a:pt x="3245" y="59"/>
                                </a:moveTo>
                                <a:lnTo>
                                  <a:pt x="3201" y="59"/>
                                </a:lnTo>
                                <a:lnTo>
                                  <a:pt x="3228" y="58"/>
                                </a:lnTo>
                                <a:lnTo>
                                  <a:pt x="3239" y="57"/>
                                </a:lnTo>
                                <a:lnTo>
                                  <a:pt x="3241" y="56"/>
                                </a:lnTo>
                                <a:lnTo>
                                  <a:pt x="3240" y="55"/>
                                </a:lnTo>
                                <a:lnTo>
                                  <a:pt x="3256" y="54"/>
                                </a:lnTo>
                                <a:lnTo>
                                  <a:pt x="3303" y="53"/>
                                </a:lnTo>
                                <a:lnTo>
                                  <a:pt x="3709" y="53"/>
                                </a:lnTo>
                                <a:lnTo>
                                  <a:pt x="3734" y="54"/>
                                </a:lnTo>
                                <a:lnTo>
                                  <a:pt x="3706" y="54"/>
                                </a:lnTo>
                                <a:lnTo>
                                  <a:pt x="3685" y="54"/>
                                </a:lnTo>
                                <a:lnTo>
                                  <a:pt x="3678" y="55"/>
                                </a:lnTo>
                                <a:lnTo>
                                  <a:pt x="3684" y="56"/>
                                </a:lnTo>
                                <a:lnTo>
                                  <a:pt x="3246" y="56"/>
                                </a:lnTo>
                                <a:lnTo>
                                  <a:pt x="3247" y="57"/>
                                </a:lnTo>
                                <a:lnTo>
                                  <a:pt x="3265" y="57"/>
                                </a:lnTo>
                                <a:lnTo>
                                  <a:pt x="3252" y="58"/>
                                </a:lnTo>
                                <a:lnTo>
                                  <a:pt x="3245" y="59"/>
                                </a:lnTo>
                                <a:close/>
                                <a:moveTo>
                                  <a:pt x="2436" y="55"/>
                                </a:moveTo>
                                <a:lnTo>
                                  <a:pt x="2396" y="55"/>
                                </a:lnTo>
                                <a:lnTo>
                                  <a:pt x="2374" y="54"/>
                                </a:lnTo>
                                <a:lnTo>
                                  <a:pt x="2358" y="54"/>
                                </a:lnTo>
                                <a:lnTo>
                                  <a:pt x="2429" y="54"/>
                                </a:lnTo>
                                <a:lnTo>
                                  <a:pt x="2418" y="54"/>
                                </a:lnTo>
                                <a:lnTo>
                                  <a:pt x="2430" y="54"/>
                                </a:lnTo>
                                <a:lnTo>
                                  <a:pt x="2436" y="55"/>
                                </a:lnTo>
                                <a:close/>
                                <a:moveTo>
                                  <a:pt x="2487" y="55"/>
                                </a:moveTo>
                                <a:lnTo>
                                  <a:pt x="2486" y="54"/>
                                </a:lnTo>
                                <a:lnTo>
                                  <a:pt x="2519" y="54"/>
                                </a:lnTo>
                                <a:lnTo>
                                  <a:pt x="2523" y="54"/>
                                </a:lnTo>
                                <a:lnTo>
                                  <a:pt x="2574" y="54"/>
                                </a:lnTo>
                                <a:lnTo>
                                  <a:pt x="2487" y="55"/>
                                </a:lnTo>
                                <a:close/>
                                <a:moveTo>
                                  <a:pt x="2816" y="64"/>
                                </a:moveTo>
                                <a:lnTo>
                                  <a:pt x="2776" y="64"/>
                                </a:lnTo>
                                <a:lnTo>
                                  <a:pt x="2758" y="64"/>
                                </a:lnTo>
                                <a:lnTo>
                                  <a:pt x="2804" y="64"/>
                                </a:lnTo>
                                <a:lnTo>
                                  <a:pt x="2823" y="63"/>
                                </a:lnTo>
                                <a:lnTo>
                                  <a:pt x="2836" y="62"/>
                                </a:lnTo>
                                <a:lnTo>
                                  <a:pt x="2833" y="61"/>
                                </a:lnTo>
                                <a:lnTo>
                                  <a:pt x="2806" y="60"/>
                                </a:lnTo>
                                <a:lnTo>
                                  <a:pt x="2759" y="60"/>
                                </a:lnTo>
                                <a:lnTo>
                                  <a:pt x="2752" y="59"/>
                                </a:lnTo>
                                <a:lnTo>
                                  <a:pt x="2751" y="58"/>
                                </a:lnTo>
                                <a:lnTo>
                                  <a:pt x="2746" y="57"/>
                                </a:lnTo>
                                <a:lnTo>
                                  <a:pt x="2695" y="57"/>
                                </a:lnTo>
                                <a:lnTo>
                                  <a:pt x="2692" y="55"/>
                                </a:lnTo>
                                <a:lnTo>
                                  <a:pt x="2667" y="54"/>
                                </a:lnTo>
                                <a:lnTo>
                                  <a:pt x="2628" y="54"/>
                                </a:lnTo>
                                <a:lnTo>
                                  <a:pt x="3228" y="54"/>
                                </a:lnTo>
                                <a:lnTo>
                                  <a:pt x="3218" y="54"/>
                                </a:lnTo>
                                <a:lnTo>
                                  <a:pt x="3190" y="55"/>
                                </a:lnTo>
                                <a:lnTo>
                                  <a:pt x="3172" y="56"/>
                                </a:lnTo>
                                <a:lnTo>
                                  <a:pt x="3123" y="56"/>
                                </a:lnTo>
                                <a:lnTo>
                                  <a:pt x="3020" y="57"/>
                                </a:lnTo>
                                <a:lnTo>
                                  <a:pt x="3004" y="58"/>
                                </a:lnTo>
                                <a:lnTo>
                                  <a:pt x="2988" y="58"/>
                                </a:lnTo>
                                <a:lnTo>
                                  <a:pt x="2978" y="59"/>
                                </a:lnTo>
                                <a:lnTo>
                                  <a:pt x="2981" y="60"/>
                                </a:lnTo>
                                <a:lnTo>
                                  <a:pt x="2996" y="61"/>
                                </a:lnTo>
                                <a:lnTo>
                                  <a:pt x="2910" y="61"/>
                                </a:lnTo>
                                <a:lnTo>
                                  <a:pt x="2949" y="62"/>
                                </a:lnTo>
                                <a:lnTo>
                                  <a:pt x="2949" y="63"/>
                                </a:lnTo>
                                <a:lnTo>
                                  <a:pt x="2839" y="63"/>
                                </a:lnTo>
                                <a:lnTo>
                                  <a:pt x="2834" y="64"/>
                                </a:lnTo>
                                <a:lnTo>
                                  <a:pt x="2816" y="64"/>
                                </a:lnTo>
                                <a:close/>
                                <a:moveTo>
                                  <a:pt x="2426" y="56"/>
                                </a:moveTo>
                                <a:lnTo>
                                  <a:pt x="2397" y="56"/>
                                </a:lnTo>
                                <a:lnTo>
                                  <a:pt x="2409" y="55"/>
                                </a:lnTo>
                                <a:lnTo>
                                  <a:pt x="2436" y="55"/>
                                </a:lnTo>
                                <a:lnTo>
                                  <a:pt x="2441" y="54"/>
                                </a:lnTo>
                                <a:lnTo>
                                  <a:pt x="2441" y="55"/>
                                </a:lnTo>
                                <a:lnTo>
                                  <a:pt x="2426" y="56"/>
                                </a:lnTo>
                                <a:close/>
                                <a:moveTo>
                                  <a:pt x="2038" y="57"/>
                                </a:moveTo>
                                <a:lnTo>
                                  <a:pt x="1982" y="55"/>
                                </a:lnTo>
                                <a:lnTo>
                                  <a:pt x="2111" y="55"/>
                                </a:lnTo>
                                <a:lnTo>
                                  <a:pt x="2038" y="57"/>
                                </a:lnTo>
                                <a:close/>
                                <a:moveTo>
                                  <a:pt x="3163" y="58"/>
                                </a:moveTo>
                                <a:lnTo>
                                  <a:pt x="3148" y="57"/>
                                </a:lnTo>
                                <a:lnTo>
                                  <a:pt x="3136" y="56"/>
                                </a:lnTo>
                                <a:lnTo>
                                  <a:pt x="3172" y="56"/>
                                </a:lnTo>
                                <a:lnTo>
                                  <a:pt x="3184" y="57"/>
                                </a:lnTo>
                                <a:lnTo>
                                  <a:pt x="3163" y="58"/>
                                </a:lnTo>
                                <a:close/>
                                <a:moveTo>
                                  <a:pt x="3385" y="58"/>
                                </a:moveTo>
                                <a:lnTo>
                                  <a:pt x="3329" y="57"/>
                                </a:lnTo>
                                <a:lnTo>
                                  <a:pt x="3298" y="56"/>
                                </a:lnTo>
                                <a:lnTo>
                                  <a:pt x="3400" y="56"/>
                                </a:lnTo>
                                <a:lnTo>
                                  <a:pt x="3390" y="57"/>
                                </a:lnTo>
                                <a:lnTo>
                                  <a:pt x="3385" y="58"/>
                                </a:lnTo>
                                <a:close/>
                                <a:moveTo>
                                  <a:pt x="3438" y="61"/>
                                </a:moveTo>
                                <a:lnTo>
                                  <a:pt x="3428" y="59"/>
                                </a:lnTo>
                                <a:lnTo>
                                  <a:pt x="3431" y="58"/>
                                </a:lnTo>
                                <a:lnTo>
                                  <a:pt x="3430" y="57"/>
                                </a:lnTo>
                                <a:lnTo>
                                  <a:pt x="3410" y="56"/>
                                </a:lnTo>
                                <a:lnTo>
                                  <a:pt x="3684" y="56"/>
                                </a:lnTo>
                                <a:lnTo>
                                  <a:pt x="3691" y="57"/>
                                </a:lnTo>
                                <a:lnTo>
                                  <a:pt x="3518" y="57"/>
                                </a:lnTo>
                                <a:lnTo>
                                  <a:pt x="3507" y="58"/>
                                </a:lnTo>
                                <a:lnTo>
                                  <a:pt x="3475" y="58"/>
                                </a:lnTo>
                                <a:lnTo>
                                  <a:pt x="3476" y="59"/>
                                </a:lnTo>
                                <a:lnTo>
                                  <a:pt x="3467" y="59"/>
                                </a:lnTo>
                                <a:lnTo>
                                  <a:pt x="3438" y="61"/>
                                </a:lnTo>
                                <a:close/>
                                <a:moveTo>
                                  <a:pt x="3563" y="62"/>
                                </a:moveTo>
                                <a:lnTo>
                                  <a:pt x="3544" y="62"/>
                                </a:lnTo>
                                <a:lnTo>
                                  <a:pt x="3549" y="61"/>
                                </a:lnTo>
                                <a:lnTo>
                                  <a:pt x="3546" y="60"/>
                                </a:lnTo>
                                <a:lnTo>
                                  <a:pt x="3536" y="59"/>
                                </a:lnTo>
                                <a:lnTo>
                                  <a:pt x="3518" y="58"/>
                                </a:lnTo>
                                <a:lnTo>
                                  <a:pt x="3543" y="58"/>
                                </a:lnTo>
                                <a:lnTo>
                                  <a:pt x="3549" y="57"/>
                                </a:lnTo>
                                <a:lnTo>
                                  <a:pt x="3691" y="57"/>
                                </a:lnTo>
                                <a:lnTo>
                                  <a:pt x="3627" y="58"/>
                                </a:lnTo>
                                <a:lnTo>
                                  <a:pt x="3598" y="59"/>
                                </a:lnTo>
                                <a:lnTo>
                                  <a:pt x="3576" y="60"/>
                                </a:lnTo>
                                <a:lnTo>
                                  <a:pt x="3563" y="62"/>
                                </a:lnTo>
                                <a:close/>
                                <a:moveTo>
                                  <a:pt x="3387" y="58"/>
                                </a:moveTo>
                                <a:lnTo>
                                  <a:pt x="3385" y="58"/>
                                </a:lnTo>
                                <a:lnTo>
                                  <a:pt x="3387" y="58"/>
                                </a:lnTo>
                                <a:close/>
                                <a:moveTo>
                                  <a:pt x="1841" y="63"/>
                                </a:moveTo>
                                <a:lnTo>
                                  <a:pt x="1818" y="63"/>
                                </a:lnTo>
                                <a:lnTo>
                                  <a:pt x="1814" y="61"/>
                                </a:lnTo>
                                <a:lnTo>
                                  <a:pt x="1900" y="61"/>
                                </a:lnTo>
                                <a:lnTo>
                                  <a:pt x="1966" y="58"/>
                                </a:lnTo>
                                <a:lnTo>
                                  <a:pt x="1951" y="60"/>
                                </a:lnTo>
                                <a:lnTo>
                                  <a:pt x="1947" y="61"/>
                                </a:lnTo>
                                <a:lnTo>
                                  <a:pt x="1949" y="62"/>
                                </a:lnTo>
                                <a:lnTo>
                                  <a:pt x="1860" y="62"/>
                                </a:lnTo>
                                <a:lnTo>
                                  <a:pt x="1841" y="63"/>
                                </a:lnTo>
                                <a:close/>
                                <a:moveTo>
                                  <a:pt x="3498" y="59"/>
                                </a:moveTo>
                                <a:lnTo>
                                  <a:pt x="3488" y="59"/>
                                </a:lnTo>
                                <a:lnTo>
                                  <a:pt x="3485" y="58"/>
                                </a:lnTo>
                                <a:lnTo>
                                  <a:pt x="3507" y="58"/>
                                </a:lnTo>
                                <a:lnTo>
                                  <a:pt x="3498" y="59"/>
                                </a:lnTo>
                                <a:close/>
                                <a:moveTo>
                                  <a:pt x="1275" y="61"/>
                                </a:moveTo>
                                <a:lnTo>
                                  <a:pt x="1268" y="61"/>
                                </a:lnTo>
                                <a:lnTo>
                                  <a:pt x="1263" y="60"/>
                                </a:lnTo>
                                <a:lnTo>
                                  <a:pt x="1289" y="60"/>
                                </a:lnTo>
                                <a:lnTo>
                                  <a:pt x="1275" y="61"/>
                                </a:lnTo>
                                <a:close/>
                                <a:moveTo>
                                  <a:pt x="1311" y="64"/>
                                </a:moveTo>
                                <a:lnTo>
                                  <a:pt x="1323" y="63"/>
                                </a:lnTo>
                                <a:lnTo>
                                  <a:pt x="1321" y="61"/>
                                </a:lnTo>
                                <a:lnTo>
                                  <a:pt x="1289" y="60"/>
                                </a:lnTo>
                                <a:lnTo>
                                  <a:pt x="1761" y="60"/>
                                </a:lnTo>
                                <a:lnTo>
                                  <a:pt x="1753" y="61"/>
                                </a:lnTo>
                                <a:lnTo>
                                  <a:pt x="1791" y="62"/>
                                </a:lnTo>
                                <a:lnTo>
                                  <a:pt x="1664" y="62"/>
                                </a:lnTo>
                                <a:lnTo>
                                  <a:pt x="1670" y="63"/>
                                </a:lnTo>
                                <a:lnTo>
                                  <a:pt x="1364" y="63"/>
                                </a:lnTo>
                                <a:lnTo>
                                  <a:pt x="1350" y="64"/>
                                </a:lnTo>
                                <a:lnTo>
                                  <a:pt x="1325" y="64"/>
                                </a:lnTo>
                                <a:lnTo>
                                  <a:pt x="1311" y="64"/>
                                </a:lnTo>
                                <a:close/>
                                <a:moveTo>
                                  <a:pt x="1870" y="61"/>
                                </a:moveTo>
                                <a:lnTo>
                                  <a:pt x="1823" y="61"/>
                                </a:lnTo>
                                <a:lnTo>
                                  <a:pt x="1833" y="60"/>
                                </a:lnTo>
                                <a:lnTo>
                                  <a:pt x="1872" y="60"/>
                                </a:lnTo>
                                <a:lnTo>
                                  <a:pt x="1870" y="61"/>
                                </a:lnTo>
                                <a:close/>
                                <a:moveTo>
                                  <a:pt x="3025" y="63"/>
                                </a:moveTo>
                                <a:lnTo>
                                  <a:pt x="3011" y="62"/>
                                </a:lnTo>
                                <a:lnTo>
                                  <a:pt x="3016" y="61"/>
                                </a:lnTo>
                                <a:lnTo>
                                  <a:pt x="3010" y="61"/>
                                </a:lnTo>
                                <a:lnTo>
                                  <a:pt x="3022" y="60"/>
                                </a:lnTo>
                                <a:lnTo>
                                  <a:pt x="3035" y="60"/>
                                </a:lnTo>
                                <a:lnTo>
                                  <a:pt x="3050" y="61"/>
                                </a:lnTo>
                                <a:lnTo>
                                  <a:pt x="3039" y="62"/>
                                </a:lnTo>
                                <a:lnTo>
                                  <a:pt x="3025" y="63"/>
                                </a:lnTo>
                                <a:close/>
                                <a:moveTo>
                                  <a:pt x="1755" y="67"/>
                                </a:moveTo>
                                <a:lnTo>
                                  <a:pt x="1735" y="66"/>
                                </a:lnTo>
                                <a:lnTo>
                                  <a:pt x="1742" y="65"/>
                                </a:lnTo>
                                <a:lnTo>
                                  <a:pt x="1760" y="65"/>
                                </a:lnTo>
                                <a:lnTo>
                                  <a:pt x="1770" y="64"/>
                                </a:lnTo>
                                <a:lnTo>
                                  <a:pt x="1725" y="63"/>
                                </a:lnTo>
                                <a:lnTo>
                                  <a:pt x="1700" y="63"/>
                                </a:lnTo>
                                <a:lnTo>
                                  <a:pt x="1664" y="62"/>
                                </a:lnTo>
                                <a:lnTo>
                                  <a:pt x="1791" y="62"/>
                                </a:lnTo>
                                <a:lnTo>
                                  <a:pt x="1774" y="64"/>
                                </a:lnTo>
                                <a:lnTo>
                                  <a:pt x="1778" y="64"/>
                                </a:lnTo>
                                <a:lnTo>
                                  <a:pt x="1779" y="65"/>
                                </a:lnTo>
                                <a:lnTo>
                                  <a:pt x="1755" y="67"/>
                                </a:lnTo>
                                <a:close/>
                                <a:moveTo>
                                  <a:pt x="1890" y="64"/>
                                </a:moveTo>
                                <a:lnTo>
                                  <a:pt x="1878" y="64"/>
                                </a:lnTo>
                                <a:lnTo>
                                  <a:pt x="1882" y="63"/>
                                </a:lnTo>
                                <a:lnTo>
                                  <a:pt x="1893" y="62"/>
                                </a:lnTo>
                                <a:lnTo>
                                  <a:pt x="1949" y="62"/>
                                </a:lnTo>
                                <a:lnTo>
                                  <a:pt x="1953" y="63"/>
                                </a:lnTo>
                                <a:lnTo>
                                  <a:pt x="1908" y="63"/>
                                </a:lnTo>
                                <a:lnTo>
                                  <a:pt x="1890" y="64"/>
                                </a:lnTo>
                                <a:close/>
                                <a:moveTo>
                                  <a:pt x="3590" y="64"/>
                                </a:moveTo>
                                <a:lnTo>
                                  <a:pt x="3591" y="64"/>
                                </a:lnTo>
                                <a:lnTo>
                                  <a:pt x="3591" y="63"/>
                                </a:lnTo>
                                <a:lnTo>
                                  <a:pt x="3531" y="63"/>
                                </a:lnTo>
                                <a:lnTo>
                                  <a:pt x="3512" y="62"/>
                                </a:lnTo>
                                <a:lnTo>
                                  <a:pt x="3584" y="62"/>
                                </a:lnTo>
                                <a:lnTo>
                                  <a:pt x="3605" y="63"/>
                                </a:lnTo>
                                <a:lnTo>
                                  <a:pt x="3590" y="64"/>
                                </a:lnTo>
                                <a:close/>
                                <a:moveTo>
                                  <a:pt x="3026" y="63"/>
                                </a:moveTo>
                                <a:lnTo>
                                  <a:pt x="3025" y="63"/>
                                </a:lnTo>
                                <a:lnTo>
                                  <a:pt x="3026" y="63"/>
                                </a:lnTo>
                                <a:close/>
                                <a:moveTo>
                                  <a:pt x="1156" y="66"/>
                                </a:moveTo>
                                <a:lnTo>
                                  <a:pt x="1136" y="65"/>
                                </a:lnTo>
                                <a:lnTo>
                                  <a:pt x="1170" y="63"/>
                                </a:lnTo>
                                <a:lnTo>
                                  <a:pt x="1214" y="63"/>
                                </a:lnTo>
                                <a:lnTo>
                                  <a:pt x="1202" y="64"/>
                                </a:lnTo>
                                <a:lnTo>
                                  <a:pt x="1228" y="64"/>
                                </a:lnTo>
                                <a:lnTo>
                                  <a:pt x="1215" y="64"/>
                                </a:lnTo>
                                <a:lnTo>
                                  <a:pt x="1198" y="65"/>
                                </a:lnTo>
                                <a:lnTo>
                                  <a:pt x="1178" y="65"/>
                                </a:lnTo>
                                <a:lnTo>
                                  <a:pt x="1156" y="66"/>
                                </a:lnTo>
                                <a:close/>
                                <a:moveTo>
                                  <a:pt x="1363" y="68"/>
                                </a:moveTo>
                                <a:lnTo>
                                  <a:pt x="1346" y="68"/>
                                </a:lnTo>
                                <a:lnTo>
                                  <a:pt x="1331" y="66"/>
                                </a:lnTo>
                                <a:lnTo>
                                  <a:pt x="1337" y="65"/>
                                </a:lnTo>
                                <a:lnTo>
                                  <a:pt x="1358" y="65"/>
                                </a:lnTo>
                                <a:lnTo>
                                  <a:pt x="1365" y="64"/>
                                </a:lnTo>
                                <a:lnTo>
                                  <a:pt x="1364" y="63"/>
                                </a:lnTo>
                                <a:lnTo>
                                  <a:pt x="1670" y="63"/>
                                </a:lnTo>
                                <a:lnTo>
                                  <a:pt x="1676" y="64"/>
                                </a:lnTo>
                                <a:lnTo>
                                  <a:pt x="1628" y="64"/>
                                </a:lnTo>
                                <a:lnTo>
                                  <a:pt x="1492" y="64"/>
                                </a:lnTo>
                                <a:lnTo>
                                  <a:pt x="1492" y="65"/>
                                </a:lnTo>
                                <a:lnTo>
                                  <a:pt x="1494" y="66"/>
                                </a:lnTo>
                                <a:lnTo>
                                  <a:pt x="1374" y="66"/>
                                </a:lnTo>
                                <a:lnTo>
                                  <a:pt x="1363" y="68"/>
                                </a:lnTo>
                                <a:close/>
                                <a:moveTo>
                                  <a:pt x="1965" y="64"/>
                                </a:moveTo>
                                <a:lnTo>
                                  <a:pt x="1935" y="63"/>
                                </a:lnTo>
                                <a:lnTo>
                                  <a:pt x="1993" y="63"/>
                                </a:lnTo>
                                <a:lnTo>
                                  <a:pt x="1965" y="64"/>
                                </a:lnTo>
                                <a:close/>
                                <a:moveTo>
                                  <a:pt x="2804" y="64"/>
                                </a:moveTo>
                                <a:lnTo>
                                  <a:pt x="2756" y="64"/>
                                </a:lnTo>
                                <a:lnTo>
                                  <a:pt x="2773" y="63"/>
                                </a:lnTo>
                                <a:lnTo>
                                  <a:pt x="2804" y="64"/>
                                </a:lnTo>
                                <a:close/>
                                <a:moveTo>
                                  <a:pt x="2949" y="64"/>
                                </a:moveTo>
                                <a:lnTo>
                                  <a:pt x="2924" y="64"/>
                                </a:lnTo>
                                <a:lnTo>
                                  <a:pt x="2867" y="64"/>
                                </a:lnTo>
                                <a:lnTo>
                                  <a:pt x="2839" y="63"/>
                                </a:lnTo>
                                <a:lnTo>
                                  <a:pt x="2943" y="63"/>
                                </a:lnTo>
                                <a:lnTo>
                                  <a:pt x="2941" y="64"/>
                                </a:lnTo>
                                <a:lnTo>
                                  <a:pt x="2949" y="64"/>
                                </a:lnTo>
                                <a:close/>
                                <a:moveTo>
                                  <a:pt x="3525" y="64"/>
                                </a:moveTo>
                                <a:lnTo>
                                  <a:pt x="3492" y="64"/>
                                </a:lnTo>
                                <a:lnTo>
                                  <a:pt x="3502" y="63"/>
                                </a:lnTo>
                                <a:lnTo>
                                  <a:pt x="3547" y="63"/>
                                </a:lnTo>
                                <a:lnTo>
                                  <a:pt x="3525" y="64"/>
                                </a:lnTo>
                                <a:close/>
                                <a:moveTo>
                                  <a:pt x="1928" y="67"/>
                                </a:moveTo>
                                <a:lnTo>
                                  <a:pt x="1918" y="67"/>
                                </a:lnTo>
                                <a:lnTo>
                                  <a:pt x="1894" y="66"/>
                                </a:lnTo>
                                <a:lnTo>
                                  <a:pt x="1897" y="65"/>
                                </a:lnTo>
                                <a:lnTo>
                                  <a:pt x="1895" y="64"/>
                                </a:lnTo>
                                <a:lnTo>
                                  <a:pt x="1860" y="64"/>
                                </a:lnTo>
                                <a:lnTo>
                                  <a:pt x="1873" y="64"/>
                                </a:lnTo>
                                <a:lnTo>
                                  <a:pt x="1919" y="64"/>
                                </a:lnTo>
                                <a:lnTo>
                                  <a:pt x="1936" y="64"/>
                                </a:lnTo>
                                <a:lnTo>
                                  <a:pt x="1957" y="66"/>
                                </a:lnTo>
                                <a:lnTo>
                                  <a:pt x="1933" y="66"/>
                                </a:lnTo>
                                <a:lnTo>
                                  <a:pt x="1928" y="67"/>
                                </a:lnTo>
                                <a:close/>
                                <a:moveTo>
                                  <a:pt x="2753" y="64"/>
                                </a:moveTo>
                                <a:lnTo>
                                  <a:pt x="2738" y="64"/>
                                </a:lnTo>
                                <a:lnTo>
                                  <a:pt x="2732" y="64"/>
                                </a:lnTo>
                                <a:lnTo>
                                  <a:pt x="2758" y="64"/>
                                </a:lnTo>
                                <a:lnTo>
                                  <a:pt x="2753" y="64"/>
                                </a:lnTo>
                                <a:close/>
                                <a:moveTo>
                                  <a:pt x="1299" y="65"/>
                                </a:moveTo>
                                <a:lnTo>
                                  <a:pt x="1283" y="65"/>
                                </a:lnTo>
                                <a:lnTo>
                                  <a:pt x="1298" y="64"/>
                                </a:lnTo>
                                <a:lnTo>
                                  <a:pt x="1311" y="64"/>
                                </a:lnTo>
                                <a:lnTo>
                                  <a:pt x="1299" y="65"/>
                                </a:lnTo>
                                <a:close/>
                                <a:moveTo>
                                  <a:pt x="1331" y="66"/>
                                </a:moveTo>
                                <a:lnTo>
                                  <a:pt x="1328" y="65"/>
                                </a:lnTo>
                                <a:lnTo>
                                  <a:pt x="1320" y="65"/>
                                </a:lnTo>
                                <a:lnTo>
                                  <a:pt x="1326" y="64"/>
                                </a:lnTo>
                                <a:lnTo>
                                  <a:pt x="1350" y="64"/>
                                </a:lnTo>
                                <a:lnTo>
                                  <a:pt x="1331" y="66"/>
                                </a:lnTo>
                                <a:close/>
                                <a:moveTo>
                                  <a:pt x="1573" y="65"/>
                                </a:moveTo>
                                <a:lnTo>
                                  <a:pt x="1544" y="65"/>
                                </a:lnTo>
                                <a:lnTo>
                                  <a:pt x="1519" y="64"/>
                                </a:lnTo>
                                <a:lnTo>
                                  <a:pt x="1603" y="64"/>
                                </a:lnTo>
                                <a:lnTo>
                                  <a:pt x="1573" y="65"/>
                                </a:lnTo>
                                <a:close/>
                                <a:moveTo>
                                  <a:pt x="1619" y="67"/>
                                </a:moveTo>
                                <a:lnTo>
                                  <a:pt x="1605" y="67"/>
                                </a:lnTo>
                                <a:lnTo>
                                  <a:pt x="1608" y="66"/>
                                </a:lnTo>
                                <a:lnTo>
                                  <a:pt x="1601" y="65"/>
                                </a:lnTo>
                                <a:lnTo>
                                  <a:pt x="1603" y="64"/>
                                </a:lnTo>
                                <a:lnTo>
                                  <a:pt x="1628" y="64"/>
                                </a:lnTo>
                                <a:lnTo>
                                  <a:pt x="1649" y="65"/>
                                </a:lnTo>
                                <a:lnTo>
                                  <a:pt x="1642" y="66"/>
                                </a:lnTo>
                                <a:lnTo>
                                  <a:pt x="1631" y="66"/>
                                </a:lnTo>
                                <a:lnTo>
                                  <a:pt x="1619" y="67"/>
                                </a:lnTo>
                                <a:close/>
                                <a:moveTo>
                                  <a:pt x="1004" y="67"/>
                                </a:moveTo>
                                <a:lnTo>
                                  <a:pt x="1014" y="66"/>
                                </a:lnTo>
                                <a:lnTo>
                                  <a:pt x="1016" y="65"/>
                                </a:lnTo>
                                <a:lnTo>
                                  <a:pt x="1074" y="65"/>
                                </a:lnTo>
                                <a:lnTo>
                                  <a:pt x="1004" y="67"/>
                                </a:lnTo>
                                <a:close/>
                                <a:moveTo>
                                  <a:pt x="1121" y="66"/>
                                </a:moveTo>
                                <a:lnTo>
                                  <a:pt x="1102" y="65"/>
                                </a:lnTo>
                                <a:lnTo>
                                  <a:pt x="1126" y="65"/>
                                </a:lnTo>
                                <a:lnTo>
                                  <a:pt x="1121" y="66"/>
                                </a:lnTo>
                                <a:close/>
                                <a:moveTo>
                                  <a:pt x="1313" y="67"/>
                                </a:moveTo>
                                <a:lnTo>
                                  <a:pt x="1316" y="66"/>
                                </a:lnTo>
                                <a:lnTo>
                                  <a:pt x="1299" y="65"/>
                                </a:lnTo>
                                <a:lnTo>
                                  <a:pt x="1328" y="65"/>
                                </a:lnTo>
                                <a:lnTo>
                                  <a:pt x="1331" y="66"/>
                                </a:lnTo>
                                <a:lnTo>
                                  <a:pt x="1313" y="67"/>
                                </a:lnTo>
                                <a:close/>
                                <a:moveTo>
                                  <a:pt x="1410" y="71"/>
                                </a:moveTo>
                                <a:lnTo>
                                  <a:pt x="1383" y="70"/>
                                </a:lnTo>
                                <a:lnTo>
                                  <a:pt x="1383" y="69"/>
                                </a:lnTo>
                                <a:lnTo>
                                  <a:pt x="1390" y="68"/>
                                </a:lnTo>
                                <a:lnTo>
                                  <a:pt x="1384" y="67"/>
                                </a:lnTo>
                                <a:lnTo>
                                  <a:pt x="1374" y="66"/>
                                </a:lnTo>
                                <a:lnTo>
                                  <a:pt x="1515" y="66"/>
                                </a:lnTo>
                                <a:lnTo>
                                  <a:pt x="1519" y="67"/>
                                </a:lnTo>
                                <a:lnTo>
                                  <a:pt x="1492" y="67"/>
                                </a:lnTo>
                                <a:lnTo>
                                  <a:pt x="1473" y="69"/>
                                </a:lnTo>
                                <a:lnTo>
                                  <a:pt x="1449" y="70"/>
                                </a:lnTo>
                                <a:lnTo>
                                  <a:pt x="1410" y="71"/>
                                </a:lnTo>
                                <a:close/>
                                <a:moveTo>
                                  <a:pt x="1303" y="69"/>
                                </a:moveTo>
                                <a:lnTo>
                                  <a:pt x="1298" y="68"/>
                                </a:lnTo>
                                <a:lnTo>
                                  <a:pt x="1313" y="67"/>
                                </a:lnTo>
                                <a:lnTo>
                                  <a:pt x="1309" y="68"/>
                                </a:lnTo>
                                <a:lnTo>
                                  <a:pt x="1303" y="69"/>
                                </a:lnTo>
                                <a:close/>
                                <a:moveTo>
                                  <a:pt x="968" y="69"/>
                                </a:moveTo>
                                <a:lnTo>
                                  <a:pt x="965" y="69"/>
                                </a:lnTo>
                                <a:lnTo>
                                  <a:pt x="978" y="67"/>
                                </a:lnTo>
                                <a:lnTo>
                                  <a:pt x="994" y="68"/>
                                </a:lnTo>
                                <a:lnTo>
                                  <a:pt x="977" y="68"/>
                                </a:lnTo>
                                <a:lnTo>
                                  <a:pt x="968" y="69"/>
                                </a:lnTo>
                                <a:close/>
                                <a:moveTo>
                                  <a:pt x="948" y="70"/>
                                </a:moveTo>
                                <a:lnTo>
                                  <a:pt x="932" y="70"/>
                                </a:lnTo>
                                <a:lnTo>
                                  <a:pt x="936" y="69"/>
                                </a:lnTo>
                                <a:lnTo>
                                  <a:pt x="936" y="68"/>
                                </a:lnTo>
                                <a:lnTo>
                                  <a:pt x="956" y="68"/>
                                </a:lnTo>
                                <a:lnTo>
                                  <a:pt x="954" y="69"/>
                                </a:lnTo>
                                <a:lnTo>
                                  <a:pt x="960" y="69"/>
                                </a:lnTo>
                                <a:lnTo>
                                  <a:pt x="948" y="70"/>
                                </a:lnTo>
                                <a:close/>
                                <a:moveTo>
                                  <a:pt x="1307" y="69"/>
                                </a:moveTo>
                                <a:lnTo>
                                  <a:pt x="1299" y="69"/>
                                </a:lnTo>
                                <a:lnTo>
                                  <a:pt x="1303" y="69"/>
                                </a:lnTo>
                                <a:lnTo>
                                  <a:pt x="1307" y="69"/>
                                </a:lnTo>
                                <a:close/>
                                <a:moveTo>
                                  <a:pt x="777" y="76"/>
                                </a:moveTo>
                                <a:lnTo>
                                  <a:pt x="778" y="75"/>
                                </a:lnTo>
                                <a:lnTo>
                                  <a:pt x="783" y="74"/>
                                </a:lnTo>
                                <a:lnTo>
                                  <a:pt x="780" y="74"/>
                                </a:lnTo>
                                <a:lnTo>
                                  <a:pt x="807" y="74"/>
                                </a:lnTo>
                                <a:lnTo>
                                  <a:pt x="777" y="76"/>
                                </a:lnTo>
                                <a:close/>
                                <a:moveTo>
                                  <a:pt x="791" y="77"/>
                                </a:moveTo>
                                <a:lnTo>
                                  <a:pt x="799" y="76"/>
                                </a:lnTo>
                                <a:lnTo>
                                  <a:pt x="820" y="75"/>
                                </a:lnTo>
                                <a:lnTo>
                                  <a:pt x="814" y="74"/>
                                </a:lnTo>
                                <a:lnTo>
                                  <a:pt x="840" y="74"/>
                                </a:lnTo>
                                <a:lnTo>
                                  <a:pt x="791" y="77"/>
                                </a:lnTo>
                                <a:close/>
                                <a:moveTo>
                                  <a:pt x="774" y="78"/>
                                </a:moveTo>
                                <a:lnTo>
                                  <a:pt x="787" y="77"/>
                                </a:lnTo>
                                <a:lnTo>
                                  <a:pt x="791" y="77"/>
                                </a:lnTo>
                                <a:lnTo>
                                  <a:pt x="778" y="78"/>
                                </a:lnTo>
                                <a:lnTo>
                                  <a:pt x="774" y="78"/>
                                </a:lnTo>
                                <a:close/>
                                <a:moveTo>
                                  <a:pt x="755" y="80"/>
                                </a:moveTo>
                                <a:lnTo>
                                  <a:pt x="736" y="80"/>
                                </a:lnTo>
                                <a:lnTo>
                                  <a:pt x="774" y="78"/>
                                </a:lnTo>
                                <a:lnTo>
                                  <a:pt x="755" y="80"/>
                                </a:lnTo>
                                <a:close/>
                                <a:moveTo>
                                  <a:pt x="740" y="82"/>
                                </a:moveTo>
                                <a:lnTo>
                                  <a:pt x="728" y="81"/>
                                </a:lnTo>
                                <a:lnTo>
                                  <a:pt x="747" y="81"/>
                                </a:lnTo>
                                <a:lnTo>
                                  <a:pt x="740" y="82"/>
                                </a:lnTo>
                                <a:close/>
                                <a:moveTo>
                                  <a:pt x="646" y="87"/>
                                </a:moveTo>
                                <a:lnTo>
                                  <a:pt x="623" y="87"/>
                                </a:lnTo>
                                <a:lnTo>
                                  <a:pt x="665" y="83"/>
                                </a:lnTo>
                                <a:lnTo>
                                  <a:pt x="659" y="82"/>
                                </a:lnTo>
                                <a:lnTo>
                                  <a:pt x="688" y="82"/>
                                </a:lnTo>
                                <a:lnTo>
                                  <a:pt x="666" y="83"/>
                                </a:lnTo>
                                <a:lnTo>
                                  <a:pt x="662" y="84"/>
                                </a:lnTo>
                                <a:lnTo>
                                  <a:pt x="662" y="85"/>
                                </a:lnTo>
                                <a:lnTo>
                                  <a:pt x="646" y="87"/>
                                </a:lnTo>
                                <a:close/>
                                <a:moveTo>
                                  <a:pt x="682" y="83"/>
                                </a:moveTo>
                                <a:lnTo>
                                  <a:pt x="688" y="82"/>
                                </a:lnTo>
                                <a:lnTo>
                                  <a:pt x="702" y="82"/>
                                </a:lnTo>
                                <a:lnTo>
                                  <a:pt x="682" y="83"/>
                                </a:lnTo>
                                <a:close/>
                                <a:moveTo>
                                  <a:pt x="571" y="86"/>
                                </a:moveTo>
                                <a:lnTo>
                                  <a:pt x="554" y="86"/>
                                </a:lnTo>
                                <a:lnTo>
                                  <a:pt x="550" y="85"/>
                                </a:lnTo>
                                <a:lnTo>
                                  <a:pt x="589" y="85"/>
                                </a:lnTo>
                                <a:lnTo>
                                  <a:pt x="571" y="86"/>
                                </a:lnTo>
                                <a:close/>
                                <a:moveTo>
                                  <a:pt x="596" y="86"/>
                                </a:moveTo>
                                <a:lnTo>
                                  <a:pt x="589" y="85"/>
                                </a:lnTo>
                                <a:lnTo>
                                  <a:pt x="613" y="85"/>
                                </a:lnTo>
                                <a:lnTo>
                                  <a:pt x="596" y="86"/>
                                </a:lnTo>
                                <a:close/>
                                <a:moveTo>
                                  <a:pt x="577" y="90"/>
                                </a:moveTo>
                                <a:lnTo>
                                  <a:pt x="559" y="90"/>
                                </a:lnTo>
                                <a:lnTo>
                                  <a:pt x="594" y="87"/>
                                </a:lnTo>
                                <a:lnTo>
                                  <a:pt x="597" y="87"/>
                                </a:lnTo>
                                <a:lnTo>
                                  <a:pt x="591" y="88"/>
                                </a:lnTo>
                                <a:lnTo>
                                  <a:pt x="589" y="89"/>
                                </a:lnTo>
                                <a:lnTo>
                                  <a:pt x="595" y="89"/>
                                </a:lnTo>
                                <a:lnTo>
                                  <a:pt x="577" y="90"/>
                                </a:lnTo>
                                <a:close/>
                                <a:moveTo>
                                  <a:pt x="622" y="87"/>
                                </a:moveTo>
                                <a:lnTo>
                                  <a:pt x="622" y="87"/>
                                </a:lnTo>
                                <a:lnTo>
                                  <a:pt x="623" y="87"/>
                                </a:lnTo>
                                <a:lnTo>
                                  <a:pt x="622" y="87"/>
                                </a:lnTo>
                                <a:close/>
                                <a:moveTo>
                                  <a:pt x="610" y="89"/>
                                </a:moveTo>
                                <a:lnTo>
                                  <a:pt x="589" y="89"/>
                                </a:lnTo>
                                <a:lnTo>
                                  <a:pt x="604" y="88"/>
                                </a:lnTo>
                                <a:lnTo>
                                  <a:pt x="622" y="87"/>
                                </a:lnTo>
                                <a:lnTo>
                                  <a:pt x="610" y="89"/>
                                </a:lnTo>
                                <a:close/>
                                <a:moveTo>
                                  <a:pt x="612" y="90"/>
                                </a:moveTo>
                                <a:lnTo>
                                  <a:pt x="609" y="89"/>
                                </a:lnTo>
                                <a:lnTo>
                                  <a:pt x="623" y="89"/>
                                </a:lnTo>
                                <a:lnTo>
                                  <a:pt x="612" y="90"/>
                                </a:lnTo>
                                <a:close/>
                                <a:moveTo>
                                  <a:pt x="499" y="92"/>
                                </a:moveTo>
                                <a:lnTo>
                                  <a:pt x="498" y="92"/>
                                </a:lnTo>
                                <a:lnTo>
                                  <a:pt x="498" y="91"/>
                                </a:lnTo>
                                <a:lnTo>
                                  <a:pt x="505" y="91"/>
                                </a:lnTo>
                                <a:lnTo>
                                  <a:pt x="499" y="92"/>
                                </a:lnTo>
                                <a:close/>
                                <a:moveTo>
                                  <a:pt x="478" y="93"/>
                                </a:moveTo>
                                <a:lnTo>
                                  <a:pt x="471" y="93"/>
                                </a:lnTo>
                                <a:lnTo>
                                  <a:pt x="478" y="93"/>
                                </a:lnTo>
                                <a:close/>
                                <a:moveTo>
                                  <a:pt x="326" y="106"/>
                                </a:moveTo>
                                <a:lnTo>
                                  <a:pt x="341" y="103"/>
                                </a:lnTo>
                                <a:lnTo>
                                  <a:pt x="350" y="102"/>
                                </a:lnTo>
                                <a:lnTo>
                                  <a:pt x="359" y="100"/>
                                </a:lnTo>
                                <a:lnTo>
                                  <a:pt x="375" y="97"/>
                                </a:lnTo>
                                <a:lnTo>
                                  <a:pt x="389" y="97"/>
                                </a:lnTo>
                                <a:lnTo>
                                  <a:pt x="384" y="99"/>
                                </a:lnTo>
                                <a:lnTo>
                                  <a:pt x="374" y="101"/>
                                </a:lnTo>
                                <a:lnTo>
                                  <a:pt x="353" y="102"/>
                                </a:lnTo>
                                <a:lnTo>
                                  <a:pt x="368" y="102"/>
                                </a:lnTo>
                                <a:lnTo>
                                  <a:pt x="358" y="103"/>
                                </a:lnTo>
                                <a:lnTo>
                                  <a:pt x="345" y="105"/>
                                </a:lnTo>
                                <a:lnTo>
                                  <a:pt x="326" y="106"/>
                                </a:lnTo>
                                <a:close/>
                                <a:moveTo>
                                  <a:pt x="217" y="107"/>
                                </a:moveTo>
                                <a:lnTo>
                                  <a:pt x="251" y="103"/>
                                </a:lnTo>
                                <a:lnTo>
                                  <a:pt x="291" y="100"/>
                                </a:lnTo>
                                <a:lnTo>
                                  <a:pt x="357" y="100"/>
                                </a:lnTo>
                                <a:lnTo>
                                  <a:pt x="332" y="102"/>
                                </a:lnTo>
                                <a:lnTo>
                                  <a:pt x="307" y="102"/>
                                </a:lnTo>
                                <a:lnTo>
                                  <a:pt x="290" y="103"/>
                                </a:lnTo>
                                <a:lnTo>
                                  <a:pt x="267" y="105"/>
                                </a:lnTo>
                                <a:lnTo>
                                  <a:pt x="260" y="106"/>
                                </a:lnTo>
                                <a:lnTo>
                                  <a:pt x="238" y="106"/>
                                </a:lnTo>
                                <a:lnTo>
                                  <a:pt x="217" y="107"/>
                                </a:lnTo>
                                <a:close/>
                                <a:moveTo>
                                  <a:pt x="368" y="102"/>
                                </a:moveTo>
                                <a:lnTo>
                                  <a:pt x="356" y="102"/>
                                </a:lnTo>
                                <a:lnTo>
                                  <a:pt x="369" y="102"/>
                                </a:lnTo>
                                <a:lnTo>
                                  <a:pt x="378" y="101"/>
                                </a:lnTo>
                                <a:lnTo>
                                  <a:pt x="368" y="102"/>
                                </a:lnTo>
                                <a:close/>
                                <a:moveTo>
                                  <a:pt x="276" y="109"/>
                                </a:moveTo>
                                <a:lnTo>
                                  <a:pt x="289" y="107"/>
                                </a:lnTo>
                                <a:lnTo>
                                  <a:pt x="303" y="104"/>
                                </a:lnTo>
                                <a:lnTo>
                                  <a:pt x="307" y="102"/>
                                </a:lnTo>
                                <a:lnTo>
                                  <a:pt x="332" y="102"/>
                                </a:lnTo>
                                <a:lnTo>
                                  <a:pt x="305" y="105"/>
                                </a:lnTo>
                                <a:lnTo>
                                  <a:pt x="276" y="109"/>
                                </a:lnTo>
                                <a:close/>
                                <a:moveTo>
                                  <a:pt x="219" y="105"/>
                                </a:moveTo>
                                <a:lnTo>
                                  <a:pt x="218" y="105"/>
                                </a:lnTo>
                                <a:lnTo>
                                  <a:pt x="224" y="104"/>
                                </a:lnTo>
                                <a:lnTo>
                                  <a:pt x="228" y="104"/>
                                </a:lnTo>
                                <a:lnTo>
                                  <a:pt x="219" y="105"/>
                                </a:lnTo>
                                <a:close/>
                                <a:moveTo>
                                  <a:pt x="197" y="113"/>
                                </a:moveTo>
                                <a:lnTo>
                                  <a:pt x="212" y="111"/>
                                </a:lnTo>
                                <a:lnTo>
                                  <a:pt x="231" y="108"/>
                                </a:lnTo>
                                <a:lnTo>
                                  <a:pt x="238" y="106"/>
                                </a:lnTo>
                                <a:lnTo>
                                  <a:pt x="260" y="106"/>
                                </a:lnTo>
                                <a:lnTo>
                                  <a:pt x="224" y="111"/>
                                </a:lnTo>
                                <a:lnTo>
                                  <a:pt x="197" y="113"/>
                                </a:lnTo>
                                <a:close/>
                                <a:moveTo>
                                  <a:pt x="97" y="115"/>
                                </a:moveTo>
                                <a:lnTo>
                                  <a:pt x="97" y="115"/>
                                </a:lnTo>
                                <a:lnTo>
                                  <a:pt x="110" y="114"/>
                                </a:lnTo>
                                <a:lnTo>
                                  <a:pt x="97" y="115"/>
                                </a:lnTo>
                                <a:close/>
                                <a:moveTo>
                                  <a:pt x="61" y="124"/>
                                </a:moveTo>
                                <a:lnTo>
                                  <a:pt x="38" y="124"/>
                                </a:lnTo>
                                <a:lnTo>
                                  <a:pt x="43" y="123"/>
                                </a:lnTo>
                                <a:lnTo>
                                  <a:pt x="60" y="123"/>
                                </a:lnTo>
                                <a:lnTo>
                                  <a:pt x="61" y="124"/>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Line 525"/>
                        <wps:cNvCnPr>
                          <a:cxnSpLocks noChangeShapeType="1"/>
                        </wps:cNvCnPr>
                        <wps:spPr bwMode="auto">
                          <a:xfrm>
                            <a:off x="3805" y="609"/>
                            <a:ext cx="16" cy="0"/>
                          </a:xfrm>
                          <a:prstGeom prst="line">
                            <a:avLst/>
                          </a:prstGeom>
                          <a:noFill/>
                          <a:ln w="1282">
                            <a:solidFill>
                              <a:srgbClr val="6CCCE0"/>
                            </a:solidFill>
                            <a:round/>
                            <a:headEnd/>
                            <a:tailEnd/>
                          </a:ln>
                          <a:extLst>
                            <a:ext uri="{909E8E84-426E-40DD-AFC4-6F175D3DCCD1}">
                              <a14:hiddenFill xmlns:a14="http://schemas.microsoft.com/office/drawing/2010/main">
                                <a:noFill/>
                              </a14:hiddenFill>
                            </a:ext>
                          </a:extLst>
                        </wps:spPr>
                        <wps:bodyPr/>
                      </wps:wsp>
                      <wps:wsp>
                        <wps:cNvPr id="547" name="Line 524"/>
                        <wps:cNvCnPr>
                          <a:cxnSpLocks noChangeShapeType="1"/>
                        </wps:cNvCnPr>
                        <wps:spPr bwMode="auto">
                          <a:xfrm>
                            <a:off x="3740" y="608"/>
                            <a:ext cx="15" cy="0"/>
                          </a:xfrm>
                          <a:prstGeom prst="line">
                            <a:avLst/>
                          </a:prstGeom>
                          <a:noFill/>
                          <a:ln w="509">
                            <a:solidFill>
                              <a:srgbClr val="6CCCE0"/>
                            </a:solidFill>
                            <a:round/>
                            <a:headEnd/>
                            <a:tailEnd/>
                          </a:ln>
                          <a:extLst>
                            <a:ext uri="{909E8E84-426E-40DD-AFC4-6F175D3DCCD1}">
                              <a14:hiddenFill xmlns:a14="http://schemas.microsoft.com/office/drawing/2010/main">
                                <a:noFill/>
                              </a14:hiddenFill>
                            </a:ext>
                          </a:extLst>
                        </wps:spPr>
                        <wps:bodyPr/>
                      </wps:wsp>
                      <wps:wsp>
                        <wps:cNvPr id="548" name="Line 523"/>
                        <wps:cNvCnPr>
                          <a:cxnSpLocks noChangeShapeType="1"/>
                        </wps:cNvCnPr>
                        <wps:spPr bwMode="auto">
                          <a:xfrm>
                            <a:off x="3722" y="609"/>
                            <a:ext cx="15" cy="0"/>
                          </a:xfrm>
                          <a:prstGeom prst="line">
                            <a:avLst/>
                          </a:prstGeom>
                          <a:noFill/>
                          <a:ln w="1282">
                            <a:solidFill>
                              <a:srgbClr val="6CCCE0"/>
                            </a:solidFill>
                            <a:round/>
                            <a:headEnd/>
                            <a:tailEnd/>
                          </a:ln>
                          <a:extLst>
                            <a:ext uri="{909E8E84-426E-40DD-AFC4-6F175D3DCCD1}">
                              <a14:hiddenFill xmlns:a14="http://schemas.microsoft.com/office/drawing/2010/main">
                                <a:noFill/>
                              </a14:hiddenFill>
                            </a:ext>
                          </a:extLst>
                        </wps:spPr>
                        <wps:bodyPr/>
                      </wps:wsp>
                      <wps:wsp>
                        <wps:cNvPr id="549" name="Line 522"/>
                        <wps:cNvCnPr>
                          <a:cxnSpLocks noChangeShapeType="1"/>
                        </wps:cNvCnPr>
                        <wps:spPr bwMode="auto">
                          <a:xfrm>
                            <a:off x="3714" y="611"/>
                            <a:ext cx="72" cy="0"/>
                          </a:xfrm>
                          <a:prstGeom prst="line">
                            <a:avLst/>
                          </a:prstGeom>
                          <a:noFill/>
                          <a:ln w="1282">
                            <a:solidFill>
                              <a:srgbClr val="6CCCE0"/>
                            </a:solidFill>
                            <a:round/>
                            <a:headEnd/>
                            <a:tailEnd/>
                          </a:ln>
                          <a:extLst>
                            <a:ext uri="{909E8E84-426E-40DD-AFC4-6F175D3DCCD1}">
                              <a14:hiddenFill xmlns:a14="http://schemas.microsoft.com/office/drawing/2010/main">
                                <a:noFill/>
                              </a14:hiddenFill>
                            </a:ext>
                          </a:extLst>
                        </wps:spPr>
                        <wps:bodyPr/>
                      </wps:wsp>
                      <wps:wsp>
                        <wps:cNvPr id="550" name="Line 521"/>
                        <wps:cNvCnPr>
                          <a:cxnSpLocks noChangeShapeType="1"/>
                        </wps:cNvCnPr>
                        <wps:spPr bwMode="auto">
                          <a:xfrm>
                            <a:off x="3737" y="608"/>
                            <a:ext cx="6" cy="0"/>
                          </a:xfrm>
                          <a:prstGeom prst="line">
                            <a:avLst/>
                          </a:prstGeom>
                          <a:noFill/>
                          <a:ln w="199">
                            <a:solidFill>
                              <a:srgbClr val="6CCCE0"/>
                            </a:solidFill>
                            <a:round/>
                            <a:headEnd/>
                            <a:tailEnd/>
                          </a:ln>
                          <a:extLst>
                            <a:ext uri="{909E8E84-426E-40DD-AFC4-6F175D3DCCD1}">
                              <a14:hiddenFill xmlns:a14="http://schemas.microsoft.com/office/drawing/2010/main">
                                <a:noFill/>
                              </a14:hiddenFill>
                            </a:ext>
                          </a:extLst>
                        </wps:spPr>
                        <wps:bodyPr/>
                      </wps:wsp>
                      <wps:wsp>
                        <wps:cNvPr id="551" name="Line 520"/>
                        <wps:cNvCnPr>
                          <a:cxnSpLocks noChangeShapeType="1"/>
                        </wps:cNvCnPr>
                        <wps:spPr bwMode="auto">
                          <a:xfrm>
                            <a:off x="3755" y="607"/>
                            <a:ext cx="4" cy="0"/>
                          </a:xfrm>
                          <a:prstGeom prst="line">
                            <a:avLst/>
                          </a:prstGeom>
                          <a:noFill/>
                          <a:ln w="63">
                            <a:solidFill>
                              <a:srgbClr val="6CCCE0"/>
                            </a:solidFill>
                            <a:round/>
                            <a:headEnd/>
                            <a:tailEnd/>
                          </a:ln>
                          <a:extLst>
                            <a:ext uri="{909E8E84-426E-40DD-AFC4-6F175D3DCCD1}">
                              <a14:hiddenFill xmlns:a14="http://schemas.microsoft.com/office/drawing/2010/main">
                                <a:noFill/>
                              </a14:hiddenFill>
                            </a:ext>
                          </a:extLst>
                        </wps:spPr>
                        <wps:bodyPr/>
                      </wps:wsp>
                      <wps:wsp>
                        <wps:cNvPr id="552" name="Line 519"/>
                        <wps:cNvCnPr>
                          <a:cxnSpLocks noChangeShapeType="1"/>
                        </wps:cNvCnPr>
                        <wps:spPr bwMode="auto">
                          <a:xfrm>
                            <a:off x="7997" y="2763"/>
                            <a:ext cx="0" cy="0"/>
                          </a:xfrm>
                          <a:prstGeom prst="line">
                            <a:avLst/>
                          </a:prstGeom>
                          <a:noFill/>
                          <a:ln w="2681">
                            <a:solidFill>
                              <a:srgbClr val="6CCCE0"/>
                            </a:solidFill>
                            <a:round/>
                            <a:headEnd/>
                            <a:tailEnd/>
                          </a:ln>
                          <a:extLst>
                            <a:ext uri="{909E8E84-426E-40DD-AFC4-6F175D3DCCD1}">
                              <a14:hiddenFill xmlns:a14="http://schemas.microsoft.com/office/drawing/2010/main">
                                <a:noFill/>
                              </a14:hiddenFill>
                            </a:ext>
                          </a:extLst>
                        </wps:spPr>
                        <wps:bodyPr/>
                      </wps:wsp>
                      <wps:wsp>
                        <wps:cNvPr id="553" name="Freeform 518"/>
                        <wps:cNvSpPr>
                          <a:spLocks/>
                        </wps:cNvSpPr>
                        <wps:spPr bwMode="auto">
                          <a:xfrm>
                            <a:off x="8024" y="3018"/>
                            <a:ext cx="2" cy="2"/>
                          </a:xfrm>
                          <a:custGeom>
                            <a:avLst/>
                            <a:gdLst>
                              <a:gd name="T0" fmla="+- 0 8024 8024"/>
                              <a:gd name="T1" fmla="*/ T0 w 1"/>
                              <a:gd name="T2" fmla="+- 0 3020 3018"/>
                              <a:gd name="T3" fmla="*/ 3020 h 2"/>
                              <a:gd name="T4" fmla="+- 0 8024 8024"/>
                              <a:gd name="T5" fmla="*/ T4 w 1"/>
                              <a:gd name="T6" fmla="+- 0 3018 3018"/>
                              <a:gd name="T7" fmla="*/ 3018 h 2"/>
                              <a:gd name="T8" fmla="+- 0 8024 8024"/>
                              <a:gd name="T9" fmla="*/ T8 w 1"/>
                              <a:gd name="T10" fmla="+- 0 3019 3018"/>
                              <a:gd name="T11" fmla="*/ 3019 h 2"/>
                              <a:gd name="T12" fmla="+- 0 8024 8024"/>
                              <a:gd name="T13" fmla="*/ T12 w 1"/>
                              <a:gd name="T14" fmla="+- 0 3019 3018"/>
                              <a:gd name="T15" fmla="*/ 3019 h 2"/>
                              <a:gd name="T16" fmla="+- 0 8024 8024"/>
                              <a:gd name="T17" fmla="*/ T16 w 1"/>
                              <a:gd name="T18" fmla="+- 0 3020 3018"/>
                              <a:gd name="T19" fmla="*/ 3020 h 2"/>
                            </a:gdLst>
                            <a:ahLst/>
                            <a:cxnLst>
                              <a:cxn ang="0">
                                <a:pos x="T1" y="T3"/>
                              </a:cxn>
                              <a:cxn ang="0">
                                <a:pos x="T5" y="T7"/>
                              </a:cxn>
                              <a:cxn ang="0">
                                <a:pos x="T9" y="T11"/>
                              </a:cxn>
                              <a:cxn ang="0">
                                <a:pos x="T13" y="T15"/>
                              </a:cxn>
                              <a:cxn ang="0">
                                <a:pos x="T17" y="T19"/>
                              </a:cxn>
                            </a:cxnLst>
                            <a:rect l="0" t="0" r="r" b="b"/>
                            <a:pathLst>
                              <a:path w="1" h="2">
                                <a:moveTo>
                                  <a:pt x="0" y="2"/>
                                </a:moveTo>
                                <a:lnTo>
                                  <a:pt x="0" y="0"/>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517"/>
                        <wps:cNvCnPr>
                          <a:cxnSpLocks noChangeShapeType="1"/>
                        </wps:cNvCnPr>
                        <wps:spPr bwMode="auto">
                          <a:xfrm>
                            <a:off x="8017" y="2954"/>
                            <a:ext cx="0" cy="0"/>
                          </a:xfrm>
                          <a:prstGeom prst="line">
                            <a:avLst/>
                          </a:prstGeom>
                          <a:noFill/>
                          <a:ln w="2065">
                            <a:solidFill>
                              <a:srgbClr val="6CCCE0"/>
                            </a:solidFill>
                            <a:round/>
                            <a:headEnd/>
                            <a:tailEnd/>
                          </a:ln>
                          <a:extLst>
                            <a:ext uri="{909E8E84-426E-40DD-AFC4-6F175D3DCCD1}">
                              <a14:hiddenFill xmlns:a14="http://schemas.microsoft.com/office/drawing/2010/main">
                                <a:noFill/>
                              </a14:hiddenFill>
                            </a:ext>
                          </a:extLst>
                        </wps:spPr>
                        <wps:bodyPr/>
                      </wps:wsp>
                      <wps:wsp>
                        <wps:cNvPr id="555" name="Line 516"/>
                        <wps:cNvCnPr>
                          <a:cxnSpLocks noChangeShapeType="1"/>
                        </wps:cNvCnPr>
                        <wps:spPr bwMode="auto">
                          <a:xfrm>
                            <a:off x="7997" y="2796"/>
                            <a:ext cx="1" cy="0"/>
                          </a:xfrm>
                          <a:prstGeom prst="line">
                            <a:avLst/>
                          </a:prstGeom>
                          <a:noFill/>
                          <a:ln w="5563">
                            <a:solidFill>
                              <a:srgbClr val="6CCCE0"/>
                            </a:solidFill>
                            <a:round/>
                            <a:headEnd/>
                            <a:tailEnd/>
                          </a:ln>
                          <a:extLst>
                            <a:ext uri="{909E8E84-426E-40DD-AFC4-6F175D3DCCD1}">
                              <a14:hiddenFill xmlns:a14="http://schemas.microsoft.com/office/drawing/2010/main">
                                <a:noFill/>
                              </a14:hiddenFill>
                            </a:ext>
                          </a:extLst>
                        </wps:spPr>
                        <wps:bodyPr/>
                      </wps:wsp>
                      <wps:wsp>
                        <wps:cNvPr id="556" name="Line 515"/>
                        <wps:cNvCnPr>
                          <a:cxnSpLocks noChangeShapeType="1"/>
                        </wps:cNvCnPr>
                        <wps:spPr bwMode="auto">
                          <a:xfrm>
                            <a:off x="8017" y="2960"/>
                            <a:ext cx="0" cy="0"/>
                          </a:xfrm>
                          <a:prstGeom prst="line">
                            <a:avLst/>
                          </a:prstGeom>
                          <a:noFill/>
                          <a:ln w="5511">
                            <a:solidFill>
                              <a:srgbClr val="6CCCE0"/>
                            </a:solidFill>
                            <a:round/>
                            <a:headEnd/>
                            <a:tailEnd/>
                          </a:ln>
                          <a:extLst>
                            <a:ext uri="{909E8E84-426E-40DD-AFC4-6F175D3DCCD1}">
                              <a14:hiddenFill xmlns:a14="http://schemas.microsoft.com/office/drawing/2010/main">
                                <a:noFill/>
                              </a14:hiddenFill>
                            </a:ext>
                          </a:extLst>
                        </wps:spPr>
                        <wps:bodyPr/>
                      </wps:wsp>
                      <wps:wsp>
                        <wps:cNvPr id="557" name="Line 514"/>
                        <wps:cNvCnPr>
                          <a:cxnSpLocks noChangeShapeType="1"/>
                        </wps:cNvCnPr>
                        <wps:spPr bwMode="auto">
                          <a:xfrm>
                            <a:off x="8034" y="3137"/>
                            <a:ext cx="0" cy="0"/>
                          </a:xfrm>
                          <a:prstGeom prst="line">
                            <a:avLst/>
                          </a:prstGeom>
                          <a:noFill/>
                          <a:ln w="3946">
                            <a:solidFill>
                              <a:srgbClr val="6CCCE0"/>
                            </a:solidFill>
                            <a:round/>
                            <a:headEnd/>
                            <a:tailEnd/>
                          </a:ln>
                          <a:extLst>
                            <a:ext uri="{909E8E84-426E-40DD-AFC4-6F175D3DCCD1}">
                              <a14:hiddenFill xmlns:a14="http://schemas.microsoft.com/office/drawing/2010/main">
                                <a:noFill/>
                              </a14:hiddenFill>
                            </a:ext>
                          </a:extLst>
                        </wps:spPr>
                        <wps:bodyPr/>
                      </wps:wsp>
                      <wps:wsp>
                        <wps:cNvPr id="558" name="Freeform 513"/>
                        <wps:cNvSpPr>
                          <a:spLocks/>
                        </wps:cNvSpPr>
                        <wps:spPr bwMode="auto">
                          <a:xfrm>
                            <a:off x="7857" y="638"/>
                            <a:ext cx="2" cy="7"/>
                          </a:xfrm>
                          <a:custGeom>
                            <a:avLst/>
                            <a:gdLst>
                              <a:gd name="T0" fmla="+- 0 7858 7858"/>
                              <a:gd name="T1" fmla="*/ T0 w 2"/>
                              <a:gd name="T2" fmla="+- 0 646 639"/>
                              <a:gd name="T3" fmla="*/ 646 h 7"/>
                              <a:gd name="T4" fmla="+- 0 7858 7858"/>
                              <a:gd name="T5" fmla="*/ T4 w 2"/>
                              <a:gd name="T6" fmla="+- 0 645 639"/>
                              <a:gd name="T7" fmla="*/ 645 h 7"/>
                              <a:gd name="T8" fmla="+- 0 7858 7858"/>
                              <a:gd name="T9" fmla="*/ T8 w 2"/>
                              <a:gd name="T10" fmla="+- 0 639 639"/>
                              <a:gd name="T11" fmla="*/ 639 h 7"/>
                              <a:gd name="T12" fmla="+- 0 7858 7858"/>
                              <a:gd name="T13" fmla="*/ T12 w 2"/>
                              <a:gd name="T14" fmla="+- 0 642 639"/>
                              <a:gd name="T15" fmla="*/ 642 h 7"/>
                              <a:gd name="T16" fmla="+- 0 7859 7858"/>
                              <a:gd name="T17" fmla="*/ T16 w 2"/>
                              <a:gd name="T18" fmla="+- 0 644 639"/>
                              <a:gd name="T19" fmla="*/ 644 h 7"/>
                              <a:gd name="T20" fmla="+- 0 7859 7858"/>
                              <a:gd name="T21" fmla="*/ T20 w 2"/>
                              <a:gd name="T22" fmla="+- 0 645 639"/>
                              <a:gd name="T23" fmla="*/ 645 h 7"/>
                              <a:gd name="T24" fmla="+- 0 7858 7858"/>
                              <a:gd name="T25" fmla="*/ T24 w 2"/>
                              <a:gd name="T26" fmla="+- 0 646 639"/>
                              <a:gd name="T27" fmla="*/ 646 h 7"/>
                            </a:gdLst>
                            <a:ahLst/>
                            <a:cxnLst>
                              <a:cxn ang="0">
                                <a:pos x="T1" y="T3"/>
                              </a:cxn>
                              <a:cxn ang="0">
                                <a:pos x="T5" y="T7"/>
                              </a:cxn>
                              <a:cxn ang="0">
                                <a:pos x="T9" y="T11"/>
                              </a:cxn>
                              <a:cxn ang="0">
                                <a:pos x="T13" y="T15"/>
                              </a:cxn>
                              <a:cxn ang="0">
                                <a:pos x="T17" y="T19"/>
                              </a:cxn>
                              <a:cxn ang="0">
                                <a:pos x="T21" y="T23"/>
                              </a:cxn>
                              <a:cxn ang="0">
                                <a:pos x="T25" y="T27"/>
                              </a:cxn>
                            </a:cxnLst>
                            <a:rect l="0" t="0" r="r" b="b"/>
                            <a:pathLst>
                              <a:path w="2" h="7">
                                <a:moveTo>
                                  <a:pt x="0" y="7"/>
                                </a:moveTo>
                                <a:lnTo>
                                  <a:pt x="0" y="6"/>
                                </a:lnTo>
                                <a:lnTo>
                                  <a:pt x="0" y="0"/>
                                </a:lnTo>
                                <a:lnTo>
                                  <a:pt x="0" y="3"/>
                                </a:lnTo>
                                <a:lnTo>
                                  <a:pt x="1" y="5"/>
                                </a:lnTo>
                                <a:lnTo>
                                  <a:pt x="1" y="6"/>
                                </a:lnTo>
                                <a:lnTo>
                                  <a:pt x="0" y="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12"/>
                        <wps:cNvSpPr>
                          <a:spLocks/>
                        </wps:cNvSpPr>
                        <wps:spPr bwMode="auto">
                          <a:xfrm>
                            <a:off x="7860" y="777"/>
                            <a:ext cx="2" cy="4"/>
                          </a:xfrm>
                          <a:custGeom>
                            <a:avLst/>
                            <a:gdLst>
                              <a:gd name="T0" fmla="+- 0 7861 7860"/>
                              <a:gd name="T1" fmla="*/ T0 w 1"/>
                              <a:gd name="T2" fmla="+- 0 781 777"/>
                              <a:gd name="T3" fmla="*/ 781 h 4"/>
                              <a:gd name="T4" fmla="+- 0 7861 7860"/>
                              <a:gd name="T5" fmla="*/ T4 w 1"/>
                              <a:gd name="T6" fmla="+- 0 779 777"/>
                              <a:gd name="T7" fmla="*/ 779 h 4"/>
                              <a:gd name="T8" fmla="+- 0 7860 7860"/>
                              <a:gd name="T9" fmla="*/ T8 w 1"/>
                              <a:gd name="T10" fmla="+- 0 777 777"/>
                              <a:gd name="T11" fmla="*/ 777 h 4"/>
                              <a:gd name="T12" fmla="+- 0 7861 7860"/>
                              <a:gd name="T13" fmla="*/ T12 w 1"/>
                              <a:gd name="T14" fmla="+- 0 780 777"/>
                              <a:gd name="T15" fmla="*/ 780 h 4"/>
                              <a:gd name="T16" fmla="+- 0 7861 7860"/>
                              <a:gd name="T17" fmla="*/ T16 w 1"/>
                              <a:gd name="T18" fmla="+- 0 781 777"/>
                              <a:gd name="T19" fmla="*/ 781 h 4"/>
                            </a:gdLst>
                            <a:ahLst/>
                            <a:cxnLst>
                              <a:cxn ang="0">
                                <a:pos x="T1" y="T3"/>
                              </a:cxn>
                              <a:cxn ang="0">
                                <a:pos x="T5" y="T7"/>
                              </a:cxn>
                              <a:cxn ang="0">
                                <a:pos x="T9" y="T11"/>
                              </a:cxn>
                              <a:cxn ang="0">
                                <a:pos x="T13" y="T15"/>
                              </a:cxn>
                              <a:cxn ang="0">
                                <a:pos x="T17" y="T19"/>
                              </a:cxn>
                            </a:cxnLst>
                            <a:rect l="0" t="0" r="r" b="b"/>
                            <a:pathLst>
                              <a:path w="1" h="4">
                                <a:moveTo>
                                  <a:pt x="1" y="4"/>
                                </a:moveTo>
                                <a:lnTo>
                                  <a:pt x="1" y="2"/>
                                </a:lnTo>
                                <a:lnTo>
                                  <a:pt x="0" y="0"/>
                                </a:lnTo>
                                <a:lnTo>
                                  <a:pt x="1" y="3"/>
                                </a:lnTo>
                                <a:lnTo>
                                  <a:pt x="1" y="4"/>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11"/>
                        <wps:cNvSpPr>
                          <a:spLocks/>
                        </wps:cNvSpPr>
                        <wps:spPr bwMode="auto">
                          <a:xfrm>
                            <a:off x="7865" y="697"/>
                            <a:ext cx="2" cy="2"/>
                          </a:xfrm>
                          <a:custGeom>
                            <a:avLst/>
                            <a:gdLst>
                              <a:gd name="T0" fmla="+- 0 7866 7866"/>
                              <a:gd name="T1" fmla="*/ T0 w 1"/>
                              <a:gd name="T2" fmla="+- 0 699 697"/>
                              <a:gd name="T3" fmla="*/ 699 h 2"/>
                              <a:gd name="T4" fmla="+- 0 7866 7866"/>
                              <a:gd name="T5" fmla="*/ T4 w 1"/>
                              <a:gd name="T6" fmla="+- 0 697 697"/>
                              <a:gd name="T7" fmla="*/ 697 h 2"/>
                              <a:gd name="T8" fmla="+- 0 7866 7866"/>
                              <a:gd name="T9" fmla="*/ T8 w 1"/>
                              <a:gd name="T10" fmla="+- 0 697 697"/>
                              <a:gd name="T11" fmla="*/ 697 h 2"/>
                              <a:gd name="T12" fmla="+- 0 7866 7866"/>
                              <a:gd name="T13" fmla="*/ T12 w 1"/>
                              <a:gd name="T14" fmla="+- 0 698 697"/>
                              <a:gd name="T15" fmla="*/ 698 h 2"/>
                              <a:gd name="T16" fmla="+- 0 7866 7866"/>
                              <a:gd name="T17" fmla="*/ T16 w 1"/>
                              <a:gd name="T18" fmla="+- 0 698 697"/>
                              <a:gd name="T19" fmla="*/ 698 h 2"/>
                              <a:gd name="T20" fmla="+- 0 7866 7866"/>
                              <a:gd name="T21" fmla="*/ T20 w 1"/>
                              <a:gd name="T22" fmla="+- 0 699 697"/>
                              <a:gd name="T23" fmla="*/ 699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0"/>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10"/>
                        <wps:cNvCnPr>
                          <a:cxnSpLocks noChangeShapeType="1"/>
                        </wps:cNvCnPr>
                        <wps:spPr bwMode="auto">
                          <a:xfrm>
                            <a:off x="7970" y="1676"/>
                            <a:ext cx="0" cy="0"/>
                          </a:xfrm>
                          <a:prstGeom prst="line">
                            <a:avLst/>
                          </a:prstGeom>
                          <a:noFill/>
                          <a:ln w="2169">
                            <a:solidFill>
                              <a:srgbClr val="6CCCE0"/>
                            </a:solidFill>
                            <a:round/>
                            <a:headEnd/>
                            <a:tailEnd/>
                          </a:ln>
                          <a:extLst>
                            <a:ext uri="{909E8E84-426E-40DD-AFC4-6F175D3DCCD1}">
                              <a14:hiddenFill xmlns:a14="http://schemas.microsoft.com/office/drawing/2010/main">
                                <a:noFill/>
                              </a14:hiddenFill>
                            </a:ext>
                          </a:extLst>
                        </wps:spPr>
                        <wps:bodyPr/>
                      </wps:wsp>
                      <wps:wsp>
                        <wps:cNvPr id="562" name="Line 509"/>
                        <wps:cNvCnPr>
                          <a:cxnSpLocks noChangeShapeType="1"/>
                        </wps:cNvCnPr>
                        <wps:spPr bwMode="auto">
                          <a:xfrm>
                            <a:off x="7981" y="1867"/>
                            <a:ext cx="0" cy="0"/>
                          </a:xfrm>
                          <a:prstGeom prst="line">
                            <a:avLst/>
                          </a:prstGeom>
                          <a:noFill/>
                          <a:ln w="2439">
                            <a:solidFill>
                              <a:srgbClr val="6CCCE0"/>
                            </a:solidFill>
                            <a:round/>
                            <a:headEnd/>
                            <a:tailEnd/>
                          </a:ln>
                          <a:extLst>
                            <a:ext uri="{909E8E84-426E-40DD-AFC4-6F175D3DCCD1}">
                              <a14:hiddenFill xmlns:a14="http://schemas.microsoft.com/office/drawing/2010/main">
                                <a:noFill/>
                              </a14:hiddenFill>
                            </a:ext>
                          </a:extLst>
                        </wps:spPr>
                        <wps:bodyPr/>
                      </wps:wsp>
                      <wps:wsp>
                        <wps:cNvPr id="563" name="AutoShape 508"/>
                        <wps:cNvSpPr>
                          <a:spLocks/>
                        </wps:cNvSpPr>
                        <wps:spPr bwMode="auto">
                          <a:xfrm>
                            <a:off x="8032" y="3139"/>
                            <a:ext cx="4" cy="22"/>
                          </a:xfrm>
                          <a:custGeom>
                            <a:avLst/>
                            <a:gdLst>
                              <a:gd name="T0" fmla="+- 0 8036 8032"/>
                              <a:gd name="T1" fmla="*/ T0 w 4"/>
                              <a:gd name="T2" fmla="+- 0 3162 3140"/>
                              <a:gd name="T3" fmla="*/ 3162 h 22"/>
                              <a:gd name="T4" fmla="+- 0 8035 8032"/>
                              <a:gd name="T5" fmla="*/ T4 w 4"/>
                              <a:gd name="T6" fmla="+- 0 3162 3140"/>
                              <a:gd name="T7" fmla="*/ 3162 h 22"/>
                              <a:gd name="T8" fmla="+- 0 8034 8032"/>
                              <a:gd name="T9" fmla="*/ T8 w 4"/>
                              <a:gd name="T10" fmla="+- 0 3151 3140"/>
                              <a:gd name="T11" fmla="*/ 3151 h 22"/>
                              <a:gd name="T12" fmla="+- 0 8034 8032"/>
                              <a:gd name="T13" fmla="*/ T12 w 4"/>
                              <a:gd name="T14" fmla="+- 0 3148 3140"/>
                              <a:gd name="T15" fmla="*/ 3148 h 22"/>
                              <a:gd name="T16" fmla="+- 0 8034 8032"/>
                              <a:gd name="T17" fmla="*/ T16 w 4"/>
                              <a:gd name="T18" fmla="+- 0 3140 3140"/>
                              <a:gd name="T19" fmla="*/ 3140 h 22"/>
                              <a:gd name="T20" fmla="+- 0 8036 8032"/>
                              <a:gd name="T21" fmla="*/ T20 w 4"/>
                              <a:gd name="T22" fmla="+- 0 3162 3140"/>
                              <a:gd name="T23" fmla="*/ 3162 h 22"/>
                              <a:gd name="T24" fmla="+- 0 8033 8032"/>
                              <a:gd name="T25" fmla="*/ T24 w 4"/>
                              <a:gd name="T26" fmla="+- 0 3152 3140"/>
                              <a:gd name="T27" fmla="*/ 3152 h 22"/>
                              <a:gd name="T28" fmla="+- 0 8032 8032"/>
                              <a:gd name="T29" fmla="*/ T28 w 4"/>
                              <a:gd name="T30" fmla="+- 0 3146 3140"/>
                              <a:gd name="T31" fmla="*/ 3146 h 22"/>
                              <a:gd name="T32" fmla="+- 0 8033 8032"/>
                              <a:gd name="T33" fmla="*/ T32 w 4"/>
                              <a:gd name="T34" fmla="+- 0 3151 3140"/>
                              <a:gd name="T35" fmla="*/ 3151 h 22"/>
                              <a:gd name="T36" fmla="+- 0 8033 8032"/>
                              <a:gd name="T37" fmla="*/ T36 w 4"/>
                              <a:gd name="T38" fmla="+- 0 3152 3140"/>
                              <a:gd name="T39" fmla="*/ 315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2">
                                <a:moveTo>
                                  <a:pt x="4" y="22"/>
                                </a:moveTo>
                                <a:lnTo>
                                  <a:pt x="3" y="22"/>
                                </a:lnTo>
                                <a:lnTo>
                                  <a:pt x="2" y="11"/>
                                </a:lnTo>
                                <a:lnTo>
                                  <a:pt x="2" y="8"/>
                                </a:lnTo>
                                <a:lnTo>
                                  <a:pt x="2" y="0"/>
                                </a:lnTo>
                                <a:lnTo>
                                  <a:pt x="4" y="22"/>
                                </a:lnTo>
                                <a:close/>
                                <a:moveTo>
                                  <a:pt x="1" y="12"/>
                                </a:moveTo>
                                <a:lnTo>
                                  <a:pt x="0" y="6"/>
                                </a:lnTo>
                                <a:lnTo>
                                  <a:pt x="1" y="11"/>
                                </a:lnTo>
                                <a:lnTo>
                                  <a:pt x="1" y="1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07"/>
                        <wps:cNvSpPr>
                          <a:spLocks/>
                        </wps:cNvSpPr>
                        <wps:spPr bwMode="auto">
                          <a:xfrm>
                            <a:off x="7896" y="1271"/>
                            <a:ext cx="2" cy="13"/>
                          </a:xfrm>
                          <a:custGeom>
                            <a:avLst/>
                            <a:gdLst>
                              <a:gd name="T0" fmla="+- 0 7898 7896"/>
                              <a:gd name="T1" fmla="*/ T0 w 2"/>
                              <a:gd name="T2" fmla="+- 0 1285 1272"/>
                              <a:gd name="T3" fmla="*/ 1285 h 13"/>
                              <a:gd name="T4" fmla="+- 0 7898 7896"/>
                              <a:gd name="T5" fmla="*/ T4 w 2"/>
                              <a:gd name="T6" fmla="+- 0 1283 1272"/>
                              <a:gd name="T7" fmla="*/ 1283 h 13"/>
                              <a:gd name="T8" fmla="+- 0 7897 7896"/>
                              <a:gd name="T9" fmla="*/ T8 w 2"/>
                              <a:gd name="T10" fmla="+- 0 1279 1272"/>
                              <a:gd name="T11" fmla="*/ 1279 h 13"/>
                              <a:gd name="T12" fmla="+- 0 7896 7896"/>
                              <a:gd name="T13" fmla="*/ T12 w 2"/>
                              <a:gd name="T14" fmla="+- 0 1272 1272"/>
                              <a:gd name="T15" fmla="*/ 1272 h 13"/>
                              <a:gd name="T16" fmla="+- 0 7896 7896"/>
                              <a:gd name="T17" fmla="*/ T16 w 2"/>
                              <a:gd name="T18" fmla="+- 0 1272 1272"/>
                              <a:gd name="T19" fmla="*/ 1272 h 13"/>
                              <a:gd name="T20" fmla="+- 0 7898 7896"/>
                              <a:gd name="T21" fmla="*/ T20 w 2"/>
                              <a:gd name="T22" fmla="+- 0 1285 1272"/>
                              <a:gd name="T23" fmla="*/ 1285 h 13"/>
                            </a:gdLst>
                            <a:ahLst/>
                            <a:cxnLst>
                              <a:cxn ang="0">
                                <a:pos x="T1" y="T3"/>
                              </a:cxn>
                              <a:cxn ang="0">
                                <a:pos x="T5" y="T7"/>
                              </a:cxn>
                              <a:cxn ang="0">
                                <a:pos x="T9" y="T11"/>
                              </a:cxn>
                              <a:cxn ang="0">
                                <a:pos x="T13" y="T15"/>
                              </a:cxn>
                              <a:cxn ang="0">
                                <a:pos x="T17" y="T19"/>
                              </a:cxn>
                              <a:cxn ang="0">
                                <a:pos x="T21" y="T23"/>
                              </a:cxn>
                            </a:cxnLst>
                            <a:rect l="0" t="0" r="r" b="b"/>
                            <a:pathLst>
                              <a:path w="2" h="13">
                                <a:moveTo>
                                  <a:pt x="2" y="13"/>
                                </a:moveTo>
                                <a:lnTo>
                                  <a:pt x="2" y="11"/>
                                </a:lnTo>
                                <a:lnTo>
                                  <a:pt x="1" y="7"/>
                                </a:lnTo>
                                <a:lnTo>
                                  <a:pt x="0" y="0"/>
                                </a:lnTo>
                                <a:lnTo>
                                  <a:pt x="2" y="1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06"/>
                        <wps:cNvSpPr>
                          <a:spLocks/>
                        </wps:cNvSpPr>
                        <wps:spPr bwMode="auto">
                          <a:xfrm>
                            <a:off x="7922" y="1431"/>
                            <a:ext cx="2" cy="2"/>
                          </a:xfrm>
                          <a:custGeom>
                            <a:avLst/>
                            <a:gdLst>
                              <a:gd name="T0" fmla="+- 0 7922 7922"/>
                              <a:gd name="T1" fmla="*/ T0 w 1"/>
                              <a:gd name="T2" fmla="+- 0 1433 1432"/>
                              <a:gd name="T3" fmla="*/ 1433 h 1"/>
                              <a:gd name="T4" fmla="+- 0 7922 7922"/>
                              <a:gd name="T5" fmla="*/ T4 w 1"/>
                              <a:gd name="T6" fmla="+- 0 1432 1432"/>
                              <a:gd name="T7" fmla="*/ 1432 h 1"/>
                              <a:gd name="T8" fmla="+- 0 7922 7922"/>
                              <a:gd name="T9" fmla="*/ T8 w 1"/>
                              <a:gd name="T10" fmla="+- 0 1433 1432"/>
                              <a:gd name="T11" fmla="*/ 1433 h 1"/>
                              <a:gd name="T12" fmla="+- 0 7922 7922"/>
                              <a:gd name="T13" fmla="*/ T12 w 1"/>
                              <a:gd name="T14" fmla="+- 0 1433 1432"/>
                              <a:gd name="T15" fmla="*/ 1433 h 1"/>
                            </a:gdLst>
                            <a:ahLst/>
                            <a:cxnLst>
                              <a:cxn ang="0">
                                <a:pos x="T1" y="T3"/>
                              </a:cxn>
                              <a:cxn ang="0">
                                <a:pos x="T5" y="T7"/>
                              </a:cxn>
                              <a:cxn ang="0">
                                <a:pos x="T9" y="T11"/>
                              </a:cxn>
                              <a:cxn ang="0">
                                <a:pos x="T13" y="T15"/>
                              </a:cxn>
                            </a:cxnLst>
                            <a:rect l="0" t="0" r="r" b="b"/>
                            <a:pathLst>
                              <a:path w="1" h="1">
                                <a:moveTo>
                                  <a:pt x="0" y="1"/>
                                </a:moveTo>
                                <a:lnTo>
                                  <a:pt x="0"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05"/>
                        <wps:cNvSpPr>
                          <a:spLocks/>
                        </wps:cNvSpPr>
                        <wps:spPr bwMode="auto">
                          <a:xfrm>
                            <a:off x="7893" y="1257"/>
                            <a:ext cx="2" cy="3"/>
                          </a:xfrm>
                          <a:custGeom>
                            <a:avLst/>
                            <a:gdLst>
                              <a:gd name="T0" fmla="+- 0 7894 7893"/>
                              <a:gd name="T1" fmla="*/ T0 w 1"/>
                              <a:gd name="T2" fmla="+- 0 1260 1258"/>
                              <a:gd name="T3" fmla="*/ 1260 h 3"/>
                              <a:gd name="T4" fmla="+- 0 7894 7893"/>
                              <a:gd name="T5" fmla="*/ T4 w 1"/>
                              <a:gd name="T6" fmla="+- 0 1260 1258"/>
                              <a:gd name="T7" fmla="*/ 1260 h 3"/>
                              <a:gd name="T8" fmla="+- 0 7893 7893"/>
                              <a:gd name="T9" fmla="*/ T8 w 1"/>
                              <a:gd name="T10" fmla="+- 0 1258 1258"/>
                              <a:gd name="T11" fmla="*/ 1258 h 3"/>
                              <a:gd name="T12" fmla="+- 0 7894 7893"/>
                              <a:gd name="T13" fmla="*/ T12 w 1"/>
                              <a:gd name="T14" fmla="+- 0 1258 1258"/>
                              <a:gd name="T15" fmla="*/ 1258 h 3"/>
                              <a:gd name="T16" fmla="+- 0 7894 7893"/>
                              <a:gd name="T17" fmla="*/ T16 w 1"/>
                              <a:gd name="T18" fmla="+- 0 1260 1258"/>
                              <a:gd name="T19" fmla="*/ 1260 h 3"/>
                              <a:gd name="T20" fmla="+- 0 7894 7893"/>
                              <a:gd name="T21" fmla="*/ T20 w 1"/>
                              <a:gd name="T22" fmla="+- 0 1260 1258"/>
                              <a:gd name="T23" fmla="*/ 1260 h 3"/>
                            </a:gdLst>
                            <a:ahLst/>
                            <a:cxnLst>
                              <a:cxn ang="0">
                                <a:pos x="T1" y="T3"/>
                              </a:cxn>
                              <a:cxn ang="0">
                                <a:pos x="T5" y="T7"/>
                              </a:cxn>
                              <a:cxn ang="0">
                                <a:pos x="T9" y="T11"/>
                              </a:cxn>
                              <a:cxn ang="0">
                                <a:pos x="T13" y="T15"/>
                              </a:cxn>
                              <a:cxn ang="0">
                                <a:pos x="T17" y="T19"/>
                              </a:cxn>
                              <a:cxn ang="0">
                                <a:pos x="T21" y="T23"/>
                              </a:cxn>
                            </a:cxnLst>
                            <a:rect l="0" t="0" r="r" b="b"/>
                            <a:pathLst>
                              <a:path w="1" h="3">
                                <a:moveTo>
                                  <a:pt x="1" y="2"/>
                                </a:moveTo>
                                <a:lnTo>
                                  <a:pt x="1" y="2"/>
                                </a:lnTo>
                                <a:lnTo>
                                  <a:pt x="0" y="0"/>
                                </a:lnTo>
                                <a:lnTo>
                                  <a:pt x="1" y="0"/>
                                </a:lnTo>
                                <a:lnTo>
                                  <a:pt x="1"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Line 504"/>
                        <wps:cNvCnPr>
                          <a:cxnSpLocks noChangeShapeType="1"/>
                        </wps:cNvCnPr>
                        <wps:spPr bwMode="auto">
                          <a:xfrm>
                            <a:off x="7991" y="2728"/>
                            <a:ext cx="1" cy="0"/>
                          </a:xfrm>
                          <a:prstGeom prst="line">
                            <a:avLst/>
                          </a:prstGeom>
                          <a:noFill/>
                          <a:ln w="1967">
                            <a:solidFill>
                              <a:srgbClr val="6CCCE0"/>
                            </a:solidFill>
                            <a:round/>
                            <a:headEnd/>
                            <a:tailEnd/>
                          </a:ln>
                          <a:extLst>
                            <a:ext uri="{909E8E84-426E-40DD-AFC4-6F175D3DCCD1}">
                              <a14:hiddenFill xmlns:a14="http://schemas.microsoft.com/office/drawing/2010/main">
                                <a:noFill/>
                              </a14:hiddenFill>
                            </a:ext>
                          </a:extLst>
                        </wps:spPr>
                        <wps:bodyPr/>
                      </wps:wsp>
                      <wps:wsp>
                        <wps:cNvPr id="568" name="Freeform 503"/>
                        <wps:cNvSpPr>
                          <a:spLocks/>
                        </wps:cNvSpPr>
                        <wps:spPr bwMode="auto">
                          <a:xfrm>
                            <a:off x="7922" y="1421"/>
                            <a:ext cx="3" cy="18"/>
                          </a:xfrm>
                          <a:custGeom>
                            <a:avLst/>
                            <a:gdLst>
                              <a:gd name="T0" fmla="+- 0 7925 7922"/>
                              <a:gd name="T1" fmla="*/ T0 w 3"/>
                              <a:gd name="T2" fmla="+- 0 1439 1422"/>
                              <a:gd name="T3" fmla="*/ 1439 h 18"/>
                              <a:gd name="T4" fmla="+- 0 7923 7922"/>
                              <a:gd name="T5" fmla="*/ T4 w 3"/>
                              <a:gd name="T6" fmla="+- 0 1437 1422"/>
                              <a:gd name="T7" fmla="*/ 1437 h 18"/>
                              <a:gd name="T8" fmla="+- 0 7922 7922"/>
                              <a:gd name="T9" fmla="*/ T8 w 3"/>
                              <a:gd name="T10" fmla="+- 0 1433 1422"/>
                              <a:gd name="T11" fmla="*/ 1433 h 18"/>
                              <a:gd name="T12" fmla="+- 0 7923 7922"/>
                              <a:gd name="T13" fmla="*/ T12 w 3"/>
                              <a:gd name="T14" fmla="+- 0 1422 1422"/>
                              <a:gd name="T15" fmla="*/ 1422 h 18"/>
                              <a:gd name="T16" fmla="+- 0 7923 7922"/>
                              <a:gd name="T17" fmla="*/ T16 w 3"/>
                              <a:gd name="T18" fmla="+- 0 1427 1422"/>
                              <a:gd name="T19" fmla="*/ 1427 h 18"/>
                              <a:gd name="T20" fmla="+- 0 7925 7922"/>
                              <a:gd name="T21" fmla="*/ T20 w 3"/>
                              <a:gd name="T22" fmla="+- 0 1439 1422"/>
                              <a:gd name="T23" fmla="*/ 1439 h 18"/>
                            </a:gdLst>
                            <a:ahLst/>
                            <a:cxnLst>
                              <a:cxn ang="0">
                                <a:pos x="T1" y="T3"/>
                              </a:cxn>
                              <a:cxn ang="0">
                                <a:pos x="T5" y="T7"/>
                              </a:cxn>
                              <a:cxn ang="0">
                                <a:pos x="T9" y="T11"/>
                              </a:cxn>
                              <a:cxn ang="0">
                                <a:pos x="T13" y="T15"/>
                              </a:cxn>
                              <a:cxn ang="0">
                                <a:pos x="T17" y="T19"/>
                              </a:cxn>
                              <a:cxn ang="0">
                                <a:pos x="T21" y="T23"/>
                              </a:cxn>
                            </a:cxnLst>
                            <a:rect l="0" t="0" r="r" b="b"/>
                            <a:pathLst>
                              <a:path w="3" h="18">
                                <a:moveTo>
                                  <a:pt x="3" y="17"/>
                                </a:moveTo>
                                <a:lnTo>
                                  <a:pt x="1" y="15"/>
                                </a:lnTo>
                                <a:lnTo>
                                  <a:pt x="0" y="11"/>
                                </a:lnTo>
                                <a:lnTo>
                                  <a:pt x="1" y="0"/>
                                </a:lnTo>
                                <a:lnTo>
                                  <a:pt x="1" y="5"/>
                                </a:lnTo>
                                <a:lnTo>
                                  <a:pt x="3" y="1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02"/>
                        <wps:cNvSpPr>
                          <a:spLocks/>
                        </wps:cNvSpPr>
                        <wps:spPr bwMode="auto">
                          <a:xfrm>
                            <a:off x="7894" y="1251"/>
                            <a:ext cx="3" cy="21"/>
                          </a:xfrm>
                          <a:custGeom>
                            <a:avLst/>
                            <a:gdLst>
                              <a:gd name="T0" fmla="+- 0 7896 7894"/>
                              <a:gd name="T1" fmla="*/ T0 w 3"/>
                              <a:gd name="T2" fmla="+- 0 1272 1252"/>
                              <a:gd name="T3" fmla="*/ 1272 h 21"/>
                              <a:gd name="T4" fmla="+- 0 7896 7894"/>
                              <a:gd name="T5" fmla="*/ T4 w 3"/>
                              <a:gd name="T6" fmla="+- 0 1267 1252"/>
                              <a:gd name="T7" fmla="*/ 1267 h 21"/>
                              <a:gd name="T8" fmla="+- 0 7895 7894"/>
                              <a:gd name="T9" fmla="*/ T8 w 3"/>
                              <a:gd name="T10" fmla="+- 0 1263 1252"/>
                              <a:gd name="T11" fmla="*/ 1263 h 21"/>
                              <a:gd name="T12" fmla="+- 0 7894 7894"/>
                              <a:gd name="T13" fmla="*/ T12 w 3"/>
                              <a:gd name="T14" fmla="+- 0 1260 1252"/>
                              <a:gd name="T15" fmla="*/ 1260 h 21"/>
                              <a:gd name="T16" fmla="+- 0 7895 7894"/>
                              <a:gd name="T17" fmla="*/ T16 w 3"/>
                              <a:gd name="T18" fmla="+- 0 1258 1252"/>
                              <a:gd name="T19" fmla="*/ 1258 h 21"/>
                              <a:gd name="T20" fmla="+- 0 7895 7894"/>
                              <a:gd name="T21" fmla="*/ T20 w 3"/>
                              <a:gd name="T22" fmla="+- 0 1252 1252"/>
                              <a:gd name="T23" fmla="*/ 1252 h 21"/>
                              <a:gd name="T24" fmla="+- 0 7897 7894"/>
                              <a:gd name="T25" fmla="*/ T24 w 3"/>
                              <a:gd name="T26" fmla="+- 0 1266 1252"/>
                              <a:gd name="T27" fmla="*/ 1266 h 21"/>
                              <a:gd name="T28" fmla="+- 0 7896 7894"/>
                              <a:gd name="T29" fmla="*/ T28 w 3"/>
                              <a:gd name="T30" fmla="+- 0 1272 1252"/>
                              <a:gd name="T31" fmla="*/ 1272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1">
                                <a:moveTo>
                                  <a:pt x="2" y="20"/>
                                </a:moveTo>
                                <a:lnTo>
                                  <a:pt x="2" y="15"/>
                                </a:lnTo>
                                <a:lnTo>
                                  <a:pt x="1" y="11"/>
                                </a:lnTo>
                                <a:lnTo>
                                  <a:pt x="0" y="8"/>
                                </a:lnTo>
                                <a:lnTo>
                                  <a:pt x="1" y="6"/>
                                </a:lnTo>
                                <a:lnTo>
                                  <a:pt x="1" y="0"/>
                                </a:lnTo>
                                <a:lnTo>
                                  <a:pt x="3" y="14"/>
                                </a:lnTo>
                                <a:lnTo>
                                  <a:pt x="2" y="2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AutoShape 501"/>
                        <wps:cNvSpPr>
                          <a:spLocks/>
                        </wps:cNvSpPr>
                        <wps:spPr bwMode="auto">
                          <a:xfrm>
                            <a:off x="7857" y="619"/>
                            <a:ext cx="182" cy="2546"/>
                          </a:xfrm>
                          <a:custGeom>
                            <a:avLst/>
                            <a:gdLst>
                              <a:gd name="T0" fmla="+- 0 7867 7858"/>
                              <a:gd name="T1" fmla="*/ T0 w 182"/>
                              <a:gd name="T2" fmla="+- 0 692 619"/>
                              <a:gd name="T3" fmla="*/ 692 h 2546"/>
                              <a:gd name="T4" fmla="+- 0 7865 7858"/>
                              <a:gd name="T5" fmla="*/ T4 w 182"/>
                              <a:gd name="T6" fmla="+- 0 665 619"/>
                              <a:gd name="T7" fmla="*/ 665 h 2546"/>
                              <a:gd name="T8" fmla="+- 0 7867 7858"/>
                              <a:gd name="T9" fmla="*/ T8 w 182"/>
                              <a:gd name="T10" fmla="+- 0 710 619"/>
                              <a:gd name="T11" fmla="*/ 710 h 2546"/>
                              <a:gd name="T12" fmla="+- 0 7861 7858"/>
                              <a:gd name="T13" fmla="*/ T12 w 182"/>
                              <a:gd name="T14" fmla="+- 0 764 619"/>
                              <a:gd name="T15" fmla="*/ 764 h 2546"/>
                              <a:gd name="T16" fmla="+- 0 7865 7858"/>
                              <a:gd name="T17" fmla="*/ T16 w 182"/>
                              <a:gd name="T18" fmla="+- 0 819 619"/>
                              <a:gd name="T19" fmla="*/ 819 h 2546"/>
                              <a:gd name="T20" fmla="+- 0 7871 7858"/>
                              <a:gd name="T21" fmla="*/ T20 w 182"/>
                              <a:gd name="T22" fmla="+- 0 882 619"/>
                              <a:gd name="T23" fmla="*/ 882 h 2546"/>
                              <a:gd name="T24" fmla="+- 0 7868 7858"/>
                              <a:gd name="T25" fmla="*/ T24 w 182"/>
                              <a:gd name="T26" fmla="+- 0 891 619"/>
                              <a:gd name="T27" fmla="*/ 891 h 2546"/>
                              <a:gd name="T28" fmla="+- 0 7871 7858"/>
                              <a:gd name="T29" fmla="*/ T28 w 182"/>
                              <a:gd name="T30" fmla="+- 0 936 619"/>
                              <a:gd name="T31" fmla="*/ 936 h 2546"/>
                              <a:gd name="T32" fmla="+- 0 7878 7858"/>
                              <a:gd name="T33" fmla="*/ T32 w 182"/>
                              <a:gd name="T34" fmla="+- 0 955 619"/>
                              <a:gd name="T35" fmla="*/ 955 h 2546"/>
                              <a:gd name="T36" fmla="+- 0 7884 7858"/>
                              <a:gd name="T37" fmla="*/ T36 w 182"/>
                              <a:gd name="T38" fmla="+- 0 1028 619"/>
                              <a:gd name="T39" fmla="*/ 1028 h 2546"/>
                              <a:gd name="T40" fmla="+- 0 7886 7858"/>
                              <a:gd name="T41" fmla="*/ T40 w 182"/>
                              <a:gd name="T42" fmla="+- 0 1063 619"/>
                              <a:gd name="T43" fmla="*/ 1063 h 2546"/>
                              <a:gd name="T44" fmla="+- 0 7892 7858"/>
                              <a:gd name="T45" fmla="*/ T44 w 182"/>
                              <a:gd name="T46" fmla="+- 0 1181 619"/>
                              <a:gd name="T47" fmla="*/ 1181 h 2546"/>
                              <a:gd name="T48" fmla="+- 0 7895 7858"/>
                              <a:gd name="T49" fmla="*/ T48 w 182"/>
                              <a:gd name="T50" fmla="+- 0 1235 619"/>
                              <a:gd name="T51" fmla="*/ 1235 h 2546"/>
                              <a:gd name="T52" fmla="+- 0 7890 7858"/>
                              <a:gd name="T53" fmla="*/ T52 w 182"/>
                              <a:gd name="T54" fmla="+- 0 1165 619"/>
                              <a:gd name="T55" fmla="*/ 1165 h 2546"/>
                              <a:gd name="T56" fmla="+- 0 7901 7858"/>
                              <a:gd name="T57" fmla="*/ T56 w 182"/>
                              <a:gd name="T58" fmla="+- 0 1281 619"/>
                              <a:gd name="T59" fmla="*/ 1281 h 2546"/>
                              <a:gd name="T60" fmla="+- 0 7901 7858"/>
                              <a:gd name="T61" fmla="*/ T60 w 182"/>
                              <a:gd name="T62" fmla="+- 0 1290 619"/>
                              <a:gd name="T63" fmla="*/ 1290 h 2546"/>
                              <a:gd name="T64" fmla="+- 0 7915 7858"/>
                              <a:gd name="T65" fmla="*/ T64 w 182"/>
                              <a:gd name="T66" fmla="+- 0 1408 619"/>
                              <a:gd name="T67" fmla="*/ 1408 h 2546"/>
                              <a:gd name="T68" fmla="+- 0 7914 7858"/>
                              <a:gd name="T69" fmla="*/ T68 w 182"/>
                              <a:gd name="T70" fmla="+- 0 1398 619"/>
                              <a:gd name="T71" fmla="*/ 1398 h 2546"/>
                              <a:gd name="T72" fmla="+- 0 7946 7858"/>
                              <a:gd name="T73" fmla="*/ T72 w 182"/>
                              <a:gd name="T74" fmla="+- 0 1408 619"/>
                              <a:gd name="T75" fmla="*/ 1408 h 2546"/>
                              <a:gd name="T76" fmla="+- 0 7911 7858"/>
                              <a:gd name="T77" fmla="*/ T76 w 182"/>
                              <a:gd name="T78" fmla="+- 0 1398 619"/>
                              <a:gd name="T79" fmla="*/ 1398 h 2546"/>
                              <a:gd name="T80" fmla="+- 0 7919 7858"/>
                              <a:gd name="T81" fmla="*/ T80 w 182"/>
                              <a:gd name="T82" fmla="+- 0 1433 619"/>
                              <a:gd name="T83" fmla="*/ 1433 h 2546"/>
                              <a:gd name="T84" fmla="+- 0 7952 7858"/>
                              <a:gd name="T85" fmla="*/ T84 w 182"/>
                              <a:gd name="T86" fmla="+- 0 1679 619"/>
                              <a:gd name="T87" fmla="*/ 1679 h 2546"/>
                              <a:gd name="T88" fmla="+- 0 7948 7858"/>
                              <a:gd name="T89" fmla="*/ T88 w 182"/>
                              <a:gd name="T90" fmla="+- 0 1635 619"/>
                              <a:gd name="T91" fmla="*/ 1635 h 2546"/>
                              <a:gd name="T92" fmla="+- 0 7951 7858"/>
                              <a:gd name="T93" fmla="*/ T92 w 182"/>
                              <a:gd name="T94" fmla="+- 0 1788 619"/>
                              <a:gd name="T95" fmla="*/ 1788 h 2546"/>
                              <a:gd name="T96" fmla="+- 0 7947 7858"/>
                              <a:gd name="T97" fmla="*/ T96 w 182"/>
                              <a:gd name="T98" fmla="+- 0 1743 619"/>
                              <a:gd name="T99" fmla="*/ 1743 h 2546"/>
                              <a:gd name="T100" fmla="+- 0 7954 7858"/>
                              <a:gd name="T101" fmla="*/ T100 w 182"/>
                              <a:gd name="T102" fmla="+- 0 1815 619"/>
                              <a:gd name="T103" fmla="*/ 1815 h 2546"/>
                              <a:gd name="T104" fmla="+- 0 7983 7858"/>
                              <a:gd name="T105" fmla="*/ T104 w 182"/>
                              <a:gd name="T106" fmla="+- 0 1915 619"/>
                              <a:gd name="T107" fmla="*/ 1915 h 2546"/>
                              <a:gd name="T108" fmla="+- 0 7984 7858"/>
                              <a:gd name="T109" fmla="*/ T108 w 182"/>
                              <a:gd name="T110" fmla="+- 0 1924 619"/>
                              <a:gd name="T111" fmla="*/ 1924 h 2546"/>
                              <a:gd name="T112" fmla="+- 0 7964 7858"/>
                              <a:gd name="T113" fmla="*/ T112 w 182"/>
                              <a:gd name="T114" fmla="+- 0 1951 619"/>
                              <a:gd name="T115" fmla="*/ 1951 h 2546"/>
                              <a:gd name="T116" fmla="+- 0 7966 7858"/>
                              <a:gd name="T117" fmla="*/ T116 w 182"/>
                              <a:gd name="T118" fmla="+- 0 1960 619"/>
                              <a:gd name="T119" fmla="*/ 1960 h 2546"/>
                              <a:gd name="T120" fmla="+- 0 7967 7858"/>
                              <a:gd name="T121" fmla="*/ T120 w 182"/>
                              <a:gd name="T122" fmla="+- 0 2015 619"/>
                              <a:gd name="T123" fmla="*/ 2015 h 2546"/>
                              <a:gd name="T124" fmla="+- 0 7965 7858"/>
                              <a:gd name="T125" fmla="*/ T124 w 182"/>
                              <a:gd name="T126" fmla="+- 0 2060 619"/>
                              <a:gd name="T127" fmla="*/ 2060 h 2546"/>
                              <a:gd name="T128" fmla="+- 0 7961 7858"/>
                              <a:gd name="T129" fmla="*/ T128 w 182"/>
                              <a:gd name="T130" fmla="+- 0 2060 619"/>
                              <a:gd name="T131" fmla="*/ 2060 h 2546"/>
                              <a:gd name="T132" fmla="+- 0 7964 7858"/>
                              <a:gd name="T133" fmla="*/ T132 w 182"/>
                              <a:gd name="T134" fmla="+- 0 2087 619"/>
                              <a:gd name="T135" fmla="*/ 2087 h 2546"/>
                              <a:gd name="T136" fmla="+- 0 7962 7858"/>
                              <a:gd name="T137" fmla="*/ T136 w 182"/>
                              <a:gd name="T138" fmla="+- 0 2105 619"/>
                              <a:gd name="T139" fmla="*/ 2105 h 2546"/>
                              <a:gd name="T140" fmla="+- 0 7993 7858"/>
                              <a:gd name="T141" fmla="*/ T140 w 182"/>
                              <a:gd name="T142" fmla="+- 0 2159 619"/>
                              <a:gd name="T143" fmla="*/ 2159 h 2546"/>
                              <a:gd name="T144" fmla="+- 0 7997 7858"/>
                              <a:gd name="T145" fmla="*/ T144 w 182"/>
                              <a:gd name="T146" fmla="+- 0 2286 619"/>
                              <a:gd name="T147" fmla="*/ 2286 h 2546"/>
                              <a:gd name="T148" fmla="+- 0 7981 7858"/>
                              <a:gd name="T149" fmla="*/ T148 w 182"/>
                              <a:gd name="T150" fmla="+- 0 2413 619"/>
                              <a:gd name="T151" fmla="*/ 2413 h 2546"/>
                              <a:gd name="T152" fmla="+- 0 8001 7858"/>
                              <a:gd name="T153" fmla="*/ T152 w 182"/>
                              <a:gd name="T154" fmla="+- 0 2413 619"/>
                              <a:gd name="T155" fmla="*/ 2413 h 2546"/>
                              <a:gd name="T156" fmla="+- 0 8001 7858"/>
                              <a:gd name="T157" fmla="*/ T156 w 182"/>
                              <a:gd name="T158" fmla="+- 0 2413 619"/>
                              <a:gd name="T159" fmla="*/ 2413 h 2546"/>
                              <a:gd name="T160" fmla="+- 0 7998 7858"/>
                              <a:gd name="T161" fmla="*/ T160 w 182"/>
                              <a:gd name="T162" fmla="+- 0 2522 619"/>
                              <a:gd name="T163" fmla="*/ 2522 h 2546"/>
                              <a:gd name="T164" fmla="+- 0 7982 7858"/>
                              <a:gd name="T165" fmla="*/ T164 w 182"/>
                              <a:gd name="T166" fmla="+- 0 2585 619"/>
                              <a:gd name="T167" fmla="*/ 2585 h 2546"/>
                              <a:gd name="T168" fmla="+- 0 7986 7858"/>
                              <a:gd name="T169" fmla="*/ T168 w 182"/>
                              <a:gd name="T170" fmla="+- 0 2531 619"/>
                              <a:gd name="T171" fmla="*/ 2531 h 2546"/>
                              <a:gd name="T172" fmla="+- 0 7988 7858"/>
                              <a:gd name="T173" fmla="*/ T172 w 182"/>
                              <a:gd name="T174" fmla="+- 0 2567 619"/>
                              <a:gd name="T175" fmla="*/ 2567 h 2546"/>
                              <a:gd name="T176" fmla="+- 0 7983 7858"/>
                              <a:gd name="T177" fmla="*/ T176 w 182"/>
                              <a:gd name="T178" fmla="+- 0 2576 619"/>
                              <a:gd name="T179" fmla="*/ 2576 h 2546"/>
                              <a:gd name="T180" fmla="+- 0 7985 7858"/>
                              <a:gd name="T181" fmla="*/ T180 w 182"/>
                              <a:gd name="T182" fmla="+- 0 2621 619"/>
                              <a:gd name="T183" fmla="*/ 2621 h 2546"/>
                              <a:gd name="T184" fmla="+- 0 8002 7858"/>
                              <a:gd name="T185" fmla="*/ T184 w 182"/>
                              <a:gd name="T186" fmla="+- 0 2667 619"/>
                              <a:gd name="T187" fmla="*/ 2667 h 2546"/>
                              <a:gd name="T188" fmla="+- 0 7987 7858"/>
                              <a:gd name="T189" fmla="*/ T188 w 182"/>
                              <a:gd name="T190" fmla="+- 0 2703 619"/>
                              <a:gd name="T191" fmla="*/ 2703 h 2546"/>
                              <a:gd name="T192" fmla="+- 0 7994 7858"/>
                              <a:gd name="T193" fmla="*/ T192 w 182"/>
                              <a:gd name="T194" fmla="+- 0 2730 619"/>
                              <a:gd name="T195" fmla="*/ 2730 h 2546"/>
                              <a:gd name="T196" fmla="+- 0 7996 7858"/>
                              <a:gd name="T197" fmla="*/ T196 w 182"/>
                              <a:gd name="T198" fmla="+- 0 2739 619"/>
                              <a:gd name="T199" fmla="*/ 2739 h 2546"/>
                              <a:gd name="T200" fmla="+- 0 8014 7858"/>
                              <a:gd name="T201" fmla="*/ T200 w 182"/>
                              <a:gd name="T202" fmla="+- 0 2803 619"/>
                              <a:gd name="T203" fmla="*/ 2803 h 2546"/>
                              <a:gd name="T204" fmla="+- 0 7998 7858"/>
                              <a:gd name="T205" fmla="*/ T204 w 182"/>
                              <a:gd name="T206" fmla="+- 0 2775 619"/>
                              <a:gd name="T207" fmla="*/ 2775 h 2546"/>
                              <a:gd name="T208" fmla="+- 0 8015 7858"/>
                              <a:gd name="T209" fmla="*/ T208 w 182"/>
                              <a:gd name="T210" fmla="+- 0 2848 619"/>
                              <a:gd name="T211" fmla="*/ 2848 h 2546"/>
                              <a:gd name="T212" fmla="+- 0 8010 7858"/>
                              <a:gd name="T213" fmla="*/ T212 w 182"/>
                              <a:gd name="T214" fmla="+- 0 2966 619"/>
                              <a:gd name="T215" fmla="*/ 2966 h 2546"/>
                              <a:gd name="T216" fmla="+- 0 8014 7858"/>
                              <a:gd name="T217" fmla="*/ T216 w 182"/>
                              <a:gd name="T218" fmla="+- 0 2966 619"/>
                              <a:gd name="T219" fmla="*/ 2966 h 2546"/>
                              <a:gd name="T220" fmla="+- 0 8014 7858"/>
                              <a:gd name="T221" fmla="*/ T220 w 182"/>
                              <a:gd name="T222" fmla="+- 0 3029 619"/>
                              <a:gd name="T223" fmla="*/ 3029 h 2546"/>
                              <a:gd name="T224" fmla="+- 0 8035 7858"/>
                              <a:gd name="T225" fmla="*/ T224 w 182"/>
                              <a:gd name="T226" fmla="+- 0 3111 619"/>
                              <a:gd name="T227" fmla="*/ 3111 h 2546"/>
                              <a:gd name="T228" fmla="+- 0 8029 7858"/>
                              <a:gd name="T229" fmla="*/ T228 w 182"/>
                              <a:gd name="T230" fmla="+- 0 3056 619"/>
                              <a:gd name="T231" fmla="*/ 3056 h 2546"/>
                              <a:gd name="T232" fmla="+- 0 8017 7858"/>
                              <a:gd name="T233" fmla="*/ T232 w 182"/>
                              <a:gd name="T234" fmla="+- 0 3029 619"/>
                              <a:gd name="T235" fmla="*/ 3029 h 2546"/>
                              <a:gd name="T236" fmla="+- 0 8018 7858"/>
                              <a:gd name="T237" fmla="*/ T236 w 182"/>
                              <a:gd name="T238" fmla="+- 0 3065 619"/>
                              <a:gd name="T239" fmla="*/ 3065 h 2546"/>
                              <a:gd name="T240" fmla="+- 0 8032 7858"/>
                              <a:gd name="T241" fmla="*/ T240 w 182"/>
                              <a:gd name="T242" fmla="+- 0 3129 619"/>
                              <a:gd name="T243" fmla="*/ 3129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2" h="2546">
                                <a:moveTo>
                                  <a:pt x="2" y="10"/>
                                </a:moveTo>
                                <a:lnTo>
                                  <a:pt x="1" y="0"/>
                                </a:lnTo>
                                <a:lnTo>
                                  <a:pt x="6" y="0"/>
                                </a:lnTo>
                                <a:lnTo>
                                  <a:pt x="10" y="9"/>
                                </a:lnTo>
                                <a:lnTo>
                                  <a:pt x="2" y="9"/>
                                </a:lnTo>
                                <a:lnTo>
                                  <a:pt x="2" y="10"/>
                                </a:lnTo>
                                <a:close/>
                                <a:moveTo>
                                  <a:pt x="3" y="18"/>
                                </a:moveTo>
                                <a:lnTo>
                                  <a:pt x="2" y="10"/>
                                </a:lnTo>
                                <a:lnTo>
                                  <a:pt x="2" y="9"/>
                                </a:lnTo>
                                <a:lnTo>
                                  <a:pt x="3" y="17"/>
                                </a:lnTo>
                                <a:lnTo>
                                  <a:pt x="3" y="18"/>
                                </a:lnTo>
                                <a:close/>
                                <a:moveTo>
                                  <a:pt x="3" y="17"/>
                                </a:moveTo>
                                <a:lnTo>
                                  <a:pt x="2" y="9"/>
                                </a:lnTo>
                                <a:lnTo>
                                  <a:pt x="4" y="9"/>
                                </a:lnTo>
                                <a:lnTo>
                                  <a:pt x="3" y="17"/>
                                </a:lnTo>
                                <a:close/>
                                <a:moveTo>
                                  <a:pt x="29" y="118"/>
                                </a:moveTo>
                                <a:lnTo>
                                  <a:pt x="9" y="118"/>
                                </a:lnTo>
                                <a:lnTo>
                                  <a:pt x="9" y="109"/>
                                </a:lnTo>
                                <a:lnTo>
                                  <a:pt x="10" y="91"/>
                                </a:lnTo>
                                <a:lnTo>
                                  <a:pt x="10" y="82"/>
                                </a:lnTo>
                                <a:lnTo>
                                  <a:pt x="9" y="82"/>
                                </a:lnTo>
                                <a:lnTo>
                                  <a:pt x="9" y="73"/>
                                </a:lnTo>
                                <a:lnTo>
                                  <a:pt x="9" y="55"/>
                                </a:lnTo>
                                <a:lnTo>
                                  <a:pt x="9" y="46"/>
                                </a:lnTo>
                                <a:lnTo>
                                  <a:pt x="7" y="28"/>
                                </a:lnTo>
                                <a:lnTo>
                                  <a:pt x="6" y="19"/>
                                </a:lnTo>
                                <a:lnTo>
                                  <a:pt x="4" y="9"/>
                                </a:lnTo>
                                <a:lnTo>
                                  <a:pt x="10" y="9"/>
                                </a:lnTo>
                                <a:lnTo>
                                  <a:pt x="14" y="19"/>
                                </a:lnTo>
                                <a:lnTo>
                                  <a:pt x="18" y="37"/>
                                </a:lnTo>
                                <a:lnTo>
                                  <a:pt x="23" y="55"/>
                                </a:lnTo>
                                <a:lnTo>
                                  <a:pt x="27" y="73"/>
                                </a:lnTo>
                                <a:lnTo>
                                  <a:pt x="28" y="100"/>
                                </a:lnTo>
                                <a:lnTo>
                                  <a:pt x="29" y="118"/>
                                </a:lnTo>
                                <a:close/>
                                <a:moveTo>
                                  <a:pt x="3" y="19"/>
                                </a:moveTo>
                                <a:lnTo>
                                  <a:pt x="2" y="19"/>
                                </a:lnTo>
                                <a:lnTo>
                                  <a:pt x="2" y="10"/>
                                </a:lnTo>
                                <a:lnTo>
                                  <a:pt x="3" y="18"/>
                                </a:lnTo>
                                <a:lnTo>
                                  <a:pt x="3" y="19"/>
                                </a:lnTo>
                                <a:close/>
                                <a:moveTo>
                                  <a:pt x="3" y="19"/>
                                </a:moveTo>
                                <a:lnTo>
                                  <a:pt x="3" y="18"/>
                                </a:lnTo>
                                <a:lnTo>
                                  <a:pt x="3" y="17"/>
                                </a:lnTo>
                                <a:lnTo>
                                  <a:pt x="3" y="19"/>
                                </a:lnTo>
                                <a:close/>
                                <a:moveTo>
                                  <a:pt x="7" y="46"/>
                                </a:moveTo>
                                <a:lnTo>
                                  <a:pt x="7" y="28"/>
                                </a:lnTo>
                                <a:lnTo>
                                  <a:pt x="7" y="37"/>
                                </a:lnTo>
                                <a:lnTo>
                                  <a:pt x="7" y="46"/>
                                </a:lnTo>
                                <a:close/>
                                <a:moveTo>
                                  <a:pt x="29" y="127"/>
                                </a:moveTo>
                                <a:lnTo>
                                  <a:pt x="5" y="127"/>
                                </a:lnTo>
                                <a:lnTo>
                                  <a:pt x="6" y="118"/>
                                </a:lnTo>
                                <a:lnTo>
                                  <a:pt x="5" y="100"/>
                                </a:lnTo>
                                <a:lnTo>
                                  <a:pt x="4" y="100"/>
                                </a:lnTo>
                                <a:lnTo>
                                  <a:pt x="3" y="82"/>
                                </a:lnTo>
                                <a:lnTo>
                                  <a:pt x="4" y="82"/>
                                </a:lnTo>
                                <a:lnTo>
                                  <a:pt x="5" y="91"/>
                                </a:lnTo>
                                <a:lnTo>
                                  <a:pt x="8" y="91"/>
                                </a:lnTo>
                                <a:lnTo>
                                  <a:pt x="9" y="109"/>
                                </a:lnTo>
                                <a:lnTo>
                                  <a:pt x="9" y="118"/>
                                </a:lnTo>
                                <a:lnTo>
                                  <a:pt x="29" y="118"/>
                                </a:lnTo>
                                <a:lnTo>
                                  <a:pt x="29" y="127"/>
                                </a:lnTo>
                                <a:close/>
                                <a:moveTo>
                                  <a:pt x="9" y="89"/>
                                </a:moveTo>
                                <a:lnTo>
                                  <a:pt x="9" y="82"/>
                                </a:lnTo>
                                <a:lnTo>
                                  <a:pt x="9" y="89"/>
                                </a:lnTo>
                                <a:close/>
                                <a:moveTo>
                                  <a:pt x="9" y="100"/>
                                </a:moveTo>
                                <a:lnTo>
                                  <a:pt x="9" y="91"/>
                                </a:lnTo>
                                <a:lnTo>
                                  <a:pt x="9" y="89"/>
                                </a:lnTo>
                                <a:lnTo>
                                  <a:pt x="9" y="100"/>
                                </a:lnTo>
                                <a:close/>
                                <a:moveTo>
                                  <a:pt x="9" y="206"/>
                                </a:moveTo>
                                <a:lnTo>
                                  <a:pt x="8" y="191"/>
                                </a:lnTo>
                                <a:lnTo>
                                  <a:pt x="7" y="173"/>
                                </a:lnTo>
                                <a:lnTo>
                                  <a:pt x="8" y="163"/>
                                </a:lnTo>
                                <a:lnTo>
                                  <a:pt x="6" y="154"/>
                                </a:lnTo>
                                <a:lnTo>
                                  <a:pt x="5" y="145"/>
                                </a:lnTo>
                                <a:lnTo>
                                  <a:pt x="4" y="136"/>
                                </a:lnTo>
                                <a:lnTo>
                                  <a:pt x="3" y="127"/>
                                </a:lnTo>
                                <a:lnTo>
                                  <a:pt x="2" y="109"/>
                                </a:lnTo>
                                <a:lnTo>
                                  <a:pt x="3" y="118"/>
                                </a:lnTo>
                                <a:lnTo>
                                  <a:pt x="4" y="118"/>
                                </a:lnTo>
                                <a:lnTo>
                                  <a:pt x="5" y="127"/>
                                </a:lnTo>
                                <a:lnTo>
                                  <a:pt x="29" y="127"/>
                                </a:lnTo>
                                <a:lnTo>
                                  <a:pt x="30" y="136"/>
                                </a:lnTo>
                                <a:lnTo>
                                  <a:pt x="31" y="173"/>
                                </a:lnTo>
                                <a:lnTo>
                                  <a:pt x="33" y="200"/>
                                </a:lnTo>
                                <a:lnTo>
                                  <a:pt x="11" y="200"/>
                                </a:lnTo>
                                <a:lnTo>
                                  <a:pt x="9" y="206"/>
                                </a:lnTo>
                                <a:close/>
                                <a:moveTo>
                                  <a:pt x="3" y="145"/>
                                </a:moveTo>
                                <a:lnTo>
                                  <a:pt x="0" y="145"/>
                                </a:lnTo>
                                <a:lnTo>
                                  <a:pt x="1" y="136"/>
                                </a:lnTo>
                                <a:lnTo>
                                  <a:pt x="3" y="145"/>
                                </a:lnTo>
                                <a:close/>
                                <a:moveTo>
                                  <a:pt x="6" y="154"/>
                                </a:moveTo>
                                <a:lnTo>
                                  <a:pt x="3" y="154"/>
                                </a:lnTo>
                                <a:lnTo>
                                  <a:pt x="2" y="145"/>
                                </a:lnTo>
                                <a:lnTo>
                                  <a:pt x="3" y="145"/>
                                </a:lnTo>
                                <a:lnTo>
                                  <a:pt x="4" y="136"/>
                                </a:lnTo>
                                <a:lnTo>
                                  <a:pt x="6" y="154"/>
                                </a:lnTo>
                                <a:close/>
                                <a:moveTo>
                                  <a:pt x="2" y="151"/>
                                </a:moveTo>
                                <a:lnTo>
                                  <a:pt x="2" y="145"/>
                                </a:lnTo>
                                <a:lnTo>
                                  <a:pt x="2" y="151"/>
                                </a:lnTo>
                                <a:close/>
                                <a:moveTo>
                                  <a:pt x="2" y="154"/>
                                </a:moveTo>
                                <a:lnTo>
                                  <a:pt x="2" y="154"/>
                                </a:lnTo>
                                <a:lnTo>
                                  <a:pt x="2" y="151"/>
                                </a:lnTo>
                                <a:lnTo>
                                  <a:pt x="2" y="154"/>
                                </a:lnTo>
                                <a:close/>
                                <a:moveTo>
                                  <a:pt x="8" y="200"/>
                                </a:moveTo>
                                <a:lnTo>
                                  <a:pt x="6" y="191"/>
                                </a:lnTo>
                                <a:lnTo>
                                  <a:pt x="8" y="191"/>
                                </a:lnTo>
                                <a:lnTo>
                                  <a:pt x="8" y="200"/>
                                </a:lnTo>
                                <a:close/>
                                <a:moveTo>
                                  <a:pt x="9" y="209"/>
                                </a:moveTo>
                                <a:lnTo>
                                  <a:pt x="7" y="200"/>
                                </a:lnTo>
                                <a:lnTo>
                                  <a:pt x="8" y="200"/>
                                </a:lnTo>
                                <a:lnTo>
                                  <a:pt x="9" y="207"/>
                                </a:lnTo>
                                <a:lnTo>
                                  <a:pt x="9" y="209"/>
                                </a:lnTo>
                                <a:close/>
                                <a:moveTo>
                                  <a:pt x="35" y="227"/>
                                </a:moveTo>
                                <a:lnTo>
                                  <a:pt x="13" y="227"/>
                                </a:lnTo>
                                <a:lnTo>
                                  <a:pt x="11" y="200"/>
                                </a:lnTo>
                                <a:lnTo>
                                  <a:pt x="33" y="200"/>
                                </a:lnTo>
                                <a:lnTo>
                                  <a:pt x="35" y="227"/>
                                </a:lnTo>
                                <a:close/>
                                <a:moveTo>
                                  <a:pt x="10" y="209"/>
                                </a:moveTo>
                                <a:lnTo>
                                  <a:pt x="9" y="207"/>
                                </a:lnTo>
                                <a:lnTo>
                                  <a:pt x="9" y="206"/>
                                </a:lnTo>
                                <a:lnTo>
                                  <a:pt x="10" y="209"/>
                                </a:lnTo>
                                <a:close/>
                                <a:moveTo>
                                  <a:pt x="19" y="336"/>
                                </a:moveTo>
                                <a:lnTo>
                                  <a:pt x="16" y="317"/>
                                </a:lnTo>
                                <a:lnTo>
                                  <a:pt x="18" y="317"/>
                                </a:lnTo>
                                <a:lnTo>
                                  <a:pt x="17" y="308"/>
                                </a:lnTo>
                                <a:lnTo>
                                  <a:pt x="15" y="299"/>
                                </a:lnTo>
                                <a:lnTo>
                                  <a:pt x="12" y="299"/>
                                </a:lnTo>
                                <a:lnTo>
                                  <a:pt x="12" y="281"/>
                                </a:lnTo>
                                <a:lnTo>
                                  <a:pt x="11" y="272"/>
                                </a:lnTo>
                                <a:lnTo>
                                  <a:pt x="13" y="272"/>
                                </a:lnTo>
                                <a:lnTo>
                                  <a:pt x="13" y="263"/>
                                </a:lnTo>
                                <a:lnTo>
                                  <a:pt x="11" y="254"/>
                                </a:lnTo>
                                <a:lnTo>
                                  <a:pt x="10" y="245"/>
                                </a:lnTo>
                                <a:lnTo>
                                  <a:pt x="13" y="245"/>
                                </a:lnTo>
                                <a:lnTo>
                                  <a:pt x="9" y="218"/>
                                </a:lnTo>
                                <a:lnTo>
                                  <a:pt x="13" y="227"/>
                                </a:lnTo>
                                <a:lnTo>
                                  <a:pt x="35" y="227"/>
                                </a:lnTo>
                                <a:lnTo>
                                  <a:pt x="38" y="272"/>
                                </a:lnTo>
                                <a:lnTo>
                                  <a:pt x="40" y="308"/>
                                </a:lnTo>
                                <a:lnTo>
                                  <a:pt x="41" y="317"/>
                                </a:lnTo>
                                <a:lnTo>
                                  <a:pt x="42" y="327"/>
                                </a:lnTo>
                                <a:lnTo>
                                  <a:pt x="19" y="327"/>
                                </a:lnTo>
                                <a:lnTo>
                                  <a:pt x="19" y="336"/>
                                </a:lnTo>
                                <a:close/>
                                <a:moveTo>
                                  <a:pt x="9" y="243"/>
                                </a:moveTo>
                                <a:lnTo>
                                  <a:pt x="7" y="237"/>
                                </a:lnTo>
                                <a:lnTo>
                                  <a:pt x="7" y="236"/>
                                </a:lnTo>
                                <a:lnTo>
                                  <a:pt x="8" y="227"/>
                                </a:lnTo>
                                <a:lnTo>
                                  <a:pt x="9" y="243"/>
                                </a:lnTo>
                                <a:close/>
                                <a:moveTo>
                                  <a:pt x="8" y="238"/>
                                </a:moveTo>
                                <a:lnTo>
                                  <a:pt x="7" y="236"/>
                                </a:lnTo>
                                <a:lnTo>
                                  <a:pt x="7" y="237"/>
                                </a:lnTo>
                                <a:lnTo>
                                  <a:pt x="8" y="238"/>
                                </a:lnTo>
                                <a:close/>
                                <a:moveTo>
                                  <a:pt x="12" y="272"/>
                                </a:moveTo>
                                <a:lnTo>
                                  <a:pt x="10" y="272"/>
                                </a:lnTo>
                                <a:lnTo>
                                  <a:pt x="9" y="263"/>
                                </a:lnTo>
                                <a:lnTo>
                                  <a:pt x="9" y="254"/>
                                </a:lnTo>
                                <a:lnTo>
                                  <a:pt x="8" y="254"/>
                                </a:lnTo>
                                <a:lnTo>
                                  <a:pt x="8" y="238"/>
                                </a:lnTo>
                                <a:lnTo>
                                  <a:pt x="8" y="245"/>
                                </a:lnTo>
                                <a:lnTo>
                                  <a:pt x="9" y="254"/>
                                </a:lnTo>
                                <a:lnTo>
                                  <a:pt x="10" y="263"/>
                                </a:lnTo>
                                <a:lnTo>
                                  <a:pt x="12" y="272"/>
                                </a:lnTo>
                                <a:close/>
                                <a:moveTo>
                                  <a:pt x="10" y="245"/>
                                </a:moveTo>
                                <a:lnTo>
                                  <a:pt x="9" y="245"/>
                                </a:lnTo>
                                <a:lnTo>
                                  <a:pt x="9" y="243"/>
                                </a:lnTo>
                                <a:lnTo>
                                  <a:pt x="10" y="245"/>
                                </a:lnTo>
                                <a:close/>
                                <a:moveTo>
                                  <a:pt x="13" y="309"/>
                                </a:moveTo>
                                <a:lnTo>
                                  <a:pt x="13" y="308"/>
                                </a:lnTo>
                                <a:lnTo>
                                  <a:pt x="11" y="299"/>
                                </a:lnTo>
                                <a:lnTo>
                                  <a:pt x="13" y="299"/>
                                </a:lnTo>
                                <a:lnTo>
                                  <a:pt x="13" y="309"/>
                                </a:lnTo>
                                <a:close/>
                                <a:moveTo>
                                  <a:pt x="15" y="308"/>
                                </a:moveTo>
                                <a:lnTo>
                                  <a:pt x="13" y="299"/>
                                </a:lnTo>
                                <a:lnTo>
                                  <a:pt x="15" y="299"/>
                                </a:lnTo>
                                <a:lnTo>
                                  <a:pt x="15" y="308"/>
                                </a:lnTo>
                                <a:close/>
                                <a:moveTo>
                                  <a:pt x="14" y="322"/>
                                </a:moveTo>
                                <a:lnTo>
                                  <a:pt x="13" y="317"/>
                                </a:lnTo>
                                <a:lnTo>
                                  <a:pt x="13" y="309"/>
                                </a:lnTo>
                                <a:lnTo>
                                  <a:pt x="14" y="322"/>
                                </a:lnTo>
                                <a:close/>
                                <a:moveTo>
                                  <a:pt x="17" y="345"/>
                                </a:moveTo>
                                <a:lnTo>
                                  <a:pt x="16" y="336"/>
                                </a:lnTo>
                                <a:lnTo>
                                  <a:pt x="14" y="327"/>
                                </a:lnTo>
                                <a:lnTo>
                                  <a:pt x="14" y="322"/>
                                </a:lnTo>
                                <a:lnTo>
                                  <a:pt x="15" y="327"/>
                                </a:lnTo>
                                <a:lnTo>
                                  <a:pt x="16" y="336"/>
                                </a:lnTo>
                                <a:lnTo>
                                  <a:pt x="17" y="336"/>
                                </a:lnTo>
                                <a:lnTo>
                                  <a:pt x="17" y="345"/>
                                </a:lnTo>
                                <a:close/>
                                <a:moveTo>
                                  <a:pt x="26" y="415"/>
                                </a:moveTo>
                                <a:lnTo>
                                  <a:pt x="26" y="409"/>
                                </a:lnTo>
                                <a:lnTo>
                                  <a:pt x="25" y="401"/>
                                </a:lnTo>
                                <a:lnTo>
                                  <a:pt x="25" y="399"/>
                                </a:lnTo>
                                <a:lnTo>
                                  <a:pt x="25" y="390"/>
                                </a:lnTo>
                                <a:lnTo>
                                  <a:pt x="22" y="390"/>
                                </a:lnTo>
                                <a:lnTo>
                                  <a:pt x="23" y="381"/>
                                </a:lnTo>
                                <a:lnTo>
                                  <a:pt x="24" y="381"/>
                                </a:lnTo>
                                <a:lnTo>
                                  <a:pt x="24" y="372"/>
                                </a:lnTo>
                                <a:lnTo>
                                  <a:pt x="23" y="363"/>
                                </a:lnTo>
                                <a:lnTo>
                                  <a:pt x="22" y="345"/>
                                </a:lnTo>
                                <a:lnTo>
                                  <a:pt x="20" y="336"/>
                                </a:lnTo>
                                <a:lnTo>
                                  <a:pt x="19" y="327"/>
                                </a:lnTo>
                                <a:lnTo>
                                  <a:pt x="42" y="327"/>
                                </a:lnTo>
                                <a:lnTo>
                                  <a:pt x="42" y="336"/>
                                </a:lnTo>
                                <a:lnTo>
                                  <a:pt x="43" y="345"/>
                                </a:lnTo>
                                <a:lnTo>
                                  <a:pt x="47" y="390"/>
                                </a:lnTo>
                                <a:lnTo>
                                  <a:pt x="23" y="390"/>
                                </a:lnTo>
                                <a:lnTo>
                                  <a:pt x="24" y="399"/>
                                </a:lnTo>
                                <a:lnTo>
                                  <a:pt x="48" y="399"/>
                                </a:lnTo>
                                <a:lnTo>
                                  <a:pt x="25" y="399"/>
                                </a:lnTo>
                                <a:lnTo>
                                  <a:pt x="25" y="401"/>
                                </a:lnTo>
                                <a:lnTo>
                                  <a:pt x="48" y="401"/>
                                </a:lnTo>
                                <a:lnTo>
                                  <a:pt x="49" y="408"/>
                                </a:lnTo>
                                <a:lnTo>
                                  <a:pt x="28" y="408"/>
                                </a:lnTo>
                                <a:lnTo>
                                  <a:pt x="26" y="415"/>
                                </a:lnTo>
                                <a:close/>
                                <a:moveTo>
                                  <a:pt x="25" y="408"/>
                                </a:moveTo>
                                <a:lnTo>
                                  <a:pt x="24" y="399"/>
                                </a:lnTo>
                                <a:lnTo>
                                  <a:pt x="25" y="399"/>
                                </a:lnTo>
                                <a:lnTo>
                                  <a:pt x="25" y="401"/>
                                </a:lnTo>
                                <a:lnTo>
                                  <a:pt x="25" y="408"/>
                                </a:lnTo>
                                <a:close/>
                                <a:moveTo>
                                  <a:pt x="26" y="409"/>
                                </a:moveTo>
                                <a:lnTo>
                                  <a:pt x="26" y="408"/>
                                </a:lnTo>
                                <a:lnTo>
                                  <a:pt x="26" y="409"/>
                                </a:lnTo>
                                <a:close/>
                                <a:moveTo>
                                  <a:pt x="50" y="417"/>
                                </a:moveTo>
                                <a:lnTo>
                                  <a:pt x="27" y="417"/>
                                </a:lnTo>
                                <a:lnTo>
                                  <a:pt x="28" y="408"/>
                                </a:lnTo>
                                <a:lnTo>
                                  <a:pt x="49" y="408"/>
                                </a:lnTo>
                                <a:lnTo>
                                  <a:pt x="50" y="417"/>
                                </a:lnTo>
                                <a:close/>
                                <a:moveTo>
                                  <a:pt x="26" y="416"/>
                                </a:moveTo>
                                <a:lnTo>
                                  <a:pt x="26" y="409"/>
                                </a:lnTo>
                                <a:lnTo>
                                  <a:pt x="26" y="415"/>
                                </a:lnTo>
                                <a:lnTo>
                                  <a:pt x="26" y="416"/>
                                </a:lnTo>
                                <a:close/>
                                <a:moveTo>
                                  <a:pt x="26" y="417"/>
                                </a:moveTo>
                                <a:lnTo>
                                  <a:pt x="26" y="409"/>
                                </a:lnTo>
                                <a:lnTo>
                                  <a:pt x="26" y="416"/>
                                </a:lnTo>
                                <a:lnTo>
                                  <a:pt x="26" y="417"/>
                                </a:lnTo>
                                <a:close/>
                                <a:moveTo>
                                  <a:pt x="55" y="481"/>
                                </a:moveTo>
                                <a:lnTo>
                                  <a:pt x="31" y="481"/>
                                </a:lnTo>
                                <a:lnTo>
                                  <a:pt x="31" y="471"/>
                                </a:lnTo>
                                <a:lnTo>
                                  <a:pt x="29" y="465"/>
                                </a:lnTo>
                                <a:lnTo>
                                  <a:pt x="28" y="462"/>
                                </a:lnTo>
                                <a:lnTo>
                                  <a:pt x="29" y="453"/>
                                </a:lnTo>
                                <a:lnTo>
                                  <a:pt x="28" y="444"/>
                                </a:lnTo>
                                <a:lnTo>
                                  <a:pt x="27" y="426"/>
                                </a:lnTo>
                                <a:lnTo>
                                  <a:pt x="26" y="416"/>
                                </a:lnTo>
                                <a:lnTo>
                                  <a:pt x="26" y="415"/>
                                </a:lnTo>
                                <a:lnTo>
                                  <a:pt x="27" y="417"/>
                                </a:lnTo>
                                <a:lnTo>
                                  <a:pt x="50" y="417"/>
                                </a:lnTo>
                                <a:lnTo>
                                  <a:pt x="54" y="462"/>
                                </a:lnTo>
                                <a:lnTo>
                                  <a:pt x="28" y="462"/>
                                </a:lnTo>
                                <a:lnTo>
                                  <a:pt x="28" y="463"/>
                                </a:lnTo>
                                <a:lnTo>
                                  <a:pt x="54" y="463"/>
                                </a:lnTo>
                                <a:lnTo>
                                  <a:pt x="55" y="481"/>
                                </a:lnTo>
                                <a:close/>
                                <a:moveTo>
                                  <a:pt x="29" y="465"/>
                                </a:moveTo>
                                <a:lnTo>
                                  <a:pt x="28" y="463"/>
                                </a:lnTo>
                                <a:lnTo>
                                  <a:pt x="28" y="462"/>
                                </a:lnTo>
                                <a:lnTo>
                                  <a:pt x="29" y="465"/>
                                </a:lnTo>
                                <a:close/>
                                <a:moveTo>
                                  <a:pt x="38" y="625"/>
                                </a:moveTo>
                                <a:lnTo>
                                  <a:pt x="38" y="625"/>
                                </a:lnTo>
                                <a:lnTo>
                                  <a:pt x="36" y="616"/>
                                </a:lnTo>
                                <a:lnTo>
                                  <a:pt x="34" y="607"/>
                                </a:lnTo>
                                <a:lnTo>
                                  <a:pt x="32" y="598"/>
                                </a:lnTo>
                                <a:lnTo>
                                  <a:pt x="31" y="580"/>
                                </a:lnTo>
                                <a:lnTo>
                                  <a:pt x="30" y="571"/>
                                </a:lnTo>
                                <a:lnTo>
                                  <a:pt x="33" y="571"/>
                                </a:lnTo>
                                <a:lnTo>
                                  <a:pt x="34" y="562"/>
                                </a:lnTo>
                                <a:lnTo>
                                  <a:pt x="35" y="562"/>
                                </a:lnTo>
                                <a:lnTo>
                                  <a:pt x="34" y="544"/>
                                </a:lnTo>
                                <a:lnTo>
                                  <a:pt x="37" y="544"/>
                                </a:lnTo>
                                <a:lnTo>
                                  <a:pt x="37" y="526"/>
                                </a:lnTo>
                                <a:lnTo>
                                  <a:pt x="36" y="524"/>
                                </a:lnTo>
                                <a:lnTo>
                                  <a:pt x="36" y="517"/>
                                </a:lnTo>
                                <a:lnTo>
                                  <a:pt x="34" y="499"/>
                                </a:lnTo>
                                <a:lnTo>
                                  <a:pt x="30" y="499"/>
                                </a:lnTo>
                                <a:lnTo>
                                  <a:pt x="29" y="490"/>
                                </a:lnTo>
                                <a:lnTo>
                                  <a:pt x="28" y="471"/>
                                </a:lnTo>
                                <a:lnTo>
                                  <a:pt x="28" y="463"/>
                                </a:lnTo>
                                <a:lnTo>
                                  <a:pt x="29" y="465"/>
                                </a:lnTo>
                                <a:lnTo>
                                  <a:pt x="31" y="481"/>
                                </a:lnTo>
                                <a:lnTo>
                                  <a:pt x="55" y="481"/>
                                </a:lnTo>
                                <a:lnTo>
                                  <a:pt x="56" y="490"/>
                                </a:lnTo>
                                <a:lnTo>
                                  <a:pt x="57" y="499"/>
                                </a:lnTo>
                                <a:lnTo>
                                  <a:pt x="31" y="499"/>
                                </a:lnTo>
                                <a:lnTo>
                                  <a:pt x="32" y="508"/>
                                </a:lnTo>
                                <a:lnTo>
                                  <a:pt x="58" y="508"/>
                                </a:lnTo>
                                <a:lnTo>
                                  <a:pt x="68" y="607"/>
                                </a:lnTo>
                                <a:lnTo>
                                  <a:pt x="38" y="607"/>
                                </a:lnTo>
                                <a:lnTo>
                                  <a:pt x="38" y="616"/>
                                </a:lnTo>
                                <a:lnTo>
                                  <a:pt x="37" y="616"/>
                                </a:lnTo>
                                <a:lnTo>
                                  <a:pt x="38" y="625"/>
                                </a:lnTo>
                                <a:close/>
                                <a:moveTo>
                                  <a:pt x="37" y="526"/>
                                </a:moveTo>
                                <a:lnTo>
                                  <a:pt x="35" y="517"/>
                                </a:lnTo>
                                <a:lnTo>
                                  <a:pt x="36" y="524"/>
                                </a:lnTo>
                                <a:lnTo>
                                  <a:pt x="37" y="526"/>
                                </a:lnTo>
                                <a:close/>
                                <a:moveTo>
                                  <a:pt x="34" y="544"/>
                                </a:moveTo>
                                <a:lnTo>
                                  <a:pt x="34" y="544"/>
                                </a:lnTo>
                                <a:lnTo>
                                  <a:pt x="32" y="537"/>
                                </a:lnTo>
                                <a:lnTo>
                                  <a:pt x="32" y="526"/>
                                </a:lnTo>
                                <a:lnTo>
                                  <a:pt x="33" y="535"/>
                                </a:lnTo>
                                <a:lnTo>
                                  <a:pt x="34" y="544"/>
                                </a:lnTo>
                                <a:close/>
                                <a:moveTo>
                                  <a:pt x="31" y="543"/>
                                </a:moveTo>
                                <a:lnTo>
                                  <a:pt x="29" y="535"/>
                                </a:lnTo>
                                <a:lnTo>
                                  <a:pt x="30" y="535"/>
                                </a:lnTo>
                                <a:lnTo>
                                  <a:pt x="31" y="543"/>
                                </a:lnTo>
                                <a:close/>
                                <a:moveTo>
                                  <a:pt x="32" y="546"/>
                                </a:moveTo>
                                <a:lnTo>
                                  <a:pt x="32" y="544"/>
                                </a:lnTo>
                                <a:lnTo>
                                  <a:pt x="32" y="543"/>
                                </a:lnTo>
                                <a:lnTo>
                                  <a:pt x="32" y="535"/>
                                </a:lnTo>
                                <a:lnTo>
                                  <a:pt x="32" y="537"/>
                                </a:lnTo>
                                <a:lnTo>
                                  <a:pt x="33" y="544"/>
                                </a:lnTo>
                                <a:lnTo>
                                  <a:pt x="32" y="546"/>
                                </a:lnTo>
                                <a:close/>
                                <a:moveTo>
                                  <a:pt x="32" y="544"/>
                                </a:moveTo>
                                <a:lnTo>
                                  <a:pt x="31" y="543"/>
                                </a:lnTo>
                                <a:lnTo>
                                  <a:pt x="32" y="544"/>
                                </a:lnTo>
                                <a:close/>
                                <a:moveTo>
                                  <a:pt x="33" y="550"/>
                                </a:moveTo>
                                <a:lnTo>
                                  <a:pt x="32" y="546"/>
                                </a:lnTo>
                                <a:lnTo>
                                  <a:pt x="33" y="544"/>
                                </a:lnTo>
                                <a:lnTo>
                                  <a:pt x="33" y="550"/>
                                </a:lnTo>
                                <a:close/>
                                <a:moveTo>
                                  <a:pt x="34" y="553"/>
                                </a:moveTo>
                                <a:lnTo>
                                  <a:pt x="33" y="550"/>
                                </a:lnTo>
                                <a:lnTo>
                                  <a:pt x="33" y="544"/>
                                </a:lnTo>
                                <a:lnTo>
                                  <a:pt x="34" y="544"/>
                                </a:lnTo>
                                <a:lnTo>
                                  <a:pt x="34" y="553"/>
                                </a:lnTo>
                                <a:close/>
                                <a:moveTo>
                                  <a:pt x="34" y="562"/>
                                </a:moveTo>
                                <a:lnTo>
                                  <a:pt x="32" y="562"/>
                                </a:lnTo>
                                <a:lnTo>
                                  <a:pt x="31" y="553"/>
                                </a:lnTo>
                                <a:lnTo>
                                  <a:pt x="32" y="546"/>
                                </a:lnTo>
                                <a:lnTo>
                                  <a:pt x="33" y="550"/>
                                </a:lnTo>
                                <a:lnTo>
                                  <a:pt x="34" y="562"/>
                                </a:lnTo>
                                <a:close/>
                                <a:moveTo>
                                  <a:pt x="43" y="680"/>
                                </a:moveTo>
                                <a:lnTo>
                                  <a:pt x="42" y="680"/>
                                </a:lnTo>
                                <a:lnTo>
                                  <a:pt x="40" y="662"/>
                                </a:lnTo>
                                <a:lnTo>
                                  <a:pt x="43" y="662"/>
                                </a:lnTo>
                                <a:lnTo>
                                  <a:pt x="41" y="644"/>
                                </a:lnTo>
                                <a:lnTo>
                                  <a:pt x="40" y="635"/>
                                </a:lnTo>
                                <a:lnTo>
                                  <a:pt x="40" y="625"/>
                                </a:lnTo>
                                <a:lnTo>
                                  <a:pt x="40" y="616"/>
                                </a:lnTo>
                                <a:lnTo>
                                  <a:pt x="38" y="607"/>
                                </a:lnTo>
                                <a:lnTo>
                                  <a:pt x="68" y="607"/>
                                </a:lnTo>
                                <a:lnTo>
                                  <a:pt x="69" y="616"/>
                                </a:lnTo>
                                <a:lnTo>
                                  <a:pt x="73" y="653"/>
                                </a:lnTo>
                                <a:lnTo>
                                  <a:pt x="75" y="671"/>
                                </a:lnTo>
                                <a:lnTo>
                                  <a:pt x="43" y="671"/>
                                </a:lnTo>
                                <a:lnTo>
                                  <a:pt x="43" y="680"/>
                                </a:lnTo>
                                <a:close/>
                                <a:moveTo>
                                  <a:pt x="43" y="662"/>
                                </a:moveTo>
                                <a:lnTo>
                                  <a:pt x="41" y="662"/>
                                </a:lnTo>
                                <a:lnTo>
                                  <a:pt x="41" y="653"/>
                                </a:lnTo>
                                <a:lnTo>
                                  <a:pt x="43" y="662"/>
                                </a:lnTo>
                                <a:close/>
                                <a:moveTo>
                                  <a:pt x="52" y="725"/>
                                </a:moveTo>
                                <a:lnTo>
                                  <a:pt x="49" y="725"/>
                                </a:lnTo>
                                <a:lnTo>
                                  <a:pt x="49" y="716"/>
                                </a:lnTo>
                                <a:lnTo>
                                  <a:pt x="49" y="707"/>
                                </a:lnTo>
                                <a:lnTo>
                                  <a:pt x="49" y="698"/>
                                </a:lnTo>
                                <a:lnTo>
                                  <a:pt x="47" y="689"/>
                                </a:lnTo>
                                <a:lnTo>
                                  <a:pt x="43" y="671"/>
                                </a:lnTo>
                                <a:lnTo>
                                  <a:pt x="75" y="671"/>
                                </a:lnTo>
                                <a:lnTo>
                                  <a:pt x="77" y="689"/>
                                </a:lnTo>
                                <a:lnTo>
                                  <a:pt x="79" y="716"/>
                                </a:lnTo>
                                <a:lnTo>
                                  <a:pt x="54" y="716"/>
                                </a:lnTo>
                                <a:lnTo>
                                  <a:pt x="52" y="725"/>
                                </a:lnTo>
                                <a:close/>
                                <a:moveTo>
                                  <a:pt x="53" y="734"/>
                                </a:moveTo>
                                <a:lnTo>
                                  <a:pt x="49" y="734"/>
                                </a:lnTo>
                                <a:lnTo>
                                  <a:pt x="47" y="725"/>
                                </a:lnTo>
                                <a:lnTo>
                                  <a:pt x="46" y="716"/>
                                </a:lnTo>
                                <a:lnTo>
                                  <a:pt x="47" y="716"/>
                                </a:lnTo>
                                <a:lnTo>
                                  <a:pt x="48" y="725"/>
                                </a:lnTo>
                                <a:lnTo>
                                  <a:pt x="52" y="725"/>
                                </a:lnTo>
                                <a:lnTo>
                                  <a:pt x="53" y="734"/>
                                </a:lnTo>
                                <a:close/>
                                <a:moveTo>
                                  <a:pt x="84" y="752"/>
                                </a:moveTo>
                                <a:lnTo>
                                  <a:pt x="56" y="752"/>
                                </a:lnTo>
                                <a:lnTo>
                                  <a:pt x="54" y="716"/>
                                </a:lnTo>
                                <a:lnTo>
                                  <a:pt x="79" y="716"/>
                                </a:lnTo>
                                <a:lnTo>
                                  <a:pt x="80" y="725"/>
                                </a:lnTo>
                                <a:lnTo>
                                  <a:pt x="84" y="752"/>
                                </a:lnTo>
                                <a:close/>
                                <a:moveTo>
                                  <a:pt x="61" y="816"/>
                                </a:moveTo>
                                <a:lnTo>
                                  <a:pt x="59" y="807"/>
                                </a:lnTo>
                                <a:lnTo>
                                  <a:pt x="58" y="797"/>
                                </a:lnTo>
                                <a:lnTo>
                                  <a:pt x="57" y="789"/>
                                </a:lnTo>
                                <a:lnTo>
                                  <a:pt x="56" y="779"/>
                                </a:lnTo>
                                <a:lnTo>
                                  <a:pt x="57" y="779"/>
                                </a:lnTo>
                                <a:lnTo>
                                  <a:pt x="57" y="770"/>
                                </a:lnTo>
                                <a:lnTo>
                                  <a:pt x="55" y="761"/>
                                </a:lnTo>
                                <a:lnTo>
                                  <a:pt x="54" y="752"/>
                                </a:lnTo>
                                <a:lnTo>
                                  <a:pt x="55" y="743"/>
                                </a:lnTo>
                                <a:lnTo>
                                  <a:pt x="56" y="752"/>
                                </a:lnTo>
                                <a:lnTo>
                                  <a:pt x="84" y="752"/>
                                </a:lnTo>
                                <a:lnTo>
                                  <a:pt x="85" y="761"/>
                                </a:lnTo>
                                <a:lnTo>
                                  <a:pt x="60" y="761"/>
                                </a:lnTo>
                                <a:lnTo>
                                  <a:pt x="58" y="770"/>
                                </a:lnTo>
                                <a:lnTo>
                                  <a:pt x="59" y="789"/>
                                </a:lnTo>
                                <a:lnTo>
                                  <a:pt x="62" y="797"/>
                                </a:lnTo>
                                <a:lnTo>
                                  <a:pt x="62" y="798"/>
                                </a:lnTo>
                                <a:lnTo>
                                  <a:pt x="61" y="798"/>
                                </a:lnTo>
                                <a:lnTo>
                                  <a:pt x="59" y="807"/>
                                </a:lnTo>
                                <a:lnTo>
                                  <a:pt x="61" y="814"/>
                                </a:lnTo>
                                <a:lnTo>
                                  <a:pt x="61" y="816"/>
                                </a:lnTo>
                                <a:close/>
                                <a:moveTo>
                                  <a:pt x="56" y="779"/>
                                </a:moveTo>
                                <a:lnTo>
                                  <a:pt x="55" y="779"/>
                                </a:lnTo>
                                <a:lnTo>
                                  <a:pt x="54" y="761"/>
                                </a:lnTo>
                                <a:lnTo>
                                  <a:pt x="56" y="779"/>
                                </a:lnTo>
                                <a:close/>
                                <a:moveTo>
                                  <a:pt x="88" y="1006"/>
                                </a:moveTo>
                                <a:lnTo>
                                  <a:pt x="87" y="1006"/>
                                </a:lnTo>
                                <a:lnTo>
                                  <a:pt x="85" y="988"/>
                                </a:lnTo>
                                <a:lnTo>
                                  <a:pt x="86" y="988"/>
                                </a:lnTo>
                                <a:lnTo>
                                  <a:pt x="85" y="979"/>
                                </a:lnTo>
                                <a:lnTo>
                                  <a:pt x="86" y="970"/>
                                </a:lnTo>
                                <a:lnTo>
                                  <a:pt x="84" y="952"/>
                                </a:lnTo>
                                <a:lnTo>
                                  <a:pt x="82" y="924"/>
                                </a:lnTo>
                                <a:lnTo>
                                  <a:pt x="79" y="906"/>
                                </a:lnTo>
                                <a:lnTo>
                                  <a:pt x="78" y="897"/>
                                </a:lnTo>
                                <a:lnTo>
                                  <a:pt x="76" y="879"/>
                                </a:lnTo>
                                <a:lnTo>
                                  <a:pt x="73" y="870"/>
                                </a:lnTo>
                                <a:lnTo>
                                  <a:pt x="71" y="852"/>
                                </a:lnTo>
                                <a:lnTo>
                                  <a:pt x="68" y="834"/>
                                </a:lnTo>
                                <a:lnTo>
                                  <a:pt x="68" y="825"/>
                                </a:lnTo>
                                <a:lnTo>
                                  <a:pt x="67" y="816"/>
                                </a:lnTo>
                                <a:lnTo>
                                  <a:pt x="66" y="807"/>
                                </a:lnTo>
                                <a:lnTo>
                                  <a:pt x="65" y="798"/>
                                </a:lnTo>
                                <a:lnTo>
                                  <a:pt x="62" y="798"/>
                                </a:lnTo>
                                <a:lnTo>
                                  <a:pt x="62" y="797"/>
                                </a:lnTo>
                                <a:lnTo>
                                  <a:pt x="60" y="761"/>
                                </a:lnTo>
                                <a:lnTo>
                                  <a:pt x="85" y="761"/>
                                </a:lnTo>
                                <a:lnTo>
                                  <a:pt x="88" y="789"/>
                                </a:lnTo>
                                <a:lnTo>
                                  <a:pt x="92" y="825"/>
                                </a:lnTo>
                                <a:lnTo>
                                  <a:pt x="95" y="852"/>
                                </a:lnTo>
                                <a:lnTo>
                                  <a:pt x="98" y="888"/>
                                </a:lnTo>
                                <a:lnTo>
                                  <a:pt x="97" y="888"/>
                                </a:lnTo>
                                <a:lnTo>
                                  <a:pt x="99" y="906"/>
                                </a:lnTo>
                                <a:lnTo>
                                  <a:pt x="100" y="915"/>
                                </a:lnTo>
                                <a:lnTo>
                                  <a:pt x="101" y="924"/>
                                </a:lnTo>
                                <a:lnTo>
                                  <a:pt x="102" y="933"/>
                                </a:lnTo>
                                <a:lnTo>
                                  <a:pt x="101" y="933"/>
                                </a:lnTo>
                                <a:lnTo>
                                  <a:pt x="102" y="943"/>
                                </a:lnTo>
                                <a:lnTo>
                                  <a:pt x="104" y="952"/>
                                </a:lnTo>
                                <a:lnTo>
                                  <a:pt x="106" y="970"/>
                                </a:lnTo>
                                <a:lnTo>
                                  <a:pt x="107" y="997"/>
                                </a:lnTo>
                                <a:lnTo>
                                  <a:pt x="87" y="997"/>
                                </a:lnTo>
                                <a:lnTo>
                                  <a:pt x="88" y="1006"/>
                                </a:lnTo>
                                <a:close/>
                                <a:moveTo>
                                  <a:pt x="57" y="779"/>
                                </a:moveTo>
                                <a:lnTo>
                                  <a:pt x="56" y="779"/>
                                </a:lnTo>
                                <a:lnTo>
                                  <a:pt x="55" y="770"/>
                                </a:lnTo>
                                <a:lnTo>
                                  <a:pt x="57" y="779"/>
                                </a:lnTo>
                                <a:close/>
                                <a:moveTo>
                                  <a:pt x="54" y="798"/>
                                </a:moveTo>
                                <a:lnTo>
                                  <a:pt x="53" y="789"/>
                                </a:lnTo>
                                <a:lnTo>
                                  <a:pt x="53" y="779"/>
                                </a:lnTo>
                                <a:lnTo>
                                  <a:pt x="56" y="779"/>
                                </a:lnTo>
                                <a:lnTo>
                                  <a:pt x="57" y="789"/>
                                </a:lnTo>
                                <a:lnTo>
                                  <a:pt x="55" y="789"/>
                                </a:lnTo>
                                <a:lnTo>
                                  <a:pt x="54" y="798"/>
                                </a:lnTo>
                                <a:close/>
                                <a:moveTo>
                                  <a:pt x="56" y="807"/>
                                </a:moveTo>
                                <a:lnTo>
                                  <a:pt x="55" y="789"/>
                                </a:lnTo>
                                <a:lnTo>
                                  <a:pt x="57" y="789"/>
                                </a:lnTo>
                                <a:lnTo>
                                  <a:pt x="58" y="798"/>
                                </a:lnTo>
                                <a:lnTo>
                                  <a:pt x="57" y="798"/>
                                </a:lnTo>
                                <a:lnTo>
                                  <a:pt x="56" y="807"/>
                                </a:lnTo>
                                <a:close/>
                                <a:moveTo>
                                  <a:pt x="64" y="807"/>
                                </a:moveTo>
                                <a:lnTo>
                                  <a:pt x="61" y="798"/>
                                </a:lnTo>
                                <a:lnTo>
                                  <a:pt x="62" y="798"/>
                                </a:lnTo>
                                <a:lnTo>
                                  <a:pt x="62" y="797"/>
                                </a:lnTo>
                                <a:lnTo>
                                  <a:pt x="62" y="798"/>
                                </a:lnTo>
                                <a:lnTo>
                                  <a:pt x="64" y="807"/>
                                </a:lnTo>
                                <a:close/>
                                <a:moveTo>
                                  <a:pt x="61" y="798"/>
                                </a:moveTo>
                                <a:lnTo>
                                  <a:pt x="61" y="798"/>
                                </a:lnTo>
                                <a:close/>
                                <a:moveTo>
                                  <a:pt x="61" y="816"/>
                                </a:moveTo>
                                <a:lnTo>
                                  <a:pt x="61" y="814"/>
                                </a:lnTo>
                                <a:lnTo>
                                  <a:pt x="60" y="807"/>
                                </a:lnTo>
                                <a:lnTo>
                                  <a:pt x="61" y="816"/>
                                </a:lnTo>
                                <a:close/>
                                <a:moveTo>
                                  <a:pt x="98" y="897"/>
                                </a:moveTo>
                                <a:lnTo>
                                  <a:pt x="97" y="888"/>
                                </a:lnTo>
                                <a:lnTo>
                                  <a:pt x="98" y="888"/>
                                </a:lnTo>
                                <a:lnTo>
                                  <a:pt x="98" y="897"/>
                                </a:lnTo>
                                <a:close/>
                                <a:moveTo>
                                  <a:pt x="102" y="943"/>
                                </a:moveTo>
                                <a:lnTo>
                                  <a:pt x="101" y="933"/>
                                </a:lnTo>
                                <a:lnTo>
                                  <a:pt x="102" y="942"/>
                                </a:lnTo>
                                <a:lnTo>
                                  <a:pt x="102" y="943"/>
                                </a:lnTo>
                                <a:close/>
                                <a:moveTo>
                                  <a:pt x="102" y="942"/>
                                </a:moveTo>
                                <a:lnTo>
                                  <a:pt x="101" y="933"/>
                                </a:lnTo>
                                <a:lnTo>
                                  <a:pt x="102" y="933"/>
                                </a:lnTo>
                                <a:lnTo>
                                  <a:pt x="102" y="942"/>
                                </a:lnTo>
                                <a:close/>
                                <a:moveTo>
                                  <a:pt x="102" y="943"/>
                                </a:moveTo>
                                <a:lnTo>
                                  <a:pt x="102" y="943"/>
                                </a:lnTo>
                                <a:lnTo>
                                  <a:pt x="102" y="942"/>
                                </a:lnTo>
                                <a:lnTo>
                                  <a:pt x="102" y="943"/>
                                </a:lnTo>
                                <a:close/>
                                <a:moveTo>
                                  <a:pt x="116" y="1106"/>
                                </a:moveTo>
                                <a:lnTo>
                                  <a:pt x="97" y="1106"/>
                                </a:lnTo>
                                <a:lnTo>
                                  <a:pt x="97" y="1097"/>
                                </a:lnTo>
                                <a:lnTo>
                                  <a:pt x="96" y="1078"/>
                                </a:lnTo>
                                <a:lnTo>
                                  <a:pt x="94" y="1060"/>
                                </a:lnTo>
                                <a:lnTo>
                                  <a:pt x="92" y="1037"/>
                                </a:lnTo>
                                <a:lnTo>
                                  <a:pt x="92" y="1033"/>
                                </a:lnTo>
                                <a:lnTo>
                                  <a:pt x="92" y="1024"/>
                                </a:lnTo>
                                <a:lnTo>
                                  <a:pt x="90" y="1017"/>
                                </a:lnTo>
                                <a:lnTo>
                                  <a:pt x="90" y="1015"/>
                                </a:lnTo>
                                <a:lnTo>
                                  <a:pt x="89" y="1015"/>
                                </a:lnTo>
                                <a:lnTo>
                                  <a:pt x="89" y="997"/>
                                </a:lnTo>
                                <a:lnTo>
                                  <a:pt x="107" y="997"/>
                                </a:lnTo>
                                <a:lnTo>
                                  <a:pt x="109" y="1015"/>
                                </a:lnTo>
                                <a:lnTo>
                                  <a:pt x="90" y="1015"/>
                                </a:lnTo>
                                <a:lnTo>
                                  <a:pt x="90" y="1016"/>
                                </a:lnTo>
                                <a:lnTo>
                                  <a:pt x="109" y="1016"/>
                                </a:lnTo>
                                <a:lnTo>
                                  <a:pt x="109" y="1024"/>
                                </a:lnTo>
                                <a:lnTo>
                                  <a:pt x="109" y="1033"/>
                                </a:lnTo>
                                <a:lnTo>
                                  <a:pt x="110" y="1042"/>
                                </a:lnTo>
                                <a:lnTo>
                                  <a:pt x="111" y="1060"/>
                                </a:lnTo>
                                <a:lnTo>
                                  <a:pt x="112" y="1060"/>
                                </a:lnTo>
                                <a:lnTo>
                                  <a:pt x="113" y="1078"/>
                                </a:lnTo>
                                <a:lnTo>
                                  <a:pt x="115" y="1087"/>
                                </a:lnTo>
                                <a:lnTo>
                                  <a:pt x="116" y="1097"/>
                                </a:lnTo>
                                <a:lnTo>
                                  <a:pt x="116" y="1106"/>
                                </a:lnTo>
                                <a:close/>
                                <a:moveTo>
                                  <a:pt x="90" y="1017"/>
                                </a:moveTo>
                                <a:lnTo>
                                  <a:pt x="90" y="1016"/>
                                </a:lnTo>
                                <a:lnTo>
                                  <a:pt x="90" y="1015"/>
                                </a:lnTo>
                                <a:lnTo>
                                  <a:pt x="90" y="1017"/>
                                </a:lnTo>
                                <a:close/>
                                <a:moveTo>
                                  <a:pt x="91" y="1030"/>
                                </a:moveTo>
                                <a:lnTo>
                                  <a:pt x="89" y="1024"/>
                                </a:lnTo>
                                <a:lnTo>
                                  <a:pt x="90" y="1016"/>
                                </a:lnTo>
                                <a:lnTo>
                                  <a:pt x="90" y="1017"/>
                                </a:lnTo>
                                <a:lnTo>
                                  <a:pt x="91" y="1030"/>
                                </a:lnTo>
                                <a:close/>
                                <a:moveTo>
                                  <a:pt x="91" y="1042"/>
                                </a:moveTo>
                                <a:lnTo>
                                  <a:pt x="91" y="1030"/>
                                </a:lnTo>
                                <a:lnTo>
                                  <a:pt x="91" y="1033"/>
                                </a:lnTo>
                                <a:lnTo>
                                  <a:pt x="92" y="1037"/>
                                </a:lnTo>
                                <a:lnTo>
                                  <a:pt x="91" y="1042"/>
                                </a:lnTo>
                                <a:close/>
                                <a:moveTo>
                                  <a:pt x="112" y="1060"/>
                                </a:moveTo>
                                <a:lnTo>
                                  <a:pt x="111" y="1060"/>
                                </a:lnTo>
                                <a:lnTo>
                                  <a:pt x="112" y="1051"/>
                                </a:lnTo>
                                <a:lnTo>
                                  <a:pt x="112" y="1060"/>
                                </a:lnTo>
                                <a:close/>
                                <a:moveTo>
                                  <a:pt x="97" y="1214"/>
                                </a:moveTo>
                                <a:lnTo>
                                  <a:pt x="96" y="1214"/>
                                </a:lnTo>
                                <a:lnTo>
                                  <a:pt x="95" y="1205"/>
                                </a:lnTo>
                                <a:lnTo>
                                  <a:pt x="94" y="1205"/>
                                </a:lnTo>
                                <a:lnTo>
                                  <a:pt x="94" y="1187"/>
                                </a:lnTo>
                                <a:lnTo>
                                  <a:pt x="93" y="1178"/>
                                </a:lnTo>
                                <a:lnTo>
                                  <a:pt x="93" y="1169"/>
                                </a:lnTo>
                                <a:lnTo>
                                  <a:pt x="95" y="1169"/>
                                </a:lnTo>
                                <a:lnTo>
                                  <a:pt x="95" y="1151"/>
                                </a:lnTo>
                                <a:lnTo>
                                  <a:pt x="94" y="1142"/>
                                </a:lnTo>
                                <a:lnTo>
                                  <a:pt x="94" y="1133"/>
                                </a:lnTo>
                                <a:lnTo>
                                  <a:pt x="96" y="1133"/>
                                </a:lnTo>
                                <a:lnTo>
                                  <a:pt x="95" y="1115"/>
                                </a:lnTo>
                                <a:lnTo>
                                  <a:pt x="95" y="1106"/>
                                </a:lnTo>
                                <a:lnTo>
                                  <a:pt x="114" y="1106"/>
                                </a:lnTo>
                                <a:lnTo>
                                  <a:pt x="115" y="1124"/>
                                </a:lnTo>
                                <a:lnTo>
                                  <a:pt x="117" y="1124"/>
                                </a:lnTo>
                                <a:lnTo>
                                  <a:pt x="118" y="1133"/>
                                </a:lnTo>
                                <a:lnTo>
                                  <a:pt x="118" y="1151"/>
                                </a:lnTo>
                                <a:lnTo>
                                  <a:pt x="119" y="1169"/>
                                </a:lnTo>
                                <a:lnTo>
                                  <a:pt x="121" y="1196"/>
                                </a:lnTo>
                                <a:lnTo>
                                  <a:pt x="96" y="1196"/>
                                </a:lnTo>
                                <a:lnTo>
                                  <a:pt x="97" y="1205"/>
                                </a:lnTo>
                                <a:lnTo>
                                  <a:pt x="95" y="1205"/>
                                </a:lnTo>
                                <a:lnTo>
                                  <a:pt x="94" y="1214"/>
                                </a:lnTo>
                                <a:lnTo>
                                  <a:pt x="97" y="1214"/>
                                </a:lnTo>
                                <a:close/>
                                <a:moveTo>
                                  <a:pt x="90" y="1133"/>
                                </a:moveTo>
                                <a:lnTo>
                                  <a:pt x="89" y="1133"/>
                                </a:lnTo>
                                <a:lnTo>
                                  <a:pt x="89" y="1124"/>
                                </a:lnTo>
                                <a:lnTo>
                                  <a:pt x="90" y="1115"/>
                                </a:lnTo>
                                <a:lnTo>
                                  <a:pt x="90" y="1133"/>
                                </a:lnTo>
                                <a:close/>
                                <a:moveTo>
                                  <a:pt x="90" y="1133"/>
                                </a:moveTo>
                                <a:lnTo>
                                  <a:pt x="90" y="1133"/>
                                </a:lnTo>
                                <a:close/>
                                <a:moveTo>
                                  <a:pt x="94" y="1169"/>
                                </a:moveTo>
                                <a:lnTo>
                                  <a:pt x="92" y="1169"/>
                                </a:lnTo>
                                <a:lnTo>
                                  <a:pt x="91" y="1151"/>
                                </a:lnTo>
                                <a:lnTo>
                                  <a:pt x="90" y="1142"/>
                                </a:lnTo>
                                <a:lnTo>
                                  <a:pt x="90" y="1133"/>
                                </a:lnTo>
                                <a:lnTo>
                                  <a:pt x="91" y="1142"/>
                                </a:lnTo>
                                <a:lnTo>
                                  <a:pt x="91" y="1151"/>
                                </a:lnTo>
                                <a:lnTo>
                                  <a:pt x="93" y="1160"/>
                                </a:lnTo>
                                <a:lnTo>
                                  <a:pt x="94" y="1169"/>
                                </a:lnTo>
                                <a:close/>
                                <a:moveTo>
                                  <a:pt x="100" y="1251"/>
                                </a:moveTo>
                                <a:lnTo>
                                  <a:pt x="99" y="1251"/>
                                </a:lnTo>
                                <a:lnTo>
                                  <a:pt x="98" y="1241"/>
                                </a:lnTo>
                                <a:lnTo>
                                  <a:pt x="99" y="1241"/>
                                </a:lnTo>
                                <a:lnTo>
                                  <a:pt x="99" y="1232"/>
                                </a:lnTo>
                                <a:lnTo>
                                  <a:pt x="98" y="1214"/>
                                </a:lnTo>
                                <a:lnTo>
                                  <a:pt x="97" y="1205"/>
                                </a:lnTo>
                                <a:lnTo>
                                  <a:pt x="96" y="1196"/>
                                </a:lnTo>
                                <a:lnTo>
                                  <a:pt x="121" y="1196"/>
                                </a:lnTo>
                                <a:lnTo>
                                  <a:pt x="122" y="1214"/>
                                </a:lnTo>
                                <a:lnTo>
                                  <a:pt x="122" y="1223"/>
                                </a:lnTo>
                                <a:lnTo>
                                  <a:pt x="99" y="1223"/>
                                </a:lnTo>
                                <a:lnTo>
                                  <a:pt x="99" y="1232"/>
                                </a:lnTo>
                                <a:lnTo>
                                  <a:pt x="100" y="1241"/>
                                </a:lnTo>
                                <a:lnTo>
                                  <a:pt x="100" y="1251"/>
                                </a:lnTo>
                                <a:close/>
                                <a:moveTo>
                                  <a:pt x="125" y="1296"/>
                                </a:moveTo>
                                <a:lnTo>
                                  <a:pt x="106" y="1296"/>
                                </a:lnTo>
                                <a:lnTo>
                                  <a:pt x="106" y="1287"/>
                                </a:lnTo>
                                <a:lnTo>
                                  <a:pt x="103" y="1241"/>
                                </a:lnTo>
                                <a:lnTo>
                                  <a:pt x="101" y="1232"/>
                                </a:lnTo>
                                <a:lnTo>
                                  <a:pt x="100" y="1223"/>
                                </a:lnTo>
                                <a:lnTo>
                                  <a:pt x="122" y="1223"/>
                                </a:lnTo>
                                <a:lnTo>
                                  <a:pt x="123" y="1232"/>
                                </a:lnTo>
                                <a:lnTo>
                                  <a:pt x="122" y="1251"/>
                                </a:lnTo>
                                <a:lnTo>
                                  <a:pt x="123" y="1260"/>
                                </a:lnTo>
                                <a:lnTo>
                                  <a:pt x="125" y="1278"/>
                                </a:lnTo>
                                <a:lnTo>
                                  <a:pt x="125" y="1287"/>
                                </a:lnTo>
                                <a:lnTo>
                                  <a:pt x="124" y="1287"/>
                                </a:lnTo>
                                <a:lnTo>
                                  <a:pt x="125" y="1295"/>
                                </a:lnTo>
                                <a:lnTo>
                                  <a:pt x="125" y="1296"/>
                                </a:lnTo>
                                <a:close/>
                                <a:moveTo>
                                  <a:pt x="123" y="1238"/>
                                </a:moveTo>
                                <a:lnTo>
                                  <a:pt x="123" y="1232"/>
                                </a:lnTo>
                                <a:lnTo>
                                  <a:pt x="123" y="1238"/>
                                </a:lnTo>
                                <a:close/>
                                <a:moveTo>
                                  <a:pt x="123" y="1241"/>
                                </a:moveTo>
                                <a:lnTo>
                                  <a:pt x="123" y="1241"/>
                                </a:lnTo>
                                <a:lnTo>
                                  <a:pt x="123" y="1238"/>
                                </a:lnTo>
                                <a:lnTo>
                                  <a:pt x="123" y="1241"/>
                                </a:lnTo>
                                <a:close/>
                                <a:moveTo>
                                  <a:pt x="125" y="1287"/>
                                </a:moveTo>
                                <a:lnTo>
                                  <a:pt x="125" y="1287"/>
                                </a:lnTo>
                                <a:close/>
                                <a:moveTo>
                                  <a:pt x="126" y="1296"/>
                                </a:moveTo>
                                <a:lnTo>
                                  <a:pt x="125" y="1296"/>
                                </a:lnTo>
                                <a:lnTo>
                                  <a:pt x="125" y="1295"/>
                                </a:lnTo>
                                <a:lnTo>
                                  <a:pt x="125" y="1287"/>
                                </a:lnTo>
                                <a:lnTo>
                                  <a:pt x="126" y="1296"/>
                                </a:lnTo>
                                <a:close/>
                                <a:moveTo>
                                  <a:pt x="106" y="1314"/>
                                </a:moveTo>
                                <a:lnTo>
                                  <a:pt x="104" y="1296"/>
                                </a:lnTo>
                                <a:lnTo>
                                  <a:pt x="125" y="1296"/>
                                </a:lnTo>
                                <a:lnTo>
                                  <a:pt x="125" y="1295"/>
                                </a:lnTo>
                                <a:lnTo>
                                  <a:pt x="125" y="1296"/>
                                </a:lnTo>
                                <a:lnTo>
                                  <a:pt x="126" y="1305"/>
                                </a:lnTo>
                                <a:lnTo>
                                  <a:pt x="107" y="1305"/>
                                </a:lnTo>
                                <a:lnTo>
                                  <a:pt x="106" y="1314"/>
                                </a:lnTo>
                                <a:close/>
                                <a:moveTo>
                                  <a:pt x="128" y="1368"/>
                                </a:moveTo>
                                <a:lnTo>
                                  <a:pt x="113" y="1368"/>
                                </a:lnTo>
                                <a:lnTo>
                                  <a:pt x="114" y="1350"/>
                                </a:lnTo>
                                <a:lnTo>
                                  <a:pt x="111" y="1341"/>
                                </a:lnTo>
                                <a:lnTo>
                                  <a:pt x="111" y="1332"/>
                                </a:lnTo>
                                <a:lnTo>
                                  <a:pt x="110" y="1323"/>
                                </a:lnTo>
                                <a:lnTo>
                                  <a:pt x="108" y="1314"/>
                                </a:lnTo>
                                <a:lnTo>
                                  <a:pt x="107" y="1305"/>
                                </a:lnTo>
                                <a:lnTo>
                                  <a:pt x="126" y="1305"/>
                                </a:lnTo>
                                <a:lnTo>
                                  <a:pt x="127" y="1314"/>
                                </a:lnTo>
                                <a:lnTo>
                                  <a:pt x="126" y="1314"/>
                                </a:lnTo>
                                <a:lnTo>
                                  <a:pt x="126" y="1323"/>
                                </a:lnTo>
                                <a:lnTo>
                                  <a:pt x="127" y="1332"/>
                                </a:lnTo>
                                <a:lnTo>
                                  <a:pt x="128" y="1341"/>
                                </a:lnTo>
                                <a:lnTo>
                                  <a:pt x="128" y="1350"/>
                                </a:lnTo>
                                <a:lnTo>
                                  <a:pt x="127" y="1359"/>
                                </a:lnTo>
                                <a:lnTo>
                                  <a:pt x="128" y="1368"/>
                                </a:lnTo>
                                <a:close/>
                                <a:moveTo>
                                  <a:pt x="106" y="1332"/>
                                </a:moveTo>
                                <a:lnTo>
                                  <a:pt x="105" y="1332"/>
                                </a:lnTo>
                                <a:lnTo>
                                  <a:pt x="105" y="1314"/>
                                </a:lnTo>
                                <a:lnTo>
                                  <a:pt x="106" y="1332"/>
                                </a:lnTo>
                                <a:close/>
                                <a:moveTo>
                                  <a:pt x="127" y="1332"/>
                                </a:moveTo>
                                <a:lnTo>
                                  <a:pt x="127" y="1323"/>
                                </a:lnTo>
                                <a:lnTo>
                                  <a:pt x="126" y="1314"/>
                                </a:lnTo>
                                <a:lnTo>
                                  <a:pt x="127" y="1314"/>
                                </a:lnTo>
                                <a:lnTo>
                                  <a:pt x="127" y="1332"/>
                                </a:lnTo>
                                <a:close/>
                                <a:moveTo>
                                  <a:pt x="106" y="1341"/>
                                </a:moveTo>
                                <a:lnTo>
                                  <a:pt x="106" y="1332"/>
                                </a:lnTo>
                                <a:lnTo>
                                  <a:pt x="106" y="1340"/>
                                </a:lnTo>
                                <a:lnTo>
                                  <a:pt x="106" y="1341"/>
                                </a:lnTo>
                                <a:close/>
                                <a:moveTo>
                                  <a:pt x="107" y="1337"/>
                                </a:moveTo>
                                <a:lnTo>
                                  <a:pt x="107" y="1332"/>
                                </a:lnTo>
                                <a:lnTo>
                                  <a:pt x="107" y="1336"/>
                                </a:lnTo>
                                <a:lnTo>
                                  <a:pt x="107" y="1337"/>
                                </a:lnTo>
                                <a:close/>
                                <a:moveTo>
                                  <a:pt x="107" y="1341"/>
                                </a:moveTo>
                                <a:lnTo>
                                  <a:pt x="107" y="1336"/>
                                </a:lnTo>
                                <a:lnTo>
                                  <a:pt x="108" y="1332"/>
                                </a:lnTo>
                                <a:lnTo>
                                  <a:pt x="107" y="1341"/>
                                </a:lnTo>
                                <a:close/>
                                <a:moveTo>
                                  <a:pt x="107" y="1396"/>
                                </a:moveTo>
                                <a:lnTo>
                                  <a:pt x="108" y="1368"/>
                                </a:lnTo>
                                <a:lnTo>
                                  <a:pt x="109" y="1359"/>
                                </a:lnTo>
                                <a:lnTo>
                                  <a:pt x="108" y="1341"/>
                                </a:lnTo>
                                <a:lnTo>
                                  <a:pt x="108" y="1332"/>
                                </a:lnTo>
                                <a:lnTo>
                                  <a:pt x="109" y="1332"/>
                                </a:lnTo>
                                <a:lnTo>
                                  <a:pt x="111" y="1341"/>
                                </a:lnTo>
                                <a:lnTo>
                                  <a:pt x="112" y="1359"/>
                                </a:lnTo>
                                <a:lnTo>
                                  <a:pt x="113" y="1368"/>
                                </a:lnTo>
                                <a:lnTo>
                                  <a:pt x="128" y="1368"/>
                                </a:lnTo>
                                <a:lnTo>
                                  <a:pt x="129" y="1386"/>
                                </a:lnTo>
                                <a:lnTo>
                                  <a:pt x="108" y="1386"/>
                                </a:lnTo>
                                <a:lnTo>
                                  <a:pt x="107" y="1396"/>
                                </a:lnTo>
                                <a:close/>
                                <a:moveTo>
                                  <a:pt x="107" y="1341"/>
                                </a:moveTo>
                                <a:lnTo>
                                  <a:pt x="107" y="1341"/>
                                </a:lnTo>
                                <a:lnTo>
                                  <a:pt x="106" y="1340"/>
                                </a:lnTo>
                                <a:lnTo>
                                  <a:pt x="107" y="1337"/>
                                </a:lnTo>
                                <a:lnTo>
                                  <a:pt x="107" y="1341"/>
                                </a:lnTo>
                                <a:close/>
                                <a:moveTo>
                                  <a:pt x="131" y="1441"/>
                                </a:moveTo>
                                <a:lnTo>
                                  <a:pt x="108" y="1441"/>
                                </a:lnTo>
                                <a:lnTo>
                                  <a:pt x="107" y="1432"/>
                                </a:lnTo>
                                <a:lnTo>
                                  <a:pt x="106" y="1423"/>
                                </a:lnTo>
                                <a:lnTo>
                                  <a:pt x="105" y="1414"/>
                                </a:lnTo>
                                <a:lnTo>
                                  <a:pt x="109" y="1414"/>
                                </a:lnTo>
                                <a:lnTo>
                                  <a:pt x="109" y="1405"/>
                                </a:lnTo>
                                <a:lnTo>
                                  <a:pt x="109" y="1396"/>
                                </a:lnTo>
                                <a:lnTo>
                                  <a:pt x="108" y="1386"/>
                                </a:lnTo>
                                <a:lnTo>
                                  <a:pt x="129" y="1386"/>
                                </a:lnTo>
                                <a:lnTo>
                                  <a:pt x="129" y="1396"/>
                                </a:lnTo>
                                <a:lnTo>
                                  <a:pt x="131" y="1414"/>
                                </a:lnTo>
                                <a:lnTo>
                                  <a:pt x="132" y="1425"/>
                                </a:lnTo>
                                <a:lnTo>
                                  <a:pt x="131" y="1432"/>
                                </a:lnTo>
                                <a:lnTo>
                                  <a:pt x="132" y="1437"/>
                                </a:lnTo>
                                <a:lnTo>
                                  <a:pt x="131" y="1441"/>
                                </a:lnTo>
                                <a:close/>
                                <a:moveTo>
                                  <a:pt x="132" y="1427"/>
                                </a:moveTo>
                                <a:lnTo>
                                  <a:pt x="132" y="1425"/>
                                </a:lnTo>
                                <a:lnTo>
                                  <a:pt x="132" y="1423"/>
                                </a:lnTo>
                                <a:lnTo>
                                  <a:pt x="132" y="1427"/>
                                </a:lnTo>
                                <a:close/>
                                <a:moveTo>
                                  <a:pt x="132" y="1438"/>
                                </a:moveTo>
                                <a:lnTo>
                                  <a:pt x="132" y="1437"/>
                                </a:lnTo>
                                <a:lnTo>
                                  <a:pt x="132" y="1427"/>
                                </a:lnTo>
                                <a:lnTo>
                                  <a:pt x="132" y="1432"/>
                                </a:lnTo>
                                <a:lnTo>
                                  <a:pt x="132" y="1438"/>
                                </a:lnTo>
                                <a:close/>
                                <a:moveTo>
                                  <a:pt x="104" y="1457"/>
                                </a:moveTo>
                                <a:lnTo>
                                  <a:pt x="103" y="1432"/>
                                </a:lnTo>
                                <a:lnTo>
                                  <a:pt x="105" y="1441"/>
                                </a:lnTo>
                                <a:lnTo>
                                  <a:pt x="104" y="1457"/>
                                </a:lnTo>
                                <a:close/>
                                <a:moveTo>
                                  <a:pt x="108" y="1441"/>
                                </a:moveTo>
                                <a:lnTo>
                                  <a:pt x="107" y="1441"/>
                                </a:lnTo>
                                <a:lnTo>
                                  <a:pt x="107" y="1432"/>
                                </a:lnTo>
                                <a:lnTo>
                                  <a:pt x="108" y="1441"/>
                                </a:lnTo>
                                <a:close/>
                                <a:moveTo>
                                  <a:pt x="131" y="1441"/>
                                </a:moveTo>
                                <a:lnTo>
                                  <a:pt x="132" y="1437"/>
                                </a:lnTo>
                                <a:lnTo>
                                  <a:pt x="132" y="1438"/>
                                </a:lnTo>
                                <a:lnTo>
                                  <a:pt x="131" y="1441"/>
                                </a:lnTo>
                                <a:close/>
                                <a:moveTo>
                                  <a:pt x="104" y="1478"/>
                                </a:moveTo>
                                <a:lnTo>
                                  <a:pt x="104" y="1468"/>
                                </a:lnTo>
                                <a:lnTo>
                                  <a:pt x="103" y="1459"/>
                                </a:lnTo>
                                <a:lnTo>
                                  <a:pt x="109" y="1459"/>
                                </a:lnTo>
                                <a:lnTo>
                                  <a:pt x="109" y="1450"/>
                                </a:lnTo>
                                <a:lnTo>
                                  <a:pt x="108" y="1441"/>
                                </a:lnTo>
                                <a:lnTo>
                                  <a:pt x="131" y="1441"/>
                                </a:lnTo>
                                <a:lnTo>
                                  <a:pt x="132" y="1438"/>
                                </a:lnTo>
                                <a:lnTo>
                                  <a:pt x="133" y="1450"/>
                                </a:lnTo>
                                <a:lnTo>
                                  <a:pt x="130" y="1450"/>
                                </a:lnTo>
                                <a:lnTo>
                                  <a:pt x="131" y="1459"/>
                                </a:lnTo>
                                <a:lnTo>
                                  <a:pt x="131" y="1468"/>
                                </a:lnTo>
                                <a:lnTo>
                                  <a:pt x="105" y="1468"/>
                                </a:lnTo>
                                <a:lnTo>
                                  <a:pt x="104" y="1478"/>
                                </a:lnTo>
                                <a:close/>
                                <a:moveTo>
                                  <a:pt x="103" y="1455"/>
                                </a:moveTo>
                                <a:lnTo>
                                  <a:pt x="102" y="1441"/>
                                </a:lnTo>
                                <a:lnTo>
                                  <a:pt x="103" y="1441"/>
                                </a:lnTo>
                                <a:lnTo>
                                  <a:pt x="103" y="1450"/>
                                </a:lnTo>
                                <a:lnTo>
                                  <a:pt x="103" y="1455"/>
                                </a:lnTo>
                                <a:close/>
                                <a:moveTo>
                                  <a:pt x="108" y="1459"/>
                                </a:moveTo>
                                <a:lnTo>
                                  <a:pt x="107" y="1459"/>
                                </a:lnTo>
                                <a:lnTo>
                                  <a:pt x="108" y="1450"/>
                                </a:lnTo>
                                <a:lnTo>
                                  <a:pt x="108" y="1459"/>
                                </a:lnTo>
                                <a:close/>
                                <a:moveTo>
                                  <a:pt x="133" y="1468"/>
                                </a:moveTo>
                                <a:lnTo>
                                  <a:pt x="132" y="1468"/>
                                </a:lnTo>
                                <a:lnTo>
                                  <a:pt x="132" y="1450"/>
                                </a:lnTo>
                                <a:lnTo>
                                  <a:pt x="133" y="1450"/>
                                </a:lnTo>
                                <a:lnTo>
                                  <a:pt x="133" y="1468"/>
                                </a:lnTo>
                                <a:close/>
                                <a:moveTo>
                                  <a:pt x="103" y="1459"/>
                                </a:moveTo>
                                <a:lnTo>
                                  <a:pt x="103" y="1459"/>
                                </a:lnTo>
                                <a:lnTo>
                                  <a:pt x="103" y="1455"/>
                                </a:lnTo>
                                <a:lnTo>
                                  <a:pt x="103" y="1459"/>
                                </a:lnTo>
                                <a:close/>
                                <a:moveTo>
                                  <a:pt x="104" y="1459"/>
                                </a:moveTo>
                                <a:lnTo>
                                  <a:pt x="104" y="1459"/>
                                </a:lnTo>
                                <a:lnTo>
                                  <a:pt x="104" y="1457"/>
                                </a:lnTo>
                                <a:lnTo>
                                  <a:pt x="104" y="1459"/>
                                </a:lnTo>
                                <a:close/>
                                <a:moveTo>
                                  <a:pt x="109" y="1522"/>
                                </a:moveTo>
                                <a:lnTo>
                                  <a:pt x="108" y="1495"/>
                                </a:lnTo>
                                <a:lnTo>
                                  <a:pt x="107" y="1477"/>
                                </a:lnTo>
                                <a:lnTo>
                                  <a:pt x="106" y="1468"/>
                                </a:lnTo>
                                <a:lnTo>
                                  <a:pt x="131" y="1468"/>
                                </a:lnTo>
                                <a:lnTo>
                                  <a:pt x="131" y="1486"/>
                                </a:lnTo>
                                <a:lnTo>
                                  <a:pt x="133" y="1486"/>
                                </a:lnTo>
                                <a:lnTo>
                                  <a:pt x="134" y="1495"/>
                                </a:lnTo>
                                <a:lnTo>
                                  <a:pt x="134" y="1504"/>
                                </a:lnTo>
                                <a:lnTo>
                                  <a:pt x="113" y="1504"/>
                                </a:lnTo>
                                <a:lnTo>
                                  <a:pt x="113" y="1513"/>
                                </a:lnTo>
                                <a:lnTo>
                                  <a:pt x="110" y="1513"/>
                                </a:lnTo>
                                <a:lnTo>
                                  <a:pt x="109" y="1522"/>
                                </a:lnTo>
                                <a:close/>
                                <a:moveTo>
                                  <a:pt x="103" y="1486"/>
                                </a:moveTo>
                                <a:lnTo>
                                  <a:pt x="102" y="1477"/>
                                </a:lnTo>
                                <a:lnTo>
                                  <a:pt x="103" y="1483"/>
                                </a:lnTo>
                                <a:lnTo>
                                  <a:pt x="103" y="1486"/>
                                </a:lnTo>
                                <a:close/>
                                <a:moveTo>
                                  <a:pt x="133" y="1486"/>
                                </a:moveTo>
                                <a:lnTo>
                                  <a:pt x="132" y="1486"/>
                                </a:lnTo>
                                <a:lnTo>
                                  <a:pt x="132" y="1477"/>
                                </a:lnTo>
                                <a:lnTo>
                                  <a:pt x="133" y="1477"/>
                                </a:lnTo>
                                <a:lnTo>
                                  <a:pt x="133" y="1486"/>
                                </a:lnTo>
                                <a:close/>
                                <a:moveTo>
                                  <a:pt x="104" y="1486"/>
                                </a:moveTo>
                                <a:lnTo>
                                  <a:pt x="103" y="1483"/>
                                </a:lnTo>
                                <a:lnTo>
                                  <a:pt x="104" y="1478"/>
                                </a:lnTo>
                                <a:lnTo>
                                  <a:pt x="104" y="1486"/>
                                </a:lnTo>
                                <a:close/>
                                <a:moveTo>
                                  <a:pt x="135" y="1540"/>
                                </a:moveTo>
                                <a:lnTo>
                                  <a:pt x="115" y="1540"/>
                                </a:lnTo>
                                <a:lnTo>
                                  <a:pt x="114" y="1504"/>
                                </a:lnTo>
                                <a:lnTo>
                                  <a:pt x="134" y="1504"/>
                                </a:lnTo>
                                <a:lnTo>
                                  <a:pt x="135" y="1513"/>
                                </a:lnTo>
                                <a:lnTo>
                                  <a:pt x="134" y="1513"/>
                                </a:lnTo>
                                <a:lnTo>
                                  <a:pt x="133" y="1522"/>
                                </a:lnTo>
                                <a:lnTo>
                                  <a:pt x="134" y="1531"/>
                                </a:lnTo>
                                <a:lnTo>
                                  <a:pt x="135" y="1540"/>
                                </a:lnTo>
                                <a:close/>
                                <a:moveTo>
                                  <a:pt x="113" y="1540"/>
                                </a:moveTo>
                                <a:lnTo>
                                  <a:pt x="112" y="1522"/>
                                </a:lnTo>
                                <a:lnTo>
                                  <a:pt x="111" y="1513"/>
                                </a:lnTo>
                                <a:lnTo>
                                  <a:pt x="113" y="1513"/>
                                </a:lnTo>
                                <a:lnTo>
                                  <a:pt x="114" y="1522"/>
                                </a:lnTo>
                                <a:lnTo>
                                  <a:pt x="113" y="1522"/>
                                </a:lnTo>
                                <a:lnTo>
                                  <a:pt x="113" y="1540"/>
                                </a:lnTo>
                                <a:close/>
                                <a:moveTo>
                                  <a:pt x="114" y="1622"/>
                                </a:moveTo>
                                <a:lnTo>
                                  <a:pt x="114" y="1613"/>
                                </a:lnTo>
                                <a:lnTo>
                                  <a:pt x="114" y="1577"/>
                                </a:lnTo>
                                <a:lnTo>
                                  <a:pt x="114" y="1568"/>
                                </a:lnTo>
                                <a:lnTo>
                                  <a:pt x="115" y="1568"/>
                                </a:lnTo>
                                <a:lnTo>
                                  <a:pt x="113" y="1540"/>
                                </a:lnTo>
                                <a:lnTo>
                                  <a:pt x="135" y="1540"/>
                                </a:lnTo>
                                <a:lnTo>
                                  <a:pt x="135" y="1531"/>
                                </a:lnTo>
                                <a:lnTo>
                                  <a:pt x="138" y="1604"/>
                                </a:lnTo>
                                <a:lnTo>
                                  <a:pt x="115" y="1604"/>
                                </a:lnTo>
                                <a:lnTo>
                                  <a:pt x="114" y="1613"/>
                                </a:lnTo>
                                <a:lnTo>
                                  <a:pt x="114" y="1622"/>
                                </a:lnTo>
                                <a:close/>
                                <a:moveTo>
                                  <a:pt x="118" y="1694"/>
                                </a:moveTo>
                                <a:lnTo>
                                  <a:pt x="117" y="1685"/>
                                </a:lnTo>
                                <a:lnTo>
                                  <a:pt x="116" y="1676"/>
                                </a:lnTo>
                                <a:lnTo>
                                  <a:pt x="116" y="1667"/>
                                </a:lnTo>
                                <a:lnTo>
                                  <a:pt x="115" y="1658"/>
                                </a:lnTo>
                                <a:lnTo>
                                  <a:pt x="116" y="1658"/>
                                </a:lnTo>
                                <a:lnTo>
                                  <a:pt x="117" y="1649"/>
                                </a:lnTo>
                                <a:lnTo>
                                  <a:pt x="118" y="1640"/>
                                </a:lnTo>
                                <a:lnTo>
                                  <a:pt x="118" y="1631"/>
                                </a:lnTo>
                                <a:lnTo>
                                  <a:pt x="117" y="1622"/>
                                </a:lnTo>
                                <a:lnTo>
                                  <a:pt x="116" y="1613"/>
                                </a:lnTo>
                                <a:lnTo>
                                  <a:pt x="115" y="1604"/>
                                </a:lnTo>
                                <a:lnTo>
                                  <a:pt x="138" y="1604"/>
                                </a:lnTo>
                                <a:lnTo>
                                  <a:pt x="139" y="1649"/>
                                </a:lnTo>
                                <a:lnTo>
                                  <a:pt x="139" y="1658"/>
                                </a:lnTo>
                                <a:lnTo>
                                  <a:pt x="139" y="1667"/>
                                </a:lnTo>
                                <a:lnTo>
                                  <a:pt x="137" y="1667"/>
                                </a:lnTo>
                                <a:lnTo>
                                  <a:pt x="138" y="1676"/>
                                </a:lnTo>
                                <a:lnTo>
                                  <a:pt x="117" y="1676"/>
                                </a:lnTo>
                                <a:lnTo>
                                  <a:pt x="118" y="1694"/>
                                </a:lnTo>
                                <a:close/>
                                <a:moveTo>
                                  <a:pt x="121" y="1694"/>
                                </a:moveTo>
                                <a:lnTo>
                                  <a:pt x="118" y="1676"/>
                                </a:lnTo>
                                <a:lnTo>
                                  <a:pt x="121" y="1676"/>
                                </a:lnTo>
                                <a:lnTo>
                                  <a:pt x="121" y="1694"/>
                                </a:lnTo>
                                <a:close/>
                                <a:moveTo>
                                  <a:pt x="137" y="1722"/>
                                </a:moveTo>
                                <a:lnTo>
                                  <a:pt x="125" y="1722"/>
                                </a:lnTo>
                                <a:lnTo>
                                  <a:pt x="126" y="1713"/>
                                </a:lnTo>
                                <a:lnTo>
                                  <a:pt x="125" y="1694"/>
                                </a:lnTo>
                                <a:lnTo>
                                  <a:pt x="124" y="1694"/>
                                </a:lnTo>
                                <a:lnTo>
                                  <a:pt x="123" y="1685"/>
                                </a:lnTo>
                                <a:lnTo>
                                  <a:pt x="121" y="1676"/>
                                </a:lnTo>
                                <a:lnTo>
                                  <a:pt x="139" y="1676"/>
                                </a:lnTo>
                                <a:lnTo>
                                  <a:pt x="141" y="1685"/>
                                </a:lnTo>
                                <a:lnTo>
                                  <a:pt x="141" y="1704"/>
                                </a:lnTo>
                                <a:lnTo>
                                  <a:pt x="140" y="1713"/>
                                </a:lnTo>
                                <a:lnTo>
                                  <a:pt x="137" y="1713"/>
                                </a:lnTo>
                                <a:lnTo>
                                  <a:pt x="137" y="1722"/>
                                </a:lnTo>
                                <a:close/>
                                <a:moveTo>
                                  <a:pt x="143" y="1794"/>
                                </a:moveTo>
                                <a:lnTo>
                                  <a:pt x="123" y="1794"/>
                                </a:lnTo>
                                <a:lnTo>
                                  <a:pt x="125" y="1776"/>
                                </a:lnTo>
                                <a:lnTo>
                                  <a:pt x="124" y="1767"/>
                                </a:lnTo>
                                <a:lnTo>
                                  <a:pt x="123" y="1767"/>
                                </a:lnTo>
                                <a:lnTo>
                                  <a:pt x="122" y="1758"/>
                                </a:lnTo>
                                <a:lnTo>
                                  <a:pt x="122" y="1740"/>
                                </a:lnTo>
                                <a:lnTo>
                                  <a:pt x="121" y="1740"/>
                                </a:lnTo>
                                <a:lnTo>
                                  <a:pt x="121" y="1731"/>
                                </a:lnTo>
                                <a:lnTo>
                                  <a:pt x="122" y="1722"/>
                                </a:lnTo>
                                <a:lnTo>
                                  <a:pt x="122" y="1720"/>
                                </a:lnTo>
                                <a:lnTo>
                                  <a:pt x="123" y="1713"/>
                                </a:lnTo>
                                <a:lnTo>
                                  <a:pt x="122" y="1704"/>
                                </a:lnTo>
                                <a:lnTo>
                                  <a:pt x="122" y="1694"/>
                                </a:lnTo>
                                <a:lnTo>
                                  <a:pt x="123" y="1704"/>
                                </a:lnTo>
                                <a:lnTo>
                                  <a:pt x="125" y="1722"/>
                                </a:lnTo>
                                <a:lnTo>
                                  <a:pt x="137" y="1722"/>
                                </a:lnTo>
                                <a:lnTo>
                                  <a:pt x="137" y="1731"/>
                                </a:lnTo>
                                <a:lnTo>
                                  <a:pt x="137" y="1740"/>
                                </a:lnTo>
                                <a:lnTo>
                                  <a:pt x="138" y="1758"/>
                                </a:lnTo>
                                <a:lnTo>
                                  <a:pt x="141" y="1758"/>
                                </a:lnTo>
                                <a:lnTo>
                                  <a:pt x="141" y="1776"/>
                                </a:lnTo>
                                <a:lnTo>
                                  <a:pt x="142" y="1776"/>
                                </a:lnTo>
                                <a:lnTo>
                                  <a:pt x="143" y="1794"/>
                                </a:lnTo>
                                <a:close/>
                                <a:moveTo>
                                  <a:pt x="122" y="1722"/>
                                </a:moveTo>
                                <a:lnTo>
                                  <a:pt x="121" y="1704"/>
                                </a:lnTo>
                                <a:lnTo>
                                  <a:pt x="122" y="1713"/>
                                </a:lnTo>
                                <a:lnTo>
                                  <a:pt x="122" y="1720"/>
                                </a:lnTo>
                                <a:lnTo>
                                  <a:pt x="122" y="1722"/>
                                </a:lnTo>
                                <a:close/>
                                <a:moveTo>
                                  <a:pt x="139" y="1722"/>
                                </a:moveTo>
                                <a:lnTo>
                                  <a:pt x="137" y="1713"/>
                                </a:lnTo>
                                <a:lnTo>
                                  <a:pt x="140" y="1713"/>
                                </a:lnTo>
                                <a:lnTo>
                                  <a:pt x="139" y="1722"/>
                                </a:lnTo>
                                <a:close/>
                                <a:moveTo>
                                  <a:pt x="121" y="1749"/>
                                </a:moveTo>
                                <a:lnTo>
                                  <a:pt x="121" y="1740"/>
                                </a:lnTo>
                                <a:lnTo>
                                  <a:pt x="121" y="1749"/>
                                </a:lnTo>
                                <a:close/>
                                <a:moveTo>
                                  <a:pt x="142" y="1776"/>
                                </a:moveTo>
                                <a:lnTo>
                                  <a:pt x="141" y="1776"/>
                                </a:lnTo>
                                <a:lnTo>
                                  <a:pt x="142" y="1758"/>
                                </a:lnTo>
                                <a:lnTo>
                                  <a:pt x="142" y="1776"/>
                                </a:lnTo>
                                <a:close/>
                                <a:moveTo>
                                  <a:pt x="143" y="1803"/>
                                </a:moveTo>
                                <a:lnTo>
                                  <a:pt x="121" y="1803"/>
                                </a:lnTo>
                                <a:lnTo>
                                  <a:pt x="121" y="1785"/>
                                </a:lnTo>
                                <a:lnTo>
                                  <a:pt x="123" y="1794"/>
                                </a:lnTo>
                                <a:lnTo>
                                  <a:pt x="143" y="1794"/>
                                </a:lnTo>
                                <a:lnTo>
                                  <a:pt x="143" y="1803"/>
                                </a:lnTo>
                                <a:close/>
                                <a:moveTo>
                                  <a:pt x="128" y="1930"/>
                                </a:moveTo>
                                <a:lnTo>
                                  <a:pt x="126" y="1903"/>
                                </a:lnTo>
                                <a:lnTo>
                                  <a:pt x="122" y="1848"/>
                                </a:lnTo>
                                <a:lnTo>
                                  <a:pt x="120" y="1821"/>
                                </a:lnTo>
                                <a:lnTo>
                                  <a:pt x="119" y="1812"/>
                                </a:lnTo>
                                <a:lnTo>
                                  <a:pt x="120" y="1803"/>
                                </a:lnTo>
                                <a:lnTo>
                                  <a:pt x="121" y="1794"/>
                                </a:lnTo>
                                <a:lnTo>
                                  <a:pt x="121" y="1803"/>
                                </a:lnTo>
                                <a:lnTo>
                                  <a:pt x="143" y="1803"/>
                                </a:lnTo>
                                <a:lnTo>
                                  <a:pt x="143" y="1812"/>
                                </a:lnTo>
                                <a:lnTo>
                                  <a:pt x="143" y="1839"/>
                                </a:lnTo>
                                <a:lnTo>
                                  <a:pt x="144" y="1848"/>
                                </a:lnTo>
                                <a:lnTo>
                                  <a:pt x="143" y="1848"/>
                                </a:lnTo>
                                <a:lnTo>
                                  <a:pt x="143" y="1867"/>
                                </a:lnTo>
                                <a:lnTo>
                                  <a:pt x="142" y="1867"/>
                                </a:lnTo>
                                <a:lnTo>
                                  <a:pt x="143" y="1876"/>
                                </a:lnTo>
                                <a:lnTo>
                                  <a:pt x="141" y="1876"/>
                                </a:lnTo>
                                <a:lnTo>
                                  <a:pt x="141" y="1885"/>
                                </a:lnTo>
                                <a:lnTo>
                                  <a:pt x="140" y="1885"/>
                                </a:lnTo>
                                <a:lnTo>
                                  <a:pt x="141" y="1894"/>
                                </a:lnTo>
                                <a:lnTo>
                                  <a:pt x="140" y="1903"/>
                                </a:lnTo>
                                <a:lnTo>
                                  <a:pt x="142" y="1912"/>
                                </a:lnTo>
                                <a:lnTo>
                                  <a:pt x="128" y="1912"/>
                                </a:lnTo>
                                <a:lnTo>
                                  <a:pt x="128" y="1930"/>
                                </a:lnTo>
                                <a:close/>
                                <a:moveTo>
                                  <a:pt x="145" y="1876"/>
                                </a:moveTo>
                                <a:lnTo>
                                  <a:pt x="144" y="1867"/>
                                </a:lnTo>
                                <a:lnTo>
                                  <a:pt x="143" y="1848"/>
                                </a:lnTo>
                                <a:lnTo>
                                  <a:pt x="145" y="1848"/>
                                </a:lnTo>
                                <a:lnTo>
                                  <a:pt x="145" y="1876"/>
                                </a:lnTo>
                                <a:close/>
                                <a:moveTo>
                                  <a:pt x="144" y="1885"/>
                                </a:moveTo>
                                <a:lnTo>
                                  <a:pt x="142" y="1867"/>
                                </a:lnTo>
                                <a:lnTo>
                                  <a:pt x="143" y="1867"/>
                                </a:lnTo>
                                <a:lnTo>
                                  <a:pt x="144" y="1885"/>
                                </a:lnTo>
                                <a:close/>
                                <a:moveTo>
                                  <a:pt x="144" y="2030"/>
                                </a:moveTo>
                                <a:lnTo>
                                  <a:pt x="130" y="2030"/>
                                </a:lnTo>
                                <a:lnTo>
                                  <a:pt x="131" y="2021"/>
                                </a:lnTo>
                                <a:lnTo>
                                  <a:pt x="133" y="2021"/>
                                </a:lnTo>
                                <a:lnTo>
                                  <a:pt x="133" y="2012"/>
                                </a:lnTo>
                                <a:lnTo>
                                  <a:pt x="131" y="2002"/>
                                </a:lnTo>
                                <a:lnTo>
                                  <a:pt x="129" y="1993"/>
                                </a:lnTo>
                                <a:lnTo>
                                  <a:pt x="128" y="1984"/>
                                </a:lnTo>
                                <a:lnTo>
                                  <a:pt x="126" y="1975"/>
                                </a:lnTo>
                                <a:lnTo>
                                  <a:pt x="124" y="1975"/>
                                </a:lnTo>
                                <a:lnTo>
                                  <a:pt x="124" y="1966"/>
                                </a:lnTo>
                                <a:lnTo>
                                  <a:pt x="133" y="1966"/>
                                </a:lnTo>
                                <a:lnTo>
                                  <a:pt x="133" y="1957"/>
                                </a:lnTo>
                                <a:lnTo>
                                  <a:pt x="133" y="1948"/>
                                </a:lnTo>
                                <a:lnTo>
                                  <a:pt x="132" y="1930"/>
                                </a:lnTo>
                                <a:lnTo>
                                  <a:pt x="131" y="1921"/>
                                </a:lnTo>
                                <a:lnTo>
                                  <a:pt x="130" y="1912"/>
                                </a:lnTo>
                                <a:lnTo>
                                  <a:pt x="143" y="1912"/>
                                </a:lnTo>
                                <a:lnTo>
                                  <a:pt x="143" y="1903"/>
                                </a:lnTo>
                                <a:lnTo>
                                  <a:pt x="144" y="1939"/>
                                </a:lnTo>
                                <a:lnTo>
                                  <a:pt x="143" y="1939"/>
                                </a:lnTo>
                                <a:lnTo>
                                  <a:pt x="143" y="1948"/>
                                </a:lnTo>
                                <a:lnTo>
                                  <a:pt x="143" y="1957"/>
                                </a:lnTo>
                                <a:lnTo>
                                  <a:pt x="141" y="1957"/>
                                </a:lnTo>
                                <a:lnTo>
                                  <a:pt x="142" y="1975"/>
                                </a:lnTo>
                                <a:lnTo>
                                  <a:pt x="143" y="1993"/>
                                </a:lnTo>
                                <a:lnTo>
                                  <a:pt x="144" y="2012"/>
                                </a:lnTo>
                                <a:lnTo>
                                  <a:pt x="144" y="2030"/>
                                </a:lnTo>
                                <a:close/>
                                <a:moveTo>
                                  <a:pt x="130" y="1939"/>
                                </a:moveTo>
                                <a:lnTo>
                                  <a:pt x="129" y="1939"/>
                                </a:lnTo>
                                <a:lnTo>
                                  <a:pt x="129" y="1930"/>
                                </a:lnTo>
                                <a:lnTo>
                                  <a:pt x="128" y="1912"/>
                                </a:lnTo>
                                <a:lnTo>
                                  <a:pt x="130" y="1912"/>
                                </a:lnTo>
                                <a:lnTo>
                                  <a:pt x="130" y="1939"/>
                                </a:lnTo>
                                <a:close/>
                                <a:moveTo>
                                  <a:pt x="124" y="1938"/>
                                </a:moveTo>
                                <a:lnTo>
                                  <a:pt x="123" y="1930"/>
                                </a:lnTo>
                                <a:lnTo>
                                  <a:pt x="123" y="1921"/>
                                </a:lnTo>
                                <a:lnTo>
                                  <a:pt x="124" y="1938"/>
                                </a:lnTo>
                                <a:close/>
                                <a:moveTo>
                                  <a:pt x="131" y="1930"/>
                                </a:moveTo>
                                <a:lnTo>
                                  <a:pt x="131" y="1930"/>
                                </a:lnTo>
                                <a:lnTo>
                                  <a:pt x="131" y="1921"/>
                                </a:lnTo>
                                <a:lnTo>
                                  <a:pt x="131" y="1930"/>
                                </a:lnTo>
                                <a:close/>
                                <a:moveTo>
                                  <a:pt x="128" y="1948"/>
                                </a:moveTo>
                                <a:lnTo>
                                  <a:pt x="126" y="1948"/>
                                </a:lnTo>
                                <a:lnTo>
                                  <a:pt x="126" y="1939"/>
                                </a:lnTo>
                                <a:lnTo>
                                  <a:pt x="125" y="1939"/>
                                </a:lnTo>
                                <a:lnTo>
                                  <a:pt x="125" y="1930"/>
                                </a:lnTo>
                                <a:lnTo>
                                  <a:pt x="128" y="1948"/>
                                </a:lnTo>
                                <a:close/>
                                <a:moveTo>
                                  <a:pt x="130" y="1948"/>
                                </a:moveTo>
                                <a:lnTo>
                                  <a:pt x="128" y="1948"/>
                                </a:lnTo>
                                <a:lnTo>
                                  <a:pt x="127" y="1930"/>
                                </a:lnTo>
                                <a:lnTo>
                                  <a:pt x="128" y="1939"/>
                                </a:lnTo>
                                <a:lnTo>
                                  <a:pt x="130" y="1948"/>
                                </a:lnTo>
                                <a:close/>
                                <a:moveTo>
                                  <a:pt x="124" y="1941"/>
                                </a:moveTo>
                                <a:lnTo>
                                  <a:pt x="124" y="1938"/>
                                </a:lnTo>
                                <a:lnTo>
                                  <a:pt x="124" y="1939"/>
                                </a:lnTo>
                                <a:lnTo>
                                  <a:pt x="124" y="1941"/>
                                </a:lnTo>
                                <a:close/>
                                <a:moveTo>
                                  <a:pt x="145" y="1975"/>
                                </a:moveTo>
                                <a:lnTo>
                                  <a:pt x="145" y="1957"/>
                                </a:lnTo>
                                <a:lnTo>
                                  <a:pt x="144" y="1948"/>
                                </a:lnTo>
                                <a:lnTo>
                                  <a:pt x="143" y="1939"/>
                                </a:lnTo>
                                <a:lnTo>
                                  <a:pt x="144" y="1939"/>
                                </a:lnTo>
                                <a:lnTo>
                                  <a:pt x="145" y="1957"/>
                                </a:lnTo>
                                <a:lnTo>
                                  <a:pt x="145" y="1975"/>
                                </a:lnTo>
                                <a:close/>
                                <a:moveTo>
                                  <a:pt x="125" y="1948"/>
                                </a:moveTo>
                                <a:lnTo>
                                  <a:pt x="124" y="1948"/>
                                </a:lnTo>
                                <a:lnTo>
                                  <a:pt x="124" y="1941"/>
                                </a:lnTo>
                                <a:lnTo>
                                  <a:pt x="125" y="1948"/>
                                </a:lnTo>
                                <a:close/>
                                <a:moveTo>
                                  <a:pt x="125" y="1957"/>
                                </a:moveTo>
                                <a:lnTo>
                                  <a:pt x="124" y="1957"/>
                                </a:lnTo>
                                <a:lnTo>
                                  <a:pt x="124" y="1948"/>
                                </a:lnTo>
                                <a:lnTo>
                                  <a:pt x="125" y="1957"/>
                                </a:lnTo>
                                <a:close/>
                                <a:moveTo>
                                  <a:pt x="133" y="1966"/>
                                </a:moveTo>
                                <a:lnTo>
                                  <a:pt x="125" y="1966"/>
                                </a:lnTo>
                                <a:lnTo>
                                  <a:pt x="125" y="1957"/>
                                </a:lnTo>
                                <a:lnTo>
                                  <a:pt x="125" y="1948"/>
                                </a:lnTo>
                                <a:lnTo>
                                  <a:pt x="131" y="1948"/>
                                </a:lnTo>
                                <a:lnTo>
                                  <a:pt x="133" y="1966"/>
                                </a:lnTo>
                                <a:close/>
                                <a:moveTo>
                                  <a:pt x="143" y="1966"/>
                                </a:moveTo>
                                <a:lnTo>
                                  <a:pt x="141" y="1957"/>
                                </a:lnTo>
                                <a:lnTo>
                                  <a:pt x="143" y="1957"/>
                                </a:lnTo>
                                <a:lnTo>
                                  <a:pt x="143" y="1966"/>
                                </a:lnTo>
                                <a:close/>
                                <a:moveTo>
                                  <a:pt x="127" y="1993"/>
                                </a:moveTo>
                                <a:lnTo>
                                  <a:pt x="126" y="1993"/>
                                </a:lnTo>
                                <a:lnTo>
                                  <a:pt x="125" y="1984"/>
                                </a:lnTo>
                                <a:lnTo>
                                  <a:pt x="124" y="1975"/>
                                </a:lnTo>
                                <a:lnTo>
                                  <a:pt x="126" y="1975"/>
                                </a:lnTo>
                                <a:lnTo>
                                  <a:pt x="127" y="1984"/>
                                </a:lnTo>
                                <a:lnTo>
                                  <a:pt x="127" y="1993"/>
                                </a:lnTo>
                                <a:close/>
                                <a:moveTo>
                                  <a:pt x="123" y="2021"/>
                                </a:moveTo>
                                <a:lnTo>
                                  <a:pt x="122" y="2002"/>
                                </a:lnTo>
                                <a:lnTo>
                                  <a:pt x="125" y="2002"/>
                                </a:lnTo>
                                <a:lnTo>
                                  <a:pt x="124" y="2012"/>
                                </a:lnTo>
                                <a:lnTo>
                                  <a:pt x="123" y="2012"/>
                                </a:lnTo>
                                <a:lnTo>
                                  <a:pt x="123" y="2021"/>
                                </a:lnTo>
                                <a:close/>
                                <a:moveTo>
                                  <a:pt x="130" y="2030"/>
                                </a:moveTo>
                                <a:lnTo>
                                  <a:pt x="127" y="2030"/>
                                </a:lnTo>
                                <a:lnTo>
                                  <a:pt x="127" y="2002"/>
                                </a:lnTo>
                                <a:lnTo>
                                  <a:pt x="128" y="2012"/>
                                </a:lnTo>
                                <a:lnTo>
                                  <a:pt x="130" y="2030"/>
                                </a:lnTo>
                                <a:close/>
                                <a:moveTo>
                                  <a:pt x="124" y="2030"/>
                                </a:moveTo>
                                <a:lnTo>
                                  <a:pt x="123" y="2012"/>
                                </a:lnTo>
                                <a:lnTo>
                                  <a:pt x="124" y="2012"/>
                                </a:lnTo>
                                <a:lnTo>
                                  <a:pt x="124" y="2021"/>
                                </a:lnTo>
                                <a:lnTo>
                                  <a:pt x="125" y="2023"/>
                                </a:lnTo>
                                <a:lnTo>
                                  <a:pt x="124" y="2030"/>
                                </a:lnTo>
                                <a:close/>
                                <a:moveTo>
                                  <a:pt x="126" y="2026"/>
                                </a:moveTo>
                                <a:lnTo>
                                  <a:pt x="125" y="2023"/>
                                </a:lnTo>
                                <a:lnTo>
                                  <a:pt x="125" y="2021"/>
                                </a:lnTo>
                                <a:lnTo>
                                  <a:pt x="126" y="2026"/>
                                </a:lnTo>
                                <a:close/>
                                <a:moveTo>
                                  <a:pt x="127" y="2030"/>
                                </a:moveTo>
                                <a:lnTo>
                                  <a:pt x="126" y="2030"/>
                                </a:lnTo>
                                <a:lnTo>
                                  <a:pt x="126" y="2026"/>
                                </a:lnTo>
                                <a:lnTo>
                                  <a:pt x="127" y="2030"/>
                                </a:lnTo>
                                <a:close/>
                                <a:moveTo>
                                  <a:pt x="144" y="2048"/>
                                </a:moveTo>
                                <a:lnTo>
                                  <a:pt x="143" y="2042"/>
                                </a:lnTo>
                                <a:lnTo>
                                  <a:pt x="142" y="2039"/>
                                </a:lnTo>
                                <a:lnTo>
                                  <a:pt x="128" y="2039"/>
                                </a:lnTo>
                                <a:lnTo>
                                  <a:pt x="128" y="2030"/>
                                </a:lnTo>
                                <a:lnTo>
                                  <a:pt x="142" y="2030"/>
                                </a:lnTo>
                                <a:lnTo>
                                  <a:pt x="144" y="2048"/>
                                </a:lnTo>
                                <a:close/>
                                <a:moveTo>
                                  <a:pt x="126" y="2057"/>
                                </a:moveTo>
                                <a:lnTo>
                                  <a:pt x="125" y="2039"/>
                                </a:lnTo>
                                <a:lnTo>
                                  <a:pt x="126" y="2056"/>
                                </a:lnTo>
                                <a:lnTo>
                                  <a:pt x="126" y="2057"/>
                                </a:lnTo>
                                <a:close/>
                                <a:moveTo>
                                  <a:pt x="128" y="2057"/>
                                </a:moveTo>
                                <a:lnTo>
                                  <a:pt x="126" y="2057"/>
                                </a:lnTo>
                                <a:lnTo>
                                  <a:pt x="126" y="2056"/>
                                </a:lnTo>
                                <a:lnTo>
                                  <a:pt x="127" y="2039"/>
                                </a:lnTo>
                                <a:lnTo>
                                  <a:pt x="128" y="2057"/>
                                </a:lnTo>
                                <a:close/>
                                <a:moveTo>
                                  <a:pt x="129" y="2084"/>
                                </a:moveTo>
                                <a:lnTo>
                                  <a:pt x="128" y="2084"/>
                                </a:lnTo>
                                <a:lnTo>
                                  <a:pt x="127" y="2066"/>
                                </a:lnTo>
                                <a:lnTo>
                                  <a:pt x="126" y="2057"/>
                                </a:lnTo>
                                <a:lnTo>
                                  <a:pt x="128" y="2057"/>
                                </a:lnTo>
                                <a:lnTo>
                                  <a:pt x="127" y="2039"/>
                                </a:lnTo>
                                <a:lnTo>
                                  <a:pt x="142" y="2039"/>
                                </a:lnTo>
                                <a:lnTo>
                                  <a:pt x="143" y="2042"/>
                                </a:lnTo>
                                <a:lnTo>
                                  <a:pt x="143" y="2057"/>
                                </a:lnTo>
                                <a:lnTo>
                                  <a:pt x="144" y="2066"/>
                                </a:lnTo>
                                <a:lnTo>
                                  <a:pt x="147" y="2066"/>
                                </a:lnTo>
                                <a:lnTo>
                                  <a:pt x="145" y="2075"/>
                                </a:lnTo>
                                <a:lnTo>
                                  <a:pt x="129" y="2075"/>
                                </a:lnTo>
                                <a:lnTo>
                                  <a:pt x="129" y="2084"/>
                                </a:lnTo>
                                <a:close/>
                                <a:moveTo>
                                  <a:pt x="143" y="2042"/>
                                </a:moveTo>
                                <a:lnTo>
                                  <a:pt x="142" y="2039"/>
                                </a:lnTo>
                                <a:lnTo>
                                  <a:pt x="143" y="2042"/>
                                </a:lnTo>
                                <a:close/>
                                <a:moveTo>
                                  <a:pt x="147" y="2066"/>
                                </a:moveTo>
                                <a:lnTo>
                                  <a:pt x="144" y="2066"/>
                                </a:lnTo>
                                <a:lnTo>
                                  <a:pt x="144" y="2057"/>
                                </a:lnTo>
                                <a:lnTo>
                                  <a:pt x="145" y="2057"/>
                                </a:lnTo>
                                <a:lnTo>
                                  <a:pt x="147" y="2066"/>
                                </a:lnTo>
                                <a:close/>
                                <a:moveTo>
                                  <a:pt x="135" y="2120"/>
                                </a:moveTo>
                                <a:lnTo>
                                  <a:pt x="134" y="2110"/>
                                </a:lnTo>
                                <a:lnTo>
                                  <a:pt x="135" y="2102"/>
                                </a:lnTo>
                                <a:lnTo>
                                  <a:pt x="134" y="2093"/>
                                </a:lnTo>
                                <a:lnTo>
                                  <a:pt x="132" y="2093"/>
                                </a:lnTo>
                                <a:lnTo>
                                  <a:pt x="131" y="2084"/>
                                </a:lnTo>
                                <a:lnTo>
                                  <a:pt x="130" y="2075"/>
                                </a:lnTo>
                                <a:lnTo>
                                  <a:pt x="145" y="2075"/>
                                </a:lnTo>
                                <a:lnTo>
                                  <a:pt x="146" y="2078"/>
                                </a:lnTo>
                                <a:lnTo>
                                  <a:pt x="147" y="2093"/>
                                </a:lnTo>
                                <a:lnTo>
                                  <a:pt x="149" y="2102"/>
                                </a:lnTo>
                                <a:lnTo>
                                  <a:pt x="152" y="2102"/>
                                </a:lnTo>
                                <a:lnTo>
                                  <a:pt x="152" y="2111"/>
                                </a:lnTo>
                                <a:lnTo>
                                  <a:pt x="136" y="2111"/>
                                </a:lnTo>
                                <a:lnTo>
                                  <a:pt x="135" y="2120"/>
                                </a:lnTo>
                                <a:close/>
                                <a:moveTo>
                                  <a:pt x="146" y="2078"/>
                                </a:moveTo>
                                <a:lnTo>
                                  <a:pt x="146" y="2078"/>
                                </a:lnTo>
                                <a:lnTo>
                                  <a:pt x="146" y="2075"/>
                                </a:lnTo>
                                <a:lnTo>
                                  <a:pt x="146" y="2078"/>
                                </a:lnTo>
                                <a:close/>
                                <a:moveTo>
                                  <a:pt x="148" y="2093"/>
                                </a:moveTo>
                                <a:lnTo>
                                  <a:pt x="148" y="2093"/>
                                </a:lnTo>
                                <a:lnTo>
                                  <a:pt x="146" y="2078"/>
                                </a:lnTo>
                                <a:lnTo>
                                  <a:pt x="148" y="2084"/>
                                </a:lnTo>
                                <a:lnTo>
                                  <a:pt x="148" y="2093"/>
                                </a:lnTo>
                                <a:close/>
                                <a:moveTo>
                                  <a:pt x="131" y="2093"/>
                                </a:moveTo>
                                <a:lnTo>
                                  <a:pt x="131" y="2093"/>
                                </a:lnTo>
                                <a:lnTo>
                                  <a:pt x="131" y="2084"/>
                                </a:lnTo>
                                <a:lnTo>
                                  <a:pt x="131" y="2093"/>
                                </a:lnTo>
                                <a:close/>
                                <a:moveTo>
                                  <a:pt x="134" y="2111"/>
                                </a:moveTo>
                                <a:lnTo>
                                  <a:pt x="134" y="2102"/>
                                </a:lnTo>
                                <a:lnTo>
                                  <a:pt x="134" y="2110"/>
                                </a:lnTo>
                                <a:lnTo>
                                  <a:pt x="134" y="2111"/>
                                </a:lnTo>
                                <a:close/>
                                <a:moveTo>
                                  <a:pt x="138" y="2120"/>
                                </a:moveTo>
                                <a:lnTo>
                                  <a:pt x="137" y="2120"/>
                                </a:lnTo>
                                <a:lnTo>
                                  <a:pt x="136" y="2111"/>
                                </a:lnTo>
                                <a:lnTo>
                                  <a:pt x="140" y="2111"/>
                                </a:lnTo>
                                <a:lnTo>
                                  <a:pt x="138" y="2120"/>
                                </a:lnTo>
                                <a:close/>
                                <a:moveTo>
                                  <a:pt x="157" y="2283"/>
                                </a:moveTo>
                                <a:lnTo>
                                  <a:pt x="150" y="2283"/>
                                </a:lnTo>
                                <a:lnTo>
                                  <a:pt x="148" y="2256"/>
                                </a:lnTo>
                                <a:lnTo>
                                  <a:pt x="147" y="2247"/>
                                </a:lnTo>
                                <a:lnTo>
                                  <a:pt x="146" y="2229"/>
                                </a:lnTo>
                                <a:lnTo>
                                  <a:pt x="145" y="2202"/>
                                </a:lnTo>
                                <a:lnTo>
                                  <a:pt x="146" y="2202"/>
                                </a:lnTo>
                                <a:lnTo>
                                  <a:pt x="146" y="2193"/>
                                </a:lnTo>
                                <a:lnTo>
                                  <a:pt x="147" y="2193"/>
                                </a:lnTo>
                                <a:lnTo>
                                  <a:pt x="147" y="2184"/>
                                </a:lnTo>
                                <a:lnTo>
                                  <a:pt x="146" y="2166"/>
                                </a:lnTo>
                                <a:lnTo>
                                  <a:pt x="144" y="2166"/>
                                </a:lnTo>
                                <a:lnTo>
                                  <a:pt x="142" y="2147"/>
                                </a:lnTo>
                                <a:lnTo>
                                  <a:pt x="141" y="2147"/>
                                </a:lnTo>
                                <a:lnTo>
                                  <a:pt x="141" y="2129"/>
                                </a:lnTo>
                                <a:lnTo>
                                  <a:pt x="140" y="2111"/>
                                </a:lnTo>
                                <a:lnTo>
                                  <a:pt x="152" y="2111"/>
                                </a:lnTo>
                                <a:lnTo>
                                  <a:pt x="153" y="2129"/>
                                </a:lnTo>
                                <a:lnTo>
                                  <a:pt x="151" y="2129"/>
                                </a:lnTo>
                                <a:lnTo>
                                  <a:pt x="152" y="2147"/>
                                </a:lnTo>
                                <a:lnTo>
                                  <a:pt x="153" y="2166"/>
                                </a:lnTo>
                                <a:lnTo>
                                  <a:pt x="154" y="2175"/>
                                </a:lnTo>
                                <a:lnTo>
                                  <a:pt x="156" y="2184"/>
                                </a:lnTo>
                                <a:lnTo>
                                  <a:pt x="154" y="2193"/>
                                </a:lnTo>
                                <a:lnTo>
                                  <a:pt x="156" y="2220"/>
                                </a:lnTo>
                                <a:lnTo>
                                  <a:pt x="155" y="2220"/>
                                </a:lnTo>
                                <a:lnTo>
                                  <a:pt x="156" y="2229"/>
                                </a:lnTo>
                                <a:lnTo>
                                  <a:pt x="154" y="2229"/>
                                </a:lnTo>
                                <a:lnTo>
                                  <a:pt x="155" y="2256"/>
                                </a:lnTo>
                                <a:lnTo>
                                  <a:pt x="157" y="2283"/>
                                </a:lnTo>
                                <a:close/>
                                <a:moveTo>
                                  <a:pt x="153" y="2134"/>
                                </a:moveTo>
                                <a:lnTo>
                                  <a:pt x="152" y="2129"/>
                                </a:lnTo>
                                <a:lnTo>
                                  <a:pt x="153" y="2129"/>
                                </a:lnTo>
                                <a:lnTo>
                                  <a:pt x="153" y="2134"/>
                                </a:lnTo>
                                <a:close/>
                                <a:moveTo>
                                  <a:pt x="154" y="2156"/>
                                </a:moveTo>
                                <a:lnTo>
                                  <a:pt x="152" y="2147"/>
                                </a:lnTo>
                                <a:lnTo>
                                  <a:pt x="153" y="2134"/>
                                </a:lnTo>
                                <a:lnTo>
                                  <a:pt x="154" y="2147"/>
                                </a:lnTo>
                                <a:lnTo>
                                  <a:pt x="154" y="2156"/>
                                </a:lnTo>
                                <a:close/>
                                <a:moveTo>
                                  <a:pt x="144" y="2193"/>
                                </a:moveTo>
                                <a:lnTo>
                                  <a:pt x="142" y="2193"/>
                                </a:lnTo>
                                <a:lnTo>
                                  <a:pt x="141" y="2175"/>
                                </a:lnTo>
                                <a:lnTo>
                                  <a:pt x="141" y="2166"/>
                                </a:lnTo>
                                <a:lnTo>
                                  <a:pt x="140" y="2166"/>
                                </a:lnTo>
                                <a:lnTo>
                                  <a:pt x="140" y="2156"/>
                                </a:lnTo>
                                <a:lnTo>
                                  <a:pt x="141" y="2147"/>
                                </a:lnTo>
                                <a:lnTo>
                                  <a:pt x="139" y="2138"/>
                                </a:lnTo>
                                <a:lnTo>
                                  <a:pt x="140" y="2138"/>
                                </a:lnTo>
                                <a:lnTo>
                                  <a:pt x="141" y="2147"/>
                                </a:lnTo>
                                <a:lnTo>
                                  <a:pt x="142" y="2147"/>
                                </a:lnTo>
                                <a:lnTo>
                                  <a:pt x="142" y="2166"/>
                                </a:lnTo>
                                <a:lnTo>
                                  <a:pt x="144" y="2175"/>
                                </a:lnTo>
                                <a:lnTo>
                                  <a:pt x="145" y="2175"/>
                                </a:lnTo>
                                <a:lnTo>
                                  <a:pt x="146" y="2184"/>
                                </a:lnTo>
                                <a:lnTo>
                                  <a:pt x="143" y="2184"/>
                                </a:lnTo>
                                <a:lnTo>
                                  <a:pt x="144" y="2193"/>
                                </a:lnTo>
                                <a:close/>
                                <a:moveTo>
                                  <a:pt x="144" y="2220"/>
                                </a:moveTo>
                                <a:lnTo>
                                  <a:pt x="143" y="2202"/>
                                </a:lnTo>
                                <a:lnTo>
                                  <a:pt x="140" y="2202"/>
                                </a:lnTo>
                                <a:lnTo>
                                  <a:pt x="140" y="2193"/>
                                </a:lnTo>
                                <a:lnTo>
                                  <a:pt x="140" y="2184"/>
                                </a:lnTo>
                                <a:lnTo>
                                  <a:pt x="142" y="2193"/>
                                </a:lnTo>
                                <a:lnTo>
                                  <a:pt x="144" y="2193"/>
                                </a:lnTo>
                                <a:lnTo>
                                  <a:pt x="144" y="2220"/>
                                </a:lnTo>
                                <a:close/>
                                <a:moveTo>
                                  <a:pt x="157" y="2229"/>
                                </a:moveTo>
                                <a:lnTo>
                                  <a:pt x="155" y="2220"/>
                                </a:lnTo>
                                <a:lnTo>
                                  <a:pt x="156" y="2220"/>
                                </a:lnTo>
                                <a:lnTo>
                                  <a:pt x="157" y="2229"/>
                                </a:lnTo>
                                <a:close/>
                                <a:moveTo>
                                  <a:pt x="152" y="2347"/>
                                </a:moveTo>
                                <a:lnTo>
                                  <a:pt x="149" y="2347"/>
                                </a:lnTo>
                                <a:lnTo>
                                  <a:pt x="148" y="2320"/>
                                </a:lnTo>
                                <a:lnTo>
                                  <a:pt x="147" y="2292"/>
                                </a:lnTo>
                                <a:lnTo>
                                  <a:pt x="146" y="2274"/>
                                </a:lnTo>
                                <a:lnTo>
                                  <a:pt x="144" y="2247"/>
                                </a:lnTo>
                                <a:lnTo>
                                  <a:pt x="145" y="2247"/>
                                </a:lnTo>
                                <a:lnTo>
                                  <a:pt x="145" y="2229"/>
                                </a:lnTo>
                                <a:lnTo>
                                  <a:pt x="146" y="2238"/>
                                </a:lnTo>
                                <a:lnTo>
                                  <a:pt x="145" y="2238"/>
                                </a:lnTo>
                                <a:lnTo>
                                  <a:pt x="146" y="2256"/>
                                </a:lnTo>
                                <a:lnTo>
                                  <a:pt x="147" y="2265"/>
                                </a:lnTo>
                                <a:lnTo>
                                  <a:pt x="149" y="2274"/>
                                </a:lnTo>
                                <a:lnTo>
                                  <a:pt x="150" y="2283"/>
                                </a:lnTo>
                                <a:lnTo>
                                  <a:pt x="157" y="2283"/>
                                </a:lnTo>
                                <a:lnTo>
                                  <a:pt x="158" y="2310"/>
                                </a:lnTo>
                                <a:lnTo>
                                  <a:pt x="157" y="2310"/>
                                </a:lnTo>
                                <a:lnTo>
                                  <a:pt x="157" y="2320"/>
                                </a:lnTo>
                                <a:lnTo>
                                  <a:pt x="157" y="2329"/>
                                </a:lnTo>
                                <a:lnTo>
                                  <a:pt x="151" y="2329"/>
                                </a:lnTo>
                                <a:lnTo>
                                  <a:pt x="150" y="2338"/>
                                </a:lnTo>
                                <a:lnTo>
                                  <a:pt x="151" y="2338"/>
                                </a:lnTo>
                                <a:lnTo>
                                  <a:pt x="152" y="2347"/>
                                </a:lnTo>
                                <a:close/>
                                <a:moveTo>
                                  <a:pt x="157" y="2247"/>
                                </a:moveTo>
                                <a:lnTo>
                                  <a:pt x="156" y="2247"/>
                                </a:lnTo>
                                <a:lnTo>
                                  <a:pt x="155" y="2229"/>
                                </a:lnTo>
                                <a:lnTo>
                                  <a:pt x="156" y="2229"/>
                                </a:lnTo>
                                <a:lnTo>
                                  <a:pt x="157" y="2247"/>
                                </a:lnTo>
                                <a:close/>
                                <a:moveTo>
                                  <a:pt x="156" y="2265"/>
                                </a:moveTo>
                                <a:lnTo>
                                  <a:pt x="155" y="2265"/>
                                </a:lnTo>
                                <a:lnTo>
                                  <a:pt x="155" y="2256"/>
                                </a:lnTo>
                                <a:lnTo>
                                  <a:pt x="156" y="2265"/>
                                </a:lnTo>
                                <a:close/>
                                <a:moveTo>
                                  <a:pt x="155" y="2347"/>
                                </a:moveTo>
                                <a:lnTo>
                                  <a:pt x="153" y="2347"/>
                                </a:lnTo>
                                <a:lnTo>
                                  <a:pt x="152" y="2338"/>
                                </a:lnTo>
                                <a:lnTo>
                                  <a:pt x="152" y="2329"/>
                                </a:lnTo>
                                <a:lnTo>
                                  <a:pt x="153" y="2329"/>
                                </a:lnTo>
                                <a:lnTo>
                                  <a:pt x="155" y="2347"/>
                                </a:lnTo>
                                <a:close/>
                                <a:moveTo>
                                  <a:pt x="160" y="2392"/>
                                </a:moveTo>
                                <a:lnTo>
                                  <a:pt x="160" y="2383"/>
                                </a:lnTo>
                                <a:lnTo>
                                  <a:pt x="159" y="2374"/>
                                </a:lnTo>
                                <a:lnTo>
                                  <a:pt x="159" y="2365"/>
                                </a:lnTo>
                                <a:lnTo>
                                  <a:pt x="158" y="2356"/>
                                </a:lnTo>
                                <a:lnTo>
                                  <a:pt x="155" y="2356"/>
                                </a:lnTo>
                                <a:lnTo>
                                  <a:pt x="156" y="2347"/>
                                </a:lnTo>
                                <a:lnTo>
                                  <a:pt x="154" y="2338"/>
                                </a:lnTo>
                                <a:lnTo>
                                  <a:pt x="153" y="2329"/>
                                </a:lnTo>
                                <a:lnTo>
                                  <a:pt x="157" y="2329"/>
                                </a:lnTo>
                                <a:lnTo>
                                  <a:pt x="158" y="2338"/>
                                </a:lnTo>
                                <a:lnTo>
                                  <a:pt x="158" y="2347"/>
                                </a:lnTo>
                                <a:lnTo>
                                  <a:pt x="159" y="2347"/>
                                </a:lnTo>
                                <a:lnTo>
                                  <a:pt x="159" y="2356"/>
                                </a:lnTo>
                                <a:lnTo>
                                  <a:pt x="160" y="2374"/>
                                </a:lnTo>
                                <a:lnTo>
                                  <a:pt x="161" y="2383"/>
                                </a:lnTo>
                                <a:lnTo>
                                  <a:pt x="160" y="2392"/>
                                </a:lnTo>
                                <a:close/>
                                <a:moveTo>
                                  <a:pt x="159" y="2347"/>
                                </a:moveTo>
                                <a:lnTo>
                                  <a:pt x="159" y="2347"/>
                                </a:lnTo>
                                <a:lnTo>
                                  <a:pt x="159" y="2338"/>
                                </a:lnTo>
                                <a:lnTo>
                                  <a:pt x="159" y="2347"/>
                                </a:lnTo>
                                <a:close/>
                                <a:moveTo>
                                  <a:pt x="170" y="2537"/>
                                </a:moveTo>
                                <a:lnTo>
                                  <a:pt x="167" y="2510"/>
                                </a:lnTo>
                                <a:lnTo>
                                  <a:pt x="165" y="2483"/>
                                </a:lnTo>
                                <a:lnTo>
                                  <a:pt x="162" y="2455"/>
                                </a:lnTo>
                                <a:lnTo>
                                  <a:pt x="160" y="2428"/>
                                </a:lnTo>
                                <a:lnTo>
                                  <a:pt x="158" y="2428"/>
                                </a:lnTo>
                                <a:lnTo>
                                  <a:pt x="156" y="2419"/>
                                </a:lnTo>
                                <a:lnTo>
                                  <a:pt x="156" y="2410"/>
                                </a:lnTo>
                                <a:lnTo>
                                  <a:pt x="155" y="2401"/>
                                </a:lnTo>
                                <a:lnTo>
                                  <a:pt x="152" y="2383"/>
                                </a:lnTo>
                                <a:lnTo>
                                  <a:pt x="150" y="2365"/>
                                </a:lnTo>
                                <a:lnTo>
                                  <a:pt x="150" y="2356"/>
                                </a:lnTo>
                                <a:lnTo>
                                  <a:pt x="152" y="2365"/>
                                </a:lnTo>
                                <a:lnTo>
                                  <a:pt x="154" y="2374"/>
                                </a:lnTo>
                                <a:lnTo>
                                  <a:pt x="156" y="2392"/>
                                </a:lnTo>
                                <a:lnTo>
                                  <a:pt x="159" y="2419"/>
                                </a:lnTo>
                                <a:lnTo>
                                  <a:pt x="163" y="2419"/>
                                </a:lnTo>
                                <a:lnTo>
                                  <a:pt x="165" y="2428"/>
                                </a:lnTo>
                                <a:lnTo>
                                  <a:pt x="165" y="2437"/>
                                </a:lnTo>
                                <a:lnTo>
                                  <a:pt x="171" y="2437"/>
                                </a:lnTo>
                                <a:lnTo>
                                  <a:pt x="172" y="2446"/>
                                </a:lnTo>
                                <a:lnTo>
                                  <a:pt x="173" y="2455"/>
                                </a:lnTo>
                                <a:lnTo>
                                  <a:pt x="173" y="2464"/>
                                </a:lnTo>
                                <a:lnTo>
                                  <a:pt x="172" y="2474"/>
                                </a:lnTo>
                                <a:lnTo>
                                  <a:pt x="171" y="2474"/>
                                </a:lnTo>
                                <a:lnTo>
                                  <a:pt x="171" y="2483"/>
                                </a:lnTo>
                                <a:lnTo>
                                  <a:pt x="173" y="2492"/>
                                </a:lnTo>
                                <a:lnTo>
                                  <a:pt x="177" y="2492"/>
                                </a:lnTo>
                                <a:lnTo>
                                  <a:pt x="178" y="2501"/>
                                </a:lnTo>
                                <a:lnTo>
                                  <a:pt x="173" y="2501"/>
                                </a:lnTo>
                                <a:lnTo>
                                  <a:pt x="174" y="2510"/>
                                </a:lnTo>
                                <a:lnTo>
                                  <a:pt x="169" y="2510"/>
                                </a:lnTo>
                                <a:lnTo>
                                  <a:pt x="170" y="2528"/>
                                </a:lnTo>
                                <a:lnTo>
                                  <a:pt x="171" y="2528"/>
                                </a:lnTo>
                                <a:lnTo>
                                  <a:pt x="170" y="2537"/>
                                </a:lnTo>
                                <a:close/>
                                <a:moveTo>
                                  <a:pt x="160" y="2419"/>
                                </a:moveTo>
                                <a:lnTo>
                                  <a:pt x="158" y="2401"/>
                                </a:lnTo>
                                <a:lnTo>
                                  <a:pt x="155" y="2383"/>
                                </a:lnTo>
                                <a:lnTo>
                                  <a:pt x="154" y="2356"/>
                                </a:lnTo>
                                <a:lnTo>
                                  <a:pt x="158" y="2356"/>
                                </a:lnTo>
                                <a:lnTo>
                                  <a:pt x="158" y="2365"/>
                                </a:lnTo>
                                <a:lnTo>
                                  <a:pt x="157" y="2365"/>
                                </a:lnTo>
                                <a:lnTo>
                                  <a:pt x="158" y="2374"/>
                                </a:lnTo>
                                <a:lnTo>
                                  <a:pt x="158" y="2383"/>
                                </a:lnTo>
                                <a:lnTo>
                                  <a:pt x="157" y="2383"/>
                                </a:lnTo>
                                <a:lnTo>
                                  <a:pt x="159" y="2392"/>
                                </a:lnTo>
                                <a:lnTo>
                                  <a:pt x="160" y="2401"/>
                                </a:lnTo>
                                <a:lnTo>
                                  <a:pt x="162" y="2410"/>
                                </a:lnTo>
                                <a:lnTo>
                                  <a:pt x="159" y="2410"/>
                                </a:lnTo>
                                <a:lnTo>
                                  <a:pt x="160" y="2419"/>
                                </a:lnTo>
                                <a:close/>
                                <a:moveTo>
                                  <a:pt x="171" y="2437"/>
                                </a:moveTo>
                                <a:lnTo>
                                  <a:pt x="165" y="2437"/>
                                </a:lnTo>
                                <a:lnTo>
                                  <a:pt x="165" y="2428"/>
                                </a:lnTo>
                                <a:lnTo>
                                  <a:pt x="166" y="2428"/>
                                </a:lnTo>
                                <a:lnTo>
                                  <a:pt x="166" y="2419"/>
                                </a:lnTo>
                                <a:lnTo>
                                  <a:pt x="165" y="2417"/>
                                </a:lnTo>
                                <a:lnTo>
                                  <a:pt x="166" y="2410"/>
                                </a:lnTo>
                                <a:lnTo>
                                  <a:pt x="166" y="2401"/>
                                </a:lnTo>
                                <a:lnTo>
                                  <a:pt x="166" y="2392"/>
                                </a:lnTo>
                                <a:lnTo>
                                  <a:pt x="168" y="2419"/>
                                </a:lnTo>
                                <a:lnTo>
                                  <a:pt x="170" y="2419"/>
                                </a:lnTo>
                                <a:lnTo>
                                  <a:pt x="171" y="2437"/>
                                </a:lnTo>
                                <a:close/>
                                <a:moveTo>
                                  <a:pt x="156" y="2428"/>
                                </a:moveTo>
                                <a:lnTo>
                                  <a:pt x="155" y="2410"/>
                                </a:lnTo>
                                <a:lnTo>
                                  <a:pt x="156" y="2410"/>
                                </a:lnTo>
                                <a:lnTo>
                                  <a:pt x="156" y="2428"/>
                                </a:lnTo>
                                <a:close/>
                                <a:moveTo>
                                  <a:pt x="160" y="2419"/>
                                </a:moveTo>
                                <a:lnTo>
                                  <a:pt x="159" y="2419"/>
                                </a:lnTo>
                                <a:lnTo>
                                  <a:pt x="158" y="2410"/>
                                </a:lnTo>
                                <a:lnTo>
                                  <a:pt x="159" y="2410"/>
                                </a:lnTo>
                                <a:lnTo>
                                  <a:pt x="160" y="2419"/>
                                </a:lnTo>
                                <a:close/>
                                <a:moveTo>
                                  <a:pt x="164" y="2419"/>
                                </a:moveTo>
                                <a:lnTo>
                                  <a:pt x="160" y="2419"/>
                                </a:lnTo>
                                <a:lnTo>
                                  <a:pt x="159" y="2410"/>
                                </a:lnTo>
                                <a:lnTo>
                                  <a:pt x="162" y="2410"/>
                                </a:lnTo>
                                <a:lnTo>
                                  <a:pt x="164" y="2419"/>
                                </a:lnTo>
                                <a:close/>
                                <a:moveTo>
                                  <a:pt x="165" y="2419"/>
                                </a:moveTo>
                                <a:lnTo>
                                  <a:pt x="164" y="2410"/>
                                </a:lnTo>
                                <a:lnTo>
                                  <a:pt x="165" y="2417"/>
                                </a:lnTo>
                                <a:lnTo>
                                  <a:pt x="165" y="2419"/>
                                </a:lnTo>
                                <a:close/>
                                <a:moveTo>
                                  <a:pt x="171" y="2419"/>
                                </a:moveTo>
                                <a:lnTo>
                                  <a:pt x="168" y="2419"/>
                                </a:lnTo>
                                <a:lnTo>
                                  <a:pt x="170" y="2410"/>
                                </a:lnTo>
                                <a:lnTo>
                                  <a:pt x="171" y="2419"/>
                                </a:lnTo>
                                <a:close/>
                                <a:moveTo>
                                  <a:pt x="159" y="2437"/>
                                </a:moveTo>
                                <a:lnTo>
                                  <a:pt x="159" y="2437"/>
                                </a:lnTo>
                                <a:lnTo>
                                  <a:pt x="158" y="2428"/>
                                </a:lnTo>
                                <a:lnTo>
                                  <a:pt x="159" y="2437"/>
                                </a:lnTo>
                                <a:close/>
                                <a:moveTo>
                                  <a:pt x="159" y="2455"/>
                                </a:moveTo>
                                <a:lnTo>
                                  <a:pt x="156" y="2437"/>
                                </a:lnTo>
                                <a:lnTo>
                                  <a:pt x="158" y="2437"/>
                                </a:lnTo>
                                <a:lnTo>
                                  <a:pt x="159" y="2455"/>
                                </a:lnTo>
                                <a:close/>
                                <a:moveTo>
                                  <a:pt x="160" y="2446"/>
                                </a:moveTo>
                                <a:lnTo>
                                  <a:pt x="158" y="2437"/>
                                </a:lnTo>
                                <a:lnTo>
                                  <a:pt x="159" y="2437"/>
                                </a:lnTo>
                                <a:lnTo>
                                  <a:pt x="160" y="2446"/>
                                </a:lnTo>
                                <a:close/>
                                <a:moveTo>
                                  <a:pt x="174" y="2474"/>
                                </a:moveTo>
                                <a:lnTo>
                                  <a:pt x="173" y="2464"/>
                                </a:lnTo>
                                <a:lnTo>
                                  <a:pt x="174" y="2474"/>
                                </a:lnTo>
                                <a:close/>
                                <a:moveTo>
                                  <a:pt x="176" y="2492"/>
                                </a:moveTo>
                                <a:lnTo>
                                  <a:pt x="174" y="2492"/>
                                </a:lnTo>
                                <a:lnTo>
                                  <a:pt x="174" y="2483"/>
                                </a:lnTo>
                                <a:lnTo>
                                  <a:pt x="175" y="2483"/>
                                </a:lnTo>
                                <a:lnTo>
                                  <a:pt x="176" y="2492"/>
                                </a:lnTo>
                                <a:close/>
                                <a:moveTo>
                                  <a:pt x="179" y="2537"/>
                                </a:moveTo>
                                <a:lnTo>
                                  <a:pt x="178" y="2537"/>
                                </a:lnTo>
                                <a:lnTo>
                                  <a:pt x="178" y="2510"/>
                                </a:lnTo>
                                <a:lnTo>
                                  <a:pt x="176" y="2510"/>
                                </a:lnTo>
                                <a:lnTo>
                                  <a:pt x="176" y="2501"/>
                                </a:lnTo>
                                <a:lnTo>
                                  <a:pt x="178" y="2501"/>
                                </a:lnTo>
                                <a:lnTo>
                                  <a:pt x="178" y="2510"/>
                                </a:lnTo>
                                <a:lnTo>
                                  <a:pt x="180" y="2519"/>
                                </a:lnTo>
                                <a:lnTo>
                                  <a:pt x="178" y="2519"/>
                                </a:lnTo>
                                <a:lnTo>
                                  <a:pt x="179" y="2537"/>
                                </a:lnTo>
                                <a:close/>
                                <a:moveTo>
                                  <a:pt x="174" y="2519"/>
                                </a:moveTo>
                                <a:lnTo>
                                  <a:pt x="173" y="2519"/>
                                </a:lnTo>
                                <a:lnTo>
                                  <a:pt x="169" y="2510"/>
                                </a:lnTo>
                                <a:lnTo>
                                  <a:pt x="174" y="2510"/>
                                </a:lnTo>
                                <a:lnTo>
                                  <a:pt x="174" y="2519"/>
                                </a:lnTo>
                                <a:close/>
                                <a:moveTo>
                                  <a:pt x="181" y="2546"/>
                                </a:moveTo>
                                <a:lnTo>
                                  <a:pt x="180" y="2528"/>
                                </a:lnTo>
                                <a:lnTo>
                                  <a:pt x="179" y="2519"/>
                                </a:lnTo>
                                <a:lnTo>
                                  <a:pt x="180" y="2519"/>
                                </a:lnTo>
                                <a:lnTo>
                                  <a:pt x="181" y="2537"/>
                                </a:lnTo>
                                <a:lnTo>
                                  <a:pt x="181" y="2546"/>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Line 500"/>
                        <wps:cNvCnPr>
                          <a:cxnSpLocks noChangeShapeType="1"/>
                        </wps:cNvCnPr>
                        <wps:spPr bwMode="auto">
                          <a:xfrm>
                            <a:off x="7980" y="2312"/>
                            <a:ext cx="0" cy="0"/>
                          </a:xfrm>
                          <a:prstGeom prst="line">
                            <a:avLst/>
                          </a:prstGeom>
                          <a:noFill/>
                          <a:ln w="3607">
                            <a:solidFill>
                              <a:srgbClr val="6CCCE0"/>
                            </a:solidFill>
                            <a:round/>
                            <a:headEnd/>
                            <a:tailEnd/>
                          </a:ln>
                          <a:extLst>
                            <a:ext uri="{909E8E84-426E-40DD-AFC4-6F175D3DCCD1}">
                              <a14:hiddenFill xmlns:a14="http://schemas.microsoft.com/office/drawing/2010/main">
                                <a:noFill/>
                              </a14:hiddenFill>
                            </a:ext>
                          </a:extLst>
                        </wps:spPr>
                        <wps:bodyPr/>
                      </wps:wsp>
                      <wps:wsp>
                        <wps:cNvPr id="572" name="AutoShape 499"/>
                        <wps:cNvSpPr>
                          <a:spLocks/>
                        </wps:cNvSpPr>
                        <wps:spPr bwMode="auto">
                          <a:xfrm>
                            <a:off x="7920" y="1436"/>
                            <a:ext cx="11" cy="74"/>
                          </a:xfrm>
                          <a:custGeom>
                            <a:avLst/>
                            <a:gdLst>
                              <a:gd name="T0" fmla="+- 0 7927 7920"/>
                              <a:gd name="T1" fmla="*/ T0 w 11"/>
                              <a:gd name="T2" fmla="+- 0 1485 1437"/>
                              <a:gd name="T3" fmla="*/ 1485 h 74"/>
                              <a:gd name="T4" fmla="+- 0 7926 7920"/>
                              <a:gd name="T5" fmla="*/ T4 w 11"/>
                              <a:gd name="T6" fmla="+- 0 1479 1437"/>
                              <a:gd name="T7" fmla="*/ 1479 h 74"/>
                              <a:gd name="T8" fmla="+- 0 7923 7920"/>
                              <a:gd name="T9" fmla="*/ T8 w 11"/>
                              <a:gd name="T10" fmla="+- 0 1470 1437"/>
                              <a:gd name="T11" fmla="*/ 1470 h 74"/>
                              <a:gd name="T12" fmla="+- 0 7921 7920"/>
                              <a:gd name="T13" fmla="*/ T12 w 11"/>
                              <a:gd name="T14" fmla="+- 0 1449 1437"/>
                              <a:gd name="T15" fmla="*/ 1449 h 74"/>
                              <a:gd name="T16" fmla="+- 0 7920 7920"/>
                              <a:gd name="T17" fmla="*/ T16 w 11"/>
                              <a:gd name="T18" fmla="+- 0 1437 1437"/>
                              <a:gd name="T19" fmla="*/ 1437 h 74"/>
                              <a:gd name="T20" fmla="+- 0 7924 7920"/>
                              <a:gd name="T21" fmla="*/ T20 w 11"/>
                              <a:gd name="T22" fmla="+- 0 1451 1437"/>
                              <a:gd name="T23" fmla="*/ 1451 h 74"/>
                              <a:gd name="T24" fmla="+- 0 7925 7920"/>
                              <a:gd name="T25" fmla="*/ T24 w 11"/>
                              <a:gd name="T26" fmla="+- 0 1451 1437"/>
                              <a:gd name="T27" fmla="*/ 1451 h 74"/>
                              <a:gd name="T28" fmla="+- 0 7925 7920"/>
                              <a:gd name="T29" fmla="*/ T28 w 11"/>
                              <a:gd name="T30" fmla="+- 0 1452 1437"/>
                              <a:gd name="T31" fmla="*/ 1452 h 74"/>
                              <a:gd name="T32" fmla="+- 0 7924 7920"/>
                              <a:gd name="T33" fmla="*/ T32 w 11"/>
                              <a:gd name="T34" fmla="+- 0 1452 1437"/>
                              <a:gd name="T35" fmla="*/ 1452 h 74"/>
                              <a:gd name="T36" fmla="+- 0 7923 7920"/>
                              <a:gd name="T37" fmla="*/ T36 w 11"/>
                              <a:gd name="T38" fmla="+- 0 1457 1437"/>
                              <a:gd name="T39" fmla="*/ 1457 h 74"/>
                              <a:gd name="T40" fmla="+- 0 7925 7920"/>
                              <a:gd name="T41" fmla="*/ T40 w 11"/>
                              <a:gd name="T42" fmla="+- 0 1474 1437"/>
                              <a:gd name="T43" fmla="*/ 1474 h 74"/>
                              <a:gd name="T44" fmla="+- 0 7927 7920"/>
                              <a:gd name="T45" fmla="*/ T44 w 11"/>
                              <a:gd name="T46" fmla="+- 0 1485 1437"/>
                              <a:gd name="T47" fmla="*/ 1485 h 74"/>
                              <a:gd name="T48" fmla="+- 0 7925 7920"/>
                              <a:gd name="T49" fmla="*/ T48 w 11"/>
                              <a:gd name="T50" fmla="+- 0 1451 1437"/>
                              <a:gd name="T51" fmla="*/ 1451 h 74"/>
                              <a:gd name="T52" fmla="+- 0 7924 7920"/>
                              <a:gd name="T53" fmla="*/ T52 w 11"/>
                              <a:gd name="T54" fmla="+- 0 1451 1437"/>
                              <a:gd name="T55" fmla="*/ 1451 h 74"/>
                              <a:gd name="T56" fmla="+- 0 7924 7920"/>
                              <a:gd name="T57" fmla="*/ T56 w 11"/>
                              <a:gd name="T58" fmla="+- 0 1448 1437"/>
                              <a:gd name="T59" fmla="*/ 1448 h 74"/>
                              <a:gd name="T60" fmla="+- 0 7925 7920"/>
                              <a:gd name="T61" fmla="*/ T60 w 11"/>
                              <a:gd name="T62" fmla="+- 0 1451 1437"/>
                              <a:gd name="T63" fmla="*/ 1451 h 74"/>
                              <a:gd name="T64" fmla="+- 0 7925 7920"/>
                              <a:gd name="T65" fmla="*/ T64 w 11"/>
                              <a:gd name="T66" fmla="+- 0 1453 1437"/>
                              <a:gd name="T67" fmla="*/ 1453 h 74"/>
                              <a:gd name="T68" fmla="+- 0 7924 7920"/>
                              <a:gd name="T69" fmla="*/ T68 w 11"/>
                              <a:gd name="T70" fmla="+- 0 1452 1437"/>
                              <a:gd name="T71" fmla="*/ 1452 h 74"/>
                              <a:gd name="T72" fmla="+- 0 7925 7920"/>
                              <a:gd name="T73" fmla="*/ T72 w 11"/>
                              <a:gd name="T74" fmla="+- 0 1452 1437"/>
                              <a:gd name="T75" fmla="*/ 1452 h 74"/>
                              <a:gd name="T76" fmla="+- 0 7925 7920"/>
                              <a:gd name="T77" fmla="*/ T76 w 11"/>
                              <a:gd name="T78" fmla="+- 0 1453 1437"/>
                              <a:gd name="T79" fmla="*/ 1453 h 74"/>
                              <a:gd name="T80" fmla="+- 0 7925 7920"/>
                              <a:gd name="T81" fmla="*/ T80 w 11"/>
                              <a:gd name="T82" fmla="+- 0 1456 1437"/>
                              <a:gd name="T83" fmla="*/ 1456 h 74"/>
                              <a:gd name="T84" fmla="+- 0 7925 7920"/>
                              <a:gd name="T85" fmla="*/ T84 w 11"/>
                              <a:gd name="T86" fmla="+- 0 1453 1437"/>
                              <a:gd name="T87" fmla="*/ 1453 h 74"/>
                              <a:gd name="T88" fmla="+- 0 7925 7920"/>
                              <a:gd name="T89" fmla="*/ T88 w 11"/>
                              <a:gd name="T90" fmla="+- 0 1454 1437"/>
                              <a:gd name="T91" fmla="*/ 1454 h 74"/>
                              <a:gd name="T92" fmla="+- 0 7925 7920"/>
                              <a:gd name="T93" fmla="*/ T92 w 11"/>
                              <a:gd name="T94" fmla="+- 0 1455 1437"/>
                              <a:gd name="T95" fmla="*/ 1455 h 74"/>
                              <a:gd name="T96" fmla="+- 0 7925 7920"/>
                              <a:gd name="T97" fmla="*/ T96 w 11"/>
                              <a:gd name="T98" fmla="+- 0 1456 1437"/>
                              <a:gd name="T99" fmla="*/ 1456 h 74"/>
                              <a:gd name="T100" fmla="+- 0 7926 7920"/>
                              <a:gd name="T101" fmla="*/ T100 w 11"/>
                              <a:gd name="T102" fmla="+- 0 1461 1437"/>
                              <a:gd name="T103" fmla="*/ 1461 h 74"/>
                              <a:gd name="T104" fmla="+- 0 7926 7920"/>
                              <a:gd name="T105" fmla="*/ T104 w 11"/>
                              <a:gd name="T106" fmla="+- 0 1458 1437"/>
                              <a:gd name="T107" fmla="*/ 1458 h 74"/>
                              <a:gd name="T108" fmla="+- 0 7925 7920"/>
                              <a:gd name="T109" fmla="*/ T108 w 11"/>
                              <a:gd name="T110" fmla="+- 0 1455 1437"/>
                              <a:gd name="T111" fmla="*/ 1455 h 74"/>
                              <a:gd name="T112" fmla="+- 0 7926 7920"/>
                              <a:gd name="T113" fmla="*/ T112 w 11"/>
                              <a:gd name="T114" fmla="+- 0 1454 1437"/>
                              <a:gd name="T115" fmla="*/ 1454 h 74"/>
                              <a:gd name="T116" fmla="+- 0 7926 7920"/>
                              <a:gd name="T117" fmla="*/ T116 w 11"/>
                              <a:gd name="T118" fmla="+- 0 1461 1437"/>
                              <a:gd name="T119" fmla="*/ 1461 h 74"/>
                              <a:gd name="T120" fmla="+- 0 7928 7920"/>
                              <a:gd name="T121" fmla="*/ T120 w 11"/>
                              <a:gd name="T122" fmla="+- 0 1489 1437"/>
                              <a:gd name="T123" fmla="*/ 1489 h 74"/>
                              <a:gd name="T124" fmla="+- 0 7927 7920"/>
                              <a:gd name="T125" fmla="*/ T124 w 11"/>
                              <a:gd name="T126" fmla="+- 0 1485 1437"/>
                              <a:gd name="T127" fmla="*/ 1485 h 74"/>
                              <a:gd name="T128" fmla="+- 0 7928 7920"/>
                              <a:gd name="T129" fmla="*/ T128 w 11"/>
                              <a:gd name="T130" fmla="+- 0 1488 1437"/>
                              <a:gd name="T131" fmla="*/ 1488 h 74"/>
                              <a:gd name="T132" fmla="+- 0 7928 7920"/>
                              <a:gd name="T133" fmla="*/ T132 w 11"/>
                              <a:gd name="T134" fmla="+- 0 1489 1437"/>
                              <a:gd name="T135" fmla="*/ 1489 h 74"/>
                              <a:gd name="T136" fmla="+- 0 7928 7920"/>
                              <a:gd name="T137" fmla="*/ T136 w 11"/>
                              <a:gd name="T138" fmla="+- 0 1489 1437"/>
                              <a:gd name="T139" fmla="*/ 1489 h 74"/>
                              <a:gd name="T140" fmla="+- 0 7931 7920"/>
                              <a:gd name="T141" fmla="*/ T140 w 11"/>
                              <a:gd name="T142" fmla="+- 0 1510 1437"/>
                              <a:gd name="T143" fmla="*/ 1510 h 74"/>
                              <a:gd name="T144" fmla="+- 0 7928 7920"/>
                              <a:gd name="T145" fmla="*/ T144 w 11"/>
                              <a:gd name="T146" fmla="+- 0 1489 1437"/>
                              <a:gd name="T147" fmla="*/ 1489 h 74"/>
                              <a:gd name="T148" fmla="+- 0 7930 7920"/>
                              <a:gd name="T149" fmla="*/ T148 w 11"/>
                              <a:gd name="T150" fmla="+- 0 1488 1437"/>
                              <a:gd name="T151" fmla="*/ 1488 h 74"/>
                              <a:gd name="T152" fmla="+- 0 7931 7920"/>
                              <a:gd name="T153" fmla="*/ T152 w 11"/>
                              <a:gd name="T154" fmla="+- 0 1510 1437"/>
                              <a:gd name="T155" fmla="*/ 151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 h="74">
                                <a:moveTo>
                                  <a:pt x="7" y="48"/>
                                </a:moveTo>
                                <a:lnTo>
                                  <a:pt x="6" y="42"/>
                                </a:lnTo>
                                <a:lnTo>
                                  <a:pt x="3" y="33"/>
                                </a:lnTo>
                                <a:lnTo>
                                  <a:pt x="1" y="12"/>
                                </a:lnTo>
                                <a:lnTo>
                                  <a:pt x="0" y="0"/>
                                </a:lnTo>
                                <a:lnTo>
                                  <a:pt x="4" y="14"/>
                                </a:lnTo>
                                <a:lnTo>
                                  <a:pt x="5" y="14"/>
                                </a:lnTo>
                                <a:lnTo>
                                  <a:pt x="5" y="15"/>
                                </a:lnTo>
                                <a:lnTo>
                                  <a:pt x="4" y="15"/>
                                </a:lnTo>
                                <a:lnTo>
                                  <a:pt x="3" y="20"/>
                                </a:lnTo>
                                <a:lnTo>
                                  <a:pt x="5" y="37"/>
                                </a:lnTo>
                                <a:lnTo>
                                  <a:pt x="7" y="48"/>
                                </a:lnTo>
                                <a:close/>
                                <a:moveTo>
                                  <a:pt x="5" y="14"/>
                                </a:moveTo>
                                <a:lnTo>
                                  <a:pt x="4" y="14"/>
                                </a:lnTo>
                                <a:lnTo>
                                  <a:pt x="4" y="11"/>
                                </a:lnTo>
                                <a:lnTo>
                                  <a:pt x="5" y="14"/>
                                </a:lnTo>
                                <a:close/>
                                <a:moveTo>
                                  <a:pt x="5" y="16"/>
                                </a:moveTo>
                                <a:lnTo>
                                  <a:pt x="4" y="15"/>
                                </a:lnTo>
                                <a:lnTo>
                                  <a:pt x="5" y="15"/>
                                </a:lnTo>
                                <a:lnTo>
                                  <a:pt x="5" y="16"/>
                                </a:lnTo>
                                <a:close/>
                                <a:moveTo>
                                  <a:pt x="5" y="19"/>
                                </a:moveTo>
                                <a:lnTo>
                                  <a:pt x="5" y="16"/>
                                </a:lnTo>
                                <a:lnTo>
                                  <a:pt x="5" y="17"/>
                                </a:lnTo>
                                <a:lnTo>
                                  <a:pt x="5" y="18"/>
                                </a:lnTo>
                                <a:lnTo>
                                  <a:pt x="5" y="19"/>
                                </a:lnTo>
                                <a:close/>
                                <a:moveTo>
                                  <a:pt x="6" y="24"/>
                                </a:moveTo>
                                <a:lnTo>
                                  <a:pt x="6" y="21"/>
                                </a:lnTo>
                                <a:lnTo>
                                  <a:pt x="5" y="18"/>
                                </a:lnTo>
                                <a:lnTo>
                                  <a:pt x="6" y="17"/>
                                </a:lnTo>
                                <a:lnTo>
                                  <a:pt x="6" y="24"/>
                                </a:lnTo>
                                <a:close/>
                                <a:moveTo>
                                  <a:pt x="8" y="52"/>
                                </a:moveTo>
                                <a:lnTo>
                                  <a:pt x="7" y="48"/>
                                </a:lnTo>
                                <a:lnTo>
                                  <a:pt x="8" y="51"/>
                                </a:lnTo>
                                <a:lnTo>
                                  <a:pt x="8" y="52"/>
                                </a:lnTo>
                                <a:close/>
                                <a:moveTo>
                                  <a:pt x="11" y="73"/>
                                </a:moveTo>
                                <a:lnTo>
                                  <a:pt x="8" y="52"/>
                                </a:lnTo>
                                <a:lnTo>
                                  <a:pt x="10" y="51"/>
                                </a:lnTo>
                                <a:lnTo>
                                  <a:pt x="11" y="7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Line 498"/>
                        <wps:cNvCnPr>
                          <a:cxnSpLocks noChangeShapeType="1"/>
                        </wps:cNvCnPr>
                        <wps:spPr bwMode="auto">
                          <a:xfrm>
                            <a:off x="7926" y="1462"/>
                            <a:ext cx="0" cy="0"/>
                          </a:xfrm>
                          <a:prstGeom prst="line">
                            <a:avLst/>
                          </a:prstGeom>
                          <a:noFill/>
                          <a:ln w="1012">
                            <a:solidFill>
                              <a:srgbClr val="6CCCE0"/>
                            </a:solidFill>
                            <a:round/>
                            <a:headEnd/>
                            <a:tailEnd/>
                          </a:ln>
                          <a:extLst>
                            <a:ext uri="{909E8E84-426E-40DD-AFC4-6F175D3DCCD1}">
                              <a14:hiddenFill xmlns:a14="http://schemas.microsoft.com/office/drawing/2010/main">
                                <a:noFill/>
                              </a14:hiddenFill>
                            </a:ext>
                          </a:extLst>
                        </wps:spPr>
                        <wps:bodyPr/>
                      </wps:wsp>
                      <wps:wsp>
                        <wps:cNvPr id="574" name="Rectangle 497"/>
                        <wps:cNvSpPr>
                          <a:spLocks noChangeArrowheads="1"/>
                        </wps:cNvSpPr>
                        <wps:spPr bwMode="auto">
                          <a:xfrm>
                            <a:off x="1608" y="233"/>
                            <a:ext cx="85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AutoShape 496"/>
                        <wps:cNvSpPr>
                          <a:spLocks/>
                        </wps:cNvSpPr>
                        <wps:spPr bwMode="auto">
                          <a:xfrm>
                            <a:off x="1733" y="387"/>
                            <a:ext cx="694" cy="934"/>
                          </a:xfrm>
                          <a:custGeom>
                            <a:avLst/>
                            <a:gdLst>
                              <a:gd name="T0" fmla="+- 0 2055 1733"/>
                              <a:gd name="T1" fmla="*/ T0 w 694"/>
                              <a:gd name="T2" fmla="+- 0 1285 387"/>
                              <a:gd name="T3" fmla="*/ 1285 h 934"/>
                              <a:gd name="T4" fmla="+- 0 2260 1733"/>
                              <a:gd name="T5" fmla="*/ T4 w 694"/>
                              <a:gd name="T6" fmla="+- 0 1233 387"/>
                              <a:gd name="T7" fmla="*/ 1233 h 934"/>
                              <a:gd name="T8" fmla="+- 0 2317 1733"/>
                              <a:gd name="T9" fmla="*/ T8 w 694"/>
                              <a:gd name="T10" fmla="+- 0 1127 387"/>
                              <a:gd name="T11" fmla="*/ 1127 h 934"/>
                              <a:gd name="T12" fmla="+- 0 1877 1733"/>
                              <a:gd name="T13" fmla="*/ T12 w 694"/>
                              <a:gd name="T14" fmla="+- 0 541 387"/>
                              <a:gd name="T15" fmla="*/ 541 h 934"/>
                              <a:gd name="T16" fmla="+- 0 1737 1733"/>
                              <a:gd name="T17" fmla="*/ T16 w 694"/>
                              <a:gd name="T18" fmla="+- 0 1271 387"/>
                              <a:gd name="T19" fmla="*/ 1271 h 934"/>
                              <a:gd name="T20" fmla="+- 0 2006 1733"/>
                              <a:gd name="T21" fmla="*/ T20 w 694"/>
                              <a:gd name="T22" fmla="+- 0 1181 387"/>
                              <a:gd name="T23" fmla="*/ 1181 h 934"/>
                              <a:gd name="T24" fmla="+- 0 1863 1733"/>
                              <a:gd name="T25" fmla="*/ T24 w 694"/>
                              <a:gd name="T26" fmla="+- 0 1105 387"/>
                              <a:gd name="T27" fmla="*/ 1105 h 934"/>
                              <a:gd name="T28" fmla="+- 0 2154 1733"/>
                              <a:gd name="T29" fmla="*/ T28 w 694"/>
                              <a:gd name="T30" fmla="+- 0 1015 387"/>
                              <a:gd name="T31" fmla="*/ 1015 h 934"/>
                              <a:gd name="T32" fmla="+- 0 1978 1733"/>
                              <a:gd name="T33" fmla="*/ T32 w 694"/>
                              <a:gd name="T34" fmla="+- 0 903 387"/>
                              <a:gd name="T35" fmla="*/ 903 h 934"/>
                              <a:gd name="T36" fmla="+- 0 2080 1733"/>
                              <a:gd name="T37" fmla="*/ T36 w 694"/>
                              <a:gd name="T38" fmla="+- 0 747 387"/>
                              <a:gd name="T39" fmla="*/ 747 h 934"/>
                              <a:gd name="T40" fmla="+- 0 1951 1733"/>
                              <a:gd name="T41" fmla="*/ T40 w 694"/>
                              <a:gd name="T42" fmla="+- 0 663 387"/>
                              <a:gd name="T43" fmla="*/ 663 h 934"/>
                              <a:gd name="T44" fmla="+- 0 2267 1733"/>
                              <a:gd name="T45" fmla="*/ T44 w 694"/>
                              <a:gd name="T46" fmla="+- 0 507 387"/>
                              <a:gd name="T47" fmla="*/ 507 h 934"/>
                              <a:gd name="T48" fmla="+- 0 2386 1733"/>
                              <a:gd name="T49" fmla="*/ T48 w 694"/>
                              <a:gd name="T50" fmla="+- 0 431 387"/>
                              <a:gd name="T51" fmla="*/ 431 h 934"/>
                              <a:gd name="T52" fmla="+- 0 2027 1733"/>
                              <a:gd name="T53" fmla="*/ T52 w 694"/>
                              <a:gd name="T54" fmla="+- 0 1209 387"/>
                              <a:gd name="T55" fmla="*/ 1209 h 934"/>
                              <a:gd name="T56" fmla="+- 0 2011 1733"/>
                              <a:gd name="T57" fmla="*/ T56 w 694"/>
                              <a:gd name="T58" fmla="+- 0 1227 387"/>
                              <a:gd name="T59" fmla="*/ 1227 h 934"/>
                              <a:gd name="T60" fmla="+- 0 2023 1733"/>
                              <a:gd name="T61" fmla="*/ T60 w 694"/>
                              <a:gd name="T62" fmla="+- 0 1215 387"/>
                              <a:gd name="T63" fmla="*/ 1215 h 934"/>
                              <a:gd name="T64" fmla="+- 0 1991 1733"/>
                              <a:gd name="T65" fmla="*/ T64 w 694"/>
                              <a:gd name="T66" fmla="+- 0 1199 387"/>
                              <a:gd name="T67" fmla="*/ 1199 h 934"/>
                              <a:gd name="T68" fmla="+- 0 1928 1733"/>
                              <a:gd name="T69" fmla="*/ T68 w 694"/>
                              <a:gd name="T70" fmla="+- 0 1199 387"/>
                              <a:gd name="T71" fmla="*/ 1199 h 934"/>
                              <a:gd name="T72" fmla="+- 0 2063 1733"/>
                              <a:gd name="T73" fmla="*/ T72 w 694"/>
                              <a:gd name="T74" fmla="+- 0 1141 387"/>
                              <a:gd name="T75" fmla="*/ 1141 h 934"/>
                              <a:gd name="T76" fmla="+- 0 1981 1733"/>
                              <a:gd name="T77" fmla="*/ T76 w 694"/>
                              <a:gd name="T78" fmla="+- 0 1083 387"/>
                              <a:gd name="T79" fmla="*/ 1083 h 934"/>
                              <a:gd name="T80" fmla="+- 0 1871 1733"/>
                              <a:gd name="T81" fmla="*/ T80 w 694"/>
                              <a:gd name="T82" fmla="+- 0 1089 387"/>
                              <a:gd name="T83" fmla="*/ 1089 h 934"/>
                              <a:gd name="T84" fmla="+- 0 2263 1733"/>
                              <a:gd name="T85" fmla="*/ T84 w 694"/>
                              <a:gd name="T86" fmla="+- 0 1061 387"/>
                              <a:gd name="T87" fmla="*/ 1061 h 934"/>
                              <a:gd name="T88" fmla="+- 0 2212 1733"/>
                              <a:gd name="T89" fmla="*/ T88 w 694"/>
                              <a:gd name="T90" fmla="+- 0 1045 387"/>
                              <a:gd name="T91" fmla="*/ 1045 h 934"/>
                              <a:gd name="T92" fmla="+- 0 2154 1733"/>
                              <a:gd name="T93" fmla="*/ T92 w 694"/>
                              <a:gd name="T94" fmla="+- 0 1015 387"/>
                              <a:gd name="T95" fmla="*/ 1015 h 934"/>
                              <a:gd name="T96" fmla="+- 0 2175 1733"/>
                              <a:gd name="T97" fmla="*/ T96 w 694"/>
                              <a:gd name="T98" fmla="+- 0 1005 387"/>
                              <a:gd name="T99" fmla="*/ 1005 h 934"/>
                              <a:gd name="T100" fmla="+- 0 1919 1733"/>
                              <a:gd name="T101" fmla="*/ T100 w 694"/>
                              <a:gd name="T102" fmla="+- 0 1003 387"/>
                              <a:gd name="T103" fmla="*/ 1003 h 934"/>
                              <a:gd name="T104" fmla="+- 0 1885 1733"/>
                              <a:gd name="T105" fmla="*/ T104 w 694"/>
                              <a:gd name="T106" fmla="+- 0 979 387"/>
                              <a:gd name="T107" fmla="*/ 979 h 934"/>
                              <a:gd name="T108" fmla="+- 0 1880 1733"/>
                              <a:gd name="T109" fmla="*/ T108 w 694"/>
                              <a:gd name="T110" fmla="+- 0 991 387"/>
                              <a:gd name="T111" fmla="*/ 991 h 934"/>
                              <a:gd name="T112" fmla="+- 0 1932 1733"/>
                              <a:gd name="T113" fmla="*/ T112 w 694"/>
                              <a:gd name="T114" fmla="+- 0 911 387"/>
                              <a:gd name="T115" fmla="*/ 911 h 934"/>
                              <a:gd name="T116" fmla="+- 0 1978 1733"/>
                              <a:gd name="T117" fmla="*/ T116 w 694"/>
                              <a:gd name="T118" fmla="+- 0 937 387"/>
                              <a:gd name="T119" fmla="*/ 937 h 934"/>
                              <a:gd name="T120" fmla="+- 0 2365 1733"/>
                              <a:gd name="T121" fmla="*/ T120 w 694"/>
                              <a:gd name="T122" fmla="+- 0 955 387"/>
                              <a:gd name="T123" fmla="*/ 955 h 934"/>
                              <a:gd name="T124" fmla="+- 0 2149 1733"/>
                              <a:gd name="T125" fmla="*/ T124 w 694"/>
                              <a:gd name="T126" fmla="+- 0 941 387"/>
                              <a:gd name="T127" fmla="*/ 941 h 934"/>
                              <a:gd name="T128" fmla="+- 0 2013 1733"/>
                              <a:gd name="T129" fmla="*/ T128 w 694"/>
                              <a:gd name="T130" fmla="+- 0 903 387"/>
                              <a:gd name="T131" fmla="*/ 903 h 934"/>
                              <a:gd name="T132" fmla="+- 0 1883 1733"/>
                              <a:gd name="T133" fmla="*/ T132 w 694"/>
                              <a:gd name="T134" fmla="+- 0 843 387"/>
                              <a:gd name="T135" fmla="*/ 843 h 934"/>
                              <a:gd name="T136" fmla="+- 0 2027 1733"/>
                              <a:gd name="T137" fmla="*/ T136 w 694"/>
                              <a:gd name="T138" fmla="+- 0 819 387"/>
                              <a:gd name="T139" fmla="*/ 819 h 934"/>
                              <a:gd name="T140" fmla="+- 0 2148 1733"/>
                              <a:gd name="T141" fmla="*/ T140 w 694"/>
                              <a:gd name="T142" fmla="+- 0 759 387"/>
                              <a:gd name="T143" fmla="*/ 759 h 934"/>
                              <a:gd name="T144" fmla="+- 0 2293 1733"/>
                              <a:gd name="T145" fmla="*/ T144 w 694"/>
                              <a:gd name="T146" fmla="+- 0 853 387"/>
                              <a:gd name="T147" fmla="*/ 853 h 934"/>
                              <a:gd name="T148" fmla="+- 0 2201 1733"/>
                              <a:gd name="T149" fmla="*/ T148 w 694"/>
                              <a:gd name="T150" fmla="+- 0 831 387"/>
                              <a:gd name="T151" fmla="*/ 831 h 934"/>
                              <a:gd name="T152" fmla="+- 0 2041 1733"/>
                              <a:gd name="T153" fmla="*/ T152 w 694"/>
                              <a:gd name="T154" fmla="+- 0 833 387"/>
                              <a:gd name="T155" fmla="*/ 833 h 934"/>
                              <a:gd name="T156" fmla="+- 0 2299 1733"/>
                              <a:gd name="T157" fmla="*/ T156 w 694"/>
                              <a:gd name="T158" fmla="+- 0 815 387"/>
                              <a:gd name="T159" fmla="*/ 815 h 934"/>
                              <a:gd name="T160" fmla="+- 0 2208 1733"/>
                              <a:gd name="T161" fmla="*/ T160 w 694"/>
                              <a:gd name="T162" fmla="+- 0 739 387"/>
                              <a:gd name="T163" fmla="*/ 739 h 934"/>
                              <a:gd name="T164" fmla="+- 0 2112 1733"/>
                              <a:gd name="T165" fmla="*/ T164 w 694"/>
                              <a:gd name="T166" fmla="+- 0 733 387"/>
                              <a:gd name="T167" fmla="*/ 733 h 934"/>
                              <a:gd name="T168" fmla="+- 0 1913 1733"/>
                              <a:gd name="T169" fmla="*/ T168 w 694"/>
                              <a:gd name="T170" fmla="+- 0 709 387"/>
                              <a:gd name="T171" fmla="*/ 709 h 934"/>
                              <a:gd name="T172" fmla="+- 0 1899 1733"/>
                              <a:gd name="T173" fmla="*/ T172 w 694"/>
                              <a:gd name="T174" fmla="+- 0 707 387"/>
                              <a:gd name="T175" fmla="*/ 707 h 934"/>
                              <a:gd name="T176" fmla="+- 0 2071 1733"/>
                              <a:gd name="T177" fmla="*/ T176 w 694"/>
                              <a:gd name="T178" fmla="+- 0 705 387"/>
                              <a:gd name="T179" fmla="*/ 705 h 934"/>
                              <a:gd name="T180" fmla="+- 0 1879 1733"/>
                              <a:gd name="T181" fmla="*/ T180 w 694"/>
                              <a:gd name="T182" fmla="+- 0 683 387"/>
                              <a:gd name="T183" fmla="*/ 683 h 934"/>
                              <a:gd name="T184" fmla="+- 0 2251 1733"/>
                              <a:gd name="T185" fmla="*/ T184 w 694"/>
                              <a:gd name="T186" fmla="+- 0 671 387"/>
                              <a:gd name="T187" fmla="*/ 671 h 934"/>
                              <a:gd name="T188" fmla="+- 0 1929 1733"/>
                              <a:gd name="T189" fmla="*/ T188 w 694"/>
                              <a:gd name="T190" fmla="+- 0 551 387"/>
                              <a:gd name="T191" fmla="*/ 551 h 934"/>
                              <a:gd name="T192" fmla="+- 0 2395 1733"/>
                              <a:gd name="T193" fmla="*/ T192 w 694"/>
                              <a:gd name="T194" fmla="+- 0 597 387"/>
                              <a:gd name="T195" fmla="*/ 597 h 934"/>
                              <a:gd name="T196" fmla="+- 0 2204 1733"/>
                              <a:gd name="T197" fmla="*/ T196 w 694"/>
                              <a:gd name="T198" fmla="+- 0 539 387"/>
                              <a:gd name="T199" fmla="*/ 539 h 934"/>
                              <a:gd name="T200" fmla="+- 0 2145 1733"/>
                              <a:gd name="T201" fmla="*/ T200 w 694"/>
                              <a:gd name="T202" fmla="+- 0 591 387"/>
                              <a:gd name="T203" fmla="*/ 591 h 934"/>
                              <a:gd name="T204" fmla="+- 0 2206 1733"/>
                              <a:gd name="T205" fmla="*/ T204 w 694"/>
                              <a:gd name="T206" fmla="+- 0 567 387"/>
                              <a:gd name="T207" fmla="*/ 567 h 934"/>
                              <a:gd name="T208" fmla="+- 0 2344 1733"/>
                              <a:gd name="T209" fmla="*/ T208 w 694"/>
                              <a:gd name="T210" fmla="+- 0 515 387"/>
                              <a:gd name="T211" fmla="*/ 515 h 934"/>
                              <a:gd name="T212" fmla="+- 0 2159 1733"/>
                              <a:gd name="T213" fmla="*/ T212 w 694"/>
                              <a:gd name="T214" fmla="+- 0 529 387"/>
                              <a:gd name="T215" fmla="*/ 529 h 934"/>
                              <a:gd name="T216" fmla="+- 0 1931 1733"/>
                              <a:gd name="T217" fmla="*/ T216 w 694"/>
                              <a:gd name="T218" fmla="+- 0 459 387"/>
                              <a:gd name="T219" fmla="*/ 459 h 934"/>
                              <a:gd name="T220" fmla="+- 0 1963 1733"/>
                              <a:gd name="T221" fmla="*/ T220 w 694"/>
                              <a:gd name="T222" fmla="+- 0 473 387"/>
                              <a:gd name="T223" fmla="*/ 473 h 934"/>
                              <a:gd name="T224" fmla="+- 0 2087 1733"/>
                              <a:gd name="T225" fmla="*/ T224 w 694"/>
                              <a:gd name="T226" fmla="+- 0 475 387"/>
                              <a:gd name="T227" fmla="*/ 475 h 934"/>
                              <a:gd name="T228" fmla="+- 0 2147 1733"/>
                              <a:gd name="T229" fmla="*/ T228 w 694"/>
                              <a:gd name="T230" fmla="+- 0 473 387"/>
                              <a:gd name="T231" fmla="*/ 473 h 934"/>
                              <a:gd name="T232" fmla="+- 0 2410 1733"/>
                              <a:gd name="T233" fmla="*/ T232 w 694"/>
                              <a:gd name="T234" fmla="+- 0 455 387"/>
                              <a:gd name="T235" fmla="*/ 455 h 934"/>
                              <a:gd name="T236" fmla="+- 0 2421 1733"/>
                              <a:gd name="T237" fmla="*/ T236 w 694"/>
                              <a:gd name="T238" fmla="+- 0 419 387"/>
                              <a:gd name="T239" fmla="*/ 419 h 934"/>
                              <a:gd name="T240" fmla="+- 0 2427 1733"/>
                              <a:gd name="T241" fmla="*/ T240 w 694"/>
                              <a:gd name="T242" fmla="+- 0 401 387"/>
                              <a:gd name="T243" fmla="*/ 401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 h="934">
                                <a:moveTo>
                                  <a:pt x="324" y="886"/>
                                </a:moveTo>
                                <a:lnTo>
                                  <a:pt x="110" y="886"/>
                                </a:lnTo>
                                <a:lnTo>
                                  <a:pt x="127" y="888"/>
                                </a:lnTo>
                                <a:lnTo>
                                  <a:pt x="144" y="888"/>
                                </a:lnTo>
                                <a:lnTo>
                                  <a:pt x="266" y="902"/>
                                </a:lnTo>
                                <a:lnTo>
                                  <a:pt x="303" y="908"/>
                                </a:lnTo>
                                <a:lnTo>
                                  <a:pt x="306" y="908"/>
                                </a:lnTo>
                                <a:lnTo>
                                  <a:pt x="315" y="916"/>
                                </a:lnTo>
                                <a:lnTo>
                                  <a:pt x="326" y="918"/>
                                </a:lnTo>
                                <a:lnTo>
                                  <a:pt x="337" y="918"/>
                                </a:lnTo>
                                <a:lnTo>
                                  <a:pt x="376" y="926"/>
                                </a:lnTo>
                                <a:lnTo>
                                  <a:pt x="454" y="934"/>
                                </a:lnTo>
                                <a:lnTo>
                                  <a:pt x="502" y="934"/>
                                </a:lnTo>
                                <a:lnTo>
                                  <a:pt x="506" y="926"/>
                                </a:lnTo>
                                <a:lnTo>
                                  <a:pt x="505" y="918"/>
                                </a:lnTo>
                                <a:lnTo>
                                  <a:pt x="511" y="912"/>
                                </a:lnTo>
                                <a:lnTo>
                                  <a:pt x="424" y="912"/>
                                </a:lnTo>
                                <a:lnTo>
                                  <a:pt x="390" y="910"/>
                                </a:lnTo>
                                <a:lnTo>
                                  <a:pt x="356" y="906"/>
                                </a:lnTo>
                                <a:lnTo>
                                  <a:pt x="355" y="906"/>
                                </a:lnTo>
                                <a:lnTo>
                                  <a:pt x="353" y="904"/>
                                </a:lnTo>
                                <a:lnTo>
                                  <a:pt x="343" y="904"/>
                                </a:lnTo>
                                <a:lnTo>
                                  <a:pt x="322" y="898"/>
                                </a:lnTo>
                                <a:lnTo>
                                  <a:pt x="323" y="896"/>
                                </a:lnTo>
                                <a:lnTo>
                                  <a:pt x="324" y="886"/>
                                </a:lnTo>
                                <a:close/>
                                <a:moveTo>
                                  <a:pt x="549" y="706"/>
                                </a:moveTo>
                                <a:lnTo>
                                  <a:pt x="442" y="706"/>
                                </a:lnTo>
                                <a:lnTo>
                                  <a:pt x="478" y="708"/>
                                </a:lnTo>
                                <a:lnTo>
                                  <a:pt x="495" y="712"/>
                                </a:lnTo>
                                <a:lnTo>
                                  <a:pt x="509" y="718"/>
                                </a:lnTo>
                                <a:lnTo>
                                  <a:pt x="520" y="728"/>
                                </a:lnTo>
                                <a:lnTo>
                                  <a:pt x="529" y="740"/>
                                </a:lnTo>
                                <a:lnTo>
                                  <a:pt x="533" y="748"/>
                                </a:lnTo>
                                <a:lnTo>
                                  <a:pt x="533" y="750"/>
                                </a:lnTo>
                                <a:lnTo>
                                  <a:pt x="533" y="764"/>
                                </a:lnTo>
                                <a:lnTo>
                                  <a:pt x="532" y="784"/>
                                </a:lnTo>
                                <a:lnTo>
                                  <a:pt x="529" y="794"/>
                                </a:lnTo>
                                <a:lnTo>
                                  <a:pt x="525" y="808"/>
                                </a:lnTo>
                                <a:lnTo>
                                  <a:pt x="523" y="812"/>
                                </a:lnTo>
                                <a:lnTo>
                                  <a:pt x="520" y="822"/>
                                </a:lnTo>
                                <a:lnTo>
                                  <a:pt x="521" y="830"/>
                                </a:lnTo>
                                <a:lnTo>
                                  <a:pt x="520" y="840"/>
                                </a:lnTo>
                                <a:lnTo>
                                  <a:pt x="523" y="844"/>
                                </a:lnTo>
                                <a:lnTo>
                                  <a:pt x="527" y="846"/>
                                </a:lnTo>
                                <a:lnTo>
                                  <a:pt x="522" y="852"/>
                                </a:lnTo>
                                <a:lnTo>
                                  <a:pt x="517" y="860"/>
                                </a:lnTo>
                                <a:lnTo>
                                  <a:pt x="513" y="866"/>
                                </a:lnTo>
                                <a:lnTo>
                                  <a:pt x="507" y="876"/>
                                </a:lnTo>
                                <a:lnTo>
                                  <a:pt x="502" y="888"/>
                                </a:lnTo>
                                <a:lnTo>
                                  <a:pt x="497" y="898"/>
                                </a:lnTo>
                                <a:lnTo>
                                  <a:pt x="493" y="908"/>
                                </a:lnTo>
                                <a:lnTo>
                                  <a:pt x="458" y="912"/>
                                </a:lnTo>
                                <a:lnTo>
                                  <a:pt x="511" y="912"/>
                                </a:lnTo>
                                <a:lnTo>
                                  <a:pt x="517" y="906"/>
                                </a:lnTo>
                                <a:lnTo>
                                  <a:pt x="521" y="896"/>
                                </a:lnTo>
                                <a:lnTo>
                                  <a:pt x="511" y="896"/>
                                </a:lnTo>
                                <a:lnTo>
                                  <a:pt x="532" y="872"/>
                                </a:lnTo>
                                <a:lnTo>
                                  <a:pt x="521" y="872"/>
                                </a:lnTo>
                                <a:lnTo>
                                  <a:pt x="524" y="864"/>
                                </a:lnTo>
                                <a:lnTo>
                                  <a:pt x="528" y="854"/>
                                </a:lnTo>
                                <a:lnTo>
                                  <a:pt x="533" y="846"/>
                                </a:lnTo>
                                <a:lnTo>
                                  <a:pt x="535" y="846"/>
                                </a:lnTo>
                                <a:lnTo>
                                  <a:pt x="539" y="842"/>
                                </a:lnTo>
                                <a:lnTo>
                                  <a:pt x="552" y="842"/>
                                </a:lnTo>
                                <a:lnTo>
                                  <a:pt x="560" y="826"/>
                                </a:lnTo>
                                <a:lnTo>
                                  <a:pt x="574" y="784"/>
                                </a:lnTo>
                                <a:lnTo>
                                  <a:pt x="584" y="740"/>
                                </a:lnTo>
                                <a:lnTo>
                                  <a:pt x="598" y="740"/>
                                </a:lnTo>
                                <a:lnTo>
                                  <a:pt x="601" y="738"/>
                                </a:lnTo>
                                <a:lnTo>
                                  <a:pt x="566" y="738"/>
                                </a:lnTo>
                                <a:lnTo>
                                  <a:pt x="566" y="736"/>
                                </a:lnTo>
                                <a:lnTo>
                                  <a:pt x="565" y="734"/>
                                </a:lnTo>
                                <a:lnTo>
                                  <a:pt x="560" y="720"/>
                                </a:lnTo>
                                <a:lnTo>
                                  <a:pt x="555" y="712"/>
                                </a:lnTo>
                                <a:lnTo>
                                  <a:pt x="549" y="706"/>
                                </a:lnTo>
                                <a:close/>
                                <a:moveTo>
                                  <a:pt x="520" y="892"/>
                                </a:moveTo>
                                <a:lnTo>
                                  <a:pt x="515" y="894"/>
                                </a:lnTo>
                                <a:lnTo>
                                  <a:pt x="513" y="896"/>
                                </a:lnTo>
                                <a:lnTo>
                                  <a:pt x="521" y="896"/>
                                </a:lnTo>
                                <a:lnTo>
                                  <a:pt x="522" y="894"/>
                                </a:lnTo>
                                <a:lnTo>
                                  <a:pt x="520" y="892"/>
                                </a:lnTo>
                                <a:close/>
                                <a:moveTo>
                                  <a:pt x="196" y="8"/>
                                </a:moveTo>
                                <a:lnTo>
                                  <a:pt x="187" y="10"/>
                                </a:lnTo>
                                <a:lnTo>
                                  <a:pt x="180" y="22"/>
                                </a:lnTo>
                                <a:lnTo>
                                  <a:pt x="174" y="38"/>
                                </a:lnTo>
                                <a:lnTo>
                                  <a:pt x="172" y="48"/>
                                </a:lnTo>
                                <a:lnTo>
                                  <a:pt x="164" y="74"/>
                                </a:lnTo>
                                <a:lnTo>
                                  <a:pt x="157" y="100"/>
                                </a:lnTo>
                                <a:lnTo>
                                  <a:pt x="150" y="128"/>
                                </a:lnTo>
                                <a:lnTo>
                                  <a:pt x="144" y="154"/>
                                </a:lnTo>
                                <a:lnTo>
                                  <a:pt x="138" y="182"/>
                                </a:lnTo>
                                <a:lnTo>
                                  <a:pt x="133" y="210"/>
                                </a:lnTo>
                                <a:lnTo>
                                  <a:pt x="128" y="238"/>
                                </a:lnTo>
                                <a:lnTo>
                                  <a:pt x="122" y="266"/>
                                </a:lnTo>
                                <a:lnTo>
                                  <a:pt x="119" y="292"/>
                                </a:lnTo>
                                <a:lnTo>
                                  <a:pt x="116" y="316"/>
                                </a:lnTo>
                                <a:lnTo>
                                  <a:pt x="110" y="376"/>
                                </a:lnTo>
                                <a:lnTo>
                                  <a:pt x="105" y="432"/>
                                </a:lnTo>
                                <a:lnTo>
                                  <a:pt x="99" y="498"/>
                                </a:lnTo>
                                <a:lnTo>
                                  <a:pt x="89" y="562"/>
                                </a:lnTo>
                                <a:lnTo>
                                  <a:pt x="76" y="628"/>
                                </a:lnTo>
                                <a:lnTo>
                                  <a:pt x="69" y="658"/>
                                </a:lnTo>
                                <a:lnTo>
                                  <a:pt x="61" y="688"/>
                                </a:lnTo>
                                <a:lnTo>
                                  <a:pt x="41" y="762"/>
                                </a:lnTo>
                                <a:lnTo>
                                  <a:pt x="37" y="776"/>
                                </a:lnTo>
                                <a:lnTo>
                                  <a:pt x="32" y="792"/>
                                </a:lnTo>
                                <a:lnTo>
                                  <a:pt x="27" y="806"/>
                                </a:lnTo>
                                <a:lnTo>
                                  <a:pt x="22" y="820"/>
                                </a:lnTo>
                                <a:lnTo>
                                  <a:pt x="15" y="834"/>
                                </a:lnTo>
                                <a:lnTo>
                                  <a:pt x="9" y="848"/>
                                </a:lnTo>
                                <a:lnTo>
                                  <a:pt x="2" y="862"/>
                                </a:lnTo>
                                <a:lnTo>
                                  <a:pt x="0" y="874"/>
                                </a:lnTo>
                                <a:lnTo>
                                  <a:pt x="4" y="884"/>
                                </a:lnTo>
                                <a:lnTo>
                                  <a:pt x="12" y="890"/>
                                </a:lnTo>
                                <a:lnTo>
                                  <a:pt x="24" y="890"/>
                                </a:lnTo>
                                <a:lnTo>
                                  <a:pt x="58" y="886"/>
                                </a:lnTo>
                                <a:lnTo>
                                  <a:pt x="324" y="886"/>
                                </a:lnTo>
                                <a:lnTo>
                                  <a:pt x="326" y="870"/>
                                </a:lnTo>
                                <a:lnTo>
                                  <a:pt x="291" y="870"/>
                                </a:lnTo>
                                <a:lnTo>
                                  <a:pt x="226" y="862"/>
                                </a:lnTo>
                                <a:lnTo>
                                  <a:pt x="229" y="858"/>
                                </a:lnTo>
                                <a:lnTo>
                                  <a:pt x="232" y="856"/>
                                </a:lnTo>
                                <a:lnTo>
                                  <a:pt x="234" y="854"/>
                                </a:lnTo>
                                <a:lnTo>
                                  <a:pt x="150" y="854"/>
                                </a:lnTo>
                                <a:lnTo>
                                  <a:pt x="144" y="852"/>
                                </a:lnTo>
                                <a:lnTo>
                                  <a:pt x="53" y="852"/>
                                </a:lnTo>
                                <a:lnTo>
                                  <a:pt x="57" y="844"/>
                                </a:lnTo>
                                <a:lnTo>
                                  <a:pt x="60" y="834"/>
                                </a:lnTo>
                                <a:lnTo>
                                  <a:pt x="63" y="824"/>
                                </a:lnTo>
                                <a:lnTo>
                                  <a:pt x="97" y="824"/>
                                </a:lnTo>
                                <a:lnTo>
                                  <a:pt x="96" y="818"/>
                                </a:lnTo>
                                <a:lnTo>
                                  <a:pt x="97" y="808"/>
                                </a:lnTo>
                                <a:lnTo>
                                  <a:pt x="99" y="798"/>
                                </a:lnTo>
                                <a:lnTo>
                                  <a:pt x="194" y="798"/>
                                </a:lnTo>
                                <a:lnTo>
                                  <a:pt x="196" y="794"/>
                                </a:lnTo>
                                <a:lnTo>
                                  <a:pt x="273" y="794"/>
                                </a:lnTo>
                                <a:lnTo>
                                  <a:pt x="276" y="790"/>
                                </a:lnTo>
                                <a:lnTo>
                                  <a:pt x="283" y="780"/>
                                </a:lnTo>
                                <a:lnTo>
                                  <a:pt x="329" y="780"/>
                                </a:lnTo>
                                <a:lnTo>
                                  <a:pt x="329" y="776"/>
                                </a:lnTo>
                                <a:lnTo>
                                  <a:pt x="113" y="776"/>
                                </a:lnTo>
                                <a:lnTo>
                                  <a:pt x="112" y="774"/>
                                </a:lnTo>
                                <a:lnTo>
                                  <a:pt x="111" y="772"/>
                                </a:lnTo>
                                <a:lnTo>
                                  <a:pt x="116" y="768"/>
                                </a:lnTo>
                                <a:lnTo>
                                  <a:pt x="120" y="764"/>
                                </a:lnTo>
                                <a:lnTo>
                                  <a:pt x="125" y="762"/>
                                </a:lnTo>
                                <a:lnTo>
                                  <a:pt x="330" y="762"/>
                                </a:lnTo>
                                <a:lnTo>
                                  <a:pt x="330" y="754"/>
                                </a:lnTo>
                                <a:lnTo>
                                  <a:pt x="182" y="754"/>
                                </a:lnTo>
                                <a:lnTo>
                                  <a:pt x="183" y="748"/>
                                </a:lnTo>
                                <a:lnTo>
                                  <a:pt x="184" y="742"/>
                                </a:lnTo>
                                <a:lnTo>
                                  <a:pt x="185" y="738"/>
                                </a:lnTo>
                                <a:lnTo>
                                  <a:pt x="189" y="736"/>
                                </a:lnTo>
                                <a:lnTo>
                                  <a:pt x="193" y="732"/>
                                </a:lnTo>
                                <a:lnTo>
                                  <a:pt x="196" y="730"/>
                                </a:lnTo>
                                <a:lnTo>
                                  <a:pt x="268" y="730"/>
                                </a:lnTo>
                                <a:lnTo>
                                  <a:pt x="270" y="726"/>
                                </a:lnTo>
                                <a:lnTo>
                                  <a:pt x="131" y="726"/>
                                </a:lnTo>
                                <a:lnTo>
                                  <a:pt x="130" y="718"/>
                                </a:lnTo>
                                <a:lnTo>
                                  <a:pt x="133" y="710"/>
                                </a:lnTo>
                                <a:lnTo>
                                  <a:pt x="138" y="702"/>
                                </a:lnTo>
                                <a:lnTo>
                                  <a:pt x="241" y="702"/>
                                </a:lnTo>
                                <a:lnTo>
                                  <a:pt x="245" y="694"/>
                                </a:lnTo>
                                <a:lnTo>
                                  <a:pt x="614" y="694"/>
                                </a:lnTo>
                                <a:lnTo>
                                  <a:pt x="616" y="686"/>
                                </a:lnTo>
                                <a:lnTo>
                                  <a:pt x="313" y="686"/>
                                </a:lnTo>
                                <a:lnTo>
                                  <a:pt x="314" y="684"/>
                                </a:lnTo>
                                <a:lnTo>
                                  <a:pt x="314" y="680"/>
                                </a:lnTo>
                                <a:lnTo>
                                  <a:pt x="315" y="678"/>
                                </a:lnTo>
                                <a:lnTo>
                                  <a:pt x="320" y="672"/>
                                </a:lnTo>
                                <a:lnTo>
                                  <a:pt x="325" y="668"/>
                                </a:lnTo>
                                <a:lnTo>
                                  <a:pt x="259" y="668"/>
                                </a:lnTo>
                                <a:lnTo>
                                  <a:pt x="257" y="666"/>
                                </a:lnTo>
                                <a:lnTo>
                                  <a:pt x="256" y="666"/>
                                </a:lnTo>
                                <a:lnTo>
                                  <a:pt x="256" y="664"/>
                                </a:lnTo>
                                <a:lnTo>
                                  <a:pt x="256" y="662"/>
                                </a:lnTo>
                                <a:lnTo>
                                  <a:pt x="257" y="660"/>
                                </a:lnTo>
                                <a:lnTo>
                                  <a:pt x="137" y="660"/>
                                </a:lnTo>
                                <a:lnTo>
                                  <a:pt x="141" y="648"/>
                                </a:lnTo>
                                <a:lnTo>
                                  <a:pt x="147" y="638"/>
                                </a:lnTo>
                                <a:lnTo>
                                  <a:pt x="157" y="628"/>
                                </a:lnTo>
                                <a:lnTo>
                                  <a:pt x="421" y="628"/>
                                </a:lnTo>
                                <a:lnTo>
                                  <a:pt x="422" y="624"/>
                                </a:lnTo>
                                <a:lnTo>
                                  <a:pt x="318" y="624"/>
                                </a:lnTo>
                                <a:lnTo>
                                  <a:pt x="318" y="622"/>
                                </a:lnTo>
                                <a:lnTo>
                                  <a:pt x="184" y="622"/>
                                </a:lnTo>
                                <a:lnTo>
                                  <a:pt x="183" y="620"/>
                                </a:lnTo>
                                <a:lnTo>
                                  <a:pt x="185" y="618"/>
                                </a:lnTo>
                                <a:lnTo>
                                  <a:pt x="186" y="616"/>
                                </a:lnTo>
                                <a:lnTo>
                                  <a:pt x="318" y="616"/>
                                </a:lnTo>
                                <a:lnTo>
                                  <a:pt x="318" y="612"/>
                                </a:lnTo>
                                <a:lnTo>
                                  <a:pt x="117" y="612"/>
                                </a:lnTo>
                                <a:lnTo>
                                  <a:pt x="119" y="604"/>
                                </a:lnTo>
                                <a:lnTo>
                                  <a:pt x="120" y="598"/>
                                </a:lnTo>
                                <a:lnTo>
                                  <a:pt x="121" y="590"/>
                                </a:lnTo>
                                <a:lnTo>
                                  <a:pt x="123" y="578"/>
                                </a:lnTo>
                                <a:lnTo>
                                  <a:pt x="125" y="564"/>
                                </a:lnTo>
                                <a:lnTo>
                                  <a:pt x="126" y="552"/>
                                </a:lnTo>
                                <a:lnTo>
                                  <a:pt x="128" y="538"/>
                                </a:lnTo>
                                <a:lnTo>
                                  <a:pt x="197" y="538"/>
                                </a:lnTo>
                                <a:lnTo>
                                  <a:pt x="198" y="534"/>
                                </a:lnTo>
                                <a:lnTo>
                                  <a:pt x="199" y="524"/>
                                </a:lnTo>
                                <a:lnTo>
                                  <a:pt x="244" y="524"/>
                                </a:lnTo>
                                <a:lnTo>
                                  <a:pt x="244" y="522"/>
                                </a:lnTo>
                                <a:lnTo>
                                  <a:pt x="245" y="516"/>
                                </a:lnTo>
                                <a:lnTo>
                                  <a:pt x="246" y="512"/>
                                </a:lnTo>
                                <a:lnTo>
                                  <a:pt x="450" y="512"/>
                                </a:lnTo>
                                <a:lnTo>
                                  <a:pt x="456" y="498"/>
                                </a:lnTo>
                                <a:lnTo>
                                  <a:pt x="460" y="486"/>
                                </a:lnTo>
                                <a:lnTo>
                                  <a:pt x="144" y="486"/>
                                </a:lnTo>
                                <a:lnTo>
                                  <a:pt x="144" y="476"/>
                                </a:lnTo>
                                <a:lnTo>
                                  <a:pt x="144" y="460"/>
                                </a:lnTo>
                                <a:lnTo>
                                  <a:pt x="144" y="450"/>
                                </a:lnTo>
                                <a:lnTo>
                                  <a:pt x="146" y="438"/>
                                </a:lnTo>
                                <a:lnTo>
                                  <a:pt x="146" y="434"/>
                                </a:lnTo>
                                <a:lnTo>
                                  <a:pt x="148" y="426"/>
                                </a:lnTo>
                                <a:lnTo>
                                  <a:pt x="152" y="410"/>
                                </a:lnTo>
                                <a:lnTo>
                                  <a:pt x="154" y="400"/>
                                </a:lnTo>
                                <a:lnTo>
                                  <a:pt x="160" y="384"/>
                                </a:lnTo>
                                <a:lnTo>
                                  <a:pt x="163" y="376"/>
                                </a:lnTo>
                                <a:lnTo>
                                  <a:pt x="167" y="370"/>
                                </a:lnTo>
                                <a:lnTo>
                                  <a:pt x="417" y="370"/>
                                </a:lnTo>
                                <a:lnTo>
                                  <a:pt x="419" y="368"/>
                                </a:lnTo>
                                <a:lnTo>
                                  <a:pt x="357" y="368"/>
                                </a:lnTo>
                                <a:lnTo>
                                  <a:pt x="351" y="366"/>
                                </a:lnTo>
                                <a:lnTo>
                                  <a:pt x="340" y="362"/>
                                </a:lnTo>
                                <a:lnTo>
                                  <a:pt x="342" y="360"/>
                                </a:lnTo>
                                <a:lnTo>
                                  <a:pt x="347" y="360"/>
                                </a:lnTo>
                                <a:lnTo>
                                  <a:pt x="357" y="356"/>
                                </a:lnTo>
                                <a:lnTo>
                                  <a:pt x="367" y="352"/>
                                </a:lnTo>
                                <a:lnTo>
                                  <a:pt x="376" y="346"/>
                                </a:lnTo>
                                <a:lnTo>
                                  <a:pt x="385" y="338"/>
                                </a:lnTo>
                                <a:lnTo>
                                  <a:pt x="662" y="338"/>
                                </a:lnTo>
                                <a:lnTo>
                                  <a:pt x="662" y="336"/>
                                </a:lnTo>
                                <a:lnTo>
                                  <a:pt x="158" y="336"/>
                                </a:lnTo>
                                <a:lnTo>
                                  <a:pt x="160" y="330"/>
                                </a:lnTo>
                                <a:lnTo>
                                  <a:pt x="163" y="326"/>
                                </a:lnTo>
                                <a:lnTo>
                                  <a:pt x="166" y="320"/>
                                </a:lnTo>
                                <a:lnTo>
                                  <a:pt x="336" y="320"/>
                                </a:lnTo>
                                <a:lnTo>
                                  <a:pt x="338" y="318"/>
                                </a:lnTo>
                                <a:lnTo>
                                  <a:pt x="203" y="318"/>
                                </a:lnTo>
                                <a:lnTo>
                                  <a:pt x="202" y="316"/>
                                </a:lnTo>
                                <a:lnTo>
                                  <a:pt x="142" y="316"/>
                                </a:lnTo>
                                <a:lnTo>
                                  <a:pt x="142" y="312"/>
                                </a:lnTo>
                                <a:lnTo>
                                  <a:pt x="142" y="310"/>
                                </a:lnTo>
                                <a:lnTo>
                                  <a:pt x="143" y="300"/>
                                </a:lnTo>
                                <a:lnTo>
                                  <a:pt x="144" y="296"/>
                                </a:lnTo>
                                <a:lnTo>
                                  <a:pt x="144" y="290"/>
                                </a:lnTo>
                                <a:lnTo>
                                  <a:pt x="209" y="290"/>
                                </a:lnTo>
                                <a:lnTo>
                                  <a:pt x="212" y="286"/>
                                </a:lnTo>
                                <a:lnTo>
                                  <a:pt x="218" y="276"/>
                                </a:lnTo>
                                <a:lnTo>
                                  <a:pt x="662" y="276"/>
                                </a:lnTo>
                                <a:lnTo>
                                  <a:pt x="662" y="266"/>
                                </a:lnTo>
                                <a:lnTo>
                                  <a:pt x="662" y="246"/>
                                </a:lnTo>
                                <a:lnTo>
                                  <a:pt x="163" y="246"/>
                                </a:lnTo>
                                <a:lnTo>
                                  <a:pt x="162" y="238"/>
                                </a:lnTo>
                                <a:lnTo>
                                  <a:pt x="162" y="228"/>
                                </a:lnTo>
                                <a:lnTo>
                                  <a:pt x="162" y="214"/>
                                </a:lnTo>
                                <a:lnTo>
                                  <a:pt x="162" y="210"/>
                                </a:lnTo>
                                <a:lnTo>
                                  <a:pt x="163" y="200"/>
                                </a:lnTo>
                                <a:lnTo>
                                  <a:pt x="164" y="194"/>
                                </a:lnTo>
                                <a:lnTo>
                                  <a:pt x="164" y="188"/>
                                </a:lnTo>
                                <a:lnTo>
                                  <a:pt x="165" y="180"/>
                                </a:lnTo>
                                <a:lnTo>
                                  <a:pt x="165" y="178"/>
                                </a:lnTo>
                                <a:lnTo>
                                  <a:pt x="166" y="164"/>
                                </a:lnTo>
                                <a:lnTo>
                                  <a:pt x="169" y="150"/>
                                </a:lnTo>
                                <a:lnTo>
                                  <a:pt x="172" y="138"/>
                                </a:lnTo>
                                <a:lnTo>
                                  <a:pt x="279" y="138"/>
                                </a:lnTo>
                                <a:lnTo>
                                  <a:pt x="279" y="134"/>
                                </a:lnTo>
                                <a:lnTo>
                                  <a:pt x="278" y="126"/>
                                </a:lnTo>
                                <a:lnTo>
                                  <a:pt x="289" y="122"/>
                                </a:lnTo>
                                <a:lnTo>
                                  <a:pt x="535" y="122"/>
                                </a:lnTo>
                                <a:lnTo>
                                  <a:pt x="534" y="120"/>
                                </a:lnTo>
                                <a:lnTo>
                                  <a:pt x="535" y="118"/>
                                </a:lnTo>
                                <a:lnTo>
                                  <a:pt x="537" y="116"/>
                                </a:lnTo>
                                <a:lnTo>
                                  <a:pt x="613" y="116"/>
                                </a:lnTo>
                                <a:lnTo>
                                  <a:pt x="616" y="108"/>
                                </a:lnTo>
                                <a:lnTo>
                                  <a:pt x="184" y="108"/>
                                </a:lnTo>
                                <a:lnTo>
                                  <a:pt x="183" y="106"/>
                                </a:lnTo>
                                <a:lnTo>
                                  <a:pt x="181" y="106"/>
                                </a:lnTo>
                                <a:lnTo>
                                  <a:pt x="184" y="98"/>
                                </a:lnTo>
                                <a:lnTo>
                                  <a:pt x="187" y="90"/>
                                </a:lnTo>
                                <a:lnTo>
                                  <a:pt x="192" y="80"/>
                                </a:lnTo>
                                <a:lnTo>
                                  <a:pt x="194" y="74"/>
                                </a:lnTo>
                                <a:lnTo>
                                  <a:pt x="197" y="70"/>
                                </a:lnTo>
                                <a:lnTo>
                                  <a:pt x="302" y="70"/>
                                </a:lnTo>
                                <a:lnTo>
                                  <a:pt x="301" y="68"/>
                                </a:lnTo>
                                <a:lnTo>
                                  <a:pt x="677" y="68"/>
                                </a:lnTo>
                                <a:lnTo>
                                  <a:pt x="681" y="54"/>
                                </a:lnTo>
                                <a:lnTo>
                                  <a:pt x="653" y="54"/>
                                </a:lnTo>
                                <a:lnTo>
                                  <a:pt x="652" y="52"/>
                                </a:lnTo>
                                <a:lnTo>
                                  <a:pt x="650" y="48"/>
                                </a:lnTo>
                                <a:lnTo>
                                  <a:pt x="186" y="48"/>
                                </a:lnTo>
                                <a:lnTo>
                                  <a:pt x="187" y="46"/>
                                </a:lnTo>
                                <a:lnTo>
                                  <a:pt x="652" y="46"/>
                                </a:lnTo>
                                <a:lnTo>
                                  <a:pt x="653" y="44"/>
                                </a:lnTo>
                                <a:lnTo>
                                  <a:pt x="651" y="36"/>
                                </a:lnTo>
                                <a:lnTo>
                                  <a:pt x="646" y="32"/>
                                </a:lnTo>
                                <a:lnTo>
                                  <a:pt x="688" y="32"/>
                                </a:lnTo>
                                <a:lnTo>
                                  <a:pt x="690" y="24"/>
                                </a:lnTo>
                                <a:lnTo>
                                  <a:pt x="192" y="24"/>
                                </a:lnTo>
                                <a:lnTo>
                                  <a:pt x="193" y="22"/>
                                </a:lnTo>
                                <a:lnTo>
                                  <a:pt x="194" y="20"/>
                                </a:lnTo>
                                <a:lnTo>
                                  <a:pt x="195" y="18"/>
                                </a:lnTo>
                                <a:lnTo>
                                  <a:pt x="197" y="18"/>
                                </a:lnTo>
                                <a:lnTo>
                                  <a:pt x="198" y="14"/>
                                </a:lnTo>
                                <a:lnTo>
                                  <a:pt x="200" y="14"/>
                                </a:lnTo>
                                <a:lnTo>
                                  <a:pt x="201" y="12"/>
                                </a:lnTo>
                                <a:lnTo>
                                  <a:pt x="196" y="8"/>
                                </a:lnTo>
                                <a:close/>
                                <a:moveTo>
                                  <a:pt x="552" y="842"/>
                                </a:moveTo>
                                <a:lnTo>
                                  <a:pt x="539" y="842"/>
                                </a:lnTo>
                                <a:lnTo>
                                  <a:pt x="534" y="854"/>
                                </a:lnTo>
                                <a:lnTo>
                                  <a:pt x="528" y="862"/>
                                </a:lnTo>
                                <a:lnTo>
                                  <a:pt x="521" y="872"/>
                                </a:lnTo>
                                <a:lnTo>
                                  <a:pt x="532" y="872"/>
                                </a:lnTo>
                                <a:lnTo>
                                  <a:pt x="540" y="864"/>
                                </a:lnTo>
                                <a:lnTo>
                                  <a:pt x="552" y="842"/>
                                </a:lnTo>
                                <a:close/>
                                <a:moveTo>
                                  <a:pt x="329" y="822"/>
                                </a:moveTo>
                                <a:lnTo>
                                  <a:pt x="294" y="822"/>
                                </a:lnTo>
                                <a:lnTo>
                                  <a:pt x="294" y="834"/>
                                </a:lnTo>
                                <a:lnTo>
                                  <a:pt x="293" y="846"/>
                                </a:lnTo>
                                <a:lnTo>
                                  <a:pt x="292" y="858"/>
                                </a:lnTo>
                                <a:lnTo>
                                  <a:pt x="291" y="870"/>
                                </a:lnTo>
                                <a:lnTo>
                                  <a:pt x="326" y="870"/>
                                </a:lnTo>
                                <a:lnTo>
                                  <a:pt x="327" y="852"/>
                                </a:lnTo>
                                <a:lnTo>
                                  <a:pt x="329" y="822"/>
                                </a:lnTo>
                                <a:close/>
                                <a:moveTo>
                                  <a:pt x="286" y="832"/>
                                </a:moveTo>
                                <a:lnTo>
                                  <a:pt x="156" y="832"/>
                                </a:lnTo>
                                <a:lnTo>
                                  <a:pt x="156" y="840"/>
                                </a:lnTo>
                                <a:lnTo>
                                  <a:pt x="158" y="848"/>
                                </a:lnTo>
                                <a:lnTo>
                                  <a:pt x="161" y="854"/>
                                </a:lnTo>
                                <a:lnTo>
                                  <a:pt x="234" y="854"/>
                                </a:lnTo>
                                <a:lnTo>
                                  <a:pt x="235" y="852"/>
                                </a:lnTo>
                                <a:lnTo>
                                  <a:pt x="258" y="852"/>
                                </a:lnTo>
                                <a:lnTo>
                                  <a:pt x="262" y="850"/>
                                </a:lnTo>
                                <a:lnTo>
                                  <a:pt x="194" y="850"/>
                                </a:lnTo>
                                <a:lnTo>
                                  <a:pt x="191" y="848"/>
                                </a:lnTo>
                                <a:lnTo>
                                  <a:pt x="188" y="846"/>
                                </a:lnTo>
                                <a:lnTo>
                                  <a:pt x="195" y="846"/>
                                </a:lnTo>
                                <a:lnTo>
                                  <a:pt x="203" y="844"/>
                                </a:lnTo>
                                <a:lnTo>
                                  <a:pt x="210" y="840"/>
                                </a:lnTo>
                                <a:lnTo>
                                  <a:pt x="278" y="840"/>
                                </a:lnTo>
                                <a:lnTo>
                                  <a:pt x="280" y="838"/>
                                </a:lnTo>
                                <a:lnTo>
                                  <a:pt x="286" y="832"/>
                                </a:lnTo>
                                <a:close/>
                                <a:moveTo>
                                  <a:pt x="258" y="852"/>
                                </a:moveTo>
                                <a:lnTo>
                                  <a:pt x="235" y="852"/>
                                </a:lnTo>
                                <a:lnTo>
                                  <a:pt x="244" y="854"/>
                                </a:lnTo>
                                <a:lnTo>
                                  <a:pt x="253" y="854"/>
                                </a:lnTo>
                                <a:lnTo>
                                  <a:pt x="258" y="852"/>
                                </a:lnTo>
                                <a:close/>
                                <a:moveTo>
                                  <a:pt x="97" y="824"/>
                                </a:moveTo>
                                <a:lnTo>
                                  <a:pt x="63" y="824"/>
                                </a:lnTo>
                                <a:lnTo>
                                  <a:pt x="65" y="832"/>
                                </a:lnTo>
                                <a:lnTo>
                                  <a:pt x="69" y="840"/>
                                </a:lnTo>
                                <a:lnTo>
                                  <a:pt x="73" y="844"/>
                                </a:lnTo>
                                <a:lnTo>
                                  <a:pt x="74" y="846"/>
                                </a:lnTo>
                                <a:lnTo>
                                  <a:pt x="75" y="848"/>
                                </a:lnTo>
                                <a:lnTo>
                                  <a:pt x="76" y="850"/>
                                </a:lnTo>
                                <a:lnTo>
                                  <a:pt x="68" y="852"/>
                                </a:lnTo>
                                <a:lnTo>
                                  <a:pt x="144" y="852"/>
                                </a:lnTo>
                                <a:lnTo>
                                  <a:pt x="149" y="846"/>
                                </a:lnTo>
                                <a:lnTo>
                                  <a:pt x="153" y="840"/>
                                </a:lnTo>
                                <a:lnTo>
                                  <a:pt x="156" y="832"/>
                                </a:lnTo>
                                <a:lnTo>
                                  <a:pt x="286" y="832"/>
                                </a:lnTo>
                                <a:lnTo>
                                  <a:pt x="288" y="830"/>
                                </a:lnTo>
                                <a:lnTo>
                                  <a:pt x="290" y="828"/>
                                </a:lnTo>
                                <a:lnTo>
                                  <a:pt x="98" y="828"/>
                                </a:lnTo>
                                <a:lnTo>
                                  <a:pt x="97" y="824"/>
                                </a:lnTo>
                                <a:close/>
                                <a:moveTo>
                                  <a:pt x="278" y="840"/>
                                </a:moveTo>
                                <a:lnTo>
                                  <a:pt x="210" y="840"/>
                                </a:lnTo>
                                <a:lnTo>
                                  <a:pt x="207" y="844"/>
                                </a:lnTo>
                                <a:lnTo>
                                  <a:pt x="203" y="846"/>
                                </a:lnTo>
                                <a:lnTo>
                                  <a:pt x="194" y="850"/>
                                </a:lnTo>
                                <a:lnTo>
                                  <a:pt x="262" y="850"/>
                                </a:lnTo>
                                <a:lnTo>
                                  <a:pt x="272" y="844"/>
                                </a:lnTo>
                                <a:lnTo>
                                  <a:pt x="278" y="840"/>
                                </a:lnTo>
                                <a:close/>
                                <a:moveTo>
                                  <a:pt x="194" y="798"/>
                                </a:moveTo>
                                <a:lnTo>
                                  <a:pt x="100" y="798"/>
                                </a:lnTo>
                                <a:lnTo>
                                  <a:pt x="101" y="800"/>
                                </a:lnTo>
                                <a:lnTo>
                                  <a:pt x="102" y="800"/>
                                </a:lnTo>
                                <a:lnTo>
                                  <a:pt x="100" y="810"/>
                                </a:lnTo>
                                <a:lnTo>
                                  <a:pt x="101" y="818"/>
                                </a:lnTo>
                                <a:lnTo>
                                  <a:pt x="106" y="826"/>
                                </a:lnTo>
                                <a:lnTo>
                                  <a:pt x="104" y="828"/>
                                </a:lnTo>
                                <a:lnTo>
                                  <a:pt x="290" y="828"/>
                                </a:lnTo>
                                <a:lnTo>
                                  <a:pt x="293" y="824"/>
                                </a:lnTo>
                                <a:lnTo>
                                  <a:pt x="254" y="824"/>
                                </a:lnTo>
                                <a:lnTo>
                                  <a:pt x="256" y="818"/>
                                </a:lnTo>
                                <a:lnTo>
                                  <a:pt x="258" y="812"/>
                                </a:lnTo>
                                <a:lnTo>
                                  <a:pt x="189" y="812"/>
                                </a:lnTo>
                                <a:lnTo>
                                  <a:pt x="189" y="810"/>
                                </a:lnTo>
                                <a:lnTo>
                                  <a:pt x="190" y="808"/>
                                </a:lnTo>
                                <a:lnTo>
                                  <a:pt x="192" y="800"/>
                                </a:lnTo>
                                <a:lnTo>
                                  <a:pt x="194" y="798"/>
                                </a:lnTo>
                                <a:close/>
                                <a:moveTo>
                                  <a:pt x="329" y="780"/>
                                </a:moveTo>
                                <a:lnTo>
                                  <a:pt x="283" y="780"/>
                                </a:lnTo>
                                <a:lnTo>
                                  <a:pt x="278" y="794"/>
                                </a:lnTo>
                                <a:lnTo>
                                  <a:pt x="272" y="806"/>
                                </a:lnTo>
                                <a:lnTo>
                                  <a:pt x="264" y="816"/>
                                </a:lnTo>
                                <a:lnTo>
                                  <a:pt x="254" y="824"/>
                                </a:lnTo>
                                <a:lnTo>
                                  <a:pt x="293" y="824"/>
                                </a:lnTo>
                                <a:lnTo>
                                  <a:pt x="294" y="822"/>
                                </a:lnTo>
                                <a:lnTo>
                                  <a:pt x="329" y="822"/>
                                </a:lnTo>
                                <a:lnTo>
                                  <a:pt x="329" y="812"/>
                                </a:lnTo>
                                <a:lnTo>
                                  <a:pt x="329" y="804"/>
                                </a:lnTo>
                                <a:lnTo>
                                  <a:pt x="329" y="780"/>
                                </a:lnTo>
                                <a:close/>
                                <a:moveTo>
                                  <a:pt x="273" y="794"/>
                                </a:moveTo>
                                <a:lnTo>
                                  <a:pt x="196" y="794"/>
                                </a:lnTo>
                                <a:lnTo>
                                  <a:pt x="196" y="800"/>
                                </a:lnTo>
                                <a:lnTo>
                                  <a:pt x="196" y="806"/>
                                </a:lnTo>
                                <a:lnTo>
                                  <a:pt x="198" y="810"/>
                                </a:lnTo>
                                <a:lnTo>
                                  <a:pt x="195" y="812"/>
                                </a:lnTo>
                                <a:lnTo>
                                  <a:pt x="258" y="812"/>
                                </a:lnTo>
                                <a:lnTo>
                                  <a:pt x="260" y="808"/>
                                </a:lnTo>
                                <a:lnTo>
                                  <a:pt x="268" y="800"/>
                                </a:lnTo>
                                <a:lnTo>
                                  <a:pt x="273" y="794"/>
                                </a:lnTo>
                                <a:close/>
                                <a:moveTo>
                                  <a:pt x="330" y="762"/>
                                </a:moveTo>
                                <a:lnTo>
                                  <a:pt x="126" y="762"/>
                                </a:lnTo>
                                <a:lnTo>
                                  <a:pt x="126" y="764"/>
                                </a:lnTo>
                                <a:lnTo>
                                  <a:pt x="121" y="766"/>
                                </a:lnTo>
                                <a:lnTo>
                                  <a:pt x="117" y="772"/>
                                </a:lnTo>
                                <a:lnTo>
                                  <a:pt x="113" y="776"/>
                                </a:lnTo>
                                <a:lnTo>
                                  <a:pt x="329" y="776"/>
                                </a:lnTo>
                                <a:lnTo>
                                  <a:pt x="330" y="762"/>
                                </a:lnTo>
                                <a:close/>
                                <a:moveTo>
                                  <a:pt x="268" y="730"/>
                                </a:moveTo>
                                <a:lnTo>
                                  <a:pt x="196" y="730"/>
                                </a:lnTo>
                                <a:lnTo>
                                  <a:pt x="196" y="732"/>
                                </a:lnTo>
                                <a:lnTo>
                                  <a:pt x="197" y="734"/>
                                </a:lnTo>
                                <a:lnTo>
                                  <a:pt x="198" y="738"/>
                                </a:lnTo>
                                <a:lnTo>
                                  <a:pt x="199" y="742"/>
                                </a:lnTo>
                                <a:lnTo>
                                  <a:pt x="195" y="742"/>
                                </a:lnTo>
                                <a:lnTo>
                                  <a:pt x="192" y="744"/>
                                </a:lnTo>
                                <a:lnTo>
                                  <a:pt x="188" y="750"/>
                                </a:lnTo>
                                <a:lnTo>
                                  <a:pt x="185" y="754"/>
                                </a:lnTo>
                                <a:lnTo>
                                  <a:pt x="330" y="754"/>
                                </a:lnTo>
                                <a:lnTo>
                                  <a:pt x="330" y="734"/>
                                </a:lnTo>
                                <a:lnTo>
                                  <a:pt x="266" y="734"/>
                                </a:lnTo>
                                <a:lnTo>
                                  <a:pt x="268" y="730"/>
                                </a:lnTo>
                                <a:close/>
                                <a:moveTo>
                                  <a:pt x="598" y="740"/>
                                </a:moveTo>
                                <a:lnTo>
                                  <a:pt x="584" y="740"/>
                                </a:lnTo>
                                <a:lnTo>
                                  <a:pt x="595" y="742"/>
                                </a:lnTo>
                                <a:lnTo>
                                  <a:pt x="598" y="740"/>
                                </a:lnTo>
                                <a:close/>
                                <a:moveTo>
                                  <a:pt x="613" y="700"/>
                                </a:moveTo>
                                <a:lnTo>
                                  <a:pt x="553" y="700"/>
                                </a:lnTo>
                                <a:lnTo>
                                  <a:pt x="555" y="704"/>
                                </a:lnTo>
                                <a:lnTo>
                                  <a:pt x="559" y="708"/>
                                </a:lnTo>
                                <a:lnTo>
                                  <a:pt x="564" y="710"/>
                                </a:lnTo>
                                <a:lnTo>
                                  <a:pt x="562" y="724"/>
                                </a:lnTo>
                                <a:lnTo>
                                  <a:pt x="564" y="730"/>
                                </a:lnTo>
                                <a:lnTo>
                                  <a:pt x="567" y="734"/>
                                </a:lnTo>
                                <a:lnTo>
                                  <a:pt x="566" y="738"/>
                                </a:lnTo>
                                <a:lnTo>
                                  <a:pt x="601" y="738"/>
                                </a:lnTo>
                                <a:lnTo>
                                  <a:pt x="605" y="736"/>
                                </a:lnTo>
                                <a:lnTo>
                                  <a:pt x="608" y="724"/>
                                </a:lnTo>
                                <a:lnTo>
                                  <a:pt x="613" y="700"/>
                                </a:lnTo>
                                <a:close/>
                                <a:moveTo>
                                  <a:pt x="614" y="694"/>
                                </a:moveTo>
                                <a:lnTo>
                                  <a:pt x="245" y="694"/>
                                </a:lnTo>
                                <a:lnTo>
                                  <a:pt x="248" y="696"/>
                                </a:lnTo>
                                <a:lnTo>
                                  <a:pt x="252" y="696"/>
                                </a:lnTo>
                                <a:lnTo>
                                  <a:pt x="250" y="702"/>
                                </a:lnTo>
                                <a:lnTo>
                                  <a:pt x="244" y="714"/>
                                </a:lnTo>
                                <a:lnTo>
                                  <a:pt x="275" y="714"/>
                                </a:lnTo>
                                <a:lnTo>
                                  <a:pt x="275" y="718"/>
                                </a:lnTo>
                                <a:lnTo>
                                  <a:pt x="273" y="722"/>
                                </a:lnTo>
                                <a:lnTo>
                                  <a:pt x="271" y="726"/>
                                </a:lnTo>
                                <a:lnTo>
                                  <a:pt x="269" y="730"/>
                                </a:lnTo>
                                <a:lnTo>
                                  <a:pt x="269" y="732"/>
                                </a:lnTo>
                                <a:lnTo>
                                  <a:pt x="267" y="734"/>
                                </a:lnTo>
                                <a:lnTo>
                                  <a:pt x="330" y="734"/>
                                </a:lnTo>
                                <a:lnTo>
                                  <a:pt x="330" y="720"/>
                                </a:lnTo>
                                <a:lnTo>
                                  <a:pt x="404" y="708"/>
                                </a:lnTo>
                                <a:lnTo>
                                  <a:pt x="442" y="706"/>
                                </a:lnTo>
                                <a:lnTo>
                                  <a:pt x="549" y="706"/>
                                </a:lnTo>
                                <a:lnTo>
                                  <a:pt x="548" y="704"/>
                                </a:lnTo>
                                <a:lnTo>
                                  <a:pt x="550" y="704"/>
                                </a:lnTo>
                                <a:lnTo>
                                  <a:pt x="551" y="702"/>
                                </a:lnTo>
                                <a:lnTo>
                                  <a:pt x="553" y="700"/>
                                </a:lnTo>
                                <a:lnTo>
                                  <a:pt x="613" y="700"/>
                                </a:lnTo>
                                <a:lnTo>
                                  <a:pt x="614" y="694"/>
                                </a:lnTo>
                                <a:close/>
                                <a:moveTo>
                                  <a:pt x="241" y="702"/>
                                </a:moveTo>
                                <a:lnTo>
                                  <a:pt x="138" y="702"/>
                                </a:lnTo>
                                <a:lnTo>
                                  <a:pt x="135" y="710"/>
                                </a:lnTo>
                                <a:lnTo>
                                  <a:pt x="132" y="718"/>
                                </a:lnTo>
                                <a:lnTo>
                                  <a:pt x="131" y="726"/>
                                </a:lnTo>
                                <a:lnTo>
                                  <a:pt x="270" y="726"/>
                                </a:lnTo>
                                <a:lnTo>
                                  <a:pt x="271" y="724"/>
                                </a:lnTo>
                                <a:lnTo>
                                  <a:pt x="275" y="714"/>
                                </a:lnTo>
                                <a:lnTo>
                                  <a:pt x="244" y="714"/>
                                </a:lnTo>
                                <a:lnTo>
                                  <a:pt x="240" y="712"/>
                                </a:lnTo>
                                <a:lnTo>
                                  <a:pt x="231" y="712"/>
                                </a:lnTo>
                                <a:lnTo>
                                  <a:pt x="237" y="708"/>
                                </a:lnTo>
                                <a:lnTo>
                                  <a:pt x="241" y="702"/>
                                </a:lnTo>
                                <a:close/>
                                <a:moveTo>
                                  <a:pt x="623" y="646"/>
                                </a:moveTo>
                                <a:lnTo>
                                  <a:pt x="356" y="646"/>
                                </a:lnTo>
                                <a:lnTo>
                                  <a:pt x="357" y="656"/>
                                </a:lnTo>
                                <a:lnTo>
                                  <a:pt x="359" y="664"/>
                                </a:lnTo>
                                <a:lnTo>
                                  <a:pt x="365" y="674"/>
                                </a:lnTo>
                                <a:lnTo>
                                  <a:pt x="366" y="676"/>
                                </a:lnTo>
                                <a:lnTo>
                                  <a:pt x="368" y="678"/>
                                </a:lnTo>
                                <a:lnTo>
                                  <a:pt x="313" y="686"/>
                                </a:lnTo>
                                <a:lnTo>
                                  <a:pt x="616" y="686"/>
                                </a:lnTo>
                                <a:lnTo>
                                  <a:pt x="618" y="676"/>
                                </a:lnTo>
                                <a:lnTo>
                                  <a:pt x="528" y="676"/>
                                </a:lnTo>
                                <a:lnTo>
                                  <a:pt x="530" y="674"/>
                                </a:lnTo>
                                <a:lnTo>
                                  <a:pt x="490" y="674"/>
                                </a:lnTo>
                                <a:lnTo>
                                  <a:pt x="479" y="672"/>
                                </a:lnTo>
                                <a:lnTo>
                                  <a:pt x="468" y="672"/>
                                </a:lnTo>
                                <a:lnTo>
                                  <a:pt x="457" y="670"/>
                                </a:lnTo>
                                <a:lnTo>
                                  <a:pt x="459" y="668"/>
                                </a:lnTo>
                                <a:lnTo>
                                  <a:pt x="462" y="666"/>
                                </a:lnTo>
                                <a:lnTo>
                                  <a:pt x="464" y="662"/>
                                </a:lnTo>
                                <a:lnTo>
                                  <a:pt x="469" y="662"/>
                                </a:lnTo>
                                <a:lnTo>
                                  <a:pt x="474" y="660"/>
                                </a:lnTo>
                                <a:lnTo>
                                  <a:pt x="479" y="658"/>
                                </a:lnTo>
                                <a:lnTo>
                                  <a:pt x="621" y="658"/>
                                </a:lnTo>
                                <a:lnTo>
                                  <a:pt x="623" y="646"/>
                                </a:lnTo>
                                <a:close/>
                                <a:moveTo>
                                  <a:pt x="620" y="666"/>
                                </a:moveTo>
                                <a:lnTo>
                                  <a:pt x="539" y="666"/>
                                </a:lnTo>
                                <a:lnTo>
                                  <a:pt x="538" y="668"/>
                                </a:lnTo>
                                <a:lnTo>
                                  <a:pt x="536" y="672"/>
                                </a:lnTo>
                                <a:lnTo>
                                  <a:pt x="534" y="674"/>
                                </a:lnTo>
                                <a:lnTo>
                                  <a:pt x="535" y="674"/>
                                </a:lnTo>
                                <a:lnTo>
                                  <a:pt x="532" y="676"/>
                                </a:lnTo>
                                <a:lnTo>
                                  <a:pt x="618" y="676"/>
                                </a:lnTo>
                                <a:lnTo>
                                  <a:pt x="620" y="666"/>
                                </a:lnTo>
                                <a:close/>
                                <a:moveTo>
                                  <a:pt x="621" y="658"/>
                                </a:moveTo>
                                <a:lnTo>
                                  <a:pt x="479" y="658"/>
                                </a:lnTo>
                                <a:lnTo>
                                  <a:pt x="481" y="664"/>
                                </a:lnTo>
                                <a:lnTo>
                                  <a:pt x="485" y="668"/>
                                </a:lnTo>
                                <a:lnTo>
                                  <a:pt x="489" y="672"/>
                                </a:lnTo>
                                <a:lnTo>
                                  <a:pt x="490" y="674"/>
                                </a:lnTo>
                                <a:lnTo>
                                  <a:pt x="530" y="674"/>
                                </a:lnTo>
                                <a:lnTo>
                                  <a:pt x="532" y="672"/>
                                </a:lnTo>
                                <a:lnTo>
                                  <a:pt x="536" y="670"/>
                                </a:lnTo>
                                <a:lnTo>
                                  <a:pt x="539" y="666"/>
                                </a:lnTo>
                                <a:lnTo>
                                  <a:pt x="620" y="666"/>
                                </a:lnTo>
                                <a:lnTo>
                                  <a:pt x="621" y="658"/>
                                </a:lnTo>
                                <a:close/>
                                <a:moveTo>
                                  <a:pt x="353" y="648"/>
                                </a:moveTo>
                                <a:lnTo>
                                  <a:pt x="257" y="648"/>
                                </a:lnTo>
                                <a:lnTo>
                                  <a:pt x="259" y="652"/>
                                </a:lnTo>
                                <a:lnTo>
                                  <a:pt x="260" y="654"/>
                                </a:lnTo>
                                <a:lnTo>
                                  <a:pt x="261" y="658"/>
                                </a:lnTo>
                                <a:lnTo>
                                  <a:pt x="261" y="664"/>
                                </a:lnTo>
                                <a:lnTo>
                                  <a:pt x="260" y="668"/>
                                </a:lnTo>
                                <a:lnTo>
                                  <a:pt x="325" y="668"/>
                                </a:lnTo>
                                <a:lnTo>
                                  <a:pt x="329" y="662"/>
                                </a:lnTo>
                                <a:lnTo>
                                  <a:pt x="339" y="658"/>
                                </a:lnTo>
                                <a:lnTo>
                                  <a:pt x="348" y="652"/>
                                </a:lnTo>
                                <a:lnTo>
                                  <a:pt x="353" y="648"/>
                                </a:lnTo>
                                <a:close/>
                                <a:moveTo>
                                  <a:pt x="421" y="628"/>
                                </a:moveTo>
                                <a:lnTo>
                                  <a:pt x="158" y="628"/>
                                </a:lnTo>
                                <a:lnTo>
                                  <a:pt x="159" y="630"/>
                                </a:lnTo>
                                <a:lnTo>
                                  <a:pt x="157" y="634"/>
                                </a:lnTo>
                                <a:lnTo>
                                  <a:pt x="154" y="638"/>
                                </a:lnTo>
                                <a:lnTo>
                                  <a:pt x="152" y="644"/>
                                </a:lnTo>
                                <a:lnTo>
                                  <a:pt x="147" y="650"/>
                                </a:lnTo>
                                <a:lnTo>
                                  <a:pt x="142" y="654"/>
                                </a:lnTo>
                                <a:lnTo>
                                  <a:pt x="137" y="660"/>
                                </a:lnTo>
                                <a:lnTo>
                                  <a:pt x="257" y="660"/>
                                </a:lnTo>
                                <a:lnTo>
                                  <a:pt x="257" y="658"/>
                                </a:lnTo>
                                <a:lnTo>
                                  <a:pt x="257" y="648"/>
                                </a:lnTo>
                                <a:lnTo>
                                  <a:pt x="353" y="648"/>
                                </a:lnTo>
                                <a:lnTo>
                                  <a:pt x="356" y="646"/>
                                </a:lnTo>
                                <a:lnTo>
                                  <a:pt x="623" y="646"/>
                                </a:lnTo>
                                <a:lnTo>
                                  <a:pt x="625" y="632"/>
                                </a:lnTo>
                                <a:lnTo>
                                  <a:pt x="425" y="632"/>
                                </a:lnTo>
                                <a:lnTo>
                                  <a:pt x="420" y="630"/>
                                </a:lnTo>
                                <a:lnTo>
                                  <a:pt x="421" y="628"/>
                                </a:lnTo>
                                <a:close/>
                                <a:moveTo>
                                  <a:pt x="628" y="612"/>
                                </a:moveTo>
                                <a:lnTo>
                                  <a:pt x="428" y="612"/>
                                </a:lnTo>
                                <a:lnTo>
                                  <a:pt x="433" y="614"/>
                                </a:lnTo>
                                <a:lnTo>
                                  <a:pt x="442" y="614"/>
                                </a:lnTo>
                                <a:lnTo>
                                  <a:pt x="442" y="618"/>
                                </a:lnTo>
                                <a:lnTo>
                                  <a:pt x="442" y="620"/>
                                </a:lnTo>
                                <a:lnTo>
                                  <a:pt x="440" y="626"/>
                                </a:lnTo>
                                <a:lnTo>
                                  <a:pt x="438" y="630"/>
                                </a:lnTo>
                                <a:lnTo>
                                  <a:pt x="437" y="632"/>
                                </a:lnTo>
                                <a:lnTo>
                                  <a:pt x="625" y="632"/>
                                </a:lnTo>
                                <a:lnTo>
                                  <a:pt x="628" y="612"/>
                                </a:lnTo>
                                <a:close/>
                                <a:moveTo>
                                  <a:pt x="559" y="596"/>
                                </a:moveTo>
                                <a:lnTo>
                                  <a:pt x="332" y="596"/>
                                </a:lnTo>
                                <a:lnTo>
                                  <a:pt x="331" y="598"/>
                                </a:lnTo>
                                <a:lnTo>
                                  <a:pt x="328" y="608"/>
                                </a:lnTo>
                                <a:lnTo>
                                  <a:pt x="323" y="616"/>
                                </a:lnTo>
                                <a:lnTo>
                                  <a:pt x="318" y="624"/>
                                </a:lnTo>
                                <a:lnTo>
                                  <a:pt x="422" y="624"/>
                                </a:lnTo>
                                <a:lnTo>
                                  <a:pt x="422" y="622"/>
                                </a:lnTo>
                                <a:lnTo>
                                  <a:pt x="425" y="618"/>
                                </a:lnTo>
                                <a:lnTo>
                                  <a:pt x="428" y="612"/>
                                </a:lnTo>
                                <a:lnTo>
                                  <a:pt x="628" y="612"/>
                                </a:lnTo>
                                <a:lnTo>
                                  <a:pt x="629" y="606"/>
                                </a:lnTo>
                                <a:lnTo>
                                  <a:pt x="629" y="600"/>
                                </a:lnTo>
                                <a:lnTo>
                                  <a:pt x="559" y="600"/>
                                </a:lnTo>
                                <a:lnTo>
                                  <a:pt x="559" y="596"/>
                                </a:lnTo>
                                <a:close/>
                                <a:moveTo>
                                  <a:pt x="318" y="616"/>
                                </a:moveTo>
                                <a:lnTo>
                                  <a:pt x="186" y="616"/>
                                </a:lnTo>
                                <a:lnTo>
                                  <a:pt x="186" y="618"/>
                                </a:lnTo>
                                <a:lnTo>
                                  <a:pt x="186" y="620"/>
                                </a:lnTo>
                                <a:lnTo>
                                  <a:pt x="187" y="620"/>
                                </a:lnTo>
                                <a:lnTo>
                                  <a:pt x="186" y="622"/>
                                </a:lnTo>
                                <a:lnTo>
                                  <a:pt x="318" y="622"/>
                                </a:lnTo>
                                <a:lnTo>
                                  <a:pt x="318" y="616"/>
                                </a:lnTo>
                                <a:close/>
                                <a:moveTo>
                                  <a:pt x="197" y="538"/>
                                </a:moveTo>
                                <a:lnTo>
                                  <a:pt x="128" y="538"/>
                                </a:lnTo>
                                <a:lnTo>
                                  <a:pt x="130" y="540"/>
                                </a:lnTo>
                                <a:lnTo>
                                  <a:pt x="132" y="542"/>
                                </a:lnTo>
                                <a:lnTo>
                                  <a:pt x="134" y="544"/>
                                </a:lnTo>
                                <a:lnTo>
                                  <a:pt x="134" y="556"/>
                                </a:lnTo>
                                <a:lnTo>
                                  <a:pt x="136" y="566"/>
                                </a:lnTo>
                                <a:lnTo>
                                  <a:pt x="141" y="576"/>
                                </a:lnTo>
                                <a:lnTo>
                                  <a:pt x="131" y="586"/>
                                </a:lnTo>
                                <a:lnTo>
                                  <a:pt x="123" y="600"/>
                                </a:lnTo>
                                <a:lnTo>
                                  <a:pt x="117" y="612"/>
                                </a:lnTo>
                                <a:lnTo>
                                  <a:pt x="318" y="612"/>
                                </a:lnTo>
                                <a:lnTo>
                                  <a:pt x="318" y="610"/>
                                </a:lnTo>
                                <a:lnTo>
                                  <a:pt x="139" y="610"/>
                                </a:lnTo>
                                <a:lnTo>
                                  <a:pt x="142" y="604"/>
                                </a:lnTo>
                                <a:lnTo>
                                  <a:pt x="146" y="598"/>
                                </a:lnTo>
                                <a:lnTo>
                                  <a:pt x="152" y="592"/>
                                </a:lnTo>
                                <a:lnTo>
                                  <a:pt x="559" y="592"/>
                                </a:lnTo>
                                <a:lnTo>
                                  <a:pt x="559" y="586"/>
                                </a:lnTo>
                                <a:lnTo>
                                  <a:pt x="559" y="580"/>
                                </a:lnTo>
                                <a:lnTo>
                                  <a:pt x="188" y="580"/>
                                </a:lnTo>
                                <a:lnTo>
                                  <a:pt x="185" y="578"/>
                                </a:lnTo>
                                <a:lnTo>
                                  <a:pt x="182" y="574"/>
                                </a:lnTo>
                                <a:lnTo>
                                  <a:pt x="175" y="570"/>
                                </a:lnTo>
                                <a:lnTo>
                                  <a:pt x="173" y="570"/>
                                </a:lnTo>
                                <a:lnTo>
                                  <a:pt x="171" y="568"/>
                                </a:lnTo>
                                <a:lnTo>
                                  <a:pt x="166" y="562"/>
                                </a:lnTo>
                                <a:lnTo>
                                  <a:pt x="164" y="552"/>
                                </a:lnTo>
                                <a:lnTo>
                                  <a:pt x="164" y="544"/>
                                </a:lnTo>
                                <a:lnTo>
                                  <a:pt x="166" y="542"/>
                                </a:lnTo>
                                <a:lnTo>
                                  <a:pt x="169" y="542"/>
                                </a:lnTo>
                                <a:lnTo>
                                  <a:pt x="172" y="540"/>
                                </a:lnTo>
                                <a:lnTo>
                                  <a:pt x="197" y="540"/>
                                </a:lnTo>
                                <a:lnTo>
                                  <a:pt x="197" y="538"/>
                                </a:lnTo>
                                <a:close/>
                                <a:moveTo>
                                  <a:pt x="559" y="592"/>
                                </a:moveTo>
                                <a:lnTo>
                                  <a:pt x="152" y="592"/>
                                </a:lnTo>
                                <a:lnTo>
                                  <a:pt x="156" y="598"/>
                                </a:lnTo>
                                <a:lnTo>
                                  <a:pt x="162" y="602"/>
                                </a:lnTo>
                                <a:lnTo>
                                  <a:pt x="168" y="604"/>
                                </a:lnTo>
                                <a:lnTo>
                                  <a:pt x="147" y="604"/>
                                </a:lnTo>
                                <a:lnTo>
                                  <a:pt x="139" y="610"/>
                                </a:lnTo>
                                <a:lnTo>
                                  <a:pt x="318" y="610"/>
                                </a:lnTo>
                                <a:lnTo>
                                  <a:pt x="318" y="604"/>
                                </a:lnTo>
                                <a:lnTo>
                                  <a:pt x="168" y="604"/>
                                </a:lnTo>
                                <a:lnTo>
                                  <a:pt x="158" y="602"/>
                                </a:lnTo>
                                <a:lnTo>
                                  <a:pt x="323" y="602"/>
                                </a:lnTo>
                                <a:lnTo>
                                  <a:pt x="327" y="600"/>
                                </a:lnTo>
                                <a:lnTo>
                                  <a:pt x="332" y="596"/>
                                </a:lnTo>
                                <a:lnTo>
                                  <a:pt x="559" y="596"/>
                                </a:lnTo>
                                <a:lnTo>
                                  <a:pt x="559" y="592"/>
                                </a:lnTo>
                                <a:close/>
                                <a:moveTo>
                                  <a:pt x="631" y="576"/>
                                </a:moveTo>
                                <a:lnTo>
                                  <a:pt x="559" y="576"/>
                                </a:lnTo>
                                <a:lnTo>
                                  <a:pt x="560" y="580"/>
                                </a:lnTo>
                                <a:lnTo>
                                  <a:pt x="562" y="582"/>
                                </a:lnTo>
                                <a:lnTo>
                                  <a:pt x="564" y="590"/>
                                </a:lnTo>
                                <a:lnTo>
                                  <a:pt x="565" y="594"/>
                                </a:lnTo>
                                <a:lnTo>
                                  <a:pt x="566" y="598"/>
                                </a:lnTo>
                                <a:lnTo>
                                  <a:pt x="561" y="598"/>
                                </a:lnTo>
                                <a:lnTo>
                                  <a:pt x="559" y="600"/>
                                </a:lnTo>
                                <a:lnTo>
                                  <a:pt x="629" y="600"/>
                                </a:lnTo>
                                <a:lnTo>
                                  <a:pt x="631" y="576"/>
                                </a:lnTo>
                                <a:close/>
                                <a:moveTo>
                                  <a:pt x="244" y="524"/>
                                </a:moveTo>
                                <a:lnTo>
                                  <a:pt x="199" y="524"/>
                                </a:lnTo>
                                <a:lnTo>
                                  <a:pt x="203" y="528"/>
                                </a:lnTo>
                                <a:lnTo>
                                  <a:pt x="209" y="530"/>
                                </a:lnTo>
                                <a:lnTo>
                                  <a:pt x="214" y="530"/>
                                </a:lnTo>
                                <a:lnTo>
                                  <a:pt x="214" y="532"/>
                                </a:lnTo>
                                <a:lnTo>
                                  <a:pt x="214" y="544"/>
                                </a:lnTo>
                                <a:lnTo>
                                  <a:pt x="214" y="550"/>
                                </a:lnTo>
                                <a:lnTo>
                                  <a:pt x="217" y="558"/>
                                </a:lnTo>
                                <a:lnTo>
                                  <a:pt x="208" y="564"/>
                                </a:lnTo>
                                <a:lnTo>
                                  <a:pt x="200" y="572"/>
                                </a:lnTo>
                                <a:lnTo>
                                  <a:pt x="193" y="580"/>
                                </a:lnTo>
                                <a:lnTo>
                                  <a:pt x="213" y="580"/>
                                </a:lnTo>
                                <a:lnTo>
                                  <a:pt x="216" y="578"/>
                                </a:lnTo>
                                <a:lnTo>
                                  <a:pt x="220" y="574"/>
                                </a:lnTo>
                                <a:lnTo>
                                  <a:pt x="223" y="572"/>
                                </a:lnTo>
                                <a:lnTo>
                                  <a:pt x="632" y="572"/>
                                </a:lnTo>
                                <a:lnTo>
                                  <a:pt x="632" y="568"/>
                                </a:lnTo>
                                <a:lnTo>
                                  <a:pt x="312" y="568"/>
                                </a:lnTo>
                                <a:lnTo>
                                  <a:pt x="311" y="566"/>
                                </a:lnTo>
                                <a:lnTo>
                                  <a:pt x="309" y="562"/>
                                </a:lnTo>
                                <a:lnTo>
                                  <a:pt x="308" y="558"/>
                                </a:lnTo>
                                <a:lnTo>
                                  <a:pt x="310" y="552"/>
                                </a:lnTo>
                                <a:lnTo>
                                  <a:pt x="246" y="552"/>
                                </a:lnTo>
                                <a:lnTo>
                                  <a:pt x="245" y="550"/>
                                </a:lnTo>
                                <a:lnTo>
                                  <a:pt x="243" y="542"/>
                                </a:lnTo>
                                <a:lnTo>
                                  <a:pt x="243" y="534"/>
                                </a:lnTo>
                                <a:lnTo>
                                  <a:pt x="244" y="524"/>
                                </a:lnTo>
                                <a:close/>
                                <a:moveTo>
                                  <a:pt x="632" y="572"/>
                                </a:moveTo>
                                <a:lnTo>
                                  <a:pt x="223" y="572"/>
                                </a:lnTo>
                                <a:lnTo>
                                  <a:pt x="224" y="574"/>
                                </a:lnTo>
                                <a:lnTo>
                                  <a:pt x="225" y="574"/>
                                </a:lnTo>
                                <a:lnTo>
                                  <a:pt x="225" y="576"/>
                                </a:lnTo>
                                <a:lnTo>
                                  <a:pt x="221" y="578"/>
                                </a:lnTo>
                                <a:lnTo>
                                  <a:pt x="217" y="580"/>
                                </a:lnTo>
                                <a:lnTo>
                                  <a:pt x="559" y="580"/>
                                </a:lnTo>
                                <a:lnTo>
                                  <a:pt x="558" y="578"/>
                                </a:lnTo>
                                <a:lnTo>
                                  <a:pt x="559" y="576"/>
                                </a:lnTo>
                                <a:lnTo>
                                  <a:pt x="631" y="576"/>
                                </a:lnTo>
                                <a:lnTo>
                                  <a:pt x="632" y="572"/>
                                </a:lnTo>
                                <a:close/>
                                <a:moveTo>
                                  <a:pt x="634" y="542"/>
                                </a:moveTo>
                                <a:lnTo>
                                  <a:pt x="314" y="542"/>
                                </a:lnTo>
                                <a:lnTo>
                                  <a:pt x="315" y="550"/>
                                </a:lnTo>
                                <a:lnTo>
                                  <a:pt x="317" y="556"/>
                                </a:lnTo>
                                <a:lnTo>
                                  <a:pt x="320" y="562"/>
                                </a:lnTo>
                                <a:lnTo>
                                  <a:pt x="318" y="564"/>
                                </a:lnTo>
                                <a:lnTo>
                                  <a:pt x="312" y="568"/>
                                </a:lnTo>
                                <a:lnTo>
                                  <a:pt x="632" y="568"/>
                                </a:lnTo>
                                <a:lnTo>
                                  <a:pt x="633" y="560"/>
                                </a:lnTo>
                                <a:lnTo>
                                  <a:pt x="399" y="560"/>
                                </a:lnTo>
                                <a:lnTo>
                                  <a:pt x="402" y="556"/>
                                </a:lnTo>
                                <a:lnTo>
                                  <a:pt x="404" y="554"/>
                                </a:lnTo>
                                <a:lnTo>
                                  <a:pt x="407" y="552"/>
                                </a:lnTo>
                                <a:lnTo>
                                  <a:pt x="413" y="550"/>
                                </a:lnTo>
                                <a:lnTo>
                                  <a:pt x="419" y="546"/>
                                </a:lnTo>
                                <a:lnTo>
                                  <a:pt x="424" y="544"/>
                                </a:lnTo>
                                <a:lnTo>
                                  <a:pt x="634" y="544"/>
                                </a:lnTo>
                                <a:lnTo>
                                  <a:pt x="634" y="542"/>
                                </a:lnTo>
                                <a:close/>
                                <a:moveTo>
                                  <a:pt x="197" y="540"/>
                                </a:moveTo>
                                <a:lnTo>
                                  <a:pt x="172" y="540"/>
                                </a:lnTo>
                                <a:lnTo>
                                  <a:pt x="172" y="548"/>
                                </a:lnTo>
                                <a:lnTo>
                                  <a:pt x="174" y="566"/>
                                </a:lnTo>
                                <a:lnTo>
                                  <a:pt x="194" y="566"/>
                                </a:lnTo>
                                <a:lnTo>
                                  <a:pt x="196" y="542"/>
                                </a:lnTo>
                                <a:lnTo>
                                  <a:pt x="197" y="540"/>
                                </a:lnTo>
                                <a:close/>
                                <a:moveTo>
                                  <a:pt x="634" y="544"/>
                                </a:moveTo>
                                <a:lnTo>
                                  <a:pt x="424" y="544"/>
                                </a:lnTo>
                                <a:lnTo>
                                  <a:pt x="422" y="546"/>
                                </a:lnTo>
                                <a:lnTo>
                                  <a:pt x="419" y="550"/>
                                </a:lnTo>
                                <a:lnTo>
                                  <a:pt x="418" y="554"/>
                                </a:lnTo>
                                <a:lnTo>
                                  <a:pt x="416" y="554"/>
                                </a:lnTo>
                                <a:lnTo>
                                  <a:pt x="415" y="556"/>
                                </a:lnTo>
                                <a:lnTo>
                                  <a:pt x="409" y="556"/>
                                </a:lnTo>
                                <a:lnTo>
                                  <a:pt x="404" y="558"/>
                                </a:lnTo>
                                <a:lnTo>
                                  <a:pt x="399" y="560"/>
                                </a:lnTo>
                                <a:lnTo>
                                  <a:pt x="633" y="560"/>
                                </a:lnTo>
                                <a:lnTo>
                                  <a:pt x="634" y="544"/>
                                </a:lnTo>
                                <a:close/>
                                <a:moveTo>
                                  <a:pt x="559" y="456"/>
                                </a:moveTo>
                                <a:lnTo>
                                  <a:pt x="468" y="456"/>
                                </a:lnTo>
                                <a:lnTo>
                                  <a:pt x="468" y="468"/>
                                </a:lnTo>
                                <a:lnTo>
                                  <a:pt x="468" y="476"/>
                                </a:lnTo>
                                <a:lnTo>
                                  <a:pt x="469" y="486"/>
                                </a:lnTo>
                                <a:lnTo>
                                  <a:pt x="468" y="492"/>
                                </a:lnTo>
                                <a:lnTo>
                                  <a:pt x="468" y="496"/>
                                </a:lnTo>
                                <a:lnTo>
                                  <a:pt x="467" y="500"/>
                                </a:lnTo>
                                <a:lnTo>
                                  <a:pt x="465" y="500"/>
                                </a:lnTo>
                                <a:lnTo>
                                  <a:pt x="462" y="502"/>
                                </a:lnTo>
                                <a:lnTo>
                                  <a:pt x="457" y="506"/>
                                </a:lnTo>
                                <a:lnTo>
                                  <a:pt x="454" y="508"/>
                                </a:lnTo>
                                <a:lnTo>
                                  <a:pt x="450" y="512"/>
                                </a:lnTo>
                                <a:lnTo>
                                  <a:pt x="246" y="512"/>
                                </a:lnTo>
                                <a:lnTo>
                                  <a:pt x="258" y="514"/>
                                </a:lnTo>
                                <a:lnTo>
                                  <a:pt x="269" y="514"/>
                                </a:lnTo>
                                <a:lnTo>
                                  <a:pt x="280" y="516"/>
                                </a:lnTo>
                                <a:lnTo>
                                  <a:pt x="276" y="524"/>
                                </a:lnTo>
                                <a:lnTo>
                                  <a:pt x="271" y="532"/>
                                </a:lnTo>
                                <a:lnTo>
                                  <a:pt x="265" y="540"/>
                                </a:lnTo>
                                <a:lnTo>
                                  <a:pt x="258" y="542"/>
                                </a:lnTo>
                                <a:lnTo>
                                  <a:pt x="252" y="548"/>
                                </a:lnTo>
                                <a:lnTo>
                                  <a:pt x="246" y="552"/>
                                </a:lnTo>
                                <a:lnTo>
                                  <a:pt x="310" y="552"/>
                                </a:lnTo>
                                <a:lnTo>
                                  <a:pt x="312" y="548"/>
                                </a:lnTo>
                                <a:lnTo>
                                  <a:pt x="314" y="542"/>
                                </a:lnTo>
                                <a:lnTo>
                                  <a:pt x="634" y="542"/>
                                </a:lnTo>
                                <a:lnTo>
                                  <a:pt x="638" y="484"/>
                                </a:lnTo>
                                <a:lnTo>
                                  <a:pt x="638" y="474"/>
                                </a:lnTo>
                                <a:lnTo>
                                  <a:pt x="559" y="474"/>
                                </a:lnTo>
                                <a:lnTo>
                                  <a:pt x="559" y="462"/>
                                </a:lnTo>
                                <a:lnTo>
                                  <a:pt x="559" y="456"/>
                                </a:lnTo>
                                <a:close/>
                                <a:moveTo>
                                  <a:pt x="417" y="370"/>
                                </a:moveTo>
                                <a:lnTo>
                                  <a:pt x="167" y="370"/>
                                </a:lnTo>
                                <a:lnTo>
                                  <a:pt x="163" y="382"/>
                                </a:lnTo>
                                <a:lnTo>
                                  <a:pt x="159" y="394"/>
                                </a:lnTo>
                                <a:lnTo>
                                  <a:pt x="154" y="416"/>
                                </a:lnTo>
                                <a:lnTo>
                                  <a:pt x="152" y="430"/>
                                </a:lnTo>
                                <a:lnTo>
                                  <a:pt x="150" y="442"/>
                                </a:lnTo>
                                <a:lnTo>
                                  <a:pt x="150" y="456"/>
                                </a:lnTo>
                                <a:lnTo>
                                  <a:pt x="151" y="468"/>
                                </a:lnTo>
                                <a:lnTo>
                                  <a:pt x="148" y="476"/>
                                </a:lnTo>
                                <a:lnTo>
                                  <a:pt x="146" y="480"/>
                                </a:lnTo>
                                <a:lnTo>
                                  <a:pt x="144" y="486"/>
                                </a:lnTo>
                                <a:lnTo>
                                  <a:pt x="460" y="486"/>
                                </a:lnTo>
                                <a:lnTo>
                                  <a:pt x="461" y="484"/>
                                </a:lnTo>
                                <a:lnTo>
                                  <a:pt x="462" y="482"/>
                                </a:lnTo>
                                <a:lnTo>
                                  <a:pt x="257" y="482"/>
                                </a:lnTo>
                                <a:lnTo>
                                  <a:pt x="261" y="472"/>
                                </a:lnTo>
                                <a:lnTo>
                                  <a:pt x="265" y="466"/>
                                </a:lnTo>
                                <a:lnTo>
                                  <a:pt x="270" y="462"/>
                                </a:lnTo>
                                <a:lnTo>
                                  <a:pt x="272" y="458"/>
                                </a:lnTo>
                                <a:lnTo>
                                  <a:pt x="275" y="458"/>
                                </a:lnTo>
                                <a:lnTo>
                                  <a:pt x="276" y="456"/>
                                </a:lnTo>
                                <a:lnTo>
                                  <a:pt x="328" y="456"/>
                                </a:lnTo>
                                <a:lnTo>
                                  <a:pt x="328" y="452"/>
                                </a:lnTo>
                                <a:lnTo>
                                  <a:pt x="239" y="452"/>
                                </a:lnTo>
                                <a:lnTo>
                                  <a:pt x="241" y="446"/>
                                </a:lnTo>
                                <a:lnTo>
                                  <a:pt x="243" y="442"/>
                                </a:lnTo>
                                <a:lnTo>
                                  <a:pt x="244" y="438"/>
                                </a:lnTo>
                                <a:lnTo>
                                  <a:pt x="249" y="434"/>
                                </a:lnTo>
                                <a:lnTo>
                                  <a:pt x="255" y="432"/>
                                </a:lnTo>
                                <a:lnTo>
                                  <a:pt x="294" y="432"/>
                                </a:lnTo>
                                <a:lnTo>
                                  <a:pt x="291" y="430"/>
                                </a:lnTo>
                                <a:lnTo>
                                  <a:pt x="288" y="428"/>
                                </a:lnTo>
                                <a:lnTo>
                                  <a:pt x="285" y="428"/>
                                </a:lnTo>
                                <a:lnTo>
                                  <a:pt x="284" y="426"/>
                                </a:lnTo>
                                <a:lnTo>
                                  <a:pt x="370" y="426"/>
                                </a:lnTo>
                                <a:lnTo>
                                  <a:pt x="374" y="418"/>
                                </a:lnTo>
                                <a:lnTo>
                                  <a:pt x="345" y="418"/>
                                </a:lnTo>
                                <a:lnTo>
                                  <a:pt x="340" y="414"/>
                                </a:lnTo>
                                <a:lnTo>
                                  <a:pt x="336" y="410"/>
                                </a:lnTo>
                                <a:lnTo>
                                  <a:pt x="332" y="406"/>
                                </a:lnTo>
                                <a:lnTo>
                                  <a:pt x="346" y="406"/>
                                </a:lnTo>
                                <a:lnTo>
                                  <a:pt x="352" y="404"/>
                                </a:lnTo>
                                <a:lnTo>
                                  <a:pt x="280" y="404"/>
                                </a:lnTo>
                                <a:lnTo>
                                  <a:pt x="282" y="400"/>
                                </a:lnTo>
                                <a:lnTo>
                                  <a:pt x="284" y="398"/>
                                </a:lnTo>
                                <a:lnTo>
                                  <a:pt x="286" y="394"/>
                                </a:lnTo>
                                <a:lnTo>
                                  <a:pt x="287" y="390"/>
                                </a:lnTo>
                                <a:lnTo>
                                  <a:pt x="417" y="390"/>
                                </a:lnTo>
                                <a:lnTo>
                                  <a:pt x="416" y="388"/>
                                </a:lnTo>
                                <a:lnTo>
                                  <a:pt x="413" y="376"/>
                                </a:lnTo>
                                <a:lnTo>
                                  <a:pt x="414" y="374"/>
                                </a:lnTo>
                                <a:lnTo>
                                  <a:pt x="415" y="374"/>
                                </a:lnTo>
                                <a:lnTo>
                                  <a:pt x="415" y="372"/>
                                </a:lnTo>
                                <a:lnTo>
                                  <a:pt x="417" y="370"/>
                                </a:lnTo>
                                <a:close/>
                                <a:moveTo>
                                  <a:pt x="328" y="456"/>
                                </a:moveTo>
                                <a:lnTo>
                                  <a:pt x="276" y="456"/>
                                </a:lnTo>
                                <a:lnTo>
                                  <a:pt x="279" y="460"/>
                                </a:lnTo>
                                <a:lnTo>
                                  <a:pt x="282" y="464"/>
                                </a:lnTo>
                                <a:lnTo>
                                  <a:pt x="285" y="468"/>
                                </a:lnTo>
                                <a:lnTo>
                                  <a:pt x="287" y="470"/>
                                </a:lnTo>
                                <a:lnTo>
                                  <a:pt x="287" y="474"/>
                                </a:lnTo>
                                <a:lnTo>
                                  <a:pt x="288" y="478"/>
                                </a:lnTo>
                                <a:lnTo>
                                  <a:pt x="277" y="478"/>
                                </a:lnTo>
                                <a:lnTo>
                                  <a:pt x="257" y="482"/>
                                </a:lnTo>
                                <a:lnTo>
                                  <a:pt x="462" y="482"/>
                                </a:lnTo>
                                <a:lnTo>
                                  <a:pt x="465" y="470"/>
                                </a:lnTo>
                                <a:lnTo>
                                  <a:pt x="466" y="464"/>
                                </a:lnTo>
                                <a:lnTo>
                                  <a:pt x="328" y="464"/>
                                </a:lnTo>
                                <a:lnTo>
                                  <a:pt x="328" y="456"/>
                                </a:lnTo>
                                <a:close/>
                                <a:moveTo>
                                  <a:pt x="651" y="424"/>
                                </a:moveTo>
                                <a:lnTo>
                                  <a:pt x="568" y="424"/>
                                </a:lnTo>
                                <a:lnTo>
                                  <a:pt x="567" y="434"/>
                                </a:lnTo>
                                <a:lnTo>
                                  <a:pt x="565" y="444"/>
                                </a:lnTo>
                                <a:lnTo>
                                  <a:pt x="563" y="454"/>
                                </a:lnTo>
                                <a:lnTo>
                                  <a:pt x="561" y="462"/>
                                </a:lnTo>
                                <a:lnTo>
                                  <a:pt x="560" y="466"/>
                                </a:lnTo>
                                <a:lnTo>
                                  <a:pt x="560" y="470"/>
                                </a:lnTo>
                                <a:lnTo>
                                  <a:pt x="559" y="474"/>
                                </a:lnTo>
                                <a:lnTo>
                                  <a:pt x="638" y="474"/>
                                </a:lnTo>
                                <a:lnTo>
                                  <a:pt x="640" y="432"/>
                                </a:lnTo>
                                <a:lnTo>
                                  <a:pt x="646" y="430"/>
                                </a:lnTo>
                                <a:lnTo>
                                  <a:pt x="651" y="424"/>
                                </a:lnTo>
                                <a:close/>
                                <a:moveTo>
                                  <a:pt x="370" y="426"/>
                                </a:moveTo>
                                <a:lnTo>
                                  <a:pt x="304" y="426"/>
                                </a:lnTo>
                                <a:lnTo>
                                  <a:pt x="314" y="428"/>
                                </a:lnTo>
                                <a:lnTo>
                                  <a:pt x="316" y="430"/>
                                </a:lnTo>
                                <a:lnTo>
                                  <a:pt x="318" y="430"/>
                                </a:lnTo>
                                <a:lnTo>
                                  <a:pt x="323" y="436"/>
                                </a:lnTo>
                                <a:lnTo>
                                  <a:pt x="328" y="440"/>
                                </a:lnTo>
                                <a:lnTo>
                                  <a:pt x="333" y="444"/>
                                </a:lnTo>
                                <a:lnTo>
                                  <a:pt x="337" y="450"/>
                                </a:lnTo>
                                <a:lnTo>
                                  <a:pt x="338" y="456"/>
                                </a:lnTo>
                                <a:lnTo>
                                  <a:pt x="336" y="464"/>
                                </a:lnTo>
                                <a:lnTo>
                                  <a:pt x="466" y="464"/>
                                </a:lnTo>
                                <a:lnTo>
                                  <a:pt x="468" y="456"/>
                                </a:lnTo>
                                <a:lnTo>
                                  <a:pt x="559" y="456"/>
                                </a:lnTo>
                                <a:lnTo>
                                  <a:pt x="560" y="450"/>
                                </a:lnTo>
                                <a:lnTo>
                                  <a:pt x="560" y="444"/>
                                </a:lnTo>
                                <a:lnTo>
                                  <a:pt x="468" y="444"/>
                                </a:lnTo>
                                <a:lnTo>
                                  <a:pt x="468" y="442"/>
                                </a:lnTo>
                                <a:lnTo>
                                  <a:pt x="560" y="442"/>
                                </a:lnTo>
                                <a:lnTo>
                                  <a:pt x="561" y="440"/>
                                </a:lnTo>
                                <a:lnTo>
                                  <a:pt x="562" y="438"/>
                                </a:lnTo>
                                <a:lnTo>
                                  <a:pt x="382" y="438"/>
                                </a:lnTo>
                                <a:lnTo>
                                  <a:pt x="374" y="436"/>
                                </a:lnTo>
                                <a:lnTo>
                                  <a:pt x="367" y="432"/>
                                </a:lnTo>
                                <a:lnTo>
                                  <a:pt x="370" y="426"/>
                                </a:lnTo>
                                <a:close/>
                                <a:moveTo>
                                  <a:pt x="275" y="458"/>
                                </a:moveTo>
                                <a:lnTo>
                                  <a:pt x="272" y="458"/>
                                </a:lnTo>
                                <a:lnTo>
                                  <a:pt x="272" y="460"/>
                                </a:lnTo>
                                <a:lnTo>
                                  <a:pt x="275" y="458"/>
                                </a:lnTo>
                                <a:close/>
                                <a:moveTo>
                                  <a:pt x="294" y="432"/>
                                </a:moveTo>
                                <a:lnTo>
                                  <a:pt x="260" y="432"/>
                                </a:lnTo>
                                <a:lnTo>
                                  <a:pt x="257" y="434"/>
                                </a:lnTo>
                                <a:lnTo>
                                  <a:pt x="255" y="436"/>
                                </a:lnTo>
                                <a:lnTo>
                                  <a:pt x="247" y="442"/>
                                </a:lnTo>
                                <a:lnTo>
                                  <a:pt x="243" y="446"/>
                                </a:lnTo>
                                <a:lnTo>
                                  <a:pt x="239" y="452"/>
                                </a:lnTo>
                                <a:lnTo>
                                  <a:pt x="328" y="452"/>
                                </a:lnTo>
                                <a:lnTo>
                                  <a:pt x="328" y="448"/>
                                </a:lnTo>
                                <a:lnTo>
                                  <a:pt x="322" y="446"/>
                                </a:lnTo>
                                <a:lnTo>
                                  <a:pt x="308" y="446"/>
                                </a:lnTo>
                                <a:lnTo>
                                  <a:pt x="304" y="440"/>
                                </a:lnTo>
                                <a:lnTo>
                                  <a:pt x="300" y="436"/>
                                </a:lnTo>
                                <a:lnTo>
                                  <a:pt x="294" y="432"/>
                                </a:lnTo>
                                <a:close/>
                                <a:moveTo>
                                  <a:pt x="317" y="444"/>
                                </a:moveTo>
                                <a:lnTo>
                                  <a:pt x="308" y="446"/>
                                </a:lnTo>
                                <a:lnTo>
                                  <a:pt x="322" y="446"/>
                                </a:lnTo>
                                <a:lnTo>
                                  <a:pt x="317" y="444"/>
                                </a:lnTo>
                                <a:close/>
                                <a:moveTo>
                                  <a:pt x="560" y="442"/>
                                </a:moveTo>
                                <a:lnTo>
                                  <a:pt x="469" y="442"/>
                                </a:lnTo>
                                <a:lnTo>
                                  <a:pt x="468" y="444"/>
                                </a:lnTo>
                                <a:lnTo>
                                  <a:pt x="560" y="444"/>
                                </a:lnTo>
                                <a:lnTo>
                                  <a:pt x="560" y="442"/>
                                </a:lnTo>
                                <a:close/>
                                <a:moveTo>
                                  <a:pt x="654" y="412"/>
                                </a:moveTo>
                                <a:lnTo>
                                  <a:pt x="379" y="412"/>
                                </a:lnTo>
                                <a:lnTo>
                                  <a:pt x="381" y="414"/>
                                </a:lnTo>
                                <a:lnTo>
                                  <a:pt x="383" y="418"/>
                                </a:lnTo>
                                <a:lnTo>
                                  <a:pt x="389" y="424"/>
                                </a:lnTo>
                                <a:lnTo>
                                  <a:pt x="393" y="430"/>
                                </a:lnTo>
                                <a:lnTo>
                                  <a:pt x="394" y="436"/>
                                </a:lnTo>
                                <a:lnTo>
                                  <a:pt x="393" y="438"/>
                                </a:lnTo>
                                <a:lnTo>
                                  <a:pt x="562" y="438"/>
                                </a:lnTo>
                                <a:lnTo>
                                  <a:pt x="564" y="434"/>
                                </a:lnTo>
                                <a:lnTo>
                                  <a:pt x="566" y="428"/>
                                </a:lnTo>
                                <a:lnTo>
                                  <a:pt x="568" y="424"/>
                                </a:lnTo>
                                <a:lnTo>
                                  <a:pt x="651" y="424"/>
                                </a:lnTo>
                                <a:lnTo>
                                  <a:pt x="653" y="418"/>
                                </a:lnTo>
                                <a:lnTo>
                                  <a:pt x="654" y="412"/>
                                </a:lnTo>
                                <a:close/>
                                <a:moveTo>
                                  <a:pt x="475" y="348"/>
                                </a:moveTo>
                                <a:lnTo>
                                  <a:pt x="448" y="348"/>
                                </a:lnTo>
                                <a:lnTo>
                                  <a:pt x="449" y="358"/>
                                </a:lnTo>
                                <a:lnTo>
                                  <a:pt x="450" y="366"/>
                                </a:lnTo>
                                <a:lnTo>
                                  <a:pt x="452" y="382"/>
                                </a:lnTo>
                                <a:lnTo>
                                  <a:pt x="452" y="394"/>
                                </a:lnTo>
                                <a:lnTo>
                                  <a:pt x="450" y="404"/>
                                </a:lnTo>
                                <a:lnTo>
                                  <a:pt x="352" y="404"/>
                                </a:lnTo>
                                <a:lnTo>
                                  <a:pt x="349" y="408"/>
                                </a:lnTo>
                                <a:lnTo>
                                  <a:pt x="347" y="414"/>
                                </a:lnTo>
                                <a:lnTo>
                                  <a:pt x="345" y="418"/>
                                </a:lnTo>
                                <a:lnTo>
                                  <a:pt x="374" y="418"/>
                                </a:lnTo>
                                <a:lnTo>
                                  <a:pt x="379" y="412"/>
                                </a:lnTo>
                                <a:lnTo>
                                  <a:pt x="654" y="412"/>
                                </a:lnTo>
                                <a:lnTo>
                                  <a:pt x="658" y="384"/>
                                </a:lnTo>
                                <a:lnTo>
                                  <a:pt x="478" y="384"/>
                                </a:lnTo>
                                <a:lnTo>
                                  <a:pt x="478" y="372"/>
                                </a:lnTo>
                                <a:lnTo>
                                  <a:pt x="477" y="364"/>
                                </a:lnTo>
                                <a:lnTo>
                                  <a:pt x="475" y="352"/>
                                </a:lnTo>
                                <a:lnTo>
                                  <a:pt x="475" y="348"/>
                                </a:lnTo>
                                <a:close/>
                                <a:moveTo>
                                  <a:pt x="417" y="390"/>
                                </a:moveTo>
                                <a:lnTo>
                                  <a:pt x="287" y="390"/>
                                </a:lnTo>
                                <a:lnTo>
                                  <a:pt x="290" y="394"/>
                                </a:lnTo>
                                <a:lnTo>
                                  <a:pt x="292" y="398"/>
                                </a:lnTo>
                                <a:lnTo>
                                  <a:pt x="295" y="402"/>
                                </a:lnTo>
                                <a:lnTo>
                                  <a:pt x="285" y="402"/>
                                </a:lnTo>
                                <a:lnTo>
                                  <a:pt x="280" y="404"/>
                                </a:lnTo>
                                <a:lnTo>
                                  <a:pt x="429" y="404"/>
                                </a:lnTo>
                                <a:lnTo>
                                  <a:pt x="421" y="398"/>
                                </a:lnTo>
                                <a:lnTo>
                                  <a:pt x="417" y="390"/>
                                </a:lnTo>
                                <a:close/>
                                <a:moveTo>
                                  <a:pt x="661" y="344"/>
                                </a:moveTo>
                                <a:lnTo>
                                  <a:pt x="488" y="344"/>
                                </a:lnTo>
                                <a:lnTo>
                                  <a:pt x="486" y="354"/>
                                </a:lnTo>
                                <a:lnTo>
                                  <a:pt x="481" y="370"/>
                                </a:lnTo>
                                <a:lnTo>
                                  <a:pt x="480" y="376"/>
                                </a:lnTo>
                                <a:lnTo>
                                  <a:pt x="478" y="384"/>
                                </a:lnTo>
                                <a:lnTo>
                                  <a:pt x="658" y="384"/>
                                </a:lnTo>
                                <a:lnTo>
                                  <a:pt x="660" y="368"/>
                                </a:lnTo>
                                <a:lnTo>
                                  <a:pt x="661" y="344"/>
                                </a:lnTo>
                                <a:close/>
                                <a:moveTo>
                                  <a:pt x="662" y="338"/>
                                </a:moveTo>
                                <a:lnTo>
                                  <a:pt x="385" y="338"/>
                                </a:lnTo>
                                <a:lnTo>
                                  <a:pt x="379" y="346"/>
                                </a:lnTo>
                                <a:lnTo>
                                  <a:pt x="373" y="354"/>
                                </a:lnTo>
                                <a:lnTo>
                                  <a:pt x="365" y="362"/>
                                </a:lnTo>
                                <a:lnTo>
                                  <a:pt x="357" y="368"/>
                                </a:lnTo>
                                <a:lnTo>
                                  <a:pt x="419" y="368"/>
                                </a:lnTo>
                                <a:lnTo>
                                  <a:pt x="422" y="366"/>
                                </a:lnTo>
                                <a:lnTo>
                                  <a:pt x="431" y="358"/>
                                </a:lnTo>
                                <a:lnTo>
                                  <a:pt x="437" y="354"/>
                                </a:lnTo>
                                <a:lnTo>
                                  <a:pt x="444" y="348"/>
                                </a:lnTo>
                                <a:lnTo>
                                  <a:pt x="481" y="348"/>
                                </a:lnTo>
                                <a:lnTo>
                                  <a:pt x="485" y="346"/>
                                </a:lnTo>
                                <a:lnTo>
                                  <a:pt x="488" y="344"/>
                                </a:lnTo>
                                <a:lnTo>
                                  <a:pt x="661" y="344"/>
                                </a:lnTo>
                                <a:lnTo>
                                  <a:pt x="662" y="338"/>
                                </a:lnTo>
                                <a:close/>
                                <a:moveTo>
                                  <a:pt x="178" y="330"/>
                                </a:moveTo>
                                <a:lnTo>
                                  <a:pt x="170" y="330"/>
                                </a:lnTo>
                                <a:lnTo>
                                  <a:pt x="161" y="334"/>
                                </a:lnTo>
                                <a:lnTo>
                                  <a:pt x="160" y="336"/>
                                </a:lnTo>
                                <a:lnTo>
                                  <a:pt x="662" y="336"/>
                                </a:lnTo>
                                <a:lnTo>
                                  <a:pt x="662" y="334"/>
                                </a:lnTo>
                                <a:lnTo>
                                  <a:pt x="185" y="334"/>
                                </a:lnTo>
                                <a:lnTo>
                                  <a:pt x="178" y="330"/>
                                </a:lnTo>
                                <a:close/>
                                <a:moveTo>
                                  <a:pt x="333" y="322"/>
                                </a:moveTo>
                                <a:lnTo>
                                  <a:pt x="180" y="322"/>
                                </a:lnTo>
                                <a:lnTo>
                                  <a:pt x="182" y="326"/>
                                </a:lnTo>
                                <a:lnTo>
                                  <a:pt x="184" y="330"/>
                                </a:lnTo>
                                <a:lnTo>
                                  <a:pt x="185" y="334"/>
                                </a:lnTo>
                                <a:lnTo>
                                  <a:pt x="662" y="334"/>
                                </a:lnTo>
                                <a:lnTo>
                                  <a:pt x="662" y="332"/>
                                </a:lnTo>
                                <a:lnTo>
                                  <a:pt x="317" y="332"/>
                                </a:lnTo>
                                <a:lnTo>
                                  <a:pt x="325" y="328"/>
                                </a:lnTo>
                                <a:lnTo>
                                  <a:pt x="333" y="322"/>
                                </a:lnTo>
                                <a:close/>
                                <a:moveTo>
                                  <a:pt x="595" y="316"/>
                                </a:moveTo>
                                <a:lnTo>
                                  <a:pt x="340" y="316"/>
                                </a:lnTo>
                                <a:lnTo>
                                  <a:pt x="348" y="320"/>
                                </a:lnTo>
                                <a:lnTo>
                                  <a:pt x="352" y="322"/>
                                </a:lnTo>
                                <a:lnTo>
                                  <a:pt x="351" y="324"/>
                                </a:lnTo>
                                <a:lnTo>
                                  <a:pt x="340" y="330"/>
                                </a:lnTo>
                                <a:lnTo>
                                  <a:pt x="328" y="332"/>
                                </a:lnTo>
                                <a:lnTo>
                                  <a:pt x="662" y="332"/>
                                </a:lnTo>
                                <a:lnTo>
                                  <a:pt x="663" y="320"/>
                                </a:lnTo>
                                <a:lnTo>
                                  <a:pt x="594" y="320"/>
                                </a:lnTo>
                                <a:lnTo>
                                  <a:pt x="595" y="316"/>
                                </a:lnTo>
                                <a:close/>
                                <a:moveTo>
                                  <a:pt x="336" y="320"/>
                                </a:moveTo>
                                <a:lnTo>
                                  <a:pt x="166" y="320"/>
                                </a:lnTo>
                                <a:lnTo>
                                  <a:pt x="169" y="324"/>
                                </a:lnTo>
                                <a:lnTo>
                                  <a:pt x="175" y="324"/>
                                </a:lnTo>
                                <a:lnTo>
                                  <a:pt x="180" y="322"/>
                                </a:lnTo>
                                <a:lnTo>
                                  <a:pt x="333" y="322"/>
                                </a:lnTo>
                                <a:lnTo>
                                  <a:pt x="336" y="320"/>
                                </a:lnTo>
                                <a:close/>
                                <a:moveTo>
                                  <a:pt x="663" y="304"/>
                                </a:moveTo>
                                <a:lnTo>
                                  <a:pt x="603" y="304"/>
                                </a:lnTo>
                                <a:lnTo>
                                  <a:pt x="601" y="320"/>
                                </a:lnTo>
                                <a:lnTo>
                                  <a:pt x="663" y="320"/>
                                </a:lnTo>
                                <a:lnTo>
                                  <a:pt x="663" y="304"/>
                                </a:lnTo>
                                <a:close/>
                                <a:moveTo>
                                  <a:pt x="662" y="276"/>
                                </a:moveTo>
                                <a:lnTo>
                                  <a:pt x="218" y="276"/>
                                </a:lnTo>
                                <a:lnTo>
                                  <a:pt x="219" y="282"/>
                                </a:lnTo>
                                <a:lnTo>
                                  <a:pt x="219" y="284"/>
                                </a:lnTo>
                                <a:lnTo>
                                  <a:pt x="216" y="290"/>
                                </a:lnTo>
                                <a:lnTo>
                                  <a:pt x="212" y="298"/>
                                </a:lnTo>
                                <a:lnTo>
                                  <a:pt x="209" y="304"/>
                                </a:lnTo>
                                <a:lnTo>
                                  <a:pt x="208" y="306"/>
                                </a:lnTo>
                                <a:lnTo>
                                  <a:pt x="207" y="308"/>
                                </a:lnTo>
                                <a:lnTo>
                                  <a:pt x="205" y="312"/>
                                </a:lnTo>
                                <a:lnTo>
                                  <a:pt x="204" y="316"/>
                                </a:lnTo>
                                <a:lnTo>
                                  <a:pt x="203" y="318"/>
                                </a:lnTo>
                                <a:lnTo>
                                  <a:pt x="338" y="318"/>
                                </a:lnTo>
                                <a:lnTo>
                                  <a:pt x="340" y="316"/>
                                </a:lnTo>
                                <a:lnTo>
                                  <a:pt x="595" y="316"/>
                                </a:lnTo>
                                <a:lnTo>
                                  <a:pt x="596" y="312"/>
                                </a:lnTo>
                                <a:lnTo>
                                  <a:pt x="596" y="310"/>
                                </a:lnTo>
                                <a:lnTo>
                                  <a:pt x="599" y="308"/>
                                </a:lnTo>
                                <a:lnTo>
                                  <a:pt x="601" y="306"/>
                                </a:lnTo>
                                <a:lnTo>
                                  <a:pt x="603" y="304"/>
                                </a:lnTo>
                                <a:lnTo>
                                  <a:pt x="663" y="304"/>
                                </a:lnTo>
                                <a:lnTo>
                                  <a:pt x="663" y="294"/>
                                </a:lnTo>
                                <a:lnTo>
                                  <a:pt x="460" y="294"/>
                                </a:lnTo>
                                <a:lnTo>
                                  <a:pt x="462" y="292"/>
                                </a:lnTo>
                                <a:lnTo>
                                  <a:pt x="464" y="290"/>
                                </a:lnTo>
                                <a:lnTo>
                                  <a:pt x="467" y="288"/>
                                </a:lnTo>
                                <a:lnTo>
                                  <a:pt x="663" y="288"/>
                                </a:lnTo>
                                <a:lnTo>
                                  <a:pt x="663" y="284"/>
                                </a:lnTo>
                                <a:lnTo>
                                  <a:pt x="518" y="284"/>
                                </a:lnTo>
                                <a:lnTo>
                                  <a:pt x="520" y="282"/>
                                </a:lnTo>
                                <a:lnTo>
                                  <a:pt x="524" y="278"/>
                                </a:lnTo>
                                <a:lnTo>
                                  <a:pt x="662" y="278"/>
                                </a:lnTo>
                                <a:lnTo>
                                  <a:pt x="662" y="276"/>
                                </a:lnTo>
                                <a:close/>
                                <a:moveTo>
                                  <a:pt x="209" y="290"/>
                                </a:moveTo>
                                <a:lnTo>
                                  <a:pt x="144" y="290"/>
                                </a:lnTo>
                                <a:lnTo>
                                  <a:pt x="146" y="296"/>
                                </a:lnTo>
                                <a:lnTo>
                                  <a:pt x="147" y="300"/>
                                </a:lnTo>
                                <a:lnTo>
                                  <a:pt x="150" y="302"/>
                                </a:lnTo>
                                <a:lnTo>
                                  <a:pt x="147" y="306"/>
                                </a:lnTo>
                                <a:lnTo>
                                  <a:pt x="144" y="312"/>
                                </a:lnTo>
                                <a:lnTo>
                                  <a:pt x="142" y="316"/>
                                </a:lnTo>
                                <a:lnTo>
                                  <a:pt x="202" y="316"/>
                                </a:lnTo>
                                <a:lnTo>
                                  <a:pt x="201" y="314"/>
                                </a:lnTo>
                                <a:lnTo>
                                  <a:pt x="199" y="308"/>
                                </a:lnTo>
                                <a:lnTo>
                                  <a:pt x="196" y="304"/>
                                </a:lnTo>
                                <a:lnTo>
                                  <a:pt x="205" y="296"/>
                                </a:lnTo>
                                <a:lnTo>
                                  <a:pt x="209" y="290"/>
                                </a:lnTo>
                                <a:close/>
                                <a:moveTo>
                                  <a:pt x="663" y="288"/>
                                </a:moveTo>
                                <a:lnTo>
                                  <a:pt x="467" y="288"/>
                                </a:lnTo>
                                <a:lnTo>
                                  <a:pt x="467" y="292"/>
                                </a:lnTo>
                                <a:lnTo>
                                  <a:pt x="465" y="294"/>
                                </a:lnTo>
                                <a:lnTo>
                                  <a:pt x="663" y="294"/>
                                </a:lnTo>
                                <a:lnTo>
                                  <a:pt x="663" y="288"/>
                                </a:lnTo>
                                <a:close/>
                                <a:moveTo>
                                  <a:pt x="662" y="278"/>
                                </a:moveTo>
                                <a:lnTo>
                                  <a:pt x="525" y="278"/>
                                </a:lnTo>
                                <a:lnTo>
                                  <a:pt x="523" y="280"/>
                                </a:lnTo>
                                <a:lnTo>
                                  <a:pt x="522" y="280"/>
                                </a:lnTo>
                                <a:lnTo>
                                  <a:pt x="520" y="282"/>
                                </a:lnTo>
                                <a:lnTo>
                                  <a:pt x="518" y="284"/>
                                </a:lnTo>
                                <a:lnTo>
                                  <a:pt x="663" y="284"/>
                                </a:lnTo>
                                <a:lnTo>
                                  <a:pt x="662" y="278"/>
                                </a:lnTo>
                                <a:close/>
                                <a:moveTo>
                                  <a:pt x="279" y="138"/>
                                </a:moveTo>
                                <a:lnTo>
                                  <a:pt x="172" y="138"/>
                                </a:lnTo>
                                <a:lnTo>
                                  <a:pt x="173" y="144"/>
                                </a:lnTo>
                                <a:lnTo>
                                  <a:pt x="174" y="150"/>
                                </a:lnTo>
                                <a:lnTo>
                                  <a:pt x="174" y="156"/>
                                </a:lnTo>
                                <a:lnTo>
                                  <a:pt x="171" y="172"/>
                                </a:lnTo>
                                <a:lnTo>
                                  <a:pt x="169" y="190"/>
                                </a:lnTo>
                                <a:lnTo>
                                  <a:pt x="167" y="206"/>
                                </a:lnTo>
                                <a:lnTo>
                                  <a:pt x="165" y="222"/>
                                </a:lnTo>
                                <a:lnTo>
                                  <a:pt x="163" y="238"/>
                                </a:lnTo>
                                <a:lnTo>
                                  <a:pt x="163" y="246"/>
                                </a:lnTo>
                                <a:lnTo>
                                  <a:pt x="186" y="246"/>
                                </a:lnTo>
                                <a:lnTo>
                                  <a:pt x="186" y="236"/>
                                </a:lnTo>
                                <a:lnTo>
                                  <a:pt x="189" y="210"/>
                                </a:lnTo>
                                <a:lnTo>
                                  <a:pt x="190" y="204"/>
                                </a:lnTo>
                                <a:lnTo>
                                  <a:pt x="193" y="202"/>
                                </a:lnTo>
                                <a:lnTo>
                                  <a:pt x="195" y="200"/>
                                </a:lnTo>
                                <a:lnTo>
                                  <a:pt x="195" y="184"/>
                                </a:lnTo>
                                <a:lnTo>
                                  <a:pt x="196" y="176"/>
                                </a:lnTo>
                                <a:lnTo>
                                  <a:pt x="196" y="172"/>
                                </a:lnTo>
                                <a:lnTo>
                                  <a:pt x="196" y="164"/>
                                </a:lnTo>
                                <a:lnTo>
                                  <a:pt x="197" y="158"/>
                                </a:lnTo>
                                <a:lnTo>
                                  <a:pt x="198" y="152"/>
                                </a:lnTo>
                                <a:lnTo>
                                  <a:pt x="200" y="146"/>
                                </a:lnTo>
                                <a:lnTo>
                                  <a:pt x="279" y="146"/>
                                </a:lnTo>
                                <a:lnTo>
                                  <a:pt x="279" y="138"/>
                                </a:lnTo>
                                <a:close/>
                                <a:moveTo>
                                  <a:pt x="279" y="146"/>
                                </a:moveTo>
                                <a:lnTo>
                                  <a:pt x="205" y="146"/>
                                </a:lnTo>
                                <a:lnTo>
                                  <a:pt x="202" y="172"/>
                                </a:lnTo>
                                <a:lnTo>
                                  <a:pt x="198" y="196"/>
                                </a:lnTo>
                                <a:lnTo>
                                  <a:pt x="192" y="222"/>
                                </a:lnTo>
                                <a:lnTo>
                                  <a:pt x="186" y="246"/>
                                </a:lnTo>
                                <a:lnTo>
                                  <a:pt x="662" y="246"/>
                                </a:lnTo>
                                <a:lnTo>
                                  <a:pt x="662" y="236"/>
                                </a:lnTo>
                                <a:lnTo>
                                  <a:pt x="211" y="236"/>
                                </a:lnTo>
                                <a:lnTo>
                                  <a:pt x="213" y="228"/>
                                </a:lnTo>
                                <a:lnTo>
                                  <a:pt x="214" y="226"/>
                                </a:lnTo>
                                <a:lnTo>
                                  <a:pt x="662" y="226"/>
                                </a:lnTo>
                                <a:lnTo>
                                  <a:pt x="662" y="216"/>
                                </a:lnTo>
                                <a:lnTo>
                                  <a:pt x="318" y="216"/>
                                </a:lnTo>
                                <a:lnTo>
                                  <a:pt x="316" y="214"/>
                                </a:lnTo>
                                <a:lnTo>
                                  <a:pt x="317" y="212"/>
                                </a:lnTo>
                                <a:lnTo>
                                  <a:pt x="662" y="212"/>
                                </a:lnTo>
                                <a:lnTo>
                                  <a:pt x="662" y="210"/>
                                </a:lnTo>
                                <a:lnTo>
                                  <a:pt x="416" y="210"/>
                                </a:lnTo>
                                <a:lnTo>
                                  <a:pt x="411" y="206"/>
                                </a:lnTo>
                                <a:lnTo>
                                  <a:pt x="412" y="204"/>
                                </a:lnTo>
                                <a:lnTo>
                                  <a:pt x="607" y="204"/>
                                </a:lnTo>
                                <a:lnTo>
                                  <a:pt x="607" y="198"/>
                                </a:lnTo>
                                <a:lnTo>
                                  <a:pt x="335" y="198"/>
                                </a:lnTo>
                                <a:lnTo>
                                  <a:pt x="335" y="196"/>
                                </a:lnTo>
                                <a:lnTo>
                                  <a:pt x="333" y="192"/>
                                </a:lnTo>
                                <a:lnTo>
                                  <a:pt x="336" y="188"/>
                                </a:lnTo>
                                <a:lnTo>
                                  <a:pt x="340" y="184"/>
                                </a:lnTo>
                                <a:lnTo>
                                  <a:pt x="344" y="182"/>
                                </a:lnTo>
                                <a:lnTo>
                                  <a:pt x="346" y="180"/>
                                </a:lnTo>
                                <a:lnTo>
                                  <a:pt x="350" y="176"/>
                                </a:lnTo>
                                <a:lnTo>
                                  <a:pt x="663" y="176"/>
                                </a:lnTo>
                                <a:lnTo>
                                  <a:pt x="663" y="168"/>
                                </a:lnTo>
                                <a:lnTo>
                                  <a:pt x="613" y="168"/>
                                </a:lnTo>
                                <a:lnTo>
                                  <a:pt x="611" y="164"/>
                                </a:lnTo>
                                <a:lnTo>
                                  <a:pt x="609" y="162"/>
                                </a:lnTo>
                                <a:lnTo>
                                  <a:pt x="606" y="158"/>
                                </a:lnTo>
                                <a:lnTo>
                                  <a:pt x="607" y="154"/>
                                </a:lnTo>
                                <a:lnTo>
                                  <a:pt x="471" y="154"/>
                                </a:lnTo>
                                <a:lnTo>
                                  <a:pt x="471" y="152"/>
                                </a:lnTo>
                                <a:lnTo>
                                  <a:pt x="471" y="150"/>
                                </a:lnTo>
                                <a:lnTo>
                                  <a:pt x="472" y="148"/>
                                </a:lnTo>
                                <a:lnTo>
                                  <a:pt x="279" y="148"/>
                                </a:lnTo>
                                <a:lnTo>
                                  <a:pt x="279" y="146"/>
                                </a:lnTo>
                                <a:close/>
                                <a:moveTo>
                                  <a:pt x="662" y="226"/>
                                </a:moveTo>
                                <a:lnTo>
                                  <a:pt x="214" y="226"/>
                                </a:lnTo>
                                <a:lnTo>
                                  <a:pt x="214" y="230"/>
                                </a:lnTo>
                                <a:lnTo>
                                  <a:pt x="211" y="236"/>
                                </a:lnTo>
                                <a:lnTo>
                                  <a:pt x="662" y="236"/>
                                </a:lnTo>
                                <a:lnTo>
                                  <a:pt x="662" y="226"/>
                                </a:lnTo>
                                <a:close/>
                                <a:moveTo>
                                  <a:pt x="475" y="212"/>
                                </a:moveTo>
                                <a:lnTo>
                                  <a:pt x="317" y="212"/>
                                </a:lnTo>
                                <a:lnTo>
                                  <a:pt x="318" y="216"/>
                                </a:lnTo>
                                <a:lnTo>
                                  <a:pt x="475" y="216"/>
                                </a:lnTo>
                                <a:lnTo>
                                  <a:pt x="473" y="214"/>
                                </a:lnTo>
                                <a:lnTo>
                                  <a:pt x="475" y="212"/>
                                </a:lnTo>
                                <a:close/>
                                <a:moveTo>
                                  <a:pt x="662" y="212"/>
                                </a:moveTo>
                                <a:lnTo>
                                  <a:pt x="475" y="212"/>
                                </a:lnTo>
                                <a:lnTo>
                                  <a:pt x="475" y="216"/>
                                </a:lnTo>
                                <a:lnTo>
                                  <a:pt x="662" y="216"/>
                                </a:lnTo>
                                <a:lnTo>
                                  <a:pt x="662" y="212"/>
                                </a:lnTo>
                                <a:close/>
                                <a:moveTo>
                                  <a:pt x="607" y="204"/>
                                </a:moveTo>
                                <a:lnTo>
                                  <a:pt x="412" y="204"/>
                                </a:lnTo>
                                <a:lnTo>
                                  <a:pt x="413" y="206"/>
                                </a:lnTo>
                                <a:lnTo>
                                  <a:pt x="416" y="210"/>
                                </a:lnTo>
                                <a:lnTo>
                                  <a:pt x="662" y="210"/>
                                </a:lnTo>
                                <a:lnTo>
                                  <a:pt x="662" y="206"/>
                                </a:lnTo>
                                <a:lnTo>
                                  <a:pt x="608" y="206"/>
                                </a:lnTo>
                                <a:lnTo>
                                  <a:pt x="607" y="204"/>
                                </a:lnTo>
                                <a:close/>
                                <a:moveTo>
                                  <a:pt x="662" y="194"/>
                                </a:moveTo>
                                <a:lnTo>
                                  <a:pt x="609" y="194"/>
                                </a:lnTo>
                                <a:lnTo>
                                  <a:pt x="608" y="206"/>
                                </a:lnTo>
                                <a:lnTo>
                                  <a:pt x="662" y="206"/>
                                </a:lnTo>
                                <a:lnTo>
                                  <a:pt x="662" y="194"/>
                                </a:lnTo>
                                <a:close/>
                                <a:moveTo>
                                  <a:pt x="663" y="176"/>
                                </a:moveTo>
                                <a:lnTo>
                                  <a:pt x="350" y="176"/>
                                </a:lnTo>
                                <a:lnTo>
                                  <a:pt x="340" y="190"/>
                                </a:lnTo>
                                <a:lnTo>
                                  <a:pt x="335" y="198"/>
                                </a:lnTo>
                                <a:lnTo>
                                  <a:pt x="607" y="198"/>
                                </a:lnTo>
                                <a:lnTo>
                                  <a:pt x="607" y="196"/>
                                </a:lnTo>
                                <a:lnTo>
                                  <a:pt x="608" y="196"/>
                                </a:lnTo>
                                <a:lnTo>
                                  <a:pt x="609" y="194"/>
                                </a:lnTo>
                                <a:lnTo>
                                  <a:pt x="662" y="194"/>
                                </a:lnTo>
                                <a:lnTo>
                                  <a:pt x="663" y="182"/>
                                </a:lnTo>
                                <a:lnTo>
                                  <a:pt x="473" y="182"/>
                                </a:lnTo>
                                <a:lnTo>
                                  <a:pt x="473" y="180"/>
                                </a:lnTo>
                                <a:lnTo>
                                  <a:pt x="475" y="180"/>
                                </a:lnTo>
                                <a:lnTo>
                                  <a:pt x="477" y="178"/>
                                </a:lnTo>
                                <a:lnTo>
                                  <a:pt x="663" y="178"/>
                                </a:lnTo>
                                <a:lnTo>
                                  <a:pt x="663" y="176"/>
                                </a:lnTo>
                                <a:close/>
                                <a:moveTo>
                                  <a:pt x="663" y="178"/>
                                </a:moveTo>
                                <a:lnTo>
                                  <a:pt x="479" y="178"/>
                                </a:lnTo>
                                <a:lnTo>
                                  <a:pt x="473" y="182"/>
                                </a:lnTo>
                                <a:lnTo>
                                  <a:pt x="663" y="182"/>
                                </a:lnTo>
                                <a:lnTo>
                                  <a:pt x="663" y="178"/>
                                </a:lnTo>
                                <a:close/>
                                <a:moveTo>
                                  <a:pt x="675" y="74"/>
                                </a:moveTo>
                                <a:lnTo>
                                  <a:pt x="563" y="74"/>
                                </a:lnTo>
                                <a:lnTo>
                                  <a:pt x="563" y="78"/>
                                </a:lnTo>
                                <a:lnTo>
                                  <a:pt x="564" y="82"/>
                                </a:lnTo>
                                <a:lnTo>
                                  <a:pt x="564" y="88"/>
                                </a:lnTo>
                                <a:lnTo>
                                  <a:pt x="623" y="88"/>
                                </a:lnTo>
                                <a:lnTo>
                                  <a:pt x="624" y="108"/>
                                </a:lnTo>
                                <a:lnTo>
                                  <a:pt x="622" y="128"/>
                                </a:lnTo>
                                <a:lnTo>
                                  <a:pt x="618" y="148"/>
                                </a:lnTo>
                                <a:lnTo>
                                  <a:pt x="613" y="168"/>
                                </a:lnTo>
                                <a:lnTo>
                                  <a:pt x="663" y="168"/>
                                </a:lnTo>
                                <a:lnTo>
                                  <a:pt x="667" y="118"/>
                                </a:lnTo>
                                <a:lnTo>
                                  <a:pt x="675" y="74"/>
                                </a:lnTo>
                                <a:close/>
                                <a:moveTo>
                                  <a:pt x="611" y="128"/>
                                </a:moveTo>
                                <a:lnTo>
                                  <a:pt x="480" y="128"/>
                                </a:lnTo>
                                <a:lnTo>
                                  <a:pt x="480" y="134"/>
                                </a:lnTo>
                                <a:lnTo>
                                  <a:pt x="481" y="144"/>
                                </a:lnTo>
                                <a:lnTo>
                                  <a:pt x="478" y="148"/>
                                </a:lnTo>
                                <a:lnTo>
                                  <a:pt x="475" y="150"/>
                                </a:lnTo>
                                <a:lnTo>
                                  <a:pt x="471" y="154"/>
                                </a:lnTo>
                                <a:lnTo>
                                  <a:pt x="607" y="154"/>
                                </a:lnTo>
                                <a:lnTo>
                                  <a:pt x="609" y="140"/>
                                </a:lnTo>
                                <a:lnTo>
                                  <a:pt x="611" y="128"/>
                                </a:lnTo>
                                <a:close/>
                                <a:moveTo>
                                  <a:pt x="613" y="116"/>
                                </a:moveTo>
                                <a:lnTo>
                                  <a:pt x="537" y="116"/>
                                </a:lnTo>
                                <a:lnTo>
                                  <a:pt x="536" y="118"/>
                                </a:lnTo>
                                <a:lnTo>
                                  <a:pt x="535" y="120"/>
                                </a:lnTo>
                                <a:lnTo>
                                  <a:pt x="535" y="122"/>
                                </a:lnTo>
                                <a:lnTo>
                                  <a:pt x="289" y="122"/>
                                </a:lnTo>
                                <a:lnTo>
                                  <a:pt x="290" y="128"/>
                                </a:lnTo>
                                <a:lnTo>
                                  <a:pt x="287" y="134"/>
                                </a:lnTo>
                                <a:lnTo>
                                  <a:pt x="279" y="148"/>
                                </a:lnTo>
                                <a:lnTo>
                                  <a:pt x="472" y="148"/>
                                </a:lnTo>
                                <a:lnTo>
                                  <a:pt x="473" y="144"/>
                                </a:lnTo>
                                <a:lnTo>
                                  <a:pt x="435" y="144"/>
                                </a:lnTo>
                                <a:lnTo>
                                  <a:pt x="431" y="142"/>
                                </a:lnTo>
                                <a:lnTo>
                                  <a:pt x="426" y="142"/>
                                </a:lnTo>
                                <a:lnTo>
                                  <a:pt x="420" y="140"/>
                                </a:lnTo>
                                <a:lnTo>
                                  <a:pt x="419" y="140"/>
                                </a:lnTo>
                                <a:lnTo>
                                  <a:pt x="421" y="134"/>
                                </a:lnTo>
                                <a:lnTo>
                                  <a:pt x="424" y="130"/>
                                </a:lnTo>
                                <a:lnTo>
                                  <a:pt x="426" y="124"/>
                                </a:lnTo>
                                <a:lnTo>
                                  <a:pt x="611" y="124"/>
                                </a:lnTo>
                                <a:lnTo>
                                  <a:pt x="612" y="122"/>
                                </a:lnTo>
                                <a:lnTo>
                                  <a:pt x="613" y="116"/>
                                </a:lnTo>
                                <a:close/>
                                <a:moveTo>
                                  <a:pt x="611" y="124"/>
                                </a:moveTo>
                                <a:lnTo>
                                  <a:pt x="426" y="124"/>
                                </a:lnTo>
                                <a:lnTo>
                                  <a:pt x="431" y="128"/>
                                </a:lnTo>
                                <a:lnTo>
                                  <a:pt x="434" y="134"/>
                                </a:lnTo>
                                <a:lnTo>
                                  <a:pt x="437" y="140"/>
                                </a:lnTo>
                                <a:lnTo>
                                  <a:pt x="435" y="144"/>
                                </a:lnTo>
                                <a:lnTo>
                                  <a:pt x="473" y="144"/>
                                </a:lnTo>
                                <a:lnTo>
                                  <a:pt x="474" y="142"/>
                                </a:lnTo>
                                <a:lnTo>
                                  <a:pt x="477" y="136"/>
                                </a:lnTo>
                                <a:lnTo>
                                  <a:pt x="480" y="128"/>
                                </a:lnTo>
                                <a:lnTo>
                                  <a:pt x="611" y="128"/>
                                </a:lnTo>
                                <a:lnTo>
                                  <a:pt x="611" y="124"/>
                                </a:lnTo>
                                <a:close/>
                                <a:moveTo>
                                  <a:pt x="302" y="70"/>
                                </a:moveTo>
                                <a:lnTo>
                                  <a:pt x="197" y="70"/>
                                </a:lnTo>
                                <a:lnTo>
                                  <a:pt x="198" y="72"/>
                                </a:lnTo>
                                <a:lnTo>
                                  <a:pt x="199" y="74"/>
                                </a:lnTo>
                                <a:lnTo>
                                  <a:pt x="200" y="76"/>
                                </a:lnTo>
                                <a:lnTo>
                                  <a:pt x="195" y="86"/>
                                </a:lnTo>
                                <a:lnTo>
                                  <a:pt x="190" y="96"/>
                                </a:lnTo>
                                <a:lnTo>
                                  <a:pt x="187" y="106"/>
                                </a:lnTo>
                                <a:lnTo>
                                  <a:pt x="186" y="108"/>
                                </a:lnTo>
                                <a:lnTo>
                                  <a:pt x="616" y="108"/>
                                </a:lnTo>
                                <a:lnTo>
                                  <a:pt x="616" y="106"/>
                                </a:lnTo>
                                <a:lnTo>
                                  <a:pt x="620" y="94"/>
                                </a:lnTo>
                                <a:lnTo>
                                  <a:pt x="228" y="94"/>
                                </a:lnTo>
                                <a:lnTo>
                                  <a:pt x="227" y="90"/>
                                </a:lnTo>
                                <a:lnTo>
                                  <a:pt x="226" y="86"/>
                                </a:lnTo>
                                <a:lnTo>
                                  <a:pt x="225" y="80"/>
                                </a:lnTo>
                                <a:lnTo>
                                  <a:pt x="228" y="78"/>
                                </a:lnTo>
                                <a:lnTo>
                                  <a:pt x="231" y="76"/>
                                </a:lnTo>
                                <a:lnTo>
                                  <a:pt x="234" y="74"/>
                                </a:lnTo>
                                <a:lnTo>
                                  <a:pt x="304" y="74"/>
                                </a:lnTo>
                                <a:lnTo>
                                  <a:pt x="303" y="72"/>
                                </a:lnTo>
                                <a:lnTo>
                                  <a:pt x="302" y="70"/>
                                </a:lnTo>
                                <a:close/>
                                <a:moveTo>
                                  <a:pt x="304" y="74"/>
                                </a:moveTo>
                                <a:lnTo>
                                  <a:pt x="237" y="74"/>
                                </a:lnTo>
                                <a:lnTo>
                                  <a:pt x="233" y="80"/>
                                </a:lnTo>
                                <a:lnTo>
                                  <a:pt x="230" y="86"/>
                                </a:lnTo>
                                <a:lnTo>
                                  <a:pt x="228" y="94"/>
                                </a:lnTo>
                                <a:lnTo>
                                  <a:pt x="280" y="94"/>
                                </a:lnTo>
                                <a:lnTo>
                                  <a:pt x="280" y="92"/>
                                </a:lnTo>
                                <a:lnTo>
                                  <a:pt x="281" y="90"/>
                                </a:lnTo>
                                <a:lnTo>
                                  <a:pt x="281" y="88"/>
                                </a:lnTo>
                                <a:lnTo>
                                  <a:pt x="281" y="86"/>
                                </a:lnTo>
                                <a:lnTo>
                                  <a:pt x="356" y="86"/>
                                </a:lnTo>
                                <a:lnTo>
                                  <a:pt x="359" y="82"/>
                                </a:lnTo>
                                <a:lnTo>
                                  <a:pt x="363" y="78"/>
                                </a:lnTo>
                                <a:lnTo>
                                  <a:pt x="307" y="78"/>
                                </a:lnTo>
                                <a:lnTo>
                                  <a:pt x="305" y="76"/>
                                </a:lnTo>
                                <a:lnTo>
                                  <a:pt x="304" y="74"/>
                                </a:lnTo>
                                <a:close/>
                                <a:moveTo>
                                  <a:pt x="356" y="86"/>
                                </a:moveTo>
                                <a:lnTo>
                                  <a:pt x="281" y="86"/>
                                </a:lnTo>
                                <a:lnTo>
                                  <a:pt x="283" y="90"/>
                                </a:lnTo>
                                <a:lnTo>
                                  <a:pt x="283" y="92"/>
                                </a:lnTo>
                                <a:lnTo>
                                  <a:pt x="284" y="92"/>
                                </a:lnTo>
                                <a:lnTo>
                                  <a:pt x="281" y="94"/>
                                </a:lnTo>
                                <a:lnTo>
                                  <a:pt x="369" y="94"/>
                                </a:lnTo>
                                <a:lnTo>
                                  <a:pt x="365" y="90"/>
                                </a:lnTo>
                                <a:lnTo>
                                  <a:pt x="359" y="88"/>
                                </a:lnTo>
                                <a:lnTo>
                                  <a:pt x="354" y="88"/>
                                </a:lnTo>
                                <a:lnTo>
                                  <a:pt x="356" y="86"/>
                                </a:lnTo>
                                <a:close/>
                                <a:moveTo>
                                  <a:pt x="412" y="74"/>
                                </a:moveTo>
                                <a:lnTo>
                                  <a:pt x="380" y="74"/>
                                </a:lnTo>
                                <a:lnTo>
                                  <a:pt x="381" y="76"/>
                                </a:lnTo>
                                <a:lnTo>
                                  <a:pt x="380" y="76"/>
                                </a:lnTo>
                                <a:lnTo>
                                  <a:pt x="382" y="82"/>
                                </a:lnTo>
                                <a:lnTo>
                                  <a:pt x="383" y="86"/>
                                </a:lnTo>
                                <a:lnTo>
                                  <a:pt x="384" y="90"/>
                                </a:lnTo>
                                <a:lnTo>
                                  <a:pt x="380" y="90"/>
                                </a:lnTo>
                                <a:lnTo>
                                  <a:pt x="372" y="94"/>
                                </a:lnTo>
                                <a:lnTo>
                                  <a:pt x="620" y="94"/>
                                </a:lnTo>
                                <a:lnTo>
                                  <a:pt x="623" y="88"/>
                                </a:lnTo>
                                <a:lnTo>
                                  <a:pt x="564" y="88"/>
                                </a:lnTo>
                                <a:lnTo>
                                  <a:pt x="560" y="86"/>
                                </a:lnTo>
                                <a:lnTo>
                                  <a:pt x="414" y="86"/>
                                </a:lnTo>
                                <a:lnTo>
                                  <a:pt x="413" y="82"/>
                                </a:lnTo>
                                <a:lnTo>
                                  <a:pt x="413" y="78"/>
                                </a:lnTo>
                                <a:lnTo>
                                  <a:pt x="412" y="74"/>
                                </a:lnTo>
                                <a:close/>
                                <a:moveTo>
                                  <a:pt x="560" y="74"/>
                                </a:moveTo>
                                <a:lnTo>
                                  <a:pt x="424" y="74"/>
                                </a:lnTo>
                                <a:lnTo>
                                  <a:pt x="420" y="78"/>
                                </a:lnTo>
                                <a:lnTo>
                                  <a:pt x="417" y="82"/>
                                </a:lnTo>
                                <a:lnTo>
                                  <a:pt x="414" y="86"/>
                                </a:lnTo>
                                <a:lnTo>
                                  <a:pt x="560" y="86"/>
                                </a:lnTo>
                                <a:lnTo>
                                  <a:pt x="553" y="82"/>
                                </a:lnTo>
                                <a:lnTo>
                                  <a:pt x="555" y="80"/>
                                </a:lnTo>
                                <a:lnTo>
                                  <a:pt x="557" y="78"/>
                                </a:lnTo>
                                <a:lnTo>
                                  <a:pt x="560" y="74"/>
                                </a:lnTo>
                                <a:close/>
                                <a:moveTo>
                                  <a:pt x="319" y="74"/>
                                </a:moveTo>
                                <a:lnTo>
                                  <a:pt x="313" y="76"/>
                                </a:lnTo>
                                <a:lnTo>
                                  <a:pt x="307" y="78"/>
                                </a:lnTo>
                                <a:lnTo>
                                  <a:pt x="363" y="78"/>
                                </a:lnTo>
                                <a:lnTo>
                                  <a:pt x="365" y="76"/>
                                </a:lnTo>
                                <a:lnTo>
                                  <a:pt x="325" y="76"/>
                                </a:lnTo>
                                <a:lnTo>
                                  <a:pt x="319" y="74"/>
                                </a:lnTo>
                                <a:close/>
                                <a:moveTo>
                                  <a:pt x="677" y="68"/>
                                </a:moveTo>
                                <a:lnTo>
                                  <a:pt x="305" y="68"/>
                                </a:lnTo>
                                <a:lnTo>
                                  <a:pt x="313" y="70"/>
                                </a:lnTo>
                                <a:lnTo>
                                  <a:pt x="329" y="70"/>
                                </a:lnTo>
                                <a:lnTo>
                                  <a:pt x="328" y="72"/>
                                </a:lnTo>
                                <a:lnTo>
                                  <a:pt x="325" y="76"/>
                                </a:lnTo>
                                <a:lnTo>
                                  <a:pt x="365" y="76"/>
                                </a:lnTo>
                                <a:lnTo>
                                  <a:pt x="371" y="74"/>
                                </a:lnTo>
                                <a:lnTo>
                                  <a:pt x="675" y="74"/>
                                </a:lnTo>
                                <a:lnTo>
                                  <a:pt x="676" y="70"/>
                                </a:lnTo>
                                <a:lnTo>
                                  <a:pt x="677" y="68"/>
                                </a:lnTo>
                                <a:close/>
                                <a:moveTo>
                                  <a:pt x="380" y="76"/>
                                </a:moveTo>
                                <a:lnTo>
                                  <a:pt x="380" y="76"/>
                                </a:lnTo>
                                <a:lnTo>
                                  <a:pt x="381" y="76"/>
                                </a:lnTo>
                                <a:lnTo>
                                  <a:pt x="380" y="76"/>
                                </a:lnTo>
                                <a:close/>
                                <a:moveTo>
                                  <a:pt x="380" y="74"/>
                                </a:moveTo>
                                <a:lnTo>
                                  <a:pt x="380" y="76"/>
                                </a:lnTo>
                                <a:lnTo>
                                  <a:pt x="381" y="76"/>
                                </a:lnTo>
                                <a:lnTo>
                                  <a:pt x="380" y="74"/>
                                </a:lnTo>
                                <a:close/>
                                <a:moveTo>
                                  <a:pt x="424" y="74"/>
                                </a:moveTo>
                                <a:lnTo>
                                  <a:pt x="417" y="74"/>
                                </a:lnTo>
                                <a:lnTo>
                                  <a:pt x="419" y="76"/>
                                </a:lnTo>
                                <a:lnTo>
                                  <a:pt x="424" y="74"/>
                                </a:lnTo>
                                <a:close/>
                                <a:moveTo>
                                  <a:pt x="380" y="74"/>
                                </a:moveTo>
                                <a:lnTo>
                                  <a:pt x="379" y="74"/>
                                </a:lnTo>
                                <a:lnTo>
                                  <a:pt x="380" y="76"/>
                                </a:lnTo>
                                <a:lnTo>
                                  <a:pt x="380" y="74"/>
                                </a:lnTo>
                                <a:close/>
                                <a:moveTo>
                                  <a:pt x="688" y="32"/>
                                </a:moveTo>
                                <a:lnTo>
                                  <a:pt x="661" y="32"/>
                                </a:lnTo>
                                <a:lnTo>
                                  <a:pt x="658" y="38"/>
                                </a:lnTo>
                                <a:lnTo>
                                  <a:pt x="655" y="46"/>
                                </a:lnTo>
                                <a:lnTo>
                                  <a:pt x="653" y="54"/>
                                </a:lnTo>
                                <a:lnTo>
                                  <a:pt x="681" y="54"/>
                                </a:lnTo>
                                <a:lnTo>
                                  <a:pt x="688" y="32"/>
                                </a:lnTo>
                                <a:close/>
                                <a:moveTo>
                                  <a:pt x="652" y="46"/>
                                </a:moveTo>
                                <a:lnTo>
                                  <a:pt x="188" y="46"/>
                                </a:lnTo>
                                <a:lnTo>
                                  <a:pt x="188" y="48"/>
                                </a:lnTo>
                                <a:lnTo>
                                  <a:pt x="650" y="48"/>
                                </a:lnTo>
                                <a:lnTo>
                                  <a:pt x="652" y="46"/>
                                </a:lnTo>
                                <a:close/>
                                <a:moveTo>
                                  <a:pt x="200" y="14"/>
                                </a:moveTo>
                                <a:lnTo>
                                  <a:pt x="198" y="14"/>
                                </a:lnTo>
                                <a:lnTo>
                                  <a:pt x="195" y="22"/>
                                </a:lnTo>
                                <a:lnTo>
                                  <a:pt x="195" y="24"/>
                                </a:lnTo>
                                <a:lnTo>
                                  <a:pt x="690" y="24"/>
                                </a:lnTo>
                                <a:lnTo>
                                  <a:pt x="691" y="22"/>
                                </a:lnTo>
                                <a:lnTo>
                                  <a:pt x="692" y="18"/>
                                </a:lnTo>
                                <a:lnTo>
                                  <a:pt x="199" y="18"/>
                                </a:lnTo>
                                <a:lnTo>
                                  <a:pt x="200" y="14"/>
                                </a:lnTo>
                                <a:close/>
                                <a:moveTo>
                                  <a:pt x="295" y="0"/>
                                </a:moveTo>
                                <a:lnTo>
                                  <a:pt x="252" y="0"/>
                                </a:lnTo>
                                <a:lnTo>
                                  <a:pt x="230" y="4"/>
                                </a:lnTo>
                                <a:lnTo>
                                  <a:pt x="210" y="8"/>
                                </a:lnTo>
                                <a:lnTo>
                                  <a:pt x="204" y="12"/>
                                </a:lnTo>
                                <a:lnTo>
                                  <a:pt x="200" y="14"/>
                                </a:lnTo>
                                <a:lnTo>
                                  <a:pt x="199" y="18"/>
                                </a:lnTo>
                                <a:lnTo>
                                  <a:pt x="692" y="18"/>
                                </a:lnTo>
                                <a:lnTo>
                                  <a:pt x="694" y="14"/>
                                </a:lnTo>
                                <a:lnTo>
                                  <a:pt x="532" y="14"/>
                                </a:lnTo>
                                <a:lnTo>
                                  <a:pt x="358" y="2"/>
                                </a:lnTo>
                                <a:lnTo>
                                  <a:pt x="326" y="2"/>
                                </a:lnTo>
                                <a:lnTo>
                                  <a:pt x="295" y="0"/>
                                </a:lnTo>
                                <a:close/>
                                <a:moveTo>
                                  <a:pt x="686" y="6"/>
                                </a:moveTo>
                                <a:lnTo>
                                  <a:pt x="679" y="6"/>
                                </a:lnTo>
                                <a:lnTo>
                                  <a:pt x="606" y="10"/>
                                </a:lnTo>
                                <a:lnTo>
                                  <a:pt x="569" y="14"/>
                                </a:lnTo>
                                <a:lnTo>
                                  <a:pt x="694" y="14"/>
                                </a:lnTo>
                                <a:lnTo>
                                  <a:pt x="686" y="6"/>
                                </a:lnTo>
                                <a:close/>
                              </a:path>
                            </a:pathLst>
                          </a:custGeom>
                          <a:solidFill>
                            <a:srgbClr val="69D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49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852" y="1007"/>
                            <a:ext cx="294"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4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008" y="701"/>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49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03" y="827"/>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4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627" y="270"/>
                            <a:ext cx="1142"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49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621" y="393"/>
                            <a:ext cx="11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49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2070" y="1041"/>
                            <a:ext cx="170"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48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664" y="366"/>
                            <a:ext cx="796" cy="1027"/>
                          </a:xfrm>
                          <a:prstGeom prst="rect">
                            <a:avLst/>
                          </a:prstGeom>
                          <a:noFill/>
                          <a:extLst>
                            <a:ext uri="{909E8E84-426E-40DD-AFC4-6F175D3DCCD1}">
                              <a14:hiddenFill xmlns:a14="http://schemas.microsoft.com/office/drawing/2010/main">
                                <a:solidFill>
                                  <a:srgbClr val="FFFFFF"/>
                                </a:solidFill>
                              </a14:hiddenFill>
                            </a:ext>
                          </a:extLst>
                        </pic:spPr>
                      </pic:pic>
                      <wps:wsp>
                        <wps:cNvPr id="583" name="Text Box 488"/>
                        <wps:cNvSpPr txBox="1">
                          <a:spLocks noChangeArrowheads="1"/>
                        </wps:cNvSpPr>
                        <wps:spPr bwMode="auto">
                          <a:xfrm>
                            <a:off x="627" y="233"/>
                            <a:ext cx="7412" cy="3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6A3B" w14:textId="77777777" w:rsidR="004457FD" w:rsidRDefault="004457FD">
                              <w:pPr>
                                <w:spacing w:before="1"/>
                                <w:rPr>
                                  <w:rFonts w:ascii="Arial"/>
                                  <w:b/>
                                  <w:sz w:val="56"/>
                                </w:rPr>
                              </w:pPr>
                            </w:p>
                            <w:p w14:paraId="668C3212" w14:textId="77777777" w:rsidR="004457FD" w:rsidRDefault="004457FD">
                              <w:pPr>
                                <w:ind w:left="1922"/>
                                <w:rPr>
                                  <w:rFonts w:ascii="Arial"/>
                                  <w:b/>
                                  <w:sz w:val="36"/>
                                </w:rPr>
                              </w:pPr>
                              <w:r>
                                <w:rPr>
                                  <w:rFonts w:ascii="Arial"/>
                                  <w:b/>
                                  <w:color w:val="231F20"/>
                                  <w:w w:val="75"/>
                                  <w:sz w:val="36"/>
                                </w:rPr>
                                <w:t>INTENTION STATEMENT</w:t>
                              </w:r>
                            </w:p>
                            <w:p w14:paraId="2B69D82C" w14:textId="77777777" w:rsidR="004457FD" w:rsidRDefault="004457FD">
                              <w:pPr>
                                <w:tabs>
                                  <w:tab w:val="left" w:pos="6653"/>
                                </w:tabs>
                                <w:spacing w:before="170" w:line="314" w:lineRule="auto"/>
                                <w:ind w:left="1508" w:right="673"/>
                                <w:rPr>
                                  <w:sz w:val="18"/>
                                </w:rPr>
                              </w:pPr>
                              <w:r>
                                <w:rPr>
                                  <w:color w:val="231F20"/>
                                  <w:sz w:val="18"/>
                                </w:rPr>
                                <w:t>God</w:t>
                              </w:r>
                              <w:r>
                                <w:rPr>
                                  <w:color w:val="231F20"/>
                                  <w:spacing w:val="-9"/>
                                  <w:sz w:val="18"/>
                                </w:rPr>
                                <w:t xml:space="preserve"> </w:t>
                              </w:r>
                              <w:r>
                                <w:rPr>
                                  <w:color w:val="231F20"/>
                                  <w:sz w:val="18"/>
                                </w:rPr>
                                <w:t>willing,</w:t>
                              </w:r>
                              <w:r>
                                <w:rPr>
                                  <w:color w:val="231F20"/>
                                  <w:spacing w:val="-9"/>
                                  <w:sz w:val="18"/>
                                </w:rPr>
                                <w:t xml:space="preserve"> </w:t>
                              </w:r>
                              <w:r>
                                <w:rPr>
                                  <w:color w:val="231F20"/>
                                  <w:sz w:val="18"/>
                                </w:rPr>
                                <w:t>it</w:t>
                              </w:r>
                              <w:r>
                                <w:rPr>
                                  <w:color w:val="231F20"/>
                                  <w:spacing w:val="-9"/>
                                  <w:sz w:val="18"/>
                                </w:rPr>
                                <w:t xml:space="preserve"> </w:t>
                              </w:r>
                              <w:r>
                                <w:rPr>
                                  <w:color w:val="231F20"/>
                                  <w:sz w:val="18"/>
                                </w:rPr>
                                <w:t>is</w:t>
                              </w:r>
                              <w:r>
                                <w:rPr>
                                  <w:color w:val="231F20"/>
                                  <w:spacing w:val="-9"/>
                                  <w:sz w:val="18"/>
                                </w:rPr>
                                <w:t xml:space="preserve"> </w:t>
                              </w:r>
                              <w:r>
                                <w:rPr>
                                  <w:color w:val="231F20"/>
                                  <w:sz w:val="18"/>
                                </w:rPr>
                                <w:t>my/our</w:t>
                              </w:r>
                              <w:r>
                                <w:rPr>
                                  <w:color w:val="231F20"/>
                                  <w:spacing w:val="-9"/>
                                  <w:sz w:val="18"/>
                                </w:rPr>
                                <w:t xml:space="preserve"> </w:t>
                              </w:r>
                              <w:r>
                                <w:rPr>
                                  <w:color w:val="231F20"/>
                                  <w:sz w:val="18"/>
                                </w:rPr>
                                <w:t>intention</w:t>
                              </w:r>
                              <w:r>
                                <w:rPr>
                                  <w:color w:val="231F20"/>
                                  <w:spacing w:val="-9"/>
                                  <w:sz w:val="18"/>
                                </w:rPr>
                                <w:t xml:space="preserve"> </w:t>
                              </w:r>
                              <w:r>
                                <w:rPr>
                                  <w:color w:val="231F20"/>
                                  <w:sz w:val="18"/>
                                </w:rPr>
                                <w:t>that</w:t>
                              </w:r>
                              <w:r>
                                <w:rPr>
                                  <w:color w:val="231F20"/>
                                  <w:spacing w:val="-9"/>
                                  <w:sz w:val="18"/>
                                </w:rPr>
                                <w:t xml:space="preserve"> </w:t>
                              </w:r>
                              <w:r>
                                <w:rPr>
                                  <w:color w:val="231F20"/>
                                  <w:sz w:val="18"/>
                                </w:rPr>
                                <w:t>beginning</w:t>
                              </w:r>
                              <w:r>
                                <w:rPr>
                                  <w:color w:val="231F20"/>
                                  <w:sz w:val="18"/>
                                  <w:u w:val="single" w:color="221E1F"/>
                                </w:rPr>
                                <w:tab/>
                              </w:r>
                              <w:r>
                                <w:rPr>
                                  <w:color w:val="231F20"/>
                                  <w:sz w:val="18"/>
                                </w:rPr>
                                <w:t>,</w:t>
                              </w:r>
                              <w:r>
                                <w:rPr>
                                  <w:color w:val="231F20"/>
                                  <w:w w:val="98"/>
                                  <w:sz w:val="18"/>
                                </w:rPr>
                                <w:t xml:space="preserve"> </w:t>
                              </w:r>
                              <w:r>
                                <w:rPr>
                                  <w:color w:val="231F20"/>
                                  <w:sz w:val="18"/>
                                </w:rPr>
                                <w:t>I/we</w:t>
                              </w:r>
                              <w:r>
                                <w:rPr>
                                  <w:color w:val="231F20"/>
                                  <w:spacing w:val="-24"/>
                                  <w:sz w:val="18"/>
                                </w:rPr>
                                <w:t xml:space="preserve"> </w:t>
                              </w:r>
                              <w:r>
                                <w:rPr>
                                  <w:color w:val="231F20"/>
                                  <w:sz w:val="18"/>
                                </w:rPr>
                                <w:t>will</w:t>
                              </w:r>
                              <w:r>
                                <w:rPr>
                                  <w:color w:val="231F20"/>
                                  <w:spacing w:val="-24"/>
                                  <w:sz w:val="18"/>
                                </w:rPr>
                                <w:t xml:space="preserve"> </w:t>
                              </w:r>
                              <w:r>
                                <w:rPr>
                                  <w:color w:val="231F20"/>
                                  <w:sz w:val="18"/>
                                </w:rPr>
                                <w:t>use</w:t>
                              </w:r>
                              <w:r>
                                <w:rPr>
                                  <w:color w:val="231F20"/>
                                  <w:spacing w:val="-24"/>
                                  <w:sz w:val="18"/>
                                </w:rPr>
                                <w:t xml:space="preserve"> </w:t>
                              </w:r>
                              <w:r>
                                <w:rPr>
                                  <w:color w:val="231F20"/>
                                  <w:sz w:val="18"/>
                                </w:rPr>
                                <w:t>my</w:t>
                              </w:r>
                              <w:r>
                                <w:rPr>
                                  <w:color w:val="231F20"/>
                                  <w:spacing w:val="-24"/>
                                  <w:sz w:val="18"/>
                                </w:rPr>
                                <w:t xml:space="preserve"> </w:t>
                              </w:r>
                              <w:r>
                                <w:rPr>
                                  <w:color w:val="231F20"/>
                                  <w:sz w:val="18"/>
                                </w:rPr>
                                <w:t>talents</w:t>
                              </w:r>
                              <w:r>
                                <w:rPr>
                                  <w:color w:val="231F20"/>
                                  <w:spacing w:val="-24"/>
                                  <w:sz w:val="18"/>
                                </w:rPr>
                                <w:t xml:space="preserve"> </w:t>
                              </w:r>
                              <w:r>
                                <w:rPr>
                                  <w:color w:val="231F20"/>
                                  <w:sz w:val="18"/>
                                </w:rPr>
                                <w:t>responsibly</w:t>
                              </w:r>
                              <w:r>
                                <w:rPr>
                                  <w:color w:val="231F20"/>
                                  <w:spacing w:val="-24"/>
                                  <w:sz w:val="18"/>
                                </w:rPr>
                                <w:t xml:space="preserve"> </w:t>
                              </w:r>
                              <w:r>
                                <w:rPr>
                                  <w:color w:val="231F20"/>
                                  <w:sz w:val="18"/>
                                </w:rPr>
                                <w:t>and</w:t>
                              </w:r>
                              <w:r>
                                <w:rPr>
                                  <w:color w:val="231F20"/>
                                  <w:spacing w:val="-24"/>
                                  <w:sz w:val="18"/>
                                </w:rPr>
                                <w:t xml:space="preserve"> </w:t>
                              </w:r>
                              <w:r>
                                <w:rPr>
                                  <w:color w:val="231F20"/>
                                  <w:sz w:val="18"/>
                                </w:rPr>
                                <w:t>faithfully</w:t>
                              </w:r>
                              <w:r>
                                <w:rPr>
                                  <w:color w:val="231F20"/>
                                  <w:spacing w:val="-24"/>
                                  <w:sz w:val="18"/>
                                </w:rPr>
                                <w:t xml:space="preserve"> </w:t>
                              </w:r>
                              <w:r>
                                <w:rPr>
                                  <w:color w:val="231F20"/>
                                  <w:spacing w:val="-2"/>
                                  <w:sz w:val="18"/>
                                </w:rPr>
                                <w:t>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198" style="position:absolute;margin-left:31.4pt;margin-top:11.65pt;width:370.6pt;height:158.55pt;z-index:251645952;mso-wrap-distance-left:0;mso-wrap-distance-right:0;mso-position-horizontal-relative:page;mso-position-vertical-relative:text" coordorigin="628,233" coordsize="7412,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">
                <v:line id="Line 576" o:spid="_x0000_s1199" style="position:absolute;visibility:visible;mso-wrap-style:square" from="7033,3263" to="7044,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zKcYAAADcAAAADwAAAGRycy9kb3ducmV2LnhtbESPT2vCQBTE70K/w/IK3nSj2KLRVSQo&#10;Cu3F+Pf4yD6TtNm3Ibtq/PbdQqHHYWZ+w8wWranEnRpXWlYw6EcgiDOrS84VHPbr3hiE88gaK8uk&#10;4EkOFvOXzgxjbR+8o3vqcxEg7GJUUHhfx1K6rCCDrm9r4uBdbWPQB9nkUjf4CHBTyWEUvUuDJYeF&#10;AmtKCsq+05tRsE/y59kdl+P0vPn4On0mh3JyWSnVfW2XUxCeWv8f/mtvtYLR5A1+z4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DsynGAAAA3AAAAA8AAAAAAAAA&#10;AAAAAAAAoQIAAGRycy9kb3ducmV2LnhtbFBLBQYAAAAABAAEAPkAAACUAwAAAAA=&#10;" strokecolor="#6ccce0" strokeweight=".00639mm"/>
                <v:line id="Line 575" o:spid="_x0000_s1200" style="position:absolute;visibility:visible;mso-wrap-style:square" from="7109,3263" to="713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jZcQAAADcAAAADwAAAGRycy9kb3ducmV2LnhtbESP0WoCMRRE3wv9h3ALvpSaVUS6W6NU&#10;pdhXtR9wSW6TZTc3yyara7/eFAp9HGbmDLPajL4VF+pjHVjBbFqAINbB1GwVfJ0/Xl5BxIRssA1M&#10;Cm4UYbN+fFhhZcKVj3Q5JSsyhGOFClxKXSVl1I48xmnoiLP3HXqPKcveStPjNcN9K+dFsZQea84L&#10;DjvaOdLNafAKbBkPw3NzbG7n8mdvddrqxeCUmjyN728gEo3pP/zX/jQKFuUS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NlxAAAANwAAAAPAAAAAAAAAAAA&#10;AAAAAKECAABkcnMvZG93bnJldi54bWxQSwUGAAAAAAQABAD5AAAAkgMAAAAA&#10;" strokecolor="#6ccce0" strokeweight=".01533mm"/>
                <v:shape id="Freeform 574" o:spid="_x0000_s1201" style="position:absolute;left:7671;top:3248;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KscIA&#10;AADcAAAADwAAAGRycy9kb3ducmV2LnhtbESPQYvCMBSE74L/ITzBm6YWsVqNIoLoXoRVDx4fzbMt&#10;Ni+libb++40g7HGYmW+Y1aYzlXhR40rLCibjCARxZnXJuYLrZT+ag3AeWWNlmRS8ycFm3e+tMNW2&#10;5V96nX0uAoRdigoK7+tUSpcVZNCNbU0cvLttDPogm1zqBtsAN5WMo2gmDZYcFgqsaVdQ9jg/jYLb&#10;tTrFts5bFy9+vNk+k8PUJUoNB912CcJT5//D3/ZRK5guEvi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8qxwgAAANwAAAAPAAAAAAAAAAAAAAAAAJgCAABkcnMvZG93&#10;bnJldi54bWxQSwUGAAAAAAQABAD1AAAAhwMAAAAA&#10;" path="m3,l,,1,,2,,3,,4,,3,xe" fillcolor="#6ccce0" stroked="f">
                  <v:path arrowok="t" o:connecttype="custom" o:connectlocs="3,6498;0,6498;1,6498;2,6498;3,6498;4,6498;3,6498" o:connectangles="0,0,0,0,0,0,0"/>
                </v:shape>
                <v:line id="Line 573" o:spid="_x0000_s1202" style="position:absolute;visibility:visible;mso-wrap-style:square" from="7508,3252" to="7516,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170AAADcAAAADwAAAGRycy9kb3ducmV2LnhtbERPTYvCMBC9C/6HMII3TVdEtGuURVA8&#10;CVZ7H5uxLdtMShJt/ffmIHh8vO/1tjeNeJLztWUFP9MEBHFhdc2lgutlP1mC8AFZY2OZFLzIw3Yz&#10;HKwx1bbjMz2zUIoYwj5FBVUIbSqlLyoy6Ke2JY7c3TqDIUJXSu2wi+GmkbMkWUiDNceGClvaVVT8&#10;Zw+j4PzSN5ef3EHqZf64d9qciswoNR71f78gAvXhK/64j1rBfBXXxjPxCM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302de9AAAA3AAAAA8AAAAAAAAAAAAAAAAAoQIA&#10;AGRycy9kb3ducmV2LnhtbFBLBQYAAAAABAAEAPkAAACLAwAAAAA=&#10;" strokecolor="#6ccce0" strokeweight=".008mm"/>
                <v:line id="Line 572" o:spid="_x0000_s1203" style="position:absolute;visibility:visible;mso-wrap-style:square" from="7516,3253" to="7537,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pMscAAADcAAAADwAAAGRycy9kb3ducmV2LnhtbESPQWvCQBSE74X+h+UVems2ShRNs4pK&#10;i56k1VLo7ZF9JtHs2zS70fjvXaHQ4zAz3zDZvDe1OFPrKssKBlEMgji3uuJCwdf+/WUCwnlkjbVl&#10;UnAlB/PZ40OGqbYX/qTzzhciQNilqKD0vkmldHlJBl1kG+LgHWxr0AfZFlK3eAlwU8thHI+lwYrD&#10;QokNrUrKT7vOKFist/HvJsfx8nv08ZN0x9NxWL8p9fzUL15BeOr9f/ivvdEKkukU7mfC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SkyxwAAANwAAAAPAAAAAAAA&#10;AAAAAAAAAKECAABkcnMvZG93bnJldi54bWxQSwUGAAAAAAQABAD5AAAAlQMAAAAA&#10;" strokecolor="#6ccce0" strokeweight=".0109mm"/>
                <v:line id="Line 571" o:spid="_x0000_s1204" style="position:absolute;visibility:visible;mso-wrap-style:square" from="7958,3249" to="7974,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N5sIAAADcAAAADwAAAGRycy9kb3ducmV2LnhtbERPTWvCQBC9F/wPywheRDcKLSG6igil&#10;AS+tluJxyI5JNDsbsmuM/75zKPT4eN/r7eAa1VMXas8GFvMEFHHhbc2lge/T+ywFFSKyxcYzGXhS&#10;gO1m9LLGzPoHf1F/jKWSEA4ZGqhibDOtQ1GRwzD3LbFwF985jAK7UtsOHxLuGr1MkjftsGZpqLCl&#10;fUXF7Xh3Bl4X5+tPnn9ep9O0OdTpqV+2HxdjJuNhtwIVaYj/4j93bsWXyHw5I0dAb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pN5sIAAADcAAAADwAAAAAAAAAAAAAA&#10;AAChAgAAZHJzL2Rvd25yZXYueG1sUEsFBgAAAAAEAAQA+QAAAJADAAAAAA==&#10;" strokecolor="#6ccce0" strokeweight=".00783mm"/>
                <v:line id="Line 570" o:spid="_x0000_s1205" style="position:absolute;visibility:visible;mso-wrap-style:square" from="7974,3250" to="8027,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QX8YAAADcAAAADwAAAGRycy9kb3ducmV2LnhtbESPW2sCMRSE3wv+h3AKfdNki9etUaxQ&#10;6EOF1kv7etgcdxc3J+sm6vrvjSD0cZiZb5jpvLWVOFPjS8cakp4CQZw5U3KuYbv56I5B+IBssHJM&#10;Gq7kYT7rPE0xNe7CP3Reh1xECPsUNRQh1KmUPivIou+5mjh6e9dYDFE2uTQNXiLcVvJVqaG0WHJc&#10;KLCmZUHZYX2yGvaJOe6ug9PKv1d//Un/a6FGv99avzy3izcQgdrwH360P42GgUrg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1EF/GAAAA3AAAAA8AAAAAAAAA&#10;AAAAAAAAoQIAAGRycy9kb3ducmV2LnhtbFBLBQYAAAAABAAEAPkAAACUAwAAAAA=&#10;" strokecolor="#6ccce0" strokeweight=".04522mm"/>
                <v:shape id="Freeform 569" o:spid="_x0000_s1206" style="position:absolute;left:1796;top:3401;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TLcUA&#10;AADcAAAADwAAAGRycy9kb3ducmV2LnhtbESP0WqDQBRE3wv9h+UW+tasEWqKzRpCSiFU+qDNB9y6&#10;Nyq6d427ifbvs4FCHoeZOcOsN7PpxYVG11pWsFxEIIgrq1uuFRx+Pl/eQDiPrLG3TAr+yMEme3xY&#10;Y6rtxAVdSl+LAGGXooLG+yGV0lUNGXQLOxAH72hHgz7IsZZ6xCnATS/jKEqkwZbDQoMD7RqquvJs&#10;FOTF8Xf47trE5/Qxy8PKnL7KWKnnp3n7DsLT7O/h//ZeK3iNYrid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lMtxQAAANwAAAAPAAAAAAAAAAAAAAAAAJgCAABkcnMv&#10;ZG93bnJldi54bWxQSwUGAAAAAAQABAD1AAAAigMAAAAA&#10;" path="m,2l7,1r5,l14,r2,1l14,1,,2xe" fillcolor="#6ccce0" stroked="f">
                  <v:path arrowok="t" o:connecttype="custom" o:connectlocs="0,3403;7,3402;12,3402;14,3401;16,3402;14,3402;0,3403" o:connectangles="0,0,0,0,0,0,0"/>
                </v:shape>
                <v:shape id="Freeform 568" o:spid="_x0000_s1207" style="position:absolute;left:2135;top:337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6D8cA&#10;AADcAAAADwAAAGRycy9kb3ducmV2LnhtbESPQWvCQBCF74X+h2WE3nRjRWljNlIKgl6kxljobcxO&#10;k9DsbMxuNfbXu4LQ4+PN+968ZNGbRpyoc7VlBeNRBIK4sLrmUkG+Ww5fQDiPrLGxTAou5GCRPj4k&#10;GGt75i2dMl+KAGEXo4LK+zaW0hUVGXQj2xIH79t2Bn2QXSl1h+cAN418jqKZNFhzaKiwpfeKip/s&#10;14Q39Prz72v5sSkPx+NsX+TZq97XSj0N+rc5CE+9/z++p1dawTSawG1MII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ug/HAAAA3AAAAA8AAAAAAAAAAAAAAAAAmAIAAGRy&#10;cy9kb3ducmV2LnhtbFBLBQYAAAAABAAEAPUAAACMAwAAAAA=&#10;" path="m,1l7,,8,,5,,,1xe" fillcolor="#6ccce0" stroked="f">
                  <v:path arrowok="t" o:connecttype="custom" o:connectlocs="0,3377;7,3376;8,3376;5,3376;0,3377" o:connectangles="0,0,0,0,0"/>
                </v:shape>
                <v:line id="Line 567" o:spid="_x0000_s1208" style="position:absolute;visibility:visible;mso-wrap-style:square" from="1940,3387" to="1944,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51csYAAADcAAAADwAAAGRycy9kb3ducmV2LnhtbESPT2sCMRTE74LfIbxCL6JZxaqsRpHS&#10;Fnsp9c/F22Pz3GzdvIRNquu3N4WCx2FmfsMsVq2txYWaUDlWMBxkIIgLpysuFRz27/0ZiBCRNdaO&#10;ScGNAqyW3c4Cc+2uvKXLLpYiQTjkqMDE6HMpQ2HIYhg4T5y8k2ssxiSbUuoGrwluaznKsom0WHFa&#10;MOjp1VBx3v1aBX476m2OH+bnu4i33pc+furpm1fq+aldz0FEauMj/N/eaAUv2Rj+zq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udXLGAAAA3AAAAA8AAAAAAAAA&#10;AAAAAAAAoQIAAGRycy9kb3ducmV2LnhtbFBLBQYAAAAABAAEAPkAAACUAwAAAAA=&#10;" strokecolor="#6ccce0" strokeweight=".00672mm"/>
                <v:line id="Line 566" o:spid="_x0000_s1209" style="position:absolute;visibility:visible;mso-wrap-style:square" from="4356,3253" to="4364,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E7sUAAADcAAAADwAAAGRycy9kb3ducmV2LnhtbESPQWvCQBSE7wX/w/KE3uqmQtISXUMQ&#10;hBwqNFpqj4/sMwnNvg27q8Z/3y0Uehxm5htmXUxmEFdyvres4HmRgCBurO65VfBx3D29gvABWeNg&#10;mRTcyUOxmT2sMdf2xjVdD6EVEcI+RwVdCGMupW86MugXdiSO3tk6gyFK10rt8BbhZpDLJMmkwZ7j&#10;QocjbTtqvg8Xo2CqdfVmS8e7LzTvLvs8bV/2J6Ue51O5AhFoCv/hv3alFaRJ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LE7sUAAADcAAAADwAAAAAAAAAA&#10;AAAAAAChAgAAZHJzL2Rvd25yZXYueG1sUEsFBgAAAAAEAAQA+QAAAJMDAAAAAA==&#10;" strokecolor="#6ccce0" strokeweight=".00864mm"/>
                <v:line id="Line 565" o:spid="_x0000_s1210" style="position:absolute;visibility:visible;mso-wrap-style:square" from="3351,3289" to="3382,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V58MAAADcAAAADwAAAGRycy9kb3ducmV2LnhtbESPQWsCMRSE74L/ITyhN80qVHRrFBEs&#10;haLgqu31kTx3l25eliTV7b9vBMHjMDPfMItVZxtxJR9qxwrGowwEsXam5lLB6bgdzkCEiGywcUwK&#10;/ijAatnvLTA37sYHuhaxFAnCIUcFVYxtLmXQFVkMI9cSJ+/ivMWYpC+l8XhLcNvISZZNpcWa00KF&#10;LW0q0j/Fr1Ww+47+HYvz1+5zvt/wpZ2da62Vehl06zcQkbr4DD/aH0bBazaF+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CVefDAAAA3AAAAA8AAAAAAAAAAAAA&#10;AAAAoQIAAGRycy9kb3ducmV2LnhtbFBLBQYAAAAABAAEAPkAAACRAwAAAAA=&#10;" strokecolor="#6ccce0" strokeweight=".0106mm"/>
                <v:line id="Line 564" o:spid="_x0000_s1211" style="position:absolute;visibility:visible;mso-wrap-style:square" from="3315,3291" to="33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AAscAAADcAAAADwAAAGRycy9kb3ducmV2LnhtbESPQWvCQBSE70L/w/IKvYhuWqg10VWk&#10;pdKDh2pF8PbIPrOh2bch+6ppf323IPQ4zMw3zHzZ+0adqYt1YAP34wwUcRlszZWB/cfraAoqCrLF&#10;JjAZ+KYIy8XNYI6FDRfe0nknlUoQjgUacCJtoXUsHXmM49ASJ+8UOo+SZFdp2+ElwX2jH7Jsoj3W&#10;nBYctvTsqPzcfXkDmx/ZrvGwGraT9TTP5Wjf3UtuzN1tv5qBEurlP3xtv1kDj9kT/J1JR0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wACxwAAANwAAAAPAAAAAAAA&#10;AAAAAAAAAKECAABkcnMvZG93bnJldi54bWxQSwUGAAAAAAQABAD5AAAAlQMAAAAA&#10;" strokecolor="#6ccce0" strokeweight=".00975mm"/>
                <v:line id="Line 563" o:spid="_x0000_s1212" style="position:absolute;visibility:visible;mso-wrap-style:square" from="3314,3290" to="335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iVrr4AAADcAAAADwAAAGRycy9kb3ducmV2LnhtbERPuwrCMBTdBf8hXMFFNFVQpBpFBKGT&#10;4mtwuzTXttrclCba+vdmEBwP571ct6YUb6pdYVnBeBSBIE6tLjhTcDnvhnMQziNrLC2Tgg85WK+6&#10;nSXG2jZ8pPfJZyKEsItRQe59FUvp0pwMupGtiAN3t7VBH2CdSV1jE8JNKSdRNJMGCw4NOVa0zSl9&#10;nl5GwWOXNHo+oP31tr8cpklFn2JGSvV77WYBwlPr/+KfO9EKpl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aJWuvgAAANwAAAAPAAAAAAAAAAAAAAAAAKEC&#10;AABkcnMvZG93bnJldi54bWxQSwUGAAAAAAQABAD5AAAAjAMAAAAA&#10;" strokecolor="#6ccce0" strokeweight=".03372mm"/>
                <v:line id="Line 562" o:spid="_x0000_s1213" style="position:absolute;visibility:visible;mso-wrap-style:square" from="3749,3279" to="375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e6cQAAADcAAAADwAAAGRycy9kb3ducmV2LnhtbESP0YrCMBRE34X9h3AXfBFN13WLVqOs&#10;guCLgl0/4NJc22JzU5po2783C4KPw8ycYVabzlTiQY0rLSv4mkQgiDOrS84VXP724zkI55E1VpZJ&#10;QU8ONuuPwQoTbVs+0yP1uQgQdgkqKLyvEyldVpBBN7E1cfCutjHog2xyqRtsA9xUchpFsTRYclgo&#10;sKZdQdktvRsFo28+7o77qTbXtp9v21l/im+pUsPP7ncJwlPn3+FX+6AV/EQL+D8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17pxAAAANwAAAAPAAAAAAAAAAAA&#10;AAAAAKECAABkcnMvZG93bnJldi54bWxQSwUGAAAAAAQABAD5AAAAkgMAAAAA&#10;" strokecolor="#6ccce0" strokeweight=".00192mm"/>
                <v:line id="Line 561" o:spid="_x0000_s1214" style="position:absolute;visibility:visible;mso-wrap-style:square" from="3724,3278" to="3763,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5cIAAADcAAAADwAAAGRycy9kb3ducmV2LnhtbERPPWvDMBDdA/0P4grZEtkNLsaNEoJp&#10;oQlZ6nTpdlhXy8Q6uZZqO/8+GgodH+97u59tJ0YafOtYQbpOQBDXTrfcKPi8vK1yED4ga+wck4Ib&#10;edjvHhZbLLSb+IPGKjQihrAvUIEJoS+k9LUhi37teuLIfbvBYohwaKQecIrhtpNPSfIsLbYcGwz2&#10;VBqqr9WvVXDsX9Fk+dcpK8cfPW7O5ylIr9TycT68gAg0h3/xn/tdK8jSOD+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n5cIAAADcAAAADwAAAAAAAAAAAAAA&#10;AAChAgAAZHJzL2Rvd25yZXYueG1sUEsFBgAAAAAEAAQA+QAAAJADAAAAAA==&#10;" strokecolor="#6ccce0" strokeweight=".02933mm"/>
                <v:shape id="AutoShape 560" o:spid="_x0000_s1215" style="position:absolute;left:1748;top:3245;width:6290;height:158;visibility:visible;mso-wrap-style:square;v-text-anchor:top" coordsize="629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36MUA&#10;AADcAAAADwAAAGRycy9kb3ducmV2LnhtbESP0WrCQBRE3wv+w3KFvhSzSaGlRFcRQVBMW4z5gEv2&#10;mgSzd0N2TeLfdwuFPg4zc4ZZbSbTioF611hWkEQxCOLS6oYrBcVlv/gA4TyyxtYyKXiQg8169rTC&#10;VNuRzzTkvhIBwi5FBbX3XSqlK2sy6CLbEQfvanuDPsi+krrHMcBNK1/j+F0abDgs1NjRrqbylt+N&#10;gq/i9HktX/x3to+Pt91hyM4FO6We59N2CcLT5P/Df+2DVvCWJ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DfoxQAAANwAAAAPAAAAAAAAAAAAAAAAAJgCAABkcnMv&#10;ZG93bnJldi54bWxQSwUGAAAAAAQABAD1AAAAigMAAAAA&#10;" path="m5960,7r14,-1l5964,5r-21,l5926,4r30,-1l5969,2r5,-1l5981,r11,1l6020,2r105,l6106,3r2,1l6117,5r1,1l5987,6r-27,1xm6179,5r-30,l6161,4r5,l6146,3r2,-1l6159,1r5,-1l6289,r-40,1l6237,1r3,1l6189,2r-11,1l6179,5xm4608,4r-46,l4562,3r8,-1l4633,3r-25,1xm5730,8r-555,l5191,6r13,-1l5223,3r35,-1l5271,3r43,l5293,4r-18,l5266,5r251,l5520,6r50,l5570,7r141,l5730,8xm5544,5r-229,l5411,2r20,1l5506,3r-8,1l5555,4r-11,1xm6210,3r-10,l6189,2r34,l6210,3xm4845,10r-3220,l1708,9r1961,l3673,8r-2,-1l4117,7r22,-1l4153,4r21,-1l4214,3r21,1l4246,5r-2,1l4227,7r26,1l4853,8r-8,2xm4539,5r-151,l4341,3r102,l4539,5xm4104,5r-320,l4072,4r8,l4104,5xm4621,5r-82,l4559,4r46,l4621,5xm4638,5r-17,l4657,4r-19,1xm3611,7r-72,l3561,6r22,l3608,5r28,l3629,6r-18,1xm3774,7r-110,l3683,6r25,-1l3739,5r6,1l3756,6r18,1xm4117,7r-343,l3797,6r1,l3789,5r333,l4117,7xm4655,8r-311,l4350,7r5,-1l4366,5r267,l4634,6r1,1l4658,7r-3,1xm6218,9r-191,l6005,8r-3,-1l5987,6r131,l6133,5r87,l6227,7r-2,1l6218,9xm2210,7r-168,l2126,6r101,l2210,7xm2318,7r-21,l2329,6r-11,1xm2564,9r-773,l1959,7r405,l2415,6r51,l2512,7r52,2xm3540,6r,l3544,6r-4,xm4810,8r-83,l4719,7r10,-1l4820,6r-18,1l4810,8xm5758,9r-666,l5100,8r15,-1l5141,7r14,-1l5162,6r-9,1l5153,8r577,l5758,9xm5711,7r-141,l5711,6r,1xm3591,8r-234,l3540,6r-1,1l3594,7r-3,1xm2748,9r-153,l2625,8r24,l2693,7r38,l2748,9xm3088,9r-304,l2810,7r37,1l3057,8r31,1xm3062,7r,l3071,7r-9,xm3669,9r-581,l3167,7r14,l3177,8r466,l3669,9xm3200,8l3181,7r26,l3201,8r-1,xm3272,8r-72,l3201,8r27,-1l3273,7r-1,1xm3357,8r-66,l3305,7r39,l3357,8xm4853,8r-43,l4856,7r-3,1xm3057,8r-210,l3062,7r-5,1xm3200,8r,l3201,8r-1,xm3200,8r-1,l3200,8xm5036,10r-191,l4927,8r83,l5020,9r16,1xm5905,10l5892,9r-96,l5794,8r95,l5905,10xm6207,10r-264,l5969,10r6,-2l5984,9r234,l6207,10xm5845,10r-732,l5095,9r760,l5845,10xm11,158l,158r7,-1l18,155r-1,l16,153r15,-5l57,143r59,-10l154,127r29,-4l426,99,858,49r44,-4l946,41r88,-9l1122,25r43,-3l1209,19r191,-9l1461,10r81,l5047,10r-4,1l5347,11r15,1l5347,13r-22,1l5317,15r-51,l5241,16r-7,1l5235,18r-489,l4766,19r-14,l4753,20r-558,l4181,20r-11,1l4146,22r-787,l3340,23r-44,l3276,24r-14,1l2520,25r-24,1l2296,26r-46,1l2215,27r-30,1l2149,29r-38,1l1987,30r-24,1l1952,33r-46,2l1903,36r-111,l1784,37r38,1l1311,38r-14,1l1273,39r-19,1l1243,41r-9,1l1223,44r13,l1227,45r-36,l1162,46r-22,4l1108,50r-15,1l1047,55r-13,l1021,56r-8,2l992,60r-19,2l971,63r6,l971,64r-18,l926,66r-34,2l831,76r-27,2l821,78r-12,2l794,80r-24,4l758,86r1,1l760,87r-9,2l762,89r-8,2l742,91r-26,3l706,95r-5,l694,96r-22,l654,98r-29,4l614,104r-14,l582,106r-21,l519,113r-4,2l512,116r-8,l488,117r,1l481,118r-20,2l411,124r-11,2l395,128r-11,l365,131r-9,1l298,132r-22,2l255,135r-18,1l221,137r2,1l211,139r-16,2l192,141r-11,1l164,142r-36,2l115,145r-13,1l99,147r-16,1l69,150r-11,1l44,154r6,l45,154r-34,4xm5845,11r-802,l5053,10r18,l5843,10r2,l5845,11xm6204,12r-306,l5913,10r345,l6274,11r-70,1xm5785,12r-373,l5411,11r382,l5785,12xm5898,12r-75,l5804,11r85,l5898,12xm5393,15r-54,l5359,14r14,-1l5380,12r19,l5397,14r-4,1xm5755,13r-312,l5451,12r323,l5755,13xm5834,14r-14,-2l5935,12r-26,1l5881,13r-47,1xm5860,18r-33,l5838,16r134,-3l5965,13r-2,-1l6068,12r-55,1l6015,14r9,1l5971,15r,1l5925,16r-65,2xm5771,16r-204,l5627,14r14,-1l5793,13r-11,1l5762,14r-5,1l5771,16xm5442,19r-28,l5406,18r-4,l5393,17r-101,l5292,16r-7,l5266,15r215,l5448,16r-3,1l5442,19xm5531,16r-21,l5527,15r4,1xm6041,17r-41,-2l6015,15r47,1l6041,17xm5562,18r-9,-1l5527,16r284,l5807,17r-189,l5562,18xm5962,17r2,-1l5979,16r-17,1xm5360,18r-15,-1l5358,17r2,1xm5805,18r-64,l5678,17r112,l5805,18xm5233,19r-368,l4838,18r397,l5233,19xm4889,25r-112,l4784,24r-1,-1l4762,23r41,-1l4823,19r145,l4956,20r-31,2l4896,23r-7,2xm5182,23r-188,l5011,22r-6,-1l4985,20r5,l4993,19r250,l5233,20r-4,l5223,20r-39,l5174,21r6,1l5182,23xm4360,23r-121,l4239,22r-55,l4210,21r20,-1l4238,20r530,l4784,20r-24,l4747,21r-348,l4372,22r-12,1xm4789,21r-23,-1l4784,20r5,1xm5209,21r-2,-1l5223,20r-14,1xm5209,21r-4,l5209,21xm4494,28r-29,l4436,26r-12,-2l4414,23r-15,-2l4737,21r,1l4701,23r-69,1l4494,28xm4737,22r,l4773,21r-36,1xm3291,29r-32,l3287,29r11,-1l3299,26r,-1l3315,24r24,l3363,23r16,l3359,22r787,l4164,23r1,2l4159,26r-846,l3305,27r1,1l3324,28r-13,1l3304,29r-13,xm4206,25r6,-1l4227,23r10,l4223,24r-3,l4206,25xm4316,25r-19,l4267,23r77,l4307,24r9,1xm4983,29r-38,l4956,29r51,-3l4952,24r18,-1l5158,23r-30,1l5013,24r8,2l5007,27r-9,l5022,29r-24,l4983,29xm5132,25r-102,l5013,24r115,l5132,25xm3074,29r-331,l2740,27r-25,-1l2568,26r-23,-1l3262,25r-14,1l3229,27r-50,l3074,29xm4810,26r-4,l4815,25r6,l4810,26xm4934,26r-104,l4830,25r102,l4934,26xm5041,28r18,-1l5064,27r3,-1l5080,25r66,l5146,27r-105,1xm2479,28r-41,l2416,27r-16,-1l2472,26r-10,1l2473,27r6,1xm2532,28r-2,-1l2546,27r18,-1l2567,26r-35,2xm3447,29l3313,26r412,l3727,28r-265,l3452,29r-5,xm3978,28r-107,l3879,27r-70,l3725,26r276,l3989,27r-11,1xm4166,28r-70,l4069,27r-19,-1l4159,26r-2,1l4200,27r-34,1xm4781,28r-6,-1l4788,26r10,l4787,27r-6,1xm4841,27r-11,l4828,26r20,l4841,27xm4879,28r-28,-1l4859,26r43,l4890,27r-11,1xm2484,28r-5,l2485,27r-1,1xm3220,29r-15,-1l3193,27r36,l3242,28r-22,1xm3768,28r-41,l3757,27r11,1xm3809,28r-5,-1l3879,27r-70,1xm3810,28r-9,l3809,28r1,xm2451,29r-11,l2452,28r18,l2451,29xm3515,32r-14,l3490,31r3,-2l3492,29r-20,-1l3777,28r25,1l3773,29r-21,l3614,29r-18,1l3539,30r1,1l3530,31r-15,1xm3992,29r-45,l3909,28r71,l3992,29xm4129,29r-36,l4110,28r37,l4129,29xm2836,31r-27,l2801,30r,-1l2796,29r262,l3042,29r-10,1l2847,30r-11,1xm3449,29r-3,l3447,29r2,xm3650,36r-46,l3595,35r14,l3614,34r-3,-2l3600,31r8,l3611,30r3,-1l3752,29r-7,1l3758,31r-65,1l3663,32r-22,1l3628,35r22,1xm2074,31r-26,-1l2111,30r-37,1xm2845,36r-19,l2808,35r46,l2874,34r13,-1l2884,31r-27,-1l3032,30r3,1l2988,31r-26,1l3002,32r,1l2996,34r-111,l2845,36xm3571,31r-19,l3548,30r34,l3571,31xm3080,34r-15,-1l3066,33r4,-1l3045,31r45,l3105,32r-11,l3079,33r1,1xm1893,38r-43,l1845,37r10,-1l1934,36r66,-3l1986,34r-4,1l1984,37r-74,l1893,38xm2854,35r-64,l2805,34r18,l2854,35xm3003,35r-27,-1l2994,34r9,1xm3609,35r-48,l3563,34r46,1xm2803,36r-16,l2782,35r20,l2803,36xm3651,36r-1,l3651,36xm3656,38r1,-1l3651,36r20,1l3656,38xm1923,39r-8,l1926,38r-16,-1l1984,37r4,1l1942,38r-19,1xm3656,38r-1,l3656,38xm1329,42r17,-3l1343,38r44,l1373,39r-26,1l1329,42xm1369,44r-16,-2l1362,41r19,-1l1388,39r-1,-1l1822,38r-17,1l1693,39r12,l1528,39r-10,1l1519,41r-121,l1386,43r-17,1xm1999,39r-30,-1l2029,38r-30,1xm1786,43r-21,-1l1773,41r17,l1801,40r-24,-1l1756,39r-26,l1805,39r4,1l1810,41r-24,2xm1962,42r-34,l1930,40r-37,l1906,39r5,l1953,39r17,l1992,41r-25,l1962,42xm1660,43r-24,l1628,41r-57,l1545,40r-17,-1l1705,39r-49,2l1678,42r-8,l1660,43xm1333,44r6,-1l1321,43r3,-1l1334,42r8,l1349,41r24,-1l1362,41r-12,1l1353,42r-20,2xm1434,46r-28,-1l1406,44r8,-1l1408,42r-10,-1l1519,41r-5,1l1546,42r-28,1l1474,45r-40,1xm1353,42r-3,l1362,41r-9,1xm1305,43r16,-1l1329,42r-5,l1305,43xm1236,44r-7,l1236,43r13,l1236,44xm1321,46r,l1333,44r-1,1l1321,46xm1155,49r36,-4l1227,45r-8,1l1198,47r-22,2l1155,49xm1022,58r10,-2l1034,55r13,l1035,57r-13,1xm990,61r4,-1l1011,59r-21,2xm977,63r-6,l990,61r-5,1l977,63xm948,66r4,-1l953,64r18,l965,65r-17,1xm821,78r-17,l833,77r-12,1xm791,85r44,-6l829,79r27,-2l836,80r-45,5xm791,83r1,-1l797,81r-3,-1l809,80r-18,3xm767,88r2,-1l791,85r-19,2l767,88xm762,89r-11,l767,88r-5,1xm696,96r5,-1l706,95r-10,1xm637,104r24,-4l678,97r-6,-1l694,96r-15,1l676,98r-1,1l659,102r-22,2xm634,104r1,l637,104r-1,l634,104xm608,105r-8,-1l614,104r-6,1xm607,107r-6,l616,106r18,-2l622,106r-1,l607,107xm571,111r35,-5l609,106r-6,l601,107r6,l571,111xm625,107r-4,-1l622,106r7,l636,106r-11,1xm565,107r-4,-1l582,106r-17,1xm510,116r-1,l512,116r-2,xm488,119r-7,-1l488,118r,1xm334,137r14,-2l358,134r9,-3l384,128r11,l393,129r-11,2l361,134r10,l366,135r-13,1l334,137xm376,133r11,-2l378,133r-2,xm222,140r35,-4l276,134r22,-2l356,132r-16,2l333,135r-19,l296,135r-23,3l266,139r-22,l222,140xm371,134r-7,l376,133r-5,1xm282,141r13,-2l310,136r4,-1l333,135r-51,6xm224,138r-1,l230,137r3,l224,138xm201,146r16,-2l237,141r7,-2l266,139r-37,5l201,146xm62,155r-23,l45,154r17,l62,155xe" fillcolor="#6ccce0" stroked="f">
                  <v:path arrowok="t" o:connecttype="custom" o:connectlocs="6179,3250;4633,3248;5544,3250;4117,3252;4072,3249;3611,3252;4355,3251;2042,3252;3540,3251;5711,3252;2810,3252;3200,3253;3057,3253;5889,3253;16,3398;5347,3256;3296,3268;1311,3283;973,3307;742,3336;461,3365;128,3389;6204,3257;5373,3258;5972,3258;5771,3261;6000,3260;5805,3263;4925,3267;4239,3268;5223,3265;4737,3267;3305,3272;4307,3269;5013,3269;4934,3271;2473,3272;3725,3271;4830,3272;3220,3274;3501,3277;3992,3274;3449,3274;2074,3276;2885,3279;1845,3282;3561,3280;1926,3283;1362,3286;1765,3287;1992,3286;1342,3287;1353,3287;1155,3294;990,3306;791,3328;637,3349;607,3352;625,3352;393,3374;296,3380;224,3383" o:connectangles="0,0,0,0,0,0,0,0,0,0,0,0,0,0,0,0,0,0,0,0,0,0,0,0,0,0,0,0,0,0,0,0,0,0,0,0,0,0,0,0,0,0,0,0,0,0,0,0,0,0,0,0,0,0,0,0,0,0,0,0,0,0"/>
                </v:shape>
                <v:line id="Line 559" o:spid="_x0000_s1216" style="position:absolute;visibility:visible;mso-wrap-style:square" from="5919,3268" to="5933,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BcQAAADcAAAADwAAAGRycy9kb3ducmV2LnhtbESP3YrCMBSE7xd8h3AEbxZN66poNYoI&#10;4l7shX8PcGiObbE5KUms9e3NwsJeDjPzDbPadKYWLTlfWVaQjhIQxLnVFRcKrpf9cA7CB2SNtWVS&#10;8CIPm3XvY4WZtk8+UXsOhYgQ9hkqKENoMil9XpJBP7INcfRu1hkMUbpCaofPCDe1HCfJTBqsOC6U&#10;2NCupPx+fhgF9p4eJwv386Wppcllf3hcX92nUoN+t12CCNSF//Bf+1srmKZj+D0Tj4B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S8FxAAAANwAAAAPAAAAAAAAAAAA&#10;AAAAAKECAABkcnMvZG93bnJldi54bWxQSwUGAAAAAAQABAD5AAAAkgMAAAAA&#10;" strokecolor="#6ccce0" strokeweight="81e-5mm"/>
                <v:shape id="AutoShape 558" o:spid="_x0000_s1217" style="position:absolute;left:3778;top:3275;width:165;height: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8mMUA&#10;AADcAAAADwAAAGRycy9kb3ducmV2LnhtbESPS2vCQBSF9wX/w3AL3enEFkVSRymCUJpFaVpDl9fM&#10;NQlm7oTMmIe/viMIXR7O4+Ost4OpRUetqywrmM8iEMS51RUXCn6+99MVCOeRNdaWScFIDrabycMa&#10;Y217/qIu9YUII+xiVFB638RSurwkg25mG+LgnWxr0AfZFlK32IdxU8vnKFpKgxUHQokN7UrKz+nF&#10;BEh/OWS/nPTunFxNpj93R/kxKvX0OLy9gvA0+P/wvf2uFSzmL3A7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3yYxQAAANwAAAAPAAAAAAAAAAAAAAAAAJgCAABkcnMv&#10;ZG93bnJldi54bWxQSwUGAAAAAAQABAD1AAAAigMAAAAA&#10;" path="m84,3l32,3r30,l88,2,105,1,110,r55,1l110,2,84,3xm28,2l26,1r16,l28,2xm12,6l,5,2,4,9,3,10,2r14,l19,2,32,3r52,l65,5,12,6xm29,2r-5,l28,2r1,xe" fillcolor="#6ccce0" stroked="f">
                  <v:path arrowok="t" o:connecttype="custom" o:connectlocs="84,3279;32,3279;62,3279;88,3278;105,3277;110,3276;165,3277;110,3278;84,3279;28,3278;26,3277;42,3277;28,3278;12,3282;0,3281;2,3280;9,3279;10,3278;24,3278;19,3278;32,3279;84,3279;65,3281;12,3282;29,3278;24,3278;28,3278;29,3278" o:connectangles="0,0,0,0,0,0,0,0,0,0,0,0,0,0,0,0,0,0,0,0,0,0,0,0,0,0,0,0"/>
                </v:shape>
                <v:line id="Line 557" o:spid="_x0000_s1218" style="position:absolute;visibility:visible;mso-wrap-style:square" from="3821,3277" to="3825,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s0cYAAADcAAAADwAAAGRycy9kb3ducmV2LnhtbESPQWvCQBSE74X+h+UVvDUbrRZNXUUL&#10;QqEHNRXx+My+JsHdtzG71fTfu0Khx2FmvmGm884acaHW144V9JMUBHHhdM2lgt3X6nkMwgdkjcYx&#10;KfglD/PZ48MUM+2uvKVLHkoRIewzVFCF0GRS+qIiiz5xDXH0vl1rMUTZllK3eI1wa+QgTV+lxZrj&#10;QoUNvVdUnPIfq+BkDpNyeF6Ydb4Zfb4c3TLdr5dK9Z66xRuIQF34D/+1P7SCUX8I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wrNHGAAAA3AAAAA8AAAAAAAAA&#10;AAAAAAAAoQIAAGRycy9kb3ducmV2LnhtbFBLBQYAAAAABAAEAPkAAACUAwAAAAA=&#10;" strokecolor="#6ccce0" strokeweight=".00175mm"/>
                <v:shape id="Freeform 556" o:spid="_x0000_s1219" style="position:absolute;left:1794;top:3366;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t8cA&#10;AADcAAAADwAAAGRycy9kb3ducmV2LnhtbESPQWvCQBSE74X+h+UVequbWAwluooIQmmhUivo8ZF9&#10;ZmOyb9Ps1qT99a4g9DjMzDfMbDHYRpyp85VjBekoAUFcOF1xqWD3tX56AeEDssbGMSn4JQ+L+f3d&#10;DHPtev6k8zaUIkLY56jAhNDmUvrCkEU/ci1x9I6usxii7EqpO+wj3DZynCSZtFhxXDDY0spQUW9/&#10;rIKD2b9l/rnfVHWdvmffu9PHZvyn1OPDsJyCCDSE//Ct/aoVTNIJ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JfrfHAAAA3AAAAA8AAAAAAAAAAAAAAAAAmAIAAGRy&#10;cy9kb3ducmV2LnhtbFBLBQYAAAAABAAEAPUAAACMAwAAAAA=&#10;" path="m1,8l1,4,1,2,,1,1,r,1l1,2r,6xe" fillcolor="#6ccce0" stroked="f">
                  <v:path arrowok="t" o:connecttype="custom" o:connectlocs="2,3374;2,3370;2,3368;0,3367;2,3366;2,3367;2,3368;2,3374" o:connectangles="0,0,0,0,0,0,0,0"/>
                </v:shape>
                <v:line id="Line 555" o:spid="_x0000_s1220" style="position:absolute;visibility:visible;mso-wrap-style:square" from="1796,3222" to="1797,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zbMQAAADcAAAADwAAAGRycy9kb3ducmV2LnhtbESP0WrCQBRE3wv+w3ILfQl1o9hgU1dR&#10;oeBT0egHXLK32dDs3ZhdNfl7Vyj4OMzMGWax6m0jrtT52rGCyTgFQVw6XXOl4HT8fp+D8AFZY+OY&#10;FAzkYbUcvSww1+7GB7oWoRIRwj5HBSaENpfSl4Ys+rFriaP36zqLIcqukrrDW4TbRk7TNJMWa44L&#10;BlvaGir/iotVcA6bZG+2WfJZnMrN0M9+5HBOlHp77ddfIAL14Rn+b++0go9JB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DNsxAAAANwAAAAPAAAAAAAAAAAA&#10;AAAAAKECAABkcnMvZG93bnJldi54bWxQSwUGAAAAAAQABAD5AAAAkgMAAAAA&#10;" strokecolor="#6ccce0" strokeweight=".0695mm"/>
                <v:shape id="Freeform 554" o:spid="_x0000_s1221" style="position:absolute;left:1788;top:330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EncUA&#10;AADcAAAADwAAAGRycy9kb3ducmV2LnhtbESPQWvCQBSE74L/YXmCN92kWJXoKiIVtJdSDXp9ZJ9J&#10;NPs2ZNeY9td3C4Ueh5n5hlmuO1OJlhpXWlYQjyMQxJnVJecK0tNuNAfhPLLGyjIp+CIH61W/t8RE&#10;2yd/Unv0uQgQdgkqKLyvEyldVpBBN7Y1cfCutjHog2xyqRt8Brip5EsUTaXBksNCgTVtC8rux4dR&#10;cP44vU35ELXp7d3Ly2Tz7eL0ptRw0G0WIDx1/j/8195rBa/xD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QSdxQAAANwAAAAPAAAAAAAAAAAAAAAAAJgCAABkcnMv&#10;ZG93bnJldi54bWxQSwUGAAAAAAQABAD1AAAAigMAAAAA&#10;" path="m,1r,l,,1,r,1l,1xe" fillcolor="#6ccce0" stroked="f">
                  <v:path arrowok="t" o:connecttype="custom" o:connectlocs="0,3310;0,3310;0,3309;2,3309;2,3310;0,3310" o:connectangles="0,0,0,0,0,0"/>
                </v:shape>
                <v:shape id="Freeform 553" o:spid="_x0000_s1222" style="position:absolute;left:1805;top:77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Q78EA&#10;AADcAAAADwAAAGRycy9kb3ducmV2LnhtbERPTYvCMBC9C/6HMAt707SiIl2jiCi4exG16HVoZtu6&#10;zaQ0sXb99eYgeHy87/myM5VoqXGlZQXxMAJBnFldcq4gPW0HMxDOI2usLJOCf3KwXPR7c0y0vfOB&#10;2qPPRQhhl6CCwvs6kdJlBRl0Q1sTB+7XNgZ9gE0udYP3EG4qOYqiqTRYcmgosKZ1Qdnf8WYUnPen&#10;zZS/oza9/nh5Ga8eLk6vSn1+dKsvEJ46/xa/3DutYBKHt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WkO/BAAAA3AAAAA8AAAAAAAAAAAAAAAAAmAIAAGRycy9kb3du&#10;cmV2LnhtbFBLBQYAAAAABAAEAPUAAACGAwAAAAA=&#10;" path="m1,2l,1,,,1,r,2xe" fillcolor="#6ccce0" stroked="f">
                  <v:path arrowok="t" o:connecttype="custom" o:connectlocs="2,777;0,776;0,775;2,775;2,777" o:connectangles="0,0,0,0,0"/>
                </v:shape>
                <v:line id="Line 552" o:spid="_x0000_s1223" style="position:absolute;visibility:visible;mso-wrap-style:square" from="1805,2238" to="180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91PMUAAADcAAAADwAAAGRycy9kb3ducmV2LnhtbESPT2sCMRTE7wW/Q3hCbzVr/4iuRhFp&#10;wYOUdlXw+Ng8dxc3L0uSuvHbN0Khx2FmfsMsVtG04krON5YVjEcZCOLS6oYrBYf9x9MUhA/IGlvL&#10;pOBGHlbLwcMCc217/qZrESqRIOxzVFCH0OVS+rImg35kO+Lkna0zGJJ0ldQO+wQ3rXzOsok02HBa&#10;qLGjTU3lpfgxCuRX83ncxddb/25fTsU20tltSKnHYVzPQQSK4T/8195qBW/jG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91PMUAAADcAAAADwAAAAAAAAAA&#10;AAAAAAChAgAAZHJzL2Rvd25yZXYueG1sUEsFBgAAAAAEAAQA+QAAAJMDAAAAAA==&#10;" strokecolor="#6ccce0" strokeweight=".06472mm"/>
                <v:line id="Line 551" o:spid="_x0000_s1224" style="position:absolute;visibility:visible;mso-wrap-style:square" from="1813,2030" to="1813,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46sIAAADcAAAADwAAAGRycy9kb3ducmV2LnhtbERPy4rCMBTdC/5DuMJsRFMVB6lGEWEY&#10;rSsfC91dm2tbbG5qk9H692YhzPJw3rNFY0rxoNoVlhUM+hEI4tTqgjMFx8NPbwLCeWSNpWVS8CIH&#10;i3m7NcNY2yfv6LH3mQgh7GJUkHtfxVK6NCeDrm8r4sBdbW3QB1hnUtf4DOGmlMMo+pYGCw4NOVa0&#10;yim97f+MgvN2tF257vI+3vxekua000mWaKW+Os1yCsJT4//FH/daKxgPw/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b46sIAAADcAAAADwAAAAAAAAAAAAAA&#10;AAChAgAAZHJzL2Rvd25yZXYueG1sUEsFBgAAAAAEAAQA+QAAAJADAAAAAA==&#10;" strokecolor="#6ccce0" strokeweight=".07367mm"/>
                <v:shape id="AutoShape 550" o:spid="_x0000_s1225" style="position:absolute;left:1792;top:620;width:4;height:24;visibility:visible;mso-wrap-style:square;v-text-anchor:top" coordsize="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wT8UA&#10;AADcAAAADwAAAGRycy9kb3ducmV2LnhtbESPT2vCQBTE70K/w/IK3nRjsEWiG2krgj2Ualo8P7Iv&#10;f2z2bcyumn57VxA8DjPzG2ax7E0jztS52rKCyTgCQZxbXXOp4PdnPZqBcB5ZY2OZFPyTg2X6NFhg&#10;ou2Fd3TOfCkChF2CCirv20RKl1dk0I1tSxy8wnYGfZBdKXWHlwA3jYyj6FUarDksVNjSR0X5X3Yy&#10;CvbHw9d3prez6DPeFryaHvfyHZUaPvdvcxCeev8I39sbreAlnsD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BPxQAAANwAAAAPAAAAAAAAAAAAAAAAAJgCAABkcnMv&#10;ZG93bnJldi54bWxQSwUGAAAAAAQABAD1AAAAigMAAAAA&#10;" path="m2,24l,,1,1,3,12,2,16r,8xm4,17l3,13r,-2l4,17xe" fillcolor="#6ccce0" stroked="f">
                  <v:path arrowok="t" o:connecttype="custom" o:connectlocs="2,644;0,620;1,621;3,632;2,636;2,644;4,637;3,633;3,631;4,637" o:connectangles="0,0,0,0,0,0,0,0,0,0"/>
                </v:shape>
                <v:line id="Line 549" o:spid="_x0000_s1226" style="position:absolute;visibility:visible;mso-wrap-style:square" from="1820,2678" to="1820,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AbtMMAAADcAAAADwAAAGRycy9kb3ducmV2LnhtbESPT2sCMRTE74LfITyhN812qVq2RhGl&#10;UPDkH+j1kbzuhiYvyybq2k/fCILHYWZ+wyxWvXfiQl20gRW8TgoQxDoYy7WC0/Fz/A4iJmSDLjAp&#10;uFGE1XI4WGBlwpX3dDmkWmQIxwoVNCm1lZRRN+QxTkJLnL2f0HlMWXa1NB1eM9w7WRbFTHq0nBca&#10;bGnTkP49nL2CeX87TQN92z+9Q22Pb1vnzlulXkb9+gNEoj49w4/2l1EwLUu4n8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wG7TDAAAA3AAAAA8AAAAAAAAAAAAA&#10;AAAAoQIAAGRycy9kb3ducmV2LnhtbFBLBQYAAAAABAAEAPkAAACRAwAAAAA=&#10;" strokecolor="#6ccce0" strokeweight=".24544mm"/>
                <v:shape id="Freeform 548" o:spid="_x0000_s1227" style="position:absolute;left:1819;top:269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VSMMA&#10;AADcAAAADwAAAGRycy9kb3ducmV2LnhtbESPwW7CMBBE75X4B2srcQOnQAsKGIRQW9EjKR+wipck&#10;EK9N7IbA12MkpB5HM/NGs1h1phYtNb6yrOBtmIAgzq2uuFCw//0azED4gKyxtkwKruRhtey9LDDV&#10;9sI7arNQiAhhn6KCMgSXSunzkgz6oXXE0TvYxmCIsimkbvAS4aaWoyT5kAYrjgslOtqUlJ+yP6PA&#10;4O1zSvzTTty5Wufu+7g5XG9K9V+79RxEoC78h5/trVbwPhrD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VSMMAAADcAAAADwAAAAAAAAAAAAAAAACYAgAAZHJzL2Rv&#10;d25yZXYueG1sUEsFBgAAAAAEAAQA9QAAAIgDAAAAAA==&#10;" path="m,3r,l,2,,1,,,,3xe" fillcolor="#6ccce0" stroked="f">
                  <v:path arrowok="t" o:connecttype="custom" o:connectlocs="0,2701;0,2701;0,2700;0,2699;0,2698;0,2701" o:connectangles="0,0,0,0,0,0"/>
                </v:shape>
                <v:line id="Line 547" o:spid="_x0000_s1228" style="position:absolute;visibility:visible;mso-wrap-style:square" from="1818,2696" to="1820,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cssUAAADcAAAADwAAAGRycy9kb3ducmV2LnhtbESPQWvCQBSE74X+h+UJ3upGSaSmriIV&#10;RYggVQ8eH9nXJG32bciuSfz33UKhx2FmvmGW68HUoqPWVZYVTCcRCOLc6ooLBdfL7uUVhPPIGmvL&#10;pOBBDtar56clptr2/EHd2RciQNilqKD0vkmldHlJBt3ENsTB+7StQR9kW0jdYh/gppazKJpLgxWH&#10;hRIbei8p/z7fjYKTzI7ZZr8w8W1PvH3QNkqyL6XGo2HzBsLT4P/Df+2DVpDMYvg9E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cssUAAADcAAAADwAAAAAAAAAA&#10;AAAAAAChAgAAZHJzL2Rvd25yZXYueG1sUEsFBgAAAAAEAAQA+QAAAJMDAAAAAA==&#10;" strokecolor="#6ccce0" strokeweight=".38686mm"/>
                <v:shape id="Freeform 546" o:spid="_x0000_s1229" style="position:absolute;left:1816;top:250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wiMMA&#10;AADcAAAADwAAAGRycy9kb3ducmV2LnhtbESPQYvCMBSE7wv+h/AEb2uqoCzVKKIoCiJsdy/eHs2z&#10;LTYvNYla/70RBI/DzHzDTOetqcWNnK8sKxj0ExDEudUVFwr+/9bfPyB8QNZYWyYFD/Iwn3W+pphq&#10;e+dfumWhEBHCPkUFZQhNKqXPSzLo+7Yhjt7JOoMhSldI7fAe4aaWwyQZS4MVx4USG1qWlJ+zq1Fw&#10;bHe7xB03dL6ssrDfy6I66IVSvW67mIAI1IZP+N3eagWj4Qh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wiMMAAADcAAAADwAAAAAAAAAAAAAAAACYAgAAZHJzL2Rv&#10;d25yZXYueG1sUEsFBgAAAAAEAAQA9QAAAIgDAAAAAA==&#10;" path="m,20l,14,,,1,3,2,8,,20xe" fillcolor="#6ccce0" stroked="f">
                  <v:path arrowok="t" o:connecttype="custom" o:connectlocs="0,2520;0,2514;0,2500;1,2503;2,2508;0,2520" o:connectangles="0,0,0,0,0,0"/>
                </v:shape>
                <v:shape id="AutoShape 545" o:spid="_x0000_s1230" style="position:absolute;left:1769;top:616;width:84;height:2773;visibility:visible;mso-wrap-style:square;v-text-anchor:top" coordsize="84,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DesUA&#10;AADcAAAADwAAAGRycy9kb3ducmV2LnhtbESPQWvCQBSE7wX/w/IEL0U3CjUSXUVEQejFJgXx9sg+&#10;k2D2bcyuMf33XaHQ4zAz3zCrTW9q0VHrKssKppMIBHFudcWFgu/sMF6AcB5ZY22ZFPyQg8168LbC&#10;RNsnf1GX+kIECLsEFZTeN4mULi/JoJvYhjh4V9sa9EG2hdQtPgPc1HIWRXNpsOKwUGJDu5LyW/ow&#10;CiqdZfdzPD1d3LtrDvs0jrPuU6nRsN8uQXjq/X/4r33UCj5mc3i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gN6xQAAANwAAAAPAAAAAAAAAAAAAAAAAJgCAABkcnMv&#10;ZG93bnJldi54bWxQSwUGAAAAAAQABAD1AAAAigMAAAAA&#10;" path="m28,54r-3,l23,36,21,18,20,9,20,r1,9l23,27r2,l25,36r1,l26,45r2,l28,54xm23,27r,l23,18,22,r1,l23,27xm34,27r-2,l31,18r,-9l31,r3,27xm38,73r-7,l30,64,29,45r-1,l27,27r2,-9l29,27r5,l37,64r1,9xm37,154l34,127r-2,l31,118,30,100,29,82r,-9l27,64r2,9l38,73r2,18l42,109r-5,l38,118r-2,l37,127r2,9l37,136r,9l37,154xm45,118r,l44,116,43,91r2,9l45,109r,9xm45,118l42,100r2,16l45,118xm46,136r-7,l40,127r-2,-9l37,109r5,l42,118r3,l46,136xm33,136r-2,-9l34,127r-1,9xm48,136r-2,l47,127r1,9xm49,190r-3,l45,181r,-9l46,163r-2,l42,145r-1,-9l43,136r1,18l46,163r2,9l49,190xm45,145r-1,-9l44,137r1,8xm53,199r-2,-9l49,172,47,154,44,137r,-1l47,136r2,18l50,172r2,9l53,199xm44,218r,-19l42,181r,-9l43,163r,9l43,181r1,l45,190r4,l48,199r-1,9l45,208r-1,10xm56,308r-7,l45,245r1,l46,227r,-9l45,208r2,l49,218r1,9l55,227r,9l56,263r1,18l53,281r2,18l56,308xm51,227r,l48,208r2,l51,218r,9xm53,218r,l52,208r1,10xm55,227r-3,l53,218r1,-10l55,227xm59,335r-1,-9l59,326,58,308r-1,-9l55,290r-2,-9l57,281r1,9l60,317r-1,l59,326r,9xm57,344r-8,l50,335,48,299r,9l56,308r1,9l57,344xm49,344r-1,l48,335r,-9l47,317r1,l49,344xm73,498r-16,l57,489r-2,-9l54,471r-2,-9l50,453r2,-9l53,444,52,426,51,408r-1,-9l48,381r1,-9l49,362,48,344r-1,-9l48,344r9,l59,362r-1,l58,372r,9l57,381r,9l58,399r,9l60,408r2,18l63,426r,18l64,471r5,l70,480r1,9l72,489r1,9xm63,399r-4,l58,390r2,l60,353r1,9l63,362r1,19l62,381r1,18xm64,390r-2,-9l64,381r,9xm60,408r-2,l59,399r1,9xm64,435r,l63,426r-1,l61,408r-1,-9l63,399r1,9l63,417r1,18xm64,408r,l64,399r,9xm51,439l50,426r,-9l52,426r-1,13xm52,444r-1,l51,439r1,5xm70,471r-6,l66,453r1,9l69,462r1,9xm68,462r-1,l67,453r1,9xm69,462r-1,l69,453r,9xm73,489r-2,l72,480r1,l73,489xm74,507r-15,l56,498r-1,-9l56,489r1,9l73,498r1,9xm60,526r-2,l57,507r17,l75,498r1,l77,516r-17,l60,526xm76,544r-14,l61,540,60,526r,-10l77,516r1,10l76,526r,18xm78,544r,-9l76,535r,-9l78,526r,18xm69,634r-7,l60,616r,-18l59,580r,-18l61,553,59,535r2,5l61,544r14,l75,553r1,l77,562r-7,l70,580r2,l74,598r1,9l78,607r1,9l79,625r-9,l69,634xm62,544r-1,l61,540r1,4xm81,589r-2,-9l79,571r-3,-9l78,562r1,-9l80,571r1,l81,589xm71,571r,l70,562r2,l71,571xm76,580r-1,-9l74,562r2,l76,580xm78,607r-1,l76,589r1,l78,607xm59,689l58,616r,9l59,643r,9l70,652r1,18l73,680r-14,l59,689xm70,652r-11,l60,643,59,625r3,9l69,634r1,18xm77,643r-6,l70,625r8,l78,634r-1,l77,643xm78,643r-1,-9l79,634r-1,9xm76,670l74,652r-1,-9l77,643r,9l78,652r,9l76,661r,9xm78,651r,-8l78,651xm79,661r-1,l78,651r1,10xm74,680r-1,l72,652r2,l73,661r1,l74,680xm71,670r,l71,661r,9xm77,716r-16,l61,707r1,-18l61,680r14,l74,661r2,37l77,716xm79,670r,-9l80,661r-1,9xm60,689r-1,-9l61,680r-1,9xm78,734r-19,l59,725r1,l60,707r,9l77,716r,9l78,734xm59,734r-1,l58,716r1,18xm56,852r,-18l57,806r,-18l58,770r-1,-9l57,752r-1,l56,725r1,9l78,734r1,18l80,788r,9l79,797r-1,18l76,815r-2,9l75,834r-17,l56,852xm79,815r,-18l80,797r,9l79,815xm78,824r-2,-9l78,815r,9xm57,852r1,-18l75,834r,9l60,843r-3,9xm71,906r-12,l60,888r,-9l61,861r,-9l60,843r16,l76,852r,18l76,875r,4l75,888r-1,9l72,897r-1,9xm77,879r-1,-4l77,870r,-9l77,870r,9xm80,960r-1,-9l58,951r-1,-9l56,933r-1,-9l55,906r1,-9l58,888r1,18l71,906r,9l72,924r1,9l74,942r5,l79,951r1,9xm75,906r,l75,897r,-9l75,906xm74,924r-1,-9l73,906r-1,-9l74,897r1,9l74,915r,9xm76,915r,l75,906r1,l76,915xm79,933r-1,l78,915r1,18xm79,942r-5,l75,924r2,9l79,933r,9xm53,1096r,l53,1087r1,-18l54,1051r,-18l55,969r1,-9l56,951r23,l78,960r-1,9l76,979r,9l76,1006r1,l77,1024r1,l76,1060r-1,27l54,1087r-1,9xm78,1024r-1,l78,1015r,9xm53,1160r,-9l52,1142r,-28l53,1114r2,-9l55,1096r-1,-9l74,1087r-1,36l78,1123r,19l78,1151r-25,l53,1160xm75,1096r,-9l75,1096xm78,1123r-4,l74,1114r1,-9l76,1096r,9l76,1114r3,l78,1123xm75,1187r-22,l53,1178r1,-9l54,1160r1,-9l78,1151r1,9l80,1169r-1,l77,1178r-2,l75,1187xm81,1158r1,-7l82,1154r-1,4xm84,1160r-1,l82,1154r,-3l84,1160xm81,1178r-1,l79,1169r1,l81,1158r,11l81,1178xm51,1198r,-2l51,1187r,-9l51,1169r2,-9l52,1187r23,l75,1196r-23,l51,1198xm76,1187r1,-9l76,1187xm80,1181r,-3l80,1181xm81,1179r,-1l81,1179xm80,1205r,-9l81,1187r,-8l82,1196r-2,9xm80,1205r-2,-9l80,1181r,24xm51,1200r,-2l52,1196r-1,4xm75,1214r-25,l52,1205r-1,-5l52,1196r23,l75,1205r1,l75,1214xm76,1205r-1,-9l76,1196r,9xm65,1332r-18,l48,1323r,-9l48,1305r,-9l50,1287r1,-82l51,1198r,2l50,1214r25,l76,1223r-1,9l72,1232r-1,9l71,1250r2,l71,1259r-2,18l65,1277r-2,10l65,1295r,4l64,1314r,9l65,1332xm67,1314r-2,l64,1305r1,-6l65,1296r,-1l65,1287r,-10l69,1277r-1,10l67,1305r,9xm65,1299r,-4l65,1296r,3xm67,1314r,l68,1305r,4l67,1314xm68,1308r,-3l69,1305r,1l68,1308xm69,1310r,-4l69,1305r,5xm68,1314r,-5l68,1308r,6xm69,1332r,-22l69,1314r1,l69,1332xm65,1422r-21,l45,1404r1,-18l46,1368r1,-8l47,1341r,-9l47,1314r,9l47,1332r18,l65,1341r2,l68,1359r-2,l65,1368r,18l65,1395r,9l65,1413r,9xm46,1368r,-18l47,1357r,3l46,1368xm47,1360r,-3l47,1359r,1xm46,1368r,xm68,1420r,-7l68,1404r1,l70,1413r-2,l68,1420xm44,1416r,-3l44,1416xm63,1531r-23,l41,1513r1,-27l42,1459r1,-18l44,1416r,6l65,1422r,19l67,1441r,9l67,1459r2,l69,1468r-1,18l67,1495r-2,l64,1513r,9l63,1531xm67,1428r,-6l68,1420r,2l67,1428xm67,1441r-2,l67,1431r,-3l67,1441xm69,1459r-2,l69,1441r,18xm69,1459r,l70,1450r-1,9xm66,1549r1,-18l66,1522r2,-9l67,1504r-1,-9l69,1495r-1,18l68,1522r-1,9l68,1531r,9l66,1549xm50,1749r-18,l32,1730r1,-27l34,1685r1,-27l36,1649r1,-9l38,1622r,-9l37,1613r1,-9l38,1585r1,-18l41,1558r,-18l40,1531r22,l61,1540r-1,18l58,1558r-1,18l56,1585r-1,28l55,1640r-1,l53,1649r,9l53,1667r-1,9l54,1685r,9l53,1703r-1,9l51,1730r-1,19xm55,1658r,-18l55,1649r,9xm55,1691r-1,-6l54,1676r1,-9l55,1691xm55,1694r,l55,1691r,3xm49,1794r-19,l30,1785r1,-27l31,1739r1,10l50,1749r,9l50,1776r-1,18xm24,2772r-1,l23,2763r-9,l9,2745,1,2691,,2645r,-36l1,2546r1,-73l4,2392r2,-82l9,2238r3,-73l16,2093r3,-73l22,1939r3,-73l29,1794r,-9l29,1794r20,l50,1803r,18l50,1839r,18l49,1866r-2,18l47,1893r,10l50,1903r-2,36l52,1939r-1,9l49,1948r,9l46,1984r5,l50,1993r-2,18l47,2020r2,l49,2038r2,l51,2047r-3,l48,2066r-1,9l46,2093r-1,l45,2111r3,l49,2120r-1,18l47,2147r-3,l43,2156r-4,l40,2165r,9l36,2174r-2,18l35,2201r-1,l33,2211r,9l34,2220r1,9l36,2229r,9l36,2247r-3,l32,2256r2,9l32,2274r-1,18l30,2301r,18l28,2346r2,l29,2356r-1,l27,2365r-1,18l26,2392r-1,18l25,2419r1,l26,2437r1,9l30,2446r-1,9l29,2464r-1,l29,2473r-3,l26,2491r1,l27,2500r-3,l27,2528r-4,l23,2546r2,l25,2555r-1,27l23,2591r1,9l25,2609r1,18l26,2636r-2,l23,2645r-3,l20,2654r-2,10l18,2673r1,6l19,2682r,9l18,2691r,18l18,2718r,9l19,2736r,9l20,2745r2,9l23,2754r,9l22,2763r-4,9l24,2772xm54,1903r-3,l52,1893r2,l54,1884r1,-9l55,1884r-1,19xm52,1939r-4,l50,1930r1,-9l50,1912r,-9l50,1884r1,19l54,1903r-1,9l54,1921r-2,l51,1930r1,9xm56,1903r-1,l57,1893r-1,10xm56,1921r-2,l55,1903r3,l58,1912r-2,9xm53,1930r-1,-9l53,1921r,9xm54,1939r-1,-18l55,1921r-1,18xm51,1957r-1,l49,1948r2,l51,1957xm51,1984r-3,l50,1966r1,9l52,1975r-1,9xm53,1993r-1,l52,1984r,-9l53,1975r1,9l53,1993xm51,2038r-2,l50,2029r1,9xm49,2057r-1,-10l50,2047r-1,10xm48,2111r-3,l46,2093r1,9l48,2102r,9xm48,2102r-1,l47,2093r1,l48,2102xm41,2173r,-4l41,2165r-1,-9l44,2156r,9l41,2173xm42,2183r-2,l40,2174r1,-9l41,2169r,5l42,2183xm41,2174r,-5l41,2173r,1xm41,2174r,l41,2173r,1xm39,2184r-2,-10l40,2174r-1,10xm40,2192r-1,-3l40,2183r1,l40,2192xm43,2192r-1,-9l43,2183r,6l43,2192xm43,2192r,-3l43,2183r,9xm39,2192r-1,l39,2184r,5l39,2192xm36,2229r-1,l36,2220r,9xm34,2265r-1,-18l36,2247r-1,9l34,2265xm30,2334r-1,-6l30,2328r,6xm30,2337r-1,l30,2334r,3xm30,2346r,l30,2337r,9xm29,2410r1,-18l30,2401r-1,9xm28,2419r-3,l27,2401r1,18xm30,2426r,-7l30,2401r,18l30,2426xm30,2431r,-5l30,2428r,3xm29,2446r-2,l29,2428r,18xm30,2446r-1,l30,2431r,6l31,2437r-1,9xm29,2510r,l29,2500r1,-9l29,2482r-1,-9l30,2473r1,9l30,2491r,7l29,2510xm31,2500r-1,l30,2498r1,-7l31,2496r,4xm32,2500r-1,-4l32,2491r,9xm29,2519r-1,-9l28,2500r1,10l29,2519xm26,2555r-1,-9l27,2546r-1,9xm28,2618r-2,l24,2600r4,l28,2604r,14xm28,2602r,-2l28,2602xm28,2609r,l28,2602r,7xm29,2627r-2,-9l28,2618r,-9l30,2609r-1,18xm27,2645r-1,l25,2636r1,l27,2645xm25,2682r-1,l23,2673r-1,-9l20,2664r,-10l20,2645r3,l24,2664r-2,l21,2673r4,l25,2682xm20,2673r-1,l19,2664r1,9xm19,2682r,-3l19,2673r,9xm19,2736r,-9l20,2727r-1,9xm23,2754r,l24,2745r-1,9xe" fillcolor="#6ccce0" stroked="f">
                  <v:path arrowok="t" o:connecttype="custom" o:connectlocs="34,643;30,716;43,707;48,752;45,761;49,806;53,897;58,942;49,960;49,978;72,1105;64,1051;51,1055;74,1123;60,1132;75,1160;76,1178;59,1305;78,1241;79,1277;74,1277;58,1350;75,1450;60,1495;58,1567;74,1540;79,1549;76,1676;78,1767;54,1776;80,1785;80,1794;50,1830;51,1816;64,1921;69,1921;46,1984;47,1976;63,2147;63,2147;66,2138;37,2229;54,2301;55,2310;4,3008;48,2555;49,2736;34,2881;28,3080;23,3261;54,2519;51,2546;50,2573;49,2673;41,2789;40,2808;36,2836;30,3008;29,3062;31,3107;28,3220;25,3298;19,3298" o:connectangles="0,0,0,0,0,0,0,0,0,0,0,0,0,0,0,0,0,0,0,0,0,0,0,0,0,0,0,0,0,0,0,0,0,0,0,0,0,0,0,0,0,0,0,0,0,0,0,0,0,0,0,0,0,0,0,0,0,0,0,0,0,0,0"/>
                </v:shape>
                <v:line id="Line 544" o:spid="_x0000_s1231" style="position:absolute;visibility:visible;mso-wrap-style:square" from="1843,1546" to="1843,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UO8QAAADcAAAADwAAAGRycy9kb3ducmV2LnhtbESPT2sCMRTE74V+h/AKXopmu7RVV6Oo&#10;KNR68t/9sXlulm5ewibq9ts3hUKPw8z8hpnOO9uIG7WhdqzgZZCBIC6drrlScDpu+iMQISJrbByT&#10;gm8KMJ89Pkyx0O7Oe7odYiUShEOBCkyMvpAylIYshoHzxMm7uNZiTLKtpG7xnuC2kXmWvUuLNacF&#10;g55Whsqvw9UqOK6NlJ/XV7Nbh+Xz1tuNz8dnpXpP3WICIlIX/8N/7Q+t4C0fwu+Zd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Q7xAAAANwAAAAPAAAAAAAAAAAA&#10;AAAAAKECAABkcnMvZG93bnJldi54bWxQSwUGAAAAAAQABAD5AAAAkgMAAAAA&#10;" strokecolor="#6ccce0" strokeweight=".1093mm"/>
                <v:shape id="AutoShape 543" o:spid="_x0000_s1232" style="position:absolute;left:1818;top:2422;width:5;height:81;visibility:visible;mso-wrap-style:square;v-text-anchor:top" coordsize="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PX74A&#10;AADcAAAADwAAAGRycy9kb3ducmV2LnhtbERPTYvCMBC9L/gfwgje1lRRkWoUEYS9eLAKXsdmbKvN&#10;pDSztf77zWHB4+N9r7e9q1VHbag8G5iME1DEubcVFwYu58P3ElQQZIu1ZzLwpgDbzeBrjan1Lz5R&#10;l0mhYgiHFA2UIk2qdchLchjGviGO3N23DiXCttC2xVcMd7WeJslCO6w4NpTY0L6k/Jn9OgPdISxO&#10;j8RX1+x2JuH5MdQzMWY07HcrUEK9fMT/7h9rYD6Na+OZeAT0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SD1++AAAA3AAAAA8AAAAAAAAAAAAAAAAAmAIAAGRycy9kb3ducmV2&#10;LnhtbFBLBQYAAAAABAAEAPUAAACDAwAAAAA=&#10;" path="m2,24l4,,3,23,2,24xm4,27l3,24r,-1l4,23r,4xm5,64r-4,l3,58,4,40,4,27r,7l5,44r,20xm,61l1,54r,3l1,60,,61xm1,62r,-1l1,60r1,l1,62xm1,68r,-6l1,64r4,l5,65r-3,l1,68xm3,81l2,65r3,l5,67,3,81xe" fillcolor="#6ccce0" stroked="f">
                  <v:path arrowok="t" o:connecttype="custom" o:connectlocs="2,2447;4,2423;3,2446;2,2447;4,2450;3,2447;3,2446;4,2446;4,2450;5,2487;1,2487;3,2481;4,2463;4,2450;4,2457;5,2467;5,2487;0,2484;1,2477;1,2480;1,2483;0,2484;1,2485;1,2484;1,2483;2,2483;1,2485;1,2491;1,2485;1,2487;5,2487;5,2488;2,2488;1,2491;3,2504;2,2488;5,2488;5,2490;3,2504" o:connectangles="0,0,0,0,0,0,0,0,0,0,0,0,0,0,0,0,0,0,0,0,0,0,0,0,0,0,0,0,0,0,0,0,0,0,0,0,0,0,0"/>
                </v:shape>
                <v:line id="Line 542" o:spid="_x0000_s1233" style="position:absolute;visibility:visible;mso-wrap-style:square" from="1819,2476" to="1819,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YfkcQAAADcAAAADwAAAGRycy9kb3ducmV2LnhtbESPzWrCQBSF94LvMFzBTakThYqmjiKi&#10;YsBFG7txd8ncJtHMnZAZY/r2jlBweTg/H2ex6kwlWmpcaVnBeBSBIM6sLjlX8HPavc9AOI+ssbJM&#10;Cv7IwWrZ7y0w1vbO39SmPhdhhF2MCgrv61hKlxVk0I1sTRy8X9sY9EE2udQN3sO4qeQkiqbSYMmB&#10;UGBNm4Kya3ozCpI9nfB8edu2xypgz0m+T9IvpYaDbv0JwlPnX+H/9kEr+JjM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h+RxAAAANwAAAAPAAAAAAAAAAAA&#10;AAAAAKECAABkcnMvZG93bnJldi54bWxQSwUGAAAAAAQABAD5AAAAkgMAAAAA&#10;" strokecolor="#6ccce0" strokeweight=".03067mm"/>
                <v:line id="Line 541" o:spid="_x0000_s1234" style="position:absolute;visibility:visible;mso-wrap-style:square" from="6908,577" to="691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D/8MAAADcAAAADwAAAGRycy9kb3ducmV2LnhtbERPz2vCMBS+D/wfwhN2GZrqULQzigqD&#10;CYJUd9huj+bZFpuXmqRa/3tzGOz48f1erDpTixs5X1lWMBomIIhzqysuFHyfPgczED4ga6wtk4IH&#10;eVgtey8LTLW9c0a3YyhEDGGfooIyhCaV0uclGfRD2xBH7mydwRChK6R2eI/hppbjJJlKgxXHhhIb&#10;2paUX46tUfDz9kjmbnRt5xll+0223tGh/VXqtd+tP0AE6sK/+M/9pRVM3uP8eCYe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Lw//DAAAA3AAAAA8AAAAAAAAAAAAA&#10;AAAAoQIAAGRycy9kb3ducmV2LnhtbFBLBQYAAAAABAAEAPkAAACRAwAAAAA=&#10;" strokecolor="#6ccce0" strokeweight=".00575mm"/>
                <v:shape id="Freeform 540" o:spid="_x0000_s1235" style="position:absolute;left:7533;top:556;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n+cUA&#10;AADcAAAADwAAAGRycy9kb3ducmV2LnhtbESPT2vCQBTE74V+h+UVvDUbo21q6ioiSPVSaOqhx0f2&#10;mYRm34bs5k+/vSsIPQ4z8xtmvZ1MIwbqXG1ZwTyKQRAXVtdcKjh/H57fQDiPrLGxTAr+yMF28/iw&#10;xkzbkb9oyH0pAoRdhgoq79tMSldUZNBFtiUO3sV2Bn2QXSl1h2OAm0YmcfwqDdYcFipsaV9R8Zv3&#10;RsHPuflMbFuOLlmdvNn16cfSpUrNnqbdOwhPk/8P39tHreBlMYf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af5xQAAANwAAAAPAAAAAAAAAAAAAAAAAJgCAABkcnMv&#10;ZG93bnJldi54bWxQSwUGAAAAAAQABAD1AAAAigMAAAAA&#10;" path="m3,l,,2,,3,,5,,3,xe" fillcolor="#6ccce0" stroked="f">
                  <v:path arrowok="t" o:connecttype="custom" o:connectlocs="3,1114;0,1114;2,1114;2,1114;3,1114;5,1114;3,1114" o:connectangles="0,0,0,0,0,0,0"/>
                </v:shape>
                <v:line id="Line 539" o:spid="_x0000_s1236" style="position:absolute;visibility:visible;mso-wrap-style:square" from="7373,562" to="738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eCIMYAAADcAAAADwAAAGRycy9kb3ducmV2LnhtbESPQWsCMRSE74L/IbxCL1Kz3WIrq1FK&#10;qWIvotaLt8fmudm6eQmbVNd/3xQEj8PMfMNM551txJnaUDtW8DzMQBCXTtdcKdh/L57GIEJE1tg4&#10;JgVXCjCf9XtTLLS78JbOu1iJBOFQoAIToy+kDKUhi2HoPHHyjq61GJNsK6lbvCS4bWSeZa/SYs1p&#10;waCnD0PlafdrFfhtPlgdluZnU8brYK0PX/rt0yv1+NC9T0BE6uI9fGuvtILRSw7/Z9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ngiDGAAAA3AAAAA8AAAAAAAAA&#10;AAAAAAAAoQIAAGRycy9kb3ducmV2LnhtbFBLBQYAAAAABAAEAPkAAACUAwAAAAA=&#10;" strokecolor="#6ccce0" strokeweight=".00672mm"/>
                <v:line id="Line 538" o:spid="_x0000_s1237" style="position:absolute;visibility:visible;mso-wrap-style:square" from="6982,577" to="700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oNMcAAADcAAAADwAAAGRycy9kb3ducmV2LnhtbESPQWvCQBSE7wX/w/KEXkQ3NjRIdA1B&#10;aGgPPWh68PjMPpNg9m3IbmPaX98tFHocZuYbZpdNphMjDa61rGC9ikAQV1a3XCv4KF+WGxDOI2vs&#10;LJOCL3KQ7WcPO0y1vfORxpOvRYCwS1FB432fSumqhgy6le2Jg3e1g0Ef5FBLPeA9wE0nn6IokQZb&#10;DgsN9nRoqLqdPo2CxTFuz9/vY/S2KIoyubr8kstaqcf5lG9BeJr8f/iv/aoVPMcx/J4JR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Gg0xwAAANwAAAAPAAAAAAAA&#10;AAAAAAAAAKECAABkcnMvZG93bnJldi54bWxQSwUGAAAAAAQABAD5AAAAlQMAAAAA&#10;" strokecolor="#6ccce0" strokeweight=".01325mm"/>
                <v:line id="Line 537" o:spid="_x0000_s1238" style="position:absolute;visibility:visible;mso-wrap-style:square" from="7381,562" to="740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9RcMAAADcAAAADwAAAGRycy9kb3ducmV2LnhtbESPQWsCMRSE7wX/Q3iCt5pVWy1bo0iL&#10;0IuHqgs9PpLXzeLmZdlkNf77plDocZiZb5j1NrlWXKkPjWcFs2kBglh703Ct4HzaP76ACBHZYOuZ&#10;FNwpwHYzelhjafyNP+l6jLXIEA4lKrAxdqWUQVtyGKa+I87et+8dxiz7WpoebxnuWjkviqV02HBe&#10;sNjRmyV9OQ5OwfBVVZTOqbaSdbV6H7Q+HIJSk3HavYKIlOJ/+K/9YRQ8L57g90w+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LvUXDAAAA3AAAAA8AAAAAAAAAAAAA&#10;AAAAoQIAAGRycy9kb3ducmV2LnhtbFBLBQYAAAAABAAEAPkAAACRAwAAAAA=&#10;" strokecolor="#6ccce0" strokeweight=".00686mm"/>
                <v:line id="Line 536" o:spid="_x0000_s1239" style="position:absolute;visibility:visible;mso-wrap-style:square" from="7815,554" to="783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aAcUAAADcAAAADwAAAGRycy9kb3ducmV2LnhtbESPQWvCQBSE7wX/w/KEXkqzUVFKmk2w&#10;BcUcq4I5PrKvSdrs25BdTfrvu4WCx2FmvmHSfDKduNHgWssKFlEMgriyuuVawfm0e34B4Tyyxs4y&#10;KfghB3k2e0gx0XbkD7odfS0ChF2CChrv+0RKVzVk0EW2Jw7epx0M+iCHWuoBxwA3nVzG8UYabDks&#10;NNjTe0PV9/FqFGwKLFeLrzfv6kuxXT6V+0NV7JV6nE/bVxCeJn8P/7cPWsF6tYa/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aAcUAAADcAAAADwAAAAAAAAAA&#10;AAAAAAChAgAAZHJzL2Rvd25yZXYueG1sUEsFBgAAAAAEAAQA+QAAAJMDAAAAAA==&#10;" strokecolor="#6ccce0" strokeweight=".00558mm"/>
                <v:shape id="Freeform 535" o:spid="_x0000_s1240" style="position:absolute;left:1765;top:674;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XK8cA&#10;AADcAAAADwAAAGRycy9kb3ducmV2LnhtbESPQWvCQBSE74L/YXmCN9200lSiq2ilmFJ6qG3B3l6z&#10;r0kw+zbsbk38926h0OMwM98wy3VvGnEm52vLCm6mCQjiwuqaSwXvb4+TOQgfkDU2lknBhTysV8PB&#10;EjNtO36l8yGUIkLYZ6igCqHNpPRFRQb91LbE0fu2zmCI0pVSO+wi3DTyNklSabDmuFBhSw8VFafD&#10;j1GQ5vPd0/NHh/t9yI9u+/J12X7eKzUe9ZsFiEB9+A//tXOt4G6Wwu+Ze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XFyvHAAAA3AAAAA8AAAAAAAAAAAAAAAAAmAIAAGRy&#10;cy9kb3ducmV2LnhtbFBLBQYAAAAABAAEAPUAAACMAwAAAAA=&#10;" path="m,2l7,1,11,r3,l16,,13,1,,2xe" fillcolor="#6ccce0" stroked="f">
                  <v:path arrowok="t" o:connecttype="custom" o:connectlocs="0,677;7,676;11,675;14,675;16,675;13,676;0,677" o:connectangles="0,0,0,0,0,0,0"/>
                </v:shape>
                <v:shape id="Freeform 534" o:spid="_x0000_s1241" style="position:absolute;left:2097;top:650;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vXMYA&#10;AADcAAAADwAAAGRycy9kb3ducmV2LnhtbESPQWvCQBSE74X+h+UVvNWXtqhtdBVbEKQgovbQ3l6z&#10;zyQ1+zZk15j217sFweMwM98wk1lnK9Vy40snGh76CSiWzJlScg0fu8X9MygfSAxVTljDL3uYTW9v&#10;JpQad5INt9uQqwgRn5KGIoQ6RfRZwZZ839Us0du7xlKIssnRNHSKcFvhY5IM0VIpcaGgmt8Kzg7b&#10;o9UwMqufd9yxzV//7Ke8fLW4/kate3fdfAwqcBeu4Ut7aTQMnkbwfyYeAZ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CvXMYAAADcAAAADwAAAAAAAAAAAAAAAACYAgAAZHJz&#10;L2Rvd25yZXYueG1sUEsFBgAAAAAEAAQA9QAAAIsDAAAAAA==&#10;" path="m,1l7,,9,,5,1,,1xe" fillcolor="#6ccce0" stroked="f">
                  <v:path arrowok="t" o:connecttype="custom" o:connectlocs="0,1302;7,1300;9,1300;5,1302;0,1302" o:connectangles="0,0,0,0,0"/>
                </v:shape>
                <v:line id="Line 533" o:spid="_x0000_s1242" style="position:absolute;visibility:visible;mso-wrap-style:square" from="4280,586" to="428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Rj8EAAADcAAAADwAAAGRycy9kb3ducmV2LnhtbERPTYvCMBC9C/6HMIIXWdN1UaRrFBF0&#10;BU9WvQ/NbJu1mdQmW+u/NwfB4+N9L1adrURLjTeOFXyOExDEudOGCwXn0/ZjDsIHZI2VY1LwIA+r&#10;Zb+3wFS7Ox+pzUIhYgj7FBWUIdSplD4vyaIfu5o4cr+usRgibAqpG7zHcFvJSZLMpEXDsaHEmjYl&#10;5dfs3yrY3cyo/Tlcrn/7ieke21F2MHKj1HDQrb9BBOrCW/xy77WC6Vd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7FGPwQAAANwAAAAPAAAAAAAAAAAAAAAA&#10;AKECAABkcnMvZG93bnJldi54bWxQSwUGAAAAAAQABAD5AAAAjwMAAAAA&#10;" strokecolor="#6ccce0" strokeweight=".00911mm"/>
                <v:line id="Line 532" o:spid="_x0000_s1243" style="position:absolute;visibility:visible;mso-wrap-style:square" from="7830,555" to="788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GsMAAADcAAAADwAAAGRycy9kb3ducmV2LnhtbESPQYvCMBSE74L/ITzBm6bqKlqNIoLg&#10;0e2ugrdH82yLzUttoq3/frMgeBxm5htmtWlNKZ5Uu8KygtEwAkGcWl1wpuD3Zz+Yg3AeWWNpmRS8&#10;yMFm3e2sMNa24W96Jj4TAcIuRgW591UspUtzMuiGtiIO3tXWBn2QdSZ1jU2Am1KOo2gmDRYcFnKs&#10;aJdTekseRoG93i+n82xaPJqvc9aczDFKJlul+r12uwThqfWf8Lt90AqmkwX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CRrDAAAA3AAAAA8AAAAAAAAAAAAA&#10;AAAAoQIAAGRycy9kb3ducmV2LnhtbFBLBQYAAAAABAAEAPkAAACRAwAAAAA=&#10;" strokecolor="#6ccce0" strokeweight=".04267mm"/>
                <v:line id="Line 531" o:spid="_x0000_s1244" style="position:absolute;visibility:visible;mso-wrap-style:square" from="3293,618" to="33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5xMAAAADcAAAADwAAAGRycy9kb3ducmV2LnhtbERPTYvCMBC9C/6HMMLeNF3RIl1jEcHF&#10;BQ9a1/vQzDalzaQ0Wa3/3hwEj4/3vc4H24ob9b52rOBzloAgLp2uuVLwe9lPVyB8QNbYOiYFD/KQ&#10;b8ajNWba3flMtyJUIoawz1CBCaHLpPSlIYt+5jriyP253mKIsK+k7vEew20r50mSSos1xwaDHe0M&#10;lU3xbxU0OjXfJ332+rh7DD/bcE274qrUx2TYfoEINIS3+OU+aAXLRZwfz8Qj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JucTAAAAA3AAAAA8AAAAAAAAAAAAAAAAA&#10;oQIAAGRycy9kb3ducmV2LnhtbFBLBQYAAAAABAAEAPkAAACOAwAAAAA=&#10;" strokecolor="#6ccce0" strokeweight=".01406mm"/>
                <v:line id="Line 530" o:spid="_x0000_s1245" style="position:absolute;visibility:visible;mso-wrap-style:square" from="3685,609" to="368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gVMYAAADcAAAADwAAAGRycy9kb3ducmV2LnhtbESPQWvCQBSE74X+h+UVvDUbrRZNXUUL&#10;QqEHNRXx+My+JsHdtzG71fTfu0Khx2FmvmGm884acaHW144V9JMUBHHhdM2lgt3X6nkMwgdkjcYx&#10;KfglD/PZ48MUM+2uvKVLHkoRIewzVFCF0GRS+qIiiz5xDXH0vl1rMUTZllK3eI1wa+QgTV+lxZrj&#10;QoUNvVdUnPIfq+BkDpNyeF6Ydb4Zfb4c3TLdr5dK9Z66xRuIQF34D/+1P7SC0bAP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0IFTGAAAA3AAAAA8AAAAAAAAA&#10;AAAAAAAAoQIAAGRycy9kb3ducmV2LnhtbFBLBQYAAAAABAAEAPkAAACUAwAAAAA=&#10;" strokecolor="#6ccce0" strokeweight=".00175mm"/>
                <v:line id="Line 529" o:spid="_x0000_s1246" style="position:absolute;visibility:visible;mso-wrap-style:square" from="3258,620" to="326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2E9sUAAADcAAAADwAAAGRycy9kb3ducmV2LnhtbESPQYvCMBSE78L+h/AEL6KpoqLVKKsg&#10;eHPVVXZvj+bZFpuX0kRb/71ZEPY4zMw3zGLVmEI8qHK5ZQWDfgSCOLE651TB92nbm4JwHlljYZkU&#10;PMnBavnRWmCsbc0Hehx9KgKEXYwKMu/LWEqXZGTQ9W1JHLyrrQz6IKtU6grrADeFHEbRRBrMOSxk&#10;WNImo+R2vBsF0+7lVH+Z0Wx/3a5vk5+9P/86rVSn3XzOQXhq/H/43d5pBePREP7Oh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2E9sUAAADcAAAADwAAAAAAAAAA&#10;AAAAAAChAgAAZHJzL2Rvd25yZXYueG1sUEsFBgAAAAAEAAQA+QAAAJMDAAAAAA==&#10;" strokecolor="#6ccce0" strokeweight=".0102mm"/>
                <v:line id="Line 528" o:spid="_x0000_s1247" style="position:absolute;visibility:visible;mso-wrap-style:square" from="3660,608" to="369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5ydsIAAADcAAAADwAAAGRycy9kb3ducmV2LnhtbESPzWrDMBCE74W8g9hAb42c/hGcKCEE&#10;QtpjnT7AxtpYJtbKaFXHzdNXhUKPw8x8w6w2o+/UQFHawAbmswIUcR1sy42Bz+P+YQFKErLFLjAZ&#10;+CaBzXpyt8LShit/0FClRmUIS4kGXEp9qbXUjjzKLPTE2TuH6DFlGRttI14z3Hf6sShetceW84LD&#10;nnaO6kv15Q30sojb2wHFylFuQ3h3lT45Y+6n43YJKtGY/sN/7Tdr4OX5CX7P5CO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5ydsIAAADcAAAADwAAAAAAAAAAAAAA&#10;AAChAgAAZHJzL2Rvd25yZXYueG1sUEsFBgAAAAAEAAQA+QAAAJADAAAAAA==&#10;" strokecolor="#6ccce0" strokeweight=".02961mm"/>
                <v:line id="Line 527" o:spid="_x0000_s1248" style="position:absolute;visibility:visible;mso-wrap-style:square" from="3257,619" to="329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WncUAAADcAAAADwAAAGRycy9kb3ducmV2LnhtbESPT2sCMRTE70K/Q3hCL0WzihXdGqWV&#10;FurJv3h+bF53125e1iSr67c3hYLHYWZ+w8wWranEhZwvLSsY9BMQxJnVJecKDvuv3gSED8gaK8uk&#10;4EYeFvOnzgxTba+8pcsu5CJC2KeooAihTqX0WUEGfd/WxNH7sc5giNLlUju8Rrip5DBJxtJgyXGh&#10;wJqWBWW/u8ZESrMql6dz4wafL+vNtN4OP27no1LP3fb9DUSgNjzC/+1vreB1NI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EWncUAAADcAAAADwAAAAAAAAAA&#10;AAAAAAChAgAAZHJzL2Rvd25yZXYueG1sUEsFBgAAAAAEAAQA+QAAAJMDAAAAAA==&#10;" strokecolor="#6ccce0" strokeweight=".03564mm"/>
                <v:shape id="AutoShape 526" o:spid="_x0000_s1249" style="position:absolute;left:1718;top:550;width:6175;height:128;visibility:visible;mso-wrap-style:square;v-text-anchor:top" coordsize="617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hyMQA&#10;AADcAAAADwAAAGRycy9kb3ducmV2LnhtbESPQWuDQBSE74H+h+UVeotrpQax2YRUSNtbEttLbw/3&#10;RSXuW3E3av99txDIcZiZb5j1djadGGlwrWUFz1EMgriyuuVawffXfpmBcB5ZY2eZFPySg+3mYbHG&#10;XNuJTzSWvhYBwi5HBY33fS6lqxoy6CLbEwfvbAeDPsihlnrAKcBNJ5M4XkmDLYeFBnsqGqou5dUo&#10;yDJdXH78cXr/kNqN+Ja0h1Wi1NPjvHsF4Wn29/Ct/akVpC8p/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ocjEAAAA3AAAAA8AAAAAAAAAAAAAAAAAmAIAAGRycy9k&#10;b3ducmV2LnhtbFBLBQYAAAAABAAEAPUAAACJAwAAAAA=&#10;" path="m6154,1r-66,l6122,r52,l6154,1xm6066,6r-17,l6054,5,6034,4r2,l6047,2r4,-1l6124,1r3,1l6109,2r-12,1l6066,3r,3xm6006,6r-158,l5860,5r5,-1l5872,3r11,1l5938,4r10,1l5997,5r8,1l6006,6xm5997,5r-49,l5972,4r20,l6014,3r-19,1l5997,5xm6094,10r-199,l5893,9,5878,8r-23,l5835,7,5819,6r202,l6037,6r69,l6113,6r-1,1l6105,8r-11,2xm5852,10r13,-2l5878,8r-26,2xm5398,12r-38,l5388,11r18,-1l5398,12xm5774,17r-46,l5714,16r3,l5699,16r92,l5806,14r54,-2l5867,10r8,1l6160,11r-203,3l5931,15r-104,l5802,16r-28,1xm6160,11r-271,l5904,10r240,l6160,11xm5739,15r-520,l5249,14r27,-2l5313,11r19,1l5427,12r-10,1l5468,13r1,1l5742,14r-3,1xm5443,12r-45,l5454,11r-11,1xm5727,14r-258,l5608,11r-1,2l5748,13r-21,1xm5798,13r-107,l5689,12r29,l5753,11r28,l5798,13xm5677,19r-20,-1l5081,18r16,-2l5110,16r18,-2l5162,12r13,1l5218,13r-21,1l5179,14r-9,1l5782,15r9,1l5688,16r-9,l5669,17r18,l5688,18r-11,1xm5218,13r-22,l5219,12r17,l5218,13xm5721,22r11,-2l5768,18r49,-1l5864,16r-10,l5851,15r80,l5904,16r1,l5919,16r-13,1l5862,17r1,1l5856,18r-135,4xm5059,18r-12,l5073,16r-5,1l5059,18xm5931,18r-19,l5891,17r61,l5931,18xm5229,23r-267,l5000,21r3,l5000,20r7,-1l5022,18r635,l5654,19r-115,l5485,20r-235,l5264,21r-14,1l5229,23xm5870,19r-17,l5856,18r13,l5870,19xm4525,21r-45,l4479,20r8,l4549,19r-24,2xm4723,22r-80,l4627,21r159,-2l4761,20r-28,l4715,21r8,1xm5636,23r-171,l5499,21r26,-1l5539,19r115,l5652,20r53,l5702,21r-17,l5700,22r-64,1xm4551,24r-242,l4263,23r50,l4363,22r94,l4477,21r60,l4573,20r-19,1l4549,22r1,1l4551,24xm5344,22r8,-2l5444,20r-100,2xm4757,24r-131,l4641,23r-8,-1l4723,22r45,-1l4757,24xm5221,24r-464,l4793,22r44,-1l4919,21r10,1l4956,22r-4,1l5229,23r-8,1xm5347,25r-771,l4592,24r650,l5262,23r14,-1l5282,21r19,l5299,22r-4,1l5382,23r-33,1l5347,25xm5431,23r-21,l5427,22r4,1xm4572,23r1,l4589,23r-17,xm5461,25r-9,-1l5427,23r88,l5461,25xm5140,28r-934,l4237,27r28,l4272,26r15,-2l4551,24r21,-1l4571,24r5,1l5347,25r-1,l5170,25r-24,1l5139,27r1,1xm4150,28r-108,l4064,27r14,-2l4098,25r40,-1l4159,25r11,l4168,26r-18,2xm5261,26r-65,l5196,25r67,l5261,26xm5316,27r-8,-1l5304,25r42,l5344,26r-28,1xm5111,32r9,-1l3730,31r-9,-1l3716,30r283,-4l4048,26r-6,2l5140,28r-2,1l5134,30r-6,1l5111,32xm4660,34r-1075,l3599,33r18,-1l3641,31r37,l3689,32r1034,l4660,34xm4878,43r-23,l4866,42r35,-2l4916,38r-54,-1l4880,36r24,-1l4920,35r-6,-1l4895,33r4,-1l3729,32r5,-1l5090,31r-10,1l5086,34r-22,l5035,35r4,l5053,36r-131,l4930,38r-14,1l4908,40r23,1l4908,42r-15,l4878,43xm2519,36r-1246,l1925,32r164,l2171,33r17,1l2201,34r56,1l2468,35r51,1xm3527,35r-51,l3519,33r24,l3571,32r-7,1l3546,34r-16,l3527,35xm4707,40r-18,l4691,39r7,-1l4675,38r41,-2l4726,35r10,-1l4777,32r101,l4866,34r-59,3l4800,39r-86,l4707,40xm2277,35r-20,l2288,34r-11,1xm2423,35r-146,l2322,34r51,l2423,35xm3477,34r,l3481,34r-4,xm4667,35r-1064,l3607,34r1059,l4667,35xm5088,35r-11,l5080,34r6,l5088,35xm10,128l,128r7,-1l18,125r-1,-1l3,122r12,-5l68,107,179,90,417,70,757,52r22,-2l844,47,1210,37r2087,l3477,34r-1,1l4681,35r16,l4674,35r-12,1l4651,36r,1l4616,38r-45,2l4153,40r-33,1l4106,42r-35,3l4089,45r1,1l4084,47r-2,1l3961,48r-16,1l3929,49r-12,1l3907,51r-97,l3771,52r-471,l3280,53r-43,l3228,54r-1051,l2111,55r-158,l1929,56r-11,1l1874,59r-2,1l1251,60r-18,1l1222,62r-8,1l1142,63r-16,2l1004,65r-9,1l956,68r-47,l816,71r-26,2l818,73r-11,1l780,74r-24,1l744,77r1,1l746,79r-10,1l755,80r-8,1l728,81r-26,1l659,82r-17,1l627,83r-14,2l550,85r-29,2l509,89r-4,2l478,91r,2l452,93r-50,1l392,96r-3,1l375,97r-18,3l291,100r-21,2l231,103r-15,1l218,105r-1,l207,106r-16,1l187,108r-11,l160,109r-18,2l124,112r-12,l100,114r-3,1l81,117r-14,1l57,120r-14,2l49,122r11,1l43,123r-33,5xm2699,37r-1468,l1252,36r1327,l2569,35r114,l2699,37xm3033,37r-298,l2760,35r36,1l3003,36r30,1xm3121,37r-51,l3111,36r13,l3121,37xm3143,37r-19,-1l3150,36r-6,1l3143,37xm3214,37r-71,l3144,37r26,-1l3215,36r-1,1xm3297,37r-51,l3264,36r20,l3297,37xm4651,37r,l4687,36r-36,1xm4949,40r18,-1l4972,38r3,l4988,37r-49,l4922,36r131,l5053,37r-104,3xm3143,37r,l3144,37r-1,xm3143,37r-1,l3143,37xm4801,41r-38,l4771,40r-28,l4734,39r66,l4819,38r24,l4845,39r-32,1l4801,41xm4722,41r-21,l4719,40r9,-1l4734,39r-12,2xm4135,44r-26,l4135,43r19,-1l4162,40r409,l4549,41r-230,l4294,42r-12,l4266,43r-117,l4135,44xm4754,41r-14,l4743,40r18,l4754,41xm4413,45r-43,l4356,45r26,l4357,44r-13,-1l4335,42r-16,-1l4549,41r-67,3l4413,45xm4697,41r1,l4701,41r-4,xm4695,43r-6,-1l4697,41r-2,2xm4229,44r-66,l4162,43r104,l4229,44xm4151,45r-4,l4160,44r3,l4151,45xm4229,45r-9,l4205,44r20,l4229,45xm4144,45r-14,l4136,45r10,l4144,45xm4019,51r17,-1l4022,49r-26,l3978,48r104,l4125,47r-34,1l4055,50r-36,1xm3920,52r-118,l3810,51r99,l3920,52xm3660,53r-341,l3300,52r359,l3660,53xm3733,53r8,-1l3771,52r-38,1xm3261,54r-24,-1l3280,53r-19,1xm3245,59r-44,l3228,58r11,-1l3241,56r-1,-1l3256,54r47,-1l3709,53r25,1l3706,54r-21,l3678,55r6,1l3246,56r1,1l3265,57r-13,1l3245,59xm2436,55r-40,l2374,54r-16,l2429,54r-11,l2430,54r6,1xm2487,55r-1,-1l2519,54r4,l2574,54r-87,1xm2816,64r-40,l2758,64r46,l2823,63r13,-1l2833,61r-27,-1l2759,60r-7,-1l2751,58r-5,-1l2695,57r-3,-2l2667,54r-39,l3228,54r-10,l3190,55r-18,1l3123,56r-103,1l3004,58r-16,l2978,59r3,1l2996,61r-86,l2949,62r,1l2839,63r-5,1l2816,64xm2426,56r-29,l2409,55r27,l2441,54r,1l2426,56xm2038,57r-56,-2l2111,55r-73,2xm3163,58r-15,-1l3136,56r36,l3184,57r-21,1xm3385,58r-56,-1l3298,56r102,l3390,57r-5,1xm3438,61r-10,-2l3431,58r-1,-1l3410,56r274,l3691,57r-173,l3507,58r-32,l3476,59r-9,l3438,61xm3563,62r-19,l3549,61r-3,-1l3536,59r-18,-1l3543,58r6,-1l3691,57r-64,1l3598,59r-22,1l3563,62xm3387,58r-2,l3387,58xm1841,63r-23,l1814,61r86,l1966,58r-15,2l1947,61r2,1l1860,62r-19,1xm3498,59r-10,l3485,58r22,l3498,59xm1275,61r-7,l1263,60r26,l1275,61xm1311,64r12,-1l1321,61r-32,-1l1761,60r-8,1l1791,62r-127,l1670,63r-306,l1350,64r-25,l1311,64xm1870,61r-47,l1833,60r39,l1870,61xm3025,63r-14,-1l3016,61r-6,l3022,60r13,l3050,61r-11,1l3025,63xm1755,67r-20,-1l1742,65r18,l1770,64r-45,-1l1700,63r-36,-1l1791,62r-17,2l1778,64r1,1l1755,67xm1890,64r-12,l1882,63r11,-1l1949,62r4,1l1908,63r-18,1xm3590,64r1,l3591,63r-60,l3512,62r72,l3605,63r-15,1xm3026,63r-1,l3026,63xm1156,66r-20,-1l1170,63r44,l1202,64r26,l1215,64r-17,1l1178,65r-22,1xm1363,68r-17,l1331,66r6,-1l1358,65r7,-1l1364,63r306,l1676,64r-48,l1492,64r,1l1494,66r-120,l1363,68xm1965,64r-30,-1l1993,63r-28,1xm2804,64r-48,l2773,63r31,1xm2949,64r-25,l2867,64r-28,-1l2943,63r-2,1l2949,64xm3525,64r-33,l3502,63r45,l3525,64xm1928,67r-10,l1894,66r3,-1l1895,64r-35,l1873,64r46,l1936,64r21,2l1933,66r-5,1xm2753,64r-15,l2732,64r26,l2753,64xm1299,65r-16,l1298,64r13,l1299,65xm1331,66r-3,-1l1320,65r6,-1l1350,64r-19,2xm1573,65r-29,l1519,64r84,l1573,65xm1619,67r-14,l1608,66r-7,-1l1603,64r25,l1649,65r-7,1l1631,66r-12,1xm1004,67r10,-1l1016,65r58,l1004,67xm1121,66r-19,-1l1126,65r-5,1xm1313,67r3,-1l1299,65r29,l1331,66r-18,1xm1410,71r-27,-1l1383,69r7,-1l1384,67r-10,-1l1515,66r4,1l1492,67r-19,2l1449,70r-39,1xm1303,69r-5,-1l1313,67r-4,1l1303,69xm968,69r-3,l978,67r16,1l977,68r-9,1xm948,70r-16,l936,69r,-1l956,68r-2,1l960,69r-12,1xm1307,69r-8,l1303,69r4,xm777,76r1,-1l783,74r-3,l807,74r-30,2xm791,77r8,-1l820,75r-6,-1l840,74r-49,3xm774,78r13,-1l791,77r-13,1l774,78xm755,80r-19,l774,78r-19,2xm740,82l728,81r19,l740,82xm646,87r-23,l665,83r-6,-1l688,82r-22,1l662,84r,1l646,87xm682,83r6,-1l702,82r-20,1xm571,86r-17,l550,85r39,l571,86xm596,86r-7,-1l613,85r-17,1xm577,90r-18,l594,87r3,l591,88r-2,1l595,89r-18,1xm622,87r,l623,87r-1,xm610,89r-21,l604,88r18,-1l610,89xm612,90r-3,-1l623,89r-11,1xm499,92r-1,l498,91r7,l499,92xm478,93r-7,l478,93xm326,106r15,-3l350,102r9,-2l375,97r14,l384,99r-10,2l353,102r15,l358,103r-13,2l326,106xm217,107r34,-4l291,100r66,l332,102r-25,l290,103r-23,2l260,106r-22,l217,107xm368,102r-12,l369,102r9,-1l368,102xm276,109r13,-2l303,104r4,-2l332,102r-27,3l276,109xm219,105r-1,l224,104r4,l219,105xm197,113r15,-2l231,108r7,-2l260,106r-36,5l197,113xm97,115r,l110,114r-13,1xm61,124r-23,l43,123r17,l61,124xe" fillcolor="#6ccce0" stroked="f">
                  <v:path arrowok="t" o:connecttype="custom" o:connectlocs="6006,556;5895,560;5388,561;6160,561;5454,561;5110,566;5236,562;5047,568;5485,570;4786,569;4263,573;4723,572;5282,571;5461,575;4064,577;5111,582;3678,581;5080,582;2188,584;4716,586;3477,584;3,672;4571,590;3228,604;790,623;509,639;176,658;2579,586;3143,587;4975,588;4734,589;4549,591;4319,591;4160,594;4125,597;3237,603;3265,607;2758,614;3020,607;2038,607;3430,607;3627,608;3488,609;1350,614;1742,615;3590,614;1198,615;1935,613;1928,617;1298,614;1628,614;1313,617;965,619;783,624;740,632;550,635;610,639;341,653;267,655;228,654" o:connectangles="0,0,0,0,0,0,0,0,0,0,0,0,0,0,0,0,0,0,0,0,0,0,0,0,0,0,0,0,0,0,0,0,0,0,0,0,0,0,0,0,0,0,0,0,0,0,0,0,0,0,0,0,0,0,0,0,0,0,0,0"/>
                </v:shape>
                <v:line id="Line 525" o:spid="_x0000_s1250" style="position:absolute;visibility:visible;mso-wrap-style:square" from="3805,609" to="38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0asMAAADcAAAADwAAAGRycy9kb3ducmV2LnhtbESPQWsCMRSE7wX/Q3iCt5pVW5XVKCII&#10;HnqprZ4fm2d2cfMSN1FXf30jCD0OM/MNM1+2thZXakLlWMGgn4EgLpyu2Cj4/dm8T0GEiKyxdkwK&#10;7hRguei8zTHX7sbfdN1FIxKEQ44Kyhh9LmUoSrIY+s4TJ+/oGosxycZI3eAtwW0th1k2lhYrTgsl&#10;elqXVJx2F6uglWdd7B+joTH3Vfia+IP0xirV67arGYhIbfwPv9pbreDzYwz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vdGrDAAAA3AAAAA8AAAAAAAAAAAAA&#10;AAAAoQIAAGRycy9kb3ducmV2LnhtbFBLBQYAAAAABAAEAPkAAACRAwAAAAA=&#10;" strokecolor="#6ccce0" strokeweight=".03561mm"/>
                <v:line id="Line 524" o:spid="_x0000_s1251" style="position:absolute;visibility:visible;mso-wrap-style:square" from="3740,608" to="375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LncMAAADcAAAADwAAAGRycy9kb3ducmV2LnhtbESPQWvCQBSE7wX/w/IK3uqmVWNJXUUE&#10;wWuiHrw9ss9sMPs2Zrcx/nu3UPA4zMw3zHI92Eb01PnasYLPSQKCuHS65krB8bD7+AbhA7LGxjEp&#10;eJCH9Wr0tsRMuzvn1BehEhHCPkMFJoQ2k9KXhiz6iWuJo3dxncUQZVdJ3eE9wm0jv5IklRZrjgsG&#10;W9oaKq/Fr1Uwmxe7/JTLy/l6S9NNr/lkeKrU+H3Y/IAINIRX+L+91wrmswX8nY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yS53DAAAA3AAAAA8AAAAAAAAAAAAA&#10;AAAAoQIAAGRycy9kb3ducmV2LnhtbFBLBQYAAAAABAAEAPkAAACRAwAAAAA=&#10;" strokecolor="#6ccce0" strokeweight=".01414mm"/>
                <v:line id="Line 523" o:spid="_x0000_s1252" style="position:absolute;visibility:visible;mso-wrap-style:square" from="3722,609" to="373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xFg8AAAADcAAAADwAAAGRycy9kb3ducmV2LnhtbERPTYvCMBC9L/gfwgje1lTdValGEUHw&#10;4EV39Tw0Y1psJrGJWv31m4Owx8f7ni9bW4s7NaFyrGDQz0AQF05XbBT8/mw+pyBCRNZYOyYFTwqw&#10;XHQ+5phr9+A93Q/RiBTCIUcFZYw+lzIUJVkMfeeJE3d2jcWYYGOkbvCRwm0th1k2lhYrTg0lelqX&#10;VFwON6uglVddHF+joTHPVdhN/El6Y5XqddvVDESkNv6L3+6tVvD9ldamM+kIyM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8RYPAAAAA3AAAAA8AAAAAAAAAAAAAAAAA&#10;oQIAAGRycy9kb3ducmV2LnhtbFBLBQYAAAAABAAEAPkAAACOAwAAAAA=&#10;" strokecolor="#6ccce0" strokeweight=".03561mm"/>
                <v:line id="Line 522" o:spid="_x0000_s1253" style="position:absolute;visibility:visible;mso-wrap-style:square" from="3714,611" to="378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gGMUAAADcAAAADwAAAGRycy9kb3ducmV2LnhtbESPT2sCMRTE74LfIbxCb5qttbZdzS5S&#10;KPTgxT/t+bF5zS5uXuIm1dVPb4SCx2FmfsMsyt624khdaBwreBpnIIgrpxs2Cnbbz9EbiBCRNbaO&#10;ScGZApTFcLDAXLsTr+m4iUYkCIccFdQx+lzKUNVkMYydJ07er+ssxiQ7I3WHpwS3rZxk2UxabDgt&#10;1Ojpo6Zqv/mzCnp50NX35XlizHkZVq/+R3pjlXp86JdzEJH6eA//t7+0gpfpO9zOp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DgGMUAAADcAAAADwAAAAAAAAAA&#10;AAAAAAChAgAAZHJzL2Rvd25yZXYueG1sUEsFBgAAAAAEAAQA+QAAAJMDAAAAAA==&#10;" strokecolor="#6ccce0" strokeweight=".03561mm"/>
                <v:line id="Line 521" o:spid="_x0000_s1254" style="position:absolute;visibility:visible;mso-wrap-style:square" from="3737,608" to="374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CMEAAADcAAAADwAAAGRycy9kb3ducmV2LnhtbERPzWqDQBC+F/IOywRyq6uFiLVuQglN&#10;CL1V+wCDO1WpO2vcjVqfvnso9Pjx/RfHxfRiotF1lhUkUQyCuLa640bBZ3V+zEA4j6yxt0wKfsjB&#10;8bB5KDDXduYPmkrfiBDCLkcFrfdDLqWrWzLoIjsQB+7LjgZ9gGMj9YhzCDe9fIrjVBrsODS0ONCp&#10;pfq7vBsF6/Q2D2W2XqsVn98vVZr0tylRarddXl9AeFr8v/jPfdUK9vswP5wJR0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gIwQAAANwAAAAPAAAAAAAAAAAAAAAA&#10;AKECAABkcnMvZG93bnJldi54bWxQSwUGAAAAAAQABAD5AAAAjwMAAAAA&#10;" strokecolor="#6ccce0" strokeweight=".00553mm"/>
                <v:line id="Line 520" o:spid="_x0000_s1255" style="position:absolute;visibility:visible;mso-wrap-style:square" from="3755,607" to="375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22icYAAADcAAAADwAAAGRycy9kb3ducmV2LnhtbESPQWvCQBSE74X+h+UJvdWNrRFNXUUL&#10;BaEHNYp4fM0+k+Du2zS71fTfu0Khx2FmvmGm884acaHW144VDPoJCOLC6ZpLBfvdx/MYhA/IGo1j&#10;UvBLHuazx4cpZtpdeUuXPJQiQthnqKAKocmk9EVFFn3fNcTRO7nWYoiyLaVu8Rrh1siXJBlJizXH&#10;hQobeq+oOOc/VsHZHCfl8Hth1vkm/Xz9csvksF4q9dTrFm8gAnXhP/zXXmkFaTqA+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ttonGAAAA3AAAAA8AAAAAAAAA&#10;AAAAAAAAoQIAAGRycy9kb3ducmV2LnhtbFBLBQYAAAAABAAEAPkAAACUAwAAAAA=&#10;" strokecolor="#6ccce0" strokeweight=".00175mm"/>
                <v:line id="Line 519" o:spid="_x0000_s1256" style="position:absolute;visibility:visible;mso-wrap-style:square" from="7997,2763" to="7997,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kMsQAAADcAAAADwAAAGRycy9kb3ducmV2LnhtbESPQWvCQBSE74L/YXlCb7pRMNTUVaSh&#10;tXgzCu3xkX3NRrNvQ3Zr0n/fFQoeh5n5hllvB9uIG3W+dqxgPktAEJdO11wpOJ/eps8gfEDW2Dgm&#10;Bb/kYbsZj9aYadfzkW5FqESEsM9QgQmhzaT0pSGLfuZa4uh9u85iiLKrpO6wj3DbyEWSpNJizXHB&#10;YEuvhspr8WMVpF/mMhzzU/qZ6/dD4ft9la/2Sj1Nht0LiEBDeIT/2x9awXK5gP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QyxAAAANwAAAAPAAAAAAAAAAAA&#10;AAAAAKECAABkcnMvZG93bnJldi54bWxQSwUGAAAAAAQABAD5AAAAkgMAAAAA&#10;" strokecolor="#6ccce0" strokeweight=".07447mm"/>
                <v:shape id="Freeform 518" o:spid="_x0000_s1257" style="position:absolute;left:8024;top:301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7XsYA&#10;AADcAAAADwAAAGRycy9kb3ducmV2LnhtbESPQWvCQBSE74X+h+UVeqsbrYYSsxEpFlovoob2+sg+&#10;k9js25DdxuivdwWhx2FmvmHSxWAa0VPnassKxqMIBHFhdc2lgnz/8fIGwnlkjY1lUnAmB4vs8SHF&#10;RNsTb6nf+VIECLsEFVTet4mUrqjIoBvZljh4B9sZ9EF2pdQdngLcNHISRbE0WHNYqLCl94qK392f&#10;UfC92a9i/or6/Lj28me6vLhxflTq+WlYzkF4Gvx/+N7+1Apms1e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i7XsYAAADcAAAADwAAAAAAAAAAAAAAAACYAgAAZHJz&#10;L2Rvd25yZXYueG1sUEsFBgAAAAAEAAQA9QAAAIsDAAAAAA==&#10;" path="m,2l,,,1,,2xe" fillcolor="#6ccce0" stroked="f">
                  <v:path arrowok="t" o:connecttype="custom" o:connectlocs="0,3020;0,3018;0,3019;0,3019;0,3020" o:connectangles="0,0,0,0,0"/>
                </v:shape>
                <v:line id="Line 517" o:spid="_x0000_s1258" style="position:absolute;visibility:visible;mso-wrap-style:square" from="8017,2954" to="8017,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hF8UAAADcAAAADwAAAGRycy9kb3ducmV2LnhtbESP0WoCMRRE34X+Q7gF3zRbcW3ZGkUF&#10;UVSk2n7AdXO7u3RzsyRR1783gtDHYWbOMONpa2pxIecrywre+gkI4tzqigsFP9/L3gcIH5A11pZJ&#10;wY08TCcvnTFm2l75QJdjKESEsM9QQRlCk0np85IM+r5tiKP3a53BEKUrpHZ4jXBTy0GSjKTBiuNC&#10;iQ0tSsr/jmejgNa7d7/drEZmvndf23R/OhTJSanuazv7BBGoDf/hZ3utFaTpEB5n4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GhF8UAAADcAAAADwAAAAAAAAAA&#10;AAAAAAChAgAAZHJzL2Rvd25yZXYueG1sUEsFBgAAAAAEAAQA+QAAAJMDAAAAAA==&#10;" strokecolor="#6ccce0" strokeweight=".05736mm"/>
                <v:line id="Line 516" o:spid="_x0000_s1259" style="position:absolute;visibility:visible;mso-wrap-style:square" from="7997,2796" to="799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ssYAAADcAAAADwAAAGRycy9kb3ducmV2LnhtbESPQWvCQBSE7wX/w/IEb7qpEiupGxGx&#10;YA+lVC29PrIv2WD2bZpdTfrvuwWhx2FmvmHWm8E24kadrx0reJwlIIgLp2uuFJxPL9MVCB+QNTaO&#10;ScEPedjko4c1Ztr1/EG3Y6hEhLDPUIEJoc2k9IUhi37mWuLola6zGKLsKqk77CPcNnKeJEtpsea4&#10;YLClnaHicrxaBftz8Wo/L+Vi+fb0Hfb1V/9uhq1Sk/GwfQYRaAj/4Xv7oBWkaQ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tyrLGAAAA3AAAAA8AAAAAAAAA&#10;AAAAAAAAoQIAAGRycy9kb3ducmV2LnhtbFBLBQYAAAAABAAEAPkAAACUAwAAAAA=&#10;" strokecolor="#6ccce0" strokeweight=".15453mm"/>
                <v:line id="Line 515" o:spid="_x0000_s1260" style="position:absolute;visibility:visible;mso-wrap-style:square" from="8017,2960" to="801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g3sUAAADcAAAADwAAAGRycy9kb3ducmV2LnhtbESPwWrDMBBE74X8g9hALqWRneIgnCgm&#10;FAqFnBqX0ONibW0Ta2Us1Xby9VWh0OMwM2+YfTHbTow0+NaxhnSdgCCunGm51vBRvj4pED4gG+wc&#10;k4YbeSgOi4c95sZN/E7jOdQiQtjnqKEJoc+l9FVDFv3a9cTR+3KDxRDlUEsz4BThtpObJNlKiy3H&#10;hQZ7emmoup6/rYZyej7dnVKfj+n1MqrkYqXqN1qvlvNxByLQHP7Df+03oyHLtvB7Jh4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Yg3sUAAADcAAAADwAAAAAAAAAA&#10;AAAAAAChAgAAZHJzL2Rvd25yZXYueG1sUEsFBgAAAAAEAAQA+QAAAJMDAAAAAA==&#10;" strokecolor="#6ccce0" strokeweight=".15308mm"/>
                <v:line id="Line 514" o:spid="_x0000_s1261" style="position:absolute;visibility:visible;mso-wrap-style:square" from="8034,3137" to="8034,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2UsYAAADcAAAADwAAAGRycy9kb3ducmV2LnhtbESP0WoCMRRE3wv+Q7iCL6Vm1WrLahRR&#10;BB9aZLUfcN1cd1c3N0sSde3XN4VCH4eZOcPMFq2pxY2crywrGPQTEMS51RUXCr4Om5d3ED4ga6wt&#10;k4IHeVjMO08zTLW9c0a3fShEhLBPUUEZQpNK6fOSDPq+bYijd7LOYIjSFVI7vEe4qeUwSSbSYMVx&#10;ocSGViXll/3VKOA2u3zgebfOnl+Pw8/D9+jowkipXrddTkEEasN/+K+91QrG4zf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3NlLGAAAA3AAAAA8AAAAAAAAA&#10;AAAAAAAAoQIAAGRycy9kb3ducmV2LnhtbFBLBQYAAAAABAAEAPkAAACUAwAAAAA=&#10;" strokecolor="#6ccce0" strokeweight=".1096mm"/>
                <v:shape id="Freeform 513" o:spid="_x0000_s1262" style="position:absolute;left:7857;top:638;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PjcMA&#10;AADcAAAADwAAAGRycy9kb3ducmV2LnhtbERPz2vCMBS+D/wfwhvsNlOHValNRRyOIYKs3WW3Z/Ns&#10;ypqX0mTa/ffLQdjx4/udb0bbiSsNvnWsYDZNQBDXTrfcKPis9s8rED4ga+wck4Jf8rApJg85Ztrd&#10;+IOuZWhEDGGfoQITQp9J6WtDFv3U9cSRu7jBYohwaKQe8BbDbSdfkmQhLbYcGwz2tDNUf5c/VkGY&#10;Va+mO5/m1faQ2q+jPNent6VST4/jdg0i0Bj+xXf3u1aQp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DPjcMAAADcAAAADwAAAAAAAAAAAAAAAACYAgAAZHJzL2Rv&#10;d25yZXYueG1sUEsFBgAAAAAEAAQA9QAAAIgDAAAAAA==&#10;" path="m,7l,6,,,,3,1,5r,1l,7xe" fillcolor="#6ccce0" stroked="f">
                  <v:path arrowok="t" o:connecttype="custom" o:connectlocs="0,646;0,645;0,639;0,642;1,644;1,645;0,646" o:connectangles="0,0,0,0,0,0,0"/>
                </v:shape>
                <v:shape id="Freeform 512" o:spid="_x0000_s1263" style="position:absolute;left:7860;top:77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R38MA&#10;AADcAAAADwAAAGRycy9kb3ducmV2LnhtbESPwW7CMBBE75X4B2uRuIFDBaUEDEIIUHsk9ANW8ZKk&#10;jdcmdkPg63ElpB5HM/NGs1x3phYtNb6yrGA8SkAQ51ZXXCj4Ou2H7yB8QNZYWyYFN/KwXvVelphq&#10;e+UjtVkoRISwT1FBGYJLpfR5SQb9yDri6J1tYzBE2RRSN3iNcFPL1yR5kwYrjgslOtqWlP9kv0aB&#10;wftuRvzZTtyl2uTu8L093+5KDfrdZgEiUBf+w8/2h1Ywnc7h7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5R38MAAADcAAAADwAAAAAAAAAAAAAAAACYAgAAZHJzL2Rv&#10;d25yZXYueG1sUEsFBgAAAAAEAAQA9QAAAIgDAAAAAA==&#10;" path="m1,4l1,2,,,1,3r,1xe" fillcolor="#6ccce0" stroked="f">
                  <v:path arrowok="t" o:connecttype="custom" o:connectlocs="2,781;2,779;0,777;2,780;2,781" o:connectangles="0,0,0,0,0"/>
                </v:shape>
                <v:shape id="Freeform 511" o:spid="_x0000_s1264" style="position:absolute;left:7865;top:6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lMMA&#10;AADcAAAADwAAAGRycy9kb3ducmV2LnhtbERPTWvCQBC9C/6HZQq96SbSBkldJYiFtpdiDHodstMk&#10;Njsbstsk7a/vHgSPj/e92U2mFQP1rrGsIF5GIIhLqxuuFBSn18UahPPIGlvLpOCXHOy289kGU21H&#10;PtKQ+0qEEHYpKqi971IpXVmTQbe0HXHgvmxv0AfYV1L3OIZw08pVFCXSYMOhocaO9jWV3/mPUXD+&#10;PB0Sfo+G4vrh5eUp+3NxcVXq8WHKXkB4mvxdfHO/aQXPSZgfzo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vlMMAAADcAAAADwAAAAAAAAAAAAAAAACYAgAAZHJzL2Rv&#10;d25yZXYueG1sUEsFBgAAAAAEAAQA9QAAAIgDAAAAAA==&#10;" path="m,2l,,,1,,2xe" fillcolor="#6ccce0" stroked="f">
                  <v:path arrowok="t" o:connecttype="custom" o:connectlocs="0,699;0,697;0,697;0,698;0,698;0,699" o:connectangles="0,0,0,0,0,0"/>
                </v:shape>
                <v:line id="Line 510" o:spid="_x0000_s1265" style="position:absolute;visibility:visible;mso-wrap-style:square" from="7970,1676" to="797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1A8UAAADcAAAADwAAAGRycy9kb3ducmV2LnhtbESPQWvCQBSE7wX/w/IKvdWNobGauoqI&#10;Uo81LT0/d1+T0OzbsLuN6b/vCkKPw8x8w6w2o+3EQD60jhXMphkIYu1My7WCj/fD4wJEiMgGO8ek&#10;4JcCbNaTuxWWxl34REMVa5EgHEpU0MTYl1IG3ZDFMHU9cfK+nLcYk/S1NB4vCW47mWfZXFpsOS00&#10;2NOuIf1d/VgFefH2Wjw953r4rBbL/WF71se9V+rhfty+gIg0xv/wrX00Cor5DK5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m1A8UAAADcAAAADwAAAAAAAAAA&#10;AAAAAAChAgAAZHJzL2Rvd25yZXYueG1sUEsFBgAAAAAEAAQA+QAAAJMDAAAAAA==&#10;" strokecolor="#6ccce0" strokeweight=".06025mm"/>
                <v:line id="Line 509" o:spid="_x0000_s1266" style="position:absolute;visibility:visible;mso-wrap-style:square" from="7981,1867" to="7981,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ogiMUAAADcAAAADwAAAGRycy9kb3ducmV2LnhtbESPW2vCQBSE34X+h+UU+tZslDZo6iq9&#10;qBSfNAp9PWSPSTB7NmTXXP59t1DwcZiZb5jlejC16Kh1lWUF0ygGQZxbXXGh4HzaPs9BOI+ssbZM&#10;CkZysF49TJaYatvzkbrMFyJA2KWooPS+SaV0eUkGXWQb4uBdbGvQB9kWUrfYB7ip5SyOE2mw4rBQ&#10;YkOfJeXX7GYUFD8vX+wTGx/G/UbePqY73S12Sj09Du9vIDwN/h7+b39rBa/JDP7Oh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ogiMUAAADcAAAADwAAAAAAAAAA&#10;AAAAAAChAgAAZHJzL2Rvd25yZXYueG1sUEsFBgAAAAAEAAQA+QAAAJMDAAAAAA==&#10;" strokecolor="#6ccce0" strokeweight=".06775mm"/>
                <v:shape id="AutoShape 508" o:spid="_x0000_s1267" style="position:absolute;left:8032;top:3139;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7vsQA&#10;AADcAAAADwAAAGRycy9kb3ducmV2LnhtbESP0WoCMRRE3wX/IVzBt5qtoshqFBG0gmBR+wG3m+tm&#10;6eZm3aTu6tebQsHHYWbOMPNla0txo9oXjhW8DxIQxJnTBecKvs6btykIH5A1lo5JwZ08LBfdzhxT&#10;7Ro+0u0UchEh7FNUYEKoUil9ZsiiH7iKOHoXV1sMUda51DU2EW5LOUySibRYcFwwWNHaUPZz+rUK&#10;8hVWO2Oy+/5zQ2VzeHx8X7cjpfq9djUDEagNr/B/e6cVjCcj+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77EAAAA3AAAAA8AAAAAAAAAAAAAAAAAmAIAAGRycy9k&#10;b3ducmV2LnhtbFBLBQYAAAAABAAEAPUAAACJAwAAAAA=&#10;" path="m4,22r-1,l2,11,2,8,2,,4,22xm1,12l,6r1,5l1,12xe" fillcolor="#6ccce0" stroked="f">
                  <v:path arrowok="t" o:connecttype="custom" o:connectlocs="4,3162;3,3162;2,3151;2,3148;2,3140;4,3162;1,3152;0,3146;1,3151;1,3152" o:connectangles="0,0,0,0,0,0,0,0,0,0"/>
                </v:shape>
                <v:shape id="Freeform 507" o:spid="_x0000_s1268" style="position:absolute;left:7896;top:1271;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8WcUA&#10;AADcAAAADwAAAGRycy9kb3ducmV2LnhtbESPQWsCMRSE74X+h/AKvdXsFpWyGkUKipcKWkGPj83b&#10;zeLmZU2iu/33jVDocZiZb5j5crCtuJMPjWMF+SgDQVw63XCt4Pi9fvsAESKyxtYxKfihAMvF89Mc&#10;C+163tP9EGuRIBwKVGBi7AopQ2nIYhi5jjh5lfMWY5K+ltpjn+C2le9ZNpUWG04LBjv6NFReDjer&#10;oLp9bc4959drddqtj7U5+yHfKvX6MqxmICIN8T/8195qBZPpG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xZxQAAANwAAAAPAAAAAAAAAAAAAAAAAJgCAABkcnMv&#10;ZG93bnJldi54bWxQSwUGAAAAAAQABAD1AAAAigMAAAAA&#10;" path="m2,13r,-2l1,7,,,2,13xe" fillcolor="#6ccce0" stroked="f">
                  <v:path arrowok="t" o:connecttype="custom" o:connectlocs="2,1285;2,1283;1,1279;0,1272;0,1272;2,1285" o:connectangles="0,0,0,0,0,0"/>
                </v:shape>
                <v:shape id="Freeform 506" o:spid="_x0000_s1269" style="position:absolute;left:7922;top:143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LK8YA&#10;AADcAAAADwAAAGRycy9kb3ducmV2LnhtbESPS2vDMBCE74X+B7GFXEoiu+DEOFFCSClxDz3kcchx&#10;sTa2ibUylurHv68KhR6HmfmG2exG04ieOldbVhAvIhDEhdU1lwqul495CsJ5ZI2NZVIwkYPd9vlp&#10;g5m2A5+oP/tSBAi7DBVU3reZlK6oyKBb2JY4eHfbGfRBdqXUHQ4Bbhr5FkVLabDmsFBhS4eKisf5&#10;2yg4DvIzneLXg7Qu/2puq/17Gg9KzV7G/RqEp9H/h//auVaQLB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6LK8YAAADcAAAADwAAAAAAAAAAAAAAAACYAgAAZHJz&#10;L2Rvd25yZXYueG1sUEsFBgAAAAAEAAQA9QAAAIsDAAAAAA==&#10;" path="m,1l,,,1xe" fillcolor="#6ccce0" stroked="f">
                  <v:path arrowok="t" o:connecttype="custom" o:connectlocs="0,2866;0,2864;0,2866;0,2866" o:connectangles="0,0,0,0"/>
                </v:shape>
                <v:shape id="Freeform 505" o:spid="_x0000_s1270" style="position:absolute;left:7893;top:125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808QA&#10;AADcAAAADwAAAGRycy9kb3ducmV2LnhtbESP0WrCQBRE3wv+w3KFvohuDDRKdBVJEYoPQtUPuGSv&#10;SXD3bsiuSfr33ULBx2FmzjDb/WiN6KnzjWMFy0UCgrh0uuFKwe16nK9B+ICs0TgmBT/kYb+bvG0x&#10;127gb+ovoRIRwj5HBXUIbS6lL2uy6BeuJY7e3XUWQ5RdJXWHQ4RbI9MkyaTFhuNCjS0VNZWPy9Mq&#10;COlg0uF0Ppz6o2xXs5kpis+lUu/T8bABEWgMr/B/+0sr+Mgy+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PNPEAAAA3AAAAA8AAAAAAAAAAAAAAAAAmAIAAGRycy9k&#10;b3ducmV2LnhtbFBLBQYAAAAABAAEAPUAAACJAwAAAAA=&#10;" path="m1,2r,l,,1,r,2xe" fillcolor="#6ccce0" stroked="f">
                  <v:path arrowok="t" o:connecttype="custom" o:connectlocs="2,1260;2,1260;0,1258;2,1258;2,1260;2,1260" o:connectangles="0,0,0,0,0,0"/>
                </v:shape>
                <v:line id="Line 504" o:spid="_x0000_s1271" style="position:absolute;visibility:visible;mso-wrap-style:square" from="7991,2728" to="7992,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vtMIAAADcAAAADwAAAGRycy9kb3ducmV2LnhtbESP3arCMBCE7w/4DmEF746pgj9Uo6go&#10;iBfi3wMszdoWm01pUq0+vREEL4eZ+YaZzhtTiDtVLresoNeNQBAnVuecKricN/9jEM4jaywsk4In&#10;OZjPWn9TjLV98JHuJ5+KAGEXo4LM+zKW0iUZGXRdWxIH72orgz7IKpW6wkeAm0L2o2goDeYcFjIs&#10;aZVRcjvVRsH6tb8czqtbgbVZRs86322PA1Sq024WExCeGv8Lf9tbrWAwHMHnTDgCcv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LvtMIAAADcAAAADwAAAAAAAAAAAAAA&#10;AAChAgAAZHJzL2Rvd25yZXYueG1sUEsFBgAAAAAEAAQA+QAAAJADAAAAAA==&#10;" strokecolor="#6ccce0" strokeweight=".05464mm"/>
                <v:shape id="Freeform 503" o:spid="_x0000_s1272" style="position:absolute;left:7922;top:1421;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ItcEA&#10;AADcAAAADwAAAGRycy9kb3ducmV2LnhtbERPy4rCMBTdC/5DuII7TVUU2zGKCDM4LgQ7LmZ5aW4f&#10;Y3NTmlQ7f28WgsvDeW92vanFnVpXWVYwm0YgiDOrKy4UXH8+J2sQziNrrC2Tgn9ysNsOBxtMtH3w&#10;he6pL0QIYZeggtL7JpHSZSUZdFPbEAcut61BH2BbSN3iI4SbWs6jaCUNVhwaSmzoUFJ2SzujIF10&#10;sczzc/d3mlMfmevv13d8VGo86vcfIDz1/i1+uY9awXIV1oYz4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dSLXBAAAA3AAAAA8AAAAAAAAAAAAAAAAAmAIAAGRycy9kb3du&#10;cmV2LnhtbFBLBQYAAAAABAAEAPUAAACGAwAAAAA=&#10;" path="m3,17l1,15,,11,1,r,5l3,17xe" fillcolor="#6ccce0" stroked="f">
                  <v:path arrowok="t" o:connecttype="custom" o:connectlocs="3,1439;1,1437;0,1433;1,1422;1,1427;3,1439" o:connectangles="0,0,0,0,0,0"/>
                </v:shape>
                <v:shape id="Freeform 502" o:spid="_x0000_s1273" style="position:absolute;left:7894;top:1251;width:3;height:2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z28MA&#10;AADcAAAADwAAAGRycy9kb3ducmV2LnhtbESP0WrCQBRE3wv+w3KFvtWNpYqJriJWoQgV1HzAJXuT&#10;DWbvhuyq8e+7gtDHYWbOMItVbxtxo87XjhWMRwkI4sLpmisF+Xn3MQPhA7LGxjEpeJCH1XLwtsBM&#10;uzsf6XYKlYgQ9hkqMCG0mZS+MGTRj1xLHL3SdRZDlF0ldYf3CLeN/EySqbRYc1ww2NLGUHE5Xa2C&#10;0m05z9NSJ43U5lt//R7cPlXqfdiv5yAC9eE//Gr/aAWTaQrP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z28MAAADcAAAADwAAAAAAAAAAAAAAAACYAgAAZHJzL2Rv&#10;d25yZXYueG1sUEsFBgAAAAAEAAQA9QAAAIgDAAAAAA==&#10;" path="m2,20r,-5l1,11,,8,1,6,1,,3,14,2,20xe" fillcolor="#6ccce0" stroked="f">
                  <v:path arrowok="t" o:connecttype="custom" o:connectlocs="2,1272;2,1267;1,1263;0,1260;1,1258;1,1252;3,1266;2,1272" o:connectangles="0,0,0,0,0,0,0,0"/>
                </v:shape>
                <v:shape id="AutoShape 501" o:spid="_x0000_s1274" style="position:absolute;left:7857;top:619;width:182;height:2546;visibility:visible;mso-wrap-style:square;v-text-anchor:top" coordsize="18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WpcIA&#10;AADcAAAADwAAAGRycy9kb3ducmV2LnhtbERPy2oCMRTdC/5DuEI3UjMWrHVqFBFaXRVf4PYyuZ0M&#10;Tm6GJI5jv75ZCC4P5z1fdrYWLflQOVYwHmUgiAunKy4VnI5frx8gQkTWWDsmBXcKsFz0e3PMtbvx&#10;ntpDLEUK4ZCjAhNjk0sZCkMWw8g1xIn7dd5iTNCXUnu8pXBby7cse5cWK04NBhtaGyouh6tVcPZ7&#10;/lntrtPvUzs0zWYynv1xrdTLoFt9gojUxaf44d5qBZNpmp/Op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dalwgAAANwAAAAPAAAAAAAAAAAAAAAAAJgCAABkcnMvZG93&#10;bnJldi54bWxQSwUGAAAAAAQABAD1AAAAhwMAAAAA&#10;" path="m2,10l1,,6,r4,9l2,9r,1xm3,18l2,10,2,9r1,8l3,18xm3,17l2,9r2,l3,17xm29,118r-20,l9,109,10,91r,-9l9,82r,-9l9,55r,-9l7,28,6,19,4,9r6,l14,19r4,18l23,55r4,18l28,100r1,18xm3,19r-1,l2,10r1,8l3,19xm3,19r,-1l3,17r,2xm7,46l7,28r,9l7,46xm29,127r-24,l6,118,5,100r-1,l3,82r1,l5,91r3,l9,109r,9l29,118r,9xm9,89r,-7l9,89xm9,100r,-9l9,89r,11xm9,206l8,191,7,173,8,163,6,154,5,145,4,136,3,127,2,109r1,9l4,118r1,9l29,127r1,9l31,173r2,27l11,200r-2,6xm3,145r-3,l1,136r2,9xm6,154r-3,l2,145r1,l4,136r2,18xm2,151r,-6l2,151xm2,154r,l2,151r,3xm8,200l6,191r2,l8,200xm9,209l7,200r1,l9,207r,2xm35,227r-22,l11,200r22,l35,227xm10,209l9,207r,-1l10,209xm19,336l16,317r2,l17,308r-2,-9l12,299r,-18l11,272r2,l13,263r-2,-9l10,245r3,l9,218r4,9l35,227r3,45l40,308r1,9l42,327r-23,l19,336xm9,243l7,237r,-1l8,227r1,16xm8,238l7,236r,1l8,238xm12,272r-2,l9,263r,-9l8,254r,-16l8,245r1,9l10,263r2,9xm10,245r-1,l9,243r1,2xm13,309r,-1l11,299r2,l13,309xm15,308r-2,-9l15,299r,9xm14,322r-1,-5l13,309r1,13xm17,345r-1,-9l14,327r,-5l15,327r1,9l17,336r,9xm26,415r,-6l25,401r,-2l25,390r-3,l23,381r1,l24,372r-1,-9l22,345r-2,-9l19,327r23,l42,336r1,9l47,390r-24,l24,399r24,l25,399r,2l48,401r1,7l28,408r-2,7xm25,408r-1,-9l25,399r,2l25,408xm26,409r,-1l26,409xm50,417r-23,l28,408r21,l50,417xm26,416r,-7l26,415r,1xm26,417r,-8l26,416r,1xm55,481r-24,l31,471r-2,-6l28,462r1,-9l28,444,27,426,26,416r,-1l27,417r23,l54,462r-26,l28,463r26,l55,481xm29,465r-1,-2l28,462r1,3xm38,625r,l36,616r-2,-9l32,598,31,580r-1,-9l33,571r1,-9l35,562,34,544r3,l37,526r-1,-2l36,517,34,499r-4,l29,490,28,471r,-8l29,465r2,16l55,481r1,9l57,499r-26,l32,508r26,l68,607r-30,l38,616r-1,l38,625xm37,526r-2,-9l36,524r1,2xm34,544r,l32,537r,-11l33,535r1,9xm31,543r-2,-8l30,535r1,8xm32,546r,-2l32,543r,-8l32,537r1,7l32,546xm32,544r-1,-1l32,544xm33,550r-1,-4l33,544r,6xm34,553r-1,-3l33,544r1,l34,553xm34,562r-2,l31,553r1,-7l33,550r1,12xm43,680r-1,l40,662r3,l41,644r-1,-9l40,625r,-9l38,607r30,l69,616r4,37l75,671r-32,l43,680xm43,662r-2,l41,653r2,9xm52,725r-3,l49,716r,-9l49,698r-2,-9l43,671r32,l77,689r2,27l54,716r-2,9xm53,734r-4,l47,725r-1,-9l47,716r1,9l52,725r1,9xm84,752r-28,l54,716r25,l80,725r4,27xm61,816r-2,-9l58,797r-1,-8l56,779r1,l57,770r-2,-9l54,752r1,-9l56,752r28,l85,761r-25,l58,770r1,19l62,797r,1l61,798r-2,9l61,814r,2xm56,779r-1,l54,761r2,18xm88,1006r-1,l85,988r1,l85,979r1,-9l84,952,82,924,79,906r-1,-9l76,879r-3,-9l71,852,68,834r,-9l67,816r-1,-9l65,798r-3,l62,797,60,761r25,l88,789r4,36l95,852r3,36l97,888r2,18l100,915r1,9l102,933r-1,l102,943r2,9l106,970r1,27l87,997r1,9xm57,779r-1,l55,770r2,9xm54,798r-1,-9l53,779r3,l57,789r-2,l54,798xm56,807l55,789r2,l58,798r-1,l56,807xm64,807r-3,-9l62,798r,-1l62,798r2,9xm61,798r,xm61,816r,-2l60,807r1,9xm98,897r-1,-9l98,888r,9xm102,943r-1,-10l102,942r,1xm102,942r-1,-9l102,933r,9xm102,943r,l102,942r,1xm116,1106r-19,l97,1097r-1,-19l94,1060r-2,-23l92,1033r,-9l90,1017r,-2l89,1015r,-18l107,997r2,18l90,1015r,1l109,1016r,8l109,1033r1,9l111,1060r1,l113,1078r2,9l116,1097r,9xm90,1017r,-1l90,1015r,2xm91,1030r-2,-6l90,1016r,1l91,1030xm91,1042r,-12l91,1033r1,4l91,1042xm112,1060r-1,l112,1051r,9xm97,1214r-1,l95,1205r-1,l94,1187r-1,-9l93,1169r2,l95,1151r-1,-9l94,1133r2,l95,1115r,-9l114,1106r1,18l117,1124r1,9l118,1151r1,18l121,1196r-25,l97,1205r-2,l94,1214r3,xm90,1133r-1,l89,1124r1,-9l90,1133xm90,1133r,xm94,1169r-2,l91,1151r-1,-9l90,1133r1,9l91,1151r2,9l94,1169xm100,1251r-1,l98,1241r1,l99,1232r-1,-18l97,1205r-1,-9l121,1196r1,18l122,1223r-23,l99,1232r1,9l100,1251xm125,1296r-19,l106,1287r-3,-46l101,1232r-1,-9l122,1223r1,9l122,1251r1,9l125,1278r,9l124,1287r1,8l125,1296xm123,1238r,-6l123,1238xm123,1241r,l123,1238r,3xm125,1287r,xm126,1296r-1,l125,1295r,-8l126,1296xm106,1314r-2,-18l125,1296r,-1l125,1296r1,9l107,1305r-1,9xm128,1368r-15,l114,1350r-3,-9l111,1332r-1,-9l108,1314r-1,-9l126,1305r1,9l126,1314r,9l127,1332r1,9l128,1350r-1,9l128,1368xm106,1332r-1,l105,1314r1,18xm127,1332r,-9l126,1314r1,l127,1332xm106,1341r,-9l106,1340r,1xm107,1337r,-5l107,1336r,1xm107,1341r,-5l108,1332r-1,9xm107,1396r1,-28l109,1359r-1,-18l108,1332r1,l111,1341r1,18l113,1368r15,l129,1386r-21,l107,1396xm107,1341r,l106,1340r1,-3l107,1341xm131,1441r-23,l107,1432r-1,-9l105,1414r4,l109,1405r,-9l108,1386r21,l129,1396r2,18l132,1425r-1,7l132,1437r-1,4xm132,1427r,-2l132,1423r,4xm132,1438r,-1l132,1427r,5l132,1438xm104,1457r-1,-25l105,1441r-1,16xm108,1441r-1,l107,1432r1,9xm131,1441r1,-4l132,1438r-1,3xm104,1478r,-10l103,1459r6,l109,1450r-1,-9l131,1441r1,-3l133,1450r-3,l131,1459r,9l105,1468r-1,10xm103,1455r-1,-14l103,1441r,9l103,1455xm108,1459r-1,l108,1450r,9xm133,1468r-1,l132,1450r1,l133,1468xm103,1459r,l103,1455r,4xm104,1459r,l104,1457r,2xm109,1522r-1,-27l107,1477r-1,-9l131,1468r,18l133,1486r1,9l134,1504r-21,l113,1513r-3,l109,1522xm103,1486r-1,-9l103,1483r,3xm133,1486r-1,l132,1477r1,l133,1486xm104,1486r-1,-3l104,1478r,8xm135,1540r-20,l114,1504r20,l135,1513r-1,l133,1522r1,9l135,1540xm113,1540r-1,-18l111,1513r2,l114,1522r-1,l113,1540xm114,1622r,-9l114,1577r,-9l115,1568r-2,-28l135,1540r,-9l138,1604r-23,l114,1613r,9xm118,1694r-1,-9l116,1676r,-9l115,1658r1,l117,1649r1,-9l118,1631r-1,-9l116,1613r-1,-9l138,1604r1,45l139,1658r,9l137,1667r1,9l117,1676r1,18xm121,1694r-3,-18l121,1676r,18xm137,1722r-12,l126,1713r-1,-19l124,1694r-1,-9l121,1676r18,l141,1685r,19l140,1713r-3,l137,1722xm143,1794r-20,l125,1776r-1,-9l123,1767r-1,-9l122,1740r-1,l121,1731r1,-9l122,1720r1,-7l122,1704r,-10l123,1704r2,18l137,1722r,9l137,1740r1,18l141,1758r,18l142,1776r1,18xm122,1722r-1,-18l122,1713r,7l122,1722xm139,1722r-2,-9l140,1713r-1,9xm121,1749r,-9l121,1749xm142,1776r-1,l142,1758r,18xm143,1803r-22,l121,1785r2,9l143,1794r,9xm128,1930r-2,-27l122,1848r-2,-27l119,1812r1,-9l121,1794r,9l143,1803r,9l143,1839r1,9l143,1848r,19l142,1867r1,9l141,1876r,9l140,1885r1,9l140,1903r2,9l128,1912r,18xm145,1876r-1,-9l143,1848r2,l145,1876xm144,1885r-2,-18l143,1867r1,18xm144,2030r-14,l131,2021r2,l133,2012r-2,-10l129,1993r-1,-9l126,1975r-2,l124,1966r9,l133,1957r,-9l132,1930r-1,-9l130,1912r13,l143,1903r1,36l143,1939r,9l143,1957r-2,l142,1975r1,18l144,2012r,18xm130,1939r-1,l129,1930r-1,-18l130,1912r,27xm124,1938r-1,-8l123,1921r1,17xm131,1930r,l131,1921r,9xm128,1948r-2,l126,1939r-1,l125,1930r3,18xm130,1948r-2,l127,1930r1,9l130,1948xm124,1941r,-3l124,1939r,2xm145,1975r,-18l144,1948r-1,-9l144,1939r1,18l145,1975xm125,1948r-1,l124,1941r1,7xm125,1957r-1,l124,1948r1,9xm133,1966r-8,l125,1957r,-9l131,1948r2,18xm143,1966r-2,-9l143,1957r,9xm127,1993r-1,l125,1984r-1,-9l126,1975r1,9l127,1993xm123,2021r-1,-19l125,2002r-1,10l123,2012r,9xm130,2030r-3,l127,2002r1,10l130,2030xm124,2030r-1,-18l124,2012r,9l125,2023r-1,7xm126,2026r-1,-3l125,2021r1,5xm127,2030r-1,l126,2026r1,4xm144,2048r-1,-6l142,2039r-14,l128,2030r14,l144,2048xm126,2057r-1,-18l126,2056r,1xm128,2057r-2,l126,2056r1,-17l128,2057xm129,2084r-1,l127,2066r-1,-9l128,2057r-1,-18l142,2039r1,3l143,2057r1,9l147,2066r-2,9l129,2075r,9xm143,2042r-1,-3l143,2042xm147,2066r-3,l144,2057r1,l147,2066xm135,2120r-1,-10l135,2102r-1,-9l132,2093r-1,-9l130,2075r15,l146,2078r1,15l149,2102r3,l152,2111r-16,l135,2120xm146,2078r,l146,2075r,3xm148,2093r,l146,2078r2,6l148,2093xm131,2093r,l131,2084r,9xm134,2111r,-9l134,2110r,1xm138,2120r-1,l136,2111r4,l138,2120xm157,2283r-7,l148,2256r-1,-9l146,2229r-1,-27l146,2202r,-9l147,2193r,-9l146,2166r-2,l142,2147r-1,l141,2129r-1,-18l152,2111r1,18l151,2129r1,18l153,2166r1,9l156,2184r-2,9l156,2220r-1,l156,2229r-2,l155,2256r2,27xm153,2134r-1,-5l153,2129r,5xm154,2156r-2,-9l153,2134r1,13l154,2156xm144,2193r-2,l141,2175r,-9l140,2166r,-10l141,2147r-2,-9l140,2138r1,9l142,2147r,19l144,2175r1,l146,2184r-3,l144,2193xm144,2220r-1,-18l140,2202r,-9l140,2184r2,9l144,2193r,27xm157,2229r-2,-9l156,2220r1,9xm152,2347r-3,l148,2320r-1,-28l146,2274r-2,-27l145,2247r,-18l146,2238r-1,l146,2256r1,9l149,2274r1,9l157,2283r1,27l157,2310r,10l157,2329r-6,l150,2338r1,l152,2347xm157,2247r-1,l155,2229r1,l157,2247xm156,2265r-1,l155,2256r1,9xm155,2347r-2,l152,2338r,-9l153,2329r2,18xm160,2392r,-9l159,2374r,-9l158,2356r-3,l156,2347r-2,-9l153,2329r4,l158,2338r,9l159,2347r,9l160,2374r1,9l160,2392xm159,2347r,l159,2338r,9xm170,2537r-3,-27l165,2483r-3,-28l160,2428r-2,l156,2419r,-9l155,2401r-3,-18l150,2365r,-9l152,2365r2,9l156,2392r3,27l163,2419r2,9l165,2437r6,l172,2446r1,9l173,2464r-1,10l171,2474r,9l173,2492r4,l178,2501r-5,l174,2510r-5,l170,2528r1,l170,2537xm160,2419r-2,-18l155,2383r-1,-27l158,2356r,9l157,2365r1,9l158,2383r-1,l159,2392r1,9l162,2410r-3,l160,2419xm171,2437r-6,l165,2428r1,l166,2419r-1,-2l166,2410r,-9l166,2392r2,27l170,2419r1,18xm156,2428r-1,-18l156,2410r,18xm160,2419r-1,l158,2410r1,l160,2419xm164,2419r-4,l159,2410r3,l164,2419xm165,2419r-1,-9l165,2417r,2xm171,2419r-3,l170,2410r1,9xm159,2437r,l158,2428r1,9xm159,2455r-3,-18l158,2437r1,18xm160,2446r-2,-9l159,2437r1,9xm174,2474r-1,-10l174,2474xm176,2492r-2,l174,2483r1,l176,2492xm179,2537r-1,l178,2510r-2,l176,2501r2,l178,2510r2,9l178,2519r1,18xm174,2519r-1,l169,2510r5,l174,2519xm181,2546r-1,-18l179,2519r1,l181,2537r,9xe" fillcolor="#6ccce0" stroked="f">
                  <v:path arrowok="t" o:connecttype="custom" o:connectlocs="9,692;7,665;9,710;3,764;7,819;13,882;10,891;13,936;20,955;26,1028;28,1063;34,1181;37,1235;32,1165;43,1281;43,1290;57,1408;56,1398;88,1408;53,1398;61,1433;94,1679;90,1635;93,1788;89,1743;96,1815;125,1915;126,1924;106,1951;108,1960;109,2015;107,2060;103,2060;106,2087;104,2105;135,2159;139,2286;123,2413;143,2413;143,2413;140,2522;124,2585;128,2531;130,2567;125,2576;127,2621;144,2667;129,2703;136,2730;138,2739;156,2803;140,2775;157,2848;152,2966;156,2966;156,3029;177,3111;171,3056;159,3029;160,3065;174,3129" o:connectangles="0,0,0,0,0,0,0,0,0,0,0,0,0,0,0,0,0,0,0,0,0,0,0,0,0,0,0,0,0,0,0,0,0,0,0,0,0,0,0,0,0,0,0,0,0,0,0,0,0,0,0,0,0,0,0,0,0,0,0,0,0"/>
                </v:shape>
                <v:line id="Line 500" o:spid="_x0000_s1275" style="position:absolute;visibility:visible;mso-wrap-style:square" from="7980,2312" to="798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Vi8UAAADcAAAADwAAAGRycy9kb3ducmV2LnhtbESPzWrDMBCE74G8g9hAbrHsQH9wo5gQ&#10;SOjBbVO3D7BYW1vEWhlLSey3jwqFHoeZ+YbZFKPtxJUGbxwryJIUBHHttOFGwffXYfUMwgdkjZ1j&#10;UjCRh2I7n20w1+7Gn3StQiMihH2OCtoQ+lxKX7dk0SeuJ47ejxsshiiHRuoBbxFuO7lO00dp0XBc&#10;aLGnfUv1ubpYBfVlmso9Vm/lsTTNx2Fy7+bklFouxt0LiEBj+A//tV+1goenD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Vi8UAAADcAAAADwAAAAAAAAAA&#10;AAAAAAChAgAAZHJzL2Rvd25yZXYueG1sUEsFBgAAAAAEAAQA+QAAAJMDAAAAAA==&#10;" strokecolor="#6ccce0" strokeweight=".1002mm"/>
                <v:shape id="AutoShape 499" o:spid="_x0000_s1276" style="position:absolute;left:7920;top:1436;width:11;height:74;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fp8gA&#10;AADcAAAADwAAAGRycy9kb3ducmV2LnhtbESPT2vCQBTE74V+h+UVvEjdVLB/oqtosajtpdrSXB/Z&#10;ZxLMvg27WxP99G5B6HGYmd8wk1lnanEk5yvLCh4GCQji3OqKCwXfX2/3zyB8QNZYWyYFJ/Iwm97e&#10;TDDVtuUtHXehEBHCPkUFZQhNKqXPSzLoB7Yhjt7eOoMhSldI7bCNcFPLYZI8SoMVx4USG3otKT/s&#10;fo2CDb+sFovsvc0+lz/9c5t9bM8jp1TvrpuPQQTqwn/42l5rBaOnIfydiU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5N+nyAAAANwAAAAPAAAAAAAAAAAAAAAAAJgCAABk&#10;cnMvZG93bnJldi54bWxQSwUGAAAAAAQABAD1AAAAjQMAAAAA&#10;" path="m7,48l6,42,3,33,1,12,,,4,14r1,l5,15r-1,l3,20,5,37,7,48xm5,14r-1,l4,11r1,3xm5,16l4,15r1,l5,16xm5,19r,-3l5,17r,1l5,19xm6,24r,-3l5,18,6,17r,7xm8,52l7,48r1,3l8,52xm11,73l8,52r2,-1l11,73xe" fillcolor="#6ccce0" stroked="f">
                  <v:path arrowok="t" o:connecttype="custom" o:connectlocs="7,1485;6,1479;3,1470;1,1449;0,1437;4,1451;5,1451;5,1452;4,1452;3,1457;5,1474;7,1485;5,1451;4,1451;4,1448;5,1451;5,1453;4,1452;5,1452;5,1453;5,1456;5,1453;5,1454;5,1455;5,1456;6,1461;6,1458;5,1455;6,1454;6,1461;8,1489;7,1485;8,1488;8,1489;8,1489;11,1510;8,1489;10,1488;11,1510" o:connectangles="0,0,0,0,0,0,0,0,0,0,0,0,0,0,0,0,0,0,0,0,0,0,0,0,0,0,0,0,0,0,0,0,0,0,0,0,0,0,0"/>
                </v:shape>
                <v:line id="Line 498" o:spid="_x0000_s1277" style="position:absolute;visibility:visible;mso-wrap-style:square" from="7926,1462" to="7926,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4tKsgAAADcAAAADwAAAGRycy9kb3ducmV2LnhtbESPQWvCQBSE70L/w/IKvRTdWK3W1FVU&#10;FNoqQm3x/Mi+JsHs2zS7xuiv7woFj8PMfMOMp40pRE2Vyy0r6HYiEMSJ1TmnCr6/Vu0XEM4jayws&#10;k4IzOZhO7lpjjLU98SfVO5+KAGEXo4LM+zKW0iUZGXQdWxIH78dWBn2QVSp1hacAN4V8iqKBNJhz&#10;WMiwpEVGyWF3NAqW9f64XW3eH3/nH2tz6Sejy3zhlXq4b2avIDw1/hb+b79pBc/DHlzPhCM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4tKsgAAADcAAAADwAAAAAA&#10;AAAAAAAAAAChAgAAZHJzL2Rvd25yZXYueG1sUEsFBgAAAAAEAAQA+QAAAJYDAAAAAA==&#10;" strokecolor="#6ccce0" strokeweight=".02811mm"/>
                <v:rect id="Rectangle 497" o:spid="_x0000_s1278" style="position:absolute;left:1608;top:233;width:85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shape id="AutoShape 496" o:spid="_x0000_s1279" style="position:absolute;left:1733;top:387;width:694;height:934;visibility:visible;mso-wrap-style:square;v-text-anchor:top" coordsize="69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vn8YA&#10;AADcAAAADwAAAGRycy9kb3ducmV2LnhtbESPT2vCQBTE74LfYXmCt7rRYpXoKlqwtL2IUQ/entmX&#10;P5h9G7KrSb99t1DwOMzMb5jlujOVeFDjSssKxqMIBHFqdcm5gtNx9zIH4TyyxsoyKfghB+tVv7fE&#10;WNuWD/RIfC4ChF2MCgrv61hKlxZk0I1sTRy8zDYGfZBNLnWDbYCbSk6i6E0aLDksFFjTe0HpLbkb&#10;BXV7Pe+/29cdf2THr5vLtpvLqVNqOOg2CxCeOv8M/7c/tYLpbA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9vn8YAAADcAAAADwAAAAAAAAAAAAAAAACYAgAAZHJz&#10;L2Rvd25yZXYueG1sUEsFBgAAAAAEAAQA9QAAAIsDAAAAAA==&#10;" path="m324,886r-214,l127,888r17,l266,902r37,6l306,908r9,8l326,918r11,l376,926r78,8l502,934r4,-8l505,918r6,-6l424,912r-34,-2l356,906r-1,l353,904r-10,l322,898r1,-2l324,886xm549,706r-107,l478,708r17,4l509,718r11,10l529,740r4,8l533,750r,14l532,784r-3,10l525,808r-2,4l520,822r1,8l520,840r3,4l527,846r-5,6l517,860r-4,6l507,876r-5,12l497,898r-4,10l458,912r53,l517,906r4,-10l511,896r21,-24l521,872r3,-8l528,854r5,-8l535,846r4,-4l552,842r8,-16l574,784r10,-44l598,740r3,-2l566,738r,-2l565,734r-5,-14l555,712r-6,-6xm520,892r-5,2l513,896r8,l522,894r-2,-2xm196,8r-9,2l180,22r-6,16l172,48r-8,26l157,100r-7,28l144,154r-6,28l133,210r-5,28l122,266r-3,26l116,316r-6,60l105,432r-6,66l89,562,76,628r-7,30l61,688,41,762r-4,14l32,792r-5,14l22,820r-7,14l9,848,2,862,,874r4,10l12,890r12,l58,886r266,l326,870r-35,l226,862r3,-4l232,856r2,-2l150,854r-6,-2l53,852r4,-8l60,834r3,-10l97,824r-1,-6l97,808r2,-10l194,798r2,-4l273,794r3,-4l283,780r46,l329,776r-216,l112,774r-1,-2l116,768r4,-4l125,762r205,l330,754r-148,l183,748r1,-6l185,738r4,-2l193,732r3,-2l268,730r2,-4l131,726r-1,-8l133,710r5,-8l241,702r4,-8l614,694r2,-8l313,686r1,-2l314,680r1,-2l320,672r5,-4l259,668r-2,-2l256,666r,-2l256,662r1,-2l137,660r4,-12l147,638r10,-10l421,628r1,-4l318,624r,-2l184,622r-1,-2l185,618r1,-2l318,616r,-4l117,612r2,-8l120,598r1,-8l123,578r2,-14l126,552r2,-14l197,538r1,-4l199,524r45,l244,522r1,-6l246,512r204,l456,498r4,-12l144,486r,-10l144,460r,-10l146,438r,-4l148,426r4,-16l154,400r6,-16l163,376r4,-6l417,370r2,-2l357,368r-6,-2l340,362r2,-2l347,360r10,-4l367,352r9,-6l385,338r277,l662,336r-504,l160,330r3,-4l166,320r170,l338,318r-135,l202,316r-60,l142,312r,-2l143,300r1,-4l144,290r65,l212,286r6,-10l662,276r,-10l662,246r-499,l162,238r,-10l162,214r,-4l163,200r1,-6l164,188r1,-8l165,178r1,-14l169,150r3,-12l279,138r,-4l278,126r11,-4l535,122r-1,-2l535,118r2,-2l613,116r3,-8l184,108r-1,-2l181,106r3,-8l187,90r5,-10l194,74r3,-4l302,70r-1,-2l677,68r4,-14l653,54r-1,-2l650,48r-464,l187,46r465,l653,44r-2,-8l646,32r42,l690,24r-498,l193,22r1,-2l195,18r2,l198,14r2,l201,12,196,8xm552,842r-13,l534,854r-6,8l521,872r11,l540,864r12,-22xm329,822r-35,l294,834r-1,12l292,858r-1,12l326,870r1,-18l329,822xm286,832r-130,l156,840r2,8l161,854r73,l235,852r23,l262,850r-68,l191,848r-3,-2l195,846r8,-2l210,840r68,l280,838r6,-6xm258,852r-23,l244,854r9,l258,852xm97,824r-34,l65,832r4,8l73,844r1,2l75,848r1,2l68,852r76,l149,846r4,-6l156,832r130,l288,830r2,-2l98,828r-1,-4xm278,840r-68,l207,844r-4,2l194,850r68,l272,844r6,-4xm194,798r-94,l101,800r1,l100,810r1,8l106,826r-2,2l290,828r3,-4l254,824r2,-6l258,812r-69,l189,810r1,-2l192,800r2,-2xm329,780r-46,l278,794r-6,12l264,816r-10,8l293,824r1,-2l329,822r,-10l329,804r,-24xm273,794r-77,l196,800r,6l198,810r-3,2l258,812r2,-4l268,800r5,-6xm330,762r-204,l126,764r-5,2l117,772r-4,4l329,776r1,-14xm268,730r-72,l196,732r1,2l198,738r1,4l195,742r-3,2l188,750r-3,4l330,754r,-20l266,734r2,-4xm598,740r-14,l595,742r3,-2xm613,700r-60,l555,704r4,4l564,710r-2,14l564,730r3,4l566,738r35,l605,736r3,-12l613,700xm614,694r-369,l248,696r4,l250,702r-6,12l275,714r,4l273,722r-2,4l269,730r,2l267,734r63,l330,720r74,-12l442,706r107,l548,704r2,l551,702r2,-2l613,700r1,-6xm241,702r-103,l135,710r-3,8l131,726r139,l271,724r4,-10l244,714r-4,-2l231,712r6,-4l241,702xm623,646r-267,l357,656r2,8l365,674r1,2l368,678r-55,8l616,686r2,-10l528,676r2,-2l490,674r-11,-2l468,672r-11,-2l459,668r3,-2l464,662r5,l474,660r5,-2l621,658r2,-12xm620,666r-81,l538,668r-2,4l534,674r1,l532,676r86,l620,666xm621,658r-142,l481,664r4,4l489,672r1,2l530,674r2,-2l536,670r3,-4l620,666r1,-8xm353,648r-96,l259,652r1,2l261,658r,6l260,668r65,l329,662r10,-4l348,652r5,-4xm421,628r-263,l159,630r-2,4l154,638r-2,6l147,650r-5,4l137,660r120,l257,658r,-10l353,648r3,-2l623,646r2,-14l425,632r-5,-2l421,628xm628,612r-200,l433,614r9,l442,618r,2l440,626r-2,4l437,632r188,l628,612xm559,596r-227,l331,598r-3,10l323,616r-5,8l422,624r,-2l425,618r3,-6l628,612r1,-6l629,600r-70,l559,596xm318,616r-132,l186,618r,2l187,620r-1,2l318,622r,-6xm197,538r-69,l130,540r2,2l134,544r,12l136,566r5,10l131,586r-8,14l117,612r201,l318,610r-179,l142,604r4,-6l152,592r407,l559,586r,-6l188,580r-3,-2l182,574r-7,-4l173,570r-2,-2l166,562r-2,-10l164,544r2,-2l169,542r3,-2l197,540r,-2xm559,592r-407,l156,598r6,4l168,604r-21,l139,610r179,l318,604r-150,l158,602r165,l327,600r5,-4l559,596r,-4xm631,576r-72,l560,580r2,2l564,590r1,4l566,598r-5,l559,600r70,l631,576xm244,524r-45,l203,528r6,2l214,530r,2l214,544r,6l217,558r-9,6l200,572r-7,8l213,580r3,-2l220,574r3,-2l632,572r,-4l312,568r-1,-2l309,562r-1,-4l310,552r-64,l245,550r-2,-8l243,534r1,-10xm632,572r-409,l224,574r1,l225,576r-4,2l217,580r342,l558,578r1,-2l631,576r1,-4xm634,542r-320,l315,550r2,6l320,562r-2,2l312,568r320,l633,560r-234,l402,556r2,-2l407,552r6,-2l419,546r5,-2l634,544r,-2xm197,540r-25,l172,548r2,18l194,566r2,-24l197,540xm634,544r-210,l422,546r-3,4l418,554r-2,l415,556r-6,l404,558r-5,2l633,560r1,-16xm559,456r-91,l468,468r,8l469,486r-1,6l468,496r-1,4l465,500r-3,2l457,506r-3,2l450,512r-204,l258,514r11,l280,516r-4,8l271,532r-6,8l258,542r-6,6l246,552r64,l312,548r2,-6l634,542r4,-58l638,474r-79,l559,462r,-6xm417,370r-250,l163,382r-4,12l154,416r-2,14l150,442r,14l151,468r-3,8l146,480r-2,6l460,486r1,-2l462,482r-205,l261,472r4,-6l270,462r2,-4l275,458r1,-2l328,456r,-4l239,452r2,-6l243,442r1,-4l249,434r6,-2l294,432r-3,-2l288,428r-3,l284,426r86,l374,418r-29,l340,414r-4,-4l332,406r14,l352,404r-72,l282,400r2,-2l286,394r1,-4l417,390r-1,-2l413,376r1,-2l415,374r,-2l417,370xm328,456r-52,l279,460r3,4l285,468r2,2l287,474r1,4l277,478r-20,4l462,482r3,-12l466,464r-138,l328,456xm651,424r-83,l567,434r-2,10l563,454r-2,8l560,466r,4l559,474r79,l640,432r6,-2l651,424xm370,426r-66,l314,428r2,2l318,430r5,6l328,440r5,4l337,450r1,6l336,464r130,l468,456r91,l560,450r,-6l468,444r,-2l560,442r1,-2l562,438r-180,l374,436r-7,-4l370,426xm275,458r-3,l272,460r3,-2xm294,432r-34,l257,434r-2,2l247,442r-4,4l239,452r89,l328,448r-6,-2l308,446r-4,-6l300,436r-6,-4xm317,444r-9,2l322,446r-5,-2xm560,442r-91,l468,444r92,l560,442xm654,412r-275,l381,414r2,4l389,424r4,6l394,436r-1,2l562,438r2,-4l566,428r2,-4l651,424r2,-6l654,412xm475,348r-27,l449,358r1,8l452,382r,12l450,404r-98,l349,408r-2,6l345,418r29,l379,412r275,l658,384r-180,l478,372r-1,-8l475,352r,-4xm417,390r-130,l290,394r2,4l295,402r-10,l280,404r149,l421,398r-4,-8xm661,344r-173,l486,354r-5,16l480,376r-2,8l658,384r2,-16l661,344xm662,338r-277,l379,346r-6,8l365,362r-8,6l419,368r3,-2l431,358r6,-4l444,348r37,l485,346r3,-2l661,344r1,-6xm178,330r-8,l161,334r-1,2l662,336r,-2l185,334r-7,-4xm333,322r-153,l182,326r2,4l185,334r477,l662,332r-345,l325,328r8,-6xm595,316r-255,l348,320r4,2l351,324r-11,6l328,332r334,l663,320r-69,l595,316xm336,320r-170,l169,324r6,l180,322r153,l336,320xm663,304r-60,l601,320r62,l663,304xm662,276r-444,l219,282r,2l216,290r-4,8l209,304r-1,2l207,308r-2,4l204,316r-1,2l338,318r2,-2l595,316r1,-4l596,310r3,-2l601,306r2,-2l663,304r,-10l460,294r2,-2l464,290r3,-2l663,288r,-4l518,284r2,-2l524,278r138,l662,276xm209,290r-65,l146,296r1,4l150,302r-3,4l144,312r-2,4l202,316r-1,-2l199,308r-3,-4l205,296r4,-6xm663,288r-196,l467,292r-2,2l663,294r,-6xm662,278r-137,l523,280r-1,l520,282r-2,2l663,284r-1,-6xm279,138r-107,l173,144r1,6l174,156r-3,16l169,190r-2,16l165,222r-2,16l163,246r23,l186,236r3,-26l190,204r3,-2l195,200r,-16l196,176r,-4l196,164r1,-6l198,152r2,-6l279,146r,-8xm279,146r-74,l202,172r-4,24l192,222r-6,24l662,246r,-10l211,236r2,-8l214,226r448,l662,216r-344,l316,214r1,-2l662,212r,-2l416,210r-5,-4l412,204r195,l607,198r-272,l335,196r-2,-4l336,188r4,-4l344,182r2,-2l350,176r313,l663,168r-50,l611,164r-2,-2l606,158r1,-4l471,154r,-2l471,150r1,-2l279,148r,-2xm662,226r-448,l214,230r-3,6l662,236r,-10xm475,212r-158,l318,216r157,l473,214r2,-2xm662,212r-187,l475,216r187,l662,212xm607,204r-195,l413,206r3,4l662,210r,-4l608,206r-1,-2xm662,194r-53,l608,206r54,l662,194xm663,176r-313,l340,190r-5,8l607,198r,-2l608,196r1,-2l662,194r1,-12l473,182r,-2l475,180r2,-2l663,178r,-2xm663,178r-184,l473,182r190,l663,178xm675,74r-112,l563,78r1,4l564,88r59,l624,108r-2,20l618,148r-5,20l663,168r4,-50l675,74xm611,128r-131,l480,134r1,10l478,148r-3,2l471,154r136,l609,140r2,-12xm613,116r-76,l536,118r-1,2l535,122r-246,l290,128r-3,6l279,148r193,l473,144r-38,l431,142r-5,l420,140r-1,l421,134r3,-4l426,124r185,l612,122r1,-6xm611,124r-185,l431,128r3,6l437,140r-2,4l473,144r1,-2l477,136r3,-8l611,128r,-4xm302,70r-105,l198,72r1,2l200,76r-5,10l190,96r-3,10l186,108r430,l616,106r4,-12l228,94r-1,-4l226,86r-1,-6l228,78r3,-2l234,74r70,l303,72r-1,-2xm304,74r-67,l233,80r-3,6l228,94r52,l280,92r1,-2l281,88r,-2l356,86r3,-4l363,78r-56,l305,76r-1,-2xm356,86r-75,l283,90r,2l284,92r-3,2l369,94r-4,-4l359,88r-5,l356,86xm412,74r-32,l381,76r-1,l382,82r1,4l384,90r-4,l372,94r248,l623,88r-59,l560,86r-146,l413,82r,-4l412,74xm560,74r-136,l420,78r-3,4l414,86r146,l553,82r2,-2l557,78r3,-4xm319,74r-6,2l307,78r56,l365,76r-40,l319,74xm677,68r-372,l313,70r16,l328,72r-3,4l365,76r6,-2l675,74r1,-4l677,68xm380,76r,l381,76r-1,xm380,74r,2l381,76r-1,-2xm424,74r-7,l419,76r5,-2xm380,74r-1,l380,76r,-2xm688,32r-27,l658,38r-3,8l653,54r28,l688,32xm652,46r-464,l188,48r462,l652,46xm200,14r-2,l195,22r,2l690,24r1,-2l692,18r-493,l200,14xm295,l252,,230,4,210,8r-6,4l200,14r-1,4l692,18r2,-4l532,14,358,2r-32,l295,xm686,6r-7,l606,10r-37,4l694,14,686,6xe" fillcolor="#69d2e7" stroked="f">
                  <v:path arrowok="t" o:connecttype="custom" o:connectlocs="322,1285;527,1233;584,1127;144,541;4,1271;273,1181;130,1105;421,1015;245,903;347,747;218,663;534,507;653,431;294,1209;278,1227;290,1215;258,1199;195,1199;330,1141;248,1083;138,1089;530,1061;479,1045;421,1015;442,1005;186,1003;152,979;147,991;199,911;245,937;632,955;416,941;280,903;150,843;294,819;415,759;560,853;468,831;308,833;566,815;475,739;379,733;180,709;166,707;338,705;146,683;518,671;196,551;662,597;471,539;412,591;473,567;611,515;426,529;198,459;230,473;354,475;414,473;677,455;688,419;694,401" o:connectangles="0,0,0,0,0,0,0,0,0,0,0,0,0,0,0,0,0,0,0,0,0,0,0,0,0,0,0,0,0,0,0,0,0,0,0,0,0,0,0,0,0,0,0,0,0,0,0,0,0,0,0,0,0,0,0,0,0,0,0,0,0"/>
                </v:shape>
                <v:shape id="Picture 495" o:spid="_x0000_s1280" type="#_x0000_t75" style="position:absolute;left:852;top:1007;width:29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XFjFAAAA3AAAAA8AAABkcnMvZG93bnJldi54bWxEj0FrwkAUhO+C/2F5Qi+im4qNJXUVKQh6&#10;KKUqht5es88kJPs27G41/vtuodDjMN/MMMt1b1pxJedrywoepwkI4sLqmksFp+N28gzCB2SNrWVS&#10;cCcP69VwsMRM2xt/0PUQShFL2GeooAqhy6T0RUUG/dR2xNG7WGcwROlKqR3eYrlp5SxJUmmw5rhQ&#10;YUevFRXN4dso+Po8v+eyyZuwH7/5OeYu0gulHkb95gVEoD78w3/pnVbwtEjh90w8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nVxYxQAAANwAAAAPAAAAAAAAAAAAAAAA&#10;AJ8CAABkcnMvZG93bnJldi54bWxQSwUGAAAAAAQABAD3AAAAkQMAAAAA&#10;">
                  <v:imagedata r:id="rId260" o:title=""/>
                </v:shape>
                <v:shape id="Picture 494" o:spid="_x0000_s1281" type="#_x0000_t75" style="position:absolute;left:1008;top:701;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qWzFAAAA3AAAAA8AAABkcnMvZG93bnJldi54bWxEj0FrwkAUhO8F/8PyBG91o5Iq0VUkoBZa&#10;D7WF6u2RfWaD2bchu2r677uFgsdh5pthFqvO1uJGra8cKxgNExDEhdMVlwq+PjfPMxA+IGusHZOC&#10;H/KwWvaeFphpd+cPuh1CKWIJ+wwVmBCaTEpfGLLoh64hjt7ZtRZDlG0pdYv3WG5rOU6SF2mx4rhg&#10;sKHcUHE5XK2CdPLG+axM9zo32/T92x1Pu8opNeh36zmIQF14hP/pVx256RT+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D6lsxQAAANwAAAAPAAAAAAAAAAAAAAAA&#10;AJ8CAABkcnMvZG93bnJldi54bWxQSwUGAAAAAAQABAD3AAAAkQMAAAAA&#10;">
                  <v:imagedata r:id="rId160" o:title=""/>
                </v:shape>
                <v:shape id="Picture 493" o:spid="_x0000_s1282" type="#_x0000_t75" style="position:absolute;left:703;top:827;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AgPCAAAA3AAAAA8AAABkcnMvZG93bnJldi54bWxET8uKwjAU3Qv+Q7iCuzF1nFGpRhl0RFE3&#10;PhYuL821LTY3pYla/XqzEFwezns8rU0hblS53LKCbicCQZxYnXOq4HhYfA1BOI+ssbBMCh7kYDpp&#10;NsYYa3vnHd32PhUhhF2MCjLvy1hKl2Rk0HVsSRy4s60M+gCrVOoK7yHcFPI7ivrSYM6hIcOSZhkl&#10;l/3VKPDr7bxH6Wa5fBaL/CyT0/r6/6NUu1X/jUB4qv1H/HavtILfQVgbzoQjIC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AIDwgAAANwAAAAPAAAAAAAAAAAAAAAAAJ8C&#10;AABkcnMvZG93bnJldi54bWxQSwUGAAAAAAQABAD3AAAAjgMAAAAA&#10;">
                  <v:imagedata r:id="rId261" o:title=""/>
                </v:shape>
                <v:shape id="Picture 492" o:spid="_x0000_s1283" type="#_x0000_t75" style="position:absolute;left:627;top:270;width:1142;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DzFAAAA3AAAAA8AAABkcnMvZG93bnJldi54bWxEj81qwzAQhO+BvIPYQG+NnEDa2IkS8kOh&#10;xafYbaG3xdrYJtbKWKrtvn1VKOQ4zMw3zHY/mkb01LnasoLFPAJBXFhdc6ngPX95XINwHlljY5kU&#10;/JCD/W462WKi7cAX6jNfigBhl6CCyvs2kdIVFRl0c9sSB+9qO4M+yK6UusMhwE0jl1H0JA3WHBYq&#10;bOlUUXHLvo2CG73pz/RLHtM2P5z7eHQf0jqlHmbjYQPC0+jv4f/2q1aweo7h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vg8xQAAANwAAAAPAAAAAAAAAAAAAAAA&#10;AJ8CAABkcnMvZG93bnJldi54bWxQSwUGAAAAAAQABAD3AAAAkQMAAAAA&#10;">
                  <v:imagedata r:id="rId262" o:title=""/>
                </v:shape>
                <v:shape id="Picture 491" o:spid="_x0000_s1284" type="#_x0000_t75" style="position:absolute;left:1621;top:393;width:11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NbHAAAAA3AAAAA8AAABkcnMvZG93bnJldi54bWxET82KwjAQvgv7DmEW9mZTXZTSNYoogiyI&#10;WPcBxmZsi8mkNNHWt98cBI8f3/9iNVgjHtT5xrGCSZKCIC6dbrhS8HfejTMQPiBrNI5JwZM8rJYf&#10;owXm2vV8okcRKhFD2OeooA6hzaX0ZU0WfeJa4shdXWcxRNhVUnfYx3Br5DRN59Jiw7GhxpY2NZW3&#10;4m4V9L9bUxi7yYrn9vh9wP5yKJuLUl+fw/oHRKAhvMUv914rmGVxfjwTj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1scAAAADcAAAADwAAAAAAAAAAAAAAAACfAgAA&#10;ZHJzL2Rvd25yZXYueG1sUEsFBgAAAAAEAAQA9wAAAIwDAAAAAA==&#10;">
                  <v:imagedata r:id="rId263" o:title=""/>
                </v:shape>
                <v:shape id="Picture 490" o:spid="_x0000_s1285" type="#_x0000_t75" style="position:absolute;left:2070;top:1041;width:170;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Vj3FAAAA3AAAAA8AAABkcnMvZG93bnJldi54bWxEj0FrAjEUhO8F/0N4Qm81a0GR1SgiiCK0&#10;Za0I3h6bZ3Z187Ik6br9902h0OMwM98wi1VvG9GRD7VjBeNRBoK4dLpmo+D0uX2ZgQgRWWPjmBR8&#10;U4DVcvC0wFy7BxfUHaMRCcIhRwVVjG0uZSgrshhGriVO3tV5izFJb6T2+Ehw28jXLJtKizWnhQpb&#10;2lRU3o9fVoHZ3/x78dbubtH0l8M5dDQtPpR6HvbrOYhIffwP/7X3WsFkNob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lY9xQAAANwAAAAPAAAAAAAAAAAAAAAA&#10;AJ8CAABkcnMvZG93bnJldi54bWxQSwUGAAAAAAQABAD3AAAAkQMAAAAA&#10;">
                  <v:imagedata r:id="rId264" o:title=""/>
                </v:shape>
                <v:shape id="Picture 489" o:spid="_x0000_s1286" type="#_x0000_t75" style="position:absolute;left:1664;top:366;width:796;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wPPFAAAA3AAAAA8AAABkcnMvZG93bnJldi54bWxEj0Frg0AUhO+F/IflBXpr1goWY11DCQQi&#10;pQ1JC7k+3FeVuG/F3aj599lCocdhZr5h8s1sOjHS4FrLCp5XEQjiyuqWawXfX7unFITzyBo7y6Tg&#10;Rg42xeIhx0zbiY80nnwtAoRdhgoa7/tMSlc1ZNCtbE8cvB87GPRBDrXUA04BbjoZR9GLNNhyWGiw&#10;p21D1eV0NQrOH2VVynV6Oc+Hw/G94zL5xFKpx+X89grC0+z/w3/tvVaQpDH8nglHQB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8DzxQAAANwAAAAPAAAAAAAAAAAAAAAA&#10;AJ8CAABkcnMvZG93bnJldi54bWxQSwUGAAAAAAQABAD3AAAAkQMAAAAA&#10;">
                  <v:imagedata r:id="rId265" o:title=""/>
                </v:shape>
                <v:shape id="Text Box 488" o:spid="_x0000_s1287" type="#_x0000_t202" style="position:absolute;left:627;top:233;width:7412;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4457FD" w:rsidRDefault="004457FD">
                        <w:pPr>
                          <w:spacing w:before="1"/>
                          <w:rPr>
                            <w:rFonts w:ascii="Arial"/>
                            <w:b/>
                            <w:sz w:val="56"/>
                          </w:rPr>
                        </w:pPr>
                      </w:p>
                      <w:p w:rsidR="004457FD" w:rsidRDefault="004457FD">
                        <w:pPr>
                          <w:ind w:left="1922"/>
                          <w:rPr>
                            <w:rFonts w:ascii="Arial"/>
                            <w:b/>
                            <w:sz w:val="36"/>
                          </w:rPr>
                        </w:pPr>
                        <w:r>
                          <w:rPr>
                            <w:rFonts w:ascii="Arial"/>
                            <w:b/>
                            <w:color w:val="231F20"/>
                            <w:w w:val="75"/>
                            <w:sz w:val="36"/>
                          </w:rPr>
                          <w:t>INTENTION STATEMENT</w:t>
                        </w:r>
                      </w:p>
                      <w:p w:rsidR="004457FD" w:rsidRDefault="004457FD">
                        <w:pPr>
                          <w:tabs>
                            <w:tab w:val="left" w:pos="6653"/>
                          </w:tabs>
                          <w:spacing w:before="170" w:line="314" w:lineRule="auto"/>
                          <w:ind w:left="1508" w:right="673"/>
                          <w:rPr>
                            <w:sz w:val="18"/>
                          </w:rPr>
                        </w:pPr>
                        <w:r>
                          <w:rPr>
                            <w:color w:val="231F20"/>
                            <w:sz w:val="18"/>
                          </w:rPr>
                          <w:t>God</w:t>
                        </w:r>
                        <w:r>
                          <w:rPr>
                            <w:color w:val="231F20"/>
                            <w:spacing w:val="-9"/>
                            <w:sz w:val="18"/>
                          </w:rPr>
                          <w:t xml:space="preserve"> </w:t>
                        </w:r>
                        <w:r>
                          <w:rPr>
                            <w:color w:val="231F20"/>
                            <w:sz w:val="18"/>
                          </w:rPr>
                          <w:t>willing,</w:t>
                        </w:r>
                        <w:r>
                          <w:rPr>
                            <w:color w:val="231F20"/>
                            <w:spacing w:val="-9"/>
                            <w:sz w:val="18"/>
                          </w:rPr>
                          <w:t xml:space="preserve"> </w:t>
                        </w:r>
                        <w:r>
                          <w:rPr>
                            <w:color w:val="231F20"/>
                            <w:sz w:val="18"/>
                          </w:rPr>
                          <w:t>it</w:t>
                        </w:r>
                        <w:r>
                          <w:rPr>
                            <w:color w:val="231F20"/>
                            <w:spacing w:val="-9"/>
                            <w:sz w:val="18"/>
                          </w:rPr>
                          <w:t xml:space="preserve"> </w:t>
                        </w:r>
                        <w:r>
                          <w:rPr>
                            <w:color w:val="231F20"/>
                            <w:sz w:val="18"/>
                          </w:rPr>
                          <w:t>is</w:t>
                        </w:r>
                        <w:r>
                          <w:rPr>
                            <w:color w:val="231F20"/>
                            <w:spacing w:val="-9"/>
                            <w:sz w:val="18"/>
                          </w:rPr>
                          <w:t xml:space="preserve"> </w:t>
                        </w:r>
                        <w:r>
                          <w:rPr>
                            <w:color w:val="231F20"/>
                            <w:sz w:val="18"/>
                          </w:rPr>
                          <w:t>my/our</w:t>
                        </w:r>
                        <w:r>
                          <w:rPr>
                            <w:color w:val="231F20"/>
                            <w:spacing w:val="-9"/>
                            <w:sz w:val="18"/>
                          </w:rPr>
                          <w:t xml:space="preserve"> </w:t>
                        </w:r>
                        <w:r>
                          <w:rPr>
                            <w:color w:val="231F20"/>
                            <w:sz w:val="18"/>
                          </w:rPr>
                          <w:t>intention</w:t>
                        </w:r>
                        <w:r>
                          <w:rPr>
                            <w:color w:val="231F20"/>
                            <w:spacing w:val="-9"/>
                            <w:sz w:val="18"/>
                          </w:rPr>
                          <w:t xml:space="preserve"> </w:t>
                        </w:r>
                        <w:r>
                          <w:rPr>
                            <w:color w:val="231F20"/>
                            <w:sz w:val="18"/>
                          </w:rPr>
                          <w:t>that</w:t>
                        </w:r>
                        <w:r>
                          <w:rPr>
                            <w:color w:val="231F20"/>
                            <w:spacing w:val="-9"/>
                            <w:sz w:val="18"/>
                          </w:rPr>
                          <w:t xml:space="preserve"> </w:t>
                        </w:r>
                        <w:r>
                          <w:rPr>
                            <w:color w:val="231F20"/>
                            <w:sz w:val="18"/>
                          </w:rPr>
                          <w:t>beginning</w:t>
                        </w:r>
                        <w:r>
                          <w:rPr>
                            <w:color w:val="231F20"/>
                            <w:sz w:val="18"/>
                            <w:u w:val="single" w:color="221E1F"/>
                          </w:rPr>
                          <w:tab/>
                        </w:r>
                        <w:r>
                          <w:rPr>
                            <w:color w:val="231F20"/>
                            <w:sz w:val="18"/>
                          </w:rPr>
                          <w:t>,</w:t>
                        </w:r>
                        <w:r>
                          <w:rPr>
                            <w:color w:val="231F20"/>
                            <w:w w:val="98"/>
                            <w:sz w:val="18"/>
                          </w:rPr>
                          <w:t xml:space="preserve"> </w:t>
                        </w:r>
                        <w:r>
                          <w:rPr>
                            <w:color w:val="231F20"/>
                            <w:sz w:val="18"/>
                          </w:rPr>
                          <w:t>I/we</w:t>
                        </w:r>
                        <w:r>
                          <w:rPr>
                            <w:color w:val="231F20"/>
                            <w:spacing w:val="-24"/>
                            <w:sz w:val="18"/>
                          </w:rPr>
                          <w:t xml:space="preserve"> </w:t>
                        </w:r>
                        <w:r>
                          <w:rPr>
                            <w:color w:val="231F20"/>
                            <w:sz w:val="18"/>
                          </w:rPr>
                          <w:t>will</w:t>
                        </w:r>
                        <w:r>
                          <w:rPr>
                            <w:color w:val="231F20"/>
                            <w:spacing w:val="-24"/>
                            <w:sz w:val="18"/>
                          </w:rPr>
                          <w:t xml:space="preserve"> </w:t>
                        </w:r>
                        <w:r>
                          <w:rPr>
                            <w:color w:val="231F20"/>
                            <w:sz w:val="18"/>
                          </w:rPr>
                          <w:t>use</w:t>
                        </w:r>
                        <w:r>
                          <w:rPr>
                            <w:color w:val="231F20"/>
                            <w:spacing w:val="-24"/>
                            <w:sz w:val="18"/>
                          </w:rPr>
                          <w:t xml:space="preserve"> </w:t>
                        </w:r>
                        <w:r>
                          <w:rPr>
                            <w:color w:val="231F20"/>
                            <w:sz w:val="18"/>
                          </w:rPr>
                          <w:t>my</w:t>
                        </w:r>
                        <w:r>
                          <w:rPr>
                            <w:color w:val="231F20"/>
                            <w:spacing w:val="-24"/>
                            <w:sz w:val="18"/>
                          </w:rPr>
                          <w:t xml:space="preserve"> </w:t>
                        </w:r>
                        <w:r>
                          <w:rPr>
                            <w:color w:val="231F20"/>
                            <w:sz w:val="18"/>
                          </w:rPr>
                          <w:t>talents</w:t>
                        </w:r>
                        <w:r>
                          <w:rPr>
                            <w:color w:val="231F20"/>
                            <w:spacing w:val="-24"/>
                            <w:sz w:val="18"/>
                          </w:rPr>
                          <w:t xml:space="preserve"> </w:t>
                        </w:r>
                        <w:r>
                          <w:rPr>
                            <w:color w:val="231F20"/>
                            <w:sz w:val="18"/>
                          </w:rPr>
                          <w:t>responsibly</w:t>
                        </w:r>
                        <w:r>
                          <w:rPr>
                            <w:color w:val="231F20"/>
                            <w:spacing w:val="-24"/>
                            <w:sz w:val="18"/>
                          </w:rPr>
                          <w:t xml:space="preserve"> </w:t>
                        </w:r>
                        <w:r>
                          <w:rPr>
                            <w:color w:val="231F20"/>
                            <w:sz w:val="18"/>
                          </w:rPr>
                          <w:t>and</w:t>
                        </w:r>
                        <w:r>
                          <w:rPr>
                            <w:color w:val="231F20"/>
                            <w:spacing w:val="-24"/>
                            <w:sz w:val="18"/>
                          </w:rPr>
                          <w:t xml:space="preserve"> </w:t>
                        </w:r>
                        <w:r>
                          <w:rPr>
                            <w:color w:val="231F20"/>
                            <w:sz w:val="18"/>
                          </w:rPr>
                          <w:t>faithfully</w:t>
                        </w:r>
                        <w:r>
                          <w:rPr>
                            <w:color w:val="231F20"/>
                            <w:spacing w:val="-24"/>
                            <w:sz w:val="18"/>
                          </w:rPr>
                          <w:t xml:space="preserve"> </w:t>
                        </w:r>
                        <w:r>
                          <w:rPr>
                            <w:color w:val="231F20"/>
                            <w:spacing w:val="-2"/>
                            <w:sz w:val="18"/>
                          </w:rPr>
                          <w:t>by…</w:t>
                        </w:r>
                      </w:p>
                    </w:txbxContent>
                  </v:textbox>
                </v:shape>
                <w10:wrap type="topAndBottom" anchorx="page"/>
              </v:group>
            </w:pict>
          </mc:Fallback>
        </mc:AlternateContent>
      </w:r>
    </w:p>
    <w:p w14:paraId="581DBDAB" w14:textId="77777777" w:rsidR="00BE3285" w:rsidRDefault="007D068C">
      <w:pPr>
        <w:spacing w:before="90"/>
        <w:ind w:left="1400"/>
        <w:rPr>
          <w:rFonts w:ascii="Open Sans"/>
          <w:i/>
          <w:sz w:val="19"/>
        </w:rPr>
      </w:pPr>
      <w:r>
        <w:rPr>
          <w:rFonts w:ascii="Open Sans"/>
          <w:i/>
          <w:color w:val="231F20"/>
          <w:sz w:val="19"/>
        </w:rPr>
        <w:t>Make sure you fill in the Intention Sheet at the back of this workbook.</w:t>
      </w:r>
    </w:p>
    <w:p w14:paraId="08022E81" w14:textId="77777777" w:rsidR="00BE3285" w:rsidRDefault="00BE3285">
      <w:pPr>
        <w:rPr>
          <w:rFonts w:ascii="Open Sans"/>
          <w:sz w:val="19"/>
        </w:rPr>
        <w:sectPr w:rsidR="00BE3285">
          <w:pgSz w:w="12240" w:h="15840"/>
          <w:pgMar w:top="1200" w:right="820" w:bottom="840" w:left="520" w:header="0" w:footer="647" w:gutter="0"/>
          <w:cols w:space="720"/>
        </w:sectPr>
      </w:pPr>
    </w:p>
    <w:p w14:paraId="56BEB51F" w14:textId="77777777" w:rsidR="00BE3285" w:rsidRDefault="001849F6">
      <w:pPr>
        <w:pStyle w:val="Heading4"/>
        <w:spacing w:before="117" w:line="397" w:lineRule="exact"/>
        <w:ind w:left="2497" w:right="3718"/>
        <w:jc w:val="center"/>
      </w:pPr>
      <w:r>
        <w:rPr>
          <w:noProof/>
          <w:lang w:val="en-CA" w:eastAsia="en-CA"/>
        </w:rPr>
        <mc:AlternateContent>
          <mc:Choice Requires="wpg">
            <w:drawing>
              <wp:anchor distT="0" distB="0" distL="114300" distR="114300" simplePos="0" relativeHeight="251652096" behindDoc="0" locked="0" layoutInCell="1" allowOverlap="1" wp14:anchorId="04BB9D93" wp14:editId="2C98D689">
                <wp:simplePos x="0" y="0"/>
                <wp:positionH relativeFrom="page">
                  <wp:posOffset>740410</wp:posOffset>
                </wp:positionH>
                <wp:positionV relativeFrom="paragraph">
                  <wp:posOffset>4445</wp:posOffset>
                </wp:positionV>
                <wp:extent cx="1515745" cy="1677670"/>
                <wp:effectExtent l="6985" t="4445" r="1270" b="3810"/>
                <wp:wrapNone/>
                <wp:docPr id="484"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677670"/>
                          <a:chOff x="1166" y="7"/>
                          <a:chExt cx="2387" cy="2642"/>
                        </a:xfrm>
                      </wpg:grpSpPr>
                      <wps:wsp>
                        <wps:cNvPr id="485" name="Freeform 486"/>
                        <wps:cNvSpPr>
                          <a:spLocks/>
                        </wps:cNvSpPr>
                        <wps:spPr bwMode="auto">
                          <a:xfrm>
                            <a:off x="2066" y="1768"/>
                            <a:ext cx="798" cy="549"/>
                          </a:xfrm>
                          <a:custGeom>
                            <a:avLst/>
                            <a:gdLst>
                              <a:gd name="T0" fmla="+- 0 2859 2066"/>
                              <a:gd name="T1" fmla="*/ T0 w 798"/>
                              <a:gd name="T2" fmla="+- 0 1779 1769"/>
                              <a:gd name="T3" fmla="*/ 1779 h 549"/>
                              <a:gd name="T4" fmla="+- 0 2840 2066"/>
                              <a:gd name="T5" fmla="*/ T4 w 798"/>
                              <a:gd name="T6" fmla="+- 0 1769 1769"/>
                              <a:gd name="T7" fmla="*/ 1769 h 549"/>
                              <a:gd name="T8" fmla="+- 0 2816 2066"/>
                              <a:gd name="T9" fmla="*/ T8 w 798"/>
                              <a:gd name="T10" fmla="+- 0 1773 1769"/>
                              <a:gd name="T11" fmla="*/ 1773 h 549"/>
                              <a:gd name="T12" fmla="+- 0 2803 2066"/>
                              <a:gd name="T13" fmla="*/ T12 w 798"/>
                              <a:gd name="T14" fmla="+- 0 1783 1769"/>
                              <a:gd name="T15" fmla="*/ 1783 h 549"/>
                              <a:gd name="T16" fmla="+- 0 2798 2066"/>
                              <a:gd name="T17" fmla="*/ T16 w 798"/>
                              <a:gd name="T18" fmla="+- 0 1792 1769"/>
                              <a:gd name="T19" fmla="*/ 1792 h 549"/>
                              <a:gd name="T20" fmla="+- 0 2793 2066"/>
                              <a:gd name="T21" fmla="*/ T20 w 798"/>
                              <a:gd name="T22" fmla="+- 0 1789 1769"/>
                              <a:gd name="T23" fmla="*/ 1789 h 549"/>
                              <a:gd name="T24" fmla="+- 0 2775 2066"/>
                              <a:gd name="T25" fmla="*/ T24 w 798"/>
                              <a:gd name="T26" fmla="+- 0 1802 1769"/>
                              <a:gd name="T27" fmla="*/ 1802 h 549"/>
                              <a:gd name="T28" fmla="+- 0 2646 2066"/>
                              <a:gd name="T29" fmla="*/ T28 w 798"/>
                              <a:gd name="T30" fmla="+- 0 1858 1769"/>
                              <a:gd name="T31" fmla="*/ 1858 h 549"/>
                              <a:gd name="T32" fmla="+- 0 2600 2066"/>
                              <a:gd name="T33" fmla="*/ T32 w 798"/>
                              <a:gd name="T34" fmla="+- 0 1856 1769"/>
                              <a:gd name="T35" fmla="*/ 1856 h 549"/>
                              <a:gd name="T36" fmla="+- 0 2451 2066"/>
                              <a:gd name="T37" fmla="*/ T36 w 798"/>
                              <a:gd name="T38" fmla="+- 0 1793 1769"/>
                              <a:gd name="T39" fmla="*/ 1793 h 549"/>
                              <a:gd name="T40" fmla="+- 0 2435 2066"/>
                              <a:gd name="T41" fmla="*/ T40 w 798"/>
                              <a:gd name="T42" fmla="+- 0 1797 1769"/>
                              <a:gd name="T43" fmla="*/ 1797 h 549"/>
                              <a:gd name="T44" fmla="+- 0 2435 2066"/>
                              <a:gd name="T45" fmla="*/ T44 w 798"/>
                              <a:gd name="T46" fmla="+- 0 1810 1769"/>
                              <a:gd name="T47" fmla="*/ 1810 h 549"/>
                              <a:gd name="T48" fmla="+- 0 2429 2066"/>
                              <a:gd name="T49" fmla="*/ T48 w 798"/>
                              <a:gd name="T50" fmla="+- 0 1812 1769"/>
                              <a:gd name="T51" fmla="*/ 1812 h 549"/>
                              <a:gd name="T52" fmla="+- 0 2420 2066"/>
                              <a:gd name="T53" fmla="*/ T52 w 798"/>
                              <a:gd name="T54" fmla="+- 0 1826 1769"/>
                              <a:gd name="T55" fmla="*/ 1826 h 549"/>
                              <a:gd name="T56" fmla="+- 0 2448 2066"/>
                              <a:gd name="T57" fmla="*/ T56 w 798"/>
                              <a:gd name="T58" fmla="+- 0 1939 1769"/>
                              <a:gd name="T59" fmla="*/ 1939 h 549"/>
                              <a:gd name="T60" fmla="+- 0 2468 2066"/>
                              <a:gd name="T61" fmla="*/ T60 w 798"/>
                              <a:gd name="T62" fmla="+- 0 2053 1769"/>
                              <a:gd name="T63" fmla="*/ 2053 h 549"/>
                              <a:gd name="T64" fmla="+- 0 2477 2066"/>
                              <a:gd name="T65" fmla="*/ T64 w 798"/>
                              <a:gd name="T66" fmla="+- 0 2153 1769"/>
                              <a:gd name="T67" fmla="*/ 2153 h 549"/>
                              <a:gd name="T68" fmla="+- 0 2472 2066"/>
                              <a:gd name="T69" fmla="*/ T68 w 798"/>
                              <a:gd name="T70" fmla="+- 0 2254 1769"/>
                              <a:gd name="T71" fmla="*/ 2254 h 549"/>
                              <a:gd name="T72" fmla="+- 0 2471 2066"/>
                              <a:gd name="T73" fmla="*/ T72 w 798"/>
                              <a:gd name="T74" fmla="+- 0 2261 1769"/>
                              <a:gd name="T75" fmla="*/ 2261 h 549"/>
                              <a:gd name="T76" fmla="+- 0 2429 2066"/>
                              <a:gd name="T77" fmla="*/ T76 w 798"/>
                              <a:gd name="T78" fmla="+- 0 2263 1769"/>
                              <a:gd name="T79" fmla="*/ 2263 h 549"/>
                              <a:gd name="T80" fmla="+- 0 2343 2066"/>
                              <a:gd name="T81" fmla="*/ T80 w 798"/>
                              <a:gd name="T82" fmla="+- 0 2268 1769"/>
                              <a:gd name="T83" fmla="*/ 2268 h 549"/>
                              <a:gd name="T84" fmla="+- 0 2252 2066"/>
                              <a:gd name="T85" fmla="*/ T84 w 798"/>
                              <a:gd name="T86" fmla="+- 0 2271 1769"/>
                              <a:gd name="T87" fmla="*/ 2271 h 549"/>
                              <a:gd name="T88" fmla="+- 0 2158 2066"/>
                              <a:gd name="T89" fmla="*/ T88 w 798"/>
                              <a:gd name="T90" fmla="+- 0 2265 1769"/>
                              <a:gd name="T91" fmla="*/ 2265 h 549"/>
                              <a:gd name="T92" fmla="+- 0 2110 2066"/>
                              <a:gd name="T93" fmla="*/ T92 w 798"/>
                              <a:gd name="T94" fmla="+- 0 2244 1769"/>
                              <a:gd name="T95" fmla="*/ 2244 h 549"/>
                              <a:gd name="T96" fmla="+- 0 2107 2066"/>
                              <a:gd name="T97" fmla="*/ T96 w 798"/>
                              <a:gd name="T98" fmla="+- 0 2214 1769"/>
                              <a:gd name="T99" fmla="*/ 2214 h 549"/>
                              <a:gd name="T100" fmla="+- 0 2107 2066"/>
                              <a:gd name="T101" fmla="*/ T100 w 798"/>
                              <a:gd name="T102" fmla="+- 0 2174 1769"/>
                              <a:gd name="T103" fmla="*/ 2174 h 549"/>
                              <a:gd name="T104" fmla="+- 0 2109 2066"/>
                              <a:gd name="T105" fmla="*/ T104 w 798"/>
                              <a:gd name="T106" fmla="+- 0 2121 1769"/>
                              <a:gd name="T107" fmla="*/ 2121 h 549"/>
                              <a:gd name="T108" fmla="+- 0 2115 2066"/>
                              <a:gd name="T109" fmla="*/ T108 w 798"/>
                              <a:gd name="T110" fmla="+- 0 2037 1769"/>
                              <a:gd name="T111" fmla="*/ 2037 h 549"/>
                              <a:gd name="T112" fmla="+- 0 2122 2066"/>
                              <a:gd name="T113" fmla="*/ T112 w 798"/>
                              <a:gd name="T114" fmla="+- 0 1920 1769"/>
                              <a:gd name="T115" fmla="*/ 1920 h 549"/>
                              <a:gd name="T116" fmla="+- 0 2118 2066"/>
                              <a:gd name="T117" fmla="*/ T116 w 798"/>
                              <a:gd name="T118" fmla="+- 0 1852 1769"/>
                              <a:gd name="T119" fmla="*/ 1852 h 549"/>
                              <a:gd name="T120" fmla="+- 0 2098 2066"/>
                              <a:gd name="T121" fmla="*/ T120 w 798"/>
                              <a:gd name="T122" fmla="+- 0 1852 1769"/>
                              <a:gd name="T123" fmla="*/ 1852 h 549"/>
                              <a:gd name="T124" fmla="+- 0 2091 2066"/>
                              <a:gd name="T125" fmla="*/ T124 w 798"/>
                              <a:gd name="T126" fmla="+- 0 1916 1769"/>
                              <a:gd name="T127" fmla="*/ 1916 h 549"/>
                              <a:gd name="T128" fmla="+- 0 2081 2066"/>
                              <a:gd name="T129" fmla="*/ T128 w 798"/>
                              <a:gd name="T130" fmla="+- 0 2026 1769"/>
                              <a:gd name="T131" fmla="*/ 2026 h 549"/>
                              <a:gd name="T132" fmla="+- 0 2072 2066"/>
                              <a:gd name="T133" fmla="*/ T132 w 798"/>
                              <a:gd name="T134" fmla="+- 0 2107 1769"/>
                              <a:gd name="T135" fmla="*/ 2107 h 549"/>
                              <a:gd name="T136" fmla="+- 0 2066 2066"/>
                              <a:gd name="T137" fmla="*/ T136 w 798"/>
                              <a:gd name="T138" fmla="+- 0 2254 1769"/>
                              <a:gd name="T139" fmla="*/ 2254 h 549"/>
                              <a:gd name="T140" fmla="+- 0 2088 2066"/>
                              <a:gd name="T141" fmla="*/ T140 w 798"/>
                              <a:gd name="T142" fmla="+- 0 2304 1769"/>
                              <a:gd name="T143" fmla="*/ 2304 h 549"/>
                              <a:gd name="T144" fmla="+- 0 2144 2066"/>
                              <a:gd name="T145" fmla="*/ T144 w 798"/>
                              <a:gd name="T146" fmla="+- 0 2311 1769"/>
                              <a:gd name="T147" fmla="*/ 2311 h 549"/>
                              <a:gd name="T148" fmla="+- 0 2241 2066"/>
                              <a:gd name="T149" fmla="*/ T148 w 798"/>
                              <a:gd name="T150" fmla="+- 0 2317 1769"/>
                              <a:gd name="T151" fmla="*/ 2317 h 549"/>
                              <a:gd name="T152" fmla="+- 0 2362 2066"/>
                              <a:gd name="T153" fmla="*/ T152 w 798"/>
                              <a:gd name="T154" fmla="+- 0 2313 1769"/>
                              <a:gd name="T155" fmla="*/ 2313 h 549"/>
                              <a:gd name="T156" fmla="+- 0 2505 2066"/>
                              <a:gd name="T157" fmla="*/ T156 w 798"/>
                              <a:gd name="T158" fmla="+- 0 2292 1769"/>
                              <a:gd name="T159" fmla="*/ 2292 h 549"/>
                              <a:gd name="T160" fmla="+- 0 2505 2066"/>
                              <a:gd name="T161" fmla="*/ T160 w 798"/>
                              <a:gd name="T162" fmla="+- 0 2276 1769"/>
                              <a:gd name="T163" fmla="*/ 2276 h 549"/>
                              <a:gd name="T164" fmla="+- 0 2514 2066"/>
                              <a:gd name="T165" fmla="*/ T164 w 798"/>
                              <a:gd name="T166" fmla="+- 0 2271 1769"/>
                              <a:gd name="T167" fmla="*/ 2271 h 549"/>
                              <a:gd name="T168" fmla="+- 0 2518 2066"/>
                              <a:gd name="T169" fmla="*/ T168 w 798"/>
                              <a:gd name="T170" fmla="+- 0 2264 1769"/>
                              <a:gd name="T171" fmla="*/ 2264 h 549"/>
                              <a:gd name="T172" fmla="+- 0 2524 2066"/>
                              <a:gd name="T173" fmla="*/ T172 w 798"/>
                              <a:gd name="T174" fmla="+- 0 2204 1769"/>
                              <a:gd name="T175" fmla="*/ 2204 h 549"/>
                              <a:gd name="T176" fmla="+- 0 2515 2066"/>
                              <a:gd name="T177" fmla="*/ T176 w 798"/>
                              <a:gd name="T178" fmla="+- 0 2093 1769"/>
                              <a:gd name="T179" fmla="*/ 2093 h 549"/>
                              <a:gd name="T180" fmla="+- 0 2464 2066"/>
                              <a:gd name="T181" fmla="*/ T180 w 798"/>
                              <a:gd name="T182" fmla="+- 0 1873 1769"/>
                              <a:gd name="T183" fmla="*/ 1873 h 549"/>
                              <a:gd name="T184" fmla="+- 0 2458 2066"/>
                              <a:gd name="T185" fmla="*/ T184 w 798"/>
                              <a:gd name="T186" fmla="+- 0 1829 1769"/>
                              <a:gd name="T187" fmla="*/ 1829 h 549"/>
                              <a:gd name="T188" fmla="+- 0 2606 2066"/>
                              <a:gd name="T189" fmla="*/ T188 w 798"/>
                              <a:gd name="T190" fmla="+- 0 1896 1769"/>
                              <a:gd name="T191" fmla="*/ 1896 h 549"/>
                              <a:gd name="T192" fmla="+- 0 2691 2066"/>
                              <a:gd name="T193" fmla="*/ T192 w 798"/>
                              <a:gd name="T194" fmla="+- 0 1892 1769"/>
                              <a:gd name="T195" fmla="*/ 1892 h 549"/>
                              <a:gd name="T196" fmla="+- 0 2777 2066"/>
                              <a:gd name="T197" fmla="*/ T196 w 798"/>
                              <a:gd name="T198" fmla="+- 0 1859 1769"/>
                              <a:gd name="T199" fmla="*/ 1859 h 549"/>
                              <a:gd name="T200" fmla="+- 0 2854 2066"/>
                              <a:gd name="T201" fmla="*/ T200 w 798"/>
                              <a:gd name="T202" fmla="+- 0 1813 1769"/>
                              <a:gd name="T203" fmla="*/ 1813 h 549"/>
                              <a:gd name="T204" fmla="+- 0 2864 2066"/>
                              <a:gd name="T205" fmla="*/ T204 w 798"/>
                              <a:gd name="T206" fmla="+- 0 1792 1769"/>
                              <a:gd name="T207" fmla="*/ 179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98" h="549">
                                <a:moveTo>
                                  <a:pt x="798" y="21"/>
                                </a:moveTo>
                                <a:lnTo>
                                  <a:pt x="793" y="10"/>
                                </a:lnTo>
                                <a:lnTo>
                                  <a:pt x="782" y="3"/>
                                </a:lnTo>
                                <a:lnTo>
                                  <a:pt x="774" y="0"/>
                                </a:lnTo>
                                <a:lnTo>
                                  <a:pt x="765" y="0"/>
                                </a:lnTo>
                                <a:lnTo>
                                  <a:pt x="750" y="4"/>
                                </a:lnTo>
                                <a:lnTo>
                                  <a:pt x="745" y="7"/>
                                </a:lnTo>
                                <a:lnTo>
                                  <a:pt x="737" y="14"/>
                                </a:lnTo>
                                <a:lnTo>
                                  <a:pt x="734" y="19"/>
                                </a:lnTo>
                                <a:lnTo>
                                  <a:pt x="732" y="23"/>
                                </a:lnTo>
                                <a:lnTo>
                                  <a:pt x="728" y="21"/>
                                </a:lnTo>
                                <a:lnTo>
                                  <a:pt x="727" y="20"/>
                                </a:lnTo>
                                <a:lnTo>
                                  <a:pt x="719" y="26"/>
                                </a:lnTo>
                                <a:lnTo>
                                  <a:pt x="709" y="33"/>
                                </a:lnTo>
                                <a:lnTo>
                                  <a:pt x="651" y="64"/>
                                </a:lnTo>
                                <a:lnTo>
                                  <a:pt x="580" y="89"/>
                                </a:lnTo>
                                <a:lnTo>
                                  <a:pt x="556" y="90"/>
                                </a:lnTo>
                                <a:lnTo>
                                  <a:pt x="534" y="87"/>
                                </a:lnTo>
                                <a:lnTo>
                                  <a:pt x="465" y="63"/>
                                </a:lnTo>
                                <a:lnTo>
                                  <a:pt x="385" y="24"/>
                                </a:lnTo>
                                <a:lnTo>
                                  <a:pt x="376" y="24"/>
                                </a:lnTo>
                                <a:lnTo>
                                  <a:pt x="369" y="28"/>
                                </a:lnTo>
                                <a:lnTo>
                                  <a:pt x="366" y="35"/>
                                </a:lnTo>
                                <a:lnTo>
                                  <a:pt x="369" y="41"/>
                                </a:lnTo>
                                <a:lnTo>
                                  <a:pt x="371" y="43"/>
                                </a:lnTo>
                                <a:lnTo>
                                  <a:pt x="363" y="43"/>
                                </a:lnTo>
                                <a:lnTo>
                                  <a:pt x="356" y="48"/>
                                </a:lnTo>
                                <a:lnTo>
                                  <a:pt x="354" y="57"/>
                                </a:lnTo>
                                <a:lnTo>
                                  <a:pt x="368" y="113"/>
                                </a:lnTo>
                                <a:lnTo>
                                  <a:pt x="382" y="170"/>
                                </a:lnTo>
                                <a:lnTo>
                                  <a:pt x="393" y="226"/>
                                </a:lnTo>
                                <a:lnTo>
                                  <a:pt x="402" y="284"/>
                                </a:lnTo>
                                <a:lnTo>
                                  <a:pt x="408" y="334"/>
                                </a:lnTo>
                                <a:lnTo>
                                  <a:pt x="411" y="384"/>
                                </a:lnTo>
                                <a:lnTo>
                                  <a:pt x="411" y="435"/>
                                </a:lnTo>
                                <a:lnTo>
                                  <a:pt x="406" y="485"/>
                                </a:lnTo>
                                <a:lnTo>
                                  <a:pt x="405" y="488"/>
                                </a:lnTo>
                                <a:lnTo>
                                  <a:pt x="405" y="492"/>
                                </a:lnTo>
                                <a:lnTo>
                                  <a:pt x="406" y="495"/>
                                </a:lnTo>
                                <a:lnTo>
                                  <a:pt x="363" y="494"/>
                                </a:lnTo>
                                <a:lnTo>
                                  <a:pt x="320" y="496"/>
                                </a:lnTo>
                                <a:lnTo>
                                  <a:pt x="277" y="499"/>
                                </a:lnTo>
                                <a:lnTo>
                                  <a:pt x="234" y="501"/>
                                </a:lnTo>
                                <a:lnTo>
                                  <a:pt x="186" y="502"/>
                                </a:lnTo>
                                <a:lnTo>
                                  <a:pt x="139" y="500"/>
                                </a:lnTo>
                                <a:lnTo>
                                  <a:pt x="92" y="496"/>
                                </a:lnTo>
                                <a:lnTo>
                                  <a:pt x="45" y="490"/>
                                </a:lnTo>
                                <a:lnTo>
                                  <a:pt x="44" y="475"/>
                                </a:lnTo>
                                <a:lnTo>
                                  <a:pt x="43" y="460"/>
                                </a:lnTo>
                                <a:lnTo>
                                  <a:pt x="41" y="445"/>
                                </a:lnTo>
                                <a:lnTo>
                                  <a:pt x="41" y="435"/>
                                </a:lnTo>
                                <a:lnTo>
                                  <a:pt x="41" y="405"/>
                                </a:lnTo>
                                <a:lnTo>
                                  <a:pt x="42" y="379"/>
                                </a:lnTo>
                                <a:lnTo>
                                  <a:pt x="43" y="352"/>
                                </a:lnTo>
                                <a:lnTo>
                                  <a:pt x="45" y="324"/>
                                </a:lnTo>
                                <a:lnTo>
                                  <a:pt x="49" y="268"/>
                                </a:lnTo>
                                <a:lnTo>
                                  <a:pt x="53" y="210"/>
                                </a:lnTo>
                                <a:lnTo>
                                  <a:pt x="56" y="151"/>
                                </a:lnTo>
                                <a:lnTo>
                                  <a:pt x="56" y="93"/>
                                </a:lnTo>
                                <a:lnTo>
                                  <a:pt x="52" y="83"/>
                                </a:lnTo>
                                <a:lnTo>
                                  <a:pt x="42" y="80"/>
                                </a:lnTo>
                                <a:lnTo>
                                  <a:pt x="32" y="83"/>
                                </a:lnTo>
                                <a:lnTo>
                                  <a:pt x="27" y="92"/>
                                </a:lnTo>
                                <a:lnTo>
                                  <a:pt x="25" y="147"/>
                                </a:lnTo>
                                <a:lnTo>
                                  <a:pt x="20" y="202"/>
                                </a:lnTo>
                                <a:lnTo>
                                  <a:pt x="15" y="257"/>
                                </a:lnTo>
                                <a:lnTo>
                                  <a:pt x="9" y="312"/>
                                </a:lnTo>
                                <a:lnTo>
                                  <a:pt x="6" y="338"/>
                                </a:lnTo>
                                <a:lnTo>
                                  <a:pt x="1" y="417"/>
                                </a:lnTo>
                                <a:lnTo>
                                  <a:pt x="0" y="485"/>
                                </a:lnTo>
                                <a:lnTo>
                                  <a:pt x="0" y="494"/>
                                </a:lnTo>
                                <a:lnTo>
                                  <a:pt x="22" y="535"/>
                                </a:lnTo>
                                <a:lnTo>
                                  <a:pt x="31" y="533"/>
                                </a:lnTo>
                                <a:lnTo>
                                  <a:pt x="78" y="542"/>
                                </a:lnTo>
                                <a:lnTo>
                                  <a:pt x="126" y="547"/>
                                </a:lnTo>
                                <a:lnTo>
                                  <a:pt x="175" y="548"/>
                                </a:lnTo>
                                <a:lnTo>
                                  <a:pt x="223" y="548"/>
                                </a:lnTo>
                                <a:lnTo>
                                  <a:pt x="296" y="544"/>
                                </a:lnTo>
                                <a:lnTo>
                                  <a:pt x="376" y="536"/>
                                </a:lnTo>
                                <a:lnTo>
                                  <a:pt x="439" y="523"/>
                                </a:lnTo>
                                <a:lnTo>
                                  <a:pt x="441" y="514"/>
                                </a:lnTo>
                                <a:lnTo>
                                  <a:pt x="439" y="507"/>
                                </a:lnTo>
                                <a:lnTo>
                                  <a:pt x="446" y="503"/>
                                </a:lnTo>
                                <a:lnTo>
                                  <a:pt x="448" y="502"/>
                                </a:lnTo>
                                <a:lnTo>
                                  <a:pt x="452" y="497"/>
                                </a:lnTo>
                                <a:lnTo>
                                  <a:pt x="452" y="495"/>
                                </a:lnTo>
                                <a:lnTo>
                                  <a:pt x="454" y="488"/>
                                </a:lnTo>
                                <a:lnTo>
                                  <a:pt x="458" y="435"/>
                                </a:lnTo>
                                <a:lnTo>
                                  <a:pt x="458" y="430"/>
                                </a:lnTo>
                                <a:lnTo>
                                  <a:pt x="449" y="324"/>
                                </a:lnTo>
                                <a:lnTo>
                                  <a:pt x="429" y="214"/>
                                </a:lnTo>
                                <a:lnTo>
                                  <a:pt x="398" y="104"/>
                                </a:lnTo>
                                <a:lnTo>
                                  <a:pt x="377" y="48"/>
                                </a:lnTo>
                                <a:lnTo>
                                  <a:pt x="392" y="60"/>
                                </a:lnTo>
                                <a:lnTo>
                                  <a:pt x="468" y="107"/>
                                </a:lnTo>
                                <a:lnTo>
                                  <a:pt x="540" y="127"/>
                                </a:lnTo>
                                <a:lnTo>
                                  <a:pt x="566" y="130"/>
                                </a:lnTo>
                                <a:lnTo>
                                  <a:pt x="625" y="123"/>
                                </a:lnTo>
                                <a:lnTo>
                                  <a:pt x="684" y="103"/>
                                </a:lnTo>
                                <a:lnTo>
                                  <a:pt x="711" y="90"/>
                                </a:lnTo>
                                <a:lnTo>
                                  <a:pt x="740" y="75"/>
                                </a:lnTo>
                                <a:lnTo>
                                  <a:pt x="788" y="44"/>
                                </a:lnTo>
                                <a:lnTo>
                                  <a:pt x="796" y="33"/>
                                </a:lnTo>
                                <a:lnTo>
                                  <a:pt x="798" y="23"/>
                                </a:lnTo>
                                <a:lnTo>
                                  <a:pt x="798" y="21"/>
                                </a:lnTo>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48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2139" y="1873"/>
                            <a:ext cx="329" cy="385"/>
                          </a:xfrm>
                          <a:prstGeom prst="rect">
                            <a:avLst/>
                          </a:prstGeom>
                          <a:noFill/>
                          <a:extLst>
                            <a:ext uri="{909E8E84-426E-40DD-AFC4-6F175D3DCCD1}">
                              <a14:hiddenFill xmlns:a14="http://schemas.microsoft.com/office/drawing/2010/main">
                                <a:solidFill>
                                  <a:srgbClr val="FFFFFF"/>
                                </a:solidFill>
                              </a14:hiddenFill>
                            </a:ext>
                          </a:extLst>
                        </pic:spPr>
                      </pic:pic>
                      <wps:wsp>
                        <wps:cNvPr id="487" name="AutoShape 484"/>
                        <wps:cNvSpPr>
                          <a:spLocks/>
                        </wps:cNvSpPr>
                        <wps:spPr bwMode="auto">
                          <a:xfrm>
                            <a:off x="1624" y="714"/>
                            <a:ext cx="1282" cy="1836"/>
                          </a:xfrm>
                          <a:custGeom>
                            <a:avLst/>
                            <a:gdLst>
                              <a:gd name="T0" fmla="+- 0 2029 1625"/>
                              <a:gd name="T1" fmla="*/ T0 w 1282"/>
                              <a:gd name="T2" fmla="+- 0 2270 715"/>
                              <a:gd name="T3" fmla="*/ 2270 h 1836"/>
                              <a:gd name="T4" fmla="+- 0 1876 1625"/>
                              <a:gd name="T5" fmla="*/ T4 w 1282"/>
                              <a:gd name="T6" fmla="+- 0 2356 715"/>
                              <a:gd name="T7" fmla="*/ 2356 h 1836"/>
                              <a:gd name="T8" fmla="+- 0 1759 1625"/>
                              <a:gd name="T9" fmla="*/ T8 w 1282"/>
                              <a:gd name="T10" fmla="+- 0 2395 715"/>
                              <a:gd name="T11" fmla="*/ 2395 h 1836"/>
                              <a:gd name="T12" fmla="+- 0 1664 1625"/>
                              <a:gd name="T13" fmla="*/ T12 w 1282"/>
                              <a:gd name="T14" fmla="+- 0 2333 715"/>
                              <a:gd name="T15" fmla="*/ 2333 h 1836"/>
                              <a:gd name="T16" fmla="+- 0 1699 1625"/>
                              <a:gd name="T17" fmla="*/ T16 w 1282"/>
                              <a:gd name="T18" fmla="+- 0 2435 715"/>
                              <a:gd name="T19" fmla="*/ 2435 h 1836"/>
                              <a:gd name="T20" fmla="+- 0 1909 1625"/>
                              <a:gd name="T21" fmla="*/ T20 w 1282"/>
                              <a:gd name="T22" fmla="+- 0 2380 715"/>
                              <a:gd name="T23" fmla="*/ 2380 h 1836"/>
                              <a:gd name="T24" fmla="+- 0 2056 1625"/>
                              <a:gd name="T25" fmla="*/ T24 w 1282"/>
                              <a:gd name="T26" fmla="+- 0 2289 715"/>
                              <a:gd name="T27" fmla="*/ 2289 h 1836"/>
                              <a:gd name="T28" fmla="+- 0 2328 1625"/>
                              <a:gd name="T29" fmla="*/ T28 w 1282"/>
                              <a:gd name="T30" fmla="+- 0 1194 715"/>
                              <a:gd name="T31" fmla="*/ 1194 h 1836"/>
                              <a:gd name="T32" fmla="+- 0 2280 1625"/>
                              <a:gd name="T33" fmla="*/ T32 w 1282"/>
                              <a:gd name="T34" fmla="+- 0 1191 715"/>
                              <a:gd name="T35" fmla="*/ 1191 h 1836"/>
                              <a:gd name="T36" fmla="+- 0 2341 1625"/>
                              <a:gd name="T37" fmla="*/ T36 w 1282"/>
                              <a:gd name="T38" fmla="+- 0 1251 715"/>
                              <a:gd name="T39" fmla="*/ 1251 h 1836"/>
                              <a:gd name="T40" fmla="+- 0 2491 1625"/>
                              <a:gd name="T41" fmla="*/ T40 w 1282"/>
                              <a:gd name="T42" fmla="+- 0 1152 715"/>
                              <a:gd name="T43" fmla="*/ 1152 h 1836"/>
                              <a:gd name="T44" fmla="+- 0 2460 1625"/>
                              <a:gd name="T45" fmla="*/ T44 w 1282"/>
                              <a:gd name="T46" fmla="+- 0 1115 715"/>
                              <a:gd name="T47" fmla="*/ 1115 h 1836"/>
                              <a:gd name="T48" fmla="+- 0 2432 1625"/>
                              <a:gd name="T49" fmla="*/ T48 w 1282"/>
                              <a:gd name="T50" fmla="+- 0 1129 715"/>
                              <a:gd name="T51" fmla="*/ 1129 h 1836"/>
                              <a:gd name="T52" fmla="+- 0 2498 1625"/>
                              <a:gd name="T53" fmla="*/ T52 w 1282"/>
                              <a:gd name="T54" fmla="+- 0 1175 715"/>
                              <a:gd name="T55" fmla="*/ 1175 h 1836"/>
                              <a:gd name="T56" fmla="+- 0 2692 1625"/>
                              <a:gd name="T57" fmla="*/ T56 w 1282"/>
                              <a:gd name="T58" fmla="+- 0 1145 715"/>
                              <a:gd name="T59" fmla="*/ 1145 h 1836"/>
                              <a:gd name="T60" fmla="+- 0 2578 1625"/>
                              <a:gd name="T61" fmla="*/ T60 w 1282"/>
                              <a:gd name="T62" fmla="+- 0 1317 715"/>
                              <a:gd name="T63" fmla="*/ 1317 h 1836"/>
                              <a:gd name="T64" fmla="+- 0 2440 1625"/>
                              <a:gd name="T65" fmla="*/ T64 w 1282"/>
                              <a:gd name="T66" fmla="+- 0 1355 715"/>
                              <a:gd name="T67" fmla="*/ 1355 h 1836"/>
                              <a:gd name="T68" fmla="+- 0 2376 1625"/>
                              <a:gd name="T69" fmla="*/ T68 w 1282"/>
                              <a:gd name="T70" fmla="+- 0 1393 715"/>
                              <a:gd name="T71" fmla="*/ 1393 h 1836"/>
                              <a:gd name="T72" fmla="+- 0 2562 1625"/>
                              <a:gd name="T73" fmla="*/ T72 w 1282"/>
                              <a:gd name="T74" fmla="+- 0 1665 715"/>
                              <a:gd name="T75" fmla="*/ 1665 h 1836"/>
                              <a:gd name="T76" fmla="+- 0 2210 1625"/>
                              <a:gd name="T77" fmla="*/ T76 w 1282"/>
                              <a:gd name="T78" fmla="+- 0 1814 715"/>
                              <a:gd name="T79" fmla="*/ 1814 h 1836"/>
                              <a:gd name="T80" fmla="+- 0 1840 1625"/>
                              <a:gd name="T81" fmla="*/ T80 w 1282"/>
                              <a:gd name="T82" fmla="+- 0 1545 715"/>
                              <a:gd name="T83" fmla="*/ 1545 h 1836"/>
                              <a:gd name="T84" fmla="+- 0 1895 1625"/>
                              <a:gd name="T85" fmla="*/ T84 w 1282"/>
                              <a:gd name="T86" fmla="+- 0 1105 715"/>
                              <a:gd name="T87" fmla="*/ 1105 h 1836"/>
                              <a:gd name="T88" fmla="+- 0 2271 1625"/>
                              <a:gd name="T89" fmla="*/ T88 w 1282"/>
                              <a:gd name="T90" fmla="+- 0 921 715"/>
                              <a:gd name="T91" fmla="*/ 921 h 1836"/>
                              <a:gd name="T92" fmla="+- 0 2593 1625"/>
                              <a:gd name="T93" fmla="*/ T92 w 1282"/>
                              <a:gd name="T94" fmla="+- 0 1050 715"/>
                              <a:gd name="T95" fmla="*/ 1050 h 1836"/>
                              <a:gd name="T96" fmla="+- 0 2692 1625"/>
                              <a:gd name="T97" fmla="*/ T96 w 1282"/>
                              <a:gd name="T98" fmla="+- 0 1145 715"/>
                              <a:gd name="T99" fmla="*/ 1145 h 1836"/>
                              <a:gd name="T100" fmla="+- 0 2431 1625"/>
                              <a:gd name="T101" fmla="*/ T100 w 1282"/>
                              <a:gd name="T102" fmla="+- 0 915 715"/>
                              <a:gd name="T103" fmla="*/ 915 h 1836"/>
                              <a:gd name="T104" fmla="+- 0 2282 1625"/>
                              <a:gd name="T105" fmla="*/ T104 w 1282"/>
                              <a:gd name="T106" fmla="+- 0 866 715"/>
                              <a:gd name="T107" fmla="*/ 866 h 1836"/>
                              <a:gd name="T108" fmla="+- 0 2378 1625"/>
                              <a:gd name="T109" fmla="*/ T108 w 1282"/>
                              <a:gd name="T110" fmla="+- 0 761 715"/>
                              <a:gd name="T111" fmla="*/ 761 h 1836"/>
                              <a:gd name="T112" fmla="+- 0 2357 1625"/>
                              <a:gd name="T113" fmla="*/ T112 w 1282"/>
                              <a:gd name="T114" fmla="+- 0 750 715"/>
                              <a:gd name="T115" fmla="*/ 750 h 1836"/>
                              <a:gd name="T116" fmla="+- 0 2249 1625"/>
                              <a:gd name="T117" fmla="*/ T116 w 1282"/>
                              <a:gd name="T118" fmla="+- 0 852 715"/>
                              <a:gd name="T119" fmla="*/ 852 h 1836"/>
                              <a:gd name="T120" fmla="+- 0 2297 1625"/>
                              <a:gd name="T121" fmla="*/ T120 w 1282"/>
                              <a:gd name="T122" fmla="+- 0 728 715"/>
                              <a:gd name="T123" fmla="*/ 728 h 1836"/>
                              <a:gd name="T124" fmla="+- 0 2177 1625"/>
                              <a:gd name="T125" fmla="*/ T124 w 1282"/>
                              <a:gd name="T126" fmla="+- 0 868 715"/>
                              <a:gd name="T127" fmla="*/ 868 h 1836"/>
                              <a:gd name="T128" fmla="+- 0 1983 1625"/>
                              <a:gd name="T129" fmla="*/ T128 w 1282"/>
                              <a:gd name="T130" fmla="+- 0 967 715"/>
                              <a:gd name="T131" fmla="*/ 967 h 1836"/>
                              <a:gd name="T132" fmla="+- 0 1773 1625"/>
                              <a:gd name="T133" fmla="*/ T132 w 1282"/>
                              <a:gd name="T134" fmla="+- 0 1328 715"/>
                              <a:gd name="T135" fmla="*/ 1328 h 1836"/>
                              <a:gd name="T136" fmla="+- 0 1949 1625"/>
                              <a:gd name="T137" fmla="*/ T136 w 1282"/>
                              <a:gd name="T138" fmla="+- 0 1765 715"/>
                              <a:gd name="T139" fmla="*/ 1765 h 1836"/>
                              <a:gd name="T140" fmla="+- 0 1930 1625"/>
                              <a:gd name="T141" fmla="*/ T140 w 1282"/>
                              <a:gd name="T142" fmla="+- 0 1893 715"/>
                              <a:gd name="T143" fmla="*/ 1893 h 1836"/>
                              <a:gd name="T144" fmla="+- 0 1724 1625"/>
                              <a:gd name="T145" fmla="*/ T144 w 1282"/>
                              <a:gd name="T146" fmla="+- 0 1846 715"/>
                              <a:gd name="T147" fmla="*/ 1846 h 1836"/>
                              <a:gd name="T148" fmla="+- 0 1708 1625"/>
                              <a:gd name="T149" fmla="*/ T148 w 1282"/>
                              <a:gd name="T150" fmla="+- 0 1903 715"/>
                              <a:gd name="T151" fmla="*/ 1903 h 1836"/>
                              <a:gd name="T152" fmla="+- 0 1836 1625"/>
                              <a:gd name="T153" fmla="*/ T152 w 1282"/>
                              <a:gd name="T154" fmla="+- 0 1934 715"/>
                              <a:gd name="T155" fmla="*/ 1934 h 1836"/>
                              <a:gd name="T156" fmla="+- 0 2033 1625"/>
                              <a:gd name="T157" fmla="*/ T156 w 1282"/>
                              <a:gd name="T158" fmla="+- 0 1900 715"/>
                              <a:gd name="T159" fmla="*/ 1900 h 1836"/>
                              <a:gd name="T160" fmla="+- 0 2179 1625"/>
                              <a:gd name="T161" fmla="*/ T160 w 1282"/>
                              <a:gd name="T162" fmla="+- 0 1856 715"/>
                              <a:gd name="T163" fmla="*/ 1856 h 1836"/>
                              <a:gd name="T164" fmla="+- 0 2518 1625"/>
                              <a:gd name="T165" fmla="*/ T164 w 1282"/>
                              <a:gd name="T166" fmla="+- 0 1774 715"/>
                              <a:gd name="T167" fmla="*/ 1774 h 1836"/>
                              <a:gd name="T168" fmla="+- 0 2682 1625"/>
                              <a:gd name="T169" fmla="*/ T168 w 1282"/>
                              <a:gd name="T170" fmla="+- 0 1517 715"/>
                              <a:gd name="T171" fmla="*/ 1517 h 1836"/>
                              <a:gd name="T172" fmla="+- 0 2448 1625"/>
                              <a:gd name="T173" fmla="*/ T172 w 1282"/>
                              <a:gd name="T174" fmla="+- 0 1455 715"/>
                              <a:gd name="T175" fmla="*/ 1455 h 1836"/>
                              <a:gd name="T176" fmla="+- 0 2512 1625"/>
                              <a:gd name="T177" fmla="*/ T176 w 1282"/>
                              <a:gd name="T178" fmla="+- 0 1374 715"/>
                              <a:gd name="T179" fmla="*/ 1374 h 1836"/>
                              <a:gd name="T180" fmla="+- 0 2639 1625"/>
                              <a:gd name="T181" fmla="*/ T180 w 1282"/>
                              <a:gd name="T182" fmla="+- 0 1325 715"/>
                              <a:gd name="T183" fmla="*/ 1325 h 1836"/>
                              <a:gd name="T184" fmla="+- 0 2717 1625"/>
                              <a:gd name="T185" fmla="*/ T184 w 1282"/>
                              <a:gd name="T186" fmla="+- 0 1261 715"/>
                              <a:gd name="T187" fmla="*/ 1261 h 1836"/>
                              <a:gd name="T188" fmla="+- 0 2856 1625"/>
                              <a:gd name="T189" fmla="*/ T188 w 1282"/>
                              <a:gd name="T190" fmla="+- 0 2433 715"/>
                              <a:gd name="T191" fmla="*/ 2433 h 1836"/>
                              <a:gd name="T192" fmla="+- 0 2796 1625"/>
                              <a:gd name="T193" fmla="*/ T192 w 1282"/>
                              <a:gd name="T194" fmla="+- 0 2496 715"/>
                              <a:gd name="T195" fmla="*/ 2496 h 1836"/>
                              <a:gd name="T196" fmla="+- 0 2636 1625"/>
                              <a:gd name="T197" fmla="*/ T196 w 1282"/>
                              <a:gd name="T198" fmla="+- 0 2396 715"/>
                              <a:gd name="T199" fmla="*/ 2396 h 1836"/>
                              <a:gd name="T200" fmla="+- 0 2478 1625"/>
                              <a:gd name="T201" fmla="*/ T200 w 1282"/>
                              <a:gd name="T202" fmla="+- 0 2285 715"/>
                              <a:gd name="T203" fmla="*/ 2285 h 1836"/>
                              <a:gd name="T204" fmla="+- 0 2603 1625"/>
                              <a:gd name="T205" fmla="*/ T204 w 1282"/>
                              <a:gd name="T206" fmla="+- 0 2415 715"/>
                              <a:gd name="T207" fmla="*/ 2415 h 1836"/>
                              <a:gd name="T208" fmla="+- 0 2774 1625"/>
                              <a:gd name="T209" fmla="*/ T208 w 1282"/>
                              <a:gd name="T210" fmla="+- 0 2539 715"/>
                              <a:gd name="T211" fmla="*/ 2539 h 1836"/>
                              <a:gd name="T212" fmla="+- 0 2883 1625"/>
                              <a:gd name="T213" fmla="*/ T212 w 1282"/>
                              <a:gd name="T214" fmla="+- 0 2525 715"/>
                              <a:gd name="T215" fmla="*/ 2525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82" h="1836">
                                <a:moveTo>
                                  <a:pt x="463" y="1548"/>
                                </a:moveTo>
                                <a:lnTo>
                                  <a:pt x="457" y="1541"/>
                                </a:lnTo>
                                <a:lnTo>
                                  <a:pt x="446" y="1539"/>
                                </a:lnTo>
                                <a:lnTo>
                                  <a:pt x="432" y="1542"/>
                                </a:lnTo>
                                <a:lnTo>
                                  <a:pt x="418" y="1548"/>
                                </a:lnTo>
                                <a:lnTo>
                                  <a:pt x="404" y="1555"/>
                                </a:lnTo>
                                <a:lnTo>
                                  <a:pt x="392" y="1562"/>
                                </a:lnTo>
                                <a:lnTo>
                                  <a:pt x="363" y="1577"/>
                                </a:lnTo>
                                <a:lnTo>
                                  <a:pt x="334" y="1594"/>
                                </a:lnTo>
                                <a:lnTo>
                                  <a:pt x="306" y="1610"/>
                                </a:lnTo>
                                <a:lnTo>
                                  <a:pt x="277" y="1627"/>
                                </a:lnTo>
                                <a:lnTo>
                                  <a:pt x="251" y="1641"/>
                                </a:lnTo>
                                <a:lnTo>
                                  <a:pt x="223" y="1655"/>
                                </a:lnTo>
                                <a:lnTo>
                                  <a:pt x="195" y="1666"/>
                                </a:lnTo>
                                <a:lnTo>
                                  <a:pt x="166" y="1676"/>
                                </a:lnTo>
                                <a:lnTo>
                                  <a:pt x="155" y="1678"/>
                                </a:lnTo>
                                <a:lnTo>
                                  <a:pt x="144" y="1680"/>
                                </a:lnTo>
                                <a:lnTo>
                                  <a:pt x="134" y="1680"/>
                                </a:lnTo>
                                <a:lnTo>
                                  <a:pt x="123" y="1680"/>
                                </a:lnTo>
                                <a:lnTo>
                                  <a:pt x="102" y="1673"/>
                                </a:lnTo>
                                <a:lnTo>
                                  <a:pt x="86" y="1660"/>
                                </a:lnTo>
                                <a:lnTo>
                                  <a:pt x="72" y="1644"/>
                                </a:lnTo>
                                <a:lnTo>
                                  <a:pt x="61" y="1628"/>
                                </a:lnTo>
                                <a:lnTo>
                                  <a:pt x="39" y="1618"/>
                                </a:lnTo>
                                <a:lnTo>
                                  <a:pt x="15" y="1626"/>
                                </a:lnTo>
                                <a:lnTo>
                                  <a:pt x="0" y="1644"/>
                                </a:lnTo>
                                <a:lnTo>
                                  <a:pt x="4" y="1665"/>
                                </a:lnTo>
                                <a:lnTo>
                                  <a:pt x="24" y="1686"/>
                                </a:lnTo>
                                <a:lnTo>
                                  <a:pt x="47" y="1706"/>
                                </a:lnTo>
                                <a:lnTo>
                                  <a:pt x="74" y="1720"/>
                                </a:lnTo>
                                <a:lnTo>
                                  <a:pt x="107" y="1727"/>
                                </a:lnTo>
                                <a:lnTo>
                                  <a:pt x="154" y="1723"/>
                                </a:lnTo>
                                <a:lnTo>
                                  <a:pt x="200" y="1708"/>
                                </a:lnTo>
                                <a:lnTo>
                                  <a:pt x="243" y="1687"/>
                                </a:lnTo>
                                <a:lnTo>
                                  <a:pt x="256" y="1680"/>
                                </a:lnTo>
                                <a:lnTo>
                                  <a:pt x="284" y="1665"/>
                                </a:lnTo>
                                <a:lnTo>
                                  <a:pt x="306" y="1652"/>
                                </a:lnTo>
                                <a:lnTo>
                                  <a:pt x="329" y="1638"/>
                                </a:lnTo>
                                <a:lnTo>
                                  <a:pt x="351" y="1625"/>
                                </a:lnTo>
                                <a:lnTo>
                                  <a:pt x="373" y="1611"/>
                                </a:lnTo>
                                <a:lnTo>
                                  <a:pt x="411" y="1586"/>
                                </a:lnTo>
                                <a:lnTo>
                                  <a:pt x="431" y="1574"/>
                                </a:lnTo>
                                <a:lnTo>
                                  <a:pt x="452" y="1564"/>
                                </a:lnTo>
                                <a:lnTo>
                                  <a:pt x="461" y="1556"/>
                                </a:lnTo>
                                <a:lnTo>
                                  <a:pt x="463" y="1548"/>
                                </a:lnTo>
                                <a:moveTo>
                                  <a:pt x="725" y="515"/>
                                </a:moveTo>
                                <a:lnTo>
                                  <a:pt x="716" y="497"/>
                                </a:lnTo>
                                <a:lnTo>
                                  <a:pt x="703" y="479"/>
                                </a:lnTo>
                                <a:lnTo>
                                  <a:pt x="687" y="465"/>
                                </a:lnTo>
                                <a:lnTo>
                                  <a:pt x="669" y="456"/>
                                </a:lnTo>
                                <a:lnTo>
                                  <a:pt x="662" y="457"/>
                                </a:lnTo>
                                <a:lnTo>
                                  <a:pt x="655" y="462"/>
                                </a:lnTo>
                                <a:lnTo>
                                  <a:pt x="652" y="469"/>
                                </a:lnTo>
                                <a:lnTo>
                                  <a:pt x="655" y="476"/>
                                </a:lnTo>
                                <a:lnTo>
                                  <a:pt x="667" y="489"/>
                                </a:lnTo>
                                <a:lnTo>
                                  <a:pt x="676" y="503"/>
                                </a:lnTo>
                                <a:lnTo>
                                  <a:pt x="685" y="517"/>
                                </a:lnTo>
                                <a:lnTo>
                                  <a:pt x="693" y="531"/>
                                </a:lnTo>
                                <a:lnTo>
                                  <a:pt x="704" y="538"/>
                                </a:lnTo>
                                <a:lnTo>
                                  <a:pt x="716" y="536"/>
                                </a:lnTo>
                                <a:lnTo>
                                  <a:pt x="724" y="528"/>
                                </a:lnTo>
                                <a:lnTo>
                                  <a:pt x="725" y="515"/>
                                </a:lnTo>
                                <a:moveTo>
                                  <a:pt x="873" y="460"/>
                                </a:moveTo>
                                <a:lnTo>
                                  <a:pt x="871" y="444"/>
                                </a:lnTo>
                                <a:lnTo>
                                  <a:pt x="869" y="440"/>
                                </a:lnTo>
                                <a:lnTo>
                                  <a:pt x="866" y="437"/>
                                </a:lnTo>
                                <a:lnTo>
                                  <a:pt x="864" y="433"/>
                                </a:lnTo>
                                <a:lnTo>
                                  <a:pt x="860" y="427"/>
                                </a:lnTo>
                                <a:lnTo>
                                  <a:pt x="855" y="422"/>
                                </a:lnTo>
                                <a:lnTo>
                                  <a:pt x="850" y="416"/>
                                </a:lnTo>
                                <a:lnTo>
                                  <a:pt x="843" y="408"/>
                                </a:lnTo>
                                <a:lnTo>
                                  <a:pt x="835" y="400"/>
                                </a:lnTo>
                                <a:lnTo>
                                  <a:pt x="826" y="393"/>
                                </a:lnTo>
                                <a:lnTo>
                                  <a:pt x="818" y="386"/>
                                </a:lnTo>
                                <a:lnTo>
                                  <a:pt x="810" y="380"/>
                                </a:lnTo>
                                <a:lnTo>
                                  <a:pt x="800" y="388"/>
                                </a:lnTo>
                                <a:lnTo>
                                  <a:pt x="802" y="397"/>
                                </a:lnTo>
                                <a:lnTo>
                                  <a:pt x="807" y="414"/>
                                </a:lnTo>
                                <a:lnTo>
                                  <a:pt x="815" y="430"/>
                                </a:lnTo>
                                <a:lnTo>
                                  <a:pt x="824" y="445"/>
                                </a:lnTo>
                                <a:lnTo>
                                  <a:pt x="834" y="461"/>
                                </a:lnTo>
                                <a:lnTo>
                                  <a:pt x="847" y="471"/>
                                </a:lnTo>
                                <a:lnTo>
                                  <a:pt x="862" y="470"/>
                                </a:lnTo>
                                <a:lnTo>
                                  <a:pt x="873" y="460"/>
                                </a:lnTo>
                                <a:moveTo>
                                  <a:pt x="1092" y="546"/>
                                </a:moveTo>
                                <a:lnTo>
                                  <a:pt x="1090" y="540"/>
                                </a:lnTo>
                                <a:lnTo>
                                  <a:pt x="1091" y="540"/>
                                </a:lnTo>
                                <a:lnTo>
                                  <a:pt x="1091" y="538"/>
                                </a:lnTo>
                                <a:lnTo>
                                  <a:pt x="1080" y="459"/>
                                </a:lnTo>
                                <a:lnTo>
                                  <a:pt x="1067" y="430"/>
                                </a:lnTo>
                                <a:lnTo>
                                  <a:pt x="1067" y="530"/>
                                </a:lnTo>
                                <a:lnTo>
                                  <a:pt x="1066" y="530"/>
                                </a:lnTo>
                                <a:lnTo>
                                  <a:pt x="1066" y="531"/>
                                </a:lnTo>
                                <a:lnTo>
                                  <a:pt x="1029" y="558"/>
                                </a:lnTo>
                                <a:lnTo>
                                  <a:pt x="992" y="581"/>
                                </a:lnTo>
                                <a:lnTo>
                                  <a:pt x="953" y="602"/>
                                </a:lnTo>
                                <a:lnTo>
                                  <a:pt x="911" y="618"/>
                                </a:lnTo>
                                <a:lnTo>
                                  <a:pt x="893" y="624"/>
                                </a:lnTo>
                                <a:lnTo>
                                  <a:pt x="874" y="629"/>
                                </a:lnTo>
                                <a:lnTo>
                                  <a:pt x="854" y="633"/>
                                </a:lnTo>
                                <a:lnTo>
                                  <a:pt x="835" y="637"/>
                                </a:lnTo>
                                <a:lnTo>
                                  <a:pt x="815" y="640"/>
                                </a:lnTo>
                                <a:lnTo>
                                  <a:pt x="793" y="643"/>
                                </a:lnTo>
                                <a:lnTo>
                                  <a:pt x="771" y="648"/>
                                </a:lnTo>
                                <a:lnTo>
                                  <a:pt x="752" y="656"/>
                                </a:lnTo>
                                <a:lnTo>
                                  <a:pt x="744" y="660"/>
                                </a:lnTo>
                                <a:lnTo>
                                  <a:pt x="743" y="673"/>
                                </a:lnTo>
                                <a:lnTo>
                                  <a:pt x="751" y="678"/>
                                </a:lnTo>
                                <a:lnTo>
                                  <a:pt x="788" y="750"/>
                                </a:lnTo>
                                <a:lnTo>
                                  <a:pt x="848" y="802"/>
                                </a:lnTo>
                                <a:lnTo>
                                  <a:pt x="922" y="835"/>
                                </a:lnTo>
                                <a:lnTo>
                                  <a:pt x="1003" y="847"/>
                                </a:lnTo>
                                <a:lnTo>
                                  <a:pt x="972" y="900"/>
                                </a:lnTo>
                                <a:lnTo>
                                  <a:pt x="937" y="950"/>
                                </a:lnTo>
                                <a:lnTo>
                                  <a:pt x="895" y="996"/>
                                </a:lnTo>
                                <a:lnTo>
                                  <a:pt x="847" y="1035"/>
                                </a:lnTo>
                                <a:lnTo>
                                  <a:pt x="786" y="1068"/>
                                </a:lnTo>
                                <a:lnTo>
                                  <a:pt x="722" y="1088"/>
                                </a:lnTo>
                                <a:lnTo>
                                  <a:pt x="654" y="1098"/>
                                </a:lnTo>
                                <a:lnTo>
                                  <a:pt x="585" y="1099"/>
                                </a:lnTo>
                                <a:lnTo>
                                  <a:pt x="504" y="1087"/>
                                </a:lnTo>
                                <a:lnTo>
                                  <a:pt x="428" y="1061"/>
                                </a:lnTo>
                                <a:lnTo>
                                  <a:pt x="359" y="1021"/>
                                </a:lnTo>
                                <a:lnTo>
                                  <a:pt x="299" y="967"/>
                                </a:lnTo>
                                <a:lnTo>
                                  <a:pt x="250" y="902"/>
                                </a:lnTo>
                                <a:lnTo>
                                  <a:pt x="215" y="830"/>
                                </a:lnTo>
                                <a:lnTo>
                                  <a:pt x="194" y="754"/>
                                </a:lnTo>
                                <a:lnTo>
                                  <a:pt x="185" y="676"/>
                                </a:lnTo>
                                <a:lnTo>
                                  <a:pt x="189" y="597"/>
                                </a:lnTo>
                                <a:lnTo>
                                  <a:pt x="206" y="520"/>
                                </a:lnTo>
                                <a:lnTo>
                                  <a:pt x="233" y="453"/>
                                </a:lnTo>
                                <a:lnTo>
                                  <a:pt x="270" y="390"/>
                                </a:lnTo>
                                <a:lnTo>
                                  <a:pt x="317" y="334"/>
                                </a:lnTo>
                                <a:lnTo>
                                  <a:pt x="372" y="287"/>
                                </a:lnTo>
                                <a:lnTo>
                                  <a:pt x="433" y="249"/>
                                </a:lnTo>
                                <a:lnTo>
                                  <a:pt x="501" y="223"/>
                                </a:lnTo>
                                <a:lnTo>
                                  <a:pt x="572" y="209"/>
                                </a:lnTo>
                                <a:lnTo>
                                  <a:pt x="646" y="206"/>
                                </a:lnTo>
                                <a:lnTo>
                                  <a:pt x="719" y="213"/>
                                </a:lnTo>
                                <a:lnTo>
                                  <a:pt x="790" y="231"/>
                                </a:lnTo>
                                <a:lnTo>
                                  <a:pt x="858" y="258"/>
                                </a:lnTo>
                                <a:lnTo>
                                  <a:pt x="897" y="280"/>
                                </a:lnTo>
                                <a:lnTo>
                                  <a:pt x="934" y="305"/>
                                </a:lnTo>
                                <a:lnTo>
                                  <a:pt x="968" y="335"/>
                                </a:lnTo>
                                <a:lnTo>
                                  <a:pt x="998" y="368"/>
                                </a:lnTo>
                                <a:lnTo>
                                  <a:pt x="1023" y="405"/>
                                </a:lnTo>
                                <a:lnTo>
                                  <a:pt x="1042" y="445"/>
                                </a:lnTo>
                                <a:lnTo>
                                  <a:pt x="1057" y="486"/>
                                </a:lnTo>
                                <a:lnTo>
                                  <a:pt x="1067" y="530"/>
                                </a:lnTo>
                                <a:lnTo>
                                  <a:pt x="1067" y="430"/>
                                </a:lnTo>
                                <a:lnTo>
                                  <a:pt x="1049" y="389"/>
                                </a:lnTo>
                                <a:lnTo>
                                  <a:pt x="1003" y="326"/>
                                </a:lnTo>
                                <a:lnTo>
                                  <a:pt x="944" y="273"/>
                                </a:lnTo>
                                <a:lnTo>
                                  <a:pt x="877" y="231"/>
                                </a:lnTo>
                                <a:lnTo>
                                  <a:pt x="820" y="206"/>
                                </a:lnTo>
                                <a:lnTo>
                                  <a:pt x="806" y="200"/>
                                </a:lnTo>
                                <a:lnTo>
                                  <a:pt x="764" y="187"/>
                                </a:lnTo>
                                <a:lnTo>
                                  <a:pt x="720" y="178"/>
                                </a:lnTo>
                                <a:lnTo>
                                  <a:pt x="676" y="172"/>
                                </a:lnTo>
                                <a:lnTo>
                                  <a:pt x="632" y="170"/>
                                </a:lnTo>
                                <a:lnTo>
                                  <a:pt x="644" y="161"/>
                                </a:lnTo>
                                <a:lnTo>
                                  <a:pt x="657" y="151"/>
                                </a:lnTo>
                                <a:lnTo>
                                  <a:pt x="665" y="144"/>
                                </a:lnTo>
                                <a:lnTo>
                                  <a:pt x="669" y="141"/>
                                </a:lnTo>
                                <a:lnTo>
                                  <a:pt x="682" y="131"/>
                                </a:lnTo>
                                <a:lnTo>
                                  <a:pt x="709" y="105"/>
                                </a:lnTo>
                                <a:lnTo>
                                  <a:pt x="733" y="77"/>
                                </a:lnTo>
                                <a:lnTo>
                                  <a:pt x="753" y="46"/>
                                </a:lnTo>
                                <a:lnTo>
                                  <a:pt x="770" y="13"/>
                                </a:lnTo>
                                <a:lnTo>
                                  <a:pt x="770" y="6"/>
                                </a:lnTo>
                                <a:lnTo>
                                  <a:pt x="764" y="1"/>
                                </a:lnTo>
                                <a:lnTo>
                                  <a:pt x="757" y="0"/>
                                </a:lnTo>
                                <a:lnTo>
                                  <a:pt x="751" y="4"/>
                                </a:lnTo>
                                <a:lnTo>
                                  <a:pt x="732" y="35"/>
                                </a:lnTo>
                                <a:lnTo>
                                  <a:pt x="709" y="62"/>
                                </a:lnTo>
                                <a:lnTo>
                                  <a:pt x="684" y="88"/>
                                </a:lnTo>
                                <a:lnTo>
                                  <a:pt x="657" y="112"/>
                                </a:lnTo>
                                <a:lnTo>
                                  <a:pt x="646" y="120"/>
                                </a:lnTo>
                                <a:lnTo>
                                  <a:pt x="635" y="129"/>
                                </a:lnTo>
                                <a:lnTo>
                                  <a:pt x="624" y="137"/>
                                </a:lnTo>
                                <a:lnTo>
                                  <a:pt x="612" y="144"/>
                                </a:lnTo>
                                <a:lnTo>
                                  <a:pt x="633" y="116"/>
                                </a:lnTo>
                                <a:lnTo>
                                  <a:pt x="651" y="86"/>
                                </a:lnTo>
                                <a:lnTo>
                                  <a:pt x="664" y="54"/>
                                </a:lnTo>
                                <a:lnTo>
                                  <a:pt x="674" y="22"/>
                                </a:lnTo>
                                <a:lnTo>
                                  <a:pt x="672" y="13"/>
                                </a:lnTo>
                                <a:lnTo>
                                  <a:pt x="665" y="9"/>
                                </a:lnTo>
                                <a:lnTo>
                                  <a:pt x="657" y="10"/>
                                </a:lnTo>
                                <a:lnTo>
                                  <a:pt x="651" y="18"/>
                                </a:lnTo>
                                <a:lnTo>
                                  <a:pt x="628" y="71"/>
                                </a:lnTo>
                                <a:lnTo>
                                  <a:pt x="594" y="116"/>
                                </a:lnTo>
                                <a:lnTo>
                                  <a:pt x="552" y="153"/>
                                </a:lnTo>
                                <a:lnTo>
                                  <a:pt x="504" y="185"/>
                                </a:lnTo>
                                <a:lnTo>
                                  <a:pt x="465" y="197"/>
                                </a:lnTo>
                                <a:lnTo>
                                  <a:pt x="428" y="212"/>
                                </a:lnTo>
                                <a:lnTo>
                                  <a:pt x="392" y="230"/>
                                </a:lnTo>
                                <a:lnTo>
                                  <a:pt x="358" y="252"/>
                                </a:lnTo>
                                <a:lnTo>
                                  <a:pt x="302" y="298"/>
                                </a:lnTo>
                                <a:lnTo>
                                  <a:pt x="254" y="351"/>
                                </a:lnTo>
                                <a:lnTo>
                                  <a:pt x="214" y="410"/>
                                </a:lnTo>
                                <a:lnTo>
                                  <a:pt x="183" y="474"/>
                                </a:lnTo>
                                <a:lnTo>
                                  <a:pt x="160" y="542"/>
                                </a:lnTo>
                                <a:lnTo>
                                  <a:pt x="148" y="613"/>
                                </a:lnTo>
                                <a:lnTo>
                                  <a:pt x="146" y="694"/>
                                </a:lnTo>
                                <a:lnTo>
                                  <a:pt x="157" y="775"/>
                                </a:lnTo>
                                <a:lnTo>
                                  <a:pt x="180" y="852"/>
                                </a:lnTo>
                                <a:lnTo>
                                  <a:pt x="215" y="925"/>
                                </a:lnTo>
                                <a:lnTo>
                                  <a:pt x="262" y="991"/>
                                </a:lnTo>
                                <a:lnTo>
                                  <a:pt x="324" y="1050"/>
                                </a:lnTo>
                                <a:lnTo>
                                  <a:pt x="395" y="1094"/>
                                </a:lnTo>
                                <a:lnTo>
                                  <a:pt x="463" y="1120"/>
                                </a:lnTo>
                                <a:lnTo>
                                  <a:pt x="434" y="1133"/>
                                </a:lnTo>
                                <a:lnTo>
                                  <a:pt x="393" y="1152"/>
                                </a:lnTo>
                                <a:lnTo>
                                  <a:pt x="350" y="1168"/>
                                </a:lnTo>
                                <a:lnTo>
                                  <a:pt x="305" y="1178"/>
                                </a:lnTo>
                                <a:lnTo>
                                  <a:pt x="281" y="1178"/>
                                </a:lnTo>
                                <a:lnTo>
                                  <a:pt x="257" y="1176"/>
                                </a:lnTo>
                                <a:lnTo>
                                  <a:pt x="233" y="1171"/>
                                </a:lnTo>
                                <a:lnTo>
                                  <a:pt x="209" y="1165"/>
                                </a:lnTo>
                                <a:lnTo>
                                  <a:pt x="137" y="1139"/>
                                </a:lnTo>
                                <a:lnTo>
                                  <a:pt x="99" y="1131"/>
                                </a:lnTo>
                                <a:lnTo>
                                  <a:pt x="69" y="1136"/>
                                </a:lnTo>
                                <a:lnTo>
                                  <a:pt x="60" y="1144"/>
                                </a:lnTo>
                                <a:lnTo>
                                  <a:pt x="56" y="1155"/>
                                </a:lnTo>
                                <a:lnTo>
                                  <a:pt x="58" y="1167"/>
                                </a:lnTo>
                                <a:lnTo>
                                  <a:pt x="67" y="1178"/>
                                </a:lnTo>
                                <a:lnTo>
                                  <a:pt x="83" y="1188"/>
                                </a:lnTo>
                                <a:lnTo>
                                  <a:pt x="100" y="1193"/>
                                </a:lnTo>
                                <a:lnTo>
                                  <a:pt x="136" y="1200"/>
                                </a:lnTo>
                                <a:lnTo>
                                  <a:pt x="155" y="1205"/>
                                </a:lnTo>
                                <a:lnTo>
                                  <a:pt x="173" y="1210"/>
                                </a:lnTo>
                                <a:lnTo>
                                  <a:pt x="192" y="1215"/>
                                </a:lnTo>
                                <a:lnTo>
                                  <a:pt x="211" y="1219"/>
                                </a:lnTo>
                                <a:lnTo>
                                  <a:pt x="238" y="1223"/>
                                </a:lnTo>
                                <a:lnTo>
                                  <a:pt x="264" y="1225"/>
                                </a:lnTo>
                                <a:lnTo>
                                  <a:pt x="290" y="1224"/>
                                </a:lnTo>
                                <a:lnTo>
                                  <a:pt x="315" y="1220"/>
                                </a:lnTo>
                                <a:lnTo>
                                  <a:pt x="364" y="1206"/>
                                </a:lnTo>
                                <a:lnTo>
                                  <a:pt x="408" y="1185"/>
                                </a:lnTo>
                                <a:lnTo>
                                  <a:pt x="421" y="1178"/>
                                </a:lnTo>
                                <a:lnTo>
                                  <a:pt x="450" y="1162"/>
                                </a:lnTo>
                                <a:lnTo>
                                  <a:pt x="491" y="1137"/>
                                </a:lnTo>
                                <a:lnTo>
                                  <a:pt x="495" y="1130"/>
                                </a:lnTo>
                                <a:lnTo>
                                  <a:pt x="495" y="1129"/>
                                </a:lnTo>
                                <a:lnTo>
                                  <a:pt x="554" y="1141"/>
                                </a:lnTo>
                                <a:lnTo>
                                  <a:pt x="639" y="1145"/>
                                </a:lnTo>
                                <a:lnTo>
                                  <a:pt x="707" y="1138"/>
                                </a:lnTo>
                                <a:lnTo>
                                  <a:pt x="773" y="1122"/>
                                </a:lnTo>
                                <a:lnTo>
                                  <a:pt x="827" y="1099"/>
                                </a:lnTo>
                                <a:lnTo>
                                  <a:pt x="835" y="1096"/>
                                </a:lnTo>
                                <a:lnTo>
                                  <a:pt x="893" y="1059"/>
                                </a:lnTo>
                                <a:lnTo>
                                  <a:pt x="946" y="1012"/>
                                </a:lnTo>
                                <a:lnTo>
                                  <a:pt x="993" y="958"/>
                                </a:lnTo>
                                <a:lnTo>
                                  <a:pt x="1033" y="898"/>
                                </a:lnTo>
                                <a:lnTo>
                                  <a:pt x="1066" y="835"/>
                                </a:lnTo>
                                <a:lnTo>
                                  <a:pt x="1067" y="816"/>
                                </a:lnTo>
                                <a:lnTo>
                                  <a:pt x="1057" y="802"/>
                                </a:lnTo>
                                <a:lnTo>
                                  <a:pt x="1042" y="796"/>
                                </a:lnTo>
                                <a:lnTo>
                                  <a:pt x="1027" y="802"/>
                                </a:lnTo>
                                <a:lnTo>
                                  <a:pt x="951" y="800"/>
                                </a:lnTo>
                                <a:lnTo>
                                  <a:pt x="882" y="780"/>
                                </a:lnTo>
                                <a:lnTo>
                                  <a:pt x="823" y="740"/>
                                </a:lnTo>
                                <a:lnTo>
                                  <a:pt x="778" y="681"/>
                                </a:lnTo>
                                <a:lnTo>
                                  <a:pt x="794" y="679"/>
                                </a:lnTo>
                                <a:lnTo>
                                  <a:pt x="810" y="676"/>
                                </a:lnTo>
                                <a:lnTo>
                                  <a:pt x="826" y="672"/>
                                </a:lnTo>
                                <a:lnTo>
                                  <a:pt x="864" y="665"/>
                                </a:lnTo>
                                <a:lnTo>
                                  <a:pt x="887" y="659"/>
                                </a:lnTo>
                                <a:lnTo>
                                  <a:pt x="910" y="653"/>
                                </a:lnTo>
                                <a:lnTo>
                                  <a:pt x="933" y="646"/>
                                </a:lnTo>
                                <a:lnTo>
                                  <a:pt x="954" y="638"/>
                                </a:lnTo>
                                <a:lnTo>
                                  <a:pt x="974" y="630"/>
                                </a:lnTo>
                                <a:lnTo>
                                  <a:pt x="994" y="620"/>
                                </a:lnTo>
                                <a:lnTo>
                                  <a:pt x="1014" y="610"/>
                                </a:lnTo>
                                <a:lnTo>
                                  <a:pt x="1034" y="599"/>
                                </a:lnTo>
                                <a:lnTo>
                                  <a:pt x="1053" y="587"/>
                                </a:lnTo>
                                <a:lnTo>
                                  <a:pt x="1072" y="574"/>
                                </a:lnTo>
                                <a:lnTo>
                                  <a:pt x="1088" y="558"/>
                                </a:lnTo>
                                <a:lnTo>
                                  <a:pt x="1092" y="552"/>
                                </a:lnTo>
                                <a:lnTo>
                                  <a:pt x="1092" y="546"/>
                                </a:lnTo>
                                <a:moveTo>
                                  <a:pt x="1281" y="1765"/>
                                </a:moveTo>
                                <a:lnTo>
                                  <a:pt x="1274" y="1737"/>
                                </a:lnTo>
                                <a:lnTo>
                                  <a:pt x="1265" y="1726"/>
                                </a:lnTo>
                                <a:lnTo>
                                  <a:pt x="1254" y="1718"/>
                                </a:lnTo>
                                <a:lnTo>
                                  <a:pt x="1242" y="1715"/>
                                </a:lnTo>
                                <a:lnTo>
                                  <a:pt x="1231" y="1718"/>
                                </a:lnTo>
                                <a:lnTo>
                                  <a:pt x="1220" y="1730"/>
                                </a:lnTo>
                                <a:lnTo>
                                  <a:pt x="1213" y="1745"/>
                                </a:lnTo>
                                <a:lnTo>
                                  <a:pt x="1206" y="1760"/>
                                </a:lnTo>
                                <a:lnTo>
                                  <a:pt x="1195" y="1773"/>
                                </a:lnTo>
                                <a:lnTo>
                                  <a:pt x="1185" y="1780"/>
                                </a:lnTo>
                                <a:lnTo>
                                  <a:pt x="1171" y="1781"/>
                                </a:lnTo>
                                <a:lnTo>
                                  <a:pt x="1157" y="1777"/>
                                </a:lnTo>
                                <a:lnTo>
                                  <a:pt x="1131" y="1769"/>
                                </a:lnTo>
                                <a:lnTo>
                                  <a:pt x="1105" y="1754"/>
                                </a:lnTo>
                                <a:lnTo>
                                  <a:pt x="1080" y="1737"/>
                                </a:lnTo>
                                <a:lnTo>
                                  <a:pt x="1057" y="1719"/>
                                </a:lnTo>
                                <a:lnTo>
                                  <a:pt x="1011" y="1681"/>
                                </a:lnTo>
                                <a:lnTo>
                                  <a:pt x="967" y="1640"/>
                                </a:lnTo>
                                <a:lnTo>
                                  <a:pt x="923" y="1599"/>
                                </a:lnTo>
                                <a:lnTo>
                                  <a:pt x="878" y="1559"/>
                                </a:lnTo>
                                <a:lnTo>
                                  <a:pt x="865" y="1554"/>
                                </a:lnTo>
                                <a:lnTo>
                                  <a:pt x="856" y="1559"/>
                                </a:lnTo>
                                <a:lnTo>
                                  <a:pt x="853" y="1570"/>
                                </a:lnTo>
                                <a:lnTo>
                                  <a:pt x="861" y="1583"/>
                                </a:lnTo>
                                <a:lnTo>
                                  <a:pt x="884" y="1605"/>
                                </a:lnTo>
                                <a:lnTo>
                                  <a:pt x="907" y="1628"/>
                                </a:lnTo>
                                <a:lnTo>
                                  <a:pt x="929" y="1651"/>
                                </a:lnTo>
                                <a:lnTo>
                                  <a:pt x="951" y="1674"/>
                                </a:lnTo>
                                <a:lnTo>
                                  <a:pt x="978" y="1700"/>
                                </a:lnTo>
                                <a:lnTo>
                                  <a:pt x="1006" y="1726"/>
                                </a:lnTo>
                                <a:lnTo>
                                  <a:pt x="1034" y="1750"/>
                                </a:lnTo>
                                <a:lnTo>
                                  <a:pt x="1063" y="1774"/>
                                </a:lnTo>
                                <a:lnTo>
                                  <a:pt x="1091" y="1794"/>
                                </a:lnTo>
                                <a:lnTo>
                                  <a:pt x="1120" y="1811"/>
                                </a:lnTo>
                                <a:lnTo>
                                  <a:pt x="1149" y="1824"/>
                                </a:lnTo>
                                <a:lnTo>
                                  <a:pt x="1179" y="1833"/>
                                </a:lnTo>
                                <a:lnTo>
                                  <a:pt x="1196" y="1835"/>
                                </a:lnTo>
                                <a:lnTo>
                                  <a:pt x="1212" y="1834"/>
                                </a:lnTo>
                                <a:lnTo>
                                  <a:pt x="1226" y="1830"/>
                                </a:lnTo>
                                <a:lnTo>
                                  <a:pt x="1240" y="1824"/>
                                </a:lnTo>
                                <a:lnTo>
                                  <a:pt x="1258" y="1810"/>
                                </a:lnTo>
                                <a:lnTo>
                                  <a:pt x="1274" y="1789"/>
                                </a:lnTo>
                                <a:lnTo>
                                  <a:pt x="1276" y="1781"/>
                                </a:lnTo>
                                <a:lnTo>
                                  <a:pt x="1281" y="1765"/>
                                </a:lnTo>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483"/>
                        <wps:cNvSpPr>
                          <a:spLocks/>
                        </wps:cNvSpPr>
                        <wps:spPr bwMode="auto">
                          <a:xfrm>
                            <a:off x="2722" y="387"/>
                            <a:ext cx="465" cy="523"/>
                          </a:xfrm>
                          <a:custGeom>
                            <a:avLst/>
                            <a:gdLst>
                              <a:gd name="T0" fmla="+- 0 2816 2722"/>
                              <a:gd name="T1" fmla="*/ T0 w 465"/>
                              <a:gd name="T2" fmla="+- 0 546 388"/>
                              <a:gd name="T3" fmla="*/ 546 h 523"/>
                              <a:gd name="T4" fmla="+- 0 2777 2722"/>
                              <a:gd name="T5" fmla="*/ T4 w 465"/>
                              <a:gd name="T6" fmla="+- 0 546 388"/>
                              <a:gd name="T7" fmla="*/ 546 h 523"/>
                              <a:gd name="T8" fmla="+- 0 2814 2722"/>
                              <a:gd name="T9" fmla="*/ T8 w 465"/>
                              <a:gd name="T10" fmla="+- 0 571 388"/>
                              <a:gd name="T11" fmla="*/ 571 h 523"/>
                              <a:gd name="T12" fmla="+- 0 2821 2722"/>
                              <a:gd name="T13" fmla="*/ T12 w 465"/>
                              <a:gd name="T14" fmla="+- 0 559 388"/>
                              <a:gd name="T15" fmla="*/ 559 h 523"/>
                              <a:gd name="T16" fmla="+- 0 2882 2722"/>
                              <a:gd name="T17" fmla="*/ T16 w 465"/>
                              <a:gd name="T18" fmla="+- 0 480 388"/>
                              <a:gd name="T19" fmla="*/ 480 h 523"/>
                              <a:gd name="T20" fmla="+- 0 2860 2722"/>
                              <a:gd name="T21" fmla="*/ T20 w 465"/>
                              <a:gd name="T22" fmla="+- 0 491 388"/>
                              <a:gd name="T23" fmla="*/ 491 h 523"/>
                              <a:gd name="T24" fmla="+- 0 2881 2722"/>
                              <a:gd name="T25" fmla="*/ T24 w 465"/>
                              <a:gd name="T26" fmla="+- 0 520 388"/>
                              <a:gd name="T27" fmla="*/ 520 h 523"/>
                              <a:gd name="T28" fmla="+- 0 2901 2722"/>
                              <a:gd name="T29" fmla="*/ T28 w 465"/>
                              <a:gd name="T30" fmla="+- 0 507 388"/>
                              <a:gd name="T31" fmla="*/ 507 h 523"/>
                              <a:gd name="T32" fmla="+- 0 2975 2722"/>
                              <a:gd name="T33" fmla="*/ T32 w 465"/>
                              <a:gd name="T34" fmla="+- 0 781 388"/>
                              <a:gd name="T35" fmla="*/ 781 h 523"/>
                              <a:gd name="T36" fmla="+- 0 3009 2722"/>
                              <a:gd name="T37" fmla="*/ T36 w 465"/>
                              <a:gd name="T38" fmla="+- 0 815 388"/>
                              <a:gd name="T39" fmla="*/ 815 h 523"/>
                              <a:gd name="T40" fmla="+- 0 3034 2722"/>
                              <a:gd name="T41" fmla="*/ T40 w 465"/>
                              <a:gd name="T42" fmla="+- 0 756 388"/>
                              <a:gd name="T43" fmla="*/ 756 h 523"/>
                              <a:gd name="T44" fmla="+- 0 3078 2722"/>
                              <a:gd name="T45" fmla="*/ T44 w 465"/>
                              <a:gd name="T46" fmla="+- 0 757 388"/>
                              <a:gd name="T47" fmla="*/ 757 h 523"/>
                              <a:gd name="T48" fmla="+- 0 3112 2722"/>
                              <a:gd name="T49" fmla="*/ T48 w 465"/>
                              <a:gd name="T50" fmla="+- 0 694 388"/>
                              <a:gd name="T51" fmla="*/ 694 h 523"/>
                              <a:gd name="T52" fmla="+- 0 3027 2722"/>
                              <a:gd name="T53" fmla="*/ T52 w 465"/>
                              <a:gd name="T54" fmla="+- 0 620 388"/>
                              <a:gd name="T55" fmla="*/ 620 h 523"/>
                              <a:gd name="T56" fmla="+- 0 2961 2722"/>
                              <a:gd name="T57" fmla="*/ T56 w 465"/>
                              <a:gd name="T58" fmla="+- 0 513 388"/>
                              <a:gd name="T59" fmla="*/ 513 h 523"/>
                              <a:gd name="T60" fmla="+- 0 2927 2722"/>
                              <a:gd name="T61" fmla="*/ T60 w 465"/>
                              <a:gd name="T62" fmla="+- 0 407 388"/>
                              <a:gd name="T63" fmla="*/ 407 h 523"/>
                              <a:gd name="T64" fmla="+- 0 2931 2722"/>
                              <a:gd name="T65" fmla="*/ T64 w 465"/>
                              <a:gd name="T66" fmla="+- 0 517 388"/>
                              <a:gd name="T67" fmla="*/ 517 h 523"/>
                              <a:gd name="T68" fmla="+- 0 2966 2722"/>
                              <a:gd name="T69" fmla="*/ T68 w 465"/>
                              <a:gd name="T70" fmla="+- 0 637 388"/>
                              <a:gd name="T71" fmla="*/ 637 h 523"/>
                              <a:gd name="T72" fmla="+- 0 2932 2722"/>
                              <a:gd name="T73" fmla="*/ T72 w 465"/>
                              <a:gd name="T74" fmla="+- 0 613 388"/>
                              <a:gd name="T75" fmla="*/ 613 h 523"/>
                              <a:gd name="T76" fmla="+- 0 2907 2722"/>
                              <a:gd name="T77" fmla="*/ T76 w 465"/>
                              <a:gd name="T78" fmla="+- 0 628 388"/>
                              <a:gd name="T79" fmla="*/ 628 h 523"/>
                              <a:gd name="T80" fmla="+- 0 2930 2722"/>
                              <a:gd name="T81" fmla="*/ T80 w 465"/>
                              <a:gd name="T82" fmla="+- 0 644 388"/>
                              <a:gd name="T83" fmla="*/ 644 h 523"/>
                              <a:gd name="T84" fmla="+- 0 2938 2722"/>
                              <a:gd name="T85" fmla="*/ T84 w 465"/>
                              <a:gd name="T86" fmla="+- 0 656 388"/>
                              <a:gd name="T87" fmla="*/ 656 h 523"/>
                              <a:gd name="T88" fmla="+- 0 2896 2722"/>
                              <a:gd name="T89" fmla="*/ T88 w 465"/>
                              <a:gd name="T90" fmla="+- 0 657 388"/>
                              <a:gd name="T91" fmla="*/ 657 h 523"/>
                              <a:gd name="T92" fmla="+- 0 2880 2722"/>
                              <a:gd name="T93" fmla="*/ T92 w 465"/>
                              <a:gd name="T94" fmla="+- 0 687 388"/>
                              <a:gd name="T95" fmla="*/ 687 h 523"/>
                              <a:gd name="T96" fmla="+- 0 2847 2722"/>
                              <a:gd name="T97" fmla="*/ T96 w 465"/>
                              <a:gd name="T98" fmla="+- 0 665 388"/>
                              <a:gd name="T99" fmla="*/ 665 h 523"/>
                              <a:gd name="T100" fmla="+- 0 2843 2722"/>
                              <a:gd name="T101" fmla="*/ T100 w 465"/>
                              <a:gd name="T102" fmla="+- 0 724 388"/>
                              <a:gd name="T103" fmla="*/ 724 h 523"/>
                              <a:gd name="T104" fmla="+- 0 2879 2722"/>
                              <a:gd name="T105" fmla="*/ T104 w 465"/>
                              <a:gd name="T106" fmla="+- 0 744 388"/>
                              <a:gd name="T107" fmla="*/ 744 h 523"/>
                              <a:gd name="T108" fmla="+- 0 2910 2722"/>
                              <a:gd name="T109" fmla="*/ T108 w 465"/>
                              <a:gd name="T110" fmla="+- 0 730 388"/>
                              <a:gd name="T111" fmla="*/ 730 h 523"/>
                              <a:gd name="T112" fmla="+- 0 2912 2722"/>
                              <a:gd name="T113" fmla="*/ T112 w 465"/>
                              <a:gd name="T114" fmla="+- 0 704 388"/>
                              <a:gd name="T115" fmla="*/ 704 h 523"/>
                              <a:gd name="T116" fmla="+- 0 2969 2722"/>
                              <a:gd name="T117" fmla="*/ T116 w 465"/>
                              <a:gd name="T118" fmla="+- 0 704 388"/>
                              <a:gd name="T119" fmla="*/ 704 h 523"/>
                              <a:gd name="T120" fmla="+- 0 2974 2722"/>
                              <a:gd name="T121" fmla="*/ T120 w 465"/>
                              <a:gd name="T122" fmla="+- 0 676 388"/>
                              <a:gd name="T123" fmla="*/ 676 h 523"/>
                              <a:gd name="T124" fmla="+- 0 2990 2722"/>
                              <a:gd name="T125" fmla="*/ T124 w 465"/>
                              <a:gd name="T126" fmla="+- 0 644 388"/>
                              <a:gd name="T127" fmla="*/ 644 h 523"/>
                              <a:gd name="T128" fmla="+- 0 3113 2722"/>
                              <a:gd name="T129" fmla="*/ T128 w 465"/>
                              <a:gd name="T130" fmla="+- 0 772 388"/>
                              <a:gd name="T131" fmla="*/ 772 h 523"/>
                              <a:gd name="T132" fmla="+- 0 3088 2722"/>
                              <a:gd name="T133" fmla="*/ T132 w 465"/>
                              <a:gd name="T134" fmla="+- 0 798 388"/>
                              <a:gd name="T135" fmla="*/ 798 h 523"/>
                              <a:gd name="T136" fmla="+- 0 3036 2722"/>
                              <a:gd name="T137" fmla="*/ T136 w 465"/>
                              <a:gd name="T138" fmla="+- 0 837 388"/>
                              <a:gd name="T139" fmla="*/ 837 h 523"/>
                              <a:gd name="T140" fmla="+- 0 2997 2722"/>
                              <a:gd name="T141" fmla="*/ T140 w 465"/>
                              <a:gd name="T142" fmla="+- 0 857 388"/>
                              <a:gd name="T143" fmla="*/ 857 h 523"/>
                              <a:gd name="T144" fmla="+- 0 2987 2722"/>
                              <a:gd name="T145" fmla="*/ T144 w 465"/>
                              <a:gd name="T146" fmla="+- 0 867 388"/>
                              <a:gd name="T147" fmla="*/ 867 h 523"/>
                              <a:gd name="T148" fmla="+- 0 2821 2722"/>
                              <a:gd name="T149" fmla="*/ T148 w 465"/>
                              <a:gd name="T150" fmla="+- 0 708 388"/>
                              <a:gd name="T151" fmla="*/ 708 h 523"/>
                              <a:gd name="T152" fmla="+- 0 2760 2722"/>
                              <a:gd name="T153" fmla="*/ T152 w 465"/>
                              <a:gd name="T154" fmla="+- 0 580 388"/>
                              <a:gd name="T155" fmla="*/ 580 h 523"/>
                              <a:gd name="T156" fmla="+- 0 2748 2722"/>
                              <a:gd name="T157" fmla="*/ T156 w 465"/>
                              <a:gd name="T158" fmla="+- 0 515 388"/>
                              <a:gd name="T159" fmla="*/ 515 h 523"/>
                              <a:gd name="T160" fmla="+- 0 2815 2722"/>
                              <a:gd name="T161" fmla="*/ T160 w 465"/>
                              <a:gd name="T162" fmla="+- 0 476 388"/>
                              <a:gd name="T163" fmla="*/ 476 h 523"/>
                              <a:gd name="T164" fmla="+- 0 2915 2722"/>
                              <a:gd name="T165" fmla="*/ T164 w 465"/>
                              <a:gd name="T166" fmla="+- 0 396 388"/>
                              <a:gd name="T167" fmla="*/ 396 h 523"/>
                              <a:gd name="T168" fmla="+- 0 2813 2722"/>
                              <a:gd name="T169" fmla="*/ T168 w 465"/>
                              <a:gd name="T170" fmla="+- 0 438 388"/>
                              <a:gd name="T171" fmla="*/ 438 h 523"/>
                              <a:gd name="T172" fmla="+- 0 2728 2722"/>
                              <a:gd name="T173" fmla="*/ T172 w 465"/>
                              <a:gd name="T174" fmla="+- 0 480 388"/>
                              <a:gd name="T175" fmla="*/ 480 h 523"/>
                              <a:gd name="T176" fmla="+- 0 2728 2722"/>
                              <a:gd name="T177" fmla="*/ T176 w 465"/>
                              <a:gd name="T178" fmla="+- 0 503 388"/>
                              <a:gd name="T179" fmla="*/ 503 h 523"/>
                              <a:gd name="T180" fmla="+- 0 2747 2722"/>
                              <a:gd name="T181" fmla="*/ T180 w 465"/>
                              <a:gd name="T182" fmla="+- 0 652 388"/>
                              <a:gd name="T183" fmla="*/ 652 h 523"/>
                              <a:gd name="T184" fmla="+- 0 2837 2722"/>
                              <a:gd name="T185" fmla="*/ T184 w 465"/>
                              <a:gd name="T186" fmla="+- 0 800 388"/>
                              <a:gd name="T187" fmla="*/ 800 h 523"/>
                              <a:gd name="T188" fmla="+- 0 2922 2722"/>
                              <a:gd name="T189" fmla="*/ T188 w 465"/>
                              <a:gd name="T190" fmla="+- 0 877 388"/>
                              <a:gd name="T191" fmla="*/ 877 h 523"/>
                              <a:gd name="T192" fmla="+- 0 2969 2722"/>
                              <a:gd name="T193" fmla="*/ T192 w 465"/>
                              <a:gd name="T194" fmla="+- 0 902 388"/>
                              <a:gd name="T195" fmla="*/ 902 h 523"/>
                              <a:gd name="T196" fmla="+- 0 3041 2722"/>
                              <a:gd name="T197" fmla="*/ T196 w 465"/>
                              <a:gd name="T198" fmla="+- 0 901 388"/>
                              <a:gd name="T199" fmla="*/ 901 h 523"/>
                              <a:gd name="T200" fmla="+- 0 3137 2722"/>
                              <a:gd name="T201" fmla="*/ T200 w 465"/>
                              <a:gd name="T202" fmla="+- 0 832 388"/>
                              <a:gd name="T203" fmla="*/ 83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5" h="523">
                                <a:moveTo>
                                  <a:pt x="99" y="171"/>
                                </a:moveTo>
                                <a:lnTo>
                                  <a:pt x="99" y="165"/>
                                </a:lnTo>
                                <a:lnTo>
                                  <a:pt x="97" y="163"/>
                                </a:lnTo>
                                <a:lnTo>
                                  <a:pt x="96" y="161"/>
                                </a:lnTo>
                                <a:lnTo>
                                  <a:pt x="94" y="158"/>
                                </a:lnTo>
                                <a:lnTo>
                                  <a:pt x="93" y="155"/>
                                </a:lnTo>
                                <a:lnTo>
                                  <a:pt x="86" y="149"/>
                                </a:lnTo>
                                <a:lnTo>
                                  <a:pt x="81" y="147"/>
                                </a:lnTo>
                                <a:lnTo>
                                  <a:pt x="64" y="148"/>
                                </a:lnTo>
                                <a:lnTo>
                                  <a:pt x="55" y="158"/>
                                </a:lnTo>
                                <a:lnTo>
                                  <a:pt x="55" y="181"/>
                                </a:lnTo>
                                <a:lnTo>
                                  <a:pt x="65" y="190"/>
                                </a:lnTo>
                                <a:lnTo>
                                  <a:pt x="83" y="189"/>
                                </a:lnTo>
                                <a:lnTo>
                                  <a:pt x="88" y="187"/>
                                </a:lnTo>
                                <a:lnTo>
                                  <a:pt x="92" y="183"/>
                                </a:lnTo>
                                <a:lnTo>
                                  <a:pt x="94" y="181"/>
                                </a:lnTo>
                                <a:lnTo>
                                  <a:pt x="95" y="178"/>
                                </a:lnTo>
                                <a:lnTo>
                                  <a:pt x="96" y="176"/>
                                </a:lnTo>
                                <a:lnTo>
                                  <a:pt x="98" y="174"/>
                                </a:lnTo>
                                <a:lnTo>
                                  <a:pt x="99" y="171"/>
                                </a:lnTo>
                                <a:moveTo>
                                  <a:pt x="181" y="105"/>
                                </a:moveTo>
                                <a:lnTo>
                                  <a:pt x="176" y="96"/>
                                </a:lnTo>
                                <a:lnTo>
                                  <a:pt x="166" y="93"/>
                                </a:lnTo>
                                <a:lnTo>
                                  <a:pt x="163" y="93"/>
                                </a:lnTo>
                                <a:lnTo>
                                  <a:pt x="160" y="92"/>
                                </a:lnTo>
                                <a:lnTo>
                                  <a:pt x="157" y="91"/>
                                </a:lnTo>
                                <a:lnTo>
                                  <a:pt x="153" y="91"/>
                                </a:lnTo>
                                <a:lnTo>
                                  <a:pt x="147" y="94"/>
                                </a:lnTo>
                                <a:lnTo>
                                  <a:pt x="144" y="96"/>
                                </a:lnTo>
                                <a:lnTo>
                                  <a:pt x="138" y="103"/>
                                </a:lnTo>
                                <a:lnTo>
                                  <a:pt x="137" y="108"/>
                                </a:lnTo>
                                <a:lnTo>
                                  <a:pt x="138" y="120"/>
                                </a:lnTo>
                                <a:lnTo>
                                  <a:pt x="142" y="127"/>
                                </a:lnTo>
                                <a:lnTo>
                                  <a:pt x="154" y="132"/>
                                </a:lnTo>
                                <a:lnTo>
                                  <a:pt x="159" y="132"/>
                                </a:lnTo>
                                <a:lnTo>
                                  <a:pt x="164" y="130"/>
                                </a:lnTo>
                                <a:lnTo>
                                  <a:pt x="165" y="130"/>
                                </a:lnTo>
                                <a:lnTo>
                                  <a:pt x="170" y="128"/>
                                </a:lnTo>
                                <a:lnTo>
                                  <a:pt x="174" y="126"/>
                                </a:lnTo>
                                <a:lnTo>
                                  <a:pt x="179" y="119"/>
                                </a:lnTo>
                                <a:lnTo>
                                  <a:pt x="180" y="116"/>
                                </a:lnTo>
                                <a:lnTo>
                                  <a:pt x="181" y="105"/>
                                </a:lnTo>
                                <a:moveTo>
                                  <a:pt x="287" y="403"/>
                                </a:moveTo>
                                <a:lnTo>
                                  <a:pt x="277" y="393"/>
                                </a:lnTo>
                                <a:lnTo>
                                  <a:pt x="253" y="393"/>
                                </a:lnTo>
                                <a:lnTo>
                                  <a:pt x="243" y="402"/>
                                </a:lnTo>
                                <a:lnTo>
                                  <a:pt x="243" y="426"/>
                                </a:lnTo>
                                <a:lnTo>
                                  <a:pt x="253" y="437"/>
                                </a:lnTo>
                                <a:lnTo>
                                  <a:pt x="277" y="437"/>
                                </a:lnTo>
                                <a:lnTo>
                                  <a:pt x="287" y="427"/>
                                </a:lnTo>
                                <a:lnTo>
                                  <a:pt x="287" y="403"/>
                                </a:lnTo>
                                <a:moveTo>
                                  <a:pt x="356" y="369"/>
                                </a:moveTo>
                                <a:lnTo>
                                  <a:pt x="346" y="358"/>
                                </a:lnTo>
                                <a:lnTo>
                                  <a:pt x="322" y="358"/>
                                </a:lnTo>
                                <a:lnTo>
                                  <a:pt x="312" y="368"/>
                                </a:lnTo>
                                <a:lnTo>
                                  <a:pt x="312" y="392"/>
                                </a:lnTo>
                                <a:lnTo>
                                  <a:pt x="321" y="402"/>
                                </a:lnTo>
                                <a:lnTo>
                                  <a:pt x="345" y="402"/>
                                </a:lnTo>
                                <a:lnTo>
                                  <a:pt x="356" y="393"/>
                                </a:lnTo>
                                <a:lnTo>
                                  <a:pt x="356" y="369"/>
                                </a:lnTo>
                                <a:moveTo>
                                  <a:pt x="465" y="367"/>
                                </a:moveTo>
                                <a:lnTo>
                                  <a:pt x="460" y="350"/>
                                </a:lnTo>
                                <a:lnTo>
                                  <a:pt x="446" y="337"/>
                                </a:lnTo>
                                <a:lnTo>
                                  <a:pt x="417" y="322"/>
                                </a:lnTo>
                                <a:lnTo>
                                  <a:pt x="390" y="306"/>
                                </a:lnTo>
                                <a:lnTo>
                                  <a:pt x="363" y="288"/>
                                </a:lnTo>
                                <a:lnTo>
                                  <a:pt x="338" y="267"/>
                                </a:lnTo>
                                <a:lnTo>
                                  <a:pt x="322" y="250"/>
                                </a:lnTo>
                                <a:lnTo>
                                  <a:pt x="320" y="249"/>
                                </a:lnTo>
                                <a:lnTo>
                                  <a:pt x="305" y="232"/>
                                </a:lnTo>
                                <a:lnTo>
                                  <a:pt x="290" y="214"/>
                                </a:lnTo>
                                <a:lnTo>
                                  <a:pt x="276" y="194"/>
                                </a:lnTo>
                                <a:lnTo>
                                  <a:pt x="262" y="172"/>
                                </a:lnTo>
                                <a:lnTo>
                                  <a:pt x="250" y="149"/>
                                </a:lnTo>
                                <a:lnTo>
                                  <a:pt x="239" y="125"/>
                                </a:lnTo>
                                <a:lnTo>
                                  <a:pt x="230" y="101"/>
                                </a:lnTo>
                                <a:lnTo>
                                  <a:pt x="224" y="81"/>
                                </a:lnTo>
                                <a:lnTo>
                                  <a:pt x="218" y="60"/>
                                </a:lnTo>
                                <a:lnTo>
                                  <a:pt x="212" y="40"/>
                                </a:lnTo>
                                <a:lnTo>
                                  <a:pt x="205" y="19"/>
                                </a:lnTo>
                                <a:lnTo>
                                  <a:pt x="205" y="16"/>
                                </a:lnTo>
                                <a:lnTo>
                                  <a:pt x="200" y="15"/>
                                </a:lnTo>
                                <a:lnTo>
                                  <a:pt x="199" y="19"/>
                                </a:lnTo>
                                <a:lnTo>
                                  <a:pt x="196" y="73"/>
                                </a:lnTo>
                                <a:lnTo>
                                  <a:pt x="209" y="129"/>
                                </a:lnTo>
                                <a:lnTo>
                                  <a:pt x="231" y="182"/>
                                </a:lnTo>
                                <a:lnTo>
                                  <a:pt x="257" y="230"/>
                                </a:lnTo>
                                <a:lnTo>
                                  <a:pt x="261" y="237"/>
                                </a:lnTo>
                                <a:lnTo>
                                  <a:pt x="255" y="241"/>
                                </a:lnTo>
                                <a:lnTo>
                                  <a:pt x="244" y="249"/>
                                </a:lnTo>
                                <a:lnTo>
                                  <a:pt x="242" y="246"/>
                                </a:lnTo>
                                <a:lnTo>
                                  <a:pt x="241" y="244"/>
                                </a:lnTo>
                                <a:lnTo>
                                  <a:pt x="233" y="234"/>
                                </a:lnTo>
                                <a:lnTo>
                                  <a:pt x="225" y="226"/>
                                </a:lnTo>
                                <a:lnTo>
                                  <a:pt x="210" y="225"/>
                                </a:lnTo>
                                <a:lnTo>
                                  <a:pt x="205" y="224"/>
                                </a:lnTo>
                                <a:lnTo>
                                  <a:pt x="199" y="227"/>
                                </a:lnTo>
                                <a:lnTo>
                                  <a:pt x="190" y="234"/>
                                </a:lnTo>
                                <a:lnTo>
                                  <a:pt x="185" y="240"/>
                                </a:lnTo>
                                <a:lnTo>
                                  <a:pt x="187" y="252"/>
                                </a:lnTo>
                                <a:lnTo>
                                  <a:pt x="195" y="260"/>
                                </a:lnTo>
                                <a:lnTo>
                                  <a:pt x="208" y="257"/>
                                </a:lnTo>
                                <a:lnTo>
                                  <a:pt x="208" y="256"/>
                                </a:lnTo>
                                <a:lnTo>
                                  <a:pt x="209" y="256"/>
                                </a:lnTo>
                                <a:lnTo>
                                  <a:pt x="212" y="260"/>
                                </a:lnTo>
                                <a:lnTo>
                                  <a:pt x="214" y="263"/>
                                </a:lnTo>
                                <a:lnTo>
                                  <a:pt x="216" y="267"/>
                                </a:lnTo>
                                <a:lnTo>
                                  <a:pt x="216" y="268"/>
                                </a:lnTo>
                                <a:lnTo>
                                  <a:pt x="209" y="272"/>
                                </a:lnTo>
                                <a:lnTo>
                                  <a:pt x="202" y="276"/>
                                </a:lnTo>
                                <a:lnTo>
                                  <a:pt x="195" y="280"/>
                                </a:lnTo>
                                <a:lnTo>
                                  <a:pt x="185" y="275"/>
                                </a:lnTo>
                                <a:lnTo>
                                  <a:pt x="174" y="269"/>
                                </a:lnTo>
                                <a:lnTo>
                                  <a:pt x="158" y="259"/>
                                </a:lnTo>
                                <a:lnTo>
                                  <a:pt x="158" y="299"/>
                                </a:lnTo>
                                <a:lnTo>
                                  <a:pt x="154" y="301"/>
                                </a:lnTo>
                                <a:lnTo>
                                  <a:pt x="154" y="297"/>
                                </a:lnTo>
                                <a:lnTo>
                                  <a:pt x="158" y="299"/>
                                </a:lnTo>
                                <a:lnTo>
                                  <a:pt x="158" y="259"/>
                                </a:lnTo>
                                <a:lnTo>
                                  <a:pt x="146" y="252"/>
                                </a:lnTo>
                                <a:lnTo>
                                  <a:pt x="134" y="255"/>
                                </a:lnTo>
                                <a:lnTo>
                                  <a:pt x="130" y="263"/>
                                </a:lnTo>
                                <a:lnTo>
                                  <a:pt x="125" y="277"/>
                                </a:lnTo>
                                <a:lnTo>
                                  <a:pt x="122" y="291"/>
                                </a:lnTo>
                                <a:lnTo>
                                  <a:pt x="122" y="304"/>
                                </a:lnTo>
                                <a:lnTo>
                                  <a:pt x="124" y="317"/>
                                </a:lnTo>
                                <a:lnTo>
                                  <a:pt x="119" y="326"/>
                                </a:lnTo>
                                <a:lnTo>
                                  <a:pt x="121" y="336"/>
                                </a:lnTo>
                                <a:lnTo>
                                  <a:pt x="128" y="343"/>
                                </a:lnTo>
                                <a:lnTo>
                                  <a:pt x="139" y="342"/>
                                </a:lnTo>
                                <a:lnTo>
                                  <a:pt x="147" y="350"/>
                                </a:lnTo>
                                <a:lnTo>
                                  <a:pt x="157" y="356"/>
                                </a:lnTo>
                                <a:lnTo>
                                  <a:pt x="176" y="360"/>
                                </a:lnTo>
                                <a:lnTo>
                                  <a:pt x="182" y="358"/>
                                </a:lnTo>
                                <a:lnTo>
                                  <a:pt x="185" y="354"/>
                                </a:lnTo>
                                <a:lnTo>
                                  <a:pt x="189" y="345"/>
                                </a:lnTo>
                                <a:lnTo>
                                  <a:pt x="188" y="342"/>
                                </a:lnTo>
                                <a:lnTo>
                                  <a:pt x="186" y="337"/>
                                </a:lnTo>
                                <a:lnTo>
                                  <a:pt x="179" y="331"/>
                                </a:lnTo>
                                <a:lnTo>
                                  <a:pt x="171" y="326"/>
                                </a:lnTo>
                                <a:lnTo>
                                  <a:pt x="178" y="323"/>
                                </a:lnTo>
                                <a:lnTo>
                                  <a:pt x="190" y="316"/>
                                </a:lnTo>
                                <a:lnTo>
                                  <a:pt x="202" y="321"/>
                                </a:lnTo>
                                <a:lnTo>
                                  <a:pt x="214" y="325"/>
                                </a:lnTo>
                                <a:lnTo>
                                  <a:pt x="236" y="330"/>
                                </a:lnTo>
                                <a:lnTo>
                                  <a:pt x="244" y="325"/>
                                </a:lnTo>
                                <a:lnTo>
                                  <a:pt x="247" y="316"/>
                                </a:lnTo>
                                <a:lnTo>
                                  <a:pt x="249" y="306"/>
                                </a:lnTo>
                                <a:lnTo>
                                  <a:pt x="250" y="301"/>
                                </a:lnTo>
                                <a:lnTo>
                                  <a:pt x="251" y="297"/>
                                </a:lnTo>
                                <a:lnTo>
                                  <a:pt x="251" y="296"/>
                                </a:lnTo>
                                <a:lnTo>
                                  <a:pt x="252" y="288"/>
                                </a:lnTo>
                                <a:lnTo>
                                  <a:pt x="252" y="280"/>
                                </a:lnTo>
                                <a:lnTo>
                                  <a:pt x="252" y="276"/>
                                </a:lnTo>
                                <a:lnTo>
                                  <a:pt x="259" y="269"/>
                                </a:lnTo>
                                <a:lnTo>
                                  <a:pt x="266" y="260"/>
                                </a:lnTo>
                                <a:lnTo>
                                  <a:pt x="268" y="256"/>
                                </a:lnTo>
                                <a:lnTo>
                                  <a:pt x="270" y="250"/>
                                </a:lnTo>
                                <a:lnTo>
                                  <a:pt x="296" y="288"/>
                                </a:lnTo>
                                <a:lnTo>
                                  <a:pt x="324" y="323"/>
                                </a:lnTo>
                                <a:lnTo>
                                  <a:pt x="356" y="356"/>
                                </a:lnTo>
                                <a:lnTo>
                                  <a:pt x="391" y="384"/>
                                </a:lnTo>
                                <a:lnTo>
                                  <a:pt x="389" y="387"/>
                                </a:lnTo>
                                <a:lnTo>
                                  <a:pt x="386" y="390"/>
                                </a:lnTo>
                                <a:lnTo>
                                  <a:pt x="384" y="392"/>
                                </a:lnTo>
                                <a:lnTo>
                                  <a:pt x="376" y="401"/>
                                </a:lnTo>
                                <a:lnTo>
                                  <a:pt x="366" y="410"/>
                                </a:lnTo>
                                <a:lnTo>
                                  <a:pt x="357" y="418"/>
                                </a:lnTo>
                                <a:lnTo>
                                  <a:pt x="347" y="426"/>
                                </a:lnTo>
                                <a:lnTo>
                                  <a:pt x="336" y="434"/>
                                </a:lnTo>
                                <a:lnTo>
                                  <a:pt x="325" y="442"/>
                                </a:lnTo>
                                <a:lnTo>
                                  <a:pt x="314" y="449"/>
                                </a:lnTo>
                                <a:lnTo>
                                  <a:pt x="302" y="455"/>
                                </a:lnTo>
                                <a:lnTo>
                                  <a:pt x="294" y="460"/>
                                </a:lnTo>
                                <a:lnTo>
                                  <a:pt x="286" y="464"/>
                                </a:lnTo>
                                <a:lnTo>
                                  <a:pt x="278" y="467"/>
                                </a:lnTo>
                                <a:lnTo>
                                  <a:pt x="275" y="469"/>
                                </a:lnTo>
                                <a:lnTo>
                                  <a:pt x="272" y="470"/>
                                </a:lnTo>
                                <a:lnTo>
                                  <a:pt x="269" y="471"/>
                                </a:lnTo>
                                <a:lnTo>
                                  <a:pt x="261" y="473"/>
                                </a:lnTo>
                                <a:lnTo>
                                  <a:pt x="260" y="476"/>
                                </a:lnTo>
                                <a:lnTo>
                                  <a:pt x="265" y="479"/>
                                </a:lnTo>
                                <a:lnTo>
                                  <a:pt x="264" y="479"/>
                                </a:lnTo>
                                <a:lnTo>
                                  <a:pt x="216" y="446"/>
                                </a:lnTo>
                                <a:lnTo>
                                  <a:pt x="172" y="409"/>
                                </a:lnTo>
                                <a:lnTo>
                                  <a:pt x="133" y="367"/>
                                </a:lnTo>
                                <a:lnTo>
                                  <a:pt x="99" y="320"/>
                                </a:lnTo>
                                <a:lnTo>
                                  <a:pt x="83" y="295"/>
                                </a:lnTo>
                                <a:lnTo>
                                  <a:pt x="68" y="269"/>
                                </a:lnTo>
                                <a:lnTo>
                                  <a:pt x="55" y="242"/>
                                </a:lnTo>
                                <a:lnTo>
                                  <a:pt x="44" y="214"/>
                                </a:lnTo>
                                <a:lnTo>
                                  <a:pt x="38" y="192"/>
                                </a:lnTo>
                                <a:lnTo>
                                  <a:pt x="32" y="171"/>
                                </a:lnTo>
                                <a:lnTo>
                                  <a:pt x="27" y="149"/>
                                </a:lnTo>
                                <a:lnTo>
                                  <a:pt x="22" y="127"/>
                                </a:lnTo>
                                <a:lnTo>
                                  <a:pt x="25" y="127"/>
                                </a:lnTo>
                                <a:lnTo>
                                  <a:pt x="26" y="127"/>
                                </a:lnTo>
                                <a:lnTo>
                                  <a:pt x="28" y="126"/>
                                </a:lnTo>
                                <a:lnTo>
                                  <a:pt x="31" y="125"/>
                                </a:lnTo>
                                <a:lnTo>
                                  <a:pt x="52" y="113"/>
                                </a:lnTo>
                                <a:lnTo>
                                  <a:pt x="73" y="101"/>
                                </a:lnTo>
                                <a:lnTo>
                                  <a:pt x="93" y="88"/>
                                </a:lnTo>
                                <a:lnTo>
                                  <a:pt x="134" y="62"/>
                                </a:lnTo>
                                <a:lnTo>
                                  <a:pt x="155" y="47"/>
                                </a:lnTo>
                                <a:lnTo>
                                  <a:pt x="174" y="31"/>
                                </a:lnTo>
                                <a:lnTo>
                                  <a:pt x="190" y="13"/>
                                </a:lnTo>
                                <a:lnTo>
                                  <a:pt x="193" y="8"/>
                                </a:lnTo>
                                <a:lnTo>
                                  <a:pt x="190" y="0"/>
                                </a:lnTo>
                                <a:lnTo>
                                  <a:pt x="183" y="2"/>
                                </a:lnTo>
                                <a:lnTo>
                                  <a:pt x="159" y="12"/>
                                </a:lnTo>
                                <a:lnTo>
                                  <a:pt x="136" y="24"/>
                                </a:lnTo>
                                <a:lnTo>
                                  <a:pt x="91" y="50"/>
                                </a:lnTo>
                                <a:lnTo>
                                  <a:pt x="73" y="60"/>
                                </a:lnTo>
                                <a:lnTo>
                                  <a:pt x="54" y="69"/>
                                </a:lnTo>
                                <a:lnTo>
                                  <a:pt x="36" y="77"/>
                                </a:lnTo>
                                <a:lnTo>
                                  <a:pt x="18" y="86"/>
                                </a:lnTo>
                                <a:lnTo>
                                  <a:pt x="6" y="92"/>
                                </a:lnTo>
                                <a:lnTo>
                                  <a:pt x="4" y="104"/>
                                </a:lnTo>
                                <a:lnTo>
                                  <a:pt x="7" y="114"/>
                                </a:lnTo>
                                <a:lnTo>
                                  <a:pt x="7" y="115"/>
                                </a:lnTo>
                                <a:lnTo>
                                  <a:pt x="6" y="115"/>
                                </a:lnTo>
                                <a:lnTo>
                                  <a:pt x="0" y="144"/>
                                </a:lnTo>
                                <a:lnTo>
                                  <a:pt x="0" y="173"/>
                                </a:lnTo>
                                <a:lnTo>
                                  <a:pt x="5" y="203"/>
                                </a:lnTo>
                                <a:lnTo>
                                  <a:pt x="13" y="231"/>
                                </a:lnTo>
                                <a:lnTo>
                                  <a:pt x="25" y="264"/>
                                </a:lnTo>
                                <a:lnTo>
                                  <a:pt x="40" y="296"/>
                                </a:lnTo>
                                <a:lnTo>
                                  <a:pt x="56" y="327"/>
                                </a:lnTo>
                                <a:lnTo>
                                  <a:pt x="74" y="357"/>
                                </a:lnTo>
                                <a:lnTo>
                                  <a:pt x="94" y="385"/>
                                </a:lnTo>
                                <a:lnTo>
                                  <a:pt x="115" y="412"/>
                                </a:lnTo>
                                <a:lnTo>
                                  <a:pt x="138" y="437"/>
                                </a:lnTo>
                                <a:lnTo>
                                  <a:pt x="163" y="460"/>
                                </a:lnTo>
                                <a:lnTo>
                                  <a:pt x="175" y="470"/>
                                </a:lnTo>
                                <a:lnTo>
                                  <a:pt x="187" y="480"/>
                                </a:lnTo>
                                <a:lnTo>
                                  <a:pt x="200" y="489"/>
                                </a:lnTo>
                                <a:lnTo>
                                  <a:pt x="213" y="498"/>
                                </a:lnTo>
                                <a:lnTo>
                                  <a:pt x="221" y="503"/>
                                </a:lnTo>
                                <a:lnTo>
                                  <a:pt x="229" y="508"/>
                                </a:lnTo>
                                <a:lnTo>
                                  <a:pt x="240" y="512"/>
                                </a:lnTo>
                                <a:lnTo>
                                  <a:pt x="247" y="514"/>
                                </a:lnTo>
                                <a:lnTo>
                                  <a:pt x="249" y="517"/>
                                </a:lnTo>
                                <a:lnTo>
                                  <a:pt x="253" y="519"/>
                                </a:lnTo>
                                <a:lnTo>
                                  <a:pt x="257" y="520"/>
                                </a:lnTo>
                                <a:lnTo>
                                  <a:pt x="287" y="522"/>
                                </a:lnTo>
                                <a:lnTo>
                                  <a:pt x="319" y="513"/>
                                </a:lnTo>
                                <a:lnTo>
                                  <a:pt x="348" y="497"/>
                                </a:lnTo>
                                <a:lnTo>
                                  <a:pt x="373" y="479"/>
                                </a:lnTo>
                                <a:lnTo>
                                  <a:pt x="374" y="479"/>
                                </a:lnTo>
                                <a:lnTo>
                                  <a:pt x="393" y="464"/>
                                </a:lnTo>
                                <a:lnTo>
                                  <a:pt x="415" y="444"/>
                                </a:lnTo>
                                <a:lnTo>
                                  <a:pt x="436" y="422"/>
                                </a:lnTo>
                                <a:lnTo>
                                  <a:pt x="451" y="398"/>
                                </a:lnTo>
                                <a:lnTo>
                                  <a:pt x="461" y="384"/>
                                </a:lnTo>
                                <a:lnTo>
                                  <a:pt x="465" y="367"/>
                                </a:lnTo>
                              </a:path>
                            </a:pathLst>
                          </a:custGeom>
                          <a:solidFill>
                            <a:srgbClr val="59A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8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1454" y="960"/>
                            <a:ext cx="221" cy="145"/>
                          </a:xfrm>
                          <a:prstGeom prst="rect">
                            <a:avLst/>
                          </a:prstGeom>
                          <a:noFill/>
                          <a:extLst>
                            <a:ext uri="{909E8E84-426E-40DD-AFC4-6F175D3DCCD1}">
                              <a14:hiddenFill xmlns:a14="http://schemas.microsoft.com/office/drawing/2010/main">
                                <a:solidFill>
                                  <a:srgbClr val="FFFFFF"/>
                                </a:solidFill>
                              </a14:hiddenFill>
                            </a:ext>
                          </a:extLst>
                        </pic:spPr>
                      </pic:pic>
                      <wps:wsp>
                        <wps:cNvPr id="490" name="AutoShape 481"/>
                        <wps:cNvSpPr>
                          <a:spLocks/>
                        </wps:cNvSpPr>
                        <wps:spPr bwMode="auto">
                          <a:xfrm>
                            <a:off x="1166" y="7"/>
                            <a:ext cx="2387" cy="2200"/>
                          </a:xfrm>
                          <a:custGeom>
                            <a:avLst/>
                            <a:gdLst>
                              <a:gd name="T0" fmla="+- 0 1240 1166"/>
                              <a:gd name="T1" fmla="*/ T0 w 2387"/>
                              <a:gd name="T2" fmla="+- 0 1591 7"/>
                              <a:gd name="T3" fmla="*/ 1591 h 2200"/>
                              <a:gd name="T4" fmla="+- 0 1298 1166"/>
                              <a:gd name="T5" fmla="*/ T4 w 2387"/>
                              <a:gd name="T6" fmla="+- 0 1666 7"/>
                              <a:gd name="T7" fmla="*/ 1666 h 2200"/>
                              <a:gd name="T8" fmla="+- 0 1286 1166"/>
                              <a:gd name="T9" fmla="*/ T8 w 2387"/>
                              <a:gd name="T10" fmla="+- 0 1704 7"/>
                              <a:gd name="T11" fmla="*/ 1704 h 2200"/>
                              <a:gd name="T12" fmla="+- 0 1600 1166"/>
                              <a:gd name="T13" fmla="*/ T12 w 2387"/>
                              <a:gd name="T14" fmla="+- 0 1578 7"/>
                              <a:gd name="T15" fmla="*/ 1578 h 2200"/>
                              <a:gd name="T16" fmla="+- 0 1663 1166"/>
                              <a:gd name="T17" fmla="*/ T16 w 2387"/>
                              <a:gd name="T18" fmla="+- 0 1465 7"/>
                              <a:gd name="T19" fmla="*/ 1465 h 2200"/>
                              <a:gd name="T20" fmla="+- 0 1402 1166"/>
                              <a:gd name="T21" fmla="*/ T20 w 2387"/>
                              <a:gd name="T22" fmla="+- 0 1497 7"/>
                              <a:gd name="T23" fmla="*/ 1497 h 2200"/>
                              <a:gd name="T24" fmla="+- 0 1294 1166"/>
                              <a:gd name="T25" fmla="*/ T24 w 2387"/>
                              <a:gd name="T26" fmla="+- 0 1542 7"/>
                              <a:gd name="T27" fmla="*/ 1542 h 2200"/>
                              <a:gd name="T28" fmla="+- 0 1382 1166"/>
                              <a:gd name="T29" fmla="*/ T28 w 2387"/>
                              <a:gd name="T30" fmla="+- 0 1587 7"/>
                              <a:gd name="T31" fmla="*/ 1587 h 2200"/>
                              <a:gd name="T32" fmla="+- 0 1425 1166"/>
                              <a:gd name="T33" fmla="*/ T32 w 2387"/>
                              <a:gd name="T34" fmla="+- 0 1586 7"/>
                              <a:gd name="T35" fmla="*/ 1586 h 2200"/>
                              <a:gd name="T36" fmla="+- 0 1413 1166"/>
                              <a:gd name="T37" fmla="*/ T36 w 2387"/>
                              <a:gd name="T38" fmla="+- 0 1681 7"/>
                              <a:gd name="T39" fmla="*/ 1681 h 2200"/>
                              <a:gd name="T40" fmla="+- 0 1498 1166"/>
                              <a:gd name="T41" fmla="*/ T40 w 2387"/>
                              <a:gd name="T42" fmla="+- 0 1650 7"/>
                              <a:gd name="T43" fmla="*/ 1650 h 2200"/>
                              <a:gd name="T44" fmla="+- 0 1490 1166"/>
                              <a:gd name="T45" fmla="*/ T44 w 2387"/>
                              <a:gd name="T46" fmla="+- 0 1586 7"/>
                              <a:gd name="T47" fmla="*/ 1586 h 2200"/>
                              <a:gd name="T48" fmla="+- 0 1434 1166"/>
                              <a:gd name="T49" fmla="*/ T48 w 2387"/>
                              <a:gd name="T50" fmla="+- 0 1655 7"/>
                              <a:gd name="T51" fmla="*/ 1655 h 2200"/>
                              <a:gd name="T52" fmla="+- 0 1613 1166"/>
                              <a:gd name="T53" fmla="*/ T52 w 2387"/>
                              <a:gd name="T54" fmla="+- 0 1498 7"/>
                              <a:gd name="T55" fmla="*/ 1498 h 2200"/>
                              <a:gd name="T56" fmla="+- 0 1641 1166"/>
                              <a:gd name="T57" fmla="*/ T56 w 2387"/>
                              <a:gd name="T58" fmla="+- 0 1617 7"/>
                              <a:gd name="T59" fmla="*/ 1617 h 2200"/>
                              <a:gd name="T60" fmla="+- 0 1224 1166"/>
                              <a:gd name="T61" fmla="*/ T60 w 2387"/>
                              <a:gd name="T62" fmla="+- 0 1715 7"/>
                              <a:gd name="T63" fmla="*/ 1715 h 2200"/>
                              <a:gd name="T64" fmla="+- 0 1166 1166"/>
                              <a:gd name="T65" fmla="*/ T64 w 2387"/>
                              <a:gd name="T66" fmla="+- 0 1522 7"/>
                              <a:gd name="T67" fmla="*/ 1522 h 2200"/>
                              <a:gd name="T68" fmla="+- 0 1208 1166"/>
                              <a:gd name="T69" fmla="*/ T68 w 2387"/>
                              <a:gd name="T70" fmla="+- 0 1726 7"/>
                              <a:gd name="T71" fmla="*/ 1726 h 2200"/>
                              <a:gd name="T72" fmla="+- 0 1586 1166"/>
                              <a:gd name="T73" fmla="*/ T72 w 2387"/>
                              <a:gd name="T74" fmla="+- 0 1706 7"/>
                              <a:gd name="T75" fmla="*/ 1706 h 2200"/>
                              <a:gd name="T76" fmla="+- 0 1689 1166"/>
                              <a:gd name="T77" fmla="*/ T76 w 2387"/>
                              <a:gd name="T78" fmla="+- 0 1612 7"/>
                              <a:gd name="T79" fmla="*/ 1612 h 2200"/>
                              <a:gd name="T80" fmla="+- 0 1795 1166"/>
                              <a:gd name="T81" fmla="*/ T80 w 2387"/>
                              <a:gd name="T82" fmla="+- 0 322 7"/>
                              <a:gd name="T83" fmla="*/ 322 h 2200"/>
                              <a:gd name="T84" fmla="+- 0 1893 1166"/>
                              <a:gd name="T85" fmla="*/ T84 w 2387"/>
                              <a:gd name="T86" fmla="+- 0 393 7"/>
                              <a:gd name="T87" fmla="*/ 393 h 2200"/>
                              <a:gd name="T88" fmla="+- 0 1853 1166"/>
                              <a:gd name="T89" fmla="*/ T88 w 2387"/>
                              <a:gd name="T90" fmla="+- 0 402 7"/>
                              <a:gd name="T91" fmla="*/ 402 h 2200"/>
                              <a:gd name="T92" fmla="+- 0 2097 1166"/>
                              <a:gd name="T93" fmla="*/ T92 w 2387"/>
                              <a:gd name="T94" fmla="+- 0 149 7"/>
                              <a:gd name="T95" fmla="*/ 149 h 2200"/>
                              <a:gd name="T96" fmla="+- 0 2171 1166"/>
                              <a:gd name="T97" fmla="*/ T96 w 2387"/>
                              <a:gd name="T98" fmla="+- 0 94 7"/>
                              <a:gd name="T99" fmla="*/ 94 h 2200"/>
                              <a:gd name="T100" fmla="+- 0 1961 1166"/>
                              <a:gd name="T101" fmla="*/ T100 w 2387"/>
                              <a:gd name="T102" fmla="+- 0 139 7"/>
                              <a:gd name="T103" fmla="*/ 139 h 2200"/>
                              <a:gd name="T104" fmla="+- 0 1716 1166"/>
                              <a:gd name="T105" fmla="*/ T104 w 2387"/>
                              <a:gd name="T106" fmla="+- 0 284 7"/>
                              <a:gd name="T107" fmla="*/ 284 h 2200"/>
                              <a:gd name="T108" fmla="+- 0 1925 1166"/>
                              <a:gd name="T109" fmla="*/ T108 w 2387"/>
                              <a:gd name="T110" fmla="+- 0 254 7"/>
                              <a:gd name="T111" fmla="*/ 254 h 2200"/>
                              <a:gd name="T112" fmla="+- 0 1959 1166"/>
                              <a:gd name="T113" fmla="*/ T112 w 2387"/>
                              <a:gd name="T114" fmla="+- 0 265 7"/>
                              <a:gd name="T115" fmla="*/ 265 h 2200"/>
                              <a:gd name="T116" fmla="+- 0 1981 1166"/>
                              <a:gd name="T117" fmla="*/ T116 w 2387"/>
                              <a:gd name="T118" fmla="+- 0 351 7"/>
                              <a:gd name="T119" fmla="*/ 351 h 2200"/>
                              <a:gd name="T120" fmla="+- 0 2059 1166"/>
                              <a:gd name="T121" fmla="*/ T120 w 2387"/>
                              <a:gd name="T122" fmla="+- 0 315 7"/>
                              <a:gd name="T123" fmla="*/ 315 h 2200"/>
                              <a:gd name="T124" fmla="+- 0 2021 1166"/>
                              <a:gd name="T125" fmla="*/ T124 w 2387"/>
                              <a:gd name="T126" fmla="+- 0 272 7"/>
                              <a:gd name="T127" fmla="*/ 272 h 2200"/>
                              <a:gd name="T128" fmla="+- 0 2003 1166"/>
                              <a:gd name="T129" fmla="*/ T128 w 2387"/>
                              <a:gd name="T130" fmla="+- 0 321 7"/>
                              <a:gd name="T131" fmla="*/ 321 h 2200"/>
                              <a:gd name="T132" fmla="+- 0 2075 1166"/>
                              <a:gd name="T133" fmla="*/ T132 w 2387"/>
                              <a:gd name="T134" fmla="+- 0 81 7"/>
                              <a:gd name="T135" fmla="*/ 81 h 2200"/>
                              <a:gd name="T136" fmla="+- 0 2164 1166"/>
                              <a:gd name="T137" fmla="*/ T136 w 2387"/>
                              <a:gd name="T138" fmla="+- 0 190 7"/>
                              <a:gd name="T139" fmla="*/ 190 h 2200"/>
                              <a:gd name="T140" fmla="+- 0 1975 1166"/>
                              <a:gd name="T141" fmla="*/ T140 w 2387"/>
                              <a:gd name="T142" fmla="+- 0 409 7"/>
                              <a:gd name="T143" fmla="*/ 409 h 2200"/>
                              <a:gd name="T144" fmla="+- 0 1765 1166"/>
                              <a:gd name="T145" fmla="*/ T144 w 2387"/>
                              <a:gd name="T146" fmla="+- 0 352 7"/>
                              <a:gd name="T147" fmla="*/ 352 h 2200"/>
                              <a:gd name="T148" fmla="+- 0 1786 1166"/>
                              <a:gd name="T149" fmla="*/ T148 w 2387"/>
                              <a:gd name="T150" fmla="+- 0 450 7"/>
                              <a:gd name="T151" fmla="*/ 450 h 2200"/>
                              <a:gd name="T152" fmla="+- 0 1951 1166"/>
                              <a:gd name="T153" fmla="*/ T152 w 2387"/>
                              <a:gd name="T154" fmla="+- 0 461 7"/>
                              <a:gd name="T155" fmla="*/ 461 h 2200"/>
                              <a:gd name="T156" fmla="+- 0 2202 1166"/>
                              <a:gd name="T157" fmla="*/ T156 w 2387"/>
                              <a:gd name="T158" fmla="+- 0 245 7"/>
                              <a:gd name="T159" fmla="*/ 245 h 2200"/>
                              <a:gd name="T160" fmla="+- 0 3144 1166"/>
                              <a:gd name="T161" fmla="*/ T160 w 2387"/>
                              <a:gd name="T162" fmla="+- 0 2027 7"/>
                              <a:gd name="T163" fmla="*/ 2027 h 2200"/>
                              <a:gd name="T164" fmla="+- 0 3120 1166"/>
                              <a:gd name="T165" fmla="*/ T164 w 2387"/>
                              <a:gd name="T166" fmla="+- 0 2061 7"/>
                              <a:gd name="T167" fmla="*/ 2061 h 2200"/>
                              <a:gd name="T168" fmla="+- 0 3167 1166"/>
                              <a:gd name="T169" fmla="*/ T168 w 2387"/>
                              <a:gd name="T170" fmla="+- 0 2109 7"/>
                              <a:gd name="T171" fmla="*/ 2109 h 2200"/>
                              <a:gd name="T172" fmla="+- 0 3414 1166"/>
                              <a:gd name="T173" fmla="*/ T172 w 2387"/>
                              <a:gd name="T174" fmla="+- 0 1890 7"/>
                              <a:gd name="T175" fmla="*/ 1890 h 2200"/>
                              <a:gd name="T176" fmla="+- 0 3451 1166"/>
                              <a:gd name="T177" fmla="*/ T176 w 2387"/>
                              <a:gd name="T178" fmla="+- 0 2011 7"/>
                              <a:gd name="T179" fmla="*/ 2011 h 2200"/>
                              <a:gd name="T180" fmla="+- 0 3447 1166"/>
                              <a:gd name="T181" fmla="*/ T180 w 2387"/>
                              <a:gd name="T182" fmla="+- 0 1789 7"/>
                              <a:gd name="T183" fmla="*/ 1789 h 2200"/>
                              <a:gd name="T184" fmla="+- 0 3179 1166"/>
                              <a:gd name="T185" fmla="*/ T184 w 2387"/>
                              <a:gd name="T186" fmla="+- 0 1957 7"/>
                              <a:gd name="T187" fmla="*/ 1957 h 2200"/>
                              <a:gd name="T188" fmla="+- 0 3263 1166"/>
                              <a:gd name="T189" fmla="*/ T188 w 2387"/>
                              <a:gd name="T190" fmla="+- 0 1962 7"/>
                              <a:gd name="T191" fmla="*/ 1962 h 2200"/>
                              <a:gd name="T192" fmla="+- 0 3248 1166"/>
                              <a:gd name="T193" fmla="*/ T192 w 2387"/>
                              <a:gd name="T194" fmla="+- 0 2020 7"/>
                              <a:gd name="T195" fmla="*/ 2020 h 2200"/>
                              <a:gd name="T196" fmla="+- 0 3290 1166"/>
                              <a:gd name="T197" fmla="*/ T196 w 2387"/>
                              <a:gd name="T198" fmla="+- 0 2011 7"/>
                              <a:gd name="T199" fmla="*/ 2011 h 2200"/>
                              <a:gd name="T200" fmla="+- 0 3324 1166"/>
                              <a:gd name="T201" fmla="*/ T200 w 2387"/>
                              <a:gd name="T202" fmla="+- 0 2109 7"/>
                              <a:gd name="T203" fmla="*/ 2109 h 2200"/>
                              <a:gd name="T204" fmla="+- 0 3370 1166"/>
                              <a:gd name="T205" fmla="*/ T204 w 2387"/>
                              <a:gd name="T206" fmla="+- 0 2055 7"/>
                              <a:gd name="T207" fmla="*/ 2055 h 2200"/>
                              <a:gd name="T208" fmla="+- 0 3332 1166"/>
                              <a:gd name="T209" fmla="*/ T208 w 2387"/>
                              <a:gd name="T210" fmla="+- 0 1983 7"/>
                              <a:gd name="T211" fmla="*/ 1983 h 2200"/>
                              <a:gd name="T212" fmla="+- 0 3292 1166"/>
                              <a:gd name="T213" fmla="*/ T212 w 2387"/>
                              <a:gd name="T214" fmla="+- 0 1960 7"/>
                              <a:gd name="T215" fmla="*/ 1960 h 2200"/>
                              <a:gd name="T216" fmla="+- 0 3475 1166"/>
                              <a:gd name="T217" fmla="*/ T216 w 2387"/>
                              <a:gd name="T218" fmla="+- 0 1921 7"/>
                              <a:gd name="T219" fmla="*/ 1921 h 2200"/>
                              <a:gd name="T220" fmla="+- 0 3507 1166"/>
                              <a:gd name="T221" fmla="*/ T220 w 2387"/>
                              <a:gd name="T222" fmla="+- 0 2000 7"/>
                              <a:gd name="T223" fmla="*/ 2000 h 2200"/>
                              <a:gd name="T224" fmla="+- 0 3119 1166"/>
                              <a:gd name="T225" fmla="*/ T224 w 2387"/>
                              <a:gd name="T226" fmla="+- 0 2175 7"/>
                              <a:gd name="T227" fmla="*/ 2175 h 2200"/>
                              <a:gd name="T228" fmla="+- 0 3029 1166"/>
                              <a:gd name="T229" fmla="*/ T228 w 2387"/>
                              <a:gd name="T230" fmla="+- 0 2023 7"/>
                              <a:gd name="T231" fmla="*/ 2023 h 2200"/>
                              <a:gd name="T232" fmla="+- 0 3131 1166"/>
                              <a:gd name="T233" fmla="*/ T232 w 2387"/>
                              <a:gd name="T234" fmla="+- 0 2202 7"/>
                              <a:gd name="T235" fmla="*/ 2202 h 2200"/>
                              <a:gd name="T236" fmla="+- 0 3471 1166"/>
                              <a:gd name="T237" fmla="*/ T236 w 2387"/>
                              <a:gd name="T238" fmla="+- 0 2096 7"/>
                              <a:gd name="T239" fmla="*/ 2096 h 2200"/>
                              <a:gd name="T240" fmla="+- 0 3553 1166"/>
                              <a:gd name="T241" fmla="*/ T240 w 2387"/>
                              <a:gd name="T242" fmla="+- 0 1985 7"/>
                              <a:gd name="T243" fmla="*/ 1985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87" h="2200">
                                <a:moveTo>
                                  <a:pt x="113" y="1571"/>
                                </a:moveTo>
                                <a:lnTo>
                                  <a:pt x="113" y="1566"/>
                                </a:lnTo>
                                <a:lnTo>
                                  <a:pt x="108" y="1559"/>
                                </a:lnTo>
                                <a:lnTo>
                                  <a:pt x="105" y="1557"/>
                                </a:lnTo>
                                <a:lnTo>
                                  <a:pt x="95" y="1552"/>
                                </a:lnTo>
                                <a:lnTo>
                                  <a:pt x="86" y="1554"/>
                                </a:lnTo>
                                <a:lnTo>
                                  <a:pt x="79" y="1562"/>
                                </a:lnTo>
                                <a:lnTo>
                                  <a:pt x="77" y="1565"/>
                                </a:lnTo>
                                <a:lnTo>
                                  <a:pt x="75" y="1567"/>
                                </a:lnTo>
                                <a:lnTo>
                                  <a:pt x="74" y="1570"/>
                                </a:lnTo>
                                <a:lnTo>
                                  <a:pt x="73" y="1573"/>
                                </a:lnTo>
                                <a:lnTo>
                                  <a:pt x="73" y="1580"/>
                                </a:lnTo>
                                <a:lnTo>
                                  <a:pt x="74" y="1584"/>
                                </a:lnTo>
                                <a:lnTo>
                                  <a:pt x="78" y="1591"/>
                                </a:lnTo>
                                <a:lnTo>
                                  <a:pt x="82" y="1595"/>
                                </a:lnTo>
                                <a:lnTo>
                                  <a:pt x="94" y="1598"/>
                                </a:lnTo>
                                <a:lnTo>
                                  <a:pt x="102" y="1596"/>
                                </a:lnTo>
                                <a:lnTo>
                                  <a:pt x="111" y="1587"/>
                                </a:lnTo>
                                <a:lnTo>
                                  <a:pt x="112" y="1582"/>
                                </a:lnTo>
                                <a:lnTo>
                                  <a:pt x="112" y="1580"/>
                                </a:lnTo>
                                <a:lnTo>
                                  <a:pt x="113" y="1576"/>
                                </a:lnTo>
                                <a:lnTo>
                                  <a:pt x="113" y="1571"/>
                                </a:lnTo>
                                <a:moveTo>
                                  <a:pt x="138" y="1675"/>
                                </a:moveTo>
                                <a:lnTo>
                                  <a:pt x="138" y="1669"/>
                                </a:lnTo>
                                <a:lnTo>
                                  <a:pt x="134" y="1661"/>
                                </a:lnTo>
                                <a:lnTo>
                                  <a:pt x="132" y="1659"/>
                                </a:lnTo>
                                <a:lnTo>
                                  <a:pt x="130" y="1657"/>
                                </a:lnTo>
                                <a:lnTo>
                                  <a:pt x="129" y="1655"/>
                                </a:lnTo>
                                <a:lnTo>
                                  <a:pt x="127" y="1653"/>
                                </a:lnTo>
                                <a:lnTo>
                                  <a:pt x="122" y="1651"/>
                                </a:lnTo>
                                <a:lnTo>
                                  <a:pt x="119" y="1651"/>
                                </a:lnTo>
                                <a:lnTo>
                                  <a:pt x="116" y="1652"/>
                                </a:lnTo>
                                <a:lnTo>
                                  <a:pt x="113" y="1652"/>
                                </a:lnTo>
                                <a:lnTo>
                                  <a:pt x="110" y="1653"/>
                                </a:lnTo>
                                <a:lnTo>
                                  <a:pt x="102" y="1657"/>
                                </a:lnTo>
                                <a:lnTo>
                                  <a:pt x="98" y="1661"/>
                                </a:lnTo>
                                <a:lnTo>
                                  <a:pt x="93" y="1677"/>
                                </a:lnTo>
                                <a:lnTo>
                                  <a:pt x="99" y="1689"/>
                                </a:lnTo>
                                <a:lnTo>
                                  <a:pt x="120" y="1697"/>
                                </a:lnTo>
                                <a:lnTo>
                                  <a:pt x="133" y="1691"/>
                                </a:lnTo>
                                <a:lnTo>
                                  <a:pt x="138" y="1675"/>
                                </a:lnTo>
                                <a:moveTo>
                                  <a:pt x="432" y="1507"/>
                                </a:moveTo>
                                <a:lnTo>
                                  <a:pt x="427" y="1494"/>
                                </a:lnTo>
                                <a:lnTo>
                                  <a:pt x="405" y="1485"/>
                                </a:lnTo>
                                <a:lnTo>
                                  <a:pt x="392" y="1491"/>
                                </a:lnTo>
                                <a:lnTo>
                                  <a:pt x="383" y="1513"/>
                                </a:lnTo>
                                <a:lnTo>
                                  <a:pt x="388" y="1526"/>
                                </a:lnTo>
                                <a:lnTo>
                                  <a:pt x="410" y="1535"/>
                                </a:lnTo>
                                <a:lnTo>
                                  <a:pt x="424" y="1530"/>
                                </a:lnTo>
                                <a:lnTo>
                                  <a:pt x="432" y="1507"/>
                                </a:lnTo>
                                <a:moveTo>
                                  <a:pt x="439" y="1584"/>
                                </a:moveTo>
                                <a:lnTo>
                                  <a:pt x="434" y="1571"/>
                                </a:lnTo>
                                <a:lnTo>
                                  <a:pt x="412" y="1562"/>
                                </a:lnTo>
                                <a:lnTo>
                                  <a:pt x="399" y="1567"/>
                                </a:lnTo>
                                <a:lnTo>
                                  <a:pt x="390" y="1589"/>
                                </a:lnTo>
                                <a:lnTo>
                                  <a:pt x="395" y="1602"/>
                                </a:lnTo>
                                <a:lnTo>
                                  <a:pt x="417" y="1611"/>
                                </a:lnTo>
                                <a:lnTo>
                                  <a:pt x="431" y="1606"/>
                                </a:lnTo>
                                <a:lnTo>
                                  <a:pt x="439" y="1584"/>
                                </a:lnTo>
                                <a:moveTo>
                                  <a:pt x="525" y="1572"/>
                                </a:moveTo>
                                <a:lnTo>
                                  <a:pt x="521" y="1539"/>
                                </a:lnTo>
                                <a:lnTo>
                                  <a:pt x="514" y="1509"/>
                                </a:lnTo>
                                <a:lnTo>
                                  <a:pt x="507" y="1485"/>
                                </a:lnTo>
                                <a:lnTo>
                                  <a:pt x="497" y="1459"/>
                                </a:lnTo>
                                <a:lnTo>
                                  <a:pt x="497" y="1458"/>
                                </a:lnTo>
                                <a:lnTo>
                                  <a:pt x="484" y="1430"/>
                                </a:lnTo>
                                <a:lnTo>
                                  <a:pt x="466" y="1407"/>
                                </a:lnTo>
                                <a:lnTo>
                                  <a:pt x="457" y="1393"/>
                                </a:lnTo>
                                <a:lnTo>
                                  <a:pt x="443" y="1383"/>
                                </a:lnTo>
                                <a:lnTo>
                                  <a:pt x="426" y="1381"/>
                                </a:lnTo>
                                <a:lnTo>
                                  <a:pt x="408" y="1390"/>
                                </a:lnTo>
                                <a:lnTo>
                                  <a:pt x="384" y="1411"/>
                                </a:lnTo>
                                <a:lnTo>
                                  <a:pt x="359" y="1431"/>
                                </a:lnTo>
                                <a:lnTo>
                                  <a:pt x="332" y="1449"/>
                                </a:lnTo>
                                <a:lnTo>
                                  <a:pt x="304" y="1465"/>
                                </a:lnTo>
                                <a:lnTo>
                                  <a:pt x="282" y="1474"/>
                                </a:lnTo>
                                <a:lnTo>
                                  <a:pt x="259" y="1483"/>
                                </a:lnTo>
                                <a:lnTo>
                                  <a:pt x="236" y="1490"/>
                                </a:lnTo>
                                <a:lnTo>
                                  <a:pt x="213" y="1496"/>
                                </a:lnTo>
                                <a:lnTo>
                                  <a:pt x="187" y="1501"/>
                                </a:lnTo>
                                <a:lnTo>
                                  <a:pt x="162" y="1504"/>
                                </a:lnTo>
                                <a:lnTo>
                                  <a:pt x="136" y="1505"/>
                                </a:lnTo>
                                <a:lnTo>
                                  <a:pt x="110" y="1505"/>
                                </a:lnTo>
                                <a:lnTo>
                                  <a:pt x="89" y="1504"/>
                                </a:lnTo>
                                <a:lnTo>
                                  <a:pt x="46" y="1500"/>
                                </a:lnTo>
                                <a:lnTo>
                                  <a:pt x="24" y="1498"/>
                                </a:lnTo>
                                <a:lnTo>
                                  <a:pt x="21" y="1498"/>
                                </a:lnTo>
                                <a:lnTo>
                                  <a:pt x="18" y="1502"/>
                                </a:lnTo>
                                <a:lnTo>
                                  <a:pt x="21" y="1504"/>
                                </a:lnTo>
                                <a:lnTo>
                                  <a:pt x="71" y="1526"/>
                                </a:lnTo>
                                <a:lnTo>
                                  <a:pt x="128" y="1535"/>
                                </a:lnTo>
                                <a:lnTo>
                                  <a:pt x="185" y="1534"/>
                                </a:lnTo>
                                <a:lnTo>
                                  <a:pt x="240" y="1527"/>
                                </a:lnTo>
                                <a:lnTo>
                                  <a:pt x="247" y="1525"/>
                                </a:lnTo>
                                <a:lnTo>
                                  <a:pt x="249" y="1532"/>
                                </a:lnTo>
                                <a:lnTo>
                                  <a:pt x="252" y="1546"/>
                                </a:lnTo>
                                <a:lnTo>
                                  <a:pt x="249" y="1547"/>
                                </a:lnTo>
                                <a:lnTo>
                                  <a:pt x="247" y="1547"/>
                                </a:lnTo>
                                <a:lnTo>
                                  <a:pt x="235" y="1551"/>
                                </a:lnTo>
                                <a:lnTo>
                                  <a:pt x="224" y="1555"/>
                                </a:lnTo>
                                <a:lnTo>
                                  <a:pt x="218" y="1569"/>
                                </a:lnTo>
                                <a:lnTo>
                                  <a:pt x="216" y="1573"/>
                                </a:lnTo>
                                <a:lnTo>
                                  <a:pt x="216" y="1579"/>
                                </a:lnTo>
                                <a:lnTo>
                                  <a:pt x="216" y="1580"/>
                                </a:lnTo>
                                <a:lnTo>
                                  <a:pt x="219" y="1591"/>
                                </a:lnTo>
                                <a:lnTo>
                                  <a:pt x="223" y="1598"/>
                                </a:lnTo>
                                <a:lnTo>
                                  <a:pt x="235" y="1600"/>
                                </a:lnTo>
                                <a:lnTo>
                                  <a:pt x="245" y="1596"/>
                                </a:lnTo>
                                <a:lnTo>
                                  <a:pt x="246" y="1583"/>
                                </a:lnTo>
                                <a:lnTo>
                                  <a:pt x="246" y="1582"/>
                                </a:lnTo>
                                <a:lnTo>
                                  <a:pt x="246" y="1581"/>
                                </a:lnTo>
                                <a:lnTo>
                                  <a:pt x="247" y="1581"/>
                                </a:lnTo>
                                <a:lnTo>
                                  <a:pt x="251" y="1580"/>
                                </a:lnTo>
                                <a:lnTo>
                                  <a:pt x="255" y="1579"/>
                                </a:lnTo>
                                <a:lnTo>
                                  <a:pt x="259" y="1579"/>
                                </a:lnTo>
                                <a:lnTo>
                                  <a:pt x="260" y="1579"/>
                                </a:lnTo>
                                <a:lnTo>
                                  <a:pt x="261" y="1587"/>
                                </a:lnTo>
                                <a:lnTo>
                                  <a:pt x="263" y="1595"/>
                                </a:lnTo>
                                <a:lnTo>
                                  <a:pt x="264" y="1603"/>
                                </a:lnTo>
                                <a:lnTo>
                                  <a:pt x="255" y="1611"/>
                                </a:lnTo>
                                <a:lnTo>
                                  <a:pt x="246" y="1618"/>
                                </a:lnTo>
                                <a:lnTo>
                                  <a:pt x="220" y="1638"/>
                                </a:lnTo>
                                <a:lnTo>
                                  <a:pt x="220" y="1639"/>
                                </a:lnTo>
                                <a:lnTo>
                                  <a:pt x="218" y="1651"/>
                                </a:lnTo>
                                <a:lnTo>
                                  <a:pt x="224" y="1657"/>
                                </a:lnTo>
                                <a:lnTo>
                                  <a:pt x="235" y="1667"/>
                                </a:lnTo>
                                <a:lnTo>
                                  <a:pt x="247" y="1674"/>
                                </a:lnTo>
                                <a:lnTo>
                                  <a:pt x="260" y="1679"/>
                                </a:lnTo>
                                <a:lnTo>
                                  <a:pt x="273" y="1682"/>
                                </a:lnTo>
                                <a:lnTo>
                                  <a:pt x="279" y="1691"/>
                                </a:lnTo>
                                <a:lnTo>
                                  <a:pt x="289" y="1692"/>
                                </a:lnTo>
                                <a:lnTo>
                                  <a:pt x="298" y="1688"/>
                                </a:lnTo>
                                <a:lnTo>
                                  <a:pt x="301" y="1678"/>
                                </a:lnTo>
                                <a:lnTo>
                                  <a:pt x="312" y="1673"/>
                                </a:lnTo>
                                <a:lnTo>
                                  <a:pt x="321" y="1666"/>
                                </a:lnTo>
                                <a:lnTo>
                                  <a:pt x="332" y="1650"/>
                                </a:lnTo>
                                <a:lnTo>
                                  <a:pt x="332" y="1648"/>
                                </a:lnTo>
                                <a:lnTo>
                                  <a:pt x="332" y="1645"/>
                                </a:lnTo>
                                <a:lnTo>
                                  <a:pt x="332" y="1643"/>
                                </a:lnTo>
                                <a:lnTo>
                                  <a:pt x="331" y="1642"/>
                                </a:lnTo>
                                <a:lnTo>
                                  <a:pt x="329" y="1639"/>
                                </a:lnTo>
                                <a:lnTo>
                                  <a:pt x="322" y="1632"/>
                                </a:lnTo>
                                <a:lnTo>
                                  <a:pt x="314" y="1632"/>
                                </a:lnTo>
                                <a:lnTo>
                                  <a:pt x="306" y="1636"/>
                                </a:lnTo>
                                <a:lnTo>
                                  <a:pt x="298" y="1642"/>
                                </a:lnTo>
                                <a:lnTo>
                                  <a:pt x="297" y="1632"/>
                                </a:lnTo>
                                <a:lnTo>
                                  <a:pt x="296" y="1627"/>
                                </a:lnTo>
                                <a:lnTo>
                                  <a:pt x="295" y="1620"/>
                                </a:lnTo>
                                <a:lnTo>
                                  <a:pt x="304" y="1611"/>
                                </a:lnTo>
                                <a:lnTo>
                                  <a:pt x="313" y="1602"/>
                                </a:lnTo>
                                <a:lnTo>
                                  <a:pt x="325" y="1583"/>
                                </a:lnTo>
                                <a:lnTo>
                                  <a:pt x="324" y="1579"/>
                                </a:lnTo>
                                <a:lnTo>
                                  <a:pt x="323" y="1573"/>
                                </a:lnTo>
                                <a:lnTo>
                                  <a:pt x="306" y="1560"/>
                                </a:lnTo>
                                <a:lnTo>
                                  <a:pt x="294" y="1553"/>
                                </a:lnTo>
                                <a:lnTo>
                                  <a:pt x="281" y="1549"/>
                                </a:lnTo>
                                <a:lnTo>
                                  <a:pt x="277" y="1539"/>
                                </a:lnTo>
                                <a:lnTo>
                                  <a:pt x="271" y="1530"/>
                                </a:lnTo>
                                <a:lnTo>
                                  <a:pt x="268" y="1527"/>
                                </a:lnTo>
                                <a:lnTo>
                                  <a:pt x="268" y="1648"/>
                                </a:lnTo>
                                <a:lnTo>
                                  <a:pt x="267" y="1648"/>
                                </a:lnTo>
                                <a:lnTo>
                                  <a:pt x="266" y="1647"/>
                                </a:lnTo>
                                <a:lnTo>
                                  <a:pt x="265" y="1647"/>
                                </a:lnTo>
                                <a:lnTo>
                                  <a:pt x="268" y="1645"/>
                                </a:lnTo>
                                <a:lnTo>
                                  <a:pt x="268" y="1648"/>
                                </a:lnTo>
                                <a:lnTo>
                                  <a:pt x="268" y="1527"/>
                                </a:lnTo>
                                <a:lnTo>
                                  <a:pt x="267" y="1525"/>
                                </a:lnTo>
                                <a:lnTo>
                                  <a:pt x="263" y="1522"/>
                                </a:lnTo>
                                <a:lnTo>
                                  <a:pt x="307" y="1512"/>
                                </a:lnTo>
                                <a:lnTo>
                                  <a:pt x="328" y="1505"/>
                                </a:lnTo>
                                <a:lnTo>
                                  <a:pt x="351" y="1498"/>
                                </a:lnTo>
                                <a:lnTo>
                                  <a:pt x="393" y="1481"/>
                                </a:lnTo>
                                <a:lnTo>
                                  <a:pt x="432" y="1459"/>
                                </a:lnTo>
                                <a:lnTo>
                                  <a:pt x="434" y="1461"/>
                                </a:lnTo>
                                <a:lnTo>
                                  <a:pt x="435" y="1465"/>
                                </a:lnTo>
                                <a:lnTo>
                                  <a:pt x="437" y="1467"/>
                                </a:lnTo>
                                <a:lnTo>
                                  <a:pt x="442" y="1479"/>
                                </a:lnTo>
                                <a:lnTo>
                                  <a:pt x="447" y="1491"/>
                                </a:lnTo>
                                <a:lnTo>
                                  <a:pt x="451" y="1503"/>
                                </a:lnTo>
                                <a:lnTo>
                                  <a:pt x="455" y="1515"/>
                                </a:lnTo>
                                <a:lnTo>
                                  <a:pt x="459" y="1528"/>
                                </a:lnTo>
                                <a:lnTo>
                                  <a:pt x="462" y="1540"/>
                                </a:lnTo>
                                <a:lnTo>
                                  <a:pt x="464" y="1554"/>
                                </a:lnTo>
                                <a:lnTo>
                                  <a:pt x="466" y="1567"/>
                                </a:lnTo>
                                <a:lnTo>
                                  <a:pt x="467" y="1576"/>
                                </a:lnTo>
                                <a:lnTo>
                                  <a:pt x="468" y="1585"/>
                                </a:lnTo>
                                <a:lnTo>
                                  <a:pt x="468" y="1595"/>
                                </a:lnTo>
                                <a:lnTo>
                                  <a:pt x="468" y="1605"/>
                                </a:lnTo>
                                <a:lnTo>
                                  <a:pt x="468" y="1612"/>
                                </a:lnTo>
                                <a:lnTo>
                                  <a:pt x="470" y="1614"/>
                                </a:lnTo>
                                <a:lnTo>
                                  <a:pt x="475" y="1610"/>
                                </a:lnTo>
                                <a:lnTo>
                                  <a:pt x="474" y="1611"/>
                                </a:lnTo>
                                <a:lnTo>
                                  <a:pt x="426" y="1644"/>
                                </a:lnTo>
                                <a:lnTo>
                                  <a:pt x="375" y="1671"/>
                                </a:lnTo>
                                <a:lnTo>
                                  <a:pt x="322" y="1692"/>
                                </a:lnTo>
                                <a:lnTo>
                                  <a:pt x="266" y="1707"/>
                                </a:lnTo>
                                <a:lnTo>
                                  <a:pt x="237" y="1713"/>
                                </a:lnTo>
                                <a:lnTo>
                                  <a:pt x="207" y="1717"/>
                                </a:lnTo>
                                <a:lnTo>
                                  <a:pt x="177" y="1719"/>
                                </a:lnTo>
                                <a:lnTo>
                                  <a:pt x="147" y="1719"/>
                                </a:lnTo>
                                <a:lnTo>
                                  <a:pt x="125" y="1717"/>
                                </a:lnTo>
                                <a:lnTo>
                                  <a:pt x="102" y="1715"/>
                                </a:lnTo>
                                <a:lnTo>
                                  <a:pt x="80" y="1712"/>
                                </a:lnTo>
                                <a:lnTo>
                                  <a:pt x="58" y="1708"/>
                                </a:lnTo>
                                <a:lnTo>
                                  <a:pt x="59" y="1705"/>
                                </a:lnTo>
                                <a:lnTo>
                                  <a:pt x="60" y="1702"/>
                                </a:lnTo>
                                <a:lnTo>
                                  <a:pt x="59" y="1699"/>
                                </a:lnTo>
                                <a:lnTo>
                                  <a:pt x="57" y="1675"/>
                                </a:lnTo>
                                <a:lnTo>
                                  <a:pt x="52" y="1651"/>
                                </a:lnTo>
                                <a:lnTo>
                                  <a:pt x="48" y="1627"/>
                                </a:lnTo>
                                <a:lnTo>
                                  <a:pt x="38" y="1580"/>
                                </a:lnTo>
                                <a:lnTo>
                                  <a:pt x="32" y="1556"/>
                                </a:lnTo>
                                <a:lnTo>
                                  <a:pt x="24" y="1532"/>
                                </a:lnTo>
                                <a:lnTo>
                                  <a:pt x="13" y="1511"/>
                                </a:lnTo>
                                <a:lnTo>
                                  <a:pt x="9" y="1506"/>
                                </a:lnTo>
                                <a:lnTo>
                                  <a:pt x="1" y="1506"/>
                                </a:lnTo>
                                <a:lnTo>
                                  <a:pt x="0" y="1515"/>
                                </a:lnTo>
                                <a:lnTo>
                                  <a:pt x="1" y="1539"/>
                                </a:lnTo>
                                <a:lnTo>
                                  <a:pt x="4" y="1565"/>
                                </a:lnTo>
                                <a:lnTo>
                                  <a:pt x="12" y="1616"/>
                                </a:lnTo>
                                <a:lnTo>
                                  <a:pt x="14" y="1637"/>
                                </a:lnTo>
                                <a:lnTo>
                                  <a:pt x="16" y="1657"/>
                                </a:lnTo>
                                <a:lnTo>
                                  <a:pt x="17" y="1677"/>
                                </a:lnTo>
                                <a:lnTo>
                                  <a:pt x="19" y="1699"/>
                                </a:lnTo>
                                <a:lnTo>
                                  <a:pt x="20" y="1710"/>
                                </a:lnTo>
                                <a:lnTo>
                                  <a:pt x="31" y="1717"/>
                                </a:lnTo>
                                <a:lnTo>
                                  <a:pt x="41" y="1718"/>
                                </a:lnTo>
                                <a:lnTo>
                                  <a:pt x="42" y="1719"/>
                                </a:lnTo>
                                <a:lnTo>
                                  <a:pt x="66" y="1735"/>
                                </a:lnTo>
                                <a:lnTo>
                                  <a:pt x="93" y="1746"/>
                                </a:lnTo>
                                <a:lnTo>
                                  <a:pt x="123" y="1752"/>
                                </a:lnTo>
                                <a:lnTo>
                                  <a:pt x="152" y="1755"/>
                                </a:lnTo>
                                <a:lnTo>
                                  <a:pt x="187" y="1755"/>
                                </a:lnTo>
                                <a:lnTo>
                                  <a:pt x="222" y="1753"/>
                                </a:lnTo>
                                <a:lnTo>
                                  <a:pt x="257" y="1749"/>
                                </a:lnTo>
                                <a:lnTo>
                                  <a:pt x="292" y="1743"/>
                                </a:lnTo>
                                <a:lnTo>
                                  <a:pt x="325" y="1735"/>
                                </a:lnTo>
                                <a:lnTo>
                                  <a:pt x="357" y="1725"/>
                                </a:lnTo>
                                <a:lnTo>
                                  <a:pt x="373" y="1719"/>
                                </a:lnTo>
                                <a:lnTo>
                                  <a:pt x="389" y="1713"/>
                                </a:lnTo>
                                <a:lnTo>
                                  <a:pt x="420" y="1699"/>
                                </a:lnTo>
                                <a:lnTo>
                                  <a:pt x="434" y="1691"/>
                                </a:lnTo>
                                <a:lnTo>
                                  <a:pt x="447" y="1683"/>
                                </a:lnTo>
                                <a:lnTo>
                                  <a:pt x="461" y="1674"/>
                                </a:lnTo>
                                <a:lnTo>
                                  <a:pt x="473" y="1665"/>
                                </a:lnTo>
                                <a:lnTo>
                                  <a:pt x="481" y="1660"/>
                                </a:lnTo>
                                <a:lnTo>
                                  <a:pt x="488" y="1654"/>
                                </a:lnTo>
                                <a:lnTo>
                                  <a:pt x="496" y="1645"/>
                                </a:lnTo>
                                <a:lnTo>
                                  <a:pt x="500" y="1640"/>
                                </a:lnTo>
                                <a:lnTo>
                                  <a:pt x="504" y="1638"/>
                                </a:lnTo>
                                <a:lnTo>
                                  <a:pt x="507" y="1636"/>
                                </a:lnTo>
                                <a:lnTo>
                                  <a:pt x="510" y="1633"/>
                                </a:lnTo>
                                <a:lnTo>
                                  <a:pt x="521" y="1610"/>
                                </a:lnTo>
                                <a:lnTo>
                                  <a:pt x="523" y="1605"/>
                                </a:lnTo>
                                <a:lnTo>
                                  <a:pt x="525" y="1572"/>
                                </a:lnTo>
                                <a:moveTo>
                                  <a:pt x="668" y="323"/>
                                </a:moveTo>
                                <a:lnTo>
                                  <a:pt x="668" y="317"/>
                                </a:lnTo>
                                <a:lnTo>
                                  <a:pt x="666" y="312"/>
                                </a:lnTo>
                                <a:lnTo>
                                  <a:pt x="664" y="306"/>
                                </a:lnTo>
                                <a:lnTo>
                                  <a:pt x="662" y="302"/>
                                </a:lnTo>
                                <a:lnTo>
                                  <a:pt x="654" y="298"/>
                                </a:lnTo>
                                <a:lnTo>
                                  <a:pt x="652" y="297"/>
                                </a:lnTo>
                                <a:lnTo>
                                  <a:pt x="640" y="297"/>
                                </a:lnTo>
                                <a:lnTo>
                                  <a:pt x="632" y="302"/>
                                </a:lnTo>
                                <a:lnTo>
                                  <a:pt x="629" y="313"/>
                                </a:lnTo>
                                <a:lnTo>
                                  <a:pt x="629" y="315"/>
                                </a:lnTo>
                                <a:lnTo>
                                  <a:pt x="628" y="318"/>
                                </a:lnTo>
                                <a:lnTo>
                                  <a:pt x="628" y="322"/>
                                </a:lnTo>
                                <a:lnTo>
                                  <a:pt x="628" y="325"/>
                                </a:lnTo>
                                <a:lnTo>
                                  <a:pt x="631" y="332"/>
                                </a:lnTo>
                                <a:lnTo>
                                  <a:pt x="633" y="334"/>
                                </a:lnTo>
                                <a:lnTo>
                                  <a:pt x="640" y="339"/>
                                </a:lnTo>
                                <a:lnTo>
                                  <a:pt x="646" y="341"/>
                                </a:lnTo>
                                <a:lnTo>
                                  <a:pt x="658" y="339"/>
                                </a:lnTo>
                                <a:lnTo>
                                  <a:pt x="664" y="334"/>
                                </a:lnTo>
                                <a:lnTo>
                                  <a:pt x="668" y="323"/>
                                </a:lnTo>
                                <a:moveTo>
                                  <a:pt x="731" y="408"/>
                                </a:moveTo>
                                <a:lnTo>
                                  <a:pt x="729" y="391"/>
                                </a:lnTo>
                                <a:lnTo>
                                  <a:pt x="727" y="386"/>
                                </a:lnTo>
                                <a:lnTo>
                                  <a:pt x="722" y="382"/>
                                </a:lnTo>
                                <a:lnTo>
                                  <a:pt x="720" y="380"/>
                                </a:lnTo>
                                <a:lnTo>
                                  <a:pt x="718" y="379"/>
                                </a:lnTo>
                                <a:lnTo>
                                  <a:pt x="715" y="378"/>
                                </a:lnTo>
                                <a:lnTo>
                                  <a:pt x="713" y="376"/>
                                </a:lnTo>
                                <a:lnTo>
                                  <a:pt x="710" y="376"/>
                                </a:lnTo>
                                <a:lnTo>
                                  <a:pt x="705" y="376"/>
                                </a:lnTo>
                                <a:lnTo>
                                  <a:pt x="702" y="377"/>
                                </a:lnTo>
                                <a:lnTo>
                                  <a:pt x="700" y="379"/>
                                </a:lnTo>
                                <a:lnTo>
                                  <a:pt x="697" y="381"/>
                                </a:lnTo>
                                <a:lnTo>
                                  <a:pt x="695" y="382"/>
                                </a:lnTo>
                                <a:lnTo>
                                  <a:pt x="689" y="389"/>
                                </a:lnTo>
                                <a:lnTo>
                                  <a:pt x="687" y="395"/>
                                </a:lnTo>
                                <a:lnTo>
                                  <a:pt x="689" y="411"/>
                                </a:lnTo>
                                <a:lnTo>
                                  <a:pt x="699" y="420"/>
                                </a:lnTo>
                                <a:lnTo>
                                  <a:pt x="722" y="418"/>
                                </a:lnTo>
                                <a:lnTo>
                                  <a:pt x="731" y="408"/>
                                </a:lnTo>
                                <a:moveTo>
                                  <a:pt x="931" y="142"/>
                                </a:moveTo>
                                <a:lnTo>
                                  <a:pt x="930" y="118"/>
                                </a:lnTo>
                                <a:lnTo>
                                  <a:pt x="920" y="109"/>
                                </a:lnTo>
                                <a:lnTo>
                                  <a:pt x="896" y="109"/>
                                </a:lnTo>
                                <a:lnTo>
                                  <a:pt x="886" y="120"/>
                                </a:lnTo>
                                <a:lnTo>
                                  <a:pt x="887" y="144"/>
                                </a:lnTo>
                                <a:lnTo>
                                  <a:pt x="897" y="153"/>
                                </a:lnTo>
                                <a:lnTo>
                                  <a:pt x="921" y="153"/>
                                </a:lnTo>
                                <a:lnTo>
                                  <a:pt x="931" y="142"/>
                                </a:lnTo>
                                <a:moveTo>
                                  <a:pt x="968" y="209"/>
                                </a:moveTo>
                                <a:lnTo>
                                  <a:pt x="967" y="185"/>
                                </a:lnTo>
                                <a:lnTo>
                                  <a:pt x="957" y="175"/>
                                </a:lnTo>
                                <a:lnTo>
                                  <a:pt x="933" y="176"/>
                                </a:lnTo>
                                <a:lnTo>
                                  <a:pt x="923" y="187"/>
                                </a:lnTo>
                                <a:lnTo>
                                  <a:pt x="924" y="211"/>
                                </a:lnTo>
                                <a:lnTo>
                                  <a:pt x="934" y="220"/>
                                </a:lnTo>
                                <a:lnTo>
                                  <a:pt x="958" y="220"/>
                                </a:lnTo>
                                <a:lnTo>
                                  <a:pt x="968" y="209"/>
                                </a:lnTo>
                                <a:moveTo>
                                  <a:pt x="1052" y="171"/>
                                </a:moveTo>
                                <a:lnTo>
                                  <a:pt x="1041" y="140"/>
                                </a:lnTo>
                                <a:lnTo>
                                  <a:pt x="1024" y="111"/>
                                </a:lnTo>
                                <a:lnTo>
                                  <a:pt x="1005" y="87"/>
                                </a:lnTo>
                                <a:lnTo>
                                  <a:pt x="994" y="74"/>
                                </a:lnTo>
                                <a:lnTo>
                                  <a:pt x="989" y="68"/>
                                </a:lnTo>
                                <a:lnTo>
                                  <a:pt x="968" y="46"/>
                                </a:lnTo>
                                <a:lnTo>
                                  <a:pt x="945" y="27"/>
                                </a:lnTo>
                                <a:lnTo>
                                  <a:pt x="920" y="13"/>
                                </a:lnTo>
                                <a:lnTo>
                                  <a:pt x="906" y="3"/>
                                </a:lnTo>
                                <a:lnTo>
                                  <a:pt x="889" y="0"/>
                                </a:lnTo>
                                <a:lnTo>
                                  <a:pt x="872" y="6"/>
                                </a:lnTo>
                                <a:lnTo>
                                  <a:pt x="860" y="21"/>
                                </a:lnTo>
                                <a:lnTo>
                                  <a:pt x="846" y="50"/>
                                </a:lnTo>
                                <a:lnTo>
                                  <a:pt x="831" y="79"/>
                                </a:lnTo>
                                <a:lnTo>
                                  <a:pt x="815" y="106"/>
                                </a:lnTo>
                                <a:lnTo>
                                  <a:pt x="795" y="132"/>
                                </a:lnTo>
                                <a:lnTo>
                                  <a:pt x="779" y="150"/>
                                </a:lnTo>
                                <a:lnTo>
                                  <a:pt x="762" y="167"/>
                                </a:lnTo>
                                <a:lnTo>
                                  <a:pt x="744" y="183"/>
                                </a:lnTo>
                                <a:lnTo>
                                  <a:pt x="725" y="198"/>
                                </a:lnTo>
                                <a:lnTo>
                                  <a:pt x="703" y="212"/>
                                </a:lnTo>
                                <a:lnTo>
                                  <a:pt x="681" y="226"/>
                                </a:lnTo>
                                <a:lnTo>
                                  <a:pt x="658" y="237"/>
                                </a:lnTo>
                                <a:lnTo>
                                  <a:pt x="634" y="248"/>
                                </a:lnTo>
                                <a:lnTo>
                                  <a:pt x="614" y="255"/>
                                </a:lnTo>
                                <a:lnTo>
                                  <a:pt x="594" y="262"/>
                                </a:lnTo>
                                <a:lnTo>
                                  <a:pt x="574" y="269"/>
                                </a:lnTo>
                                <a:lnTo>
                                  <a:pt x="553" y="276"/>
                                </a:lnTo>
                                <a:lnTo>
                                  <a:pt x="550" y="277"/>
                                </a:lnTo>
                                <a:lnTo>
                                  <a:pt x="549" y="282"/>
                                </a:lnTo>
                                <a:lnTo>
                                  <a:pt x="553" y="283"/>
                                </a:lnTo>
                                <a:lnTo>
                                  <a:pt x="608" y="283"/>
                                </a:lnTo>
                                <a:lnTo>
                                  <a:pt x="663" y="268"/>
                                </a:lnTo>
                                <a:lnTo>
                                  <a:pt x="715" y="243"/>
                                </a:lnTo>
                                <a:lnTo>
                                  <a:pt x="762" y="214"/>
                                </a:lnTo>
                                <a:lnTo>
                                  <a:pt x="768" y="210"/>
                                </a:lnTo>
                                <a:lnTo>
                                  <a:pt x="772" y="216"/>
                                </a:lnTo>
                                <a:lnTo>
                                  <a:pt x="781" y="227"/>
                                </a:lnTo>
                                <a:lnTo>
                                  <a:pt x="779" y="229"/>
                                </a:lnTo>
                                <a:lnTo>
                                  <a:pt x="776" y="230"/>
                                </a:lnTo>
                                <a:lnTo>
                                  <a:pt x="767" y="239"/>
                                </a:lnTo>
                                <a:lnTo>
                                  <a:pt x="759" y="247"/>
                                </a:lnTo>
                                <a:lnTo>
                                  <a:pt x="759" y="262"/>
                                </a:lnTo>
                                <a:lnTo>
                                  <a:pt x="758" y="267"/>
                                </a:lnTo>
                                <a:lnTo>
                                  <a:pt x="762" y="273"/>
                                </a:lnTo>
                                <a:lnTo>
                                  <a:pt x="769" y="281"/>
                                </a:lnTo>
                                <a:lnTo>
                                  <a:pt x="769" y="282"/>
                                </a:lnTo>
                                <a:lnTo>
                                  <a:pt x="775" y="286"/>
                                </a:lnTo>
                                <a:lnTo>
                                  <a:pt x="787" y="283"/>
                                </a:lnTo>
                                <a:lnTo>
                                  <a:pt x="795" y="275"/>
                                </a:lnTo>
                                <a:lnTo>
                                  <a:pt x="791" y="263"/>
                                </a:lnTo>
                                <a:lnTo>
                                  <a:pt x="790" y="262"/>
                                </a:lnTo>
                                <a:lnTo>
                                  <a:pt x="790" y="261"/>
                                </a:lnTo>
                                <a:lnTo>
                                  <a:pt x="793" y="258"/>
                                </a:lnTo>
                                <a:lnTo>
                                  <a:pt x="797" y="256"/>
                                </a:lnTo>
                                <a:lnTo>
                                  <a:pt x="801" y="254"/>
                                </a:lnTo>
                                <a:lnTo>
                                  <a:pt x="806" y="261"/>
                                </a:lnTo>
                                <a:lnTo>
                                  <a:pt x="811" y="267"/>
                                </a:lnTo>
                                <a:lnTo>
                                  <a:pt x="815" y="274"/>
                                </a:lnTo>
                                <a:lnTo>
                                  <a:pt x="810" y="285"/>
                                </a:lnTo>
                                <a:lnTo>
                                  <a:pt x="804" y="296"/>
                                </a:lnTo>
                                <a:lnTo>
                                  <a:pt x="793" y="317"/>
                                </a:lnTo>
                                <a:lnTo>
                                  <a:pt x="789" y="325"/>
                                </a:lnTo>
                                <a:lnTo>
                                  <a:pt x="792" y="337"/>
                                </a:lnTo>
                                <a:lnTo>
                                  <a:pt x="801" y="340"/>
                                </a:lnTo>
                                <a:lnTo>
                                  <a:pt x="815" y="344"/>
                                </a:lnTo>
                                <a:lnTo>
                                  <a:pt x="829" y="346"/>
                                </a:lnTo>
                                <a:lnTo>
                                  <a:pt x="842" y="346"/>
                                </a:lnTo>
                                <a:lnTo>
                                  <a:pt x="855" y="343"/>
                                </a:lnTo>
                                <a:lnTo>
                                  <a:pt x="864" y="348"/>
                                </a:lnTo>
                                <a:lnTo>
                                  <a:pt x="874" y="346"/>
                                </a:lnTo>
                                <a:lnTo>
                                  <a:pt x="876" y="343"/>
                                </a:lnTo>
                                <a:lnTo>
                                  <a:pt x="881" y="338"/>
                                </a:lnTo>
                                <a:lnTo>
                                  <a:pt x="880" y="327"/>
                                </a:lnTo>
                                <a:lnTo>
                                  <a:pt x="887" y="319"/>
                                </a:lnTo>
                                <a:lnTo>
                                  <a:pt x="890" y="314"/>
                                </a:lnTo>
                                <a:lnTo>
                                  <a:pt x="891" y="311"/>
                                </a:lnTo>
                                <a:lnTo>
                                  <a:pt x="893" y="308"/>
                                </a:lnTo>
                                <a:lnTo>
                                  <a:pt x="895" y="296"/>
                                </a:lnTo>
                                <a:lnTo>
                                  <a:pt x="896" y="289"/>
                                </a:lnTo>
                                <a:lnTo>
                                  <a:pt x="893" y="283"/>
                                </a:lnTo>
                                <a:lnTo>
                                  <a:pt x="889" y="280"/>
                                </a:lnTo>
                                <a:lnTo>
                                  <a:pt x="879" y="277"/>
                                </a:lnTo>
                                <a:lnTo>
                                  <a:pt x="872" y="280"/>
                                </a:lnTo>
                                <a:lnTo>
                                  <a:pt x="866" y="287"/>
                                </a:lnTo>
                                <a:lnTo>
                                  <a:pt x="862" y="296"/>
                                </a:lnTo>
                                <a:lnTo>
                                  <a:pt x="858" y="289"/>
                                </a:lnTo>
                                <a:lnTo>
                                  <a:pt x="851" y="277"/>
                                </a:lnTo>
                                <a:lnTo>
                                  <a:pt x="855" y="265"/>
                                </a:lnTo>
                                <a:lnTo>
                                  <a:pt x="858" y="254"/>
                                </a:lnTo>
                                <a:lnTo>
                                  <a:pt x="859" y="253"/>
                                </a:lnTo>
                                <a:lnTo>
                                  <a:pt x="862" y="231"/>
                                </a:lnTo>
                                <a:lnTo>
                                  <a:pt x="857" y="223"/>
                                </a:lnTo>
                                <a:lnTo>
                                  <a:pt x="848" y="221"/>
                                </a:lnTo>
                                <a:lnTo>
                                  <a:pt x="838" y="219"/>
                                </a:lnTo>
                                <a:lnTo>
                                  <a:pt x="837" y="219"/>
                                </a:lnTo>
                                <a:lnTo>
                                  <a:pt x="837" y="314"/>
                                </a:lnTo>
                                <a:lnTo>
                                  <a:pt x="836" y="314"/>
                                </a:lnTo>
                                <a:lnTo>
                                  <a:pt x="835" y="314"/>
                                </a:lnTo>
                                <a:lnTo>
                                  <a:pt x="834" y="314"/>
                                </a:lnTo>
                                <a:lnTo>
                                  <a:pt x="835" y="311"/>
                                </a:lnTo>
                                <a:lnTo>
                                  <a:pt x="837" y="314"/>
                                </a:lnTo>
                                <a:lnTo>
                                  <a:pt x="837" y="219"/>
                                </a:lnTo>
                                <a:lnTo>
                                  <a:pt x="833" y="218"/>
                                </a:lnTo>
                                <a:lnTo>
                                  <a:pt x="828" y="217"/>
                                </a:lnTo>
                                <a:lnTo>
                                  <a:pt x="818" y="217"/>
                                </a:lnTo>
                                <a:lnTo>
                                  <a:pt x="808" y="218"/>
                                </a:lnTo>
                                <a:lnTo>
                                  <a:pt x="800" y="211"/>
                                </a:lnTo>
                                <a:lnTo>
                                  <a:pt x="800" y="210"/>
                                </a:lnTo>
                                <a:lnTo>
                                  <a:pt x="792" y="204"/>
                                </a:lnTo>
                                <a:lnTo>
                                  <a:pt x="781" y="201"/>
                                </a:lnTo>
                                <a:lnTo>
                                  <a:pt x="817" y="173"/>
                                </a:lnTo>
                                <a:lnTo>
                                  <a:pt x="851" y="143"/>
                                </a:lnTo>
                                <a:lnTo>
                                  <a:pt x="883" y="110"/>
                                </a:lnTo>
                                <a:lnTo>
                                  <a:pt x="909" y="74"/>
                                </a:lnTo>
                                <a:lnTo>
                                  <a:pt x="915" y="78"/>
                                </a:lnTo>
                                <a:lnTo>
                                  <a:pt x="917" y="80"/>
                                </a:lnTo>
                                <a:lnTo>
                                  <a:pt x="927" y="88"/>
                                </a:lnTo>
                                <a:lnTo>
                                  <a:pt x="936" y="97"/>
                                </a:lnTo>
                                <a:lnTo>
                                  <a:pt x="945" y="106"/>
                                </a:lnTo>
                                <a:lnTo>
                                  <a:pt x="953" y="116"/>
                                </a:lnTo>
                                <a:lnTo>
                                  <a:pt x="962" y="126"/>
                                </a:lnTo>
                                <a:lnTo>
                                  <a:pt x="970" y="137"/>
                                </a:lnTo>
                                <a:lnTo>
                                  <a:pt x="977" y="147"/>
                                </a:lnTo>
                                <a:lnTo>
                                  <a:pt x="985" y="159"/>
                                </a:lnTo>
                                <a:lnTo>
                                  <a:pt x="989" y="167"/>
                                </a:lnTo>
                                <a:lnTo>
                                  <a:pt x="994" y="175"/>
                                </a:lnTo>
                                <a:lnTo>
                                  <a:pt x="998" y="183"/>
                                </a:lnTo>
                                <a:lnTo>
                                  <a:pt x="999" y="186"/>
                                </a:lnTo>
                                <a:lnTo>
                                  <a:pt x="1001" y="189"/>
                                </a:lnTo>
                                <a:lnTo>
                                  <a:pt x="1002" y="192"/>
                                </a:lnTo>
                                <a:lnTo>
                                  <a:pt x="1005" y="199"/>
                                </a:lnTo>
                                <a:lnTo>
                                  <a:pt x="1007" y="200"/>
                                </a:lnTo>
                                <a:lnTo>
                                  <a:pt x="1010" y="195"/>
                                </a:lnTo>
                                <a:lnTo>
                                  <a:pt x="1010" y="196"/>
                                </a:lnTo>
                                <a:lnTo>
                                  <a:pt x="980" y="246"/>
                                </a:lnTo>
                                <a:lnTo>
                                  <a:pt x="944" y="291"/>
                                </a:lnTo>
                                <a:lnTo>
                                  <a:pt x="904" y="332"/>
                                </a:lnTo>
                                <a:lnTo>
                                  <a:pt x="859" y="369"/>
                                </a:lnTo>
                                <a:lnTo>
                                  <a:pt x="835" y="386"/>
                                </a:lnTo>
                                <a:lnTo>
                                  <a:pt x="809" y="402"/>
                                </a:lnTo>
                                <a:lnTo>
                                  <a:pt x="783" y="416"/>
                                </a:lnTo>
                                <a:lnTo>
                                  <a:pt x="756" y="428"/>
                                </a:lnTo>
                                <a:lnTo>
                                  <a:pt x="734" y="435"/>
                                </a:lnTo>
                                <a:lnTo>
                                  <a:pt x="713" y="442"/>
                                </a:lnTo>
                                <a:lnTo>
                                  <a:pt x="692" y="448"/>
                                </a:lnTo>
                                <a:lnTo>
                                  <a:pt x="670" y="454"/>
                                </a:lnTo>
                                <a:lnTo>
                                  <a:pt x="670" y="451"/>
                                </a:lnTo>
                                <a:lnTo>
                                  <a:pt x="669" y="448"/>
                                </a:lnTo>
                                <a:lnTo>
                                  <a:pt x="667" y="445"/>
                                </a:lnTo>
                                <a:lnTo>
                                  <a:pt x="655" y="425"/>
                                </a:lnTo>
                                <a:lnTo>
                                  <a:pt x="642" y="405"/>
                                </a:lnTo>
                                <a:lnTo>
                                  <a:pt x="628" y="385"/>
                                </a:lnTo>
                                <a:lnTo>
                                  <a:pt x="599" y="345"/>
                                </a:lnTo>
                                <a:lnTo>
                                  <a:pt x="584" y="326"/>
                                </a:lnTo>
                                <a:lnTo>
                                  <a:pt x="567" y="308"/>
                                </a:lnTo>
                                <a:lnTo>
                                  <a:pt x="548" y="292"/>
                                </a:lnTo>
                                <a:lnTo>
                                  <a:pt x="543" y="289"/>
                                </a:lnTo>
                                <a:lnTo>
                                  <a:pt x="535" y="293"/>
                                </a:lnTo>
                                <a:lnTo>
                                  <a:pt x="538" y="300"/>
                                </a:lnTo>
                                <a:lnTo>
                                  <a:pt x="549" y="323"/>
                                </a:lnTo>
                                <a:lnTo>
                                  <a:pt x="562" y="346"/>
                                </a:lnTo>
                                <a:lnTo>
                                  <a:pt x="576" y="367"/>
                                </a:lnTo>
                                <a:lnTo>
                                  <a:pt x="590" y="389"/>
                                </a:lnTo>
                                <a:lnTo>
                                  <a:pt x="600" y="407"/>
                                </a:lnTo>
                                <a:lnTo>
                                  <a:pt x="610" y="425"/>
                                </a:lnTo>
                                <a:lnTo>
                                  <a:pt x="620" y="443"/>
                                </a:lnTo>
                                <a:lnTo>
                                  <a:pt x="630" y="461"/>
                                </a:lnTo>
                                <a:lnTo>
                                  <a:pt x="636" y="472"/>
                                </a:lnTo>
                                <a:lnTo>
                                  <a:pt x="648" y="474"/>
                                </a:lnTo>
                                <a:lnTo>
                                  <a:pt x="658" y="470"/>
                                </a:lnTo>
                                <a:lnTo>
                                  <a:pt x="659" y="470"/>
                                </a:lnTo>
                                <a:lnTo>
                                  <a:pt x="659" y="471"/>
                                </a:lnTo>
                                <a:lnTo>
                                  <a:pt x="688" y="476"/>
                                </a:lnTo>
                                <a:lnTo>
                                  <a:pt x="717" y="474"/>
                                </a:lnTo>
                                <a:lnTo>
                                  <a:pt x="737" y="470"/>
                                </a:lnTo>
                                <a:lnTo>
                                  <a:pt x="747" y="468"/>
                                </a:lnTo>
                                <a:lnTo>
                                  <a:pt x="774" y="459"/>
                                </a:lnTo>
                                <a:lnTo>
                                  <a:pt x="785" y="454"/>
                                </a:lnTo>
                                <a:lnTo>
                                  <a:pt x="807" y="445"/>
                                </a:lnTo>
                                <a:lnTo>
                                  <a:pt x="838" y="429"/>
                                </a:lnTo>
                                <a:lnTo>
                                  <a:pt x="868" y="411"/>
                                </a:lnTo>
                                <a:lnTo>
                                  <a:pt x="897" y="391"/>
                                </a:lnTo>
                                <a:lnTo>
                                  <a:pt x="924" y="370"/>
                                </a:lnTo>
                                <a:lnTo>
                                  <a:pt x="950" y="348"/>
                                </a:lnTo>
                                <a:lnTo>
                                  <a:pt x="974" y="324"/>
                                </a:lnTo>
                                <a:lnTo>
                                  <a:pt x="996" y="298"/>
                                </a:lnTo>
                                <a:lnTo>
                                  <a:pt x="1006" y="285"/>
                                </a:lnTo>
                                <a:lnTo>
                                  <a:pt x="1015" y="272"/>
                                </a:lnTo>
                                <a:lnTo>
                                  <a:pt x="1024" y="259"/>
                                </a:lnTo>
                                <a:lnTo>
                                  <a:pt x="1031" y="246"/>
                                </a:lnTo>
                                <a:lnTo>
                                  <a:pt x="1036" y="238"/>
                                </a:lnTo>
                                <a:lnTo>
                                  <a:pt x="1040" y="230"/>
                                </a:lnTo>
                                <a:lnTo>
                                  <a:pt x="1044" y="217"/>
                                </a:lnTo>
                                <a:lnTo>
                                  <a:pt x="1046" y="211"/>
                                </a:lnTo>
                                <a:lnTo>
                                  <a:pt x="1049" y="209"/>
                                </a:lnTo>
                                <a:lnTo>
                                  <a:pt x="1051" y="205"/>
                                </a:lnTo>
                                <a:lnTo>
                                  <a:pt x="1052" y="201"/>
                                </a:lnTo>
                                <a:lnTo>
                                  <a:pt x="1052" y="195"/>
                                </a:lnTo>
                                <a:lnTo>
                                  <a:pt x="1052" y="171"/>
                                </a:lnTo>
                                <a:moveTo>
                                  <a:pt x="1981" y="2036"/>
                                </a:moveTo>
                                <a:lnTo>
                                  <a:pt x="1980" y="2031"/>
                                </a:lnTo>
                                <a:lnTo>
                                  <a:pt x="1980" y="2030"/>
                                </a:lnTo>
                                <a:lnTo>
                                  <a:pt x="1979" y="2025"/>
                                </a:lnTo>
                                <a:lnTo>
                                  <a:pt x="1978" y="2020"/>
                                </a:lnTo>
                                <a:lnTo>
                                  <a:pt x="1972" y="2014"/>
                                </a:lnTo>
                                <a:lnTo>
                                  <a:pt x="1969" y="2013"/>
                                </a:lnTo>
                                <a:lnTo>
                                  <a:pt x="1958" y="2010"/>
                                </a:lnTo>
                                <a:lnTo>
                                  <a:pt x="1949" y="2013"/>
                                </a:lnTo>
                                <a:lnTo>
                                  <a:pt x="1944" y="2023"/>
                                </a:lnTo>
                                <a:lnTo>
                                  <a:pt x="1943" y="2026"/>
                                </a:lnTo>
                                <a:lnTo>
                                  <a:pt x="1941" y="2028"/>
                                </a:lnTo>
                                <a:lnTo>
                                  <a:pt x="1940" y="2032"/>
                                </a:lnTo>
                                <a:lnTo>
                                  <a:pt x="1940" y="2035"/>
                                </a:lnTo>
                                <a:lnTo>
                                  <a:pt x="1941" y="2042"/>
                                </a:lnTo>
                                <a:lnTo>
                                  <a:pt x="1943" y="2045"/>
                                </a:lnTo>
                                <a:lnTo>
                                  <a:pt x="1949" y="2052"/>
                                </a:lnTo>
                                <a:lnTo>
                                  <a:pt x="1954" y="2054"/>
                                </a:lnTo>
                                <a:lnTo>
                                  <a:pt x="1966" y="2055"/>
                                </a:lnTo>
                                <a:lnTo>
                                  <a:pt x="1973" y="2052"/>
                                </a:lnTo>
                                <a:lnTo>
                                  <a:pt x="1980" y="2042"/>
                                </a:lnTo>
                                <a:lnTo>
                                  <a:pt x="1981" y="2036"/>
                                </a:lnTo>
                                <a:moveTo>
                                  <a:pt x="2025" y="2122"/>
                                </a:moveTo>
                                <a:lnTo>
                                  <a:pt x="2023" y="2116"/>
                                </a:lnTo>
                                <a:lnTo>
                                  <a:pt x="2018" y="2109"/>
                                </a:lnTo>
                                <a:lnTo>
                                  <a:pt x="2016" y="2107"/>
                                </a:lnTo>
                                <a:lnTo>
                                  <a:pt x="2013" y="2106"/>
                                </a:lnTo>
                                <a:lnTo>
                                  <a:pt x="2012" y="2104"/>
                                </a:lnTo>
                                <a:lnTo>
                                  <a:pt x="2009" y="2102"/>
                                </a:lnTo>
                                <a:lnTo>
                                  <a:pt x="2004" y="2102"/>
                                </a:lnTo>
                                <a:lnTo>
                                  <a:pt x="2001" y="2102"/>
                                </a:lnTo>
                                <a:lnTo>
                                  <a:pt x="1999" y="2104"/>
                                </a:lnTo>
                                <a:lnTo>
                                  <a:pt x="1996" y="2105"/>
                                </a:lnTo>
                                <a:lnTo>
                                  <a:pt x="1993" y="2106"/>
                                </a:lnTo>
                                <a:lnTo>
                                  <a:pt x="1986" y="2111"/>
                                </a:lnTo>
                                <a:lnTo>
                                  <a:pt x="1983" y="2116"/>
                                </a:lnTo>
                                <a:lnTo>
                                  <a:pt x="1980" y="2133"/>
                                </a:lnTo>
                                <a:lnTo>
                                  <a:pt x="1989" y="2144"/>
                                </a:lnTo>
                                <a:lnTo>
                                  <a:pt x="2011" y="2147"/>
                                </a:lnTo>
                                <a:lnTo>
                                  <a:pt x="2022" y="2139"/>
                                </a:lnTo>
                                <a:lnTo>
                                  <a:pt x="2025" y="2122"/>
                                </a:lnTo>
                                <a:moveTo>
                                  <a:pt x="2279" y="1899"/>
                                </a:moveTo>
                                <a:lnTo>
                                  <a:pt x="2272" y="1888"/>
                                </a:lnTo>
                                <a:lnTo>
                                  <a:pt x="2248" y="1883"/>
                                </a:lnTo>
                                <a:lnTo>
                                  <a:pt x="2236" y="1891"/>
                                </a:lnTo>
                                <a:lnTo>
                                  <a:pt x="2232" y="1915"/>
                                </a:lnTo>
                                <a:lnTo>
                                  <a:pt x="2240" y="1926"/>
                                </a:lnTo>
                                <a:lnTo>
                                  <a:pt x="2263" y="1931"/>
                                </a:lnTo>
                                <a:lnTo>
                                  <a:pt x="2275" y="1923"/>
                                </a:lnTo>
                                <a:lnTo>
                                  <a:pt x="2279" y="1899"/>
                                </a:lnTo>
                                <a:moveTo>
                                  <a:pt x="2301" y="1973"/>
                                </a:moveTo>
                                <a:lnTo>
                                  <a:pt x="2294" y="1961"/>
                                </a:lnTo>
                                <a:lnTo>
                                  <a:pt x="2270" y="1957"/>
                                </a:lnTo>
                                <a:lnTo>
                                  <a:pt x="2258" y="1964"/>
                                </a:lnTo>
                                <a:lnTo>
                                  <a:pt x="2254" y="1988"/>
                                </a:lnTo>
                                <a:lnTo>
                                  <a:pt x="2262" y="2000"/>
                                </a:lnTo>
                                <a:lnTo>
                                  <a:pt x="2285" y="2004"/>
                                </a:lnTo>
                                <a:lnTo>
                                  <a:pt x="2297" y="1996"/>
                                </a:lnTo>
                                <a:lnTo>
                                  <a:pt x="2301" y="1973"/>
                                </a:lnTo>
                                <a:moveTo>
                                  <a:pt x="2387" y="1978"/>
                                </a:moveTo>
                                <a:lnTo>
                                  <a:pt x="2387" y="1974"/>
                                </a:lnTo>
                                <a:lnTo>
                                  <a:pt x="2384" y="1945"/>
                                </a:lnTo>
                                <a:lnTo>
                                  <a:pt x="2373" y="1913"/>
                                </a:lnTo>
                                <a:lnTo>
                                  <a:pt x="2360" y="1885"/>
                                </a:lnTo>
                                <a:lnTo>
                                  <a:pt x="2348" y="1863"/>
                                </a:lnTo>
                                <a:lnTo>
                                  <a:pt x="2341" y="1851"/>
                                </a:lnTo>
                                <a:lnTo>
                                  <a:pt x="2333" y="1838"/>
                                </a:lnTo>
                                <a:lnTo>
                                  <a:pt x="2314" y="1814"/>
                                </a:lnTo>
                                <a:lnTo>
                                  <a:pt x="2293" y="1794"/>
                                </a:lnTo>
                                <a:lnTo>
                                  <a:pt x="2281" y="1782"/>
                                </a:lnTo>
                                <a:lnTo>
                                  <a:pt x="2265" y="1775"/>
                                </a:lnTo>
                                <a:lnTo>
                                  <a:pt x="2248" y="1777"/>
                                </a:lnTo>
                                <a:lnTo>
                                  <a:pt x="2233" y="1789"/>
                                </a:lnTo>
                                <a:lnTo>
                                  <a:pt x="2213" y="1815"/>
                                </a:lnTo>
                                <a:lnTo>
                                  <a:pt x="2192" y="1839"/>
                                </a:lnTo>
                                <a:lnTo>
                                  <a:pt x="2170" y="1862"/>
                                </a:lnTo>
                                <a:lnTo>
                                  <a:pt x="2145" y="1883"/>
                                </a:lnTo>
                                <a:lnTo>
                                  <a:pt x="2125" y="1897"/>
                                </a:lnTo>
                                <a:lnTo>
                                  <a:pt x="2105" y="1910"/>
                                </a:lnTo>
                                <a:lnTo>
                                  <a:pt x="2084" y="1922"/>
                                </a:lnTo>
                                <a:lnTo>
                                  <a:pt x="2062" y="1932"/>
                                </a:lnTo>
                                <a:lnTo>
                                  <a:pt x="2038" y="1942"/>
                                </a:lnTo>
                                <a:lnTo>
                                  <a:pt x="2013" y="1950"/>
                                </a:lnTo>
                                <a:lnTo>
                                  <a:pt x="1988" y="1956"/>
                                </a:lnTo>
                                <a:lnTo>
                                  <a:pt x="1963" y="1961"/>
                                </a:lnTo>
                                <a:lnTo>
                                  <a:pt x="1942" y="1964"/>
                                </a:lnTo>
                                <a:lnTo>
                                  <a:pt x="1899" y="1968"/>
                                </a:lnTo>
                                <a:lnTo>
                                  <a:pt x="1878" y="1971"/>
                                </a:lnTo>
                                <a:lnTo>
                                  <a:pt x="1875" y="1972"/>
                                </a:lnTo>
                                <a:lnTo>
                                  <a:pt x="1872" y="1976"/>
                                </a:lnTo>
                                <a:lnTo>
                                  <a:pt x="1876" y="1978"/>
                                </a:lnTo>
                                <a:lnTo>
                                  <a:pt x="1929" y="1990"/>
                                </a:lnTo>
                                <a:lnTo>
                                  <a:pt x="1986" y="1987"/>
                                </a:lnTo>
                                <a:lnTo>
                                  <a:pt x="2043" y="1974"/>
                                </a:lnTo>
                                <a:lnTo>
                                  <a:pt x="2095" y="1956"/>
                                </a:lnTo>
                                <a:lnTo>
                                  <a:pt x="2097" y="1955"/>
                                </a:lnTo>
                                <a:lnTo>
                                  <a:pt x="2099" y="1954"/>
                                </a:lnTo>
                                <a:lnTo>
                                  <a:pt x="2102" y="1954"/>
                                </a:lnTo>
                                <a:lnTo>
                                  <a:pt x="2105" y="1960"/>
                                </a:lnTo>
                                <a:lnTo>
                                  <a:pt x="2111" y="1973"/>
                                </a:lnTo>
                                <a:lnTo>
                                  <a:pt x="2108" y="1974"/>
                                </a:lnTo>
                                <a:lnTo>
                                  <a:pt x="2105" y="1975"/>
                                </a:lnTo>
                                <a:lnTo>
                                  <a:pt x="2094" y="1981"/>
                                </a:lnTo>
                                <a:lnTo>
                                  <a:pt x="2085" y="1987"/>
                                </a:lnTo>
                                <a:lnTo>
                                  <a:pt x="2082" y="1998"/>
                                </a:lnTo>
                                <a:lnTo>
                                  <a:pt x="2081" y="2002"/>
                                </a:lnTo>
                                <a:lnTo>
                                  <a:pt x="2080" y="2006"/>
                                </a:lnTo>
                                <a:lnTo>
                                  <a:pt x="2080" y="2007"/>
                                </a:lnTo>
                                <a:lnTo>
                                  <a:pt x="2082" y="2013"/>
                                </a:lnTo>
                                <a:lnTo>
                                  <a:pt x="2087" y="2023"/>
                                </a:lnTo>
                                <a:lnTo>
                                  <a:pt x="2087" y="2024"/>
                                </a:lnTo>
                                <a:lnTo>
                                  <a:pt x="2092" y="2029"/>
                                </a:lnTo>
                                <a:lnTo>
                                  <a:pt x="2104" y="2029"/>
                                </a:lnTo>
                                <a:lnTo>
                                  <a:pt x="2114" y="2023"/>
                                </a:lnTo>
                                <a:lnTo>
                                  <a:pt x="2112" y="2010"/>
                                </a:lnTo>
                                <a:lnTo>
                                  <a:pt x="2111" y="2009"/>
                                </a:lnTo>
                                <a:lnTo>
                                  <a:pt x="2112" y="2009"/>
                                </a:lnTo>
                                <a:lnTo>
                                  <a:pt x="2116" y="2006"/>
                                </a:lnTo>
                                <a:lnTo>
                                  <a:pt x="2120" y="2004"/>
                                </a:lnTo>
                                <a:lnTo>
                                  <a:pt x="2124" y="2004"/>
                                </a:lnTo>
                                <a:lnTo>
                                  <a:pt x="2125" y="2004"/>
                                </a:lnTo>
                                <a:lnTo>
                                  <a:pt x="2128" y="2011"/>
                                </a:lnTo>
                                <a:lnTo>
                                  <a:pt x="2131" y="2019"/>
                                </a:lnTo>
                                <a:lnTo>
                                  <a:pt x="2133" y="2026"/>
                                </a:lnTo>
                                <a:lnTo>
                                  <a:pt x="2126" y="2036"/>
                                </a:lnTo>
                                <a:lnTo>
                                  <a:pt x="2119" y="2045"/>
                                </a:lnTo>
                                <a:lnTo>
                                  <a:pt x="2098" y="2070"/>
                                </a:lnTo>
                                <a:lnTo>
                                  <a:pt x="2097" y="2082"/>
                                </a:lnTo>
                                <a:lnTo>
                                  <a:pt x="2105" y="2087"/>
                                </a:lnTo>
                                <a:lnTo>
                                  <a:pt x="2118" y="2095"/>
                                </a:lnTo>
                                <a:lnTo>
                                  <a:pt x="2131" y="2100"/>
                                </a:lnTo>
                                <a:lnTo>
                                  <a:pt x="2144" y="2102"/>
                                </a:lnTo>
                                <a:lnTo>
                                  <a:pt x="2158" y="2102"/>
                                </a:lnTo>
                                <a:lnTo>
                                  <a:pt x="2165" y="2109"/>
                                </a:lnTo>
                                <a:lnTo>
                                  <a:pt x="2175" y="2109"/>
                                </a:lnTo>
                                <a:lnTo>
                                  <a:pt x="2184" y="2103"/>
                                </a:lnTo>
                                <a:lnTo>
                                  <a:pt x="2185" y="2094"/>
                                </a:lnTo>
                                <a:lnTo>
                                  <a:pt x="2185" y="2092"/>
                                </a:lnTo>
                                <a:lnTo>
                                  <a:pt x="2194" y="2086"/>
                                </a:lnTo>
                                <a:lnTo>
                                  <a:pt x="2202" y="2076"/>
                                </a:lnTo>
                                <a:lnTo>
                                  <a:pt x="2204" y="2070"/>
                                </a:lnTo>
                                <a:lnTo>
                                  <a:pt x="2206" y="2066"/>
                                </a:lnTo>
                                <a:lnTo>
                                  <a:pt x="2209" y="2059"/>
                                </a:lnTo>
                                <a:lnTo>
                                  <a:pt x="2209" y="2058"/>
                                </a:lnTo>
                                <a:lnTo>
                                  <a:pt x="2208" y="2052"/>
                                </a:lnTo>
                                <a:lnTo>
                                  <a:pt x="2204" y="2048"/>
                                </a:lnTo>
                                <a:lnTo>
                                  <a:pt x="2196" y="2043"/>
                                </a:lnTo>
                                <a:lnTo>
                                  <a:pt x="2188" y="2045"/>
                                </a:lnTo>
                                <a:lnTo>
                                  <a:pt x="2181" y="2050"/>
                                </a:lnTo>
                                <a:lnTo>
                                  <a:pt x="2174" y="2058"/>
                                </a:lnTo>
                                <a:lnTo>
                                  <a:pt x="2171" y="2048"/>
                                </a:lnTo>
                                <a:lnTo>
                                  <a:pt x="2170" y="2044"/>
                                </a:lnTo>
                                <a:lnTo>
                                  <a:pt x="2168" y="2037"/>
                                </a:lnTo>
                                <a:lnTo>
                                  <a:pt x="2175" y="2026"/>
                                </a:lnTo>
                                <a:lnTo>
                                  <a:pt x="2181" y="2015"/>
                                </a:lnTo>
                                <a:lnTo>
                                  <a:pt x="2186" y="2004"/>
                                </a:lnTo>
                                <a:lnTo>
                                  <a:pt x="2189" y="1995"/>
                                </a:lnTo>
                                <a:lnTo>
                                  <a:pt x="2186" y="1986"/>
                                </a:lnTo>
                                <a:lnTo>
                                  <a:pt x="2166" y="1976"/>
                                </a:lnTo>
                                <a:lnTo>
                                  <a:pt x="2153" y="1971"/>
                                </a:lnTo>
                                <a:lnTo>
                                  <a:pt x="2147" y="1971"/>
                                </a:lnTo>
                                <a:lnTo>
                                  <a:pt x="2147" y="2070"/>
                                </a:lnTo>
                                <a:lnTo>
                                  <a:pt x="2145" y="2070"/>
                                </a:lnTo>
                                <a:lnTo>
                                  <a:pt x="2144" y="2070"/>
                                </a:lnTo>
                                <a:lnTo>
                                  <a:pt x="2143" y="2069"/>
                                </a:lnTo>
                                <a:lnTo>
                                  <a:pt x="2146" y="2066"/>
                                </a:lnTo>
                                <a:lnTo>
                                  <a:pt x="2147" y="2070"/>
                                </a:lnTo>
                                <a:lnTo>
                                  <a:pt x="2147" y="1971"/>
                                </a:lnTo>
                                <a:lnTo>
                                  <a:pt x="2139" y="1970"/>
                                </a:lnTo>
                                <a:lnTo>
                                  <a:pt x="2133" y="1961"/>
                                </a:lnTo>
                                <a:lnTo>
                                  <a:pt x="2126" y="1954"/>
                                </a:lnTo>
                                <a:lnTo>
                                  <a:pt x="2126" y="1953"/>
                                </a:lnTo>
                                <a:lnTo>
                                  <a:pt x="2117" y="1947"/>
                                </a:lnTo>
                                <a:lnTo>
                                  <a:pt x="2158" y="1928"/>
                                </a:lnTo>
                                <a:lnTo>
                                  <a:pt x="2198" y="1906"/>
                                </a:lnTo>
                                <a:lnTo>
                                  <a:pt x="2235" y="1881"/>
                                </a:lnTo>
                                <a:lnTo>
                                  <a:pt x="2269" y="1851"/>
                                </a:lnTo>
                                <a:lnTo>
                                  <a:pt x="2272" y="1854"/>
                                </a:lnTo>
                                <a:lnTo>
                                  <a:pt x="2274" y="1857"/>
                                </a:lnTo>
                                <a:lnTo>
                                  <a:pt x="2276" y="1859"/>
                                </a:lnTo>
                                <a:lnTo>
                                  <a:pt x="2284" y="1869"/>
                                </a:lnTo>
                                <a:lnTo>
                                  <a:pt x="2291" y="1880"/>
                                </a:lnTo>
                                <a:lnTo>
                                  <a:pt x="2297" y="1891"/>
                                </a:lnTo>
                                <a:lnTo>
                                  <a:pt x="2303" y="1902"/>
                                </a:lnTo>
                                <a:lnTo>
                                  <a:pt x="2309" y="1914"/>
                                </a:lnTo>
                                <a:lnTo>
                                  <a:pt x="2315" y="1926"/>
                                </a:lnTo>
                                <a:lnTo>
                                  <a:pt x="2320" y="1938"/>
                                </a:lnTo>
                                <a:lnTo>
                                  <a:pt x="2324" y="1951"/>
                                </a:lnTo>
                                <a:lnTo>
                                  <a:pt x="2327" y="1959"/>
                                </a:lnTo>
                                <a:lnTo>
                                  <a:pt x="2330" y="1968"/>
                                </a:lnTo>
                                <a:lnTo>
                                  <a:pt x="2332" y="1978"/>
                                </a:lnTo>
                                <a:lnTo>
                                  <a:pt x="2333" y="1980"/>
                                </a:lnTo>
                                <a:lnTo>
                                  <a:pt x="2333" y="1983"/>
                                </a:lnTo>
                                <a:lnTo>
                                  <a:pt x="2334" y="1987"/>
                                </a:lnTo>
                                <a:lnTo>
                                  <a:pt x="2335" y="1995"/>
                                </a:lnTo>
                                <a:lnTo>
                                  <a:pt x="2337" y="1996"/>
                                </a:lnTo>
                                <a:lnTo>
                                  <a:pt x="2341" y="1991"/>
                                </a:lnTo>
                                <a:lnTo>
                                  <a:pt x="2341" y="1993"/>
                                </a:lnTo>
                                <a:lnTo>
                                  <a:pt x="2301" y="2034"/>
                                </a:lnTo>
                                <a:lnTo>
                                  <a:pt x="2256" y="2071"/>
                                </a:lnTo>
                                <a:lnTo>
                                  <a:pt x="2208" y="2102"/>
                                </a:lnTo>
                                <a:lnTo>
                                  <a:pt x="2156" y="2128"/>
                                </a:lnTo>
                                <a:lnTo>
                                  <a:pt x="2128" y="2140"/>
                                </a:lnTo>
                                <a:lnTo>
                                  <a:pt x="2100" y="2150"/>
                                </a:lnTo>
                                <a:lnTo>
                                  <a:pt x="2071" y="2158"/>
                                </a:lnTo>
                                <a:lnTo>
                                  <a:pt x="2042" y="2163"/>
                                </a:lnTo>
                                <a:lnTo>
                                  <a:pt x="2020" y="2166"/>
                                </a:lnTo>
                                <a:lnTo>
                                  <a:pt x="1997" y="2168"/>
                                </a:lnTo>
                                <a:lnTo>
                                  <a:pt x="1975" y="2169"/>
                                </a:lnTo>
                                <a:lnTo>
                                  <a:pt x="1953" y="2170"/>
                                </a:lnTo>
                                <a:lnTo>
                                  <a:pt x="1953" y="2168"/>
                                </a:lnTo>
                                <a:lnTo>
                                  <a:pt x="1953" y="2164"/>
                                </a:lnTo>
                                <a:lnTo>
                                  <a:pt x="1952" y="2161"/>
                                </a:lnTo>
                                <a:lnTo>
                                  <a:pt x="1944" y="2138"/>
                                </a:lnTo>
                                <a:lnTo>
                                  <a:pt x="1936" y="2116"/>
                                </a:lnTo>
                                <a:lnTo>
                                  <a:pt x="1925" y="2089"/>
                                </a:lnTo>
                                <a:lnTo>
                                  <a:pt x="1908" y="2049"/>
                                </a:lnTo>
                                <a:lnTo>
                                  <a:pt x="1897" y="2026"/>
                                </a:lnTo>
                                <a:lnTo>
                                  <a:pt x="1884" y="2005"/>
                                </a:lnTo>
                                <a:lnTo>
                                  <a:pt x="1869" y="1986"/>
                                </a:lnTo>
                                <a:lnTo>
                                  <a:pt x="1865" y="1982"/>
                                </a:lnTo>
                                <a:lnTo>
                                  <a:pt x="1856" y="1983"/>
                                </a:lnTo>
                                <a:lnTo>
                                  <a:pt x="1857" y="1991"/>
                                </a:lnTo>
                                <a:lnTo>
                                  <a:pt x="1863" y="2016"/>
                                </a:lnTo>
                                <a:lnTo>
                                  <a:pt x="1871" y="2041"/>
                                </a:lnTo>
                                <a:lnTo>
                                  <a:pt x="1882" y="2070"/>
                                </a:lnTo>
                                <a:lnTo>
                                  <a:pt x="1889" y="2090"/>
                                </a:lnTo>
                                <a:lnTo>
                                  <a:pt x="1895" y="2110"/>
                                </a:lnTo>
                                <a:lnTo>
                                  <a:pt x="1901" y="2129"/>
                                </a:lnTo>
                                <a:lnTo>
                                  <a:pt x="1906" y="2148"/>
                                </a:lnTo>
                                <a:lnTo>
                                  <a:pt x="1912" y="2168"/>
                                </a:lnTo>
                                <a:lnTo>
                                  <a:pt x="1916" y="2180"/>
                                </a:lnTo>
                                <a:lnTo>
                                  <a:pt x="1927" y="2185"/>
                                </a:lnTo>
                                <a:lnTo>
                                  <a:pt x="1937" y="2183"/>
                                </a:lnTo>
                                <a:lnTo>
                                  <a:pt x="1938" y="2184"/>
                                </a:lnTo>
                                <a:lnTo>
                                  <a:pt x="1965" y="2195"/>
                                </a:lnTo>
                                <a:lnTo>
                                  <a:pt x="1994" y="2200"/>
                                </a:lnTo>
                                <a:lnTo>
                                  <a:pt x="2024" y="2200"/>
                                </a:lnTo>
                                <a:lnTo>
                                  <a:pt x="2053" y="2197"/>
                                </a:lnTo>
                                <a:lnTo>
                                  <a:pt x="2088" y="2191"/>
                                </a:lnTo>
                                <a:lnTo>
                                  <a:pt x="2119" y="2183"/>
                                </a:lnTo>
                                <a:lnTo>
                                  <a:pt x="2122" y="2182"/>
                                </a:lnTo>
                                <a:lnTo>
                                  <a:pt x="2156" y="2171"/>
                                </a:lnTo>
                                <a:lnTo>
                                  <a:pt x="2159" y="2170"/>
                                </a:lnTo>
                                <a:lnTo>
                                  <a:pt x="2188" y="2158"/>
                                </a:lnTo>
                                <a:lnTo>
                                  <a:pt x="2219" y="2144"/>
                                </a:lnTo>
                                <a:lnTo>
                                  <a:pt x="2249" y="2128"/>
                                </a:lnTo>
                                <a:lnTo>
                                  <a:pt x="2278" y="2110"/>
                                </a:lnTo>
                                <a:lnTo>
                                  <a:pt x="2305" y="2089"/>
                                </a:lnTo>
                                <a:lnTo>
                                  <a:pt x="2317" y="2079"/>
                                </a:lnTo>
                                <a:lnTo>
                                  <a:pt x="2329" y="2068"/>
                                </a:lnTo>
                                <a:lnTo>
                                  <a:pt x="2340" y="2057"/>
                                </a:lnTo>
                                <a:lnTo>
                                  <a:pt x="2351" y="2046"/>
                                </a:lnTo>
                                <a:lnTo>
                                  <a:pt x="2357" y="2039"/>
                                </a:lnTo>
                                <a:lnTo>
                                  <a:pt x="2363" y="2032"/>
                                </a:lnTo>
                                <a:lnTo>
                                  <a:pt x="2369" y="2022"/>
                                </a:lnTo>
                                <a:lnTo>
                                  <a:pt x="2373" y="2016"/>
                                </a:lnTo>
                                <a:lnTo>
                                  <a:pt x="2376" y="2013"/>
                                </a:lnTo>
                                <a:lnTo>
                                  <a:pt x="2379" y="2010"/>
                                </a:lnTo>
                                <a:lnTo>
                                  <a:pt x="2381" y="2007"/>
                                </a:lnTo>
                                <a:lnTo>
                                  <a:pt x="2384" y="1991"/>
                                </a:lnTo>
                                <a:lnTo>
                                  <a:pt x="2387" y="1978"/>
                                </a:lnTo>
                              </a:path>
                            </a:pathLst>
                          </a:custGeom>
                          <a:solidFill>
                            <a:srgbClr val="59A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48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3097" y="1333"/>
                            <a:ext cx="217"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47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1948" y="2504"/>
                            <a:ext cx="221"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47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3200" y="355"/>
                            <a:ext cx="221" cy="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C939F3" id="Group 477" o:spid="_x0000_s1026" style="position:absolute;margin-left:58.3pt;margin-top:.35pt;width:119.35pt;height:132.1pt;z-index:251652096;mso-position-horizontal-relative:page" coordorigin="1166,7" coordsize="2387,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">
                <v:shape id="Freeform 486" o:spid="_x0000_s1027" style="position:absolute;left:2066;top:1768;width:798;height:549;visibility:visible;mso-wrap-style:square;v-text-anchor:top" coordsize="79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9LMQA&#10;AADcAAAADwAAAGRycy9kb3ducmV2LnhtbESPT4vCMBTE7wt+h/AEb5oqukjXKKsieBDXPwWvj+Zt&#10;W7Z5KU201U9vBGGPw8z8hpktWlOKG9WusKxgOIhAEKdWF5wpSM6b/hSE88gaS8uk4E4OFvPOxwxj&#10;bRs+0u3kMxEg7GJUkHtfxVK6NCeDbmAr4uD92tqgD7LOpK6xCXBTylEUfUqDBYeFHCta5ZT+na5G&#10;wa5Yy7Xb28nymiQNPg78c99elOp12+8vEJ5a/x9+t7dawXg6gd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vSzEAAAA3AAAAA8AAAAAAAAAAAAAAAAAmAIAAGRycy9k&#10;b3ducmV2LnhtbFBLBQYAAAAABAAEAPUAAACJAwAAAAA=&#10;" path="m798,21l793,10,782,3,774,r-9,l750,4r-5,3l737,14r-3,5l732,23r-4,-2l727,20r-8,6l709,33,651,64,580,89r-24,1l534,87,465,63,385,24r-9,l369,28r-3,7l369,41r2,2l363,43r-7,5l354,57r14,56l382,170r11,56l402,284r6,50l411,384r,51l406,485r-1,3l405,492r1,3l363,494r-43,2l277,499r-43,2l186,502r-47,-2l92,496,45,490,44,475,43,460,41,445r,-10l41,405r1,-26l43,352r2,-28l49,268r4,-58l56,151r,-58l52,83,42,80,32,83r-5,9l25,147r-5,55l15,257,9,312,6,338,1,417,,485r,9l22,535r9,-2l78,542r48,5l175,548r48,l296,544r80,-8l439,523r2,-9l439,507r7,-4l448,502r4,-5l452,495r2,-7l458,435r,-5l449,324,429,214,398,104,377,48r15,12l468,107r72,20l566,130r59,-7l684,103,711,90,740,75,788,44r8,-11l798,23r,-2e" fillcolor="#515558" stroked="f">
                  <v:path arrowok="t" o:connecttype="custom" o:connectlocs="793,1779;774,1769;750,1773;737,1783;732,1792;727,1789;709,1802;580,1858;534,1856;385,1793;369,1797;369,1810;363,1812;354,1826;382,1939;402,2053;411,2153;406,2254;405,2261;363,2263;277,2268;186,2271;92,2265;44,2244;41,2214;41,2174;43,2121;49,2037;56,1920;52,1852;32,1852;25,1916;15,2026;6,2107;0,2254;22,2304;78,2311;175,2317;296,2313;439,2292;439,2276;448,2271;452,2264;458,2204;449,2093;398,1873;392,1829;540,1896;625,1892;711,1859;788,1813;798,1792" o:connectangles="0,0,0,0,0,0,0,0,0,0,0,0,0,0,0,0,0,0,0,0,0,0,0,0,0,0,0,0,0,0,0,0,0,0,0,0,0,0,0,0,0,0,0,0,0,0,0,0,0,0,0,0"/>
                </v:shape>
                <v:shape id="Picture 485" o:spid="_x0000_s1028" type="#_x0000_t75" style="position:absolute;left:2139;top:1873;width:329;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wLDDAAAA3AAAAA8AAABkcnMvZG93bnJldi54bWxEj0+LwjAUxO/CfofwFrxp6h9EqrGIUPAg&#10;yta97O3RPJtq81KaqPXbm4WFPQ4z8xtmnfW2EQ/qfO1YwWScgCAuna65UvB9zkdLED4ga2wck4IX&#10;ecg2H4M1pto9+YseRahEhLBPUYEJoU2l9KUhi37sWuLoXVxnMUTZVVJ3+Ixw28hpkiykxZrjgsGW&#10;dobKW3G3Cq4/xamZ5c5UbEx9LOyc/GGv1PCz365ABOrDf/ivvdcK5ssF/J6JR0B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bAsMMAAADcAAAADwAAAAAAAAAAAAAAAACf&#10;AgAAZHJzL2Rvd25yZXYueG1sUEsFBgAAAAAEAAQA9wAAAI8DAAAAAA==&#10;">
                  <v:imagedata r:id="rId369" o:title=""/>
                </v:shape>
                <v:shape id="AutoShape 484" o:spid="_x0000_s1029" style="position:absolute;left:1624;top:714;width:1282;height:1836;visibility:visible;mso-wrap-style:square;v-text-anchor:top" coordsize="1282,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MQA&#10;AADcAAAADwAAAGRycy9kb3ducmV2LnhtbESPQWvCQBSE7wX/w/IEb82mYo2kriJSodCTGlBvj+wz&#10;G8y+Ddltkv77bqHQ4zAz3zDr7Wgb0VPna8cKXpIUBHHpdM2VguJ8eF6B8AFZY+OYFHyTh+1m8rTG&#10;XLuBj9SfQiUihH2OCkwIbS6lLw1Z9IlriaN3d53FEGVXSd3hEOG2kfM0XUqLNccFgy3tDZWP05dV&#10;cN251+X9yOfCuMfnZRHeM74VSs2m4+4NRKAx/If/2h9awWKV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M3TEAAAA3AAAAA8AAAAAAAAAAAAAAAAAmAIAAGRycy9k&#10;b3ducmV2LnhtbFBLBQYAAAAABAAEAPUAAACJAwAAAAA=&#10;" path="m463,1548r-6,-7l446,1539r-14,3l418,1548r-14,7l392,1562r-29,15l334,1594r-28,16l277,1627r-26,14l223,1655r-28,11l166,1676r-11,2l144,1680r-10,l123,1680r-21,-7l86,1660,72,1644,61,1628,39,1618r-24,8l,1644r4,21l24,1686r23,20l74,1720r33,7l154,1723r46,-15l243,1687r13,-7l284,1665r22,-13l329,1638r22,-13l373,1611r38,-25l431,1574r21,-10l461,1556r2,-8m725,515r-9,-18l703,479,687,465r-18,-9l662,457r-7,5l652,469r3,7l667,489r9,14l685,517r8,14l704,538r12,-2l724,528r1,-13m873,460r-2,-16l869,440r-3,-3l864,433r-4,-6l855,422r-5,-6l843,408r-8,-8l826,393r-8,-7l810,380r-10,8l802,397r5,17l815,430r9,15l834,461r13,10l862,470r11,-10m1092,546r-2,-6l1091,540r,-2l1080,459r-13,-29l1067,530r-1,l1066,531r-37,27l992,581r-39,21l911,618r-18,6l874,629r-20,4l835,637r-20,3l793,643r-22,5l752,656r-8,4l743,673r8,5l788,750r60,52l922,835r81,12l972,900r-35,50l895,996r-48,39l786,1068r-64,20l654,1098r-69,1l504,1087r-76,-26l359,1021,299,967,250,902,215,830,194,754r-9,-78l189,597r17,-77l233,453r37,-63l317,334r55,-47l433,249r68,-26l572,209r74,-3l719,213r71,18l858,258r39,22l934,305r34,30l998,368r25,37l1042,445r15,41l1067,530r,-100l1049,389r-46,-63l944,273,877,231,820,206r-14,-6l764,187r-44,-9l676,172r-44,-2l644,161r13,-10l665,144r4,-3l682,131r27,-26l733,77,753,46,770,13r,-7l764,1,757,r-6,4l732,35,709,62,684,88r-27,24l646,120r-11,9l624,137r-12,7l633,116,651,86,664,54,674,22r-2,-9l665,9r-8,1l651,18,628,71r-34,45l552,153r-48,32l465,197r-37,15l392,230r-34,22l302,298r-48,53l214,410r-31,64l160,542r-12,71l146,694r11,81l180,852r35,73l262,991r62,59l395,1094r68,26l434,1133r-41,19l350,1168r-45,10l281,1178r-24,-2l233,1171r-24,-6l137,1139r-38,-8l69,1136r-9,8l56,1155r2,12l67,1178r16,10l100,1193r36,7l155,1205r18,5l192,1215r19,4l238,1223r26,2l290,1224r25,-4l364,1206r44,-21l421,1178r29,-16l491,1137r4,-7l495,1129r59,12l639,1145r68,-7l773,1122r54,-23l835,1096r58,-37l946,1012r47,-54l1033,898r33,-63l1067,816r-10,-14l1042,796r-15,6l951,800,882,780,823,740,778,681r16,-2l810,676r16,-4l864,665r23,-6l910,653r23,-7l954,638r20,-8l994,620r20,-10l1034,599r19,-12l1072,574r16,-16l1092,552r,-6m1281,1765r-7,-28l1265,1726r-11,-8l1242,1715r-11,3l1220,1730r-7,15l1206,1760r-11,13l1185,1780r-14,1l1157,1777r-26,-8l1105,1754r-25,-17l1057,1719r-46,-38l967,1640r-44,-41l878,1559r-13,-5l856,1559r-3,11l861,1583r23,22l907,1628r22,23l951,1674r27,26l1006,1726r28,24l1063,1774r28,20l1120,1811r29,13l1179,1833r17,2l1212,1834r14,-4l1240,1824r18,-14l1274,1789r2,-8l1281,1765e" fillcolor="#515558" stroked="f">
                  <v:path arrowok="t" o:connecttype="custom" o:connectlocs="404,2270;251,2356;134,2395;39,2333;74,2435;284,2380;431,2289;703,1194;655,1191;716,1251;866,1152;835,1115;807,1129;873,1175;1067,1145;953,1317;815,1355;751,1393;937,1665;585,1814;215,1545;270,1105;646,921;968,1050;1067,1145;806,915;657,866;753,761;732,750;624,852;672,728;552,868;358,967;148,1328;324,1765;305,1893;99,1846;83,1903;211,1934;408,1900;554,1856;893,1774;1057,1517;823,1455;887,1374;1014,1325;1092,1261;1231,2433;1171,2496;1011,2396;853,2285;978,2415;1149,2539;1258,2525" o:connectangles="0,0,0,0,0,0,0,0,0,0,0,0,0,0,0,0,0,0,0,0,0,0,0,0,0,0,0,0,0,0,0,0,0,0,0,0,0,0,0,0,0,0,0,0,0,0,0,0,0,0,0,0,0,0"/>
                </v:shape>
                <v:shape id="AutoShape 483" o:spid="_x0000_s1030" style="position:absolute;left:2722;top:387;width:465;height:523;visibility:visible;mso-wrap-style:square;v-text-anchor:top" coordsize="46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s/8IA&#10;AADcAAAADwAAAGRycy9kb3ducmV2LnhtbERPzUoDMRC+C32HMAVvNtttkbo2LaVYEQ+C1QcYNuNm&#10;6WayTWIa+/TmIHj8+P7X22wHkciH3rGC+awCQdw63XOn4PPjcLcCESKyxsExKfihANvN5GaNjXYX&#10;fqd0jJ0oIRwaVGBiHBspQ2vIYpi5kbhwX85bjAX6TmqPlxJuB1lX1b202HNpMDjS3lB7On5bBXV+&#10;fkupP7/W2aSnxfLhav3+qtTtNO8eQUTK8V/8537RCparsracK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Kz/wgAAANwAAAAPAAAAAAAAAAAAAAAAAJgCAABkcnMvZG93&#10;bnJldi54bWxQSwUGAAAAAAQABAD1AAAAhwMAAAAA&#10;" path="m99,171r,-6l97,163r-1,-2l94,158r-1,-3l86,149r-5,-2l64,148r-9,10l55,181r10,9l83,189r5,-2l92,183r2,-2l95,178r1,-2l98,174r1,-3m181,105r-5,-9l166,93r-3,l160,92r-3,-1l153,91r-6,3l144,96r-6,7l137,108r1,12l142,127r12,5l159,132r5,-2l165,130r5,-2l174,126r5,-7l180,116r1,-11m287,403l277,393r-24,l243,402r,24l253,437r24,l287,427r,-24m356,369l346,358r-24,l312,368r,24l321,402r24,l356,393r,-24m465,367r-5,-17l446,337,417,322,390,306,363,288,338,267,322,250r-2,-1l305,232,290,214,276,194,262,172,250,149,239,125r-9,-24l224,81,218,60,212,40,205,19r,-3l200,15r-1,4l196,73r13,56l231,182r26,48l261,237r-6,4l244,249r-2,-3l241,244r-8,-10l225,226r-15,-1l205,224r-6,3l190,234r-5,6l187,252r8,8l208,257r,-1l209,256r3,4l214,263r2,4l216,268r-7,4l202,276r-7,4l185,275r-11,-6l158,259r,40l154,301r,-4l158,299r,-40l146,252r-12,3l130,263r-5,14l122,291r,13l124,317r-5,9l121,336r7,7l139,342r8,8l157,356r19,4l182,358r3,-4l189,345r-1,-3l186,337r-7,-6l171,326r7,-3l190,316r12,5l214,325r22,5l244,325r3,-9l249,306r1,-5l251,297r,-1l252,288r,-8l252,276r7,-7l266,260r2,-4l270,250r26,38l324,323r32,33l391,384r-2,3l386,390r-2,2l376,401r-10,9l357,418r-10,8l336,434r-11,8l314,449r-12,6l294,460r-8,4l278,467r-3,2l272,470r-3,1l261,473r-1,3l265,479r-1,l216,446,172,409,133,367,99,320,83,295,68,269,55,242,44,214,38,192,32,171,27,149,22,127r3,l26,127r2,-1l31,125,52,113,73,101,93,88,134,62,155,47,174,31,190,13r3,-5l190,r-7,2l159,12,136,24,91,50,73,60,54,69,36,77,18,86,6,92,4,104r3,10l7,115r-1,l,144r,29l5,203r8,28l25,264r15,32l56,327r18,30l94,385r21,27l138,437r25,23l175,470r12,10l200,489r13,9l221,503r8,5l240,512r7,2l249,517r4,2l257,520r30,2l319,513r29,-16l373,479r1,l393,464r22,-20l436,422r15,-24l461,384r4,-17e" fillcolor="#59a891" stroked="f">
                  <v:path arrowok="t" o:connecttype="custom" o:connectlocs="94,546;55,546;92,571;99,559;160,480;138,491;159,520;179,507;253,781;287,815;312,756;356,757;390,694;305,620;239,513;205,407;209,517;244,637;210,613;185,628;208,644;216,656;174,657;158,687;125,665;121,724;157,744;188,730;190,704;247,704;252,676;268,644;391,772;366,798;314,837;275,857;265,867;99,708;38,580;26,515;93,476;193,396;91,438;6,480;6,503;25,652;115,800;200,877;247,902;319,901;415,832" o:connectangles="0,0,0,0,0,0,0,0,0,0,0,0,0,0,0,0,0,0,0,0,0,0,0,0,0,0,0,0,0,0,0,0,0,0,0,0,0,0,0,0,0,0,0,0,0,0,0,0,0,0,0"/>
                </v:shape>
                <v:shape id="Picture 482" o:spid="_x0000_s1031" type="#_x0000_t75" style="position:absolute;left:1454;top:960;width:221;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DhR7DAAAA3AAAAA8AAABkcnMvZG93bnJldi54bWxEj81qAjEUhfcF3yFcobuaUaSMo1HUIgjt&#10;RtuNu0tynQwmN8MkdaZvbwqFLg/n5+OsNoN34k5dbAIrmE4KEMQ6mIZrBV+fh5cSREzIBl1gUvBD&#10;ETbr0dMKKxN6PtH9nGqRRzhWqMCm1FZSRm3JY5yEljh719B5TFl2tTQd9nncOzkrilfpseFMsNjS&#10;3pK+nb995rpSvrte24UuZofL9m03/9idlHoeD9sliERD+g//tY9GwbxcwO+Zf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OFHsMAAADcAAAADwAAAAAAAAAAAAAAAACf&#10;AgAAZHJzL2Rvd25yZXYueG1sUEsFBgAAAAAEAAQA9wAAAI8DAAAAAA==&#10;">
                  <v:imagedata r:id="rId370" o:title=""/>
                </v:shape>
                <v:shape id="AutoShape 481" o:spid="_x0000_s1032" style="position:absolute;left:1166;top:7;width:2387;height:2200;visibility:visible;mso-wrap-style:square;v-text-anchor:top" coordsize="2387,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D88EA&#10;AADcAAAADwAAAGRycy9kb3ducmV2LnhtbERPTUvDQBC9C/0PyxS82U21FI3dllIUBBG0evE2ZMck&#10;mpmNu5sm/nvnIHh8vO/NbuLOnCimNoiD5aIAQ1IF30rt4O31/uIaTMooHrsg5OCHEuy2s7MNlj6M&#10;8kKnY66Nhkgq0UGTc19am6qGGNMi9CTKfYTImBXG2vqIo4ZzZy+LYm0ZW9GGBns6NFR9HQfWkjaO&#10;j6v34Yqf7/gwfNonXn9n587n0/4WTKYp/4v/3A/ewepG5+sZPQJ2+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A/PBAAAA3AAAAA8AAAAAAAAAAAAAAAAAmAIAAGRycy9kb3du&#10;cmV2LnhtbFBLBQYAAAAABAAEAPUAAACGAwAAAAA=&#10;" path="m113,1571r,-5l108,1559r-3,-2l95,1552r-9,2l79,1562r-2,3l75,1567r-1,3l73,1573r,7l74,1584r4,7l82,1595r12,3l102,1596r9,-9l112,1582r,-2l113,1576r,-5m138,1675r,-6l134,1661r-2,-2l130,1657r-1,-2l127,1653r-5,-2l119,1651r-3,1l113,1652r-3,1l102,1657r-4,4l93,1677r6,12l120,1697r13,-6l138,1675m432,1507r-5,-13l405,1485r-13,6l383,1513r5,13l410,1535r14,-5l432,1507t7,77l434,1571r-22,-9l399,1567r-9,22l395,1602r22,9l431,1606r8,-22m525,1572r-4,-33l514,1509r-7,-24l497,1459r,-1l484,1430r-18,-23l457,1393r-14,-10l426,1381r-18,9l384,1411r-25,20l332,1449r-28,16l282,1474r-23,9l236,1490r-23,6l187,1501r-25,3l136,1505r-26,l89,1504r-43,-4l24,1498r-3,l18,1502r3,2l71,1526r57,9l185,1534r55,-7l247,1525r2,7l252,1546r-3,1l247,1547r-12,4l224,1555r-6,14l216,1573r,6l216,1580r3,11l223,1598r12,2l245,1596r1,-13l246,1582r,-1l247,1581r4,-1l255,1579r4,l260,1579r1,8l263,1595r1,8l255,1611r-9,7l220,1638r,1l218,1651r6,6l235,1667r12,7l260,1679r13,3l279,1691r10,1l298,1688r3,-10l312,1673r9,-7l332,1650r,-2l332,1645r,-2l331,1642r-2,-3l322,1632r-8,l306,1636r-8,6l297,1632r-1,-5l295,1620r9,-9l313,1602r12,-19l324,1579r-1,-6l306,1560r-12,-7l281,1549r-4,-10l271,1530r-3,-3l268,1648r-1,l266,1647r-1,l268,1645r,3l268,1527r-1,-2l263,1522r44,-10l328,1505r23,-7l393,1481r39,-22l434,1461r1,4l437,1467r5,12l447,1491r4,12l455,1515r4,13l462,1540r2,14l466,1567r1,9l468,1585r,10l468,1605r,7l470,1614r5,-4l474,1611r-48,33l375,1671r-53,21l266,1707r-29,6l207,1717r-30,2l147,1719r-22,-2l102,1715r-22,-3l58,1708r1,-3l60,1702r-1,-3l57,1675r-5,-24l48,1627,38,1580r-6,-24l24,1532,13,1511r-4,-5l1,1506r-1,9l1,1539r3,26l12,1616r2,21l16,1657r1,20l19,1699r1,11l31,1717r10,1l42,1719r24,16l93,1746r30,6l152,1755r35,l222,1753r35,-4l292,1743r33,-8l357,1725r16,-6l389,1713r31,-14l434,1691r13,-8l461,1674r12,-9l481,1660r7,-6l496,1645r4,-5l504,1638r3,-2l510,1633r11,-23l523,1605r2,-33m668,323r,-6l666,312r-2,-6l662,302r-8,-4l652,297r-12,l632,302r-3,11l629,315r-1,3l628,322r,3l631,332r2,2l640,339r6,2l658,339r6,-5l668,323t63,85l729,391r-2,-5l722,382r-2,-2l718,379r-3,-1l713,376r-3,l705,376r-3,1l700,379r-3,2l695,382r-6,7l687,395r2,16l699,420r23,-2l731,408m931,142r-1,-24l920,109r-24,l886,120r1,24l897,153r24,l931,142t37,67l967,185,957,175r-24,1l923,187r1,24l934,220r24,l968,209t84,-38l1041,140r-17,-29l1005,87,994,74r-5,-6l968,46,945,27,920,13,906,3,889,,872,6,860,21,846,50,831,79r-16,27l795,132r-16,18l762,167r-18,16l725,198r-22,14l681,226r-23,11l634,248r-20,7l594,262r-20,7l553,276r-3,1l549,282r4,1l608,283r55,-15l715,243r47,-29l768,210r4,6l781,227r-2,2l776,230r-9,9l759,247r,15l758,267r4,6l769,281r,1l775,286r12,-3l795,275r-4,-12l790,262r,-1l793,258r4,-2l801,254r5,7l811,267r4,7l810,285r-6,11l793,317r-4,8l792,337r9,3l815,344r14,2l842,346r13,-3l864,348r10,-2l876,343r5,-5l880,327r7,-8l890,314r1,-3l893,308r2,-12l896,289r-3,-6l889,280r-10,-3l872,280r-6,7l862,296r-4,-7l851,277r4,-12l858,254r1,-1l862,231r-5,-8l848,221r-10,-2l837,219r,95l836,314r-1,l834,314r1,-3l837,314r,-95l833,218r-5,-1l818,217r-10,1l800,211r,-1l792,204r-11,-3l817,173r34,-30l883,110,909,74r6,4l917,80r10,8l936,97r9,9l953,116r9,10l970,137r7,10l985,159r4,8l994,175r4,8l999,186r2,3l1002,192r3,7l1007,200r3,-5l1010,196r-30,50l944,291r-40,41l859,369r-24,17l809,402r-26,14l756,428r-22,7l713,442r-21,6l670,454r,-3l669,448r-2,-3l655,425,642,405,628,385,599,345,584,326,567,308,548,292r-5,-3l535,293r3,7l549,323r13,23l576,367r14,22l600,407r10,18l620,443r10,18l636,472r12,2l658,470r1,l659,471r29,5l717,474r20,-4l747,468r27,-9l785,454r22,-9l838,429r30,-18l897,391r27,-21l950,348r24,-24l996,298r10,-13l1015,272r9,-13l1031,246r5,-8l1040,230r4,-13l1046,211r3,-2l1051,205r1,-4l1052,195r,-24m1981,2036r-1,-5l1980,2030r-1,-5l1978,2020r-6,-6l1969,2013r-11,-3l1949,2013r-5,10l1943,2026r-2,2l1940,2032r,3l1941,2042r2,3l1949,2052r5,2l1966,2055r7,-3l1980,2042r1,-6m2025,2122r-2,-6l2018,2109r-2,-2l2013,2106r-1,-2l2009,2102r-5,l2001,2102r-2,2l1996,2105r-3,1l1986,2111r-3,5l1980,2133r9,11l2011,2147r11,-8l2025,2122t254,-223l2272,1888r-24,-5l2236,1891r-4,24l2240,1926r23,5l2275,1923r4,-24m2301,1973r-7,-12l2270,1957r-12,7l2254,1988r8,12l2285,2004r12,-8l2301,1973t86,5l2387,1974r-3,-29l2373,1913r-13,-28l2348,1863r-7,-12l2333,1838r-19,-24l2293,1794r-12,-12l2265,1775r-17,2l2233,1789r-20,26l2192,1839r-22,23l2145,1883r-20,14l2105,1910r-21,12l2062,1932r-24,10l2013,1950r-25,6l1963,1961r-21,3l1899,1968r-21,3l1875,1972r-3,4l1876,1978r53,12l1986,1987r57,-13l2095,1956r2,-1l2099,1954r3,l2105,1960r6,13l2108,1974r-3,1l2094,1981r-9,6l2082,1998r-1,4l2080,2006r,1l2082,2013r5,10l2087,2024r5,5l2104,2029r10,-6l2112,2010r-1,-1l2112,2009r4,-3l2120,2004r4,l2125,2004r3,7l2131,2019r2,7l2126,2036r-7,9l2098,2070r-1,12l2105,2087r13,8l2131,2100r13,2l2158,2102r7,7l2175,2109r9,-6l2185,2094r,-2l2194,2086r8,-10l2204,2070r2,-4l2209,2059r,-1l2208,2052r-4,-4l2196,2043r-8,2l2181,2050r-7,8l2171,2048r-1,-4l2168,2037r7,-11l2181,2015r5,-11l2189,1995r-3,-9l2166,1976r-13,-5l2147,1971r,99l2145,2070r-1,l2143,2069r3,-3l2147,2070r,-99l2139,1970r-6,-9l2126,1954r,-1l2117,1947r41,-19l2198,1906r37,-25l2269,1851r3,3l2274,1857r2,2l2284,1869r7,11l2297,1891r6,11l2309,1914r6,12l2320,1938r4,13l2327,1959r3,9l2332,1978r1,2l2333,1983r1,4l2335,1995r2,1l2341,1991r,2l2301,2034r-45,37l2208,2102r-52,26l2128,2140r-28,10l2071,2158r-29,5l2020,2166r-23,2l1975,2169r-22,1l1953,2168r,-4l1952,2161r-8,-23l1936,2116r-11,-27l1908,2049r-11,-23l1884,2005r-15,-19l1865,1982r-9,1l1857,1991r6,25l1871,2041r11,29l1889,2090r6,20l1901,2129r5,19l1912,2168r4,12l1927,2185r10,-2l1938,2184r27,11l1994,2200r30,l2053,2197r35,-6l2119,2183r3,-1l2156,2171r3,-1l2188,2158r31,-14l2249,2128r29,-18l2305,2089r12,-10l2329,2068r11,-11l2351,2046r6,-7l2363,2032r6,-10l2373,2016r3,-3l2379,2010r2,-3l2384,1991r3,-13e" fillcolor="#59a891" stroked="f">
                  <v:path arrowok="t" o:connecttype="custom" o:connectlocs="74,1591;132,1666;120,1704;434,1578;497,1465;236,1497;128,1542;216,1587;259,1586;247,1681;332,1650;324,1586;268,1655;447,1498;475,1617;58,1715;0,1522;42,1726;420,1706;523,1612;629,322;727,393;687,402;931,149;1005,94;795,139;550,284;759,254;793,265;815,351;893,315;855,272;837,321;909,81;998,190;809,409;599,352;620,450;785,461;1036,245;1978,2027;1954,2061;2001,2109;2248,1890;2285,2011;2281,1789;2013,1957;2097,1962;2082,2020;2124,2011;2158,2109;2204,2055;2166,1983;2126,1960;2309,1921;2341,2000;1953,2175;1863,2023;1965,2202;2305,2096;2387,1985" o:connectangles="0,0,0,0,0,0,0,0,0,0,0,0,0,0,0,0,0,0,0,0,0,0,0,0,0,0,0,0,0,0,0,0,0,0,0,0,0,0,0,0,0,0,0,0,0,0,0,0,0,0,0,0,0,0,0,0,0,0,0,0,0"/>
                </v:shape>
                <v:shape id="Picture 480" o:spid="_x0000_s1033" type="#_x0000_t75" style="position:absolute;left:3097;top:1333;width:217;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hTEAAAA3AAAAA8AAABkcnMvZG93bnJldi54bWxEj09rAjEUxO8Fv0N4Qi9Fs1us6GoUEQQP&#10;xeIfPD82z93F5GXZpHH77Ruh0OMwM79hluveGhGp841jBfk4A0FcOt1wpeBy3o1mIHxA1mgck4If&#10;8rBeDV6WWGj34CPFU6hEgrAvUEEdQltI6cuaLPqxa4mTd3OdxZBkV0nd4SPBrZHvWTaVFhtOCzW2&#10;tK2pvJ++rYI3b+Xs8/rxdaj2ejfBmMdojFKvw36zABGoD//hv/ZeK5jMc3ie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hTEAAAA3AAAAA8AAAAAAAAAAAAAAAAA&#10;nwIAAGRycy9kb3ducmV2LnhtbFBLBQYAAAAABAAEAPcAAACQAwAAAAA=&#10;">
                  <v:imagedata r:id="rId371" o:title=""/>
                </v:shape>
                <v:shape id="Picture 479" o:spid="_x0000_s1034" type="#_x0000_t75" style="position:absolute;left:1948;top:2504;width:221;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hfbGAAAA3AAAAA8AAABkcnMvZG93bnJldi54bWxEj0FrAjEQhe8F/0MYwVvNukjVrVFEELQH&#10;qVoovY2bcXd1M1mSVLf/3hQEj48373vzpvPW1OJKzleWFQz6CQji3OqKCwVfh9XrGIQPyBpry6Tg&#10;jzzMZ52XKWba3nhH130oRISwz1BBGUKTSenzkgz6vm2Io3eyzmCI0hVSO7xFuKllmiRv0mDFsaHE&#10;hpYl5Zf9r4lvbBq9OX4flhP36T/O23T0cymOSvW67eIdRKA2PI8f6bVWMJyk8D8mEk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mF9sYAAADcAAAADwAAAAAAAAAAAAAA&#10;AACfAgAAZHJzL2Rvd25yZXYueG1sUEsFBgAAAAAEAAQA9wAAAJIDAAAAAA==&#10;">
                  <v:imagedata r:id="rId372" o:title=""/>
                </v:shape>
                <v:shape id="Picture 478" o:spid="_x0000_s1035" type="#_x0000_t75" style="position:absolute;left:3200;top:355;width:221;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hCnFAAAA3AAAAA8AAABkcnMvZG93bnJldi54bWxEj0FrwkAUhO+F/oflFbyIbmpL1dSNFEHw&#10;1poKuT6zzySYfRt2tzH667sFocdhZr5hVuvBtKIn5xvLCp6nCQji0uqGKwWH7+1kAcIHZI2tZVJw&#10;JQ/r7PFhham2F95Tn4dKRAj7FBXUIXSplL6syaCf2o44eifrDIYoXSW1w0uEm1bOkuRNGmw4LtTY&#10;0aam8pz/GAW3Ye6Oxadbbq/YVF85U3G+jZUaPQ0f7yACDeE/fG/vtILX5Qv8nY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OYQpxQAAANwAAAAPAAAAAAAAAAAAAAAA&#10;AJ8CAABkcnMvZG93bnJldi54bWxQSwUGAAAAAAQABAD3AAAAkQMAAAAA&#10;">
                  <v:imagedata r:id="rId373" o:title=""/>
                </v:shape>
                <w10:wrap anchorx="page"/>
              </v:group>
            </w:pict>
          </mc:Fallback>
        </mc:AlternateContent>
      </w:r>
      <w:r w:rsidR="007D068C">
        <w:rPr>
          <w:color w:val="231F20"/>
          <w:w w:val="75"/>
        </w:rPr>
        <w:t>SESSION IV:</w:t>
      </w:r>
    </w:p>
    <w:p w14:paraId="6D37512F" w14:textId="77777777" w:rsidR="00BE3285" w:rsidRDefault="007D068C">
      <w:pPr>
        <w:spacing w:line="765" w:lineRule="exact"/>
        <w:ind w:left="3016" w:right="3718"/>
        <w:jc w:val="center"/>
        <w:rPr>
          <w:rFonts w:ascii="Arial"/>
          <w:b/>
          <w:sz w:val="68"/>
        </w:rPr>
      </w:pPr>
      <w:r>
        <w:rPr>
          <w:rFonts w:ascii="Arial"/>
          <w:b/>
          <w:color w:val="231F20"/>
          <w:w w:val="90"/>
          <w:sz w:val="68"/>
        </w:rPr>
        <w:t>Treasure</w:t>
      </w:r>
    </w:p>
    <w:p w14:paraId="7E3259A1" w14:textId="77777777" w:rsidR="00BE3285" w:rsidRDefault="001849F6">
      <w:pPr>
        <w:pStyle w:val="BodyText"/>
        <w:spacing w:before="6"/>
        <w:rPr>
          <w:rFonts w:ascii="Arial"/>
          <w:b/>
          <w:sz w:val="13"/>
        </w:rPr>
      </w:pPr>
      <w:r>
        <w:rPr>
          <w:noProof/>
          <w:lang w:val="en-CA" w:eastAsia="en-CA"/>
        </w:rPr>
        <mc:AlternateContent>
          <mc:Choice Requires="wps">
            <w:drawing>
              <wp:anchor distT="0" distB="0" distL="0" distR="0" simplePos="0" relativeHeight="251649024" behindDoc="0" locked="0" layoutInCell="1" allowOverlap="1" wp14:anchorId="7E6B2034" wp14:editId="6EBF744E">
                <wp:simplePos x="0" y="0"/>
                <wp:positionH relativeFrom="page">
                  <wp:posOffset>2692400</wp:posOffset>
                </wp:positionH>
                <wp:positionV relativeFrom="paragraph">
                  <wp:posOffset>130175</wp:posOffset>
                </wp:positionV>
                <wp:extent cx="3860800" cy="0"/>
                <wp:effectExtent l="6350" t="8890" r="9525" b="10160"/>
                <wp:wrapTopAndBottom/>
                <wp:docPr id="483"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845AD" id="Line 47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pt,10.25pt" to="51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" strokecolor="#231f20" strokeweight="1pt">
                <w10:wrap type="topAndBottom" anchorx="page"/>
              </v:line>
            </w:pict>
          </mc:Fallback>
        </mc:AlternateContent>
      </w:r>
    </w:p>
    <w:p w14:paraId="6CA56282" w14:textId="77777777" w:rsidR="00BE3285" w:rsidRDefault="00BE3285">
      <w:pPr>
        <w:pStyle w:val="BodyText"/>
        <w:rPr>
          <w:rFonts w:ascii="Arial"/>
          <w:b/>
          <w:sz w:val="20"/>
        </w:rPr>
      </w:pPr>
    </w:p>
    <w:p w14:paraId="1FC0FA28" w14:textId="77777777" w:rsidR="00BE3285" w:rsidRDefault="001849F6">
      <w:pPr>
        <w:pStyle w:val="Heading5"/>
        <w:spacing w:line="211" w:lineRule="auto"/>
        <w:ind w:left="3420" w:right="273"/>
      </w:pPr>
      <w:r>
        <w:rPr>
          <w:noProof/>
          <w:lang w:val="en-CA" w:eastAsia="en-CA"/>
        </w:rPr>
        <mc:AlternateContent>
          <mc:Choice Requires="wps">
            <w:drawing>
              <wp:anchor distT="0" distB="0" distL="114300" distR="114300" simplePos="0" relativeHeight="251651072" behindDoc="0" locked="0" layoutInCell="1" allowOverlap="1" wp14:anchorId="41DDD9A2" wp14:editId="76F2FB15">
                <wp:simplePos x="0" y="0"/>
                <wp:positionH relativeFrom="page">
                  <wp:posOffset>739140</wp:posOffset>
                </wp:positionH>
                <wp:positionV relativeFrom="paragraph">
                  <wp:posOffset>719455</wp:posOffset>
                </wp:positionV>
                <wp:extent cx="1303020" cy="118110"/>
                <wp:effectExtent l="5715" t="1270" r="5715" b="4445"/>
                <wp:wrapNone/>
                <wp:docPr id="482"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118110"/>
                        </a:xfrm>
                        <a:custGeom>
                          <a:avLst/>
                          <a:gdLst>
                            <a:gd name="T0" fmla="+- 0 2759 1164"/>
                            <a:gd name="T1" fmla="*/ T0 w 2052"/>
                            <a:gd name="T2" fmla="+- 0 1313 1133"/>
                            <a:gd name="T3" fmla="*/ 1313 h 186"/>
                            <a:gd name="T4" fmla="+- 0 2843 1164"/>
                            <a:gd name="T5" fmla="*/ T4 w 2052"/>
                            <a:gd name="T6" fmla="+- 0 1298 1133"/>
                            <a:gd name="T7" fmla="*/ 1298 h 186"/>
                            <a:gd name="T8" fmla="+- 0 1976 1164"/>
                            <a:gd name="T9" fmla="*/ T8 w 2052"/>
                            <a:gd name="T10" fmla="+- 0 1253 1133"/>
                            <a:gd name="T11" fmla="*/ 1253 h 186"/>
                            <a:gd name="T12" fmla="+- 0 2339 1164"/>
                            <a:gd name="T13" fmla="*/ T12 w 2052"/>
                            <a:gd name="T14" fmla="+- 0 1313 1133"/>
                            <a:gd name="T15" fmla="*/ 1313 h 186"/>
                            <a:gd name="T16" fmla="+- 0 2348 1164"/>
                            <a:gd name="T17" fmla="*/ T16 w 2052"/>
                            <a:gd name="T18" fmla="+- 0 1279 1133"/>
                            <a:gd name="T19" fmla="*/ 1279 h 186"/>
                            <a:gd name="T20" fmla="+- 0 2130 1164"/>
                            <a:gd name="T21" fmla="*/ T20 w 2052"/>
                            <a:gd name="T22" fmla="+- 0 1253 1133"/>
                            <a:gd name="T23" fmla="*/ 1253 h 186"/>
                            <a:gd name="T24" fmla="+- 0 2384 1164"/>
                            <a:gd name="T25" fmla="*/ T24 w 2052"/>
                            <a:gd name="T26" fmla="+- 0 1282 1133"/>
                            <a:gd name="T27" fmla="*/ 1282 h 186"/>
                            <a:gd name="T28" fmla="+- 0 2586 1164"/>
                            <a:gd name="T29" fmla="*/ T28 w 2052"/>
                            <a:gd name="T30" fmla="+- 0 1301 1133"/>
                            <a:gd name="T31" fmla="*/ 1301 h 186"/>
                            <a:gd name="T32" fmla="+- 0 2803 1164"/>
                            <a:gd name="T33" fmla="*/ T32 w 2052"/>
                            <a:gd name="T34" fmla="+- 0 1274 1133"/>
                            <a:gd name="T35" fmla="*/ 1274 h 186"/>
                            <a:gd name="T36" fmla="+- 0 1404 1164"/>
                            <a:gd name="T37" fmla="*/ T36 w 2052"/>
                            <a:gd name="T38" fmla="+- 0 1255 1133"/>
                            <a:gd name="T39" fmla="*/ 1255 h 186"/>
                            <a:gd name="T40" fmla="+- 0 1651 1164"/>
                            <a:gd name="T41" fmla="*/ T40 w 2052"/>
                            <a:gd name="T42" fmla="+- 0 1284 1133"/>
                            <a:gd name="T43" fmla="*/ 1284 h 186"/>
                            <a:gd name="T44" fmla="+- 0 1547 1164"/>
                            <a:gd name="T45" fmla="*/ T44 w 2052"/>
                            <a:gd name="T46" fmla="+- 0 1260 1133"/>
                            <a:gd name="T47" fmla="*/ 1260 h 186"/>
                            <a:gd name="T48" fmla="+- 0 1726 1164"/>
                            <a:gd name="T49" fmla="*/ T48 w 2052"/>
                            <a:gd name="T50" fmla="+- 0 1228 1133"/>
                            <a:gd name="T51" fmla="*/ 1228 h 186"/>
                            <a:gd name="T52" fmla="+- 0 1933 1164"/>
                            <a:gd name="T53" fmla="*/ T52 w 2052"/>
                            <a:gd name="T54" fmla="+- 0 1290 1133"/>
                            <a:gd name="T55" fmla="*/ 1290 h 186"/>
                            <a:gd name="T56" fmla="+- 0 1947 1164"/>
                            <a:gd name="T57" fmla="*/ T56 w 2052"/>
                            <a:gd name="T58" fmla="+- 0 1258 1133"/>
                            <a:gd name="T59" fmla="*/ 1258 h 186"/>
                            <a:gd name="T60" fmla="+- 0 1181 1164"/>
                            <a:gd name="T61" fmla="*/ T60 w 2052"/>
                            <a:gd name="T62" fmla="+- 0 1262 1133"/>
                            <a:gd name="T63" fmla="*/ 1262 h 186"/>
                            <a:gd name="T64" fmla="+- 0 1221 1164"/>
                            <a:gd name="T65" fmla="*/ T64 w 2052"/>
                            <a:gd name="T66" fmla="+- 0 1284 1133"/>
                            <a:gd name="T67" fmla="*/ 1284 h 186"/>
                            <a:gd name="T68" fmla="+- 0 1367 1164"/>
                            <a:gd name="T69" fmla="*/ T68 w 2052"/>
                            <a:gd name="T70" fmla="+- 0 1265 1133"/>
                            <a:gd name="T71" fmla="*/ 1265 h 186"/>
                            <a:gd name="T72" fmla="+- 0 2922 1164"/>
                            <a:gd name="T73" fmla="*/ T72 w 2052"/>
                            <a:gd name="T74" fmla="+- 0 1251 1133"/>
                            <a:gd name="T75" fmla="*/ 1251 h 186"/>
                            <a:gd name="T76" fmla="+- 0 2900 1164"/>
                            <a:gd name="T77" fmla="*/ T76 w 2052"/>
                            <a:gd name="T78" fmla="+- 0 1279 1133"/>
                            <a:gd name="T79" fmla="*/ 1279 h 186"/>
                            <a:gd name="T80" fmla="+- 0 2922 1164"/>
                            <a:gd name="T81" fmla="*/ T80 w 2052"/>
                            <a:gd name="T82" fmla="+- 0 1251 1133"/>
                            <a:gd name="T83" fmla="*/ 1251 h 186"/>
                            <a:gd name="T84" fmla="+- 0 2381 1164"/>
                            <a:gd name="T85" fmla="*/ T84 w 2052"/>
                            <a:gd name="T86" fmla="+- 0 1187 1133"/>
                            <a:gd name="T87" fmla="*/ 1187 h 186"/>
                            <a:gd name="T88" fmla="+- 0 2803 1164"/>
                            <a:gd name="T89" fmla="*/ T88 w 2052"/>
                            <a:gd name="T90" fmla="+- 0 1274 1133"/>
                            <a:gd name="T91" fmla="*/ 1274 h 186"/>
                            <a:gd name="T92" fmla="+- 0 2918 1164"/>
                            <a:gd name="T93" fmla="*/ T92 w 2052"/>
                            <a:gd name="T94" fmla="+- 0 1249 1133"/>
                            <a:gd name="T95" fmla="*/ 1249 h 186"/>
                            <a:gd name="T96" fmla="+- 0 3209 1164"/>
                            <a:gd name="T97" fmla="*/ T96 w 2052"/>
                            <a:gd name="T98" fmla="+- 0 1234 1133"/>
                            <a:gd name="T99" fmla="*/ 1234 h 186"/>
                            <a:gd name="T100" fmla="+- 0 2930 1164"/>
                            <a:gd name="T101" fmla="*/ T100 w 2052"/>
                            <a:gd name="T102" fmla="+- 0 1221 1133"/>
                            <a:gd name="T103" fmla="*/ 1221 h 186"/>
                            <a:gd name="T104" fmla="+- 0 2543 1164"/>
                            <a:gd name="T105" fmla="*/ T104 w 2052"/>
                            <a:gd name="T106" fmla="+- 0 1177 1133"/>
                            <a:gd name="T107" fmla="*/ 1177 h 186"/>
                            <a:gd name="T108" fmla="+- 0 1994 1164"/>
                            <a:gd name="T109" fmla="*/ T108 w 2052"/>
                            <a:gd name="T110" fmla="+- 0 1178 1133"/>
                            <a:gd name="T111" fmla="*/ 1178 h 186"/>
                            <a:gd name="T112" fmla="+- 0 2160 1164"/>
                            <a:gd name="T113" fmla="*/ T112 w 2052"/>
                            <a:gd name="T114" fmla="+- 0 1248 1133"/>
                            <a:gd name="T115" fmla="*/ 1248 h 186"/>
                            <a:gd name="T116" fmla="+- 0 2385 1164"/>
                            <a:gd name="T117" fmla="*/ T116 w 2052"/>
                            <a:gd name="T118" fmla="+- 0 1247 1133"/>
                            <a:gd name="T119" fmla="*/ 1247 h 186"/>
                            <a:gd name="T120" fmla="+- 0 2029 1164"/>
                            <a:gd name="T121" fmla="*/ T120 w 2052"/>
                            <a:gd name="T122" fmla="+- 0 1169 1133"/>
                            <a:gd name="T123" fmla="*/ 1169 h 186"/>
                            <a:gd name="T124" fmla="+- 0 1251 1164"/>
                            <a:gd name="T125" fmla="*/ T124 w 2052"/>
                            <a:gd name="T126" fmla="+- 0 1217 1133"/>
                            <a:gd name="T127" fmla="*/ 1217 h 186"/>
                            <a:gd name="T128" fmla="+- 0 1280 1164"/>
                            <a:gd name="T129" fmla="*/ T128 w 2052"/>
                            <a:gd name="T130" fmla="+- 0 1263 1133"/>
                            <a:gd name="T131" fmla="*/ 1263 h 186"/>
                            <a:gd name="T132" fmla="+- 0 1332 1164"/>
                            <a:gd name="T133" fmla="*/ T132 w 2052"/>
                            <a:gd name="T134" fmla="+- 0 1236 1133"/>
                            <a:gd name="T135" fmla="*/ 1236 h 186"/>
                            <a:gd name="T136" fmla="+- 0 1265 1164"/>
                            <a:gd name="T137" fmla="*/ T136 w 2052"/>
                            <a:gd name="T138" fmla="+- 0 1198 1133"/>
                            <a:gd name="T139" fmla="*/ 1198 h 186"/>
                            <a:gd name="T140" fmla="+- 0 1517 1164"/>
                            <a:gd name="T141" fmla="*/ T140 w 2052"/>
                            <a:gd name="T142" fmla="+- 0 1210 1133"/>
                            <a:gd name="T143" fmla="*/ 1210 h 186"/>
                            <a:gd name="T144" fmla="+- 0 1641 1164"/>
                            <a:gd name="T145" fmla="*/ T144 w 2052"/>
                            <a:gd name="T146" fmla="+- 0 1264 1133"/>
                            <a:gd name="T147" fmla="*/ 1264 h 186"/>
                            <a:gd name="T148" fmla="+- 0 1699 1164"/>
                            <a:gd name="T149" fmla="*/ T148 w 2052"/>
                            <a:gd name="T150" fmla="+- 0 1222 1133"/>
                            <a:gd name="T151" fmla="*/ 1222 h 186"/>
                            <a:gd name="T152" fmla="+- 0 2940 1164"/>
                            <a:gd name="T153" fmla="*/ T152 w 2052"/>
                            <a:gd name="T154" fmla="+- 0 1251 1133"/>
                            <a:gd name="T155" fmla="*/ 1251 h 186"/>
                            <a:gd name="T156" fmla="+- 0 3040 1164"/>
                            <a:gd name="T157" fmla="*/ T156 w 2052"/>
                            <a:gd name="T158" fmla="+- 0 1247 1133"/>
                            <a:gd name="T159" fmla="*/ 1247 h 186"/>
                            <a:gd name="T160" fmla="+- 0 3154 1164"/>
                            <a:gd name="T161" fmla="*/ T160 w 2052"/>
                            <a:gd name="T162" fmla="+- 0 1254 1133"/>
                            <a:gd name="T163" fmla="*/ 1254 h 186"/>
                            <a:gd name="T164" fmla="+- 0 3209 1164"/>
                            <a:gd name="T165" fmla="*/ T164 w 2052"/>
                            <a:gd name="T166" fmla="+- 0 1234 1133"/>
                            <a:gd name="T167" fmla="*/ 1234 h 186"/>
                            <a:gd name="T168" fmla="+- 0 1718 1164"/>
                            <a:gd name="T169" fmla="*/ T168 w 2052"/>
                            <a:gd name="T170" fmla="+- 0 1191 1133"/>
                            <a:gd name="T171" fmla="*/ 1191 h 186"/>
                            <a:gd name="T172" fmla="+- 0 1940 1164"/>
                            <a:gd name="T173" fmla="*/ T172 w 2052"/>
                            <a:gd name="T174" fmla="+- 0 1254 1133"/>
                            <a:gd name="T175" fmla="*/ 1254 h 186"/>
                            <a:gd name="T176" fmla="+- 0 1974 1164"/>
                            <a:gd name="T177" fmla="*/ T176 w 2052"/>
                            <a:gd name="T178" fmla="+- 0 1219 1133"/>
                            <a:gd name="T179" fmla="*/ 1219 h 186"/>
                            <a:gd name="T180" fmla="+- 0 2231 1164"/>
                            <a:gd name="T181" fmla="*/ T180 w 2052"/>
                            <a:gd name="T182" fmla="+- 0 1184 1133"/>
                            <a:gd name="T183" fmla="*/ 1184 h 186"/>
                            <a:gd name="T184" fmla="+- 0 2374 1164"/>
                            <a:gd name="T185" fmla="*/ T184 w 2052"/>
                            <a:gd name="T186" fmla="+- 0 1243 1133"/>
                            <a:gd name="T187" fmla="*/ 1243 h 186"/>
                            <a:gd name="T188" fmla="+- 0 2455 1164"/>
                            <a:gd name="T189" fmla="*/ T188 w 2052"/>
                            <a:gd name="T190" fmla="+- 0 1221 1133"/>
                            <a:gd name="T191" fmla="*/ 1221 h 186"/>
                            <a:gd name="T192" fmla="+- 0 2940 1164"/>
                            <a:gd name="T193" fmla="*/ T192 w 2052"/>
                            <a:gd name="T194" fmla="+- 0 1188 1133"/>
                            <a:gd name="T195" fmla="*/ 1188 h 186"/>
                            <a:gd name="T196" fmla="+- 0 2967 1164"/>
                            <a:gd name="T197" fmla="*/ T196 w 2052"/>
                            <a:gd name="T198" fmla="+- 0 1221 1133"/>
                            <a:gd name="T199" fmla="*/ 1221 h 186"/>
                            <a:gd name="T200" fmla="+- 0 3067 1164"/>
                            <a:gd name="T201" fmla="*/ T200 w 2052"/>
                            <a:gd name="T202" fmla="+- 0 1215 1133"/>
                            <a:gd name="T203" fmla="*/ 1215 h 186"/>
                            <a:gd name="T204" fmla="+- 0 3129 1164"/>
                            <a:gd name="T205" fmla="*/ T204 w 2052"/>
                            <a:gd name="T206" fmla="+- 0 1197 1133"/>
                            <a:gd name="T207" fmla="*/ 1197 h 186"/>
                            <a:gd name="T208" fmla="+- 0 3180 1164"/>
                            <a:gd name="T209" fmla="*/ T208 w 2052"/>
                            <a:gd name="T210" fmla="+- 0 1223 1133"/>
                            <a:gd name="T211" fmla="*/ 1223 h 186"/>
                            <a:gd name="T212" fmla="+- 0 3140 1164"/>
                            <a:gd name="T213" fmla="*/ T212 w 2052"/>
                            <a:gd name="T214" fmla="+- 0 1212 1133"/>
                            <a:gd name="T215" fmla="*/ 1212 h 186"/>
                            <a:gd name="T216" fmla="+- 0 2562 1164"/>
                            <a:gd name="T217" fmla="*/ T216 w 2052"/>
                            <a:gd name="T218" fmla="+- 0 1150 1133"/>
                            <a:gd name="T219" fmla="*/ 1150 h 186"/>
                            <a:gd name="T220" fmla="+- 0 2761 1164"/>
                            <a:gd name="T221" fmla="*/ T220 w 2052"/>
                            <a:gd name="T222" fmla="+- 0 1221 1133"/>
                            <a:gd name="T223" fmla="*/ 1221 h 186"/>
                            <a:gd name="T224" fmla="+- 0 2752 1164"/>
                            <a:gd name="T225" fmla="*/ T224 w 2052"/>
                            <a:gd name="T226" fmla="+- 0 1178 1133"/>
                            <a:gd name="T227" fmla="*/ 117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52" h="186">
                              <a:moveTo>
                                <a:pt x="1668" y="155"/>
                              </a:moveTo>
                              <a:lnTo>
                                <a:pt x="1434" y="155"/>
                              </a:lnTo>
                              <a:lnTo>
                                <a:pt x="1486" y="165"/>
                              </a:lnTo>
                              <a:lnTo>
                                <a:pt x="1540" y="173"/>
                              </a:lnTo>
                              <a:lnTo>
                                <a:pt x="1595" y="180"/>
                              </a:lnTo>
                              <a:lnTo>
                                <a:pt x="1650" y="185"/>
                              </a:lnTo>
                              <a:lnTo>
                                <a:pt x="1669" y="183"/>
                              </a:lnTo>
                              <a:lnTo>
                                <a:pt x="1678" y="175"/>
                              </a:lnTo>
                              <a:lnTo>
                                <a:pt x="1679" y="168"/>
                              </a:lnTo>
                              <a:lnTo>
                                <a:pt x="1679" y="165"/>
                              </a:lnTo>
                              <a:lnTo>
                                <a:pt x="1670" y="156"/>
                              </a:lnTo>
                              <a:lnTo>
                                <a:pt x="1668" y="155"/>
                              </a:lnTo>
                              <a:close/>
                              <a:moveTo>
                                <a:pt x="885" y="103"/>
                              </a:moveTo>
                              <a:lnTo>
                                <a:pt x="742" y="103"/>
                              </a:lnTo>
                              <a:lnTo>
                                <a:pt x="812" y="120"/>
                              </a:lnTo>
                              <a:lnTo>
                                <a:pt x="882" y="136"/>
                              </a:lnTo>
                              <a:lnTo>
                                <a:pt x="954" y="150"/>
                              </a:lnTo>
                              <a:lnTo>
                                <a:pt x="1026" y="163"/>
                              </a:lnTo>
                              <a:lnTo>
                                <a:pt x="1100" y="173"/>
                              </a:lnTo>
                              <a:lnTo>
                                <a:pt x="1175" y="180"/>
                              </a:lnTo>
                              <a:lnTo>
                                <a:pt x="1193" y="177"/>
                              </a:lnTo>
                              <a:lnTo>
                                <a:pt x="1204" y="169"/>
                              </a:lnTo>
                              <a:lnTo>
                                <a:pt x="1205" y="159"/>
                              </a:lnTo>
                              <a:lnTo>
                                <a:pt x="1195" y="150"/>
                              </a:lnTo>
                              <a:lnTo>
                                <a:pt x="1184" y="146"/>
                              </a:lnTo>
                              <a:lnTo>
                                <a:pt x="1163" y="138"/>
                              </a:lnTo>
                              <a:lnTo>
                                <a:pt x="1532" y="138"/>
                              </a:lnTo>
                              <a:lnTo>
                                <a:pt x="1503" y="133"/>
                              </a:lnTo>
                              <a:lnTo>
                                <a:pt x="1046" y="133"/>
                              </a:lnTo>
                              <a:lnTo>
                                <a:pt x="966" y="120"/>
                              </a:lnTo>
                              <a:lnTo>
                                <a:pt x="888" y="104"/>
                              </a:lnTo>
                              <a:lnTo>
                                <a:pt x="885" y="103"/>
                              </a:lnTo>
                              <a:close/>
                              <a:moveTo>
                                <a:pt x="1532" y="138"/>
                              </a:moveTo>
                              <a:lnTo>
                                <a:pt x="1163" y="138"/>
                              </a:lnTo>
                              <a:lnTo>
                                <a:pt x="1220" y="149"/>
                              </a:lnTo>
                              <a:lnTo>
                                <a:pt x="1278" y="159"/>
                              </a:lnTo>
                              <a:lnTo>
                                <a:pt x="1337" y="167"/>
                              </a:lnTo>
                              <a:lnTo>
                                <a:pt x="1398" y="173"/>
                              </a:lnTo>
                              <a:lnTo>
                                <a:pt x="1411" y="172"/>
                              </a:lnTo>
                              <a:lnTo>
                                <a:pt x="1422" y="168"/>
                              </a:lnTo>
                              <a:lnTo>
                                <a:pt x="1430" y="162"/>
                              </a:lnTo>
                              <a:lnTo>
                                <a:pt x="1434" y="155"/>
                              </a:lnTo>
                              <a:lnTo>
                                <a:pt x="1668" y="155"/>
                              </a:lnTo>
                              <a:lnTo>
                                <a:pt x="1650" y="146"/>
                              </a:lnTo>
                              <a:lnTo>
                                <a:pt x="1639" y="141"/>
                              </a:lnTo>
                              <a:lnTo>
                                <a:pt x="1548" y="141"/>
                              </a:lnTo>
                              <a:lnTo>
                                <a:pt x="1532" y="138"/>
                              </a:lnTo>
                              <a:close/>
                              <a:moveTo>
                                <a:pt x="262" y="103"/>
                              </a:moveTo>
                              <a:lnTo>
                                <a:pt x="168" y="103"/>
                              </a:lnTo>
                              <a:lnTo>
                                <a:pt x="240" y="122"/>
                              </a:lnTo>
                              <a:lnTo>
                                <a:pt x="312" y="141"/>
                              </a:lnTo>
                              <a:lnTo>
                                <a:pt x="387" y="154"/>
                              </a:lnTo>
                              <a:lnTo>
                                <a:pt x="467" y="158"/>
                              </a:lnTo>
                              <a:lnTo>
                                <a:pt x="479" y="156"/>
                              </a:lnTo>
                              <a:lnTo>
                                <a:pt x="487" y="151"/>
                              </a:lnTo>
                              <a:lnTo>
                                <a:pt x="489" y="144"/>
                              </a:lnTo>
                              <a:lnTo>
                                <a:pt x="486" y="137"/>
                              </a:lnTo>
                              <a:lnTo>
                                <a:pt x="477" y="131"/>
                              </a:lnTo>
                              <a:lnTo>
                                <a:pt x="420" y="131"/>
                              </a:lnTo>
                              <a:lnTo>
                                <a:pt x="383" y="127"/>
                              </a:lnTo>
                              <a:lnTo>
                                <a:pt x="347" y="121"/>
                              </a:lnTo>
                              <a:lnTo>
                                <a:pt x="311" y="114"/>
                              </a:lnTo>
                              <a:lnTo>
                                <a:pt x="277" y="106"/>
                              </a:lnTo>
                              <a:lnTo>
                                <a:pt x="262" y="103"/>
                              </a:lnTo>
                              <a:close/>
                              <a:moveTo>
                                <a:pt x="562" y="95"/>
                              </a:moveTo>
                              <a:lnTo>
                                <a:pt x="437" y="95"/>
                              </a:lnTo>
                              <a:lnTo>
                                <a:pt x="518" y="115"/>
                              </a:lnTo>
                              <a:lnTo>
                                <a:pt x="599" y="135"/>
                              </a:lnTo>
                              <a:lnTo>
                                <a:pt x="682" y="150"/>
                              </a:lnTo>
                              <a:lnTo>
                                <a:pt x="769" y="157"/>
                              </a:lnTo>
                              <a:lnTo>
                                <a:pt x="784" y="155"/>
                              </a:lnTo>
                              <a:lnTo>
                                <a:pt x="796" y="149"/>
                              </a:lnTo>
                              <a:lnTo>
                                <a:pt x="802" y="142"/>
                              </a:lnTo>
                              <a:lnTo>
                                <a:pt x="796" y="133"/>
                              </a:lnTo>
                              <a:lnTo>
                                <a:pt x="783" y="125"/>
                              </a:lnTo>
                              <a:lnTo>
                                <a:pt x="776" y="121"/>
                              </a:lnTo>
                              <a:lnTo>
                                <a:pt x="699" y="121"/>
                              </a:lnTo>
                              <a:lnTo>
                                <a:pt x="616" y="107"/>
                              </a:lnTo>
                              <a:lnTo>
                                <a:pt x="562" y="95"/>
                              </a:lnTo>
                              <a:close/>
                              <a:moveTo>
                                <a:pt x="17" y="129"/>
                              </a:moveTo>
                              <a:lnTo>
                                <a:pt x="5" y="131"/>
                              </a:lnTo>
                              <a:lnTo>
                                <a:pt x="0" y="137"/>
                              </a:lnTo>
                              <a:lnTo>
                                <a:pt x="3" y="144"/>
                              </a:lnTo>
                              <a:lnTo>
                                <a:pt x="13" y="148"/>
                              </a:lnTo>
                              <a:lnTo>
                                <a:pt x="57" y="151"/>
                              </a:lnTo>
                              <a:lnTo>
                                <a:pt x="101" y="152"/>
                              </a:lnTo>
                              <a:lnTo>
                                <a:pt x="145" y="149"/>
                              </a:lnTo>
                              <a:lnTo>
                                <a:pt x="188" y="144"/>
                              </a:lnTo>
                              <a:lnTo>
                                <a:pt x="201" y="142"/>
                              </a:lnTo>
                              <a:lnTo>
                                <a:pt x="203" y="132"/>
                              </a:lnTo>
                              <a:lnTo>
                                <a:pt x="83" y="132"/>
                              </a:lnTo>
                              <a:lnTo>
                                <a:pt x="49" y="131"/>
                              </a:lnTo>
                              <a:lnTo>
                                <a:pt x="17" y="129"/>
                              </a:lnTo>
                              <a:close/>
                              <a:moveTo>
                                <a:pt x="1758" y="118"/>
                              </a:moveTo>
                              <a:lnTo>
                                <a:pt x="1590" y="118"/>
                              </a:lnTo>
                              <a:lnTo>
                                <a:pt x="1601" y="121"/>
                              </a:lnTo>
                              <a:lnTo>
                                <a:pt x="1662" y="133"/>
                              </a:lnTo>
                              <a:lnTo>
                                <a:pt x="1699" y="140"/>
                              </a:lnTo>
                              <a:lnTo>
                                <a:pt x="1736" y="146"/>
                              </a:lnTo>
                              <a:lnTo>
                                <a:pt x="1755" y="145"/>
                              </a:lnTo>
                              <a:lnTo>
                                <a:pt x="1769" y="139"/>
                              </a:lnTo>
                              <a:lnTo>
                                <a:pt x="1773" y="130"/>
                              </a:lnTo>
                              <a:lnTo>
                                <a:pt x="1763" y="120"/>
                              </a:lnTo>
                              <a:lnTo>
                                <a:pt x="1758" y="118"/>
                              </a:lnTo>
                              <a:close/>
                              <a:moveTo>
                                <a:pt x="1227" y="25"/>
                              </a:moveTo>
                              <a:lnTo>
                                <a:pt x="1207" y="28"/>
                              </a:lnTo>
                              <a:lnTo>
                                <a:pt x="1197" y="37"/>
                              </a:lnTo>
                              <a:lnTo>
                                <a:pt x="1200" y="48"/>
                              </a:lnTo>
                              <a:lnTo>
                                <a:pt x="1217" y="54"/>
                              </a:lnTo>
                              <a:lnTo>
                                <a:pt x="1305" y="67"/>
                              </a:lnTo>
                              <a:lnTo>
                                <a:pt x="1390" y="87"/>
                              </a:lnTo>
                              <a:lnTo>
                                <a:pt x="1472" y="111"/>
                              </a:lnTo>
                              <a:lnTo>
                                <a:pt x="1548" y="141"/>
                              </a:lnTo>
                              <a:lnTo>
                                <a:pt x="1639" y="141"/>
                              </a:lnTo>
                              <a:lnTo>
                                <a:pt x="1631" y="137"/>
                              </a:lnTo>
                              <a:lnTo>
                                <a:pt x="1610" y="127"/>
                              </a:lnTo>
                              <a:lnTo>
                                <a:pt x="1590" y="118"/>
                              </a:lnTo>
                              <a:lnTo>
                                <a:pt x="1758" y="118"/>
                              </a:lnTo>
                              <a:lnTo>
                                <a:pt x="1754" y="116"/>
                              </a:lnTo>
                              <a:lnTo>
                                <a:pt x="1750" y="114"/>
                              </a:lnTo>
                              <a:lnTo>
                                <a:pt x="1876" y="114"/>
                              </a:lnTo>
                              <a:lnTo>
                                <a:pt x="1878" y="109"/>
                              </a:lnTo>
                              <a:lnTo>
                                <a:pt x="1871" y="101"/>
                              </a:lnTo>
                              <a:lnTo>
                                <a:pt x="2045" y="101"/>
                              </a:lnTo>
                              <a:lnTo>
                                <a:pt x="2030" y="95"/>
                              </a:lnTo>
                              <a:lnTo>
                                <a:pt x="2026" y="94"/>
                              </a:lnTo>
                              <a:lnTo>
                                <a:pt x="1810" y="94"/>
                              </a:lnTo>
                              <a:lnTo>
                                <a:pt x="1766" y="88"/>
                              </a:lnTo>
                              <a:lnTo>
                                <a:pt x="1763" y="88"/>
                              </a:lnTo>
                              <a:lnTo>
                                <a:pt x="1597" y="88"/>
                              </a:lnTo>
                              <a:lnTo>
                                <a:pt x="1519" y="71"/>
                              </a:lnTo>
                              <a:lnTo>
                                <a:pt x="1452" y="58"/>
                              </a:lnTo>
                              <a:lnTo>
                                <a:pt x="1379" y="44"/>
                              </a:lnTo>
                              <a:lnTo>
                                <a:pt x="1304" y="33"/>
                              </a:lnTo>
                              <a:lnTo>
                                <a:pt x="1227" y="25"/>
                              </a:lnTo>
                              <a:close/>
                              <a:moveTo>
                                <a:pt x="865" y="36"/>
                              </a:moveTo>
                              <a:lnTo>
                                <a:pt x="843" y="36"/>
                              </a:lnTo>
                              <a:lnTo>
                                <a:pt x="830" y="45"/>
                              </a:lnTo>
                              <a:lnTo>
                                <a:pt x="829" y="57"/>
                              </a:lnTo>
                              <a:lnTo>
                                <a:pt x="844" y="66"/>
                              </a:lnTo>
                              <a:lnTo>
                                <a:pt x="896" y="82"/>
                              </a:lnTo>
                              <a:lnTo>
                                <a:pt x="946" y="98"/>
                              </a:lnTo>
                              <a:lnTo>
                                <a:pt x="996" y="115"/>
                              </a:lnTo>
                              <a:lnTo>
                                <a:pt x="1046" y="133"/>
                              </a:lnTo>
                              <a:lnTo>
                                <a:pt x="1503" y="133"/>
                              </a:lnTo>
                              <a:lnTo>
                                <a:pt x="1472" y="128"/>
                              </a:lnTo>
                              <a:lnTo>
                                <a:pt x="1403" y="114"/>
                              </a:lnTo>
                              <a:lnTo>
                                <a:pt x="1221" y="114"/>
                              </a:lnTo>
                              <a:lnTo>
                                <a:pt x="1149" y="99"/>
                              </a:lnTo>
                              <a:lnTo>
                                <a:pt x="1099" y="88"/>
                              </a:lnTo>
                              <a:lnTo>
                                <a:pt x="1026" y="71"/>
                              </a:lnTo>
                              <a:lnTo>
                                <a:pt x="937" y="51"/>
                              </a:lnTo>
                              <a:lnTo>
                                <a:pt x="865" y="36"/>
                              </a:lnTo>
                              <a:close/>
                              <a:moveTo>
                                <a:pt x="101" y="65"/>
                              </a:moveTo>
                              <a:lnTo>
                                <a:pt x="88" y="65"/>
                              </a:lnTo>
                              <a:lnTo>
                                <a:pt x="81" y="70"/>
                              </a:lnTo>
                              <a:lnTo>
                                <a:pt x="80" y="78"/>
                              </a:lnTo>
                              <a:lnTo>
                                <a:pt x="87" y="84"/>
                              </a:lnTo>
                              <a:lnTo>
                                <a:pt x="105" y="93"/>
                              </a:lnTo>
                              <a:lnTo>
                                <a:pt x="121" y="104"/>
                              </a:lnTo>
                              <a:lnTo>
                                <a:pt x="136" y="115"/>
                              </a:lnTo>
                              <a:lnTo>
                                <a:pt x="149" y="127"/>
                              </a:lnTo>
                              <a:lnTo>
                                <a:pt x="116" y="130"/>
                              </a:lnTo>
                              <a:lnTo>
                                <a:pt x="83" y="132"/>
                              </a:lnTo>
                              <a:lnTo>
                                <a:pt x="203" y="132"/>
                              </a:lnTo>
                              <a:lnTo>
                                <a:pt x="187" y="118"/>
                              </a:lnTo>
                              <a:lnTo>
                                <a:pt x="178" y="110"/>
                              </a:lnTo>
                              <a:lnTo>
                                <a:pt x="168" y="103"/>
                              </a:lnTo>
                              <a:lnTo>
                                <a:pt x="262" y="103"/>
                              </a:lnTo>
                              <a:lnTo>
                                <a:pt x="233" y="96"/>
                              </a:lnTo>
                              <a:lnTo>
                                <a:pt x="199" y="88"/>
                              </a:lnTo>
                              <a:lnTo>
                                <a:pt x="145" y="75"/>
                              </a:lnTo>
                              <a:lnTo>
                                <a:pt x="101" y="65"/>
                              </a:lnTo>
                              <a:close/>
                              <a:moveTo>
                                <a:pt x="374" y="53"/>
                              </a:moveTo>
                              <a:lnTo>
                                <a:pt x="358" y="54"/>
                              </a:lnTo>
                              <a:lnTo>
                                <a:pt x="349" y="60"/>
                              </a:lnTo>
                              <a:lnTo>
                                <a:pt x="346" y="69"/>
                              </a:lnTo>
                              <a:lnTo>
                                <a:pt x="353" y="77"/>
                              </a:lnTo>
                              <a:lnTo>
                                <a:pt x="372" y="89"/>
                              </a:lnTo>
                              <a:lnTo>
                                <a:pt x="389" y="102"/>
                              </a:lnTo>
                              <a:lnTo>
                                <a:pt x="405" y="117"/>
                              </a:lnTo>
                              <a:lnTo>
                                <a:pt x="420" y="131"/>
                              </a:lnTo>
                              <a:lnTo>
                                <a:pt x="477" y="131"/>
                              </a:lnTo>
                              <a:lnTo>
                                <a:pt x="473" y="127"/>
                              </a:lnTo>
                              <a:lnTo>
                                <a:pt x="460" y="116"/>
                              </a:lnTo>
                              <a:lnTo>
                                <a:pt x="437" y="95"/>
                              </a:lnTo>
                              <a:lnTo>
                                <a:pt x="562" y="95"/>
                              </a:lnTo>
                              <a:lnTo>
                                <a:pt x="535" y="89"/>
                              </a:lnTo>
                              <a:lnTo>
                                <a:pt x="455" y="70"/>
                              </a:lnTo>
                              <a:lnTo>
                                <a:pt x="374" y="53"/>
                              </a:lnTo>
                              <a:close/>
                              <a:moveTo>
                                <a:pt x="1876" y="114"/>
                              </a:moveTo>
                              <a:lnTo>
                                <a:pt x="1750" y="114"/>
                              </a:lnTo>
                              <a:lnTo>
                                <a:pt x="1776" y="118"/>
                              </a:lnTo>
                              <a:lnTo>
                                <a:pt x="1802" y="120"/>
                              </a:lnTo>
                              <a:lnTo>
                                <a:pt x="1828" y="122"/>
                              </a:lnTo>
                              <a:lnTo>
                                <a:pt x="1855" y="121"/>
                              </a:lnTo>
                              <a:lnTo>
                                <a:pt x="1874" y="121"/>
                              </a:lnTo>
                              <a:lnTo>
                                <a:pt x="1876" y="114"/>
                              </a:lnTo>
                              <a:close/>
                              <a:moveTo>
                                <a:pt x="2045" y="101"/>
                              </a:moveTo>
                              <a:lnTo>
                                <a:pt x="1871" y="101"/>
                              </a:lnTo>
                              <a:lnTo>
                                <a:pt x="1910" y="110"/>
                              </a:lnTo>
                              <a:lnTo>
                                <a:pt x="1949" y="117"/>
                              </a:lnTo>
                              <a:lnTo>
                                <a:pt x="1990" y="121"/>
                              </a:lnTo>
                              <a:lnTo>
                                <a:pt x="2032" y="121"/>
                              </a:lnTo>
                              <a:lnTo>
                                <a:pt x="2043" y="119"/>
                              </a:lnTo>
                              <a:lnTo>
                                <a:pt x="2050" y="113"/>
                              </a:lnTo>
                              <a:lnTo>
                                <a:pt x="2051" y="106"/>
                              </a:lnTo>
                              <a:lnTo>
                                <a:pt x="2045" y="101"/>
                              </a:lnTo>
                              <a:close/>
                              <a:moveTo>
                                <a:pt x="579" y="33"/>
                              </a:moveTo>
                              <a:lnTo>
                                <a:pt x="561" y="33"/>
                              </a:lnTo>
                              <a:lnTo>
                                <a:pt x="548" y="40"/>
                              </a:lnTo>
                              <a:lnTo>
                                <a:pt x="545" y="49"/>
                              </a:lnTo>
                              <a:lnTo>
                                <a:pt x="554" y="58"/>
                              </a:lnTo>
                              <a:lnTo>
                                <a:pt x="588" y="73"/>
                              </a:lnTo>
                              <a:lnTo>
                                <a:pt x="629" y="90"/>
                              </a:lnTo>
                              <a:lnTo>
                                <a:pt x="663" y="105"/>
                              </a:lnTo>
                              <a:lnTo>
                                <a:pt x="699" y="121"/>
                              </a:lnTo>
                              <a:lnTo>
                                <a:pt x="776" y="121"/>
                              </a:lnTo>
                              <a:lnTo>
                                <a:pt x="770" y="118"/>
                              </a:lnTo>
                              <a:lnTo>
                                <a:pt x="756" y="110"/>
                              </a:lnTo>
                              <a:lnTo>
                                <a:pt x="742" y="103"/>
                              </a:lnTo>
                              <a:lnTo>
                                <a:pt x="885" y="103"/>
                              </a:lnTo>
                              <a:lnTo>
                                <a:pt x="810" y="86"/>
                              </a:lnTo>
                              <a:lnTo>
                                <a:pt x="657" y="50"/>
                              </a:lnTo>
                              <a:lnTo>
                                <a:pt x="579" y="33"/>
                              </a:lnTo>
                              <a:close/>
                              <a:moveTo>
                                <a:pt x="1103" y="42"/>
                              </a:moveTo>
                              <a:lnTo>
                                <a:pt x="1081" y="42"/>
                              </a:lnTo>
                              <a:lnTo>
                                <a:pt x="1067" y="51"/>
                              </a:lnTo>
                              <a:lnTo>
                                <a:pt x="1066" y="63"/>
                              </a:lnTo>
                              <a:lnTo>
                                <a:pt x="1081" y="73"/>
                              </a:lnTo>
                              <a:lnTo>
                                <a:pt x="1141" y="90"/>
                              </a:lnTo>
                              <a:lnTo>
                                <a:pt x="1159" y="95"/>
                              </a:lnTo>
                              <a:lnTo>
                                <a:pt x="1210" y="110"/>
                              </a:lnTo>
                              <a:lnTo>
                                <a:pt x="1221" y="114"/>
                              </a:lnTo>
                              <a:lnTo>
                                <a:pt x="1403" y="114"/>
                              </a:lnTo>
                              <a:lnTo>
                                <a:pt x="1397" y="113"/>
                              </a:lnTo>
                              <a:lnTo>
                                <a:pt x="1323" y="96"/>
                              </a:lnTo>
                              <a:lnTo>
                                <a:pt x="1291" y="88"/>
                              </a:lnTo>
                              <a:lnTo>
                                <a:pt x="1223" y="71"/>
                              </a:lnTo>
                              <a:lnTo>
                                <a:pt x="1140" y="51"/>
                              </a:lnTo>
                              <a:lnTo>
                                <a:pt x="1103" y="42"/>
                              </a:lnTo>
                              <a:close/>
                              <a:moveTo>
                                <a:pt x="1788" y="51"/>
                              </a:moveTo>
                              <a:lnTo>
                                <a:pt x="1776" y="55"/>
                              </a:lnTo>
                              <a:lnTo>
                                <a:pt x="1771" y="63"/>
                              </a:lnTo>
                              <a:lnTo>
                                <a:pt x="1777" y="71"/>
                              </a:lnTo>
                              <a:lnTo>
                                <a:pt x="1786" y="77"/>
                              </a:lnTo>
                              <a:lnTo>
                                <a:pt x="1794" y="82"/>
                              </a:lnTo>
                              <a:lnTo>
                                <a:pt x="1803" y="88"/>
                              </a:lnTo>
                              <a:lnTo>
                                <a:pt x="1810" y="94"/>
                              </a:lnTo>
                              <a:lnTo>
                                <a:pt x="2026" y="94"/>
                              </a:lnTo>
                              <a:lnTo>
                                <a:pt x="2016" y="90"/>
                              </a:lnTo>
                              <a:lnTo>
                                <a:pt x="1938" y="90"/>
                              </a:lnTo>
                              <a:lnTo>
                                <a:pt x="1903" y="82"/>
                              </a:lnTo>
                              <a:lnTo>
                                <a:pt x="1869" y="73"/>
                              </a:lnTo>
                              <a:lnTo>
                                <a:pt x="1835" y="63"/>
                              </a:lnTo>
                              <a:lnTo>
                                <a:pt x="1803" y="52"/>
                              </a:lnTo>
                              <a:lnTo>
                                <a:pt x="1788" y="51"/>
                              </a:lnTo>
                              <a:close/>
                              <a:moveTo>
                                <a:pt x="1965" y="64"/>
                              </a:moveTo>
                              <a:lnTo>
                                <a:pt x="1938" y="73"/>
                              </a:lnTo>
                              <a:lnTo>
                                <a:pt x="1927" y="81"/>
                              </a:lnTo>
                              <a:lnTo>
                                <a:pt x="1937" y="89"/>
                              </a:lnTo>
                              <a:lnTo>
                                <a:pt x="1938" y="90"/>
                              </a:lnTo>
                              <a:lnTo>
                                <a:pt x="2016" y="90"/>
                              </a:lnTo>
                              <a:lnTo>
                                <a:pt x="2001" y="85"/>
                              </a:lnTo>
                              <a:lnTo>
                                <a:pt x="1986" y="81"/>
                              </a:lnTo>
                              <a:lnTo>
                                <a:pt x="1983" y="80"/>
                              </a:lnTo>
                              <a:lnTo>
                                <a:pt x="1979" y="79"/>
                              </a:lnTo>
                              <a:lnTo>
                                <a:pt x="1976" y="79"/>
                              </a:lnTo>
                              <a:lnTo>
                                <a:pt x="1977" y="71"/>
                              </a:lnTo>
                              <a:lnTo>
                                <a:pt x="1965" y="64"/>
                              </a:lnTo>
                              <a:close/>
                              <a:moveTo>
                                <a:pt x="1416" y="0"/>
                              </a:moveTo>
                              <a:lnTo>
                                <a:pt x="1402" y="7"/>
                              </a:lnTo>
                              <a:lnTo>
                                <a:pt x="1398" y="17"/>
                              </a:lnTo>
                              <a:lnTo>
                                <a:pt x="1410" y="25"/>
                              </a:lnTo>
                              <a:lnTo>
                                <a:pt x="1458" y="39"/>
                              </a:lnTo>
                              <a:lnTo>
                                <a:pt x="1505" y="55"/>
                              </a:lnTo>
                              <a:lnTo>
                                <a:pt x="1552" y="71"/>
                              </a:lnTo>
                              <a:lnTo>
                                <a:pt x="1597" y="88"/>
                              </a:lnTo>
                              <a:lnTo>
                                <a:pt x="1763" y="88"/>
                              </a:lnTo>
                              <a:lnTo>
                                <a:pt x="1722" y="80"/>
                              </a:lnTo>
                              <a:lnTo>
                                <a:pt x="1679" y="70"/>
                              </a:lnTo>
                              <a:lnTo>
                                <a:pt x="1638" y="59"/>
                              </a:lnTo>
                              <a:lnTo>
                                <a:pt x="1588" y="45"/>
                              </a:lnTo>
                              <a:lnTo>
                                <a:pt x="1548" y="33"/>
                              </a:lnTo>
                              <a:lnTo>
                                <a:pt x="1487" y="15"/>
                              </a:lnTo>
                              <a:lnTo>
                                <a:pt x="1436" y="1"/>
                              </a:lnTo>
                              <a:lnTo>
                                <a:pt x="1416" y="0"/>
                              </a:lnTo>
                              <a:close/>
                            </a:path>
                          </a:pathLst>
                        </a:custGeom>
                        <a:solidFill>
                          <a:srgbClr val="59A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EE9B4" id="AutoShape 475" o:spid="_x0000_s1026" style="position:absolute;margin-left:58.2pt;margin-top:56.65pt;width:102.6pt;height:9.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5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" path="m1668,155r-234,l1486,165r54,8l1595,180r55,5l1669,183r9,-8l1679,168r,-3l1670,156r-2,-1xm885,103r-143,l812,120r70,16l954,150r72,13l1100,173r75,7l1193,177r11,-8l1205,159r-10,-9l1184,146r-21,-8l1532,138r-29,-5l1046,133,966,120,888,104r-3,-1xm1532,138r-369,l1220,149r58,10l1337,167r61,6l1411,172r11,-4l1430,162r4,-7l1668,155r-18,-9l1639,141r-91,l1532,138xm262,103r-94,l240,122r72,19l387,154r80,4l479,156r8,-5l489,144r-3,-7l477,131r-57,l383,127r-36,-6l311,114r-34,-8l262,103xm562,95r-125,l518,115r81,20l682,150r87,7l784,155r12,-6l802,142r-6,-9l783,125r-7,-4l699,121,616,107,562,95xm17,129l5,131,,137r3,7l13,148r44,3l101,152r44,-3l188,144r13,-2l203,132r-120,l49,131,17,129xm1758,118r-168,l1601,121r61,12l1699,140r37,6l1755,145r14,-6l1773,130r-10,-10l1758,118xm1227,25r-20,3l1197,37r3,11l1217,54r88,13l1390,87r82,24l1548,141r91,l1631,137r-21,-10l1590,118r168,l1754,116r-4,-2l1876,114r2,-5l1871,101r174,l2030,95r-4,-1l1810,94r-44,-6l1763,88r-166,l1519,71,1452,58,1379,44,1304,33r-77,-8xm865,36r-22,l830,45r-1,12l844,66r52,16l946,98r50,17l1046,133r457,l1472,128r-69,-14l1221,114,1149,99,1099,88,1026,71,937,51,865,36xm101,65r-13,l81,70r-1,8l87,84r18,9l121,104r15,11l149,127r-33,3l83,132r120,l187,118r-9,-8l168,103r94,l233,96,199,88,145,75,101,65xm374,53r-16,1l349,60r-3,9l353,77r19,12l389,102r16,15l420,131r57,l473,127,460,116,437,95r125,l535,89,455,70,374,53xm1876,114r-126,l1776,118r26,2l1828,122r27,-1l1874,121r2,-7xm2045,101r-174,l1910,110r39,7l1990,121r42,l2043,119r7,-6l2051,106r-6,-5xm579,33r-18,l548,40r-3,9l554,58r34,15l629,90r34,15l699,121r77,l770,118r-14,-8l742,103r143,l810,86,657,50,579,33xm1103,42r-22,l1067,51r-1,12l1081,73r60,17l1159,95r51,15l1221,114r182,l1397,113,1323,96r-32,-8l1223,71,1140,51r-37,-9xm1788,51r-12,4l1771,63r6,8l1786,77r8,5l1803,88r7,6l2026,94r-10,-4l1938,90r-35,-8l1869,73,1835,63,1803,52r-15,-1xm1965,64r-27,9l1927,81r10,8l1938,90r78,l2001,85r-15,-4l1983,80r-4,-1l1976,79r1,-8l1965,64xm1416,r-14,7l1398,17r12,8l1458,39r47,16l1552,71r45,17l1763,88r-41,-8l1679,70,1638,59,1588,45,1548,33,1487,15,1436,1,1416,xe" fillcolor="#59a891" stroked="f">
                <v:path arrowok="t" o:connecttype="custom" o:connectlocs="1012825,833755;1066165,824230;515620,795655;746125,833755;751840,812165;613410,795655;774700,814070;902970,826135;1040765,808990;152400,796925;309245,815340;243205,800100;356870,779780;488315,819150;497205,798830;10795,801370;36195,815340;128905,803275;1116330,794385;1102360,812165;1116330,794385;772795,753745;1040765,808990;1113790,793115;1298575,783590;1121410,775335;875665,747395;527050,748030;632460,792480;775335,791845;549275,742315;55245,772795;73660,802005;106680,784860;64135,760730;224155,768350;302895,802640;339725,775970;1127760,794385;1191260,791845;1263650,796290;1298575,783590;351790,756285;492760,796290;514350,774065;677545,751840;768350,789305;819785,775335;1127760,754380;1144905,775335;1208405,771525;1247775,760095;1280160,776605;1254760,769620;887730,730250;1014095,775335;1008380,748030" o:connectangles="0,0,0,0,0,0,0,0,0,0,0,0,0,0,0,0,0,0,0,0,0,0,0,0,0,0,0,0,0,0,0,0,0,0,0,0,0,0,0,0,0,0,0,0,0,0,0,0,0,0,0,0,0,0,0,0,0"/>
                <w10:wrap anchorx="page"/>
              </v:shape>
            </w:pict>
          </mc:Fallback>
        </mc:AlternateContent>
      </w:r>
      <w:r w:rsidR="007D068C">
        <w:rPr>
          <w:color w:val="231F20"/>
          <w:spacing w:val="-3"/>
          <w:w w:val="75"/>
        </w:rPr>
        <w:t>This</w:t>
      </w:r>
      <w:r w:rsidR="007D068C">
        <w:rPr>
          <w:color w:val="231F20"/>
          <w:spacing w:val="-30"/>
          <w:w w:val="75"/>
        </w:rPr>
        <w:t xml:space="preserve"> </w:t>
      </w:r>
      <w:r w:rsidR="007D068C">
        <w:rPr>
          <w:color w:val="231F20"/>
          <w:w w:val="75"/>
        </w:rPr>
        <w:t>is</w:t>
      </w:r>
      <w:r w:rsidR="007D068C">
        <w:rPr>
          <w:color w:val="231F20"/>
          <w:spacing w:val="-30"/>
          <w:w w:val="75"/>
        </w:rPr>
        <w:t xml:space="preserve"> </w:t>
      </w:r>
      <w:r w:rsidR="007D068C">
        <w:rPr>
          <w:color w:val="231F20"/>
          <w:spacing w:val="-3"/>
          <w:w w:val="75"/>
        </w:rPr>
        <w:t>not</w:t>
      </w:r>
      <w:r w:rsidR="007D068C">
        <w:rPr>
          <w:color w:val="231F20"/>
          <w:spacing w:val="-29"/>
          <w:w w:val="75"/>
        </w:rPr>
        <w:t xml:space="preserve"> </w:t>
      </w:r>
      <w:r w:rsidR="007D068C">
        <w:rPr>
          <w:color w:val="231F20"/>
          <w:spacing w:val="-3"/>
          <w:w w:val="75"/>
        </w:rPr>
        <w:t>only</w:t>
      </w:r>
      <w:r w:rsidR="007D068C">
        <w:rPr>
          <w:color w:val="231F20"/>
          <w:spacing w:val="-30"/>
          <w:w w:val="75"/>
        </w:rPr>
        <w:t xml:space="preserve"> </w:t>
      </w:r>
      <w:r w:rsidR="007D068C">
        <w:rPr>
          <w:color w:val="231F20"/>
          <w:w w:val="75"/>
        </w:rPr>
        <w:t>a</w:t>
      </w:r>
      <w:r w:rsidR="007D068C">
        <w:rPr>
          <w:color w:val="231F20"/>
          <w:spacing w:val="-29"/>
          <w:w w:val="75"/>
        </w:rPr>
        <w:t xml:space="preserve"> </w:t>
      </w:r>
      <w:r w:rsidR="007D068C">
        <w:rPr>
          <w:color w:val="231F20"/>
          <w:spacing w:val="-4"/>
          <w:w w:val="75"/>
        </w:rPr>
        <w:t>contribution</w:t>
      </w:r>
      <w:r w:rsidR="007D068C">
        <w:rPr>
          <w:color w:val="231F20"/>
          <w:spacing w:val="-30"/>
          <w:w w:val="75"/>
        </w:rPr>
        <w:t xml:space="preserve"> </w:t>
      </w:r>
      <w:r w:rsidR="007D068C">
        <w:rPr>
          <w:color w:val="231F20"/>
          <w:spacing w:val="-4"/>
          <w:w w:val="75"/>
        </w:rPr>
        <w:t>towards</w:t>
      </w:r>
      <w:r w:rsidR="007D068C">
        <w:rPr>
          <w:color w:val="231F20"/>
          <w:spacing w:val="-30"/>
          <w:w w:val="75"/>
        </w:rPr>
        <w:t xml:space="preserve"> </w:t>
      </w:r>
      <w:r w:rsidR="007D068C">
        <w:rPr>
          <w:color w:val="231F20"/>
          <w:spacing w:val="-3"/>
          <w:w w:val="75"/>
        </w:rPr>
        <w:t>the</w:t>
      </w:r>
      <w:r w:rsidR="007D068C">
        <w:rPr>
          <w:color w:val="231F20"/>
          <w:spacing w:val="-30"/>
          <w:w w:val="75"/>
        </w:rPr>
        <w:t xml:space="preserve"> </w:t>
      </w:r>
      <w:r w:rsidR="007D068C">
        <w:rPr>
          <w:color w:val="231F20"/>
          <w:spacing w:val="-4"/>
          <w:w w:val="75"/>
        </w:rPr>
        <w:t>needs</w:t>
      </w:r>
      <w:r w:rsidR="007D068C">
        <w:rPr>
          <w:color w:val="231F20"/>
          <w:spacing w:val="-29"/>
          <w:w w:val="75"/>
        </w:rPr>
        <w:t xml:space="preserve"> </w:t>
      </w:r>
      <w:r w:rsidR="007D068C">
        <w:rPr>
          <w:color w:val="231F20"/>
          <w:spacing w:val="-4"/>
          <w:w w:val="75"/>
        </w:rPr>
        <w:t>of God’s</w:t>
      </w:r>
      <w:r w:rsidR="007D068C">
        <w:rPr>
          <w:color w:val="231F20"/>
          <w:spacing w:val="-24"/>
          <w:w w:val="75"/>
        </w:rPr>
        <w:t xml:space="preserve"> </w:t>
      </w:r>
      <w:r w:rsidR="007D068C">
        <w:rPr>
          <w:color w:val="231F20"/>
          <w:spacing w:val="-4"/>
          <w:w w:val="75"/>
        </w:rPr>
        <w:t>people.</w:t>
      </w:r>
      <w:r w:rsidR="007D068C">
        <w:rPr>
          <w:color w:val="231F20"/>
          <w:spacing w:val="-24"/>
          <w:w w:val="75"/>
        </w:rPr>
        <w:t xml:space="preserve"> </w:t>
      </w:r>
      <w:r w:rsidR="007D068C">
        <w:rPr>
          <w:color w:val="231F20"/>
          <w:spacing w:val="-3"/>
          <w:w w:val="75"/>
        </w:rPr>
        <w:t>More</w:t>
      </w:r>
      <w:r w:rsidR="007D068C">
        <w:rPr>
          <w:color w:val="231F20"/>
          <w:spacing w:val="-24"/>
          <w:w w:val="75"/>
        </w:rPr>
        <w:t xml:space="preserve"> </w:t>
      </w:r>
      <w:r w:rsidR="007D068C">
        <w:rPr>
          <w:color w:val="231F20"/>
          <w:spacing w:val="-3"/>
          <w:w w:val="75"/>
        </w:rPr>
        <w:t>than</w:t>
      </w:r>
      <w:r w:rsidR="007D068C">
        <w:rPr>
          <w:color w:val="231F20"/>
          <w:spacing w:val="-24"/>
          <w:w w:val="75"/>
        </w:rPr>
        <w:t xml:space="preserve"> </w:t>
      </w:r>
      <w:r w:rsidR="007D068C">
        <w:rPr>
          <w:color w:val="231F20"/>
          <w:spacing w:val="-4"/>
          <w:w w:val="75"/>
        </w:rPr>
        <w:t>that,</w:t>
      </w:r>
      <w:r w:rsidR="007D068C">
        <w:rPr>
          <w:color w:val="231F20"/>
          <w:spacing w:val="-24"/>
          <w:w w:val="75"/>
        </w:rPr>
        <w:t xml:space="preserve"> </w:t>
      </w:r>
      <w:r w:rsidR="007D068C">
        <w:rPr>
          <w:color w:val="231F20"/>
          <w:w w:val="75"/>
        </w:rPr>
        <w:t>it</w:t>
      </w:r>
      <w:r w:rsidR="007D068C">
        <w:rPr>
          <w:color w:val="231F20"/>
          <w:spacing w:val="-24"/>
          <w:w w:val="75"/>
        </w:rPr>
        <w:t xml:space="preserve"> </w:t>
      </w:r>
      <w:r w:rsidR="00AC73FC">
        <w:rPr>
          <w:color w:val="231F20"/>
          <w:spacing w:val="-3"/>
          <w:w w:val="75"/>
        </w:rPr>
        <w:t>overflows</w:t>
      </w:r>
      <w:r w:rsidR="007D068C">
        <w:rPr>
          <w:color w:val="231F20"/>
          <w:spacing w:val="-24"/>
          <w:w w:val="75"/>
        </w:rPr>
        <w:t xml:space="preserve"> </w:t>
      </w:r>
      <w:r w:rsidR="007D068C">
        <w:rPr>
          <w:color w:val="231F20"/>
          <w:w w:val="75"/>
        </w:rPr>
        <w:t>in</w:t>
      </w:r>
      <w:r w:rsidR="007D068C">
        <w:rPr>
          <w:color w:val="231F20"/>
          <w:spacing w:val="-24"/>
          <w:w w:val="75"/>
        </w:rPr>
        <w:t xml:space="preserve"> </w:t>
      </w:r>
      <w:r w:rsidR="007D068C">
        <w:rPr>
          <w:color w:val="231F20"/>
          <w:w w:val="75"/>
        </w:rPr>
        <w:t>a</w:t>
      </w:r>
      <w:r w:rsidR="007D068C">
        <w:rPr>
          <w:color w:val="231F20"/>
          <w:spacing w:val="-24"/>
          <w:w w:val="75"/>
        </w:rPr>
        <w:t xml:space="preserve"> </w:t>
      </w:r>
      <w:r w:rsidR="00AC73FC">
        <w:rPr>
          <w:color w:val="231F20"/>
          <w:spacing w:val="-4"/>
          <w:w w:val="75"/>
        </w:rPr>
        <w:t>flood</w:t>
      </w:r>
      <w:r w:rsidR="007D068C">
        <w:rPr>
          <w:color w:val="231F20"/>
          <w:spacing w:val="-4"/>
          <w:w w:val="75"/>
        </w:rPr>
        <w:t xml:space="preserve"> </w:t>
      </w:r>
      <w:r w:rsidR="007D068C">
        <w:rPr>
          <w:color w:val="231F20"/>
          <w:w w:val="75"/>
        </w:rPr>
        <w:t>of</w:t>
      </w:r>
      <w:r w:rsidR="00AC73FC">
        <w:rPr>
          <w:color w:val="231F20"/>
          <w:w w:val="75"/>
        </w:rPr>
        <w:t xml:space="preserve"> </w:t>
      </w:r>
      <w:r w:rsidR="007D068C">
        <w:rPr>
          <w:color w:val="231F20"/>
          <w:spacing w:val="-49"/>
          <w:w w:val="75"/>
        </w:rPr>
        <w:t xml:space="preserve"> </w:t>
      </w:r>
      <w:r w:rsidR="007D068C">
        <w:rPr>
          <w:color w:val="231F20"/>
          <w:spacing w:val="-4"/>
          <w:w w:val="75"/>
        </w:rPr>
        <w:t>thanksgiving</w:t>
      </w:r>
      <w:r w:rsidR="007D068C">
        <w:rPr>
          <w:color w:val="231F20"/>
          <w:spacing w:val="-49"/>
          <w:w w:val="75"/>
        </w:rPr>
        <w:t xml:space="preserve"> </w:t>
      </w:r>
      <w:r w:rsidR="007D068C">
        <w:rPr>
          <w:color w:val="231F20"/>
          <w:w w:val="75"/>
        </w:rPr>
        <w:t>to</w:t>
      </w:r>
      <w:r w:rsidR="007D068C">
        <w:rPr>
          <w:color w:val="231F20"/>
          <w:spacing w:val="-49"/>
          <w:w w:val="75"/>
        </w:rPr>
        <w:t xml:space="preserve"> </w:t>
      </w:r>
      <w:r w:rsidR="007D068C">
        <w:rPr>
          <w:color w:val="231F20"/>
          <w:spacing w:val="-4"/>
          <w:w w:val="75"/>
        </w:rPr>
        <w:t>God.</w:t>
      </w:r>
    </w:p>
    <w:p w14:paraId="49499DC8" w14:textId="77777777" w:rsidR="00BE3285" w:rsidRDefault="00BE3285">
      <w:pPr>
        <w:pStyle w:val="BodyText"/>
        <w:spacing w:before="11"/>
        <w:rPr>
          <w:sz w:val="7"/>
        </w:rPr>
      </w:pPr>
    </w:p>
    <w:p w14:paraId="2836E5E9" w14:textId="77777777" w:rsidR="00BE3285" w:rsidRDefault="00BE3285">
      <w:pPr>
        <w:rPr>
          <w:sz w:val="7"/>
        </w:rPr>
        <w:sectPr w:rsidR="00BE3285">
          <w:footerReference w:type="even" r:id="rId374"/>
          <w:footerReference w:type="default" r:id="rId375"/>
          <w:pgSz w:w="12240" w:h="15840"/>
          <w:pgMar w:top="960" w:right="1720" w:bottom="820" w:left="820" w:header="0" w:footer="633" w:gutter="0"/>
          <w:cols w:space="720"/>
        </w:sectPr>
      </w:pPr>
    </w:p>
    <w:p w14:paraId="5D1EF6D5" w14:textId="77777777" w:rsidR="00BE3285" w:rsidRDefault="00BE3285">
      <w:pPr>
        <w:pStyle w:val="BodyText"/>
        <w:spacing w:before="2"/>
        <w:rPr>
          <w:sz w:val="44"/>
        </w:rPr>
      </w:pPr>
    </w:p>
    <w:p w14:paraId="07F02565" w14:textId="77777777" w:rsidR="00BE3285" w:rsidRDefault="007D068C">
      <w:pPr>
        <w:jc w:val="right"/>
        <w:rPr>
          <w:rFonts w:ascii="Palatino Linotype"/>
          <w:i/>
          <w:sz w:val="44"/>
        </w:rPr>
      </w:pPr>
      <w:r>
        <w:rPr>
          <w:rFonts w:ascii="Palatino Linotype"/>
          <w:i/>
          <w:color w:val="231F20"/>
          <w:w w:val="70"/>
          <w:sz w:val="44"/>
        </w:rPr>
        <w:t>Money!</w:t>
      </w:r>
    </w:p>
    <w:p w14:paraId="22D74944" w14:textId="77777777" w:rsidR="00BE3285" w:rsidRDefault="007D068C">
      <w:pPr>
        <w:spacing w:before="87"/>
        <w:ind w:right="197"/>
        <w:jc w:val="right"/>
        <w:rPr>
          <w:rFonts w:ascii="Arial" w:hAnsi="Arial"/>
          <w:sz w:val="18"/>
        </w:rPr>
      </w:pPr>
      <w:r>
        <w:br w:type="column"/>
      </w:r>
      <w:r>
        <w:rPr>
          <w:rFonts w:ascii="Arial" w:hAnsi="Arial"/>
          <w:color w:val="231F20"/>
          <w:w w:val="75"/>
          <w:sz w:val="18"/>
        </w:rPr>
        <w:t>—2 CORINTHIANS 9:12</w:t>
      </w:r>
    </w:p>
    <w:p w14:paraId="38228AAC" w14:textId="77777777" w:rsidR="00BE3285" w:rsidRDefault="00BE3285">
      <w:pPr>
        <w:jc w:val="right"/>
        <w:rPr>
          <w:rFonts w:ascii="Arial" w:hAnsi="Arial"/>
          <w:sz w:val="18"/>
        </w:rPr>
        <w:sectPr w:rsidR="00BE3285">
          <w:type w:val="continuous"/>
          <w:pgSz w:w="12240" w:h="15840"/>
          <w:pgMar w:top="1060" w:right="1720" w:bottom="280" w:left="820" w:header="720" w:footer="720" w:gutter="0"/>
          <w:cols w:num="2" w:space="720" w:equalWidth="0">
            <w:col w:w="4384" w:space="246"/>
            <w:col w:w="5070"/>
          </w:cols>
        </w:sectPr>
      </w:pPr>
    </w:p>
    <w:p w14:paraId="202EC194" w14:textId="77777777" w:rsidR="00BE3285" w:rsidRDefault="007D068C">
      <w:pPr>
        <w:pStyle w:val="BodyText"/>
        <w:spacing w:before="124" w:line="259" w:lineRule="auto"/>
        <w:ind w:left="3420" w:right="512"/>
      </w:pPr>
      <w:r>
        <w:rPr>
          <w:color w:val="231F20"/>
        </w:rPr>
        <w:t>When we think about stewardship we automatically think of money. But</w:t>
      </w:r>
      <w:r>
        <w:rPr>
          <w:color w:val="231F20"/>
          <w:spacing w:val="-21"/>
        </w:rPr>
        <w:t xml:space="preserve"> </w:t>
      </w:r>
      <w:r>
        <w:rPr>
          <w:color w:val="231F20"/>
        </w:rPr>
        <w:t>being</w:t>
      </w:r>
      <w:r>
        <w:rPr>
          <w:color w:val="231F20"/>
          <w:spacing w:val="-21"/>
        </w:rPr>
        <w:t xml:space="preserve"> </w:t>
      </w:r>
      <w:r>
        <w:rPr>
          <w:color w:val="231F20"/>
        </w:rPr>
        <w:t>a</w:t>
      </w:r>
      <w:r>
        <w:rPr>
          <w:color w:val="231F20"/>
          <w:spacing w:val="-21"/>
        </w:rPr>
        <w:t xml:space="preserve"> </w:t>
      </w:r>
      <w:r>
        <w:rPr>
          <w:color w:val="231F20"/>
        </w:rPr>
        <w:t>good</w:t>
      </w:r>
      <w:r>
        <w:rPr>
          <w:color w:val="231F20"/>
          <w:spacing w:val="-21"/>
        </w:rPr>
        <w:t xml:space="preserve"> </w:t>
      </w:r>
      <w:r>
        <w:rPr>
          <w:color w:val="231F20"/>
        </w:rPr>
        <w:t>steward</w:t>
      </w:r>
      <w:r>
        <w:rPr>
          <w:color w:val="231F20"/>
          <w:spacing w:val="-21"/>
        </w:rPr>
        <w:t xml:space="preserve"> </w:t>
      </w:r>
      <w:r>
        <w:rPr>
          <w:color w:val="231F20"/>
        </w:rPr>
        <w:t>is</w:t>
      </w:r>
      <w:r>
        <w:rPr>
          <w:color w:val="231F20"/>
          <w:spacing w:val="-21"/>
        </w:rPr>
        <w:t xml:space="preserve"> </w:t>
      </w:r>
      <w:r>
        <w:rPr>
          <w:color w:val="231F20"/>
        </w:rPr>
        <w:t>so</w:t>
      </w:r>
      <w:r>
        <w:rPr>
          <w:color w:val="231F20"/>
          <w:spacing w:val="-21"/>
        </w:rPr>
        <w:t xml:space="preserve"> </w:t>
      </w:r>
      <w:r>
        <w:rPr>
          <w:color w:val="231F20"/>
        </w:rPr>
        <w:t>much</w:t>
      </w:r>
      <w:r>
        <w:rPr>
          <w:color w:val="231F20"/>
          <w:spacing w:val="-21"/>
        </w:rPr>
        <w:t xml:space="preserve"> </w:t>
      </w:r>
      <w:r>
        <w:rPr>
          <w:color w:val="231F20"/>
        </w:rPr>
        <w:t>more</w:t>
      </w:r>
      <w:r>
        <w:rPr>
          <w:color w:val="231F20"/>
          <w:spacing w:val="-21"/>
        </w:rPr>
        <w:t xml:space="preserve"> </w:t>
      </w:r>
      <w:r>
        <w:rPr>
          <w:color w:val="231F20"/>
        </w:rPr>
        <w:t>than</w:t>
      </w:r>
      <w:r>
        <w:rPr>
          <w:color w:val="231F20"/>
          <w:spacing w:val="-21"/>
        </w:rPr>
        <w:t xml:space="preserve"> </w:t>
      </w:r>
      <w:r>
        <w:rPr>
          <w:color w:val="231F20"/>
        </w:rPr>
        <w:t>that.</w:t>
      </w:r>
      <w:r>
        <w:rPr>
          <w:color w:val="231F20"/>
          <w:spacing w:val="-21"/>
        </w:rPr>
        <w:t xml:space="preserve"> </w:t>
      </w:r>
      <w:r>
        <w:rPr>
          <w:color w:val="231F20"/>
        </w:rPr>
        <w:t>However,</w:t>
      </w:r>
      <w:r>
        <w:rPr>
          <w:color w:val="231F20"/>
          <w:spacing w:val="-21"/>
        </w:rPr>
        <w:t xml:space="preserve"> </w:t>
      </w:r>
      <w:r>
        <w:rPr>
          <w:color w:val="231F20"/>
        </w:rPr>
        <w:t>money continues</w:t>
      </w:r>
      <w:r>
        <w:rPr>
          <w:color w:val="231F20"/>
          <w:spacing w:val="-22"/>
        </w:rPr>
        <w:t xml:space="preserve"> </w:t>
      </w:r>
      <w:r>
        <w:rPr>
          <w:color w:val="231F20"/>
        </w:rPr>
        <w:t>to</w:t>
      </w:r>
      <w:r>
        <w:rPr>
          <w:color w:val="231F20"/>
          <w:spacing w:val="-22"/>
        </w:rPr>
        <w:t xml:space="preserve"> </w:t>
      </w:r>
      <w:r>
        <w:rPr>
          <w:color w:val="231F20"/>
        </w:rPr>
        <w:t>serve</w:t>
      </w:r>
      <w:r>
        <w:rPr>
          <w:color w:val="231F20"/>
          <w:spacing w:val="-22"/>
        </w:rPr>
        <w:t xml:space="preserve"> </w:t>
      </w:r>
      <w:r>
        <w:rPr>
          <w:color w:val="231F20"/>
        </w:rPr>
        <w:t>as</w:t>
      </w:r>
      <w:r>
        <w:rPr>
          <w:color w:val="231F20"/>
          <w:spacing w:val="-22"/>
        </w:rPr>
        <w:t xml:space="preserve"> </w:t>
      </w:r>
      <w:r>
        <w:rPr>
          <w:color w:val="231F20"/>
        </w:rPr>
        <w:t>one</w:t>
      </w:r>
      <w:r>
        <w:rPr>
          <w:color w:val="231F20"/>
          <w:spacing w:val="-22"/>
        </w:rPr>
        <w:t xml:space="preserve"> </w:t>
      </w:r>
      <w:r>
        <w:rPr>
          <w:color w:val="231F20"/>
        </w:rPr>
        <w:t>of</w:t>
      </w:r>
      <w:r>
        <w:rPr>
          <w:color w:val="231F20"/>
          <w:spacing w:val="-22"/>
        </w:rPr>
        <w:t xml:space="preserve"> </w:t>
      </w:r>
      <w:r>
        <w:rPr>
          <w:color w:val="231F20"/>
        </w:rPr>
        <w:t>our</w:t>
      </w:r>
      <w:r>
        <w:rPr>
          <w:color w:val="231F20"/>
          <w:spacing w:val="-22"/>
        </w:rPr>
        <w:t xml:space="preserve"> </w:t>
      </w:r>
      <w:r>
        <w:rPr>
          <w:color w:val="231F20"/>
        </w:rPr>
        <w:t>greatest</w:t>
      </w:r>
      <w:r>
        <w:rPr>
          <w:color w:val="231F20"/>
          <w:spacing w:val="-22"/>
        </w:rPr>
        <w:t xml:space="preserve"> </w:t>
      </w:r>
      <w:r>
        <w:rPr>
          <w:color w:val="231F20"/>
        </w:rPr>
        <w:t>attachments.</w:t>
      </w:r>
      <w:r>
        <w:rPr>
          <w:color w:val="231F20"/>
          <w:spacing w:val="-22"/>
        </w:rPr>
        <w:t xml:space="preserve"> </w:t>
      </w:r>
      <w:r>
        <w:rPr>
          <w:color w:val="231F20"/>
        </w:rPr>
        <w:t>The</w:t>
      </w:r>
      <w:r>
        <w:rPr>
          <w:color w:val="231F20"/>
          <w:spacing w:val="-22"/>
        </w:rPr>
        <w:t xml:space="preserve"> </w:t>
      </w:r>
      <w:r>
        <w:rPr>
          <w:color w:val="231F20"/>
        </w:rPr>
        <w:t xml:space="preserve">important </w:t>
      </w:r>
      <w:r>
        <w:rPr>
          <w:color w:val="231F20"/>
          <w:w w:val="95"/>
        </w:rPr>
        <w:t>spiritual question</w:t>
      </w:r>
      <w:r>
        <w:rPr>
          <w:color w:val="231F20"/>
          <w:spacing w:val="12"/>
          <w:w w:val="95"/>
        </w:rPr>
        <w:t xml:space="preserve"> </w:t>
      </w:r>
      <w:r>
        <w:rPr>
          <w:color w:val="231F20"/>
          <w:spacing w:val="-2"/>
          <w:w w:val="95"/>
        </w:rPr>
        <w:t>is:</w:t>
      </w:r>
    </w:p>
    <w:p w14:paraId="3CC4FD1E" w14:textId="77777777" w:rsidR="00BE3285" w:rsidRDefault="001849F6">
      <w:pPr>
        <w:pStyle w:val="BodyText"/>
        <w:spacing w:line="259" w:lineRule="auto"/>
        <w:ind w:left="3420"/>
      </w:pPr>
      <w:r>
        <w:rPr>
          <w:noProof/>
          <w:lang w:val="en-CA" w:eastAsia="en-CA"/>
        </w:rPr>
        <mc:AlternateContent>
          <mc:Choice Requires="wpg">
            <w:drawing>
              <wp:anchor distT="0" distB="0" distL="114300" distR="114300" simplePos="0" relativeHeight="251653120" behindDoc="0" locked="0" layoutInCell="1" allowOverlap="1" wp14:anchorId="62974FA9" wp14:editId="61D7EA1F">
                <wp:simplePos x="0" y="0"/>
                <wp:positionH relativeFrom="page">
                  <wp:posOffset>1025525</wp:posOffset>
                </wp:positionH>
                <wp:positionV relativeFrom="paragraph">
                  <wp:posOffset>402590</wp:posOffset>
                </wp:positionV>
                <wp:extent cx="940435" cy="1090295"/>
                <wp:effectExtent l="6350" t="8890" r="5715" b="5715"/>
                <wp:wrapNone/>
                <wp:docPr id="46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1090295"/>
                          <a:chOff x="1615" y="634"/>
                          <a:chExt cx="1481" cy="1717"/>
                        </a:xfrm>
                      </wpg:grpSpPr>
                      <wps:wsp>
                        <wps:cNvPr id="466" name="AutoShape 474"/>
                        <wps:cNvSpPr>
                          <a:spLocks/>
                        </wps:cNvSpPr>
                        <wps:spPr bwMode="auto">
                          <a:xfrm>
                            <a:off x="1615" y="2194"/>
                            <a:ext cx="1481" cy="157"/>
                          </a:xfrm>
                          <a:custGeom>
                            <a:avLst/>
                            <a:gdLst>
                              <a:gd name="T0" fmla="+- 0 1909 1615"/>
                              <a:gd name="T1" fmla="*/ T0 w 1481"/>
                              <a:gd name="T2" fmla="+- 0 2319 2194"/>
                              <a:gd name="T3" fmla="*/ 2319 h 157"/>
                              <a:gd name="T4" fmla="+- 0 1909 1615"/>
                              <a:gd name="T5" fmla="*/ T4 w 1481"/>
                              <a:gd name="T6" fmla="+- 0 2351 2194"/>
                              <a:gd name="T7" fmla="*/ 2351 h 157"/>
                              <a:gd name="T8" fmla="+- 0 2180 1615"/>
                              <a:gd name="T9" fmla="*/ T8 w 1481"/>
                              <a:gd name="T10" fmla="+- 0 2323 2194"/>
                              <a:gd name="T11" fmla="*/ 2323 h 157"/>
                              <a:gd name="T12" fmla="+- 0 2435 1615"/>
                              <a:gd name="T13" fmla="*/ T12 w 1481"/>
                              <a:gd name="T14" fmla="+- 0 2304 2194"/>
                              <a:gd name="T15" fmla="*/ 2304 h 157"/>
                              <a:gd name="T16" fmla="+- 0 2237 1615"/>
                              <a:gd name="T17" fmla="*/ T16 w 1481"/>
                              <a:gd name="T18" fmla="+- 0 2337 2194"/>
                              <a:gd name="T19" fmla="*/ 2337 h 157"/>
                              <a:gd name="T20" fmla="+- 0 2180 1615"/>
                              <a:gd name="T21" fmla="*/ T20 w 1481"/>
                              <a:gd name="T22" fmla="+- 0 2323 2194"/>
                              <a:gd name="T23" fmla="*/ 2323 h 157"/>
                              <a:gd name="T24" fmla="+- 0 2133 1615"/>
                              <a:gd name="T25" fmla="*/ T24 w 1481"/>
                              <a:gd name="T26" fmla="+- 0 2331 2194"/>
                              <a:gd name="T27" fmla="*/ 2331 h 157"/>
                              <a:gd name="T28" fmla="+- 0 1834 1615"/>
                              <a:gd name="T29" fmla="*/ T28 w 1481"/>
                              <a:gd name="T30" fmla="+- 0 2296 2194"/>
                              <a:gd name="T31" fmla="*/ 2296 h 157"/>
                              <a:gd name="T32" fmla="+- 0 1834 1615"/>
                              <a:gd name="T33" fmla="*/ T32 w 1481"/>
                              <a:gd name="T34" fmla="+- 0 2319 2194"/>
                              <a:gd name="T35" fmla="*/ 2319 h 157"/>
                              <a:gd name="T36" fmla="+- 0 1937 1615"/>
                              <a:gd name="T37" fmla="*/ T36 w 1481"/>
                              <a:gd name="T38" fmla="+- 0 2298 2194"/>
                              <a:gd name="T39" fmla="*/ 2298 h 157"/>
                              <a:gd name="T40" fmla="+- 0 2560 1615"/>
                              <a:gd name="T41" fmla="*/ T40 w 1481"/>
                              <a:gd name="T42" fmla="+- 0 2269 2194"/>
                              <a:gd name="T43" fmla="*/ 2269 h 157"/>
                              <a:gd name="T44" fmla="+- 0 2517 1615"/>
                              <a:gd name="T45" fmla="*/ T44 w 1481"/>
                              <a:gd name="T46" fmla="+- 0 2302 2194"/>
                              <a:gd name="T47" fmla="*/ 2302 h 157"/>
                              <a:gd name="T48" fmla="+- 0 2663 1615"/>
                              <a:gd name="T49" fmla="*/ T48 w 1481"/>
                              <a:gd name="T50" fmla="+- 0 2293 2194"/>
                              <a:gd name="T51" fmla="*/ 2293 h 157"/>
                              <a:gd name="T52" fmla="+- 0 2300 1615"/>
                              <a:gd name="T53" fmla="*/ T52 w 1481"/>
                              <a:gd name="T54" fmla="+- 0 2224 2194"/>
                              <a:gd name="T55" fmla="*/ 2224 h 157"/>
                              <a:gd name="T56" fmla="+- 0 2258 1615"/>
                              <a:gd name="T57" fmla="*/ T56 w 1481"/>
                              <a:gd name="T58" fmla="+- 0 2304 2194"/>
                              <a:gd name="T59" fmla="*/ 2304 h 157"/>
                              <a:gd name="T60" fmla="+- 0 2216 1615"/>
                              <a:gd name="T61" fmla="*/ T60 w 1481"/>
                              <a:gd name="T62" fmla="+- 0 2285 2194"/>
                              <a:gd name="T63" fmla="*/ 2285 h 157"/>
                              <a:gd name="T64" fmla="+- 0 2327 1615"/>
                              <a:gd name="T65" fmla="*/ T64 w 1481"/>
                              <a:gd name="T66" fmla="+- 0 2241 2194"/>
                              <a:gd name="T67" fmla="*/ 2241 h 157"/>
                              <a:gd name="T68" fmla="+- 0 2761 1615"/>
                              <a:gd name="T69" fmla="*/ T68 w 1481"/>
                              <a:gd name="T70" fmla="+- 0 2276 2194"/>
                              <a:gd name="T71" fmla="*/ 2276 h 157"/>
                              <a:gd name="T72" fmla="+- 0 2757 1615"/>
                              <a:gd name="T73" fmla="*/ T72 w 1481"/>
                              <a:gd name="T74" fmla="+- 0 2311 2194"/>
                              <a:gd name="T75" fmla="*/ 2311 h 157"/>
                              <a:gd name="T76" fmla="+- 0 2802 1615"/>
                              <a:gd name="T77" fmla="*/ T76 w 1481"/>
                              <a:gd name="T78" fmla="+- 0 2275 2194"/>
                              <a:gd name="T79" fmla="*/ 2275 h 157"/>
                              <a:gd name="T80" fmla="+- 0 1674 1615"/>
                              <a:gd name="T81" fmla="*/ T80 w 1481"/>
                              <a:gd name="T82" fmla="+- 0 2267 2194"/>
                              <a:gd name="T83" fmla="*/ 2267 h 157"/>
                              <a:gd name="T84" fmla="+- 0 1646 1615"/>
                              <a:gd name="T85" fmla="*/ T84 w 1481"/>
                              <a:gd name="T86" fmla="+- 0 2278 2194"/>
                              <a:gd name="T87" fmla="*/ 2278 h 157"/>
                              <a:gd name="T88" fmla="+- 0 1635 1615"/>
                              <a:gd name="T89" fmla="*/ T88 w 1481"/>
                              <a:gd name="T90" fmla="+- 0 2304 2194"/>
                              <a:gd name="T91" fmla="*/ 2304 h 157"/>
                              <a:gd name="T92" fmla="+- 0 2043 1615"/>
                              <a:gd name="T93" fmla="*/ T92 w 1481"/>
                              <a:gd name="T94" fmla="+- 0 2284 2194"/>
                              <a:gd name="T95" fmla="*/ 2284 h 157"/>
                              <a:gd name="T96" fmla="+- 0 1703 1615"/>
                              <a:gd name="T97" fmla="*/ T96 w 1481"/>
                              <a:gd name="T98" fmla="+- 0 2275 2194"/>
                              <a:gd name="T99" fmla="*/ 2275 h 157"/>
                              <a:gd name="T100" fmla="+- 0 1750 1615"/>
                              <a:gd name="T101" fmla="*/ T100 w 1481"/>
                              <a:gd name="T102" fmla="+- 0 2284 2194"/>
                              <a:gd name="T103" fmla="*/ 2284 h 157"/>
                              <a:gd name="T104" fmla="+- 0 1800 1615"/>
                              <a:gd name="T105" fmla="*/ T104 w 1481"/>
                              <a:gd name="T106" fmla="+- 0 2299 2194"/>
                              <a:gd name="T107" fmla="*/ 2299 h 157"/>
                              <a:gd name="T108" fmla="+- 0 2043 1615"/>
                              <a:gd name="T109" fmla="*/ T108 w 1481"/>
                              <a:gd name="T110" fmla="+- 0 2284 2194"/>
                              <a:gd name="T111" fmla="*/ 2284 h 157"/>
                              <a:gd name="T112" fmla="+- 0 2946 1615"/>
                              <a:gd name="T113" fmla="*/ T112 w 1481"/>
                              <a:gd name="T114" fmla="+- 0 2285 2194"/>
                              <a:gd name="T115" fmla="*/ 2285 h 157"/>
                              <a:gd name="T116" fmla="+- 0 3051 1615"/>
                              <a:gd name="T117" fmla="*/ T116 w 1481"/>
                              <a:gd name="T118" fmla="+- 0 2299 2194"/>
                              <a:gd name="T119" fmla="*/ 2299 h 157"/>
                              <a:gd name="T120" fmla="+- 0 3008 1615"/>
                              <a:gd name="T121" fmla="*/ T120 w 1481"/>
                              <a:gd name="T122" fmla="+- 0 2282 2194"/>
                              <a:gd name="T123" fmla="*/ 2282 h 157"/>
                              <a:gd name="T124" fmla="+- 0 2689 1615"/>
                              <a:gd name="T125" fmla="*/ T124 w 1481"/>
                              <a:gd name="T126" fmla="+- 0 2208 2194"/>
                              <a:gd name="T127" fmla="*/ 2208 h 157"/>
                              <a:gd name="T128" fmla="+- 0 2342 1615"/>
                              <a:gd name="T129" fmla="*/ T128 w 1481"/>
                              <a:gd name="T130" fmla="+- 0 2298 2194"/>
                              <a:gd name="T131" fmla="*/ 2298 h 157"/>
                              <a:gd name="T132" fmla="+- 0 2642 1615"/>
                              <a:gd name="T133" fmla="*/ T132 w 1481"/>
                              <a:gd name="T134" fmla="+- 0 2256 2194"/>
                              <a:gd name="T135" fmla="*/ 2256 h 157"/>
                              <a:gd name="T136" fmla="+- 0 2689 1615"/>
                              <a:gd name="T137" fmla="*/ T136 w 1481"/>
                              <a:gd name="T138" fmla="+- 0 2208 2194"/>
                              <a:gd name="T139" fmla="*/ 2208 h 157"/>
                              <a:gd name="T140" fmla="+- 0 2893 1615"/>
                              <a:gd name="T141" fmla="*/ T140 w 1481"/>
                              <a:gd name="T142" fmla="+- 0 2265 2194"/>
                              <a:gd name="T143" fmla="*/ 2265 h 157"/>
                              <a:gd name="T144" fmla="+- 0 2889 1615"/>
                              <a:gd name="T145" fmla="*/ T144 w 1481"/>
                              <a:gd name="T146" fmla="+- 0 2287 2194"/>
                              <a:gd name="T147" fmla="*/ 2287 h 157"/>
                              <a:gd name="T148" fmla="+- 0 3029 1615"/>
                              <a:gd name="T149" fmla="*/ T148 w 1481"/>
                              <a:gd name="T150" fmla="+- 0 2243 2194"/>
                              <a:gd name="T151" fmla="*/ 2243 h 157"/>
                              <a:gd name="T152" fmla="+- 0 2339 1615"/>
                              <a:gd name="T153" fmla="*/ T152 w 1481"/>
                              <a:gd name="T154" fmla="+- 0 2252 2194"/>
                              <a:gd name="T155" fmla="*/ 2252 h 157"/>
                              <a:gd name="T156" fmla="+- 0 2413 1615"/>
                              <a:gd name="T157" fmla="*/ T156 w 1481"/>
                              <a:gd name="T158" fmla="+- 0 2268 2194"/>
                              <a:gd name="T159" fmla="*/ 2268 h 157"/>
                              <a:gd name="T160" fmla="+- 0 2487 1615"/>
                              <a:gd name="T161" fmla="*/ T160 w 1481"/>
                              <a:gd name="T162" fmla="+- 0 2215 2194"/>
                              <a:gd name="T163" fmla="*/ 2215 h 157"/>
                              <a:gd name="T164" fmla="+- 0 2650 1615"/>
                              <a:gd name="T165" fmla="*/ T164 w 1481"/>
                              <a:gd name="T166" fmla="+- 0 2271 2194"/>
                              <a:gd name="T167" fmla="*/ 2271 h 157"/>
                              <a:gd name="T168" fmla="+- 0 2818 1615"/>
                              <a:gd name="T169" fmla="*/ T168 w 1481"/>
                              <a:gd name="T170" fmla="+- 0 2258 2194"/>
                              <a:gd name="T171" fmla="*/ 2258 h 157"/>
                              <a:gd name="T172" fmla="+- 0 2834 1615"/>
                              <a:gd name="T173" fmla="*/ T172 w 1481"/>
                              <a:gd name="T174" fmla="+- 0 2222 2194"/>
                              <a:gd name="T175" fmla="*/ 2222 h 157"/>
                              <a:gd name="T176" fmla="+- 0 3032 1615"/>
                              <a:gd name="T177" fmla="*/ T176 w 1481"/>
                              <a:gd name="T178" fmla="+- 0 2283 2194"/>
                              <a:gd name="T179" fmla="*/ 2283 h 157"/>
                              <a:gd name="T180" fmla="+- 0 2024 1615"/>
                              <a:gd name="T181" fmla="*/ T180 w 1481"/>
                              <a:gd name="T182" fmla="+- 0 2207 2194"/>
                              <a:gd name="T183" fmla="*/ 2207 h 157"/>
                              <a:gd name="T184" fmla="+- 0 1857 1615"/>
                              <a:gd name="T185" fmla="*/ T184 w 1481"/>
                              <a:gd name="T186" fmla="+- 0 2265 2194"/>
                              <a:gd name="T187" fmla="*/ 2265 h 157"/>
                              <a:gd name="T188" fmla="+- 0 1946 1615"/>
                              <a:gd name="T189" fmla="*/ T188 w 1481"/>
                              <a:gd name="T190" fmla="+- 0 2269 2194"/>
                              <a:gd name="T191" fmla="*/ 2269 h 157"/>
                              <a:gd name="T192" fmla="+- 0 2088 1615"/>
                              <a:gd name="T193" fmla="*/ T192 w 1481"/>
                              <a:gd name="T194" fmla="+- 0 2207 2194"/>
                              <a:gd name="T195" fmla="*/ 2207 h 157"/>
                              <a:gd name="T196" fmla="+- 0 1775 1615"/>
                              <a:gd name="T197" fmla="*/ T196 w 1481"/>
                              <a:gd name="T198" fmla="+- 0 2252 2194"/>
                              <a:gd name="T199" fmla="*/ 2252 h 157"/>
                              <a:gd name="T200" fmla="+- 0 1801 1615"/>
                              <a:gd name="T201" fmla="*/ T200 w 1481"/>
                              <a:gd name="T202" fmla="+- 0 2271 2194"/>
                              <a:gd name="T203" fmla="*/ 2271 h 157"/>
                              <a:gd name="T204" fmla="+- 0 1809 1615"/>
                              <a:gd name="T205" fmla="*/ T204 w 1481"/>
                              <a:gd name="T206" fmla="+- 0 2242 2194"/>
                              <a:gd name="T207" fmla="*/ 2242 h 157"/>
                              <a:gd name="T208" fmla="+- 0 1946 1615"/>
                              <a:gd name="T209" fmla="*/ T208 w 1481"/>
                              <a:gd name="T210" fmla="+- 0 2269 2194"/>
                              <a:gd name="T211" fmla="*/ 2269 h 157"/>
                              <a:gd name="T212" fmla="+- 0 2231 1615"/>
                              <a:gd name="T213" fmla="*/ T212 w 1481"/>
                              <a:gd name="T214" fmla="+- 0 2230 2194"/>
                              <a:gd name="T215" fmla="*/ 2230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81" h="157">
                                <a:moveTo>
                                  <a:pt x="405" y="101"/>
                                </a:moveTo>
                                <a:lnTo>
                                  <a:pt x="337" y="101"/>
                                </a:lnTo>
                                <a:lnTo>
                                  <a:pt x="322" y="108"/>
                                </a:lnTo>
                                <a:lnTo>
                                  <a:pt x="307" y="117"/>
                                </a:lnTo>
                                <a:lnTo>
                                  <a:pt x="294" y="125"/>
                                </a:lnTo>
                                <a:lnTo>
                                  <a:pt x="280" y="133"/>
                                </a:lnTo>
                                <a:lnTo>
                                  <a:pt x="274" y="140"/>
                                </a:lnTo>
                                <a:lnTo>
                                  <a:pt x="274" y="149"/>
                                </a:lnTo>
                                <a:lnTo>
                                  <a:pt x="281" y="155"/>
                                </a:lnTo>
                                <a:lnTo>
                                  <a:pt x="294" y="157"/>
                                </a:lnTo>
                                <a:lnTo>
                                  <a:pt x="334" y="152"/>
                                </a:lnTo>
                                <a:lnTo>
                                  <a:pt x="373" y="145"/>
                                </a:lnTo>
                                <a:lnTo>
                                  <a:pt x="411" y="137"/>
                                </a:lnTo>
                                <a:lnTo>
                                  <a:pt x="449" y="129"/>
                                </a:lnTo>
                                <a:lnTo>
                                  <a:pt x="565" y="129"/>
                                </a:lnTo>
                                <a:lnTo>
                                  <a:pt x="602" y="120"/>
                                </a:lnTo>
                                <a:lnTo>
                                  <a:pt x="611" y="118"/>
                                </a:lnTo>
                                <a:lnTo>
                                  <a:pt x="367" y="118"/>
                                </a:lnTo>
                                <a:lnTo>
                                  <a:pt x="405" y="101"/>
                                </a:lnTo>
                                <a:close/>
                                <a:moveTo>
                                  <a:pt x="820" y="110"/>
                                </a:moveTo>
                                <a:lnTo>
                                  <a:pt x="643" y="110"/>
                                </a:lnTo>
                                <a:lnTo>
                                  <a:pt x="620" y="121"/>
                                </a:lnTo>
                                <a:lnTo>
                                  <a:pt x="613" y="128"/>
                                </a:lnTo>
                                <a:lnTo>
                                  <a:pt x="614" y="137"/>
                                </a:lnTo>
                                <a:lnTo>
                                  <a:pt x="622" y="143"/>
                                </a:lnTo>
                                <a:lnTo>
                                  <a:pt x="635" y="145"/>
                                </a:lnTo>
                                <a:lnTo>
                                  <a:pt x="715" y="134"/>
                                </a:lnTo>
                                <a:lnTo>
                                  <a:pt x="793" y="117"/>
                                </a:lnTo>
                                <a:lnTo>
                                  <a:pt x="820" y="110"/>
                                </a:lnTo>
                                <a:close/>
                                <a:moveTo>
                                  <a:pt x="565" y="129"/>
                                </a:moveTo>
                                <a:lnTo>
                                  <a:pt x="449" y="129"/>
                                </a:lnTo>
                                <a:lnTo>
                                  <a:pt x="450" y="137"/>
                                </a:lnTo>
                                <a:lnTo>
                                  <a:pt x="462" y="145"/>
                                </a:lnTo>
                                <a:lnTo>
                                  <a:pt x="475" y="143"/>
                                </a:lnTo>
                                <a:lnTo>
                                  <a:pt x="518" y="137"/>
                                </a:lnTo>
                                <a:lnTo>
                                  <a:pt x="561" y="130"/>
                                </a:lnTo>
                                <a:lnTo>
                                  <a:pt x="565" y="129"/>
                                </a:lnTo>
                                <a:close/>
                                <a:moveTo>
                                  <a:pt x="407" y="100"/>
                                </a:moveTo>
                                <a:lnTo>
                                  <a:pt x="222" y="100"/>
                                </a:lnTo>
                                <a:lnTo>
                                  <a:pt x="219" y="102"/>
                                </a:lnTo>
                                <a:lnTo>
                                  <a:pt x="216" y="103"/>
                                </a:lnTo>
                                <a:lnTo>
                                  <a:pt x="213" y="105"/>
                                </a:lnTo>
                                <a:lnTo>
                                  <a:pt x="206" y="113"/>
                                </a:lnTo>
                                <a:lnTo>
                                  <a:pt x="209" y="120"/>
                                </a:lnTo>
                                <a:lnTo>
                                  <a:pt x="219" y="125"/>
                                </a:lnTo>
                                <a:lnTo>
                                  <a:pt x="232" y="126"/>
                                </a:lnTo>
                                <a:lnTo>
                                  <a:pt x="259" y="120"/>
                                </a:lnTo>
                                <a:lnTo>
                                  <a:pt x="285" y="114"/>
                                </a:lnTo>
                                <a:lnTo>
                                  <a:pt x="301" y="110"/>
                                </a:lnTo>
                                <a:lnTo>
                                  <a:pt x="322" y="104"/>
                                </a:lnTo>
                                <a:lnTo>
                                  <a:pt x="337" y="101"/>
                                </a:lnTo>
                                <a:lnTo>
                                  <a:pt x="405" y="101"/>
                                </a:lnTo>
                                <a:lnTo>
                                  <a:pt x="407" y="100"/>
                                </a:lnTo>
                                <a:close/>
                                <a:moveTo>
                                  <a:pt x="1001" y="75"/>
                                </a:moveTo>
                                <a:lnTo>
                                  <a:pt x="945" y="75"/>
                                </a:lnTo>
                                <a:lnTo>
                                  <a:pt x="934" y="82"/>
                                </a:lnTo>
                                <a:lnTo>
                                  <a:pt x="924" y="88"/>
                                </a:lnTo>
                                <a:lnTo>
                                  <a:pt x="915" y="94"/>
                                </a:lnTo>
                                <a:lnTo>
                                  <a:pt x="906" y="101"/>
                                </a:lnTo>
                                <a:lnTo>
                                  <a:pt x="902" y="108"/>
                                </a:lnTo>
                                <a:lnTo>
                                  <a:pt x="906" y="114"/>
                                </a:lnTo>
                                <a:lnTo>
                                  <a:pt x="915" y="119"/>
                                </a:lnTo>
                                <a:lnTo>
                                  <a:pt x="925" y="120"/>
                                </a:lnTo>
                                <a:lnTo>
                                  <a:pt x="988" y="113"/>
                                </a:lnTo>
                                <a:lnTo>
                                  <a:pt x="1048" y="99"/>
                                </a:lnTo>
                                <a:lnTo>
                                  <a:pt x="1079" y="90"/>
                                </a:lnTo>
                                <a:lnTo>
                                  <a:pt x="976" y="90"/>
                                </a:lnTo>
                                <a:lnTo>
                                  <a:pt x="1001" y="75"/>
                                </a:lnTo>
                                <a:close/>
                                <a:moveTo>
                                  <a:pt x="701" y="30"/>
                                </a:moveTo>
                                <a:lnTo>
                                  <a:pt x="685" y="30"/>
                                </a:lnTo>
                                <a:lnTo>
                                  <a:pt x="528" y="78"/>
                                </a:lnTo>
                                <a:lnTo>
                                  <a:pt x="448" y="100"/>
                                </a:lnTo>
                                <a:lnTo>
                                  <a:pt x="367" y="118"/>
                                </a:lnTo>
                                <a:lnTo>
                                  <a:pt x="611" y="118"/>
                                </a:lnTo>
                                <a:lnTo>
                                  <a:pt x="643" y="110"/>
                                </a:lnTo>
                                <a:lnTo>
                                  <a:pt x="820" y="110"/>
                                </a:lnTo>
                                <a:lnTo>
                                  <a:pt x="842" y="104"/>
                                </a:lnTo>
                                <a:lnTo>
                                  <a:pt x="727" y="104"/>
                                </a:lnTo>
                                <a:lnTo>
                                  <a:pt x="757" y="91"/>
                                </a:lnTo>
                                <a:lnTo>
                                  <a:pt x="601" y="91"/>
                                </a:lnTo>
                                <a:lnTo>
                                  <a:pt x="626" y="82"/>
                                </a:lnTo>
                                <a:lnTo>
                                  <a:pt x="648" y="74"/>
                                </a:lnTo>
                                <a:lnTo>
                                  <a:pt x="682" y="62"/>
                                </a:lnTo>
                                <a:lnTo>
                                  <a:pt x="701" y="55"/>
                                </a:lnTo>
                                <a:lnTo>
                                  <a:pt x="712" y="47"/>
                                </a:lnTo>
                                <a:lnTo>
                                  <a:pt x="711" y="37"/>
                                </a:lnTo>
                                <a:lnTo>
                                  <a:pt x="701" y="30"/>
                                </a:lnTo>
                                <a:close/>
                                <a:moveTo>
                                  <a:pt x="1203" y="64"/>
                                </a:moveTo>
                                <a:lnTo>
                                  <a:pt x="1163" y="64"/>
                                </a:lnTo>
                                <a:lnTo>
                                  <a:pt x="1146" y="82"/>
                                </a:lnTo>
                                <a:lnTo>
                                  <a:pt x="1138" y="91"/>
                                </a:lnTo>
                                <a:lnTo>
                                  <a:pt x="1128" y="100"/>
                                </a:lnTo>
                                <a:lnTo>
                                  <a:pt x="1121" y="106"/>
                                </a:lnTo>
                                <a:lnTo>
                                  <a:pt x="1130" y="117"/>
                                </a:lnTo>
                                <a:lnTo>
                                  <a:pt x="1142" y="117"/>
                                </a:lnTo>
                                <a:lnTo>
                                  <a:pt x="1199" y="112"/>
                                </a:lnTo>
                                <a:lnTo>
                                  <a:pt x="1253" y="100"/>
                                </a:lnTo>
                                <a:lnTo>
                                  <a:pt x="1274" y="93"/>
                                </a:lnTo>
                                <a:lnTo>
                                  <a:pt x="1176" y="93"/>
                                </a:lnTo>
                                <a:lnTo>
                                  <a:pt x="1187" y="81"/>
                                </a:lnTo>
                                <a:lnTo>
                                  <a:pt x="1198" y="69"/>
                                </a:lnTo>
                                <a:lnTo>
                                  <a:pt x="1203" y="64"/>
                                </a:lnTo>
                                <a:close/>
                                <a:moveTo>
                                  <a:pt x="68" y="61"/>
                                </a:moveTo>
                                <a:lnTo>
                                  <a:pt x="59" y="67"/>
                                </a:lnTo>
                                <a:lnTo>
                                  <a:pt x="59" y="73"/>
                                </a:lnTo>
                                <a:lnTo>
                                  <a:pt x="57" y="74"/>
                                </a:lnTo>
                                <a:lnTo>
                                  <a:pt x="55" y="75"/>
                                </a:lnTo>
                                <a:lnTo>
                                  <a:pt x="53" y="75"/>
                                </a:lnTo>
                                <a:lnTo>
                                  <a:pt x="41" y="79"/>
                                </a:lnTo>
                                <a:lnTo>
                                  <a:pt x="31" y="84"/>
                                </a:lnTo>
                                <a:lnTo>
                                  <a:pt x="21" y="88"/>
                                </a:lnTo>
                                <a:lnTo>
                                  <a:pt x="11" y="93"/>
                                </a:lnTo>
                                <a:lnTo>
                                  <a:pt x="0" y="98"/>
                                </a:lnTo>
                                <a:lnTo>
                                  <a:pt x="8" y="110"/>
                                </a:lnTo>
                                <a:lnTo>
                                  <a:pt x="20" y="110"/>
                                </a:lnTo>
                                <a:lnTo>
                                  <a:pt x="50" y="108"/>
                                </a:lnTo>
                                <a:lnTo>
                                  <a:pt x="79" y="105"/>
                                </a:lnTo>
                                <a:lnTo>
                                  <a:pt x="108" y="98"/>
                                </a:lnTo>
                                <a:lnTo>
                                  <a:pt x="135" y="90"/>
                                </a:lnTo>
                                <a:lnTo>
                                  <a:pt x="428" y="90"/>
                                </a:lnTo>
                                <a:lnTo>
                                  <a:pt x="447" y="84"/>
                                </a:lnTo>
                                <a:lnTo>
                                  <a:pt x="179" y="84"/>
                                </a:lnTo>
                                <a:lnTo>
                                  <a:pt x="180" y="82"/>
                                </a:lnTo>
                                <a:lnTo>
                                  <a:pt x="87" y="82"/>
                                </a:lnTo>
                                <a:lnTo>
                                  <a:pt x="88" y="81"/>
                                </a:lnTo>
                                <a:lnTo>
                                  <a:pt x="95" y="74"/>
                                </a:lnTo>
                                <a:lnTo>
                                  <a:pt x="87" y="68"/>
                                </a:lnTo>
                                <a:lnTo>
                                  <a:pt x="68" y="61"/>
                                </a:lnTo>
                                <a:close/>
                                <a:moveTo>
                                  <a:pt x="428" y="90"/>
                                </a:moveTo>
                                <a:lnTo>
                                  <a:pt x="135" y="90"/>
                                </a:lnTo>
                                <a:lnTo>
                                  <a:pt x="130" y="97"/>
                                </a:lnTo>
                                <a:lnTo>
                                  <a:pt x="133" y="107"/>
                                </a:lnTo>
                                <a:lnTo>
                                  <a:pt x="146" y="107"/>
                                </a:lnTo>
                                <a:lnTo>
                                  <a:pt x="166" y="107"/>
                                </a:lnTo>
                                <a:lnTo>
                                  <a:pt x="185" y="105"/>
                                </a:lnTo>
                                <a:lnTo>
                                  <a:pt x="204" y="103"/>
                                </a:lnTo>
                                <a:lnTo>
                                  <a:pt x="222" y="100"/>
                                </a:lnTo>
                                <a:lnTo>
                                  <a:pt x="407" y="100"/>
                                </a:lnTo>
                                <a:lnTo>
                                  <a:pt x="422" y="93"/>
                                </a:lnTo>
                                <a:lnTo>
                                  <a:pt x="428" y="90"/>
                                </a:lnTo>
                                <a:close/>
                                <a:moveTo>
                                  <a:pt x="1390" y="66"/>
                                </a:moveTo>
                                <a:lnTo>
                                  <a:pt x="1356" y="66"/>
                                </a:lnTo>
                                <a:lnTo>
                                  <a:pt x="1349" y="73"/>
                                </a:lnTo>
                                <a:lnTo>
                                  <a:pt x="1342" y="79"/>
                                </a:lnTo>
                                <a:lnTo>
                                  <a:pt x="1331" y="91"/>
                                </a:lnTo>
                                <a:lnTo>
                                  <a:pt x="1333" y="99"/>
                                </a:lnTo>
                                <a:lnTo>
                                  <a:pt x="1342" y="101"/>
                                </a:lnTo>
                                <a:lnTo>
                                  <a:pt x="1373" y="104"/>
                                </a:lnTo>
                                <a:lnTo>
                                  <a:pt x="1405" y="106"/>
                                </a:lnTo>
                                <a:lnTo>
                                  <a:pt x="1436" y="105"/>
                                </a:lnTo>
                                <a:lnTo>
                                  <a:pt x="1467" y="101"/>
                                </a:lnTo>
                                <a:lnTo>
                                  <a:pt x="1481" y="99"/>
                                </a:lnTo>
                                <a:lnTo>
                                  <a:pt x="1480" y="89"/>
                                </a:lnTo>
                                <a:lnTo>
                                  <a:pt x="1417" y="89"/>
                                </a:lnTo>
                                <a:lnTo>
                                  <a:pt x="1393" y="88"/>
                                </a:lnTo>
                                <a:lnTo>
                                  <a:pt x="1370" y="86"/>
                                </a:lnTo>
                                <a:lnTo>
                                  <a:pt x="1380" y="75"/>
                                </a:lnTo>
                                <a:lnTo>
                                  <a:pt x="1389" y="66"/>
                                </a:lnTo>
                                <a:lnTo>
                                  <a:pt x="1390" y="66"/>
                                </a:lnTo>
                                <a:close/>
                                <a:moveTo>
                                  <a:pt x="1074" y="14"/>
                                </a:moveTo>
                                <a:lnTo>
                                  <a:pt x="1060" y="14"/>
                                </a:lnTo>
                                <a:lnTo>
                                  <a:pt x="911" y="58"/>
                                </a:lnTo>
                                <a:lnTo>
                                  <a:pt x="895" y="62"/>
                                </a:lnTo>
                                <a:lnTo>
                                  <a:pt x="812" y="85"/>
                                </a:lnTo>
                                <a:lnTo>
                                  <a:pt x="727" y="104"/>
                                </a:lnTo>
                                <a:lnTo>
                                  <a:pt x="842" y="104"/>
                                </a:lnTo>
                                <a:lnTo>
                                  <a:pt x="870" y="97"/>
                                </a:lnTo>
                                <a:lnTo>
                                  <a:pt x="945" y="75"/>
                                </a:lnTo>
                                <a:lnTo>
                                  <a:pt x="1001" y="75"/>
                                </a:lnTo>
                                <a:lnTo>
                                  <a:pt x="1027" y="62"/>
                                </a:lnTo>
                                <a:lnTo>
                                  <a:pt x="1057" y="47"/>
                                </a:lnTo>
                                <a:lnTo>
                                  <a:pt x="1079" y="35"/>
                                </a:lnTo>
                                <a:lnTo>
                                  <a:pt x="1085" y="28"/>
                                </a:lnTo>
                                <a:lnTo>
                                  <a:pt x="1083" y="20"/>
                                </a:lnTo>
                                <a:lnTo>
                                  <a:pt x="1074" y="14"/>
                                </a:lnTo>
                                <a:close/>
                                <a:moveTo>
                                  <a:pt x="1418" y="30"/>
                                </a:moveTo>
                                <a:lnTo>
                                  <a:pt x="1404" y="34"/>
                                </a:lnTo>
                                <a:lnTo>
                                  <a:pt x="1372" y="43"/>
                                </a:lnTo>
                                <a:lnTo>
                                  <a:pt x="1310" y="61"/>
                                </a:lnTo>
                                <a:lnTo>
                                  <a:pt x="1278" y="71"/>
                                </a:lnTo>
                                <a:lnTo>
                                  <a:pt x="1253" y="78"/>
                                </a:lnTo>
                                <a:lnTo>
                                  <a:pt x="1228" y="84"/>
                                </a:lnTo>
                                <a:lnTo>
                                  <a:pt x="1202" y="89"/>
                                </a:lnTo>
                                <a:lnTo>
                                  <a:pt x="1176" y="93"/>
                                </a:lnTo>
                                <a:lnTo>
                                  <a:pt x="1274" y="93"/>
                                </a:lnTo>
                                <a:lnTo>
                                  <a:pt x="1305" y="83"/>
                                </a:lnTo>
                                <a:lnTo>
                                  <a:pt x="1356" y="66"/>
                                </a:lnTo>
                                <a:lnTo>
                                  <a:pt x="1390" y="66"/>
                                </a:lnTo>
                                <a:lnTo>
                                  <a:pt x="1401" y="57"/>
                                </a:lnTo>
                                <a:lnTo>
                                  <a:pt x="1414" y="49"/>
                                </a:lnTo>
                                <a:lnTo>
                                  <a:pt x="1424" y="44"/>
                                </a:lnTo>
                                <a:lnTo>
                                  <a:pt x="1418" y="30"/>
                                </a:lnTo>
                                <a:close/>
                                <a:moveTo>
                                  <a:pt x="855" y="21"/>
                                </a:moveTo>
                                <a:lnTo>
                                  <a:pt x="792" y="38"/>
                                </a:lnTo>
                                <a:lnTo>
                                  <a:pt x="724" y="58"/>
                                </a:lnTo>
                                <a:lnTo>
                                  <a:pt x="665" y="74"/>
                                </a:lnTo>
                                <a:lnTo>
                                  <a:pt x="601" y="91"/>
                                </a:lnTo>
                                <a:lnTo>
                                  <a:pt x="757" y="91"/>
                                </a:lnTo>
                                <a:lnTo>
                                  <a:pt x="762" y="89"/>
                                </a:lnTo>
                                <a:lnTo>
                                  <a:pt x="798" y="74"/>
                                </a:lnTo>
                                <a:lnTo>
                                  <a:pt x="834" y="60"/>
                                </a:lnTo>
                                <a:lnTo>
                                  <a:pt x="871" y="46"/>
                                </a:lnTo>
                                <a:lnTo>
                                  <a:pt x="882" y="38"/>
                                </a:lnTo>
                                <a:lnTo>
                                  <a:pt x="881" y="28"/>
                                </a:lnTo>
                                <a:lnTo>
                                  <a:pt x="872" y="21"/>
                                </a:lnTo>
                                <a:lnTo>
                                  <a:pt x="855" y="21"/>
                                </a:lnTo>
                                <a:close/>
                                <a:moveTo>
                                  <a:pt x="1208" y="28"/>
                                </a:moveTo>
                                <a:lnTo>
                                  <a:pt x="1150" y="43"/>
                                </a:lnTo>
                                <a:lnTo>
                                  <a:pt x="1093" y="60"/>
                                </a:lnTo>
                                <a:lnTo>
                                  <a:pt x="1035" y="77"/>
                                </a:lnTo>
                                <a:lnTo>
                                  <a:pt x="976" y="90"/>
                                </a:lnTo>
                                <a:lnTo>
                                  <a:pt x="1079" y="90"/>
                                </a:lnTo>
                                <a:lnTo>
                                  <a:pt x="1106" y="82"/>
                                </a:lnTo>
                                <a:lnTo>
                                  <a:pt x="1163" y="64"/>
                                </a:lnTo>
                                <a:lnTo>
                                  <a:pt x="1203" y="64"/>
                                </a:lnTo>
                                <a:lnTo>
                                  <a:pt x="1210" y="58"/>
                                </a:lnTo>
                                <a:lnTo>
                                  <a:pt x="1223" y="47"/>
                                </a:lnTo>
                                <a:lnTo>
                                  <a:pt x="1228" y="41"/>
                                </a:lnTo>
                                <a:lnTo>
                                  <a:pt x="1226" y="34"/>
                                </a:lnTo>
                                <a:lnTo>
                                  <a:pt x="1219" y="28"/>
                                </a:lnTo>
                                <a:lnTo>
                                  <a:pt x="1208" y="28"/>
                                </a:lnTo>
                                <a:close/>
                                <a:moveTo>
                                  <a:pt x="1480" y="84"/>
                                </a:moveTo>
                                <a:lnTo>
                                  <a:pt x="1465" y="86"/>
                                </a:lnTo>
                                <a:lnTo>
                                  <a:pt x="1441" y="88"/>
                                </a:lnTo>
                                <a:lnTo>
                                  <a:pt x="1417" y="89"/>
                                </a:lnTo>
                                <a:lnTo>
                                  <a:pt x="1480" y="89"/>
                                </a:lnTo>
                                <a:lnTo>
                                  <a:pt x="1480" y="84"/>
                                </a:lnTo>
                                <a:close/>
                                <a:moveTo>
                                  <a:pt x="460" y="0"/>
                                </a:moveTo>
                                <a:lnTo>
                                  <a:pt x="446" y="1"/>
                                </a:lnTo>
                                <a:lnTo>
                                  <a:pt x="409" y="13"/>
                                </a:lnTo>
                                <a:lnTo>
                                  <a:pt x="367" y="28"/>
                                </a:lnTo>
                                <a:lnTo>
                                  <a:pt x="338" y="39"/>
                                </a:lnTo>
                                <a:lnTo>
                                  <a:pt x="301" y="52"/>
                                </a:lnTo>
                                <a:lnTo>
                                  <a:pt x="272" y="62"/>
                                </a:lnTo>
                                <a:lnTo>
                                  <a:pt x="242" y="71"/>
                                </a:lnTo>
                                <a:lnTo>
                                  <a:pt x="211" y="78"/>
                                </a:lnTo>
                                <a:lnTo>
                                  <a:pt x="179" y="84"/>
                                </a:lnTo>
                                <a:lnTo>
                                  <a:pt x="447" y="84"/>
                                </a:lnTo>
                                <a:lnTo>
                                  <a:pt x="469" y="75"/>
                                </a:lnTo>
                                <a:lnTo>
                                  <a:pt x="331" y="75"/>
                                </a:lnTo>
                                <a:lnTo>
                                  <a:pt x="364" y="61"/>
                                </a:lnTo>
                                <a:lnTo>
                                  <a:pt x="397" y="47"/>
                                </a:lnTo>
                                <a:lnTo>
                                  <a:pt x="431" y="33"/>
                                </a:lnTo>
                                <a:lnTo>
                                  <a:pt x="465" y="20"/>
                                </a:lnTo>
                                <a:lnTo>
                                  <a:pt x="473" y="13"/>
                                </a:lnTo>
                                <a:lnTo>
                                  <a:pt x="471" y="6"/>
                                </a:lnTo>
                                <a:lnTo>
                                  <a:pt x="460" y="0"/>
                                </a:lnTo>
                                <a:close/>
                                <a:moveTo>
                                  <a:pt x="194" y="48"/>
                                </a:moveTo>
                                <a:lnTo>
                                  <a:pt x="183" y="49"/>
                                </a:lnTo>
                                <a:lnTo>
                                  <a:pt x="160" y="58"/>
                                </a:lnTo>
                                <a:lnTo>
                                  <a:pt x="137" y="67"/>
                                </a:lnTo>
                                <a:lnTo>
                                  <a:pt x="112" y="76"/>
                                </a:lnTo>
                                <a:lnTo>
                                  <a:pt x="87" y="82"/>
                                </a:lnTo>
                                <a:lnTo>
                                  <a:pt x="180" y="82"/>
                                </a:lnTo>
                                <a:lnTo>
                                  <a:pt x="186" y="77"/>
                                </a:lnTo>
                                <a:lnTo>
                                  <a:pt x="194" y="70"/>
                                </a:lnTo>
                                <a:lnTo>
                                  <a:pt x="203" y="64"/>
                                </a:lnTo>
                                <a:lnTo>
                                  <a:pt x="207" y="58"/>
                                </a:lnTo>
                                <a:lnTo>
                                  <a:pt x="203" y="51"/>
                                </a:lnTo>
                                <a:lnTo>
                                  <a:pt x="194" y="48"/>
                                </a:lnTo>
                                <a:close/>
                                <a:moveTo>
                                  <a:pt x="596" y="18"/>
                                </a:moveTo>
                                <a:lnTo>
                                  <a:pt x="528" y="28"/>
                                </a:lnTo>
                                <a:lnTo>
                                  <a:pt x="461" y="42"/>
                                </a:lnTo>
                                <a:lnTo>
                                  <a:pt x="396" y="58"/>
                                </a:lnTo>
                                <a:lnTo>
                                  <a:pt x="331" y="75"/>
                                </a:lnTo>
                                <a:lnTo>
                                  <a:pt x="469" y="75"/>
                                </a:lnTo>
                                <a:lnTo>
                                  <a:pt x="480" y="71"/>
                                </a:lnTo>
                                <a:lnTo>
                                  <a:pt x="541" y="54"/>
                                </a:lnTo>
                                <a:lnTo>
                                  <a:pt x="604" y="42"/>
                                </a:lnTo>
                                <a:lnTo>
                                  <a:pt x="616" y="36"/>
                                </a:lnTo>
                                <a:lnTo>
                                  <a:pt x="618" y="27"/>
                                </a:lnTo>
                                <a:lnTo>
                                  <a:pt x="610" y="20"/>
                                </a:lnTo>
                                <a:lnTo>
                                  <a:pt x="596" y="18"/>
                                </a:lnTo>
                                <a:close/>
                              </a:path>
                            </a:pathLst>
                          </a:custGeom>
                          <a:solidFill>
                            <a:srgbClr val="3CC1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7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1883" y="1484"/>
                            <a:ext cx="247" cy="343"/>
                          </a:xfrm>
                          <a:prstGeom prst="rect">
                            <a:avLst/>
                          </a:prstGeom>
                          <a:noFill/>
                          <a:extLst>
                            <a:ext uri="{909E8E84-426E-40DD-AFC4-6F175D3DCCD1}">
                              <a14:hiddenFill xmlns:a14="http://schemas.microsoft.com/office/drawing/2010/main">
                                <a:solidFill>
                                  <a:srgbClr val="FFFFFF"/>
                                </a:solidFill>
                              </a14:hiddenFill>
                            </a:ext>
                          </a:extLst>
                        </pic:spPr>
                      </pic:pic>
                      <wps:wsp>
                        <wps:cNvPr id="468" name="AutoShape 472"/>
                        <wps:cNvSpPr>
                          <a:spLocks/>
                        </wps:cNvSpPr>
                        <wps:spPr bwMode="auto">
                          <a:xfrm>
                            <a:off x="1725" y="634"/>
                            <a:ext cx="776" cy="1243"/>
                          </a:xfrm>
                          <a:custGeom>
                            <a:avLst/>
                            <a:gdLst>
                              <a:gd name="T0" fmla="+- 0 2189 1725"/>
                              <a:gd name="T1" fmla="*/ T0 w 776"/>
                              <a:gd name="T2" fmla="+- 0 977 634"/>
                              <a:gd name="T3" fmla="*/ 977 h 1243"/>
                              <a:gd name="T4" fmla="+- 0 2184 1725"/>
                              <a:gd name="T5" fmla="*/ T4 w 776"/>
                              <a:gd name="T6" fmla="+- 0 1015 634"/>
                              <a:gd name="T7" fmla="*/ 1015 h 1243"/>
                              <a:gd name="T8" fmla="+- 0 2215 1725"/>
                              <a:gd name="T9" fmla="*/ T8 w 776"/>
                              <a:gd name="T10" fmla="+- 0 1044 634"/>
                              <a:gd name="T11" fmla="*/ 1044 h 1243"/>
                              <a:gd name="T12" fmla="+- 0 2342 1725"/>
                              <a:gd name="T13" fmla="*/ T12 w 776"/>
                              <a:gd name="T14" fmla="+- 0 1003 634"/>
                              <a:gd name="T15" fmla="*/ 1003 h 1243"/>
                              <a:gd name="T16" fmla="+- 0 2318 1725"/>
                              <a:gd name="T17" fmla="*/ T16 w 776"/>
                              <a:gd name="T18" fmla="+- 0 957 634"/>
                              <a:gd name="T19" fmla="*/ 957 h 1243"/>
                              <a:gd name="T20" fmla="+- 0 2306 1725"/>
                              <a:gd name="T21" fmla="*/ T20 w 776"/>
                              <a:gd name="T22" fmla="+- 0 990 634"/>
                              <a:gd name="T23" fmla="*/ 990 h 1243"/>
                              <a:gd name="T24" fmla="+- 0 2343 1725"/>
                              <a:gd name="T25" fmla="*/ T24 w 776"/>
                              <a:gd name="T26" fmla="+- 0 1026 634"/>
                              <a:gd name="T27" fmla="*/ 1026 h 1243"/>
                              <a:gd name="T28" fmla="+- 0 2478 1725"/>
                              <a:gd name="T29" fmla="*/ T28 w 776"/>
                              <a:gd name="T30" fmla="+- 0 1087 634"/>
                              <a:gd name="T31" fmla="*/ 1087 h 1243"/>
                              <a:gd name="T32" fmla="+- 0 2407 1725"/>
                              <a:gd name="T33" fmla="*/ T32 w 776"/>
                              <a:gd name="T34" fmla="+- 0 1145 634"/>
                              <a:gd name="T35" fmla="*/ 1145 h 1243"/>
                              <a:gd name="T36" fmla="+- 0 2291 1725"/>
                              <a:gd name="T37" fmla="*/ T36 w 776"/>
                              <a:gd name="T38" fmla="+- 0 1154 634"/>
                              <a:gd name="T39" fmla="*/ 1154 h 1243"/>
                              <a:gd name="T40" fmla="+- 0 2208 1725"/>
                              <a:gd name="T41" fmla="*/ T40 w 776"/>
                              <a:gd name="T42" fmla="+- 0 1148 634"/>
                              <a:gd name="T43" fmla="*/ 1148 h 1243"/>
                              <a:gd name="T44" fmla="+- 0 2248 1725"/>
                              <a:gd name="T45" fmla="*/ T44 w 776"/>
                              <a:gd name="T46" fmla="+- 0 1282 634"/>
                              <a:gd name="T47" fmla="*/ 1282 h 1243"/>
                              <a:gd name="T48" fmla="+- 0 2241 1725"/>
                              <a:gd name="T49" fmla="*/ T48 w 776"/>
                              <a:gd name="T50" fmla="+- 0 1440 634"/>
                              <a:gd name="T51" fmla="*/ 1440 h 1243"/>
                              <a:gd name="T52" fmla="+- 0 2157 1725"/>
                              <a:gd name="T53" fmla="*/ T52 w 776"/>
                              <a:gd name="T54" fmla="+- 0 1554 634"/>
                              <a:gd name="T55" fmla="*/ 1554 h 1243"/>
                              <a:gd name="T56" fmla="+- 0 2127 1725"/>
                              <a:gd name="T57" fmla="*/ T56 w 776"/>
                              <a:gd name="T58" fmla="+- 0 1767 634"/>
                              <a:gd name="T59" fmla="*/ 1767 h 1243"/>
                              <a:gd name="T60" fmla="+- 0 2098 1725"/>
                              <a:gd name="T61" fmla="*/ T60 w 776"/>
                              <a:gd name="T62" fmla="+- 0 1849 634"/>
                              <a:gd name="T63" fmla="*/ 1849 h 1243"/>
                              <a:gd name="T64" fmla="+- 0 1931 1725"/>
                              <a:gd name="T65" fmla="*/ T64 w 776"/>
                              <a:gd name="T66" fmla="+- 0 1804 634"/>
                              <a:gd name="T67" fmla="*/ 1804 h 1243"/>
                              <a:gd name="T68" fmla="+- 0 1833 1725"/>
                              <a:gd name="T69" fmla="*/ T68 w 776"/>
                              <a:gd name="T70" fmla="+- 0 1740 634"/>
                              <a:gd name="T71" fmla="*/ 1740 h 1243"/>
                              <a:gd name="T72" fmla="+- 0 1858 1725"/>
                              <a:gd name="T73" fmla="*/ T72 w 776"/>
                              <a:gd name="T74" fmla="+- 0 1659 634"/>
                              <a:gd name="T75" fmla="*/ 1659 h 1243"/>
                              <a:gd name="T76" fmla="+- 0 1927 1725"/>
                              <a:gd name="T77" fmla="*/ T76 w 776"/>
                              <a:gd name="T78" fmla="+- 0 1467 634"/>
                              <a:gd name="T79" fmla="*/ 1467 h 1243"/>
                              <a:gd name="T80" fmla="+- 0 2119 1725"/>
                              <a:gd name="T81" fmla="*/ T80 w 776"/>
                              <a:gd name="T82" fmla="+- 0 1509 634"/>
                              <a:gd name="T83" fmla="*/ 1509 h 1243"/>
                              <a:gd name="T84" fmla="+- 0 2034 1725"/>
                              <a:gd name="T85" fmla="*/ T84 w 776"/>
                              <a:gd name="T86" fmla="+- 0 1464 634"/>
                              <a:gd name="T87" fmla="*/ 1464 h 1243"/>
                              <a:gd name="T88" fmla="+- 0 1769 1725"/>
                              <a:gd name="T89" fmla="*/ T88 w 776"/>
                              <a:gd name="T90" fmla="+- 0 1224 634"/>
                              <a:gd name="T91" fmla="*/ 1224 h 1243"/>
                              <a:gd name="T92" fmla="+- 0 1821 1725"/>
                              <a:gd name="T93" fmla="*/ T92 w 776"/>
                              <a:gd name="T94" fmla="+- 0 923 634"/>
                              <a:gd name="T95" fmla="*/ 923 h 1243"/>
                              <a:gd name="T96" fmla="+- 0 2112 1725"/>
                              <a:gd name="T97" fmla="*/ T96 w 776"/>
                              <a:gd name="T98" fmla="+- 0 762 634"/>
                              <a:gd name="T99" fmla="*/ 762 h 1243"/>
                              <a:gd name="T100" fmla="+- 0 2402 1725"/>
                              <a:gd name="T101" fmla="*/ T100 w 776"/>
                              <a:gd name="T102" fmla="+- 0 894 634"/>
                              <a:gd name="T103" fmla="*/ 894 h 1243"/>
                              <a:gd name="T104" fmla="+- 0 2476 1725"/>
                              <a:gd name="T105" fmla="*/ T104 w 776"/>
                              <a:gd name="T106" fmla="+- 0 1052 634"/>
                              <a:gd name="T107" fmla="*/ 1052 h 1243"/>
                              <a:gd name="T108" fmla="+- 0 2350 1725"/>
                              <a:gd name="T109" fmla="*/ T108 w 776"/>
                              <a:gd name="T110" fmla="+- 0 813 634"/>
                              <a:gd name="T111" fmla="*/ 813 h 1243"/>
                              <a:gd name="T112" fmla="+- 0 2224 1725"/>
                              <a:gd name="T113" fmla="*/ T112 w 776"/>
                              <a:gd name="T114" fmla="+- 0 751 634"/>
                              <a:gd name="T115" fmla="*/ 751 h 1243"/>
                              <a:gd name="T116" fmla="+- 0 2281 1725"/>
                              <a:gd name="T117" fmla="*/ T116 w 776"/>
                              <a:gd name="T118" fmla="+- 0 727 634"/>
                              <a:gd name="T119" fmla="*/ 727 h 1243"/>
                              <a:gd name="T120" fmla="+- 0 2371 1725"/>
                              <a:gd name="T121" fmla="*/ T120 w 776"/>
                              <a:gd name="T122" fmla="+- 0 654 634"/>
                              <a:gd name="T123" fmla="*/ 654 h 1243"/>
                              <a:gd name="T124" fmla="+- 0 2282 1725"/>
                              <a:gd name="T125" fmla="*/ T124 w 776"/>
                              <a:gd name="T126" fmla="+- 0 700 634"/>
                              <a:gd name="T127" fmla="*/ 700 h 1243"/>
                              <a:gd name="T128" fmla="+- 0 2215 1725"/>
                              <a:gd name="T129" fmla="*/ T128 w 776"/>
                              <a:gd name="T130" fmla="+- 0 727 634"/>
                              <a:gd name="T131" fmla="*/ 727 h 1243"/>
                              <a:gd name="T132" fmla="+- 0 2290 1725"/>
                              <a:gd name="T133" fmla="*/ T132 w 776"/>
                              <a:gd name="T134" fmla="+- 0 640 634"/>
                              <a:gd name="T135" fmla="*/ 640 h 1243"/>
                              <a:gd name="T136" fmla="+- 0 2208 1725"/>
                              <a:gd name="T137" fmla="*/ T136 w 776"/>
                              <a:gd name="T138" fmla="+- 0 701 634"/>
                              <a:gd name="T139" fmla="*/ 701 h 1243"/>
                              <a:gd name="T140" fmla="+- 0 2059 1725"/>
                              <a:gd name="T141" fmla="*/ T140 w 776"/>
                              <a:gd name="T142" fmla="+- 0 737 634"/>
                              <a:gd name="T143" fmla="*/ 737 h 1243"/>
                              <a:gd name="T144" fmla="+- 0 1796 1725"/>
                              <a:gd name="T145" fmla="*/ T144 w 776"/>
                              <a:gd name="T146" fmla="+- 0 906 634"/>
                              <a:gd name="T147" fmla="*/ 906 h 1243"/>
                              <a:gd name="T148" fmla="+- 0 1759 1725"/>
                              <a:gd name="T149" fmla="*/ T148 w 776"/>
                              <a:gd name="T150" fmla="+- 0 1295 634"/>
                              <a:gd name="T151" fmla="*/ 1295 h 1243"/>
                              <a:gd name="T152" fmla="+- 0 1891 1725"/>
                              <a:gd name="T153" fmla="*/ T152 w 776"/>
                              <a:gd name="T154" fmla="+- 0 1501 634"/>
                              <a:gd name="T155" fmla="*/ 1501 h 1243"/>
                              <a:gd name="T156" fmla="+- 0 1826 1725"/>
                              <a:gd name="T157" fmla="*/ T156 w 776"/>
                              <a:gd name="T158" fmla="+- 0 1659 634"/>
                              <a:gd name="T159" fmla="*/ 1659 h 1243"/>
                              <a:gd name="T160" fmla="+- 0 1801 1725"/>
                              <a:gd name="T161" fmla="*/ T160 w 776"/>
                              <a:gd name="T162" fmla="+- 0 1728 634"/>
                              <a:gd name="T163" fmla="*/ 1728 h 1243"/>
                              <a:gd name="T164" fmla="+- 0 1791 1725"/>
                              <a:gd name="T165" fmla="*/ T164 w 776"/>
                              <a:gd name="T166" fmla="+- 0 1773 634"/>
                              <a:gd name="T167" fmla="*/ 1773 h 1243"/>
                              <a:gd name="T168" fmla="+- 0 1841 1725"/>
                              <a:gd name="T169" fmla="*/ T168 w 776"/>
                              <a:gd name="T170" fmla="+- 0 1809 634"/>
                              <a:gd name="T171" fmla="*/ 1809 h 1243"/>
                              <a:gd name="T172" fmla="+- 0 1985 1725"/>
                              <a:gd name="T173" fmla="*/ T172 w 776"/>
                              <a:gd name="T174" fmla="+- 0 1856 634"/>
                              <a:gd name="T175" fmla="*/ 1856 h 1243"/>
                              <a:gd name="T176" fmla="+- 0 2109 1725"/>
                              <a:gd name="T177" fmla="*/ T176 w 776"/>
                              <a:gd name="T178" fmla="+- 0 1877 634"/>
                              <a:gd name="T179" fmla="*/ 1877 h 1243"/>
                              <a:gd name="T180" fmla="+- 0 2132 1725"/>
                              <a:gd name="T181" fmla="*/ T180 w 776"/>
                              <a:gd name="T182" fmla="+- 0 1861 634"/>
                              <a:gd name="T183" fmla="*/ 1861 h 1243"/>
                              <a:gd name="T184" fmla="+- 0 2170 1725"/>
                              <a:gd name="T185" fmla="*/ T184 w 776"/>
                              <a:gd name="T186" fmla="+- 0 1730 634"/>
                              <a:gd name="T187" fmla="*/ 1730 h 1243"/>
                              <a:gd name="T188" fmla="+- 0 2180 1725"/>
                              <a:gd name="T189" fmla="*/ T188 w 776"/>
                              <a:gd name="T190" fmla="+- 0 1508 634"/>
                              <a:gd name="T191" fmla="*/ 1508 h 1243"/>
                              <a:gd name="T192" fmla="+- 0 2324 1725"/>
                              <a:gd name="T193" fmla="*/ T192 w 776"/>
                              <a:gd name="T194" fmla="+- 0 1433 634"/>
                              <a:gd name="T195" fmla="*/ 1433 h 1243"/>
                              <a:gd name="T196" fmla="+- 0 2399 1725"/>
                              <a:gd name="T197" fmla="*/ T196 w 776"/>
                              <a:gd name="T198" fmla="+- 0 1322 634"/>
                              <a:gd name="T199" fmla="*/ 1322 h 1243"/>
                              <a:gd name="T200" fmla="+- 0 2243 1725"/>
                              <a:gd name="T201" fmla="*/ T200 w 776"/>
                              <a:gd name="T202" fmla="+- 0 1229 634"/>
                              <a:gd name="T203" fmla="*/ 1229 h 1243"/>
                              <a:gd name="T204" fmla="+- 0 2291 1725"/>
                              <a:gd name="T205" fmla="*/ T204 w 776"/>
                              <a:gd name="T206" fmla="+- 0 1180 634"/>
                              <a:gd name="T207" fmla="*/ 1180 h 1243"/>
                              <a:gd name="T208" fmla="+- 0 2383 1725"/>
                              <a:gd name="T209" fmla="*/ T208 w 776"/>
                              <a:gd name="T210" fmla="+- 0 1178 634"/>
                              <a:gd name="T211" fmla="*/ 1178 h 1243"/>
                              <a:gd name="T212" fmla="+- 0 2453 1725"/>
                              <a:gd name="T213" fmla="*/ T212 w 776"/>
                              <a:gd name="T214" fmla="+- 0 1163 634"/>
                              <a:gd name="T215" fmla="*/ 1163 h 1243"/>
                              <a:gd name="T216" fmla="+- 0 2492 1725"/>
                              <a:gd name="T217" fmla="*/ T216 w 776"/>
                              <a:gd name="T218" fmla="+- 0 1141 634"/>
                              <a:gd name="T219" fmla="*/ 1141 h 1243"/>
                              <a:gd name="T220" fmla="+- 0 2501 1725"/>
                              <a:gd name="T221" fmla="*/ T220 w 776"/>
                              <a:gd name="T222" fmla="+- 0 1059 634"/>
                              <a:gd name="T223" fmla="*/ 1059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6" h="1243">
                                <a:moveTo>
                                  <a:pt x="493" y="401"/>
                                </a:moveTo>
                                <a:lnTo>
                                  <a:pt x="491" y="385"/>
                                </a:lnTo>
                                <a:lnTo>
                                  <a:pt x="484" y="369"/>
                                </a:lnTo>
                                <a:lnTo>
                                  <a:pt x="475" y="354"/>
                                </a:lnTo>
                                <a:lnTo>
                                  <a:pt x="464" y="343"/>
                                </a:lnTo>
                                <a:lnTo>
                                  <a:pt x="457" y="339"/>
                                </a:lnTo>
                                <a:lnTo>
                                  <a:pt x="444" y="348"/>
                                </a:lnTo>
                                <a:lnTo>
                                  <a:pt x="449" y="356"/>
                                </a:lnTo>
                                <a:lnTo>
                                  <a:pt x="455" y="368"/>
                                </a:lnTo>
                                <a:lnTo>
                                  <a:pt x="459" y="381"/>
                                </a:lnTo>
                                <a:lnTo>
                                  <a:pt x="462" y="393"/>
                                </a:lnTo>
                                <a:lnTo>
                                  <a:pt x="466" y="406"/>
                                </a:lnTo>
                                <a:lnTo>
                                  <a:pt x="472" y="414"/>
                                </a:lnTo>
                                <a:lnTo>
                                  <a:pt x="481" y="415"/>
                                </a:lnTo>
                                <a:lnTo>
                                  <a:pt x="490" y="410"/>
                                </a:lnTo>
                                <a:lnTo>
                                  <a:pt x="493" y="401"/>
                                </a:lnTo>
                                <a:moveTo>
                                  <a:pt x="620" y="380"/>
                                </a:moveTo>
                                <a:lnTo>
                                  <a:pt x="620" y="376"/>
                                </a:lnTo>
                                <a:lnTo>
                                  <a:pt x="619" y="373"/>
                                </a:lnTo>
                                <a:lnTo>
                                  <a:pt x="617" y="369"/>
                                </a:lnTo>
                                <a:lnTo>
                                  <a:pt x="616" y="364"/>
                                </a:lnTo>
                                <a:lnTo>
                                  <a:pt x="613" y="359"/>
                                </a:lnTo>
                                <a:lnTo>
                                  <a:pt x="606" y="343"/>
                                </a:lnTo>
                                <a:lnTo>
                                  <a:pt x="600" y="333"/>
                                </a:lnTo>
                                <a:lnTo>
                                  <a:pt x="593" y="323"/>
                                </a:lnTo>
                                <a:lnTo>
                                  <a:pt x="588" y="317"/>
                                </a:lnTo>
                                <a:lnTo>
                                  <a:pt x="579" y="321"/>
                                </a:lnTo>
                                <a:lnTo>
                                  <a:pt x="578" y="328"/>
                                </a:lnTo>
                                <a:lnTo>
                                  <a:pt x="578" y="343"/>
                                </a:lnTo>
                                <a:lnTo>
                                  <a:pt x="581" y="356"/>
                                </a:lnTo>
                                <a:lnTo>
                                  <a:pt x="585" y="370"/>
                                </a:lnTo>
                                <a:lnTo>
                                  <a:pt x="588" y="384"/>
                                </a:lnTo>
                                <a:lnTo>
                                  <a:pt x="596" y="395"/>
                                </a:lnTo>
                                <a:lnTo>
                                  <a:pt x="608" y="397"/>
                                </a:lnTo>
                                <a:lnTo>
                                  <a:pt x="618" y="392"/>
                                </a:lnTo>
                                <a:lnTo>
                                  <a:pt x="620" y="380"/>
                                </a:lnTo>
                                <a:moveTo>
                                  <a:pt x="776" y="425"/>
                                </a:moveTo>
                                <a:lnTo>
                                  <a:pt x="762" y="353"/>
                                </a:lnTo>
                                <a:lnTo>
                                  <a:pt x="753" y="335"/>
                                </a:lnTo>
                                <a:lnTo>
                                  <a:pt x="753" y="453"/>
                                </a:lnTo>
                                <a:lnTo>
                                  <a:pt x="751" y="489"/>
                                </a:lnTo>
                                <a:lnTo>
                                  <a:pt x="750" y="489"/>
                                </a:lnTo>
                                <a:lnTo>
                                  <a:pt x="749" y="489"/>
                                </a:lnTo>
                                <a:lnTo>
                                  <a:pt x="716" y="502"/>
                                </a:lnTo>
                                <a:lnTo>
                                  <a:pt x="682" y="511"/>
                                </a:lnTo>
                                <a:lnTo>
                                  <a:pt x="648" y="518"/>
                                </a:lnTo>
                                <a:lnTo>
                                  <a:pt x="613" y="521"/>
                                </a:lnTo>
                                <a:lnTo>
                                  <a:pt x="597" y="521"/>
                                </a:lnTo>
                                <a:lnTo>
                                  <a:pt x="581" y="521"/>
                                </a:lnTo>
                                <a:lnTo>
                                  <a:pt x="566" y="520"/>
                                </a:lnTo>
                                <a:lnTo>
                                  <a:pt x="550" y="519"/>
                                </a:lnTo>
                                <a:lnTo>
                                  <a:pt x="534" y="517"/>
                                </a:lnTo>
                                <a:lnTo>
                                  <a:pt x="516" y="514"/>
                                </a:lnTo>
                                <a:lnTo>
                                  <a:pt x="499" y="513"/>
                                </a:lnTo>
                                <a:lnTo>
                                  <a:pt x="483" y="514"/>
                                </a:lnTo>
                                <a:lnTo>
                                  <a:pt x="476" y="516"/>
                                </a:lnTo>
                                <a:lnTo>
                                  <a:pt x="472" y="526"/>
                                </a:lnTo>
                                <a:lnTo>
                                  <a:pt x="477" y="531"/>
                                </a:lnTo>
                                <a:lnTo>
                                  <a:pt x="489" y="594"/>
                                </a:lnTo>
                                <a:lnTo>
                                  <a:pt x="523" y="648"/>
                                </a:lnTo>
                                <a:lnTo>
                                  <a:pt x="572" y="689"/>
                                </a:lnTo>
                                <a:lnTo>
                                  <a:pt x="631" y="716"/>
                                </a:lnTo>
                                <a:lnTo>
                                  <a:pt x="596" y="750"/>
                                </a:lnTo>
                                <a:lnTo>
                                  <a:pt x="558" y="781"/>
                                </a:lnTo>
                                <a:lnTo>
                                  <a:pt x="516" y="806"/>
                                </a:lnTo>
                                <a:lnTo>
                                  <a:pt x="470" y="825"/>
                                </a:lnTo>
                                <a:lnTo>
                                  <a:pt x="435" y="833"/>
                                </a:lnTo>
                                <a:lnTo>
                                  <a:pt x="435" y="870"/>
                                </a:lnTo>
                                <a:lnTo>
                                  <a:pt x="434" y="877"/>
                                </a:lnTo>
                                <a:lnTo>
                                  <a:pt x="432" y="920"/>
                                </a:lnTo>
                                <a:lnTo>
                                  <a:pt x="429" y="965"/>
                                </a:lnTo>
                                <a:lnTo>
                                  <a:pt x="425" y="1010"/>
                                </a:lnTo>
                                <a:lnTo>
                                  <a:pt x="418" y="1055"/>
                                </a:lnTo>
                                <a:lnTo>
                                  <a:pt x="411" y="1094"/>
                                </a:lnTo>
                                <a:lnTo>
                                  <a:pt x="402" y="1133"/>
                                </a:lnTo>
                                <a:lnTo>
                                  <a:pt x="390" y="1171"/>
                                </a:lnTo>
                                <a:lnTo>
                                  <a:pt x="375" y="1207"/>
                                </a:lnTo>
                                <a:lnTo>
                                  <a:pt x="374" y="1210"/>
                                </a:lnTo>
                                <a:lnTo>
                                  <a:pt x="373" y="1213"/>
                                </a:lnTo>
                                <a:lnTo>
                                  <a:pt x="373" y="1215"/>
                                </a:lnTo>
                                <a:lnTo>
                                  <a:pt x="341" y="1204"/>
                                </a:lnTo>
                                <a:lnTo>
                                  <a:pt x="308" y="1196"/>
                                </a:lnTo>
                                <a:lnTo>
                                  <a:pt x="275" y="1188"/>
                                </a:lnTo>
                                <a:lnTo>
                                  <a:pt x="242" y="1180"/>
                                </a:lnTo>
                                <a:lnTo>
                                  <a:pt x="206" y="1170"/>
                                </a:lnTo>
                                <a:lnTo>
                                  <a:pt x="171" y="1158"/>
                                </a:lnTo>
                                <a:lnTo>
                                  <a:pt x="137" y="1144"/>
                                </a:lnTo>
                                <a:lnTo>
                                  <a:pt x="103" y="1128"/>
                                </a:lnTo>
                                <a:lnTo>
                                  <a:pt x="106" y="1117"/>
                                </a:lnTo>
                                <a:lnTo>
                                  <a:pt x="108" y="1106"/>
                                </a:lnTo>
                                <a:lnTo>
                                  <a:pt x="110" y="1094"/>
                                </a:lnTo>
                                <a:lnTo>
                                  <a:pt x="113" y="1084"/>
                                </a:lnTo>
                                <a:lnTo>
                                  <a:pt x="119" y="1064"/>
                                </a:lnTo>
                                <a:lnTo>
                                  <a:pt x="126" y="1044"/>
                                </a:lnTo>
                                <a:lnTo>
                                  <a:pt x="133" y="1025"/>
                                </a:lnTo>
                                <a:lnTo>
                                  <a:pt x="140" y="1005"/>
                                </a:lnTo>
                                <a:lnTo>
                                  <a:pt x="157" y="963"/>
                                </a:lnTo>
                                <a:lnTo>
                                  <a:pt x="173" y="919"/>
                                </a:lnTo>
                                <a:lnTo>
                                  <a:pt x="188" y="877"/>
                                </a:lnTo>
                                <a:lnTo>
                                  <a:pt x="202" y="833"/>
                                </a:lnTo>
                                <a:lnTo>
                                  <a:pt x="202" y="830"/>
                                </a:lnTo>
                                <a:lnTo>
                                  <a:pt x="208" y="834"/>
                                </a:lnTo>
                                <a:lnTo>
                                  <a:pt x="287" y="863"/>
                                </a:lnTo>
                                <a:lnTo>
                                  <a:pt x="340" y="873"/>
                                </a:lnTo>
                                <a:lnTo>
                                  <a:pt x="394" y="875"/>
                                </a:lnTo>
                                <a:lnTo>
                                  <a:pt x="435" y="870"/>
                                </a:lnTo>
                                <a:lnTo>
                                  <a:pt x="435" y="833"/>
                                </a:lnTo>
                                <a:lnTo>
                                  <a:pt x="417" y="837"/>
                                </a:lnTo>
                                <a:lnTo>
                                  <a:pt x="363" y="838"/>
                                </a:lnTo>
                                <a:lnTo>
                                  <a:pt x="309" y="830"/>
                                </a:lnTo>
                                <a:lnTo>
                                  <a:pt x="256" y="816"/>
                                </a:lnTo>
                                <a:lnTo>
                                  <a:pt x="183" y="780"/>
                                </a:lnTo>
                                <a:lnTo>
                                  <a:pt x="122" y="730"/>
                                </a:lnTo>
                                <a:lnTo>
                                  <a:pt x="75" y="665"/>
                                </a:lnTo>
                                <a:lnTo>
                                  <a:pt x="44" y="590"/>
                                </a:lnTo>
                                <a:lnTo>
                                  <a:pt x="33" y="513"/>
                                </a:lnTo>
                                <a:lnTo>
                                  <a:pt x="33" y="511"/>
                                </a:lnTo>
                                <a:lnTo>
                                  <a:pt x="38" y="434"/>
                                </a:lnTo>
                                <a:lnTo>
                                  <a:pt x="60" y="358"/>
                                </a:lnTo>
                                <a:lnTo>
                                  <a:pt x="96" y="289"/>
                                </a:lnTo>
                                <a:lnTo>
                                  <a:pt x="140" y="235"/>
                                </a:lnTo>
                                <a:lnTo>
                                  <a:pt x="193" y="190"/>
                                </a:lnTo>
                                <a:lnTo>
                                  <a:pt x="253" y="156"/>
                                </a:lnTo>
                                <a:lnTo>
                                  <a:pt x="319" y="135"/>
                                </a:lnTo>
                                <a:lnTo>
                                  <a:pt x="387" y="128"/>
                                </a:lnTo>
                                <a:lnTo>
                                  <a:pt x="459" y="136"/>
                                </a:lnTo>
                                <a:lnTo>
                                  <a:pt x="529" y="157"/>
                                </a:lnTo>
                                <a:lnTo>
                                  <a:pt x="594" y="191"/>
                                </a:lnTo>
                                <a:lnTo>
                                  <a:pt x="652" y="235"/>
                                </a:lnTo>
                                <a:lnTo>
                                  <a:pt x="677" y="260"/>
                                </a:lnTo>
                                <a:lnTo>
                                  <a:pt x="700" y="287"/>
                                </a:lnTo>
                                <a:lnTo>
                                  <a:pt x="719" y="317"/>
                                </a:lnTo>
                                <a:lnTo>
                                  <a:pt x="734" y="350"/>
                                </a:lnTo>
                                <a:lnTo>
                                  <a:pt x="745" y="383"/>
                                </a:lnTo>
                                <a:lnTo>
                                  <a:pt x="751" y="418"/>
                                </a:lnTo>
                                <a:lnTo>
                                  <a:pt x="753" y="453"/>
                                </a:lnTo>
                                <a:lnTo>
                                  <a:pt x="753" y="335"/>
                                </a:lnTo>
                                <a:lnTo>
                                  <a:pt x="729" y="286"/>
                                </a:lnTo>
                                <a:lnTo>
                                  <a:pt x="682" y="227"/>
                                </a:lnTo>
                                <a:lnTo>
                                  <a:pt x="625" y="179"/>
                                </a:lnTo>
                                <a:lnTo>
                                  <a:pt x="596" y="159"/>
                                </a:lnTo>
                                <a:lnTo>
                                  <a:pt x="565" y="142"/>
                                </a:lnTo>
                                <a:lnTo>
                                  <a:pt x="532" y="128"/>
                                </a:lnTo>
                                <a:lnTo>
                                  <a:pt x="499" y="117"/>
                                </a:lnTo>
                                <a:lnTo>
                                  <a:pt x="511" y="113"/>
                                </a:lnTo>
                                <a:lnTo>
                                  <a:pt x="523" y="108"/>
                                </a:lnTo>
                                <a:lnTo>
                                  <a:pt x="534" y="103"/>
                                </a:lnTo>
                                <a:lnTo>
                                  <a:pt x="546" y="98"/>
                                </a:lnTo>
                                <a:lnTo>
                                  <a:pt x="556" y="93"/>
                                </a:lnTo>
                                <a:lnTo>
                                  <a:pt x="572" y="84"/>
                                </a:lnTo>
                                <a:lnTo>
                                  <a:pt x="597" y="68"/>
                                </a:lnTo>
                                <a:lnTo>
                                  <a:pt x="619" y="49"/>
                                </a:lnTo>
                                <a:lnTo>
                                  <a:pt x="640" y="28"/>
                                </a:lnTo>
                                <a:lnTo>
                                  <a:pt x="646" y="20"/>
                                </a:lnTo>
                                <a:lnTo>
                                  <a:pt x="634" y="10"/>
                                </a:lnTo>
                                <a:lnTo>
                                  <a:pt x="627" y="17"/>
                                </a:lnTo>
                                <a:lnTo>
                                  <a:pt x="606" y="36"/>
                                </a:lnTo>
                                <a:lnTo>
                                  <a:pt x="582" y="52"/>
                                </a:lnTo>
                                <a:lnTo>
                                  <a:pt x="557" y="66"/>
                                </a:lnTo>
                                <a:lnTo>
                                  <a:pt x="532" y="78"/>
                                </a:lnTo>
                                <a:lnTo>
                                  <a:pt x="521" y="82"/>
                                </a:lnTo>
                                <a:lnTo>
                                  <a:pt x="511" y="86"/>
                                </a:lnTo>
                                <a:lnTo>
                                  <a:pt x="500" y="90"/>
                                </a:lnTo>
                                <a:lnTo>
                                  <a:pt x="490" y="93"/>
                                </a:lnTo>
                                <a:lnTo>
                                  <a:pt x="512" y="76"/>
                                </a:lnTo>
                                <a:lnTo>
                                  <a:pt x="532" y="57"/>
                                </a:lnTo>
                                <a:lnTo>
                                  <a:pt x="550" y="36"/>
                                </a:lnTo>
                                <a:lnTo>
                                  <a:pt x="564" y="13"/>
                                </a:lnTo>
                                <a:lnTo>
                                  <a:pt x="565" y="6"/>
                                </a:lnTo>
                                <a:lnTo>
                                  <a:pt x="561" y="1"/>
                                </a:lnTo>
                                <a:lnTo>
                                  <a:pt x="554" y="0"/>
                                </a:lnTo>
                                <a:lnTo>
                                  <a:pt x="548" y="5"/>
                                </a:lnTo>
                                <a:lnTo>
                                  <a:pt x="519" y="41"/>
                                </a:lnTo>
                                <a:lnTo>
                                  <a:pt x="483" y="67"/>
                                </a:lnTo>
                                <a:lnTo>
                                  <a:pt x="442" y="86"/>
                                </a:lnTo>
                                <a:lnTo>
                                  <a:pt x="398" y="100"/>
                                </a:lnTo>
                                <a:lnTo>
                                  <a:pt x="366" y="100"/>
                                </a:lnTo>
                                <a:lnTo>
                                  <a:pt x="334" y="103"/>
                                </a:lnTo>
                                <a:lnTo>
                                  <a:pt x="302" y="109"/>
                                </a:lnTo>
                                <a:lnTo>
                                  <a:pt x="271" y="118"/>
                                </a:lnTo>
                                <a:lnTo>
                                  <a:pt x="194" y="155"/>
                                </a:lnTo>
                                <a:lnTo>
                                  <a:pt x="127" y="207"/>
                                </a:lnTo>
                                <a:lnTo>
                                  <a:pt x="71" y="272"/>
                                </a:lnTo>
                                <a:lnTo>
                                  <a:pt x="31" y="347"/>
                                </a:lnTo>
                                <a:lnTo>
                                  <a:pt x="8" y="424"/>
                                </a:lnTo>
                                <a:lnTo>
                                  <a:pt x="0" y="505"/>
                                </a:lnTo>
                                <a:lnTo>
                                  <a:pt x="9" y="584"/>
                                </a:lnTo>
                                <a:lnTo>
                                  <a:pt x="34" y="661"/>
                                </a:lnTo>
                                <a:lnTo>
                                  <a:pt x="78" y="733"/>
                                </a:lnTo>
                                <a:lnTo>
                                  <a:pt x="137" y="791"/>
                                </a:lnTo>
                                <a:lnTo>
                                  <a:pt x="186" y="820"/>
                                </a:lnTo>
                                <a:lnTo>
                                  <a:pt x="181" y="826"/>
                                </a:lnTo>
                                <a:lnTo>
                                  <a:pt x="166" y="867"/>
                                </a:lnTo>
                                <a:lnTo>
                                  <a:pt x="150" y="907"/>
                                </a:lnTo>
                                <a:lnTo>
                                  <a:pt x="134" y="947"/>
                                </a:lnTo>
                                <a:lnTo>
                                  <a:pt x="117" y="986"/>
                                </a:lnTo>
                                <a:lnTo>
                                  <a:pt x="109" y="1006"/>
                                </a:lnTo>
                                <a:lnTo>
                                  <a:pt x="101" y="1025"/>
                                </a:lnTo>
                                <a:lnTo>
                                  <a:pt x="94" y="1044"/>
                                </a:lnTo>
                                <a:lnTo>
                                  <a:pt x="86" y="1064"/>
                                </a:lnTo>
                                <a:lnTo>
                                  <a:pt x="83" y="1073"/>
                                </a:lnTo>
                                <a:lnTo>
                                  <a:pt x="80" y="1083"/>
                                </a:lnTo>
                                <a:lnTo>
                                  <a:pt x="76" y="1094"/>
                                </a:lnTo>
                                <a:lnTo>
                                  <a:pt x="74" y="1102"/>
                                </a:lnTo>
                                <a:lnTo>
                                  <a:pt x="71" y="1112"/>
                                </a:lnTo>
                                <a:lnTo>
                                  <a:pt x="68" y="1123"/>
                                </a:lnTo>
                                <a:lnTo>
                                  <a:pt x="66" y="1133"/>
                                </a:lnTo>
                                <a:lnTo>
                                  <a:pt x="66" y="1139"/>
                                </a:lnTo>
                                <a:lnTo>
                                  <a:pt x="66" y="1144"/>
                                </a:lnTo>
                                <a:lnTo>
                                  <a:pt x="68" y="1151"/>
                                </a:lnTo>
                                <a:lnTo>
                                  <a:pt x="75" y="1157"/>
                                </a:lnTo>
                                <a:lnTo>
                                  <a:pt x="82" y="1157"/>
                                </a:lnTo>
                                <a:lnTo>
                                  <a:pt x="116" y="1175"/>
                                </a:lnTo>
                                <a:lnTo>
                                  <a:pt x="151" y="1190"/>
                                </a:lnTo>
                                <a:lnTo>
                                  <a:pt x="187" y="1202"/>
                                </a:lnTo>
                                <a:lnTo>
                                  <a:pt x="224" y="1213"/>
                                </a:lnTo>
                                <a:lnTo>
                                  <a:pt x="242" y="1217"/>
                                </a:lnTo>
                                <a:lnTo>
                                  <a:pt x="260" y="1222"/>
                                </a:lnTo>
                                <a:lnTo>
                                  <a:pt x="279" y="1226"/>
                                </a:lnTo>
                                <a:lnTo>
                                  <a:pt x="319" y="1235"/>
                                </a:lnTo>
                                <a:lnTo>
                                  <a:pt x="341" y="1239"/>
                                </a:lnTo>
                                <a:lnTo>
                                  <a:pt x="362" y="1242"/>
                                </a:lnTo>
                                <a:lnTo>
                                  <a:pt x="384" y="1243"/>
                                </a:lnTo>
                                <a:lnTo>
                                  <a:pt x="391" y="1243"/>
                                </a:lnTo>
                                <a:lnTo>
                                  <a:pt x="395" y="1237"/>
                                </a:lnTo>
                                <a:lnTo>
                                  <a:pt x="395" y="1231"/>
                                </a:lnTo>
                                <a:lnTo>
                                  <a:pt x="401" y="1230"/>
                                </a:lnTo>
                                <a:lnTo>
                                  <a:pt x="407" y="1227"/>
                                </a:lnTo>
                                <a:lnTo>
                                  <a:pt x="410" y="1220"/>
                                </a:lnTo>
                                <a:lnTo>
                                  <a:pt x="413" y="1215"/>
                                </a:lnTo>
                                <a:lnTo>
                                  <a:pt x="426" y="1181"/>
                                </a:lnTo>
                                <a:lnTo>
                                  <a:pt x="437" y="1139"/>
                                </a:lnTo>
                                <a:lnTo>
                                  <a:pt x="445" y="1096"/>
                                </a:lnTo>
                                <a:lnTo>
                                  <a:pt x="450" y="1054"/>
                                </a:lnTo>
                                <a:lnTo>
                                  <a:pt x="455" y="1009"/>
                                </a:lnTo>
                                <a:lnTo>
                                  <a:pt x="457" y="965"/>
                                </a:lnTo>
                                <a:lnTo>
                                  <a:pt x="457" y="919"/>
                                </a:lnTo>
                                <a:lnTo>
                                  <a:pt x="455" y="874"/>
                                </a:lnTo>
                                <a:lnTo>
                                  <a:pt x="454" y="867"/>
                                </a:lnTo>
                                <a:lnTo>
                                  <a:pt x="500" y="854"/>
                                </a:lnTo>
                                <a:lnTo>
                                  <a:pt x="534" y="838"/>
                                </a:lnTo>
                                <a:lnTo>
                                  <a:pt x="551" y="830"/>
                                </a:lnTo>
                                <a:lnTo>
                                  <a:pt x="599" y="799"/>
                                </a:lnTo>
                                <a:lnTo>
                                  <a:pt x="643" y="762"/>
                                </a:lnTo>
                                <a:lnTo>
                                  <a:pt x="682" y="721"/>
                                </a:lnTo>
                                <a:lnTo>
                                  <a:pt x="687" y="707"/>
                                </a:lnTo>
                                <a:lnTo>
                                  <a:pt x="683" y="694"/>
                                </a:lnTo>
                                <a:lnTo>
                                  <a:pt x="674" y="688"/>
                                </a:lnTo>
                                <a:lnTo>
                                  <a:pt x="672" y="686"/>
                                </a:lnTo>
                                <a:lnTo>
                                  <a:pt x="660" y="688"/>
                                </a:lnTo>
                                <a:lnTo>
                                  <a:pt x="603" y="669"/>
                                </a:lnTo>
                                <a:lnTo>
                                  <a:pt x="554" y="638"/>
                                </a:lnTo>
                                <a:lnTo>
                                  <a:pt x="518" y="595"/>
                                </a:lnTo>
                                <a:lnTo>
                                  <a:pt x="497" y="539"/>
                                </a:lnTo>
                                <a:lnTo>
                                  <a:pt x="509" y="542"/>
                                </a:lnTo>
                                <a:lnTo>
                                  <a:pt x="522" y="543"/>
                                </a:lnTo>
                                <a:lnTo>
                                  <a:pt x="535" y="544"/>
                                </a:lnTo>
                                <a:lnTo>
                                  <a:pt x="566" y="546"/>
                                </a:lnTo>
                                <a:lnTo>
                                  <a:pt x="585" y="547"/>
                                </a:lnTo>
                                <a:lnTo>
                                  <a:pt x="604" y="548"/>
                                </a:lnTo>
                                <a:lnTo>
                                  <a:pt x="623" y="547"/>
                                </a:lnTo>
                                <a:lnTo>
                                  <a:pt x="640" y="546"/>
                                </a:lnTo>
                                <a:lnTo>
                                  <a:pt x="658" y="544"/>
                                </a:lnTo>
                                <a:lnTo>
                                  <a:pt x="675" y="541"/>
                                </a:lnTo>
                                <a:lnTo>
                                  <a:pt x="687" y="539"/>
                                </a:lnTo>
                                <a:lnTo>
                                  <a:pt x="693" y="538"/>
                                </a:lnTo>
                                <a:lnTo>
                                  <a:pt x="710" y="534"/>
                                </a:lnTo>
                                <a:lnTo>
                                  <a:pt x="728" y="529"/>
                                </a:lnTo>
                                <a:lnTo>
                                  <a:pt x="745" y="523"/>
                                </a:lnTo>
                                <a:lnTo>
                                  <a:pt x="748" y="521"/>
                                </a:lnTo>
                                <a:lnTo>
                                  <a:pt x="761" y="514"/>
                                </a:lnTo>
                                <a:lnTo>
                                  <a:pt x="765" y="511"/>
                                </a:lnTo>
                                <a:lnTo>
                                  <a:pt x="767" y="507"/>
                                </a:lnTo>
                                <a:lnTo>
                                  <a:pt x="767" y="505"/>
                                </a:lnTo>
                                <a:lnTo>
                                  <a:pt x="767" y="502"/>
                                </a:lnTo>
                                <a:lnTo>
                                  <a:pt x="767" y="501"/>
                                </a:lnTo>
                                <a:lnTo>
                                  <a:pt x="767" y="500"/>
                                </a:lnTo>
                                <a:lnTo>
                                  <a:pt x="776" y="425"/>
                                </a:lnTo>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7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680" y="1444"/>
                            <a:ext cx="24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47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2159" y="1445"/>
                            <a:ext cx="364"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46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1659" y="1765"/>
                            <a:ext cx="168"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46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2099" y="1843"/>
                            <a:ext cx="120" cy="336"/>
                          </a:xfrm>
                          <a:prstGeom prst="rect">
                            <a:avLst/>
                          </a:prstGeom>
                          <a:noFill/>
                          <a:extLst>
                            <a:ext uri="{909E8E84-426E-40DD-AFC4-6F175D3DCCD1}">
                              <a14:hiddenFill xmlns:a14="http://schemas.microsoft.com/office/drawing/2010/main">
                                <a:solidFill>
                                  <a:srgbClr val="FFFFFF"/>
                                </a:solidFill>
                              </a14:hiddenFill>
                            </a:ext>
                          </a:extLst>
                        </pic:spPr>
                      </pic:pic>
                      <wps:wsp>
                        <wps:cNvPr id="473" name="Line 467"/>
                        <wps:cNvCnPr>
                          <a:cxnSpLocks noChangeShapeType="1"/>
                        </wps:cNvCnPr>
                        <wps:spPr bwMode="auto">
                          <a:xfrm>
                            <a:off x="2511" y="1646"/>
                            <a:ext cx="8" cy="0"/>
                          </a:xfrm>
                          <a:prstGeom prst="line">
                            <a:avLst/>
                          </a:prstGeom>
                          <a:noFill/>
                          <a:ln w="1270">
                            <a:solidFill>
                              <a:srgbClr val="515558"/>
                            </a:solidFill>
                            <a:round/>
                            <a:headEnd/>
                            <a:tailEnd/>
                          </a:ln>
                          <a:extLst>
                            <a:ext uri="{909E8E84-426E-40DD-AFC4-6F175D3DCCD1}">
                              <a14:hiddenFill xmlns:a14="http://schemas.microsoft.com/office/drawing/2010/main">
                                <a:noFill/>
                              </a14:hiddenFill>
                            </a:ext>
                          </a:extLst>
                        </wps:spPr>
                        <wps:bodyPr/>
                      </wps:wsp>
                      <wps:wsp>
                        <wps:cNvPr id="474" name="Line 466"/>
                        <wps:cNvCnPr>
                          <a:cxnSpLocks noChangeShapeType="1"/>
                        </wps:cNvCnPr>
                        <wps:spPr bwMode="auto">
                          <a:xfrm>
                            <a:off x="2434" y="1644"/>
                            <a:ext cx="115" cy="0"/>
                          </a:xfrm>
                          <a:prstGeom prst="line">
                            <a:avLst/>
                          </a:prstGeom>
                          <a:noFill/>
                          <a:ln w="1270">
                            <a:solidFill>
                              <a:srgbClr val="515558"/>
                            </a:solidFill>
                            <a:round/>
                            <a:headEnd/>
                            <a:tailEnd/>
                          </a:ln>
                          <a:extLst>
                            <a:ext uri="{909E8E84-426E-40DD-AFC4-6F175D3DCCD1}">
                              <a14:hiddenFill xmlns:a14="http://schemas.microsoft.com/office/drawing/2010/main">
                                <a:noFill/>
                              </a14:hiddenFill>
                            </a:ext>
                          </a:extLst>
                        </wps:spPr>
                        <wps:bodyPr/>
                      </wps:wsp>
                      <wps:wsp>
                        <wps:cNvPr id="475" name="Line 465"/>
                        <wps:cNvCnPr>
                          <a:cxnSpLocks noChangeShapeType="1"/>
                        </wps:cNvCnPr>
                        <wps:spPr bwMode="auto">
                          <a:xfrm>
                            <a:off x="2404" y="1640"/>
                            <a:ext cx="145" cy="0"/>
                          </a:xfrm>
                          <a:prstGeom prst="line">
                            <a:avLst/>
                          </a:prstGeom>
                          <a:noFill/>
                          <a:ln w="3810">
                            <a:solidFill>
                              <a:srgbClr val="515558"/>
                            </a:solidFill>
                            <a:round/>
                            <a:headEnd/>
                            <a:tailEnd/>
                          </a:ln>
                          <a:extLst>
                            <a:ext uri="{909E8E84-426E-40DD-AFC4-6F175D3DCCD1}">
                              <a14:hiddenFill xmlns:a14="http://schemas.microsoft.com/office/drawing/2010/main">
                                <a:noFill/>
                              </a14:hiddenFill>
                            </a:ext>
                          </a:extLst>
                        </wps:spPr>
                        <wps:bodyPr/>
                      </wps:wsp>
                      <wps:wsp>
                        <wps:cNvPr id="476" name="Line 464"/>
                        <wps:cNvCnPr>
                          <a:cxnSpLocks noChangeShapeType="1"/>
                        </wps:cNvCnPr>
                        <wps:spPr bwMode="auto">
                          <a:xfrm>
                            <a:off x="2404" y="1633"/>
                            <a:ext cx="146" cy="0"/>
                          </a:xfrm>
                          <a:prstGeom prst="line">
                            <a:avLst/>
                          </a:prstGeom>
                          <a:noFill/>
                          <a:ln w="5080">
                            <a:solidFill>
                              <a:srgbClr val="515558"/>
                            </a:solidFill>
                            <a:round/>
                            <a:headEnd/>
                            <a:tailEnd/>
                          </a:ln>
                          <a:extLst>
                            <a:ext uri="{909E8E84-426E-40DD-AFC4-6F175D3DCCD1}">
                              <a14:hiddenFill xmlns:a14="http://schemas.microsoft.com/office/drawing/2010/main">
                                <a:noFill/>
                              </a14:hiddenFill>
                            </a:ext>
                          </a:extLst>
                        </wps:spPr>
                        <wps:bodyPr/>
                      </wps:wsp>
                      <wps:wsp>
                        <wps:cNvPr id="477" name="Line 463"/>
                        <wps:cNvCnPr>
                          <a:cxnSpLocks noChangeShapeType="1"/>
                        </wps:cNvCnPr>
                        <wps:spPr bwMode="auto">
                          <a:xfrm>
                            <a:off x="2405" y="1626"/>
                            <a:ext cx="146" cy="0"/>
                          </a:xfrm>
                          <a:prstGeom prst="line">
                            <a:avLst/>
                          </a:prstGeom>
                          <a:noFill/>
                          <a:ln w="3810">
                            <a:solidFill>
                              <a:srgbClr val="515558"/>
                            </a:solidFill>
                            <a:round/>
                            <a:headEnd/>
                            <a:tailEnd/>
                          </a:ln>
                          <a:extLst>
                            <a:ext uri="{909E8E84-426E-40DD-AFC4-6F175D3DCCD1}">
                              <a14:hiddenFill xmlns:a14="http://schemas.microsoft.com/office/drawing/2010/main">
                                <a:noFill/>
                              </a14:hiddenFill>
                            </a:ext>
                          </a:extLst>
                        </wps:spPr>
                        <wps:bodyPr/>
                      </wps:wsp>
                      <wps:wsp>
                        <wps:cNvPr id="478" name="Line 462"/>
                        <wps:cNvCnPr>
                          <a:cxnSpLocks noChangeShapeType="1"/>
                        </wps:cNvCnPr>
                        <wps:spPr bwMode="auto">
                          <a:xfrm>
                            <a:off x="2522" y="1622"/>
                            <a:ext cx="29" cy="0"/>
                          </a:xfrm>
                          <a:prstGeom prst="line">
                            <a:avLst/>
                          </a:prstGeom>
                          <a:noFill/>
                          <a:ln w="1270">
                            <a:solidFill>
                              <a:srgbClr val="515558"/>
                            </a:solidFill>
                            <a:round/>
                            <a:headEnd/>
                            <a:tailEnd/>
                          </a:ln>
                          <a:extLst>
                            <a:ext uri="{909E8E84-426E-40DD-AFC4-6F175D3DCCD1}">
                              <a14:hiddenFill xmlns:a14="http://schemas.microsoft.com/office/drawing/2010/main">
                                <a:noFill/>
                              </a14:hiddenFill>
                            </a:ext>
                          </a:extLst>
                        </wps:spPr>
                        <wps:bodyPr/>
                      </wps:wsp>
                      <wps:wsp>
                        <wps:cNvPr id="479" name="AutoShape 461"/>
                        <wps:cNvSpPr>
                          <a:spLocks/>
                        </wps:cNvSpPr>
                        <wps:spPr bwMode="auto">
                          <a:xfrm>
                            <a:off x="2376" y="1608"/>
                            <a:ext cx="596" cy="571"/>
                          </a:xfrm>
                          <a:custGeom>
                            <a:avLst/>
                            <a:gdLst>
                              <a:gd name="T0" fmla="+- 0 2899 2377"/>
                              <a:gd name="T1" fmla="*/ T0 w 596"/>
                              <a:gd name="T2" fmla="+- 0 2108 1608"/>
                              <a:gd name="T3" fmla="*/ 2108 h 571"/>
                              <a:gd name="T4" fmla="+- 0 2918 2377"/>
                              <a:gd name="T5" fmla="*/ T4 w 596"/>
                              <a:gd name="T6" fmla="+- 0 2176 1608"/>
                              <a:gd name="T7" fmla="*/ 2176 h 571"/>
                              <a:gd name="T8" fmla="+- 0 2939 2377"/>
                              <a:gd name="T9" fmla="*/ T8 w 596"/>
                              <a:gd name="T10" fmla="+- 0 2152 1608"/>
                              <a:gd name="T11" fmla="*/ 2152 h 571"/>
                              <a:gd name="T12" fmla="+- 0 2932 2377"/>
                              <a:gd name="T13" fmla="*/ T12 w 596"/>
                              <a:gd name="T14" fmla="+- 0 2109 1608"/>
                              <a:gd name="T15" fmla="*/ 2109 h 571"/>
                              <a:gd name="T16" fmla="+- 0 2443 2377"/>
                              <a:gd name="T17" fmla="*/ T16 w 596"/>
                              <a:gd name="T18" fmla="+- 0 2110 1608"/>
                              <a:gd name="T19" fmla="*/ 2110 h 571"/>
                              <a:gd name="T20" fmla="+- 0 2434 2377"/>
                              <a:gd name="T21" fmla="*/ T20 w 596"/>
                              <a:gd name="T22" fmla="+- 0 2145 1608"/>
                              <a:gd name="T23" fmla="*/ 2145 h 571"/>
                              <a:gd name="T24" fmla="+- 0 2461 2377"/>
                              <a:gd name="T25" fmla="*/ T24 w 596"/>
                              <a:gd name="T26" fmla="+- 0 2154 1608"/>
                              <a:gd name="T27" fmla="*/ 2154 h 571"/>
                              <a:gd name="T28" fmla="+- 0 2938 2377"/>
                              <a:gd name="T29" fmla="*/ T28 w 596"/>
                              <a:gd name="T30" fmla="+- 0 2102 1608"/>
                              <a:gd name="T31" fmla="*/ 2102 h 571"/>
                              <a:gd name="T32" fmla="+- 0 2417 2377"/>
                              <a:gd name="T33" fmla="*/ T32 w 596"/>
                              <a:gd name="T34" fmla="+- 0 2109 1608"/>
                              <a:gd name="T35" fmla="*/ 2109 h 571"/>
                              <a:gd name="T36" fmla="+- 0 2697 2377"/>
                              <a:gd name="T37" fmla="*/ T36 w 596"/>
                              <a:gd name="T38" fmla="+- 0 2106 1608"/>
                              <a:gd name="T39" fmla="*/ 2106 h 571"/>
                              <a:gd name="T40" fmla="+- 0 2938 2377"/>
                              <a:gd name="T41" fmla="*/ T40 w 596"/>
                              <a:gd name="T42" fmla="+- 0 2102 1608"/>
                              <a:gd name="T43" fmla="*/ 2102 h 571"/>
                              <a:gd name="T44" fmla="+- 0 2932 2377"/>
                              <a:gd name="T45" fmla="*/ T44 w 596"/>
                              <a:gd name="T46" fmla="+- 0 2109 1608"/>
                              <a:gd name="T47" fmla="*/ 2109 h 571"/>
                              <a:gd name="T48" fmla="+- 0 2379 2377"/>
                              <a:gd name="T49" fmla="*/ T48 w 596"/>
                              <a:gd name="T50" fmla="+- 0 1770 1608"/>
                              <a:gd name="T51" fmla="*/ 1770 h 571"/>
                              <a:gd name="T52" fmla="+- 0 2383 2377"/>
                              <a:gd name="T53" fmla="*/ T52 w 596"/>
                              <a:gd name="T54" fmla="+- 0 1967 1608"/>
                              <a:gd name="T55" fmla="*/ 1967 h 571"/>
                              <a:gd name="T56" fmla="+- 0 2383 2377"/>
                              <a:gd name="T57" fmla="*/ T56 w 596"/>
                              <a:gd name="T58" fmla="+- 0 2065 1608"/>
                              <a:gd name="T59" fmla="*/ 2065 h 571"/>
                              <a:gd name="T60" fmla="+- 0 2390 2377"/>
                              <a:gd name="T61" fmla="*/ T60 w 596"/>
                              <a:gd name="T62" fmla="+- 0 2102 1608"/>
                              <a:gd name="T63" fmla="*/ 2102 h 571"/>
                              <a:gd name="T64" fmla="+- 0 2939 2377"/>
                              <a:gd name="T65" fmla="*/ T64 w 596"/>
                              <a:gd name="T66" fmla="+- 0 2099 1608"/>
                              <a:gd name="T67" fmla="*/ 2099 h 571"/>
                              <a:gd name="T68" fmla="+- 0 2410 2377"/>
                              <a:gd name="T69" fmla="*/ T68 w 596"/>
                              <a:gd name="T70" fmla="+- 0 2082 1608"/>
                              <a:gd name="T71" fmla="*/ 2082 h 571"/>
                              <a:gd name="T72" fmla="+- 0 2408 2377"/>
                              <a:gd name="T73" fmla="*/ T72 w 596"/>
                              <a:gd name="T74" fmla="+- 0 2004 1608"/>
                              <a:gd name="T75" fmla="*/ 2004 h 571"/>
                              <a:gd name="T76" fmla="+- 0 2402 2377"/>
                              <a:gd name="T77" fmla="*/ T76 w 596"/>
                              <a:gd name="T78" fmla="+- 0 1849 1608"/>
                              <a:gd name="T79" fmla="*/ 1849 h 571"/>
                              <a:gd name="T80" fmla="+- 0 2792 2377"/>
                              <a:gd name="T81" fmla="*/ T80 w 596"/>
                              <a:gd name="T82" fmla="+- 0 1752 1608"/>
                              <a:gd name="T83" fmla="*/ 1752 h 571"/>
                              <a:gd name="T84" fmla="+- 0 2392 2377"/>
                              <a:gd name="T85" fmla="*/ T84 w 596"/>
                              <a:gd name="T86" fmla="+- 0 1644 1608"/>
                              <a:gd name="T87" fmla="*/ 1644 h 571"/>
                              <a:gd name="T88" fmla="+- 0 2942 2377"/>
                              <a:gd name="T89" fmla="*/ T88 w 596"/>
                              <a:gd name="T90" fmla="+- 0 2101 1608"/>
                              <a:gd name="T91" fmla="*/ 2101 h 571"/>
                              <a:gd name="T92" fmla="+- 0 2446 2377"/>
                              <a:gd name="T93" fmla="*/ T92 w 596"/>
                              <a:gd name="T94" fmla="+- 0 2079 1608"/>
                              <a:gd name="T95" fmla="*/ 2079 h 571"/>
                              <a:gd name="T96" fmla="+- 0 2968 2377"/>
                              <a:gd name="T97" fmla="*/ T96 w 596"/>
                              <a:gd name="T98" fmla="+- 0 2082 1608"/>
                              <a:gd name="T99" fmla="*/ 2082 h 571"/>
                              <a:gd name="T100" fmla="+- 0 2828 2377"/>
                              <a:gd name="T101" fmla="*/ T100 w 596"/>
                              <a:gd name="T102" fmla="+- 0 2070 1608"/>
                              <a:gd name="T103" fmla="*/ 2070 h 571"/>
                              <a:gd name="T104" fmla="+- 0 2969 2377"/>
                              <a:gd name="T105" fmla="*/ T104 w 596"/>
                              <a:gd name="T106" fmla="+- 0 2080 1608"/>
                              <a:gd name="T107" fmla="*/ 2080 h 571"/>
                              <a:gd name="T108" fmla="+- 0 2926 2377"/>
                              <a:gd name="T109" fmla="*/ T108 w 596"/>
                              <a:gd name="T110" fmla="+- 0 2073 1608"/>
                              <a:gd name="T111" fmla="*/ 2073 h 571"/>
                              <a:gd name="T112" fmla="+- 0 2828 2377"/>
                              <a:gd name="T113" fmla="*/ T112 w 596"/>
                              <a:gd name="T114" fmla="+- 0 2070 1608"/>
                              <a:gd name="T115" fmla="*/ 2070 h 571"/>
                              <a:gd name="T116" fmla="+- 0 2930 2377"/>
                              <a:gd name="T117" fmla="*/ T116 w 596"/>
                              <a:gd name="T118" fmla="+- 0 1758 1608"/>
                              <a:gd name="T119" fmla="*/ 1758 h 571"/>
                              <a:gd name="T120" fmla="+- 0 2936 2377"/>
                              <a:gd name="T121" fmla="*/ T120 w 596"/>
                              <a:gd name="T122" fmla="+- 0 1912 1608"/>
                              <a:gd name="T123" fmla="*/ 1912 h 571"/>
                              <a:gd name="T124" fmla="+- 0 2940 2377"/>
                              <a:gd name="T125" fmla="*/ T124 w 596"/>
                              <a:gd name="T126" fmla="+- 0 2004 1608"/>
                              <a:gd name="T127" fmla="*/ 2004 h 571"/>
                              <a:gd name="T128" fmla="+- 0 2937 2377"/>
                              <a:gd name="T129" fmla="*/ T128 w 596"/>
                              <a:gd name="T130" fmla="+- 0 2065 1608"/>
                              <a:gd name="T131" fmla="*/ 2065 h 571"/>
                              <a:gd name="T132" fmla="+- 0 2971 2377"/>
                              <a:gd name="T133" fmla="*/ T132 w 596"/>
                              <a:gd name="T134" fmla="+- 0 2068 1608"/>
                              <a:gd name="T135" fmla="*/ 2068 h 571"/>
                              <a:gd name="T136" fmla="+- 0 2972 2377"/>
                              <a:gd name="T137" fmla="*/ T136 w 596"/>
                              <a:gd name="T138" fmla="+- 0 2009 1608"/>
                              <a:gd name="T139" fmla="*/ 2009 h 571"/>
                              <a:gd name="T140" fmla="+- 0 2965 2377"/>
                              <a:gd name="T141" fmla="*/ T140 w 596"/>
                              <a:gd name="T142" fmla="+- 0 1880 1608"/>
                              <a:gd name="T143" fmla="*/ 1880 h 571"/>
                              <a:gd name="T144" fmla="+- 0 2710 2377"/>
                              <a:gd name="T145" fmla="*/ T144 w 596"/>
                              <a:gd name="T146" fmla="+- 0 1754 1608"/>
                              <a:gd name="T147" fmla="*/ 1754 h 571"/>
                              <a:gd name="T148" fmla="+- 0 2413 2377"/>
                              <a:gd name="T149" fmla="*/ T148 w 596"/>
                              <a:gd name="T150" fmla="+- 0 1757 1608"/>
                              <a:gd name="T151" fmla="*/ 1757 h 571"/>
                              <a:gd name="T152" fmla="+- 0 2653 2377"/>
                              <a:gd name="T153" fmla="*/ T152 w 596"/>
                              <a:gd name="T154" fmla="+- 0 1755 1608"/>
                              <a:gd name="T155" fmla="*/ 1755 h 571"/>
                              <a:gd name="T156" fmla="+- 0 2473 2377"/>
                              <a:gd name="T157" fmla="*/ T156 w 596"/>
                              <a:gd name="T158" fmla="+- 0 1757 1608"/>
                              <a:gd name="T159" fmla="*/ 1757 h 571"/>
                              <a:gd name="T160" fmla="+- 0 2398 2377"/>
                              <a:gd name="T161" fmla="*/ T160 w 596"/>
                              <a:gd name="T162" fmla="+- 0 1738 1608"/>
                              <a:gd name="T163" fmla="*/ 1738 h 571"/>
                              <a:gd name="T164" fmla="+- 0 2958 2377"/>
                              <a:gd name="T165" fmla="*/ T164 w 596"/>
                              <a:gd name="T166" fmla="+- 0 1735 1608"/>
                              <a:gd name="T167" fmla="*/ 1735 h 571"/>
                              <a:gd name="T168" fmla="+- 0 2792 2377"/>
                              <a:gd name="T169" fmla="*/ T168 w 596"/>
                              <a:gd name="T170" fmla="+- 0 1723 1608"/>
                              <a:gd name="T171" fmla="*/ 1723 h 571"/>
                              <a:gd name="T172" fmla="+- 0 2958 2377"/>
                              <a:gd name="T173" fmla="*/ T172 w 596"/>
                              <a:gd name="T174" fmla="+- 0 1726 1608"/>
                              <a:gd name="T175" fmla="*/ 1726 h 571"/>
                              <a:gd name="T176" fmla="+- 0 2896 2377"/>
                              <a:gd name="T177" fmla="*/ T176 w 596"/>
                              <a:gd name="T178" fmla="+- 0 1639 1608"/>
                              <a:gd name="T179" fmla="*/ 1639 h 571"/>
                              <a:gd name="T180" fmla="+- 0 2929 2377"/>
                              <a:gd name="T181" fmla="*/ T180 w 596"/>
                              <a:gd name="T182" fmla="+- 0 1641 1608"/>
                              <a:gd name="T183" fmla="*/ 1641 h 571"/>
                              <a:gd name="T184" fmla="+- 0 2958 2377"/>
                              <a:gd name="T185" fmla="*/ T184 w 596"/>
                              <a:gd name="T186" fmla="+- 0 1726 1608"/>
                              <a:gd name="T187" fmla="*/ 1726 h 571"/>
                              <a:gd name="T188" fmla="+- 0 2956 2377"/>
                              <a:gd name="T189" fmla="*/ T188 w 596"/>
                              <a:gd name="T190" fmla="+- 0 1646 1608"/>
                              <a:gd name="T191" fmla="*/ 1646 h 571"/>
                              <a:gd name="T192" fmla="+- 0 2851 2377"/>
                              <a:gd name="T193" fmla="*/ T192 w 596"/>
                              <a:gd name="T194" fmla="+- 0 1641 1608"/>
                              <a:gd name="T195" fmla="*/ 1641 h 571"/>
                              <a:gd name="T196" fmla="+- 0 2881 2377"/>
                              <a:gd name="T197" fmla="*/ T196 w 596"/>
                              <a:gd name="T198" fmla="+- 0 1609 1608"/>
                              <a:gd name="T199" fmla="*/ 1609 h 571"/>
                              <a:gd name="T200" fmla="+- 0 2791 2377"/>
                              <a:gd name="T201" fmla="*/ T200 w 596"/>
                              <a:gd name="T202" fmla="+- 0 1617 1608"/>
                              <a:gd name="T203" fmla="*/ 1617 h 571"/>
                              <a:gd name="T204" fmla="+- 0 2874 2377"/>
                              <a:gd name="T205" fmla="*/ T204 w 596"/>
                              <a:gd name="T206" fmla="+- 0 1640 1608"/>
                              <a:gd name="T207" fmla="*/ 1640 h 571"/>
                              <a:gd name="T208" fmla="+- 0 2953 2377"/>
                              <a:gd name="T209" fmla="*/ T208 w 596"/>
                              <a:gd name="T210" fmla="+- 0 1618 1608"/>
                              <a:gd name="T211" fmla="*/ 1618 h 571"/>
                              <a:gd name="T212" fmla="+- 0 2941 2377"/>
                              <a:gd name="T213" fmla="*/ T212 w 596"/>
                              <a:gd name="T214" fmla="+- 0 1611 1608"/>
                              <a:gd name="T215" fmla="*/ 1611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96" h="571">
                                <a:moveTo>
                                  <a:pt x="560" y="496"/>
                                </a:moveTo>
                                <a:lnTo>
                                  <a:pt x="421" y="496"/>
                                </a:lnTo>
                                <a:lnTo>
                                  <a:pt x="446" y="496"/>
                                </a:lnTo>
                                <a:lnTo>
                                  <a:pt x="522" y="500"/>
                                </a:lnTo>
                                <a:lnTo>
                                  <a:pt x="523" y="513"/>
                                </a:lnTo>
                                <a:lnTo>
                                  <a:pt x="526" y="526"/>
                                </a:lnTo>
                                <a:lnTo>
                                  <a:pt x="534" y="551"/>
                                </a:lnTo>
                                <a:lnTo>
                                  <a:pt x="541" y="568"/>
                                </a:lnTo>
                                <a:lnTo>
                                  <a:pt x="562" y="571"/>
                                </a:lnTo>
                                <a:lnTo>
                                  <a:pt x="568" y="566"/>
                                </a:lnTo>
                                <a:lnTo>
                                  <a:pt x="568" y="549"/>
                                </a:lnTo>
                                <a:lnTo>
                                  <a:pt x="562" y="544"/>
                                </a:lnTo>
                                <a:lnTo>
                                  <a:pt x="551" y="525"/>
                                </a:lnTo>
                                <a:lnTo>
                                  <a:pt x="549" y="513"/>
                                </a:lnTo>
                                <a:lnTo>
                                  <a:pt x="546" y="501"/>
                                </a:lnTo>
                                <a:lnTo>
                                  <a:pt x="555" y="501"/>
                                </a:lnTo>
                                <a:lnTo>
                                  <a:pt x="560" y="497"/>
                                </a:lnTo>
                                <a:lnTo>
                                  <a:pt x="560" y="496"/>
                                </a:lnTo>
                                <a:close/>
                                <a:moveTo>
                                  <a:pt x="89" y="502"/>
                                </a:moveTo>
                                <a:lnTo>
                                  <a:pt x="66" y="502"/>
                                </a:lnTo>
                                <a:lnTo>
                                  <a:pt x="65" y="509"/>
                                </a:lnTo>
                                <a:lnTo>
                                  <a:pt x="65" y="515"/>
                                </a:lnTo>
                                <a:lnTo>
                                  <a:pt x="62" y="530"/>
                                </a:lnTo>
                                <a:lnTo>
                                  <a:pt x="57" y="537"/>
                                </a:lnTo>
                                <a:lnTo>
                                  <a:pt x="54" y="555"/>
                                </a:lnTo>
                                <a:lnTo>
                                  <a:pt x="66" y="564"/>
                                </a:lnTo>
                                <a:lnTo>
                                  <a:pt x="75" y="557"/>
                                </a:lnTo>
                                <a:lnTo>
                                  <a:pt x="84" y="546"/>
                                </a:lnTo>
                                <a:lnTo>
                                  <a:pt x="89" y="532"/>
                                </a:lnTo>
                                <a:lnTo>
                                  <a:pt x="90" y="517"/>
                                </a:lnTo>
                                <a:lnTo>
                                  <a:pt x="89" y="502"/>
                                </a:lnTo>
                                <a:close/>
                                <a:moveTo>
                                  <a:pt x="561" y="494"/>
                                </a:moveTo>
                                <a:lnTo>
                                  <a:pt x="22" y="494"/>
                                </a:lnTo>
                                <a:lnTo>
                                  <a:pt x="23" y="496"/>
                                </a:lnTo>
                                <a:lnTo>
                                  <a:pt x="25" y="497"/>
                                </a:lnTo>
                                <a:lnTo>
                                  <a:pt x="40" y="501"/>
                                </a:lnTo>
                                <a:lnTo>
                                  <a:pt x="53" y="502"/>
                                </a:lnTo>
                                <a:lnTo>
                                  <a:pt x="89" y="502"/>
                                </a:lnTo>
                                <a:lnTo>
                                  <a:pt x="88" y="501"/>
                                </a:lnTo>
                                <a:lnTo>
                                  <a:pt x="320" y="498"/>
                                </a:lnTo>
                                <a:lnTo>
                                  <a:pt x="387" y="496"/>
                                </a:lnTo>
                                <a:lnTo>
                                  <a:pt x="421" y="496"/>
                                </a:lnTo>
                                <a:lnTo>
                                  <a:pt x="560" y="496"/>
                                </a:lnTo>
                                <a:lnTo>
                                  <a:pt x="561" y="494"/>
                                </a:lnTo>
                                <a:close/>
                                <a:moveTo>
                                  <a:pt x="555" y="501"/>
                                </a:moveTo>
                                <a:lnTo>
                                  <a:pt x="546" y="501"/>
                                </a:lnTo>
                                <a:lnTo>
                                  <a:pt x="555" y="501"/>
                                </a:lnTo>
                                <a:close/>
                                <a:moveTo>
                                  <a:pt x="0" y="35"/>
                                </a:moveTo>
                                <a:lnTo>
                                  <a:pt x="0" y="50"/>
                                </a:lnTo>
                                <a:lnTo>
                                  <a:pt x="0" y="104"/>
                                </a:lnTo>
                                <a:lnTo>
                                  <a:pt x="2" y="162"/>
                                </a:lnTo>
                                <a:lnTo>
                                  <a:pt x="3" y="220"/>
                                </a:lnTo>
                                <a:lnTo>
                                  <a:pt x="5" y="304"/>
                                </a:lnTo>
                                <a:lnTo>
                                  <a:pt x="6" y="331"/>
                                </a:lnTo>
                                <a:lnTo>
                                  <a:pt x="6" y="359"/>
                                </a:lnTo>
                                <a:lnTo>
                                  <a:pt x="7" y="396"/>
                                </a:lnTo>
                                <a:lnTo>
                                  <a:pt x="7" y="410"/>
                                </a:lnTo>
                                <a:lnTo>
                                  <a:pt x="7" y="437"/>
                                </a:lnTo>
                                <a:lnTo>
                                  <a:pt x="6" y="457"/>
                                </a:lnTo>
                                <a:lnTo>
                                  <a:pt x="6" y="464"/>
                                </a:lnTo>
                                <a:lnTo>
                                  <a:pt x="7" y="477"/>
                                </a:lnTo>
                                <a:lnTo>
                                  <a:pt x="11" y="489"/>
                                </a:lnTo>
                                <a:lnTo>
                                  <a:pt x="13" y="494"/>
                                </a:lnTo>
                                <a:lnTo>
                                  <a:pt x="18" y="495"/>
                                </a:lnTo>
                                <a:lnTo>
                                  <a:pt x="22" y="494"/>
                                </a:lnTo>
                                <a:lnTo>
                                  <a:pt x="561" y="494"/>
                                </a:lnTo>
                                <a:lnTo>
                                  <a:pt x="562" y="491"/>
                                </a:lnTo>
                                <a:lnTo>
                                  <a:pt x="576" y="491"/>
                                </a:lnTo>
                                <a:lnTo>
                                  <a:pt x="585" y="486"/>
                                </a:lnTo>
                                <a:lnTo>
                                  <a:pt x="591" y="474"/>
                                </a:lnTo>
                                <a:lnTo>
                                  <a:pt x="33" y="474"/>
                                </a:lnTo>
                                <a:lnTo>
                                  <a:pt x="35" y="462"/>
                                </a:lnTo>
                                <a:lnTo>
                                  <a:pt x="32" y="447"/>
                                </a:lnTo>
                                <a:lnTo>
                                  <a:pt x="32" y="423"/>
                                </a:lnTo>
                                <a:lnTo>
                                  <a:pt x="31" y="396"/>
                                </a:lnTo>
                                <a:lnTo>
                                  <a:pt x="30" y="357"/>
                                </a:lnTo>
                                <a:lnTo>
                                  <a:pt x="29" y="327"/>
                                </a:lnTo>
                                <a:lnTo>
                                  <a:pt x="27" y="272"/>
                                </a:lnTo>
                                <a:lnTo>
                                  <a:pt x="25" y="241"/>
                                </a:lnTo>
                                <a:lnTo>
                                  <a:pt x="24" y="210"/>
                                </a:lnTo>
                                <a:lnTo>
                                  <a:pt x="21" y="146"/>
                                </a:lnTo>
                                <a:lnTo>
                                  <a:pt x="333" y="146"/>
                                </a:lnTo>
                                <a:lnTo>
                                  <a:pt x="415" y="144"/>
                                </a:lnTo>
                                <a:lnTo>
                                  <a:pt x="582" y="144"/>
                                </a:lnTo>
                                <a:lnTo>
                                  <a:pt x="582" y="130"/>
                                </a:lnTo>
                                <a:lnTo>
                                  <a:pt x="20" y="130"/>
                                </a:lnTo>
                                <a:lnTo>
                                  <a:pt x="15" y="36"/>
                                </a:lnTo>
                                <a:lnTo>
                                  <a:pt x="0" y="35"/>
                                </a:lnTo>
                                <a:close/>
                                <a:moveTo>
                                  <a:pt x="576" y="491"/>
                                </a:moveTo>
                                <a:lnTo>
                                  <a:pt x="562" y="491"/>
                                </a:lnTo>
                                <a:lnTo>
                                  <a:pt x="565" y="493"/>
                                </a:lnTo>
                                <a:lnTo>
                                  <a:pt x="569" y="494"/>
                                </a:lnTo>
                                <a:lnTo>
                                  <a:pt x="573" y="493"/>
                                </a:lnTo>
                                <a:lnTo>
                                  <a:pt x="576" y="491"/>
                                </a:lnTo>
                                <a:close/>
                                <a:moveTo>
                                  <a:pt x="69" y="471"/>
                                </a:moveTo>
                                <a:lnTo>
                                  <a:pt x="51" y="472"/>
                                </a:lnTo>
                                <a:lnTo>
                                  <a:pt x="33" y="474"/>
                                </a:lnTo>
                                <a:lnTo>
                                  <a:pt x="591" y="474"/>
                                </a:lnTo>
                                <a:lnTo>
                                  <a:pt x="592" y="472"/>
                                </a:lnTo>
                                <a:lnTo>
                                  <a:pt x="104" y="472"/>
                                </a:lnTo>
                                <a:lnTo>
                                  <a:pt x="69" y="471"/>
                                </a:lnTo>
                                <a:close/>
                                <a:moveTo>
                                  <a:pt x="451" y="462"/>
                                </a:moveTo>
                                <a:lnTo>
                                  <a:pt x="420" y="462"/>
                                </a:lnTo>
                                <a:lnTo>
                                  <a:pt x="261" y="468"/>
                                </a:lnTo>
                                <a:lnTo>
                                  <a:pt x="104" y="472"/>
                                </a:lnTo>
                                <a:lnTo>
                                  <a:pt x="592" y="472"/>
                                </a:lnTo>
                                <a:lnTo>
                                  <a:pt x="592" y="470"/>
                                </a:lnTo>
                                <a:lnTo>
                                  <a:pt x="556" y="470"/>
                                </a:lnTo>
                                <a:lnTo>
                                  <a:pt x="553" y="467"/>
                                </a:lnTo>
                                <a:lnTo>
                                  <a:pt x="549" y="465"/>
                                </a:lnTo>
                                <a:lnTo>
                                  <a:pt x="543" y="465"/>
                                </a:lnTo>
                                <a:lnTo>
                                  <a:pt x="512" y="464"/>
                                </a:lnTo>
                                <a:lnTo>
                                  <a:pt x="482" y="463"/>
                                </a:lnTo>
                                <a:lnTo>
                                  <a:pt x="451" y="462"/>
                                </a:lnTo>
                                <a:close/>
                                <a:moveTo>
                                  <a:pt x="582" y="144"/>
                                </a:moveTo>
                                <a:lnTo>
                                  <a:pt x="415" y="144"/>
                                </a:lnTo>
                                <a:lnTo>
                                  <a:pt x="484" y="145"/>
                                </a:lnTo>
                                <a:lnTo>
                                  <a:pt x="553" y="150"/>
                                </a:lnTo>
                                <a:lnTo>
                                  <a:pt x="554" y="169"/>
                                </a:lnTo>
                                <a:lnTo>
                                  <a:pt x="557" y="244"/>
                                </a:lnTo>
                                <a:lnTo>
                                  <a:pt x="558" y="275"/>
                                </a:lnTo>
                                <a:lnTo>
                                  <a:pt x="559" y="304"/>
                                </a:lnTo>
                                <a:lnTo>
                                  <a:pt x="560" y="331"/>
                                </a:lnTo>
                                <a:lnTo>
                                  <a:pt x="561" y="352"/>
                                </a:lnTo>
                                <a:lnTo>
                                  <a:pt x="562" y="376"/>
                                </a:lnTo>
                                <a:lnTo>
                                  <a:pt x="563" y="396"/>
                                </a:lnTo>
                                <a:lnTo>
                                  <a:pt x="563" y="424"/>
                                </a:lnTo>
                                <a:lnTo>
                                  <a:pt x="562" y="435"/>
                                </a:lnTo>
                                <a:lnTo>
                                  <a:pt x="561" y="447"/>
                                </a:lnTo>
                                <a:lnTo>
                                  <a:pt x="560" y="457"/>
                                </a:lnTo>
                                <a:lnTo>
                                  <a:pt x="558" y="463"/>
                                </a:lnTo>
                                <a:lnTo>
                                  <a:pt x="556" y="470"/>
                                </a:lnTo>
                                <a:lnTo>
                                  <a:pt x="592" y="470"/>
                                </a:lnTo>
                                <a:lnTo>
                                  <a:pt x="594" y="460"/>
                                </a:lnTo>
                                <a:lnTo>
                                  <a:pt x="595" y="446"/>
                                </a:lnTo>
                                <a:lnTo>
                                  <a:pt x="596" y="435"/>
                                </a:lnTo>
                                <a:lnTo>
                                  <a:pt x="596" y="410"/>
                                </a:lnTo>
                                <a:lnTo>
                                  <a:pt x="595" y="401"/>
                                </a:lnTo>
                                <a:lnTo>
                                  <a:pt x="594" y="376"/>
                                </a:lnTo>
                                <a:lnTo>
                                  <a:pt x="593" y="352"/>
                                </a:lnTo>
                                <a:lnTo>
                                  <a:pt x="589" y="303"/>
                                </a:lnTo>
                                <a:lnTo>
                                  <a:pt x="588" y="272"/>
                                </a:lnTo>
                                <a:lnTo>
                                  <a:pt x="586" y="241"/>
                                </a:lnTo>
                                <a:lnTo>
                                  <a:pt x="583" y="162"/>
                                </a:lnTo>
                                <a:lnTo>
                                  <a:pt x="582" y="144"/>
                                </a:lnTo>
                                <a:close/>
                                <a:moveTo>
                                  <a:pt x="333" y="146"/>
                                </a:moveTo>
                                <a:lnTo>
                                  <a:pt x="21" y="146"/>
                                </a:lnTo>
                                <a:lnTo>
                                  <a:pt x="22" y="146"/>
                                </a:lnTo>
                                <a:lnTo>
                                  <a:pt x="36" y="149"/>
                                </a:lnTo>
                                <a:lnTo>
                                  <a:pt x="51" y="149"/>
                                </a:lnTo>
                                <a:lnTo>
                                  <a:pt x="79" y="148"/>
                                </a:lnTo>
                                <a:lnTo>
                                  <a:pt x="111" y="148"/>
                                </a:lnTo>
                                <a:lnTo>
                                  <a:pt x="276" y="147"/>
                                </a:lnTo>
                                <a:lnTo>
                                  <a:pt x="333" y="146"/>
                                </a:lnTo>
                                <a:close/>
                                <a:moveTo>
                                  <a:pt x="111" y="148"/>
                                </a:moveTo>
                                <a:lnTo>
                                  <a:pt x="79" y="148"/>
                                </a:lnTo>
                                <a:lnTo>
                                  <a:pt x="96" y="149"/>
                                </a:lnTo>
                                <a:lnTo>
                                  <a:pt x="111" y="148"/>
                                </a:lnTo>
                                <a:close/>
                                <a:moveTo>
                                  <a:pt x="52" y="127"/>
                                </a:moveTo>
                                <a:lnTo>
                                  <a:pt x="36" y="127"/>
                                </a:lnTo>
                                <a:lnTo>
                                  <a:pt x="21" y="130"/>
                                </a:lnTo>
                                <a:lnTo>
                                  <a:pt x="20" y="130"/>
                                </a:lnTo>
                                <a:lnTo>
                                  <a:pt x="582" y="130"/>
                                </a:lnTo>
                                <a:lnTo>
                                  <a:pt x="581" y="127"/>
                                </a:lnTo>
                                <a:lnTo>
                                  <a:pt x="84" y="127"/>
                                </a:lnTo>
                                <a:lnTo>
                                  <a:pt x="52" y="127"/>
                                </a:lnTo>
                                <a:close/>
                                <a:moveTo>
                                  <a:pt x="484" y="114"/>
                                </a:moveTo>
                                <a:lnTo>
                                  <a:pt x="415" y="115"/>
                                </a:lnTo>
                                <a:lnTo>
                                  <a:pt x="278" y="122"/>
                                </a:lnTo>
                                <a:lnTo>
                                  <a:pt x="84" y="127"/>
                                </a:lnTo>
                                <a:lnTo>
                                  <a:pt x="581" y="127"/>
                                </a:lnTo>
                                <a:lnTo>
                                  <a:pt x="581" y="118"/>
                                </a:lnTo>
                                <a:lnTo>
                                  <a:pt x="552" y="118"/>
                                </a:lnTo>
                                <a:lnTo>
                                  <a:pt x="484" y="114"/>
                                </a:lnTo>
                                <a:close/>
                                <a:moveTo>
                                  <a:pt x="579" y="31"/>
                                </a:moveTo>
                                <a:lnTo>
                                  <a:pt x="519" y="31"/>
                                </a:lnTo>
                                <a:lnTo>
                                  <a:pt x="535" y="32"/>
                                </a:lnTo>
                                <a:lnTo>
                                  <a:pt x="550" y="33"/>
                                </a:lnTo>
                                <a:lnTo>
                                  <a:pt x="551" y="33"/>
                                </a:lnTo>
                                <a:lnTo>
                                  <a:pt x="552" y="33"/>
                                </a:lnTo>
                                <a:lnTo>
                                  <a:pt x="551" y="46"/>
                                </a:lnTo>
                                <a:lnTo>
                                  <a:pt x="551" y="67"/>
                                </a:lnTo>
                                <a:lnTo>
                                  <a:pt x="552" y="118"/>
                                </a:lnTo>
                                <a:lnTo>
                                  <a:pt x="581" y="118"/>
                                </a:lnTo>
                                <a:lnTo>
                                  <a:pt x="581" y="108"/>
                                </a:lnTo>
                                <a:lnTo>
                                  <a:pt x="580" y="84"/>
                                </a:lnTo>
                                <a:lnTo>
                                  <a:pt x="580" y="61"/>
                                </a:lnTo>
                                <a:lnTo>
                                  <a:pt x="579" y="38"/>
                                </a:lnTo>
                                <a:lnTo>
                                  <a:pt x="579" y="31"/>
                                </a:lnTo>
                                <a:close/>
                                <a:moveTo>
                                  <a:pt x="497" y="32"/>
                                </a:moveTo>
                                <a:lnTo>
                                  <a:pt x="423" y="32"/>
                                </a:lnTo>
                                <a:lnTo>
                                  <a:pt x="474" y="33"/>
                                </a:lnTo>
                                <a:lnTo>
                                  <a:pt x="489" y="32"/>
                                </a:lnTo>
                                <a:lnTo>
                                  <a:pt x="497" y="32"/>
                                </a:lnTo>
                                <a:close/>
                                <a:moveTo>
                                  <a:pt x="532" y="0"/>
                                </a:moveTo>
                                <a:lnTo>
                                  <a:pt x="504" y="1"/>
                                </a:lnTo>
                                <a:lnTo>
                                  <a:pt x="448" y="3"/>
                                </a:lnTo>
                                <a:lnTo>
                                  <a:pt x="412" y="4"/>
                                </a:lnTo>
                                <a:lnTo>
                                  <a:pt x="413" y="6"/>
                                </a:lnTo>
                                <a:lnTo>
                                  <a:pt x="414" y="9"/>
                                </a:lnTo>
                                <a:lnTo>
                                  <a:pt x="414" y="32"/>
                                </a:lnTo>
                                <a:lnTo>
                                  <a:pt x="419" y="32"/>
                                </a:lnTo>
                                <a:lnTo>
                                  <a:pt x="423" y="32"/>
                                </a:lnTo>
                                <a:lnTo>
                                  <a:pt x="497" y="32"/>
                                </a:lnTo>
                                <a:lnTo>
                                  <a:pt x="519" y="31"/>
                                </a:lnTo>
                                <a:lnTo>
                                  <a:pt x="579" y="31"/>
                                </a:lnTo>
                                <a:lnTo>
                                  <a:pt x="577" y="15"/>
                                </a:lnTo>
                                <a:lnTo>
                                  <a:pt x="576" y="10"/>
                                </a:lnTo>
                                <a:lnTo>
                                  <a:pt x="573" y="8"/>
                                </a:lnTo>
                                <a:lnTo>
                                  <a:pt x="569" y="7"/>
                                </a:lnTo>
                                <a:lnTo>
                                  <a:pt x="567" y="4"/>
                                </a:lnTo>
                                <a:lnTo>
                                  <a:pt x="564" y="3"/>
                                </a:lnTo>
                                <a:lnTo>
                                  <a:pt x="560" y="2"/>
                                </a:lnTo>
                                <a:lnTo>
                                  <a:pt x="532" y="0"/>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2513" y="1334"/>
                            <a:ext cx="288"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5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2492" y="1804"/>
                            <a:ext cx="328"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561003" id="Group 458" o:spid="_x0000_s1026" style="position:absolute;margin-left:80.75pt;margin-top:31.7pt;width:74.05pt;height:85.85pt;z-index:251653120;mso-position-horizontal-relative:page" coordorigin="1615,634" coordsize="1481,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">
                <v:shape id="AutoShape 474" o:spid="_x0000_s1027" style="position:absolute;left:1615;top:2194;width:1481;height:157;visibility:visible;mso-wrap-style:square;v-text-anchor:top" coordsize="148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0B8QA&#10;AADcAAAADwAAAGRycy9kb3ducmV2LnhtbESP0WoCMRRE3wv9h3ALvtWsul3KapRSUOxLoWs/4LK5&#10;bhaTm7CJuu3XN4LQx2FmzjCrzeisuNAQe88KZtMCBHHrdc+dgu/D9vkVREzIGq1nUvBDETbrx4cV&#10;1tpf+YsuTepEhnCsUYFJKdRSxtaQwzj1gTh7Rz84TFkOndQDXjPcWTkviko67DkvGAz0bqg9NWen&#10;YGyqfViUXfHizG+Yf5TnnbWfSk2exrcliERj+g/f23utoKwquJ3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dAfEAAAA3AAAAA8AAAAAAAAAAAAAAAAAmAIAAGRycy9k&#10;b3ducmV2LnhtbFBLBQYAAAAABAAEAPUAAACJAwAAAAA=&#10;" path="m405,101r-68,l322,108r-15,9l294,125r-14,8l274,140r,9l281,155r13,2l334,152r39,-7l411,137r38,-8l565,129r37,-9l611,118r-244,l405,101xm820,110r-177,l620,121r-7,7l614,137r8,6l635,145r80,-11l793,117r27,-7xm565,129r-116,l450,137r12,8l475,143r43,-6l561,130r4,-1xm407,100r-185,l219,102r-3,1l213,105r-7,8l209,120r10,5l232,126r27,-6l285,114r16,-4l322,104r15,-3l405,101r2,-1xm1001,75r-56,l934,82r-10,6l915,94r-9,7l902,108r4,6l915,119r10,1l988,113r60,-14l1079,90r-103,l1001,75xm701,30r-16,l528,78r-80,22l367,118r244,l643,110r177,l842,104r-115,l757,91r-156,l626,82r22,-8l682,62r19,-7l712,47,711,37,701,30xm1203,64r-40,l1146,82r-8,9l1128,100r-7,6l1130,117r12,l1199,112r54,-12l1274,93r-98,l1187,81r11,-12l1203,64xm68,61r-9,6l59,73r-2,1l55,75r-2,l41,79,31,84,21,88,11,93,,98r8,12l20,110r30,-2l79,105r29,-7l135,90r293,l447,84r-268,l180,82r-93,l88,81r7,-7l87,68,68,61xm428,90r-293,l130,97r3,10l146,107r20,l185,105r19,-2l222,100r185,l422,93r6,-3xm1390,66r-34,l1349,73r-7,6l1331,91r2,8l1342,101r31,3l1405,106r31,-1l1467,101r14,-2l1480,89r-63,l1393,88r-23,-2l1380,75r9,-9l1390,66xm1074,14r-14,l911,58r-16,4l812,85r-85,19l842,104r28,-7l945,75r56,l1027,62r30,-15l1079,35r6,-7l1083,20r-9,-6xm1418,30r-14,4l1372,43r-62,18l1278,71r-25,7l1228,84r-26,5l1176,93r98,l1305,83r51,-17l1390,66r11,-9l1414,49r10,-5l1418,30xm855,21l792,38,724,58,665,74,601,91r156,l762,89,798,74,834,60,871,46r11,-8l881,28r-9,-7l855,21xm1208,28r-58,15l1093,60r-58,17l976,90r103,l1106,82r57,-18l1203,64r7,-6l1223,47r5,-6l1226,34r-7,-6l1208,28xm1480,84r-15,2l1441,88r-24,1l1480,89r,-5xm460,l446,1,409,13,367,28,338,39,301,52,272,62r-30,9l211,78r-32,6l447,84r22,-9l331,75,364,61,397,47,431,33,465,20r8,-7l471,6,460,xm194,48r-11,1l160,58r-23,9l112,76,87,82r93,l186,77r8,-7l203,64r4,-6l203,51r-9,-3xm596,18l528,28,461,42,396,58,331,75r138,l480,71,541,54,604,42r12,-6l618,27r-8,-7l596,18xe" fillcolor="#3cc1cb" stroked="f">
                  <v:path arrowok="t" o:connecttype="custom" o:connectlocs="294,2319;294,2351;565,2323;820,2304;622,2337;565,2323;518,2331;219,2296;219,2319;322,2298;945,2269;902,2302;1048,2293;685,2224;643,2304;601,2285;712,2241;1146,2276;1142,2311;1187,2275;59,2267;31,2278;20,2304;428,2284;88,2275;135,2284;185,2299;428,2284;1331,2285;1436,2299;1393,2282;1074,2208;727,2298;1027,2256;1074,2208;1278,2265;1274,2287;1414,2243;724,2252;798,2268;872,2215;1035,2271;1203,2258;1219,2222;1417,2283;409,2207;242,2265;331,2269;473,2207;160,2252;186,2271;194,2242;331,2269;616,2230" o:connectangles="0,0,0,0,0,0,0,0,0,0,0,0,0,0,0,0,0,0,0,0,0,0,0,0,0,0,0,0,0,0,0,0,0,0,0,0,0,0,0,0,0,0,0,0,0,0,0,0,0,0,0,0,0,0"/>
                </v:shape>
                <v:shape id="Picture 473" o:spid="_x0000_s1028" type="#_x0000_t75" style="position:absolute;left:1883;top:1484;width:247;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5IPFAAAA3AAAAA8AAABkcnMvZG93bnJldi54bWxEj9Fqg0AURN8L/YflFvpSkjWhmGKySiOE&#10;CoWAST/g4t6o1L0r7iZqv75bKORxmJkzzC6bTCduNLjWsoLVMgJBXFndcq3g63xYvIFwHlljZ5kU&#10;zOQgSx8fdphoO3JJt5OvRYCwS1BB432fSOmqhgy6pe2Jg3exg0Ef5FBLPeAY4KaT6yiKpcGWw0KD&#10;PeUNVd+nq1Fw/XHd/rPUc37x8Uf1Us7tsciVen6a3rcgPE3+Hv5vF1rBa7yBvzPhCM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D+SDxQAAANwAAAAPAAAAAAAAAAAAAAAA&#10;AJ8CAABkcnMvZG93bnJldi54bWxQSwUGAAAAAAQABAD3AAAAkQMAAAAA&#10;">
                  <v:imagedata r:id="rId383" o:title=""/>
                </v:shape>
                <v:shape id="AutoShape 472" o:spid="_x0000_s1029" style="position:absolute;left:1725;top:634;width:776;height:1243;visibility:visible;mso-wrap-style:square;v-text-anchor:top" coordsize="776,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92sAA&#10;AADcAAAADwAAAGRycy9kb3ducmV2LnhtbERPy2rCQBTdF/yH4QrdNROlxJJmFBEL3cYH2N3tzDUJ&#10;Zu6EzJjEv3cWhS4P511sJtuKgXrfOFawSFIQxNqZhisFp+PX2wcIH5ANto5JwYM8bNazlwJz40Yu&#10;aTiESsQQ9jkqqEPocim9rsmiT1xHHLmr6y2GCPtKmh7HGG5buUzTTFpsODbU2NGuJn073K2CcObs&#10;Vv7s74Ne4W9zHFxm9EWp1/m0/QQRaAr/4j/3t1HwnsW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U92sAAAADcAAAADwAAAAAAAAAAAAAAAACYAgAAZHJzL2Rvd25y&#10;ZXYueG1sUEsFBgAAAAAEAAQA9QAAAIUDAAAAAA==&#10;" path="m493,401r-2,-16l484,369r-9,-15l464,343r-7,-4l444,348r5,8l455,368r4,13l462,393r4,13l472,414r9,1l490,410r3,-9m620,380r,-4l619,373r-2,-4l616,364r-3,-5l606,343r-6,-10l593,323r-5,-6l579,321r-1,7l578,343r3,13l585,370r3,14l596,395r12,2l618,392r2,-12m776,425l762,353r-9,-18l753,453r-2,36l750,489r-1,l716,502r-34,9l648,518r-35,3l597,521r-16,l566,520r-16,-1l534,517r-18,-3l499,513r-16,1l476,516r-4,10l477,531r12,63l523,648r49,41l631,716r-35,34l558,781r-42,25l470,825r-35,8l435,870r-1,7l432,920r-3,45l425,1010r-7,45l411,1094r-9,39l390,1171r-15,36l374,1210r-1,3l373,1215r-32,-11l308,1196r-33,-8l242,1180r-36,-10l171,1158r-34,-14l103,1128r3,-11l108,1106r2,-12l113,1084r6,-20l126,1044r7,-19l140,1005r17,-42l173,919r15,-42l202,833r,-3l208,834r79,29l340,873r54,2l435,870r,-37l417,837r-54,1l309,830,256,816,183,780,122,730,75,665,44,590,33,513r,-2l38,434,60,358,96,289r44,-54l193,190r60,-34l319,135r68,-7l459,136r70,21l594,191r58,44l677,260r23,27l719,317r15,33l745,383r6,35l753,453r,-118l729,286,682,227,625,179,596,159,565,142,532,128,499,117r12,-4l523,108r11,-5l546,98r10,-5l572,84,597,68,619,49,640,28r6,-8l634,10r-7,7l606,36,582,52,557,66,532,78r-11,4l511,86r-11,4l490,93,512,76,532,57,550,36,564,13r1,-7l561,1,554,r-6,5l519,41,483,67,442,86r-44,14l366,100r-32,3l302,109r-31,9l194,155r-67,52l71,272,31,347,8,424,,505r9,79l34,661r44,72l137,791r49,29l181,826r-15,41l150,907r-16,40l117,986r-8,20l101,1025r-7,19l86,1064r-3,9l80,1083r-4,11l74,1102r-3,10l68,1123r-2,10l66,1139r,5l68,1151r7,6l82,1157r34,18l151,1190r36,12l224,1213r18,4l260,1222r19,4l319,1235r22,4l362,1242r22,1l391,1243r4,-6l395,1231r6,-1l407,1227r3,-7l413,1215r13,-34l437,1139r8,-43l450,1054r5,-45l457,965r,-46l455,874r-1,-7l500,854r34,-16l551,830r48,-31l643,762r39,-41l687,707r-4,-13l674,688r-2,-2l660,688,603,669,554,638,518,595,497,539r12,3l522,543r13,1l566,546r19,1l604,548r19,-1l640,546r18,-2l675,541r12,-2l693,538r17,-4l728,529r17,-6l748,521r13,-7l765,511r2,-4l767,505r,-3l767,501r,-1l776,425e" fillcolor="#515558" stroked="f">
                  <v:path arrowok="t" o:connecttype="custom" o:connectlocs="464,977;459,1015;490,1044;617,1003;593,957;581,990;618,1026;753,1087;682,1145;566,1154;483,1148;523,1282;516,1440;432,1554;402,1767;373,1849;206,1804;108,1740;133,1659;202,1467;394,1509;309,1464;44,1224;96,923;387,762;677,894;751,1052;625,813;499,751;556,727;646,654;557,700;490,727;565,640;483,701;334,737;71,906;34,1295;166,1501;101,1659;76,1728;66,1773;116,1809;260,1856;384,1877;407,1861;445,1730;455,1508;599,1433;674,1322;518,1229;566,1180;658,1178;728,1163;767,1141;776,1059" o:connectangles="0,0,0,0,0,0,0,0,0,0,0,0,0,0,0,0,0,0,0,0,0,0,0,0,0,0,0,0,0,0,0,0,0,0,0,0,0,0,0,0,0,0,0,0,0,0,0,0,0,0,0,0,0,0,0,0"/>
                </v:shape>
                <v:shape id="Picture 471" o:spid="_x0000_s1030" type="#_x0000_t75" style="position:absolute;left:1680;top:1444;width:24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ArPFAAAA3AAAAA8AAABkcnMvZG93bnJldi54bWxEj81qwzAQhO+FvoPYQm+NnFBM61gOJhAS&#10;SE1p2gdYrPUPtlbGUmzn7aNCocdhZr5h0t1iejHR6FrLCtarCARxaXXLtYKf78PLGwjnkTX2lknB&#10;jRzssseHFBNtZ/6i6eJrESDsElTQeD8kUrqyIYNuZQfi4FV2NOiDHGupR5wD3PRyE0WxNNhyWGhw&#10;oH1DZXe5GgX5Od/MQ/5hinb57I6HyevqXCj1/LTkWxCeFv8f/muftILX+B1+z4Qj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KzxQAAANwAAAAPAAAAAAAAAAAAAAAA&#10;AJ8CAABkcnMvZG93bnJldi54bWxQSwUGAAAAAAQABAD3AAAAkQMAAAAA&#10;">
                  <v:imagedata r:id="rId384" o:title=""/>
                </v:shape>
                <v:shape id="Picture 470" o:spid="_x0000_s1031" type="#_x0000_t75" style="position:absolute;left:2159;top:1445;width:364;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qvS/AAAA3AAAAA8AAABkcnMvZG93bnJldi54bWxET8uKwjAU3Q/4D+EK7sZUES3VKCKKXfqY&#10;zewuzbWpNjeliVr/3iwEl4fzXqw6W4sHtb5yrGA0TEAQF05XXCr4O+9+UxA+IGusHZOCF3lYLXs/&#10;C8y0e/KRHqdQihjCPkMFJoQmk9IXhiz6oWuII3dxrcUQYVtK3eIzhttajpNkKi1WHBsMNrQxVNxO&#10;d6tg7+tt/tocbts0r1JjJle3/z8rNeh36zmIQF34ij/uXCuYzOL8eCYeAb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9Kr0vwAAANwAAAAPAAAAAAAAAAAAAAAAAJ8CAABk&#10;cnMvZG93bnJldi54bWxQSwUGAAAAAAQABAD3AAAAiwMAAAAA&#10;">
                  <v:imagedata r:id="rId385" o:title=""/>
                </v:shape>
                <v:shape id="Picture 469" o:spid="_x0000_s1032" type="#_x0000_t75" style="position:absolute;left:1659;top:1765;width:168;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sN33DAAAA3AAAAA8AAABkcnMvZG93bnJldi54bWxEj19rwkAQxN8Lfodjhb7Vi1JsSD1FWoS+&#10;1j/4uua2STS3F+42mn77niD0cZiZ3zCL1eBadaUQG88GppMMFHHpbcOVgf1u85KDioJssfVMBn4p&#10;wmo5elpgYf2Nv+m6lUolCMcCDdQiXaF1LGtyGCe+I07ejw8OJclQaRvwluCu1bMsm2uHDaeFGjv6&#10;qKm8bHtnQPrN4TIc83P/eTjug54J5Scx5nk8rN9BCQ3yH360v6yB17cp3M+kI6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w3fcMAAADcAAAADwAAAAAAAAAAAAAAAACf&#10;AgAAZHJzL2Rvd25yZXYueG1sUEsFBgAAAAAEAAQA9wAAAI8DAAAAAA==&#10;">
                  <v:imagedata r:id="rId386" o:title=""/>
                </v:shape>
                <v:shape id="Picture 468" o:spid="_x0000_s1033" type="#_x0000_t75" style="position:absolute;left:2099;top:1843;width:12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BkF/EAAAA3AAAAA8AAABkcnMvZG93bnJldi54bWxEj9FqwkAURN+F/sNyC33TTaRUjW6kLS0U&#10;BDXqB1yy101I9m7IbjX9+64g+DjMzBlmtR5sKy7U+9qxgnSSgCAuna7ZKDgdv8dzED4ga2wdk4I/&#10;8rDOn0YrzLS7ckGXQzAiQthnqKAKocuk9GVFFv3EdcTRO7veYoiyN1L3eI1w28ppkrxJizXHhQo7&#10;+qyobA6/VoExuw0t/NdWNvuPId3Mii5NC6Venof3JYhAQ3iE7+0freB1NoXbmXgE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BkF/EAAAA3AAAAA8AAAAAAAAAAAAAAAAA&#10;nwIAAGRycy9kb3ducmV2LnhtbFBLBQYAAAAABAAEAPcAAACQAwAAAAA=&#10;">
                  <v:imagedata r:id="rId387" o:title=""/>
                </v:shape>
                <v:line id="Line 467" o:spid="_x0000_s1034" style="position:absolute;visibility:visible;mso-wrap-style:square" from="2511,1646" to="2519,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vasMAAADcAAAADwAAAGRycy9kb3ducmV2LnhtbESP3WrCQBSE74W+w3IKvTMbW7ESXUVK&#10;WwRBMPUBDtljNpg9G7KbH9++KwheDjPzDbPejrYWPbW+cqxglqQgiAunKy4VnP9+pksQPiBrrB2T&#10;ght52G5eJmvMtBv4RH0eShEh7DNUYEJoMil9YciiT1xDHL2Lay2GKNtS6haHCLe1fE/ThbRYcVww&#10;2NCXoeKad1YB9Zfh9+bz7/NhV9PY6aMpuFPq7XXcrUAEGsMz/GjvtYL55wfcz8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ib2rDAAAA3AAAAA8AAAAAAAAAAAAA&#10;AAAAoQIAAGRycy9kb3ducmV2LnhtbFBLBQYAAAAABAAEAPkAAACRAwAAAAA=&#10;" strokecolor="#515558" strokeweight=".1pt"/>
                <v:line id="Line 466" o:spid="_x0000_s1035" style="position:absolute;visibility:visible;mso-wrap-style:square" from="2434,1644" to="254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3HsIAAADcAAAADwAAAGRycy9kb3ducmV2LnhtbESP3YrCMBSE7wXfIRxh7zRVRJeuUWRZ&#10;lwVBsPoAh+bYFJuT0qQ/vv1GELwcZuYbZrMbbCU6anzpWMF8loAgzp0uuVBwvRymnyB8QNZYOSYF&#10;D/Kw245HG0y16/lMXRYKESHsU1RgQqhTKX1uyKKfuZo4ejfXWAxRNoXUDfYRbiu5SJKVtFhyXDBY&#10;07eh/J61VgF1t/734bOf63Ff0dDqk8m5VepjMuy/QAQawjv8av9pBcv1Ep5n4h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v3HsIAAADcAAAADwAAAAAAAAAAAAAA&#10;AAChAgAAZHJzL2Rvd25yZXYueG1sUEsFBgAAAAAEAAQA+QAAAJADAAAAAA==&#10;" strokecolor="#515558" strokeweight=".1pt"/>
                <v:line id="Line 465" o:spid="_x0000_s1036" style="position:absolute;visibility:visible;mso-wrap-style:square" from="2404,1640" to="254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DzMcAAADcAAAADwAAAGRycy9kb3ducmV2LnhtbESP3WoCMRSE7wt9h3AKvatZS6uyGkXq&#10;DwWhWCu4l4fNcbO6OVk2UVef3hQKvRxm5htmNGltJc7U+NKxgm4nAUGcO11yoWD7s3gZgPABWWPl&#10;mBRcycNk/PgwwlS7C3/TeRMKESHsU1RgQqhTKX1uyKLvuJo4envXWAxRNoXUDV4i3FbyNUl60mLJ&#10;ccFgTR+G8uPmZBVky941ZLt1/rU/9DNzW03ng9laqeendjoEEagN/+G/9qdW8NZ/h98z8QjI8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0PMxwAAANwAAAAPAAAAAAAA&#10;AAAAAAAAAKECAABkcnMvZG93bnJldi54bWxQSwUGAAAAAAQABAD5AAAAlQMAAAAA&#10;" strokecolor="#515558" strokeweight=".3pt"/>
                <v:line id="Line 464" o:spid="_x0000_s1037" style="position:absolute;visibility:visible;mso-wrap-style:square" from="2404,1633" to="2550,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ia8EAAADcAAAADwAAAGRycy9kb3ducmV2LnhtbESPQWsCMRSE74L/ITyhN81abJTVKFoQ&#10;vNaK50fy3CxuXpZNdLf/3hQKPQ4z8w2z2Q2+EU/qYh1Yw3xWgCA2wdZcabh8H6crEDEhW2wCk4Yf&#10;irDbjkcbLG3o+Yue51SJDOFYogaXUltKGY0jj3EWWuLs3ULnMWXZVdJ22Ge4b+R7USjpsea84LCl&#10;T0fmfn54Dde+Vze1cOpYH1pzb/YHbz4Grd8mw34NItGQ/sN/7ZPVsFgq+D2Tj4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iJrwQAAANwAAAAPAAAAAAAAAAAAAAAA&#10;AKECAABkcnMvZG93bnJldi54bWxQSwUGAAAAAAQABAD5AAAAjwMAAAAA&#10;" strokecolor="#515558" strokeweight=".4pt"/>
                <v:line id="Line 463" o:spid="_x0000_s1038" style="position:absolute;visibility:visible;mso-wrap-style:square" from="2405,1626" to="255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4IMcAAADcAAAADwAAAGRycy9kb3ducmV2LnhtbESPQWvCQBSE70L/w/IK3nRjESOpq0ir&#10;pVAoagvN8ZF9ZmOzb0N2q9Ff7woFj8PMfMPMFp2txZFaXzlWMBomIIgLpysuFXx/rQdTED4ga6wd&#10;k4IzeVjMH3ozzLQ78ZaOu1CKCGGfoQITQpNJ6QtDFv3QNcTR27vWYoiyLaVu8RThtpZPSTKRFiuO&#10;CwYbejFU/O7+rIL8bXIO+c+m+Nwf0txcPpar6etGqf5jt3wGEagL9/B/+10rGKcp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mXggxwAAANwAAAAPAAAAAAAA&#10;AAAAAAAAAKECAABkcnMvZG93bnJldi54bWxQSwUGAAAAAAQABAD5AAAAlQMAAAAA&#10;" strokecolor="#515558" strokeweight=".3pt"/>
                <v:line id="Line 462" o:spid="_x0000_s1039" style="position:absolute;visibility:visible;mso-wrap-style:square" from="2522,1622" to="255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9G78AAADcAAAADwAAAGRycy9kb3ducmV2LnhtbERPy4rCMBTdC/MP4Q64s6ky6NAxigzj&#10;IAiC1Q+4NNem2NyUJn3492YhuDyc93o72lr01PrKsYJ5koIgLpyuuFRwvexn3yB8QNZYOyYFD/Kw&#10;3XxM1phpN/CZ+jyUIoawz1CBCaHJpPSFIYs+cQ1x5G6utRgibEupWxxiuK3lIk2X0mLFscFgQ7+G&#10;inveWQXU34b/h8//rsddTWOnT6bgTqnp57j7ARFoDG/xy33QCr5WcW08E4+A3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b9G78AAADcAAAADwAAAAAAAAAAAAAAAACh&#10;AgAAZHJzL2Rvd25yZXYueG1sUEsFBgAAAAAEAAQA+QAAAI0DAAAAAA==&#10;" strokecolor="#515558" strokeweight=".1pt"/>
                <v:shape id="AutoShape 461" o:spid="_x0000_s1040" style="position:absolute;left:2376;top:1608;width:596;height:571;visibility:visible;mso-wrap-style:square;v-text-anchor:top" coordsize="596,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eq8UA&#10;AADcAAAADwAAAGRycy9kb3ducmV2LnhtbESPT2sCMRTE74V+h/AK3mq29f9qlKIs2IOHqgjeHpvn&#10;7tLNy5JEXf30piD0OMzMb5jZojW1uJDzlWUFH90EBHFudcWFgv0uex+D8AFZY22ZFNzIw2L++jLD&#10;VNsr/9BlGwoRIexTVFCG0KRS+rwkg75rG+LonawzGKJ0hdQOrxFuavmZJENpsOK4UGJDy5Ly3+3Z&#10;KNhgXe1X48OpyHrf+u4GTdYOj0p13tqvKYhAbfgPP9trraA/msD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6rxQAAANwAAAAPAAAAAAAAAAAAAAAAAJgCAABkcnMv&#10;ZG93bnJldi54bWxQSwUGAAAAAAQABAD1AAAAigMAAAAA&#10;" path="m560,496r-139,l446,496r76,4l523,513r3,13l534,551r7,17l562,571r6,-5l568,549r-6,-5l551,525r-2,-12l546,501r9,l560,497r,-1xm89,502r-23,l65,509r,6l62,530r-5,7l54,555r12,9l75,557r9,-11l89,532r1,-15l89,502xm561,494r-539,l23,496r2,1l40,501r13,1l89,502r-1,-1l320,498r67,-2l421,496r139,l561,494xm555,501r-9,l555,501xm,35l,50r,54l2,162r1,58l5,304r1,27l6,359r1,37l7,410r,27l6,457r,7l7,477r4,12l13,494r5,1l22,494r539,l562,491r14,l585,486r6,-12l33,474r2,-12l32,447r,-24l31,396,30,357,29,327,27,272,25,241,24,210,21,146r312,l415,144r167,l582,130r-562,l15,36,,35xm576,491r-14,l565,493r4,1l573,493r3,-2xm69,471r-18,1l33,474r558,l592,472r-488,l69,471xm451,462r-31,l261,468r-157,4l592,472r,-2l556,470r-3,-3l549,465r-6,l512,464r-30,-1l451,462xm582,144r-167,l484,145r69,5l554,169r3,75l558,275r1,29l560,331r1,21l562,376r1,20l563,424r-1,11l561,447r-1,10l558,463r-2,7l592,470r2,-10l595,446r1,-11l596,410r-1,-9l594,376r-1,-24l589,303r-1,-31l586,241r-3,-79l582,144xm333,146r-312,l22,146r14,3l51,149r28,-1l111,148r165,-1l333,146xm111,148r-32,l96,149r15,-1xm52,127r-16,l21,130r-1,l582,130r-1,-3l84,127r-32,xm484,114r-69,1l278,122,84,127r497,l581,118r-29,l484,114xm579,31r-60,l535,32r15,1l551,33r1,l551,46r,21l552,118r29,l581,108,580,84r,-23l579,38r,-7xm497,32r-74,l474,33r15,-1l497,32xm532,l504,1,448,3,412,4r1,2l414,9r,23l419,32r4,l497,32r22,-1l579,31,577,15r-1,-5l573,8,569,7,567,4,564,3,560,2,532,xe" fillcolor="#515558" stroked="f">
                  <v:path arrowok="t" o:connecttype="custom" o:connectlocs="522,2108;541,2176;562,2152;555,2109;66,2110;57,2145;84,2154;561,2102;40,2109;320,2106;561,2102;555,2109;2,1770;6,1967;6,2065;13,2102;562,2099;33,2082;31,2004;25,1849;415,1752;15,1644;565,2101;69,2079;591,2082;451,2070;592,2080;549,2073;451,2070;553,1758;559,1912;563,2004;560,2065;594,2068;595,2009;588,1880;333,1754;36,1757;276,1755;96,1757;21,1738;581,1735;415,1723;581,1726;519,1639;552,1641;581,1726;579,1646;474,1641;504,1609;414,1617;497,1640;576,1618;564,1611" o:connectangles="0,0,0,0,0,0,0,0,0,0,0,0,0,0,0,0,0,0,0,0,0,0,0,0,0,0,0,0,0,0,0,0,0,0,0,0,0,0,0,0,0,0,0,0,0,0,0,0,0,0,0,0,0,0"/>
                </v:shape>
                <v:shape id="Picture 460" o:spid="_x0000_s1041" type="#_x0000_t75" style="position:absolute;left:2513;top:1334;width:28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8obCAAAA3AAAAA8AAABkcnMvZG93bnJldi54bWxET8uKwjAU3Qv+Q7iCO00VH7VjFLEzzOxE&#10;HZjtpbnTFJub0kStfv1kMeDycN7rbWdrcaPWV44VTMYJCOLC6YpLBd/nj1EKwgdkjbVjUvAgD9tN&#10;v7fGTLs7H+l2CqWIIewzVGBCaDIpfWHIoh+7hjhyv661GCJsS6lbvMdwW8tpkiykxYpjg8GG9oaK&#10;y+lqFeT5YVc2j/xzvvxZGh/S1ftzulJqOOh2byACdeEl/nd/aQWzNM6PZ+IR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5vKGwgAAANwAAAAPAAAAAAAAAAAAAAAAAJ8C&#10;AABkcnMvZG93bnJldi54bWxQSwUGAAAAAAQABAD3AAAAjgMAAAAA&#10;">
                  <v:imagedata r:id="rId388" o:title=""/>
                </v:shape>
                <v:shape id="Picture 459" o:spid="_x0000_s1042" type="#_x0000_t75" style="position:absolute;left:2492;top:1804;width:328;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Me/GAAAA3AAAAA8AAABkcnMvZG93bnJldi54bWxEj0FrwkAUhO9C/8PyCt50k1JFUlcJhWD1&#10;UrQVenxkX5No9u2S3Zrk33cLBY/DzHzDrLeDacWNOt9YVpDOExDEpdUNVwo+P4rZCoQPyBpby6Rg&#10;JA/bzcNkjZm2PR/pdgqViBD2GSqoQ3CZlL6syaCfW0ccvW/bGQxRdpXUHfYRblr5lCRLabDhuFCj&#10;o9eayuvpxyi4Hnatu6Tnr0tx3rnFfpTDey6Vmj4O+QuIQEO4h//bb1rB8yqFv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Ux78YAAADcAAAADwAAAAAAAAAAAAAA&#10;AACfAgAAZHJzL2Rvd25yZXYueG1sUEsFBgAAAAAEAAQA9wAAAJIDAAAAAA==&#10;">
                  <v:imagedata r:id="rId389" o:title=""/>
                </v:shape>
                <w10:wrap anchorx="page"/>
              </v:group>
            </w:pict>
          </mc:Fallback>
        </mc:AlternateContent>
      </w:r>
      <w:r w:rsidR="007D068C">
        <w:rPr>
          <w:color w:val="231F20"/>
        </w:rPr>
        <w:t>“What lies behind this attachment? What spiritual vacuum does money fulfill?”</w:t>
      </w:r>
      <w:r w:rsidR="007D068C">
        <w:rPr>
          <w:color w:val="231F20"/>
          <w:spacing w:val="-32"/>
        </w:rPr>
        <w:t xml:space="preserve"> </w:t>
      </w:r>
      <w:r w:rsidR="007D068C">
        <w:rPr>
          <w:color w:val="231F20"/>
        </w:rPr>
        <w:t>A</w:t>
      </w:r>
      <w:r w:rsidR="007D068C">
        <w:rPr>
          <w:color w:val="231F20"/>
          <w:spacing w:val="-32"/>
        </w:rPr>
        <w:t xml:space="preserve"> </w:t>
      </w:r>
      <w:r w:rsidR="007D068C">
        <w:rPr>
          <w:color w:val="231F20"/>
        </w:rPr>
        <w:t>yearning</w:t>
      </w:r>
      <w:r w:rsidR="007D068C">
        <w:rPr>
          <w:color w:val="231F20"/>
          <w:spacing w:val="-32"/>
        </w:rPr>
        <w:t xml:space="preserve"> </w:t>
      </w:r>
      <w:r w:rsidR="007D068C">
        <w:rPr>
          <w:color w:val="231F20"/>
        </w:rPr>
        <w:t>for</w:t>
      </w:r>
      <w:r w:rsidR="007D068C">
        <w:rPr>
          <w:color w:val="231F20"/>
          <w:spacing w:val="-32"/>
        </w:rPr>
        <w:t xml:space="preserve"> </w:t>
      </w:r>
      <w:r w:rsidR="007D068C">
        <w:rPr>
          <w:color w:val="231F20"/>
        </w:rPr>
        <w:t>security,</w:t>
      </w:r>
      <w:r w:rsidR="007D068C">
        <w:rPr>
          <w:color w:val="231F20"/>
          <w:spacing w:val="-32"/>
        </w:rPr>
        <w:t xml:space="preserve"> </w:t>
      </w:r>
      <w:r w:rsidR="007D068C">
        <w:rPr>
          <w:color w:val="231F20"/>
        </w:rPr>
        <w:t>power,</w:t>
      </w:r>
      <w:r w:rsidR="007D068C">
        <w:rPr>
          <w:color w:val="231F20"/>
          <w:spacing w:val="-32"/>
        </w:rPr>
        <w:t xml:space="preserve"> </w:t>
      </w:r>
      <w:r w:rsidR="007D068C">
        <w:rPr>
          <w:color w:val="231F20"/>
        </w:rPr>
        <w:t>prestige,</w:t>
      </w:r>
      <w:r w:rsidR="007D068C">
        <w:rPr>
          <w:color w:val="231F20"/>
          <w:spacing w:val="-32"/>
        </w:rPr>
        <w:t xml:space="preserve"> </w:t>
      </w:r>
      <w:r w:rsidR="007D068C">
        <w:rPr>
          <w:color w:val="231F20"/>
        </w:rPr>
        <w:t>influence,</w:t>
      </w:r>
      <w:r w:rsidR="007D068C">
        <w:rPr>
          <w:color w:val="231F20"/>
          <w:spacing w:val="-32"/>
        </w:rPr>
        <w:t xml:space="preserve"> </w:t>
      </w:r>
      <w:r w:rsidR="007D068C">
        <w:rPr>
          <w:color w:val="231F20"/>
        </w:rPr>
        <w:t>ease,</w:t>
      </w:r>
      <w:r w:rsidR="007D068C">
        <w:rPr>
          <w:color w:val="231F20"/>
          <w:spacing w:val="-32"/>
        </w:rPr>
        <w:t xml:space="preserve"> </w:t>
      </w:r>
      <w:r w:rsidR="007D068C">
        <w:rPr>
          <w:color w:val="231F20"/>
        </w:rPr>
        <w:t>happiness?</w:t>
      </w:r>
    </w:p>
    <w:p w14:paraId="6C2F4422" w14:textId="77777777" w:rsidR="00BE3285" w:rsidRDefault="001849F6">
      <w:pPr>
        <w:pStyle w:val="BodyText"/>
        <w:spacing w:before="12"/>
        <w:rPr>
          <w:sz w:val="26"/>
        </w:rPr>
      </w:pPr>
      <w:r>
        <w:rPr>
          <w:noProof/>
          <w:lang w:val="en-CA" w:eastAsia="en-CA"/>
        </w:rPr>
        <mc:AlternateContent>
          <mc:Choice Requires="wpg">
            <w:drawing>
              <wp:anchor distT="0" distB="0" distL="0" distR="0" simplePos="0" relativeHeight="251650048" behindDoc="0" locked="0" layoutInCell="1" allowOverlap="1" wp14:anchorId="333D9E66" wp14:editId="5DF2818D">
                <wp:simplePos x="0" y="0"/>
                <wp:positionH relativeFrom="page">
                  <wp:posOffset>2692400</wp:posOffset>
                </wp:positionH>
                <wp:positionV relativeFrom="paragraph">
                  <wp:posOffset>257810</wp:posOffset>
                </wp:positionV>
                <wp:extent cx="3860800" cy="6350"/>
                <wp:effectExtent l="6350" t="9525" r="9525" b="3175"/>
                <wp:wrapTopAndBottom/>
                <wp:docPr id="46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4240" y="406"/>
                          <a:chExt cx="6080" cy="10"/>
                        </a:xfrm>
                      </wpg:grpSpPr>
                      <wps:wsp>
                        <wps:cNvPr id="462" name="Line 457"/>
                        <wps:cNvCnPr>
                          <a:cxnSpLocks noChangeShapeType="1"/>
                        </wps:cNvCnPr>
                        <wps:spPr bwMode="auto">
                          <a:xfrm>
                            <a:off x="4275" y="411"/>
                            <a:ext cx="6025" cy="0"/>
                          </a:xfrm>
                          <a:prstGeom prst="line">
                            <a:avLst/>
                          </a:prstGeom>
                          <a:noFill/>
                          <a:ln w="6350">
                            <a:solidFill>
                              <a:srgbClr val="ED1C24"/>
                            </a:solidFill>
                            <a:prstDash val="dot"/>
                            <a:round/>
                            <a:headEnd/>
                            <a:tailEnd/>
                          </a:ln>
                          <a:extLst>
                            <a:ext uri="{909E8E84-426E-40DD-AFC4-6F175D3DCCD1}">
                              <a14:hiddenFill xmlns:a14="http://schemas.microsoft.com/office/drawing/2010/main">
                                <a:noFill/>
                              </a14:hiddenFill>
                            </a:ext>
                          </a:extLst>
                        </wps:spPr>
                        <wps:bodyPr/>
                      </wps:wsp>
                      <wps:wsp>
                        <wps:cNvPr id="463" name="Line 456"/>
                        <wps:cNvCnPr>
                          <a:cxnSpLocks noChangeShapeType="1"/>
                        </wps:cNvCnPr>
                        <wps:spPr bwMode="auto">
                          <a:xfrm>
                            <a:off x="4245" y="411"/>
                            <a:ext cx="0" cy="0"/>
                          </a:xfrm>
                          <a:prstGeom prst="line">
                            <a:avLst/>
                          </a:prstGeom>
                          <a:noFill/>
                          <a:ln w="6350">
                            <a:solidFill>
                              <a:srgbClr val="ED1C24"/>
                            </a:solidFill>
                            <a:round/>
                            <a:headEnd/>
                            <a:tailEnd/>
                          </a:ln>
                          <a:extLst>
                            <a:ext uri="{909E8E84-426E-40DD-AFC4-6F175D3DCCD1}">
                              <a14:hiddenFill xmlns:a14="http://schemas.microsoft.com/office/drawing/2010/main">
                                <a:noFill/>
                              </a14:hiddenFill>
                            </a:ext>
                          </a:extLst>
                        </wps:spPr>
                        <wps:bodyPr/>
                      </wps:wsp>
                      <wps:wsp>
                        <wps:cNvPr id="464" name="Line 455"/>
                        <wps:cNvCnPr>
                          <a:cxnSpLocks noChangeShapeType="1"/>
                        </wps:cNvCnPr>
                        <wps:spPr bwMode="auto">
                          <a:xfrm>
                            <a:off x="10315" y="411"/>
                            <a:ext cx="0" cy="0"/>
                          </a:xfrm>
                          <a:prstGeom prst="line">
                            <a:avLst/>
                          </a:prstGeom>
                          <a:noFill/>
                          <a:ln w="6350">
                            <a:solidFill>
                              <a:srgbClr val="ED1C2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02801F" id="Group 454" o:spid="_x0000_s1026" style="position:absolute;margin-left:212pt;margin-top:20.3pt;width:304pt;height:.5pt;z-index:251650048;mso-wrap-distance-left:0;mso-wrap-distance-right:0;mso-position-horizontal-relative:page" coordorigin="4240,406"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">
                <v:line id="Line 457" o:spid="_x0000_s1027" style="position:absolute;visibility:visible;mso-wrap-style:square" from="4275,411" to="1030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EMQAAADcAAAADwAAAGRycy9kb3ducmV2LnhtbESPzWrDMBCE74G+g9hCL6GWE5zQOFZC&#10;CBTaS0iTPsBibWS31spYqn/evgoUehxm5hum2I+2ET11vnasYJGkIIhLp2s2Cj6vr88vIHxA1tg4&#10;JgUTedjvHmYF5toN/EH9JRgRIexzVFCF0OZS+rIiiz5xLXH0bq6zGKLsjNQdDhFuG7lM07W0WHNc&#10;qLClY0Xl9+XHKjDkMDt9bUz7juPmKs/T3KyOSj09joctiEBj+A//td+0gmy9hPu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vAQxAAAANwAAAAPAAAAAAAAAAAA&#10;AAAAAKECAABkcnMvZG93bnJldi54bWxQSwUGAAAAAAQABAD5AAAAkgMAAAAA&#10;" strokecolor="#ed1c24" strokeweight=".5pt">
                  <v:stroke dashstyle="dot"/>
                </v:line>
                <v:line id="Line 456" o:spid="_x0000_s1028" style="position:absolute;visibility:visible;mso-wrap-style:square" from="4245,411" to="424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ci8UAAADcAAAADwAAAGRycy9kb3ducmV2LnhtbESPQWvCQBSE74L/YXkFL1I30RBK6ioi&#10;CCJSUNv7a/Y1SZt9G7Orif/eLQgeh5n5hpkve1OLK7WusqwgnkQgiHOrKy4UfJ42r28gnEfWWFsm&#10;BTdysFwMB3PMtO34QNejL0SAsMtQQel9k0np8pIMuoltiIP3Y1uDPsi2kLrFLsBNLadRlEqDFYeF&#10;Ehtal5T/HS9GwTpZVeb3nNy6r32638X6I4m/x0qNXvrVOwhPvX+GH+2tVpCkM/g/E4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aci8UAAADcAAAADwAAAAAAAAAA&#10;AAAAAAChAgAAZHJzL2Rvd25yZXYueG1sUEsFBgAAAAAEAAQA+QAAAJMDAAAAAA==&#10;" strokecolor="#ed1c24" strokeweight=".5pt"/>
                <v:line id="Line 455" o:spid="_x0000_s1029" style="position:absolute;visibility:visible;mso-wrap-style:square" from="10315,411" to="103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8E/8UAAADcAAAADwAAAGRycy9kb3ducmV2LnhtbESPQWvCQBSE74L/YXmCF6mbyBJK6ioi&#10;FEoRodreX7OvSWr2bcxuTfz3bkHwOMzMN8xyPdhGXKjztWMN6TwBQVw4U3Op4fP4+vQMwgdkg41j&#10;0nAlD+vVeLTE3LieP+hyCKWIEPY5aqhCaHMpfVGRRT93LXH0flxnMUTZldJ02Ee4beQiSTJpsea4&#10;UGFL24qK0+HPatiqTW1/z+raf+2y3Xtq9ir9nmk9nQybFxCBhvAI39tvRoPKFPy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8E/8UAAADcAAAADwAAAAAAAAAA&#10;AAAAAAChAgAAZHJzL2Rvd25yZXYueG1sUEsFBgAAAAAEAAQA+QAAAJMDAAAAAA==&#10;" strokecolor="#ed1c24" strokeweight=".5pt"/>
                <w10:wrap type="topAndBottom" anchorx="page"/>
              </v:group>
            </w:pict>
          </mc:Fallback>
        </mc:AlternateContent>
      </w:r>
    </w:p>
    <w:p w14:paraId="6C55BD31" w14:textId="77777777" w:rsidR="00BE3285" w:rsidRDefault="007D068C">
      <w:pPr>
        <w:pStyle w:val="Heading4"/>
        <w:ind w:left="1919" w:right="3718"/>
        <w:jc w:val="center"/>
      </w:pPr>
      <w:r>
        <w:rPr>
          <w:color w:val="ED1C24"/>
          <w:w w:val="75"/>
        </w:rPr>
        <w:t>REFLECT</w:t>
      </w:r>
    </w:p>
    <w:p w14:paraId="3047EFEC" w14:textId="77777777" w:rsidR="00BE3285" w:rsidRDefault="007D068C">
      <w:pPr>
        <w:pStyle w:val="Heading8"/>
        <w:spacing w:before="103"/>
        <w:ind w:left="3420"/>
      </w:pPr>
      <w:r>
        <w:rPr>
          <w:color w:val="231F20"/>
          <w:w w:val="90"/>
        </w:rPr>
        <w:t>What need does money fulfill in my life?</w:t>
      </w:r>
    </w:p>
    <w:p w14:paraId="52CBF298" w14:textId="77777777" w:rsidR="00BE3285" w:rsidRDefault="00BE3285">
      <w:pPr>
        <w:pStyle w:val="BodyText"/>
        <w:rPr>
          <w:rFonts w:ascii="Arial"/>
          <w:b/>
          <w:sz w:val="20"/>
        </w:rPr>
      </w:pPr>
    </w:p>
    <w:p w14:paraId="7526A475" w14:textId="77777777" w:rsidR="00BE3285" w:rsidRDefault="00BE3285">
      <w:pPr>
        <w:pStyle w:val="BodyText"/>
        <w:spacing w:before="3"/>
        <w:rPr>
          <w:rFonts w:ascii="Arial"/>
          <w:b/>
          <w:sz w:val="23"/>
        </w:rPr>
      </w:pPr>
    </w:p>
    <w:p w14:paraId="66800447" w14:textId="77777777" w:rsidR="00BE3285" w:rsidRDefault="00BE3285">
      <w:pPr>
        <w:rPr>
          <w:rFonts w:ascii="Arial"/>
          <w:sz w:val="23"/>
        </w:rPr>
        <w:sectPr w:rsidR="00BE3285">
          <w:type w:val="continuous"/>
          <w:pgSz w:w="12240" w:h="15840"/>
          <w:pgMar w:top="1060" w:right="1720" w:bottom="280" w:left="820" w:header="720" w:footer="720" w:gutter="0"/>
          <w:cols w:space="720"/>
        </w:sectPr>
      </w:pPr>
    </w:p>
    <w:p w14:paraId="583107A9" w14:textId="77777777" w:rsidR="00BE3285" w:rsidRDefault="00BE3285">
      <w:pPr>
        <w:pStyle w:val="BodyText"/>
        <w:spacing w:before="1"/>
        <w:rPr>
          <w:rFonts w:ascii="Arial"/>
          <w:b/>
          <w:sz w:val="26"/>
        </w:rPr>
      </w:pPr>
    </w:p>
    <w:p w14:paraId="6BFFBF80" w14:textId="77777777" w:rsidR="00BE3285" w:rsidRDefault="007D068C">
      <w:pPr>
        <w:spacing w:line="249" w:lineRule="auto"/>
        <w:ind w:left="140" w:right="-15"/>
        <w:rPr>
          <w:rFonts w:ascii="Times New Roman"/>
          <w:b/>
          <w:i/>
          <w:sz w:val="28"/>
        </w:rPr>
      </w:pPr>
      <w:r>
        <w:rPr>
          <w:rFonts w:ascii="Times New Roman"/>
          <w:b/>
          <w:i/>
          <w:color w:val="231F20"/>
          <w:sz w:val="28"/>
        </w:rPr>
        <w:t>The</w:t>
      </w:r>
      <w:r>
        <w:rPr>
          <w:rFonts w:ascii="Times New Roman"/>
          <w:b/>
          <w:i/>
          <w:color w:val="231F20"/>
          <w:spacing w:val="-16"/>
          <w:sz w:val="28"/>
        </w:rPr>
        <w:t xml:space="preserve"> </w:t>
      </w:r>
      <w:r>
        <w:rPr>
          <w:rFonts w:ascii="Times New Roman"/>
          <w:b/>
          <w:i/>
          <w:color w:val="231F20"/>
          <w:sz w:val="28"/>
        </w:rPr>
        <w:t>biblical</w:t>
      </w:r>
      <w:r>
        <w:rPr>
          <w:rFonts w:ascii="Times New Roman"/>
          <w:b/>
          <w:i/>
          <w:color w:val="231F20"/>
          <w:spacing w:val="-16"/>
          <w:sz w:val="28"/>
        </w:rPr>
        <w:t xml:space="preserve"> </w:t>
      </w:r>
      <w:r>
        <w:rPr>
          <w:rFonts w:ascii="Times New Roman"/>
          <w:b/>
          <w:i/>
          <w:color w:val="231F20"/>
          <w:sz w:val="28"/>
        </w:rPr>
        <w:t>advice</w:t>
      </w:r>
      <w:r>
        <w:rPr>
          <w:rFonts w:ascii="Times New Roman"/>
          <w:b/>
          <w:i/>
          <w:color w:val="231F20"/>
          <w:spacing w:val="-16"/>
          <w:sz w:val="28"/>
        </w:rPr>
        <w:t xml:space="preserve"> </w:t>
      </w:r>
      <w:r>
        <w:rPr>
          <w:rFonts w:ascii="Times New Roman"/>
          <w:b/>
          <w:i/>
          <w:color w:val="231F20"/>
          <w:sz w:val="28"/>
        </w:rPr>
        <w:t>is</w:t>
      </w:r>
      <w:r>
        <w:rPr>
          <w:rFonts w:ascii="Times New Roman"/>
          <w:b/>
          <w:i/>
          <w:color w:val="231F20"/>
          <w:spacing w:val="-16"/>
          <w:sz w:val="28"/>
        </w:rPr>
        <w:t xml:space="preserve"> </w:t>
      </w:r>
      <w:r>
        <w:rPr>
          <w:rFonts w:ascii="Times New Roman"/>
          <w:b/>
          <w:i/>
          <w:color w:val="231F20"/>
          <w:sz w:val="28"/>
        </w:rPr>
        <w:t>to set aside a proportion of</w:t>
      </w:r>
      <w:r>
        <w:rPr>
          <w:rFonts w:ascii="Times New Roman"/>
          <w:b/>
          <w:i/>
          <w:color w:val="231F20"/>
          <w:spacing w:val="-29"/>
          <w:sz w:val="28"/>
        </w:rPr>
        <w:t xml:space="preserve"> </w:t>
      </w:r>
      <w:r>
        <w:rPr>
          <w:rFonts w:ascii="Times New Roman"/>
          <w:b/>
          <w:i/>
          <w:color w:val="231F20"/>
          <w:sz w:val="28"/>
        </w:rPr>
        <w:t>our</w:t>
      </w:r>
      <w:r>
        <w:rPr>
          <w:rFonts w:ascii="Times New Roman"/>
          <w:b/>
          <w:i/>
          <w:color w:val="231F20"/>
          <w:spacing w:val="-29"/>
          <w:sz w:val="28"/>
        </w:rPr>
        <w:t xml:space="preserve"> </w:t>
      </w:r>
      <w:r>
        <w:rPr>
          <w:rFonts w:ascii="Times New Roman"/>
          <w:b/>
          <w:i/>
          <w:color w:val="231F20"/>
          <w:sz w:val="28"/>
        </w:rPr>
        <w:t>income</w:t>
      </w:r>
      <w:r>
        <w:rPr>
          <w:rFonts w:ascii="Times New Roman"/>
          <w:b/>
          <w:i/>
          <w:color w:val="231F20"/>
          <w:spacing w:val="-29"/>
          <w:sz w:val="28"/>
        </w:rPr>
        <w:t xml:space="preserve"> </w:t>
      </w:r>
      <w:r>
        <w:rPr>
          <w:rFonts w:ascii="Times New Roman"/>
          <w:b/>
          <w:i/>
          <w:color w:val="231F20"/>
          <w:sz w:val="28"/>
        </w:rPr>
        <w:t>for:</w:t>
      </w:r>
    </w:p>
    <w:p w14:paraId="4D627AEC" w14:textId="77777777" w:rsidR="00BE3285" w:rsidRDefault="007D068C">
      <w:pPr>
        <w:pStyle w:val="ListParagraph"/>
        <w:numPr>
          <w:ilvl w:val="0"/>
          <w:numId w:val="4"/>
        </w:numPr>
        <w:tabs>
          <w:tab w:val="left" w:pos="380"/>
        </w:tabs>
        <w:spacing w:before="183"/>
        <w:rPr>
          <w:sz w:val="19"/>
        </w:rPr>
      </w:pPr>
      <w:r>
        <w:rPr>
          <w:color w:val="231F20"/>
          <w:sz w:val="19"/>
        </w:rPr>
        <w:t>equipping</w:t>
      </w:r>
      <w:r>
        <w:rPr>
          <w:color w:val="231F20"/>
          <w:spacing w:val="-24"/>
          <w:sz w:val="19"/>
        </w:rPr>
        <w:t xml:space="preserve"> </w:t>
      </w:r>
      <w:r>
        <w:rPr>
          <w:color w:val="231F20"/>
          <w:sz w:val="19"/>
        </w:rPr>
        <w:t>the</w:t>
      </w:r>
      <w:r>
        <w:rPr>
          <w:color w:val="231F20"/>
          <w:spacing w:val="-24"/>
          <w:sz w:val="19"/>
        </w:rPr>
        <w:t xml:space="preserve"> </w:t>
      </w:r>
      <w:r>
        <w:rPr>
          <w:color w:val="231F20"/>
          <w:sz w:val="19"/>
        </w:rPr>
        <w:t>saints</w:t>
      </w:r>
      <w:r>
        <w:rPr>
          <w:color w:val="231F20"/>
          <w:spacing w:val="-24"/>
          <w:sz w:val="19"/>
        </w:rPr>
        <w:t xml:space="preserve"> </w:t>
      </w:r>
      <w:r>
        <w:rPr>
          <w:color w:val="231F20"/>
          <w:sz w:val="19"/>
        </w:rPr>
        <w:t>of</w:t>
      </w:r>
      <w:r>
        <w:rPr>
          <w:color w:val="231F20"/>
          <w:spacing w:val="-24"/>
          <w:sz w:val="19"/>
        </w:rPr>
        <w:t xml:space="preserve"> </w:t>
      </w:r>
      <w:r>
        <w:rPr>
          <w:color w:val="231F20"/>
          <w:spacing w:val="-2"/>
          <w:sz w:val="19"/>
        </w:rPr>
        <w:t>the</w:t>
      </w:r>
    </w:p>
    <w:p w14:paraId="56129F74" w14:textId="77777777" w:rsidR="00BE3285" w:rsidRDefault="007D068C">
      <w:pPr>
        <w:pStyle w:val="ListParagraph"/>
        <w:numPr>
          <w:ilvl w:val="0"/>
          <w:numId w:val="4"/>
        </w:numPr>
        <w:tabs>
          <w:tab w:val="left" w:pos="380"/>
        </w:tabs>
        <w:spacing w:before="80"/>
        <w:rPr>
          <w:sz w:val="19"/>
        </w:rPr>
      </w:pPr>
      <w:r>
        <w:rPr>
          <w:color w:val="231F20"/>
          <w:sz w:val="19"/>
        </w:rPr>
        <w:t>church</w:t>
      </w:r>
      <w:r>
        <w:rPr>
          <w:color w:val="231F20"/>
          <w:spacing w:val="-23"/>
          <w:sz w:val="19"/>
        </w:rPr>
        <w:t xml:space="preserve"> </w:t>
      </w:r>
      <w:r>
        <w:rPr>
          <w:color w:val="231F20"/>
          <w:sz w:val="19"/>
        </w:rPr>
        <w:t>and</w:t>
      </w:r>
      <w:r>
        <w:rPr>
          <w:color w:val="231F20"/>
          <w:spacing w:val="-23"/>
          <w:sz w:val="19"/>
        </w:rPr>
        <w:t xml:space="preserve"> </w:t>
      </w:r>
      <w:r>
        <w:rPr>
          <w:color w:val="231F20"/>
          <w:sz w:val="19"/>
        </w:rPr>
        <w:t>building</w:t>
      </w:r>
      <w:r>
        <w:rPr>
          <w:color w:val="231F20"/>
          <w:spacing w:val="-23"/>
          <w:sz w:val="19"/>
        </w:rPr>
        <w:t xml:space="preserve"> </w:t>
      </w:r>
      <w:r>
        <w:rPr>
          <w:color w:val="231F20"/>
          <w:sz w:val="19"/>
        </w:rPr>
        <w:t>up</w:t>
      </w:r>
      <w:r>
        <w:rPr>
          <w:color w:val="231F20"/>
          <w:spacing w:val="-23"/>
          <w:sz w:val="19"/>
        </w:rPr>
        <w:t xml:space="preserve"> </w:t>
      </w:r>
      <w:r>
        <w:rPr>
          <w:color w:val="231F20"/>
          <w:spacing w:val="-2"/>
          <w:sz w:val="19"/>
        </w:rPr>
        <w:t>the</w:t>
      </w:r>
    </w:p>
    <w:p w14:paraId="237BF850" w14:textId="77777777" w:rsidR="00BE3285" w:rsidRDefault="007D068C">
      <w:pPr>
        <w:pStyle w:val="ListParagraph"/>
        <w:numPr>
          <w:ilvl w:val="0"/>
          <w:numId w:val="4"/>
        </w:numPr>
        <w:tabs>
          <w:tab w:val="left" w:pos="380"/>
        </w:tabs>
        <w:spacing w:before="80"/>
        <w:rPr>
          <w:sz w:val="19"/>
        </w:rPr>
      </w:pPr>
      <w:r>
        <w:rPr>
          <w:color w:val="231F20"/>
          <w:sz w:val="19"/>
        </w:rPr>
        <w:t>Body</w:t>
      </w:r>
      <w:r>
        <w:rPr>
          <w:color w:val="231F20"/>
          <w:spacing w:val="-28"/>
          <w:sz w:val="19"/>
        </w:rPr>
        <w:t xml:space="preserve"> </w:t>
      </w:r>
      <w:r>
        <w:rPr>
          <w:color w:val="231F20"/>
          <w:sz w:val="19"/>
        </w:rPr>
        <w:t>of</w:t>
      </w:r>
      <w:r>
        <w:rPr>
          <w:color w:val="231F20"/>
          <w:spacing w:val="-28"/>
          <w:sz w:val="19"/>
        </w:rPr>
        <w:t xml:space="preserve"> </w:t>
      </w:r>
      <w:r>
        <w:rPr>
          <w:color w:val="231F20"/>
          <w:sz w:val="19"/>
        </w:rPr>
        <w:t>Christ.</w:t>
      </w:r>
    </w:p>
    <w:p w14:paraId="65F1E05D" w14:textId="77777777" w:rsidR="00BE3285" w:rsidRDefault="007D068C">
      <w:pPr>
        <w:pStyle w:val="ListParagraph"/>
        <w:numPr>
          <w:ilvl w:val="0"/>
          <w:numId w:val="4"/>
        </w:numPr>
        <w:tabs>
          <w:tab w:val="left" w:pos="380"/>
        </w:tabs>
        <w:spacing w:before="80" w:line="259" w:lineRule="auto"/>
        <w:ind w:right="518"/>
        <w:rPr>
          <w:sz w:val="19"/>
        </w:rPr>
      </w:pPr>
      <w:r>
        <w:rPr>
          <w:color w:val="231F20"/>
          <w:sz w:val="19"/>
        </w:rPr>
        <w:t>sharing</w:t>
      </w:r>
      <w:r>
        <w:rPr>
          <w:color w:val="231F20"/>
          <w:spacing w:val="-22"/>
          <w:sz w:val="19"/>
        </w:rPr>
        <w:t xml:space="preserve"> </w:t>
      </w:r>
      <w:r>
        <w:rPr>
          <w:color w:val="231F20"/>
          <w:sz w:val="19"/>
        </w:rPr>
        <w:t>with</w:t>
      </w:r>
      <w:r>
        <w:rPr>
          <w:color w:val="231F20"/>
          <w:spacing w:val="-22"/>
          <w:sz w:val="19"/>
        </w:rPr>
        <w:t xml:space="preserve"> </w:t>
      </w:r>
      <w:r>
        <w:rPr>
          <w:color w:val="231F20"/>
          <w:sz w:val="19"/>
        </w:rPr>
        <w:t>those</w:t>
      </w:r>
      <w:r>
        <w:rPr>
          <w:color w:val="231F20"/>
          <w:spacing w:val="-22"/>
          <w:sz w:val="19"/>
        </w:rPr>
        <w:t xml:space="preserve"> </w:t>
      </w:r>
      <w:r>
        <w:rPr>
          <w:color w:val="231F20"/>
          <w:sz w:val="19"/>
        </w:rPr>
        <w:t>less fortunate and helping to</w:t>
      </w:r>
      <w:r>
        <w:rPr>
          <w:color w:val="231F20"/>
          <w:spacing w:val="-21"/>
          <w:sz w:val="19"/>
        </w:rPr>
        <w:t xml:space="preserve"> </w:t>
      </w:r>
      <w:r>
        <w:rPr>
          <w:color w:val="231F20"/>
          <w:sz w:val="19"/>
        </w:rPr>
        <w:t>restore</w:t>
      </w:r>
      <w:r>
        <w:rPr>
          <w:color w:val="231F20"/>
          <w:spacing w:val="-21"/>
          <w:sz w:val="19"/>
        </w:rPr>
        <w:t xml:space="preserve"> </w:t>
      </w:r>
      <w:r>
        <w:rPr>
          <w:color w:val="231F20"/>
          <w:sz w:val="19"/>
        </w:rPr>
        <w:t>justice</w:t>
      </w:r>
      <w:r>
        <w:rPr>
          <w:color w:val="231F20"/>
          <w:spacing w:val="-21"/>
          <w:sz w:val="19"/>
        </w:rPr>
        <w:t xml:space="preserve"> </w:t>
      </w:r>
      <w:r>
        <w:rPr>
          <w:color w:val="231F20"/>
          <w:sz w:val="19"/>
        </w:rPr>
        <w:t>in</w:t>
      </w:r>
      <w:r>
        <w:rPr>
          <w:color w:val="231F20"/>
          <w:spacing w:val="-21"/>
          <w:sz w:val="19"/>
        </w:rPr>
        <w:t xml:space="preserve"> </w:t>
      </w:r>
      <w:r>
        <w:rPr>
          <w:color w:val="231F20"/>
          <w:spacing w:val="-2"/>
          <w:sz w:val="19"/>
        </w:rPr>
        <w:t>our</w:t>
      </w:r>
    </w:p>
    <w:p w14:paraId="0B393EAF" w14:textId="77777777" w:rsidR="00BE3285" w:rsidRDefault="007D068C">
      <w:pPr>
        <w:spacing w:before="100" w:line="273" w:lineRule="auto"/>
        <w:ind w:left="140" w:right="194"/>
        <w:rPr>
          <w:sz w:val="18"/>
        </w:rPr>
      </w:pPr>
      <w:r>
        <w:br w:type="column"/>
      </w:r>
      <w:r>
        <w:rPr>
          <w:color w:val="231F20"/>
          <w:sz w:val="18"/>
        </w:rPr>
        <w:t>From</w:t>
      </w:r>
      <w:r>
        <w:rPr>
          <w:color w:val="231F20"/>
          <w:spacing w:val="-26"/>
          <w:sz w:val="18"/>
        </w:rPr>
        <w:t xml:space="preserve"> </w:t>
      </w:r>
      <w:r>
        <w:rPr>
          <w:color w:val="231F20"/>
          <w:sz w:val="18"/>
        </w:rPr>
        <w:t>a</w:t>
      </w:r>
      <w:r>
        <w:rPr>
          <w:color w:val="231F20"/>
          <w:spacing w:val="-26"/>
          <w:sz w:val="18"/>
        </w:rPr>
        <w:t xml:space="preserve"> </w:t>
      </w:r>
      <w:r>
        <w:rPr>
          <w:color w:val="231F20"/>
          <w:sz w:val="18"/>
        </w:rPr>
        <w:t>spiritual</w:t>
      </w:r>
      <w:r>
        <w:rPr>
          <w:color w:val="231F20"/>
          <w:spacing w:val="-26"/>
          <w:sz w:val="18"/>
        </w:rPr>
        <w:t xml:space="preserve"> </w:t>
      </w:r>
      <w:r>
        <w:rPr>
          <w:color w:val="231F20"/>
          <w:sz w:val="18"/>
        </w:rPr>
        <w:t>perspective,</w:t>
      </w:r>
      <w:r>
        <w:rPr>
          <w:color w:val="231F20"/>
          <w:spacing w:val="-26"/>
          <w:sz w:val="18"/>
        </w:rPr>
        <w:t xml:space="preserve"> </w:t>
      </w:r>
      <w:r>
        <w:rPr>
          <w:color w:val="231F20"/>
          <w:sz w:val="18"/>
        </w:rPr>
        <w:t>we</w:t>
      </w:r>
      <w:r>
        <w:rPr>
          <w:color w:val="231F20"/>
          <w:spacing w:val="-26"/>
          <w:sz w:val="18"/>
        </w:rPr>
        <w:t xml:space="preserve"> </w:t>
      </w:r>
      <w:r>
        <w:rPr>
          <w:color w:val="231F20"/>
          <w:sz w:val="18"/>
        </w:rPr>
        <w:t>do</w:t>
      </w:r>
      <w:r>
        <w:rPr>
          <w:color w:val="231F20"/>
          <w:spacing w:val="-26"/>
          <w:sz w:val="18"/>
        </w:rPr>
        <w:t xml:space="preserve"> </w:t>
      </w:r>
      <w:r>
        <w:rPr>
          <w:color w:val="231F20"/>
          <w:sz w:val="18"/>
        </w:rPr>
        <w:t>not</w:t>
      </w:r>
      <w:r>
        <w:rPr>
          <w:color w:val="231F20"/>
          <w:spacing w:val="-26"/>
          <w:sz w:val="18"/>
        </w:rPr>
        <w:t xml:space="preserve"> </w:t>
      </w:r>
      <w:r>
        <w:rPr>
          <w:color w:val="231F20"/>
          <w:sz w:val="18"/>
        </w:rPr>
        <w:t>own</w:t>
      </w:r>
      <w:r>
        <w:rPr>
          <w:color w:val="231F20"/>
          <w:spacing w:val="-26"/>
          <w:sz w:val="18"/>
        </w:rPr>
        <w:t xml:space="preserve"> </w:t>
      </w:r>
      <w:r>
        <w:rPr>
          <w:color w:val="231F20"/>
          <w:sz w:val="18"/>
        </w:rPr>
        <w:t>anything.</w:t>
      </w:r>
      <w:r>
        <w:rPr>
          <w:color w:val="231F20"/>
          <w:spacing w:val="-26"/>
          <w:sz w:val="18"/>
        </w:rPr>
        <w:t xml:space="preserve"> </w:t>
      </w:r>
      <w:r>
        <w:rPr>
          <w:color w:val="231F20"/>
          <w:sz w:val="18"/>
        </w:rPr>
        <w:t>Rather,</w:t>
      </w:r>
      <w:r>
        <w:rPr>
          <w:color w:val="231F20"/>
          <w:spacing w:val="-26"/>
          <w:sz w:val="18"/>
        </w:rPr>
        <w:t xml:space="preserve"> </w:t>
      </w:r>
      <w:r>
        <w:rPr>
          <w:color w:val="231F20"/>
          <w:sz w:val="18"/>
        </w:rPr>
        <w:t>we</w:t>
      </w:r>
      <w:r>
        <w:rPr>
          <w:color w:val="231F20"/>
          <w:spacing w:val="-26"/>
          <w:sz w:val="18"/>
        </w:rPr>
        <w:t xml:space="preserve"> </w:t>
      </w:r>
      <w:r>
        <w:rPr>
          <w:color w:val="231F20"/>
          <w:sz w:val="18"/>
        </w:rPr>
        <w:t>tend,</w:t>
      </w:r>
      <w:r>
        <w:rPr>
          <w:color w:val="231F20"/>
          <w:spacing w:val="-26"/>
          <w:sz w:val="18"/>
        </w:rPr>
        <w:t xml:space="preserve"> </w:t>
      </w:r>
      <w:r>
        <w:rPr>
          <w:color w:val="231F20"/>
          <w:sz w:val="18"/>
        </w:rPr>
        <w:t>care</w:t>
      </w:r>
      <w:r>
        <w:rPr>
          <w:color w:val="231F20"/>
          <w:spacing w:val="-26"/>
          <w:sz w:val="18"/>
        </w:rPr>
        <w:t xml:space="preserve"> </w:t>
      </w:r>
      <w:r>
        <w:rPr>
          <w:color w:val="231F20"/>
          <w:spacing w:val="-2"/>
          <w:sz w:val="18"/>
        </w:rPr>
        <w:t xml:space="preserve">and </w:t>
      </w:r>
      <w:r>
        <w:rPr>
          <w:color w:val="231F20"/>
          <w:sz w:val="18"/>
        </w:rPr>
        <w:t>steward</w:t>
      </w:r>
      <w:r>
        <w:rPr>
          <w:color w:val="231F20"/>
          <w:spacing w:val="-22"/>
          <w:sz w:val="18"/>
        </w:rPr>
        <w:t xml:space="preserve"> </w:t>
      </w:r>
      <w:r>
        <w:rPr>
          <w:color w:val="231F20"/>
          <w:sz w:val="18"/>
        </w:rPr>
        <w:t>the</w:t>
      </w:r>
      <w:r>
        <w:rPr>
          <w:color w:val="231F20"/>
          <w:spacing w:val="-22"/>
          <w:sz w:val="18"/>
        </w:rPr>
        <w:t xml:space="preserve"> </w:t>
      </w:r>
      <w:r>
        <w:rPr>
          <w:color w:val="231F20"/>
          <w:sz w:val="18"/>
        </w:rPr>
        <w:t>things</w:t>
      </w:r>
      <w:r>
        <w:rPr>
          <w:color w:val="231F20"/>
          <w:spacing w:val="-22"/>
          <w:sz w:val="18"/>
        </w:rPr>
        <w:t xml:space="preserve"> </w:t>
      </w:r>
      <w:r>
        <w:rPr>
          <w:color w:val="231F20"/>
          <w:sz w:val="18"/>
        </w:rPr>
        <w:t>that</w:t>
      </w:r>
      <w:r>
        <w:rPr>
          <w:color w:val="231F20"/>
          <w:spacing w:val="-22"/>
          <w:sz w:val="18"/>
        </w:rPr>
        <w:t xml:space="preserve"> </w:t>
      </w:r>
      <w:r>
        <w:rPr>
          <w:color w:val="231F20"/>
          <w:sz w:val="18"/>
        </w:rPr>
        <w:t>are</w:t>
      </w:r>
      <w:r>
        <w:rPr>
          <w:color w:val="231F20"/>
          <w:spacing w:val="-22"/>
          <w:sz w:val="18"/>
        </w:rPr>
        <w:t xml:space="preserve"> </w:t>
      </w:r>
      <w:r>
        <w:rPr>
          <w:color w:val="231F20"/>
          <w:sz w:val="18"/>
        </w:rPr>
        <w:t>within</w:t>
      </w:r>
      <w:r>
        <w:rPr>
          <w:color w:val="231F20"/>
          <w:spacing w:val="-22"/>
          <w:sz w:val="18"/>
        </w:rPr>
        <w:t xml:space="preserve"> </w:t>
      </w:r>
      <w:r>
        <w:rPr>
          <w:color w:val="231F20"/>
          <w:sz w:val="18"/>
        </w:rPr>
        <w:t>our</w:t>
      </w:r>
      <w:r>
        <w:rPr>
          <w:color w:val="231F20"/>
          <w:spacing w:val="-22"/>
          <w:sz w:val="18"/>
        </w:rPr>
        <w:t xml:space="preserve"> </w:t>
      </w:r>
      <w:r>
        <w:rPr>
          <w:color w:val="231F20"/>
          <w:sz w:val="18"/>
        </w:rPr>
        <w:t>responsibility.</w:t>
      </w:r>
      <w:r>
        <w:rPr>
          <w:color w:val="231F20"/>
          <w:spacing w:val="-22"/>
          <w:sz w:val="18"/>
        </w:rPr>
        <w:t xml:space="preserve"> </w:t>
      </w:r>
      <w:r>
        <w:rPr>
          <w:color w:val="231F20"/>
          <w:sz w:val="18"/>
        </w:rPr>
        <w:t>This</w:t>
      </w:r>
      <w:r>
        <w:rPr>
          <w:color w:val="231F20"/>
          <w:spacing w:val="-22"/>
          <w:sz w:val="18"/>
        </w:rPr>
        <w:t xml:space="preserve"> </w:t>
      </w:r>
      <w:r>
        <w:rPr>
          <w:color w:val="231F20"/>
          <w:sz w:val="18"/>
        </w:rPr>
        <w:t>twist</w:t>
      </w:r>
      <w:r>
        <w:rPr>
          <w:color w:val="231F20"/>
          <w:spacing w:val="-22"/>
          <w:sz w:val="18"/>
        </w:rPr>
        <w:t xml:space="preserve"> </w:t>
      </w:r>
      <w:r>
        <w:rPr>
          <w:color w:val="231F20"/>
          <w:sz w:val="18"/>
        </w:rPr>
        <w:t>of</w:t>
      </w:r>
      <w:r>
        <w:rPr>
          <w:color w:val="231F20"/>
          <w:spacing w:val="-22"/>
          <w:sz w:val="18"/>
        </w:rPr>
        <w:t xml:space="preserve"> </w:t>
      </w:r>
      <w:r>
        <w:rPr>
          <w:color w:val="231F20"/>
          <w:sz w:val="18"/>
        </w:rPr>
        <w:t xml:space="preserve">perspective </w:t>
      </w:r>
      <w:r>
        <w:rPr>
          <w:color w:val="231F20"/>
          <w:w w:val="95"/>
          <w:sz w:val="18"/>
        </w:rPr>
        <w:t>comes from the realization that, ultimately, everything belongs to</w:t>
      </w:r>
      <w:r>
        <w:rPr>
          <w:color w:val="231F20"/>
          <w:spacing w:val="-25"/>
          <w:w w:val="95"/>
          <w:sz w:val="18"/>
        </w:rPr>
        <w:t xml:space="preserve"> </w:t>
      </w:r>
      <w:r>
        <w:rPr>
          <w:color w:val="231F20"/>
          <w:w w:val="95"/>
          <w:sz w:val="18"/>
        </w:rPr>
        <w:t>God.</w:t>
      </w:r>
    </w:p>
    <w:p w14:paraId="2E266C75" w14:textId="77777777" w:rsidR="00BE3285" w:rsidRDefault="00BE3285">
      <w:pPr>
        <w:pStyle w:val="BodyText"/>
        <w:spacing w:before="7"/>
        <w:rPr>
          <w:sz w:val="20"/>
        </w:rPr>
      </w:pPr>
    </w:p>
    <w:p w14:paraId="131B96C7" w14:textId="77777777" w:rsidR="00BE3285" w:rsidRDefault="007D068C">
      <w:pPr>
        <w:spacing w:line="273" w:lineRule="auto"/>
        <w:ind w:left="140" w:right="275"/>
        <w:rPr>
          <w:sz w:val="18"/>
        </w:rPr>
      </w:pPr>
      <w:r>
        <w:rPr>
          <w:color w:val="231F20"/>
          <w:sz w:val="18"/>
        </w:rPr>
        <w:t>Again,</w:t>
      </w:r>
      <w:r>
        <w:rPr>
          <w:color w:val="231F20"/>
          <w:spacing w:val="-19"/>
          <w:sz w:val="18"/>
        </w:rPr>
        <w:t xml:space="preserve"> </w:t>
      </w:r>
      <w:r>
        <w:rPr>
          <w:color w:val="231F20"/>
          <w:sz w:val="18"/>
        </w:rPr>
        <w:t>from</w:t>
      </w:r>
      <w:r>
        <w:rPr>
          <w:color w:val="231F20"/>
          <w:spacing w:val="-19"/>
          <w:sz w:val="18"/>
        </w:rPr>
        <w:t xml:space="preserve"> </w:t>
      </w:r>
      <w:r>
        <w:rPr>
          <w:color w:val="231F20"/>
          <w:sz w:val="18"/>
        </w:rPr>
        <w:t>a</w:t>
      </w:r>
      <w:r>
        <w:rPr>
          <w:color w:val="231F20"/>
          <w:spacing w:val="-19"/>
          <w:sz w:val="18"/>
        </w:rPr>
        <w:t xml:space="preserve"> </w:t>
      </w:r>
      <w:r>
        <w:rPr>
          <w:color w:val="231F20"/>
          <w:sz w:val="18"/>
        </w:rPr>
        <w:t>spiritual</w:t>
      </w:r>
      <w:r>
        <w:rPr>
          <w:color w:val="231F20"/>
          <w:spacing w:val="-19"/>
          <w:sz w:val="18"/>
        </w:rPr>
        <w:t xml:space="preserve"> </w:t>
      </w:r>
      <w:r>
        <w:rPr>
          <w:color w:val="231F20"/>
          <w:sz w:val="18"/>
        </w:rPr>
        <w:t>perspective,</w:t>
      </w:r>
      <w:r>
        <w:rPr>
          <w:color w:val="231F20"/>
          <w:spacing w:val="-19"/>
          <w:sz w:val="18"/>
        </w:rPr>
        <w:t xml:space="preserve"> </w:t>
      </w:r>
      <w:r>
        <w:rPr>
          <w:color w:val="231F20"/>
          <w:sz w:val="18"/>
        </w:rPr>
        <w:t>we</w:t>
      </w:r>
      <w:r>
        <w:rPr>
          <w:color w:val="231F20"/>
          <w:spacing w:val="-19"/>
          <w:sz w:val="18"/>
        </w:rPr>
        <w:t xml:space="preserve"> </w:t>
      </w:r>
      <w:r>
        <w:rPr>
          <w:color w:val="231F20"/>
          <w:sz w:val="18"/>
        </w:rPr>
        <w:t>cannot</w:t>
      </w:r>
      <w:r>
        <w:rPr>
          <w:color w:val="231F20"/>
          <w:spacing w:val="-19"/>
          <w:sz w:val="18"/>
        </w:rPr>
        <w:t xml:space="preserve"> </w:t>
      </w:r>
      <w:r>
        <w:rPr>
          <w:color w:val="231F20"/>
          <w:sz w:val="18"/>
        </w:rPr>
        <w:t>buy</w:t>
      </w:r>
      <w:r>
        <w:rPr>
          <w:color w:val="231F20"/>
          <w:spacing w:val="-19"/>
          <w:sz w:val="18"/>
        </w:rPr>
        <w:t xml:space="preserve"> </w:t>
      </w:r>
      <w:r>
        <w:rPr>
          <w:color w:val="231F20"/>
          <w:sz w:val="18"/>
        </w:rPr>
        <w:t>security.</w:t>
      </w:r>
      <w:r>
        <w:rPr>
          <w:color w:val="231F20"/>
          <w:spacing w:val="-19"/>
          <w:sz w:val="18"/>
        </w:rPr>
        <w:t xml:space="preserve"> </w:t>
      </w:r>
      <w:r>
        <w:rPr>
          <w:color w:val="231F20"/>
          <w:sz w:val="18"/>
        </w:rPr>
        <w:t>We</w:t>
      </w:r>
      <w:r>
        <w:rPr>
          <w:color w:val="231F20"/>
          <w:spacing w:val="-19"/>
          <w:sz w:val="18"/>
        </w:rPr>
        <w:t xml:space="preserve"> </w:t>
      </w:r>
      <w:r>
        <w:rPr>
          <w:color w:val="231F20"/>
          <w:sz w:val="18"/>
        </w:rPr>
        <w:t>are</w:t>
      </w:r>
      <w:r>
        <w:rPr>
          <w:color w:val="231F20"/>
          <w:spacing w:val="-19"/>
          <w:sz w:val="18"/>
        </w:rPr>
        <w:t xml:space="preserve"> </w:t>
      </w:r>
      <w:r>
        <w:rPr>
          <w:color w:val="231F20"/>
          <w:sz w:val="18"/>
        </w:rPr>
        <w:t>realizing that</w:t>
      </w:r>
      <w:r>
        <w:rPr>
          <w:color w:val="231F20"/>
          <w:spacing w:val="-17"/>
          <w:sz w:val="18"/>
        </w:rPr>
        <w:t xml:space="preserve"> </w:t>
      </w:r>
      <w:r>
        <w:rPr>
          <w:color w:val="231F20"/>
          <w:sz w:val="18"/>
        </w:rPr>
        <w:t>the</w:t>
      </w:r>
      <w:r>
        <w:rPr>
          <w:color w:val="231F20"/>
          <w:spacing w:val="-17"/>
          <w:sz w:val="18"/>
        </w:rPr>
        <w:t xml:space="preserve"> </w:t>
      </w:r>
      <w:r>
        <w:rPr>
          <w:color w:val="231F20"/>
          <w:sz w:val="18"/>
        </w:rPr>
        <w:t>world</w:t>
      </w:r>
      <w:r>
        <w:rPr>
          <w:color w:val="231F20"/>
          <w:spacing w:val="-17"/>
          <w:sz w:val="18"/>
        </w:rPr>
        <w:t xml:space="preserve"> </w:t>
      </w:r>
      <w:r>
        <w:rPr>
          <w:color w:val="231F20"/>
          <w:sz w:val="18"/>
        </w:rPr>
        <w:t>economy</w:t>
      </w:r>
      <w:r>
        <w:rPr>
          <w:color w:val="231F20"/>
          <w:spacing w:val="-17"/>
          <w:sz w:val="18"/>
        </w:rPr>
        <w:t xml:space="preserve"> </w:t>
      </w:r>
      <w:r>
        <w:rPr>
          <w:color w:val="231F20"/>
          <w:sz w:val="18"/>
        </w:rPr>
        <w:t>is</w:t>
      </w:r>
      <w:r>
        <w:rPr>
          <w:color w:val="231F20"/>
          <w:spacing w:val="-17"/>
          <w:sz w:val="18"/>
        </w:rPr>
        <w:t xml:space="preserve"> </w:t>
      </w:r>
      <w:r>
        <w:rPr>
          <w:color w:val="231F20"/>
          <w:sz w:val="18"/>
        </w:rPr>
        <w:t>too</w:t>
      </w:r>
      <w:r>
        <w:rPr>
          <w:color w:val="231F20"/>
          <w:spacing w:val="-17"/>
          <w:sz w:val="18"/>
        </w:rPr>
        <w:t xml:space="preserve"> </w:t>
      </w:r>
      <w:r>
        <w:rPr>
          <w:color w:val="231F20"/>
          <w:sz w:val="18"/>
        </w:rPr>
        <w:t>volatile</w:t>
      </w:r>
      <w:r>
        <w:rPr>
          <w:color w:val="231F20"/>
          <w:spacing w:val="-17"/>
          <w:sz w:val="18"/>
        </w:rPr>
        <w:t xml:space="preserve"> </w:t>
      </w:r>
      <w:r>
        <w:rPr>
          <w:color w:val="231F20"/>
          <w:sz w:val="18"/>
        </w:rPr>
        <w:t>and</w:t>
      </w:r>
      <w:r>
        <w:rPr>
          <w:color w:val="231F20"/>
          <w:spacing w:val="-17"/>
          <w:sz w:val="18"/>
        </w:rPr>
        <w:t xml:space="preserve"> </w:t>
      </w:r>
      <w:r>
        <w:rPr>
          <w:color w:val="231F20"/>
          <w:sz w:val="18"/>
        </w:rPr>
        <w:t>there</w:t>
      </w:r>
      <w:r>
        <w:rPr>
          <w:color w:val="231F20"/>
          <w:spacing w:val="-17"/>
          <w:sz w:val="18"/>
        </w:rPr>
        <w:t xml:space="preserve"> </w:t>
      </w:r>
      <w:r>
        <w:rPr>
          <w:color w:val="231F20"/>
          <w:sz w:val="18"/>
        </w:rPr>
        <w:t>are</w:t>
      </w:r>
      <w:r>
        <w:rPr>
          <w:color w:val="231F20"/>
          <w:spacing w:val="-17"/>
          <w:sz w:val="18"/>
        </w:rPr>
        <w:t xml:space="preserve"> </w:t>
      </w:r>
      <w:r>
        <w:rPr>
          <w:color w:val="231F20"/>
          <w:sz w:val="18"/>
        </w:rPr>
        <w:t>far</w:t>
      </w:r>
      <w:r>
        <w:rPr>
          <w:color w:val="231F20"/>
          <w:spacing w:val="-17"/>
          <w:sz w:val="18"/>
        </w:rPr>
        <w:t xml:space="preserve"> </w:t>
      </w:r>
      <w:r>
        <w:rPr>
          <w:color w:val="231F20"/>
          <w:sz w:val="18"/>
        </w:rPr>
        <w:t>too</w:t>
      </w:r>
      <w:r>
        <w:rPr>
          <w:color w:val="231F20"/>
          <w:spacing w:val="-17"/>
          <w:sz w:val="18"/>
        </w:rPr>
        <w:t xml:space="preserve"> </w:t>
      </w:r>
      <w:r>
        <w:rPr>
          <w:color w:val="231F20"/>
          <w:sz w:val="18"/>
        </w:rPr>
        <w:t>many</w:t>
      </w:r>
      <w:r>
        <w:rPr>
          <w:color w:val="231F20"/>
          <w:spacing w:val="-17"/>
          <w:sz w:val="18"/>
        </w:rPr>
        <w:t xml:space="preserve"> </w:t>
      </w:r>
      <w:r>
        <w:rPr>
          <w:color w:val="231F20"/>
          <w:sz w:val="18"/>
        </w:rPr>
        <w:t>variables. Environmental</w:t>
      </w:r>
      <w:r>
        <w:rPr>
          <w:color w:val="231F20"/>
          <w:spacing w:val="-33"/>
          <w:sz w:val="18"/>
        </w:rPr>
        <w:t xml:space="preserve"> </w:t>
      </w:r>
      <w:r>
        <w:rPr>
          <w:color w:val="231F20"/>
          <w:sz w:val="18"/>
        </w:rPr>
        <w:t>degradation,</w:t>
      </w:r>
      <w:r>
        <w:rPr>
          <w:color w:val="231F20"/>
          <w:spacing w:val="-33"/>
          <w:sz w:val="18"/>
        </w:rPr>
        <w:t xml:space="preserve"> </w:t>
      </w:r>
      <w:r>
        <w:rPr>
          <w:color w:val="231F20"/>
          <w:sz w:val="18"/>
        </w:rPr>
        <w:t>shrinking</w:t>
      </w:r>
      <w:r>
        <w:rPr>
          <w:color w:val="231F20"/>
          <w:spacing w:val="-33"/>
          <w:sz w:val="18"/>
        </w:rPr>
        <w:t xml:space="preserve"> </w:t>
      </w:r>
      <w:r>
        <w:rPr>
          <w:color w:val="231F20"/>
          <w:sz w:val="18"/>
        </w:rPr>
        <w:t>markets</w:t>
      </w:r>
      <w:r>
        <w:rPr>
          <w:color w:val="231F20"/>
          <w:spacing w:val="-33"/>
          <w:sz w:val="18"/>
        </w:rPr>
        <w:t xml:space="preserve"> </w:t>
      </w:r>
      <w:r>
        <w:rPr>
          <w:color w:val="231F20"/>
          <w:sz w:val="18"/>
        </w:rPr>
        <w:t>and</w:t>
      </w:r>
      <w:r>
        <w:rPr>
          <w:color w:val="231F20"/>
          <w:spacing w:val="-33"/>
          <w:sz w:val="18"/>
        </w:rPr>
        <w:t xml:space="preserve"> </w:t>
      </w:r>
      <w:r>
        <w:rPr>
          <w:color w:val="231F20"/>
          <w:sz w:val="18"/>
        </w:rPr>
        <w:t>the</w:t>
      </w:r>
      <w:r>
        <w:rPr>
          <w:color w:val="231F20"/>
          <w:spacing w:val="-33"/>
          <w:sz w:val="18"/>
        </w:rPr>
        <w:t xml:space="preserve"> </w:t>
      </w:r>
      <w:r>
        <w:rPr>
          <w:color w:val="231F20"/>
          <w:sz w:val="18"/>
        </w:rPr>
        <w:t>widening</w:t>
      </w:r>
      <w:r>
        <w:rPr>
          <w:color w:val="231F20"/>
          <w:spacing w:val="-33"/>
          <w:sz w:val="18"/>
        </w:rPr>
        <w:t xml:space="preserve"> </w:t>
      </w:r>
      <w:r>
        <w:rPr>
          <w:color w:val="231F20"/>
          <w:sz w:val="18"/>
        </w:rPr>
        <w:t>gap</w:t>
      </w:r>
      <w:r>
        <w:rPr>
          <w:color w:val="231F20"/>
          <w:spacing w:val="-33"/>
          <w:sz w:val="18"/>
        </w:rPr>
        <w:t xml:space="preserve"> </w:t>
      </w:r>
      <w:r>
        <w:rPr>
          <w:color w:val="231F20"/>
          <w:sz w:val="18"/>
        </w:rPr>
        <w:t>between rich</w:t>
      </w:r>
      <w:r>
        <w:rPr>
          <w:color w:val="231F20"/>
          <w:spacing w:val="-20"/>
          <w:sz w:val="18"/>
        </w:rPr>
        <w:t xml:space="preserve"> </w:t>
      </w:r>
      <w:r>
        <w:rPr>
          <w:color w:val="231F20"/>
          <w:sz w:val="18"/>
        </w:rPr>
        <w:t>and</w:t>
      </w:r>
      <w:r>
        <w:rPr>
          <w:color w:val="231F20"/>
          <w:spacing w:val="-20"/>
          <w:sz w:val="18"/>
        </w:rPr>
        <w:t xml:space="preserve"> </w:t>
      </w:r>
      <w:r>
        <w:rPr>
          <w:color w:val="231F20"/>
          <w:sz w:val="18"/>
        </w:rPr>
        <w:t>poor</w:t>
      </w:r>
      <w:r>
        <w:rPr>
          <w:color w:val="231F20"/>
          <w:spacing w:val="-20"/>
          <w:sz w:val="18"/>
        </w:rPr>
        <w:t xml:space="preserve"> </w:t>
      </w:r>
      <w:r>
        <w:rPr>
          <w:color w:val="231F20"/>
          <w:sz w:val="18"/>
        </w:rPr>
        <w:t>all</w:t>
      </w:r>
      <w:r>
        <w:rPr>
          <w:color w:val="231F20"/>
          <w:spacing w:val="-20"/>
          <w:sz w:val="18"/>
        </w:rPr>
        <w:t xml:space="preserve"> </w:t>
      </w:r>
      <w:r>
        <w:rPr>
          <w:color w:val="231F20"/>
          <w:sz w:val="18"/>
        </w:rPr>
        <w:t>contribute</w:t>
      </w:r>
      <w:r>
        <w:rPr>
          <w:color w:val="231F20"/>
          <w:spacing w:val="-20"/>
          <w:sz w:val="18"/>
        </w:rPr>
        <w:t xml:space="preserve"> </w:t>
      </w:r>
      <w:r>
        <w:rPr>
          <w:color w:val="231F20"/>
          <w:sz w:val="18"/>
        </w:rPr>
        <w:t>to</w:t>
      </w:r>
      <w:r>
        <w:rPr>
          <w:color w:val="231F20"/>
          <w:spacing w:val="-20"/>
          <w:sz w:val="18"/>
        </w:rPr>
        <w:t xml:space="preserve"> </w:t>
      </w:r>
      <w:r>
        <w:rPr>
          <w:color w:val="231F20"/>
          <w:sz w:val="18"/>
        </w:rPr>
        <w:t>instability.</w:t>
      </w:r>
      <w:r>
        <w:rPr>
          <w:color w:val="231F20"/>
          <w:spacing w:val="-20"/>
          <w:sz w:val="18"/>
        </w:rPr>
        <w:t xml:space="preserve"> </w:t>
      </w:r>
      <w:r>
        <w:rPr>
          <w:color w:val="231F20"/>
          <w:sz w:val="18"/>
        </w:rPr>
        <w:t>Ironically,</w:t>
      </w:r>
      <w:r>
        <w:rPr>
          <w:color w:val="231F20"/>
          <w:spacing w:val="-20"/>
          <w:sz w:val="18"/>
        </w:rPr>
        <w:t xml:space="preserve"> </w:t>
      </w:r>
      <w:r>
        <w:rPr>
          <w:color w:val="231F20"/>
          <w:sz w:val="18"/>
        </w:rPr>
        <w:t>they</w:t>
      </w:r>
      <w:r>
        <w:rPr>
          <w:color w:val="231F20"/>
          <w:spacing w:val="-20"/>
          <w:sz w:val="18"/>
        </w:rPr>
        <w:t xml:space="preserve"> </w:t>
      </w:r>
      <w:r>
        <w:rPr>
          <w:color w:val="231F20"/>
          <w:sz w:val="18"/>
        </w:rPr>
        <w:t>are</w:t>
      </w:r>
      <w:r>
        <w:rPr>
          <w:color w:val="231F20"/>
          <w:spacing w:val="-20"/>
          <w:sz w:val="18"/>
        </w:rPr>
        <w:t xml:space="preserve"> </w:t>
      </w:r>
      <w:r>
        <w:rPr>
          <w:color w:val="231F20"/>
          <w:sz w:val="18"/>
        </w:rPr>
        <w:t>also</w:t>
      </w:r>
      <w:r>
        <w:rPr>
          <w:color w:val="231F20"/>
          <w:spacing w:val="-20"/>
          <w:sz w:val="18"/>
        </w:rPr>
        <w:t xml:space="preserve"> </w:t>
      </w:r>
      <w:r>
        <w:rPr>
          <w:color w:val="231F20"/>
          <w:sz w:val="18"/>
        </w:rPr>
        <w:t>the</w:t>
      </w:r>
      <w:r>
        <w:rPr>
          <w:color w:val="231F20"/>
          <w:spacing w:val="-20"/>
          <w:sz w:val="18"/>
        </w:rPr>
        <w:t xml:space="preserve"> </w:t>
      </w:r>
      <w:r>
        <w:rPr>
          <w:color w:val="231F20"/>
          <w:sz w:val="18"/>
        </w:rPr>
        <w:t>result</w:t>
      </w:r>
      <w:r>
        <w:rPr>
          <w:color w:val="231F20"/>
          <w:spacing w:val="-20"/>
          <w:sz w:val="18"/>
        </w:rPr>
        <w:t xml:space="preserve"> </w:t>
      </w:r>
      <w:r>
        <w:rPr>
          <w:color w:val="231F20"/>
          <w:sz w:val="18"/>
        </w:rPr>
        <w:t>of the</w:t>
      </w:r>
      <w:r>
        <w:rPr>
          <w:color w:val="231F20"/>
          <w:spacing w:val="-21"/>
          <w:sz w:val="18"/>
        </w:rPr>
        <w:t xml:space="preserve"> </w:t>
      </w:r>
      <w:r>
        <w:rPr>
          <w:color w:val="231F20"/>
          <w:sz w:val="18"/>
        </w:rPr>
        <w:t>excessive</w:t>
      </w:r>
      <w:r>
        <w:rPr>
          <w:color w:val="231F20"/>
          <w:spacing w:val="-21"/>
          <w:sz w:val="18"/>
        </w:rPr>
        <w:t xml:space="preserve"> </w:t>
      </w:r>
      <w:r>
        <w:rPr>
          <w:color w:val="231F20"/>
          <w:sz w:val="18"/>
        </w:rPr>
        <w:t>accumulation</w:t>
      </w:r>
      <w:r>
        <w:rPr>
          <w:color w:val="231F20"/>
          <w:spacing w:val="-21"/>
          <w:sz w:val="18"/>
        </w:rPr>
        <w:t xml:space="preserve"> </w:t>
      </w:r>
      <w:r>
        <w:rPr>
          <w:color w:val="231F20"/>
          <w:sz w:val="18"/>
        </w:rPr>
        <w:t>of</w:t>
      </w:r>
      <w:r>
        <w:rPr>
          <w:color w:val="231F20"/>
          <w:spacing w:val="-21"/>
          <w:sz w:val="18"/>
        </w:rPr>
        <w:t xml:space="preserve"> </w:t>
      </w:r>
      <w:r>
        <w:rPr>
          <w:color w:val="231F20"/>
          <w:sz w:val="18"/>
        </w:rPr>
        <w:t>wealth</w:t>
      </w:r>
      <w:r>
        <w:rPr>
          <w:color w:val="231F20"/>
          <w:spacing w:val="-21"/>
          <w:sz w:val="18"/>
        </w:rPr>
        <w:t xml:space="preserve"> </w:t>
      </w:r>
      <w:r>
        <w:rPr>
          <w:color w:val="231F20"/>
          <w:sz w:val="18"/>
        </w:rPr>
        <w:t>by</w:t>
      </w:r>
      <w:r>
        <w:rPr>
          <w:color w:val="231F20"/>
          <w:spacing w:val="-21"/>
          <w:sz w:val="18"/>
        </w:rPr>
        <w:t xml:space="preserve"> </w:t>
      </w:r>
      <w:r>
        <w:rPr>
          <w:color w:val="231F20"/>
          <w:sz w:val="18"/>
        </w:rPr>
        <w:t>clambering</w:t>
      </w:r>
      <w:r>
        <w:rPr>
          <w:color w:val="231F20"/>
          <w:spacing w:val="-21"/>
          <w:sz w:val="18"/>
        </w:rPr>
        <w:t xml:space="preserve"> </w:t>
      </w:r>
      <w:r>
        <w:rPr>
          <w:color w:val="231F20"/>
          <w:sz w:val="18"/>
        </w:rPr>
        <w:t>after</w:t>
      </w:r>
      <w:r>
        <w:rPr>
          <w:color w:val="231F20"/>
          <w:spacing w:val="-21"/>
          <w:sz w:val="18"/>
        </w:rPr>
        <w:t xml:space="preserve"> </w:t>
      </w:r>
      <w:r>
        <w:rPr>
          <w:color w:val="231F20"/>
          <w:sz w:val="18"/>
        </w:rPr>
        <w:t>fi</w:t>
      </w:r>
      <w:r>
        <w:rPr>
          <w:color w:val="231F20"/>
          <w:spacing w:val="-21"/>
          <w:sz w:val="18"/>
        </w:rPr>
        <w:t xml:space="preserve"> </w:t>
      </w:r>
      <w:r>
        <w:rPr>
          <w:color w:val="231F20"/>
          <w:sz w:val="18"/>
        </w:rPr>
        <w:t>nancial</w:t>
      </w:r>
      <w:r>
        <w:rPr>
          <w:color w:val="231F20"/>
          <w:spacing w:val="-21"/>
          <w:sz w:val="18"/>
        </w:rPr>
        <w:t xml:space="preserve"> </w:t>
      </w:r>
      <w:r>
        <w:rPr>
          <w:color w:val="231F20"/>
          <w:sz w:val="18"/>
        </w:rPr>
        <w:t xml:space="preserve">security. Our safety and security does not come from fear and hoarding. We </w:t>
      </w:r>
      <w:r>
        <w:rPr>
          <w:color w:val="231F20"/>
          <w:spacing w:val="-2"/>
          <w:sz w:val="18"/>
        </w:rPr>
        <w:t xml:space="preserve">are </w:t>
      </w:r>
      <w:r>
        <w:rPr>
          <w:color w:val="231F20"/>
          <w:sz w:val="18"/>
        </w:rPr>
        <w:t>cherished</w:t>
      </w:r>
      <w:r>
        <w:rPr>
          <w:color w:val="231F20"/>
          <w:spacing w:val="-19"/>
          <w:sz w:val="18"/>
        </w:rPr>
        <w:t xml:space="preserve"> </w:t>
      </w:r>
      <w:r>
        <w:rPr>
          <w:color w:val="231F20"/>
          <w:sz w:val="18"/>
        </w:rPr>
        <w:t>children</w:t>
      </w:r>
      <w:r>
        <w:rPr>
          <w:color w:val="231F20"/>
          <w:spacing w:val="-19"/>
          <w:sz w:val="18"/>
        </w:rPr>
        <w:t xml:space="preserve"> </w:t>
      </w:r>
      <w:r>
        <w:rPr>
          <w:color w:val="231F20"/>
          <w:sz w:val="18"/>
        </w:rPr>
        <w:t>of</w:t>
      </w:r>
      <w:r>
        <w:rPr>
          <w:color w:val="231F20"/>
          <w:spacing w:val="-19"/>
          <w:sz w:val="18"/>
        </w:rPr>
        <w:t xml:space="preserve"> </w:t>
      </w:r>
      <w:r>
        <w:rPr>
          <w:color w:val="231F20"/>
          <w:sz w:val="18"/>
        </w:rPr>
        <w:t>a</w:t>
      </w:r>
      <w:r>
        <w:rPr>
          <w:color w:val="231F20"/>
          <w:spacing w:val="-19"/>
          <w:sz w:val="18"/>
        </w:rPr>
        <w:t xml:space="preserve"> </w:t>
      </w:r>
      <w:r>
        <w:rPr>
          <w:color w:val="231F20"/>
          <w:sz w:val="18"/>
        </w:rPr>
        <w:t>God</w:t>
      </w:r>
      <w:r>
        <w:rPr>
          <w:color w:val="231F20"/>
          <w:spacing w:val="-19"/>
          <w:sz w:val="18"/>
        </w:rPr>
        <w:t xml:space="preserve"> </w:t>
      </w:r>
      <w:r>
        <w:rPr>
          <w:color w:val="231F20"/>
          <w:sz w:val="18"/>
        </w:rPr>
        <w:t>who</w:t>
      </w:r>
      <w:r>
        <w:rPr>
          <w:color w:val="231F20"/>
          <w:spacing w:val="-19"/>
          <w:sz w:val="18"/>
        </w:rPr>
        <w:t xml:space="preserve"> </w:t>
      </w:r>
      <w:r>
        <w:rPr>
          <w:color w:val="231F20"/>
          <w:sz w:val="18"/>
        </w:rPr>
        <w:t>wants</w:t>
      </w:r>
      <w:r>
        <w:rPr>
          <w:color w:val="231F20"/>
          <w:spacing w:val="-19"/>
          <w:sz w:val="18"/>
        </w:rPr>
        <w:t xml:space="preserve"> </w:t>
      </w:r>
      <w:r>
        <w:rPr>
          <w:color w:val="231F20"/>
          <w:sz w:val="18"/>
        </w:rPr>
        <w:t>all</w:t>
      </w:r>
      <w:r>
        <w:rPr>
          <w:color w:val="231F20"/>
          <w:spacing w:val="-19"/>
          <w:sz w:val="18"/>
        </w:rPr>
        <w:t xml:space="preserve"> </w:t>
      </w:r>
      <w:r>
        <w:rPr>
          <w:color w:val="231F20"/>
          <w:sz w:val="18"/>
        </w:rPr>
        <w:t>of</w:t>
      </w:r>
      <w:r>
        <w:rPr>
          <w:color w:val="231F20"/>
          <w:spacing w:val="-19"/>
          <w:sz w:val="18"/>
        </w:rPr>
        <w:t xml:space="preserve"> </w:t>
      </w:r>
      <w:r>
        <w:rPr>
          <w:color w:val="231F20"/>
          <w:sz w:val="18"/>
        </w:rPr>
        <w:t>us</w:t>
      </w:r>
      <w:r>
        <w:rPr>
          <w:color w:val="231F20"/>
          <w:spacing w:val="-19"/>
          <w:sz w:val="18"/>
        </w:rPr>
        <w:t xml:space="preserve"> </w:t>
      </w:r>
      <w:r>
        <w:rPr>
          <w:color w:val="231F20"/>
          <w:sz w:val="18"/>
        </w:rPr>
        <w:t>to</w:t>
      </w:r>
      <w:r>
        <w:rPr>
          <w:color w:val="231F20"/>
          <w:spacing w:val="-19"/>
          <w:sz w:val="18"/>
        </w:rPr>
        <w:t xml:space="preserve"> </w:t>
      </w:r>
      <w:r>
        <w:rPr>
          <w:color w:val="231F20"/>
          <w:sz w:val="18"/>
        </w:rPr>
        <w:t>live</w:t>
      </w:r>
      <w:r>
        <w:rPr>
          <w:color w:val="231F20"/>
          <w:spacing w:val="-19"/>
          <w:sz w:val="18"/>
        </w:rPr>
        <w:t xml:space="preserve"> </w:t>
      </w:r>
      <w:r>
        <w:rPr>
          <w:color w:val="231F20"/>
          <w:sz w:val="18"/>
        </w:rPr>
        <w:t>fully</w:t>
      </w:r>
      <w:r>
        <w:rPr>
          <w:color w:val="231F20"/>
          <w:spacing w:val="-19"/>
          <w:sz w:val="18"/>
        </w:rPr>
        <w:t xml:space="preserve"> </w:t>
      </w:r>
      <w:r>
        <w:rPr>
          <w:color w:val="231F20"/>
          <w:sz w:val="18"/>
        </w:rPr>
        <w:t>and</w:t>
      </w:r>
      <w:r>
        <w:rPr>
          <w:color w:val="231F20"/>
          <w:spacing w:val="-19"/>
          <w:sz w:val="18"/>
        </w:rPr>
        <w:t xml:space="preserve"> </w:t>
      </w:r>
      <w:r>
        <w:rPr>
          <w:color w:val="231F20"/>
          <w:sz w:val="18"/>
        </w:rPr>
        <w:t>safely.</w:t>
      </w:r>
    </w:p>
    <w:p w14:paraId="247414B4" w14:textId="77777777" w:rsidR="00BE3285" w:rsidRDefault="00BE3285">
      <w:pPr>
        <w:spacing w:line="273" w:lineRule="auto"/>
        <w:rPr>
          <w:sz w:val="18"/>
        </w:rPr>
        <w:sectPr w:rsidR="00BE3285">
          <w:type w:val="continuous"/>
          <w:pgSz w:w="12240" w:h="15840"/>
          <w:pgMar w:top="1060" w:right="1720" w:bottom="280" w:left="820" w:header="720" w:footer="720" w:gutter="0"/>
          <w:cols w:num="2" w:space="720" w:equalWidth="0">
            <w:col w:w="2803" w:space="477"/>
            <w:col w:w="6420"/>
          </w:cols>
        </w:sectPr>
      </w:pPr>
    </w:p>
    <w:p w14:paraId="144B1103" w14:textId="77777777" w:rsidR="00BE3285" w:rsidRDefault="007D068C">
      <w:pPr>
        <w:pStyle w:val="BodyText"/>
        <w:tabs>
          <w:tab w:val="left" w:pos="3424"/>
          <w:tab w:val="left" w:pos="9494"/>
        </w:tabs>
        <w:ind w:left="380"/>
        <w:rPr>
          <w:rFonts w:ascii="Times New Roman"/>
        </w:rPr>
      </w:pPr>
      <w:r>
        <w:rPr>
          <w:color w:val="231F20"/>
          <w:w w:val="95"/>
        </w:rPr>
        <w:t>community and</w:t>
      </w:r>
      <w:r>
        <w:rPr>
          <w:color w:val="231F20"/>
          <w:spacing w:val="18"/>
          <w:w w:val="95"/>
        </w:rPr>
        <w:t xml:space="preserve"> </w:t>
      </w:r>
      <w:r>
        <w:rPr>
          <w:color w:val="231F20"/>
          <w:w w:val="95"/>
        </w:rPr>
        <w:t>world.</w:t>
      </w:r>
      <w:r>
        <w:rPr>
          <w:color w:val="231F20"/>
        </w:rPr>
        <w:tab/>
      </w:r>
      <w:r>
        <w:rPr>
          <w:rFonts w:ascii="Times New Roman"/>
          <w:color w:val="231F20"/>
          <w:w w:val="98"/>
          <w:u w:val="single" w:color="38B54A"/>
        </w:rPr>
        <w:t xml:space="preserve"> </w:t>
      </w:r>
      <w:r>
        <w:rPr>
          <w:rFonts w:ascii="Times New Roman"/>
          <w:color w:val="231F20"/>
          <w:u w:val="single" w:color="38B54A"/>
        </w:rPr>
        <w:tab/>
      </w:r>
    </w:p>
    <w:p w14:paraId="1ED86ED8" w14:textId="77777777" w:rsidR="00BE3285" w:rsidRDefault="00BE3285">
      <w:pPr>
        <w:rPr>
          <w:rFonts w:ascii="Times New Roman"/>
        </w:rPr>
        <w:sectPr w:rsidR="00BE3285">
          <w:type w:val="continuous"/>
          <w:pgSz w:w="12240" w:h="15840"/>
          <w:pgMar w:top="1060" w:right="1720" w:bottom="280" w:left="820" w:header="720" w:footer="720" w:gutter="0"/>
          <w:cols w:space="720"/>
        </w:sectPr>
      </w:pPr>
    </w:p>
    <w:p w14:paraId="70210445" w14:textId="77777777" w:rsidR="00BE3285" w:rsidRDefault="001849F6">
      <w:pPr>
        <w:pStyle w:val="ListParagraph"/>
        <w:numPr>
          <w:ilvl w:val="0"/>
          <w:numId w:val="4"/>
        </w:numPr>
        <w:tabs>
          <w:tab w:val="left" w:pos="380"/>
        </w:tabs>
        <w:spacing w:before="81" w:line="259" w:lineRule="auto"/>
        <w:ind w:right="1"/>
        <w:jc w:val="both"/>
        <w:rPr>
          <w:sz w:val="19"/>
        </w:rPr>
      </w:pPr>
      <w:r>
        <w:rPr>
          <w:noProof/>
          <w:lang w:val="en-CA" w:eastAsia="en-CA"/>
        </w:rPr>
        <mc:AlternateContent>
          <mc:Choice Requires="wps">
            <w:drawing>
              <wp:anchor distT="0" distB="0" distL="114300" distR="114300" simplePos="0" relativeHeight="251682816" behindDoc="1" locked="0" layoutInCell="1" allowOverlap="1" wp14:anchorId="3B60D78A" wp14:editId="0D399065">
                <wp:simplePos x="0" y="0"/>
                <wp:positionH relativeFrom="page">
                  <wp:posOffset>2527300</wp:posOffset>
                </wp:positionH>
                <wp:positionV relativeFrom="page">
                  <wp:posOffset>762000</wp:posOffset>
                </wp:positionV>
                <wp:extent cx="0" cy="8382000"/>
                <wp:effectExtent l="12700" t="9525" r="6350" b="9525"/>
                <wp:wrapNone/>
                <wp:docPr id="46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EC858" id="Line 45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pt,60pt" to="19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" strokecolor="#231f20" strokeweight=".25pt">
                <w10:wrap anchorx="page" anchory="page"/>
              </v:line>
            </w:pict>
          </mc:Fallback>
        </mc:AlternateContent>
      </w:r>
      <w:r w:rsidR="007D068C">
        <w:rPr>
          <w:color w:val="231F20"/>
          <w:sz w:val="19"/>
        </w:rPr>
        <w:t>to</w:t>
      </w:r>
      <w:r w:rsidR="007D068C">
        <w:rPr>
          <w:color w:val="231F20"/>
          <w:spacing w:val="-23"/>
          <w:sz w:val="19"/>
        </w:rPr>
        <w:t xml:space="preserve"> </w:t>
      </w:r>
      <w:r w:rsidR="007D068C">
        <w:rPr>
          <w:color w:val="231F20"/>
          <w:sz w:val="19"/>
        </w:rPr>
        <w:t>assist</w:t>
      </w:r>
      <w:r w:rsidR="007D068C">
        <w:rPr>
          <w:color w:val="231F20"/>
          <w:spacing w:val="-23"/>
          <w:sz w:val="19"/>
        </w:rPr>
        <w:t xml:space="preserve"> </w:t>
      </w:r>
      <w:r w:rsidR="007D068C">
        <w:rPr>
          <w:color w:val="231F20"/>
          <w:sz w:val="19"/>
        </w:rPr>
        <w:t>with</w:t>
      </w:r>
      <w:r w:rsidR="007D068C">
        <w:rPr>
          <w:color w:val="231F20"/>
          <w:spacing w:val="-23"/>
          <w:sz w:val="19"/>
        </w:rPr>
        <w:t xml:space="preserve"> </w:t>
      </w:r>
      <w:r w:rsidR="007D068C">
        <w:rPr>
          <w:color w:val="231F20"/>
          <w:sz w:val="19"/>
        </w:rPr>
        <w:t>the</w:t>
      </w:r>
      <w:r w:rsidR="007D068C">
        <w:rPr>
          <w:color w:val="231F20"/>
          <w:spacing w:val="-23"/>
          <w:sz w:val="19"/>
        </w:rPr>
        <w:t xml:space="preserve"> </w:t>
      </w:r>
      <w:r w:rsidR="007D068C">
        <w:rPr>
          <w:color w:val="231F20"/>
          <w:sz w:val="19"/>
        </w:rPr>
        <w:t>betterment</w:t>
      </w:r>
      <w:r w:rsidR="007D068C">
        <w:rPr>
          <w:color w:val="231F20"/>
          <w:spacing w:val="-23"/>
          <w:sz w:val="19"/>
        </w:rPr>
        <w:t xml:space="preserve"> </w:t>
      </w:r>
      <w:r w:rsidR="007D068C">
        <w:rPr>
          <w:color w:val="231F20"/>
          <w:sz w:val="19"/>
        </w:rPr>
        <w:t>of our</w:t>
      </w:r>
      <w:r w:rsidR="007D068C">
        <w:rPr>
          <w:color w:val="231F20"/>
          <w:spacing w:val="-22"/>
          <w:sz w:val="19"/>
        </w:rPr>
        <w:t xml:space="preserve"> </w:t>
      </w:r>
      <w:r w:rsidR="007D068C">
        <w:rPr>
          <w:color w:val="231F20"/>
          <w:sz w:val="19"/>
        </w:rPr>
        <w:t>common</w:t>
      </w:r>
      <w:r w:rsidR="007D068C">
        <w:rPr>
          <w:color w:val="231F20"/>
          <w:spacing w:val="-22"/>
          <w:sz w:val="19"/>
        </w:rPr>
        <w:t xml:space="preserve"> </w:t>
      </w:r>
      <w:r w:rsidR="007D068C">
        <w:rPr>
          <w:color w:val="231F20"/>
          <w:sz w:val="19"/>
        </w:rPr>
        <w:t>life</w:t>
      </w:r>
      <w:r w:rsidR="007D068C">
        <w:rPr>
          <w:color w:val="231F20"/>
          <w:spacing w:val="-22"/>
          <w:sz w:val="19"/>
        </w:rPr>
        <w:t xml:space="preserve"> </w:t>
      </w:r>
      <w:r w:rsidR="007D068C">
        <w:rPr>
          <w:color w:val="231F20"/>
          <w:sz w:val="19"/>
        </w:rPr>
        <w:t>and</w:t>
      </w:r>
      <w:r w:rsidR="007D068C">
        <w:rPr>
          <w:color w:val="231F20"/>
          <w:spacing w:val="-22"/>
          <w:sz w:val="19"/>
        </w:rPr>
        <w:t xml:space="preserve"> </w:t>
      </w:r>
      <w:r w:rsidR="007D068C">
        <w:rPr>
          <w:color w:val="231F20"/>
          <w:sz w:val="19"/>
        </w:rPr>
        <w:t>to</w:t>
      </w:r>
      <w:r w:rsidR="007D068C">
        <w:rPr>
          <w:color w:val="231F20"/>
          <w:spacing w:val="-22"/>
          <w:sz w:val="19"/>
        </w:rPr>
        <w:t xml:space="preserve"> </w:t>
      </w:r>
      <w:r w:rsidR="007D068C">
        <w:rPr>
          <w:color w:val="231F20"/>
          <w:sz w:val="19"/>
        </w:rPr>
        <w:t>sustain the</w:t>
      </w:r>
      <w:r w:rsidR="007D068C">
        <w:rPr>
          <w:color w:val="231F20"/>
          <w:spacing w:val="-29"/>
          <w:sz w:val="19"/>
        </w:rPr>
        <w:t xml:space="preserve"> </w:t>
      </w:r>
      <w:r w:rsidR="007D068C">
        <w:rPr>
          <w:color w:val="231F20"/>
          <w:sz w:val="19"/>
        </w:rPr>
        <w:t>beauty</w:t>
      </w:r>
      <w:r w:rsidR="007D068C">
        <w:rPr>
          <w:color w:val="231F20"/>
          <w:spacing w:val="-29"/>
          <w:sz w:val="19"/>
        </w:rPr>
        <w:t xml:space="preserve"> </w:t>
      </w:r>
      <w:r w:rsidR="007D068C">
        <w:rPr>
          <w:color w:val="231F20"/>
          <w:sz w:val="19"/>
        </w:rPr>
        <w:t>of</w:t>
      </w:r>
      <w:r w:rsidR="007D068C">
        <w:rPr>
          <w:color w:val="231F20"/>
          <w:spacing w:val="-29"/>
          <w:sz w:val="19"/>
        </w:rPr>
        <w:t xml:space="preserve"> </w:t>
      </w:r>
      <w:r w:rsidR="007D068C">
        <w:rPr>
          <w:color w:val="231F20"/>
          <w:sz w:val="19"/>
        </w:rPr>
        <w:t>creation.</w:t>
      </w:r>
    </w:p>
    <w:p w14:paraId="3DADC6EC" w14:textId="77777777" w:rsidR="00BE3285" w:rsidRDefault="007D068C">
      <w:pPr>
        <w:spacing w:before="90"/>
        <w:ind w:left="428"/>
        <w:rPr>
          <w:rFonts w:ascii="Arial"/>
          <w:sz w:val="18"/>
        </w:rPr>
      </w:pPr>
      <w:r>
        <w:rPr>
          <w:rFonts w:ascii="Arial"/>
          <w:color w:val="231F20"/>
          <w:w w:val="75"/>
          <w:sz w:val="18"/>
        </w:rPr>
        <w:t>GENESIS</w:t>
      </w:r>
      <w:r>
        <w:rPr>
          <w:rFonts w:ascii="Arial"/>
          <w:color w:val="231F20"/>
          <w:spacing w:val="-24"/>
          <w:w w:val="75"/>
          <w:sz w:val="18"/>
        </w:rPr>
        <w:t xml:space="preserve"> </w:t>
      </w:r>
      <w:r>
        <w:rPr>
          <w:rFonts w:ascii="Arial"/>
          <w:color w:val="231F20"/>
          <w:w w:val="75"/>
          <w:sz w:val="18"/>
        </w:rPr>
        <w:t>1-2,</w:t>
      </w:r>
      <w:r>
        <w:rPr>
          <w:rFonts w:ascii="Arial"/>
          <w:color w:val="231F20"/>
          <w:spacing w:val="-24"/>
          <w:w w:val="75"/>
          <w:sz w:val="18"/>
        </w:rPr>
        <w:t xml:space="preserve"> </w:t>
      </w:r>
      <w:r>
        <w:rPr>
          <w:rFonts w:ascii="Arial"/>
          <w:color w:val="231F20"/>
          <w:w w:val="75"/>
          <w:sz w:val="18"/>
        </w:rPr>
        <w:t>DEUTERONOMY</w:t>
      </w:r>
      <w:r>
        <w:rPr>
          <w:rFonts w:ascii="Arial"/>
          <w:color w:val="231F20"/>
          <w:spacing w:val="-24"/>
          <w:w w:val="75"/>
          <w:sz w:val="18"/>
        </w:rPr>
        <w:t xml:space="preserve"> </w:t>
      </w:r>
      <w:r>
        <w:rPr>
          <w:rFonts w:ascii="Arial"/>
          <w:color w:val="231F20"/>
          <w:w w:val="75"/>
          <w:sz w:val="18"/>
        </w:rPr>
        <w:t>10:17-22,</w:t>
      </w:r>
    </w:p>
    <w:p w14:paraId="4EB52F50" w14:textId="77777777" w:rsidR="00BE3285" w:rsidRDefault="007D068C">
      <w:pPr>
        <w:spacing w:before="8"/>
        <w:ind w:left="787"/>
        <w:rPr>
          <w:rFonts w:ascii="Arial"/>
          <w:sz w:val="18"/>
        </w:rPr>
      </w:pPr>
      <w:r>
        <w:rPr>
          <w:rFonts w:ascii="Arial"/>
          <w:color w:val="231F20"/>
          <w:w w:val="70"/>
          <w:sz w:val="18"/>
        </w:rPr>
        <w:t>EPHESIANS 4:12, MATTHEW 19:21,</w:t>
      </w:r>
    </w:p>
    <w:p w14:paraId="17E4F944" w14:textId="77777777" w:rsidR="00BE3285" w:rsidRDefault="007D068C">
      <w:pPr>
        <w:spacing w:before="8"/>
        <w:ind w:left="1187"/>
        <w:rPr>
          <w:rFonts w:ascii="Arial"/>
          <w:sz w:val="18"/>
        </w:rPr>
      </w:pPr>
      <w:r>
        <w:rPr>
          <w:rFonts w:ascii="Arial"/>
          <w:color w:val="231F20"/>
          <w:w w:val="75"/>
          <w:sz w:val="18"/>
        </w:rPr>
        <w:t>LUKE 10:29-39, JAMES 1:29</w:t>
      </w:r>
    </w:p>
    <w:p w14:paraId="463B5A14" w14:textId="77777777" w:rsidR="00BE3285" w:rsidRDefault="007D068C">
      <w:pPr>
        <w:spacing w:before="58"/>
        <w:ind w:left="154"/>
        <w:rPr>
          <w:rFonts w:ascii="Arial"/>
          <w:b/>
          <w:sz w:val="36"/>
        </w:rPr>
      </w:pPr>
      <w:r>
        <w:br w:type="column"/>
      </w:r>
      <w:r>
        <w:rPr>
          <w:rFonts w:ascii="Arial"/>
          <w:b/>
          <w:color w:val="38B54A"/>
          <w:w w:val="80"/>
          <w:sz w:val="36"/>
        </w:rPr>
        <w:t>ASK</w:t>
      </w:r>
    </w:p>
    <w:p w14:paraId="6DFB89D4" w14:textId="77777777" w:rsidR="00BE3285" w:rsidRDefault="007D068C">
      <w:pPr>
        <w:pStyle w:val="Heading8"/>
        <w:spacing w:before="103"/>
        <w:ind w:left="140"/>
      </w:pPr>
      <w:r>
        <w:rPr>
          <w:color w:val="231F20"/>
          <w:spacing w:val="-3"/>
          <w:w w:val="90"/>
        </w:rPr>
        <w:t xml:space="preserve">From this perspective, what </w:t>
      </w:r>
      <w:r>
        <w:rPr>
          <w:color w:val="231F20"/>
          <w:w w:val="90"/>
        </w:rPr>
        <w:t xml:space="preserve">are you </w:t>
      </w:r>
      <w:r>
        <w:rPr>
          <w:color w:val="231F20"/>
          <w:spacing w:val="-3"/>
          <w:w w:val="90"/>
        </w:rPr>
        <w:t xml:space="preserve">being called </w:t>
      </w:r>
      <w:r>
        <w:rPr>
          <w:color w:val="231F20"/>
          <w:w w:val="90"/>
        </w:rPr>
        <w:t xml:space="preserve">to </w:t>
      </w:r>
      <w:r>
        <w:rPr>
          <w:color w:val="231F20"/>
          <w:spacing w:val="-3"/>
          <w:w w:val="90"/>
        </w:rPr>
        <w:t>detach from?</w:t>
      </w:r>
    </w:p>
    <w:p w14:paraId="65E37EAD" w14:textId="77777777" w:rsidR="00BE3285" w:rsidRDefault="00BE3285">
      <w:pPr>
        <w:sectPr w:rsidR="00BE3285">
          <w:type w:val="continuous"/>
          <w:pgSz w:w="12240" w:h="15840"/>
          <w:pgMar w:top="1060" w:right="1720" w:bottom="280" w:left="820" w:header="720" w:footer="720" w:gutter="0"/>
          <w:cols w:num="2" w:space="720" w:equalWidth="0">
            <w:col w:w="2941" w:space="339"/>
            <w:col w:w="6420"/>
          </w:cols>
        </w:sectPr>
      </w:pPr>
    </w:p>
    <w:p w14:paraId="637FAC01" w14:textId="77777777" w:rsidR="00BE3285" w:rsidRDefault="001849F6">
      <w:pPr>
        <w:pStyle w:val="BodyText"/>
        <w:spacing w:line="20" w:lineRule="exact"/>
        <w:ind w:left="200"/>
        <w:rPr>
          <w:rFonts w:ascii="Arial"/>
          <w:sz w:val="2"/>
        </w:rPr>
      </w:pPr>
      <w:r>
        <w:rPr>
          <w:rFonts w:ascii="Arial"/>
          <w:noProof/>
          <w:sz w:val="2"/>
          <w:lang w:val="en-CA" w:eastAsia="en-CA"/>
        </w:rPr>
        <mc:AlternateContent>
          <mc:Choice Requires="wpg">
            <w:drawing>
              <wp:inline distT="0" distB="0" distL="0" distR="0" wp14:anchorId="74651C33" wp14:editId="65F7C27E">
                <wp:extent cx="3860800" cy="6350"/>
                <wp:effectExtent l="9525" t="10160" r="6350" b="2540"/>
                <wp:docPr id="456"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0" y="0"/>
                          <a:chExt cx="6080" cy="10"/>
                        </a:xfrm>
                      </wpg:grpSpPr>
                      <wps:wsp>
                        <wps:cNvPr id="457" name="Line 452"/>
                        <wps:cNvCnPr>
                          <a:cxnSpLocks noChangeShapeType="1"/>
                        </wps:cNvCnPr>
                        <wps:spPr bwMode="auto">
                          <a:xfrm>
                            <a:off x="35" y="5"/>
                            <a:ext cx="6025" cy="0"/>
                          </a:xfrm>
                          <a:prstGeom prst="line">
                            <a:avLst/>
                          </a:prstGeom>
                          <a:noFill/>
                          <a:ln w="6350">
                            <a:solidFill>
                              <a:srgbClr val="0066B3"/>
                            </a:solidFill>
                            <a:prstDash val="dot"/>
                            <a:round/>
                            <a:headEnd/>
                            <a:tailEnd/>
                          </a:ln>
                          <a:extLst>
                            <a:ext uri="{909E8E84-426E-40DD-AFC4-6F175D3DCCD1}">
                              <a14:hiddenFill xmlns:a14="http://schemas.microsoft.com/office/drawing/2010/main">
                                <a:noFill/>
                              </a14:hiddenFill>
                            </a:ext>
                          </a:extLst>
                        </wps:spPr>
                        <wps:bodyPr/>
                      </wps:wsp>
                      <wps:wsp>
                        <wps:cNvPr id="458" name="Line 451"/>
                        <wps:cNvCnPr>
                          <a:cxnSpLocks noChangeShapeType="1"/>
                        </wps:cNvCnPr>
                        <wps:spPr bwMode="auto">
                          <a:xfrm>
                            <a:off x="5" y="5"/>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s:wsp>
                        <wps:cNvPr id="459" name="Line 450"/>
                        <wps:cNvCnPr>
                          <a:cxnSpLocks noChangeShapeType="1"/>
                        </wps:cNvCnPr>
                        <wps:spPr bwMode="auto">
                          <a:xfrm>
                            <a:off x="6075" y="5"/>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643720" id="Group 449" o:spid="_x0000_s1026" style="width:304pt;height:.5pt;mso-position-horizontal-relative:char;mso-position-vertical-relative:line"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">
                <v:line id="Line 452" o:spid="_x0000_s1027" style="position:absolute;visibility:visible;mso-wrap-style:square" from="35,5" to="6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tQMUAAADcAAAADwAAAGRycy9kb3ducmV2LnhtbESPQWvCQBSE74X+h+UJ3uomYqykrqFY&#10;AoKHYmp7fmSfSTD7NmS3SfTXdwuFHoeZ+YbZZpNpxUC9aywriBcRCOLS6oYrBeeP/GkDwnlkja1l&#10;UnAjB9nu8WGLqbYjn2gofCUChF2KCmrvu1RKV9Zk0C1sRxy8i+0N+iD7SuoexwA3rVxG0VoabDgs&#10;1NjRvqbyWnwbBfvzZbkZmjslw3sxvn3KnI9fsVLz2fT6AsLT5P/Df+2DVrBKnu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tQMUAAADcAAAADwAAAAAAAAAA&#10;AAAAAAChAgAAZHJzL2Rvd25yZXYueG1sUEsFBgAAAAAEAAQA+QAAAJMDAAAAAA==&#10;" strokecolor="#0066b3" strokeweight=".5pt">
                  <v:stroke dashstyle="dot"/>
                </v:line>
                <v:line id="Line 451" o:spid="_x0000_s1028" style="position:absolute;visibility:visible;mso-wrap-style:square" from="5,5" to="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YZsIAAADcAAAADwAAAGRycy9kb3ducmV2LnhtbERPTWvCQBC9F/wPywje6sZqi6SuIi0t&#10;RWjBWJDehuw0CWZmw+4a4793D4UeH+97tRm4VT350DgxMJtmoEhKZxupDHwf3u6XoEJEsdg6IQNX&#10;CrBZj+5WmFt3kT31RaxUCpGQo4E6xi7XOpQ1MYap60gS9+s8Y0zQV9p6vKRwbvVDlj1pxkZSQ40d&#10;vdRUnoozG8jmjvvX/ef5Z+ff+VTwMTZfR2Mm42H7DCrSEP/Ff+4Pa2DxmNamM+kI6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VYZsIAAADcAAAADwAAAAAAAAAAAAAA&#10;AAChAgAAZHJzL2Rvd25yZXYueG1sUEsFBgAAAAAEAAQA+QAAAJADAAAAAA==&#10;" strokecolor="#0066b3" strokeweight=".5pt"/>
                <v:line id="Line 450" o:spid="_x0000_s1029" style="position:absolute;visibility:visible;mso-wrap-style:square" from="6075,5" to="6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9/cYAAADcAAAADwAAAGRycy9kb3ducmV2LnhtbESPX0vDQBDE3wW/w7GCb/Zi/YONvRap&#10;KEVoIVEofVtyaxKa3Qt31zT99p4g+DjMzG+Y+XLkTg3kQ+vEwO0kA0VSOdtKbeDr8+3mCVSIKBY7&#10;J2TgTAGWi8uLOebWnaSgoYy1ShAJORpoYuxzrUPVEGOYuJ4ked/OM8Ykfa2tx1OCc6enWfaoGVtJ&#10;Cw32tGqoOpRHNpDdOR5ei81x/+Hf+VDyLrbbnTHXV+PLM6hIY/wP/7XX1sD9wwx+z6Qj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Z/f3GAAAA3AAAAA8AAAAAAAAA&#10;AAAAAAAAoQIAAGRycy9kb3ducmV2LnhtbFBLBQYAAAAABAAEAPkAAACUAwAAAAA=&#10;" strokecolor="#0066b3" strokeweight=".5pt"/>
                <w10:anchorlock/>
              </v:group>
            </w:pict>
          </mc:Fallback>
        </mc:AlternateContent>
      </w:r>
    </w:p>
    <w:p w14:paraId="33F6978D" w14:textId="77777777" w:rsidR="00BE3285" w:rsidRDefault="001849F6">
      <w:pPr>
        <w:spacing w:before="77"/>
        <w:ind w:left="200"/>
        <w:rPr>
          <w:rFonts w:ascii="Arial"/>
          <w:b/>
          <w:sz w:val="36"/>
        </w:rPr>
      </w:pPr>
      <w:r>
        <w:rPr>
          <w:noProof/>
          <w:lang w:val="en-CA" w:eastAsia="en-CA"/>
        </w:rPr>
        <mc:AlternateContent>
          <mc:Choice Requires="wps">
            <w:drawing>
              <wp:anchor distT="0" distB="0" distL="114300" distR="114300" simplePos="0" relativeHeight="251654144" behindDoc="0" locked="0" layoutInCell="1" allowOverlap="1" wp14:anchorId="6CED4040" wp14:editId="64C6C757">
                <wp:simplePos x="0" y="0"/>
                <wp:positionH relativeFrom="page">
                  <wp:posOffset>5231130</wp:posOffset>
                </wp:positionH>
                <wp:positionV relativeFrom="paragraph">
                  <wp:posOffset>-13335</wp:posOffset>
                </wp:positionV>
                <wp:extent cx="0" cy="6710680"/>
                <wp:effectExtent l="11430" t="8890" r="7620" b="5080"/>
                <wp:wrapNone/>
                <wp:docPr id="45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068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B0611" id="Line 44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9pt,-1.05pt" to="411.9pt,5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" strokecolor="#231f20" strokeweight=".25pt">
                <w10:wrap anchorx="page"/>
              </v:line>
            </w:pict>
          </mc:Fallback>
        </mc:AlternateContent>
      </w:r>
      <w:r w:rsidR="007D068C">
        <w:rPr>
          <w:rFonts w:ascii="Arial"/>
          <w:b/>
          <w:color w:val="0066B3"/>
          <w:w w:val="80"/>
          <w:sz w:val="36"/>
        </w:rPr>
        <w:t>DECIDE</w:t>
      </w:r>
    </w:p>
    <w:p w14:paraId="1620D95D" w14:textId="77777777" w:rsidR="00BE3285" w:rsidRDefault="007D068C">
      <w:pPr>
        <w:spacing w:before="130" w:line="273" w:lineRule="auto"/>
        <w:ind w:left="200" w:right="3485"/>
        <w:rPr>
          <w:sz w:val="18"/>
        </w:rPr>
      </w:pPr>
      <w:r>
        <w:rPr>
          <w:color w:val="231F20"/>
          <w:sz w:val="18"/>
        </w:rPr>
        <w:t>We</w:t>
      </w:r>
      <w:r>
        <w:rPr>
          <w:color w:val="231F20"/>
          <w:spacing w:val="-21"/>
          <w:sz w:val="18"/>
        </w:rPr>
        <w:t xml:space="preserve"> </w:t>
      </w:r>
      <w:r>
        <w:rPr>
          <w:color w:val="231F20"/>
          <w:sz w:val="18"/>
        </w:rPr>
        <w:t>begin</w:t>
      </w:r>
      <w:r>
        <w:rPr>
          <w:color w:val="231F20"/>
          <w:spacing w:val="-21"/>
          <w:sz w:val="18"/>
        </w:rPr>
        <w:t xml:space="preserve"> </w:t>
      </w:r>
      <w:r>
        <w:rPr>
          <w:color w:val="231F20"/>
          <w:sz w:val="18"/>
        </w:rPr>
        <w:t>by</w:t>
      </w:r>
      <w:r>
        <w:rPr>
          <w:color w:val="231F20"/>
          <w:spacing w:val="-21"/>
          <w:sz w:val="18"/>
        </w:rPr>
        <w:t xml:space="preserve"> </w:t>
      </w:r>
      <w:r>
        <w:rPr>
          <w:color w:val="231F20"/>
          <w:sz w:val="18"/>
        </w:rPr>
        <w:t>having</w:t>
      </w:r>
      <w:r>
        <w:rPr>
          <w:color w:val="231F20"/>
          <w:spacing w:val="-21"/>
          <w:sz w:val="18"/>
        </w:rPr>
        <w:t xml:space="preserve"> </w:t>
      </w:r>
      <w:r>
        <w:rPr>
          <w:color w:val="231F20"/>
          <w:sz w:val="18"/>
        </w:rPr>
        <w:t>a</w:t>
      </w:r>
      <w:r>
        <w:rPr>
          <w:color w:val="231F20"/>
          <w:spacing w:val="-21"/>
          <w:sz w:val="18"/>
        </w:rPr>
        <w:t xml:space="preserve"> </w:t>
      </w:r>
      <w:r>
        <w:rPr>
          <w:color w:val="231F20"/>
          <w:sz w:val="18"/>
        </w:rPr>
        <w:t>household</w:t>
      </w:r>
      <w:r>
        <w:rPr>
          <w:color w:val="231F20"/>
          <w:spacing w:val="-21"/>
          <w:sz w:val="18"/>
        </w:rPr>
        <w:t xml:space="preserve"> </w:t>
      </w:r>
      <w:r>
        <w:rPr>
          <w:color w:val="231F20"/>
          <w:sz w:val="18"/>
        </w:rPr>
        <w:t>budget</w:t>
      </w:r>
      <w:r>
        <w:rPr>
          <w:color w:val="231F20"/>
          <w:spacing w:val="-21"/>
          <w:sz w:val="18"/>
        </w:rPr>
        <w:t xml:space="preserve"> </w:t>
      </w:r>
      <w:r>
        <w:rPr>
          <w:color w:val="231F20"/>
          <w:sz w:val="18"/>
        </w:rPr>
        <w:t>and</w:t>
      </w:r>
      <w:r>
        <w:rPr>
          <w:color w:val="231F20"/>
          <w:spacing w:val="-21"/>
          <w:sz w:val="18"/>
        </w:rPr>
        <w:t xml:space="preserve"> </w:t>
      </w:r>
      <w:r>
        <w:rPr>
          <w:color w:val="231F20"/>
          <w:sz w:val="18"/>
        </w:rPr>
        <w:t>by</w:t>
      </w:r>
      <w:r>
        <w:rPr>
          <w:color w:val="231F20"/>
          <w:spacing w:val="-21"/>
          <w:sz w:val="18"/>
        </w:rPr>
        <w:t xml:space="preserve"> </w:t>
      </w:r>
      <w:r>
        <w:rPr>
          <w:color w:val="231F20"/>
          <w:sz w:val="18"/>
        </w:rPr>
        <w:t>managing</w:t>
      </w:r>
      <w:r>
        <w:rPr>
          <w:color w:val="231F20"/>
          <w:spacing w:val="-21"/>
          <w:sz w:val="18"/>
        </w:rPr>
        <w:t xml:space="preserve"> </w:t>
      </w:r>
      <w:r>
        <w:rPr>
          <w:color w:val="231F20"/>
          <w:sz w:val="18"/>
        </w:rPr>
        <w:t>our</w:t>
      </w:r>
      <w:r>
        <w:rPr>
          <w:color w:val="231F20"/>
          <w:spacing w:val="-21"/>
          <w:sz w:val="18"/>
        </w:rPr>
        <w:t xml:space="preserve"> </w:t>
      </w:r>
      <w:r>
        <w:rPr>
          <w:color w:val="231F20"/>
          <w:sz w:val="18"/>
        </w:rPr>
        <w:t>finances.</w:t>
      </w:r>
      <w:r>
        <w:rPr>
          <w:color w:val="231F20"/>
          <w:spacing w:val="-21"/>
          <w:sz w:val="18"/>
        </w:rPr>
        <w:t xml:space="preserve"> </w:t>
      </w:r>
      <w:r>
        <w:rPr>
          <w:color w:val="231F20"/>
          <w:sz w:val="18"/>
        </w:rPr>
        <w:t>Then we</w:t>
      </w:r>
      <w:r>
        <w:rPr>
          <w:color w:val="231F20"/>
          <w:spacing w:val="-29"/>
          <w:sz w:val="18"/>
        </w:rPr>
        <w:t xml:space="preserve"> </w:t>
      </w:r>
      <w:r>
        <w:rPr>
          <w:color w:val="231F20"/>
          <w:sz w:val="18"/>
        </w:rPr>
        <w:t>prayerfully</w:t>
      </w:r>
      <w:r>
        <w:rPr>
          <w:color w:val="231F20"/>
          <w:spacing w:val="-29"/>
          <w:sz w:val="18"/>
        </w:rPr>
        <w:t xml:space="preserve"> </w:t>
      </w:r>
      <w:r>
        <w:rPr>
          <w:color w:val="231F20"/>
          <w:sz w:val="18"/>
        </w:rPr>
        <w:t>determine</w:t>
      </w:r>
      <w:r>
        <w:rPr>
          <w:color w:val="231F20"/>
          <w:spacing w:val="-29"/>
          <w:sz w:val="18"/>
        </w:rPr>
        <w:t xml:space="preserve"> </w:t>
      </w:r>
      <w:r>
        <w:rPr>
          <w:color w:val="231F20"/>
          <w:sz w:val="18"/>
        </w:rPr>
        <w:t>an</w:t>
      </w:r>
      <w:r>
        <w:rPr>
          <w:color w:val="231F20"/>
          <w:spacing w:val="-29"/>
          <w:sz w:val="18"/>
        </w:rPr>
        <w:t xml:space="preserve"> </w:t>
      </w:r>
      <w:r>
        <w:rPr>
          <w:color w:val="231F20"/>
          <w:sz w:val="18"/>
        </w:rPr>
        <w:t>appropriate</w:t>
      </w:r>
      <w:r>
        <w:rPr>
          <w:color w:val="231F20"/>
          <w:spacing w:val="-29"/>
          <w:sz w:val="18"/>
        </w:rPr>
        <w:t xml:space="preserve"> </w:t>
      </w:r>
      <w:r>
        <w:rPr>
          <w:color w:val="231F20"/>
          <w:sz w:val="18"/>
        </w:rPr>
        <w:t>percentage</w:t>
      </w:r>
      <w:r>
        <w:rPr>
          <w:color w:val="231F20"/>
          <w:spacing w:val="-29"/>
          <w:sz w:val="18"/>
        </w:rPr>
        <w:t xml:space="preserve"> </w:t>
      </w:r>
      <w:r>
        <w:rPr>
          <w:color w:val="231F20"/>
          <w:sz w:val="18"/>
        </w:rPr>
        <w:t>of</w:t>
      </w:r>
      <w:r>
        <w:rPr>
          <w:color w:val="231F20"/>
          <w:spacing w:val="-29"/>
          <w:sz w:val="18"/>
        </w:rPr>
        <w:t xml:space="preserve"> </w:t>
      </w:r>
      <w:r>
        <w:rPr>
          <w:color w:val="231F20"/>
          <w:sz w:val="18"/>
        </w:rPr>
        <w:t>household</w:t>
      </w:r>
      <w:r>
        <w:rPr>
          <w:color w:val="231F20"/>
          <w:spacing w:val="-29"/>
          <w:sz w:val="18"/>
        </w:rPr>
        <w:t xml:space="preserve"> </w:t>
      </w:r>
      <w:r>
        <w:rPr>
          <w:color w:val="231F20"/>
          <w:sz w:val="18"/>
        </w:rPr>
        <w:t>income</w:t>
      </w:r>
      <w:r>
        <w:rPr>
          <w:color w:val="231F20"/>
          <w:spacing w:val="-29"/>
          <w:sz w:val="18"/>
        </w:rPr>
        <w:t xml:space="preserve"> </w:t>
      </w:r>
      <w:r>
        <w:rPr>
          <w:color w:val="231F20"/>
          <w:sz w:val="18"/>
        </w:rPr>
        <w:t>we will</w:t>
      </w:r>
      <w:r>
        <w:rPr>
          <w:color w:val="231F20"/>
          <w:spacing w:val="-17"/>
          <w:sz w:val="18"/>
        </w:rPr>
        <w:t xml:space="preserve"> </w:t>
      </w:r>
      <w:r>
        <w:rPr>
          <w:color w:val="231F20"/>
          <w:sz w:val="18"/>
        </w:rPr>
        <w:t>give</w:t>
      </w:r>
      <w:r>
        <w:rPr>
          <w:color w:val="231F20"/>
          <w:spacing w:val="-17"/>
          <w:sz w:val="18"/>
        </w:rPr>
        <w:t xml:space="preserve"> </w:t>
      </w:r>
      <w:r>
        <w:rPr>
          <w:color w:val="231F20"/>
          <w:sz w:val="18"/>
        </w:rPr>
        <w:t>away</w:t>
      </w:r>
      <w:r>
        <w:rPr>
          <w:color w:val="231F20"/>
          <w:spacing w:val="-17"/>
          <w:sz w:val="18"/>
        </w:rPr>
        <w:t xml:space="preserve"> </w:t>
      </w:r>
      <w:r>
        <w:rPr>
          <w:color w:val="231F20"/>
          <w:sz w:val="18"/>
        </w:rPr>
        <w:t>to</w:t>
      </w:r>
      <w:r>
        <w:rPr>
          <w:color w:val="231F20"/>
          <w:spacing w:val="-17"/>
          <w:sz w:val="18"/>
        </w:rPr>
        <w:t xml:space="preserve"> </w:t>
      </w:r>
      <w:r>
        <w:rPr>
          <w:color w:val="231F20"/>
          <w:sz w:val="18"/>
        </w:rPr>
        <w:t>our</w:t>
      </w:r>
      <w:r>
        <w:rPr>
          <w:color w:val="231F20"/>
          <w:spacing w:val="-17"/>
          <w:sz w:val="18"/>
        </w:rPr>
        <w:t xml:space="preserve"> </w:t>
      </w:r>
      <w:r>
        <w:rPr>
          <w:color w:val="231F20"/>
          <w:sz w:val="18"/>
        </w:rPr>
        <w:t>church</w:t>
      </w:r>
      <w:r>
        <w:rPr>
          <w:color w:val="231F20"/>
          <w:spacing w:val="-17"/>
          <w:sz w:val="18"/>
        </w:rPr>
        <w:t xml:space="preserve"> </w:t>
      </w:r>
      <w:r>
        <w:rPr>
          <w:color w:val="231F20"/>
          <w:sz w:val="18"/>
        </w:rPr>
        <w:t>and</w:t>
      </w:r>
      <w:r>
        <w:rPr>
          <w:color w:val="231F20"/>
          <w:spacing w:val="-17"/>
          <w:sz w:val="18"/>
        </w:rPr>
        <w:t xml:space="preserve"> </w:t>
      </w:r>
      <w:r>
        <w:rPr>
          <w:color w:val="231F20"/>
          <w:sz w:val="18"/>
        </w:rPr>
        <w:t>other</w:t>
      </w:r>
      <w:r>
        <w:rPr>
          <w:color w:val="231F20"/>
          <w:spacing w:val="-17"/>
          <w:sz w:val="18"/>
        </w:rPr>
        <w:t xml:space="preserve"> </w:t>
      </w:r>
      <w:r>
        <w:rPr>
          <w:color w:val="231F20"/>
          <w:sz w:val="18"/>
        </w:rPr>
        <w:t>charities.</w:t>
      </w:r>
      <w:r>
        <w:rPr>
          <w:color w:val="231F20"/>
          <w:spacing w:val="-17"/>
          <w:sz w:val="18"/>
        </w:rPr>
        <w:t xml:space="preserve"> </w:t>
      </w:r>
      <w:r>
        <w:rPr>
          <w:color w:val="231F20"/>
          <w:sz w:val="18"/>
        </w:rPr>
        <w:t>Each</w:t>
      </w:r>
      <w:r>
        <w:rPr>
          <w:color w:val="231F20"/>
          <w:spacing w:val="-17"/>
          <w:sz w:val="18"/>
        </w:rPr>
        <w:t xml:space="preserve"> </w:t>
      </w:r>
      <w:r>
        <w:rPr>
          <w:color w:val="231F20"/>
          <w:sz w:val="18"/>
        </w:rPr>
        <w:t>year</w:t>
      </w:r>
      <w:r>
        <w:rPr>
          <w:color w:val="231F20"/>
          <w:spacing w:val="-17"/>
          <w:sz w:val="18"/>
        </w:rPr>
        <w:t xml:space="preserve"> </w:t>
      </w:r>
      <w:r>
        <w:rPr>
          <w:color w:val="231F20"/>
          <w:sz w:val="18"/>
        </w:rPr>
        <w:t>we</w:t>
      </w:r>
      <w:r>
        <w:rPr>
          <w:color w:val="231F20"/>
          <w:spacing w:val="-17"/>
          <w:sz w:val="18"/>
        </w:rPr>
        <w:t xml:space="preserve"> </w:t>
      </w:r>
      <w:r>
        <w:rPr>
          <w:color w:val="231F20"/>
          <w:sz w:val="18"/>
        </w:rPr>
        <w:t>endeavour</w:t>
      </w:r>
      <w:r>
        <w:rPr>
          <w:color w:val="231F20"/>
          <w:spacing w:val="-17"/>
          <w:sz w:val="18"/>
        </w:rPr>
        <w:t xml:space="preserve"> </w:t>
      </w:r>
      <w:r>
        <w:rPr>
          <w:color w:val="231F20"/>
          <w:sz w:val="18"/>
        </w:rPr>
        <w:t>to increase</w:t>
      </w:r>
      <w:r>
        <w:rPr>
          <w:color w:val="231F20"/>
          <w:spacing w:val="-23"/>
          <w:sz w:val="18"/>
        </w:rPr>
        <w:t xml:space="preserve"> </w:t>
      </w:r>
      <w:r>
        <w:rPr>
          <w:color w:val="231F20"/>
          <w:sz w:val="18"/>
        </w:rPr>
        <w:t>the</w:t>
      </w:r>
      <w:r>
        <w:rPr>
          <w:color w:val="231F20"/>
          <w:spacing w:val="-23"/>
          <w:sz w:val="18"/>
        </w:rPr>
        <w:t xml:space="preserve"> </w:t>
      </w:r>
      <w:r>
        <w:rPr>
          <w:color w:val="231F20"/>
          <w:sz w:val="18"/>
        </w:rPr>
        <w:t>proportion.</w:t>
      </w:r>
      <w:r>
        <w:rPr>
          <w:color w:val="231F20"/>
          <w:spacing w:val="-23"/>
          <w:sz w:val="18"/>
        </w:rPr>
        <w:t xml:space="preserve"> </w:t>
      </w:r>
      <w:r>
        <w:rPr>
          <w:color w:val="231F20"/>
          <w:sz w:val="18"/>
        </w:rPr>
        <w:t>Jesus</w:t>
      </w:r>
      <w:r>
        <w:rPr>
          <w:color w:val="231F20"/>
          <w:spacing w:val="-23"/>
          <w:sz w:val="18"/>
        </w:rPr>
        <w:t xml:space="preserve"> </w:t>
      </w:r>
      <w:r>
        <w:rPr>
          <w:color w:val="231F20"/>
          <w:sz w:val="18"/>
        </w:rPr>
        <w:t>speaks</w:t>
      </w:r>
      <w:r>
        <w:rPr>
          <w:color w:val="231F20"/>
          <w:spacing w:val="-23"/>
          <w:sz w:val="18"/>
        </w:rPr>
        <w:t xml:space="preserve"> </w:t>
      </w:r>
      <w:r>
        <w:rPr>
          <w:color w:val="231F20"/>
          <w:sz w:val="18"/>
        </w:rPr>
        <w:t>a</w:t>
      </w:r>
      <w:r>
        <w:rPr>
          <w:color w:val="231F20"/>
          <w:spacing w:val="-23"/>
          <w:sz w:val="18"/>
        </w:rPr>
        <w:t xml:space="preserve"> </w:t>
      </w:r>
      <w:r>
        <w:rPr>
          <w:color w:val="231F20"/>
          <w:sz w:val="18"/>
        </w:rPr>
        <w:t>lot</w:t>
      </w:r>
      <w:r>
        <w:rPr>
          <w:color w:val="231F20"/>
          <w:spacing w:val="-23"/>
          <w:sz w:val="18"/>
        </w:rPr>
        <w:t xml:space="preserve"> </w:t>
      </w:r>
      <w:r>
        <w:rPr>
          <w:color w:val="231F20"/>
          <w:sz w:val="18"/>
        </w:rPr>
        <w:t>about</w:t>
      </w:r>
      <w:r>
        <w:rPr>
          <w:color w:val="231F20"/>
          <w:spacing w:val="-23"/>
          <w:sz w:val="18"/>
        </w:rPr>
        <w:t xml:space="preserve"> </w:t>
      </w:r>
      <w:r>
        <w:rPr>
          <w:color w:val="231F20"/>
          <w:sz w:val="18"/>
        </w:rPr>
        <w:t>giving.</w:t>
      </w:r>
      <w:r>
        <w:rPr>
          <w:color w:val="231F20"/>
          <w:spacing w:val="-23"/>
          <w:sz w:val="18"/>
        </w:rPr>
        <w:t xml:space="preserve"> </w:t>
      </w:r>
      <w:r>
        <w:rPr>
          <w:color w:val="231F20"/>
          <w:sz w:val="18"/>
        </w:rPr>
        <w:t>He</w:t>
      </w:r>
      <w:r>
        <w:rPr>
          <w:color w:val="231F20"/>
          <w:spacing w:val="-23"/>
          <w:sz w:val="18"/>
        </w:rPr>
        <w:t xml:space="preserve"> </w:t>
      </w:r>
      <w:r>
        <w:rPr>
          <w:color w:val="231F20"/>
          <w:sz w:val="18"/>
        </w:rPr>
        <w:t>knew</w:t>
      </w:r>
      <w:r>
        <w:rPr>
          <w:color w:val="231F20"/>
          <w:spacing w:val="-23"/>
          <w:sz w:val="18"/>
        </w:rPr>
        <w:t xml:space="preserve"> </w:t>
      </w:r>
      <w:r>
        <w:rPr>
          <w:color w:val="231F20"/>
          <w:sz w:val="18"/>
        </w:rPr>
        <w:t>our</w:t>
      </w:r>
      <w:r>
        <w:rPr>
          <w:color w:val="231F20"/>
          <w:spacing w:val="-23"/>
          <w:sz w:val="18"/>
        </w:rPr>
        <w:t xml:space="preserve"> </w:t>
      </w:r>
      <w:r>
        <w:rPr>
          <w:color w:val="231F20"/>
          <w:sz w:val="18"/>
        </w:rPr>
        <w:t>material goods</w:t>
      </w:r>
      <w:r>
        <w:rPr>
          <w:color w:val="231F20"/>
          <w:spacing w:val="-18"/>
          <w:sz w:val="18"/>
        </w:rPr>
        <w:t xml:space="preserve"> </w:t>
      </w:r>
      <w:r>
        <w:rPr>
          <w:color w:val="231F20"/>
          <w:sz w:val="18"/>
        </w:rPr>
        <w:t>can</w:t>
      </w:r>
      <w:r>
        <w:rPr>
          <w:color w:val="231F20"/>
          <w:spacing w:val="-18"/>
          <w:sz w:val="18"/>
        </w:rPr>
        <w:t xml:space="preserve"> </w:t>
      </w:r>
      <w:r>
        <w:rPr>
          <w:color w:val="231F20"/>
          <w:sz w:val="18"/>
        </w:rPr>
        <w:t>be</w:t>
      </w:r>
      <w:r>
        <w:rPr>
          <w:color w:val="231F20"/>
          <w:spacing w:val="-18"/>
          <w:sz w:val="18"/>
        </w:rPr>
        <w:t xml:space="preserve"> </w:t>
      </w:r>
      <w:r>
        <w:rPr>
          <w:color w:val="231F20"/>
          <w:sz w:val="18"/>
        </w:rPr>
        <w:t>a</w:t>
      </w:r>
      <w:r>
        <w:rPr>
          <w:color w:val="231F20"/>
          <w:spacing w:val="-18"/>
          <w:sz w:val="18"/>
        </w:rPr>
        <w:t xml:space="preserve"> </w:t>
      </w:r>
      <w:r>
        <w:rPr>
          <w:color w:val="231F20"/>
          <w:sz w:val="18"/>
        </w:rPr>
        <w:t>spiritual</w:t>
      </w:r>
      <w:r>
        <w:rPr>
          <w:color w:val="231F20"/>
          <w:spacing w:val="-18"/>
          <w:sz w:val="18"/>
        </w:rPr>
        <w:t xml:space="preserve"> </w:t>
      </w:r>
      <w:r>
        <w:rPr>
          <w:color w:val="231F20"/>
          <w:sz w:val="18"/>
        </w:rPr>
        <w:t>impediment.</w:t>
      </w:r>
      <w:r>
        <w:rPr>
          <w:color w:val="231F20"/>
          <w:spacing w:val="-18"/>
          <w:sz w:val="18"/>
        </w:rPr>
        <w:t xml:space="preserve"> </w:t>
      </w:r>
      <w:r>
        <w:rPr>
          <w:color w:val="231F20"/>
          <w:sz w:val="18"/>
        </w:rPr>
        <w:t>He</w:t>
      </w:r>
      <w:r>
        <w:rPr>
          <w:color w:val="231F20"/>
          <w:spacing w:val="-18"/>
          <w:sz w:val="18"/>
        </w:rPr>
        <w:t xml:space="preserve"> </w:t>
      </w:r>
      <w:r>
        <w:rPr>
          <w:color w:val="231F20"/>
          <w:sz w:val="18"/>
        </w:rPr>
        <w:t>also</w:t>
      </w:r>
      <w:r>
        <w:rPr>
          <w:color w:val="231F20"/>
          <w:spacing w:val="-18"/>
          <w:sz w:val="18"/>
        </w:rPr>
        <w:t xml:space="preserve"> </w:t>
      </w:r>
      <w:r>
        <w:rPr>
          <w:color w:val="231F20"/>
          <w:sz w:val="18"/>
        </w:rPr>
        <w:t>knew</w:t>
      </w:r>
      <w:r>
        <w:rPr>
          <w:color w:val="231F20"/>
          <w:spacing w:val="-18"/>
          <w:sz w:val="18"/>
        </w:rPr>
        <w:t xml:space="preserve"> </w:t>
      </w:r>
      <w:r>
        <w:rPr>
          <w:color w:val="231F20"/>
          <w:sz w:val="18"/>
        </w:rPr>
        <w:t>how</w:t>
      </w:r>
      <w:r>
        <w:rPr>
          <w:color w:val="231F20"/>
          <w:spacing w:val="-18"/>
          <w:sz w:val="18"/>
        </w:rPr>
        <w:t xml:space="preserve"> </w:t>
      </w:r>
      <w:r>
        <w:rPr>
          <w:color w:val="231F20"/>
          <w:sz w:val="18"/>
        </w:rPr>
        <w:t>important</w:t>
      </w:r>
      <w:r>
        <w:rPr>
          <w:color w:val="231F20"/>
          <w:spacing w:val="-18"/>
          <w:sz w:val="18"/>
        </w:rPr>
        <w:t xml:space="preserve"> </w:t>
      </w:r>
      <w:r>
        <w:rPr>
          <w:color w:val="231F20"/>
          <w:sz w:val="18"/>
        </w:rPr>
        <w:t>it</w:t>
      </w:r>
      <w:r>
        <w:rPr>
          <w:color w:val="231F20"/>
          <w:spacing w:val="-18"/>
          <w:sz w:val="18"/>
        </w:rPr>
        <w:t xml:space="preserve"> </w:t>
      </w:r>
      <w:r>
        <w:rPr>
          <w:color w:val="231F20"/>
          <w:sz w:val="18"/>
        </w:rPr>
        <w:t>is</w:t>
      </w:r>
      <w:r>
        <w:rPr>
          <w:color w:val="231F20"/>
          <w:spacing w:val="-18"/>
          <w:sz w:val="18"/>
        </w:rPr>
        <w:t xml:space="preserve"> </w:t>
      </w:r>
      <w:r>
        <w:rPr>
          <w:color w:val="231F20"/>
          <w:sz w:val="18"/>
        </w:rPr>
        <w:t>for</w:t>
      </w:r>
      <w:r>
        <w:rPr>
          <w:color w:val="231F20"/>
          <w:spacing w:val="-18"/>
          <w:sz w:val="18"/>
        </w:rPr>
        <w:t xml:space="preserve"> </w:t>
      </w:r>
      <w:r>
        <w:rPr>
          <w:color w:val="231F20"/>
          <w:sz w:val="18"/>
        </w:rPr>
        <w:t>us to</w:t>
      </w:r>
      <w:r>
        <w:rPr>
          <w:color w:val="231F20"/>
          <w:spacing w:val="-19"/>
          <w:sz w:val="18"/>
        </w:rPr>
        <w:t xml:space="preserve"> </w:t>
      </w:r>
      <w:r>
        <w:rPr>
          <w:color w:val="231F20"/>
          <w:sz w:val="18"/>
        </w:rPr>
        <w:t>share</w:t>
      </w:r>
      <w:r>
        <w:rPr>
          <w:color w:val="231F20"/>
          <w:spacing w:val="-19"/>
          <w:sz w:val="18"/>
        </w:rPr>
        <w:t xml:space="preserve"> </w:t>
      </w:r>
      <w:r>
        <w:rPr>
          <w:color w:val="231F20"/>
          <w:sz w:val="18"/>
        </w:rPr>
        <w:t>those</w:t>
      </w:r>
      <w:r>
        <w:rPr>
          <w:color w:val="231F20"/>
          <w:spacing w:val="-19"/>
          <w:sz w:val="18"/>
        </w:rPr>
        <w:t xml:space="preserve"> </w:t>
      </w:r>
      <w:r>
        <w:rPr>
          <w:color w:val="231F20"/>
          <w:sz w:val="18"/>
        </w:rPr>
        <w:t>goods</w:t>
      </w:r>
      <w:r>
        <w:rPr>
          <w:color w:val="231F20"/>
          <w:spacing w:val="-19"/>
          <w:sz w:val="18"/>
        </w:rPr>
        <w:t xml:space="preserve"> </w:t>
      </w:r>
      <w:r>
        <w:rPr>
          <w:color w:val="231F20"/>
          <w:sz w:val="18"/>
        </w:rPr>
        <w:t>and</w:t>
      </w:r>
      <w:r>
        <w:rPr>
          <w:color w:val="231F20"/>
          <w:spacing w:val="-19"/>
          <w:sz w:val="18"/>
        </w:rPr>
        <w:t xml:space="preserve"> </w:t>
      </w:r>
      <w:r>
        <w:rPr>
          <w:color w:val="231F20"/>
          <w:sz w:val="18"/>
        </w:rPr>
        <w:t>care</w:t>
      </w:r>
      <w:r>
        <w:rPr>
          <w:color w:val="231F20"/>
          <w:spacing w:val="-19"/>
          <w:sz w:val="18"/>
        </w:rPr>
        <w:t xml:space="preserve"> </w:t>
      </w:r>
      <w:r>
        <w:rPr>
          <w:color w:val="231F20"/>
          <w:sz w:val="18"/>
        </w:rPr>
        <w:t>for</w:t>
      </w:r>
      <w:r>
        <w:rPr>
          <w:color w:val="231F20"/>
          <w:spacing w:val="-19"/>
          <w:sz w:val="18"/>
        </w:rPr>
        <w:t xml:space="preserve"> </w:t>
      </w:r>
      <w:r>
        <w:rPr>
          <w:color w:val="231F20"/>
          <w:sz w:val="18"/>
        </w:rPr>
        <w:t>the</w:t>
      </w:r>
      <w:r>
        <w:rPr>
          <w:color w:val="231F20"/>
          <w:spacing w:val="-19"/>
          <w:sz w:val="18"/>
        </w:rPr>
        <w:t xml:space="preserve"> </w:t>
      </w:r>
      <w:r>
        <w:rPr>
          <w:color w:val="231F20"/>
          <w:spacing w:val="-2"/>
          <w:sz w:val="18"/>
        </w:rPr>
        <w:t>needy.</w:t>
      </w:r>
    </w:p>
    <w:p w14:paraId="053F6FCC" w14:textId="77777777" w:rsidR="00BE3285" w:rsidRDefault="00BE3285">
      <w:pPr>
        <w:pStyle w:val="BodyText"/>
        <w:rPr>
          <w:sz w:val="20"/>
        </w:rPr>
      </w:pPr>
    </w:p>
    <w:p w14:paraId="6DB0A29F" w14:textId="77777777" w:rsidR="00BE3285" w:rsidRDefault="00BE3285">
      <w:pPr>
        <w:pStyle w:val="BodyText"/>
        <w:spacing w:before="5"/>
        <w:rPr>
          <w:sz w:val="21"/>
        </w:rPr>
      </w:pPr>
    </w:p>
    <w:p w14:paraId="2C5BB2D6" w14:textId="77777777" w:rsidR="00BE3285" w:rsidRDefault="001849F6">
      <w:pPr>
        <w:pStyle w:val="Heading8"/>
        <w:spacing w:before="86"/>
        <w:ind w:left="410"/>
      </w:pPr>
      <w:r>
        <w:rPr>
          <w:noProof/>
          <w:lang w:val="en-CA" w:eastAsia="en-CA"/>
        </w:rPr>
        <mc:AlternateContent>
          <mc:Choice Requires="wpg">
            <w:drawing>
              <wp:anchor distT="0" distB="0" distL="114300" distR="114300" simplePos="0" relativeHeight="251683840" behindDoc="1" locked="0" layoutInCell="1" allowOverlap="1" wp14:anchorId="38DA4A9E" wp14:editId="296D6C76">
                <wp:simplePos x="0" y="0"/>
                <wp:positionH relativeFrom="page">
                  <wp:posOffset>1225550</wp:posOffset>
                </wp:positionH>
                <wp:positionV relativeFrom="paragraph">
                  <wp:posOffset>-161290</wp:posOffset>
                </wp:positionV>
                <wp:extent cx="4255770" cy="6710680"/>
                <wp:effectExtent l="0" t="0" r="5080" b="0"/>
                <wp:wrapNone/>
                <wp:docPr id="42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770" cy="6710680"/>
                          <a:chOff x="1930" y="-254"/>
                          <a:chExt cx="6702" cy="10568"/>
                        </a:xfrm>
                      </wpg:grpSpPr>
                      <wps:wsp>
                        <wps:cNvPr id="423" name="Rectangle 447"/>
                        <wps:cNvSpPr>
                          <a:spLocks noChangeArrowheads="1"/>
                        </wps:cNvSpPr>
                        <wps:spPr bwMode="auto">
                          <a:xfrm>
                            <a:off x="1930" y="-255"/>
                            <a:ext cx="6070" cy="10568"/>
                          </a:xfrm>
                          <a:prstGeom prst="rect">
                            <a:avLst/>
                          </a:prstGeom>
                          <a:solidFill>
                            <a:srgbClr val="EAF4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46"/>
                        <wps:cNvSpPr>
                          <a:spLocks noChangeArrowheads="1"/>
                        </wps:cNvSpPr>
                        <wps:spPr bwMode="auto">
                          <a:xfrm>
                            <a:off x="6646" y="47"/>
                            <a:ext cx="1204"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45"/>
                        <wps:cNvSpPr>
                          <a:spLocks noChangeArrowheads="1"/>
                        </wps:cNvSpPr>
                        <wps:spPr bwMode="auto">
                          <a:xfrm>
                            <a:off x="6646" y="47"/>
                            <a:ext cx="1204" cy="436"/>
                          </a:xfrm>
                          <a:prstGeom prst="rect">
                            <a:avLst/>
                          </a:prstGeom>
                          <a:noFill/>
                          <a:ln w="3175">
                            <a:solidFill>
                              <a:srgbClr val="38B5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444"/>
                        <wps:cNvSpPr>
                          <a:spLocks noChangeArrowheads="1"/>
                        </wps:cNvSpPr>
                        <wps:spPr bwMode="auto">
                          <a:xfrm>
                            <a:off x="6646" y="707"/>
                            <a:ext cx="1204"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43"/>
                        <wps:cNvSpPr>
                          <a:spLocks noChangeArrowheads="1"/>
                        </wps:cNvSpPr>
                        <wps:spPr bwMode="auto">
                          <a:xfrm>
                            <a:off x="6646" y="707"/>
                            <a:ext cx="1204" cy="436"/>
                          </a:xfrm>
                          <a:prstGeom prst="rect">
                            <a:avLst/>
                          </a:prstGeom>
                          <a:noFill/>
                          <a:ln w="3175">
                            <a:solidFill>
                              <a:srgbClr val="38B5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442"/>
                        <wps:cNvSpPr>
                          <a:spLocks noChangeArrowheads="1"/>
                        </wps:cNvSpPr>
                        <wps:spPr bwMode="auto">
                          <a:xfrm>
                            <a:off x="6646" y="2267"/>
                            <a:ext cx="1204"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41"/>
                        <wps:cNvSpPr>
                          <a:spLocks noChangeArrowheads="1"/>
                        </wps:cNvSpPr>
                        <wps:spPr bwMode="auto">
                          <a:xfrm>
                            <a:off x="6646" y="2267"/>
                            <a:ext cx="1204" cy="436"/>
                          </a:xfrm>
                          <a:prstGeom prst="rect">
                            <a:avLst/>
                          </a:prstGeom>
                          <a:noFill/>
                          <a:ln w="3175">
                            <a:solidFill>
                              <a:srgbClr val="38B5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44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7143" y="8911"/>
                            <a:ext cx="375"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43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7770" y="9267"/>
                            <a:ext cx="800"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43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7784" y="9590"/>
                            <a:ext cx="109" cy="211"/>
                          </a:xfrm>
                          <a:prstGeom prst="rect">
                            <a:avLst/>
                          </a:prstGeom>
                          <a:noFill/>
                          <a:extLst>
                            <a:ext uri="{909E8E84-426E-40DD-AFC4-6F175D3DCCD1}">
                              <a14:hiddenFill xmlns:a14="http://schemas.microsoft.com/office/drawing/2010/main">
                                <a:solidFill>
                                  <a:srgbClr val="FFFFFF"/>
                                </a:solidFill>
                              </a14:hiddenFill>
                            </a:ext>
                          </a:extLst>
                        </pic:spPr>
                      </pic:pic>
                      <wps:wsp>
                        <wps:cNvPr id="433" name="Freeform 437"/>
                        <wps:cNvSpPr>
                          <a:spLocks/>
                        </wps:cNvSpPr>
                        <wps:spPr bwMode="auto">
                          <a:xfrm>
                            <a:off x="8167" y="9352"/>
                            <a:ext cx="187" cy="62"/>
                          </a:xfrm>
                          <a:custGeom>
                            <a:avLst/>
                            <a:gdLst>
                              <a:gd name="T0" fmla="+- 0 8340 8168"/>
                              <a:gd name="T1" fmla="*/ T0 w 187"/>
                              <a:gd name="T2" fmla="+- 0 9353 9353"/>
                              <a:gd name="T3" fmla="*/ 9353 h 62"/>
                              <a:gd name="T4" fmla="+- 0 8309 8168"/>
                              <a:gd name="T5" fmla="*/ T4 w 187"/>
                              <a:gd name="T6" fmla="+- 0 9357 9353"/>
                              <a:gd name="T7" fmla="*/ 9357 h 62"/>
                              <a:gd name="T8" fmla="+- 0 8278 8168"/>
                              <a:gd name="T9" fmla="*/ T8 w 187"/>
                              <a:gd name="T10" fmla="+- 0 9361 9353"/>
                              <a:gd name="T11" fmla="*/ 9361 h 62"/>
                              <a:gd name="T12" fmla="+- 0 8247 8168"/>
                              <a:gd name="T13" fmla="*/ T12 w 187"/>
                              <a:gd name="T14" fmla="+- 0 9366 9353"/>
                              <a:gd name="T15" fmla="*/ 9366 h 62"/>
                              <a:gd name="T16" fmla="+- 0 8189 8168"/>
                              <a:gd name="T17" fmla="*/ T16 w 187"/>
                              <a:gd name="T18" fmla="+- 0 9385 9353"/>
                              <a:gd name="T19" fmla="*/ 9385 h 62"/>
                              <a:gd name="T20" fmla="+- 0 8168 8168"/>
                              <a:gd name="T21" fmla="*/ T20 w 187"/>
                              <a:gd name="T22" fmla="+- 0 9405 9353"/>
                              <a:gd name="T23" fmla="*/ 9405 h 62"/>
                              <a:gd name="T24" fmla="+- 0 8168 8168"/>
                              <a:gd name="T25" fmla="*/ T24 w 187"/>
                              <a:gd name="T26" fmla="+- 0 9408 9353"/>
                              <a:gd name="T27" fmla="*/ 9408 h 62"/>
                              <a:gd name="T28" fmla="+- 0 8169 8168"/>
                              <a:gd name="T29" fmla="*/ T28 w 187"/>
                              <a:gd name="T30" fmla="+- 0 9410 9353"/>
                              <a:gd name="T31" fmla="*/ 9410 h 62"/>
                              <a:gd name="T32" fmla="+- 0 8175 8168"/>
                              <a:gd name="T33" fmla="*/ T32 w 187"/>
                              <a:gd name="T34" fmla="+- 0 9414 9353"/>
                              <a:gd name="T35" fmla="*/ 9414 h 62"/>
                              <a:gd name="T36" fmla="+- 0 8180 8168"/>
                              <a:gd name="T37" fmla="*/ T36 w 187"/>
                              <a:gd name="T38" fmla="+- 0 9411 9353"/>
                              <a:gd name="T39" fmla="*/ 9411 h 62"/>
                              <a:gd name="T40" fmla="+- 0 8184 8168"/>
                              <a:gd name="T41" fmla="*/ T40 w 187"/>
                              <a:gd name="T42" fmla="+- 0 9408 9353"/>
                              <a:gd name="T43" fmla="*/ 9408 h 62"/>
                              <a:gd name="T44" fmla="+- 0 8184 8168"/>
                              <a:gd name="T45" fmla="*/ T44 w 187"/>
                              <a:gd name="T46" fmla="+- 0 9407 9353"/>
                              <a:gd name="T47" fmla="*/ 9407 h 62"/>
                              <a:gd name="T48" fmla="+- 0 8188 8168"/>
                              <a:gd name="T49" fmla="*/ T48 w 187"/>
                              <a:gd name="T50" fmla="+- 0 9406 9353"/>
                              <a:gd name="T51" fmla="*/ 9406 h 62"/>
                              <a:gd name="T52" fmla="+- 0 8192 8168"/>
                              <a:gd name="T53" fmla="*/ T52 w 187"/>
                              <a:gd name="T54" fmla="+- 0 9405 9353"/>
                              <a:gd name="T55" fmla="*/ 9405 h 62"/>
                              <a:gd name="T56" fmla="+- 0 8196 8168"/>
                              <a:gd name="T57" fmla="*/ T56 w 187"/>
                              <a:gd name="T58" fmla="+- 0 9404 9353"/>
                              <a:gd name="T59" fmla="*/ 9404 h 62"/>
                              <a:gd name="T60" fmla="+- 0 8206 8168"/>
                              <a:gd name="T61" fmla="*/ T60 w 187"/>
                              <a:gd name="T62" fmla="+- 0 9401 9353"/>
                              <a:gd name="T63" fmla="*/ 9401 h 62"/>
                              <a:gd name="T64" fmla="+- 0 8226 8168"/>
                              <a:gd name="T65" fmla="*/ T64 w 187"/>
                              <a:gd name="T66" fmla="+- 0 9394 9353"/>
                              <a:gd name="T67" fmla="*/ 9394 h 62"/>
                              <a:gd name="T68" fmla="+- 0 8236 8168"/>
                              <a:gd name="T69" fmla="*/ T68 w 187"/>
                              <a:gd name="T70" fmla="+- 0 9391 9353"/>
                              <a:gd name="T71" fmla="*/ 9391 h 62"/>
                              <a:gd name="T72" fmla="+- 0 8263 8168"/>
                              <a:gd name="T73" fmla="*/ T72 w 187"/>
                              <a:gd name="T74" fmla="+- 0 9386 9353"/>
                              <a:gd name="T75" fmla="*/ 9386 h 62"/>
                              <a:gd name="T76" fmla="+- 0 8291 8168"/>
                              <a:gd name="T77" fmla="*/ T76 w 187"/>
                              <a:gd name="T78" fmla="+- 0 9383 9353"/>
                              <a:gd name="T79" fmla="*/ 9383 h 62"/>
                              <a:gd name="T80" fmla="+- 0 8319 8168"/>
                              <a:gd name="T81" fmla="*/ T80 w 187"/>
                              <a:gd name="T82" fmla="+- 0 9381 9353"/>
                              <a:gd name="T83" fmla="*/ 9381 h 62"/>
                              <a:gd name="T84" fmla="+- 0 8346 8168"/>
                              <a:gd name="T85" fmla="*/ T84 w 187"/>
                              <a:gd name="T86" fmla="+- 0 9378 9353"/>
                              <a:gd name="T87" fmla="*/ 9378 h 62"/>
                              <a:gd name="T88" fmla="+- 0 8354 8168"/>
                              <a:gd name="T89" fmla="*/ T88 w 187"/>
                              <a:gd name="T90" fmla="+- 0 9372 9353"/>
                              <a:gd name="T91" fmla="*/ 9372 h 62"/>
                              <a:gd name="T92" fmla="+- 0 8354 8168"/>
                              <a:gd name="T93" fmla="*/ T92 w 187"/>
                              <a:gd name="T94" fmla="+- 0 9363 9353"/>
                              <a:gd name="T95" fmla="*/ 9363 h 62"/>
                              <a:gd name="T96" fmla="+- 0 8349 8168"/>
                              <a:gd name="T97" fmla="*/ T96 w 187"/>
                              <a:gd name="T98" fmla="+- 0 9355 9353"/>
                              <a:gd name="T99" fmla="*/ 9355 h 62"/>
                              <a:gd name="T100" fmla="+- 0 8340 8168"/>
                              <a:gd name="T101" fmla="*/ T100 w 187"/>
                              <a:gd name="T102" fmla="+- 0 9353 9353"/>
                              <a:gd name="T103" fmla="*/ 93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7" h="62">
                                <a:moveTo>
                                  <a:pt x="172" y="0"/>
                                </a:moveTo>
                                <a:lnTo>
                                  <a:pt x="141" y="4"/>
                                </a:lnTo>
                                <a:lnTo>
                                  <a:pt x="110" y="8"/>
                                </a:lnTo>
                                <a:lnTo>
                                  <a:pt x="79" y="13"/>
                                </a:lnTo>
                                <a:lnTo>
                                  <a:pt x="21" y="32"/>
                                </a:lnTo>
                                <a:lnTo>
                                  <a:pt x="0" y="52"/>
                                </a:lnTo>
                                <a:lnTo>
                                  <a:pt x="0" y="55"/>
                                </a:lnTo>
                                <a:lnTo>
                                  <a:pt x="1" y="57"/>
                                </a:lnTo>
                                <a:lnTo>
                                  <a:pt x="7" y="61"/>
                                </a:lnTo>
                                <a:lnTo>
                                  <a:pt x="12" y="58"/>
                                </a:lnTo>
                                <a:lnTo>
                                  <a:pt x="16" y="55"/>
                                </a:lnTo>
                                <a:lnTo>
                                  <a:pt x="16" y="54"/>
                                </a:lnTo>
                                <a:lnTo>
                                  <a:pt x="20" y="53"/>
                                </a:lnTo>
                                <a:lnTo>
                                  <a:pt x="24" y="52"/>
                                </a:lnTo>
                                <a:lnTo>
                                  <a:pt x="28" y="51"/>
                                </a:lnTo>
                                <a:lnTo>
                                  <a:pt x="38" y="48"/>
                                </a:lnTo>
                                <a:lnTo>
                                  <a:pt x="58" y="41"/>
                                </a:lnTo>
                                <a:lnTo>
                                  <a:pt x="68" y="38"/>
                                </a:lnTo>
                                <a:lnTo>
                                  <a:pt x="95" y="33"/>
                                </a:lnTo>
                                <a:lnTo>
                                  <a:pt x="123" y="30"/>
                                </a:lnTo>
                                <a:lnTo>
                                  <a:pt x="151" y="28"/>
                                </a:lnTo>
                                <a:lnTo>
                                  <a:pt x="178" y="25"/>
                                </a:lnTo>
                                <a:lnTo>
                                  <a:pt x="186" y="19"/>
                                </a:lnTo>
                                <a:lnTo>
                                  <a:pt x="186" y="10"/>
                                </a:lnTo>
                                <a:lnTo>
                                  <a:pt x="181" y="2"/>
                                </a:lnTo>
                                <a:lnTo>
                                  <a:pt x="1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436"/>
                        <wps:cNvSpPr>
                          <a:spLocks/>
                        </wps:cNvSpPr>
                        <wps:spPr bwMode="auto">
                          <a:xfrm>
                            <a:off x="6605" y="10011"/>
                            <a:ext cx="2027" cy="155"/>
                          </a:xfrm>
                          <a:custGeom>
                            <a:avLst/>
                            <a:gdLst>
                              <a:gd name="T0" fmla="+- 0 7244 6605"/>
                              <a:gd name="T1" fmla="*/ T0 w 2027"/>
                              <a:gd name="T2" fmla="+- 0 10141 10011"/>
                              <a:gd name="T3" fmla="*/ 10141 h 155"/>
                              <a:gd name="T4" fmla="+- 0 7468 6605"/>
                              <a:gd name="T5" fmla="*/ T4 w 2027"/>
                              <a:gd name="T6" fmla="+- 0 10152 10011"/>
                              <a:gd name="T7" fmla="*/ 10152 h 155"/>
                              <a:gd name="T8" fmla="+- 0 7049 6605"/>
                              <a:gd name="T9" fmla="*/ T8 w 2027"/>
                              <a:gd name="T10" fmla="+- 0 10129 10011"/>
                              <a:gd name="T11" fmla="*/ 10129 h 155"/>
                              <a:gd name="T12" fmla="+- 0 7036 6605"/>
                              <a:gd name="T13" fmla="*/ T12 w 2027"/>
                              <a:gd name="T14" fmla="+- 0 10153 10011"/>
                              <a:gd name="T15" fmla="*/ 10153 h 155"/>
                              <a:gd name="T16" fmla="+- 0 7996 6605"/>
                              <a:gd name="T17" fmla="*/ T16 w 2027"/>
                              <a:gd name="T18" fmla="+- 0 10087 10011"/>
                              <a:gd name="T19" fmla="*/ 10087 h 155"/>
                              <a:gd name="T20" fmla="+- 0 8185 6605"/>
                              <a:gd name="T21" fmla="*/ T20 w 2027"/>
                              <a:gd name="T22" fmla="+- 0 10136 10011"/>
                              <a:gd name="T23" fmla="*/ 10136 h 155"/>
                              <a:gd name="T24" fmla="+- 0 8285 6605"/>
                              <a:gd name="T25" fmla="*/ T24 w 2027"/>
                              <a:gd name="T26" fmla="+- 0 10124 10011"/>
                              <a:gd name="T27" fmla="*/ 10124 h 155"/>
                              <a:gd name="T28" fmla="+- 0 7996 6605"/>
                              <a:gd name="T29" fmla="*/ T28 w 2027"/>
                              <a:gd name="T30" fmla="+- 0 10087 10011"/>
                              <a:gd name="T31" fmla="*/ 10087 h 155"/>
                              <a:gd name="T32" fmla="+- 0 6626 6605"/>
                              <a:gd name="T33" fmla="*/ T32 w 2027"/>
                              <a:gd name="T34" fmla="+- 0 10108 10011"/>
                              <a:gd name="T35" fmla="*/ 10108 h 155"/>
                              <a:gd name="T36" fmla="+- 0 6676 6605"/>
                              <a:gd name="T37" fmla="*/ T36 w 2027"/>
                              <a:gd name="T38" fmla="+- 0 10141 10011"/>
                              <a:gd name="T39" fmla="*/ 10141 h 155"/>
                              <a:gd name="T40" fmla="+- 0 6704 6605"/>
                              <a:gd name="T41" fmla="*/ T40 w 2027"/>
                              <a:gd name="T42" fmla="+- 0 10123 10011"/>
                              <a:gd name="T43" fmla="*/ 10123 h 155"/>
                              <a:gd name="T44" fmla="+- 0 6902 6605"/>
                              <a:gd name="T45" fmla="*/ T44 w 2027"/>
                              <a:gd name="T46" fmla="+- 0 10103 10011"/>
                              <a:gd name="T47" fmla="*/ 10103 h 155"/>
                              <a:gd name="T48" fmla="+- 0 6659 6605"/>
                              <a:gd name="T49" fmla="*/ T48 w 2027"/>
                              <a:gd name="T50" fmla="+- 0 10082 10011"/>
                              <a:gd name="T51" fmla="*/ 10082 h 155"/>
                              <a:gd name="T52" fmla="+- 0 6776 6605"/>
                              <a:gd name="T53" fmla="*/ T52 w 2027"/>
                              <a:gd name="T54" fmla="+- 0 10126 10011"/>
                              <a:gd name="T55" fmla="*/ 10126 h 155"/>
                              <a:gd name="T56" fmla="+- 0 6890 6605"/>
                              <a:gd name="T57" fmla="*/ T56 w 2027"/>
                              <a:gd name="T58" fmla="+- 0 10134 10011"/>
                              <a:gd name="T59" fmla="*/ 10134 h 155"/>
                              <a:gd name="T60" fmla="+- 0 7030 6605"/>
                              <a:gd name="T61" fmla="*/ T60 w 2027"/>
                              <a:gd name="T62" fmla="+- 0 10115 10011"/>
                              <a:gd name="T63" fmla="*/ 10115 h 155"/>
                              <a:gd name="T64" fmla="+- 0 7207 6605"/>
                              <a:gd name="T65" fmla="*/ T64 w 2027"/>
                              <a:gd name="T66" fmla="+- 0 10046 10011"/>
                              <a:gd name="T67" fmla="*/ 10046 h 155"/>
                              <a:gd name="T68" fmla="+- 0 7316 6605"/>
                              <a:gd name="T69" fmla="*/ T68 w 2027"/>
                              <a:gd name="T70" fmla="+- 0 10113 10011"/>
                              <a:gd name="T71" fmla="*/ 10113 h 155"/>
                              <a:gd name="T72" fmla="+- 0 7326 6605"/>
                              <a:gd name="T73" fmla="*/ T72 w 2027"/>
                              <a:gd name="T74" fmla="+- 0 10084 10011"/>
                              <a:gd name="T75" fmla="*/ 10084 h 155"/>
                              <a:gd name="T76" fmla="+- 0 7232 6605"/>
                              <a:gd name="T77" fmla="*/ T76 w 2027"/>
                              <a:gd name="T78" fmla="+- 0 10041 10011"/>
                              <a:gd name="T79" fmla="*/ 10041 h 155"/>
                              <a:gd name="T80" fmla="+- 0 7527 6605"/>
                              <a:gd name="T81" fmla="*/ T80 w 2027"/>
                              <a:gd name="T82" fmla="+- 0 10103 10011"/>
                              <a:gd name="T83" fmla="*/ 10103 h 155"/>
                              <a:gd name="T84" fmla="+- 0 7719 6605"/>
                              <a:gd name="T85" fmla="*/ T84 w 2027"/>
                              <a:gd name="T86" fmla="+- 0 10109 10011"/>
                              <a:gd name="T87" fmla="*/ 10109 h 155"/>
                              <a:gd name="T88" fmla="+- 0 7917 6605"/>
                              <a:gd name="T89" fmla="*/ T88 w 2027"/>
                              <a:gd name="T90" fmla="+- 0 10093 10011"/>
                              <a:gd name="T91" fmla="*/ 10093 h 155"/>
                              <a:gd name="T92" fmla="+- 0 7438 6605"/>
                              <a:gd name="T93" fmla="*/ T92 w 2027"/>
                              <a:gd name="T94" fmla="+- 0 10065 10011"/>
                              <a:gd name="T95" fmla="*/ 10065 h 155"/>
                              <a:gd name="T96" fmla="+- 0 7858 6605"/>
                              <a:gd name="T97" fmla="*/ T96 w 2027"/>
                              <a:gd name="T98" fmla="+- 0 10116 10011"/>
                              <a:gd name="T99" fmla="*/ 10116 h 155"/>
                              <a:gd name="T100" fmla="+- 0 7942 6605"/>
                              <a:gd name="T101" fmla="*/ T100 w 2027"/>
                              <a:gd name="T102" fmla="+- 0 10103 10011"/>
                              <a:gd name="T103" fmla="*/ 10103 h 155"/>
                              <a:gd name="T104" fmla="+- 0 6962 6605"/>
                              <a:gd name="T105" fmla="*/ T104 w 2027"/>
                              <a:gd name="T106" fmla="+- 0 10089 10011"/>
                              <a:gd name="T107" fmla="*/ 10089 h 155"/>
                              <a:gd name="T108" fmla="+- 0 6968 6605"/>
                              <a:gd name="T109" fmla="*/ T108 w 2027"/>
                              <a:gd name="T110" fmla="+- 0 10115 10011"/>
                              <a:gd name="T111" fmla="*/ 10115 h 155"/>
                              <a:gd name="T112" fmla="+- 0 7136 6605"/>
                              <a:gd name="T113" fmla="*/ T112 w 2027"/>
                              <a:gd name="T114" fmla="+- 0 10099 10011"/>
                              <a:gd name="T115" fmla="*/ 10099 h 155"/>
                              <a:gd name="T116" fmla="+- 0 8175 6605"/>
                              <a:gd name="T117" fmla="*/ T116 w 2027"/>
                              <a:gd name="T118" fmla="+- 0 10084 10011"/>
                              <a:gd name="T119" fmla="*/ 10084 h 155"/>
                              <a:gd name="T120" fmla="+- 0 8401 6605"/>
                              <a:gd name="T121" fmla="*/ T120 w 2027"/>
                              <a:gd name="T122" fmla="+- 0 10107 10011"/>
                              <a:gd name="T123" fmla="*/ 10107 h 155"/>
                              <a:gd name="T124" fmla="+- 0 8303 6605"/>
                              <a:gd name="T125" fmla="*/ T124 w 2027"/>
                              <a:gd name="T126" fmla="+- 0 10081 10011"/>
                              <a:gd name="T127" fmla="*/ 10081 h 155"/>
                              <a:gd name="T128" fmla="+- 0 8431 6605"/>
                              <a:gd name="T129" fmla="*/ T128 w 2027"/>
                              <a:gd name="T130" fmla="+- 0 10075 10011"/>
                              <a:gd name="T131" fmla="*/ 10075 h 155"/>
                              <a:gd name="T132" fmla="+- 0 8624 6605"/>
                              <a:gd name="T133" fmla="*/ T132 w 2027"/>
                              <a:gd name="T134" fmla="+- 0 10109 10011"/>
                              <a:gd name="T135" fmla="*/ 10109 h 155"/>
                              <a:gd name="T136" fmla="+- 0 8541 6605"/>
                              <a:gd name="T137" fmla="*/ T136 w 2027"/>
                              <a:gd name="T138" fmla="+- 0 10053 10011"/>
                              <a:gd name="T139" fmla="*/ 10053 h 155"/>
                              <a:gd name="T140" fmla="+- 0 7943 6605"/>
                              <a:gd name="T141" fmla="*/ T140 w 2027"/>
                              <a:gd name="T142" fmla="+- 0 10041 10011"/>
                              <a:gd name="T143" fmla="*/ 10041 h 155"/>
                              <a:gd name="T144" fmla="+- 0 8058 6605"/>
                              <a:gd name="T145" fmla="*/ T144 w 2027"/>
                              <a:gd name="T146" fmla="+- 0 10083 10011"/>
                              <a:gd name="T147" fmla="*/ 10083 h 155"/>
                              <a:gd name="T148" fmla="+- 0 8203 6605"/>
                              <a:gd name="T149" fmla="*/ T148 w 2027"/>
                              <a:gd name="T150" fmla="+- 0 10097 10011"/>
                              <a:gd name="T151" fmla="*/ 10097 h 155"/>
                              <a:gd name="T152" fmla="+- 0 8131 6605"/>
                              <a:gd name="T153" fmla="*/ T152 w 2027"/>
                              <a:gd name="T154" fmla="+- 0 10059 10011"/>
                              <a:gd name="T155" fmla="*/ 10059 h 155"/>
                              <a:gd name="T156" fmla="+- 0 7687 6605"/>
                              <a:gd name="T157" fmla="*/ T156 w 2027"/>
                              <a:gd name="T158" fmla="+- 0 10043 10011"/>
                              <a:gd name="T159" fmla="*/ 10043 h 155"/>
                              <a:gd name="T160" fmla="+- 0 7836 6605"/>
                              <a:gd name="T161" fmla="*/ T160 w 2027"/>
                              <a:gd name="T162" fmla="+- 0 10093 10011"/>
                              <a:gd name="T163" fmla="*/ 10093 h 155"/>
                              <a:gd name="T164" fmla="+- 0 7939 6605"/>
                              <a:gd name="T165" fmla="*/ T164 w 2027"/>
                              <a:gd name="T166" fmla="+- 0 10077 10011"/>
                              <a:gd name="T167" fmla="*/ 10077 h 155"/>
                              <a:gd name="T168" fmla="+- 0 7494 6605"/>
                              <a:gd name="T169" fmla="*/ T168 w 2027"/>
                              <a:gd name="T170" fmla="+- 0 10049 10011"/>
                              <a:gd name="T171" fmla="*/ 10049 h 155"/>
                              <a:gd name="T172" fmla="+- 0 7564 6605"/>
                              <a:gd name="T173" fmla="*/ T172 w 2027"/>
                              <a:gd name="T174" fmla="+- 0 10082 10011"/>
                              <a:gd name="T175" fmla="*/ 10082 h 155"/>
                              <a:gd name="T176" fmla="+- 0 7600 6605"/>
                              <a:gd name="T177" fmla="*/ T176 w 2027"/>
                              <a:gd name="T178" fmla="+- 0 10059 10011"/>
                              <a:gd name="T179" fmla="*/ 10059 h 155"/>
                              <a:gd name="T180" fmla="+- 0 6658 6605"/>
                              <a:gd name="T181" fmla="*/ T180 w 2027"/>
                              <a:gd name="T182" fmla="+- 0 10075 10011"/>
                              <a:gd name="T183" fmla="*/ 10075 h 155"/>
                              <a:gd name="T184" fmla="+- 0 6816 6605"/>
                              <a:gd name="T185" fmla="*/ T184 w 2027"/>
                              <a:gd name="T186" fmla="+- 0 10085 10011"/>
                              <a:gd name="T187" fmla="*/ 10085 h 155"/>
                              <a:gd name="T188" fmla="+- 0 8209 6605"/>
                              <a:gd name="T189" fmla="*/ T188 w 2027"/>
                              <a:gd name="T190" fmla="+- 0 10012 10011"/>
                              <a:gd name="T191" fmla="*/ 10012 h 155"/>
                              <a:gd name="T192" fmla="+- 0 8245 6605"/>
                              <a:gd name="T193" fmla="*/ T192 w 2027"/>
                              <a:gd name="T194" fmla="+- 0 10047 10011"/>
                              <a:gd name="T195" fmla="*/ 10047 h 155"/>
                              <a:gd name="T196" fmla="+- 0 8369 6605"/>
                              <a:gd name="T197" fmla="*/ T196 w 2027"/>
                              <a:gd name="T198" fmla="+- 0 10081 10011"/>
                              <a:gd name="T199" fmla="*/ 10081 h 155"/>
                              <a:gd name="T200" fmla="+- 0 8303 6605"/>
                              <a:gd name="T201" fmla="*/ T200 w 2027"/>
                              <a:gd name="T202" fmla="+- 0 10046 10011"/>
                              <a:gd name="T203" fmla="*/ 10046 h 155"/>
                              <a:gd name="T204" fmla="+- 0 8270 6605"/>
                              <a:gd name="T205" fmla="*/ T204 w 2027"/>
                              <a:gd name="T206" fmla="+- 0 10018 10011"/>
                              <a:gd name="T207" fmla="*/ 10018 h 155"/>
                              <a:gd name="T208" fmla="+- 0 8407 6605"/>
                              <a:gd name="T209" fmla="*/ T208 w 2027"/>
                              <a:gd name="T210" fmla="+- 0 10045 10011"/>
                              <a:gd name="T211" fmla="*/ 1004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27" h="155">
                                <a:moveTo>
                                  <a:pt x="621" y="101"/>
                                </a:moveTo>
                                <a:lnTo>
                                  <a:pt x="421" y="101"/>
                                </a:lnTo>
                                <a:lnTo>
                                  <a:pt x="504" y="110"/>
                                </a:lnTo>
                                <a:lnTo>
                                  <a:pt x="585" y="121"/>
                                </a:lnTo>
                                <a:lnTo>
                                  <a:pt x="639" y="130"/>
                                </a:lnTo>
                                <a:lnTo>
                                  <a:pt x="746" y="146"/>
                                </a:lnTo>
                                <a:lnTo>
                                  <a:pt x="828" y="155"/>
                                </a:lnTo>
                                <a:lnTo>
                                  <a:pt x="846" y="154"/>
                                </a:lnTo>
                                <a:lnTo>
                                  <a:pt x="859" y="149"/>
                                </a:lnTo>
                                <a:lnTo>
                                  <a:pt x="863" y="141"/>
                                </a:lnTo>
                                <a:lnTo>
                                  <a:pt x="855" y="135"/>
                                </a:lnTo>
                                <a:lnTo>
                                  <a:pt x="819" y="120"/>
                                </a:lnTo>
                                <a:lnTo>
                                  <a:pt x="745" y="120"/>
                                </a:lnTo>
                                <a:lnTo>
                                  <a:pt x="621" y="101"/>
                                </a:lnTo>
                                <a:close/>
                                <a:moveTo>
                                  <a:pt x="444" y="118"/>
                                </a:moveTo>
                                <a:lnTo>
                                  <a:pt x="291" y="118"/>
                                </a:lnTo>
                                <a:lnTo>
                                  <a:pt x="316" y="123"/>
                                </a:lnTo>
                                <a:lnTo>
                                  <a:pt x="350" y="130"/>
                                </a:lnTo>
                                <a:lnTo>
                                  <a:pt x="413" y="141"/>
                                </a:lnTo>
                                <a:lnTo>
                                  <a:pt x="431" y="142"/>
                                </a:lnTo>
                                <a:lnTo>
                                  <a:pt x="447" y="138"/>
                                </a:lnTo>
                                <a:lnTo>
                                  <a:pt x="456" y="131"/>
                                </a:lnTo>
                                <a:lnTo>
                                  <a:pt x="451" y="123"/>
                                </a:lnTo>
                                <a:lnTo>
                                  <a:pt x="444" y="118"/>
                                </a:lnTo>
                                <a:close/>
                                <a:moveTo>
                                  <a:pt x="1391" y="76"/>
                                </a:moveTo>
                                <a:lnTo>
                                  <a:pt x="1295" y="76"/>
                                </a:lnTo>
                                <a:lnTo>
                                  <a:pt x="1365" y="91"/>
                                </a:lnTo>
                                <a:lnTo>
                                  <a:pt x="1435" y="104"/>
                                </a:lnTo>
                                <a:lnTo>
                                  <a:pt x="1507" y="116"/>
                                </a:lnTo>
                                <a:lnTo>
                                  <a:pt x="1580" y="125"/>
                                </a:lnTo>
                                <a:lnTo>
                                  <a:pt x="1656" y="131"/>
                                </a:lnTo>
                                <a:lnTo>
                                  <a:pt x="1672" y="130"/>
                                </a:lnTo>
                                <a:lnTo>
                                  <a:pt x="1684" y="125"/>
                                </a:lnTo>
                                <a:lnTo>
                                  <a:pt x="1688" y="119"/>
                                </a:lnTo>
                                <a:lnTo>
                                  <a:pt x="1680" y="113"/>
                                </a:lnTo>
                                <a:lnTo>
                                  <a:pt x="1647" y="102"/>
                                </a:lnTo>
                                <a:lnTo>
                                  <a:pt x="1564" y="102"/>
                                </a:lnTo>
                                <a:lnTo>
                                  <a:pt x="1486" y="92"/>
                                </a:lnTo>
                                <a:lnTo>
                                  <a:pt x="1409" y="79"/>
                                </a:lnTo>
                                <a:lnTo>
                                  <a:pt x="1391" y="76"/>
                                </a:lnTo>
                                <a:close/>
                                <a:moveTo>
                                  <a:pt x="23" y="68"/>
                                </a:moveTo>
                                <a:lnTo>
                                  <a:pt x="7" y="73"/>
                                </a:lnTo>
                                <a:lnTo>
                                  <a:pt x="0" y="81"/>
                                </a:lnTo>
                                <a:lnTo>
                                  <a:pt x="9" y="89"/>
                                </a:lnTo>
                                <a:lnTo>
                                  <a:pt x="21" y="97"/>
                                </a:lnTo>
                                <a:lnTo>
                                  <a:pt x="29" y="104"/>
                                </a:lnTo>
                                <a:lnTo>
                                  <a:pt x="38" y="116"/>
                                </a:lnTo>
                                <a:lnTo>
                                  <a:pt x="42" y="121"/>
                                </a:lnTo>
                                <a:lnTo>
                                  <a:pt x="53" y="127"/>
                                </a:lnTo>
                                <a:lnTo>
                                  <a:pt x="71" y="130"/>
                                </a:lnTo>
                                <a:lnTo>
                                  <a:pt x="88" y="127"/>
                                </a:lnTo>
                                <a:lnTo>
                                  <a:pt x="97" y="120"/>
                                </a:lnTo>
                                <a:lnTo>
                                  <a:pt x="98" y="118"/>
                                </a:lnTo>
                                <a:lnTo>
                                  <a:pt x="99" y="116"/>
                                </a:lnTo>
                                <a:lnTo>
                                  <a:pt x="99" y="112"/>
                                </a:lnTo>
                                <a:lnTo>
                                  <a:pt x="97" y="109"/>
                                </a:lnTo>
                                <a:lnTo>
                                  <a:pt x="94" y="108"/>
                                </a:lnTo>
                                <a:lnTo>
                                  <a:pt x="92" y="104"/>
                                </a:lnTo>
                                <a:lnTo>
                                  <a:pt x="360" y="104"/>
                                </a:lnTo>
                                <a:lnTo>
                                  <a:pt x="297" y="92"/>
                                </a:lnTo>
                                <a:lnTo>
                                  <a:pt x="228" y="78"/>
                                </a:lnTo>
                                <a:lnTo>
                                  <a:pt x="211" y="74"/>
                                </a:lnTo>
                                <a:lnTo>
                                  <a:pt x="75" y="74"/>
                                </a:lnTo>
                                <a:lnTo>
                                  <a:pt x="67" y="73"/>
                                </a:lnTo>
                                <a:lnTo>
                                  <a:pt x="54" y="71"/>
                                </a:lnTo>
                                <a:lnTo>
                                  <a:pt x="43" y="69"/>
                                </a:lnTo>
                                <a:lnTo>
                                  <a:pt x="23" y="68"/>
                                </a:lnTo>
                                <a:close/>
                                <a:moveTo>
                                  <a:pt x="360" y="104"/>
                                </a:moveTo>
                                <a:lnTo>
                                  <a:pt x="92" y="104"/>
                                </a:lnTo>
                                <a:lnTo>
                                  <a:pt x="171" y="115"/>
                                </a:lnTo>
                                <a:lnTo>
                                  <a:pt x="210" y="120"/>
                                </a:lnTo>
                                <a:lnTo>
                                  <a:pt x="249" y="127"/>
                                </a:lnTo>
                                <a:lnTo>
                                  <a:pt x="263" y="128"/>
                                </a:lnTo>
                                <a:lnTo>
                                  <a:pt x="275" y="127"/>
                                </a:lnTo>
                                <a:lnTo>
                                  <a:pt x="285" y="123"/>
                                </a:lnTo>
                                <a:lnTo>
                                  <a:pt x="291" y="118"/>
                                </a:lnTo>
                                <a:lnTo>
                                  <a:pt x="444" y="118"/>
                                </a:lnTo>
                                <a:lnTo>
                                  <a:pt x="440" y="116"/>
                                </a:lnTo>
                                <a:lnTo>
                                  <a:pt x="430" y="109"/>
                                </a:lnTo>
                                <a:lnTo>
                                  <a:pt x="425" y="104"/>
                                </a:lnTo>
                                <a:lnTo>
                                  <a:pt x="363" y="104"/>
                                </a:lnTo>
                                <a:lnTo>
                                  <a:pt x="360" y="104"/>
                                </a:lnTo>
                                <a:close/>
                                <a:moveTo>
                                  <a:pt x="627" y="30"/>
                                </a:moveTo>
                                <a:lnTo>
                                  <a:pt x="613" y="31"/>
                                </a:lnTo>
                                <a:lnTo>
                                  <a:pt x="602" y="35"/>
                                </a:lnTo>
                                <a:lnTo>
                                  <a:pt x="599" y="41"/>
                                </a:lnTo>
                                <a:lnTo>
                                  <a:pt x="606" y="47"/>
                                </a:lnTo>
                                <a:lnTo>
                                  <a:pt x="643" y="64"/>
                                </a:lnTo>
                                <a:lnTo>
                                  <a:pt x="677" y="83"/>
                                </a:lnTo>
                                <a:lnTo>
                                  <a:pt x="711" y="102"/>
                                </a:lnTo>
                                <a:lnTo>
                                  <a:pt x="745" y="120"/>
                                </a:lnTo>
                                <a:lnTo>
                                  <a:pt x="819" y="120"/>
                                </a:lnTo>
                                <a:lnTo>
                                  <a:pt x="809" y="116"/>
                                </a:lnTo>
                                <a:lnTo>
                                  <a:pt x="766" y="96"/>
                                </a:lnTo>
                                <a:lnTo>
                                  <a:pt x="721" y="73"/>
                                </a:lnTo>
                                <a:lnTo>
                                  <a:pt x="684" y="54"/>
                                </a:lnTo>
                                <a:lnTo>
                                  <a:pt x="833" y="54"/>
                                </a:lnTo>
                                <a:lnTo>
                                  <a:pt x="806" y="50"/>
                                </a:lnTo>
                                <a:lnTo>
                                  <a:pt x="718" y="37"/>
                                </a:lnTo>
                                <a:lnTo>
                                  <a:pt x="627" y="30"/>
                                </a:lnTo>
                                <a:close/>
                                <a:moveTo>
                                  <a:pt x="833" y="54"/>
                                </a:moveTo>
                                <a:lnTo>
                                  <a:pt x="684" y="54"/>
                                </a:lnTo>
                                <a:lnTo>
                                  <a:pt x="765" y="65"/>
                                </a:lnTo>
                                <a:lnTo>
                                  <a:pt x="814" y="73"/>
                                </a:lnTo>
                                <a:lnTo>
                                  <a:pt x="922" y="92"/>
                                </a:lnTo>
                                <a:lnTo>
                                  <a:pt x="1002" y="104"/>
                                </a:lnTo>
                                <a:lnTo>
                                  <a:pt x="1084" y="112"/>
                                </a:lnTo>
                                <a:lnTo>
                                  <a:pt x="1102" y="111"/>
                                </a:lnTo>
                                <a:lnTo>
                                  <a:pt x="1113" y="105"/>
                                </a:lnTo>
                                <a:lnTo>
                                  <a:pt x="1114" y="98"/>
                                </a:lnTo>
                                <a:lnTo>
                                  <a:pt x="1103" y="92"/>
                                </a:lnTo>
                                <a:lnTo>
                                  <a:pt x="1094" y="89"/>
                                </a:lnTo>
                                <a:lnTo>
                                  <a:pt x="1075" y="84"/>
                                </a:lnTo>
                                <a:lnTo>
                                  <a:pt x="1318" y="84"/>
                                </a:lnTo>
                                <a:lnTo>
                                  <a:pt x="1312" y="82"/>
                                </a:lnTo>
                                <a:lnTo>
                                  <a:pt x="1231" y="82"/>
                                </a:lnTo>
                                <a:lnTo>
                                  <a:pt x="1196" y="78"/>
                                </a:lnTo>
                                <a:lnTo>
                                  <a:pt x="979" y="78"/>
                                </a:lnTo>
                                <a:lnTo>
                                  <a:pt x="890" y="64"/>
                                </a:lnTo>
                                <a:lnTo>
                                  <a:pt x="833" y="54"/>
                                </a:lnTo>
                                <a:close/>
                                <a:moveTo>
                                  <a:pt x="1318" y="84"/>
                                </a:moveTo>
                                <a:lnTo>
                                  <a:pt x="1075" y="84"/>
                                </a:lnTo>
                                <a:lnTo>
                                  <a:pt x="1133" y="92"/>
                                </a:lnTo>
                                <a:lnTo>
                                  <a:pt x="1193" y="100"/>
                                </a:lnTo>
                                <a:lnTo>
                                  <a:pt x="1253" y="105"/>
                                </a:lnTo>
                                <a:lnTo>
                                  <a:pt x="1315" y="108"/>
                                </a:lnTo>
                                <a:lnTo>
                                  <a:pt x="1331" y="105"/>
                                </a:lnTo>
                                <a:lnTo>
                                  <a:pt x="1339" y="100"/>
                                </a:lnTo>
                                <a:lnTo>
                                  <a:pt x="1338" y="98"/>
                                </a:lnTo>
                                <a:lnTo>
                                  <a:pt x="1337" y="92"/>
                                </a:lnTo>
                                <a:lnTo>
                                  <a:pt x="1328" y="87"/>
                                </a:lnTo>
                                <a:lnTo>
                                  <a:pt x="1318" y="84"/>
                                </a:lnTo>
                                <a:close/>
                                <a:moveTo>
                                  <a:pt x="383" y="74"/>
                                </a:moveTo>
                                <a:lnTo>
                                  <a:pt x="369" y="75"/>
                                </a:lnTo>
                                <a:lnTo>
                                  <a:pt x="357" y="78"/>
                                </a:lnTo>
                                <a:lnTo>
                                  <a:pt x="349" y="83"/>
                                </a:lnTo>
                                <a:lnTo>
                                  <a:pt x="350" y="90"/>
                                </a:lnTo>
                                <a:lnTo>
                                  <a:pt x="354" y="95"/>
                                </a:lnTo>
                                <a:lnTo>
                                  <a:pt x="358" y="100"/>
                                </a:lnTo>
                                <a:lnTo>
                                  <a:pt x="363" y="104"/>
                                </a:lnTo>
                                <a:lnTo>
                                  <a:pt x="425" y="104"/>
                                </a:lnTo>
                                <a:lnTo>
                                  <a:pt x="421" y="101"/>
                                </a:lnTo>
                                <a:lnTo>
                                  <a:pt x="621" y="101"/>
                                </a:lnTo>
                                <a:lnTo>
                                  <a:pt x="603" y="98"/>
                                </a:lnTo>
                                <a:lnTo>
                                  <a:pt x="531" y="88"/>
                                </a:lnTo>
                                <a:lnTo>
                                  <a:pt x="458" y="79"/>
                                </a:lnTo>
                                <a:lnTo>
                                  <a:pt x="383" y="74"/>
                                </a:lnTo>
                                <a:close/>
                                <a:moveTo>
                                  <a:pt x="1654" y="64"/>
                                </a:moveTo>
                                <a:lnTo>
                                  <a:pt x="1511" y="64"/>
                                </a:lnTo>
                                <a:lnTo>
                                  <a:pt x="1570" y="73"/>
                                </a:lnTo>
                                <a:lnTo>
                                  <a:pt x="1639" y="84"/>
                                </a:lnTo>
                                <a:lnTo>
                                  <a:pt x="1703" y="94"/>
                                </a:lnTo>
                                <a:lnTo>
                                  <a:pt x="1768" y="102"/>
                                </a:lnTo>
                                <a:lnTo>
                                  <a:pt x="1785" y="101"/>
                                </a:lnTo>
                                <a:lnTo>
                                  <a:pt x="1796" y="96"/>
                                </a:lnTo>
                                <a:lnTo>
                                  <a:pt x="1800" y="89"/>
                                </a:lnTo>
                                <a:lnTo>
                                  <a:pt x="1793" y="83"/>
                                </a:lnTo>
                                <a:lnTo>
                                  <a:pt x="1771" y="73"/>
                                </a:lnTo>
                                <a:lnTo>
                                  <a:pt x="1764" y="70"/>
                                </a:lnTo>
                                <a:lnTo>
                                  <a:pt x="1698" y="70"/>
                                </a:lnTo>
                                <a:lnTo>
                                  <a:pt x="1654" y="64"/>
                                </a:lnTo>
                                <a:close/>
                                <a:moveTo>
                                  <a:pt x="1792" y="32"/>
                                </a:moveTo>
                                <a:lnTo>
                                  <a:pt x="1691" y="32"/>
                                </a:lnTo>
                                <a:lnTo>
                                  <a:pt x="1765" y="49"/>
                                </a:lnTo>
                                <a:lnTo>
                                  <a:pt x="1826" y="64"/>
                                </a:lnTo>
                                <a:lnTo>
                                  <a:pt x="1861" y="73"/>
                                </a:lnTo>
                                <a:lnTo>
                                  <a:pt x="1911" y="85"/>
                                </a:lnTo>
                                <a:lnTo>
                                  <a:pt x="1986" y="101"/>
                                </a:lnTo>
                                <a:lnTo>
                                  <a:pt x="2004" y="102"/>
                                </a:lnTo>
                                <a:lnTo>
                                  <a:pt x="2019" y="98"/>
                                </a:lnTo>
                                <a:lnTo>
                                  <a:pt x="2027" y="92"/>
                                </a:lnTo>
                                <a:lnTo>
                                  <a:pt x="2026" y="91"/>
                                </a:lnTo>
                                <a:lnTo>
                                  <a:pt x="2023" y="84"/>
                                </a:lnTo>
                                <a:lnTo>
                                  <a:pt x="1985" y="61"/>
                                </a:lnTo>
                                <a:lnTo>
                                  <a:pt x="1936" y="42"/>
                                </a:lnTo>
                                <a:lnTo>
                                  <a:pt x="1897" y="34"/>
                                </a:lnTo>
                                <a:lnTo>
                                  <a:pt x="1802" y="34"/>
                                </a:lnTo>
                                <a:lnTo>
                                  <a:pt x="1792" y="32"/>
                                </a:lnTo>
                                <a:close/>
                                <a:moveTo>
                                  <a:pt x="1351" y="29"/>
                                </a:moveTo>
                                <a:lnTo>
                                  <a:pt x="1338" y="30"/>
                                </a:lnTo>
                                <a:lnTo>
                                  <a:pt x="1330" y="35"/>
                                </a:lnTo>
                                <a:lnTo>
                                  <a:pt x="1329" y="40"/>
                                </a:lnTo>
                                <a:lnTo>
                                  <a:pt x="1337" y="44"/>
                                </a:lnTo>
                                <a:lnTo>
                                  <a:pt x="1399" y="59"/>
                                </a:lnTo>
                                <a:lnTo>
                                  <a:pt x="1453" y="72"/>
                                </a:lnTo>
                                <a:lnTo>
                                  <a:pt x="1509" y="86"/>
                                </a:lnTo>
                                <a:lnTo>
                                  <a:pt x="1564" y="102"/>
                                </a:lnTo>
                                <a:lnTo>
                                  <a:pt x="1647" y="102"/>
                                </a:lnTo>
                                <a:lnTo>
                                  <a:pt x="1640" y="99"/>
                                </a:lnTo>
                                <a:lnTo>
                                  <a:pt x="1598" y="86"/>
                                </a:lnTo>
                                <a:lnTo>
                                  <a:pt x="1555" y="75"/>
                                </a:lnTo>
                                <a:lnTo>
                                  <a:pt x="1511" y="64"/>
                                </a:lnTo>
                                <a:lnTo>
                                  <a:pt x="1654" y="64"/>
                                </a:lnTo>
                                <a:lnTo>
                                  <a:pt x="1612" y="59"/>
                                </a:lnTo>
                                <a:lnTo>
                                  <a:pt x="1526" y="48"/>
                                </a:lnTo>
                                <a:lnTo>
                                  <a:pt x="1439" y="38"/>
                                </a:lnTo>
                                <a:lnTo>
                                  <a:pt x="1351" y="29"/>
                                </a:lnTo>
                                <a:close/>
                                <a:moveTo>
                                  <a:pt x="1096" y="21"/>
                                </a:moveTo>
                                <a:lnTo>
                                  <a:pt x="1085" y="26"/>
                                </a:lnTo>
                                <a:lnTo>
                                  <a:pt x="1082" y="32"/>
                                </a:lnTo>
                                <a:lnTo>
                                  <a:pt x="1092" y="36"/>
                                </a:lnTo>
                                <a:lnTo>
                                  <a:pt x="1129" y="46"/>
                                </a:lnTo>
                                <a:lnTo>
                                  <a:pt x="1165" y="57"/>
                                </a:lnTo>
                                <a:lnTo>
                                  <a:pt x="1198" y="69"/>
                                </a:lnTo>
                                <a:lnTo>
                                  <a:pt x="1231" y="82"/>
                                </a:lnTo>
                                <a:lnTo>
                                  <a:pt x="1312" y="82"/>
                                </a:lnTo>
                                <a:lnTo>
                                  <a:pt x="1306" y="80"/>
                                </a:lnTo>
                                <a:lnTo>
                                  <a:pt x="1295" y="76"/>
                                </a:lnTo>
                                <a:lnTo>
                                  <a:pt x="1391" y="76"/>
                                </a:lnTo>
                                <a:lnTo>
                                  <a:pt x="1334" y="66"/>
                                </a:lnTo>
                                <a:lnTo>
                                  <a:pt x="1250" y="49"/>
                                </a:lnTo>
                                <a:lnTo>
                                  <a:pt x="1111" y="21"/>
                                </a:lnTo>
                                <a:lnTo>
                                  <a:pt x="1096" y="21"/>
                                </a:lnTo>
                                <a:close/>
                                <a:moveTo>
                                  <a:pt x="901" y="33"/>
                                </a:moveTo>
                                <a:lnTo>
                                  <a:pt x="889" y="38"/>
                                </a:lnTo>
                                <a:lnTo>
                                  <a:pt x="886" y="45"/>
                                </a:lnTo>
                                <a:lnTo>
                                  <a:pt x="896" y="51"/>
                                </a:lnTo>
                                <a:lnTo>
                                  <a:pt x="917" y="57"/>
                                </a:lnTo>
                                <a:lnTo>
                                  <a:pt x="939" y="64"/>
                                </a:lnTo>
                                <a:lnTo>
                                  <a:pt x="959" y="71"/>
                                </a:lnTo>
                                <a:lnTo>
                                  <a:pt x="979" y="78"/>
                                </a:lnTo>
                                <a:lnTo>
                                  <a:pt x="1196" y="78"/>
                                </a:lnTo>
                                <a:lnTo>
                                  <a:pt x="1150" y="73"/>
                                </a:lnTo>
                                <a:lnTo>
                                  <a:pt x="1072" y="62"/>
                                </a:lnTo>
                                <a:lnTo>
                                  <a:pt x="995" y="48"/>
                                </a:lnTo>
                                <a:lnTo>
                                  <a:pt x="918" y="34"/>
                                </a:lnTo>
                                <a:lnTo>
                                  <a:pt x="901" y="33"/>
                                </a:lnTo>
                                <a:close/>
                                <a:moveTo>
                                  <a:pt x="72" y="49"/>
                                </a:moveTo>
                                <a:lnTo>
                                  <a:pt x="57" y="55"/>
                                </a:lnTo>
                                <a:lnTo>
                                  <a:pt x="53" y="64"/>
                                </a:lnTo>
                                <a:lnTo>
                                  <a:pt x="66" y="72"/>
                                </a:lnTo>
                                <a:lnTo>
                                  <a:pt x="69" y="73"/>
                                </a:lnTo>
                                <a:lnTo>
                                  <a:pt x="72" y="74"/>
                                </a:lnTo>
                                <a:lnTo>
                                  <a:pt x="75" y="74"/>
                                </a:lnTo>
                                <a:lnTo>
                                  <a:pt x="211" y="74"/>
                                </a:lnTo>
                                <a:lnTo>
                                  <a:pt x="160" y="64"/>
                                </a:lnTo>
                                <a:lnTo>
                                  <a:pt x="94" y="50"/>
                                </a:lnTo>
                                <a:lnTo>
                                  <a:pt x="72" y="49"/>
                                </a:lnTo>
                                <a:close/>
                                <a:moveTo>
                                  <a:pt x="1617" y="0"/>
                                </a:moveTo>
                                <a:lnTo>
                                  <a:pt x="1604" y="1"/>
                                </a:lnTo>
                                <a:lnTo>
                                  <a:pt x="1596" y="5"/>
                                </a:lnTo>
                                <a:lnTo>
                                  <a:pt x="1593" y="10"/>
                                </a:lnTo>
                                <a:lnTo>
                                  <a:pt x="1598" y="15"/>
                                </a:lnTo>
                                <a:lnTo>
                                  <a:pt x="1620" y="25"/>
                                </a:lnTo>
                                <a:lnTo>
                                  <a:pt x="1640" y="36"/>
                                </a:lnTo>
                                <a:lnTo>
                                  <a:pt x="1666" y="51"/>
                                </a:lnTo>
                                <a:lnTo>
                                  <a:pt x="1678" y="59"/>
                                </a:lnTo>
                                <a:lnTo>
                                  <a:pt x="1689" y="64"/>
                                </a:lnTo>
                                <a:lnTo>
                                  <a:pt x="1698" y="70"/>
                                </a:lnTo>
                                <a:lnTo>
                                  <a:pt x="1764" y="70"/>
                                </a:lnTo>
                                <a:lnTo>
                                  <a:pt x="1750" y="63"/>
                                </a:lnTo>
                                <a:lnTo>
                                  <a:pt x="1730" y="53"/>
                                </a:lnTo>
                                <a:lnTo>
                                  <a:pt x="1710" y="42"/>
                                </a:lnTo>
                                <a:lnTo>
                                  <a:pt x="1704" y="39"/>
                                </a:lnTo>
                                <a:lnTo>
                                  <a:pt x="1698" y="35"/>
                                </a:lnTo>
                                <a:lnTo>
                                  <a:pt x="1691" y="32"/>
                                </a:lnTo>
                                <a:lnTo>
                                  <a:pt x="1792" y="32"/>
                                </a:lnTo>
                                <a:lnTo>
                                  <a:pt x="1757" y="25"/>
                                </a:lnTo>
                                <a:lnTo>
                                  <a:pt x="1712" y="16"/>
                                </a:lnTo>
                                <a:lnTo>
                                  <a:pt x="1665" y="7"/>
                                </a:lnTo>
                                <a:lnTo>
                                  <a:pt x="1617" y="0"/>
                                </a:lnTo>
                                <a:close/>
                                <a:moveTo>
                                  <a:pt x="1812" y="30"/>
                                </a:moveTo>
                                <a:lnTo>
                                  <a:pt x="1807" y="30"/>
                                </a:lnTo>
                                <a:lnTo>
                                  <a:pt x="1804" y="32"/>
                                </a:lnTo>
                                <a:lnTo>
                                  <a:pt x="1802" y="34"/>
                                </a:lnTo>
                                <a:lnTo>
                                  <a:pt x="1897" y="34"/>
                                </a:lnTo>
                                <a:lnTo>
                                  <a:pt x="1878" y="30"/>
                                </a:lnTo>
                                <a:lnTo>
                                  <a:pt x="1812" y="30"/>
                                </a:lnTo>
                                <a:close/>
                              </a:path>
                            </a:pathLst>
                          </a:custGeom>
                          <a:solidFill>
                            <a:srgbClr val="D95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43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6709" y="9082"/>
                            <a:ext cx="421"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43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6618" y="9637"/>
                            <a:ext cx="144"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3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7063" y="9634"/>
                            <a:ext cx="162"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43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6306" y="8938"/>
                            <a:ext cx="391" cy="215"/>
                          </a:xfrm>
                          <a:prstGeom prst="rect">
                            <a:avLst/>
                          </a:prstGeom>
                          <a:noFill/>
                          <a:extLst>
                            <a:ext uri="{909E8E84-426E-40DD-AFC4-6F175D3DCCD1}">
                              <a14:hiddenFill xmlns:a14="http://schemas.microsoft.com/office/drawing/2010/main">
                                <a:solidFill>
                                  <a:srgbClr val="FFFFFF"/>
                                </a:solidFill>
                              </a14:hiddenFill>
                            </a:ext>
                          </a:extLst>
                        </pic:spPr>
                      </pic:pic>
                      <wps:wsp>
                        <wps:cNvPr id="439" name="Line 431"/>
                        <wps:cNvCnPr>
                          <a:cxnSpLocks noChangeShapeType="1"/>
                        </wps:cNvCnPr>
                        <wps:spPr bwMode="auto">
                          <a:xfrm>
                            <a:off x="7410" y="9102"/>
                            <a:ext cx="0" cy="0"/>
                          </a:xfrm>
                          <a:prstGeom prst="line">
                            <a:avLst/>
                          </a:prstGeom>
                          <a:noFill/>
                          <a:ln w="165">
                            <a:solidFill>
                              <a:srgbClr val="4ECDC4"/>
                            </a:solidFill>
                            <a:round/>
                            <a:headEnd/>
                            <a:tailEnd/>
                          </a:ln>
                          <a:extLst>
                            <a:ext uri="{909E8E84-426E-40DD-AFC4-6F175D3DCCD1}">
                              <a14:hiddenFill xmlns:a14="http://schemas.microsoft.com/office/drawing/2010/main">
                                <a:noFill/>
                              </a14:hiddenFill>
                            </a:ext>
                          </a:extLst>
                        </wps:spPr>
                        <wps:bodyPr/>
                      </wps:wsp>
                      <wps:wsp>
                        <wps:cNvPr id="440" name="AutoShape 430"/>
                        <wps:cNvSpPr>
                          <a:spLocks/>
                        </wps:cNvSpPr>
                        <wps:spPr bwMode="auto">
                          <a:xfrm>
                            <a:off x="7754" y="9314"/>
                            <a:ext cx="848" cy="708"/>
                          </a:xfrm>
                          <a:custGeom>
                            <a:avLst/>
                            <a:gdLst>
                              <a:gd name="T0" fmla="+- 0 7907 7754"/>
                              <a:gd name="T1" fmla="*/ T0 w 848"/>
                              <a:gd name="T2" fmla="+- 0 9896 9314"/>
                              <a:gd name="T3" fmla="*/ 9896 h 708"/>
                              <a:gd name="T4" fmla="+- 0 7953 7754"/>
                              <a:gd name="T5" fmla="*/ T4 w 848"/>
                              <a:gd name="T6" fmla="+- 0 10018 9314"/>
                              <a:gd name="T7" fmla="*/ 10018 h 708"/>
                              <a:gd name="T8" fmla="+- 0 7997 7754"/>
                              <a:gd name="T9" fmla="*/ T8 w 848"/>
                              <a:gd name="T10" fmla="+- 0 9990 9314"/>
                              <a:gd name="T11" fmla="*/ 9990 h 708"/>
                              <a:gd name="T12" fmla="+- 0 7946 7754"/>
                              <a:gd name="T13" fmla="*/ T12 w 848"/>
                              <a:gd name="T14" fmla="+- 0 9932 9314"/>
                              <a:gd name="T15" fmla="*/ 9932 h 708"/>
                              <a:gd name="T16" fmla="+- 0 7954 7754"/>
                              <a:gd name="T17" fmla="*/ T16 w 848"/>
                              <a:gd name="T18" fmla="+- 0 9884 9314"/>
                              <a:gd name="T19" fmla="*/ 9884 h 708"/>
                              <a:gd name="T20" fmla="+- 0 8072 7754"/>
                              <a:gd name="T21" fmla="*/ T20 w 848"/>
                              <a:gd name="T22" fmla="+- 0 9914 9314"/>
                              <a:gd name="T23" fmla="*/ 9914 h 708"/>
                              <a:gd name="T24" fmla="+- 0 8010 7754"/>
                              <a:gd name="T25" fmla="*/ T24 w 848"/>
                              <a:gd name="T26" fmla="+- 0 9934 9314"/>
                              <a:gd name="T27" fmla="*/ 9934 h 708"/>
                              <a:gd name="T28" fmla="+- 0 7980 7754"/>
                              <a:gd name="T29" fmla="*/ T28 w 848"/>
                              <a:gd name="T30" fmla="+- 0 9972 9314"/>
                              <a:gd name="T31" fmla="*/ 9972 h 708"/>
                              <a:gd name="T32" fmla="+- 0 8018 7754"/>
                              <a:gd name="T33" fmla="*/ T32 w 848"/>
                              <a:gd name="T34" fmla="+- 0 9958 9314"/>
                              <a:gd name="T35" fmla="*/ 9958 h 708"/>
                              <a:gd name="T36" fmla="+- 0 8353 7754"/>
                              <a:gd name="T37" fmla="*/ T36 w 848"/>
                              <a:gd name="T38" fmla="+- 0 9920 9314"/>
                              <a:gd name="T39" fmla="*/ 9920 h 708"/>
                              <a:gd name="T40" fmla="+- 0 8464 7754"/>
                              <a:gd name="T41" fmla="*/ T40 w 848"/>
                              <a:gd name="T42" fmla="+- 0 9864 9314"/>
                              <a:gd name="T43" fmla="*/ 9864 h 708"/>
                              <a:gd name="T44" fmla="+- 0 8490 7754"/>
                              <a:gd name="T45" fmla="*/ T44 w 848"/>
                              <a:gd name="T46" fmla="+- 0 9944 9314"/>
                              <a:gd name="T47" fmla="*/ 9944 h 708"/>
                              <a:gd name="T48" fmla="+- 0 8530 7754"/>
                              <a:gd name="T49" fmla="*/ T48 w 848"/>
                              <a:gd name="T50" fmla="+- 0 9942 9314"/>
                              <a:gd name="T51" fmla="*/ 9942 h 708"/>
                              <a:gd name="T52" fmla="+- 0 8485 7754"/>
                              <a:gd name="T53" fmla="*/ T52 w 848"/>
                              <a:gd name="T54" fmla="+- 0 9882 9314"/>
                              <a:gd name="T55" fmla="*/ 9882 h 708"/>
                              <a:gd name="T56" fmla="+- 0 8088 7754"/>
                              <a:gd name="T57" fmla="*/ T56 w 848"/>
                              <a:gd name="T58" fmla="+- 0 9948 9314"/>
                              <a:gd name="T59" fmla="*/ 9948 h 708"/>
                              <a:gd name="T60" fmla="+- 0 8018 7754"/>
                              <a:gd name="T61" fmla="*/ T60 w 848"/>
                              <a:gd name="T62" fmla="+- 0 9936 9314"/>
                              <a:gd name="T63" fmla="*/ 9936 h 708"/>
                              <a:gd name="T64" fmla="+- 0 8501 7754"/>
                              <a:gd name="T65" fmla="*/ T64 w 848"/>
                              <a:gd name="T66" fmla="+- 0 9848 9314"/>
                              <a:gd name="T67" fmla="*/ 9848 h 708"/>
                              <a:gd name="T68" fmla="+- 0 8513 7754"/>
                              <a:gd name="T69" fmla="*/ T68 w 848"/>
                              <a:gd name="T70" fmla="+- 0 9904 9314"/>
                              <a:gd name="T71" fmla="*/ 9904 h 708"/>
                              <a:gd name="T72" fmla="+- 0 8535 7754"/>
                              <a:gd name="T73" fmla="*/ T72 w 848"/>
                              <a:gd name="T74" fmla="+- 0 9902 9314"/>
                              <a:gd name="T75" fmla="*/ 9902 h 708"/>
                              <a:gd name="T76" fmla="+- 0 8525 7754"/>
                              <a:gd name="T77" fmla="*/ T76 w 848"/>
                              <a:gd name="T78" fmla="+- 0 9838 9314"/>
                              <a:gd name="T79" fmla="*/ 9838 h 708"/>
                              <a:gd name="T80" fmla="+- 0 8568 7754"/>
                              <a:gd name="T81" fmla="*/ T80 w 848"/>
                              <a:gd name="T82" fmla="+- 0 9574 9314"/>
                              <a:gd name="T83" fmla="*/ 9574 h 708"/>
                              <a:gd name="T84" fmla="+- 0 8402 7754"/>
                              <a:gd name="T85" fmla="*/ T84 w 848"/>
                              <a:gd name="T86" fmla="+- 0 9864 9314"/>
                              <a:gd name="T87" fmla="*/ 9864 h 708"/>
                              <a:gd name="T88" fmla="+- 0 8384 7754"/>
                              <a:gd name="T89" fmla="*/ T88 w 848"/>
                              <a:gd name="T90" fmla="+- 0 9908 9314"/>
                              <a:gd name="T91" fmla="*/ 9908 h 708"/>
                              <a:gd name="T92" fmla="+- 0 8470 7754"/>
                              <a:gd name="T93" fmla="*/ T92 w 848"/>
                              <a:gd name="T94" fmla="+- 0 9860 9314"/>
                              <a:gd name="T95" fmla="*/ 9860 h 708"/>
                              <a:gd name="T96" fmla="+- 0 8523 7754"/>
                              <a:gd name="T97" fmla="*/ T96 w 848"/>
                              <a:gd name="T98" fmla="+- 0 9834 9314"/>
                              <a:gd name="T99" fmla="*/ 9834 h 708"/>
                              <a:gd name="T100" fmla="+- 0 8551 7754"/>
                              <a:gd name="T101" fmla="*/ T100 w 848"/>
                              <a:gd name="T102" fmla="+- 0 9784 9314"/>
                              <a:gd name="T103" fmla="*/ 9784 h 708"/>
                              <a:gd name="T104" fmla="+- 0 8548 7754"/>
                              <a:gd name="T105" fmla="*/ T104 w 848"/>
                              <a:gd name="T106" fmla="+- 0 9462 9314"/>
                              <a:gd name="T107" fmla="*/ 9462 h 708"/>
                              <a:gd name="T108" fmla="+- 0 7879 7754"/>
                              <a:gd name="T109" fmla="*/ T108 w 848"/>
                              <a:gd name="T110" fmla="+- 0 9412 9314"/>
                              <a:gd name="T111" fmla="*/ 9412 h 708"/>
                              <a:gd name="T112" fmla="+- 0 7768 7754"/>
                              <a:gd name="T113" fmla="*/ T112 w 848"/>
                              <a:gd name="T114" fmla="+- 0 9746 9314"/>
                              <a:gd name="T115" fmla="*/ 9746 h 708"/>
                              <a:gd name="T116" fmla="+- 0 7796 7754"/>
                              <a:gd name="T117" fmla="*/ T116 w 848"/>
                              <a:gd name="T118" fmla="+- 0 9804 9314"/>
                              <a:gd name="T119" fmla="*/ 9804 h 708"/>
                              <a:gd name="T120" fmla="+- 0 7772 7754"/>
                              <a:gd name="T121" fmla="*/ T120 w 848"/>
                              <a:gd name="T122" fmla="+- 0 9856 9314"/>
                              <a:gd name="T123" fmla="*/ 9856 h 708"/>
                              <a:gd name="T124" fmla="+- 0 7836 7754"/>
                              <a:gd name="T125" fmla="*/ T124 w 848"/>
                              <a:gd name="T126" fmla="+- 0 9872 9314"/>
                              <a:gd name="T127" fmla="*/ 9872 h 708"/>
                              <a:gd name="T128" fmla="+- 0 7804 7754"/>
                              <a:gd name="T129" fmla="*/ T128 w 848"/>
                              <a:gd name="T130" fmla="+- 0 9854 9314"/>
                              <a:gd name="T131" fmla="*/ 9854 h 708"/>
                              <a:gd name="T132" fmla="+- 0 7890 7754"/>
                              <a:gd name="T133" fmla="*/ T132 w 848"/>
                              <a:gd name="T134" fmla="+- 0 9814 9314"/>
                              <a:gd name="T135" fmla="*/ 9814 h 708"/>
                              <a:gd name="T136" fmla="+- 0 7777 7754"/>
                              <a:gd name="T137" fmla="*/ T136 w 848"/>
                              <a:gd name="T138" fmla="+- 0 9682 9314"/>
                              <a:gd name="T139" fmla="*/ 9682 h 708"/>
                              <a:gd name="T140" fmla="+- 0 7798 7754"/>
                              <a:gd name="T141" fmla="*/ T140 w 848"/>
                              <a:gd name="T142" fmla="+- 0 9598 9314"/>
                              <a:gd name="T143" fmla="*/ 9598 h 708"/>
                              <a:gd name="T144" fmla="+- 0 7793 7754"/>
                              <a:gd name="T145" fmla="*/ T144 w 848"/>
                              <a:gd name="T146" fmla="+- 0 9580 9314"/>
                              <a:gd name="T147" fmla="*/ 9580 h 708"/>
                              <a:gd name="T148" fmla="+- 0 7924 7754"/>
                              <a:gd name="T149" fmla="*/ T148 w 848"/>
                              <a:gd name="T150" fmla="+- 0 9402 9314"/>
                              <a:gd name="T151" fmla="*/ 9402 h 708"/>
                              <a:gd name="T152" fmla="+- 0 8196 7754"/>
                              <a:gd name="T153" fmla="*/ T152 w 848"/>
                              <a:gd name="T154" fmla="+- 0 9348 9314"/>
                              <a:gd name="T155" fmla="*/ 9348 h 708"/>
                              <a:gd name="T156" fmla="+- 0 7953 7754"/>
                              <a:gd name="T157" fmla="*/ T156 w 848"/>
                              <a:gd name="T158" fmla="+- 0 9876 9314"/>
                              <a:gd name="T159" fmla="*/ 9876 h 708"/>
                              <a:gd name="T160" fmla="+- 0 7826 7754"/>
                              <a:gd name="T161" fmla="*/ T160 w 848"/>
                              <a:gd name="T162" fmla="+- 0 9836 9314"/>
                              <a:gd name="T163" fmla="*/ 9836 h 708"/>
                              <a:gd name="T164" fmla="+- 0 7892 7754"/>
                              <a:gd name="T165" fmla="*/ T164 w 848"/>
                              <a:gd name="T166" fmla="+- 0 9854 9314"/>
                              <a:gd name="T167" fmla="*/ 9854 h 708"/>
                              <a:gd name="T168" fmla="+- 0 7846 7754"/>
                              <a:gd name="T169" fmla="*/ T168 w 848"/>
                              <a:gd name="T170" fmla="+- 0 9806 9314"/>
                              <a:gd name="T171" fmla="*/ 9806 h 708"/>
                              <a:gd name="T172" fmla="+- 0 7811 7754"/>
                              <a:gd name="T173" fmla="*/ T172 w 848"/>
                              <a:gd name="T174" fmla="+- 0 9592 9314"/>
                              <a:gd name="T175" fmla="*/ 9592 h 708"/>
                              <a:gd name="T176" fmla="+- 0 7878 7754"/>
                              <a:gd name="T177" fmla="*/ T176 w 848"/>
                              <a:gd name="T178" fmla="+- 0 9672 9314"/>
                              <a:gd name="T179" fmla="*/ 9672 h 708"/>
                              <a:gd name="T180" fmla="+- 0 7887 7754"/>
                              <a:gd name="T181" fmla="*/ T180 w 848"/>
                              <a:gd name="T182" fmla="+- 0 9788 9314"/>
                              <a:gd name="T183" fmla="*/ 9788 h 708"/>
                              <a:gd name="T184" fmla="+- 0 7907 7754"/>
                              <a:gd name="T185" fmla="*/ T184 w 848"/>
                              <a:gd name="T186" fmla="+- 0 9788 9314"/>
                              <a:gd name="T187" fmla="*/ 9788 h 708"/>
                              <a:gd name="T188" fmla="+- 0 7881 7754"/>
                              <a:gd name="T189" fmla="*/ T188 w 848"/>
                              <a:gd name="T190" fmla="+- 0 9636 9314"/>
                              <a:gd name="T191" fmla="*/ 9636 h 708"/>
                              <a:gd name="T192" fmla="+- 0 7793 7754"/>
                              <a:gd name="T193" fmla="*/ T192 w 848"/>
                              <a:gd name="T194" fmla="+- 0 9580 9314"/>
                              <a:gd name="T195" fmla="*/ 9580 h 708"/>
                              <a:gd name="T196" fmla="+- 0 8180 7754"/>
                              <a:gd name="T197" fmla="*/ T196 w 848"/>
                              <a:gd name="T198" fmla="+- 0 9314 9314"/>
                              <a:gd name="T199" fmla="*/ 9314 h 708"/>
                              <a:gd name="T200" fmla="+- 0 8063 7754"/>
                              <a:gd name="T201" fmla="*/ T200 w 848"/>
                              <a:gd name="T202" fmla="+- 0 9344 9314"/>
                              <a:gd name="T203" fmla="*/ 9344 h 708"/>
                              <a:gd name="T204" fmla="+- 0 8250 7754"/>
                              <a:gd name="T205" fmla="*/ T204 w 848"/>
                              <a:gd name="T206" fmla="+- 0 9352 9314"/>
                              <a:gd name="T207" fmla="*/ 9352 h 708"/>
                              <a:gd name="T208" fmla="+- 0 8152 7754"/>
                              <a:gd name="T209" fmla="*/ T208 w 848"/>
                              <a:gd name="T210" fmla="+- 0 9388 9314"/>
                              <a:gd name="T211" fmla="*/ 9388 h 708"/>
                              <a:gd name="T212" fmla="+- 0 8143 7754"/>
                              <a:gd name="T213" fmla="*/ T212 w 848"/>
                              <a:gd name="T214" fmla="+- 0 9398 9314"/>
                              <a:gd name="T215" fmla="*/ 9398 h 708"/>
                              <a:gd name="T216" fmla="+- 0 8161 7754"/>
                              <a:gd name="T217" fmla="*/ T216 w 848"/>
                              <a:gd name="T218" fmla="+- 0 9440 9314"/>
                              <a:gd name="T219" fmla="*/ 9440 h 708"/>
                              <a:gd name="T220" fmla="+- 0 8171 7754"/>
                              <a:gd name="T221" fmla="*/ T220 w 848"/>
                              <a:gd name="T222" fmla="+- 0 9422 9314"/>
                              <a:gd name="T223" fmla="*/ 9422 h 708"/>
                              <a:gd name="T224" fmla="+- 0 8234 7754"/>
                              <a:gd name="T225" fmla="*/ T224 w 848"/>
                              <a:gd name="T226" fmla="+- 0 9372 9314"/>
                              <a:gd name="T227" fmla="*/ 9372 h 708"/>
                              <a:gd name="T228" fmla="+- 0 8421 7754"/>
                              <a:gd name="T229" fmla="*/ T228 w 848"/>
                              <a:gd name="T230" fmla="+- 0 9360 9314"/>
                              <a:gd name="T231" fmla="*/ 9360 h 708"/>
                              <a:gd name="T232" fmla="+- 0 8317 7754"/>
                              <a:gd name="T233" fmla="*/ T232 w 848"/>
                              <a:gd name="T234" fmla="+- 0 9360 9314"/>
                              <a:gd name="T235" fmla="*/ 9360 h 708"/>
                              <a:gd name="T236" fmla="+- 0 8296 7754"/>
                              <a:gd name="T237" fmla="*/ T236 w 848"/>
                              <a:gd name="T238" fmla="+- 0 9380 9314"/>
                              <a:gd name="T239" fmla="*/ 9380 h 708"/>
                              <a:gd name="T240" fmla="+- 0 8206 7754"/>
                              <a:gd name="T241" fmla="*/ T240 w 848"/>
                              <a:gd name="T242" fmla="+- 0 9422 9314"/>
                              <a:gd name="T243" fmla="*/ 9422 h 708"/>
                              <a:gd name="T244" fmla="+- 0 8435 7754"/>
                              <a:gd name="T245" fmla="*/ T244 w 848"/>
                              <a:gd name="T246" fmla="+- 0 9366 9314"/>
                              <a:gd name="T247" fmla="*/ 9366 h 708"/>
                              <a:gd name="T248" fmla="+- 0 8064 7754"/>
                              <a:gd name="T249" fmla="*/ T248 w 848"/>
                              <a:gd name="T250" fmla="+- 0 9362 9314"/>
                              <a:gd name="T251" fmla="*/ 9362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8" h="708">
                                <a:moveTo>
                                  <a:pt x="148" y="546"/>
                                </a:moveTo>
                                <a:lnTo>
                                  <a:pt x="98" y="546"/>
                                </a:lnTo>
                                <a:lnTo>
                                  <a:pt x="116" y="558"/>
                                </a:lnTo>
                                <a:lnTo>
                                  <a:pt x="134" y="570"/>
                                </a:lnTo>
                                <a:lnTo>
                                  <a:pt x="153" y="582"/>
                                </a:lnTo>
                                <a:lnTo>
                                  <a:pt x="172" y="590"/>
                                </a:lnTo>
                                <a:lnTo>
                                  <a:pt x="169" y="622"/>
                                </a:lnTo>
                                <a:lnTo>
                                  <a:pt x="172" y="652"/>
                                </a:lnTo>
                                <a:lnTo>
                                  <a:pt x="182" y="680"/>
                                </a:lnTo>
                                <a:lnTo>
                                  <a:pt x="199" y="704"/>
                                </a:lnTo>
                                <a:lnTo>
                                  <a:pt x="203" y="706"/>
                                </a:lnTo>
                                <a:lnTo>
                                  <a:pt x="209" y="708"/>
                                </a:lnTo>
                                <a:lnTo>
                                  <a:pt x="214" y="706"/>
                                </a:lnTo>
                                <a:lnTo>
                                  <a:pt x="230" y="690"/>
                                </a:lnTo>
                                <a:lnTo>
                                  <a:pt x="243" y="676"/>
                                </a:lnTo>
                                <a:lnTo>
                                  <a:pt x="209" y="676"/>
                                </a:lnTo>
                                <a:lnTo>
                                  <a:pt x="200" y="658"/>
                                </a:lnTo>
                                <a:lnTo>
                                  <a:pt x="194" y="640"/>
                                </a:lnTo>
                                <a:lnTo>
                                  <a:pt x="193" y="622"/>
                                </a:lnTo>
                                <a:lnTo>
                                  <a:pt x="192" y="618"/>
                                </a:lnTo>
                                <a:lnTo>
                                  <a:pt x="194" y="600"/>
                                </a:lnTo>
                                <a:lnTo>
                                  <a:pt x="318" y="600"/>
                                </a:lnTo>
                                <a:lnTo>
                                  <a:pt x="259" y="590"/>
                                </a:lnTo>
                                <a:lnTo>
                                  <a:pt x="230" y="582"/>
                                </a:lnTo>
                                <a:lnTo>
                                  <a:pt x="200" y="570"/>
                                </a:lnTo>
                                <a:lnTo>
                                  <a:pt x="199" y="562"/>
                                </a:lnTo>
                                <a:lnTo>
                                  <a:pt x="182" y="562"/>
                                </a:lnTo>
                                <a:lnTo>
                                  <a:pt x="163" y="554"/>
                                </a:lnTo>
                                <a:lnTo>
                                  <a:pt x="148" y="546"/>
                                </a:lnTo>
                                <a:close/>
                                <a:moveTo>
                                  <a:pt x="318" y="600"/>
                                </a:moveTo>
                                <a:lnTo>
                                  <a:pt x="194" y="600"/>
                                </a:lnTo>
                                <a:lnTo>
                                  <a:pt x="217" y="608"/>
                                </a:lnTo>
                                <a:lnTo>
                                  <a:pt x="237" y="614"/>
                                </a:lnTo>
                                <a:lnTo>
                                  <a:pt x="246" y="618"/>
                                </a:lnTo>
                                <a:lnTo>
                                  <a:pt x="256" y="620"/>
                                </a:lnTo>
                                <a:lnTo>
                                  <a:pt x="248" y="624"/>
                                </a:lnTo>
                                <a:lnTo>
                                  <a:pt x="244" y="632"/>
                                </a:lnTo>
                                <a:lnTo>
                                  <a:pt x="240" y="640"/>
                                </a:lnTo>
                                <a:lnTo>
                                  <a:pt x="233" y="650"/>
                                </a:lnTo>
                                <a:lnTo>
                                  <a:pt x="226" y="658"/>
                                </a:lnTo>
                                <a:lnTo>
                                  <a:pt x="218" y="668"/>
                                </a:lnTo>
                                <a:lnTo>
                                  <a:pt x="209" y="676"/>
                                </a:lnTo>
                                <a:lnTo>
                                  <a:pt x="243" y="676"/>
                                </a:lnTo>
                                <a:lnTo>
                                  <a:pt x="250" y="668"/>
                                </a:lnTo>
                                <a:lnTo>
                                  <a:pt x="264" y="644"/>
                                </a:lnTo>
                                <a:lnTo>
                                  <a:pt x="264" y="624"/>
                                </a:lnTo>
                                <a:lnTo>
                                  <a:pt x="264" y="622"/>
                                </a:lnTo>
                                <a:lnTo>
                                  <a:pt x="547" y="622"/>
                                </a:lnTo>
                                <a:lnTo>
                                  <a:pt x="589" y="610"/>
                                </a:lnTo>
                                <a:lnTo>
                                  <a:pt x="599" y="606"/>
                                </a:lnTo>
                                <a:lnTo>
                                  <a:pt x="426" y="606"/>
                                </a:lnTo>
                                <a:lnTo>
                                  <a:pt x="342" y="604"/>
                                </a:lnTo>
                                <a:lnTo>
                                  <a:pt x="318" y="600"/>
                                </a:lnTo>
                                <a:close/>
                                <a:moveTo>
                                  <a:pt x="725" y="550"/>
                                </a:moveTo>
                                <a:lnTo>
                                  <a:pt x="710" y="550"/>
                                </a:lnTo>
                                <a:lnTo>
                                  <a:pt x="708" y="554"/>
                                </a:lnTo>
                                <a:lnTo>
                                  <a:pt x="707" y="556"/>
                                </a:lnTo>
                                <a:lnTo>
                                  <a:pt x="716" y="584"/>
                                </a:lnTo>
                                <a:lnTo>
                                  <a:pt x="725" y="608"/>
                                </a:lnTo>
                                <a:lnTo>
                                  <a:pt x="736" y="630"/>
                                </a:lnTo>
                                <a:lnTo>
                                  <a:pt x="751" y="650"/>
                                </a:lnTo>
                                <a:lnTo>
                                  <a:pt x="756" y="654"/>
                                </a:lnTo>
                                <a:lnTo>
                                  <a:pt x="765" y="654"/>
                                </a:lnTo>
                                <a:lnTo>
                                  <a:pt x="768" y="648"/>
                                </a:lnTo>
                                <a:lnTo>
                                  <a:pt x="776" y="628"/>
                                </a:lnTo>
                                <a:lnTo>
                                  <a:pt x="778" y="618"/>
                                </a:lnTo>
                                <a:lnTo>
                                  <a:pt x="755" y="618"/>
                                </a:lnTo>
                                <a:lnTo>
                                  <a:pt x="746" y="602"/>
                                </a:lnTo>
                                <a:lnTo>
                                  <a:pt x="738" y="586"/>
                                </a:lnTo>
                                <a:lnTo>
                                  <a:pt x="731" y="568"/>
                                </a:lnTo>
                                <a:lnTo>
                                  <a:pt x="725" y="550"/>
                                </a:lnTo>
                                <a:close/>
                                <a:moveTo>
                                  <a:pt x="547" y="622"/>
                                </a:moveTo>
                                <a:lnTo>
                                  <a:pt x="264" y="622"/>
                                </a:lnTo>
                                <a:lnTo>
                                  <a:pt x="334" y="634"/>
                                </a:lnTo>
                                <a:lnTo>
                                  <a:pt x="406" y="638"/>
                                </a:lnTo>
                                <a:lnTo>
                                  <a:pt x="477" y="634"/>
                                </a:lnTo>
                                <a:lnTo>
                                  <a:pt x="547" y="622"/>
                                </a:lnTo>
                                <a:close/>
                                <a:moveTo>
                                  <a:pt x="264" y="622"/>
                                </a:moveTo>
                                <a:lnTo>
                                  <a:pt x="264" y="622"/>
                                </a:lnTo>
                                <a:close/>
                                <a:moveTo>
                                  <a:pt x="771" y="524"/>
                                </a:moveTo>
                                <a:lnTo>
                                  <a:pt x="746" y="524"/>
                                </a:lnTo>
                                <a:lnTo>
                                  <a:pt x="747" y="534"/>
                                </a:lnTo>
                                <a:lnTo>
                                  <a:pt x="754" y="546"/>
                                </a:lnTo>
                                <a:lnTo>
                                  <a:pt x="756" y="558"/>
                                </a:lnTo>
                                <a:lnTo>
                                  <a:pt x="759" y="572"/>
                                </a:lnTo>
                                <a:lnTo>
                                  <a:pt x="759" y="582"/>
                                </a:lnTo>
                                <a:lnTo>
                                  <a:pt x="759" y="590"/>
                                </a:lnTo>
                                <a:lnTo>
                                  <a:pt x="758" y="602"/>
                                </a:lnTo>
                                <a:lnTo>
                                  <a:pt x="755" y="618"/>
                                </a:lnTo>
                                <a:lnTo>
                                  <a:pt x="778" y="618"/>
                                </a:lnTo>
                                <a:lnTo>
                                  <a:pt x="780" y="608"/>
                                </a:lnTo>
                                <a:lnTo>
                                  <a:pt x="781" y="588"/>
                                </a:lnTo>
                                <a:lnTo>
                                  <a:pt x="781" y="582"/>
                                </a:lnTo>
                                <a:lnTo>
                                  <a:pt x="780" y="566"/>
                                </a:lnTo>
                                <a:lnTo>
                                  <a:pt x="778" y="552"/>
                                </a:lnTo>
                                <a:lnTo>
                                  <a:pt x="775" y="534"/>
                                </a:lnTo>
                                <a:lnTo>
                                  <a:pt x="771" y="524"/>
                                </a:lnTo>
                                <a:close/>
                                <a:moveTo>
                                  <a:pt x="727" y="84"/>
                                </a:moveTo>
                                <a:lnTo>
                                  <a:pt x="664" y="84"/>
                                </a:lnTo>
                                <a:lnTo>
                                  <a:pt x="727" y="126"/>
                                </a:lnTo>
                                <a:lnTo>
                                  <a:pt x="780" y="186"/>
                                </a:lnTo>
                                <a:lnTo>
                                  <a:pt x="814" y="260"/>
                                </a:lnTo>
                                <a:lnTo>
                                  <a:pt x="819" y="346"/>
                                </a:lnTo>
                                <a:lnTo>
                                  <a:pt x="797" y="414"/>
                                </a:lnTo>
                                <a:lnTo>
                                  <a:pt x="757" y="470"/>
                                </a:lnTo>
                                <a:lnTo>
                                  <a:pt x="705" y="514"/>
                                </a:lnTo>
                                <a:lnTo>
                                  <a:pt x="648" y="550"/>
                                </a:lnTo>
                                <a:lnTo>
                                  <a:pt x="591" y="574"/>
                                </a:lnTo>
                                <a:lnTo>
                                  <a:pt x="509" y="596"/>
                                </a:lnTo>
                                <a:lnTo>
                                  <a:pt x="426" y="606"/>
                                </a:lnTo>
                                <a:lnTo>
                                  <a:pt x="599" y="606"/>
                                </a:lnTo>
                                <a:lnTo>
                                  <a:pt x="630" y="594"/>
                                </a:lnTo>
                                <a:lnTo>
                                  <a:pt x="671" y="574"/>
                                </a:lnTo>
                                <a:lnTo>
                                  <a:pt x="710" y="550"/>
                                </a:lnTo>
                                <a:lnTo>
                                  <a:pt x="725" y="550"/>
                                </a:lnTo>
                                <a:lnTo>
                                  <a:pt x="723" y="546"/>
                                </a:lnTo>
                                <a:lnTo>
                                  <a:pt x="716" y="546"/>
                                </a:lnTo>
                                <a:lnTo>
                                  <a:pt x="726" y="540"/>
                                </a:lnTo>
                                <a:lnTo>
                                  <a:pt x="736" y="532"/>
                                </a:lnTo>
                                <a:lnTo>
                                  <a:pt x="746" y="524"/>
                                </a:lnTo>
                                <a:lnTo>
                                  <a:pt x="771" y="524"/>
                                </a:lnTo>
                                <a:lnTo>
                                  <a:pt x="769" y="520"/>
                                </a:lnTo>
                                <a:lnTo>
                                  <a:pt x="761" y="508"/>
                                </a:lnTo>
                                <a:lnTo>
                                  <a:pt x="771" y="500"/>
                                </a:lnTo>
                                <a:lnTo>
                                  <a:pt x="780" y="490"/>
                                </a:lnTo>
                                <a:lnTo>
                                  <a:pt x="788" y="480"/>
                                </a:lnTo>
                                <a:lnTo>
                                  <a:pt x="797" y="470"/>
                                </a:lnTo>
                                <a:lnTo>
                                  <a:pt x="830" y="412"/>
                                </a:lnTo>
                                <a:lnTo>
                                  <a:pt x="847" y="350"/>
                                </a:lnTo>
                                <a:lnTo>
                                  <a:pt x="848" y="282"/>
                                </a:lnTo>
                                <a:lnTo>
                                  <a:pt x="832" y="216"/>
                                </a:lnTo>
                                <a:lnTo>
                                  <a:pt x="794" y="148"/>
                                </a:lnTo>
                                <a:lnTo>
                                  <a:pt x="742" y="94"/>
                                </a:lnTo>
                                <a:lnTo>
                                  <a:pt x="727" y="84"/>
                                </a:lnTo>
                                <a:close/>
                                <a:moveTo>
                                  <a:pt x="244" y="22"/>
                                </a:moveTo>
                                <a:lnTo>
                                  <a:pt x="182" y="50"/>
                                </a:lnTo>
                                <a:lnTo>
                                  <a:pt x="125" y="98"/>
                                </a:lnTo>
                                <a:lnTo>
                                  <a:pt x="80" y="152"/>
                                </a:lnTo>
                                <a:lnTo>
                                  <a:pt x="40" y="214"/>
                                </a:lnTo>
                                <a:lnTo>
                                  <a:pt x="11" y="284"/>
                                </a:lnTo>
                                <a:lnTo>
                                  <a:pt x="0" y="358"/>
                                </a:lnTo>
                                <a:lnTo>
                                  <a:pt x="14" y="432"/>
                                </a:lnTo>
                                <a:lnTo>
                                  <a:pt x="20" y="448"/>
                                </a:lnTo>
                                <a:lnTo>
                                  <a:pt x="27" y="462"/>
                                </a:lnTo>
                                <a:lnTo>
                                  <a:pt x="35" y="476"/>
                                </a:lnTo>
                                <a:lnTo>
                                  <a:pt x="43" y="488"/>
                                </a:lnTo>
                                <a:lnTo>
                                  <a:pt x="42" y="490"/>
                                </a:lnTo>
                                <a:lnTo>
                                  <a:pt x="41" y="490"/>
                                </a:lnTo>
                                <a:lnTo>
                                  <a:pt x="30" y="514"/>
                                </a:lnTo>
                                <a:lnTo>
                                  <a:pt x="25" y="526"/>
                                </a:lnTo>
                                <a:lnTo>
                                  <a:pt x="20" y="536"/>
                                </a:lnTo>
                                <a:lnTo>
                                  <a:pt x="18" y="542"/>
                                </a:lnTo>
                                <a:lnTo>
                                  <a:pt x="19" y="550"/>
                                </a:lnTo>
                                <a:lnTo>
                                  <a:pt x="23" y="552"/>
                                </a:lnTo>
                                <a:lnTo>
                                  <a:pt x="42" y="558"/>
                                </a:lnTo>
                                <a:lnTo>
                                  <a:pt x="62" y="562"/>
                                </a:lnTo>
                                <a:lnTo>
                                  <a:pt x="82" y="558"/>
                                </a:lnTo>
                                <a:lnTo>
                                  <a:pt x="98" y="546"/>
                                </a:lnTo>
                                <a:lnTo>
                                  <a:pt x="148" y="546"/>
                                </a:lnTo>
                                <a:lnTo>
                                  <a:pt x="144" y="544"/>
                                </a:lnTo>
                                <a:lnTo>
                                  <a:pt x="138" y="540"/>
                                </a:lnTo>
                                <a:lnTo>
                                  <a:pt x="50" y="540"/>
                                </a:lnTo>
                                <a:lnTo>
                                  <a:pt x="41" y="536"/>
                                </a:lnTo>
                                <a:lnTo>
                                  <a:pt x="46" y="526"/>
                                </a:lnTo>
                                <a:lnTo>
                                  <a:pt x="54" y="502"/>
                                </a:lnTo>
                                <a:lnTo>
                                  <a:pt x="134" y="502"/>
                                </a:lnTo>
                                <a:lnTo>
                                  <a:pt x="136" y="500"/>
                                </a:lnTo>
                                <a:lnTo>
                                  <a:pt x="141" y="494"/>
                                </a:lnTo>
                                <a:lnTo>
                                  <a:pt x="81" y="494"/>
                                </a:lnTo>
                                <a:lnTo>
                                  <a:pt x="53" y="456"/>
                                </a:lnTo>
                                <a:lnTo>
                                  <a:pt x="33" y="416"/>
                                </a:lnTo>
                                <a:lnTo>
                                  <a:pt x="23" y="368"/>
                                </a:lnTo>
                                <a:lnTo>
                                  <a:pt x="26" y="314"/>
                                </a:lnTo>
                                <a:lnTo>
                                  <a:pt x="27" y="312"/>
                                </a:lnTo>
                                <a:lnTo>
                                  <a:pt x="34" y="296"/>
                                </a:lnTo>
                                <a:lnTo>
                                  <a:pt x="44" y="284"/>
                                </a:lnTo>
                                <a:lnTo>
                                  <a:pt x="57" y="278"/>
                                </a:lnTo>
                                <a:lnTo>
                                  <a:pt x="96" y="278"/>
                                </a:lnTo>
                                <a:lnTo>
                                  <a:pt x="94" y="276"/>
                                </a:lnTo>
                                <a:lnTo>
                                  <a:pt x="78" y="266"/>
                                </a:lnTo>
                                <a:lnTo>
                                  <a:pt x="39" y="266"/>
                                </a:lnTo>
                                <a:lnTo>
                                  <a:pt x="57" y="226"/>
                                </a:lnTo>
                                <a:lnTo>
                                  <a:pt x="80" y="190"/>
                                </a:lnTo>
                                <a:lnTo>
                                  <a:pt x="105" y="156"/>
                                </a:lnTo>
                                <a:lnTo>
                                  <a:pt x="132" y="124"/>
                                </a:lnTo>
                                <a:lnTo>
                                  <a:pt x="170" y="88"/>
                                </a:lnTo>
                                <a:lnTo>
                                  <a:pt x="213" y="58"/>
                                </a:lnTo>
                                <a:lnTo>
                                  <a:pt x="259" y="40"/>
                                </a:lnTo>
                                <a:lnTo>
                                  <a:pt x="308" y="36"/>
                                </a:lnTo>
                                <a:lnTo>
                                  <a:pt x="421" y="36"/>
                                </a:lnTo>
                                <a:lnTo>
                                  <a:pt x="442" y="34"/>
                                </a:lnTo>
                                <a:lnTo>
                                  <a:pt x="308" y="34"/>
                                </a:lnTo>
                                <a:lnTo>
                                  <a:pt x="244" y="22"/>
                                </a:lnTo>
                                <a:close/>
                                <a:moveTo>
                                  <a:pt x="188" y="558"/>
                                </a:moveTo>
                                <a:lnTo>
                                  <a:pt x="182" y="562"/>
                                </a:lnTo>
                                <a:lnTo>
                                  <a:pt x="199" y="562"/>
                                </a:lnTo>
                                <a:lnTo>
                                  <a:pt x="188" y="558"/>
                                </a:lnTo>
                                <a:close/>
                                <a:moveTo>
                                  <a:pt x="134" y="502"/>
                                </a:moveTo>
                                <a:lnTo>
                                  <a:pt x="54" y="502"/>
                                </a:lnTo>
                                <a:lnTo>
                                  <a:pt x="63" y="512"/>
                                </a:lnTo>
                                <a:lnTo>
                                  <a:pt x="72" y="522"/>
                                </a:lnTo>
                                <a:lnTo>
                                  <a:pt x="82" y="532"/>
                                </a:lnTo>
                                <a:lnTo>
                                  <a:pt x="74" y="536"/>
                                </a:lnTo>
                                <a:lnTo>
                                  <a:pt x="69" y="536"/>
                                </a:lnTo>
                                <a:lnTo>
                                  <a:pt x="60" y="540"/>
                                </a:lnTo>
                                <a:lnTo>
                                  <a:pt x="138" y="540"/>
                                </a:lnTo>
                                <a:lnTo>
                                  <a:pt x="126" y="532"/>
                                </a:lnTo>
                                <a:lnTo>
                                  <a:pt x="109" y="518"/>
                                </a:lnTo>
                                <a:lnTo>
                                  <a:pt x="123" y="512"/>
                                </a:lnTo>
                                <a:lnTo>
                                  <a:pt x="134" y="502"/>
                                </a:lnTo>
                                <a:close/>
                                <a:moveTo>
                                  <a:pt x="92" y="492"/>
                                </a:moveTo>
                                <a:lnTo>
                                  <a:pt x="81" y="494"/>
                                </a:lnTo>
                                <a:lnTo>
                                  <a:pt x="103" y="494"/>
                                </a:lnTo>
                                <a:lnTo>
                                  <a:pt x="92" y="492"/>
                                </a:lnTo>
                                <a:close/>
                                <a:moveTo>
                                  <a:pt x="96" y="278"/>
                                </a:moveTo>
                                <a:lnTo>
                                  <a:pt x="57" y="278"/>
                                </a:lnTo>
                                <a:lnTo>
                                  <a:pt x="71" y="280"/>
                                </a:lnTo>
                                <a:lnTo>
                                  <a:pt x="88" y="294"/>
                                </a:lnTo>
                                <a:lnTo>
                                  <a:pt x="103" y="314"/>
                                </a:lnTo>
                                <a:lnTo>
                                  <a:pt x="114" y="336"/>
                                </a:lnTo>
                                <a:lnTo>
                                  <a:pt x="124" y="358"/>
                                </a:lnTo>
                                <a:lnTo>
                                  <a:pt x="132" y="382"/>
                                </a:lnTo>
                                <a:lnTo>
                                  <a:pt x="138" y="408"/>
                                </a:lnTo>
                                <a:lnTo>
                                  <a:pt x="140" y="436"/>
                                </a:lnTo>
                                <a:lnTo>
                                  <a:pt x="137" y="460"/>
                                </a:lnTo>
                                <a:lnTo>
                                  <a:pt x="133" y="474"/>
                                </a:lnTo>
                                <a:lnTo>
                                  <a:pt x="125" y="484"/>
                                </a:lnTo>
                                <a:lnTo>
                                  <a:pt x="103" y="494"/>
                                </a:lnTo>
                                <a:lnTo>
                                  <a:pt x="141" y="494"/>
                                </a:lnTo>
                                <a:lnTo>
                                  <a:pt x="146" y="488"/>
                                </a:lnTo>
                                <a:lnTo>
                                  <a:pt x="153" y="474"/>
                                </a:lnTo>
                                <a:lnTo>
                                  <a:pt x="159" y="442"/>
                                </a:lnTo>
                                <a:lnTo>
                                  <a:pt x="157" y="410"/>
                                </a:lnTo>
                                <a:lnTo>
                                  <a:pt x="150" y="378"/>
                                </a:lnTo>
                                <a:lnTo>
                                  <a:pt x="139" y="348"/>
                                </a:lnTo>
                                <a:lnTo>
                                  <a:pt x="127" y="322"/>
                                </a:lnTo>
                                <a:lnTo>
                                  <a:pt x="112" y="296"/>
                                </a:lnTo>
                                <a:lnTo>
                                  <a:pt x="96" y="278"/>
                                </a:lnTo>
                                <a:close/>
                                <a:moveTo>
                                  <a:pt x="61" y="256"/>
                                </a:moveTo>
                                <a:lnTo>
                                  <a:pt x="48" y="258"/>
                                </a:lnTo>
                                <a:lnTo>
                                  <a:pt x="39" y="266"/>
                                </a:lnTo>
                                <a:lnTo>
                                  <a:pt x="78" y="266"/>
                                </a:lnTo>
                                <a:lnTo>
                                  <a:pt x="72" y="262"/>
                                </a:lnTo>
                                <a:lnTo>
                                  <a:pt x="61" y="256"/>
                                </a:lnTo>
                                <a:close/>
                                <a:moveTo>
                                  <a:pt x="502" y="0"/>
                                </a:moveTo>
                                <a:lnTo>
                                  <a:pt x="426" y="0"/>
                                </a:lnTo>
                                <a:lnTo>
                                  <a:pt x="388" y="4"/>
                                </a:lnTo>
                                <a:lnTo>
                                  <a:pt x="350" y="12"/>
                                </a:lnTo>
                                <a:lnTo>
                                  <a:pt x="314" y="26"/>
                                </a:lnTo>
                                <a:lnTo>
                                  <a:pt x="311" y="26"/>
                                </a:lnTo>
                                <a:lnTo>
                                  <a:pt x="309" y="30"/>
                                </a:lnTo>
                                <a:lnTo>
                                  <a:pt x="308" y="34"/>
                                </a:lnTo>
                                <a:lnTo>
                                  <a:pt x="442" y="34"/>
                                </a:lnTo>
                                <a:lnTo>
                                  <a:pt x="485" y="36"/>
                                </a:lnTo>
                                <a:lnTo>
                                  <a:pt x="502" y="36"/>
                                </a:lnTo>
                                <a:lnTo>
                                  <a:pt x="496" y="38"/>
                                </a:lnTo>
                                <a:lnTo>
                                  <a:pt x="490" y="38"/>
                                </a:lnTo>
                                <a:lnTo>
                                  <a:pt x="483" y="40"/>
                                </a:lnTo>
                                <a:lnTo>
                                  <a:pt x="461" y="46"/>
                                </a:lnTo>
                                <a:lnTo>
                                  <a:pt x="440" y="54"/>
                                </a:lnTo>
                                <a:lnTo>
                                  <a:pt x="398" y="74"/>
                                </a:lnTo>
                                <a:lnTo>
                                  <a:pt x="395" y="74"/>
                                </a:lnTo>
                                <a:lnTo>
                                  <a:pt x="394" y="76"/>
                                </a:lnTo>
                                <a:lnTo>
                                  <a:pt x="393" y="76"/>
                                </a:lnTo>
                                <a:lnTo>
                                  <a:pt x="389" y="78"/>
                                </a:lnTo>
                                <a:lnTo>
                                  <a:pt x="389" y="84"/>
                                </a:lnTo>
                                <a:lnTo>
                                  <a:pt x="391" y="86"/>
                                </a:lnTo>
                                <a:lnTo>
                                  <a:pt x="393" y="96"/>
                                </a:lnTo>
                                <a:lnTo>
                                  <a:pt x="396" y="108"/>
                                </a:lnTo>
                                <a:lnTo>
                                  <a:pt x="401" y="118"/>
                                </a:lnTo>
                                <a:lnTo>
                                  <a:pt x="407" y="126"/>
                                </a:lnTo>
                                <a:lnTo>
                                  <a:pt x="412" y="132"/>
                                </a:lnTo>
                                <a:lnTo>
                                  <a:pt x="419" y="128"/>
                                </a:lnTo>
                                <a:lnTo>
                                  <a:pt x="421" y="122"/>
                                </a:lnTo>
                                <a:lnTo>
                                  <a:pt x="452" y="108"/>
                                </a:lnTo>
                                <a:lnTo>
                                  <a:pt x="417" y="108"/>
                                </a:lnTo>
                                <a:lnTo>
                                  <a:pt x="412" y="102"/>
                                </a:lnTo>
                                <a:lnTo>
                                  <a:pt x="409" y="92"/>
                                </a:lnTo>
                                <a:lnTo>
                                  <a:pt x="409" y="82"/>
                                </a:lnTo>
                                <a:lnTo>
                                  <a:pt x="408" y="82"/>
                                </a:lnTo>
                                <a:lnTo>
                                  <a:pt x="480" y="58"/>
                                </a:lnTo>
                                <a:lnTo>
                                  <a:pt x="521" y="52"/>
                                </a:lnTo>
                                <a:lnTo>
                                  <a:pt x="545" y="50"/>
                                </a:lnTo>
                                <a:lnTo>
                                  <a:pt x="554" y="50"/>
                                </a:lnTo>
                                <a:lnTo>
                                  <a:pt x="563" y="46"/>
                                </a:lnTo>
                                <a:lnTo>
                                  <a:pt x="667" y="46"/>
                                </a:lnTo>
                                <a:lnTo>
                                  <a:pt x="616" y="24"/>
                                </a:lnTo>
                                <a:lnTo>
                                  <a:pt x="579" y="12"/>
                                </a:lnTo>
                                <a:lnTo>
                                  <a:pt x="502" y="0"/>
                                </a:lnTo>
                                <a:close/>
                                <a:moveTo>
                                  <a:pt x="667" y="46"/>
                                </a:moveTo>
                                <a:lnTo>
                                  <a:pt x="563" y="46"/>
                                </a:lnTo>
                                <a:lnTo>
                                  <a:pt x="616" y="62"/>
                                </a:lnTo>
                                <a:lnTo>
                                  <a:pt x="597" y="62"/>
                                </a:lnTo>
                                <a:lnTo>
                                  <a:pt x="579" y="64"/>
                                </a:lnTo>
                                <a:lnTo>
                                  <a:pt x="560" y="64"/>
                                </a:lnTo>
                                <a:lnTo>
                                  <a:pt x="542" y="66"/>
                                </a:lnTo>
                                <a:lnTo>
                                  <a:pt x="509" y="72"/>
                                </a:lnTo>
                                <a:lnTo>
                                  <a:pt x="477" y="80"/>
                                </a:lnTo>
                                <a:lnTo>
                                  <a:pt x="446" y="92"/>
                                </a:lnTo>
                                <a:lnTo>
                                  <a:pt x="417" y="108"/>
                                </a:lnTo>
                                <a:lnTo>
                                  <a:pt x="452" y="108"/>
                                </a:lnTo>
                                <a:lnTo>
                                  <a:pt x="483" y="98"/>
                                </a:lnTo>
                                <a:lnTo>
                                  <a:pt x="516" y="90"/>
                                </a:lnTo>
                                <a:lnTo>
                                  <a:pt x="566" y="84"/>
                                </a:lnTo>
                                <a:lnTo>
                                  <a:pt x="727" y="84"/>
                                </a:lnTo>
                                <a:lnTo>
                                  <a:pt x="681" y="52"/>
                                </a:lnTo>
                                <a:lnTo>
                                  <a:pt x="667" y="46"/>
                                </a:lnTo>
                                <a:close/>
                                <a:moveTo>
                                  <a:pt x="421" y="36"/>
                                </a:moveTo>
                                <a:lnTo>
                                  <a:pt x="308" y="36"/>
                                </a:lnTo>
                                <a:lnTo>
                                  <a:pt x="307" y="42"/>
                                </a:lnTo>
                                <a:lnTo>
                                  <a:pt x="310" y="48"/>
                                </a:lnTo>
                                <a:lnTo>
                                  <a:pt x="317" y="46"/>
                                </a:lnTo>
                                <a:lnTo>
                                  <a:pt x="421" y="36"/>
                                </a:lnTo>
                                <a:close/>
                              </a:path>
                            </a:pathLst>
                          </a:custGeom>
                          <a:solidFill>
                            <a:srgbClr val="F38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4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7906" y="9244"/>
                            <a:ext cx="165"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42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8063" y="9542"/>
                            <a:ext cx="107" cy="15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427"/>
                        <wps:cNvSpPr>
                          <a:spLocks/>
                        </wps:cNvSpPr>
                        <wps:spPr bwMode="auto">
                          <a:xfrm>
                            <a:off x="7782" y="9483"/>
                            <a:ext cx="200" cy="306"/>
                          </a:xfrm>
                          <a:custGeom>
                            <a:avLst/>
                            <a:gdLst>
                              <a:gd name="T0" fmla="+- 0 7808 7783"/>
                              <a:gd name="T1" fmla="*/ T0 w 200"/>
                              <a:gd name="T2" fmla="+- 0 9683 9484"/>
                              <a:gd name="T3" fmla="*/ 9683 h 306"/>
                              <a:gd name="T4" fmla="+- 0 7804 7783"/>
                              <a:gd name="T5" fmla="*/ T4 w 200"/>
                              <a:gd name="T6" fmla="+- 0 9658 9484"/>
                              <a:gd name="T7" fmla="*/ 9658 h 306"/>
                              <a:gd name="T8" fmla="+- 0 7786 7783"/>
                              <a:gd name="T9" fmla="*/ T8 w 200"/>
                              <a:gd name="T10" fmla="+- 0 9658 9484"/>
                              <a:gd name="T11" fmla="*/ 9658 h 306"/>
                              <a:gd name="T12" fmla="+- 0 7783 7783"/>
                              <a:gd name="T13" fmla="*/ T12 w 200"/>
                              <a:gd name="T14" fmla="+- 0 9678 9484"/>
                              <a:gd name="T15" fmla="*/ 9678 h 306"/>
                              <a:gd name="T16" fmla="+- 0 7783 7783"/>
                              <a:gd name="T17" fmla="*/ T16 w 200"/>
                              <a:gd name="T18" fmla="+- 0 9680 9484"/>
                              <a:gd name="T19" fmla="*/ 9680 h 306"/>
                              <a:gd name="T20" fmla="+- 0 7783 7783"/>
                              <a:gd name="T21" fmla="*/ T20 w 200"/>
                              <a:gd name="T22" fmla="+- 0 9686 9484"/>
                              <a:gd name="T23" fmla="*/ 9686 h 306"/>
                              <a:gd name="T24" fmla="+- 0 7784 7783"/>
                              <a:gd name="T25" fmla="*/ T24 w 200"/>
                              <a:gd name="T26" fmla="+- 0 9689 9484"/>
                              <a:gd name="T27" fmla="*/ 9689 h 306"/>
                              <a:gd name="T28" fmla="+- 0 7791 7783"/>
                              <a:gd name="T29" fmla="*/ T28 w 200"/>
                              <a:gd name="T30" fmla="+- 0 9698 9484"/>
                              <a:gd name="T31" fmla="*/ 9698 h 306"/>
                              <a:gd name="T32" fmla="+- 0 7800 7783"/>
                              <a:gd name="T33" fmla="*/ T32 w 200"/>
                              <a:gd name="T34" fmla="+- 0 9698 9484"/>
                              <a:gd name="T35" fmla="*/ 9698 h 306"/>
                              <a:gd name="T36" fmla="+- 0 7807 7783"/>
                              <a:gd name="T37" fmla="*/ T36 w 200"/>
                              <a:gd name="T38" fmla="+- 0 9687 9484"/>
                              <a:gd name="T39" fmla="*/ 9687 h 306"/>
                              <a:gd name="T40" fmla="+- 0 7808 7783"/>
                              <a:gd name="T41" fmla="*/ T40 w 200"/>
                              <a:gd name="T42" fmla="+- 0 9683 9484"/>
                              <a:gd name="T43" fmla="*/ 9683 h 306"/>
                              <a:gd name="T44" fmla="+- 0 7851 7783"/>
                              <a:gd name="T45" fmla="*/ T44 w 200"/>
                              <a:gd name="T46" fmla="+- 0 9761 9484"/>
                              <a:gd name="T47" fmla="*/ 9761 h 306"/>
                              <a:gd name="T48" fmla="+- 0 7848 7783"/>
                              <a:gd name="T49" fmla="*/ T48 w 200"/>
                              <a:gd name="T50" fmla="+- 0 9753 9484"/>
                              <a:gd name="T51" fmla="*/ 9753 h 306"/>
                              <a:gd name="T52" fmla="+- 0 7845 7783"/>
                              <a:gd name="T53" fmla="*/ T52 w 200"/>
                              <a:gd name="T54" fmla="+- 0 9742 9484"/>
                              <a:gd name="T55" fmla="*/ 9742 h 306"/>
                              <a:gd name="T56" fmla="+- 0 7845 7783"/>
                              <a:gd name="T57" fmla="*/ T56 w 200"/>
                              <a:gd name="T58" fmla="+- 0 9740 9484"/>
                              <a:gd name="T59" fmla="*/ 9740 h 306"/>
                              <a:gd name="T60" fmla="+- 0 7844 7783"/>
                              <a:gd name="T61" fmla="*/ T60 w 200"/>
                              <a:gd name="T62" fmla="+- 0 9737 9484"/>
                              <a:gd name="T63" fmla="*/ 9737 h 306"/>
                              <a:gd name="T64" fmla="+- 0 7844 7783"/>
                              <a:gd name="T65" fmla="*/ T64 w 200"/>
                              <a:gd name="T66" fmla="+- 0 9739 9484"/>
                              <a:gd name="T67" fmla="*/ 9739 h 306"/>
                              <a:gd name="T68" fmla="+- 0 7844 7783"/>
                              <a:gd name="T69" fmla="*/ T68 w 200"/>
                              <a:gd name="T70" fmla="+- 0 9737 9484"/>
                              <a:gd name="T71" fmla="*/ 9737 h 306"/>
                              <a:gd name="T72" fmla="+- 0 7844 7783"/>
                              <a:gd name="T73" fmla="*/ T72 w 200"/>
                              <a:gd name="T74" fmla="+- 0 9734 9484"/>
                              <a:gd name="T75" fmla="*/ 9734 h 306"/>
                              <a:gd name="T76" fmla="+- 0 7845 7783"/>
                              <a:gd name="T77" fmla="*/ T76 w 200"/>
                              <a:gd name="T78" fmla="+- 0 9726 9484"/>
                              <a:gd name="T79" fmla="*/ 9726 h 306"/>
                              <a:gd name="T80" fmla="+- 0 7837 7783"/>
                              <a:gd name="T81" fmla="*/ T80 w 200"/>
                              <a:gd name="T82" fmla="+- 0 9716 9484"/>
                              <a:gd name="T83" fmla="*/ 9716 h 306"/>
                              <a:gd name="T84" fmla="+- 0 7824 7783"/>
                              <a:gd name="T85" fmla="*/ T84 w 200"/>
                              <a:gd name="T86" fmla="+- 0 9728 9484"/>
                              <a:gd name="T87" fmla="*/ 9728 h 306"/>
                              <a:gd name="T88" fmla="+- 0 7821 7783"/>
                              <a:gd name="T89" fmla="*/ T88 w 200"/>
                              <a:gd name="T90" fmla="+- 0 9734 9484"/>
                              <a:gd name="T91" fmla="*/ 9734 h 306"/>
                              <a:gd name="T92" fmla="+- 0 7820 7783"/>
                              <a:gd name="T93" fmla="*/ T92 w 200"/>
                              <a:gd name="T94" fmla="+- 0 9756 9484"/>
                              <a:gd name="T95" fmla="*/ 9756 h 306"/>
                              <a:gd name="T96" fmla="+- 0 7825 7783"/>
                              <a:gd name="T97" fmla="*/ T96 w 200"/>
                              <a:gd name="T98" fmla="+- 0 9770 9484"/>
                              <a:gd name="T99" fmla="*/ 9770 h 306"/>
                              <a:gd name="T100" fmla="+- 0 7837 7783"/>
                              <a:gd name="T101" fmla="*/ T100 w 200"/>
                              <a:gd name="T102" fmla="+- 0 9789 9484"/>
                              <a:gd name="T103" fmla="*/ 9789 h 306"/>
                              <a:gd name="T104" fmla="+- 0 7851 7783"/>
                              <a:gd name="T105" fmla="*/ T104 w 200"/>
                              <a:gd name="T106" fmla="+- 0 9781 9484"/>
                              <a:gd name="T107" fmla="*/ 9781 h 306"/>
                              <a:gd name="T108" fmla="+- 0 7851 7783"/>
                              <a:gd name="T109" fmla="*/ T108 w 200"/>
                              <a:gd name="T110" fmla="+- 0 9761 9484"/>
                              <a:gd name="T111" fmla="*/ 9761 h 306"/>
                              <a:gd name="T112" fmla="+- 0 7885 7783"/>
                              <a:gd name="T113" fmla="*/ T112 w 200"/>
                              <a:gd name="T114" fmla="+- 0 9508 9484"/>
                              <a:gd name="T115" fmla="*/ 9508 h 306"/>
                              <a:gd name="T116" fmla="+- 0 7880 7783"/>
                              <a:gd name="T117" fmla="*/ T116 w 200"/>
                              <a:gd name="T118" fmla="+- 0 9491 9484"/>
                              <a:gd name="T119" fmla="*/ 9491 h 306"/>
                              <a:gd name="T120" fmla="+- 0 7866 7783"/>
                              <a:gd name="T121" fmla="*/ T120 w 200"/>
                              <a:gd name="T122" fmla="+- 0 9484 9484"/>
                              <a:gd name="T123" fmla="*/ 9484 h 306"/>
                              <a:gd name="T124" fmla="+- 0 7851 7783"/>
                              <a:gd name="T125" fmla="*/ T124 w 200"/>
                              <a:gd name="T126" fmla="+- 0 9491 9484"/>
                              <a:gd name="T127" fmla="*/ 9491 h 306"/>
                              <a:gd name="T128" fmla="+- 0 7846 7783"/>
                              <a:gd name="T129" fmla="*/ T128 w 200"/>
                              <a:gd name="T130" fmla="+- 0 9508 9484"/>
                              <a:gd name="T131" fmla="*/ 9508 h 306"/>
                              <a:gd name="T132" fmla="+- 0 7851 7783"/>
                              <a:gd name="T133" fmla="*/ T132 w 200"/>
                              <a:gd name="T134" fmla="+- 0 9524 9484"/>
                              <a:gd name="T135" fmla="*/ 9524 h 306"/>
                              <a:gd name="T136" fmla="+- 0 7866 7783"/>
                              <a:gd name="T137" fmla="*/ T136 w 200"/>
                              <a:gd name="T138" fmla="+- 0 9532 9484"/>
                              <a:gd name="T139" fmla="*/ 9532 h 306"/>
                              <a:gd name="T140" fmla="+- 0 7880 7783"/>
                              <a:gd name="T141" fmla="*/ T140 w 200"/>
                              <a:gd name="T142" fmla="+- 0 9524 9484"/>
                              <a:gd name="T143" fmla="*/ 9524 h 306"/>
                              <a:gd name="T144" fmla="+- 0 7885 7783"/>
                              <a:gd name="T145" fmla="*/ T144 w 200"/>
                              <a:gd name="T146" fmla="+- 0 9508 9484"/>
                              <a:gd name="T147" fmla="*/ 9508 h 306"/>
                              <a:gd name="T148" fmla="+- 0 7982 7783"/>
                              <a:gd name="T149" fmla="*/ T148 w 200"/>
                              <a:gd name="T150" fmla="+- 0 9591 9484"/>
                              <a:gd name="T151" fmla="*/ 9591 h 306"/>
                              <a:gd name="T152" fmla="+- 0 7977 7783"/>
                              <a:gd name="T153" fmla="*/ T152 w 200"/>
                              <a:gd name="T154" fmla="+- 0 9574 9484"/>
                              <a:gd name="T155" fmla="*/ 9574 h 306"/>
                              <a:gd name="T156" fmla="+- 0 7962 7783"/>
                              <a:gd name="T157" fmla="*/ T156 w 200"/>
                              <a:gd name="T158" fmla="+- 0 9566 9484"/>
                              <a:gd name="T159" fmla="*/ 9566 h 306"/>
                              <a:gd name="T160" fmla="+- 0 7946 7783"/>
                              <a:gd name="T161" fmla="*/ T160 w 200"/>
                              <a:gd name="T162" fmla="+- 0 9574 9484"/>
                              <a:gd name="T163" fmla="*/ 9574 h 306"/>
                              <a:gd name="T164" fmla="+- 0 7941 7783"/>
                              <a:gd name="T165" fmla="*/ T164 w 200"/>
                              <a:gd name="T166" fmla="+- 0 9591 9484"/>
                              <a:gd name="T167" fmla="*/ 9591 h 306"/>
                              <a:gd name="T168" fmla="+- 0 7946 7783"/>
                              <a:gd name="T169" fmla="*/ T168 w 200"/>
                              <a:gd name="T170" fmla="+- 0 9608 9484"/>
                              <a:gd name="T171" fmla="*/ 9608 h 306"/>
                              <a:gd name="T172" fmla="+- 0 7962 7783"/>
                              <a:gd name="T173" fmla="*/ T172 w 200"/>
                              <a:gd name="T174" fmla="+- 0 9616 9484"/>
                              <a:gd name="T175" fmla="*/ 9616 h 306"/>
                              <a:gd name="T176" fmla="+- 0 7977 7783"/>
                              <a:gd name="T177" fmla="*/ T176 w 200"/>
                              <a:gd name="T178" fmla="+- 0 9608 9484"/>
                              <a:gd name="T179" fmla="*/ 9608 h 306"/>
                              <a:gd name="T180" fmla="+- 0 7982 7783"/>
                              <a:gd name="T181" fmla="*/ T180 w 200"/>
                              <a:gd name="T182" fmla="+- 0 9591 9484"/>
                              <a:gd name="T183" fmla="*/ 959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0" h="306">
                                <a:moveTo>
                                  <a:pt x="25" y="199"/>
                                </a:moveTo>
                                <a:lnTo>
                                  <a:pt x="21" y="174"/>
                                </a:lnTo>
                                <a:lnTo>
                                  <a:pt x="3" y="174"/>
                                </a:lnTo>
                                <a:lnTo>
                                  <a:pt x="0" y="194"/>
                                </a:lnTo>
                                <a:lnTo>
                                  <a:pt x="0" y="196"/>
                                </a:lnTo>
                                <a:lnTo>
                                  <a:pt x="0" y="202"/>
                                </a:lnTo>
                                <a:lnTo>
                                  <a:pt x="1" y="205"/>
                                </a:lnTo>
                                <a:lnTo>
                                  <a:pt x="8" y="214"/>
                                </a:lnTo>
                                <a:lnTo>
                                  <a:pt x="17" y="214"/>
                                </a:lnTo>
                                <a:lnTo>
                                  <a:pt x="24" y="203"/>
                                </a:lnTo>
                                <a:lnTo>
                                  <a:pt x="25" y="199"/>
                                </a:lnTo>
                                <a:moveTo>
                                  <a:pt x="68" y="277"/>
                                </a:moveTo>
                                <a:lnTo>
                                  <a:pt x="65" y="269"/>
                                </a:lnTo>
                                <a:lnTo>
                                  <a:pt x="62" y="258"/>
                                </a:lnTo>
                                <a:lnTo>
                                  <a:pt x="62" y="256"/>
                                </a:lnTo>
                                <a:lnTo>
                                  <a:pt x="61" y="253"/>
                                </a:lnTo>
                                <a:lnTo>
                                  <a:pt x="61" y="255"/>
                                </a:lnTo>
                                <a:lnTo>
                                  <a:pt x="61" y="253"/>
                                </a:lnTo>
                                <a:lnTo>
                                  <a:pt x="61" y="250"/>
                                </a:lnTo>
                                <a:lnTo>
                                  <a:pt x="62" y="242"/>
                                </a:lnTo>
                                <a:lnTo>
                                  <a:pt x="54" y="232"/>
                                </a:lnTo>
                                <a:lnTo>
                                  <a:pt x="41" y="244"/>
                                </a:lnTo>
                                <a:lnTo>
                                  <a:pt x="38" y="250"/>
                                </a:lnTo>
                                <a:lnTo>
                                  <a:pt x="37" y="272"/>
                                </a:lnTo>
                                <a:lnTo>
                                  <a:pt x="42" y="286"/>
                                </a:lnTo>
                                <a:lnTo>
                                  <a:pt x="54" y="305"/>
                                </a:lnTo>
                                <a:lnTo>
                                  <a:pt x="68" y="297"/>
                                </a:lnTo>
                                <a:lnTo>
                                  <a:pt x="68" y="277"/>
                                </a:lnTo>
                                <a:moveTo>
                                  <a:pt x="102" y="24"/>
                                </a:moveTo>
                                <a:lnTo>
                                  <a:pt x="97" y="7"/>
                                </a:lnTo>
                                <a:lnTo>
                                  <a:pt x="83" y="0"/>
                                </a:lnTo>
                                <a:lnTo>
                                  <a:pt x="68" y="7"/>
                                </a:lnTo>
                                <a:lnTo>
                                  <a:pt x="63" y="24"/>
                                </a:lnTo>
                                <a:lnTo>
                                  <a:pt x="68" y="40"/>
                                </a:lnTo>
                                <a:lnTo>
                                  <a:pt x="83" y="48"/>
                                </a:lnTo>
                                <a:lnTo>
                                  <a:pt x="97" y="40"/>
                                </a:lnTo>
                                <a:lnTo>
                                  <a:pt x="102" y="24"/>
                                </a:lnTo>
                                <a:moveTo>
                                  <a:pt x="199" y="107"/>
                                </a:moveTo>
                                <a:lnTo>
                                  <a:pt x="194" y="90"/>
                                </a:lnTo>
                                <a:lnTo>
                                  <a:pt x="179" y="82"/>
                                </a:lnTo>
                                <a:lnTo>
                                  <a:pt x="163" y="90"/>
                                </a:lnTo>
                                <a:lnTo>
                                  <a:pt x="158" y="107"/>
                                </a:lnTo>
                                <a:lnTo>
                                  <a:pt x="163" y="124"/>
                                </a:lnTo>
                                <a:lnTo>
                                  <a:pt x="179" y="132"/>
                                </a:lnTo>
                                <a:lnTo>
                                  <a:pt x="194" y="124"/>
                                </a:lnTo>
                                <a:lnTo>
                                  <a:pt x="199" y="107"/>
                                </a:lnTo>
                              </a:path>
                            </a:pathLst>
                          </a:custGeom>
                          <a:solidFill>
                            <a:srgbClr val="F38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426"/>
                        <wps:cNvSpPr>
                          <a:spLocks/>
                        </wps:cNvSpPr>
                        <wps:spPr bwMode="auto">
                          <a:xfrm>
                            <a:off x="7781" y="9826"/>
                            <a:ext cx="56" cy="32"/>
                          </a:xfrm>
                          <a:custGeom>
                            <a:avLst/>
                            <a:gdLst>
                              <a:gd name="T0" fmla="+- 0 7820 7782"/>
                              <a:gd name="T1" fmla="*/ T0 w 56"/>
                              <a:gd name="T2" fmla="+- 0 9857 9826"/>
                              <a:gd name="T3" fmla="*/ 9857 h 32"/>
                              <a:gd name="T4" fmla="+- 0 7814 7782"/>
                              <a:gd name="T5" fmla="*/ T4 w 56"/>
                              <a:gd name="T6" fmla="+- 0 9857 9826"/>
                              <a:gd name="T7" fmla="*/ 9857 h 32"/>
                              <a:gd name="T8" fmla="+- 0 7818 7782"/>
                              <a:gd name="T9" fmla="*/ T8 w 56"/>
                              <a:gd name="T10" fmla="+- 0 9857 9826"/>
                              <a:gd name="T11" fmla="*/ 9857 h 32"/>
                              <a:gd name="T12" fmla="+- 0 7820 7782"/>
                              <a:gd name="T13" fmla="*/ T12 w 56"/>
                              <a:gd name="T14" fmla="+- 0 9857 9826"/>
                              <a:gd name="T15" fmla="*/ 9857 h 32"/>
                              <a:gd name="T16" fmla="+- 0 7810 7782"/>
                              <a:gd name="T17" fmla="*/ T16 w 56"/>
                              <a:gd name="T18" fmla="+- 0 9826 9826"/>
                              <a:gd name="T19" fmla="*/ 9826 h 32"/>
                              <a:gd name="T20" fmla="+- 0 7806 7782"/>
                              <a:gd name="T21" fmla="*/ T20 w 56"/>
                              <a:gd name="T22" fmla="+- 0 9829 9826"/>
                              <a:gd name="T23" fmla="*/ 9829 h 32"/>
                              <a:gd name="T24" fmla="+- 0 7803 7782"/>
                              <a:gd name="T25" fmla="*/ T24 w 56"/>
                              <a:gd name="T26" fmla="+- 0 9832 9826"/>
                              <a:gd name="T27" fmla="*/ 9832 h 32"/>
                              <a:gd name="T28" fmla="+- 0 7803 7782"/>
                              <a:gd name="T29" fmla="*/ T28 w 56"/>
                              <a:gd name="T30" fmla="+- 0 9833 9826"/>
                              <a:gd name="T31" fmla="*/ 9833 h 32"/>
                              <a:gd name="T32" fmla="+- 0 7798 7782"/>
                              <a:gd name="T33" fmla="*/ T32 w 56"/>
                              <a:gd name="T34" fmla="+- 0 9833 9826"/>
                              <a:gd name="T35" fmla="*/ 9833 h 32"/>
                              <a:gd name="T36" fmla="+- 0 7793 7782"/>
                              <a:gd name="T37" fmla="*/ T36 w 56"/>
                              <a:gd name="T38" fmla="+- 0 9834 9826"/>
                              <a:gd name="T39" fmla="*/ 9834 h 32"/>
                              <a:gd name="T40" fmla="+- 0 7782 7782"/>
                              <a:gd name="T41" fmla="*/ T40 w 56"/>
                              <a:gd name="T42" fmla="+- 0 9835 9826"/>
                              <a:gd name="T43" fmla="*/ 9835 h 32"/>
                              <a:gd name="T44" fmla="+- 0 7782 7782"/>
                              <a:gd name="T45" fmla="*/ T44 w 56"/>
                              <a:gd name="T46" fmla="+- 0 9848 9826"/>
                              <a:gd name="T47" fmla="*/ 9848 h 32"/>
                              <a:gd name="T48" fmla="+- 0 7793 7782"/>
                              <a:gd name="T49" fmla="*/ T48 w 56"/>
                              <a:gd name="T50" fmla="+- 0 9850 9826"/>
                              <a:gd name="T51" fmla="*/ 9850 h 32"/>
                              <a:gd name="T52" fmla="+- 0 7798 7782"/>
                              <a:gd name="T53" fmla="*/ T52 w 56"/>
                              <a:gd name="T54" fmla="+- 0 9850 9826"/>
                              <a:gd name="T55" fmla="*/ 9850 h 32"/>
                              <a:gd name="T56" fmla="+- 0 7803 7782"/>
                              <a:gd name="T57" fmla="*/ T56 w 56"/>
                              <a:gd name="T58" fmla="+- 0 9851 9826"/>
                              <a:gd name="T59" fmla="*/ 9851 h 32"/>
                              <a:gd name="T60" fmla="+- 0 7803 7782"/>
                              <a:gd name="T61" fmla="*/ T60 w 56"/>
                              <a:gd name="T62" fmla="+- 0 9851 9826"/>
                              <a:gd name="T63" fmla="*/ 9851 h 32"/>
                              <a:gd name="T64" fmla="+- 0 7806 7782"/>
                              <a:gd name="T65" fmla="*/ T64 w 56"/>
                              <a:gd name="T66" fmla="+- 0 9855 9826"/>
                              <a:gd name="T67" fmla="*/ 9855 h 32"/>
                              <a:gd name="T68" fmla="+- 0 7810 7782"/>
                              <a:gd name="T69" fmla="*/ T68 w 56"/>
                              <a:gd name="T70" fmla="+- 0 9857 9826"/>
                              <a:gd name="T71" fmla="*/ 9857 h 32"/>
                              <a:gd name="T72" fmla="+- 0 7814 7782"/>
                              <a:gd name="T73" fmla="*/ T72 w 56"/>
                              <a:gd name="T74" fmla="+- 0 9857 9826"/>
                              <a:gd name="T75" fmla="*/ 9857 h 32"/>
                              <a:gd name="T76" fmla="+- 0 7820 7782"/>
                              <a:gd name="T77" fmla="*/ T76 w 56"/>
                              <a:gd name="T78" fmla="+- 0 9857 9826"/>
                              <a:gd name="T79" fmla="*/ 9857 h 32"/>
                              <a:gd name="T80" fmla="+- 0 7824 7782"/>
                              <a:gd name="T81" fmla="*/ T80 w 56"/>
                              <a:gd name="T82" fmla="+- 0 9856 9826"/>
                              <a:gd name="T83" fmla="*/ 9856 h 32"/>
                              <a:gd name="T84" fmla="+- 0 7832 7782"/>
                              <a:gd name="T85" fmla="*/ T84 w 56"/>
                              <a:gd name="T86" fmla="+- 0 9854 9826"/>
                              <a:gd name="T87" fmla="*/ 9854 h 32"/>
                              <a:gd name="T88" fmla="+- 0 7834 7782"/>
                              <a:gd name="T89" fmla="*/ T88 w 56"/>
                              <a:gd name="T90" fmla="+- 0 9852 9826"/>
                              <a:gd name="T91" fmla="*/ 9852 h 32"/>
                              <a:gd name="T92" fmla="+- 0 7836 7782"/>
                              <a:gd name="T93" fmla="*/ T92 w 56"/>
                              <a:gd name="T94" fmla="+- 0 9847 9826"/>
                              <a:gd name="T95" fmla="*/ 9847 h 32"/>
                              <a:gd name="T96" fmla="+- 0 7836 7782"/>
                              <a:gd name="T97" fmla="*/ T96 w 56"/>
                              <a:gd name="T98" fmla="+- 0 9846 9826"/>
                              <a:gd name="T99" fmla="*/ 9846 h 32"/>
                              <a:gd name="T100" fmla="+- 0 7837 7782"/>
                              <a:gd name="T101" fmla="*/ T100 w 56"/>
                              <a:gd name="T102" fmla="+- 0 9844 9826"/>
                              <a:gd name="T103" fmla="*/ 9844 h 32"/>
                              <a:gd name="T104" fmla="+- 0 7837 7782"/>
                              <a:gd name="T105" fmla="*/ T104 w 56"/>
                              <a:gd name="T106" fmla="+- 0 9839 9826"/>
                              <a:gd name="T107" fmla="*/ 9839 h 32"/>
                              <a:gd name="T108" fmla="+- 0 7836 7782"/>
                              <a:gd name="T109" fmla="*/ T108 w 56"/>
                              <a:gd name="T110" fmla="+- 0 9837 9826"/>
                              <a:gd name="T111" fmla="*/ 9837 h 32"/>
                              <a:gd name="T112" fmla="+- 0 7836 7782"/>
                              <a:gd name="T113" fmla="*/ T112 w 56"/>
                              <a:gd name="T114" fmla="+- 0 9836 9826"/>
                              <a:gd name="T115" fmla="*/ 9836 h 32"/>
                              <a:gd name="T116" fmla="+- 0 7836 7782"/>
                              <a:gd name="T117" fmla="*/ T116 w 56"/>
                              <a:gd name="T118" fmla="+- 0 9835 9826"/>
                              <a:gd name="T119" fmla="*/ 9835 h 32"/>
                              <a:gd name="T120" fmla="+- 0 7834 7782"/>
                              <a:gd name="T121" fmla="*/ T120 w 56"/>
                              <a:gd name="T122" fmla="+- 0 9832 9826"/>
                              <a:gd name="T123" fmla="*/ 9832 h 32"/>
                              <a:gd name="T124" fmla="+- 0 7832 7782"/>
                              <a:gd name="T125" fmla="*/ T124 w 56"/>
                              <a:gd name="T126" fmla="+- 0 9829 9826"/>
                              <a:gd name="T127" fmla="*/ 9829 h 32"/>
                              <a:gd name="T128" fmla="+- 0 7824 7782"/>
                              <a:gd name="T129" fmla="*/ T128 w 56"/>
                              <a:gd name="T130" fmla="+- 0 9828 9826"/>
                              <a:gd name="T131" fmla="*/ 9828 h 32"/>
                              <a:gd name="T132" fmla="+- 0 7820 7782"/>
                              <a:gd name="T133" fmla="*/ T132 w 56"/>
                              <a:gd name="T134" fmla="+- 0 9827 9826"/>
                              <a:gd name="T135" fmla="*/ 9827 h 32"/>
                              <a:gd name="T136" fmla="+- 0 7814 7782"/>
                              <a:gd name="T137" fmla="*/ T136 w 56"/>
                              <a:gd name="T138" fmla="+- 0 9827 9826"/>
                              <a:gd name="T139" fmla="*/ 9827 h 32"/>
                              <a:gd name="T140" fmla="+- 0 7810 7782"/>
                              <a:gd name="T141" fmla="*/ T140 w 56"/>
                              <a:gd name="T142" fmla="+- 0 9826 9826"/>
                              <a:gd name="T143" fmla="*/ 9826 h 32"/>
                              <a:gd name="T144" fmla="+- 0 7818 7782"/>
                              <a:gd name="T145" fmla="*/ T144 w 56"/>
                              <a:gd name="T146" fmla="+- 0 9826 9826"/>
                              <a:gd name="T147" fmla="*/ 9826 h 32"/>
                              <a:gd name="T148" fmla="+- 0 7814 7782"/>
                              <a:gd name="T149" fmla="*/ T148 w 56"/>
                              <a:gd name="T150" fmla="+- 0 9827 9826"/>
                              <a:gd name="T151" fmla="*/ 9827 h 32"/>
                              <a:gd name="T152" fmla="+- 0 7820 7782"/>
                              <a:gd name="T153" fmla="*/ T152 w 56"/>
                              <a:gd name="T154" fmla="+- 0 9827 9826"/>
                              <a:gd name="T155" fmla="*/ 9827 h 32"/>
                              <a:gd name="T156" fmla="+- 0 7818 7782"/>
                              <a:gd name="T157" fmla="*/ T156 w 56"/>
                              <a:gd name="T158" fmla="+- 0 9826 9826"/>
                              <a:gd name="T159" fmla="*/ 982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 h="32">
                                <a:moveTo>
                                  <a:pt x="38" y="31"/>
                                </a:moveTo>
                                <a:lnTo>
                                  <a:pt x="32" y="31"/>
                                </a:lnTo>
                                <a:lnTo>
                                  <a:pt x="36" y="31"/>
                                </a:lnTo>
                                <a:lnTo>
                                  <a:pt x="38" y="31"/>
                                </a:lnTo>
                                <a:close/>
                                <a:moveTo>
                                  <a:pt x="28" y="0"/>
                                </a:moveTo>
                                <a:lnTo>
                                  <a:pt x="24" y="3"/>
                                </a:lnTo>
                                <a:lnTo>
                                  <a:pt x="21" y="6"/>
                                </a:lnTo>
                                <a:lnTo>
                                  <a:pt x="21" y="7"/>
                                </a:lnTo>
                                <a:lnTo>
                                  <a:pt x="16" y="7"/>
                                </a:lnTo>
                                <a:lnTo>
                                  <a:pt x="11" y="8"/>
                                </a:lnTo>
                                <a:lnTo>
                                  <a:pt x="0" y="9"/>
                                </a:lnTo>
                                <a:lnTo>
                                  <a:pt x="0" y="22"/>
                                </a:lnTo>
                                <a:lnTo>
                                  <a:pt x="11" y="24"/>
                                </a:lnTo>
                                <a:lnTo>
                                  <a:pt x="16" y="24"/>
                                </a:lnTo>
                                <a:lnTo>
                                  <a:pt x="21" y="25"/>
                                </a:lnTo>
                                <a:lnTo>
                                  <a:pt x="24" y="29"/>
                                </a:lnTo>
                                <a:lnTo>
                                  <a:pt x="28" y="31"/>
                                </a:lnTo>
                                <a:lnTo>
                                  <a:pt x="32" y="31"/>
                                </a:lnTo>
                                <a:lnTo>
                                  <a:pt x="38" y="31"/>
                                </a:lnTo>
                                <a:lnTo>
                                  <a:pt x="42" y="30"/>
                                </a:lnTo>
                                <a:lnTo>
                                  <a:pt x="50" y="28"/>
                                </a:lnTo>
                                <a:lnTo>
                                  <a:pt x="52" y="26"/>
                                </a:lnTo>
                                <a:lnTo>
                                  <a:pt x="54" y="21"/>
                                </a:lnTo>
                                <a:lnTo>
                                  <a:pt x="54" y="20"/>
                                </a:lnTo>
                                <a:lnTo>
                                  <a:pt x="55" y="18"/>
                                </a:lnTo>
                                <a:lnTo>
                                  <a:pt x="55" y="13"/>
                                </a:lnTo>
                                <a:lnTo>
                                  <a:pt x="54" y="11"/>
                                </a:lnTo>
                                <a:lnTo>
                                  <a:pt x="54" y="10"/>
                                </a:lnTo>
                                <a:lnTo>
                                  <a:pt x="54" y="9"/>
                                </a:lnTo>
                                <a:lnTo>
                                  <a:pt x="52" y="6"/>
                                </a:lnTo>
                                <a:lnTo>
                                  <a:pt x="50" y="3"/>
                                </a:lnTo>
                                <a:lnTo>
                                  <a:pt x="42" y="2"/>
                                </a:lnTo>
                                <a:lnTo>
                                  <a:pt x="38" y="1"/>
                                </a:lnTo>
                                <a:lnTo>
                                  <a:pt x="32" y="1"/>
                                </a:lnTo>
                                <a:lnTo>
                                  <a:pt x="28" y="0"/>
                                </a:lnTo>
                                <a:close/>
                                <a:moveTo>
                                  <a:pt x="36" y="0"/>
                                </a:moveTo>
                                <a:lnTo>
                                  <a:pt x="32" y="1"/>
                                </a:lnTo>
                                <a:lnTo>
                                  <a:pt x="38" y="1"/>
                                </a:lnTo>
                                <a:lnTo>
                                  <a:pt x="36" y="0"/>
                                </a:lnTo>
                                <a:close/>
                              </a:path>
                            </a:pathLst>
                          </a:custGeom>
                          <a:solidFill>
                            <a:srgbClr val="FF9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42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8157" y="8941"/>
                            <a:ext cx="217"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42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8148" y="8576"/>
                            <a:ext cx="217"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42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8143" y="8201"/>
                            <a:ext cx="217"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2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8145" y="7819"/>
                            <a:ext cx="217"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42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6654" y="8766"/>
                            <a:ext cx="149"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42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7122" y="8731"/>
                            <a:ext cx="149"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41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6587" y="8414"/>
                            <a:ext cx="1293"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41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443" y="8703"/>
                            <a:ext cx="373" cy="485"/>
                          </a:xfrm>
                          <a:prstGeom prst="rect">
                            <a:avLst/>
                          </a:prstGeom>
                          <a:noFill/>
                          <a:extLst>
                            <a:ext uri="{909E8E84-426E-40DD-AFC4-6F175D3DCCD1}">
                              <a14:hiddenFill xmlns:a14="http://schemas.microsoft.com/office/drawing/2010/main">
                                <a:solidFill>
                                  <a:srgbClr val="FFFFFF"/>
                                </a:solidFill>
                              </a14:hiddenFill>
                            </a:ext>
                          </a:extLst>
                        </pic:spPr>
                      </pic:pic>
                      <wps:wsp>
                        <wps:cNvPr id="453" name="Line 417"/>
                        <wps:cNvCnPr>
                          <a:cxnSpLocks noChangeShapeType="1"/>
                        </wps:cNvCnPr>
                        <wps:spPr bwMode="auto">
                          <a:xfrm>
                            <a:off x="2130" y="6581"/>
                            <a:ext cx="5517" cy="0"/>
                          </a:xfrm>
                          <a:prstGeom prst="line">
                            <a:avLst/>
                          </a:prstGeom>
                          <a:noFill/>
                          <a:ln w="4486">
                            <a:solidFill>
                              <a:srgbClr val="A6A8AB"/>
                            </a:solidFill>
                            <a:round/>
                            <a:headEnd/>
                            <a:tailEnd/>
                          </a:ln>
                          <a:extLst>
                            <a:ext uri="{909E8E84-426E-40DD-AFC4-6F175D3DCCD1}">
                              <a14:hiddenFill xmlns:a14="http://schemas.microsoft.com/office/drawing/2010/main">
                                <a:noFill/>
                              </a14:hiddenFill>
                            </a:ext>
                          </a:extLst>
                        </wps:spPr>
                        <wps:bodyPr/>
                      </wps:wsp>
                      <wps:wsp>
                        <wps:cNvPr id="454" name="Line 416"/>
                        <wps:cNvCnPr>
                          <a:cxnSpLocks noChangeShapeType="1"/>
                        </wps:cNvCnPr>
                        <wps:spPr bwMode="auto">
                          <a:xfrm>
                            <a:off x="2130" y="6941"/>
                            <a:ext cx="5517" cy="0"/>
                          </a:xfrm>
                          <a:prstGeom prst="line">
                            <a:avLst/>
                          </a:prstGeom>
                          <a:noFill/>
                          <a:ln w="4486">
                            <a:solidFill>
                              <a:srgbClr val="A6A8A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82493" id="Group 415" o:spid="_x0000_s1026" style="position:absolute;margin-left:96.5pt;margin-top:-12.7pt;width:335.1pt;height:528.4pt;z-index:-251632640;mso-position-horizontal-relative:page" coordorigin="1930,-254" coordsize="6702,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">
                <v:rect id="Rectangle 447" o:spid="_x0000_s1027" style="position:absolute;left:1930;top:-255;width:6070;height:10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SsUA&#10;AADcAAAADwAAAGRycy9kb3ducmV2LnhtbESPQWvCQBSE7wX/w/IKXopuYkrV1FUkIPVUqIrnR/aZ&#10;BLNv4+6qaX99Vyj0OMzMN8xi1ZtW3Mj5xrKCdJyAIC6tbrhScNhvRjMQPiBrbC2Tgm/ysFoOnhaY&#10;a3vnL7rtQiUihH2OCuoQulxKX9Zk0I9tRxy9k3UGQ5SuktrhPcJNKydJ8iYNNhwXauyoqKk8765G&#10;wfnjx1xesvRzemyK7HJNUzcvWqWGz/36HUSgPvyH/9pbreB1ksHj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dKxQAAANwAAAAPAAAAAAAAAAAAAAAAAJgCAABkcnMv&#10;ZG93bnJldi54bWxQSwUGAAAAAAQABAD1AAAAigMAAAAA&#10;" fillcolor="#eaf4e7" stroked="f"/>
                <v:rect id="Rectangle 446" o:spid="_x0000_s1028" style="position:absolute;left:6646;top:47;width:120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rect id="Rectangle 445" o:spid="_x0000_s1029" style="position:absolute;left:6646;top:47;width:120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x8QA&#10;AADcAAAADwAAAGRycy9kb3ducmV2LnhtbESPQWvCQBSE74X+h+UVvBTdGNJSoqsUUdCj0R56e2Sf&#10;2dDs25hdY/z3riD0OMzMN8x8OdhG9NT52rGC6SQBQVw6XXOl4HjYjL9A+ICssXFMCm7kYbl4fZlj&#10;rt2V99QXoRIRwj5HBSaENpfSl4Ys+olriaN3cp3FEGVXSd3hNcJtI9Mk+ZQWa44LBltaGSr/iotV&#10;sP7JfHoxp+J3u9tQ1ifvZ7kjpUZvw/cMRKAh/Ief7a1WkKUf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MfEAAAA3AAAAA8AAAAAAAAAAAAAAAAAmAIAAGRycy9k&#10;b3ducmV2LnhtbFBLBQYAAAAABAAEAPUAAACJAwAAAAA=&#10;" filled="f" strokecolor="#38b54a" strokeweight=".25pt"/>
                <v:rect id="Rectangle 444" o:spid="_x0000_s1030" style="position:absolute;left:6646;top:707;width:120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443" o:spid="_x0000_s1031" style="position:absolute;left:6646;top:707;width:120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K8QA&#10;AADcAAAADwAAAGRycy9kb3ducmV2LnhtbESPQWvCQBSE74X+h+UVvBTdGEJboqsUUdCj0R56e2Sf&#10;2dDs25hdY/z3riD0OMzMN8x8OdhG9NT52rGC6SQBQVw6XXOl4HjYjL9A+ICssXFMCm7kYbl4fZlj&#10;rt2V99QXoRIRwj5HBSaENpfSl4Ys+olriaN3cp3FEGVXSd3hNcJtI9Mk+ZAWa44LBltaGSr/iotV&#10;sP7JfHoxp+J3u9tQ1ifvZ7kjpUZvw/cMRKAh/Ief7a1WkKWf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xyvEAAAA3AAAAA8AAAAAAAAAAAAAAAAAmAIAAGRycy9k&#10;b3ducmV2LnhtbFBLBQYAAAAABAAEAPUAAACJAwAAAAA=&#10;" filled="f" strokecolor="#38b54a" strokeweight=".25pt"/>
                <v:rect id="Rectangle 442" o:spid="_x0000_s1032" style="position:absolute;left:6646;top:2267;width:120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rect id="Rectangle 441" o:spid="_x0000_s1033" style="position:absolute;left:6646;top:2267;width:120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2wsQA&#10;AADcAAAADwAAAGRycy9kb3ducmV2LnhtbESPQWvCQBSE74X+h+UVvBTdGEJpo6sUUdCj0R56e2Sf&#10;2dDs25hdY/z3riD0OMzMN8x8OdhG9NT52rGC6SQBQVw6XXOl4HjYjD9B+ICssXFMCm7kYbl4fZlj&#10;rt2V99QXoRIRwj5HBSaENpfSl4Ys+olriaN3cp3FEGVXSd3hNcJtI9Mk+ZAWa44LBltaGSr/iotV&#10;sP7JfHoxp+J3u9tQ1ifvZ7kjpUZvw/cMRKAh/Ief7a1WkKVf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9sLEAAAA3AAAAA8AAAAAAAAAAAAAAAAAmAIAAGRycy9k&#10;b3ducmV2LnhtbFBLBQYAAAAABAAEAPUAAACJAwAAAAA=&#10;" filled="f" strokecolor="#38b54a" strokeweight=".25pt"/>
                <v:shape id="Picture 440" o:spid="_x0000_s1034" type="#_x0000_t75" style="position:absolute;left:7143;top:8911;width:37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SNu9AAAA3AAAAA8AAABkcnMvZG93bnJldi54bWxET02LwjAQvQv+hzCCN02tIm7XKKIoXtWy&#10;ex2aMS02k9JErf/eHASPj/e9XHe2Fg9qfeVYwWScgCAunK7YKMgv+9EChA/IGmvHpOBFHtarfm+J&#10;mXZPPtHjHIyIIewzVFCG0GRS+qIki37sGuLIXV1rMUTYGqlbfMZwW8s0SebSYsWxocSGtiUVt/Pd&#10;KpinB/772TXpzPhuU/3nxnNhlBoOus0viEBd+Io/7qNWMJvG+fFMPAJy9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IVI270AAADcAAAADwAAAAAAAAAAAAAAAACfAgAAZHJz&#10;L2Rvd25yZXYueG1sUEsFBgAAAAAEAAQA9wAAAIkDAAAAAA==&#10;">
                  <v:imagedata r:id="rId405" o:title=""/>
                </v:shape>
                <v:shape id="Picture 439" o:spid="_x0000_s1035" type="#_x0000_t75" style="position:absolute;left:7770;top:9267;width:800;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R0LEAAAA3AAAAA8AAABkcnMvZG93bnJldi54bWxEj91qwkAUhO+FvsNyCr3TTVoVia5BAg3x&#10;0p8HOGSPSTR7Ns1uTdqnd4VCL4eZ+YbZpKNpxZ1611hWEM8iEMSl1Q1XCs6nz+kKhPPIGlvLpOCH&#10;HKTbl8kGE20HPtD96CsRIOwSVFB73yVSurImg25mO+LgXWxv0AfZV1L3OAS4aeV7FC2lwYbDQo0d&#10;ZTWVt+O3UVDsv34Xecm3K+cms0O20Nlur9Tb67hbg/A0+v/wX7vQCuYfMTzPhCM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VR0LEAAAA3AAAAA8AAAAAAAAAAAAAAAAA&#10;nwIAAGRycy9kb3ducmV2LnhtbFBLBQYAAAAABAAEAPcAAACQAwAAAAA=&#10;">
                  <v:imagedata r:id="rId406" o:title=""/>
                </v:shape>
                <v:shape id="Picture 438" o:spid="_x0000_s1036" type="#_x0000_t75" style="position:absolute;left:7784;top:9590;width:109;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elbFAAAA3AAAAA8AAABkcnMvZG93bnJldi54bWxEj0FrwkAUhO9C/8PyCr3pJraKRNdQTEvF&#10;W1Pb8yP7TILZtyG7TdL+elcQPA4z8w2zSUfTiJ46V1tWEM8iEMSF1TWXCo5f79MVCOeRNTaWScEf&#10;OUi3D5MNJtoO/El97ksRIOwSVFB53yZSuqIig25mW+LgnWxn0AfZlVJ3OAS4aeQ8ipbSYM1hocKW&#10;dhUV5/zXKDjkbyZbnON61f+0ebb7OH4v/yOlnh7H1zUIT6O/h2/tvVbw8jyH65lwBOT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3pWxQAAANwAAAAPAAAAAAAAAAAAAAAA&#10;AJ8CAABkcnMvZG93bnJldi54bWxQSwUGAAAAAAQABAD3AAAAkQMAAAAA&#10;">
                  <v:imagedata r:id="rId407" o:title=""/>
                </v:shape>
                <v:shape id="Freeform 437" o:spid="_x0000_s1037" style="position:absolute;left:8167;top:9352;width:187;height:62;visibility:visible;mso-wrap-style:square;v-text-anchor:top" coordsize="1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RNcUA&#10;AADcAAAADwAAAGRycy9kb3ducmV2LnhtbESPzWrDMBCE74W+g9hCbo3cuiTBjWzSQn4uPigp9LpY&#10;W9vYWhlLSZy3jwqFHoeZ+YZZF5PtxYVG3zpW8DJPQBBXzrRcK/g6bZ9XIHxANtg7JgU38lDkjw9r&#10;zIy7sqbLMdQiQthnqKAJYcik9FVDFv3cDcTR+3GjxRDlWEsz4jXCbS9fk2QhLbYcFxoc6LOhqjue&#10;rYJSb/THeVku9K5Lu4PWe1yV30rNnqbNO4hAU/gP/7UPRsFbms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FE1xQAAANwAAAAPAAAAAAAAAAAAAAAAAJgCAABkcnMv&#10;ZG93bnJldi54bWxQSwUGAAAAAAQABAD1AAAAigMAAAAA&#10;" path="m172,l141,4,110,8,79,13,21,32,,52r,3l1,57r6,4l12,58r4,-3l16,54r4,-1l24,52r4,-1l38,48,58,41,68,38,95,33r28,-3l151,28r27,-3l186,19r,-9l181,2,172,xe" stroked="f">
                  <v:path arrowok="t" o:connecttype="custom" o:connectlocs="172,9353;141,9357;110,9361;79,9366;21,9385;0,9405;0,9408;1,9410;7,9414;12,9411;16,9408;16,9407;20,9406;24,9405;28,9404;38,9401;58,9394;68,9391;95,9386;123,9383;151,9381;178,9378;186,9372;186,9363;181,9355;172,9353" o:connectangles="0,0,0,0,0,0,0,0,0,0,0,0,0,0,0,0,0,0,0,0,0,0,0,0,0,0"/>
                </v:shape>
                <v:shape id="AutoShape 436" o:spid="_x0000_s1038" style="position:absolute;left:6605;top:10011;width:2027;height:155;visibility:visible;mso-wrap-style:square;v-text-anchor:top" coordsize="202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dcQA&#10;AADcAAAADwAAAGRycy9kb3ducmV2LnhtbESPQWvCQBSE7wX/w/KE3urGRFSia5DSQno0LYK3Z/aZ&#10;DWbfhuxW03/fLRQ8DjPzDbMtRtuJGw2+daxgPktAENdOt9wo+Pp8f1mD8AFZY+eYFPyQh2I3edpi&#10;rt2dD3SrQiMihH2OCkwIfS6lrw1Z9DPXE0fv4gaLIcqhkXrAe4TbTqZJspQWW44LBnt6NVRfq2+r&#10;4NCO57fjKps7bMqySsxHml1OSj1Px/0GRKAxPML/7VIrWGQL+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XXEAAAA3AAAAA8AAAAAAAAAAAAAAAAAmAIAAGRycy9k&#10;b3ducmV2LnhtbFBLBQYAAAAABAAEAPUAAACJAwAAAAA=&#10;" path="m621,101r-200,l504,110r81,11l639,130r107,16l828,155r18,-1l859,149r4,-8l855,135,819,120r-74,l621,101xm444,118r-153,l316,123r34,7l413,141r18,1l447,138r9,-7l451,123r-7,-5xm1391,76r-96,l1365,91r70,13l1507,116r73,9l1656,131r16,-1l1684,125r4,-6l1680,113r-33,-11l1564,102,1486,92,1409,79r-18,-3xm23,68l7,73,,81r9,8l21,97r8,7l38,116r4,5l53,127r18,3l88,127r9,-7l98,118r1,-2l99,112r-2,-3l94,108r-2,-4l360,104,297,92,228,78,211,74,75,74,67,73,54,71,43,69,23,68xm360,104r-268,l171,115r39,5l249,127r14,1l275,127r10,-4l291,118r153,l440,116r-10,-7l425,104r-62,l360,104xm627,30r-14,1l602,35r-3,6l606,47r37,17l677,83r34,19l745,120r74,l809,116,766,96,721,73,684,54r149,l806,50,718,37,627,30xm833,54r-149,l765,65r49,8l922,92r80,12l1084,112r18,-1l1113,105r1,-7l1103,92r-9,-3l1075,84r243,l1312,82r-81,l1196,78r-217,l890,64,833,54xm1318,84r-243,l1133,92r60,8l1253,105r62,3l1331,105r8,-5l1338,98r-1,-6l1328,87r-10,-3xm383,74r-14,1l357,78r-8,5l350,90r4,5l358,100r5,4l425,104r-4,-3l621,101,603,98,531,88,458,79,383,74xm1654,64r-143,l1570,73r69,11l1703,94r65,8l1785,101r11,-5l1800,89r-7,-6l1771,73r-7,-3l1698,70r-44,-6xm1792,32r-101,l1765,49r61,15l1861,73r50,12l1986,101r18,1l2019,98r8,-6l2026,91r-3,-7l1985,61,1936,42r-39,-8l1802,34r-10,-2xm1351,29r-13,1l1330,35r-1,5l1337,44r62,15l1453,72r56,14l1564,102r83,l1640,99,1598,86,1555,75,1511,64r143,l1612,59,1526,48,1439,38r-88,-9xm1096,21r-11,5l1082,32r10,4l1129,46r36,11l1198,69r33,13l1312,82r-6,-2l1295,76r96,l1334,66,1250,49,1111,21r-15,xm901,33r-12,5l886,45r10,6l917,57r22,7l959,71r20,7l1196,78r-46,-5l1072,62,995,48,918,34,901,33xm72,49l57,55r-4,9l66,72r3,1l72,74r3,l211,74,160,64,94,50,72,49xm1617,r-13,1l1596,5r-3,5l1598,15r22,10l1640,36r26,15l1678,59r11,5l1698,70r66,l1750,63,1730,53,1710,42r-6,-3l1698,35r-7,-3l1792,32r-35,-7l1712,16,1665,7,1617,xm1812,30r-5,l1804,32r-2,2l1897,34r-19,-4l1812,30xe" fillcolor="#d95b43" stroked="f">
                  <v:path arrowok="t" o:connecttype="custom" o:connectlocs="639,10141;863,10152;444,10129;431,10153;1391,10087;1580,10136;1680,10124;1391,10087;21,10108;71,10141;99,10123;297,10103;54,10082;171,10126;285,10134;425,10115;602,10046;711,10113;721,10084;627,10041;922,10103;1114,10109;1312,10093;833,10065;1253,10116;1337,10103;357,10089;363,10115;531,10099;1570,10084;1796,10107;1698,10081;1826,10075;2019,10109;1936,10053;1338,10041;1453,10083;1598,10097;1526,10059;1082,10043;1231,10093;1334,10077;889,10049;959,10082;995,10059;53,10075;211,10085;1604,10012;1640,10047;1764,10081;1698,10046;1665,10018;1802,10045" o:connectangles="0,0,0,0,0,0,0,0,0,0,0,0,0,0,0,0,0,0,0,0,0,0,0,0,0,0,0,0,0,0,0,0,0,0,0,0,0,0,0,0,0,0,0,0,0,0,0,0,0,0,0,0,0"/>
                </v:shape>
                <v:shape id="Picture 435" o:spid="_x0000_s1039" type="#_x0000_t75" style="position:absolute;left:6709;top:9082;width:421;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eDPDAAAA3AAAAA8AAABkcnMvZG93bnJldi54bWxEj0FrAjEUhO8F/0N4Qm8121albI3LIhRq&#10;D0J18fxIXncXNy9rkuraX2+EgsdhZr5hFsVgO3EiH1rHCp4nGQhi7UzLtYJq9/H0BiJEZIOdY1Jw&#10;oQDFcvSwwNy4M3/TaRtrkSAcclTQxNjnUgbdkMUwcT1x8n6ctxiT9LU0Hs8Jbjv5kmVzabHltNBg&#10;T6uG9GH7axWUYai/jlTJw2bNM7Z/es+olXocD+U7iEhDvIf/259GwfR1Brcz6Qj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p4M8MAAADcAAAADwAAAAAAAAAAAAAAAACf&#10;AgAAZHJzL2Rvd25yZXYueG1sUEsFBgAAAAAEAAQA9wAAAI8DAAAAAA==&#10;">
                  <v:imagedata r:id="rId408" o:title=""/>
                </v:shape>
                <v:shape id="Picture 434" o:spid="_x0000_s1040" type="#_x0000_t75" style="position:absolute;left:6618;top:9637;width:14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2fFAAAA3AAAAA8AAABkcnMvZG93bnJldi54bWxEj91qAjEUhO8LvkM4gnc16w+rbI0igmAv&#10;VPx5gNPNcXfbzcmSRN326RtB8HKYmW+Y2aI1tbiR85VlBYN+AoI4t7riQsH5tH6fgvABWWNtmRT8&#10;kofFvPM2w0zbOx/odgyFiBD2GSooQ2gyKX1ekkHftw1x9C7WGQxRukJqh/cIN7UcJkkqDVYcF0ps&#10;aFVS/nO8GgX7Xbr9OplpO04nycVsr+7782+iVK/bLj9ABGrDK/xsb7SC8SiFx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vpdnxQAAANwAAAAPAAAAAAAAAAAAAAAA&#10;AJ8CAABkcnMvZG93bnJldi54bWxQSwUGAAAAAAQABAD3AAAAkQMAAAAA&#10;">
                  <v:imagedata r:id="rId409" o:title=""/>
                </v:shape>
                <v:shape id="Picture 433" o:spid="_x0000_s1041" type="#_x0000_t75" style="position:absolute;left:7063;top:9634;width:16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swzDAAAA3AAAAA8AAABkcnMvZG93bnJldi54bWxEj0GLwjAUhO8L+x/CW/AimlqXVapRRFDE&#10;y7oqnh/NMy02L6WJWv+9EYQ9DjPzDTOdt7YSN2p86VjBoJ+AIM6dLtkoOB5WvTEIH5A1Vo5JwYM8&#10;zGefH1PMtLvzH932wYgIYZ+hgiKEOpPS5wVZ9H1XE0fv7BqLIcrGSN3gPcJtJdMk+ZEWS44LBda0&#10;LCi/7K9Wgbms01N3KL1dLbZpOsjNbxd3SnW+2sUERKA2/Iff7Y1W8D0cwe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uzDMMAAADcAAAADwAAAAAAAAAAAAAAAACf&#10;AgAAZHJzL2Rvd25yZXYueG1sUEsFBgAAAAAEAAQA9wAAAI8DAAAAAA==&#10;">
                  <v:imagedata r:id="rId410" o:title=""/>
                </v:shape>
                <v:shape id="Picture 432" o:spid="_x0000_s1042" type="#_x0000_t75" style="position:absolute;left:6306;top:8938;width:391;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Ry6/AAAA3AAAAA8AAABkcnMvZG93bnJldi54bWxET0tuwjAQ3SNxB2sqsQOnFPFJMQgqitiS&#10;cIAhHuKo8TiKTQi3rxdILJ/ef73tbS06an3lWMHnJAFBXDhdcangkv+OlyB8QNZYOyYFT/Kw3QwH&#10;a0y1e/CZuiyUIoawT1GBCaFJpfSFIYt+4hriyN1cazFE2JZSt/iI4baW0ySZS4sVxwaDDf0YKv6y&#10;u1Wwz3N7uBzvqwR1tzDPbLHKl1elRh/97htEoD68xS/3SSuYfcW18Uw8An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bEcuvwAAANwAAAAPAAAAAAAAAAAAAAAAAJ8CAABk&#10;cnMvZG93bnJldi54bWxQSwUGAAAAAAQABAD3AAAAiwMAAAAA&#10;">
                  <v:imagedata r:id="rId411" o:title=""/>
                </v:shape>
                <v:line id="Line 431" o:spid="_x0000_s1043" style="position:absolute;visibility:visible;mso-wrap-style:square" from="7410,9102" to="7410,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oYcQAAADcAAAADwAAAGRycy9kb3ducmV2LnhtbESPT4vCMBTE7wv7HcJb2Jum6uKfahQR&#10;ZEVPVg8en8mzLTYvpYm1++3NwsIeh5n5DbNYdbYSLTW+dKxg0E9AEGtnSs4VnE/b3hSED8gGK8ek&#10;4Ic8rJbvbwtMjXvykdos5CJC2KeooAihTqX0uiCLvu9q4ujdXGMxRNnk0jT4jHBbyWGSjKXFkuNC&#10;gTVtCtL37GEVPA7d9Lweo560O8v776vM9KVV6vOjW89BBOrCf/ivvTMKvkYz+D0Tj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hhxAAAANwAAAAPAAAAAAAAAAAA&#10;AAAAAKECAABkcnMvZG93bnJldi54bWxQSwUGAAAAAAQABAD5AAAAkgMAAAAA&#10;" strokecolor="#4ecdc4" strokeweight=".00458mm"/>
                <v:shape id="AutoShape 430" o:spid="_x0000_s1044" style="position:absolute;left:7754;top:9314;width:848;height:708;visibility:visible;mso-wrap-style:square;v-text-anchor:top" coordsize="84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z8QA&#10;AADcAAAADwAAAGRycy9kb3ducmV2LnhtbERPTWvCQBC9F/wPywi9lLoxBLXRNYjSUrBUasXzkB2T&#10;aHY2ZNcY++u7h0KPj/e9yHpTi45aV1lWMB5FIIhzqysuFBy+X59nIJxH1lhbJgV3cpAtBw8LTLW9&#10;8Rd1e1+IEMIuRQWl900qpctLMuhGtiEO3Mm2Bn2AbSF1i7cQbmoZR9FEGqw4NJTY0Lqk/LK/GgVP&#10;zYe0n9v7leLj2wvns/PPbrpR6nHYr+YgPPX+X/znftcKkiTMD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8/EAAAA3AAAAA8AAAAAAAAAAAAAAAAAmAIAAGRycy9k&#10;b3ducmV2LnhtbFBLBQYAAAAABAAEAPUAAACJAwAAAAA=&#10;" path="m148,546r-50,l116,558r18,12l153,582r19,8l169,622r3,30l182,680r17,24l203,706r6,2l214,706r16,-16l243,676r-34,l200,658r-6,-18l193,622r-1,-4l194,600r124,l259,590r-29,-8l200,570r-1,-8l182,562r-19,-8l148,546xm318,600r-124,l217,608r20,6l246,618r10,2l248,624r-4,8l240,640r-7,10l226,658r-8,10l209,676r34,l250,668r14,-24l264,624r,-2l547,622r42,-12l599,606r-173,l342,604r-24,-4xm725,550r-15,l708,554r-1,2l716,584r9,24l736,630r15,20l756,654r9,l768,648r8,-20l778,618r-23,l746,602r-8,-16l731,568r-6,-18xm547,622r-283,l334,634r72,4l477,634r70,-12xm264,622r,xm771,524r-25,l747,534r7,12l756,558r3,14l759,582r,8l758,602r-3,16l778,618r2,-10l781,588r,-6l780,566r-2,-14l775,534r-4,-10xm727,84r-63,l727,126r53,60l814,260r5,86l797,414r-40,56l705,514r-57,36l591,574r-82,22l426,606r173,l630,594r41,-20l710,550r15,l723,546r-7,l726,540r10,-8l746,524r25,l769,520r-8,-12l771,500r9,-10l788,480r9,-10l830,412r17,-62l848,282,832,216,794,148,742,94,727,84xm244,22l182,50,125,98,80,152,40,214,11,284,,358r14,74l20,448r7,14l35,476r8,12l42,490r-1,l30,514r-5,12l20,536r-2,6l19,550r4,2l42,558r20,4l82,558,98,546r50,l144,544r-6,-4l50,540r-9,-4l46,526r8,-24l134,502r2,-2l141,494r-60,l53,456,33,416,23,368r3,-54l27,312r7,-16l44,284r13,-6l96,278r-2,-2l78,266r-39,l57,226,80,190r25,-34l132,124,170,88,213,58,259,40r49,-4l421,36r21,-2l308,34,244,22xm188,558r-6,4l199,562r-11,-4xm134,502r-80,l63,512r9,10l82,532r-8,4l69,536r-9,4l138,540r-12,-8l109,518r14,-6l134,502xm92,492r-11,2l103,494,92,492xm96,278r-39,l71,280r17,14l103,314r11,22l124,358r8,24l138,408r2,28l137,460r-4,14l125,484r-22,10l141,494r5,-6l153,474r6,-32l157,410r-7,-32l139,348,127,322,112,296,96,278xm61,256r-13,2l39,266r39,l72,262,61,256xm502,l426,,388,4r-38,8l314,26r-3,l309,30r-1,4l442,34r43,2l502,36r-6,2l490,38r-7,2l461,46r-21,8l398,74r-3,l394,76r-1,l389,78r,6l391,86r2,10l396,108r5,10l407,126r5,6l419,128r2,-6l452,108r-35,l412,102,409,92r,-10l408,82,480,58r41,-6l545,50r9,l563,46r104,l616,24,579,12,502,xm667,46r-104,l616,62r-19,l579,64r-19,l542,66r-33,6l477,80,446,92r-29,16l452,108,483,98r33,-8l566,84r161,l681,52,667,46xm421,36r-113,l307,42r3,6l317,46,421,36xe" fillcolor="#f3852f" stroked="f">
                  <v:path arrowok="t" o:connecttype="custom" o:connectlocs="153,9896;199,10018;243,9990;192,9932;200,9884;318,9914;256,9934;226,9972;264,9958;599,9920;710,9864;736,9944;776,9942;731,9882;334,9948;264,9936;747,9848;759,9904;781,9902;771,9838;814,9574;648,9864;630,9908;716,9860;769,9834;797,9784;794,9462;125,9412;14,9746;42,9804;18,9856;82,9872;50,9854;136,9814;23,9682;44,9598;39,9580;170,9402;442,9348;199,9876;72,9836;138,9854;92,9806;57,9592;124,9672;133,9788;153,9788;127,9636;39,9580;426,9314;309,9344;496,9352;398,9388;389,9398;407,9440;417,9422;480,9372;667,9360;563,9360;542,9380;452,9422;681,9366;310,9362" o:connectangles="0,0,0,0,0,0,0,0,0,0,0,0,0,0,0,0,0,0,0,0,0,0,0,0,0,0,0,0,0,0,0,0,0,0,0,0,0,0,0,0,0,0,0,0,0,0,0,0,0,0,0,0,0,0,0,0,0,0,0,0,0,0,0"/>
                </v:shape>
                <v:shape id="Picture 429" o:spid="_x0000_s1045" type="#_x0000_t75" style="position:absolute;left:7906;top:9244;width:165;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Iz7BAAAA3AAAAA8AAABkcnMvZG93bnJldi54bWxEj0FrAjEUhO8F/0N4greatUiV1SgiKIKn&#10;rvX+unlmFzcvYZNq/PemUPA4zMw3zHKdbCdu1IfWsYLJuABBXDvdslHwfdq9z0GEiKyxc0wKHhRg&#10;vRq8LbHU7s5fdKuiERnCoUQFTYy+lDLUDVkMY+eJs3dxvcWYZW+k7vGe4baTH0XxKS22nBca9LRt&#10;qL5Wv1ZBZc7HvansPNJeHv3sJ51nPik1GqbNAkSkFF/h//ZBK5hOJ/B3Jh8B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gIz7BAAAA3AAAAA8AAAAAAAAAAAAAAAAAnwIA&#10;AGRycy9kb3ducmV2LnhtbFBLBQYAAAAABAAEAPcAAACNAwAAAAA=&#10;">
                  <v:imagedata r:id="rId412" o:title=""/>
                </v:shape>
                <v:shape id="Picture 428" o:spid="_x0000_s1046" type="#_x0000_t75" style="position:absolute;left:8063;top:9542;width:1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a0/GAAAA3AAAAA8AAABkcnMvZG93bnJldi54bWxEj09rwkAUxO+FfoflFXopujEECdFVVCj0&#10;UmijgsdH9jUJzb6N2c2f9tN3C4LHYWZ+w6y3k2nEQJ2rLStYzCMQxIXVNZcKTsfXWQrCeWSNjWVS&#10;8EMOtpvHhzVm2o78SUPuSxEg7DJUUHnfZlK6oiKDbm5b4uB92c6gD7Irpe5wDHDTyDiKltJgzWGh&#10;wpYOFRXfeW8UvKcf8qW9HmVfT3x2+zz53Z0uSj0/TbsVCE+Tv4dv7TetIEli+D8Tj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trT8YAAADcAAAADwAAAAAAAAAAAAAA&#10;AACfAgAAZHJzL2Rvd25yZXYueG1sUEsFBgAAAAAEAAQA9wAAAJIDAAAAAA==&#10;">
                  <v:imagedata r:id="rId413" o:title=""/>
                </v:shape>
                <v:shape id="AutoShape 427" o:spid="_x0000_s1047" style="position:absolute;left:7782;top:9483;width:200;height:306;visibility:visible;mso-wrap-style:square;v-text-anchor:top" coordsize="2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FQcIA&#10;AADcAAAADwAAAGRycy9kb3ducmV2LnhtbESPS2sCMRSF94L/IVyhG9GMrahMjaKFoW7rY3+dXOfR&#10;yc2QxHH675tCweXhPD7OetubRnTkfGVZwWyagCDOra64UHA+ZZMVCB+QNTaWScEPedhuhoM1pto+&#10;+Iu6YyhEHGGfooIyhDaV0uclGfRT2xJH72adwRClK6R2+IjjppGvSbKQBiuOhBJb+igp/z7eTYTc&#10;suaS1ZjP9stP013v9dgdaqVeRv3uHUSgPjzD/+2DVjCfv8H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UVBwgAAANwAAAAPAAAAAAAAAAAAAAAAAJgCAABkcnMvZG93&#10;bnJldi54bWxQSwUGAAAAAAQABAD1AAAAhwMAAAAA&#10;" path="m25,199l21,174r-18,l,194r,2l,202r1,3l8,214r9,l24,203r1,-4m68,277r-3,-8l62,258r,-2l61,253r,2l61,253r,-3l62,242,54,232,41,244r-3,6l37,272r5,14l54,305r14,-8l68,277m102,24l97,7,83,,68,7,63,24r5,16l83,48,97,40r5,-16m199,107l194,90,179,82r-16,8l158,107r5,17l179,132r15,-8l199,107e" fillcolor="#f3852f" stroked="f">
                  <v:path arrowok="t" o:connecttype="custom" o:connectlocs="25,9683;21,9658;3,9658;0,9678;0,9680;0,9686;1,9689;8,9698;17,9698;24,9687;25,9683;68,9761;65,9753;62,9742;62,9740;61,9737;61,9739;61,9737;61,9734;62,9726;54,9716;41,9728;38,9734;37,9756;42,9770;54,9789;68,9781;68,9761;102,9508;97,9491;83,9484;68,9491;63,9508;68,9524;83,9532;97,9524;102,9508;199,9591;194,9574;179,9566;163,9574;158,9591;163,9608;179,9616;194,9608;199,9591" o:connectangles="0,0,0,0,0,0,0,0,0,0,0,0,0,0,0,0,0,0,0,0,0,0,0,0,0,0,0,0,0,0,0,0,0,0,0,0,0,0,0,0,0,0,0,0,0,0"/>
                </v:shape>
                <v:shape id="AutoShape 426" o:spid="_x0000_s1048" style="position:absolute;left:7781;top:9826;width:56;height:32;visibility:visible;mso-wrap-style:square;v-text-anchor:top" coordsize="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Fm8UA&#10;AADcAAAADwAAAGRycy9kb3ducmV2LnhtbESPQWvCQBSE7wX/w/KEXkQ3SiiSuooKBfVkE0F6e2Rf&#10;s6nZt2l2q+m/7woFj8PMfMMsVr1txJU6XztWMJ0kIIhLp2uuFJyKt/EchA/IGhvHpOCXPKyWg6cF&#10;Ztrd+J2ueahEhLDPUIEJoc2k9KUhi37iWuLofbrOYoiyq6Tu8BbhtpGzJHmRFmuOCwZb2hoqL/mP&#10;VXD+Oo6+801f4AFNTfuCio/NSKnnYb9+BRGoD4/wf3unFaRp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WbxQAAANwAAAAPAAAAAAAAAAAAAAAAAJgCAABkcnMv&#10;ZG93bnJldi54bWxQSwUGAAAAAAQABAD1AAAAigMAAAAA&#10;" path="m38,31r-6,l36,31r2,xm28,l24,3,21,6r,1l16,7,11,8,,9,,22r11,2l16,24r5,1l24,29r4,2l32,31r6,l42,30r8,-2l52,26r2,-5l54,20r1,-2l55,13,54,11r,-1l54,9,52,6,50,3,42,2,38,1r-6,l28,xm36,l32,1r6,l36,xe" fillcolor="#ff9455" stroked="f">
                  <v:path arrowok="t" o:connecttype="custom" o:connectlocs="38,9857;32,9857;36,9857;38,9857;28,9826;24,9829;21,9832;21,9833;16,9833;11,9834;0,9835;0,9848;11,9850;16,9850;21,9851;21,9851;24,9855;28,9857;32,9857;38,9857;42,9856;50,9854;52,9852;54,9847;54,9846;55,9844;55,9839;54,9837;54,9836;54,9835;52,9832;50,9829;42,9828;38,9827;32,9827;28,9826;36,9826;32,9827;38,9827;36,9826" o:connectangles="0,0,0,0,0,0,0,0,0,0,0,0,0,0,0,0,0,0,0,0,0,0,0,0,0,0,0,0,0,0,0,0,0,0,0,0,0,0,0,0"/>
                </v:shape>
                <v:shape id="Picture 425" o:spid="_x0000_s1049" type="#_x0000_t75" style="position:absolute;left:8157;top:8941;width:217;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R61TFAAAA3AAAAA8AAABkcnMvZG93bnJldi54bWxEj0FrAjEUhO9C/0N4hd40W7FSVqOUUkUQ&#10;qlURvD02r8nSzcuySddtf70RBI/DzHzDTOedq0RLTSg9K3geZCCIC69LNgoO+0X/FUSIyBorz6Tg&#10;jwLMZw+9Keban/mL2l00IkE45KjAxljnUobCksMw8DVx8r594zAm2RipGzwnuKvkMMvG0mHJacFi&#10;Te+Wip/dr1OgN59L838chiPJ00fRVlu7Dkapp8fubQIiUhfv4Vt7pRWMRi9wPZOOgJ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etUxQAAANwAAAAPAAAAAAAAAAAAAAAA&#10;AJ8CAABkcnMvZG93bnJldi54bWxQSwUGAAAAAAQABAD3AAAAkQMAAAAA&#10;">
                  <v:imagedata r:id="rId414" o:title=""/>
                </v:shape>
                <v:shape id="Picture 424" o:spid="_x0000_s1050" type="#_x0000_t75" style="position:absolute;left:8148;top:8576;width:217;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jwjHAAAA3AAAAA8AAABkcnMvZG93bnJldi54bWxEj09rwkAQxe+FfodlCl5K3ViDlDQbKcWi&#10;FC/+Kb0O2TEbzM7G7Kqpn94VhB4fb97vzcunvW3EiTpfO1YwGiYgiEuna64UbDdfL28gfEDW2Dgm&#10;BX/kYVo8PuSYaXfmFZ3WoRIRwj5DBSaENpPSl4Ys+qFriaO3c53FEGVXSd3hOcJtI1+TZCIt1hwb&#10;DLb0aajcr482vjEP6fPv989om/rlxSTjzWG2uCg1eOo/3kEE6sP/8T290ArSdAK3MZEAsr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ujwjHAAAA3AAAAA8AAAAAAAAAAAAA&#10;AAAAnwIAAGRycy9kb3ducmV2LnhtbFBLBQYAAAAABAAEAPcAAACTAwAAAAA=&#10;">
                  <v:imagedata r:id="rId415" o:title=""/>
                </v:shape>
                <v:shape id="Picture 423" o:spid="_x0000_s1051" type="#_x0000_t75" style="position:absolute;left:8143;top:8201;width:217;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KpPHAAAA3AAAAA8AAABkcnMvZG93bnJldi54bWxEj0FrwkAQhe9C/8MyhV6kbqzBltRVRCyK&#10;eDFaeh2y02xodjZmt5r667uC4PHx5n1v3mTW2VqcqPWVYwXDQQKCuHC64lLBYf/x/AbCB2SNtWNS&#10;8EceZtOH3gQz7c68o1MeShEh7DNUYEJoMil9YciiH7iGOHrfrrUYomxLqVs8R7it5UuSjKXFimOD&#10;wYYWhoqf/NfGN1Yh7X9tPoeH1G8vJhntj8v1Ramnx27+DiJQF+7Ht/RaK0jTV7iOiQSQ0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iKpPHAAAA3AAAAA8AAAAAAAAAAAAA&#10;AAAAnwIAAGRycy9kb3ducmV2LnhtbFBLBQYAAAAABAAEAPcAAACTAwAAAAA=&#10;">
                  <v:imagedata r:id="rId415" o:title=""/>
                </v:shape>
                <v:shape id="Picture 422" o:spid="_x0000_s1052" type="#_x0000_t75" style="position:absolute;left:8145;top:7819;width:217;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vuHHAAAA3AAAAA8AAABkcnMvZG93bnJldi54bWxEj01rwkAQhu+F/odlCr0U3WhDKdFVSqlU&#10;pBe/8Dpkx2wwO5tmtxr99Z1DocfhnfeZZ6bz3jfqTF2sAxsYDTNQxGWwNVcGdtvF4BVUTMgWm8Bk&#10;4EoR5rP7uykWNlx4TedNqpRAOBZowKXUFlrH0pHHOAwtsWTH0HlMMnaVth1eBO4bPc6yF+2xZrng&#10;sKV3R+Vp8+NF4zPlT4fVfrTL49fNZc/b74/lzZjHh/5tAipRn/6X/9pLayDPxVaeEQL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9vuHHAAAA3AAAAA8AAAAAAAAAAAAA&#10;AAAAnwIAAGRycy9kb3ducmV2LnhtbFBLBQYAAAAABAAEAPcAAACTAwAAAAA=&#10;">
                  <v:imagedata r:id="rId415" o:title=""/>
                </v:shape>
                <v:shape id="Picture 421" o:spid="_x0000_s1053" type="#_x0000_t75" style="position:absolute;left:6654;top:8766;width:149;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9PBvEAAAA3AAAAA8AAABkcnMvZG93bnJldi54bWxEj0+LwjAUxO+C3yE8YW+aqkVs1yi6IOvF&#10;g38uvb1tnm2xeSlNVuu3N4LgcZiZ3zCLVWdqcaPWVZYVjEcRCOLc6ooLBefTdjgH4TyyxtoyKXiQ&#10;g9Wy31tgqu2dD3Q7+kIECLsUFZTeN6mULi/JoBvZhjh4F9sa9EG2hdQt3gPc1HISRTNpsOKwUGJD&#10;PyXl1+O/UZDYWbafZ5tzgvHl9Cfz3yIbT5X6GnTrbxCeOv8Jv9s7rSCOE3id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9PBvEAAAA3AAAAA8AAAAAAAAAAAAAAAAA&#10;nwIAAGRycy9kb3ducmV2LnhtbFBLBQYAAAAABAAEAPcAAACQAwAAAAA=&#10;">
                  <v:imagedata r:id="rId416" o:title=""/>
                </v:shape>
                <v:shape id="Picture 420" o:spid="_x0000_s1054" type="#_x0000_t75" style="position:absolute;left:7122;top:8731;width:14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jOLCAAAA3AAAAA8AAABkcnMvZG93bnJldi54bWxETz1vwjAQ3Sv1P1hXqVtxCrSqAgZFQNWs&#10;pQx0u8RHEjU+J7ZLwr/HAxLj0/terkfTijM531hW8DpJQBCXVjdcKTj8fL58gPABWWNrmRRcyMN6&#10;9fiwxFTbgb/pvA+ViCHsU1RQh9ClUvqyJoN+YjviyJ2sMxgidJXUDocYblo5TZJ3abDh2FBjR5ua&#10;yr/9v1EwK9Da4/ZY9LseszZ3X4ffYqbU89OYLUAEGsNdfHPnWsH8Lc6PZ+IR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0YziwgAAANwAAAAPAAAAAAAAAAAAAAAAAJ8C&#10;AABkcnMvZG93bnJldi54bWxQSwUGAAAAAAQABAD3AAAAjgMAAAAA&#10;">
                  <v:imagedata r:id="rId417" o:title=""/>
                </v:shape>
                <v:shape id="Picture 419" o:spid="_x0000_s1055" type="#_x0000_t75" style="position:absolute;left:6587;top:8414;width:1293;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FbEAAAA3AAAAA8AAABkcnMvZG93bnJldi54bWxEj1trwkAQhd8F/8Mygm9145WSuooIgiK2&#10;1Qr2cciOSTQ7G7JrjP/eLRR8PJzLx5nOG1OImiqXW1bQ70UgiBOrc04VHH9Wb+8gnEfWWFgmBQ9y&#10;MJ+1W1OMtb3znuqDT0UYYRejgsz7MpbSJRkZdD1bEgfvbCuDPsgqlbrCexg3hRxE0UQazDkQMixp&#10;mVFyPdxM4DZfn7/18LTlcb75PvnzdbC7HJXqdprFBwhPjX+F/9trrWA07sPf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1/FbEAAAA3AAAAA8AAAAAAAAAAAAAAAAA&#10;nwIAAGRycy9kb3ducmV2LnhtbFBLBQYAAAAABAAEAPcAAACQAwAAAAA=&#10;">
                  <v:imagedata r:id="rId418" o:title=""/>
                </v:shape>
                <v:shape id="Picture 418" o:spid="_x0000_s1056" type="#_x0000_t75" style="position:absolute;left:7443;top:8703;width:373;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2rPbEAAAA3AAAAA8AAABkcnMvZG93bnJldi54bWxEj09rAjEUxO8Fv0N4greaVeofVqOIINSj&#10;21bw9kieu6vJy7qJuv32TaHQ4zAzv2GW685Z8aA21J4VjIYZCGLtTc2lgs+P3escRIjIBq1nUvBN&#10;Adar3ssSc+OffKBHEUuRIBxyVFDF2ORSBl2RwzD0DXHyzr51GJNsS2lafCa4s3KcZVPpsOa0UGFD&#10;24r0tbg7BcdbMd0f6XLY3OjL7mx9mmk9UWrQ7zYLEJG6+B/+a78bBW+TMfyeS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2rPbEAAAA3AAAAA8AAAAAAAAAAAAAAAAA&#10;nwIAAGRycy9kb3ducmV2LnhtbFBLBQYAAAAABAAEAPcAAACQAwAAAAA=&#10;">
                  <v:imagedata r:id="rId419" o:title=""/>
                </v:shape>
                <v:line id="Line 417" o:spid="_x0000_s1057" style="position:absolute;visibility:visible;mso-wrap-style:square" from="2130,6581" to="764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w8gAAADcAAAADwAAAGRycy9kb3ducmV2LnhtbESPzWvCQBTE7wX/h+UJvdWNjRWJrlL6&#10;Aa2HUr8O3p7ZZ7KYfRuy2xj713eFgsdhZn7DzBadrURLjTeOFQwHCQji3GnDhYLt5v1hAsIHZI2V&#10;Y1JwIQ+Lee9uhpl2Z15Ruw6FiBD2GSooQ6gzKX1ekkU/cDVx9I6usRiibAqpGzxHuK3kY5KMpUXD&#10;caHEml5Kyk/rH6vg9WgOu337vZ3gcmS+Pi/pr31Llbrvd89TEIG6cAv/tz+0gtFTCt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jw8gAAADcAAAADwAAAAAA&#10;AAAAAAAAAAChAgAAZHJzL2Rvd25yZXYueG1sUEsFBgAAAAAEAAQA+QAAAJYDAAAAAA==&#10;" strokecolor="#a6a8ab" strokeweight=".1246mm"/>
                <v:line id="Line 416" o:spid="_x0000_s1058" style="position:absolute;visibility:visible;mso-wrap-style:square" from="2130,6941" to="7647,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7t8cAAADcAAAADwAAAGRycy9kb3ducmV2LnhtbESPQWvCQBSE70L/w/KE3nRjTUVSVylt&#10;heqhtFYP3l6zz2Rp9m3IrjH667tCweMwM98ws0VnK9FS441jBaNhAoI4d9pwoWD7vRxMQfiArLFy&#10;TArO5GExv+vNMNPuxF/UbkIhIoR9hgrKEOpMSp+XZNEPXU0cvYNrLIYom0LqBk8Rbiv5kCQTadFw&#10;XCixppeS8t/N0Sp4PZif3b793E5xnZqP1Xl8sW9jpe773fMTiEBduIX/2+9aQfqYwvV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znu3xwAAANwAAAAPAAAAAAAA&#10;AAAAAAAAAKECAABkcnMvZG93bnJldi54bWxQSwUGAAAAAAQABAD5AAAAlQMAAAAA&#10;" strokecolor="#a6a8ab" strokeweight=".1246mm"/>
                <w10:wrap anchorx="page"/>
              </v:group>
            </w:pict>
          </mc:Fallback>
        </mc:AlternateContent>
      </w:r>
      <w:r w:rsidR="007D068C">
        <w:rPr>
          <w:color w:val="231F20"/>
          <w:w w:val="85"/>
        </w:rPr>
        <w:t>STEP 1: Calculate your annual household income.</w:t>
      </w:r>
    </w:p>
    <w:p w14:paraId="54E885FF" w14:textId="77777777" w:rsidR="00BE3285" w:rsidRDefault="00BE3285">
      <w:pPr>
        <w:pStyle w:val="BodyText"/>
        <w:spacing w:before="10"/>
        <w:rPr>
          <w:rFonts w:ascii="Arial"/>
          <w:b/>
          <w:sz w:val="38"/>
        </w:rPr>
      </w:pPr>
    </w:p>
    <w:p w14:paraId="776961B3" w14:textId="77777777" w:rsidR="00BE3285" w:rsidRDefault="004457FD">
      <w:pPr>
        <w:ind w:left="410"/>
        <w:rPr>
          <w:rFonts w:ascii="Arial"/>
          <w:b/>
          <w:sz w:val="23"/>
        </w:rPr>
      </w:pPr>
      <w:r>
        <w:rPr>
          <w:rFonts w:ascii="Arial"/>
          <w:b/>
          <w:color w:val="231F20"/>
          <w:w w:val="85"/>
          <w:sz w:val="23"/>
        </w:rPr>
        <w:t>STEP 2: Calculate 5</w:t>
      </w:r>
      <w:r w:rsidR="007D068C">
        <w:rPr>
          <w:rFonts w:ascii="Arial"/>
          <w:b/>
          <w:color w:val="231F20"/>
          <w:w w:val="85"/>
          <w:sz w:val="23"/>
        </w:rPr>
        <w:t>% of gross income.</w:t>
      </w:r>
    </w:p>
    <w:p w14:paraId="20D5F69B" w14:textId="77777777" w:rsidR="00BE3285" w:rsidRDefault="007D068C">
      <w:pPr>
        <w:spacing w:before="98" w:line="273" w:lineRule="auto"/>
        <w:ind w:left="410" w:right="4911"/>
        <w:rPr>
          <w:sz w:val="18"/>
        </w:rPr>
      </w:pPr>
      <w:r>
        <w:rPr>
          <w:color w:val="231F20"/>
          <w:sz w:val="18"/>
        </w:rPr>
        <w:t xml:space="preserve">This is considered </w:t>
      </w:r>
      <w:r w:rsidR="004457FD">
        <w:rPr>
          <w:color w:val="231F20"/>
          <w:sz w:val="18"/>
        </w:rPr>
        <w:t xml:space="preserve">the Anglican </w:t>
      </w:r>
      <w:r>
        <w:rPr>
          <w:color w:val="231F20"/>
          <w:sz w:val="18"/>
        </w:rPr>
        <w:t xml:space="preserve">tithe. </w:t>
      </w:r>
      <w:r w:rsidR="004457FD">
        <w:rPr>
          <w:color w:val="231F20"/>
          <w:sz w:val="18"/>
        </w:rPr>
        <w:t xml:space="preserve">Your </w:t>
      </w:r>
      <w:r>
        <w:rPr>
          <w:color w:val="231F20"/>
          <w:sz w:val="18"/>
        </w:rPr>
        <w:t xml:space="preserve">goal </w:t>
      </w:r>
      <w:r w:rsidR="004457FD">
        <w:rPr>
          <w:color w:val="231F20"/>
          <w:sz w:val="18"/>
        </w:rPr>
        <w:t xml:space="preserve">may be </w:t>
      </w:r>
      <w:r>
        <w:rPr>
          <w:color w:val="231F20"/>
          <w:sz w:val="18"/>
        </w:rPr>
        <w:t>to increase</w:t>
      </w:r>
      <w:r>
        <w:rPr>
          <w:color w:val="231F20"/>
          <w:spacing w:val="-18"/>
          <w:sz w:val="18"/>
        </w:rPr>
        <w:t xml:space="preserve"> </w:t>
      </w:r>
      <w:r>
        <w:rPr>
          <w:color w:val="231F20"/>
          <w:sz w:val="18"/>
        </w:rPr>
        <w:t>that</w:t>
      </w:r>
      <w:r>
        <w:rPr>
          <w:color w:val="231F20"/>
          <w:spacing w:val="-18"/>
          <w:sz w:val="18"/>
        </w:rPr>
        <w:t xml:space="preserve"> </w:t>
      </w:r>
      <w:r>
        <w:rPr>
          <w:color w:val="231F20"/>
          <w:sz w:val="18"/>
        </w:rPr>
        <w:t>by</w:t>
      </w:r>
      <w:r>
        <w:rPr>
          <w:color w:val="231F20"/>
          <w:spacing w:val="-18"/>
          <w:sz w:val="18"/>
        </w:rPr>
        <w:t xml:space="preserve"> </w:t>
      </w:r>
      <w:r>
        <w:rPr>
          <w:color w:val="231F20"/>
          <w:sz w:val="18"/>
        </w:rPr>
        <w:t>1%</w:t>
      </w:r>
      <w:r>
        <w:rPr>
          <w:color w:val="231F20"/>
          <w:spacing w:val="-18"/>
          <w:sz w:val="18"/>
        </w:rPr>
        <w:t xml:space="preserve"> </w:t>
      </w:r>
      <w:r>
        <w:rPr>
          <w:color w:val="231F20"/>
          <w:sz w:val="18"/>
        </w:rPr>
        <w:t>each</w:t>
      </w:r>
      <w:r>
        <w:rPr>
          <w:color w:val="231F20"/>
          <w:spacing w:val="-18"/>
          <w:sz w:val="18"/>
        </w:rPr>
        <w:t xml:space="preserve"> </w:t>
      </w:r>
      <w:r>
        <w:rPr>
          <w:color w:val="231F20"/>
          <w:sz w:val="18"/>
        </w:rPr>
        <w:t>year</w:t>
      </w:r>
      <w:r>
        <w:rPr>
          <w:color w:val="231F20"/>
          <w:spacing w:val="-18"/>
          <w:sz w:val="18"/>
        </w:rPr>
        <w:t xml:space="preserve"> </w:t>
      </w:r>
      <w:r>
        <w:rPr>
          <w:color w:val="231F20"/>
          <w:sz w:val="18"/>
        </w:rPr>
        <w:t>until</w:t>
      </w:r>
      <w:r>
        <w:rPr>
          <w:color w:val="231F20"/>
          <w:spacing w:val="-18"/>
          <w:sz w:val="18"/>
        </w:rPr>
        <w:t xml:space="preserve"> </w:t>
      </w:r>
      <w:r>
        <w:rPr>
          <w:color w:val="231F20"/>
          <w:sz w:val="18"/>
        </w:rPr>
        <w:t>you</w:t>
      </w:r>
      <w:r>
        <w:rPr>
          <w:color w:val="231F20"/>
          <w:spacing w:val="-18"/>
          <w:sz w:val="18"/>
        </w:rPr>
        <w:t xml:space="preserve"> </w:t>
      </w:r>
      <w:r>
        <w:rPr>
          <w:color w:val="231F20"/>
          <w:sz w:val="18"/>
        </w:rPr>
        <w:t>reach</w:t>
      </w:r>
      <w:r>
        <w:rPr>
          <w:color w:val="231F20"/>
          <w:spacing w:val="-18"/>
          <w:sz w:val="18"/>
        </w:rPr>
        <w:t xml:space="preserve"> </w:t>
      </w:r>
      <w:r>
        <w:rPr>
          <w:color w:val="231F20"/>
          <w:sz w:val="18"/>
        </w:rPr>
        <w:t>10%.</w:t>
      </w:r>
      <w:r>
        <w:rPr>
          <w:color w:val="231F20"/>
          <w:spacing w:val="-18"/>
          <w:sz w:val="18"/>
        </w:rPr>
        <w:t xml:space="preserve"> </w:t>
      </w:r>
      <w:r>
        <w:rPr>
          <w:color w:val="231F20"/>
          <w:spacing w:val="-2"/>
          <w:sz w:val="18"/>
        </w:rPr>
        <w:t xml:space="preserve">You </w:t>
      </w:r>
      <w:r>
        <w:rPr>
          <w:color w:val="231F20"/>
          <w:sz w:val="18"/>
        </w:rPr>
        <w:t>can</w:t>
      </w:r>
      <w:r>
        <w:rPr>
          <w:color w:val="231F20"/>
          <w:spacing w:val="-23"/>
          <w:sz w:val="18"/>
        </w:rPr>
        <w:t xml:space="preserve"> </w:t>
      </w:r>
      <w:r>
        <w:rPr>
          <w:color w:val="231F20"/>
          <w:sz w:val="18"/>
        </w:rPr>
        <w:t>use</w:t>
      </w:r>
      <w:r>
        <w:rPr>
          <w:color w:val="231F20"/>
          <w:spacing w:val="-23"/>
          <w:sz w:val="18"/>
        </w:rPr>
        <w:t xml:space="preserve"> </w:t>
      </w:r>
      <w:r>
        <w:rPr>
          <w:color w:val="231F20"/>
          <w:sz w:val="18"/>
        </w:rPr>
        <w:t>the</w:t>
      </w:r>
      <w:r>
        <w:rPr>
          <w:color w:val="231F20"/>
          <w:spacing w:val="-23"/>
          <w:sz w:val="18"/>
        </w:rPr>
        <w:t xml:space="preserve"> </w:t>
      </w:r>
      <w:r>
        <w:rPr>
          <w:color w:val="231F20"/>
          <w:sz w:val="18"/>
        </w:rPr>
        <w:t>Proportional</w:t>
      </w:r>
      <w:r>
        <w:rPr>
          <w:color w:val="231F20"/>
          <w:spacing w:val="-23"/>
          <w:sz w:val="18"/>
        </w:rPr>
        <w:t xml:space="preserve"> </w:t>
      </w:r>
      <w:r>
        <w:rPr>
          <w:color w:val="231F20"/>
          <w:sz w:val="18"/>
        </w:rPr>
        <w:t>Giving</w:t>
      </w:r>
      <w:r>
        <w:rPr>
          <w:color w:val="231F20"/>
          <w:spacing w:val="-23"/>
          <w:sz w:val="18"/>
        </w:rPr>
        <w:t xml:space="preserve"> </w:t>
      </w:r>
      <w:r>
        <w:rPr>
          <w:color w:val="231F20"/>
          <w:sz w:val="18"/>
        </w:rPr>
        <w:t>Chart</w:t>
      </w:r>
      <w:r>
        <w:rPr>
          <w:color w:val="231F20"/>
          <w:spacing w:val="-23"/>
          <w:sz w:val="18"/>
        </w:rPr>
        <w:t xml:space="preserve"> </w:t>
      </w:r>
      <w:r>
        <w:rPr>
          <w:color w:val="231F20"/>
          <w:sz w:val="18"/>
        </w:rPr>
        <w:t>on</w:t>
      </w:r>
      <w:r>
        <w:rPr>
          <w:color w:val="231F20"/>
          <w:spacing w:val="-23"/>
          <w:sz w:val="18"/>
        </w:rPr>
        <w:t xml:space="preserve"> </w:t>
      </w:r>
      <w:r>
        <w:rPr>
          <w:color w:val="231F20"/>
          <w:sz w:val="18"/>
        </w:rPr>
        <w:t>the</w:t>
      </w:r>
      <w:r>
        <w:rPr>
          <w:color w:val="231F20"/>
          <w:spacing w:val="-23"/>
          <w:sz w:val="18"/>
        </w:rPr>
        <w:t xml:space="preserve"> </w:t>
      </w:r>
      <w:r>
        <w:rPr>
          <w:color w:val="231F20"/>
          <w:sz w:val="18"/>
        </w:rPr>
        <w:t>next</w:t>
      </w:r>
      <w:r>
        <w:rPr>
          <w:color w:val="231F20"/>
          <w:spacing w:val="-23"/>
          <w:sz w:val="18"/>
        </w:rPr>
        <w:t xml:space="preserve"> </w:t>
      </w:r>
      <w:r>
        <w:rPr>
          <w:color w:val="231F20"/>
          <w:sz w:val="18"/>
        </w:rPr>
        <w:t>page.</w:t>
      </w:r>
    </w:p>
    <w:p w14:paraId="4B626569" w14:textId="77777777" w:rsidR="00BE3285" w:rsidRDefault="00BE3285">
      <w:pPr>
        <w:pStyle w:val="BodyText"/>
        <w:spacing w:before="3"/>
        <w:rPr>
          <w:sz w:val="18"/>
        </w:rPr>
      </w:pPr>
    </w:p>
    <w:p w14:paraId="18D94377" w14:textId="77777777" w:rsidR="00BE3285" w:rsidRDefault="007D068C">
      <w:pPr>
        <w:pStyle w:val="Heading8"/>
        <w:spacing w:before="1" w:line="249" w:lineRule="auto"/>
        <w:ind w:left="1129" w:right="4911" w:hanging="720"/>
      </w:pPr>
      <w:r>
        <w:rPr>
          <w:color w:val="231F20"/>
          <w:spacing w:val="-3"/>
          <w:w w:val="85"/>
        </w:rPr>
        <w:t xml:space="preserve">STEP </w:t>
      </w:r>
      <w:r>
        <w:rPr>
          <w:color w:val="231F20"/>
          <w:w w:val="85"/>
        </w:rPr>
        <w:t xml:space="preserve">3: </w:t>
      </w:r>
      <w:r>
        <w:rPr>
          <w:color w:val="231F20"/>
          <w:spacing w:val="-3"/>
          <w:w w:val="85"/>
        </w:rPr>
        <w:t xml:space="preserve">Determine </w:t>
      </w:r>
      <w:r>
        <w:rPr>
          <w:color w:val="231F20"/>
          <w:w w:val="85"/>
        </w:rPr>
        <w:t xml:space="preserve">how </w:t>
      </w:r>
      <w:r>
        <w:rPr>
          <w:color w:val="231F20"/>
          <w:spacing w:val="-3"/>
          <w:w w:val="85"/>
        </w:rPr>
        <w:t xml:space="preserve">much </w:t>
      </w:r>
      <w:r>
        <w:rPr>
          <w:color w:val="231F20"/>
          <w:w w:val="85"/>
        </w:rPr>
        <w:t xml:space="preserve">of </w:t>
      </w:r>
      <w:r>
        <w:rPr>
          <w:color w:val="231F20"/>
          <w:spacing w:val="-3"/>
          <w:w w:val="85"/>
        </w:rPr>
        <w:t xml:space="preserve">your tithe goes </w:t>
      </w:r>
      <w:r>
        <w:rPr>
          <w:color w:val="231F20"/>
          <w:w w:val="85"/>
        </w:rPr>
        <w:t xml:space="preserve">to the </w:t>
      </w:r>
      <w:r>
        <w:rPr>
          <w:color w:val="231F20"/>
          <w:spacing w:val="-3"/>
          <w:w w:val="85"/>
        </w:rPr>
        <w:t>church.</w:t>
      </w:r>
    </w:p>
    <w:p w14:paraId="61FDE94C" w14:textId="77777777" w:rsidR="00BE3285" w:rsidRDefault="007D068C">
      <w:pPr>
        <w:spacing w:before="88" w:line="273" w:lineRule="auto"/>
        <w:ind w:left="410" w:right="3957"/>
        <w:rPr>
          <w:sz w:val="18"/>
        </w:rPr>
      </w:pPr>
      <w:r>
        <w:rPr>
          <w:color w:val="231F20"/>
          <w:sz w:val="18"/>
        </w:rPr>
        <w:t>It</w:t>
      </w:r>
      <w:r>
        <w:rPr>
          <w:color w:val="231F20"/>
          <w:spacing w:val="-20"/>
          <w:sz w:val="18"/>
        </w:rPr>
        <w:t xml:space="preserve"> </w:t>
      </w:r>
      <w:r>
        <w:rPr>
          <w:color w:val="231F20"/>
          <w:sz w:val="18"/>
        </w:rPr>
        <w:t>is</w:t>
      </w:r>
      <w:r>
        <w:rPr>
          <w:color w:val="231F20"/>
          <w:spacing w:val="-20"/>
          <w:sz w:val="18"/>
        </w:rPr>
        <w:t xml:space="preserve"> </w:t>
      </w:r>
      <w:r>
        <w:rPr>
          <w:color w:val="231F20"/>
          <w:sz w:val="18"/>
        </w:rPr>
        <w:t>really</w:t>
      </w:r>
      <w:r>
        <w:rPr>
          <w:color w:val="231F20"/>
          <w:spacing w:val="-20"/>
          <w:sz w:val="18"/>
        </w:rPr>
        <w:t xml:space="preserve"> </w:t>
      </w:r>
      <w:r>
        <w:rPr>
          <w:color w:val="231F20"/>
          <w:sz w:val="18"/>
        </w:rPr>
        <w:t>helpful</w:t>
      </w:r>
      <w:r>
        <w:rPr>
          <w:color w:val="231F20"/>
          <w:spacing w:val="-20"/>
          <w:sz w:val="18"/>
        </w:rPr>
        <w:t xml:space="preserve"> </w:t>
      </w:r>
      <w:r>
        <w:rPr>
          <w:color w:val="231F20"/>
          <w:sz w:val="18"/>
        </w:rPr>
        <w:t>to</w:t>
      </w:r>
      <w:r>
        <w:rPr>
          <w:color w:val="231F20"/>
          <w:spacing w:val="-20"/>
          <w:sz w:val="18"/>
        </w:rPr>
        <w:t xml:space="preserve"> </w:t>
      </w:r>
      <w:r>
        <w:rPr>
          <w:color w:val="231F20"/>
          <w:sz w:val="18"/>
        </w:rPr>
        <w:t>share</w:t>
      </w:r>
      <w:r>
        <w:rPr>
          <w:color w:val="231F20"/>
          <w:spacing w:val="-20"/>
          <w:sz w:val="18"/>
        </w:rPr>
        <w:t xml:space="preserve"> </w:t>
      </w:r>
      <w:r>
        <w:rPr>
          <w:color w:val="231F20"/>
          <w:sz w:val="18"/>
        </w:rPr>
        <w:t>your</w:t>
      </w:r>
      <w:r>
        <w:rPr>
          <w:color w:val="231F20"/>
          <w:spacing w:val="-20"/>
          <w:sz w:val="18"/>
        </w:rPr>
        <w:t xml:space="preserve"> </w:t>
      </w:r>
      <w:r>
        <w:rPr>
          <w:color w:val="231F20"/>
          <w:sz w:val="18"/>
        </w:rPr>
        <w:t>intentional</w:t>
      </w:r>
      <w:r>
        <w:rPr>
          <w:color w:val="231F20"/>
          <w:spacing w:val="-20"/>
          <w:sz w:val="18"/>
        </w:rPr>
        <w:t xml:space="preserve"> </w:t>
      </w:r>
      <w:r>
        <w:rPr>
          <w:color w:val="231F20"/>
          <w:sz w:val="18"/>
        </w:rPr>
        <w:t>tithe</w:t>
      </w:r>
      <w:r>
        <w:rPr>
          <w:color w:val="231F20"/>
          <w:spacing w:val="-20"/>
          <w:sz w:val="18"/>
        </w:rPr>
        <w:t xml:space="preserve"> </w:t>
      </w:r>
      <w:r>
        <w:rPr>
          <w:color w:val="231F20"/>
          <w:sz w:val="18"/>
        </w:rPr>
        <w:t>with</w:t>
      </w:r>
      <w:r>
        <w:rPr>
          <w:color w:val="231F20"/>
          <w:spacing w:val="-20"/>
          <w:sz w:val="18"/>
        </w:rPr>
        <w:t xml:space="preserve"> </w:t>
      </w:r>
      <w:r>
        <w:rPr>
          <w:color w:val="231F20"/>
          <w:sz w:val="18"/>
        </w:rPr>
        <w:t>your</w:t>
      </w:r>
      <w:r>
        <w:rPr>
          <w:color w:val="231F20"/>
          <w:spacing w:val="-20"/>
          <w:sz w:val="18"/>
        </w:rPr>
        <w:t xml:space="preserve"> </w:t>
      </w:r>
      <w:r>
        <w:rPr>
          <w:color w:val="231F20"/>
          <w:sz w:val="18"/>
        </w:rPr>
        <w:t>church</w:t>
      </w:r>
      <w:r>
        <w:rPr>
          <w:color w:val="231F20"/>
          <w:spacing w:val="-20"/>
          <w:sz w:val="18"/>
        </w:rPr>
        <w:t xml:space="preserve"> </w:t>
      </w:r>
      <w:r>
        <w:rPr>
          <w:color w:val="231F20"/>
          <w:sz w:val="18"/>
        </w:rPr>
        <w:t>as</w:t>
      </w:r>
      <w:r>
        <w:rPr>
          <w:color w:val="231F20"/>
          <w:spacing w:val="-20"/>
          <w:sz w:val="18"/>
        </w:rPr>
        <w:t xml:space="preserve"> </w:t>
      </w:r>
      <w:r>
        <w:rPr>
          <w:color w:val="231F20"/>
          <w:sz w:val="18"/>
        </w:rPr>
        <w:t>it helps</w:t>
      </w:r>
      <w:r>
        <w:rPr>
          <w:color w:val="231F20"/>
          <w:spacing w:val="-23"/>
          <w:sz w:val="18"/>
        </w:rPr>
        <w:t xml:space="preserve"> </w:t>
      </w:r>
      <w:r>
        <w:rPr>
          <w:color w:val="231F20"/>
          <w:sz w:val="18"/>
        </w:rPr>
        <w:t>your</w:t>
      </w:r>
      <w:r>
        <w:rPr>
          <w:color w:val="231F20"/>
          <w:spacing w:val="-23"/>
          <w:sz w:val="18"/>
        </w:rPr>
        <w:t xml:space="preserve"> </w:t>
      </w:r>
      <w:r>
        <w:rPr>
          <w:color w:val="231F20"/>
          <w:sz w:val="18"/>
        </w:rPr>
        <w:t>church</w:t>
      </w:r>
      <w:r>
        <w:rPr>
          <w:color w:val="231F20"/>
          <w:spacing w:val="-23"/>
          <w:sz w:val="18"/>
        </w:rPr>
        <w:t xml:space="preserve"> </w:t>
      </w:r>
      <w:r>
        <w:rPr>
          <w:color w:val="231F20"/>
          <w:sz w:val="18"/>
        </w:rPr>
        <w:t>with</w:t>
      </w:r>
      <w:r>
        <w:rPr>
          <w:color w:val="231F20"/>
          <w:spacing w:val="-23"/>
          <w:sz w:val="18"/>
        </w:rPr>
        <w:t xml:space="preserve"> </w:t>
      </w:r>
      <w:r>
        <w:rPr>
          <w:color w:val="231F20"/>
          <w:sz w:val="18"/>
        </w:rPr>
        <w:t>the</w:t>
      </w:r>
      <w:r>
        <w:rPr>
          <w:color w:val="231F20"/>
          <w:spacing w:val="-23"/>
          <w:sz w:val="18"/>
        </w:rPr>
        <w:t xml:space="preserve"> </w:t>
      </w:r>
      <w:r>
        <w:rPr>
          <w:color w:val="231F20"/>
          <w:sz w:val="18"/>
        </w:rPr>
        <w:t>budget</w:t>
      </w:r>
      <w:r>
        <w:rPr>
          <w:color w:val="231F20"/>
          <w:spacing w:val="-23"/>
          <w:sz w:val="18"/>
        </w:rPr>
        <w:t xml:space="preserve"> </w:t>
      </w:r>
      <w:r>
        <w:rPr>
          <w:color w:val="231F20"/>
          <w:sz w:val="18"/>
        </w:rPr>
        <w:t>and</w:t>
      </w:r>
      <w:r>
        <w:rPr>
          <w:color w:val="231F20"/>
          <w:spacing w:val="-23"/>
          <w:sz w:val="18"/>
        </w:rPr>
        <w:t xml:space="preserve"> </w:t>
      </w:r>
      <w:r>
        <w:rPr>
          <w:color w:val="231F20"/>
          <w:sz w:val="18"/>
        </w:rPr>
        <w:t>plans</w:t>
      </w:r>
      <w:r>
        <w:rPr>
          <w:color w:val="231F20"/>
          <w:spacing w:val="-23"/>
          <w:sz w:val="18"/>
        </w:rPr>
        <w:t xml:space="preserve"> </w:t>
      </w:r>
      <w:r>
        <w:rPr>
          <w:color w:val="231F20"/>
          <w:sz w:val="18"/>
        </w:rPr>
        <w:t>for</w:t>
      </w:r>
      <w:r>
        <w:rPr>
          <w:color w:val="231F20"/>
          <w:spacing w:val="-23"/>
          <w:sz w:val="18"/>
        </w:rPr>
        <w:t xml:space="preserve"> </w:t>
      </w:r>
      <w:r>
        <w:rPr>
          <w:color w:val="231F20"/>
          <w:sz w:val="18"/>
        </w:rPr>
        <w:t>ministry.</w:t>
      </w:r>
    </w:p>
    <w:p w14:paraId="64EBE3DF" w14:textId="77777777" w:rsidR="00BE3285" w:rsidRDefault="00BE3285">
      <w:pPr>
        <w:pStyle w:val="BodyText"/>
        <w:spacing w:before="3"/>
        <w:rPr>
          <w:sz w:val="18"/>
        </w:rPr>
      </w:pPr>
    </w:p>
    <w:p w14:paraId="4891C4FE" w14:textId="77777777" w:rsidR="00BE3285" w:rsidRDefault="007D068C">
      <w:pPr>
        <w:pStyle w:val="Heading8"/>
        <w:ind w:left="410"/>
      </w:pPr>
      <w:r>
        <w:rPr>
          <w:color w:val="231F20"/>
          <w:w w:val="90"/>
        </w:rPr>
        <w:t>STEP 4: Decide how you want to make your offering.</w:t>
      </w:r>
    </w:p>
    <w:p w14:paraId="1B3F1C18" w14:textId="77777777" w:rsidR="00BE3285" w:rsidRDefault="007D068C">
      <w:pPr>
        <w:spacing w:before="38"/>
        <w:ind w:left="41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1. Pre-Authorized Giving (PAG)—either bank account or credit card</w:t>
      </w:r>
    </w:p>
    <w:p w14:paraId="5F2573B2" w14:textId="77777777" w:rsidR="00BE3285" w:rsidRDefault="007D068C">
      <w:pPr>
        <w:spacing w:before="34" w:line="273" w:lineRule="auto"/>
        <w:ind w:left="890" w:right="4234"/>
        <w:rPr>
          <w:i/>
          <w:sz w:val="18"/>
        </w:rPr>
      </w:pPr>
      <w:r>
        <w:rPr>
          <w:i/>
          <w:color w:val="231F20"/>
          <w:sz w:val="18"/>
        </w:rPr>
        <w:t>(This</w:t>
      </w:r>
      <w:r>
        <w:rPr>
          <w:i/>
          <w:color w:val="231F20"/>
          <w:spacing w:val="-21"/>
          <w:sz w:val="18"/>
        </w:rPr>
        <w:t xml:space="preserve"> </w:t>
      </w:r>
      <w:r>
        <w:rPr>
          <w:i/>
          <w:color w:val="231F20"/>
          <w:sz w:val="18"/>
        </w:rPr>
        <w:t>option</w:t>
      </w:r>
      <w:r>
        <w:rPr>
          <w:i/>
          <w:color w:val="231F20"/>
          <w:spacing w:val="-21"/>
          <w:sz w:val="18"/>
        </w:rPr>
        <w:t xml:space="preserve"> </w:t>
      </w:r>
      <w:r>
        <w:rPr>
          <w:i/>
          <w:color w:val="231F20"/>
          <w:sz w:val="18"/>
        </w:rPr>
        <w:t>makes</w:t>
      </w:r>
      <w:r>
        <w:rPr>
          <w:i/>
          <w:color w:val="231F20"/>
          <w:spacing w:val="-21"/>
          <w:sz w:val="18"/>
        </w:rPr>
        <w:t xml:space="preserve"> </w:t>
      </w:r>
      <w:r>
        <w:rPr>
          <w:i/>
          <w:color w:val="231F20"/>
          <w:sz w:val="18"/>
        </w:rPr>
        <w:t>it</w:t>
      </w:r>
      <w:r>
        <w:rPr>
          <w:i/>
          <w:color w:val="231F20"/>
          <w:spacing w:val="-21"/>
          <w:sz w:val="18"/>
        </w:rPr>
        <w:t xml:space="preserve"> </w:t>
      </w:r>
      <w:r>
        <w:rPr>
          <w:i/>
          <w:color w:val="231F20"/>
          <w:sz w:val="18"/>
        </w:rPr>
        <w:t>predictable</w:t>
      </w:r>
      <w:r>
        <w:rPr>
          <w:i/>
          <w:color w:val="231F20"/>
          <w:spacing w:val="-21"/>
          <w:sz w:val="18"/>
        </w:rPr>
        <w:t xml:space="preserve"> </w:t>
      </w:r>
      <w:r>
        <w:rPr>
          <w:i/>
          <w:color w:val="231F20"/>
          <w:sz w:val="18"/>
        </w:rPr>
        <w:t>and</w:t>
      </w:r>
      <w:r>
        <w:rPr>
          <w:i/>
          <w:color w:val="231F20"/>
          <w:spacing w:val="-21"/>
          <w:sz w:val="18"/>
        </w:rPr>
        <w:t xml:space="preserve"> </w:t>
      </w:r>
      <w:r>
        <w:rPr>
          <w:i/>
          <w:color w:val="231F20"/>
          <w:sz w:val="18"/>
        </w:rPr>
        <w:t>smooth</w:t>
      </w:r>
      <w:r>
        <w:rPr>
          <w:i/>
          <w:color w:val="231F20"/>
          <w:spacing w:val="-21"/>
          <w:sz w:val="18"/>
        </w:rPr>
        <w:t xml:space="preserve"> </w:t>
      </w:r>
      <w:r>
        <w:rPr>
          <w:i/>
          <w:color w:val="231F20"/>
          <w:sz w:val="18"/>
        </w:rPr>
        <w:t>for</w:t>
      </w:r>
      <w:r>
        <w:rPr>
          <w:i/>
          <w:color w:val="231F20"/>
          <w:spacing w:val="-21"/>
          <w:sz w:val="18"/>
        </w:rPr>
        <w:t xml:space="preserve"> </w:t>
      </w:r>
      <w:r>
        <w:rPr>
          <w:i/>
          <w:color w:val="231F20"/>
          <w:sz w:val="18"/>
        </w:rPr>
        <w:t>both</w:t>
      </w:r>
      <w:r>
        <w:rPr>
          <w:i/>
          <w:color w:val="231F20"/>
          <w:spacing w:val="-21"/>
          <w:sz w:val="18"/>
        </w:rPr>
        <w:t xml:space="preserve"> </w:t>
      </w:r>
      <w:r>
        <w:rPr>
          <w:i/>
          <w:color w:val="231F20"/>
          <w:sz w:val="18"/>
        </w:rPr>
        <w:t>you</w:t>
      </w:r>
      <w:r>
        <w:rPr>
          <w:i/>
          <w:color w:val="231F20"/>
          <w:spacing w:val="-21"/>
          <w:sz w:val="18"/>
        </w:rPr>
        <w:t xml:space="preserve"> </w:t>
      </w:r>
      <w:r>
        <w:rPr>
          <w:i/>
          <w:color w:val="231F20"/>
          <w:spacing w:val="-2"/>
          <w:sz w:val="18"/>
        </w:rPr>
        <w:t xml:space="preserve">and </w:t>
      </w:r>
      <w:r>
        <w:rPr>
          <w:i/>
          <w:color w:val="231F20"/>
          <w:spacing w:val="-1"/>
          <w:w w:val="95"/>
          <w:sz w:val="18"/>
        </w:rPr>
        <w:t>your</w:t>
      </w:r>
      <w:r>
        <w:rPr>
          <w:i/>
          <w:color w:val="231F20"/>
          <w:spacing w:val="23"/>
          <w:w w:val="95"/>
          <w:sz w:val="18"/>
        </w:rPr>
        <w:t xml:space="preserve"> </w:t>
      </w:r>
      <w:r>
        <w:rPr>
          <w:i/>
          <w:color w:val="231F20"/>
          <w:spacing w:val="-1"/>
          <w:w w:val="95"/>
          <w:sz w:val="18"/>
        </w:rPr>
        <w:t>congregation.)</w:t>
      </w:r>
    </w:p>
    <w:p w14:paraId="3AD46F99" w14:textId="77777777" w:rsidR="00BE3285" w:rsidRDefault="007D068C">
      <w:pPr>
        <w:ind w:left="410"/>
        <w:rPr>
          <w:rFonts w:ascii="Open Sans"/>
          <w:b/>
          <w:sz w:val="18"/>
        </w:rPr>
      </w:pPr>
      <w:r>
        <w:rPr>
          <w:rFonts w:ascii="Open Sans"/>
          <w:b/>
          <w:color w:val="231F20"/>
          <w:sz w:val="18"/>
        </w:rPr>
        <w:t>OR</w:t>
      </w:r>
    </w:p>
    <w:p w14:paraId="02CA04B2" w14:textId="77777777" w:rsidR="00BE3285" w:rsidRDefault="007D068C">
      <w:pPr>
        <w:spacing w:before="94"/>
        <w:ind w:left="41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2. Offering envelopes</w:t>
      </w:r>
    </w:p>
    <w:p w14:paraId="1B22D86A" w14:textId="77777777" w:rsidR="00BE3285" w:rsidRDefault="00BE3285">
      <w:pPr>
        <w:pStyle w:val="BodyText"/>
        <w:spacing w:before="10"/>
        <w:rPr>
          <w:sz w:val="20"/>
        </w:rPr>
      </w:pPr>
    </w:p>
    <w:p w14:paraId="22D51362" w14:textId="77777777" w:rsidR="00BE3285" w:rsidRDefault="007D068C">
      <w:pPr>
        <w:pStyle w:val="Heading8"/>
        <w:spacing w:line="249" w:lineRule="auto"/>
        <w:ind w:left="1129" w:right="4384" w:hanging="720"/>
      </w:pPr>
      <w:r>
        <w:rPr>
          <w:color w:val="231F20"/>
          <w:spacing w:val="-3"/>
          <w:w w:val="85"/>
        </w:rPr>
        <w:t xml:space="preserve">STEP </w:t>
      </w:r>
      <w:r>
        <w:rPr>
          <w:color w:val="231F20"/>
          <w:w w:val="85"/>
        </w:rPr>
        <w:t xml:space="preserve">5: </w:t>
      </w:r>
      <w:r>
        <w:rPr>
          <w:color w:val="231F20"/>
          <w:spacing w:val="-3"/>
          <w:w w:val="85"/>
        </w:rPr>
        <w:t xml:space="preserve">Determine </w:t>
      </w:r>
      <w:r>
        <w:rPr>
          <w:color w:val="231F20"/>
          <w:w w:val="85"/>
        </w:rPr>
        <w:t xml:space="preserve">the </w:t>
      </w:r>
      <w:r>
        <w:rPr>
          <w:color w:val="231F20"/>
          <w:spacing w:val="-3"/>
          <w:w w:val="85"/>
        </w:rPr>
        <w:t xml:space="preserve">other places </w:t>
      </w:r>
      <w:r>
        <w:rPr>
          <w:color w:val="231F20"/>
          <w:w w:val="85"/>
        </w:rPr>
        <w:t xml:space="preserve">you </w:t>
      </w:r>
      <w:r>
        <w:rPr>
          <w:color w:val="231F20"/>
          <w:spacing w:val="-3"/>
          <w:w w:val="85"/>
        </w:rPr>
        <w:t xml:space="preserve">want </w:t>
      </w:r>
      <w:r>
        <w:rPr>
          <w:color w:val="231F20"/>
          <w:w w:val="85"/>
        </w:rPr>
        <w:t xml:space="preserve">to </w:t>
      </w:r>
      <w:r>
        <w:rPr>
          <w:color w:val="231F20"/>
          <w:spacing w:val="-3"/>
          <w:w w:val="85"/>
        </w:rPr>
        <w:t xml:space="preserve">make </w:t>
      </w:r>
      <w:r>
        <w:rPr>
          <w:color w:val="231F20"/>
          <w:spacing w:val="-3"/>
          <w:w w:val="90"/>
        </w:rPr>
        <w:t>your offering.</w:t>
      </w:r>
    </w:p>
    <w:p w14:paraId="63555BE9" w14:textId="77777777" w:rsidR="00BE3285" w:rsidRDefault="00BE3285">
      <w:pPr>
        <w:pStyle w:val="BodyText"/>
        <w:rPr>
          <w:rFonts w:ascii="Arial"/>
          <w:b/>
          <w:sz w:val="20"/>
        </w:rPr>
      </w:pPr>
    </w:p>
    <w:p w14:paraId="5CB3D428" w14:textId="77777777" w:rsidR="00BE3285" w:rsidRDefault="00BE3285">
      <w:pPr>
        <w:pStyle w:val="BodyText"/>
        <w:rPr>
          <w:rFonts w:ascii="Arial"/>
          <w:b/>
          <w:sz w:val="20"/>
        </w:rPr>
      </w:pPr>
    </w:p>
    <w:p w14:paraId="79DEEC8D" w14:textId="77777777" w:rsidR="00BE3285" w:rsidRDefault="00BE3285">
      <w:pPr>
        <w:pStyle w:val="BodyText"/>
        <w:rPr>
          <w:rFonts w:ascii="Arial"/>
          <w:b/>
          <w:sz w:val="20"/>
        </w:rPr>
      </w:pPr>
    </w:p>
    <w:p w14:paraId="7825DE3F" w14:textId="77777777" w:rsidR="00BE3285" w:rsidRDefault="00BE3285">
      <w:pPr>
        <w:pStyle w:val="BodyText"/>
        <w:spacing w:before="3"/>
        <w:rPr>
          <w:rFonts w:ascii="Arial"/>
          <w:b/>
        </w:rPr>
      </w:pPr>
    </w:p>
    <w:p w14:paraId="5FCC0EFF" w14:textId="77777777" w:rsidR="00BE3285" w:rsidRDefault="007D068C">
      <w:pPr>
        <w:spacing w:before="85"/>
        <w:ind w:left="410"/>
        <w:rPr>
          <w:rFonts w:ascii="Arial"/>
          <w:b/>
          <w:sz w:val="23"/>
        </w:rPr>
      </w:pPr>
      <w:r>
        <w:rPr>
          <w:rFonts w:ascii="Arial"/>
          <w:b/>
          <w:color w:val="231F20"/>
          <w:w w:val="85"/>
          <w:sz w:val="23"/>
        </w:rPr>
        <w:t>STEP 6: Complete the Intention Statement below.</w:t>
      </w:r>
    </w:p>
    <w:p w14:paraId="32682D12" w14:textId="77777777" w:rsidR="00BE3285" w:rsidRDefault="007D068C">
      <w:pPr>
        <w:spacing w:before="38" w:line="273" w:lineRule="auto"/>
        <w:ind w:left="410" w:right="3547"/>
        <w:rPr>
          <w:sz w:val="18"/>
        </w:rPr>
      </w:pPr>
      <w:r>
        <w:rPr>
          <w:rFonts w:ascii="Webdings" w:hAnsi="Webdings"/>
          <w:color w:val="231F20"/>
          <w:sz w:val="18"/>
        </w:rPr>
        <w:t></w:t>
      </w:r>
      <w:r>
        <w:rPr>
          <w:rFonts w:ascii="Times New Roman" w:hAnsi="Times New Roman"/>
          <w:color w:val="231F20"/>
          <w:spacing w:val="-16"/>
          <w:sz w:val="18"/>
        </w:rPr>
        <w:t xml:space="preserve"> </w:t>
      </w:r>
      <w:r>
        <w:rPr>
          <w:color w:val="231F20"/>
          <w:sz w:val="18"/>
        </w:rPr>
        <w:t>Be</w:t>
      </w:r>
      <w:r>
        <w:rPr>
          <w:color w:val="231F20"/>
          <w:spacing w:val="-18"/>
          <w:sz w:val="18"/>
        </w:rPr>
        <w:t xml:space="preserve"> </w:t>
      </w:r>
      <w:r>
        <w:rPr>
          <w:color w:val="231F20"/>
          <w:sz w:val="18"/>
        </w:rPr>
        <w:t>sure</w:t>
      </w:r>
      <w:r>
        <w:rPr>
          <w:color w:val="231F20"/>
          <w:spacing w:val="-18"/>
          <w:sz w:val="18"/>
        </w:rPr>
        <w:t xml:space="preserve"> </w:t>
      </w:r>
      <w:r>
        <w:rPr>
          <w:color w:val="231F20"/>
          <w:sz w:val="18"/>
        </w:rPr>
        <w:t>to</w:t>
      </w:r>
      <w:r>
        <w:rPr>
          <w:color w:val="231F20"/>
          <w:spacing w:val="-18"/>
          <w:sz w:val="18"/>
        </w:rPr>
        <w:t xml:space="preserve"> </w:t>
      </w:r>
      <w:r>
        <w:rPr>
          <w:color w:val="231F20"/>
          <w:sz w:val="18"/>
        </w:rPr>
        <w:t>fill</w:t>
      </w:r>
      <w:r>
        <w:rPr>
          <w:color w:val="231F20"/>
          <w:spacing w:val="-18"/>
          <w:sz w:val="18"/>
        </w:rPr>
        <w:t xml:space="preserve"> </w:t>
      </w:r>
      <w:r>
        <w:rPr>
          <w:color w:val="231F20"/>
          <w:sz w:val="18"/>
        </w:rPr>
        <w:t>in</w:t>
      </w:r>
      <w:r>
        <w:rPr>
          <w:color w:val="231F20"/>
          <w:spacing w:val="-18"/>
          <w:sz w:val="18"/>
        </w:rPr>
        <w:t xml:space="preserve"> </w:t>
      </w:r>
      <w:r>
        <w:rPr>
          <w:color w:val="231F20"/>
          <w:sz w:val="18"/>
        </w:rPr>
        <w:t>the</w:t>
      </w:r>
      <w:r>
        <w:rPr>
          <w:color w:val="231F20"/>
          <w:spacing w:val="-18"/>
          <w:sz w:val="18"/>
        </w:rPr>
        <w:t xml:space="preserve"> </w:t>
      </w:r>
      <w:r>
        <w:rPr>
          <w:color w:val="231F20"/>
          <w:sz w:val="18"/>
        </w:rPr>
        <w:t>Treasure</w:t>
      </w:r>
      <w:r>
        <w:rPr>
          <w:color w:val="231F20"/>
          <w:spacing w:val="-18"/>
          <w:sz w:val="18"/>
        </w:rPr>
        <w:t xml:space="preserve"> </w:t>
      </w:r>
      <w:r>
        <w:rPr>
          <w:color w:val="231F20"/>
          <w:sz w:val="18"/>
        </w:rPr>
        <w:t>portion</w:t>
      </w:r>
      <w:r>
        <w:rPr>
          <w:color w:val="231F20"/>
          <w:spacing w:val="-18"/>
          <w:sz w:val="18"/>
        </w:rPr>
        <w:t xml:space="preserve"> </w:t>
      </w:r>
      <w:r>
        <w:rPr>
          <w:color w:val="231F20"/>
          <w:sz w:val="18"/>
        </w:rPr>
        <w:t>of</w:t>
      </w:r>
      <w:r>
        <w:rPr>
          <w:color w:val="231F20"/>
          <w:spacing w:val="-18"/>
          <w:sz w:val="18"/>
        </w:rPr>
        <w:t xml:space="preserve"> </w:t>
      </w:r>
      <w:r>
        <w:rPr>
          <w:color w:val="231F20"/>
          <w:sz w:val="18"/>
        </w:rPr>
        <w:t>the</w:t>
      </w:r>
      <w:r>
        <w:rPr>
          <w:color w:val="231F20"/>
          <w:spacing w:val="-18"/>
          <w:sz w:val="18"/>
        </w:rPr>
        <w:t xml:space="preserve"> </w:t>
      </w:r>
      <w:r>
        <w:rPr>
          <w:color w:val="231F20"/>
          <w:sz w:val="18"/>
        </w:rPr>
        <w:t>Intentional</w:t>
      </w:r>
      <w:r>
        <w:rPr>
          <w:color w:val="231F20"/>
          <w:spacing w:val="-18"/>
          <w:sz w:val="18"/>
        </w:rPr>
        <w:t xml:space="preserve"> </w:t>
      </w:r>
      <w:r>
        <w:rPr>
          <w:color w:val="231F20"/>
          <w:sz w:val="18"/>
        </w:rPr>
        <w:t>Sheet</w:t>
      </w:r>
      <w:r>
        <w:rPr>
          <w:color w:val="231F20"/>
          <w:spacing w:val="-18"/>
          <w:sz w:val="18"/>
        </w:rPr>
        <w:t xml:space="preserve"> </w:t>
      </w:r>
      <w:r>
        <w:rPr>
          <w:color w:val="231F20"/>
          <w:sz w:val="18"/>
        </w:rPr>
        <w:t>at</w:t>
      </w:r>
      <w:r>
        <w:rPr>
          <w:color w:val="231F20"/>
          <w:spacing w:val="-18"/>
          <w:sz w:val="18"/>
        </w:rPr>
        <w:t xml:space="preserve"> </w:t>
      </w:r>
      <w:r>
        <w:rPr>
          <w:color w:val="231F20"/>
          <w:spacing w:val="-2"/>
          <w:sz w:val="18"/>
        </w:rPr>
        <w:t xml:space="preserve">the </w:t>
      </w:r>
      <w:r>
        <w:rPr>
          <w:color w:val="231F20"/>
          <w:sz w:val="18"/>
        </w:rPr>
        <w:t>back</w:t>
      </w:r>
      <w:r>
        <w:rPr>
          <w:color w:val="231F20"/>
          <w:spacing w:val="-21"/>
          <w:sz w:val="18"/>
        </w:rPr>
        <w:t xml:space="preserve"> </w:t>
      </w:r>
      <w:r>
        <w:rPr>
          <w:color w:val="231F20"/>
          <w:sz w:val="18"/>
        </w:rPr>
        <w:t>page</w:t>
      </w:r>
      <w:r>
        <w:rPr>
          <w:color w:val="231F20"/>
          <w:spacing w:val="-21"/>
          <w:sz w:val="18"/>
        </w:rPr>
        <w:t xml:space="preserve"> </w:t>
      </w:r>
      <w:r>
        <w:rPr>
          <w:color w:val="231F20"/>
          <w:sz w:val="18"/>
        </w:rPr>
        <w:t>of</w:t>
      </w:r>
      <w:r>
        <w:rPr>
          <w:color w:val="231F20"/>
          <w:spacing w:val="-21"/>
          <w:sz w:val="18"/>
        </w:rPr>
        <w:t xml:space="preserve"> </w:t>
      </w:r>
      <w:r>
        <w:rPr>
          <w:color w:val="231F20"/>
          <w:sz w:val="18"/>
        </w:rPr>
        <w:t>this</w:t>
      </w:r>
      <w:r>
        <w:rPr>
          <w:color w:val="231F20"/>
          <w:spacing w:val="-21"/>
          <w:sz w:val="18"/>
        </w:rPr>
        <w:t xml:space="preserve"> </w:t>
      </w:r>
      <w:r>
        <w:rPr>
          <w:color w:val="231F20"/>
          <w:sz w:val="18"/>
        </w:rPr>
        <w:t>book.</w:t>
      </w:r>
    </w:p>
    <w:p w14:paraId="6195DC9C" w14:textId="77777777" w:rsidR="00BE3285" w:rsidRDefault="00BE3285">
      <w:pPr>
        <w:pStyle w:val="BodyText"/>
        <w:spacing w:before="7"/>
        <w:rPr>
          <w:sz w:val="18"/>
        </w:rPr>
      </w:pPr>
    </w:p>
    <w:p w14:paraId="4D3D3B0A" w14:textId="77777777" w:rsidR="00BE3285" w:rsidRDefault="007D068C">
      <w:pPr>
        <w:pStyle w:val="Heading8"/>
        <w:spacing w:line="249" w:lineRule="auto"/>
        <w:ind w:left="1346" w:right="5073" w:hanging="937"/>
      </w:pPr>
      <w:r>
        <w:rPr>
          <w:rFonts w:ascii="Webdings" w:hAnsi="Webdings"/>
          <w:b w:val="0"/>
          <w:color w:val="231F20"/>
          <w:w w:val="85"/>
          <w:sz w:val="18"/>
        </w:rPr>
        <w:t></w:t>
      </w:r>
      <w:r>
        <w:rPr>
          <w:rFonts w:ascii="Times New Roman" w:hAnsi="Times New Roman"/>
          <w:b w:val="0"/>
          <w:color w:val="231F20"/>
          <w:spacing w:val="-11"/>
          <w:w w:val="85"/>
          <w:sz w:val="18"/>
        </w:rPr>
        <w:t xml:space="preserve"> </w:t>
      </w:r>
      <w:r>
        <w:rPr>
          <w:color w:val="231F20"/>
          <w:spacing w:val="-3"/>
          <w:w w:val="85"/>
        </w:rPr>
        <w:t>STEP</w:t>
      </w:r>
      <w:r>
        <w:rPr>
          <w:color w:val="231F20"/>
          <w:spacing w:val="-19"/>
          <w:w w:val="85"/>
        </w:rPr>
        <w:t xml:space="preserve"> </w:t>
      </w:r>
      <w:r>
        <w:rPr>
          <w:color w:val="231F20"/>
          <w:w w:val="85"/>
        </w:rPr>
        <w:t>7:</w:t>
      </w:r>
      <w:r>
        <w:rPr>
          <w:color w:val="231F20"/>
          <w:spacing w:val="-19"/>
          <w:w w:val="85"/>
        </w:rPr>
        <w:t xml:space="preserve"> </w:t>
      </w:r>
      <w:r>
        <w:rPr>
          <w:color w:val="231F20"/>
          <w:spacing w:val="-3"/>
          <w:w w:val="85"/>
        </w:rPr>
        <w:t>Check</w:t>
      </w:r>
      <w:r>
        <w:rPr>
          <w:color w:val="231F20"/>
          <w:spacing w:val="-19"/>
          <w:w w:val="85"/>
        </w:rPr>
        <w:t xml:space="preserve"> </w:t>
      </w:r>
      <w:r>
        <w:rPr>
          <w:color w:val="231F20"/>
          <w:spacing w:val="-3"/>
          <w:w w:val="85"/>
        </w:rPr>
        <w:t>throughout</w:t>
      </w:r>
      <w:r>
        <w:rPr>
          <w:color w:val="231F20"/>
          <w:spacing w:val="-19"/>
          <w:w w:val="85"/>
        </w:rPr>
        <w:t xml:space="preserve"> </w:t>
      </w:r>
      <w:r>
        <w:rPr>
          <w:color w:val="231F20"/>
          <w:w w:val="85"/>
        </w:rPr>
        <w:t>the</w:t>
      </w:r>
      <w:r>
        <w:rPr>
          <w:color w:val="231F20"/>
          <w:spacing w:val="-19"/>
          <w:w w:val="85"/>
        </w:rPr>
        <w:t xml:space="preserve"> </w:t>
      </w:r>
      <w:r>
        <w:rPr>
          <w:color w:val="231F20"/>
          <w:spacing w:val="-3"/>
          <w:w w:val="85"/>
        </w:rPr>
        <w:t>year</w:t>
      </w:r>
      <w:r>
        <w:rPr>
          <w:color w:val="231F20"/>
          <w:spacing w:val="-19"/>
          <w:w w:val="85"/>
        </w:rPr>
        <w:t xml:space="preserve"> </w:t>
      </w:r>
      <w:r>
        <w:rPr>
          <w:color w:val="231F20"/>
          <w:w w:val="85"/>
        </w:rPr>
        <w:t>to</w:t>
      </w:r>
      <w:r>
        <w:rPr>
          <w:color w:val="231F20"/>
          <w:spacing w:val="-19"/>
          <w:w w:val="85"/>
        </w:rPr>
        <w:t xml:space="preserve"> </w:t>
      </w:r>
      <w:r>
        <w:rPr>
          <w:color w:val="231F20"/>
          <w:spacing w:val="-3"/>
          <w:w w:val="85"/>
        </w:rPr>
        <w:t xml:space="preserve">see </w:t>
      </w:r>
      <w:r>
        <w:rPr>
          <w:color w:val="231F20"/>
          <w:spacing w:val="-3"/>
          <w:w w:val="90"/>
        </w:rPr>
        <w:t>that</w:t>
      </w:r>
      <w:r>
        <w:rPr>
          <w:color w:val="231F20"/>
          <w:spacing w:val="-28"/>
          <w:w w:val="90"/>
        </w:rPr>
        <w:t xml:space="preserve"> </w:t>
      </w:r>
      <w:r>
        <w:rPr>
          <w:color w:val="231F20"/>
          <w:w w:val="90"/>
        </w:rPr>
        <w:t>you</w:t>
      </w:r>
      <w:r>
        <w:rPr>
          <w:color w:val="231F20"/>
          <w:spacing w:val="-28"/>
          <w:w w:val="90"/>
        </w:rPr>
        <w:t xml:space="preserve"> </w:t>
      </w:r>
      <w:r>
        <w:rPr>
          <w:color w:val="231F20"/>
          <w:w w:val="90"/>
        </w:rPr>
        <w:t>are</w:t>
      </w:r>
      <w:r>
        <w:rPr>
          <w:color w:val="231F20"/>
          <w:spacing w:val="-28"/>
          <w:w w:val="90"/>
        </w:rPr>
        <w:t xml:space="preserve"> </w:t>
      </w:r>
      <w:r>
        <w:rPr>
          <w:color w:val="231F20"/>
          <w:w w:val="90"/>
        </w:rPr>
        <w:t>on</w:t>
      </w:r>
      <w:r>
        <w:rPr>
          <w:color w:val="231F20"/>
          <w:spacing w:val="-28"/>
          <w:w w:val="90"/>
        </w:rPr>
        <w:t xml:space="preserve"> </w:t>
      </w:r>
      <w:r>
        <w:rPr>
          <w:color w:val="231F20"/>
          <w:spacing w:val="-3"/>
          <w:w w:val="90"/>
        </w:rPr>
        <w:t>track.</w:t>
      </w:r>
    </w:p>
    <w:p w14:paraId="410EDDD4" w14:textId="77777777" w:rsidR="00BE3285" w:rsidRDefault="00BE3285">
      <w:pPr>
        <w:spacing w:line="249" w:lineRule="auto"/>
        <w:sectPr w:rsidR="00BE3285">
          <w:pgSz w:w="12240" w:h="15840"/>
          <w:pgMar w:top="1200" w:right="820" w:bottom="840" w:left="1720" w:header="0" w:footer="647" w:gutter="0"/>
          <w:cols w:space="720"/>
        </w:sectPr>
      </w:pPr>
    </w:p>
    <w:p w14:paraId="7260D6C5" w14:textId="77777777" w:rsidR="00BE3285" w:rsidRDefault="001849F6">
      <w:pPr>
        <w:tabs>
          <w:tab w:val="left" w:pos="3420"/>
        </w:tabs>
        <w:ind w:left="468"/>
        <w:rPr>
          <w:rFonts w:ascii="Arial"/>
          <w:sz w:val="20"/>
        </w:rPr>
      </w:pPr>
      <w:r>
        <w:rPr>
          <w:rFonts w:ascii="Arial"/>
          <w:noProof/>
          <w:sz w:val="20"/>
          <w:lang w:val="en-CA" w:eastAsia="en-CA"/>
        </w:rPr>
        <mc:AlternateContent>
          <mc:Choice Requires="wpg">
            <w:drawing>
              <wp:inline distT="0" distB="0" distL="0" distR="0" wp14:anchorId="65E6B545" wp14:editId="5EC50011">
                <wp:extent cx="1262380" cy="1072515"/>
                <wp:effectExtent l="0" t="0" r="5715" b="3810"/>
                <wp:docPr id="41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072515"/>
                          <a:chOff x="0" y="0"/>
                          <a:chExt cx="1988" cy="1689"/>
                        </a:xfrm>
                      </wpg:grpSpPr>
                      <wps:wsp>
                        <wps:cNvPr id="416" name="AutoShape 414"/>
                        <wps:cNvSpPr>
                          <a:spLocks/>
                        </wps:cNvSpPr>
                        <wps:spPr bwMode="auto">
                          <a:xfrm>
                            <a:off x="121" y="1503"/>
                            <a:ext cx="1732" cy="185"/>
                          </a:xfrm>
                          <a:custGeom>
                            <a:avLst/>
                            <a:gdLst>
                              <a:gd name="T0" fmla="+- 0 461 122"/>
                              <a:gd name="T1" fmla="*/ T0 w 1732"/>
                              <a:gd name="T2" fmla="+- 0 1650 1504"/>
                              <a:gd name="T3" fmla="*/ 1650 h 185"/>
                              <a:gd name="T4" fmla="+- 0 461 122"/>
                              <a:gd name="T5" fmla="*/ T4 w 1732"/>
                              <a:gd name="T6" fmla="+- 0 1689 1504"/>
                              <a:gd name="T7" fmla="*/ 1689 h 185"/>
                              <a:gd name="T8" fmla="+- 0 780 122"/>
                              <a:gd name="T9" fmla="*/ T8 w 1732"/>
                              <a:gd name="T10" fmla="+- 0 1655 1504"/>
                              <a:gd name="T11" fmla="*/ 1655 h 185"/>
                              <a:gd name="T12" fmla="+- 0 1082 122"/>
                              <a:gd name="T13" fmla="*/ T12 w 1732"/>
                              <a:gd name="T14" fmla="+- 0 1633 1504"/>
                              <a:gd name="T15" fmla="*/ 1633 h 185"/>
                              <a:gd name="T16" fmla="+- 0 838 122"/>
                              <a:gd name="T17" fmla="*/ T16 w 1732"/>
                              <a:gd name="T18" fmla="+- 0 1665 1504"/>
                              <a:gd name="T19" fmla="*/ 1665 h 185"/>
                              <a:gd name="T20" fmla="+- 0 1082 122"/>
                              <a:gd name="T21" fmla="*/ T20 w 1732"/>
                              <a:gd name="T22" fmla="+- 0 1633 1504"/>
                              <a:gd name="T23" fmla="*/ 1633 h 185"/>
                              <a:gd name="T24" fmla="+- 0 674 122"/>
                              <a:gd name="T25" fmla="*/ T24 w 1732"/>
                              <a:gd name="T26" fmla="+- 0 1672 1504"/>
                              <a:gd name="T27" fmla="*/ 1672 h 185"/>
                              <a:gd name="T28" fmla="+- 0 376 122"/>
                              <a:gd name="T29" fmla="*/ T28 w 1732"/>
                              <a:gd name="T30" fmla="+- 0 1621 1504"/>
                              <a:gd name="T31" fmla="*/ 1621 h 185"/>
                              <a:gd name="T32" fmla="+- 0 361 122"/>
                              <a:gd name="T33" fmla="*/ T32 w 1732"/>
                              <a:gd name="T34" fmla="+- 0 1645 1504"/>
                              <a:gd name="T35" fmla="*/ 1645 h 185"/>
                              <a:gd name="T36" fmla="+- 0 494 122"/>
                              <a:gd name="T37" fmla="*/ T36 w 1732"/>
                              <a:gd name="T38" fmla="+- 0 1627 1504"/>
                              <a:gd name="T39" fmla="*/ 1627 h 185"/>
                              <a:gd name="T40" fmla="+- 0 1227 122"/>
                              <a:gd name="T41" fmla="*/ T40 w 1732"/>
                              <a:gd name="T42" fmla="+- 0 1592 1504"/>
                              <a:gd name="T43" fmla="*/ 1592 h 185"/>
                              <a:gd name="T44" fmla="+- 0 1177 122"/>
                              <a:gd name="T45" fmla="*/ T44 w 1732"/>
                              <a:gd name="T46" fmla="+- 0 1631 1504"/>
                              <a:gd name="T47" fmla="*/ 1631 h 185"/>
                              <a:gd name="T48" fmla="+- 0 1348 122"/>
                              <a:gd name="T49" fmla="*/ T48 w 1732"/>
                              <a:gd name="T50" fmla="+- 0 1620 1504"/>
                              <a:gd name="T51" fmla="*/ 1620 h 185"/>
                              <a:gd name="T52" fmla="+- 0 921 122"/>
                              <a:gd name="T53" fmla="*/ T52 w 1732"/>
                              <a:gd name="T54" fmla="+- 0 1539 1504"/>
                              <a:gd name="T55" fmla="*/ 1539 h 185"/>
                              <a:gd name="T56" fmla="+- 0 547 122"/>
                              <a:gd name="T57" fmla="*/ T56 w 1732"/>
                              <a:gd name="T58" fmla="+- 0 1643 1504"/>
                              <a:gd name="T59" fmla="*/ 1643 h 185"/>
                              <a:gd name="T60" fmla="+- 0 1107 122"/>
                              <a:gd name="T61" fmla="*/ T60 w 1732"/>
                              <a:gd name="T62" fmla="+- 0 1627 1504"/>
                              <a:gd name="T63" fmla="*/ 1627 h 185"/>
                              <a:gd name="T64" fmla="+- 0 873 122"/>
                              <a:gd name="T65" fmla="*/ T64 w 1732"/>
                              <a:gd name="T66" fmla="+- 0 1593 1504"/>
                              <a:gd name="T67" fmla="*/ 1593 h 185"/>
                              <a:gd name="T68" fmla="+- 0 940 122"/>
                              <a:gd name="T69" fmla="*/ T68 w 1732"/>
                              <a:gd name="T70" fmla="+- 0 1539 1504"/>
                              <a:gd name="T71" fmla="*/ 1539 h 185"/>
                              <a:gd name="T72" fmla="+- 0 1443 122"/>
                              <a:gd name="T73" fmla="*/ T72 w 1732"/>
                              <a:gd name="T74" fmla="+- 0 1621 1504"/>
                              <a:gd name="T75" fmla="*/ 1621 h 185"/>
                              <a:gd name="T76" fmla="+- 0 1590 122"/>
                              <a:gd name="T77" fmla="*/ T76 w 1732"/>
                              <a:gd name="T78" fmla="+- 0 1621 1504"/>
                              <a:gd name="T79" fmla="*/ 1621 h 185"/>
                              <a:gd name="T80" fmla="+- 0 1531 122"/>
                              <a:gd name="T81" fmla="*/ T80 w 1732"/>
                              <a:gd name="T82" fmla="+- 0 1579 1504"/>
                              <a:gd name="T83" fmla="*/ 1579 h 185"/>
                              <a:gd name="T84" fmla="+- 0 179 122"/>
                              <a:gd name="T85" fmla="*/ T84 w 1732"/>
                              <a:gd name="T86" fmla="+- 0 1592 1504"/>
                              <a:gd name="T87" fmla="*/ 1592 h 185"/>
                              <a:gd name="T88" fmla="+- 0 127 122"/>
                              <a:gd name="T89" fmla="*/ T88 w 1732"/>
                              <a:gd name="T90" fmla="+- 0 1613 1504"/>
                              <a:gd name="T91" fmla="*/ 1613 h 185"/>
                              <a:gd name="T92" fmla="+- 0 138 122"/>
                              <a:gd name="T93" fmla="*/ T92 w 1732"/>
                              <a:gd name="T94" fmla="+- 0 1633 1504"/>
                              <a:gd name="T95" fmla="*/ 1633 h 185"/>
                              <a:gd name="T96" fmla="+- 0 619 122"/>
                              <a:gd name="T97" fmla="*/ T96 w 1732"/>
                              <a:gd name="T98" fmla="+- 0 1610 1504"/>
                              <a:gd name="T99" fmla="*/ 1610 h 185"/>
                              <a:gd name="T100" fmla="+- 0 218 122"/>
                              <a:gd name="T101" fmla="*/ T100 w 1732"/>
                              <a:gd name="T102" fmla="+- 0 1600 1504"/>
                              <a:gd name="T103" fmla="*/ 1600 h 185"/>
                              <a:gd name="T104" fmla="+- 0 273 122"/>
                              <a:gd name="T105" fmla="*/ T104 w 1732"/>
                              <a:gd name="T106" fmla="+- 0 1610 1504"/>
                              <a:gd name="T107" fmla="*/ 1610 h 185"/>
                              <a:gd name="T108" fmla="+- 0 333 122"/>
                              <a:gd name="T109" fmla="*/ T108 w 1732"/>
                              <a:gd name="T110" fmla="+- 0 1628 1504"/>
                              <a:gd name="T111" fmla="*/ 1628 h 185"/>
                              <a:gd name="T112" fmla="+- 0 619 122"/>
                              <a:gd name="T113" fmla="*/ T112 w 1732"/>
                              <a:gd name="T114" fmla="+- 0 1610 1504"/>
                              <a:gd name="T115" fmla="*/ 1610 h 185"/>
                              <a:gd name="T116" fmla="+- 0 1682 122"/>
                              <a:gd name="T117" fmla="*/ T116 w 1732"/>
                              <a:gd name="T118" fmla="+- 0 1611 1504"/>
                              <a:gd name="T119" fmla="*/ 1611 h 185"/>
                              <a:gd name="T120" fmla="+- 0 1806 122"/>
                              <a:gd name="T121" fmla="*/ T120 w 1732"/>
                              <a:gd name="T122" fmla="+- 0 1627 1504"/>
                              <a:gd name="T123" fmla="*/ 1627 h 185"/>
                              <a:gd name="T124" fmla="+- 0 1784 122"/>
                              <a:gd name="T125" fmla="*/ T124 w 1732"/>
                              <a:gd name="T126" fmla="+- 0 1608 1504"/>
                              <a:gd name="T127" fmla="*/ 1608 h 185"/>
                              <a:gd name="T128" fmla="+- 0 1751 122"/>
                              <a:gd name="T129" fmla="*/ T128 w 1732"/>
                              <a:gd name="T130" fmla="+- 0 1582 1504"/>
                              <a:gd name="T131" fmla="*/ 1582 h 185"/>
                              <a:gd name="T132" fmla="+- 0 1130 122"/>
                              <a:gd name="T133" fmla="*/ T132 w 1732"/>
                              <a:gd name="T134" fmla="+- 0 1588 1504"/>
                              <a:gd name="T135" fmla="*/ 1588 h 185"/>
                              <a:gd name="T136" fmla="+- 0 1227 122"/>
                              <a:gd name="T137" fmla="*/ T136 w 1732"/>
                              <a:gd name="T138" fmla="+- 0 1592 1504"/>
                              <a:gd name="T139" fmla="*/ 1592 h 185"/>
                              <a:gd name="T140" fmla="+- 0 1392 122"/>
                              <a:gd name="T141" fmla="*/ T140 w 1732"/>
                              <a:gd name="T142" fmla="+- 0 1536 1504"/>
                              <a:gd name="T143" fmla="*/ 1536 h 185"/>
                              <a:gd name="T144" fmla="+- 0 1656 122"/>
                              <a:gd name="T145" fmla="*/ T144 w 1732"/>
                              <a:gd name="T146" fmla="+- 0 1576 1504"/>
                              <a:gd name="T147" fmla="*/ 1576 h 185"/>
                              <a:gd name="T148" fmla="+- 0 1499 122"/>
                              <a:gd name="T149" fmla="*/ T148 w 1732"/>
                              <a:gd name="T150" fmla="+- 0 1613 1504"/>
                              <a:gd name="T151" fmla="*/ 1613 h 185"/>
                              <a:gd name="T152" fmla="+- 0 1764 122"/>
                              <a:gd name="T153" fmla="*/ T152 w 1732"/>
                              <a:gd name="T154" fmla="+- 0 1571 1504"/>
                              <a:gd name="T155" fmla="*/ 1571 h 185"/>
                              <a:gd name="T156" fmla="+- 0 1767 122"/>
                              <a:gd name="T157" fmla="*/ T156 w 1732"/>
                              <a:gd name="T158" fmla="+- 0 1543 1504"/>
                              <a:gd name="T159" fmla="*/ 1543 h 185"/>
                              <a:gd name="T160" fmla="+- 0 823 122"/>
                              <a:gd name="T161" fmla="*/ T160 w 1732"/>
                              <a:gd name="T162" fmla="+- 0 1611 1504"/>
                              <a:gd name="T163" fmla="*/ 1611 h 185"/>
                              <a:gd name="T164" fmla="+- 0 1140 122"/>
                              <a:gd name="T165" fmla="*/ T164 w 1732"/>
                              <a:gd name="T166" fmla="+- 0 1558 1504"/>
                              <a:gd name="T167" fmla="*/ 1558 h 185"/>
                              <a:gd name="T168" fmla="+- 0 1537 122"/>
                              <a:gd name="T169" fmla="*/ T168 w 1732"/>
                              <a:gd name="T170" fmla="+- 0 1537 1504"/>
                              <a:gd name="T171" fmla="*/ 1537 h 185"/>
                              <a:gd name="T172" fmla="+- 0 1386 122"/>
                              <a:gd name="T173" fmla="*/ T172 w 1732"/>
                              <a:gd name="T174" fmla="+- 0 1609 1504"/>
                              <a:gd name="T175" fmla="*/ 1609 h 185"/>
                              <a:gd name="T176" fmla="+- 0 1555 122"/>
                              <a:gd name="T177" fmla="*/ T176 w 1732"/>
                              <a:gd name="T178" fmla="+- 0 1559 1504"/>
                              <a:gd name="T179" fmla="*/ 1559 h 185"/>
                              <a:gd name="T180" fmla="+- 0 1839 122"/>
                              <a:gd name="T181" fmla="*/ T180 w 1732"/>
                              <a:gd name="T182" fmla="+- 0 1605 1504"/>
                              <a:gd name="T183" fmla="*/ 1605 h 185"/>
                              <a:gd name="T184" fmla="+- 0 1839 122"/>
                              <a:gd name="T185" fmla="*/ T184 w 1732"/>
                              <a:gd name="T186" fmla="+- 0 1605 1504"/>
                              <a:gd name="T187" fmla="*/ 1605 h 185"/>
                              <a:gd name="T188" fmla="+- 0 512 122"/>
                              <a:gd name="T189" fmla="*/ T188 w 1732"/>
                              <a:gd name="T190" fmla="+- 0 1550 1504"/>
                              <a:gd name="T191" fmla="*/ 1550 h 185"/>
                              <a:gd name="T192" fmla="+- 0 325 122"/>
                              <a:gd name="T193" fmla="*/ T192 w 1732"/>
                              <a:gd name="T194" fmla="+- 0 1602 1504"/>
                              <a:gd name="T195" fmla="*/ 1602 h 185"/>
                              <a:gd name="T196" fmla="+- 0 582 122"/>
                              <a:gd name="T197" fmla="*/ T196 w 1732"/>
                              <a:gd name="T198" fmla="+- 0 1559 1504"/>
                              <a:gd name="T199" fmla="*/ 1559 h 185"/>
                              <a:gd name="T200" fmla="+- 0 656 122"/>
                              <a:gd name="T201" fmla="*/ T200 w 1732"/>
                              <a:gd name="T202" fmla="+- 0 1504 1504"/>
                              <a:gd name="T203" fmla="*/ 1504 h 185"/>
                              <a:gd name="T204" fmla="+- 0 247 122"/>
                              <a:gd name="T205" fmla="*/ T204 w 1732"/>
                              <a:gd name="T206" fmla="+- 0 1593 1504"/>
                              <a:gd name="T207" fmla="*/ 1593 h 185"/>
                              <a:gd name="T208" fmla="+- 0 353 122"/>
                              <a:gd name="T209" fmla="*/ T208 w 1732"/>
                              <a:gd name="T210" fmla="+- 0 1580 1504"/>
                              <a:gd name="T211" fmla="*/ 1580 h 185"/>
                              <a:gd name="T212" fmla="+- 0 736 122"/>
                              <a:gd name="T213" fmla="*/ T212 w 1732"/>
                              <a:gd name="T214" fmla="+- 0 1536 1504"/>
                              <a:gd name="T215" fmla="*/ 1536 h 185"/>
                              <a:gd name="T216" fmla="+- 0 679 122"/>
                              <a:gd name="T217" fmla="*/ T216 w 1732"/>
                              <a:gd name="T218" fmla="+- 0 1588 1504"/>
                              <a:gd name="T219" fmla="*/ 1588 h 185"/>
                              <a:gd name="T220" fmla="+- 0 833 122"/>
                              <a:gd name="T221" fmla="*/ T220 w 1732"/>
                              <a:gd name="T222" fmla="+- 0 1527 1504"/>
                              <a:gd name="T223" fmla="*/ 152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32" h="185">
                                <a:moveTo>
                                  <a:pt x="470" y="118"/>
                                </a:moveTo>
                                <a:lnTo>
                                  <a:pt x="389" y="118"/>
                                </a:lnTo>
                                <a:lnTo>
                                  <a:pt x="372" y="127"/>
                                </a:lnTo>
                                <a:lnTo>
                                  <a:pt x="355" y="137"/>
                                </a:lnTo>
                                <a:lnTo>
                                  <a:pt x="339" y="146"/>
                                </a:lnTo>
                                <a:lnTo>
                                  <a:pt x="322" y="156"/>
                                </a:lnTo>
                                <a:lnTo>
                                  <a:pt x="315" y="165"/>
                                </a:lnTo>
                                <a:lnTo>
                                  <a:pt x="315" y="175"/>
                                </a:lnTo>
                                <a:lnTo>
                                  <a:pt x="324" y="183"/>
                                </a:lnTo>
                                <a:lnTo>
                                  <a:pt x="339" y="185"/>
                                </a:lnTo>
                                <a:lnTo>
                                  <a:pt x="386" y="179"/>
                                </a:lnTo>
                                <a:lnTo>
                                  <a:pt x="432" y="171"/>
                                </a:lnTo>
                                <a:lnTo>
                                  <a:pt x="477" y="162"/>
                                </a:lnTo>
                                <a:lnTo>
                                  <a:pt x="522" y="151"/>
                                </a:lnTo>
                                <a:lnTo>
                                  <a:pt x="658" y="151"/>
                                </a:lnTo>
                                <a:lnTo>
                                  <a:pt x="702" y="142"/>
                                </a:lnTo>
                                <a:lnTo>
                                  <a:pt x="712" y="139"/>
                                </a:lnTo>
                                <a:lnTo>
                                  <a:pt x="425" y="139"/>
                                </a:lnTo>
                                <a:lnTo>
                                  <a:pt x="470" y="118"/>
                                </a:lnTo>
                                <a:close/>
                                <a:moveTo>
                                  <a:pt x="960" y="129"/>
                                </a:moveTo>
                                <a:lnTo>
                                  <a:pt x="750" y="129"/>
                                </a:lnTo>
                                <a:lnTo>
                                  <a:pt x="733" y="137"/>
                                </a:lnTo>
                                <a:lnTo>
                                  <a:pt x="723" y="142"/>
                                </a:lnTo>
                                <a:lnTo>
                                  <a:pt x="714" y="151"/>
                                </a:lnTo>
                                <a:lnTo>
                                  <a:pt x="716" y="161"/>
                                </a:lnTo>
                                <a:lnTo>
                                  <a:pt x="725" y="169"/>
                                </a:lnTo>
                                <a:lnTo>
                                  <a:pt x="740" y="171"/>
                                </a:lnTo>
                                <a:lnTo>
                                  <a:pt x="816" y="160"/>
                                </a:lnTo>
                                <a:lnTo>
                                  <a:pt x="890" y="146"/>
                                </a:lnTo>
                                <a:lnTo>
                                  <a:pt x="960" y="129"/>
                                </a:lnTo>
                                <a:close/>
                                <a:moveTo>
                                  <a:pt x="658" y="151"/>
                                </a:moveTo>
                                <a:lnTo>
                                  <a:pt x="522" y="151"/>
                                </a:lnTo>
                                <a:lnTo>
                                  <a:pt x="522" y="160"/>
                                </a:lnTo>
                                <a:lnTo>
                                  <a:pt x="537" y="170"/>
                                </a:lnTo>
                                <a:lnTo>
                                  <a:pt x="552" y="168"/>
                                </a:lnTo>
                                <a:lnTo>
                                  <a:pt x="603" y="161"/>
                                </a:lnTo>
                                <a:lnTo>
                                  <a:pt x="653" y="152"/>
                                </a:lnTo>
                                <a:lnTo>
                                  <a:pt x="658" y="151"/>
                                </a:lnTo>
                                <a:close/>
                                <a:moveTo>
                                  <a:pt x="472" y="117"/>
                                </a:moveTo>
                                <a:lnTo>
                                  <a:pt x="254" y="117"/>
                                </a:lnTo>
                                <a:lnTo>
                                  <a:pt x="251" y="119"/>
                                </a:lnTo>
                                <a:lnTo>
                                  <a:pt x="247" y="121"/>
                                </a:lnTo>
                                <a:lnTo>
                                  <a:pt x="243" y="123"/>
                                </a:lnTo>
                                <a:lnTo>
                                  <a:pt x="235" y="132"/>
                                </a:lnTo>
                                <a:lnTo>
                                  <a:pt x="239" y="141"/>
                                </a:lnTo>
                                <a:lnTo>
                                  <a:pt x="250" y="147"/>
                                </a:lnTo>
                                <a:lnTo>
                                  <a:pt x="266" y="148"/>
                                </a:lnTo>
                                <a:lnTo>
                                  <a:pt x="297" y="141"/>
                                </a:lnTo>
                                <a:lnTo>
                                  <a:pt x="328" y="134"/>
                                </a:lnTo>
                                <a:lnTo>
                                  <a:pt x="372" y="123"/>
                                </a:lnTo>
                                <a:lnTo>
                                  <a:pt x="389" y="118"/>
                                </a:lnTo>
                                <a:lnTo>
                                  <a:pt x="470" y="118"/>
                                </a:lnTo>
                                <a:lnTo>
                                  <a:pt x="472" y="117"/>
                                </a:lnTo>
                                <a:close/>
                                <a:moveTo>
                                  <a:pt x="1172" y="88"/>
                                </a:moveTo>
                                <a:lnTo>
                                  <a:pt x="1105" y="88"/>
                                </a:lnTo>
                                <a:lnTo>
                                  <a:pt x="1093" y="95"/>
                                </a:lnTo>
                                <a:lnTo>
                                  <a:pt x="1081" y="103"/>
                                </a:lnTo>
                                <a:lnTo>
                                  <a:pt x="1070" y="111"/>
                                </a:lnTo>
                                <a:lnTo>
                                  <a:pt x="1060" y="119"/>
                                </a:lnTo>
                                <a:lnTo>
                                  <a:pt x="1055" y="127"/>
                                </a:lnTo>
                                <a:lnTo>
                                  <a:pt x="1059" y="134"/>
                                </a:lnTo>
                                <a:lnTo>
                                  <a:pt x="1070" y="140"/>
                                </a:lnTo>
                                <a:lnTo>
                                  <a:pt x="1082" y="141"/>
                                </a:lnTo>
                                <a:lnTo>
                                  <a:pt x="1156" y="132"/>
                                </a:lnTo>
                                <a:lnTo>
                                  <a:pt x="1226" y="116"/>
                                </a:lnTo>
                                <a:lnTo>
                                  <a:pt x="1264" y="105"/>
                                </a:lnTo>
                                <a:lnTo>
                                  <a:pt x="1142" y="105"/>
                                </a:lnTo>
                                <a:lnTo>
                                  <a:pt x="1172" y="88"/>
                                </a:lnTo>
                                <a:close/>
                                <a:moveTo>
                                  <a:pt x="818" y="35"/>
                                </a:moveTo>
                                <a:lnTo>
                                  <a:pt x="799" y="35"/>
                                </a:lnTo>
                                <a:lnTo>
                                  <a:pt x="692" y="68"/>
                                </a:lnTo>
                                <a:lnTo>
                                  <a:pt x="651" y="80"/>
                                </a:lnTo>
                                <a:lnTo>
                                  <a:pt x="577" y="102"/>
                                </a:lnTo>
                                <a:lnTo>
                                  <a:pt x="502" y="122"/>
                                </a:lnTo>
                                <a:lnTo>
                                  <a:pt x="425" y="139"/>
                                </a:lnTo>
                                <a:lnTo>
                                  <a:pt x="712" y="139"/>
                                </a:lnTo>
                                <a:lnTo>
                                  <a:pt x="750" y="129"/>
                                </a:lnTo>
                                <a:lnTo>
                                  <a:pt x="960" y="129"/>
                                </a:lnTo>
                                <a:lnTo>
                                  <a:pt x="963" y="129"/>
                                </a:lnTo>
                                <a:lnTo>
                                  <a:pt x="985" y="123"/>
                                </a:lnTo>
                                <a:lnTo>
                                  <a:pt x="849" y="123"/>
                                </a:lnTo>
                                <a:lnTo>
                                  <a:pt x="884" y="107"/>
                                </a:lnTo>
                                <a:lnTo>
                                  <a:pt x="701" y="107"/>
                                </a:lnTo>
                                <a:lnTo>
                                  <a:pt x="730" y="96"/>
                                </a:lnTo>
                                <a:lnTo>
                                  <a:pt x="751" y="89"/>
                                </a:lnTo>
                                <a:lnTo>
                                  <a:pt x="777" y="79"/>
                                </a:lnTo>
                                <a:lnTo>
                                  <a:pt x="819" y="64"/>
                                </a:lnTo>
                                <a:lnTo>
                                  <a:pt x="831" y="55"/>
                                </a:lnTo>
                                <a:lnTo>
                                  <a:pt x="830" y="43"/>
                                </a:lnTo>
                                <a:lnTo>
                                  <a:pt x="818" y="35"/>
                                </a:lnTo>
                                <a:close/>
                                <a:moveTo>
                                  <a:pt x="1409" y="75"/>
                                </a:moveTo>
                                <a:lnTo>
                                  <a:pt x="1362" y="75"/>
                                </a:lnTo>
                                <a:lnTo>
                                  <a:pt x="1342" y="96"/>
                                </a:lnTo>
                                <a:lnTo>
                                  <a:pt x="1332" y="107"/>
                                </a:lnTo>
                                <a:lnTo>
                                  <a:pt x="1321" y="117"/>
                                </a:lnTo>
                                <a:lnTo>
                                  <a:pt x="1313" y="125"/>
                                </a:lnTo>
                                <a:lnTo>
                                  <a:pt x="1323" y="137"/>
                                </a:lnTo>
                                <a:lnTo>
                                  <a:pt x="1337" y="137"/>
                                </a:lnTo>
                                <a:lnTo>
                                  <a:pt x="1405" y="131"/>
                                </a:lnTo>
                                <a:lnTo>
                                  <a:pt x="1468" y="117"/>
                                </a:lnTo>
                                <a:lnTo>
                                  <a:pt x="1493" y="109"/>
                                </a:lnTo>
                                <a:lnTo>
                                  <a:pt x="1377" y="109"/>
                                </a:lnTo>
                                <a:lnTo>
                                  <a:pt x="1390" y="95"/>
                                </a:lnTo>
                                <a:lnTo>
                                  <a:pt x="1403" y="81"/>
                                </a:lnTo>
                                <a:lnTo>
                                  <a:pt x="1409" y="75"/>
                                </a:lnTo>
                                <a:close/>
                                <a:moveTo>
                                  <a:pt x="72" y="72"/>
                                </a:moveTo>
                                <a:lnTo>
                                  <a:pt x="62" y="79"/>
                                </a:lnTo>
                                <a:lnTo>
                                  <a:pt x="63" y="86"/>
                                </a:lnTo>
                                <a:lnTo>
                                  <a:pt x="60" y="87"/>
                                </a:lnTo>
                                <a:lnTo>
                                  <a:pt x="57" y="88"/>
                                </a:lnTo>
                                <a:lnTo>
                                  <a:pt x="55" y="89"/>
                                </a:lnTo>
                                <a:lnTo>
                                  <a:pt x="42" y="93"/>
                                </a:lnTo>
                                <a:lnTo>
                                  <a:pt x="29" y="98"/>
                                </a:lnTo>
                                <a:lnTo>
                                  <a:pt x="17" y="103"/>
                                </a:lnTo>
                                <a:lnTo>
                                  <a:pt x="5" y="109"/>
                                </a:lnTo>
                                <a:lnTo>
                                  <a:pt x="0" y="115"/>
                                </a:lnTo>
                                <a:lnTo>
                                  <a:pt x="0" y="116"/>
                                </a:lnTo>
                                <a:lnTo>
                                  <a:pt x="1" y="121"/>
                                </a:lnTo>
                                <a:lnTo>
                                  <a:pt x="7" y="127"/>
                                </a:lnTo>
                                <a:lnTo>
                                  <a:pt x="16" y="129"/>
                                </a:lnTo>
                                <a:lnTo>
                                  <a:pt x="52" y="127"/>
                                </a:lnTo>
                                <a:lnTo>
                                  <a:pt x="86" y="123"/>
                                </a:lnTo>
                                <a:lnTo>
                                  <a:pt x="119" y="116"/>
                                </a:lnTo>
                                <a:lnTo>
                                  <a:pt x="151" y="106"/>
                                </a:lnTo>
                                <a:lnTo>
                                  <a:pt x="497" y="106"/>
                                </a:lnTo>
                                <a:lnTo>
                                  <a:pt x="519" y="98"/>
                                </a:lnTo>
                                <a:lnTo>
                                  <a:pt x="203" y="98"/>
                                </a:lnTo>
                                <a:lnTo>
                                  <a:pt x="204" y="97"/>
                                </a:lnTo>
                                <a:lnTo>
                                  <a:pt x="95" y="97"/>
                                </a:lnTo>
                                <a:lnTo>
                                  <a:pt x="96" y="96"/>
                                </a:lnTo>
                                <a:lnTo>
                                  <a:pt x="104" y="87"/>
                                </a:lnTo>
                                <a:lnTo>
                                  <a:pt x="95" y="80"/>
                                </a:lnTo>
                                <a:lnTo>
                                  <a:pt x="72" y="72"/>
                                </a:lnTo>
                                <a:close/>
                                <a:moveTo>
                                  <a:pt x="497" y="106"/>
                                </a:moveTo>
                                <a:lnTo>
                                  <a:pt x="151" y="106"/>
                                </a:lnTo>
                                <a:lnTo>
                                  <a:pt x="146" y="114"/>
                                </a:lnTo>
                                <a:lnTo>
                                  <a:pt x="150" y="125"/>
                                </a:lnTo>
                                <a:lnTo>
                                  <a:pt x="165" y="126"/>
                                </a:lnTo>
                                <a:lnTo>
                                  <a:pt x="188" y="126"/>
                                </a:lnTo>
                                <a:lnTo>
                                  <a:pt x="211" y="124"/>
                                </a:lnTo>
                                <a:lnTo>
                                  <a:pt x="233" y="121"/>
                                </a:lnTo>
                                <a:lnTo>
                                  <a:pt x="254" y="117"/>
                                </a:lnTo>
                                <a:lnTo>
                                  <a:pt x="472" y="117"/>
                                </a:lnTo>
                                <a:lnTo>
                                  <a:pt x="489" y="109"/>
                                </a:lnTo>
                                <a:lnTo>
                                  <a:pt x="497" y="106"/>
                                </a:lnTo>
                                <a:close/>
                                <a:moveTo>
                                  <a:pt x="1629" y="78"/>
                                </a:moveTo>
                                <a:lnTo>
                                  <a:pt x="1589" y="78"/>
                                </a:lnTo>
                                <a:lnTo>
                                  <a:pt x="1581" y="85"/>
                                </a:lnTo>
                                <a:lnTo>
                                  <a:pt x="1573" y="93"/>
                                </a:lnTo>
                                <a:lnTo>
                                  <a:pt x="1560" y="107"/>
                                </a:lnTo>
                                <a:lnTo>
                                  <a:pt x="1562" y="116"/>
                                </a:lnTo>
                                <a:lnTo>
                                  <a:pt x="1573" y="118"/>
                                </a:lnTo>
                                <a:lnTo>
                                  <a:pt x="1609" y="123"/>
                                </a:lnTo>
                                <a:lnTo>
                                  <a:pt x="1647" y="124"/>
                                </a:lnTo>
                                <a:lnTo>
                                  <a:pt x="1684" y="123"/>
                                </a:lnTo>
                                <a:lnTo>
                                  <a:pt x="1720" y="119"/>
                                </a:lnTo>
                                <a:lnTo>
                                  <a:pt x="1729" y="115"/>
                                </a:lnTo>
                                <a:lnTo>
                                  <a:pt x="1731" y="108"/>
                                </a:lnTo>
                                <a:lnTo>
                                  <a:pt x="1729" y="104"/>
                                </a:lnTo>
                                <a:lnTo>
                                  <a:pt x="1662" y="104"/>
                                </a:lnTo>
                                <a:lnTo>
                                  <a:pt x="1633" y="103"/>
                                </a:lnTo>
                                <a:lnTo>
                                  <a:pt x="1605" y="101"/>
                                </a:lnTo>
                                <a:lnTo>
                                  <a:pt x="1617" y="89"/>
                                </a:lnTo>
                                <a:lnTo>
                                  <a:pt x="1628" y="78"/>
                                </a:lnTo>
                                <a:lnTo>
                                  <a:pt x="1629" y="78"/>
                                </a:lnTo>
                                <a:close/>
                                <a:moveTo>
                                  <a:pt x="1257" y="16"/>
                                </a:moveTo>
                                <a:lnTo>
                                  <a:pt x="1241" y="17"/>
                                </a:lnTo>
                                <a:lnTo>
                                  <a:pt x="1163" y="39"/>
                                </a:lnTo>
                                <a:lnTo>
                                  <a:pt x="1065" y="68"/>
                                </a:lnTo>
                                <a:lnTo>
                                  <a:pt x="1008" y="84"/>
                                </a:lnTo>
                                <a:lnTo>
                                  <a:pt x="929" y="105"/>
                                </a:lnTo>
                                <a:lnTo>
                                  <a:pt x="849" y="123"/>
                                </a:lnTo>
                                <a:lnTo>
                                  <a:pt x="985" y="123"/>
                                </a:lnTo>
                                <a:lnTo>
                                  <a:pt x="1034" y="109"/>
                                </a:lnTo>
                                <a:lnTo>
                                  <a:pt x="1105" y="88"/>
                                </a:lnTo>
                                <a:lnTo>
                                  <a:pt x="1172" y="88"/>
                                </a:lnTo>
                                <a:lnTo>
                                  <a:pt x="1201" y="73"/>
                                </a:lnTo>
                                <a:lnTo>
                                  <a:pt x="1237" y="55"/>
                                </a:lnTo>
                                <a:lnTo>
                                  <a:pt x="1263" y="41"/>
                                </a:lnTo>
                                <a:lnTo>
                                  <a:pt x="1270" y="32"/>
                                </a:lnTo>
                                <a:lnTo>
                                  <a:pt x="1267" y="23"/>
                                </a:lnTo>
                                <a:lnTo>
                                  <a:pt x="1257" y="16"/>
                                </a:lnTo>
                                <a:close/>
                                <a:moveTo>
                                  <a:pt x="1645" y="39"/>
                                </a:moveTo>
                                <a:lnTo>
                                  <a:pt x="1608" y="50"/>
                                </a:lnTo>
                                <a:lnTo>
                                  <a:pt x="1534" y="72"/>
                                </a:lnTo>
                                <a:lnTo>
                                  <a:pt x="1497" y="83"/>
                                </a:lnTo>
                                <a:lnTo>
                                  <a:pt x="1468" y="91"/>
                                </a:lnTo>
                                <a:lnTo>
                                  <a:pt x="1438" y="99"/>
                                </a:lnTo>
                                <a:lnTo>
                                  <a:pt x="1408" y="105"/>
                                </a:lnTo>
                                <a:lnTo>
                                  <a:pt x="1377" y="109"/>
                                </a:lnTo>
                                <a:lnTo>
                                  <a:pt x="1493" y="109"/>
                                </a:lnTo>
                                <a:lnTo>
                                  <a:pt x="1529" y="98"/>
                                </a:lnTo>
                                <a:lnTo>
                                  <a:pt x="1589" y="78"/>
                                </a:lnTo>
                                <a:lnTo>
                                  <a:pt x="1629" y="78"/>
                                </a:lnTo>
                                <a:lnTo>
                                  <a:pt x="1642" y="67"/>
                                </a:lnTo>
                                <a:lnTo>
                                  <a:pt x="1658" y="58"/>
                                </a:lnTo>
                                <a:lnTo>
                                  <a:pt x="1663" y="52"/>
                                </a:lnTo>
                                <a:lnTo>
                                  <a:pt x="1662" y="44"/>
                                </a:lnTo>
                                <a:lnTo>
                                  <a:pt x="1656" y="39"/>
                                </a:lnTo>
                                <a:lnTo>
                                  <a:pt x="1645" y="39"/>
                                </a:lnTo>
                                <a:close/>
                                <a:moveTo>
                                  <a:pt x="1000" y="25"/>
                                </a:moveTo>
                                <a:lnTo>
                                  <a:pt x="925" y="45"/>
                                </a:lnTo>
                                <a:lnTo>
                                  <a:pt x="845" y="68"/>
                                </a:lnTo>
                                <a:lnTo>
                                  <a:pt x="776" y="87"/>
                                </a:lnTo>
                                <a:lnTo>
                                  <a:pt x="701" y="107"/>
                                </a:lnTo>
                                <a:lnTo>
                                  <a:pt x="884" y="107"/>
                                </a:lnTo>
                                <a:lnTo>
                                  <a:pt x="890" y="104"/>
                                </a:lnTo>
                                <a:lnTo>
                                  <a:pt x="932" y="87"/>
                                </a:lnTo>
                                <a:lnTo>
                                  <a:pt x="975" y="70"/>
                                </a:lnTo>
                                <a:lnTo>
                                  <a:pt x="1018" y="54"/>
                                </a:lnTo>
                                <a:lnTo>
                                  <a:pt x="1031" y="45"/>
                                </a:lnTo>
                                <a:lnTo>
                                  <a:pt x="1030" y="33"/>
                                </a:lnTo>
                                <a:lnTo>
                                  <a:pt x="1019" y="25"/>
                                </a:lnTo>
                                <a:lnTo>
                                  <a:pt x="1000" y="25"/>
                                </a:lnTo>
                                <a:close/>
                                <a:moveTo>
                                  <a:pt x="1415" y="33"/>
                                </a:moveTo>
                                <a:lnTo>
                                  <a:pt x="1346" y="51"/>
                                </a:lnTo>
                                <a:lnTo>
                                  <a:pt x="1279" y="71"/>
                                </a:lnTo>
                                <a:lnTo>
                                  <a:pt x="1211" y="90"/>
                                </a:lnTo>
                                <a:lnTo>
                                  <a:pt x="1142" y="105"/>
                                </a:lnTo>
                                <a:lnTo>
                                  <a:pt x="1264" y="105"/>
                                </a:lnTo>
                                <a:lnTo>
                                  <a:pt x="1294" y="96"/>
                                </a:lnTo>
                                <a:lnTo>
                                  <a:pt x="1362" y="75"/>
                                </a:lnTo>
                                <a:lnTo>
                                  <a:pt x="1409" y="75"/>
                                </a:lnTo>
                                <a:lnTo>
                                  <a:pt x="1417" y="68"/>
                                </a:lnTo>
                                <a:lnTo>
                                  <a:pt x="1433" y="55"/>
                                </a:lnTo>
                                <a:lnTo>
                                  <a:pt x="1438" y="48"/>
                                </a:lnTo>
                                <a:lnTo>
                                  <a:pt x="1436" y="39"/>
                                </a:lnTo>
                                <a:lnTo>
                                  <a:pt x="1428" y="33"/>
                                </a:lnTo>
                                <a:lnTo>
                                  <a:pt x="1415" y="33"/>
                                </a:lnTo>
                                <a:close/>
                                <a:moveTo>
                                  <a:pt x="1717" y="101"/>
                                </a:moveTo>
                                <a:lnTo>
                                  <a:pt x="1690" y="103"/>
                                </a:lnTo>
                                <a:lnTo>
                                  <a:pt x="1662" y="104"/>
                                </a:lnTo>
                                <a:lnTo>
                                  <a:pt x="1729" y="104"/>
                                </a:lnTo>
                                <a:lnTo>
                                  <a:pt x="1727" y="103"/>
                                </a:lnTo>
                                <a:lnTo>
                                  <a:pt x="1717" y="101"/>
                                </a:lnTo>
                                <a:close/>
                                <a:moveTo>
                                  <a:pt x="534" y="0"/>
                                </a:moveTo>
                                <a:lnTo>
                                  <a:pt x="518" y="1"/>
                                </a:lnTo>
                                <a:lnTo>
                                  <a:pt x="475" y="15"/>
                                </a:lnTo>
                                <a:lnTo>
                                  <a:pt x="409" y="39"/>
                                </a:lnTo>
                                <a:lnTo>
                                  <a:pt x="390" y="46"/>
                                </a:lnTo>
                                <a:lnTo>
                                  <a:pt x="348" y="61"/>
                                </a:lnTo>
                                <a:lnTo>
                                  <a:pt x="313" y="73"/>
                                </a:lnTo>
                                <a:lnTo>
                                  <a:pt x="278" y="83"/>
                                </a:lnTo>
                                <a:lnTo>
                                  <a:pt x="241" y="92"/>
                                </a:lnTo>
                                <a:lnTo>
                                  <a:pt x="203" y="98"/>
                                </a:lnTo>
                                <a:lnTo>
                                  <a:pt x="519" y="98"/>
                                </a:lnTo>
                                <a:lnTo>
                                  <a:pt x="544" y="88"/>
                                </a:lnTo>
                                <a:lnTo>
                                  <a:pt x="383" y="88"/>
                                </a:lnTo>
                                <a:lnTo>
                                  <a:pt x="421" y="71"/>
                                </a:lnTo>
                                <a:lnTo>
                                  <a:pt x="460" y="55"/>
                                </a:lnTo>
                                <a:lnTo>
                                  <a:pt x="500" y="39"/>
                                </a:lnTo>
                                <a:lnTo>
                                  <a:pt x="540" y="24"/>
                                </a:lnTo>
                                <a:lnTo>
                                  <a:pt x="550" y="16"/>
                                </a:lnTo>
                                <a:lnTo>
                                  <a:pt x="547" y="6"/>
                                </a:lnTo>
                                <a:lnTo>
                                  <a:pt x="534" y="0"/>
                                </a:lnTo>
                                <a:close/>
                                <a:moveTo>
                                  <a:pt x="221" y="56"/>
                                </a:moveTo>
                                <a:lnTo>
                                  <a:pt x="208" y="57"/>
                                </a:lnTo>
                                <a:lnTo>
                                  <a:pt x="181" y="68"/>
                                </a:lnTo>
                                <a:lnTo>
                                  <a:pt x="154" y="79"/>
                                </a:lnTo>
                                <a:lnTo>
                                  <a:pt x="125" y="89"/>
                                </a:lnTo>
                                <a:lnTo>
                                  <a:pt x="95" y="97"/>
                                </a:lnTo>
                                <a:lnTo>
                                  <a:pt x="204" y="97"/>
                                </a:lnTo>
                                <a:lnTo>
                                  <a:pt x="211" y="90"/>
                                </a:lnTo>
                                <a:lnTo>
                                  <a:pt x="221" y="83"/>
                                </a:lnTo>
                                <a:lnTo>
                                  <a:pt x="231" y="76"/>
                                </a:lnTo>
                                <a:lnTo>
                                  <a:pt x="236" y="68"/>
                                </a:lnTo>
                                <a:lnTo>
                                  <a:pt x="231" y="60"/>
                                </a:lnTo>
                                <a:lnTo>
                                  <a:pt x="221" y="56"/>
                                </a:lnTo>
                                <a:close/>
                                <a:moveTo>
                                  <a:pt x="694" y="20"/>
                                </a:moveTo>
                                <a:lnTo>
                                  <a:pt x="614" y="32"/>
                                </a:lnTo>
                                <a:lnTo>
                                  <a:pt x="536" y="49"/>
                                </a:lnTo>
                                <a:lnTo>
                                  <a:pt x="459" y="68"/>
                                </a:lnTo>
                                <a:lnTo>
                                  <a:pt x="383" y="88"/>
                                </a:lnTo>
                                <a:lnTo>
                                  <a:pt x="544" y="88"/>
                                </a:lnTo>
                                <a:lnTo>
                                  <a:pt x="557" y="84"/>
                                </a:lnTo>
                                <a:lnTo>
                                  <a:pt x="629" y="63"/>
                                </a:lnTo>
                                <a:lnTo>
                                  <a:pt x="704" y="49"/>
                                </a:lnTo>
                                <a:lnTo>
                                  <a:pt x="718" y="42"/>
                                </a:lnTo>
                                <a:lnTo>
                                  <a:pt x="720" y="32"/>
                                </a:lnTo>
                                <a:lnTo>
                                  <a:pt x="711" y="23"/>
                                </a:lnTo>
                                <a:lnTo>
                                  <a:pt x="694" y="20"/>
                                </a:lnTo>
                                <a:close/>
                              </a:path>
                            </a:pathLst>
                          </a:custGeom>
                          <a:solidFill>
                            <a:srgbClr val="9FB6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41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811" y="748"/>
                            <a:ext cx="489" cy="341"/>
                          </a:xfrm>
                          <a:prstGeom prst="rect">
                            <a:avLst/>
                          </a:prstGeom>
                          <a:noFill/>
                          <a:extLst>
                            <a:ext uri="{909E8E84-426E-40DD-AFC4-6F175D3DCCD1}">
                              <a14:hiddenFill xmlns:a14="http://schemas.microsoft.com/office/drawing/2010/main">
                                <a:solidFill>
                                  <a:srgbClr val="FFFFFF"/>
                                </a:solidFill>
                              </a14:hiddenFill>
                            </a:ext>
                          </a:extLst>
                        </pic:spPr>
                      </pic:pic>
                      <wps:wsp>
                        <wps:cNvPr id="418" name="AutoShape 412"/>
                        <wps:cNvSpPr>
                          <a:spLocks/>
                        </wps:cNvSpPr>
                        <wps:spPr bwMode="auto">
                          <a:xfrm>
                            <a:off x="759" y="882"/>
                            <a:ext cx="456" cy="283"/>
                          </a:xfrm>
                          <a:custGeom>
                            <a:avLst/>
                            <a:gdLst>
                              <a:gd name="T0" fmla="+- 0 791 759"/>
                              <a:gd name="T1" fmla="*/ T0 w 456"/>
                              <a:gd name="T2" fmla="+- 0 1048 882"/>
                              <a:gd name="T3" fmla="*/ 1048 h 283"/>
                              <a:gd name="T4" fmla="+- 0 760 759"/>
                              <a:gd name="T5" fmla="*/ T4 w 456"/>
                              <a:gd name="T6" fmla="+- 0 1095 882"/>
                              <a:gd name="T7" fmla="*/ 1095 h 283"/>
                              <a:gd name="T8" fmla="+- 0 770 759"/>
                              <a:gd name="T9" fmla="*/ T8 w 456"/>
                              <a:gd name="T10" fmla="+- 0 1142 882"/>
                              <a:gd name="T11" fmla="*/ 1142 h 283"/>
                              <a:gd name="T12" fmla="+- 0 827 759"/>
                              <a:gd name="T13" fmla="*/ T12 w 456"/>
                              <a:gd name="T14" fmla="+- 0 1165 882"/>
                              <a:gd name="T15" fmla="*/ 1165 h 283"/>
                              <a:gd name="T16" fmla="+- 0 882 759"/>
                              <a:gd name="T17" fmla="*/ T16 w 456"/>
                              <a:gd name="T18" fmla="+- 0 1147 882"/>
                              <a:gd name="T19" fmla="*/ 1147 h 283"/>
                              <a:gd name="T20" fmla="+- 0 801 759"/>
                              <a:gd name="T21" fmla="*/ T20 w 456"/>
                              <a:gd name="T22" fmla="+- 0 1144 882"/>
                              <a:gd name="T23" fmla="*/ 1144 h 283"/>
                              <a:gd name="T24" fmla="+- 0 774 759"/>
                              <a:gd name="T25" fmla="*/ T24 w 456"/>
                              <a:gd name="T26" fmla="+- 0 1122 882"/>
                              <a:gd name="T27" fmla="*/ 1122 h 283"/>
                              <a:gd name="T28" fmla="+- 0 773 759"/>
                              <a:gd name="T29" fmla="*/ T28 w 456"/>
                              <a:gd name="T30" fmla="+- 0 1096 882"/>
                              <a:gd name="T31" fmla="*/ 1096 h 283"/>
                              <a:gd name="T32" fmla="+- 0 783 759"/>
                              <a:gd name="T33" fmla="*/ T32 w 456"/>
                              <a:gd name="T34" fmla="+- 0 1074 882"/>
                              <a:gd name="T35" fmla="*/ 1074 h 283"/>
                              <a:gd name="T36" fmla="+- 0 798 759"/>
                              <a:gd name="T37" fmla="*/ T36 w 456"/>
                              <a:gd name="T38" fmla="+- 0 1055 882"/>
                              <a:gd name="T39" fmla="*/ 1055 h 283"/>
                              <a:gd name="T40" fmla="+- 0 796 759"/>
                              <a:gd name="T41" fmla="*/ T40 w 456"/>
                              <a:gd name="T42" fmla="+- 0 1045 882"/>
                              <a:gd name="T43" fmla="*/ 1045 h 283"/>
                              <a:gd name="T44" fmla="+- 0 826 759"/>
                              <a:gd name="T45" fmla="*/ T44 w 456"/>
                              <a:gd name="T46" fmla="+- 0 1062 882"/>
                              <a:gd name="T47" fmla="*/ 1062 h 283"/>
                              <a:gd name="T48" fmla="+- 0 832 759"/>
                              <a:gd name="T49" fmla="*/ T48 w 456"/>
                              <a:gd name="T50" fmla="+- 0 1082 882"/>
                              <a:gd name="T51" fmla="*/ 1082 h 283"/>
                              <a:gd name="T52" fmla="+- 0 846 759"/>
                              <a:gd name="T53" fmla="*/ T52 w 456"/>
                              <a:gd name="T54" fmla="+- 0 1104 882"/>
                              <a:gd name="T55" fmla="*/ 1104 h 283"/>
                              <a:gd name="T56" fmla="+- 0 860 759"/>
                              <a:gd name="T57" fmla="*/ T56 w 456"/>
                              <a:gd name="T58" fmla="+- 0 1118 882"/>
                              <a:gd name="T59" fmla="*/ 1118 h 283"/>
                              <a:gd name="T60" fmla="+- 0 874 759"/>
                              <a:gd name="T61" fmla="*/ T60 w 456"/>
                              <a:gd name="T62" fmla="+- 0 1130 882"/>
                              <a:gd name="T63" fmla="*/ 1130 h 283"/>
                              <a:gd name="T64" fmla="+- 0 824 759"/>
                              <a:gd name="T65" fmla="*/ T64 w 456"/>
                              <a:gd name="T66" fmla="+- 0 1147 882"/>
                              <a:gd name="T67" fmla="*/ 1147 h 283"/>
                              <a:gd name="T68" fmla="+- 0 895 759"/>
                              <a:gd name="T69" fmla="*/ T68 w 456"/>
                              <a:gd name="T70" fmla="+- 0 1140 882"/>
                              <a:gd name="T71" fmla="*/ 1140 h 283"/>
                              <a:gd name="T72" fmla="+- 0 901 759"/>
                              <a:gd name="T73" fmla="*/ T72 w 456"/>
                              <a:gd name="T74" fmla="+- 0 1139 882"/>
                              <a:gd name="T75" fmla="*/ 1139 h 283"/>
                              <a:gd name="T76" fmla="+- 0 906 759"/>
                              <a:gd name="T77" fmla="*/ T76 w 456"/>
                              <a:gd name="T78" fmla="+- 0 1136 882"/>
                              <a:gd name="T79" fmla="*/ 1136 h 283"/>
                              <a:gd name="T80" fmla="+- 0 931 759"/>
                              <a:gd name="T81" fmla="*/ T80 w 456"/>
                              <a:gd name="T82" fmla="+- 0 1118 882"/>
                              <a:gd name="T83" fmla="*/ 1118 h 283"/>
                              <a:gd name="T84" fmla="+- 0 895 759"/>
                              <a:gd name="T85" fmla="*/ T84 w 456"/>
                              <a:gd name="T86" fmla="+- 0 1116 882"/>
                              <a:gd name="T87" fmla="*/ 1116 h 283"/>
                              <a:gd name="T88" fmla="+- 0 880 759"/>
                              <a:gd name="T89" fmla="*/ T88 w 456"/>
                              <a:gd name="T90" fmla="+- 0 1107 882"/>
                              <a:gd name="T91" fmla="*/ 1107 h 283"/>
                              <a:gd name="T92" fmla="+- 0 867 759"/>
                              <a:gd name="T93" fmla="*/ T92 w 456"/>
                              <a:gd name="T94" fmla="+- 0 1097 882"/>
                              <a:gd name="T95" fmla="*/ 1097 h 283"/>
                              <a:gd name="T96" fmla="+- 0 851 759"/>
                              <a:gd name="T97" fmla="*/ T96 w 456"/>
                              <a:gd name="T98" fmla="+- 0 1081 882"/>
                              <a:gd name="T99" fmla="*/ 1081 h 283"/>
                              <a:gd name="T100" fmla="+- 0 841 759"/>
                              <a:gd name="T101" fmla="*/ T100 w 456"/>
                              <a:gd name="T102" fmla="+- 0 1063 882"/>
                              <a:gd name="T103" fmla="*/ 1063 h 283"/>
                              <a:gd name="T104" fmla="+- 0 901 759"/>
                              <a:gd name="T105" fmla="*/ T104 w 456"/>
                              <a:gd name="T106" fmla="+- 0 1139 882"/>
                              <a:gd name="T107" fmla="*/ 1139 h 283"/>
                              <a:gd name="T108" fmla="+- 0 899 759"/>
                              <a:gd name="T109" fmla="*/ T108 w 456"/>
                              <a:gd name="T110" fmla="+- 0 1140 882"/>
                              <a:gd name="T111" fmla="*/ 1140 h 283"/>
                              <a:gd name="T112" fmla="+- 0 853 759"/>
                              <a:gd name="T113" fmla="*/ T112 w 456"/>
                              <a:gd name="T114" fmla="+- 0 1032 882"/>
                              <a:gd name="T115" fmla="*/ 1032 h 283"/>
                              <a:gd name="T116" fmla="+- 0 844 759"/>
                              <a:gd name="T117" fmla="*/ T116 w 456"/>
                              <a:gd name="T118" fmla="+- 0 1043 882"/>
                              <a:gd name="T119" fmla="*/ 1043 h 283"/>
                              <a:gd name="T120" fmla="+- 0 854 759"/>
                              <a:gd name="T121" fmla="*/ T120 w 456"/>
                              <a:gd name="T122" fmla="+- 0 1070 882"/>
                              <a:gd name="T123" fmla="*/ 1070 h 283"/>
                              <a:gd name="T124" fmla="+- 0 871 759"/>
                              <a:gd name="T125" fmla="*/ T124 w 456"/>
                              <a:gd name="T126" fmla="+- 0 1092 882"/>
                              <a:gd name="T127" fmla="*/ 1092 h 283"/>
                              <a:gd name="T128" fmla="+- 0 887 759"/>
                              <a:gd name="T129" fmla="*/ T128 w 456"/>
                              <a:gd name="T130" fmla="+- 0 1105 882"/>
                              <a:gd name="T131" fmla="*/ 1105 h 283"/>
                              <a:gd name="T132" fmla="+- 0 901 759"/>
                              <a:gd name="T133" fmla="*/ T132 w 456"/>
                              <a:gd name="T134" fmla="+- 0 1113 882"/>
                              <a:gd name="T135" fmla="*/ 1113 h 283"/>
                              <a:gd name="T136" fmla="+- 0 902 759"/>
                              <a:gd name="T137" fmla="*/ T136 w 456"/>
                              <a:gd name="T138" fmla="+- 0 1116 882"/>
                              <a:gd name="T139" fmla="*/ 1116 h 283"/>
                              <a:gd name="T140" fmla="+- 0 899 759"/>
                              <a:gd name="T141" fmla="*/ T140 w 456"/>
                              <a:gd name="T142" fmla="+- 0 1118 882"/>
                              <a:gd name="T143" fmla="*/ 1118 h 283"/>
                              <a:gd name="T144" fmla="+- 0 954 759"/>
                              <a:gd name="T145" fmla="*/ T144 w 456"/>
                              <a:gd name="T146" fmla="+- 0 1100 882"/>
                              <a:gd name="T147" fmla="*/ 1100 h 283"/>
                              <a:gd name="T148" fmla="+- 0 917 759"/>
                              <a:gd name="T149" fmla="*/ T148 w 456"/>
                              <a:gd name="T150" fmla="+- 0 1099 882"/>
                              <a:gd name="T151" fmla="*/ 1099 h 283"/>
                              <a:gd name="T152" fmla="+- 0 902 759"/>
                              <a:gd name="T153" fmla="*/ T152 w 456"/>
                              <a:gd name="T154" fmla="+- 0 1091 882"/>
                              <a:gd name="T155" fmla="*/ 1091 h 283"/>
                              <a:gd name="T156" fmla="+- 0 888 759"/>
                              <a:gd name="T157" fmla="*/ T156 w 456"/>
                              <a:gd name="T158" fmla="+- 0 1082 882"/>
                              <a:gd name="T159" fmla="*/ 1082 h 283"/>
                              <a:gd name="T160" fmla="+- 0 868 759"/>
                              <a:gd name="T161" fmla="*/ T160 w 456"/>
                              <a:gd name="T162" fmla="+- 0 1063 882"/>
                              <a:gd name="T163" fmla="*/ 1063 h 283"/>
                              <a:gd name="T164" fmla="+- 0 855 759"/>
                              <a:gd name="T165" fmla="*/ T164 w 456"/>
                              <a:gd name="T166" fmla="+- 0 1038 882"/>
                              <a:gd name="T167" fmla="*/ 1038 h 283"/>
                              <a:gd name="T168" fmla="+- 0 1212 759"/>
                              <a:gd name="T169" fmla="*/ T168 w 456"/>
                              <a:gd name="T170" fmla="+- 0 882 882"/>
                              <a:gd name="T171" fmla="*/ 882 h 283"/>
                              <a:gd name="T172" fmla="+- 0 1196 759"/>
                              <a:gd name="T173" fmla="*/ T172 w 456"/>
                              <a:gd name="T174" fmla="+- 0 891 882"/>
                              <a:gd name="T175" fmla="*/ 891 h 283"/>
                              <a:gd name="T176" fmla="+- 0 1179 759"/>
                              <a:gd name="T177" fmla="*/ T176 w 456"/>
                              <a:gd name="T178" fmla="+- 0 903 882"/>
                              <a:gd name="T179" fmla="*/ 903 h 283"/>
                              <a:gd name="T180" fmla="+- 0 1126 759"/>
                              <a:gd name="T181" fmla="*/ T180 w 456"/>
                              <a:gd name="T182" fmla="+- 0 945 882"/>
                              <a:gd name="T183" fmla="*/ 945 h 283"/>
                              <a:gd name="T184" fmla="+- 0 921 759"/>
                              <a:gd name="T185" fmla="*/ T184 w 456"/>
                              <a:gd name="T186" fmla="+- 0 1100 882"/>
                              <a:gd name="T187" fmla="*/ 1100 h 283"/>
                              <a:gd name="T188" fmla="+- 0 978 759"/>
                              <a:gd name="T189" fmla="*/ T188 w 456"/>
                              <a:gd name="T190" fmla="+- 0 1082 882"/>
                              <a:gd name="T191" fmla="*/ 1082 h 283"/>
                              <a:gd name="T192" fmla="+- 0 1128 759"/>
                              <a:gd name="T193" fmla="*/ T192 w 456"/>
                              <a:gd name="T194" fmla="+- 0 964 882"/>
                              <a:gd name="T195" fmla="*/ 964 h 283"/>
                              <a:gd name="T196" fmla="+- 0 1173 759"/>
                              <a:gd name="T197" fmla="*/ T196 w 456"/>
                              <a:gd name="T198" fmla="+- 0 927 882"/>
                              <a:gd name="T199" fmla="*/ 927 h 283"/>
                              <a:gd name="T200" fmla="+- 0 1202 759"/>
                              <a:gd name="T201" fmla="*/ T200 w 456"/>
                              <a:gd name="T202" fmla="+- 0 904 882"/>
                              <a:gd name="T203" fmla="*/ 904 h 283"/>
                              <a:gd name="T204" fmla="+- 0 1215 759"/>
                              <a:gd name="T205" fmla="*/ T204 w 456"/>
                              <a:gd name="T206" fmla="+- 0 890 882"/>
                              <a:gd name="T207" fmla="*/ 890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6" h="283">
                                <a:moveTo>
                                  <a:pt x="37" y="163"/>
                                </a:moveTo>
                                <a:lnTo>
                                  <a:pt x="32" y="166"/>
                                </a:lnTo>
                                <a:lnTo>
                                  <a:pt x="11" y="188"/>
                                </a:lnTo>
                                <a:lnTo>
                                  <a:pt x="1" y="213"/>
                                </a:lnTo>
                                <a:lnTo>
                                  <a:pt x="0" y="238"/>
                                </a:lnTo>
                                <a:lnTo>
                                  <a:pt x="11" y="260"/>
                                </a:lnTo>
                                <a:lnTo>
                                  <a:pt x="36" y="278"/>
                                </a:lnTo>
                                <a:lnTo>
                                  <a:pt x="68" y="283"/>
                                </a:lnTo>
                                <a:lnTo>
                                  <a:pt x="103" y="276"/>
                                </a:lnTo>
                                <a:lnTo>
                                  <a:pt x="123" y="265"/>
                                </a:lnTo>
                                <a:lnTo>
                                  <a:pt x="65" y="265"/>
                                </a:lnTo>
                                <a:lnTo>
                                  <a:pt x="42" y="262"/>
                                </a:lnTo>
                                <a:lnTo>
                                  <a:pt x="23" y="249"/>
                                </a:lnTo>
                                <a:lnTo>
                                  <a:pt x="15" y="240"/>
                                </a:lnTo>
                                <a:lnTo>
                                  <a:pt x="12" y="227"/>
                                </a:lnTo>
                                <a:lnTo>
                                  <a:pt x="14" y="214"/>
                                </a:lnTo>
                                <a:lnTo>
                                  <a:pt x="18" y="203"/>
                                </a:lnTo>
                                <a:lnTo>
                                  <a:pt x="24" y="192"/>
                                </a:lnTo>
                                <a:lnTo>
                                  <a:pt x="31" y="183"/>
                                </a:lnTo>
                                <a:lnTo>
                                  <a:pt x="39" y="173"/>
                                </a:lnTo>
                                <a:lnTo>
                                  <a:pt x="43" y="168"/>
                                </a:lnTo>
                                <a:lnTo>
                                  <a:pt x="37" y="163"/>
                                </a:lnTo>
                                <a:close/>
                                <a:moveTo>
                                  <a:pt x="79" y="174"/>
                                </a:moveTo>
                                <a:lnTo>
                                  <a:pt x="67" y="180"/>
                                </a:lnTo>
                                <a:lnTo>
                                  <a:pt x="68" y="187"/>
                                </a:lnTo>
                                <a:lnTo>
                                  <a:pt x="73" y="200"/>
                                </a:lnTo>
                                <a:lnTo>
                                  <a:pt x="79" y="211"/>
                                </a:lnTo>
                                <a:lnTo>
                                  <a:pt x="87" y="222"/>
                                </a:lnTo>
                                <a:lnTo>
                                  <a:pt x="96" y="231"/>
                                </a:lnTo>
                                <a:lnTo>
                                  <a:pt x="101" y="236"/>
                                </a:lnTo>
                                <a:lnTo>
                                  <a:pt x="108" y="243"/>
                                </a:lnTo>
                                <a:lnTo>
                                  <a:pt x="115" y="248"/>
                                </a:lnTo>
                                <a:lnTo>
                                  <a:pt x="91" y="260"/>
                                </a:lnTo>
                                <a:lnTo>
                                  <a:pt x="65" y="265"/>
                                </a:lnTo>
                                <a:lnTo>
                                  <a:pt x="123" y="265"/>
                                </a:lnTo>
                                <a:lnTo>
                                  <a:pt x="136" y="258"/>
                                </a:lnTo>
                                <a:lnTo>
                                  <a:pt x="137" y="257"/>
                                </a:lnTo>
                                <a:lnTo>
                                  <a:pt x="142" y="257"/>
                                </a:lnTo>
                                <a:lnTo>
                                  <a:pt x="143" y="257"/>
                                </a:lnTo>
                                <a:lnTo>
                                  <a:pt x="147" y="254"/>
                                </a:lnTo>
                                <a:lnTo>
                                  <a:pt x="159" y="245"/>
                                </a:lnTo>
                                <a:lnTo>
                                  <a:pt x="172" y="236"/>
                                </a:lnTo>
                                <a:lnTo>
                                  <a:pt x="140" y="236"/>
                                </a:lnTo>
                                <a:lnTo>
                                  <a:pt x="136" y="234"/>
                                </a:lnTo>
                                <a:lnTo>
                                  <a:pt x="132" y="232"/>
                                </a:lnTo>
                                <a:lnTo>
                                  <a:pt x="121" y="225"/>
                                </a:lnTo>
                                <a:lnTo>
                                  <a:pt x="114" y="220"/>
                                </a:lnTo>
                                <a:lnTo>
                                  <a:pt x="108" y="215"/>
                                </a:lnTo>
                                <a:lnTo>
                                  <a:pt x="100" y="207"/>
                                </a:lnTo>
                                <a:lnTo>
                                  <a:pt x="92" y="199"/>
                                </a:lnTo>
                                <a:lnTo>
                                  <a:pt x="86" y="190"/>
                                </a:lnTo>
                                <a:lnTo>
                                  <a:pt x="82" y="181"/>
                                </a:lnTo>
                                <a:lnTo>
                                  <a:pt x="79" y="174"/>
                                </a:lnTo>
                                <a:close/>
                                <a:moveTo>
                                  <a:pt x="142" y="257"/>
                                </a:moveTo>
                                <a:lnTo>
                                  <a:pt x="137" y="257"/>
                                </a:lnTo>
                                <a:lnTo>
                                  <a:pt x="140" y="258"/>
                                </a:lnTo>
                                <a:lnTo>
                                  <a:pt x="142" y="257"/>
                                </a:lnTo>
                                <a:close/>
                                <a:moveTo>
                                  <a:pt x="94" y="150"/>
                                </a:moveTo>
                                <a:lnTo>
                                  <a:pt x="84" y="155"/>
                                </a:lnTo>
                                <a:lnTo>
                                  <a:pt x="85" y="161"/>
                                </a:lnTo>
                                <a:lnTo>
                                  <a:pt x="89" y="175"/>
                                </a:lnTo>
                                <a:lnTo>
                                  <a:pt x="95" y="188"/>
                                </a:lnTo>
                                <a:lnTo>
                                  <a:pt x="102" y="200"/>
                                </a:lnTo>
                                <a:lnTo>
                                  <a:pt x="112" y="210"/>
                                </a:lnTo>
                                <a:lnTo>
                                  <a:pt x="119" y="217"/>
                                </a:lnTo>
                                <a:lnTo>
                                  <a:pt x="128" y="223"/>
                                </a:lnTo>
                                <a:lnTo>
                                  <a:pt x="139" y="230"/>
                                </a:lnTo>
                                <a:lnTo>
                                  <a:pt x="142" y="231"/>
                                </a:lnTo>
                                <a:lnTo>
                                  <a:pt x="144" y="233"/>
                                </a:lnTo>
                                <a:lnTo>
                                  <a:pt x="143" y="234"/>
                                </a:lnTo>
                                <a:lnTo>
                                  <a:pt x="141" y="235"/>
                                </a:lnTo>
                                <a:lnTo>
                                  <a:pt x="140" y="236"/>
                                </a:lnTo>
                                <a:lnTo>
                                  <a:pt x="172" y="236"/>
                                </a:lnTo>
                                <a:lnTo>
                                  <a:pt x="195" y="218"/>
                                </a:lnTo>
                                <a:lnTo>
                                  <a:pt x="162" y="218"/>
                                </a:lnTo>
                                <a:lnTo>
                                  <a:pt x="158" y="217"/>
                                </a:lnTo>
                                <a:lnTo>
                                  <a:pt x="154" y="215"/>
                                </a:lnTo>
                                <a:lnTo>
                                  <a:pt x="143" y="209"/>
                                </a:lnTo>
                                <a:lnTo>
                                  <a:pt x="136" y="205"/>
                                </a:lnTo>
                                <a:lnTo>
                                  <a:pt x="129" y="200"/>
                                </a:lnTo>
                                <a:lnTo>
                                  <a:pt x="118" y="191"/>
                                </a:lnTo>
                                <a:lnTo>
                                  <a:pt x="109" y="181"/>
                                </a:lnTo>
                                <a:lnTo>
                                  <a:pt x="101" y="169"/>
                                </a:lnTo>
                                <a:lnTo>
                                  <a:pt x="96" y="156"/>
                                </a:lnTo>
                                <a:lnTo>
                                  <a:pt x="94" y="150"/>
                                </a:lnTo>
                                <a:close/>
                                <a:moveTo>
                                  <a:pt x="453" y="0"/>
                                </a:moveTo>
                                <a:lnTo>
                                  <a:pt x="445" y="4"/>
                                </a:lnTo>
                                <a:lnTo>
                                  <a:pt x="437" y="9"/>
                                </a:lnTo>
                                <a:lnTo>
                                  <a:pt x="428" y="15"/>
                                </a:lnTo>
                                <a:lnTo>
                                  <a:pt x="420" y="21"/>
                                </a:lnTo>
                                <a:lnTo>
                                  <a:pt x="412" y="28"/>
                                </a:lnTo>
                                <a:lnTo>
                                  <a:pt x="367" y="63"/>
                                </a:lnTo>
                                <a:lnTo>
                                  <a:pt x="190" y="196"/>
                                </a:lnTo>
                                <a:lnTo>
                                  <a:pt x="162" y="218"/>
                                </a:lnTo>
                                <a:lnTo>
                                  <a:pt x="195" y="218"/>
                                </a:lnTo>
                                <a:lnTo>
                                  <a:pt x="219" y="200"/>
                                </a:lnTo>
                                <a:lnTo>
                                  <a:pt x="336" y="108"/>
                                </a:lnTo>
                                <a:lnTo>
                                  <a:pt x="369" y="82"/>
                                </a:lnTo>
                                <a:lnTo>
                                  <a:pt x="395" y="60"/>
                                </a:lnTo>
                                <a:lnTo>
                                  <a:pt x="414" y="45"/>
                                </a:lnTo>
                                <a:lnTo>
                                  <a:pt x="433" y="30"/>
                                </a:lnTo>
                                <a:lnTo>
                                  <a:pt x="443" y="22"/>
                                </a:lnTo>
                                <a:lnTo>
                                  <a:pt x="451" y="13"/>
                                </a:lnTo>
                                <a:lnTo>
                                  <a:pt x="456" y="8"/>
                                </a:lnTo>
                                <a:lnTo>
                                  <a:pt x="453" y="0"/>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41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970" y="934"/>
                            <a:ext cx="130"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1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279" y="882"/>
                            <a:ext cx="262"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0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988" cy="15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1CE3E7" id="Group 408" o:spid="_x0000_s1026" style="width:99.4pt;height:84.45pt;mso-position-horizontal-relative:char;mso-position-vertical-relative:line" coordsize="1988,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">
                <v:shape id="AutoShape 414" o:spid="_x0000_s1027" style="position:absolute;left:121;top:1503;width:1732;height:185;visibility:visible;mso-wrap-style:square;v-text-anchor:top" coordsize="173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pxsIA&#10;AADcAAAADwAAAGRycy9kb3ducmV2LnhtbESPT4vCMBTE74LfITzBm6YWEekaS/EfXvaw6t6fzbOt&#10;Ni+liVq/vVlY8DjMzG+YRdqZWjyodZVlBZNxBII4t7riQsHpuB3NQTiPrLG2TApe5CBd9nsLTLR9&#10;8g89Dr4QAcIuQQWl900ipctLMujGtiEO3sW2Bn2QbSF1i88AN7WMo2gmDVYcFkpsaFVSfjvcjYJf&#10;c9W5PL5it8PdaZPF3+fbWis1HHTZFwhPnf+E/9t7rWA6mcHf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ynGwgAAANwAAAAPAAAAAAAAAAAAAAAAAJgCAABkcnMvZG93&#10;bnJldi54bWxQSwUGAAAAAAQABAD1AAAAhwMAAAAA&#10;" path="m470,118r-81,l372,127r-17,10l339,146r-17,10l315,165r,10l324,183r15,2l386,179r46,-8l477,162r45,-11l658,151r44,-9l712,139r-287,l470,118xm960,129r-210,l733,137r-10,5l714,151r2,10l725,169r15,2l816,160r74,-14l960,129xm658,151r-136,l522,160r15,10l552,168r51,-7l653,152r5,-1xm472,117r-218,l251,119r-4,2l243,123r-8,9l239,141r11,6l266,148r31,-7l328,134r44,-11l389,118r81,l472,117xm1172,88r-67,l1093,95r-12,8l1070,111r-10,8l1055,127r4,7l1070,140r12,1l1156,132r70,-16l1264,105r-122,l1172,88xm818,35r-19,l692,68,651,80r-74,22l502,122r-77,17l712,139r38,-10l960,129r3,l985,123r-136,l884,107r-183,l730,96r21,-7l777,79,819,64r12,-9l830,43,818,35xm1409,75r-47,l1342,96r-10,11l1321,117r-8,8l1323,137r14,l1405,131r63,-14l1493,109r-116,l1390,95r13,-14l1409,75xm72,72l62,79r1,7l60,87r-3,1l55,89,42,93,29,98r-12,5l5,109,,115r,1l1,121r6,6l16,129r36,-2l86,123r33,-7l151,106r346,l519,98r-316,l204,97,95,97r1,-1l104,87,95,80,72,72xm497,106r-346,l146,114r4,11l165,126r23,l211,124r22,-3l254,117r218,l489,109r8,-3xm1629,78r-40,l1581,85r-8,8l1560,107r2,9l1573,118r36,5l1647,124r37,-1l1720,119r9,-4l1731,108r-2,-4l1662,104r-29,-1l1605,101r12,-12l1628,78r1,xm1257,16r-16,1l1163,39r-98,29l1008,84r-79,21l849,123r136,l1034,109r71,-21l1172,88r29,-15l1237,55r26,-14l1270,32r-3,-9l1257,16xm1645,39r-37,11l1534,72r-37,11l1468,91r-30,8l1408,105r-31,4l1493,109r36,-11l1589,78r40,l1642,67r16,-9l1663,52r-1,-8l1656,39r-11,xm1000,25l925,45,845,68,776,87r-75,20l884,107r6,-3l932,87,975,70r43,-16l1031,45r-1,-12l1019,25r-19,xm1415,33r-69,18l1279,71r-68,19l1142,105r122,l1294,96r68,-21l1409,75r8,-7l1433,55r5,-7l1436,39r-8,-6l1415,33xm1717,101r-27,2l1662,104r67,l1727,103r-10,-2xm534,l518,1,475,15,409,39r-19,7l348,61,313,73,278,83r-37,9l203,98r316,l544,88r-161,l421,71,460,55,500,39,540,24r10,-8l547,6,534,xm221,56r-13,1l181,68,154,79,125,89,95,97r109,l211,90r10,-7l231,76r5,-8l231,60,221,56xm694,20l614,32,536,49,459,68,383,88r161,l557,84,629,63,704,49r14,-7l720,32r-9,-9l694,20xe" fillcolor="#9fb63c" stroked="f">
                  <v:path arrowok="t" o:connecttype="custom" o:connectlocs="339,1650;339,1689;658,1655;960,1633;716,1665;960,1633;552,1672;254,1621;239,1645;372,1627;1105,1592;1055,1631;1226,1620;799,1539;425,1643;985,1627;751,1593;818,1539;1321,1621;1468,1621;1409,1579;57,1592;5,1613;16,1633;497,1610;96,1600;151,1610;211,1628;497,1610;1560,1611;1684,1627;1662,1608;1629,1582;1008,1588;1105,1592;1270,1536;1534,1576;1377,1613;1642,1571;1645,1543;701,1611;1018,1558;1415,1537;1264,1609;1433,1559;1717,1605;1717,1605;390,1550;203,1602;460,1559;534,1504;125,1593;231,1580;614,1536;557,1588;711,1527" o:connectangles="0,0,0,0,0,0,0,0,0,0,0,0,0,0,0,0,0,0,0,0,0,0,0,0,0,0,0,0,0,0,0,0,0,0,0,0,0,0,0,0,0,0,0,0,0,0,0,0,0,0,0,0,0,0,0,0"/>
                </v:shape>
                <v:shape id="Picture 413" o:spid="_x0000_s1028" type="#_x0000_t75" style="position:absolute;left:811;top:748;width:489;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5XHDAAAA3AAAAA8AAABkcnMvZG93bnJldi54bWxEj92KwjAUhO8XfIdwBO/WtO7iT20UEcSf&#10;K6s+wKE5tsXmpDRZrW+/EQQvh5n5hkmXnanFnVpXWVYQDyMQxLnVFRcKLufN9xSE88gaa8uk4EkO&#10;loveV4qJtg/O6H7yhQgQdgkqKL1vEildXpJBN7QNcfCutjXog2wLqVt8BLip5SiKxtJgxWGhxIbW&#10;JeW3059RkP3sGQ/d8bmdbY7Z6rxbz5ytlBr0u9UchKfOf8Lv9k4r+I0n8DoTj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PlccMAAADcAAAADwAAAAAAAAAAAAAAAACf&#10;AgAAZHJzL2Rvd25yZXYueG1sUEsFBgAAAAAEAAQA9wAAAI8DAAAAAA==&#10;">
                  <v:imagedata r:id="rId424" o:title=""/>
                </v:shape>
                <v:shape id="AutoShape 412" o:spid="_x0000_s1029" style="position:absolute;left:759;top:882;width:456;height:283;visibility:visible;mso-wrap-style:square;v-text-anchor:top" coordsize="45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ucUA&#10;AADcAAAADwAAAGRycy9kb3ducmV2LnhtbERPy2rCQBTdF/yH4Qpuik60RTQ6ilSEdlHwBcbdNXNN&#10;gpk7aWYa0359Z1FweTjv+bI1pWiodoVlBcNBBII4tbrgTMHxsOlPQDiPrLG0TAp+yMFy0XmaY6zt&#10;nXfU7H0mQgi7GBXk3lexlC7NyaAb2Io4cFdbG/QB1pnUNd5DuCnlKIrG0mDBoSHHit5ySm/7b6Ng&#10;s12v08vz71fzeb4l0wJfkuTjpFSv265mIDy1/iH+d79rBa/DsDac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H65xQAAANwAAAAPAAAAAAAAAAAAAAAAAJgCAABkcnMv&#10;ZG93bnJldi54bWxQSwUGAAAAAAQABAD1AAAAigMAAAAA&#10;" path="m37,163r-5,3l11,188,1,213,,238r11,22l36,278r32,5l103,276r20,-11l65,265,42,262,23,249r-8,-9l12,227r2,-13l18,203r6,-11l31,183r8,-10l43,168r-6,-5xm79,174r-12,6l68,187r5,13l79,211r8,11l96,231r5,5l108,243r7,5l91,260r-26,5l123,265r13,-7l137,257r5,l143,257r4,-3l159,245r13,-9l140,236r-4,-2l132,232r-11,-7l114,220r-6,-5l100,207r-8,-8l86,190r-4,-9l79,174xm142,257r-5,l140,258r2,-1xm94,150r-10,5l85,161r4,14l95,188r7,12l112,210r7,7l128,223r11,7l142,231r2,2l143,234r-2,1l140,236r32,l195,218r-33,l158,217r-4,-2l143,209r-7,-4l129,200r-11,-9l109,181r-8,-12l96,156r-2,-6xm453,r-8,4l437,9r-9,6l420,21r-8,7l367,63,190,196r-28,22l195,218r24,-18l336,108,369,82,395,60,414,45,433,30r10,-8l451,13r5,-5l453,xe" fillcolor="#515558" stroked="f">
                  <v:path arrowok="t" o:connecttype="custom" o:connectlocs="32,1048;1,1095;11,1142;68,1165;123,1147;42,1144;15,1122;14,1096;24,1074;39,1055;37,1045;67,1062;73,1082;87,1104;101,1118;115,1130;65,1147;136,1140;142,1139;147,1136;172,1118;136,1116;121,1107;108,1097;92,1081;82,1063;142,1139;140,1140;94,1032;85,1043;95,1070;112,1092;128,1105;142,1113;143,1116;140,1118;195,1100;158,1099;143,1091;129,1082;109,1063;96,1038;453,882;437,891;420,903;367,945;162,1100;219,1082;369,964;414,927;443,904;456,890" o:connectangles="0,0,0,0,0,0,0,0,0,0,0,0,0,0,0,0,0,0,0,0,0,0,0,0,0,0,0,0,0,0,0,0,0,0,0,0,0,0,0,0,0,0,0,0,0,0,0,0,0,0,0,0"/>
                </v:shape>
                <v:shape id="Picture 411" o:spid="_x0000_s1030" type="#_x0000_t75" style="position:absolute;left:970;top:934;width:130;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b7zEAAAA3AAAAA8AAABkcnMvZG93bnJldi54bWxEj0FrwkAUhO8F/8PyBC+im2jRNrqKFVp6&#10;TdpLb4/sazaYfRt2tzH++65Q6HGYmW+Y/XG0nRjIh9axgnyZgSCunW65UfD58bp4AhEissbOMSm4&#10;UYDjYfKwx0K7K5c0VLERCcKhQAUmxr6QMtSGLIal64mT9+28xZikb6T2eE1w28lVlm2kxZbTgsGe&#10;zobqS/VjFQzlfO7zt022bdayvHTRVPT1otRsOp52ICKN8T/8137XCh7zZ7ifSUdAH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Ub7zEAAAA3AAAAA8AAAAAAAAAAAAAAAAA&#10;nwIAAGRycy9kb3ducmV2LnhtbFBLBQYAAAAABAAEAPcAAACQAwAAAAA=&#10;">
                  <v:imagedata r:id="rId425" o:title=""/>
                </v:shape>
                <v:shape id="Picture 410" o:spid="_x0000_s1031" type="#_x0000_t75" style="position:absolute;left:279;top:882;width:262;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TdzBAAAA3AAAAA8AAABkcnMvZG93bnJldi54bWxET02LwjAQvQv7H8Is7E1Ty1KkGkUFwdPC&#10;2ip4G5qxLTaT0sRY//3msODx8b5Xm9F0ItDgWssK5rMEBHFldcu1grI4TBcgnEfW2FkmBS9ysFl/&#10;TFaYa/vkXwonX4sYwi5HBY33fS6lqxoy6Ga2J47czQ4GfYRDLfWAzxhuOpkmSSYNthwbGuxp31B1&#10;Pz2MgvS8z66vsii6UF7uu/oRfrJdUOrrc9wuQXga/Vv87z5qBd9pnB/PxCM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uTdzBAAAA3AAAAA8AAAAAAAAAAAAAAAAAnwIA&#10;AGRycy9kb3ducmV2LnhtbFBLBQYAAAAABAAEAPcAAACNAwAAAAA=&#10;">
                  <v:imagedata r:id="rId426" o:title=""/>
                </v:shape>
                <v:shape id="Picture 409" o:spid="_x0000_s1032" type="#_x0000_t75" style="position:absolute;width:1988;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heTEAAAA3AAAAA8AAABkcnMvZG93bnJldi54bWxEj81uwjAQhO9IfQdrK/UGDqhEJWAQqsTv&#10;CSjcl3ibpI3XkW0gvH1dCYnjaGa+0UxmranFlZyvLCvo9xIQxLnVFRcKjl+L7gcIH5A11pZJwZ08&#10;zKYvnQlm2t54T9dDKESEsM9QQRlCk0np85IM+p5tiKP3bZ3BEKUrpHZ4i3BTy0GSpNJgxXGhxIY+&#10;S8p/DxejYJls06E7r+g0D5vLT3oa7XYbrdTbazsfgwjUhmf40V5rBe+DPvyfi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LheTEAAAA3AAAAA8AAAAAAAAAAAAAAAAA&#10;nwIAAGRycy9kb3ducmV2LnhtbFBLBQYAAAAABAAEAPcAAACQAwAAAAA=&#10;">
                  <v:imagedata r:id="rId427" o:title=""/>
                </v:shape>
                <w10:anchorlock/>
              </v:group>
            </w:pict>
          </mc:Fallback>
        </mc:AlternateContent>
      </w:r>
      <w:r w:rsidR="007D068C">
        <w:rPr>
          <w:rFonts w:ascii="Arial"/>
          <w:sz w:val="20"/>
        </w:rPr>
        <w:tab/>
      </w:r>
      <w:r>
        <w:rPr>
          <w:rFonts w:ascii="Arial"/>
          <w:noProof/>
          <w:position w:val="1"/>
          <w:sz w:val="20"/>
          <w:lang w:val="en-CA" w:eastAsia="en-CA"/>
        </w:rPr>
        <mc:AlternateContent>
          <mc:Choice Requires="wps">
            <w:drawing>
              <wp:inline distT="0" distB="0" distL="0" distR="0" wp14:anchorId="46A06A83" wp14:editId="1322F15E">
                <wp:extent cx="3862705" cy="1993900"/>
                <wp:effectExtent l="0" t="0" r="0" b="0"/>
                <wp:docPr id="414"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425"/>
                              <w:gridCol w:w="768"/>
                              <w:gridCol w:w="792"/>
                              <w:gridCol w:w="732"/>
                              <w:gridCol w:w="792"/>
                              <w:gridCol w:w="720"/>
                              <w:gridCol w:w="845"/>
                            </w:tblGrid>
                            <w:tr w:rsidR="004457FD" w14:paraId="533EE7C2" w14:textId="77777777">
                              <w:trPr>
                                <w:trHeight w:val="360"/>
                              </w:trPr>
                              <w:tc>
                                <w:tcPr>
                                  <w:tcW w:w="2985" w:type="dxa"/>
                                  <w:gridSpan w:val="3"/>
                                  <w:shd w:val="clear" w:color="auto" w:fill="38B54A"/>
                                </w:tcPr>
                                <w:p w14:paraId="34E5E8B9" w14:textId="77777777" w:rsidR="004457FD" w:rsidRDefault="004457FD">
                                  <w:pPr>
                                    <w:pStyle w:val="TableParagraph"/>
                                    <w:spacing w:before="36"/>
                                    <w:ind w:left="988" w:right="988"/>
                                    <w:jc w:val="center"/>
                                    <w:rPr>
                                      <w:rFonts w:ascii="Arial"/>
                                      <w:b/>
                                      <w:sz w:val="24"/>
                                    </w:rPr>
                                  </w:pPr>
                                  <w:r>
                                    <w:rPr>
                                      <w:rFonts w:ascii="Arial"/>
                                      <w:b/>
                                      <w:color w:val="FFFFFF"/>
                                      <w:w w:val="95"/>
                                      <w:sz w:val="24"/>
                                    </w:rPr>
                                    <w:t>ANNUAL</w:t>
                                  </w:r>
                                </w:p>
                              </w:tc>
                              <w:tc>
                                <w:tcPr>
                                  <w:tcW w:w="1524" w:type="dxa"/>
                                  <w:gridSpan w:val="2"/>
                                  <w:shd w:val="clear" w:color="auto" w:fill="38B54A"/>
                                </w:tcPr>
                                <w:p w14:paraId="731DDEF1" w14:textId="77777777" w:rsidR="004457FD" w:rsidRDefault="004457FD">
                                  <w:pPr>
                                    <w:pStyle w:val="TableParagraph"/>
                                    <w:spacing w:before="36"/>
                                    <w:ind w:left="315"/>
                                    <w:jc w:val="left"/>
                                    <w:rPr>
                                      <w:rFonts w:ascii="Arial"/>
                                      <w:b/>
                                      <w:sz w:val="24"/>
                                    </w:rPr>
                                  </w:pPr>
                                  <w:r>
                                    <w:rPr>
                                      <w:rFonts w:ascii="Arial"/>
                                      <w:b/>
                                      <w:color w:val="FFFFFF"/>
                                      <w:w w:val="95"/>
                                      <w:sz w:val="24"/>
                                    </w:rPr>
                                    <w:t>MONTHLY</w:t>
                                  </w:r>
                                </w:p>
                              </w:tc>
                              <w:tc>
                                <w:tcPr>
                                  <w:tcW w:w="1565" w:type="dxa"/>
                                  <w:gridSpan w:val="2"/>
                                  <w:shd w:val="clear" w:color="auto" w:fill="38B54A"/>
                                </w:tcPr>
                                <w:p w14:paraId="5BFEA64E" w14:textId="77777777" w:rsidR="004457FD" w:rsidRDefault="004457FD">
                                  <w:pPr>
                                    <w:pStyle w:val="TableParagraph"/>
                                    <w:spacing w:before="36"/>
                                    <w:ind w:left="424"/>
                                    <w:jc w:val="left"/>
                                    <w:rPr>
                                      <w:rFonts w:ascii="Arial"/>
                                      <w:b/>
                                      <w:sz w:val="24"/>
                                    </w:rPr>
                                  </w:pPr>
                                  <w:r>
                                    <w:rPr>
                                      <w:rFonts w:ascii="Arial"/>
                                      <w:b/>
                                      <w:color w:val="FFFFFF"/>
                                      <w:w w:val="90"/>
                                      <w:sz w:val="24"/>
                                    </w:rPr>
                                    <w:t>WEEKLY</w:t>
                                  </w:r>
                                </w:p>
                              </w:tc>
                            </w:tr>
                            <w:tr w:rsidR="004457FD" w14:paraId="351666AD" w14:textId="77777777">
                              <w:trPr>
                                <w:trHeight w:val="380"/>
                              </w:trPr>
                              <w:tc>
                                <w:tcPr>
                                  <w:tcW w:w="1425" w:type="dxa"/>
                                  <w:shd w:val="clear" w:color="auto" w:fill="EAF4E7"/>
                                </w:tcPr>
                                <w:p w14:paraId="2F4DED1F" w14:textId="77777777" w:rsidR="004457FD" w:rsidRDefault="004457FD">
                                  <w:pPr>
                                    <w:pStyle w:val="TableParagraph"/>
                                    <w:spacing w:before="83"/>
                                    <w:ind w:left="137"/>
                                    <w:jc w:val="left"/>
                                    <w:rPr>
                                      <w:rFonts w:ascii="Arial"/>
                                      <w:b/>
                                      <w:sz w:val="20"/>
                                    </w:rPr>
                                  </w:pPr>
                                  <w:r>
                                    <w:rPr>
                                      <w:rFonts w:ascii="Arial"/>
                                      <w:b/>
                                      <w:color w:val="38B54A"/>
                                      <w:w w:val="85"/>
                                      <w:sz w:val="20"/>
                                    </w:rPr>
                                    <w:t>Family Income</w:t>
                                  </w:r>
                                </w:p>
                              </w:tc>
                              <w:tc>
                                <w:tcPr>
                                  <w:tcW w:w="768" w:type="dxa"/>
                                  <w:shd w:val="clear" w:color="auto" w:fill="F1F2F2"/>
                                </w:tcPr>
                                <w:p w14:paraId="5B8E8A76" w14:textId="77777777" w:rsidR="004457FD" w:rsidRDefault="004457FD">
                                  <w:pPr>
                                    <w:pStyle w:val="TableParagraph"/>
                                    <w:ind w:left="236" w:right="237"/>
                                    <w:jc w:val="center"/>
                                    <w:rPr>
                                      <w:sz w:val="18"/>
                                    </w:rPr>
                                  </w:pPr>
                                  <w:r>
                                    <w:rPr>
                                      <w:color w:val="231F20"/>
                                      <w:sz w:val="18"/>
                                    </w:rPr>
                                    <w:t>5%</w:t>
                                  </w:r>
                                </w:p>
                              </w:tc>
                              <w:tc>
                                <w:tcPr>
                                  <w:tcW w:w="792" w:type="dxa"/>
                                </w:tcPr>
                                <w:p w14:paraId="0662C6A9" w14:textId="77777777" w:rsidR="004457FD" w:rsidRDefault="004457FD">
                                  <w:pPr>
                                    <w:pStyle w:val="TableParagraph"/>
                                    <w:ind w:left="77"/>
                                    <w:jc w:val="left"/>
                                    <w:rPr>
                                      <w:sz w:val="18"/>
                                    </w:rPr>
                                  </w:pPr>
                                  <w:r>
                                    <w:rPr>
                                      <w:color w:val="231F20"/>
                                      <w:sz w:val="18"/>
                                    </w:rPr>
                                    <w:t>10%</w:t>
                                  </w:r>
                                </w:p>
                              </w:tc>
                              <w:tc>
                                <w:tcPr>
                                  <w:tcW w:w="732" w:type="dxa"/>
                                  <w:shd w:val="clear" w:color="auto" w:fill="F1F2F2"/>
                                </w:tcPr>
                                <w:p w14:paraId="166BE331" w14:textId="77777777" w:rsidR="004457FD" w:rsidRDefault="004457FD">
                                  <w:pPr>
                                    <w:pStyle w:val="TableParagraph"/>
                                    <w:ind w:left="77"/>
                                    <w:jc w:val="left"/>
                                    <w:rPr>
                                      <w:sz w:val="18"/>
                                    </w:rPr>
                                  </w:pPr>
                                  <w:r>
                                    <w:rPr>
                                      <w:color w:val="231F20"/>
                                      <w:sz w:val="18"/>
                                    </w:rPr>
                                    <w:t>5%</w:t>
                                  </w:r>
                                </w:p>
                              </w:tc>
                              <w:tc>
                                <w:tcPr>
                                  <w:tcW w:w="792" w:type="dxa"/>
                                </w:tcPr>
                                <w:p w14:paraId="43F77F34" w14:textId="77777777" w:rsidR="004457FD" w:rsidRDefault="004457FD">
                                  <w:pPr>
                                    <w:pStyle w:val="TableParagraph"/>
                                    <w:ind w:left="77"/>
                                    <w:jc w:val="left"/>
                                    <w:rPr>
                                      <w:sz w:val="18"/>
                                    </w:rPr>
                                  </w:pPr>
                                  <w:r>
                                    <w:rPr>
                                      <w:color w:val="231F20"/>
                                      <w:sz w:val="18"/>
                                    </w:rPr>
                                    <w:t>10%</w:t>
                                  </w:r>
                                </w:p>
                              </w:tc>
                              <w:tc>
                                <w:tcPr>
                                  <w:tcW w:w="720" w:type="dxa"/>
                                  <w:shd w:val="clear" w:color="auto" w:fill="F1F2F2"/>
                                </w:tcPr>
                                <w:p w14:paraId="08D7D4C5" w14:textId="77777777" w:rsidR="004457FD" w:rsidRDefault="004457FD">
                                  <w:pPr>
                                    <w:pStyle w:val="TableParagraph"/>
                                    <w:ind w:left="77"/>
                                    <w:jc w:val="left"/>
                                    <w:rPr>
                                      <w:sz w:val="18"/>
                                    </w:rPr>
                                  </w:pPr>
                                  <w:r>
                                    <w:rPr>
                                      <w:color w:val="231F20"/>
                                      <w:sz w:val="18"/>
                                    </w:rPr>
                                    <w:t>5%</w:t>
                                  </w:r>
                                </w:p>
                              </w:tc>
                              <w:tc>
                                <w:tcPr>
                                  <w:tcW w:w="845" w:type="dxa"/>
                                </w:tcPr>
                                <w:p w14:paraId="5B0A4C1A" w14:textId="77777777" w:rsidR="004457FD" w:rsidRDefault="004457FD">
                                  <w:pPr>
                                    <w:pStyle w:val="TableParagraph"/>
                                    <w:ind w:left="77"/>
                                    <w:jc w:val="left"/>
                                    <w:rPr>
                                      <w:sz w:val="18"/>
                                    </w:rPr>
                                  </w:pPr>
                                  <w:r>
                                    <w:rPr>
                                      <w:color w:val="231F20"/>
                                      <w:sz w:val="18"/>
                                    </w:rPr>
                                    <w:t>10%</w:t>
                                  </w:r>
                                </w:p>
                              </w:tc>
                            </w:tr>
                            <w:tr w:rsidR="004457FD" w14:paraId="3BFB468D" w14:textId="77777777">
                              <w:trPr>
                                <w:trHeight w:val="380"/>
                              </w:trPr>
                              <w:tc>
                                <w:tcPr>
                                  <w:tcW w:w="1425" w:type="dxa"/>
                                  <w:shd w:val="clear" w:color="auto" w:fill="EAF4E7"/>
                                </w:tcPr>
                                <w:p w14:paraId="376DBD89" w14:textId="77777777" w:rsidR="004457FD" w:rsidRDefault="004457FD">
                                  <w:pPr>
                                    <w:pStyle w:val="TableParagraph"/>
                                    <w:spacing w:before="83"/>
                                    <w:ind w:left="137"/>
                                    <w:jc w:val="left"/>
                                    <w:rPr>
                                      <w:rFonts w:ascii="Arial"/>
                                      <w:b/>
                                      <w:sz w:val="20"/>
                                    </w:rPr>
                                  </w:pPr>
                                  <w:r>
                                    <w:rPr>
                                      <w:rFonts w:ascii="Arial"/>
                                      <w:b/>
                                      <w:color w:val="38B54A"/>
                                      <w:sz w:val="20"/>
                                    </w:rPr>
                                    <w:t>$10,000</w:t>
                                  </w:r>
                                </w:p>
                              </w:tc>
                              <w:tc>
                                <w:tcPr>
                                  <w:tcW w:w="768" w:type="dxa"/>
                                  <w:shd w:val="clear" w:color="auto" w:fill="F1F2F2"/>
                                </w:tcPr>
                                <w:p w14:paraId="080CFD93" w14:textId="77777777" w:rsidR="004457FD" w:rsidRDefault="004457FD" w:rsidP="004457FD">
                                  <w:pPr>
                                    <w:pStyle w:val="TableParagraph"/>
                                    <w:ind w:right="182"/>
                                    <w:rPr>
                                      <w:sz w:val="18"/>
                                    </w:rPr>
                                  </w:pPr>
                                  <w:r>
                                    <w:rPr>
                                      <w:color w:val="231F20"/>
                                      <w:w w:val="95"/>
                                      <w:sz w:val="18"/>
                                    </w:rPr>
                                    <w:t>$500</w:t>
                                  </w:r>
                                </w:p>
                              </w:tc>
                              <w:tc>
                                <w:tcPr>
                                  <w:tcW w:w="792" w:type="dxa"/>
                                </w:tcPr>
                                <w:p w14:paraId="7568AAD8" w14:textId="77777777" w:rsidR="004457FD" w:rsidRDefault="004457FD">
                                  <w:pPr>
                                    <w:pStyle w:val="TableParagraph"/>
                                    <w:ind w:right="126"/>
                                    <w:rPr>
                                      <w:sz w:val="18"/>
                                    </w:rPr>
                                  </w:pPr>
                                  <w:r>
                                    <w:rPr>
                                      <w:color w:val="231F20"/>
                                      <w:w w:val="95"/>
                                      <w:sz w:val="18"/>
                                    </w:rPr>
                                    <w:t>$1,000</w:t>
                                  </w:r>
                                </w:p>
                              </w:tc>
                              <w:tc>
                                <w:tcPr>
                                  <w:tcW w:w="732" w:type="dxa"/>
                                  <w:shd w:val="clear" w:color="auto" w:fill="F1F2F2"/>
                                </w:tcPr>
                                <w:p w14:paraId="4B6F1462" w14:textId="77777777" w:rsidR="004457FD" w:rsidRDefault="004457FD">
                                  <w:pPr>
                                    <w:pStyle w:val="TableParagraph"/>
                                    <w:ind w:right="213"/>
                                    <w:rPr>
                                      <w:sz w:val="18"/>
                                    </w:rPr>
                                  </w:pPr>
                                  <w:r>
                                    <w:rPr>
                                      <w:sz w:val="18"/>
                                    </w:rPr>
                                    <w:t>$42</w:t>
                                  </w:r>
                                </w:p>
                              </w:tc>
                              <w:tc>
                                <w:tcPr>
                                  <w:tcW w:w="792" w:type="dxa"/>
                                </w:tcPr>
                                <w:p w14:paraId="7F6DCD70" w14:textId="77777777" w:rsidR="004457FD" w:rsidRDefault="004457FD">
                                  <w:pPr>
                                    <w:pStyle w:val="TableParagraph"/>
                                    <w:ind w:left="244"/>
                                    <w:jc w:val="left"/>
                                    <w:rPr>
                                      <w:sz w:val="18"/>
                                    </w:rPr>
                                  </w:pPr>
                                  <w:r>
                                    <w:rPr>
                                      <w:color w:val="231F20"/>
                                      <w:sz w:val="18"/>
                                    </w:rPr>
                                    <w:t>$83</w:t>
                                  </w:r>
                                </w:p>
                              </w:tc>
                              <w:tc>
                                <w:tcPr>
                                  <w:tcW w:w="720" w:type="dxa"/>
                                  <w:shd w:val="clear" w:color="auto" w:fill="F1F2F2"/>
                                </w:tcPr>
                                <w:p w14:paraId="326F39B9" w14:textId="77777777" w:rsidR="004457FD" w:rsidRDefault="00BC0E14">
                                  <w:pPr>
                                    <w:pStyle w:val="TableParagraph"/>
                                    <w:ind w:right="257"/>
                                    <w:rPr>
                                      <w:sz w:val="18"/>
                                    </w:rPr>
                                  </w:pPr>
                                  <w:r>
                                    <w:rPr>
                                      <w:sz w:val="18"/>
                                    </w:rPr>
                                    <w:t>$10</w:t>
                                  </w:r>
                                </w:p>
                              </w:tc>
                              <w:tc>
                                <w:tcPr>
                                  <w:tcW w:w="845" w:type="dxa"/>
                                </w:tcPr>
                                <w:p w14:paraId="700647BE" w14:textId="77777777" w:rsidR="004457FD" w:rsidRDefault="004457FD">
                                  <w:pPr>
                                    <w:pStyle w:val="TableParagraph"/>
                                    <w:ind w:right="270"/>
                                    <w:rPr>
                                      <w:sz w:val="18"/>
                                    </w:rPr>
                                  </w:pPr>
                                  <w:r>
                                    <w:rPr>
                                      <w:color w:val="231F20"/>
                                      <w:w w:val="95"/>
                                      <w:sz w:val="18"/>
                                    </w:rPr>
                                    <w:t>$19</w:t>
                                  </w:r>
                                </w:p>
                              </w:tc>
                            </w:tr>
                            <w:tr w:rsidR="004457FD" w14:paraId="702ACA7A" w14:textId="77777777">
                              <w:trPr>
                                <w:trHeight w:val="380"/>
                              </w:trPr>
                              <w:tc>
                                <w:tcPr>
                                  <w:tcW w:w="1425" w:type="dxa"/>
                                  <w:shd w:val="clear" w:color="auto" w:fill="EAF4E7"/>
                                </w:tcPr>
                                <w:p w14:paraId="31CE52E2" w14:textId="77777777" w:rsidR="004457FD" w:rsidRDefault="004457FD">
                                  <w:pPr>
                                    <w:pStyle w:val="TableParagraph"/>
                                    <w:spacing w:before="83"/>
                                    <w:ind w:left="137"/>
                                    <w:jc w:val="left"/>
                                    <w:rPr>
                                      <w:rFonts w:ascii="Arial"/>
                                      <w:b/>
                                      <w:sz w:val="20"/>
                                    </w:rPr>
                                  </w:pPr>
                                  <w:r>
                                    <w:rPr>
                                      <w:rFonts w:ascii="Arial"/>
                                      <w:b/>
                                      <w:color w:val="38B54A"/>
                                      <w:sz w:val="20"/>
                                    </w:rPr>
                                    <w:t>$25,000</w:t>
                                  </w:r>
                                </w:p>
                              </w:tc>
                              <w:tc>
                                <w:tcPr>
                                  <w:tcW w:w="768" w:type="dxa"/>
                                  <w:shd w:val="clear" w:color="auto" w:fill="F1F2F2"/>
                                </w:tcPr>
                                <w:p w14:paraId="534E82C4" w14:textId="77777777" w:rsidR="004457FD" w:rsidRDefault="004457FD" w:rsidP="004457FD">
                                  <w:pPr>
                                    <w:pStyle w:val="TableParagraph"/>
                                    <w:ind w:right="182"/>
                                    <w:rPr>
                                      <w:sz w:val="18"/>
                                    </w:rPr>
                                  </w:pPr>
                                  <w:r>
                                    <w:rPr>
                                      <w:color w:val="231F20"/>
                                      <w:w w:val="95"/>
                                      <w:sz w:val="18"/>
                                    </w:rPr>
                                    <w:t>$1250</w:t>
                                  </w:r>
                                </w:p>
                              </w:tc>
                              <w:tc>
                                <w:tcPr>
                                  <w:tcW w:w="792" w:type="dxa"/>
                                </w:tcPr>
                                <w:p w14:paraId="05FB6ACE" w14:textId="77777777" w:rsidR="004457FD" w:rsidRDefault="004457FD">
                                  <w:pPr>
                                    <w:pStyle w:val="TableParagraph"/>
                                    <w:ind w:right="126"/>
                                    <w:rPr>
                                      <w:sz w:val="18"/>
                                    </w:rPr>
                                  </w:pPr>
                                  <w:r>
                                    <w:rPr>
                                      <w:color w:val="231F20"/>
                                      <w:w w:val="95"/>
                                      <w:sz w:val="18"/>
                                    </w:rPr>
                                    <w:t>$2,500</w:t>
                                  </w:r>
                                </w:p>
                              </w:tc>
                              <w:tc>
                                <w:tcPr>
                                  <w:tcW w:w="732" w:type="dxa"/>
                                  <w:shd w:val="clear" w:color="auto" w:fill="F1F2F2"/>
                                </w:tcPr>
                                <w:p w14:paraId="193D0CE5" w14:textId="77777777" w:rsidR="004457FD" w:rsidRDefault="004457FD">
                                  <w:pPr>
                                    <w:pStyle w:val="TableParagraph"/>
                                    <w:ind w:right="213"/>
                                    <w:rPr>
                                      <w:sz w:val="18"/>
                                    </w:rPr>
                                  </w:pPr>
                                  <w:r>
                                    <w:rPr>
                                      <w:sz w:val="18"/>
                                    </w:rPr>
                                    <w:t>$104</w:t>
                                  </w:r>
                                </w:p>
                              </w:tc>
                              <w:tc>
                                <w:tcPr>
                                  <w:tcW w:w="792" w:type="dxa"/>
                                </w:tcPr>
                                <w:p w14:paraId="56247F89" w14:textId="77777777" w:rsidR="004457FD" w:rsidRDefault="004457FD">
                                  <w:pPr>
                                    <w:pStyle w:val="TableParagraph"/>
                                    <w:ind w:left="194"/>
                                    <w:jc w:val="left"/>
                                    <w:rPr>
                                      <w:sz w:val="18"/>
                                    </w:rPr>
                                  </w:pPr>
                                  <w:r>
                                    <w:rPr>
                                      <w:color w:val="231F20"/>
                                      <w:sz w:val="18"/>
                                    </w:rPr>
                                    <w:t>$208</w:t>
                                  </w:r>
                                </w:p>
                              </w:tc>
                              <w:tc>
                                <w:tcPr>
                                  <w:tcW w:w="720" w:type="dxa"/>
                                  <w:shd w:val="clear" w:color="auto" w:fill="F1F2F2"/>
                                </w:tcPr>
                                <w:p w14:paraId="513D9C83" w14:textId="77777777" w:rsidR="004457FD" w:rsidRDefault="00BC0E14">
                                  <w:pPr>
                                    <w:pStyle w:val="TableParagraph"/>
                                    <w:ind w:right="207"/>
                                    <w:rPr>
                                      <w:sz w:val="18"/>
                                    </w:rPr>
                                  </w:pPr>
                                  <w:r>
                                    <w:rPr>
                                      <w:sz w:val="18"/>
                                    </w:rPr>
                                    <w:t>$24</w:t>
                                  </w:r>
                                </w:p>
                              </w:tc>
                              <w:tc>
                                <w:tcPr>
                                  <w:tcW w:w="845" w:type="dxa"/>
                                </w:tcPr>
                                <w:p w14:paraId="43AA1D17" w14:textId="77777777" w:rsidR="004457FD" w:rsidRDefault="004457FD">
                                  <w:pPr>
                                    <w:pStyle w:val="TableParagraph"/>
                                    <w:ind w:right="270"/>
                                    <w:rPr>
                                      <w:sz w:val="18"/>
                                    </w:rPr>
                                  </w:pPr>
                                  <w:r>
                                    <w:rPr>
                                      <w:color w:val="231F20"/>
                                      <w:w w:val="95"/>
                                      <w:sz w:val="18"/>
                                    </w:rPr>
                                    <w:t>$48</w:t>
                                  </w:r>
                                </w:p>
                              </w:tc>
                            </w:tr>
                            <w:tr w:rsidR="004457FD" w14:paraId="35B11AAC" w14:textId="77777777">
                              <w:trPr>
                                <w:trHeight w:val="380"/>
                              </w:trPr>
                              <w:tc>
                                <w:tcPr>
                                  <w:tcW w:w="1425" w:type="dxa"/>
                                  <w:shd w:val="clear" w:color="auto" w:fill="EAF4E7"/>
                                </w:tcPr>
                                <w:p w14:paraId="34A6A355" w14:textId="77777777" w:rsidR="004457FD" w:rsidRDefault="004457FD">
                                  <w:pPr>
                                    <w:pStyle w:val="TableParagraph"/>
                                    <w:spacing w:before="83"/>
                                    <w:ind w:left="137"/>
                                    <w:jc w:val="left"/>
                                    <w:rPr>
                                      <w:rFonts w:ascii="Arial"/>
                                      <w:b/>
                                      <w:sz w:val="20"/>
                                    </w:rPr>
                                  </w:pPr>
                                  <w:r>
                                    <w:rPr>
                                      <w:rFonts w:ascii="Arial"/>
                                      <w:b/>
                                      <w:color w:val="38B54A"/>
                                      <w:sz w:val="20"/>
                                    </w:rPr>
                                    <w:t>$50,000</w:t>
                                  </w:r>
                                </w:p>
                              </w:tc>
                              <w:tc>
                                <w:tcPr>
                                  <w:tcW w:w="768" w:type="dxa"/>
                                  <w:shd w:val="clear" w:color="auto" w:fill="F1F2F2"/>
                                </w:tcPr>
                                <w:p w14:paraId="77D4B4D7" w14:textId="77777777" w:rsidR="004457FD" w:rsidRDefault="004457FD">
                                  <w:pPr>
                                    <w:pStyle w:val="TableParagraph"/>
                                    <w:ind w:right="114"/>
                                    <w:rPr>
                                      <w:sz w:val="18"/>
                                    </w:rPr>
                                  </w:pPr>
                                  <w:r>
                                    <w:rPr>
                                      <w:color w:val="231F20"/>
                                      <w:w w:val="95"/>
                                      <w:sz w:val="18"/>
                                    </w:rPr>
                                    <w:t>$2,500</w:t>
                                  </w:r>
                                </w:p>
                              </w:tc>
                              <w:tc>
                                <w:tcPr>
                                  <w:tcW w:w="792" w:type="dxa"/>
                                </w:tcPr>
                                <w:p w14:paraId="362A8874" w14:textId="77777777" w:rsidR="004457FD" w:rsidRDefault="004457FD">
                                  <w:pPr>
                                    <w:pStyle w:val="TableParagraph"/>
                                    <w:ind w:right="126"/>
                                    <w:rPr>
                                      <w:sz w:val="18"/>
                                    </w:rPr>
                                  </w:pPr>
                                  <w:r>
                                    <w:rPr>
                                      <w:color w:val="231F20"/>
                                      <w:w w:val="95"/>
                                      <w:sz w:val="18"/>
                                    </w:rPr>
                                    <w:t>$5,000</w:t>
                                  </w:r>
                                </w:p>
                              </w:tc>
                              <w:tc>
                                <w:tcPr>
                                  <w:tcW w:w="732" w:type="dxa"/>
                                  <w:shd w:val="clear" w:color="auto" w:fill="F1F2F2"/>
                                </w:tcPr>
                                <w:p w14:paraId="18C196CC" w14:textId="77777777" w:rsidR="004457FD" w:rsidRDefault="004457FD">
                                  <w:pPr>
                                    <w:pStyle w:val="TableParagraph"/>
                                    <w:ind w:right="213"/>
                                    <w:rPr>
                                      <w:sz w:val="18"/>
                                    </w:rPr>
                                  </w:pPr>
                                  <w:r>
                                    <w:rPr>
                                      <w:sz w:val="18"/>
                                    </w:rPr>
                                    <w:t>$208</w:t>
                                  </w:r>
                                </w:p>
                              </w:tc>
                              <w:tc>
                                <w:tcPr>
                                  <w:tcW w:w="792" w:type="dxa"/>
                                </w:tcPr>
                                <w:p w14:paraId="55C2BC9E" w14:textId="77777777" w:rsidR="004457FD" w:rsidRDefault="004457FD">
                                  <w:pPr>
                                    <w:pStyle w:val="TableParagraph"/>
                                    <w:ind w:left="194"/>
                                    <w:jc w:val="left"/>
                                    <w:rPr>
                                      <w:sz w:val="18"/>
                                    </w:rPr>
                                  </w:pPr>
                                  <w:r>
                                    <w:rPr>
                                      <w:color w:val="231F20"/>
                                      <w:sz w:val="18"/>
                                    </w:rPr>
                                    <w:t>$417</w:t>
                                  </w:r>
                                </w:p>
                              </w:tc>
                              <w:tc>
                                <w:tcPr>
                                  <w:tcW w:w="720" w:type="dxa"/>
                                  <w:shd w:val="clear" w:color="auto" w:fill="F1F2F2"/>
                                </w:tcPr>
                                <w:p w14:paraId="2ACACF31" w14:textId="77777777" w:rsidR="004457FD" w:rsidRDefault="00BC0E14">
                                  <w:pPr>
                                    <w:pStyle w:val="TableParagraph"/>
                                    <w:ind w:right="207"/>
                                    <w:rPr>
                                      <w:sz w:val="18"/>
                                    </w:rPr>
                                  </w:pPr>
                                  <w:r>
                                    <w:rPr>
                                      <w:sz w:val="18"/>
                                    </w:rPr>
                                    <w:t>$48</w:t>
                                  </w:r>
                                </w:p>
                              </w:tc>
                              <w:tc>
                                <w:tcPr>
                                  <w:tcW w:w="845" w:type="dxa"/>
                                </w:tcPr>
                                <w:p w14:paraId="417B63D1" w14:textId="77777777" w:rsidR="004457FD" w:rsidRDefault="004457FD">
                                  <w:pPr>
                                    <w:pStyle w:val="TableParagraph"/>
                                    <w:ind w:right="270"/>
                                    <w:rPr>
                                      <w:sz w:val="18"/>
                                    </w:rPr>
                                  </w:pPr>
                                  <w:r>
                                    <w:rPr>
                                      <w:color w:val="231F20"/>
                                      <w:w w:val="95"/>
                                      <w:sz w:val="18"/>
                                    </w:rPr>
                                    <w:t>$96</w:t>
                                  </w:r>
                                </w:p>
                              </w:tc>
                            </w:tr>
                            <w:tr w:rsidR="004457FD" w14:paraId="273E54C7" w14:textId="77777777">
                              <w:trPr>
                                <w:trHeight w:val="380"/>
                              </w:trPr>
                              <w:tc>
                                <w:tcPr>
                                  <w:tcW w:w="1425" w:type="dxa"/>
                                  <w:shd w:val="clear" w:color="auto" w:fill="EAF4E7"/>
                                </w:tcPr>
                                <w:p w14:paraId="665918D7" w14:textId="77777777" w:rsidR="004457FD" w:rsidRDefault="004457FD">
                                  <w:pPr>
                                    <w:pStyle w:val="TableParagraph"/>
                                    <w:spacing w:before="83"/>
                                    <w:ind w:left="137"/>
                                    <w:jc w:val="left"/>
                                    <w:rPr>
                                      <w:rFonts w:ascii="Arial"/>
                                      <w:b/>
                                      <w:sz w:val="20"/>
                                    </w:rPr>
                                  </w:pPr>
                                  <w:r>
                                    <w:rPr>
                                      <w:rFonts w:ascii="Arial"/>
                                      <w:b/>
                                      <w:color w:val="38B54A"/>
                                      <w:sz w:val="20"/>
                                    </w:rPr>
                                    <w:t>$75,000</w:t>
                                  </w:r>
                                </w:p>
                              </w:tc>
                              <w:tc>
                                <w:tcPr>
                                  <w:tcW w:w="768" w:type="dxa"/>
                                  <w:shd w:val="clear" w:color="auto" w:fill="F1F2F2"/>
                                </w:tcPr>
                                <w:p w14:paraId="031AE094" w14:textId="77777777" w:rsidR="004457FD" w:rsidRDefault="004457FD" w:rsidP="004457FD">
                                  <w:pPr>
                                    <w:pStyle w:val="TableParagraph"/>
                                    <w:ind w:right="114"/>
                                    <w:rPr>
                                      <w:sz w:val="18"/>
                                    </w:rPr>
                                  </w:pPr>
                                  <w:r>
                                    <w:rPr>
                                      <w:color w:val="231F20"/>
                                      <w:w w:val="95"/>
                                      <w:sz w:val="18"/>
                                    </w:rPr>
                                    <w:t>$3,750</w:t>
                                  </w:r>
                                </w:p>
                              </w:tc>
                              <w:tc>
                                <w:tcPr>
                                  <w:tcW w:w="792" w:type="dxa"/>
                                </w:tcPr>
                                <w:p w14:paraId="39263388" w14:textId="77777777" w:rsidR="004457FD" w:rsidRDefault="004457FD">
                                  <w:pPr>
                                    <w:pStyle w:val="TableParagraph"/>
                                    <w:ind w:right="126"/>
                                    <w:rPr>
                                      <w:sz w:val="18"/>
                                    </w:rPr>
                                  </w:pPr>
                                  <w:r>
                                    <w:rPr>
                                      <w:color w:val="231F20"/>
                                      <w:w w:val="95"/>
                                      <w:sz w:val="18"/>
                                    </w:rPr>
                                    <w:t>$7,500</w:t>
                                  </w:r>
                                </w:p>
                              </w:tc>
                              <w:tc>
                                <w:tcPr>
                                  <w:tcW w:w="732" w:type="dxa"/>
                                  <w:shd w:val="clear" w:color="auto" w:fill="F1F2F2"/>
                                </w:tcPr>
                                <w:p w14:paraId="0993B0DE" w14:textId="77777777" w:rsidR="004457FD" w:rsidRDefault="004457FD">
                                  <w:pPr>
                                    <w:pStyle w:val="TableParagraph"/>
                                    <w:ind w:right="164"/>
                                    <w:rPr>
                                      <w:sz w:val="18"/>
                                    </w:rPr>
                                  </w:pPr>
                                  <w:r>
                                    <w:rPr>
                                      <w:sz w:val="18"/>
                                    </w:rPr>
                                    <w:t>$313</w:t>
                                  </w:r>
                                </w:p>
                              </w:tc>
                              <w:tc>
                                <w:tcPr>
                                  <w:tcW w:w="792" w:type="dxa"/>
                                </w:tcPr>
                                <w:p w14:paraId="01F4F192" w14:textId="77777777" w:rsidR="004457FD" w:rsidRDefault="004457FD">
                                  <w:pPr>
                                    <w:pStyle w:val="TableParagraph"/>
                                    <w:ind w:left="194"/>
                                    <w:jc w:val="left"/>
                                    <w:rPr>
                                      <w:sz w:val="18"/>
                                    </w:rPr>
                                  </w:pPr>
                                  <w:r>
                                    <w:rPr>
                                      <w:color w:val="231F20"/>
                                      <w:sz w:val="18"/>
                                    </w:rPr>
                                    <w:t>$625</w:t>
                                  </w:r>
                                </w:p>
                              </w:tc>
                              <w:tc>
                                <w:tcPr>
                                  <w:tcW w:w="720" w:type="dxa"/>
                                  <w:shd w:val="clear" w:color="auto" w:fill="F1F2F2"/>
                                </w:tcPr>
                                <w:p w14:paraId="2CE41501" w14:textId="77777777" w:rsidR="004457FD" w:rsidRDefault="00BC0E14">
                                  <w:pPr>
                                    <w:pStyle w:val="TableParagraph"/>
                                    <w:ind w:right="207"/>
                                    <w:rPr>
                                      <w:sz w:val="18"/>
                                    </w:rPr>
                                  </w:pPr>
                                  <w:r>
                                    <w:rPr>
                                      <w:sz w:val="18"/>
                                    </w:rPr>
                                    <w:t>$72</w:t>
                                  </w:r>
                                </w:p>
                              </w:tc>
                              <w:tc>
                                <w:tcPr>
                                  <w:tcW w:w="845" w:type="dxa"/>
                                </w:tcPr>
                                <w:p w14:paraId="45068C3A" w14:textId="77777777" w:rsidR="004457FD" w:rsidRDefault="004457FD">
                                  <w:pPr>
                                    <w:pStyle w:val="TableParagraph"/>
                                    <w:ind w:right="221"/>
                                    <w:rPr>
                                      <w:sz w:val="18"/>
                                    </w:rPr>
                                  </w:pPr>
                                  <w:r>
                                    <w:rPr>
                                      <w:color w:val="231F20"/>
                                      <w:w w:val="95"/>
                                      <w:sz w:val="18"/>
                                    </w:rPr>
                                    <w:t>$144</w:t>
                                  </w:r>
                                </w:p>
                              </w:tc>
                            </w:tr>
                            <w:tr w:rsidR="004457FD" w14:paraId="3C9A2A2A" w14:textId="77777777">
                              <w:trPr>
                                <w:trHeight w:val="380"/>
                              </w:trPr>
                              <w:tc>
                                <w:tcPr>
                                  <w:tcW w:w="1425" w:type="dxa"/>
                                  <w:shd w:val="clear" w:color="auto" w:fill="EAF4E7"/>
                                </w:tcPr>
                                <w:p w14:paraId="1D47299E" w14:textId="77777777" w:rsidR="004457FD" w:rsidRDefault="004457FD">
                                  <w:pPr>
                                    <w:pStyle w:val="TableParagraph"/>
                                    <w:spacing w:before="83"/>
                                    <w:ind w:left="137"/>
                                    <w:jc w:val="left"/>
                                    <w:rPr>
                                      <w:rFonts w:ascii="Arial"/>
                                      <w:b/>
                                      <w:sz w:val="20"/>
                                    </w:rPr>
                                  </w:pPr>
                                  <w:r>
                                    <w:rPr>
                                      <w:rFonts w:ascii="Arial"/>
                                      <w:b/>
                                      <w:color w:val="38B54A"/>
                                      <w:sz w:val="20"/>
                                    </w:rPr>
                                    <w:t>$100,000</w:t>
                                  </w:r>
                                </w:p>
                              </w:tc>
                              <w:tc>
                                <w:tcPr>
                                  <w:tcW w:w="768" w:type="dxa"/>
                                  <w:shd w:val="clear" w:color="auto" w:fill="F1F2F2"/>
                                </w:tcPr>
                                <w:p w14:paraId="4E144546" w14:textId="77777777" w:rsidR="004457FD" w:rsidRDefault="004457FD">
                                  <w:pPr>
                                    <w:pStyle w:val="TableParagraph"/>
                                    <w:ind w:right="114"/>
                                    <w:rPr>
                                      <w:sz w:val="18"/>
                                    </w:rPr>
                                  </w:pPr>
                                  <w:r>
                                    <w:rPr>
                                      <w:color w:val="231F20"/>
                                      <w:w w:val="95"/>
                                      <w:sz w:val="18"/>
                                    </w:rPr>
                                    <w:t>$5,000</w:t>
                                  </w:r>
                                </w:p>
                              </w:tc>
                              <w:tc>
                                <w:tcPr>
                                  <w:tcW w:w="792" w:type="dxa"/>
                                </w:tcPr>
                                <w:p w14:paraId="7AB27514" w14:textId="77777777" w:rsidR="004457FD" w:rsidRDefault="004457FD">
                                  <w:pPr>
                                    <w:pStyle w:val="TableParagraph"/>
                                    <w:ind w:left="77"/>
                                    <w:jc w:val="left"/>
                                    <w:rPr>
                                      <w:sz w:val="18"/>
                                    </w:rPr>
                                  </w:pPr>
                                  <w:r>
                                    <w:rPr>
                                      <w:color w:val="231F20"/>
                                      <w:sz w:val="18"/>
                                    </w:rPr>
                                    <w:t>$10,000</w:t>
                                  </w:r>
                                </w:p>
                              </w:tc>
                              <w:tc>
                                <w:tcPr>
                                  <w:tcW w:w="732" w:type="dxa"/>
                                  <w:shd w:val="clear" w:color="auto" w:fill="F1F2F2"/>
                                </w:tcPr>
                                <w:p w14:paraId="2B427AA0" w14:textId="77777777" w:rsidR="004457FD" w:rsidRDefault="004457FD">
                                  <w:pPr>
                                    <w:pStyle w:val="TableParagraph"/>
                                    <w:ind w:right="164"/>
                                    <w:rPr>
                                      <w:sz w:val="18"/>
                                    </w:rPr>
                                  </w:pPr>
                                  <w:r>
                                    <w:rPr>
                                      <w:sz w:val="18"/>
                                    </w:rPr>
                                    <w:t>$</w:t>
                                  </w:r>
                                  <w:r w:rsidR="00BC0E14">
                                    <w:rPr>
                                      <w:sz w:val="18"/>
                                    </w:rPr>
                                    <w:t>417</w:t>
                                  </w:r>
                                </w:p>
                              </w:tc>
                              <w:tc>
                                <w:tcPr>
                                  <w:tcW w:w="792" w:type="dxa"/>
                                </w:tcPr>
                                <w:p w14:paraId="3067176E" w14:textId="77777777" w:rsidR="004457FD" w:rsidRDefault="004457FD">
                                  <w:pPr>
                                    <w:pStyle w:val="TableParagraph"/>
                                    <w:ind w:left="194"/>
                                    <w:jc w:val="left"/>
                                    <w:rPr>
                                      <w:sz w:val="18"/>
                                    </w:rPr>
                                  </w:pPr>
                                  <w:r>
                                    <w:rPr>
                                      <w:color w:val="231F20"/>
                                      <w:sz w:val="18"/>
                                    </w:rPr>
                                    <w:t>$833</w:t>
                                  </w:r>
                                </w:p>
                              </w:tc>
                              <w:tc>
                                <w:tcPr>
                                  <w:tcW w:w="720" w:type="dxa"/>
                                  <w:shd w:val="clear" w:color="auto" w:fill="F1F2F2"/>
                                </w:tcPr>
                                <w:p w14:paraId="7DFA9F7D" w14:textId="77777777" w:rsidR="004457FD" w:rsidRDefault="00BC0E14">
                                  <w:pPr>
                                    <w:pStyle w:val="TableParagraph"/>
                                    <w:ind w:right="207"/>
                                    <w:rPr>
                                      <w:sz w:val="18"/>
                                    </w:rPr>
                                  </w:pPr>
                                  <w:r>
                                    <w:rPr>
                                      <w:sz w:val="18"/>
                                    </w:rPr>
                                    <w:t>$96</w:t>
                                  </w:r>
                                </w:p>
                              </w:tc>
                              <w:tc>
                                <w:tcPr>
                                  <w:tcW w:w="845" w:type="dxa"/>
                                </w:tcPr>
                                <w:p w14:paraId="12C57806" w14:textId="77777777" w:rsidR="004457FD" w:rsidRDefault="004457FD">
                                  <w:pPr>
                                    <w:pStyle w:val="TableParagraph"/>
                                    <w:ind w:right="221"/>
                                    <w:rPr>
                                      <w:sz w:val="18"/>
                                    </w:rPr>
                                  </w:pPr>
                                  <w:r>
                                    <w:rPr>
                                      <w:color w:val="231F20"/>
                                      <w:w w:val="95"/>
                                      <w:sz w:val="18"/>
                                    </w:rPr>
                                    <w:t>$192</w:t>
                                  </w:r>
                                </w:p>
                              </w:tc>
                            </w:tr>
                            <w:tr w:rsidR="004457FD" w14:paraId="029B184B" w14:textId="77777777">
                              <w:trPr>
                                <w:trHeight w:val="380"/>
                              </w:trPr>
                              <w:tc>
                                <w:tcPr>
                                  <w:tcW w:w="1425" w:type="dxa"/>
                                  <w:shd w:val="clear" w:color="auto" w:fill="EAF4E7"/>
                                </w:tcPr>
                                <w:p w14:paraId="015058A4" w14:textId="77777777" w:rsidR="004457FD" w:rsidRDefault="004457FD">
                                  <w:pPr>
                                    <w:pStyle w:val="TableParagraph"/>
                                    <w:spacing w:before="83"/>
                                    <w:ind w:left="137"/>
                                    <w:jc w:val="left"/>
                                    <w:rPr>
                                      <w:rFonts w:ascii="Arial"/>
                                      <w:b/>
                                      <w:sz w:val="20"/>
                                    </w:rPr>
                                  </w:pPr>
                                  <w:r>
                                    <w:rPr>
                                      <w:rFonts w:ascii="Arial"/>
                                      <w:b/>
                                      <w:color w:val="38B54A"/>
                                      <w:sz w:val="20"/>
                                    </w:rPr>
                                    <w:t>$200,000</w:t>
                                  </w:r>
                                </w:p>
                              </w:tc>
                              <w:tc>
                                <w:tcPr>
                                  <w:tcW w:w="768" w:type="dxa"/>
                                  <w:shd w:val="clear" w:color="auto" w:fill="F1F2F2"/>
                                </w:tcPr>
                                <w:p w14:paraId="026534B8" w14:textId="77777777" w:rsidR="004457FD" w:rsidRDefault="004457FD">
                                  <w:pPr>
                                    <w:pStyle w:val="TableParagraph"/>
                                    <w:ind w:right="114"/>
                                    <w:rPr>
                                      <w:sz w:val="18"/>
                                    </w:rPr>
                                  </w:pPr>
                                  <w:r>
                                    <w:rPr>
                                      <w:color w:val="231F20"/>
                                      <w:w w:val="95"/>
                                      <w:sz w:val="18"/>
                                    </w:rPr>
                                    <w:t>$10,000</w:t>
                                  </w:r>
                                </w:p>
                              </w:tc>
                              <w:tc>
                                <w:tcPr>
                                  <w:tcW w:w="792" w:type="dxa"/>
                                </w:tcPr>
                                <w:p w14:paraId="7FA41F9A" w14:textId="77777777" w:rsidR="004457FD" w:rsidRDefault="004457FD">
                                  <w:pPr>
                                    <w:pStyle w:val="TableParagraph"/>
                                    <w:ind w:left="77"/>
                                    <w:jc w:val="left"/>
                                    <w:rPr>
                                      <w:sz w:val="18"/>
                                    </w:rPr>
                                  </w:pPr>
                                  <w:r>
                                    <w:rPr>
                                      <w:color w:val="231F20"/>
                                      <w:sz w:val="18"/>
                                    </w:rPr>
                                    <w:t>$20,000</w:t>
                                  </w:r>
                                </w:p>
                              </w:tc>
                              <w:tc>
                                <w:tcPr>
                                  <w:tcW w:w="732" w:type="dxa"/>
                                  <w:shd w:val="clear" w:color="auto" w:fill="F1F2F2"/>
                                </w:tcPr>
                                <w:p w14:paraId="565D5B74" w14:textId="77777777" w:rsidR="004457FD" w:rsidRDefault="00BC0E14">
                                  <w:pPr>
                                    <w:pStyle w:val="TableParagraph"/>
                                    <w:ind w:right="164"/>
                                    <w:rPr>
                                      <w:sz w:val="18"/>
                                    </w:rPr>
                                  </w:pPr>
                                  <w:r>
                                    <w:rPr>
                                      <w:sz w:val="18"/>
                                    </w:rPr>
                                    <w:t>$833</w:t>
                                  </w:r>
                                </w:p>
                              </w:tc>
                              <w:tc>
                                <w:tcPr>
                                  <w:tcW w:w="792" w:type="dxa"/>
                                </w:tcPr>
                                <w:p w14:paraId="568A5013" w14:textId="77777777" w:rsidR="004457FD" w:rsidRDefault="004457FD">
                                  <w:pPr>
                                    <w:pStyle w:val="TableParagraph"/>
                                    <w:ind w:left="127"/>
                                    <w:jc w:val="left"/>
                                    <w:rPr>
                                      <w:sz w:val="18"/>
                                    </w:rPr>
                                  </w:pPr>
                                  <w:r>
                                    <w:rPr>
                                      <w:color w:val="231F20"/>
                                      <w:sz w:val="18"/>
                                    </w:rPr>
                                    <w:t>$1,667</w:t>
                                  </w:r>
                                </w:p>
                              </w:tc>
                              <w:tc>
                                <w:tcPr>
                                  <w:tcW w:w="720" w:type="dxa"/>
                                  <w:shd w:val="clear" w:color="auto" w:fill="F1F2F2"/>
                                </w:tcPr>
                                <w:p w14:paraId="132EC810" w14:textId="77777777" w:rsidR="004457FD" w:rsidRDefault="00BC0E14">
                                  <w:pPr>
                                    <w:pStyle w:val="TableParagraph"/>
                                    <w:ind w:right="207"/>
                                    <w:rPr>
                                      <w:sz w:val="18"/>
                                    </w:rPr>
                                  </w:pPr>
                                  <w:r>
                                    <w:rPr>
                                      <w:sz w:val="18"/>
                                    </w:rPr>
                                    <w:t>$196</w:t>
                                  </w:r>
                                </w:p>
                              </w:tc>
                              <w:tc>
                                <w:tcPr>
                                  <w:tcW w:w="845" w:type="dxa"/>
                                </w:tcPr>
                                <w:p w14:paraId="04BDDB84" w14:textId="77777777" w:rsidR="004457FD" w:rsidRDefault="004457FD">
                                  <w:pPr>
                                    <w:pStyle w:val="TableParagraph"/>
                                    <w:ind w:right="221"/>
                                    <w:rPr>
                                      <w:sz w:val="18"/>
                                    </w:rPr>
                                  </w:pPr>
                                  <w:r>
                                    <w:rPr>
                                      <w:color w:val="231F20"/>
                                      <w:w w:val="95"/>
                                      <w:sz w:val="18"/>
                                    </w:rPr>
                                    <w:t>$385</w:t>
                                  </w:r>
                                </w:p>
                              </w:tc>
                            </w:tr>
                          </w:tbl>
                          <w:p w14:paraId="12FFB7B6" w14:textId="77777777" w:rsidR="004457FD" w:rsidRDefault="004457FD">
                            <w:pPr>
                              <w:pStyle w:val="BodyText"/>
                            </w:pPr>
                          </w:p>
                        </w:txbxContent>
                      </wps:txbx>
                      <wps:bodyPr rot="0" vert="horz" wrap="square" lIns="0" tIns="0" rIns="0" bIns="0" anchor="t" anchorCtr="0" upright="1">
                        <a:noAutofit/>
                      </wps:bodyPr>
                    </wps:wsp>
                  </a:graphicData>
                </a:graphic>
              </wp:inline>
            </w:drawing>
          </mc:Choice>
          <mc:Fallback>
            <w:pict>
              <v:shape id="Text Box 1085" o:spid="_x0000_s1288" type="#_x0000_t202" style="width:304.15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RFtw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" filled="f" stroked="f">
                <v:textbox inset="0,0,0,0">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425"/>
                        <w:gridCol w:w="768"/>
                        <w:gridCol w:w="792"/>
                        <w:gridCol w:w="732"/>
                        <w:gridCol w:w="792"/>
                        <w:gridCol w:w="720"/>
                        <w:gridCol w:w="845"/>
                      </w:tblGrid>
                      <w:tr w:rsidR="004457FD">
                        <w:trPr>
                          <w:trHeight w:val="360"/>
                        </w:trPr>
                        <w:tc>
                          <w:tcPr>
                            <w:tcW w:w="2985" w:type="dxa"/>
                            <w:gridSpan w:val="3"/>
                            <w:shd w:val="clear" w:color="auto" w:fill="38B54A"/>
                          </w:tcPr>
                          <w:p w:rsidR="004457FD" w:rsidRDefault="004457FD">
                            <w:pPr>
                              <w:pStyle w:val="TableParagraph"/>
                              <w:spacing w:before="36"/>
                              <w:ind w:left="988" w:right="988"/>
                              <w:jc w:val="center"/>
                              <w:rPr>
                                <w:rFonts w:ascii="Arial"/>
                                <w:b/>
                                <w:sz w:val="24"/>
                              </w:rPr>
                            </w:pPr>
                            <w:r>
                              <w:rPr>
                                <w:rFonts w:ascii="Arial"/>
                                <w:b/>
                                <w:color w:val="FFFFFF"/>
                                <w:w w:val="95"/>
                                <w:sz w:val="24"/>
                              </w:rPr>
                              <w:t>ANNUAL</w:t>
                            </w:r>
                          </w:p>
                        </w:tc>
                        <w:tc>
                          <w:tcPr>
                            <w:tcW w:w="1524" w:type="dxa"/>
                            <w:gridSpan w:val="2"/>
                            <w:shd w:val="clear" w:color="auto" w:fill="38B54A"/>
                          </w:tcPr>
                          <w:p w:rsidR="004457FD" w:rsidRDefault="004457FD">
                            <w:pPr>
                              <w:pStyle w:val="TableParagraph"/>
                              <w:spacing w:before="36"/>
                              <w:ind w:left="315"/>
                              <w:jc w:val="left"/>
                              <w:rPr>
                                <w:rFonts w:ascii="Arial"/>
                                <w:b/>
                                <w:sz w:val="24"/>
                              </w:rPr>
                            </w:pPr>
                            <w:r>
                              <w:rPr>
                                <w:rFonts w:ascii="Arial"/>
                                <w:b/>
                                <w:color w:val="FFFFFF"/>
                                <w:w w:val="95"/>
                                <w:sz w:val="24"/>
                              </w:rPr>
                              <w:t>MONTHLY</w:t>
                            </w:r>
                          </w:p>
                        </w:tc>
                        <w:tc>
                          <w:tcPr>
                            <w:tcW w:w="1565" w:type="dxa"/>
                            <w:gridSpan w:val="2"/>
                            <w:shd w:val="clear" w:color="auto" w:fill="38B54A"/>
                          </w:tcPr>
                          <w:p w:rsidR="004457FD" w:rsidRDefault="004457FD">
                            <w:pPr>
                              <w:pStyle w:val="TableParagraph"/>
                              <w:spacing w:before="36"/>
                              <w:ind w:left="424"/>
                              <w:jc w:val="left"/>
                              <w:rPr>
                                <w:rFonts w:ascii="Arial"/>
                                <w:b/>
                                <w:sz w:val="24"/>
                              </w:rPr>
                            </w:pPr>
                            <w:r>
                              <w:rPr>
                                <w:rFonts w:ascii="Arial"/>
                                <w:b/>
                                <w:color w:val="FFFFFF"/>
                                <w:w w:val="90"/>
                                <w:sz w:val="24"/>
                              </w:rPr>
                              <w:t>WEEKLY</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w w:val="85"/>
                                <w:sz w:val="20"/>
                              </w:rPr>
                              <w:t>Family Income</w:t>
                            </w:r>
                          </w:p>
                        </w:tc>
                        <w:tc>
                          <w:tcPr>
                            <w:tcW w:w="768" w:type="dxa"/>
                            <w:shd w:val="clear" w:color="auto" w:fill="F1F2F2"/>
                          </w:tcPr>
                          <w:p w:rsidR="004457FD" w:rsidRDefault="004457FD">
                            <w:pPr>
                              <w:pStyle w:val="TableParagraph"/>
                              <w:ind w:left="236" w:right="237"/>
                              <w:jc w:val="center"/>
                              <w:rPr>
                                <w:sz w:val="18"/>
                              </w:rPr>
                            </w:pPr>
                            <w:r>
                              <w:rPr>
                                <w:color w:val="231F20"/>
                                <w:sz w:val="18"/>
                              </w:rPr>
                              <w:t>5%</w:t>
                            </w:r>
                          </w:p>
                        </w:tc>
                        <w:tc>
                          <w:tcPr>
                            <w:tcW w:w="792" w:type="dxa"/>
                          </w:tcPr>
                          <w:p w:rsidR="004457FD" w:rsidRDefault="004457FD">
                            <w:pPr>
                              <w:pStyle w:val="TableParagraph"/>
                              <w:ind w:left="77"/>
                              <w:jc w:val="left"/>
                              <w:rPr>
                                <w:sz w:val="18"/>
                              </w:rPr>
                            </w:pPr>
                            <w:r>
                              <w:rPr>
                                <w:color w:val="231F20"/>
                                <w:sz w:val="18"/>
                              </w:rPr>
                              <w:t>10%</w:t>
                            </w:r>
                          </w:p>
                        </w:tc>
                        <w:tc>
                          <w:tcPr>
                            <w:tcW w:w="732" w:type="dxa"/>
                            <w:shd w:val="clear" w:color="auto" w:fill="F1F2F2"/>
                          </w:tcPr>
                          <w:p w:rsidR="004457FD" w:rsidRDefault="004457FD">
                            <w:pPr>
                              <w:pStyle w:val="TableParagraph"/>
                              <w:ind w:left="77"/>
                              <w:jc w:val="left"/>
                              <w:rPr>
                                <w:sz w:val="18"/>
                              </w:rPr>
                            </w:pPr>
                            <w:r>
                              <w:rPr>
                                <w:color w:val="231F20"/>
                                <w:sz w:val="18"/>
                              </w:rPr>
                              <w:t>5%</w:t>
                            </w:r>
                          </w:p>
                        </w:tc>
                        <w:tc>
                          <w:tcPr>
                            <w:tcW w:w="792" w:type="dxa"/>
                          </w:tcPr>
                          <w:p w:rsidR="004457FD" w:rsidRDefault="004457FD">
                            <w:pPr>
                              <w:pStyle w:val="TableParagraph"/>
                              <w:ind w:left="77"/>
                              <w:jc w:val="left"/>
                              <w:rPr>
                                <w:sz w:val="18"/>
                              </w:rPr>
                            </w:pPr>
                            <w:r>
                              <w:rPr>
                                <w:color w:val="231F20"/>
                                <w:sz w:val="18"/>
                              </w:rPr>
                              <w:t>10%</w:t>
                            </w:r>
                          </w:p>
                        </w:tc>
                        <w:tc>
                          <w:tcPr>
                            <w:tcW w:w="720" w:type="dxa"/>
                            <w:shd w:val="clear" w:color="auto" w:fill="F1F2F2"/>
                          </w:tcPr>
                          <w:p w:rsidR="004457FD" w:rsidRDefault="004457FD">
                            <w:pPr>
                              <w:pStyle w:val="TableParagraph"/>
                              <w:ind w:left="77"/>
                              <w:jc w:val="left"/>
                              <w:rPr>
                                <w:sz w:val="18"/>
                              </w:rPr>
                            </w:pPr>
                            <w:r>
                              <w:rPr>
                                <w:color w:val="231F20"/>
                                <w:sz w:val="18"/>
                              </w:rPr>
                              <w:t>5%</w:t>
                            </w:r>
                          </w:p>
                        </w:tc>
                        <w:tc>
                          <w:tcPr>
                            <w:tcW w:w="845" w:type="dxa"/>
                          </w:tcPr>
                          <w:p w:rsidR="004457FD" w:rsidRDefault="004457FD">
                            <w:pPr>
                              <w:pStyle w:val="TableParagraph"/>
                              <w:ind w:left="77"/>
                              <w:jc w:val="left"/>
                              <w:rPr>
                                <w:sz w:val="18"/>
                              </w:rPr>
                            </w:pPr>
                            <w:r>
                              <w:rPr>
                                <w:color w:val="231F20"/>
                                <w:sz w:val="18"/>
                              </w:rPr>
                              <w:t>10%</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sz w:val="20"/>
                              </w:rPr>
                              <w:t>$10,000</w:t>
                            </w:r>
                          </w:p>
                        </w:tc>
                        <w:tc>
                          <w:tcPr>
                            <w:tcW w:w="768" w:type="dxa"/>
                            <w:shd w:val="clear" w:color="auto" w:fill="F1F2F2"/>
                          </w:tcPr>
                          <w:p w:rsidR="004457FD" w:rsidRDefault="004457FD" w:rsidP="004457FD">
                            <w:pPr>
                              <w:pStyle w:val="TableParagraph"/>
                              <w:ind w:right="182"/>
                              <w:rPr>
                                <w:sz w:val="18"/>
                              </w:rPr>
                            </w:pPr>
                            <w:r>
                              <w:rPr>
                                <w:color w:val="231F20"/>
                                <w:w w:val="95"/>
                                <w:sz w:val="18"/>
                              </w:rPr>
                              <w:t>$500</w:t>
                            </w:r>
                          </w:p>
                        </w:tc>
                        <w:tc>
                          <w:tcPr>
                            <w:tcW w:w="792" w:type="dxa"/>
                          </w:tcPr>
                          <w:p w:rsidR="004457FD" w:rsidRDefault="004457FD">
                            <w:pPr>
                              <w:pStyle w:val="TableParagraph"/>
                              <w:ind w:right="126"/>
                              <w:rPr>
                                <w:sz w:val="18"/>
                              </w:rPr>
                            </w:pPr>
                            <w:r>
                              <w:rPr>
                                <w:color w:val="231F20"/>
                                <w:w w:val="95"/>
                                <w:sz w:val="18"/>
                              </w:rPr>
                              <w:t>$1,000</w:t>
                            </w:r>
                          </w:p>
                        </w:tc>
                        <w:tc>
                          <w:tcPr>
                            <w:tcW w:w="732" w:type="dxa"/>
                            <w:shd w:val="clear" w:color="auto" w:fill="F1F2F2"/>
                          </w:tcPr>
                          <w:p w:rsidR="004457FD" w:rsidRDefault="004457FD">
                            <w:pPr>
                              <w:pStyle w:val="TableParagraph"/>
                              <w:ind w:right="213"/>
                              <w:rPr>
                                <w:sz w:val="18"/>
                              </w:rPr>
                            </w:pPr>
                            <w:r>
                              <w:rPr>
                                <w:sz w:val="18"/>
                              </w:rPr>
                              <w:t>$42</w:t>
                            </w:r>
                          </w:p>
                        </w:tc>
                        <w:tc>
                          <w:tcPr>
                            <w:tcW w:w="792" w:type="dxa"/>
                          </w:tcPr>
                          <w:p w:rsidR="004457FD" w:rsidRDefault="004457FD">
                            <w:pPr>
                              <w:pStyle w:val="TableParagraph"/>
                              <w:ind w:left="244"/>
                              <w:jc w:val="left"/>
                              <w:rPr>
                                <w:sz w:val="18"/>
                              </w:rPr>
                            </w:pPr>
                            <w:r>
                              <w:rPr>
                                <w:color w:val="231F20"/>
                                <w:sz w:val="18"/>
                              </w:rPr>
                              <w:t>$83</w:t>
                            </w:r>
                          </w:p>
                        </w:tc>
                        <w:tc>
                          <w:tcPr>
                            <w:tcW w:w="720" w:type="dxa"/>
                            <w:shd w:val="clear" w:color="auto" w:fill="F1F2F2"/>
                          </w:tcPr>
                          <w:p w:rsidR="004457FD" w:rsidRDefault="00BC0E14">
                            <w:pPr>
                              <w:pStyle w:val="TableParagraph"/>
                              <w:ind w:right="257"/>
                              <w:rPr>
                                <w:sz w:val="18"/>
                              </w:rPr>
                            </w:pPr>
                            <w:r>
                              <w:rPr>
                                <w:sz w:val="18"/>
                              </w:rPr>
                              <w:t>$10</w:t>
                            </w:r>
                          </w:p>
                        </w:tc>
                        <w:tc>
                          <w:tcPr>
                            <w:tcW w:w="845" w:type="dxa"/>
                          </w:tcPr>
                          <w:p w:rsidR="004457FD" w:rsidRDefault="004457FD">
                            <w:pPr>
                              <w:pStyle w:val="TableParagraph"/>
                              <w:ind w:right="270"/>
                              <w:rPr>
                                <w:sz w:val="18"/>
                              </w:rPr>
                            </w:pPr>
                            <w:r>
                              <w:rPr>
                                <w:color w:val="231F20"/>
                                <w:w w:val="95"/>
                                <w:sz w:val="18"/>
                              </w:rPr>
                              <w:t>$19</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sz w:val="20"/>
                              </w:rPr>
                              <w:t>$25,000</w:t>
                            </w:r>
                          </w:p>
                        </w:tc>
                        <w:tc>
                          <w:tcPr>
                            <w:tcW w:w="768" w:type="dxa"/>
                            <w:shd w:val="clear" w:color="auto" w:fill="F1F2F2"/>
                          </w:tcPr>
                          <w:p w:rsidR="004457FD" w:rsidRDefault="004457FD" w:rsidP="004457FD">
                            <w:pPr>
                              <w:pStyle w:val="TableParagraph"/>
                              <w:ind w:right="182"/>
                              <w:rPr>
                                <w:sz w:val="18"/>
                              </w:rPr>
                            </w:pPr>
                            <w:r>
                              <w:rPr>
                                <w:color w:val="231F20"/>
                                <w:w w:val="95"/>
                                <w:sz w:val="18"/>
                              </w:rPr>
                              <w:t>$1250</w:t>
                            </w:r>
                          </w:p>
                        </w:tc>
                        <w:tc>
                          <w:tcPr>
                            <w:tcW w:w="792" w:type="dxa"/>
                          </w:tcPr>
                          <w:p w:rsidR="004457FD" w:rsidRDefault="004457FD">
                            <w:pPr>
                              <w:pStyle w:val="TableParagraph"/>
                              <w:ind w:right="126"/>
                              <w:rPr>
                                <w:sz w:val="18"/>
                              </w:rPr>
                            </w:pPr>
                            <w:r>
                              <w:rPr>
                                <w:color w:val="231F20"/>
                                <w:w w:val="95"/>
                                <w:sz w:val="18"/>
                              </w:rPr>
                              <w:t>$2,500</w:t>
                            </w:r>
                          </w:p>
                        </w:tc>
                        <w:tc>
                          <w:tcPr>
                            <w:tcW w:w="732" w:type="dxa"/>
                            <w:shd w:val="clear" w:color="auto" w:fill="F1F2F2"/>
                          </w:tcPr>
                          <w:p w:rsidR="004457FD" w:rsidRDefault="004457FD">
                            <w:pPr>
                              <w:pStyle w:val="TableParagraph"/>
                              <w:ind w:right="213"/>
                              <w:rPr>
                                <w:sz w:val="18"/>
                              </w:rPr>
                            </w:pPr>
                            <w:r>
                              <w:rPr>
                                <w:sz w:val="18"/>
                              </w:rPr>
                              <w:t>$104</w:t>
                            </w:r>
                          </w:p>
                        </w:tc>
                        <w:tc>
                          <w:tcPr>
                            <w:tcW w:w="792" w:type="dxa"/>
                          </w:tcPr>
                          <w:p w:rsidR="004457FD" w:rsidRDefault="004457FD">
                            <w:pPr>
                              <w:pStyle w:val="TableParagraph"/>
                              <w:ind w:left="194"/>
                              <w:jc w:val="left"/>
                              <w:rPr>
                                <w:sz w:val="18"/>
                              </w:rPr>
                            </w:pPr>
                            <w:r>
                              <w:rPr>
                                <w:color w:val="231F20"/>
                                <w:sz w:val="18"/>
                              </w:rPr>
                              <w:t>$208</w:t>
                            </w:r>
                          </w:p>
                        </w:tc>
                        <w:tc>
                          <w:tcPr>
                            <w:tcW w:w="720" w:type="dxa"/>
                            <w:shd w:val="clear" w:color="auto" w:fill="F1F2F2"/>
                          </w:tcPr>
                          <w:p w:rsidR="004457FD" w:rsidRDefault="00BC0E14">
                            <w:pPr>
                              <w:pStyle w:val="TableParagraph"/>
                              <w:ind w:right="207"/>
                              <w:rPr>
                                <w:sz w:val="18"/>
                              </w:rPr>
                            </w:pPr>
                            <w:r>
                              <w:rPr>
                                <w:sz w:val="18"/>
                              </w:rPr>
                              <w:t>$24</w:t>
                            </w:r>
                          </w:p>
                        </w:tc>
                        <w:tc>
                          <w:tcPr>
                            <w:tcW w:w="845" w:type="dxa"/>
                          </w:tcPr>
                          <w:p w:rsidR="004457FD" w:rsidRDefault="004457FD">
                            <w:pPr>
                              <w:pStyle w:val="TableParagraph"/>
                              <w:ind w:right="270"/>
                              <w:rPr>
                                <w:sz w:val="18"/>
                              </w:rPr>
                            </w:pPr>
                            <w:r>
                              <w:rPr>
                                <w:color w:val="231F20"/>
                                <w:w w:val="95"/>
                                <w:sz w:val="18"/>
                              </w:rPr>
                              <w:t>$48</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sz w:val="20"/>
                              </w:rPr>
                              <w:t>$50,000</w:t>
                            </w:r>
                          </w:p>
                        </w:tc>
                        <w:tc>
                          <w:tcPr>
                            <w:tcW w:w="768" w:type="dxa"/>
                            <w:shd w:val="clear" w:color="auto" w:fill="F1F2F2"/>
                          </w:tcPr>
                          <w:p w:rsidR="004457FD" w:rsidRDefault="004457FD">
                            <w:pPr>
                              <w:pStyle w:val="TableParagraph"/>
                              <w:ind w:right="114"/>
                              <w:rPr>
                                <w:sz w:val="18"/>
                              </w:rPr>
                            </w:pPr>
                            <w:r>
                              <w:rPr>
                                <w:color w:val="231F20"/>
                                <w:w w:val="95"/>
                                <w:sz w:val="18"/>
                              </w:rPr>
                              <w:t>$2,500</w:t>
                            </w:r>
                          </w:p>
                        </w:tc>
                        <w:tc>
                          <w:tcPr>
                            <w:tcW w:w="792" w:type="dxa"/>
                          </w:tcPr>
                          <w:p w:rsidR="004457FD" w:rsidRDefault="004457FD">
                            <w:pPr>
                              <w:pStyle w:val="TableParagraph"/>
                              <w:ind w:right="126"/>
                              <w:rPr>
                                <w:sz w:val="18"/>
                              </w:rPr>
                            </w:pPr>
                            <w:r>
                              <w:rPr>
                                <w:color w:val="231F20"/>
                                <w:w w:val="95"/>
                                <w:sz w:val="18"/>
                              </w:rPr>
                              <w:t>$5,000</w:t>
                            </w:r>
                          </w:p>
                        </w:tc>
                        <w:tc>
                          <w:tcPr>
                            <w:tcW w:w="732" w:type="dxa"/>
                            <w:shd w:val="clear" w:color="auto" w:fill="F1F2F2"/>
                          </w:tcPr>
                          <w:p w:rsidR="004457FD" w:rsidRDefault="004457FD">
                            <w:pPr>
                              <w:pStyle w:val="TableParagraph"/>
                              <w:ind w:right="213"/>
                              <w:rPr>
                                <w:sz w:val="18"/>
                              </w:rPr>
                            </w:pPr>
                            <w:r>
                              <w:rPr>
                                <w:sz w:val="18"/>
                              </w:rPr>
                              <w:t>$208</w:t>
                            </w:r>
                          </w:p>
                        </w:tc>
                        <w:tc>
                          <w:tcPr>
                            <w:tcW w:w="792" w:type="dxa"/>
                          </w:tcPr>
                          <w:p w:rsidR="004457FD" w:rsidRDefault="004457FD">
                            <w:pPr>
                              <w:pStyle w:val="TableParagraph"/>
                              <w:ind w:left="194"/>
                              <w:jc w:val="left"/>
                              <w:rPr>
                                <w:sz w:val="18"/>
                              </w:rPr>
                            </w:pPr>
                            <w:r>
                              <w:rPr>
                                <w:color w:val="231F20"/>
                                <w:sz w:val="18"/>
                              </w:rPr>
                              <w:t>$417</w:t>
                            </w:r>
                          </w:p>
                        </w:tc>
                        <w:tc>
                          <w:tcPr>
                            <w:tcW w:w="720" w:type="dxa"/>
                            <w:shd w:val="clear" w:color="auto" w:fill="F1F2F2"/>
                          </w:tcPr>
                          <w:p w:rsidR="004457FD" w:rsidRDefault="00BC0E14">
                            <w:pPr>
                              <w:pStyle w:val="TableParagraph"/>
                              <w:ind w:right="207"/>
                              <w:rPr>
                                <w:sz w:val="18"/>
                              </w:rPr>
                            </w:pPr>
                            <w:r>
                              <w:rPr>
                                <w:sz w:val="18"/>
                              </w:rPr>
                              <w:t>$48</w:t>
                            </w:r>
                          </w:p>
                        </w:tc>
                        <w:tc>
                          <w:tcPr>
                            <w:tcW w:w="845" w:type="dxa"/>
                          </w:tcPr>
                          <w:p w:rsidR="004457FD" w:rsidRDefault="004457FD">
                            <w:pPr>
                              <w:pStyle w:val="TableParagraph"/>
                              <w:ind w:right="270"/>
                              <w:rPr>
                                <w:sz w:val="18"/>
                              </w:rPr>
                            </w:pPr>
                            <w:r>
                              <w:rPr>
                                <w:color w:val="231F20"/>
                                <w:w w:val="95"/>
                                <w:sz w:val="18"/>
                              </w:rPr>
                              <w:t>$96</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sz w:val="20"/>
                              </w:rPr>
                              <w:t>$75,000</w:t>
                            </w:r>
                          </w:p>
                        </w:tc>
                        <w:tc>
                          <w:tcPr>
                            <w:tcW w:w="768" w:type="dxa"/>
                            <w:shd w:val="clear" w:color="auto" w:fill="F1F2F2"/>
                          </w:tcPr>
                          <w:p w:rsidR="004457FD" w:rsidRDefault="004457FD" w:rsidP="004457FD">
                            <w:pPr>
                              <w:pStyle w:val="TableParagraph"/>
                              <w:ind w:right="114"/>
                              <w:rPr>
                                <w:sz w:val="18"/>
                              </w:rPr>
                            </w:pPr>
                            <w:r>
                              <w:rPr>
                                <w:color w:val="231F20"/>
                                <w:w w:val="95"/>
                                <w:sz w:val="18"/>
                              </w:rPr>
                              <w:t>$3,750</w:t>
                            </w:r>
                          </w:p>
                        </w:tc>
                        <w:tc>
                          <w:tcPr>
                            <w:tcW w:w="792" w:type="dxa"/>
                          </w:tcPr>
                          <w:p w:rsidR="004457FD" w:rsidRDefault="004457FD">
                            <w:pPr>
                              <w:pStyle w:val="TableParagraph"/>
                              <w:ind w:right="126"/>
                              <w:rPr>
                                <w:sz w:val="18"/>
                              </w:rPr>
                            </w:pPr>
                            <w:r>
                              <w:rPr>
                                <w:color w:val="231F20"/>
                                <w:w w:val="95"/>
                                <w:sz w:val="18"/>
                              </w:rPr>
                              <w:t>$7,500</w:t>
                            </w:r>
                          </w:p>
                        </w:tc>
                        <w:tc>
                          <w:tcPr>
                            <w:tcW w:w="732" w:type="dxa"/>
                            <w:shd w:val="clear" w:color="auto" w:fill="F1F2F2"/>
                          </w:tcPr>
                          <w:p w:rsidR="004457FD" w:rsidRDefault="004457FD">
                            <w:pPr>
                              <w:pStyle w:val="TableParagraph"/>
                              <w:ind w:right="164"/>
                              <w:rPr>
                                <w:sz w:val="18"/>
                              </w:rPr>
                            </w:pPr>
                            <w:r>
                              <w:rPr>
                                <w:sz w:val="18"/>
                              </w:rPr>
                              <w:t>$313</w:t>
                            </w:r>
                          </w:p>
                        </w:tc>
                        <w:tc>
                          <w:tcPr>
                            <w:tcW w:w="792" w:type="dxa"/>
                          </w:tcPr>
                          <w:p w:rsidR="004457FD" w:rsidRDefault="004457FD">
                            <w:pPr>
                              <w:pStyle w:val="TableParagraph"/>
                              <w:ind w:left="194"/>
                              <w:jc w:val="left"/>
                              <w:rPr>
                                <w:sz w:val="18"/>
                              </w:rPr>
                            </w:pPr>
                            <w:r>
                              <w:rPr>
                                <w:color w:val="231F20"/>
                                <w:sz w:val="18"/>
                              </w:rPr>
                              <w:t>$625</w:t>
                            </w:r>
                          </w:p>
                        </w:tc>
                        <w:tc>
                          <w:tcPr>
                            <w:tcW w:w="720" w:type="dxa"/>
                            <w:shd w:val="clear" w:color="auto" w:fill="F1F2F2"/>
                          </w:tcPr>
                          <w:p w:rsidR="004457FD" w:rsidRDefault="00BC0E14">
                            <w:pPr>
                              <w:pStyle w:val="TableParagraph"/>
                              <w:ind w:right="207"/>
                              <w:rPr>
                                <w:sz w:val="18"/>
                              </w:rPr>
                            </w:pPr>
                            <w:r>
                              <w:rPr>
                                <w:sz w:val="18"/>
                              </w:rPr>
                              <w:t>$72</w:t>
                            </w:r>
                          </w:p>
                        </w:tc>
                        <w:tc>
                          <w:tcPr>
                            <w:tcW w:w="845" w:type="dxa"/>
                          </w:tcPr>
                          <w:p w:rsidR="004457FD" w:rsidRDefault="004457FD">
                            <w:pPr>
                              <w:pStyle w:val="TableParagraph"/>
                              <w:ind w:right="221"/>
                              <w:rPr>
                                <w:sz w:val="18"/>
                              </w:rPr>
                            </w:pPr>
                            <w:r>
                              <w:rPr>
                                <w:color w:val="231F20"/>
                                <w:w w:val="95"/>
                                <w:sz w:val="18"/>
                              </w:rPr>
                              <w:t>$144</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sz w:val="20"/>
                              </w:rPr>
                              <w:t>$100,000</w:t>
                            </w:r>
                          </w:p>
                        </w:tc>
                        <w:tc>
                          <w:tcPr>
                            <w:tcW w:w="768" w:type="dxa"/>
                            <w:shd w:val="clear" w:color="auto" w:fill="F1F2F2"/>
                          </w:tcPr>
                          <w:p w:rsidR="004457FD" w:rsidRDefault="004457FD">
                            <w:pPr>
                              <w:pStyle w:val="TableParagraph"/>
                              <w:ind w:right="114"/>
                              <w:rPr>
                                <w:sz w:val="18"/>
                              </w:rPr>
                            </w:pPr>
                            <w:r>
                              <w:rPr>
                                <w:color w:val="231F20"/>
                                <w:w w:val="95"/>
                                <w:sz w:val="18"/>
                              </w:rPr>
                              <w:t>$5,000</w:t>
                            </w:r>
                          </w:p>
                        </w:tc>
                        <w:tc>
                          <w:tcPr>
                            <w:tcW w:w="792" w:type="dxa"/>
                          </w:tcPr>
                          <w:p w:rsidR="004457FD" w:rsidRDefault="004457FD">
                            <w:pPr>
                              <w:pStyle w:val="TableParagraph"/>
                              <w:ind w:left="77"/>
                              <w:jc w:val="left"/>
                              <w:rPr>
                                <w:sz w:val="18"/>
                              </w:rPr>
                            </w:pPr>
                            <w:r>
                              <w:rPr>
                                <w:color w:val="231F20"/>
                                <w:sz w:val="18"/>
                              </w:rPr>
                              <w:t>$10,000</w:t>
                            </w:r>
                          </w:p>
                        </w:tc>
                        <w:tc>
                          <w:tcPr>
                            <w:tcW w:w="732" w:type="dxa"/>
                            <w:shd w:val="clear" w:color="auto" w:fill="F1F2F2"/>
                          </w:tcPr>
                          <w:p w:rsidR="004457FD" w:rsidRDefault="004457FD">
                            <w:pPr>
                              <w:pStyle w:val="TableParagraph"/>
                              <w:ind w:right="164"/>
                              <w:rPr>
                                <w:sz w:val="18"/>
                              </w:rPr>
                            </w:pPr>
                            <w:r>
                              <w:rPr>
                                <w:sz w:val="18"/>
                              </w:rPr>
                              <w:t>$</w:t>
                            </w:r>
                            <w:r w:rsidR="00BC0E14">
                              <w:rPr>
                                <w:sz w:val="18"/>
                              </w:rPr>
                              <w:t>417</w:t>
                            </w:r>
                          </w:p>
                        </w:tc>
                        <w:tc>
                          <w:tcPr>
                            <w:tcW w:w="792" w:type="dxa"/>
                          </w:tcPr>
                          <w:p w:rsidR="004457FD" w:rsidRDefault="004457FD">
                            <w:pPr>
                              <w:pStyle w:val="TableParagraph"/>
                              <w:ind w:left="194"/>
                              <w:jc w:val="left"/>
                              <w:rPr>
                                <w:sz w:val="18"/>
                              </w:rPr>
                            </w:pPr>
                            <w:r>
                              <w:rPr>
                                <w:color w:val="231F20"/>
                                <w:sz w:val="18"/>
                              </w:rPr>
                              <w:t>$833</w:t>
                            </w:r>
                          </w:p>
                        </w:tc>
                        <w:tc>
                          <w:tcPr>
                            <w:tcW w:w="720" w:type="dxa"/>
                            <w:shd w:val="clear" w:color="auto" w:fill="F1F2F2"/>
                          </w:tcPr>
                          <w:p w:rsidR="004457FD" w:rsidRDefault="00BC0E14">
                            <w:pPr>
                              <w:pStyle w:val="TableParagraph"/>
                              <w:ind w:right="207"/>
                              <w:rPr>
                                <w:sz w:val="18"/>
                              </w:rPr>
                            </w:pPr>
                            <w:r>
                              <w:rPr>
                                <w:sz w:val="18"/>
                              </w:rPr>
                              <w:t>$96</w:t>
                            </w:r>
                          </w:p>
                        </w:tc>
                        <w:tc>
                          <w:tcPr>
                            <w:tcW w:w="845" w:type="dxa"/>
                          </w:tcPr>
                          <w:p w:rsidR="004457FD" w:rsidRDefault="004457FD">
                            <w:pPr>
                              <w:pStyle w:val="TableParagraph"/>
                              <w:ind w:right="221"/>
                              <w:rPr>
                                <w:sz w:val="18"/>
                              </w:rPr>
                            </w:pPr>
                            <w:r>
                              <w:rPr>
                                <w:color w:val="231F20"/>
                                <w:w w:val="95"/>
                                <w:sz w:val="18"/>
                              </w:rPr>
                              <w:t>$192</w:t>
                            </w:r>
                          </w:p>
                        </w:tc>
                      </w:tr>
                      <w:tr w:rsidR="004457FD">
                        <w:trPr>
                          <w:trHeight w:val="380"/>
                        </w:trPr>
                        <w:tc>
                          <w:tcPr>
                            <w:tcW w:w="1425" w:type="dxa"/>
                            <w:shd w:val="clear" w:color="auto" w:fill="EAF4E7"/>
                          </w:tcPr>
                          <w:p w:rsidR="004457FD" w:rsidRDefault="004457FD">
                            <w:pPr>
                              <w:pStyle w:val="TableParagraph"/>
                              <w:spacing w:before="83"/>
                              <w:ind w:left="137"/>
                              <w:jc w:val="left"/>
                              <w:rPr>
                                <w:rFonts w:ascii="Arial"/>
                                <w:b/>
                                <w:sz w:val="20"/>
                              </w:rPr>
                            </w:pPr>
                            <w:r>
                              <w:rPr>
                                <w:rFonts w:ascii="Arial"/>
                                <w:b/>
                                <w:color w:val="38B54A"/>
                                <w:sz w:val="20"/>
                              </w:rPr>
                              <w:t>$200,000</w:t>
                            </w:r>
                          </w:p>
                        </w:tc>
                        <w:tc>
                          <w:tcPr>
                            <w:tcW w:w="768" w:type="dxa"/>
                            <w:shd w:val="clear" w:color="auto" w:fill="F1F2F2"/>
                          </w:tcPr>
                          <w:p w:rsidR="004457FD" w:rsidRDefault="004457FD">
                            <w:pPr>
                              <w:pStyle w:val="TableParagraph"/>
                              <w:ind w:right="114"/>
                              <w:rPr>
                                <w:sz w:val="18"/>
                              </w:rPr>
                            </w:pPr>
                            <w:r>
                              <w:rPr>
                                <w:color w:val="231F20"/>
                                <w:w w:val="95"/>
                                <w:sz w:val="18"/>
                              </w:rPr>
                              <w:t>$10,000</w:t>
                            </w:r>
                          </w:p>
                        </w:tc>
                        <w:tc>
                          <w:tcPr>
                            <w:tcW w:w="792" w:type="dxa"/>
                          </w:tcPr>
                          <w:p w:rsidR="004457FD" w:rsidRDefault="004457FD">
                            <w:pPr>
                              <w:pStyle w:val="TableParagraph"/>
                              <w:ind w:left="77"/>
                              <w:jc w:val="left"/>
                              <w:rPr>
                                <w:sz w:val="18"/>
                              </w:rPr>
                            </w:pPr>
                            <w:r>
                              <w:rPr>
                                <w:color w:val="231F20"/>
                                <w:sz w:val="18"/>
                              </w:rPr>
                              <w:t>$20,000</w:t>
                            </w:r>
                          </w:p>
                        </w:tc>
                        <w:tc>
                          <w:tcPr>
                            <w:tcW w:w="732" w:type="dxa"/>
                            <w:shd w:val="clear" w:color="auto" w:fill="F1F2F2"/>
                          </w:tcPr>
                          <w:p w:rsidR="004457FD" w:rsidRDefault="00BC0E14">
                            <w:pPr>
                              <w:pStyle w:val="TableParagraph"/>
                              <w:ind w:right="164"/>
                              <w:rPr>
                                <w:sz w:val="18"/>
                              </w:rPr>
                            </w:pPr>
                            <w:r>
                              <w:rPr>
                                <w:sz w:val="18"/>
                              </w:rPr>
                              <w:t>$833</w:t>
                            </w:r>
                          </w:p>
                        </w:tc>
                        <w:tc>
                          <w:tcPr>
                            <w:tcW w:w="792" w:type="dxa"/>
                          </w:tcPr>
                          <w:p w:rsidR="004457FD" w:rsidRDefault="004457FD">
                            <w:pPr>
                              <w:pStyle w:val="TableParagraph"/>
                              <w:ind w:left="127"/>
                              <w:jc w:val="left"/>
                              <w:rPr>
                                <w:sz w:val="18"/>
                              </w:rPr>
                            </w:pPr>
                            <w:r>
                              <w:rPr>
                                <w:color w:val="231F20"/>
                                <w:sz w:val="18"/>
                              </w:rPr>
                              <w:t>$1,667</w:t>
                            </w:r>
                          </w:p>
                        </w:tc>
                        <w:tc>
                          <w:tcPr>
                            <w:tcW w:w="720" w:type="dxa"/>
                            <w:shd w:val="clear" w:color="auto" w:fill="F1F2F2"/>
                          </w:tcPr>
                          <w:p w:rsidR="004457FD" w:rsidRDefault="00BC0E14">
                            <w:pPr>
                              <w:pStyle w:val="TableParagraph"/>
                              <w:ind w:right="207"/>
                              <w:rPr>
                                <w:sz w:val="18"/>
                              </w:rPr>
                            </w:pPr>
                            <w:r>
                              <w:rPr>
                                <w:sz w:val="18"/>
                              </w:rPr>
                              <w:t>$196</w:t>
                            </w:r>
                          </w:p>
                        </w:tc>
                        <w:tc>
                          <w:tcPr>
                            <w:tcW w:w="845" w:type="dxa"/>
                          </w:tcPr>
                          <w:p w:rsidR="004457FD" w:rsidRDefault="004457FD">
                            <w:pPr>
                              <w:pStyle w:val="TableParagraph"/>
                              <w:ind w:right="221"/>
                              <w:rPr>
                                <w:sz w:val="18"/>
                              </w:rPr>
                            </w:pPr>
                            <w:r>
                              <w:rPr>
                                <w:color w:val="231F20"/>
                                <w:w w:val="95"/>
                                <w:sz w:val="18"/>
                              </w:rPr>
                              <w:t>$385</w:t>
                            </w:r>
                          </w:p>
                        </w:tc>
                      </w:tr>
                    </w:tbl>
                    <w:p w:rsidR="004457FD" w:rsidRDefault="004457FD">
                      <w:pPr>
                        <w:pStyle w:val="BodyText"/>
                      </w:pPr>
                    </w:p>
                  </w:txbxContent>
                </v:textbox>
                <w10:anchorlock/>
              </v:shape>
            </w:pict>
          </mc:Fallback>
        </mc:AlternateContent>
      </w:r>
    </w:p>
    <w:p w14:paraId="081C2BB8" w14:textId="77777777" w:rsidR="00BE3285" w:rsidRDefault="00BE3285">
      <w:pPr>
        <w:pStyle w:val="BodyText"/>
        <w:spacing w:before="7"/>
        <w:rPr>
          <w:rFonts w:ascii="Arial"/>
          <w:b/>
          <w:sz w:val="18"/>
        </w:rPr>
      </w:pPr>
    </w:p>
    <w:p w14:paraId="3BC5F7E7" w14:textId="77777777" w:rsidR="00BE3285" w:rsidRDefault="00BE3285">
      <w:pPr>
        <w:rPr>
          <w:rFonts w:ascii="Arial"/>
          <w:sz w:val="18"/>
        </w:rPr>
        <w:sectPr w:rsidR="00BE3285">
          <w:footerReference w:type="even" r:id="rId428"/>
          <w:footerReference w:type="default" r:id="rId429"/>
          <w:pgSz w:w="12240" w:h="15840"/>
          <w:pgMar w:top="1200" w:right="980" w:bottom="820" w:left="820" w:header="0" w:footer="633" w:gutter="0"/>
          <w:pgNumType w:start="12"/>
          <w:cols w:space="720"/>
        </w:sectPr>
      </w:pPr>
    </w:p>
    <w:p w14:paraId="34C42C64" w14:textId="77777777" w:rsidR="00BE3285" w:rsidRDefault="007D068C" w:rsidP="00615B03">
      <w:pPr>
        <w:spacing w:before="84" w:line="249" w:lineRule="auto"/>
        <w:ind w:left="140" w:right="144"/>
        <w:rPr>
          <w:rFonts w:ascii="Times New Roman"/>
          <w:b/>
          <w:i/>
          <w:sz w:val="28"/>
        </w:rPr>
      </w:pPr>
      <w:r>
        <w:rPr>
          <w:rFonts w:ascii="Times New Roman"/>
          <w:b/>
          <w:i/>
          <w:color w:val="231F20"/>
          <w:sz w:val="28"/>
        </w:rPr>
        <w:t xml:space="preserve">Almighty God, to you all hearts lie open, all our desires </w:t>
      </w:r>
      <w:r w:rsidR="00615B03">
        <w:rPr>
          <w:rFonts w:ascii="Times New Roman"/>
          <w:b/>
          <w:i/>
          <w:color w:val="231F20"/>
          <w:sz w:val="28"/>
        </w:rPr>
        <w:t>known, and</w:t>
      </w:r>
      <w:r>
        <w:rPr>
          <w:rFonts w:ascii="Times New Roman"/>
          <w:b/>
          <w:i/>
          <w:color w:val="231F20"/>
          <w:sz w:val="28"/>
        </w:rPr>
        <w:t xml:space="preserve"> from you no secrets are hidden: purify the</w:t>
      </w:r>
      <w:r w:rsidR="00615B03">
        <w:rPr>
          <w:rFonts w:ascii="Times New Roman"/>
          <w:b/>
          <w:i/>
          <w:color w:val="231F20"/>
          <w:sz w:val="28"/>
        </w:rPr>
        <w:t xml:space="preserve"> </w:t>
      </w:r>
      <w:r>
        <w:rPr>
          <w:rFonts w:ascii="Times New Roman"/>
          <w:b/>
          <w:i/>
          <w:color w:val="231F20"/>
          <w:sz w:val="28"/>
        </w:rPr>
        <w:t xml:space="preserve">thoughts of my heart by the outpouring of your Spirit, that I may love you with a perfect love and praise you as you deserve; through Christ </w:t>
      </w:r>
      <w:r>
        <w:rPr>
          <w:rFonts w:ascii="Times New Roman"/>
          <w:b/>
          <w:i/>
          <w:color w:val="231F20"/>
          <w:w w:val="95"/>
          <w:sz w:val="28"/>
        </w:rPr>
        <w:t>our Lord. Amen.</w:t>
      </w:r>
    </w:p>
    <w:p w14:paraId="64E7B924" w14:textId="77777777" w:rsidR="00BE3285" w:rsidRDefault="007D068C">
      <w:pPr>
        <w:spacing w:before="100" w:line="273" w:lineRule="auto"/>
        <w:ind w:left="140" w:right="953"/>
        <w:rPr>
          <w:sz w:val="18"/>
        </w:rPr>
      </w:pPr>
      <w:r>
        <w:br w:type="column"/>
      </w:r>
      <w:r>
        <w:rPr>
          <w:color w:val="231F20"/>
          <w:sz w:val="18"/>
        </w:rPr>
        <w:t>If</w:t>
      </w:r>
      <w:r>
        <w:rPr>
          <w:color w:val="231F20"/>
          <w:spacing w:val="-20"/>
          <w:sz w:val="18"/>
        </w:rPr>
        <w:t xml:space="preserve"> </w:t>
      </w:r>
      <w:r>
        <w:rPr>
          <w:color w:val="231F20"/>
          <w:sz w:val="18"/>
        </w:rPr>
        <w:t>you</w:t>
      </w:r>
      <w:r>
        <w:rPr>
          <w:color w:val="231F20"/>
          <w:spacing w:val="-20"/>
          <w:sz w:val="18"/>
        </w:rPr>
        <w:t xml:space="preserve"> </w:t>
      </w:r>
      <w:r>
        <w:rPr>
          <w:color w:val="231F20"/>
          <w:sz w:val="18"/>
        </w:rPr>
        <w:t>would</w:t>
      </w:r>
      <w:r>
        <w:rPr>
          <w:color w:val="231F20"/>
          <w:spacing w:val="-20"/>
          <w:sz w:val="18"/>
        </w:rPr>
        <w:t xml:space="preserve"> </w:t>
      </w:r>
      <w:r>
        <w:rPr>
          <w:color w:val="231F20"/>
          <w:sz w:val="18"/>
        </w:rPr>
        <w:t>like</w:t>
      </w:r>
      <w:r>
        <w:rPr>
          <w:color w:val="231F20"/>
          <w:spacing w:val="-20"/>
          <w:sz w:val="18"/>
        </w:rPr>
        <w:t xml:space="preserve"> </w:t>
      </w:r>
      <w:r>
        <w:rPr>
          <w:color w:val="231F20"/>
          <w:sz w:val="18"/>
        </w:rPr>
        <w:t>to</w:t>
      </w:r>
      <w:r>
        <w:rPr>
          <w:color w:val="231F20"/>
          <w:spacing w:val="-20"/>
          <w:sz w:val="18"/>
        </w:rPr>
        <w:t xml:space="preserve"> </w:t>
      </w:r>
      <w:r>
        <w:rPr>
          <w:color w:val="231F20"/>
          <w:sz w:val="18"/>
        </w:rPr>
        <w:t>make</w:t>
      </w:r>
      <w:r>
        <w:rPr>
          <w:color w:val="231F20"/>
          <w:spacing w:val="-20"/>
          <w:sz w:val="18"/>
        </w:rPr>
        <w:t xml:space="preserve"> </w:t>
      </w:r>
      <w:r>
        <w:rPr>
          <w:color w:val="231F20"/>
          <w:sz w:val="18"/>
        </w:rPr>
        <w:t>a</w:t>
      </w:r>
      <w:r>
        <w:rPr>
          <w:color w:val="231F20"/>
          <w:spacing w:val="-20"/>
          <w:sz w:val="18"/>
        </w:rPr>
        <w:t xml:space="preserve"> </w:t>
      </w:r>
      <w:r>
        <w:rPr>
          <w:color w:val="231F20"/>
          <w:sz w:val="18"/>
        </w:rPr>
        <w:t>one-time,</w:t>
      </w:r>
      <w:r>
        <w:rPr>
          <w:color w:val="231F20"/>
          <w:spacing w:val="-20"/>
          <w:sz w:val="18"/>
        </w:rPr>
        <w:t xml:space="preserve"> </w:t>
      </w:r>
      <w:r>
        <w:rPr>
          <w:color w:val="231F20"/>
          <w:sz w:val="18"/>
        </w:rPr>
        <w:t>memorial</w:t>
      </w:r>
      <w:r>
        <w:rPr>
          <w:color w:val="231F20"/>
          <w:spacing w:val="-20"/>
          <w:sz w:val="18"/>
        </w:rPr>
        <w:t xml:space="preserve"> </w:t>
      </w:r>
      <w:r>
        <w:rPr>
          <w:color w:val="231F20"/>
          <w:sz w:val="18"/>
        </w:rPr>
        <w:t>or</w:t>
      </w:r>
      <w:r>
        <w:rPr>
          <w:color w:val="231F20"/>
          <w:spacing w:val="-20"/>
          <w:sz w:val="18"/>
        </w:rPr>
        <w:t xml:space="preserve"> </w:t>
      </w:r>
      <w:r>
        <w:rPr>
          <w:color w:val="231F20"/>
          <w:sz w:val="18"/>
        </w:rPr>
        <w:t>other</w:t>
      </w:r>
      <w:r>
        <w:rPr>
          <w:color w:val="231F20"/>
          <w:spacing w:val="-20"/>
          <w:sz w:val="18"/>
        </w:rPr>
        <w:t xml:space="preserve"> </w:t>
      </w:r>
      <w:r>
        <w:rPr>
          <w:color w:val="231F20"/>
          <w:sz w:val="18"/>
        </w:rPr>
        <w:t>donation</w:t>
      </w:r>
      <w:r>
        <w:rPr>
          <w:color w:val="231F20"/>
          <w:spacing w:val="-20"/>
          <w:sz w:val="18"/>
        </w:rPr>
        <w:t xml:space="preserve"> </w:t>
      </w:r>
      <w:r>
        <w:rPr>
          <w:color w:val="231F20"/>
          <w:sz w:val="18"/>
        </w:rPr>
        <w:t>at</w:t>
      </w:r>
      <w:r>
        <w:rPr>
          <w:color w:val="231F20"/>
          <w:spacing w:val="-20"/>
          <w:sz w:val="18"/>
        </w:rPr>
        <w:t xml:space="preserve"> </w:t>
      </w:r>
      <w:r>
        <w:rPr>
          <w:color w:val="231F20"/>
          <w:sz w:val="18"/>
        </w:rPr>
        <w:t>any</w:t>
      </w:r>
      <w:r>
        <w:rPr>
          <w:color w:val="231F20"/>
          <w:spacing w:val="-20"/>
          <w:sz w:val="18"/>
        </w:rPr>
        <w:t xml:space="preserve"> </w:t>
      </w:r>
      <w:r>
        <w:rPr>
          <w:color w:val="231F20"/>
          <w:sz w:val="18"/>
        </w:rPr>
        <w:t>time throughout</w:t>
      </w:r>
      <w:r>
        <w:rPr>
          <w:color w:val="231F20"/>
          <w:spacing w:val="-17"/>
          <w:sz w:val="18"/>
        </w:rPr>
        <w:t xml:space="preserve"> </w:t>
      </w:r>
      <w:r>
        <w:rPr>
          <w:color w:val="231F20"/>
          <w:sz w:val="18"/>
        </w:rPr>
        <w:t>the</w:t>
      </w:r>
      <w:r>
        <w:rPr>
          <w:color w:val="231F20"/>
          <w:spacing w:val="-17"/>
          <w:sz w:val="18"/>
        </w:rPr>
        <w:t xml:space="preserve"> </w:t>
      </w:r>
      <w:r>
        <w:rPr>
          <w:color w:val="231F20"/>
          <w:sz w:val="18"/>
        </w:rPr>
        <w:t>year,</w:t>
      </w:r>
      <w:r>
        <w:rPr>
          <w:color w:val="231F20"/>
          <w:spacing w:val="-17"/>
          <w:sz w:val="18"/>
        </w:rPr>
        <w:t xml:space="preserve"> </w:t>
      </w:r>
      <w:r>
        <w:rPr>
          <w:color w:val="231F20"/>
          <w:sz w:val="18"/>
        </w:rPr>
        <w:t>you</w:t>
      </w:r>
      <w:r>
        <w:rPr>
          <w:color w:val="231F20"/>
          <w:spacing w:val="-17"/>
          <w:sz w:val="18"/>
        </w:rPr>
        <w:t xml:space="preserve"> </w:t>
      </w:r>
      <w:r>
        <w:rPr>
          <w:color w:val="231F20"/>
          <w:sz w:val="18"/>
        </w:rPr>
        <w:t>may</w:t>
      </w:r>
      <w:r>
        <w:rPr>
          <w:color w:val="231F20"/>
          <w:spacing w:val="-17"/>
          <w:sz w:val="18"/>
        </w:rPr>
        <w:t xml:space="preserve"> </w:t>
      </w:r>
      <w:r>
        <w:rPr>
          <w:color w:val="231F20"/>
          <w:sz w:val="18"/>
        </w:rPr>
        <w:t>do</w:t>
      </w:r>
      <w:r>
        <w:rPr>
          <w:color w:val="231F20"/>
          <w:spacing w:val="-17"/>
          <w:sz w:val="18"/>
        </w:rPr>
        <w:t xml:space="preserve"> </w:t>
      </w:r>
      <w:r>
        <w:rPr>
          <w:color w:val="231F20"/>
          <w:sz w:val="18"/>
        </w:rPr>
        <w:t>so</w:t>
      </w:r>
      <w:r>
        <w:rPr>
          <w:color w:val="231F20"/>
          <w:spacing w:val="-17"/>
          <w:sz w:val="18"/>
        </w:rPr>
        <w:t xml:space="preserve"> </w:t>
      </w:r>
      <w:r>
        <w:rPr>
          <w:color w:val="231F20"/>
          <w:sz w:val="18"/>
        </w:rPr>
        <w:t>through</w:t>
      </w:r>
      <w:r>
        <w:rPr>
          <w:color w:val="231F20"/>
          <w:spacing w:val="-17"/>
          <w:sz w:val="18"/>
        </w:rPr>
        <w:t xml:space="preserve"> </w:t>
      </w:r>
      <w:r>
        <w:rPr>
          <w:color w:val="231F20"/>
          <w:sz w:val="18"/>
        </w:rPr>
        <w:t>the</w:t>
      </w:r>
      <w:r>
        <w:rPr>
          <w:color w:val="231F20"/>
          <w:spacing w:val="-17"/>
          <w:sz w:val="18"/>
        </w:rPr>
        <w:t xml:space="preserve"> </w:t>
      </w:r>
      <w:r>
        <w:rPr>
          <w:color w:val="231F20"/>
          <w:sz w:val="18"/>
        </w:rPr>
        <w:t>off</w:t>
      </w:r>
      <w:r>
        <w:rPr>
          <w:color w:val="231F20"/>
          <w:spacing w:val="-17"/>
          <w:sz w:val="18"/>
        </w:rPr>
        <w:t xml:space="preserve"> </w:t>
      </w:r>
      <w:r>
        <w:rPr>
          <w:color w:val="231F20"/>
          <w:sz w:val="18"/>
        </w:rPr>
        <w:t>ering</w:t>
      </w:r>
      <w:r>
        <w:rPr>
          <w:color w:val="231F20"/>
          <w:spacing w:val="-17"/>
          <w:sz w:val="18"/>
        </w:rPr>
        <w:t xml:space="preserve"> </w:t>
      </w:r>
      <w:r>
        <w:rPr>
          <w:color w:val="231F20"/>
          <w:sz w:val="18"/>
        </w:rPr>
        <w:t>plate</w:t>
      </w:r>
      <w:r>
        <w:rPr>
          <w:color w:val="231F20"/>
          <w:spacing w:val="-17"/>
          <w:sz w:val="18"/>
        </w:rPr>
        <w:t xml:space="preserve"> </w:t>
      </w:r>
      <w:r>
        <w:rPr>
          <w:color w:val="231F20"/>
          <w:sz w:val="18"/>
        </w:rPr>
        <w:t>or</w:t>
      </w:r>
      <w:r>
        <w:rPr>
          <w:color w:val="231F20"/>
          <w:spacing w:val="-17"/>
          <w:sz w:val="18"/>
        </w:rPr>
        <w:t xml:space="preserve"> </w:t>
      </w:r>
      <w:r>
        <w:rPr>
          <w:color w:val="231F20"/>
          <w:sz w:val="18"/>
        </w:rPr>
        <w:t>by</w:t>
      </w:r>
      <w:r>
        <w:rPr>
          <w:color w:val="231F20"/>
          <w:spacing w:val="-17"/>
          <w:sz w:val="18"/>
        </w:rPr>
        <w:t xml:space="preserve"> </w:t>
      </w:r>
      <w:r>
        <w:rPr>
          <w:color w:val="231F20"/>
          <w:sz w:val="18"/>
        </w:rPr>
        <w:t>mail</w:t>
      </w:r>
      <w:r>
        <w:rPr>
          <w:color w:val="231F20"/>
          <w:spacing w:val="-17"/>
          <w:sz w:val="18"/>
        </w:rPr>
        <w:t xml:space="preserve"> </w:t>
      </w:r>
      <w:r>
        <w:rPr>
          <w:color w:val="231F20"/>
          <w:sz w:val="18"/>
        </w:rPr>
        <w:t>as above.</w:t>
      </w:r>
      <w:r>
        <w:rPr>
          <w:color w:val="231F20"/>
          <w:spacing w:val="-20"/>
          <w:sz w:val="18"/>
        </w:rPr>
        <w:t xml:space="preserve"> </w:t>
      </w:r>
      <w:r>
        <w:rPr>
          <w:color w:val="231F20"/>
          <w:sz w:val="18"/>
        </w:rPr>
        <w:t>In</w:t>
      </w:r>
      <w:r>
        <w:rPr>
          <w:color w:val="231F20"/>
          <w:spacing w:val="-20"/>
          <w:sz w:val="18"/>
        </w:rPr>
        <w:t xml:space="preserve"> </w:t>
      </w:r>
      <w:r>
        <w:rPr>
          <w:color w:val="231F20"/>
          <w:sz w:val="18"/>
        </w:rPr>
        <w:t>addition,</w:t>
      </w:r>
      <w:r>
        <w:rPr>
          <w:color w:val="231F20"/>
          <w:spacing w:val="-20"/>
          <w:sz w:val="18"/>
        </w:rPr>
        <w:t xml:space="preserve"> </w:t>
      </w:r>
      <w:r>
        <w:rPr>
          <w:color w:val="231F20"/>
          <w:sz w:val="18"/>
        </w:rPr>
        <w:t>you</w:t>
      </w:r>
      <w:r>
        <w:rPr>
          <w:color w:val="231F20"/>
          <w:spacing w:val="-20"/>
          <w:sz w:val="18"/>
        </w:rPr>
        <w:t xml:space="preserve"> </w:t>
      </w:r>
      <w:r>
        <w:rPr>
          <w:color w:val="231F20"/>
          <w:sz w:val="18"/>
        </w:rPr>
        <w:t>may</w:t>
      </w:r>
      <w:r>
        <w:rPr>
          <w:color w:val="231F20"/>
          <w:spacing w:val="-20"/>
          <w:sz w:val="18"/>
        </w:rPr>
        <w:t xml:space="preserve"> </w:t>
      </w:r>
      <w:r>
        <w:rPr>
          <w:color w:val="231F20"/>
          <w:sz w:val="18"/>
        </w:rPr>
        <w:t>be</w:t>
      </w:r>
      <w:r>
        <w:rPr>
          <w:color w:val="231F20"/>
          <w:spacing w:val="-20"/>
          <w:sz w:val="18"/>
        </w:rPr>
        <w:t xml:space="preserve"> </w:t>
      </w:r>
      <w:r>
        <w:rPr>
          <w:color w:val="231F20"/>
          <w:sz w:val="18"/>
        </w:rPr>
        <w:t>able</w:t>
      </w:r>
      <w:r>
        <w:rPr>
          <w:color w:val="231F20"/>
          <w:spacing w:val="-20"/>
          <w:sz w:val="18"/>
        </w:rPr>
        <w:t xml:space="preserve"> </w:t>
      </w:r>
      <w:r>
        <w:rPr>
          <w:color w:val="231F20"/>
          <w:sz w:val="18"/>
        </w:rPr>
        <w:t>to</w:t>
      </w:r>
      <w:r>
        <w:rPr>
          <w:color w:val="231F20"/>
          <w:spacing w:val="-20"/>
          <w:sz w:val="18"/>
        </w:rPr>
        <w:t xml:space="preserve"> </w:t>
      </w:r>
      <w:r>
        <w:rPr>
          <w:color w:val="231F20"/>
          <w:sz w:val="18"/>
        </w:rPr>
        <w:t>make</w:t>
      </w:r>
      <w:r>
        <w:rPr>
          <w:color w:val="231F20"/>
          <w:spacing w:val="-20"/>
          <w:sz w:val="18"/>
        </w:rPr>
        <w:t xml:space="preserve"> </w:t>
      </w:r>
      <w:r>
        <w:rPr>
          <w:color w:val="231F20"/>
          <w:sz w:val="18"/>
        </w:rPr>
        <w:t>an</w:t>
      </w:r>
      <w:r>
        <w:rPr>
          <w:color w:val="231F20"/>
          <w:spacing w:val="-20"/>
          <w:sz w:val="18"/>
        </w:rPr>
        <w:t xml:space="preserve"> </w:t>
      </w:r>
      <w:r>
        <w:rPr>
          <w:color w:val="231F20"/>
          <w:sz w:val="18"/>
        </w:rPr>
        <w:t>electronic</w:t>
      </w:r>
      <w:r>
        <w:rPr>
          <w:color w:val="231F20"/>
          <w:spacing w:val="-20"/>
          <w:sz w:val="18"/>
        </w:rPr>
        <w:t xml:space="preserve"> </w:t>
      </w:r>
      <w:r>
        <w:rPr>
          <w:color w:val="231F20"/>
          <w:sz w:val="18"/>
        </w:rPr>
        <w:t>donation</w:t>
      </w:r>
      <w:r>
        <w:rPr>
          <w:color w:val="231F20"/>
          <w:spacing w:val="-20"/>
          <w:sz w:val="18"/>
        </w:rPr>
        <w:t xml:space="preserve"> </w:t>
      </w:r>
      <w:r>
        <w:rPr>
          <w:color w:val="231F20"/>
          <w:sz w:val="18"/>
        </w:rPr>
        <w:t>through Canada</w:t>
      </w:r>
      <w:r>
        <w:rPr>
          <w:color w:val="231F20"/>
          <w:spacing w:val="-19"/>
          <w:sz w:val="18"/>
        </w:rPr>
        <w:t xml:space="preserve"> </w:t>
      </w:r>
      <w:r>
        <w:rPr>
          <w:color w:val="231F20"/>
          <w:sz w:val="18"/>
        </w:rPr>
        <w:t>Helps</w:t>
      </w:r>
      <w:r>
        <w:rPr>
          <w:color w:val="231F20"/>
          <w:spacing w:val="-19"/>
          <w:sz w:val="18"/>
        </w:rPr>
        <w:t xml:space="preserve"> </w:t>
      </w:r>
      <w:r>
        <w:rPr>
          <w:color w:val="231F20"/>
          <w:sz w:val="18"/>
        </w:rPr>
        <w:t>or</w:t>
      </w:r>
      <w:r>
        <w:rPr>
          <w:color w:val="231F20"/>
          <w:spacing w:val="-19"/>
          <w:sz w:val="18"/>
        </w:rPr>
        <w:t xml:space="preserve"> </w:t>
      </w:r>
      <w:r>
        <w:rPr>
          <w:color w:val="231F20"/>
          <w:sz w:val="18"/>
        </w:rPr>
        <w:t>through</w:t>
      </w:r>
      <w:r>
        <w:rPr>
          <w:color w:val="231F20"/>
          <w:spacing w:val="-19"/>
          <w:sz w:val="18"/>
        </w:rPr>
        <w:t xml:space="preserve"> </w:t>
      </w:r>
      <w:r>
        <w:rPr>
          <w:color w:val="231F20"/>
          <w:sz w:val="18"/>
        </w:rPr>
        <w:t>your</w:t>
      </w:r>
      <w:r>
        <w:rPr>
          <w:color w:val="231F20"/>
          <w:spacing w:val="-19"/>
          <w:sz w:val="18"/>
        </w:rPr>
        <w:t xml:space="preserve"> </w:t>
      </w:r>
      <w:r>
        <w:rPr>
          <w:color w:val="231F20"/>
          <w:sz w:val="18"/>
        </w:rPr>
        <w:t>parish</w:t>
      </w:r>
      <w:r>
        <w:rPr>
          <w:color w:val="231F20"/>
          <w:spacing w:val="-19"/>
          <w:sz w:val="18"/>
        </w:rPr>
        <w:t xml:space="preserve"> </w:t>
      </w:r>
      <w:r>
        <w:rPr>
          <w:color w:val="231F20"/>
          <w:sz w:val="18"/>
        </w:rPr>
        <w:t>website.</w:t>
      </w:r>
      <w:r>
        <w:rPr>
          <w:color w:val="231F20"/>
          <w:spacing w:val="-19"/>
          <w:sz w:val="18"/>
        </w:rPr>
        <w:t xml:space="preserve"> </w:t>
      </w:r>
      <w:r>
        <w:rPr>
          <w:color w:val="231F20"/>
          <w:sz w:val="18"/>
        </w:rPr>
        <w:t>All</w:t>
      </w:r>
      <w:r>
        <w:rPr>
          <w:color w:val="231F20"/>
          <w:spacing w:val="-19"/>
          <w:sz w:val="18"/>
        </w:rPr>
        <w:t xml:space="preserve"> </w:t>
      </w:r>
      <w:r>
        <w:rPr>
          <w:color w:val="231F20"/>
          <w:sz w:val="18"/>
        </w:rPr>
        <w:t>amounts</w:t>
      </w:r>
      <w:r>
        <w:rPr>
          <w:color w:val="231F20"/>
          <w:spacing w:val="-19"/>
          <w:sz w:val="18"/>
        </w:rPr>
        <w:t xml:space="preserve"> </w:t>
      </w:r>
      <w:r>
        <w:rPr>
          <w:color w:val="231F20"/>
          <w:sz w:val="18"/>
        </w:rPr>
        <w:t>received</w:t>
      </w:r>
      <w:r>
        <w:rPr>
          <w:color w:val="231F20"/>
          <w:spacing w:val="-19"/>
          <w:sz w:val="18"/>
        </w:rPr>
        <w:t xml:space="preserve"> </w:t>
      </w:r>
      <w:r>
        <w:rPr>
          <w:color w:val="231F20"/>
          <w:sz w:val="18"/>
        </w:rPr>
        <w:t>via</w:t>
      </w:r>
      <w:r>
        <w:rPr>
          <w:color w:val="231F20"/>
          <w:spacing w:val="-19"/>
          <w:sz w:val="18"/>
        </w:rPr>
        <w:t xml:space="preserve"> </w:t>
      </w:r>
      <w:r>
        <w:rPr>
          <w:color w:val="231F20"/>
          <w:spacing w:val="-2"/>
          <w:sz w:val="18"/>
        </w:rPr>
        <w:t xml:space="preserve">any </w:t>
      </w:r>
      <w:r>
        <w:rPr>
          <w:color w:val="231F20"/>
          <w:sz w:val="18"/>
        </w:rPr>
        <w:t>and</w:t>
      </w:r>
      <w:r>
        <w:rPr>
          <w:color w:val="231F20"/>
          <w:spacing w:val="-22"/>
          <w:sz w:val="18"/>
        </w:rPr>
        <w:t xml:space="preserve"> </w:t>
      </w:r>
      <w:r>
        <w:rPr>
          <w:color w:val="231F20"/>
          <w:sz w:val="18"/>
        </w:rPr>
        <w:t>all</w:t>
      </w:r>
      <w:r>
        <w:rPr>
          <w:color w:val="231F20"/>
          <w:spacing w:val="-22"/>
          <w:sz w:val="18"/>
        </w:rPr>
        <w:t xml:space="preserve"> </w:t>
      </w:r>
      <w:r>
        <w:rPr>
          <w:color w:val="231F20"/>
          <w:sz w:val="18"/>
        </w:rPr>
        <w:t>methods</w:t>
      </w:r>
      <w:r>
        <w:rPr>
          <w:color w:val="231F20"/>
          <w:spacing w:val="-22"/>
          <w:sz w:val="18"/>
        </w:rPr>
        <w:t xml:space="preserve"> </w:t>
      </w:r>
      <w:r>
        <w:rPr>
          <w:color w:val="231F20"/>
          <w:sz w:val="18"/>
        </w:rPr>
        <w:t>will</w:t>
      </w:r>
      <w:r>
        <w:rPr>
          <w:color w:val="231F20"/>
          <w:spacing w:val="-22"/>
          <w:sz w:val="18"/>
        </w:rPr>
        <w:t xml:space="preserve"> </w:t>
      </w:r>
      <w:r>
        <w:rPr>
          <w:color w:val="231F20"/>
          <w:sz w:val="18"/>
        </w:rPr>
        <w:t>be</w:t>
      </w:r>
      <w:r>
        <w:rPr>
          <w:color w:val="231F20"/>
          <w:spacing w:val="-22"/>
          <w:sz w:val="18"/>
        </w:rPr>
        <w:t xml:space="preserve"> </w:t>
      </w:r>
      <w:r>
        <w:rPr>
          <w:color w:val="231F20"/>
          <w:sz w:val="18"/>
        </w:rPr>
        <w:t>receipted</w:t>
      </w:r>
      <w:r>
        <w:rPr>
          <w:color w:val="231F20"/>
          <w:spacing w:val="-22"/>
          <w:sz w:val="18"/>
        </w:rPr>
        <w:t xml:space="preserve"> </w:t>
      </w:r>
      <w:r>
        <w:rPr>
          <w:color w:val="231F20"/>
          <w:sz w:val="18"/>
        </w:rPr>
        <w:t>to</w:t>
      </w:r>
      <w:r>
        <w:rPr>
          <w:color w:val="231F20"/>
          <w:spacing w:val="-22"/>
          <w:sz w:val="18"/>
        </w:rPr>
        <w:t xml:space="preserve"> </w:t>
      </w:r>
      <w:r>
        <w:rPr>
          <w:color w:val="231F20"/>
          <w:sz w:val="18"/>
        </w:rPr>
        <w:t>your</w:t>
      </w:r>
      <w:r>
        <w:rPr>
          <w:color w:val="231F20"/>
          <w:spacing w:val="-22"/>
          <w:sz w:val="18"/>
        </w:rPr>
        <w:t xml:space="preserve"> </w:t>
      </w:r>
      <w:r>
        <w:rPr>
          <w:color w:val="231F20"/>
          <w:sz w:val="18"/>
        </w:rPr>
        <w:t>name.</w:t>
      </w:r>
    </w:p>
    <w:p w14:paraId="28B6787D" w14:textId="77777777" w:rsidR="00BE3285" w:rsidRDefault="00BE3285">
      <w:pPr>
        <w:pStyle w:val="BodyText"/>
        <w:spacing w:before="7"/>
        <w:rPr>
          <w:sz w:val="20"/>
        </w:rPr>
      </w:pPr>
    </w:p>
    <w:p w14:paraId="7B392827" w14:textId="77777777" w:rsidR="00BE3285" w:rsidRDefault="001849F6">
      <w:pPr>
        <w:spacing w:before="1" w:line="273" w:lineRule="auto"/>
        <w:ind w:left="140" w:right="953"/>
        <w:rPr>
          <w:sz w:val="18"/>
        </w:rPr>
      </w:pPr>
      <w:r>
        <w:rPr>
          <w:noProof/>
          <w:lang w:val="en-CA" w:eastAsia="en-CA"/>
        </w:rPr>
        <mc:AlternateContent>
          <mc:Choice Requires="wps">
            <w:drawing>
              <wp:anchor distT="0" distB="0" distL="114300" distR="114300" simplePos="0" relativeHeight="251684864" behindDoc="1" locked="0" layoutInCell="1" allowOverlap="1" wp14:anchorId="3E926B74" wp14:editId="123125D9">
                <wp:simplePos x="0" y="0"/>
                <wp:positionH relativeFrom="page">
                  <wp:posOffset>2527300</wp:posOffset>
                </wp:positionH>
                <wp:positionV relativeFrom="paragraph">
                  <wp:posOffset>-3281680</wp:posOffset>
                </wp:positionV>
                <wp:extent cx="0" cy="5872480"/>
                <wp:effectExtent l="12700" t="9525" r="6350" b="13970"/>
                <wp:wrapNone/>
                <wp:docPr id="41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248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411A" id="Line 40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pt,-258.4pt" to="19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" strokecolor="#231f20" strokeweight=".25pt">
                <w10:wrap anchorx="page"/>
              </v:line>
            </w:pict>
          </mc:Fallback>
        </mc:AlternateContent>
      </w:r>
      <w:r w:rsidR="007D068C">
        <w:rPr>
          <w:color w:val="231F20"/>
          <w:sz w:val="18"/>
        </w:rPr>
        <w:t>If you would like to explore contributing by way of gifting shares or other securities</w:t>
      </w:r>
      <w:r w:rsidR="007D068C">
        <w:rPr>
          <w:color w:val="231F20"/>
          <w:spacing w:val="-21"/>
          <w:sz w:val="18"/>
        </w:rPr>
        <w:t xml:space="preserve"> </w:t>
      </w:r>
      <w:r w:rsidR="007D068C">
        <w:rPr>
          <w:color w:val="231F20"/>
          <w:sz w:val="18"/>
        </w:rPr>
        <w:t>to</w:t>
      </w:r>
      <w:r w:rsidR="007D068C">
        <w:rPr>
          <w:color w:val="231F20"/>
          <w:spacing w:val="-21"/>
          <w:sz w:val="18"/>
        </w:rPr>
        <w:t xml:space="preserve"> </w:t>
      </w:r>
      <w:r w:rsidR="007D068C">
        <w:rPr>
          <w:color w:val="231F20"/>
          <w:sz w:val="18"/>
        </w:rPr>
        <w:t>your</w:t>
      </w:r>
      <w:r w:rsidR="007D068C">
        <w:rPr>
          <w:color w:val="231F20"/>
          <w:spacing w:val="-21"/>
          <w:sz w:val="18"/>
        </w:rPr>
        <w:t xml:space="preserve"> </w:t>
      </w:r>
      <w:r w:rsidR="007D068C">
        <w:rPr>
          <w:color w:val="231F20"/>
          <w:sz w:val="18"/>
        </w:rPr>
        <w:t>church</w:t>
      </w:r>
      <w:r w:rsidR="007D068C">
        <w:rPr>
          <w:color w:val="231F20"/>
          <w:spacing w:val="-21"/>
          <w:sz w:val="18"/>
        </w:rPr>
        <w:t xml:space="preserve"> </w:t>
      </w:r>
      <w:r w:rsidR="007D068C">
        <w:rPr>
          <w:color w:val="231F20"/>
          <w:sz w:val="18"/>
        </w:rPr>
        <w:t>or</w:t>
      </w:r>
      <w:r w:rsidR="007D068C">
        <w:rPr>
          <w:color w:val="231F20"/>
          <w:spacing w:val="-21"/>
          <w:sz w:val="18"/>
        </w:rPr>
        <w:t xml:space="preserve"> </w:t>
      </w:r>
      <w:r w:rsidR="007D068C">
        <w:rPr>
          <w:color w:val="231F20"/>
          <w:sz w:val="18"/>
        </w:rPr>
        <w:t>adding</w:t>
      </w:r>
      <w:r w:rsidR="007D068C">
        <w:rPr>
          <w:color w:val="231F20"/>
          <w:spacing w:val="-21"/>
          <w:sz w:val="18"/>
        </w:rPr>
        <w:t xml:space="preserve"> </w:t>
      </w:r>
      <w:r w:rsidR="007D068C">
        <w:rPr>
          <w:color w:val="231F20"/>
          <w:sz w:val="18"/>
        </w:rPr>
        <w:t>your</w:t>
      </w:r>
      <w:r w:rsidR="007D068C">
        <w:rPr>
          <w:color w:val="231F20"/>
          <w:spacing w:val="-21"/>
          <w:sz w:val="18"/>
        </w:rPr>
        <w:t xml:space="preserve"> </w:t>
      </w:r>
      <w:r w:rsidR="007D068C">
        <w:rPr>
          <w:color w:val="231F20"/>
          <w:sz w:val="18"/>
        </w:rPr>
        <w:t>church</w:t>
      </w:r>
      <w:r w:rsidR="007D068C">
        <w:rPr>
          <w:color w:val="231F20"/>
          <w:spacing w:val="-21"/>
          <w:sz w:val="18"/>
        </w:rPr>
        <w:t xml:space="preserve"> </w:t>
      </w:r>
      <w:r w:rsidR="007D068C">
        <w:rPr>
          <w:color w:val="231F20"/>
          <w:sz w:val="18"/>
        </w:rPr>
        <w:t>to</w:t>
      </w:r>
      <w:r w:rsidR="007D068C">
        <w:rPr>
          <w:color w:val="231F20"/>
          <w:spacing w:val="-21"/>
          <w:sz w:val="18"/>
        </w:rPr>
        <w:t xml:space="preserve"> </w:t>
      </w:r>
      <w:r w:rsidR="007D068C">
        <w:rPr>
          <w:color w:val="231F20"/>
          <w:sz w:val="18"/>
        </w:rPr>
        <w:t>your</w:t>
      </w:r>
      <w:r w:rsidR="007D068C">
        <w:rPr>
          <w:color w:val="231F20"/>
          <w:spacing w:val="-21"/>
          <w:sz w:val="18"/>
        </w:rPr>
        <w:t xml:space="preserve"> </w:t>
      </w:r>
      <w:r w:rsidR="007D068C">
        <w:rPr>
          <w:color w:val="231F20"/>
          <w:sz w:val="18"/>
        </w:rPr>
        <w:t>will,</w:t>
      </w:r>
      <w:r w:rsidR="007D068C">
        <w:rPr>
          <w:color w:val="231F20"/>
          <w:spacing w:val="-21"/>
          <w:sz w:val="18"/>
        </w:rPr>
        <w:t xml:space="preserve"> </w:t>
      </w:r>
      <w:r w:rsidR="007D068C">
        <w:rPr>
          <w:color w:val="231F20"/>
          <w:sz w:val="18"/>
        </w:rPr>
        <w:t>please</w:t>
      </w:r>
      <w:r w:rsidR="007D068C">
        <w:rPr>
          <w:color w:val="231F20"/>
          <w:spacing w:val="-21"/>
          <w:sz w:val="18"/>
        </w:rPr>
        <w:t xml:space="preserve"> </w:t>
      </w:r>
      <w:r w:rsidR="007D068C">
        <w:rPr>
          <w:color w:val="231F20"/>
          <w:sz w:val="18"/>
        </w:rPr>
        <w:t>contact</w:t>
      </w:r>
      <w:r w:rsidR="007D068C">
        <w:rPr>
          <w:color w:val="231F20"/>
          <w:spacing w:val="-21"/>
          <w:sz w:val="18"/>
        </w:rPr>
        <w:t xml:space="preserve"> </w:t>
      </w:r>
      <w:r w:rsidR="007D068C">
        <w:rPr>
          <w:color w:val="231F20"/>
          <w:spacing w:val="-2"/>
          <w:sz w:val="18"/>
        </w:rPr>
        <w:t xml:space="preserve">the </w:t>
      </w:r>
      <w:r w:rsidR="007D068C">
        <w:rPr>
          <w:color w:val="231F20"/>
          <w:sz w:val="18"/>
        </w:rPr>
        <w:t>church</w:t>
      </w:r>
      <w:r w:rsidR="007D068C">
        <w:rPr>
          <w:color w:val="231F20"/>
          <w:spacing w:val="-25"/>
          <w:sz w:val="18"/>
        </w:rPr>
        <w:t xml:space="preserve"> </w:t>
      </w:r>
      <w:r w:rsidR="007D068C">
        <w:rPr>
          <w:color w:val="231F20"/>
          <w:sz w:val="18"/>
        </w:rPr>
        <w:t>office</w:t>
      </w:r>
      <w:r w:rsidR="007D068C">
        <w:rPr>
          <w:color w:val="231F20"/>
          <w:spacing w:val="-25"/>
          <w:sz w:val="18"/>
        </w:rPr>
        <w:t xml:space="preserve"> </w:t>
      </w:r>
      <w:r w:rsidR="007D068C">
        <w:rPr>
          <w:color w:val="231F20"/>
          <w:sz w:val="18"/>
        </w:rPr>
        <w:t>and</w:t>
      </w:r>
      <w:r w:rsidR="007D068C">
        <w:rPr>
          <w:color w:val="231F20"/>
          <w:spacing w:val="-25"/>
          <w:sz w:val="18"/>
        </w:rPr>
        <w:t xml:space="preserve"> </w:t>
      </w:r>
      <w:r w:rsidR="007D068C">
        <w:rPr>
          <w:color w:val="231F20"/>
          <w:sz w:val="18"/>
        </w:rPr>
        <w:t>a</w:t>
      </w:r>
      <w:r w:rsidR="007D068C">
        <w:rPr>
          <w:color w:val="231F20"/>
          <w:spacing w:val="-25"/>
          <w:sz w:val="18"/>
        </w:rPr>
        <w:t xml:space="preserve"> </w:t>
      </w:r>
      <w:r w:rsidR="007D068C">
        <w:rPr>
          <w:color w:val="231F20"/>
          <w:sz w:val="18"/>
        </w:rPr>
        <w:t>member</w:t>
      </w:r>
      <w:r w:rsidR="007D068C">
        <w:rPr>
          <w:color w:val="231F20"/>
          <w:spacing w:val="-25"/>
          <w:sz w:val="18"/>
        </w:rPr>
        <w:t xml:space="preserve"> </w:t>
      </w:r>
      <w:r w:rsidR="007D068C">
        <w:rPr>
          <w:color w:val="231F20"/>
          <w:sz w:val="18"/>
        </w:rPr>
        <w:t>of</w:t>
      </w:r>
      <w:r w:rsidR="007D068C">
        <w:rPr>
          <w:color w:val="231F20"/>
          <w:spacing w:val="-25"/>
          <w:sz w:val="18"/>
        </w:rPr>
        <w:t xml:space="preserve"> </w:t>
      </w:r>
      <w:r w:rsidR="007D068C">
        <w:rPr>
          <w:color w:val="231F20"/>
          <w:sz w:val="18"/>
        </w:rPr>
        <w:t>the</w:t>
      </w:r>
      <w:r w:rsidR="007D068C">
        <w:rPr>
          <w:color w:val="231F20"/>
          <w:spacing w:val="-25"/>
          <w:sz w:val="18"/>
        </w:rPr>
        <w:t xml:space="preserve"> </w:t>
      </w:r>
      <w:r w:rsidR="007D068C">
        <w:rPr>
          <w:color w:val="231F20"/>
          <w:sz w:val="18"/>
        </w:rPr>
        <w:t>Stewardship</w:t>
      </w:r>
      <w:r w:rsidR="007D068C">
        <w:rPr>
          <w:color w:val="231F20"/>
          <w:spacing w:val="-25"/>
          <w:sz w:val="18"/>
        </w:rPr>
        <w:t xml:space="preserve"> </w:t>
      </w:r>
      <w:r w:rsidR="007D068C">
        <w:rPr>
          <w:color w:val="231F20"/>
          <w:sz w:val="18"/>
        </w:rPr>
        <w:t>Committee</w:t>
      </w:r>
      <w:r w:rsidR="007D068C">
        <w:rPr>
          <w:color w:val="231F20"/>
          <w:spacing w:val="-25"/>
          <w:sz w:val="18"/>
        </w:rPr>
        <w:t xml:space="preserve"> </w:t>
      </w:r>
      <w:r w:rsidR="007D068C">
        <w:rPr>
          <w:color w:val="231F20"/>
          <w:sz w:val="18"/>
        </w:rPr>
        <w:t>will</w:t>
      </w:r>
    </w:p>
    <w:p w14:paraId="5AC64AB7" w14:textId="77777777" w:rsidR="00BE3285" w:rsidRDefault="001849F6">
      <w:pPr>
        <w:ind w:left="140"/>
        <w:rPr>
          <w:sz w:val="18"/>
        </w:rPr>
      </w:pPr>
      <w:r>
        <w:rPr>
          <w:noProof/>
          <w:lang w:val="en-CA" w:eastAsia="en-CA"/>
        </w:rPr>
        <mc:AlternateContent>
          <mc:Choice Requires="wpg">
            <w:drawing>
              <wp:anchor distT="0" distB="0" distL="114300" distR="114300" simplePos="0" relativeHeight="251655168" behindDoc="0" locked="0" layoutInCell="1" allowOverlap="1" wp14:anchorId="0285AE1B" wp14:editId="5D750518">
                <wp:simplePos x="0" y="0"/>
                <wp:positionH relativeFrom="page">
                  <wp:posOffset>5811520</wp:posOffset>
                </wp:positionH>
                <wp:positionV relativeFrom="paragraph">
                  <wp:posOffset>24765</wp:posOffset>
                </wp:positionV>
                <wp:extent cx="1271905" cy="1134745"/>
                <wp:effectExtent l="1270" t="0" r="3175" b="8890"/>
                <wp:wrapNone/>
                <wp:docPr id="40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1134745"/>
                          <a:chOff x="9152" y="39"/>
                          <a:chExt cx="2003" cy="1787"/>
                        </a:xfrm>
                      </wpg:grpSpPr>
                      <wps:wsp>
                        <wps:cNvPr id="403" name="AutoShape 405"/>
                        <wps:cNvSpPr>
                          <a:spLocks/>
                        </wps:cNvSpPr>
                        <wps:spPr bwMode="auto">
                          <a:xfrm>
                            <a:off x="9151" y="1651"/>
                            <a:ext cx="2003" cy="175"/>
                          </a:xfrm>
                          <a:custGeom>
                            <a:avLst/>
                            <a:gdLst>
                              <a:gd name="T0" fmla="+- 0 10356 9152"/>
                              <a:gd name="T1" fmla="*/ T0 w 2003"/>
                              <a:gd name="T2" fmla="+- 0 1777 1651"/>
                              <a:gd name="T3" fmla="*/ 1777 h 175"/>
                              <a:gd name="T4" fmla="+- 0 10332 9152"/>
                              <a:gd name="T5" fmla="*/ T4 w 2003"/>
                              <a:gd name="T6" fmla="+- 0 1826 1651"/>
                              <a:gd name="T7" fmla="*/ 1826 h 175"/>
                              <a:gd name="T8" fmla="+- 0 10499 9152"/>
                              <a:gd name="T9" fmla="*/ T8 w 2003"/>
                              <a:gd name="T10" fmla="+- 0 1796 1651"/>
                              <a:gd name="T11" fmla="*/ 1796 h 175"/>
                              <a:gd name="T12" fmla="+- 0 10519 9152"/>
                              <a:gd name="T13" fmla="*/ T12 w 2003"/>
                              <a:gd name="T14" fmla="+- 0 1712 1651"/>
                              <a:gd name="T15" fmla="*/ 1712 h 175"/>
                              <a:gd name="T16" fmla="+- 0 9575 9152"/>
                              <a:gd name="T17" fmla="*/ T16 w 2003"/>
                              <a:gd name="T18" fmla="+- 0 1756 1651"/>
                              <a:gd name="T19" fmla="*/ 1756 h 175"/>
                              <a:gd name="T20" fmla="+- 0 9501 9152"/>
                              <a:gd name="T21" fmla="*/ T20 w 2003"/>
                              <a:gd name="T22" fmla="+- 0 1809 1651"/>
                              <a:gd name="T23" fmla="*/ 1809 h 175"/>
                              <a:gd name="T24" fmla="+- 0 9667 9152"/>
                              <a:gd name="T25" fmla="*/ T24 w 2003"/>
                              <a:gd name="T26" fmla="+- 0 1790 1651"/>
                              <a:gd name="T27" fmla="*/ 1790 h 175"/>
                              <a:gd name="T28" fmla="+- 0 9719 9152"/>
                              <a:gd name="T29" fmla="*/ T28 w 2003"/>
                              <a:gd name="T30" fmla="+- 0 1735 1651"/>
                              <a:gd name="T31" fmla="*/ 1735 h 175"/>
                              <a:gd name="T32" fmla="+- 0 10724 9152"/>
                              <a:gd name="T33" fmla="*/ T32 w 2003"/>
                              <a:gd name="T34" fmla="+- 0 1767 1651"/>
                              <a:gd name="T35" fmla="*/ 1767 h 175"/>
                              <a:gd name="T36" fmla="+- 0 10722 9152"/>
                              <a:gd name="T37" fmla="*/ T36 w 2003"/>
                              <a:gd name="T38" fmla="+- 0 1800 1651"/>
                              <a:gd name="T39" fmla="*/ 1800 h 175"/>
                              <a:gd name="T40" fmla="+- 0 10868 9152"/>
                              <a:gd name="T41" fmla="*/ T40 w 2003"/>
                              <a:gd name="T42" fmla="+- 0 1771 1651"/>
                              <a:gd name="T43" fmla="*/ 1771 h 175"/>
                              <a:gd name="T44" fmla="+- 0 10799 9152"/>
                              <a:gd name="T45" fmla="*/ T44 w 2003"/>
                              <a:gd name="T46" fmla="+- 0 1752 1651"/>
                              <a:gd name="T47" fmla="*/ 1752 h 175"/>
                              <a:gd name="T48" fmla="+- 0 10901 9152"/>
                              <a:gd name="T49" fmla="*/ T48 w 2003"/>
                              <a:gd name="T50" fmla="+- 0 1782 1651"/>
                              <a:gd name="T51" fmla="*/ 1782 h 175"/>
                              <a:gd name="T52" fmla="+- 0 9346 9152"/>
                              <a:gd name="T53" fmla="*/ T52 w 2003"/>
                              <a:gd name="T54" fmla="+- 0 1690 1651"/>
                              <a:gd name="T55" fmla="*/ 1690 h 175"/>
                              <a:gd name="T56" fmla="+- 0 9155 9152"/>
                              <a:gd name="T57" fmla="*/ T56 w 2003"/>
                              <a:gd name="T58" fmla="+- 0 1761 1651"/>
                              <a:gd name="T59" fmla="*/ 1761 h 175"/>
                              <a:gd name="T60" fmla="+- 0 9184 9152"/>
                              <a:gd name="T61" fmla="*/ T60 w 2003"/>
                              <a:gd name="T62" fmla="+- 0 1782 1651"/>
                              <a:gd name="T63" fmla="*/ 1782 h 175"/>
                              <a:gd name="T64" fmla="+- 0 9409 9152"/>
                              <a:gd name="T65" fmla="*/ T64 w 2003"/>
                              <a:gd name="T66" fmla="+- 0 1714 1651"/>
                              <a:gd name="T67" fmla="*/ 1714 h 175"/>
                              <a:gd name="T68" fmla="+- 0 9362 9152"/>
                              <a:gd name="T69" fmla="*/ T68 w 2003"/>
                              <a:gd name="T70" fmla="+- 0 1691 1651"/>
                              <a:gd name="T71" fmla="*/ 1691 h 175"/>
                              <a:gd name="T72" fmla="+- 0 10775 9152"/>
                              <a:gd name="T73" fmla="*/ T72 w 2003"/>
                              <a:gd name="T74" fmla="+- 0 1719 1651"/>
                              <a:gd name="T75" fmla="*/ 1719 h 175"/>
                              <a:gd name="T76" fmla="+- 0 10465 9152"/>
                              <a:gd name="T77" fmla="*/ T76 w 2003"/>
                              <a:gd name="T78" fmla="+- 0 1772 1651"/>
                              <a:gd name="T79" fmla="*/ 1772 h 175"/>
                              <a:gd name="T80" fmla="+- 0 10739 9152"/>
                              <a:gd name="T81" fmla="*/ T80 w 2003"/>
                              <a:gd name="T82" fmla="+- 0 1752 1651"/>
                              <a:gd name="T83" fmla="*/ 1752 h 175"/>
                              <a:gd name="T84" fmla="+- 0 10809 9152"/>
                              <a:gd name="T85" fmla="*/ T84 w 2003"/>
                              <a:gd name="T86" fmla="+- 0 1737 1651"/>
                              <a:gd name="T87" fmla="*/ 1737 h 175"/>
                              <a:gd name="T88" fmla="+- 0 11126 9152"/>
                              <a:gd name="T89" fmla="*/ T88 w 2003"/>
                              <a:gd name="T90" fmla="+- 0 1750 1651"/>
                              <a:gd name="T91" fmla="*/ 1750 h 175"/>
                              <a:gd name="T92" fmla="+- 0 11058 9152"/>
                              <a:gd name="T93" fmla="*/ T92 w 2003"/>
                              <a:gd name="T94" fmla="+- 0 1765 1651"/>
                              <a:gd name="T95" fmla="*/ 1765 h 175"/>
                              <a:gd name="T96" fmla="+- 0 11110 9152"/>
                              <a:gd name="T97" fmla="*/ T96 w 2003"/>
                              <a:gd name="T98" fmla="+- 0 1777 1651"/>
                              <a:gd name="T99" fmla="*/ 1777 h 175"/>
                              <a:gd name="T100" fmla="+- 0 10074 9152"/>
                              <a:gd name="T101" fmla="*/ T100 w 2003"/>
                              <a:gd name="T102" fmla="+- 0 1750 1651"/>
                              <a:gd name="T103" fmla="*/ 1750 h 175"/>
                              <a:gd name="T104" fmla="+- 0 10063 9152"/>
                              <a:gd name="T105" fmla="*/ T104 w 2003"/>
                              <a:gd name="T106" fmla="+- 0 1776 1651"/>
                              <a:gd name="T107" fmla="*/ 1776 h 175"/>
                              <a:gd name="T108" fmla="+- 0 10165 9152"/>
                              <a:gd name="T109" fmla="*/ T108 w 2003"/>
                              <a:gd name="T110" fmla="+- 0 1766 1651"/>
                              <a:gd name="T111" fmla="*/ 1766 h 175"/>
                              <a:gd name="T112" fmla="+- 0 9476 9152"/>
                              <a:gd name="T113" fmla="*/ T112 w 2003"/>
                              <a:gd name="T114" fmla="+- 0 1696 1651"/>
                              <a:gd name="T115" fmla="*/ 1696 h 175"/>
                              <a:gd name="T116" fmla="+- 0 9383 9152"/>
                              <a:gd name="T117" fmla="*/ T116 w 2003"/>
                              <a:gd name="T118" fmla="+- 0 1755 1651"/>
                              <a:gd name="T119" fmla="*/ 1755 h 175"/>
                              <a:gd name="T120" fmla="+- 0 9403 9152"/>
                              <a:gd name="T121" fmla="*/ T120 w 2003"/>
                              <a:gd name="T122" fmla="+- 0 1778 1651"/>
                              <a:gd name="T123" fmla="*/ 1778 h 175"/>
                              <a:gd name="T124" fmla="+- 0 9612 9152"/>
                              <a:gd name="T125" fmla="*/ T124 w 2003"/>
                              <a:gd name="T126" fmla="+- 0 1737 1651"/>
                              <a:gd name="T127" fmla="*/ 1737 h 175"/>
                              <a:gd name="T128" fmla="+- 0 9532 9152"/>
                              <a:gd name="T129" fmla="*/ T128 w 2003"/>
                              <a:gd name="T130" fmla="+- 0 1695 1651"/>
                              <a:gd name="T131" fmla="*/ 1695 h 175"/>
                              <a:gd name="T132" fmla="+- 0 9853 9152"/>
                              <a:gd name="T133" fmla="*/ T132 w 2003"/>
                              <a:gd name="T134" fmla="+- 0 1747 1651"/>
                              <a:gd name="T135" fmla="*/ 1747 h 175"/>
                              <a:gd name="T136" fmla="+- 0 9853 9152"/>
                              <a:gd name="T137" fmla="*/ T136 w 2003"/>
                              <a:gd name="T138" fmla="+- 0 1777 1651"/>
                              <a:gd name="T139" fmla="*/ 1777 h 175"/>
                              <a:gd name="T140" fmla="+- 0 10089 9152"/>
                              <a:gd name="T141" fmla="*/ T140 w 2003"/>
                              <a:gd name="T142" fmla="+- 0 1744 1651"/>
                              <a:gd name="T143" fmla="*/ 1744 h 175"/>
                              <a:gd name="T144" fmla="+- 0 10058 9152"/>
                              <a:gd name="T145" fmla="*/ T144 w 2003"/>
                              <a:gd name="T146" fmla="+- 0 1667 1651"/>
                              <a:gd name="T147" fmla="*/ 1667 h 175"/>
                              <a:gd name="T148" fmla="+- 0 9836 9152"/>
                              <a:gd name="T149" fmla="*/ T148 w 2003"/>
                              <a:gd name="T150" fmla="+- 0 1726 1651"/>
                              <a:gd name="T151" fmla="*/ 1726 h 175"/>
                              <a:gd name="T152" fmla="+- 0 9806 9152"/>
                              <a:gd name="T153" fmla="*/ T152 w 2003"/>
                              <a:gd name="T154" fmla="+- 0 1757 1651"/>
                              <a:gd name="T155" fmla="*/ 1757 h 175"/>
                              <a:gd name="T156" fmla="+- 0 10037 9152"/>
                              <a:gd name="T157" fmla="*/ T156 w 2003"/>
                              <a:gd name="T158" fmla="+- 0 1699 1651"/>
                              <a:gd name="T159" fmla="*/ 1699 h 175"/>
                              <a:gd name="T160" fmla="+- 0 10064 9152"/>
                              <a:gd name="T161" fmla="*/ T160 w 2003"/>
                              <a:gd name="T162" fmla="+- 0 1667 1651"/>
                              <a:gd name="T163" fmla="*/ 1667 h 175"/>
                              <a:gd name="T164" fmla="+- 0 10963 9152"/>
                              <a:gd name="T165" fmla="*/ T164 w 2003"/>
                              <a:gd name="T166" fmla="+- 0 1711 1651"/>
                              <a:gd name="T167" fmla="*/ 1711 h 175"/>
                              <a:gd name="T168" fmla="+- 0 11064 9152"/>
                              <a:gd name="T169" fmla="*/ T168 w 2003"/>
                              <a:gd name="T170" fmla="+- 0 1750 1651"/>
                              <a:gd name="T171" fmla="*/ 1750 h 175"/>
                              <a:gd name="T172" fmla="+- 0 11154 9152"/>
                              <a:gd name="T173" fmla="*/ T172 w 2003"/>
                              <a:gd name="T174" fmla="+- 0 1722 1651"/>
                              <a:gd name="T175" fmla="*/ 1722 h 175"/>
                              <a:gd name="T176" fmla="+- 0 11089 9152"/>
                              <a:gd name="T177" fmla="*/ T176 w 2003"/>
                              <a:gd name="T178" fmla="+- 0 1710 1651"/>
                              <a:gd name="T179" fmla="*/ 1710 h 175"/>
                              <a:gd name="T180" fmla="+- 0 10256 9152"/>
                              <a:gd name="T181" fmla="*/ T180 w 2003"/>
                              <a:gd name="T182" fmla="+- 0 1678 1651"/>
                              <a:gd name="T183" fmla="*/ 1678 h 175"/>
                              <a:gd name="T184" fmla="+- 0 10095 9152"/>
                              <a:gd name="T185" fmla="*/ T184 w 2003"/>
                              <a:gd name="T186" fmla="+- 0 1716 1651"/>
                              <a:gd name="T187" fmla="*/ 1716 h 175"/>
                              <a:gd name="T188" fmla="+- 0 10274 9152"/>
                              <a:gd name="T189" fmla="*/ T188 w 2003"/>
                              <a:gd name="T190" fmla="+- 0 1743 1651"/>
                              <a:gd name="T191" fmla="*/ 1743 h 175"/>
                              <a:gd name="T192" fmla="+- 0 10247 9152"/>
                              <a:gd name="T193" fmla="*/ T192 w 2003"/>
                              <a:gd name="T194" fmla="+- 0 1708 1651"/>
                              <a:gd name="T195" fmla="*/ 1708 h 175"/>
                              <a:gd name="T196" fmla="+- 0 10269 9152"/>
                              <a:gd name="T197" fmla="*/ T196 w 2003"/>
                              <a:gd name="T198" fmla="+- 0 1681 1651"/>
                              <a:gd name="T199" fmla="*/ 1681 h 175"/>
                              <a:gd name="T200" fmla="+- 0 9731 9152"/>
                              <a:gd name="T201" fmla="*/ T200 w 2003"/>
                              <a:gd name="T202" fmla="+- 0 1694 1651"/>
                              <a:gd name="T203" fmla="*/ 1694 h 175"/>
                              <a:gd name="T204" fmla="+- 0 9612 9152"/>
                              <a:gd name="T205" fmla="*/ T204 w 2003"/>
                              <a:gd name="T206" fmla="+- 0 1737 1651"/>
                              <a:gd name="T207" fmla="*/ 1737 h 175"/>
                              <a:gd name="T208" fmla="+- 0 9840 9152"/>
                              <a:gd name="T209" fmla="*/ T208 w 2003"/>
                              <a:gd name="T210" fmla="+- 0 1695 1651"/>
                              <a:gd name="T211" fmla="*/ 1695 h 175"/>
                              <a:gd name="T212" fmla="+- 0 10534 9152"/>
                              <a:gd name="T213" fmla="*/ T212 w 2003"/>
                              <a:gd name="T214" fmla="+- 0 1670 1651"/>
                              <a:gd name="T215" fmla="*/ 1670 h 175"/>
                              <a:gd name="T216" fmla="+- 0 10187 9152"/>
                              <a:gd name="T217" fmla="*/ T216 w 2003"/>
                              <a:gd name="T218" fmla="+- 0 1735 1651"/>
                              <a:gd name="T219" fmla="*/ 1735 h 175"/>
                              <a:gd name="T220" fmla="+- 0 10538 9152"/>
                              <a:gd name="T221" fmla="*/ T220 w 2003"/>
                              <a:gd name="T222" fmla="+- 0 1700 1651"/>
                              <a:gd name="T223" fmla="*/ 1700 h 175"/>
                              <a:gd name="T224" fmla="+- 0 10537 9152"/>
                              <a:gd name="T225" fmla="*/ T224 w 2003"/>
                              <a:gd name="T226" fmla="+- 0 1670 1651"/>
                              <a:gd name="T227" fmla="*/ 1670 h 175"/>
                              <a:gd name="T228" fmla="+- 0 11091 9152"/>
                              <a:gd name="T229" fmla="*/ T228 w 2003"/>
                              <a:gd name="T230" fmla="+- 0 1711 1651"/>
                              <a:gd name="T231" fmla="*/ 1711 h 175"/>
                              <a:gd name="T232" fmla="+- 0 11124 9152"/>
                              <a:gd name="T233" fmla="*/ T232 w 2003"/>
                              <a:gd name="T234" fmla="+- 0 1705 1651"/>
                              <a:gd name="T235" fmla="*/ 1705 h 175"/>
                              <a:gd name="T236" fmla="+- 0 9507 9152"/>
                              <a:gd name="T237" fmla="*/ T236 w 2003"/>
                              <a:gd name="T238" fmla="+- 0 1661 1651"/>
                              <a:gd name="T239" fmla="*/ 1661 h 175"/>
                              <a:gd name="T240" fmla="+- 0 9482 9152"/>
                              <a:gd name="T241" fmla="*/ T240 w 2003"/>
                              <a:gd name="T242" fmla="+- 0 1692 1651"/>
                              <a:gd name="T243" fmla="*/ 1692 h 175"/>
                              <a:gd name="T244" fmla="+- 0 9577 9152"/>
                              <a:gd name="T245" fmla="*/ T244 w 2003"/>
                              <a:gd name="T246" fmla="+- 0 1658 1651"/>
                              <a:gd name="T247" fmla="*/ 16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03" h="175">
                                <a:moveTo>
                                  <a:pt x="1386" y="49"/>
                                </a:moveTo>
                                <a:lnTo>
                                  <a:pt x="1326" y="49"/>
                                </a:lnTo>
                                <a:lnTo>
                                  <a:pt x="1267" y="87"/>
                                </a:lnTo>
                                <a:lnTo>
                                  <a:pt x="1246" y="101"/>
                                </a:lnTo>
                                <a:lnTo>
                                  <a:pt x="1204" y="126"/>
                                </a:lnTo>
                                <a:lnTo>
                                  <a:pt x="1159" y="150"/>
                                </a:lnTo>
                                <a:lnTo>
                                  <a:pt x="1152" y="158"/>
                                </a:lnTo>
                                <a:lnTo>
                                  <a:pt x="1154" y="166"/>
                                </a:lnTo>
                                <a:lnTo>
                                  <a:pt x="1165" y="172"/>
                                </a:lnTo>
                                <a:lnTo>
                                  <a:pt x="1180" y="175"/>
                                </a:lnTo>
                                <a:lnTo>
                                  <a:pt x="1182" y="175"/>
                                </a:lnTo>
                                <a:lnTo>
                                  <a:pt x="1184" y="175"/>
                                </a:lnTo>
                                <a:lnTo>
                                  <a:pt x="1186" y="174"/>
                                </a:lnTo>
                                <a:lnTo>
                                  <a:pt x="1267" y="161"/>
                                </a:lnTo>
                                <a:lnTo>
                                  <a:pt x="1347" y="145"/>
                                </a:lnTo>
                                <a:lnTo>
                                  <a:pt x="1417" y="130"/>
                                </a:lnTo>
                                <a:lnTo>
                                  <a:pt x="1267" y="130"/>
                                </a:lnTo>
                                <a:lnTo>
                                  <a:pt x="1300" y="107"/>
                                </a:lnTo>
                                <a:lnTo>
                                  <a:pt x="1333" y="84"/>
                                </a:lnTo>
                                <a:lnTo>
                                  <a:pt x="1367" y="61"/>
                                </a:lnTo>
                                <a:lnTo>
                                  <a:pt x="1386" y="49"/>
                                </a:lnTo>
                                <a:close/>
                                <a:moveTo>
                                  <a:pt x="593" y="76"/>
                                </a:moveTo>
                                <a:lnTo>
                                  <a:pt x="509" y="76"/>
                                </a:lnTo>
                                <a:lnTo>
                                  <a:pt x="466" y="90"/>
                                </a:lnTo>
                                <a:lnTo>
                                  <a:pt x="423" y="105"/>
                                </a:lnTo>
                                <a:lnTo>
                                  <a:pt x="383" y="121"/>
                                </a:lnTo>
                                <a:lnTo>
                                  <a:pt x="343" y="138"/>
                                </a:lnTo>
                                <a:lnTo>
                                  <a:pt x="336" y="145"/>
                                </a:lnTo>
                                <a:lnTo>
                                  <a:pt x="339" y="153"/>
                                </a:lnTo>
                                <a:lnTo>
                                  <a:pt x="349" y="158"/>
                                </a:lnTo>
                                <a:lnTo>
                                  <a:pt x="364" y="160"/>
                                </a:lnTo>
                                <a:lnTo>
                                  <a:pt x="366" y="160"/>
                                </a:lnTo>
                                <a:lnTo>
                                  <a:pt x="367" y="160"/>
                                </a:lnTo>
                                <a:lnTo>
                                  <a:pt x="442" y="152"/>
                                </a:lnTo>
                                <a:lnTo>
                                  <a:pt x="515" y="139"/>
                                </a:lnTo>
                                <a:lnTo>
                                  <a:pt x="585" y="124"/>
                                </a:lnTo>
                                <a:lnTo>
                                  <a:pt x="589" y="123"/>
                                </a:lnTo>
                                <a:lnTo>
                                  <a:pt x="457" y="123"/>
                                </a:lnTo>
                                <a:lnTo>
                                  <a:pt x="511" y="103"/>
                                </a:lnTo>
                                <a:lnTo>
                                  <a:pt x="567" y="84"/>
                                </a:lnTo>
                                <a:lnTo>
                                  <a:pt x="593" y="76"/>
                                </a:lnTo>
                                <a:close/>
                                <a:moveTo>
                                  <a:pt x="1647" y="101"/>
                                </a:moveTo>
                                <a:lnTo>
                                  <a:pt x="1587" y="101"/>
                                </a:lnTo>
                                <a:lnTo>
                                  <a:pt x="1580" y="108"/>
                                </a:lnTo>
                                <a:lnTo>
                                  <a:pt x="1572" y="116"/>
                                </a:lnTo>
                                <a:lnTo>
                                  <a:pt x="1565" y="122"/>
                                </a:lnTo>
                                <a:lnTo>
                                  <a:pt x="1557" y="129"/>
                                </a:lnTo>
                                <a:lnTo>
                                  <a:pt x="1553" y="137"/>
                                </a:lnTo>
                                <a:lnTo>
                                  <a:pt x="1558" y="144"/>
                                </a:lnTo>
                                <a:lnTo>
                                  <a:pt x="1570" y="149"/>
                                </a:lnTo>
                                <a:lnTo>
                                  <a:pt x="1584" y="151"/>
                                </a:lnTo>
                                <a:lnTo>
                                  <a:pt x="1588" y="151"/>
                                </a:lnTo>
                                <a:lnTo>
                                  <a:pt x="1592" y="151"/>
                                </a:lnTo>
                                <a:lnTo>
                                  <a:pt x="1694" y="126"/>
                                </a:lnTo>
                                <a:lnTo>
                                  <a:pt x="1716" y="120"/>
                                </a:lnTo>
                                <a:lnTo>
                                  <a:pt x="1801" y="120"/>
                                </a:lnTo>
                                <a:lnTo>
                                  <a:pt x="1834" y="113"/>
                                </a:lnTo>
                                <a:lnTo>
                                  <a:pt x="1883" y="104"/>
                                </a:lnTo>
                                <a:lnTo>
                                  <a:pt x="1645" y="104"/>
                                </a:lnTo>
                                <a:lnTo>
                                  <a:pt x="1647" y="101"/>
                                </a:lnTo>
                                <a:close/>
                                <a:moveTo>
                                  <a:pt x="1801" y="120"/>
                                </a:moveTo>
                                <a:lnTo>
                                  <a:pt x="1716" y="120"/>
                                </a:lnTo>
                                <a:lnTo>
                                  <a:pt x="1720" y="126"/>
                                </a:lnTo>
                                <a:lnTo>
                                  <a:pt x="1731" y="131"/>
                                </a:lnTo>
                                <a:lnTo>
                                  <a:pt x="1749" y="131"/>
                                </a:lnTo>
                                <a:lnTo>
                                  <a:pt x="1753" y="131"/>
                                </a:lnTo>
                                <a:lnTo>
                                  <a:pt x="1758" y="130"/>
                                </a:lnTo>
                                <a:lnTo>
                                  <a:pt x="1796" y="121"/>
                                </a:lnTo>
                                <a:lnTo>
                                  <a:pt x="1801" y="120"/>
                                </a:lnTo>
                                <a:close/>
                                <a:moveTo>
                                  <a:pt x="194" y="39"/>
                                </a:moveTo>
                                <a:lnTo>
                                  <a:pt x="186" y="39"/>
                                </a:lnTo>
                                <a:lnTo>
                                  <a:pt x="129" y="45"/>
                                </a:lnTo>
                                <a:lnTo>
                                  <a:pt x="79" y="61"/>
                                </a:lnTo>
                                <a:lnTo>
                                  <a:pt x="37" y="84"/>
                                </a:lnTo>
                                <a:lnTo>
                                  <a:pt x="3" y="110"/>
                                </a:lnTo>
                                <a:lnTo>
                                  <a:pt x="0" y="118"/>
                                </a:lnTo>
                                <a:lnTo>
                                  <a:pt x="4" y="124"/>
                                </a:lnTo>
                                <a:lnTo>
                                  <a:pt x="15" y="129"/>
                                </a:lnTo>
                                <a:lnTo>
                                  <a:pt x="29" y="131"/>
                                </a:lnTo>
                                <a:lnTo>
                                  <a:pt x="32" y="131"/>
                                </a:lnTo>
                                <a:lnTo>
                                  <a:pt x="37" y="131"/>
                                </a:lnTo>
                                <a:lnTo>
                                  <a:pt x="40" y="130"/>
                                </a:lnTo>
                                <a:lnTo>
                                  <a:pt x="115" y="109"/>
                                </a:lnTo>
                                <a:lnTo>
                                  <a:pt x="184" y="87"/>
                                </a:lnTo>
                                <a:lnTo>
                                  <a:pt x="257" y="63"/>
                                </a:lnTo>
                                <a:lnTo>
                                  <a:pt x="314" y="45"/>
                                </a:lnTo>
                                <a:lnTo>
                                  <a:pt x="220" y="45"/>
                                </a:lnTo>
                                <a:lnTo>
                                  <a:pt x="219" y="43"/>
                                </a:lnTo>
                                <a:lnTo>
                                  <a:pt x="216" y="40"/>
                                </a:lnTo>
                                <a:lnTo>
                                  <a:pt x="210" y="40"/>
                                </a:lnTo>
                                <a:lnTo>
                                  <a:pt x="202" y="39"/>
                                </a:lnTo>
                                <a:lnTo>
                                  <a:pt x="194" y="39"/>
                                </a:lnTo>
                                <a:close/>
                                <a:moveTo>
                                  <a:pt x="1627" y="68"/>
                                </a:moveTo>
                                <a:lnTo>
                                  <a:pt x="1626" y="68"/>
                                </a:lnTo>
                                <a:lnTo>
                                  <a:pt x="1623" y="68"/>
                                </a:lnTo>
                                <a:lnTo>
                                  <a:pt x="1549" y="75"/>
                                </a:lnTo>
                                <a:lnTo>
                                  <a:pt x="1478" y="87"/>
                                </a:lnTo>
                                <a:lnTo>
                                  <a:pt x="1406" y="101"/>
                                </a:lnTo>
                                <a:lnTo>
                                  <a:pt x="1373" y="108"/>
                                </a:lnTo>
                                <a:lnTo>
                                  <a:pt x="1313" y="121"/>
                                </a:lnTo>
                                <a:lnTo>
                                  <a:pt x="1267" y="130"/>
                                </a:lnTo>
                                <a:lnTo>
                                  <a:pt x="1417" y="130"/>
                                </a:lnTo>
                                <a:lnTo>
                                  <a:pt x="1426" y="129"/>
                                </a:lnTo>
                                <a:lnTo>
                                  <a:pt x="1505" y="113"/>
                                </a:lnTo>
                                <a:lnTo>
                                  <a:pt x="1587" y="101"/>
                                </a:lnTo>
                                <a:lnTo>
                                  <a:pt x="1647" y="101"/>
                                </a:lnTo>
                                <a:lnTo>
                                  <a:pt x="1649" y="98"/>
                                </a:lnTo>
                                <a:lnTo>
                                  <a:pt x="1654" y="92"/>
                                </a:lnTo>
                                <a:lnTo>
                                  <a:pt x="1657" y="86"/>
                                </a:lnTo>
                                <a:lnTo>
                                  <a:pt x="1658" y="79"/>
                                </a:lnTo>
                                <a:lnTo>
                                  <a:pt x="1651" y="73"/>
                                </a:lnTo>
                                <a:lnTo>
                                  <a:pt x="1640" y="69"/>
                                </a:lnTo>
                                <a:lnTo>
                                  <a:pt x="1627" y="68"/>
                                </a:lnTo>
                                <a:close/>
                                <a:moveTo>
                                  <a:pt x="1974" y="99"/>
                                </a:moveTo>
                                <a:lnTo>
                                  <a:pt x="1912" y="99"/>
                                </a:lnTo>
                                <a:lnTo>
                                  <a:pt x="1910" y="103"/>
                                </a:lnTo>
                                <a:lnTo>
                                  <a:pt x="1908" y="106"/>
                                </a:lnTo>
                                <a:lnTo>
                                  <a:pt x="1906" y="108"/>
                                </a:lnTo>
                                <a:lnTo>
                                  <a:pt x="1906" y="114"/>
                                </a:lnTo>
                                <a:lnTo>
                                  <a:pt x="1906" y="116"/>
                                </a:lnTo>
                                <a:lnTo>
                                  <a:pt x="1910" y="126"/>
                                </a:lnTo>
                                <a:lnTo>
                                  <a:pt x="1921" y="130"/>
                                </a:lnTo>
                                <a:lnTo>
                                  <a:pt x="1945" y="130"/>
                                </a:lnTo>
                                <a:lnTo>
                                  <a:pt x="1958" y="126"/>
                                </a:lnTo>
                                <a:lnTo>
                                  <a:pt x="1962" y="119"/>
                                </a:lnTo>
                                <a:lnTo>
                                  <a:pt x="1974" y="99"/>
                                </a:lnTo>
                                <a:close/>
                                <a:moveTo>
                                  <a:pt x="1122" y="92"/>
                                </a:moveTo>
                                <a:lnTo>
                                  <a:pt x="940" y="92"/>
                                </a:lnTo>
                                <a:lnTo>
                                  <a:pt x="922" y="99"/>
                                </a:lnTo>
                                <a:lnTo>
                                  <a:pt x="912" y="103"/>
                                </a:lnTo>
                                <a:lnTo>
                                  <a:pt x="902" y="110"/>
                                </a:lnTo>
                                <a:lnTo>
                                  <a:pt x="902" y="112"/>
                                </a:lnTo>
                                <a:lnTo>
                                  <a:pt x="902" y="118"/>
                                </a:lnTo>
                                <a:lnTo>
                                  <a:pt x="911" y="125"/>
                                </a:lnTo>
                                <a:lnTo>
                                  <a:pt x="927" y="127"/>
                                </a:lnTo>
                                <a:lnTo>
                                  <a:pt x="928" y="127"/>
                                </a:lnTo>
                                <a:lnTo>
                                  <a:pt x="930" y="127"/>
                                </a:lnTo>
                                <a:lnTo>
                                  <a:pt x="932" y="127"/>
                                </a:lnTo>
                                <a:lnTo>
                                  <a:pt x="1013" y="115"/>
                                </a:lnTo>
                                <a:lnTo>
                                  <a:pt x="1091" y="99"/>
                                </a:lnTo>
                                <a:lnTo>
                                  <a:pt x="1122" y="92"/>
                                </a:lnTo>
                                <a:close/>
                                <a:moveTo>
                                  <a:pt x="386" y="41"/>
                                </a:moveTo>
                                <a:lnTo>
                                  <a:pt x="330" y="41"/>
                                </a:lnTo>
                                <a:lnTo>
                                  <a:pt x="324" y="45"/>
                                </a:lnTo>
                                <a:lnTo>
                                  <a:pt x="317" y="49"/>
                                </a:lnTo>
                                <a:lnTo>
                                  <a:pt x="292" y="66"/>
                                </a:lnTo>
                                <a:lnTo>
                                  <a:pt x="273" y="79"/>
                                </a:lnTo>
                                <a:lnTo>
                                  <a:pt x="252" y="92"/>
                                </a:lnTo>
                                <a:lnTo>
                                  <a:pt x="231" y="104"/>
                                </a:lnTo>
                                <a:lnTo>
                                  <a:pt x="224" y="111"/>
                                </a:lnTo>
                                <a:lnTo>
                                  <a:pt x="226" y="119"/>
                                </a:lnTo>
                                <a:lnTo>
                                  <a:pt x="235" y="125"/>
                                </a:lnTo>
                                <a:lnTo>
                                  <a:pt x="249" y="127"/>
                                </a:lnTo>
                                <a:lnTo>
                                  <a:pt x="251" y="127"/>
                                </a:lnTo>
                                <a:lnTo>
                                  <a:pt x="253" y="127"/>
                                </a:lnTo>
                                <a:lnTo>
                                  <a:pt x="256" y="127"/>
                                </a:lnTo>
                                <a:lnTo>
                                  <a:pt x="320" y="115"/>
                                </a:lnTo>
                                <a:lnTo>
                                  <a:pt x="383" y="103"/>
                                </a:lnTo>
                                <a:lnTo>
                                  <a:pt x="460" y="86"/>
                                </a:lnTo>
                                <a:lnTo>
                                  <a:pt x="324" y="86"/>
                                </a:lnTo>
                                <a:lnTo>
                                  <a:pt x="332" y="81"/>
                                </a:lnTo>
                                <a:lnTo>
                                  <a:pt x="343" y="73"/>
                                </a:lnTo>
                                <a:lnTo>
                                  <a:pt x="360" y="60"/>
                                </a:lnTo>
                                <a:lnTo>
                                  <a:pt x="380" y="44"/>
                                </a:lnTo>
                                <a:lnTo>
                                  <a:pt x="386" y="41"/>
                                </a:lnTo>
                                <a:close/>
                                <a:moveTo>
                                  <a:pt x="798" y="87"/>
                                </a:moveTo>
                                <a:lnTo>
                                  <a:pt x="722" y="87"/>
                                </a:lnTo>
                                <a:lnTo>
                                  <a:pt x="712" y="92"/>
                                </a:lnTo>
                                <a:lnTo>
                                  <a:pt x="701" y="96"/>
                                </a:lnTo>
                                <a:lnTo>
                                  <a:pt x="690" y="101"/>
                                </a:lnTo>
                                <a:lnTo>
                                  <a:pt x="681" y="107"/>
                                </a:lnTo>
                                <a:lnTo>
                                  <a:pt x="680" y="116"/>
                                </a:lnTo>
                                <a:lnTo>
                                  <a:pt x="686" y="123"/>
                                </a:lnTo>
                                <a:lnTo>
                                  <a:pt x="701" y="126"/>
                                </a:lnTo>
                                <a:lnTo>
                                  <a:pt x="703" y="126"/>
                                </a:lnTo>
                                <a:lnTo>
                                  <a:pt x="765" y="121"/>
                                </a:lnTo>
                                <a:lnTo>
                                  <a:pt x="824" y="114"/>
                                </a:lnTo>
                                <a:lnTo>
                                  <a:pt x="883" y="104"/>
                                </a:lnTo>
                                <a:lnTo>
                                  <a:pt x="937" y="93"/>
                                </a:lnTo>
                                <a:lnTo>
                                  <a:pt x="786" y="93"/>
                                </a:lnTo>
                                <a:lnTo>
                                  <a:pt x="798" y="87"/>
                                </a:lnTo>
                                <a:close/>
                                <a:moveTo>
                                  <a:pt x="912" y="16"/>
                                </a:moveTo>
                                <a:lnTo>
                                  <a:pt x="909" y="16"/>
                                </a:lnTo>
                                <a:lnTo>
                                  <a:pt x="906" y="16"/>
                                </a:lnTo>
                                <a:lnTo>
                                  <a:pt x="903" y="17"/>
                                </a:lnTo>
                                <a:lnTo>
                                  <a:pt x="820" y="39"/>
                                </a:lnTo>
                                <a:lnTo>
                                  <a:pt x="781" y="49"/>
                                </a:lnTo>
                                <a:lnTo>
                                  <a:pt x="740" y="60"/>
                                </a:lnTo>
                                <a:lnTo>
                                  <a:pt x="684" y="75"/>
                                </a:lnTo>
                                <a:lnTo>
                                  <a:pt x="610" y="93"/>
                                </a:lnTo>
                                <a:lnTo>
                                  <a:pt x="534" y="109"/>
                                </a:lnTo>
                                <a:lnTo>
                                  <a:pt x="457" y="123"/>
                                </a:lnTo>
                                <a:lnTo>
                                  <a:pt x="589" y="123"/>
                                </a:lnTo>
                                <a:lnTo>
                                  <a:pt x="654" y="106"/>
                                </a:lnTo>
                                <a:lnTo>
                                  <a:pt x="722" y="87"/>
                                </a:lnTo>
                                <a:lnTo>
                                  <a:pt x="798" y="87"/>
                                </a:lnTo>
                                <a:lnTo>
                                  <a:pt x="818" y="77"/>
                                </a:lnTo>
                                <a:lnTo>
                                  <a:pt x="851" y="62"/>
                                </a:lnTo>
                                <a:lnTo>
                                  <a:pt x="885" y="48"/>
                                </a:lnTo>
                                <a:lnTo>
                                  <a:pt x="923" y="35"/>
                                </a:lnTo>
                                <a:lnTo>
                                  <a:pt x="931" y="30"/>
                                </a:lnTo>
                                <a:lnTo>
                                  <a:pt x="931" y="24"/>
                                </a:lnTo>
                                <a:lnTo>
                                  <a:pt x="923" y="18"/>
                                </a:lnTo>
                                <a:lnTo>
                                  <a:pt x="912" y="16"/>
                                </a:lnTo>
                                <a:close/>
                                <a:moveTo>
                                  <a:pt x="1922" y="31"/>
                                </a:moveTo>
                                <a:lnTo>
                                  <a:pt x="1918" y="31"/>
                                </a:lnTo>
                                <a:lnTo>
                                  <a:pt x="1913" y="32"/>
                                </a:lnTo>
                                <a:lnTo>
                                  <a:pt x="1851" y="49"/>
                                </a:lnTo>
                                <a:lnTo>
                                  <a:pt x="1811" y="60"/>
                                </a:lnTo>
                                <a:lnTo>
                                  <a:pt x="1735" y="81"/>
                                </a:lnTo>
                                <a:lnTo>
                                  <a:pt x="1724" y="84"/>
                                </a:lnTo>
                                <a:lnTo>
                                  <a:pt x="1645" y="104"/>
                                </a:lnTo>
                                <a:lnTo>
                                  <a:pt x="1883" y="104"/>
                                </a:lnTo>
                                <a:lnTo>
                                  <a:pt x="1912" y="99"/>
                                </a:lnTo>
                                <a:lnTo>
                                  <a:pt x="1974" y="99"/>
                                </a:lnTo>
                                <a:lnTo>
                                  <a:pt x="1974" y="98"/>
                                </a:lnTo>
                                <a:lnTo>
                                  <a:pt x="1982" y="89"/>
                                </a:lnTo>
                                <a:lnTo>
                                  <a:pt x="1994" y="80"/>
                                </a:lnTo>
                                <a:lnTo>
                                  <a:pt x="2002" y="71"/>
                                </a:lnTo>
                                <a:lnTo>
                                  <a:pt x="1999" y="63"/>
                                </a:lnTo>
                                <a:lnTo>
                                  <a:pt x="1928" y="63"/>
                                </a:lnTo>
                                <a:lnTo>
                                  <a:pt x="1931" y="62"/>
                                </a:lnTo>
                                <a:lnTo>
                                  <a:pt x="1934" y="60"/>
                                </a:lnTo>
                                <a:lnTo>
                                  <a:pt x="1937" y="59"/>
                                </a:lnTo>
                                <a:lnTo>
                                  <a:pt x="1949" y="51"/>
                                </a:lnTo>
                                <a:lnTo>
                                  <a:pt x="1948" y="42"/>
                                </a:lnTo>
                                <a:lnTo>
                                  <a:pt x="1938" y="34"/>
                                </a:lnTo>
                                <a:lnTo>
                                  <a:pt x="1922" y="31"/>
                                </a:lnTo>
                                <a:close/>
                                <a:moveTo>
                                  <a:pt x="1104" y="27"/>
                                </a:moveTo>
                                <a:lnTo>
                                  <a:pt x="1101" y="27"/>
                                </a:lnTo>
                                <a:lnTo>
                                  <a:pt x="1097" y="28"/>
                                </a:lnTo>
                                <a:lnTo>
                                  <a:pt x="1051" y="39"/>
                                </a:lnTo>
                                <a:lnTo>
                                  <a:pt x="1009" y="49"/>
                                </a:lnTo>
                                <a:lnTo>
                                  <a:pt x="943" y="65"/>
                                </a:lnTo>
                                <a:lnTo>
                                  <a:pt x="866" y="81"/>
                                </a:lnTo>
                                <a:lnTo>
                                  <a:pt x="786" y="93"/>
                                </a:lnTo>
                                <a:lnTo>
                                  <a:pt x="937" y="93"/>
                                </a:lnTo>
                                <a:lnTo>
                                  <a:pt x="940" y="92"/>
                                </a:lnTo>
                                <a:lnTo>
                                  <a:pt x="1122" y="92"/>
                                </a:lnTo>
                                <a:lnTo>
                                  <a:pt x="1157" y="84"/>
                                </a:lnTo>
                                <a:lnTo>
                                  <a:pt x="1035" y="84"/>
                                </a:lnTo>
                                <a:lnTo>
                                  <a:pt x="1055" y="75"/>
                                </a:lnTo>
                                <a:lnTo>
                                  <a:pt x="1075" y="66"/>
                                </a:lnTo>
                                <a:lnTo>
                                  <a:pt x="1095" y="57"/>
                                </a:lnTo>
                                <a:lnTo>
                                  <a:pt x="1116" y="49"/>
                                </a:lnTo>
                                <a:lnTo>
                                  <a:pt x="1125" y="43"/>
                                </a:lnTo>
                                <a:lnTo>
                                  <a:pt x="1125" y="38"/>
                                </a:lnTo>
                                <a:lnTo>
                                  <a:pt x="1125" y="35"/>
                                </a:lnTo>
                                <a:lnTo>
                                  <a:pt x="1117" y="30"/>
                                </a:lnTo>
                                <a:lnTo>
                                  <a:pt x="1104" y="27"/>
                                </a:lnTo>
                                <a:close/>
                                <a:moveTo>
                                  <a:pt x="670" y="31"/>
                                </a:moveTo>
                                <a:lnTo>
                                  <a:pt x="669" y="31"/>
                                </a:lnTo>
                                <a:lnTo>
                                  <a:pt x="667" y="31"/>
                                </a:lnTo>
                                <a:lnTo>
                                  <a:pt x="579" y="43"/>
                                </a:lnTo>
                                <a:lnTo>
                                  <a:pt x="494" y="57"/>
                                </a:lnTo>
                                <a:lnTo>
                                  <a:pt x="473" y="60"/>
                                </a:lnTo>
                                <a:lnTo>
                                  <a:pt x="354" y="81"/>
                                </a:lnTo>
                                <a:lnTo>
                                  <a:pt x="324" y="86"/>
                                </a:lnTo>
                                <a:lnTo>
                                  <a:pt x="460" y="86"/>
                                </a:lnTo>
                                <a:lnTo>
                                  <a:pt x="509" y="76"/>
                                </a:lnTo>
                                <a:lnTo>
                                  <a:pt x="593" y="76"/>
                                </a:lnTo>
                                <a:lnTo>
                                  <a:pt x="643" y="60"/>
                                </a:lnTo>
                                <a:lnTo>
                                  <a:pt x="680" y="49"/>
                                </a:lnTo>
                                <a:lnTo>
                                  <a:pt x="688" y="44"/>
                                </a:lnTo>
                                <a:lnTo>
                                  <a:pt x="687" y="38"/>
                                </a:lnTo>
                                <a:lnTo>
                                  <a:pt x="681" y="33"/>
                                </a:lnTo>
                                <a:lnTo>
                                  <a:pt x="670" y="31"/>
                                </a:lnTo>
                                <a:close/>
                                <a:moveTo>
                                  <a:pt x="1385" y="19"/>
                                </a:moveTo>
                                <a:lnTo>
                                  <a:pt x="1382" y="19"/>
                                </a:lnTo>
                                <a:lnTo>
                                  <a:pt x="1381" y="19"/>
                                </a:lnTo>
                                <a:lnTo>
                                  <a:pt x="1292" y="29"/>
                                </a:lnTo>
                                <a:lnTo>
                                  <a:pt x="1205" y="46"/>
                                </a:lnTo>
                                <a:lnTo>
                                  <a:pt x="1120" y="65"/>
                                </a:lnTo>
                                <a:lnTo>
                                  <a:pt x="1035" y="84"/>
                                </a:lnTo>
                                <a:lnTo>
                                  <a:pt x="1157" y="84"/>
                                </a:lnTo>
                                <a:lnTo>
                                  <a:pt x="1169" y="81"/>
                                </a:lnTo>
                                <a:lnTo>
                                  <a:pt x="1246" y="64"/>
                                </a:lnTo>
                                <a:lnTo>
                                  <a:pt x="1326" y="49"/>
                                </a:lnTo>
                                <a:lnTo>
                                  <a:pt x="1386" y="49"/>
                                </a:lnTo>
                                <a:lnTo>
                                  <a:pt x="1403" y="39"/>
                                </a:lnTo>
                                <a:lnTo>
                                  <a:pt x="1410" y="32"/>
                                </a:lnTo>
                                <a:lnTo>
                                  <a:pt x="1407" y="26"/>
                                </a:lnTo>
                                <a:lnTo>
                                  <a:pt x="1398" y="21"/>
                                </a:lnTo>
                                <a:lnTo>
                                  <a:pt x="1385" y="19"/>
                                </a:lnTo>
                                <a:close/>
                                <a:moveTo>
                                  <a:pt x="1972" y="54"/>
                                </a:moveTo>
                                <a:lnTo>
                                  <a:pt x="1968" y="54"/>
                                </a:lnTo>
                                <a:lnTo>
                                  <a:pt x="1964" y="54"/>
                                </a:lnTo>
                                <a:lnTo>
                                  <a:pt x="1949" y="58"/>
                                </a:lnTo>
                                <a:lnTo>
                                  <a:pt x="1939" y="60"/>
                                </a:lnTo>
                                <a:lnTo>
                                  <a:pt x="1928" y="63"/>
                                </a:lnTo>
                                <a:lnTo>
                                  <a:pt x="1999" y="63"/>
                                </a:lnTo>
                                <a:lnTo>
                                  <a:pt x="1988" y="56"/>
                                </a:lnTo>
                                <a:lnTo>
                                  <a:pt x="1972" y="54"/>
                                </a:lnTo>
                                <a:close/>
                                <a:moveTo>
                                  <a:pt x="408" y="0"/>
                                </a:moveTo>
                                <a:lnTo>
                                  <a:pt x="406" y="0"/>
                                </a:lnTo>
                                <a:lnTo>
                                  <a:pt x="404" y="0"/>
                                </a:lnTo>
                                <a:lnTo>
                                  <a:pt x="402" y="1"/>
                                </a:lnTo>
                                <a:lnTo>
                                  <a:pt x="355" y="10"/>
                                </a:lnTo>
                                <a:lnTo>
                                  <a:pt x="309" y="21"/>
                                </a:lnTo>
                                <a:lnTo>
                                  <a:pt x="264" y="33"/>
                                </a:lnTo>
                                <a:lnTo>
                                  <a:pt x="220" y="45"/>
                                </a:lnTo>
                                <a:lnTo>
                                  <a:pt x="314" y="45"/>
                                </a:lnTo>
                                <a:lnTo>
                                  <a:pt x="330" y="41"/>
                                </a:lnTo>
                                <a:lnTo>
                                  <a:pt x="386" y="41"/>
                                </a:lnTo>
                                <a:lnTo>
                                  <a:pt x="400" y="31"/>
                                </a:lnTo>
                                <a:lnTo>
                                  <a:pt x="421" y="18"/>
                                </a:lnTo>
                                <a:lnTo>
                                  <a:pt x="426" y="13"/>
                                </a:lnTo>
                                <a:lnTo>
                                  <a:pt x="425" y="7"/>
                                </a:lnTo>
                                <a:lnTo>
                                  <a:pt x="418" y="2"/>
                                </a:lnTo>
                                <a:lnTo>
                                  <a:pt x="408" y="0"/>
                                </a:lnTo>
                                <a:close/>
                              </a:path>
                            </a:pathLst>
                          </a:custGeom>
                          <a:solidFill>
                            <a:srgbClr val="E287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40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10030" y="715"/>
                            <a:ext cx="437" cy="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40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10392" y="1269"/>
                            <a:ext cx="296"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40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9958" y="1311"/>
                            <a:ext cx="168" cy="334"/>
                          </a:xfrm>
                          <a:prstGeom prst="rect">
                            <a:avLst/>
                          </a:prstGeom>
                          <a:noFill/>
                          <a:extLst>
                            <a:ext uri="{909E8E84-426E-40DD-AFC4-6F175D3DCCD1}">
                              <a14:hiddenFill xmlns:a14="http://schemas.microsoft.com/office/drawing/2010/main">
                                <a:solidFill>
                                  <a:srgbClr val="FFFFFF"/>
                                </a:solidFill>
                              </a14:hiddenFill>
                            </a:ext>
                          </a:extLst>
                        </pic:spPr>
                      </pic:pic>
                      <wps:wsp>
                        <wps:cNvPr id="407" name="Freeform 401"/>
                        <wps:cNvSpPr>
                          <a:spLocks/>
                        </wps:cNvSpPr>
                        <wps:spPr bwMode="auto">
                          <a:xfrm>
                            <a:off x="9614" y="735"/>
                            <a:ext cx="415" cy="178"/>
                          </a:xfrm>
                          <a:custGeom>
                            <a:avLst/>
                            <a:gdLst>
                              <a:gd name="T0" fmla="+- 0 10025 9615"/>
                              <a:gd name="T1" fmla="*/ T0 w 415"/>
                              <a:gd name="T2" fmla="+- 0 735 735"/>
                              <a:gd name="T3" fmla="*/ 735 h 178"/>
                              <a:gd name="T4" fmla="+- 0 10019 9615"/>
                              <a:gd name="T5" fmla="*/ T4 w 415"/>
                              <a:gd name="T6" fmla="+- 0 737 735"/>
                              <a:gd name="T7" fmla="*/ 737 h 178"/>
                              <a:gd name="T8" fmla="+- 0 10010 9615"/>
                              <a:gd name="T9" fmla="*/ T8 w 415"/>
                              <a:gd name="T10" fmla="+- 0 739 735"/>
                              <a:gd name="T11" fmla="*/ 739 h 178"/>
                              <a:gd name="T12" fmla="+- 0 10007 9615"/>
                              <a:gd name="T13" fmla="*/ T12 w 415"/>
                              <a:gd name="T14" fmla="+- 0 753 735"/>
                              <a:gd name="T15" fmla="*/ 753 h 178"/>
                              <a:gd name="T16" fmla="+- 0 10001 9615"/>
                              <a:gd name="T17" fmla="*/ T16 w 415"/>
                              <a:gd name="T18" fmla="+- 0 760 735"/>
                              <a:gd name="T19" fmla="*/ 760 h 178"/>
                              <a:gd name="T20" fmla="+- 0 9942 9615"/>
                              <a:gd name="T21" fmla="*/ T20 w 415"/>
                              <a:gd name="T22" fmla="+- 0 806 735"/>
                              <a:gd name="T23" fmla="*/ 806 h 178"/>
                              <a:gd name="T24" fmla="+- 0 9885 9615"/>
                              <a:gd name="T25" fmla="*/ T24 w 415"/>
                              <a:gd name="T26" fmla="+- 0 830 735"/>
                              <a:gd name="T27" fmla="*/ 830 h 178"/>
                              <a:gd name="T28" fmla="+- 0 9823 9615"/>
                              <a:gd name="T29" fmla="*/ T28 w 415"/>
                              <a:gd name="T30" fmla="+- 0 851 735"/>
                              <a:gd name="T31" fmla="*/ 851 h 178"/>
                              <a:gd name="T32" fmla="+- 0 9757 9615"/>
                              <a:gd name="T33" fmla="*/ T32 w 415"/>
                              <a:gd name="T34" fmla="+- 0 867 735"/>
                              <a:gd name="T35" fmla="*/ 867 h 178"/>
                              <a:gd name="T36" fmla="+- 0 9694 9615"/>
                              <a:gd name="T37" fmla="*/ T36 w 415"/>
                              <a:gd name="T38" fmla="+- 0 878 735"/>
                              <a:gd name="T39" fmla="*/ 878 h 178"/>
                              <a:gd name="T40" fmla="+- 0 9654 9615"/>
                              <a:gd name="T41" fmla="*/ T40 w 415"/>
                              <a:gd name="T42" fmla="+- 0 882 735"/>
                              <a:gd name="T43" fmla="*/ 882 h 178"/>
                              <a:gd name="T44" fmla="+- 0 9642 9615"/>
                              <a:gd name="T45" fmla="*/ T44 w 415"/>
                              <a:gd name="T46" fmla="+- 0 884 735"/>
                              <a:gd name="T47" fmla="*/ 884 h 178"/>
                              <a:gd name="T48" fmla="+- 0 9631 9615"/>
                              <a:gd name="T49" fmla="*/ T48 w 415"/>
                              <a:gd name="T50" fmla="+- 0 886 735"/>
                              <a:gd name="T51" fmla="*/ 886 h 178"/>
                              <a:gd name="T52" fmla="+- 0 9620 9615"/>
                              <a:gd name="T53" fmla="*/ T52 w 415"/>
                              <a:gd name="T54" fmla="+- 0 891 735"/>
                              <a:gd name="T55" fmla="*/ 891 h 178"/>
                              <a:gd name="T56" fmla="+- 0 9619 9615"/>
                              <a:gd name="T57" fmla="*/ T56 w 415"/>
                              <a:gd name="T58" fmla="+- 0 891 735"/>
                              <a:gd name="T59" fmla="*/ 891 h 178"/>
                              <a:gd name="T60" fmla="+- 0 9615 9615"/>
                              <a:gd name="T61" fmla="*/ T60 w 415"/>
                              <a:gd name="T62" fmla="+- 0 894 735"/>
                              <a:gd name="T63" fmla="*/ 894 h 178"/>
                              <a:gd name="T64" fmla="+- 0 9651 9615"/>
                              <a:gd name="T65" fmla="*/ T64 w 415"/>
                              <a:gd name="T66" fmla="+- 0 912 735"/>
                              <a:gd name="T67" fmla="*/ 912 h 178"/>
                              <a:gd name="T68" fmla="+- 0 9663 9615"/>
                              <a:gd name="T69" fmla="*/ T68 w 415"/>
                              <a:gd name="T70" fmla="+- 0 912 735"/>
                              <a:gd name="T71" fmla="*/ 912 h 178"/>
                              <a:gd name="T72" fmla="+- 0 9755 9615"/>
                              <a:gd name="T73" fmla="*/ T72 w 415"/>
                              <a:gd name="T74" fmla="+- 0 899 735"/>
                              <a:gd name="T75" fmla="*/ 899 h 178"/>
                              <a:gd name="T76" fmla="+- 0 9822 9615"/>
                              <a:gd name="T77" fmla="*/ T76 w 415"/>
                              <a:gd name="T78" fmla="+- 0 882 735"/>
                              <a:gd name="T79" fmla="*/ 882 h 178"/>
                              <a:gd name="T80" fmla="+- 0 9886 9615"/>
                              <a:gd name="T81" fmla="*/ T80 w 415"/>
                              <a:gd name="T82" fmla="+- 0 861 735"/>
                              <a:gd name="T83" fmla="*/ 861 h 178"/>
                              <a:gd name="T84" fmla="+- 0 9946 9615"/>
                              <a:gd name="T85" fmla="*/ T84 w 415"/>
                              <a:gd name="T86" fmla="+- 0 835 735"/>
                              <a:gd name="T87" fmla="*/ 835 h 178"/>
                              <a:gd name="T88" fmla="+- 0 10010 9615"/>
                              <a:gd name="T89" fmla="*/ T88 w 415"/>
                              <a:gd name="T90" fmla="+- 0 790 735"/>
                              <a:gd name="T91" fmla="*/ 790 h 178"/>
                              <a:gd name="T92" fmla="+- 0 10029 9615"/>
                              <a:gd name="T93" fmla="*/ T92 w 415"/>
                              <a:gd name="T94" fmla="+- 0 744 735"/>
                              <a:gd name="T95" fmla="*/ 744 h 178"/>
                              <a:gd name="T96" fmla="+- 0 10025 9615"/>
                              <a:gd name="T97" fmla="*/ T96 w 415"/>
                              <a:gd name="T98" fmla="+- 0 735 735"/>
                              <a:gd name="T99" fmla="*/ 7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5" h="178">
                                <a:moveTo>
                                  <a:pt x="410" y="0"/>
                                </a:moveTo>
                                <a:lnTo>
                                  <a:pt x="404" y="2"/>
                                </a:lnTo>
                                <a:lnTo>
                                  <a:pt x="395" y="4"/>
                                </a:lnTo>
                                <a:lnTo>
                                  <a:pt x="392" y="18"/>
                                </a:lnTo>
                                <a:lnTo>
                                  <a:pt x="386" y="25"/>
                                </a:lnTo>
                                <a:lnTo>
                                  <a:pt x="327" y="71"/>
                                </a:lnTo>
                                <a:lnTo>
                                  <a:pt x="270" y="95"/>
                                </a:lnTo>
                                <a:lnTo>
                                  <a:pt x="208" y="116"/>
                                </a:lnTo>
                                <a:lnTo>
                                  <a:pt x="142" y="132"/>
                                </a:lnTo>
                                <a:lnTo>
                                  <a:pt x="79" y="143"/>
                                </a:lnTo>
                                <a:lnTo>
                                  <a:pt x="39" y="147"/>
                                </a:lnTo>
                                <a:lnTo>
                                  <a:pt x="27" y="149"/>
                                </a:lnTo>
                                <a:lnTo>
                                  <a:pt x="16" y="151"/>
                                </a:lnTo>
                                <a:lnTo>
                                  <a:pt x="5" y="156"/>
                                </a:lnTo>
                                <a:lnTo>
                                  <a:pt x="4" y="156"/>
                                </a:lnTo>
                                <a:lnTo>
                                  <a:pt x="0" y="159"/>
                                </a:lnTo>
                                <a:lnTo>
                                  <a:pt x="36" y="177"/>
                                </a:lnTo>
                                <a:lnTo>
                                  <a:pt x="48" y="177"/>
                                </a:lnTo>
                                <a:lnTo>
                                  <a:pt x="140" y="164"/>
                                </a:lnTo>
                                <a:lnTo>
                                  <a:pt x="207" y="147"/>
                                </a:lnTo>
                                <a:lnTo>
                                  <a:pt x="271" y="126"/>
                                </a:lnTo>
                                <a:lnTo>
                                  <a:pt x="331" y="100"/>
                                </a:lnTo>
                                <a:lnTo>
                                  <a:pt x="395" y="55"/>
                                </a:lnTo>
                                <a:lnTo>
                                  <a:pt x="414" y="9"/>
                                </a:lnTo>
                                <a:lnTo>
                                  <a:pt x="410"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40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0373" y="401"/>
                            <a:ext cx="152"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39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9898" y="355"/>
                            <a:ext cx="152"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39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9293" y="39"/>
                            <a:ext cx="1301"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39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557" y="690"/>
                            <a:ext cx="264" cy="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39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946" y="850"/>
                            <a:ext cx="391"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604758" id="Group 395" o:spid="_x0000_s1026" style="position:absolute;margin-left:457.6pt;margin-top:1.95pt;width:100.15pt;height:89.35pt;z-index:251655168;mso-position-horizontal-relative:page" coordorigin="9152,39" coordsize="2003,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">
                <v:shape id="AutoShape 405" o:spid="_x0000_s1027" style="position:absolute;left:9151;top:1651;width:2003;height:175;visibility:visible;mso-wrap-style:square;v-text-anchor:top" coordsize="2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WsQA&#10;AADcAAAADwAAAGRycy9kb3ducmV2LnhtbESPQWvCQBSE7wX/w/IEL8VsokVCdA1isbTHasDrI/tM&#10;ortvQ3ar6b/vFgo9DjPzDbMpR2vEnQbfOVaQJSkI4trpjhsF1ekwz0H4gKzROCYF3+Sh3E6eNlho&#10;9+BPuh9DIyKEfYEK2hD6Qkpft2TRJ64njt7FDRZDlEMj9YCPCLdGLtJ0JS12HBda7GnfUn07flkF&#10;t311Cfn1/PHaLd3z+LYwma+MUrPpuFuDCDSG//Bf+10reEm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fFrEAAAA3AAAAA8AAAAAAAAAAAAAAAAAmAIAAGRycy9k&#10;b3ducmV2LnhtbFBLBQYAAAAABAAEAPUAAACJAwAAAAA=&#10;" path="m1386,49r-60,l1267,87r-21,14l1204,126r-45,24l1152,158r2,8l1165,172r15,3l1182,175r2,l1186,174r81,-13l1347,145r70,-15l1267,130r33,-23l1333,84r34,-23l1386,49xm593,76r-84,l466,90r-43,15l383,121r-40,17l336,145r3,8l349,158r15,2l366,160r1,l442,152r73,-13l585,124r4,-1l457,123r54,-20l567,84r26,-8xm1647,101r-60,l1580,108r-8,8l1565,122r-8,7l1553,137r5,7l1570,149r14,2l1588,151r4,l1694,126r22,-6l1801,120r33,-7l1883,104r-238,l1647,101xm1801,120r-85,l1720,126r11,5l1749,131r4,l1758,130r38,-9l1801,120xm194,39r-8,l129,45,79,61,37,84,3,110,,118r4,6l15,129r14,2l32,131r5,l40,130r75,-21l184,87,257,63,314,45r-94,l219,43r-3,-3l210,40r-8,-1l194,39xm1627,68r-1,l1623,68r-74,7l1478,87r-72,14l1373,108r-60,13l1267,130r150,l1426,129r79,-16l1587,101r60,l1649,98r5,-6l1657,86r1,-7l1651,73r-11,-4l1627,68xm1974,99r-62,l1910,103r-2,3l1906,108r,6l1906,116r4,10l1921,130r24,l1958,126r4,-7l1974,99xm1122,92r-182,l922,99r-10,4l902,110r,2l902,118r9,7l927,127r1,l930,127r2,l1013,115r78,-16l1122,92xm386,41r-56,l324,45r-7,4l292,66,273,79,252,92r-21,12l224,111r2,8l235,125r14,2l251,127r2,l256,127r64,-12l383,103,460,86r-136,l332,81r11,-8l360,60,380,44r6,-3xm798,87r-76,l712,92r-11,4l690,101r-9,6l680,116r6,7l701,126r2,l765,121r59,-7l883,104,937,93r-151,l798,87xm912,16r-3,l906,16r-3,1l820,39,781,49,740,60,684,75,610,93r-76,16l457,123r132,l654,106,722,87r76,l818,77,851,62,885,48,923,35r8,-5l931,24r-8,-6l912,16xm1922,31r-4,l1913,32r-62,17l1811,60r-76,21l1724,84r-79,20l1883,104r29,-5l1974,99r,-1l1982,89r12,-9l2002,71r-3,-8l1928,63r3,-1l1934,60r3,-1l1949,51r-1,-9l1938,34r-16,-3xm1104,27r-3,l1097,28r-46,11l1009,49,943,65,866,81,786,93r151,l940,92r182,l1157,84r-122,l1055,75r20,-9l1095,57r21,-8l1125,43r,-5l1125,35r-8,-5l1104,27xm670,31r-1,l667,31,579,43,494,57r-21,3l354,81r-30,5l460,86,509,76r84,l643,60,680,49r8,-5l687,38r-6,-5l670,31xm1385,19r-3,l1381,19r-89,10l1205,46r-85,19l1035,84r122,l1169,81r77,-17l1326,49r60,l1403,39r7,-7l1407,26r-9,-5l1385,19xm1972,54r-4,l1964,54r-15,4l1939,60r-11,3l1999,63r-11,-7l1972,54xm408,r-2,l404,r-2,1l355,10,309,21,264,33,220,45r94,l330,41r56,l400,31,421,18r5,-5l425,7,418,2,408,xe" fillcolor="#e28776" stroked="f">
                  <v:path arrowok="t" o:connecttype="custom" o:connectlocs="1204,1777;1180,1826;1347,1796;1367,1712;423,1756;349,1809;515,1790;567,1735;1572,1767;1570,1800;1716,1771;1647,1752;1749,1782;194,1690;3,1761;32,1782;257,1714;210,1691;1623,1719;1313,1772;1587,1752;1657,1737;1974,1750;1906,1765;1958,1777;922,1750;911,1776;1013,1766;324,1696;231,1755;251,1778;460,1737;380,1695;701,1747;701,1777;937,1744;906,1667;684,1726;654,1757;885,1699;912,1667;1811,1711;1912,1750;2002,1722;1937,1710;1104,1678;943,1716;1122,1743;1095,1708;1117,1681;579,1694;460,1737;688,1695;1382,1670;1035,1735;1386,1700;1385,1670;1939,1711;1972,1705;355,1661;330,1692;425,1658" o:connectangles="0,0,0,0,0,0,0,0,0,0,0,0,0,0,0,0,0,0,0,0,0,0,0,0,0,0,0,0,0,0,0,0,0,0,0,0,0,0,0,0,0,0,0,0,0,0,0,0,0,0,0,0,0,0,0,0,0,0,0,0,0,0"/>
                </v:shape>
                <v:shape id="Picture 404" o:spid="_x0000_s1028" type="#_x0000_t75" style="position:absolute;left:10030;top:715;width:437;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65H/GAAAA3AAAAA8AAABkcnMvZG93bnJldi54bWxEj09rwkAUxO8Fv8PyCr3VTYvUEF1FhdKm&#10;N+Mf9PbIPpNg9m3Mbk3y7buFQo/DzPyGmS97U4s7ta6yrOBlHIEgzq2uuFCw370/xyCcR9ZYWyYF&#10;AzlYLkYPc0y07XhL98wXIkDYJaig9L5JpHR5SQbd2DbEwbvY1qAPsi2kbrELcFPL1yh6kwYrDgsl&#10;NrQpKb9m30ZB/9Xd8mO8PheH9JKeho/bfrpGpZ4e+9UMhKfe/4f/2p9awSSawO+Zc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rkf8YAAADcAAAADwAAAAAAAAAAAAAA&#10;AACfAgAAZHJzL2Rvd25yZXYueG1sUEsFBgAAAAAEAAQA9wAAAJIDAAAAAA==&#10;">
                  <v:imagedata r:id="rId438" o:title=""/>
                </v:shape>
                <v:shape id="Picture 403" o:spid="_x0000_s1029" type="#_x0000_t75" style="position:absolute;left:10392;top:1269;width:296;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0IufGAAAA3AAAAA8AAABkcnMvZG93bnJldi54bWxEj09rwkAUxO+C32F5gpdQN4oVSV1FhFIl&#10;h/qnF2+P7GsSzL4N2TWJ394tFDwOM/MbZrXpTSVaalxpWcF0EoMgzqwuOVfwc/l8W4JwHlljZZkU&#10;PMjBZj0crDDRtuMTtWefiwBhl6CCwvs6kdJlBRl0E1sTB+/XNgZ9kE0udYNdgJtKzuJ4IQ2WHBYK&#10;rGlXUHY7340Cd+Vd1F7T4/QQtV91d0+/Z1Gq1HjUbz9AeOr9K/zf3msF8/gd/s6EIyD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Qi58YAAADcAAAADwAAAAAAAAAAAAAA&#10;AACfAgAAZHJzL2Rvd25yZXYueG1sUEsFBgAAAAAEAAQA9wAAAJIDAAAAAA==&#10;">
                  <v:imagedata r:id="rId439" o:title=""/>
                </v:shape>
                <v:shape id="Picture 402" o:spid="_x0000_s1030" type="#_x0000_t75" style="position:absolute;left:9958;top:1311;width:168;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GLGAAAA3AAAAA8AAABkcnMvZG93bnJldi54bWxEj0FrwkAUhO8F/8PyBG91owQrqauIotgW&#10;kaqUHh/ZZxLNvg3Z1cR/7xYKHoeZ+YaZzFpTihvVrrCsYNCPQBCnVhecKTgeVq9jEM4jaywtk4I7&#10;OZhNOy8TTLRt+Jtue5+JAGGXoILc+yqR0qU5GXR9WxEH72Rrgz7IOpO6xibATSmHUTSSBgsOCzlW&#10;tMgpveyvRsFPc/iKd9v1yoz9dXh8i8+fH79LpXrddv4OwlPrn+H/9kYriKMR/J0JR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h6cYsYAAADcAAAADwAAAAAAAAAAAAAA&#10;AACfAgAAZHJzL2Rvd25yZXYueG1sUEsFBgAAAAAEAAQA9wAAAJIDAAAAAA==&#10;">
                  <v:imagedata r:id="rId440" o:title=""/>
                </v:shape>
                <v:shape id="Freeform 401" o:spid="_x0000_s1031" style="position:absolute;left:9614;top:735;width:415;height:178;visibility:visible;mso-wrap-style:square;v-text-anchor:top" coordsize="41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IDcQA&#10;AADcAAAADwAAAGRycy9kb3ducmV2LnhtbESPQUvDQBSE74L/YXmCF2l3LaIl7bZIodZrWjH09si+&#10;JsHs25h9TdN/7wqCx2FmvmGW69G3aqA+NoEtPE4NKOIyuIYrCx+H7WQOKgqywzYwWbhShPXq9maJ&#10;mQsXzmnYS6UShGOGFmqRLtM6ljV5jNPQESfvFHqPkmRfadfjJcF9q2fGPGuPDaeFGjva1FR+7c/e&#10;wq4wm+PDWyF0yj+H4tB85zJDa+/vxtcFKKFR/sN/7Xdn4cm8wO+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yA3EAAAA3AAAAA8AAAAAAAAAAAAAAAAAmAIAAGRycy9k&#10;b3ducmV2LnhtbFBLBQYAAAAABAAEAPUAAACJAwAAAAA=&#10;" path="m410,r-6,2l395,4r-3,14l386,25,327,71,270,95r-62,21l142,132,79,143r-40,4l27,149r-11,2l5,156r-1,l,159r36,18l48,177r92,-13l207,147r64,-21l331,100,395,55,414,9,410,xe" fillcolor="#5d6162" stroked="f">
                  <v:path arrowok="t" o:connecttype="custom" o:connectlocs="410,735;404,737;395,739;392,753;386,760;327,806;270,830;208,851;142,867;79,878;39,882;27,884;16,886;5,891;4,891;0,894;36,912;48,912;140,899;207,882;271,861;331,835;395,790;414,744;410,735" o:connectangles="0,0,0,0,0,0,0,0,0,0,0,0,0,0,0,0,0,0,0,0,0,0,0,0,0"/>
                </v:shape>
                <v:shape id="Picture 400" o:spid="_x0000_s1032" type="#_x0000_t75" style="position:absolute;left:10373;top:401;width:152;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cEHBAAAA3AAAAA8AAABkcnMvZG93bnJldi54bWxET8uKwjAU3Q/4D+EK7sZUkWGopqKiIMKA&#10;oy5c3ja3D2xuapNq5+8nC8Hl4bwXy97U4kGtqywrmIwjEMSZ1RUXCi7n3ec3COeRNdaWScEfOVgm&#10;g48Fxto++ZceJ1+IEMIuRgWl900spctKMujGtiEOXG5bgz7AtpC6xWcIN7WcRtGXNFhxaCixoU1J&#10;2e3UGQXpOj/cJ31qu+2O0+54vMif602p0bBfzUF46v1b/HLvtYJZFNaGM+EI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OcEHBAAAA3AAAAA8AAAAAAAAAAAAAAAAAnwIA&#10;AGRycy9kb3ducmV2LnhtbFBLBQYAAAAABAAEAPcAAACNAwAAAAA=&#10;">
                  <v:imagedata r:id="rId441" o:title=""/>
                </v:shape>
                <v:shape id="Picture 399" o:spid="_x0000_s1033" type="#_x0000_t75" style="position:absolute;left:9898;top:355;width:152;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zE9XDAAAA3AAAAA8AAABkcnMvZG93bnJldi54bWxEj9Fqg0AURN8L+YflBvLWrClBWusqqSC0&#10;b43xAy7ujYruXeNuo/37bqHQx2FmzjBpvppR3Gl2vWUFh30EgrixuudWQX0pH59BOI+scbRMCr7J&#10;QZ5tHlJMtF34TPfKtyJA2CWooPN+SqR0TUcG3d5OxMG72tmgD3JupZ5xCXAzyqcoiqXBnsNChxMV&#10;HTVD9WUUDPVya3z8djGfbVmj/aim+Fwotduup1cQnlb/H/5rv2sFx+gFfs+EI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MT1cMAAADcAAAADwAAAAAAAAAAAAAAAACf&#10;AgAAZHJzL2Rvd25yZXYueG1sUEsFBgAAAAAEAAQA9wAAAI8DAAAAAA==&#10;">
                  <v:imagedata r:id="rId442" o:title=""/>
                </v:shape>
                <v:shape id="Picture 398" o:spid="_x0000_s1034" type="#_x0000_t75" style="position:absolute;left:9293;top:39;width:1301;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2XLEAAAA3AAAAA8AAABkcnMvZG93bnJldi54bWxET8tqAjEU3Qv+Q7gFN1Izin0wGkUUwUUp&#10;OLa07i6T25nByU1I4jj9+2ZRcHk47+W6N63oyIfGsoLpJANBXFrdcKXg47R/fAURIrLG1jIp+KUA&#10;69VwsMRc2xsfqStiJVIIhxwV1DG6XMpQ1mQwTKwjTtyP9QZjgr6S2uMthZtWzrLsWRpsODXU6Ghb&#10;U3kprkbB+0x/F7uvt+P1072cxm7+VHX+rNTood8sQETq41387z5oBfNpmp/Op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r2XLEAAAA3AAAAA8AAAAAAAAAAAAAAAAA&#10;nwIAAGRycy9kb3ducmV2LnhtbFBLBQYAAAAABAAEAPcAAACQAwAAAAA=&#10;">
                  <v:imagedata r:id="rId443" o:title=""/>
                </v:shape>
                <v:shape id="Picture 397" o:spid="_x0000_s1035" type="#_x0000_t75" style="position:absolute;left:9557;top:690;width:264;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qdSPCAAAA3AAAAA8AAABkcnMvZG93bnJldi54bWxEj0GLwjAUhO+C/yE8wZumVZHSNYosCHtY&#10;D1ah17fNsy02LyXJavffbwTB4zAz3zCb3WA6cSfnW8sK0nkCgriyuuVaweV8mGUgfEDW2FkmBX/k&#10;YbcdjzaYa/vgE92LUIsIYZ+jgiaEPpfSVw0Z9HPbE0fvap3BEKWrpXb4iHDTyUWSrKXBluNCgz19&#10;NlTdil+jILsdsUy8Wwy+oMtPWWb2sPxWajoZ9h8gAg3hHX61v7SCVZrC80w8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6nUjwgAAANwAAAAPAAAAAAAAAAAAAAAAAJ8C&#10;AABkcnMvZG93bnJldi54bWxQSwUGAAAAAAQABAD3AAAAjgMAAAAA&#10;">
                  <v:imagedata r:id="rId444" o:title=""/>
                </v:shape>
                <v:shape id="Picture 396" o:spid="_x0000_s1036" type="#_x0000_t75" style="position:absolute;left:9946;top:850;width:391;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8H5DDAAAA3AAAAA8AAABkcnMvZG93bnJldi54bWxEj0FrAjEUhO9C/0N4BW+adZFqt0ZRQRD0&#10;opaeH5vXZOnmZd1EXfvrTaHgcZiZb5jZonO1uFIbKs8KRsMMBHHpdcVGwedpM5iCCBFZY+2ZFNwp&#10;wGL+0pthof2ND3Q9RiMShEOBCmyMTSFlKC05DEPfECfv27cOY5KtkbrFW4K7WuZZ9iYdVpwWLDa0&#10;tlT+HC9OgbFfe1yjwV0++SUZ3lfn+65Tqv/aLT9AROriM/zf3moF41EOf2fSE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fkMMAAADcAAAADwAAAAAAAAAAAAAAAACf&#10;AgAAZHJzL2Rvd25yZXYueG1sUEsFBgAAAAAEAAQA9wAAAI8DAAAAAA==&#10;">
                  <v:imagedata r:id="rId445" o:title=""/>
                </v:shape>
                <w10:wrap anchorx="page"/>
              </v:group>
            </w:pict>
          </mc:Fallback>
        </mc:AlternateContent>
      </w:r>
      <w:r w:rsidR="007D068C">
        <w:rPr>
          <w:color w:val="231F20"/>
          <w:sz w:val="18"/>
        </w:rPr>
        <w:t>call you directly to discuss.</w:t>
      </w:r>
    </w:p>
    <w:p w14:paraId="042D33B6" w14:textId="77777777" w:rsidR="00BE3285" w:rsidRDefault="00BE3285">
      <w:pPr>
        <w:rPr>
          <w:sz w:val="18"/>
        </w:rPr>
        <w:sectPr w:rsidR="00BE3285">
          <w:type w:val="continuous"/>
          <w:pgSz w:w="12240" w:h="15840"/>
          <w:pgMar w:top="1060" w:right="980" w:bottom="280" w:left="820" w:header="720" w:footer="720" w:gutter="0"/>
          <w:cols w:num="2" w:space="720" w:equalWidth="0">
            <w:col w:w="2921" w:space="359"/>
            <w:col w:w="7160"/>
          </w:cols>
        </w:sectPr>
      </w:pPr>
    </w:p>
    <w:p w14:paraId="55258FCD" w14:textId="77777777" w:rsidR="00BE3285" w:rsidRDefault="00BE3285">
      <w:pPr>
        <w:pStyle w:val="BodyText"/>
        <w:rPr>
          <w:sz w:val="20"/>
        </w:rPr>
      </w:pPr>
    </w:p>
    <w:p w14:paraId="1D0A9EA4" w14:textId="77777777" w:rsidR="00BE3285" w:rsidRDefault="00BE3285">
      <w:pPr>
        <w:pStyle w:val="BodyText"/>
        <w:rPr>
          <w:sz w:val="20"/>
        </w:rPr>
      </w:pPr>
    </w:p>
    <w:p w14:paraId="3B74B406" w14:textId="77777777" w:rsidR="00BE3285" w:rsidRDefault="00BE3285">
      <w:pPr>
        <w:pStyle w:val="BodyText"/>
        <w:rPr>
          <w:sz w:val="20"/>
        </w:rPr>
      </w:pPr>
    </w:p>
    <w:p w14:paraId="072B17BC" w14:textId="77777777" w:rsidR="00BE3285" w:rsidRDefault="00BE3285">
      <w:pPr>
        <w:pStyle w:val="BodyText"/>
        <w:rPr>
          <w:sz w:val="20"/>
        </w:rPr>
      </w:pPr>
    </w:p>
    <w:p w14:paraId="1B3A3AB3" w14:textId="77777777" w:rsidR="00BE3285" w:rsidRDefault="00BE3285">
      <w:pPr>
        <w:pStyle w:val="BodyText"/>
        <w:rPr>
          <w:sz w:val="20"/>
        </w:rPr>
      </w:pPr>
    </w:p>
    <w:p w14:paraId="23EAAFBC" w14:textId="77777777" w:rsidR="00BE3285" w:rsidRDefault="00BE3285">
      <w:pPr>
        <w:pStyle w:val="BodyText"/>
        <w:rPr>
          <w:sz w:val="20"/>
        </w:rPr>
      </w:pPr>
    </w:p>
    <w:p w14:paraId="7D647671" w14:textId="77777777" w:rsidR="00BE3285" w:rsidRDefault="00BE3285">
      <w:pPr>
        <w:pStyle w:val="BodyText"/>
        <w:spacing w:before="3"/>
        <w:rPr>
          <w:sz w:val="27"/>
        </w:rPr>
      </w:pPr>
    </w:p>
    <w:p w14:paraId="1220C145" w14:textId="77777777" w:rsidR="00BE3285" w:rsidRDefault="001849F6">
      <w:pPr>
        <w:pStyle w:val="BodyText"/>
        <w:ind w:left="2031"/>
        <w:rPr>
          <w:sz w:val="20"/>
        </w:rPr>
      </w:pPr>
      <w:r>
        <w:rPr>
          <w:noProof/>
          <w:sz w:val="20"/>
          <w:lang w:val="en-CA" w:eastAsia="en-CA"/>
        </w:rPr>
        <mc:AlternateContent>
          <mc:Choice Requires="wpg">
            <w:drawing>
              <wp:inline distT="0" distB="0" distL="0" distR="0" wp14:anchorId="6D5147E7" wp14:editId="6240661F">
                <wp:extent cx="4706620" cy="2074545"/>
                <wp:effectExtent l="635" t="0" r="7620" b="1905"/>
                <wp:docPr id="306"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6620" cy="2074545"/>
                          <a:chOff x="0" y="0"/>
                          <a:chExt cx="7412" cy="3267"/>
                        </a:xfrm>
                      </wpg:grpSpPr>
                      <wps:wsp>
                        <wps:cNvPr id="307" name="Line 394"/>
                        <wps:cNvCnPr>
                          <a:cxnSpLocks noChangeShapeType="1"/>
                        </wps:cNvCnPr>
                        <wps:spPr bwMode="auto">
                          <a:xfrm>
                            <a:off x="6406" y="3121"/>
                            <a:ext cx="10" cy="0"/>
                          </a:xfrm>
                          <a:prstGeom prst="line">
                            <a:avLst/>
                          </a:prstGeom>
                          <a:noFill/>
                          <a:ln w="238">
                            <a:solidFill>
                              <a:srgbClr val="6CCCE0"/>
                            </a:solidFill>
                            <a:round/>
                            <a:headEnd/>
                            <a:tailEnd/>
                          </a:ln>
                          <a:extLst>
                            <a:ext uri="{909E8E84-426E-40DD-AFC4-6F175D3DCCD1}">
                              <a14:hiddenFill xmlns:a14="http://schemas.microsoft.com/office/drawing/2010/main">
                                <a:noFill/>
                              </a14:hiddenFill>
                            </a:ext>
                          </a:extLst>
                        </wps:spPr>
                        <wps:bodyPr/>
                      </wps:wsp>
                      <wps:wsp>
                        <wps:cNvPr id="308" name="Line 393"/>
                        <wps:cNvCnPr>
                          <a:cxnSpLocks noChangeShapeType="1"/>
                        </wps:cNvCnPr>
                        <wps:spPr bwMode="auto">
                          <a:xfrm>
                            <a:off x="6481" y="3122"/>
                            <a:ext cx="22" cy="0"/>
                          </a:xfrm>
                          <a:prstGeom prst="line">
                            <a:avLst/>
                          </a:prstGeom>
                          <a:noFill/>
                          <a:ln w="571">
                            <a:solidFill>
                              <a:srgbClr val="6CCCE0"/>
                            </a:solidFill>
                            <a:round/>
                            <a:headEnd/>
                            <a:tailEnd/>
                          </a:ln>
                          <a:extLst>
                            <a:ext uri="{909E8E84-426E-40DD-AFC4-6F175D3DCCD1}">
                              <a14:hiddenFill xmlns:a14="http://schemas.microsoft.com/office/drawing/2010/main">
                                <a:noFill/>
                              </a14:hiddenFill>
                            </a:ext>
                          </a:extLst>
                        </wps:spPr>
                        <wps:bodyPr/>
                      </wps:wsp>
                      <wps:wsp>
                        <wps:cNvPr id="309" name="Freeform 392"/>
                        <wps:cNvSpPr>
                          <a:spLocks/>
                        </wps:cNvSpPr>
                        <wps:spPr bwMode="auto">
                          <a:xfrm>
                            <a:off x="7043" y="3106"/>
                            <a:ext cx="5" cy="2"/>
                          </a:xfrm>
                          <a:custGeom>
                            <a:avLst/>
                            <a:gdLst>
                              <a:gd name="T0" fmla="+- 0 7047 7043"/>
                              <a:gd name="T1" fmla="*/ T0 w 5"/>
                              <a:gd name="T2" fmla="+- 0 3107 3107"/>
                              <a:gd name="T3" fmla="*/ 3107 h 1"/>
                              <a:gd name="T4" fmla="+- 0 7043 7043"/>
                              <a:gd name="T5" fmla="*/ T4 w 5"/>
                              <a:gd name="T6" fmla="+- 0 3107 3107"/>
                              <a:gd name="T7" fmla="*/ 3107 h 1"/>
                              <a:gd name="T8" fmla="+- 0 7045 7043"/>
                              <a:gd name="T9" fmla="*/ T8 w 5"/>
                              <a:gd name="T10" fmla="+- 0 3107 3107"/>
                              <a:gd name="T11" fmla="*/ 3107 h 1"/>
                              <a:gd name="T12" fmla="+- 0 7045 7043"/>
                              <a:gd name="T13" fmla="*/ T12 w 5"/>
                              <a:gd name="T14" fmla="+- 0 3107 3107"/>
                              <a:gd name="T15" fmla="*/ 3107 h 1"/>
                              <a:gd name="T16" fmla="+- 0 7046 7043"/>
                              <a:gd name="T17" fmla="*/ T16 w 5"/>
                              <a:gd name="T18" fmla="+- 0 3107 3107"/>
                              <a:gd name="T19" fmla="*/ 3107 h 1"/>
                              <a:gd name="T20" fmla="+- 0 7048 7043"/>
                              <a:gd name="T21" fmla="*/ T20 w 5"/>
                              <a:gd name="T22" fmla="+- 0 3107 3107"/>
                              <a:gd name="T23" fmla="*/ 3107 h 1"/>
                              <a:gd name="T24" fmla="+- 0 7047 7043"/>
                              <a:gd name="T25" fmla="*/ T24 w 5"/>
                              <a:gd name="T26" fmla="+- 0 3107 3107"/>
                              <a:gd name="T27" fmla="*/ 3107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4" y="0"/>
                                </a:moveTo>
                                <a:lnTo>
                                  <a:pt x="0" y="0"/>
                                </a:lnTo>
                                <a:lnTo>
                                  <a:pt x="2" y="0"/>
                                </a:lnTo>
                                <a:lnTo>
                                  <a:pt x="3" y="0"/>
                                </a:lnTo>
                                <a:lnTo>
                                  <a:pt x="5" y="0"/>
                                </a:lnTo>
                                <a:lnTo>
                                  <a:pt x="4"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391"/>
                        <wps:cNvCnPr>
                          <a:cxnSpLocks noChangeShapeType="1"/>
                        </wps:cNvCnPr>
                        <wps:spPr bwMode="auto">
                          <a:xfrm>
                            <a:off x="6880" y="3110"/>
                            <a:ext cx="8" cy="0"/>
                          </a:xfrm>
                          <a:prstGeom prst="line">
                            <a:avLst/>
                          </a:prstGeom>
                          <a:noFill/>
                          <a:ln w="297">
                            <a:solidFill>
                              <a:srgbClr val="6CCCE0"/>
                            </a:solidFill>
                            <a:round/>
                            <a:headEnd/>
                            <a:tailEnd/>
                          </a:ln>
                          <a:extLst>
                            <a:ext uri="{909E8E84-426E-40DD-AFC4-6F175D3DCCD1}">
                              <a14:hiddenFill xmlns:a14="http://schemas.microsoft.com/office/drawing/2010/main">
                                <a:noFill/>
                              </a14:hiddenFill>
                            </a:ext>
                          </a:extLst>
                        </wps:spPr>
                        <wps:bodyPr/>
                      </wps:wsp>
                      <wps:wsp>
                        <wps:cNvPr id="311" name="Line 390"/>
                        <wps:cNvCnPr>
                          <a:cxnSpLocks noChangeShapeType="1"/>
                        </wps:cNvCnPr>
                        <wps:spPr bwMode="auto">
                          <a:xfrm>
                            <a:off x="6888" y="3111"/>
                            <a:ext cx="21" cy="0"/>
                          </a:xfrm>
                          <a:prstGeom prst="line">
                            <a:avLst/>
                          </a:prstGeom>
                          <a:noFill/>
                          <a:ln w="403">
                            <a:solidFill>
                              <a:srgbClr val="6CCCE0"/>
                            </a:solidFill>
                            <a:round/>
                            <a:headEnd/>
                            <a:tailEnd/>
                          </a:ln>
                          <a:extLst>
                            <a:ext uri="{909E8E84-426E-40DD-AFC4-6F175D3DCCD1}">
                              <a14:hiddenFill xmlns:a14="http://schemas.microsoft.com/office/drawing/2010/main">
                                <a:noFill/>
                              </a14:hiddenFill>
                            </a:ext>
                          </a:extLst>
                        </wps:spPr>
                        <wps:bodyPr/>
                      </wps:wsp>
                      <wps:wsp>
                        <wps:cNvPr id="312" name="Line 389"/>
                        <wps:cNvCnPr>
                          <a:cxnSpLocks noChangeShapeType="1"/>
                        </wps:cNvCnPr>
                        <wps:spPr bwMode="auto">
                          <a:xfrm>
                            <a:off x="7330" y="3107"/>
                            <a:ext cx="16" cy="0"/>
                          </a:xfrm>
                          <a:prstGeom prst="line">
                            <a:avLst/>
                          </a:prstGeom>
                          <a:noFill/>
                          <a:ln w="291">
                            <a:solidFill>
                              <a:srgbClr val="6CCCE0"/>
                            </a:solidFill>
                            <a:round/>
                            <a:headEnd/>
                            <a:tailEnd/>
                          </a:ln>
                          <a:extLst>
                            <a:ext uri="{909E8E84-426E-40DD-AFC4-6F175D3DCCD1}">
                              <a14:hiddenFill xmlns:a14="http://schemas.microsoft.com/office/drawing/2010/main">
                                <a:noFill/>
                              </a14:hiddenFill>
                            </a:ext>
                          </a:extLst>
                        </wps:spPr>
                        <wps:bodyPr/>
                      </wps:wsp>
                      <wps:wsp>
                        <wps:cNvPr id="313" name="Line 388"/>
                        <wps:cNvCnPr>
                          <a:cxnSpLocks noChangeShapeType="1"/>
                        </wps:cNvCnPr>
                        <wps:spPr bwMode="auto">
                          <a:xfrm>
                            <a:off x="7346" y="3108"/>
                            <a:ext cx="54" cy="0"/>
                          </a:xfrm>
                          <a:prstGeom prst="line">
                            <a:avLst/>
                          </a:prstGeom>
                          <a:noFill/>
                          <a:ln w="1683">
                            <a:solidFill>
                              <a:srgbClr val="6CCCE0"/>
                            </a:solidFill>
                            <a:round/>
                            <a:headEnd/>
                            <a:tailEnd/>
                          </a:ln>
                          <a:extLst>
                            <a:ext uri="{909E8E84-426E-40DD-AFC4-6F175D3DCCD1}">
                              <a14:hiddenFill xmlns:a14="http://schemas.microsoft.com/office/drawing/2010/main">
                                <a:noFill/>
                              </a14:hiddenFill>
                            </a:ext>
                          </a:extLst>
                        </wps:spPr>
                        <wps:bodyPr/>
                      </wps:wsp>
                      <wps:wsp>
                        <wps:cNvPr id="314" name="Freeform 387"/>
                        <wps:cNvSpPr>
                          <a:spLocks/>
                        </wps:cNvSpPr>
                        <wps:spPr bwMode="auto">
                          <a:xfrm>
                            <a:off x="1168" y="3264"/>
                            <a:ext cx="17" cy="2"/>
                          </a:xfrm>
                          <a:custGeom>
                            <a:avLst/>
                            <a:gdLst>
                              <a:gd name="T0" fmla="+- 0 1169 1169"/>
                              <a:gd name="T1" fmla="*/ T0 w 17"/>
                              <a:gd name="T2" fmla="+- 0 3266 3264"/>
                              <a:gd name="T3" fmla="*/ 3266 h 2"/>
                              <a:gd name="T4" fmla="+- 0 1177 1169"/>
                              <a:gd name="T5" fmla="*/ T4 w 17"/>
                              <a:gd name="T6" fmla="+- 0 3265 3264"/>
                              <a:gd name="T7" fmla="*/ 3265 h 2"/>
                              <a:gd name="T8" fmla="+- 0 1181 1169"/>
                              <a:gd name="T9" fmla="*/ T8 w 17"/>
                              <a:gd name="T10" fmla="+- 0 3265 3264"/>
                              <a:gd name="T11" fmla="*/ 3265 h 2"/>
                              <a:gd name="T12" fmla="+- 0 1183 1169"/>
                              <a:gd name="T13" fmla="*/ T12 w 17"/>
                              <a:gd name="T14" fmla="+- 0 3264 3264"/>
                              <a:gd name="T15" fmla="*/ 3264 h 2"/>
                              <a:gd name="T16" fmla="+- 0 1185 1169"/>
                              <a:gd name="T17" fmla="*/ T16 w 17"/>
                              <a:gd name="T18" fmla="+- 0 3264 3264"/>
                              <a:gd name="T19" fmla="*/ 3264 h 2"/>
                              <a:gd name="T20" fmla="+- 0 1183 1169"/>
                              <a:gd name="T21" fmla="*/ T20 w 17"/>
                              <a:gd name="T22" fmla="+- 0 3265 3264"/>
                              <a:gd name="T23" fmla="*/ 3265 h 2"/>
                              <a:gd name="T24" fmla="+- 0 1169 1169"/>
                              <a:gd name="T25" fmla="*/ T24 w 17"/>
                              <a:gd name="T26" fmla="+- 0 3266 3264"/>
                              <a:gd name="T27" fmla="*/ 3266 h 2"/>
                            </a:gdLst>
                            <a:ahLst/>
                            <a:cxnLst>
                              <a:cxn ang="0">
                                <a:pos x="T1" y="T3"/>
                              </a:cxn>
                              <a:cxn ang="0">
                                <a:pos x="T5" y="T7"/>
                              </a:cxn>
                              <a:cxn ang="0">
                                <a:pos x="T9" y="T11"/>
                              </a:cxn>
                              <a:cxn ang="0">
                                <a:pos x="T13" y="T15"/>
                              </a:cxn>
                              <a:cxn ang="0">
                                <a:pos x="T17" y="T19"/>
                              </a:cxn>
                              <a:cxn ang="0">
                                <a:pos x="T21" y="T23"/>
                              </a:cxn>
                              <a:cxn ang="0">
                                <a:pos x="T25" y="T27"/>
                              </a:cxn>
                            </a:cxnLst>
                            <a:rect l="0" t="0" r="r" b="b"/>
                            <a:pathLst>
                              <a:path w="17" h="2">
                                <a:moveTo>
                                  <a:pt x="0" y="2"/>
                                </a:moveTo>
                                <a:lnTo>
                                  <a:pt x="8" y="1"/>
                                </a:lnTo>
                                <a:lnTo>
                                  <a:pt x="12" y="1"/>
                                </a:lnTo>
                                <a:lnTo>
                                  <a:pt x="14" y="0"/>
                                </a:lnTo>
                                <a:lnTo>
                                  <a:pt x="16" y="0"/>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86"/>
                        <wps:cNvSpPr>
                          <a:spLocks/>
                        </wps:cNvSpPr>
                        <wps:spPr bwMode="auto">
                          <a:xfrm>
                            <a:off x="1507" y="3237"/>
                            <a:ext cx="9" cy="2"/>
                          </a:xfrm>
                          <a:custGeom>
                            <a:avLst/>
                            <a:gdLst>
                              <a:gd name="T0" fmla="+- 0 1508 1508"/>
                              <a:gd name="T1" fmla="*/ T0 w 9"/>
                              <a:gd name="T2" fmla="+- 0 3239 3238"/>
                              <a:gd name="T3" fmla="*/ 3239 h 2"/>
                              <a:gd name="T4" fmla="+- 0 1515 1508"/>
                              <a:gd name="T5" fmla="*/ T4 w 9"/>
                              <a:gd name="T6" fmla="+- 0 3238 3238"/>
                              <a:gd name="T7" fmla="*/ 3238 h 2"/>
                              <a:gd name="T8" fmla="+- 0 1517 1508"/>
                              <a:gd name="T9" fmla="*/ T8 w 9"/>
                              <a:gd name="T10" fmla="+- 0 3238 3238"/>
                              <a:gd name="T11" fmla="*/ 3238 h 2"/>
                              <a:gd name="T12" fmla="+- 0 1513 1508"/>
                              <a:gd name="T13" fmla="*/ T12 w 9"/>
                              <a:gd name="T14" fmla="+- 0 3238 3238"/>
                              <a:gd name="T15" fmla="*/ 3238 h 2"/>
                              <a:gd name="T16" fmla="+- 0 1508 1508"/>
                              <a:gd name="T17" fmla="*/ T16 w 9"/>
                              <a:gd name="T18" fmla="+- 0 3239 3238"/>
                              <a:gd name="T19" fmla="*/ 3239 h 2"/>
                            </a:gdLst>
                            <a:ahLst/>
                            <a:cxnLst>
                              <a:cxn ang="0">
                                <a:pos x="T1" y="T3"/>
                              </a:cxn>
                              <a:cxn ang="0">
                                <a:pos x="T5" y="T7"/>
                              </a:cxn>
                              <a:cxn ang="0">
                                <a:pos x="T9" y="T11"/>
                              </a:cxn>
                              <a:cxn ang="0">
                                <a:pos x="T13" y="T15"/>
                              </a:cxn>
                              <a:cxn ang="0">
                                <a:pos x="T17" y="T19"/>
                              </a:cxn>
                            </a:cxnLst>
                            <a:rect l="0" t="0" r="r" b="b"/>
                            <a:pathLst>
                              <a:path w="9" h="2">
                                <a:moveTo>
                                  <a:pt x="0" y="1"/>
                                </a:moveTo>
                                <a:lnTo>
                                  <a:pt x="7" y="0"/>
                                </a:lnTo>
                                <a:lnTo>
                                  <a:pt x="9" y="0"/>
                                </a:lnTo>
                                <a:lnTo>
                                  <a:pt x="5"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85"/>
                        <wps:cNvSpPr>
                          <a:spLocks/>
                        </wps:cNvSpPr>
                        <wps:spPr bwMode="auto">
                          <a:xfrm>
                            <a:off x="1311" y="3249"/>
                            <a:ext cx="4" cy="2"/>
                          </a:xfrm>
                          <a:custGeom>
                            <a:avLst/>
                            <a:gdLst>
                              <a:gd name="T0" fmla="+- 0 1313 1312"/>
                              <a:gd name="T1" fmla="*/ T0 w 4"/>
                              <a:gd name="T2" fmla="+- 0 3249 3249"/>
                              <a:gd name="T3" fmla="*/ 3249 h 1"/>
                              <a:gd name="T4" fmla="+- 0 1312 1312"/>
                              <a:gd name="T5" fmla="*/ T4 w 4"/>
                              <a:gd name="T6" fmla="+- 0 3249 3249"/>
                              <a:gd name="T7" fmla="*/ 3249 h 1"/>
                              <a:gd name="T8" fmla="+- 0 1313 1312"/>
                              <a:gd name="T9" fmla="*/ T8 w 4"/>
                              <a:gd name="T10" fmla="+- 0 3249 3249"/>
                              <a:gd name="T11" fmla="*/ 3249 h 1"/>
                              <a:gd name="T12" fmla="+- 0 1315 1312"/>
                              <a:gd name="T13" fmla="*/ T12 w 4"/>
                              <a:gd name="T14" fmla="+- 0 3249 3249"/>
                              <a:gd name="T15" fmla="*/ 3249 h 1"/>
                              <a:gd name="T16" fmla="+- 0 1315 1312"/>
                              <a:gd name="T17" fmla="*/ T16 w 4"/>
                              <a:gd name="T18" fmla="+- 0 3249 3249"/>
                              <a:gd name="T19" fmla="*/ 3249 h 1"/>
                              <a:gd name="T20" fmla="+- 0 1316 1312"/>
                              <a:gd name="T21" fmla="*/ T20 w 4"/>
                              <a:gd name="T22" fmla="+- 0 3249 3249"/>
                              <a:gd name="T23" fmla="*/ 3249 h 1"/>
                              <a:gd name="T24" fmla="+- 0 1313 1312"/>
                              <a:gd name="T25" fmla="*/ T24 w 4"/>
                              <a:gd name="T26" fmla="+- 0 3249 3249"/>
                              <a:gd name="T27" fmla="*/ 3249 h 1"/>
                            </a:gdLst>
                            <a:ahLst/>
                            <a:cxnLst>
                              <a:cxn ang="0">
                                <a:pos x="T1" y="T3"/>
                              </a:cxn>
                              <a:cxn ang="0">
                                <a:pos x="T5" y="T7"/>
                              </a:cxn>
                              <a:cxn ang="0">
                                <a:pos x="T9" y="T11"/>
                              </a:cxn>
                              <a:cxn ang="0">
                                <a:pos x="T13" y="T15"/>
                              </a:cxn>
                              <a:cxn ang="0">
                                <a:pos x="T17" y="T19"/>
                              </a:cxn>
                              <a:cxn ang="0">
                                <a:pos x="T21" y="T23"/>
                              </a:cxn>
                              <a:cxn ang="0">
                                <a:pos x="T25" y="T27"/>
                              </a:cxn>
                            </a:cxnLst>
                            <a:rect l="0" t="0" r="r" b="b"/>
                            <a:pathLst>
                              <a:path w="4" h="1">
                                <a:moveTo>
                                  <a:pt x="1" y="0"/>
                                </a:moveTo>
                                <a:lnTo>
                                  <a:pt x="0" y="0"/>
                                </a:lnTo>
                                <a:lnTo>
                                  <a:pt x="1" y="0"/>
                                </a:lnTo>
                                <a:lnTo>
                                  <a:pt x="3" y="0"/>
                                </a:lnTo>
                                <a:lnTo>
                                  <a:pt x="4" y="0"/>
                                </a:lnTo>
                                <a:lnTo>
                                  <a:pt x="1"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384"/>
                        <wps:cNvCnPr>
                          <a:cxnSpLocks noChangeShapeType="1"/>
                        </wps:cNvCnPr>
                        <wps:spPr bwMode="auto">
                          <a:xfrm>
                            <a:off x="3728" y="3110"/>
                            <a:ext cx="8" cy="0"/>
                          </a:xfrm>
                          <a:prstGeom prst="line">
                            <a:avLst/>
                          </a:prstGeom>
                          <a:noFill/>
                          <a:ln w="321">
                            <a:solidFill>
                              <a:srgbClr val="6CCCE0"/>
                            </a:solidFill>
                            <a:round/>
                            <a:headEnd/>
                            <a:tailEnd/>
                          </a:ln>
                          <a:extLst>
                            <a:ext uri="{909E8E84-426E-40DD-AFC4-6F175D3DCCD1}">
                              <a14:hiddenFill xmlns:a14="http://schemas.microsoft.com/office/drawing/2010/main">
                                <a:noFill/>
                              </a14:hiddenFill>
                            </a:ext>
                          </a:extLst>
                        </wps:spPr>
                        <wps:bodyPr/>
                      </wps:wsp>
                      <wps:wsp>
                        <wps:cNvPr id="318" name="Line 383"/>
                        <wps:cNvCnPr>
                          <a:cxnSpLocks noChangeShapeType="1"/>
                        </wps:cNvCnPr>
                        <wps:spPr bwMode="auto">
                          <a:xfrm>
                            <a:off x="2723" y="3148"/>
                            <a:ext cx="31" cy="0"/>
                          </a:xfrm>
                          <a:prstGeom prst="line">
                            <a:avLst/>
                          </a:prstGeom>
                          <a:noFill/>
                          <a:ln w="392">
                            <a:solidFill>
                              <a:srgbClr val="6CCCE0"/>
                            </a:solidFill>
                            <a:round/>
                            <a:headEnd/>
                            <a:tailEnd/>
                          </a:ln>
                          <a:extLst>
                            <a:ext uri="{909E8E84-426E-40DD-AFC4-6F175D3DCCD1}">
                              <a14:hiddenFill xmlns:a14="http://schemas.microsoft.com/office/drawing/2010/main">
                                <a:noFill/>
                              </a14:hiddenFill>
                            </a:ext>
                          </a:extLst>
                        </wps:spPr>
                        <wps:bodyPr/>
                      </wps:wsp>
                      <wps:wsp>
                        <wps:cNvPr id="319" name="Line 382"/>
                        <wps:cNvCnPr>
                          <a:cxnSpLocks noChangeShapeType="1"/>
                        </wps:cNvCnPr>
                        <wps:spPr bwMode="auto">
                          <a:xfrm>
                            <a:off x="2687" y="3150"/>
                            <a:ext cx="7" cy="0"/>
                          </a:xfrm>
                          <a:prstGeom prst="line">
                            <a:avLst/>
                          </a:prstGeom>
                          <a:noFill/>
                          <a:ln w="364">
                            <a:solidFill>
                              <a:srgbClr val="6CCCE0"/>
                            </a:solidFill>
                            <a:round/>
                            <a:headEnd/>
                            <a:tailEnd/>
                          </a:ln>
                          <a:extLst>
                            <a:ext uri="{909E8E84-426E-40DD-AFC4-6F175D3DCCD1}">
                              <a14:hiddenFill xmlns:a14="http://schemas.microsoft.com/office/drawing/2010/main">
                                <a:noFill/>
                              </a14:hiddenFill>
                            </a:ext>
                          </a:extLst>
                        </wps:spPr>
                        <wps:bodyPr/>
                      </wps:wsp>
                      <wps:wsp>
                        <wps:cNvPr id="320" name="Line 381"/>
                        <wps:cNvCnPr>
                          <a:cxnSpLocks noChangeShapeType="1"/>
                        </wps:cNvCnPr>
                        <wps:spPr bwMode="auto">
                          <a:xfrm>
                            <a:off x="2686" y="3149"/>
                            <a:ext cx="37" cy="0"/>
                          </a:xfrm>
                          <a:prstGeom prst="line">
                            <a:avLst/>
                          </a:prstGeom>
                          <a:noFill/>
                          <a:ln w="1255">
                            <a:solidFill>
                              <a:srgbClr val="6CCCE0"/>
                            </a:solidFill>
                            <a:round/>
                            <a:headEnd/>
                            <a:tailEnd/>
                          </a:ln>
                          <a:extLst>
                            <a:ext uri="{909E8E84-426E-40DD-AFC4-6F175D3DCCD1}">
                              <a14:hiddenFill xmlns:a14="http://schemas.microsoft.com/office/drawing/2010/main">
                                <a:noFill/>
                              </a14:hiddenFill>
                            </a:ext>
                          </a:extLst>
                        </wps:spPr>
                        <wps:bodyPr/>
                      </wps:wsp>
                      <wps:wsp>
                        <wps:cNvPr id="321" name="Line 380"/>
                        <wps:cNvCnPr>
                          <a:cxnSpLocks noChangeShapeType="1"/>
                        </wps:cNvCnPr>
                        <wps:spPr bwMode="auto">
                          <a:xfrm>
                            <a:off x="3122" y="3137"/>
                            <a:ext cx="2" cy="0"/>
                          </a:xfrm>
                          <a:prstGeom prst="line">
                            <a:avLst/>
                          </a:prstGeom>
                          <a:noFill/>
                          <a:ln w="71">
                            <a:solidFill>
                              <a:srgbClr val="6CCCE0"/>
                            </a:solidFill>
                            <a:round/>
                            <a:headEnd/>
                            <a:tailEnd/>
                          </a:ln>
                          <a:extLst>
                            <a:ext uri="{909E8E84-426E-40DD-AFC4-6F175D3DCCD1}">
                              <a14:hiddenFill xmlns:a14="http://schemas.microsoft.com/office/drawing/2010/main">
                                <a:noFill/>
                              </a14:hiddenFill>
                            </a:ext>
                          </a:extLst>
                        </wps:spPr>
                        <wps:bodyPr/>
                      </wps:wsp>
                      <wps:wsp>
                        <wps:cNvPr id="322" name="Line 379"/>
                        <wps:cNvCnPr>
                          <a:cxnSpLocks noChangeShapeType="1"/>
                        </wps:cNvCnPr>
                        <wps:spPr bwMode="auto">
                          <a:xfrm>
                            <a:off x="3097" y="3136"/>
                            <a:ext cx="38" cy="0"/>
                          </a:xfrm>
                          <a:prstGeom prst="line">
                            <a:avLst/>
                          </a:prstGeom>
                          <a:noFill/>
                          <a:ln w="1092">
                            <a:solidFill>
                              <a:srgbClr val="6CCCE0"/>
                            </a:solidFill>
                            <a:round/>
                            <a:headEnd/>
                            <a:tailEnd/>
                          </a:ln>
                          <a:extLst>
                            <a:ext uri="{909E8E84-426E-40DD-AFC4-6F175D3DCCD1}">
                              <a14:hiddenFill xmlns:a14="http://schemas.microsoft.com/office/drawing/2010/main">
                                <a:noFill/>
                              </a14:hiddenFill>
                            </a:ext>
                          </a:extLst>
                        </wps:spPr>
                        <wps:bodyPr/>
                      </wps:wsp>
                      <wps:wsp>
                        <wps:cNvPr id="323" name="AutoShape 378"/>
                        <wps:cNvSpPr>
                          <a:spLocks/>
                        </wps:cNvSpPr>
                        <wps:spPr bwMode="auto">
                          <a:xfrm>
                            <a:off x="1120" y="3103"/>
                            <a:ext cx="6290" cy="163"/>
                          </a:xfrm>
                          <a:custGeom>
                            <a:avLst/>
                            <a:gdLst>
                              <a:gd name="T0" fmla="+- 0 7300 1121"/>
                              <a:gd name="T1" fmla="*/ T0 w 6290"/>
                              <a:gd name="T2" fmla="+- 0 3108 3103"/>
                              <a:gd name="T3" fmla="*/ 3108 h 163"/>
                              <a:gd name="T4" fmla="+- 0 5754 1121"/>
                              <a:gd name="T5" fmla="*/ T4 w 6290"/>
                              <a:gd name="T6" fmla="+- 0 3106 3103"/>
                              <a:gd name="T7" fmla="*/ 3106 h 163"/>
                              <a:gd name="T8" fmla="+- 0 6665 1121"/>
                              <a:gd name="T9" fmla="*/ T8 w 6290"/>
                              <a:gd name="T10" fmla="+- 0 3108 3103"/>
                              <a:gd name="T11" fmla="*/ 3108 h 163"/>
                              <a:gd name="T12" fmla="+- 0 5238 1121"/>
                              <a:gd name="T13" fmla="*/ T12 w 6290"/>
                              <a:gd name="T14" fmla="+- 0 3110 3103"/>
                              <a:gd name="T15" fmla="*/ 3110 h 163"/>
                              <a:gd name="T16" fmla="+- 0 5193 1121"/>
                              <a:gd name="T17" fmla="*/ T16 w 6290"/>
                              <a:gd name="T18" fmla="+- 0 3107 3103"/>
                              <a:gd name="T19" fmla="*/ 3107 h 163"/>
                              <a:gd name="T20" fmla="+- 0 4732 1121"/>
                              <a:gd name="T21" fmla="*/ T20 w 6290"/>
                              <a:gd name="T22" fmla="+- 0 3110 3103"/>
                              <a:gd name="T23" fmla="*/ 3110 h 163"/>
                              <a:gd name="T24" fmla="+- 0 5477 1121"/>
                              <a:gd name="T25" fmla="*/ T24 w 6290"/>
                              <a:gd name="T26" fmla="+- 0 3109 3103"/>
                              <a:gd name="T27" fmla="*/ 3109 h 163"/>
                              <a:gd name="T28" fmla="+- 0 3164 1121"/>
                              <a:gd name="T29" fmla="*/ T28 w 6290"/>
                              <a:gd name="T30" fmla="+- 0 3110 3103"/>
                              <a:gd name="T31" fmla="*/ 3110 h 163"/>
                              <a:gd name="T32" fmla="+- 0 4662 1121"/>
                              <a:gd name="T33" fmla="*/ T32 w 6290"/>
                              <a:gd name="T34" fmla="+- 0 3109 3103"/>
                              <a:gd name="T35" fmla="*/ 3109 h 163"/>
                              <a:gd name="T36" fmla="+- 0 6833 1121"/>
                              <a:gd name="T37" fmla="*/ T36 w 6290"/>
                              <a:gd name="T38" fmla="+- 0 3110 3103"/>
                              <a:gd name="T39" fmla="*/ 3110 h 163"/>
                              <a:gd name="T40" fmla="+- 0 3931 1121"/>
                              <a:gd name="T41" fmla="*/ T40 w 6290"/>
                              <a:gd name="T42" fmla="+- 0 3110 3103"/>
                              <a:gd name="T43" fmla="*/ 3110 h 163"/>
                              <a:gd name="T44" fmla="+- 0 4321 1121"/>
                              <a:gd name="T45" fmla="*/ T44 w 6290"/>
                              <a:gd name="T46" fmla="+- 0 3111 3103"/>
                              <a:gd name="T47" fmla="*/ 3111 h 163"/>
                              <a:gd name="T48" fmla="+- 0 4179 1121"/>
                              <a:gd name="T49" fmla="*/ T48 w 6290"/>
                              <a:gd name="T50" fmla="+- 0 3111 3103"/>
                              <a:gd name="T51" fmla="*/ 3111 h 163"/>
                              <a:gd name="T52" fmla="+- 0 7010 1121"/>
                              <a:gd name="T53" fmla="*/ T52 w 6290"/>
                              <a:gd name="T54" fmla="+- 0 3111 3103"/>
                              <a:gd name="T55" fmla="*/ 3111 h 163"/>
                              <a:gd name="T56" fmla="+- 0 1137 1121"/>
                              <a:gd name="T57" fmla="*/ T56 w 6290"/>
                              <a:gd name="T58" fmla="+- 0 3260 3103"/>
                              <a:gd name="T59" fmla="*/ 3260 h 163"/>
                              <a:gd name="T60" fmla="+- 0 6468 1121"/>
                              <a:gd name="T61" fmla="*/ T60 w 6290"/>
                              <a:gd name="T62" fmla="+- 0 3114 3103"/>
                              <a:gd name="T63" fmla="*/ 3114 h 163"/>
                              <a:gd name="T64" fmla="+- 0 4417 1121"/>
                              <a:gd name="T65" fmla="*/ T64 w 6290"/>
                              <a:gd name="T66" fmla="+- 0 3127 3103"/>
                              <a:gd name="T67" fmla="*/ 3127 h 163"/>
                              <a:gd name="T68" fmla="+- 0 2432 1121"/>
                              <a:gd name="T69" fmla="*/ T68 w 6290"/>
                              <a:gd name="T70" fmla="+- 0 3142 3103"/>
                              <a:gd name="T71" fmla="*/ 3142 h 163"/>
                              <a:gd name="T72" fmla="+- 0 2094 1121"/>
                              <a:gd name="T73" fmla="*/ T72 w 6290"/>
                              <a:gd name="T74" fmla="+- 0 3167 3103"/>
                              <a:gd name="T75" fmla="*/ 3167 h 163"/>
                              <a:gd name="T76" fmla="+- 0 1863 1121"/>
                              <a:gd name="T77" fmla="*/ T76 w 6290"/>
                              <a:gd name="T78" fmla="+- 0 3197 3103"/>
                              <a:gd name="T79" fmla="*/ 3197 h 163"/>
                              <a:gd name="T80" fmla="+- 0 1582 1121"/>
                              <a:gd name="T81" fmla="*/ T80 w 6290"/>
                              <a:gd name="T82" fmla="+- 0 3227 3103"/>
                              <a:gd name="T83" fmla="*/ 3227 h 163"/>
                              <a:gd name="T84" fmla="+- 0 1249 1121"/>
                              <a:gd name="T85" fmla="*/ T84 w 6290"/>
                              <a:gd name="T86" fmla="+- 0 3251 3103"/>
                              <a:gd name="T87" fmla="*/ 3251 h 163"/>
                              <a:gd name="T88" fmla="+- 0 7326 1121"/>
                              <a:gd name="T89" fmla="*/ T88 w 6290"/>
                              <a:gd name="T90" fmla="+- 0 3115 3103"/>
                              <a:gd name="T91" fmla="*/ 3115 h 163"/>
                              <a:gd name="T92" fmla="+- 0 6495 1121"/>
                              <a:gd name="T93" fmla="*/ T92 w 6290"/>
                              <a:gd name="T94" fmla="+- 0 3116 3103"/>
                              <a:gd name="T95" fmla="*/ 3116 h 163"/>
                              <a:gd name="T96" fmla="+- 0 7093 1121"/>
                              <a:gd name="T97" fmla="*/ T96 w 6290"/>
                              <a:gd name="T98" fmla="+- 0 3116 3103"/>
                              <a:gd name="T99" fmla="*/ 3116 h 163"/>
                              <a:gd name="T100" fmla="+- 0 6892 1121"/>
                              <a:gd name="T101" fmla="*/ T100 w 6290"/>
                              <a:gd name="T102" fmla="+- 0 3119 3103"/>
                              <a:gd name="T103" fmla="*/ 3119 h 163"/>
                              <a:gd name="T104" fmla="+- 0 7121 1121"/>
                              <a:gd name="T105" fmla="*/ T104 w 6290"/>
                              <a:gd name="T106" fmla="+- 0 3118 3103"/>
                              <a:gd name="T107" fmla="*/ 3118 h 163"/>
                              <a:gd name="T108" fmla="+- 0 6927 1121"/>
                              <a:gd name="T109" fmla="*/ T108 w 6290"/>
                              <a:gd name="T110" fmla="+- 0 3121 3103"/>
                              <a:gd name="T111" fmla="*/ 3121 h 163"/>
                              <a:gd name="T112" fmla="+- 0 6046 1121"/>
                              <a:gd name="T113" fmla="*/ T112 w 6290"/>
                              <a:gd name="T114" fmla="+- 0 3126 3103"/>
                              <a:gd name="T115" fmla="*/ 3126 h 163"/>
                              <a:gd name="T116" fmla="+- 0 5360 1121"/>
                              <a:gd name="T117" fmla="*/ T116 w 6290"/>
                              <a:gd name="T118" fmla="+- 0 3127 3103"/>
                              <a:gd name="T119" fmla="*/ 3127 h 163"/>
                              <a:gd name="T120" fmla="+- 0 6344 1121"/>
                              <a:gd name="T121" fmla="*/ T120 w 6290"/>
                              <a:gd name="T122" fmla="+- 0 3124 3103"/>
                              <a:gd name="T123" fmla="*/ 3124 h 163"/>
                              <a:gd name="T124" fmla="+- 0 5858 1121"/>
                              <a:gd name="T125" fmla="*/ T124 w 6290"/>
                              <a:gd name="T126" fmla="+- 0 3126 3103"/>
                              <a:gd name="T127" fmla="*/ 3126 h 163"/>
                              <a:gd name="T128" fmla="+- 0 4426 1121"/>
                              <a:gd name="T129" fmla="*/ T128 w 6290"/>
                              <a:gd name="T130" fmla="+- 0 3130 3103"/>
                              <a:gd name="T131" fmla="*/ 3130 h 163"/>
                              <a:gd name="T132" fmla="+- 0 5428 1121"/>
                              <a:gd name="T133" fmla="*/ T132 w 6290"/>
                              <a:gd name="T134" fmla="+- 0 3127 3103"/>
                              <a:gd name="T135" fmla="*/ 3127 h 163"/>
                              <a:gd name="T136" fmla="+- 0 6134 1121"/>
                              <a:gd name="T137" fmla="*/ T136 w 6290"/>
                              <a:gd name="T138" fmla="+- 0 3127 3103"/>
                              <a:gd name="T139" fmla="*/ 3127 h 163"/>
                              <a:gd name="T140" fmla="+- 0 6056 1121"/>
                              <a:gd name="T141" fmla="*/ T140 w 6290"/>
                              <a:gd name="T142" fmla="+- 0 3129 3103"/>
                              <a:gd name="T143" fmla="*/ 3129 h 163"/>
                              <a:gd name="T144" fmla="+- 0 3594 1121"/>
                              <a:gd name="T145" fmla="*/ T144 w 6290"/>
                              <a:gd name="T146" fmla="+- 0 3130 3103"/>
                              <a:gd name="T147" fmla="*/ 3130 h 163"/>
                              <a:gd name="T148" fmla="+- 0 4847 1121"/>
                              <a:gd name="T149" fmla="*/ T148 w 6290"/>
                              <a:gd name="T150" fmla="+- 0 3129 3103"/>
                              <a:gd name="T151" fmla="*/ 3129 h 163"/>
                              <a:gd name="T152" fmla="+- 0 5951 1121"/>
                              <a:gd name="T153" fmla="*/ T152 w 6290"/>
                              <a:gd name="T154" fmla="+- 0 3130 3103"/>
                              <a:gd name="T155" fmla="*/ 3130 h 163"/>
                              <a:gd name="T156" fmla="+- 0 4341 1121"/>
                              <a:gd name="T157" fmla="*/ T156 w 6290"/>
                              <a:gd name="T158" fmla="+- 0 3132 3103"/>
                              <a:gd name="T159" fmla="*/ 3132 h 163"/>
                              <a:gd name="T160" fmla="+- 0 4622 1121"/>
                              <a:gd name="T161" fmla="*/ T160 w 6290"/>
                              <a:gd name="T162" fmla="+- 0 3136 3103"/>
                              <a:gd name="T163" fmla="*/ 3136 h 163"/>
                              <a:gd name="T164" fmla="+- 0 5113 1121"/>
                              <a:gd name="T165" fmla="*/ T164 w 6290"/>
                              <a:gd name="T166" fmla="+- 0 3132 3103"/>
                              <a:gd name="T167" fmla="*/ 3132 h 163"/>
                              <a:gd name="T168" fmla="+- 0 4570 1121"/>
                              <a:gd name="T169" fmla="*/ T168 w 6290"/>
                              <a:gd name="T170" fmla="+- 0 3133 3103"/>
                              <a:gd name="T171" fmla="*/ 3133 h 163"/>
                              <a:gd name="T172" fmla="+- 0 3195 1121"/>
                              <a:gd name="T173" fmla="*/ T172 w 6290"/>
                              <a:gd name="T174" fmla="+- 0 3135 3103"/>
                              <a:gd name="T175" fmla="*/ 3135 h 163"/>
                              <a:gd name="T176" fmla="+- 0 4006 1121"/>
                              <a:gd name="T177" fmla="*/ T176 w 6290"/>
                              <a:gd name="T178" fmla="+- 0 3138 3103"/>
                              <a:gd name="T179" fmla="*/ 3138 h 163"/>
                              <a:gd name="T180" fmla="+- 0 2967 1121"/>
                              <a:gd name="T181" fmla="*/ T180 w 6290"/>
                              <a:gd name="T182" fmla="+- 0 3141 3103"/>
                              <a:gd name="T183" fmla="*/ 3141 h 163"/>
                              <a:gd name="T184" fmla="+- 0 4682 1121"/>
                              <a:gd name="T185" fmla="*/ T184 w 6290"/>
                              <a:gd name="T186" fmla="+- 0 3139 3103"/>
                              <a:gd name="T187" fmla="*/ 3139 h 163"/>
                              <a:gd name="T188" fmla="+- 0 3047 1121"/>
                              <a:gd name="T189" fmla="*/ T188 w 6290"/>
                              <a:gd name="T190" fmla="+- 0 3142 3103"/>
                              <a:gd name="T191" fmla="*/ 3142 h 163"/>
                              <a:gd name="T192" fmla="+- 0 2483 1121"/>
                              <a:gd name="T193" fmla="*/ T192 w 6290"/>
                              <a:gd name="T194" fmla="+- 0 3145 3103"/>
                              <a:gd name="T195" fmla="*/ 3145 h 163"/>
                              <a:gd name="T196" fmla="+- 0 2886 1121"/>
                              <a:gd name="T197" fmla="*/ T196 w 6290"/>
                              <a:gd name="T198" fmla="+- 0 3146 3103"/>
                              <a:gd name="T199" fmla="*/ 3146 h 163"/>
                              <a:gd name="T200" fmla="+- 0 3113 1121"/>
                              <a:gd name="T201" fmla="*/ T200 w 6290"/>
                              <a:gd name="T202" fmla="+- 0 3145 3103"/>
                              <a:gd name="T203" fmla="*/ 3145 h 163"/>
                              <a:gd name="T204" fmla="+- 0 2463 1121"/>
                              <a:gd name="T205" fmla="*/ T204 w 6290"/>
                              <a:gd name="T206" fmla="+- 0 3146 3103"/>
                              <a:gd name="T207" fmla="*/ 3146 h 163"/>
                              <a:gd name="T208" fmla="+- 0 2474 1121"/>
                              <a:gd name="T209" fmla="*/ T208 w 6290"/>
                              <a:gd name="T210" fmla="+- 0 3146 3103"/>
                              <a:gd name="T211" fmla="*/ 3146 h 163"/>
                              <a:gd name="T212" fmla="+- 0 2276 1121"/>
                              <a:gd name="T213" fmla="*/ T212 w 6290"/>
                              <a:gd name="T214" fmla="+- 0 3154 3103"/>
                              <a:gd name="T215" fmla="*/ 3154 h 163"/>
                              <a:gd name="T216" fmla="+- 0 2111 1121"/>
                              <a:gd name="T217" fmla="*/ T216 w 6290"/>
                              <a:gd name="T218" fmla="+- 0 3166 3103"/>
                              <a:gd name="T219" fmla="*/ 3166 h 163"/>
                              <a:gd name="T220" fmla="+- 0 1912 1121"/>
                              <a:gd name="T221" fmla="*/ T220 w 6290"/>
                              <a:gd name="T222" fmla="+- 0 3188 3103"/>
                              <a:gd name="T223" fmla="*/ 3188 h 163"/>
                              <a:gd name="T224" fmla="+- 0 1758 1121"/>
                              <a:gd name="T225" fmla="*/ T224 w 6290"/>
                              <a:gd name="T226" fmla="+- 0 3210 3103"/>
                              <a:gd name="T227" fmla="*/ 3210 h 163"/>
                              <a:gd name="T228" fmla="+- 0 1728 1121"/>
                              <a:gd name="T229" fmla="*/ T228 w 6290"/>
                              <a:gd name="T230" fmla="+- 0 3214 3103"/>
                              <a:gd name="T231" fmla="*/ 3214 h 163"/>
                              <a:gd name="T232" fmla="+- 0 1746 1121"/>
                              <a:gd name="T233" fmla="*/ T232 w 6290"/>
                              <a:gd name="T234" fmla="+- 0 3214 3103"/>
                              <a:gd name="T235" fmla="*/ 3214 h 163"/>
                              <a:gd name="T236" fmla="+- 0 1514 1121"/>
                              <a:gd name="T237" fmla="*/ T236 w 6290"/>
                              <a:gd name="T238" fmla="+- 0 3236 3103"/>
                              <a:gd name="T239" fmla="*/ 3236 h 163"/>
                              <a:gd name="T240" fmla="+- 0 1418 1121"/>
                              <a:gd name="T241" fmla="*/ T240 w 6290"/>
                              <a:gd name="T242" fmla="+- 0 3243 3103"/>
                              <a:gd name="T243" fmla="*/ 3243 h 163"/>
                              <a:gd name="T244" fmla="+- 0 1345 1121"/>
                              <a:gd name="T245" fmla="*/ T244 w 6290"/>
                              <a:gd name="T246" fmla="+- 0 3245 3103"/>
                              <a:gd name="T247" fmla="*/ 324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90" h="163">
                                <a:moveTo>
                                  <a:pt x="5960" y="7"/>
                                </a:moveTo>
                                <a:lnTo>
                                  <a:pt x="5974" y="6"/>
                                </a:lnTo>
                                <a:lnTo>
                                  <a:pt x="5964" y="5"/>
                                </a:lnTo>
                                <a:lnTo>
                                  <a:pt x="5943" y="5"/>
                                </a:lnTo>
                                <a:lnTo>
                                  <a:pt x="5927" y="4"/>
                                </a:lnTo>
                                <a:lnTo>
                                  <a:pt x="5956" y="3"/>
                                </a:lnTo>
                                <a:lnTo>
                                  <a:pt x="5969" y="2"/>
                                </a:lnTo>
                                <a:lnTo>
                                  <a:pt x="5974" y="1"/>
                                </a:lnTo>
                                <a:lnTo>
                                  <a:pt x="5981" y="0"/>
                                </a:lnTo>
                                <a:lnTo>
                                  <a:pt x="5992" y="1"/>
                                </a:lnTo>
                                <a:lnTo>
                                  <a:pt x="6020" y="2"/>
                                </a:lnTo>
                                <a:lnTo>
                                  <a:pt x="6125" y="2"/>
                                </a:lnTo>
                                <a:lnTo>
                                  <a:pt x="6107" y="3"/>
                                </a:lnTo>
                                <a:lnTo>
                                  <a:pt x="6109" y="4"/>
                                </a:lnTo>
                                <a:lnTo>
                                  <a:pt x="6117" y="5"/>
                                </a:lnTo>
                                <a:lnTo>
                                  <a:pt x="6118" y="6"/>
                                </a:lnTo>
                                <a:lnTo>
                                  <a:pt x="5987" y="6"/>
                                </a:lnTo>
                                <a:lnTo>
                                  <a:pt x="5960" y="7"/>
                                </a:lnTo>
                                <a:close/>
                                <a:moveTo>
                                  <a:pt x="6179" y="5"/>
                                </a:moveTo>
                                <a:lnTo>
                                  <a:pt x="6149" y="5"/>
                                </a:lnTo>
                                <a:lnTo>
                                  <a:pt x="6161" y="4"/>
                                </a:lnTo>
                                <a:lnTo>
                                  <a:pt x="6166" y="4"/>
                                </a:lnTo>
                                <a:lnTo>
                                  <a:pt x="6146" y="3"/>
                                </a:lnTo>
                                <a:lnTo>
                                  <a:pt x="6148" y="2"/>
                                </a:lnTo>
                                <a:lnTo>
                                  <a:pt x="6159" y="1"/>
                                </a:lnTo>
                                <a:lnTo>
                                  <a:pt x="6164" y="0"/>
                                </a:lnTo>
                                <a:lnTo>
                                  <a:pt x="6289" y="0"/>
                                </a:lnTo>
                                <a:lnTo>
                                  <a:pt x="6249" y="1"/>
                                </a:lnTo>
                                <a:lnTo>
                                  <a:pt x="6238" y="1"/>
                                </a:lnTo>
                                <a:lnTo>
                                  <a:pt x="6241" y="2"/>
                                </a:lnTo>
                                <a:lnTo>
                                  <a:pt x="6190" y="2"/>
                                </a:lnTo>
                                <a:lnTo>
                                  <a:pt x="6178" y="3"/>
                                </a:lnTo>
                                <a:lnTo>
                                  <a:pt x="6179" y="5"/>
                                </a:lnTo>
                                <a:close/>
                                <a:moveTo>
                                  <a:pt x="4609" y="4"/>
                                </a:moveTo>
                                <a:lnTo>
                                  <a:pt x="4563" y="4"/>
                                </a:lnTo>
                                <a:lnTo>
                                  <a:pt x="4562" y="3"/>
                                </a:lnTo>
                                <a:lnTo>
                                  <a:pt x="4570" y="2"/>
                                </a:lnTo>
                                <a:lnTo>
                                  <a:pt x="4633" y="3"/>
                                </a:lnTo>
                                <a:lnTo>
                                  <a:pt x="4609" y="4"/>
                                </a:lnTo>
                                <a:close/>
                                <a:moveTo>
                                  <a:pt x="5731" y="8"/>
                                </a:moveTo>
                                <a:lnTo>
                                  <a:pt x="5175" y="8"/>
                                </a:lnTo>
                                <a:lnTo>
                                  <a:pt x="5192" y="6"/>
                                </a:lnTo>
                                <a:lnTo>
                                  <a:pt x="5205" y="5"/>
                                </a:lnTo>
                                <a:lnTo>
                                  <a:pt x="5224" y="3"/>
                                </a:lnTo>
                                <a:lnTo>
                                  <a:pt x="5258" y="2"/>
                                </a:lnTo>
                                <a:lnTo>
                                  <a:pt x="5271" y="3"/>
                                </a:lnTo>
                                <a:lnTo>
                                  <a:pt x="5315" y="3"/>
                                </a:lnTo>
                                <a:lnTo>
                                  <a:pt x="5293" y="4"/>
                                </a:lnTo>
                                <a:lnTo>
                                  <a:pt x="5275" y="4"/>
                                </a:lnTo>
                                <a:lnTo>
                                  <a:pt x="5266" y="5"/>
                                </a:lnTo>
                                <a:lnTo>
                                  <a:pt x="5517" y="5"/>
                                </a:lnTo>
                                <a:lnTo>
                                  <a:pt x="5521" y="6"/>
                                </a:lnTo>
                                <a:lnTo>
                                  <a:pt x="5570" y="6"/>
                                </a:lnTo>
                                <a:lnTo>
                                  <a:pt x="5571" y="7"/>
                                </a:lnTo>
                                <a:lnTo>
                                  <a:pt x="5712" y="7"/>
                                </a:lnTo>
                                <a:lnTo>
                                  <a:pt x="5731" y="8"/>
                                </a:lnTo>
                                <a:close/>
                                <a:moveTo>
                                  <a:pt x="5544" y="5"/>
                                </a:moveTo>
                                <a:lnTo>
                                  <a:pt x="5315" y="5"/>
                                </a:lnTo>
                                <a:lnTo>
                                  <a:pt x="5411" y="2"/>
                                </a:lnTo>
                                <a:lnTo>
                                  <a:pt x="5431" y="3"/>
                                </a:lnTo>
                                <a:lnTo>
                                  <a:pt x="5506" y="3"/>
                                </a:lnTo>
                                <a:lnTo>
                                  <a:pt x="5499" y="4"/>
                                </a:lnTo>
                                <a:lnTo>
                                  <a:pt x="5555" y="4"/>
                                </a:lnTo>
                                <a:lnTo>
                                  <a:pt x="5544" y="5"/>
                                </a:lnTo>
                                <a:close/>
                                <a:moveTo>
                                  <a:pt x="6211" y="3"/>
                                </a:moveTo>
                                <a:lnTo>
                                  <a:pt x="6201" y="3"/>
                                </a:lnTo>
                                <a:lnTo>
                                  <a:pt x="6190" y="2"/>
                                </a:lnTo>
                                <a:lnTo>
                                  <a:pt x="6223" y="2"/>
                                </a:lnTo>
                                <a:lnTo>
                                  <a:pt x="6211" y="3"/>
                                </a:lnTo>
                                <a:close/>
                                <a:moveTo>
                                  <a:pt x="4846" y="9"/>
                                </a:moveTo>
                                <a:lnTo>
                                  <a:pt x="1625" y="9"/>
                                </a:lnTo>
                                <a:lnTo>
                                  <a:pt x="1708" y="9"/>
                                </a:lnTo>
                                <a:lnTo>
                                  <a:pt x="3669" y="9"/>
                                </a:lnTo>
                                <a:lnTo>
                                  <a:pt x="3673" y="8"/>
                                </a:lnTo>
                                <a:lnTo>
                                  <a:pt x="3671" y="7"/>
                                </a:lnTo>
                                <a:lnTo>
                                  <a:pt x="4117" y="7"/>
                                </a:lnTo>
                                <a:lnTo>
                                  <a:pt x="4139" y="6"/>
                                </a:lnTo>
                                <a:lnTo>
                                  <a:pt x="4153" y="4"/>
                                </a:lnTo>
                                <a:lnTo>
                                  <a:pt x="4174" y="3"/>
                                </a:lnTo>
                                <a:lnTo>
                                  <a:pt x="4215" y="3"/>
                                </a:lnTo>
                                <a:lnTo>
                                  <a:pt x="4235" y="4"/>
                                </a:lnTo>
                                <a:lnTo>
                                  <a:pt x="4246" y="5"/>
                                </a:lnTo>
                                <a:lnTo>
                                  <a:pt x="4244" y="6"/>
                                </a:lnTo>
                                <a:lnTo>
                                  <a:pt x="4227" y="7"/>
                                </a:lnTo>
                                <a:lnTo>
                                  <a:pt x="4253" y="8"/>
                                </a:lnTo>
                                <a:lnTo>
                                  <a:pt x="4853" y="8"/>
                                </a:lnTo>
                                <a:lnTo>
                                  <a:pt x="4846" y="9"/>
                                </a:lnTo>
                                <a:close/>
                                <a:moveTo>
                                  <a:pt x="4540" y="5"/>
                                </a:moveTo>
                                <a:lnTo>
                                  <a:pt x="4388" y="5"/>
                                </a:lnTo>
                                <a:lnTo>
                                  <a:pt x="4342" y="3"/>
                                </a:lnTo>
                                <a:lnTo>
                                  <a:pt x="4444" y="3"/>
                                </a:lnTo>
                                <a:lnTo>
                                  <a:pt x="4540" y="5"/>
                                </a:lnTo>
                                <a:close/>
                                <a:moveTo>
                                  <a:pt x="4104" y="5"/>
                                </a:moveTo>
                                <a:lnTo>
                                  <a:pt x="3784" y="5"/>
                                </a:lnTo>
                                <a:lnTo>
                                  <a:pt x="4072" y="4"/>
                                </a:lnTo>
                                <a:lnTo>
                                  <a:pt x="4081" y="4"/>
                                </a:lnTo>
                                <a:lnTo>
                                  <a:pt x="4104" y="5"/>
                                </a:lnTo>
                                <a:close/>
                                <a:moveTo>
                                  <a:pt x="4621" y="5"/>
                                </a:moveTo>
                                <a:lnTo>
                                  <a:pt x="4540" y="5"/>
                                </a:lnTo>
                                <a:lnTo>
                                  <a:pt x="4559" y="4"/>
                                </a:lnTo>
                                <a:lnTo>
                                  <a:pt x="4605" y="4"/>
                                </a:lnTo>
                                <a:lnTo>
                                  <a:pt x="4621" y="5"/>
                                </a:lnTo>
                                <a:close/>
                                <a:moveTo>
                                  <a:pt x="4638" y="5"/>
                                </a:moveTo>
                                <a:lnTo>
                                  <a:pt x="4621" y="5"/>
                                </a:lnTo>
                                <a:lnTo>
                                  <a:pt x="4657" y="4"/>
                                </a:lnTo>
                                <a:lnTo>
                                  <a:pt x="4638" y="5"/>
                                </a:lnTo>
                                <a:close/>
                                <a:moveTo>
                                  <a:pt x="3611" y="7"/>
                                </a:moveTo>
                                <a:lnTo>
                                  <a:pt x="3540" y="7"/>
                                </a:lnTo>
                                <a:lnTo>
                                  <a:pt x="3561" y="6"/>
                                </a:lnTo>
                                <a:lnTo>
                                  <a:pt x="3584" y="6"/>
                                </a:lnTo>
                                <a:lnTo>
                                  <a:pt x="3608" y="5"/>
                                </a:lnTo>
                                <a:lnTo>
                                  <a:pt x="3636" y="5"/>
                                </a:lnTo>
                                <a:lnTo>
                                  <a:pt x="3629" y="6"/>
                                </a:lnTo>
                                <a:lnTo>
                                  <a:pt x="3611" y="7"/>
                                </a:lnTo>
                                <a:close/>
                                <a:moveTo>
                                  <a:pt x="3774" y="7"/>
                                </a:moveTo>
                                <a:lnTo>
                                  <a:pt x="3665" y="7"/>
                                </a:lnTo>
                                <a:lnTo>
                                  <a:pt x="3683" y="6"/>
                                </a:lnTo>
                                <a:lnTo>
                                  <a:pt x="3708" y="5"/>
                                </a:lnTo>
                                <a:lnTo>
                                  <a:pt x="3739" y="5"/>
                                </a:lnTo>
                                <a:lnTo>
                                  <a:pt x="3745" y="6"/>
                                </a:lnTo>
                                <a:lnTo>
                                  <a:pt x="3757" y="6"/>
                                </a:lnTo>
                                <a:lnTo>
                                  <a:pt x="3774" y="7"/>
                                </a:lnTo>
                                <a:close/>
                                <a:moveTo>
                                  <a:pt x="4117" y="7"/>
                                </a:moveTo>
                                <a:lnTo>
                                  <a:pt x="3774" y="7"/>
                                </a:lnTo>
                                <a:lnTo>
                                  <a:pt x="3797" y="6"/>
                                </a:lnTo>
                                <a:lnTo>
                                  <a:pt x="3798" y="6"/>
                                </a:lnTo>
                                <a:lnTo>
                                  <a:pt x="3790" y="5"/>
                                </a:lnTo>
                                <a:lnTo>
                                  <a:pt x="4122" y="5"/>
                                </a:lnTo>
                                <a:lnTo>
                                  <a:pt x="4117" y="7"/>
                                </a:lnTo>
                                <a:close/>
                                <a:moveTo>
                                  <a:pt x="4655" y="8"/>
                                </a:moveTo>
                                <a:lnTo>
                                  <a:pt x="4344" y="8"/>
                                </a:lnTo>
                                <a:lnTo>
                                  <a:pt x="4350" y="7"/>
                                </a:lnTo>
                                <a:lnTo>
                                  <a:pt x="4356" y="6"/>
                                </a:lnTo>
                                <a:lnTo>
                                  <a:pt x="4366" y="5"/>
                                </a:lnTo>
                                <a:lnTo>
                                  <a:pt x="4633" y="5"/>
                                </a:lnTo>
                                <a:lnTo>
                                  <a:pt x="4634" y="6"/>
                                </a:lnTo>
                                <a:lnTo>
                                  <a:pt x="4635" y="7"/>
                                </a:lnTo>
                                <a:lnTo>
                                  <a:pt x="4658" y="7"/>
                                </a:lnTo>
                                <a:lnTo>
                                  <a:pt x="4655" y="8"/>
                                </a:lnTo>
                                <a:close/>
                                <a:moveTo>
                                  <a:pt x="6218" y="9"/>
                                </a:moveTo>
                                <a:lnTo>
                                  <a:pt x="6027" y="9"/>
                                </a:lnTo>
                                <a:lnTo>
                                  <a:pt x="6005" y="8"/>
                                </a:lnTo>
                                <a:lnTo>
                                  <a:pt x="6003" y="7"/>
                                </a:lnTo>
                                <a:lnTo>
                                  <a:pt x="5987" y="6"/>
                                </a:lnTo>
                                <a:lnTo>
                                  <a:pt x="6118" y="6"/>
                                </a:lnTo>
                                <a:lnTo>
                                  <a:pt x="6133" y="5"/>
                                </a:lnTo>
                                <a:lnTo>
                                  <a:pt x="6220" y="5"/>
                                </a:lnTo>
                                <a:lnTo>
                                  <a:pt x="6227" y="7"/>
                                </a:lnTo>
                                <a:lnTo>
                                  <a:pt x="6226" y="8"/>
                                </a:lnTo>
                                <a:lnTo>
                                  <a:pt x="6218" y="9"/>
                                </a:lnTo>
                                <a:close/>
                                <a:moveTo>
                                  <a:pt x="2210" y="7"/>
                                </a:moveTo>
                                <a:lnTo>
                                  <a:pt x="2043" y="7"/>
                                </a:lnTo>
                                <a:lnTo>
                                  <a:pt x="2126" y="6"/>
                                </a:lnTo>
                                <a:lnTo>
                                  <a:pt x="2227" y="6"/>
                                </a:lnTo>
                                <a:lnTo>
                                  <a:pt x="2210" y="7"/>
                                </a:lnTo>
                                <a:close/>
                                <a:moveTo>
                                  <a:pt x="2318" y="7"/>
                                </a:moveTo>
                                <a:lnTo>
                                  <a:pt x="2297" y="7"/>
                                </a:lnTo>
                                <a:lnTo>
                                  <a:pt x="2329" y="6"/>
                                </a:lnTo>
                                <a:lnTo>
                                  <a:pt x="2318" y="7"/>
                                </a:lnTo>
                                <a:close/>
                                <a:moveTo>
                                  <a:pt x="2565" y="9"/>
                                </a:moveTo>
                                <a:lnTo>
                                  <a:pt x="1792" y="9"/>
                                </a:lnTo>
                                <a:lnTo>
                                  <a:pt x="1959" y="7"/>
                                </a:lnTo>
                                <a:lnTo>
                                  <a:pt x="2364" y="7"/>
                                </a:lnTo>
                                <a:lnTo>
                                  <a:pt x="2415" y="6"/>
                                </a:lnTo>
                                <a:lnTo>
                                  <a:pt x="2466" y="6"/>
                                </a:lnTo>
                                <a:lnTo>
                                  <a:pt x="2512" y="7"/>
                                </a:lnTo>
                                <a:lnTo>
                                  <a:pt x="2565" y="9"/>
                                </a:lnTo>
                                <a:close/>
                                <a:moveTo>
                                  <a:pt x="3541" y="6"/>
                                </a:moveTo>
                                <a:lnTo>
                                  <a:pt x="3541" y="6"/>
                                </a:lnTo>
                                <a:lnTo>
                                  <a:pt x="3544" y="6"/>
                                </a:lnTo>
                                <a:lnTo>
                                  <a:pt x="3541" y="6"/>
                                </a:lnTo>
                                <a:close/>
                                <a:moveTo>
                                  <a:pt x="4810" y="8"/>
                                </a:moveTo>
                                <a:lnTo>
                                  <a:pt x="4727" y="8"/>
                                </a:lnTo>
                                <a:lnTo>
                                  <a:pt x="4719" y="7"/>
                                </a:lnTo>
                                <a:lnTo>
                                  <a:pt x="4729" y="6"/>
                                </a:lnTo>
                                <a:lnTo>
                                  <a:pt x="4820" y="6"/>
                                </a:lnTo>
                                <a:lnTo>
                                  <a:pt x="4802" y="7"/>
                                </a:lnTo>
                                <a:lnTo>
                                  <a:pt x="4810" y="8"/>
                                </a:lnTo>
                                <a:close/>
                                <a:moveTo>
                                  <a:pt x="5758" y="9"/>
                                </a:moveTo>
                                <a:lnTo>
                                  <a:pt x="5092" y="9"/>
                                </a:lnTo>
                                <a:lnTo>
                                  <a:pt x="5100" y="8"/>
                                </a:lnTo>
                                <a:lnTo>
                                  <a:pt x="5116" y="7"/>
                                </a:lnTo>
                                <a:lnTo>
                                  <a:pt x="5141" y="7"/>
                                </a:lnTo>
                                <a:lnTo>
                                  <a:pt x="5155" y="6"/>
                                </a:lnTo>
                                <a:lnTo>
                                  <a:pt x="5162" y="6"/>
                                </a:lnTo>
                                <a:lnTo>
                                  <a:pt x="5153" y="7"/>
                                </a:lnTo>
                                <a:lnTo>
                                  <a:pt x="5153" y="8"/>
                                </a:lnTo>
                                <a:lnTo>
                                  <a:pt x="5731" y="8"/>
                                </a:lnTo>
                                <a:lnTo>
                                  <a:pt x="5758" y="9"/>
                                </a:lnTo>
                                <a:close/>
                                <a:moveTo>
                                  <a:pt x="5712" y="7"/>
                                </a:moveTo>
                                <a:lnTo>
                                  <a:pt x="5571" y="7"/>
                                </a:lnTo>
                                <a:lnTo>
                                  <a:pt x="5712" y="6"/>
                                </a:lnTo>
                                <a:lnTo>
                                  <a:pt x="5712" y="7"/>
                                </a:lnTo>
                                <a:close/>
                                <a:moveTo>
                                  <a:pt x="3591" y="8"/>
                                </a:moveTo>
                                <a:lnTo>
                                  <a:pt x="3357" y="8"/>
                                </a:lnTo>
                                <a:lnTo>
                                  <a:pt x="3541" y="6"/>
                                </a:lnTo>
                                <a:lnTo>
                                  <a:pt x="3540" y="7"/>
                                </a:lnTo>
                                <a:lnTo>
                                  <a:pt x="3594" y="7"/>
                                </a:lnTo>
                                <a:lnTo>
                                  <a:pt x="3591" y="8"/>
                                </a:lnTo>
                                <a:close/>
                                <a:moveTo>
                                  <a:pt x="2748" y="9"/>
                                </a:moveTo>
                                <a:lnTo>
                                  <a:pt x="2596" y="9"/>
                                </a:lnTo>
                                <a:lnTo>
                                  <a:pt x="2625" y="8"/>
                                </a:lnTo>
                                <a:lnTo>
                                  <a:pt x="2649" y="8"/>
                                </a:lnTo>
                                <a:lnTo>
                                  <a:pt x="2693" y="7"/>
                                </a:lnTo>
                                <a:lnTo>
                                  <a:pt x="2731" y="7"/>
                                </a:lnTo>
                                <a:lnTo>
                                  <a:pt x="2748" y="9"/>
                                </a:lnTo>
                                <a:close/>
                                <a:moveTo>
                                  <a:pt x="3088" y="9"/>
                                </a:moveTo>
                                <a:lnTo>
                                  <a:pt x="2784" y="9"/>
                                </a:lnTo>
                                <a:lnTo>
                                  <a:pt x="2810" y="7"/>
                                </a:lnTo>
                                <a:lnTo>
                                  <a:pt x="2847" y="8"/>
                                </a:lnTo>
                                <a:lnTo>
                                  <a:pt x="3058" y="8"/>
                                </a:lnTo>
                                <a:lnTo>
                                  <a:pt x="3088" y="9"/>
                                </a:lnTo>
                                <a:close/>
                                <a:moveTo>
                                  <a:pt x="3062" y="7"/>
                                </a:moveTo>
                                <a:lnTo>
                                  <a:pt x="3062" y="7"/>
                                </a:lnTo>
                                <a:lnTo>
                                  <a:pt x="3072" y="7"/>
                                </a:lnTo>
                                <a:lnTo>
                                  <a:pt x="3062" y="7"/>
                                </a:lnTo>
                                <a:close/>
                                <a:moveTo>
                                  <a:pt x="3669" y="9"/>
                                </a:moveTo>
                                <a:lnTo>
                                  <a:pt x="3088" y="9"/>
                                </a:lnTo>
                                <a:lnTo>
                                  <a:pt x="3167" y="7"/>
                                </a:lnTo>
                                <a:lnTo>
                                  <a:pt x="3181" y="7"/>
                                </a:lnTo>
                                <a:lnTo>
                                  <a:pt x="3177" y="8"/>
                                </a:lnTo>
                                <a:lnTo>
                                  <a:pt x="3643" y="8"/>
                                </a:lnTo>
                                <a:lnTo>
                                  <a:pt x="3669" y="9"/>
                                </a:lnTo>
                                <a:close/>
                                <a:moveTo>
                                  <a:pt x="3200" y="8"/>
                                </a:moveTo>
                                <a:lnTo>
                                  <a:pt x="3181" y="7"/>
                                </a:lnTo>
                                <a:lnTo>
                                  <a:pt x="3207" y="7"/>
                                </a:lnTo>
                                <a:lnTo>
                                  <a:pt x="3201" y="8"/>
                                </a:lnTo>
                                <a:lnTo>
                                  <a:pt x="3200" y="8"/>
                                </a:lnTo>
                                <a:close/>
                                <a:moveTo>
                                  <a:pt x="3272" y="8"/>
                                </a:moveTo>
                                <a:lnTo>
                                  <a:pt x="3201" y="8"/>
                                </a:lnTo>
                                <a:lnTo>
                                  <a:pt x="3228" y="7"/>
                                </a:lnTo>
                                <a:lnTo>
                                  <a:pt x="3273" y="7"/>
                                </a:lnTo>
                                <a:lnTo>
                                  <a:pt x="3272" y="8"/>
                                </a:lnTo>
                                <a:close/>
                                <a:moveTo>
                                  <a:pt x="3357" y="8"/>
                                </a:moveTo>
                                <a:lnTo>
                                  <a:pt x="3291" y="8"/>
                                </a:lnTo>
                                <a:lnTo>
                                  <a:pt x="3306" y="7"/>
                                </a:lnTo>
                                <a:lnTo>
                                  <a:pt x="3344" y="7"/>
                                </a:lnTo>
                                <a:lnTo>
                                  <a:pt x="3357" y="8"/>
                                </a:lnTo>
                                <a:close/>
                                <a:moveTo>
                                  <a:pt x="4853" y="8"/>
                                </a:moveTo>
                                <a:lnTo>
                                  <a:pt x="4810" y="8"/>
                                </a:lnTo>
                                <a:lnTo>
                                  <a:pt x="4857" y="7"/>
                                </a:lnTo>
                                <a:lnTo>
                                  <a:pt x="4853" y="8"/>
                                </a:lnTo>
                                <a:close/>
                                <a:moveTo>
                                  <a:pt x="3058" y="8"/>
                                </a:moveTo>
                                <a:lnTo>
                                  <a:pt x="2847" y="8"/>
                                </a:lnTo>
                                <a:lnTo>
                                  <a:pt x="3062" y="7"/>
                                </a:lnTo>
                                <a:lnTo>
                                  <a:pt x="3058" y="8"/>
                                </a:lnTo>
                                <a:close/>
                                <a:moveTo>
                                  <a:pt x="3201" y="8"/>
                                </a:moveTo>
                                <a:lnTo>
                                  <a:pt x="3200" y="8"/>
                                </a:lnTo>
                                <a:lnTo>
                                  <a:pt x="3201" y="8"/>
                                </a:lnTo>
                                <a:close/>
                                <a:moveTo>
                                  <a:pt x="3201" y="8"/>
                                </a:moveTo>
                                <a:lnTo>
                                  <a:pt x="3199" y="8"/>
                                </a:lnTo>
                                <a:lnTo>
                                  <a:pt x="3200" y="8"/>
                                </a:lnTo>
                                <a:lnTo>
                                  <a:pt x="3201" y="8"/>
                                </a:lnTo>
                                <a:close/>
                                <a:moveTo>
                                  <a:pt x="5036" y="9"/>
                                </a:moveTo>
                                <a:lnTo>
                                  <a:pt x="4846" y="9"/>
                                </a:lnTo>
                                <a:lnTo>
                                  <a:pt x="4927" y="8"/>
                                </a:lnTo>
                                <a:lnTo>
                                  <a:pt x="5011" y="8"/>
                                </a:lnTo>
                                <a:lnTo>
                                  <a:pt x="5020" y="9"/>
                                </a:lnTo>
                                <a:lnTo>
                                  <a:pt x="5036" y="9"/>
                                </a:lnTo>
                                <a:close/>
                                <a:moveTo>
                                  <a:pt x="5905" y="9"/>
                                </a:moveTo>
                                <a:lnTo>
                                  <a:pt x="5892" y="9"/>
                                </a:lnTo>
                                <a:lnTo>
                                  <a:pt x="5796" y="9"/>
                                </a:lnTo>
                                <a:lnTo>
                                  <a:pt x="5795" y="8"/>
                                </a:lnTo>
                                <a:lnTo>
                                  <a:pt x="5889" y="8"/>
                                </a:lnTo>
                                <a:lnTo>
                                  <a:pt x="5905" y="9"/>
                                </a:lnTo>
                                <a:close/>
                                <a:moveTo>
                                  <a:pt x="6208" y="10"/>
                                </a:moveTo>
                                <a:lnTo>
                                  <a:pt x="5943" y="10"/>
                                </a:lnTo>
                                <a:lnTo>
                                  <a:pt x="5969" y="9"/>
                                </a:lnTo>
                                <a:lnTo>
                                  <a:pt x="5976" y="8"/>
                                </a:lnTo>
                                <a:lnTo>
                                  <a:pt x="5984" y="9"/>
                                </a:lnTo>
                                <a:lnTo>
                                  <a:pt x="6218" y="9"/>
                                </a:lnTo>
                                <a:lnTo>
                                  <a:pt x="6208" y="10"/>
                                </a:lnTo>
                                <a:close/>
                                <a:moveTo>
                                  <a:pt x="5845" y="9"/>
                                </a:moveTo>
                                <a:lnTo>
                                  <a:pt x="5114" y="9"/>
                                </a:lnTo>
                                <a:lnTo>
                                  <a:pt x="5096" y="9"/>
                                </a:lnTo>
                                <a:lnTo>
                                  <a:pt x="5855" y="9"/>
                                </a:lnTo>
                                <a:lnTo>
                                  <a:pt x="5845" y="9"/>
                                </a:lnTo>
                                <a:close/>
                                <a:moveTo>
                                  <a:pt x="11" y="163"/>
                                </a:moveTo>
                                <a:lnTo>
                                  <a:pt x="0" y="163"/>
                                </a:lnTo>
                                <a:lnTo>
                                  <a:pt x="8" y="162"/>
                                </a:lnTo>
                                <a:lnTo>
                                  <a:pt x="19" y="160"/>
                                </a:lnTo>
                                <a:lnTo>
                                  <a:pt x="17" y="160"/>
                                </a:lnTo>
                                <a:lnTo>
                                  <a:pt x="16" y="157"/>
                                </a:lnTo>
                                <a:lnTo>
                                  <a:pt x="31" y="153"/>
                                </a:lnTo>
                                <a:lnTo>
                                  <a:pt x="57" y="147"/>
                                </a:lnTo>
                                <a:lnTo>
                                  <a:pt x="116" y="137"/>
                                </a:lnTo>
                                <a:lnTo>
                                  <a:pt x="154" y="131"/>
                                </a:lnTo>
                                <a:lnTo>
                                  <a:pt x="183" y="127"/>
                                </a:lnTo>
                                <a:lnTo>
                                  <a:pt x="426" y="102"/>
                                </a:lnTo>
                                <a:lnTo>
                                  <a:pt x="858" y="51"/>
                                </a:lnTo>
                                <a:lnTo>
                                  <a:pt x="902" y="46"/>
                                </a:lnTo>
                                <a:lnTo>
                                  <a:pt x="946" y="42"/>
                                </a:lnTo>
                                <a:lnTo>
                                  <a:pt x="1034" y="33"/>
                                </a:lnTo>
                                <a:lnTo>
                                  <a:pt x="1122" y="25"/>
                                </a:lnTo>
                                <a:lnTo>
                                  <a:pt x="1166" y="23"/>
                                </a:lnTo>
                                <a:lnTo>
                                  <a:pt x="1209" y="19"/>
                                </a:lnTo>
                                <a:lnTo>
                                  <a:pt x="1400" y="10"/>
                                </a:lnTo>
                                <a:lnTo>
                                  <a:pt x="1462" y="10"/>
                                </a:lnTo>
                                <a:lnTo>
                                  <a:pt x="1542" y="9"/>
                                </a:lnTo>
                                <a:lnTo>
                                  <a:pt x="5048" y="9"/>
                                </a:lnTo>
                                <a:lnTo>
                                  <a:pt x="5043" y="11"/>
                                </a:lnTo>
                                <a:lnTo>
                                  <a:pt x="5347" y="11"/>
                                </a:lnTo>
                                <a:lnTo>
                                  <a:pt x="5362" y="12"/>
                                </a:lnTo>
                                <a:lnTo>
                                  <a:pt x="5348" y="13"/>
                                </a:lnTo>
                                <a:lnTo>
                                  <a:pt x="5326" y="14"/>
                                </a:lnTo>
                                <a:lnTo>
                                  <a:pt x="5318" y="15"/>
                                </a:lnTo>
                                <a:lnTo>
                                  <a:pt x="5266" y="15"/>
                                </a:lnTo>
                                <a:lnTo>
                                  <a:pt x="5241" y="16"/>
                                </a:lnTo>
                                <a:lnTo>
                                  <a:pt x="5235" y="17"/>
                                </a:lnTo>
                                <a:lnTo>
                                  <a:pt x="5236" y="18"/>
                                </a:lnTo>
                                <a:lnTo>
                                  <a:pt x="4746" y="18"/>
                                </a:lnTo>
                                <a:lnTo>
                                  <a:pt x="4767" y="19"/>
                                </a:lnTo>
                                <a:lnTo>
                                  <a:pt x="4752" y="19"/>
                                </a:lnTo>
                                <a:lnTo>
                                  <a:pt x="4753" y="20"/>
                                </a:lnTo>
                                <a:lnTo>
                                  <a:pt x="4195" y="20"/>
                                </a:lnTo>
                                <a:lnTo>
                                  <a:pt x="4181" y="21"/>
                                </a:lnTo>
                                <a:lnTo>
                                  <a:pt x="4170" y="22"/>
                                </a:lnTo>
                                <a:lnTo>
                                  <a:pt x="4146" y="23"/>
                                </a:lnTo>
                                <a:lnTo>
                                  <a:pt x="3360" y="23"/>
                                </a:lnTo>
                                <a:lnTo>
                                  <a:pt x="3340" y="24"/>
                                </a:lnTo>
                                <a:lnTo>
                                  <a:pt x="3296" y="24"/>
                                </a:lnTo>
                                <a:lnTo>
                                  <a:pt x="3277" y="24"/>
                                </a:lnTo>
                                <a:lnTo>
                                  <a:pt x="3262" y="25"/>
                                </a:lnTo>
                                <a:lnTo>
                                  <a:pt x="2521" y="25"/>
                                </a:lnTo>
                                <a:lnTo>
                                  <a:pt x="2496" y="26"/>
                                </a:lnTo>
                                <a:lnTo>
                                  <a:pt x="2296" y="26"/>
                                </a:lnTo>
                                <a:lnTo>
                                  <a:pt x="2250" y="27"/>
                                </a:lnTo>
                                <a:lnTo>
                                  <a:pt x="2216" y="27"/>
                                </a:lnTo>
                                <a:lnTo>
                                  <a:pt x="2185" y="28"/>
                                </a:lnTo>
                                <a:lnTo>
                                  <a:pt x="2149" y="30"/>
                                </a:lnTo>
                                <a:lnTo>
                                  <a:pt x="2111" y="31"/>
                                </a:lnTo>
                                <a:lnTo>
                                  <a:pt x="1987" y="31"/>
                                </a:lnTo>
                                <a:lnTo>
                                  <a:pt x="1963" y="32"/>
                                </a:lnTo>
                                <a:lnTo>
                                  <a:pt x="1952" y="34"/>
                                </a:lnTo>
                                <a:lnTo>
                                  <a:pt x="1907" y="36"/>
                                </a:lnTo>
                                <a:lnTo>
                                  <a:pt x="1903" y="37"/>
                                </a:lnTo>
                                <a:lnTo>
                                  <a:pt x="1792" y="37"/>
                                </a:lnTo>
                                <a:lnTo>
                                  <a:pt x="1784" y="38"/>
                                </a:lnTo>
                                <a:lnTo>
                                  <a:pt x="1822" y="39"/>
                                </a:lnTo>
                                <a:lnTo>
                                  <a:pt x="1311" y="39"/>
                                </a:lnTo>
                                <a:lnTo>
                                  <a:pt x="1297" y="39"/>
                                </a:lnTo>
                                <a:lnTo>
                                  <a:pt x="1273" y="39"/>
                                </a:lnTo>
                                <a:lnTo>
                                  <a:pt x="1255" y="41"/>
                                </a:lnTo>
                                <a:lnTo>
                                  <a:pt x="1243" y="42"/>
                                </a:lnTo>
                                <a:lnTo>
                                  <a:pt x="1235" y="43"/>
                                </a:lnTo>
                                <a:lnTo>
                                  <a:pt x="1223" y="45"/>
                                </a:lnTo>
                                <a:lnTo>
                                  <a:pt x="1236" y="45"/>
                                </a:lnTo>
                                <a:lnTo>
                                  <a:pt x="1228" y="46"/>
                                </a:lnTo>
                                <a:lnTo>
                                  <a:pt x="1191" y="46"/>
                                </a:lnTo>
                                <a:lnTo>
                                  <a:pt x="1162" y="47"/>
                                </a:lnTo>
                                <a:lnTo>
                                  <a:pt x="1141" y="52"/>
                                </a:lnTo>
                                <a:lnTo>
                                  <a:pt x="1108" y="52"/>
                                </a:lnTo>
                                <a:lnTo>
                                  <a:pt x="1093" y="53"/>
                                </a:lnTo>
                                <a:lnTo>
                                  <a:pt x="1047" y="56"/>
                                </a:lnTo>
                                <a:lnTo>
                                  <a:pt x="1034" y="56"/>
                                </a:lnTo>
                                <a:lnTo>
                                  <a:pt x="1022" y="57"/>
                                </a:lnTo>
                                <a:lnTo>
                                  <a:pt x="1013" y="59"/>
                                </a:lnTo>
                                <a:lnTo>
                                  <a:pt x="992" y="62"/>
                                </a:lnTo>
                                <a:lnTo>
                                  <a:pt x="973" y="64"/>
                                </a:lnTo>
                                <a:lnTo>
                                  <a:pt x="971" y="65"/>
                                </a:lnTo>
                                <a:lnTo>
                                  <a:pt x="977" y="65"/>
                                </a:lnTo>
                                <a:lnTo>
                                  <a:pt x="971" y="66"/>
                                </a:lnTo>
                                <a:lnTo>
                                  <a:pt x="953" y="66"/>
                                </a:lnTo>
                                <a:lnTo>
                                  <a:pt x="926" y="68"/>
                                </a:lnTo>
                                <a:lnTo>
                                  <a:pt x="893" y="70"/>
                                </a:lnTo>
                                <a:lnTo>
                                  <a:pt x="831" y="78"/>
                                </a:lnTo>
                                <a:lnTo>
                                  <a:pt x="805" y="81"/>
                                </a:lnTo>
                                <a:lnTo>
                                  <a:pt x="821" y="81"/>
                                </a:lnTo>
                                <a:lnTo>
                                  <a:pt x="809" y="83"/>
                                </a:lnTo>
                                <a:lnTo>
                                  <a:pt x="794" y="83"/>
                                </a:lnTo>
                                <a:lnTo>
                                  <a:pt x="770" y="86"/>
                                </a:lnTo>
                                <a:lnTo>
                                  <a:pt x="759" y="88"/>
                                </a:lnTo>
                                <a:lnTo>
                                  <a:pt x="759" y="89"/>
                                </a:lnTo>
                                <a:lnTo>
                                  <a:pt x="760" y="90"/>
                                </a:lnTo>
                                <a:lnTo>
                                  <a:pt x="751" y="92"/>
                                </a:lnTo>
                                <a:lnTo>
                                  <a:pt x="762" y="92"/>
                                </a:lnTo>
                                <a:lnTo>
                                  <a:pt x="754" y="94"/>
                                </a:lnTo>
                                <a:lnTo>
                                  <a:pt x="742" y="94"/>
                                </a:lnTo>
                                <a:lnTo>
                                  <a:pt x="716" y="97"/>
                                </a:lnTo>
                                <a:lnTo>
                                  <a:pt x="706" y="97"/>
                                </a:lnTo>
                                <a:lnTo>
                                  <a:pt x="702" y="97"/>
                                </a:lnTo>
                                <a:lnTo>
                                  <a:pt x="694" y="98"/>
                                </a:lnTo>
                                <a:lnTo>
                                  <a:pt x="672" y="98"/>
                                </a:lnTo>
                                <a:lnTo>
                                  <a:pt x="654" y="101"/>
                                </a:lnTo>
                                <a:lnTo>
                                  <a:pt x="625" y="105"/>
                                </a:lnTo>
                                <a:lnTo>
                                  <a:pt x="614" y="107"/>
                                </a:lnTo>
                                <a:lnTo>
                                  <a:pt x="600" y="107"/>
                                </a:lnTo>
                                <a:lnTo>
                                  <a:pt x="582" y="110"/>
                                </a:lnTo>
                                <a:lnTo>
                                  <a:pt x="561" y="110"/>
                                </a:lnTo>
                                <a:lnTo>
                                  <a:pt x="520" y="116"/>
                                </a:lnTo>
                                <a:lnTo>
                                  <a:pt x="515" y="118"/>
                                </a:lnTo>
                                <a:lnTo>
                                  <a:pt x="513" y="119"/>
                                </a:lnTo>
                                <a:lnTo>
                                  <a:pt x="504" y="119"/>
                                </a:lnTo>
                                <a:lnTo>
                                  <a:pt x="488" y="121"/>
                                </a:lnTo>
                                <a:lnTo>
                                  <a:pt x="488" y="122"/>
                                </a:lnTo>
                                <a:lnTo>
                                  <a:pt x="482" y="122"/>
                                </a:lnTo>
                                <a:lnTo>
                                  <a:pt x="461" y="124"/>
                                </a:lnTo>
                                <a:lnTo>
                                  <a:pt x="411" y="127"/>
                                </a:lnTo>
                                <a:lnTo>
                                  <a:pt x="401" y="130"/>
                                </a:lnTo>
                                <a:lnTo>
                                  <a:pt x="396" y="132"/>
                                </a:lnTo>
                                <a:lnTo>
                                  <a:pt x="384" y="132"/>
                                </a:lnTo>
                                <a:lnTo>
                                  <a:pt x="365" y="135"/>
                                </a:lnTo>
                                <a:lnTo>
                                  <a:pt x="357" y="136"/>
                                </a:lnTo>
                                <a:lnTo>
                                  <a:pt x="298" y="136"/>
                                </a:lnTo>
                                <a:lnTo>
                                  <a:pt x="276" y="138"/>
                                </a:lnTo>
                                <a:lnTo>
                                  <a:pt x="255" y="139"/>
                                </a:lnTo>
                                <a:lnTo>
                                  <a:pt x="237" y="141"/>
                                </a:lnTo>
                                <a:lnTo>
                                  <a:pt x="222" y="142"/>
                                </a:lnTo>
                                <a:lnTo>
                                  <a:pt x="223" y="142"/>
                                </a:lnTo>
                                <a:lnTo>
                                  <a:pt x="212" y="143"/>
                                </a:lnTo>
                                <a:lnTo>
                                  <a:pt x="195" y="145"/>
                                </a:lnTo>
                                <a:lnTo>
                                  <a:pt x="192" y="145"/>
                                </a:lnTo>
                                <a:lnTo>
                                  <a:pt x="181" y="146"/>
                                </a:lnTo>
                                <a:lnTo>
                                  <a:pt x="164" y="146"/>
                                </a:lnTo>
                                <a:lnTo>
                                  <a:pt x="128" y="148"/>
                                </a:lnTo>
                                <a:lnTo>
                                  <a:pt x="115" y="150"/>
                                </a:lnTo>
                                <a:lnTo>
                                  <a:pt x="103" y="151"/>
                                </a:lnTo>
                                <a:lnTo>
                                  <a:pt x="99" y="152"/>
                                </a:lnTo>
                                <a:lnTo>
                                  <a:pt x="100" y="152"/>
                                </a:lnTo>
                                <a:lnTo>
                                  <a:pt x="84" y="153"/>
                                </a:lnTo>
                                <a:lnTo>
                                  <a:pt x="69" y="155"/>
                                </a:lnTo>
                                <a:lnTo>
                                  <a:pt x="59" y="156"/>
                                </a:lnTo>
                                <a:lnTo>
                                  <a:pt x="44" y="158"/>
                                </a:lnTo>
                                <a:lnTo>
                                  <a:pt x="51" y="159"/>
                                </a:lnTo>
                                <a:lnTo>
                                  <a:pt x="45" y="159"/>
                                </a:lnTo>
                                <a:lnTo>
                                  <a:pt x="11" y="163"/>
                                </a:lnTo>
                                <a:close/>
                                <a:moveTo>
                                  <a:pt x="5845" y="11"/>
                                </a:moveTo>
                                <a:lnTo>
                                  <a:pt x="5043" y="11"/>
                                </a:lnTo>
                                <a:lnTo>
                                  <a:pt x="5054" y="10"/>
                                </a:lnTo>
                                <a:lnTo>
                                  <a:pt x="5071" y="9"/>
                                </a:lnTo>
                                <a:lnTo>
                                  <a:pt x="5844" y="9"/>
                                </a:lnTo>
                                <a:lnTo>
                                  <a:pt x="5845" y="10"/>
                                </a:lnTo>
                                <a:lnTo>
                                  <a:pt x="5845" y="11"/>
                                </a:lnTo>
                                <a:close/>
                                <a:moveTo>
                                  <a:pt x="6205" y="12"/>
                                </a:moveTo>
                                <a:lnTo>
                                  <a:pt x="5899" y="12"/>
                                </a:lnTo>
                                <a:lnTo>
                                  <a:pt x="5913" y="10"/>
                                </a:lnTo>
                                <a:lnTo>
                                  <a:pt x="6258" y="10"/>
                                </a:lnTo>
                                <a:lnTo>
                                  <a:pt x="6274" y="11"/>
                                </a:lnTo>
                                <a:lnTo>
                                  <a:pt x="6205" y="12"/>
                                </a:lnTo>
                                <a:close/>
                                <a:moveTo>
                                  <a:pt x="5785" y="12"/>
                                </a:moveTo>
                                <a:lnTo>
                                  <a:pt x="5412" y="12"/>
                                </a:lnTo>
                                <a:lnTo>
                                  <a:pt x="5411" y="11"/>
                                </a:lnTo>
                                <a:lnTo>
                                  <a:pt x="5793" y="11"/>
                                </a:lnTo>
                                <a:lnTo>
                                  <a:pt x="5785" y="12"/>
                                </a:lnTo>
                                <a:close/>
                                <a:moveTo>
                                  <a:pt x="5899" y="12"/>
                                </a:moveTo>
                                <a:lnTo>
                                  <a:pt x="5823" y="12"/>
                                </a:lnTo>
                                <a:lnTo>
                                  <a:pt x="5805" y="11"/>
                                </a:lnTo>
                                <a:lnTo>
                                  <a:pt x="5890" y="11"/>
                                </a:lnTo>
                                <a:lnTo>
                                  <a:pt x="5899" y="12"/>
                                </a:lnTo>
                                <a:close/>
                                <a:moveTo>
                                  <a:pt x="5393" y="15"/>
                                </a:moveTo>
                                <a:lnTo>
                                  <a:pt x="5339" y="15"/>
                                </a:lnTo>
                                <a:lnTo>
                                  <a:pt x="5359" y="14"/>
                                </a:lnTo>
                                <a:lnTo>
                                  <a:pt x="5374" y="13"/>
                                </a:lnTo>
                                <a:lnTo>
                                  <a:pt x="5380" y="12"/>
                                </a:lnTo>
                                <a:lnTo>
                                  <a:pt x="5399" y="12"/>
                                </a:lnTo>
                                <a:lnTo>
                                  <a:pt x="5397" y="14"/>
                                </a:lnTo>
                                <a:lnTo>
                                  <a:pt x="5393" y="15"/>
                                </a:lnTo>
                                <a:close/>
                                <a:moveTo>
                                  <a:pt x="5755" y="13"/>
                                </a:moveTo>
                                <a:lnTo>
                                  <a:pt x="5443" y="13"/>
                                </a:lnTo>
                                <a:lnTo>
                                  <a:pt x="5451" y="12"/>
                                </a:lnTo>
                                <a:lnTo>
                                  <a:pt x="5774" y="12"/>
                                </a:lnTo>
                                <a:lnTo>
                                  <a:pt x="5755" y="13"/>
                                </a:lnTo>
                                <a:close/>
                                <a:moveTo>
                                  <a:pt x="5834" y="14"/>
                                </a:moveTo>
                                <a:lnTo>
                                  <a:pt x="5820" y="12"/>
                                </a:lnTo>
                                <a:lnTo>
                                  <a:pt x="5935" y="12"/>
                                </a:lnTo>
                                <a:lnTo>
                                  <a:pt x="5910" y="13"/>
                                </a:lnTo>
                                <a:lnTo>
                                  <a:pt x="5881" y="13"/>
                                </a:lnTo>
                                <a:lnTo>
                                  <a:pt x="5834" y="14"/>
                                </a:lnTo>
                                <a:close/>
                                <a:moveTo>
                                  <a:pt x="5861" y="18"/>
                                </a:moveTo>
                                <a:lnTo>
                                  <a:pt x="5828" y="18"/>
                                </a:lnTo>
                                <a:lnTo>
                                  <a:pt x="5838" y="16"/>
                                </a:lnTo>
                                <a:lnTo>
                                  <a:pt x="5972" y="13"/>
                                </a:lnTo>
                                <a:lnTo>
                                  <a:pt x="5966" y="13"/>
                                </a:lnTo>
                                <a:lnTo>
                                  <a:pt x="5963" y="12"/>
                                </a:lnTo>
                                <a:lnTo>
                                  <a:pt x="6068" y="12"/>
                                </a:lnTo>
                                <a:lnTo>
                                  <a:pt x="6013" y="13"/>
                                </a:lnTo>
                                <a:lnTo>
                                  <a:pt x="6015" y="14"/>
                                </a:lnTo>
                                <a:lnTo>
                                  <a:pt x="6024" y="15"/>
                                </a:lnTo>
                                <a:lnTo>
                                  <a:pt x="5971" y="15"/>
                                </a:lnTo>
                                <a:lnTo>
                                  <a:pt x="5971" y="16"/>
                                </a:lnTo>
                                <a:lnTo>
                                  <a:pt x="5926" y="16"/>
                                </a:lnTo>
                                <a:lnTo>
                                  <a:pt x="5861" y="18"/>
                                </a:lnTo>
                                <a:close/>
                                <a:moveTo>
                                  <a:pt x="5771" y="16"/>
                                </a:moveTo>
                                <a:lnTo>
                                  <a:pt x="5567" y="16"/>
                                </a:lnTo>
                                <a:lnTo>
                                  <a:pt x="5627" y="14"/>
                                </a:lnTo>
                                <a:lnTo>
                                  <a:pt x="5641" y="13"/>
                                </a:lnTo>
                                <a:lnTo>
                                  <a:pt x="5794" y="13"/>
                                </a:lnTo>
                                <a:lnTo>
                                  <a:pt x="5783" y="14"/>
                                </a:lnTo>
                                <a:lnTo>
                                  <a:pt x="5762" y="14"/>
                                </a:lnTo>
                                <a:lnTo>
                                  <a:pt x="5757" y="15"/>
                                </a:lnTo>
                                <a:lnTo>
                                  <a:pt x="5771" y="16"/>
                                </a:lnTo>
                                <a:close/>
                                <a:moveTo>
                                  <a:pt x="5443" y="19"/>
                                </a:moveTo>
                                <a:lnTo>
                                  <a:pt x="5414" y="19"/>
                                </a:lnTo>
                                <a:lnTo>
                                  <a:pt x="5406" y="18"/>
                                </a:lnTo>
                                <a:lnTo>
                                  <a:pt x="5403" y="18"/>
                                </a:lnTo>
                                <a:lnTo>
                                  <a:pt x="5394" y="17"/>
                                </a:lnTo>
                                <a:lnTo>
                                  <a:pt x="5292" y="17"/>
                                </a:lnTo>
                                <a:lnTo>
                                  <a:pt x="5292" y="16"/>
                                </a:lnTo>
                                <a:lnTo>
                                  <a:pt x="5285" y="16"/>
                                </a:lnTo>
                                <a:lnTo>
                                  <a:pt x="5266" y="15"/>
                                </a:lnTo>
                                <a:lnTo>
                                  <a:pt x="5481" y="15"/>
                                </a:lnTo>
                                <a:lnTo>
                                  <a:pt x="5448" y="16"/>
                                </a:lnTo>
                                <a:lnTo>
                                  <a:pt x="5445" y="17"/>
                                </a:lnTo>
                                <a:lnTo>
                                  <a:pt x="5443" y="19"/>
                                </a:lnTo>
                                <a:close/>
                                <a:moveTo>
                                  <a:pt x="5531" y="16"/>
                                </a:moveTo>
                                <a:lnTo>
                                  <a:pt x="5510" y="16"/>
                                </a:lnTo>
                                <a:lnTo>
                                  <a:pt x="5528" y="15"/>
                                </a:lnTo>
                                <a:lnTo>
                                  <a:pt x="5531" y="16"/>
                                </a:lnTo>
                                <a:close/>
                                <a:moveTo>
                                  <a:pt x="6041" y="17"/>
                                </a:moveTo>
                                <a:lnTo>
                                  <a:pt x="6000" y="15"/>
                                </a:lnTo>
                                <a:lnTo>
                                  <a:pt x="6015" y="15"/>
                                </a:lnTo>
                                <a:lnTo>
                                  <a:pt x="6062" y="16"/>
                                </a:lnTo>
                                <a:lnTo>
                                  <a:pt x="6041" y="17"/>
                                </a:lnTo>
                                <a:close/>
                                <a:moveTo>
                                  <a:pt x="5562" y="18"/>
                                </a:moveTo>
                                <a:lnTo>
                                  <a:pt x="5553" y="17"/>
                                </a:lnTo>
                                <a:lnTo>
                                  <a:pt x="5527" y="16"/>
                                </a:lnTo>
                                <a:lnTo>
                                  <a:pt x="5811" y="16"/>
                                </a:lnTo>
                                <a:lnTo>
                                  <a:pt x="5808" y="17"/>
                                </a:lnTo>
                                <a:lnTo>
                                  <a:pt x="5618" y="17"/>
                                </a:lnTo>
                                <a:lnTo>
                                  <a:pt x="5562" y="18"/>
                                </a:lnTo>
                                <a:close/>
                                <a:moveTo>
                                  <a:pt x="5962" y="17"/>
                                </a:moveTo>
                                <a:lnTo>
                                  <a:pt x="5964" y="16"/>
                                </a:lnTo>
                                <a:lnTo>
                                  <a:pt x="5979" y="16"/>
                                </a:lnTo>
                                <a:lnTo>
                                  <a:pt x="5962" y="17"/>
                                </a:lnTo>
                                <a:close/>
                                <a:moveTo>
                                  <a:pt x="5360" y="18"/>
                                </a:moveTo>
                                <a:lnTo>
                                  <a:pt x="5345" y="17"/>
                                </a:lnTo>
                                <a:lnTo>
                                  <a:pt x="5358" y="17"/>
                                </a:lnTo>
                                <a:lnTo>
                                  <a:pt x="5360" y="18"/>
                                </a:lnTo>
                                <a:close/>
                                <a:moveTo>
                                  <a:pt x="5806" y="18"/>
                                </a:moveTo>
                                <a:lnTo>
                                  <a:pt x="5741" y="18"/>
                                </a:lnTo>
                                <a:lnTo>
                                  <a:pt x="5678" y="17"/>
                                </a:lnTo>
                                <a:lnTo>
                                  <a:pt x="5790" y="17"/>
                                </a:lnTo>
                                <a:lnTo>
                                  <a:pt x="5806" y="18"/>
                                </a:lnTo>
                                <a:close/>
                                <a:moveTo>
                                  <a:pt x="5233" y="19"/>
                                </a:moveTo>
                                <a:lnTo>
                                  <a:pt x="4866" y="19"/>
                                </a:lnTo>
                                <a:lnTo>
                                  <a:pt x="4839" y="18"/>
                                </a:lnTo>
                                <a:lnTo>
                                  <a:pt x="5236" y="18"/>
                                </a:lnTo>
                                <a:lnTo>
                                  <a:pt x="5233" y="19"/>
                                </a:lnTo>
                                <a:close/>
                                <a:moveTo>
                                  <a:pt x="4889" y="25"/>
                                </a:moveTo>
                                <a:lnTo>
                                  <a:pt x="4778" y="25"/>
                                </a:lnTo>
                                <a:lnTo>
                                  <a:pt x="4784" y="24"/>
                                </a:lnTo>
                                <a:lnTo>
                                  <a:pt x="4783" y="24"/>
                                </a:lnTo>
                                <a:lnTo>
                                  <a:pt x="4762" y="24"/>
                                </a:lnTo>
                                <a:lnTo>
                                  <a:pt x="4803" y="23"/>
                                </a:lnTo>
                                <a:lnTo>
                                  <a:pt x="4823" y="19"/>
                                </a:lnTo>
                                <a:lnTo>
                                  <a:pt x="4968" y="19"/>
                                </a:lnTo>
                                <a:lnTo>
                                  <a:pt x="4956" y="21"/>
                                </a:lnTo>
                                <a:lnTo>
                                  <a:pt x="4925" y="23"/>
                                </a:lnTo>
                                <a:lnTo>
                                  <a:pt x="4896" y="24"/>
                                </a:lnTo>
                                <a:lnTo>
                                  <a:pt x="4889" y="25"/>
                                </a:lnTo>
                                <a:close/>
                                <a:moveTo>
                                  <a:pt x="5183" y="24"/>
                                </a:moveTo>
                                <a:lnTo>
                                  <a:pt x="4995" y="24"/>
                                </a:lnTo>
                                <a:lnTo>
                                  <a:pt x="5011" y="23"/>
                                </a:lnTo>
                                <a:lnTo>
                                  <a:pt x="5005" y="22"/>
                                </a:lnTo>
                                <a:lnTo>
                                  <a:pt x="4985" y="21"/>
                                </a:lnTo>
                                <a:lnTo>
                                  <a:pt x="4990" y="20"/>
                                </a:lnTo>
                                <a:lnTo>
                                  <a:pt x="4993" y="19"/>
                                </a:lnTo>
                                <a:lnTo>
                                  <a:pt x="5244" y="19"/>
                                </a:lnTo>
                                <a:lnTo>
                                  <a:pt x="5233" y="20"/>
                                </a:lnTo>
                                <a:lnTo>
                                  <a:pt x="5229" y="20"/>
                                </a:lnTo>
                                <a:lnTo>
                                  <a:pt x="5223" y="21"/>
                                </a:lnTo>
                                <a:lnTo>
                                  <a:pt x="5184" y="21"/>
                                </a:lnTo>
                                <a:lnTo>
                                  <a:pt x="5174" y="22"/>
                                </a:lnTo>
                                <a:lnTo>
                                  <a:pt x="5180" y="23"/>
                                </a:lnTo>
                                <a:lnTo>
                                  <a:pt x="5183" y="24"/>
                                </a:lnTo>
                                <a:close/>
                                <a:moveTo>
                                  <a:pt x="4360" y="24"/>
                                </a:moveTo>
                                <a:lnTo>
                                  <a:pt x="4239" y="24"/>
                                </a:lnTo>
                                <a:lnTo>
                                  <a:pt x="4239" y="23"/>
                                </a:lnTo>
                                <a:lnTo>
                                  <a:pt x="4184" y="23"/>
                                </a:lnTo>
                                <a:lnTo>
                                  <a:pt x="4211" y="22"/>
                                </a:lnTo>
                                <a:lnTo>
                                  <a:pt x="4230" y="21"/>
                                </a:lnTo>
                                <a:lnTo>
                                  <a:pt x="4238" y="20"/>
                                </a:lnTo>
                                <a:lnTo>
                                  <a:pt x="4768" y="20"/>
                                </a:lnTo>
                                <a:lnTo>
                                  <a:pt x="4784" y="21"/>
                                </a:lnTo>
                                <a:lnTo>
                                  <a:pt x="4761" y="21"/>
                                </a:lnTo>
                                <a:lnTo>
                                  <a:pt x="4748" y="22"/>
                                </a:lnTo>
                                <a:lnTo>
                                  <a:pt x="4399" y="22"/>
                                </a:lnTo>
                                <a:lnTo>
                                  <a:pt x="4373" y="23"/>
                                </a:lnTo>
                                <a:lnTo>
                                  <a:pt x="4360" y="24"/>
                                </a:lnTo>
                                <a:close/>
                                <a:moveTo>
                                  <a:pt x="4789" y="22"/>
                                </a:moveTo>
                                <a:lnTo>
                                  <a:pt x="4767" y="21"/>
                                </a:lnTo>
                                <a:lnTo>
                                  <a:pt x="4784" y="21"/>
                                </a:lnTo>
                                <a:lnTo>
                                  <a:pt x="4789" y="22"/>
                                </a:lnTo>
                                <a:close/>
                                <a:moveTo>
                                  <a:pt x="5209" y="21"/>
                                </a:moveTo>
                                <a:lnTo>
                                  <a:pt x="5207" y="21"/>
                                </a:lnTo>
                                <a:lnTo>
                                  <a:pt x="5223" y="21"/>
                                </a:lnTo>
                                <a:lnTo>
                                  <a:pt x="5209" y="21"/>
                                </a:lnTo>
                                <a:close/>
                                <a:moveTo>
                                  <a:pt x="5209" y="22"/>
                                </a:moveTo>
                                <a:lnTo>
                                  <a:pt x="5206" y="22"/>
                                </a:lnTo>
                                <a:lnTo>
                                  <a:pt x="5209" y="21"/>
                                </a:lnTo>
                                <a:lnTo>
                                  <a:pt x="5209" y="22"/>
                                </a:lnTo>
                                <a:close/>
                                <a:moveTo>
                                  <a:pt x="4494" y="28"/>
                                </a:moveTo>
                                <a:lnTo>
                                  <a:pt x="4465" y="28"/>
                                </a:lnTo>
                                <a:lnTo>
                                  <a:pt x="4436" y="26"/>
                                </a:lnTo>
                                <a:lnTo>
                                  <a:pt x="4437" y="26"/>
                                </a:lnTo>
                                <a:lnTo>
                                  <a:pt x="4424" y="24"/>
                                </a:lnTo>
                                <a:lnTo>
                                  <a:pt x="4415" y="24"/>
                                </a:lnTo>
                                <a:lnTo>
                                  <a:pt x="4399" y="22"/>
                                </a:lnTo>
                                <a:lnTo>
                                  <a:pt x="4737" y="22"/>
                                </a:lnTo>
                                <a:lnTo>
                                  <a:pt x="4737" y="23"/>
                                </a:lnTo>
                                <a:lnTo>
                                  <a:pt x="4701" y="24"/>
                                </a:lnTo>
                                <a:lnTo>
                                  <a:pt x="4633" y="24"/>
                                </a:lnTo>
                                <a:lnTo>
                                  <a:pt x="4494" y="28"/>
                                </a:lnTo>
                                <a:close/>
                                <a:moveTo>
                                  <a:pt x="4737" y="23"/>
                                </a:moveTo>
                                <a:lnTo>
                                  <a:pt x="4737" y="23"/>
                                </a:lnTo>
                                <a:lnTo>
                                  <a:pt x="4773" y="22"/>
                                </a:lnTo>
                                <a:lnTo>
                                  <a:pt x="4737" y="23"/>
                                </a:lnTo>
                                <a:close/>
                                <a:moveTo>
                                  <a:pt x="3292" y="30"/>
                                </a:moveTo>
                                <a:lnTo>
                                  <a:pt x="3259" y="30"/>
                                </a:lnTo>
                                <a:lnTo>
                                  <a:pt x="3287" y="29"/>
                                </a:lnTo>
                                <a:lnTo>
                                  <a:pt x="3298" y="28"/>
                                </a:lnTo>
                                <a:lnTo>
                                  <a:pt x="3300" y="26"/>
                                </a:lnTo>
                                <a:lnTo>
                                  <a:pt x="3299" y="25"/>
                                </a:lnTo>
                                <a:lnTo>
                                  <a:pt x="3316" y="24"/>
                                </a:lnTo>
                                <a:lnTo>
                                  <a:pt x="3339" y="24"/>
                                </a:lnTo>
                                <a:lnTo>
                                  <a:pt x="3363" y="24"/>
                                </a:lnTo>
                                <a:lnTo>
                                  <a:pt x="3379" y="24"/>
                                </a:lnTo>
                                <a:lnTo>
                                  <a:pt x="3360" y="23"/>
                                </a:lnTo>
                                <a:lnTo>
                                  <a:pt x="4146" y="23"/>
                                </a:lnTo>
                                <a:lnTo>
                                  <a:pt x="4164" y="24"/>
                                </a:lnTo>
                                <a:lnTo>
                                  <a:pt x="4165" y="25"/>
                                </a:lnTo>
                                <a:lnTo>
                                  <a:pt x="4159" y="26"/>
                                </a:lnTo>
                                <a:lnTo>
                                  <a:pt x="3313" y="26"/>
                                </a:lnTo>
                                <a:lnTo>
                                  <a:pt x="3305" y="27"/>
                                </a:lnTo>
                                <a:lnTo>
                                  <a:pt x="3306" y="28"/>
                                </a:lnTo>
                                <a:lnTo>
                                  <a:pt x="3324" y="28"/>
                                </a:lnTo>
                                <a:lnTo>
                                  <a:pt x="3311" y="29"/>
                                </a:lnTo>
                                <a:lnTo>
                                  <a:pt x="3304" y="29"/>
                                </a:lnTo>
                                <a:lnTo>
                                  <a:pt x="3292" y="30"/>
                                </a:lnTo>
                                <a:close/>
                                <a:moveTo>
                                  <a:pt x="4206" y="25"/>
                                </a:moveTo>
                                <a:lnTo>
                                  <a:pt x="4212" y="24"/>
                                </a:lnTo>
                                <a:lnTo>
                                  <a:pt x="4227" y="24"/>
                                </a:lnTo>
                                <a:lnTo>
                                  <a:pt x="4237" y="24"/>
                                </a:lnTo>
                                <a:lnTo>
                                  <a:pt x="4223" y="24"/>
                                </a:lnTo>
                                <a:lnTo>
                                  <a:pt x="4220" y="24"/>
                                </a:lnTo>
                                <a:lnTo>
                                  <a:pt x="4206" y="25"/>
                                </a:lnTo>
                                <a:close/>
                                <a:moveTo>
                                  <a:pt x="4316" y="25"/>
                                </a:moveTo>
                                <a:lnTo>
                                  <a:pt x="4297" y="25"/>
                                </a:lnTo>
                                <a:lnTo>
                                  <a:pt x="4267" y="24"/>
                                </a:lnTo>
                                <a:lnTo>
                                  <a:pt x="4344" y="24"/>
                                </a:lnTo>
                                <a:lnTo>
                                  <a:pt x="4307" y="24"/>
                                </a:lnTo>
                                <a:lnTo>
                                  <a:pt x="4316" y="25"/>
                                </a:lnTo>
                                <a:close/>
                                <a:moveTo>
                                  <a:pt x="4984" y="30"/>
                                </a:moveTo>
                                <a:lnTo>
                                  <a:pt x="4945" y="30"/>
                                </a:lnTo>
                                <a:lnTo>
                                  <a:pt x="4956" y="29"/>
                                </a:lnTo>
                                <a:lnTo>
                                  <a:pt x="5007" y="26"/>
                                </a:lnTo>
                                <a:lnTo>
                                  <a:pt x="4952" y="24"/>
                                </a:lnTo>
                                <a:lnTo>
                                  <a:pt x="4970" y="24"/>
                                </a:lnTo>
                                <a:lnTo>
                                  <a:pt x="5158" y="24"/>
                                </a:lnTo>
                                <a:lnTo>
                                  <a:pt x="5128" y="24"/>
                                </a:lnTo>
                                <a:lnTo>
                                  <a:pt x="5013" y="24"/>
                                </a:lnTo>
                                <a:lnTo>
                                  <a:pt x="5022" y="26"/>
                                </a:lnTo>
                                <a:lnTo>
                                  <a:pt x="5007" y="27"/>
                                </a:lnTo>
                                <a:lnTo>
                                  <a:pt x="4998" y="27"/>
                                </a:lnTo>
                                <a:lnTo>
                                  <a:pt x="5023" y="29"/>
                                </a:lnTo>
                                <a:lnTo>
                                  <a:pt x="4999" y="29"/>
                                </a:lnTo>
                                <a:lnTo>
                                  <a:pt x="4984" y="30"/>
                                </a:lnTo>
                                <a:close/>
                                <a:moveTo>
                                  <a:pt x="5132" y="25"/>
                                </a:moveTo>
                                <a:lnTo>
                                  <a:pt x="5031" y="25"/>
                                </a:lnTo>
                                <a:lnTo>
                                  <a:pt x="5013" y="24"/>
                                </a:lnTo>
                                <a:lnTo>
                                  <a:pt x="5128" y="24"/>
                                </a:lnTo>
                                <a:lnTo>
                                  <a:pt x="5132" y="25"/>
                                </a:lnTo>
                                <a:close/>
                                <a:moveTo>
                                  <a:pt x="3075" y="29"/>
                                </a:moveTo>
                                <a:lnTo>
                                  <a:pt x="2743" y="29"/>
                                </a:lnTo>
                                <a:lnTo>
                                  <a:pt x="2740" y="27"/>
                                </a:lnTo>
                                <a:lnTo>
                                  <a:pt x="2715" y="26"/>
                                </a:lnTo>
                                <a:lnTo>
                                  <a:pt x="2568" y="26"/>
                                </a:lnTo>
                                <a:lnTo>
                                  <a:pt x="2545" y="25"/>
                                </a:lnTo>
                                <a:lnTo>
                                  <a:pt x="3262" y="25"/>
                                </a:lnTo>
                                <a:lnTo>
                                  <a:pt x="3248" y="26"/>
                                </a:lnTo>
                                <a:lnTo>
                                  <a:pt x="3230" y="27"/>
                                </a:lnTo>
                                <a:lnTo>
                                  <a:pt x="3180" y="27"/>
                                </a:lnTo>
                                <a:lnTo>
                                  <a:pt x="3075" y="29"/>
                                </a:lnTo>
                                <a:close/>
                                <a:moveTo>
                                  <a:pt x="4811" y="26"/>
                                </a:moveTo>
                                <a:lnTo>
                                  <a:pt x="4806" y="26"/>
                                </a:lnTo>
                                <a:lnTo>
                                  <a:pt x="4816" y="25"/>
                                </a:lnTo>
                                <a:lnTo>
                                  <a:pt x="4822" y="25"/>
                                </a:lnTo>
                                <a:lnTo>
                                  <a:pt x="4811" y="26"/>
                                </a:lnTo>
                                <a:close/>
                                <a:moveTo>
                                  <a:pt x="4935" y="26"/>
                                </a:moveTo>
                                <a:lnTo>
                                  <a:pt x="4830" y="26"/>
                                </a:lnTo>
                                <a:lnTo>
                                  <a:pt x="4830" y="25"/>
                                </a:lnTo>
                                <a:lnTo>
                                  <a:pt x="4932" y="25"/>
                                </a:lnTo>
                                <a:lnTo>
                                  <a:pt x="4935" y="26"/>
                                </a:lnTo>
                                <a:close/>
                                <a:moveTo>
                                  <a:pt x="5041" y="28"/>
                                </a:moveTo>
                                <a:lnTo>
                                  <a:pt x="5059" y="27"/>
                                </a:lnTo>
                                <a:lnTo>
                                  <a:pt x="5064" y="27"/>
                                </a:lnTo>
                                <a:lnTo>
                                  <a:pt x="5067" y="26"/>
                                </a:lnTo>
                                <a:lnTo>
                                  <a:pt x="5080" y="25"/>
                                </a:lnTo>
                                <a:lnTo>
                                  <a:pt x="5146" y="25"/>
                                </a:lnTo>
                                <a:lnTo>
                                  <a:pt x="5146" y="27"/>
                                </a:lnTo>
                                <a:lnTo>
                                  <a:pt x="5041" y="28"/>
                                </a:lnTo>
                                <a:close/>
                                <a:moveTo>
                                  <a:pt x="2480" y="28"/>
                                </a:moveTo>
                                <a:lnTo>
                                  <a:pt x="2439" y="28"/>
                                </a:lnTo>
                                <a:lnTo>
                                  <a:pt x="2416" y="27"/>
                                </a:lnTo>
                                <a:lnTo>
                                  <a:pt x="2400" y="26"/>
                                </a:lnTo>
                                <a:lnTo>
                                  <a:pt x="2472" y="26"/>
                                </a:lnTo>
                                <a:lnTo>
                                  <a:pt x="2462" y="27"/>
                                </a:lnTo>
                                <a:lnTo>
                                  <a:pt x="2473" y="27"/>
                                </a:lnTo>
                                <a:lnTo>
                                  <a:pt x="2480" y="28"/>
                                </a:lnTo>
                                <a:close/>
                                <a:moveTo>
                                  <a:pt x="2532" y="28"/>
                                </a:moveTo>
                                <a:lnTo>
                                  <a:pt x="2531" y="27"/>
                                </a:lnTo>
                                <a:lnTo>
                                  <a:pt x="2546" y="27"/>
                                </a:lnTo>
                                <a:lnTo>
                                  <a:pt x="2564" y="26"/>
                                </a:lnTo>
                                <a:lnTo>
                                  <a:pt x="2568" y="26"/>
                                </a:lnTo>
                                <a:lnTo>
                                  <a:pt x="2532" y="28"/>
                                </a:lnTo>
                                <a:close/>
                                <a:moveTo>
                                  <a:pt x="3447" y="30"/>
                                </a:moveTo>
                                <a:lnTo>
                                  <a:pt x="3313" y="26"/>
                                </a:lnTo>
                                <a:lnTo>
                                  <a:pt x="3726" y="26"/>
                                </a:lnTo>
                                <a:lnTo>
                                  <a:pt x="3727" y="28"/>
                                </a:lnTo>
                                <a:lnTo>
                                  <a:pt x="3462" y="28"/>
                                </a:lnTo>
                                <a:lnTo>
                                  <a:pt x="3452" y="29"/>
                                </a:lnTo>
                                <a:lnTo>
                                  <a:pt x="3447" y="30"/>
                                </a:lnTo>
                                <a:close/>
                                <a:moveTo>
                                  <a:pt x="3978" y="28"/>
                                </a:moveTo>
                                <a:lnTo>
                                  <a:pt x="3872" y="28"/>
                                </a:lnTo>
                                <a:lnTo>
                                  <a:pt x="3880" y="27"/>
                                </a:lnTo>
                                <a:lnTo>
                                  <a:pt x="3809" y="27"/>
                                </a:lnTo>
                                <a:lnTo>
                                  <a:pt x="3726" y="26"/>
                                </a:lnTo>
                                <a:lnTo>
                                  <a:pt x="4001" y="26"/>
                                </a:lnTo>
                                <a:lnTo>
                                  <a:pt x="3989" y="27"/>
                                </a:lnTo>
                                <a:lnTo>
                                  <a:pt x="3978" y="28"/>
                                </a:lnTo>
                                <a:close/>
                                <a:moveTo>
                                  <a:pt x="4166" y="28"/>
                                </a:moveTo>
                                <a:lnTo>
                                  <a:pt x="4096" y="28"/>
                                </a:lnTo>
                                <a:lnTo>
                                  <a:pt x="4070" y="27"/>
                                </a:lnTo>
                                <a:lnTo>
                                  <a:pt x="4051" y="26"/>
                                </a:lnTo>
                                <a:lnTo>
                                  <a:pt x="4159" y="26"/>
                                </a:lnTo>
                                <a:lnTo>
                                  <a:pt x="4157" y="27"/>
                                </a:lnTo>
                                <a:lnTo>
                                  <a:pt x="4200" y="27"/>
                                </a:lnTo>
                                <a:lnTo>
                                  <a:pt x="4166" y="28"/>
                                </a:lnTo>
                                <a:close/>
                                <a:moveTo>
                                  <a:pt x="4781" y="28"/>
                                </a:moveTo>
                                <a:lnTo>
                                  <a:pt x="4775" y="27"/>
                                </a:lnTo>
                                <a:lnTo>
                                  <a:pt x="4788" y="26"/>
                                </a:lnTo>
                                <a:lnTo>
                                  <a:pt x="4798" y="26"/>
                                </a:lnTo>
                                <a:lnTo>
                                  <a:pt x="4787" y="27"/>
                                </a:lnTo>
                                <a:lnTo>
                                  <a:pt x="4781" y="28"/>
                                </a:lnTo>
                                <a:close/>
                                <a:moveTo>
                                  <a:pt x="4842" y="27"/>
                                </a:moveTo>
                                <a:lnTo>
                                  <a:pt x="4830" y="27"/>
                                </a:lnTo>
                                <a:lnTo>
                                  <a:pt x="4828" y="26"/>
                                </a:lnTo>
                                <a:lnTo>
                                  <a:pt x="4848" y="26"/>
                                </a:lnTo>
                                <a:lnTo>
                                  <a:pt x="4842" y="27"/>
                                </a:lnTo>
                                <a:close/>
                                <a:moveTo>
                                  <a:pt x="4879" y="28"/>
                                </a:moveTo>
                                <a:lnTo>
                                  <a:pt x="4851" y="27"/>
                                </a:lnTo>
                                <a:lnTo>
                                  <a:pt x="4859" y="26"/>
                                </a:lnTo>
                                <a:lnTo>
                                  <a:pt x="4902" y="26"/>
                                </a:lnTo>
                                <a:lnTo>
                                  <a:pt x="4890" y="27"/>
                                </a:lnTo>
                                <a:lnTo>
                                  <a:pt x="4879" y="28"/>
                                </a:lnTo>
                                <a:close/>
                                <a:moveTo>
                                  <a:pt x="2485" y="28"/>
                                </a:moveTo>
                                <a:lnTo>
                                  <a:pt x="2480" y="28"/>
                                </a:lnTo>
                                <a:lnTo>
                                  <a:pt x="2485" y="27"/>
                                </a:lnTo>
                                <a:lnTo>
                                  <a:pt x="2485" y="28"/>
                                </a:lnTo>
                                <a:close/>
                                <a:moveTo>
                                  <a:pt x="3220" y="29"/>
                                </a:moveTo>
                                <a:lnTo>
                                  <a:pt x="3205" y="28"/>
                                </a:lnTo>
                                <a:lnTo>
                                  <a:pt x="3193" y="27"/>
                                </a:lnTo>
                                <a:lnTo>
                                  <a:pt x="3230" y="27"/>
                                </a:lnTo>
                                <a:lnTo>
                                  <a:pt x="3242" y="28"/>
                                </a:lnTo>
                                <a:lnTo>
                                  <a:pt x="3220" y="29"/>
                                </a:lnTo>
                                <a:close/>
                                <a:moveTo>
                                  <a:pt x="3768" y="28"/>
                                </a:moveTo>
                                <a:lnTo>
                                  <a:pt x="3727" y="28"/>
                                </a:lnTo>
                                <a:lnTo>
                                  <a:pt x="3757" y="27"/>
                                </a:lnTo>
                                <a:lnTo>
                                  <a:pt x="3768" y="28"/>
                                </a:lnTo>
                                <a:close/>
                                <a:moveTo>
                                  <a:pt x="3809" y="28"/>
                                </a:moveTo>
                                <a:lnTo>
                                  <a:pt x="3804" y="27"/>
                                </a:lnTo>
                                <a:lnTo>
                                  <a:pt x="3880" y="27"/>
                                </a:lnTo>
                                <a:lnTo>
                                  <a:pt x="3809" y="28"/>
                                </a:lnTo>
                                <a:close/>
                                <a:moveTo>
                                  <a:pt x="3810" y="28"/>
                                </a:moveTo>
                                <a:lnTo>
                                  <a:pt x="3801" y="28"/>
                                </a:lnTo>
                                <a:lnTo>
                                  <a:pt x="3809" y="28"/>
                                </a:lnTo>
                                <a:lnTo>
                                  <a:pt x="3810" y="28"/>
                                </a:lnTo>
                                <a:close/>
                                <a:moveTo>
                                  <a:pt x="2451" y="29"/>
                                </a:moveTo>
                                <a:lnTo>
                                  <a:pt x="2440" y="29"/>
                                </a:lnTo>
                                <a:lnTo>
                                  <a:pt x="2452" y="28"/>
                                </a:lnTo>
                                <a:lnTo>
                                  <a:pt x="2470" y="28"/>
                                </a:lnTo>
                                <a:lnTo>
                                  <a:pt x="2451" y="29"/>
                                </a:lnTo>
                                <a:close/>
                                <a:moveTo>
                                  <a:pt x="3515" y="33"/>
                                </a:moveTo>
                                <a:lnTo>
                                  <a:pt x="3501" y="33"/>
                                </a:lnTo>
                                <a:lnTo>
                                  <a:pt x="3491" y="32"/>
                                </a:lnTo>
                                <a:lnTo>
                                  <a:pt x="3493" y="30"/>
                                </a:lnTo>
                                <a:lnTo>
                                  <a:pt x="3493" y="29"/>
                                </a:lnTo>
                                <a:lnTo>
                                  <a:pt x="3472" y="28"/>
                                </a:lnTo>
                                <a:lnTo>
                                  <a:pt x="3777" y="28"/>
                                </a:lnTo>
                                <a:lnTo>
                                  <a:pt x="3802" y="29"/>
                                </a:lnTo>
                                <a:lnTo>
                                  <a:pt x="3773" y="29"/>
                                </a:lnTo>
                                <a:lnTo>
                                  <a:pt x="3752" y="30"/>
                                </a:lnTo>
                                <a:lnTo>
                                  <a:pt x="3614" y="30"/>
                                </a:lnTo>
                                <a:lnTo>
                                  <a:pt x="3596" y="31"/>
                                </a:lnTo>
                                <a:lnTo>
                                  <a:pt x="3539" y="31"/>
                                </a:lnTo>
                                <a:lnTo>
                                  <a:pt x="3540" y="32"/>
                                </a:lnTo>
                                <a:lnTo>
                                  <a:pt x="3530" y="32"/>
                                </a:lnTo>
                                <a:lnTo>
                                  <a:pt x="3515" y="33"/>
                                </a:lnTo>
                                <a:close/>
                                <a:moveTo>
                                  <a:pt x="3992" y="29"/>
                                </a:moveTo>
                                <a:lnTo>
                                  <a:pt x="3947" y="29"/>
                                </a:lnTo>
                                <a:lnTo>
                                  <a:pt x="3909" y="28"/>
                                </a:lnTo>
                                <a:lnTo>
                                  <a:pt x="3981" y="28"/>
                                </a:lnTo>
                                <a:lnTo>
                                  <a:pt x="3992" y="29"/>
                                </a:lnTo>
                                <a:close/>
                                <a:moveTo>
                                  <a:pt x="4129" y="29"/>
                                </a:moveTo>
                                <a:lnTo>
                                  <a:pt x="4093" y="29"/>
                                </a:lnTo>
                                <a:lnTo>
                                  <a:pt x="4110" y="28"/>
                                </a:lnTo>
                                <a:lnTo>
                                  <a:pt x="4148" y="28"/>
                                </a:lnTo>
                                <a:lnTo>
                                  <a:pt x="4129" y="29"/>
                                </a:lnTo>
                                <a:close/>
                                <a:moveTo>
                                  <a:pt x="2836" y="32"/>
                                </a:moveTo>
                                <a:lnTo>
                                  <a:pt x="2809" y="32"/>
                                </a:lnTo>
                                <a:lnTo>
                                  <a:pt x="2802" y="31"/>
                                </a:lnTo>
                                <a:lnTo>
                                  <a:pt x="2801" y="30"/>
                                </a:lnTo>
                                <a:lnTo>
                                  <a:pt x="2796" y="29"/>
                                </a:lnTo>
                                <a:lnTo>
                                  <a:pt x="3058" y="29"/>
                                </a:lnTo>
                                <a:lnTo>
                                  <a:pt x="3042" y="30"/>
                                </a:lnTo>
                                <a:lnTo>
                                  <a:pt x="3032" y="31"/>
                                </a:lnTo>
                                <a:lnTo>
                                  <a:pt x="2847" y="31"/>
                                </a:lnTo>
                                <a:lnTo>
                                  <a:pt x="2836" y="32"/>
                                </a:lnTo>
                                <a:close/>
                                <a:moveTo>
                                  <a:pt x="3449" y="30"/>
                                </a:moveTo>
                                <a:lnTo>
                                  <a:pt x="3446" y="30"/>
                                </a:lnTo>
                                <a:lnTo>
                                  <a:pt x="3447" y="30"/>
                                </a:lnTo>
                                <a:lnTo>
                                  <a:pt x="3449" y="30"/>
                                </a:lnTo>
                                <a:close/>
                                <a:moveTo>
                                  <a:pt x="3650" y="37"/>
                                </a:moveTo>
                                <a:lnTo>
                                  <a:pt x="3604" y="37"/>
                                </a:lnTo>
                                <a:lnTo>
                                  <a:pt x="3596" y="36"/>
                                </a:lnTo>
                                <a:lnTo>
                                  <a:pt x="3609" y="36"/>
                                </a:lnTo>
                                <a:lnTo>
                                  <a:pt x="3614" y="35"/>
                                </a:lnTo>
                                <a:lnTo>
                                  <a:pt x="3611" y="33"/>
                                </a:lnTo>
                                <a:lnTo>
                                  <a:pt x="3600" y="32"/>
                                </a:lnTo>
                                <a:lnTo>
                                  <a:pt x="3608" y="32"/>
                                </a:lnTo>
                                <a:lnTo>
                                  <a:pt x="3611" y="31"/>
                                </a:lnTo>
                                <a:lnTo>
                                  <a:pt x="3614" y="30"/>
                                </a:lnTo>
                                <a:lnTo>
                                  <a:pt x="3752" y="30"/>
                                </a:lnTo>
                                <a:lnTo>
                                  <a:pt x="3745" y="31"/>
                                </a:lnTo>
                                <a:lnTo>
                                  <a:pt x="3758" y="32"/>
                                </a:lnTo>
                                <a:lnTo>
                                  <a:pt x="3693" y="33"/>
                                </a:lnTo>
                                <a:lnTo>
                                  <a:pt x="3663" y="33"/>
                                </a:lnTo>
                                <a:lnTo>
                                  <a:pt x="3641" y="34"/>
                                </a:lnTo>
                                <a:lnTo>
                                  <a:pt x="3628" y="36"/>
                                </a:lnTo>
                                <a:lnTo>
                                  <a:pt x="3650" y="37"/>
                                </a:lnTo>
                                <a:close/>
                                <a:moveTo>
                                  <a:pt x="2074" y="32"/>
                                </a:moveTo>
                                <a:lnTo>
                                  <a:pt x="2049" y="31"/>
                                </a:lnTo>
                                <a:lnTo>
                                  <a:pt x="2111" y="31"/>
                                </a:lnTo>
                                <a:lnTo>
                                  <a:pt x="2074" y="32"/>
                                </a:lnTo>
                                <a:close/>
                                <a:moveTo>
                                  <a:pt x="2845" y="37"/>
                                </a:moveTo>
                                <a:lnTo>
                                  <a:pt x="2826" y="37"/>
                                </a:lnTo>
                                <a:lnTo>
                                  <a:pt x="2808" y="36"/>
                                </a:lnTo>
                                <a:lnTo>
                                  <a:pt x="2854" y="36"/>
                                </a:lnTo>
                                <a:lnTo>
                                  <a:pt x="2874" y="35"/>
                                </a:lnTo>
                                <a:lnTo>
                                  <a:pt x="2887" y="34"/>
                                </a:lnTo>
                                <a:lnTo>
                                  <a:pt x="2884" y="32"/>
                                </a:lnTo>
                                <a:lnTo>
                                  <a:pt x="2857" y="31"/>
                                </a:lnTo>
                                <a:lnTo>
                                  <a:pt x="3032" y="31"/>
                                </a:lnTo>
                                <a:lnTo>
                                  <a:pt x="3035" y="32"/>
                                </a:lnTo>
                                <a:lnTo>
                                  <a:pt x="2989" y="32"/>
                                </a:lnTo>
                                <a:lnTo>
                                  <a:pt x="2963" y="33"/>
                                </a:lnTo>
                                <a:lnTo>
                                  <a:pt x="3002" y="33"/>
                                </a:lnTo>
                                <a:lnTo>
                                  <a:pt x="3002" y="34"/>
                                </a:lnTo>
                                <a:lnTo>
                                  <a:pt x="2997" y="35"/>
                                </a:lnTo>
                                <a:lnTo>
                                  <a:pt x="2885" y="35"/>
                                </a:lnTo>
                                <a:lnTo>
                                  <a:pt x="2845" y="37"/>
                                </a:lnTo>
                                <a:close/>
                                <a:moveTo>
                                  <a:pt x="3571" y="32"/>
                                </a:moveTo>
                                <a:lnTo>
                                  <a:pt x="3552" y="32"/>
                                </a:lnTo>
                                <a:lnTo>
                                  <a:pt x="3548" y="31"/>
                                </a:lnTo>
                                <a:lnTo>
                                  <a:pt x="3582" y="31"/>
                                </a:lnTo>
                                <a:lnTo>
                                  <a:pt x="3571" y="32"/>
                                </a:lnTo>
                                <a:close/>
                                <a:moveTo>
                                  <a:pt x="3081" y="35"/>
                                </a:moveTo>
                                <a:lnTo>
                                  <a:pt x="3065" y="34"/>
                                </a:lnTo>
                                <a:lnTo>
                                  <a:pt x="3067" y="34"/>
                                </a:lnTo>
                                <a:lnTo>
                                  <a:pt x="3070" y="33"/>
                                </a:lnTo>
                                <a:lnTo>
                                  <a:pt x="3045" y="32"/>
                                </a:lnTo>
                                <a:lnTo>
                                  <a:pt x="3090" y="32"/>
                                </a:lnTo>
                                <a:lnTo>
                                  <a:pt x="3105" y="33"/>
                                </a:lnTo>
                                <a:lnTo>
                                  <a:pt x="3095" y="33"/>
                                </a:lnTo>
                                <a:lnTo>
                                  <a:pt x="3080" y="34"/>
                                </a:lnTo>
                                <a:lnTo>
                                  <a:pt x="3081" y="35"/>
                                </a:lnTo>
                                <a:close/>
                                <a:moveTo>
                                  <a:pt x="1893" y="39"/>
                                </a:moveTo>
                                <a:lnTo>
                                  <a:pt x="1850" y="39"/>
                                </a:lnTo>
                                <a:lnTo>
                                  <a:pt x="1846" y="38"/>
                                </a:lnTo>
                                <a:lnTo>
                                  <a:pt x="1856" y="37"/>
                                </a:lnTo>
                                <a:lnTo>
                                  <a:pt x="1934" y="37"/>
                                </a:lnTo>
                                <a:lnTo>
                                  <a:pt x="2001" y="34"/>
                                </a:lnTo>
                                <a:lnTo>
                                  <a:pt x="1986" y="35"/>
                                </a:lnTo>
                                <a:lnTo>
                                  <a:pt x="1982" y="36"/>
                                </a:lnTo>
                                <a:lnTo>
                                  <a:pt x="1984" y="38"/>
                                </a:lnTo>
                                <a:lnTo>
                                  <a:pt x="1910" y="38"/>
                                </a:lnTo>
                                <a:lnTo>
                                  <a:pt x="1893" y="39"/>
                                </a:lnTo>
                                <a:close/>
                                <a:moveTo>
                                  <a:pt x="2854" y="36"/>
                                </a:moveTo>
                                <a:lnTo>
                                  <a:pt x="2790" y="36"/>
                                </a:lnTo>
                                <a:lnTo>
                                  <a:pt x="2806" y="35"/>
                                </a:lnTo>
                                <a:lnTo>
                                  <a:pt x="2823" y="35"/>
                                </a:lnTo>
                                <a:lnTo>
                                  <a:pt x="2854" y="36"/>
                                </a:lnTo>
                                <a:close/>
                                <a:moveTo>
                                  <a:pt x="3003" y="36"/>
                                </a:moveTo>
                                <a:lnTo>
                                  <a:pt x="2977" y="35"/>
                                </a:lnTo>
                                <a:lnTo>
                                  <a:pt x="2994" y="35"/>
                                </a:lnTo>
                                <a:lnTo>
                                  <a:pt x="3003" y="36"/>
                                </a:lnTo>
                                <a:close/>
                                <a:moveTo>
                                  <a:pt x="3609" y="36"/>
                                </a:moveTo>
                                <a:lnTo>
                                  <a:pt x="3561" y="36"/>
                                </a:lnTo>
                                <a:lnTo>
                                  <a:pt x="3563" y="35"/>
                                </a:lnTo>
                                <a:lnTo>
                                  <a:pt x="3609" y="36"/>
                                </a:lnTo>
                                <a:close/>
                                <a:moveTo>
                                  <a:pt x="2803" y="37"/>
                                </a:moveTo>
                                <a:lnTo>
                                  <a:pt x="2787" y="37"/>
                                </a:lnTo>
                                <a:lnTo>
                                  <a:pt x="2782" y="36"/>
                                </a:lnTo>
                                <a:lnTo>
                                  <a:pt x="2803" y="36"/>
                                </a:lnTo>
                                <a:lnTo>
                                  <a:pt x="2803" y="37"/>
                                </a:lnTo>
                                <a:close/>
                                <a:moveTo>
                                  <a:pt x="3651" y="37"/>
                                </a:moveTo>
                                <a:lnTo>
                                  <a:pt x="3650" y="37"/>
                                </a:lnTo>
                                <a:lnTo>
                                  <a:pt x="3651" y="37"/>
                                </a:lnTo>
                                <a:close/>
                                <a:moveTo>
                                  <a:pt x="3657" y="38"/>
                                </a:moveTo>
                                <a:lnTo>
                                  <a:pt x="3657" y="38"/>
                                </a:lnTo>
                                <a:lnTo>
                                  <a:pt x="3651" y="37"/>
                                </a:lnTo>
                                <a:lnTo>
                                  <a:pt x="3671" y="38"/>
                                </a:lnTo>
                                <a:lnTo>
                                  <a:pt x="3657" y="38"/>
                                </a:lnTo>
                                <a:close/>
                                <a:moveTo>
                                  <a:pt x="1923" y="39"/>
                                </a:moveTo>
                                <a:lnTo>
                                  <a:pt x="1915" y="39"/>
                                </a:lnTo>
                                <a:lnTo>
                                  <a:pt x="1926" y="39"/>
                                </a:lnTo>
                                <a:lnTo>
                                  <a:pt x="1910" y="38"/>
                                </a:lnTo>
                                <a:lnTo>
                                  <a:pt x="1984" y="38"/>
                                </a:lnTo>
                                <a:lnTo>
                                  <a:pt x="1988" y="39"/>
                                </a:lnTo>
                                <a:lnTo>
                                  <a:pt x="1942" y="39"/>
                                </a:lnTo>
                                <a:lnTo>
                                  <a:pt x="1923" y="39"/>
                                </a:lnTo>
                                <a:close/>
                                <a:moveTo>
                                  <a:pt x="3657" y="39"/>
                                </a:moveTo>
                                <a:lnTo>
                                  <a:pt x="3655" y="39"/>
                                </a:lnTo>
                                <a:lnTo>
                                  <a:pt x="3657" y="38"/>
                                </a:lnTo>
                                <a:lnTo>
                                  <a:pt x="3657" y="39"/>
                                </a:lnTo>
                                <a:close/>
                                <a:moveTo>
                                  <a:pt x="1330" y="43"/>
                                </a:moveTo>
                                <a:lnTo>
                                  <a:pt x="1346" y="39"/>
                                </a:lnTo>
                                <a:lnTo>
                                  <a:pt x="1343" y="39"/>
                                </a:lnTo>
                                <a:lnTo>
                                  <a:pt x="1388" y="39"/>
                                </a:lnTo>
                                <a:lnTo>
                                  <a:pt x="1373" y="40"/>
                                </a:lnTo>
                                <a:lnTo>
                                  <a:pt x="1347" y="41"/>
                                </a:lnTo>
                                <a:lnTo>
                                  <a:pt x="1330" y="43"/>
                                </a:lnTo>
                                <a:close/>
                                <a:moveTo>
                                  <a:pt x="1369" y="45"/>
                                </a:moveTo>
                                <a:lnTo>
                                  <a:pt x="1353" y="43"/>
                                </a:lnTo>
                                <a:lnTo>
                                  <a:pt x="1362" y="42"/>
                                </a:lnTo>
                                <a:lnTo>
                                  <a:pt x="1381" y="41"/>
                                </a:lnTo>
                                <a:lnTo>
                                  <a:pt x="1388" y="39"/>
                                </a:lnTo>
                                <a:lnTo>
                                  <a:pt x="1822" y="39"/>
                                </a:lnTo>
                                <a:lnTo>
                                  <a:pt x="1805" y="39"/>
                                </a:lnTo>
                                <a:lnTo>
                                  <a:pt x="1693" y="39"/>
                                </a:lnTo>
                                <a:lnTo>
                                  <a:pt x="1705" y="40"/>
                                </a:lnTo>
                                <a:lnTo>
                                  <a:pt x="1529" y="40"/>
                                </a:lnTo>
                                <a:lnTo>
                                  <a:pt x="1518" y="41"/>
                                </a:lnTo>
                                <a:lnTo>
                                  <a:pt x="1520" y="42"/>
                                </a:lnTo>
                                <a:lnTo>
                                  <a:pt x="1398" y="42"/>
                                </a:lnTo>
                                <a:lnTo>
                                  <a:pt x="1387" y="44"/>
                                </a:lnTo>
                                <a:lnTo>
                                  <a:pt x="1369" y="45"/>
                                </a:lnTo>
                                <a:close/>
                                <a:moveTo>
                                  <a:pt x="1999" y="39"/>
                                </a:moveTo>
                                <a:lnTo>
                                  <a:pt x="1969" y="39"/>
                                </a:lnTo>
                                <a:lnTo>
                                  <a:pt x="2029" y="39"/>
                                </a:lnTo>
                                <a:lnTo>
                                  <a:pt x="1999" y="39"/>
                                </a:lnTo>
                                <a:close/>
                                <a:moveTo>
                                  <a:pt x="1786" y="44"/>
                                </a:moveTo>
                                <a:lnTo>
                                  <a:pt x="1765" y="43"/>
                                </a:lnTo>
                                <a:lnTo>
                                  <a:pt x="1773" y="42"/>
                                </a:lnTo>
                                <a:lnTo>
                                  <a:pt x="1791" y="42"/>
                                </a:lnTo>
                                <a:lnTo>
                                  <a:pt x="1802" y="41"/>
                                </a:lnTo>
                                <a:lnTo>
                                  <a:pt x="1777" y="40"/>
                                </a:lnTo>
                                <a:lnTo>
                                  <a:pt x="1756" y="40"/>
                                </a:lnTo>
                                <a:lnTo>
                                  <a:pt x="1730" y="39"/>
                                </a:lnTo>
                                <a:lnTo>
                                  <a:pt x="1805" y="39"/>
                                </a:lnTo>
                                <a:lnTo>
                                  <a:pt x="1809" y="41"/>
                                </a:lnTo>
                                <a:lnTo>
                                  <a:pt x="1811" y="42"/>
                                </a:lnTo>
                                <a:lnTo>
                                  <a:pt x="1786" y="44"/>
                                </a:lnTo>
                                <a:close/>
                                <a:moveTo>
                                  <a:pt x="1962" y="43"/>
                                </a:moveTo>
                                <a:lnTo>
                                  <a:pt x="1928" y="43"/>
                                </a:lnTo>
                                <a:lnTo>
                                  <a:pt x="1930" y="41"/>
                                </a:lnTo>
                                <a:lnTo>
                                  <a:pt x="1893" y="41"/>
                                </a:lnTo>
                                <a:lnTo>
                                  <a:pt x="1906" y="40"/>
                                </a:lnTo>
                                <a:lnTo>
                                  <a:pt x="1911" y="39"/>
                                </a:lnTo>
                                <a:lnTo>
                                  <a:pt x="1953" y="39"/>
                                </a:lnTo>
                                <a:lnTo>
                                  <a:pt x="1970" y="40"/>
                                </a:lnTo>
                                <a:lnTo>
                                  <a:pt x="1992" y="42"/>
                                </a:lnTo>
                                <a:lnTo>
                                  <a:pt x="1968" y="42"/>
                                </a:lnTo>
                                <a:lnTo>
                                  <a:pt x="1962" y="43"/>
                                </a:lnTo>
                                <a:close/>
                                <a:moveTo>
                                  <a:pt x="1660" y="44"/>
                                </a:moveTo>
                                <a:lnTo>
                                  <a:pt x="1636" y="44"/>
                                </a:lnTo>
                                <a:lnTo>
                                  <a:pt x="1629" y="42"/>
                                </a:lnTo>
                                <a:lnTo>
                                  <a:pt x="1571" y="42"/>
                                </a:lnTo>
                                <a:lnTo>
                                  <a:pt x="1545" y="41"/>
                                </a:lnTo>
                                <a:lnTo>
                                  <a:pt x="1529" y="40"/>
                                </a:lnTo>
                                <a:lnTo>
                                  <a:pt x="1705" y="40"/>
                                </a:lnTo>
                                <a:lnTo>
                                  <a:pt x="1656" y="42"/>
                                </a:lnTo>
                                <a:lnTo>
                                  <a:pt x="1678" y="43"/>
                                </a:lnTo>
                                <a:lnTo>
                                  <a:pt x="1670" y="43"/>
                                </a:lnTo>
                                <a:lnTo>
                                  <a:pt x="1660" y="44"/>
                                </a:lnTo>
                                <a:close/>
                                <a:moveTo>
                                  <a:pt x="1334" y="46"/>
                                </a:moveTo>
                                <a:lnTo>
                                  <a:pt x="1339" y="44"/>
                                </a:lnTo>
                                <a:lnTo>
                                  <a:pt x="1321" y="44"/>
                                </a:lnTo>
                                <a:lnTo>
                                  <a:pt x="1325" y="43"/>
                                </a:lnTo>
                                <a:lnTo>
                                  <a:pt x="1334" y="43"/>
                                </a:lnTo>
                                <a:lnTo>
                                  <a:pt x="1342" y="43"/>
                                </a:lnTo>
                                <a:lnTo>
                                  <a:pt x="1349" y="42"/>
                                </a:lnTo>
                                <a:lnTo>
                                  <a:pt x="1373" y="41"/>
                                </a:lnTo>
                                <a:lnTo>
                                  <a:pt x="1362" y="42"/>
                                </a:lnTo>
                                <a:lnTo>
                                  <a:pt x="1351" y="43"/>
                                </a:lnTo>
                                <a:lnTo>
                                  <a:pt x="1353" y="43"/>
                                </a:lnTo>
                                <a:lnTo>
                                  <a:pt x="1334" y="46"/>
                                </a:lnTo>
                                <a:close/>
                                <a:moveTo>
                                  <a:pt x="1434" y="47"/>
                                </a:moveTo>
                                <a:lnTo>
                                  <a:pt x="1406" y="46"/>
                                </a:lnTo>
                                <a:lnTo>
                                  <a:pt x="1407" y="45"/>
                                </a:lnTo>
                                <a:lnTo>
                                  <a:pt x="1414" y="44"/>
                                </a:lnTo>
                                <a:lnTo>
                                  <a:pt x="1408" y="43"/>
                                </a:lnTo>
                                <a:lnTo>
                                  <a:pt x="1398" y="42"/>
                                </a:lnTo>
                                <a:lnTo>
                                  <a:pt x="1520" y="42"/>
                                </a:lnTo>
                                <a:lnTo>
                                  <a:pt x="1515" y="43"/>
                                </a:lnTo>
                                <a:lnTo>
                                  <a:pt x="1546" y="43"/>
                                </a:lnTo>
                                <a:lnTo>
                                  <a:pt x="1518" y="44"/>
                                </a:lnTo>
                                <a:lnTo>
                                  <a:pt x="1474" y="46"/>
                                </a:lnTo>
                                <a:lnTo>
                                  <a:pt x="1434" y="47"/>
                                </a:lnTo>
                                <a:close/>
                                <a:moveTo>
                                  <a:pt x="1353" y="43"/>
                                </a:moveTo>
                                <a:lnTo>
                                  <a:pt x="1351" y="43"/>
                                </a:lnTo>
                                <a:lnTo>
                                  <a:pt x="1362" y="42"/>
                                </a:lnTo>
                                <a:lnTo>
                                  <a:pt x="1353" y="43"/>
                                </a:lnTo>
                                <a:close/>
                                <a:moveTo>
                                  <a:pt x="1305" y="44"/>
                                </a:moveTo>
                                <a:lnTo>
                                  <a:pt x="1321" y="43"/>
                                </a:lnTo>
                                <a:lnTo>
                                  <a:pt x="1330" y="43"/>
                                </a:lnTo>
                                <a:lnTo>
                                  <a:pt x="1325" y="43"/>
                                </a:lnTo>
                                <a:lnTo>
                                  <a:pt x="1305" y="44"/>
                                </a:lnTo>
                                <a:close/>
                                <a:moveTo>
                                  <a:pt x="1236" y="45"/>
                                </a:moveTo>
                                <a:lnTo>
                                  <a:pt x="1229" y="45"/>
                                </a:lnTo>
                                <a:lnTo>
                                  <a:pt x="1236" y="44"/>
                                </a:lnTo>
                                <a:lnTo>
                                  <a:pt x="1249" y="44"/>
                                </a:lnTo>
                                <a:lnTo>
                                  <a:pt x="1236" y="45"/>
                                </a:lnTo>
                                <a:close/>
                                <a:moveTo>
                                  <a:pt x="1321" y="47"/>
                                </a:moveTo>
                                <a:lnTo>
                                  <a:pt x="1321" y="47"/>
                                </a:lnTo>
                                <a:lnTo>
                                  <a:pt x="1334" y="46"/>
                                </a:lnTo>
                                <a:lnTo>
                                  <a:pt x="1332" y="46"/>
                                </a:lnTo>
                                <a:lnTo>
                                  <a:pt x="1321" y="47"/>
                                </a:lnTo>
                                <a:close/>
                                <a:moveTo>
                                  <a:pt x="1155" y="51"/>
                                </a:moveTo>
                                <a:lnTo>
                                  <a:pt x="1191" y="46"/>
                                </a:lnTo>
                                <a:lnTo>
                                  <a:pt x="1228" y="46"/>
                                </a:lnTo>
                                <a:lnTo>
                                  <a:pt x="1219" y="47"/>
                                </a:lnTo>
                                <a:lnTo>
                                  <a:pt x="1198" y="48"/>
                                </a:lnTo>
                                <a:lnTo>
                                  <a:pt x="1176" y="50"/>
                                </a:lnTo>
                                <a:lnTo>
                                  <a:pt x="1155" y="51"/>
                                </a:lnTo>
                                <a:close/>
                                <a:moveTo>
                                  <a:pt x="1022" y="59"/>
                                </a:moveTo>
                                <a:lnTo>
                                  <a:pt x="1032" y="57"/>
                                </a:lnTo>
                                <a:lnTo>
                                  <a:pt x="1034" y="56"/>
                                </a:lnTo>
                                <a:lnTo>
                                  <a:pt x="1047" y="56"/>
                                </a:lnTo>
                                <a:lnTo>
                                  <a:pt x="1035" y="58"/>
                                </a:lnTo>
                                <a:lnTo>
                                  <a:pt x="1022" y="59"/>
                                </a:lnTo>
                                <a:close/>
                                <a:moveTo>
                                  <a:pt x="990" y="63"/>
                                </a:moveTo>
                                <a:lnTo>
                                  <a:pt x="994" y="62"/>
                                </a:lnTo>
                                <a:lnTo>
                                  <a:pt x="1011" y="61"/>
                                </a:lnTo>
                                <a:lnTo>
                                  <a:pt x="990" y="63"/>
                                </a:lnTo>
                                <a:close/>
                                <a:moveTo>
                                  <a:pt x="977" y="65"/>
                                </a:moveTo>
                                <a:lnTo>
                                  <a:pt x="971" y="65"/>
                                </a:lnTo>
                                <a:lnTo>
                                  <a:pt x="990" y="63"/>
                                </a:lnTo>
                                <a:lnTo>
                                  <a:pt x="985" y="64"/>
                                </a:lnTo>
                                <a:lnTo>
                                  <a:pt x="977" y="65"/>
                                </a:lnTo>
                                <a:close/>
                                <a:moveTo>
                                  <a:pt x="949" y="68"/>
                                </a:moveTo>
                                <a:lnTo>
                                  <a:pt x="953" y="67"/>
                                </a:lnTo>
                                <a:lnTo>
                                  <a:pt x="953" y="66"/>
                                </a:lnTo>
                                <a:lnTo>
                                  <a:pt x="971" y="66"/>
                                </a:lnTo>
                                <a:lnTo>
                                  <a:pt x="965" y="67"/>
                                </a:lnTo>
                                <a:lnTo>
                                  <a:pt x="949" y="68"/>
                                </a:lnTo>
                                <a:close/>
                                <a:moveTo>
                                  <a:pt x="821" y="81"/>
                                </a:moveTo>
                                <a:lnTo>
                                  <a:pt x="805" y="81"/>
                                </a:lnTo>
                                <a:lnTo>
                                  <a:pt x="833" y="79"/>
                                </a:lnTo>
                                <a:lnTo>
                                  <a:pt x="821" y="81"/>
                                </a:lnTo>
                                <a:close/>
                                <a:moveTo>
                                  <a:pt x="791" y="87"/>
                                </a:moveTo>
                                <a:lnTo>
                                  <a:pt x="835" y="82"/>
                                </a:lnTo>
                                <a:lnTo>
                                  <a:pt x="829" y="82"/>
                                </a:lnTo>
                                <a:lnTo>
                                  <a:pt x="856" y="79"/>
                                </a:lnTo>
                                <a:lnTo>
                                  <a:pt x="836" y="83"/>
                                </a:lnTo>
                                <a:lnTo>
                                  <a:pt x="791" y="87"/>
                                </a:lnTo>
                                <a:close/>
                                <a:moveTo>
                                  <a:pt x="791" y="85"/>
                                </a:moveTo>
                                <a:lnTo>
                                  <a:pt x="792" y="84"/>
                                </a:lnTo>
                                <a:lnTo>
                                  <a:pt x="798" y="83"/>
                                </a:lnTo>
                                <a:lnTo>
                                  <a:pt x="794" y="83"/>
                                </a:lnTo>
                                <a:lnTo>
                                  <a:pt x="809" y="83"/>
                                </a:lnTo>
                                <a:lnTo>
                                  <a:pt x="791" y="85"/>
                                </a:lnTo>
                                <a:close/>
                                <a:moveTo>
                                  <a:pt x="768" y="90"/>
                                </a:moveTo>
                                <a:lnTo>
                                  <a:pt x="769" y="90"/>
                                </a:lnTo>
                                <a:lnTo>
                                  <a:pt x="791" y="87"/>
                                </a:lnTo>
                                <a:lnTo>
                                  <a:pt x="773" y="90"/>
                                </a:lnTo>
                                <a:lnTo>
                                  <a:pt x="768" y="90"/>
                                </a:lnTo>
                                <a:close/>
                                <a:moveTo>
                                  <a:pt x="762" y="92"/>
                                </a:moveTo>
                                <a:lnTo>
                                  <a:pt x="751" y="92"/>
                                </a:lnTo>
                                <a:lnTo>
                                  <a:pt x="768" y="90"/>
                                </a:lnTo>
                                <a:lnTo>
                                  <a:pt x="762" y="92"/>
                                </a:lnTo>
                                <a:close/>
                                <a:moveTo>
                                  <a:pt x="696" y="98"/>
                                </a:moveTo>
                                <a:lnTo>
                                  <a:pt x="702" y="97"/>
                                </a:lnTo>
                                <a:lnTo>
                                  <a:pt x="706" y="97"/>
                                </a:lnTo>
                                <a:lnTo>
                                  <a:pt x="696" y="98"/>
                                </a:lnTo>
                                <a:close/>
                                <a:moveTo>
                                  <a:pt x="637" y="107"/>
                                </a:moveTo>
                                <a:lnTo>
                                  <a:pt x="661" y="103"/>
                                </a:lnTo>
                                <a:lnTo>
                                  <a:pt x="678" y="99"/>
                                </a:lnTo>
                                <a:lnTo>
                                  <a:pt x="672" y="98"/>
                                </a:lnTo>
                                <a:lnTo>
                                  <a:pt x="694" y="98"/>
                                </a:lnTo>
                                <a:lnTo>
                                  <a:pt x="679" y="100"/>
                                </a:lnTo>
                                <a:lnTo>
                                  <a:pt x="676" y="101"/>
                                </a:lnTo>
                                <a:lnTo>
                                  <a:pt x="675" y="102"/>
                                </a:lnTo>
                                <a:lnTo>
                                  <a:pt x="659" y="105"/>
                                </a:lnTo>
                                <a:lnTo>
                                  <a:pt x="637" y="107"/>
                                </a:lnTo>
                                <a:close/>
                                <a:moveTo>
                                  <a:pt x="635" y="107"/>
                                </a:moveTo>
                                <a:lnTo>
                                  <a:pt x="635" y="107"/>
                                </a:lnTo>
                                <a:lnTo>
                                  <a:pt x="637" y="107"/>
                                </a:lnTo>
                                <a:lnTo>
                                  <a:pt x="636" y="107"/>
                                </a:lnTo>
                                <a:lnTo>
                                  <a:pt x="635" y="107"/>
                                </a:lnTo>
                                <a:close/>
                                <a:moveTo>
                                  <a:pt x="609" y="108"/>
                                </a:moveTo>
                                <a:lnTo>
                                  <a:pt x="600" y="107"/>
                                </a:lnTo>
                                <a:lnTo>
                                  <a:pt x="614" y="107"/>
                                </a:lnTo>
                                <a:lnTo>
                                  <a:pt x="609" y="108"/>
                                </a:lnTo>
                                <a:close/>
                                <a:moveTo>
                                  <a:pt x="607" y="111"/>
                                </a:moveTo>
                                <a:lnTo>
                                  <a:pt x="601" y="111"/>
                                </a:lnTo>
                                <a:lnTo>
                                  <a:pt x="616" y="109"/>
                                </a:lnTo>
                                <a:lnTo>
                                  <a:pt x="635" y="107"/>
                                </a:lnTo>
                                <a:lnTo>
                                  <a:pt x="622" y="110"/>
                                </a:lnTo>
                                <a:lnTo>
                                  <a:pt x="621" y="110"/>
                                </a:lnTo>
                                <a:lnTo>
                                  <a:pt x="607" y="111"/>
                                </a:lnTo>
                                <a:close/>
                                <a:moveTo>
                                  <a:pt x="571" y="114"/>
                                </a:moveTo>
                                <a:lnTo>
                                  <a:pt x="606" y="109"/>
                                </a:lnTo>
                                <a:lnTo>
                                  <a:pt x="609" y="109"/>
                                </a:lnTo>
                                <a:lnTo>
                                  <a:pt x="603" y="110"/>
                                </a:lnTo>
                                <a:lnTo>
                                  <a:pt x="601" y="111"/>
                                </a:lnTo>
                                <a:lnTo>
                                  <a:pt x="607" y="111"/>
                                </a:lnTo>
                                <a:lnTo>
                                  <a:pt x="571" y="114"/>
                                </a:lnTo>
                                <a:close/>
                                <a:moveTo>
                                  <a:pt x="625" y="111"/>
                                </a:moveTo>
                                <a:lnTo>
                                  <a:pt x="621" y="110"/>
                                </a:lnTo>
                                <a:lnTo>
                                  <a:pt x="622" y="110"/>
                                </a:lnTo>
                                <a:lnTo>
                                  <a:pt x="629" y="109"/>
                                </a:lnTo>
                                <a:lnTo>
                                  <a:pt x="636" y="109"/>
                                </a:lnTo>
                                <a:lnTo>
                                  <a:pt x="625" y="111"/>
                                </a:lnTo>
                                <a:close/>
                                <a:moveTo>
                                  <a:pt x="565" y="111"/>
                                </a:moveTo>
                                <a:lnTo>
                                  <a:pt x="561" y="110"/>
                                </a:lnTo>
                                <a:lnTo>
                                  <a:pt x="582" y="110"/>
                                </a:lnTo>
                                <a:lnTo>
                                  <a:pt x="565" y="111"/>
                                </a:lnTo>
                                <a:close/>
                                <a:moveTo>
                                  <a:pt x="510" y="120"/>
                                </a:moveTo>
                                <a:lnTo>
                                  <a:pt x="509" y="119"/>
                                </a:lnTo>
                                <a:lnTo>
                                  <a:pt x="513" y="119"/>
                                </a:lnTo>
                                <a:lnTo>
                                  <a:pt x="510" y="120"/>
                                </a:lnTo>
                                <a:close/>
                                <a:moveTo>
                                  <a:pt x="488" y="123"/>
                                </a:moveTo>
                                <a:lnTo>
                                  <a:pt x="482" y="122"/>
                                </a:lnTo>
                                <a:lnTo>
                                  <a:pt x="488" y="122"/>
                                </a:lnTo>
                                <a:lnTo>
                                  <a:pt x="488" y="123"/>
                                </a:lnTo>
                                <a:close/>
                                <a:moveTo>
                                  <a:pt x="334" y="142"/>
                                </a:moveTo>
                                <a:lnTo>
                                  <a:pt x="349" y="140"/>
                                </a:lnTo>
                                <a:lnTo>
                                  <a:pt x="358" y="138"/>
                                </a:lnTo>
                                <a:lnTo>
                                  <a:pt x="368" y="135"/>
                                </a:lnTo>
                                <a:lnTo>
                                  <a:pt x="384" y="132"/>
                                </a:lnTo>
                                <a:lnTo>
                                  <a:pt x="396" y="132"/>
                                </a:lnTo>
                                <a:lnTo>
                                  <a:pt x="393" y="133"/>
                                </a:lnTo>
                                <a:lnTo>
                                  <a:pt x="382" y="135"/>
                                </a:lnTo>
                                <a:lnTo>
                                  <a:pt x="361" y="138"/>
                                </a:lnTo>
                                <a:lnTo>
                                  <a:pt x="372" y="138"/>
                                </a:lnTo>
                                <a:lnTo>
                                  <a:pt x="367" y="139"/>
                                </a:lnTo>
                                <a:lnTo>
                                  <a:pt x="353" y="141"/>
                                </a:lnTo>
                                <a:lnTo>
                                  <a:pt x="334" y="142"/>
                                </a:lnTo>
                                <a:close/>
                                <a:moveTo>
                                  <a:pt x="376" y="137"/>
                                </a:moveTo>
                                <a:lnTo>
                                  <a:pt x="387" y="135"/>
                                </a:lnTo>
                                <a:lnTo>
                                  <a:pt x="378" y="137"/>
                                </a:lnTo>
                                <a:lnTo>
                                  <a:pt x="376" y="137"/>
                                </a:lnTo>
                                <a:close/>
                                <a:moveTo>
                                  <a:pt x="223" y="144"/>
                                </a:moveTo>
                                <a:lnTo>
                                  <a:pt x="257" y="141"/>
                                </a:lnTo>
                                <a:lnTo>
                                  <a:pt x="277" y="138"/>
                                </a:lnTo>
                                <a:lnTo>
                                  <a:pt x="298" y="136"/>
                                </a:lnTo>
                                <a:lnTo>
                                  <a:pt x="357" y="136"/>
                                </a:lnTo>
                                <a:lnTo>
                                  <a:pt x="340" y="138"/>
                                </a:lnTo>
                                <a:lnTo>
                                  <a:pt x="333" y="139"/>
                                </a:lnTo>
                                <a:lnTo>
                                  <a:pt x="314" y="139"/>
                                </a:lnTo>
                                <a:lnTo>
                                  <a:pt x="297" y="140"/>
                                </a:lnTo>
                                <a:lnTo>
                                  <a:pt x="273" y="142"/>
                                </a:lnTo>
                                <a:lnTo>
                                  <a:pt x="266" y="143"/>
                                </a:lnTo>
                                <a:lnTo>
                                  <a:pt x="244" y="143"/>
                                </a:lnTo>
                                <a:lnTo>
                                  <a:pt x="223" y="144"/>
                                </a:lnTo>
                                <a:close/>
                                <a:moveTo>
                                  <a:pt x="372" y="138"/>
                                </a:moveTo>
                                <a:lnTo>
                                  <a:pt x="364" y="138"/>
                                </a:lnTo>
                                <a:lnTo>
                                  <a:pt x="376" y="137"/>
                                </a:lnTo>
                                <a:lnTo>
                                  <a:pt x="372" y="138"/>
                                </a:lnTo>
                                <a:close/>
                                <a:moveTo>
                                  <a:pt x="283" y="145"/>
                                </a:moveTo>
                                <a:lnTo>
                                  <a:pt x="295" y="143"/>
                                </a:lnTo>
                                <a:lnTo>
                                  <a:pt x="310" y="141"/>
                                </a:lnTo>
                                <a:lnTo>
                                  <a:pt x="314" y="139"/>
                                </a:lnTo>
                                <a:lnTo>
                                  <a:pt x="333" y="139"/>
                                </a:lnTo>
                                <a:lnTo>
                                  <a:pt x="283" y="145"/>
                                </a:lnTo>
                                <a:close/>
                                <a:moveTo>
                                  <a:pt x="224" y="142"/>
                                </a:moveTo>
                                <a:lnTo>
                                  <a:pt x="223" y="142"/>
                                </a:lnTo>
                                <a:lnTo>
                                  <a:pt x="230" y="142"/>
                                </a:lnTo>
                                <a:lnTo>
                                  <a:pt x="233" y="142"/>
                                </a:lnTo>
                                <a:lnTo>
                                  <a:pt x="224" y="142"/>
                                </a:lnTo>
                                <a:close/>
                                <a:moveTo>
                                  <a:pt x="201" y="151"/>
                                </a:moveTo>
                                <a:lnTo>
                                  <a:pt x="217" y="148"/>
                                </a:lnTo>
                                <a:lnTo>
                                  <a:pt x="237" y="145"/>
                                </a:lnTo>
                                <a:lnTo>
                                  <a:pt x="244" y="143"/>
                                </a:lnTo>
                                <a:lnTo>
                                  <a:pt x="266" y="143"/>
                                </a:lnTo>
                                <a:lnTo>
                                  <a:pt x="230" y="148"/>
                                </a:lnTo>
                                <a:lnTo>
                                  <a:pt x="201" y="151"/>
                                </a:lnTo>
                                <a:close/>
                                <a:moveTo>
                                  <a:pt x="62" y="160"/>
                                </a:moveTo>
                                <a:lnTo>
                                  <a:pt x="39" y="160"/>
                                </a:lnTo>
                                <a:lnTo>
                                  <a:pt x="45" y="159"/>
                                </a:lnTo>
                                <a:lnTo>
                                  <a:pt x="62" y="159"/>
                                </a:lnTo>
                                <a:lnTo>
                                  <a:pt x="62" y="16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377"/>
                        <wps:cNvCnPr>
                          <a:cxnSpLocks noChangeShapeType="1"/>
                        </wps:cNvCnPr>
                        <wps:spPr bwMode="auto">
                          <a:xfrm>
                            <a:off x="5291" y="3126"/>
                            <a:ext cx="14" cy="0"/>
                          </a:xfrm>
                          <a:prstGeom prst="line">
                            <a:avLst/>
                          </a:prstGeom>
                          <a:noFill/>
                          <a:ln w="30">
                            <a:solidFill>
                              <a:srgbClr val="6CCCE0"/>
                            </a:solidFill>
                            <a:round/>
                            <a:headEnd/>
                            <a:tailEnd/>
                          </a:ln>
                          <a:extLst>
                            <a:ext uri="{909E8E84-426E-40DD-AFC4-6F175D3DCCD1}">
                              <a14:hiddenFill xmlns:a14="http://schemas.microsoft.com/office/drawing/2010/main">
                                <a:noFill/>
                              </a14:hiddenFill>
                            </a:ext>
                          </a:extLst>
                        </wps:spPr>
                        <wps:bodyPr/>
                      </wps:wsp>
                      <wps:wsp>
                        <wps:cNvPr id="325" name="AutoShape 376"/>
                        <wps:cNvSpPr>
                          <a:spLocks/>
                        </wps:cNvSpPr>
                        <wps:spPr bwMode="auto">
                          <a:xfrm>
                            <a:off x="3151" y="3134"/>
                            <a:ext cx="165" cy="6"/>
                          </a:xfrm>
                          <a:custGeom>
                            <a:avLst/>
                            <a:gdLst>
                              <a:gd name="T0" fmla="+- 0 3235 3151"/>
                              <a:gd name="T1" fmla="*/ T0 w 165"/>
                              <a:gd name="T2" fmla="+- 0 3138 3135"/>
                              <a:gd name="T3" fmla="*/ 3138 h 6"/>
                              <a:gd name="T4" fmla="+- 0 3183 3151"/>
                              <a:gd name="T5" fmla="*/ T4 w 165"/>
                              <a:gd name="T6" fmla="+- 0 3138 3135"/>
                              <a:gd name="T7" fmla="*/ 3138 h 6"/>
                              <a:gd name="T8" fmla="+- 0 3214 3151"/>
                              <a:gd name="T9" fmla="*/ T8 w 165"/>
                              <a:gd name="T10" fmla="+- 0 3138 3135"/>
                              <a:gd name="T11" fmla="*/ 3138 h 6"/>
                              <a:gd name="T12" fmla="+- 0 3239 3151"/>
                              <a:gd name="T13" fmla="*/ T12 w 165"/>
                              <a:gd name="T14" fmla="+- 0 3137 3135"/>
                              <a:gd name="T15" fmla="*/ 3137 h 6"/>
                              <a:gd name="T16" fmla="+- 0 3256 3151"/>
                              <a:gd name="T17" fmla="*/ T16 w 165"/>
                              <a:gd name="T18" fmla="+- 0 3136 3135"/>
                              <a:gd name="T19" fmla="*/ 3136 h 6"/>
                              <a:gd name="T20" fmla="+- 0 3261 3151"/>
                              <a:gd name="T21" fmla="*/ T20 w 165"/>
                              <a:gd name="T22" fmla="+- 0 3135 3135"/>
                              <a:gd name="T23" fmla="*/ 3135 h 6"/>
                              <a:gd name="T24" fmla="+- 0 3316 3151"/>
                              <a:gd name="T25" fmla="*/ T24 w 165"/>
                              <a:gd name="T26" fmla="+- 0 3136 3135"/>
                              <a:gd name="T27" fmla="*/ 3136 h 6"/>
                              <a:gd name="T28" fmla="+- 0 3261 3151"/>
                              <a:gd name="T29" fmla="*/ T28 w 165"/>
                              <a:gd name="T30" fmla="+- 0 3136 3135"/>
                              <a:gd name="T31" fmla="*/ 3136 h 6"/>
                              <a:gd name="T32" fmla="+- 0 3235 3151"/>
                              <a:gd name="T33" fmla="*/ T32 w 165"/>
                              <a:gd name="T34" fmla="+- 0 3138 3135"/>
                              <a:gd name="T35" fmla="*/ 3138 h 6"/>
                              <a:gd name="T36" fmla="+- 0 3180 3151"/>
                              <a:gd name="T37" fmla="*/ T36 w 165"/>
                              <a:gd name="T38" fmla="+- 0 3136 3135"/>
                              <a:gd name="T39" fmla="*/ 3136 h 6"/>
                              <a:gd name="T40" fmla="+- 0 3178 3151"/>
                              <a:gd name="T41" fmla="*/ T40 w 165"/>
                              <a:gd name="T42" fmla="+- 0 3135 3135"/>
                              <a:gd name="T43" fmla="*/ 3135 h 6"/>
                              <a:gd name="T44" fmla="+- 0 3193 3151"/>
                              <a:gd name="T45" fmla="*/ T44 w 165"/>
                              <a:gd name="T46" fmla="+- 0 3136 3135"/>
                              <a:gd name="T47" fmla="*/ 3136 h 6"/>
                              <a:gd name="T48" fmla="+- 0 3180 3151"/>
                              <a:gd name="T49" fmla="*/ T48 w 165"/>
                              <a:gd name="T50" fmla="+- 0 3136 3135"/>
                              <a:gd name="T51" fmla="*/ 3136 h 6"/>
                              <a:gd name="T52" fmla="+- 0 3163 3151"/>
                              <a:gd name="T53" fmla="*/ T52 w 165"/>
                              <a:gd name="T54" fmla="+- 0 3140 3135"/>
                              <a:gd name="T55" fmla="*/ 3140 h 6"/>
                              <a:gd name="T56" fmla="+- 0 3151 3151"/>
                              <a:gd name="T57" fmla="*/ T56 w 165"/>
                              <a:gd name="T58" fmla="+- 0 3140 3135"/>
                              <a:gd name="T59" fmla="*/ 3140 h 6"/>
                              <a:gd name="T60" fmla="+- 0 3154 3151"/>
                              <a:gd name="T61" fmla="*/ T60 w 165"/>
                              <a:gd name="T62" fmla="+- 0 3138 3135"/>
                              <a:gd name="T63" fmla="*/ 3138 h 6"/>
                              <a:gd name="T64" fmla="+- 0 3160 3151"/>
                              <a:gd name="T65" fmla="*/ T64 w 165"/>
                              <a:gd name="T66" fmla="+- 0 3137 3135"/>
                              <a:gd name="T67" fmla="*/ 3137 h 6"/>
                              <a:gd name="T68" fmla="+- 0 3161 3151"/>
                              <a:gd name="T69" fmla="*/ T68 w 165"/>
                              <a:gd name="T70" fmla="+- 0 3136 3135"/>
                              <a:gd name="T71" fmla="*/ 3136 h 6"/>
                              <a:gd name="T72" fmla="+- 0 3175 3151"/>
                              <a:gd name="T73" fmla="*/ T72 w 165"/>
                              <a:gd name="T74" fmla="+- 0 3136 3135"/>
                              <a:gd name="T75" fmla="*/ 3136 h 6"/>
                              <a:gd name="T76" fmla="+- 0 3171 3151"/>
                              <a:gd name="T77" fmla="*/ T76 w 165"/>
                              <a:gd name="T78" fmla="+- 0 3137 3135"/>
                              <a:gd name="T79" fmla="*/ 3137 h 6"/>
                              <a:gd name="T80" fmla="+- 0 3183 3151"/>
                              <a:gd name="T81" fmla="*/ T80 w 165"/>
                              <a:gd name="T82" fmla="+- 0 3138 3135"/>
                              <a:gd name="T83" fmla="*/ 3138 h 6"/>
                              <a:gd name="T84" fmla="+- 0 3235 3151"/>
                              <a:gd name="T85" fmla="*/ T84 w 165"/>
                              <a:gd name="T86" fmla="+- 0 3138 3135"/>
                              <a:gd name="T87" fmla="*/ 3138 h 6"/>
                              <a:gd name="T88" fmla="+- 0 3216 3151"/>
                              <a:gd name="T89" fmla="*/ T88 w 165"/>
                              <a:gd name="T90" fmla="+- 0 3139 3135"/>
                              <a:gd name="T91" fmla="*/ 3139 h 6"/>
                              <a:gd name="T92" fmla="+- 0 3163 3151"/>
                              <a:gd name="T93" fmla="*/ T92 w 165"/>
                              <a:gd name="T94" fmla="+- 0 3140 3135"/>
                              <a:gd name="T95" fmla="*/ 3140 h 6"/>
                              <a:gd name="T96" fmla="+- 0 3181 3151"/>
                              <a:gd name="T97" fmla="*/ T96 w 165"/>
                              <a:gd name="T98" fmla="+- 0 3137 3135"/>
                              <a:gd name="T99" fmla="*/ 3137 h 6"/>
                              <a:gd name="T100" fmla="+- 0 3175 3151"/>
                              <a:gd name="T101" fmla="*/ T100 w 165"/>
                              <a:gd name="T102" fmla="+- 0 3136 3135"/>
                              <a:gd name="T103" fmla="*/ 3136 h 6"/>
                              <a:gd name="T104" fmla="+- 0 3180 3151"/>
                              <a:gd name="T105" fmla="*/ T104 w 165"/>
                              <a:gd name="T106" fmla="+- 0 3136 3135"/>
                              <a:gd name="T107" fmla="*/ 3136 h 6"/>
                              <a:gd name="T108" fmla="+- 0 3181 3151"/>
                              <a:gd name="T109" fmla="*/ T108 w 165"/>
                              <a:gd name="T110" fmla="+- 0 3137 3135"/>
                              <a:gd name="T111" fmla="*/ 313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5" h="6">
                                <a:moveTo>
                                  <a:pt x="84" y="3"/>
                                </a:moveTo>
                                <a:lnTo>
                                  <a:pt x="32" y="3"/>
                                </a:lnTo>
                                <a:lnTo>
                                  <a:pt x="63" y="3"/>
                                </a:lnTo>
                                <a:lnTo>
                                  <a:pt x="88" y="2"/>
                                </a:lnTo>
                                <a:lnTo>
                                  <a:pt x="105" y="1"/>
                                </a:lnTo>
                                <a:lnTo>
                                  <a:pt x="110" y="0"/>
                                </a:lnTo>
                                <a:lnTo>
                                  <a:pt x="165" y="1"/>
                                </a:lnTo>
                                <a:lnTo>
                                  <a:pt x="110" y="1"/>
                                </a:lnTo>
                                <a:lnTo>
                                  <a:pt x="84" y="3"/>
                                </a:lnTo>
                                <a:close/>
                                <a:moveTo>
                                  <a:pt x="29" y="1"/>
                                </a:moveTo>
                                <a:lnTo>
                                  <a:pt x="27" y="0"/>
                                </a:lnTo>
                                <a:lnTo>
                                  <a:pt x="42" y="1"/>
                                </a:lnTo>
                                <a:lnTo>
                                  <a:pt x="29" y="1"/>
                                </a:lnTo>
                                <a:close/>
                                <a:moveTo>
                                  <a:pt x="12" y="5"/>
                                </a:moveTo>
                                <a:lnTo>
                                  <a:pt x="0" y="5"/>
                                </a:lnTo>
                                <a:lnTo>
                                  <a:pt x="3" y="3"/>
                                </a:lnTo>
                                <a:lnTo>
                                  <a:pt x="9" y="2"/>
                                </a:lnTo>
                                <a:lnTo>
                                  <a:pt x="10" y="1"/>
                                </a:lnTo>
                                <a:lnTo>
                                  <a:pt x="24" y="1"/>
                                </a:lnTo>
                                <a:lnTo>
                                  <a:pt x="20" y="2"/>
                                </a:lnTo>
                                <a:lnTo>
                                  <a:pt x="32" y="3"/>
                                </a:lnTo>
                                <a:lnTo>
                                  <a:pt x="84" y="3"/>
                                </a:lnTo>
                                <a:lnTo>
                                  <a:pt x="65" y="4"/>
                                </a:lnTo>
                                <a:lnTo>
                                  <a:pt x="12" y="5"/>
                                </a:lnTo>
                                <a:close/>
                                <a:moveTo>
                                  <a:pt x="30" y="2"/>
                                </a:moveTo>
                                <a:lnTo>
                                  <a:pt x="24" y="1"/>
                                </a:lnTo>
                                <a:lnTo>
                                  <a:pt x="29" y="1"/>
                                </a:lnTo>
                                <a:lnTo>
                                  <a:pt x="3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375"/>
                        <wps:cNvCnPr>
                          <a:cxnSpLocks noChangeShapeType="1"/>
                        </wps:cNvCnPr>
                        <wps:spPr bwMode="auto">
                          <a:xfrm>
                            <a:off x="3193" y="3136"/>
                            <a:ext cx="4"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327" name="Freeform 374"/>
                        <wps:cNvSpPr>
                          <a:spLocks/>
                        </wps:cNvSpPr>
                        <wps:spPr bwMode="auto">
                          <a:xfrm>
                            <a:off x="1166" y="3228"/>
                            <a:ext cx="2" cy="8"/>
                          </a:xfrm>
                          <a:custGeom>
                            <a:avLst/>
                            <a:gdLst>
                              <a:gd name="T0" fmla="+- 0 1167 1166"/>
                              <a:gd name="T1" fmla="*/ T0 w 1"/>
                              <a:gd name="T2" fmla="+- 0 3236 3228"/>
                              <a:gd name="T3" fmla="*/ 3236 h 8"/>
                              <a:gd name="T4" fmla="+- 0 1167 1166"/>
                              <a:gd name="T5" fmla="*/ T4 w 1"/>
                              <a:gd name="T6" fmla="+- 0 3232 3228"/>
                              <a:gd name="T7" fmla="*/ 3232 h 8"/>
                              <a:gd name="T8" fmla="+- 0 1167 1166"/>
                              <a:gd name="T9" fmla="*/ T8 w 1"/>
                              <a:gd name="T10" fmla="+- 0 3230 3228"/>
                              <a:gd name="T11" fmla="*/ 3230 h 8"/>
                              <a:gd name="T12" fmla="+- 0 1166 1166"/>
                              <a:gd name="T13" fmla="*/ T12 w 1"/>
                              <a:gd name="T14" fmla="+- 0 3229 3228"/>
                              <a:gd name="T15" fmla="*/ 3229 h 8"/>
                              <a:gd name="T16" fmla="+- 0 1167 1166"/>
                              <a:gd name="T17" fmla="*/ T16 w 1"/>
                              <a:gd name="T18" fmla="+- 0 3228 3228"/>
                              <a:gd name="T19" fmla="*/ 3228 h 8"/>
                              <a:gd name="T20" fmla="+- 0 1167 1166"/>
                              <a:gd name="T21" fmla="*/ T20 w 1"/>
                              <a:gd name="T22" fmla="+- 0 3229 3228"/>
                              <a:gd name="T23" fmla="*/ 3229 h 8"/>
                              <a:gd name="T24" fmla="+- 0 1167 1166"/>
                              <a:gd name="T25" fmla="*/ T24 w 1"/>
                              <a:gd name="T26" fmla="+- 0 3230 3228"/>
                              <a:gd name="T27" fmla="*/ 3230 h 8"/>
                              <a:gd name="T28" fmla="+- 0 1167 1166"/>
                              <a:gd name="T29" fmla="*/ T28 w 1"/>
                              <a:gd name="T30" fmla="+- 0 3236 3228"/>
                              <a:gd name="T31" fmla="*/ 323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8">
                                <a:moveTo>
                                  <a:pt x="1" y="8"/>
                                </a:moveTo>
                                <a:lnTo>
                                  <a:pt x="1" y="4"/>
                                </a:lnTo>
                                <a:lnTo>
                                  <a:pt x="1" y="2"/>
                                </a:lnTo>
                                <a:lnTo>
                                  <a:pt x="0" y="1"/>
                                </a:lnTo>
                                <a:lnTo>
                                  <a:pt x="1" y="0"/>
                                </a:lnTo>
                                <a:lnTo>
                                  <a:pt x="1" y="1"/>
                                </a:lnTo>
                                <a:lnTo>
                                  <a:pt x="1" y="2"/>
                                </a:lnTo>
                                <a:lnTo>
                                  <a:pt x="1" y="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Line 373"/>
                        <wps:cNvCnPr>
                          <a:cxnSpLocks noChangeShapeType="1"/>
                        </wps:cNvCnPr>
                        <wps:spPr bwMode="auto">
                          <a:xfrm>
                            <a:off x="1169" y="3079"/>
                            <a:ext cx="0" cy="0"/>
                          </a:xfrm>
                          <a:prstGeom prst="line">
                            <a:avLst/>
                          </a:prstGeom>
                          <a:noFill/>
                          <a:ln w="2586">
                            <a:solidFill>
                              <a:srgbClr val="6CCCE0"/>
                            </a:solidFill>
                            <a:round/>
                            <a:headEnd/>
                            <a:tailEnd/>
                          </a:ln>
                          <a:extLst>
                            <a:ext uri="{909E8E84-426E-40DD-AFC4-6F175D3DCCD1}">
                              <a14:hiddenFill xmlns:a14="http://schemas.microsoft.com/office/drawing/2010/main">
                                <a:noFill/>
                              </a14:hiddenFill>
                            </a:ext>
                          </a:extLst>
                        </wps:spPr>
                        <wps:bodyPr/>
                      </wps:wsp>
                      <wps:wsp>
                        <wps:cNvPr id="329" name="Freeform 372"/>
                        <wps:cNvSpPr>
                          <a:spLocks/>
                        </wps:cNvSpPr>
                        <wps:spPr bwMode="auto">
                          <a:xfrm>
                            <a:off x="1160" y="3168"/>
                            <a:ext cx="2" cy="2"/>
                          </a:xfrm>
                          <a:custGeom>
                            <a:avLst/>
                            <a:gdLst>
                              <a:gd name="T0" fmla="+- 0 1161 1161"/>
                              <a:gd name="T1" fmla="*/ T0 w 1"/>
                              <a:gd name="T2" fmla="+- 0 3170 3168"/>
                              <a:gd name="T3" fmla="*/ 3170 h 2"/>
                              <a:gd name="T4" fmla="+- 0 1161 1161"/>
                              <a:gd name="T5" fmla="*/ T4 w 1"/>
                              <a:gd name="T6" fmla="+- 0 3169 3168"/>
                              <a:gd name="T7" fmla="*/ 3169 h 2"/>
                              <a:gd name="T8" fmla="+- 0 1161 1161"/>
                              <a:gd name="T9" fmla="*/ T8 w 1"/>
                              <a:gd name="T10" fmla="+- 0 3169 3168"/>
                              <a:gd name="T11" fmla="*/ 3169 h 2"/>
                              <a:gd name="T12" fmla="+- 0 1161 1161"/>
                              <a:gd name="T13" fmla="*/ T12 w 1"/>
                              <a:gd name="T14" fmla="+- 0 3168 3168"/>
                              <a:gd name="T15" fmla="*/ 3168 h 2"/>
                              <a:gd name="T16" fmla="+- 0 1161 1161"/>
                              <a:gd name="T17" fmla="*/ T16 w 1"/>
                              <a:gd name="T18" fmla="+- 0 3170 3168"/>
                              <a:gd name="T19" fmla="*/ 3170 h 2"/>
                              <a:gd name="T20" fmla="+- 0 1161 1161"/>
                              <a:gd name="T21" fmla="*/ T20 w 1"/>
                              <a:gd name="T22" fmla="+- 0 3170 3168"/>
                              <a:gd name="T23" fmla="*/ 3170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1"/>
                                </a:lnTo>
                                <a:lnTo>
                                  <a:pt x="0" y="0"/>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71"/>
                        <wps:cNvSpPr>
                          <a:spLocks/>
                        </wps:cNvSpPr>
                        <wps:spPr bwMode="auto">
                          <a:xfrm>
                            <a:off x="1177" y="549"/>
                            <a:ext cx="2" cy="2"/>
                          </a:xfrm>
                          <a:custGeom>
                            <a:avLst/>
                            <a:gdLst>
                              <a:gd name="T0" fmla="+- 0 1178 1177"/>
                              <a:gd name="T1" fmla="*/ T0 w 1"/>
                              <a:gd name="T2" fmla="+- 0 551 549"/>
                              <a:gd name="T3" fmla="*/ 551 h 2"/>
                              <a:gd name="T4" fmla="+- 0 1177 1177"/>
                              <a:gd name="T5" fmla="*/ T4 w 1"/>
                              <a:gd name="T6" fmla="+- 0 551 549"/>
                              <a:gd name="T7" fmla="*/ 551 h 2"/>
                              <a:gd name="T8" fmla="+- 0 1178 1177"/>
                              <a:gd name="T9" fmla="*/ T8 w 1"/>
                              <a:gd name="T10" fmla="+- 0 550 549"/>
                              <a:gd name="T11" fmla="*/ 550 h 2"/>
                              <a:gd name="T12" fmla="+- 0 1178 1177"/>
                              <a:gd name="T13" fmla="*/ T12 w 1"/>
                              <a:gd name="T14" fmla="+- 0 549 549"/>
                              <a:gd name="T15" fmla="*/ 549 h 2"/>
                              <a:gd name="T16" fmla="+- 0 1178 1177"/>
                              <a:gd name="T17" fmla="*/ T16 w 1"/>
                              <a:gd name="T18" fmla="+- 0 551 549"/>
                              <a:gd name="T19" fmla="*/ 551 h 2"/>
                            </a:gdLst>
                            <a:ahLst/>
                            <a:cxnLst>
                              <a:cxn ang="0">
                                <a:pos x="T1" y="T3"/>
                              </a:cxn>
                              <a:cxn ang="0">
                                <a:pos x="T5" y="T7"/>
                              </a:cxn>
                              <a:cxn ang="0">
                                <a:pos x="T9" y="T11"/>
                              </a:cxn>
                              <a:cxn ang="0">
                                <a:pos x="T13" y="T15"/>
                              </a:cxn>
                              <a:cxn ang="0">
                                <a:pos x="T17" y="T19"/>
                              </a:cxn>
                            </a:cxnLst>
                            <a:rect l="0" t="0" r="r" b="b"/>
                            <a:pathLst>
                              <a:path w="1" h="2">
                                <a:moveTo>
                                  <a:pt x="1" y="2"/>
                                </a:moveTo>
                                <a:lnTo>
                                  <a:pt x="0" y="2"/>
                                </a:lnTo>
                                <a:lnTo>
                                  <a:pt x="1" y="1"/>
                                </a:lnTo>
                                <a:lnTo>
                                  <a:pt x="1" y="0"/>
                                </a:lnTo>
                                <a:lnTo>
                                  <a:pt x="1"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370"/>
                        <wps:cNvCnPr>
                          <a:cxnSpLocks noChangeShapeType="1"/>
                        </wps:cNvCnPr>
                        <wps:spPr bwMode="auto">
                          <a:xfrm>
                            <a:off x="1178" y="2062"/>
                            <a:ext cx="0" cy="0"/>
                          </a:xfrm>
                          <a:prstGeom prst="line">
                            <a:avLst/>
                          </a:prstGeom>
                          <a:noFill/>
                          <a:ln w="2408">
                            <a:solidFill>
                              <a:srgbClr val="6CCCE0"/>
                            </a:solidFill>
                            <a:round/>
                            <a:headEnd/>
                            <a:tailEnd/>
                          </a:ln>
                          <a:extLst>
                            <a:ext uri="{909E8E84-426E-40DD-AFC4-6F175D3DCCD1}">
                              <a14:hiddenFill xmlns:a14="http://schemas.microsoft.com/office/drawing/2010/main">
                                <a:noFill/>
                              </a14:hiddenFill>
                            </a:ext>
                          </a:extLst>
                        </wps:spPr>
                        <wps:bodyPr/>
                      </wps:wsp>
                      <wps:wsp>
                        <wps:cNvPr id="332" name="Line 369"/>
                        <wps:cNvCnPr>
                          <a:cxnSpLocks noChangeShapeType="1"/>
                        </wps:cNvCnPr>
                        <wps:spPr bwMode="auto">
                          <a:xfrm>
                            <a:off x="1185" y="1847"/>
                            <a:ext cx="1" cy="0"/>
                          </a:xfrm>
                          <a:prstGeom prst="line">
                            <a:avLst/>
                          </a:prstGeom>
                          <a:noFill/>
                          <a:ln w="2741">
                            <a:solidFill>
                              <a:srgbClr val="6CCCE0"/>
                            </a:solidFill>
                            <a:round/>
                            <a:headEnd/>
                            <a:tailEnd/>
                          </a:ln>
                          <a:extLst>
                            <a:ext uri="{909E8E84-426E-40DD-AFC4-6F175D3DCCD1}">
                              <a14:hiddenFill xmlns:a14="http://schemas.microsoft.com/office/drawing/2010/main">
                                <a:noFill/>
                              </a14:hiddenFill>
                            </a:ext>
                          </a:extLst>
                        </wps:spPr>
                        <wps:bodyPr/>
                      </wps:wsp>
                      <wps:wsp>
                        <wps:cNvPr id="333" name="AutoShape 368"/>
                        <wps:cNvSpPr>
                          <a:spLocks/>
                        </wps:cNvSpPr>
                        <wps:spPr bwMode="auto">
                          <a:xfrm>
                            <a:off x="1164" y="389"/>
                            <a:ext cx="4" cy="25"/>
                          </a:xfrm>
                          <a:custGeom>
                            <a:avLst/>
                            <a:gdLst>
                              <a:gd name="T0" fmla="+- 0 1166 1165"/>
                              <a:gd name="T1" fmla="*/ T0 w 4"/>
                              <a:gd name="T2" fmla="+- 0 414 390"/>
                              <a:gd name="T3" fmla="*/ 414 h 25"/>
                              <a:gd name="T4" fmla="+- 0 1165 1165"/>
                              <a:gd name="T5" fmla="*/ T4 w 4"/>
                              <a:gd name="T6" fmla="+- 0 390 390"/>
                              <a:gd name="T7" fmla="*/ 390 h 25"/>
                              <a:gd name="T8" fmla="+- 0 1166 1165"/>
                              <a:gd name="T9" fmla="*/ T8 w 4"/>
                              <a:gd name="T10" fmla="+- 0 390 390"/>
                              <a:gd name="T11" fmla="*/ 390 h 25"/>
                              <a:gd name="T12" fmla="+- 0 1167 1165"/>
                              <a:gd name="T13" fmla="*/ T12 w 4"/>
                              <a:gd name="T14" fmla="+- 0 401 390"/>
                              <a:gd name="T15" fmla="*/ 401 h 25"/>
                              <a:gd name="T16" fmla="+- 0 1166 1165"/>
                              <a:gd name="T17" fmla="*/ T16 w 4"/>
                              <a:gd name="T18" fmla="+- 0 405 390"/>
                              <a:gd name="T19" fmla="*/ 405 h 25"/>
                              <a:gd name="T20" fmla="+- 0 1166 1165"/>
                              <a:gd name="T21" fmla="*/ T20 w 4"/>
                              <a:gd name="T22" fmla="+- 0 414 390"/>
                              <a:gd name="T23" fmla="*/ 414 h 25"/>
                              <a:gd name="T24" fmla="+- 0 1168 1165"/>
                              <a:gd name="T25" fmla="*/ T24 w 4"/>
                              <a:gd name="T26" fmla="+- 0 407 390"/>
                              <a:gd name="T27" fmla="*/ 407 h 25"/>
                              <a:gd name="T28" fmla="+- 0 1167 1165"/>
                              <a:gd name="T29" fmla="*/ T28 w 4"/>
                              <a:gd name="T30" fmla="+- 0 402 390"/>
                              <a:gd name="T31" fmla="*/ 402 h 25"/>
                              <a:gd name="T32" fmla="+- 0 1167 1165"/>
                              <a:gd name="T33" fmla="*/ T32 w 4"/>
                              <a:gd name="T34" fmla="+- 0 401 390"/>
                              <a:gd name="T35" fmla="*/ 401 h 25"/>
                              <a:gd name="T36" fmla="+- 0 1168 1165"/>
                              <a:gd name="T37" fmla="*/ T36 w 4"/>
                              <a:gd name="T38" fmla="+- 0 407 390"/>
                              <a:gd name="T39" fmla="*/ 40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5">
                                <a:moveTo>
                                  <a:pt x="1" y="24"/>
                                </a:moveTo>
                                <a:lnTo>
                                  <a:pt x="0" y="0"/>
                                </a:lnTo>
                                <a:lnTo>
                                  <a:pt x="1" y="0"/>
                                </a:lnTo>
                                <a:lnTo>
                                  <a:pt x="2" y="11"/>
                                </a:lnTo>
                                <a:lnTo>
                                  <a:pt x="1" y="15"/>
                                </a:lnTo>
                                <a:lnTo>
                                  <a:pt x="1" y="24"/>
                                </a:lnTo>
                                <a:close/>
                                <a:moveTo>
                                  <a:pt x="3" y="17"/>
                                </a:moveTo>
                                <a:lnTo>
                                  <a:pt x="2" y="12"/>
                                </a:lnTo>
                                <a:lnTo>
                                  <a:pt x="2" y="11"/>
                                </a:lnTo>
                                <a:lnTo>
                                  <a:pt x="3" y="1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367"/>
                        <wps:cNvCnPr>
                          <a:cxnSpLocks noChangeShapeType="1"/>
                        </wps:cNvCnPr>
                        <wps:spPr bwMode="auto">
                          <a:xfrm>
                            <a:off x="1192" y="2517"/>
                            <a:ext cx="0" cy="0"/>
                          </a:xfrm>
                          <a:prstGeom prst="line">
                            <a:avLst/>
                          </a:prstGeom>
                          <a:noFill/>
                          <a:ln w="9133">
                            <a:solidFill>
                              <a:srgbClr val="6CCCE0"/>
                            </a:solidFill>
                            <a:round/>
                            <a:headEnd/>
                            <a:tailEnd/>
                          </a:ln>
                          <a:extLst>
                            <a:ext uri="{909E8E84-426E-40DD-AFC4-6F175D3DCCD1}">
                              <a14:hiddenFill xmlns:a14="http://schemas.microsoft.com/office/drawing/2010/main">
                                <a:noFill/>
                              </a14:hiddenFill>
                            </a:ext>
                          </a:extLst>
                        </wps:spPr>
                        <wps:bodyPr/>
                      </wps:wsp>
                      <wps:wsp>
                        <wps:cNvPr id="335" name="Freeform 366"/>
                        <wps:cNvSpPr>
                          <a:spLocks/>
                        </wps:cNvSpPr>
                        <wps:spPr bwMode="auto">
                          <a:xfrm>
                            <a:off x="1192" y="2537"/>
                            <a:ext cx="2" cy="4"/>
                          </a:xfrm>
                          <a:custGeom>
                            <a:avLst/>
                            <a:gdLst>
                              <a:gd name="T0" fmla="+- 0 1193 1192"/>
                              <a:gd name="T1" fmla="*/ T0 w 1"/>
                              <a:gd name="T2" fmla="+- 0 2540 2537"/>
                              <a:gd name="T3" fmla="*/ 2540 h 4"/>
                              <a:gd name="T4" fmla="+- 0 1192 1192"/>
                              <a:gd name="T5" fmla="*/ T4 w 1"/>
                              <a:gd name="T6" fmla="+- 0 2540 2537"/>
                              <a:gd name="T7" fmla="*/ 2540 h 4"/>
                              <a:gd name="T8" fmla="+- 0 1192 1192"/>
                              <a:gd name="T9" fmla="*/ T8 w 1"/>
                              <a:gd name="T10" fmla="+- 0 2539 2537"/>
                              <a:gd name="T11" fmla="*/ 2539 h 4"/>
                              <a:gd name="T12" fmla="+- 0 1192 1192"/>
                              <a:gd name="T13" fmla="*/ T12 w 1"/>
                              <a:gd name="T14" fmla="+- 0 2538 2537"/>
                              <a:gd name="T15" fmla="*/ 2538 h 4"/>
                              <a:gd name="T16" fmla="+- 0 1192 1192"/>
                              <a:gd name="T17" fmla="*/ T16 w 1"/>
                              <a:gd name="T18" fmla="+- 0 2537 2537"/>
                              <a:gd name="T19" fmla="*/ 2537 h 4"/>
                              <a:gd name="T20" fmla="+- 0 1193 1192"/>
                              <a:gd name="T21" fmla="*/ T20 w 1"/>
                              <a:gd name="T22" fmla="+- 0 2540 2537"/>
                              <a:gd name="T23" fmla="*/ 2540 h 4"/>
                            </a:gdLst>
                            <a:ahLst/>
                            <a:cxnLst>
                              <a:cxn ang="0">
                                <a:pos x="T1" y="T3"/>
                              </a:cxn>
                              <a:cxn ang="0">
                                <a:pos x="T5" y="T7"/>
                              </a:cxn>
                              <a:cxn ang="0">
                                <a:pos x="T9" y="T11"/>
                              </a:cxn>
                              <a:cxn ang="0">
                                <a:pos x="T13" y="T15"/>
                              </a:cxn>
                              <a:cxn ang="0">
                                <a:pos x="T17" y="T19"/>
                              </a:cxn>
                              <a:cxn ang="0">
                                <a:pos x="T21" y="T23"/>
                              </a:cxn>
                            </a:cxnLst>
                            <a:rect l="0" t="0" r="r" b="b"/>
                            <a:pathLst>
                              <a:path w="1" h="4">
                                <a:moveTo>
                                  <a:pt x="1" y="3"/>
                                </a:moveTo>
                                <a:lnTo>
                                  <a:pt x="0" y="3"/>
                                </a:lnTo>
                                <a:lnTo>
                                  <a:pt x="0" y="2"/>
                                </a:lnTo>
                                <a:lnTo>
                                  <a:pt x="0" y="1"/>
                                </a:lnTo>
                                <a:lnTo>
                                  <a:pt x="0" y="0"/>
                                </a:lnTo>
                                <a:lnTo>
                                  <a:pt x="1"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65"/>
                        <wps:cNvCnPr>
                          <a:cxnSpLocks noChangeShapeType="1"/>
                        </wps:cNvCnPr>
                        <wps:spPr bwMode="auto">
                          <a:xfrm>
                            <a:off x="1190" y="2535"/>
                            <a:ext cx="2" cy="0"/>
                          </a:xfrm>
                          <a:prstGeom prst="line">
                            <a:avLst/>
                          </a:prstGeom>
                          <a:noFill/>
                          <a:ln w="14395">
                            <a:solidFill>
                              <a:srgbClr val="6CCCE0"/>
                            </a:solidFill>
                            <a:round/>
                            <a:headEnd/>
                            <a:tailEnd/>
                          </a:ln>
                          <a:extLst>
                            <a:ext uri="{909E8E84-426E-40DD-AFC4-6F175D3DCCD1}">
                              <a14:hiddenFill xmlns:a14="http://schemas.microsoft.com/office/drawing/2010/main">
                                <a:noFill/>
                              </a14:hiddenFill>
                            </a:ext>
                          </a:extLst>
                        </wps:spPr>
                        <wps:bodyPr/>
                      </wps:wsp>
                      <wps:wsp>
                        <wps:cNvPr id="337" name="Freeform 364"/>
                        <wps:cNvSpPr>
                          <a:spLocks/>
                        </wps:cNvSpPr>
                        <wps:spPr bwMode="auto">
                          <a:xfrm>
                            <a:off x="1188" y="2332"/>
                            <a:ext cx="3" cy="20"/>
                          </a:xfrm>
                          <a:custGeom>
                            <a:avLst/>
                            <a:gdLst>
                              <a:gd name="T0" fmla="+- 0 1189 1189"/>
                              <a:gd name="T1" fmla="*/ T0 w 3"/>
                              <a:gd name="T2" fmla="+- 0 2353 2333"/>
                              <a:gd name="T3" fmla="*/ 2353 h 20"/>
                              <a:gd name="T4" fmla="+- 0 1189 1189"/>
                              <a:gd name="T5" fmla="*/ T4 w 3"/>
                              <a:gd name="T6" fmla="+- 0 2347 2333"/>
                              <a:gd name="T7" fmla="*/ 2347 h 20"/>
                              <a:gd name="T8" fmla="+- 0 1189 1189"/>
                              <a:gd name="T9" fmla="*/ T8 w 3"/>
                              <a:gd name="T10" fmla="+- 0 2333 2333"/>
                              <a:gd name="T11" fmla="*/ 2333 h 20"/>
                              <a:gd name="T12" fmla="+- 0 1190 1189"/>
                              <a:gd name="T13" fmla="*/ T12 w 3"/>
                              <a:gd name="T14" fmla="+- 0 2335 2333"/>
                              <a:gd name="T15" fmla="*/ 2335 h 20"/>
                              <a:gd name="T16" fmla="+- 0 1191 1189"/>
                              <a:gd name="T17" fmla="*/ T16 w 3"/>
                              <a:gd name="T18" fmla="+- 0 2341 2333"/>
                              <a:gd name="T19" fmla="*/ 2341 h 20"/>
                              <a:gd name="T20" fmla="+- 0 1189 1189"/>
                              <a:gd name="T21" fmla="*/ T20 w 3"/>
                              <a:gd name="T22" fmla="+- 0 2353 2333"/>
                              <a:gd name="T23" fmla="*/ 2353 h 20"/>
                            </a:gdLst>
                            <a:ahLst/>
                            <a:cxnLst>
                              <a:cxn ang="0">
                                <a:pos x="T1" y="T3"/>
                              </a:cxn>
                              <a:cxn ang="0">
                                <a:pos x="T5" y="T7"/>
                              </a:cxn>
                              <a:cxn ang="0">
                                <a:pos x="T9" y="T11"/>
                              </a:cxn>
                              <a:cxn ang="0">
                                <a:pos x="T13" y="T15"/>
                              </a:cxn>
                              <a:cxn ang="0">
                                <a:pos x="T17" y="T19"/>
                              </a:cxn>
                              <a:cxn ang="0">
                                <a:pos x="T21" y="T23"/>
                              </a:cxn>
                            </a:cxnLst>
                            <a:rect l="0" t="0" r="r" b="b"/>
                            <a:pathLst>
                              <a:path w="3" h="20">
                                <a:moveTo>
                                  <a:pt x="0" y="20"/>
                                </a:moveTo>
                                <a:lnTo>
                                  <a:pt x="0" y="14"/>
                                </a:lnTo>
                                <a:lnTo>
                                  <a:pt x="0" y="0"/>
                                </a:lnTo>
                                <a:lnTo>
                                  <a:pt x="1" y="2"/>
                                </a:lnTo>
                                <a:lnTo>
                                  <a:pt x="2" y="8"/>
                                </a:lnTo>
                                <a:lnTo>
                                  <a:pt x="0" y="2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363"/>
                        <wps:cNvSpPr>
                          <a:spLocks/>
                        </wps:cNvSpPr>
                        <wps:spPr bwMode="auto">
                          <a:xfrm>
                            <a:off x="1141" y="385"/>
                            <a:ext cx="84" cy="2866"/>
                          </a:xfrm>
                          <a:custGeom>
                            <a:avLst/>
                            <a:gdLst>
                              <a:gd name="T0" fmla="+- 0 1175 1141"/>
                              <a:gd name="T1" fmla="*/ T0 w 84"/>
                              <a:gd name="T2" fmla="+- 0 413 385"/>
                              <a:gd name="T3" fmla="*/ 413 h 2866"/>
                              <a:gd name="T4" fmla="+- 0 1172 1141"/>
                              <a:gd name="T5" fmla="*/ T4 w 84"/>
                              <a:gd name="T6" fmla="+- 0 488 385"/>
                              <a:gd name="T7" fmla="*/ 488 h 2866"/>
                              <a:gd name="T8" fmla="+- 0 1186 1141"/>
                              <a:gd name="T9" fmla="*/ T8 w 84"/>
                              <a:gd name="T10" fmla="+- 0 488 385"/>
                              <a:gd name="T11" fmla="*/ 488 h 2866"/>
                              <a:gd name="T12" fmla="+- 0 1189 1141"/>
                              <a:gd name="T13" fmla="*/ T12 w 84"/>
                              <a:gd name="T14" fmla="+- 0 526 385"/>
                              <a:gd name="T15" fmla="*/ 526 h 2866"/>
                              <a:gd name="T16" fmla="+- 0 1186 1141"/>
                              <a:gd name="T17" fmla="*/ T16 w 84"/>
                              <a:gd name="T18" fmla="+- 0 535 385"/>
                              <a:gd name="T19" fmla="*/ 535 h 2866"/>
                              <a:gd name="T20" fmla="+- 0 1190 1141"/>
                              <a:gd name="T21" fmla="*/ T20 w 84"/>
                              <a:gd name="T22" fmla="+- 0 582 385"/>
                              <a:gd name="T23" fmla="*/ 582 h 2866"/>
                              <a:gd name="T24" fmla="+- 0 1195 1141"/>
                              <a:gd name="T25" fmla="*/ T24 w 84"/>
                              <a:gd name="T26" fmla="+- 0 676 385"/>
                              <a:gd name="T27" fmla="*/ 676 h 2866"/>
                              <a:gd name="T28" fmla="+- 0 1200 1141"/>
                              <a:gd name="T29" fmla="*/ T28 w 84"/>
                              <a:gd name="T30" fmla="+- 0 722 385"/>
                              <a:gd name="T31" fmla="*/ 722 h 2866"/>
                              <a:gd name="T32" fmla="+- 0 1191 1141"/>
                              <a:gd name="T33" fmla="*/ T32 w 84"/>
                              <a:gd name="T34" fmla="+- 0 741 385"/>
                              <a:gd name="T35" fmla="*/ 741 h 2866"/>
                              <a:gd name="T36" fmla="+- 0 1190 1141"/>
                              <a:gd name="T37" fmla="*/ T36 w 84"/>
                              <a:gd name="T38" fmla="+- 0 760 385"/>
                              <a:gd name="T39" fmla="*/ 760 h 2866"/>
                              <a:gd name="T40" fmla="+- 0 1214 1141"/>
                              <a:gd name="T41" fmla="*/ T40 w 84"/>
                              <a:gd name="T42" fmla="+- 0 891 385"/>
                              <a:gd name="T43" fmla="*/ 891 h 2866"/>
                              <a:gd name="T44" fmla="+- 0 1205 1141"/>
                              <a:gd name="T45" fmla="*/ T44 w 84"/>
                              <a:gd name="T46" fmla="+- 0 835 385"/>
                              <a:gd name="T47" fmla="*/ 835 h 2866"/>
                              <a:gd name="T48" fmla="+- 0 1193 1141"/>
                              <a:gd name="T49" fmla="*/ T48 w 84"/>
                              <a:gd name="T50" fmla="+- 0 839 385"/>
                              <a:gd name="T51" fmla="*/ 839 h 2866"/>
                              <a:gd name="T52" fmla="+- 0 1215 1141"/>
                              <a:gd name="T53" fmla="*/ T52 w 84"/>
                              <a:gd name="T54" fmla="+- 0 910 385"/>
                              <a:gd name="T55" fmla="*/ 910 h 2866"/>
                              <a:gd name="T56" fmla="+- 0 1201 1141"/>
                              <a:gd name="T57" fmla="*/ T56 w 84"/>
                              <a:gd name="T58" fmla="+- 0 919 385"/>
                              <a:gd name="T59" fmla="*/ 919 h 2866"/>
                              <a:gd name="T60" fmla="+- 0 1217 1141"/>
                              <a:gd name="T61" fmla="*/ T60 w 84"/>
                              <a:gd name="T62" fmla="+- 0 947 385"/>
                              <a:gd name="T63" fmla="*/ 947 h 2866"/>
                              <a:gd name="T64" fmla="+- 0 1218 1141"/>
                              <a:gd name="T65" fmla="*/ T64 w 84"/>
                              <a:gd name="T66" fmla="+- 0 966 385"/>
                              <a:gd name="T67" fmla="*/ 966 h 2866"/>
                              <a:gd name="T68" fmla="+- 0 1200 1141"/>
                              <a:gd name="T69" fmla="*/ T68 w 84"/>
                              <a:gd name="T70" fmla="+- 0 1097 385"/>
                              <a:gd name="T71" fmla="*/ 1097 h 2866"/>
                              <a:gd name="T72" fmla="+- 0 1219 1141"/>
                              <a:gd name="T73" fmla="*/ T72 w 84"/>
                              <a:gd name="T74" fmla="+- 0 1031 385"/>
                              <a:gd name="T75" fmla="*/ 1031 h 2866"/>
                              <a:gd name="T76" fmla="+- 0 1220 1141"/>
                              <a:gd name="T77" fmla="*/ T76 w 84"/>
                              <a:gd name="T78" fmla="+- 0 1069 385"/>
                              <a:gd name="T79" fmla="*/ 1069 h 2866"/>
                              <a:gd name="T80" fmla="+- 0 1216 1141"/>
                              <a:gd name="T81" fmla="*/ T80 w 84"/>
                              <a:gd name="T82" fmla="+- 0 1088 385"/>
                              <a:gd name="T83" fmla="*/ 1088 h 2866"/>
                              <a:gd name="T84" fmla="+- 0 1197 1141"/>
                              <a:gd name="T85" fmla="*/ T84 w 84"/>
                              <a:gd name="T86" fmla="+- 0 1266 385"/>
                              <a:gd name="T87" fmla="*/ 1266 h 2866"/>
                              <a:gd name="T88" fmla="+- 0 1197 1141"/>
                              <a:gd name="T89" fmla="*/ T88 w 84"/>
                              <a:gd name="T90" fmla="+- 0 1266 385"/>
                              <a:gd name="T91" fmla="*/ 1266 h 2866"/>
                              <a:gd name="T92" fmla="+- 0 1217 1141"/>
                              <a:gd name="T93" fmla="*/ T92 w 84"/>
                              <a:gd name="T94" fmla="+- 0 1284 385"/>
                              <a:gd name="T95" fmla="*/ 1284 h 2866"/>
                              <a:gd name="T96" fmla="+- 0 1200 1141"/>
                              <a:gd name="T97" fmla="*/ T96 w 84"/>
                              <a:gd name="T98" fmla="+- 0 1303 385"/>
                              <a:gd name="T99" fmla="*/ 1303 h 2866"/>
                              <a:gd name="T100" fmla="+- 0 1215 1141"/>
                              <a:gd name="T101" fmla="*/ T100 w 84"/>
                              <a:gd name="T102" fmla="+- 0 1331 385"/>
                              <a:gd name="T103" fmla="*/ 1331 h 2866"/>
                              <a:gd name="T104" fmla="+- 0 1195 1141"/>
                              <a:gd name="T105" fmla="*/ T104 w 84"/>
                              <a:gd name="T106" fmla="+- 0 1472 385"/>
                              <a:gd name="T107" fmla="*/ 1472 h 2866"/>
                              <a:gd name="T108" fmla="+- 0 1218 1141"/>
                              <a:gd name="T109" fmla="*/ T108 w 84"/>
                              <a:gd name="T110" fmla="+- 0 1443 385"/>
                              <a:gd name="T111" fmla="*/ 1443 h 2866"/>
                              <a:gd name="T112" fmla="+- 0 1217 1141"/>
                              <a:gd name="T113" fmla="*/ T112 w 84"/>
                              <a:gd name="T114" fmla="+- 0 1509 385"/>
                              <a:gd name="T115" fmla="*/ 1509 h 2866"/>
                              <a:gd name="T116" fmla="+- 0 1220 1141"/>
                              <a:gd name="T117" fmla="*/ T116 w 84"/>
                              <a:gd name="T118" fmla="+- 0 1593 385"/>
                              <a:gd name="T119" fmla="*/ 1593 h 2866"/>
                              <a:gd name="T120" fmla="+- 0 1193 1141"/>
                              <a:gd name="T121" fmla="*/ T120 w 84"/>
                              <a:gd name="T122" fmla="+- 0 1621 385"/>
                              <a:gd name="T123" fmla="*/ 1621 h 2866"/>
                              <a:gd name="T124" fmla="+- 0 1222 1141"/>
                              <a:gd name="T125" fmla="*/ T124 w 84"/>
                              <a:gd name="T126" fmla="+- 0 1604 385"/>
                              <a:gd name="T127" fmla="*/ 1604 h 2866"/>
                              <a:gd name="T128" fmla="+- 0 1216 1141"/>
                              <a:gd name="T129" fmla="*/ T128 w 84"/>
                              <a:gd name="T130" fmla="+- 0 1631 385"/>
                              <a:gd name="T131" fmla="*/ 1631 h 2866"/>
                              <a:gd name="T132" fmla="+- 0 1214 1141"/>
                              <a:gd name="T133" fmla="*/ T132 w 84"/>
                              <a:gd name="T134" fmla="+- 0 1659 385"/>
                              <a:gd name="T135" fmla="*/ 1659 h 2866"/>
                              <a:gd name="T136" fmla="+- 0 1206 1141"/>
                              <a:gd name="T137" fmla="*/ T136 w 84"/>
                              <a:gd name="T138" fmla="+- 0 1706 385"/>
                              <a:gd name="T139" fmla="*/ 1706 h 2866"/>
                              <a:gd name="T140" fmla="+- 0 1210 1141"/>
                              <a:gd name="T141" fmla="*/ T140 w 84"/>
                              <a:gd name="T142" fmla="+- 0 1734 385"/>
                              <a:gd name="T143" fmla="*/ 1734 h 2866"/>
                              <a:gd name="T144" fmla="+- 0 1188 1141"/>
                              <a:gd name="T145" fmla="*/ T144 w 84"/>
                              <a:gd name="T146" fmla="+- 0 1752 385"/>
                              <a:gd name="T147" fmla="*/ 1752 h 2866"/>
                              <a:gd name="T148" fmla="+- 0 1188 1141"/>
                              <a:gd name="T149" fmla="*/ T148 w 84"/>
                              <a:gd name="T150" fmla="+- 0 1791 385"/>
                              <a:gd name="T151" fmla="*/ 1791 h 2866"/>
                              <a:gd name="T152" fmla="+- 0 1184 1141"/>
                              <a:gd name="T153" fmla="*/ T152 w 84"/>
                              <a:gd name="T154" fmla="+- 0 1874 385"/>
                              <a:gd name="T155" fmla="*/ 1874 h 2866"/>
                              <a:gd name="T156" fmla="+- 0 1208 1141"/>
                              <a:gd name="T157" fmla="*/ T156 w 84"/>
                              <a:gd name="T158" fmla="+- 0 1861 385"/>
                              <a:gd name="T159" fmla="*/ 1861 h 2866"/>
                              <a:gd name="T160" fmla="+- 0 1209 1141"/>
                              <a:gd name="T161" fmla="*/ T160 w 84"/>
                              <a:gd name="T162" fmla="+- 0 1949 385"/>
                              <a:gd name="T163" fmla="*/ 1949 h 2866"/>
                              <a:gd name="T164" fmla="+- 0 1182 1141"/>
                              <a:gd name="T165" fmla="*/ T164 w 84"/>
                              <a:gd name="T166" fmla="+- 0 1977 385"/>
                              <a:gd name="T167" fmla="*/ 1977 h 2866"/>
                              <a:gd name="T168" fmla="+- 0 1192 1141"/>
                              <a:gd name="T169" fmla="*/ T168 w 84"/>
                              <a:gd name="T170" fmla="+- 0 2193 385"/>
                              <a:gd name="T171" fmla="*/ 2193 h 2866"/>
                              <a:gd name="T172" fmla="+- 0 1172 1141"/>
                              <a:gd name="T173" fmla="*/ T172 w 84"/>
                              <a:gd name="T174" fmla="+- 0 2183 385"/>
                              <a:gd name="T175" fmla="*/ 2183 h 2866"/>
                              <a:gd name="T176" fmla="+- 0 1160 1141"/>
                              <a:gd name="T177" fmla="*/ T176 w 84"/>
                              <a:gd name="T178" fmla="+- 0 2473 385"/>
                              <a:gd name="T179" fmla="*/ 2473 h 2866"/>
                              <a:gd name="T180" fmla="+- 0 1190 1141"/>
                              <a:gd name="T181" fmla="*/ T180 w 84"/>
                              <a:gd name="T182" fmla="+- 0 2399 385"/>
                              <a:gd name="T183" fmla="*/ 2399 h 2866"/>
                              <a:gd name="T184" fmla="+- 0 1185 1141"/>
                              <a:gd name="T185" fmla="*/ T184 w 84"/>
                              <a:gd name="T186" fmla="+- 0 2605 385"/>
                              <a:gd name="T187" fmla="*/ 2605 h 2866"/>
                              <a:gd name="T188" fmla="+- 0 1171 1141"/>
                              <a:gd name="T189" fmla="*/ T188 w 84"/>
                              <a:gd name="T190" fmla="+- 0 2764 385"/>
                              <a:gd name="T191" fmla="*/ 2764 h 2866"/>
                              <a:gd name="T192" fmla="+- 0 1167 1141"/>
                              <a:gd name="T193" fmla="*/ T192 w 84"/>
                              <a:gd name="T194" fmla="+- 0 2960 385"/>
                              <a:gd name="T195" fmla="*/ 2960 h 2866"/>
                              <a:gd name="T196" fmla="+- 0 1160 1141"/>
                              <a:gd name="T197" fmla="*/ T196 w 84"/>
                              <a:gd name="T198" fmla="+- 0 3138 385"/>
                              <a:gd name="T199" fmla="*/ 3138 h 2866"/>
                              <a:gd name="T200" fmla="+- 0 1195 1141"/>
                              <a:gd name="T201" fmla="*/ T200 w 84"/>
                              <a:gd name="T202" fmla="+- 0 2342 385"/>
                              <a:gd name="T203" fmla="*/ 2342 h 2866"/>
                              <a:gd name="T204" fmla="+- 0 1197 1141"/>
                              <a:gd name="T205" fmla="*/ T204 w 84"/>
                              <a:gd name="T206" fmla="+- 0 2352 385"/>
                              <a:gd name="T207" fmla="*/ 2352 h 2866"/>
                              <a:gd name="T208" fmla="+- 0 1189 1141"/>
                              <a:gd name="T209" fmla="*/ T208 w 84"/>
                              <a:gd name="T210" fmla="+- 0 2436 385"/>
                              <a:gd name="T211" fmla="*/ 2436 h 2866"/>
                              <a:gd name="T212" fmla="+- 0 1186 1141"/>
                              <a:gd name="T213" fmla="*/ T212 w 84"/>
                              <a:gd name="T214" fmla="+- 0 2567 385"/>
                              <a:gd name="T215" fmla="*/ 2567 h 2866"/>
                              <a:gd name="T216" fmla="+- 0 1182 1141"/>
                              <a:gd name="T217" fmla="*/ T216 w 84"/>
                              <a:gd name="T218" fmla="+- 0 2627 385"/>
                              <a:gd name="T219" fmla="*/ 2627 h 2866"/>
                              <a:gd name="T220" fmla="+- 0 1184 1141"/>
                              <a:gd name="T221" fmla="*/ T220 w 84"/>
                              <a:gd name="T222" fmla="+- 0 2651 385"/>
                              <a:gd name="T223" fmla="*/ 2651 h 2866"/>
                              <a:gd name="T224" fmla="+- 0 1176 1141"/>
                              <a:gd name="T225" fmla="*/ T224 w 84"/>
                              <a:gd name="T226" fmla="+- 0 2717 385"/>
                              <a:gd name="T227" fmla="*/ 2717 h 2866"/>
                              <a:gd name="T228" fmla="+- 0 1167 1141"/>
                              <a:gd name="T229" fmla="*/ T228 w 84"/>
                              <a:gd name="T230" fmla="+- 0 2885 385"/>
                              <a:gd name="T231" fmla="*/ 2885 h 2866"/>
                              <a:gd name="T232" fmla="+- 0 1172 1141"/>
                              <a:gd name="T233" fmla="*/ T232 w 84"/>
                              <a:gd name="T234" fmla="+- 0 2904 385"/>
                              <a:gd name="T235" fmla="*/ 2904 h 2866"/>
                              <a:gd name="T236" fmla="+- 0 1173 1141"/>
                              <a:gd name="T237" fmla="*/ T236 w 84"/>
                              <a:gd name="T238" fmla="+- 0 2960 385"/>
                              <a:gd name="T239" fmla="*/ 2960 h 2866"/>
                              <a:gd name="T240" fmla="+- 0 1169 1141"/>
                              <a:gd name="T241" fmla="*/ T240 w 84"/>
                              <a:gd name="T242" fmla="+- 0 3074 385"/>
                              <a:gd name="T243" fmla="*/ 3074 h 2866"/>
                              <a:gd name="T244" fmla="+- 0 1161 1141"/>
                              <a:gd name="T245" fmla="*/ T244 w 84"/>
                              <a:gd name="T246" fmla="+- 0 3129 385"/>
                              <a:gd name="T247" fmla="*/ 3129 h 2866"/>
                              <a:gd name="T248" fmla="+- 0 1165 1141"/>
                              <a:gd name="T249" fmla="*/ T248 w 84"/>
                              <a:gd name="T250" fmla="+- 0 3232 385"/>
                              <a:gd name="T251" fmla="*/ 3232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 h="2866">
                                <a:moveTo>
                                  <a:pt x="28" y="57"/>
                                </a:moveTo>
                                <a:lnTo>
                                  <a:pt x="25" y="57"/>
                                </a:lnTo>
                                <a:lnTo>
                                  <a:pt x="23" y="38"/>
                                </a:lnTo>
                                <a:lnTo>
                                  <a:pt x="21" y="19"/>
                                </a:lnTo>
                                <a:lnTo>
                                  <a:pt x="20" y="10"/>
                                </a:lnTo>
                                <a:lnTo>
                                  <a:pt x="20" y="0"/>
                                </a:lnTo>
                                <a:lnTo>
                                  <a:pt x="21" y="10"/>
                                </a:lnTo>
                                <a:lnTo>
                                  <a:pt x="23" y="28"/>
                                </a:lnTo>
                                <a:lnTo>
                                  <a:pt x="25" y="28"/>
                                </a:lnTo>
                                <a:lnTo>
                                  <a:pt x="25" y="38"/>
                                </a:lnTo>
                                <a:lnTo>
                                  <a:pt x="26" y="38"/>
                                </a:lnTo>
                                <a:lnTo>
                                  <a:pt x="26" y="47"/>
                                </a:lnTo>
                                <a:lnTo>
                                  <a:pt x="28" y="47"/>
                                </a:lnTo>
                                <a:lnTo>
                                  <a:pt x="28" y="57"/>
                                </a:lnTo>
                                <a:close/>
                                <a:moveTo>
                                  <a:pt x="24" y="28"/>
                                </a:moveTo>
                                <a:lnTo>
                                  <a:pt x="23" y="28"/>
                                </a:lnTo>
                                <a:lnTo>
                                  <a:pt x="23" y="19"/>
                                </a:lnTo>
                                <a:lnTo>
                                  <a:pt x="22" y="0"/>
                                </a:lnTo>
                                <a:lnTo>
                                  <a:pt x="23" y="0"/>
                                </a:lnTo>
                                <a:lnTo>
                                  <a:pt x="24" y="28"/>
                                </a:lnTo>
                                <a:close/>
                                <a:moveTo>
                                  <a:pt x="34" y="28"/>
                                </a:moveTo>
                                <a:lnTo>
                                  <a:pt x="32" y="28"/>
                                </a:lnTo>
                                <a:lnTo>
                                  <a:pt x="31" y="19"/>
                                </a:lnTo>
                                <a:lnTo>
                                  <a:pt x="31" y="10"/>
                                </a:lnTo>
                                <a:lnTo>
                                  <a:pt x="31" y="0"/>
                                </a:lnTo>
                                <a:lnTo>
                                  <a:pt x="34" y="28"/>
                                </a:lnTo>
                                <a:close/>
                                <a:moveTo>
                                  <a:pt x="38" y="75"/>
                                </a:moveTo>
                                <a:lnTo>
                                  <a:pt x="31" y="75"/>
                                </a:lnTo>
                                <a:lnTo>
                                  <a:pt x="30" y="66"/>
                                </a:lnTo>
                                <a:lnTo>
                                  <a:pt x="29" y="47"/>
                                </a:lnTo>
                                <a:lnTo>
                                  <a:pt x="27" y="28"/>
                                </a:lnTo>
                                <a:lnTo>
                                  <a:pt x="29" y="19"/>
                                </a:lnTo>
                                <a:lnTo>
                                  <a:pt x="29" y="28"/>
                                </a:lnTo>
                                <a:lnTo>
                                  <a:pt x="34" y="28"/>
                                </a:lnTo>
                                <a:lnTo>
                                  <a:pt x="37" y="66"/>
                                </a:lnTo>
                                <a:lnTo>
                                  <a:pt x="38" y="75"/>
                                </a:lnTo>
                                <a:close/>
                                <a:moveTo>
                                  <a:pt x="37" y="160"/>
                                </a:moveTo>
                                <a:lnTo>
                                  <a:pt x="35" y="131"/>
                                </a:lnTo>
                                <a:lnTo>
                                  <a:pt x="32" y="131"/>
                                </a:lnTo>
                                <a:lnTo>
                                  <a:pt x="32" y="122"/>
                                </a:lnTo>
                                <a:lnTo>
                                  <a:pt x="31" y="103"/>
                                </a:lnTo>
                                <a:lnTo>
                                  <a:pt x="30" y="85"/>
                                </a:lnTo>
                                <a:lnTo>
                                  <a:pt x="29" y="85"/>
                                </a:lnTo>
                                <a:lnTo>
                                  <a:pt x="29" y="75"/>
                                </a:lnTo>
                                <a:lnTo>
                                  <a:pt x="27" y="66"/>
                                </a:lnTo>
                                <a:lnTo>
                                  <a:pt x="29" y="75"/>
                                </a:lnTo>
                                <a:lnTo>
                                  <a:pt x="38" y="75"/>
                                </a:lnTo>
                                <a:lnTo>
                                  <a:pt x="40" y="94"/>
                                </a:lnTo>
                                <a:lnTo>
                                  <a:pt x="42" y="113"/>
                                </a:lnTo>
                                <a:lnTo>
                                  <a:pt x="37" y="113"/>
                                </a:lnTo>
                                <a:lnTo>
                                  <a:pt x="38" y="122"/>
                                </a:lnTo>
                                <a:lnTo>
                                  <a:pt x="37" y="122"/>
                                </a:lnTo>
                                <a:lnTo>
                                  <a:pt x="37" y="131"/>
                                </a:lnTo>
                                <a:lnTo>
                                  <a:pt x="39" y="141"/>
                                </a:lnTo>
                                <a:lnTo>
                                  <a:pt x="37" y="141"/>
                                </a:lnTo>
                                <a:lnTo>
                                  <a:pt x="37" y="150"/>
                                </a:lnTo>
                                <a:lnTo>
                                  <a:pt x="37" y="160"/>
                                </a:lnTo>
                                <a:close/>
                                <a:moveTo>
                                  <a:pt x="45" y="122"/>
                                </a:moveTo>
                                <a:lnTo>
                                  <a:pt x="45" y="122"/>
                                </a:lnTo>
                                <a:lnTo>
                                  <a:pt x="43" y="94"/>
                                </a:lnTo>
                                <a:lnTo>
                                  <a:pt x="45" y="103"/>
                                </a:lnTo>
                                <a:lnTo>
                                  <a:pt x="45" y="113"/>
                                </a:lnTo>
                                <a:lnTo>
                                  <a:pt x="45" y="122"/>
                                </a:lnTo>
                                <a:close/>
                                <a:moveTo>
                                  <a:pt x="46" y="141"/>
                                </a:moveTo>
                                <a:lnTo>
                                  <a:pt x="39" y="141"/>
                                </a:lnTo>
                                <a:lnTo>
                                  <a:pt x="40" y="131"/>
                                </a:lnTo>
                                <a:lnTo>
                                  <a:pt x="38" y="122"/>
                                </a:lnTo>
                                <a:lnTo>
                                  <a:pt x="37" y="113"/>
                                </a:lnTo>
                                <a:lnTo>
                                  <a:pt x="42" y="113"/>
                                </a:lnTo>
                                <a:lnTo>
                                  <a:pt x="43" y="122"/>
                                </a:lnTo>
                                <a:lnTo>
                                  <a:pt x="45" y="122"/>
                                </a:lnTo>
                                <a:lnTo>
                                  <a:pt x="46" y="141"/>
                                </a:lnTo>
                                <a:close/>
                                <a:moveTo>
                                  <a:pt x="45" y="122"/>
                                </a:moveTo>
                                <a:lnTo>
                                  <a:pt x="44" y="122"/>
                                </a:lnTo>
                                <a:lnTo>
                                  <a:pt x="44" y="113"/>
                                </a:lnTo>
                                <a:lnTo>
                                  <a:pt x="45" y="122"/>
                                </a:lnTo>
                                <a:close/>
                                <a:moveTo>
                                  <a:pt x="33" y="141"/>
                                </a:moveTo>
                                <a:lnTo>
                                  <a:pt x="31" y="131"/>
                                </a:lnTo>
                                <a:lnTo>
                                  <a:pt x="35" y="131"/>
                                </a:lnTo>
                                <a:lnTo>
                                  <a:pt x="33" y="141"/>
                                </a:lnTo>
                                <a:close/>
                                <a:moveTo>
                                  <a:pt x="48" y="141"/>
                                </a:moveTo>
                                <a:lnTo>
                                  <a:pt x="47" y="141"/>
                                </a:lnTo>
                                <a:lnTo>
                                  <a:pt x="47" y="131"/>
                                </a:lnTo>
                                <a:lnTo>
                                  <a:pt x="48" y="141"/>
                                </a:lnTo>
                                <a:close/>
                                <a:moveTo>
                                  <a:pt x="49" y="197"/>
                                </a:moveTo>
                                <a:lnTo>
                                  <a:pt x="46" y="197"/>
                                </a:lnTo>
                                <a:lnTo>
                                  <a:pt x="45" y="188"/>
                                </a:lnTo>
                                <a:lnTo>
                                  <a:pt x="45" y="178"/>
                                </a:lnTo>
                                <a:lnTo>
                                  <a:pt x="46" y="169"/>
                                </a:lnTo>
                                <a:lnTo>
                                  <a:pt x="44" y="169"/>
                                </a:lnTo>
                                <a:lnTo>
                                  <a:pt x="42" y="150"/>
                                </a:lnTo>
                                <a:lnTo>
                                  <a:pt x="41" y="141"/>
                                </a:lnTo>
                                <a:lnTo>
                                  <a:pt x="43" y="141"/>
                                </a:lnTo>
                                <a:lnTo>
                                  <a:pt x="45" y="160"/>
                                </a:lnTo>
                                <a:lnTo>
                                  <a:pt x="46" y="169"/>
                                </a:lnTo>
                                <a:lnTo>
                                  <a:pt x="48" y="178"/>
                                </a:lnTo>
                                <a:lnTo>
                                  <a:pt x="49" y="197"/>
                                </a:lnTo>
                                <a:close/>
                                <a:moveTo>
                                  <a:pt x="45" y="150"/>
                                </a:moveTo>
                                <a:lnTo>
                                  <a:pt x="44" y="141"/>
                                </a:lnTo>
                                <a:lnTo>
                                  <a:pt x="44" y="142"/>
                                </a:lnTo>
                                <a:lnTo>
                                  <a:pt x="45" y="150"/>
                                </a:lnTo>
                                <a:close/>
                                <a:moveTo>
                                  <a:pt x="54" y="206"/>
                                </a:moveTo>
                                <a:lnTo>
                                  <a:pt x="52" y="197"/>
                                </a:lnTo>
                                <a:lnTo>
                                  <a:pt x="49" y="178"/>
                                </a:lnTo>
                                <a:lnTo>
                                  <a:pt x="47" y="160"/>
                                </a:lnTo>
                                <a:lnTo>
                                  <a:pt x="44" y="142"/>
                                </a:lnTo>
                                <a:lnTo>
                                  <a:pt x="44" y="141"/>
                                </a:lnTo>
                                <a:lnTo>
                                  <a:pt x="47" y="141"/>
                                </a:lnTo>
                                <a:lnTo>
                                  <a:pt x="49" y="160"/>
                                </a:lnTo>
                                <a:lnTo>
                                  <a:pt x="51" y="178"/>
                                </a:lnTo>
                                <a:lnTo>
                                  <a:pt x="52" y="188"/>
                                </a:lnTo>
                                <a:lnTo>
                                  <a:pt x="54" y="206"/>
                                </a:lnTo>
                                <a:close/>
                                <a:moveTo>
                                  <a:pt x="45" y="225"/>
                                </a:moveTo>
                                <a:lnTo>
                                  <a:pt x="44" y="206"/>
                                </a:lnTo>
                                <a:lnTo>
                                  <a:pt x="43" y="188"/>
                                </a:lnTo>
                                <a:lnTo>
                                  <a:pt x="42" y="178"/>
                                </a:lnTo>
                                <a:lnTo>
                                  <a:pt x="43" y="169"/>
                                </a:lnTo>
                                <a:lnTo>
                                  <a:pt x="43" y="178"/>
                                </a:lnTo>
                                <a:lnTo>
                                  <a:pt x="44" y="188"/>
                                </a:lnTo>
                                <a:lnTo>
                                  <a:pt x="45" y="197"/>
                                </a:lnTo>
                                <a:lnTo>
                                  <a:pt x="49" y="197"/>
                                </a:lnTo>
                                <a:lnTo>
                                  <a:pt x="49" y="206"/>
                                </a:lnTo>
                                <a:lnTo>
                                  <a:pt x="48" y="206"/>
                                </a:lnTo>
                                <a:lnTo>
                                  <a:pt x="47" y="216"/>
                                </a:lnTo>
                                <a:lnTo>
                                  <a:pt x="45" y="216"/>
                                </a:lnTo>
                                <a:lnTo>
                                  <a:pt x="45" y="225"/>
                                </a:lnTo>
                                <a:close/>
                                <a:moveTo>
                                  <a:pt x="56" y="319"/>
                                </a:moveTo>
                                <a:lnTo>
                                  <a:pt x="49" y="319"/>
                                </a:lnTo>
                                <a:lnTo>
                                  <a:pt x="45" y="253"/>
                                </a:lnTo>
                                <a:lnTo>
                                  <a:pt x="46" y="253"/>
                                </a:lnTo>
                                <a:lnTo>
                                  <a:pt x="46" y="234"/>
                                </a:lnTo>
                                <a:lnTo>
                                  <a:pt x="46" y="225"/>
                                </a:lnTo>
                                <a:lnTo>
                                  <a:pt x="45" y="216"/>
                                </a:lnTo>
                                <a:lnTo>
                                  <a:pt x="47" y="216"/>
                                </a:lnTo>
                                <a:lnTo>
                                  <a:pt x="49" y="225"/>
                                </a:lnTo>
                                <a:lnTo>
                                  <a:pt x="51" y="234"/>
                                </a:lnTo>
                                <a:lnTo>
                                  <a:pt x="55" y="234"/>
                                </a:lnTo>
                                <a:lnTo>
                                  <a:pt x="56" y="244"/>
                                </a:lnTo>
                                <a:lnTo>
                                  <a:pt x="57" y="272"/>
                                </a:lnTo>
                                <a:lnTo>
                                  <a:pt x="57" y="291"/>
                                </a:lnTo>
                                <a:lnTo>
                                  <a:pt x="54" y="291"/>
                                </a:lnTo>
                                <a:lnTo>
                                  <a:pt x="56" y="309"/>
                                </a:lnTo>
                                <a:lnTo>
                                  <a:pt x="56" y="319"/>
                                </a:lnTo>
                                <a:close/>
                                <a:moveTo>
                                  <a:pt x="51" y="234"/>
                                </a:moveTo>
                                <a:lnTo>
                                  <a:pt x="51" y="234"/>
                                </a:lnTo>
                                <a:lnTo>
                                  <a:pt x="49" y="216"/>
                                </a:lnTo>
                                <a:lnTo>
                                  <a:pt x="50" y="216"/>
                                </a:lnTo>
                                <a:lnTo>
                                  <a:pt x="51" y="225"/>
                                </a:lnTo>
                                <a:lnTo>
                                  <a:pt x="51" y="234"/>
                                </a:lnTo>
                                <a:close/>
                                <a:moveTo>
                                  <a:pt x="54" y="225"/>
                                </a:moveTo>
                                <a:lnTo>
                                  <a:pt x="53" y="225"/>
                                </a:lnTo>
                                <a:lnTo>
                                  <a:pt x="52" y="216"/>
                                </a:lnTo>
                                <a:lnTo>
                                  <a:pt x="53" y="216"/>
                                </a:lnTo>
                                <a:lnTo>
                                  <a:pt x="54" y="225"/>
                                </a:lnTo>
                                <a:close/>
                                <a:moveTo>
                                  <a:pt x="55" y="234"/>
                                </a:moveTo>
                                <a:lnTo>
                                  <a:pt x="53" y="234"/>
                                </a:lnTo>
                                <a:lnTo>
                                  <a:pt x="53" y="225"/>
                                </a:lnTo>
                                <a:lnTo>
                                  <a:pt x="54" y="225"/>
                                </a:lnTo>
                                <a:lnTo>
                                  <a:pt x="54" y="216"/>
                                </a:lnTo>
                                <a:lnTo>
                                  <a:pt x="55" y="234"/>
                                </a:lnTo>
                                <a:close/>
                                <a:moveTo>
                                  <a:pt x="60" y="347"/>
                                </a:moveTo>
                                <a:lnTo>
                                  <a:pt x="59" y="337"/>
                                </a:lnTo>
                                <a:lnTo>
                                  <a:pt x="58" y="319"/>
                                </a:lnTo>
                                <a:lnTo>
                                  <a:pt x="57" y="309"/>
                                </a:lnTo>
                                <a:lnTo>
                                  <a:pt x="55" y="300"/>
                                </a:lnTo>
                                <a:lnTo>
                                  <a:pt x="54" y="291"/>
                                </a:lnTo>
                                <a:lnTo>
                                  <a:pt x="57" y="291"/>
                                </a:lnTo>
                                <a:lnTo>
                                  <a:pt x="58" y="300"/>
                                </a:lnTo>
                                <a:lnTo>
                                  <a:pt x="60" y="328"/>
                                </a:lnTo>
                                <a:lnTo>
                                  <a:pt x="60" y="337"/>
                                </a:lnTo>
                                <a:lnTo>
                                  <a:pt x="60" y="347"/>
                                </a:lnTo>
                                <a:close/>
                                <a:moveTo>
                                  <a:pt x="58" y="356"/>
                                </a:moveTo>
                                <a:lnTo>
                                  <a:pt x="50" y="356"/>
                                </a:lnTo>
                                <a:lnTo>
                                  <a:pt x="50" y="347"/>
                                </a:lnTo>
                                <a:lnTo>
                                  <a:pt x="48" y="309"/>
                                </a:lnTo>
                                <a:lnTo>
                                  <a:pt x="49" y="309"/>
                                </a:lnTo>
                                <a:lnTo>
                                  <a:pt x="49" y="319"/>
                                </a:lnTo>
                                <a:lnTo>
                                  <a:pt x="56" y="319"/>
                                </a:lnTo>
                                <a:lnTo>
                                  <a:pt x="57" y="328"/>
                                </a:lnTo>
                                <a:lnTo>
                                  <a:pt x="58" y="356"/>
                                </a:lnTo>
                                <a:close/>
                                <a:moveTo>
                                  <a:pt x="50" y="356"/>
                                </a:moveTo>
                                <a:lnTo>
                                  <a:pt x="49" y="356"/>
                                </a:lnTo>
                                <a:lnTo>
                                  <a:pt x="48" y="347"/>
                                </a:lnTo>
                                <a:lnTo>
                                  <a:pt x="48" y="337"/>
                                </a:lnTo>
                                <a:lnTo>
                                  <a:pt x="47" y="328"/>
                                </a:lnTo>
                                <a:lnTo>
                                  <a:pt x="48" y="328"/>
                                </a:lnTo>
                                <a:lnTo>
                                  <a:pt x="50" y="356"/>
                                </a:lnTo>
                                <a:close/>
                                <a:moveTo>
                                  <a:pt x="73" y="515"/>
                                </a:moveTo>
                                <a:lnTo>
                                  <a:pt x="57" y="515"/>
                                </a:lnTo>
                                <a:lnTo>
                                  <a:pt x="57" y="506"/>
                                </a:lnTo>
                                <a:lnTo>
                                  <a:pt x="56" y="497"/>
                                </a:lnTo>
                                <a:lnTo>
                                  <a:pt x="54" y="487"/>
                                </a:lnTo>
                                <a:lnTo>
                                  <a:pt x="52" y="478"/>
                                </a:lnTo>
                                <a:lnTo>
                                  <a:pt x="51" y="469"/>
                                </a:lnTo>
                                <a:lnTo>
                                  <a:pt x="52" y="459"/>
                                </a:lnTo>
                                <a:lnTo>
                                  <a:pt x="53" y="459"/>
                                </a:lnTo>
                                <a:lnTo>
                                  <a:pt x="53" y="440"/>
                                </a:lnTo>
                                <a:lnTo>
                                  <a:pt x="51" y="422"/>
                                </a:lnTo>
                                <a:lnTo>
                                  <a:pt x="50" y="412"/>
                                </a:lnTo>
                                <a:lnTo>
                                  <a:pt x="49" y="394"/>
                                </a:lnTo>
                                <a:lnTo>
                                  <a:pt x="49" y="384"/>
                                </a:lnTo>
                                <a:lnTo>
                                  <a:pt x="49" y="375"/>
                                </a:lnTo>
                                <a:lnTo>
                                  <a:pt x="48" y="356"/>
                                </a:lnTo>
                                <a:lnTo>
                                  <a:pt x="48" y="347"/>
                                </a:lnTo>
                                <a:lnTo>
                                  <a:pt x="49" y="356"/>
                                </a:lnTo>
                                <a:lnTo>
                                  <a:pt x="58" y="356"/>
                                </a:lnTo>
                                <a:lnTo>
                                  <a:pt x="59" y="375"/>
                                </a:lnTo>
                                <a:lnTo>
                                  <a:pt x="58" y="375"/>
                                </a:lnTo>
                                <a:lnTo>
                                  <a:pt x="58" y="384"/>
                                </a:lnTo>
                                <a:lnTo>
                                  <a:pt x="58" y="394"/>
                                </a:lnTo>
                                <a:lnTo>
                                  <a:pt x="57" y="394"/>
                                </a:lnTo>
                                <a:lnTo>
                                  <a:pt x="57" y="403"/>
                                </a:lnTo>
                                <a:lnTo>
                                  <a:pt x="58" y="412"/>
                                </a:lnTo>
                                <a:lnTo>
                                  <a:pt x="58" y="422"/>
                                </a:lnTo>
                                <a:lnTo>
                                  <a:pt x="60" y="422"/>
                                </a:lnTo>
                                <a:lnTo>
                                  <a:pt x="62" y="440"/>
                                </a:lnTo>
                                <a:lnTo>
                                  <a:pt x="63" y="440"/>
                                </a:lnTo>
                                <a:lnTo>
                                  <a:pt x="63" y="459"/>
                                </a:lnTo>
                                <a:lnTo>
                                  <a:pt x="64" y="487"/>
                                </a:lnTo>
                                <a:lnTo>
                                  <a:pt x="69" y="487"/>
                                </a:lnTo>
                                <a:lnTo>
                                  <a:pt x="70" y="497"/>
                                </a:lnTo>
                                <a:lnTo>
                                  <a:pt x="71" y="506"/>
                                </a:lnTo>
                                <a:lnTo>
                                  <a:pt x="73" y="506"/>
                                </a:lnTo>
                                <a:lnTo>
                                  <a:pt x="73" y="515"/>
                                </a:lnTo>
                                <a:close/>
                                <a:moveTo>
                                  <a:pt x="63" y="412"/>
                                </a:moveTo>
                                <a:lnTo>
                                  <a:pt x="59" y="412"/>
                                </a:lnTo>
                                <a:lnTo>
                                  <a:pt x="58" y="403"/>
                                </a:lnTo>
                                <a:lnTo>
                                  <a:pt x="61" y="403"/>
                                </a:lnTo>
                                <a:lnTo>
                                  <a:pt x="60" y="366"/>
                                </a:lnTo>
                                <a:lnTo>
                                  <a:pt x="61" y="375"/>
                                </a:lnTo>
                                <a:lnTo>
                                  <a:pt x="64" y="375"/>
                                </a:lnTo>
                                <a:lnTo>
                                  <a:pt x="64" y="394"/>
                                </a:lnTo>
                                <a:lnTo>
                                  <a:pt x="62" y="394"/>
                                </a:lnTo>
                                <a:lnTo>
                                  <a:pt x="63" y="412"/>
                                </a:lnTo>
                                <a:close/>
                                <a:moveTo>
                                  <a:pt x="64" y="403"/>
                                </a:moveTo>
                                <a:lnTo>
                                  <a:pt x="62" y="394"/>
                                </a:lnTo>
                                <a:lnTo>
                                  <a:pt x="64" y="394"/>
                                </a:lnTo>
                                <a:lnTo>
                                  <a:pt x="64" y="403"/>
                                </a:lnTo>
                                <a:close/>
                                <a:moveTo>
                                  <a:pt x="60" y="422"/>
                                </a:moveTo>
                                <a:lnTo>
                                  <a:pt x="58" y="422"/>
                                </a:lnTo>
                                <a:lnTo>
                                  <a:pt x="59" y="412"/>
                                </a:lnTo>
                                <a:lnTo>
                                  <a:pt x="60" y="422"/>
                                </a:lnTo>
                                <a:close/>
                                <a:moveTo>
                                  <a:pt x="65" y="450"/>
                                </a:moveTo>
                                <a:lnTo>
                                  <a:pt x="64" y="450"/>
                                </a:lnTo>
                                <a:lnTo>
                                  <a:pt x="63" y="440"/>
                                </a:lnTo>
                                <a:lnTo>
                                  <a:pt x="62" y="440"/>
                                </a:lnTo>
                                <a:lnTo>
                                  <a:pt x="62" y="422"/>
                                </a:lnTo>
                                <a:lnTo>
                                  <a:pt x="60" y="412"/>
                                </a:lnTo>
                                <a:lnTo>
                                  <a:pt x="63" y="412"/>
                                </a:lnTo>
                                <a:lnTo>
                                  <a:pt x="64" y="422"/>
                                </a:lnTo>
                                <a:lnTo>
                                  <a:pt x="64" y="431"/>
                                </a:lnTo>
                                <a:lnTo>
                                  <a:pt x="65" y="450"/>
                                </a:lnTo>
                                <a:close/>
                                <a:moveTo>
                                  <a:pt x="64" y="422"/>
                                </a:moveTo>
                                <a:lnTo>
                                  <a:pt x="64" y="422"/>
                                </a:lnTo>
                                <a:lnTo>
                                  <a:pt x="64" y="412"/>
                                </a:lnTo>
                                <a:lnTo>
                                  <a:pt x="64" y="422"/>
                                </a:lnTo>
                                <a:close/>
                                <a:moveTo>
                                  <a:pt x="52" y="454"/>
                                </a:moveTo>
                                <a:lnTo>
                                  <a:pt x="50" y="440"/>
                                </a:lnTo>
                                <a:lnTo>
                                  <a:pt x="50" y="431"/>
                                </a:lnTo>
                                <a:lnTo>
                                  <a:pt x="52" y="440"/>
                                </a:lnTo>
                                <a:lnTo>
                                  <a:pt x="52" y="454"/>
                                </a:lnTo>
                                <a:close/>
                                <a:moveTo>
                                  <a:pt x="52" y="459"/>
                                </a:moveTo>
                                <a:lnTo>
                                  <a:pt x="51" y="459"/>
                                </a:lnTo>
                                <a:lnTo>
                                  <a:pt x="52" y="454"/>
                                </a:lnTo>
                                <a:lnTo>
                                  <a:pt x="52" y="459"/>
                                </a:lnTo>
                                <a:close/>
                                <a:moveTo>
                                  <a:pt x="70" y="487"/>
                                </a:moveTo>
                                <a:lnTo>
                                  <a:pt x="64" y="487"/>
                                </a:lnTo>
                                <a:lnTo>
                                  <a:pt x="66" y="469"/>
                                </a:lnTo>
                                <a:lnTo>
                                  <a:pt x="67" y="478"/>
                                </a:lnTo>
                                <a:lnTo>
                                  <a:pt x="70" y="478"/>
                                </a:lnTo>
                                <a:lnTo>
                                  <a:pt x="70" y="487"/>
                                </a:lnTo>
                                <a:close/>
                                <a:moveTo>
                                  <a:pt x="68" y="478"/>
                                </a:moveTo>
                                <a:lnTo>
                                  <a:pt x="67" y="478"/>
                                </a:lnTo>
                                <a:lnTo>
                                  <a:pt x="67" y="469"/>
                                </a:lnTo>
                                <a:lnTo>
                                  <a:pt x="68" y="478"/>
                                </a:lnTo>
                                <a:close/>
                                <a:moveTo>
                                  <a:pt x="70" y="478"/>
                                </a:moveTo>
                                <a:lnTo>
                                  <a:pt x="68" y="478"/>
                                </a:lnTo>
                                <a:lnTo>
                                  <a:pt x="69" y="469"/>
                                </a:lnTo>
                                <a:lnTo>
                                  <a:pt x="70" y="478"/>
                                </a:lnTo>
                                <a:close/>
                                <a:moveTo>
                                  <a:pt x="73" y="506"/>
                                </a:moveTo>
                                <a:lnTo>
                                  <a:pt x="71" y="506"/>
                                </a:lnTo>
                                <a:lnTo>
                                  <a:pt x="72" y="497"/>
                                </a:lnTo>
                                <a:lnTo>
                                  <a:pt x="73" y="497"/>
                                </a:lnTo>
                                <a:lnTo>
                                  <a:pt x="73" y="506"/>
                                </a:lnTo>
                                <a:close/>
                                <a:moveTo>
                                  <a:pt x="74" y="525"/>
                                </a:moveTo>
                                <a:lnTo>
                                  <a:pt x="59" y="525"/>
                                </a:lnTo>
                                <a:lnTo>
                                  <a:pt x="56" y="515"/>
                                </a:lnTo>
                                <a:lnTo>
                                  <a:pt x="56" y="506"/>
                                </a:lnTo>
                                <a:lnTo>
                                  <a:pt x="57" y="515"/>
                                </a:lnTo>
                                <a:lnTo>
                                  <a:pt x="73" y="515"/>
                                </a:lnTo>
                                <a:lnTo>
                                  <a:pt x="74" y="525"/>
                                </a:lnTo>
                                <a:close/>
                                <a:moveTo>
                                  <a:pt x="60" y="543"/>
                                </a:moveTo>
                                <a:lnTo>
                                  <a:pt x="58" y="543"/>
                                </a:lnTo>
                                <a:lnTo>
                                  <a:pt x="57" y="525"/>
                                </a:lnTo>
                                <a:lnTo>
                                  <a:pt x="75" y="525"/>
                                </a:lnTo>
                                <a:lnTo>
                                  <a:pt x="75" y="515"/>
                                </a:lnTo>
                                <a:lnTo>
                                  <a:pt x="76" y="515"/>
                                </a:lnTo>
                                <a:lnTo>
                                  <a:pt x="77" y="534"/>
                                </a:lnTo>
                                <a:lnTo>
                                  <a:pt x="60" y="534"/>
                                </a:lnTo>
                                <a:lnTo>
                                  <a:pt x="60" y="543"/>
                                </a:lnTo>
                                <a:close/>
                                <a:moveTo>
                                  <a:pt x="76" y="562"/>
                                </a:moveTo>
                                <a:lnTo>
                                  <a:pt x="62" y="562"/>
                                </a:lnTo>
                                <a:lnTo>
                                  <a:pt x="61" y="559"/>
                                </a:lnTo>
                                <a:lnTo>
                                  <a:pt x="60" y="543"/>
                                </a:lnTo>
                                <a:lnTo>
                                  <a:pt x="60" y="534"/>
                                </a:lnTo>
                                <a:lnTo>
                                  <a:pt x="77" y="534"/>
                                </a:lnTo>
                                <a:lnTo>
                                  <a:pt x="78" y="543"/>
                                </a:lnTo>
                                <a:lnTo>
                                  <a:pt x="76" y="543"/>
                                </a:lnTo>
                                <a:lnTo>
                                  <a:pt x="76" y="562"/>
                                </a:lnTo>
                                <a:close/>
                                <a:moveTo>
                                  <a:pt x="78" y="562"/>
                                </a:moveTo>
                                <a:lnTo>
                                  <a:pt x="78" y="553"/>
                                </a:lnTo>
                                <a:lnTo>
                                  <a:pt x="77" y="553"/>
                                </a:lnTo>
                                <a:lnTo>
                                  <a:pt x="76" y="543"/>
                                </a:lnTo>
                                <a:lnTo>
                                  <a:pt x="78" y="543"/>
                                </a:lnTo>
                                <a:lnTo>
                                  <a:pt x="78" y="562"/>
                                </a:lnTo>
                                <a:close/>
                                <a:moveTo>
                                  <a:pt x="70" y="656"/>
                                </a:moveTo>
                                <a:lnTo>
                                  <a:pt x="62" y="656"/>
                                </a:lnTo>
                                <a:lnTo>
                                  <a:pt x="61" y="637"/>
                                </a:lnTo>
                                <a:lnTo>
                                  <a:pt x="60" y="618"/>
                                </a:lnTo>
                                <a:lnTo>
                                  <a:pt x="60" y="600"/>
                                </a:lnTo>
                                <a:lnTo>
                                  <a:pt x="60" y="581"/>
                                </a:lnTo>
                                <a:lnTo>
                                  <a:pt x="61" y="572"/>
                                </a:lnTo>
                                <a:lnTo>
                                  <a:pt x="60" y="553"/>
                                </a:lnTo>
                                <a:lnTo>
                                  <a:pt x="61" y="559"/>
                                </a:lnTo>
                                <a:lnTo>
                                  <a:pt x="61" y="562"/>
                                </a:lnTo>
                                <a:lnTo>
                                  <a:pt x="76" y="562"/>
                                </a:lnTo>
                                <a:lnTo>
                                  <a:pt x="75" y="572"/>
                                </a:lnTo>
                                <a:lnTo>
                                  <a:pt x="77" y="572"/>
                                </a:lnTo>
                                <a:lnTo>
                                  <a:pt x="77" y="581"/>
                                </a:lnTo>
                                <a:lnTo>
                                  <a:pt x="70" y="581"/>
                                </a:lnTo>
                                <a:lnTo>
                                  <a:pt x="70" y="600"/>
                                </a:lnTo>
                                <a:lnTo>
                                  <a:pt x="72" y="600"/>
                                </a:lnTo>
                                <a:lnTo>
                                  <a:pt x="74" y="618"/>
                                </a:lnTo>
                                <a:lnTo>
                                  <a:pt x="75" y="628"/>
                                </a:lnTo>
                                <a:lnTo>
                                  <a:pt x="79" y="628"/>
                                </a:lnTo>
                                <a:lnTo>
                                  <a:pt x="79" y="637"/>
                                </a:lnTo>
                                <a:lnTo>
                                  <a:pt x="79" y="646"/>
                                </a:lnTo>
                                <a:lnTo>
                                  <a:pt x="70" y="646"/>
                                </a:lnTo>
                                <a:lnTo>
                                  <a:pt x="70" y="656"/>
                                </a:lnTo>
                                <a:close/>
                                <a:moveTo>
                                  <a:pt x="62" y="562"/>
                                </a:moveTo>
                                <a:lnTo>
                                  <a:pt x="61" y="562"/>
                                </a:lnTo>
                                <a:lnTo>
                                  <a:pt x="61" y="559"/>
                                </a:lnTo>
                                <a:lnTo>
                                  <a:pt x="62" y="562"/>
                                </a:lnTo>
                                <a:close/>
                                <a:moveTo>
                                  <a:pt x="81" y="609"/>
                                </a:moveTo>
                                <a:lnTo>
                                  <a:pt x="79" y="600"/>
                                </a:lnTo>
                                <a:lnTo>
                                  <a:pt x="79" y="590"/>
                                </a:lnTo>
                                <a:lnTo>
                                  <a:pt x="77" y="581"/>
                                </a:lnTo>
                                <a:lnTo>
                                  <a:pt x="78" y="581"/>
                                </a:lnTo>
                                <a:lnTo>
                                  <a:pt x="79" y="572"/>
                                </a:lnTo>
                                <a:lnTo>
                                  <a:pt x="80" y="590"/>
                                </a:lnTo>
                                <a:lnTo>
                                  <a:pt x="81" y="590"/>
                                </a:lnTo>
                                <a:lnTo>
                                  <a:pt x="81" y="609"/>
                                </a:lnTo>
                                <a:close/>
                                <a:moveTo>
                                  <a:pt x="72" y="590"/>
                                </a:moveTo>
                                <a:lnTo>
                                  <a:pt x="71" y="590"/>
                                </a:lnTo>
                                <a:lnTo>
                                  <a:pt x="70" y="581"/>
                                </a:lnTo>
                                <a:lnTo>
                                  <a:pt x="72" y="581"/>
                                </a:lnTo>
                                <a:lnTo>
                                  <a:pt x="72" y="590"/>
                                </a:lnTo>
                                <a:close/>
                                <a:moveTo>
                                  <a:pt x="76" y="600"/>
                                </a:moveTo>
                                <a:lnTo>
                                  <a:pt x="75" y="590"/>
                                </a:lnTo>
                                <a:lnTo>
                                  <a:pt x="74" y="581"/>
                                </a:lnTo>
                                <a:lnTo>
                                  <a:pt x="77" y="581"/>
                                </a:lnTo>
                                <a:lnTo>
                                  <a:pt x="76" y="600"/>
                                </a:lnTo>
                                <a:close/>
                                <a:moveTo>
                                  <a:pt x="78" y="628"/>
                                </a:moveTo>
                                <a:lnTo>
                                  <a:pt x="77" y="628"/>
                                </a:lnTo>
                                <a:lnTo>
                                  <a:pt x="76" y="609"/>
                                </a:lnTo>
                                <a:lnTo>
                                  <a:pt x="77" y="609"/>
                                </a:lnTo>
                                <a:lnTo>
                                  <a:pt x="78" y="628"/>
                                </a:lnTo>
                                <a:close/>
                                <a:moveTo>
                                  <a:pt x="59" y="712"/>
                                </a:moveTo>
                                <a:lnTo>
                                  <a:pt x="58" y="637"/>
                                </a:lnTo>
                                <a:lnTo>
                                  <a:pt x="58" y="646"/>
                                </a:lnTo>
                                <a:lnTo>
                                  <a:pt x="59" y="665"/>
                                </a:lnTo>
                                <a:lnTo>
                                  <a:pt x="59" y="675"/>
                                </a:lnTo>
                                <a:lnTo>
                                  <a:pt x="70" y="675"/>
                                </a:lnTo>
                                <a:lnTo>
                                  <a:pt x="71" y="693"/>
                                </a:lnTo>
                                <a:lnTo>
                                  <a:pt x="73" y="703"/>
                                </a:lnTo>
                                <a:lnTo>
                                  <a:pt x="60" y="703"/>
                                </a:lnTo>
                                <a:lnTo>
                                  <a:pt x="59" y="712"/>
                                </a:lnTo>
                                <a:close/>
                                <a:moveTo>
                                  <a:pt x="70" y="675"/>
                                </a:moveTo>
                                <a:lnTo>
                                  <a:pt x="59" y="675"/>
                                </a:lnTo>
                                <a:lnTo>
                                  <a:pt x="60" y="665"/>
                                </a:lnTo>
                                <a:lnTo>
                                  <a:pt x="60" y="646"/>
                                </a:lnTo>
                                <a:lnTo>
                                  <a:pt x="62" y="656"/>
                                </a:lnTo>
                                <a:lnTo>
                                  <a:pt x="70" y="656"/>
                                </a:lnTo>
                                <a:lnTo>
                                  <a:pt x="70" y="675"/>
                                </a:lnTo>
                                <a:close/>
                                <a:moveTo>
                                  <a:pt x="77" y="665"/>
                                </a:moveTo>
                                <a:lnTo>
                                  <a:pt x="71" y="665"/>
                                </a:lnTo>
                                <a:lnTo>
                                  <a:pt x="70" y="646"/>
                                </a:lnTo>
                                <a:lnTo>
                                  <a:pt x="78" y="646"/>
                                </a:lnTo>
                                <a:lnTo>
                                  <a:pt x="79" y="656"/>
                                </a:lnTo>
                                <a:lnTo>
                                  <a:pt x="78" y="656"/>
                                </a:lnTo>
                                <a:lnTo>
                                  <a:pt x="77" y="665"/>
                                </a:lnTo>
                                <a:close/>
                                <a:moveTo>
                                  <a:pt x="78" y="665"/>
                                </a:moveTo>
                                <a:lnTo>
                                  <a:pt x="78" y="656"/>
                                </a:lnTo>
                                <a:lnTo>
                                  <a:pt x="79" y="656"/>
                                </a:lnTo>
                                <a:lnTo>
                                  <a:pt x="78" y="665"/>
                                </a:lnTo>
                                <a:close/>
                                <a:moveTo>
                                  <a:pt x="76" y="693"/>
                                </a:moveTo>
                                <a:lnTo>
                                  <a:pt x="75" y="675"/>
                                </a:lnTo>
                                <a:lnTo>
                                  <a:pt x="73" y="665"/>
                                </a:lnTo>
                                <a:lnTo>
                                  <a:pt x="77" y="665"/>
                                </a:lnTo>
                                <a:lnTo>
                                  <a:pt x="77" y="675"/>
                                </a:lnTo>
                                <a:lnTo>
                                  <a:pt x="78" y="675"/>
                                </a:lnTo>
                                <a:lnTo>
                                  <a:pt x="78" y="684"/>
                                </a:lnTo>
                                <a:lnTo>
                                  <a:pt x="76" y="684"/>
                                </a:lnTo>
                                <a:lnTo>
                                  <a:pt x="76" y="693"/>
                                </a:lnTo>
                                <a:close/>
                                <a:moveTo>
                                  <a:pt x="79" y="672"/>
                                </a:moveTo>
                                <a:lnTo>
                                  <a:pt x="78" y="665"/>
                                </a:lnTo>
                                <a:lnTo>
                                  <a:pt x="79" y="665"/>
                                </a:lnTo>
                                <a:lnTo>
                                  <a:pt x="79" y="672"/>
                                </a:lnTo>
                                <a:close/>
                                <a:moveTo>
                                  <a:pt x="79" y="684"/>
                                </a:moveTo>
                                <a:lnTo>
                                  <a:pt x="78" y="684"/>
                                </a:lnTo>
                                <a:lnTo>
                                  <a:pt x="79" y="672"/>
                                </a:lnTo>
                                <a:lnTo>
                                  <a:pt x="79" y="675"/>
                                </a:lnTo>
                                <a:lnTo>
                                  <a:pt x="79" y="684"/>
                                </a:lnTo>
                                <a:close/>
                                <a:moveTo>
                                  <a:pt x="74" y="703"/>
                                </a:moveTo>
                                <a:lnTo>
                                  <a:pt x="73" y="703"/>
                                </a:lnTo>
                                <a:lnTo>
                                  <a:pt x="72" y="675"/>
                                </a:lnTo>
                                <a:lnTo>
                                  <a:pt x="74" y="675"/>
                                </a:lnTo>
                                <a:lnTo>
                                  <a:pt x="73" y="684"/>
                                </a:lnTo>
                                <a:lnTo>
                                  <a:pt x="74" y="684"/>
                                </a:lnTo>
                                <a:lnTo>
                                  <a:pt x="74" y="703"/>
                                </a:lnTo>
                                <a:close/>
                                <a:moveTo>
                                  <a:pt x="71" y="693"/>
                                </a:moveTo>
                                <a:lnTo>
                                  <a:pt x="71" y="693"/>
                                </a:lnTo>
                                <a:lnTo>
                                  <a:pt x="71" y="684"/>
                                </a:lnTo>
                                <a:lnTo>
                                  <a:pt x="71" y="693"/>
                                </a:lnTo>
                                <a:close/>
                                <a:moveTo>
                                  <a:pt x="77" y="740"/>
                                </a:moveTo>
                                <a:lnTo>
                                  <a:pt x="61" y="740"/>
                                </a:lnTo>
                                <a:lnTo>
                                  <a:pt x="61" y="731"/>
                                </a:lnTo>
                                <a:lnTo>
                                  <a:pt x="62" y="712"/>
                                </a:lnTo>
                                <a:lnTo>
                                  <a:pt x="61" y="703"/>
                                </a:lnTo>
                                <a:lnTo>
                                  <a:pt x="75" y="703"/>
                                </a:lnTo>
                                <a:lnTo>
                                  <a:pt x="74" y="684"/>
                                </a:lnTo>
                                <a:lnTo>
                                  <a:pt x="76" y="721"/>
                                </a:lnTo>
                                <a:lnTo>
                                  <a:pt x="77" y="740"/>
                                </a:lnTo>
                                <a:close/>
                                <a:moveTo>
                                  <a:pt x="60" y="712"/>
                                </a:moveTo>
                                <a:lnTo>
                                  <a:pt x="60" y="703"/>
                                </a:lnTo>
                                <a:lnTo>
                                  <a:pt x="61" y="703"/>
                                </a:lnTo>
                                <a:lnTo>
                                  <a:pt x="60" y="712"/>
                                </a:lnTo>
                                <a:close/>
                                <a:moveTo>
                                  <a:pt x="78" y="759"/>
                                </a:moveTo>
                                <a:lnTo>
                                  <a:pt x="59" y="759"/>
                                </a:lnTo>
                                <a:lnTo>
                                  <a:pt x="59" y="749"/>
                                </a:lnTo>
                                <a:lnTo>
                                  <a:pt x="60" y="749"/>
                                </a:lnTo>
                                <a:lnTo>
                                  <a:pt x="60" y="731"/>
                                </a:lnTo>
                                <a:lnTo>
                                  <a:pt x="60" y="740"/>
                                </a:lnTo>
                                <a:lnTo>
                                  <a:pt x="77" y="740"/>
                                </a:lnTo>
                                <a:lnTo>
                                  <a:pt x="77" y="749"/>
                                </a:lnTo>
                                <a:lnTo>
                                  <a:pt x="78" y="759"/>
                                </a:lnTo>
                                <a:close/>
                                <a:moveTo>
                                  <a:pt x="59" y="759"/>
                                </a:moveTo>
                                <a:lnTo>
                                  <a:pt x="58" y="759"/>
                                </a:lnTo>
                                <a:lnTo>
                                  <a:pt x="58" y="740"/>
                                </a:lnTo>
                                <a:lnTo>
                                  <a:pt x="59" y="759"/>
                                </a:lnTo>
                                <a:close/>
                                <a:moveTo>
                                  <a:pt x="56" y="881"/>
                                </a:moveTo>
                                <a:lnTo>
                                  <a:pt x="57" y="862"/>
                                </a:lnTo>
                                <a:lnTo>
                                  <a:pt x="57" y="834"/>
                                </a:lnTo>
                                <a:lnTo>
                                  <a:pt x="57" y="815"/>
                                </a:lnTo>
                                <a:lnTo>
                                  <a:pt x="58" y="796"/>
                                </a:lnTo>
                                <a:lnTo>
                                  <a:pt x="58" y="787"/>
                                </a:lnTo>
                                <a:lnTo>
                                  <a:pt x="57" y="778"/>
                                </a:lnTo>
                                <a:lnTo>
                                  <a:pt x="56" y="778"/>
                                </a:lnTo>
                                <a:lnTo>
                                  <a:pt x="56" y="749"/>
                                </a:lnTo>
                                <a:lnTo>
                                  <a:pt x="57" y="759"/>
                                </a:lnTo>
                                <a:lnTo>
                                  <a:pt x="78" y="759"/>
                                </a:lnTo>
                                <a:lnTo>
                                  <a:pt x="79" y="778"/>
                                </a:lnTo>
                                <a:lnTo>
                                  <a:pt x="80" y="815"/>
                                </a:lnTo>
                                <a:lnTo>
                                  <a:pt x="80" y="824"/>
                                </a:lnTo>
                                <a:lnTo>
                                  <a:pt x="79" y="824"/>
                                </a:lnTo>
                                <a:lnTo>
                                  <a:pt x="78" y="843"/>
                                </a:lnTo>
                                <a:lnTo>
                                  <a:pt x="77" y="843"/>
                                </a:lnTo>
                                <a:lnTo>
                                  <a:pt x="76" y="852"/>
                                </a:lnTo>
                                <a:lnTo>
                                  <a:pt x="74" y="852"/>
                                </a:lnTo>
                                <a:lnTo>
                                  <a:pt x="75" y="862"/>
                                </a:lnTo>
                                <a:lnTo>
                                  <a:pt x="58" y="862"/>
                                </a:lnTo>
                                <a:lnTo>
                                  <a:pt x="56" y="881"/>
                                </a:lnTo>
                                <a:close/>
                                <a:moveTo>
                                  <a:pt x="79" y="843"/>
                                </a:moveTo>
                                <a:lnTo>
                                  <a:pt x="79" y="824"/>
                                </a:lnTo>
                                <a:lnTo>
                                  <a:pt x="80" y="824"/>
                                </a:lnTo>
                                <a:lnTo>
                                  <a:pt x="80" y="834"/>
                                </a:lnTo>
                                <a:lnTo>
                                  <a:pt x="79" y="843"/>
                                </a:lnTo>
                                <a:close/>
                                <a:moveTo>
                                  <a:pt x="58" y="881"/>
                                </a:moveTo>
                                <a:lnTo>
                                  <a:pt x="58" y="862"/>
                                </a:lnTo>
                                <a:lnTo>
                                  <a:pt x="75" y="862"/>
                                </a:lnTo>
                                <a:lnTo>
                                  <a:pt x="75" y="871"/>
                                </a:lnTo>
                                <a:lnTo>
                                  <a:pt x="60" y="871"/>
                                </a:lnTo>
                                <a:lnTo>
                                  <a:pt x="58" y="881"/>
                                </a:lnTo>
                                <a:close/>
                                <a:moveTo>
                                  <a:pt x="71" y="937"/>
                                </a:moveTo>
                                <a:lnTo>
                                  <a:pt x="60" y="937"/>
                                </a:lnTo>
                                <a:lnTo>
                                  <a:pt x="60" y="918"/>
                                </a:lnTo>
                                <a:lnTo>
                                  <a:pt x="61" y="909"/>
                                </a:lnTo>
                                <a:lnTo>
                                  <a:pt x="61" y="890"/>
                                </a:lnTo>
                                <a:lnTo>
                                  <a:pt x="61" y="881"/>
                                </a:lnTo>
                                <a:lnTo>
                                  <a:pt x="60" y="871"/>
                                </a:lnTo>
                                <a:lnTo>
                                  <a:pt x="76" y="871"/>
                                </a:lnTo>
                                <a:lnTo>
                                  <a:pt x="76" y="881"/>
                                </a:lnTo>
                                <a:lnTo>
                                  <a:pt x="76" y="899"/>
                                </a:lnTo>
                                <a:lnTo>
                                  <a:pt x="77" y="905"/>
                                </a:lnTo>
                                <a:lnTo>
                                  <a:pt x="76" y="909"/>
                                </a:lnTo>
                                <a:lnTo>
                                  <a:pt x="75" y="918"/>
                                </a:lnTo>
                                <a:lnTo>
                                  <a:pt x="74" y="927"/>
                                </a:lnTo>
                                <a:lnTo>
                                  <a:pt x="72" y="927"/>
                                </a:lnTo>
                                <a:lnTo>
                                  <a:pt x="71" y="937"/>
                                </a:lnTo>
                                <a:close/>
                                <a:moveTo>
                                  <a:pt x="77" y="909"/>
                                </a:moveTo>
                                <a:lnTo>
                                  <a:pt x="77" y="905"/>
                                </a:lnTo>
                                <a:lnTo>
                                  <a:pt x="77" y="899"/>
                                </a:lnTo>
                                <a:lnTo>
                                  <a:pt x="77" y="890"/>
                                </a:lnTo>
                                <a:lnTo>
                                  <a:pt x="77" y="899"/>
                                </a:lnTo>
                                <a:lnTo>
                                  <a:pt x="77" y="909"/>
                                </a:lnTo>
                                <a:close/>
                                <a:moveTo>
                                  <a:pt x="80" y="993"/>
                                </a:moveTo>
                                <a:lnTo>
                                  <a:pt x="79" y="984"/>
                                </a:lnTo>
                                <a:lnTo>
                                  <a:pt x="58" y="984"/>
                                </a:lnTo>
                                <a:lnTo>
                                  <a:pt x="57" y="974"/>
                                </a:lnTo>
                                <a:lnTo>
                                  <a:pt x="56" y="965"/>
                                </a:lnTo>
                                <a:lnTo>
                                  <a:pt x="55" y="955"/>
                                </a:lnTo>
                                <a:lnTo>
                                  <a:pt x="55" y="937"/>
                                </a:lnTo>
                                <a:lnTo>
                                  <a:pt x="57" y="927"/>
                                </a:lnTo>
                                <a:lnTo>
                                  <a:pt x="59" y="918"/>
                                </a:lnTo>
                                <a:lnTo>
                                  <a:pt x="60" y="937"/>
                                </a:lnTo>
                                <a:lnTo>
                                  <a:pt x="71" y="937"/>
                                </a:lnTo>
                                <a:lnTo>
                                  <a:pt x="71" y="946"/>
                                </a:lnTo>
                                <a:lnTo>
                                  <a:pt x="72" y="955"/>
                                </a:lnTo>
                                <a:lnTo>
                                  <a:pt x="73" y="965"/>
                                </a:lnTo>
                                <a:lnTo>
                                  <a:pt x="74" y="974"/>
                                </a:lnTo>
                                <a:lnTo>
                                  <a:pt x="79" y="974"/>
                                </a:lnTo>
                                <a:lnTo>
                                  <a:pt x="80" y="984"/>
                                </a:lnTo>
                                <a:lnTo>
                                  <a:pt x="80" y="993"/>
                                </a:lnTo>
                                <a:close/>
                                <a:moveTo>
                                  <a:pt x="76" y="937"/>
                                </a:moveTo>
                                <a:lnTo>
                                  <a:pt x="76" y="937"/>
                                </a:lnTo>
                                <a:lnTo>
                                  <a:pt x="75" y="927"/>
                                </a:lnTo>
                                <a:lnTo>
                                  <a:pt x="75" y="918"/>
                                </a:lnTo>
                                <a:lnTo>
                                  <a:pt x="76" y="937"/>
                                </a:lnTo>
                                <a:close/>
                                <a:moveTo>
                                  <a:pt x="74" y="955"/>
                                </a:moveTo>
                                <a:lnTo>
                                  <a:pt x="74" y="946"/>
                                </a:lnTo>
                                <a:lnTo>
                                  <a:pt x="73" y="937"/>
                                </a:lnTo>
                                <a:lnTo>
                                  <a:pt x="72" y="927"/>
                                </a:lnTo>
                                <a:lnTo>
                                  <a:pt x="74" y="927"/>
                                </a:lnTo>
                                <a:lnTo>
                                  <a:pt x="75" y="937"/>
                                </a:lnTo>
                                <a:lnTo>
                                  <a:pt x="74" y="946"/>
                                </a:lnTo>
                                <a:lnTo>
                                  <a:pt x="74" y="955"/>
                                </a:lnTo>
                                <a:close/>
                                <a:moveTo>
                                  <a:pt x="76" y="946"/>
                                </a:moveTo>
                                <a:lnTo>
                                  <a:pt x="76" y="946"/>
                                </a:lnTo>
                                <a:lnTo>
                                  <a:pt x="76" y="937"/>
                                </a:lnTo>
                                <a:lnTo>
                                  <a:pt x="76" y="946"/>
                                </a:lnTo>
                                <a:close/>
                                <a:moveTo>
                                  <a:pt x="79" y="965"/>
                                </a:moveTo>
                                <a:lnTo>
                                  <a:pt x="79" y="965"/>
                                </a:lnTo>
                                <a:lnTo>
                                  <a:pt x="78" y="946"/>
                                </a:lnTo>
                                <a:lnTo>
                                  <a:pt x="79" y="965"/>
                                </a:lnTo>
                                <a:close/>
                                <a:moveTo>
                                  <a:pt x="79" y="974"/>
                                </a:moveTo>
                                <a:lnTo>
                                  <a:pt x="74" y="974"/>
                                </a:lnTo>
                                <a:lnTo>
                                  <a:pt x="75" y="955"/>
                                </a:lnTo>
                                <a:lnTo>
                                  <a:pt x="77" y="965"/>
                                </a:lnTo>
                                <a:lnTo>
                                  <a:pt x="79" y="965"/>
                                </a:lnTo>
                                <a:lnTo>
                                  <a:pt x="79" y="974"/>
                                </a:lnTo>
                                <a:close/>
                                <a:moveTo>
                                  <a:pt x="54" y="1133"/>
                                </a:moveTo>
                                <a:lnTo>
                                  <a:pt x="53" y="1133"/>
                                </a:lnTo>
                                <a:lnTo>
                                  <a:pt x="54" y="1124"/>
                                </a:lnTo>
                                <a:lnTo>
                                  <a:pt x="54" y="1105"/>
                                </a:lnTo>
                                <a:lnTo>
                                  <a:pt x="54" y="1087"/>
                                </a:lnTo>
                                <a:lnTo>
                                  <a:pt x="55" y="1068"/>
                                </a:lnTo>
                                <a:lnTo>
                                  <a:pt x="55" y="1002"/>
                                </a:lnTo>
                                <a:lnTo>
                                  <a:pt x="56" y="1002"/>
                                </a:lnTo>
                                <a:lnTo>
                                  <a:pt x="56" y="993"/>
                                </a:lnTo>
                                <a:lnTo>
                                  <a:pt x="57" y="984"/>
                                </a:lnTo>
                                <a:lnTo>
                                  <a:pt x="79" y="984"/>
                                </a:lnTo>
                                <a:lnTo>
                                  <a:pt x="78" y="993"/>
                                </a:lnTo>
                                <a:lnTo>
                                  <a:pt x="77" y="1002"/>
                                </a:lnTo>
                                <a:lnTo>
                                  <a:pt x="76" y="1012"/>
                                </a:lnTo>
                                <a:lnTo>
                                  <a:pt x="76" y="1021"/>
                                </a:lnTo>
                                <a:lnTo>
                                  <a:pt x="76" y="1040"/>
                                </a:lnTo>
                                <a:lnTo>
                                  <a:pt x="77" y="1040"/>
                                </a:lnTo>
                                <a:lnTo>
                                  <a:pt x="77" y="1058"/>
                                </a:lnTo>
                                <a:lnTo>
                                  <a:pt x="78" y="1058"/>
                                </a:lnTo>
                                <a:lnTo>
                                  <a:pt x="77" y="1096"/>
                                </a:lnTo>
                                <a:lnTo>
                                  <a:pt x="76" y="1096"/>
                                </a:lnTo>
                                <a:lnTo>
                                  <a:pt x="76" y="1124"/>
                                </a:lnTo>
                                <a:lnTo>
                                  <a:pt x="54" y="1124"/>
                                </a:lnTo>
                                <a:lnTo>
                                  <a:pt x="54" y="1133"/>
                                </a:lnTo>
                                <a:close/>
                                <a:moveTo>
                                  <a:pt x="78" y="1058"/>
                                </a:moveTo>
                                <a:lnTo>
                                  <a:pt x="77" y="1058"/>
                                </a:lnTo>
                                <a:lnTo>
                                  <a:pt x="79" y="1049"/>
                                </a:lnTo>
                                <a:lnTo>
                                  <a:pt x="78" y="1058"/>
                                </a:lnTo>
                                <a:close/>
                                <a:moveTo>
                                  <a:pt x="54" y="1199"/>
                                </a:moveTo>
                                <a:lnTo>
                                  <a:pt x="53" y="1190"/>
                                </a:lnTo>
                                <a:lnTo>
                                  <a:pt x="53" y="1180"/>
                                </a:lnTo>
                                <a:lnTo>
                                  <a:pt x="53" y="1171"/>
                                </a:lnTo>
                                <a:lnTo>
                                  <a:pt x="53" y="1152"/>
                                </a:lnTo>
                                <a:lnTo>
                                  <a:pt x="55" y="1143"/>
                                </a:lnTo>
                                <a:lnTo>
                                  <a:pt x="55" y="1133"/>
                                </a:lnTo>
                                <a:lnTo>
                                  <a:pt x="54" y="1124"/>
                                </a:lnTo>
                                <a:lnTo>
                                  <a:pt x="75" y="1124"/>
                                </a:lnTo>
                                <a:lnTo>
                                  <a:pt x="73" y="1161"/>
                                </a:lnTo>
                                <a:lnTo>
                                  <a:pt x="79" y="1161"/>
                                </a:lnTo>
                                <a:lnTo>
                                  <a:pt x="78" y="1180"/>
                                </a:lnTo>
                                <a:lnTo>
                                  <a:pt x="78" y="1190"/>
                                </a:lnTo>
                                <a:lnTo>
                                  <a:pt x="54" y="1190"/>
                                </a:lnTo>
                                <a:lnTo>
                                  <a:pt x="54" y="1199"/>
                                </a:lnTo>
                                <a:close/>
                                <a:moveTo>
                                  <a:pt x="75" y="1133"/>
                                </a:moveTo>
                                <a:lnTo>
                                  <a:pt x="75" y="1124"/>
                                </a:lnTo>
                                <a:lnTo>
                                  <a:pt x="76" y="1124"/>
                                </a:lnTo>
                                <a:lnTo>
                                  <a:pt x="75" y="1133"/>
                                </a:lnTo>
                                <a:close/>
                                <a:moveTo>
                                  <a:pt x="79" y="1161"/>
                                </a:moveTo>
                                <a:lnTo>
                                  <a:pt x="74" y="1161"/>
                                </a:lnTo>
                                <a:lnTo>
                                  <a:pt x="74" y="1152"/>
                                </a:lnTo>
                                <a:lnTo>
                                  <a:pt x="75" y="1143"/>
                                </a:lnTo>
                                <a:lnTo>
                                  <a:pt x="76" y="1143"/>
                                </a:lnTo>
                                <a:lnTo>
                                  <a:pt x="76" y="1133"/>
                                </a:lnTo>
                                <a:lnTo>
                                  <a:pt x="76" y="1143"/>
                                </a:lnTo>
                                <a:lnTo>
                                  <a:pt x="77" y="1152"/>
                                </a:lnTo>
                                <a:lnTo>
                                  <a:pt x="79" y="1152"/>
                                </a:lnTo>
                                <a:lnTo>
                                  <a:pt x="79" y="1161"/>
                                </a:lnTo>
                                <a:close/>
                                <a:moveTo>
                                  <a:pt x="75" y="1227"/>
                                </a:moveTo>
                                <a:lnTo>
                                  <a:pt x="54" y="1227"/>
                                </a:lnTo>
                                <a:lnTo>
                                  <a:pt x="53" y="1218"/>
                                </a:lnTo>
                                <a:lnTo>
                                  <a:pt x="54" y="1208"/>
                                </a:lnTo>
                                <a:lnTo>
                                  <a:pt x="54" y="1199"/>
                                </a:lnTo>
                                <a:lnTo>
                                  <a:pt x="55" y="1190"/>
                                </a:lnTo>
                                <a:lnTo>
                                  <a:pt x="78" y="1190"/>
                                </a:lnTo>
                                <a:lnTo>
                                  <a:pt x="79" y="1199"/>
                                </a:lnTo>
                                <a:lnTo>
                                  <a:pt x="80" y="1208"/>
                                </a:lnTo>
                                <a:lnTo>
                                  <a:pt x="79" y="1208"/>
                                </a:lnTo>
                                <a:lnTo>
                                  <a:pt x="77" y="1218"/>
                                </a:lnTo>
                                <a:lnTo>
                                  <a:pt x="75" y="1218"/>
                                </a:lnTo>
                                <a:lnTo>
                                  <a:pt x="75" y="1227"/>
                                </a:lnTo>
                                <a:close/>
                                <a:moveTo>
                                  <a:pt x="82" y="1198"/>
                                </a:moveTo>
                                <a:lnTo>
                                  <a:pt x="82" y="1190"/>
                                </a:lnTo>
                                <a:lnTo>
                                  <a:pt x="82" y="1193"/>
                                </a:lnTo>
                                <a:lnTo>
                                  <a:pt x="82" y="1198"/>
                                </a:lnTo>
                                <a:close/>
                                <a:moveTo>
                                  <a:pt x="84" y="1199"/>
                                </a:moveTo>
                                <a:lnTo>
                                  <a:pt x="83" y="1199"/>
                                </a:lnTo>
                                <a:lnTo>
                                  <a:pt x="82" y="1193"/>
                                </a:lnTo>
                                <a:lnTo>
                                  <a:pt x="83" y="1190"/>
                                </a:lnTo>
                                <a:lnTo>
                                  <a:pt x="84" y="1199"/>
                                </a:lnTo>
                                <a:close/>
                                <a:moveTo>
                                  <a:pt x="81" y="1218"/>
                                </a:moveTo>
                                <a:lnTo>
                                  <a:pt x="80" y="1218"/>
                                </a:lnTo>
                                <a:lnTo>
                                  <a:pt x="79" y="1208"/>
                                </a:lnTo>
                                <a:lnTo>
                                  <a:pt x="80" y="1208"/>
                                </a:lnTo>
                                <a:lnTo>
                                  <a:pt x="82" y="1198"/>
                                </a:lnTo>
                                <a:lnTo>
                                  <a:pt x="81" y="1208"/>
                                </a:lnTo>
                                <a:lnTo>
                                  <a:pt x="81" y="1218"/>
                                </a:lnTo>
                                <a:close/>
                                <a:moveTo>
                                  <a:pt x="52" y="1239"/>
                                </a:moveTo>
                                <a:lnTo>
                                  <a:pt x="52" y="1236"/>
                                </a:lnTo>
                                <a:lnTo>
                                  <a:pt x="51" y="1227"/>
                                </a:lnTo>
                                <a:lnTo>
                                  <a:pt x="51" y="1218"/>
                                </a:lnTo>
                                <a:lnTo>
                                  <a:pt x="52" y="1208"/>
                                </a:lnTo>
                                <a:lnTo>
                                  <a:pt x="53" y="1199"/>
                                </a:lnTo>
                                <a:lnTo>
                                  <a:pt x="52" y="1227"/>
                                </a:lnTo>
                                <a:lnTo>
                                  <a:pt x="75" y="1227"/>
                                </a:lnTo>
                                <a:lnTo>
                                  <a:pt x="76" y="1236"/>
                                </a:lnTo>
                                <a:lnTo>
                                  <a:pt x="52" y="1236"/>
                                </a:lnTo>
                                <a:lnTo>
                                  <a:pt x="52" y="1239"/>
                                </a:lnTo>
                                <a:close/>
                                <a:moveTo>
                                  <a:pt x="76" y="1227"/>
                                </a:moveTo>
                                <a:lnTo>
                                  <a:pt x="77" y="1218"/>
                                </a:lnTo>
                                <a:lnTo>
                                  <a:pt x="76" y="1227"/>
                                </a:lnTo>
                                <a:close/>
                                <a:moveTo>
                                  <a:pt x="80" y="1221"/>
                                </a:moveTo>
                                <a:lnTo>
                                  <a:pt x="80" y="1218"/>
                                </a:lnTo>
                                <a:lnTo>
                                  <a:pt x="80" y="1221"/>
                                </a:lnTo>
                                <a:close/>
                                <a:moveTo>
                                  <a:pt x="81" y="1219"/>
                                </a:moveTo>
                                <a:lnTo>
                                  <a:pt x="81" y="1218"/>
                                </a:lnTo>
                                <a:lnTo>
                                  <a:pt x="81" y="1219"/>
                                </a:lnTo>
                                <a:close/>
                                <a:moveTo>
                                  <a:pt x="80" y="1246"/>
                                </a:moveTo>
                                <a:lnTo>
                                  <a:pt x="80" y="1236"/>
                                </a:lnTo>
                                <a:lnTo>
                                  <a:pt x="81" y="1227"/>
                                </a:lnTo>
                                <a:lnTo>
                                  <a:pt x="81" y="1219"/>
                                </a:lnTo>
                                <a:lnTo>
                                  <a:pt x="82" y="1236"/>
                                </a:lnTo>
                                <a:lnTo>
                                  <a:pt x="80" y="1246"/>
                                </a:lnTo>
                                <a:close/>
                                <a:moveTo>
                                  <a:pt x="80" y="1246"/>
                                </a:moveTo>
                                <a:lnTo>
                                  <a:pt x="79" y="1236"/>
                                </a:lnTo>
                                <a:lnTo>
                                  <a:pt x="80" y="1221"/>
                                </a:lnTo>
                                <a:lnTo>
                                  <a:pt x="80" y="1246"/>
                                </a:lnTo>
                                <a:close/>
                                <a:moveTo>
                                  <a:pt x="52" y="1240"/>
                                </a:moveTo>
                                <a:lnTo>
                                  <a:pt x="52" y="1239"/>
                                </a:lnTo>
                                <a:lnTo>
                                  <a:pt x="52" y="1236"/>
                                </a:lnTo>
                                <a:lnTo>
                                  <a:pt x="52" y="1240"/>
                                </a:lnTo>
                                <a:close/>
                                <a:moveTo>
                                  <a:pt x="76" y="1255"/>
                                </a:moveTo>
                                <a:lnTo>
                                  <a:pt x="51" y="1255"/>
                                </a:lnTo>
                                <a:lnTo>
                                  <a:pt x="52" y="1246"/>
                                </a:lnTo>
                                <a:lnTo>
                                  <a:pt x="52" y="1240"/>
                                </a:lnTo>
                                <a:lnTo>
                                  <a:pt x="52" y="1236"/>
                                </a:lnTo>
                                <a:lnTo>
                                  <a:pt x="76" y="1236"/>
                                </a:lnTo>
                                <a:lnTo>
                                  <a:pt x="75" y="1246"/>
                                </a:lnTo>
                                <a:lnTo>
                                  <a:pt x="76" y="1246"/>
                                </a:lnTo>
                                <a:lnTo>
                                  <a:pt x="76" y="1255"/>
                                </a:lnTo>
                                <a:close/>
                                <a:moveTo>
                                  <a:pt x="76" y="1246"/>
                                </a:moveTo>
                                <a:lnTo>
                                  <a:pt x="76" y="1236"/>
                                </a:lnTo>
                                <a:lnTo>
                                  <a:pt x="76" y="1246"/>
                                </a:lnTo>
                                <a:close/>
                                <a:moveTo>
                                  <a:pt x="65" y="1377"/>
                                </a:moveTo>
                                <a:lnTo>
                                  <a:pt x="48" y="1377"/>
                                </a:lnTo>
                                <a:lnTo>
                                  <a:pt x="48" y="1367"/>
                                </a:lnTo>
                                <a:lnTo>
                                  <a:pt x="48" y="1358"/>
                                </a:lnTo>
                                <a:lnTo>
                                  <a:pt x="48" y="1349"/>
                                </a:lnTo>
                                <a:lnTo>
                                  <a:pt x="48" y="1339"/>
                                </a:lnTo>
                                <a:lnTo>
                                  <a:pt x="50" y="1330"/>
                                </a:lnTo>
                                <a:lnTo>
                                  <a:pt x="51" y="1246"/>
                                </a:lnTo>
                                <a:lnTo>
                                  <a:pt x="52" y="1239"/>
                                </a:lnTo>
                                <a:lnTo>
                                  <a:pt x="52" y="1240"/>
                                </a:lnTo>
                                <a:lnTo>
                                  <a:pt x="51" y="1255"/>
                                </a:lnTo>
                                <a:lnTo>
                                  <a:pt x="76" y="1255"/>
                                </a:lnTo>
                                <a:lnTo>
                                  <a:pt x="76" y="1264"/>
                                </a:lnTo>
                                <a:lnTo>
                                  <a:pt x="75" y="1274"/>
                                </a:lnTo>
                                <a:lnTo>
                                  <a:pt x="73" y="1274"/>
                                </a:lnTo>
                                <a:lnTo>
                                  <a:pt x="71" y="1283"/>
                                </a:lnTo>
                                <a:lnTo>
                                  <a:pt x="72" y="1293"/>
                                </a:lnTo>
                                <a:lnTo>
                                  <a:pt x="73" y="1293"/>
                                </a:lnTo>
                                <a:lnTo>
                                  <a:pt x="71" y="1302"/>
                                </a:lnTo>
                                <a:lnTo>
                                  <a:pt x="70" y="1321"/>
                                </a:lnTo>
                                <a:lnTo>
                                  <a:pt x="65" y="1321"/>
                                </a:lnTo>
                                <a:lnTo>
                                  <a:pt x="63" y="1330"/>
                                </a:lnTo>
                                <a:lnTo>
                                  <a:pt x="65" y="1339"/>
                                </a:lnTo>
                                <a:lnTo>
                                  <a:pt x="65" y="1343"/>
                                </a:lnTo>
                                <a:lnTo>
                                  <a:pt x="64" y="1358"/>
                                </a:lnTo>
                                <a:lnTo>
                                  <a:pt x="65" y="1367"/>
                                </a:lnTo>
                                <a:lnTo>
                                  <a:pt x="65" y="1377"/>
                                </a:lnTo>
                                <a:close/>
                                <a:moveTo>
                                  <a:pt x="67" y="1358"/>
                                </a:moveTo>
                                <a:lnTo>
                                  <a:pt x="66" y="1358"/>
                                </a:lnTo>
                                <a:lnTo>
                                  <a:pt x="65" y="1349"/>
                                </a:lnTo>
                                <a:lnTo>
                                  <a:pt x="65" y="1343"/>
                                </a:lnTo>
                                <a:lnTo>
                                  <a:pt x="65" y="1339"/>
                                </a:lnTo>
                                <a:lnTo>
                                  <a:pt x="66" y="1330"/>
                                </a:lnTo>
                                <a:lnTo>
                                  <a:pt x="65" y="1321"/>
                                </a:lnTo>
                                <a:lnTo>
                                  <a:pt x="70" y="1321"/>
                                </a:lnTo>
                                <a:lnTo>
                                  <a:pt x="68" y="1330"/>
                                </a:lnTo>
                                <a:lnTo>
                                  <a:pt x="67" y="1349"/>
                                </a:lnTo>
                                <a:lnTo>
                                  <a:pt x="67" y="1358"/>
                                </a:lnTo>
                                <a:close/>
                                <a:moveTo>
                                  <a:pt x="65" y="1343"/>
                                </a:moveTo>
                                <a:lnTo>
                                  <a:pt x="65" y="1339"/>
                                </a:lnTo>
                                <a:lnTo>
                                  <a:pt x="65" y="1343"/>
                                </a:lnTo>
                                <a:close/>
                                <a:moveTo>
                                  <a:pt x="67" y="1358"/>
                                </a:moveTo>
                                <a:lnTo>
                                  <a:pt x="67" y="1358"/>
                                </a:lnTo>
                                <a:lnTo>
                                  <a:pt x="68" y="1349"/>
                                </a:lnTo>
                                <a:lnTo>
                                  <a:pt x="68" y="1353"/>
                                </a:lnTo>
                                <a:lnTo>
                                  <a:pt x="67" y="1358"/>
                                </a:lnTo>
                                <a:close/>
                                <a:moveTo>
                                  <a:pt x="69" y="1352"/>
                                </a:moveTo>
                                <a:lnTo>
                                  <a:pt x="69" y="1349"/>
                                </a:lnTo>
                                <a:lnTo>
                                  <a:pt x="69" y="1350"/>
                                </a:lnTo>
                                <a:lnTo>
                                  <a:pt x="69" y="1352"/>
                                </a:lnTo>
                                <a:close/>
                                <a:moveTo>
                                  <a:pt x="69" y="1354"/>
                                </a:moveTo>
                                <a:lnTo>
                                  <a:pt x="69" y="1350"/>
                                </a:lnTo>
                                <a:lnTo>
                                  <a:pt x="69" y="1349"/>
                                </a:lnTo>
                                <a:lnTo>
                                  <a:pt x="69" y="1354"/>
                                </a:lnTo>
                                <a:close/>
                                <a:moveTo>
                                  <a:pt x="68" y="1358"/>
                                </a:moveTo>
                                <a:lnTo>
                                  <a:pt x="68" y="1353"/>
                                </a:lnTo>
                                <a:lnTo>
                                  <a:pt x="69" y="1352"/>
                                </a:lnTo>
                                <a:lnTo>
                                  <a:pt x="68" y="1358"/>
                                </a:lnTo>
                                <a:close/>
                                <a:moveTo>
                                  <a:pt x="69" y="1377"/>
                                </a:moveTo>
                                <a:lnTo>
                                  <a:pt x="69" y="1354"/>
                                </a:lnTo>
                                <a:lnTo>
                                  <a:pt x="70" y="1358"/>
                                </a:lnTo>
                                <a:lnTo>
                                  <a:pt x="69" y="1377"/>
                                </a:lnTo>
                                <a:close/>
                                <a:moveTo>
                                  <a:pt x="66" y="1470"/>
                                </a:moveTo>
                                <a:lnTo>
                                  <a:pt x="44" y="1470"/>
                                </a:lnTo>
                                <a:lnTo>
                                  <a:pt x="45" y="1452"/>
                                </a:lnTo>
                                <a:lnTo>
                                  <a:pt x="46" y="1433"/>
                                </a:lnTo>
                                <a:lnTo>
                                  <a:pt x="46" y="1414"/>
                                </a:lnTo>
                                <a:lnTo>
                                  <a:pt x="47" y="1414"/>
                                </a:lnTo>
                                <a:lnTo>
                                  <a:pt x="47" y="1406"/>
                                </a:lnTo>
                                <a:lnTo>
                                  <a:pt x="47" y="1386"/>
                                </a:lnTo>
                                <a:lnTo>
                                  <a:pt x="47" y="1377"/>
                                </a:lnTo>
                                <a:lnTo>
                                  <a:pt x="48" y="1358"/>
                                </a:lnTo>
                                <a:lnTo>
                                  <a:pt x="47" y="1367"/>
                                </a:lnTo>
                                <a:lnTo>
                                  <a:pt x="48" y="1377"/>
                                </a:lnTo>
                                <a:lnTo>
                                  <a:pt x="65" y="1377"/>
                                </a:lnTo>
                                <a:lnTo>
                                  <a:pt x="65" y="1386"/>
                                </a:lnTo>
                                <a:lnTo>
                                  <a:pt x="68" y="1386"/>
                                </a:lnTo>
                                <a:lnTo>
                                  <a:pt x="68" y="1405"/>
                                </a:lnTo>
                                <a:lnTo>
                                  <a:pt x="66" y="1405"/>
                                </a:lnTo>
                                <a:lnTo>
                                  <a:pt x="65" y="1414"/>
                                </a:lnTo>
                                <a:lnTo>
                                  <a:pt x="65" y="1433"/>
                                </a:lnTo>
                                <a:lnTo>
                                  <a:pt x="65" y="1442"/>
                                </a:lnTo>
                                <a:lnTo>
                                  <a:pt x="65" y="1452"/>
                                </a:lnTo>
                                <a:lnTo>
                                  <a:pt x="65" y="1461"/>
                                </a:lnTo>
                                <a:lnTo>
                                  <a:pt x="66" y="1470"/>
                                </a:lnTo>
                                <a:close/>
                                <a:moveTo>
                                  <a:pt x="46" y="1414"/>
                                </a:moveTo>
                                <a:lnTo>
                                  <a:pt x="46" y="1396"/>
                                </a:lnTo>
                                <a:lnTo>
                                  <a:pt x="47" y="1403"/>
                                </a:lnTo>
                                <a:lnTo>
                                  <a:pt x="47" y="1406"/>
                                </a:lnTo>
                                <a:lnTo>
                                  <a:pt x="46" y="1414"/>
                                </a:lnTo>
                                <a:close/>
                                <a:moveTo>
                                  <a:pt x="47" y="1406"/>
                                </a:moveTo>
                                <a:lnTo>
                                  <a:pt x="47" y="1403"/>
                                </a:lnTo>
                                <a:lnTo>
                                  <a:pt x="47" y="1405"/>
                                </a:lnTo>
                                <a:lnTo>
                                  <a:pt x="47" y="1406"/>
                                </a:lnTo>
                                <a:close/>
                                <a:moveTo>
                                  <a:pt x="46" y="1414"/>
                                </a:moveTo>
                                <a:lnTo>
                                  <a:pt x="46" y="1414"/>
                                </a:lnTo>
                                <a:close/>
                                <a:moveTo>
                                  <a:pt x="68" y="1468"/>
                                </a:moveTo>
                                <a:lnTo>
                                  <a:pt x="68" y="1461"/>
                                </a:lnTo>
                                <a:lnTo>
                                  <a:pt x="68" y="1452"/>
                                </a:lnTo>
                                <a:lnTo>
                                  <a:pt x="69" y="1452"/>
                                </a:lnTo>
                                <a:lnTo>
                                  <a:pt x="70" y="1461"/>
                                </a:lnTo>
                                <a:lnTo>
                                  <a:pt x="68" y="1461"/>
                                </a:lnTo>
                                <a:lnTo>
                                  <a:pt x="68" y="1468"/>
                                </a:lnTo>
                                <a:close/>
                                <a:moveTo>
                                  <a:pt x="44" y="1464"/>
                                </a:moveTo>
                                <a:lnTo>
                                  <a:pt x="44" y="1461"/>
                                </a:lnTo>
                                <a:lnTo>
                                  <a:pt x="44" y="1464"/>
                                </a:lnTo>
                                <a:close/>
                                <a:moveTo>
                                  <a:pt x="64" y="1583"/>
                                </a:moveTo>
                                <a:lnTo>
                                  <a:pt x="40" y="1583"/>
                                </a:lnTo>
                                <a:lnTo>
                                  <a:pt x="41" y="1564"/>
                                </a:lnTo>
                                <a:lnTo>
                                  <a:pt x="42" y="1536"/>
                                </a:lnTo>
                                <a:lnTo>
                                  <a:pt x="43" y="1508"/>
                                </a:lnTo>
                                <a:lnTo>
                                  <a:pt x="43" y="1489"/>
                                </a:lnTo>
                                <a:lnTo>
                                  <a:pt x="44" y="1464"/>
                                </a:lnTo>
                                <a:lnTo>
                                  <a:pt x="44" y="1470"/>
                                </a:lnTo>
                                <a:lnTo>
                                  <a:pt x="66" y="1470"/>
                                </a:lnTo>
                                <a:lnTo>
                                  <a:pt x="65" y="1489"/>
                                </a:lnTo>
                                <a:lnTo>
                                  <a:pt x="67" y="1489"/>
                                </a:lnTo>
                                <a:lnTo>
                                  <a:pt x="67" y="1499"/>
                                </a:lnTo>
                                <a:lnTo>
                                  <a:pt x="67" y="1508"/>
                                </a:lnTo>
                                <a:lnTo>
                                  <a:pt x="69" y="1508"/>
                                </a:lnTo>
                                <a:lnTo>
                                  <a:pt x="69" y="1517"/>
                                </a:lnTo>
                                <a:lnTo>
                                  <a:pt x="68" y="1536"/>
                                </a:lnTo>
                                <a:lnTo>
                                  <a:pt x="67" y="1545"/>
                                </a:lnTo>
                                <a:lnTo>
                                  <a:pt x="65" y="1545"/>
                                </a:lnTo>
                                <a:lnTo>
                                  <a:pt x="64" y="1564"/>
                                </a:lnTo>
                                <a:lnTo>
                                  <a:pt x="64" y="1573"/>
                                </a:lnTo>
                                <a:lnTo>
                                  <a:pt x="64" y="1583"/>
                                </a:lnTo>
                                <a:close/>
                                <a:moveTo>
                                  <a:pt x="67" y="1476"/>
                                </a:moveTo>
                                <a:lnTo>
                                  <a:pt x="68" y="1470"/>
                                </a:lnTo>
                                <a:lnTo>
                                  <a:pt x="68" y="1468"/>
                                </a:lnTo>
                                <a:lnTo>
                                  <a:pt x="68" y="1470"/>
                                </a:lnTo>
                                <a:lnTo>
                                  <a:pt x="67" y="1476"/>
                                </a:lnTo>
                                <a:close/>
                                <a:moveTo>
                                  <a:pt x="67" y="1489"/>
                                </a:moveTo>
                                <a:lnTo>
                                  <a:pt x="65" y="1489"/>
                                </a:lnTo>
                                <a:lnTo>
                                  <a:pt x="67" y="1480"/>
                                </a:lnTo>
                                <a:lnTo>
                                  <a:pt x="67" y="1476"/>
                                </a:lnTo>
                                <a:lnTo>
                                  <a:pt x="67" y="1489"/>
                                </a:lnTo>
                                <a:close/>
                                <a:moveTo>
                                  <a:pt x="69" y="1508"/>
                                </a:moveTo>
                                <a:lnTo>
                                  <a:pt x="67" y="1508"/>
                                </a:lnTo>
                                <a:lnTo>
                                  <a:pt x="69" y="1489"/>
                                </a:lnTo>
                                <a:lnTo>
                                  <a:pt x="69" y="1508"/>
                                </a:lnTo>
                                <a:close/>
                                <a:moveTo>
                                  <a:pt x="69" y="1508"/>
                                </a:moveTo>
                                <a:lnTo>
                                  <a:pt x="69" y="1508"/>
                                </a:lnTo>
                                <a:lnTo>
                                  <a:pt x="70" y="1499"/>
                                </a:lnTo>
                                <a:lnTo>
                                  <a:pt x="69" y="1508"/>
                                </a:lnTo>
                                <a:close/>
                                <a:moveTo>
                                  <a:pt x="66" y="1602"/>
                                </a:moveTo>
                                <a:lnTo>
                                  <a:pt x="67" y="1583"/>
                                </a:lnTo>
                                <a:lnTo>
                                  <a:pt x="67" y="1573"/>
                                </a:lnTo>
                                <a:lnTo>
                                  <a:pt x="68" y="1564"/>
                                </a:lnTo>
                                <a:lnTo>
                                  <a:pt x="67" y="1555"/>
                                </a:lnTo>
                                <a:lnTo>
                                  <a:pt x="66" y="1545"/>
                                </a:lnTo>
                                <a:lnTo>
                                  <a:pt x="69" y="1545"/>
                                </a:lnTo>
                                <a:lnTo>
                                  <a:pt x="68" y="1564"/>
                                </a:lnTo>
                                <a:lnTo>
                                  <a:pt x="69" y="1573"/>
                                </a:lnTo>
                                <a:lnTo>
                                  <a:pt x="67" y="1583"/>
                                </a:lnTo>
                                <a:lnTo>
                                  <a:pt x="68" y="1583"/>
                                </a:lnTo>
                                <a:lnTo>
                                  <a:pt x="68" y="1592"/>
                                </a:lnTo>
                                <a:lnTo>
                                  <a:pt x="66" y="1602"/>
                                </a:lnTo>
                                <a:close/>
                                <a:moveTo>
                                  <a:pt x="51" y="1808"/>
                                </a:moveTo>
                                <a:lnTo>
                                  <a:pt x="32" y="1808"/>
                                </a:lnTo>
                                <a:lnTo>
                                  <a:pt x="32" y="1789"/>
                                </a:lnTo>
                                <a:lnTo>
                                  <a:pt x="33" y="1761"/>
                                </a:lnTo>
                                <a:lnTo>
                                  <a:pt x="34" y="1742"/>
                                </a:lnTo>
                                <a:lnTo>
                                  <a:pt x="35" y="1714"/>
                                </a:lnTo>
                                <a:lnTo>
                                  <a:pt x="36" y="1705"/>
                                </a:lnTo>
                                <a:lnTo>
                                  <a:pt x="37" y="1695"/>
                                </a:lnTo>
                                <a:lnTo>
                                  <a:pt x="38" y="1676"/>
                                </a:lnTo>
                                <a:lnTo>
                                  <a:pt x="38" y="1667"/>
                                </a:lnTo>
                                <a:lnTo>
                                  <a:pt x="37" y="1667"/>
                                </a:lnTo>
                                <a:lnTo>
                                  <a:pt x="38" y="1658"/>
                                </a:lnTo>
                                <a:lnTo>
                                  <a:pt x="38" y="1639"/>
                                </a:lnTo>
                                <a:lnTo>
                                  <a:pt x="39" y="1620"/>
                                </a:lnTo>
                                <a:lnTo>
                                  <a:pt x="41" y="1611"/>
                                </a:lnTo>
                                <a:lnTo>
                                  <a:pt x="41" y="1592"/>
                                </a:lnTo>
                                <a:lnTo>
                                  <a:pt x="40" y="1583"/>
                                </a:lnTo>
                                <a:lnTo>
                                  <a:pt x="62" y="1583"/>
                                </a:lnTo>
                                <a:lnTo>
                                  <a:pt x="61" y="1592"/>
                                </a:lnTo>
                                <a:lnTo>
                                  <a:pt x="60" y="1611"/>
                                </a:lnTo>
                                <a:lnTo>
                                  <a:pt x="58" y="1611"/>
                                </a:lnTo>
                                <a:lnTo>
                                  <a:pt x="57" y="1630"/>
                                </a:lnTo>
                                <a:lnTo>
                                  <a:pt x="56" y="1639"/>
                                </a:lnTo>
                                <a:lnTo>
                                  <a:pt x="55" y="1667"/>
                                </a:lnTo>
                                <a:lnTo>
                                  <a:pt x="55" y="1695"/>
                                </a:lnTo>
                                <a:lnTo>
                                  <a:pt x="54" y="1695"/>
                                </a:lnTo>
                                <a:lnTo>
                                  <a:pt x="54" y="1705"/>
                                </a:lnTo>
                                <a:lnTo>
                                  <a:pt x="53" y="1714"/>
                                </a:lnTo>
                                <a:lnTo>
                                  <a:pt x="53" y="1723"/>
                                </a:lnTo>
                                <a:lnTo>
                                  <a:pt x="53" y="1733"/>
                                </a:lnTo>
                                <a:lnTo>
                                  <a:pt x="54" y="1742"/>
                                </a:lnTo>
                                <a:lnTo>
                                  <a:pt x="55" y="1742"/>
                                </a:lnTo>
                                <a:lnTo>
                                  <a:pt x="54" y="1751"/>
                                </a:lnTo>
                                <a:lnTo>
                                  <a:pt x="53" y="1761"/>
                                </a:lnTo>
                                <a:lnTo>
                                  <a:pt x="52" y="1770"/>
                                </a:lnTo>
                                <a:lnTo>
                                  <a:pt x="51" y="1789"/>
                                </a:lnTo>
                                <a:lnTo>
                                  <a:pt x="51" y="1808"/>
                                </a:lnTo>
                                <a:close/>
                                <a:moveTo>
                                  <a:pt x="55" y="1714"/>
                                </a:moveTo>
                                <a:lnTo>
                                  <a:pt x="55" y="1695"/>
                                </a:lnTo>
                                <a:lnTo>
                                  <a:pt x="56" y="1705"/>
                                </a:lnTo>
                                <a:lnTo>
                                  <a:pt x="55" y="1714"/>
                                </a:lnTo>
                                <a:close/>
                                <a:moveTo>
                                  <a:pt x="55" y="1748"/>
                                </a:moveTo>
                                <a:lnTo>
                                  <a:pt x="55" y="1742"/>
                                </a:lnTo>
                                <a:lnTo>
                                  <a:pt x="54" y="1742"/>
                                </a:lnTo>
                                <a:lnTo>
                                  <a:pt x="54" y="1733"/>
                                </a:lnTo>
                                <a:lnTo>
                                  <a:pt x="56" y="1723"/>
                                </a:lnTo>
                                <a:lnTo>
                                  <a:pt x="55" y="1748"/>
                                </a:lnTo>
                                <a:close/>
                                <a:moveTo>
                                  <a:pt x="55" y="1751"/>
                                </a:moveTo>
                                <a:lnTo>
                                  <a:pt x="55" y="1751"/>
                                </a:lnTo>
                                <a:lnTo>
                                  <a:pt x="55" y="1748"/>
                                </a:lnTo>
                                <a:lnTo>
                                  <a:pt x="55" y="1751"/>
                                </a:lnTo>
                                <a:close/>
                                <a:moveTo>
                                  <a:pt x="49" y="1854"/>
                                </a:moveTo>
                                <a:lnTo>
                                  <a:pt x="30" y="1854"/>
                                </a:lnTo>
                                <a:lnTo>
                                  <a:pt x="30" y="1845"/>
                                </a:lnTo>
                                <a:lnTo>
                                  <a:pt x="31" y="1817"/>
                                </a:lnTo>
                                <a:lnTo>
                                  <a:pt x="31" y="1798"/>
                                </a:lnTo>
                                <a:lnTo>
                                  <a:pt x="32" y="1808"/>
                                </a:lnTo>
                                <a:lnTo>
                                  <a:pt x="51" y="1808"/>
                                </a:lnTo>
                                <a:lnTo>
                                  <a:pt x="50" y="1817"/>
                                </a:lnTo>
                                <a:lnTo>
                                  <a:pt x="50" y="1836"/>
                                </a:lnTo>
                                <a:lnTo>
                                  <a:pt x="49" y="1854"/>
                                </a:lnTo>
                                <a:close/>
                                <a:moveTo>
                                  <a:pt x="24" y="2866"/>
                                </a:moveTo>
                                <a:lnTo>
                                  <a:pt x="23" y="2866"/>
                                </a:lnTo>
                                <a:lnTo>
                                  <a:pt x="23" y="2856"/>
                                </a:lnTo>
                                <a:lnTo>
                                  <a:pt x="15" y="2856"/>
                                </a:lnTo>
                                <a:lnTo>
                                  <a:pt x="9" y="2838"/>
                                </a:lnTo>
                                <a:lnTo>
                                  <a:pt x="1" y="2781"/>
                                </a:lnTo>
                                <a:lnTo>
                                  <a:pt x="1" y="2735"/>
                                </a:lnTo>
                                <a:lnTo>
                                  <a:pt x="0" y="2697"/>
                                </a:lnTo>
                                <a:lnTo>
                                  <a:pt x="1" y="2632"/>
                                </a:lnTo>
                                <a:lnTo>
                                  <a:pt x="2" y="2557"/>
                                </a:lnTo>
                                <a:lnTo>
                                  <a:pt x="4" y="2472"/>
                                </a:lnTo>
                                <a:lnTo>
                                  <a:pt x="7" y="2388"/>
                                </a:lnTo>
                                <a:lnTo>
                                  <a:pt x="9" y="2313"/>
                                </a:lnTo>
                                <a:lnTo>
                                  <a:pt x="13" y="2238"/>
                                </a:lnTo>
                                <a:lnTo>
                                  <a:pt x="16" y="2163"/>
                                </a:lnTo>
                                <a:lnTo>
                                  <a:pt x="19" y="2088"/>
                                </a:lnTo>
                                <a:lnTo>
                                  <a:pt x="22" y="2004"/>
                                </a:lnTo>
                                <a:lnTo>
                                  <a:pt x="25" y="1929"/>
                                </a:lnTo>
                                <a:lnTo>
                                  <a:pt x="29" y="1854"/>
                                </a:lnTo>
                                <a:lnTo>
                                  <a:pt x="29" y="1845"/>
                                </a:lnTo>
                                <a:lnTo>
                                  <a:pt x="29" y="1854"/>
                                </a:lnTo>
                                <a:lnTo>
                                  <a:pt x="49" y="1854"/>
                                </a:lnTo>
                                <a:lnTo>
                                  <a:pt x="50" y="1864"/>
                                </a:lnTo>
                                <a:lnTo>
                                  <a:pt x="50" y="1882"/>
                                </a:lnTo>
                                <a:lnTo>
                                  <a:pt x="50" y="1901"/>
                                </a:lnTo>
                                <a:lnTo>
                                  <a:pt x="50" y="1920"/>
                                </a:lnTo>
                                <a:lnTo>
                                  <a:pt x="49" y="1929"/>
                                </a:lnTo>
                                <a:lnTo>
                                  <a:pt x="48" y="1948"/>
                                </a:lnTo>
                                <a:lnTo>
                                  <a:pt x="47" y="1957"/>
                                </a:lnTo>
                                <a:lnTo>
                                  <a:pt x="47" y="1967"/>
                                </a:lnTo>
                                <a:lnTo>
                                  <a:pt x="48" y="1976"/>
                                </a:lnTo>
                                <a:lnTo>
                                  <a:pt x="49" y="1985"/>
                                </a:lnTo>
                                <a:lnTo>
                                  <a:pt x="49" y="1995"/>
                                </a:lnTo>
                                <a:lnTo>
                                  <a:pt x="51" y="1995"/>
                                </a:lnTo>
                                <a:lnTo>
                                  <a:pt x="52" y="2004"/>
                                </a:lnTo>
                                <a:lnTo>
                                  <a:pt x="51" y="2014"/>
                                </a:lnTo>
                                <a:lnTo>
                                  <a:pt x="49" y="2014"/>
                                </a:lnTo>
                                <a:lnTo>
                                  <a:pt x="49" y="2023"/>
                                </a:lnTo>
                                <a:lnTo>
                                  <a:pt x="46" y="2051"/>
                                </a:lnTo>
                                <a:lnTo>
                                  <a:pt x="51" y="2051"/>
                                </a:lnTo>
                                <a:lnTo>
                                  <a:pt x="50" y="2060"/>
                                </a:lnTo>
                                <a:lnTo>
                                  <a:pt x="49" y="2079"/>
                                </a:lnTo>
                                <a:lnTo>
                                  <a:pt x="47" y="2088"/>
                                </a:lnTo>
                                <a:lnTo>
                                  <a:pt x="49" y="2088"/>
                                </a:lnTo>
                                <a:lnTo>
                                  <a:pt x="49" y="2107"/>
                                </a:lnTo>
                                <a:lnTo>
                                  <a:pt x="51" y="2107"/>
                                </a:lnTo>
                                <a:lnTo>
                                  <a:pt x="51" y="2117"/>
                                </a:lnTo>
                                <a:lnTo>
                                  <a:pt x="48" y="2117"/>
                                </a:lnTo>
                                <a:lnTo>
                                  <a:pt x="48" y="2135"/>
                                </a:lnTo>
                                <a:lnTo>
                                  <a:pt x="47" y="2145"/>
                                </a:lnTo>
                                <a:lnTo>
                                  <a:pt x="46" y="2163"/>
                                </a:lnTo>
                                <a:lnTo>
                                  <a:pt x="45" y="2163"/>
                                </a:lnTo>
                                <a:lnTo>
                                  <a:pt x="45" y="2182"/>
                                </a:lnTo>
                                <a:lnTo>
                                  <a:pt x="48" y="2182"/>
                                </a:lnTo>
                                <a:lnTo>
                                  <a:pt x="49" y="2191"/>
                                </a:lnTo>
                                <a:lnTo>
                                  <a:pt x="48" y="2210"/>
                                </a:lnTo>
                                <a:lnTo>
                                  <a:pt x="47" y="2220"/>
                                </a:lnTo>
                                <a:lnTo>
                                  <a:pt x="44" y="2220"/>
                                </a:lnTo>
                                <a:lnTo>
                                  <a:pt x="43" y="2229"/>
                                </a:lnTo>
                                <a:lnTo>
                                  <a:pt x="39" y="2229"/>
                                </a:lnTo>
                                <a:lnTo>
                                  <a:pt x="40" y="2238"/>
                                </a:lnTo>
                                <a:lnTo>
                                  <a:pt x="40" y="2248"/>
                                </a:lnTo>
                                <a:lnTo>
                                  <a:pt x="36" y="2248"/>
                                </a:lnTo>
                                <a:lnTo>
                                  <a:pt x="35" y="2266"/>
                                </a:lnTo>
                                <a:lnTo>
                                  <a:pt x="35" y="2276"/>
                                </a:lnTo>
                                <a:lnTo>
                                  <a:pt x="34" y="2276"/>
                                </a:lnTo>
                                <a:lnTo>
                                  <a:pt x="33" y="2285"/>
                                </a:lnTo>
                                <a:lnTo>
                                  <a:pt x="34" y="2294"/>
                                </a:lnTo>
                                <a:lnTo>
                                  <a:pt x="35" y="2294"/>
                                </a:lnTo>
                                <a:lnTo>
                                  <a:pt x="35" y="2304"/>
                                </a:lnTo>
                                <a:lnTo>
                                  <a:pt x="37" y="2304"/>
                                </a:lnTo>
                                <a:lnTo>
                                  <a:pt x="36" y="2313"/>
                                </a:lnTo>
                                <a:lnTo>
                                  <a:pt x="36" y="2323"/>
                                </a:lnTo>
                                <a:lnTo>
                                  <a:pt x="33" y="2323"/>
                                </a:lnTo>
                                <a:lnTo>
                                  <a:pt x="32" y="2332"/>
                                </a:lnTo>
                                <a:lnTo>
                                  <a:pt x="34" y="2341"/>
                                </a:lnTo>
                                <a:lnTo>
                                  <a:pt x="32" y="2351"/>
                                </a:lnTo>
                                <a:lnTo>
                                  <a:pt x="31" y="2369"/>
                                </a:lnTo>
                                <a:lnTo>
                                  <a:pt x="30" y="2379"/>
                                </a:lnTo>
                                <a:lnTo>
                                  <a:pt x="30" y="2397"/>
                                </a:lnTo>
                                <a:lnTo>
                                  <a:pt x="28" y="2426"/>
                                </a:lnTo>
                                <a:lnTo>
                                  <a:pt x="31" y="2426"/>
                                </a:lnTo>
                                <a:lnTo>
                                  <a:pt x="29" y="2435"/>
                                </a:lnTo>
                                <a:lnTo>
                                  <a:pt x="28" y="2435"/>
                                </a:lnTo>
                                <a:lnTo>
                                  <a:pt x="27" y="2444"/>
                                </a:lnTo>
                                <a:lnTo>
                                  <a:pt x="26" y="2463"/>
                                </a:lnTo>
                                <a:lnTo>
                                  <a:pt x="26" y="2472"/>
                                </a:lnTo>
                                <a:lnTo>
                                  <a:pt x="26" y="2491"/>
                                </a:lnTo>
                                <a:lnTo>
                                  <a:pt x="26" y="2500"/>
                                </a:lnTo>
                                <a:lnTo>
                                  <a:pt x="26" y="2519"/>
                                </a:lnTo>
                                <a:lnTo>
                                  <a:pt x="27" y="2529"/>
                                </a:lnTo>
                                <a:lnTo>
                                  <a:pt x="30" y="2529"/>
                                </a:lnTo>
                                <a:lnTo>
                                  <a:pt x="30" y="2538"/>
                                </a:lnTo>
                                <a:lnTo>
                                  <a:pt x="29" y="2547"/>
                                </a:lnTo>
                                <a:lnTo>
                                  <a:pt x="29" y="2557"/>
                                </a:lnTo>
                                <a:lnTo>
                                  <a:pt x="26" y="2557"/>
                                </a:lnTo>
                                <a:lnTo>
                                  <a:pt x="26" y="2575"/>
                                </a:lnTo>
                                <a:lnTo>
                                  <a:pt x="28" y="2575"/>
                                </a:lnTo>
                                <a:lnTo>
                                  <a:pt x="27" y="2585"/>
                                </a:lnTo>
                                <a:lnTo>
                                  <a:pt x="24" y="2585"/>
                                </a:lnTo>
                                <a:lnTo>
                                  <a:pt x="27" y="2613"/>
                                </a:lnTo>
                                <a:lnTo>
                                  <a:pt x="24" y="2613"/>
                                </a:lnTo>
                                <a:lnTo>
                                  <a:pt x="24" y="2632"/>
                                </a:lnTo>
                                <a:lnTo>
                                  <a:pt x="25" y="2632"/>
                                </a:lnTo>
                                <a:lnTo>
                                  <a:pt x="25" y="2641"/>
                                </a:lnTo>
                                <a:lnTo>
                                  <a:pt x="24" y="2669"/>
                                </a:lnTo>
                                <a:lnTo>
                                  <a:pt x="23" y="2678"/>
                                </a:lnTo>
                                <a:lnTo>
                                  <a:pt x="25" y="2688"/>
                                </a:lnTo>
                                <a:lnTo>
                                  <a:pt x="24" y="2688"/>
                                </a:lnTo>
                                <a:lnTo>
                                  <a:pt x="25" y="2697"/>
                                </a:lnTo>
                                <a:lnTo>
                                  <a:pt x="26" y="2716"/>
                                </a:lnTo>
                                <a:lnTo>
                                  <a:pt x="27" y="2725"/>
                                </a:lnTo>
                                <a:lnTo>
                                  <a:pt x="24" y="2725"/>
                                </a:lnTo>
                                <a:lnTo>
                                  <a:pt x="23" y="2735"/>
                                </a:lnTo>
                                <a:lnTo>
                                  <a:pt x="20" y="2735"/>
                                </a:lnTo>
                                <a:lnTo>
                                  <a:pt x="20" y="2744"/>
                                </a:lnTo>
                                <a:lnTo>
                                  <a:pt x="19" y="2753"/>
                                </a:lnTo>
                                <a:lnTo>
                                  <a:pt x="19" y="2763"/>
                                </a:lnTo>
                                <a:lnTo>
                                  <a:pt x="19" y="2769"/>
                                </a:lnTo>
                                <a:lnTo>
                                  <a:pt x="19" y="2772"/>
                                </a:lnTo>
                                <a:lnTo>
                                  <a:pt x="19" y="2781"/>
                                </a:lnTo>
                                <a:lnTo>
                                  <a:pt x="18" y="2781"/>
                                </a:lnTo>
                                <a:lnTo>
                                  <a:pt x="19" y="2800"/>
                                </a:lnTo>
                                <a:lnTo>
                                  <a:pt x="18" y="2809"/>
                                </a:lnTo>
                                <a:lnTo>
                                  <a:pt x="18" y="2819"/>
                                </a:lnTo>
                                <a:lnTo>
                                  <a:pt x="20" y="2828"/>
                                </a:lnTo>
                                <a:lnTo>
                                  <a:pt x="19" y="2838"/>
                                </a:lnTo>
                                <a:lnTo>
                                  <a:pt x="20" y="2838"/>
                                </a:lnTo>
                                <a:lnTo>
                                  <a:pt x="22" y="2847"/>
                                </a:lnTo>
                                <a:lnTo>
                                  <a:pt x="23" y="2847"/>
                                </a:lnTo>
                                <a:lnTo>
                                  <a:pt x="24" y="2856"/>
                                </a:lnTo>
                                <a:lnTo>
                                  <a:pt x="22" y="2856"/>
                                </a:lnTo>
                                <a:lnTo>
                                  <a:pt x="18" y="2866"/>
                                </a:lnTo>
                                <a:lnTo>
                                  <a:pt x="24" y="2866"/>
                                </a:lnTo>
                                <a:close/>
                                <a:moveTo>
                                  <a:pt x="54" y="1967"/>
                                </a:moveTo>
                                <a:lnTo>
                                  <a:pt x="51" y="1967"/>
                                </a:lnTo>
                                <a:lnTo>
                                  <a:pt x="52" y="1957"/>
                                </a:lnTo>
                                <a:lnTo>
                                  <a:pt x="54" y="1957"/>
                                </a:lnTo>
                                <a:lnTo>
                                  <a:pt x="54" y="1948"/>
                                </a:lnTo>
                                <a:lnTo>
                                  <a:pt x="55" y="1939"/>
                                </a:lnTo>
                                <a:lnTo>
                                  <a:pt x="55" y="1948"/>
                                </a:lnTo>
                                <a:lnTo>
                                  <a:pt x="54" y="1967"/>
                                </a:lnTo>
                                <a:close/>
                                <a:moveTo>
                                  <a:pt x="51" y="1995"/>
                                </a:moveTo>
                                <a:lnTo>
                                  <a:pt x="50" y="1995"/>
                                </a:lnTo>
                                <a:lnTo>
                                  <a:pt x="51" y="1985"/>
                                </a:lnTo>
                                <a:lnTo>
                                  <a:pt x="51" y="1976"/>
                                </a:lnTo>
                                <a:lnTo>
                                  <a:pt x="50" y="1967"/>
                                </a:lnTo>
                                <a:lnTo>
                                  <a:pt x="50" y="1948"/>
                                </a:lnTo>
                                <a:lnTo>
                                  <a:pt x="51" y="1967"/>
                                </a:lnTo>
                                <a:lnTo>
                                  <a:pt x="54" y="1967"/>
                                </a:lnTo>
                                <a:lnTo>
                                  <a:pt x="53" y="1976"/>
                                </a:lnTo>
                                <a:lnTo>
                                  <a:pt x="54" y="1985"/>
                                </a:lnTo>
                                <a:lnTo>
                                  <a:pt x="52" y="1985"/>
                                </a:lnTo>
                                <a:lnTo>
                                  <a:pt x="51" y="1995"/>
                                </a:lnTo>
                                <a:close/>
                                <a:moveTo>
                                  <a:pt x="56" y="1967"/>
                                </a:moveTo>
                                <a:lnTo>
                                  <a:pt x="55" y="1967"/>
                                </a:lnTo>
                                <a:lnTo>
                                  <a:pt x="57" y="1957"/>
                                </a:lnTo>
                                <a:lnTo>
                                  <a:pt x="56" y="1967"/>
                                </a:lnTo>
                                <a:close/>
                                <a:moveTo>
                                  <a:pt x="57" y="1985"/>
                                </a:moveTo>
                                <a:lnTo>
                                  <a:pt x="54" y="1985"/>
                                </a:lnTo>
                                <a:lnTo>
                                  <a:pt x="55" y="1967"/>
                                </a:lnTo>
                                <a:lnTo>
                                  <a:pt x="58" y="1967"/>
                                </a:lnTo>
                                <a:lnTo>
                                  <a:pt x="58" y="1976"/>
                                </a:lnTo>
                                <a:lnTo>
                                  <a:pt x="57" y="1985"/>
                                </a:lnTo>
                                <a:close/>
                                <a:moveTo>
                                  <a:pt x="53" y="1995"/>
                                </a:moveTo>
                                <a:lnTo>
                                  <a:pt x="52" y="1985"/>
                                </a:lnTo>
                                <a:lnTo>
                                  <a:pt x="53" y="1985"/>
                                </a:lnTo>
                                <a:lnTo>
                                  <a:pt x="53" y="1995"/>
                                </a:lnTo>
                                <a:close/>
                                <a:moveTo>
                                  <a:pt x="54" y="2004"/>
                                </a:moveTo>
                                <a:lnTo>
                                  <a:pt x="53" y="1985"/>
                                </a:lnTo>
                                <a:lnTo>
                                  <a:pt x="55" y="1985"/>
                                </a:lnTo>
                                <a:lnTo>
                                  <a:pt x="54" y="2004"/>
                                </a:lnTo>
                                <a:close/>
                                <a:moveTo>
                                  <a:pt x="51" y="2023"/>
                                </a:moveTo>
                                <a:lnTo>
                                  <a:pt x="50" y="2023"/>
                                </a:lnTo>
                                <a:lnTo>
                                  <a:pt x="49" y="2014"/>
                                </a:lnTo>
                                <a:lnTo>
                                  <a:pt x="51" y="2014"/>
                                </a:lnTo>
                                <a:lnTo>
                                  <a:pt x="51" y="2023"/>
                                </a:lnTo>
                                <a:close/>
                                <a:moveTo>
                                  <a:pt x="51" y="2051"/>
                                </a:moveTo>
                                <a:lnTo>
                                  <a:pt x="48" y="2051"/>
                                </a:lnTo>
                                <a:lnTo>
                                  <a:pt x="50" y="2032"/>
                                </a:lnTo>
                                <a:lnTo>
                                  <a:pt x="51" y="2042"/>
                                </a:lnTo>
                                <a:lnTo>
                                  <a:pt x="52" y="2042"/>
                                </a:lnTo>
                                <a:lnTo>
                                  <a:pt x="51" y="2051"/>
                                </a:lnTo>
                                <a:close/>
                                <a:moveTo>
                                  <a:pt x="53" y="2060"/>
                                </a:moveTo>
                                <a:lnTo>
                                  <a:pt x="53" y="2060"/>
                                </a:lnTo>
                                <a:lnTo>
                                  <a:pt x="53" y="2051"/>
                                </a:lnTo>
                                <a:lnTo>
                                  <a:pt x="52" y="2042"/>
                                </a:lnTo>
                                <a:lnTo>
                                  <a:pt x="53" y="2042"/>
                                </a:lnTo>
                                <a:lnTo>
                                  <a:pt x="54" y="2051"/>
                                </a:lnTo>
                                <a:lnTo>
                                  <a:pt x="53" y="2060"/>
                                </a:lnTo>
                                <a:close/>
                                <a:moveTo>
                                  <a:pt x="51" y="2107"/>
                                </a:moveTo>
                                <a:lnTo>
                                  <a:pt x="49" y="2107"/>
                                </a:lnTo>
                                <a:lnTo>
                                  <a:pt x="51" y="2098"/>
                                </a:lnTo>
                                <a:lnTo>
                                  <a:pt x="51" y="2107"/>
                                </a:lnTo>
                                <a:close/>
                                <a:moveTo>
                                  <a:pt x="49" y="2126"/>
                                </a:moveTo>
                                <a:lnTo>
                                  <a:pt x="48" y="2117"/>
                                </a:lnTo>
                                <a:lnTo>
                                  <a:pt x="51" y="2117"/>
                                </a:lnTo>
                                <a:lnTo>
                                  <a:pt x="49" y="2126"/>
                                </a:lnTo>
                                <a:close/>
                                <a:moveTo>
                                  <a:pt x="48" y="2182"/>
                                </a:moveTo>
                                <a:lnTo>
                                  <a:pt x="45" y="2182"/>
                                </a:lnTo>
                                <a:lnTo>
                                  <a:pt x="46" y="2163"/>
                                </a:lnTo>
                                <a:lnTo>
                                  <a:pt x="47" y="2173"/>
                                </a:lnTo>
                                <a:lnTo>
                                  <a:pt x="48" y="2173"/>
                                </a:lnTo>
                                <a:lnTo>
                                  <a:pt x="48" y="2182"/>
                                </a:lnTo>
                                <a:close/>
                                <a:moveTo>
                                  <a:pt x="48" y="2173"/>
                                </a:moveTo>
                                <a:lnTo>
                                  <a:pt x="47" y="2173"/>
                                </a:lnTo>
                                <a:lnTo>
                                  <a:pt x="47" y="2163"/>
                                </a:lnTo>
                                <a:lnTo>
                                  <a:pt x="48" y="2163"/>
                                </a:lnTo>
                                <a:lnTo>
                                  <a:pt x="48" y="2173"/>
                                </a:lnTo>
                                <a:close/>
                                <a:moveTo>
                                  <a:pt x="42" y="2246"/>
                                </a:moveTo>
                                <a:lnTo>
                                  <a:pt x="41" y="2242"/>
                                </a:lnTo>
                                <a:lnTo>
                                  <a:pt x="41" y="2238"/>
                                </a:lnTo>
                                <a:lnTo>
                                  <a:pt x="40" y="2229"/>
                                </a:lnTo>
                                <a:lnTo>
                                  <a:pt x="45" y="2229"/>
                                </a:lnTo>
                                <a:lnTo>
                                  <a:pt x="44" y="2238"/>
                                </a:lnTo>
                                <a:lnTo>
                                  <a:pt x="42" y="2246"/>
                                </a:lnTo>
                                <a:close/>
                                <a:moveTo>
                                  <a:pt x="42" y="2257"/>
                                </a:moveTo>
                                <a:lnTo>
                                  <a:pt x="40" y="2257"/>
                                </a:lnTo>
                                <a:lnTo>
                                  <a:pt x="40" y="2248"/>
                                </a:lnTo>
                                <a:lnTo>
                                  <a:pt x="41" y="2238"/>
                                </a:lnTo>
                                <a:lnTo>
                                  <a:pt x="41" y="2242"/>
                                </a:lnTo>
                                <a:lnTo>
                                  <a:pt x="41" y="2248"/>
                                </a:lnTo>
                                <a:lnTo>
                                  <a:pt x="42" y="2248"/>
                                </a:lnTo>
                                <a:lnTo>
                                  <a:pt x="42" y="2257"/>
                                </a:lnTo>
                                <a:close/>
                                <a:moveTo>
                                  <a:pt x="41" y="2248"/>
                                </a:moveTo>
                                <a:lnTo>
                                  <a:pt x="41" y="2242"/>
                                </a:lnTo>
                                <a:lnTo>
                                  <a:pt x="42" y="2246"/>
                                </a:lnTo>
                                <a:lnTo>
                                  <a:pt x="41" y="2248"/>
                                </a:lnTo>
                                <a:close/>
                                <a:moveTo>
                                  <a:pt x="42" y="2248"/>
                                </a:moveTo>
                                <a:lnTo>
                                  <a:pt x="41" y="2248"/>
                                </a:lnTo>
                                <a:lnTo>
                                  <a:pt x="42" y="2246"/>
                                </a:lnTo>
                                <a:lnTo>
                                  <a:pt x="42" y="2248"/>
                                </a:lnTo>
                                <a:close/>
                                <a:moveTo>
                                  <a:pt x="39" y="2258"/>
                                </a:moveTo>
                                <a:lnTo>
                                  <a:pt x="38" y="2248"/>
                                </a:lnTo>
                                <a:lnTo>
                                  <a:pt x="40" y="2248"/>
                                </a:lnTo>
                                <a:lnTo>
                                  <a:pt x="39" y="2258"/>
                                </a:lnTo>
                                <a:close/>
                                <a:moveTo>
                                  <a:pt x="40" y="2266"/>
                                </a:moveTo>
                                <a:lnTo>
                                  <a:pt x="40" y="2263"/>
                                </a:lnTo>
                                <a:lnTo>
                                  <a:pt x="40" y="2257"/>
                                </a:lnTo>
                                <a:lnTo>
                                  <a:pt x="42" y="2257"/>
                                </a:lnTo>
                                <a:lnTo>
                                  <a:pt x="40" y="2266"/>
                                </a:lnTo>
                                <a:close/>
                                <a:moveTo>
                                  <a:pt x="43" y="2266"/>
                                </a:moveTo>
                                <a:lnTo>
                                  <a:pt x="42" y="2257"/>
                                </a:lnTo>
                                <a:lnTo>
                                  <a:pt x="43" y="2257"/>
                                </a:lnTo>
                                <a:lnTo>
                                  <a:pt x="43" y="2263"/>
                                </a:lnTo>
                                <a:lnTo>
                                  <a:pt x="43" y="2266"/>
                                </a:lnTo>
                                <a:close/>
                                <a:moveTo>
                                  <a:pt x="44" y="2266"/>
                                </a:moveTo>
                                <a:lnTo>
                                  <a:pt x="43" y="2263"/>
                                </a:lnTo>
                                <a:lnTo>
                                  <a:pt x="44" y="2257"/>
                                </a:lnTo>
                                <a:lnTo>
                                  <a:pt x="44" y="2266"/>
                                </a:lnTo>
                                <a:close/>
                                <a:moveTo>
                                  <a:pt x="39" y="2266"/>
                                </a:moveTo>
                                <a:lnTo>
                                  <a:pt x="38" y="2266"/>
                                </a:lnTo>
                                <a:lnTo>
                                  <a:pt x="39" y="2258"/>
                                </a:lnTo>
                                <a:lnTo>
                                  <a:pt x="40" y="2263"/>
                                </a:lnTo>
                                <a:lnTo>
                                  <a:pt x="39" y="2266"/>
                                </a:lnTo>
                                <a:close/>
                                <a:moveTo>
                                  <a:pt x="37" y="2304"/>
                                </a:moveTo>
                                <a:lnTo>
                                  <a:pt x="35" y="2304"/>
                                </a:lnTo>
                                <a:lnTo>
                                  <a:pt x="36" y="2294"/>
                                </a:lnTo>
                                <a:lnTo>
                                  <a:pt x="37" y="2304"/>
                                </a:lnTo>
                                <a:close/>
                                <a:moveTo>
                                  <a:pt x="34" y="2341"/>
                                </a:moveTo>
                                <a:lnTo>
                                  <a:pt x="33" y="2323"/>
                                </a:lnTo>
                                <a:lnTo>
                                  <a:pt x="36" y="2323"/>
                                </a:lnTo>
                                <a:lnTo>
                                  <a:pt x="35" y="2332"/>
                                </a:lnTo>
                                <a:lnTo>
                                  <a:pt x="34" y="2341"/>
                                </a:lnTo>
                                <a:close/>
                                <a:moveTo>
                                  <a:pt x="30" y="2413"/>
                                </a:moveTo>
                                <a:lnTo>
                                  <a:pt x="29" y="2407"/>
                                </a:lnTo>
                                <a:lnTo>
                                  <a:pt x="30" y="2407"/>
                                </a:lnTo>
                                <a:lnTo>
                                  <a:pt x="30" y="2413"/>
                                </a:lnTo>
                                <a:close/>
                                <a:moveTo>
                                  <a:pt x="30" y="2416"/>
                                </a:moveTo>
                                <a:lnTo>
                                  <a:pt x="30" y="2416"/>
                                </a:lnTo>
                                <a:lnTo>
                                  <a:pt x="30" y="2413"/>
                                </a:lnTo>
                                <a:lnTo>
                                  <a:pt x="30" y="2416"/>
                                </a:lnTo>
                                <a:close/>
                                <a:moveTo>
                                  <a:pt x="31" y="2426"/>
                                </a:moveTo>
                                <a:lnTo>
                                  <a:pt x="30" y="2426"/>
                                </a:lnTo>
                                <a:lnTo>
                                  <a:pt x="30" y="2416"/>
                                </a:lnTo>
                                <a:lnTo>
                                  <a:pt x="31" y="2426"/>
                                </a:lnTo>
                                <a:close/>
                                <a:moveTo>
                                  <a:pt x="29" y="2491"/>
                                </a:moveTo>
                                <a:lnTo>
                                  <a:pt x="30" y="2472"/>
                                </a:lnTo>
                                <a:lnTo>
                                  <a:pt x="31" y="2482"/>
                                </a:lnTo>
                                <a:lnTo>
                                  <a:pt x="30" y="2482"/>
                                </a:lnTo>
                                <a:lnTo>
                                  <a:pt x="29" y="2491"/>
                                </a:lnTo>
                                <a:close/>
                                <a:moveTo>
                                  <a:pt x="28" y="2500"/>
                                </a:moveTo>
                                <a:lnTo>
                                  <a:pt x="26" y="2500"/>
                                </a:lnTo>
                                <a:lnTo>
                                  <a:pt x="27" y="2482"/>
                                </a:lnTo>
                                <a:lnTo>
                                  <a:pt x="28" y="2500"/>
                                </a:lnTo>
                                <a:close/>
                                <a:moveTo>
                                  <a:pt x="30" y="2508"/>
                                </a:moveTo>
                                <a:lnTo>
                                  <a:pt x="30" y="2500"/>
                                </a:lnTo>
                                <a:lnTo>
                                  <a:pt x="30" y="2482"/>
                                </a:lnTo>
                                <a:lnTo>
                                  <a:pt x="31" y="2482"/>
                                </a:lnTo>
                                <a:lnTo>
                                  <a:pt x="30" y="2500"/>
                                </a:lnTo>
                                <a:lnTo>
                                  <a:pt x="30" y="2508"/>
                                </a:lnTo>
                                <a:close/>
                                <a:moveTo>
                                  <a:pt x="30" y="2513"/>
                                </a:moveTo>
                                <a:lnTo>
                                  <a:pt x="30" y="2508"/>
                                </a:lnTo>
                                <a:lnTo>
                                  <a:pt x="30" y="2510"/>
                                </a:lnTo>
                                <a:lnTo>
                                  <a:pt x="30" y="2513"/>
                                </a:lnTo>
                                <a:close/>
                                <a:moveTo>
                                  <a:pt x="30" y="2529"/>
                                </a:moveTo>
                                <a:lnTo>
                                  <a:pt x="27" y="2529"/>
                                </a:lnTo>
                                <a:lnTo>
                                  <a:pt x="29" y="2510"/>
                                </a:lnTo>
                                <a:lnTo>
                                  <a:pt x="30" y="2529"/>
                                </a:lnTo>
                                <a:close/>
                                <a:moveTo>
                                  <a:pt x="30" y="2529"/>
                                </a:moveTo>
                                <a:lnTo>
                                  <a:pt x="30" y="2529"/>
                                </a:lnTo>
                                <a:lnTo>
                                  <a:pt x="30" y="2513"/>
                                </a:lnTo>
                                <a:lnTo>
                                  <a:pt x="30" y="2519"/>
                                </a:lnTo>
                                <a:lnTo>
                                  <a:pt x="31" y="2519"/>
                                </a:lnTo>
                                <a:lnTo>
                                  <a:pt x="30" y="2529"/>
                                </a:lnTo>
                                <a:close/>
                                <a:moveTo>
                                  <a:pt x="30" y="2594"/>
                                </a:moveTo>
                                <a:lnTo>
                                  <a:pt x="29" y="2594"/>
                                </a:lnTo>
                                <a:lnTo>
                                  <a:pt x="30" y="2585"/>
                                </a:lnTo>
                                <a:lnTo>
                                  <a:pt x="30" y="2575"/>
                                </a:lnTo>
                                <a:lnTo>
                                  <a:pt x="29" y="2566"/>
                                </a:lnTo>
                                <a:lnTo>
                                  <a:pt x="28" y="2557"/>
                                </a:lnTo>
                                <a:lnTo>
                                  <a:pt x="30" y="2557"/>
                                </a:lnTo>
                                <a:lnTo>
                                  <a:pt x="31" y="2566"/>
                                </a:lnTo>
                                <a:lnTo>
                                  <a:pt x="30" y="2575"/>
                                </a:lnTo>
                                <a:lnTo>
                                  <a:pt x="30" y="2583"/>
                                </a:lnTo>
                                <a:lnTo>
                                  <a:pt x="30" y="2594"/>
                                </a:lnTo>
                                <a:close/>
                                <a:moveTo>
                                  <a:pt x="31" y="2585"/>
                                </a:moveTo>
                                <a:lnTo>
                                  <a:pt x="30" y="2585"/>
                                </a:lnTo>
                                <a:lnTo>
                                  <a:pt x="30" y="2583"/>
                                </a:lnTo>
                                <a:lnTo>
                                  <a:pt x="31" y="2575"/>
                                </a:lnTo>
                                <a:lnTo>
                                  <a:pt x="31" y="2580"/>
                                </a:lnTo>
                                <a:lnTo>
                                  <a:pt x="31" y="2585"/>
                                </a:lnTo>
                                <a:close/>
                                <a:moveTo>
                                  <a:pt x="32" y="2585"/>
                                </a:moveTo>
                                <a:lnTo>
                                  <a:pt x="31" y="2580"/>
                                </a:lnTo>
                                <a:lnTo>
                                  <a:pt x="32" y="2575"/>
                                </a:lnTo>
                                <a:lnTo>
                                  <a:pt x="32" y="2585"/>
                                </a:lnTo>
                                <a:close/>
                                <a:moveTo>
                                  <a:pt x="29" y="2603"/>
                                </a:moveTo>
                                <a:lnTo>
                                  <a:pt x="28" y="2594"/>
                                </a:lnTo>
                                <a:lnTo>
                                  <a:pt x="28" y="2585"/>
                                </a:lnTo>
                                <a:lnTo>
                                  <a:pt x="29" y="2594"/>
                                </a:lnTo>
                                <a:lnTo>
                                  <a:pt x="30" y="2594"/>
                                </a:lnTo>
                                <a:lnTo>
                                  <a:pt x="29" y="2603"/>
                                </a:lnTo>
                                <a:close/>
                                <a:moveTo>
                                  <a:pt x="26" y="2641"/>
                                </a:moveTo>
                                <a:lnTo>
                                  <a:pt x="25" y="2632"/>
                                </a:lnTo>
                                <a:lnTo>
                                  <a:pt x="27" y="2632"/>
                                </a:lnTo>
                                <a:lnTo>
                                  <a:pt x="26" y="2641"/>
                                </a:lnTo>
                                <a:close/>
                                <a:moveTo>
                                  <a:pt x="28" y="2706"/>
                                </a:moveTo>
                                <a:lnTo>
                                  <a:pt x="26" y="2706"/>
                                </a:lnTo>
                                <a:lnTo>
                                  <a:pt x="24" y="2688"/>
                                </a:lnTo>
                                <a:lnTo>
                                  <a:pt x="28" y="2688"/>
                                </a:lnTo>
                                <a:lnTo>
                                  <a:pt x="28" y="2692"/>
                                </a:lnTo>
                                <a:lnTo>
                                  <a:pt x="28" y="2706"/>
                                </a:lnTo>
                                <a:close/>
                                <a:moveTo>
                                  <a:pt x="28" y="2689"/>
                                </a:moveTo>
                                <a:lnTo>
                                  <a:pt x="28" y="2688"/>
                                </a:lnTo>
                                <a:lnTo>
                                  <a:pt x="28" y="2689"/>
                                </a:lnTo>
                                <a:close/>
                                <a:moveTo>
                                  <a:pt x="29" y="2697"/>
                                </a:moveTo>
                                <a:lnTo>
                                  <a:pt x="28" y="2697"/>
                                </a:lnTo>
                                <a:lnTo>
                                  <a:pt x="28" y="2689"/>
                                </a:lnTo>
                                <a:lnTo>
                                  <a:pt x="29" y="2697"/>
                                </a:lnTo>
                                <a:close/>
                                <a:moveTo>
                                  <a:pt x="29" y="2716"/>
                                </a:moveTo>
                                <a:lnTo>
                                  <a:pt x="27" y="2706"/>
                                </a:lnTo>
                                <a:lnTo>
                                  <a:pt x="28" y="2706"/>
                                </a:lnTo>
                                <a:lnTo>
                                  <a:pt x="28" y="2697"/>
                                </a:lnTo>
                                <a:lnTo>
                                  <a:pt x="30" y="2697"/>
                                </a:lnTo>
                                <a:lnTo>
                                  <a:pt x="29" y="2716"/>
                                </a:lnTo>
                                <a:close/>
                                <a:moveTo>
                                  <a:pt x="27" y="2735"/>
                                </a:moveTo>
                                <a:lnTo>
                                  <a:pt x="27" y="2735"/>
                                </a:lnTo>
                                <a:lnTo>
                                  <a:pt x="26" y="2725"/>
                                </a:lnTo>
                                <a:lnTo>
                                  <a:pt x="27" y="2725"/>
                                </a:lnTo>
                                <a:lnTo>
                                  <a:pt x="27" y="2735"/>
                                </a:lnTo>
                                <a:close/>
                                <a:moveTo>
                                  <a:pt x="25" y="2772"/>
                                </a:moveTo>
                                <a:lnTo>
                                  <a:pt x="24" y="2772"/>
                                </a:lnTo>
                                <a:lnTo>
                                  <a:pt x="23" y="2763"/>
                                </a:lnTo>
                                <a:lnTo>
                                  <a:pt x="22" y="2753"/>
                                </a:lnTo>
                                <a:lnTo>
                                  <a:pt x="21" y="2753"/>
                                </a:lnTo>
                                <a:lnTo>
                                  <a:pt x="20" y="2744"/>
                                </a:lnTo>
                                <a:lnTo>
                                  <a:pt x="20" y="2735"/>
                                </a:lnTo>
                                <a:lnTo>
                                  <a:pt x="23" y="2735"/>
                                </a:lnTo>
                                <a:lnTo>
                                  <a:pt x="24" y="2753"/>
                                </a:lnTo>
                                <a:lnTo>
                                  <a:pt x="22" y="2753"/>
                                </a:lnTo>
                                <a:lnTo>
                                  <a:pt x="21" y="2763"/>
                                </a:lnTo>
                                <a:lnTo>
                                  <a:pt x="25" y="2763"/>
                                </a:lnTo>
                                <a:lnTo>
                                  <a:pt x="25" y="2772"/>
                                </a:lnTo>
                                <a:close/>
                                <a:moveTo>
                                  <a:pt x="20" y="2763"/>
                                </a:moveTo>
                                <a:lnTo>
                                  <a:pt x="19" y="2763"/>
                                </a:lnTo>
                                <a:lnTo>
                                  <a:pt x="19" y="2753"/>
                                </a:lnTo>
                                <a:lnTo>
                                  <a:pt x="20" y="2763"/>
                                </a:lnTo>
                                <a:close/>
                                <a:moveTo>
                                  <a:pt x="19" y="2772"/>
                                </a:moveTo>
                                <a:lnTo>
                                  <a:pt x="19" y="2769"/>
                                </a:lnTo>
                                <a:lnTo>
                                  <a:pt x="19" y="2763"/>
                                </a:lnTo>
                                <a:lnTo>
                                  <a:pt x="19" y="2772"/>
                                </a:lnTo>
                                <a:close/>
                                <a:moveTo>
                                  <a:pt x="20" y="2828"/>
                                </a:moveTo>
                                <a:lnTo>
                                  <a:pt x="20" y="2819"/>
                                </a:lnTo>
                                <a:lnTo>
                                  <a:pt x="20" y="2828"/>
                                </a:lnTo>
                                <a:close/>
                                <a:moveTo>
                                  <a:pt x="24" y="2847"/>
                                </a:moveTo>
                                <a:lnTo>
                                  <a:pt x="23" y="2847"/>
                                </a:lnTo>
                                <a:lnTo>
                                  <a:pt x="24" y="2838"/>
                                </a:lnTo>
                                <a:lnTo>
                                  <a:pt x="25" y="2838"/>
                                </a:lnTo>
                                <a:lnTo>
                                  <a:pt x="24" y="284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Line 362"/>
                        <wps:cNvCnPr>
                          <a:cxnSpLocks noChangeShapeType="1"/>
                        </wps:cNvCnPr>
                        <wps:spPr bwMode="auto">
                          <a:xfrm>
                            <a:off x="1215" y="1347"/>
                            <a:ext cx="0" cy="0"/>
                          </a:xfrm>
                          <a:prstGeom prst="line">
                            <a:avLst/>
                          </a:prstGeom>
                          <a:noFill/>
                          <a:ln w="4068">
                            <a:solidFill>
                              <a:srgbClr val="6CCCE0"/>
                            </a:solidFill>
                            <a:round/>
                            <a:headEnd/>
                            <a:tailEnd/>
                          </a:ln>
                          <a:extLst>
                            <a:ext uri="{909E8E84-426E-40DD-AFC4-6F175D3DCCD1}">
                              <a14:hiddenFill xmlns:a14="http://schemas.microsoft.com/office/drawing/2010/main">
                                <a:noFill/>
                              </a14:hiddenFill>
                            </a:ext>
                          </a:extLst>
                        </wps:spPr>
                        <wps:bodyPr/>
                      </wps:wsp>
                      <wps:wsp>
                        <wps:cNvPr id="340" name="AutoShape 361"/>
                        <wps:cNvSpPr>
                          <a:spLocks/>
                        </wps:cNvSpPr>
                        <wps:spPr bwMode="auto">
                          <a:xfrm>
                            <a:off x="1190" y="2252"/>
                            <a:ext cx="5" cy="84"/>
                          </a:xfrm>
                          <a:custGeom>
                            <a:avLst/>
                            <a:gdLst>
                              <a:gd name="T0" fmla="+- 0 1192 1191"/>
                              <a:gd name="T1" fmla="*/ T0 w 5"/>
                              <a:gd name="T2" fmla="+- 0 2278 2253"/>
                              <a:gd name="T3" fmla="*/ 2278 h 84"/>
                              <a:gd name="T4" fmla="+- 0 1194 1191"/>
                              <a:gd name="T5" fmla="*/ T4 w 5"/>
                              <a:gd name="T6" fmla="+- 0 2253 2253"/>
                              <a:gd name="T7" fmla="*/ 2253 h 84"/>
                              <a:gd name="T8" fmla="+- 0 1194 1191"/>
                              <a:gd name="T9" fmla="*/ T8 w 5"/>
                              <a:gd name="T10" fmla="+- 0 2277 2253"/>
                              <a:gd name="T11" fmla="*/ 2277 h 84"/>
                              <a:gd name="T12" fmla="+- 0 1192 1191"/>
                              <a:gd name="T13" fmla="*/ T12 w 5"/>
                              <a:gd name="T14" fmla="+- 0 2278 2253"/>
                              <a:gd name="T15" fmla="*/ 2278 h 84"/>
                              <a:gd name="T16" fmla="+- 0 1194 1191"/>
                              <a:gd name="T17" fmla="*/ T16 w 5"/>
                              <a:gd name="T18" fmla="+- 0 2281 2253"/>
                              <a:gd name="T19" fmla="*/ 2281 h 84"/>
                              <a:gd name="T20" fmla="+- 0 1194 1191"/>
                              <a:gd name="T21" fmla="*/ T20 w 5"/>
                              <a:gd name="T22" fmla="+- 0 2278 2253"/>
                              <a:gd name="T23" fmla="*/ 2278 h 84"/>
                              <a:gd name="T24" fmla="+- 0 1194 1191"/>
                              <a:gd name="T25" fmla="*/ T24 w 5"/>
                              <a:gd name="T26" fmla="+- 0 2277 2253"/>
                              <a:gd name="T27" fmla="*/ 2277 h 84"/>
                              <a:gd name="T28" fmla="+- 0 1194 1191"/>
                              <a:gd name="T29" fmla="*/ T28 w 5"/>
                              <a:gd name="T30" fmla="+- 0 2277 2253"/>
                              <a:gd name="T31" fmla="*/ 2277 h 84"/>
                              <a:gd name="T32" fmla="+- 0 1194 1191"/>
                              <a:gd name="T33" fmla="*/ T32 w 5"/>
                              <a:gd name="T34" fmla="+- 0 2281 2253"/>
                              <a:gd name="T35" fmla="*/ 2281 h 84"/>
                              <a:gd name="T36" fmla="+- 0 1195 1191"/>
                              <a:gd name="T37" fmla="*/ T36 w 5"/>
                              <a:gd name="T38" fmla="+- 0 2319 2253"/>
                              <a:gd name="T39" fmla="*/ 2319 h 84"/>
                              <a:gd name="T40" fmla="+- 0 1192 1191"/>
                              <a:gd name="T41" fmla="*/ T40 w 5"/>
                              <a:gd name="T42" fmla="+- 0 2319 2253"/>
                              <a:gd name="T43" fmla="*/ 2319 h 84"/>
                              <a:gd name="T44" fmla="+- 0 1193 1191"/>
                              <a:gd name="T45" fmla="*/ T44 w 5"/>
                              <a:gd name="T46" fmla="+- 0 2313 2253"/>
                              <a:gd name="T47" fmla="*/ 2313 h 84"/>
                              <a:gd name="T48" fmla="+- 0 1194 1191"/>
                              <a:gd name="T49" fmla="*/ T48 w 5"/>
                              <a:gd name="T50" fmla="+- 0 2294 2253"/>
                              <a:gd name="T51" fmla="*/ 2294 h 84"/>
                              <a:gd name="T52" fmla="+- 0 1194 1191"/>
                              <a:gd name="T53" fmla="*/ T52 w 5"/>
                              <a:gd name="T54" fmla="+- 0 2281 2253"/>
                              <a:gd name="T55" fmla="*/ 2281 h 84"/>
                              <a:gd name="T56" fmla="+- 0 1195 1191"/>
                              <a:gd name="T57" fmla="*/ T56 w 5"/>
                              <a:gd name="T58" fmla="+- 0 2288 2253"/>
                              <a:gd name="T59" fmla="*/ 2288 h 84"/>
                              <a:gd name="T60" fmla="+- 0 1195 1191"/>
                              <a:gd name="T61" fmla="*/ T60 w 5"/>
                              <a:gd name="T62" fmla="+- 0 2298 2253"/>
                              <a:gd name="T63" fmla="*/ 2298 h 84"/>
                              <a:gd name="T64" fmla="+- 0 1195 1191"/>
                              <a:gd name="T65" fmla="*/ T64 w 5"/>
                              <a:gd name="T66" fmla="+- 0 2319 2253"/>
                              <a:gd name="T67" fmla="*/ 2319 h 84"/>
                              <a:gd name="T68" fmla="+- 0 1191 1191"/>
                              <a:gd name="T69" fmla="*/ T68 w 5"/>
                              <a:gd name="T70" fmla="+- 0 2316 2253"/>
                              <a:gd name="T71" fmla="*/ 2316 h 84"/>
                              <a:gd name="T72" fmla="+- 0 1191 1191"/>
                              <a:gd name="T73" fmla="*/ T72 w 5"/>
                              <a:gd name="T74" fmla="+- 0 2309 2253"/>
                              <a:gd name="T75" fmla="*/ 2309 h 84"/>
                              <a:gd name="T76" fmla="+- 0 1191 1191"/>
                              <a:gd name="T77" fmla="*/ T76 w 5"/>
                              <a:gd name="T78" fmla="+- 0 2312 2253"/>
                              <a:gd name="T79" fmla="*/ 2312 h 84"/>
                              <a:gd name="T80" fmla="+- 0 1191 1191"/>
                              <a:gd name="T81" fmla="*/ T80 w 5"/>
                              <a:gd name="T82" fmla="+- 0 2315 2253"/>
                              <a:gd name="T83" fmla="*/ 2315 h 84"/>
                              <a:gd name="T84" fmla="+- 0 1191 1191"/>
                              <a:gd name="T85" fmla="*/ T84 w 5"/>
                              <a:gd name="T86" fmla="+- 0 2316 2253"/>
                              <a:gd name="T87" fmla="*/ 2316 h 84"/>
                              <a:gd name="T88" fmla="+- 0 1192 1191"/>
                              <a:gd name="T89" fmla="*/ T88 w 5"/>
                              <a:gd name="T90" fmla="+- 0 2317 2253"/>
                              <a:gd name="T91" fmla="*/ 2317 h 84"/>
                              <a:gd name="T92" fmla="+- 0 1191 1191"/>
                              <a:gd name="T93" fmla="*/ T92 w 5"/>
                              <a:gd name="T94" fmla="+- 0 2316 2253"/>
                              <a:gd name="T95" fmla="*/ 2316 h 84"/>
                              <a:gd name="T96" fmla="+- 0 1191 1191"/>
                              <a:gd name="T97" fmla="*/ T96 w 5"/>
                              <a:gd name="T98" fmla="+- 0 2315 2253"/>
                              <a:gd name="T99" fmla="*/ 2315 h 84"/>
                              <a:gd name="T100" fmla="+- 0 1192 1191"/>
                              <a:gd name="T101" fmla="*/ T100 w 5"/>
                              <a:gd name="T102" fmla="+- 0 2315 2253"/>
                              <a:gd name="T103" fmla="*/ 2315 h 84"/>
                              <a:gd name="T104" fmla="+- 0 1192 1191"/>
                              <a:gd name="T105" fmla="*/ T104 w 5"/>
                              <a:gd name="T106" fmla="+- 0 2317 2253"/>
                              <a:gd name="T107" fmla="*/ 2317 h 84"/>
                              <a:gd name="T108" fmla="+- 0 1191 1191"/>
                              <a:gd name="T109" fmla="*/ T108 w 5"/>
                              <a:gd name="T110" fmla="+- 0 2323 2253"/>
                              <a:gd name="T111" fmla="*/ 2323 h 84"/>
                              <a:gd name="T112" fmla="+- 0 1192 1191"/>
                              <a:gd name="T113" fmla="*/ T112 w 5"/>
                              <a:gd name="T114" fmla="+- 0 2317 2253"/>
                              <a:gd name="T115" fmla="*/ 2317 h 84"/>
                              <a:gd name="T116" fmla="+- 0 1192 1191"/>
                              <a:gd name="T117" fmla="*/ T116 w 5"/>
                              <a:gd name="T118" fmla="+- 0 2319 2253"/>
                              <a:gd name="T119" fmla="*/ 2319 h 84"/>
                              <a:gd name="T120" fmla="+- 0 1195 1191"/>
                              <a:gd name="T121" fmla="*/ T120 w 5"/>
                              <a:gd name="T122" fmla="+- 0 2319 2253"/>
                              <a:gd name="T123" fmla="*/ 2319 h 84"/>
                              <a:gd name="T124" fmla="+- 0 1195 1191"/>
                              <a:gd name="T125" fmla="*/ T124 w 5"/>
                              <a:gd name="T126" fmla="+- 0 2320 2253"/>
                              <a:gd name="T127" fmla="*/ 2320 h 84"/>
                              <a:gd name="T128" fmla="+- 0 1192 1191"/>
                              <a:gd name="T129" fmla="*/ T128 w 5"/>
                              <a:gd name="T130" fmla="+- 0 2320 2253"/>
                              <a:gd name="T131" fmla="*/ 2320 h 84"/>
                              <a:gd name="T132" fmla="+- 0 1191 1191"/>
                              <a:gd name="T133" fmla="*/ T132 w 5"/>
                              <a:gd name="T134" fmla="+- 0 2323 2253"/>
                              <a:gd name="T135" fmla="*/ 2323 h 84"/>
                              <a:gd name="T136" fmla="+- 0 1193 1191"/>
                              <a:gd name="T137" fmla="*/ T136 w 5"/>
                              <a:gd name="T138" fmla="+- 0 2336 2253"/>
                              <a:gd name="T139" fmla="*/ 2336 h 84"/>
                              <a:gd name="T140" fmla="+- 0 1192 1191"/>
                              <a:gd name="T141" fmla="*/ T140 w 5"/>
                              <a:gd name="T142" fmla="+- 0 2320 2253"/>
                              <a:gd name="T143" fmla="*/ 2320 h 84"/>
                              <a:gd name="T144" fmla="+- 0 1195 1191"/>
                              <a:gd name="T145" fmla="*/ T144 w 5"/>
                              <a:gd name="T146" fmla="+- 0 2320 2253"/>
                              <a:gd name="T147" fmla="*/ 2320 h 84"/>
                              <a:gd name="T148" fmla="+- 0 1195 1191"/>
                              <a:gd name="T149" fmla="*/ T148 w 5"/>
                              <a:gd name="T150" fmla="+- 0 2323 2253"/>
                              <a:gd name="T151" fmla="*/ 2323 h 84"/>
                              <a:gd name="T152" fmla="+- 0 1193 1191"/>
                              <a:gd name="T153" fmla="*/ T152 w 5"/>
                              <a:gd name="T154" fmla="+- 0 2336 2253"/>
                              <a:gd name="T155" fmla="*/ 233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 h="84">
                                <a:moveTo>
                                  <a:pt x="1" y="25"/>
                                </a:moveTo>
                                <a:lnTo>
                                  <a:pt x="3" y="0"/>
                                </a:lnTo>
                                <a:lnTo>
                                  <a:pt x="3" y="24"/>
                                </a:lnTo>
                                <a:lnTo>
                                  <a:pt x="1" y="25"/>
                                </a:lnTo>
                                <a:close/>
                                <a:moveTo>
                                  <a:pt x="3" y="28"/>
                                </a:moveTo>
                                <a:lnTo>
                                  <a:pt x="3" y="25"/>
                                </a:lnTo>
                                <a:lnTo>
                                  <a:pt x="3" y="24"/>
                                </a:lnTo>
                                <a:lnTo>
                                  <a:pt x="3" y="28"/>
                                </a:lnTo>
                                <a:close/>
                                <a:moveTo>
                                  <a:pt x="4" y="66"/>
                                </a:moveTo>
                                <a:lnTo>
                                  <a:pt x="1" y="66"/>
                                </a:lnTo>
                                <a:lnTo>
                                  <a:pt x="2" y="60"/>
                                </a:lnTo>
                                <a:lnTo>
                                  <a:pt x="3" y="41"/>
                                </a:lnTo>
                                <a:lnTo>
                                  <a:pt x="3" y="28"/>
                                </a:lnTo>
                                <a:lnTo>
                                  <a:pt x="4" y="35"/>
                                </a:lnTo>
                                <a:lnTo>
                                  <a:pt x="4" y="45"/>
                                </a:lnTo>
                                <a:lnTo>
                                  <a:pt x="4" y="66"/>
                                </a:lnTo>
                                <a:close/>
                                <a:moveTo>
                                  <a:pt x="0" y="63"/>
                                </a:moveTo>
                                <a:lnTo>
                                  <a:pt x="0" y="56"/>
                                </a:lnTo>
                                <a:lnTo>
                                  <a:pt x="0" y="59"/>
                                </a:lnTo>
                                <a:lnTo>
                                  <a:pt x="0" y="62"/>
                                </a:lnTo>
                                <a:lnTo>
                                  <a:pt x="0" y="63"/>
                                </a:lnTo>
                                <a:close/>
                                <a:moveTo>
                                  <a:pt x="1" y="64"/>
                                </a:moveTo>
                                <a:lnTo>
                                  <a:pt x="0" y="63"/>
                                </a:lnTo>
                                <a:lnTo>
                                  <a:pt x="0" y="62"/>
                                </a:lnTo>
                                <a:lnTo>
                                  <a:pt x="1" y="62"/>
                                </a:lnTo>
                                <a:lnTo>
                                  <a:pt x="1" y="64"/>
                                </a:lnTo>
                                <a:close/>
                                <a:moveTo>
                                  <a:pt x="0" y="70"/>
                                </a:moveTo>
                                <a:lnTo>
                                  <a:pt x="1" y="64"/>
                                </a:lnTo>
                                <a:lnTo>
                                  <a:pt x="1" y="66"/>
                                </a:lnTo>
                                <a:lnTo>
                                  <a:pt x="4" y="66"/>
                                </a:lnTo>
                                <a:lnTo>
                                  <a:pt x="4" y="67"/>
                                </a:lnTo>
                                <a:lnTo>
                                  <a:pt x="1" y="67"/>
                                </a:lnTo>
                                <a:lnTo>
                                  <a:pt x="0" y="70"/>
                                </a:lnTo>
                                <a:close/>
                                <a:moveTo>
                                  <a:pt x="2" y="83"/>
                                </a:moveTo>
                                <a:lnTo>
                                  <a:pt x="1" y="67"/>
                                </a:lnTo>
                                <a:lnTo>
                                  <a:pt x="4" y="67"/>
                                </a:lnTo>
                                <a:lnTo>
                                  <a:pt x="4" y="70"/>
                                </a:lnTo>
                                <a:lnTo>
                                  <a:pt x="2" y="8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360"/>
                        <wps:cNvCnPr>
                          <a:cxnSpLocks noChangeShapeType="1"/>
                        </wps:cNvCnPr>
                        <wps:spPr bwMode="auto">
                          <a:xfrm>
                            <a:off x="1191" y="2308"/>
                            <a:ext cx="0" cy="0"/>
                          </a:xfrm>
                          <a:prstGeom prst="line">
                            <a:avLst/>
                          </a:prstGeom>
                          <a:noFill/>
                          <a:ln w="1142">
                            <a:solidFill>
                              <a:srgbClr val="6CCCE0"/>
                            </a:solidFill>
                            <a:round/>
                            <a:headEnd/>
                            <a:tailEnd/>
                          </a:ln>
                          <a:extLst>
                            <a:ext uri="{909E8E84-426E-40DD-AFC4-6F175D3DCCD1}">
                              <a14:hiddenFill xmlns:a14="http://schemas.microsoft.com/office/drawing/2010/main">
                                <a:noFill/>
                              </a14:hiddenFill>
                            </a:ext>
                          </a:extLst>
                        </wps:spPr>
                        <wps:bodyPr/>
                      </wps:wsp>
                      <wps:wsp>
                        <wps:cNvPr id="342" name="Line 359"/>
                        <wps:cNvCnPr>
                          <a:cxnSpLocks noChangeShapeType="1"/>
                        </wps:cNvCnPr>
                        <wps:spPr bwMode="auto">
                          <a:xfrm>
                            <a:off x="6280" y="345"/>
                            <a:ext cx="10" cy="0"/>
                          </a:xfrm>
                          <a:prstGeom prst="line">
                            <a:avLst/>
                          </a:prstGeom>
                          <a:noFill/>
                          <a:ln w="214">
                            <a:solidFill>
                              <a:srgbClr val="6CCCE0"/>
                            </a:solidFill>
                            <a:round/>
                            <a:headEnd/>
                            <a:tailEnd/>
                          </a:ln>
                          <a:extLst>
                            <a:ext uri="{909E8E84-426E-40DD-AFC4-6F175D3DCCD1}">
                              <a14:hiddenFill xmlns:a14="http://schemas.microsoft.com/office/drawing/2010/main">
                                <a:noFill/>
                              </a14:hiddenFill>
                            </a:ext>
                          </a:extLst>
                        </wps:spPr>
                        <wps:bodyPr/>
                      </wps:wsp>
                      <wps:wsp>
                        <wps:cNvPr id="343" name="Freeform 358"/>
                        <wps:cNvSpPr>
                          <a:spLocks/>
                        </wps:cNvSpPr>
                        <wps:spPr bwMode="auto">
                          <a:xfrm>
                            <a:off x="6905" y="324"/>
                            <a:ext cx="5" cy="2"/>
                          </a:xfrm>
                          <a:custGeom>
                            <a:avLst/>
                            <a:gdLst>
                              <a:gd name="T0" fmla="+- 0 6909 6906"/>
                              <a:gd name="T1" fmla="*/ T0 w 5"/>
                              <a:gd name="T2" fmla="+- 0 324 324"/>
                              <a:gd name="T3" fmla="*/ 324 h 1"/>
                              <a:gd name="T4" fmla="+- 0 6906 6906"/>
                              <a:gd name="T5" fmla="*/ T4 w 5"/>
                              <a:gd name="T6" fmla="+- 0 324 324"/>
                              <a:gd name="T7" fmla="*/ 324 h 1"/>
                              <a:gd name="T8" fmla="+- 0 6907 6906"/>
                              <a:gd name="T9" fmla="*/ T8 w 5"/>
                              <a:gd name="T10" fmla="+- 0 324 324"/>
                              <a:gd name="T11" fmla="*/ 324 h 1"/>
                              <a:gd name="T12" fmla="+- 0 6907 6906"/>
                              <a:gd name="T13" fmla="*/ T12 w 5"/>
                              <a:gd name="T14" fmla="+- 0 324 324"/>
                              <a:gd name="T15" fmla="*/ 324 h 1"/>
                              <a:gd name="T16" fmla="+- 0 6909 6906"/>
                              <a:gd name="T17" fmla="*/ T16 w 5"/>
                              <a:gd name="T18" fmla="+- 0 324 324"/>
                              <a:gd name="T19" fmla="*/ 324 h 1"/>
                              <a:gd name="T20" fmla="+- 0 6910 6906"/>
                              <a:gd name="T21" fmla="*/ T20 w 5"/>
                              <a:gd name="T22" fmla="+- 0 324 324"/>
                              <a:gd name="T23" fmla="*/ 324 h 1"/>
                              <a:gd name="T24" fmla="+- 0 6909 6906"/>
                              <a:gd name="T25" fmla="*/ T24 w 5"/>
                              <a:gd name="T26" fmla="+- 0 324 324"/>
                              <a:gd name="T27" fmla="*/ 324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0"/>
                                </a:moveTo>
                                <a:lnTo>
                                  <a:pt x="0" y="0"/>
                                </a:lnTo>
                                <a:lnTo>
                                  <a:pt x="1" y="0"/>
                                </a:lnTo>
                                <a:lnTo>
                                  <a:pt x="3" y="0"/>
                                </a:lnTo>
                                <a:lnTo>
                                  <a:pt x="4" y="0"/>
                                </a:lnTo>
                                <a:lnTo>
                                  <a:pt x="3"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357"/>
                        <wps:cNvCnPr>
                          <a:cxnSpLocks noChangeShapeType="1"/>
                        </wps:cNvCnPr>
                        <wps:spPr bwMode="auto">
                          <a:xfrm>
                            <a:off x="6745" y="329"/>
                            <a:ext cx="8" cy="0"/>
                          </a:xfrm>
                          <a:prstGeom prst="line">
                            <a:avLst/>
                          </a:prstGeom>
                          <a:noFill/>
                          <a:ln w="250">
                            <a:solidFill>
                              <a:srgbClr val="6CCCE0"/>
                            </a:solidFill>
                            <a:round/>
                            <a:headEnd/>
                            <a:tailEnd/>
                          </a:ln>
                          <a:extLst>
                            <a:ext uri="{909E8E84-426E-40DD-AFC4-6F175D3DCCD1}">
                              <a14:hiddenFill xmlns:a14="http://schemas.microsoft.com/office/drawing/2010/main">
                                <a:noFill/>
                              </a14:hiddenFill>
                            </a:ext>
                          </a:extLst>
                        </wps:spPr>
                        <wps:bodyPr/>
                      </wps:wsp>
                      <wps:wsp>
                        <wps:cNvPr id="345" name="Line 356"/>
                        <wps:cNvCnPr>
                          <a:cxnSpLocks noChangeShapeType="1"/>
                        </wps:cNvCnPr>
                        <wps:spPr bwMode="auto">
                          <a:xfrm>
                            <a:off x="6354" y="345"/>
                            <a:ext cx="21" cy="0"/>
                          </a:xfrm>
                          <a:prstGeom prst="line">
                            <a:avLst/>
                          </a:prstGeom>
                          <a:noFill/>
                          <a:ln w="493">
                            <a:solidFill>
                              <a:srgbClr val="6CCCE0"/>
                            </a:solidFill>
                            <a:round/>
                            <a:headEnd/>
                            <a:tailEnd/>
                          </a:ln>
                          <a:extLst>
                            <a:ext uri="{909E8E84-426E-40DD-AFC4-6F175D3DCCD1}">
                              <a14:hiddenFill xmlns:a14="http://schemas.microsoft.com/office/drawing/2010/main">
                                <a:noFill/>
                              </a14:hiddenFill>
                            </a:ext>
                          </a:extLst>
                        </wps:spPr>
                        <wps:bodyPr/>
                      </wps:wsp>
                      <wps:wsp>
                        <wps:cNvPr id="346" name="Line 355"/>
                        <wps:cNvCnPr>
                          <a:cxnSpLocks noChangeShapeType="1"/>
                        </wps:cNvCnPr>
                        <wps:spPr bwMode="auto">
                          <a:xfrm>
                            <a:off x="6753" y="330"/>
                            <a:ext cx="21" cy="0"/>
                          </a:xfrm>
                          <a:prstGeom prst="line">
                            <a:avLst/>
                          </a:prstGeom>
                          <a:noFill/>
                          <a:ln w="256">
                            <a:solidFill>
                              <a:srgbClr val="6CCCE0"/>
                            </a:solidFill>
                            <a:round/>
                            <a:headEnd/>
                            <a:tailEnd/>
                          </a:ln>
                          <a:extLst>
                            <a:ext uri="{909E8E84-426E-40DD-AFC4-6F175D3DCCD1}">
                              <a14:hiddenFill xmlns:a14="http://schemas.microsoft.com/office/drawing/2010/main">
                                <a:noFill/>
                              </a14:hiddenFill>
                            </a:ext>
                          </a:extLst>
                        </wps:spPr>
                        <wps:bodyPr/>
                      </wps:wsp>
                      <wps:wsp>
                        <wps:cNvPr id="347" name="Line 354"/>
                        <wps:cNvCnPr>
                          <a:cxnSpLocks noChangeShapeType="1"/>
                        </wps:cNvCnPr>
                        <wps:spPr bwMode="auto">
                          <a:xfrm>
                            <a:off x="7187" y="321"/>
                            <a:ext cx="15" cy="0"/>
                          </a:xfrm>
                          <a:prstGeom prst="line">
                            <a:avLst/>
                          </a:prstGeom>
                          <a:noFill/>
                          <a:ln w="208">
                            <a:solidFill>
                              <a:srgbClr val="6CCCE0"/>
                            </a:solidFill>
                            <a:round/>
                            <a:headEnd/>
                            <a:tailEnd/>
                          </a:ln>
                          <a:extLst>
                            <a:ext uri="{909E8E84-426E-40DD-AFC4-6F175D3DCCD1}">
                              <a14:hiddenFill xmlns:a14="http://schemas.microsoft.com/office/drawing/2010/main">
                                <a:noFill/>
                              </a14:hiddenFill>
                            </a:ext>
                          </a:extLst>
                        </wps:spPr>
                        <wps:bodyPr/>
                      </wps:wsp>
                      <wps:wsp>
                        <wps:cNvPr id="348" name="Freeform 353"/>
                        <wps:cNvSpPr>
                          <a:spLocks/>
                        </wps:cNvSpPr>
                        <wps:spPr bwMode="auto">
                          <a:xfrm>
                            <a:off x="1137" y="445"/>
                            <a:ext cx="17" cy="3"/>
                          </a:xfrm>
                          <a:custGeom>
                            <a:avLst/>
                            <a:gdLst>
                              <a:gd name="T0" fmla="+- 0 1138 1138"/>
                              <a:gd name="T1" fmla="*/ T0 w 17"/>
                              <a:gd name="T2" fmla="+- 0 448 446"/>
                              <a:gd name="T3" fmla="*/ 448 h 3"/>
                              <a:gd name="T4" fmla="+- 0 1145 1138"/>
                              <a:gd name="T5" fmla="*/ T4 w 17"/>
                              <a:gd name="T6" fmla="+- 0 447 446"/>
                              <a:gd name="T7" fmla="*/ 447 h 3"/>
                              <a:gd name="T8" fmla="+- 0 1149 1138"/>
                              <a:gd name="T9" fmla="*/ T8 w 17"/>
                              <a:gd name="T10" fmla="+- 0 446 446"/>
                              <a:gd name="T11" fmla="*/ 446 h 3"/>
                              <a:gd name="T12" fmla="+- 0 1152 1138"/>
                              <a:gd name="T13" fmla="*/ T12 w 17"/>
                              <a:gd name="T14" fmla="+- 0 446 446"/>
                              <a:gd name="T15" fmla="*/ 446 h 3"/>
                              <a:gd name="T16" fmla="+- 0 1154 1138"/>
                              <a:gd name="T17" fmla="*/ T16 w 17"/>
                              <a:gd name="T18" fmla="+- 0 446 446"/>
                              <a:gd name="T19" fmla="*/ 446 h 3"/>
                              <a:gd name="T20" fmla="+- 0 1152 1138"/>
                              <a:gd name="T21" fmla="*/ T20 w 17"/>
                              <a:gd name="T22" fmla="+- 0 447 446"/>
                              <a:gd name="T23" fmla="*/ 447 h 3"/>
                              <a:gd name="T24" fmla="+- 0 1138 1138"/>
                              <a:gd name="T25" fmla="*/ T24 w 17"/>
                              <a:gd name="T26" fmla="+- 0 448 446"/>
                              <a:gd name="T27" fmla="*/ 448 h 3"/>
                            </a:gdLst>
                            <a:ahLst/>
                            <a:cxnLst>
                              <a:cxn ang="0">
                                <a:pos x="T1" y="T3"/>
                              </a:cxn>
                              <a:cxn ang="0">
                                <a:pos x="T5" y="T7"/>
                              </a:cxn>
                              <a:cxn ang="0">
                                <a:pos x="T9" y="T11"/>
                              </a:cxn>
                              <a:cxn ang="0">
                                <a:pos x="T13" y="T15"/>
                              </a:cxn>
                              <a:cxn ang="0">
                                <a:pos x="T17" y="T19"/>
                              </a:cxn>
                              <a:cxn ang="0">
                                <a:pos x="T21" y="T23"/>
                              </a:cxn>
                              <a:cxn ang="0">
                                <a:pos x="T25" y="T27"/>
                              </a:cxn>
                            </a:cxnLst>
                            <a:rect l="0" t="0" r="r" b="b"/>
                            <a:pathLst>
                              <a:path w="17" h="3">
                                <a:moveTo>
                                  <a:pt x="0" y="2"/>
                                </a:moveTo>
                                <a:lnTo>
                                  <a:pt x="7" y="1"/>
                                </a:lnTo>
                                <a:lnTo>
                                  <a:pt x="11" y="0"/>
                                </a:lnTo>
                                <a:lnTo>
                                  <a:pt x="14" y="0"/>
                                </a:lnTo>
                                <a:lnTo>
                                  <a:pt x="16" y="0"/>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2"/>
                        <wps:cNvSpPr>
                          <a:spLocks/>
                        </wps:cNvSpPr>
                        <wps:spPr bwMode="auto">
                          <a:xfrm>
                            <a:off x="1469" y="420"/>
                            <a:ext cx="9" cy="2"/>
                          </a:xfrm>
                          <a:custGeom>
                            <a:avLst/>
                            <a:gdLst>
                              <a:gd name="T0" fmla="+- 0 1469 1469"/>
                              <a:gd name="T1" fmla="*/ T0 w 9"/>
                              <a:gd name="T2" fmla="+- 0 422 421"/>
                              <a:gd name="T3" fmla="*/ 422 h 1"/>
                              <a:gd name="T4" fmla="+- 0 1477 1469"/>
                              <a:gd name="T5" fmla="*/ T4 w 9"/>
                              <a:gd name="T6" fmla="+- 0 421 421"/>
                              <a:gd name="T7" fmla="*/ 421 h 1"/>
                              <a:gd name="T8" fmla="+- 0 1478 1469"/>
                              <a:gd name="T9" fmla="*/ T8 w 9"/>
                              <a:gd name="T10" fmla="+- 0 421 421"/>
                              <a:gd name="T11" fmla="*/ 421 h 1"/>
                              <a:gd name="T12" fmla="+- 0 1474 1469"/>
                              <a:gd name="T13" fmla="*/ T12 w 9"/>
                              <a:gd name="T14" fmla="+- 0 421 421"/>
                              <a:gd name="T15" fmla="*/ 421 h 1"/>
                              <a:gd name="T16" fmla="+- 0 1469 1469"/>
                              <a:gd name="T17" fmla="*/ T16 w 9"/>
                              <a:gd name="T18" fmla="+- 0 422 421"/>
                              <a:gd name="T19" fmla="*/ 422 h 1"/>
                            </a:gdLst>
                            <a:ahLst/>
                            <a:cxnLst>
                              <a:cxn ang="0">
                                <a:pos x="T1" y="T3"/>
                              </a:cxn>
                              <a:cxn ang="0">
                                <a:pos x="T5" y="T7"/>
                              </a:cxn>
                              <a:cxn ang="0">
                                <a:pos x="T9" y="T11"/>
                              </a:cxn>
                              <a:cxn ang="0">
                                <a:pos x="T13" y="T15"/>
                              </a:cxn>
                              <a:cxn ang="0">
                                <a:pos x="T17" y="T19"/>
                              </a:cxn>
                            </a:cxnLst>
                            <a:rect l="0" t="0" r="r" b="b"/>
                            <a:pathLst>
                              <a:path w="9" h="1">
                                <a:moveTo>
                                  <a:pt x="0" y="1"/>
                                </a:moveTo>
                                <a:lnTo>
                                  <a:pt x="8" y="0"/>
                                </a:lnTo>
                                <a:lnTo>
                                  <a:pt x="9" y="0"/>
                                </a:lnTo>
                                <a:lnTo>
                                  <a:pt x="5"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51"/>
                        <wps:cNvSpPr>
                          <a:spLocks/>
                        </wps:cNvSpPr>
                        <wps:spPr bwMode="auto">
                          <a:xfrm>
                            <a:off x="1277" y="428"/>
                            <a:ext cx="4" cy="2"/>
                          </a:xfrm>
                          <a:custGeom>
                            <a:avLst/>
                            <a:gdLst>
                              <a:gd name="T0" fmla="+- 0 1278 1277"/>
                              <a:gd name="T1" fmla="*/ T0 w 4"/>
                              <a:gd name="T2" fmla="+- 0 429 429"/>
                              <a:gd name="T3" fmla="*/ 429 h 1"/>
                              <a:gd name="T4" fmla="+- 0 1277 1277"/>
                              <a:gd name="T5" fmla="*/ T4 w 4"/>
                              <a:gd name="T6" fmla="+- 0 429 429"/>
                              <a:gd name="T7" fmla="*/ 429 h 1"/>
                              <a:gd name="T8" fmla="+- 0 1279 1277"/>
                              <a:gd name="T9" fmla="*/ T8 w 4"/>
                              <a:gd name="T10" fmla="+- 0 429 429"/>
                              <a:gd name="T11" fmla="*/ 429 h 1"/>
                              <a:gd name="T12" fmla="+- 0 1280 1277"/>
                              <a:gd name="T13" fmla="*/ T12 w 4"/>
                              <a:gd name="T14" fmla="+- 0 429 429"/>
                              <a:gd name="T15" fmla="*/ 429 h 1"/>
                              <a:gd name="T16" fmla="+- 0 1281 1277"/>
                              <a:gd name="T17" fmla="*/ T16 w 4"/>
                              <a:gd name="T18" fmla="+- 0 429 429"/>
                              <a:gd name="T19" fmla="*/ 429 h 1"/>
                              <a:gd name="T20" fmla="+- 0 1281 1277"/>
                              <a:gd name="T21" fmla="*/ T20 w 4"/>
                              <a:gd name="T22" fmla="+- 0 429 429"/>
                              <a:gd name="T23" fmla="*/ 429 h 1"/>
                              <a:gd name="T24" fmla="+- 0 1278 1277"/>
                              <a:gd name="T25" fmla="*/ T24 w 4"/>
                              <a:gd name="T26" fmla="+- 0 429 429"/>
                              <a:gd name="T27" fmla="*/ 429 h 1"/>
                            </a:gdLst>
                            <a:ahLst/>
                            <a:cxnLst>
                              <a:cxn ang="0">
                                <a:pos x="T1" y="T3"/>
                              </a:cxn>
                              <a:cxn ang="0">
                                <a:pos x="T5" y="T7"/>
                              </a:cxn>
                              <a:cxn ang="0">
                                <a:pos x="T9" y="T11"/>
                              </a:cxn>
                              <a:cxn ang="0">
                                <a:pos x="T13" y="T15"/>
                              </a:cxn>
                              <a:cxn ang="0">
                                <a:pos x="T17" y="T19"/>
                              </a:cxn>
                              <a:cxn ang="0">
                                <a:pos x="T21" y="T23"/>
                              </a:cxn>
                              <a:cxn ang="0">
                                <a:pos x="T25" y="T27"/>
                              </a:cxn>
                            </a:cxnLst>
                            <a:rect l="0" t="0" r="r" b="b"/>
                            <a:pathLst>
                              <a:path w="4" h="1">
                                <a:moveTo>
                                  <a:pt x="1" y="0"/>
                                </a:moveTo>
                                <a:lnTo>
                                  <a:pt x="0" y="0"/>
                                </a:lnTo>
                                <a:lnTo>
                                  <a:pt x="2" y="0"/>
                                </a:lnTo>
                                <a:lnTo>
                                  <a:pt x="3" y="0"/>
                                </a:lnTo>
                                <a:lnTo>
                                  <a:pt x="4" y="0"/>
                                </a:lnTo>
                                <a:lnTo>
                                  <a:pt x="1"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50"/>
                        <wps:cNvCnPr>
                          <a:cxnSpLocks noChangeShapeType="1"/>
                        </wps:cNvCnPr>
                        <wps:spPr bwMode="auto">
                          <a:xfrm>
                            <a:off x="3652" y="354"/>
                            <a:ext cx="8" cy="0"/>
                          </a:xfrm>
                          <a:prstGeom prst="line">
                            <a:avLst/>
                          </a:prstGeom>
                          <a:noFill/>
                          <a:ln w="339">
                            <a:solidFill>
                              <a:srgbClr val="6CCCE0"/>
                            </a:solidFill>
                            <a:round/>
                            <a:headEnd/>
                            <a:tailEnd/>
                          </a:ln>
                          <a:extLst>
                            <a:ext uri="{909E8E84-426E-40DD-AFC4-6F175D3DCCD1}">
                              <a14:hiddenFill xmlns:a14="http://schemas.microsoft.com/office/drawing/2010/main">
                                <a:noFill/>
                              </a14:hiddenFill>
                            </a:ext>
                          </a:extLst>
                        </wps:spPr>
                        <wps:bodyPr/>
                      </wps:wsp>
                      <wps:wsp>
                        <wps:cNvPr id="352" name="Line 349"/>
                        <wps:cNvCnPr>
                          <a:cxnSpLocks noChangeShapeType="1"/>
                        </wps:cNvCnPr>
                        <wps:spPr bwMode="auto">
                          <a:xfrm>
                            <a:off x="7202" y="322"/>
                            <a:ext cx="53" cy="0"/>
                          </a:xfrm>
                          <a:prstGeom prst="line">
                            <a:avLst/>
                          </a:prstGeom>
                          <a:noFill/>
                          <a:ln w="1588">
                            <a:solidFill>
                              <a:srgbClr val="6CCCE0"/>
                            </a:solidFill>
                            <a:round/>
                            <a:headEnd/>
                            <a:tailEnd/>
                          </a:ln>
                          <a:extLst>
                            <a:ext uri="{909E8E84-426E-40DD-AFC4-6F175D3DCCD1}">
                              <a14:hiddenFill xmlns:a14="http://schemas.microsoft.com/office/drawing/2010/main">
                                <a:noFill/>
                              </a14:hiddenFill>
                            </a:ext>
                          </a:extLst>
                        </wps:spPr>
                        <wps:bodyPr/>
                      </wps:wsp>
                      <wps:wsp>
                        <wps:cNvPr id="353" name="Line 348"/>
                        <wps:cNvCnPr>
                          <a:cxnSpLocks noChangeShapeType="1"/>
                        </wps:cNvCnPr>
                        <wps:spPr bwMode="auto">
                          <a:xfrm>
                            <a:off x="2665" y="387"/>
                            <a:ext cx="31" cy="0"/>
                          </a:xfrm>
                          <a:prstGeom prst="line">
                            <a:avLst/>
                          </a:prstGeom>
                          <a:noFill/>
                          <a:ln w="523">
                            <a:solidFill>
                              <a:srgbClr val="6CCCE0"/>
                            </a:solidFill>
                            <a:round/>
                            <a:headEnd/>
                            <a:tailEnd/>
                          </a:ln>
                          <a:extLst>
                            <a:ext uri="{909E8E84-426E-40DD-AFC4-6F175D3DCCD1}">
                              <a14:hiddenFill xmlns:a14="http://schemas.microsoft.com/office/drawing/2010/main">
                                <a:noFill/>
                              </a14:hiddenFill>
                            </a:ext>
                          </a:extLst>
                        </wps:spPr>
                        <wps:bodyPr/>
                      </wps:wsp>
                      <wps:wsp>
                        <wps:cNvPr id="354" name="Line 347"/>
                        <wps:cNvCnPr>
                          <a:cxnSpLocks noChangeShapeType="1"/>
                        </wps:cNvCnPr>
                        <wps:spPr bwMode="auto">
                          <a:xfrm>
                            <a:off x="3057" y="378"/>
                            <a:ext cx="2"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355" name="Line 346"/>
                        <wps:cNvCnPr>
                          <a:cxnSpLocks noChangeShapeType="1"/>
                        </wps:cNvCnPr>
                        <wps:spPr bwMode="auto">
                          <a:xfrm>
                            <a:off x="2630" y="389"/>
                            <a:ext cx="7" cy="0"/>
                          </a:xfrm>
                          <a:prstGeom prst="line">
                            <a:avLst/>
                          </a:prstGeom>
                          <a:noFill/>
                          <a:ln w="381">
                            <a:solidFill>
                              <a:srgbClr val="6CCCE0"/>
                            </a:solidFill>
                            <a:round/>
                            <a:headEnd/>
                            <a:tailEnd/>
                          </a:ln>
                          <a:extLst>
                            <a:ext uri="{909E8E84-426E-40DD-AFC4-6F175D3DCCD1}">
                              <a14:hiddenFill xmlns:a14="http://schemas.microsoft.com/office/drawing/2010/main">
                                <a:noFill/>
                              </a14:hiddenFill>
                            </a:ext>
                          </a:extLst>
                        </wps:spPr>
                        <wps:bodyPr/>
                      </wps:wsp>
                      <wps:wsp>
                        <wps:cNvPr id="356" name="Line 345"/>
                        <wps:cNvCnPr>
                          <a:cxnSpLocks noChangeShapeType="1"/>
                        </wps:cNvCnPr>
                        <wps:spPr bwMode="auto">
                          <a:xfrm>
                            <a:off x="3033" y="377"/>
                            <a:ext cx="37" cy="0"/>
                          </a:xfrm>
                          <a:prstGeom prst="line">
                            <a:avLst/>
                          </a:prstGeom>
                          <a:noFill/>
                          <a:ln w="1101">
                            <a:solidFill>
                              <a:srgbClr val="6CCCE0"/>
                            </a:solidFill>
                            <a:round/>
                            <a:headEnd/>
                            <a:tailEnd/>
                          </a:ln>
                          <a:extLst>
                            <a:ext uri="{909E8E84-426E-40DD-AFC4-6F175D3DCCD1}">
                              <a14:hiddenFill xmlns:a14="http://schemas.microsoft.com/office/drawing/2010/main">
                                <a:noFill/>
                              </a14:hiddenFill>
                            </a:ext>
                          </a:extLst>
                        </wps:spPr>
                        <wps:bodyPr/>
                      </wps:wsp>
                      <wps:wsp>
                        <wps:cNvPr id="357" name="Line 344"/>
                        <wps:cNvCnPr>
                          <a:cxnSpLocks noChangeShapeType="1"/>
                        </wps:cNvCnPr>
                        <wps:spPr bwMode="auto">
                          <a:xfrm>
                            <a:off x="2629" y="388"/>
                            <a:ext cx="36" cy="0"/>
                          </a:xfrm>
                          <a:prstGeom prst="line">
                            <a:avLst/>
                          </a:prstGeom>
                          <a:noFill/>
                          <a:ln w="1326">
                            <a:solidFill>
                              <a:srgbClr val="6CCCE0"/>
                            </a:solidFill>
                            <a:round/>
                            <a:headEnd/>
                            <a:tailEnd/>
                          </a:ln>
                          <a:extLst>
                            <a:ext uri="{909E8E84-426E-40DD-AFC4-6F175D3DCCD1}">
                              <a14:hiddenFill xmlns:a14="http://schemas.microsoft.com/office/drawing/2010/main">
                                <a:noFill/>
                              </a14:hiddenFill>
                            </a:ext>
                          </a:extLst>
                        </wps:spPr>
                        <wps:bodyPr/>
                      </wps:wsp>
                      <wps:wsp>
                        <wps:cNvPr id="358" name="AutoShape 343"/>
                        <wps:cNvSpPr>
                          <a:spLocks/>
                        </wps:cNvSpPr>
                        <wps:spPr bwMode="auto">
                          <a:xfrm>
                            <a:off x="1090" y="317"/>
                            <a:ext cx="6175" cy="133"/>
                          </a:xfrm>
                          <a:custGeom>
                            <a:avLst/>
                            <a:gdLst>
                              <a:gd name="T0" fmla="+- 0 7097 1091"/>
                              <a:gd name="T1" fmla="*/ T0 w 6175"/>
                              <a:gd name="T2" fmla="+- 0 324 317"/>
                              <a:gd name="T3" fmla="*/ 324 h 133"/>
                              <a:gd name="T4" fmla="+- 0 6987 1091"/>
                              <a:gd name="T5" fmla="*/ T4 w 6175"/>
                              <a:gd name="T6" fmla="+- 0 327 317"/>
                              <a:gd name="T7" fmla="*/ 327 h 133"/>
                              <a:gd name="T8" fmla="+- 0 6479 1091"/>
                              <a:gd name="T9" fmla="*/ T8 w 6175"/>
                              <a:gd name="T10" fmla="+- 0 328 317"/>
                              <a:gd name="T11" fmla="*/ 328 h 133"/>
                              <a:gd name="T12" fmla="+- 0 7251 1091"/>
                              <a:gd name="T13" fmla="*/ T12 w 6175"/>
                              <a:gd name="T14" fmla="+- 0 328 317"/>
                              <a:gd name="T15" fmla="*/ 328 h 133"/>
                              <a:gd name="T16" fmla="+- 0 6545 1091"/>
                              <a:gd name="T17" fmla="*/ T16 w 6175"/>
                              <a:gd name="T18" fmla="+- 0 328 317"/>
                              <a:gd name="T19" fmla="*/ 328 h 133"/>
                              <a:gd name="T20" fmla="+- 0 6201 1091"/>
                              <a:gd name="T21" fmla="*/ T20 w 6175"/>
                              <a:gd name="T22" fmla="+- 0 333 317"/>
                              <a:gd name="T23" fmla="*/ 333 h 133"/>
                              <a:gd name="T24" fmla="+- 0 6327 1091"/>
                              <a:gd name="T25" fmla="*/ T24 w 6175"/>
                              <a:gd name="T26" fmla="+- 0 329 317"/>
                              <a:gd name="T27" fmla="*/ 329 h 133"/>
                              <a:gd name="T28" fmla="+- 0 6139 1091"/>
                              <a:gd name="T29" fmla="*/ T28 w 6175"/>
                              <a:gd name="T30" fmla="+- 0 336 317"/>
                              <a:gd name="T31" fmla="*/ 336 h 133"/>
                              <a:gd name="T32" fmla="+- 0 6576 1091"/>
                              <a:gd name="T33" fmla="*/ T32 w 6175"/>
                              <a:gd name="T34" fmla="+- 0 338 317"/>
                              <a:gd name="T35" fmla="*/ 338 h 133"/>
                              <a:gd name="T36" fmla="+- 0 5877 1091"/>
                              <a:gd name="T37" fmla="*/ T36 w 6175"/>
                              <a:gd name="T38" fmla="+- 0 337 317"/>
                              <a:gd name="T39" fmla="*/ 337 h 133"/>
                              <a:gd name="T40" fmla="+- 0 5354 1091"/>
                              <a:gd name="T41" fmla="*/ T40 w 6175"/>
                              <a:gd name="T42" fmla="+- 0 341 317"/>
                              <a:gd name="T43" fmla="*/ 341 h 133"/>
                              <a:gd name="T44" fmla="+- 0 5814 1091"/>
                              <a:gd name="T45" fmla="*/ T44 w 6175"/>
                              <a:gd name="T46" fmla="+- 0 340 317"/>
                              <a:gd name="T47" fmla="*/ 340 h 133"/>
                              <a:gd name="T48" fmla="+- 0 6373 1091"/>
                              <a:gd name="T49" fmla="*/ T48 w 6175"/>
                              <a:gd name="T50" fmla="+- 0 339 317"/>
                              <a:gd name="T51" fmla="*/ 339 h 133"/>
                              <a:gd name="T52" fmla="+- 0 6552 1091"/>
                              <a:gd name="T53" fmla="*/ T52 w 6175"/>
                              <a:gd name="T54" fmla="+- 0 342 317"/>
                              <a:gd name="T55" fmla="*/ 342 h 133"/>
                              <a:gd name="T56" fmla="+- 0 5156 1091"/>
                              <a:gd name="T57" fmla="*/ T56 w 6175"/>
                              <a:gd name="T58" fmla="+- 0 345 317"/>
                              <a:gd name="T59" fmla="*/ 345 h 133"/>
                              <a:gd name="T60" fmla="+- 0 6202 1091"/>
                              <a:gd name="T61" fmla="*/ T60 w 6175"/>
                              <a:gd name="T62" fmla="+- 0 350 317"/>
                              <a:gd name="T63" fmla="*/ 350 h 133"/>
                              <a:gd name="T64" fmla="+- 0 4769 1091"/>
                              <a:gd name="T65" fmla="*/ T64 w 6175"/>
                              <a:gd name="T66" fmla="+- 0 349 317"/>
                              <a:gd name="T67" fmla="*/ 349 h 133"/>
                              <a:gd name="T68" fmla="+- 0 6171 1091"/>
                              <a:gd name="T69" fmla="*/ T68 w 6175"/>
                              <a:gd name="T70" fmla="+- 0 350 317"/>
                              <a:gd name="T71" fmla="*/ 350 h 133"/>
                              <a:gd name="T72" fmla="+- 0 3279 1091"/>
                              <a:gd name="T73" fmla="*/ T72 w 6175"/>
                              <a:gd name="T74" fmla="+- 0 352 317"/>
                              <a:gd name="T75" fmla="*/ 352 h 133"/>
                              <a:gd name="T76" fmla="+- 0 5807 1091"/>
                              <a:gd name="T77" fmla="*/ T76 w 6175"/>
                              <a:gd name="T78" fmla="+- 0 355 317"/>
                              <a:gd name="T79" fmla="*/ 355 h 133"/>
                              <a:gd name="T80" fmla="+- 0 4568 1091"/>
                              <a:gd name="T81" fmla="*/ T80 w 6175"/>
                              <a:gd name="T82" fmla="+- 0 352 317"/>
                              <a:gd name="T83" fmla="*/ 352 h 133"/>
                              <a:gd name="T84" fmla="+- 0 1094 1091"/>
                              <a:gd name="T85" fmla="*/ T84 w 6175"/>
                              <a:gd name="T86" fmla="+- 0 443 317"/>
                              <a:gd name="T87" fmla="*/ 443 h 133"/>
                              <a:gd name="T88" fmla="+- 0 5662 1091"/>
                              <a:gd name="T89" fmla="*/ T88 w 6175"/>
                              <a:gd name="T90" fmla="+- 0 358 317"/>
                              <a:gd name="T91" fmla="*/ 358 h 133"/>
                              <a:gd name="T92" fmla="+- 0 4319 1091"/>
                              <a:gd name="T93" fmla="*/ T92 w 6175"/>
                              <a:gd name="T94" fmla="+- 0 372 317"/>
                              <a:gd name="T95" fmla="*/ 372 h 133"/>
                              <a:gd name="T96" fmla="+- 0 1881 1091"/>
                              <a:gd name="T97" fmla="*/ T96 w 6175"/>
                              <a:gd name="T98" fmla="+- 0 392 317"/>
                              <a:gd name="T99" fmla="*/ 392 h 133"/>
                              <a:gd name="T100" fmla="+- 0 1600 1091"/>
                              <a:gd name="T101" fmla="*/ T100 w 6175"/>
                              <a:gd name="T102" fmla="+- 0 409 317"/>
                              <a:gd name="T103" fmla="*/ 409 h 133"/>
                              <a:gd name="T104" fmla="+- 0 1268 1091"/>
                              <a:gd name="T105" fmla="*/ T104 w 6175"/>
                              <a:gd name="T106" fmla="+- 0 429 317"/>
                              <a:gd name="T107" fmla="*/ 429 h 133"/>
                              <a:gd name="T108" fmla="+- 0 3670 1091"/>
                              <a:gd name="T109" fmla="*/ T108 w 6175"/>
                              <a:gd name="T110" fmla="+- 0 355 317"/>
                              <a:gd name="T111" fmla="*/ 355 h 133"/>
                              <a:gd name="T112" fmla="+- 0 4234 1091"/>
                              <a:gd name="T113" fmla="*/ T112 w 6175"/>
                              <a:gd name="T114" fmla="+- 0 356 317"/>
                              <a:gd name="T115" fmla="*/ 356 h 133"/>
                              <a:gd name="T116" fmla="+- 0 6066 1091"/>
                              <a:gd name="T117" fmla="*/ T116 w 6175"/>
                              <a:gd name="T118" fmla="+- 0 356 317"/>
                              <a:gd name="T119" fmla="*/ 356 h 133"/>
                              <a:gd name="T120" fmla="+- 0 5825 1091"/>
                              <a:gd name="T121" fmla="*/ T120 w 6175"/>
                              <a:gd name="T122" fmla="+- 0 357 317"/>
                              <a:gd name="T123" fmla="*/ 357 h 133"/>
                              <a:gd name="T124" fmla="+- 0 5640 1091"/>
                              <a:gd name="T125" fmla="*/ T124 w 6175"/>
                              <a:gd name="T126" fmla="+- 0 359 317"/>
                              <a:gd name="T127" fmla="*/ 359 h 133"/>
                              <a:gd name="T128" fmla="+- 0 5411 1091"/>
                              <a:gd name="T129" fmla="*/ T128 w 6175"/>
                              <a:gd name="T130" fmla="+- 0 359 317"/>
                              <a:gd name="T131" fmla="*/ 359 h 133"/>
                              <a:gd name="T132" fmla="+- 0 5252 1091"/>
                              <a:gd name="T133" fmla="*/ T132 w 6175"/>
                              <a:gd name="T134" fmla="+- 0 362 317"/>
                              <a:gd name="T135" fmla="*/ 362 h 133"/>
                              <a:gd name="T136" fmla="+- 0 5216 1091"/>
                              <a:gd name="T137" fmla="*/ T136 w 6175"/>
                              <a:gd name="T138" fmla="+- 0 366 317"/>
                              <a:gd name="T139" fmla="*/ 366 h 133"/>
                              <a:gd name="T140" fmla="+- 0 4329 1091"/>
                              <a:gd name="T141" fmla="*/ T140 w 6175"/>
                              <a:gd name="T142" fmla="+- 0 371 317"/>
                              <a:gd name="T143" fmla="*/ 371 h 133"/>
                              <a:gd name="T144" fmla="+- 0 4356 1091"/>
                              <a:gd name="T145" fmla="*/ T144 w 6175"/>
                              <a:gd name="T146" fmla="+- 0 376 317"/>
                              <a:gd name="T147" fmla="*/ 376 h 133"/>
                              <a:gd name="T148" fmla="+- 0 3850 1091"/>
                              <a:gd name="T149" fmla="*/ T148 w 6175"/>
                              <a:gd name="T150" fmla="+- 0 383 317"/>
                              <a:gd name="T151" fmla="*/ 383 h 133"/>
                              <a:gd name="T152" fmla="+- 0 4111 1091"/>
                              <a:gd name="T153" fmla="*/ T152 w 6175"/>
                              <a:gd name="T154" fmla="+- 0 376 317"/>
                              <a:gd name="T155" fmla="*/ 376 h 133"/>
                              <a:gd name="T156" fmla="+- 0 3129 1091"/>
                              <a:gd name="T157" fmla="*/ T156 w 6175"/>
                              <a:gd name="T158" fmla="+- 0 376 317"/>
                              <a:gd name="T159" fmla="*/ 376 h 133"/>
                              <a:gd name="T160" fmla="+- 0 4521 1091"/>
                              <a:gd name="T161" fmla="*/ T160 w 6175"/>
                              <a:gd name="T162" fmla="+- 0 376 317"/>
                              <a:gd name="T163" fmla="*/ 376 h 133"/>
                              <a:gd name="T164" fmla="+- 0 4718 1091"/>
                              <a:gd name="T165" fmla="*/ T164 w 6175"/>
                              <a:gd name="T166" fmla="+- 0 377 317"/>
                              <a:gd name="T167" fmla="*/ 377 h 133"/>
                              <a:gd name="T168" fmla="+- 0 4580 1091"/>
                              <a:gd name="T169" fmla="*/ T168 w 6175"/>
                              <a:gd name="T170" fmla="+- 0 378 317"/>
                              <a:gd name="T171" fmla="*/ 378 h 133"/>
                              <a:gd name="T172" fmla="+- 0 2441 1091"/>
                              <a:gd name="T173" fmla="*/ T172 w 6175"/>
                              <a:gd name="T174" fmla="+- 0 383 317"/>
                              <a:gd name="T175" fmla="*/ 383 h 133"/>
                              <a:gd name="T176" fmla="+- 0 2833 1091"/>
                              <a:gd name="T177" fmla="*/ T176 w 6175"/>
                              <a:gd name="T178" fmla="+- 0 385 317"/>
                              <a:gd name="T179" fmla="*/ 385 h 133"/>
                              <a:gd name="T180" fmla="+- 0 4681 1091"/>
                              <a:gd name="T181" fmla="*/ T180 w 6175"/>
                              <a:gd name="T182" fmla="+- 0 384 317"/>
                              <a:gd name="T183" fmla="*/ 384 h 133"/>
                              <a:gd name="T184" fmla="+- 0 2289 1091"/>
                              <a:gd name="T185" fmla="*/ T184 w 6175"/>
                              <a:gd name="T186" fmla="+- 0 385 317"/>
                              <a:gd name="T187" fmla="*/ 385 h 133"/>
                              <a:gd name="T188" fmla="+- 0 3026 1091"/>
                              <a:gd name="T189" fmla="*/ T188 w 6175"/>
                              <a:gd name="T190" fmla="+- 0 382 317"/>
                              <a:gd name="T191" fmla="*/ 382 h 133"/>
                              <a:gd name="T192" fmla="+- 0 3020 1091"/>
                              <a:gd name="T193" fmla="*/ T192 w 6175"/>
                              <a:gd name="T194" fmla="+- 0 386 317"/>
                              <a:gd name="T195" fmla="*/ 386 h 133"/>
                              <a:gd name="T196" fmla="+- 0 2390 1091"/>
                              <a:gd name="T197" fmla="*/ T196 w 6175"/>
                              <a:gd name="T198" fmla="+- 0 384 317"/>
                              <a:gd name="T199" fmla="*/ 384 h 133"/>
                              <a:gd name="T200" fmla="+- 0 2719 1091"/>
                              <a:gd name="T201" fmla="*/ T200 w 6175"/>
                              <a:gd name="T202" fmla="+- 0 384 317"/>
                              <a:gd name="T203" fmla="*/ 384 h 133"/>
                              <a:gd name="T204" fmla="+- 0 2405 1091"/>
                              <a:gd name="T205" fmla="*/ T204 w 6175"/>
                              <a:gd name="T206" fmla="+- 0 386 317"/>
                              <a:gd name="T207" fmla="*/ 386 h 133"/>
                              <a:gd name="T208" fmla="+- 0 2056 1091"/>
                              <a:gd name="T209" fmla="*/ T208 w 6175"/>
                              <a:gd name="T210" fmla="+- 0 388 317"/>
                              <a:gd name="T211" fmla="*/ 388 h 133"/>
                              <a:gd name="T212" fmla="+- 0 1874 1091"/>
                              <a:gd name="T213" fmla="*/ T212 w 6175"/>
                              <a:gd name="T214" fmla="+- 0 394 317"/>
                              <a:gd name="T215" fmla="*/ 394 h 133"/>
                              <a:gd name="T216" fmla="+- 0 1831 1091"/>
                              <a:gd name="T217" fmla="*/ T216 w 6175"/>
                              <a:gd name="T218" fmla="+- 0 401 317"/>
                              <a:gd name="T219" fmla="*/ 401 h 133"/>
                              <a:gd name="T220" fmla="+- 0 1641 1091"/>
                              <a:gd name="T221" fmla="*/ T220 w 6175"/>
                              <a:gd name="T222" fmla="+- 0 405 317"/>
                              <a:gd name="T223" fmla="*/ 405 h 133"/>
                              <a:gd name="T224" fmla="+- 0 1701 1091"/>
                              <a:gd name="T225" fmla="*/ T224 w 6175"/>
                              <a:gd name="T226" fmla="+- 0 409 317"/>
                              <a:gd name="T227" fmla="*/ 409 h 133"/>
                              <a:gd name="T228" fmla="+- 0 1432 1091"/>
                              <a:gd name="T229" fmla="*/ T228 w 6175"/>
                              <a:gd name="T230" fmla="+- 0 424 317"/>
                              <a:gd name="T231" fmla="*/ 424 h 133"/>
                              <a:gd name="T232" fmla="+- 0 1358 1091"/>
                              <a:gd name="T233" fmla="*/ T232 w 6175"/>
                              <a:gd name="T234" fmla="+- 0 426 317"/>
                              <a:gd name="T235" fmla="*/ 426 h 133"/>
                              <a:gd name="T236" fmla="+- 0 1319 1091"/>
                              <a:gd name="T237" fmla="*/ T236 w 6175"/>
                              <a:gd name="T238" fmla="+- 0 425 317"/>
                              <a:gd name="T239" fmla="*/ 42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75" h="133">
                                <a:moveTo>
                                  <a:pt x="6155" y="1"/>
                                </a:moveTo>
                                <a:lnTo>
                                  <a:pt x="6088" y="1"/>
                                </a:lnTo>
                                <a:lnTo>
                                  <a:pt x="6123" y="0"/>
                                </a:lnTo>
                                <a:lnTo>
                                  <a:pt x="6174" y="0"/>
                                </a:lnTo>
                                <a:lnTo>
                                  <a:pt x="6155" y="1"/>
                                </a:lnTo>
                                <a:close/>
                                <a:moveTo>
                                  <a:pt x="6066" y="6"/>
                                </a:moveTo>
                                <a:lnTo>
                                  <a:pt x="6049" y="6"/>
                                </a:lnTo>
                                <a:lnTo>
                                  <a:pt x="6054" y="5"/>
                                </a:lnTo>
                                <a:lnTo>
                                  <a:pt x="6034" y="4"/>
                                </a:lnTo>
                                <a:lnTo>
                                  <a:pt x="6036" y="4"/>
                                </a:lnTo>
                                <a:lnTo>
                                  <a:pt x="6047" y="2"/>
                                </a:lnTo>
                                <a:lnTo>
                                  <a:pt x="6052" y="1"/>
                                </a:lnTo>
                                <a:lnTo>
                                  <a:pt x="6124" y="1"/>
                                </a:lnTo>
                                <a:lnTo>
                                  <a:pt x="6127" y="2"/>
                                </a:lnTo>
                                <a:lnTo>
                                  <a:pt x="6109" y="2"/>
                                </a:lnTo>
                                <a:lnTo>
                                  <a:pt x="6098" y="3"/>
                                </a:lnTo>
                                <a:lnTo>
                                  <a:pt x="6066" y="3"/>
                                </a:lnTo>
                                <a:lnTo>
                                  <a:pt x="6066" y="6"/>
                                </a:lnTo>
                                <a:close/>
                                <a:moveTo>
                                  <a:pt x="6006" y="7"/>
                                </a:moveTo>
                                <a:lnTo>
                                  <a:pt x="5848" y="7"/>
                                </a:lnTo>
                                <a:lnTo>
                                  <a:pt x="5860" y="5"/>
                                </a:lnTo>
                                <a:lnTo>
                                  <a:pt x="5865" y="4"/>
                                </a:lnTo>
                                <a:lnTo>
                                  <a:pt x="5872" y="3"/>
                                </a:lnTo>
                                <a:lnTo>
                                  <a:pt x="5883" y="4"/>
                                </a:lnTo>
                                <a:lnTo>
                                  <a:pt x="5938" y="4"/>
                                </a:lnTo>
                                <a:lnTo>
                                  <a:pt x="5948" y="5"/>
                                </a:lnTo>
                                <a:lnTo>
                                  <a:pt x="5997" y="5"/>
                                </a:lnTo>
                                <a:lnTo>
                                  <a:pt x="6006" y="6"/>
                                </a:lnTo>
                                <a:lnTo>
                                  <a:pt x="6006" y="7"/>
                                </a:lnTo>
                                <a:close/>
                                <a:moveTo>
                                  <a:pt x="5997" y="5"/>
                                </a:moveTo>
                                <a:lnTo>
                                  <a:pt x="5948" y="5"/>
                                </a:lnTo>
                                <a:lnTo>
                                  <a:pt x="5972" y="4"/>
                                </a:lnTo>
                                <a:lnTo>
                                  <a:pt x="5992" y="4"/>
                                </a:lnTo>
                                <a:lnTo>
                                  <a:pt x="6014" y="3"/>
                                </a:lnTo>
                                <a:lnTo>
                                  <a:pt x="5995" y="4"/>
                                </a:lnTo>
                                <a:lnTo>
                                  <a:pt x="5997" y="5"/>
                                </a:lnTo>
                                <a:close/>
                                <a:moveTo>
                                  <a:pt x="6095" y="10"/>
                                </a:moveTo>
                                <a:lnTo>
                                  <a:pt x="5896" y="10"/>
                                </a:lnTo>
                                <a:lnTo>
                                  <a:pt x="5893" y="10"/>
                                </a:lnTo>
                                <a:lnTo>
                                  <a:pt x="5878" y="9"/>
                                </a:lnTo>
                                <a:lnTo>
                                  <a:pt x="5855" y="9"/>
                                </a:lnTo>
                                <a:lnTo>
                                  <a:pt x="5835" y="8"/>
                                </a:lnTo>
                                <a:lnTo>
                                  <a:pt x="5819" y="7"/>
                                </a:lnTo>
                                <a:lnTo>
                                  <a:pt x="6022" y="7"/>
                                </a:lnTo>
                                <a:lnTo>
                                  <a:pt x="6037" y="6"/>
                                </a:lnTo>
                                <a:lnTo>
                                  <a:pt x="6107" y="6"/>
                                </a:lnTo>
                                <a:lnTo>
                                  <a:pt x="6114" y="7"/>
                                </a:lnTo>
                                <a:lnTo>
                                  <a:pt x="6112" y="8"/>
                                </a:lnTo>
                                <a:lnTo>
                                  <a:pt x="6105" y="9"/>
                                </a:lnTo>
                                <a:lnTo>
                                  <a:pt x="6095" y="10"/>
                                </a:lnTo>
                                <a:close/>
                                <a:moveTo>
                                  <a:pt x="5852" y="10"/>
                                </a:moveTo>
                                <a:lnTo>
                                  <a:pt x="5866" y="9"/>
                                </a:lnTo>
                                <a:lnTo>
                                  <a:pt x="5878" y="9"/>
                                </a:lnTo>
                                <a:lnTo>
                                  <a:pt x="5852" y="10"/>
                                </a:lnTo>
                                <a:close/>
                                <a:moveTo>
                                  <a:pt x="5399" y="12"/>
                                </a:moveTo>
                                <a:lnTo>
                                  <a:pt x="5360" y="12"/>
                                </a:lnTo>
                                <a:lnTo>
                                  <a:pt x="5388" y="11"/>
                                </a:lnTo>
                                <a:lnTo>
                                  <a:pt x="5406" y="10"/>
                                </a:lnTo>
                                <a:lnTo>
                                  <a:pt x="5399" y="12"/>
                                </a:lnTo>
                                <a:close/>
                                <a:moveTo>
                                  <a:pt x="5774" y="18"/>
                                </a:moveTo>
                                <a:lnTo>
                                  <a:pt x="5728" y="18"/>
                                </a:lnTo>
                                <a:lnTo>
                                  <a:pt x="5714" y="17"/>
                                </a:lnTo>
                                <a:lnTo>
                                  <a:pt x="5717" y="17"/>
                                </a:lnTo>
                                <a:lnTo>
                                  <a:pt x="5699" y="16"/>
                                </a:lnTo>
                                <a:lnTo>
                                  <a:pt x="5791" y="16"/>
                                </a:lnTo>
                                <a:lnTo>
                                  <a:pt x="5806" y="14"/>
                                </a:lnTo>
                                <a:lnTo>
                                  <a:pt x="5861" y="12"/>
                                </a:lnTo>
                                <a:lnTo>
                                  <a:pt x="5867" y="10"/>
                                </a:lnTo>
                                <a:lnTo>
                                  <a:pt x="5875" y="11"/>
                                </a:lnTo>
                                <a:lnTo>
                                  <a:pt x="6160" y="11"/>
                                </a:lnTo>
                                <a:lnTo>
                                  <a:pt x="5958" y="14"/>
                                </a:lnTo>
                                <a:lnTo>
                                  <a:pt x="5931" y="15"/>
                                </a:lnTo>
                                <a:lnTo>
                                  <a:pt x="5827" y="15"/>
                                </a:lnTo>
                                <a:lnTo>
                                  <a:pt x="5802" y="16"/>
                                </a:lnTo>
                                <a:lnTo>
                                  <a:pt x="5774" y="18"/>
                                </a:lnTo>
                                <a:close/>
                                <a:moveTo>
                                  <a:pt x="6160" y="11"/>
                                </a:moveTo>
                                <a:lnTo>
                                  <a:pt x="5889" y="11"/>
                                </a:lnTo>
                                <a:lnTo>
                                  <a:pt x="5904" y="10"/>
                                </a:lnTo>
                                <a:lnTo>
                                  <a:pt x="6144" y="10"/>
                                </a:lnTo>
                                <a:lnTo>
                                  <a:pt x="6160" y="11"/>
                                </a:lnTo>
                                <a:close/>
                                <a:moveTo>
                                  <a:pt x="5739" y="15"/>
                                </a:moveTo>
                                <a:lnTo>
                                  <a:pt x="5219" y="15"/>
                                </a:lnTo>
                                <a:lnTo>
                                  <a:pt x="5250" y="14"/>
                                </a:lnTo>
                                <a:lnTo>
                                  <a:pt x="5276" y="12"/>
                                </a:lnTo>
                                <a:lnTo>
                                  <a:pt x="5313" y="11"/>
                                </a:lnTo>
                                <a:lnTo>
                                  <a:pt x="5332" y="12"/>
                                </a:lnTo>
                                <a:lnTo>
                                  <a:pt x="5428" y="12"/>
                                </a:lnTo>
                                <a:lnTo>
                                  <a:pt x="5417" y="13"/>
                                </a:lnTo>
                                <a:lnTo>
                                  <a:pt x="5469" y="13"/>
                                </a:lnTo>
                                <a:lnTo>
                                  <a:pt x="5469" y="14"/>
                                </a:lnTo>
                                <a:lnTo>
                                  <a:pt x="5743" y="14"/>
                                </a:lnTo>
                                <a:lnTo>
                                  <a:pt x="5739" y="15"/>
                                </a:lnTo>
                                <a:close/>
                                <a:moveTo>
                                  <a:pt x="5443" y="12"/>
                                </a:moveTo>
                                <a:lnTo>
                                  <a:pt x="5399" y="12"/>
                                </a:lnTo>
                                <a:lnTo>
                                  <a:pt x="5454" y="11"/>
                                </a:lnTo>
                                <a:lnTo>
                                  <a:pt x="5443" y="12"/>
                                </a:lnTo>
                                <a:close/>
                                <a:moveTo>
                                  <a:pt x="5728" y="14"/>
                                </a:moveTo>
                                <a:lnTo>
                                  <a:pt x="5469" y="14"/>
                                </a:lnTo>
                                <a:lnTo>
                                  <a:pt x="5608" y="11"/>
                                </a:lnTo>
                                <a:lnTo>
                                  <a:pt x="5608" y="13"/>
                                </a:lnTo>
                                <a:lnTo>
                                  <a:pt x="5749" y="13"/>
                                </a:lnTo>
                                <a:lnTo>
                                  <a:pt x="5728" y="14"/>
                                </a:lnTo>
                                <a:close/>
                                <a:moveTo>
                                  <a:pt x="5798" y="13"/>
                                </a:moveTo>
                                <a:lnTo>
                                  <a:pt x="5691" y="13"/>
                                </a:lnTo>
                                <a:lnTo>
                                  <a:pt x="5689" y="12"/>
                                </a:lnTo>
                                <a:lnTo>
                                  <a:pt x="5718" y="12"/>
                                </a:lnTo>
                                <a:lnTo>
                                  <a:pt x="5753" y="11"/>
                                </a:lnTo>
                                <a:lnTo>
                                  <a:pt x="5782" y="11"/>
                                </a:lnTo>
                                <a:lnTo>
                                  <a:pt x="5798" y="13"/>
                                </a:lnTo>
                                <a:close/>
                                <a:moveTo>
                                  <a:pt x="5677" y="20"/>
                                </a:moveTo>
                                <a:lnTo>
                                  <a:pt x="5657" y="19"/>
                                </a:lnTo>
                                <a:lnTo>
                                  <a:pt x="5081" y="19"/>
                                </a:lnTo>
                                <a:lnTo>
                                  <a:pt x="5097" y="17"/>
                                </a:lnTo>
                                <a:lnTo>
                                  <a:pt x="5110" y="16"/>
                                </a:lnTo>
                                <a:lnTo>
                                  <a:pt x="5129" y="14"/>
                                </a:lnTo>
                                <a:lnTo>
                                  <a:pt x="5162" y="12"/>
                                </a:lnTo>
                                <a:lnTo>
                                  <a:pt x="5175" y="13"/>
                                </a:lnTo>
                                <a:lnTo>
                                  <a:pt x="5218" y="13"/>
                                </a:lnTo>
                                <a:lnTo>
                                  <a:pt x="5197" y="14"/>
                                </a:lnTo>
                                <a:lnTo>
                                  <a:pt x="5179" y="14"/>
                                </a:lnTo>
                                <a:lnTo>
                                  <a:pt x="5170" y="15"/>
                                </a:lnTo>
                                <a:lnTo>
                                  <a:pt x="5782" y="15"/>
                                </a:lnTo>
                                <a:lnTo>
                                  <a:pt x="5791" y="16"/>
                                </a:lnTo>
                                <a:lnTo>
                                  <a:pt x="5688" y="16"/>
                                </a:lnTo>
                                <a:lnTo>
                                  <a:pt x="5680" y="17"/>
                                </a:lnTo>
                                <a:lnTo>
                                  <a:pt x="5669" y="18"/>
                                </a:lnTo>
                                <a:lnTo>
                                  <a:pt x="5688" y="18"/>
                                </a:lnTo>
                                <a:lnTo>
                                  <a:pt x="5688" y="19"/>
                                </a:lnTo>
                                <a:lnTo>
                                  <a:pt x="5677" y="20"/>
                                </a:lnTo>
                                <a:close/>
                                <a:moveTo>
                                  <a:pt x="5218" y="13"/>
                                </a:moveTo>
                                <a:lnTo>
                                  <a:pt x="5196" y="13"/>
                                </a:lnTo>
                                <a:lnTo>
                                  <a:pt x="5219" y="12"/>
                                </a:lnTo>
                                <a:lnTo>
                                  <a:pt x="5236" y="12"/>
                                </a:lnTo>
                                <a:lnTo>
                                  <a:pt x="5218" y="13"/>
                                </a:lnTo>
                                <a:close/>
                                <a:moveTo>
                                  <a:pt x="5722" y="23"/>
                                </a:moveTo>
                                <a:lnTo>
                                  <a:pt x="5732" y="21"/>
                                </a:lnTo>
                                <a:lnTo>
                                  <a:pt x="5768" y="19"/>
                                </a:lnTo>
                                <a:lnTo>
                                  <a:pt x="5817" y="18"/>
                                </a:lnTo>
                                <a:lnTo>
                                  <a:pt x="5864" y="16"/>
                                </a:lnTo>
                                <a:lnTo>
                                  <a:pt x="5854" y="16"/>
                                </a:lnTo>
                                <a:lnTo>
                                  <a:pt x="5851" y="15"/>
                                </a:lnTo>
                                <a:lnTo>
                                  <a:pt x="5931" y="15"/>
                                </a:lnTo>
                                <a:lnTo>
                                  <a:pt x="5904" y="16"/>
                                </a:lnTo>
                                <a:lnTo>
                                  <a:pt x="5906" y="17"/>
                                </a:lnTo>
                                <a:lnTo>
                                  <a:pt x="5919" y="17"/>
                                </a:lnTo>
                                <a:lnTo>
                                  <a:pt x="5906" y="18"/>
                                </a:lnTo>
                                <a:lnTo>
                                  <a:pt x="5863" y="18"/>
                                </a:lnTo>
                                <a:lnTo>
                                  <a:pt x="5863" y="19"/>
                                </a:lnTo>
                                <a:lnTo>
                                  <a:pt x="5856" y="19"/>
                                </a:lnTo>
                                <a:lnTo>
                                  <a:pt x="5722" y="23"/>
                                </a:lnTo>
                                <a:close/>
                                <a:moveTo>
                                  <a:pt x="5060" y="19"/>
                                </a:moveTo>
                                <a:lnTo>
                                  <a:pt x="5048" y="19"/>
                                </a:lnTo>
                                <a:lnTo>
                                  <a:pt x="5074" y="17"/>
                                </a:lnTo>
                                <a:lnTo>
                                  <a:pt x="5069" y="18"/>
                                </a:lnTo>
                                <a:lnTo>
                                  <a:pt x="5060" y="19"/>
                                </a:lnTo>
                                <a:close/>
                                <a:moveTo>
                                  <a:pt x="5931" y="19"/>
                                </a:moveTo>
                                <a:lnTo>
                                  <a:pt x="5912" y="19"/>
                                </a:lnTo>
                                <a:lnTo>
                                  <a:pt x="5891" y="18"/>
                                </a:lnTo>
                                <a:lnTo>
                                  <a:pt x="5952" y="18"/>
                                </a:lnTo>
                                <a:lnTo>
                                  <a:pt x="5931" y="19"/>
                                </a:lnTo>
                                <a:close/>
                                <a:moveTo>
                                  <a:pt x="5229" y="24"/>
                                </a:moveTo>
                                <a:lnTo>
                                  <a:pt x="4962" y="24"/>
                                </a:lnTo>
                                <a:lnTo>
                                  <a:pt x="5000" y="22"/>
                                </a:lnTo>
                                <a:lnTo>
                                  <a:pt x="5003" y="22"/>
                                </a:lnTo>
                                <a:lnTo>
                                  <a:pt x="5000" y="21"/>
                                </a:lnTo>
                                <a:lnTo>
                                  <a:pt x="5008" y="20"/>
                                </a:lnTo>
                                <a:lnTo>
                                  <a:pt x="5023" y="19"/>
                                </a:lnTo>
                                <a:lnTo>
                                  <a:pt x="5657" y="19"/>
                                </a:lnTo>
                                <a:lnTo>
                                  <a:pt x="5655" y="20"/>
                                </a:lnTo>
                                <a:lnTo>
                                  <a:pt x="5539" y="20"/>
                                </a:lnTo>
                                <a:lnTo>
                                  <a:pt x="5485" y="21"/>
                                </a:lnTo>
                                <a:lnTo>
                                  <a:pt x="5250" y="21"/>
                                </a:lnTo>
                                <a:lnTo>
                                  <a:pt x="5265" y="22"/>
                                </a:lnTo>
                                <a:lnTo>
                                  <a:pt x="5251" y="23"/>
                                </a:lnTo>
                                <a:lnTo>
                                  <a:pt x="5229" y="24"/>
                                </a:lnTo>
                                <a:close/>
                                <a:moveTo>
                                  <a:pt x="5871" y="20"/>
                                </a:moveTo>
                                <a:lnTo>
                                  <a:pt x="5854" y="20"/>
                                </a:lnTo>
                                <a:lnTo>
                                  <a:pt x="5856" y="19"/>
                                </a:lnTo>
                                <a:lnTo>
                                  <a:pt x="5870" y="19"/>
                                </a:lnTo>
                                <a:lnTo>
                                  <a:pt x="5871" y="20"/>
                                </a:lnTo>
                                <a:close/>
                                <a:moveTo>
                                  <a:pt x="4525" y="22"/>
                                </a:moveTo>
                                <a:lnTo>
                                  <a:pt x="4480" y="22"/>
                                </a:lnTo>
                                <a:lnTo>
                                  <a:pt x="4479" y="21"/>
                                </a:lnTo>
                                <a:lnTo>
                                  <a:pt x="4487" y="21"/>
                                </a:lnTo>
                                <a:lnTo>
                                  <a:pt x="4549" y="20"/>
                                </a:lnTo>
                                <a:lnTo>
                                  <a:pt x="4525" y="22"/>
                                </a:lnTo>
                                <a:close/>
                                <a:moveTo>
                                  <a:pt x="4723" y="23"/>
                                </a:moveTo>
                                <a:lnTo>
                                  <a:pt x="4643" y="23"/>
                                </a:lnTo>
                                <a:lnTo>
                                  <a:pt x="4627" y="22"/>
                                </a:lnTo>
                                <a:lnTo>
                                  <a:pt x="4786" y="20"/>
                                </a:lnTo>
                                <a:lnTo>
                                  <a:pt x="4762" y="21"/>
                                </a:lnTo>
                                <a:lnTo>
                                  <a:pt x="4733" y="21"/>
                                </a:lnTo>
                                <a:lnTo>
                                  <a:pt x="4715" y="22"/>
                                </a:lnTo>
                                <a:lnTo>
                                  <a:pt x="4723" y="23"/>
                                </a:lnTo>
                                <a:close/>
                                <a:moveTo>
                                  <a:pt x="5637" y="24"/>
                                </a:moveTo>
                                <a:lnTo>
                                  <a:pt x="5466" y="24"/>
                                </a:lnTo>
                                <a:lnTo>
                                  <a:pt x="5499" y="22"/>
                                </a:lnTo>
                                <a:lnTo>
                                  <a:pt x="5525" y="21"/>
                                </a:lnTo>
                                <a:lnTo>
                                  <a:pt x="5539" y="20"/>
                                </a:lnTo>
                                <a:lnTo>
                                  <a:pt x="5655" y="20"/>
                                </a:lnTo>
                                <a:lnTo>
                                  <a:pt x="5652" y="21"/>
                                </a:lnTo>
                                <a:lnTo>
                                  <a:pt x="5706" y="21"/>
                                </a:lnTo>
                                <a:lnTo>
                                  <a:pt x="5702" y="22"/>
                                </a:lnTo>
                                <a:lnTo>
                                  <a:pt x="5685" y="22"/>
                                </a:lnTo>
                                <a:lnTo>
                                  <a:pt x="5700" y="23"/>
                                </a:lnTo>
                                <a:lnTo>
                                  <a:pt x="5637" y="24"/>
                                </a:lnTo>
                                <a:close/>
                                <a:moveTo>
                                  <a:pt x="4551" y="24"/>
                                </a:moveTo>
                                <a:lnTo>
                                  <a:pt x="4309" y="24"/>
                                </a:lnTo>
                                <a:lnTo>
                                  <a:pt x="4263" y="24"/>
                                </a:lnTo>
                                <a:lnTo>
                                  <a:pt x="4313" y="24"/>
                                </a:lnTo>
                                <a:lnTo>
                                  <a:pt x="4363" y="23"/>
                                </a:lnTo>
                                <a:lnTo>
                                  <a:pt x="4457" y="23"/>
                                </a:lnTo>
                                <a:lnTo>
                                  <a:pt x="4477" y="22"/>
                                </a:lnTo>
                                <a:lnTo>
                                  <a:pt x="4538" y="22"/>
                                </a:lnTo>
                                <a:lnTo>
                                  <a:pt x="4573" y="21"/>
                                </a:lnTo>
                                <a:lnTo>
                                  <a:pt x="4554" y="22"/>
                                </a:lnTo>
                                <a:lnTo>
                                  <a:pt x="4549" y="23"/>
                                </a:lnTo>
                                <a:lnTo>
                                  <a:pt x="4550" y="24"/>
                                </a:lnTo>
                                <a:lnTo>
                                  <a:pt x="4551" y="24"/>
                                </a:lnTo>
                                <a:close/>
                                <a:moveTo>
                                  <a:pt x="5345" y="23"/>
                                </a:moveTo>
                                <a:lnTo>
                                  <a:pt x="5352" y="21"/>
                                </a:lnTo>
                                <a:lnTo>
                                  <a:pt x="5445" y="21"/>
                                </a:lnTo>
                                <a:lnTo>
                                  <a:pt x="5345" y="23"/>
                                </a:lnTo>
                                <a:close/>
                                <a:moveTo>
                                  <a:pt x="4758" y="24"/>
                                </a:moveTo>
                                <a:lnTo>
                                  <a:pt x="4626" y="24"/>
                                </a:lnTo>
                                <a:lnTo>
                                  <a:pt x="4641" y="24"/>
                                </a:lnTo>
                                <a:lnTo>
                                  <a:pt x="4634" y="23"/>
                                </a:lnTo>
                                <a:lnTo>
                                  <a:pt x="4723" y="23"/>
                                </a:lnTo>
                                <a:lnTo>
                                  <a:pt x="4768" y="22"/>
                                </a:lnTo>
                                <a:lnTo>
                                  <a:pt x="4758" y="24"/>
                                </a:lnTo>
                                <a:close/>
                                <a:moveTo>
                                  <a:pt x="5221" y="24"/>
                                </a:moveTo>
                                <a:lnTo>
                                  <a:pt x="4758" y="24"/>
                                </a:lnTo>
                                <a:lnTo>
                                  <a:pt x="4793" y="23"/>
                                </a:lnTo>
                                <a:lnTo>
                                  <a:pt x="4838" y="22"/>
                                </a:lnTo>
                                <a:lnTo>
                                  <a:pt x="4920" y="22"/>
                                </a:lnTo>
                                <a:lnTo>
                                  <a:pt x="4929" y="23"/>
                                </a:lnTo>
                                <a:lnTo>
                                  <a:pt x="4956" y="23"/>
                                </a:lnTo>
                                <a:lnTo>
                                  <a:pt x="4952" y="24"/>
                                </a:lnTo>
                                <a:lnTo>
                                  <a:pt x="5229" y="24"/>
                                </a:lnTo>
                                <a:lnTo>
                                  <a:pt x="5221" y="24"/>
                                </a:lnTo>
                                <a:close/>
                                <a:moveTo>
                                  <a:pt x="5348" y="25"/>
                                </a:moveTo>
                                <a:lnTo>
                                  <a:pt x="4576" y="25"/>
                                </a:lnTo>
                                <a:lnTo>
                                  <a:pt x="4592" y="24"/>
                                </a:lnTo>
                                <a:lnTo>
                                  <a:pt x="5243" y="24"/>
                                </a:lnTo>
                                <a:lnTo>
                                  <a:pt x="5262" y="24"/>
                                </a:lnTo>
                                <a:lnTo>
                                  <a:pt x="5276" y="23"/>
                                </a:lnTo>
                                <a:lnTo>
                                  <a:pt x="5282" y="22"/>
                                </a:lnTo>
                                <a:lnTo>
                                  <a:pt x="5301" y="22"/>
                                </a:lnTo>
                                <a:lnTo>
                                  <a:pt x="5299" y="23"/>
                                </a:lnTo>
                                <a:lnTo>
                                  <a:pt x="5295" y="24"/>
                                </a:lnTo>
                                <a:lnTo>
                                  <a:pt x="5382" y="24"/>
                                </a:lnTo>
                                <a:lnTo>
                                  <a:pt x="5349" y="24"/>
                                </a:lnTo>
                                <a:lnTo>
                                  <a:pt x="5348" y="25"/>
                                </a:lnTo>
                                <a:close/>
                                <a:moveTo>
                                  <a:pt x="5431" y="24"/>
                                </a:moveTo>
                                <a:lnTo>
                                  <a:pt x="5410" y="24"/>
                                </a:lnTo>
                                <a:lnTo>
                                  <a:pt x="5427" y="23"/>
                                </a:lnTo>
                                <a:lnTo>
                                  <a:pt x="5431" y="24"/>
                                </a:lnTo>
                                <a:close/>
                                <a:moveTo>
                                  <a:pt x="4573" y="24"/>
                                </a:moveTo>
                                <a:lnTo>
                                  <a:pt x="4574" y="24"/>
                                </a:lnTo>
                                <a:lnTo>
                                  <a:pt x="4589" y="24"/>
                                </a:lnTo>
                                <a:lnTo>
                                  <a:pt x="4573" y="24"/>
                                </a:lnTo>
                                <a:close/>
                                <a:moveTo>
                                  <a:pt x="5461" y="25"/>
                                </a:moveTo>
                                <a:lnTo>
                                  <a:pt x="5452" y="24"/>
                                </a:lnTo>
                                <a:lnTo>
                                  <a:pt x="5427" y="24"/>
                                </a:lnTo>
                                <a:lnTo>
                                  <a:pt x="5516" y="24"/>
                                </a:lnTo>
                                <a:lnTo>
                                  <a:pt x="5461" y="25"/>
                                </a:lnTo>
                                <a:close/>
                                <a:moveTo>
                                  <a:pt x="5141" y="29"/>
                                </a:moveTo>
                                <a:lnTo>
                                  <a:pt x="4206" y="29"/>
                                </a:lnTo>
                                <a:lnTo>
                                  <a:pt x="4237" y="28"/>
                                </a:lnTo>
                                <a:lnTo>
                                  <a:pt x="4266" y="28"/>
                                </a:lnTo>
                                <a:lnTo>
                                  <a:pt x="4272" y="27"/>
                                </a:lnTo>
                                <a:lnTo>
                                  <a:pt x="4287" y="24"/>
                                </a:lnTo>
                                <a:lnTo>
                                  <a:pt x="4551" y="24"/>
                                </a:lnTo>
                                <a:lnTo>
                                  <a:pt x="4573" y="24"/>
                                </a:lnTo>
                                <a:lnTo>
                                  <a:pt x="4571" y="24"/>
                                </a:lnTo>
                                <a:lnTo>
                                  <a:pt x="4576" y="25"/>
                                </a:lnTo>
                                <a:lnTo>
                                  <a:pt x="5348" y="25"/>
                                </a:lnTo>
                                <a:lnTo>
                                  <a:pt x="5346" y="26"/>
                                </a:lnTo>
                                <a:lnTo>
                                  <a:pt x="5170" y="26"/>
                                </a:lnTo>
                                <a:lnTo>
                                  <a:pt x="5146" y="27"/>
                                </a:lnTo>
                                <a:lnTo>
                                  <a:pt x="5140" y="28"/>
                                </a:lnTo>
                                <a:lnTo>
                                  <a:pt x="5141" y="29"/>
                                </a:lnTo>
                                <a:close/>
                                <a:moveTo>
                                  <a:pt x="4151" y="29"/>
                                </a:moveTo>
                                <a:lnTo>
                                  <a:pt x="4043" y="29"/>
                                </a:lnTo>
                                <a:lnTo>
                                  <a:pt x="4065" y="28"/>
                                </a:lnTo>
                                <a:lnTo>
                                  <a:pt x="4078" y="26"/>
                                </a:lnTo>
                                <a:lnTo>
                                  <a:pt x="4098" y="25"/>
                                </a:lnTo>
                                <a:lnTo>
                                  <a:pt x="4139" y="24"/>
                                </a:lnTo>
                                <a:lnTo>
                                  <a:pt x="4159" y="25"/>
                                </a:lnTo>
                                <a:lnTo>
                                  <a:pt x="4170" y="26"/>
                                </a:lnTo>
                                <a:lnTo>
                                  <a:pt x="4168" y="27"/>
                                </a:lnTo>
                                <a:lnTo>
                                  <a:pt x="4151" y="29"/>
                                </a:lnTo>
                                <a:close/>
                                <a:moveTo>
                                  <a:pt x="5261" y="27"/>
                                </a:moveTo>
                                <a:lnTo>
                                  <a:pt x="5196" y="27"/>
                                </a:lnTo>
                                <a:lnTo>
                                  <a:pt x="5196" y="26"/>
                                </a:lnTo>
                                <a:lnTo>
                                  <a:pt x="5263" y="26"/>
                                </a:lnTo>
                                <a:lnTo>
                                  <a:pt x="5261" y="27"/>
                                </a:lnTo>
                                <a:close/>
                                <a:moveTo>
                                  <a:pt x="5316" y="28"/>
                                </a:moveTo>
                                <a:lnTo>
                                  <a:pt x="5308" y="27"/>
                                </a:lnTo>
                                <a:lnTo>
                                  <a:pt x="5305" y="26"/>
                                </a:lnTo>
                                <a:lnTo>
                                  <a:pt x="5346" y="26"/>
                                </a:lnTo>
                                <a:lnTo>
                                  <a:pt x="5344" y="27"/>
                                </a:lnTo>
                                <a:lnTo>
                                  <a:pt x="5316" y="28"/>
                                </a:lnTo>
                                <a:close/>
                                <a:moveTo>
                                  <a:pt x="5111" y="33"/>
                                </a:moveTo>
                                <a:lnTo>
                                  <a:pt x="5120" y="32"/>
                                </a:lnTo>
                                <a:lnTo>
                                  <a:pt x="3730" y="32"/>
                                </a:lnTo>
                                <a:lnTo>
                                  <a:pt x="3722" y="31"/>
                                </a:lnTo>
                                <a:lnTo>
                                  <a:pt x="3717" y="31"/>
                                </a:lnTo>
                                <a:lnTo>
                                  <a:pt x="3999" y="27"/>
                                </a:lnTo>
                                <a:lnTo>
                                  <a:pt x="4048" y="27"/>
                                </a:lnTo>
                                <a:lnTo>
                                  <a:pt x="4043" y="29"/>
                                </a:lnTo>
                                <a:lnTo>
                                  <a:pt x="5141" y="29"/>
                                </a:lnTo>
                                <a:lnTo>
                                  <a:pt x="5138" y="30"/>
                                </a:lnTo>
                                <a:lnTo>
                                  <a:pt x="5134" y="31"/>
                                </a:lnTo>
                                <a:lnTo>
                                  <a:pt x="5128" y="32"/>
                                </a:lnTo>
                                <a:lnTo>
                                  <a:pt x="5111" y="33"/>
                                </a:lnTo>
                                <a:close/>
                                <a:moveTo>
                                  <a:pt x="4660" y="35"/>
                                </a:moveTo>
                                <a:lnTo>
                                  <a:pt x="3585" y="35"/>
                                </a:lnTo>
                                <a:lnTo>
                                  <a:pt x="3599" y="34"/>
                                </a:lnTo>
                                <a:lnTo>
                                  <a:pt x="3617" y="33"/>
                                </a:lnTo>
                                <a:lnTo>
                                  <a:pt x="3642" y="32"/>
                                </a:lnTo>
                                <a:lnTo>
                                  <a:pt x="3678" y="32"/>
                                </a:lnTo>
                                <a:lnTo>
                                  <a:pt x="3689" y="33"/>
                                </a:lnTo>
                                <a:lnTo>
                                  <a:pt x="4723" y="33"/>
                                </a:lnTo>
                                <a:lnTo>
                                  <a:pt x="4660" y="35"/>
                                </a:lnTo>
                                <a:close/>
                                <a:moveTo>
                                  <a:pt x="4879" y="44"/>
                                </a:moveTo>
                                <a:lnTo>
                                  <a:pt x="4856" y="44"/>
                                </a:lnTo>
                                <a:lnTo>
                                  <a:pt x="4867" y="43"/>
                                </a:lnTo>
                                <a:lnTo>
                                  <a:pt x="4901" y="41"/>
                                </a:lnTo>
                                <a:lnTo>
                                  <a:pt x="4917" y="39"/>
                                </a:lnTo>
                                <a:lnTo>
                                  <a:pt x="4863" y="39"/>
                                </a:lnTo>
                                <a:lnTo>
                                  <a:pt x="4880" y="38"/>
                                </a:lnTo>
                                <a:lnTo>
                                  <a:pt x="4904" y="37"/>
                                </a:lnTo>
                                <a:lnTo>
                                  <a:pt x="4920" y="36"/>
                                </a:lnTo>
                                <a:lnTo>
                                  <a:pt x="4914" y="35"/>
                                </a:lnTo>
                                <a:lnTo>
                                  <a:pt x="4895" y="34"/>
                                </a:lnTo>
                                <a:lnTo>
                                  <a:pt x="4900" y="33"/>
                                </a:lnTo>
                                <a:lnTo>
                                  <a:pt x="3729" y="33"/>
                                </a:lnTo>
                                <a:lnTo>
                                  <a:pt x="3735" y="32"/>
                                </a:lnTo>
                                <a:lnTo>
                                  <a:pt x="5090" y="32"/>
                                </a:lnTo>
                                <a:lnTo>
                                  <a:pt x="5080" y="33"/>
                                </a:lnTo>
                                <a:lnTo>
                                  <a:pt x="5086" y="35"/>
                                </a:lnTo>
                                <a:lnTo>
                                  <a:pt x="5065" y="35"/>
                                </a:lnTo>
                                <a:lnTo>
                                  <a:pt x="5035" y="37"/>
                                </a:lnTo>
                                <a:lnTo>
                                  <a:pt x="5039" y="37"/>
                                </a:lnTo>
                                <a:lnTo>
                                  <a:pt x="5053" y="38"/>
                                </a:lnTo>
                                <a:lnTo>
                                  <a:pt x="4923" y="38"/>
                                </a:lnTo>
                                <a:lnTo>
                                  <a:pt x="4931" y="39"/>
                                </a:lnTo>
                                <a:lnTo>
                                  <a:pt x="4917" y="40"/>
                                </a:lnTo>
                                <a:lnTo>
                                  <a:pt x="4908" y="41"/>
                                </a:lnTo>
                                <a:lnTo>
                                  <a:pt x="4932" y="42"/>
                                </a:lnTo>
                                <a:lnTo>
                                  <a:pt x="4908" y="43"/>
                                </a:lnTo>
                                <a:lnTo>
                                  <a:pt x="4893" y="43"/>
                                </a:lnTo>
                                <a:lnTo>
                                  <a:pt x="4879" y="44"/>
                                </a:lnTo>
                                <a:close/>
                                <a:moveTo>
                                  <a:pt x="2520" y="38"/>
                                </a:moveTo>
                                <a:lnTo>
                                  <a:pt x="1274" y="38"/>
                                </a:lnTo>
                                <a:lnTo>
                                  <a:pt x="1925" y="33"/>
                                </a:lnTo>
                                <a:lnTo>
                                  <a:pt x="2089" y="33"/>
                                </a:lnTo>
                                <a:lnTo>
                                  <a:pt x="2171" y="34"/>
                                </a:lnTo>
                                <a:lnTo>
                                  <a:pt x="2188" y="35"/>
                                </a:lnTo>
                                <a:lnTo>
                                  <a:pt x="2201" y="35"/>
                                </a:lnTo>
                                <a:lnTo>
                                  <a:pt x="2257" y="36"/>
                                </a:lnTo>
                                <a:lnTo>
                                  <a:pt x="2468" y="36"/>
                                </a:lnTo>
                                <a:lnTo>
                                  <a:pt x="2520" y="38"/>
                                </a:lnTo>
                                <a:close/>
                                <a:moveTo>
                                  <a:pt x="3527" y="36"/>
                                </a:moveTo>
                                <a:lnTo>
                                  <a:pt x="3476" y="36"/>
                                </a:lnTo>
                                <a:lnTo>
                                  <a:pt x="3520" y="34"/>
                                </a:lnTo>
                                <a:lnTo>
                                  <a:pt x="3543" y="34"/>
                                </a:lnTo>
                                <a:lnTo>
                                  <a:pt x="3571" y="33"/>
                                </a:lnTo>
                                <a:lnTo>
                                  <a:pt x="3564" y="34"/>
                                </a:lnTo>
                                <a:lnTo>
                                  <a:pt x="3546" y="35"/>
                                </a:lnTo>
                                <a:lnTo>
                                  <a:pt x="3530" y="35"/>
                                </a:lnTo>
                                <a:lnTo>
                                  <a:pt x="3527" y="36"/>
                                </a:lnTo>
                                <a:close/>
                                <a:moveTo>
                                  <a:pt x="4708" y="41"/>
                                </a:moveTo>
                                <a:lnTo>
                                  <a:pt x="4689" y="41"/>
                                </a:lnTo>
                                <a:lnTo>
                                  <a:pt x="4691" y="40"/>
                                </a:lnTo>
                                <a:lnTo>
                                  <a:pt x="4698" y="39"/>
                                </a:lnTo>
                                <a:lnTo>
                                  <a:pt x="4676" y="39"/>
                                </a:lnTo>
                                <a:lnTo>
                                  <a:pt x="4716" y="38"/>
                                </a:lnTo>
                                <a:lnTo>
                                  <a:pt x="4726" y="37"/>
                                </a:lnTo>
                                <a:lnTo>
                                  <a:pt x="4736" y="35"/>
                                </a:lnTo>
                                <a:lnTo>
                                  <a:pt x="4778" y="33"/>
                                </a:lnTo>
                                <a:lnTo>
                                  <a:pt x="4878" y="33"/>
                                </a:lnTo>
                                <a:lnTo>
                                  <a:pt x="4866" y="35"/>
                                </a:lnTo>
                                <a:lnTo>
                                  <a:pt x="4807" y="39"/>
                                </a:lnTo>
                                <a:lnTo>
                                  <a:pt x="4800" y="40"/>
                                </a:lnTo>
                                <a:lnTo>
                                  <a:pt x="4714" y="40"/>
                                </a:lnTo>
                                <a:lnTo>
                                  <a:pt x="4708" y="41"/>
                                </a:lnTo>
                                <a:close/>
                                <a:moveTo>
                                  <a:pt x="2278" y="36"/>
                                </a:moveTo>
                                <a:lnTo>
                                  <a:pt x="2257" y="36"/>
                                </a:lnTo>
                                <a:lnTo>
                                  <a:pt x="2288" y="35"/>
                                </a:lnTo>
                                <a:lnTo>
                                  <a:pt x="2278" y="36"/>
                                </a:lnTo>
                                <a:close/>
                                <a:moveTo>
                                  <a:pt x="2423" y="36"/>
                                </a:moveTo>
                                <a:lnTo>
                                  <a:pt x="2278" y="36"/>
                                </a:lnTo>
                                <a:lnTo>
                                  <a:pt x="2323" y="35"/>
                                </a:lnTo>
                                <a:lnTo>
                                  <a:pt x="2373" y="35"/>
                                </a:lnTo>
                                <a:lnTo>
                                  <a:pt x="2423" y="36"/>
                                </a:lnTo>
                                <a:close/>
                                <a:moveTo>
                                  <a:pt x="3477" y="35"/>
                                </a:moveTo>
                                <a:lnTo>
                                  <a:pt x="3477" y="35"/>
                                </a:lnTo>
                                <a:lnTo>
                                  <a:pt x="3481" y="35"/>
                                </a:lnTo>
                                <a:lnTo>
                                  <a:pt x="3477" y="35"/>
                                </a:lnTo>
                                <a:close/>
                                <a:moveTo>
                                  <a:pt x="4667" y="36"/>
                                </a:moveTo>
                                <a:lnTo>
                                  <a:pt x="3603" y="36"/>
                                </a:lnTo>
                                <a:lnTo>
                                  <a:pt x="3607" y="35"/>
                                </a:lnTo>
                                <a:lnTo>
                                  <a:pt x="4666" y="35"/>
                                </a:lnTo>
                                <a:lnTo>
                                  <a:pt x="4667" y="36"/>
                                </a:lnTo>
                                <a:close/>
                                <a:moveTo>
                                  <a:pt x="5089" y="36"/>
                                </a:moveTo>
                                <a:lnTo>
                                  <a:pt x="5077" y="36"/>
                                </a:lnTo>
                                <a:lnTo>
                                  <a:pt x="5080" y="35"/>
                                </a:lnTo>
                                <a:lnTo>
                                  <a:pt x="5086" y="35"/>
                                </a:lnTo>
                                <a:lnTo>
                                  <a:pt x="5089" y="36"/>
                                </a:lnTo>
                                <a:close/>
                                <a:moveTo>
                                  <a:pt x="11" y="132"/>
                                </a:moveTo>
                                <a:lnTo>
                                  <a:pt x="0" y="132"/>
                                </a:lnTo>
                                <a:lnTo>
                                  <a:pt x="7" y="131"/>
                                </a:lnTo>
                                <a:lnTo>
                                  <a:pt x="18" y="129"/>
                                </a:lnTo>
                                <a:lnTo>
                                  <a:pt x="17" y="128"/>
                                </a:lnTo>
                                <a:lnTo>
                                  <a:pt x="3" y="126"/>
                                </a:lnTo>
                                <a:lnTo>
                                  <a:pt x="15" y="121"/>
                                </a:lnTo>
                                <a:lnTo>
                                  <a:pt x="69" y="111"/>
                                </a:lnTo>
                                <a:lnTo>
                                  <a:pt x="179" y="93"/>
                                </a:lnTo>
                                <a:lnTo>
                                  <a:pt x="418" y="72"/>
                                </a:lnTo>
                                <a:lnTo>
                                  <a:pt x="758" y="54"/>
                                </a:lnTo>
                                <a:lnTo>
                                  <a:pt x="779" y="52"/>
                                </a:lnTo>
                                <a:lnTo>
                                  <a:pt x="844" y="49"/>
                                </a:lnTo>
                                <a:lnTo>
                                  <a:pt x="1211" y="39"/>
                                </a:lnTo>
                                <a:lnTo>
                                  <a:pt x="3297" y="39"/>
                                </a:lnTo>
                                <a:lnTo>
                                  <a:pt x="3477" y="35"/>
                                </a:lnTo>
                                <a:lnTo>
                                  <a:pt x="3476" y="36"/>
                                </a:lnTo>
                                <a:lnTo>
                                  <a:pt x="4682" y="36"/>
                                </a:lnTo>
                                <a:lnTo>
                                  <a:pt x="4698" y="37"/>
                                </a:lnTo>
                                <a:lnTo>
                                  <a:pt x="4675" y="37"/>
                                </a:lnTo>
                                <a:lnTo>
                                  <a:pt x="4662" y="38"/>
                                </a:lnTo>
                                <a:lnTo>
                                  <a:pt x="4651" y="38"/>
                                </a:lnTo>
                                <a:lnTo>
                                  <a:pt x="4652" y="39"/>
                                </a:lnTo>
                                <a:lnTo>
                                  <a:pt x="4616" y="39"/>
                                </a:lnTo>
                                <a:lnTo>
                                  <a:pt x="4571" y="41"/>
                                </a:lnTo>
                                <a:lnTo>
                                  <a:pt x="4153" y="41"/>
                                </a:lnTo>
                                <a:lnTo>
                                  <a:pt x="4120" y="42"/>
                                </a:lnTo>
                                <a:lnTo>
                                  <a:pt x="4106" y="43"/>
                                </a:lnTo>
                                <a:lnTo>
                                  <a:pt x="4071" y="46"/>
                                </a:lnTo>
                                <a:lnTo>
                                  <a:pt x="4090" y="46"/>
                                </a:lnTo>
                                <a:lnTo>
                                  <a:pt x="4090" y="48"/>
                                </a:lnTo>
                                <a:lnTo>
                                  <a:pt x="4084" y="49"/>
                                </a:lnTo>
                                <a:lnTo>
                                  <a:pt x="4082" y="50"/>
                                </a:lnTo>
                                <a:lnTo>
                                  <a:pt x="3961" y="50"/>
                                </a:lnTo>
                                <a:lnTo>
                                  <a:pt x="3945" y="51"/>
                                </a:lnTo>
                                <a:lnTo>
                                  <a:pt x="3930" y="51"/>
                                </a:lnTo>
                                <a:lnTo>
                                  <a:pt x="3917" y="52"/>
                                </a:lnTo>
                                <a:lnTo>
                                  <a:pt x="3907" y="53"/>
                                </a:lnTo>
                                <a:lnTo>
                                  <a:pt x="3810" y="53"/>
                                </a:lnTo>
                                <a:lnTo>
                                  <a:pt x="3772" y="54"/>
                                </a:lnTo>
                                <a:lnTo>
                                  <a:pt x="3300" y="54"/>
                                </a:lnTo>
                                <a:lnTo>
                                  <a:pt x="3280" y="54"/>
                                </a:lnTo>
                                <a:lnTo>
                                  <a:pt x="3238" y="54"/>
                                </a:lnTo>
                                <a:lnTo>
                                  <a:pt x="3228" y="55"/>
                                </a:lnTo>
                                <a:lnTo>
                                  <a:pt x="2177" y="55"/>
                                </a:lnTo>
                                <a:lnTo>
                                  <a:pt x="2112" y="57"/>
                                </a:lnTo>
                                <a:lnTo>
                                  <a:pt x="1953" y="57"/>
                                </a:lnTo>
                                <a:lnTo>
                                  <a:pt x="1930" y="58"/>
                                </a:lnTo>
                                <a:lnTo>
                                  <a:pt x="1918" y="59"/>
                                </a:lnTo>
                                <a:lnTo>
                                  <a:pt x="1874" y="61"/>
                                </a:lnTo>
                                <a:lnTo>
                                  <a:pt x="1872" y="62"/>
                                </a:lnTo>
                                <a:lnTo>
                                  <a:pt x="1252" y="62"/>
                                </a:lnTo>
                                <a:lnTo>
                                  <a:pt x="1233" y="63"/>
                                </a:lnTo>
                                <a:lnTo>
                                  <a:pt x="1222" y="64"/>
                                </a:lnTo>
                                <a:lnTo>
                                  <a:pt x="1214" y="65"/>
                                </a:lnTo>
                                <a:lnTo>
                                  <a:pt x="1143" y="65"/>
                                </a:lnTo>
                                <a:lnTo>
                                  <a:pt x="1127" y="68"/>
                                </a:lnTo>
                                <a:lnTo>
                                  <a:pt x="1004" y="68"/>
                                </a:lnTo>
                                <a:lnTo>
                                  <a:pt x="996" y="69"/>
                                </a:lnTo>
                                <a:lnTo>
                                  <a:pt x="956" y="70"/>
                                </a:lnTo>
                                <a:lnTo>
                                  <a:pt x="910" y="70"/>
                                </a:lnTo>
                                <a:lnTo>
                                  <a:pt x="816" y="73"/>
                                </a:lnTo>
                                <a:lnTo>
                                  <a:pt x="790" y="75"/>
                                </a:lnTo>
                                <a:lnTo>
                                  <a:pt x="818" y="75"/>
                                </a:lnTo>
                                <a:lnTo>
                                  <a:pt x="808" y="76"/>
                                </a:lnTo>
                                <a:lnTo>
                                  <a:pt x="780" y="76"/>
                                </a:lnTo>
                                <a:lnTo>
                                  <a:pt x="756" y="78"/>
                                </a:lnTo>
                                <a:lnTo>
                                  <a:pt x="745" y="80"/>
                                </a:lnTo>
                                <a:lnTo>
                                  <a:pt x="745" y="81"/>
                                </a:lnTo>
                                <a:lnTo>
                                  <a:pt x="746" y="82"/>
                                </a:lnTo>
                                <a:lnTo>
                                  <a:pt x="737" y="83"/>
                                </a:lnTo>
                                <a:lnTo>
                                  <a:pt x="755" y="83"/>
                                </a:lnTo>
                                <a:lnTo>
                                  <a:pt x="747" y="83"/>
                                </a:lnTo>
                                <a:lnTo>
                                  <a:pt x="728" y="83"/>
                                </a:lnTo>
                                <a:lnTo>
                                  <a:pt x="703" y="84"/>
                                </a:lnTo>
                                <a:lnTo>
                                  <a:pt x="659" y="84"/>
                                </a:lnTo>
                                <a:lnTo>
                                  <a:pt x="642" y="85"/>
                                </a:lnTo>
                                <a:lnTo>
                                  <a:pt x="627" y="86"/>
                                </a:lnTo>
                                <a:lnTo>
                                  <a:pt x="613" y="88"/>
                                </a:lnTo>
                                <a:lnTo>
                                  <a:pt x="550" y="88"/>
                                </a:lnTo>
                                <a:lnTo>
                                  <a:pt x="521" y="90"/>
                                </a:lnTo>
                                <a:lnTo>
                                  <a:pt x="509" y="92"/>
                                </a:lnTo>
                                <a:lnTo>
                                  <a:pt x="505" y="94"/>
                                </a:lnTo>
                                <a:lnTo>
                                  <a:pt x="478" y="94"/>
                                </a:lnTo>
                                <a:lnTo>
                                  <a:pt x="478" y="96"/>
                                </a:lnTo>
                                <a:lnTo>
                                  <a:pt x="452" y="96"/>
                                </a:lnTo>
                                <a:lnTo>
                                  <a:pt x="402" y="98"/>
                                </a:lnTo>
                                <a:lnTo>
                                  <a:pt x="392" y="99"/>
                                </a:lnTo>
                                <a:lnTo>
                                  <a:pt x="389" y="100"/>
                                </a:lnTo>
                                <a:lnTo>
                                  <a:pt x="376" y="100"/>
                                </a:lnTo>
                                <a:lnTo>
                                  <a:pt x="357" y="103"/>
                                </a:lnTo>
                                <a:lnTo>
                                  <a:pt x="291" y="103"/>
                                </a:lnTo>
                                <a:lnTo>
                                  <a:pt x="270" y="105"/>
                                </a:lnTo>
                                <a:lnTo>
                                  <a:pt x="232" y="107"/>
                                </a:lnTo>
                                <a:lnTo>
                                  <a:pt x="217" y="108"/>
                                </a:lnTo>
                                <a:lnTo>
                                  <a:pt x="218" y="109"/>
                                </a:lnTo>
                                <a:lnTo>
                                  <a:pt x="207" y="110"/>
                                </a:lnTo>
                                <a:lnTo>
                                  <a:pt x="191" y="111"/>
                                </a:lnTo>
                                <a:lnTo>
                                  <a:pt x="188" y="112"/>
                                </a:lnTo>
                                <a:lnTo>
                                  <a:pt x="177" y="112"/>
                                </a:lnTo>
                                <a:lnTo>
                                  <a:pt x="160" y="113"/>
                                </a:lnTo>
                                <a:lnTo>
                                  <a:pt x="142" y="114"/>
                                </a:lnTo>
                                <a:lnTo>
                                  <a:pt x="125" y="115"/>
                                </a:lnTo>
                                <a:lnTo>
                                  <a:pt x="112" y="116"/>
                                </a:lnTo>
                                <a:lnTo>
                                  <a:pt x="100" y="118"/>
                                </a:lnTo>
                                <a:lnTo>
                                  <a:pt x="97" y="119"/>
                                </a:lnTo>
                                <a:lnTo>
                                  <a:pt x="82" y="121"/>
                                </a:lnTo>
                                <a:lnTo>
                                  <a:pt x="67" y="122"/>
                                </a:lnTo>
                                <a:lnTo>
                                  <a:pt x="57" y="124"/>
                                </a:lnTo>
                                <a:lnTo>
                                  <a:pt x="43" y="127"/>
                                </a:lnTo>
                                <a:lnTo>
                                  <a:pt x="49" y="127"/>
                                </a:lnTo>
                                <a:lnTo>
                                  <a:pt x="60" y="127"/>
                                </a:lnTo>
                                <a:lnTo>
                                  <a:pt x="44" y="127"/>
                                </a:lnTo>
                                <a:lnTo>
                                  <a:pt x="11" y="132"/>
                                </a:lnTo>
                                <a:close/>
                                <a:moveTo>
                                  <a:pt x="2700" y="39"/>
                                </a:moveTo>
                                <a:lnTo>
                                  <a:pt x="1232" y="39"/>
                                </a:lnTo>
                                <a:lnTo>
                                  <a:pt x="1253" y="38"/>
                                </a:lnTo>
                                <a:lnTo>
                                  <a:pt x="2579" y="38"/>
                                </a:lnTo>
                                <a:lnTo>
                                  <a:pt x="2569" y="37"/>
                                </a:lnTo>
                                <a:lnTo>
                                  <a:pt x="2683" y="37"/>
                                </a:lnTo>
                                <a:lnTo>
                                  <a:pt x="2700" y="39"/>
                                </a:lnTo>
                                <a:close/>
                                <a:moveTo>
                                  <a:pt x="3033" y="39"/>
                                </a:moveTo>
                                <a:lnTo>
                                  <a:pt x="2735" y="39"/>
                                </a:lnTo>
                                <a:lnTo>
                                  <a:pt x="2760" y="37"/>
                                </a:lnTo>
                                <a:lnTo>
                                  <a:pt x="2797" y="38"/>
                                </a:lnTo>
                                <a:lnTo>
                                  <a:pt x="3003" y="38"/>
                                </a:lnTo>
                                <a:lnTo>
                                  <a:pt x="3033" y="39"/>
                                </a:lnTo>
                                <a:close/>
                                <a:moveTo>
                                  <a:pt x="3121" y="39"/>
                                </a:moveTo>
                                <a:lnTo>
                                  <a:pt x="3070" y="39"/>
                                </a:lnTo>
                                <a:lnTo>
                                  <a:pt x="3111" y="38"/>
                                </a:lnTo>
                                <a:lnTo>
                                  <a:pt x="3124" y="38"/>
                                </a:lnTo>
                                <a:lnTo>
                                  <a:pt x="3121" y="39"/>
                                </a:lnTo>
                                <a:close/>
                                <a:moveTo>
                                  <a:pt x="3143" y="39"/>
                                </a:moveTo>
                                <a:lnTo>
                                  <a:pt x="3124" y="38"/>
                                </a:lnTo>
                                <a:lnTo>
                                  <a:pt x="3150" y="38"/>
                                </a:lnTo>
                                <a:lnTo>
                                  <a:pt x="3144" y="38"/>
                                </a:lnTo>
                                <a:lnTo>
                                  <a:pt x="3143" y="39"/>
                                </a:lnTo>
                                <a:close/>
                                <a:moveTo>
                                  <a:pt x="3214" y="39"/>
                                </a:moveTo>
                                <a:lnTo>
                                  <a:pt x="3144" y="39"/>
                                </a:lnTo>
                                <a:lnTo>
                                  <a:pt x="3144" y="38"/>
                                </a:lnTo>
                                <a:lnTo>
                                  <a:pt x="3170" y="38"/>
                                </a:lnTo>
                                <a:lnTo>
                                  <a:pt x="3215" y="38"/>
                                </a:lnTo>
                                <a:lnTo>
                                  <a:pt x="3214" y="39"/>
                                </a:lnTo>
                                <a:close/>
                                <a:moveTo>
                                  <a:pt x="3297" y="39"/>
                                </a:moveTo>
                                <a:lnTo>
                                  <a:pt x="3247" y="39"/>
                                </a:lnTo>
                                <a:lnTo>
                                  <a:pt x="3264" y="38"/>
                                </a:lnTo>
                                <a:lnTo>
                                  <a:pt x="3284" y="38"/>
                                </a:lnTo>
                                <a:lnTo>
                                  <a:pt x="3297" y="39"/>
                                </a:lnTo>
                                <a:close/>
                                <a:moveTo>
                                  <a:pt x="4652" y="39"/>
                                </a:moveTo>
                                <a:lnTo>
                                  <a:pt x="4652" y="39"/>
                                </a:lnTo>
                                <a:lnTo>
                                  <a:pt x="4687" y="38"/>
                                </a:lnTo>
                                <a:lnTo>
                                  <a:pt x="4652" y="39"/>
                                </a:lnTo>
                                <a:close/>
                                <a:moveTo>
                                  <a:pt x="4950" y="41"/>
                                </a:moveTo>
                                <a:lnTo>
                                  <a:pt x="4967" y="40"/>
                                </a:lnTo>
                                <a:lnTo>
                                  <a:pt x="4972" y="39"/>
                                </a:lnTo>
                                <a:lnTo>
                                  <a:pt x="4975" y="39"/>
                                </a:lnTo>
                                <a:lnTo>
                                  <a:pt x="4988" y="39"/>
                                </a:lnTo>
                                <a:lnTo>
                                  <a:pt x="4939" y="39"/>
                                </a:lnTo>
                                <a:lnTo>
                                  <a:pt x="4923" y="38"/>
                                </a:lnTo>
                                <a:lnTo>
                                  <a:pt x="5053" y="38"/>
                                </a:lnTo>
                                <a:lnTo>
                                  <a:pt x="5053" y="39"/>
                                </a:lnTo>
                                <a:lnTo>
                                  <a:pt x="4950" y="41"/>
                                </a:lnTo>
                                <a:close/>
                                <a:moveTo>
                                  <a:pt x="3144" y="39"/>
                                </a:moveTo>
                                <a:lnTo>
                                  <a:pt x="3143" y="39"/>
                                </a:lnTo>
                                <a:lnTo>
                                  <a:pt x="3144" y="38"/>
                                </a:lnTo>
                                <a:lnTo>
                                  <a:pt x="3144" y="39"/>
                                </a:lnTo>
                                <a:close/>
                                <a:moveTo>
                                  <a:pt x="3144" y="39"/>
                                </a:moveTo>
                                <a:lnTo>
                                  <a:pt x="3142" y="39"/>
                                </a:lnTo>
                                <a:lnTo>
                                  <a:pt x="3143" y="39"/>
                                </a:lnTo>
                                <a:lnTo>
                                  <a:pt x="3144" y="39"/>
                                </a:lnTo>
                                <a:close/>
                                <a:moveTo>
                                  <a:pt x="4801" y="42"/>
                                </a:moveTo>
                                <a:lnTo>
                                  <a:pt x="4763" y="42"/>
                                </a:lnTo>
                                <a:lnTo>
                                  <a:pt x="4771" y="41"/>
                                </a:lnTo>
                                <a:lnTo>
                                  <a:pt x="4743" y="41"/>
                                </a:lnTo>
                                <a:lnTo>
                                  <a:pt x="4734" y="40"/>
                                </a:lnTo>
                                <a:lnTo>
                                  <a:pt x="4800" y="40"/>
                                </a:lnTo>
                                <a:lnTo>
                                  <a:pt x="4819" y="39"/>
                                </a:lnTo>
                                <a:lnTo>
                                  <a:pt x="4843" y="39"/>
                                </a:lnTo>
                                <a:lnTo>
                                  <a:pt x="4845" y="40"/>
                                </a:lnTo>
                                <a:lnTo>
                                  <a:pt x="4813" y="41"/>
                                </a:lnTo>
                                <a:lnTo>
                                  <a:pt x="4801" y="42"/>
                                </a:lnTo>
                                <a:close/>
                                <a:moveTo>
                                  <a:pt x="4722" y="42"/>
                                </a:moveTo>
                                <a:lnTo>
                                  <a:pt x="4702" y="42"/>
                                </a:lnTo>
                                <a:lnTo>
                                  <a:pt x="4719" y="41"/>
                                </a:lnTo>
                                <a:lnTo>
                                  <a:pt x="4728" y="40"/>
                                </a:lnTo>
                                <a:lnTo>
                                  <a:pt x="4734" y="40"/>
                                </a:lnTo>
                                <a:lnTo>
                                  <a:pt x="4722" y="42"/>
                                </a:lnTo>
                                <a:close/>
                                <a:moveTo>
                                  <a:pt x="4136" y="45"/>
                                </a:moveTo>
                                <a:lnTo>
                                  <a:pt x="4109" y="45"/>
                                </a:lnTo>
                                <a:lnTo>
                                  <a:pt x="4135" y="44"/>
                                </a:lnTo>
                                <a:lnTo>
                                  <a:pt x="4154" y="43"/>
                                </a:lnTo>
                                <a:lnTo>
                                  <a:pt x="4162" y="41"/>
                                </a:lnTo>
                                <a:lnTo>
                                  <a:pt x="4571" y="41"/>
                                </a:lnTo>
                                <a:lnTo>
                                  <a:pt x="4549" y="42"/>
                                </a:lnTo>
                                <a:lnTo>
                                  <a:pt x="4320" y="42"/>
                                </a:lnTo>
                                <a:lnTo>
                                  <a:pt x="4294" y="43"/>
                                </a:lnTo>
                                <a:lnTo>
                                  <a:pt x="4282" y="43"/>
                                </a:lnTo>
                                <a:lnTo>
                                  <a:pt x="4266" y="44"/>
                                </a:lnTo>
                                <a:lnTo>
                                  <a:pt x="4149" y="44"/>
                                </a:lnTo>
                                <a:lnTo>
                                  <a:pt x="4136" y="45"/>
                                </a:lnTo>
                                <a:close/>
                                <a:moveTo>
                                  <a:pt x="4754" y="42"/>
                                </a:moveTo>
                                <a:lnTo>
                                  <a:pt x="4741" y="42"/>
                                </a:lnTo>
                                <a:lnTo>
                                  <a:pt x="4743" y="41"/>
                                </a:lnTo>
                                <a:lnTo>
                                  <a:pt x="4761" y="41"/>
                                </a:lnTo>
                                <a:lnTo>
                                  <a:pt x="4754" y="42"/>
                                </a:lnTo>
                                <a:close/>
                                <a:moveTo>
                                  <a:pt x="4413" y="47"/>
                                </a:moveTo>
                                <a:lnTo>
                                  <a:pt x="4370" y="47"/>
                                </a:lnTo>
                                <a:lnTo>
                                  <a:pt x="4356" y="46"/>
                                </a:lnTo>
                                <a:lnTo>
                                  <a:pt x="4382" y="46"/>
                                </a:lnTo>
                                <a:lnTo>
                                  <a:pt x="4357" y="45"/>
                                </a:lnTo>
                                <a:lnTo>
                                  <a:pt x="4344" y="44"/>
                                </a:lnTo>
                                <a:lnTo>
                                  <a:pt x="4335" y="43"/>
                                </a:lnTo>
                                <a:lnTo>
                                  <a:pt x="4320" y="42"/>
                                </a:lnTo>
                                <a:lnTo>
                                  <a:pt x="4549" y="42"/>
                                </a:lnTo>
                                <a:lnTo>
                                  <a:pt x="4482" y="45"/>
                                </a:lnTo>
                                <a:lnTo>
                                  <a:pt x="4413" y="47"/>
                                </a:lnTo>
                                <a:close/>
                                <a:moveTo>
                                  <a:pt x="4697" y="43"/>
                                </a:moveTo>
                                <a:lnTo>
                                  <a:pt x="4698" y="42"/>
                                </a:lnTo>
                                <a:lnTo>
                                  <a:pt x="4702" y="42"/>
                                </a:lnTo>
                                <a:lnTo>
                                  <a:pt x="4697" y="43"/>
                                </a:lnTo>
                                <a:close/>
                                <a:moveTo>
                                  <a:pt x="4695" y="44"/>
                                </a:moveTo>
                                <a:lnTo>
                                  <a:pt x="4689" y="43"/>
                                </a:lnTo>
                                <a:lnTo>
                                  <a:pt x="4697" y="43"/>
                                </a:lnTo>
                                <a:lnTo>
                                  <a:pt x="4695" y="44"/>
                                </a:lnTo>
                                <a:close/>
                                <a:moveTo>
                                  <a:pt x="4230" y="45"/>
                                </a:moveTo>
                                <a:lnTo>
                                  <a:pt x="4163" y="45"/>
                                </a:lnTo>
                                <a:lnTo>
                                  <a:pt x="4163" y="44"/>
                                </a:lnTo>
                                <a:lnTo>
                                  <a:pt x="4266" y="44"/>
                                </a:lnTo>
                                <a:lnTo>
                                  <a:pt x="4230" y="45"/>
                                </a:lnTo>
                                <a:close/>
                                <a:moveTo>
                                  <a:pt x="4151" y="46"/>
                                </a:moveTo>
                                <a:lnTo>
                                  <a:pt x="4147" y="46"/>
                                </a:lnTo>
                                <a:lnTo>
                                  <a:pt x="4161" y="45"/>
                                </a:lnTo>
                                <a:lnTo>
                                  <a:pt x="4163" y="45"/>
                                </a:lnTo>
                                <a:lnTo>
                                  <a:pt x="4151" y="46"/>
                                </a:lnTo>
                                <a:close/>
                                <a:moveTo>
                                  <a:pt x="4229" y="46"/>
                                </a:moveTo>
                                <a:lnTo>
                                  <a:pt x="4220" y="46"/>
                                </a:lnTo>
                                <a:lnTo>
                                  <a:pt x="4205" y="45"/>
                                </a:lnTo>
                                <a:lnTo>
                                  <a:pt x="4225" y="45"/>
                                </a:lnTo>
                                <a:lnTo>
                                  <a:pt x="4229" y="46"/>
                                </a:lnTo>
                                <a:close/>
                                <a:moveTo>
                                  <a:pt x="4145" y="47"/>
                                </a:moveTo>
                                <a:lnTo>
                                  <a:pt x="4130" y="47"/>
                                </a:lnTo>
                                <a:lnTo>
                                  <a:pt x="4136" y="46"/>
                                </a:lnTo>
                                <a:lnTo>
                                  <a:pt x="4146" y="46"/>
                                </a:lnTo>
                                <a:lnTo>
                                  <a:pt x="4145" y="47"/>
                                </a:lnTo>
                                <a:close/>
                                <a:moveTo>
                                  <a:pt x="4019" y="53"/>
                                </a:moveTo>
                                <a:lnTo>
                                  <a:pt x="4036" y="52"/>
                                </a:lnTo>
                                <a:lnTo>
                                  <a:pt x="4022" y="51"/>
                                </a:lnTo>
                                <a:lnTo>
                                  <a:pt x="3996" y="51"/>
                                </a:lnTo>
                                <a:lnTo>
                                  <a:pt x="3978" y="50"/>
                                </a:lnTo>
                                <a:lnTo>
                                  <a:pt x="4082" y="50"/>
                                </a:lnTo>
                                <a:lnTo>
                                  <a:pt x="4125" y="49"/>
                                </a:lnTo>
                                <a:lnTo>
                                  <a:pt x="4091" y="50"/>
                                </a:lnTo>
                                <a:lnTo>
                                  <a:pt x="4055" y="52"/>
                                </a:lnTo>
                                <a:lnTo>
                                  <a:pt x="4019" y="53"/>
                                </a:lnTo>
                                <a:close/>
                                <a:moveTo>
                                  <a:pt x="3920" y="54"/>
                                </a:moveTo>
                                <a:lnTo>
                                  <a:pt x="3802" y="54"/>
                                </a:lnTo>
                                <a:lnTo>
                                  <a:pt x="3810" y="53"/>
                                </a:lnTo>
                                <a:lnTo>
                                  <a:pt x="3909" y="53"/>
                                </a:lnTo>
                                <a:lnTo>
                                  <a:pt x="3920" y="54"/>
                                </a:lnTo>
                                <a:close/>
                                <a:moveTo>
                                  <a:pt x="3660" y="54"/>
                                </a:moveTo>
                                <a:lnTo>
                                  <a:pt x="3319" y="54"/>
                                </a:lnTo>
                                <a:lnTo>
                                  <a:pt x="3300" y="54"/>
                                </a:lnTo>
                                <a:lnTo>
                                  <a:pt x="3659" y="54"/>
                                </a:lnTo>
                                <a:lnTo>
                                  <a:pt x="3660" y="54"/>
                                </a:lnTo>
                                <a:close/>
                                <a:moveTo>
                                  <a:pt x="3733" y="54"/>
                                </a:moveTo>
                                <a:lnTo>
                                  <a:pt x="3742" y="54"/>
                                </a:lnTo>
                                <a:lnTo>
                                  <a:pt x="3772" y="54"/>
                                </a:lnTo>
                                <a:lnTo>
                                  <a:pt x="3733" y="54"/>
                                </a:lnTo>
                                <a:close/>
                                <a:moveTo>
                                  <a:pt x="3261" y="55"/>
                                </a:moveTo>
                                <a:lnTo>
                                  <a:pt x="3238" y="54"/>
                                </a:lnTo>
                                <a:lnTo>
                                  <a:pt x="3280" y="54"/>
                                </a:lnTo>
                                <a:lnTo>
                                  <a:pt x="3261" y="55"/>
                                </a:lnTo>
                                <a:close/>
                                <a:moveTo>
                                  <a:pt x="3245" y="61"/>
                                </a:moveTo>
                                <a:lnTo>
                                  <a:pt x="3201" y="61"/>
                                </a:lnTo>
                                <a:lnTo>
                                  <a:pt x="3228" y="60"/>
                                </a:lnTo>
                                <a:lnTo>
                                  <a:pt x="3239" y="59"/>
                                </a:lnTo>
                                <a:lnTo>
                                  <a:pt x="3241" y="58"/>
                                </a:lnTo>
                                <a:lnTo>
                                  <a:pt x="3241" y="57"/>
                                </a:lnTo>
                                <a:lnTo>
                                  <a:pt x="3256" y="56"/>
                                </a:lnTo>
                                <a:lnTo>
                                  <a:pt x="3303" y="54"/>
                                </a:lnTo>
                                <a:lnTo>
                                  <a:pt x="3709" y="54"/>
                                </a:lnTo>
                                <a:lnTo>
                                  <a:pt x="3734" y="55"/>
                                </a:lnTo>
                                <a:lnTo>
                                  <a:pt x="3706" y="55"/>
                                </a:lnTo>
                                <a:lnTo>
                                  <a:pt x="3685" y="56"/>
                                </a:lnTo>
                                <a:lnTo>
                                  <a:pt x="3678" y="57"/>
                                </a:lnTo>
                                <a:lnTo>
                                  <a:pt x="3684" y="58"/>
                                </a:lnTo>
                                <a:lnTo>
                                  <a:pt x="3246" y="58"/>
                                </a:lnTo>
                                <a:lnTo>
                                  <a:pt x="3247" y="59"/>
                                </a:lnTo>
                                <a:lnTo>
                                  <a:pt x="3265" y="59"/>
                                </a:lnTo>
                                <a:lnTo>
                                  <a:pt x="3252" y="60"/>
                                </a:lnTo>
                                <a:lnTo>
                                  <a:pt x="3245" y="61"/>
                                </a:lnTo>
                                <a:close/>
                                <a:moveTo>
                                  <a:pt x="2436" y="57"/>
                                </a:moveTo>
                                <a:lnTo>
                                  <a:pt x="2396" y="57"/>
                                </a:lnTo>
                                <a:lnTo>
                                  <a:pt x="2374" y="56"/>
                                </a:lnTo>
                                <a:lnTo>
                                  <a:pt x="2358" y="55"/>
                                </a:lnTo>
                                <a:lnTo>
                                  <a:pt x="2429" y="55"/>
                                </a:lnTo>
                                <a:lnTo>
                                  <a:pt x="2419" y="56"/>
                                </a:lnTo>
                                <a:lnTo>
                                  <a:pt x="2430" y="56"/>
                                </a:lnTo>
                                <a:lnTo>
                                  <a:pt x="2436" y="57"/>
                                </a:lnTo>
                                <a:close/>
                                <a:moveTo>
                                  <a:pt x="2488" y="57"/>
                                </a:moveTo>
                                <a:lnTo>
                                  <a:pt x="2486" y="56"/>
                                </a:lnTo>
                                <a:lnTo>
                                  <a:pt x="2519" y="56"/>
                                </a:lnTo>
                                <a:lnTo>
                                  <a:pt x="2523" y="55"/>
                                </a:lnTo>
                                <a:lnTo>
                                  <a:pt x="2574" y="55"/>
                                </a:lnTo>
                                <a:lnTo>
                                  <a:pt x="2488" y="57"/>
                                </a:lnTo>
                                <a:close/>
                                <a:moveTo>
                                  <a:pt x="2816" y="67"/>
                                </a:moveTo>
                                <a:lnTo>
                                  <a:pt x="2776" y="67"/>
                                </a:lnTo>
                                <a:lnTo>
                                  <a:pt x="2759" y="66"/>
                                </a:lnTo>
                                <a:lnTo>
                                  <a:pt x="2804" y="66"/>
                                </a:lnTo>
                                <a:lnTo>
                                  <a:pt x="2824" y="65"/>
                                </a:lnTo>
                                <a:lnTo>
                                  <a:pt x="2836" y="64"/>
                                </a:lnTo>
                                <a:lnTo>
                                  <a:pt x="2833" y="63"/>
                                </a:lnTo>
                                <a:lnTo>
                                  <a:pt x="2806" y="62"/>
                                </a:lnTo>
                                <a:lnTo>
                                  <a:pt x="2760" y="62"/>
                                </a:lnTo>
                                <a:lnTo>
                                  <a:pt x="2752" y="61"/>
                                </a:lnTo>
                                <a:lnTo>
                                  <a:pt x="2751" y="60"/>
                                </a:lnTo>
                                <a:lnTo>
                                  <a:pt x="2747" y="59"/>
                                </a:lnTo>
                                <a:lnTo>
                                  <a:pt x="2695" y="59"/>
                                </a:lnTo>
                                <a:lnTo>
                                  <a:pt x="2692" y="57"/>
                                </a:lnTo>
                                <a:lnTo>
                                  <a:pt x="2668" y="56"/>
                                </a:lnTo>
                                <a:lnTo>
                                  <a:pt x="2628" y="55"/>
                                </a:lnTo>
                                <a:lnTo>
                                  <a:pt x="3228" y="55"/>
                                </a:lnTo>
                                <a:lnTo>
                                  <a:pt x="3218" y="56"/>
                                </a:lnTo>
                                <a:lnTo>
                                  <a:pt x="3190" y="57"/>
                                </a:lnTo>
                                <a:lnTo>
                                  <a:pt x="3172" y="58"/>
                                </a:lnTo>
                                <a:lnTo>
                                  <a:pt x="3123" y="58"/>
                                </a:lnTo>
                                <a:lnTo>
                                  <a:pt x="3020" y="59"/>
                                </a:lnTo>
                                <a:lnTo>
                                  <a:pt x="3004" y="60"/>
                                </a:lnTo>
                                <a:lnTo>
                                  <a:pt x="2988" y="60"/>
                                </a:lnTo>
                                <a:lnTo>
                                  <a:pt x="2978" y="61"/>
                                </a:lnTo>
                                <a:lnTo>
                                  <a:pt x="2981" y="62"/>
                                </a:lnTo>
                                <a:lnTo>
                                  <a:pt x="2996" y="63"/>
                                </a:lnTo>
                                <a:lnTo>
                                  <a:pt x="2910" y="63"/>
                                </a:lnTo>
                                <a:lnTo>
                                  <a:pt x="2949" y="64"/>
                                </a:lnTo>
                                <a:lnTo>
                                  <a:pt x="2949" y="65"/>
                                </a:lnTo>
                                <a:lnTo>
                                  <a:pt x="2839" y="65"/>
                                </a:lnTo>
                                <a:lnTo>
                                  <a:pt x="2834" y="66"/>
                                </a:lnTo>
                                <a:lnTo>
                                  <a:pt x="2816" y="67"/>
                                </a:lnTo>
                                <a:close/>
                                <a:moveTo>
                                  <a:pt x="2426" y="58"/>
                                </a:moveTo>
                                <a:lnTo>
                                  <a:pt x="2397" y="58"/>
                                </a:lnTo>
                                <a:lnTo>
                                  <a:pt x="2409" y="57"/>
                                </a:lnTo>
                                <a:lnTo>
                                  <a:pt x="2436" y="57"/>
                                </a:lnTo>
                                <a:lnTo>
                                  <a:pt x="2441" y="56"/>
                                </a:lnTo>
                                <a:lnTo>
                                  <a:pt x="2441" y="57"/>
                                </a:lnTo>
                                <a:lnTo>
                                  <a:pt x="2426" y="58"/>
                                </a:lnTo>
                                <a:close/>
                                <a:moveTo>
                                  <a:pt x="2038" y="59"/>
                                </a:moveTo>
                                <a:lnTo>
                                  <a:pt x="1983" y="57"/>
                                </a:lnTo>
                                <a:lnTo>
                                  <a:pt x="2112" y="57"/>
                                </a:lnTo>
                                <a:lnTo>
                                  <a:pt x="2038" y="59"/>
                                </a:lnTo>
                                <a:close/>
                                <a:moveTo>
                                  <a:pt x="3163" y="60"/>
                                </a:moveTo>
                                <a:lnTo>
                                  <a:pt x="3148" y="59"/>
                                </a:lnTo>
                                <a:lnTo>
                                  <a:pt x="3136" y="58"/>
                                </a:lnTo>
                                <a:lnTo>
                                  <a:pt x="3172" y="58"/>
                                </a:lnTo>
                                <a:lnTo>
                                  <a:pt x="3184" y="59"/>
                                </a:lnTo>
                                <a:lnTo>
                                  <a:pt x="3163" y="60"/>
                                </a:lnTo>
                                <a:close/>
                                <a:moveTo>
                                  <a:pt x="3385" y="60"/>
                                </a:moveTo>
                                <a:lnTo>
                                  <a:pt x="3330" y="59"/>
                                </a:lnTo>
                                <a:lnTo>
                                  <a:pt x="3299" y="58"/>
                                </a:lnTo>
                                <a:lnTo>
                                  <a:pt x="3400" y="58"/>
                                </a:lnTo>
                                <a:lnTo>
                                  <a:pt x="3391" y="59"/>
                                </a:lnTo>
                                <a:lnTo>
                                  <a:pt x="3385" y="60"/>
                                </a:lnTo>
                                <a:close/>
                                <a:moveTo>
                                  <a:pt x="3438" y="63"/>
                                </a:moveTo>
                                <a:lnTo>
                                  <a:pt x="3428" y="61"/>
                                </a:lnTo>
                                <a:lnTo>
                                  <a:pt x="3431" y="60"/>
                                </a:lnTo>
                                <a:lnTo>
                                  <a:pt x="3430" y="59"/>
                                </a:lnTo>
                                <a:lnTo>
                                  <a:pt x="3410" y="58"/>
                                </a:lnTo>
                                <a:lnTo>
                                  <a:pt x="3684" y="58"/>
                                </a:lnTo>
                                <a:lnTo>
                                  <a:pt x="3691" y="59"/>
                                </a:lnTo>
                                <a:lnTo>
                                  <a:pt x="3518" y="59"/>
                                </a:lnTo>
                                <a:lnTo>
                                  <a:pt x="3507" y="60"/>
                                </a:lnTo>
                                <a:lnTo>
                                  <a:pt x="3476" y="60"/>
                                </a:lnTo>
                                <a:lnTo>
                                  <a:pt x="3477" y="61"/>
                                </a:lnTo>
                                <a:lnTo>
                                  <a:pt x="3467" y="61"/>
                                </a:lnTo>
                                <a:lnTo>
                                  <a:pt x="3438" y="63"/>
                                </a:lnTo>
                                <a:close/>
                                <a:moveTo>
                                  <a:pt x="3563" y="64"/>
                                </a:moveTo>
                                <a:lnTo>
                                  <a:pt x="3544" y="64"/>
                                </a:lnTo>
                                <a:lnTo>
                                  <a:pt x="3549" y="63"/>
                                </a:lnTo>
                                <a:lnTo>
                                  <a:pt x="3546" y="62"/>
                                </a:lnTo>
                                <a:lnTo>
                                  <a:pt x="3536" y="61"/>
                                </a:lnTo>
                                <a:lnTo>
                                  <a:pt x="3519" y="60"/>
                                </a:lnTo>
                                <a:lnTo>
                                  <a:pt x="3543" y="60"/>
                                </a:lnTo>
                                <a:lnTo>
                                  <a:pt x="3549" y="59"/>
                                </a:lnTo>
                                <a:lnTo>
                                  <a:pt x="3691" y="59"/>
                                </a:lnTo>
                                <a:lnTo>
                                  <a:pt x="3627" y="60"/>
                                </a:lnTo>
                                <a:lnTo>
                                  <a:pt x="3598" y="61"/>
                                </a:lnTo>
                                <a:lnTo>
                                  <a:pt x="3576" y="62"/>
                                </a:lnTo>
                                <a:lnTo>
                                  <a:pt x="3563" y="64"/>
                                </a:lnTo>
                                <a:close/>
                                <a:moveTo>
                                  <a:pt x="3387" y="60"/>
                                </a:moveTo>
                                <a:lnTo>
                                  <a:pt x="3385" y="60"/>
                                </a:lnTo>
                                <a:lnTo>
                                  <a:pt x="3387" y="60"/>
                                </a:lnTo>
                                <a:close/>
                                <a:moveTo>
                                  <a:pt x="1842" y="65"/>
                                </a:moveTo>
                                <a:lnTo>
                                  <a:pt x="1819" y="65"/>
                                </a:lnTo>
                                <a:lnTo>
                                  <a:pt x="1814" y="63"/>
                                </a:lnTo>
                                <a:lnTo>
                                  <a:pt x="1901" y="63"/>
                                </a:lnTo>
                                <a:lnTo>
                                  <a:pt x="1966" y="60"/>
                                </a:lnTo>
                                <a:lnTo>
                                  <a:pt x="1951" y="62"/>
                                </a:lnTo>
                                <a:lnTo>
                                  <a:pt x="1947" y="63"/>
                                </a:lnTo>
                                <a:lnTo>
                                  <a:pt x="1950" y="64"/>
                                </a:lnTo>
                                <a:lnTo>
                                  <a:pt x="1860" y="64"/>
                                </a:lnTo>
                                <a:lnTo>
                                  <a:pt x="1842" y="65"/>
                                </a:lnTo>
                                <a:close/>
                                <a:moveTo>
                                  <a:pt x="3498" y="61"/>
                                </a:moveTo>
                                <a:lnTo>
                                  <a:pt x="3489" y="61"/>
                                </a:lnTo>
                                <a:lnTo>
                                  <a:pt x="3485" y="60"/>
                                </a:lnTo>
                                <a:lnTo>
                                  <a:pt x="3507" y="60"/>
                                </a:lnTo>
                                <a:lnTo>
                                  <a:pt x="3498" y="61"/>
                                </a:lnTo>
                                <a:close/>
                                <a:moveTo>
                                  <a:pt x="1275" y="63"/>
                                </a:moveTo>
                                <a:lnTo>
                                  <a:pt x="1269" y="63"/>
                                </a:lnTo>
                                <a:lnTo>
                                  <a:pt x="1263" y="62"/>
                                </a:lnTo>
                                <a:lnTo>
                                  <a:pt x="1289" y="62"/>
                                </a:lnTo>
                                <a:lnTo>
                                  <a:pt x="1275" y="63"/>
                                </a:lnTo>
                                <a:close/>
                                <a:moveTo>
                                  <a:pt x="1311" y="66"/>
                                </a:moveTo>
                                <a:lnTo>
                                  <a:pt x="1324" y="65"/>
                                </a:lnTo>
                                <a:lnTo>
                                  <a:pt x="1321" y="63"/>
                                </a:lnTo>
                                <a:lnTo>
                                  <a:pt x="1289" y="62"/>
                                </a:lnTo>
                                <a:lnTo>
                                  <a:pt x="1762" y="62"/>
                                </a:lnTo>
                                <a:lnTo>
                                  <a:pt x="1753" y="63"/>
                                </a:lnTo>
                                <a:lnTo>
                                  <a:pt x="1791" y="64"/>
                                </a:lnTo>
                                <a:lnTo>
                                  <a:pt x="1664" y="64"/>
                                </a:lnTo>
                                <a:lnTo>
                                  <a:pt x="1670" y="65"/>
                                </a:lnTo>
                                <a:lnTo>
                                  <a:pt x="1364" y="65"/>
                                </a:lnTo>
                                <a:lnTo>
                                  <a:pt x="1350" y="66"/>
                                </a:lnTo>
                                <a:lnTo>
                                  <a:pt x="1325" y="66"/>
                                </a:lnTo>
                                <a:lnTo>
                                  <a:pt x="1311" y="66"/>
                                </a:lnTo>
                                <a:close/>
                                <a:moveTo>
                                  <a:pt x="1870" y="63"/>
                                </a:moveTo>
                                <a:lnTo>
                                  <a:pt x="1824" y="63"/>
                                </a:lnTo>
                                <a:lnTo>
                                  <a:pt x="1833" y="62"/>
                                </a:lnTo>
                                <a:lnTo>
                                  <a:pt x="1872" y="62"/>
                                </a:lnTo>
                                <a:lnTo>
                                  <a:pt x="1870" y="63"/>
                                </a:lnTo>
                                <a:close/>
                                <a:moveTo>
                                  <a:pt x="3025" y="65"/>
                                </a:moveTo>
                                <a:lnTo>
                                  <a:pt x="3011" y="64"/>
                                </a:lnTo>
                                <a:lnTo>
                                  <a:pt x="3016" y="63"/>
                                </a:lnTo>
                                <a:lnTo>
                                  <a:pt x="3010" y="63"/>
                                </a:lnTo>
                                <a:lnTo>
                                  <a:pt x="3022" y="62"/>
                                </a:lnTo>
                                <a:lnTo>
                                  <a:pt x="3035" y="62"/>
                                </a:lnTo>
                                <a:lnTo>
                                  <a:pt x="3050" y="63"/>
                                </a:lnTo>
                                <a:lnTo>
                                  <a:pt x="3040" y="64"/>
                                </a:lnTo>
                                <a:lnTo>
                                  <a:pt x="3025" y="65"/>
                                </a:lnTo>
                                <a:close/>
                                <a:moveTo>
                                  <a:pt x="1755" y="69"/>
                                </a:moveTo>
                                <a:lnTo>
                                  <a:pt x="1735" y="69"/>
                                </a:lnTo>
                                <a:lnTo>
                                  <a:pt x="1742" y="68"/>
                                </a:lnTo>
                                <a:lnTo>
                                  <a:pt x="1760" y="68"/>
                                </a:lnTo>
                                <a:lnTo>
                                  <a:pt x="1771" y="67"/>
                                </a:lnTo>
                                <a:lnTo>
                                  <a:pt x="1726" y="65"/>
                                </a:lnTo>
                                <a:lnTo>
                                  <a:pt x="1700" y="65"/>
                                </a:lnTo>
                                <a:lnTo>
                                  <a:pt x="1664" y="64"/>
                                </a:lnTo>
                                <a:lnTo>
                                  <a:pt x="1791" y="64"/>
                                </a:lnTo>
                                <a:lnTo>
                                  <a:pt x="1774" y="66"/>
                                </a:lnTo>
                                <a:lnTo>
                                  <a:pt x="1778" y="67"/>
                                </a:lnTo>
                                <a:lnTo>
                                  <a:pt x="1779" y="68"/>
                                </a:lnTo>
                                <a:lnTo>
                                  <a:pt x="1755" y="69"/>
                                </a:lnTo>
                                <a:close/>
                                <a:moveTo>
                                  <a:pt x="1890" y="66"/>
                                </a:moveTo>
                                <a:lnTo>
                                  <a:pt x="1878" y="66"/>
                                </a:lnTo>
                                <a:lnTo>
                                  <a:pt x="1882" y="65"/>
                                </a:lnTo>
                                <a:lnTo>
                                  <a:pt x="1893" y="64"/>
                                </a:lnTo>
                                <a:lnTo>
                                  <a:pt x="1950" y="64"/>
                                </a:lnTo>
                                <a:lnTo>
                                  <a:pt x="1953" y="65"/>
                                </a:lnTo>
                                <a:lnTo>
                                  <a:pt x="1909" y="65"/>
                                </a:lnTo>
                                <a:lnTo>
                                  <a:pt x="1890" y="66"/>
                                </a:lnTo>
                                <a:close/>
                                <a:moveTo>
                                  <a:pt x="3590" y="67"/>
                                </a:moveTo>
                                <a:lnTo>
                                  <a:pt x="3591" y="66"/>
                                </a:lnTo>
                                <a:lnTo>
                                  <a:pt x="3592" y="65"/>
                                </a:lnTo>
                                <a:lnTo>
                                  <a:pt x="3531" y="65"/>
                                </a:lnTo>
                                <a:lnTo>
                                  <a:pt x="3513" y="64"/>
                                </a:lnTo>
                                <a:lnTo>
                                  <a:pt x="3585" y="64"/>
                                </a:lnTo>
                                <a:lnTo>
                                  <a:pt x="3606" y="65"/>
                                </a:lnTo>
                                <a:lnTo>
                                  <a:pt x="3590" y="67"/>
                                </a:lnTo>
                                <a:close/>
                                <a:moveTo>
                                  <a:pt x="3026" y="65"/>
                                </a:moveTo>
                                <a:lnTo>
                                  <a:pt x="3025" y="65"/>
                                </a:lnTo>
                                <a:lnTo>
                                  <a:pt x="3026" y="65"/>
                                </a:lnTo>
                                <a:close/>
                                <a:moveTo>
                                  <a:pt x="1156" y="69"/>
                                </a:moveTo>
                                <a:lnTo>
                                  <a:pt x="1136" y="68"/>
                                </a:lnTo>
                                <a:lnTo>
                                  <a:pt x="1171" y="65"/>
                                </a:lnTo>
                                <a:lnTo>
                                  <a:pt x="1214" y="65"/>
                                </a:lnTo>
                                <a:lnTo>
                                  <a:pt x="1202" y="66"/>
                                </a:lnTo>
                                <a:lnTo>
                                  <a:pt x="1228" y="66"/>
                                </a:lnTo>
                                <a:lnTo>
                                  <a:pt x="1215" y="67"/>
                                </a:lnTo>
                                <a:lnTo>
                                  <a:pt x="1198" y="68"/>
                                </a:lnTo>
                                <a:lnTo>
                                  <a:pt x="1178" y="68"/>
                                </a:lnTo>
                                <a:lnTo>
                                  <a:pt x="1156" y="69"/>
                                </a:lnTo>
                                <a:close/>
                                <a:moveTo>
                                  <a:pt x="1363" y="70"/>
                                </a:moveTo>
                                <a:lnTo>
                                  <a:pt x="1346" y="70"/>
                                </a:lnTo>
                                <a:lnTo>
                                  <a:pt x="1331" y="68"/>
                                </a:lnTo>
                                <a:lnTo>
                                  <a:pt x="1337" y="68"/>
                                </a:lnTo>
                                <a:lnTo>
                                  <a:pt x="1358" y="68"/>
                                </a:lnTo>
                                <a:lnTo>
                                  <a:pt x="1365" y="66"/>
                                </a:lnTo>
                                <a:lnTo>
                                  <a:pt x="1364" y="65"/>
                                </a:lnTo>
                                <a:lnTo>
                                  <a:pt x="1670" y="65"/>
                                </a:lnTo>
                                <a:lnTo>
                                  <a:pt x="1676" y="66"/>
                                </a:lnTo>
                                <a:lnTo>
                                  <a:pt x="1628" y="67"/>
                                </a:lnTo>
                                <a:lnTo>
                                  <a:pt x="1492" y="67"/>
                                </a:lnTo>
                                <a:lnTo>
                                  <a:pt x="1492" y="68"/>
                                </a:lnTo>
                                <a:lnTo>
                                  <a:pt x="1494" y="69"/>
                                </a:lnTo>
                                <a:lnTo>
                                  <a:pt x="1375" y="69"/>
                                </a:lnTo>
                                <a:lnTo>
                                  <a:pt x="1363" y="70"/>
                                </a:lnTo>
                                <a:close/>
                                <a:moveTo>
                                  <a:pt x="1965" y="66"/>
                                </a:moveTo>
                                <a:lnTo>
                                  <a:pt x="1935" y="65"/>
                                </a:lnTo>
                                <a:lnTo>
                                  <a:pt x="1994" y="65"/>
                                </a:lnTo>
                                <a:lnTo>
                                  <a:pt x="1965" y="66"/>
                                </a:lnTo>
                                <a:close/>
                                <a:moveTo>
                                  <a:pt x="2804" y="66"/>
                                </a:moveTo>
                                <a:lnTo>
                                  <a:pt x="2756" y="66"/>
                                </a:lnTo>
                                <a:lnTo>
                                  <a:pt x="2774" y="65"/>
                                </a:lnTo>
                                <a:lnTo>
                                  <a:pt x="2804" y="66"/>
                                </a:lnTo>
                                <a:close/>
                                <a:moveTo>
                                  <a:pt x="2950" y="67"/>
                                </a:moveTo>
                                <a:lnTo>
                                  <a:pt x="2924" y="66"/>
                                </a:lnTo>
                                <a:lnTo>
                                  <a:pt x="2867" y="66"/>
                                </a:lnTo>
                                <a:lnTo>
                                  <a:pt x="2839" y="65"/>
                                </a:lnTo>
                                <a:lnTo>
                                  <a:pt x="2944" y="65"/>
                                </a:lnTo>
                                <a:lnTo>
                                  <a:pt x="2941" y="66"/>
                                </a:lnTo>
                                <a:lnTo>
                                  <a:pt x="2950" y="67"/>
                                </a:lnTo>
                                <a:close/>
                                <a:moveTo>
                                  <a:pt x="3526" y="66"/>
                                </a:moveTo>
                                <a:lnTo>
                                  <a:pt x="3492" y="66"/>
                                </a:lnTo>
                                <a:lnTo>
                                  <a:pt x="3502" y="65"/>
                                </a:lnTo>
                                <a:lnTo>
                                  <a:pt x="3547" y="65"/>
                                </a:lnTo>
                                <a:lnTo>
                                  <a:pt x="3526" y="66"/>
                                </a:lnTo>
                                <a:close/>
                                <a:moveTo>
                                  <a:pt x="1929" y="69"/>
                                </a:moveTo>
                                <a:lnTo>
                                  <a:pt x="1919" y="69"/>
                                </a:lnTo>
                                <a:lnTo>
                                  <a:pt x="1895" y="69"/>
                                </a:lnTo>
                                <a:lnTo>
                                  <a:pt x="1897" y="68"/>
                                </a:lnTo>
                                <a:lnTo>
                                  <a:pt x="1895" y="67"/>
                                </a:lnTo>
                                <a:lnTo>
                                  <a:pt x="1861" y="67"/>
                                </a:lnTo>
                                <a:lnTo>
                                  <a:pt x="1873" y="66"/>
                                </a:lnTo>
                                <a:lnTo>
                                  <a:pt x="1920" y="66"/>
                                </a:lnTo>
                                <a:lnTo>
                                  <a:pt x="1936" y="67"/>
                                </a:lnTo>
                                <a:lnTo>
                                  <a:pt x="1958" y="69"/>
                                </a:lnTo>
                                <a:lnTo>
                                  <a:pt x="1934" y="69"/>
                                </a:lnTo>
                                <a:lnTo>
                                  <a:pt x="1929" y="69"/>
                                </a:lnTo>
                                <a:close/>
                                <a:moveTo>
                                  <a:pt x="2753" y="67"/>
                                </a:moveTo>
                                <a:lnTo>
                                  <a:pt x="2738" y="67"/>
                                </a:lnTo>
                                <a:lnTo>
                                  <a:pt x="2733" y="66"/>
                                </a:lnTo>
                                <a:lnTo>
                                  <a:pt x="2759" y="66"/>
                                </a:lnTo>
                                <a:lnTo>
                                  <a:pt x="2753" y="67"/>
                                </a:lnTo>
                                <a:close/>
                                <a:moveTo>
                                  <a:pt x="1299" y="68"/>
                                </a:moveTo>
                                <a:lnTo>
                                  <a:pt x="1283" y="68"/>
                                </a:lnTo>
                                <a:lnTo>
                                  <a:pt x="1299" y="67"/>
                                </a:lnTo>
                                <a:lnTo>
                                  <a:pt x="1311" y="66"/>
                                </a:lnTo>
                                <a:lnTo>
                                  <a:pt x="1299" y="68"/>
                                </a:lnTo>
                                <a:close/>
                                <a:moveTo>
                                  <a:pt x="1331" y="68"/>
                                </a:moveTo>
                                <a:lnTo>
                                  <a:pt x="1328" y="68"/>
                                </a:lnTo>
                                <a:lnTo>
                                  <a:pt x="1320" y="68"/>
                                </a:lnTo>
                                <a:lnTo>
                                  <a:pt x="1326" y="67"/>
                                </a:lnTo>
                                <a:lnTo>
                                  <a:pt x="1350" y="67"/>
                                </a:lnTo>
                                <a:lnTo>
                                  <a:pt x="1331" y="68"/>
                                </a:lnTo>
                                <a:close/>
                                <a:moveTo>
                                  <a:pt x="1574" y="68"/>
                                </a:moveTo>
                                <a:lnTo>
                                  <a:pt x="1544" y="68"/>
                                </a:lnTo>
                                <a:lnTo>
                                  <a:pt x="1519" y="67"/>
                                </a:lnTo>
                                <a:lnTo>
                                  <a:pt x="1603" y="67"/>
                                </a:lnTo>
                                <a:lnTo>
                                  <a:pt x="1574" y="68"/>
                                </a:lnTo>
                                <a:close/>
                                <a:moveTo>
                                  <a:pt x="1619" y="69"/>
                                </a:moveTo>
                                <a:lnTo>
                                  <a:pt x="1605" y="69"/>
                                </a:lnTo>
                                <a:lnTo>
                                  <a:pt x="1608" y="69"/>
                                </a:lnTo>
                                <a:lnTo>
                                  <a:pt x="1601" y="68"/>
                                </a:lnTo>
                                <a:lnTo>
                                  <a:pt x="1603" y="67"/>
                                </a:lnTo>
                                <a:lnTo>
                                  <a:pt x="1628" y="67"/>
                                </a:lnTo>
                                <a:lnTo>
                                  <a:pt x="1650" y="68"/>
                                </a:lnTo>
                                <a:lnTo>
                                  <a:pt x="1642" y="69"/>
                                </a:lnTo>
                                <a:lnTo>
                                  <a:pt x="1631" y="69"/>
                                </a:lnTo>
                                <a:lnTo>
                                  <a:pt x="1619" y="69"/>
                                </a:lnTo>
                                <a:close/>
                                <a:moveTo>
                                  <a:pt x="1005" y="69"/>
                                </a:moveTo>
                                <a:lnTo>
                                  <a:pt x="1014" y="69"/>
                                </a:lnTo>
                                <a:lnTo>
                                  <a:pt x="1016" y="68"/>
                                </a:lnTo>
                                <a:lnTo>
                                  <a:pt x="1075" y="68"/>
                                </a:lnTo>
                                <a:lnTo>
                                  <a:pt x="1005" y="69"/>
                                </a:lnTo>
                                <a:close/>
                                <a:moveTo>
                                  <a:pt x="1121" y="69"/>
                                </a:moveTo>
                                <a:lnTo>
                                  <a:pt x="1102" y="68"/>
                                </a:lnTo>
                                <a:lnTo>
                                  <a:pt x="1127" y="68"/>
                                </a:lnTo>
                                <a:lnTo>
                                  <a:pt x="1121" y="69"/>
                                </a:lnTo>
                                <a:close/>
                                <a:moveTo>
                                  <a:pt x="1314" y="69"/>
                                </a:moveTo>
                                <a:lnTo>
                                  <a:pt x="1317" y="69"/>
                                </a:lnTo>
                                <a:lnTo>
                                  <a:pt x="1299" y="68"/>
                                </a:lnTo>
                                <a:lnTo>
                                  <a:pt x="1328" y="68"/>
                                </a:lnTo>
                                <a:lnTo>
                                  <a:pt x="1331" y="68"/>
                                </a:lnTo>
                                <a:lnTo>
                                  <a:pt x="1314" y="69"/>
                                </a:lnTo>
                                <a:close/>
                                <a:moveTo>
                                  <a:pt x="1410" y="73"/>
                                </a:moveTo>
                                <a:lnTo>
                                  <a:pt x="1383" y="72"/>
                                </a:lnTo>
                                <a:lnTo>
                                  <a:pt x="1383" y="71"/>
                                </a:lnTo>
                                <a:lnTo>
                                  <a:pt x="1390" y="70"/>
                                </a:lnTo>
                                <a:lnTo>
                                  <a:pt x="1384" y="69"/>
                                </a:lnTo>
                                <a:lnTo>
                                  <a:pt x="1375" y="69"/>
                                </a:lnTo>
                                <a:lnTo>
                                  <a:pt x="1515" y="69"/>
                                </a:lnTo>
                                <a:lnTo>
                                  <a:pt x="1520" y="69"/>
                                </a:lnTo>
                                <a:lnTo>
                                  <a:pt x="1493" y="69"/>
                                </a:lnTo>
                                <a:lnTo>
                                  <a:pt x="1473" y="71"/>
                                </a:lnTo>
                                <a:lnTo>
                                  <a:pt x="1449" y="72"/>
                                </a:lnTo>
                                <a:lnTo>
                                  <a:pt x="1410" y="73"/>
                                </a:lnTo>
                                <a:close/>
                                <a:moveTo>
                                  <a:pt x="1304" y="71"/>
                                </a:moveTo>
                                <a:lnTo>
                                  <a:pt x="1299" y="70"/>
                                </a:lnTo>
                                <a:lnTo>
                                  <a:pt x="1314" y="69"/>
                                </a:lnTo>
                                <a:lnTo>
                                  <a:pt x="1309" y="70"/>
                                </a:lnTo>
                                <a:lnTo>
                                  <a:pt x="1304" y="71"/>
                                </a:lnTo>
                                <a:close/>
                                <a:moveTo>
                                  <a:pt x="968" y="71"/>
                                </a:moveTo>
                                <a:lnTo>
                                  <a:pt x="965" y="71"/>
                                </a:lnTo>
                                <a:lnTo>
                                  <a:pt x="978" y="69"/>
                                </a:lnTo>
                                <a:lnTo>
                                  <a:pt x="994" y="70"/>
                                </a:lnTo>
                                <a:lnTo>
                                  <a:pt x="977" y="70"/>
                                </a:lnTo>
                                <a:lnTo>
                                  <a:pt x="968" y="71"/>
                                </a:lnTo>
                                <a:close/>
                                <a:moveTo>
                                  <a:pt x="948" y="72"/>
                                </a:moveTo>
                                <a:lnTo>
                                  <a:pt x="932" y="72"/>
                                </a:lnTo>
                                <a:lnTo>
                                  <a:pt x="936" y="71"/>
                                </a:lnTo>
                                <a:lnTo>
                                  <a:pt x="937" y="70"/>
                                </a:lnTo>
                                <a:lnTo>
                                  <a:pt x="956" y="70"/>
                                </a:lnTo>
                                <a:lnTo>
                                  <a:pt x="954" y="71"/>
                                </a:lnTo>
                                <a:lnTo>
                                  <a:pt x="960" y="71"/>
                                </a:lnTo>
                                <a:lnTo>
                                  <a:pt x="948" y="72"/>
                                </a:lnTo>
                                <a:close/>
                                <a:moveTo>
                                  <a:pt x="1308" y="71"/>
                                </a:moveTo>
                                <a:lnTo>
                                  <a:pt x="1299" y="71"/>
                                </a:lnTo>
                                <a:lnTo>
                                  <a:pt x="1304" y="71"/>
                                </a:lnTo>
                                <a:lnTo>
                                  <a:pt x="1308" y="71"/>
                                </a:lnTo>
                                <a:close/>
                                <a:moveTo>
                                  <a:pt x="777" y="79"/>
                                </a:moveTo>
                                <a:lnTo>
                                  <a:pt x="778" y="78"/>
                                </a:lnTo>
                                <a:lnTo>
                                  <a:pt x="783" y="77"/>
                                </a:lnTo>
                                <a:lnTo>
                                  <a:pt x="780" y="76"/>
                                </a:lnTo>
                                <a:lnTo>
                                  <a:pt x="808" y="76"/>
                                </a:lnTo>
                                <a:lnTo>
                                  <a:pt x="777" y="79"/>
                                </a:lnTo>
                                <a:close/>
                                <a:moveTo>
                                  <a:pt x="791" y="80"/>
                                </a:moveTo>
                                <a:lnTo>
                                  <a:pt x="799" y="79"/>
                                </a:lnTo>
                                <a:lnTo>
                                  <a:pt x="820" y="78"/>
                                </a:lnTo>
                                <a:lnTo>
                                  <a:pt x="814" y="77"/>
                                </a:lnTo>
                                <a:lnTo>
                                  <a:pt x="841" y="77"/>
                                </a:lnTo>
                                <a:lnTo>
                                  <a:pt x="791" y="80"/>
                                </a:lnTo>
                                <a:close/>
                                <a:moveTo>
                                  <a:pt x="774" y="81"/>
                                </a:moveTo>
                                <a:lnTo>
                                  <a:pt x="787" y="80"/>
                                </a:lnTo>
                                <a:lnTo>
                                  <a:pt x="791" y="80"/>
                                </a:lnTo>
                                <a:lnTo>
                                  <a:pt x="779" y="81"/>
                                </a:lnTo>
                                <a:lnTo>
                                  <a:pt x="774" y="81"/>
                                </a:lnTo>
                                <a:close/>
                                <a:moveTo>
                                  <a:pt x="755" y="83"/>
                                </a:moveTo>
                                <a:lnTo>
                                  <a:pt x="737" y="83"/>
                                </a:lnTo>
                                <a:lnTo>
                                  <a:pt x="774" y="81"/>
                                </a:lnTo>
                                <a:lnTo>
                                  <a:pt x="755" y="83"/>
                                </a:lnTo>
                                <a:close/>
                                <a:moveTo>
                                  <a:pt x="740" y="84"/>
                                </a:moveTo>
                                <a:lnTo>
                                  <a:pt x="728" y="83"/>
                                </a:lnTo>
                                <a:lnTo>
                                  <a:pt x="747" y="83"/>
                                </a:lnTo>
                                <a:lnTo>
                                  <a:pt x="740" y="84"/>
                                </a:lnTo>
                                <a:close/>
                                <a:moveTo>
                                  <a:pt x="646" y="90"/>
                                </a:moveTo>
                                <a:lnTo>
                                  <a:pt x="623" y="90"/>
                                </a:lnTo>
                                <a:lnTo>
                                  <a:pt x="665" y="85"/>
                                </a:lnTo>
                                <a:lnTo>
                                  <a:pt x="659" y="84"/>
                                </a:lnTo>
                                <a:lnTo>
                                  <a:pt x="688" y="84"/>
                                </a:lnTo>
                                <a:lnTo>
                                  <a:pt x="666" y="86"/>
                                </a:lnTo>
                                <a:lnTo>
                                  <a:pt x="663" y="87"/>
                                </a:lnTo>
                                <a:lnTo>
                                  <a:pt x="662" y="88"/>
                                </a:lnTo>
                                <a:lnTo>
                                  <a:pt x="646" y="90"/>
                                </a:lnTo>
                                <a:close/>
                                <a:moveTo>
                                  <a:pt x="682" y="85"/>
                                </a:moveTo>
                                <a:lnTo>
                                  <a:pt x="688" y="84"/>
                                </a:lnTo>
                                <a:lnTo>
                                  <a:pt x="703" y="84"/>
                                </a:lnTo>
                                <a:lnTo>
                                  <a:pt x="682" y="85"/>
                                </a:lnTo>
                                <a:close/>
                                <a:moveTo>
                                  <a:pt x="571" y="89"/>
                                </a:moveTo>
                                <a:lnTo>
                                  <a:pt x="554" y="89"/>
                                </a:lnTo>
                                <a:lnTo>
                                  <a:pt x="550" y="88"/>
                                </a:lnTo>
                                <a:lnTo>
                                  <a:pt x="589" y="88"/>
                                </a:lnTo>
                                <a:lnTo>
                                  <a:pt x="571" y="89"/>
                                </a:lnTo>
                                <a:close/>
                                <a:moveTo>
                                  <a:pt x="597" y="89"/>
                                </a:moveTo>
                                <a:lnTo>
                                  <a:pt x="589" y="88"/>
                                </a:lnTo>
                                <a:lnTo>
                                  <a:pt x="613" y="88"/>
                                </a:lnTo>
                                <a:lnTo>
                                  <a:pt x="597" y="89"/>
                                </a:lnTo>
                                <a:close/>
                                <a:moveTo>
                                  <a:pt x="577" y="93"/>
                                </a:moveTo>
                                <a:lnTo>
                                  <a:pt x="560" y="93"/>
                                </a:lnTo>
                                <a:lnTo>
                                  <a:pt x="594" y="90"/>
                                </a:lnTo>
                                <a:lnTo>
                                  <a:pt x="597" y="90"/>
                                </a:lnTo>
                                <a:lnTo>
                                  <a:pt x="591" y="91"/>
                                </a:lnTo>
                                <a:lnTo>
                                  <a:pt x="589" y="92"/>
                                </a:lnTo>
                                <a:lnTo>
                                  <a:pt x="595" y="92"/>
                                </a:lnTo>
                                <a:lnTo>
                                  <a:pt x="577" y="93"/>
                                </a:lnTo>
                                <a:close/>
                                <a:moveTo>
                                  <a:pt x="622" y="90"/>
                                </a:moveTo>
                                <a:lnTo>
                                  <a:pt x="623" y="90"/>
                                </a:lnTo>
                                <a:lnTo>
                                  <a:pt x="622" y="90"/>
                                </a:lnTo>
                                <a:close/>
                                <a:moveTo>
                                  <a:pt x="610" y="92"/>
                                </a:moveTo>
                                <a:lnTo>
                                  <a:pt x="589" y="92"/>
                                </a:lnTo>
                                <a:lnTo>
                                  <a:pt x="604" y="91"/>
                                </a:lnTo>
                                <a:lnTo>
                                  <a:pt x="622" y="90"/>
                                </a:lnTo>
                                <a:lnTo>
                                  <a:pt x="610" y="92"/>
                                </a:lnTo>
                                <a:close/>
                                <a:moveTo>
                                  <a:pt x="613" y="93"/>
                                </a:moveTo>
                                <a:lnTo>
                                  <a:pt x="609" y="92"/>
                                </a:lnTo>
                                <a:lnTo>
                                  <a:pt x="624" y="92"/>
                                </a:lnTo>
                                <a:lnTo>
                                  <a:pt x="613" y="93"/>
                                </a:lnTo>
                                <a:close/>
                                <a:moveTo>
                                  <a:pt x="499" y="95"/>
                                </a:moveTo>
                                <a:lnTo>
                                  <a:pt x="498" y="95"/>
                                </a:lnTo>
                                <a:lnTo>
                                  <a:pt x="499" y="94"/>
                                </a:lnTo>
                                <a:lnTo>
                                  <a:pt x="505" y="94"/>
                                </a:lnTo>
                                <a:lnTo>
                                  <a:pt x="499" y="95"/>
                                </a:lnTo>
                                <a:close/>
                                <a:moveTo>
                                  <a:pt x="478" y="97"/>
                                </a:moveTo>
                                <a:lnTo>
                                  <a:pt x="472" y="96"/>
                                </a:lnTo>
                                <a:lnTo>
                                  <a:pt x="478" y="96"/>
                                </a:lnTo>
                                <a:lnTo>
                                  <a:pt x="478" y="97"/>
                                </a:lnTo>
                                <a:close/>
                                <a:moveTo>
                                  <a:pt x="326" y="110"/>
                                </a:moveTo>
                                <a:lnTo>
                                  <a:pt x="341" y="107"/>
                                </a:lnTo>
                                <a:lnTo>
                                  <a:pt x="350" y="105"/>
                                </a:lnTo>
                                <a:lnTo>
                                  <a:pt x="360" y="103"/>
                                </a:lnTo>
                                <a:lnTo>
                                  <a:pt x="376" y="100"/>
                                </a:lnTo>
                                <a:lnTo>
                                  <a:pt x="389" y="100"/>
                                </a:lnTo>
                                <a:lnTo>
                                  <a:pt x="384" y="102"/>
                                </a:lnTo>
                                <a:lnTo>
                                  <a:pt x="374" y="104"/>
                                </a:lnTo>
                                <a:lnTo>
                                  <a:pt x="353" y="106"/>
                                </a:lnTo>
                                <a:lnTo>
                                  <a:pt x="368" y="106"/>
                                </a:lnTo>
                                <a:lnTo>
                                  <a:pt x="358" y="107"/>
                                </a:lnTo>
                                <a:lnTo>
                                  <a:pt x="346" y="109"/>
                                </a:lnTo>
                                <a:lnTo>
                                  <a:pt x="326" y="110"/>
                                </a:lnTo>
                                <a:close/>
                                <a:moveTo>
                                  <a:pt x="218" y="111"/>
                                </a:moveTo>
                                <a:lnTo>
                                  <a:pt x="251" y="107"/>
                                </a:lnTo>
                                <a:lnTo>
                                  <a:pt x="291" y="103"/>
                                </a:lnTo>
                                <a:lnTo>
                                  <a:pt x="357" y="103"/>
                                </a:lnTo>
                                <a:lnTo>
                                  <a:pt x="333" y="106"/>
                                </a:lnTo>
                                <a:lnTo>
                                  <a:pt x="307" y="106"/>
                                </a:lnTo>
                                <a:lnTo>
                                  <a:pt x="290" y="107"/>
                                </a:lnTo>
                                <a:lnTo>
                                  <a:pt x="267" y="109"/>
                                </a:lnTo>
                                <a:lnTo>
                                  <a:pt x="260" y="110"/>
                                </a:lnTo>
                                <a:lnTo>
                                  <a:pt x="238" y="110"/>
                                </a:lnTo>
                                <a:lnTo>
                                  <a:pt x="218" y="111"/>
                                </a:lnTo>
                                <a:close/>
                                <a:moveTo>
                                  <a:pt x="368" y="106"/>
                                </a:moveTo>
                                <a:lnTo>
                                  <a:pt x="356" y="106"/>
                                </a:lnTo>
                                <a:lnTo>
                                  <a:pt x="370" y="105"/>
                                </a:lnTo>
                                <a:lnTo>
                                  <a:pt x="378" y="104"/>
                                </a:lnTo>
                                <a:lnTo>
                                  <a:pt x="368" y="106"/>
                                </a:lnTo>
                                <a:close/>
                                <a:moveTo>
                                  <a:pt x="276" y="113"/>
                                </a:moveTo>
                                <a:lnTo>
                                  <a:pt x="289" y="111"/>
                                </a:lnTo>
                                <a:lnTo>
                                  <a:pt x="303" y="108"/>
                                </a:lnTo>
                                <a:lnTo>
                                  <a:pt x="307" y="106"/>
                                </a:lnTo>
                                <a:lnTo>
                                  <a:pt x="333" y="106"/>
                                </a:lnTo>
                                <a:lnTo>
                                  <a:pt x="305" y="109"/>
                                </a:lnTo>
                                <a:lnTo>
                                  <a:pt x="276" y="113"/>
                                </a:lnTo>
                                <a:close/>
                                <a:moveTo>
                                  <a:pt x="219" y="109"/>
                                </a:moveTo>
                                <a:lnTo>
                                  <a:pt x="218" y="109"/>
                                </a:lnTo>
                                <a:lnTo>
                                  <a:pt x="225" y="108"/>
                                </a:lnTo>
                                <a:lnTo>
                                  <a:pt x="228" y="108"/>
                                </a:lnTo>
                                <a:lnTo>
                                  <a:pt x="219" y="109"/>
                                </a:lnTo>
                                <a:close/>
                                <a:moveTo>
                                  <a:pt x="197" y="117"/>
                                </a:moveTo>
                                <a:lnTo>
                                  <a:pt x="212" y="114"/>
                                </a:lnTo>
                                <a:lnTo>
                                  <a:pt x="231" y="112"/>
                                </a:lnTo>
                                <a:lnTo>
                                  <a:pt x="238" y="110"/>
                                </a:lnTo>
                                <a:lnTo>
                                  <a:pt x="260" y="110"/>
                                </a:lnTo>
                                <a:lnTo>
                                  <a:pt x="224" y="114"/>
                                </a:lnTo>
                                <a:lnTo>
                                  <a:pt x="197" y="117"/>
                                </a:lnTo>
                                <a:close/>
                                <a:moveTo>
                                  <a:pt x="97" y="119"/>
                                </a:moveTo>
                                <a:lnTo>
                                  <a:pt x="97" y="119"/>
                                </a:lnTo>
                                <a:lnTo>
                                  <a:pt x="111" y="118"/>
                                </a:lnTo>
                                <a:lnTo>
                                  <a:pt x="97" y="119"/>
                                </a:lnTo>
                                <a:close/>
                                <a:moveTo>
                                  <a:pt x="61" y="128"/>
                                </a:moveTo>
                                <a:lnTo>
                                  <a:pt x="38" y="128"/>
                                </a:lnTo>
                                <a:lnTo>
                                  <a:pt x="44" y="127"/>
                                </a:lnTo>
                                <a:lnTo>
                                  <a:pt x="60" y="127"/>
                                </a:lnTo>
                                <a:lnTo>
                                  <a:pt x="61" y="12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342"/>
                        <wps:cNvCnPr>
                          <a:cxnSpLocks noChangeShapeType="1"/>
                        </wps:cNvCnPr>
                        <wps:spPr bwMode="auto">
                          <a:xfrm>
                            <a:off x="3178" y="378"/>
                            <a:ext cx="15" cy="0"/>
                          </a:xfrm>
                          <a:prstGeom prst="line">
                            <a:avLst/>
                          </a:prstGeom>
                          <a:noFill/>
                          <a:ln w="1303">
                            <a:solidFill>
                              <a:srgbClr val="6CCCE0"/>
                            </a:solidFill>
                            <a:round/>
                            <a:headEnd/>
                            <a:tailEnd/>
                          </a:ln>
                          <a:extLst>
                            <a:ext uri="{909E8E84-426E-40DD-AFC4-6F175D3DCCD1}">
                              <a14:hiddenFill xmlns:a14="http://schemas.microsoft.com/office/drawing/2010/main">
                                <a:noFill/>
                              </a14:hiddenFill>
                            </a:ext>
                          </a:extLst>
                        </wps:spPr>
                        <wps:bodyPr/>
                      </wps:wsp>
                      <wps:wsp>
                        <wps:cNvPr id="360" name="Line 341"/>
                        <wps:cNvCnPr>
                          <a:cxnSpLocks noChangeShapeType="1"/>
                        </wps:cNvCnPr>
                        <wps:spPr bwMode="auto">
                          <a:xfrm>
                            <a:off x="3112" y="377"/>
                            <a:ext cx="15" cy="0"/>
                          </a:xfrm>
                          <a:prstGeom prst="line">
                            <a:avLst/>
                          </a:prstGeom>
                          <a:noFill/>
                          <a:ln w="526">
                            <a:solidFill>
                              <a:srgbClr val="6CCCE0"/>
                            </a:solidFill>
                            <a:round/>
                            <a:headEnd/>
                            <a:tailEnd/>
                          </a:ln>
                          <a:extLst>
                            <a:ext uri="{909E8E84-426E-40DD-AFC4-6F175D3DCCD1}">
                              <a14:hiddenFill xmlns:a14="http://schemas.microsoft.com/office/drawing/2010/main">
                                <a:noFill/>
                              </a14:hiddenFill>
                            </a:ext>
                          </a:extLst>
                        </wps:spPr>
                        <wps:bodyPr/>
                      </wps:wsp>
                      <wps:wsp>
                        <wps:cNvPr id="361" name="Line 340"/>
                        <wps:cNvCnPr>
                          <a:cxnSpLocks noChangeShapeType="1"/>
                        </wps:cNvCnPr>
                        <wps:spPr bwMode="auto">
                          <a:xfrm>
                            <a:off x="3095" y="378"/>
                            <a:ext cx="14" cy="0"/>
                          </a:xfrm>
                          <a:prstGeom prst="line">
                            <a:avLst/>
                          </a:prstGeom>
                          <a:noFill/>
                          <a:ln w="1303">
                            <a:solidFill>
                              <a:srgbClr val="6CCCE0"/>
                            </a:solidFill>
                            <a:round/>
                            <a:headEnd/>
                            <a:tailEnd/>
                          </a:ln>
                          <a:extLst>
                            <a:ext uri="{909E8E84-426E-40DD-AFC4-6F175D3DCCD1}">
                              <a14:hiddenFill xmlns:a14="http://schemas.microsoft.com/office/drawing/2010/main">
                                <a:noFill/>
                              </a14:hiddenFill>
                            </a:ext>
                          </a:extLst>
                        </wps:spPr>
                        <wps:bodyPr/>
                      </wps:wsp>
                      <wps:wsp>
                        <wps:cNvPr id="362" name="Line 339"/>
                        <wps:cNvCnPr>
                          <a:cxnSpLocks noChangeShapeType="1"/>
                        </wps:cNvCnPr>
                        <wps:spPr bwMode="auto">
                          <a:xfrm>
                            <a:off x="3086" y="380"/>
                            <a:ext cx="73" cy="0"/>
                          </a:xfrm>
                          <a:prstGeom prst="line">
                            <a:avLst/>
                          </a:prstGeom>
                          <a:noFill/>
                          <a:ln w="1303">
                            <a:solidFill>
                              <a:srgbClr val="6CCCE0"/>
                            </a:solidFill>
                            <a:round/>
                            <a:headEnd/>
                            <a:tailEnd/>
                          </a:ln>
                          <a:extLst>
                            <a:ext uri="{909E8E84-426E-40DD-AFC4-6F175D3DCCD1}">
                              <a14:hiddenFill xmlns:a14="http://schemas.microsoft.com/office/drawing/2010/main">
                                <a:noFill/>
                              </a14:hiddenFill>
                            </a:ext>
                          </a:extLst>
                        </wps:spPr>
                        <wps:bodyPr/>
                      </wps:wsp>
                      <wps:wsp>
                        <wps:cNvPr id="363" name="Line 338"/>
                        <wps:cNvCnPr>
                          <a:cxnSpLocks noChangeShapeType="1"/>
                        </wps:cNvCnPr>
                        <wps:spPr bwMode="auto">
                          <a:xfrm>
                            <a:off x="3110" y="377"/>
                            <a:ext cx="5" cy="0"/>
                          </a:xfrm>
                          <a:prstGeom prst="line">
                            <a:avLst/>
                          </a:prstGeom>
                          <a:noFill/>
                          <a:ln w="205">
                            <a:solidFill>
                              <a:srgbClr val="6CCCE0"/>
                            </a:solidFill>
                            <a:round/>
                            <a:headEnd/>
                            <a:tailEnd/>
                          </a:ln>
                          <a:extLst>
                            <a:ext uri="{909E8E84-426E-40DD-AFC4-6F175D3DCCD1}">
                              <a14:hiddenFill xmlns:a14="http://schemas.microsoft.com/office/drawing/2010/main">
                                <a:noFill/>
                              </a14:hiddenFill>
                            </a:ext>
                          </a:extLst>
                        </wps:spPr>
                        <wps:bodyPr/>
                      </wps:wsp>
                      <wps:wsp>
                        <wps:cNvPr id="364" name="Line 337"/>
                        <wps:cNvCnPr>
                          <a:cxnSpLocks noChangeShapeType="1"/>
                        </wps:cNvCnPr>
                        <wps:spPr bwMode="auto">
                          <a:xfrm>
                            <a:off x="3127" y="376"/>
                            <a:ext cx="4"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365" name="Line 336"/>
                        <wps:cNvCnPr>
                          <a:cxnSpLocks noChangeShapeType="1"/>
                        </wps:cNvCnPr>
                        <wps:spPr bwMode="auto">
                          <a:xfrm>
                            <a:off x="7369" y="2605"/>
                            <a:ext cx="1" cy="0"/>
                          </a:xfrm>
                          <a:prstGeom prst="line">
                            <a:avLst/>
                          </a:prstGeom>
                          <a:noFill/>
                          <a:ln w="2771">
                            <a:solidFill>
                              <a:srgbClr val="6CCCE0"/>
                            </a:solidFill>
                            <a:round/>
                            <a:headEnd/>
                            <a:tailEnd/>
                          </a:ln>
                          <a:extLst>
                            <a:ext uri="{909E8E84-426E-40DD-AFC4-6F175D3DCCD1}">
                              <a14:hiddenFill xmlns:a14="http://schemas.microsoft.com/office/drawing/2010/main">
                                <a:noFill/>
                              </a14:hiddenFill>
                            </a:ext>
                          </a:extLst>
                        </wps:spPr>
                        <wps:bodyPr/>
                      </wps:wsp>
                      <wps:wsp>
                        <wps:cNvPr id="366" name="Freeform 335"/>
                        <wps:cNvSpPr>
                          <a:spLocks/>
                        </wps:cNvSpPr>
                        <wps:spPr bwMode="auto">
                          <a:xfrm>
                            <a:off x="7396" y="2868"/>
                            <a:ext cx="2" cy="2"/>
                          </a:xfrm>
                          <a:custGeom>
                            <a:avLst/>
                            <a:gdLst>
                              <a:gd name="T0" fmla="+- 0 7396 7396"/>
                              <a:gd name="T1" fmla="*/ T0 w 1"/>
                              <a:gd name="T2" fmla="+- 0 2870 2868"/>
                              <a:gd name="T3" fmla="*/ 2870 h 2"/>
                              <a:gd name="T4" fmla="+- 0 7396 7396"/>
                              <a:gd name="T5" fmla="*/ T4 w 1"/>
                              <a:gd name="T6" fmla="+- 0 2868 2868"/>
                              <a:gd name="T7" fmla="*/ 2868 h 2"/>
                              <a:gd name="T8" fmla="+- 0 7397 7396"/>
                              <a:gd name="T9" fmla="*/ T8 w 1"/>
                              <a:gd name="T10" fmla="+- 0 2869 2868"/>
                              <a:gd name="T11" fmla="*/ 2869 h 2"/>
                              <a:gd name="T12" fmla="+- 0 7396 7396"/>
                              <a:gd name="T13" fmla="*/ T12 w 1"/>
                              <a:gd name="T14" fmla="+- 0 2869 2868"/>
                              <a:gd name="T15" fmla="*/ 2869 h 2"/>
                              <a:gd name="T16" fmla="+- 0 7396 7396"/>
                              <a:gd name="T17" fmla="*/ T16 w 1"/>
                              <a:gd name="T18" fmla="+- 0 2870 2868"/>
                              <a:gd name="T19" fmla="*/ 2870 h 2"/>
                            </a:gdLst>
                            <a:ahLst/>
                            <a:cxnLst>
                              <a:cxn ang="0">
                                <a:pos x="T1" y="T3"/>
                              </a:cxn>
                              <a:cxn ang="0">
                                <a:pos x="T5" y="T7"/>
                              </a:cxn>
                              <a:cxn ang="0">
                                <a:pos x="T9" y="T11"/>
                              </a:cxn>
                              <a:cxn ang="0">
                                <a:pos x="T13" y="T15"/>
                              </a:cxn>
                              <a:cxn ang="0">
                                <a:pos x="T17" y="T19"/>
                              </a:cxn>
                            </a:cxnLst>
                            <a:rect l="0" t="0" r="r" b="b"/>
                            <a:pathLst>
                              <a:path w="1" h="2">
                                <a:moveTo>
                                  <a:pt x="0" y="2"/>
                                </a:moveTo>
                                <a:lnTo>
                                  <a:pt x="0" y="0"/>
                                </a:lnTo>
                                <a:lnTo>
                                  <a:pt x="1" y="1"/>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334"/>
                        <wps:cNvCnPr>
                          <a:cxnSpLocks noChangeShapeType="1"/>
                        </wps:cNvCnPr>
                        <wps:spPr bwMode="auto">
                          <a:xfrm>
                            <a:off x="7389" y="2802"/>
                            <a:ext cx="0" cy="0"/>
                          </a:xfrm>
                          <a:prstGeom prst="line">
                            <a:avLst/>
                          </a:prstGeom>
                          <a:noFill/>
                          <a:ln w="2135">
                            <a:solidFill>
                              <a:srgbClr val="6CCCE0"/>
                            </a:solidFill>
                            <a:round/>
                            <a:headEnd/>
                            <a:tailEnd/>
                          </a:ln>
                          <a:extLst>
                            <a:ext uri="{909E8E84-426E-40DD-AFC4-6F175D3DCCD1}">
                              <a14:hiddenFill xmlns:a14="http://schemas.microsoft.com/office/drawing/2010/main">
                                <a:noFill/>
                              </a14:hiddenFill>
                            </a:ext>
                          </a:extLst>
                        </wps:spPr>
                        <wps:bodyPr/>
                      </wps:wsp>
                      <wps:wsp>
                        <wps:cNvPr id="368" name="Line 333"/>
                        <wps:cNvCnPr>
                          <a:cxnSpLocks noChangeShapeType="1"/>
                        </wps:cNvCnPr>
                        <wps:spPr bwMode="auto">
                          <a:xfrm>
                            <a:off x="7370" y="2639"/>
                            <a:ext cx="0" cy="0"/>
                          </a:xfrm>
                          <a:prstGeom prst="line">
                            <a:avLst/>
                          </a:prstGeom>
                          <a:noFill/>
                          <a:ln w="5750">
                            <a:solidFill>
                              <a:srgbClr val="6CCCE0"/>
                            </a:solidFill>
                            <a:round/>
                            <a:headEnd/>
                            <a:tailEnd/>
                          </a:ln>
                          <a:extLst>
                            <a:ext uri="{909E8E84-426E-40DD-AFC4-6F175D3DCCD1}">
                              <a14:hiddenFill xmlns:a14="http://schemas.microsoft.com/office/drawing/2010/main">
                                <a:noFill/>
                              </a14:hiddenFill>
                            </a:ext>
                          </a:extLst>
                        </wps:spPr>
                        <wps:bodyPr/>
                      </wps:wsp>
                      <wps:wsp>
                        <wps:cNvPr id="369" name="Line 332"/>
                        <wps:cNvCnPr>
                          <a:cxnSpLocks noChangeShapeType="1"/>
                        </wps:cNvCnPr>
                        <wps:spPr bwMode="auto">
                          <a:xfrm>
                            <a:off x="7389" y="2808"/>
                            <a:ext cx="0" cy="0"/>
                          </a:xfrm>
                          <a:prstGeom prst="line">
                            <a:avLst/>
                          </a:prstGeom>
                          <a:noFill/>
                          <a:ln w="5696">
                            <a:solidFill>
                              <a:srgbClr val="6CCCE0"/>
                            </a:solidFill>
                            <a:round/>
                            <a:headEnd/>
                            <a:tailEnd/>
                          </a:ln>
                          <a:extLst>
                            <a:ext uri="{909E8E84-426E-40DD-AFC4-6F175D3DCCD1}">
                              <a14:hiddenFill xmlns:a14="http://schemas.microsoft.com/office/drawing/2010/main">
                                <a:noFill/>
                              </a14:hiddenFill>
                            </a:ext>
                          </a:extLst>
                        </wps:spPr>
                        <wps:bodyPr/>
                      </wps:wsp>
                      <wps:wsp>
                        <wps:cNvPr id="370" name="Line 331"/>
                        <wps:cNvCnPr>
                          <a:cxnSpLocks noChangeShapeType="1"/>
                        </wps:cNvCnPr>
                        <wps:spPr bwMode="auto">
                          <a:xfrm>
                            <a:off x="7406" y="2991"/>
                            <a:ext cx="0" cy="0"/>
                          </a:xfrm>
                          <a:prstGeom prst="line">
                            <a:avLst/>
                          </a:prstGeom>
                          <a:noFill/>
                          <a:ln w="4079">
                            <a:solidFill>
                              <a:srgbClr val="6CCCE0"/>
                            </a:solidFill>
                            <a:round/>
                            <a:headEnd/>
                            <a:tailEnd/>
                          </a:ln>
                          <a:extLst>
                            <a:ext uri="{909E8E84-426E-40DD-AFC4-6F175D3DCCD1}">
                              <a14:hiddenFill xmlns:a14="http://schemas.microsoft.com/office/drawing/2010/main">
                                <a:noFill/>
                              </a14:hiddenFill>
                            </a:ext>
                          </a:extLst>
                        </wps:spPr>
                        <wps:bodyPr/>
                      </wps:wsp>
                      <wps:wsp>
                        <wps:cNvPr id="371" name="Freeform 330"/>
                        <wps:cNvSpPr>
                          <a:spLocks/>
                        </wps:cNvSpPr>
                        <wps:spPr bwMode="auto">
                          <a:xfrm>
                            <a:off x="7229" y="408"/>
                            <a:ext cx="2" cy="7"/>
                          </a:xfrm>
                          <a:custGeom>
                            <a:avLst/>
                            <a:gdLst>
                              <a:gd name="T0" fmla="+- 0 7231 7230"/>
                              <a:gd name="T1" fmla="*/ T0 w 2"/>
                              <a:gd name="T2" fmla="+- 0 416 409"/>
                              <a:gd name="T3" fmla="*/ 416 h 7"/>
                              <a:gd name="T4" fmla="+- 0 7230 7230"/>
                              <a:gd name="T5" fmla="*/ T4 w 2"/>
                              <a:gd name="T6" fmla="+- 0 415 409"/>
                              <a:gd name="T7" fmla="*/ 415 h 7"/>
                              <a:gd name="T8" fmla="+- 0 7230 7230"/>
                              <a:gd name="T9" fmla="*/ T8 w 2"/>
                              <a:gd name="T10" fmla="+- 0 409 409"/>
                              <a:gd name="T11" fmla="*/ 409 h 7"/>
                              <a:gd name="T12" fmla="+- 0 7230 7230"/>
                              <a:gd name="T13" fmla="*/ T12 w 2"/>
                              <a:gd name="T14" fmla="+- 0 412 409"/>
                              <a:gd name="T15" fmla="*/ 412 h 7"/>
                              <a:gd name="T16" fmla="+- 0 7231 7230"/>
                              <a:gd name="T17" fmla="*/ T16 w 2"/>
                              <a:gd name="T18" fmla="+- 0 414 409"/>
                              <a:gd name="T19" fmla="*/ 414 h 7"/>
                              <a:gd name="T20" fmla="+- 0 7231 7230"/>
                              <a:gd name="T21" fmla="*/ T20 w 2"/>
                              <a:gd name="T22" fmla="+- 0 415 409"/>
                              <a:gd name="T23" fmla="*/ 415 h 7"/>
                              <a:gd name="T24" fmla="+- 0 7231 7230"/>
                              <a:gd name="T25" fmla="*/ T24 w 2"/>
                              <a:gd name="T26" fmla="+- 0 416 409"/>
                              <a:gd name="T27" fmla="*/ 416 h 7"/>
                            </a:gdLst>
                            <a:ahLst/>
                            <a:cxnLst>
                              <a:cxn ang="0">
                                <a:pos x="T1" y="T3"/>
                              </a:cxn>
                              <a:cxn ang="0">
                                <a:pos x="T5" y="T7"/>
                              </a:cxn>
                              <a:cxn ang="0">
                                <a:pos x="T9" y="T11"/>
                              </a:cxn>
                              <a:cxn ang="0">
                                <a:pos x="T13" y="T15"/>
                              </a:cxn>
                              <a:cxn ang="0">
                                <a:pos x="T17" y="T19"/>
                              </a:cxn>
                              <a:cxn ang="0">
                                <a:pos x="T21" y="T23"/>
                              </a:cxn>
                              <a:cxn ang="0">
                                <a:pos x="T25" y="T27"/>
                              </a:cxn>
                            </a:cxnLst>
                            <a:rect l="0" t="0" r="r" b="b"/>
                            <a:pathLst>
                              <a:path w="2" h="7">
                                <a:moveTo>
                                  <a:pt x="1" y="7"/>
                                </a:moveTo>
                                <a:lnTo>
                                  <a:pt x="0" y="6"/>
                                </a:lnTo>
                                <a:lnTo>
                                  <a:pt x="0" y="0"/>
                                </a:lnTo>
                                <a:lnTo>
                                  <a:pt x="0" y="3"/>
                                </a:lnTo>
                                <a:lnTo>
                                  <a:pt x="1" y="5"/>
                                </a:lnTo>
                                <a:lnTo>
                                  <a:pt x="1" y="6"/>
                                </a:lnTo>
                                <a:lnTo>
                                  <a:pt x="1" y="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29"/>
                        <wps:cNvSpPr>
                          <a:spLocks/>
                        </wps:cNvSpPr>
                        <wps:spPr bwMode="auto">
                          <a:xfrm>
                            <a:off x="7232" y="551"/>
                            <a:ext cx="2" cy="4"/>
                          </a:xfrm>
                          <a:custGeom>
                            <a:avLst/>
                            <a:gdLst>
                              <a:gd name="T0" fmla="+- 0 7233 7233"/>
                              <a:gd name="T1" fmla="*/ T0 w 1"/>
                              <a:gd name="T2" fmla="+- 0 555 552"/>
                              <a:gd name="T3" fmla="*/ 555 h 4"/>
                              <a:gd name="T4" fmla="+- 0 7233 7233"/>
                              <a:gd name="T5" fmla="*/ T4 w 1"/>
                              <a:gd name="T6" fmla="+- 0 554 552"/>
                              <a:gd name="T7" fmla="*/ 554 h 4"/>
                              <a:gd name="T8" fmla="+- 0 7233 7233"/>
                              <a:gd name="T9" fmla="*/ T8 w 1"/>
                              <a:gd name="T10" fmla="+- 0 552 552"/>
                              <a:gd name="T11" fmla="*/ 552 h 4"/>
                              <a:gd name="T12" fmla="+- 0 7233 7233"/>
                              <a:gd name="T13" fmla="*/ T12 w 1"/>
                              <a:gd name="T14" fmla="+- 0 555 552"/>
                              <a:gd name="T15" fmla="*/ 555 h 4"/>
                              <a:gd name="T16" fmla="+- 0 7233 7233"/>
                              <a:gd name="T17" fmla="*/ T16 w 1"/>
                              <a:gd name="T18" fmla="+- 0 555 552"/>
                              <a:gd name="T19" fmla="*/ 555 h 4"/>
                            </a:gdLst>
                            <a:ahLst/>
                            <a:cxnLst>
                              <a:cxn ang="0">
                                <a:pos x="T1" y="T3"/>
                              </a:cxn>
                              <a:cxn ang="0">
                                <a:pos x="T5" y="T7"/>
                              </a:cxn>
                              <a:cxn ang="0">
                                <a:pos x="T9" y="T11"/>
                              </a:cxn>
                              <a:cxn ang="0">
                                <a:pos x="T13" y="T15"/>
                              </a:cxn>
                              <a:cxn ang="0">
                                <a:pos x="T17" y="T19"/>
                              </a:cxn>
                            </a:cxnLst>
                            <a:rect l="0" t="0" r="r" b="b"/>
                            <a:pathLst>
                              <a:path w="1" h="4">
                                <a:moveTo>
                                  <a:pt x="0" y="3"/>
                                </a:moveTo>
                                <a:lnTo>
                                  <a:pt x="0" y="2"/>
                                </a:lnTo>
                                <a:lnTo>
                                  <a:pt x="0" y="0"/>
                                </a:lnTo>
                                <a:lnTo>
                                  <a:pt x="0"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28"/>
                        <wps:cNvSpPr>
                          <a:spLocks/>
                        </wps:cNvSpPr>
                        <wps:spPr bwMode="auto">
                          <a:xfrm>
                            <a:off x="7238" y="469"/>
                            <a:ext cx="2" cy="2"/>
                          </a:xfrm>
                          <a:custGeom>
                            <a:avLst/>
                            <a:gdLst>
                              <a:gd name="T0" fmla="+- 0 7238 7238"/>
                              <a:gd name="T1" fmla="*/ T0 w 1"/>
                              <a:gd name="T2" fmla="+- 0 471 469"/>
                              <a:gd name="T3" fmla="*/ 471 h 2"/>
                              <a:gd name="T4" fmla="+- 0 7238 7238"/>
                              <a:gd name="T5" fmla="*/ T4 w 1"/>
                              <a:gd name="T6" fmla="+- 0 469 469"/>
                              <a:gd name="T7" fmla="*/ 469 h 2"/>
                              <a:gd name="T8" fmla="+- 0 7238 7238"/>
                              <a:gd name="T9" fmla="*/ T8 w 1"/>
                              <a:gd name="T10" fmla="+- 0 469 469"/>
                              <a:gd name="T11" fmla="*/ 469 h 2"/>
                              <a:gd name="T12" fmla="+- 0 7239 7238"/>
                              <a:gd name="T13" fmla="*/ T12 w 1"/>
                              <a:gd name="T14" fmla="+- 0 470 469"/>
                              <a:gd name="T15" fmla="*/ 470 h 2"/>
                              <a:gd name="T16" fmla="+- 0 7238 7238"/>
                              <a:gd name="T17" fmla="*/ T16 w 1"/>
                              <a:gd name="T18" fmla="+- 0 470 469"/>
                              <a:gd name="T19" fmla="*/ 470 h 2"/>
                              <a:gd name="T20" fmla="+- 0 7238 7238"/>
                              <a:gd name="T21" fmla="*/ T20 w 1"/>
                              <a:gd name="T22" fmla="+- 0 471 469"/>
                              <a:gd name="T23" fmla="*/ 471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0"/>
                                </a:lnTo>
                                <a:lnTo>
                                  <a:pt x="1" y="1"/>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27"/>
                        <wps:cNvCnPr>
                          <a:cxnSpLocks noChangeShapeType="1"/>
                        </wps:cNvCnPr>
                        <wps:spPr bwMode="auto">
                          <a:xfrm>
                            <a:off x="7342" y="1481"/>
                            <a:ext cx="0" cy="0"/>
                          </a:xfrm>
                          <a:prstGeom prst="line">
                            <a:avLst/>
                          </a:prstGeom>
                          <a:noFill/>
                          <a:ln w="2242">
                            <a:solidFill>
                              <a:srgbClr val="6CCCE0"/>
                            </a:solidFill>
                            <a:round/>
                            <a:headEnd/>
                            <a:tailEnd/>
                          </a:ln>
                          <a:extLst>
                            <a:ext uri="{909E8E84-426E-40DD-AFC4-6F175D3DCCD1}">
                              <a14:hiddenFill xmlns:a14="http://schemas.microsoft.com/office/drawing/2010/main">
                                <a:noFill/>
                              </a14:hiddenFill>
                            </a:ext>
                          </a:extLst>
                        </wps:spPr>
                        <wps:bodyPr/>
                      </wps:wsp>
                      <wps:wsp>
                        <wps:cNvPr id="375" name="Line 326"/>
                        <wps:cNvCnPr>
                          <a:cxnSpLocks noChangeShapeType="1"/>
                        </wps:cNvCnPr>
                        <wps:spPr bwMode="auto">
                          <a:xfrm>
                            <a:off x="7353" y="1678"/>
                            <a:ext cx="1" cy="0"/>
                          </a:xfrm>
                          <a:prstGeom prst="line">
                            <a:avLst/>
                          </a:prstGeom>
                          <a:noFill/>
                          <a:ln w="2521">
                            <a:solidFill>
                              <a:srgbClr val="6CCCE0"/>
                            </a:solidFill>
                            <a:round/>
                            <a:headEnd/>
                            <a:tailEnd/>
                          </a:ln>
                          <a:extLst>
                            <a:ext uri="{909E8E84-426E-40DD-AFC4-6F175D3DCCD1}">
                              <a14:hiddenFill xmlns:a14="http://schemas.microsoft.com/office/drawing/2010/main">
                                <a:noFill/>
                              </a14:hiddenFill>
                            </a:ext>
                          </a:extLst>
                        </wps:spPr>
                        <wps:bodyPr/>
                      </wps:wsp>
                      <wps:wsp>
                        <wps:cNvPr id="376" name="AutoShape 325"/>
                        <wps:cNvSpPr>
                          <a:spLocks/>
                        </wps:cNvSpPr>
                        <wps:spPr bwMode="auto">
                          <a:xfrm>
                            <a:off x="7404" y="2994"/>
                            <a:ext cx="4" cy="23"/>
                          </a:xfrm>
                          <a:custGeom>
                            <a:avLst/>
                            <a:gdLst>
                              <a:gd name="T0" fmla="+- 0 7408 7404"/>
                              <a:gd name="T1" fmla="*/ T0 w 4"/>
                              <a:gd name="T2" fmla="+- 0 3017 2994"/>
                              <a:gd name="T3" fmla="*/ 3017 h 23"/>
                              <a:gd name="T4" fmla="+- 0 7407 7404"/>
                              <a:gd name="T5" fmla="*/ T4 w 4"/>
                              <a:gd name="T6" fmla="+- 0 3016 2994"/>
                              <a:gd name="T7" fmla="*/ 3016 h 23"/>
                              <a:gd name="T8" fmla="+- 0 7406 7404"/>
                              <a:gd name="T9" fmla="*/ T8 w 4"/>
                              <a:gd name="T10" fmla="+- 0 3006 2994"/>
                              <a:gd name="T11" fmla="*/ 3006 h 23"/>
                              <a:gd name="T12" fmla="+- 0 7406 7404"/>
                              <a:gd name="T13" fmla="*/ T12 w 4"/>
                              <a:gd name="T14" fmla="+- 0 3002 2994"/>
                              <a:gd name="T15" fmla="*/ 3002 h 23"/>
                              <a:gd name="T16" fmla="+- 0 7406 7404"/>
                              <a:gd name="T17" fmla="*/ T16 w 4"/>
                              <a:gd name="T18" fmla="+- 0 2994 2994"/>
                              <a:gd name="T19" fmla="*/ 2994 h 23"/>
                              <a:gd name="T20" fmla="+- 0 7408 7404"/>
                              <a:gd name="T21" fmla="*/ T20 w 4"/>
                              <a:gd name="T22" fmla="+- 0 3017 2994"/>
                              <a:gd name="T23" fmla="*/ 3017 h 23"/>
                              <a:gd name="T24" fmla="+- 0 7406 7404"/>
                              <a:gd name="T25" fmla="*/ T24 w 4"/>
                              <a:gd name="T26" fmla="+- 0 3006 2994"/>
                              <a:gd name="T27" fmla="*/ 3006 h 23"/>
                              <a:gd name="T28" fmla="+- 0 7404 7404"/>
                              <a:gd name="T29" fmla="*/ T28 w 4"/>
                              <a:gd name="T30" fmla="+- 0 3000 2994"/>
                              <a:gd name="T31" fmla="*/ 3000 h 23"/>
                              <a:gd name="T32" fmla="+- 0 7406 7404"/>
                              <a:gd name="T33" fmla="*/ T32 w 4"/>
                              <a:gd name="T34" fmla="+- 0 3005 2994"/>
                              <a:gd name="T35" fmla="*/ 3005 h 23"/>
                              <a:gd name="T36" fmla="+- 0 7406 7404"/>
                              <a:gd name="T37" fmla="*/ T36 w 4"/>
                              <a:gd name="T38" fmla="+- 0 3006 2994"/>
                              <a:gd name="T39" fmla="*/ 300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3">
                                <a:moveTo>
                                  <a:pt x="4" y="23"/>
                                </a:moveTo>
                                <a:lnTo>
                                  <a:pt x="3" y="22"/>
                                </a:lnTo>
                                <a:lnTo>
                                  <a:pt x="2" y="12"/>
                                </a:lnTo>
                                <a:lnTo>
                                  <a:pt x="2" y="8"/>
                                </a:lnTo>
                                <a:lnTo>
                                  <a:pt x="2" y="0"/>
                                </a:lnTo>
                                <a:lnTo>
                                  <a:pt x="4" y="23"/>
                                </a:lnTo>
                                <a:close/>
                                <a:moveTo>
                                  <a:pt x="2" y="12"/>
                                </a:moveTo>
                                <a:lnTo>
                                  <a:pt x="0" y="6"/>
                                </a:lnTo>
                                <a:lnTo>
                                  <a:pt x="2" y="11"/>
                                </a:lnTo>
                                <a:lnTo>
                                  <a:pt x="2" y="1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24"/>
                        <wps:cNvSpPr>
                          <a:spLocks/>
                        </wps:cNvSpPr>
                        <wps:spPr bwMode="auto">
                          <a:xfrm>
                            <a:off x="7268" y="1063"/>
                            <a:ext cx="2" cy="14"/>
                          </a:xfrm>
                          <a:custGeom>
                            <a:avLst/>
                            <a:gdLst>
                              <a:gd name="T0" fmla="+- 0 7270 7269"/>
                              <a:gd name="T1" fmla="*/ T0 w 2"/>
                              <a:gd name="T2" fmla="+- 0 1076 1063"/>
                              <a:gd name="T3" fmla="*/ 1076 h 14"/>
                              <a:gd name="T4" fmla="+- 0 7270 7269"/>
                              <a:gd name="T5" fmla="*/ T4 w 2"/>
                              <a:gd name="T6" fmla="+- 0 1075 1063"/>
                              <a:gd name="T7" fmla="*/ 1075 h 14"/>
                              <a:gd name="T8" fmla="+- 0 7269 7269"/>
                              <a:gd name="T9" fmla="*/ T8 w 2"/>
                              <a:gd name="T10" fmla="+- 0 1071 1063"/>
                              <a:gd name="T11" fmla="*/ 1071 h 14"/>
                              <a:gd name="T12" fmla="+- 0 7269 7269"/>
                              <a:gd name="T13" fmla="*/ T12 w 2"/>
                              <a:gd name="T14" fmla="+- 0 1064 1063"/>
                              <a:gd name="T15" fmla="*/ 1064 h 14"/>
                              <a:gd name="T16" fmla="+- 0 7269 7269"/>
                              <a:gd name="T17" fmla="*/ T16 w 2"/>
                              <a:gd name="T18" fmla="+- 0 1063 1063"/>
                              <a:gd name="T19" fmla="*/ 1063 h 14"/>
                              <a:gd name="T20" fmla="+- 0 7270 7269"/>
                              <a:gd name="T21" fmla="*/ T20 w 2"/>
                              <a:gd name="T22" fmla="+- 0 1076 1063"/>
                              <a:gd name="T23" fmla="*/ 1076 h 14"/>
                            </a:gdLst>
                            <a:ahLst/>
                            <a:cxnLst>
                              <a:cxn ang="0">
                                <a:pos x="T1" y="T3"/>
                              </a:cxn>
                              <a:cxn ang="0">
                                <a:pos x="T5" y="T7"/>
                              </a:cxn>
                              <a:cxn ang="0">
                                <a:pos x="T9" y="T11"/>
                              </a:cxn>
                              <a:cxn ang="0">
                                <a:pos x="T13" y="T15"/>
                              </a:cxn>
                              <a:cxn ang="0">
                                <a:pos x="T17" y="T19"/>
                              </a:cxn>
                              <a:cxn ang="0">
                                <a:pos x="T21" y="T23"/>
                              </a:cxn>
                            </a:cxnLst>
                            <a:rect l="0" t="0" r="r" b="b"/>
                            <a:pathLst>
                              <a:path w="2" h="14">
                                <a:moveTo>
                                  <a:pt x="1" y="13"/>
                                </a:moveTo>
                                <a:lnTo>
                                  <a:pt x="1" y="12"/>
                                </a:lnTo>
                                <a:lnTo>
                                  <a:pt x="0" y="8"/>
                                </a:lnTo>
                                <a:lnTo>
                                  <a:pt x="0" y="1"/>
                                </a:lnTo>
                                <a:lnTo>
                                  <a:pt x="0" y="0"/>
                                </a:lnTo>
                                <a:lnTo>
                                  <a:pt x="1" y="1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23"/>
                        <wps:cNvSpPr>
                          <a:spLocks/>
                        </wps:cNvSpPr>
                        <wps:spPr bwMode="auto">
                          <a:xfrm>
                            <a:off x="7294" y="1228"/>
                            <a:ext cx="2" cy="2"/>
                          </a:xfrm>
                          <a:custGeom>
                            <a:avLst/>
                            <a:gdLst>
                              <a:gd name="T0" fmla="+- 0 7294 7294"/>
                              <a:gd name="T1" fmla="*/ T0 w 1"/>
                              <a:gd name="T2" fmla="+- 0 1230 1229"/>
                              <a:gd name="T3" fmla="*/ 1230 h 2"/>
                              <a:gd name="T4" fmla="+- 0 7294 7294"/>
                              <a:gd name="T5" fmla="*/ T4 w 1"/>
                              <a:gd name="T6" fmla="+- 0 1229 1229"/>
                              <a:gd name="T7" fmla="*/ 1229 h 2"/>
                              <a:gd name="T8" fmla="+- 0 7294 7294"/>
                              <a:gd name="T9" fmla="*/ T8 w 1"/>
                              <a:gd name="T10" fmla="+- 0 1229 1229"/>
                              <a:gd name="T11" fmla="*/ 1229 h 2"/>
                              <a:gd name="T12" fmla="+- 0 7294 7294"/>
                              <a:gd name="T13" fmla="*/ T12 w 1"/>
                              <a:gd name="T14" fmla="+- 0 1230 1229"/>
                              <a:gd name="T15" fmla="*/ 1230 h 2"/>
                            </a:gdLst>
                            <a:ahLst/>
                            <a:cxnLst>
                              <a:cxn ang="0">
                                <a:pos x="T1" y="T3"/>
                              </a:cxn>
                              <a:cxn ang="0">
                                <a:pos x="T5" y="T7"/>
                              </a:cxn>
                              <a:cxn ang="0">
                                <a:pos x="T9" y="T11"/>
                              </a:cxn>
                              <a:cxn ang="0">
                                <a:pos x="T13" y="T15"/>
                              </a:cxn>
                            </a:cxnLst>
                            <a:rect l="0" t="0" r="r" b="b"/>
                            <a:pathLst>
                              <a:path w="1" h="2">
                                <a:moveTo>
                                  <a:pt x="0" y="1"/>
                                </a:moveTo>
                                <a:lnTo>
                                  <a:pt x="0"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22"/>
                        <wps:cNvSpPr>
                          <a:spLocks/>
                        </wps:cNvSpPr>
                        <wps:spPr bwMode="auto">
                          <a:xfrm>
                            <a:off x="7265" y="1048"/>
                            <a:ext cx="2" cy="3"/>
                          </a:xfrm>
                          <a:custGeom>
                            <a:avLst/>
                            <a:gdLst>
                              <a:gd name="T0" fmla="+- 0 7266 7266"/>
                              <a:gd name="T1" fmla="*/ T0 w 1"/>
                              <a:gd name="T2" fmla="+- 0 1051 1048"/>
                              <a:gd name="T3" fmla="*/ 1051 h 3"/>
                              <a:gd name="T4" fmla="+- 0 7266 7266"/>
                              <a:gd name="T5" fmla="*/ T4 w 1"/>
                              <a:gd name="T6" fmla="+- 0 1051 1048"/>
                              <a:gd name="T7" fmla="*/ 1051 h 3"/>
                              <a:gd name="T8" fmla="+- 0 7266 7266"/>
                              <a:gd name="T9" fmla="*/ T8 w 1"/>
                              <a:gd name="T10" fmla="+- 0 1048 1048"/>
                              <a:gd name="T11" fmla="*/ 1048 h 3"/>
                              <a:gd name="T12" fmla="+- 0 7266 7266"/>
                              <a:gd name="T13" fmla="*/ T12 w 1"/>
                              <a:gd name="T14" fmla="+- 0 1049 1048"/>
                              <a:gd name="T15" fmla="*/ 1049 h 3"/>
                              <a:gd name="T16" fmla="+- 0 7266 7266"/>
                              <a:gd name="T17" fmla="*/ T16 w 1"/>
                              <a:gd name="T18" fmla="+- 0 1051 1048"/>
                              <a:gd name="T19" fmla="*/ 1051 h 3"/>
                              <a:gd name="T20" fmla="+- 0 7266 7266"/>
                              <a:gd name="T21" fmla="*/ T20 w 1"/>
                              <a:gd name="T22" fmla="+- 0 1051 1048"/>
                              <a:gd name="T23" fmla="*/ 1051 h 3"/>
                            </a:gdLst>
                            <a:ahLst/>
                            <a:cxnLst>
                              <a:cxn ang="0">
                                <a:pos x="T1" y="T3"/>
                              </a:cxn>
                              <a:cxn ang="0">
                                <a:pos x="T5" y="T7"/>
                              </a:cxn>
                              <a:cxn ang="0">
                                <a:pos x="T9" y="T11"/>
                              </a:cxn>
                              <a:cxn ang="0">
                                <a:pos x="T13" y="T15"/>
                              </a:cxn>
                              <a:cxn ang="0">
                                <a:pos x="T17" y="T19"/>
                              </a:cxn>
                              <a:cxn ang="0">
                                <a:pos x="T21" y="T23"/>
                              </a:cxn>
                            </a:cxnLst>
                            <a:rect l="0" t="0" r="r" b="b"/>
                            <a:pathLst>
                              <a:path w="1" h="3">
                                <a:moveTo>
                                  <a:pt x="0" y="3"/>
                                </a:moveTo>
                                <a:lnTo>
                                  <a:pt x="0" y="3"/>
                                </a:lnTo>
                                <a:lnTo>
                                  <a:pt x="0" y="0"/>
                                </a:lnTo>
                                <a:lnTo>
                                  <a:pt x="0" y="1"/>
                                </a:lnTo>
                                <a:lnTo>
                                  <a:pt x="0"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321"/>
                        <wps:cNvCnPr>
                          <a:cxnSpLocks noChangeShapeType="1"/>
                        </wps:cNvCnPr>
                        <wps:spPr bwMode="auto">
                          <a:xfrm>
                            <a:off x="7364" y="2568"/>
                            <a:ext cx="0" cy="0"/>
                          </a:xfrm>
                          <a:prstGeom prst="line">
                            <a:avLst/>
                          </a:prstGeom>
                          <a:noFill/>
                          <a:ln w="2034">
                            <a:solidFill>
                              <a:srgbClr val="6CCCE0"/>
                            </a:solidFill>
                            <a:round/>
                            <a:headEnd/>
                            <a:tailEnd/>
                          </a:ln>
                          <a:extLst>
                            <a:ext uri="{909E8E84-426E-40DD-AFC4-6F175D3DCCD1}">
                              <a14:hiddenFill xmlns:a14="http://schemas.microsoft.com/office/drawing/2010/main">
                                <a:noFill/>
                              </a14:hiddenFill>
                            </a:ext>
                          </a:extLst>
                        </wps:spPr>
                        <wps:bodyPr/>
                      </wps:wsp>
                      <wps:wsp>
                        <wps:cNvPr id="381" name="Freeform 320"/>
                        <wps:cNvSpPr>
                          <a:spLocks/>
                        </wps:cNvSpPr>
                        <wps:spPr bwMode="auto">
                          <a:xfrm>
                            <a:off x="7294" y="1218"/>
                            <a:ext cx="3" cy="19"/>
                          </a:xfrm>
                          <a:custGeom>
                            <a:avLst/>
                            <a:gdLst>
                              <a:gd name="T0" fmla="+- 0 7297 7294"/>
                              <a:gd name="T1" fmla="*/ T0 w 3"/>
                              <a:gd name="T2" fmla="+- 0 1236 1218"/>
                              <a:gd name="T3" fmla="*/ 1236 h 19"/>
                              <a:gd name="T4" fmla="+- 0 7296 7294"/>
                              <a:gd name="T5" fmla="*/ T4 w 3"/>
                              <a:gd name="T6" fmla="+- 0 1234 1218"/>
                              <a:gd name="T7" fmla="*/ 1234 h 19"/>
                              <a:gd name="T8" fmla="+- 0 7294 7294"/>
                              <a:gd name="T9" fmla="*/ T8 w 3"/>
                              <a:gd name="T10" fmla="+- 0 1229 1218"/>
                              <a:gd name="T11" fmla="*/ 1229 h 19"/>
                              <a:gd name="T12" fmla="+- 0 7295 7294"/>
                              <a:gd name="T13" fmla="*/ T12 w 3"/>
                              <a:gd name="T14" fmla="+- 0 1218 1218"/>
                              <a:gd name="T15" fmla="*/ 1218 h 19"/>
                              <a:gd name="T16" fmla="+- 0 7296 7294"/>
                              <a:gd name="T17" fmla="*/ T16 w 3"/>
                              <a:gd name="T18" fmla="+- 0 1223 1218"/>
                              <a:gd name="T19" fmla="*/ 1223 h 19"/>
                              <a:gd name="T20" fmla="+- 0 7297 7294"/>
                              <a:gd name="T21" fmla="*/ T20 w 3"/>
                              <a:gd name="T22" fmla="+- 0 1236 1218"/>
                              <a:gd name="T23" fmla="*/ 1236 h 19"/>
                            </a:gdLst>
                            <a:ahLst/>
                            <a:cxnLst>
                              <a:cxn ang="0">
                                <a:pos x="T1" y="T3"/>
                              </a:cxn>
                              <a:cxn ang="0">
                                <a:pos x="T5" y="T7"/>
                              </a:cxn>
                              <a:cxn ang="0">
                                <a:pos x="T9" y="T11"/>
                              </a:cxn>
                              <a:cxn ang="0">
                                <a:pos x="T13" y="T15"/>
                              </a:cxn>
                              <a:cxn ang="0">
                                <a:pos x="T17" y="T19"/>
                              </a:cxn>
                              <a:cxn ang="0">
                                <a:pos x="T21" y="T23"/>
                              </a:cxn>
                            </a:cxnLst>
                            <a:rect l="0" t="0" r="r" b="b"/>
                            <a:pathLst>
                              <a:path w="3" h="19">
                                <a:moveTo>
                                  <a:pt x="3" y="18"/>
                                </a:moveTo>
                                <a:lnTo>
                                  <a:pt x="2" y="16"/>
                                </a:lnTo>
                                <a:lnTo>
                                  <a:pt x="0" y="11"/>
                                </a:lnTo>
                                <a:lnTo>
                                  <a:pt x="1" y="0"/>
                                </a:lnTo>
                                <a:lnTo>
                                  <a:pt x="2" y="5"/>
                                </a:lnTo>
                                <a:lnTo>
                                  <a:pt x="3" y="1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19"/>
                        <wps:cNvSpPr>
                          <a:spLocks/>
                        </wps:cNvSpPr>
                        <wps:spPr bwMode="auto">
                          <a:xfrm>
                            <a:off x="7266" y="1042"/>
                            <a:ext cx="3" cy="21"/>
                          </a:xfrm>
                          <a:custGeom>
                            <a:avLst/>
                            <a:gdLst>
                              <a:gd name="T0" fmla="+- 0 7269 7266"/>
                              <a:gd name="T1" fmla="*/ T0 w 3"/>
                              <a:gd name="T2" fmla="+- 0 1063 1042"/>
                              <a:gd name="T3" fmla="*/ 1063 h 21"/>
                              <a:gd name="T4" fmla="+- 0 7268 7266"/>
                              <a:gd name="T5" fmla="*/ T4 w 3"/>
                              <a:gd name="T6" fmla="+- 0 1058 1042"/>
                              <a:gd name="T7" fmla="*/ 1058 h 21"/>
                              <a:gd name="T8" fmla="+- 0 7267 7266"/>
                              <a:gd name="T9" fmla="*/ T8 w 3"/>
                              <a:gd name="T10" fmla="+- 0 1054 1042"/>
                              <a:gd name="T11" fmla="*/ 1054 h 21"/>
                              <a:gd name="T12" fmla="+- 0 7266 7266"/>
                              <a:gd name="T13" fmla="*/ T12 w 3"/>
                              <a:gd name="T14" fmla="+- 0 1051 1042"/>
                              <a:gd name="T15" fmla="*/ 1051 h 21"/>
                              <a:gd name="T16" fmla="+- 0 7267 7266"/>
                              <a:gd name="T17" fmla="*/ T16 w 3"/>
                              <a:gd name="T18" fmla="+- 0 1049 1042"/>
                              <a:gd name="T19" fmla="*/ 1049 h 21"/>
                              <a:gd name="T20" fmla="+- 0 7267 7266"/>
                              <a:gd name="T21" fmla="*/ T20 w 3"/>
                              <a:gd name="T22" fmla="+- 0 1042 1042"/>
                              <a:gd name="T23" fmla="*/ 1042 h 21"/>
                              <a:gd name="T24" fmla="+- 0 7269 7266"/>
                              <a:gd name="T25" fmla="*/ T24 w 3"/>
                              <a:gd name="T26" fmla="+- 0 1057 1042"/>
                              <a:gd name="T27" fmla="*/ 1057 h 21"/>
                              <a:gd name="T28" fmla="+- 0 7269 7266"/>
                              <a:gd name="T29" fmla="*/ T28 w 3"/>
                              <a:gd name="T30" fmla="+- 0 1063 1042"/>
                              <a:gd name="T31" fmla="*/ 1063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1">
                                <a:moveTo>
                                  <a:pt x="3" y="21"/>
                                </a:moveTo>
                                <a:lnTo>
                                  <a:pt x="2" y="16"/>
                                </a:lnTo>
                                <a:lnTo>
                                  <a:pt x="1" y="12"/>
                                </a:lnTo>
                                <a:lnTo>
                                  <a:pt x="0" y="9"/>
                                </a:lnTo>
                                <a:lnTo>
                                  <a:pt x="1" y="7"/>
                                </a:lnTo>
                                <a:lnTo>
                                  <a:pt x="1" y="0"/>
                                </a:lnTo>
                                <a:lnTo>
                                  <a:pt x="3" y="15"/>
                                </a:lnTo>
                                <a:lnTo>
                                  <a:pt x="3" y="2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18"/>
                        <wps:cNvSpPr>
                          <a:spLocks/>
                        </wps:cNvSpPr>
                        <wps:spPr bwMode="auto">
                          <a:xfrm>
                            <a:off x="7230" y="388"/>
                            <a:ext cx="182" cy="2632"/>
                          </a:xfrm>
                          <a:custGeom>
                            <a:avLst/>
                            <a:gdLst>
                              <a:gd name="T0" fmla="+- 0 7239 7230"/>
                              <a:gd name="T1" fmla="*/ T0 w 182"/>
                              <a:gd name="T2" fmla="+- 0 464 389"/>
                              <a:gd name="T3" fmla="*/ 464 h 2632"/>
                              <a:gd name="T4" fmla="+- 0 7233 7230"/>
                              <a:gd name="T5" fmla="*/ T4 w 182"/>
                              <a:gd name="T6" fmla="+- 0 407 389"/>
                              <a:gd name="T7" fmla="*/ 407 h 2632"/>
                              <a:gd name="T8" fmla="+- 0 7239 7230"/>
                              <a:gd name="T9" fmla="*/ T8 w 182"/>
                              <a:gd name="T10" fmla="+- 0 480 389"/>
                              <a:gd name="T11" fmla="*/ 480 h 2632"/>
                              <a:gd name="T12" fmla="+- 0 7236 7230"/>
                              <a:gd name="T13" fmla="*/ T12 w 182"/>
                              <a:gd name="T14" fmla="+- 0 520 389"/>
                              <a:gd name="T15" fmla="*/ 520 h 2632"/>
                              <a:gd name="T16" fmla="+- 0 7232 7230"/>
                              <a:gd name="T17" fmla="*/ T16 w 182"/>
                              <a:gd name="T18" fmla="+- 0 548 389"/>
                              <a:gd name="T19" fmla="*/ 548 h 2632"/>
                              <a:gd name="T20" fmla="+- 0 7246 7230"/>
                              <a:gd name="T21" fmla="*/ T20 w 182"/>
                              <a:gd name="T22" fmla="+- 0 716 389"/>
                              <a:gd name="T23" fmla="*/ 716 h 2632"/>
                              <a:gd name="T24" fmla="+- 0 7239 7230"/>
                              <a:gd name="T25" fmla="*/ T24 w 182"/>
                              <a:gd name="T26" fmla="+- 0 639 389"/>
                              <a:gd name="T27" fmla="*/ 639 h 2632"/>
                              <a:gd name="T28" fmla="+- 0 7240 7230"/>
                              <a:gd name="T29" fmla="*/ T28 w 182"/>
                              <a:gd name="T30" fmla="+- 0 642 389"/>
                              <a:gd name="T31" fmla="*/ 642 h 2632"/>
                              <a:gd name="T32" fmla="+- 0 7257 7230"/>
                              <a:gd name="T33" fmla="*/ T32 w 182"/>
                              <a:gd name="T34" fmla="+- 0 818 389"/>
                              <a:gd name="T35" fmla="*/ 818 h 2632"/>
                              <a:gd name="T36" fmla="+- 0 7255 7230"/>
                              <a:gd name="T37" fmla="*/ T36 w 182"/>
                              <a:gd name="T38" fmla="+- 0 801 389"/>
                              <a:gd name="T39" fmla="*/ 801 h 2632"/>
                              <a:gd name="T40" fmla="+- 0 7256 7230"/>
                              <a:gd name="T41" fmla="*/ T40 w 182"/>
                              <a:gd name="T42" fmla="+- 0 811 389"/>
                              <a:gd name="T43" fmla="*/ 811 h 2632"/>
                              <a:gd name="T44" fmla="+- 0 7258 7230"/>
                              <a:gd name="T45" fmla="*/ T44 w 182"/>
                              <a:gd name="T46" fmla="+- 0 867 389"/>
                              <a:gd name="T47" fmla="*/ 867 h 2632"/>
                              <a:gd name="T48" fmla="+- 0 7264 7230"/>
                              <a:gd name="T49" fmla="*/ T48 w 182"/>
                              <a:gd name="T50" fmla="+- 0 904 389"/>
                              <a:gd name="T51" fmla="*/ 904 h 2632"/>
                              <a:gd name="T52" fmla="+- 0 7264 7230"/>
                              <a:gd name="T53" fmla="*/ T52 w 182"/>
                              <a:gd name="T54" fmla="+- 0 951 389"/>
                              <a:gd name="T55" fmla="*/ 951 h 2632"/>
                              <a:gd name="T56" fmla="+- 0 7264 7230"/>
                              <a:gd name="T57" fmla="*/ T56 w 182"/>
                              <a:gd name="T58" fmla="+- 0 957 389"/>
                              <a:gd name="T59" fmla="*/ 957 h 2632"/>
                              <a:gd name="T60" fmla="+- 0 7270 7230"/>
                              <a:gd name="T61" fmla="*/ T60 w 182"/>
                              <a:gd name="T62" fmla="+- 0 1025 389"/>
                              <a:gd name="T63" fmla="*/ 1025 h 2632"/>
                              <a:gd name="T64" fmla="+- 0 7310 7230"/>
                              <a:gd name="T65" fmla="*/ T64 w 182"/>
                              <a:gd name="T66" fmla="+- 0 1128 389"/>
                              <a:gd name="T67" fmla="*/ 1128 h 2632"/>
                              <a:gd name="T68" fmla="+- 0 7288 7230"/>
                              <a:gd name="T69" fmla="*/ T68 w 182"/>
                              <a:gd name="T70" fmla="+- 0 1194 389"/>
                              <a:gd name="T71" fmla="*/ 1194 h 2632"/>
                              <a:gd name="T72" fmla="+- 0 7286 7230"/>
                              <a:gd name="T73" fmla="*/ T72 w 182"/>
                              <a:gd name="T74" fmla="+- 0 1194 389"/>
                              <a:gd name="T75" fmla="*/ 1194 h 2632"/>
                              <a:gd name="T76" fmla="+- 0 7316 7230"/>
                              <a:gd name="T77" fmla="*/ T76 w 182"/>
                              <a:gd name="T78" fmla="+- 0 1175 389"/>
                              <a:gd name="T79" fmla="*/ 1175 h 2632"/>
                              <a:gd name="T80" fmla="+- 0 7285 7230"/>
                              <a:gd name="T81" fmla="*/ T80 w 182"/>
                              <a:gd name="T82" fmla="+- 0 1213 389"/>
                              <a:gd name="T83" fmla="*/ 1213 h 2632"/>
                              <a:gd name="T84" fmla="+- 0 7291 7230"/>
                              <a:gd name="T85" fmla="*/ T84 w 182"/>
                              <a:gd name="T86" fmla="+- 0 1213 389"/>
                              <a:gd name="T87" fmla="*/ 1213 h 2632"/>
                              <a:gd name="T88" fmla="+- 0 7339 7230"/>
                              <a:gd name="T89" fmla="*/ T88 w 182"/>
                              <a:gd name="T90" fmla="+- 0 1456 389"/>
                              <a:gd name="T91" fmla="*/ 1456 h 2632"/>
                              <a:gd name="T92" fmla="+- 0 7342 7230"/>
                              <a:gd name="T93" fmla="*/ T92 w 182"/>
                              <a:gd name="T94" fmla="+- 0 1484 389"/>
                              <a:gd name="T95" fmla="*/ 1484 h 2632"/>
                              <a:gd name="T96" fmla="+- 0 7325 7230"/>
                              <a:gd name="T97" fmla="*/ T96 w 182"/>
                              <a:gd name="T98" fmla="+- 0 1540 389"/>
                              <a:gd name="T99" fmla="*/ 1540 h 2632"/>
                              <a:gd name="T100" fmla="+- 0 7320 7230"/>
                              <a:gd name="T101" fmla="*/ T100 w 182"/>
                              <a:gd name="T102" fmla="+- 0 1560 389"/>
                              <a:gd name="T103" fmla="*/ 1560 h 2632"/>
                              <a:gd name="T104" fmla="+- 0 7329 7230"/>
                              <a:gd name="T105" fmla="*/ T104 w 182"/>
                              <a:gd name="T106" fmla="+- 0 1662 389"/>
                              <a:gd name="T107" fmla="*/ 1662 h 2632"/>
                              <a:gd name="T108" fmla="+- 0 7353 7230"/>
                              <a:gd name="T109" fmla="*/ T108 w 182"/>
                              <a:gd name="T110" fmla="+- 0 1668 389"/>
                              <a:gd name="T111" fmla="*/ 1668 h 2632"/>
                              <a:gd name="T112" fmla="+- 0 7358 7230"/>
                              <a:gd name="T113" fmla="*/ T112 w 182"/>
                              <a:gd name="T114" fmla="+- 0 1803 389"/>
                              <a:gd name="T115" fmla="*/ 1803 h 2632"/>
                              <a:gd name="T116" fmla="+- 0 7357 7230"/>
                              <a:gd name="T117" fmla="*/ T116 w 182"/>
                              <a:gd name="T118" fmla="+- 0 1756 389"/>
                              <a:gd name="T119" fmla="*/ 1756 h 2632"/>
                              <a:gd name="T120" fmla="+- 0 7338 7230"/>
                              <a:gd name="T121" fmla="*/ T120 w 182"/>
                              <a:gd name="T122" fmla="+- 0 1765 389"/>
                              <a:gd name="T123" fmla="*/ 1765 h 2632"/>
                              <a:gd name="T124" fmla="+- 0 7339 7230"/>
                              <a:gd name="T125" fmla="*/ T124 w 182"/>
                              <a:gd name="T126" fmla="+- 0 1831 389"/>
                              <a:gd name="T127" fmla="*/ 1831 h 2632"/>
                              <a:gd name="T128" fmla="+- 0 7338 7230"/>
                              <a:gd name="T129" fmla="*/ T128 w 182"/>
                              <a:gd name="T130" fmla="+- 0 1878 389"/>
                              <a:gd name="T131" fmla="*/ 1878 h 2632"/>
                              <a:gd name="T132" fmla="+- 0 7334 7230"/>
                              <a:gd name="T133" fmla="*/ T132 w 182"/>
                              <a:gd name="T134" fmla="+- 0 1917 389"/>
                              <a:gd name="T135" fmla="*/ 1917 h 2632"/>
                              <a:gd name="T136" fmla="+- 0 7335 7230"/>
                              <a:gd name="T137" fmla="*/ T136 w 182"/>
                              <a:gd name="T138" fmla="+- 0 1894 389"/>
                              <a:gd name="T139" fmla="*/ 1894 h 2632"/>
                              <a:gd name="T140" fmla="+- 0 7362 7230"/>
                              <a:gd name="T141" fmla="*/ T140 w 182"/>
                              <a:gd name="T142" fmla="+- 0 1915 389"/>
                              <a:gd name="T143" fmla="*/ 1915 h 2632"/>
                              <a:gd name="T144" fmla="+- 0 7343 7230"/>
                              <a:gd name="T145" fmla="*/ T144 w 182"/>
                              <a:gd name="T146" fmla="+- 0 1981 389"/>
                              <a:gd name="T147" fmla="*/ 1981 h 2632"/>
                              <a:gd name="T148" fmla="+- 0 7348 7230"/>
                              <a:gd name="T149" fmla="*/ T148 w 182"/>
                              <a:gd name="T150" fmla="+- 0 2074 389"/>
                              <a:gd name="T151" fmla="*/ 2074 h 2632"/>
                              <a:gd name="T152" fmla="+- 0 7353 7230"/>
                              <a:gd name="T153" fmla="*/ T152 w 182"/>
                              <a:gd name="T154" fmla="+- 0 2130 389"/>
                              <a:gd name="T155" fmla="*/ 2130 h 2632"/>
                              <a:gd name="T156" fmla="+- 0 7353 7230"/>
                              <a:gd name="T157" fmla="*/ T156 w 182"/>
                              <a:gd name="T158" fmla="+- 0 2149 389"/>
                              <a:gd name="T159" fmla="*/ 2149 h 2632"/>
                              <a:gd name="T160" fmla="+- 0 7371 7230"/>
                              <a:gd name="T161" fmla="*/ T160 w 182"/>
                              <a:gd name="T162" fmla="+- 0 2224 389"/>
                              <a:gd name="T163" fmla="*/ 2224 h 2632"/>
                              <a:gd name="T164" fmla="+- 0 7373 7230"/>
                              <a:gd name="T165" fmla="*/ T164 w 182"/>
                              <a:gd name="T166" fmla="+- 0 2299 389"/>
                              <a:gd name="T167" fmla="*/ 2299 h 2632"/>
                              <a:gd name="T168" fmla="+- 0 7361 7230"/>
                              <a:gd name="T169" fmla="*/ T168 w 182"/>
                              <a:gd name="T170" fmla="+- 0 2486 389"/>
                              <a:gd name="T171" fmla="*/ 2486 h 2632"/>
                              <a:gd name="T172" fmla="+- 0 7373 7230"/>
                              <a:gd name="T173" fmla="*/ T172 w 182"/>
                              <a:gd name="T174" fmla="+- 0 2411 389"/>
                              <a:gd name="T175" fmla="*/ 2411 h 2632"/>
                              <a:gd name="T176" fmla="+- 0 7358 7230"/>
                              <a:gd name="T177" fmla="*/ T176 w 182"/>
                              <a:gd name="T178" fmla="+- 0 2402 389"/>
                              <a:gd name="T179" fmla="*/ 2402 h 2632"/>
                              <a:gd name="T180" fmla="+- 0 7375 7230"/>
                              <a:gd name="T181" fmla="*/ T180 w 182"/>
                              <a:gd name="T182" fmla="+- 0 2430 389"/>
                              <a:gd name="T183" fmla="*/ 2430 h 2632"/>
                              <a:gd name="T184" fmla="+- 0 7355 7230"/>
                              <a:gd name="T185" fmla="*/ T184 w 182"/>
                              <a:gd name="T186" fmla="+- 0 2439 389"/>
                              <a:gd name="T187" fmla="*/ 2439 h 2632"/>
                              <a:gd name="T188" fmla="+- 0 7356 7230"/>
                              <a:gd name="T189" fmla="*/ T188 w 182"/>
                              <a:gd name="T190" fmla="+- 0 2482 389"/>
                              <a:gd name="T191" fmla="*/ 2482 h 2632"/>
                              <a:gd name="T192" fmla="+- 0 7357 7230"/>
                              <a:gd name="T193" fmla="*/ T192 w 182"/>
                              <a:gd name="T194" fmla="+- 0 2496 389"/>
                              <a:gd name="T195" fmla="*/ 2496 h 2632"/>
                              <a:gd name="T196" fmla="+- 0 7374 7230"/>
                              <a:gd name="T197" fmla="*/ T196 w 182"/>
                              <a:gd name="T198" fmla="+- 0 2514 389"/>
                              <a:gd name="T199" fmla="*/ 2514 h 2632"/>
                              <a:gd name="T200" fmla="+- 0 7362 7230"/>
                              <a:gd name="T201" fmla="*/ T200 w 182"/>
                              <a:gd name="T202" fmla="+- 0 2552 389"/>
                              <a:gd name="T203" fmla="*/ 2552 h 2632"/>
                              <a:gd name="T204" fmla="+- 0 7377 7230"/>
                              <a:gd name="T205" fmla="*/ T204 w 182"/>
                              <a:gd name="T206" fmla="+- 0 2655 389"/>
                              <a:gd name="T207" fmla="*/ 2655 h 2632"/>
                              <a:gd name="T208" fmla="+- 0 7385 7230"/>
                              <a:gd name="T209" fmla="*/ T208 w 182"/>
                              <a:gd name="T210" fmla="+- 0 2720 389"/>
                              <a:gd name="T211" fmla="*/ 2720 h 2632"/>
                              <a:gd name="T212" fmla="+- 0 7373 7230"/>
                              <a:gd name="T213" fmla="*/ T212 w 182"/>
                              <a:gd name="T214" fmla="+- 0 2627 389"/>
                              <a:gd name="T215" fmla="*/ 2627 h 2632"/>
                              <a:gd name="T216" fmla="+- 0 7376 7230"/>
                              <a:gd name="T217" fmla="*/ T216 w 182"/>
                              <a:gd name="T218" fmla="+- 0 2739 389"/>
                              <a:gd name="T219" fmla="*/ 2739 h 2632"/>
                              <a:gd name="T220" fmla="+- 0 7386 7230"/>
                              <a:gd name="T221" fmla="*/ T220 w 182"/>
                              <a:gd name="T222" fmla="+- 0 2692 389"/>
                              <a:gd name="T223" fmla="*/ 2692 h 2632"/>
                              <a:gd name="T224" fmla="+- 0 7383 7230"/>
                              <a:gd name="T225" fmla="*/ T224 w 182"/>
                              <a:gd name="T226" fmla="+- 0 2795 389"/>
                              <a:gd name="T227" fmla="*/ 2795 h 2632"/>
                              <a:gd name="T228" fmla="+- 0 7385 7230"/>
                              <a:gd name="T229" fmla="*/ T228 w 182"/>
                              <a:gd name="T230" fmla="+- 0 2870 389"/>
                              <a:gd name="T231" fmla="*/ 2870 h 2632"/>
                              <a:gd name="T232" fmla="+- 0 7408 7230"/>
                              <a:gd name="T233" fmla="*/ T232 w 182"/>
                              <a:gd name="T234" fmla="+- 0 2973 389"/>
                              <a:gd name="T235" fmla="*/ 2973 h 2632"/>
                              <a:gd name="T236" fmla="+- 0 7401 7230"/>
                              <a:gd name="T237" fmla="*/ T236 w 182"/>
                              <a:gd name="T238" fmla="+- 0 2908 389"/>
                              <a:gd name="T239" fmla="*/ 2908 h 2632"/>
                              <a:gd name="T240" fmla="+- 0 7390 7230"/>
                              <a:gd name="T241" fmla="*/ T240 w 182"/>
                              <a:gd name="T242" fmla="+- 0 2889 389"/>
                              <a:gd name="T243" fmla="*/ 2889 h 2632"/>
                              <a:gd name="T244" fmla="+- 0 7388 7230"/>
                              <a:gd name="T245" fmla="*/ T244 w 182"/>
                              <a:gd name="T246" fmla="+- 0 2908 389"/>
                              <a:gd name="T247" fmla="*/ 2908 h 2632"/>
                              <a:gd name="T248" fmla="+- 0 7405 7230"/>
                              <a:gd name="T249" fmla="*/ T248 w 182"/>
                              <a:gd name="T250" fmla="+- 0 2992 389"/>
                              <a:gd name="T251" fmla="*/ 2992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2" h="2632">
                                <a:moveTo>
                                  <a:pt x="3" y="10"/>
                                </a:moveTo>
                                <a:lnTo>
                                  <a:pt x="1" y="0"/>
                                </a:lnTo>
                                <a:lnTo>
                                  <a:pt x="7" y="0"/>
                                </a:lnTo>
                                <a:lnTo>
                                  <a:pt x="10" y="9"/>
                                </a:lnTo>
                                <a:lnTo>
                                  <a:pt x="3" y="9"/>
                                </a:lnTo>
                                <a:lnTo>
                                  <a:pt x="3" y="10"/>
                                </a:lnTo>
                                <a:close/>
                                <a:moveTo>
                                  <a:pt x="3" y="17"/>
                                </a:moveTo>
                                <a:lnTo>
                                  <a:pt x="3" y="10"/>
                                </a:lnTo>
                                <a:lnTo>
                                  <a:pt x="3" y="9"/>
                                </a:lnTo>
                                <a:lnTo>
                                  <a:pt x="3" y="17"/>
                                </a:lnTo>
                                <a:close/>
                                <a:moveTo>
                                  <a:pt x="3" y="17"/>
                                </a:moveTo>
                                <a:lnTo>
                                  <a:pt x="3" y="9"/>
                                </a:lnTo>
                                <a:lnTo>
                                  <a:pt x="4" y="9"/>
                                </a:lnTo>
                                <a:lnTo>
                                  <a:pt x="3" y="17"/>
                                </a:lnTo>
                                <a:close/>
                                <a:moveTo>
                                  <a:pt x="29" y="121"/>
                                </a:moveTo>
                                <a:lnTo>
                                  <a:pt x="10" y="121"/>
                                </a:lnTo>
                                <a:lnTo>
                                  <a:pt x="9" y="112"/>
                                </a:lnTo>
                                <a:lnTo>
                                  <a:pt x="10" y="93"/>
                                </a:lnTo>
                                <a:lnTo>
                                  <a:pt x="10" y="84"/>
                                </a:lnTo>
                                <a:lnTo>
                                  <a:pt x="9" y="84"/>
                                </a:lnTo>
                                <a:lnTo>
                                  <a:pt x="9" y="75"/>
                                </a:lnTo>
                                <a:lnTo>
                                  <a:pt x="10" y="75"/>
                                </a:lnTo>
                                <a:lnTo>
                                  <a:pt x="9" y="56"/>
                                </a:lnTo>
                                <a:lnTo>
                                  <a:pt x="9" y="47"/>
                                </a:lnTo>
                                <a:lnTo>
                                  <a:pt x="7" y="28"/>
                                </a:lnTo>
                                <a:lnTo>
                                  <a:pt x="6" y="18"/>
                                </a:lnTo>
                                <a:lnTo>
                                  <a:pt x="4" y="9"/>
                                </a:lnTo>
                                <a:lnTo>
                                  <a:pt x="10" y="9"/>
                                </a:lnTo>
                                <a:lnTo>
                                  <a:pt x="14" y="18"/>
                                </a:lnTo>
                                <a:lnTo>
                                  <a:pt x="18" y="37"/>
                                </a:lnTo>
                                <a:lnTo>
                                  <a:pt x="21" y="47"/>
                                </a:lnTo>
                                <a:lnTo>
                                  <a:pt x="23" y="56"/>
                                </a:lnTo>
                                <a:lnTo>
                                  <a:pt x="25" y="56"/>
                                </a:lnTo>
                                <a:lnTo>
                                  <a:pt x="27" y="75"/>
                                </a:lnTo>
                                <a:lnTo>
                                  <a:pt x="29" y="103"/>
                                </a:lnTo>
                                <a:lnTo>
                                  <a:pt x="29" y="121"/>
                                </a:lnTo>
                                <a:close/>
                                <a:moveTo>
                                  <a:pt x="3" y="18"/>
                                </a:moveTo>
                                <a:lnTo>
                                  <a:pt x="2" y="18"/>
                                </a:lnTo>
                                <a:lnTo>
                                  <a:pt x="3" y="10"/>
                                </a:lnTo>
                                <a:lnTo>
                                  <a:pt x="3" y="17"/>
                                </a:lnTo>
                                <a:lnTo>
                                  <a:pt x="3" y="18"/>
                                </a:lnTo>
                                <a:close/>
                                <a:moveTo>
                                  <a:pt x="3" y="18"/>
                                </a:moveTo>
                                <a:lnTo>
                                  <a:pt x="3" y="17"/>
                                </a:lnTo>
                                <a:lnTo>
                                  <a:pt x="3" y="18"/>
                                </a:lnTo>
                                <a:close/>
                                <a:moveTo>
                                  <a:pt x="7" y="47"/>
                                </a:moveTo>
                                <a:lnTo>
                                  <a:pt x="7" y="28"/>
                                </a:lnTo>
                                <a:lnTo>
                                  <a:pt x="7" y="37"/>
                                </a:lnTo>
                                <a:lnTo>
                                  <a:pt x="7" y="47"/>
                                </a:lnTo>
                                <a:close/>
                                <a:moveTo>
                                  <a:pt x="29" y="131"/>
                                </a:moveTo>
                                <a:lnTo>
                                  <a:pt x="6" y="131"/>
                                </a:lnTo>
                                <a:lnTo>
                                  <a:pt x="7" y="121"/>
                                </a:lnTo>
                                <a:lnTo>
                                  <a:pt x="6" y="112"/>
                                </a:lnTo>
                                <a:lnTo>
                                  <a:pt x="5" y="103"/>
                                </a:lnTo>
                                <a:lnTo>
                                  <a:pt x="4" y="93"/>
                                </a:lnTo>
                                <a:lnTo>
                                  <a:pt x="3" y="84"/>
                                </a:lnTo>
                                <a:lnTo>
                                  <a:pt x="4" y="84"/>
                                </a:lnTo>
                                <a:lnTo>
                                  <a:pt x="6" y="93"/>
                                </a:lnTo>
                                <a:lnTo>
                                  <a:pt x="8" y="93"/>
                                </a:lnTo>
                                <a:lnTo>
                                  <a:pt x="9" y="112"/>
                                </a:lnTo>
                                <a:lnTo>
                                  <a:pt x="10" y="121"/>
                                </a:lnTo>
                                <a:lnTo>
                                  <a:pt x="29" y="121"/>
                                </a:lnTo>
                                <a:lnTo>
                                  <a:pt x="29" y="131"/>
                                </a:lnTo>
                                <a:close/>
                                <a:moveTo>
                                  <a:pt x="9" y="91"/>
                                </a:moveTo>
                                <a:lnTo>
                                  <a:pt x="9" y="84"/>
                                </a:lnTo>
                                <a:lnTo>
                                  <a:pt x="9" y="91"/>
                                </a:lnTo>
                                <a:close/>
                                <a:moveTo>
                                  <a:pt x="10" y="103"/>
                                </a:moveTo>
                                <a:lnTo>
                                  <a:pt x="9" y="93"/>
                                </a:lnTo>
                                <a:lnTo>
                                  <a:pt x="9" y="91"/>
                                </a:lnTo>
                                <a:lnTo>
                                  <a:pt x="10" y="103"/>
                                </a:lnTo>
                                <a:close/>
                                <a:moveTo>
                                  <a:pt x="10" y="212"/>
                                </a:moveTo>
                                <a:lnTo>
                                  <a:pt x="9" y="196"/>
                                </a:lnTo>
                                <a:lnTo>
                                  <a:pt x="8" y="196"/>
                                </a:lnTo>
                                <a:lnTo>
                                  <a:pt x="8" y="178"/>
                                </a:lnTo>
                                <a:lnTo>
                                  <a:pt x="8" y="168"/>
                                </a:lnTo>
                                <a:lnTo>
                                  <a:pt x="6" y="159"/>
                                </a:lnTo>
                                <a:lnTo>
                                  <a:pt x="5" y="150"/>
                                </a:lnTo>
                                <a:lnTo>
                                  <a:pt x="4" y="140"/>
                                </a:lnTo>
                                <a:lnTo>
                                  <a:pt x="3" y="131"/>
                                </a:lnTo>
                                <a:lnTo>
                                  <a:pt x="2" y="112"/>
                                </a:lnTo>
                                <a:lnTo>
                                  <a:pt x="3" y="121"/>
                                </a:lnTo>
                                <a:lnTo>
                                  <a:pt x="4" y="121"/>
                                </a:lnTo>
                                <a:lnTo>
                                  <a:pt x="6" y="131"/>
                                </a:lnTo>
                                <a:lnTo>
                                  <a:pt x="29" y="131"/>
                                </a:lnTo>
                                <a:lnTo>
                                  <a:pt x="30" y="140"/>
                                </a:lnTo>
                                <a:lnTo>
                                  <a:pt x="31" y="178"/>
                                </a:lnTo>
                                <a:lnTo>
                                  <a:pt x="34" y="206"/>
                                </a:lnTo>
                                <a:lnTo>
                                  <a:pt x="11" y="206"/>
                                </a:lnTo>
                                <a:lnTo>
                                  <a:pt x="10" y="212"/>
                                </a:lnTo>
                                <a:close/>
                                <a:moveTo>
                                  <a:pt x="3" y="150"/>
                                </a:moveTo>
                                <a:lnTo>
                                  <a:pt x="0" y="150"/>
                                </a:lnTo>
                                <a:lnTo>
                                  <a:pt x="1" y="140"/>
                                </a:lnTo>
                                <a:lnTo>
                                  <a:pt x="3" y="150"/>
                                </a:lnTo>
                                <a:close/>
                                <a:moveTo>
                                  <a:pt x="6" y="159"/>
                                </a:moveTo>
                                <a:lnTo>
                                  <a:pt x="3" y="159"/>
                                </a:lnTo>
                                <a:lnTo>
                                  <a:pt x="3" y="150"/>
                                </a:lnTo>
                                <a:lnTo>
                                  <a:pt x="4" y="140"/>
                                </a:lnTo>
                                <a:lnTo>
                                  <a:pt x="6" y="159"/>
                                </a:lnTo>
                                <a:close/>
                                <a:moveTo>
                                  <a:pt x="2" y="155"/>
                                </a:moveTo>
                                <a:lnTo>
                                  <a:pt x="2" y="150"/>
                                </a:lnTo>
                                <a:lnTo>
                                  <a:pt x="2" y="155"/>
                                </a:lnTo>
                                <a:close/>
                                <a:moveTo>
                                  <a:pt x="3" y="159"/>
                                </a:moveTo>
                                <a:lnTo>
                                  <a:pt x="2" y="159"/>
                                </a:lnTo>
                                <a:lnTo>
                                  <a:pt x="2" y="155"/>
                                </a:lnTo>
                                <a:lnTo>
                                  <a:pt x="3" y="159"/>
                                </a:lnTo>
                                <a:close/>
                                <a:moveTo>
                                  <a:pt x="9" y="206"/>
                                </a:moveTo>
                                <a:lnTo>
                                  <a:pt x="6" y="196"/>
                                </a:lnTo>
                                <a:lnTo>
                                  <a:pt x="8" y="196"/>
                                </a:lnTo>
                                <a:lnTo>
                                  <a:pt x="9" y="206"/>
                                </a:lnTo>
                                <a:close/>
                                <a:moveTo>
                                  <a:pt x="9" y="215"/>
                                </a:moveTo>
                                <a:lnTo>
                                  <a:pt x="7" y="206"/>
                                </a:lnTo>
                                <a:lnTo>
                                  <a:pt x="8" y="206"/>
                                </a:lnTo>
                                <a:lnTo>
                                  <a:pt x="9" y="213"/>
                                </a:lnTo>
                                <a:lnTo>
                                  <a:pt x="9" y="215"/>
                                </a:lnTo>
                                <a:close/>
                                <a:moveTo>
                                  <a:pt x="35" y="234"/>
                                </a:moveTo>
                                <a:lnTo>
                                  <a:pt x="13" y="234"/>
                                </a:lnTo>
                                <a:lnTo>
                                  <a:pt x="11" y="206"/>
                                </a:lnTo>
                                <a:lnTo>
                                  <a:pt x="34" y="206"/>
                                </a:lnTo>
                                <a:lnTo>
                                  <a:pt x="35" y="234"/>
                                </a:lnTo>
                                <a:close/>
                                <a:moveTo>
                                  <a:pt x="10" y="215"/>
                                </a:moveTo>
                                <a:lnTo>
                                  <a:pt x="9" y="213"/>
                                </a:lnTo>
                                <a:lnTo>
                                  <a:pt x="10" y="212"/>
                                </a:lnTo>
                                <a:lnTo>
                                  <a:pt x="10" y="215"/>
                                </a:lnTo>
                                <a:close/>
                                <a:moveTo>
                                  <a:pt x="19" y="346"/>
                                </a:moveTo>
                                <a:lnTo>
                                  <a:pt x="16" y="327"/>
                                </a:lnTo>
                                <a:lnTo>
                                  <a:pt x="18" y="327"/>
                                </a:lnTo>
                                <a:lnTo>
                                  <a:pt x="17" y="318"/>
                                </a:lnTo>
                                <a:lnTo>
                                  <a:pt x="15" y="309"/>
                                </a:lnTo>
                                <a:lnTo>
                                  <a:pt x="12" y="309"/>
                                </a:lnTo>
                                <a:lnTo>
                                  <a:pt x="12" y="290"/>
                                </a:lnTo>
                                <a:lnTo>
                                  <a:pt x="13" y="290"/>
                                </a:lnTo>
                                <a:lnTo>
                                  <a:pt x="12" y="281"/>
                                </a:lnTo>
                                <a:lnTo>
                                  <a:pt x="14" y="281"/>
                                </a:lnTo>
                                <a:lnTo>
                                  <a:pt x="13" y="271"/>
                                </a:lnTo>
                                <a:lnTo>
                                  <a:pt x="11" y="262"/>
                                </a:lnTo>
                                <a:lnTo>
                                  <a:pt x="10" y="253"/>
                                </a:lnTo>
                                <a:lnTo>
                                  <a:pt x="14" y="253"/>
                                </a:lnTo>
                                <a:lnTo>
                                  <a:pt x="9" y="224"/>
                                </a:lnTo>
                                <a:lnTo>
                                  <a:pt x="13" y="234"/>
                                </a:lnTo>
                                <a:lnTo>
                                  <a:pt x="35" y="234"/>
                                </a:lnTo>
                                <a:lnTo>
                                  <a:pt x="38" y="281"/>
                                </a:lnTo>
                                <a:lnTo>
                                  <a:pt x="41" y="318"/>
                                </a:lnTo>
                                <a:lnTo>
                                  <a:pt x="41" y="327"/>
                                </a:lnTo>
                                <a:lnTo>
                                  <a:pt x="42" y="337"/>
                                </a:lnTo>
                                <a:lnTo>
                                  <a:pt x="19" y="337"/>
                                </a:lnTo>
                                <a:lnTo>
                                  <a:pt x="19" y="346"/>
                                </a:lnTo>
                                <a:close/>
                                <a:moveTo>
                                  <a:pt x="9" y="250"/>
                                </a:moveTo>
                                <a:lnTo>
                                  <a:pt x="8" y="244"/>
                                </a:lnTo>
                                <a:lnTo>
                                  <a:pt x="8" y="243"/>
                                </a:lnTo>
                                <a:lnTo>
                                  <a:pt x="8" y="234"/>
                                </a:lnTo>
                                <a:lnTo>
                                  <a:pt x="9" y="250"/>
                                </a:lnTo>
                                <a:close/>
                                <a:moveTo>
                                  <a:pt x="8" y="245"/>
                                </a:moveTo>
                                <a:lnTo>
                                  <a:pt x="8" y="243"/>
                                </a:lnTo>
                                <a:lnTo>
                                  <a:pt x="8" y="244"/>
                                </a:lnTo>
                                <a:lnTo>
                                  <a:pt x="8" y="245"/>
                                </a:lnTo>
                                <a:close/>
                                <a:moveTo>
                                  <a:pt x="12" y="281"/>
                                </a:moveTo>
                                <a:lnTo>
                                  <a:pt x="10" y="281"/>
                                </a:lnTo>
                                <a:lnTo>
                                  <a:pt x="9" y="271"/>
                                </a:lnTo>
                                <a:lnTo>
                                  <a:pt x="9" y="262"/>
                                </a:lnTo>
                                <a:lnTo>
                                  <a:pt x="8" y="262"/>
                                </a:lnTo>
                                <a:lnTo>
                                  <a:pt x="8" y="245"/>
                                </a:lnTo>
                                <a:lnTo>
                                  <a:pt x="9" y="253"/>
                                </a:lnTo>
                                <a:lnTo>
                                  <a:pt x="9" y="262"/>
                                </a:lnTo>
                                <a:lnTo>
                                  <a:pt x="11" y="271"/>
                                </a:lnTo>
                                <a:lnTo>
                                  <a:pt x="12" y="281"/>
                                </a:lnTo>
                                <a:close/>
                                <a:moveTo>
                                  <a:pt x="10" y="253"/>
                                </a:moveTo>
                                <a:lnTo>
                                  <a:pt x="10" y="253"/>
                                </a:lnTo>
                                <a:lnTo>
                                  <a:pt x="9" y="250"/>
                                </a:lnTo>
                                <a:lnTo>
                                  <a:pt x="10" y="253"/>
                                </a:lnTo>
                                <a:close/>
                                <a:moveTo>
                                  <a:pt x="13" y="319"/>
                                </a:moveTo>
                                <a:lnTo>
                                  <a:pt x="13" y="318"/>
                                </a:lnTo>
                                <a:lnTo>
                                  <a:pt x="12" y="309"/>
                                </a:lnTo>
                                <a:lnTo>
                                  <a:pt x="13" y="309"/>
                                </a:lnTo>
                                <a:lnTo>
                                  <a:pt x="13" y="319"/>
                                </a:lnTo>
                                <a:close/>
                                <a:moveTo>
                                  <a:pt x="15" y="318"/>
                                </a:moveTo>
                                <a:lnTo>
                                  <a:pt x="13" y="309"/>
                                </a:lnTo>
                                <a:lnTo>
                                  <a:pt x="15" y="309"/>
                                </a:lnTo>
                                <a:lnTo>
                                  <a:pt x="15" y="318"/>
                                </a:lnTo>
                                <a:close/>
                                <a:moveTo>
                                  <a:pt x="14" y="332"/>
                                </a:moveTo>
                                <a:lnTo>
                                  <a:pt x="13" y="327"/>
                                </a:lnTo>
                                <a:lnTo>
                                  <a:pt x="13" y="319"/>
                                </a:lnTo>
                                <a:lnTo>
                                  <a:pt x="14" y="332"/>
                                </a:lnTo>
                                <a:close/>
                                <a:moveTo>
                                  <a:pt x="18" y="356"/>
                                </a:moveTo>
                                <a:lnTo>
                                  <a:pt x="16" y="346"/>
                                </a:lnTo>
                                <a:lnTo>
                                  <a:pt x="15" y="337"/>
                                </a:lnTo>
                                <a:lnTo>
                                  <a:pt x="14" y="332"/>
                                </a:lnTo>
                                <a:lnTo>
                                  <a:pt x="15" y="337"/>
                                </a:lnTo>
                                <a:lnTo>
                                  <a:pt x="16" y="346"/>
                                </a:lnTo>
                                <a:lnTo>
                                  <a:pt x="17" y="346"/>
                                </a:lnTo>
                                <a:lnTo>
                                  <a:pt x="18" y="356"/>
                                </a:lnTo>
                                <a:close/>
                                <a:moveTo>
                                  <a:pt x="27" y="429"/>
                                </a:moveTo>
                                <a:lnTo>
                                  <a:pt x="26" y="422"/>
                                </a:lnTo>
                                <a:lnTo>
                                  <a:pt x="25" y="413"/>
                                </a:lnTo>
                                <a:lnTo>
                                  <a:pt x="25" y="412"/>
                                </a:lnTo>
                                <a:lnTo>
                                  <a:pt x="25" y="402"/>
                                </a:lnTo>
                                <a:lnTo>
                                  <a:pt x="22" y="402"/>
                                </a:lnTo>
                                <a:lnTo>
                                  <a:pt x="23" y="393"/>
                                </a:lnTo>
                                <a:lnTo>
                                  <a:pt x="24" y="393"/>
                                </a:lnTo>
                                <a:lnTo>
                                  <a:pt x="24" y="384"/>
                                </a:lnTo>
                                <a:lnTo>
                                  <a:pt x="23" y="374"/>
                                </a:lnTo>
                                <a:lnTo>
                                  <a:pt x="22" y="356"/>
                                </a:lnTo>
                                <a:lnTo>
                                  <a:pt x="21" y="346"/>
                                </a:lnTo>
                                <a:lnTo>
                                  <a:pt x="19" y="337"/>
                                </a:lnTo>
                                <a:lnTo>
                                  <a:pt x="42" y="337"/>
                                </a:lnTo>
                                <a:lnTo>
                                  <a:pt x="43" y="346"/>
                                </a:lnTo>
                                <a:lnTo>
                                  <a:pt x="44" y="356"/>
                                </a:lnTo>
                                <a:lnTo>
                                  <a:pt x="48" y="402"/>
                                </a:lnTo>
                                <a:lnTo>
                                  <a:pt x="24" y="402"/>
                                </a:lnTo>
                                <a:lnTo>
                                  <a:pt x="24" y="412"/>
                                </a:lnTo>
                                <a:lnTo>
                                  <a:pt x="48" y="412"/>
                                </a:lnTo>
                                <a:lnTo>
                                  <a:pt x="25" y="412"/>
                                </a:lnTo>
                                <a:lnTo>
                                  <a:pt x="25" y="413"/>
                                </a:lnTo>
                                <a:lnTo>
                                  <a:pt x="49" y="413"/>
                                </a:lnTo>
                                <a:lnTo>
                                  <a:pt x="49" y="421"/>
                                </a:lnTo>
                                <a:lnTo>
                                  <a:pt x="28" y="421"/>
                                </a:lnTo>
                                <a:lnTo>
                                  <a:pt x="27" y="429"/>
                                </a:lnTo>
                                <a:close/>
                                <a:moveTo>
                                  <a:pt x="25" y="421"/>
                                </a:moveTo>
                                <a:lnTo>
                                  <a:pt x="24" y="412"/>
                                </a:lnTo>
                                <a:lnTo>
                                  <a:pt x="25" y="412"/>
                                </a:lnTo>
                                <a:lnTo>
                                  <a:pt x="25" y="413"/>
                                </a:lnTo>
                                <a:lnTo>
                                  <a:pt x="25" y="421"/>
                                </a:lnTo>
                                <a:close/>
                                <a:moveTo>
                                  <a:pt x="26" y="422"/>
                                </a:moveTo>
                                <a:lnTo>
                                  <a:pt x="26" y="421"/>
                                </a:lnTo>
                                <a:lnTo>
                                  <a:pt x="26" y="422"/>
                                </a:lnTo>
                                <a:close/>
                                <a:moveTo>
                                  <a:pt x="50" y="430"/>
                                </a:moveTo>
                                <a:lnTo>
                                  <a:pt x="28" y="430"/>
                                </a:lnTo>
                                <a:lnTo>
                                  <a:pt x="28" y="421"/>
                                </a:lnTo>
                                <a:lnTo>
                                  <a:pt x="49" y="421"/>
                                </a:lnTo>
                                <a:lnTo>
                                  <a:pt x="50" y="430"/>
                                </a:lnTo>
                                <a:close/>
                                <a:moveTo>
                                  <a:pt x="26" y="429"/>
                                </a:moveTo>
                                <a:lnTo>
                                  <a:pt x="26" y="422"/>
                                </a:lnTo>
                                <a:lnTo>
                                  <a:pt x="27" y="429"/>
                                </a:lnTo>
                                <a:lnTo>
                                  <a:pt x="26" y="429"/>
                                </a:lnTo>
                                <a:close/>
                                <a:moveTo>
                                  <a:pt x="26" y="430"/>
                                </a:moveTo>
                                <a:lnTo>
                                  <a:pt x="26" y="422"/>
                                </a:lnTo>
                                <a:lnTo>
                                  <a:pt x="26" y="429"/>
                                </a:lnTo>
                                <a:lnTo>
                                  <a:pt x="26" y="430"/>
                                </a:lnTo>
                                <a:close/>
                                <a:moveTo>
                                  <a:pt x="55" y="496"/>
                                </a:moveTo>
                                <a:lnTo>
                                  <a:pt x="32" y="496"/>
                                </a:lnTo>
                                <a:lnTo>
                                  <a:pt x="31" y="487"/>
                                </a:lnTo>
                                <a:lnTo>
                                  <a:pt x="29" y="479"/>
                                </a:lnTo>
                                <a:lnTo>
                                  <a:pt x="28" y="477"/>
                                </a:lnTo>
                                <a:lnTo>
                                  <a:pt x="29" y="468"/>
                                </a:lnTo>
                                <a:lnTo>
                                  <a:pt x="28" y="459"/>
                                </a:lnTo>
                                <a:lnTo>
                                  <a:pt x="27" y="440"/>
                                </a:lnTo>
                                <a:lnTo>
                                  <a:pt x="26" y="429"/>
                                </a:lnTo>
                                <a:lnTo>
                                  <a:pt x="27" y="429"/>
                                </a:lnTo>
                                <a:lnTo>
                                  <a:pt x="27" y="430"/>
                                </a:lnTo>
                                <a:lnTo>
                                  <a:pt x="50" y="430"/>
                                </a:lnTo>
                                <a:lnTo>
                                  <a:pt x="54" y="477"/>
                                </a:lnTo>
                                <a:lnTo>
                                  <a:pt x="28" y="477"/>
                                </a:lnTo>
                                <a:lnTo>
                                  <a:pt x="28" y="478"/>
                                </a:lnTo>
                                <a:lnTo>
                                  <a:pt x="54" y="478"/>
                                </a:lnTo>
                                <a:lnTo>
                                  <a:pt x="55" y="496"/>
                                </a:lnTo>
                                <a:close/>
                                <a:moveTo>
                                  <a:pt x="29" y="479"/>
                                </a:moveTo>
                                <a:lnTo>
                                  <a:pt x="28" y="478"/>
                                </a:lnTo>
                                <a:lnTo>
                                  <a:pt x="28" y="477"/>
                                </a:lnTo>
                                <a:lnTo>
                                  <a:pt x="29" y="479"/>
                                </a:lnTo>
                                <a:close/>
                                <a:moveTo>
                                  <a:pt x="38" y="646"/>
                                </a:moveTo>
                                <a:lnTo>
                                  <a:pt x="38" y="646"/>
                                </a:lnTo>
                                <a:lnTo>
                                  <a:pt x="36" y="636"/>
                                </a:lnTo>
                                <a:lnTo>
                                  <a:pt x="35" y="627"/>
                                </a:lnTo>
                                <a:lnTo>
                                  <a:pt x="33" y="618"/>
                                </a:lnTo>
                                <a:lnTo>
                                  <a:pt x="31" y="599"/>
                                </a:lnTo>
                                <a:lnTo>
                                  <a:pt x="30" y="590"/>
                                </a:lnTo>
                                <a:lnTo>
                                  <a:pt x="33" y="590"/>
                                </a:lnTo>
                                <a:lnTo>
                                  <a:pt x="34" y="580"/>
                                </a:lnTo>
                                <a:lnTo>
                                  <a:pt x="36" y="580"/>
                                </a:lnTo>
                                <a:lnTo>
                                  <a:pt x="34" y="562"/>
                                </a:lnTo>
                                <a:lnTo>
                                  <a:pt x="37" y="562"/>
                                </a:lnTo>
                                <a:lnTo>
                                  <a:pt x="37" y="543"/>
                                </a:lnTo>
                                <a:lnTo>
                                  <a:pt x="37" y="541"/>
                                </a:lnTo>
                                <a:lnTo>
                                  <a:pt x="36" y="533"/>
                                </a:lnTo>
                                <a:lnTo>
                                  <a:pt x="34" y="515"/>
                                </a:lnTo>
                                <a:lnTo>
                                  <a:pt x="31" y="515"/>
                                </a:lnTo>
                                <a:lnTo>
                                  <a:pt x="29" y="505"/>
                                </a:lnTo>
                                <a:lnTo>
                                  <a:pt x="28" y="487"/>
                                </a:lnTo>
                                <a:lnTo>
                                  <a:pt x="28" y="478"/>
                                </a:lnTo>
                                <a:lnTo>
                                  <a:pt x="29" y="479"/>
                                </a:lnTo>
                                <a:lnTo>
                                  <a:pt x="32" y="496"/>
                                </a:lnTo>
                                <a:lnTo>
                                  <a:pt x="55" y="496"/>
                                </a:lnTo>
                                <a:lnTo>
                                  <a:pt x="56" y="505"/>
                                </a:lnTo>
                                <a:lnTo>
                                  <a:pt x="57" y="515"/>
                                </a:lnTo>
                                <a:lnTo>
                                  <a:pt x="31" y="515"/>
                                </a:lnTo>
                                <a:lnTo>
                                  <a:pt x="32" y="524"/>
                                </a:lnTo>
                                <a:lnTo>
                                  <a:pt x="58" y="524"/>
                                </a:lnTo>
                                <a:lnTo>
                                  <a:pt x="69" y="627"/>
                                </a:lnTo>
                                <a:lnTo>
                                  <a:pt x="38" y="627"/>
                                </a:lnTo>
                                <a:lnTo>
                                  <a:pt x="39" y="636"/>
                                </a:lnTo>
                                <a:lnTo>
                                  <a:pt x="38" y="636"/>
                                </a:lnTo>
                                <a:lnTo>
                                  <a:pt x="38" y="646"/>
                                </a:lnTo>
                                <a:close/>
                                <a:moveTo>
                                  <a:pt x="37" y="543"/>
                                </a:moveTo>
                                <a:lnTo>
                                  <a:pt x="35" y="533"/>
                                </a:lnTo>
                                <a:lnTo>
                                  <a:pt x="37" y="541"/>
                                </a:lnTo>
                                <a:lnTo>
                                  <a:pt x="37" y="543"/>
                                </a:lnTo>
                                <a:close/>
                                <a:moveTo>
                                  <a:pt x="34" y="562"/>
                                </a:moveTo>
                                <a:lnTo>
                                  <a:pt x="34" y="562"/>
                                </a:lnTo>
                                <a:lnTo>
                                  <a:pt x="33" y="554"/>
                                </a:lnTo>
                                <a:lnTo>
                                  <a:pt x="32" y="543"/>
                                </a:lnTo>
                                <a:lnTo>
                                  <a:pt x="34" y="552"/>
                                </a:lnTo>
                                <a:lnTo>
                                  <a:pt x="34" y="562"/>
                                </a:lnTo>
                                <a:close/>
                                <a:moveTo>
                                  <a:pt x="32" y="560"/>
                                </a:moveTo>
                                <a:lnTo>
                                  <a:pt x="29" y="552"/>
                                </a:lnTo>
                                <a:lnTo>
                                  <a:pt x="30" y="552"/>
                                </a:lnTo>
                                <a:lnTo>
                                  <a:pt x="32" y="560"/>
                                </a:lnTo>
                                <a:close/>
                                <a:moveTo>
                                  <a:pt x="33" y="564"/>
                                </a:moveTo>
                                <a:lnTo>
                                  <a:pt x="32" y="562"/>
                                </a:lnTo>
                                <a:lnTo>
                                  <a:pt x="32" y="560"/>
                                </a:lnTo>
                                <a:lnTo>
                                  <a:pt x="32" y="552"/>
                                </a:lnTo>
                                <a:lnTo>
                                  <a:pt x="33" y="554"/>
                                </a:lnTo>
                                <a:lnTo>
                                  <a:pt x="33" y="562"/>
                                </a:lnTo>
                                <a:lnTo>
                                  <a:pt x="33" y="564"/>
                                </a:lnTo>
                                <a:close/>
                                <a:moveTo>
                                  <a:pt x="32" y="562"/>
                                </a:moveTo>
                                <a:lnTo>
                                  <a:pt x="32" y="560"/>
                                </a:lnTo>
                                <a:lnTo>
                                  <a:pt x="32" y="561"/>
                                </a:lnTo>
                                <a:lnTo>
                                  <a:pt x="32" y="562"/>
                                </a:lnTo>
                                <a:close/>
                                <a:moveTo>
                                  <a:pt x="34" y="568"/>
                                </a:moveTo>
                                <a:lnTo>
                                  <a:pt x="33" y="564"/>
                                </a:lnTo>
                                <a:lnTo>
                                  <a:pt x="33" y="562"/>
                                </a:lnTo>
                                <a:lnTo>
                                  <a:pt x="34" y="568"/>
                                </a:lnTo>
                                <a:close/>
                                <a:moveTo>
                                  <a:pt x="35" y="571"/>
                                </a:moveTo>
                                <a:lnTo>
                                  <a:pt x="34" y="568"/>
                                </a:lnTo>
                                <a:lnTo>
                                  <a:pt x="33" y="562"/>
                                </a:lnTo>
                                <a:lnTo>
                                  <a:pt x="34" y="562"/>
                                </a:lnTo>
                                <a:lnTo>
                                  <a:pt x="35" y="571"/>
                                </a:lnTo>
                                <a:close/>
                                <a:moveTo>
                                  <a:pt x="35" y="580"/>
                                </a:moveTo>
                                <a:lnTo>
                                  <a:pt x="32" y="580"/>
                                </a:lnTo>
                                <a:lnTo>
                                  <a:pt x="31" y="571"/>
                                </a:lnTo>
                                <a:lnTo>
                                  <a:pt x="33" y="564"/>
                                </a:lnTo>
                                <a:lnTo>
                                  <a:pt x="34" y="568"/>
                                </a:lnTo>
                                <a:lnTo>
                                  <a:pt x="35" y="580"/>
                                </a:lnTo>
                                <a:close/>
                                <a:moveTo>
                                  <a:pt x="44" y="702"/>
                                </a:moveTo>
                                <a:lnTo>
                                  <a:pt x="42" y="702"/>
                                </a:lnTo>
                                <a:lnTo>
                                  <a:pt x="40" y="683"/>
                                </a:lnTo>
                                <a:lnTo>
                                  <a:pt x="43" y="683"/>
                                </a:lnTo>
                                <a:lnTo>
                                  <a:pt x="41" y="665"/>
                                </a:lnTo>
                                <a:lnTo>
                                  <a:pt x="40" y="655"/>
                                </a:lnTo>
                                <a:lnTo>
                                  <a:pt x="40" y="646"/>
                                </a:lnTo>
                                <a:lnTo>
                                  <a:pt x="40" y="636"/>
                                </a:lnTo>
                                <a:lnTo>
                                  <a:pt x="38" y="627"/>
                                </a:lnTo>
                                <a:lnTo>
                                  <a:pt x="69" y="627"/>
                                </a:lnTo>
                                <a:lnTo>
                                  <a:pt x="70" y="636"/>
                                </a:lnTo>
                                <a:lnTo>
                                  <a:pt x="73" y="674"/>
                                </a:lnTo>
                                <a:lnTo>
                                  <a:pt x="75" y="693"/>
                                </a:lnTo>
                                <a:lnTo>
                                  <a:pt x="44" y="693"/>
                                </a:lnTo>
                                <a:lnTo>
                                  <a:pt x="44" y="702"/>
                                </a:lnTo>
                                <a:close/>
                                <a:moveTo>
                                  <a:pt x="43" y="683"/>
                                </a:moveTo>
                                <a:lnTo>
                                  <a:pt x="41" y="683"/>
                                </a:lnTo>
                                <a:lnTo>
                                  <a:pt x="41" y="674"/>
                                </a:lnTo>
                                <a:lnTo>
                                  <a:pt x="43" y="683"/>
                                </a:lnTo>
                                <a:close/>
                                <a:moveTo>
                                  <a:pt x="53" y="749"/>
                                </a:moveTo>
                                <a:lnTo>
                                  <a:pt x="50" y="749"/>
                                </a:lnTo>
                                <a:lnTo>
                                  <a:pt x="49" y="739"/>
                                </a:lnTo>
                                <a:lnTo>
                                  <a:pt x="49" y="730"/>
                                </a:lnTo>
                                <a:lnTo>
                                  <a:pt x="49" y="721"/>
                                </a:lnTo>
                                <a:lnTo>
                                  <a:pt x="48" y="711"/>
                                </a:lnTo>
                                <a:lnTo>
                                  <a:pt x="47" y="711"/>
                                </a:lnTo>
                                <a:lnTo>
                                  <a:pt x="44" y="693"/>
                                </a:lnTo>
                                <a:lnTo>
                                  <a:pt x="75" y="693"/>
                                </a:lnTo>
                                <a:lnTo>
                                  <a:pt x="77" y="711"/>
                                </a:lnTo>
                                <a:lnTo>
                                  <a:pt x="80" y="739"/>
                                </a:lnTo>
                                <a:lnTo>
                                  <a:pt x="55" y="739"/>
                                </a:lnTo>
                                <a:lnTo>
                                  <a:pt x="53" y="749"/>
                                </a:lnTo>
                                <a:close/>
                                <a:moveTo>
                                  <a:pt x="54" y="758"/>
                                </a:moveTo>
                                <a:lnTo>
                                  <a:pt x="49" y="758"/>
                                </a:lnTo>
                                <a:lnTo>
                                  <a:pt x="47" y="749"/>
                                </a:lnTo>
                                <a:lnTo>
                                  <a:pt x="47" y="739"/>
                                </a:lnTo>
                                <a:lnTo>
                                  <a:pt x="49" y="749"/>
                                </a:lnTo>
                                <a:lnTo>
                                  <a:pt x="53" y="749"/>
                                </a:lnTo>
                                <a:lnTo>
                                  <a:pt x="54" y="758"/>
                                </a:lnTo>
                                <a:close/>
                                <a:moveTo>
                                  <a:pt x="85" y="777"/>
                                </a:moveTo>
                                <a:lnTo>
                                  <a:pt x="56" y="777"/>
                                </a:lnTo>
                                <a:lnTo>
                                  <a:pt x="55" y="739"/>
                                </a:lnTo>
                                <a:lnTo>
                                  <a:pt x="80" y="739"/>
                                </a:lnTo>
                                <a:lnTo>
                                  <a:pt x="81" y="749"/>
                                </a:lnTo>
                                <a:lnTo>
                                  <a:pt x="85" y="777"/>
                                </a:lnTo>
                                <a:close/>
                                <a:moveTo>
                                  <a:pt x="61" y="842"/>
                                </a:moveTo>
                                <a:lnTo>
                                  <a:pt x="59" y="833"/>
                                </a:lnTo>
                                <a:lnTo>
                                  <a:pt x="59" y="824"/>
                                </a:lnTo>
                                <a:lnTo>
                                  <a:pt x="58" y="814"/>
                                </a:lnTo>
                                <a:lnTo>
                                  <a:pt x="56" y="805"/>
                                </a:lnTo>
                                <a:lnTo>
                                  <a:pt x="58" y="805"/>
                                </a:lnTo>
                                <a:lnTo>
                                  <a:pt x="57" y="796"/>
                                </a:lnTo>
                                <a:lnTo>
                                  <a:pt x="55" y="786"/>
                                </a:lnTo>
                                <a:lnTo>
                                  <a:pt x="54" y="777"/>
                                </a:lnTo>
                                <a:lnTo>
                                  <a:pt x="55" y="768"/>
                                </a:lnTo>
                                <a:lnTo>
                                  <a:pt x="56" y="777"/>
                                </a:lnTo>
                                <a:lnTo>
                                  <a:pt x="85" y="777"/>
                                </a:lnTo>
                                <a:lnTo>
                                  <a:pt x="86" y="786"/>
                                </a:lnTo>
                                <a:lnTo>
                                  <a:pt x="60" y="786"/>
                                </a:lnTo>
                                <a:lnTo>
                                  <a:pt x="58" y="796"/>
                                </a:lnTo>
                                <a:lnTo>
                                  <a:pt x="60" y="805"/>
                                </a:lnTo>
                                <a:lnTo>
                                  <a:pt x="61" y="814"/>
                                </a:lnTo>
                                <a:lnTo>
                                  <a:pt x="62" y="820"/>
                                </a:lnTo>
                                <a:lnTo>
                                  <a:pt x="62" y="824"/>
                                </a:lnTo>
                                <a:lnTo>
                                  <a:pt x="61" y="824"/>
                                </a:lnTo>
                                <a:lnTo>
                                  <a:pt x="60" y="833"/>
                                </a:lnTo>
                                <a:lnTo>
                                  <a:pt x="61" y="841"/>
                                </a:lnTo>
                                <a:lnTo>
                                  <a:pt x="61" y="842"/>
                                </a:lnTo>
                                <a:close/>
                                <a:moveTo>
                                  <a:pt x="56" y="805"/>
                                </a:moveTo>
                                <a:lnTo>
                                  <a:pt x="55" y="805"/>
                                </a:lnTo>
                                <a:lnTo>
                                  <a:pt x="54" y="786"/>
                                </a:lnTo>
                                <a:lnTo>
                                  <a:pt x="56" y="805"/>
                                </a:lnTo>
                                <a:close/>
                                <a:moveTo>
                                  <a:pt x="88" y="1039"/>
                                </a:moveTo>
                                <a:lnTo>
                                  <a:pt x="87" y="1039"/>
                                </a:lnTo>
                                <a:lnTo>
                                  <a:pt x="85" y="1020"/>
                                </a:lnTo>
                                <a:lnTo>
                                  <a:pt x="86" y="1020"/>
                                </a:lnTo>
                                <a:lnTo>
                                  <a:pt x="86" y="1011"/>
                                </a:lnTo>
                                <a:lnTo>
                                  <a:pt x="86" y="1002"/>
                                </a:lnTo>
                                <a:lnTo>
                                  <a:pt x="84" y="983"/>
                                </a:lnTo>
                                <a:lnTo>
                                  <a:pt x="82" y="955"/>
                                </a:lnTo>
                                <a:lnTo>
                                  <a:pt x="80" y="936"/>
                                </a:lnTo>
                                <a:lnTo>
                                  <a:pt x="78" y="927"/>
                                </a:lnTo>
                                <a:lnTo>
                                  <a:pt x="76" y="908"/>
                                </a:lnTo>
                                <a:lnTo>
                                  <a:pt x="73" y="899"/>
                                </a:lnTo>
                                <a:lnTo>
                                  <a:pt x="71" y="880"/>
                                </a:lnTo>
                                <a:lnTo>
                                  <a:pt x="69" y="861"/>
                                </a:lnTo>
                                <a:lnTo>
                                  <a:pt x="68" y="852"/>
                                </a:lnTo>
                                <a:lnTo>
                                  <a:pt x="68" y="842"/>
                                </a:lnTo>
                                <a:lnTo>
                                  <a:pt x="67" y="833"/>
                                </a:lnTo>
                                <a:lnTo>
                                  <a:pt x="65" y="824"/>
                                </a:lnTo>
                                <a:lnTo>
                                  <a:pt x="63" y="824"/>
                                </a:lnTo>
                                <a:lnTo>
                                  <a:pt x="62" y="820"/>
                                </a:lnTo>
                                <a:lnTo>
                                  <a:pt x="60" y="786"/>
                                </a:lnTo>
                                <a:lnTo>
                                  <a:pt x="86" y="786"/>
                                </a:lnTo>
                                <a:lnTo>
                                  <a:pt x="88" y="814"/>
                                </a:lnTo>
                                <a:lnTo>
                                  <a:pt x="92" y="852"/>
                                </a:lnTo>
                                <a:lnTo>
                                  <a:pt x="95" y="880"/>
                                </a:lnTo>
                                <a:lnTo>
                                  <a:pt x="98" y="917"/>
                                </a:lnTo>
                                <a:lnTo>
                                  <a:pt x="97" y="917"/>
                                </a:lnTo>
                                <a:lnTo>
                                  <a:pt x="99" y="936"/>
                                </a:lnTo>
                                <a:lnTo>
                                  <a:pt x="100" y="945"/>
                                </a:lnTo>
                                <a:lnTo>
                                  <a:pt x="101" y="955"/>
                                </a:lnTo>
                                <a:lnTo>
                                  <a:pt x="102" y="964"/>
                                </a:lnTo>
                                <a:lnTo>
                                  <a:pt x="101" y="964"/>
                                </a:lnTo>
                                <a:lnTo>
                                  <a:pt x="103" y="974"/>
                                </a:lnTo>
                                <a:lnTo>
                                  <a:pt x="104" y="983"/>
                                </a:lnTo>
                                <a:lnTo>
                                  <a:pt x="106" y="1002"/>
                                </a:lnTo>
                                <a:lnTo>
                                  <a:pt x="108" y="1030"/>
                                </a:lnTo>
                                <a:lnTo>
                                  <a:pt x="87" y="1030"/>
                                </a:lnTo>
                                <a:lnTo>
                                  <a:pt x="88" y="1039"/>
                                </a:lnTo>
                                <a:close/>
                                <a:moveTo>
                                  <a:pt x="58" y="805"/>
                                </a:moveTo>
                                <a:lnTo>
                                  <a:pt x="56" y="805"/>
                                </a:lnTo>
                                <a:lnTo>
                                  <a:pt x="55" y="796"/>
                                </a:lnTo>
                                <a:lnTo>
                                  <a:pt x="58" y="805"/>
                                </a:lnTo>
                                <a:close/>
                                <a:moveTo>
                                  <a:pt x="55" y="824"/>
                                </a:moveTo>
                                <a:lnTo>
                                  <a:pt x="53" y="814"/>
                                </a:lnTo>
                                <a:lnTo>
                                  <a:pt x="53" y="805"/>
                                </a:lnTo>
                                <a:lnTo>
                                  <a:pt x="56" y="805"/>
                                </a:lnTo>
                                <a:lnTo>
                                  <a:pt x="57" y="814"/>
                                </a:lnTo>
                                <a:lnTo>
                                  <a:pt x="55" y="814"/>
                                </a:lnTo>
                                <a:lnTo>
                                  <a:pt x="55" y="824"/>
                                </a:lnTo>
                                <a:close/>
                                <a:moveTo>
                                  <a:pt x="56" y="833"/>
                                </a:moveTo>
                                <a:lnTo>
                                  <a:pt x="55" y="814"/>
                                </a:lnTo>
                                <a:lnTo>
                                  <a:pt x="57" y="814"/>
                                </a:lnTo>
                                <a:lnTo>
                                  <a:pt x="58" y="824"/>
                                </a:lnTo>
                                <a:lnTo>
                                  <a:pt x="57" y="824"/>
                                </a:lnTo>
                                <a:lnTo>
                                  <a:pt x="56" y="833"/>
                                </a:lnTo>
                                <a:close/>
                                <a:moveTo>
                                  <a:pt x="64" y="833"/>
                                </a:moveTo>
                                <a:lnTo>
                                  <a:pt x="61" y="824"/>
                                </a:lnTo>
                                <a:lnTo>
                                  <a:pt x="62" y="824"/>
                                </a:lnTo>
                                <a:lnTo>
                                  <a:pt x="62" y="820"/>
                                </a:lnTo>
                                <a:lnTo>
                                  <a:pt x="63" y="824"/>
                                </a:lnTo>
                                <a:lnTo>
                                  <a:pt x="64" y="833"/>
                                </a:lnTo>
                                <a:close/>
                                <a:moveTo>
                                  <a:pt x="61" y="824"/>
                                </a:moveTo>
                                <a:lnTo>
                                  <a:pt x="61" y="824"/>
                                </a:lnTo>
                                <a:close/>
                                <a:moveTo>
                                  <a:pt x="61" y="842"/>
                                </a:moveTo>
                                <a:lnTo>
                                  <a:pt x="61" y="841"/>
                                </a:lnTo>
                                <a:lnTo>
                                  <a:pt x="60" y="833"/>
                                </a:lnTo>
                                <a:lnTo>
                                  <a:pt x="61" y="842"/>
                                </a:lnTo>
                                <a:close/>
                                <a:moveTo>
                                  <a:pt x="99" y="927"/>
                                </a:moveTo>
                                <a:lnTo>
                                  <a:pt x="97" y="917"/>
                                </a:lnTo>
                                <a:lnTo>
                                  <a:pt x="98" y="917"/>
                                </a:lnTo>
                                <a:lnTo>
                                  <a:pt x="99" y="927"/>
                                </a:lnTo>
                                <a:close/>
                                <a:moveTo>
                                  <a:pt x="103" y="974"/>
                                </a:moveTo>
                                <a:lnTo>
                                  <a:pt x="101" y="964"/>
                                </a:lnTo>
                                <a:lnTo>
                                  <a:pt x="103" y="973"/>
                                </a:lnTo>
                                <a:lnTo>
                                  <a:pt x="103" y="974"/>
                                </a:lnTo>
                                <a:close/>
                                <a:moveTo>
                                  <a:pt x="103" y="973"/>
                                </a:moveTo>
                                <a:lnTo>
                                  <a:pt x="101" y="964"/>
                                </a:lnTo>
                                <a:lnTo>
                                  <a:pt x="102" y="964"/>
                                </a:lnTo>
                                <a:lnTo>
                                  <a:pt x="103" y="973"/>
                                </a:lnTo>
                                <a:close/>
                                <a:moveTo>
                                  <a:pt x="103" y="974"/>
                                </a:moveTo>
                                <a:lnTo>
                                  <a:pt x="103" y="974"/>
                                </a:lnTo>
                                <a:lnTo>
                                  <a:pt x="103" y="973"/>
                                </a:lnTo>
                                <a:lnTo>
                                  <a:pt x="103" y="974"/>
                                </a:lnTo>
                                <a:close/>
                                <a:moveTo>
                                  <a:pt x="109" y="1067"/>
                                </a:moveTo>
                                <a:lnTo>
                                  <a:pt x="92" y="1067"/>
                                </a:lnTo>
                                <a:lnTo>
                                  <a:pt x="92" y="1058"/>
                                </a:lnTo>
                                <a:lnTo>
                                  <a:pt x="91" y="1048"/>
                                </a:lnTo>
                                <a:lnTo>
                                  <a:pt x="90" y="1039"/>
                                </a:lnTo>
                                <a:lnTo>
                                  <a:pt x="89" y="1030"/>
                                </a:lnTo>
                                <a:lnTo>
                                  <a:pt x="108" y="1030"/>
                                </a:lnTo>
                                <a:lnTo>
                                  <a:pt x="109" y="1048"/>
                                </a:lnTo>
                                <a:lnTo>
                                  <a:pt x="109" y="1058"/>
                                </a:lnTo>
                                <a:lnTo>
                                  <a:pt x="109" y="1067"/>
                                </a:lnTo>
                                <a:close/>
                                <a:moveTo>
                                  <a:pt x="116" y="1142"/>
                                </a:moveTo>
                                <a:lnTo>
                                  <a:pt x="97" y="1142"/>
                                </a:lnTo>
                                <a:lnTo>
                                  <a:pt x="97" y="1133"/>
                                </a:lnTo>
                                <a:lnTo>
                                  <a:pt x="96" y="1114"/>
                                </a:lnTo>
                                <a:lnTo>
                                  <a:pt x="94" y="1095"/>
                                </a:lnTo>
                                <a:lnTo>
                                  <a:pt x="92" y="1067"/>
                                </a:lnTo>
                                <a:lnTo>
                                  <a:pt x="89" y="1058"/>
                                </a:lnTo>
                                <a:lnTo>
                                  <a:pt x="91" y="1058"/>
                                </a:lnTo>
                                <a:lnTo>
                                  <a:pt x="92" y="1067"/>
                                </a:lnTo>
                                <a:lnTo>
                                  <a:pt x="109" y="1067"/>
                                </a:lnTo>
                                <a:lnTo>
                                  <a:pt x="110" y="1077"/>
                                </a:lnTo>
                                <a:lnTo>
                                  <a:pt x="112" y="1095"/>
                                </a:lnTo>
                                <a:lnTo>
                                  <a:pt x="114" y="1114"/>
                                </a:lnTo>
                                <a:lnTo>
                                  <a:pt x="115" y="1123"/>
                                </a:lnTo>
                                <a:lnTo>
                                  <a:pt x="116" y="1133"/>
                                </a:lnTo>
                                <a:lnTo>
                                  <a:pt x="116" y="1142"/>
                                </a:lnTo>
                                <a:close/>
                                <a:moveTo>
                                  <a:pt x="112" y="1095"/>
                                </a:moveTo>
                                <a:lnTo>
                                  <a:pt x="112" y="1095"/>
                                </a:lnTo>
                                <a:lnTo>
                                  <a:pt x="112" y="1086"/>
                                </a:lnTo>
                                <a:lnTo>
                                  <a:pt x="112" y="1095"/>
                                </a:lnTo>
                                <a:close/>
                                <a:moveTo>
                                  <a:pt x="97" y="1254"/>
                                </a:moveTo>
                                <a:lnTo>
                                  <a:pt x="96" y="1254"/>
                                </a:lnTo>
                                <a:lnTo>
                                  <a:pt x="95" y="1245"/>
                                </a:lnTo>
                                <a:lnTo>
                                  <a:pt x="94" y="1226"/>
                                </a:lnTo>
                                <a:lnTo>
                                  <a:pt x="94" y="1217"/>
                                </a:lnTo>
                                <a:lnTo>
                                  <a:pt x="93" y="1208"/>
                                </a:lnTo>
                                <a:lnTo>
                                  <a:pt x="95" y="1208"/>
                                </a:lnTo>
                                <a:lnTo>
                                  <a:pt x="96" y="1189"/>
                                </a:lnTo>
                                <a:lnTo>
                                  <a:pt x="95" y="1189"/>
                                </a:lnTo>
                                <a:lnTo>
                                  <a:pt x="94" y="1180"/>
                                </a:lnTo>
                                <a:lnTo>
                                  <a:pt x="94" y="1170"/>
                                </a:lnTo>
                                <a:lnTo>
                                  <a:pt x="96" y="1170"/>
                                </a:lnTo>
                                <a:lnTo>
                                  <a:pt x="95" y="1151"/>
                                </a:lnTo>
                                <a:lnTo>
                                  <a:pt x="95" y="1142"/>
                                </a:lnTo>
                                <a:lnTo>
                                  <a:pt x="114" y="1142"/>
                                </a:lnTo>
                                <a:lnTo>
                                  <a:pt x="115" y="1161"/>
                                </a:lnTo>
                                <a:lnTo>
                                  <a:pt x="117" y="1161"/>
                                </a:lnTo>
                                <a:lnTo>
                                  <a:pt x="118" y="1170"/>
                                </a:lnTo>
                                <a:lnTo>
                                  <a:pt x="118" y="1189"/>
                                </a:lnTo>
                                <a:lnTo>
                                  <a:pt x="119" y="1208"/>
                                </a:lnTo>
                                <a:lnTo>
                                  <a:pt x="121" y="1236"/>
                                </a:lnTo>
                                <a:lnTo>
                                  <a:pt x="97" y="1236"/>
                                </a:lnTo>
                                <a:lnTo>
                                  <a:pt x="97" y="1245"/>
                                </a:lnTo>
                                <a:lnTo>
                                  <a:pt x="95" y="1245"/>
                                </a:lnTo>
                                <a:lnTo>
                                  <a:pt x="95" y="1254"/>
                                </a:lnTo>
                                <a:lnTo>
                                  <a:pt x="97" y="1254"/>
                                </a:lnTo>
                                <a:close/>
                                <a:moveTo>
                                  <a:pt x="90" y="1170"/>
                                </a:moveTo>
                                <a:lnTo>
                                  <a:pt x="89" y="1170"/>
                                </a:lnTo>
                                <a:lnTo>
                                  <a:pt x="89" y="1161"/>
                                </a:lnTo>
                                <a:lnTo>
                                  <a:pt x="90" y="1151"/>
                                </a:lnTo>
                                <a:lnTo>
                                  <a:pt x="90" y="1170"/>
                                </a:lnTo>
                                <a:close/>
                                <a:moveTo>
                                  <a:pt x="90" y="1171"/>
                                </a:moveTo>
                                <a:lnTo>
                                  <a:pt x="90" y="1170"/>
                                </a:lnTo>
                                <a:lnTo>
                                  <a:pt x="90" y="1171"/>
                                </a:lnTo>
                                <a:close/>
                                <a:moveTo>
                                  <a:pt x="94" y="1208"/>
                                </a:moveTo>
                                <a:lnTo>
                                  <a:pt x="92" y="1208"/>
                                </a:lnTo>
                                <a:lnTo>
                                  <a:pt x="91" y="1189"/>
                                </a:lnTo>
                                <a:lnTo>
                                  <a:pt x="90" y="1180"/>
                                </a:lnTo>
                                <a:lnTo>
                                  <a:pt x="90" y="1171"/>
                                </a:lnTo>
                                <a:lnTo>
                                  <a:pt x="92" y="1180"/>
                                </a:lnTo>
                                <a:lnTo>
                                  <a:pt x="92" y="1189"/>
                                </a:lnTo>
                                <a:lnTo>
                                  <a:pt x="93" y="1198"/>
                                </a:lnTo>
                                <a:lnTo>
                                  <a:pt x="94" y="1208"/>
                                </a:lnTo>
                                <a:close/>
                                <a:moveTo>
                                  <a:pt x="100" y="1292"/>
                                </a:moveTo>
                                <a:lnTo>
                                  <a:pt x="99" y="1292"/>
                                </a:lnTo>
                                <a:lnTo>
                                  <a:pt x="98" y="1283"/>
                                </a:lnTo>
                                <a:lnTo>
                                  <a:pt x="99" y="1283"/>
                                </a:lnTo>
                                <a:lnTo>
                                  <a:pt x="99" y="1273"/>
                                </a:lnTo>
                                <a:lnTo>
                                  <a:pt x="98" y="1254"/>
                                </a:lnTo>
                                <a:lnTo>
                                  <a:pt x="98" y="1245"/>
                                </a:lnTo>
                                <a:lnTo>
                                  <a:pt x="97" y="1236"/>
                                </a:lnTo>
                                <a:lnTo>
                                  <a:pt x="121" y="1236"/>
                                </a:lnTo>
                                <a:lnTo>
                                  <a:pt x="122" y="1254"/>
                                </a:lnTo>
                                <a:lnTo>
                                  <a:pt x="123" y="1264"/>
                                </a:lnTo>
                                <a:lnTo>
                                  <a:pt x="99" y="1264"/>
                                </a:lnTo>
                                <a:lnTo>
                                  <a:pt x="99" y="1273"/>
                                </a:lnTo>
                                <a:lnTo>
                                  <a:pt x="100" y="1283"/>
                                </a:lnTo>
                                <a:lnTo>
                                  <a:pt x="100" y="1292"/>
                                </a:lnTo>
                                <a:close/>
                                <a:moveTo>
                                  <a:pt x="125" y="1339"/>
                                </a:moveTo>
                                <a:lnTo>
                                  <a:pt x="106" y="1339"/>
                                </a:lnTo>
                                <a:lnTo>
                                  <a:pt x="106" y="1329"/>
                                </a:lnTo>
                                <a:lnTo>
                                  <a:pt x="103" y="1283"/>
                                </a:lnTo>
                                <a:lnTo>
                                  <a:pt x="101" y="1273"/>
                                </a:lnTo>
                                <a:lnTo>
                                  <a:pt x="101" y="1264"/>
                                </a:lnTo>
                                <a:lnTo>
                                  <a:pt x="123" y="1264"/>
                                </a:lnTo>
                                <a:lnTo>
                                  <a:pt x="123" y="1273"/>
                                </a:lnTo>
                                <a:lnTo>
                                  <a:pt x="123" y="1292"/>
                                </a:lnTo>
                                <a:lnTo>
                                  <a:pt x="124" y="1301"/>
                                </a:lnTo>
                                <a:lnTo>
                                  <a:pt x="125" y="1320"/>
                                </a:lnTo>
                                <a:lnTo>
                                  <a:pt x="125" y="1329"/>
                                </a:lnTo>
                                <a:lnTo>
                                  <a:pt x="125" y="1338"/>
                                </a:lnTo>
                                <a:lnTo>
                                  <a:pt x="125" y="1339"/>
                                </a:lnTo>
                                <a:close/>
                                <a:moveTo>
                                  <a:pt x="123" y="1279"/>
                                </a:moveTo>
                                <a:lnTo>
                                  <a:pt x="123" y="1273"/>
                                </a:lnTo>
                                <a:lnTo>
                                  <a:pt x="123" y="1279"/>
                                </a:lnTo>
                                <a:close/>
                                <a:moveTo>
                                  <a:pt x="123" y="1283"/>
                                </a:moveTo>
                                <a:lnTo>
                                  <a:pt x="123" y="1283"/>
                                </a:lnTo>
                                <a:lnTo>
                                  <a:pt x="123" y="1279"/>
                                </a:lnTo>
                                <a:lnTo>
                                  <a:pt x="123" y="1283"/>
                                </a:lnTo>
                                <a:close/>
                                <a:moveTo>
                                  <a:pt x="125" y="1330"/>
                                </a:moveTo>
                                <a:lnTo>
                                  <a:pt x="125" y="1329"/>
                                </a:lnTo>
                                <a:lnTo>
                                  <a:pt x="125" y="1330"/>
                                </a:lnTo>
                                <a:close/>
                                <a:moveTo>
                                  <a:pt x="126" y="1339"/>
                                </a:moveTo>
                                <a:lnTo>
                                  <a:pt x="125" y="1339"/>
                                </a:lnTo>
                                <a:lnTo>
                                  <a:pt x="125" y="1338"/>
                                </a:lnTo>
                                <a:lnTo>
                                  <a:pt x="125" y="1330"/>
                                </a:lnTo>
                                <a:lnTo>
                                  <a:pt x="126" y="1339"/>
                                </a:lnTo>
                                <a:close/>
                                <a:moveTo>
                                  <a:pt x="106" y="1357"/>
                                </a:moveTo>
                                <a:lnTo>
                                  <a:pt x="104" y="1339"/>
                                </a:lnTo>
                                <a:lnTo>
                                  <a:pt x="125" y="1339"/>
                                </a:lnTo>
                                <a:lnTo>
                                  <a:pt x="125" y="1338"/>
                                </a:lnTo>
                                <a:lnTo>
                                  <a:pt x="125" y="1339"/>
                                </a:lnTo>
                                <a:lnTo>
                                  <a:pt x="126" y="1348"/>
                                </a:lnTo>
                                <a:lnTo>
                                  <a:pt x="107" y="1348"/>
                                </a:lnTo>
                                <a:lnTo>
                                  <a:pt x="106" y="1357"/>
                                </a:lnTo>
                                <a:close/>
                                <a:moveTo>
                                  <a:pt x="128" y="1414"/>
                                </a:moveTo>
                                <a:lnTo>
                                  <a:pt x="113" y="1414"/>
                                </a:lnTo>
                                <a:lnTo>
                                  <a:pt x="114" y="1395"/>
                                </a:lnTo>
                                <a:lnTo>
                                  <a:pt x="111" y="1386"/>
                                </a:lnTo>
                                <a:lnTo>
                                  <a:pt x="111" y="1376"/>
                                </a:lnTo>
                                <a:lnTo>
                                  <a:pt x="110" y="1367"/>
                                </a:lnTo>
                                <a:lnTo>
                                  <a:pt x="108" y="1357"/>
                                </a:lnTo>
                                <a:lnTo>
                                  <a:pt x="107" y="1348"/>
                                </a:lnTo>
                                <a:lnTo>
                                  <a:pt x="126" y="1348"/>
                                </a:lnTo>
                                <a:lnTo>
                                  <a:pt x="127" y="1357"/>
                                </a:lnTo>
                                <a:lnTo>
                                  <a:pt x="126" y="1367"/>
                                </a:lnTo>
                                <a:lnTo>
                                  <a:pt x="127" y="1376"/>
                                </a:lnTo>
                                <a:lnTo>
                                  <a:pt x="128" y="1386"/>
                                </a:lnTo>
                                <a:lnTo>
                                  <a:pt x="128" y="1395"/>
                                </a:lnTo>
                                <a:lnTo>
                                  <a:pt x="127" y="1404"/>
                                </a:lnTo>
                                <a:lnTo>
                                  <a:pt x="128" y="1414"/>
                                </a:lnTo>
                                <a:close/>
                                <a:moveTo>
                                  <a:pt x="106" y="1376"/>
                                </a:moveTo>
                                <a:lnTo>
                                  <a:pt x="105" y="1376"/>
                                </a:lnTo>
                                <a:lnTo>
                                  <a:pt x="105" y="1357"/>
                                </a:lnTo>
                                <a:lnTo>
                                  <a:pt x="106" y="1376"/>
                                </a:lnTo>
                                <a:close/>
                                <a:moveTo>
                                  <a:pt x="128" y="1376"/>
                                </a:moveTo>
                                <a:lnTo>
                                  <a:pt x="127" y="1367"/>
                                </a:lnTo>
                                <a:lnTo>
                                  <a:pt x="127" y="1357"/>
                                </a:lnTo>
                                <a:lnTo>
                                  <a:pt x="128" y="1376"/>
                                </a:lnTo>
                                <a:close/>
                                <a:moveTo>
                                  <a:pt x="106" y="1386"/>
                                </a:moveTo>
                                <a:lnTo>
                                  <a:pt x="106" y="1376"/>
                                </a:lnTo>
                                <a:lnTo>
                                  <a:pt x="107" y="1384"/>
                                </a:lnTo>
                                <a:lnTo>
                                  <a:pt x="106" y="1386"/>
                                </a:lnTo>
                                <a:close/>
                                <a:moveTo>
                                  <a:pt x="107" y="1381"/>
                                </a:moveTo>
                                <a:lnTo>
                                  <a:pt x="107" y="1376"/>
                                </a:lnTo>
                                <a:lnTo>
                                  <a:pt x="107" y="1381"/>
                                </a:lnTo>
                                <a:close/>
                                <a:moveTo>
                                  <a:pt x="108" y="1386"/>
                                </a:moveTo>
                                <a:lnTo>
                                  <a:pt x="107" y="1381"/>
                                </a:lnTo>
                                <a:lnTo>
                                  <a:pt x="108" y="1376"/>
                                </a:lnTo>
                                <a:lnTo>
                                  <a:pt x="108" y="1386"/>
                                </a:lnTo>
                                <a:close/>
                                <a:moveTo>
                                  <a:pt x="107" y="1442"/>
                                </a:moveTo>
                                <a:lnTo>
                                  <a:pt x="109" y="1414"/>
                                </a:lnTo>
                                <a:lnTo>
                                  <a:pt x="109" y="1404"/>
                                </a:lnTo>
                                <a:lnTo>
                                  <a:pt x="109" y="1386"/>
                                </a:lnTo>
                                <a:lnTo>
                                  <a:pt x="108" y="1376"/>
                                </a:lnTo>
                                <a:lnTo>
                                  <a:pt x="110" y="1376"/>
                                </a:lnTo>
                                <a:lnTo>
                                  <a:pt x="111" y="1386"/>
                                </a:lnTo>
                                <a:lnTo>
                                  <a:pt x="112" y="1404"/>
                                </a:lnTo>
                                <a:lnTo>
                                  <a:pt x="113" y="1414"/>
                                </a:lnTo>
                                <a:lnTo>
                                  <a:pt x="128" y="1414"/>
                                </a:lnTo>
                                <a:lnTo>
                                  <a:pt x="129" y="1432"/>
                                </a:lnTo>
                                <a:lnTo>
                                  <a:pt x="108" y="1432"/>
                                </a:lnTo>
                                <a:lnTo>
                                  <a:pt x="107" y="1442"/>
                                </a:lnTo>
                                <a:close/>
                                <a:moveTo>
                                  <a:pt x="108" y="1386"/>
                                </a:moveTo>
                                <a:lnTo>
                                  <a:pt x="107" y="1386"/>
                                </a:lnTo>
                                <a:lnTo>
                                  <a:pt x="107" y="1384"/>
                                </a:lnTo>
                                <a:lnTo>
                                  <a:pt x="107" y="1381"/>
                                </a:lnTo>
                                <a:lnTo>
                                  <a:pt x="108" y="1386"/>
                                </a:lnTo>
                                <a:close/>
                                <a:moveTo>
                                  <a:pt x="132" y="1489"/>
                                </a:moveTo>
                                <a:lnTo>
                                  <a:pt x="108" y="1489"/>
                                </a:lnTo>
                                <a:lnTo>
                                  <a:pt x="108" y="1479"/>
                                </a:lnTo>
                                <a:lnTo>
                                  <a:pt x="107" y="1479"/>
                                </a:lnTo>
                                <a:lnTo>
                                  <a:pt x="107" y="1470"/>
                                </a:lnTo>
                                <a:lnTo>
                                  <a:pt x="105" y="1460"/>
                                </a:lnTo>
                                <a:lnTo>
                                  <a:pt x="109" y="1460"/>
                                </a:lnTo>
                                <a:lnTo>
                                  <a:pt x="110" y="1451"/>
                                </a:lnTo>
                                <a:lnTo>
                                  <a:pt x="109" y="1442"/>
                                </a:lnTo>
                                <a:lnTo>
                                  <a:pt x="108" y="1432"/>
                                </a:lnTo>
                                <a:lnTo>
                                  <a:pt x="129" y="1432"/>
                                </a:lnTo>
                                <a:lnTo>
                                  <a:pt x="130" y="1442"/>
                                </a:lnTo>
                                <a:lnTo>
                                  <a:pt x="131" y="1460"/>
                                </a:lnTo>
                                <a:lnTo>
                                  <a:pt x="132" y="1472"/>
                                </a:lnTo>
                                <a:lnTo>
                                  <a:pt x="131" y="1479"/>
                                </a:lnTo>
                                <a:lnTo>
                                  <a:pt x="132" y="1486"/>
                                </a:lnTo>
                                <a:lnTo>
                                  <a:pt x="132" y="1489"/>
                                </a:lnTo>
                                <a:close/>
                                <a:moveTo>
                                  <a:pt x="132" y="1474"/>
                                </a:moveTo>
                                <a:lnTo>
                                  <a:pt x="132" y="1472"/>
                                </a:lnTo>
                                <a:lnTo>
                                  <a:pt x="132" y="1470"/>
                                </a:lnTo>
                                <a:lnTo>
                                  <a:pt x="132" y="1474"/>
                                </a:lnTo>
                                <a:close/>
                                <a:moveTo>
                                  <a:pt x="132" y="1487"/>
                                </a:moveTo>
                                <a:lnTo>
                                  <a:pt x="132" y="1486"/>
                                </a:lnTo>
                                <a:lnTo>
                                  <a:pt x="132" y="1474"/>
                                </a:lnTo>
                                <a:lnTo>
                                  <a:pt x="132" y="1479"/>
                                </a:lnTo>
                                <a:lnTo>
                                  <a:pt x="132" y="1487"/>
                                </a:lnTo>
                                <a:close/>
                                <a:moveTo>
                                  <a:pt x="105" y="1505"/>
                                </a:moveTo>
                                <a:lnTo>
                                  <a:pt x="103" y="1479"/>
                                </a:lnTo>
                                <a:lnTo>
                                  <a:pt x="105" y="1489"/>
                                </a:lnTo>
                                <a:lnTo>
                                  <a:pt x="105" y="1505"/>
                                </a:lnTo>
                                <a:close/>
                                <a:moveTo>
                                  <a:pt x="108" y="1489"/>
                                </a:moveTo>
                                <a:lnTo>
                                  <a:pt x="107" y="1489"/>
                                </a:lnTo>
                                <a:lnTo>
                                  <a:pt x="107" y="1479"/>
                                </a:lnTo>
                                <a:lnTo>
                                  <a:pt x="108" y="1489"/>
                                </a:lnTo>
                                <a:close/>
                                <a:moveTo>
                                  <a:pt x="132" y="1489"/>
                                </a:moveTo>
                                <a:lnTo>
                                  <a:pt x="132" y="1486"/>
                                </a:lnTo>
                                <a:lnTo>
                                  <a:pt x="132" y="1487"/>
                                </a:lnTo>
                                <a:lnTo>
                                  <a:pt x="132" y="1489"/>
                                </a:lnTo>
                                <a:close/>
                                <a:moveTo>
                                  <a:pt x="104" y="1528"/>
                                </a:moveTo>
                                <a:lnTo>
                                  <a:pt x="104" y="1517"/>
                                </a:lnTo>
                                <a:lnTo>
                                  <a:pt x="104" y="1507"/>
                                </a:lnTo>
                                <a:lnTo>
                                  <a:pt x="109" y="1507"/>
                                </a:lnTo>
                                <a:lnTo>
                                  <a:pt x="109" y="1498"/>
                                </a:lnTo>
                                <a:lnTo>
                                  <a:pt x="108" y="1489"/>
                                </a:lnTo>
                                <a:lnTo>
                                  <a:pt x="132" y="1489"/>
                                </a:lnTo>
                                <a:lnTo>
                                  <a:pt x="132" y="1487"/>
                                </a:lnTo>
                                <a:lnTo>
                                  <a:pt x="132" y="1489"/>
                                </a:lnTo>
                                <a:lnTo>
                                  <a:pt x="133" y="1498"/>
                                </a:lnTo>
                                <a:lnTo>
                                  <a:pt x="131" y="1498"/>
                                </a:lnTo>
                                <a:lnTo>
                                  <a:pt x="131" y="1507"/>
                                </a:lnTo>
                                <a:lnTo>
                                  <a:pt x="131" y="1517"/>
                                </a:lnTo>
                                <a:lnTo>
                                  <a:pt x="105" y="1517"/>
                                </a:lnTo>
                                <a:lnTo>
                                  <a:pt x="104" y="1528"/>
                                </a:lnTo>
                                <a:close/>
                                <a:moveTo>
                                  <a:pt x="103" y="1503"/>
                                </a:moveTo>
                                <a:lnTo>
                                  <a:pt x="102" y="1489"/>
                                </a:lnTo>
                                <a:lnTo>
                                  <a:pt x="103" y="1489"/>
                                </a:lnTo>
                                <a:lnTo>
                                  <a:pt x="103" y="1498"/>
                                </a:lnTo>
                                <a:lnTo>
                                  <a:pt x="103" y="1503"/>
                                </a:lnTo>
                                <a:close/>
                                <a:moveTo>
                                  <a:pt x="108" y="1507"/>
                                </a:moveTo>
                                <a:lnTo>
                                  <a:pt x="108" y="1507"/>
                                </a:lnTo>
                                <a:lnTo>
                                  <a:pt x="108" y="1498"/>
                                </a:lnTo>
                                <a:lnTo>
                                  <a:pt x="108" y="1507"/>
                                </a:lnTo>
                                <a:close/>
                                <a:moveTo>
                                  <a:pt x="134" y="1517"/>
                                </a:moveTo>
                                <a:lnTo>
                                  <a:pt x="132" y="1517"/>
                                </a:lnTo>
                                <a:lnTo>
                                  <a:pt x="132" y="1498"/>
                                </a:lnTo>
                                <a:lnTo>
                                  <a:pt x="133" y="1498"/>
                                </a:lnTo>
                                <a:lnTo>
                                  <a:pt x="133" y="1507"/>
                                </a:lnTo>
                                <a:lnTo>
                                  <a:pt x="134" y="1517"/>
                                </a:lnTo>
                                <a:close/>
                                <a:moveTo>
                                  <a:pt x="104" y="1507"/>
                                </a:moveTo>
                                <a:lnTo>
                                  <a:pt x="103" y="1507"/>
                                </a:lnTo>
                                <a:lnTo>
                                  <a:pt x="103" y="1503"/>
                                </a:lnTo>
                                <a:lnTo>
                                  <a:pt x="104" y="1507"/>
                                </a:lnTo>
                                <a:close/>
                                <a:moveTo>
                                  <a:pt x="105" y="1507"/>
                                </a:moveTo>
                                <a:lnTo>
                                  <a:pt x="105" y="1507"/>
                                </a:lnTo>
                                <a:lnTo>
                                  <a:pt x="105" y="1505"/>
                                </a:lnTo>
                                <a:lnTo>
                                  <a:pt x="105" y="1507"/>
                                </a:lnTo>
                                <a:close/>
                                <a:moveTo>
                                  <a:pt x="109" y="1573"/>
                                </a:moveTo>
                                <a:lnTo>
                                  <a:pt x="108" y="1545"/>
                                </a:lnTo>
                                <a:lnTo>
                                  <a:pt x="107" y="1526"/>
                                </a:lnTo>
                                <a:lnTo>
                                  <a:pt x="106" y="1517"/>
                                </a:lnTo>
                                <a:lnTo>
                                  <a:pt x="131" y="1517"/>
                                </a:lnTo>
                                <a:lnTo>
                                  <a:pt x="131" y="1535"/>
                                </a:lnTo>
                                <a:lnTo>
                                  <a:pt x="134" y="1535"/>
                                </a:lnTo>
                                <a:lnTo>
                                  <a:pt x="134" y="1545"/>
                                </a:lnTo>
                                <a:lnTo>
                                  <a:pt x="135" y="1554"/>
                                </a:lnTo>
                                <a:lnTo>
                                  <a:pt x="113" y="1554"/>
                                </a:lnTo>
                                <a:lnTo>
                                  <a:pt x="113" y="1563"/>
                                </a:lnTo>
                                <a:lnTo>
                                  <a:pt x="110" y="1563"/>
                                </a:lnTo>
                                <a:lnTo>
                                  <a:pt x="109" y="1573"/>
                                </a:lnTo>
                                <a:close/>
                                <a:moveTo>
                                  <a:pt x="103" y="1535"/>
                                </a:moveTo>
                                <a:lnTo>
                                  <a:pt x="102" y="1526"/>
                                </a:lnTo>
                                <a:lnTo>
                                  <a:pt x="103" y="1526"/>
                                </a:lnTo>
                                <a:lnTo>
                                  <a:pt x="104" y="1533"/>
                                </a:lnTo>
                                <a:lnTo>
                                  <a:pt x="103" y="1535"/>
                                </a:lnTo>
                                <a:close/>
                                <a:moveTo>
                                  <a:pt x="134" y="1535"/>
                                </a:moveTo>
                                <a:lnTo>
                                  <a:pt x="132" y="1535"/>
                                </a:lnTo>
                                <a:lnTo>
                                  <a:pt x="132" y="1526"/>
                                </a:lnTo>
                                <a:lnTo>
                                  <a:pt x="133" y="1526"/>
                                </a:lnTo>
                                <a:lnTo>
                                  <a:pt x="134" y="1535"/>
                                </a:lnTo>
                                <a:close/>
                                <a:moveTo>
                                  <a:pt x="104" y="1535"/>
                                </a:moveTo>
                                <a:lnTo>
                                  <a:pt x="104" y="1533"/>
                                </a:lnTo>
                                <a:lnTo>
                                  <a:pt x="104" y="1528"/>
                                </a:lnTo>
                                <a:lnTo>
                                  <a:pt x="104" y="1535"/>
                                </a:lnTo>
                                <a:close/>
                                <a:moveTo>
                                  <a:pt x="135" y="1592"/>
                                </a:moveTo>
                                <a:lnTo>
                                  <a:pt x="115" y="1592"/>
                                </a:lnTo>
                                <a:lnTo>
                                  <a:pt x="114" y="1554"/>
                                </a:lnTo>
                                <a:lnTo>
                                  <a:pt x="135" y="1554"/>
                                </a:lnTo>
                                <a:lnTo>
                                  <a:pt x="135" y="1563"/>
                                </a:lnTo>
                                <a:lnTo>
                                  <a:pt x="133" y="1573"/>
                                </a:lnTo>
                                <a:lnTo>
                                  <a:pt x="134" y="1582"/>
                                </a:lnTo>
                                <a:lnTo>
                                  <a:pt x="135" y="1592"/>
                                </a:lnTo>
                                <a:close/>
                                <a:moveTo>
                                  <a:pt x="113" y="1592"/>
                                </a:moveTo>
                                <a:lnTo>
                                  <a:pt x="112" y="1573"/>
                                </a:lnTo>
                                <a:lnTo>
                                  <a:pt x="111" y="1563"/>
                                </a:lnTo>
                                <a:lnTo>
                                  <a:pt x="113" y="1563"/>
                                </a:lnTo>
                                <a:lnTo>
                                  <a:pt x="114" y="1573"/>
                                </a:lnTo>
                                <a:lnTo>
                                  <a:pt x="113" y="1573"/>
                                </a:lnTo>
                                <a:lnTo>
                                  <a:pt x="113" y="1592"/>
                                </a:lnTo>
                                <a:close/>
                                <a:moveTo>
                                  <a:pt x="115" y="1676"/>
                                </a:moveTo>
                                <a:lnTo>
                                  <a:pt x="114" y="1666"/>
                                </a:lnTo>
                                <a:lnTo>
                                  <a:pt x="114" y="1629"/>
                                </a:lnTo>
                                <a:lnTo>
                                  <a:pt x="114" y="1620"/>
                                </a:lnTo>
                                <a:lnTo>
                                  <a:pt x="115" y="1620"/>
                                </a:lnTo>
                                <a:lnTo>
                                  <a:pt x="114" y="1592"/>
                                </a:lnTo>
                                <a:lnTo>
                                  <a:pt x="135" y="1592"/>
                                </a:lnTo>
                                <a:lnTo>
                                  <a:pt x="135" y="1582"/>
                                </a:lnTo>
                                <a:lnTo>
                                  <a:pt x="136" y="1582"/>
                                </a:lnTo>
                                <a:lnTo>
                                  <a:pt x="138" y="1657"/>
                                </a:lnTo>
                                <a:lnTo>
                                  <a:pt x="116" y="1657"/>
                                </a:lnTo>
                                <a:lnTo>
                                  <a:pt x="114" y="1666"/>
                                </a:lnTo>
                                <a:lnTo>
                                  <a:pt x="115" y="1676"/>
                                </a:lnTo>
                                <a:close/>
                                <a:moveTo>
                                  <a:pt x="118" y="1751"/>
                                </a:moveTo>
                                <a:lnTo>
                                  <a:pt x="117" y="1741"/>
                                </a:lnTo>
                                <a:lnTo>
                                  <a:pt x="117" y="1732"/>
                                </a:lnTo>
                                <a:lnTo>
                                  <a:pt x="116" y="1723"/>
                                </a:lnTo>
                                <a:lnTo>
                                  <a:pt x="115" y="1713"/>
                                </a:lnTo>
                                <a:lnTo>
                                  <a:pt x="117" y="1713"/>
                                </a:lnTo>
                                <a:lnTo>
                                  <a:pt x="117" y="1704"/>
                                </a:lnTo>
                                <a:lnTo>
                                  <a:pt x="118" y="1695"/>
                                </a:lnTo>
                                <a:lnTo>
                                  <a:pt x="118" y="1685"/>
                                </a:lnTo>
                                <a:lnTo>
                                  <a:pt x="117" y="1676"/>
                                </a:lnTo>
                                <a:lnTo>
                                  <a:pt x="116" y="1666"/>
                                </a:lnTo>
                                <a:lnTo>
                                  <a:pt x="116" y="1657"/>
                                </a:lnTo>
                                <a:lnTo>
                                  <a:pt x="138" y="1657"/>
                                </a:lnTo>
                                <a:lnTo>
                                  <a:pt x="140" y="1704"/>
                                </a:lnTo>
                                <a:lnTo>
                                  <a:pt x="139" y="1704"/>
                                </a:lnTo>
                                <a:lnTo>
                                  <a:pt x="139" y="1713"/>
                                </a:lnTo>
                                <a:lnTo>
                                  <a:pt x="139" y="1723"/>
                                </a:lnTo>
                                <a:lnTo>
                                  <a:pt x="137" y="1723"/>
                                </a:lnTo>
                                <a:lnTo>
                                  <a:pt x="138" y="1732"/>
                                </a:lnTo>
                                <a:lnTo>
                                  <a:pt x="117" y="1732"/>
                                </a:lnTo>
                                <a:lnTo>
                                  <a:pt x="118" y="1751"/>
                                </a:lnTo>
                                <a:close/>
                                <a:moveTo>
                                  <a:pt x="121" y="1751"/>
                                </a:moveTo>
                                <a:lnTo>
                                  <a:pt x="119" y="1732"/>
                                </a:lnTo>
                                <a:lnTo>
                                  <a:pt x="122" y="1732"/>
                                </a:lnTo>
                                <a:lnTo>
                                  <a:pt x="121" y="1751"/>
                                </a:lnTo>
                                <a:close/>
                                <a:moveTo>
                                  <a:pt x="139" y="1779"/>
                                </a:moveTo>
                                <a:lnTo>
                                  <a:pt x="137" y="1769"/>
                                </a:lnTo>
                                <a:lnTo>
                                  <a:pt x="126" y="1769"/>
                                </a:lnTo>
                                <a:lnTo>
                                  <a:pt x="125" y="1751"/>
                                </a:lnTo>
                                <a:lnTo>
                                  <a:pt x="124" y="1751"/>
                                </a:lnTo>
                                <a:lnTo>
                                  <a:pt x="123" y="1741"/>
                                </a:lnTo>
                                <a:lnTo>
                                  <a:pt x="122" y="1732"/>
                                </a:lnTo>
                                <a:lnTo>
                                  <a:pt x="140" y="1732"/>
                                </a:lnTo>
                                <a:lnTo>
                                  <a:pt x="141" y="1741"/>
                                </a:lnTo>
                                <a:lnTo>
                                  <a:pt x="141" y="1760"/>
                                </a:lnTo>
                                <a:lnTo>
                                  <a:pt x="141" y="1769"/>
                                </a:lnTo>
                                <a:lnTo>
                                  <a:pt x="139" y="1779"/>
                                </a:lnTo>
                                <a:close/>
                                <a:moveTo>
                                  <a:pt x="143" y="1854"/>
                                </a:moveTo>
                                <a:lnTo>
                                  <a:pt x="123" y="1854"/>
                                </a:lnTo>
                                <a:lnTo>
                                  <a:pt x="125" y="1835"/>
                                </a:lnTo>
                                <a:lnTo>
                                  <a:pt x="124" y="1826"/>
                                </a:lnTo>
                                <a:lnTo>
                                  <a:pt x="123" y="1826"/>
                                </a:lnTo>
                                <a:lnTo>
                                  <a:pt x="123" y="1816"/>
                                </a:lnTo>
                                <a:lnTo>
                                  <a:pt x="122" y="1798"/>
                                </a:lnTo>
                                <a:lnTo>
                                  <a:pt x="121" y="1798"/>
                                </a:lnTo>
                                <a:lnTo>
                                  <a:pt x="122" y="1788"/>
                                </a:lnTo>
                                <a:lnTo>
                                  <a:pt x="122" y="1779"/>
                                </a:lnTo>
                                <a:lnTo>
                                  <a:pt x="122" y="1777"/>
                                </a:lnTo>
                                <a:lnTo>
                                  <a:pt x="123" y="1769"/>
                                </a:lnTo>
                                <a:lnTo>
                                  <a:pt x="122" y="1760"/>
                                </a:lnTo>
                                <a:lnTo>
                                  <a:pt x="123" y="1760"/>
                                </a:lnTo>
                                <a:lnTo>
                                  <a:pt x="122" y="1751"/>
                                </a:lnTo>
                                <a:lnTo>
                                  <a:pt x="123" y="1760"/>
                                </a:lnTo>
                                <a:lnTo>
                                  <a:pt x="124" y="1769"/>
                                </a:lnTo>
                                <a:lnTo>
                                  <a:pt x="137" y="1769"/>
                                </a:lnTo>
                                <a:lnTo>
                                  <a:pt x="137" y="1779"/>
                                </a:lnTo>
                                <a:lnTo>
                                  <a:pt x="137" y="1788"/>
                                </a:lnTo>
                                <a:lnTo>
                                  <a:pt x="138" y="1798"/>
                                </a:lnTo>
                                <a:lnTo>
                                  <a:pt x="138" y="1816"/>
                                </a:lnTo>
                                <a:lnTo>
                                  <a:pt x="141" y="1816"/>
                                </a:lnTo>
                                <a:lnTo>
                                  <a:pt x="141" y="1835"/>
                                </a:lnTo>
                                <a:lnTo>
                                  <a:pt x="143" y="1835"/>
                                </a:lnTo>
                                <a:lnTo>
                                  <a:pt x="143" y="1854"/>
                                </a:lnTo>
                                <a:close/>
                                <a:moveTo>
                                  <a:pt x="122" y="1779"/>
                                </a:moveTo>
                                <a:lnTo>
                                  <a:pt x="121" y="1760"/>
                                </a:lnTo>
                                <a:lnTo>
                                  <a:pt x="122" y="1769"/>
                                </a:lnTo>
                                <a:lnTo>
                                  <a:pt x="122" y="1777"/>
                                </a:lnTo>
                                <a:lnTo>
                                  <a:pt x="122" y="1779"/>
                                </a:lnTo>
                                <a:close/>
                                <a:moveTo>
                                  <a:pt x="121" y="1807"/>
                                </a:moveTo>
                                <a:lnTo>
                                  <a:pt x="121" y="1798"/>
                                </a:lnTo>
                                <a:lnTo>
                                  <a:pt x="121" y="1807"/>
                                </a:lnTo>
                                <a:close/>
                                <a:moveTo>
                                  <a:pt x="143" y="1835"/>
                                </a:moveTo>
                                <a:lnTo>
                                  <a:pt x="141" y="1835"/>
                                </a:lnTo>
                                <a:lnTo>
                                  <a:pt x="142" y="1816"/>
                                </a:lnTo>
                                <a:lnTo>
                                  <a:pt x="143" y="1835"/>
                                </a:lnTo>
                                <a:close/>
                                <a:moveTo>
                                  <a:pt x="143" y="1863"/>
                                </a:moveTo>
                                <a:lnTo>
                                  <a:pt x="121" y="1863"/>
                                </a:lnTo>
                                <a:lnTo>
                                  <a:pt x="121" y="1844"/>
                                </a:lnTo>
                                <a:lnTo>
                                  <a:pt x="123" y="1854"/>
                                </a:lnTo>
                                <a:lnTo>
                                  <a:pt x="143" y="1854"/>
                                </a:lnTo>
                                <a:lnTo>
                                  <a:pt x="143" y="1863"/>
                                </a:lnTo>
                                <a:close/>
                                <a:moveTo>
                                  <a:pt x="129" y="1994"/>
                                </a:moveTo>
                                <a:lnTo>
                                  <a:pt x="127" y="1966"/>
                                </a:lnTo>
                                <a:lnTo>
                                  <a:pt x="122" y="1910"/>
                                </a:lnTo>
                                <a:lnTo>
                                  <a:pt x="120" y="1882"/>
                                </a:lnTo>
                                <a:lnTo>
                                  <a:pt x="120" y="1872"/>
                                </a:lnTo>
                                <a:lnTo>
                                  <a:pt x="120" y="1863"/>
                                </a:lnTo>
                                <a:lnTo>
                                  <a:pt x="121" y="1854"/>
                                </a:lnTo>
                                <a:lnTo>
                                  <a:pt x="121" y="1863"/>
                                </a:lnTo>
                                <a:lnTo>
                                  <a:pt x="143" y="1863"/>
                                </a:lnTo>
                                <a:lnTo>
                                  <a:pt x="143" y="1872"/>
                                </a:lnTo>
                                <a:lnTo>
                                  <a:pt x="143" y="1901"/>
                                </a:lnTo>
                                <a:lnTo>
                                  <a:pt x="144" y="1910"/>
                                </a:lnTo>
                                <a:lnTo>
                                  <a:pt x="143" y="1910"/>
                                </a:lnTo>
                                <a:lnTo>
                                  <a:pt x="143" y="1929"/>
                                </a:lnTo>
                                <a:lnTo>
                                  <a:pt x="143" y="1938"/>
                                </a:lnTo>
                                <a:lnTo>
                                  <a:pt x="141" y="1938"/>
                                </a:lnTo>
                                <a:lnTo>
                                  <a:pt x="142" y="1947"/>
                                </a:lnTo>
                                <a:lnTo>
                                  <a:pt x="140" y="1947"/>
                                </a:lnTo>
                                <a:lnTo>
                                  <a:pt x="141" y="1957"/>
                                </a:lnTo>
                                <a:lnTo>
                                  <a:pt x="140" y="1966"/>
                                </a:lnTo>
                                <a:lnTo>
                                  <a:pt x="142" y="1975"/>
                                </a:lnTo>
                                <a:lnTo>
                                  <a:pt x="128" y="1975"/>
                                </a:lnTo>
                                <a:lnTo>
                                  <a:pt x="129" y="1994"/>
                                </a:lnTo>
                                <a:close/>
                                <a:moveTo>
                                  <a:pt x="145" y="1938"/>
                                </a:moveTo>
                                <a:lnTo>
                                  <a:pt x="145" y="1929"/>
                                </a:lnTo>
                                <a:lnTo>
                                  <a:pt x="143" y="1910"/>
                                </a:lnTo>
                                <a:lnTo>
                                  <a:pt x="145" y="1910"/>
                                </a:lnTo>
                                <a:lnTo>
                                  <a:pt x="145" y="1938"/>
                                </a:lnTo>
                                <a:close/>
                                <a:moveTo>
                                  <a:pt x="144" y="1947"/>
                                </a:moveTo>
                                <a:lnTo>
                                  <a:pt x="143" y="1929"/>
                                </a:lnTo>
                                <a:lnTo>
                                  <a:pt x="144" y="1947"/>
                                </a:lnTo>
                                <a:close/>
                                <a:moveTo>
                                  <a:pt x="144" y="2097"/>
                                </a:moveTo>
                                <a:lnTo>
                                  <a:pt x="131" y="2097"/>
                                </a:lnTo>
                                <a:lnTo>
                                  <a:pt x="132" y="2088"/>
                                </a:lnTo>
                                <a:lnTo>
                                  <a:pt x="134" y="2088"/>
                                </a:lnTo>
                                <a:lnTo>
                                  <a:pt x="133" y="2078"/>
                                </a:lnTo>
                                <a:lnTo>
                                  <a:pt x="131" y="2069"/>
                                </a:lnTo>
                                <a:lnTo>
                                  <a:pt x="130" y="2060"/>
                                </a:lnTo>
                                <a:lnTo>
                                  <a:pt x="128" y="2050"/>
                                </a:lnTo>
                                <a:lnTo>
                                  <a:pt x="126" y="2041"/>
                                </a:lnTo>
                                <a:lnTo>
                                  <a:pt x="124" y="2041"/>
                                </a:lnTo>
                                <a:lnTo>
                                  <a:pt x="124" y="2032"/>
                                </a:lnTo>
                                <a:lnTo>
                                  <a:pt x="133" y="2032"/>
                                </a:lnTo>
                                <a:lnTo>
                                  <a:pt x="133" y="2022"/>
                                </a:lnTo>
                                <a:lnTo>
                                  <a:pt x="133" y="2013"/>
                                </a:lnTo>
                                <a:lnTo>
                                  <a:pt x="132" y="1994"/>
                                </a:lnTo>
                                <a:lnTo>
                                  <a:pt x="132" y="1985"/>
                                </a:lnTo>
                                <a:lnTo>
                                  <a:pt x="131" y="1985"/>
                                </a:lnTo>
                                <a:lnTo>
                                  <a:pt x="130" y="1975"/>
                                </a:lnTo>
                                <a:lnTo>
                                  <a:pt x="143" y="1975"/>
                                </a:lnTo>
                                <a:lnTo>
                                  <a:pt x="143" y="1966"/>
                                </a:lnTo>
                                <a:lnTo>
                                  <a:pt x="144" y="2004"/>
                                </a:lnTo>
                                <a:lnTo>
                                  <a:pt x="143" y="2013"/>
                                </a:lnTo>
                                <a:lnTo>
                                  <a:pt x="143" y="2022"/>
                                </a:lnTo>
                                <a:lnTo>
                                  <a:pt x="141" y="2022"/>
                                </a:lnTo>
                                <a:lnTo>
                                  <a:pt x="143" y="2041"/>
                                </a:lnTo>
                                <a:lnTo>
                                  <a:pt x="144" y="2060"/>
                                </a:lnTo>
                                <a:lnTo>
                                  <a:pt x="144" y="2078"/>
                                </a:lnTo>
                                <a:lnTo>
                                  <a:pt x="144" y="2097"/>
                                </a:lnTo>
                                <a:close/>
                                <a:moveTo>
                                  <a:pt x="131" y="2004"/>
                                </a:moveTo>
                                <a:lnTo>
                                  <a:pt x="129" y="2004"/>
                                </a:lnTo>
                                <a:lnTo>
                                  <a:pt x="130" y="1994"/>
                                </a:lnTo>
                                <a:lnTo>
                                  <a:pt x="129" y="1994"/>
                                </a:lnTo>
                                <a:lnTo>
                                  <a:pt x="128" y="1975"/>
                                </a:lnTo>
                                <a:lnTo>
                                  <a:pt x="130" y="1975"/>
                                </a:lnTo>
                                <a:lnTo>
                                  <a:pt x="131" y="2004"/>
                                </a:lnTo>
                                <a:close/>
                                <a:moveTo>
                                  <a:pt x="124" y="2003"/>
                                </a:moveTo>
                                <a:lnTo>
                                  <a:pt x="123" y="1994"/>
                                </a:lnTo>
                                <a:lnTo>
                                  <a:pt x="123" y="1985"/>
                                </a:lnTo>
                                <a:lnTo>
                                  <a:pt x="124" y="2003"/>
                                </a:lnTo>
                                <a:close/>
                                <a:moveTo>
                                  <a:pt x="131" y="1994"/>
                                </a:moveTo>
                                <a:lnTo>
                                  <a:pt x="131" y="1994"/>
                                </a:lnTo>
                                <a:lnTo>
                                  <a:pt x="131" y="1985"/>
                                </a:lnTo>
                                <a:lnTo>
                                  <a:pt x="132" y="1985"/>
                                </a:lnTo>
                                <a:lnTo>
                                  <a:pt x="131" y="1994"/>
                                </a:lnTo>
                                <a:close/>
                                <a:moveTo>
                                  <a:pt x="128" y="2013"/>
                                </a:moveTo>
                                <a:lnTo>
                                  <a:pt x="126" y="2013"/>
                                </a:lnTo>
                                <a:lnTo>
                                  <a:pt x="126" y="2004"/>
                                </a:lnTo>
                                <a:lnTo>
                                  <a:pt x="125" y="2004"/>
                                </a:lnTo>
                                <a:lnTo>
                                  <a:pt x="125" y="1994"/>
                                </a:lnTo>
                                <a:lnTo>
                                  <a:pt x="128" y="2013"/>
                                </a:lnTo>
                                <a:close/>
                                <a:moveTo>
                                  <a:pt x="130" y="2013"/>
                                </a:moveTo>
                                <a:lnTo>
                                  <a:pt x="128" y="2013"/>
                                </a:lnTo>
                                <a:lnTo>
                                  <a:pt x="127" y="1994"/>
                                </a:lnTo>
                                <a:lnTo>
                                  <a:pt x="128" y="2004"/>
                                </a:lnTo>
                                <a:lnTo>
                                  <a:pt x="130" y="2013"/>
                                </a:lnTo>
                                <a:close/>
                                <a:moveTo>
                                  <a:pt x="124" y="2005"/>
                                </a:moveTo>
                                <a:lnTo>
                                  <a:pt x="124" y="2003"/>
                                </a:lnTo>
                                <a:lnTo>
                                  <a:pt x="124" y="2004"/>
                                </a:lnTo>
                                <a:lnTo>
                                  <a:pt x="124" y="2005"/>
                                </a:lnTo>
                                <a:close/>
                                <a:moveTo>
                                  <a:pt x="145" y="2041"/>
                                </a:moveTo>
                                <a:lnTo>
                                  <a:pt x="145" y="2022"/>
                                </a:lnTo>
                                <a:lnTo>
                                  <a:pt x="144" y="2013"/>
                                </a:lnTo>
                                <a:lnTo>
                                  <a:pt x="144" y="2004"/>
                                </a:lnTo>
                                <a:lnTo>
                                  <a:pt x="145" y="2022"/>
                                </a:lnTo>
                                <a:lnTo>
                                  <a:pt x="145" y="2041"/>
                                </a:lnTo>
                                <a:close/>
                                <a:moveTo>
                                  <a:pt x="125" y="2013"/>
                                </a:moveTo>
                                <a:lnTo>
                                  <a:pt x="124" y="2013"/>
                                </a:lnTo>
                                <a:lnTo>
                                  <a:pt x="124" y="2005"/>
                                </a:lnTo>
                                <a:lnTo>
                                  <a:pt x="125" y="2013"/>
                                </a:lnTo>
                                <a:close/>
                                <a:moveTo>
                                  <a:pt x="125" y="2022"/>
                                </a:moveTo>
                                <a:lnTo>
                                  <a:pt x="124" y="2022"/>
                                </a:lnTo>
                                <a:lnTo>
                                  <a:pt x="125" y="2013"/>
                                </a:lnTo>
                                <a:lnTo>
                                  <a:pt x="125" y="2022"/>
                                </a:lnTo>
                                <a:close/>
                                <a:moveTo>
                                  <a:pt x="133" y="2032"/>
                                </a:moveTo>
                                <a:lnTo>
                                  <a:pt x="125" y="2032"/>
                                </a:lnTo>
                                <a:lnTo>
                                  <a:pt x="125" y="2022"/>
                                </a:lnTo>
                                <a:lnTo>
                                  <a:pt x="126" y="2013"/>
                                </a:lnTo>
                                <a:lnTo>
                                  <a:pt x="132" y="2013"/>
                                </a:lnTo>
                                <a:lnTo>
                                  <a:pt x="133" y="2032"/>
                                </a:lnTo>
                                <a:close/>
                                <a:moveTo>
                                  <a:pt x="144" y="2032"/>
                                </a:moveTo>
                                <a:lnTo>
                                  <a:pt x="141" y="2022"/>
                                </a:lnTo>
                                <a:lnTo>
                                  <a:pt x="143" y="2022"/>
                                </a:lnTo>
                                <a:lnTo>
                                  <a:pt x="144" y="2032"/>
                                </a:lnTo>
                                <a:close/>
                                <a:moveTo>
                                  <a:pt x="127" y="2060"/>
                                </a:moveTo>
                                <a:lnTo>
                                  <a:pt x="126" y="2060"/>
                                </a:lnTo>
                                <a:lnTo>
                                  <a:pt x="125" y="2050"/>
                                </a:lnTo>
                                <a:lnTo>
                                  <a:pt x="125" y="2041"/>
                                </a:lnTo>
                                <a:lnTo>
                                  <a:pt x="126" y="2041"/>
                                </a:lnTo>
                                <a:lnTo>
                                  <a:pt x="127" y="2050"/>
                                </a:lnTo>
                                <a:lnTo>
                                  <a:pt x="127" y="2060"/>
                                </a:lnTo>
                                <a:close/>
                                <a:moveTo>
                                  <a:pt x="123" y="2088"/>
                                </a:moveTo>
                                <a:lnTo>
                                  <a:pt x="122" y="2069"/>
                                </a:lnTo>
                                <a:lnTo>
                                  <a:pt x="125" y="2069"/>
                                </a:lnTo>
                                <a:lnTo>
                                  <a:pt x="125" y="2078"/>
                                </a:lnTo>
                                <a:lnTo>
                                  <a:pt x="123" y="2078"/>
                                </a:lnTo>
                                <a:lnTo>
                                  <a:pt x="123" y="2088"/>
                                </a:lnTo>
                                <a:close/>
                                <a:moveTo>
                                  <a:pt x="131" y="2097"/>
                                </a:moveTo>
                                <a:lnTo>
                                  <a:pt x="127" y="2097"/>
                                </a:lnTo>
                                <a:lnTo>
                                  <a:pt x="128" y="2069"/>
                                </a:lnTo>
                                <a:lnTo>
                                  <a:pt x="129" y="2078"/>
                                </a:lnTo>
                                <a:lnTo>
                                  <a:pt x="131" y="2097"/>
                                </a:lnTo>
                                <a:close/>
                                <a:moveTo>
                                  <a:pt x="125" y="2097"/>
                                </a:moveTo>
                                <a:lnTo>
                                  <a:pt x="123" y="2078"/>
                                </a:lnTo>
                                <a:lnTo>
                                  <a:pt x="125" y="2078"/>
                                </a:lnTo>
                                <a:lnTo>
                                  <a:pt x="124" y="2088"/>
                                </a:lnTo>
                                <a:lnTo>
                                  <a:pt x="125" y="2091"/>
                                </a:lnTo>
                                <a:lnTo>
                                  <a:pt x="125" y="2097"/>
                                </a:lnTo>
                                <a:close/>
                                <a:moveTo>
                                  <a:pt x="126" y="2093"/>
                                </a:moveTo>
                                <a:lnTo>
                                  <a:pt x="125" y="2091"/>
                                </a:lnTo>
                                <a:lnTo>
                                  <a:pt x="125" y="2088"/>
                                </a:lnTo>
                                <a:lnTo>
                                  <a:pt x="126" y="2093"/>
                                </a:lnTo>
                                <a:close/>
                                <a:moveTo>
                                  <a:pt x="127" y="2097"/>
                                </a:moveTo>
                                <a:lnTo>
                                  <a:pt x="126" y="2097"/>
                                </a:lnTo>
                                <a:lnTo>
                                  <a:pt x="126" y="2093"/>
                                </a:lnTo>
                                <a:lnTo>
                                  <a:pt x="127" y="2097"/>
                                </a:lnTo>
                                <a:close/>
                                <a:moveTo>
                                  <a:pt x="144" y="2116"/>
                                </a:moveTo>
                                <a:lnTo>
                                  <a:pt x="143" y="2110"/>
                                </a:lnTo>
                                <a:lnTo>
                                  <a:pt x="143" y="2107"/>
                                </a:lnTo>
                                <a:lnTo>
                                  <a:pt x="128" y="2107"/>
                                </a:lnTo>
                                <a:lnTo>
                                  <a:pt x="129" y="2097"/>
                                </a:lnTo>
                                <a:lnTo>
                                  <a:pt x="142" y="2097"/>
                                </a:lnTo>
                                <a:lnTo>
                                  <a:pt x="144" y="2116"/>
                                </a:lnTo>
                                <a:close/>
                                <a:moveTo>
                                  <a:pt x="126" y="2125"/>
                                </a:moveTo>
                                <a:lnTo>
                                  <a:pt x="126" y="2107"/>
                                </a:lnTo>
                                <a:lnTo>
                                  <a:pt x="126" y="2124"/>
                                </a:lnTo>
                                <a:lnTo>
                                  <a:pt x="126" y="2125"/>
                                </a:lnTo>
                                <a:close/>
                                <a:moveTo>
                                  <a:pt x="128" y="2125"/>
                                </a:moveTo>
                                <a:lnTo>
                                  <a:pt x="126" y="2125"/>
                                </a:lnTo>
                                <a:lnTo>
                                  <a:pt x="126" y="2124"/>
                                </a:lnTo>
                                <a:lnTo>
                                  <a:pt x="127" y="2107"/>
                                </a:lnTo>
                                <a:lnTo>
                                  <a:pt x="128" y="2125"/>
                                </a:lnTo>
                                <a:close/>
                                <a:moveTo>
                                  <a:pt x="129" y="2153"/>
                                </a:moveTo>
                                <a:lnTo>
                                  <a:pt x="128" y="2153"/>
                                </a:lnTo>
                                <a:lnTo>
                                  <a:pt x="127" y="2135"/>
                                </a:lnTo>
                                <a:lnTo>
                                  <a:pt x="127" y="2125"/>
                                </a:lnTo>
                                <a:lnTo>
                                  <a:pt x="128" y="2125"/>
                                </a:lnTo>
                                <a:lnTo>
                                  <a:pt x="128" y="2107"/>
                                </a:lnTo>
                                <a:lnTo>
                                  <a:pt x="142" y="2107"/>
                                </a:lnTo>
                                <a:lnTo>
                                  <a:pt x="143" y="2110"/>
                                </a:lnTo>
                                <a:lnTo>
                                  <a:pt x="144" y="2125"/>
                                </a:lnTo>
                                <a:lnTo>
                                  <a:pt x="144" y="2135"/>
                                </a:lnTo>
                                <a:lnTo>
                                  <a:pt x="147" y="2135"/>
                                </a:lnTo>
                                <a:lnTo>
                                  <a:pt x="145" y="2144"/>
                                </a:lnTo>
                                <a:lnTo>
                                  <a:pt x="130" y="2144"/>
                                </a:lnTo>
                                <a:lnTo>
                                  <a:pt x="129" y="2153"/>
                                </a:lnTo>
                                <a:close/>
                                <a:moveTo>
                                  <a:pt x="143" y="2110"/>
                                </a:moveTo>
                                <a:lnTo>
                                  <a:pt x="142" y="2107"/>
                                </a:lnTo>
                                <a:lnTo>
                                  <a:pt x="143" y="2107"/>
                                </a:lnTo>
                                <a:lnTo>
                                  <a:pt x="143" y="2110"/>
                                </a:lnTo>
                                <a:close/>
                                <a:moveTo>
                                  <a:pt x="147" y="2135"/>
                                </a:moveTo>
                                <a:lnTo>
                                  <a:pt x="144" y="2135"/>
                                </a:lnTo>
                                <a:lnTo>
                                  <a:pt x="144" y="2125"/>
                                </a:lnTo>
                                <a:lnTo>
                                  <a:pt x="146" y="2125"/>
                                </a:lnTo>
                                <a:lnTo>
                                  <a:pt x="147" y="2135"/>
                                </a:lnTo>
                                <a:close/>
                                <a:moveTo>
                                  <a:pt x="136" y="2191"/>
                                </a:moveTo>
                                <a:lnTo>
                                  <a:pt x="135" y="2180"/>
                                </a:lnTo>
                                <a:lnTo>
                                  <a:pt x="135" y="2172"/>
                                </a:lnTo>
                                <a:lnTo>
                                  <a:pt x="135" y="2163"/>
                                </a:lnTo>
                                <a:lnTo>
                                  <a:pt x="132" y="2163"/>
                                </a:lnTo>
                                <a:lnTo>
                                  <a:pt x="132" y="2153"/>
                                </a:lnTo>
                                <a:lnTo>
                                  <a:pt x="130" y="2144"/>
                                </a:lnTo>
                                <a:lnTo>
                                  <a:pt x="145" y="2144"/>
                                </a:lnTo>
                                <a:lnTo>
                                  <a:pt x="149" y="2153"/>
                                </a:lnTo>
                                <a:lnTo>
                                  <a:pt x="147" y="2153"/>
                                </a:lnTo>
                                <a:lnTo>
                                  <a:pt x="147" y="2163"/>
                                </a:lnTo>
                                <a:lnTo>
                                  <a:pt x="149" y="2172"/>
                                </a:lnTo>
                                <a:lnTo>
                                  <a:pt x="150" y="2172"/>
                                </a:lnTo>
                                <a:lnTo>
                                  <a:pt x="152" y="2181"/>
                                </a:lnTo>
                                <a:lnTo>
                                  <a:pt x="136" y="2181"/>
                                </a:lnTo>
                                <a:lnTo>
                                  <a:pt x="136" y="2191"/>
                                </a:lnTo>
                                <a:close/>
                                <a:moveTo>
                                  <a:pt x="132" y="2163"/>
                                </a:moveTo>
                                <a:lnTo>
                                  <a:pt x="131" y="2163"/>
                                </a:lnTo>
                                <a:lnTo>
                                  <a:pt x="131" y="2153"/>
                                </a:lnTo>
                                <a:lnTo>
                                  <a:pt x="132" y="2163"/>
                                </a:lnTo>
                                <a:close/>
                                <a:moveTo>
                                  <a:pt x="149" y="2163"/>
                                </a:moveTo>
                                <a:lnTo>
                                  <a:pt x="148" y="2153"/>
                                </a:lnTo>
                                <a:lnTo>
                                  <a:pt x="149" y="2153"/>
                                </a:lnTo>
                                <a:lnTo>
                                  <a:pt x="149" y="2163"/>
                                </a:lnTo>
                                <a:close/>
                                <a:moveTo>
                                  <a:pt x="135" y="2181"/>
                                </a:moveTo>
                                <a:lnTo>
                                  <a:pt x="134" y="2172"/>
                                </a:lnTo>
                                <a:lnTo>
                                  <a:pt x="135" y="2180"/>
                                </a:lnTo>
                                <a:lnTo>
                                  <a:pt x="135" y="2181"/>
                                </a:lnTo>
                                <a:close/>
                                <a:moveTo>
                                  <a:pt x="138" y="2191"/>
                                </a:moveTo>
                                <a:lnTo>
                                  <a:pt x="137" y="2191"/>
                                </a:lnTo>
                                <a:lnTo>
                                  <a:pt x="136" y="2181"/>
                                </a:lnTo>
                                <a:lnTo>
                                  <a:pt x="140" y="2181"/>
                                </a:lnTo>
                                <a:lnTo>
                                  <a:pt x="138" y="2191"/>
                                </a:lnTo>
                                <a:close/>
                                <a:moveTo>
                                  <a:pt x="157" y="2359"/>
                                </a:moveTo>
                                <a:lnTo>
                                  <a:pt x="150" y="2359"/>
                                </a:lnTo>
                                <a:lnTo>
                                  <a:pt x="149" y="2331"/>
                                </a:lnTo>
                                <a:lnTo>
                                  <a:pt x="148" y="2322"/>
                                </a:lnTo>
                                <a:lnTo>
                                  <a:pt x="147" y="2303"/>
                                </a:lnTo>
                                <a:lnTo>
                                  <a:pt x="146" y="2275"/>
                                </a:lnTo>
                                <a:lnTo>
                                  <a:pt x="147" y="2275"/>
                                </a:lnTo>
                                <a:lnTo>
                                  <a:pt x="146" y="2266"/>
                                </a:lnTo>
                                <a:lnTo>
                                  <a:pt x="147" y="2266"/>
                                </a:lnTo>
                                <a:lnTo>
                                  <a:pt x="147" y="2256"/>
                                </a:lnTo>
                                <a:lnTo>
                                  <a:pt x="146" y="2238"/>
                                </a:lnTo>
                                <a:lnTo>
                                  <a:pt x="144" y="2238"/>
                                </a:lnTo>
                                <a:lnTo>
                                  <a:pt x="142" y="2219"/>
                                </a:lnTo>
                                <a:lnTo>
                                  <a:pt x="141" y="2219"/>
                                </a:lnTo>
                                <a:lnTo>
                                  <a:pt x="141" y="2200"/>
                                </a:lnTo>
                                <a:lnTo>
                                  <a:pt x="140" y="2181"/>
                                </a:lnTo>
                                <a:lnTo>
                                  <a:pt x="152" y="2181"/>
                                </a:lnTo>
                                <a:lnTo>
                                  <a:pt x="154" y="2200"/>
                                </a:lnTo>
                                <a:lnTo>
                                  <a:pt x="151" y="2200"/>
                                </a:lnTo>
                                <a:lnTo>
                                  <a:pt x="152" y="2219"/>
                                </a:lnTo>
                                <a:lnTo>
                                  <a:pt x="153" y="2238"/>
                                </a:lnTo>
                                <a:lnTo>
                                  <a:pt x="154" y="2247"/>
                                </a:lnTo>
                                <a:lnTo>
                                  <a:pt x="156" y="2256"/>
                                </a:lnTo>
                                <a:lnTo>
                                  <a:pt x="155" y="2266"/>
                                </a:lnTo>
                                <a:lnTo>
                                  <a:pt x="155" y="2284"/>
                                </a:lnTo>
                                <a:lnTo>
                                  <a:pt x="156" y="2294"/>
                                </a:lnTo>
                                <a:lnTo>
                                  <a:pt x="156" y="2303"/>
                                </a:lnTo>
                                <a:lnTo>
                                  <a:pt x="154" y="2303"/>
                                </a:lnTo>
                                <a:lnTo>
                                  <a:pt x="156" y="2331"/>
                                </a:lnTo>
                                <a:lnTo>
                                  <a:pt x="155" y="2331"/>
                                </a:lnTo>
                                <a:lnTo>
                                  <a:pt x="157" y="2359"/>
                                </a:lnTo>
                                <a:close/>
                                <a:moveTo>
                                  <a:pt x="153" y="2205"/>
                                </a:moveTo>
                                <a:lnTo>
                                  <a:pt x="152" y="2200"/>
                                </a:lnTo>
                                <a:lnTo>
                                  <a:pt x="153" y="2200"/>
                                </a:lnTo>
                                <a:lnTo>
                                  <a:pt x="153" y="2205"/>
                                </a:lnTo>
                                <a:close/>
                                <a:moveTo>
                                  <a:pt x="154" y="2228"/>
                                </a:moveTo>
                                <a:lnTo>
                                  <a:pt x="153" y="2219"/>
                                </a:lnTo>
                                <a:lnTo>
                                  <a:pt x="153" y="2205"/>
                                </a:lnTo>
                                <a:lnTo>
                                  <a:pt x="154" y="2219"/>
                                </a:lnTo>
                                <a:lnTo>
                                  <a:pt x="154" y="2228"/>
                                </a:lnTo>
                                <a:close/>
                                <a:moveTo>
                                  <a:pt x="144" y="2266"/>
                                </a:moveTo>
                                <a:lnTo>
                                  <a:pt x="142" y="2266"/>
                                </a:lnTo>
                                <a:lnTo>
                                  <a:pt x="141" y="2247"/>
                                </a:lnTo>
                                <a:lnTo>
                                  <a:pt x="141" y="2238"/>
                                </a:lnTo>
                                <a:lnTo>
                                  <a:pt x="140" y="2238"/>
                                </a:lnTo>
                                <a:lnTo>
                                  <a:pt x="141" y="2228"/>
                                </a:lnTo>
                                <a:lnTo>
                                  <a:pt x="141" y="2219"/>
                                </a:lnTo>
                                <a:lnTo>
                                  <a:pt x="140" y="2210"/>
                                </a:lnTo>
                                <a:lnTo>
                                  <a:pt x="141" y="2219"/>
                                </a:lnTo>
                                <a:lnTo>
                                  <a:pt x="142" y="2219"/>
                                </a:lnTo>
                                <a:lnTo>
                                  <a:pt x="143" y="2238"/>
                                </a:lnTo>
                                <a:lnTo>
                                  <a:pt x="144" y="2247"/>
                                </a:lnTo>
                                <a:lnTo>
                                  <a:pt x="146" y="2247"/>
                                </a:lnTo>
                                <a:lnTo>
                                  <a:pt x="146" y="2256"/>
                                </a:lnTo>
                                <a:lnTo>
                                  <a:pt x="144" y="2256"/>
                                </a:lnTo>
                                <a:lnTo>
                                  <a:pt x="144" y="2266"/>
                                </a:lnTo>
                                <a:close/>
                                <a:moveTo>
                                  <a:pt x="145" y="2294"/>
                                </a:moveTo>
                                <a:lnTo>
                                  <a:pt x="143" y="2275"/>
                                </a:lnTo>
                                <a:lnTo>
                                  <a:pt x="141" y="2275"/>
                                </a:lnTo>
                                <a:lnTo>
                                  <a:pt x="140" y="2266"/>
                                </a:lnTo>
                                <a:lnTo>
                                  <a:pt x="140" y="2256"/>
                                </a:lnTo>
                                <a:lnTo>
                                  <a:pt x="142" y="2266"/>
                                </a:lnTo>
                                <a:lnTo>
                                  <a:pt x="144" y="2266"/>
                                </a:lnTo>
                                <a:lnTo>
                                  <a:pt x="145" y="2294"/>
                                </a:lnTo>
                                <a:close/>
                                <a:moveTo>
                                  <a:pt x="157" y="2303"/>
                                </a:moveTo>
                                <a:lnTo>
                                  <a:pt x="156" y="2294"/>
                                </a:lnTo>
                                <a:lnTo>
                                  <a:pt x="157" y="2303"/>
                                </a:lnTo>
                                <a:close/>
                                <a:moveTo>
                                  <a:pt x="152" y="2425"/>
                                </a:moveTo>
                                <a:lnTo>
                                  <a:pt x="150" y="2425"/>
                                </a:lnTo>
                                <a:lnTo>
                                  <a:pt x="148" y="2397"/>
                                </a:lnTo>
                                <a:lnTo>
                                  <a:pt x="147" y="2369"/>
                                </a:lnTo>
                                <a:lnTo>
                                  <a:pt x="146" y="2350"/>
                                </a:lnTo>
                                <a:lnTo>
                                  <a:pt x="144" y="2322"/>
                                </a:lnTo>
                                <a:lnTo>
                                  <a:pt x="145" y="2322"/>
                                </a:lnTo>
                                <a:lnTo>
                                  <a:pt x="145" y="2303"/>
                                </a:lnTo>
                                <a:lnTo>
                                  <a:pt x="146" y="2313"/>
                                </a:lnTo>
                                <a:lnTo>
                                  <a:pt x="145" y="2313"/>
                                </a:lnTo>
                                <a:lnTo>
                                  <a:pt x="146" y="2331"/>
                                </a:lnTo>
                                <a:lnTo>
                                  <a:pt x="147" y="2341"/>
                                </a:lnTo>
                                <a:lnTo>
                                  <a:pt x="149" y="2350"/>
                                </a:lnTo>
                                <a:lnTo>
                                  <a:pt x="150" y="2359"/>
                                </a:lnTo>
                                <a:lnTo>
                                  <a:pt x="157" y="2359"/>
                                </a:lnTo>
                                <a:lnTo>
                                  <a:pt x="159" y="2387"/>
                                </a:lnTo>
                                <a:lnTo>
                                  <a:pt x="158" y="2387"/>
                                </a:lnTo>
                                <a:lnTo>
                                  <a:pt x="157" y="2397"/>
                                </a:lnTo>
                                <a:lnTo>
                                  <a:pt x="158" y="2406"/>
                                </a:lnTo>
                                <a:lnTo>
                                  <a:pt x="151" y="2406"/>
                                </a:lnTo>
                                <a:lnTo>
                                  <a:pt x="151" y="2416"/>
                                </a:lnTo>
                                <a:lnTo>
                                  <a:pt x="152" y="2425"/>
                                </a:lnTo>
                                <a:close/>
                                <a:moveTo>
                                  <a:pt x="157" y="2322"/>
                                </a:moveTo>
                                <a:lnTo>
                                  <a:pt x="156" y="2322"/>
                                </a:lnTo>
                                <a:lnTo>
                                  <a:pt x="155" y="2303"/>
                                </a:lnTo>
                                <a:lnTo>
                                  <a:pt x="156" y="2303"/>
                                </a:lnTo>
                                <a:lnTo>
                                  <a:pt x="157" y="2322"/>
                                </a:lnTo>
                                <a:close/>
                                <a:moveTo>
                                  <a:pt x="156" y="2341"/>
                                </a:moveTo>
                                <a:lnTo>
                                  <a:pt x="156" y="2341"/>
                                </a:lnTo>
                                <a:lnTo>
                                  <a:pt x="156" y="2331"/>
                                </a:lnTo>
                                <a:lnTo>
                                  <a:pt x="156" y="2341"/>
                                </a:lnTo>
                                <a:close/>
                                <a:moveTo>
                                  <a:pt x="155" y="2425"/>
                                </a:moveTo>
                                <a:lnTo>
                                  <a:pt x="153" y="2425"/>
                                </a:lnTo>
                                <a:lnTo>
                                  <a:pt x="152" y="2416"/>
                                </a:lnTo>
                                <a:lnTo>
                                  <a:pt x="152" y="2406"/>
                                </a:lnTo>
                                <a:lnTo>
                                  <a:pt x="153" y="2406"/>
                                </a:lnTo>
                                <a:lnTo>
                                  <a:pt x="155" y="2425"/>
                                </a:lnTo>
                                <a:close/>
                                <a:moveTo>
                                  <a:pt x="160" y="2472"/>
                                </a:moveTo>
                                <a:lnTo>
                                  <a:pt x="160" y="2462"/>
                                </a:lnTo>
                                <a:lnTo>
                                  <a:pt x="160" y="2453"/>
                                </a:lnTo>
                                <a:lnTo>
                                  <a:pt x="159" y="2444"/>
                                </a:lnTo>
                                <a:lnTo>
                                  <a:pt x="158" y="2434"/>
                                </a:lnTo>
                                <a:lnTo>
                                  <a:pt x="156" y="2434"/>
                                </a:lnTo>
                                <a:lnTo>
                                  <a:pt x="156" y="2425"/>
                                </a:lnTo>
                                <a:lnTo>
                                  <a:pt x="155" y="2416"/>
                                </a:lnTo>
                                <a:lnTo>
                                  <a:pt x="153" y="2406"/>
                                </a:lnTo>
                                <a:lnTo>
                                  <a:pt x="158" y="2406"/>
                                </a:lnTo>
                                <a:lnTo>
                                  <a:pt x="158" y="2416"/>
                                </a:lnTo>
                                <a:lnTo>
                                  <a:pt x="159" y="2425"/>
                                </a:lnTo>
                                <a:lnTo>
                                  <a:pt x="160" y="2434"/>
                                </a:lnTo>
                                <a:lnTo>
                                  <a:pt x="161" y="2453"/>
                                </a:lnTo>
                                <a:lnTo>
                                  <a:pt x="161" y="2462"/>
                                </a:lnTo>
                                <a:lnTo>
                                  <a:pt x="160" y="2472"/>
                                </a:lnTo>
                                <a:close/>
                                <a:moveTo>
                                  <a:pt x="159" y="2425"/>
                                </a:moveTo>
                                <a:lnTo>
                                  <a:pt x="159" y="2425"/>
                                </a:lnTo>
                                <a:lnTo>
                                  <a:pt x="159" y="2416"/>
                                </a:lnTo>
                                <a:lnTo>
                                  <a:pt x="159" y="2425"/>
                                </a:lnTo>
                                <a:close/>
                                <a:moveTo>
                                  <a:pt x="171" y="2622"/>
                                </a:moveTo>
                                <a:lnTo>
                                  <a:pt x="168" y="2593"/>
                                </a:lnTo>
                                <a:lnTo>
                                  <a:pt x="165" y="2565"/>
                                </a:lnTo>
                                <a:lnTo>
                                  <a:pt x="163" y="2537"/>
                                </a:lnTo>
                                <a:lnTo>
                                  <a:pt x="160" y="2509"/>
                                </a:lnTo>
                                <a:lnTo>
                                  <a:pt x="158" y="2509"/>
                                </a:lnTo>
                                <a:lnTo>
                                  <a:pt x="157" y="2500"/>
                                </a:lnTo>
                                <a:lnTo>
                                  <a:pt x="156" y="2490"/>
                                </a:lnTo>
                                <a:lnTo>
                                  <a:pt x="155" y="2481"/>
                                </a:lnTo>
                                <a:lnTo>
                                  <a:pt x="152" y="2462"/>
                                </a:lnTo>
                                <a:lnTo>
                                  <a:pt x="151" y="2444"/>
                                </a:lnTo>
                                <a:lnTo>
                                  <a:pt x="150" y="2434"/>
                                </a:lnTo>
                                <a:lnTo>
                                  <a:pt x="152" y="2444"/>
                                </a:lnTo>
                                <a:lnTo>
                                  <a:pt x="154" y="2453"/>
                                </a:lnTo>
                                <a:lnTo>
                                  <a:pt x="156" y="2472"/>
                                </a:lnTo>
                                <a:lnTo>
                                  <a:pt x="159" y="2500"/>
                                </a:lnTo>
                                <a:lnTo>
                                  <a:pt x="163" y="2500"/>
                                </a:lnTo>
                                <a:lnTo>
                                  <a:pt x="165" y="2509"/>
                                </a:lnTo>
                                <a:lnTo>
                                  <a:pt x="165" y="2519"/>
                                </a:lnTo>
                                <a:lnTo>
                                  <a:pt x="171" y="2519"/>
                                </a:lnTo>
                                <a:lnTo>
                                  <a:pt x="172" y="2528"/>
                                </a:lnTo>
                                <a:lnTo>
                                  <a:pt x="173" y="2537"/>
                                </a:lnTo>
                                <a:lnTo>
                                  <a:pt x="173" y="2547"/>
                                </a:lnTo>
                                <a:lnTo>
                                  <a:pt x="172" y="2556"/>
                                </a:lnTo>
                                <a:lnTo>
                                  <a:pt x="171" y="2556"/>
                                </a:lnTo>
                                <a:lnTo>
                                  <a:pt x="172" y="2565"/>
                                </a:lnTo>
                                <a:lnTo>
                                  <a:pt x="173" y="2575"/>
                                </a:lnTo>
                                <a:lnTo>
                                  <a:pt x="177" y="2575"/>
                                </a:lnTo>
                                <a:lnTo>
                                  <a:pt x="178" y="2584"/>
                                </a:lnTo>
                                <a:lnTo>
                                  <a:pt x="173" y="2584"/>
                                </a:lnTo>
                                <a:lnTo>
                                  <a:pt x="174" y="2593"/>
                                </a:lnTo>
                                <a:lnTo>
                                  <a:pt x="170" y="2593"/>
                                </a:lnTo>
                                <a:lnTo>
                                  <a:pt x="171" y="2612"/>
                                </a:lnTo>
                                <a:lnTo>
                                  <a:pt x="171" y="2622"/>
                                </a:lnTo>
                                <a:close/>
                                <a:moveTo>
                                  <a:pt x="160" y="2500"/>
                                </a:moveTo>
                                <a:lnTo>
                                  <a:pt x="158" y="2481"/>
                                </a:lnTo>
                                <a:lnTo>
                                  <a:pt x="156" y="2462"/>
                                </a:lnTo>
                                <a:lnTo>
                                  <a:pt x="154" y="2434"/>
                                </a:lnTo>
                                <a:lnTo>
                                  <a:pt x="158" y="2434"/>
                                </a:lnTo>
                                <a:lnTo>
                                  <a:pt x="158" y="2444"/>
                                </a:lnTo>
                                <a:lnTo>
                                  <a:pt x="157" y="2444"/>
                                </a:lnTo>
                                <a:lnTo>
                                  <a:pt x="158" y="2453"/>
                                </a:lnTo>
                                <a:lnTo>
                                  <a:pt x="158" y="2462"/>
                                </a:lnTo>
                                <a:lnTo>
                                  <a:pt x="159" y="2472"/>
                                </a:lnTo>
                                <a:lnTo>
                                  <a:pt x="161" y="2481"/>
                                </a:lnTo>
                                <a:lnTo>
                                  <a:pt x="162" y="2490"/>
                                </a:lnTo>
                                <a:lnTo>
                                  <a:pt x="159" y="2490"/>
                                </a:lnTo>
                                <a:lnTo>
                                  <a:pt x="160" y="2500"/>
                                </a:lnTo>
                                <a:close/>
                                <a:moveTo>
                                  <a:pt x="171" y="2519"/>
                                </a:moveTo>
                                <a:lnTo>
                                  <a:pt x="165" y="2519"/>
                                </a:lnTo>
                                <a:lnTo>
                                  <a:pt x="165" y="2509"/>
                                </a:lnTo>
                                <a:lnTo>
                                  <a:pt x="166" y="2509"/>
                                </a:lnTo>
                                <a:lnTo>
                                  <a:pt x="166" y="2500"/>
                                </a:lnTo>
                                <a:lnTo>
                                  <a:pt x="166" y="2498"/>
                                </a:lnTo>
                                <a:lnTo>
                                  <a:pt x="166" y="2490"/>
                                </a:lnTo>
                                <a:lnTo>
                                  <a:pt x="166" y="2481"/>
                                </a:lnTo>
                                <a:lnTo>
                                  <a:pt x="166" y="2472"/>
                                </a:lnTo>
                                <a:lnTo>
                                  <a:pt x="168" y="2500"/>
                                </a:lnTo>
                                <a:lnTo>
                                  <a:pt x="171" y="2500"/>
                                </a:lnTo>
                                <a:lnTo>
                                  <a:pt x="171" y="2519"/>
                                </a:lnTo>
                                <a:close/>
                                <a:moveTo>
                                  <a:pt x="156" y="2509"/>
                                </a:moveTo>
                                <a:lnTo>
                                  <a:pt x="155" y="2490"/>
                                </a:lnTo>
                                <a:lnTo>
                                  <a:pt x="156" y="2490"/>
                                </a:lnTo>
                                <a:lnTo>
                                  <a:pt x="156" y="2509"/>
                                </a:lnTo>
                                <a:close/>
                                <a:moveTo>
                                  <a:pt x="160" y="2500"/>
                                </a:moveTo>
                                <a:lnTo>
                                  <a:pt x="159" y="2500"/>
                                </a:lnTo>
                                <a:lnTo>
                                  <a:pt x="158" y="2490"/>
                                </a:lnTo>
                                <a:lnTo>
                                  <a:pt x="159" y="2490"/>
                                </a:lnTo>
                                <a:lnTo>
                                  <a:pt x="160" y="2500"/>
                                </a:lnTo>
                                <a:close/>
                                <a:moveTo>
                                  <a:pt x="164" y="2500"/>
                                </a:moveTo>
                                <a:lnTo>
                                  <a:pt x="160" y="2500"/>
                                </a:lnTo>
                                <a:lnTo>
                                  <a:pt x="159" y="2490"/>
                                </a:lnTo>
                                <a:lnTo>
                                  <a:pt x="162" y="2490"/>
                                </a:lnTo>
                                <a:lnTo>
                                  <a:pt x="164" y="2500"/>
                                </a:lnTo>
                                <a:close/>
                                <a:moveTo>
                                  <a:pt x="166" y="2500"/>
                                </a:moveTo>
                                <a:lnTo>
                                  <a:pt x="164" y="2490"/>
                                </a:lnTo>
                                <a:lnTo>
                                  <a:pt x="166" y="2498"/>
                                </a:lnTo>
                                <a:lnTo>
                                  <a:pt x="166" y="2500"/>
                                </a:lnTo>
                                <a:close/>
                                <a:moveTo>
                                  <a:pt x="171" y="2500"/>
                                </a:moveTo>
                                <a:lnTo>
                                  <a:pt x="168" y="2500"/>
                                </a:lnTo>
                                <a:lnTo>
                                  <a:pt x="170" y="2490"/>
                                </a:lnTo>
                                <a:lnTo>
                                  <a:pt x="171" y="2500"/>
                                </a:lnTo>
                                <a:close/>
                                <a:moveTo>
                                  <a:pt x="159" y="2519"/>
                                </a:moveTo>
                                <a:lnTo>
                                  <a:pt x="159" y="2519"/>
                                </a:lnTo>
                                <a:lnTo>
                                  <a:pt x="158" y="2509"/>
                                </a:lnTo>
                                <a:lnTo>
                                  <a:pt x="159" y="2519"/>
                                </a:lnTo>
                                <a:close/>
                                <a:moveTo>
                                  <a:pt x="159" y="2537"/>
                                </a:moveTo>
                                <a:lnTo>
                                  <a:pt x="156" y="2519"/>
                                </a:lnTo>
                                <a:lnTo>
                                  <a:pt x="158" y="2519"/>
                                </a:lnTo>
                                <a:lnTo>
                                  <a:pt x="159" y="2537"/>
                                </a:lnTo>
                                <a:close/>
                                <a:moveTo>
                                  <a:pt x="160" y="2528"/>
                                </a:moveTo>
                                <a:lnTo>
                                  <a:pt x="158" y="2519"/>
                                </a:lnTo>
                                <a:lnTo>
                                  <a:pt x="159" y="2519"/>
                                </a:lnTo>
                                <a:lnTo>
                                  <a:pt x="160" y="2528"/>
                                </a:lnTo>
                                <a:close/>
                                <a:moveTo>
                                  <a:pt x="175" y="2556"/>
                                </a:moveTo>
                                <a:lnTo>
                                  <a:pt x="173" y="2547"/>
                                </a:lnTo>
                                <a:lnTo>
                                  <a:pt x="175" y="2556"/>
                                </a:lnTo>
                                <a:close/>
                                <a:moveTo>
                                  <a:pt x="176" y="2575"/>
                                </a:moveTo>
                                <a:lnTo>
                                  <a:pt x="174" y="2575"/>
                                </a:lnTo>
                                <a:lnTo>
                                  <a:pt x="174" y="2565"/>
                                </a:lnTo>
                                <a:lnTo>
                                  <a:pt x="175" y="2565"/>
                                </a:lnTo>
                                <a:lnTo>
                                  <a:pt x="176" y="2575"/>
                                </a:lnTo>
                                <a:close/>
                                <a:moveTo>
                                  <a:pt x="180" y="2622"/>
                                </a:moveTo>
                                <a:lnTo>
                                  <a:pt x="178" y="2622"/>
                                </a:lnTo>
                                <a:lnTo>
                                  <a:pt x="178" y="2593"/>
                                </a:lnTo>
                                <a:lnTo>
                                  <a:pt x="176" y="2593"/>
                                </a:lnTo>
                                <a:lnTo>
                                  <a:pt x="176" y="2584"/>
                                </a:lnTo>
                                <a:lnTo>
                                  <a:pt x="178" y="2584"/>
                                </a:lnTo>
                                <a:lnTo>
                                  <a:pt x="179" y="2593"/>
                                </a:lnTo>
                                <a:lnTo>
                                  <a:pt x="180" y="2603"/>
                                </a:lnTo>
                                <a:lnTo>
                                  <a:pt x="178" y="2603"/>
                                </a:lnTo>
                                <a:lnTo>
                                  <a:pt x="180" y="2622"/>
                                </a:lnTo>
                                <a:close/>
                                <a:moveTo>
                                  <a:pt x="175" y="2603"/>
                                </a:moveTo>
                                <a:lnTo>
                                  <a:pt x="173" y="2603"/>
                                </a:lnTo>
                                <a:lnTo>
                                  <a:pt x="170" y="2593"/>
                                </a:lnTo>
                                <a:lnTo>
                                  <a:pt x="174" y="2593"/>
                                </a:lnTo>
                                <a:lnTo>
                                  <a:pt x="175" y="2603"/>
                                </a:lnTo>
                                <a:close/>
                                <a:moveTo>
                                  <a:pt x="181" y="2631"/>
                                </a:moveTo>
                                <a:lnTo>
                                  <a:pt x="180" y="2612"/>
                                </a:lnTo>
                                <a:lnTo>
                                  <a:pt x="179" y="2603"/>
                                </a:lnTo>
                                <a:lnTo>
                                  <a:pt x="180" y="2603"/>
                                </a:lnTo>
                                <a:lnTo>
                                  <a:pt x="181" y="2622"/>
                                </a:lnTo>
                                <a:lnTo>
                                  <a:pt x="181" y="263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17"/>
                        <wps:cNvCnPr>
                          <a:cxnSpLocks noChangeShapeType="1"/>
                        </wps:cNvCnPr>
                        <wps:spPr bwMode="auto">
                          <a:xfrm>
                            <a:off x="7352" y="2138"/>
                            <a:ext cx="0" cy="0"/>
                          </a:xfrm>
                          <a:prstGeom prst="line">
                            <a:avLst/>
                          </a:prstGeom>
                          <a:noFill/>
                          <a:ln w="3730">
                            <a:solidFill>
                              <a:srgbClr val="6CCCE0"/>
                            </a:solidFill>
                            <a:round/>
                            <a:headEnd/>
                            <a:tailEnd/>
                          </a:ln>
                          <a:extLst>
                            <a:ext uri="{909E8E84-426E-40DD-AFC4-6F175D3DCCD1}">
                              <a14:hiddenFill xmlns:a14="http://schemas.microsoft.com/office/drawing/2010/main">
                                <a:noFill/>
                              </a14:hiddenFill>
                            </a:ext>
                          </a:extLst>
                        </wps:spPr>
                        <wps:bodyPr/>
                      </wps:wsp>
                      <wps:wsp>
                        <wps:cNvPr id="385" name="AutoShape 316"/>
                        <wps:cNvSpPr>
                          <a:spLocks/>
                        </wps:cNvSpPr>
                        <wps:spPr bwMode="auto">
                          <a:xfrm>
                            <a:off x="7292" y="1233"/>
                            <a:ext cx="11" cy="76"/>
                          </a:xfrm>
                          <a:custGeom>
                            <a:avLst/>
                            <a:gdLst>
                              <a:gd name="T0" fmla="+- 0 7299 7293"/>
                              <a:gd name="T1" fmla="*/ T0 w 11"/>
                              <a:gd name="T2" fmla="+- 0 1284 1234"/>
                              <a:gd name="T3" fmla="*/ 1284 h 76"/>
                              <a:gd name="T4" fmla="+- 0 7298 7293"/>
                              <a:gd name="T5" fmla="*/ T4 w 11"/>
                              <a:gd name="T6" fmla="+- 0 1277 1234"/>
                              <a:gd name="T7" fmla="*/ 1277 h 76"/>
                              <a:gd name="T8" fmla="+- 0 7296 7293"/>
                              <a:gd name="T9" fmla="*/ T8 w 11"/>
                              <a:gd name="T10" fmla="+- 0 1268 1234"/>
                              <a:gd name="T11" fmla="*/ 1268 h 76"/>
                              <a:gd name="T12" fmla="+- 0 7293 7293"/>
                              <a:gd name="T13" fmla="*/ T12 w 11"/>
                              <a:gd name="T14" fmla="+- 0 1246 1234"/>
                              <a:gd name="T15" fmla="*/ 1246 h 76"/>
                              <a:gd name="T16" fmla="+- 0 7293 7293"/>
                              <a:gd name="T17" fmla="*/ T16 w 11"/>
                              <a:gd name="T18" fmla="+- 0 1234 1234"/>
                              <a:gd name="T19" fmla="*/ 1234 h 76"/>
                              <a:gd name="T20" fmla="+- 0 7296 7293"/>
                              <a:gd name="T21" fmla="*/ T20 w 11"/>
                              <a:gd name="T22" fmla="+- 0 1248 1234"/>
                              <a:gd name="T23" fmla="*/ 1248 h 76"/>
                              <a:gd name="T24" fmla="+- 0 7297 7293"/>
                              <a:gd name="T25" fmla="*/ T24 w 11"/>
                              <a:gd name="T26" fmla="+- 0 1248 1234"/>
                              <a:gd name="T27" fmla="*/ 1248 h 76"/>
                              <a:gd name="T28" fmla="+- 0 7297 7293"/>
                              <a:gd name="T29" fmla="*/ T28 w 11"/>
                              <a:gd name="T30" fmla="+- 0 1249 1234"/>
                              <a:gd name="T31" fmla="*/ 1249 h 76"/>
                              <a:gd name="T32" fmla="+- 0 7297 7293"/>
                              <a:gd name="T33" fmla="*/ T32 w 11"/>
                              <a:gd name="T34" fmla="+- 0 1249 1234"/>
                              <a:gd name="T35" fmla="*/ 1249 h 76"/>
                              <a:gd name="T36" fmla="+- 0 7296 7293"/>
                              <a:gd name="T37" fmla="*/ T36 w 11"/>
                              <a:gd name="T38" fmla="+- 0 1254 1234"/>
                              <a:gd name="T39" fmla="*/ 1254 h 76"/>
                              <a:gd name="T40" fmla="+- 0 7298 7293"/>
                              <a:gd name="T41" fmla="*/ T40 w 11"/>
                              <a:gd name="T42" fmla="+- 0 1272 1234"/>
                              <a:gd name="T43" fmla="*/ 1272 h 76"/>
                              <a:gd name="T44" fmla="+- 0 7299 7293"/>
                              <a:gd name="T45" fmla="*/ T44 w 11"/>
                              <a:gd name="T46" fmla="+- 0 1284 1234"/>
                              <a:gd name="T47" fmla="*/ 1284 h 76"/>
                              <a:gd name="T48" fmla="+- 0 7297 7293"/>
                              <a:gd name="T49" fmla="*/ T48 w 11"/>
                              <a:gd name="T50" fmla="+- 0 1248 1234"/>
                              <a:gd name="T51" fmla="*/ 1248 h 76"/>
                              <a:gd name="T52" fmla="+- 0 7296 7293"/>
                              <a:gd name="T53" fmla="*/ T52 w 11"/>
                              <a:gd name="T54" fmla="+- 0 1248 1234"/>
                              <a:gd name="T55" fmla="*/ 1248 h 76"/>
                              <a:gd name="T56" fmla="+- 0 7297 7293"/>
                              <a:gd name="T57" fmla="*/ T56 w 11"/>
                              <a:gd name="T58" fmla="+- 0 1245 1234"/>
                              <a:gd name="T59" fmla="*/ 1245 h 76"/>
                              <a:gd name="T60" fmla="+- 0 7297 7293"/>
                              <a:gd name="T61" fmla="*/ T60 w 11"/>
                              <a:gd name="T62" fmla="+- 0 1248 1234"/>
                              <a:gd name="T63" fmla="*/ 1248 h 76"/>
                              <a:gd name="T64" fmla="+- 0 7297 7293"/>
                              <a:gd name="T65" fmla="*/ T64 w 11"/>
                              <a:gd name="T66" fmla="+- 0 1251 1234"/>
                              <a:gd name="T67" fmla="*/ 1251 h 76"/>
                              <a:gd name="T68" fmla="+- 0 7297 7293"/>
                              <a:gd name="T69" fmla="*/ T68 w 11"/>
                              <a:gd name="T70" fmla="+- 0 1249 1234"/>
                              <a:gd name="T71" fmla="*/ 1249 h 76"/>
                              <a:gd name="T72" fmla="+- 0 7297 7293"/>
                              <a:gd name="T73" fmla="*/ T72 w 11"/>
                              <a:gd name="T74" fmla="+- 0 1249 1234"/>
                              <a:gd name="T75" fmla="*/ 1249 h 76"/>
                              <a:gd name="T76" fmla="+- 0 7297 7293"/>
                              <a:gd name="T77" fmla="*/ T76 w 11"/>
                              <a:gd name="T78" fmla="+- 0 1251 1234"/>
                              <a:gd name="T79" fmla="*/ 1251 h 76"/>
                              <a:gd name="T80" fmla="+- 0 7297 7293"/>
                              <a:gd name="T81" fmla="*/ T80 w 11"/>
                              <a:gd name="T82" fmla="+- 0 1253 1234"/>
                              <a:gd name="T83" fmla="*/ 1253 h 76"/>
                              <a:gd name="T84" fmla="+- 0 7297 7293"/>
                              <a:gd name="T85" fmla="*/ T84 w 11"/>
                              <a:gd name="T86" fmla="+- 0 1251 1234"/>
                              <a:gd name="T87" fmla="*/ 1251 h 76"/>
                              <a:gd name="T88" fmla="+- 0 7297 7293"/>
                              <a:gd name="T89" fmla="*/ T88 w 11"/>
                              <a:gd name="T90" fmla="+- 0 1252 1234"/>
                              <a:gd name="T91" fmla="*/ 1252 h 76"/>
                              <a:gd name="T92" fmla="+- 0 7297 7293"/>
                              <a:gd name="T93" fmla="*/ T92 w 11"/>
                              <a:gd name="T94" fmla="+- 0 1253 1234"/>
                              <a:gd name="T95" fmla="*/ 1253 h 76"/>
                              <a:gd name="T96" fmla="+- 0 7297 7293"/>
                              <a:gd name="T97" fmla="*/ T96 w 11"/>
                              <a:gd name="T98" fmla="+- 0 1253 1234"/>
                              <a:gd name="T99" fmla="*/ 1253 h 76"/>
                              <a:gd name="T100" fmla="+- 0 7299 7293"/>
                              <a:gd name="T101" fmla="*/ T100 w 11"/>
                              <a:gd name="T102" fmla="+- 0 1258 1234"/>
                              <a:gd name="T103" fmla="*/ 1258 h 76"/>
                              <a:gd name="T104" fmla="+- 0 7298 7293"/>
                              <a:gd name="T105" fmla="*/ T104 w 11"/>
                              <a:gd name="T106" fmla="+- 0 1255 1234"/>
                              <a:gd name="T107" fmla="*/ 1255 h 76"/>
                              <a:gd name="T108" fmla="+- 0 7297 7293"/>
                              <a:gd name="T109" fmla="*/ T108 w 11"/>
                              <a:gd name="T110" fmla="+- 0 1253 1234"/>
                              <a:gd name="T111" fmla="*/ 1253 h 76"/>
                              <a:gd name="T112" fmla="+- 0 7298 7293"/>
                              <a:gd name="T113" fmla="*/ T112 w 11"/>
                              <a:gd name="T114" fmla="+- 0 1252 1234"/>
                              <a:gd name="T115" fmla="*/ 1252 h 76"/>
                              <a:gd name="T116" fmla="+- 0 7299 7293"/>
                              <a:gd name="T117" fmla="*/ T116 w 11"/>
                              <a:gd name="T118" fmla="+- 0 1258 1234"/>
                              <a:gd name="T119" fmla="*/ 1258 h 76"/>
                              <a:gd name="T120" fmla="+- 0 7300 7293"/>
                              <a:gd name="T121" fmla="*/ T120 w 11"/>
                              <a:gd name="T122" fmla="+- 0 1288 1234"/>
                              <a:gd name="T123" fmla="*/ 1288 h 76"/>
                              <a:gd name="T124" fmla="+- 0 7299 7293"/>
                              <a:gd name="T125" fmla="*/ T124 w 11"/>
                              <a:gd name="T126" fmla="+- 0 1284 1234"/>
                              <a:gd name="T127" fmla="*/ 1284 h 76"/>
                              <a:gd name="T128" fmla="+- 0 7300 7293"/>
                              <a:gd name="T129" fmla="*/ T128 w 11"/>
                              <a:gd name="T130" fmla="+- 0 1287 1234"/>
                              <a:gd name="T131" fmla="*/ 1287 h 76"/>
                              <a:gd name="T132" fmla="+- 0 7300 7293"/>
                              <a:gd name="T133" fmla="*/ T132 w 11"/>
                              <a:gd name="T134" fmla="+- 0 1288 1234"/>
                              <a:gd name="T135" fmla="*/ 1288 h 76"/>
                              <a:gd name="T136" fmla="+- 0 7300 7293"/>
                              <a:gd name="T137" fmla="*/ T136 w 11"/>
                              <a:gd name="T138" fmla="+- 0 1288 1234"/>
                              <a:gd name="T139" fmla="*/ 1288 h 76"/>
                              <a:gd name="T140" fmla="+- 0 7303 7293"/>
                              <a:gd name="T141" fmla="*/ T140 w 11"/>
                              <a:gd name="T142" fmla="+- 0 1309 1234"/>
                              <a:gd name="T143" fmla="*/ 1309 h 76"/>
                              <a:gd name="T144" fmla="+- 0 7300 7293"/>
                              <a:gd name="T145" fmla="*/ T144 w 11"/>
                              <a:gd name="T146" fmla="+- 0 1288 1234"/>
                              <a:gd name="T147" fmla="*/ 1288 h 76"/>
                              <a:gd name="T148" fmla="+- 0 7302 7293"/>
                              <a:gd name="T149" fmla="*/ T148 w 11"/>
                              <a:gd name="T150" fmla="+- 0 1286 1234"/>
                              <a:gd name="T151" fmla="*/ 1286 h 76"/>
                              <a:gd name="T152" fmla="+- 0 7303 7293"/>
                              <a:gd name="T153" fmla="*/ T152 w 11"/>
                              <a:gd name="T154" fmla="+- 0 1309 1234"/>
                              <a:gd name="T155" fmla="*/ 130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 h="76">
                                <a:moveTo>
                                  <a:pt x="6" y="50"/>
                                </a:moveTo>
                                <a:lnTo>
                                  <a:pt x="5" y="43"/>
                                </a:lnTo>
                                <a:lnTo>
                                  <a:pt x="3" y="34"/>
                                </a:lnTo>
                                <a:lnTo>
                                  <a:pt x="0" y="12"/>
                                </a:lnTo>
                                <a:lnTo>
                                  <a:pt x="0" y="0"/>
                                </a:lnTo>
                                <a:lnTo>
                                  <a:pt x="3" y="14"/>
                                </a:lnTo>
                                <a:lnTo>
                                  <a:pt x="4" y="14"/>
                                </a:lnTo>
                                <a:lnTo>
                                  <a:pt x="4" y="15"/>
                                </a:lnTo>
                                <a:lnTo>
                                  <a:pt x="3" y="20"/>
                                </a:lnTo>
                                <a:lnTo>
                                  <a:pt x="5" y="38"/>
                                </a:lnTo>
                                <a:lnTo>
                                  <a:pt x="6" y="50"/>
                                </a:lnTo>
                                <a:close/>
                                <a:moveTo>
                                  <a:pt x="4" y="14"/>
                                </a:moveTo>
                                <a:lnTo>
                                  <a:pt x="3" y="14"/>
                                </a:lnTo>
                                <a:lnTo>
                                  <a:pt x="4" y="11"/>
                                </a:lnTo>
                                <a:lnTo>
                                  <a:pt x="4" y="14"/>
                                </a:lnTo>
                                <a:close/>
                                <a:moveTo>
                                  <a:pt x="4" y="17"/>
                                </a:moveTo>
                                <a:lnTo>
                                  <a:pt x="4" y="15"/>
                                </a:lnTo>
                                <a:lnTo>
                                  <a:pt x="4" y="17"/>
                                </a:lnTo>
                                <a:close/>
                                <a:moveTo>
                                  <a:pt x="4" y="19"/>
                                </a:moveTo>
                                <a:lnTo>
                                  <a:pt x="4" y="17"/>
                                </a:lnTo>
                                <a:lnTo>
                                  <a:pt x="4" y="18"/>
                                </a:lnTo>
                                <a:lnTo>
                                  <a:pt x="4" y="19"/>
                                </a:lnTo>
                                <a:close/>
                                <a:moveTo>
                                  <a:pt x="6" y="24"/>
                                </a:moveTo>
                                <a:lnTo>
                                  <a:pt x="5" y="21"/>
                                </a:lnTo>
                                <a:lnTo>
                                  <a:pt x="4" y="19"/>
                                </a:lnTo>
                                <a:lnTo>
                                  <a:pt x="5" y="18"/>
                                </a:lnTo>
                                <a:lnTo>
                                  <a:pt x="6" y="24"/>
                                </a:lnTo>
                                <a:close/>
                                <a:moveTo>
                                  <a:pt x="7" y="54"/>
                                </a:moveTo>
                                <a:lnTo>
                                  <a:pt x="6" y="50"/>
                                </a:lnTo>
                                <a:lnTo>
                                  <a:pt x="7" y="53"/>
                                </a:lnTo>
                                <a:lnTo>
                                  <a:pt x="7" y="54"/>
                                </a:lnTo>
                                <a:close/>
                                <a:moveTo>
                                  <a:pt x="10" y="75"/>
                                </a:moveTo>
                                <a:lnTo>
                                  <a:pt x="7" y="54"/>
                                </a:lnTo>
                                <a:lnTo>
                                  <a:pt x="9" y="52"/>
                                </a:lnTo>
                                <a:lnTo>
                                  <a:pt x="10" y="75"/>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315"/>
                        <wps:cNvCnPr>
                          <a:cxnSpLocks noChangeShapeType="1"/>
                        </wps:cNvCnPr>
                        <wps:spPr bwMode="auto">
                          <a:xfrm>
                            <a:off x="7299" y="1259"/>
                            <a:ext cx="0" cy="0"/>
                          </a:xfrm>
                          <a:prstGeom prst="line">
                            <a:avLst/>
                          </a:prstGeom>
                          <a:noFill/>
                          <a:ln w="1046">
                            <a:solidFill>
                              <a:srgbClr val="6CCCE0"/>
                            </a:solidFill>
                            <a:round/>
                            <a:headEnd/>
                            <a:tailEnd/>
                          </a:ln>
                          <a:extLst>
                            <a:ext uri="{909E8E84-426E-40DD-AFC4-6F175D3DCCD1}">
                              <a14:hiddenFill xmlns:a14="http://schemas.microsoft.com/office/drawing/2010/main">
                                <a:noFill/>
                              </a14:hiddenFill>
                            </a:ext>
                          </a:extLst>
                        </wps:spPr>
                        <wps:bodyPr/>
                      </wps:wsp>
                      <wps:wsp>
                        <wps:cNvPr id="387" name="Rectangle 314"/>
                        <wps:cNvSpPr>
                          <a:spLocks noChangeArrowheads="1"/>
                        </wps:cNvSpPr>
                        <wps:spPr bwMode="auto">
                          <a:xfrm>
                            <a:off x="1310" y="1629"/>
                            <a:ext cx="2655" cy="436"/>
                          </a:xfrm>
                          <a:prstGeom prst="rect">
                            <a:avLst/>
                          </a:prstGeom>
                          <a:noFill/>
                          <a:ln w="3175">
                            <a:solidFill>
                              <a:srgbClr val="6ECC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13"/>
                        <wps:cNvSpPr>
                          <a:spLocks noChangeArrowheads="1"/>
                        </wps:cNvSpPr>
                        <wps:spPr bwMode="auto">
                          <a:xfrm>
                            <a:off x="4530" y="1629"/>
                            <a:ext cx="2655" cy="436"/>
                          </a:xfrm>
                          <a:prstGeom prst="rect">
                            <a:avLst/>
                          </a:prstGeom>
                          <a:noFill/>
                          <a:ln w="3175">
                            <a:solidFill>
                              <a:srgbClr val="6ECCE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12"/>
                        <wps:cNvSpPr>
                          <a:spLocks noChangeArrowheads="1"/>
                        </wps:cNvSpPr>
                        <wps:spPr bwMode="auto">
                          <a:xfrm>
                            <a:off x="980" y="0"/>
                            <a:ext cx="85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311"/>
                        <wps:cNvSpPr>
                          <a:spLocks/>
                        </wps:cNvSpPr>
                        <wps:spPr bwMode="auto">
                          <a:xfrm>
                            <a:off x="1105" y="154"/>
                            <a:ext cx="694" cy="934"/>
                          </a:xfrm>
                          <a:custGeom>
                            <a:avLst/>
                            <a:gdLst>
                              <a:gd name="T0" fmla="+- 0 1427 1106"/>
                              <a:gd name="T1" fmla="*/ T0 w 694"/>
                              <a:gd name="T2" fmla="+- 0 1052 154"/>
                              <a:gd name="T3" fmla="*/ 1052 h 934"/>
                              <a:gd name="T4" fmla="+- 0 1632 1106"/>
                              <a:gd name="T5" fmla="*/ T4 w 694"/>
                              <a:gd name="T6" fmla="+- 0 1000 154"/>
                              <a:gd name="T7" fmla="*/ 1000 h 934"/>
                              <a:gd name="T8" fmla="+- 0 1690 1106"/>
                              <a:gd name="T9" fmla="*/ T8 w 694"/>
                              <a:gd name="T10" fmla="+- 0 894 154"/>
                              <a:gd name="T11" fmla="*/ 894 h 934"/>
                              <a:gd name="T12" fmla="+- 0 1249 1106"/>
                              <a:gd name="T13" fmla="*/ T12 w 694"/>
                              <a:gd name="T14" fmla="+- 0 308 154"/>
                              <a:gd name="T15" fmla="*/ 308 h 934"/>
                              <a:gd name="T16" fmla="+- 0 1109 1106"/>
                              <a:gd name="T17" fmla="*/ T16 w 694"/>
                              <a:gd name="T18" fmla="+- 0 1038 154"/>
                              <a:gd name="T19" fmla="*/ 1038 h 934"/>
                              <a:gd name="T20" fmla="+- 0 1378 1106"/>
                              <a:gd name="T21" fmla="*/ T20 w 694"/>
                              <a:gd name="T22" fmla="+- 0 948 154"/>
                              <a:gd name="T23" fmla="*/ 948 h 934"/>
                              <a:gd name="T24" fmla="+- 0 1235 1106"/>
                              <a:gd name="T25" fmla="*/ T24 w 694"/>
                              <a:gd name="T26" fmla="+- 0 872 154"/>
                              <a:gd name="T27" fmla="*/ 872 h 934"/>
                              <a:gd name="T28" fmla="+- 0 1526 1106"/>
                              <a:gd name="T29" fmla="*/ T28 w 694"/>
                              <a:gd name="T30" fmla="+- 0 782 154"/>
                              <a:gd name="T31" fmla="*/ 782 h 934"/>
                              <a:gd name="T32" fmla="+- 0 1350 1106"/>
                              <a:gd name="T33" fmla="*/ T32 w 694"/>
                              <a:gd name="T34" fmla="+- 0 670 154"/>
                              <a:gd name="T35" fmla="*/ 670 h 934"/>
                              <a:gd name="T36" fmla="+- 0 1452 1106"/>
                              <a:gd name="T37" fmla="*/ T36 w 694"/>
                              <a:gd name="T38" fmla="+- 0 514 154"/>
                              <a:gd name="T39" fmla="*/ 514 h 934"/>
                              <a:gd name="T40" fmla="+- 0 1323 1106"/>
                              <a:gd name="T41" fmla="*/ T40 w 694"/>
                              <a:gd name="T42" fmla="+- 0 430 154"/>
                              <a:gd name="T43" fmla="*/ 430 h 934"/>
                              <a:gd name="T44" fmla="+- 0 1639 1106"/>
                              <a:gd name="T45" fmla="*/ T44 w 694"/>
                              <a:gd name="T46" fmla="+- 0 274 154"/>
                              <a:gd name="T47" fmla="*/ 274 h 934"/>
                              <a:gd name="T48" fmla="+- 0 1759 1106"/>
                              <a:gd name="T49" fmla="*/ T48 w 694"/>
                              <a:gd name="T50" fmla="+- 0 198 154"/>
                              <a:gd name="T51" fmla="*/ 198 h 934"/>
                              <a:gd name="T52" fmla="+- 0 1400 1106"/>
                              <a:gd name="T53" fmla="*/ T52 w 694"/>
                              <a:gd name="T54" fmla="+- 0 976 154"/>
                              <a:gd name="T55" fmla="*/ 976 h 934"/>
                              <a:gd name="T56" fmla="+- 0 1383 1106"/>
                              <a:gd name="T57" fmla="*/ T56 w 694"/>
                              <a:gd name="T58" fmla="+- 0 994 154"/>
                              <a:gd name="T59" fmla="*/ 994 h 934"/>
                              <a:gd name="T60" fmla="+- 0 1395 1106"/>
                              <a:gd name="T61" fmla="*/ T60 w 694"/>
                              <a:gd name="T62" fmla="+- 0 982 154"/>
                              <a:gd name="T63" fmla="*/ 982 h 934"/>
                              <a:gd name="T64" fmla="+- 0 1363 1106"/>
                              <a:gd name="T65" fmla="*/ T64 w 694"/>
                              <a:gd name="T66" fmla="+- 0 966 154"/>
                              <a:gd name="T67" fmla="*/ 966 h 934"/>
                              <a:gd name="T68" fmla="+- 0 1300 1106"/>
                              <a:gd name="T69" fmla="*/ T68 w 694"/>
                              <a:gd name="T70" fmla="+- 0 966 154"/>
                              <a:gd name="T71" fmla="*/ 966 h 934"/>
                              <a:gd name="T72" fmla="+- 0 1435 1106"/>
                              <a:gd name="T73" fmla="*/ T72 w 694"/>
                              <a:gd name="T74" fmla="+- 0 908 154"/>
                              <a:gd name="T75" fmla="*/ 908 h 934"/>
                              <a:gd name="T76" fmla="+- 0 1353 1106"/>
                              <a:gd name="T77" fmla="*/ T76 w 694"/>
                              <a:gd name="T78" fmla="+- 0 850 154"/>
                              <a:gd name="T79" fmla="*/ 850 h 934"/>
                              <a:gd name="T80" fmla="+- 0 1243 1106"/>
                              <a:gd name="T81" fmla="*/ T80 w 694"/>
                              <a:gd name="T82" fmla="+- 0 856 154"/>
                              <a:gd name="T83" fmla="*/ 856 h 934"/>
                              <a:gd name="T84" fmla="+- 0 1635 1106"/>
                              <a:gd name="T85" fmla="*/ T84 w 694"/>
                              <a:gd name="T86" fmla="+- 0 828 154"/>
                              <a:gd name="T87" fmla="*/ 828 h 934"/>
                              <a:gd name="T88" fmla="+- 0 1584 1106"/>
                              <a:gd name="T89" fmla="*/ T88 w 694"/>
                              <a:gd name="T90" fmla="+- 0 812 154"/>
                              <a:gd name="T91" fmla="*/ 812 h 934"/>
                              <a:gd name="T92" fmla="+- 0 1526 1106"/>
                              <a:gd name="T93" fmla="*/ T92 w 694"/>
                              <a:gd name="T94" fmla="+- 0 782 154"/>
                              <a:gd name="T95" fmla="*/ 782 h 934"/>
                              <a:gd name="T96" fmla="+- 0 1547 1106"/>
                              <a:gd name="T97" fmla="*/ T96 w 694"/>
                              <a:gd name="T98" fmla="+- 0 772 154"/>
                              <a:gd name="T99" fmla="*/ 772 h 934"/>
                              <a:gd name="T100" fmla="+- 0 1291 1106"/>
                              <a:gd name="T101" fmla="*/ T100 w 694"/>
                              <a:gd name="T102" fmla="+- 0 770 154"/>
                              <a:gd name="T103" fmla="*/ 770 h 934"/>
                              <a:gd name="T104" fmla="+- 0 1257 1106"/>
                              <a:gd name="T105" fmla="*/ T104 w 694"/>
                              <a:gd name="T106" fmla="+- 0 746 154"/>
                              <a:gd name="T107" fmla="*/ 746 h 934"/>
                              <a:gd name="T108" fmla="+- 0 1253 1106"/>
                              <a:gd name="T109" fmla="*/ T108 w 694"/>
                              <a:gd name="T110" fmla="+- 0 758 154"/>
                              <a:gd name="T111" fmla="*/ 758 h 934"/>
                              <a:gd name="T112" fmla="+- 0 1304 1106"/>
                              <a:gd name="T113" fmla="*/ T112 w 694"/>
                              <a:gd name="T114" fmla="+- 0 678 154"/>
                              <a:gd name="T115" fmla="*/ 678 h 934"/>
                              <a:gd name="T116" fmla="+- 0 1350 1106"/>
                              <a:gd name="T117" fmla="*/ T116 w 694"/>
                              <a:gd name="T118" fmla="+- 0 704 154"/>
                              <a:gd name="T119" fmla="*/ 704 h 934"/>
                              <a:gd name="T120" fmla="+- 0 1737 1106"/>
                              <a:gd name="T121" fmla="*/ T120 w 694"/>
                              <a:gd name="T122" fmla="+- 0 722 154"/>
                              <a:gd name="T123" fmla="*/ 722 h 934"/>
                              <a:gd name="T124" fmla="+- 0 1521 1106"/>
                              <a:gd name="T125" fmla="*/ T124 w 694"/>
                              <a:gd name="T126" fmla="+- 0 708 154"/>
                              <a:gd name="T127" fmla="*/ 708 h 934"/>
                              <a:gd name="T128" fmla="+- 0 1385 1106"/>
                              <a:gd name="T129" fmla="*/ T128 w 694"/>
                              <a:gd name="T130" fmla="+- 0 670 154"/>
                              <a:gd name="T131" fmla="*/ 670 h 934"/>
                              <a:gd name="T132" fmla="+- 0 1255 1106"/>
                              <a:gd name="T133" fmla="*/ T132 w 694"/>
                              <a:gd name="T134" fmla="+- 0 610 154"/>
                              <a:gd name="T135" fmla="*/ 610 h 934"/>
                              <a:gd name="T136" fmla="+- 0 1399 1106"/>
                              <a:gd name="T137" fmla="*/ T136 w 694"/>
                              <a:gd name="T138" fmla="+- 0 586 154"/>
                              <a:gd name="T139" fmla="*/ 586 h 934"/>
                              <a:gd name="T140" fmla="+- 0 1521 1106"/>
                              <a:gd name="T141" fmla="*/ T140 w 694"/>
                              <a:gd name="T142" fmla="+- 0 526 154"/>
                              <a:gd name="T143" fmla="*/ 526 h 934"/>
                              <a:gd name="T144" fmla="+- 0 1666 1106"/>
                              <a:gd name="T145" fmla="*/ T144 w 694"/>
                              <a:gd name="T146" fmla="+- 0 620 154"/>
                              <a:gd name="T147" fmla="*/ 620 h 934"/>
                              <a:gd name="T148" fmla="+- 0 1573 1106"/>
                              <a:gd name="T149" fmla="*/ T148 w 694"/>
                              <a:gd name="T150" fmla="+- 0 598 154"/>
                              <a:gd name="T151" fmla="*/ 598 h 934"/>
                              <a:gd name="T152" fmla="+- 0 1413 1106"/>
                              <a:gd name="T153" fmla="*/ T152 w 694"/>
                              <a:gd name="T154" fmla="+- 0 600 154"/>
                              <a:gd name="T155" fmla="*/ 600 h 934"/>
                              <a:gd name="T156" fmla="+- 0 1671 1106"/>
                              <a:gd name="T157" fmla="*/ T156 w 694"/>
                              <a:gd name="T158" fmla="+- 0 582 154"/>
                              <a:gd name="T159" fmla="*/ 582 h 934"/>
                              <a:gd name="T160" fmla="+- 0 1581 1106"/>
                              <a:gd name="T161" fmla="*/ T160 w 694"/>
                              <a:gd name="T162" fmla="+- 0 506 154"/>
                              <a:gd name="T163" fmla="*/ 506 h 934"/>
                              <a:gd name="T164" fmla="+- 0 1484 1106"/>
                              <a:gd name="T165" fmla="*/ T164 w 694"/>
                              <a:gd name="T166" fmla="+- 0 500 154"/>
                              <a:gd name="T167" fmla="*/ 500 h 934"/>
                              <a:gd name="T168" fmla="+- 0 1285 1106"/>
                              <a:gd name="T169" fmla="*/ T168 w 694"/>
                              <a:gd name="T170" fmla="+- 0 476 154"/>
                              <a:gd name="T171" fmla="*/ 476 h 934"/>
                              <a:gd name="T172" fmla="+- 0 1271 1106"/>
                              <a:gd name="T173" fmla="*/ T172 w 694"/>
                              <a:gd name="T174" fmla="+- 0 474 154"/>
                              <a:gd name="T175" fmla="*/ 474 h 934"/>
                              <a:gd name="T176" fmla="+- 0 1443 1106"/>
                              <a:gd name="T177" fmla="*/ T176 w 694"/>
                              <a:gd name="T178" fmla="+- 0 472 154"/>
                              <a:gd name="T179" fmla="*/ 472 h 934"/>
                              <a:gd name="T180" fmla="+- 0 1251 1106"/>
                              <a:gd name="T181" fmla="*/ T180 w 694"/>
                              <a:gd name="T182" fmla="+- 0 450 154"/>
                              <a:gd name="T183" fmla="*/ 450 h 934"/>
                              <a:gd name="T184" fmla="+- 0 1623 1106"/>
                              <a:gd name="T185" fmla="*/ T184 w 694"/>
                              <a:gd name="T186" fmla="+- 0 438 154"/>
                              <a:gd name="T187" fmla="*/ 438 h 934"/>
                              <a:gd name="T188" fmla="+- 0 1301 1106"/>
                              <a:gd name="T189" fmla="*/ T188 w 694"/>
                              <a:gd name="T190" fmla="+- 0 318 154"/>
                              <a:gd name="T191" fmla="*/ 318 h 934"/>
                              <a:gd name="T192" fmla="+- 0 1767 1106"/>
                              <a:gd name="T193" fmla="*/ T192 w 694"/>
                              <a:gd name="T194" fmla="+- 0 364 154"/>
                              <a:gd name="T195" fmla="*/ 364 h 934"/>
                              <a:gd name="T196" fmla="+- 0 1576 1106"/>
                              <a:gd name="T197" fmla="*/ T196 w 694"/>
                              <a:gd name="T198" fmla="+- 0 306 154"/>
                              <a:gd name="T199" fmla="*/ 306 h 934"/>
                              <a:gd name="T200" fmla="+- 0 1517 1106"/>
                              <a:gd name="T201" fmla="*/ T200 w 694"/>
                              <a:gd name="T202" fmla="+- 0 358 154"/>
                              <a:gd name="T203" fmla="*/ 358 h 934"/>
                              <a:gd name="T204" fmla="+- 0 1578 1106"/>
                              <a:gd name="T205" fmla="*/ T204 w 694"/>
                              <a:gd name="T206" fmla="+- 0 334 154"/>
                              <a:gd name="T207" fmla="*/ 334 h 934"/>
                              <a:gd name="T208" fmla="+- 0 1716 1106"/>
                              <a:gd name="T209" fmla="*/ T208 w 694"/>
                              <a:gd name="T210" fmla="+- 0 282 154"/>
                              <a:gd name="T211" fmla="*/ 282 h 934"/>
                              <a:gd name="T212" fmla="+- 0 1532 1106"/>
                              <a:gd name="T213" fmla="*/ T212 w 694"/>
                              <a:gd name="T214" fmla="+- 0 296 154"/>
                              <a:gd name="T215" fmla="*/ 296 h 934"/>
                              <a:gd name="T216" fmla="+- 0 1303 1106"/>
                              <a:gd name="T217" fmla="*/ T216 w 694"/>
                              <a:gd name="T218" fmla="+- 0 226 154"/>
                              <a:gd name="T219" fmla="*/ 226 h 934"/>
                              <a:gd name="T220" fmla="+- 0 1335 1106"/>
                              <a:gd name="T221" fmla="*/ T220 w 694"/>
                              <a:gd name="T222" fmla="+- 0 240 154"/>
                              <a:gd name="T223" fmla="*/ 240 h 934"/>
                              <a:gd name="T224" fmla="+- 0 1459 1106"/>
                              <a:gd name="T225" fmla="*/ T224 w 694"/>
                              <a:gd name="T226" fmla="+- 0 242 154"/>
                              <a:gd name="T227" fmla="*/ 242 h 934"/>
                              <a:gd name="T228" fmla="+- 0 1519 1106"/>
                              <a:gd name="T229" fmla="*/ T228 w 694"/>
                              <a:gd name="T230" fmla="+- 0 240 154"/>
                              <a:gd name="T231" fmla="*/ 240 h 934"/>
                              <a:gd name="T232" fmla="+- 0 1782 1106"/>
                              <a:gd name="T233" fmla="*/ T232 w 694"/>
                              <a:gd name="T234" fmla="+- 0 222 154"/>
                              <a:gd name="T235" fmla="*/ 222 h 934"/>
                              <a:gd name="T236" fmla="+- 0 1793 1106"/>
                              <a:gd name="T237" fmla="*/ T236 w 694"/>
                              <a:gd name="T238" fmla="+- 0 186 154"/>
                              <a:gd name="T239" fmla="*/ 186 h 934"/>
                              <a:gd name="T240" fmla="+- 0 1799 1106"/>
                              <a:gd name="T241" fmla="*/ T240 w 694"/>
                              <a:gd name="T242" fmla="+- 0 168 154"/>
                              <a:gd name="T243" fmla="*/ 16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 h="934">
                                <a:moveTo>
                                  <a:pt x="323" y="886"/>
                                </a:moveTo>
                                <a:lnTo>
                                  <a:pt x="109" y="886"/>
                                </a:lnTo>
                                <a:lnTo>
                                  <a:pt x="126" y="888"/>
                                </a:lnTo>
                                <a:lnTo>
                                  <a:pt x="143" y="888"/>
                                </a:lnTo>
                                <a:lnTo>
                                  <a:pt x="265" y="902"/>
                                </a:lnTo>
                                <a:lnTo>
                                  <a:pt x="302" y="908"/>
                                </a:lnTo>
                                <a:lnTo>
                                  <a:pt x="305" y="908"/>
                                </a:lnTo>
                                <a:lnTo>
                                  <a:pt x="314" y="916"/>
                                </a:lnTo>
                                <a:lnTo>
                                  <a:pt x="325" y="918"/>
                                </a:lnTo>
                                <a:lnTo>
                                  <a:pt x="337" y="918"/>
                                </a:lnTo>
                                <a:lnTo>
                                  <a:pt x="375" y="926"/>
                                </a:lnTo>
                                <a:lnTo>
                                  <a:pt x="453" y="934"/>
                                </a:lnTo>
                                <a:lnTo>
                                  <a:pt x="501" y="934"/>
                                </a:lnTo>
                                <a:lnTo>
                                  <a:pt x="505" y="926"/>
                                </a:lnTo>
                                <a:lnTo>
                                  <a:pt x="504" y="918"/>
                                </a:lnTo>
                                <a:lnTo>
                                  <a:pt x="511" y="912"/>
                                </a:lnTo>
                                <a:lnTo>
                                  <a:pt x="423" y="912"/>
                                </a:lnTo>
                                <a:lnTo>
                                  <a:pt x="389" y="910"/>
                                </a:lnTo>
                                <a:lnTo>
                                  <a:pt x="355" y="906"/>
                                </a:lnTo>
                                <a:lnTo>
                                  <a:pt x="354" y="906"/>
                                </a:lnTo>
                                <a:lnTo>
                                  <a:pt x="352" y="904"/>
                                </a:lnTo>
                                <a:lnTo>
                                  <a:pt x="342" y="904"/>
                                </a:lnTo>
                                <a:lnTo>
                                  <a:pt x="321" y="898"/>
                                </a:lnTo>
                                <a:lnTo>
                                  <a:pt x="322" y="896"/>
                                </a:lnTo>
                                <a:lnTo>
                                  <a:pt x="323" y="886"/>
                                </a:lnTo>
                                <a:close/>
                                <a:moveTo>
                                  <a:pt x="549" y="706"/>
                                </a:moveTo>
                                <a:lnTo>
                                  <a:pt x="441" y="706"/>
                                </a:lnTo>
                                <a:lnTo>
                                  <a:pt x="478" y="708"/>
                                </a:lnTo>
                                <a:lnTo>
                                  <a:pt x="494" y="712"/>
                                </a:lnTo>
                                <a:lnTo>
                                  <a:pt x="508" y="718"/>
                                </a:lnTo>
                                <a:lnTo>
                                  <a:pt x="519" y="728"/>
                                </a:lnTo>
                                <a:lnTo>
                                  <a:pt x="528" y="740"/>
                                </a:lnTo>
                                <a:lnTo>
                                  <a:pt x="532" y="748"/>
                                </a:lnTo>
                                <a:lnTo>
                                  <a:pt x="532" y="750"/>
                                </a:lnTo>
                                <a:lnTo>
                                  <a:pt x="532" y="764"/>
                                </a:lnTo>
                                <a:lnTo>
                                  <a:pt x="531" y="784"/>
                                </a:lnTo>
                                <a:lnTo>
                                  <a:pt x="529" y="794"/>
                                </a:lnTo>
                                <a:lnTo>
                                  <a:pt x="524" y="808"/>
                                </a:lnTo>
                                <a:lnTo>
                                  <a:pt x="522" y="812"/>
                                </a:lnTo>
                                <a:lnTo>
                                  <a:pt x="519" y="822"/>
                                </a:lnTo>
                                <a:lnTo>
                                  <a:pt x="520" y="830"/>
                                </a:lnTo>
                                <a:lnTo>
                                  <a:pt x="519" y="840"/>
                                </a:lnTo>
                                <a:lnTo>
                                  <a:pt x="522" y="844"/>
                                </a:lnTo>
                                <a:lnTo>
                                  <a:pt x="526" y="846"/>
                                </a:lnTo>
                                <a:lnTo>
                                  <a:pt x="521" y="852"/>
                                </a:lnTo>
                                <a:lnTo>
                                  <a:pt x="516" y="860"/>
                                </a:lnTo>
                                <a:lnTo>
                                  <a:pt x="512" y="866"/>
                                </a:lnTo>
                                <a:lnTo>
                                  <a:pt x="506" y="876"/>
                                </a:lnTo>
                                <a:lnTo>
                                  <a:pt x="501" y="888"/>
                                </a:lnTo>
                                <a:lnTo>
                                  <a:pt x="496" y="898"/>
                                </a:lnTo>
                                <a:lnTo>
                                  <a:pt x="492" y="908"/>
                                </a:lnTo>
                                <a:lnTo>
                                  <a:pt x="457" y="912"/>
                                </a:lnTo>
                                <a:lnTo>
                                  <a:pt x="511" y="912"/>
                                </a:lnTo>
                                <a:lnTo>
                                  <a:pt x="517" y="906"/>
                                </a:lnTo>
                                <a:lnTo>
                                  <a:pt x="521" y="896"/>
                                </a:lnTo>
                                <a:lnTo>
                                  <a:pt x="510" y="896"/>
                                </a:lnTo>
                                <a:lnTo>
                                  <a:pt x="532" y="872"/>
                                </a:lnTo>
                                <a:lnTo>
                                  <a:pt x="520" y="872"/>
                                </a:lnTo>
                                <a:lnTo>
                                  <a:pt x="523" y="864"/>
                                </a:lnTo>
                                <a:lnTo>
                                  <a:pt x="527" y="854"/>
                                </a:lnTo>
                                <a:lnTo>
                                  <a:pt x="532" y="846"/>
                                </a:lnTo>
                                <a:lnTo>
                                  <a:pt x="534" y="846"/>
                                </a:lnTo>
                                <a:lnTo>
                                  <a:pt x="538" y="842"/>
                                </a:lnTo>
                                <a:lnTo>
                                  <a:pt x="551" y="842"/>
                                </a:lnTo>
                                <a:lnTo>
                                  <a:pt x="559" y="826"/>
                                </a:lnTo>
                                <a:lnTo>
                                  <a:pt x="573" y="784"/>
                                </a:lnTo>
                                <a:lnTo>
                                  <a:pt x="584" y="740"/>
                                </a:lnTo>
                                <a:lnTo>
                                  <a:pt x="597" y="740"/>
                                </a:lnTo>
                                <a:lnTo>
                                  <a:pt x="601" y="738"/>
                                </a:lnTo>
                                <a:lnTo>
                                  <a:pt x="565" y="738"/>
                                </a:lnTo>
                                <a:lnTo>
                                  <a:pt x="565" y="736"/>
                                </a:lnTo>
                                <a:lnTo>
                                  <a:pt x="564" y="734"/>
                                </a:lnTo>
                                <a:lnTo>
                                  <a:pt x="560" y="720"/>
                                </a:lnTo>
                                <a:lnTo>
                                  <a:pt x="554" y="712"/>
                                </a:lnTo>
                                <a:lnTo>
                                  <a:pt x="549" y="706"/>
                                </a:lnTo>
                                <a:close/>
                                <a:moveTo>
                                  <a:pt x="519" y="892"/>
                                </a:moveTo>
                                <a:lnTo>
                                  <a:pt x="514" y="894"/>
                                </a:lnTo>
                                <a:lnTo>
                                  <a:pt x="512" y="896"/>
                                </a:lnTo>
                                <a:lnTo>
                                  <a:pt x="521" y="896"/>
                                </a:lnTo>
                                <a:lnTo>
                                  <a:pt x="521" y="894"/>
                                </a:lnTo>
                                <a:lnTo>
                                  <a:pt x="519" y="892"/>
                                </a:lnTo>
                                <a:close/>
                                <a:moveTo>
                                  <a:pt x="195" y="8"/>
                                </a:moveTo>
                                <a:lnTo>
                                  <a:pt x="186" y="10"/>
                                </a:lnTo>
                                <a:lnTo>
                                  <a:pt x="179" y="22"/>
                                </a:lnTo>
                                <a:lnTo>
                                  <a:pt x="174" y="38"/>
                                </a:lnTo>
                                <a:lnTo>
                                  <a:pt x="171" y="48"/>
                                </a:lnTo>
                                <a:lnTo>
                                  <a:pt x="163" y="74"/>
                                </a:lnTo>
                                <a:lnTo>
                                  <a:pt x="156" y="100"/>
                                </a:lnTo>
                                <a:lnTo>
                                  <a:pt x="149" y="128"/>
                                </a:lnTo>
                                <a:lnTo>
                                  <a:pt x="143" y="154"/>
                                </a:lnTo>
                                <a:lnTo>
                                  <a:pt x="138" y="182"/>
                                </a:lnTo>
                                <a:lnTo>
                                  <a:pt x="132" y="210"/>
                                </a:lnTo>
                                <a:lnTo>
                                  <a:pt x="127" y="238"/>
                                </a:lnTo>
                                <a:lnTo>
                                  <a:pt x="122" y="266"/>
                                </a:lnTo>
                                <a:lnTo>
                                  <a:pt x="118" y="292"/>
                                </a:lnTo>
                                <a:lnTo>
                                  <a:pt x="115" y="316"/>
                                </a:lnTo>
                                <a:lnTo>
                                  <a:pt x="109" y="376"/>
                                </a:lnTo>
                                <a:lnTo>
                                  <a:pt x="105" y="432"/>
                                </a:lnTo>
                                <a:lnTo>
                                  <a:pt x="98" y="498"/>
                                </a:lnTo>
                                <a:lnTo>
                                  <a:pt x="89" y="562"/>
                                </a:lnTo>
                                <a:lnTo>
                                  <a:pt x="76" y="628"/>
                                </a:lnTo>
                                <a:lnTo>
                                  <a:pt x="68" y="658"/>
                                </a:lnTo>
                                <a:lnTo>
                                  <a:pt x="60" y="688"/>
                                </a:lnTo>
                                <a:lnTo>
                                  <a:pt x="40" y="762"/>
                                </a:lnTo>
                                <a:lnTo>
                                  <a:pt x="36" y="776"/>
                                </a:lnTo>
                                <a:lnTo>
                                  <a:pt x="31" y="792"/>
                                </a:lnTo>
                                <a:lnTo>
                                  <a:pt x="27" y="806"/>
                                </a:lnTo>
                                <a:lnTo>
                                  <a:pt x="21" y="820"/>
                                </a:lnTo>
                                <a:lnTo>
                                  <a:pt x="15" y="834"/>
                                </a:lnTo>
                                <a:lnTo>
                                  <a:pt x="8" y="848"/>
                                </a:lnTo>
                                <a:lnTo>
                                  <a:pt x="2" y="862"/>
                                </a:lnTo>
                                <a:lnTo>
                                  <a:pt x="0" y="874"/>
                                </a:lnTo>
                                <a:lnTo>
                                  <a:pt x="3" y="884"/>
                                </a:lnTo>
                                <a:lnTo>
                                  <a:pt x="11" y="890"/>
                                </a:lnTo>
                                <a:lnTo>
                                  <a:pt x="23" y="890"/>
                                </a:lnTo>
                                <a:lnTo>
                                  <a:pt x="58" y="886"/>
                                </a:lnTo>
                                <a:lnTo>
                                  <a:pt x="323" y="886"/>
                                </a:lnTo>
                                <a:lnTo>
                                  <a:pt x="325" y="870"/>
                                </a:lnTo>
                                <a:lnTo>
                                  <a:pt x="290" y="870"/>
                                </a:lnTo>
                                <a:lnTo>
                                  <a:pt x="225" y="862"/>
                                </a:lnTo>
                                <a:lnTo>
                                  <a:pt x="229" y="858"/>
                                </a:lnTo>
                                <a:lnTo>
                                  <a:pt x="232" y="856"/>
                                </a:lnTo>
                                <a:lnTo>
                                  <a:pt x="233" y="854"/>
                                </a:lnTo>
                                <a:lnTo>
                                  <a:pt x="149" y="854"/>
                                </a:lnTo>
                                <a:lnTo>
                                  <a:pt x="144" y="852"/>
                                </a:lnTo>
                                <a:lnTo>
                                  <a:pt x="52" y="852"/>
                                </a:lnTo>
                                <a:lnTo>
                                  <a:pt x="56" y="844"/>
                                </a:lnTo>
                                <a:lnTo>
                                  <a:pt x="59" y="834"/>
                                </a:lnTo>
                                <a:lnTo>
                                  <a:pt x="63" y="824"/>
                                </a:lnTo>
                                <a:lnTo>
                                  <a:pt x="96" y="824"/>
                                </a:lnTo>
                                <a:lnTo>
                                  <a:pt x="96" y="818"/>
                                </a:lnTo>
                                <a:lnTo>
                                  <a:pt x="97" y="808"/>
                                </a:lnTo>
                                <a:lnTo>
                                  <a:pt x="98" y="798"/>
                                </a:lnTo>
                                <a:lnTo>
                                  <a:pt x="193" y="798"/>
                                </a:lnTo>
                                <a:lnTo>
                                  <a:pt x="195" y="794"/>
                                </a:lnTo>
                                <a:lnTo>
                                  <a:pt x="272" y="794"/>
                                </a:lnTo>
                                <a:lnTo>
                                  <a:pt x="275" y="790"/>
                                </a:lnTo>
                                <a:lnTo>
                                  <a:pt x="282" y="780"/>
                                </a:lnTo>
                                <a:lnTo>
                                  <a:pt x="329" y="780"/>
                                </a:lnTo>
                                <a:lnTo>
                                  <a:pt x="329" y="776"/>
                                </a:lnTo>
                                <a:lnTo>
                                  <a:pt x="112" y="776"/>
                                </a:lnTo>
                                <a:lnTo>
                                  <a:pt x="112" y="774"/>
                                </a:lnTo>
                                <a:lnTo>
                                  <a:pt x="110" y="772"/>
                                </a:lnTo>
                                <a:lnTo>
                                  <a:pt x="115" y="768"/>
                                </a:lnTo>
                                <a:lnTo>
                                  <a:pt x="120" y="764"/>
                                </a:lnTo>
                                <a:lnTo>
                                  <a:pt x="125" y="762"/>
                                </a:lnTo>
                                <a:lnTo>
                                  <a:pt x="329" y="762"/>
                                </a:lnTo>
                                <a:lnTo>
                                  <a:pt x="329" y="754"/>
                                </a:lnTo>
                                <a:lnTo>
                                  <a:pt x="181" y="754"/>
                                </a:lnTo>
                                <a:lnTo>
                                  <a:pt x="183" y="748"/>
                                </a:lnTo>
                                <a:lnTo>
                                  <a:pt x="183" y="742"/>
                                </a:lnTo>
                                <a:lnTo>
                                  <a:pt x="184" y="738"/>
                                </a:lnTo>
                                <a:lnTo>
                                  <a:pt x="188" y="736"/>
                                </a:lnTo>
                                <a:lnTo>
                                  <a:pt x="192" y="732"/>
                                </a:lnTo>
                                <a:lnTo>
                                  <a:pt x="195" y="730"/>
                                </a:lnTo>
                                <a:lnTo>
                                  <a:pt x="267" y="730"/>
                                </a:lnTo>
                                <a:lnTo>
                                  <a:pt x="269" y="726"/>
                                </a:lnTo>
                                <a:lnTo>
                                  <a:pt x="130" y="726"/>
                                </a:lnTo>
                                <a:lnTo>
                                  <a:pt x="129" y="718"/>
                                </a:lnTo>
                                <a:lnTo>
                                  <a:pt x="132" y="710"/>
                                </a:lnTo>
                                <a:lnTo>
                                  <a:pt x="137" y="702"/>
                                </a:lnTo>
                                <a:lnTo>
                                  <a:pt x="240" y="702"/>
                                </a:lnTo>
                                <a:lnTo>
                                  <a:pt x="244" y="694"/>
                                </a:lnTo>
                                <a:lnTo>
                                  <a:pt x="613" y="694"/>
                                </a:lnTo>
                                <a:lnTo>
                                  <a:pt x="615" y="686"/>
                                </a:lnTo>
                                <a:lnTo>
                                  <a:pt x="312" y="686"/>
                                </a:lnTo>
                                <a:lnTo>
                                  <a:pt x="313" y="684"/>
                                </a:lnTo>
                                <a:lnTo>
                                  <a:pt x="313" y="680"/>
                                </a:lnTo>
                                <a:lnTo>
                                  <a:pt x="314" y="678"/>
                                </a:lnTo>
                                <a:lnTo>
                                  <a:pt x="319" y="672"/>
                                </a:lnTo>
                                <a:lnTo>
                                  <a:pt x="324" y="668"/>
                                </a:lnTo>
                                <a:lnTo>
                                  <a:pt x="258" y="668"/>
                                </a:lnTo>
                                <a:lnTo>
                                  <a:pt x="256" y="666"/>
                                </a:lnTo>
                                <a:lnTo>
                                  <a:pt x="255" y="666"/>
                                </a:lnTo>
                                <a:lnTo>
                                  <a:pt x="255" y="664"/>
                                </a:lnTo>
                                <a:lnTo>
                                  <a:pt x="256" y="662"/>
                                </a:lnTo>
                                <a:lnTo>
                                  <a:pt x="256" y="660"/>
                                </a:lnTo>
                                <a:lnTo>
                                  <a:pt x="136" y="660"/>
                                </a:lnTo>
                                <a:lnTo>
                                  <a:pt x="141" y="648"/>
                                </a:lnTo>
                                <a:lnTo>
                                  <a:pt x="146" y="638"/>
                                </a:lnTo>
                                <a:lnTo>
                                  <a:pt x="156" y="628"/>
                                </a:lnTo>
                                <a:lnTo>
                                  <a:pt x="420" y="628"/>
                                </a:lnTo>
                                <a:lnTo>
                                  <a:pt x="421" y="624"/>
                                </a:lnTo>
                                <a:lnTo>
                                  <a:pt x="317" y="624"/>
                                </a:lnTo>
                                <a:lnTo>
                                  <a:pt x="317" y="622"/>
                                </a:lnTo>
                                <a:lnTo>
                                  <a:pt x="183" y="622"/>
                                </a:lnTo>
                                <a:lnTo>
                                  <a:pt x="183" y="620"/>
                                </a:lnTo>
                                <a:lnTo>
                                  <a:pt x="184" y="618"/>
                                </a:lnTo>
                                <a:lnTo>
                                  <a:pt x="185" y="616"/>
                                </a:lnTo>
                                <a:lnTo>
                                  <a:pt x="317" y="616"/>
                                </a:lnTo>
                                <a:lnTo>
                                  <a:pt x="317" y="612"/>
                                </a:lnTo>
                                <a:lnTo>
                                  <a:pt x="116" y="612"/>
                                </a:lnTo>
                                <a:lnTo>
                                  <a:pt x="118" y="604"/>
                                </a:lnTo>
                                <a:lnTo>
                                  <a:pt x="119" y="598"/>
                                </a:lnTo>
                                <a:lnTo>
                                  <a:pt x="120" y="590"/>
                                </a:lnTo>
                                <a:lnTo>
                                  <a:pt x="122" y="578"/>
                                </a:lnTo>
                                <a:lnTo>
                                  <a:pt x="124" y="564"/>
                                </a:lnTo>
                                <a:lnTo>
                                  <a:pt x="126" y="552"/>
                                </a:lnTo>
                                <a:lnTo>
                                  <a:pt x="127" y="538"/>
                                </a:lnTo>
                                <a:lnTo>
                                  <a:pt x="196" y="538"/>
                                </a:lnTo>
                                <a:lnTo>
                                  <a:pt x="197" y="534"/>
                                </a:lnTo>
                                <a:lnTo>
                                  <a:pt x="198" y="524"/>
                                </a:lnTo>
                                <a:lnTo>
                                  <a:pt x="243" y="524"/>
                                </a:lnTo>
                                <a:lnTo>
                                  <a:pt x="244" y="522"/>
                                </a:lnTo>
                                <a:lnTo>
                                  <a:pt x="244" y="516"/>
                                </a:lnTo>
                                <a:lnTo>
                                  <a:pt x="246" y="512"/>
                                </a:lnTo>
                                <a:lnTo>
                                  <a:pt x="450" y="512"/>
                                </a:lnTo>
                                <a:lnTo>
                                  <a:pt x="456" y="498"/>
                                </a:lnTo>
                                <a:lnTo>
                                  <a:pt x="460" y="486"/>
                                </a:lnTo>
                                <a:lnTo>
                                  <a:pt x="144" y="486"/>
                                </a:lnTo>
                                <a:lnTo>
                                  <a:pt x="143" y="476"/>
                                </a:lnTo>
                                <a:lnTo>
                                  <a:pt x="143" y="460"/>
                                </a:lnTo>
                                <a:lnTo>
                                  <a:pt x="144" y="450"/>
                                </a:lnTo>
                                <a:lnTo>
                                  <a:pt x="145" y="438"/>
                                </a:lnTo>
                                <a:lnTo>
                                  <a:pt x="145" y="434"/>
                                </a:lnTo>
                                <a:lnTo>
                                  <a:pt x="147" y="426"/>
                                </a:lnTo>
                                <a:lnTo>
                                  <a:pt x="151" y="410"/>
                                </a:lnTo>
                                <a:lnTo>
                                  <a:pt x="154" y="400"/>
                                </a:lnTo>
                                <a:lnTo>
                                  <a:pt x="159" y="384"/>
                                </a:lnTo>
                                <a:lnTo>
                                  <a:pt x="162" y="376"/>
                                </a:lnTo>
                                <a:lnTo>
                                  <a:pt x="166" y="370"/>
                                </a:lnTo>
                                <a:lnTo>
                                  <a:pt x="416" y="370"/>
                                </a:lnTo>
                                <a:lnTo>
                                  <a:pt x="418" y="368"/>
                                </a:lnTo>
                                <a:lnTo>
                                  <a:pt x="356" y="368"/>
                                </a:lnTo>
                                <a:lnTo>
                                  <a:pt x="351" y="366"/>
                                </a:lnTo>
                                <a:lnTo>
                                  <a:pt x="339" y="362"/>
                                </a:lnTo>
                                <a:lnTo>
                                  <a:pt x="341" y="360"/>
                                </a:lnTo>
                                <a:lnTo>
                                  <a:pt x="346" y="360"/>
                                </a:lnTo>
                                <a:lnTo>
                                  <a:pt x="356" y="356"/>
                                </a:lnTo>
                                <a:lnTo>
                                  <a:pt x="366" y="352"/>
                                </a:lnTo>
                                <a:lnTo>
                                  <a:pt x="375" y="346"/>
                                </a:lnTo>
                                <a:lnTo>
                                  <a:pt x="384" y="338"/>
                                </a:lnTo>
                                <a:lnTo>
                                  <a:pt x="661" y="338"/>
                                </a:lnTo>
                                <a:lnTo>
                                  <a:pt x="661" y="336"/>
                                </a:lnTo>
                                <a:lnTo>
                                  <a:pt x="157" y="336"/>
                                </a:lnTo>
                                <a:lnTo>
                                  <a:pt x="160" y="330"/>
                                </a:lnTo>
                                <a:lnTo>
                                  <a:pt x="162" y="326"/>
                                </a:lnTo>
                                <a:lnTo>
                                  <a:pt x="165" y="320"/>
                                </a:lnTo>
                                <a:lnTo>
                                  <a:pt x="335" y="320"/>
                                </a:lnTo>
                                <a:lnTo>
                                  <a:pt x="337" y="318"/>
                                </a:lnTo>
                                <a:lnTo>
                                  <a:pt x="202" y="318"/>
                                </a:lnTo>
                                <a:lnTo>
                                  <a:pt x="201" y="316"/>
                                </a:lnTo>
                                <a:lnTo>
                                  <a:pt x="141" y="316"/>
                                </a:lnTo>
                                <a:lnTo>
                                  <a:pt x="141" y="312"/>
                                </a:lnTo>
                                <a:lnTo>
                                  <a:pt x="142" y="310"/>
                                </a:lnTo>
                                <a:lnTo>
                                  <a:pt x="142" y="300"/>
                                </a:lnTo>
                                <a:lnTo>
                                  <a:pt x="143" y="296"/>
                                </a:lnTo>
                                <a:lnTo>
                                  <a:pt x="143" y="290"/>
                                </a:lnTo>
                                <a:lnTo>
                                  <a:pt x="208" y="290"/>
                                </a:lnTo>
                                <a:lnTo>
                                  <a:pt x="211" y="286"/>
                                </a:lnTo>
                                <a:lnTo>
                                  <a:pt x="217" y="276"/>
                                </a:lnTo>
                                <a:lnTo>
                                  <a:pt x="662" y="276"/>
                                </a:lnTo>
                                <a:lnTo>
                                  <a:pt x="662" y="266"/>
                                </a:lnTo>
                                <a:lnTo>
                                  <a:pt x="661" y="246"/>
                                </a:lnTo>
                                <a:lnTo>
                                  <a:pt x="162" y="246"/>
                                </a:lnTo>
                                <a:lnTo>
                                  <a:pt x="162" y="238"/>
                                </a:lnTo>
                                <a:lnTo>
                                  <a:pt x="161" y="228"/>
                                </a:lnTo>
                                <a:lnTo>
                                  <a:pt x="162" y="214"/>
                                </a:lnTo>
                                <a:lnTo>
                                  <a:pt x="162" y="210"/>
                                </a:lnTo>
                                <a:lnTo>
                                  <a:pt x="162" y="200"/>
                                </a:lnTo>
                                <a:lnTo>
                                  <a:pt x="163" y="194"/>
                                </a:lnTo>
                                <a:lnTo>
                                  <a:pt x="164" y="188"/>
                                </a:lnTo>
                                <a:lnTo>
                                  <a:pt x="164" y="180"/>
                                </a:lnTo>
                                <a:lnTo>
                                  <a:pt x="164" y="178"/>
                                </a:lnTo>
                                <a:lnTo>
                                  <a:pt x="166" y="164"/>
                                </a:lnTo>
                                <a:lnTo>
                                  <a:pt x="168" y="150"/>
                                </a:lnTo>
                                <a:lnTo>
                                  <a:pt x="171" y="138"/>
                                </a:lnTo>
                                <a:lnTo>
                                  <a:pt x="278" y="138"/>
                                </a:lnTo>
                                <a:lnTo>
                                  <a:pt x="278" y="134"/>
                                </a:lnTo>
                                <a:lnTo>
                                  <a:pt x="278" y="126"/>
                                </a:lnTo>
                                <a:lnTo>
                                  <a:pt x="289" y="122"/>
                                </a:lnTo>
                                <a:lnTo>
                                  <a:pt x="534" y="122"/>
                                </a:lnTo>
                                <a:lnTo>
                                  <a:pt x="533" y="120"/>
                                </a:lnTo>
                                <a:lnTo>
                                  <a:pt x="534" y="118"/>
                                </a:lnTo>
                                <a:lnTo>
                                  <a:pt x="536" y="116"/>
                                </a:lnTo>
                                <a:lnTo>
                                  <a:pt x="613" y="116"/>
                                </a:lnTo>
                                <a:lnTo>
                                  <a:pt x="615" y="108"/>
                                </a:lnTo>
                                <a:lnTo>
                                  <a:pt x="184" y="108"/>
                                </a:lnTo>
                                <a:lnTo>
                                  <a:pt x="182" y="106"/>
                                </a:lnTo>
                                <a:lnTo>
                                  <a:pt x="180" y="106"/>
                                </a:lnTo>
                                <a:lnTo>
                                  <a:pt x="183" y="98"/>
                                </a:lnTo>
                                <a:lnTo>
                                  <a:pt x="186" y="90"/>
                                </a:lnTo>
                                <a:lnTo>
                                  <a:pt x="191" y="80"/>
                                </a:lnTo>
                                <a:lnTo>
                                  <a:pt x="194" y="74"/>
                                </a:lnTo>
                                <a:lnTo>
                                  <a:pt x="196" y="70"/>
                                </a:lnTo>
                                <a:lnTo>
                                  <a:pt x="301" y="70"/>
                                </a:lnTo>
                                <a:lnTo>
                                  <a:pt x="300" y="68"/>
                                </a:lnTo>
                                <a:lnTo>
                                  <a:pt x="676" y="68"/>
                                </a:lnTo>
                                <a:lnTo>
                                  <a:pt x="680" y="54"/>
                                </a:lnTo>
                                <a:lnTo>
                                  <a:pt x="653" y="54"/>
                                </a:lnTo>
                                <a:lnTo>
                                  <a:pt x="652" y="52"/>
                                </a:lnTo>
                                <a:lnTo>
                                  <a:pt x="649" y="48"/>
                                </a:lnTo>
                                <a:lnTo>
                                  <a:pt x="185" y="48"/>
                                </a:lnTo>
                                <a:lnTo>
                                  <a:pt x="187" y="46"/>
                                </a:lnTo>
                                <a:lnTo>
                                  <a:pt x="651" y="46"/>
                                </a:lnTo>
                                <a:lnTo>
                                  <a:pt x="653" y="44"/>
                                </a:lnTo>
                                <a:lnTo>
                                  <a:pt x="650" y="36"/>
                                </a:lnTo>
                                <a:lnTo>
                                  <a:pt x="646" y="32"/>
                                </a:lnTo>
                                <a:lnTo>
                                  <a:pt x="687" y="32"/>
                                </a:lnTo>
                                <a:lnTo>
                                  <a:pt x="689" y="24"/>
                                </a:lnTo>
                                <a:lnTo>
                                  <a:pt x="191" y="24"/>
                                </a:lnTo>
                                <a:lnTo>
                                  <a:pt x="192" y="22"/>
                                </a:lnTo>
                                <a:lnTo>
                                  <a:pt x="193" y="20"/>
                                </a:lnTo>
                                <a:lnTo>
                                  <a:pt x="194" y="18"/>
                                </a:lnTo>
                                <a:lnTo>
                                  <a:pt x="196" y="18"/>
                                </a:lnTo>
                                <a:lnTo>
                                  <a:pt x="198" y="14"/>
                                </a:lnTo>
                                <a:lnTo>
                                  <a:pt x="200" y="14"/>
                                </a:lnTo>
                                <a:lnTo>
                                  <a:pt x="200" y="12"/>
                                </a:lnTo>
                                <a:lnTo>
                                  <a:pt x="195" y="8"/>
                                </a:lnTo>
                                <a:close/>
                                <a:moveTo>
                                  <a:pt x="551" y="842"/>
                                </a:moveTo>
                                <a:lnTo>
                                  <a:pt x="538" y="842"/>
                                </a:lnTo>
                                <a:lnTo>
                                  <a:pt x="533" y="854"/>
                                </a:lnTo>
                                <a:lnTo>
                                  <a:pt x="527" y="862"/>
                                </a:lnTo>
                                <a:lnTo>
                                  <a:pt x="520" y="872"/>
                                </a:lnTo>
                                <a:lnTo>
                                  <a:pt x="532" y="872"/>
                                </a:lnTo>
                                <a:lnTo>
                                  <a:pt x="539" y="864"/>
                                </a:lnTo>
                                <a:lnTo>
                                  <a:pt x="551" y="842"/>
                                </a:lnTo>
                                <a:close/>
                                <a:moveTo>
                                  <a:pt x="328" y="822"/>
                                </a:moveTo>
                                <a:lnTo>
                                  <a:pt x="294" y="822"/>
                                </a:lnTo>
                                <a:lnTo>
                                  <a:pt x="293" y="834"/>
                                </a:lnTo>
                                <a:lnTo>
                                  <a:pt x="292" y="846"/>
                                </a:lnTo>
                                <a:lnTo>
                                  <a:pt x="291" y="858"/>
                                </a:lnTo>
                                <a:lnTo>
                                  <a:pt x="290" y="870"/>
                                </a:lnTo>
                                <a:lnTo>
                                  <a:pt x="325" y="870"/>
                                </a:lnTo>
                                <a:lnTo>
                                  <a:pt x="327" y="852"/>
                                </a:lnTo>
                                <a:lnTo>
                                  <a:pt x="328" y="822"/>
                                </a:lnTo>
                                <a:close/>
                                <a:moveTo>
                                  <a:pt x="285" y="832"/>
                                </a:moveTo>
                                <a:lnTo>
                                  <a:pt x="156" y="832"/>
                                </a:lnTo>
                                <a:lnTo>
                                  <a:pt x="156" y="840"/>
                                </a:lnTo>
                                <a:lnTo>
                                  <a:pt x="157" y="848"/>
                                </a:lnTo>
                                <a:lnTo>
                                  <a:pt x="161" y="854"/>
                                </a:lnTo>
                                <a:lnTo>
                                  <a:pt x="233" y="854"/>
                                </a:lnTo>
                                <a:lnTo>
                                  <a:pt x="234" y="852"/>
                                </a:lnTo>
                                <a:lnTo>
                                  <a:pt x="257" y="852"/>
                                </a:lnTo>
                                <a:lnTo>
                                  <a:pt x="261" y="850"/>
                                </a:lnTo>
                                <a:lnTo>
                                  <a:pt x="194" y="850"/>
                                </a:lnTo>
                                <a:lnTo>
                                  <a:pt x="190" y="848"/>
                                </a:lnTo>
                                <a:lnTo>
                                  <a:pt x="187" y="846"/>
                                </a:lnTo>
                                <a:lnTo>
                                  <a:pt x="194" y="846"/>
                                </a:lnTo>
                                <a:lnTo>
                                  <a:pt x="202" y="844"/>
                                </a:lnTo>
                                <a:lnTo>
                                  <a:pt x="210" y="840"/>
                                </a:lnTo>
                                <a:lnTo>
                                  <a:pt x="277" y="840"/>
                                </a:lnTo>
                                <a:lnTo>
                                  <a:pt x="280" y="838"/>
                                </a:lnTo>
                                <a:lnTo>
                                  <a:pt x="285" y="832"/>
                                </a:lnTo>
                                <a:close/>
                                <a:moveTo>
                                  <a:pt x="257" y="852"/>
                                </a:moveTo>
                                <a:lnTo>
                                  <a:pt x="234" y="852"/>
                                </a:lnTo>
                                <a:lnTo>
                                  <a:pt x="243" y="854"/>
                                </a:lnTo>
                                <a:lnTo>
                                  <a:pt x="252" y="854"/>
                                </a:lnTo>
                                <a:lnTo>
                                  <a:pt x="257" y="852"/>
                                </a:lnTo>
                                <a:close/>
                                <a:moveTo>
                                  <a:pt x="96" y="824"/>
                                </a:moveTo>
                                <a:lnTo>
                                  <a:pt x="63" y="824"/>
                                </a:lnTo>
                                <a:lnTo>
                                  <a:pt x="65" y="832"/>
                                </a:lnTo>
                                <a:lnTo>
                                  <a:pt x="68" y="840"/>
                                </a:lnTo>
                                <a:lnTo>
                                  <a:pt x="73" y="844"/>
                                </a:lnTo>
                                <a:lnTo>
                                  <a:pt x="73" y="846"/>
                                </a:lnTo>
                                <a:lnTo>
                                  <a:pt x="74" y="848"/>
                                </a:lnTo>
                                <a:lnTo>
                                  <a:pt x="75" y="850"/>
                                </a:lnTo>
                                <a:lnTo>
                                  <a:pt x="67" y="852"/>
                                </a:lnTo>
                                <a:lnTo>
                                  <a:pt x="144" y="852"/>
                                </a:lnTo>
                                <a:lnTo>
                                  <a:pt x="148" y="846"/>
                                </a:lnTo>
                                <a:lnTo>
                                  <a:pt x="152" y="840"/>
                                </a:lnTo>
                                <a:lnTo>
                                  <a:pt x="155" y="832"/>
                                </a:lnTo>
                                <a:lnTo>
                                  <a:pt x="285" y="832"/>
                                </a:lnTo>
                                <a:lnTo>
                                  <a:pt x="287" y="830"/>
                                </a:lnTo>
                                <a:lnTo>
                                  <a:pt x="289" y="828"/>
                                </a:lnTo>
                                <a:lnTo>
                                  <a:pt x="97" y="828"/>
                                </a:lnTo>
                                <a:lnTo>
                                  <a:pt x="96" y="824"/>
                                </a:lnTo>
                                <a:close/>
                                <a:moveTo>
                                  <a:pt x="277" y="840"/>
                                </a:moveTo>
                                <a:lnTo>
                                  <a:pt x="210" y="840"/>
                                </a:lnTo>
                                <a:lnTo>
                                  <a:pt x="206" y="844"/>
                                </a:lnTo>
                                <a:lnTo>
                                  <a:pt x="203" y="846"/>
                                </a:lnTo>
                                <a:lnTo>
                                  <a:pt x="194" y="850"/>
                                </a:lnTo>
                                <a:lnTo>
                                  <a:pt x="261" y="850"/>
                                </a:lnTo>
                                <a:lnTo>
                                  <a:pt x="271" y="844"/>
                                </a:lnTo>
                                <a:lnTo>
                                  <a:pt x="277" y="840"/>
                                </a:lnTo>
                                <a:close/>
                                <a:moveTo>
                                  <a:pt x="193" y="798"/>
                                </a:moveTo>
                                <a:lnTo>
                                  <a:pt x="99" y="798"/>
                                </a:lnTo>
                                <a:lnTo>
                                  <a:pt x="100" y="800"/>
                                </a:lnTo>
                                <a:lnTo>
                                  <a:pt x="101" y="800"/>
                                </a:lnTo>
                                <a:lnTo>
                                  <a:pt x="100" y="810"/>
                                </a:lnTo>
                                <a:lnTo>
                                  <a:pt x="101" y="818"/>
                                </a:lnTo>
                                <a:lnTo>
                                  <a:pt x="105" y="826"/>
                                </a:lnTo>
                                <a:lnTo>
                                  <a:pt x="103" y="828"/>
                                </a:lnTo>
                                <a:lnTo>
                                  <a:pt x="289" y="828"/>
                                </a:lnTo>
                                <a:lnTo>
                                  <a:pt x="292" y="824"/>
                                </a:lnTo>
                                <a:lnTo>
                                  <a:pt x="253" y="824"/>
                                </a:lnTo>
                                <a:lnTo>
                                  <a:pt x="255" y="818"/>
                                </a:lnTo>
                                <a:lnTo>
                                  <a:pt x="257" y="812"/>
                                </a:lnTo>
                                <a:lnTo>
                                  <a:pt x="188" y="812"/>
                                </a:lnTo>
                                <a:lnTo>
                                  <a:pt x="188" y="810"/>
                                </a:lnTo>
                                <a:lnTo>
                                  <a:pt x="189" y="808"/>
                                </a:lnTo>
                                <a:lnTo>
                                  <a:pt x="192" y="800"/>
                                </a:lnTo>
                                <a:lnTo>
                                  <a:pt x="193" y="798"/>
                                </a:lnTo>
                                <a:close/>
                                <a:moveTo>
                                  <a:pt x="329" y="780"/>
                                </a:moveTo>
                                <a:lnTo>
                                  <a:pt x="282" y="780"/>
                                </a:lnTo>
                                <a:lnTo>
                                  <a:pt x="277" y="794"/>
                                </a:lnTo>
                                <a:lnTo>
                                  <a:pt x="271" y="806"/>
                                </a:lnTo>
                                <a:lnTo>
                                  <a:pt x="263" y="816"/>
                                </a:lnTo>
                                <a:lnTo>
                                  <a:pt x="253" y="824"/>
                                </a:lnTo>
                                <a:lnTo>
                                  <a:pt x="292" y="824"/>
                                </a:lnTo>
                                <a:lnTo>
                                  <a:pt x="294" y="822"/>
                                </a:lnTo>
                                <a:lnTo>
                                  <a:pt x="328" y="822"/>
                                </a:lnTo>
                                <a:lnTo>
                                  <a:pt x="328" y="812"/>
                                </a:lnTo>
                                <a:lnTo>
                                  <a:pt x="329" y="804"/>
                                </a:lnTo>
                                <a:lnTo>
                                  <a:pt x="329" y="780"/>
                                </a:lnTo>
                                <a:close/>
                                <a:moveTo>
                                  <a:pt x="272" y="794"/>
                                </a:moveTo>
                                <a:lnTo>
                                  <a:pt x="195" y="794"/>
                                </a:lnTo>
                                <a:lnTo>
                                  <a:pt x="195" y="800"/>
                                </a:lnTo>
                                <a:lnTo>
                                  <a:pt x="196" y="806"/>
                                </a:lnTo>
                                <a:lnTo>
                                  <a:pt x="197" y="810"/>
                                </a:lnTo>
                                <a:lnTo>
                                  <a:pt x="194" y="812"/>
                                </a:lnTo>
                                <a:lnTo>
                                  <a:pt x="257" y="812"/>
                                </a:lnTo>
                                <a:lnTo>
                                  <a:pt x="259" y="808"/>
                                </a:lnTo>
                                <a:lnTo>
                                  <a:pt x="267" y="800"/>
                                </a:lnTo>
                                <a:lnTo>
                                  <a:pt x="272" y="794"/>
                                </a:lnTo>
                                <a:close/>
                                <a:moveTo>
                                  <a:pt x="329" y="762"/>
                                </a:moveTo>
                                <a:lnTo>
                                  <a:pt x="125" y="762"/>
                                </a:lnTo>
                                <a:lnTo>
                                  <a:pt x="125" y="764"/>
                                </a:lnTo>
                                <a:lnTo>
                                  <a:pt x="120" y="766"/>
                                </a:lnTo>
                                <a:lnTo>
                                  <a:pt x="116" y="772"/>
                                </a:lnTo>
                                <a:lnTo>
                                  <a:pt x="112" y="776"/>
                                </a:lnTo>
                                <a:lnTo>
                                  <a:pt x="329" y="776"/>
                                </a:lnTo>
                                <a:lnTo>
                                  <a:pt x="329" y="762"/>
                                </a:lnTo>
                                <a:close/>
                                <a:moveTo>
                                  <a:pt x="267" y="730"/>
                                </a:moveTo>
                                <a:lnTo>
                                  <a:pt x="195" y="730"/>
                                </a:lnTo>
                                <a:lnTo>
                                  <a:pt x="195" y="732"/>
                                </a:lnTo>
                                <a:lnTo>
                                  <a:pt x="196" y="734"/>
                                </a:lnTo>
                                <a:lnTo>
                                  <a:pt x="197" y="738"/>
                                </a:lnTo>
                                <a:lnTo>
                                  <a:pt x="198" y="742"/>
                                </a:lnTo>
                                <a:lnTo>
                                  <a:pt x="194" y="742"/>
                                </a:lnTo>
                                <a:lnTo>
                                  <a:pt x="191" y="744"/>
                                </a:lnTo>
                                <a:lnTo>
                                  <a:pt x="187" y="750"/>
                                </a:lnTo>
                                <a:lnTo>
                                  <a:pt x="184" y="754"/>
                                </a:lnTo>
                                <a:lnTo>
                                  <a:pt x="329" y="754"/>
                                </a:lnTo>
                                <a:lnTo>
                                  <a:pt x="329" y="734"/>
                                </a:lnTo>
                                <a:lnTo>
                                  <a:pt x="265" y="734"/>
                                </a:lnTo>
                                <a:lnTo>
                                  <a:pt x="267" y="730"/>
                                </a:lnTo>
                                <a:close/>
                                <a:moveTo>
                                  <a:pt x="597" y="740"/>
                                </a:moveTo>
                                <a:lnTo>
                                  <a:pt x="584" y="740"/>
                                </a:lnTo>
                                <a:lnTo>
                                  <a:pt x="594" y="742"/>
                                </a:lnTo>
                                <a:lnTo>
                                  <a:pt x="597" y="740"/>
                                </a:lnTo>
                                <a:close/>
                                <a:moveTo>
                                  <a:pt x="612" y="700"/>
                                </a:moveTo>
                                <a:lnTo>
                                  <a:pt x="552" y="700"/>
                                </a:lnTo>
                                <a:lnTo>
                                  <a:pt x="555" y="704"/>
                                </a:lnTo>
                                <a:lnTo>
                                  <a:pt x="558" y="708"/>
                                </a:lnTo>
                                <a:lnTo>
                                  <a:pt x="563" y="710"/>
                                </a:lnTo>
                                <a:lnTo>
                                  <a:pt x="561" y="724"/>
                                </a:lnTo>
                                <a:lnTo>
                                  <a:pt x="563" y="730"/>
                                </a:lnTo>
                                <a:lnTo>
                                  <a:pt x="566" y="734"/>
                                </a:lnTo>
                                <a:lnTo>
                                  <a:pt x="565" y="738"/>
                                </a:lnTo>
                                <a:lnTo>
                                  <a:pt x="601" y="738"/>
                                </a:lnTo>
                                <a:lnTo>
                                  <a:pt x="604" y="736"/>
                                </a:lnTo>
                                <a:lnTo>
                                  <a:pt x="607" y="724"/>
                                </a:lnTo>
                                <a:lnTo>
                                  <a:pt x="612" y="700"/>
                                </a:lnTo>
                                <a:close/>
                                <a:moveTo>
                                  <a:pt x="613" y="694"/>
                                </a:moveTo>
                                <a:lnTo>
                                  <a:pt x="244" y="694"/>
                                </a:lnTo>
                                <a:lnTo>
                                  <a:pt x="247" y="696"/>
                                </a:lnTo>
                                <a:lnTo>
                                  <a:pt x="251" y="696"/>
                                </a:lnTo>
                                <a:lnTo>
                                  <a:pt x="249" y="702"/>
                                </a:lnTo>
                                <a:lnTo>
                                  <a:pt x="244" y="714"/>
                                </a:lnTo>
                                <a:lnTo>
                                  <a:pt x="274" y="714"/>
                                </a:lnTo>
                                <a:lnTo>
                                  <a:pt x="274" y="718"/>
                                </a:lnTo>
                                <a:lnTo>
                                  <a:pt x="272" y="722"/>
                                </a:lnTo>
                                <a:lnTo>
                                  <a:pt x="271" y="726"/>
                                </a:lnTo>
                                <a:lnTo>
                                  <a:pt x="269" y="730"/>
                                </a:lnTo>
                                <a:lnTo>
                                  <a:pt x="268" y="732"/>
                                </a:lnTo>
                                <a:lnTo>
                                  <a:pt x="266" y="734"/>
                                </a:lnTo>
                                <a:lnTo>
                                  <a:pt x="329" y="734"/>
                                </a:lnTo>
                                <a:lnTo>
                                  <a:pt x="329" y="720"/>
                                </a:lnTo>
                                <a:lnTo>
                                  <a:pt x="404" y="708"/>
                                </a:lnTo>
                                <a:lnTo>
                                  <a:pt x="441" y="706"/>
                                </a:lnTo>
                                <a:lnTo>
                                  <a:pt x="549" y="706"/>
                                </a:lnTo>
                                <a:lnTo>
                                  <a:pt x="547" y="704"/>
                                </a:lnTo>
                                <a:lnTo>
                                  <a:pt x="549" y="704"/>
                                </a:lnTo>
                                <a:lnTo>
                                  <a:pt x="551" y="702"/>
                                </a:lnTo>
                                <a:lnTo>
                                  <a:pt x="552" y="700"/>
                                </a:lnTo>
                                <a:lnTo>
                                  <a:pt x="612" y="700"/>
                                </a:lnTo>
                                <a:lnTo>
                                  <a:pt x="613" y="694"/>
                                </a:lnTo>
                                <a:close/>
                                <a:moveTo>
                                  <a:pt x="240" y="702"/>
                                </a:moveTo>
                                <a:lnTo>
                                  <a:pt x="137" y="702"/>
                                </a:lnTo>
                                <a:lnTo>
                                  <a:pt x="134" y="710"/>
                                </a:lnTo>
                                <a:lnTo>
                                  <a:pt x="132" y="718"/>
                                </a:lnTo>
                                <a:lnTo>
                                  <a:pt x="130" y="726"/>
                                </a:lnTo>
                                <a:lnTo>
                                  <a:pt x="269" y="726"/>
                                </a:lnTo>
                                <a:lnTo>
                                  <a:pt x="270" y="724"/>
                                </a:lnTo>
                                <a:lnTo>
                                  <a:pt x="274" y="714"/>
                                </a:lnTo>
                                <a:lnTo>
                                  <a:pt x="244" y="714"/>
                                </a:lnTo>
                                <a:lnTo>
                                  <a:pt x="239" y="712"/>
                                </a:lnTo>
                                <a:lnTo>
                                  <a:pt x="231" y="712"/>
                                </a:lnTo>
                                <a:lnTo>
                                  <a:pt x="236" y="708"/>
                                </a:lnTo>
                                <a:lnTo>
                                  <a:pt x="240" y="702"/>
                                </a:lnTo>
                                <a:close/>
                                <a:moveTo>
                                  <a:pt x="622" y="646"/>
                                </a:moveTo>
                                <a:lnTo>
                                  <a:pt x="355" y="646"/>
                                </a:lnTo>
                                <a:lnTo>
                                  <a:pt x="356" y="656"/>
                                </a:lnTo>
                                <a:lnTo>
                                  <a:pt x="358" y="664"/>
                                </a:lnTo>
                                <a:lnTo>
                                  <a:pt x="364" y="674"/>
                                </a:lnTo>
                                <a:lnTo>
                                  <a:pt x="365" y="676"/>
                                </a:lnTo>
                                <a:lnTo>
                                  <a:pt x="367" y="678"/>
                                </a:lnTo>
                                <a:lnTo>
                                  <a:pt x="312" y="686"/>
                                </a:lnTo>
                                <a:lnTo>
                                  <a:pt x="615" y="686"/>
                                </a:lnTo>
                                <a:lnTo>
                                  <a:pt x="617" y="676"/>
                                </a:lnTo>
                                <a:lnTo>
                                  <a:pt x="527" y="676"/>
                                </a:lnTo>
                                <a:lnTo>
                                  <a:pt x="529" y="674"/>
                                </a:lnTo>
                                <a:lnTo>
                                  <a:pt x="489" y="674"/>
                                </a:lnTo>
                                <a:lnTo>
                                  <a:pt x="478" y="672"/>
                                </a:lnTo>
                                <a:lnTo>
                                  <a:pt x="467" y="672"/>
                                </a:lnTo>
                                <a:lnTo>
                                  <a:pt x="456" y="670"/>
                                </a:lnTo>
                                <a:lnTo>
                                  <a:pt x="459" y="668"/>
                                </a:lnTo>
                                <a:lnTo>
                                  <a:pt x="461" y="666"/>
                                </a:lnTo>
                                <a:lnTo>
                                  <a:pt x="463" y="662"/>
                                </a:lnTo>
                                <a:lnTo>
                                  <a:pt x="468" y="662"/>
                                </a:lnTo>
                                <a:lnTo>
                                  <a:pt x="473" y="660"/>
                                </a:lnTo>
                                <a:lnTo>
                                  <a:pt x="478" y="658"/>
                                </a:lnTo>
                                <a:lnTo>
                                  <a:pt x="620" y="658"/>
                                </a:lnTo>
                                <a:lnTo>
                                  <a:pt x="622" y="646"/>
                                </a:lnTo>
                                <a:close/>
                                <a:moveTo>
                                  <a:pt x="619" y="666"/>
                                </a:moveTo>
                                <a:lnTo>
                                  <a:pt x="539" y="666"/>
                                </a:lnTo>
                                <a:lnTo>
                                  <a:pt x="537" y="668"/>
                                </a:lnTo>
                                <a:lnTo>
                                  <a:pt x="536" y="672"/>
                                </a:lnTo>
                                <a:lnTo>
                                  <a:pt x="534" y="674"/>
                                </a:lnTo>
                                <a:lnTo>
                                  <a:pt x="531" y="676"/>
                                </a:lnTo>
                                <a:lnTo>
                                  <a:pt x="617" y="676"/>
                                </a:lnTo>
                                <a:lnTo>
                                  <a:pt x="619" y="666"/>
                                </a:lnTo>
                                <a:close/>
                                <a:moveTo>
                                  <a:pt x="620" y="658"/>
                                </a:moveTo>
                                <a:lnTo>
                                  <a:pt x="478" y="658"/>
                                </a:lnTo>
                                <a:lnTo>
                                  <a:pt x="481" y="664"/>
                                </a:lnTo>
                                <a:lnTo>
                                  <a:pt x="484" y="668"/>
                                </a:lnTo>
                                <a:lnTo>
                                  <a:pt x="488" y="672"/>
                                </a:lnTo>
                                <a:lnTo>
                                  <a:pt x="489" y="674"/>
                                </a:lnTo>
                                <a:lnTo>
                                  <a:pt x="529" y="674"/>
                                </a:lnTo>
                                <a:lnTo>
                                  <a:pt x="531" y="672"/>
                                </a:lnTo>
                                <a:lnTo>
                                  <a:pt x="535" y="670"/>
                                </a:lnTo>
                                <a:lnTo>
                                  <a:pt x="539" y="666"/>
                                </a:lnTo>
                                <a:lnTo>
                                  <a:pt x="619" y="666"/>
                                </a:lnTo>
                                <a:lnTo>
                                  <a:pt x="620" y="658"/>
                                </a:lnTo>
                                <a:close/>
                                <a:moveTo>
                                  <a:pt x="352" y="648"/>
                                </a:moveTo>
                                <a:lnTo>
                                  <a:pt x="256" y="648"/>
                                </a:lnTo>
                                <a:lnTo>
                                  <a:pt x="258" y="652"/>
                                </a:lnTo>
                                <a:lnTo>
                                  <a:pt x="259" y="654"/>
                                </a:lnTo>
                                <a:lnTo>
                                  <a:pt x="260" y="658"/>
                                </a:lnTo>
                                <a:lnTo>
                                  <a:pt x="260" y="664"/>
                                </a:lnTo>
                                <a:lnTo>
                                  <a:pt x="259" y="668"/>
                                </a:lnTo>
                                <a:lnTo>
                                  <a:pt x="324" y="668"/>
                                </a:lnTo>
                                <a:lnTo>
                                  <a:pt x="329" y="662"/>
                                </a:lnTo>
                                <a:lnTo>
                                  <a:pt x="338" y="658"/>
                                </a:lnTo>
                                <a:lnTo>
                                  <a:pt x="347" y="652"/>
                                </a:lnTo>
                                <a:lnTo>
                                  <a:pt x="352" y="648"/>
                                </a:lnTo>
                                <a:close/>
                                <a:moveTo>
                                  <a:pt x="420" y="628"/>
                                </a:moveTo>
                                <a:lnTo>
                                  <a:pt x="157" y="628"/>
                                </a:lnTo>
                                <a:lnTo>
                                  <a:pt x="159" y="630"/>
                                </a:lnTo>
                                <a:lnTo>
                                  <a:pt x="156" y="634"/>
                                </a:lnTo>
                                <a:lnTo>
                                  <a:pt x="154" y="638"/>
                                </a:lnTo>
                                <a:lnTo>
                                  <a:pt x="151" y="644"/>
                                </a:lnTo>
                                <a:lnTo>
                                  <a:pt x="146" y="650"/>
                                </a:lnTo>
                                <a:lnTo>
                                  <a:pt x="141" y="654"/>
                                </a:lnTo>
                                <a:lnTo>
                                  <a:pt x="136" y="660"/>
                                </a:lnTo>
                                <a:lnTo>
                                  <a:pt x="256" y="660"/>
                                </a:lnTo>
                                <a:lnTo>
                                  <a:pt x="256" y="658"/>
                                </a:lnTo>
                                <a:lnTo>
                                  <a:pt x="256" y="648"/>
                                </a:lnTo>
                                <a:lnTo>
                                  <a:pt x="352" y="648"/>
                                </a:lnTo>
                                <a:lnTo>
                                  <a:pt x="355" y="646"/>
                                </a:lnTo>
                                <a:lnTo>
                                  <a:pt x="622" y="646"/>
                                </a:lnTo>
                                <a:lnTo>
                                  <a:pt x="624" y="632"/>
                                </a:lnTo>
                                <a:lnTo>
                                  <a:pt x="425" y="632"/>
                                </a:lnTo>
                                <a:lnTo>
                                  <a:pt x="420" y="630"/>
                                </a:lnTo>
                                <a:lnTo>
                                  <a:pt x="420" y="628"/>
                                </a:lnTo>
                                <a:close/>
                                <a:moveTo>
                                  <a:pt x="627" y="612"/>
                                </a:moveTo>
                                <a:lnTo>
                                  <a:pt x="427" y="612"/>
                                </a:lnTo>
                                <a:lnTo>
                                  <a:pt x="432" y="614"/>
                                </a:lnTo>
                                <a:lnTo>
                                  <a:pt x="441" y="614"/>
                                </a:lnTo>
                                <a:lnTo>
                                  <a:pt x="441" y="618"/>
                                </a:lnTo>
                                <a:lnTo>
                                  <a:pt x="441" y="620"/>
                                </a:lnTo>
                                <a:lnTo>
                                  <a:pt x="439" y="626"/>
                                </a:lnTo>
                                <a:lnTo>
                                  <a:pt x="438" y="630"/>
                                </a:lnTo>
                                <a:lnTo>
                                  <a:pt x="436" y="632"/>
                                </a:lnTo>
                                <a:lnTo>
                                  <a:pt x="624" y="632"/>
                                </a:lnTo>
                                <a:lnTo>
                                  <a:pt x="627" y="612"/>
                                </a:lnTo>
                                <a:close/>
                                <a:moveTo>
                                  <a:pt x="559" y="596"/>
                                </a:moveTo>
                                <a:lnTo>
                                  <a:pt x="332" y="596"/>
                                </a:lnTo>
                                <a:lnTo>
                                  <a:pt x="331" y="598"/>
                                </a:lnTo>
                                <a:lnTo>
                                  <a:pt x="327" y="608"/>
                                </a:lnTo>
                                <a:lnTo>
                                  <a:pt x="323" y="616"/>
                                </a:lnTo>
                                <a:lnTo>
                                  <a:pt x="317" y="624"/>
                                </a:lnTo>
                                <a:lnTo>
                                  <a:pt x="421" y="624"/>
                                </a:lnTo>
                                <a:lnTo>
                                  <a:pt x="422" y="622"/>
                                </a:lnTo>
                                <a:lnTo>
                                  <a:pt x="424" y="618"/>
                                </a:lnTo>
                                <a:lnTo>
                                  <a:pt x="427" y="612"/>
                                </a:lnTo>
                                <a:lnTo>
                                  <a:pt x="627" y="612"/>
                                </a:lnTo>
                                <a:lnTo>
                                  <a:pt x="628" y="606"/>
                                </a:lnTo>
                                <a:lnTo>
                                  <a:pt x="628" y="600"/>
                                </a:lnTo>
                                <a:lnTo>
                                  <a:pt x="559" y="600"/>
                                </a:lnTo>
                                <a:lnTo>
                                  <a:pt x="559" y="596"/>
                                </a:lnTo>
                                <a:close/>
                                <a:moveTo>
                                  <a:pt x="317" y="616"/>
                                </a:moveTo>
                                <a:lnTo>
                                  <a:pt x="185" y="616"/>
                                </a:lnTo>
                                <a:lnTo>
                                  <a:pt x="185" y="618"/>
                                </a:lnTo>
                                <a:lnTo>
                                  <a:pt x="186" y="620"/>
                                </a:lnTo>
                                <a:lnTo>
                                  <a:pt x="185" y="622"/>
                                </a:lnTo>
                                <a:lnTo>
                                  <a:pt x="317" y="622"/>
                                </a:lnTo>
                                <a:lnTo>
                                  <a:pt x="317" y="616"/>
                                </a:lnTo>
                                <a:close/>
                                <a:moveTo>
                                  <a:pt x="196" y="538"/>
                                </a:moveTo>
                                <a:lnTo>
                                  <a:pt x="127" y="538"/>
                                </a:lnTo>
                                <a:lnTo>
                                  <a:pt x="129" y="540"/>
                                </a:lnTo>
                                <a:lnTo>
                                  <a:pt x="131" y="542"/>
                                </a:lnTo>
                                <a:lnTo>
                                  <a:pt x="133" y="544"/>
                                </a:lnTo>
                                <a:lnTo>
                                  <a:pt x="133" y="556"/>
                                </a:lnTo>
                                <a:lnTo>
                                  <a:pt x="135" y="566"/>
                                </a:lnTo>
                                <a:lnTo>
                                  <a:pt x="140" y="576"/>
                                </a:lnTo>
                                <a:lnTo>
                                  <a:pt x="130" y="586"/>
                                </a:lnTo>
                                <a:lnTo>
                                  <a:pt x="122" y="600"/>
                                </a:lnTo>
                                <a:lnTo>
                                  <a:pt x="116" y="612"/>
                                </a:lnTo>
                                <a:lnTo>
                                  <a:pt x="317" y="612"/>
                                </a:lnTo>
                                <a:lnTo>
                                  <a:pt x="317" y="610"/>
                                </a:lnTo>
                                <a:lnTo>
                                  <a:pt x="138" y="610"/>
                                </a:lnTo>
                                <a:lnTo>
                                  <a:pt x="142" y="604"/>
                                </a:lnTo>
                                <a:lnTo>
                                  <a:pt x="146" y="598"/>
                                </a:lnTo>
                                <a:lnTo>
                                  <a:pt x="151" y="592"/>
                                </a:lnTo>
                                <a:lnTo>
                                  <a:pt x="559" y="592"/>
                                </a:lnTo>
                                <a:lnTo>
                                  <a:pt x="558" y="586"/>
                                </a:lnTo>
                                <a:lnTo>
                                  <a:pt x="558" y="580"/>
                                </a:lnTo>
                                <a:lnTo>
                                  <a:pt x="187" y="580"/>
                                </a:lnTo>
                                <a:lnTo>
                                  <a:pt x="184" y="578"/>
                                </a:lnTo>
                                <a:lnTo>
                                  <a:pt x="181" y="574"/>
                                </a:lnTo>
                                <a:lnTo>
                                  <a:pt x="175" y="570"/>
                                </a:lnTo>
                                <a:lnTo>
                                  <a:pt x="172" y="570"/>
                                </a:lnTo>
                                <a:lnTo>
                                  <a:pt x="170" y="568"/>
                                </a:lnTo>
                                <a:lnTo>
                                  <a:pt x="165" y="562"/>
                                </a:lnTo>
                                <a:lnTo>
                                  <a:pt x="163" y="552"/>
                                </a:lnTo>
                                <a:lnTo>
                                  <a:pt x="163" y="544"/>
                                </a:lnTo>
                                <a:lnTo>
                                  <a:pt x="165" y="542"/>
                                </a:lnTo>
                                <a:lnTo>
                                  <a:pt x="168" y="542"/>
                                </a:lnTo>
                                <a:lnTo>
                                  <a:pt x="171" y="540"/>
                                </a:lnTo>
                                <a:lnTo>
                                  <a:pt x="196" y="540"/>
                                </a:lnTo>
                                <a:lnTo>
                                  <a:pt x="196" y="538"/>
                                </a:lnTo>
                                <a:close/>
                                <a:moveTo>
                                  <a:pt x="559" y="592"/>
                                </a:moveTo>
                                <a:lnTo>
                                  <a:pt x="151" y="592"/>
                                </a:lnTo>
                                <a:lnTo>
                                  <a:pt x="156" y="598"/>
                                </a:lnTo>
                                <a:lnTo>
                                  <a:pt x="161" y="602"/>
                                </a:lnTo>
                                <a:lnTo>
                                  <a:pt x="167" y="604"/>
                                </a:lnTo>
                                <a:lnTo>
                                  <a:pt x="147" y="604"/>
                                </a:lnTo>
                                <a:lnTo>
                                  <a:pt x="138" y="610"/>
                                </a:lnTo>
                                <a:lnTo>
                                  <a:pt x="317" y="610"/>
                                </a:lnTo>
                                <a:lnTo>
                                  <a:pt x="317" y="604"/>
                                </a:lnTo>
                                <a:lnTo>
                                  <a:pt x="167" y="604"/>
                                </a:lnTo>
                                <a:lnTo>
                                  <a:pt x="158" y="602"/>
                                </a:lnTo>
                                <a:lnTo>
                                  <a:pt x="322" y="602"/>
                                </a:lnTo>
                                <a:lnTo>
                                  <a:pt x="327" y="600"/>
                                </a:lnTo>
                                <a:lnTo>
                                  <a:pt x="332" y="596"/>
                                </a:lnTo>
                                <a:lnTo>
                                  <a:pt x="559" y="596"/>
                                </a:lnTo>
                                <a:lnTo>
                                  <a:pt x="559" y="592"/>
                                </a:lnTo>
                                <a:close/>
                                <a:moveTo>
                                  <a:pt x="631" y="576"/>
                                </a:moveTo>
                                <a:lnTo>
                                  <a:pt x="558" y="576"/>
                                </a:lnTo>
                                <a:lnTo>
                                  <a:pt x="560" y="580"/>
                                </a:lnTo>
                                <a:lnTo>
                                  <a:pt x="561" y="582"/>
                                </a:lnTo>
                                <a:lnTo>
                                  <a:pt x="563" y="590"/>
                                </a:lnTo>
                                <a:lnTo>
                                  <a:pt x="564" y="594"/>
                                </a:lnTo>
                                <a:lnTo>
                                  <a:pt x="565" y="598"/>
                                </a:lnTo>
                                <a:lnTo>
                                  <a:pt x="561" y="598"/>
                                </a:lnTo>
                                <a:lnTo>
                                  <a:pt x="559" y="600"/>
                                </a:lnTo>
                                <a:lnTo>
                                  <a:pt x="628" y="600"/>
                                </a:lnTo>
                                <a:lnTo>
                                  <a:pt x="631" y="576"/>
                                </a:lnTo>
                                <a:close/>
                                <a:moveTo>
                                  <a:pt x="243" y="524"/>
                                </a:moveTo>
                                <a:lnTo>
                                  <a:pt x="198" y="524"/>
                                </a:lnTo>
                                <a:lnTo>
                                  <a:pt x="202" y="528"/>
                                </a:lnTo>
                                <a:lnTo>
                                  <a:pt x="208" y="530"/>
                                </a:lnTo>
                                <a:lnTo>
                                  <a:pt x="213" y="530"/>
                                </a:lnTo>
                                <a:lnTo>
                                  <a:pt x="213" y="532"/>
                                </a:lnTo>
                                <a:lnTo>
                                  <a:pt x="213" y="544"/>
                                </a:lnTo>
                                <a:lnTo>
                                  <a:pt x="214" y="550"/>
                                </a:lnTo>
                                <a:lnTo>
                                  <a:pt x="216" y="558"/>
                                </a:lnTo>
                                <a:lnTo>
                                  <a:pt x="207" y="564"/>
                                </a:lnTo>
                                <a:lnTo>
                                  <a:pt x="199" y="572"/>
                                </a:lnTo>
                                <a:lnTo>
                                  <a:pt x="192" y="580"/>
                                </a:lnTo>
                                <a:lnTo>
                                  <a:pt x="212" y="580"/>
                                </a:lnTo>
                                <a:lnTo>
                                  <a:pt x="215" y="578"/>
                                </a:lnTo>
                                <a:lnTo>
                                  <a:pt x="219" y="574"/>
                                </a:lnTo>
                                <a:lnTo>
                                  <a:pt x="222" y="572"/>
                                </a:lnTo>
                                <a:lnTo>
                                  <a:pt x="631" y="572"/>
                                </a:lnTo>
                                <a:lnTo>
                                  <a:pt x="631" y="568"/>
                                </a:lnTo>
                                <a:lnTo>
                                  <a:pt x="311" y="568"/>
                                </a:lnTo>
                                <a:lnTo>
                                  <a:pt x="310" y="566"/>
                                </a:lnTo>
                                <a:lnTo>
                                  <a:pt x="309" y="562"/>
                                </a:lnTo>
                                <a:lnTo>
                                  <a:pt x="307" y="558"/>
                                </a:lnTo>
                                <a:lnTo>
                                  <a:pt x="309" y="552"/>
                                </a:lnTo>
                                <a:lnTo>
                                  <a:pt x="245" y="552"/>
                                </a:lnTo>
                                <a:lnTo>
                                  <a:pt x="244" y="550"/>
                                </a:lnTo>
                                <a:lnTo>
                                  <a:pt x="242" y="542"/>
                                </a:lnTo>
                                <a:lnTo>
                                  <a:pt x="242" y="534"/>
                                </a:lnTo>
                                <a:lnTo>
                                  <a:pt x="243" y="524"/>
                                </a:lnTo>
                                <a:close/>
                                <a:moveTo>
                                  <a:pt x="631" y="572"/>
                                </a:moveTo>
                                <a:lnTo>
                                  <a:pt x="222" y="572"/>
                                </a:lnTo>
                                <a:lnTo>
                                  <a:pt x="223" y="574"/>
                                </a:lnTo>
                                <a:lnTo>
                                  <a:pt x="224" y="574"/>
                                </a:lnTo>
                                <a:lnTo>
                                  <a:pt x="225" y="576"/>
                                </a:lnTo>
                                <a:lnTo>
                                  <a:pt x="221" y="578"/>
                                </a:lnTo>
                                <a:lnTo>
                                  <a:pt x="217" y="580"/>
                                </a:lnTo>
                                <a:lnTo>
                                  <a:pt x="558" y="580"/>
                                </a:lnTo>
                                <a:lnTo>
                                  <a:pt x="558" y="578"/>
                                </a:lnTo>
                                <a:lnTo>
                                  <a:pt x="558" y="576"/>
                                </a:lnTo>
                                <a:lnTo>
                                  <a:pt x="631" y="576"/>
                                </a:lnTo>
                                <a:lnTo>
                                  <a:pt x="631" y="572"/>
                                </a:lnTo>
                                <a:close/>
                                <a:moveTo>
                                  <a:pt x="634" y="542"/>
                                </a:moveTo>
                                <a:lnTo>
                                  <a:pt x="313" y="542"/>
                                </a:lnTo>
                                <a:lnTo>
                                  <a:pt x="314" y="550"/>
                                </a:lnTo>
                                <a:lnTo>
                                  <a:pt x="316" y="556"/>
                                </a:lnTo>
                                <a:lnTo>
                                  <a:pt x="320" y="562"/>
                                </a:lnTo>
                                <a:lnTo>
                                  <a:pt x="317" y="564"/>
                                </a:lnTo>
                                <a:lnTo>
                                  <a:pt x="311" y="568"/>
                                </a:lnTo>
                                <a:lnTo>
                                  <a:pt x="631" y="568"/>
                                </a:lnTo>
                                <a:lnTo>
                                  <a:pt x="632" y="560"/>
                                </a:lnTo>
                                <a:lnTo>
                                  <a:pt x="398" y="560"/>
                                </a:lnTo>
                                <a:lnTo>
                                  <a:pt x="401" y="556"/>
                                </a:lnTo>
                                <a:lnTo>
                                  <a:pt x="403" y="554"/>
                                </a:lnTo>
                                <a:lnTo>
                                  <a:pt x="406" y="552"/>
                                </a:lnTo>
                                <a:lnTo>
                                  <a:pt x="412" y="550"/>
                                </a:lnTo>
                                <a:lnTo>
                                  <a:pt x="418" y="546"/>
                                </a:lnTo>
                                <a:lnTo>
                                  <a:pt x="423" y="544"/>
                                </a:lnTo>
                                <a:lnTo>
                                  <a:pt x="634" y="544"/>
                                </a:lnTo>
                                <a:lnTo>
                                  <a:pt x="634" y="542"/>
                                </a:lnTo>
                                <a:close/>
                                <a:moveTo>
                                  <a:pt x="196" y="540"/>
                                </a:moveTo>
                                <a:lnTo>
                                  <a:pt x="171" y="540"/>
                                </a:lnTo>
                                <a:lnTo>
                                  <a:pt x="171" y="548"/>
                                </a:lnTo>
                                <a:lnTo>
                                  <a:pt x="173" y="566"/>
                                </a:lnTo>
                                <a:lnTo>
                                  <a:pt x="193" y="566"/>
                                </a:lnTo>
                                <a:lnTo>
                                  <a:pt x="196" y="542"/>
                                </a:lnTo>
                                <a:lnTo>
                                  <a:pt x="196" y="540"/>
                                </a:lnTo>
                                <a:close/>
                                <a:moveTo>
                                  <a:pt x="634" y="544"/>
                                </a:moveTo>
                                <a:lnTo>
                                  <a:pt x="423" y="544"/>
                                </a:lnTo>
                                <a:lnTo>
                                  <a:pt x="421" y="546"/>
                                </a:lnTo>
                                <a:lnTo>
                                  <a:pt x="419" y="550"/>
                                </a:lnTo>
                                <a:lnTo>
                                  <a:pt x="417" y="554"/>
                                </a:lnTo>
                                <a:lnTo>
                                  <a:pt x="415" y="554"/>
                                </a:lnTo>
                                <a:lnTo>
                                  <a:pt x="414" y="556"/>
                                </a:lnTo>
                                <a:lnTo>
                                  <a:pt x="408" y="556"/>
                                </a:lnTo>
                                <a:lnTo>
                                  <a:pt x="403" y="558"/>
                                </a:lnTo>
                                <a:lnTo>
                                  <a:pt x="398" y="560"/>
                                </a:lnTo>
                                <a:lnTo>
                                  <a:pt x="632" y="560"/>
                                </a:lnTo>
                                <a:lnTo>
                                  <a:pt x="634" y="544"/>
                                </a:lnTo>
                                <a:close/>
                                <a:moveTo>
                                  <a:pt x="559" y="456"/>
                                </a:moveTo>
                                <a:lnTo>
                                  <a:pt x="467" y="456"/>
                                </a:lnTo>
                                <a:lnTo>
                                  <a:pt x="467" y="468"/>
                                </a:lnTo>
                                <a:lnTo>
                                  <a:pt x="467" y="476"/>
                                </a:lnTo>
                                <a:lnTo>
                                  <a:pt x="469" y="486"/>
                                </a:lnTo>
                                <a:lnTo>
                                  <a:pt x="468" y="492"/>
                                </a:lnTo>
                                <a:lnTo>
                                  <a:pt x="467" y="496"/>
                                </a:lnTo>
                                <a:lnTo>
                                  <a:pt x="466" y="500"/>
                                </a:lnTo>
                                <a:lnTo>
                                  <a:pt x="464" y="500"/>
                                </a:lnTo>
                                <a:lnTo>
                                  <a:pt x="462" y="502"/>
                                </a:lnTo>
                                <a:lnTo>
                                  <a:pt x="457" y="506"/>
                                </a:lnTo>
                                <a:lnTo>
                                  <a:pt x="453" y="508"/>
                                </a:lnTo>
                                <a:lnTo>
                                  <a:pt x="450" y="512"/>
                                </a:lnTo>
                                <a:lnTo>
                                  <a:pt x="246" y="512"/>
                                </a:lnTo>
                                <a:lnTo>
                                  <a:pt x="257" y="514"/>
                                </a:lnTo>
                                <a:lnTo>
                                  <a:pt x="268" y="514"/>
                                </a:lnTo>
                                <a:lnTo>
                                  <a:pt x="279" y="516"/>
                                </a:lnTo>
                                <a:lnTo>
                                  <a:pt x="275" y="524"/>
                                </a:lnTo>
                                <a:lnTo>
                                  <a:pt x="270" y="532"/>
                                </a:lnTo>
                                <a:lnTo>
                                  <a:pt x="264" y="540"/>
                                </a:lnTo>
                                <a:lnTo>
                                  <a:pt x="257" y="542"/>
                                </a:lnTo>
                                <a:lnTo>
                                  <a:pt x="251" y="548"/>
                                </a:lnTo>
                                <a:lnTo>
                                  <a:pt x="245" y="552"/>
                                </a:lnTo>
                                <a:lnTo>
                                  <a:pt x="309" y="552"/>
                                </a:lnTo>
                                <a:lnTo>
                                  <a:pt x="311" y="548"/>
                                </a:lnTo>
                                <a:lnTo>
                                  <a:pt x="313" y="542"/>
                                </a:lnTo>
                                <a:lnTo>
                                  <a:pt x="634" y="542"/>
                                </a:lnTo>
                                <a:lnTo>
                                  <a:pt x="637" y="484"/>
                                </a:lnTo>
                                <a:lnTo>
                                  <a:pt x="638" y="474"/>
                                </a:lnTo>
                                <a:lnTo>
                                  <a:pt x="558" y="474"/>
                                </a:lnTo>
                                <a:lnTo>
                                  <a:pt x="558" y="462"/>
                                </a:lnTo>
                                <a:lnTo>
                                  <a:pt x="559" y="456"/>
                                </a:lnTo>
                                <a:close/>
                                <a:moveTo>
                                  <a:pt x="416" y="370"/>
                                </a:moveTo>
                                <a:lnTo>
                                  <a:pt x="166" y="370"/>
                                </a:lnTo>
                                <a:lnTo>
                                  <a:pt x="162" y="382"/>
                                </a:lnTo>
                                <a:lnTo>
                                  <a:pt x="159" y="394"/>
                                </a:lnTo>
                                <a:lnTo>
                                  <a:pt x="153" y="416"/>
                                </a:lnTo>
                                <a:lnTo>
                                  <a:pt x="151" y="430"/>
                                </a:lnTo>
                                <a:lnTo>
                                  <a:pt x="149" y="442"/>
                                </a:lnTo>
                                <a:lnTo>
                                  <a:pt x="149" y="456"/>
                                </a:lnTo>
                                <a:lnTo>
                                  <a:pt x="151" y="468"/>
                                </a:lnTo>
                                <a:lnTo>
                                  <a:pt x="147" y="476"/>
                                </a:lnTo>
                                <a:lnTo>
                                  <a:pt x="145" y="480"/>
                                </a:lnTo>
                                <a:lnTo>
                                  <a:pt x="144" y="486"/>
                                </a:lnTo>
                                <a:lnTo>
                                  <a:pt x="460" y="486"/>
                                </a:lnTo>
                                <a:lnTo>
                                  <a:pt x="460" y="484"/>
                                </a:lnTo>
                                <a:lnTo>
                                  <a:pt x="461" y="482"/>
                                </a:lnTo>
                                <a:lnTo>
                                  <a:pt x="256" y="482"/>
                                </a:lnTo>
                                <a:lnTo>
                                  <a:pt x="261" y="472"/>
                                </a:lnTo>
                                <a:lnTo>
                                  <a:pt x="264" y="466"/>
                                </a:lnTo>
                                <a:lnTo>
                                  <a:pt x="269" y="462"/>
                                </a:lnTo>
                                <a:lnTo>
                                  <a:pt x="271" y="458"/>
                                </a:lnTo>
                                <a:lnTo>
                                  <a:pt x="274" y="458"/>
                                </a:lnTo>
                                <a:lnTo>
                                  <a:pt x="276" y="456"/>
                                </a:lnTo>
                                <a:lnTo>
                                  <a:pt x="327" y="456"/>
                                </a:lnTo>
                                <a:lnTo>
                                  <a:pt x="327" y="452"/>
                                </a:lnTo>
                                <a:lnTo>
                                  <a:pt x="239" y="452"/>
                                </a:lnTo>
                                <a:lnTo>
                                  <a:pt x="240" y="446"/>
                                </a:lnTo>
                                <a:lnTo>
                                  <a:pt x="242" y="442"/>
                                </a:lnTo>
                                <a:lnTo>
                                  <a:pt x="244" y="438"/>
                                </a:lnTo>
                                <a:lnTo>
                                  <a:pt x="249" y="434"/>
                                </a:lnTo>
                                <a:lnTo>
                                  <a:pt x="254" y="432"/>
                                </a:lnTo>
                                <a:lnTo>
                                  <a:pt x="293" y="432"/>
                                </a:lnTo>
                                <a:lnTo>
                                  <a:pt x="290" y="430"/>
                                </a:lnTo>
                                <a:lnTo>
                                  <a:pt x="287" y="428"/>
                                </a:lnTo>
                                <a:lnTo>
                                  <a:pt x="284" y="428"/>
                                </a:lnTo>
                                <a:lnTo>
                                  <a:pt x="283" y="426"/>
                                </a:lnTo>
                                <a:lnTo>
                                  <a:pt x="369" y="426"/>
                                </a:lnTo>
                                <a:lnTo>
                                  <a:pt x="373" y="418"/>
                                </a:lnTo>
                                <a:lnTo>
                                  <a:pt x="344" y="418"/>
                                </a:lnTo>
                                <a:lnTo>
                                  <a:pt x="339" y="414"/>
                                </a:lnTo>
                                <a:lnTo>
                                  <a:pt x="335" y="410"/>
                                </a:lnTo>
                                <a:lnTo>
                                  <a:pt x="331" y="406"/>
                                </a:lnTo>
                                <a:lnTo>
                                  <a:pt x="345" y="406"/>
                                </a:lnTo>
                                <a:lnTo>
                                  <a:pt x="351" y="404"/>
                                </a:lnTo>
                                <a:lnTo>
                                  <a:pt x="279" y="404"/>
                                </a:lnTo>
                                <a:lnTo>
                                  <a:pt x="281" y="400"/>
                                </a:lnTo>
                                <a:lnTo>
                                  <a:pt x="283" y="398"/>
                                </a:lnTo>
                                <a:lnTo>
                                  <a:pt x="285" y="394"/>
                                </a:lnTo>
                                <a:lnTo>
                                  <a:pt x="286" y="390"/>
                                </a:lnTo>
                                <a:lnTo>
                                  <a:pt x="416" y="390"/>
                                </a:lnTo>
                                <a:lnTo>
                                  <a:pt x="415" y="388"/>
                                </a:lnTo>
                                <a:lnTo>
                                  <a:pt x="413" y="376"/>
                                </a:lnTo>
                                <a:lnTo>
                                  <a:pt x="413" y="374"/>
                                </a:lnTo>
                                <a:lnTo>
                                  <a:pt x="414" y="374"/>
                                </a:lnTo>
                                <a:lnTo>
                                  <a:pt x="415" y="372"/>
                                </a:lnTo>
                                <a:lnTo>
                                  <a:pt x="416" y="370"/>
                                </a:lnTo>
                                <a:close/>
                                <a:moveTo>
                                  <a:pt x="327" y="456"/>
                                </a:moveTo>
                                <a:lnTo>
                                  <a:pt x="276" y="456"/>
                                </a:lnTo>
                                <a:lnTo>
                                  <a:pt x="278" y="460"/>
                                </a:lnTo>
                                <a:lnTo>
                                  <a:pt x="281" y="464"/>
                                </a:lnTo>
                                <a:lnTo>
                                  <a:pt x="285" y="468"/>
                                </a:lnTo>
                                <a:lnTo>
                                  <a:pt x="286" y="470"/>
                                </a:lnTo>
                                <a:lnTo>
                                  <a:pt x="287" y="474"/>
                                </a:lnTo>
                                <a:lnTo>
                                  <a:pt x="287" y="478"/>
                                </a:lnTo>
                                <a:lnTo>
                                  <a:pt x="277" y="478"/>
                                </a:lnTo>
                                <a:lnTo>
                                  <a:pt x="256" y="482"/>
                                </a:lnTo>
                                <a:lnTo>
                                  <a:pt x="461" y="482"/>
                                </a:lnTo>
                                <a:lnTo>
                                  <a:pt x="464" y="470"/>
                                </a:lnTo>
                                <a:lnTo>
                                  <a:pt x="465" y="464"/>
                                </a:lnTo>
                                <a:lnTo>
                                  <a:pt x="327" y="464"/>
                                </a:lnTo>
                                <a:lnTo>
                                  <a:pt x="327" y="456"/>
                                </a:lnTo>
                                <a:close/>
                                <a:moveTo>
                                  <a:pt x="651" y="424"/>
                                </a:moveTo>
                                <a:lnTo>
                                  <a:pt x="568" y="424"/>
                                </a:lnTo>
                                <a:lnTo>
                                  <a:pt x="566" y="434"/>
                                </a:lnTo>
                                <a:lnTo>
                                  <a:pt x="564" y="444"/>
                                </a:lnTo>
                                <a:lnTo>
                                  <a:pt x="562" y="454"/>
                                </a:lnTo>
                                <a:lnTo>
                                  <a:pt x="560" y="462"/>
                                </a:lnTo>
                                <a:lnTo>
                                  <a:pt x="560" y="466"/>
                                </a:lnTo>
                                <a:lnTo>
                                  <a:pt x="559" y="470"/>
                                </a:lnTo>
                                <a:lnTo>
                                  <a:pt x="558" y="474"/>
                                </a:lnTo>
                                <a:lnTo>
                                  <a:pt x="638" y="474"/>
                                </a:lnTo>
                                <a:lnTo>
                                  <a:pt x="640" y="432"/>
                                </a:lnTo>
                                <a:lnTo>
                                  <a:pt x="646" y="430"/>
                                </a:lnTo>
                                <a:lnTo>
                                  <a:pt x="651" y="424"/>
                                </a:lnTo>
                                <a:close/>
                                <a:moveTo>
                                  <a:pt x="369" y="426"/>
                                </a:moveTo>
                                <a:lnTo>
                                  <a:pt x="303" y="426"/>
                                </a:lnTo>
                                <a:lnTo>
                                  <a:pt x="313" y="428"/>
                                </a:lnTo>
                                <a:lnTo>
                                  <a:pt x="315" y="430"/>
                                </a:lnTo>
                                <a:lnTo>
                                  <a:pt x="317" y="430"/>
                                </a:lnTo>
                                <a:lnTo>
                                  <a:pt x="322" y="436"/>
                                </a:lnTo>
                                <a:lnTo>
                                  <a:pt x="327" y="440"/>
                                </a:lnTo>
                                <a:lnTo>
                                  <a:pt x="332" y="444"/>
                                </a:lnTo>
                                <a:lnTo>
                                  <a:pt x="336" y="450"/>
                                </a:lnTo>
                                <a:lnTo>
                                  <a:pt x="337" y="456"/>
                                </a:lnTo>
                                <a:lnTo>
                                  <a:pt x="335" y="464"/>
                                </a:lnTo>
                                <a:lnTo>
                                  <a:pt x="465" y="464"/>
                                </a:lnTo>
                                <a:lnTo>
                                  <a:pt x="467" y="456"/>
                                </a:lnTo>
                                <a:lnTo>
                                  <a:pt x="559" y="456"/>
                                </a:lnTo>
                                <a:lnTo>
                                  <a:pt x="559" y="450"/>
                                </a:lnTo>
                                <a:lnTo>
                                  <a:pt x="559" y="444"/>
                                </a:lnTo>
                                <a:lnTo>
                                  <a:pt x="467" y="444"/>
                                </a:lnTo>
                                <a:lnTo>
                                  <a:pt x="467" y="442"/>
                                </a:lnTo>
                                <a:lnTo>
                                  <a:pt x="560" y="442"/>
                                </a:lnTo>
                                <a:lnTo>
                                  <a:pt x="560" y="440"/>
                                </a:lnTo>
                                <a:lnTo>
                                  <a:pt x="561" y="438"/>
                                </a:lnTo>
                                <a:lnTo>
                                  <a:pt x="382" y="438"/>
                                </a:lnTo>
                                <a:lnTo>
                                  <a:pt x="373" y="436"/>
                                </a:lnTo>
                                <a:lnTo>
                                  <a:pt x="366" y="432"/>
                                </a:lnTo>
                                <a:lnTo>
                                  <a:pt x="369" y="426"/>
                                </a:lnTo>
                                <a:close/>
                                <a:moveTo>
                                  <a:pt x="274" y="458"/>
                                </a:moveTo>
                                <a:lnTo>
                                  <a:pt x="271" y="458"/>
                                </a:lnTo>
                                <a:lnTo>
                                  <a:pt x="271" y="460"/>
                                </a:lnTo>
                                <a:lnTo>
                                  <a:pt x="274" y="458"/>
                                </a:lnTo>
                                <a:close/>
                                <a:moveTo>
                                  <a:pt x="293" y="432"/>
                                </a:moveTo>
                                <a:lnTo>
                                  <a:pt x="259" y="432"/>
                                </a:lnTo>
                                <a:lnTo>
                                  <a:pt x="257" y="434"/>
                                </a:lnTo>
                                <a:lnTo>
                                  <a:pt x="254" y="436"/>
                                </a:lnTo>
                                <a:lnTo>
                                  <a:pt x="247" y="442"/>
                                </a:lnTo>
                                <a:lnTo>
                                  <a:pt x="242" y="446"/>
                                </a:lnTo>
                                <a:lnTo>
                                  <a:pt x="239" y="452"/>
                                </a:lnTo>
                                <a:lnTo>
                                  <a:pt x="327" y="452"/>
                                </a:lnTo>
                                <a:lnTo>
                                  <a:pt x="327" y="448"/>
                                </a:lnTo>
                                <a:lnTo>
                                  <a:pt x="322" y="446"/>
                                </a:lnTo>
                                <a:lnTo>
                                  <a:pt x="307" y="446"/>
                                </a:lnTo>
                                <a:lnTo>
                                  <a:pt x="304" y="440"/>
                                </a:lnTo>
                                <a:lnTo>
                                  <a:pt x="299" y="436"/>
                                </a:lnTo>
                                <a:lnTo>
                                  <a:pt x="293" y="432"/>
                                </a:lnTo>
                                <a:close/>
                                <a:moveTo>
                                  <a:pt x="316" y="444"/>
                                </a:moveTo>
                                <a:lnTo>
                                  <a:pt x="307" y="446"/>
                                </a:lnTo>
                                <a:lnTo>
                                  <a:pt x="322" y="446"/>
                                </a:lnTo>
                                <a:lnTo>
                                  <a:pt x="316" y="444"/>
                                </a:lnTo>
                                <a:close/>
                                <a:moveTo>
                                  <a:pt x="559" y="442"/>
                                </a:moveTo>
                                <a:lnTo>
                                  <a:pt x="468" y="442"/>
                                </a:lnTo>
                                <a:lnTo>
                                  <a:pt x="468" y="444"/>
                                </a:lnTo>
                                <a:lnTo>
                                  <a:pt x="559" y="444"/>
                                </a:lnTo>
                                <a:lnTo>
                                  <a:pt x="559" y="442"/>
                                </a:lnTo>
                                <a:close/>
                                <a:moveTo>
                                  <a:pt x="653" y="412"/>
                                </a:moveTo>
                                <a:lnTo>
                                  <a:pt x="378" y="412"/>
                                </a:lnTo>
                                <a:lnTo>
                                  <a:pt x="380" y="414"/>
                                </a:lnTo>
                                <a:lnTo>
                                  <a:pt x="382" y="418"/>
                                </a:lnTo>
                                <a:lnTo>
                                  <a:pt x="388" y="424"/>
                                </a:lnTo>
                                <a:lnTo>
                                  <a:pt x="393" y="430"/>
                                </a:lnTo>
                                <a:lnTo>
                                  <a:pt x="393" y="436"/>
                                </a:lnTo>
                                <a:lnTo>
                                  <a:pt x="392" y="438"/>
                                </a:lnTo>
                                <a:lnTo>
                                  <a:pt x="561" y="438"/>
                                </a:lnTo>
                                <a:lnTo>
                                  <a:pt x="563" y="434"/>
                                </a:lnTo>
                                <a:lnTo>
                                  <a:pt x="565" y="428"/>
                                </a:lnTo>
                                <a:lnTo>
                                  <a:pt x="568" y="424"/>
                                </a:lnTo>
                                <a:lnTo>
                                  <a:pt x="651" y="424"/>
                                </a:lnTo>
                                <a:lnTo>
                                  <a:pt x="652" y="418"/>
                                </a:lnTo>
                                <a:lnTo>
                                  <a:pt x="653" y="412"/>
                                </a:lnTo>
                                <a:close/>
                                <a:moveTo>
                                  <a:pt x="474" y="348"/>
                                </a:moveTo>
                                <a:lnTo>
                                  <a:pt x="447" y="348"/>
                                </a:lnTo>
                                <a:lnTo>
                                  <a:pt x="449" y="358"/>
                                </a:lnTo>
                                <a:lnTo>
                                  <a:pt x="450" y="366"/>
                                </a:lnTo>
                                <a:lnTo>
                                  <a:pt x="451" y="382"/>
                                </a:lnTo>
                                <a:lnTo>
                                  <a:pt x="451" y="394"/>
                                </a:lnTo>
                                <a:lnTo>
                                  <a:pt x="449" y="404"/>
                                </a:lnTo>
                                <a:lnTo>
                                  <a:pt x="351" y="404"/>
                                </a:lnTo>
                                <a:lnTo>
                                  <a:pt x="349" y="408"/>
                                </a:lnTo>
                                <a:lnTo>
                                  <a:pt x="346" y="414"/>
                                </a:lnTo>
                                <a:lnTo>
                                  <a:pt x="344" y="418"/>
                                </a:lnTo>
                                <a:lnTo>
                                  <a:pt x="373" y="418"/>
                                </a:lnTo>
                                <a:lnTo>
                                  <a:pt x="378" y="412"/>
                                </a:lnTo>
                                <a:lnTo>
                                  <a:pt x="653" y="412"/>
                                </a:lnTo>
                                <a:lnTo>
                                  <a:pt x="657" y="384"/>
                                </a:lnTo>
                                <a:lnTo>
                                  <a:pt x="477" y="384"/>
                                </a:lnTo>
                                <a:lnTo>
                                  <a:pt x="477" y="372"/>
                                </a:lnTo>
                                <a:lnTo>
                                  <a:pt x="476" y="364"/>
                                </a:lnTo>
                                <a:lnTo>
                                  <a:pt x="475" y="352"/>
                                </a:lnTo>
                                <a:lnTo>
                                  <a:pt x="474" y="348"/>
                                </a:lnTo>
                                <a:close/>
                                <a:moveTo>
                                  <a:pt x="416" y="390"/>
                                </a:moveTo>
                                <a:lnTo>
                                  <a:pt x="286" y="390"/>
                                </a:lnTo>
                                <a:lnTo>
                                  <a:pt x="289" y="394"/>
                                </a:lnTo>
                                <a:lnTo>
                                  <a:pt x="291" y="398"/>
                                </a:lnTo>
                                <a:lnTo>
                                  <a:pt x="294" y="402"/>
                                </a:lnTo>
                                <a:lnTo>
                                  <a:pt x="284" y="402"/>
                                </a:lnTo>
                                <a:lnTo>
                                  <a:pt x="279" y="404"/>
                                </a:lnTo>
                                <a:lnTo>
                                  <a:pt x="429" y="404"/>
                                </a:lnTo>
                                <a:lnTo>
                                  <a:pt x="420" y="398"/>
                                </a:lnTo>
                                <a:lnTo>
                                  <a:pt x="416" y="390"/>
                                </a:lnTo>
                                <a:close/>
                                <a:moveTo>
                                  <a:pt x="661" y="344"/>
                                </a:moveTo>
                                <a:lnTo>
                                  <a:pt x="488" y="344"/>
                                </a:lnTo>
                                <a:lnTo>
                                  <a:pt x="485" y="354"/>
                                </a:lnTo>
                                <a:lnTo>
                                  <a:pt x="480" y="370"/>
                                </a:lnTo>
                                <a:lnTo>
                                  <a:pt x="479" y="376"/>
                                </a:lnTo>
                                <a:lnTo>
                                  <a:pt x="477" y="384"/>
                                </a:lnTo>
                                <a:lnTo>
                                  <a:pt x="657" y="384"/>
                                </a:lnTo>
                                <a:lnTo>
                                  <a:pt x="660" y="368"/>
                                </a:lnTo>
                                <a:lnTo>
                                  <a:pt x="661" y="344"/>
                                </a:lnTo>
                                <a:close/>
                                <a:moveTo>
                                  <a:pt x="661" y="338"/>
                                </a:moveTo>
                                <a:lnTo>
                                  <a:pt x="384" y="338"/>
                                </a:lnTo>
                                <a:lnTo>
                                  <a:pt x="378" y="346"/>
                                </a:lnTo>
                                <a:lnTo>
                                  <a:pt x="372" y="354"/>
                                </a:lnTo>
                                <a:lnTo>
                                  <a:pt x="364" y="362"/>
                                </a:lnTo>
                                <a:lnTo>
                                  <a:pt x="356" y="368"/>
                                </a:lnTo>
                                <a:lnTo>
                                  <a:pt x="418" y="368"/>
                                </a:lnTo>
                                <a:lnTo>
                                  <a:pt x="421" y="366"/>
                                </a:lnTo>
                                <a:lnTo>
                                  <a:pt x="430" y="358"/>
                                </a:lnTo>
                                <a:lnTo>
                                  <a:pt x="437" y="354"/>
                                </a:lnTo>
                                <a:lnTo>
                                  <a:pt x="443" y="348"/>
                                </a:lnTo>
                                <a:lnTo>
                                  <a:pt x="481" y="348"/>
                                </a:lnTo>
                                <a:lnTo>
                                  <a:pt x="484" y="346"/>
                                </a:lnTo>
                                <a:lnTo>
                                  <a:pt x="488" y="344"/>
                                </a:lnTo>
                                <a:lnTo>
                                  <a:pt x="661" y="344"/>
                                </a:lnTo>
                                <a:lnTo>
                                  <a:pt x="661" y="338"/>
                                </a:lnTo>
                                <a:close/>
                                <a:moveTo>
                                  <a:pt x="177" y="330"/>
                                </a:moveTo>
                                <a:lnTo>
                                  <a:pt x="169" y="330"/>
                                </a:lnTo>
                                <a:lnTo>
                                  <a:pt x="160" y="334"/>
                                </a:lnTo>
                                <a:lnTo>
                                  <a:pt x="159" y="336"/>
                                </a:lnTo>
                                <a:lnTo>
                                  <a:pt x="661" y="336"/>
                                </a:lnTo>
                                <a:lnTo>
                                  <a:pt x="661" y="334"/>
                                </a:lnTo>
                                <a:lnTo>
                                  <a:pt x="184" y="334"/>
                                </a:lnTo>
                                <a:lnTo>
                                  <a:pt x="177" y="330"/>
                                </a:lnTo>
                                <a:close/>
                                <a:moveTo>
                                  <a:pt x="332" y="322"/>
                                </a:moveTo>
                                <a:lnTo>
                                  <a:pt x="179" y="322"/>
                                </a:lnTo>
                                <a:lnTo>
                                  <a:pt x="181" y="326"/>
                                </a:lnTo>
                                <a:lnTo>
                                  <a:pt x="183" y="330"/>
                                </a:lnTo>
                                <a:lnTo>
                                  <a:pt x="184" y="334"/>
                                </a:lnTo>
                                <a:lnTo>
                                  <a:pt x="661" y="334"/>
                                </a:lnTo>
                                <a:lnTo>
                                  <a:pt x="661" y="332"/>
                                </a:lnTo>
                                <a:lnTo>
                                  <a:pt x="316" y="332"/>
                                </a:lnTo>
                                <a:lnTo>
                                  <a:pt x="325" y="328"/>
                                </a:lnTo>
                                <a:lnTo>
                                  <a:pt x="332" y="322"/>
                                </a:lnTo>
                                <a:close/>
                                <a:moveTo>
                                  <a:pt x="594" y="316"/>
                                </a:moveTo>
                                <a:lnTo>
                                  <a:pt x="340" y="316"/>
                                </a:lnTo>
                                <a:lnTo>
                                  <a:pt x="348" y="320"/>
                                </a:lnTo>
                                <a:lnTo>
                                  <a:pt x="352" y="322"/>
                                </a:lnTo>
                                <a:lnTo>
                                  <a:pt x="351" y="322"/>
                                </a:lnTo>
                                <a:lnTo>
                                  <a:pt x="351" y="324"/>
                                </a:lnTo>
                                <a:lnTo>
                                  <a:pt x="350" y="324"/>
                                </a:lnTo>
                                <a:lnTo>
                                  <a:pt x="339" y="330"/>
                                </a:lnTo>
                                <a:lnTo>
                                  <a:pt x="327" y="332"/>
                                </a:lnTo>
                                <a:lnTo>
                                  <a:pt x="661" y="332"/>
                                </a:lnTo>
                                <a:lnTo>
                                  <a:pt x="662" y="320"/>
                                </a:lnTo>
                                <a:lnTo>
                                  <a:pt x="594" y="320"/>
                                </a:lnTo>
                                <a:lnTo>
                                  <a:pt x="594" y="316"/>
                                </a:lnTo>
                                <a:close/>
                                <a:moveTo>
                                  <a:pt x="335" y="320"/>
                                </a:moveTo>
                                <a:lnTo>
                                  <a:pt x="165" y="320"/>
                                </a:lnTo>
                                <a:lnTo>
                                  <a:pt x="168" y="324"/>
                                </a:lnTo>
                                <a:lnTo>
                                  <a:pt x="174" y="324"/>
                                </a:lnTo>
                                <a:lnTo>
                                  <a:pt x="179" y="322"/>
                                </a:lnTo>
                                <a:lnTo>
                                  <a:pt x="332" y="322"/>
                                </a:lnTo>
                                <a:lnTo>
                                  <a:pt x="335" y="320"/>
                                </a:lnTo>
                                <a:close/>
                                <a:moveTo>
                                  <a:pt x="662" y="304"/>
                                </a:moveTo>
                                <a:lnTo>
                                  <a:pt x="602" y="304"/>
                                </a:lnTo>
                                <a:lnTo>
                                  <a:pt x="600" y="320"/>
                                </a:lnTo>
                                <a:lnTo>
                                  <a:pt x="662" y="320"/>
                                </a:lnTo>
                                <a:lnTo>
                                  <a:pt x="662" y="304"/>
                                </a:lnTo>
                                <a:close/>
                                <a:moveTo>
                                  <a:pt x="662" y="276"/>
                                </a:moveTo>
                                <a:lnTo>
                                  <a:pt x="217" y="276"/>
                                </a:lnTo>
                                <a:lnTo>
                                  <a:pt x="218" y="282"/>
                                </a:lnTo>
                                <a:lnTo>
                                  <a:pt x="218" y="284"/>
                                </a:lnTo>
                                <a:lnTo>
                                  <a:pt x="215" y="290"/>
                                </a:lnTo>
                                <a:lnTo>
                                  <a:pt x="211" y="298"/>
                                </a:lnTo>
                                <a:lnTo>
                                  <a:pt x="209" y="304"/>
                                </a:lnTo>
                                <a:lnTo>
                                  <a:pt x="207" y="306"/>
                                </a:lnTo>
                                <a:lnTo>
                                  <a:pt x="206" y="308"/>
                                </a:lnTo>
                                <a:lnTo>
                                  <a:pt x="204" y="312"/>
                                </a:lnTo>
                                <a:lnTo>
                                  <a:pt x="203" y="316"/>
                                </a:lnTo>
                                <a:lnTo>
                                  <a:pt x="202" y="318"/>
                                </a:lnTo>
                                <a:lnTo>
                                  <a:pt x="337" y="318"/>
                                </a:lnTo>
                                <a:lnTo>
                                  <a:pt x="340" y="316"/>
                                </a:lnTo>
                                <a:lnTo>
                                  <a:pt x="594" y="316"/>
                                </a:lnTo>
                                <a:lnTo>
                                  <a:pt x="595" y="312"/>
                                </a:lnTo>
                                <a:lnTo>
                                  <a:pt x="595" y="310"/>
                                </a:lnTo>
                                <a:lnTo>
                                  <a:pt x="598" y="308"/>
                                </a:lnTo>
                                <a:lnTo>
                                  <a:pt x="600" y="306"/>
                                </a:lnTo>
                                <a:lnTo>
                                  <a:pt x="602" y="304"/>
                                </a:lnTo>
                                <a:lnTo>
                                  <a:pt x="662" y="304"/>
                                </a:lnTo>
                                <a:lnTo>
                                  <a:pt x="662" y="294"/>
                                </a:lnTo>
                                <a:lnTo>
                                  <a:pt x="459" y="294"/>
                                </a:lnTo>
                                <a:lnTo>
                                  <a:pt x="461" y="292"/>
                                </a:lnTo>
                                <a:lnTo>
                                  <a:pt x="464" y="290"/>
                                </a:lnTo>
                                <a:lnTo>
                                  <a:pt x="466" y="288"/>
                                </a:lnTo>
                                <a:lnTo>
                                  <a:pt x="662" y="288"/>
                                </a:lnTo>
                                <a:lnTo>
                                  <a:pt x="662" y="284"/>
                                </a:lnTo>
                                <a:lnTo>
                                  <a:pt x="517" y="284"/>
                                </a:lnTo>
                                <a:lnTo>
                                  <a:pt x="519" y="282"/>
                                </a:lnTo>
                                <a:lnTo>
                                  <a:pt x="523" y="278"/>
                                </a:lnTo>
                                <a:lnTo>
                                  <a:pt x="662" y="278"/>
                                </a:lnTo>
                                <a:lnTo>
                                  <a:pt x="662" y="276"/>
                                </a:lnTo>
                                <a:close/>
                                <a:moveTo>
                                  <a:pt x="208" y="290"/>
                                </a:moveTo>
                                <a:lnTo>
                                  <a:pt x="143" y="290"/>
                                </a:lnTo>
                                <a:lnTo>
                                  <a:pt x="145" y="296"/>
                                </a:lnTo>
                                <a:lnTo>
                                  <a:pt x="147" y="300"/>
                                </a:lnTo>
                                <a:lnTo>
                                  <a:pt x="149" y="302"/>
                                </a:lnTo>
                                <a:lnTo>
                                  <a:pt x="146" y="306"/>
                                </a:lnTo>
                                <a:lnTo>
                                  <a:pt x="143" y="312"/>
                                </a:lnTo>
                                <a:lnTo>
                                  <a:pt x="141" y="316"/>
                                </a:lnTo>
                                <a:lnTo>
                                  <a:pt x="201" y="316"/>
                                </a:lnTo>
                                <a:lnTo>
                                  <a:pt x="200" y="314"/>
                                </a:lnTo>
                                <a:lnTo>
                                  <a:pt x="198" y="308"/>
                                </a:lnTo>
                                <a:lnTo>
                                  <a:pt x="195" y="304"/>
                                </a:lnTo>
                                <a:lnTo>
                                  <a:pt x="204" y="296"/>
                                </a:lnTo>
                                <a:lnTo>
                                  <a:pt x="208" y="290"/>
                                </a:lnTo>
                                <a:close/>
                                <a:moveTo>
                                  <a:pt x="662" y="288"/>
                                </a:moveTo>
                                <a:lnTo>
                                  <a:pt x="466" y="288"/>
                                </a:lnTo>
                                <a:lnTo>
                                  <a:pt x="466" y="292"/>
                                </a:lnTo>
                                <a:lnTo>
                                  <a:pt x="464" y="294"/>
                                </a:lnTo>
                                <a:lnTo>
                                  <a:pt x="662" y="294"/>
                                </a:lnTo>
                                <a:lnTo>
                                  <a:pt x="662" y="288"/>
                                </a:lnTo>
                                <a:close/>
                                <a:moveTo>
                                  <a:pt x="662" y="278"/>
                                </a:moveTo>
                                <a:lnTo>
                                  <a:pt x="524" y="278"/>
                                </a:lnTo>
                                <a:lnTo>
                                  <a:pt x="523" y="280"/>
                                </a:lnTo>
                                <a:lnTo>
                                  <a:pt x="521" y="280"/>
                                </a:lnTo>
                                <a:lnTo>
                                  <a:pt x="519" y="282"/>
                                </a:lnTo>
                                <a:lnTo>
                                  <a:pt x="517" y="284"/>
                                </a:lnTo>
                                <a:lnTo>
                                  <a:pt x="662" y="284"/>
                                </a:lnTo>
                                <a:lnTo>
                                  <a:pt x="662" y="278"/>
                                </a:lnTo>
                                <a:close/>
                                <a:moveTo>
                                  <a:pt x="278" y="138"/>
                                </a:moveTo>
                                <a:lnTo>
                                  <a:pt x="171" y="138"/>
                                </a:lnTo>
                                <a:lnTo>
                                  <a:pt x="173" y="144"/>
                                </a:lnTo>
                                <a:lnTo>
                                  <a:pt x="173" y="150"/>
                                </a:lnTo>
                                <a:lnTo>
                                  <a:pt x="173" y="156"/>
                                </a:lnTo>
                                <a:lnTo>
                                  <a:pt x="170" y="172"/>
                                </a:lnTo>
                                <a:lnTo>
                                  <a:pt x="168" y="190"/>
                                </a:lnTo>
                                <a:lnTo>
                                  <a:pt x="166" y="206"/>
                                </a:lnTo>
                                <a:lnTo>
                                  <a:pt x="164" y="222"/>
                                </a:lnTo>
                                <a:lnTo>
                                  <a:pt x="163" y="238"/>
                                </a:lnTo>
                                <a:lnTo>
                                  <a:pt x="162" y="246"/>
                                </a:lnTo>
                                <a:lnTo>
                                  <a:pt x="185" y="246"/>
                                </a:lnTo>
                                <a:lnTo>
                                  <a:pt x="186" y="236"/>
                                </a:lnTo>
                                <a:lnTo>
                                  <a:pt x="188" y="210"/>
                                </a:lnTo>
                                <a:lnTo>
                                  <a:pt x="189" y="204"/>
                                </a:lnTo>
                                <a:lnTo>
                                  <a:pt x="192" y="202"/>
                                </a:lnTo>
                                <a:lnTo>
                                  <a:pt x="194" y="200"/>
                                </a:lnTo>
                                <a:lnTo>
                                  <a:pt x="195" y="184"/>
                                </a:lnTo>
                                <a:lnTo>
                                  <a:pt x="195" y="176"/>
                                </a:lnTo>
                                <a:lnTo>
                                  <a:pt x="195" y="172"/>
                                </a:lnTo>
                                <a:lnTo>
                                  <a:pt x="195" y="164"/>
                                </a:lnTo>
                                <a:lnTo>
                                  <a:pt x="196" y="158"/>
                                </a:lnTo>
                                <a:lnTo>
                                  <a:pt x="198" y="152"/>
                                </a:lnTo>
                                <a:lnTo>
                                  <a:pt x="199" y="146"/>
                                </a:lnTo>
                                <a:lnTo>
                                  <a:pt x="278" y="146"/>
                                </a:lnTo>
                                <a:lnTo>
                                  <a:pt x="278" y="138"/>
                                </a:lnTo>
                                <a:close/>
                                <a:moveTo>
                                  <a:pt x="278" y="146"/>
                                </a:moveTo>
                                <a:lnTo>
                                  <a:pt x="204" y="146"/>
                                </a:lnTo>
                                <a:lnTo>
                                  <a:pt x="202" y="172"/>
                                </a:lnTo>
                                <a:lnTo>
                                  <a:pt x="197" y="196"/>
                                </a:lnTo>
                                <a:lnTo>
                                  <a:pt x="192" y="222"/>
                                </a:lnTo>
                                <a:lnTo>
                                  <a:pt x="185" y="246"/>
                                </a:lnTo>
                                <a:lnTo>
                                  <a:pt x="661" y="246"/>
                                </a:lnTo>
                                <a:lnTo>
                                  <a:pt x="661" y="236"/>
                                </a:lnTo>
                                <a:lnTo>
                                  <a:pt x="211" y="236"/>
                                </a:lnTo>
                                <a:lnTo>
                                  <a:pt x="212" y="228"/>
                                </a:lnTo>
                                <a:lnTo>
                                  <a:pt x="213" y="226"/>
                                </a:lnTo>
                                <a:lnTo>
                                  <a:pt x="661" y="226"/>
                                </a:lnTo>
                                <a:lnTo>
                                  <a:pt x="661" y="216"/>
                                </a:lnTo>
                                <a:lnTo>
                                  <a:pt x="317" y="216"/>
                                </a:lnTo>
                                <a:lnTo>
                                  <a:pt x="315" y="214"/>
                                </a:lnTo>
                                <a:lnTo>
                                  <a:pt x="316" y="212"/>
                                </a:lnTo>
                                <a:lnTo>
                                  <a:pt x="661" y="212"/>
                                </a:lnTo>
                                <a:lnTo>
                                  <a:pt x="661" y="210"/>
                                </a:lnTo>
                                <a:lnTo>
                                  <a:pt x="415" y="210"/>
                                </a:lnTo>
                                <a:lnTo>
                                  <a:pt x="410" y="206"/>
                                </a:lnTo>
                                <a:lnTo>
                                  <a:pt x="411" y="204"/>
                                </a:lnTo>
                                <a:lnTo>
                                  <a:pt x="607" y="204"/>
                                </a:lnTo>
                                <a:lnTo>
                                  <a:pt x="606" y="198"/>
                                </a:lnTo>
                                <a:lnTo>
                                  <a:pt x="335" y="198"/>
                                </a:lnTo>
                                <a:lnTo>
                                  <a:pt x="334" y="196"/>
                                </a:lnTo>
                                <a:lnTo>
                                  <a:pt x="332" y="192"/>
                                </a:lnTo>
                                <a:lnTo>
                                  <a:pt x="336" y="188"/>
                                </a:lnTo>
                                <a:lnTo>
                                  <a:pt x="339" y="184"/>
                                </a:lnTo>
                                <a:lnTo>
                                  <a:pt x="343" y="182"/>
                                </a:lnTo>
                                <a:lnTo>
                                  <a:pt x="345" y="180"/>
                                </a:lnTo>
                                <a:lnTo>
                                  <a:pt x="349" y="176"/>
                                </a:lnTo>
                                <a:lnTo>
                                  <a:pt x="662" y="176"/>
                                </a:lnTo>
                                <a:lnTo>
                                  <a:pt x="662" y="168"/>
                                </a:lnTo>
                                <a:lnTo>
                                  <a:pt x="612" y="168"/>
                                </a:lnTo>
                                <a:lnTo>
                                  <a:pt x="611" y="164"/>
                                </a:lnTo>
                                <a:lnTo>
                                  <a:pt x="608" y="162"/>
                                </a:lnTo>
                                <a:lnTo>
                                  <a:pt x="606" y="158"/>
                                </a:lnTo>
                                <a:lnTo>
                                  <a:pt x="606" y="154"/>
                                </a:lnTo>
                                <a:lnTo>
                                  <a:pt x="470" y="154"/>
                                </a:lnTo>
                                <a:lnTo>
                                  <a:pt x="470" y="152"/>
                                </a:lnTo>
                                <a:lnTo>
                                  <a:pt x="470" y="150"/>
                                </a:lnTo>
                                <a:lnTo>
                                  <a:pt x="471" y="148"/>
                                </a:lnTo>
                                <a:lnTo>
                                  <a:pt x="278" y="148"/>
                                </a:lnTo>
                                <a:lnTo>
                                  <a:pt x="278" y="146"/>
                                </a:lnTo>
                                <a:close/>
                                <a:moveTo>
                                  <a:pt x="661" y="226"/>
                                </a:moveTo>
                                <a:lnTo>
                                  <a:pt x="213" y="226"/>
                                </a:lnTo>
                                <a:lnTo>
                                  <a:pt x="213" y="230"/>
                                </a:lnTo>
                                <a:lnTo>
                                  <a:pt x="211" y="236"/>
                                </a:lnTo>
                                <a:lnTo>
                                  <a:pt x="661" y="236"/>
                                </a:lnTo>
                                <a:lnTo>
                                  <a:pt x="661" y="226"/>
                                </a:lnTo>
                                <a:close/>
                                <a:moveTo>
                                  <a:pt x="474" y="212"/>
                                </a:moveTo>
                                <a:lnTo>
                                  <a:pt x="316" y="212"/>
                                </a:lnTo>
                                <a:lnTo>
                                  <a:pt x="317" y="216"/>
                                </a:lnTo>
                                <a:lnTo>
                                  <a:pt x="474" y="216"/>
                                </a:lnTo>
                                <a:lnTo>
                                  <a:pt x="472" y="214"/>
                                </a:lnTo>
                                <a:lnTo>
                                  <a:pt x="474" y="212"/>
                                </a:lnTo>
                                <a:close/>
                                <a:moveTo>
                                  <a:pt x="661" y="212"/>
                                </a:moveTo>
                                <a:lnTo>
                                  <a:pt x="475" y="212"/>
                                </a:lnTo>
                                <a:lnTo>
                                  <a:pt x="474" y="216"/>
                                </a:lnTo>
                                <a:lnTo>
                                  <a:pt x="661" y="216"/>
                                </a:lnTo>
                                <a:lnTo>
                                  <a:pt x="661" y="212"/>
                                </a:lnTo>
                                <a:close/>
                                <a:moveTo>
                                  <a:pt x="607" y="204"/>
                                </a:moveTo>
                                <a:lnTo>
                                  <a:pt x="411" y="204"/>
                                </a:lnTo>
                                <a:lnTo>
                                  <a:pt x="413" y="206"/>
                                </a:lnTo>
                                <a:lnTo>
                                  <a:pt x="415" y="210"/>
                                </a:lnTo>
                                <a:lnTo>
                                  <a:pt x="661" y="210"/>
                                </a:lnTo>
                                <a:lnTo>
                                  <a:pt x="661" y="206"/>
                                </a:lnTo>
                                <a:lnTo>
                                  <a:pt x="607" y="206"/>
                                </a:lnTo>
                                <a:lnTo>
                                  <a:pt x="607" y="204"/>
                                </a:lnTo>
                                <a:close/>
                                <a:moveTo>
                                  <a:pt x="662" y="194"/>
                                </a:moveTo>
                                <a:lnTo>
                                  <a:pt x="608" y="194"/>
                                </a:lnTo>
                                <a:lnTo>
                                  <a:pt x="607" y="206"/>
                                </a:lnTo>
                                <a:lnTo>
                                  <a:pt x="661" y="206"/>
                                </a:lnTo>
                                <a:lnTo>
                                  <a:pt x="662" y="194"/>
                                </a:lnTo>
                                <a:close/>
                                <a:moveTo>
                                  <a:pt x="662" y="176"/>
                                </a:moveTo>
                                <a:lnTo>
                                  <a:pt x="349" y="176"/>
                                </a:lnTo>
                                <a:lnTo>
                                  <a:pt x="339" y="190"/>
                                </a:lnTo>
                                <a:lnTo>
                                  <a:pt x="335" y="198"/>
                                </a:lnTo>
                                <a:lnTo>
                                  <a:pt x="606" y="198"/>
                                </a:lnTo>
                                <a:lnTo>
                                  <a:pt x="606" y="196"/>
                                </a:lnTo>
                                <a:lnTo>
                                  <a:pt x="607" y="196"/>
                                </a:lnTo>
                                <a:lnTo>
                                  <a:pt x="608" y="194"/>
                                </a:lnTo>
                                <a:lnTo>
                                  <a:pt x="662" y="194"/>
                                </a:lnTo>
                                <a:lnTo>
                                  <a:pt x="662" y="182"/>
                                </a:lnTo>
                                <a:lnTo>
                                  <a:pt x="472" y="182"/>
                                </a:lnTo>
                                <a:lnTo>
                                  <a:pt x="472" y="180"/>
                                </a:lnTo>
                                <a:lnTo>
                                  <a:pt x="474" y="180"/>
                                </a:lnTo>
                                <a:lnTo>
                                  <a:pt x="476" y="178"/>
                                </a:lnTo>
                                <a:lnTo>
                                  <a:pt x="662" y="178"/>
                                </a:lnTo>
                                <a:lnTo>
                                  <a:pt x="662" y="176"/>
                                </a:lnTo>
                                <a:close/>
                                <a:moveTo>
                                  <a:pt x="662" y="178"/>
                                </a:moveTo>
                                <a:lnTo>
                                  <a:pt x="478" y="178"/>
                                </a:lnTo>
                                <a:lnTo>
                                  <a:pt x="472" y="182"/>
                                </a:lnTo>
                                <a:lnTo>
                                  <a:pt x="662" y="182"/>
                                </a:lnTo>
                                <a:lnTo>
                                  <a:pt x="662" y="178"/>
                                </a:lnTo>
                                <a:close/>
                                <a:moveTo>
                                  <a:pt x="675" y="74"/>
                                </a:moveTo>
                                <a:lnTo>
                                  <a:pt x="562" y="74"/>
                                </a:lnTo>
                                <a:lnTo>
                                  <a:pt x="563" y="78"/>
                                </a:lnTo>
                                <a:lnTo>
                                  <a:pt x="563" y="82"/>
                                </a:lnTo>
                                <a:lnTo>
                                  <a:pt x="563" y="88"/>
                                </a:lnTo>
                                <a:lnTo>
                                  <a:pt x="622" y="88"/>
                                </a:lnTo>
                                <a:lnTo>
                                  <a:pt x="623" y="108"/>
                                </a:lnTo>
                                <a:lnTo>
                                  <a:pt x="621" y="128"/>
                                </a:lnTo>
                                <a:lnTo>
                                  <a:pt x="617" y="148"/>
                                </a:lnTo>
                                <a:lnTo>
                                  <a:pt x="612" y="168"/>
                                </a:lnTo>
                                <a:lnTo>
                                  <a:pt x="662" y="168"/>
                                </a:lnTo>
                                <a:lnTo>
                                  <a:pt x="667" y="118"/>
                                </a:lnTo>
                                <a:lnTo>
                                  <a:pt x="675" y="74"/>
                                </a:lnTo>
                                <a:close/>
                                <a:moveTo>
                                  <a:pt x="610" y="128"/>
                                </a:moveTo>
                                <a:lnTo>
                                  <a:pt x="479" y="128"/>
                                </a:lnTo>
                                <a:lnTo>
                                  <a:pt x="480" y="134"/>
                                </a:lnTo>
                                <a:lnTo>
                                  <a:pt x="481" y="144"/>
                                </a:lnTo>
                                <a:lnTo>
                                  <a:pt x="477" y="148"/>
                                </a:lnTo>
                                <a:lnTo>
                                  <a:pt x="474" y="150"/>
                                </a:lnTo>
                                <a:lnTo>
                                  <a:pt x="470" y="154"/>
                                </a:lnTo>
                                <a:lnTo>
                                  <a:pt x="606" y="154"/>
                                </a:lnTo>
                                <a:lnTo>
                                  <a:pt x="608" y="140"/>
                                </a:lnTo>
                                <a:lnTo>
                                  <a:pt x="610" y="128"/>
                                </a:lnTo>
                                <a:close/>
                                <a:moveTo>
                                  <a:pt x="613" y="116"/>
                                </a:moveTo>
                                <a:lnTo>
                                  <a:pt x="536" y="116"/>
                                </a:lnTo>
                                <a:lnTo>
                                  <a:pt x="535" y="118"/>
                                </a:lnTo>
                                <a:lnTo>
                                  <a:pt x="535" y="120"/>
                                </a:lnTo>
                                <a:lnTo>
                                  <a:pt x="534" y="122"/>
                                </a:lnTo>
                                <a:lnTo>
                                  <a:pt x="289" y="122"/>
                                </a:lnTo>
                                <a:lnTo>
                                  <a:pt x="289" y="128"/>
                                </a:lnTo>
                                <a:lnTo>
                                  <a:pt x="286" y="134"/>
                                </a:lnTo>
                                <a:lnTo>
                                  <a:pt x="278" y="148"/>
                                </a:lnTo>
                                <a:lnTo>
                                  <a:pt x="471" y="148"/>
                                </a:lnTo>
                                <a:lnTo>
                                  <a:pt x="472" y="144"/>
                                </a:lnTo>
                                <a:lnTo>
                                  <a:pt x="435" y="144"/>
                                </a:lnTo>
                                <a:lnTo>
                                  <a:pt x="431" y="142"/>
                                </a:lnTo>
                                <a:lnTo>
                                  <a:pt x="426" y="142"/>
                                </a:lnTo>
                                <a:lnTo>
                                  <a:pt x="420" y="140"/>
                                </a:lnTo>
                                <a:lnTo>
                                  <a:pt x="418" y="140"/>
                                </a:lnTo>
                                <a:lnTo>
                                  <a:pt x="421" y="134"/>
                                </a:lnTo>
                                <a:lnTo>
                                  <a:pt x="423" y="130"/>
                                </a:lnTo>
                                <a:lnTo>
                                  <a:pt x="426" y="124"/>
                                </a:lnTo>
                                <a:lnTo>
                                  <a:pt x="611" y="124"/>
                                </a:lnTo>
                                <a:lnTo>
                                  <a:pt x="611" y="122"/>
                                </a:lnTo>
                                <a:lnTo>
                                  <a:pt x="613" y="116"/>
                                </a:lnTo>
                                <a:close/>
                                <a:moveTo>
                                  <a:pt x="611" y="124"/>
                                </a:moveTo>
                                <a:lnTo>
                                  <a:pt x="426" y="124"/>
                                </a:lnTo>
                                <a:lnTo>
                                  <a:pt x="430" y="128"/>
                                </a:lnTo>
                                <a:lnTo>
                                  <a:pt x="434" y="134"/>
                                </a:lnTo>
                                <a:lnTo>
                                  <a:pt x="436" y="140"/>
                                </a:lnTo>
                                <a:lnTo>
                                  <a:pt x="435" y="144"/>
                                </a:lnTo>
                                <a:lnTo>
                                  <a:pt x="472" y="144"/>
                                </a:lnTo>
                                <a:lnTo>
                                  <a:pt x="473" y="142"/>
                                </a:lnTo>
                                <a:lnTo>
                                  <a:pt x="476" y="136"/>
                                </a:lnTo>
                                <a:lnTo>
                                  <a:pt x="479" y="128"/>
                                </a:lnTo>
                                <a:lnTo>
                                  <a:pt x="610" y="128"/>
                                </a:lnTo>
                                <a:lnTo>
                                  <a:pt x="611" y="124"/>
                                </a:lnTo>
                                <a:close/>
                                <a:moveTo>
                                  <a:pt x="301" y="70"/>
                                </a:moveTo>
                                <a:lnTo>
                                  <a:pt x="196" y="70"/>
                                </a:lnTo>
                                <a:lnTo>
                                  <a:pt x="197" y="72"/>
                                </a:lnTo>
                                <a:lnTo>
                                  <a:pt x="198" y="74"/>
                                </a:lnTo>
                                <a:lnTo>
                                  <a:pt x="199" y="76"/>
                                </a:lnTo>
                                <a:lnTo>
                                  <a:pt x="194" y="86"/>
                                </a:lnTo>
                                <a:lnTo>
                                  <a:pt x="190" y="96"/>
                                </a:lnTo>
                                <a:lnTo>
                                  <a:pt x="186" y="106"/>
                                </a:lnTo>
                                <a:lnTo>
                                  <a:pt x="185" y="108"/>
                                </a:lnTo>
                                <a:lnTo>
                                  <a:pt x="615" y="108"/>
                                </a:lnTo>
                                <a:lnTo>
                                  <a:pt x="616" y="106"/>
                                </a:lnTo>
                                <a:lnTo>
                                  <a:pt x="620" y="94"/>
                                </a:lnTo>
                                <a:lnTo>
                                  <a:pt x="227" y="94"/>
                                </a:lnTo>
                                <a:lnTo>
                                  <a:pt x="226" y="90"/>
                                </a:lnTo>
                                <a:lnTo>
                                  <a:pt x="225" y="86"/>
                                </a:lnTo>
                                <a:lnTo>
                                  <a:pt x="224" y="80"/>
                                </a:lnTo>
                                <a:lnTo>
                                  <a:pt x="227" y="78"/>
                                </a:lnTo>
                                <a:lnTo>
                                  <a:pt x="230" y="76"/>
                                </a:lnTo>
                                <a:lnTo>
                                  <a:pt x="233" y="74"/>
                                </a:lnTo>
                                <a:lnTo>
                                  <a:pt x="303" y="74"/>
                                </a:lnTo>
                                <a:lnTo>
                                  <a:pt x="302" y="72"/>
                                </a:lnTo>
                                <a:lnTo>
                                  <a:pt x="301" y="70"/>
                                </a:lnTo>
                                <a:close/>
                                <a:moveTo>
                                  <a:pt x="303" y="74"/>
                                </a:moveTo>
                                <a:lnTo>
                                  <a:pt x="237" y="74"/>
                                </a:lnTo>
                                <a:lnTo>
                                  <a:pt x="233" y="80"/>
                                </a:lnTo>
                                <a:lnTo>
                                  <a:pt x="229" y="86"/>
                                </a:lnTo>
                                <a:lnTo>
                                  <a:pt x="227" y="94"/>
                                </a:lnTo>
                                <a:lnTo>
                                  <a:pt x="279" y="94"/>
                                </a:lnTo>
                                <a:lnTo>
                                  <a:pt x="279" y="92"/>
                                </a:lnTo>
                                <a:lnTo>
                                  <a:pt x="280" y="90"/>
                                </a:lnTo>
                                <a:lnTo>
                                  <a:pt x="280" y="88"/>
                                </a:lnTo>
                                <a:lnTo>
                                  <a:pt x="280" y="86"/>
                                </a:lnTo>
                                <a:lnTo>
                                  <a:pt x="355" y="86"/>
                                </a:lnTo>
                                <a:lnTo>
                                  <a:pt x="358" y="82"/>
                                </a:lnTo>
                                <a:lnTo>
                                  <a:pt x="362" y="78"/>
                                </a:lnTo>
                                <a:lnTo>
                                  <a:pt x="306" y="78"/>
                                </a:lnTo>
                                <a:lnTo>
                                  <a:pt x="304" y="76"/>
                                </a:lnTo>
                                <a:lnTo>
                                  <a:pt x="303" y="74"/>
                                </a:lnTo>
                                <a:close/>
                                <a:moveTo>
                                  <a:pt x="355" y="86"/>
                                </a:moveTo>
                                <a:lnTo>
                                  <a:pt x="280" y="86"/>
                                </a:lnTo>
                                <a:lnTo>
                                  <a:pt x="282" y="90"/>
                                </a:lnTo>
                                <a:lnTo>
                                  <a:pt x="282" y="92"/>
                                </a:lnTo>
                                <a:lnTo>
                                  <a:pt x="283" y="92"/>
                                </a:lnTo>
                                <a:lnTo>
                                  <a:pt x="280" y="94"/>
                                </a:lnTo>
                                <a:lnTo>
                                  <a:pt x="368" y="94"/>
                                </a:lnTo>
                                <a:lnTo>
                                  <a:pt x="364" y="90"/>
                                </a:lnTo>
                                <a:lnTo>
                                  <a:pt x="359" y="88"/>
                                </a:lnTo>
                                <a:lnTo>
                                  <a:pt x="353" y="88"/>
                                </a:lnTo>
                                <a:lnTo>
                                  <a:pt x="355" y="86"/>
                                </a:lnTo>
                                <a:close/>
                                <a:moveTo>
                                  <a:pt x="411" y="74"/>
                                </a:moveTo>
                                <a:lnTo>
                                  <a:pt x="379" y="74"/>
                                </a:lnTo>
                                <a:lnTo>
                                  <a:pt x="380" y="76"/>
                                </a:lnTo>
                                <a:lnTo>
                                  <a:pt x="381" y="82"/>
                                </a:lnTo>
                                <a:lnTo>
                                  <a:pt x="382" y="86"/>
                                </a:lnTo>
                                <a:lnTo>
                                  <a:pt x="383" y="90"/>
                                </a:lnTo>
                                <a:lnTo>
                                  <a:pt x="379" y="90"/>
                                </a:lnTo>
                                <a:lnTo>
                                  <a:pt x="372" y="94"/>
                                </a:lnTo>
                                <a:lnTo>
                                  <a:pt x="620" y="94"/>
                                </a:lnTo>
                                <a:lnTo>
                                  <a:pt x="622" y="88"/>
                                </a:lnTo>
                                <a:lnTo>
                                  <a:pt x="563" y="88"/>
                                </a:lnTo>
                                <a:lnTo>
                                  <a:pt x="560" y="86"/>
                                </a:lnTo>
                                <a:lnTo>
                                  <a:pt x="413" y="86"/>
                                </a:lnTo>
                                <a:lnTo>
                                  <a:pt x="413" y="82"/>
                                </a:lnTo>
                                <a:lnTo>
                                  <a:pt x="412" y="78"/>
                                </a:lnTo>
                                <a:lnTo>
                                  <a:pt x="411" y="74"/>
                                </a:lnTo>
                                <a:close/>
                                <a:moveTo>
                                  <a:pt x="559" y="74"/>
                                </a:moveTo>
                                <a:lnTo>
                                  <a:pt x="423" y="74"/>
                                </a:lnTo>
                                <a:lnTo>
                                  <a:pt x="419" y="78"/>
                                </a:lnTo>
                                <a:lnTo>
                                  <a:pt x="416" y="82"/>
                                </a:lnTo>
                                <a:lnTo>
                                  <a:pt x="413" y="86"/>
                                </a:lnTo>
                                <a:lnTo>
                                  <a:pt x="560" y="86"/>
                                </a:lnTo>
                                <a:lnTo>
                                  <a:pt x="552" y="82"/>
                                </a:lnTo>
                                <a:lnTo>
                                  <a:pt x="554" y="80"/>
                                </a:lnTo>
                                <a:lnTo>
                                  <a:pt x="557" y="78"/>
                                </a:lnTo>
                                <a:lnTo>
                                  <a:pt x="559" y="74"/>
                                </a:lnTo>
                                <a:close/>
                                <a:moveTo>
                                  <a:pt x="318" y="74"/>
                                </a:moveTo>
                                <a:lnTo>
                                  <a:pt x="312" y="76"/>
                                </a:lnTo>
                                <a:lnTo>
                                  <a:pt x="306" y="78"/>
                                </a:lnTo>
                                <a:lnTo>
                                  <a:pt x="362" y="78"/>
                                </a:lnTo>
                                <a:lnTo>
                                  <a:pt x="364" y="76"/>
                                </a:lnTo>
                                <a:lnTo>
                                  <a:pt x="324" y="76"/>
                                </a:lnTo>
                                <a:lnTo>
                                  <a:pt x="318" y="74"/>
                                </a:lnTo>
                                <a:close/>
                                <a:moveTo>
                                  <a:pt x="676" y="68"/>
                                </a:moveTo>
                                <a:lnTo>
                                  <a:pt x="305" y="68"/>
                                </a:lnTo>
                                <a:lnTo>
                                  <a:pt x="312" y="70"/>
                                </a:lnTo>
                                <a:lnTo>
                                  <a:pt x="328" y="70"/>
                                </a:lnTo>
                                <a:lnTo>
                                  <a:pt x="327" y="72"/>
                                </a:lnTo>
                                <a:lnTo>
                                  <a:pt x="324" y="76"/>
                                </a:lnTo>
                                <a:lnTo>
                                  <a:pt x="364" y="76"/>
                                </a:lnTo>
                                <a:lnTo>
                                  <a:pt x="370" y="74"/>
                                </a:lnTo>
                                <a:lnTo>
                                  <a:pt x="675" y="74"/>
                                </a:lnTo>
                                <a:lnTo>
                                  <a:pt x="675" y="70"/>
                                </a:lnTo>
                                <a:lnTo>
                                  <a:pt x="676" y="68"/>
                                </a:lnTo>
                                <a:close/>
                                <a:moveTo>
                                  <a:pt x="379" y="76"/>
                                </a:moveTo>
                                <a:lnTo>
                                  <a:pt x="380" y="76"/>
                                </a:lnTo>
                                <a:lnTo>
                                  <a:pt x="379" y="76"/>
                                </a:lnTo>
                                <a:close/>
                                <a:moveTo>
                                  <a:pt x="379" y="74"/>
                                </a:moveTo>
                                <a:lnTo>
                                  <a:pt x="379" y="76"/>
                                </a:lnTo>
                                <a:lnTo>
                                  <a:pt x="380" y="76"/>
                                </a:lnTo>
                                <a:lnTo>
                                  <a:pt x="379" y="74"/>
                                </a:lnTo>
                                <a:close/>
                                <a:moveTo>
                                  <a:pt x="423" y="74"/>
                                </a:moveTo>
                                <a:lnTo>
                                  <a:pt x="416" y="74"/>
                                </a:lnTo>
                                <a:lnTo>
                                  <a:pt x="418" y="76"/>
                                </a:lnTo>
                                <a:lnTo>
                                  <a:pt x="423" y="74"/>
                                </a:lnTo>
                                <a:close/>
                                <a:moveTo>
                                  <a:pt x="379" y="74"/>
                                </a:moveTo>
                                <a:lnTo>
                                  <a:pt x="378" y="74"/>
                                </a:lnTo>
                                <a:lnTo>
                                  <a:pt x="379" y="76"/>
                                </a:lnTo>
                                <a:lnTo>
                                  <a:pt x="379" y="74"/>
                                </a:lnTo>
                                <a:close/>
                                <a:moveTo>
                                  <a:pt x="687" y="32"/>
                                </a:moveTo>
                                <a:lnTo>
                                  <a:pt x="660" y="32"/>
                                </a:lnTo>
                                <a:lnTo>
                                  <a:pt x="657" y="38"/>
                                </a:lnTo>
                                <a:lnTo>
                                  <a:pt x="655" y="46"/>
                                </a:lnTo>
                                <a:lnTo>
                                  <a:pt x="653" y="54"/>
                                </a:lnTo>
                                <a:lnTo>
                                  <a:pt x="680" y="54"/>
                                </a:lnTo>
                                <a:lnTo>
                                  <a:pt x="687" y="32"/>
                                </a:lnTo>
                                <a:close/>
                                <a:moveTo>
                                  <a:pt x="651" y="46"/>
                                </a:moveTo>
                                <a:lnTo>
                                  <a:pt x="187" y="46"/>
                                </a:lnTo>
                                <a:lnTo>
                                  <a:pt x="187" y="48"/>
                                </a:lnTo>
                                <a:lnTo>
                                  <a:pt x="649" y="48"/>
                                </a:lnTo>
                                <a:lnTo>
                                  <a:pt x="651" y="46"/>
                                </a:lnTo>
                                <a:close/>
                                <a:moveTo>
                                  <a:pt x="200" y="14"/>
                                </a:moveTo>
                                <a:lnTo>
                                  <a:pt x="198" y="14"/>
                                </a:lnTo>
                                <a:lnTo>
                                  <a:pt x="195" y="22"/>
                                </a:lnTo>
                                <a:lnTo>
                                  <a:pt x="194" y="24"/>
                                </a:lnTo>
                                <a:lnTo>
                                  <a:pt x="689" y="24"/>
                                </a:lnTo>
                                <a:lnTo>
                                  <a:pt x="690" y="22"/>
                                </a:lnTo>
                                <a:lnTo>
                                  <a:pt x="692" y="18"/>
                                </a:lnTo>
                                <a:lnTo>
                                  <a:pt x="198" y="18"/>
                                </a:lnTo>
                                <a:lnTo>
                                  <a:pt x="200" y="14"/>
                                </a:lnTo>
                                <a:close/>
                                <a:moveTo>
                                  <a:pt x="294" y="0"/>
                                </a:moveTo>
                                <a:lnTo>
                                  <a:pt x="251" y="0"/>
                                </a:lnTo>
                                <a:lnTo>
                                  <a:pt x="229" y="4"/>
                                </a:lnTo>
                                <a:lnTo>
                                  <a:pt x="209" y="8"/>
                                </a:lnTo>
                                <a:lnTo>
                                  <a:pt x="203" y="12"/>
                                </a:lnTo>
                                <a:lnTo>
                                  <a:pt x="200" y="14"/>
                                </a:lnTo>
                                <a:lnTo>
                                  <a:pt x="198" y="18"/>
                                </a:lnTo>
                                <a:lnTo>
                                  <a:pt x="692" y="18"/>
                                </a:lnTo>
                                <a:lnTo>
                                  <a:pt x="693" y="14"/>
                                </a:lnTo>
                                <a:lnTo>
                                  <a:pt x="532" y="14"/>
                                </a:lnTo>
                                <a:lnTo>
                                  <a:pt x="357" y="2"/>
                                </a:lnTo>
                                <a:lnTo>
                                  <a:pt x="326" y="2"/>
                                </a:lnTo>
                                <a:lnTo>
                                  <a:pt x="294" y="0"/>
                                </a:lnTo>
                                <a:close/>
                                <a:moveTo>
                                  <a:pt x="686" y="6"/>
                                </a:moveTo>
                                <a:lnTo>
                                  <a:pt x="678" y="6"/>
                                </a:lnTo>
                                <a:lnTo>
                                  <a:pt x="605" y="10"/>
                                </a:lnTo>
                                <a:lnTo>
                                  <a:pt x="568" y="14"/>
                                </a:lnTo>
                                <a:lnTo>
                                  <a:pt x="693" y="14"/>
                                </a:lnTo>
                                <a:lnTo>
                                  <a:pt x="686" y="6"/>
                                </a:lnTo>
                                <a:close/>
                              </a:path>
                            </a:pathLst>
                          </a:custGeom>
                          <a:solidFill>
                            <a:srgbClr val="69D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24" y="774"/>
                            <a:ext cx="294"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3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80" y="468"/>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3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5" y="594"/>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30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37"/>
                            <a:ext cx="1142"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30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93" y="160"/>
                            <a:ext cx="11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30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1442" y="808"/>
                            <a:ext cx="170"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0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1036" y="133"/>
                            <a:ext cx="796" cy="1027"/>
                          </a:xfrm>
                          <a:prstGeom prst="rect">
                            <a:avLst/>
                          </a:prstGeom>
                          <a:noFill/>
                          <a:extLst>
                            <a:ext uri="{909E8E84-426E-40DD-AFC4-6F175D3DCCD1}">
                              <a14:hiddenFill xmlns:a14="http://schemas.microsoft.com/office/drawing/2010/main">
                                <a:solidFill>
                                  <a:srgbClr val="FFFFFF"/>
                                </a:solidFill>
                              </a14:hiddenFill>
                            </a:ext>
                          </a:extLst>
                        </pic:spPr>
                      </pic:pic>
                      <wps:wsp>
                        <wps:cNvPr id="398" name="Text Box 303"/>
                        <wps:cNvSpPr txBox="1">
                          <a:spLocks noChangeArrowheads="1"/>
                        </wps:cNvSpPr>
                        <wps:spPr bwMode="auto">
                          <a:xfrm>
                            <a:off x="1488" y="668"/>
                            <a:ext cx="5548"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6C44" w14:textId="77777777" w:rsidR="004457FD" w:rsidRDefault="004457FD">
                              <w:pPr>
                                <w:spacing w:line="391" w:lineRule="exact"/>
                                <w:ind w:left="414"/>
                                <w:rPr>
                                  <w:rFonts w:ascii="Arial"/>
                                  <w:b/>
                                  <w:sz w:val="36"/>
                                </w:rPr>
                              </w:pPr>
                              <w:r>
                                <w:rPr>
                                  <w:rFonts w:ascii="Arial"/>
                                  <w:b/>
                                  <w:color w:val="231F20"/>
                                  <w:w w:val="75"/>
                                  <w:sz w:val="36"/>
                                </w:rPr>
                                <w:t>INTENTION STATEMENT</w:t>
                              </w:r>
                            </w:p>
                            <w:p w14:paraId="44883010" w14:textId="77777777" w:rsidR="004457FD" w:rsidRDefault="004457FD">
                              <w:pPr>
                                <w:tabs>
                                  <w:tab w:val="left" w:pos="4652"/>
                                </w:tabs>
                                <w:spacing w:before="96" w:line="320" w:lineRule="atLeast"/>
                                <w:ind w:right="18"/>
                                <w:rPr>
                                  <w:sz w:val="18"/>
                                </w:rPr>
                              </w:pPr>
                              <w:r>
                                <w:rPr>
                                  <w:color w:val="231F20"/>
                                  <w:sz w:val="18"/>
                                </w:rPr>
                                <w:t>God</w:t>
                              </w:r>
                              <w:r>
                                <w:rPr>
                                  <w:color w:val="231F20"/>
                                  <w:spacing w:val="-19"/>
                                  <w:sz w:val="18"/>
                                </w:rPr>
                                <w:t xml:space="preserve"> </w:t>
                              </w:r>
                              <w:r>
                                <w:rPr>
                                  <w:color w:val="231F20"/>
                                  <w:sz w:val="18"/>
                                </w:rPr>
                                <w:t>willing,</w:t>
                              </w:r>
                              <w:r>
                                <w:rPr>
                                  <w:color w:val="231F20"/>
                                  <w:spacing w:val="-19"/>
                                  <w:sz w:val="18"/>
                                </w:rPr>
                                <w:t xml:space="preserve"> </w:t>
                              </w:r>
                              <w:r>
                                <w:rPr>
                                  <w:color w:val="231F20"/>
                                  <w:sz w:val="18"/>
                                </w:rPr>
                                <w:t>it</w:t>
                              </w:r>
                              <w:r>
                                <w:rPr>
                                  <w:color w:val="231F20"/>
                                  <w:spacing w:val="-19"/>
                                  <w:sz w:val="18"/>
                                </w:rPr>
                                <w:t xml:space="preserve"> </w:t>
                              </w:r>
                              <w:r>
                                <w:rPr>
                                  <w:color w:val="231F20"/>
                                  <w:sz w:val="18"/>
                                </w:rPr>
                                <w:t>is</w:t>
                              </w:r>
                              <w:r>
                                <w:rPr>
                                  <w:color w:val="231F20"/>
                                  <w:spacing w:val="-19"/>
                                  <w:sz w:val="18"/>
                                </w:rPr>
                                <w:t xml:space="preserve"> </w:t>
                              </w:r>
                              <w:r>
                                <w:rPr>
                                  <w:color w:val="231F20"/>
                                  <w:sz w:val="18"/>
                                </w:rPr>
                                <w:t>my/our</w:t>
                              </w:r>
                              <w:r>
                                <w:rPr>
                                  <w:color w:val="231F20"/>
                                  <w:spacing w:val="-19"/>
                                  <w:sz w:val="18"/>
                                </w:rPr>
                                <w:t xml:space="preserve"> </w:t>
                              </w:r>
                              <w:r>
                                <w:rPr>
                                  <w:color w:val="231F20"/>
                                  <w:sz w:val="18"/>
                                </w:rPr>
                                <w:t>intention</w:t>
                              </w:r>
                              <w:r>
                                <w:rPr>
                                  <w:color w:val="231F20"/>
                                  <w:spacing w:val="-19"/>
                                  <w:sz w:val="18"/>
                                </w:rPr>
                                <w:t xml:space="preserve"> </w:t>
                              </w:r>
                              <w:r>
                                <w:rPr>
                                  <w:color w:val="231F20"/>
                                  <w:sz w:val="18"/>
                                </w:rPr>
                                <w:t>to</w:t>
                              </w:r>
                              <w:r>
                                <w:rPr>
                                  <w:color w:val="231F20"/>
                                  <w:spacing w:val="-19"/>
                                  <w:sz w:val="18"/>
                                </w:rPr>
                                <w:t xml:space="preserve"> </w:t>
                              </w:r>
                              <w:r>
                                <w:rPr>
                                  <w:color w:val="231F20"/>
                                  <w:sz w:val="18"/>
                                </w:rPr>
                                <w:t>respond</w:t>
                              </w:r>
                              <w:r>
                                <w:rPr>
                                  <w:color w:val="231F20"/>
                                  <w:spacing w:val="-19"/>
                                  <w:sz w:val="18"/>
                                </w:rPr>
                                <w:t xml:space="preserve"> </w:t>
                              </w:r>
                              <w:r>
                                <w:rPr>
                                  <w:color w:val="231F20"/>
                                  <w:sz w:val="18"/>
                                </w:rPr>
                                <w:t>to</w:t>
                              </w:r>
                              <w:r>
                                <w:rPr>
                                  <w:color w:val="231F20"/>
                                  <w:spacing w:val="-19"/>
                                  <w:sz w:val="18"/>
                                </w:rPr>
                                <w:t xml:space="preserve"> </w:t>
                              </w:r>
                              <w:r>
                                <w:rPr>
                                  <w:color w:val="231F20"/>
                                  <w:sz w:val="18"/>
                                </w:rPr>
                                <w:t>the</w:t>
                              </w:r>
                              <w:r>
                                <w:rPr>
                                  <w:color w:val="231F20"/>
                                  <w:spacing w:val="-19"/>
                                  <w:sz w:val="18"/>
                                </w:rPr>
                                <w:t xml:space="preserve"> </w:t>
                              </w:r>
                              <w:r>
                                <w:rPr>
                                  <w:color w:val="231F20"/>
                                  <w:sz w:val="18"/>
                                </w:rPr>
                                <w:t>needs</w:t>
                              </w:r>
                              <w:r>
                                <w:rPr>
                                  <w:color w:val="231F20"/>
                                  <w:spacing w:val="-19"/>
                                  <w:sz w:val="18"/>
                                </w:rPr>
                                <w:t xml:space="preserve"> </w:t>
                              </w:r>
                              <w:r>
                                <w:rPr>
                                  <w:color w:val="231F20"/>
                                  <w:sz w:val="18"/>
                                </w:rPr>
                                <w:t>of</w:t>
                              </w:r>
                              <w:r>
                                <w:rPr>
                                  <w:color w:val="231F20"/>
                                  <w:spacing w:val="-19"/>
                                  <w:sz w:val="18"/>
                                </w:rPr>
                                <w:t xml:space="preserve"> </w:t>
                              </w:r>
                              <w:r>
                                <w:rPr>
                                  <w:color w:val="231F20"/>
                                  <w:sz w:val="18"/>
                                </w:rPr>
                                <w:t>the</w:t>
                              </w:r>
                              <w:r>
                                <w:rPr>
                                  <w:color w:val="231F20"/>
                                  <w:spacing w:val="-19"/>
                                  <w:sz w:val="18"/>
                                </w:rPr>
                                <w:t xml:space="preserve"> </w:t>
                              </w:r>
                              <w:r>
                                <w:rPr>
                                  <w:color w:val="231F20"/>
                                  <w:spacing w:val="-2"/>
                                  <w:sz w:val="18"/>
                                </w:rPr>
                                <w:t xml:space="preserve">church </w:t>
                              </w:r>
                              <w:r>
                                <w:rPr>
                                  <w:color w:val="231F20"/>
                                  <w:sz w:val="18"/>
                                </w:rPr>
                                <w:t>and</w:t>
                              </w:r>
                              <w:r>
                                <w:rPr>
                                  <w:color w:val="231F20"/>
                                  <w:spacing w:val="-17"/>
                                  <w:sz w:val="18"/>
                                </w:rPr>
                                <w:t xml:space="preserve"> </w:t>
                              </w:r>
                              <w:r>
                                <w:rPr>
                                  <w:color w:val="231F20"/>
                                  <w:sz w:val="18"/>
                                </w:rPr>
                                <w:t>its</w:t>
                              </w:r>
                              <w:r>
                                <w:rPr>
                                  <w:color w:val="231F20"/>
                                  <w:spacing w:val="-17"/>
                                  <w:sz w:val="18"/>
                                </w:rPr>
                                <w:t xml:space="preserve"> </w:t>
                              </w:r>
                              <w:r>
                                <w:rPr>
                                  <w:color w:val="231F20"/>
                                  <w:sz w:val="18"/>
                                </w:rPr>
                                <w:t>programs</w:t>
                              </w:r>
                              <w:r>
                                <w:rPr>
                                  <w:color w:val="231F20"/>
                                  <w:spacing w:val="-17"/>
                                  <w:sz w:val="18"/>
                                </w:rPr>
                                <w:t xml:space="preserve"> </w:t>
                              </w:r>
                              <w:r>
                                <w:rPr>
                                  <w:color w:val="231F20"/>
                                  <w:sz w:val="18"/>
                                </w:rPr>
                                <w:t>by</w:t>
                              </w:r>
                              <w:r>
                                <w:rPr>
                                  <w:color w:val="231F20"/>
                                  <w:spacing w:val="-17"/>
                                  <w:sz w:val="18"/>
                                </w:rPr>
                                <w:t xml:space="preserve"> </w:t>
                              </w:r>
                              <w:r>
                                <w:rPr>
                                  <w:color w:val="231F20"/>
                                  <w:sz w:val="18"/>
                                </w:rPr>
                                <w:t>committing</w:t>
                              </w:r>
                              <w:r>
                                <w:rPr>
                                  <w:color w:val="231F20"/>
                                  <w:spacing w:val="-17"/>
                                  <w:sz w:val="18"/>
                                </w:rPr>
                                <w:t xml:space="preserve"> </w:t>
                              </w:r>
                              <w:r>
                                <w:rPr>
                                  <w:color w:val="231F20"/>
                                  <w:sz w:val="18"/>
                                </w:rPr>
                                <w:t>to</w:t>
                              </w:r>
                              <w:r>
                                <w:rPr>
                                  <w:color w:val="231F20"/>
                                  <w:spacing w:val="-17"/>
                                  <w:sz w:val="18"/>
                                </w:rPr>
                                <w:t xml:space="preserve"> </w:t>
                              </w:r>
                              <w:r>
                                <w:rPr>
                                  <w:color w:val="231F20"/>
                                  <w:sz w:val="18"/>
                                </w:rPr>
                                <w:t>the</w:t>
                              </w:r>
                              <w:r>
                                <w:rPr>
                                  <w:color w:val="231F20"/>
                                  <w:spacing w:val="-17"/>
                                  <w:sz w:val="18"/>
                                </w:rPr>
                                <w:t xml:space="preserve"> </w:t>
                              </w:r>
                              <w:r>
                                <w:rPr>
                                  <w:color w:val="231F20"/>
                                  <w:sz w:val="18"/>
                                </w:rPr>
                                <w:t>following</w:t>
                              </w:r>
                              <w:r>
                                <w:rPr>
                                  <w:color w:val="231F20"/>
                                  <w:spacing w:val="-17"/>
                                  <w:sz w:val="18"/>
                                </w:rPr>
                                <w:t xml:space="preserve"> </w:t>
                              </w:r>
                              <w:r>
                                <w:rPr>
                                  <w:color w:val="231F20"/>
                                  <w:sz w:val="18"/>
                                </w:rPr>
                                <w:t>fi</w:t>
                              </w:r>
                              <w:r>
                                <w:rPr>
                                  <w:color w:val="231F20"/>
                                  <w:spacing w:val="-17"/>
                                  <w:sz w:val="18"/>
                                </w:rPr>
                                <w:t xml:space="preserve"> </w:t>
                              </w:r>
                              <w:r>
                                <w:rPr>
                                  <w:color w:val="231F20"/>
                                  <w:sz w:val="18"/>
                                </w:rPr>
                                <w:t>nancial</w:t>
                              </w:r>
                              <w:r>
                                <w:rPr>
                                  <w:color w:val="231F20"/>
                                  <w:spacing w:val="-17"/>
                                  <w:sz w:val="18"/>
                                </w:rPr>
                                <w:t xml:space="preserve"> </w:t>
                              </w:r>
                              <w:r>
                                <w:rPr>
                                  <w:color w:val="231F20"/>
                                  <w:sz w:val="18"/>
                                </w:rPr>
                                <w:t>support</w:t>
                              </w:r>
                              <w:r>
                                <w:rPr>
                                  <w:color w:val="231F20"/>
                                  <w:spacing w:val="-17"/>
                                  <w:sz w:val="18"/>
                                </w:rPr>
                                <w:t xml:space="preserve"> </w:t>
                              </w:r>
                              <w:r>
                                <w:rPr>
                                  <w:color w:val="231F20"/>
                                  <w:spacing w:val="-2"/>
                                  <w:sz w:val="18"/>
                                </w:rPr>
                                <w:t xml:space="preserve">for </w:t>
                              </w:r>
                              <w:r>
                                <w:rPr>
                                  <w:color w:val="231F20"/>
                                  <w:sz w:val="18"/>
                                </w:rPr>
                                <w:t>the 12 month</w:t>
                              </w:r>
                              <w:r>
                                <w:rPr>
                                  <w:color w:val="231F20"/>
                                  <w:spacing w:val="-20"/>
                                  <w:sz w:val="18"/>
                                </w:rPr>
                                <w:t xml:space="preserve"> </w:t>
                              </w:r>
                              <w:r>
                                <w:rPr>
                                  <w:color w:val="231F20"/>
                                  <w:sz w:val="18"/>
                                </w:rPr>
                                <w:t>period</w:t>
                              </w:r>
                              <w:r>
                                <w:rPr>
                                  <w:color w:val="231F20"/>
                                  <w:spacing w:val="-7"/>
                                  <w:sz w:val="18"/>
                                </w:rPr>
                                <w:t xml:space="preserve"> </w:t>
                              </w:r>
                              <w:r>
                                <w:rPr>
                                  <w:color w:val="231F20"/>
                                  <w:sz w:val="18"/>
                                </w:rPr>
                                <w:t>beginning</w:t>
                              </w:r>
                              <w:r>
                                <w:rPr>
                                  <w:color w:val="231F20"/>
                                  <w:sz w:val="18"/>
                                  <w:u w:val="single" w:color="221E1F"/>
                                </w:rPr>
                                <w:tab/>
                              </w:r>
                              <w:r>
                                <w:rPr>
                                  <w:color w:val="231F20"/>
                                  <w:sz w:val="18"/>
                                </w:rPr>
                                <w:t>:</w:t>
                              </w:r>
                            </w:p>
                          </w:txbxContent>
                        </wps:txbx>
                        <wps:bodyPr rot="0" vert="horz" wrap="square" lIns="0" tIns="0" rIns="0" bIns="0" anchor="t" anchorCtr="0" upright="1">
                          <a:noAutofit/>
                        </wps:bodyPr>
                      </wps:wsp>
                      <wps:wsp>
                        <wps:cNvPr id="399" name="Text Box 302"/>
                        <wps:cNvSpPr txBox="1">
                          <a:spLocks noChangeArrowheads="1"/>
                        </wps:cNvSpPr>
                        <wps:spPr bwMode="auto">
                          <a:xfrm>
                            <a:off x="1488" y="2511"/>
                            <a:ext cx="12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77CF" w14:textId="77777777" w:rsidR="004457FD" w:rsidRDefault="004457FD">
                              <w:pPr>
                                <w:rPr>
                                  <w:sz w:val="18"/>
                                </w:rPr>
                              </w:pPr>
                              <w:r>
                                <w:rPr>
                                  <w:color w:val="231F20"/>
                                  <w:w w:val="98"/>
                                  <w:sz w:val="18"/>
                                </w:rPr>
                                <w:t>$</w:t>
                              </w:r>
                            </w:p>
                          </w:txbxContent>
                        </wps:txbx>
                        <wps:bodyPr rot="0" vert="horz" wrap="square" lIns="0" tIns="0" rIns="0" bIns="0" anchor="t" anchorCtr="0" upright="1">
                          <a:noAutofit/>
                        </wps:bodyPr>
                      </wps:wsp>
                      <wps:wsp>
                        <wps:cNvPr id="400" name="Text Box 301"/>
                        <wps:cNvSpPr txBox="1">
                          <a:spLocks noChangeArrowheads="1"/>
                        </wps:cNvSpPr>
                        <wps:spPr bwMode="auto">
                          <a:xfrm>
                            <a:off x="3171" y="2511"/>
                            <a:ext cx="153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707B" w14:textId="77777777" w:rsidR="004457FD" w:rsidRDefault="004457FD">
                              <w:pPr>
                                <w:rPr>
                                  <w:sz w:val="18"/>
                                </w:rPr>
                              </w:pPr>
                              <w:r>
                                <w:rPr>
                                  <w:color w:val="231F20"/>
                                  <w:sz w:val="18"/>
                                </w:rPr>
                                <w:t xml:space="preserve">PER MONTH </w:t>
                              </w:r>
                              <w:r>
                                <w:rPr>
                                  <w:rFonts w:ascii="Open Sans"/>
                                  <w:b/>
                                  <w:color w:val="231F20"/>
                                  <w:sz w:val="18"/>
                                </w:rPr>
                                <w:t xml:space="preserve">OR </w:t>
                              </w:r>
                              <w:r>
                                <w:rPr>
                                  <w:color w:val="231F20"/>
                                  <w:sz w:val="18"/>
                                </w:rPr>
                                <w:t>$</w:t>
                              </w:r>
                            </w:p>
                          </w:txbxContent>
                        </wps:txbx>
                        <wps:bodyPr rot="0" vert="horz" wrap="square" lIns="0" tIns="0" rIns="0" bIns="0" anchor="t" anchorCtr="0" upright="1">
                          <a:noAutofit/>
                        </wps:bodyPr>
                      </wps:wsp>
                      <wps:wsp>
                        <wps:cNvPr id="401" name="Text Box 300"/>
                        <wps:cNvSpPr txBox="1">
                          <a:spLocks noChangeArrowheads="1"/>
                        </wps:cNvSpPr>
                        <wps:spPr bwMode="auto">
                          <a:xfrm>
                            <a:off x="6385" y="2511"/>
                            <a:ext cx="68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8D5A" w14:textId="77777777" w:rsidR="004457FD" w:rsidRDefault="004457FD">
                              <w:pPr>
                                <w:rPr>
                                  <w:sz w:val="18"/>
                                </w:rPr>
                              </w:pPr>
                              <w:r>
                                <w:rPr>
                                  <w:color w:val="231F20"/>
                                  <w:w w:val="85"/>
                                  <w:sz w:val="18"/>
                                </w:rPr>
                                <w:t>PER YEAR</w:t>
                              </w:r>
                            </w:p>
                          </w:txbxContent>
                        </wps:txbx>
                        <wps:bodyPr rot="0" vert="horz" wrap="square" lIns="0" tIns="0" rIns="0" bIns="0" anchor="t" anchorCtr="0" upright="1">
                          <a:noAutofit/>
                        </wps:bodyPr>
                      </wps:wsp>
                    </wpg:wgp>
                  </a:graphicData>
                </a:graphic>
              </wp:inline>
            </w:drawing>
          </mc:Choice>
          <mc:Fallback>
            <w:pict>
              <v:group id="Group 299" o:spid="_x0000_s1289" style="width:370.6pt;height:163.35pt;mso-position-horizontal-relative:char;mso-position-vertical-relative:line" coordsize="7412,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">
                <v:line id="Line 394" o:spid="_x0000_s1290" style="position:absolute;visibility:visible;mso-wrap-style:square" from="6406,3121" to="6416,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fa8UAAADcAAAADwAAAGRycy9kb3ducmV2LnhtbESPS2vCQBSF94L/YbiF7sykVnykGUWE&#10;lm4K0arra+bmUTN3Qmaqsb/eKRS6PJzHx0lXvWnEhTpXW1bwFMUgiHOray4V7D9fR3MQziNrbCyT&#10;ghs5WC2HgxQTba+8pcvOlyKMsEtQQeV9m0jp8ooMusi2xMErbGfQB9mVUnd4DeOmkeM4nkqDNQdC&#10;hS1tKsrPu2+jIPv4yk4n97Y9Lo6HWQCsfyZFptTjQ79+AeGp9//hv/a7VvAcz+D3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Ofa8UAAADcAAAADwAAAAAAAAAA&#10;AAAAAAChAgAAZHJzL2Rvd25yZXYueG1sUEsFBgAAAAAEAAQA+QAAAJMDAAAAAA==&#10;" strokecolor="#6ccce0" strokeweight=".00661mm"/>
                <v:line id="Line 393" o:spid="_x0000_s1291" style="position:absolute;visibility:visible;mso-wrap-style:square" from="6481,3122" to="650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t+MEAAADcAAAADwAAAGRycy9kb3ducmV2LnhtbERPTYvCMBC9C/sfwgh701QXVLpGkUVB&#10;YUGsRTwOzWxbbCYlibX+e3NY8Ph438t1bxrRkfO1ZQWTcQKCuLC65lJBft6NFiB8QNbYWCYFT/Kw&#10;Xn0Mlphq++ATdVkoRQxhn6KCKoQ2ldIXFRn0Y9sSR+7POoMhQldK7fARw00jp0kykwZrjg0VtvRT&#10;UXHL7kbBhg75Yd/Z+fV43c7CZfJb526h1Oew33yDCNSHt/jfvdcKvpK4Np6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M+34wQAAANwAAAAPAAAAAAAAAAAAAAAA&#10;AKECAABkcnMvZG93bnJldi54bWxQSwUGAAAAAAQABAD5AAAAjwMAAAAA&#10;" strokecolor="#6ccce0" strokeweight=".01586mm"/>
                <v:shape id="Freeform 392" o:spid="_x0000_s1292" style="position:absolute;left:7043;top:3106;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jusQA&#10;AADcAAAADwAAAGRycy9kb3ducmV2LnhtbESPQWvCQBSE7wX/w/KE3urGVBpNXSUIpXopGD14fGSf&#10;SWj2bchuTPz3rlDocZiZb5j1djSNuFHnassK5rMIBHFhdc2lgvPp620JwnlkjY1lUnAnB9vN5GWN&#10;qbYDH+mW+1IECLsUFVTet6mUrqjIoJvZljh4V9sZ9EF2pdQdDgFuGhlH0Yc0WHNYqLClXUXFb94b&#10;BZdz8xPbthxcvDp4k/XJ98IlSr1Ox+wThKfR/4f/2nut4D1awf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o7rEAAAA3AAAAA8AAAAAAAAAAAAAAAAAmAIAAGRycy9k&#10;b3ducmV2LnhtbFBLBQYAAAAABAAEAPUAAACJAwAAAAA=&#10;" path="m4,l,,2,,3,,5,,4,xe" fillcolor="#6ccce0" stroked="f">
                  <v:path arrowok="t" o:connecttype="custom" o:connectlocs="4,6214;0,6214;2,6214;2,6214;3,6214;5,6214;4,6214" o:connectangles="0,0,0,0,0,0,0"/>
                </v:shape>
                <v:line id="Line 391" o:spid="_x0000_s1293" style="position:absolute;visibility:visible;mso-wrap-style:square" from="6880,3110" to="6888,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vsEAAADcAAAADwAAAGRycy9kb3ducmV2LnhtbERPy4rCMBTdC/5DuII7Ta1gnY5RRCi4&#10;E1/I7C7NnbbY3NQmtp2/nywGZnk4781uMLXoqHWVZQWLeQSCOLe64kLB7ZrN1iCcR9ZYWyYFP+Rg&#10;tx2PNphq2/OZuosvRAhhl6KC0vsmldLlJRl0c9sQB+7btgZ9gG0hdYt9CDe1jKNoJQ1WHBpKbOhQ&#10;Uv68vI2Crntds1N8z7/6+GN5fBySRGeJUtPJsP8E4Wnw/+I/91ErWC7C/HAmHA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392+wQAAANwAAAAPAAAAAAAAAAAAAAAA&#10;AKECAABkcnMvZG93bnJldi54bWxQSwUGAAAAAAQABAD5AAAAjwMAAAAA&#10;" strokecolor="#6ccce0" strokeweight=".00825mm"/>
                <v:line id="Line 390" o:spid="_x0000_s1294" style="position:absolute;visibility:visible;mso-wrap-style:square" from="6888,3111" to="6909,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W+yMQAAADcAAAADwAAAGRycy9kb3ducmV2LnhtbESPQWvCQBSE70L/w/IKXqRuEkFK6iql&#10;UNCDEmOh10f2NQnNvg27G43/3hUEj8PMfMOsNqPpxJmcby0rSOcJCOLK6pZrBT+n77d3ED4ga+ws&#10;k4IredisXyYrzLW98JHOZahFhLDPUUETQp9L6auGDPq57Ymj92edwRClq6V2eIlw08ksSZbSYMtx&#10;ocGevhqq/svBKPD9sTq4LiuGvdz9es4KGmaFUtPX8fMDRKAxPMOP9lYrWKQp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b7IxAAAANwAAAAPAAAAAAAAAAAA&#10;AAAAAKECAABkcnMvZG93bnJldi54bWxQSwUGAAAAAAQABAD5AAAAkgMAAAAA&#10;" strokecolor="#6ccce0" strokeweight=".0112mm"/>
                <v:line id="Line 389" o:spid="_x0000_s1295" style="position:absolute;visibility:visible;mso-wrap-style:square" from="7330,3107" to="7346,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1YsUAAADcAAAADwAAAGRycy9kb3ducmV2LnhtbESPQWvCQBSE74X+h+UJ3nSjbapEV0lb&#10;CoLQUhW9PrLPJJh9G3ZXTf+9Kwg9DjPzDTNfdqYRF3K+tqxgNExAEBdW11wq2G2/BlMQPiBrbCyT&#10;gj/ysFw8P80x0/bKv3TZhFJECPsMFVQhtJmUvqjIoB/aljh6R+sMhihdKbXDa4SbRo6T5E0arDku&#10;VNjSR0XFaXM2Cib5+/fafe79T9ql8pQe8ulrkSvV73X5DESgLvyHH+2VVvAyGs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J1YsUAAADcAAAADwAAAAAAAAAA&#10;AAAAAAChAgAAZHJzL2Rvd25yZXYueG1sUEsFBgAAAAAEAAQA+QAAAJMDAAAAAA==&#10;" strokecolor="#6ccce0" strokeweight=".00808mm"/>
                <v:line id="Line 388" o:spid="_x0000_s1296" style="position:absolute;visibility:visible;mso-wrap-style:square" from="7346,3108" to="7400,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4YMUAAADcAAAADwAAAGRycy9kb3ducmV2LnhtbESPzWrDMBCE74W+g9hCbo3sGkLjRjEm&#10;pCH0UvIHOS7W1ja2VsJSHPftq0Khx2FmvmFWxWR6MdLgW8sK0nkCgriyuuVawfn0/vwKwgdkjb1l&#10;UvBNHor148MKc23vfKDxGGoRIexzVNCE4HIpfdWQQT+3jjh6X3YwGKIcaqkHvEe46eVLkiykwZbj&#10;QoOONg1V3fFmFJiELruT25bXUrvueggf6edyodTsaSrfQASawn/4r73XCrI0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U4YMUAAADcAAAADwAAAAAAAAAA&#10;AAAAAAChAgAAZHJzL2Rvd25yZXYueG1sUEsFBgAAAAAEAAQA+QAAAJMDAAAAAA==&#10;" strokecolor="#6ccce0" strokeweight=".04675mm"/>
                <v:shape id="Freeform 387" o:spid="_x0000_s1297" style="position:absolute;left:1168;top:3264;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658MA&#10;AADcAAAADwAAAGRycy9kb3ducmV2LnhtbESP3YrCMBSE7wXfIRzBO039QaUaRXYRFsULqw9wbI5t&#10;sTmpTdTu2xtB8HKYmW+YxaoxpXhQ7QrLCgb9CARxanXBmYLTcdObgXAeWWNpmRT8k4PVst1aYKzt&#10;kw/0SHwmAoRdjApy76tYSpfmZND1bUUcvIutDfog60zqGp8Bbko5jKKJNFhwWMixop+c0mtyNwp2&#10;h8u52l+Lid/RbyNPU3PbJkOlup1mPQfhqfHf8Kf9pxWMBm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U658MAAADcAAAADwAAAAAAAAAAAAAAAACYAgAAZHJzL2Rv&#10;d25yZXYueG1sUEsFBgAAAAAEAAQA9QAAAIgDAAAAAA==&#10;" path="m,2l8,1r4,l14,r2,l14,1,,2xe" fillcolor="#6ccce0" stroked="f">
                  <v:path arrowok="t" o:connecttype="custom" o:connectlocs="0,3266;8,3265;12,3265;14,3264;16,3264;14,3265;0,3266" o:connectangles="0,0,0,0,0,0,0"/>
                </v:shape>
                <v:shape id="Freeform 386" o:spid="_x0000_s1298" style="position:absolute;left:1507;top:323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TxcYA&#10;AADcAAAADwAAAGRycy9kb3ducmV2LnhtbESPT2vCQBDF7wW/wzKCt7qxomh0FSkI9lJs/APexuyY&#10;BLOzMbtq9NN3hUKPjzfv9+ZN540pxY1qV1hW0OtGIIhTqwvOFGw3y/cRCOeRNZaWScGDHMxnrbcp&#10;xtre+Yduic9EgLCLUUHufRVL6dKcDLqurYiDd7K1QR9knUld4z3ATSk/omgoDRYcGnKs6DOn9Jxc&#10;TXhDf+2fh+X6OzteLsNduk3Gelco1Wk3iwkIT43/P/5Lr7SCfm8ArzGBAH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TxcYAAADcAAAADwAAAAAAAAAAAAAAAACYAgAAZHJz&#10;L2Rvd25yZXYueG1sUEsFBgAAAAAEAAQA9QAAAIsDAAAAAA==&#10;" path="m,1l7,,9,,5,,,1xe" fillcolor="#6ccce0" stroked="f">
                  <v:path arrowok="t" o:connecttype="custom" o:connectlocs="0,3239;7,3238;9,3238;5,3238;0,3239" o:connectangles="0,0,0,0,0"/>
                </v:shape>
                <v:shape id="Freeform 385" o:spid="_x0000_s1299" style="position:absolute;left:1311;top:324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Uc8YA&#10;AADcAAAADwAAAGRycy9kb3ducmV2LnhtbESPT2vCQBTE7wW/w/IK3urGKiLRNZRgoC1eau2ht0f2&#10;mT9m34bdjabfvisUehxm5jfMNhtNJ67kfGNZwXyWgCAurW64UnD6LJ7WIHxA1thZJgU/5CHbTR62&#10;mGp74w+6HkMlIoR9igrqEPpUSl/WZNDPbE8cvbN1BkOUrpLa4S3CTSefk2QlDTYcF2rsKa+pvBwH&#10;o+ANnW8P320x7M9h+bV8L/KkL5SaPo4vGxCBxvAf/mu/agWL+Qru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dUc8YAAADcAAAADwAAAAAAAAAAAAAAAACYAgAAZHJz&#10;L2Rvd25yZXYueG1sUEsFBgAAAAAEAAQA9QAAAIsDAAAAAA==&#10;" path="m1,l,,1,,3,,4,,1,xe" fillcolor="#6ccce0" stroked="f">
                  <v:path arrowok="t" o:connecttype="custom" o:connectlocs="1,6498;0,6498;1,6498;3,6498;3,6498;4,6498;1,6498" o:connectangles="0,0,0,0,0,0,0"/>
                </v:shape>
                <v:line id="Line 384" o:spid="_x0000_s1300" style="position:absolute;visibility:visible;mso-wrap-style:square" from="3728,3110" to="3736,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t8MAAADcAAAADwAAAGRycy9kb3ducmV2LnhtbESPUWvCQBCE3wv+h2OFvhS9pIW2Rk8R&#10;a0H6Vu0PWHLrJZjbC7nVxH/fEwQfh5n5hlmsBt+oC3WxDmwgn2agiMtga3YG/g7fk09QUZAtNoHJ&#10;wJUirJajpwUWNvT8S5e9OJUgHAs0UIm0hdaxrMhjnIaWOHnH0HmUJDunbYd9gvtGv2bZu/ZYc1qo&#10;sKVNReVpf/YGtj+HL/eyjfnR9bPztcwF21qMeR4P6zkooUEe4Xt7Zw285R9wO5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MErfDAAAA3AAAAA8AAAAAAAAAAAAA&#10;AAAAoQIAAGRycy9kb3ducmV2LnhtbFBLBQYAAAAABAAEAPkAAACRAwAAAAA=&#10;" strokecolor="#6ccce0" strokeweight=".00892mm"/>
                <v:line id="Line 383" o:spid="_x0000_s1301" style="position:absolute;visibility:visible;mso-wrap-style:square" from="2723,3148" to="275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ClsEAAADcAAAADwAAAGRycy9kb3ducmV2LnhtbERPy4rCMBTdC/MP4Q6409QnUo2iouhK&#10;ZhwR3F2aa1ttbmoTtf69WQizPJz3ZFabQjyocrllBZ12BII4sTrnVMHhb90agXAeWWNhmRS8yMFs&#10;+tWYYKztk3/psfepCCHsYlSQeV/GUrokI4OubUviwJ1tZdAHWKVSV/gM4aaQ3SgaSoM5h4YMS1pm&#10;lFz3d6NgvtlFt22Cw8Vx8HPq3y/XS7dYKdX8rudjEJ5q/y/+uLdaQa8T1oYz4QjI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aEKWwQAAANwAAAAPAAAAAAAAAAAAAAAA&#10;AKECAABkcnMvZG93bnJldi54bWxQSwUGAAAAAAQABAD5AAAAjwMAAAAA&#10;" strokecolor="#6ccce0" strokeweight=".0109mm"/>
                <v:line id="Line 382" o:spid="_x0000_s1302" style="position:absolute;visibility:visible;mso-wrap-style:square" from="2687,3150" to="2694,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6WcMAAADcAAAADwAAAGRycy9kb3ducmV2LnhtbESPwWrDMBBE74H8g9hALqGRnYDbulFC&#10;MQRytZtDj4u1tU2tlWoptvv3VSDQ4zAzb5jDaTa9GGnwnWUF6TYBQVxb3XGj4PpxfnoB4QOyxt4y&#10;KfglD6fjcnHAXNuJSxqr0IgIYZ+jgjYEl0vp65YM+q11xNH7soPBEOXQSD3gFOGml7skyaTBjuNC&#10;i46Klurv6mYU/JTTZ1V4m7iNDNfnjArXUKXUejW/v4EINIf/8KN90Qr26Svcz8QjII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rulnDAAAA3AAAAA8AAAAAAAAAAAAA&#10;AAAAoQIAAGRycy9kb3ducmV2LnhtbFBLBQYAAAAABAAEAPkAAACRAwAAAAA=&#10;" strokecolor="#6ccce0" strokeweight=".0101mm"/>
                <v:line id="Line 381" o:spid="_x0000_s1303" style="position:absolute;visibility:visible;mso-wrap-style:square" from="2686,3149" to="272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zncQAAADcAAAADwAAAGRycy9kb3ducmV2LnhtbERPy2rCQBTdC/2H4Rbc1YmxSImZiPVB&#10;u9IaBdvdJXNNUjN3Qmaq6d93FgWXh/NO571pxJU6V1tWMB5FIIgLq2suFRwPm6cXEM4ja2wsk4Jf&#10;cjDPHgYpJtreeE/X3JcihLBLUEHlfZtI6YqKDLqRbYkDd7adQR9gV0rd4S2Em0bGUTSVBmsODRW2&#10;tKyouOQ/RkGMn/nm6/X79IHL1eV5u9692eNZqeFjv5iB8NT7u/jf/a4VTOIwP5w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LOdxAAAANwAAAAPAAAAAAAAAAAA&#10;AAAAAKECAABkcnMvZG93bnJldi54bWxQSwUGAAAAAAQABAD5AAAAkgMAAAAA&#10;" strokecolor="#6ccce0" strokeweight=".03486mm"/>
                <v:line id="Line 380" o:spid="_x0000_s1304" style="position:absolute;visibility:visible;mso-wrap-style:square" from="3122,3137" to="3124,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g2cUAAADcAAAADwAAAGRycy9kb3ducmV2LnhtbESPS2sCMRSF90L/Q7hCN6KZsWBlahQp&#10;VMTqor7Wl8ntzODkZkiiTvvrjSC4PJzHx5nMWlOLCzlfWVaQDhIQxLnVFRcK9ruv/hiED8gaa8uk&#10;4I88zKYvnQlm2l75hy7bUIg4wj5DBWUITSalz0sy6Ae2IY7er3UGQ5SukNrhNY6bWg6TZCQNVhwJ&#10;JTb0WVJ+2p5N5PaS/8V5vlitj5vRukrJpd+Hd6Veu+38A0SgNjzDj/ZSK3gbpnA/E4+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Dg2cUAAADcAAAADwAAAAAAAAAA&#10;AAAAAAChAgAAZHJzL2Rvd25yZXYueG1sUEsFBgAAAAAEAAQA+QAAAJMDAAAAAA==&#10;" strokecolor="#6ccce0" strokeweight=".00197mm"/>
                <v:line id="Line 379" o:spid="_x0000_s1305" style="position:absolute;visibility:visible;mso-wrap-style:square" from="3097,3136" to="3135,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DcsYAAADcAAAADwAAAGRycy9kb3ducmV2LnhtbESPQWvCQBSE7wX/w/IKvRTdmJZSoquI&#10;VqrYS43en9nXJCT7Nt3davz3bqHQ4zAz3zDTeW9acSbna8sKxqMEBHFhdc2lgkO+Hr6C8AFZY2uZ&#10;FFzJw3w2uJtipu2FP+m8D6WIEPYZKqhC6DIpfVGRQT+yHXH0vqwzGKJ0pdQOLxFuWpkmyYs0WHNc&#10;qLCjZUVFs/8xCp4/vhvpdu+nvAnHwyJ/W23Xj7lSD/f9YgIiUB/+w3/tjVbwlKbwey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HQ3LGAAAA3AAAAA8AAAAAAAAA&#10;AAAAAAAAoQIAAGRycy9kb3ducmV2LnhtbFBLBQYAAAAABAAEAPkAAACUAwAAAAA=&#10;" strokecolor="#6ccce0" strokeweight=".03033mm"/>
                <v:shape id="AutoShape 378" o:spid="_x0000_s1306" style="position:absolute;left:1120;top:3103;width:6290;height:163;visibility:visible;mso-wrap-style:square;v-text-anchor:top" coordsize="629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ZtMcA&#10;AADcAAAADwAAAGRycy9kb3ducmV2LnhtbESPQWvCQBSE74X+h+UVvNWNpkgTXaUVbHvwYqzi8ZF9&#10;JtHs25DdmrS/visIHoeZ+YaZLXpTiwu1rrKsYDSMQBDnVldcKPjerp5fQTiPrLG2TAp+ycFi/vgw&#10;w1Tbjjd0yXwhAoRdigpK75tUSpeXZNANbUMcvKNtDfog20LqFrsAN7UcR9FEGqw4LJTY0LKk/Jz9&#10;GAV/yed7stye1vtDcm4+dvFLYvxBqcFT/zYF4an39/Ct/aUVxOMYrmfC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dmbTHAAAA3AAAAA8AAAAAAAAAAAAAAAAAmAIAAGRy&#10;cy9kb3ducmV2LnhtbFBLBQYAAAAABAAEAPUAAACMAwAAAAA=&#10;" path="m5960,7r14,-1l5964,5r-21,l5927,4r29,-1l5969,2r5,-1l5981,r11,1l6020,2r105,l6107,3r2,1l6117,5r1,1l5987,6r-27,1xm6179,5r-30,l6161,4r5,l6146,3r2,-1l6159,1r5,-1l6289,r-40,1l6238,1r3,1l6190,2r-12,1l6179,5xm4609,4r-46,l4562,3r8,-1l4633,3r-24,1xm5731,8r-556,l5192,6r13,-1l5224,3r34,-1l5271,3r44,l5293,4r-18,l5266,5r251,l5521,6r49,l5571,7r141,l5731,8xm5544,5r-229,l5411,2r20,1l5506,3r-7,1l5555,4r-11,1xm6211,3r-10,l6190,2r33,l6211,3xm4846,9l1625,9r83,l3669,9r4,-1l3671,7r446,l4139,6r14,-2l4174,3r41,l4235,4r11,1l4244,6r-17,1l4253,8r600,l4846,9xm4540,5r-152,l4342,3r102,l4540,5xm4104,5r-320,l4072,4r9,l4104,5xm4621,5r-81,l4559,4r46,l4621,5xm4638,5r-17,l4657,4r-19,1xm3611,7r-71,l3561,6r23,l3608,5r28,l3629,6r-18,1xm3774,7r-109,l3683,6r25,-1l3739,5r6,1l3757,6r17,1xm4117,7r-343,l3797,6r1,l3790,5r332,l4117,7xm4655,8r-311,l4350,7r6,-1l4366,5r267,l4634,6r1,1l4658,7r-3,1xm6218,9r-191,l6005,8r-2,-1l5987,6r131,l6133,5r87,l6227,7r-1,1l6218,9xm2210,7r-167,l2126,6r101,l2210,7xm2318,7r-21,l2329,6r-11,1xm2565,9r-773,l1959,7r405,l2415,6r51,l2512,7r53,2xm3541,6r,l3544,6r-3,xm4810,8r-83,l4719,7r10,-1l4820,6r-18,1l4810,8xm5758,9r-666,l5100,8r16,-1l5141,7r14,-1l5162,6r-9,1l5153,8r578,l5758,9xm5712,7r-141,l5712,6r,1xm3591,8r-234,l3541,6r-1,1l3594,7r-3,1xm2748,9r-152,l2625,8r24,l2693,7r38,l2748,9xm3088,9r-304,l2810,7r37,1l3058,8r30,1xm3062,7r,l3072,7r-10,xm3669,9r-581,l3167,7r14,l3177,8r466,l3669,9xm3200,8l3181,7r26,l3201,8r-1,xm3272,8r-71,l3228,7r45,l3272,8xm3357,8r-66,l3306,7r38,l3357,8xm4853,8r-43,l4857,7r-4,1xm3058,8r-211,l3062,7r-4,1xm3201,8r-1,l3201,8xm3201,8r-2,l3200,8r1,xm5036,9r-190,l4927,8r84,l5020,9r16,xm5905,9r-13,l5796,9r-1,-1l5889,8r16,1xm6208,10r-265,l5969,9r7,-1l5984,9r234,l6208,10xm5845,9r-731,l5096,9r759,l5845,9xm11,163l,163r8,-1l19,160r-2,l16,157r15,-4l57,147r59,-10l154,131r29,-4l426,102,858,51r44,-5l946,42r88,-9l1122,25r44,-2l1209,19r191,-9l1462,10r80,-1l5048,9r-5,2l5347,11r15,1l5348,13r-22,1l5318,15r-52,l5241,16r-6,1l5236,18r-490,l4767,19r-15,l4753,20r-558,l4181,21r-11,1l4146,23r-786,l3340,24r-44,l3277,24r-15,1l2521,25r-25,1l2296,26r-46,1l2216,27r-31,1l2149,30r-38,1l1987,31r-24,1l1952,34r-45,2l1903,37r-111,l1784,38r38,1l1311,39r-14,l1273,39r-18,2l1243,42r-8,1l1223,45r13,l1228,46r-37,l1162,47r-21,5l1108,52r-15,1l1047,56r-13,l1022,57r-9,2l992,62r-19,2l971,65r6,l971,66r-18,l926,68r-33,2l831,78r-26,3l821,81r-12,2l794,83r-24,3l759,88r,1l760,90r-9,2l762,92r-8,2l742,94r-26,3l706,97r-4,l694,98r-22,l654,101r-29,4l614,107r-14,l582,110r-21,l520,116r-5,2l513,119r-9,l488,121r,1l482,122r-21,2l411,127r-10,3l396,132r-12,l365,135r-8,1l298,136r-22,2l255,139r-18,2l222,142r1,l212,143r-17,2l192,145r-11,1l164,146r-36,2l115,150r-12,1l99,152r1,l84,153r-15,2l59,156r-15,2l51,159r-6,l11,163xm5845,11r-802,l5054,10r17,-1l5844,9r1,1l5845,11xm6205,12r-306,l5913,10r345,l6274,11r-69,1xm5785,12r-373,l5411,11r382,l5785,12xm5899,12r-76,l5805,11r85,l5899,12xm5393,15r-54,l5359,14r15,-1l5380,12r19,l5397,14r-4,1xm5755,13r-312,l5451,12r323,l5755,13xm5834,14r-14,-2l5935,12r-25,1l5881,13r-47,1xm5861,18r-33,l5838,16r134,-3l5966,13r-3,-1l6068,12r-55,1l6015,14r9,1l5971,15r,1l5926,16r-65,2xm5771,16r-204,l5627,14r14,-1l5794,13r-11,1l5762,14r-5,1l5771,16xm5443,19r-29,l5406,18r-3,l5394,17r-102,l5292,16r-7,l5266,15r215,l5448,16r-3,1l5443,19xm5531,16r-21,l5528,15r3,1xm6041,17r-41,-2l6015,15r47,1l6041,17xm5562,18r-9,-1l5527,16r284,l5808,17r-190,l5562,18xm5962,17r2,-1l5979,16r-17,1xm5360,18r-15,-1l5358,17r2,1xm5806,18r-65,l5678,17r112,l5806,18xm5233,19r-367,l4839,18r397,l5233,19xm4889,25r-111,l4784,24r-1,l4762,24r41,-1l4823,19r145,l4956,21r-31,2l4896,24r-7,1xm5183,24r-188,l5011,23r-6,-1l4985,21r5,-1l4993,19r251,l5233,20r-4,l5223,21r-39,l5174,22r6,1l5183,24xm4360,24r-121,l4239,23r-55,l4211,22r19,-1l4238,20r530,l4784,21r-23,l4748,22r-349,l4373,23r-13,1xm4789,22r-22,-1l4784,21r5,1xm5209,21r-2,l5223,21r-14,xm5209,22r-3,l5209,21r,1xm4494,28r-29,l4436,26r1,l4424,24r-9,l4399,22r338,l4737,23r-36,1l4633,24r-139,4xm4737,23r,l4773,22r-36,1xm3292,30r-33,l3287,29r11,-1l3300,26r-1,-1l3316,24r23,l3363,24r16,l3360,23r786,l4164,24r1,1l4159,26r-846,l3305,27r1,1l3324,28r-13,1l3304,29r-12,1xm4206,25r6,-1l4227,24r10,l4223,24r-3,l4206,25xm4316,25r-19,l4267,24r77,l4307,24r9,1xm4984,30r-39,l4956,29r51,-3l4952,24r18,l5158,24r-30,l5013,24r9,2l5007,27r-9,l5023,29r-24,l4984,30xm5132,25r-101,l5013,24r115,l5132,25xm3075,29r-332,l2740,27r-25,-1l2568,26r-23,-1l3262,25r-14,1l3230,27r-50,l3075,29xm4811,26r-5,l4816,25r6,l4811,26xm4935,26r-105,l4830,25r102,l4935,26xm5041,28r18,-1l5064,27r3,-1l5080,25r66,l5146,27r-105,1xm2480,28r-41,l2416,27r-16,-1l2472,26r-10,1l2473,27r7,1xm2532,28r-1,-1l2546,27r18,-1l2568,26r-36,2xm3447,30l3313,26r413,l3727,28r-265,l3452,29r-5,1xm3978,28r-106,l3880,27r-71,l3726,26r275,l3989,27r-11,1xm4166,28r-70,l4070,27r-19,-1l4159,26r-2,1l4200,27r-34,1xm4781,28r-6,-1l4788,26r10,l4787,27r-6,1xm4842,27r-12,l4828,26r20,l4842,27xm4879,28r-28,-1l4859,26r43,l4890,27r-11,1xm2485,28r-5,l2485,27r,1xm3220,29r-15,-1l3193,27r37,l3242,28r-22,1xm3768,28r-41,l3757,27r11,1xm3809,28r-5,-1l3880,27r-71,1xm3810,28r-9,l3809,28r1,xm2451,29r-11,l2452,28r18,l2451,29xm3515,33r-14,l3491,32r2,-2l3493,29r-21,-1l3777,28r25,1l3773,29r-21,1l3614,30r-18,1l3539,31r1,1l3530,32r-15,1xm3992,29r-45,l3909,28r72,l3992,29xm4129,29r-36,l4110,28r38,l4129,29xm2836,32r-27,l2802,31r-1,-1l2796,29r262,l3042,30r-10,1l2847,31r-11,1xm3449,30r-3,l3447,30r2,xm3650,37r-46,l3596,36r13,l3614,35r-3,-2l3600,32r8,l3611,31r3,-1l3752,30r-7,1l3758,32r-65,1l3663,33r-22,1l3628,36r22,1xm2074,32r-25,-1l2111,31r-37,1xm2845,37r-19,l2808,36r46,l2874,35r13,-1l2884,32r-27,-1l3032,31r3,1l2989,32r-26,1l3002,33r,1l2997,35r-112,l2845,37xm3571,32r-19,l3548,31r34,l3571,32xm3081,35r-16,-1l3067,34r3,-1l3045,32r45,l3105,33r-10,l3080,34r1,1xm1893,39r-43,l1846,38r10,-1l1934,37r67,-3l1986,35r-4,1l1984,38r-74,l1893,39xm2854,36r-64,l2806,35r17,l2854,36xm3003,36r-26,-1l2994,35r9,1xm3609,36r-48,l3563,35r46,1xm2803,37r-16,l2782,36r21,l2803,37xm3651,37r-1,l3651,37xm3657,38r,l3651,37r20,1l3657,38xm1923,39r-8,l1926,39r-16,-1l1984,38r4,1l1942,39r-19,xm3657,39r-2,l3657,38r,1xm1330,43r16,-4l1343,39r45,l1373,40r-26,1l1330,43xm1369,45r-16,-2l1362,42r19,-1l1388,39r434,l1805,39r-112,l1705,40r-176,l1518,41r2,1l1398,42r-11,2l1369,45xm1999,39r-30,l2029,39r-30,xm1786,44r-21,-1l1773,42r18,l1802,41r-25,-1l1756,40r-26,-1l1805,39r4,2l1811,42r-25,2xm1962,43r-34,l1930,41r-37,l1906,40r5,-1l1953,39r17,1l1992,42r-24,l1962,43xm1660,44r-24,l1629,42r-58,l1545,41r-16,-1l1705,40r-49,2l1678,43r-8,l1660,44xm1334,46r5,-2l1321,44r4,-1l1334,43r8,l1349,42r24,-1l1362,42r-11,1l1353,43r-19,3xm1434,47r-28,-1l1407,45r7,-1l1408,43r-10,-1l1520,42r-5,1l1546,43r-28,1l1474,46r-40,1xm1353,43r-2,l1362,42r-9,1xm1305,44r16,-1l1330,43r-5,l1305,44xm1236,45r-7,l1236,44r13,l1236,45xm1321,47r,l1334,46r-2,l1321,47xm1155,51r36,-5l1228,46r-9,1l1198,48r-22,2l1155,51xm1022,59r10,-2l1034,56r13,l1035,58r-13,1xm990,63r4,-1l1011,61r-21,2xm977,65r-6,l990,63r-5,1l977,65xm949,68r4,-1l953,66r18,l965,67r-16,1xm821,81r-16,l833,79r-12,2xm791,87r44,-5l829,82r27,-3l836,83r-45,4xm791,85r1,-1l798,83r-4,l809,83r-18,2xm768,90r1,l791,87r-18,3l768,90xm762,92r-11,l768,90r-6,2xm696,98r6,-1l706,97r-10,1xm637,107r24,-4l678,99r-6,-1l694,98r-15,2l676,101r-1,1l659,105r-22,2xm635,107r,l637,107r-1,l635,107xm609,108r-9,-1l614,107r-5,1xm607,111r-6,l616,109r19,-2l622,110r-1,l607,111xm571,114r35,-5l609,109r-6,1l601,111r6,l571,114xm625,111r-4,-1l622,110r7,-1l636,109r-11,2xm565,111r-4,-1l582,110r-17,1xm510,120r-1,-1l513,119r-3,1xm488,123r-6,-1l488,122r,1xm334,142r15,-2l358,138r10,-3l384,132r12,l393,133r-11,2l361,138r11,l367,139r-14,2l334,142xm376,137r11,-2l378,137r-2,xm223,144r34,-3l277,138r21,-2l357,136r-17,2l333,139r-19,l297,140r-24,2l266,143r-22,l223,144xm372,138r-8,l376,137r-4,1xm283,145r12,-2l310,141r4,-2l333,139r-50,6xm224,142r-1,l230,142r3,l224,142xm201,151r16,-3l237,145r7,-2l266,143r-36,5l201,151xm62,160r-23,l45,159r17,l62,160xe" fillcolor="#6ccce0" stroked="f">
                  <v:path arrowok="t" o:connecttype="custom" o:connectlocs="6179,3108;4633,3106;5544,3108;4117,3110;4072,3107;3611,3110;4356,3109;2043,3110;3541,3109;5712,3110;2810,3110;3200,3111;3058,3111;5889,3111;16,3260;5347,3114;3296,3127;1311,3142;973,3167;742,3197;461,3227;128,3251;6205,3115;5374,3116;5972,3116;5771,3119;6000,3118;5806,3121;4925,3126;4239,3127;5223,3124;4737,3126;3305,3130;4307,3127;5013,3127;4935,3129;2473,3130;3726,3129;4830,3130;3220,3132;3501,3136;3992,3132;3449,3133;2074,3135;2885,3138;1846,3141;3561,3139;1926,3142;1362,3145;1765,3146;1992,3145;1342,3146;1353,3146;1155,3154;990,3166;791,3188;637,3210;607,3214;625,3214;393,3236;297,3243;224,3245" o:connectangles="0,0,0,0,0,0,0,0,0,0,0,0,0,0,0,0,0,0,0,0,0,0,0,0,0,0,0,0,0,0,0,0,0,0,0,0,0,0,0,0,0,0,0,0,0,0,0,0,0,0,0,0,0,0,0,0,0,0,0,0,0,0"/>
                </v:shape>
                <v:line id="Line 377" o:spid="_x0000_s1307" style="position:absolute;visibility:visible;mso-wrap-style:square" from="5291,3126" to="5305,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SMUAAADcAAAADwAAAGRycy9kb3ducmV2LnhtbESP3WoCMRSE7wt9h3AE72pWrbasRlFB&#10;1FKh9ef+dHO6Wbo5WTZRV5++EQq9HGbmG2Y8bWwpzlT7wrGCbicBQZw5XXCu4LBfPr2C8AFZY+mY&#10;FFzJw3Ty+DDGVLsLf9J5F3IRIexTVGBCqFIpfWbIou+4ijh63662GKKsc6lrvES4LWUvSYbSYsFx&#10;wWBFC0PZz+5kFazejz585HMzeNsuNy83lF9XK5Vqt5rZCESgJvyH/9prraDfe4b7mXgE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SMUAAADcAAAADwAAAAAAAAAA&#10;AAAAAAChAgAAZHJzL2Rvd25yZXYueG1sUEsFBgAAAAAEAAQA+QAAAJMDAAAAAA==&#10;" strokecolor="#6ccce0" strokeweight="83e-5mm"/>
                <v:shape id="AutoShape 376" o:spid="_x0000_s1308" style="position:absolute;left:3151;top:3134;width:165;height: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JMsUA&#10;AADcAAAADwAAAGRycy9kb3ducmV2LnhtbESPzWrCQBSF90LfYbiF7ppJLYqkGaUIhdIsiraGLq+Z&#10;axLM3AmZMYk+vSMUXB7Oz8dJV6NpRE+dqy0reIliEMSF1TWXCn5/Pp4XIJxH1thYJgVncrBaPkxS&#10;TLQdeEP91pcijLBLUEHlfZtI6YqKDLrItsTBO9jOoA+yK6XucAjjppHTOJ5LgzUHQoUtrSsqjtuT&#10;CZDhtMv/OBvcMbuYXH+v9/LrrNTT4/j+BsLT6O/h//anVvA6ncH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UkyxQAAANwAAAAPAAAAAAAAAAAAAAAAAJgCAABkcnMv&#10;ZG93bnJldi54bWxQSwUGAAAAAAQABAD1AAAAigMAAAAA&#10;" path="m84,3l32,3r31,l88,2,105,1,110,r55,1l110,1,84,3xm29,1l27,,42,1,29,1xm12,5l,5,3,3,9,2,10,1r14,l20,2,32,3r52,l65,4,12,5xm30,2l24,1r5,l30,2xe" fillcolor="#6ccce0" stroked="f">
                  <v:path arrowok="t" o:connecttype="custom" o:connectlocs="84,3138;32,3138;63,3138;88,3137;105,3136;110,3135;165,3136;110,3136;84,3138;29,3136;27,3135;42,3136;29,3136;12,3140;0,3140;3,3138;9,3137;10,3136;24,3136;20,3137;32,3138;84,3138;65,3139;12,3140;30,3137;24,3136;29,3136;30,3137" o:connectangles="0,0,0,0,0,0,0,0,0,0,0,0,0,0,0,0,0,0,0,0,0,0,0,0,0,0,0,0"/>
                </v:shape>
                <v:line id="Line 375" o:spid="_x0000_s1309" style="position:absolute;visibility:visible;mso-wrap-style:square" from="3193,3136" to="3197,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S8MAAADcAAAADwAAAGRycy9kb3ducmV2LnhtbESPQWvCQBSE74L/YXlCL6KbKkSbuoq0&#10;2Ho1Ss+P7GsSzL6Nu2tM/71bEDwOM/MNs9r0phEdOV9bVvA6TUAQF1bXXCo4HXeTJQgfkDU2lknB&#10;H3nYrIeDFWba3vhAXR5KESHsM1RQhdBmUvqiIoN+alvi6P1aZzBE6UqpHd4i3DRyliSpNFhzXKiw&#10;pY+KinN+NQqK1C5/uP7av40/vy/XxbZr3E4q9TLqt+8gAvXhGX6091rBfJbC/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p0vDAAAA3AAAAA8AAAAAAAAAAAAA&#10;AAAAoQIAAGRycy9kb3ducmV2LnhtbFBLBQYAAAAABAAEAPkAAACRAwAAAAA=&#10;" strokecolor="#6ccce0" strokeweight=".00181mm"/>
                <v:shape id="Freeform 374" o:spid="_x0000_s1310" style="position:absolute;left:1166;top:322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NHscA&#10;AADcAAAADwAAAGRycy9kb3ducmV2LnhtbESPQWvCQBSE74X+h+UVvNWNEVKJrlIKBbFQqQrt8ZF9&#10;ZtNk38bs1qT+ercg9DjMzDfMYjXYRpyp85VjBZNxAoK4cLriUsFh//o4A+EDssbGMSn4JQ+r5f3d&#10;AnPtev6g8y6UIkLY56jAhNDmUvrCkEU/di1x9I6usxii7EqpO+wj3DYyTZJMWqw4Lhhs6cVQUe9+&#10;rIIv87nJ/LTfVnU9ectOh+/3bXpRavQwPM9BBBrCf/jWXmsF0/QJ/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TR7HAAAA3AAAAA8AAAAAAAAAAAAAAAAAmAIAAGRy&#10;cy9kb3ducmV2LnhtbFBLBQYAAAAABAAEAPUAAACMAwAAAAA=&#10;" path="m1,8l1,4,1,2,,1,1,r,1l1,2r,6xe" fillcolor="#6ccce0" stroked="f">
                  <v:path arrowok="t" o:connecttype="custom" o:connectlocs="2,3236;2,3232;2,3230;0,3229;2,3228;2,3229;2,3230;2,3236" o:connectangles="0,0,0,0,0,0,0,0"/>
                </v:shape>
                <v:line id="Line 373" o:spid="_x0000_s1311" style="position:absolute;visibility:visible;mso-wrap-style:square" from="1169,3079" to="1169,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jwZcQAAADcAAAADwAAAGRycy9kb3ducmV2LnhtbERPTWvCQBC9C/0PyxS86aYRtU3dBK1V&#10;BOmhWuh1yE6T0Oxsmt2a6K93D4LHx/teZL2pxYlaV1lW8DSOQBDnVldcKPg6bkbPIJxH1lhbJgVn&#10;cpClD4MFJtp2/Emngy9ECGGXoILS+yaR0uUlGXRj2xAH7se2Bn2AbSF1i10IN7WMo2gmDVYcGkps&#10;6K2k/PfwbxT8dfP377n8iKuXxq7W+8tRTrdrpYaP/fIVhKfe38U3904rmMRhbTgTjoB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PBlxAAAANwAAAAPAAAAAAAAAAAA&#10;AAAAAKECAABkcnMvZG93bnJldi54bWxQSwUGAAAAAAQABAD5AAAAkgMAAAAA&#10;" strokecolor="#6ccce0" strokeweight=".07183mm"/>
                <v:shape id="Freeform 372" o:spid="_x0000_s1312" style="position:absolute;left:1160;top:316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McYA&#10;AADcAAAADwAAAGRycy9kb3ducmV2LnhtbESPT2vCQBTE70K/w/IKvelGK9JGNyKlBe1FNKFeH9nX&#10;/Gn2bchuY+yndwWhx2FmfsOs1oNpRE+dqywrmE4iEMS51RUXCrL0Y/wCwnlkjY1lUnAhB+vkYbTC&#10;WNszH6g/+kIECLsYFZTet7GULi/JoJvYljh437Yz6IPsCqk7PAe4aeQsihbSYMVhocSW3krKf46/&#10;RsHXPn1f8C7qs/rTy9N88+emWa3U0+OwWYLwNPj/8L291QqeZ69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9McYAAADcAAAADwAAAAAAAAAAAAAAAACYAgAAZHJz&#10;L2Rvd25yZXYueG1sUEsFBgAAAAAEAAQA9QAAAIsDAAAAAA==&#10;" path="m,2l,1,,,,2xe" fillcolor="#6ccce0" stroked="f">
                  <v:path arrowok="t" o:connecttype="custom" o:connectlocs="0,3170;0,3169;0,3169;0,3168;0,3170;0,3170" o:connectangles="0,0,0,0,0,0"/>
                </v:shape>
                <v:shape id="Freeform 371" o:spid="_x0000_s1313" style="position:absolute;left:1177;top:54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CccMA&#10;AADcAAAADwAAAGRycy9kb3ducmV2LnhtbERPy2rCQBTdF/oPwy1010ysRSRmIlJaaN0UTdDtJXPN&#10;w8ydkJnG2K/vLASXh/NO15PpxEiDaywrmEUxCOLS6oYrBUX++bIE4Tyyxs4yKbiSg3X2+JBiou2F&#10;dzTufSVCCLsEFdTe94mUrqzJoItsTxy4kx0M+gCHSuoBLyHcdPI1jhfSYMOhocae3msqz/tfo+Dw&#10;k38s+Dsei3br5fFt8+dmRavU89O0WYHwNPm7+Ob+0grm8zA/nA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4CccMAAADcAAAADwAAAAAAAAAAAAAAAACYAgAAZHJzL2Rv&#10;d25yZXYueG1sUEsFBgAAAAAEAAQA9QAAAIgDAAAAAA==&#10;" path="m1,2l,2,1,1,1,r,2xe" fillcolor="#6ccce0" stroked="f">
                  <v:path arrowok="t" o:connecttype="custom" o:connectlocs="2,551;0,551;2,550;2,549;2,551" o:connectangles="0,0,0,0,0"/>
                </v:shape>
                <v:line id="Line 370" o:spid="_x0000_s1314" style="position:absolute;visibility:visible;mso-wrap-style:square" from="1178,2062" to="1178,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CXMUAAADcAAAADwAAAGRycy9kb3ducmV2LnhtbESPQWvCQBSE74X+h+UJvdVNtBWJ2UgR&#10;Wgv2YFPB6zP7TILZt2l21fjvXUHwOMzMN0w6700jTtS52rKCeBiBIC6srrlUsPn7fJ2CcB5ZY2OZ&#10;FFzIwTx7fkox0fbMv3TKfSkChF2CCirv20RKV1Rk0A1tSxy8ve0M+iC7UuoOzwFuGjmKook0WHNY&#10;qLClRUXFIT8aBdv/tV2NmrcJTX++lhy/57vteqHUy6D/mIHw1PtH+N7+1grG4xh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wCXMUAAADcAAAADwAAAAAAAAAA&#10;AAAAAAChAgAAZHJzL2Rvd25yZXYueG1sUEsFBgAAAAAEAAQA+QAAAJMDAAAAAA==&#10;" strokecolor="#6ccce0" strokeweight=".06689mm"/>
                <v:line id="Line 369" o:spid="_x0000_s1315" style="position:absolute;visibility:visible;mso-wrap-style:square" from="1185,1847" to="1186,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3g9sUAAADcAAAADwAAAGRycy9kb3ducmV2LnhtbESPUWvCMBSF3wf+h3AF32aqwpDOKFIU&#10;BdlgdbDXS3PXljU3sYk17tcvg8EeD+ec73BWm2g6MVDvW8sKZtMMBHFldcu1gvfz/nEJwgdkjZ1l&#10;UnAnD5v16GGFubY3fqOhDLVIEPY5KmhCcLmUvmrIoJ9aR5y8T9sbDEn2tdQ93hLcdHKeZU/SYMtp&#10;oUFHRUPVV3k1CqLbHYrBFa9meYzl98vlw5/OrNRkHLfPIALF8B/+ax+1gsViD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3g9sUAAADcAAAADwAAAAAAAAAA&#10;AAAAAAChAgAAZHJzL2Rvd25yZXYueG1sUEsFBgAAAAAEAAQA+QAAAJMDAAAAAA==&#10;" strokecolor="#6ccce0" strokeweight=".07614mm"/>
                <v:shape id="AutoShape 368" o:spid="_x0000_s1316" style="position:absolute;left:1164;top:389;width:4;height:25;visibility:visible;mso-wrap-style:square;v-text-anchor:top" coordsize="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aUsIA&#10;AADcAAAADwAAAGRycy9kb3ducmV2LnhtbESPQYvCMBSE74L/ITzBi2iqhSLVKLogCAuCdvf+aJ5N&#10;sXkpTbZ2//1mQfA4zMw3zHY/2Eb01PnasYLlIgFBXDpdc6XgqzjN1yB8QNbYOCYFv+RhvxuPtphr&#10;9+Qr9bdQiQhhn6MCE0KbS+lLQxb9wrXE0bu7zmKIsquk7vAZ4baRqyTJpMWa44LBlj4MlY/bj1Uw&#10;y4qiv9T0/dn7xGTZ0RfVcq3UdDIcNiACDeEdfrXPWkGapvB/Jh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9pSwgAAANwAAAAPAAAAAAAAAAAAAAAAAJgCAABkcnMvZG93&#10;bnJldi54bWxQSwUGAAAAAAQABAD1AAAAhwMAAAAA&#10;" path="m1,24l,,1,,2,11,1,15r,9xm3,17l2,12r,-1l3,17xe" fillcolor="#6ccce0" stroked="f">
                  <v:path arrowok="t" o:connecttype="custom" o:connectlocs="1,414;0,390;1,390;2,401;1,405;1,414;3,407;2,402;2,401;3,407" o:connectangles="0,0,0,0,0,0,0,0,0,0"/>
                </v:shape>
                <v:line id="Line 367" o:spid="_x0000_s1317" style="position:absolute;visibility:visible;mso-wrap-style:square" from="1192,2517" to="1192,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ZkcYAAADcAAAADwAAAGRycy9kb3ducmV2LnhtbESP3WoCMRSE7wt9h3CE3ohm/WmRrVGK&#10;UFr0ouzWBzhsjputm5Mlibrt0xtB6OUwM98wy3VvW3EmHxrHCibjDARx5XTDtYL99/toASJEZI2t&#10;Y1LwSwHWq8eHJebaXbigcxlrkSAcclRgYuxyKUNlyGIYu444eQfnLcYkfS21x0uC21ZOs+xFWmw4&#10;LRjsaGOoOpYnq2A7/TP0M//g8lS0zbYY+t3X806pp0H/9goiUh//w/f2p1Ywm83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BWZHGAAAA3AAAAA8AAAAAAAAA&#10;AAAAAAAAoQIAAGRycy9kb3ducmV2LnhtbFBLBQYAAAAABAAEAPkAAACUAwAAAAA=&#10;" strokecolor="#6ccce0" strokeweight=".25369mm"/>
                <v:shape id="Freeform 366" o:spid="_x0000_s1318" style="position:absolute;left:1192;top:253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8gsMA&#10;AADcAAAADwAAAGRycy9kb3ducmV2LnhtbESPwW7CMBBE75X4B2sr9QZOgRYUMAihtqJHUj5gFS9J&#10;IF6b2ITA12MkpB5HM/NGM192phYtNb6yrOB9kIAgzq2uuFCw+/vuT0H4gKyxtkwKruRhuei9zDHV&#10;9sJbarNQiAhhn6KCMgSXSunzkgz6gXXE0dvbxmCIsimkbvAS4aaWwyT5lAYrjgslOlqXlB+zs1Fg&#10;8PY1If5tx+5UrXL3c1jvrzel3l671QxEoC78h5/tjVYwGn3A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8gsMAAADcAAAADwAAAAAAAAAAAAAAAACYAgAAZHJzL2Rv&#10;d25yZXYueG1sUEsFBgAAAAAEAAQA9QAAAIgDAAAAAA==&#10;" path="m1,3l,3,,2,,1,,,1,3xe" fillcolor="#6ccce0" stroked="f">
                  <v:path arrowok="t" o:connecttype="custom" o:connectlocs="2,2540;0,2540;0,2539;0,2538;0,2537;2,2540" o:connectangles="0,0,0,0,0,0"/>
                </v:shape>
                <v:line id="Line 365" o:spid="_x0000_s1319" style="position:absolute;visibility:visible;mso-wrap-style:square" from="1190,2535" to="119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LYsMAAADcAAAADwAAAGRycy9kb3ducmV2LnhtbESPT4vCMBTE78J+h/AWvGm66x+kGmUR&#10;li3etCIeH82zLdu8lCZq9NMbQfA4zMxvmMUqmEZcqHO1ZQVfwwQEcWF1zaWCff47mIFwHlljY5kU&#10;3MjBavnRW2Cq7ZW3dNn5UkQIuxQVVN63qZSuqMigG9qWOHon2xn0UXal1B1eI9w08jtJptJgzXGh&#10;wpbWFRX/u7NRkG2Pm3XpzpMs99k4P9zDgf6CUv3P8DMH4Sn4d/jVzrSC0WgK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eS2LDAAAA3AAAAA8AAAAAAAAAAAAA&#10;AAAAoQIAAGRycy9kb3ducmV2LnhtbFBLBQYAAAAABAAEAPkAAACRAwAAAAA=&#10;" strokecolor="#6ccce0" strokeweight=".39986mm"/>
                <v:shape id="Freeform 364" o:spid="_x0000_s1320" style="position:absolute;left:1188;top:233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fQcMA&#10;AADcAAAADwAAAGRycy9kb3ducmV2LnhtbESPQYvCMBSE7wv+h/AEb2uqgrtUo4iiKIiw1Yu3R/Ns&#10;i81LTaLWf79ZEPY4zMw3zHTemlo8yPnKsoJBPwFBnFtdcaHgdFx/foPwAVljbZkUvMjDfNb5mGKq&#10;7ZN/6JGFQkQI+xQVlCE0qZQ+L8mg79uGOHoX6wyGKF0htcNnhJtaDpNkLA1WHBdKbGhZUn7N7kbB&#10;ud3tEnfe0PW2ysJ+L4vqoBdK9brtYgIiUBv+w+/2VisYjb7g70w8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fQcMAAADcAAAADwAAAAAAAAAAAAAAAACYAgAAZHJzL2Rv&#10;d25yZXYueG1sUEsFBgAAAAAEAAQA9QAAAIgDAAAAAA==&#10;" path="m,20l,14,,,1,2,2,8,,20xe" fillcolor="#6ccce0" stroked="f">
                  <v:path arrowok="t" o:connecttype="custom" o:connectlocs="0,2353;0,2347;0,2333;1,2335;2,2341;0,2353" o:connectangles="0,0,0,0,0,0"/>
                </v:shape>
                <v:shape id="AutoShape 363" o:spid="_x0000_s1321" style="position:absolute;left:1141;top:385;width:84;height:2866;visibility:visible;mso-wrap-style:square;v-text-anchor:top" coordsize="84,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Dr8AA&#10;AADcAAAADwAAAGRycy9kb3ducmV2LnhtbERPy4rCMBTdC/5DuII7TR1Rh2oUGfExuFJn9neaa1ts&#10;bkoSbf17sxhweTjvxao1lXiQ86VlBaNhAoI4s7rkXMHPZTv4BOEDssbKMil4kofVsttZYKptwyd6&#10;nEMuYgj7FBUUIdSplD4ryKAf2po4clfrDIYIXS61wyaGm0p+JMlUGiw5NhRY01dB2e18Nwr85K85&#10;5lNb+9uvq753s8txbzdK9Xvteg4iUBve4n/3QSsYj+P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aDr8AAAADcAAAADwAAAAAAAAAAAAAAAACYAgAAZHJzL2Rvd25y&#10;ZXYueG1sUEsFBgAAAAAEAAQA9QAAAIUDAAAAAA==&#10;" path="m28,57r-3,l23,38,21,19,20,10,20,r1,10l23,28r2,l25,38r1,l26,47r2,l28,57xm24,28r-1,l23,19,22,r1,l24,28xm34,28r-2,l31,19r,-9l31,r3,28xm38,75r-7,l30,66,29,47,27,28r2,-9l29,28r5,l37,66r1,9xm37,160l35,131r-3,l32,122,31,103,30,85r-1,l29,75,27,66r2,9l38,75r2,19l42,113r-5,l38,122r-1,l37,131r2,10l37,141r,9l37,160xm45,122r,l43,94r2,9l45,113r,9xm46,141r-7,l40,131r-2,-9l37,113r5,l43,122r2,l46,141xm45,122r-1,l44,113r1,9xm33,141l31,131r4,l33,141xm48,141r-1,l47,131r1,10xm49,197r-3,l45,188r,-10l46,169r-2,l42,150r-1,-9l43,141r2,19l46,169r2,9l49,197xm45,150r-1,-9l44,142r1,8xm54,206r-2,-9l49,178,47,160,44,142r,-1l47,141r2,19l51,178r1,10l54,206xm45,225l44,206,43,188,42,178r1,-9l43,178r1,10l45,197r4,l49,206r-1,l47,216r-2,l45,225xm56,319r-7,l45,253r1,l46,234r,-9l45,216r2,l49,225r2,9l55,234r1,10l57,272r,19l54,291r2,18l56,319xm51,234r,l49,216r1,l51,225r,9xm54,225r-1,l52,216r1,l54,225xm55,234r-2,l53,225r1,l54,216r1,18xm60,347l59,337,58,319,57,309r-2,-9l54,291r3,l58,300r2,28l60,337r,10xm58,356r-8,l50,347,48,309r1,l49,319r7,l57,328r1,28xm50,356r-1,l48,347r,-10l47,328r1,l50,356xm73,515r-16,l57,506r-1,-9l54,487r-2,-9l51,469r1,-10l53,459r,-19l51,422,50,412,49,394r,-10l49,375,48,356r,-9l49,356r9,l59,375r-1,l58,384r,10l57,394r,9l58,412r,10l60,422r2,18l63,440r,19l64,487r5,l70,497r1,9l73,506r,9xm63,412r-4,l58,403r3,l60,366r1,9l64,375r,19l62,394r1,18xm64,403r-2,-9l64,394r,9xm60,422r-2,l59,412r1,10xm65,450r-1,l63,440r-1,l62,422,60,412r3,l64,422r,9l65,450xm64,422r,l64,412r,10xm52,454l50,440r,-9l52,440r,14xm52,459r-1,l52,454r,5xm70,487r-6,l66,469r1,9l70,478r,9xm68,478r-1,l67,469r1,9xm70,478r-2,l69,469r1,9xm73,506r-2,l72,497r1,l73,506xm74,525r-15,l56,515r,-9l57,515r16,l74,525xm60,543r-2,l57,525r18,l75,515r1,l77,534r-17,l60,543xm76,562r-14,l61,559,60,543r,-9l77,534r1,9l76,543r,19xm78,562r,-9l77,553,76,543r2,l78,562xm70,656r-8,l61,637,60,618r,-18l60,581r1,-9l60,553r1,6l61,562r15,l75,572r2,l77,581r-7,l70,600r2,l74,618r1,10l79,628r,9l79,646r-9,l70,656xm62,562r-1,l61,559r1,3xm81,609r-2,-9l79,590r-2,-9l78,581r1,-9l80,590r1,l81,609xm72,590r-1,l70,581r2,l72,590xm76,600l75,590r-1,-9l77,581r-1,19xm78,628r-1,l76,609r1,l78,628xm59,712l58,637r,9l59,665r,10l70,675r1,18l73,703r-13,l59,712xm70,675r-11,l60,665r,-19l62,656r8,l70,675xm77,665r-6,l70,646r8,l79,656r-1,l77,665xm78,665r,-9l79,656r-1,9xm76,693l75,675,73,665r4,l77,675r1,l78,684r-2,l76,693xm79,672r-1,-7l79,665r,7xm79,684r-1,l79,672r,3l79,684xm74,703r-1,l72,675r2,l73,684r1,l74,703xm71,693r,l71,684r,9xm77,740r-16,l61,731r1,-19l61,703r14,l74,684r2,37l77,740xm60,712r,-9l61,703r-1,9xm78,759r-19,l59,749r1,l60,731r,9l77,740r,9l78,759xm59,759r-1,l58,740r1,19xm56,881r1,-19l57,834r,-19l58,796r,-9l57,778r-1,l56,749r1,10l78,759r1,19l80,815r,9l79,824r-1,19l77,843r-1,9l74,852r1,10l58,862r-2,19xm79,843r,-19l80,824r,10l79,843xm58,881r,-19l75,862r,9l60,871r-2,10xm71,937r-11,l60,918r1,-9l61,890r,-9l60,871r16,l76,881r,18l77,905r-1,4l75,918r-1,9l72,927r-1,10xm77,909r,-4l77,899r,-9l77,899r,10xm80,993r-1,-9l58,984,57,974r-1,-9l55,955r,-18l57,927r2,-9l60,937r11,l71,946r1,9l73,965r1,9l79,974r1,10l80,993xm76,937r,l75,927r,-9l76,937xm74,955r,-9l73,937,72,927r2,l75,937r-1,9l74,955xm76,946r,l76,937r,9xm79,965r,l78,946r1,19xm79,974r-5,l75,955r2,10l79,965r,9xm54,1133r-1,l54,1124r,-19l54,1087r1,-19l55,1002r1,l56,993r1,-9l79,984r-1,9l77,1002r-1,10l76,1021r,19l77,1040r,18l78,1058r-1,38l76,1096r,28l54,1124r,9xm78,1058r-1,l79,1049r-1,9xm54,1199r-1,-9l53,1180r,-9l53,1152r2,-9l55,1133r-1,-9l75,1124r-2,37l79,1161r-1,19l78,1190r-24,l54,1199xm75,1133r,-9l76,1124r-1,9xm79,1161r-5,l74,1152r1,-9l76,1143r,-10l76,1143r1,9l79,1152r,9xm75,1227r-21,l53,1218r1,-10l54,1199r1,-9l78,1190r1,9l80,1208r-1,l77,1218r-2,l75,1227xm82,1198r,-8l82,1193r,5xm84,1199r-1,l82,1193r1,-3l84,1199xm81,1218r-1,l79,1208r1,l82,1198r-1,10l81,1218xm52,1239r,-3l51,1227r,-9l52,1208r1,-9l52,1227r23,l76,1236r-24,l52,1239xm76,1227r1,-9l76,1227xm80,1221r,-3l80,1221xm81,1219r,-1l81,1219xm80,1246r,-10l81,1227r,-8l82,1236r-2,10xm80,1246r-1,-10l80,1221r,25xm52,1240r,-1l52,1236r,4xm76,1255r-25,l52,1246r,-6l52,1236r24,l75,1246r1,l76,1255xm76,1246r,-10l76,1246xm65,1377r-17,l48,1367r,-9l48,1349r,-10l50,1330r1,-84l52,1239r,1l51,1255r25,l76,1264r-1,10l73,1274r-2,9l72,1293r1,l71,1302r-1,19l65,1321r-2,9l65,1339r,4l64,1358r1,9l65,1377xm67,1358r-1,l65,1349r,-6l65,1339r1,-9l65,1321r5,l68,1330r-1,19l67,1358xm65,1343r,-4l65,1343xm67,1358r,l68,1349r,4l67,1358xm69,1352r,-3l69,1350r,2xm69,1354r,-4l69,1349r,5xm68,1358r,-5l69,1352r-1,6xm69,1377r,-23l70,1358r-1,19xm66,1470r-22,l45,1452r1,-19l46,1414r1,l47,1406r,-20l47,1377r1,-19l47,1367r1,10l65,1377r,9l68,1386r,19l66,1405r-1,9l65,1433r,9l65,1452r,9l66,1470xm46,1414r,-18l47,1403r,3l46,1414xm47,1406r,-3l47,1405r,1xm46,1414r,xm68,1468r,-7l68,1452r1,l70,1461r-2,l68,1468xm44,1464r,-3l44,1464xm64,1583r-24,l41,1564r1,-28l43,1508r,-19l44,1464r,6l66,1470r-1,19l67,1489r,10l67,1508r2,l69,1517r-1,19l67,1545r-2,l64,1564r,9l64,1583xm67,1476r1,-6l68,1468r,2l67,1476xm67,1489r-2,l67,1480r,-4l67,1489xm69,1508r-2,l69,1489r,19xm69,1508r,l70,1499r-1,9xm66,1602r1,-19l67,1573r1,-9l67,1555r-1,-10l69,1545r-1,19l69,1573r-2,10l68,1583r,9l66,1602xm51,1808r-19,l32,1789r1,-28l34,1742r1,-28l36,1705r1,-10l38,1676r,-9l37,1667r1,-9l38,1639r1,-19l41,1611r,-19l40,1583r22,l61,1592r-1,19l58,1611r-1,19l56,1639r-1,28l55,1695r-1,l54,1705r-1,9l53,1723r,10l54,1742r1,l54,1751r-1,10l52,1770r-1,19l51,1808xm55,1714r,-19l56,1705r-1,9xm55,1748r,-6l54,1742r,-9l56,1723r-1,25xm55,1751r,l55,1748r,3xm49,1854r-19,l30,1845r1,-28l31,1798r1,10l51,1808r-1,9l50,1836r-1,18xm24,2866r-1,l23,2856r-8,l9,2838,1,2781r,-46l,2697r1,-65l2,2557r2,-85l7,2388r2,-75l13,2238r3,-75l19,2088r3,-84l25,1929r4,-75l29,1845r,9l49,1854r1,10l50,1882r,19l50,1920r-1,9l48,1948r-1,9l47,1967r1,9l49,1985r,10l51,1995r1,9l51,2014r-2,l49,2023r-3,28l51,2051r-1,9l49,2079r-2,9l49,2088r,19l51,2107r,10l48,2117r,18l47,2145r-1,18l45,2163r,19l48,2182r1,9l48,2210r-1,10l44,2220r-1,9l39,2229r1,9l40,2248r-4,l35,2266r,10l34,2276r-1,9l34,2294r1,l35,2304r2,l36,2313r,10l33,2323r-1,9l34,2341r-2,10l31,2369r-1,10l30,2397r-2,29l31,2426r-2,9l28,2435r-1,9l26,2463r,9l26,2491r,9l26,2519r1,10l30,2529r,9l29,2547r,10l26,2557r,18l28,2575r-1,10l24,2585r3,28l24,2613r,19l25,2632r,9l24,2669r-1,9l25,2688r-1,l25,2697r1,19l27,2725r-3,l23,2735r-3,l20,2744r-1,9l19,2763r,6l19,2772r,9l18,2781r1,19l18,2809r,10l20,2828r-1,10l20,2838r2,9l23,2847r1,9l22,2856r-4,10l24,2866xm54,1967r-3,l52,1957r2,l54,1948r1,-9l55,1948r-1,19xm51,1995r-1,l51,1985r,-9l50,1967r,-19l51,1967r3,l53,1976r1,9l52,1985r-1,10xm56,1967r-1,l57,1957r-1,10xm57,1985r-3,l55,1967r3,l58,1976r-1,9xm53,1995r-1,-10l53,1985r,10xm54,2004r-1,-19l55,1985r-1,19xm51,2023r-1,l49,2014r2,l51,2023xm51,2051r-3,l50,2032r1,10l52,2042r-1,9xm53,2060r,l53,2051r-1,-9l53,2042r1,9l53,2060xm51,2107r-2,l51,2098r,9xm49,2126r-1,-9l51,2117r-2,9xm48,2182r-3,l46,2163r1,10l48,2173r,9xm48,2173r-1,l47,2163r1,l48,2173xm42,2246r-1,-4l41,2238r-1,-9l45,2229r-1,9l42,2246xm42,2257r-2,l40,2248r1,-10l41,2242r,6l42,2248r,9xm41,2248r,-6l42,2246r-1,2xm42,2248r-1,l42,2246r,2xm39,2258r-1,-10l40,2248r-1,10xm40,2266r,-3l40,2257r2,l40,2266xm43,2266r-1,-9l43,2257r,6l43,2266xm44,2266r-1,-3l44,2257r,9xm39,2266r-1,l39,2258r1,5l39,2266xm37,2304r-2,l36,2294r1,10xm34,2341r-1,-18l36,2323r-1,9l34,2341xm30,2413r-1,-6l30,2407r,6xm30,2416r,l30,2413r,3xm31,2426r-1,l30,2416r1,10xm29,2491r1,-19l31,2482r-1,l29,2491xm28,2500r-2,l27,2482r1,18xm30,2508r,-8l30,2482r1,l30,2500r,8xm30,2513r,-5l30,2510r,3xm30,2529r-3,l29,2510r1,19xm30,2529r,l30,2513r,6l31,2519r-1,10xm30,2594r-1,l30,2585r,-10l29,2566r-1,-9l30,2557r1,9l30,2575r,8l30,2594xm31,2585r-1,l30,2583r1,-8l31,2580r,5xm32,2585r-1,-5l32,2575r,10xm29,2603r-1,-9l28,2585r1,9l30,2594r-1,9xm26,2641r-1,-9l27,2632r-1,9xm28,2706r-2,l24,2688r4,l28,2692r,14xm28,2689r,-1l28,2689xm29,2697r-1,l28,2689r1,8xm29,2716r-2,-10l28,2706r,-9l30,2697r-1,19xm27,2735r,l26,2725r1,l27,2735xm25,2772r-1,l23,2763r-1,-10l21,2753r-1,-9l20,2735r3,l24,2753r-2,l21,2763r4,l25,2772xm20,2763r-1,l19,2753r1,10xm19,2772r,-3l19,2763r,9xm20,2828r,-9l20,2828xm24,2847r-1,l24,2838r1,l24,2847xe" fillcolor="#6ccce0" stroked="f">
                  <v:path arrowok="t" o:connecttype="custom" o:connectlocs="34,413;31,488;45,488;48,526;45,535;49,582;54,676;59,722;50,741;49,760;73,891;64,835;52,839;74,910;60,919;76,947;77,966;59,1097;78,1031;79,1069;75,1088;56,1266;56,1266;76,1284;59,1303;74,1331;54,1472;77,1443;76,1509;79,1593;52,1621;81,1604;75,1631;73,1659;65,1706;69,1734;47,1752;47,1791;43,1874;67,1861;68,1949;41,1977;51,2193;31,2183;19,2473;49,2399;44,2605;30,2764;26,2960;19,3138;54,2342;56,2352;48,2436;45,2567;41,2627;43,2651;35,2717;26,2885;31,2904;32,2960;28,3074;20,3129;24,3232" o:connectangles="0,0,0,0,0,0,0,0,0,0,0,0,0,0,0,0,0,0,0,0,0,0,0,0,0,0,0,0,0,0,0,0,0,0,0,0,0,0,0,0,0,0,0,0,0,0,0,0,0,0,0,0,0,0,0,0,0,0,0,0,0,0,0"/>
                </v:shape>
                <v:line id="Line 362" o:spid="_x0000_s1322" style="position:absolute;visibility:visible;mso-wrap-style:square" from="1215,1347" to="1215,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KKMUAAADcAAAADwAAAGRycy9kb3ducmV2LnhtbESPQWvCQBSE74X+h+UVvNVNEyk2ukob&#10;EAQPahSKt0f2mYRm34bsGuO/dwWhx2FmvmHmy8E0oqfO1ZYVfIwjEMSF1TWXCo6H1fsUhPPIGhvL&#10;pOBGDpaL15c5ptpeeU997ksRIOxSVFB536ZSuqIig25sW+LgnW1n0AfZlVJ3eA1w08g4ij6lwZrD&#10;QoUtZRUVf/nFKCiT7DSc45/E0G+8mxyyvtnIrVKjt+F7BsLT4P/Dz/ZaK0iSL3icC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KKMUAAADcAAAADwAAAAAAAAAA&#10;AAAAAAChAgAAZHJzL2Rvd25yZXYueG1sUEsFBgAAAAAEAAQA+QAAAJMDAAAAAA==&#10;" strokecolor="#6ccce0" strokeweight=".113mm"/>
                <v:shape id="AutoShape 361" o:spid="_x0000_s1323" style="position:absolute;left:1190;top:2252;width:5;height:84;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YbwA&#10;AADcAAAADwAAAGRycy9kb3ducmV2LnhtbERPyQrCMBC9C/5DGMGbplYRqUZxQRA8ueB5aMY22ExK&#10;E7X+vTkIHh9vX6xaW4kXNd44VjAaJiCIc6cNFwqul/1gBsIHZI2VY1LwIQ+rZbezwEy7N5/odQ6F&#10;iCHsM1RQhlBnUvq8JIt+6GriyN1dYzFE2BRSN/iO4baSaZJMpUXDsaHEmrYl5Y/z0yo4mcJuxiOz&#10;v9NtR+54SNJ0clWq32vXcxCB2vAX/9wHrWA8ifPjmX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jFhvAAAANwAAAAPAAAAAAAAAAAAAAAAAJgCAABkcnMvZG93bnJldi54&#10;bWxQSwUGAAAAAAQABAD1AAAAgQMAAAAA&#10;" path="m1,25l3,r,24l1,25xm3,28r,-3l3,24r,4xm4,66r-3,l2,60,3,41,3,28r1,7l4,45r,21xm,63l,56r,3l,62r,1xm1,64l,63,,62r1,l1,64xm,70l1,64r,2l4,66r,1l1,67,,70xm2,83l1,67r3,l4,70,2,83xe" fillcolor="#6ccce0" stroked="f">
                  <v:path arrowok="t" o:connecttype="custom" o:connectlocs="1,2278;3,2253;3,2277;1,2278;3,2281;3,2278;3,2277;3,2277;3,2281;4,2319;1,2319;2,2313;3,2294;3,2281;4,2288;4,2298;4,2319;0,2316;0,2309;0,2312;0,2315;0,2316;1,2317;0,2316;0,2315;1,2315;1,2317;0,2323;1,2317;1,2319;4,2319;4,2320;1,2320;0,2323;2,2336;1,2320;4,2320;4,2323;2,2336" o:connectangles="0,0,0,0,0,0,0,0,0,0,0,0,0,0,0,0,0,0,0,0,0,0,0,0,0,0,0,0,0,0,0,0,0,0,0,0,0,0,0"/>
                </v:shape>
                <v:line id="Line 360" o:spid="_x0000_s1324" style="position:absolute;visibility:visible;mso-wrap-style:square" from="1191,2308" to="1191,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AT3sQAAADcAAAADwAAAGRycy9kb3ducmV2LnhtbESPQWsCMRSE74X+h/AKvdWsqVi7NUop&#10;CIJe1B48PjZvd0M3L0uS6vrvjSB4HGbmG2a+HFwnThSi9axhPCpAEFfeWG40/B5WbzMQMSEb7DyT&#10;hgtFWC6en+ZYGn/mHZ32qREZwrFEDW1KfSllrFpyGEe+J85e7YPDlGVopAl4znDXSVUUU+nQcl5o&#10;saeflqq//b/T8KE2K6W29VGFz/o4LWZ2M+ys1q8vw/cXiERDeoTv7bXR8D4Zw+1MP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BPexAAAANwAAAAPAAAAAAAAAAAA&#10;AAAAAKECAABkcnMvZG93bnJldi54bWxQSwUGAAAAAAQABAD5AAAAkgMAAAAA&#10;" strokecolor="#6ccce0" strokeweight=".03172mm"/>
                <v:line id="Line 359" o:spid="_x0000_s1325" style="position:absolute;visibility:visible;mso-wrap-style:square" from="6280,345" to="629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7Y1sUAAADcAAAADwAAAGRycy9kb3ducmV2LnhtbESPT2vCQBTE7wW/w/IK3uqm0fonuopY&#10;CnrTpPT8yD6TaPZtyK4a/fRuodDjMDO/YRarztTiSq2rLCt4H0QgiHOrKy4UfGdfb1MQziNrrC2T&#10;gjs5WC17LwtMtL3xga6pL0SAsEtQQel9k0jp8pIMuoFtiIN3tK1BH2RbSN3iLcBNLeMoGkuDFYeF&#10;EhvalJSf04tRkJ8+9p/253FZH5vzdHKaZbHZZUr1X7v1HISnzv+H/9pbrWA4iuH3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7Y1sUAAADcAAAADwAAAAAAAAAA&#10;AAAAAAChAgAAZHJzL2Rvd25yZXYueG1sUEsFBgAAAAAEAAQA+QAAAJMDAAAAAA==&#10;" strokecolor="#6ccce0" strokeweight=".00594mm"/>
                <v:shape id="Freeform 358" o:spid="_x0000_s1326" style="position:absolute;left:6905;top:324;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tkMMA&#10;AADcAAAADwAAAGRycy9kb3ducmV2LnhtbESPS6vCMBSE94L/IRzBnaZW8VGNIoLo3Qg+Fi4PzbEt&#10;Nielibb+e3Phwl0OM/MNs9q0phRvql1hWcFoGIEgTq0uOFNwu+4HcxDOI2ssLZOCDznYrLudFSba&#10;Nnym98VnIkDYJagg975KpHRpTgbd0FbEwXvY2qAPss6krrEJcFPKOIqm0mDBYSHHinY5pc/Lyyi4&#10;38pTbKuscfHix5vta3aYuJlS/V67XYLw1Pr/8F/7qBWM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tkMMAAADcAAAADwAAAAAAAAAAAAAAAACYAgAAZHJzL2Rv&#10;d25yZXYueG1sUEsFBgAAAAAEAAQA9QAAAIgDAAAAAA==&#10;" path="m3,l,,1,,3,,4,,3,xe" fillcolor="#6ccce0" stroked="f">
                  <v:path arrowok="t" o:connecttype="custom" o:connectlocs="3,648;0,648;1,648;1,648;3,648;4,648;3,648" o:connectangles="0,0,0,0,0,0,0"/>
                </v:shape>
                <v:line id="Line 357" o:spid="_x0000_s1327" style="position:absolute;visibility:visible;mso-wrap-style:square" from="6745,329" to="675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8MAAADcAAAADwAAAGRycy9kb3ducmV2LnhtbESPT4vCMBTE74LfITxhb5q6KyLVKCIu&#10;eNkV/9Tzo3m2xealNLHt7qc3guBxmJnfMItVZ0rRUO0KywrGowgEcWp1wZmC8+l7OAPhPLLG0jIp&#10;+CMHq2W/t8BY25YP1Bx9JgKEXYwKcu+rWEqX5mTQjWxFHLyrrQ36IOtM6hrbADel/IyiqTRYcFjI&#10;saJNTunteDcKDnpLVbNF3ic6+W+v059fffFKfQy69RyEp86/w6/2Tiv4mkzg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dfvDAAAA3AAAAA8AAAAAAAAAAAAA&#10;AAAAoQIAAGRycy9kb3ducmV2LnhtbFBLBQYAAAAABAAEAPkAAACRAwAAAAA=&#10;" strokecolor="#6ccce0" strokeweight=".00694mm"/>
                <v:line id="Line 356" o:spid="_x0000_s1328" style="position:absolute;visibility:visible;mso-wrap-style:square" from="6354,345" to="637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3m48YAAADcAAAADwAAAGRycy9kb3ducmV2LnhtbESPQWvCQBSE70L/w/KEXqTZ2GqR6Cqi&#10;tAh6qDaX3p7ZZxKafRt2txr/vSsIPQ4z8w0zW3SmEWdyvrasYJikIIgLq2suFeTfHy8TED4ga2ws&#10;k4IreVjMn3ozzLS98J7Oh1CKCGGfoYIqhDaT0hcVGfSJbYmjd7LOYIjSlVI7vES4aeRrmr5LgzXH&#10;hQpbWlVU/B7+jILP9XJy3Y79rjzuhxsc5Nuvn9Yp9dzvllMQgbrwH360N1rB22gM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t5uPGAAAA3AAAAA8AAAAAAAAA&#10;AAAAAAAAoQIAAGRycy9kb3ducmV2LnhtbFBLBQYAAAAABAAEAPkAAACUAwAAAAA=&#10;" strokecolor="#6ccce0" strokeweight=".0137mm"/>
                <v:line id="Line 355" o:spid="_x0000_s1329" style="position:absolute;visibility:visible;mso-wrap-style:square" from="6753,330" to="677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5T8QAAADcAAAADwAAAGRycy9kb3ducmV2LnhtbESP3YrCMBSE74V9h3AWvNPUX5auUZYV&#10;RQUv1vUBDs2xjTYntYla394IgpfDzHzDTGaNLcWVam8cK+h1ExDEmdOGcwX7/0XnC4QPyBpLx6Tg&#10;Th5m04/WBFPtbvxH113IRYSwT1FBEUKVSumzgiz6rquIo3dwtcUQZZ1LXeMtwm0p+0kylhYNx4UC&#10;K/otKDvtLlbBdl5ulsvmPMjkaX0c3Suz2veMUu3P5ucbRKAmvMOv9korGAzH8DwTj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DlPxAAAANwAAAAPAAAAAAAAAAAA&#10;AAAAAKECAABkcnMvZG93bnJldi54bWxQSwUGAAAAAAQABAD5AAAAkgMAAAAA&#10;" strokecolor="#6ccce0" strokeweight=".00711mm"/>
                <v:line id="Line 354" o:spid="_x0000_s1330" style="position:absolute;visibility:visible;mso-wrap-style:square" from="7187,321" to="720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uw8UAAADcAAAADwAAAGRycy9kb3ducmV2LnhtbESP0WrCQBRE3wX/YbmFvtVNrbQS3QRt&#10;kYa+lFo/4CZ7TaLZuyG7TeLfu0LBx2FmzjDrdDSN6KlztWUFz7MIBHFhdc2lgsPv7mkJwnlkjY1l&#10;UnAhB2kynawx1nbgH+r3vhQBwi5GBZX3bSylKyoy6Ga2JQ7e0XYGfZBdKXWHQ4CbRs6j6FUarDks&#10;VNjSe0XFef9nFJyy78+vfLtz57we3XGeDxvzMSj1+DBuViA8jf4e/m9nWsHL4g1uZ8IRk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Juw8UAAADcAAAADwAAAAAAAAAA&#10;AAAAAAChAgAAZHJzL2Rvd25yZXYueG1sUEsFBgAAAAAEAAQA+QAAAJMDAAAAAA==&#10;" strokecolor="#6ccce0" strokeweight=".00578mm"/>
                <v:shape id="Freeform 353" o:spid="_x0000_s1331" style="position:absolute;left:1137;top:445;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XR8QA&#10;AADcAAAADwAAAGRycy9kb3ducmV2LnhtbERPy2rCQBTdF/yH4QrudNIHVqKj1BYxRbrwBbq7Zm6T&#10;0MydMDM18e87C6HLw3nPFp2pxZWcrywreBwlIIhzqysuFBz2q+EEhA/IGmvLpOBGHhbz3sMMU21b&#10;3tJ1FwoRQ9inqKAMoUml9HlJBv3INsSR+7bOYIjQFVI7bGO4qeVTkoylwYpjQ4kNvZeU/+x+jYJx&#10;Nvn43BxbXK9DdnLLr8tteX5VatDv3qYgAnXhX3x3Z1rB80tcG8/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Jl0fEAAAA3AAAAA8AAAAAAAAAAAAAAAAAmAIAAGRycy9k&#10;b3ducmV2LnhtbFBLBQYAAAAABAAEAPUAAACJAwAAAAA=&#10;" path="m,2l7,1,11,r3,l16,,14,1,,2xe" fillcolor="#6ccce0" stroked="f">
                  <v:path arrowok="t" o:connecttype="custom" o:connectlocs="0,448;7,447;11,446;14,446;16,446;14,447;0,448" o:connectangles="0,0,0,0,0,0,0"/>
                </v:shape>
                <v:shape id="Freeform 352" o:spid="_x0000_s1332" style="position:absolute;left:1469;top:420;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vMMYA&#10;AADcAAAADwAAAGRycy9kb3ducmV2LnhtbESPQUvDQBSE7wX/w/KE3toXraiN3QRbEKRQSlsPentm&#10;n0k0+zZk1zT667sFweMwM98wi3ywjeq587UTDVfTBBRL4UwtpYaXw9PkHpQPJIYaJ6zhhz3k2cVo&#10;QalxR9lxvw+lihDxKWmoQmhTRF9UbMlPXcsSvQ/XWQpRdiWajo4Rbhu8TpJbtFRLXKio5VXFxdf+&#10;22q4M5vPNR7Ylstf+yrztx6376j1+HJ4fAAVeAj/4b/2s9Ewu5nD+Uw8Api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4vMMYAAADcAAAADwAAAAAAAAAAAAAAAACYAgAAZHJz&#10;L2Rvd25yZXYueG1sUEsFBgAAAAAEAAQA9QAAAIsDAAAAAA==&#10;" path="m,1l8,,9,,5,,,1xe" fillcolor="#6ccce0" stroked="f">
                  <v:path arrowok="t" o:connecttype="custom" o:connectlocs="0,844;8,842;9,842;5,842;0,844" o:connectangles="0,0,0,0,0"/>
                </v:shape>
                <v:shape id="Freeform 351" o:spid="_x0000_s1333" style="position:absolute;left:1277;top:42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QXMMA&#10;AADcAAAADwAAAGRycy9kb3ducmV2LnhtbERPyWrDMBC9B/IPYgK9NXLTtAQ3cgihhrbk0iyH3gZr&#10;4qXWyEiy4/59dQjk+Hj7ejOaVgzkfG1ZwdM8AUFcWF1zqeB0zB9XIHxA1thaJgV/5GGTTSdrTLW9&#10;8jcNh1CKGMI+RQVVCF0qpS8qMujntiOO3MU6gyFCV0rt8BrDTSsXSfIqDdYcGyrsaFdR8XvojYJP&#10;dL7Z/zR5/34Jy/PyK98lXa7Uw2zcvoEINIa7+Ob+0AqeX+L8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jQXMMAAADcAAAADwAAAAAAAAAAAAAAAACYAgAAZHJzL2Rv&#10;d25yZXYueG1sUEsFBgAAAAAEAAQA9QAAAIgDAAAAAA==&#10;" path="m1,l,,2,,3,,4,,1,xe" fillcolor="#6ccce0" stroked="f">
                  <v:path arrowok="t" o:connecttype="custom" o:connectlocs="1,858;0,858;2,858;3,858;4,858;4,858;1,858" o:connectangles="0,0,0,0,0,0,0"/>
                </v:shape>
                <v:line id="Line 350" o:spid="_x0000_s1334" style="position:absolute;visibility:visible;mso-wrap-style:square" from="3652,354" to="366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4FLMUAAADcAAAADwAAAGRycy9kb3ducmV2LnhtbESPQWvCQBSE7wX/w/KE3pqNFkOJriIR&#10;S0UoNO3F2zP7moRm34bsmkR/vVso9DjMzDfMajOaRvTUudqyglkUgyAurK65VPD1uX96AeE8ssbG&#10;Mim4koPNevKwwlTbgT+oz30pAoRdigoq79tUSldUZNBFtiUO3rftDPogu1LqDocAN42cx3EiDdYc&#10;FipsKauo+MkvRsHZoM3eX4+nuK9vGbvkNN+NB6Uep+N2CcLT6P/Df+03reB5MYP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4FLMUAAADcAAAADwAAAAAAAAAA&#10;AAAAAAChAgAAZHJzL2Rvd25yZXYueG1sUEsFBgAAAAAEAAQA+QAAAJMDAAAAAA==&#10;" strokecolor="#6ccce0" strokeweight=".00942mm"/>
                <v:line id="Line 349" o:spid="_x0000_s1335" style="position:absolute;visibility:visible;mso-wrap-style:square" from="7202,322" to="72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bQMQAAADcAAAADwAAAGRycy9kb3ducmV2LnhtbESPQWsCMRSE74L/ITzBm2ZdqcjWKCoI&#10;YvHQtRR6e2xes0s3L2ETdf33plDocZiZb5jVpretuFEXGscKZtMMBHHldMNGwcflMFmCCBFZY+uY&#10;FDwowGY9HKyw0O7O73QroxEJwqFABXWMvpAyVDVZDFPniZP37TqLMcnOSN3hPcFtK/MsW0iLDaeF&#10;Gj3ta6p+yqtV8Lmg81m37ivfleZy8j68mWyp1HjUb19BROrjf/ivfdQK5i85/J5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dtAxAAAANwAAAAPAAAAAAAAAAAA&#10;AAAAAKECAABkcnMvZG93bnJldi54bWxQSwUGAAAAAAQABAD5AAAAkgMAAAAA&#10;" strokecolor="#6ccce0" strokeweight=".04411mm"/>
                <v:line id="Line 348" o:spid="_x0000_s1336" style="position:absolute;visibility:visible;mso-wrap-style:square" from="2665,387" to="269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TcMQAAADcAAAADwAAAGRycy9kb3ducmV2LnhtbESPQYvCMBSE7wv+h/AEL4umKitSjSKi&#10;IF1YsOr90TzbYvNSmqjVX78RBI/DzHzDzJetqcSNGldaVjAcRCCIM6tLzhUcD9v+FITzyBory6Tg&#10;QQ6Wi87XHGNt77ynW+pzESDsYlRQeF/HUrqsIINuYGvi4J1tY9AH2eRSN3gPcFPJURRNpMGSw0KB&#10;Na0Lyi7p1Sh4tpthmiRJWid/5e/3dv9cnbKDUr1uu5qB8NT6T/jd3mkF458xvM6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FNwxAAAANwAAAAPAAAAAAAAAAAA&#10;AAAAAKECAABkcnMvZG93bnJldi54bWxQSwUGAAAAAAQABAD5AAAAkgMAAAAA&#10;" strokecolor="#6ccce0" strokeweight=".01453mm"/>
                <v:line id="Line 347" o:spid="_x0000_s1337" style="position:absolute;visibility:visible;mso-wrap-style:square" from="3057,378" to="30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v2sQAAADcAAAADwAAAGRycy9kb3ducmV2LnhtbESPzW7CMBCE70h9B2uRekHFKeU3xSDU&#10;CsoVijiv4m0SEa+DbUJ4e4yE1ONoZr7RzJetqURDzpeWFbz3ExDEmdUl5woOv+u3KQgfkDVWlknB&#10;jTwsFy+dOabaXnlHzT7kIkLYp6igCKFOpfRZQQZ939bE0fuzzmCI0uVSO7xGuKnkIEnG0mDJcaHA&#10;mr4Kyk77i1GQje30yOVmO+t9/5wvk1VTubVU6rXbrj5BBGrDf/jZ3moFH6Mh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u/axAAAANwAAAAPAAAAAAAAAAAA&#10;AAAAAKECAABkcnMvZG93bnJldi54bWxQSwUGAAAAAAQABAD5AAAAkgMAAAAA&#10;" strokecolor="#6ccce0" strokeweight=".00181mm"/>
                <v:line id="Line 346" o:spid="_x0000_s1338" style="position:absolute;visibility:visible;mso-wrap-style:square" from="2630,389" to="263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XP8UAAADcAAAADwAAAGRycy9kb3ducmV2LnhtbESPQWvCQBSE74L/YXlCb2ZTJVLSrFJF&#10;acGTaZr2+Mg+k9Ds25Ddavrvu4LQ4zAz3zDZZjSduNDgWssKHqMYBHFldcu1guL9MH8C4Tyyxs4y&#10;KfglB5v1dJJhqu2VT3TJfS0ChF2KChrv+1RKVzVk0EW2Jw7e2Q4GfZBDLfWA1wA3nVzE8UoabDks&#10;NNjTrqHqO/8xCs7HTn668hCvdl/b0vrX4iPJ90o9zMaXZxCeRv8fvrfftIJlksD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7XP8UAAADcAAAADwAAAAAAAAAA&#10;AAAAAAChAgAAZHJzL2Rvd25yZXYueG1sUEsFBgAAAAAEAAQA+QAAAJMDAAAAAA==&#10;" strokecolor="#6ccce0" strokeweight=".03pt"/>
                <v:line id="Line 345" o:spid="_x0000_s1339" style="position:absolute;visibility:visible;mso-wrap-style:square" from="3033,377" to="307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dXcMAAADcAAAADwAAAGRycy9kb3ducmV2LnhtbESPT4vCMBTE78J+h/AW9qbpulSk21TE&#10;RfRQD/7Z+6N5tsXmpTTR1m9vBMHjMDO/YdLFYBpxo87VlhV8TyIQxIXVNZcKTsf1eA7CeWSNjWVS&#10;cCcHi+xjlGKibc97uh18KQKEXYIKKu/bREpXVGTQTWxLHLyz7Qz6ILtS6g77ADeNnEbRTBqsOSxU&#10;2NKqouJyuBoFJr/+/a+i+BQfabnz657bPN8o9fU5LH9BeBr8O/xqb7WCn3gGzzPhCMj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l3V3DAAAA3AAAAA8AAAAAAAAAAAAA&#10;AAAAoQIAAGRycy9kb3ducmV2LnhtbFBLBQYAAAAABAAEAPkAAACRAwAAAAA=&#10;" strokecolor="#6ccce0" strokeweight=".03058mm"/>
                <v:line id="Line 344" o:spid="_x0000_s1340" style="position:absolute;visibility:visible;mso-wrap-style:square" from="2629,388" to="266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70sMAAADcAAAADwAAAGRycy9kb3ducmV2LnhtbESP0YrCMBRE34X9h3AX9k3TdVF3q1FU&#10;EHxRsPYDLs21LTY33Sa29e+NIPg4zMwZZrHqTSVaalxpWcH3KAJBnFldcq4gPe+GvyCcR9ZYWSYF&#10;d3KwWn4MFhhr2/GJ2sTnIkDYxaig8L6OpXRZQQbdyNbEwbvYxqAPssmlbrALcFPJcRRNpcGSw0KB&#10;NW0Lyq7JzSjYdml/TK84du1x84+H2+7vvK+U+vrs13MQnnr/Dr/ae63gZzKD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Iu9LDAAAA3AAAAA8AAAAAAAAAAAAA&#10;AAAAoQIAAGRycy9kb3ducmV2LnhtbFBLBQYAAAAABAAEAPkAAACRAwAAAAA=&#10;" strokecolor="#6ccce0" strokeweight=".03683mm"/>
                <v:shape id="AutoShape 343" o:spid="_x0000_s1341" style="position:absolute;left:1090;top:317;width:6175;height:133;visibility:visible;mso-wrap-style:square;v-text-anchor:top" coordsize="61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NacIA&#10;AADcAAAADwAAAGRycy9kb3ducmV2LnhtbERPTWvCQBC9C/0PyxS86cYGpYluggpCsSA0KfY6ZMck&#10;mJ0N2a2m/757EDw+3vcmH00nbjS41rKCxTwCQVxZ3XKt4Ls8zN5BOI+ssbNMCv7IQZ69TDaYanvn&#10;L7oVvhYhhF2KChrv+1RKVzVk0M1tTxy4ix0M+gCHWuoB7yHcdPItilbSYMuhocGe9g1V1+LXKDj/&#10;JJ8nc3EnGVdlstifjz7erZSavo7bNQhPo3+KH+4PrSBehrXhTDgC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41pwgAAANwAAAAPAAAAAAAAAAAAAAAAAJgCAABkcnMvZG93&#10;bnJldi54bWxQSwUGAAAAAAQABAD1AAAAhwMAAAAA&#10;" path="m6155,1r-67,l6123,r51,l6155,1xm6066,6r-17,l6054,5,6034,4r2,l6047,2r5,-1l6124,1r3,1l6109,2r-11,1l6066,3r,3xm6006,7r-158,l5860,5r5,-1l5872,3r11,1l5938,4r10,1l5997,5r9,1l6006,7xm5997,5r-49,l5972,4r20,l6014,3r-19,1l5997,5xm6095,10r-199,l5893,10,5878,9r-23,l5835,8,5819,7r203,l6037,6r70,l6114,7r-2,1l6105,9r-10,1xm5852,10r14,-1l5878,9r-26,1xm5399,12r-39,l5388,11r18,-1l5399,12xm5774,18r-46,l5714,17r3,l5699,16r92,l5806,14r55,-2l5867,10r8,1l6160,11r-202,3l5931,15r-104,l5802,16r-28,2xm6160,11r-271,l5904,10r240,l6160,11xm5739,15r-520,l5250,14r26,-2l5313,11r19,1l5428,12r-11,1l5469,13r,1l5743,14r-4,1xm5443,12r-44,l5454,11r-11,1xm5728,14r-259,l5608,11r,2l5749,13r-21,1xm5798,13r-107,l5689,12r29,l5753,11r29,l5798,13xm5677,20r-20,-1l5081,19r16,-2l5110,16r19,-2l5162,12r13,1l5218,13r-21,1l5179,14r-9,1l5782,15r9,1l5688,16r-8,1l5669,18r19,l5688,19r-11,1xm5218,13r-22,l5219,12r17,l5218,13xm5722,23r10,-2l5768,19r49,-1l5864,16r-10,l5851,15r80,l5904,16r2,1l5919,17r-13,1l5863,18r,1l5856,19r-134,4xm5060,19r-12,l5074,17r-5,1l5060,19xm5931,19r-19,l5891,18r61,l5931,19xm5229,24r-267,l5000,22r3,l5000,21r8,-1l5023,19r634,l5655,20r-116,l5485,21r-235,l5265,22r-14,1l5229,24xm5871,20r-17,l5856,19r14,l5871,20xm4525,22r-45,l4479,21r8,l4549,20r-24,2xm4723,23r-80,l4627,22r159,-2l4762,21r-29,l4715,22r8,1xm5637,24r-171,l5499,22r26,-1l5539,20r116,l5652,21r54,l5702,22r-17,l5700,23r-63,1xm4551,24r-242,l4263,24r50,l4363,23r94,l4477,22r61,l4573,21r-19,1l4549,23r1,1l4551,24xm5345,23r7,-2l5445,21r-100,2xm4758,24r-132,l4641,24r-7,-1l4723,23r45,-1l4758,24xm5221,24r-463,l4793,23r45,-1l4920,22r9,1l4956,23r-4,1l5229,24r-8,xm5348,25r-772,l4592,24r651,l5262,24r14,-1l5282,22r19,l5299,23r-4,1l5382,24r-33,l5348,25xm5431,24r-21,l5427,23r4,1xm4573,24r1,l4589,24r-16,xm5461,25r-9,-1l5427,24r89,l5461,25xm5141,29r-935,l4237,28r29,l4272,27r15,-3l4551,24r22,l4571,24r5,1l5348,25r-2,1l5170,26r-24,1l5140,28r1,1xm4151,29r-108,l4065,28r13,-2l4098,25r41,-1l4159,25r11,1l4168,27r-17,2xm5261,27r-65,l5196,26r67,l5261,27xm5316,28r-8,-1l5305,26r41,l5344,27r-28,1xm5111,33r9,-1l3730,32r-8,-1l3717,31r282,-4l4048,27r-5,2l5141,29r-3,1l5134,31r-6,1l5111,33xm4660,35r-1075,l3599,34r18,-1l3642,32r36,l3689,33r1034,l4660,35xm4879,44r-23,l4867,43r34,-2l4917,39r-54,l4880,38r24,-1l4920,36r-6,-1l4895,34r5,-1l3729,33r6,-1l5090,32r-10,1l5086,35r-21,l5035,37r4,l5053,38r-130,l4931,39r-14,1l4908,41r24,1l4908,43r-15,l4879,44xm2520,38r-1246,l1925,33r164,l2171,34r17,1l2201,35r56,1l2468,36r52,2xm3527,36r-51,l3520,34r23,l3571,33r-7,1l3546,35r-16,l3527,36xm4708,41r-19,l4691,40r7,-1l4676,39r40,-1l4726,37r10,-2l4778,33r100,l4866,35r-59,4l4800,40r-86,l4708,41xm2278,36r-21,l2288,35r-10,1xm2423,36r-145,l2323,35r50,l2423,36xm3477,35r,l3481,35r-4,xm4667,36r-1064,l3607,35r1059,l4667,36xm5089,36r-12,l5080,35r6,l5089,36xm11,132l,132r7,-1l18,129r-1,-1l3,126r12,-5l69,111,179,93,418,72,758,54r21,-2l844,49,1211,39r2086,l3477,35r-1,1l4682,36r16,1l4675,37r-13,1l4651,38r1,1l4616,39r-45,2l4153,41r-33,1l4106,43r-35,3l4090,46r,2l4084,49r-2,1l3961,50r-16,1l3930,51r-13,1l3907,53r-97,l3772,54r-472,l3280,54r-42,l3228,55r-1051,l2112,57r-159,l1930,58r-12,1l1874,61r-2,1l1252,62r-19,1l1222,64r-8,1l1143,65r-16,3l1004,68r-8,1l956,70r-46,l816,73r-26,2l818,75r-10,1l780,76r-24,2l745,80r,1l746,82r-9,1l755,83r-8,l728,83r-25,1l659,84r-17,1l627,86r-14,2l550,88r-29,2l509,92r-4,2l478,94r,2l452,96r-50,2l392,99r-3,1l376,100r-19,3l291,103r-21,2l232,107r-15,1l218,109r-11,1l191,111r-3,1l177,112r-17,1l142,114r-17,1l112,116r-12,2l97,119r-15,2l67,122r-10,2l43,127r6,l60,127r-16,l11,132xm2700,39r-1468,l1253,38r1326,l2569,37r114,l2700,39xm3033,39r-298,l2760,37r37,1l3003,38r30,1xm3121,39r-51,l3111,38r13,l3121,39xm3143,39r-19,-1l3150,38r-6,l3143,39xm3214,39r-70,l3144,38r26,l3215,38r-1,1xm3297,39r-50,l3264,38r20,l3297,39xm4652,39r,l4687,38r-35,1xm4950,41r17,-1l4972,39r3,l4988,39r-49,l4923,38r130,l5053,39r-103,2xm3144,39r-1,l3144,38r,1xm3144,39r-2,l3143,39r1,xm4801,42r-38,l4771,41r-28,l4734,40r66,l4819,39r24,l4845,40r-32,1l4801,42xm4722,42r-20,l4719,41r9,-1l4734,40r-12,2xm4136,45r-27,l4135,44r19,-1l4162,41r409,l4549,42r-229,l4294,43r-12,l4266,44r-117,l4136,45xm4754,42r-13,l4743,41r18,l4754,42xm4413,47r-43,l4356,46r26,l4357,45r-13,-1l4335,43r-15,-1l4549,42r-67,3l4413,47xm4697,43r1,-1l4702,42r-5,1xm4695,44r-6,-1l4697,43r-2,1xm4230,45r-67,l4163,44r103,l4230,45xm4151,46r-4,l4161,45r2,l4151,46xm4229,46r-9,l4205,45r20,l4229,46xm4145,47r-15,l4136,46r10,l4145,47xm4019,53r17,-1l4022,51r-26,l3978,50r104,l4125,49r-34,1l4055,52r-36,1xm3920,54r-118,l3810,53r99,l3920,54xm3660,54r-341,l3300,54r359,l3660,54xm3733,54r9,l3772,54r-39,xm3261,55r-23,-1l3280,54r-19,1xm3245,61r-44,l3228,60r11,-1l3241,58r,-1l3256,56r47,-2l3709,54r25,1l3706,55r-21,1l3678,57r6,1l3246,58r1,1l3265,59r-13,1l3245,61xm2436,57r-40,l2374,56r-16,-1l2429,55r-10,1l2430,56r6,1xm2488,57r-2,-1l2519,56r4,-1l2574,55r-86,2xm2816,67r-40,l2759,66r45,l2824,65r12,-1l2833,63r-27,-1l2760,62r-8,-1l2751,60r-4,-1l2695,59r-3,-2l2668,56r-40,-1l3228,55r-10,1l3190,57r-18,1l3123,58r-103,1l3004,60r-16,l2978,61r3,1l2996,63r-86,l2949,64r,1l2839,65r-5,1l2816,67xm2426,58r-29,l2409,57r27,l2441,56r,1l2426,58xm2038,59r-55,-2l2112,57r-74,2xm3163,60r-15,-1l3136,58r36,l3184,59r-21,1xm3385,60r-55,-1l3299,58r101,l3391,59r-6,1xm3438,63r-10,-2l3431,60r-1,-1l3410,58r274,l3691,59r-173,l3507,60r-31,l3477,61r-10,l3438,63xm3563,64r-19,l3549,63r-3,-1l3536,61r-17,-1l3543,60r6,-1l3691,59r-64,1l3598,61r-22,1l3563,64xm3387,60r-2,l3387,60xm1842,65r-23,l1814,63r87,l1966,60r-15,2l1947,63r3,1l1860,64r-18,1xm3498,61r-9,l3485,60r22,l3498,61xm1275,63r-6,l1263,62r26,l1275,63xm1311,66r13,-1l1321,63r-32,-1l1762,62r-9,1l1791,64r-127,l1670,65r-306,l1350,66r-25,l1311,66xm1870,63r-46,l1833,62r39,l1870,63xm3025,65r-14,-1l3016,63r-6,l3022,62r13,l3050,63r-10,1l3025,65xm1755,69r-20,l1742,68r18,l1771,67r-45,-2l1700,65r-36,-1l1791,64r-17,2l1778,67r1,1l1755,69xm1890,66r-12,l1882,65r11,-1l1950,64r3,1l1909,65r-19,1xm3590,67r1,-1l3592,65r-61,l3513,64r72,l3606,65r-16,2xm3026,65r-1,l3026,65xm1156,69r-20,-1l1171,65r43,l1202,66r26,l1215,67r-17,1l1178,68r-22,1xm1363,70r-17,l1331,68r6,l1358,68r7,-2l1364,65r306,l1676,66r-48,1l1492,67r,1l1494,69r-119,l1363,70xm1965,66r-30,-1l1994,65r-29,1xm2804,66r-48,l2774,65r30,1xm2950,67r-26,-1l2867,66r-28,-1l2944,65r-3,1l2950,67xm3526,66r-34,l3502,65r45,l3526,66xm1929,69r-10,l1895,69r2,-1l1895,67r-34,l1873,66r47,l1936,67r22,2l1934,69r-5,xm2753,67r-15,l2733,66r26,l2753,67xm1299,68r-16,l1299,67r12,-1l1299,68xm1331,68r-3,l1320,68r6,-1l1350,67r-19,1xm1574,68r-30,l1519,67r84,l1574,68xm1619,69r-14,l1608,69r-7,-1l1603,67r25,l1650,68r-8,1l1631,69r-12,xm1005,69r9,l1016,68r59,l1005,69xm1121,69r-19,-1l1127,68r-6,1xm1314,69r3,l1299,68r29,l1331,68r-17,1xm1410,73r-27,-1l1383,71r7,-1l1384,69r-9,l1515,69r5,l1493,69r-20,2l1449,72r-39,1xm1304,71r-5,-1l1314,69r-5,1l1304,71xm968,71r-3,l978,69r16,1l977,70r-9,1xm948,72r-16,l936,71r1,-1l956,70r-2,1l960,71r-12,1xm1308,71r-9,l1304,71r4,xm777,79r1,-1l783,77r-3,-1l808,76r-31,3xm791,80r8,-1l820,78r-6,-1l841,77r-50,3xm774,81r13,-1l791,80r-12,1l774,81xm755,83r-18,l774,81r-19,2xm740,84l728,83r19,l740,84xm646,90r-23,l665,85r-6,-1l688,84r-22,2l663,87r-1,1l646,90xm682,85r6,-1l703,84r-21,1xm571,89r-17,l550,88r39,l571,89xm597,89r-8,-1l613,88r-16,1xm577,93r-17,l594,90r3,l591,91r-2,1l595,92r-18,1xm622,90r1,l622,90xm610,92r-21,l604,91r18,-1l610,92xm613,93r-4,-1l624,92r-11,1xm499,95r-1,l499,94r6,l499,95xm478,97r-6,-1l478,96r,1xm326,110r15,-3l350,105r10,-2l376,100r13,l384,102r-10,2l353,106r15,l358,107r-12,2l326,110xm218,111r33,-4l291,103r66,l333,106r-26,l290,107r-23,2l260,110r-22,l218,111xm368,106r-12,l370,105r8,-1l368,106xm276,113r13,-2l303,108r4,-2l333,106r-28,3l276,113xm219,109r-1,l225,108r3,l219,109xm197,117r15,-3l231,112r7,-2l260,110r-36,4l197,117xm97,119r,l111,118r-14,1xm61,128r-23,l44,127r16,l61,128xe" fillcolor="#6ccce0" stroked="f">
                  <v:path arrowok="t" o:connecttype="custom" o:connectlocs="6006,324;5896,327;5388,328;6160,328;5454,328;5110,333;5236,329;5048,336;5485,338;4786,337;4263,341;4723,340;5282,339;5461,342;4065,345;5111,350;3678,349;5080,350;2188,352;4716,355;3477,352;3,443;4571,358;3228,372;790,392;509,409;177,429;2579,355;3143,356;4975,356;4734,357;4549,359;4320,359;4161,362;4125,366;3238,371;3265,376;2759,383;3020,376;2038,376;3430,376;3627,377;3489,378;1350,383;1742,385;3590,384;1198,385;1935,382;1929,386;1299,384;1628,384;1314,386;965,388;783,394;740,401;550,405;610,409;341,424;267,426;228,425" o:connectangles="0,0,0,0,0,0,0,0,0,0,0,0,0,0,0,0,0,0,0,0,0,0,0,0,0,0,0,0,0,0,0,0,0,0,0,0,0,0,0,0,0,0,0,0,0,0,0,0,0,0,0,0,0,0,0,0,0,0,0,0"/>
                </v:shape>
                <v:line id="Line 342" o:spid="_x0000_s1342" style="position:absolute;visibility:visible;mso-wrap-style:square" from="3178,378" to="31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DghMYAAADcAAAADwAAAGRycy9kb3ducmV2LnhtbESP3WrCQBSE7wu+w3IKvaubWiwmuoqo&#10;/UH0IrYPcMgek5Ds2bi7anz7bqHg5TAz3zCzRW9acSHna8sKXoYJCOLC6ppLBT/f788TED4ga2wt&#10;k4IbeVjMBw8zzLS9ck6XQyhFhLDPUEEVQpdJ6YuKDPqh7Yijd7TOYIjSlVI7vEa4aeUoSd6kwZrj&#10;QoUdrSoqmsPZKHC75mP9qUf5ab3V5zxdbXb5vlHq6bFfTkEE6sM9/N/+0gpex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4ITGAAAA3AAAAA8AAAAAAAAA&#10;AAAAAAAAoQIAAGRycy9kb3ducmV2LnhtbFBLBQYAAAAABAAEAPkAAACUAwAAAAA=&#10;" strokecolor="#6ccce0" strokeweight=".03619mm"/>
                <v:line id="Line 341" o:spid="_x0000_s1343" style="position:absolute;visibility:visible;mso-wrap-style:square" from="3112,377" to="312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MZccAAADcAAAADwAAAGRycy9kb3ducmV2LnhtbESPTUvDQBCG70L/wzIFb3ZThVLSbkKR&#10;igb0YLXQ4zQ7+ajZ2Zhd2+ivdw6Cx+Gd95l51vnoOnWmIbSeDcxnCSji0tuWawPvbw83S1AhIlvs&#10;PJOBbwqQZ5OrNabWX/iVzrtYK4FwSNFAE2Ofah3KhhyGme+JJav84DDKONTaDngRuOv0bZIstMOW&#10;5UKDPd03VH7svpxQDls87T+fN48/rqpellwcjkVhzPV03KxARRrj//Jf+8kauFvI+yIjIq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AxlxwAAANwAAAAPAAAAAAAA&#10;AAAAAAAAAKECAABkcnMvZG93bnJldi54bWxQSwUGAAAAAAQABAD5AAAAlQMAAAAA&#10;" strokecolor="#6ccce0" strokeweight=".01461mm"/>
                <v:line id="Line 340" o:spid="_x0000_s1344" style="position:absolute;visibility:visible;mso-wrap-style:square" from="3095,378" to="310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P8UAAADcAAAADwAAAGRycy9kb3ducmV2LnhtbESP0WrCQBRE3wv+w3KFvtWNFsRGVylq&#10;qxR9iPUDLtnbJCR7N+6uGv/eLQg+DjNzhpktOtOICzlfWVYwHCQgiHOrKy4UHH+/3iYgfEDW2Fgm&#10;BTfysJj3XmaYanvljC6HUIgIYZ+igjKENpXS5yUZ9APbEkfvzzqDIUpXSO3wGuGmkaMkGUuDFceF&#10;EltalpTXh7NR4Hb192qjR9lp9aPP2cdyvcv2tVKv/e5zCiJQF57hR3urFbyPh/B/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mP8UAAADcAAAADwAAAAAAAAAA&#10;AAAAAAChAgAAZHJzL2Rvd25yZXYueG1sUEsFBgAAAAAEAAQA+QAAAJMDAAAAAA==&#10;" strokecolor="#6ccce0" strokeweight=".03619mm"/>
                <v:line id="Line 339" o:spid="_x0000_s1345" style="position:absolute;visibility:visible;mso-wrap-style:square" from="3086,380" to="31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4SMUAAADcAAAADwAAAGRycy9kb3ducmV2LnhtbESP0WrCQBRE34X+w3ILfdNNU5AaXaWo&#10;baXoQ9QPuGSvSUj2btxdNf17t1DwcZiZM8xs0ZtWXMn52rKC11ECgriwuuZSwfHwOXwH4QOyxtYy&#10;KfglD4v502CGmbY3zum6D6WIEPYZKqhC6DIpfVGRQT+yHXH0TtYZDFG6UmqHtwg3rUyTZCwN1hwX&#10;KuxoWVHR7C9Ggds2X6tvnebn1Y++5JPlepvvGqVenvuPKYhAfXiE/9sbreBt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4SMUAAADcAAAADwAAAAAAAAAA&#10;AAAAAAChAgAAZHJzL2Rvd25yZXYueG1sUEsFBgAAAAAEAAQA+QAAAJMDAAAAAA==&#10;" strokecolor="#6ccce0" strokeweight=".03619mm"/>
                <v:line id="Line 338" o:spid="_x0000_s1346" style="position:absolute;visibility:visible;mso-wrap-style:square" from="3110,377" to="31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2i8QAAADcAAAADwAAAGRycy9kb3ducmV2LnhtbESP3WrCQBSE7wt9h+UUvCl1o2Io0VVU&#10;EIQWij8PcNg9JsHs2ZA9anx7t1Do5TAz3zDzZe8bdaMu1oENjIYZKGIbXM2lgdNx+/EJKgqywyYw&#10;GXhQhOXi9WWOhQt33tPtIKVKEI4FGqhE2kLraCvyGIehJU7eOXQeJcmu1K7De4L7Ro+zLNcea04L&#10;Fba0qcheDldvwOqvaW8vq7Wdyjv/PHa5/5bcmMFbv5qBEurlP/zX3jkDk3wCv2fSEd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LaLxAAAANwAAAAPAAAAAAAAAAAA&#10;AAAAAKECAABkcnMvZG93bnJldi54bWxQSwUGAAAAAAQABAD5AAAAkgMAAAAA&#10;" strokecolor="#6ccce0" strokeweight=".00569mm"/>
                <v:line id="Line 337" o:spid="_x0000_s1347" style="position:absolute;visibility:visible;mso-wrap-style:square" from="3127,376" to="31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lZ8QAAADcAAAADwAAAGRycy9kb3ducmV2LnhtbESPQWvCQBSE7wX/w/KEXorZtJWoMatI&#10;i63XWvH8yD6TYPZturvG9N93C4LHYWa+YYr1YFrRk/ONZQXPSQqCuLS64UrB4Xs7mYPwAVlja5kU&#10;/JKH9Wr0UGCu7ZW/qN+HSkQI+xwV1CF0uZS+rMmgT2xHHL2TdQZDlK6S2uE1wk0rX9I0kwYbjgs1&#10;dvRWU3neX4yCMrPzIzcfu8XT++fPZbbpW7eVSj2Oh80SRKAh3MO39k4reM2m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iVnxAAAANwAAAAPAAAAAAAAAAAA&#10;AAAAAKECAABkcnMvZG93bnJldi54bWxQSwUGAAAAAAQABAD5AAAAkgMAAAAA&#10;" strokecolor="#6ccce0" strokeweight=".00181mm"/>
                <v:line id="Line 336" o:spid="_x0000_s1348" style="position:absolute;visibility:visible;mso-wrap-style:square" from="7369,2605" to="7370,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2My8IAAADcAAAADwAAAGRycy9kb3ducmV2LnhtbESPQYvCMBSE78L+h/AEb5rqqizVKCIs&#10;9OBhre790TybYvPSbWKt/34jCB6HmfmGWW97W4uOWl85VjCdJCCIC6crLhWcT9/jLxA+IGusHZOC&#10;B3nYbj4Ga0y1u/ORujyUIkLYp6jAhNCkUvrCkEU/cQ1x9C6utRiibEupW7xHuK3lLEmW0mLFccFg&#10;Q3tDxTW/WQV6ts/k6VAdfrn+yf66qTHzvFdqNOx3KxCB+vAOv9qZVvC5XMDz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2My8IAAADcAAAADwAAAAAAAAAAAAAA&#10;AAChAgAAZHJzL2Rvd25yZXYueG1sUEsFBgAAAAAEAAQA+QAAAJADAAAAAA==&#10;" strokecolor="#6ccce0" strokeweight=".07697mm"/>
                <v:shape id="Freeform 335" o:spid="_x0000_s1349" style="position:absolute;left:7396;top:286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Qg8UA&#10;AADcAAAADwAAAGRycy9kb3ducmV2LnhtbESPQWvCQBSE7wX/w/KE3urGVoKkriGIBeul1AR7fWSf&#10;STT7NmTXmPbXdwsFj8PMfMOs0tG0YqDeNZYVzGcRCOLS6oYrBUX+9rQE4TyyxtYyKfgmB+l68rDC&#10;RNsbf9Jw8JUIEHYJKqi97xIpXVmTQTezHXHwTrY36IPsK6l7vAW4aeVzFMXSYMNhocaONjWVl8PV&#10;KDh+5NuY36OhOO+9/FpkP25enJV6nI7ZKwhPo7+H/9s7reAlju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BCDxQAAANwAAAAPAAAAAAAAAAAAAAAAAJgCAABkcnMv&#10;ZG93bnJldi54bWxQSwUGAAAAAAQABAD1AAAAigMAAAAA&#10;" path="m,2l,,1,1,,1,,2xe" fillcolor="#6ccce0" stroked="f">
                  <v:path arrowok="t" o:connecttype="custom" o:connectlocs="0,2870;0,2868;2,2869;0,2869;0,2870" o:connectangles="0,0,0,0,0"/>
                </v:shape>
                <v:line id="Line 334" o:spid="_x0000_s1350" style="position:absolute;visibility:visible;mso-wrap-style:square" from="7389,2802" to="7389,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3lMYAAADcAAAADwAAAGRycy9kb3ducmV2LnhtbESPQWvCQBSE74L/YXmCF9FNLaQldZVi&#10;EawX0er9NftMgrtv0+xqor++KxR6HGbmG2a26KwRV2p85VjB0yQBQZw7XXGh4PC1Gr+C8AFZo3FM&#10;Cm7kYTHv92aYadfyjq77UIgIYZ+hgjKEOpPS5yVZ9BNXE0fv5BqLIcqmkLrBNsKtkdMkSaXFiuNC&#10;iTUtS8rP+4tV8P1zWbYf203xma6Sg7mPjnq0NkoNB937G4hAXfgP/7XXWsFz+gKP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t5TGAAAA3AAAAA8AAAAAAAAA&#10;AAAAAAAAoQIAAGRycy9kb3ducmV2LnhtbFBLBQYAAAAABAAEAPkAAACUAwAAAAA=&#10;" strokecolor="#6ccce0" strokeweight=".05931mm"/>
                <v:line id="Line 333" o:spid="_x0000_s1351" style="position:absolute;visibility:visible;mso-wrap-style:square" from="7370,2639" to="7370,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CcIAAADcAAAADwAAAGRycy9kb3ducmV2LnhtbERPz2vCMBS+D/Y/hCfsNlM3JqU2FRkM&#10;dtlAK1Jvz+bZFpuXkmS2/e+Xw2DHj+93vp1ML+7kfGdZwWqZgCCure64UXAsP55TED4ga+wtk4KZ&#10;PGyLx4ccM21H3tP9EBoRQ9hnqKANYcik9HVLBv3SDsSRu1pnMEToGqkdjjHc9PIlSdbSYMexocWB&#10;3luqb4cfo8CVeKl4/3Y5f3+lZWmGufKnTqmnxbTbgAg0hX/xn/tTK3hdx7XxTDw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tCcIAAADcAAAADwAAAAAAAAAAAAAA&#10;AAChAgAAZHJzL2Rvd25yZXYueG1sUEsFBgAAAAAEAAQA+QAAAJADAAAAAA==&#10;" strokecolor="#6ccce0" strokeweight=".15972mm"/>
                <v:line id="Line 332" o:spid="_x0000_s1352" style="position:absolute;visibility:visible;mso-wrap-style:square" from="7389,2808" to="7389,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chcUAAADcAAAADwAAAGRycy9kb3ducmV2LnhtbESPQWvCQBSE70L/w/IKvZlNVaSmrqIW&#10;xZOgrUJvj+xrNm32bcyuJv77bkHocZiZb5jpvLOVuFLjS8cKnpMUBHHudMmFgo/3df8FhA/IGivH&#10;pOBGHuazh94UM+1a3tP1EAoRIewzVGBCqDMpfW7Iok9cTRy9L9dYDFE2hdQNthFuKzlI07G0WHJc&#10;MFjTylD+c7hYBW+r8/HTGW1Gm9P30Pl26Sc7o9TTY7d4BRGoC//he3urFQzHE/g7E4+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FchcUAAADcAAAADwAAAAAAAAAA&#10;AAAAAAChAgAAZHJzL2Rvd25yZXYueG1sUEsFBgAAAAAEAAQA+QAAAJMDAAAAAA==&#10;" strokecolor="#6ccce0" strokeweight=".15822mm"/>
                <v:line id="Line 331" o:spid="_x0000_s1353" style="position:absolute;visibility:visible;mso-wrap-style:square" from="7406,2991" to="7406,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rgzsIAAADcAAAADwAAAGRycy9kb3ducmV2LnhtbERPu27CMBTdK/EP1q3UrTgBAVWKEwGi&#10;ajfEY2G7im/iqPF1iE1I/74eKnU8Ou91MdpWDNT7xrGCdJqAIC6dbrhWcDl/vL6B8AFZY+uYFPyQ&#10;hyKfPK0x0+7BRxpOoRYxhH2GCkwIXSalLw1Z9FPXEUeucr3FEGFfS93jI4bbVs6SZCktNhwbDHa0&#10;M1R+n+5WwTEdtsnn7sC6Wrj9tVqM6fVmlHp5HjfvIAKN4V/85/7SCuarOD+ei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rgzsIAAADcAAAADwAAAAAAAAAAAAAA&#10;AAChAgAAZHJzL2Rvd25yZXYueG1sUEsFBgAAAAAEAAQA+QAAAJADAAAAAA==&#10;" strokecolor="#6ccce0" strokeweight=".1133mm"/>
                <v:shape id="Freeform 330" o:spid="_x0000_s1354" style="position:absolute;left:7229;top:408;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4iMYA&#10;AADcAAAADwAAAGRycy9kb3ducmV2LnhtbESPQWvCQBSE70L/w/IK3nST2jYSXUUqipSC1Hjx9sy+&#10;ZkOzb0N21fTfu4VCj8PMfMPMl71txJU6XztWkI4TEMSl0zVXCo7FZjQF4QOyxsYxKfghD8vFw2CO&#10;uXY3/qTrIVQiQtjnqMCE0OZS+tKQRT92LXH0vlxnMUTZVVJ3eItw28inJHmVFmuOCwZbejNUfh8u&#10;VkFIi7VpzvvnYvX+Yk8f8lzut5lSw8d+NQMRqA//4b/2TiuYZCn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T4iMYAAADcAAAADwAAAAAAAAAAAAAAAACYAgAAZHJz&#10;L2Rvd25yZXYueG1sUEsFBgAAAAAEAAQA9QAAAIsDAAAAAA==&#10;" path="m1,7l,6,,,,3,1,5r,1l1,7xe" fillcolor="#6ccce0" stroked="f">
                  <v:path arrowok="t" o:connecttype="custom" o:connectlocs="1,416;0,415;0,409;0,412;1,414;1,415;1,416" o:connectangles="0,0,0,0,0,0,0"/>
                </v:shape>
                <v:shape id="Freeform 329" o:spid="_x0000_s1355" style="position:absolute;left:7232;top:55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NsMA&#10;AADcAAAADwAAAGRycy9kb3ducmV2LnhtbESP3YrCMBSE7xd8h3CEvVtTf1ilGkVEF71c9QEOzbGt&#10;NiexibX69GZhwcthZr5hZovWVKKh2peWFfR7CQjizOqScwXHw+ZrAsIHZI2VZVLwIA+Leedjhqm2&#10;d/6lZh9yESHsU1RQhOBSKX1WkEHfs444eidbGwxR1rnUNd4j3FRykCTf0mDJcaFAR6uCssv+ZhQY&#10;fK7HxLtm5K7lMnM/59Xp8VTqs9supyACteEd/m9vtYLheAB/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NsMAAADcAAAADwAAAAAAAAAAAAAAAACYAgAAZHJzL2Rv&#10;d25yZXYueG1sUEsFBgAAAAAEAAQA9QAAAIgDAAAAAA==&#10;" path="m,3l,2,,,,3xe" fillcolor="#6ccce0" stroked="f">
                  <v:path arrowok="t" o:connecttype="custom" o:connectlocs="0,555;0,554;0,552;0,555;0,555" o:connectangles="0,0,0,0,0"/>
                </v:shape>
                <v:shape id="Freeform 328" o:spid="_x0000_s1356" style="position:absolute;left:7238;top:46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lxsUA&#10;AADcAAAADwAAAGRycy9kb3ducmV2LnhtbESPQWvCQBSE7wX/w/IEb3WjFpXoKiIKrZeiBr0+ss8k&#10;mn0bsmtM/fXdQsHjMDPfMPNla0rRUO0KywoG/QgEcWp1wZmC5Lh9n4JwHlljaZkU/JCD5aLzNsdY&#10;2wfvqTn4TAQIuxgV5N5XsZQuzcmg69uKOHgXWxv0QdaZ1DU+AtyUchhFY2mw4LCQY0XrnNLb4W4U&#10;nL6PmzF/RU1y3Xl5/lg93SC5KtXrtqsZCE+tf4X/259awWgyg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XGxQAAANwAAAAPAAAAAAAAAAAAAAAAAJgCAABkcnMv&#10;ZG93bnJldi54bWxQSwUGAAAAAAQABAD1AAAAigMAAAAA&#10;" path="m,2l,,1,1,,1,,2xe" fillcolor="#6ccce0" stroked="f">
                  <v:path arrowok="t" o:connecttype="custom" o:connectlocs="0,471;0,469;0,469;2,470;0,470;0,471" o:connectangles="0,0,0,0,0,0"/>
                </v:shape>
                <v:line id="Line 327" o:spid="_x0000_s1357" style="position:absolute;visibility:visible;mso-wrap-style:square" from="7342,1481" to="734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yRcQAAADcAAAADwAAAGRycy9kb3ducmV2LnhtbESPQWvCQBSE7wX/w/KE3urGVqpEV9GC&#10;1EMvVRGPL9lnEsy+Ddmnpv++Kwgeh5n5hpktOlerK7Wh8mxgOEhAEefeVlwY2O/WbxNQQZAt1p7J&#10;wB8FWMx7LzNMrb/xL123UqgI4ZCigVKkSbUOeUkOw8A3xNE7+dahRNkW2rZ4i3BX6/ck+dQOK44L&#10;JTb0VVJ+3l6cAcH6IHp1DMPxD2WZ3YzO2ffRmNd+t5yCEurkGX60N9bAx3gE9zPx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fJFxAAAANwAAAAPAAAAAAAAAAAA&#10;AAAAAKECAABkcnMvZG93bnJldi54bWxQSwUGAAAAAAQABAD5AAAAkgMAAAAA&#10;" strokecolor="#6ccce0" strokeweight=".06228mm"/>
                <v:line id="Line 326" o:spid="_x0000_s1358" style="position:absolute;visibility:visible;mso-wrap-style:square" from="7353,1678" to="735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2i8UAAADcAAAADwAAAGRycy9kb3ducmV2LnhtbESPQWvCQBSE70L/w/IKXopuWlsN0VWq&#10;UujNRg1eH9nXJLj7NmRXTf99t1DwOMzMN8xi1VsjrtT5xrGC53ECgrh0uuFKwfHwMUpB+ICs0Tgm&#10;BT/kYbV8GCww0+7GOV33oRIRwj5DBXUIbSalL2uy6MeuJY7et+sshii7SuoObxFujXxJkqm02HBc&#10;qLGlTU3leX+xCoovd+HZ2p756dWs8z4129OuUGr42L/PQQTqwz383/7UCiazN/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Y2i8UAAADcAAAADwAAAAAAAAAA&#10;AAAAAAChAgAAZHJzL2Rvd25yZXYueG1sUEsFBgAAAAAEAAQA+QAAAJMDAAAAAA==&#10;" strokecolor="#6ccce0" strokeweight=".07003mm"/>
                <v:shape id="AutoShape 325" o:spid="_x0000_s1359" style="position:absolute;left:7404;top:2994;width:4;height:23;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B8YA&#10;AADcAAAADwAAAGRycy9kb3ducmV2LnhtbESPT2vCQBTE74LfYXmCN91UQUuajRT/0UN7qK203h7Z&#10;ZxLNvg27q6bfvlsQehxm5jdMtuhMI67kfG1ZwcM4AUFcWF1zqeDzYzN6BOEDssbGMin4IQ+LvN/L&#10;MNX2xu903YVSRAj7FBVUIbSplL6oyKAf25Y4ekfrDIYoXSm1w1uEm0ZOkmQmDdYcFypsaVlRcd5d&#10;jAKyXG7Wr8Xqa+/evtf21Bwm271Sw0H3/AQiUBf+w/f2i1Ywnc/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B8YAAADcAAAADwAAAAAAAAAAAAAAAACYAgAAZHJz&#10;L2Rvd25yZXYueG1sUEsFBgAAAAAEAAQA9QAAAIsDAAAAAA==&#10;" path="m4,23l3,22,2,12,2,8,2,,4,23xm2,12l,6r2,5l2,12xe" fillcolor="#6ccce0" stroked="f">
                  <v:path arrowok="t" o:connecttype="custom" o:connectlocs="4,3017;3,3016;2,3006;2,3002;2,2994;4,3017;2,3006;0,3000;2,3005;2,3006" o:connectangles="0,0,0,0,0,0,0,0,0,0"/>
                </v:shape>
                <v:shape id="Freeform 324" o:spid="_x0000_s1360" style="position:absolute;left:7268;top:106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1J8cA&#10;AADcAAAADwAAAGRycy9kb3ducmV2LnhtbESPT2vCQBTE7wW/w/IEb3XTCv5JXaUVBKUHSRTB2zP7&#10;mg3Nvk2zq8Zv3xUKPQ4z8xtmvuxsLa7U+sqxgpdhAoK4cLriUsFhv36egvABWWPtmBTcycNy0Xua&#10;Y6rdjTO65qEUEcI+RQUmhCaV0heGLPqha4ij9+VaiyHKtpS6xVuE21q+JslYWqw4LhhsaGWo+M4v&#10;VkG9m21Px102+jTJ+dKcso/8p+qUGvS79zcQgbrwH/5rb7SC0WQCj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qtSfHAAAA3AAAAA8AAAAAAAAAAAAAAAAAmAIAAGRy&#10;cy9kb3ducmV2LnhtbFBLBQYAAAAABAAEAPUAAACMAwAAAAA=&#10;" path="m1,13r,-1l,8,,1,,,1,13xe" fillcolor="#6ccce0" stroked="f">
                  <v:path arrowok="t" o:connecttype="custom" o:connectlocs="1,1076;1,1075;0,1071;0,1064;0,1063;1,1076" o:connectangles="0,0,0,0,0,0"/>
                </v:shape>
                <v:shape id="Freeform 323" o:spid="_x0000_s1361" style="position:absolute;left:7294;top:122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3t8EA&#10;AADcAAAADwAAAGRycy9kb3ducmV2LnhtbERPTYvCMBC9L/gfwgje1tRVVKpRRFZQL4ta9Do0Y1tt&#10;JqWJtfrrN4eFPT7e93zZmlI0VLvCsoJBPwJBnFpdcKYgOW0+pyCcR9ZYWiYFL3KwXHQ+5hhr++QD&#10;NUefiRDCLkYFufdVLKVLczLo+rYiDtzV1gZ9gHUmdY3PEG5K+RVFY2mw4NCQY0XrnNL78WEUnH9O&#10;32PeRU1y23t5Ga3ebpDclOp129UMhKfW/4v/3FutYDgJa8OZc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Ct7fBAAAA3AAAAA8AAAAAAAAAAAAAAAAAmAIAAGRycy9kb3du&#10;cmV2LnhtbFBLBQYAAAAABAAEAPUAAACGAwAAAAA=&#10;" path="m,1l,,,1xe" fillcolor="#6ccce0" stroked="f">
                  <v:path arrowok="t" o:connecttype="custom" o:connectlocs="0,1230;0,1229;0,1229;0,1230" o:connectangles="0,0,0,0"/>
                </v:shape>
                <v:shape id="Freeform 322" o:spid="_x0000_s1362" style="position:absolute;left:7265;top:104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8hMQA&#10;AADcAAAADwAAAGRycy9kb3ducmV2LnhtbESP0WrCQBRE3wv+w3KFvohuTKFqdBVJEYoPhVo/4JK9&#10;JsHduyG7JvHvXUHo4zAzZ5jNbrBGdNT62rGC+SwBQVw4XXOp4Px3mC5B+ICs0TgmBXfysNuO3jaY&#10;adfzL3WnUIoIYZ+hgiqEJpPSFxVZ9DPXEEfv4lqLIcq2lLrFPsKtkWmSfEqLNceFChvKKyqup5tV&#10;ENLepP3xZ3/sDrJZTCYmz7/mSr2Ph/0aRKAh/Idf7W+t4GOxgu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ITEAAAA3AAAAA8AAAAAAAAAAAAAAAAAmAIAAGRycy9k&#10;b3ducmV2LnhtbFBLBQYAAAAABAAEAPUAAACJAwAAAAA=&#10;" path="m,3r,l,,,1,,3xe" fillcolor="#6ccce0" stroked="f">
                  <v:path arrowok="t" o:connecttype="custom" o:connectlocs="0,1051;0,1051;0,1048;0,1049;0,1051;0,1051" o:connectangles="0,0,0,0,0,0"/>
                </v:shape>
                <v:line id="Line 321" o:spid="_x0000_s1363" style="position:absolute;visibility:visible;mso-wrap-style:square" from="7364,2568" to="7364,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WcAAAADcAAAADwAAAGRycy9kb3ducmV2LnhtbERPTYvCMBC9C/sfwix4s6kWRLpGEWFZ&#10;EUHUvextaGbbYjOpSWzrvzcHwePjfS/Xg2lER87XlhVMkxQEcWF1zaWC38v3ZAHCB2SNjWVS8CAP&#10;69XHaIm5tj2fqDuHUsQQ9jkqqEJocyl9UZFBn9iWOHL/1hkMEbpSaod9DDeNnKXpXBqsOTZU2NK2&#10;ouJ6vhsFx5L2B/67hZPbbO2jv2XH7idTavw5bL5ABBrCW/xy77SCbBH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D/1nAAAAA3AAAAA8AAAAAAAAAAAAAAAAA&#10;oQIAAGRycy9kb3ducmV2LnhtbFBLBQYAAAAABAAEAPkAAACOAwAAAAA=&#10;" strokecolor="#6ccce0" strokeweight=".0565mm"/>
                <v:shape id="Freeform 320" o:spid="_x0000_s1364" style="position:absolute;left:7294;top:1218;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G3cUA&#10;AADcAAAADwAAAGRycy9kb3ducmV2LnhtbESPQWvCQBSE70L/w/IKvZmNKQSJriK2pa2eYopen9ln&#10;Epp9G7Krpv/eFYQeh5n5hpkvB9OKC/WusaxgEsUgiEurG64U/BQf4ykI55E1tpZJwR85WC6eRnPM&#10;tL1yTpedr0SAsMtQQe19l0npypoMush2xME72d6gD7KvpO7xGuCmlUkcp9Jgw2Ghxo7WNZW/u7NR&#10;kBeHRn6+f+83bv3GiU2PybndKvXyPKxmIDwN/j/8aH9pBa/TC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bdxQAAANwAAAAPAAAAAAAAAAAAAAAAAJgCAABkcnMv&#10;ZG93bnJldi54bWxQSwUGAAAAAAQABAD1AAAAigMAAAAA&#10;" path="m3,18l2,16,,11,1,,2,5,3,18xe" fillcolor="#6ccce0" stroked="f">
                  <v:path arrowok="t" o:connecttype="custom" o:connectlocs="3,1236;2,1234;0,1229;1,1218;2,1223;3,1236" o:connectangles="0,0,0,0,0,0"/>
                </v:shape>
                <v:shape id="Freeform 319" o:spid="_x0000_s1365" style="position:absolute;left:7266;top:1042;width:3;height:2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FqMQA&#10;AADcAAAADwAAAGRycy9kb3ducmV2LnhtbESP0WrCQBRE3wv9h+UWfKubxiKauobSKhRBQZsPuGRv&#10;sqHZuyG7TdK/7wqCj8PMnGE2+WRbMVDvG8cKXuYJCOLS6YZrBcX3/nkFwgdkja1jUvBHHvLt48MG&#10;M+1GPtNwCbWIEPYZKjAhdJmUvjRk0c9dRxy9yvUWQ5R9LXWPY4TbVqZJspQWG44LBjv6MFT+XH6t&#10;gsrtuCjWlU5aqc2nfj2e3GGt1Oxpen8DEWgK9/Ct/aUVLFYpX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hajEAAAA3AAAAA8AAAAAAAAAAAAAAAAAmAIAAGRycy9k&#10;b3ducmV2LnhtbFBLBQYAAAAABAAEAPUAAACJAwAAAAA=&#10;" path="m3,21l2,16,1,12,,9,1,7,1,,3,15r,6xe" fillcolor="#6ccce0" stroked="f">
                  <v:path arrowok="t" o:connecttype="custom" o:connectlocs="3,1063;2,1058;1,1054;0,1051;1,1049;1,1042;3,1057;3,1063" o:connectangles="0,0,0,0,0,0,0,0"/>
                </v:shape>
                <v:shape id="AutoShape 318" o:spid="_x0000_s1366" style="position:absolute;left:7230;top:388;width:182;height:2632;visibility:visible;mso-wrap-style:square;v-text-anchor:top" coordsize="182,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VGcMA&#10;AADcAAAADwAAAGRycy9kb3ducmV2LnhtbESPQWvCQBSE74X+h+UVvNVNKxaJrlIVaU+CMeD1kX0m&#10;wezbkH2Nsb++Kwg9DjPzDbNYDa5RPXWh9mzgbZyAIi68rbk0kB93rzNQQZAtNp7JwI0CrJbPTwtM&#10;rb/ygfpMShUhHFI0UIm0qdahqMhhGPuWOHpn3zmUKLtS2w6vEe4a/Z4kH9phzXGhwpY2FRWX7McZ&#10;+JJM72W7ZhY+TPvjKc/L34sxo5fhcw5KaJD/8KP9bQ1MZhO4n4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VGcMAAADcAAAADwAAAAAAAAAAAAAAAACYAgAAZHJzL2Rv&#10;d25yZXYueG1sUEsFBgAAAAAEAAQA9QAAAIgDAAAAAA==&#10;" path="m3,10l1,,7,r3,9l3,9r,1xm3,17r,-7l3,9r,8xm3,17l3,9r1,l3,17xm29,121r-19,l9,112,10,93r,-9l9,84r,-9l10,75,9,56r,-9l7,28,6,18,4,9r6,l14,18r4,19l21,47r2,9l25,56r2,19l29,103r,18xm3,18r-1,l3,10r,7l3,18xm3,18r,-1l3,18xm7,47l7,28r,9l7,47xm29,131r-23,l7,121,6,112,5,103,4,93,3,84r1,l6,93r2,l9,112r1,9l29,121r,10xm9,91r,-7l9,91xm10,103l9,93r,-2l10,103xm10,212l9,196r-1,l8,178r,-10l6,159,5,150,4,140,3,131,2,112r1,9l4,121r2,10l29,131r1,9l31,178r3,28l11,206r-1,6xm3,150r-3,l1,140r2,10xm6,159r-3,l3,150,4,140r2,19xm2,155r,-5l2,155xm3,159r-1,l2,155r1,4xm9,206l6,196r2,l9,206xm9,215l7,206r1,l9,213r,2xm35,234r-22,l11,206r23,l35,234xm10,215l9,213r1,-1l10,215xm19,346l16,327r2,l17,318r-2,-9l12,309r,-19l13,290r-1,-9l14,281,13,271r-2,-9l10,253r4,l9,224r4,10l35,234r3,47l41,318r,9l42,337r-23,l19,346xm9,250l8,244r,-1l8,234r1,16xm8,245r,-2l8,244r,1xm12,281r-2,l9,271r,-9l8,262r,-17l9,253r,9l11,271r1,10xm10,253r,l9,250r1,3xm13,319r,-1l12,309r1,l13,319xm15,318r-2,-9l15,309r,9xm14,332r-1,-5l13,319r1,13xm18,356l16,346r-1,-9l14,332r1,5l16,346r1,l18,356xm27,429r-1,-7l25,413r,-1l25,402r-3,l23,393r1,l24,384,23,374,22,356,21,346r-2,-9l42,337r1,9l44,356r4,46l24,402r,10l48,412r-23,l25,413r24,l49,421r-21,l27,429xm25,421r-1,-9l25,412r,1l25,421xm26,422r,-1l26,422xm50,430r-22,l28,421r21,l50,430xm26,429r,-7l27,429r-1,xm26,430r,-8l26,429r,1xm55,496r-23,l31,487r-2,-8l28,477r1,-9l28,459,27,440,26,429r1,l27,430r23,l54,477r-26,l28,478r26,l55,496xm29,479r-1,-1l28,477r1,2xm38,646r,l36,636r-1,-9l33,618,31,599r-1,-9l33,590r1,-10l36,580,34,562r3,l37,543r,-2l36,533,34,515r-3,l29,505,28,487r,-9l29,479r3,17l55,496r1,9l57,515r-26,l32,524r26,l69,627r-31,l39,636r-1,l38,646xm37,543l35,533r2,8l37,543xm34,562r,l33,554,32,543r2,9l34,562xm32,560r-3,-8l30,552r2,8xm33,564r-1,-2l32,560r,-8l33,554r,8l33,564xm32,562r,-2l32,561r,1xm34,568r-1,-4l33,562r1,6xm35,571r-1,-3l33,562r1,l35,571xm35,580r-3,l31,571r2,-7l34,568r1,12xm44,702r-2,l40,683r3,l41,665,40,655r,-9l40,636r-2,-9l69,627r1,9l73,674r2,19l44,693r,9xm43,683r-2,l41,674r2,9xm53,749r-3,l49,739r,-9l49,721,48,711r-1,l44,693r31,l77,711r3,28l55,739r-2,10xm54,758r-5,l47,749r,-10l49,749r4,l54,758xm85,777r-29,l55,739r25,l81,749r4,28xm61,842r-2,-9l59,824,58,814r-2,-9l58,805r-1,-9l55,786r-1,-9l55,768r1,9l85,777r1,9l60,786r-2,10l60,805r1,9l62,820r,4l61,824r-1,9l61,841r,1xm56,805r-1,l54,786r2,19xm88,1039r-1,l85,1020r1,l86,1011r,-9l84,983,82,955,80,936r-2,-9l76,908r-3,-9l71,880,69,861r-1,-9l68,842r-1,-9l65,824r-2,l62,820,60,786r26,l88,814r4,38l95,880r3,37l97,917r2,19l100,945r1,10l102,964r-1,l103,974r1,9l106,1002r2,28l87,1030r1,9xm58,805r-2,l55,796r3,9xm55,824l53,814r,-9l56,805r1,9l55,814r,10xm56,833l55,814r2,l58,824r-1,l56,833xm64,833r-3,-9l62,824r,-4l63,824r1,9xm61,824r,xm61,842r,-1l60,833r1,9xm99,927l97,917r1,l99,927xm103,974r-2,-10l103,973r,1xm103,973r-2,-9l102,964r1,9xm103,974r,l103,973r,1xm109,1067r-17,l92,1058r-1,-10l90,1039r-1,-9l108,1030r1,18l109,1058r,9xm116,1142r-19,l97,1133r-1,-19l94,1095r-2,-28l89,1058r2,l92,1067r17,l110,1077r2,18l114,1114r1,9l116,1133r,9xm112,1095r,l112,1086r,9xm97,1254r-1,l95,1245r-1,-19l94,1217r-1,-9l95,1208r1,-19l95,1189r-1,-9l94,1170r2,l95,1151r,-9l114,1142r1,19l117,1161r1,9l118,1189r1,19l121,1236r-24,l97,1245r-2,l95,1254r2,xm90,1170r-1,l89,1161r1,-10l90,1170xm90,1171r,-1l90,1171xm94,1208r-2,l91,1189r-1,-9l90,1171r2,9l92,1189r1,9l94,1208xm100,1292r-1,l98,1283r1,l99,1273r-1,-19l98,1245r-1,-9l121,1236r1,18l123,1264r-24,l99,1273r1,10l100,1292xm125,1339r-19,l106,1329r-3,-46l101,1273r,-9l123,1264r,9l123,1292r1,9l125,1320r,9l125,1338r,1xm123,1279r,-6l123,1279xm123,1283r,l123,1279r,4xm125,1330r,-1l125,1330xm126,1339r-1,l125,1338r,-8l126,1339xm106,1357r-2,-18l125,1339r,-1l125,1339r1,9l107,1348r-1,9xm128,1414r-15,l114,1395r-3,-9l111,1376r-1,-9l108,1357r-1,-9l126,1348r1,9l126,1367r1,9l128,1386r,9l127,1404r1,10xm106,1376r-1,l105,1357r1,19xm128,1376r-1,-9l127,1357r1,19xm106,1386r,-10l107,1384r-1,2xm107,1381r,-5l107,1381xm108,1386r-1,-5l108,1376r,10xm107,1442r2,-28l109,1404r,-18l108,1376r2,l111,1386r1,18l113,1414r15,l129,1432r-21,l107,1442xm108,1386r-1,l107,1384r,-3l108,1386xm132,1489r-24,l108,1479r-1,l107,1470r-2,-10l109,1460r1,-9l109,1442r-1,-10l129,1432r1,10l131,1460r1,12l131,1479r1,7l132,1489xm132,1474r,-2l132,1470r,4xm132,1487r,-1l132,1474r,5l132,1487xm105,1505r-2,-26l105,1489r,16xm108,1489r-1,l107,1479r1,10xm132,1489r,-3l132,1487r,2xm104,1528r,-11l104,1507r5,l109,1498r-1,-9l132,1489r,-2l132,1489r1,9l131,1498r,9l131,1517r-26,l104,1528xm103,1503r-1,-14l103,1489r,9l103,1503xm108,1507r,l108,1498r,9xm134,1517r-2,l132,1498r1,l133,1507r1,10xm104,1507r-1,l103,1503r1,4xm105,1507r,l105,1505r,2xm109,1573r-1,-28l107,1526r-1,-9l131,1517r,18l134,1535r,10l135,1554r-22,l113,1563r-3,l109,1573xm103,1535r-1,-9l103,1526r1,7l103,1535xm134,1535r-2,l132,1526r1,l134,1535xm104,1535r,-2l104,1528r,7xm135,1592r-20,l114,1554r21,l135,1563r-2,10l134,1582r1,10xm113,1592r-1,-19l111,1563r2,l114,1573r-1,l113,1592xm115,1676r-1,-10l114,1629r,-9l115,1620r-1,-28l135,1592r,-10l136,1582r2,75l116,1657r-2,9l115,1676xm118,1751r-1,-10l117,1732r-1,-9l115,1713r2,l117,1704r1,-9l118,1685r-1,-9l116,1666r,-9l138,1657r2,47l139,1704r,9l139,1723r-2,l138,1732r-21,l118,1751xm121,1751r-2,-19l122,1732r-1,19xm139,1779r-2,-10l126,1769r-1,-18l124,1751r-1,-10l122,1732r18,l141,1741r,19l141,1769r-2,10xm143,1854r-20,l125,1835r-1,-9l123,1826r,-10l122,1798r-1,l122,1788r,-9l122,1777r1,-8l122,1760r1,l122,1751r1,9l124,1769r13,l137,1779r,9l138,1798r,18l141,1816r,19l143,1835r,19xm122,1779r-1,-19l122,1769r,8l122,1779xm121,1807r,-9l121,1807xm143,1835r-2,l142,1816r1,19xm143,1863r-22,l121,1844r2,10l143,1854r,9xm129,1994r-2,-28l122,1910r-2,-28l120,1872r,-9l121,1854r,9l143,1863r,9l143,1901r1,9l143,1910r,19l143,1938r-2,l142,1947r-2,l141,1957r-1,9l142,1975r-14,l129,1994xm145,1938r,-9l143,1910r2,l145,1938xm144,1947r-1,-18l144,1947xm144,2097r-13,l132,2088r2,l133,2078r-2,-9l130,2060r-2,-10l126,2041r-2,l124,2032r9,l133,2022r,-9l132,1994r,-9l131,1985r-1,-10l143,1975r,-9l144,2004r-1,9l143,2022r-2,l143,2041r1,19l144,2078r,19xm131,2004r-2,l130,1994r-1,l128,1975r2,l131,2004xm124,2003r-1,-9l123,1985r1,18xm131,1994r,l131,1985r1,l131,1994xm128,2013r-2,l126,2004r-1,l125,1994r3,19xm130,2013r-2,l127,1994r1,10l130,2013xm124,2005r,-2l124,2004r,1xm145,2041r,-19l144,2013r,-9l145,2022r,19xm125,2013r-1,l124,2005r1,8xm125,2022r-1,l125,2013r,9xm133,2032r-8,l125,2022r1,-9l132,2013r1,19xm144,2032r-3,-10l143,2022r1,10xm127,2060r-1,l125,2050r,-9l126,2041r1,9l127,2060xm123,2088r-1,-19l125,2069r,9l123,2078r,10xm131,2097r-4,l128,2069r1,9l131,2097xm125,2097r-2,-19l125,2078r-1,10l125,2091r,6xm126,2093r-1,-2l125,2088r1,5xm127,2097r-1,l126,2093r1,4xm144,2116r-1,-6l143,2107r-15,l129,2097r13,l144,2116xm126,2125r,-18l126,2124r,1xm128,2125r-2,l126,2124r1,-17l128,2125xm129,2153r-1,l127,2135r,-10l128,2125r,-18l142,2107r1,3l144,2125r,10l147,2135r-2,9l130,2144r-1,9xm143,2110r-1,-3l143,2107r,3xm147,2135r-3,l144,2125r2,l147,2135xm136,2191r-1,-11l135,2172r,-9l132,2163r,-10l130,2144r15,l149,2153r-2,l147,2163r2,9l150,2172r2,9l136,2181r,10xm132,2163r-1,l131,2153r1,10xm149,2163r-1,-10l149,2153r,10xm135,2181r-1,-9l135,2180r,1xm138,2191r-1,l136,2181r4,l138,2191xm157,2359r-7,l149,2331r-1,-9l147,2303r-1,-28l147,2275r-1,-9l147,2266r,-10l146,2238r-2,l142,2219r-1,l141,2200r-1,-19l152,2181r2,19l151,2200r1,19l153,2238r1,9l156,2256r-1,10l155,2284r1,10l156,2303r-2,l156,2331r-1,l157,2359xm153,2205r-1,-5l153,2200r,5xm154,2228r-1,-9l153,2205r1,14l154,2228xm144,2266r-2,l141,2247r,-9l140,2238r1,-10l141,2219r-1,-9l141,2219r1,l143,2238r1,9l146,2247r,9l144,2256r,10xm145,2294r-2,-19l141,2275r-1,-9l140,2256r2,10l144,2266r1,28xm157,2303r-1,-9l157,2303xm152,2425r-2,l148,2397r-1,-28l146,2350r-2,-28l145,2322r,-19l146,2313r-1,l146,2331r1,10l149,2350r1,9l157,2359r2,28l158,2387r-1,10l158,2406r-7,l151,2416r1,9xm157,2322r-1,l155,2303r1,l157,2322xm156,2341r,l156,2331r,10xm155,2425r-2,l152,2416r,-10l153,2406r2,19xm160,2472r,-10l160,2453r-1,-9l158,2434r-2,l156,2425r-1,-9l153,2406r5,l158,2416r1,9l160,2434r1,19l161,2462r-1,10xm159,2425r,l159,2416r,9xm171,2622r-3,-29l165,2565r-2,-28l160,2509r-2,l157,2500r-1,-10l155,2481r-3,-19l151,2444r-1,-10l152,2444r2,9l156,2472r3,28l163,2500r2,9l165,2519r6,l172,2528r1,9l173,2547r-1,9l171,2556r1,9l173,2575r4,l178,2584r-5,l174,2593r-4,l171,2612r,10xm160,2500r-2,-19l156,2462r-2,-28l158,2434r,10l157,2444r1,9l158,2462r1,10l161,2481r1,9l159,2490r1,10xm171,2519r-6,l165,2509r1,l166,2500r,-2l166,2490r,-9l166,2472r2,28l171,2500r,19xm156,2509r-1,-19l156,2490r,19xm160,2500r-1,l158,2490r1,l160,2500xm164,2500r-4,l159,2490r3,l164,2500xm166,2500r-2,-10l166,2498r,2xm171,2500r-3,l170,2490r1,10xm159,2519r,l158,2509r1,10xm159,2537r-3,-18l158,2519r1,18xm160,2528r-2,-9l159,2519r1,9xm175,2556r-2,-9l175,2556xm176,2575r-2,l174,2565r1,l176,2575xm180,2622r-2,l178,2593r-2,l176,2584r2,l179,2593r1,10l178,2603r2,19xm175,2603r-2,l170,2593r4,l175,2603xm181,2631r-1,-19l179,2603r1,l181,2622r,9xe" fillcolor="#6ccce0" stroked="f">
                  <v:path arrowok="t" o:connecttype="custom" o:connectlocs="9,464;3,407;9,480;6,520;2,548;16,716;9,639;10,642;27,818;25,801;26,811;28,867;34,904;34,951;34,957;40,1025;80,1128;58,1194;56,1194;86,1175;55,1213;61,1213;109,1456;112,1484;95,1540;90,1560;99,1662;123,1668;128,1803;127,1756;108,1765;109,1831;108,1878;104,1917;105,1894;132,1915;113,1981;118,2074;123,2130;123,2149;141,2224;143,2299;131,2486;143,2411;128,2402;145,2430;125,2439;126,2482;127,2496;144,2514;132,2552;147,2655;155,2720;143,2627;146,2739;156,2692;153,2795;155,2870;178,2973;171,2908;160,2889;158,2908;175,2992" o:connectangles="0,0,0,0,0,0,0,0,0,0,0,0,0,0,0,0,0,0,0,0,0,0,0,0,0,0,0,0,0,0,0,0,0,0,0,0,0,0,0,0,0,0,0,0,0,0,0,0,0,0,0,0,0,0,0,0,0,0,0,0,0,0,0"/>
                </v:shape>
                <v:line id="Line 317" o:spid="_x0000_s1367" style="position:absolute;visibility:visible;mso-wrap-style:square" from="7352,2138" to="7352,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aN8UAAADcAAAADwAAAGRycy9kb3ducmV2LnhtbESPQWsCMRSE7wX/Q3iCt5p1W0RXo0iL&#10;4GGhVMXzY/PcrG5eliTVbX99Uyh4HGbmG2a57m0rbuRD41jBZJyBIK6cbrhWcDxsn2cgQkTW2Dom&#10;Bd8UYL0aPC2x0O7On3Tbx1okCIcCFZgYu0LKUBmyGMauI07e2XmLMUlfS+3xnuC2lXmWTaXFhtOC&#10;wY7eDFXX/ZdV8FN+mO1pcr3003kp31ufl1XIlRoN+80CRKQ+PsL/7Z1W8DJ7hb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JaN8UAAADcAAAADwAAAAAAAAAA&#10;AAAAAAChAgAAZHJzL2Rvd25yZXYueG1sUEsFBgAAAAAEAAQA+QAAAJMDAAAAAA==&#10;" strokecolor="#6ccce0" strokeweight=".1036mm"/>
                <v:shape id="AutoShape 316" o:spid="_x0000_s1368" style="position:absolute;left:7292;top:1233;width:11;height:76;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ixsYA&#10;AADcAAAADwAAAGRycy9kb3ducmV2LnhtbESPQWvCQBSE7wX/w/IEb3WjkiKpq0ihpS14qAkWb6/Z&#10;1ySYfbtkVxP/fbcgeBxm5htmtRlMKy7U+caygtk0AUFcWt1wpaDIXx+XIHxA1thaJgVX8rBZjx5W&#10;mGnb8xdd9qESEcI+QwV1CC6T0pc1GfRT64ij92s7gyHKrpK6wz7CTSvnSfIkDTYcF2p09FJTedqf&#10;jYJw+Pwuft7as9vtric6uo95nh6VmoyH7TOIQEO4h2/td61gsUz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ixsYAAADcAAAADwAAAAAAAAAAAAAAAACYAgAAZHJz&#10;L2Rvd25yZXYueG1sUEsFBgAAAAAEAAQA9QAAAIsDAAAAAA==&#10;" path="m6,50l5,43,3,34,,12,,,3,14r1,l4,15,3,20,5,38,6,50xm4,14r-1,l4,11r,3xm4,17r,-2l4,17xm4,19r,-2l4,18r,1xm6,24l5,21,4,19,5,18r1,6xm7,54l6,50r1,3l7,54xm10,75l7,54,9,52r1,23xe" fillcolor="#6ccce0" stroked="f">
                  <v:path arrowok="t" o:connecttype="custom" o:connectlocs="6,1284;5,1277;3,1268;0,1246;0,1234;3,1248;4,1248;4,1249;4,1249;3,1254;5,1272;6,1284;4,1248;3,1248;4,1245;4,1248;4,1251;4,1249;4,1249;4,1251;4,1253;4,1251;4,1252;4,1253;4,1253;6,1258;5,1255;4,1253;5,1252;6,1258;7,1288;6,1284;7,1287;7,1288;7,1288;10,1309;7,1288;9,1286;10,1309" o:connectangles="0,0,0,0,0,0,0,0,0,0,0,0,0,0,0,0,0,0,0,0,0,0,0,0,0,0,0,0,0,0,0,0,0,0,0,0,0,0,0"/>
                </v:shape>
                <v:line id="Line 315" o:spid="_x0000_s1369" style="position:absolute;visibility:visible;mso-wrap-style:square" from="7299,1259" to="729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nOcUAAADcAAAADwAAAGRycy9kb3ducmV2LnhtbESPQWvCQBSE74L/YXmCF9GNSsWmrqKC&#10;0INQGhXp7ZF9yYZm34bsqum/dwuFHoeZ+YZZbTpbizu1vnKsYDpJQBDnTldcKjifDuMlCB+QNdaO&#10;ScEPedis+70Vpto9+JPuWShFhLBPUYEJoUml9Lkhi37iGuLoFa61GKJsS6lbfES4reUsSRbSYsVx&#10;wWBDe0P5d3azCi67qyk+sEiO0o5OX67Q2cv8VanhoNu+gQjUhf/wX/tdK5gvF/B7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wnOcUAAADcAAAADwAAAAAAAAAA&#10;AAAAAAChAgAAZHJzL2Rvd25yZXYueG1sUEsFBgAAAAAEAAQA+QAAAJMDAAAAAA==&#10;" strokecolor="#6ccce0" strokeweight=".02906mm"/>
                <v:rect id="Rectangle 314" o:spid="_x0000_s1370" style="position:absolute;left:1310;top:1629;width:265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OrsUA&#10;AADcAAAADwAAAGRycy9kb3ducmV2LnhtbESP3YrCMBSE74V9h3AWvBFNdUGlGmVZEIRFwT+8PTbH&#10;ttic1Cbb1rffCIKXw8x8w8yXrSlETZXLLSsYDiIQxInVOacKjodVfwrCeWSNhWVS8CAHy8VHZ46x&#10;tg3vqN77VAQIuxgVZN6XsZQuycigG9iSOHhXWxn0QVap1BU2AW4KOYqisTSYc1jIsKSfjJLb/s8o&#10;SH/NuXbbXnNaGzd5nDf34WUzVqr72X7PQHhq/Tv8aq+1gq/pB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86uxQAAANwAAAAPAAAAAAAAAAAAAAAAAJgCAABkcnMv&#10;ZG93bnJldi54bWxQSwUGAAAAAAQABAD1AAAAigMAAAAA&#10;" filled="f" strokecolor="#6ecce0" strokeweight=".25pt"/>
                <v:rect id="Rectangle 313" o:spid="_x0000_s1371" style="position:absolute;left:4530;top:1629;width:265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a3MMA&#10;AADcAAAADwAAAGRycy9kb3ducmV2LnhtbERPy2rCQBTdC/7DcAU30kxswYbUUUQoCMVC05ZsbzO3&#10;STBzJ2bGPP6+syi4PJz3dj+aRvTUudqygnUUgyAurK65VPD1+fqQgHAeWWNjmRRM5GC/m8+2mGo7&#10;8Af1mS9FCGGXooLK+zaV0hUVGXSRbYkD92s7gz7ArpS6wyGEm0Y+xvFGGqw5NFTY0rGi4pLdjILy&#10;zeS9e18N3yfjnqf8fF3/nDdKLRfj4QWEp9Hfxf/uk1bwlIS1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a3MMAAADcAAAADwAAAAAAAAAAAAAAAACYAgAAZHJzL2Rv&#10;d25yZXYueG1sUEsFBgAAAAAEAAQA9QAAAIgDAAAAAA==&#10;" filled="f" strokecolor="#6ecce0" strokeweight=".25pt"/>
                <v:rect id="Rectangle 312" o:spid="_x0000_s1372" style="position:absolute;left:980;width:85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shape id="AutoShape 311" o:spid="_x0000_s1373" style="position:absolute;left:1105;top:154;width:694;height:934;visibility:visible;mso-wrap-style:square;v-text-anchor:top" coordsize="69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BcIA&#10;AADcAAAADwAAAGRycy9kb3ducmV2LnhtbERPy4rCMBTdC/5DuAPuNB0FcTpGUUFRNzLVWczuTnP7&#10;wOamNNHWvzcLweXhvOfLzlTiTo0rLSv4HEUgiFOrS84VXM7b4QyE88gaK8uk4EEOlot+b46xti3/&#10;0D3xuQgh7GJUUHhfx1K6tCCDbmRr4sBltjHoA2xyqRtsQ7ip5DiKptJgyaGhwJo2BaXX5GYU1O3/&#10;7+nYTra8y86Hq8vWq79Lp9Tgo1t9g/DU+bf45d5rBZOv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gFwgAAANwAAAAPAAAAAAAAAAAAAAAAAJgCAABkcnMvZG93&#10;bnJldi54bWxQSwUGAAAAAAQABAD1AAAAhwMAAAAA&#10;" path="m323,886r-214,l126,888r17,l265,902r37,6l305,908r9,8l325,918r12,l375,926r78,8l501,934r4,-8l504,918r7,-6l423,912r-34,-2l355,906r-1,l352,904r-10,l321,898r1,-2l323,886xm549,706r-108,l478,708r16,4l508,718r11,10l528,740r4,8l532,750r,14l531,784r-2,10l524,808r-2,4l519,822r1,8l519,840r3,4l526,846r-5,6l516,860r-4,6l506,876r-5,12l496,898r-4,10l457,912r54,l517,906r4,-10l510,896r22,-24l520,872r3,-8l527,854r5,-8l534,846r4,-4l551,842r8,-16l573,784r11,-44l597,740r4,-2l565,738r,-2l564,734r-4,-14l554,712r-5,-6xm519,892r-5,2l512,896r9,l521,894r-2,-2xm195,8r-9,2l179,22r-5,16l171,48r-8,26l156,100r-7,28l143,154r-5,28l132,210r-5,28l122,266r-4,26l115,316r-6,60l105,432r-7,66l89,562,76,628r-8,30l60,688,40,762r-4,14l31,792r-4,14l21,820r-6,14l8,848,2,862,,874r3,10l11,890r12,l58,886r265,l325,870r-35,l225,862r4,-4l232,856r1,-2l149,854r-5,-2l52,852r4,-8l59,834r4,-10l96,824r,-6l97,808r1,-10l193,798r2,-4l272,794r3,-4l282,780r47,l329,776r-217,l112,774r-2,-2l115,768r5,-4l125,762r204,l329,754r-148,l183,748r,-6l184,738r4,-2l192,732r3,-2l267,730r2,-4l130,726r-1,-8l132,710r5,-8l240,702r4,-8l613,694r2,-8l312,686r1,-2l313,680r1,-2l319,672r5,-4l258,668r-2,-2l255,666r,-2l256,662r,-2l136,660r5,-12l146,638r10,-10l420,628r1,-4l317,624r,-2l183,622r,-2l184,618r1,-2l317,616r,-4l116,612r2,-8l119,598r1,-8l122,578r2,-14l126,552r1,-14l196,538r1,-4l198,524r45,l244,522r,-6l246,512r204,l456,498r4,-12l144,486r-1,-10l143,460r1,-10l145,438r,-4l147,426r4,-16l154,400r5,-16l162,376r4,-6l416,370r2,-2l356,368r-5,-2l339,362r2,-2l346,360r10,-4l366,352r9,-6l384,338r277,l661,336r-504,l160,330r2,-4l165,320r170,l337,318r-135,l201,316r-60,l141,312r1,-2l142,300r1,-4l143,290r65,l211,286r6,-10l662,276r,-10l661,246r-499,l162,238r-1,-10l162,214r,-4l162,200r1,-6l164,188r,-8l164,178r2,-14l168,150r3,-12l278,138r,-4l278,126r11,-4l534,122r-1,-2l534,118r2,-2l613,116r2,-8l184,108r-2,-2l180,106r3,-8l186,90r5,-10l194,74r2,-4l301,70r-1,-2l676,68r4,-14l653,54r-1,-2l649,48r-464,l187,46r464,l653,44r-3,-8l646,32r41,l689,24r-498,l192,22r1,-2l194,18r2,l198,14r2,l200,12,195,8xm551,842r-13,l533,854r-6,8l520,872r12,l539,864r12,-22xm328,822r-34,l293,834r-1,12l291,858r-1,12l325,870r2,-18l328,822xm285,832r-129,l156,840r1,8l161,854r72,l234,852r23,l261,850r-67,l190,848r-3,-2l194,846r8,-2l210,840r67,l280,838r5,-6xm257,852r-23,l243,854r9,l257,852xm96,824r-33,l65,832r3,8l73,844r,2l74,848r1,2l67,852r77,l148,846r4,-6l155,832r130,l287,830r2,-2l97,828r-1,-4xm277,840r-67,l206,844r-3,2l194,850r67,l271,844r6,-4xm193,798r-94,l100,800r1,l100,810r1,8l105,826r-2,2l289,828r3,-4l253,824r2,-6l257,812r-69,l188,810r1,-2l192,800r1,-2xm329,780r-47,l277,794r-6,12l263,816r-10,8l292,824r2,-2l328,822r,-10l329,804r,-24xm272,794r-77,l195,800r1,6l197,810r-3,2l257,812r2,-4l267,800r5,-6xm329,762r-204,l125,764r-5,2l116,772r-4,4l329,776r,-14xm267,730r-72,l195,732r1,2l197,738r1,4l194,742r-3,2l187,750r-3,4l329,754r,-20l265,734r2,-4xm597,740r-13,l594,742r3,-2xm612,700r-60,l555,704r3,4l563,710r-2,14l563,730r3,4l565,738r36,l604,736r3,-12l612,700xm613,694r-369,l247,696r4,l249,702r-5,12l274,714r,4l272,722r-1,4l269,730r-1,2l266,734r63,l329,720r75,-12l441,706r108,l547,704r2,l551,702r1,-2l612,700r1,-6xm240,702r-103,l134,710r-2,8l130,726r139,l270,724r4,-10l244,714r-5,-2l231,712r5,-4l240,702xm622,646r-267,l356,656r2,8l364,674r1,2l367,678r-55,8l615,686r2,-10l527,676r2,-2l489,674r-11,-2l467,672r-11,-2l459,668r2,-2l463,662r5,l473,660r5,-2l620,658r2,-12xm619,666r-80,l537,668r-1,4l534,674r-3,2l617,676r2,-10xm620,658r-142,l481,664r3,4l488,672r1,2l529,674r2,-2l535,670r4,-4l619,666r1,-8xm352,648r-96,l258,652r1,2l260,658r,6l259,668r65,l329,662r9,-4l347,652r5,-4xm420,628r-263,l159,630r-3,4l154,638r-3,6l146,650r-5,4l136,660r120,l256,658r,-10l352,648r3,-2l622,646r2,-14l425,632r-5,-2l420,628xm627,612r-200,l432,614r9,l441,618r,2l439,626r-1,4l436,632r188,l627,612xm559,596r-227,l331,598r-4,10l323,616r-6,8l421,624r1,-2l424,618r3,-6l627,612r1,-6l628,600r-69,l559,596xm317,616r-132,l185,618r1,2l185,622r132,l317,616xm196,538r-69,l129,540r2,2l133,544r,12l135,566r5,10l130,586r-8,14l116,612r201,l317,610r-179,l142,604r4,-6l151,592r408,l558,586r,-6l187,580r-3,-2l181,574r-6,-4l172,570r-2,-2l165,562r-2,-10l163,544r2,-2l168,542r3,-2l196,540r,-2xm559,592r-408,l156,598r5,4l167,604r-20,l138,610r179,l317,604r-150,l158,602r164,l327,600r5,-4l559,596r,-4xm631,576r-73,l560,580r1,2l563,590r1,4l565,598r-4,l559,600r69,l631,576xm243,524r-45,l202,528r6,2l213,530r,2l213,544r1,6l216,558r-9,6l199,572r-7,8l212,580r3,-2l219,574r3,-2l631,572r,-4l311,568r-1,-2l309,562r-2,-4l309,552r-64,l244,550r-2,-8l242,534r1,-10xm631,572r-409,l223,574r1,l225,576r-4,2l217,580r341,l558,578r,-2l631,576r,-4xm634,542r-321,l314,550r2,6l320,562r-3,2l311,568r320,l632,560r-234,l401,556r2,-2l406,552r6,-2l418,546r5,-2l634,544r,-2xm196,540r-25,l171,548r2,18l193,566r3,-24l196,540xm634,544r-211,l421,546r-2,4l417,554r-2,l414,556r-6,l403,558r-5,2l632,560r2,-16xm559,456r-92,l467,468r,8l469,486r-1,6l467,496r-1,4l464,500r-2,2l457,506r-4,2l450,512r-204,l257,514r11,l279,516r-4,8l270,532r-6,8l257,542r-6,6l245,552r64,l311,548r2,-6l634,542r3,-58l638,474r-80,l558,462r1,-6xm416,370r-250,l162,382r-3,12l153,416r-2,14l149,442r,14l151,468r-4,8l145,480r-1,6l460,486r,-2l461,482r-205,l261,472r3,-6l269,462r2,-4l274,458r2,-2l327,456r,-4l239,452r1,-6l242,442r2,-4l249,434r5,-2l293,432r-3,-2l287,428r-3,l283,426r86,l373,418r-29,l339,414r-4,-4l331,406r14,l351,404r-72,l281,400r2,-2l285,394r1,-4l416,390r-1,-2l413,376r,-2l414,374r1,-2l416,370xm327,456r-51,l278,460r3,4l285,468r1,2l287,474r,4l277,478r-21,4l461,482r3,-12l465,464r-138,l327,456xm651,424r-83,l566,434r-2,10l562,454r-2,8l560,466r-1,4l558,474r80,l640,432r6,-2l651,424xm369,426r-66,l313,428r2,2l317,430r5,6l327,440r5,4l336,450r1,6l335,464r130,l467,456r92,l559,450r,-6l467,444r,-2l560,442r,-2l561,438r-179,l373,436r-7,-4l369,426xm274,458r-3,l271,460r3,-2xm293,432r-34,l257,434r-3,2l247,442r-5,4l239,452r88,l327,448r-5,-2l307,446r-3,-6l299,436r-6,-4xm316,444r-9,2l322,446r-6,-2xm559,442r-91,l468,444r91,l559,442xm653,412r-275,l380,414r2,4l388,424r5,6l393,436r-1,2l561,438r2,-4l565,428r3,-4l651,424r1,-6l653,412xm474,348r-27,l449,358r1,8l451,382r,12l449,404r-98,l349,408r-3,6l344,418r29,l378,412r275,l657,384r-180,l477,372r-1,-8l475,352r-1,-4xm416,390r-130,l289,394r2,4l294,402r-10,l279,404r150,l420,398r-4,-8xm661,344r-173,l485,354r-5,16l479,376r-2,8l657,384r3,-16l661,344xm661,338r-277,l378,346r-6,8l364,362r-8,6l418,368r3,-2l430,358r7,-4l443,348r38,l484,346r4,-2l661,344r,-6xm177,330r-8,l160,334r-1,2l661,336r,-2l184,334r-7,-4xm332,322r-153,l181,326r2,4l184,334r477,l661,332r-345,l325,328r7,-6xm594,316r-254,l348,320r4,2l351,322r,2l350,324r-11,6l327,332r334,l662,320r-68,l594,316xm335,320r-170,l168,324r6,l179,322r153,l335,320xm662,304r-60,l600,320r62,l662,304xm662,276r-445,l218,282r,2l215,290r-4,8l209,304r-2,2l206,308r-2,4l203,316r-1,2l337,318r3,-2l594,316r1,-4l595,310r3,-2l600,306r2,-2l662,304r,-10l459,294r2,-2l464,290r2,-2l662,288r,-4l517,284r2,-2l523,278r139,l662,276xm208,290r-65,l145,296r2,4l149,302r-3,4l143,312r-2,4l201,316r-1,-2l198,308r-3,-4l204,296r4,-6xm662,288r-196,l466,292r-2,2l662,294r,-6xm662,278r-138,l523,280r-2,l519,282r-2,2l662,284r,-6xm278,138r-107,l173,144r,6l173,156r-3,16l168,190r-2,16l164,222r-1,16l162,246r23,l186,236r2,-26l189,204r3,-2l194,200r1,-16l195,176r,-4l195,164r1,-6l198,152r1,-6l278,146r,-8xm278,146r-74,l202,172r-5,24l192,222r-7,24l661,246r,-10l211,236r1,-8l213,226r448,l661,216r-344,l315,214r1,-2l661,212r,-2l415,210r-5,-4l411,204r196,l606,198r-271,l334,196r-2,-4l336,188r3,-4l343,182r2,-2l349,176r313,l662,168r-50,l611,164r-3,-2l606,158r,-4l470,154r,-2l470,150r1,-2l278,148r,-2xm661,226r-448,l213,230r-2,6l661,236r,-10xm474,212r-158,l317,216r157,l472,214r2,-2xm661,212r-186,l474,216r187,l661,212xm607,204r-196,l413,206r2,4l661,210r,-4l607,206r,-2xm662,194r-54,l607,206r54,l662,194xm662,176r-313,l339,190r-4,8l606,198r,-2l607,196r1,-2l662,194r,-12l472,182r,-2l474,180r2,-2l662,178r,-2xm662,178r-184,l472,182r190,l662,178xm675,74r-113,l563,78r,4l563,88r59,l623,108r-2,20l617,148r-5,20l662,168r5,-50l675,74xm610,128r-131,l480,134r1,10l477,148r-3,2l470,154r136,l608,140r2,-12xm613,116r-77,l535,118r,2l534,122r-245,l289,128r-3,6l278,148r193,l472,144r-37,l431,142r-5,l420,140r-2,l421,134r2,-4l426,124r185,l611,122r2,-6xm611,124r-185,l430,128r4,6l436,140r-1,4l472,144r1,-2l476,136r3,-8l610,128r1,-4xm301,70r-105,l197,72r1,2l199,76r-5,10l190,96r-4,10l185,108r430,l616,106r4,-12l227,94r-1,-4l225,86r-1,-6l227,78r3,-2l233,74r70,l302,72r-1,-2xm303,74r-66,l233,80r-4,6l227,94r52,l279,92r1,-2l280,88r,-2l355,86r3,-4l362,78r-56,l304,76r-1,-2xm355,86r-75,l282,90r,2l283,92r-3,2l368,94r-4,-4l359,88r-6,l355,86xm411,74r-32,l380,76r1,6l382,86r1,4l379,90r-7,4l620,94r2,-6l563,88r-3,-2l413,86r,-4l412,78r-1,-4xm559,74r-136,l419,78r-3,4l413,86r147,l552,82r2,-2l557,78r2,-4xm318,74r-6,2l306,78r56,l364,76r-40,l318,74xm676,68r-371,l312,70r16,l327,72r-3,4l364,76r6,-2l675,74r,-4l676,68xm379,76r1,l379,76xm379,74r,2l380,76r-1,-2xm423,74r-7,l418,76r5,-2xm379,74r-1,l379,76r,-2xm687,32r-27,l657,38r-2,8l653,54r27,l687,32xm651,46r-464,l187,48r462,l651,46xm200,14r-2,l195,22r-1,2l689,24r1,-2l692,18r-494,l200,14xm294,l251,,229,4,209,8r-6,4l200,14r-2,4l692,18r1,-4l532,14,357,2r-31,l294,xm686,6r-8,l605,10r-37,4l693,14,686,6xe" fillcolor="#69d2e7" stroked="f">
                  <v:path arrowok="t" o:connecttype="custom" o:connectlocs="321,1052;526,1000;584,894;143,308;3,1038;272,948;129,872;420,782;244,670;346,514;217,430;533,274;653,198;294,976;277,994;289,982;257,966;194,966;329,908;247,850;137,856;529,828;478,812;420,782;441,772;185,770;151,746;147,758;198,678;244,704;631,722;415,708;279,670;149,610;293,586;415,526;560,620;467,598;307,600;565,582;475,506;378,500;179,476;165,474;337,472;145,450;517,438;195,318;661,364;470,306;411,358;472,334;610,282;426,296;197,226;229,240;353,242;413,240;676,222;687,186;693,168" o:connectangles="0,0,0,0,0,0,0,0,0,0,0,0,0,0,0,0,0,0,0,0,0,0,0,0,0,0,0,0,0,0,0,0,0,0,0,0,0,0,0,0,0,0,0,0,0,0,0,0,0,0,0,0,0,0,0,0,0,0,0,0,0"/>
                </v:shape>
                <v:shape id="Picture 310" o:spid="_x0000_s1374" type="#_x0000_t75" style="position:absolute;left:224;top:774;width:29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4C7GAAAA3AAAAA8AAABkcnMvZG93bnJldi54bWxEj09rwkAUxO+FfoflFbyIbvxDtamriFCw&#10;hyJaMXh7zb4mIdm3YXer6bfvCkKPw/xmhlmsOtOICzlfWVYwGiYgiHOrKy4UHD/fBnMQPiBrbCyT&#10;gl/ysFo+Piww1fbKe7ocQiFiCfsUFZQhtKmUPi/JoB/aljh639YZDFG6QmqH11huGjlOkmdpsOK4&#10;UGJLm5Ly+vBjFHydT7tM1lkd3vsffoqZi/RMqd5Tt34FEagL//A9vdUKJi8juJ2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PgLsYAAADcAAAADwAAAAAAAAAAAAAA&#10;AACfAgAAZHJzL2Rvd25yZXYueG1sUEsFBgAAAAAEAAQA9wAAAJIDAAAAAA==&#10;">
                  <v:imagedata r:id="rId260" o:title=""/>
                </v:shape>
                <v:shape id="Picture 309" o:spid="_x0000_s1375" type="#_x0000_t75" style="position:absolute;left:380;top:468;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LvbGAAAA3AAAAA8AAABkcnMvZG93bnJldi54bWxEj0FrwkAUhO+F/oflFXqrmyoRTV1FAraC&#10;emgUbG+P7Gs2NPs2ZLca/70rCD0OM/MNM1v0thEn6nztWMHrIAFBXDpdc6XgsF+9TED4gKyxcUwK&#10;LuRhMX98mGGm3Zk/6VSESkQI+wwVmBDaTEpfGrLoB64ljt6P6yyGKLtK6g7PEW4bOUySsbRYc1ww&#10;2FJuqPwt/qyCdLThfFKlO52b93R7dF/fH7VT6vmpX76BCNSH//C9vdYKRtMh3M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8u9sYAAADcAAAADwAAAAAAAAAAAAAA&#10;AACfAgAAZHJzL2Rvd25yZXYueG1sUEsFBgAAAAAEAAQA9wAAAJIDAAAAAA==&#10;">
                  <v:imagedata r:id="rId160" o:title=""/>
                </v:shape>
                <v:shape id="Picture 308" o:spid="_x0000_s1376" type="#_x0000_t75" style="position:absolute;left:75;top:594;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8sfFAAAA3AAAAA8AAABkcnMvZG93bnJldi54bWxEj1FPwkAQhN9N+A+XJfFNtkIgWjiIgBJQ&#10;HxT5AZve2jb29pre2ZZ/z5GY+DiZmW8yi1VvK9Vy40snGu5HCSiWzJlScg2nr5e7B1A+kBiqnLCG&#10;M3tYLQc3C0qN6+ST22PIVYSIT0lDEUKdIvqsYEt+5GqW6H27xlKIssnRNNRFuK1wnCQztFRKXCio&#10;5k3B2c/x12rY4u7t2R9C+0HYjV+n72vc0Vrr22H/NAcVuA//4b/23miYPE7geiYeAV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LHxQAAANwAAAAPAAAAAAAAAAAAAAAA&#10;AJ8CAABkcnMvZG93bnJldi54bWxQSwUGAAAAAAQABAD3AAAAkQMAAAAA&#10;">
                  <v:imagedata r:id="rId161" o:title=""/>
                </v:shape>
                <v:shape id="Picture 307" o:spid="_x0000_s1377" type="#_x0000_t75" style="position:absolute;top:37;width:1142;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HhvHAAAA3AAAAA8AAABkcnMvZG93bnJldi54bWxEj91qwkAUhO+FvsNyCt7pxh/Epq6ihWKx&#10;RDAt9PaQPU1ismdjdqtpn94tCF4OM/MNs1h1phZnal1pWcFoGIEgzqwuOVfw+fE6mINwHlljbZkU&#10;/JKD1fKht8BY2wsf6Jz6XAQIuxgVFN43sZQuK8igG9qGOHjftjXog2xzqVu8BLip5TiKZtJgyWGh&#10;wIZeCsqq9McoOJ3mX+NkduT37QT3f5sqyatdolT/sVs/g/DU+Xv41n7TCiZPU/g/E4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HhvHAAAA3AAAAA8AAAAAAAAAAAAA&#10;AAAAnwIAAGRycy9kb3ducmV2LnhtbFBLBQYAAAAABAAEAPcAAACTAwAAAAA=&#10;">
                  <v:imagedata r:id="rId449" o:title=""/>
                </v:shape>
                <v:shape id="Picture 306" o:spid="_x0000_s1378" type="#_x0000_t75" style="position:absolute;left:993;top:160;width:11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wgzFAAAA3AAAAA8AAABkcnMvZG93bnJldi54bWxEj9FqwkAURN8L/sNyhb41mxpa0ugqohSK&#10;IKVpP+CavSahu3dDdpvEv3cLgo/DzJxhVpvJGjFQ71vHCp6TFARx5XTLtYKf7/enHIQPyBqNY1Jw&#10;IQ+b9exhhYV2I3/RUIZaRAj7AhU0IXSFlL5qyKJPXEccvbPrLYYo+1rqHscIt0Yu0vRVWmw5LjTY&#10;0a6h6rf8swrGw96Uxu7y8rL/zI44no5Ve1LqcT5tlyACTeEevrU/tILs7QX+z8Qj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8IMxQAAANwAAAAPAAAAAAAAAAAAAAAA&#10;AJ8CAABkcnMvZG93bnJldi54bWxQSwUGAAAAAAQABAD3AAAAkQMAAAAA&#10;">
                  <v:imagedata r:id="rId263" o:title=""/>
                </v:shape>
                <v:shape id="Picture 305" o:spid="_x0000_s1379" type="#_x0000_t75" style="position:absolute;left:1442;top:808;width:170;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tOLFAAAA3AAAAA8AAABkcnMvZG93bnJldi54bWxEj91qAjEUhO+FvkM4Be80a7VS141SFEF6&#10;I/48wOnm7E+7OVmTqGufvikUvBxm5hsmW3amEVdyvrasYDRMQBDnVtdcKjgdN4M3ED4ga2wsk4I7&#10;eVgunnoZptreeE/XQyhFhLBPUUEVQptK6fOKDPqhbYmjV1hnMETpSqkd3iLcNPIlSabSYM1xocKW&#10;VhXl34eLUfDjmsnrx+i0xYS/dLH53NF5vVOq/9y9z0EE6sIj/N/eagXj2RT+zs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LTixQAAANwAAAAPAAAAAAAAAAAAAAAA&#10;AJ8CAABkcnMvZG93bnJldi54bWxQSwUGAAAAAAQABAD3AAAAkQMAAAAA&#10;">
                  <v:imagedata r:id="rId450" o:title=""/>
                </v:shape>
                <v:shape id="Picture 304" o:spid="_x0000_s1380" type="#_x0000_t75" style="position:absolute;left:1036;top:133;width:796;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AVbEAAAA3AAAAA8AAABkcnMvZG93bnJldi54bWxEj0+LwjAUxO/CfofwhL2IplvFP9Uoi7Cg&#10;eGoVvD6aZ1tsXkqTrfXbG2Fhj8PM/IbZ7HpTi45aV1lW8DWJQBDnVldcKLicf8ZLEM4ja6wtk4In&#10;OdhtPwYbTLR9cEpd5gsRIOwSVFB63yRSurwkg25iG+Lg3Wxr0AfZFlK3+AhwU8s4iubSYMVhocSG&#10;9iXl9+zXKNh3uDpGt2vhcx7NpqfMpPEhVupz2H+vQXjq/X/4r33QCqarBbzPhCM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bAVbEAAAA3AAAAA8AAAAAAAAAAAAAAAAA&#10;nwIAAGRycy9kb3ducmV2LnhtbFBLBQYAAAAABAAEAPcAAACQAwAAAAA=&#10;">
                  <v:imagedata r:id="rId451" o:title=""/>
                </v:shape>
                <v:shape id="Text Box 303" o:spid="_x0000_s1381" type="#_x0000_t202" style="position:absolute;left:1488;top:668;width:55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4457FD" w:rsidRDefault="004457FD">
                        <w:pPr>
                          <w:spacing w:line="391" w:lineRule="exact"/>
                          <w:ind w:left="414"/>
                          <w:rPr>
                            <w:rFonts w:ascii="Arial"/>
                            <w:b/>
                            <w:sz w:val="36"/>
                          </w:rPr>
                        </w:pPr>
                        <w:r>
                          <w:rPr>
                            <w:rFonts w:ascii="Arial"/>
                            <w:b/>
                            <w:color w:val="231F20"/>
                            <w:w w:val="75"/>
                            <w:sz w:val="36"/>
                          </w:rPr>
                          <w:t>INTENTION STATEMENT</w:t>
                        </w:r>
                      </w:p>
                      <w:p w:rsidR="004457FD" w:rsidRDefault="004457FD">
                        <w:pPr>
                          <w:tabs>
                            <w:tab w:val="left" w:pos="4652"/>
                          </w:tabs>
                          <w:spacing w:before="96" w:line="320" w:lineRule="atLeast"/>
                          <w:ind w:right="18"/>
                          <w:rPr>
                            <w:sz w:val="18"/>
                          </w:rPr>
                        </w:pPr>
                        <w:r>
                          <w:rPr>
                            <w:color w:val="231F20"/>
                            <w:sz w:val="18"/>
                          </w:rPr>
                          <w:t>God</w:t>
                        </w:r>
                        <w:r>
                          <w:rPr>
                            <w:color w:val="231F20"/>
                            <w:spacing w:val="-19"/>
                            <w:sz w:val="18"/>
                          </w:rPr>
                          <w:t xml:space="preserve"> </w:t>
                        </w:r>
                        <w:r>
                          <w:rPr>
                            <w:color w:val="231F20"/>
                            <w:sz w:val="18"/>
                          </w:rPr>
                          <w:t>willing,</w:t>
                        </w:r>
                        <w:r>
                          <w:rPr>
                            <w:color w:val="231F20"/>
                            <w:spacing w:val="-19"/>
                            <w:sz w:val="18"/>
                          </w:rPr>
                          <w:t xml:space="preserve"> </w:t>
                        </w:r>
                        <w:r>
                          <w:rPr>
                            <w:color w:val="231F20"/>
                            <w:sz w:val="18"/>
                          </w:rPr>
                          <w:t>it</w:t>
                        </w:r>
                        <w:r>
                          <w:rPr>
                            <w:color w:val="231F20"/>
                            <w:spacing w:val="-19"/>
                            <w:sz w:val="18"/>
                          </w:rPr>
                          <w:t xml:space="preserve"> </w:t>
                        </w:r>
                        <w:r>
                          <w:rPr>
                            <w:color w:val="231F20"/>
                            <w:sz w:val="18"/>
                          </w:rPr>
                          <w:t>is</w:t>
                        </w:r>
                        <w:r>
                          <w:rPr>
                            <w:color w:val="231F20"/>
                            <w:spacing w:val="-19"/>
                            <w:sz w:val="18"/>
                          </w:rPr>
                          <w:t xml:space="preserve"> </w:t>
                        </w:r>
                        <w:r>
                          <w:rPr>
                            <w:color w:val="231F20"/>
                            <w:sz w:val="18"/>
                          </w:rPr>
                          <w:t>my/our</w:t>
                        </w:r>
                        <w:r>
                          <w:rPr>
                            <w:color w:val="231F20"/>
                            <w:spacing w:val="-19"/>
                            <w:sz w:val="18"/>
                          </w:rPr>
                          <w:t xml:space="preserve"> </w:t>
                        </w:r>
                        <w:r>
                          <w:rPr>
                            <w:color w:val="231F20"/>
                            <w:sz w:val="18"/>
                          </w:rPr>
                          <w:t>intention</w:t>
                        </w:r>
                        <w:r>
                          <w:rPr>
                            <w:color w:val="231F20"/>
                            <w:spacing w:val="-19"/>
                            <w:sz w:val="18"/>
                          </w:rPr>
                          <w:t xml:space="preserve"> </w:t>
                        </w:r>
                        <w:r>
                          <w:rPr>
                            <w:color w:val="231F20"/>
                            <w:sz w:val="18"/>
                          </w:rPr>
                          <w:t>to</w:t>
                        </w:r>
                        <w:r>
                          <w:rPr>
                            <w:color w:val="231F20"/>
                            <w:spacing w:val="-19"/>
                            <w:sz w:val="18"/>
                          </w:rPr>
                          <w:t xml:space="preserve"> </w:t>
                        </w:r>
                        <w:r>
                          <w:rPr>
                            <w:color w:val="231F20"/>
                            <w:sz w:val="18"/>
                          </w:rPr>
                          <w:t>respond</w:t>
                        </w:r>
                        <w:r>
                          <w:rPr>
                            <w:color w:val="231F20"/>
                            <w:spacing w:val="-19"/>
                            <w:sz w:val="18"/>
                          </w:rPr>
                          <w:t xml:space="preserve"> </w:t>
                        </w:r>
                        <w:r>
                          <w:rPr>
                            <w:color w:val="231F20"/>
                            <w:sz w:val="18"/>
                          </w:rPr>
                          <w:t>to</w:t>
                        </w:r>
                        <w:r>
                          <w:rPr>
                            <w:color w:val="231F20"/>
                            <w:spacing w:val="-19"/>
                            <w:sz w:val="18"/>
                          </w:rPr>
                          <w:t xml:space="preserve"> </w:t>
                        </w:r>
                        <w:r>
                          <w:rPr>
                            <w:color w:val="231F20"/>
                            <w:sz w:val="18"/>
                          </w:rPr>
                          <w:t>the</w:t>
                        </w:r>
                        <w:r>
                          <w:rPr>
                            <w:color w:val="231F20"/>
                            <w:spacing w:val="-19"/>
                            <w:sz w:val="18"/>
                          </w:rPr>
                          <w:t xml:space="preserve"> </w:t>
                        </w:r>
                        <w:r>
                          <w:rPr>
                            <w:color w:val="231F20"/>
                            <w:sz w:val="18"/>
                          </w:rPr>
                          <w:t>needs</w:t>
                        </w:r>
                        <w:r>
                          <w:rPr>
                            <w:color w:val="231F20"/>
                            <w:spacing w:val="-19"/>
                            <w:sz w:val="18"/>
                          </w:rPr>
                          <w:t xml:space="preserve"> </w:t>
                        </w:r>
                        <w:r>
                          <w:rPr>
                            <w:color w:val="231F20"/>
                            <w:sz w:val="18"/>
                          </w:rPr>
                          <w:t>of</w:t>
                        </w:r>
                        <w:r>
                          <w:rPr>
                            <w:color w:val="231F20"/>
                            <w:spacing w:val="-19"/>
                            <w:sz w:val="18"/>
                          </w:rPr>
                          <w:t xml:space="preserve"> </w:t>
                        </w:r>
                        <w:r>
                          <w:rPr>
                            <w:color w:val="231F20"/>
                            <w:sz w:val="18"/>
                          </w:rPr>
                          <w:t>the</w:t>
                        </w:r>
                        <w:r>
                          <w:rPr>
                            <w:color w:val="231F20"/>
                            <w:spacing w:val="-19"/>
                            <w:sz w:val="18"/>
                          </w:rPr>
                          <w:t xml:space="preserve"> </w:t>
                        </w:r>
                        <w:r>
                          <w:rPr>
                            <w:color w:val="231F20"/>
                            <w:spacing w:val="-2"/>
                            <w:sz w:val="18"/>
                          </w:rPr>
                          <w:t xml:space="preserve">church </w:t>
                        </w:r>
                        <w:r>
                          <w:rPr>
                            <w:color w:val="231F20"/>
                            <w:sz w:val="18"/>
                          </w:rPr>
                          <w:t>and</w:t>
                        </w:r>
                        <w:r>
                          <w:rPr>
                            <w:color w:val="231F20"/>
                            <w:spacing w:val="-17"/>
                            <w:sz w:val="18"/>
                          </w:rPr>
                          <w:t xml:space="preserve"> </w:t>
                        </w:r>
                        <w:r>
                          <w:rPr>
                            <w:color w:val="231F20"/>
                            <w:sz w:val="18"/>
                          </w:rPr>
                          <w:t>its</w:t>
                        </w:r>
                        <w:r>
                          <w:rPr>
                            <w:color w:val="231F20"/>
                            <w:spacing w:val="-17"/>
                            <w:sz w:val="18"/>
                          </w:rPr>
                          <w:t xml:space="preserve"> </w:t>
                        </w:r>
                        <w:r>
                          <w:rPr>
                            <w:color w:val="231F20"/>
                            <w:sz w:val="18"/>
                          </w:rPr>
                          <w:t>programs</w:t>
                        </w:r>
                        <w:r>
                          <w:rPr>
                            <w:color w:val="231F20"/>
                            <w:spacing w:val="-17"/>
                            <w:sz w:val="18"/>
                          </w:rPr>
                          <w:t xml:space="preserve"> </w:t>
                        </w:r>
                        <w:r>
                          <w:rPr>
                            <w:color w:val="231F20"/>
                            <w:sz w:val="18"/>
                          </w:rPr>
                          <w:t>by</w:t>
                        </w:r>
                        <w:r>
                          <w:rPr>
                            <w:color w:val="231F20"/>
                            <w:spacing w:val="-17"/>
                            <w:sz w:val="18"/>
                          </w:rPr>
                          <w:t xml:space="preserve"> </w:t>
                        </w:r>
                        <w:r>
                          <w:rPr>
                            <w:color w:val="231F20"/>
                            <w:sz w:val="18"/>
                          </w:rPr>
                          <w:t>committing</w:t>
                        </w:r>
                        <w:r>
                          <w:rPr>
                            <w:color w:val="231F20"/>
                            <w:spacing w:val="-17"/>
                            <w:sz w:val="18"/>
                          </w:rPr>
                          <w:t xml:space="preserve"> </w:t>
                        </w:r>
                        <w:r>
                          <w:rPr>
                            <w:color w:val="231F20"/>
                            <w:sz w:val="18"/>
                          </w:rPr>
                          <w:t>to</w:t>
                        </w:r>
                        <w:r>
                          <w:rPr>
                            <w:color w:val="231F20"/>
                            <w:spacing w:val="-17"/>
                            <w:sz w:val="18"/>
                          </w:rPr>
                          <w:t xml:space="preserve"> </w:t>
                        </w:r>
                        <w:r>
                          <w:rPr>
                            <w:color w:val="231F20"/>
                            <w:sz w:val="18"/>
                          </w:rPr>
                          <w:t>the</w:t>
                        </w:r>
                        <w:r>
                          <w:rPr>
                            <w:color w:val="231F20"/>
                            <w:spacing w:val="-17"/>
                            <w:sz w:val="18"/>
                          </w:rPr>
                          <w:t xml:space="preserve"> </w:t>
                        </w:r>
                        <w:r>
                          <w:rPr>
                            <w:color w:val="231F20"/>
                            <w:sz w:val="18"/>
                          </w:rPr>
                          <w:t>following</w:t>
                        </w:r>
                        <w:r>
                          <w:rPr>
                            <w:color w:val="231F20"/>
                            <w:spacing w:val="-17"/>
                            <w:sz w:val="18"/>
                          </w:rPr>
                          <w:t xml:space="preserve"> </w:t>
                        </w:r>
                        <w:r>
                          <w:rPr>
                            <w:color w:val="231F20"/>
                            <w:sz w:val="18"/>
                          </w:rPr>
                          <w:t>fi</w:t>
                        </w:r>
                        <w:r>
                          <w:rPr>
                            <w:color w:val="231F20"/>
                            <w:spacing w:val="-17"/>
                            <w:sz w:val="18"/>
                          </w:rPr>
                          <w:t xml:space="preserve"> </w:t>
                        </w:r>
                        <w:r>
                          <w:rPr>
                            <w:color w:val="231F20"/>
                            <w:sz w:val="18"/>
                          </w:rPr>
                          <w:t>nancial</w:t>
                        </w:r>
                        <w:r>
                          <w:rPr>
                            <w:color w:val="231F20"/>
                            <w:spacing w:val="-17"/>
                            <w:sz w:val="18"/>
                          </w:rPr>
                          <w:t xml:space="preserve"> </w:t>
                        </w:r>
                        <w:r>
                          <w:rPr>
                            <w:color w:val="231F20"/>
                            <w:sz w:val="18"/>
                          </w:rPr>
                          <w:t>support</w:t>
                        </w:r>
                        <w:r>
                          <w:rPr>
                            <w:color w:val="231F20"/>
                            <w:spacing w:val="-17"/>
                            <w:sz w:val="18"/>
                          </w:rPr>
                          <w:t xml:space="preserve"> </w:t>
                        </w:r>
                        <w:r>
                          <w:rPr>
                            <w:color w:val="231F20"/>
                            <w:spacing w:val="-2"/>
                            <w:sz w:val="18"/>
                          </w:rPr>
                          <w:t xml:space="preserve">for </w:t>
                        </w:r>
                        <w:r>
                          <w:rPr>
                            <w:color w:val="231F20"/>
                            <w:sz w:val="18"/>
                          </w:rPr>
                          <w:t>the 12 month</w:t>
                        </w:r>
                        <w:r>
                          <w:rPr>
                            <w:color w:val="231F20"/>
                            <w:spacing w:val="-20"/>
                            <w:sz w:val="18"/>
                          </w:rPr>
                          <w:t xml:space="preserve"> </w:t>
                        </w:r>
                        <w:r>
                          <w:rPr>
                            <w:color w:val="231F20"/>
                            <w:sz w:val="18"/>
                          </w:rPr>
                          <w:t>period</w:t>
                        </w:r>
                        <w:r>
                          <w:rPr>
                            <w:color w:val="231F20"/>
                            <w:spacing w:val="-7"/>
                            <w:sz w:val="18"/>
                          </w:rPr>
                          <w:t xml:space="preserve"> </w:t>
                        </w:r>
                        <w:r>
                          <w:rPr>
                            <w:color w:val="231F20"/>
                            <w:sz w:val="18"/>
                          </w:rPr>
                          <w:t>beginning</w:t>
                        </w:r>
                        <w:r>
                          <w:rPr>
                            <w:color w:val="231F20"/>
                            <w:sz w:val="18"/>
                            <w:u w:val="single" w:color="221E1F"/>
                          </w:rPr>
                          <w:tab/>
                        </w:r>
                        <w:r>
                          <w:rPr>
                            <w:color w:val="231F20"/>
                            <w:sz w:val="18"/>
                          </w:rPr>
                          <w:t>:</w:t>
                        </w:r>
                      </w:p>
                    </w:txbxContent>
                  </v:textbox>
                </v:shape>
                <v:shape id="Text Box 302" o:spid="_x0000_s1382" type="#_x0000_t202" style="position:absolute;left:1488;top:2511;width:12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4457FD" w:rsidRDefault="004457FD">
                        <w:pPr>
                          <w:rPr>
                            <w:sz w:val="18"/>
                          </w:rPr>
                        </w:pPr>
                        <w:r>
                          <w:rPr>
                            <w:color w:val="231F20"/>
                            <w:w w:val="98"/>
                            <w:sz w:val="18"/>
                          </w:rPr>
                          <w:t>$</w:t>
                        </w:r>
                      </w:p>
                    </w:txbxContent>
                  </v:textbox>
                </v:shape>
                <v:shape id="Text Box 301" o:spid="_x0000_s1383" type="#_x0000_t202" style="position:absolute;left:3171;top:2511;width:153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4457FD" w:rsidRDefault="004457FD">
                        <w:pPr>
                          <w:rPr>
                            <w:sz w:val="18"/>
                          </w:rPr>
                        </w:pPr>
                        <w:r>
                          <w:rPr>
                            <w:color w:val="231F20"/>
                            <w:sz w:val="18"/>
                          </w:rPr>
                          <w:t xml:space="preserve">PER MONTH </w:t>
                        </w:r>
                        <w:r>
                          <w:rPr>
                            <w:rFonts w:ascii="Open Sans"/>
                            <w:b/>
                            <w:color w:val="231F20"/>
                            <w:sz w:val="18"/>
                          </w:rPr>
                          <w:t xml:space="preserve">OR </w:t>
                        </w:r>
                        <w:r>
                          <w:rPr>
                            <w:color w:val="231F20"/>
                            <w:sz w:val="18"/>
                          </w:rPr>
                          <w:t>$</w:t>
                        </w:r>
                      </w:p>
                    </w:txbxContent>
                  </v:textbox>
                </v:shape>
                <v:shape id="Text Box 300" o:spid="_x0000_s1384" type="#_x0000_t202" style="position:absolute;left:6385;top:2511;width:6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4457FD" w:rsidRDefault="004457FD">
                        <w:pPr>
                          <w:rPr>
                            <w:sz w:val="18"/>
                          </w:rPr>
                        </w:pPr>
                        <w:r>
                          <w:rPr>
                            <w:color w:val="231F20"/>
                            <w:w w:val="85"/>
                            <w:sz w:val="18"/>
                          </w:rPr>
                          <w:t>PER YEAR</w:t>
                        </w:r>
                      </w:p>
                    </w:txbxContent>
                  </v:textbox>
                </v:shape>
                <w10:anchorlock/>
              </v:group>
            </w:pict>
          </mc:Fallback>
        </mc:AlternateContent>
      </w:r>
    </w:p>
    <w:p w14:paraId="0DA31D0E" w14:textId="77777777" w:rsidR="00BE3285" w:rsidRDefault="00BE3285">
      <w:pPr>
        <w:pStyle w:val="BodyText"/>
        <w:spacing w:before="8"/>
        <w:rPr>
          <w:sz w:val="7"/>
        </w:rPr>
      </w:pPr>
    </w:p>
    <w:p w14:paraId="459E6346" w14:textId="77777777" w:rsidR="00BE3285" w:rsidRDefault="007D068C">
      <w:pPr>
        <w:spacing w:before="100"/>
        <w:ind w:left="3344"/>
        <w:rPr>
          <w:rFonts w:ascii="Open Sans"/>
          <w:i/>
          <w:sz w:val="19"/>
        </w:rPr>
      </w:pPr>
      <w:r>
        <w:rPr>
          <w:rFonts w:ascii="Open Sans"/>
          <w:i/>
          <w:color w:val="231F20"/>
          <w:sz w:val="19"/>
        </w:rPr>
        <w:t>Make sure you fill in the Intention Sheet at the back of this workbook.</w:t>
      </w:r>
    </w:p>
    <w:p w14:paraId="68534F51" w14:textId="77777777" w:rsidR="00BE3285" w:rsidRDefault="00BE3285">
      <w:pPr>
        <w:rPr>
          <w:rFonts w:ascii="Open Sans"/>
          <w:sz w:val="19"/>
        </w:rPr>
        <w:sectPr w:rsidR="00BE3285">
          <w:type w:val="continuous"/>
          <w:pgSz w:w="12240" w:h="15840"/>
          <w:pgMar w:top="1060" w:right="980" w:bottom="280" w:left="820" w:header="720" w:footer="720" w:gutter="0"/>
          <w:cols w:space="720"/>
        </w:sectPr>
      </w:pPr>
    </w:p>
    <w:p w14:paraId="5F16BCED" w14:textId="77777777" w:rsidR="00BE3285" w:rsidRDefault="001849F6">
      <w:pPr>
        <w:pStyle w:val="BodyText"/>
        <w:ind w:left="107"/>
        <w:rPr>
          <w:rFonts w:ascii="Open Sans"/>
          <w:sz w:val="20"/>
        </w:rPr>
      </w:pPr>
      <w:r>
        <w:rPr>
          <w:rFonts w:ascii="Open Sans"/>
          <w:noProof/>
          <w:sz w:val="20"/>
          <w:lang w:val="en-CA" w:eastAsia="en-CA"/>
        </w:rPr>
        <mc:AlternateContent>
          <mc:Choice Requires="wpg">
            <w:drawing>
              <wp:inline distT="0" distB="0" distL="0" distR="0" wp14:anchorId="5B9AA12E" wp14:editId="56264D75">
                <wp:extent cx="4739005" cy="1146810"/>
                <wp:effectExtent l="4445" t="0" r="0" b="5715"/>
                <wp:docPr id="29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005" cy="1146810"/>
                          <a:chOff x="0" y="0"/>
                          <a:chExt cx="7463" cy="1806"/>
                        </a:xfrm>
                      </wpg:grpSpPr>
                      <pic:pic xmlns:pic="http://schemas.openxmlformats.org/drawingml/2006/picture">
                        <pic:nvPicPr>
                          <pic:cNvPr id="294" name="Picture 29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1029" y="447"/>
                            <a:ext cx="147"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9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559" y="445"/>
                            <a:ext cx="147"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9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376" y="117"/>
                            <a:ext cx="1164" cy="1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9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38" y="0"/>
                            <a:ext cx="600"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9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189" y="34"/>
                            <a:ext cx="374"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9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1251" y="398"/>
                            <a:ext cx="460" cy="802"/>
                          </a:xfrm>
                          <a:prstGeom prst="rect">
                            <a:avLst/>
                          </a:prstGeom>
                          <a:noFill/>
                          <a:extLst>
                            <a:ext uri="{909E8E84-426E-40DD-AFC4-6F175D3DCCD1}">
                              <a14:hiddenFill xmlns:a14="http://schemas.microsoft.com/office/drawing/2010/main">
                                <a:solidFill>
                                  <a:srgbClr val="FFFFFF"/>
                                </a:solidFill>
                              </a14:hiddenFill>
                            </a:ext>
                          </a:extLst>
                        </pic:spPr>
                      </pic:pic>
                      <wps:wsp>
                        <wps:cNvPr id="300" name="AutoShape 292"/>
                        <wps:cNvSpPr>
                          <a:spLocks/>
                        </wps:cNvSpPr>
                        <wps:spPr bwMode="auto">
                          <a:xfrm>
                            <a:off x="723" y="787"/>
                            <a:ext cx="174" cy="98"/>
                          </a:xfrm>
                          <a:custGeom>
                            <a:avLst/>
                            <a:gdLst>
                              <a:gd name="T0" fmla="+- 0 727 723"/>
                              <a:gd name="T1" fmla="*/ T0 w 174"/>
                              <a:gd name="T2" fmla="+- 0 788 788"/>
                              <a:gd name="T3" fmla="*/ 788 h 98"/>
                              <a:gd name="T4" fmla="+- 0 723 723"/>
                              <a:gd name="T5" fmla="*/ T4 w 174"/>
                              <a:gd name="T6" fmla="+- 0 788 788"/>
                              <a:gd name="T7" fmla="*/ 788 h 98"/>
                              <a:gd name="T8" fmla="+- 0 723 723"/>
                              <a:gd name="T9" fmla="*/ T8 w 174"/>
                              <a:gd name="T10" fmla="+- 0 791 788"/>
                              <a:gd name="T11" fmla="*/ 791 h 98"/>
                              <a:gd name="T12" fmla="+- 0 728 723"/>
                              <a:gd name="T13" fmla="*/ T12 w 174"/>
                              <a:gd name="T14" fmla="+- 0 824 788"/>
                              <a:gd name="T15" fmla="*/ 824 h 98"/>
                              <a:gd name="T16" fmla="+- 0 742 723"/>
                              <a:gd name="T17" fmla="*/ T16 w 174"/>
                              <a:gd name="T18" fmla="+- 0 853 788"/>
                              <a:gd name="T19" fmla="*/ 853 h 98"/>
                              <a:gd name="T20" fmla="+- 0 765 723"/>
                              <a:gd name="T21" fmla="*/ T20 w 174"/>
                              <a:gd name="T22" fmla="+- 0 875 788"/>
                              <a:gd name="T23" fmla="*/ 875 h 98"/>
                              <a:gd name="T24" fmla="+- 0 796 723"/>
                              <a:gd name="T25" fmla="*/ T24 w 174"/>
                              <a:gd name="T26" fmla="+- 0 885 788"/>
                              <a:gd name="T27" fmla="*/ 885 h 98"/>
                              <a:gd name="T28" fmla="+- 0 812 723"/>
                              <a:gd name="T29" fmla="*/ T28 w 174"/>
                              <a:gd name="T30" fmla="+- 0 885 788"/>
                              <a:gd name="T31" fmla="*/ 885 h 98"/>
                              <a:gd name="T32" fmla="+- 0 827 723"/>
                              <a:gd name="T33" fmla="*/ T32 w 174"/>
                              <a:gd name="T34" fmla="+- 0 882 788"/>
                              <a:gd name="T35" fmla="*/ 882 h 98"/>
                              <a:gd name="T36" fmla="+- 0 842 723"/>
                              <a:gd name="T37" fmla="*/ T36 w 174"/>
                              <a:gd name="T38" fmla="+- 0 876 788"/>
                              <a:gd name="T39" fmla="*/ 876 h 98"/>
                              <a:gd name="T40" fmla="+- 0 855 723"/>
                              <a:gd name="T41" fmla="*/ T40 w 174"/>
                              <a:gd name="T42" fmla="+- 0 869 788"/>
                              <a:gd name="T43" fmla="*/ 869 h 98"/>
                              <a:gd name="T44" fmla="+- 0 858 723"/>
                              <a:gd name="T45" fmla="*/ T44 w 174"/>
                              <a:gd name="T46" fmla="+- 0 866 788"/>
                              <a:gd name="T47" fmla="*/ 866 h 98"/>
                              <a:gd name="T48" fmla="+- 0 802 723"/>
                              <a:gd name="T49" fmla="*/ T48 w 174"/>
                              <a:gd name="T50" fmla="+- 0 866 788"/>
                              <a:gd name="T51" fmla="*/ 866 h 98"/>
                              <a:gd name="T52" fmla="+- 0 774 723"/>
                              <a:gd name="T53" fmla="*/ T52 w 174"/>
                              <a:gd name="T54" fmla="+- 0 859 788"/>
                              <a:gd name="T55" fmla="*/ 859 h 98"/>
                              <a:gd name="T56" fmla="+- 0 754 723"/>
                              <a:gd name="T57" fmla="*/ T56 w 174"/>
                              <a:gd name="T58" fmla="+- 0 841 788"/>
                              <a:gd name="T59" fmla="*/ 841 h 98"/>
                              <a:gd name="T60" fmla="+- 0 739 723"/>
                              <a:gd name="T61" fmla="*/ T60 w 174"/>
                              <a:gd name="T62" fmla="+- 0 817 788"/>
                              <a:gd name="T63" fmla="*/ 817 h 98"/>
                              <a:gd name="T64" fmla="+- 0 728 723"/>
                              <a:gd name="T65" fmla="*/ T64 w 174"/>
                              <a:gd name="T66" fmla="+- 0 791 788"/>
                              <a:gd name="T67" fmla="*/ 791 h 98"/>
                              <a:gd name="T68" fmla="+- 0 727 723"/>
                              <a:gd name="T69" fmla="*/ T68 w 174"/>
                              <a:gd name="T70" fmla="+- 0 788 788"/>
                              <a:gd name="T71" fmla="*/ 788 h 98"/>
                              <a:gd name="T72" fmla="+- 0 891 723"/>
                              <a:gd name="T73" fmla="*/ T72 w 174"/>
                              <a:gd name="T74" fmla="+- 0 803 788"/>
                              <a:gd name="T75" fmla="*/ 803 h 98"/>
                              <a:gd name="T76" fmla="+- 0 879 723"/>
                              <a:gd name="T77" fmla="*/ T76 w 174"/>
                              <a:gd name="T78" fmla="+- 0 811 788"/>
                              <a:gd name="T79" fmla="*/ 811 h 98"/>
                              <a:gd name="T80" fmla="+- 0 875 723"/>
                              <a:gd name="T81" fmla="*/ T80 w 174"/>
                              <a:gd name="T82" fmla="+- 0 820 788"/>
                              <a:gd name="T83" fmla="*/ 820 h 98"/>
                              <a:gd name="T84" fmla="+- 0 863 723"/>
                              <a:gd name="T85" fmla="*/ T84 w 174"/>
                              <a:gd name="T86" fmla="+- 0 835 788"/>
                              <a:gd name="T87" fmla="*/ 835 h 98"/>
                              <a:gd name="T88" fmla="+- 0 857 723"/>
                              <a:gd name="T89" fmla="*/ T88 w 174"/>
                              <a:gd name="T90" fmla="+- 0 842 788"/>
                              <a:gd name="T91" fmla="*/ 842 h 98"/>
                              <a:gd name="T92" fmla="+- 0 849 723"/>
                              <a:gd name="T93" fmla="*/ T92 w 174"/>
                              <a:gd name="T94" fmla="+- 0 849 788"/>
                              <a:gd name="T95" fmla="*/ 849 h 98"/>
                              <a:gd name="T96" fmla="+- 0 838 723"/>
                              <a:gd name="T97" fmla="*/ T96 w 174"/>
                              <a:gd name="T98" fmla="+- 0 856 788"/>
                              <a:gd name="T99" fmla="*/ 856 h 98"/>
                              <a:gd name="T100" fmla="+- 0 827 723"/>
                              <a:gd name="T101" fmla="*/ T100 w 174"/>
                              <a:gd name="T102" fmla="+- 0 862 788"/>
                              <a:gd name="T103" fmla="*/ 862 h 98"/>
                              <a:gd name="T104" fmla="+- 0 814 723"/>
                              <a:gd name="T105" fmla="*/ T104 w 174"/>
                              <a:gd name="T106" fmla="+- 0 865 788"/>
                              <a:gd name="T107" fmla="*/ 865 h 98"/>
                              <a:gd name="T108" fmla="+- 0 802 723"/>
                              <a:gd name="T109" fmla="*/ T108 w 174"/>
                              <a:gd name="T110" fmla="+- 0 866 788"/>
                              <a:gd name="T111" fmla="*/ 866 h 98"/>
                              <a:gd name="T112" fmla="+- 0 858 723"/>
                              <a:gd name="T113" fmla="*/ T112 w 174"/>
                              <a:gd name="T114" fmla="+- 0 866 788"/>
                              <a:gd name="T115" fmla="*/ 866 h 98"/>
                              <a:gd name="T116" fmla="+- 0 869 723"/>
                              <a:gd name="T117" fmla="*/ T116 w 174"/>
                              <a:gd name="T118" fmla="+- 0 858 788"/>
                              <a:gd name="T119" fmla="*/ 858 h 98"/>
                              <a:gd name="T120" fmla="+- 0 883 723"/>
                              <a:gd name="T121" fmla="*/ T120 w 174"/>
                              <a:gd name="T122" fmla="+- 0 844 788"/>
                              <a:gd name="T123" fmla="*/ 844 h 98"/>
                              <a:gd name="T124" fmla="+- 0 893 723"/>
                              <a:gd name="T125" fmla="*/ T124 w 174"/>
                              <a:gd name="T126" fmla="+- 0 828 788"/>
                              <a:gd name="T127" fmla="*/ 828 h 98"/>
                              <a:gd name="T128" fmla="+- 0 896 723"/>
                              <a:gd name="T129" fmla="*/ T128 w 174"/>
                              <a:gd name="T130" fmla="+- 0 811 788"/>
                              <a:gd name="T131" fmla="*/ 811 h 98"/>
                              <a:gd name="T132" fmla="+- 0 896 723"/>
                              <a:gd name="T133" fmla="*/ T132 w 174"/>
                              <a:gd name="T134" fmla="+- 0 807 788"/>
                              <a:gd name="T135" fmla="*/ 807 h 98"/>
                              <a:gd name="T136" fmla="+- 0 891 723"/>
                              <a:gd name="T137" fmla="*/ T136 w 174"/>
                              <a:gd name="T138" fmla="+- 0 803 788"/>
                              <a:gd name="T139" fmla="*/ 80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4" h="98">
                                <a:moveTo>
                                  <a:pt x="4" y="0"/>
                                </a:moveTo>
                                <a:lnTo>
                                  <a:pt x="0" y="0"/>
                                </a:lnTo>
                                <a:lnTo>
                                  <a:pt x="0" y="3"/>
                                </a:lnTo>
                                <a:lnTo>
                                  <a:pt x="5" y="36"/>
                                </a:lnTo>
                                <a:lnTo>
                                  <a:pt x="19" y="65"/>
                                </a:lnTo>
                                <a:lnTo>
                                  <a:pt x="42" y="87"/>
                                </a:lnTo>
                                <a:lnTo>
                                  <a:pt x="73" y="97"/>
                                </a:lnTo>
                                <a:lnTo>
                                  <a:pt x="89" y="97"/>
                                </a:lnTo>
                                <a:lnTo>
                                  <a:pt x="104" y="94"/>
                                </a:lnTo>
                                <a:lnTo>
                                  <a:pt x="119" y="88"/>
                                </a:lnTo>
                                <a:lnTo>
                                  <a:pt x="132" y="81"/>
                                </a:lnTo>
                                <a:lnTo>
                                  <a:pt x="135" y="78"/>
                                </a:lnTo>
                                <a:lnTo>
                                  <a:pt x="79" y="78"/>
                                </a:lnTo>
                                <a:lnTo>
                                  <a:pt x="51" y="71"/>
                                </a:lnTo>
                                <a:lnTo>
                                  <a:pt x="31" y="53"/>
                                </a:lnTo>
                                <a:lnTo>
                                  <a:pt x="16" y="29"/>
                                </a:lnTo>
                                <a:lnTo>
                                  <a:pt x="5" y="3"/>
                                </a:lnTo>
                                <a:lnTo>
                                  <a:pt x="4" y="0"/>
                                </a:lnTo>
                                <a:close/>
                                <a:moveTo>
                                  <a:pt x="168" y="15"/>
                                </a:moveTo>
                                <a:lnTo>
                                  <a:pt x="156" y="23"/>
                                </a:lnTo>
                                <a:lnTo>
                                  <a:pt x="152" y="32"/>
                                </a:lnTo>
                                <a:lnTo>
                                  <a:pt x="140" y="47"/>
                                </a:lnTo>
                                <a:lnTo>
                                  <a:pt x="134" y="54"/>
                                </a:lnTo>
                                <a:lnTo>
                                  <a:pt x="126" y="61"/>
                                </a:lnTo>
                                <a:lnTo>
                                  <a:pt x="115" y="68"/>
                                </a:lnTo>
                                <a:lnTo>
                                  <a:pt x="104" y="74"/>
                                </a:lnTo>
                                <a:lnTo>
                                  <a:pt x="91" y="77"/>
                                </a:lnTo>
                                <a:lnTo>
                                  <a:pt x="79" y="78"/>
                                </a:lnTo>
                                <a:lnTo>
                                  <a:pt x="135" y="78"/>
                                </a:lnTo>
                                <a:lnTo>
                                  <a:pt x="146" y="70"/>
                                </a:lnTo>
                                <a:lnTo>
                                  <a:pt x="160" y="56"/>
                                </a:lnTo>
                                <a:lnTo>
                                  <a:pt x="170" y="40"/>
                                </a:lnTo>
                                <a:lnTo>
                                  <a:pt x="173" y="23"/>
                                </a:lnTo>
                                <a:lnTo>
                                  <a:pt x="173" y="19"/>
                                </a:lnTo>
                                <a:lnTo>
                                  <a:pt x="168" y="15"/>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91"/>
                        <wps:cNvSpPr>
                          <a:spLocks/>
                        </wps:cNvSpPr>
                        <wps:spPr bwMode="auto">
                          <a:xfrm>
                            <a:off x="623" y="769"/>
                            <a:ext cx="325" cy="445"/>
                          </a:xfrm>
                          <a:custGeom>
                            <a:avLst/>
                            <a:gdLst>
                              <a:gd name="T0" fmla="+- 0 647 623"/>
                              <a:gd name="T1" fmla="*/ T0 w 325"/>
                              <a:gd name="T2" fmla="+- 0 904 770"/>
                              <a:gd name="T3" fmla="*/ 904 h 445"/>
                              <a:gd name="T4" fmla="+- 0 642 623"/>
                              <a:gd name="T5" fmla="*/ T4 w 325"/>
                              <a:gd name="T6" fmla="+- 0 959 770"/>
                              <a:gd name="T7" fmla="*/ 959 h 445"/>
                              <a:gd name="T8" fmla="+- 0 634 623"/>
                              <a:gd name="T9" fmla="*/ T8 w 325"/>
                              <a:gd name="T10" fmla="+- 0 996 770"/>
                              <a:gd name="T11" fmla="*/ 996 h 445"/>
                              <a:gd name="T12" fmla="+- 0 628 623"/>
                              <a:gd name="T13" fmla="*/ T12 w 325"/>
                              <a:gd name="T14" fmla="+- 0 1045 770"/>
                              <a:gd name="T15" fmla="*/ 1045 h 445"/>
                              <a:gd name="T16" fmla="+- 0 623 623"/>
                              <a:gd name="T17" fmla="*/ T16 w 325"/>
                              <a:gd name="T18" fmla="+- 0 1108 770"/>
                              <a:gd name="T19" fmla="*/ 1108 h 445"/>
                              <a:gd name="T20" fmla="+- 0 634 623"/>
                              <a:gd name="T21" fmla="*/ T20 w 325"/>
                              <a:gd name="T22" fmla="+- 0 1139 770"/>
                              <a:gd name="T23" fmla="*/ 1139 h 445"/>
                              <a:gd name="T24" fmla="+- 0 636 623"/>
                              <a:gd name="T25" fmla="*/ T24 w 325"/>
                              <a:gd name="T26" fmla="+- 0 1150 770"/>
                              <a:gd name="T27" fmla="*/ 1150 h 445"/>
                              <a:gd name="T28" fmla="+- 0 770 623"/>
                              <a:gd name="T29" fmla="*/ T28 w 325"/>
                              <a:gd name="T30" fmla="+- 0 1186 770"/>
                              <a:gd name="T31" fmla="*/ 1186 h 445"/>
                              <a:gd name="T32" fmla="+- 0 915 623"/>
                              <a:gd name="T33" fmla="*/ T32 w 325"/>
                              <a:gd name="T34" fmla="+- 0 1207 770"/>
                              <a:gd name="T35" fmla="*/ 1207 h 445"/>
                              <a:gd name="T36" fmla="+- 0 948 623"/>
                              <a:gd name="T37" fmla="*/ T36 w 325"/>
                              <a:gd name="T38" fmla="+- 0 1171 770"/>
                              <a:gd name="T39" fmla="*/ 1171 h 445"/>
                              <a:gd name="T40" fmla="+- 0 797 623"/>
                              <a:gd name="T41" fmla="*/ T40 w 325"/>
                              <a:gd name="T42" fmla="+- 0 1122 770"/>
                              <a:gd name="T43" fmla="*/ 1122 h 445"/>
                              <a:gd name="T44" fmla="+- 0 939 623"/>
                              <a:gd name="T45" fmla="*/ T44 w 325"/>
                              <a:gd name="T46" fmla="+- 0 1094 770"/>
                              <a:gd name="T47" fmla="*/ 1094 h 445"/>
                              <a:gd name="T48" fmla="+- 0 937 623"/>
                              <a:gd name="T49" fmla="*/ T48 w 325"/>
                              <a:gd name="T50" fmla="+- 0 1080 770"/>
                              <a:gd name="T51" fmla="*/ 1080 h 445"/>
                              <a:gd name="T52" fmla="+- 0 858 623"/>
                              <a:gd name="T53" fmla="*/ T52 w 325"/>
                              <a:gd name="T54" fmla="+- 0 1070 770"/>
                              <a:gd name="T55" fmla="*/ 1070 h 445"/>
                              <a:gd name="T56" fmla="+- 0 672 623"/>
                              <a:gd name="T57" fmla="*/ T56 w 325"/>
                              <a:gd name="T58" fmla="+- 0 1060 770"/>
                              <a:gd name="T59" fmla="*/ 1060 h 445"/>
                              <a:gd name="T60" fmla="+- 0 933 623"/>
                              <a:gd name="T61" fmla="*/ T60 w 325"/>
                              <a:gd name="T62" fmla="+- 0 1037 770"/>
                              <a:gd name="T63" fmla="*/ 1037 h 445"/>
                              <a:gd name="T64" fmla="+- 0 932 623"/>
                              <a:gd name="T65" fmla="*/ T64 w 325"/>
                              <a:gd name="T66" fmla="+- 0 1018 770"/>
                              <a:gd name="T67" fmla="*/ 1018 h 445"/>
                              <a:gd name="T68" fmla="+- 0 854 623"/>
                              <a:gd name="T69" fmla="*/ T68 w 325"/>
                              <a:gd name="T70" fmla="+- 0 998 770"/>
                              <a:gd name="T71" fmla="*/ 998 h 445"/>
                              <a:gd name="T72" fmla="+- 0 940 623"/>
                              <a:gd name="T73" fmla="*/ T72 w 325"/>
                              <a:gd name="T74" fmla="+- 0 950 770"/>
                              <a:gd name="T75" fmla="*/ 950 h 445"/>
                              <a:gd name="T76" fmla="+- 0 714 623"/>
                              <a:gd name="T77" fmla="*/ T76 w 325"/>
                              <a:gd name="T78" fmla="+- 0 949 770"/>
                              <a:gd name="T79" fmla="*/ 949 h 445"/>
                              <a:gd name="T80" fmla="+- 0 940 623"/>
                              <a:gd name="T81" fmla="*/ T80 w 325"/>
                              <a:gd name="T82" fmla="+- 0 892 770"/>
                              <a:gd name="T83" fmla="*/ 892 h 445"/>
                              <a:gd name="T84" fmla="+- 0 746 623"/>
                              <a:gd name="T85" fmla="*/ T84 w 325"/>
                              <a:gd name="T86" fmla="+- 0 871 770"/>
                              <a:gd name="T87" fmla="*/ 871 h 445"/>
                              <a:gd name="T88" fmla="+- 0 723 623"/>
                              <a:gd name="T89" fmla="*/ T88 w 325"/>
                              <a:gd name="T90" fmla="+- 0 853 770"/>
                              <a:gd name="T91" fmla="*/ 853 h 445"/>
                              <a:gd name="T92" fmla="+- 0 942 623"/>
                              <a:gd name="T93" fmla="*/ T92 w 325"/>
                              <a:gd name="T94" fmla="+- 0 1119 770"/>
                              <a:gd name="T95" fmla="*/ 1119 h 445"/>
                              <a:gd name="T96" fmla="+- 0 808 623"/>
                              <a:gd name="T97" fmla="*/ T96 w 325"/>
                              <a:gd name="T98" fmla="+- 0 1124 770"/>
                              <a:gd name="T99" fmla="*/ 1124 h 445"/>
                              <a:gd name="T100" fmla="+- 0 751 623"/>
                              <a:gd name="T101" fmla="*/ T100 w 325"/>
                              <a:gd name="T102" fmla="+- 0 1080 770"/>
                              <a:gd name="T103" fmla="*/ 1080 h 445"/>
                              <a:gd name="T104" fmla="+- 0 760 623"/>
                              <a:gd name="T105" fmla="*/ T104 w 325"/>
                              <a:gd name="T106" fmla="+- 0 1091 770"/>
                              <a:gd name="T107" fmla="*/ 1091 h 445"/>
                              <a:gd name="T108" fmla="+- 0 749 623"/>
                              <a:gd name="T109" fmla="*/ T108 w 325"/>
                              <a:gd name="T110" fmla="+- 0 1094 770"/>
                              <a:gd name="T111" fmla="*/ 1094 h 445"/>
                              <a:gd name="T112" fmla="+- 0 937 623"/>
                              <a:gd name="T113" fmla="*/ T112 w 325"/>
                              <a:gd name="T114" fmla="+- 0 1066 770"/>
                              <a:gd name="T115" fmla="*/ 1066 h 445"/>
                              <a:gd name="T116" fmla="+- 0 937 623"/>
                              <a:gd name="T117" fmla="*/ T116 w 325"/>
                              <a:gd name="T118" fmla="+- 0 1077 770"/>
                              <a:gd name="T119" fmla="*/ 1077 h 445"/>
                              <a:gd name="T120" fmla="+- 0 674 623"/>
                              <a:gd name="T121" fmla="*/ T120 w 325"/>
                              <a:gd name="T122" fmla="+- 0 1037 770"/>
                              <a:gd name="T123" fmla="*/ 1037 h 445"/>
                              <a:gd name="T124" fmla="+- 0 673 623"/>
                              <a:gd name="T125" fmla="*/ T124 w 325"/>
                              <a:gd name="T126" fmla="+- 0 1058 770"/>
                              <a:gd name="T127" fmla="*/ 1058 h 445"/>
                              <a:gd name="T128" fmla="+- 0 812 623"/>
                              <a:gd name="T129" fmla="*/ T128 w 325"/>
                              <a:gd name="T130" fmla="+- 0 1057 770"/>
                              <a:gd name="T131" fmla="*/ 1057 h 445"/>
                              <a:gd name="T132" fmla="+- 0 811 623"/>
                              <a:gd name="T133" fmla="*/ T132 w 325"/>
                              <a:gd name="T134" fmla="+- 0 1048 770"/>
                              <a:gd name="T135" fmla="*/ 1048 h 445"/>
                              <a:gd name="T136" fmla="+- 0 935 623"/>
                              <a:gd name="T137" fmla="*/ T136 w 325"/>
                              <a:gd name="T138" fmla="+- 0 1048 770"/>
                              <a:gd name="T139" fmla="*/ 1048 h 445"/>
                              <a:gd name="T140" fmla="+- 0 812 623"/>
                              <a:gd name="T141" fmla="*/ T140 w 325"/>
                              <a:gd name="T142" fmla="+- 0 1057 770"/>
                              <a:gd name="T143" fmla="*/ 1057 h 445"/>
                              <a:gd name="T144" fmla="+- 0 936 623"/>
                              <a:gd name="T145" fmla="*/ T144 w 325"/>
                              <a:gd name="T146" fmla="+- 0 991 770"/>
                              <a:gd name="T147" fmla="*/ 991 h 445"/>
                              <a:gd name="T148" fmla="+- 0 861 623"/>
                              <a:gd name="T149" fmla="*/ T148 w 325"/>
                              <a:gd name="T150" fmla="+- 0 1003 770"/>
                              <a:gd name="T151" fmla="*/ 1003 h 445"/>
                              <a:gd name="T152" fmla="+- 0 853 623"/>
                              <a:gd name="T153" fmla="*/ T152 w 325"/>
                              <a:gd name="T154" fmla="+- 0 1008 770"/>
                              <a:gd name="T155" fmla="*/ 1008 h 445"/>
                              <a:gd name="T156" fmla="+- 0 940 623"/>
                              <a:gd name="T157" fmla="*/ T156 w 325"/>
                              <a:gd name="T158" fmla="+- 0 947 770"/>
                              <a:gd name="T159" fmla="*/ 947 h 445"/>
                              <a:gd name="T160" fmla="+- 0 715 623"/>
                              <a:gd name="T161" fmla="*/ T160 w 325"/>
                              <a:gd name="T162" fmla="+- 0 949 770"/>
                              <a:gd name="T163" fmla="*/ 949 h 445"/>
                              <a:gd name="T164" fmla="+- 0 825 623"/>
                              <a:gd name="T165" fmla="*/ T164 w 325"/>
                              <a:gd name="T166" fmla="+- 0 878 770"/>
                              <a:gd name="T167" fmla="*/ 878 h 445"/>
                              <a:gd name="T168" fmla="+- 0 940 623"/>
                              <a:gd name="T169" fmla="*/ T168 w 325"/>
                              <a:gd name="T170" fmla="+- 0 890 770"/>
                              <a:gd name="T171" fmla="*/ 890 h 445"/>
                              <a:gd name="T172" fmla="+- 0 915 623"/>
                              <a:gd name="T173" fmla="*/ T172 w 325"/>
                              <a:gd name="T174" fmla="+- 0 802 770"/>
                              <a:gd name="T175" fmla="*/ 802 h 445"/>
                              <a:gd name="T176" fmla="+- 0 883 623"/>
                              <a:gd name="T177" fmla="*/ T176 w 325"/>
                              <a:gd name="T178" fmla="+- 0 840 770"/>
                              <a:gd name="T179" fmla="*/ 840 h 445"/>
                              <a:gd name="T180" fmla="+- 0 853 623"/>
                              <a:gd name="T181" fmla="*/ T180 w 325"/>
                              <a:gd name="T182" fmla="+- 0 868 770"/>
                              <a:gd name="T183" fmla="*/ 868 h 445"/>
                              <a:gd name="T184" fmla="+- 0 840 623"/>
                              <a:gd name="T185" fmla="*/ T184 w 325"/>
                              <a:gd name="T186" fmla="+- 0 880 770"/>
                              <a:gd name="T187" fmla="*/ 880 h 445"/>
                              <a:gd name="T188" fmla="+- 0 935 623"/>
                              <a:gd name="T189" fmla="*/ T188 w 325"/>
                              <a:gd name="T190" fmla="+- 0 846 770"/>
                              <a:gd name="T191" fmla="*/ 846 h 445"/>
                              <a:gd name="T192" fmla="+- 0 930 623"/>
                              <a:gd name="T193" fmla="*/ T192 w 325"/>
                              <a:gd name="T194" fmla="+- 0 831 770"/>
                              <a:gd name="T195" fmla="*/ 831 h 445"/>
                              <a:gd name="T196" fmla="+- 0 927 623"/>
                              <a:gd name="T197" fmla="*/ T196 w 325"/>
                              <a:gd name="T198" fmla="+- 0 816 770"/>
                              <a:gd name="T199" fmla="*/ 816 h 445"/>
                              <a:gd name="T200" fmla="+- 0 676 623"/>
                              <a:gd name="T201" fmla="*/ T200 w 325"/>
                              <a:gd name="T202" fmla="+- 0 788 770"/>
                              <a:gd name="T203" fmla="*/ 788 h 445"/>
                              <a:gd name="T204" fmla="+- 0 670 623"/>
                              <a:gd name="T205" fmla="*/ T204 w 325"/>
                              <a:gd name="T206" fmla="+- 0 801 770"/>
                              <a:gd name="T207" fmla="*/ 801 h 445"/>
                              <a:gd name="T208" fmla="+- 0 667 623"/>
                              <a:gd name="T209" fmla="*/ T208 w 325"/>
                              <a:gd name="T210" fmla="+- 0 820 770"/>
                              <a:gd name="T211" fmla="*/ 820 h 445"/>
                              <a:gd name="T212" fmla="+- 0 674 623"/>
                              <a:gd name="T213" fmla="*/ T212 w 325"/>
                              <a:gd name="T214" fmla="+- 0 840 770"/>
                              <a:gd name="T215" fmla="*/ 840 h 445"/>
                              <a:gd name="T216" fmla="+- 0 677 623"/>
                              <a:gd name="T217" fmla="*/ T216 w 325"/>
                              <a:gd name="T218" fmla="+- 0 852 770"/>
                              <a:gd name="T219" fmla="*/ 852 h 445"/>
                              <a:gd name="T220" fmla="+- 0 721 623"/>
                              <a:gd name="T221" fmla="*/ T220 w 325"/>
                              <a:gd name="T222" fmla="+- 0 851 770"/>
                              <a:gd name="T223" fmla="*/ 851 h 445"/>
                              <a:gd name="T224" fmla="+- 0 716 623"/>
                              <a:gd name="T225" fmla="*/ T224 w 325"/>
                              <a:gd name="T226" fmla="+- 0 836 770"/>
                              <a:gd name="T227" fmla="*/ 836 h 445"/>
                              <a:gd name="T228" fmla="+- 0 713 623"/>
                              <a:gd name="T229" fmla="*/ T228 w 325"/>
                              <a:gd name="T230" fmla="+- 0 811 770"/>
                              <a:gd name="T231" fmla="*/ 811 h 445"/>
                              <a:gd name="T232" fmla="+- 0 699 623"/>
                              <a:gd name="T233" fmla="*/ T232 w 325"/>
                              <a:gd name="T234" fmla="+- 0 789 770"/>
                              <a:gd name="T235" fmla="*/ 789 h 445"/>
                              <a:gd name="T236" fmla="+- 0 695 623"/>
                              <a:gd name="T237" fmla="*/ T236 w 325"/>
                              <a:gd name="T238" fmla="+- 0 773 770"/>
                              <a:gd name="T239" fmla="*/ 773 h 445"/>
                              <a:gd name="T240" fmla="+- 0 715 623"/>
                              <a:gd name="T241" fmla="*/ T240 w 325"/>
                              <a:gd name="T242" fmla="+- 0 789 770"/>
                              <a:gd name="T243" fmla="*/ 78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5" h="445">
                                <a:moveTo>
                                  <a:pt x="38" y="77"/>
                                </a:moveTo>
                                <a:lnTo>
                                  <a:pt x="34" y="85"/>
                                </a:lnTo>
                                <a:lnTo>
                                  <a:pt x="26" y="109"/>
                                </a:lnTo>
                                <a:lnTo>
                                  <a:pt x="24" y="134"/>
                                </a:lnTo>
                                <a:lnTo>
                                  <a:pt x="25" y="160"/>
                                </a:lnTo>
                                <a:lnTo>
                                  <a:pt x="27" y="185"/>
                                </a:lnTo>
                                <a:lnTo>
                                  <a:pt x="23" y="186"/>
                                </a:lnTo>
                                <a:lnTo>
                                  <a:pt x="19" y="189"/>
                                </a:lnTo>
                                <a:lnTo>
                                  <a:pt x="17" y="195"/>
                                </a:lnTo>
                                <a:lnTo>
                                  <a:pt x="15" y="205"/>
                                </a:lnTo>
                                <a:lnTo>
                                  <a:pt x="13" y="216"/>
                                </a:lnTo>
                                <a:lnTo>
                                  <a:pt x="11" y="226"/>
                                </a:lnTo>
                                <a:lnTo>
                                  <a:pt x="10" y="237"/>
                                </a:lnTo>
                                <a:lnTo>
                                  <a:pt x="7" y="255"/>
                                </a:lnTo>
                                <a:lnTo>
                                  <a:pt x="5" y="272"/>
                                </a:lnTo>
                                <a:lnTo>
                                  <a:pt x="5" y="275"/>
                                </a:lnTo>
                                <a:lnTo>
                                  <a:pt x="4" y="290"/>
                                </a:lnTo>
                                <a:lnTo>
                                  <a:pt x="4" y="310"/>
                                </a:lnTo>
                                <a:lnTo>
                                  <a:pt x="2" y="324"/>
                                </a:lnTo>
                                <a:lnTo>
                                  <a:pt x="0" y="338"/>
                                </a:lnTo>
                                <a:lnTo>
                                  <a:pt x="2" y="352"/>
                                </a:lnTo>
                                <a:lnTo>
                                  <a:pt x="8" y="365"/>
                                </a:lnTo>
                                <a:lnTo>
                                  <a:pt x="9" y="367"/>
                                </a:lnTo>
                                <a:lnTo>
                                  <a:pt x="11" y="369"/>
                                </a:lnTo>
                                <a:lnTo>
                                  <a:pt x="14" y="370"/>
                                </a:lnTo>
                                <a:lnTo>
                                  <a:pt x="14" y="371"/>
                                </a:lnTo>
                                <a:lnTo>
                                  <a:pt x="14" y="373"/>
                                </a:lnTo>
                                <a:lnTo>
                                  <a:pt x="13" y="380"/>
                                </a:lnTo>
                                <a:lnTo>
                                  <a:pt x="18" y="388"/>
                                </a:lnTo>
                                <a:lnTo>
                                  <a:pt x="25" y="391"/>
                                </a:lnTo>
                                <a:lnTo>
                                  <a:pt x="85" y="407"/>
                                </a:lnTo>
                                <a:lnTo>
                                  <a:pt x="147" y="416"/>
                                </a:lnTo>
                                <a:lnTo>
                                  <a:pt x="209" y="420"/>
                                </a:lnTo>
                                <a:lnTo>
                                  <a:pt x="271" y="421"/>
                                </a:lnTo>
                                <a:lnTo>
                                  <a:pt x="281" y="428"/>
                                </a:lnTo>
                                <a:lnTo>
                                  <a:pt x="292" y="437"/>
                                </a:lnTo>
                                <a:lnTo>
                                  <a:pt x="311" y="444"/>
                                </a:lnTo>
                                <a:lnTo>
                                  <a:pt x="321" y="438"/>
                                </a:lnTo>
                                <a:lnTo>
                                  <a:pt x="323" y="430"/>
                                </a:lnTo>
                                <a:lnTo>
                                  <a:pt x="325" y="401"/>
                                </a:lnTo>
                                <a:lnTo>
                                  <a:pt x="322" y="373"/>
                                </a:lnTo>
                                <a:lnTo>
                                  <a:pt x="320" y="354"/>
                                </a:lnTo>
                                <a:lnTo>
                                  <a:pt x="185" y="354"/>
                                </a:lnTo>
                                <a:lnTo>
                                  <a:pt x="174" y="352"/>
                                </a:lnTo>
                                <a:lnTo>
                                  <a:pt x="174" y="349"/>
                                </a:lnTo>
                                <a:lnTo>
                                  <a:pt x="319" y="349"/>
                                </a:lnTo>
                                <a:lnTo>
                                  <a:pt x="318" y="344"/>
                                </a:lnTo>
                                <a:lnTo>
                                  <a:pt x="316" y="324"/>
                                </a:lnTo>
                                <a:lnTo>
                                  <a:pt x="126" y="324"/>
                                </a:lnTo>
                                <a:lnTo>
                                  <a:pt x="128" y="314"/>
                                </a:lnTo>
                                <a:lnTo>
                                  <a:pt x="128" y="310"/>
                                </a:lnTo>
                                <a:lnTo>
                                  <a:pt x="314" y="310"/>
                                </a:lnTo>
                                <a:lnTo>
                                  <a:pt x="314" y="307"/>
                                </a:lnTo>
                                <a:lnTo>
                                  <a:pt x="236" y="307"/>
                                </a:lnTo>
                                <a:lnTo>
                                  <a:pt x="234" y="306"/>
                                </a:lnTo>
                                <a:lnTo>
                                  <a:pt x="235" y="300"/>
                                </a:lnTo>
                                <a:lnTo>
                                  <a:pt x="236" y="296"/>
                                </a:lnTo>
                                <a:lnTo>
                                  <a:pt x="314" y="296"/>
                                </a:lnTo>
                                <a:lnTo>
                                  <a:pt x="313" y="290"/>
                                </a:lnTo>
                                <a:lnTo>
                                  <a:pt x="49" y="290"/>
                                </a:lnTo>
                                <a:lnTo>
                                  <a:pt x="50" y="284"/>
                                </a:lnTo>
                                <a:lnTo>
                                  <a:pt x="50" y="275"/>
                                </a:lnTo>
                                <a:lnTo>
                                  <a:pt x="51" y="267"/>
                                </a:lnTo>
                                <a:lnTo>
                                  <a:pt x="310" y="267"/>
                                </a:lnTo>
                                <a:lnTo>
                                  <a:pt x="307" y="252"/>
                                </a:lnTo>
                                <a:lnTo>
                                  <a:pt x="308" y="251"/>
                                </a:lnTo>
                                <a:lnTo>
                                  <a:pt x="308" y="250"/>
                                </a:lnTo>
                                <a:lnTo>
                                  <a:pt x="309" y="248"/>
                                </a:lnTo>
                                <a:lnTo>
                                  <a:pt x="310" y="241"/>
                                </a:lnTo>
                                <a:lnTo>
                                  <a:pt x="228" y="241"/>
                                </a:lnTo>
                                <a:lnTo>
                                  <a:pt x="229" y="234"/>
                                </a:lnTo>
                                <a:lnTo>
                                  <a:pt x="231" y="228"/>
                                </a:lnTo>
                                <a:lnTo>
                                  <a:pt x="233" y="221"/>
                                </a:lnTo>
                                <a:lnTo>
                                  <a:pt x="313" y="221"/>
                                </a:lnTo>
                                <a:lnTo>
                                  <a:pt x="315" y="206"/>
                                </a:lnTo>
                                <a:lnTo>
                                  <a:pt x="317" y="180"/>
                                </a:lnTo>
                                <a:lnTo>
                                  <a:pt x="92" y="180"/>
                                </a:lnTo>
                                <a:lnTo>
                                  <a:pt x="91" y="180"/>
                                </a:lnTo>
                                <a:lnTo>
                                  <a:pt x="91" y="179"/>
                                </a:lnTo>
                                <a:lnTo>
                                  <a:pt x="92" y="177"/>
                                </a:lnTo>
                                <a:lnTo>
                                  <a:pt x="317" y="177"/>
                                </a:lnTo>
                                <a:lnTo>
                                  <a:pt x="318" y="164"/>
                                </a:lnTo>
                                <a:lnTo>
                                  <a:pt x="317" y="122"/>
                                </a:lnTo>
                                <a:lnTo>
                                  <a:pt x="184" y="122"/>
                                </a:lnTo>
                                <a:lnTo>
                                  <a:pt x="163" y="120"/>
                                </a:lnTo>
                                <a:lnTo>
                                  <a:pt x="142" y="112"/>
                                </a:lnTo>
                                <a:lnTo>
                                  <a:pt x="123" y="101"/>
                                </a:lnTo>
                                <a:lnTo>
                                  <a:pt x="106" y="88"/>
                                </a:lnTo>
                                <a:lnTo>
                                  <a:pt x="103" y="86"/>
                                </a:lnTo>
                                <a:lnTo>
                                  <a:pt x="101" y="83"/>
                                </a:lnTo>
                                <a:lnTo>
                                  <a:pt x="100" y="83"/>
                                </a:lnTo>
                                <a:lnTo>
                                  <a:pt x="53" y="83"/>
                                </a:lnTo>
                                <a:lnTo>
                                  <a:pt x="48" y="78"/>
                                </a:lnTo>
                                <a:lnTo>
                                  <a:pt x="38" y="77"/>
                                </a:lnTo>
                                <a:close/>
                                <a:moveTo>
                                  <a:pt x="319" y="349"/>
                                </a:moveTo>
                                <a:lnTo>
                                  <a:pt x="174" y="349"/>
                                </a:lnTo>
                                <a:lnTo>
                                  <a:pt x="178" y="351"/>
                                </a:lnTo>
                                <a:lnTo>
                                  <a:pt x="181" y="353"/>
                                </a:lnTo>
                                <a:lnTo>
                                  <a:pt x="185" y="354"/>
                                </a:lnTo>
                                <a:lnTo>
                                  <a:pt x="320" y="354"/>
                                </a:lnTo>
                                <a:lnTo>
                                  <a:pt x="319" y="349"/>
                                </a:lnTo>
                                <a:close/>
                                <a:moveTo>
                                  <a:pt x="314" y="310"/>
                                </a:moveTo>
                                <a:lnTo>
                                  <a:pt x="128" y="310"/>
                                </a:lnTo>
                                <a:lnTo>
                                  <a:pt x="129" y="312"/>
                                </a:lnTo>
                                <a:lnTo>
                                  <a:pt x="131" y="314"/>
                                </a:lnTo>
                                <a:lnTo>
                                  <a:pt x="134" y="318"/>
                                </a:lnTo>
                                <a:lnTo>
                                  <a:pt x="137" y="321"/>
                                </a:lnTo>
                                <a:lnTo>
                                  <a:pt x="134" y="323"/>
                                </a:lnTo>
                                <a:lnTo>
                                  <a:pt x="130" y="323"/>
                                </a:lnTo>
                                <a:lnTo>
                                  <a:pt x="127" y="324"/>
                                </a:lnTo>
                                <a:lnTo>
                                  <a:pt x="126" y="324"/>
                                </a:lnTo>
                                <a:lnTo>
                                  <a:pt x="316" y="324"/>
                                </a:lnTo>
                                <a:lnTo>
                                  <a:pt x="315" y="315"/>
                                </a:lnTo>
                                <a:lnTo>
                                  <a:pt x="314" y="310"/>
                                </a:lnTo>
                                <a:close/>
                                <a:moveTo>
                                  <a:pt x="314" y="296"/>
                                </a:moveTo>
                                <a:lnTo>
                                  <a:pt x="236" y="296"/>
                                </a:lnTo>
                                <a:lnTo>
                                  <a:pt x="236" y="306"/>
                                </a:lnTo>
                                <a:lnTo>
                                  <a:pt x="236" y="307"/>
                                </a:lnTo>
                                <a:lnTo>
                                  <a:pt x="314" y="307"/>
                                </a:lnTo>
                                <a:lnTo>
                                  <a:pt x="314" y="300"/>
                                </a:lnTo>
                                <a:lnTo>
                                  <a:pt x="314" y="296"/>
                                </a:lnTo>
                                <a:close/>
                                <a:moveTo>
                                  <a:pt x="310" y="267"/>
                                </a:moveTo>
                                <a:lnTo>
                                  <a:pt x="51" y="267"/>
                                </a:lnTo>
                                <a:lnTo>
                                  <a:pt x="51" y="275"/>
                                </a:lnTo>
                                <a:lnTo>
                                  <a:pt x="51" y="278"/>
                                </a:lnTo>
                                <a:lnTo>
                                  <a:pt x="52" y="283"/>
                                </a:lnTo>
                                <a:lnTo>
                                  <a:pt x="50" y="288"/>
                                </a:lnTo>
                                <a:lnTo>
                                  <a:pt x="49" y="290"/>
                                </a:lnTo>
                                <a:lnTo>
                                  <a:pt x="313" y="290"/>
                                </a:lnTo>
                                <a:lnTo>
                                  <a:pt x="313" y="287"/>
                                </a:lnTo>
                                <a:lnTo>
                                  <a:pt x="189" y="287"/>
                                </a:lnTo>
                                <a:lnTo>
                                  <a:pt x="186" y="287"/>
                                </a:lnTo>
                                <a:lnTo>
                                  <a:pt x="185" y="287"/>
                                </a:lnTo>
                                <a:lnTo>
                                  <a:pt x="187" y="281"/>
                                </a:lnTo>
                                <a:lnTo>
                                  <a:pt x="188" y="278"/>
                                </a:lnTo>
                                <a:lnTo>
                                  <a:pt x="312" y="278"/>
                                </a:lnTo>
                                <a:lnTo>
                                  <a:pt x="310" y="268"/>
                                </a:lnTo>
                                <a:lnTo>
                                  <a:pt x="310" y="267"/>
                                </a:lnTo>
                                <a:close/>
                                <a:moveTo>
                                  <a:pt x="312" y="278"/>
                                </a:moveTo>
                                <a:lnTo>
                                  <a:pt x="188" y="278"/>
                                </a:lnTo>
                                <a:lnTo>
                                  <a:pt x="188" y="281"/>
                                </a:lnTo>
                                <a:lnTo>
                                  <a:pt x="189" y="284"/>
                                </a:lnTo>
                                <a:lnTo>
                                  <a:pt x="189" y="287"/>
                                </a:lnTo>
                                <a:lnTo>
                                  <a:pt x="313" y="287"/>
                                </a:lnTo>
                                <a:lnTo>
                                  <a:pt x="312" y="284"/>
                                </a:lnTo>
                                <a:lnTo>
                                  <a:pt x="312" y="278"/>
                                </a:lnTo>
                                <a:close/>
                                <a:moveTo>
                                  <a:pt x="313" y="221"/>
                                </a:moveTo>
                                <a:lnTo>
                                  <a:pt x="237" y="221"/>
                                </a:lnTo>
                                <a:lnTo>
                                  <a:pt x="239" y="225"/>
                                </a:lnTo>
                                <a:lnTo>
                                  <a:pt x="239" y="230"/>
                                </a:lnTo>
                                <a:lnTo>
                                  <a:pt x="238" y="233"/>
                                </a:lnTo>
                                <a:lnTo>
                                  <a:pt x="234" y="235"/>
                                </a:lnTo>
                                <a:lnTo>
                                  <a:pt x="230" y="238"/>
                                </a:lnTo>
                                <a:lnTo>
                                  <a:pt x="228" y="241"/>
                                </a:lnTo>
                                <a:lnTo>
                                  <a:pt x="310" y="241"/>
                                </a:lnTo>
                                <a:lnTo>
                                  <a:pt x="313" y="221"/>
                                </a:lnTo>
                                <a:close/>
                                <a:moveTo>
                                  <a:pt x="317" y="177"/>
                                </a:moveTo>
                                <a:lnTo>
                                  <a:pt x="92" y="177"/>
                                </a:lnTo>
                                <a:lnTo>
                                  <a:pt x="93" y="177"/>
                                </a:lnTo>
                                <a:lnTo>
                                  <a:pt x="92" y="179"/>
                                </a:lnTo>
                                <a:lnTo>
                                  <a:pt x="92" y="180"/>
                                </a:lnTo>
                                <a:lnTo>
                                  <a:pt x="317" y="180"/>
                                </a:lnTo>
                                <a:lnTo>
                                  <a:pt x="317" y="177"/>
                                </a:lnTo>
                                <a:close/>
                                <a:moveTo>
                                  <a:pt x="202" y="108"/>
                                </a:moveTo>
                                <a:lnTo>
                                  <a:pt x="192" y="113"/>
                                </a:lnTo>
                                <a:lnTo>
                                  <a:pt x="184" y="122"/>
                                </a:lnTo>
                                <a:lnTo>
                                  <a:pt x="317" y="122"/>
                                </a:lnTo>
                                <a:lnTo>
                                  <a:pt x="317" y="120"/>
                                </a:lnTo>
                                <a:lnTo>
                                  <a:pt x="316" y="112"/>
                                </a:lnTo>
                                <a:lnTo>
                                  <a:pt x="213" y="112"/>
                                </a:lnTo>
                                <a:lnTo>
                                  <a:pt x="202" y="108"/>
                                </a:lnTo>
                                <a:close/>
                                <a:moveTo>
                                  <a:pt x="292" y="32"/>
                                </a:moveTo>
                                <a:lnTo>
                                  <a:pt x="283" y="34"/>
                                </a:lnTo>
                                <a:lnTo>
                                  <a:pt x="276" y="42"/>
                                </a:lnTo>
                                <a:lnTo>
                                  <a:pt x="269" y="56"/>
                                </a:lnTo>
                                <a:lnTo>
                                  <a:pt x="260" y="70"/>
                                </a:lnTo>
                                <a:lnTo>
                                  <a:pt x="250" y="83"/>
                                </a:lnTo>
                                <a:lnTo>
                                  <a:pt x="238" y="95"/>
                                </a:lnTo>
                                <a:lnTo>
                                  <a:pt x="234" y="95"/>
                                </a:lnTo>
                                <a:lnTo>
                                  <a:pt x="230" y="98"/>
                                </a:lnTo>
                                <a:lnTo>
                                  <a:pt x="227" y="103"/>
                                </a:lnTo>
                                <a:lnTo>
                                  <a:pt x="225" y="105"/>
                                </a:lnTo>
                                <a:lnTo>
                                  <a:pt x="221" y="108"/>
                                </a:lnTo>
                                <a:lnTo>
                                  <a:pt x="217" y="110"/>
                                </a:lnTo>
                                <a:lnTo>
                                  <a:pt x="213" y="112"/>
                                </a:lnTo>
                                <a:lnTo>
                                  <a:pt x="316" y="112"/>
                                </a:lnTo>
                                <a:lnTo>
                                  <a:pt x="312" y="79"/>
                                </a:lnTo>
                                <a:lnTo>
                                  <a:pt x="312" y="76"/>
                                </a:lnTo>
                                <a:lnTo>
                                  <a:pt x="310" y="73"/>
                                </a:lnTo>
                                <a:lnTo>
                                  <a:pt x="307" y="72"/>
                                </a:lnTo>
                                <a:lnTo>
                                  <a:pt x="307" y="66"/>
                                </a:lnTo>
                                <a:lnTo>
                                  <a:pt x="307" y="61"/>
                                </a:lnTo>
                                <a:lnTo>
                                  <a:pt x="305" y="58"/>
                                </a:lnTo>
                                <a:lnTo>
                                  <a:pt x="303" y="56"/>
                                </a:lnTo>
                                <a:lnTo>
                                  <a:pt x="303" y="49"/>
                                </a:lnTo>
                                <a:lnTo>
                                  <a:pt x="304" y="46"/>
                                </a:lnTo>
                                <a:lnTo>
                                  <a:pt x="301" y="36"/>
                                </a:lnTo>
                                <a:lnTo>
                                  <a:pt x="292" y="32"/>
                                </a:lnTo>
                                <a:close/>
                                <a:moveTo>
                                  <a:pt x="57" y="0"/>
                                </a:moveTo>
                                <a:lnTo>
                                  <a:pt x="53" y="18"/>
                                </a:lnTo>
                                <a:lnTo>
                                  <a:pt x="51" y="24"/>
                                </a:lnTo>
                                <a:lnTo>
                                  <a:pt x="48" y="30"/>
                                </a:lnTo>
                                <a:lnTo>
                                  <a:pt x="47" y="31"/>
                                </a:lnTo>
                                <a:lnTo>
                                  <a:pt x="46" y="35"/>
                                </a:lnTo>
                                <a:lnTo>
                                  <a:pt x="46" y="37"/>
                                </a:lnTo>
                                <a:lnTo>
                                  <a:pt x="47" y="39"/>
                                </a:lnTo>
                                <a:lnTo>
                                  <a:pt x="44" y="50"/>
                                </a:lnTo>
                                <a:lnTo>
                                  <a:pt x="41" y="63"/>
                                </a:lnTo>
                                <a:lnTo>
                                  <a:pt x="46" y="68"/>
                                </a:lnTo>
                                <a:lnTo>
                                  <a:pt x="52" y="68"/>
                                </a:lnTo>
                                <a:lnTo>
                                  <a:pt x="51" y="70"/>
                                </a:lnTo>
                                <a:lnTo>
                                  <a:pt x="51" y="77"/>
                                </a:lnTo>
                                <a:lnTo>
                                  <a:pt x="53" y="79"/>
                                </a:lnTo>
                                <a:lnTo>
                                  <a:pt x="55" y="81"/>
                                </a:lnTo>
                                <a:lnTo>
                                  <a:pt x="54" y="82"/>
                                </a:lnTo>
                                <a:lnTo>
                                  <a:pt x="53" y="83"/>
                                </a:lnTo>
                                <a:lnTo>
                                  <a:pt x="100" y="83"/>
                                </a:lnTo>
                                <a:lnTo>
                                  <a:pt x="98" y="81"/>
                                </a:lnTo>
                                <a:lnTo>
                                  <a:pt x="96" y="79"/>
                                </a:lnTo>
                                <a:lnTo>
                                  <a:pt x="95" y="77"/>
                                </a:lnTo>
                                <a:lnTo>
                                  <a:pt x="95" y="76"/>
                                </a:lnTo>
                                <a:lnTo>
                                  <a:pt x="93" y="66"/>
                                </a:lnTo>
                                <a:lnTo>
                                  <a:pt x="92" y="55"/>
                                </a:lnTo>
                                <a:lnTo>
                                  <a:pt x="90" y="43"/>
                                </a:lnTo>
                                <a:lnTo>
                                  <a:pt x="90" y="42"/>
                                </a:lnTo>
                                <a:lnTo>
                                  <a:pt x="90" y="41"/>
                                </a:lnTo>
                                <a:lnTo>
                                  <a:pt x="91" y="37"/>
                                </a:lnTo>
                                <a:lnTo>
                                  <a:pt x="91" y="32"/>
                                </a:lnTo>
                                <a:lnTo>
                                  <a:pt x="92" y="19"/>
                                </a:lnTo>
                                <a:lnTo>
                                  <a:pt x="76" y="19"/>
                                </a:lnTo>
                                <a:lnTo>
                                  <a:pt x="75" y="16"/>
                                </a:lnTo>
                                <a:lnTo>
                                  <a:pt x="74" y="14"/>
                                </a:lnTo>
                                <a:lnTo>
                                  <a:pt x="73" y="13"/>
                                </a:lnTo>
                                <a:lnTo>
                                  <a:pt x="72" y="3"/>
                                </a:lnTo>
                                <a:lnTo>
                                  <a:pt x="57" y="0"/>
                                </a:lnTo>
                                <a:close/>
                                <a:moveTo>
                                  <a:pt x="82" y="15"/>
                                </a:moveTo>
                                <a:lnTo>
                                  <a:pt x="76" y="19"/>
                                </a:lnTo>
                                <a:lnTo>
                                  <a:pt x="92" y="19"/>
                                </a:lnTo>
                                <a:lnTo>
                                  <a:pt x="92" y="18"/>
                                </a:lnTo>
                                <a:lnTo>
                                  <a:pt x="82" y="15"/>
                                </a:lnTo>
                                <a:close/>
                              </a:path>
                            </a:pathLst>
                          </a:custGeom>
                          <a:solidFill>
                            <a:srgbClr val="D7D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9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1336" y="61"/>
                            <a:ext cx="394" cy="374"/>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289"/>
                        <wps:cNvSpPr>
                          <a:spLocks/>
                        </wps:cNvSpPr>
                        <wps:spPr bwMode="auto">
                          <a:xfrm>
                            <a:off x="0" y="1688"/>
                            <a:ext cx="1315" cy="117"/>
                          </a:xfrm>
                          <a:custGeom>
                            <a:avLst/>
                            <a:gdLst>
                              <a:gd name="T0" fmla="*/ 921 w 1315"/>
                              <a:gd name="T1" fmla="+- 0 1798 1689"/>
                              <a:gd name="T2" fmla="*/ 1798 h 117"/>
                              <a:gd name="T3" fmla="*/ 816 w 1315"/>
                              <a:gd name="T4" fmla="+- 0 1780 1689"/>
                              <a:gd name="T5" fmla="*/ 1780 h 117"/>
                              <a:gd name="T6" fmla="*/ 817 w 1315"/>
                              <a:gd name="T7" fmla="+- 0 1802 1689"/>
                              <a:gd name="T8" fmla="*/ 1802 h 117"/>
                              <a:gd name="T9" fmla="*/ 858 w 1315"/>
                              <a:gd name="T10" fmla="+- 0 1779 1689"/>
                              <a:gd name="T11" fmla="*/ 1779 h 117"/>
                              <a:gd name="T12" fmla="*/ 1044 w 1315"/>
                              <a:gd name="T13" fmla="+- 0 1774 1689"/>
                              <a:gd name="T14" fmla="*/ 1774 h 117"/>
                              <a:gd name="T15" fmla="*/ 1073 w 1315"/>
                              <a:gd name="T16" fmla="+- 0 1793 1689"/>
                              <a:gd name="T17" fmla="*/ 1793 h 117"/>
                              <a:gd name="T18" fmla="*/ 1098 w 1315"/>
                              <a:gd name="T19" fmla="+- 0 1760 1689"/>
                              <a:gd name="T20" fmla="*/ 1760 h 117"/>
                              <a:gd name="T21" fmla="*/ 836 w 1315"/>
                              <a:gd name="T22" fmla="+- 0 1790 1689"/>
                              <a:gd name="T23" fmla="*/ 1790 h 117"/>
                              <a:gd name="T24" fmla="*/ 942 w 1315"/>
                              <a:gd name="T25" fmla="+- 0 1778 1689"/>
                              <a:gd name="T26" fmla="*/ 1778 h 117"/>
                              <a:gd name="T27" fmla="*/ 768 w 1315"/>
                              <a:gd name="T28" fmla="+- 0 1774 1689"/>
                              <a:gd name="T29" fmla="*/ 1774 h 117"/>
                              <a:gd name="T30" fmla="*/ 758 w 1315"/>
                              <a:gd name="T31" fmla="+- 0 1789 1689"/>
                              <a:gd name="T32" fmla="*/ 1789 h 117"/>
                              <a:gd name="T33" fmla="*/ 1036 w 1315"/>
                              <a:gd name="T34" fmla="+- 0 1759 1689"/>
                              <a:gd name="T35" fmla="*/ 1759 h 117"/>
                              <a:gd name="T36" fmla="*/ 1005 w 1315"/>
                              <a:gd name="T37" fmla="+- 0 1776 1689"/>
                              <a:gd name="T38" fmla="*/ 1776 h 117"/>
                              <a:gd name="T39" fmla="*/ 1097 w 1315"/>
                              <a:gd name="T40" fmla="+- 0 1752 1689"/>
                              <a:gd name="T41" fmla="*/ 1752 h 117"/>
                              <a:gd name="T42" fmla="*/ 1156 w 1315"/>
                              <a:gd name="T43" fmla="+- 0 1786 1689"/>
                              <a:gd name="T44" fmla="*/ 1786 h 117"/>
                              <a:gd name="T45" fmla="*/ 320 w 1315"/>
                              <a:gd name="T46" fmla="+- 0 1782 1689"/>
                              <a:gd name="T47" fmla="*/ 1782 h 117"/>
                              <a:gd name="T48" fmla="*/ 386 w 1315"/>
                              <a:gd name="T49" fmla="+- 0 1758 1689"/>
                              <a:gd name="T50" fmla="*/ 1758 h 117"/>
                              <a:gd name="T51" fmla="*/ 119 w 1315"/>
                              <a:gd name="T52" fmla="+- 0 1769 1689"/>
                              <a:gd name="T53" fmla="*/ 1769 h 117"/>
                              <a:gd name="T54" fmla="*/ 257 w 1315"/>
                              <a:gd name="T55" fmla="+- 0 1744 1689"/>
                              <a:gd name="T56" fmla="*/ 1744 h 117"/>
                              <a:gd name="T57" fmla="*/ 331 w 1315"/>
                              <a:gd name="T58" fmla="+- 0 1709 1689"/>
                              <a:gd name="T59" fmla="*/ 1709 h 117"/>
                              <a:gd name="T60" fmla="*/ 617 w 1315"/>
                              <a:gd name="T61" fmla="+- 0 1786 1689"/>
                              <a:gd name="T62" fmla="*/ 1786 h 117"/>
                              <a:gd name="T63" fmla="*/ 698 w 1315"/>
                              <a:gd name="T64" fmla="+- 0 1761 1689"/>
                              <a:gd name="T65" fmla="*/ 1761 h 117"/>
                              <a:gd name="T66" fmla="*/ 1097 w 1315"/>
                              <a:gd name="T67" fmla="+- 0 1778 1689"/>
                              <a:gd name="T68" fmla="*/ 1778 h 117"/>
                              <a:gd name="T69" fmla="*/ 1168 w 1315"/>
                              <a:gd name="T70" fmla="+- 0 1783 1689"/>
                              <a:gd name="T71" fmla="*/ 1783 h 117"/>
                              <a:gd name="T72" fmla="*/ 1201 w 1315"/>
                              <a:gd name="T73" fmla="+- 0 1763 1689"/>
                              <a:gd name="T74" fmla="*/ 1763 h 117"/>
                              <a:gd name="T75" fmla="*/ 1214 w 1315"/>
                              <a:gd name="T76" fmla="+- 0 1783 1689"/>
                              <a:gd name="T77" fmla="*/ 1783 h 117"/>
                              <a:gd name="T78" fmla="*/ 1228 w 1315"/>
                              <a:gd name="T79" fmla="+- 0 1785 1689"/>
                              <a:gd name="T80" fmla="*/ 1785 h 117"/>
                              <a:gd name="T81" fmla="*/ 901 w 1315"/>
                              <a:gd name="T82" fmla="+- 0 1745 1689"/>
                              <a:gd name="T83" fmla="*/ 1745 h 117"/>
                              <a:gd name="T84" fmla="*/ 821 w 1315"/>
                              <a:gd name="T85" fmla="+- 0 1777 1689"/>
                              <a:gd name="T86" fmla="*/ 1777 h 117"/>
                              <a:gd name="T87" fmla="*/ 972 w 1315"/>
                              <a:gd name="T88" fmla="+- 0 1731 1689"/>
                              <a:gd name="T89" fmla="*/ 1731 h 117"/>
                              <a:gd name="T90" fmla="*/ 447 w 1315"/>
                              <a:gd name="T91" fmla="+- 0 1760 1689"/>
                              <a:gd name="T92" fmla="*/ 1760 h 117"/>
                              <a:gd name="T93" fmla="*/ 690 w 1315"/>
                              <a:gd name="T94" fmla="+- 0 1702 1689"/>
                              <a:gd name="T95" fmla="*/ 1702 h 117"/>
                              <a:gd name="T96" fmla="*/ 637 w 1315"/>
                              <a:gd name="T97" fmla="+- 0 1718 1689"/>
                              <a:gd name="T98" fmla="*/ 1718 h 117"/>
                              <a:gd name="T99" fmla="*/ 562 w 1315"/>
                              <a:gd name="T100" fmla="+- 0 1776 1689"/>
                              <a:gd name="T101" fmla="*/ 1776 h 117"/>
                              <a:gd name="T102" fmla="*/ 621 w 1315"/>
                              <a:gd name="T103" fmla="+- 0 1733 1689"/>
                              <a:gd name="T104" fmla="*/ 1733 h 117"/>
                              <a:gd name="T105" fmla="*/ 797 w 1315"/>
                              <a:gd name="T106" fmla="+- 0 1747 1689"/>
                              <a:gd name="T107" fmla="*/ 1747 h 117"/>
                              <a:gd name="T108" fmla="*/ 656 w 1315"/>
                              <a:gd name="T109" fmla="+- 0 1777 1689"/>
                              <a:gd name="T110" fmla="*/ 1777 h 117"/>
                              <a:gd name="T111" fmla="*/ 909 w 1315"/>
                              <a:gd name="T112" fmla="+- 0 1726 1689"/>
                              <a:gd name="T113" fmla="*/ 1726 h 117"/>
                              <a:gd name="T114" fmla="*/ 1295 w 1315"/>
                              <a:gd name="T115" fmla="+- 0 1776 1689"/>
                              <a:gd name="T116" fmla="*/ 1776 h 117"/>
                              <a:gd name="T117" fmla="*/ 1244 w 1315"/>
                              <a:gd name="T118" fmla="+- 0 1765 1689"/>
                              <a:gd name="T119" fmla="*/ 1765 h 117"/>
                              <a:gd name="T120" fmla="*/ 1308 w 1315"/>
                              <a:gd name="T121" fmla="+- 0 1772 1689"/>
                              <a:gd name="T122" fmla="*/ 1772 h 117"/>
                              <a:gd name="T123" fmla="*/ 1276 w 1315"/>
                              <a:gd name="T124" fmla="+- 0 1771 1689"/>
                              <a:gd name="T125" fmla="*/ 1771 h 117"/>
                              <a:gd name="T126" fmla="*/ 399 w 1315"/>
                              <a:gd name="T127" fmla="+- 0 1716 1689"/>
                              <a:gd name="T128" fmla="*/ 1716 h 117"/>
                              <a:gd name="T129" fmla="*/ 282 w 1315"/>
                              <a:gd name="T130" fmla="+- 0 1755 1689"/>
                              <a:gd name="T131" fmla="*/ 1755 h 117"/>
                              <a:gd name="T132" fmla="*/ 337 w 1315"/>
                              <a:gd name="T133" fmla="+- 0 1762 1689"/>
                              <a:gd name="T134" fmla="*/ 1762 h 117"/>
                              <a:gd name="T135" fmla="*/ 416 w 1315"/>
                              <a:gd name="T136" fmla="+- 0 1717 1689"/>
                              <a:gd name="T137" fmla="*/ 1717 h 117"/>
                              <a:gd name="T138" fmla="*/ 657 w 1315"/>
                              <a:gd name="T139" fmla="+- 0 1751 1689"/>
                              <a:gd name="T140" fmla="*/ 1751 h 117"/>
                              <a:gd name="T141" fmla="*/ 537 w 1315"/>
                              <a:gd name="T142" fmla="+- 0 1769 1689"/>
                              <a:gd name="T143" fmla="*/ 1769 h 117"/>
                              <a:gd name="T144" fmla="*/ 788 w 1315"/>
                              <a:gd name="T145" fmla="+- 0 1731 1689"/>
                              <a:gd name="T146" fmla="*/ 1731 h 117"/>
                              <a:gd name="T147" fmla="*/ 488 w 1315"/>
                              <a:gd name="T148" fmla="+- 0 1712 1689"/>
                              <a:gd name="T149" fmla="*/ 1712 h 117"/>
                              <a:gd name="T150" fmla="*/ 355 w 1315"/>
                              <a:gd name="T151" fmla="+- 0 1758 1689"/>
                              <a:gd name="T152" fmla="*/ 1758 h 117"/>
                              <a:gd name="T153" fmla="*/ 568 w 1315"/>
                              <a:gd name="T154" fmla="+- 0 1693 1689"/>
                              <a:gd name="T155" fmla="*/ 1693 h 117"/>
                              <a:gd name="T156" fmla="*/ 16 w 1315"/>
                              <a:gd name="T157" fmla="+- 0 1755 1689"/>
                              <a:gd name="T158" fmla="*/ 1755 h 117"/>
                              <a:gd name="T159" fmla="*/ 131 w 1315"/>
                              <a:gd name="T160" fmla="+- 0 1723 1689"/>
                              <a:gd name="T161" fmla="*/ 1723 h 117"/>
                              <a:gd name="T162" fmla="*/ 206 w 1315"/>
                              <a:gd name="T163" fmla="+- 0 1720 1689"/>
                              <a:gd name="T164" fmla="*/ 1720 h 117"/>
                              <a:gd name="T165" fmla="*/ 94 w 1315"/>
                              <a:gd name="T166" fmla="+- 0 1746 1689"/>
                              <a:gd name="T167" fmla="*/ 1746 h 117"/>
                              <a:gd name="T168" fmla="*/ 298 w 1315"/>
                              <a:gd name="T169" fmla="+- 0 1710 1689"/>
                              <a:gd name="T170" fmla="*/ 1710 h 117"/>
                              <a:gd name="T171" fmla="*/ 418 w 1315"/>
                              <a:gd name="T172" fmla="+- 0 1706 1689"/>
                              <a:gd name="T173" fmla="*/ 1706 h 117"/>
                              <a:gd name="T174" fmla="*/ 365 w 1315"/>
                              <a:gd name="T175" fmla="+- 0 1718 1689"/>
                              <a:gd name="T176" fmla="*/ 1718 h 1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315" h="117">
                                <a:moveTo>
                                  <a:pt x="921" y="109"/>
                                </a:moveTo>
                                <a:lnTo>
                                  <a:pt x="851" y="109"/>
                                </a:lnTo>
                                <a:lnTo>
                                  <a:pt x="845" y="113"/>
                                </a:lnTo>
                                <a:lnTo>
                                  <a:pt x="854" y="116"/>
                                </a:lnTo>
                                <a:lnTo>
                                  <a:pt x="867" y="116"/>
                                </a:lnTo>
                                <a:lnTo>
                                  <a:pt x="900" y="112"/>
                                </a:lnTo>
                                <a:lnTo>
                                  <a:pt x="921" y="109"/>
                                </a:lnTo>
                                <a:close/>
                                <a:moveTo>
                                  <a:pt x="962" y="57"/>
                                </a:moveTo>
                                <a:lnTo>
                                  <a:pt x="935" y="57"/>
                                </a:lnTo>
                                <a:lnTo>
                                  <a:pt x="920" y="62"/>
                                </a:lnTo>
                                <a:lnTo>
                                  <a:pt x="904" y="67"/>
                                </a:lnTo>
                                <a:lnTo>
                                  <a:pt x="870" y="76"/>
                                </a:lnTo>
                                <a:lnTo>
                                  <a:pt x="843" y="83"/>
                                </a:lnTo>
                                <a:lnTo>
                                  <a:pt x="816" y="91"/>
                                </a:lnTo>
                                <a:lnTo>
                                  <a:pt x="791" y="98"/>
                                </a:lnTo>
                                <a:lnTo>
                                  <a:pt x="769" y="107"/>
                                </a:lnTo>
                                <a:lnTo>
                                  <a:pt x="761" y="110"/>
                                </a:lnTo>
                                <a:lnTo>
                                  <a:pt x="771" y="114"/>
                                </a:lnTo>
                                <a:lnTo>
                                  <a:pt x="781" y="114"/>
                                </a:lnTo>
                                <a:lnTo>
                                  <a:pt x="799" y="114"/>
                                </a:lnTo>
                                <a:lnTo>
                                  <a:pt x="817" y="113"/>
                                </a:lnTo>
                                <a:lnTo>
                                  <a:pt x="834" y="111"/>
                                </a:lnTo>
                                <a:lnTo>
                                  <a:pt x="851" y="109"/>
                                </a:lnTo>
                                <a:lnTo>
                                  <a:pt x="921" y="109"/>
                                </a:lnTo>
                                <a:lnTo>
                                  <a:pt x="930" y="107"/>
                                </a:lnTo>
                                <a:lnTo>
                                  <a:pt x="943" y="104"/>
                                </a:lnTo>
                                <a:lnTo>
                                  <a:pt x="814" y="104"/>
                                </a:lnTo>
                                <a:lnTo>
                                  <a:pt x="858" y="90"/>
                                </a:lnTo>
                                <a:lnTo>
                                  <a:pt x="905" y="78"/>
                                </a:lnTo>
                                <a:lnTo>
                                  <a:pt x="949" y="64"/>
                                </a:lnTo>
                                <a:lnTo>
                                  <a:pt x="962" y="57"/>
                                </a:lnTo>
                                <a:close/>
                                <a:moveTo>
                                  <a:pt x="1098" y="71"/>
                                </a:moveTo>
                                <a:lnTo>
                                  <a:pt x="1077" y="71"/>
                                </a:lnTo>
                                <a:lnTo>
                                  <a:pt x="1062" y="79"/>
                                </a:lnTo>
                                <a:lnTo>
                                  <a:pt x="1044" y="85"/>
                                </a:lnTo>
                                <a:lnTo>
                                  <a:pt x="1028" y="93"/>
                                </a:lnTo>
                                <a:lnTo>
                                  <a:pt x="1016" y="100"/>
                                </a:lnTo>
                                <a:lnTo>
                                  <a:pt x="1013" y="103"/>
                                </a:lnTo>
                                <a:lnTo>
                                  <a:pt x="1018" y="106"/>
                                </a:lnTo>
                                <a:lnTo>
                                  <a:pt x="1026" y="106"/>
                                </a:lnTo>
                                <a:lnTo>
                                  <a:pt x="1051" y="106"/>
                                </a:lnTo>
                                <a:lnTo>
                                  <a:pt x="1073" y="104"/>
                                </a:lnTo>
                                <a:lnTo>
                                  <a:pt x="1094" y="100"/>
                                </a:lnTo>
                                <a:lnTo>
                                  <a:pt x="1107" y="97"/>
                                </a:lnTo>
                                <a:lnTo>
                                  <a:pt x="1052" y="97"/>
                                </a:lnTo>
                                <a:lnTo>
                                  <a:pt x="1065" y="90"/>
                                </a:lnTo>
                                <a:lnTo>
                                  <a:pt x="1080" y="83"/>
                                </a:lnTo>
                                <a:lnTo>
                                  <a:pt x="1093" y="75"/>
                                </a:lnTo>
                                <a:lnTo>
                                  <a:pt x="1098" y="71"/>
                                </a:lnTo>
                                <a:close/>
                                <a:moveTo>
                                  <a:pt x="1009" y="58"/>
                                </a:moveTo>
                                <a:lnTo>
                                  <a:pt x="1000" y="60"/>
                                </a:lnTo>
                                <a:lnTo>
                                  <a:pt x="973" y="67"/>
                                </a:lnTo>
                                <a:lnTo>
                                  <a:pt x="895" y="88"/>
                                </a:lnTo>
                                <a:lnTo>
                                  <a:pt x="877" y="92"/>
                                </a:lnTo>
                                <a:lnTo>
                                  <a:pt x="857" y="97"/>
                                </a:lnTo>
                                <a:lnTo>
                                  <a:pt x="836" y="101"/>
                                </a:lnTo>
                                <a:lnTo>
                                  <a:pt x="814" y="104"/>
                                </a:lnTo>
                                <a:lnTo>
                                  <a:pt x="943" y="104"/>
                                </a:lnTo>
                                <a:lnTo>
                                  <a:pt x="948" y="103"/>
                                </a:lnTo>
                                <a:lnTo>
                                  <a:pt x="895" y="103"/>
                                </a:lnTo>
                                <a:lnTo>
                                  <a:pt x="906" y="99"/>
                                </a:lnTo>
                                <a:lnTo>
                                  <a:pt x="918" y="95"/>
                                </a:lnTo>
                                <a:lnTo>
                                  <a:pt x="942" y="89"/>
                                </a:lnTo>
                                <a:lnTo>
                                  <a:pt x="962" y="83"/>
                                </a:lnTo>
                                <a:lnTo>
                                  <a:pt x="981" y="78"/>
                                </a:lnTo>
                                <a:lnTo>
                                  <a:pt x="1000" y="72"/>
                                </a:lnTo>
                                <a:lnTo>
                                  <a:pt x="1016" y="65"/>
                                </a:lnTo>
                                <a:lnTo>
                                  <a:pt x="1022" y="62"/>
                                </a:lnTo>
                                <a:lnTo>
                                  <a:pt x="1009" y="58"/>
                                </a:lnTo>
                                <a:close/>
                                <a:moveTo>
                                  <a:pt x="768" y="85"/>
                                </a:moveTo>
                                <a:lnTo>
                                  <a:pt x="732" y="85"/>
                                </a:lnTo>
                                <a:lnTo>
                                  <a:pt x="722" y="88"/>
                                </a:lnTo>
                                <a:lnTo>
                                  <a:pt x="714" y="92"/>
                                </a:lnTo>
                                <a:lnTo>
                                  <a:pt x="700" y="100"/>
                                </a:lnTo>
                                <a:lnTo>
                                  <a:pt x="711" y="104"/>
                                </a:lnTo>
                                <a:lnTo>
                                  <a:pt x="722" y="103"/>
                                </a:lnTo>
                                <a:lnTo>
                                  <a:pt x="758" y="100"/>
                                </a:lnTo>
                                <a:lnTo>
                                  <a:pt x="791" y="94"/>
                                </a:lnTo>
                                <a:lnTo>
                                  <a:pt x="808" y="91"/>
                                </a:lnTo>
                                <a:lnTo>
                                  <a:pt x="752" y="91"/>
                                </a:lnTo>
                                <a:lnTo>
                                  <a:pt x="768" y="85"/>
                                </a:lnTo>
                                <a:close/>
                                <a:moveTo>
                                  <a:pt x="1097" y="63"/>
                                </a:moveTo>
                                <a:lnTo>
                                  <a:pt x="1090" y="64"/>
                                </a:lnTo>
                                <a:lnTo>
                                  <a:pt x="1036" y="70"/>
                                </a:lnTo>
                                <a:lnTo>
                                  <a:pt x="989" y="81"/>
                                </a:lnTo>
                                <a:lnTo>
                                  <a:pt x="944" y="93"/>
                                </a:lnTo>
                                <a:lnTo>
                                  <a:pt x="895" y="103"/>
                                </a:lnTo>
                                <a:lnTo>
                                  <a:pt x="948" y="103"/>
                                </a:lnTo>
                                <a:lnTo>
                                  <a:pt x="958" y="100"/>
                                </a:lnTo>
                                <a:lnTo>
                                  <a:pt x="983" y="93"/>
                                </a:lnTo>
                                <a:lnTo>
                                  <a:pt x="1005" y="87"/>
                                </a:lnTo>
                                <a:lnTo>
                                  <a:pt x="1027" y="81"/>
                                </a:lnTo>
                                <a:lnTo>
                                  <a:pt x="1051" y="75"/>
                                </a:lnTo>
                                <a:lnTo>
                                  <a:pt x="1077" y="71"/>
                                </a:lnTo>
                                <a:lnTo>
                                  <a:pt x="1098" y="71"/>
                                </a:lnTo>
                                <a:lnTo>
                                  <a:pt x="1102" y="67"/>
                                </a:lnTo>
                                <a:lnTo>
                                  <a:pt x="1103" y="65"/>
                                </a:lnTo>
                                <a:lnTo>
                                  <a:pt x="1097" y="63"/>
                                </a:lnTo>
                                <a:close/>
                                <a:moveTo>
                                  <a:pt x="1162" y="95"/>
                                </a:moveTo>
                                <a:lnTo>
                                  <a:pt x="1114" y="95"/>
                                </a:lnTo>
                                <a:lnTo>
                                  <a:pt x="1114" y="98"/>
                                </a:lnTo>
                                <a:lnTo>
                                  <a:pt x="1121" y="100"/>
                                </a:lnTo>
                                <a:lnTo>
                                  <a:pt x="1130" y="99"/>
                                </a:lnTo>
                                <a:lnTo>
                                  <a:pt x="1143" y="98"/>
                                </a:lnTo>
                                <a:lnTo>
                                  <a:pt x="1156" y="97"/>
                                </a:lnTo>
                                <a:lnTo>
                                  <a:pt x="1162" y="95"/>
                                </a:lnTo>
                                <a:close/>
                                <a:moveTo>
                                  <a:pt x="386" y="69"/>
                                </a:moveTo>
                                <a:lnTo>
                                  <a:pt x="355" y="69"/>
                                </a:lnTo>
                                <a:lnTo>
                                  <a:pt x="344" y="75"/>
                                </a:lnTo>
                                <a:lnTo>
                                  <a:pt x="334" y="80"/>
                                </a:lnTo>
                                <a:lnTo>
                                  <a:pt x="326" y="87"/>
                                </a:lnTo>
                                <a:lnTo>
                                  <a:pt x="320" y="93"/>
                                </a:lnTo>
                                <a:lnTo>
                                  <a:pt x="317" y="96"/>
                                </a:lnTo>
                                <a:lnTo>
                                  <a:pt x="326" y="99"/>
                                </a:lnTo>
                                <a:lnTo>
                                  <a:pt x="335" y="98"/>
                                </a:lnTo>
                                <a:lnTo>
                                  <a:pt x="409" y="88"/>
                                </a:lnTo>
                                <a:lnTo>
                                  <a:pt x="352" y="88"/>
                                </a:lnTo>
                                <a:lnTo>
                                  <a:pt x="369" y="77"/>
                                </a:lnTo>
                                <a:lnTo>
                                  <a:pt x="386" y="69"/>
                                </a:lnTo>
                                <a:close/>
                                <a:moveTo>
                                  <a:pt x="331" y="20"/>
                                </a:moveTo>
                                <a:lnTo>
                                  <a:pt x="319" y="20"/>
                                </a:lnTo>
                                <a:lnTo>
                                  <a:pt x="300" y="30"/>
                                </a:lnTo>
                                <a:lnTo>
                                  <a:pt x="274" y="39"/>
                                </a:lnTo>
                                <a:lnTo>
                                  <a:pt x="245" y="47"/>
                                </a:lnTo>
                                <a:lnTo>
                                  <a:pt x="150" y="71"/>
                                </a:lnTo>
                                <a:lnTo>
                                  <a:pt x="119" y="80"/>
                                </a:lnTo>
                                <a:lnTo>
                                  <a:pt x="93" y="90"/>
                                </a:lnTo>
                                <a:lnTo>
                                  <a:pt x="86" y="94"/>
                                </a:lnTo>
                                <a:lnTo>
                                  <a:pt x="99" y="98"/>
                                </a:lnTo>
                                <a:lnTo>
                                  <a:pt x="109" y="96"/>
                                </a:lnTo>
                                <a:lnTo>
                                  <a:pt x="147" y="86"/>
                                </a:lnTo>
                                <a:lnTo>
                                  <a:pt x="184" y="76"/>
                                </a:lnTo>
                                <a:lnTo>
                                  <a:pt x="257" y="55"/>
                                </a:lnTo>
                                <a:lnTo>
                                  <a:pt x="291" y="46"/>
                                </a:lnTo>
                                <a:lnTo>
                                  <a:pt x="318" y="39"/>
                                </a:lnTo>
                                <a:lnTo>
                                  <a:pt x="297" y="39"/>
                                </a:lnTo>
                                <a:lnTo>
                                  <a:pt x="308" y="34"/>
                                </a:lnTo>
                                <a:lnTo>
                                  <a:pt x="319" y="29"/>
                                </a:lnTo>
                                <a:lnTo>
                                  <a:pt x="327" y="24"/>
                                </a:lnTo>
                                <a:lnTo>
                                  <a:pt x="331" y="20"/>
                                </a:lnTo>
                                <a:close/>
                                <a:moveTo>
                                  <a:pt x="776" y="46"/>
                                </a:moveTo>
                                <a:lnTo>
                                  <a:pt x="746" y="46"/>
                                </a:lnTo>
                                <a:lnTo>
                                  <a:pt x="676" y="67"/>
                                </a:lnTo>
                                <a:lnTo>
                                  <a:pt x="644" y="79"/>
                                </a:lnTo>
                                <a:lnTo>
                                  <a:pt x="615" y="91"/>
                                </a:lnTo>
                                <a:lnTo>
                                  <a:pt x="609" y="94"/>
                                </a:lnTo>
                                <a:lnTo>
                                  <a:pt x="617" y="97"/>
                                </a:lnTo>
                                <a:lnTo>
                                  <a:pt x="627" y="98"/>
                                </a:lnTo>
                                <a:lnTo>
                                  <a:pt x="654" y="97"/>
                                </a:lnTo>
                                <a:lnTo>
                                  <a:pt x="681" y="94"/>
                                </a:lnTo>
                                <a:lnTo>
                                  <a:pt x="707" y="90"/>
                                </a:lnTo>
                                <a:lnTo>
                                  <a:pt x="718" y="88"/>
                                </a:lnTo>
                                <a:lnTo>
                                  <a:pt x="656" y="88"/>
                                </a:lnTo>
                                <a:lnTo>
                                  <a:pt x="698" y="72"/>
                                </a:lnTo>
                                <a:lnTo>
                                  <a:pt x="744" y="57"/>
                                </a:lnTo>
                                <a:lnTo>
                                  <a:pt x="776" y="46"/>
                                </a:lnTo>
                                <a:close/>
                                <a:moveTo>
                                  <a:pt x="1194" y="69"/>
                                </a:moveTo>
                                <a:lnTo>
                                  <a:pt x="1184" y="70"/>
                                </a:lnTo>
                                <a:lnTo>
                                  <a:pt x="1164" y="73"/>
                                </a:lnTo>
                                <a:lnTo>
                                  <a:pt x="1145" y="77"/>
                                </a:lnTo>
                                <a:lnTo>
                                  <a:pt x="1097" y="89"/>
                                </a:lnTo>
                                <a:lnTo>
                                  <a:pt x="1083" y="92"/>
                                </a:lnTo>
                                <a:lnTo>
                                  <a:pt x="1068" y="95"/>
                                </a:lnTo>
                                <a:lnTo>
                                  <a:pt x="1052" y="97"/>
                                </a:lnTo>
                                <a:lnTo>
                                  <a:pt x="1107" y="97"/>
                                </a:lnTo>
                                <a:lnTo>
                                  <a:pt x="1114" y="95"/>
                                </a:lnTo>
                                <a:lnTo>
                                  <a:pt x="1162" y="95"/>
                                </a:lnTo>
                                <a:lnTo>
                                  <a:pt x="1168" y="94"/>
                                </a:lnTo>
                                <a:lnTo>
                                  <a:pt x="1179" y="92"/>
                                </a:lnTo>
                                <a:lnTo>
                                  <a:pt x="1273" y="92"/>
                                </a:lnTo>
                                <a:lnTo>
                                  <a:pt x="1289" y="88"/>
                                </a:lnTo>
                                <a:lnTo>
                                  <a:pt x="1295" y="87"/>
                                </a:lnTo>
                                <a:lnTo>
                                  <a:pt x="1163" y="87"/>
                                </a:lnTo>
                                <a:lnTo>
                                  <a:pt x="1173" y="83"/>
                                </a:lnTo>
                                <a:lnTo>
                                  <a:pt x="1201" y="74"/>
                                </a:lnTo>
                                <a:lnTo>
                                  <a:pt x="1194" y="69"/>
                                </a:lnTo>
                                <a:close/>
                                <a:moveTo>
                                  <a:pt x="1273" y="92"/>
                                </a:moveTo>
                                <a:lnTo>
                                  <a:pt x="1179" y="92"/>
                                </a:lnTo>
                                <a:lnTo>
                                  <a:pt x="1180" y="94"/>
                                </a:lnTo>
                                <a:lnTo>
                                  <a:pt x="1188" y="96"/>
                                </a:lnTo>
                                <a:lnTo>
                                  <a:pt x="1205" y="95"/>
                                </a:lnTo>
                                <a:lnTo>
                                  <a:pt x="1214" y="94"/>
                                </a:lnTo>
                                <a:lnTo>
                                  <a:pt x="1223" y="92"/>
                                </a:lnTo>
                                <a:lnTo>
                                  <a:pt x="1270" y="92"/>
                                </a:lnTo>
                                <a:lnTo>
                                  <a:pt x="1273" y="92"/>
                                </a:lnTo>
                                <a:close/>
                                <a:moveTo>
                                  <a:pt x="1270" y="92"/>
                                </a:moveTo>
                                <a:lnTo>
                                  <a:pt x="1223" y="92"/>
                                </a:lnTo>
                                <a:lnTo>
                                  <a:pt x="1224" y="94"/>
                                </a:lnTo>
                                <a:lnTo>
                                  <a:pt x="1228" y="96"/>
                                </a:lnTo>
                                <a:lnTo>
                                  <a:pt x="1235" y="96"/>
                                </a:lnTo>
                                <a:lnTo>
                                  <a:pt x="1255" y="95"/>
                                </a:lnTo>
                                <a:lnTo>
                                  <a:pt x="1270" y="92"/>
                                </a:lnTo>
                                <a:close/>
                                <a:moveTo>
                                  <a:pt x="972" y="42"/>
                                </a:moveTo>
                                <a:lnTo>
                                  <a:pt x="964" y="43"/>
                                </a:lnTo>
                                <a:lnTo>
                                  <a:pt x="932" y="49"/>
                                </a:lnTo>
                                <a:lnTo>
                                  <a:pt x="901" y="56"/>
                                </a:lnTo>
                                <a:lnTo>
                                  <a:pt x="843" y="71"/>
                                </a:lnTo>
                                <a:lnTo>
                                  <a:pt x="822" y="77"/>
                                </a:lnTo>
                                <a:lnTo>
                                  <a:pt x="800" y="82"/>
                                </a:lnTo>
                                <a:lnTo>
                                  <a:pt x="776" y="87"/>
                                </a:lnTo>
                                <a:lnTo>
                                  <a:pt x="752" y="91"/>
                                </a:lnTo>
                                <a:lnTo>
                                  <a:pt x="808" y="91"/>
                                </a:lnTo>
                                <a:lnTo>
                                  <a:pt x="821" y="88"/>
                                </a:lnTo>
                                <a:lnTo>
                                  <a:pt x="850" y="80"/>
                                </a:lnTo>
                                <a:lnTo>
                                  <a:pt x="913" y="63"/>
                                </a:lnTo>
                                <a:lnTo>
                                  <a:pt x="935" y="57"/>
                                </a:lnTo>
                                <a:lnTo>
                                  <a:pt x="962" y="57"/>
                                </a:lnTo>
                                <a:lnTo>
                                  <a:pt x="980" y="47"/>
                                </a:lnTo>
                                <a:lnTo>
                                  <a:pt x="984" y="44"/>
                                </a:lnTo>
                                <a:lnTo>
                                  <a:pt x="972" y="42"/>
                                </a:lnTo>
                                <a:close/>
                                <a:moveTo>
                                  <a:pt x="727" y="0"/>
                                </a:moveTo>
                                <a:lnTo>
                                  <a:pt x="718" y="1"/>
                                </a:lnTo>
                                <a:lnTo>
                                  <a:pt x="667" y="11"/>
                                </a:lnTo>
                                <a:lnTo>
                                  <a:pt x="619" y="23"/>
                                </a:lnTo>
                                <a:lnTo>
                                  <a:pt x="573" y="35"/>
                                </a:lnTo>
                                <a:lnTo>
                                  <a:pt x="489" y="60"/>
                                </a:lnTo>
                                <a:lnTo>
                                  <a:pt x="447" y="71"/>
                                </a:lnTo>
                                <a:lnTo>
                                  <a:pt x="401" y="81"/>
                                </a:lnTo>
                                <a:lnTo>
                                  <a:pt x="352" y="88"/>
                                </a:lnTo>
                                <a:lnTo>
                                  <a:pt x="409" y="88"/>
                                </a:lnTo>
                                <a:lnTo>
                                  <a:pt x="418" y="87"/>
                                </a:lnTo>
                                <a:lnTo>
                                  <a:pt x="489" y="70"/>
                                </a:lnTo>
                                <a:lnTo>
                                  <a:pt x="619" y="30"/>
                                </a:lnTo>
                                <a:lnTo>
                                  <a:pt x="690" y="13"/>
                                </a:lnTo>
                                <a:lnTo>
                                  <a:pt x="715" y="13"/>
                                </a:lnTo>
                                <a:lnTo>
                                  <a:pt x="731" y="5"/>
                                </a:lnTo>
                                <a:lnTo>
                                  <a:pt x="736" y="2"/>
                                </a:lnTo>
                                <a:lnTo>
                                  <a:pt x="727" y="0"/>
                                </a:lnTo>
                                <a:close/>
                                <a:moveTo>
                                  <a:pt x="715" y="13"/>
                                </a:moveTo>
                                <a:lnTo>
                                  <a:pt x="690" y="13"/>
                                </a:lnTo>
                                <a:lnTo>
                                  <a:pt x="637" y="29"/>
                                </a:lnTo>
                                <a:lnTo>
                                  <a:pt x="582" y="44"/>
                                </a:lnTo>
                                <a:lnTo>
                                  <a:pt x="536" y="61"/>
                                </a:lnTo>
                                <a:lnTo>
                                  <a:pt x="508" y="83"/>
                                </a:lnTo>
                                <a:lnTo>
                                  <a:pt x="507" y="85"/>
                                </a:lnTo>
                                <a:lnTo>
                                  <a:pt x="510" y="87"/>
                                </a:lnTo>
                                <a:lnTo>
                                  <a:pt x="517" y="88"/>
                                </a:lnTo>
                                <a:lnTo>
                                  <a:pt x="562" y="87"/>
                                </a:lnTo>
                                <a:lnTo>
                                  <a:pt x="604" y="82"/>
                                </a:lnTo>
                                <a:lnTo>
                                  <a:pt x="614" y="80"/>
                                </a:lnTo>
                                <a:lnTo>
                                  <a:pt x="537" y="80"/>
                                </a:lnTo>
                                <a:lnTo>
                                  <a:pt x="551" y="70"/>
                                </a:lnTo>
                                <a:lnTo>
                                  <a:pt x="572" y="60"/>
                                </a:lnTo>
                                <a:lnTo>
                                  <a:pt x="595" y="52"/>
                                </a:lnTo>
                                <a:lnTo>
                                  <a:pt x="621" y="44"/>
                                </a:lnTo>
                                <a:lnTo>
                                  <a:pt x="680" y="25"/>
                                </a:lnTo>
                                <a:lnTo>
                                  <a:pt x="708" y="16"/>
                                </a:lnTo>
                                <a:lnTo>
                                  <a:pt x="715" y="13"/>
                                </a:lnTo>
                                <a:close/>
                                <a:moveTo>
                                  <a:pt x="903" y="30"/>
                                </a:moveTo>
                                <a:lnTo>
                                  <a:pt x="860" y="40"/>
                                </a:lnTo>
                                <a:lnTo>
                                  <a:pt x="828" y="49"/>
                                </a:lnTo>
                                <a:lnTo>
                                  <a:pt x="797" y="58"/>
                                </a:lnTo>
                                <a:lnTo>
                                  <a:pt x="765" y="67"/>
                                </a:lnTo>
                                <a:lnTo>
                                  <a:pt x="748" y="71"/>
                                </a:lnTo>
                                <a:lnTo>
                                  <a:pt x="730" y="75"/>
                                </a:lnTo>
                                <a:lnTo>
                                  <a:pt x="711" y="79"/>
                                </a:lnTo>
                                <a:lnTo>
                                  <a:pt x="681" y="85"/>
                                </a:lnTo>
                                <a:lnTo>
                                  <a:pt x="668" y="87"/>
                                </a:lnTo>
                                <a:lnTo>
                                  <a:pt x="656" y="88"/>
                                </a:lnTo>
                                <a:lnTo>
                                  <a:pt x="718" y="88"/>
                                </a:lnTo>
                                <a:lnTo>
                                  <a:pt x="732" y="85"/>
                                </a:lnTo>
                                <a:lnTo>
                                  <a:pt x="768" y="85"/>
                                </a:lnTo>
                                <a:lnTo>
                                  <a:pt x="791" y="77"/>
                                </a:lnTo>
                                <a:lnTo>
                                  <a:pt x="834" y="65"/>
                                </a:lnTo>
                                <a:lnTo>
                                  <a:pt x="875" y="52"/>
                                </a:lnTo>
                                <a:lnTo>
                                  <a:pt x="909" y="37"/>
                                </a:lnTo>
                                <a:lnTo>
                                  <a:pt x="914" y="34"/>
                                </a:lnTo>
                                <a:lnTo>
                                  <a:pt x="903" y="30"/>
                                </a:lnTo>
                                <a:close/>
                                <a:moveTo>
                                  <a:pt x="1251" y="65"/>
                                </a:moveTo>
                                <a:lnTo>
                                  <a:pt x="1242" y="67"/>
                                </a:lnTo>
                                <a:lnTo>
                                  <a:pt x="1184" y="83"/>
                                </a:lnTo>
                                <a:lnTo>
                                  <a:pt x="1163" y="87"/>
                                </a:lnTo>
                                <a:lnTo>
                                  <a:pt x="1295" y="87"/>
                                </a:lnTo>
                                <a:lnTo>
                                  <a:pt x="1305" y="84"/>
                                </a:lnTo>
                                <a:lnTo>
                                  <a:pt x="1308" y="83"/>
                                </a:lnTo>
                                <a:lnTo>
                                  <a:pt x="1274" y="83"/>
                                </a:lnTo>
                                <a:lnTo>
                                  <a:pt x="1276" y="82"/>
                                </a:lnTo>
                                <a:lnTo>
                                  <a:pt x="1225" y="82"/>
                                </a:lnTo>
                                <a:lnTo>
                                  <a:pt x="1235" y="79"/>
                                </a:lnTo>
                                <a:lnTo>
                                  <a:pt x="1244" y="76"/>
                                </a:lnTo>
                                <a:lnTo>
                                  <a:pt x="1259" y="69"/>
                                </a:lnTo>
                                <a:lnTo>
                                  <a:pt x="1251" y="65"/>
                                </a:lnTo>
                                <a:close/>
                                <a:moveTo>
                                  <a:pt x="1305" y="76"/>
                                </a:moveTo>
                                <a:lnTo>
                                  <a:pt x="1295" y="79"/>
                                </a:lnTo>
                                <a:lnTo>
                                  <a:pt x="1281" y="82"/>
                                </a:lnTo>
                                <a:lnTo>
                                  <a:pt x="1274" y="83"/>
                                </a:lnTo>
                                <a:lnTo>
                                  <a:pt x="1308" y="83"/>
                                </a:lnTo>
                                <a:lnTo>
                                  <a:pt x="1315" y="82"/>
                                </a:lnTo>
                                <a:lnTo>
                                  <a:pt x="1305" y="76"/>
                                </a:lnTo>
                                <a:close/>
                                <a:moveTo>
                                  <a:pt x="1293" y="66"/>
                                </a:moveTo>
                                <a:lnTo>
                                  <a:pt x="1253" y="76"/>
                                </a:lnTo>
                                <a:lnTo>
                                  <a:pt x="1240" y="80"/>
                                </a:lnTo>
                                <a:lnTo>
                                  <a:pt x="1225" y="82"/>
                                </a:lnTo>
                                <a:lnTo>
                                  <a:pt x="1276" y="82"/>
                                </a:lnTo>
                                <a:lnTo>
                                  <a:pt x="1281" y="80"/>
                                </a:lnTo>
                                <a:lnTo>
                                  <a:pt x="1289" y="78"/>
                                </a:lnTo>
                                <a:lnTo>
                                  <a:pt x="1303" y="72"/>
                                </a:lnTo>
                                <a:lnTo>
                                  <a:pt x="1293" y="66"/>
                                </a:lnTo>
                                <a:close/>
                                <a:moveTo>
                                  <a:pt x="423" y="23"/>
                                </a:moveTo>
                                <a:lnTo>
                                  <a:pt x="406" y="23"/>
                                </a:lnTo>
                                <a:lnTo>
                                  <a:pt x="399" y="27"/>
                                </a:lnTo>
                                <a:lnTo>
                                  <a:pt x="392" y="30"/>
                                </a:lnTo>
                                <a:lnTo>
                                  <a:pt x="373" y="36"/>
                                </a:lnTo>
                                <a:lnTo>
                                  <a:pt x="352" y="43"/>
                                </a:lnTo>
                                <a:lnTo>
                                  <a:pt x="341" y="46"/>
                                </a:lnTo>
                                <a:lnTo>
                                  <a:pt x="320" y="52"/>
                                </a:lnTo>
                                <a:lnTo>
                                  <a:pt x="300" y="59"/>
                                </a:lnTo>
                                <a:lnTo>
                                  <a:pt x="282" y="66"/>
                                </a:lnTo>
                                <a:lnTo>
                                  <a:pt x="267" y="74"/>
                                </a:lnTo>
                                <a:lnTo>
                                  <a:pt x="262" y="77"/>
                                </a:lnTo>
                                <a:lnTo>
                                  <a:pt x="270" y="80"/>
                                </a:lnTo>
                                <a:lnTo>
                                  <a:pt x="280" y="80"/>
                                </a:lnTo>
                                <a:lnTo>
                                  <a:pt x="300" y="78"/>
                                </a:lnTo>
                                <a:lnTo>
                                  <a:pt x="319" y="75"/>
                                </a:lnTo>
                                <a:lnTo>
                                  <a:pt x="337" y="73"/>
                                </a:lnTo>
                                <a:lnTo>
                                  <a:pt x="351" y="70"/>
                                </a:lnTo>
                                <a:lnTo>
                                  <a:pt x="301" y="70"/>
                                </a:lnTo>
                                <a:lnTo>
                                  <a:pt x="315" y="64"/>
                                </a:lnTo>
                                <a:lnTo>
                                  <a:pt x="329" y="59"/>
                                </a:lnTo>
                                <a:lnTo>
                                  <a:pt x="380" y="42"/>
                                </a:lnTo>
                                <a:lnTo>
                                  <a:pt x="399" y="35"/>
                                </a:lnTo>
                                <a:lnTo>
                                  <a:pt x="416" y="28"/>
                                </a:lnTo>
                                <a:lnTo>
                                  <a:pt x="423" y="23"/>
                                </a:lnTo>
                                <a:close/>
                                <a:moveTo>
                                  <a:pt x="823" y="20"/>
                                </a:moveTo>
                                <a:lnTo>
                                  <a:pt x="815" y="21"/>
                                </a:lnTo>
                                <a:lnTo>
                                  <a:pt x="798" y="24"/>
                                </a:lnTo>
                                <a:lnTo>
                                  <a:pt x="765" y="32"/>
                                </a:lnTo>
                                <a:lnTo>
                                  <a:pt x="695" y="52"/>
                                </a:lnTo>
                                <a:lnTo>
                                  <a:pt x="657" y="62"/>
                                </a:lnTo>
                                <a:lnTo>
                                  <a:pt x="638" y="66"/>
                                </a:lnTo>
                                <a:lnTo>
                                  <a:pt x="619" y="71"/>
                                </a:lnTo>
                                <a:lnTo>
                                  <a:pt x="598" y="74"/>
                                </a:lnTo>
                                <a:lnTo>
                                  <a:pt x="584" y="77"/>
                                </a:lnTo>
                                <a:lnTo>
                                  <a:pt x="568" y="78"/>
                                </a:lnTo>
                                <a:lnTo>
                                  <a:pt x="553" y="80"/>
                                </a:lnTo>
                                <a:lnTo>
                                  <a:pt x="537" y="80"/>
                                </a:lnTo>
                                <a:lnTo>
                                  <a:pt x="614" y="80"/>
                                </a:lnTo>
                                <a:lnTo>
                                  <a:pt x="643" y="74"/>
                                </a:lnTo>
                                <a:lnTo>
                                  <a:pt x="679" y="65"/>
                                </a:lnTo>
                                <a:lnTo>
                                  <a:pt x="696" y="61"/>
                                </a:lnTo>
                                <a:lnTo>
                                  <a:pt x="746" y="46"/>
                                </a:lnTo>
                                <a:lnTo>
                                  <a:pt x="776" y="46"/>
                                </a:lnTo>
                                <a:lnTo>
                                  <a:pt x="788" y="42"/>
                                </a:lnTo>
                                <a:lnTo>
                                  <a:pt x="828" y="25"/>
                                </a:lnTo>
                                <a:lnTo>
                                  <a:pt x="834" y="23"/>
                                </a:lnTo>
                                <a:lnTo>
                                  <a:pt x="823" y="20"/>
                                </a:lnTo>
                                <a:close/>
                                <a:moveTo>
                                  <a:pt x="568" y="4"/>
                                </a:moveTo>
                                <a:lnTo>
                                  <a:pt x="559" y="6"/>
                                </a:lnTo>
                                <a:lnTo>
                                  <a:pt x="522" y="14"/>
                                </a:lnTo>
                                <a:lnTo>
                                  <a:pt x="488" y="23"/>
                                </a:lnTo>
                                <a:lnTo>
                                  <a:pt x="423" y="42"/>
                                </a:lnTo>
                                <a:lnTo>
                                  <a:pt x="395" y="50"/>
                                </a:lnTo>
                                <a:lnTo>
                                  <a:pt x="366" y="58"/>
                                </a:lnTo>
                                <a:lnTo>
                                  <a:pt x="335" y="65"/>
                                </a:lnTo>
                                <a:lnTo>
                                  <a:pt x="301" y="70"/>
                                </a:lnTo>
                                <a:lnTo>
                                  <a:pt x="351" y="70"/>
                                </a:lnTo>
                                <a:lnTo>
                                  <a:pt x="355" y="69"/>
                                </a:lnTo>
                                <a:lnTo>
                                  <a:pt x="386" y="69"/>
                                </a:lnTo>
                                <a:lnTo>
                                  <a:pt x="390" y="67"/>
                                </a:lnTo>
                                <a:lnTo>
                                  <a:pt x="415" y="58"/>
                                </a:lnTo>
                                <a:lnTo>
                                  <a:pt x="440" y="49"/>
                                </a:lnTo>
                                <a:lnTo>
                                  <a:pt x="472" y="39"/>
                                </a:lnTo>
                                <a:lnTo>
                                  <a:pt x="578" y="8"/>
                                </a:lnTo>
                                <a:lnTo>
                                  <a:pt x="568" y="4"/>
                                </a:lnTo>
                                <a:close/>
                                <a:moveTo>
                                  <a:pt x="132" y="27"/>
                                </a:moveTo>
                                <a:lnTo>
                                  <a:pt x="92" y="37"/>
                                </a:lnTo>
                                <a:lnTo>
                                  <a:pt x="63" y="45"/>
                                </a:lnTo>
                                <a:lnTo>
                                  <a:pt x="35" y="53"/>
                                </a:lnTo>
                                <a:lnTo>
                                  <a:pt x="0" y="64"/>
                                </a:lnTo>
                                <a:lnTo>
                                  <a:pt x="7" y="67"/>
                                </a:lnTo>
                                <a:lnTo>
                                  <a:pt x="16" y="66"/>
                                </a:lnTo>
                                <a:lnTo>
                                  <a:pt x="56" y="62"/>
                                </a:lnTo>
                                <a:lnTo>
                                  <a:pt x="87" y="58"/>
                                </a:lnTo>
                                <a:lnTo>
                                  <a:pt x="46" y="58"/>
                                </a:lnTo>
                                <a:lnTo>
                                  <a:pt x="67" y="51"/>
                                </a:lnTo>
                                <a:lnTo>
                                  <a:pt x="88" y="45"/>
                                </a:lnTo>
                                <a:lnTo>
                                  <a:pt x="109" y="40"/>
                                </a:lnTo>
                                <a:lnTo>
                                  <a:pt x="131" y="34"/>
                                </a:lnTo>
                                <a:lnTo>
                                  <a:pt x="141" y="32"/>
                                </a:lnTo>
                                <a:lnTo>
                                  <a:pt x="132" y="27"/>
                                </a:lnTo>
                                <a:close/>
                                <a:moveTo>
                                  <a:pt x="330" y="16"/>
                                </a:moveTo>
                                <a:lnTo>
                                  <a:pt x="326" y="16"/>
                                </a:lnTo>
                                <a:lnTo>
                                  <a:pt x="284" y="19"/>
                                </a:lnTo>
                                <a:lnTo>
                                  <a:pt x="244" y="24"/>
                                </a:lnTo>
                                <a:lnTo>
                                  <a:pt x="206" y="31"/>
                                </a:lnTo>
                                <a:lnTo>
                                  <a:pt x="169" y="37"/>
                                </a:lnTo>
                                <a:lnTo>
                                  <a:pt x="139" y="43"/>
                                </a:lnTo>
                                <a:lnTo>
                                  <a:pt x="109" y="49"/>
                                </a:lnTo>
                                <a:lnTo>
                                  <a:pt x="78" y="54"/>
                                </a:lnTo>
                                <a:lnTo>
                                  <a:pt x="46" y="58"/>
                                </a:lnTo>
                                <a:lnTo>
                                  <a:pt x="87" y="58"/>
                                </a:lnTo>
                                <a:lnTo>
                                  <a:pt x="94" y="57"/>
                                </a:lnTo>
                                <a:lnTo>
                                  <a:pt x="130" y="50"/>
                                </a:lnTo>
                                <a:lnTo>
                                  <a:pt x="201" y="34"/>
                                </a:lnTo>
                                <a:lnTo>
                                  <a:pt x="220" y="30"/>
                                </a:lnTo>
                                <a:lnTo>
                                  <a:pt x="240" y="27"/>
                                </a:lnTo>
                                <a:lnTo>
                                  <a:pt x="259" y="25"/>
                                </a:lnTo>
                                <a:lnTo>
                                  <a:pt x="278" y="22"/>
                                </a:lnTo>
                                <a:lnTo>
                                  <a:pt x="298" y="21"/>
                                </a:lnTo>
                                <a:lnTo>
                                  <a:pt x="319" y="20"/>
                                </a:lnTo>
                                <a:lnTo>
                                  <a:pt x="331" y="20"/>
                                </a:lnTo>
                                <a:lnTo>
                                  <a:pt x="333" y="18"/>
                                </a:lnTo>
                                <a:lnTo>
                                  <a:pt x="334" y="17"/>
                                </a:lnTo>
                                <a:lnTo>
                                  <a:pt x="330" y="16"/>
                                </a:lnTo>
                                <a:close/>
                                <a:moveTo>
                                  <a:pt x="423" y="17"/>
                                </a:moveTo>
                                <a:lnTo>
                                  <a:pt x="418" y="17"/>
                                </a:lnTo>
                                <a:lnTo>
                                  <a:pt x="386" y="22"/>
                                </a:lnTo>
                                <a:lnTo>
                                  <a:pt x="356" y="27"/>
                                </a:lnTo>
                                <a:lnTo>
                                  <a:pt x="326" y="33"/>
                                </a:lnTo>
                                <a:lnTo>
                                  <a:pt x="297" y="39"/>
                                </a:lnTo>
                                <a:lnTo>
                                  <a:pt x="318" y="39"/>
                                </a:lnTo>
                                <a:lnTo>
                                  <a:pt x="327" y="37"/>
                                </a:lnTo>
                                <a:lnTo>
                                  <a:pt x="365" y="29"/>
                                </a:lnTo>
                                <a:lnTo>
                                  <a:pt x="406" y="23"/>
                                </a:lnTo>
                                <a:lnTo>
                                  <a:pt x="423" y="23"/>
                                </a:lnTo>
                                <a:lnTo>
                                  <a:pt x="428" y="20"/>
                                </a:lnTo>
                                <a:lnTo>
                                  <a:pt x="430" y="18"/>
                                </a:lnTo>
                                <a:lnTo>
                                  <a:pt x="423" y="17"/>
                                </a:lnTo>
                                <a:close/>
                              </a:path>
                            </a:pathLst>
                          </a:custGeom>
                          <a:solidFill>
                            <a:srgbClr val="99D6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288"/>
                        <wps:cNvCnPr>
                          <a:cxnSpLocks noChangeShapeType="1"/>
                        </wps:cNvCnPr>
                        <wps:spPr bwMode="auto">
                          <a:xfrm>
                            <a:off x="1372" y="1782"/>
                            <a:ext cx="608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05" name="Text Box 287"/>
                        <wps:cNvSpPr txBox="1">
                          <a:spLocks noChangeArrowheads="1"/>
                        </wps:cNvSpPr>
                        <wps:spPr bwMode="auto">
                          <a:xfrm>
                            <a:off x="0" y="0"/>
                            <a:ext cx="7463"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66EB2" w14:textId="77777777" w:rsidR="004457FD" w:rsidRDefault="004457FD">
                              <w:pPr>
                                <w:spacing w:before="6"/>
                                <w:rPr>
                                  <w:rFonts w:ascii="Open Sans"/>
                                  <w:i/>
                                  <w:sz w:val="30"/>
                                </w:rPr>
                              </w:pPr>
                            </w:p>
                            <w:p w14:paraId="72D1874A" w14:textId="77777777" w:rsidR="004457FD" w:rsidRDefault="004457FD">
                              <w:pPr>
                                <w:spacing w:before="1"/>
                                <w:ind w:left="1852"/>
                                <w:rPr>
                                  <w:rFonts w:ascii="Arial"/>
                                  <w:b/>
                                  <w:sz w:val="36"/>
                                </w:rPr>
                              </w:pPr>
                              <w:r>
                                <w:rPr>
                                  <w:rFonts w:ascii="Arial"/>
                                  <w:b/>
                                  <w:color w:val="231F20"/>
                                  <w:w w:val="75"/>
                                  <w:sz w:val="36"/>
                                </w:rPr>
                                <w:t>SESSION V:</w:t>
                              </w:r>
                            </w:p>
                            <w:p w14:paraId="6B401FE9" w14:textId="77777777" w:rsidR="004457FD" w:rsidRDefault="004457FD">
                              <w:pPr>
                                <w:spacing w:before="60"/>
                                <w:ind w:left="1852"/>
                                <w:rPr>
                                  <w:rFonts w:ascii="Arial"/>
                                  <w:b/>
                                  <w:sz w:val="52"/>
                                </w:rPr>
                              </w:pPr>
                              <w:r>
                                <w:rPr>
                                  <w:rFonts w:ascii="Arial"/>
                                  <w:b/>
                                  <w:color w:val="231F20"/>
                                  <w:w w:val="85"/>
                                  <w:sz w:val="52"/>
                                </w:rPr>
                                <w:t>Mental and Physical being</w:t>
                              </w:r>
                            </w:p>
                          </w:txbxContent>
                        </wps:txbx>
                        <wps:bodyPr rot="0" vert="horz" wrap="square" lIns="0" tIns="0" rIns="0" bIns="0" anchor="t" anchorCtr="0" upright="1">
                          <a:noAutofit/>
                        </wps:bodyPr>
                      </wps:wsp>
                    </wpg:wgp>
                  </a:graphicData>
                </a:graphic>
              </wp:inline>
            </w:drawing>
          </mc:Choice>
          <mc:Fallback>
            <w:pict>
              <v:group id="Group 286" o:spid="_x0000_s1385" style="width:373.15pt;height:90.3pt;mso-position-horizontal-relative:char;mso-position-vertical-relative:line" coordsize="7463,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">
                <v:shape id="Picture 298" o:spid="_x0000_s1386" type="#_x0000_t75" style="position:absolute;left:1029;top:447;width:14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89O/CAAAA3AAAAA8AAABkcnMvZG93bnJldi54bWxEj0GLwjAUhO+C/yE8wZum1l3RahQRBPeo&#10;u6DHR/Nsis1LbWKt/36zIOxxmJlvmNWms5VoqfGlYwWTcQKCOHe65ELBz/d+NAfhA7LGyjEpeJGH&#10;zbrfW2Gm3ZOP1J5CISKEfYYKTAh1JqXPDVn0Y1cTR+/qGoshyqaQusFnhNtKpkkykxZLjgsGa9oZ&#10;ym+nh1VQfHmc2pbP91f6+bhcdvJg/FWp4aDbLkEE6sJ/+N0+aAXp4gP+zsQj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PTvwgAAANwAAAAPAAAAAAAAAAAAAAAAAJ8C&#10;AABkcnMvZG93bnJldi54bWxQSwUGAAAAAAQABAD3AAAAjgMAAAAA&#10;">
                  <v:imagedata r:id="rId459" o:title=""/>
                </v:shape>
                <v:shape id="Picture 297" o:spid="_x0000_s1387" type="#_x0000_t75" style="position:absolute;left:559;top:445;width:14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4TEAAAA3AAAAA8AAABkcnMvZG93bnJldi54bWxEj0GLwjAUhO+C/yE8YS+LpgorazWKurjo&#10;xdWq90fzbIvNS2mi1n9vhAWPw8x8w0xmjSnFjWpXWFbQ70UgiFOrC84UHA+r7jcI55E1lpZJwYMc&#10;zKbt1gRjbe+8p1viMxEg7GJUkHtfxVK6NCeDrmcr4uCdbW3QB1lnUtd4D3BTykEUDaXBgsNCjhUt&#10;c0ovydUowN3vZbP9/DsdFn44+tkcC7yuEqU+Os18DMJT49/h//ZaKxiMvuB1Jhw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h4TEAAAA3AAAAA8AAAAAAAAAAAAAAAAA&#10;nwIAAGRycy9kb3ducmV2LnhtbFBLBQYAAAAABAAEAPcAAACQAwAAAAA=&#10;">
                  <v:imagedata r:id="rId460" o:title=""/>
                </v:shape>
                <v:shape id="Picture 296" o:spid="_x0000_s1388" type="#_x0000_t75" style="position:absolute;left:376;top:117;width:1164;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UN3DAAAA3AAAAA8AAABkcnMvZG93bnJldi54bWxEj9GKwjAURN8X/IdwBV8WTZXF1WoUKYj7&#10;Jrp+wKW5ptXmpjSprX9vFhZ8HGbmDLPe9rYSD2p86VjBdJKAIM6dLtkouPzuxwsQPiBrrByTgid5&#10;2G4GH2tMtev4RI9zMCJC2KeooAihTqX0eUEW/cTVxNG7usZiiLIxUjfYRbit5CxJ5tJiyXGhwJqy&#10;gvL7ubUK2tOxu5bPb3P4un3u9lm2bL3RSo2G/W4FIlAf3uH/9o9WMFvO4e9MPAJ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1Q3cMAAADcAAAADwAAAAAAAAAAAAAAAACf&#10;AgAAZHJzL2Rvd25yZXYueG1sUEsFBgAAAAAEAAQA9wAAAI8DAAAAAA==&#10;">
                  <v:imagedata r:id="rId461" o:title=""/>
                </v:shape>
                <v:shape id="Picture 295" o:spid="_x0000_s1389" type="#_x0000_t75" style="position:absolute;left:38;width:6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XfEAAAA3AAAAA8AAABkcnMvZG93bnJldi54bWxEj0FrAjEUhO9C/0N4greaVUHrapRSWpRe&#10;iltBvD02z83i5mVJUnf9902h4HGYmW+Y9ba3jbiRD7VjBZNxBoK4dLrmSsHx++P5BUSIyBobx6Tg&#10;TgG2m6fBGnPtOj7QrYiVSBAOOSowMba5lKE0ZDGMXUucvIvzFmOSvpLaY5fgtpHTLJtLizWnBYMt&#10;vRkqr8WPVdAEea69+Zy9d2a/O90XkYuvpVKjYf+6AhGpj4/wf3uvFUyXC/g7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NXfEAAAA3AAAAA8AAAAAAAAAAAAAAAAA&#10;nwIAAGRycy9kb3ducmV2LnhtbFBLBQYAAAAABAAEAPcAAACQAwAAAAA=&#10;">
                  <v:imagedata r:id="rId462" o:title=""/>
                </v:shape>
                <v:shape id="Picture 294" o:spid="_x0000_s1390" type="#_x0000_t75" style="position:absolute;left:189;top:34;width:37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AHvDAAAA3AAAAA8AAABkcnMvZG93bnJldi54bWxET8uKwjAU3Qv+Q7jCbAZNR1DajlFU8LER&#10;UWeY7aW5tsXmpjRRq19vFgMuD+c9mbWmEjdqXGlZwdcgAkGcWV1yruDntOrHIJxH1lhZJgUPcjCb&#10;djsTTLW984FuR5+LEMIuRQWF93UqpcsKMugGtiYO3Nk2Bn2ATS51g/cQbio5jKKxNFhyaCiwpmVB&#10;2eV4NQoWq+s4/rXJJlmu90Y+R/7097lT6qPXzr9BeGr9W/zv3moFwySsDW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YAe8MAAADcAAAADwAAAAAAAAAAAAAAAACf&#10;AgAAZHJzL2Rvd25yZXYueG1sUEsFBgAAAAAEAAQA9wAAAI8DAAAAAA==&#10;">
                  <v:imagedata r:id="rId463" o:title=""/>
                </v:shape>
                <v:shape id="Picture 293" o:spid="_x0000_s1391" type="#_x0000_t75" style="position:absolute;left:1251;top:398;width:460;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gezFAAAA3AAAAA8AAABkcnMvZG93bnJldi54bWxEj0FrwkAUhO8F/8PyhN7qpjkUTV2lWIqC&#10;Xhqben1mX5PU7Nu4u2r8925B6HGYmW+Y6bw3rTiT841lBc+jBARxaXXDlYKv7cfTGIQPyBpby6Tg&#10;Sh7ms8HDFDNtL/xJ5zxUIkLYZ6igDqHLpPRlTQb9yHbE0fuxzmCI0lVSO7xEuGllmiQv0mDDcaHG&#10;jhY1lYf8ZBQci8WSNrvcH9L817xvlvvCfa+Vehz2b68gAvXhP3xvr7SCdDKBv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qYHsxQAAANwAAAAPAAAAAAAAAAAAAAAA&#10;AJ8CAABkcnMvZG93bnJldi54bWxQSwUGAAAAAAQABAD3AAAAkQMAAAAA&#10;">
                  <v:imagedata r:id="rId464" o:title=""/>
                </v:shape>
                <v:shape id="AutoShape 292" o:spid="_x0000_s1392" style="position:absolute;left:723;top:787;width:174;height:98;visibility:visible;mso-wrap-style:square;v-text-anchor:top" coordsize="1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PFMMA&#10;AADcAAAADwAAAGRycy9kb3ducmV2LnhtbERPPWvDMBDdC/kP4grZajkJlMa1HJo0gS4tJPHg8bCu&#10;trF1MpYaK/++GgodH+873wUziBtNrrOsYJWkIIhrqztuFJTX09MLCOeRNQ6WScGdHOyKxUOOmbYz&#10;n+l28Y2IIewyVNB6P2ZSurolgy6xI3Hkvu1k0Ec4NVJPOMdwM8h1mj5Lgx3HhhZHOrRU95cfo+Br&#10;v62269Wn9HO4V8N7cwz9vlRq+RjeXkF4Cv5f/Of+0Ao2aZwfz8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IPFMMAAADcAAAADwAAAAAAAAAAAAAAAACYAgAAZHJzL2Rv&#10;d25yZXYueG1sUEsFBgAAAAAEAAQA9QAAAIgDAAAAAA==&#10;" path="m4,l,,,3,5,36,19,65,42,87,73,97r16,l104,94r15,-6l132,81r3,-3l79,78,51,71,31,53,16,29,5,3,4,xm168,15r-12,8l152,32,140,47r-6,7l126,61r-11,7l104,74,91,77,79,78r56,l146,70,160,56,170,40r3,-17l173,19r-5,-4xe" fillcolor="#5d6162" stroked="f">
                  <v:path arrowok="t" o:connecttype="custom" o:connectlocs="4,788;0,788;0,791;5,824;19,853;42,875;73,885;89,885;104,882;119,876;132,869;135,866;79,866;51,859;31,841;16,817;5,791;4,788;168,803;156,811;152,820;140,835;134,842;126,849;115,856;104,862;91,865;79,866;135,866;146,858;160,844;170,828;173,811;173,807;168,803" o:connectangles="0,0,0,0,0,0,0,0,0,0,0,0,0,0,0,0,0,0,0,0,0,0,0,0,0,0,0,0,0,0,0,0,0,0,0"/>
                </v:shape>
                <v:shape id="AutoShape 291" o:spid="_x0000_s1393" style="position:absolute;left:623;top:769;width:325;height:445;visibility:visible;mso-wrap-style:square;v-text-anchor:top" coordsize="32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aF8UA&#10;AADcAAAADwAAAGRycy9kb3ducmV2LnhtbESPQWvCQBSE7wX/w/KE3sxuLIikrlJEocVDMbaB3p7Z&#10;1yRt9m3Irpr+e1cQehxm5htmsRpsK87U+8axhjRRIIhLZxquNHwctpM5CB+QDbaOScMfeVgtRw8L&#10;zIy78J7OeahEhLDPUEMdQpdJ6cuaLPrEdcTR+3a9xRBlX0nT4yXCbSunSs2kxYbjQo0drWsqf/OT&#10;1YCbr2P6/razP7mdFelnWTh1LLR+HA8vzyACDeE/fG+/Gg1PKo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toXxQAAANwAAAAPAAAAAAAAAAAAAAAAAJgCAABkcnMv&#10;ZG93bnJldi54bWxQSwUGAAAAAAQABAD1AAAAigMAAAAA&#10;" path="m38,77r-4,8l26,109r-2,25l25,160r2,25l23,186r-4,3l17,195r-2,10l13,216r-2,10l10,237,7,255,5,272r,3l4,290r,20l2,324,,338r2,14l8,365r1,2l11,369r3,1l14,371r,2l13,380r5,8l25,391r60,16l147,416r62,4l271,421r10,7l292,437r19,7l321,438r2,-8l325,401r-3,-28l320,354r-135,l174,352r,-3l319,349r-1,-5l316,324r-190,l128,314r,-4l314,310r,-3l236,307r-2,-1l235,300r1,-4l314,296r-1,-6l49,290r1,-6l50,275r1,-8l310,267r-3,-15l308,251r,-1l309,248r1,-7l228,241r1,-7l231,228r2,-7l313,221r2,-15l317,180r-225,l91,180r,-1l92,177r225,l318,164r-1,-42l184,122r-21,-2l142,112,123,101,106,88r-3,-2l101,83r-1,l53,83,48,78,38,77xm319,349r-145,l178,351r3,2l185,354r135,l319,349xm314,310r-186,l129,312r2,2l134,318r3,3l134,323r-4,l127,324r-1,l316,324r-1,-9l314,310xm314,296r-78,l236,306r,1l314,307r,-7l314,296xm310,267r-259,l51,275r,3l52,283r-2,5l49,290r264,l313,287r-124,l186,287r-1,l187,281r1,-3l312,278r-2,-10l310,267xm312,278r-124,l188,281r1,3l189,287r124,l312,284r,-6xm313,221r-76,l239,225r,5l238,233r-4,2l230,238r-2,3l310,241r3,-20xm317,177r-225,l93,177r-1,2l92,180r225,l317,177xm202,108r-10,5l184,122r133,l317,120r-1,-8l213,112r-11,-4xm292,32r-9,2l276,42r-7,14l260,70,250,83,238,95r-4,l230,98r-3,5l225,105r-4,3l217,110r-4,2l316,112,312,79r,-3l310,73r-3,-1l307,66r,-5l305,58r-2,-2l303,49r1,-3l301,36r-9,-4xm57,l53,18r-2,6l48,30r-1,1l46,35r,2l47,39,44,50,41,63r5,5l52,68r-1,2l51,77r2,2l55,81r-1,1l53,83r47,l98,81,96,79,95,77r,-1l93,66,92,55,90,43r,-1l90,41r1,-4l91,32,92,19r-16,l75,16,74,14,73,13,72,3,57,xm82,15r-6,4l92,19r,-1l82,15xe" fillcolor="#d7dec5" stroked="f">
                  <v:path arrowok="t" o:connecttype="custom" o:connectlocs="24,904;19,959;11,996;5,1045;0,1108;11,1139;13,1150;147,1186;292,1207;325,1171;174,1122;316,1094;314,1080;235,1070;49,1060;310,1037;309,1018;231,998;317,950;91,949;317,892;123,871;100,853;319,1119;185,1124;128,1080;137,1091;126,1094;314,1066;314,1077;51,1037;50,1058;189,1057;188,1048;312,1048;189,1057;313,991;238,1003;230,1008;317,947;92,949;202,878;317,890;292,802;260,840;230,868;217,880;312,846;307,831;304,816;53,788;47,801;44,820;51,840;54,852;98,851;93,836;90,811;76,789;72,773;92,789" o:connectangles="0,0,0,0,0,0,0,0,0,0,0,0,0,0,0,0,0,0,0,0,0,0,0,0,0,0,0,0,0,0,0,0,0,0,0,0,0,0,0,0,0,0,0,0,0,0,0,0,0,0,0,0,0,0,0,0,0,0,0,0,0"/>
                </v:shape>
                <v:shape id="Picture 290" o:spid="_x0000_s1394" type="#_x0000_t75" style="position:absolute;left:1336;top:61;width:3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9w3TEAAAA3AAAAA8AAABkcnMvZG93bnJldi54bWxEj0+LwjAUxO8LfofwBG9r6h9EqlFEELoX&#10;2bqr50fzbIvNS0mybf32ZmFhj8PM/IbZ7gfTiI6cry0rmE0TEMSF1TWXCr6/Tu9rED4ga2wsk4In&#10;edjvRm9bTLXtOafuEkoRIexTVFCF0KZS+qIig35qW+Lo3a0zGKJ0pdQO+wg3jZwnyUoarDkuVNjS&#10;saLicfkxCh6frs+WXfah13m3Ol+X7PLbQqnJeDhsQAQawn/4r51pBYtkDr9n4hGQu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9w3TEAAAA3AAAAA8AAAAAAAAAAAAAAAAA&#10;nwIAAGRycy9kb3ducmV2LnhtbFBLBQYAAAAABAAEAPcAAACQAwAAAAA=&#10;">
                  <v:imagedata r:id="rId465" o:title=""/>
                </v:shape>
                <v:shape id="AutoShape 289" o:spid="_x0000_s1395" style="position:absolute;top:1688;width:1315;height:117;visibility:visible;mso-wrap-style:square;v-text-anchor:top" coordsize="13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Ng8YA&#10;AADcAAAADwAAAGRycy9kb3ducmV2LnhtbESPS2vDMBCE74X+B7GF3ho5DZTGiRJCH9Akpzgvcluk&#10;je3UWhlLtZ1/HxUKPQ4z8w0znfe2Ei01vnSsYDhIQBBrZ0rOFey2n0+vIHxANlg5JgVX8jCf3d9N&#10;MTWu4w21WchFhLBPUUERQp1K6XVBFv3A1cTRO7vGYoiyyaVpsItwW8nnJHmRFkuOCwXW9FaQ/s5+&#10;rILN/sDvR71sT+NVm61Py8uH7i5KPT70iwmIQH34D/+1v4yCUTKC3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tNg8YAAADcAAAADwAAAAAAAAAAAAAAAACYAgAAZHJz&#10;L2Rvd25yZXYueG1sUEsFBgAAAAAEAAQA9QAAAIsDAAAAAA==&#10;" path="m921,109r-70,l845,113r9,3l867,116r33,-4l921,109xm962,57r-27,l920,62r-16,5l870,76r-27,7l816,91r-25,7l769,107r-8,3l771,114r10,l799,114r18,-1l834,111r17,-2l921,109r9,-2l943,104r-129,l858,90,905,78,949,64r13,-7xm1098,71r-21,l1062,79r-18,6l1028,93r-12,7l1013,103r5,3l1026,106r25,l1073,104r21,-4l1107,97r-55,l1065,90r15,-7l1093,75r5,-4xm1009,58r-9,2l973,67,895,88r-18,4l857,97r-21,4l814,104r129,l948,103r-53,l906,99r12,-4l942,89r20,-6l981,78r19,-6l1016,65r6,-3l1009,58xm768,85r-36,l722,88r-8,4l700,100r11,4l722,103r36,-3l791,94r17,-3l752,91r16,-6xm1097,63r-7,1l1036,70,989,81,944,93r-49,10l948,103r10,-3l983,93r22,-6l1027,81r24,-6l1077,71r21,l1102,67r1,-2l1097,63xm1162,95r-48,l1114,98r7,2l1130,99r13,-1l1156,97r6,-2xm386,69r-31,l344,75r-10,5l326,87r-6,6l317,96r9,3l335,98,409,88r-57,l369,77r17,-8xm331,20r-12,l300,30r-26,9l245,47,150,71r-31,9l93,90r-7,4l99,98r10,-2l147,86,184,76,257,55r34,-9l318,39r-21,l308,34r11,-5l327,24r4,-4xm776,46r-30,l676,67,644,79,615,91r-6,3l617,97r10,1l654,97r27,-3l707,90r11,-2l656,88,698,72,744,57,776,46xm1194,69r-10,1l1164,73r-19,4l1097,89r-14,3l1068,95r-16,2l1107,97r7,-2l1162,95r6,-1l1179,92r94,l1289,88r6,-1l1163,87r10,-4l1201,74r-7,-5xm1273,92r-94,l1180,94r8,2l1205,95r9,-1l1223,92r47,l1273,92xm1270,92r-47,l1224,94r4,2l1235,96r20,-1l1270,92xm972,42r-8,1l932,49r-31,7l843,71r-21,6l800,82r-24,5l752,91r56,l821,88r29,-8l913,63r22,-6l962,57,980,47r4,-3l972,42xm727,r-9,1l667,11,619,23,573,35,489,60,447,71,401,81r-49,7l409,88r9,-1l489,70,619,30,690,13r25,l731,5r5,-3l727,xm715,13r-25,l637,29,582,44,536,61,508,83r-1,2l510,87r7,1l562,87r42,-5l614,80r-77,l551,70,572,60r23,-8l621,44,680,25r28,-9l715,13xm903,30l860,40r-32,9l797,58r-32,9l748,71r-18,4l711,79r-30,6l668,87r-12,1l718,88r14,-3l768,85r23,-8l834,65,875,52,909,37r5,-3l903,30xm1251,65r-9,2l1184,83r-21,4l1295,87r10,-3l1308,83r-34,l1276,82r-51,l1235,79r9,-3l1259,69r-8,-4xm1305,76r-10,3l1281,82r-7,1l1308,83r7,-1l1305,76xm1293,66r-40,10l1240,80r-15,2l1276,82r5,-2l1289,78r14,-6l1293,66xm423,23r-17,l399,27r-7,3l373,36r-21,7l341,46r-21,6l300,59r-18,7l267,74r-5,3l270,80r10,l300,78r19,-3l337,73r14,-3l301,70r14,-6l329,59,380,42r19,-7l416,28r7,-5xm823,20r-8,1l798,24r-33,8l695,52,657,62r-19,4l619,71r-21,3l584,77r-16,1l553,80r-16,l614,80r29,-6l679,65r17,-4l746,46r30,l788,42,828,25r6,-2l823,20xm568,4r-9,2l522,14r-34,9l423,42r-28,8l366,58r-31,7l301,70r50,l355,69r31,l390,67r25,-9l440,49,472,39,578,8,568,4xm132,27l92,37,63,45,35,53,,64r7,3l16,66,56,62,87,58r-41,l67,51,88,45r21,-5l131,34r10,-2l132,27xm330,16r-4,l284,19r-40,5l206,31r-37,6l139,43r-30,6l78,54,46,58r41,l94,57r36,-7l201,34r19,-4l240,27r19,-2l278,22r20,-1l319,20r12,l333,18r1,-1l330,16xm423,17r-5,l386,22r-30,5l326,33r-29,6l318,39r9,-2l365,29r41,-6l423,23r5,-3l430,18r-7,-1xe" fillcolor="#99d6d3" stroked="f">
                  <v:path arrowok="t" o:connecttype="custom" o:connectlocs="921,1798;816,1780;817,1802;858,1779;1044,1774;1073,1793;1098,1760;836,1790;942,1778;768,1774;758,1789;1036,1759;1005,1776;1097,1752;1156,1786;320,1782;386,1758;119,1769;257,1744;331,1709;617,1786;698,1761;1097,1778;1168,1783;1201,1763;1214,1783;1228,1785;901,1745;821,1777;972,1731;447,1760;690,1702;637,1718;562,1776;621,1733;797,1747;656,1777;909,1726;1295,1776;1244,1765;1308,1772;1276,1771;399,1716;282,1755;337,1762;416,1717;657,1751;537,1769;788,1731;488,1712;355,1758;568,1693;16,1755;131,1723;206,1720;94,1746;298,1710;418,1706;365,1718" o:connectangles="0,0,0,0,0,0,0,0,0,0,0,0,0,0,0,0,0,0,0,0,0,0,0,0,0,0,0,0,0,0,0,0,0,0,0,0,0,0,0,0,0,0,0,0,0,0,0,0,0,0,0,0,0,0,0,0,0,0,0"/>
                </v:shape>
                <v:line id="Line 288" o:spid="_x0000_s1396" style="position:absolute;visibility:visible;mso-wrap-style:square" from="1372,1782" to="745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NUcQAAADcAAAADwAAAGRycy9kb3ducmV2LnhtbESPXWvCMBSG7wX/QziCNzITrcjojDIm&#10;7uNyVcYuD81ZW2xOahJt9++XwWCXL+/Hw7vZDbYVN/KhcaxhMVcgiEtnGq40nI6Hu3sQISIbbB2T&#10;hm8KsNuORxvMjev5nW5FrEQa4ZCjhjrGLpcylDVZDHPXESfvy3mLMUlfSeOxT+O2lUul1tJiw4lQ&#10;Y0dPNZXn4moTxF/UbL9+ees/lytXnJ+zD9dmWk8nw+MDiEhD/A//tV+Nhkyt4PdMO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01RxAAAANwAAAAPAAAAAAAAAAAA&#10;AAAAAKECAABkcnMvZG93bnJldi54bWxQSwUGAAAAAAQABAD5AAAAkgMAAAAA&#10;" strokecolor="#231f20" strokeweight="1pt"/>
                <v:shape id="Text Box 287" o:spid="_x0000_s1397" type="#_x0000_t202" style="position:absolute;width:7463;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4457FD" w:rsidRDefault="004457FD">
                        <w:pPr>
                          <w:spacing w:before="6"/>
                          <w:rPr>
                            <w:rFonts w:ascii="Open Sans"/>
                            <w:i/>
                            <w:sz w:val="30"/>
                          </w:rPr>
                        </w:pPr>
                      </w:p>
                      <w:p w:rsidR="004457FD" w:rsidRDefault="004457FD">
                        <w:pPr>
                          <w:spacing w:before="1"/>
                          <w:ind w:left="1852"/>
                          <w:rPr>
                            <w:rFonts w:ascii="Arial"/>
                            <w:b/>
                            <w:sz w:val="36"/>
                          </w:rPr>
                        </w:pPr>
                        <w:r>
                          <w:rPr>
                            <w:rFonts w:ascii="Arial"/>
                            <w:b/>
                            <w:color w:val="231F20"/>
                            <w:w w:val="75"/>
                            <w:sz w:val="36"/>
                          </w:rPr>
                          <w:t>SESSION V:</w:t>
                        </w:r>
                      </w:p>
                      <w:p w:rsidR="004457FD" w:rsidRDefault="004457FD">
                        <w:pPr>
                          <w:spacing w:before="60"/>
                          <w:ind w:left="1852"/>
                          <w:rPr>
                            <w:rFonts w:ascii="Arial"/>
                            <w:b/>
                            <w:sz w:val="52"/>
                          </w:rPr>
                        </w:pPr>
                        <w:r>
                          <w:rPr>
                            <w:rFonts w:ascii="Arial"/>
                            <w:b/>
                            <w:color w:val="231F20"/>
                            <w:w w:val="85"/>
                            <w:sz w:val="52"/>
                          </w:rPr>
                          <w:t>Mental and Physical being</w:t>
                        </w:r>
                      </w:p>
                    </w:txbxContent>
                  </v:textbox>
                </v:shape>
                <w10:anchorlock/>
              </v:group>
            </w:pict>
          </mc:Fallback>
        </mc:AlternateContent>
      </w:r>
    </w:p>
    <w:p w14:paraId="065ABC86" w14:textId="77777777" w:rsidR="00BE3285" w:rsidRDefault="00BE3285">
      <w:pPr>
        <w:pStyle w:val="BodyText"/>
        <w:spacing w:before="6"/>
        <w:rPr>
          <w:rFonts w:ascii="Open Sans"/>
          <w:i/>
          <w:sz w:val="25"/>
        </w:rPr>
      </w:pPr>
    </w:p>
    <w:p w14:paraId="61FF0DC9" w14:textId="77777777" w:rsidR="00BE3285" w:rsidRDefault="001849F6">
      <w:pPr>
        <w:spacing w:before="142" w:line="218" w:lineRule="auto"/>
        <w:ind w:left="1480" w:right="3223"/>
        <w:rPr>
          <w:sz w:val="34"/>
        </w:rPr>
      </w:pPr>
      <w:r>
        <w:rPr>
          <w:noProof/>
          <w:lang w:val="en-CA" w:eastAsia="en-CA"/>
        </w:rPr>
        <mc:AlternateContent>
          <mc:Choice Requires="wpg">
            <w:drawing>
              <wp:anchor distT="0" distB="0" distL="114300" distR="114300" simplePos="0" relativeHeight="251659264" behindDoc="0" locked="0" layoutInCell="1" allowOverlap="1" wp14:anchorId="167662FD" wp14:editId="56C04373">
                <wp:simplePos x="0" y="0"/>
                <wp:positionH relativeFrom="page">
                  <wp:posOffset>5697220</wp:posOffset>
                </wp:positionH>
                <wp:positionV relativeFrom="paragraph">
                  <wp:posOffset>417195</wp:posOffset>
                </wp:positionV>
                <wp:extent cx="953135" cy="1127125"/>
                <wp:effectExtent l="1270" t="8255" r="7620" b="7620"/>
                <wp:wrapNone/>
                <wp:docPr id="28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1127125"/>
                          <a:chOff x="8972" y="657"/>
                          <a:chExt cx="1501" cy="1775"/>
                        </a:xfrm>
                      </wpg:grpSpPr>
                      <wps:wsp>
                        <wps:cNvPr id="282" name="AutoShape 285"/>
                        <wps:cNvSpPr>
                          <a:spLocks/>
                        </wps:cNvSpPr>
                        <wps:spPr bwMode="auto">
                          <a:xfrm>
                            <a:off x="8971" y="2297"/>
                            <a:ext cx="1501" cy="135"/>
                          </a:xfrm>
                          <a:custGeom>
                            <a:avLst/>
                            <a:gdLst>
                              <a:gd name="T0" fmla="+- 0 9269 8972"/>
                              <a:gd name="T1" fmla="*/ T0 w 1501"/>
                              <a:gd name="T2" fmla="+- 0 2404 2298"/>
                              <a:gd name="T3" fmla="*/ 2404 h 135"/>
                              <a:gd name="T4" fmla="+- 0 9255 8972"/>
                              <a:gd name="T5" fmla="*/ T4 w 1501"/>
                              <a:gd name="T6" fmla="+- 0 2431 2298"/>
                              <a:gd name="T7" fmla="*/ 2431 h 135"/>
                              <a:gd name="T8" fmla="+- 0 9426 8972"/>
                              <a:gd name="T9" fmla="*/ T8 w 1501"/>
                              <a:gd name="T10" fmla="+- 0 2410 2298"/>
                              <a:gd name="T11" fmla="*/ 2410 h 135"/>
                              <a:gd name="T12" fmla="+- 0 9385 8972"/>
                              <a:gd name="T13" fmla="*/ T12 w 1501"/>
                              <a:gd name="T14" fmla="+- 0 2384 2298"/>
                              <a:gd name="T15" fmla="*/ 2384 h 135"/>
                              <a:gd name="T16" fmla="+- 0 9592 8972"/>
                              <a:gd name="T17" fmla="*/ T16 w 1501"/>
                              <a:gd name="T18" fmla="+- 0 2413 2298"/>
                              <a:gd name="T19" fmla="*/ 2413 h 135"/>
                              <a:gd name="T20" fmla="+- 0 9775 8972"/>
                              <a:gd name="T21" fmla="*/ T20 w 1501"/>
                              <a:gd name="T22" fmla="+- 0 2407 2298"/>
                              <a:gd name="T23" fmla="*/ 2407 h 135"/>
                              <a:gd name="T24" fmla="+- 0 9439 8972"/>
                              <a:gd name="T25" fmla="*/ T24 w 1501"/>
                              <a:gd name="T26" fmla="+- 0 2425 2298"/>
                              <a:gd name="T27" fmla="*/ 2425 h 135"/>
                              <a:gd name="T28" fmla="+- 0 10191 8972"/>
                              <a:gd name="T29" fmla="*/ T28 w 1501"/>
                              <a:gd name="T30" fmla="+- 0 2367 2298"/>
                              <a:gd name="T31" fmla="*/ 2367 h 135"/>
                              <a:gd name="T32" fmla="+- 0 10107 8972"/>
                              <a:gd name="T33" fmla="*/ T32 w 1501"/>
                              <a:gd name="T34" fmla="+- 0 2403 2298"/>
                              <a:gd name="T35" fmla="*/ 2403 h 135"/>
                              <a:gd name="T36" fmla="+- 0 10270 8972"/>
                              <a:gd name="T37" fmla="*/ T36 w 1501"/>
                              <a:gd name="T38" fmla="+- 0 2393 2298"/>
                              <a:gd name="T39" fmla="*/ 2393 h 135"/>
                              <a:gd name="T40" fmla="+- 0 9989 8972"/>
                              <a:gd name="T41" fmla="*/ T40 w 1501"/>
                              <a:gd name="T42" fmla="+- 0 2373 2298"/>
                              <a:gd name="T43" fmla="*/ 2373 h 135"/>
                              <a:gd name="T44" fmla="+- 0 9890 8972"/>
                              <a:gd name="T45" fmla="*/ T44 w 1501"/>
                              <a:gd name="T46" fmla="+- 0 2395 2298"/>
                              <a:gd name="T47" fmla="*/ 2395 h 135"/>
                              <a:gd name="T48" fmla="+- 0 9972 8972"/>
                              <a:gd name="T49" fmla="*/ T48 w 1501"/>
                              <a:gd name="T50" fmla="+- 0 2406 2298"/>
                              <a:gd name="T51" fmla="*/ 2406 h 135"/>
                              <a:gd name="T52" fmla="+- 0 9989 8972"/>
                              <a:gd name="T53" fmla="*/ T52 w 1501"/>
                              <a:gd name="T54" fmla="+- 0 2373 2298"/>
                              <a:gd name="T55" fmla="*/ 2373 h 135"/>
                              <a:gd name="T56" fmla="+- 0 10321 8972"/>
                              <a:gd name="T57" fmla="*/ T56 w 1501"/>
                              <a:gd name="T58" fmla="+- 0 2393 2298"/>
                              <a:gd name="T59" fmla="*/ 2393 h 135"/>
                              <a:gd name="T60" fmla="+- 0 10395 8972"/>
                              <a:gd name="T61" fmla="*/ T60 w 1501"/>
                              <a:gd name="T62" fmla="+- 0 2408 2298"/>
                              <a:gd name="T63" fmla="*/ 2408 h 135"/>
                              <a:gd name="T64" fmla="+- 0 10408 8972"/>
                              <a:gd name="T65" fmla="*/ T64 w 1501"/>
                              <a:gd name="T66" fmla="+- 0 2393 2298"/>
                              <a:gd name="T67" fmla="*/ 2393 h 135"/>
                              <a:gd name="T68" fmla="+- 0 10381 8972"/>
                              <a:gd name="T69" fmla="*/ T68 w 1501"/>
                              <a:gd name="T70" fmla="+- 0 2372 2298"/>
                              <a:gd name="T71" fmla="*/ 2372 h 135"/>
                              <a:gd name="T72" fmla="+- 0 9187 8972"/>
                              <a:gd name="T73" fmla="*/ T72 w 1501"/>
                              <a:gd name="T74" fmla="+- 0 2385 2298"/>
                              <a:gd name="T75" fmla="*/ 2385 h 135"/>
                              <a:gd name="T76" fmla="+- 0 9193 8972"/>
                              <a:gd name="T77" fmla="*/ T76 w 1501"/>
                              <a:gd name="T78" fmla="+- 0 2403 2298"/>
                              <a:gd name="T79" fmla="*/ 2403 h 135"/>
                              <a:gd name="T80" fmla="+- 0 9313 8972"/>
                              <a:gd name="T81" fmla="*/ T80 w 1501"/>
                              <a:gd name="T82" fmla="+- 0 2384 2298"/>
                              <a:gd name="T83" fmla="*/ 2384 h 135"/>
                              <a:gd name="T84" fmla="+- 0 9426 8972"/>
                              <a:gd name="T85" fmla="*/ T84 w 1501"/>
                              <a:gd name="T86" fmla="+- 0 2385 2298"/>
                              <a:gd name="T87" fmla="*/ 2385 h 135"/>
                              <a:gd name="T88" fmla="+- 0 9835 8972"/>
                              <a:gd name="T89" fmla="*/ T88 w 1501"/>
                              <a:gd name="T90" fmla="+- 0 2394 2298"/>
                              <a:gd name="T91" fmla="*/ 2394 h 135"/>
                              <a:gd name="T92" fmla="+- 0 9606 8972"/>
                              <a:gd name="T93" fmla="*/ T92 w 1501"/>
                              <a:gd name="T94" fmla="+- 0 2373 2298"/>
                              <a:gd name="T95" fmla="*/ 2373 h 135"/>
                              <a:gd name="T96" fmla="+- 0 9692 8972"/>
                              <a:gd name="T97" fmla="*/ T96 w 1501"/>
                              <a:gd name="T98" fmla="+- 0 2335 2298"/>
                              <a:gd name="T99" fmla="*/ 2335 h 135"/>
                              <a:gd name="T100" fmla="+- 0 9879 8972"/>
                              <a:gd name="T101" fmla="*/ T100 w 1501"/>
                              <a:gd name="T102" fmla="+- 0 2360 2298"/>
                              <a:gd name="T103" fmla="*/ 2360 h 135"/>
                              <a:gd name="T104" fmla="+- 0 9929 8972"/>
                              <a:gd name="T105" fmla="*/ T104 w 1501"/>
                              <a:gd name="T106" fmla="+- 0 2373 2298"/>
                              <a:gd name="T107" fmla="*/ 2373 h 135"/>
                              <a:gd name="T108" fmla="+- 0 10072 8972"/>
                              <a:gd name="T109" fmla="*/ T108 w 1501"/>
                              <a:gd name="T110" fmla="+- 0 2333 2298"/>
                              <a:gd name="T111" fmla="*/ 2333 h 135"/>
                              <a:gd name="T112" fmla="+- 0 10456 8972"/>
                              <a:gd name="T113" fmla="*/ T112 w 1501"/>
                              <a:gd name="T114" fmla="+- 0 2392 2298"/>
                              <a:gd name="T115" fmla="*/ 2392 h 135"/>
                              <a:gd name="T116" fmla="+- 0 10409 8972"/>
                              <a:gd name="T117" fmla="*/ T116 w 1501"/>
                              <a:gd name="T118" fmla="+- 0 2341 2298"/>
                              <a:gd name="T119" fmla="*/ 2341 h 135"/>
                              <a:gd name="T120" fmla="+- 0 10267 8972"/>
                              <a:gd name="T121" fmla="*/ T120 w 1501"/>
                              <a:gd name="T122" fmla="+- 0 2375 2298"/>
                              <a:gd name="T123" fmla="*/ 2375 h 135"/>
                              <a:gd name="T124" fmla="+- 0 10270 8972"/>
                              <a:gd name="T125" fmla="*/ T124 w 1501"/>
                              <a:gd name="T126" fmla="+- 0 2393 2298"/>
                              <a:gd name="T127" fmla="*/ 2393 h 135"/>
                              <a:gd name="T128" fmla="+- 0 10405 8972"/>
                              <a:gd name="T129" fmla="*/ T128 w 1501"/>
                              <a:gd name="T130" fmla="+- 0 2359 2298"/>
                              <a:gd name="T131" fmla="*/ 2359 h 135"/>
                              <a:gd name="T132" fmla="+- 0 9103 8972"/>
                              <a:gd name="T133" fmla="*/ T132 w 1501"/>
                              <a:gd name="T134" fmla="+- 0 2376 2298"/>
                              <a:gd name="T135" fmla="*/ 2376 h 135"/>
                              <a:gd name="T136" fmla="+- 0 9178 8972"/>
                              <a:gd name="T137" fmla="*/ T136 w 1501"/>
                              <a:gd name="T138" fmla="+- 0 2383 2298"/>
                              <a:gd name="T139" fmla="*/ 2383 h 135"/>
                              <a:gd name="T140" fmla="+- 0 9040 8972"/>
                              <a:gd name="T141" fmla="*/ T140 w 1501"/>
                              <a:gd name="T142" fmla="+- 0 2344 2298"/>
                              <a:gd name="T143" fmla="*/ 2344 h 135"/>
                              <a:gd name="T144" fmla="+- 0 9014 8972"/>
                              <a:gd name="T145" fmla="*/ T144 w 1501"/>
                              <a:gd name="T146" fmla="+- 0 2360 2298"/>
                              <a:gd name="T147" fmla="*/ 2360 h 135"/>
                              <a:gd name="T148" fmla="+- 0 8979 8972"/>
                              <a:gd name="T149" fmla="*/ T148 w 1501"/>
                              <a:gd name="T150" fmla="+- 0 2386 2298"/>
                              <a:gd name="T151" fmla="*/ 2386 h 135"/>
                              <a:gd name="T152" fmla="+- 0 9108 8972"/>
                              <a:gd name="T153" fmla="*/ T152 w 1501"/>
                              <a:gd name="T154" fmla="+- 0 2371 2298"/>
                              <a:gd name="T155" fmla="*/ 2371 h 135"/>
                              <a:gd name="T156" fmla="+- 0 9060 8972"/>
                              <a:gd name="T157" fmla="*/ T156 w 1501"/>
                              <a:gd name="T158" fmla="+- 0 2363 2298"/>
                              <a:gd name="T159" fmla="*/ 2363 h 135"/>
                              <a:gd name="T160" fmla="+- 0 10196 8972"/>
                              <a:gd name="T161" fmla="*/ T160 w 1501"/>
                              <a:gd name="T162" fmla="+- 0 2336 2298"/>
                              <a:gd name="T163" fmla="*/ 2336 h 135"/>
                              <a:gd name="T164" fmla="+- 0 10073 8972"/>
                              <a:gd name="T165" fmla="*/ T164 w 1501"/>
                              <a:gd name="T166" fmla="+- 0 2386 2298"/>
                              <a:gd name="T167" fmla="*/ 2386 h 135"/>
                              <a:gd name="T168" fmla="+- 0 10211 8972"/>
                              <a:gd name="T169" fmla="*/ T168 w 1501"/>
                              <a:gd name="T170" fmla="+- 0 2353 2298"/>
                              <a:gd name="T171" fmla="*/ 2353 h 135"/>
                              <a:gd name="T172" fmla="+- 0 9839 8972"/>
                              <a:gd name="T173" fmla="*/ T172 w 1501"/>
                              <a:gd name="T174" fmla="+- 0 2324 2298"/>
                              <a:gd name="T175" fmla="*/ 2324 h 135"/>
                              <a:gd name="T176" fmla="+- 0 9747 8972"/>
                              <a:gd name="T177" fmla="*/ T176 w 1501"/>
                              <a:gd name="T178" fmla="+- 0 2380 2298"/>
                              <a:gd name="T179" fmla="*/ 2380 h 135"/>
                              <a:gd name="T180" fmla="+- 0 9865 8972"/>
                              <a:gd name="T181" fmla="*/ T180 w 1501"/>
                              <a:gd name="T182" fmla="+- 0 2330 2298"/>
                              <a:gd name="T183" fmla="*/ 2330 h 135"/>
                              <a:gd name="T184" fmla="+- 0 9387 8972"/>
                              <a:gd name="T185" fmla="*/ T184 w 1501"/>
                              <a:gd name="T186" fmla="+- 0 2308 2298"/>
                              <a:gd name="T187" fmla="*/ 2308 h 135"/>
                              <a:gd name="T188" fmla="+- 0 9185 8972"/>
                              <a:gd name="T189" fmla="*/ T188 w 1501"/>
                              <a:gd name="T190" fmla="+- 0 2362 2298"/>
                              <a:gd name="T191" fmla="*/ 2362 h 135"/>
                              <a:gd name="T192" fmla="+- 0 9340 8972"/>
                              <a:gd name="T193" fmla="*/ T192 w 1501"/>
                              <a:gd name="T194" fmla="+- 0 2349 2298"/>
                              <a:gd name="T195" fmla="*/ 2349 h 135"/>
                              <a:gd name="T196" fmla="+- 0 9449 8972"/>
                              <a:gd name="T197" fmla="*/ T196 w 1501"/>
                              <a:gd name="T198" fmla="+- 0 2303 2298"/>
                              <a:gd name="T199" fmla="*/ 2303 h 135"/>
                              <a:gd name="T200" fmla="+- 0 9110 8972"/>
                              <a:gd name="T201" fmla="*/ T200 w 1501"/>
                              <a:gd name="T202" fmla="+- 0 2351 2298"/>
                              <a:gd name="T203" fmla="*/ 2351 h 135"/>
                              <a:gd name="T204" fmla="+- 0 9168 8972"/>
                              <a:gd name="T205" fmla="*/ T204 w 1501"/>
                              <a:gd name="T206" fmla="+- 0 2354 2298"/>
                              <a:gd name="T207" fmla="*/ 2354 h 135"/>
                              <a:gd name="T208" fmla="+- 0 9576 8972"/>
                              <a:gd name="T209" fmla="*/ T208 w 1501"/>
                              <a:gd name="T210" fmla="+- 0 2316 2298"/>
                              <a:gd name="T211" fmla="*/ 2316 h 135"/>
                              <a:gd name="T212" fmla="+- 0 9455 8972"/>
                              <a:gd name="T213" fmla="*/ T212 w 1501"/>
                              <a:gd name="T214" fmla="+- 0 2361 2298"/>
                              <a:gd name="T215" fmla="*/ 2361 h 135"/>
                              <a:gd name="T216" fmla="+- 0 9598 8972"/>
                              <a:gd name="T217" fmla="*/ T216 w 1501"/>
                              <a:gd name="T218" fmla="+- 0 2325 2298"/>
                              <a:gd name="T219" fmla="*/ 23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01" h="135">
                                <a:moveTo>
                                  <a:pt x="413" y="86"/>
                                </a:moveTo>
                                <a:lnTo>
                                  <a:pt x="341" y="86"/>
                                </a:lnTo>
                                <a:lnTo>
                                  <a:pt x="326" y="92"/>
                                </a:lnTo>
                                <a:lnTo>
                                  <a:pt x="311" y="99"/>
                                </a:lnTo>
                                <a:lnTo>
                                  <a:pt x="297" y="106"/>
                                </a:lnTo>
                                <a:lnTo>
                                  <a:pt x="283" y="113"/>
                                </a:lnTo>
                                <a:lnTo>
                                  <a:pt x="276" y="119"/>
                                </a:lnTo>
                                <a:lnTo>
                                  <a:pt x="276" y="123"/>
                                </a:lnTo>
                                <a:lnTo>
                                  <a:pt x="276" y="127"/>
                                </a:lnTo>
                                <a:lnTo>
                                  <a:pt x="283" y="133"/>
                                </a:lnTo>
                                <a:lnTo>
                                  <a:pt x="297" y="134"/>
                                </a:lnTo>
                                <a:lnTo>
                                  <a:pt x="337" y="131"/>
                                </a:lnTo>
                                <a:lnTo>
                                  <a:pt x="377" y="126"/>
                                </a:lnTo>
                                <a:lnTo>
                                  <a:pt x="416" y="119"/>
                                </a:lnTo>
                                <a:lnTo>
                                  <a:pt x="454" y="112"/>
                                </a:lnTo>
                                <a:lnTo>
                                  <a:pt x="584" y="112"/>
                                </a:lnTo>
                                <a:lnTo>
                                  <a:pt x="609" y="108"/>
                                </a:lnTo>
                                <a:lnTo>
                                  <a:pt x="641" y="102"/>
                                </a:lnTo>
                                <a:lnTo>
                                  <a:pt x="371" y="102"/>
                                </a:lnTo>
                                <a:lnTo>
                                  <a:pt x="413" y="86"/>
                                </a:lnTo>
                                <a:close/>
                                <a:moveTo>
                                  <a:pt x="846" y="100"/>
                                </a:moveTo>
                                <a:lnTo>
                                  <a:pt x="651" y="100"/>
                                </a:lnTo>
                                <a:lnTo>
                                  <a:pt x="635" y="106"/>
                                </a:lnTo>
                                <a:lnTo>
                                  <a:pt x="627" y="109"/>
                                </a:lnTo>
                                <a:lnTo>
                                  <a:pt x="620" y="115"/>
                                </a:lnTo>
                                <a:lnTo>
                                  <a:pt x="621" y="123"/>
                                </a:lnTo>
                                <a:lnTo>
                                  <a:pt x="629" y="129"/>
                                </a:lnTo>
                                <a:lnTo>
                                  <a:pt x="642" y="130"/>
                                </a:lnTo>
                                <a:lnTo>
                                  <a:pt x="724" y="122"/>
                                </a:lnTo>
                                <a:lnTo>
                                  <a:pt x="803" y="109"/>
                                </a:lnTo>
                                <a:lnTo>
                                  <a:pt x="846" y="100"/>
                                </a:lnTo>
                                <a:close/>
                                <a:moveTo>
                                  <a:pt x="584" y="112"/>
                                </a:moveTo>
                                <a:lnTo>
                                  <a:pt x="454" y="112"/>
                                </a:lnTo>
                                <a:lnTo>
                                  <a:pt x="455" y="119"/>
                                </a:lnTo>
                                <a:lnTo>
                                  <a:pt x="467" y="127"/>
                                </a:lnTo>
                                <a:lnTo>
                                  <a:pt x="480" y="126"/>
                                </a:lnTo>
                                <a:lnTo>
                                  <a:pt x="524" y="121"/>
                                </a:lnTo>
                                <a:lnTo>
                                  <a:pt x="567" y="115"/>
                                </a:lnTo>
                                <a:lnTo>
                                  <a:pt x="584" y="112"/>
                                </a:lnTo>
                                <a:close/>
                                <a:moveTo>
                                  <a:pt x="1219" y="69"/>
                                </a:moveTo>
                                <a:lnTo>
                                  <a:pt x="1178" y="69"/>
                                </a:lnTo>
                                <a:lnTo>
                                  <a:pt x="1161" y="84"/>
                                </a:lnTo>
                                <a:lnTo>
                                  <a:pt x="1152" y="93"/>
                                </a:lnTo>
                                <a:lnTo>
                                  <a:pt x="1143" y="100"/>
                                </a:lnTo>
                                <a:lnTo>
                                  <a:pt x="1135" y="105"/>
                                </a:lnTo>
                                <a:lnTo>
                                  <a:pt x="1144" y="115"/>
                                </a:lnTo>
                                <a:lnTo>
                                  <a:pt x="1156" y="115"/>
                                </a:lnTo>
                                <a:lnTo>
                                  <a:pt x="1214" y="112"/>
                                </a:lnTo>
                                <a:lnTo>
                                  <a:pt x="1269" y="102"/>
                                </a:lnTo>
                                <a:lnTo>
                                  <a:pt x="1298" y="95"/>
                                </a:lnTo>
                                <a:lnTo>
                                  <a:pt x="1191" y="95"/>
                                </a:lnTo>
                                <a:lnTo>
                                  <a:pt x="1204" y="82"/>
                                </a:lnTo>
                                <a:lnTo>
                                  <a:pt x="1213" y="74"/>
                                </a:lnTo>
                                <a:lnTo>
                                  <a:pt x="1219" y="69"/>
                                </a:lnTo>
                                <a:close/>
                                <a:moveTo>
                                  <a:pt x="1017" y="75"/>
                                </a:moveTo>
                                <a:lnTo>
                                  <a:pt x="957" y="75"/>
                                </a:lnTo>
                                <a:lnTo>
                                  <a:pt x="947" y="80"/>
                                </a:lnTo>
                                <a:lnTo>
                                  <a:pt x="936" y="86"/>
                                </a:lnTo>
                                <a:lnTo>
                                  <a:pt x="927" y="91"/>
                                </a:lnTo>
                                <a:lnTo>
                                  <a:pt x="918" y="97"/>
                                </a:lnTo>
                                <a:lnTo>
                                  <a:pt x="913" y="103"/>
                                </a:lnTo>
                                <a:lnTo>
                                  <a:pt x="917" y="108"/>
                                </a:lnTo>
                                <a:lnTo>
                                  <a:pt x="926" y="112"/>
                                </a:lnTo>
                                <a:lnTo>
                                  <a:pt x="937" y="114"/>
                                </a:lnTo>
                                <a:lnTo>
                                  <a:pt x="1000" y="108"/>
                                </a:lnTo>
                                <a:lnTo>
                                  <a:pt x="1061" y="97"/>
                                </a:lnTo>
                                <a:lnTo>
                                  <a:pt x="1101" y="88"/>
                                </a:lnTo>
                                <a:lnTo>
                                  <a:pt x="988" y="88"/>
                                </a:lnTo>
                                <a:lnTo>
                                  <a:pt x="1014" y="76"/>
                                </a:lnTo>
                                <a:lnTo>
                                  <a:pt x="1017" y="75"/>
                                </a:lnTo>
                                <a:close/>
                                <a:moveTo>
                                  <a:pt x="1409" y="74"/>
                                </a:moveTo>
                                <a:lnTo>
                                  <a:pt x="1373" y="74"/>
                                </a:lnTo>
                                <a:lnTo>
                                  <a:pt x="1366" y="80"/>
                                </a:lnTo>
                                <a:lnTo>
                                  <a:pt x="1360" y="86"/>
                                </a:lnTo>
                                <a:lnTo>
                                  <a:pt x="1349" y="95"/>
                                </a:lnTo>
                                <a:lnTo>
                                  <a:pt x="1348" y="96"/>
                                </a:lnTo>
                                <a:lnTo>
                                  <a:pt x="1350" y="103"/>
                                </a:lnTo>
                                <a:lnTo>
                                  <a:pt x="1359" y="104"/>
                                </a:lnTo>
                                <a:lnTo>
                                  <a:pt x="1391" y="108"/>
                                </a:lnTo>
                                <a:lnTo>
                                  <a:pt x="1423" y="110"/>
                                </a:lnTo>
                                <a:lnTo>
                                  <a:pt x="1455" y="110"/>
                                </a:lnTo>
                                <a:lnTo>
                                  <a:pt x="1486" y="107"/>
                                </a:lnTo>
                                <a:lnTo>
                                  <a:pt x="1500" y="105"/>
                                </a:lnTo>
                                <a:lnTo>
                                  <a:pt x="1499" y="95"/>
                                </a:lnTo>
                                <a:lnTo>
                                  <a:pt x="1436" y="95"/>
                                </a:lnTo>
                                <a:lnTo>
                                  <a:pt x="1411" y="94"/>
                                </a:lnTo>
                                <a:lnTo>
                                  <a:pt x="1387" y="92"/>
                                </a:lnTo>
                                <a:lnTo>
                                  <a:pt x="1397" y="83"/>
                                </a:lnTo>
                                <a:lnTo>
                                  <a:pt x="1408" y="75"/>
                                </a:lnTo>
                                <a:lnTo>
                                  <a:pt x="1409" y="74"/>
                                </a:lnTo>
                                <a:close/>
                                <a:moveTo>
                                  <a:pt x="421" y="83"/>
                                </a:moveTo>
                                <a:lnTo>
                                  <a:pt x="225" y="83"/>
                                </a:lnTo>
                                <a:lnTo>
                                  <a:pt x="221" y="84"/>
                                </a:lnTo>
                                <a:lnTo>
                                  <a:pt x="218" y="86"/>
                                </a:lnTo>
                                <a:lnTo>
                                  <a:pt x="215" y="87"/>
                                </a:lnTo>
                                <a:lnTo>
                                  <a:pt x="214" y="88"/>
                                </a:lnTo>
                                <a:lnTo>
                                  <a:pt x="208" y="94"/>
                                </a:lnTo>
                                <a:lnTo>
                                  <a:pt x="211" y="101"/>
                                </a:lnTo>
                                <a:lnTo>
                                  <a:pt x="221" y="105"/>
                                </a:lnTo>
                                <a:lnTo>
                                  <a:pt x="234" y="106"/>
                                </a:lnTo>
                                <a:lnTo>
                                  <a:pt x="261" y="101"/>
                                </a:lnTo>
                                <a:lnTo>
                                  <a:pt x="288" y="96"/>
                                </a:lnTo>
                                <a:lnTo>
                                  <a:pt x="311" y="92"/>
                                </a:lnTo>
                                <a:lnTo>
                                  <a:pt x="341" y="86"/>
                                </a:lnTo>
                                <a:lnTo>
                                  <a:pt x="413" y="86"/>
                                </a:lnTo>
                                <a:lnTo>
                                  <a:pt x="421" y="83"/>
                                </a:lnTo>
                                <a:close/>
                                <a:moveTo>
                                  <a:pt x="694" y="30"/>
                                </a:moveTo>
                                <a:lnTo>
                                  <a:pt x="535" y="69"/>
                                </a:lnTo>
                                <a:lnTo>
                                  <a:pt x="454" y="87"/>
                                </a:lnTo>
                                <a:lnTo>
                                  <a:pt x="371" y="102"/>
                                </a:lnTo>
                                <a:lnTo>
                                  <a:pt x="641" y="102"/>
                                </a:lnTo>
                                <a:lnTo>
                                  <a:pt x="651" y="100"/>
                                </a:lnTo>
                                <a:lnTo>
                                  <a:pt x="846" y="100"/>
                                </a:lnTo>
                                <a:lnTo>
                                  <a:pt x="863" y="96"/>
                                </a:lnTo>
                                <a:lnTo>
                                  <a:pt x="736" y="96"/>
                                </a:lnTo>
                                <a:lnTo>
                                  <a:pt x="772" y="83"/>
                                </a:lnTo>
                                <a:lnTo>
                                  <a:pt x="775" y="82"/>
                                </a:lnTo>
                                <a:lnTo>
                                  <a:pt x="609" y="82"/>
                                </a:lnTo>
                                <a:lnTo>
                                  <a:pt x="634" y="75"/>
                                </a:lnTo>
                                <a:lnTo>
                                  <a:pt x="653" y="69"/>
                                </a:lnTo>
                                <a:lnTo>
                                  <a:pt x="679" y="62"/>
                                </a:lnTo>
                                <a:lnTo>
                                  <a:pt x="711" y="52"/>
                                </a:lnTo>
                                <a:lnTo>
                                  <a:pt x="721" y="45"/>
                                </a:lnTo>
                                <a:lnTo>
                                  <a:pt x="720" y="37"/>
                                </a:lnTo>
                                <a:lnTo>
                                  <a:pt x="710" y="30"/>
                                </a:lnTo>
                                <a:lnTo>
                                  <a:pt x="694" y="30"/>
                                </a:lnTo>
                                <a:close/>
                                <a:moveTo>
                                  <a:pt x="1075" y="23"/>
                                </a:moveTo>
                                <a:lnTo>
                                  <a:pt x="961" y="50"/>
                                </a:lnTo>
                                <a:lnTo>
                                  <a:pt x="907" y="62"/>
                                </a:lnTo>
                                <a:lnTo>
                                  <a:pt x="822" y="81"/>
                                </a:lnTo>
                                <a:lnTo>
                                  <a:pt x="736" y="96"/>
                                </a:lnTo>
                                <a:lnTo>
                                  <a:pt x="863" y="96"/>
                                </a:lnTo>
                                <a:lnTo>
                                  <a:pt x="880" y="93"/>
                                </a:lnTo>
                                <a:lnTo>
                                  <a:pt x="957" y="75"/>
                                </a:lnTo>
                                <a:lnTo>
                                  <a:pt x="1017" y="75"/>
                                </a:lnTo>
                                <a:lnTo>
                                  <a:pt x="1040" y="65"/>
                                </a:lnTo>
                                <a:lnTo>
                                  <a:pt x="1071" y="51"/>
                                </a:lnTo>
                                <a:lnTo>
                                  <a:pt x="1093" y="42"/>
                                </a:lnTo>
                                <a:lnTo>
                                  <a:pt x="1100" y="35"/>
                                </a:lnTo>
                                <a:lnTo>
                                  <a:pt x="1097" y="28"/>
                                </a:lnTo>
                                <a:lnTo>
                                  <a:pt x="1088" y="23"/>
                                </a:lnTo>
                                <a:lnTo>
                                  <a:pt x="1075" y="23"/>
                                </a:lnTo>
                                <a:close/>
                                <a:moveTo>
                                  <a:pt x="1499" y="92"/>
                                </a:moveTo>
                                <a:lnTo>
                                  <a:pt x="1484" y="94"/>
                                </a:lnTo>
                                <a:lnTo>
                                  <a:pt x="1460" y="95"/>
                                </a:lnTo>
                                <a:lnTo>
                                  <a:pt x="1436" y="95"/>
                                </a:lnTo>
                                <a:lnTo>
                                  <a:pt x="1499" y="95"/>
                                </a:lnTo>
                                <a:lnTo>
                                  <a:pt x="1499" y="92"/>
                                </a:lnTo>
                                <a:close/>
                                <a:moveTo>
                                  <a:pt x="1437" y="43"/>
                                </a:moveTo>
                                <a:lnTo>
                                  <a:pt x="1409" y="50"/>
                                </a:lnTo>
                                <a:lnTo>
                                  <a:pt x="1390" y="54"/>
                                </a:lnTo>
                                <a:lnTo>
                                  <a:pt x="1358" y="62"/>
                                </a:lnTo>
                                <a:lnTo>
                                  <a:pt x="1327" y="69"/>
                                </a:lnTo>
                                <a:lnTo>
                                  <a:pt x="1295" y="77"/>
                                </a:lnTo>
                                <a:lnTo>
                                  <a:pt x="1269" y="82"/>
                                </a:lnTo>
                                <a:lnTo>
                                  <a:pt x="1244" y="88"/>
                                </a:lnTo>
                                <a:lnTo>
                                  <a:pt x="1217" y="92"/>
                                </a:lnTo>
                                <a:lnTo>
                                  <a:pt x="1191" y="95"/>
                                </a:lnTo>
                                <a:lnTo>
                                  <a:pt x="1298" y="95"/>
                                </a:lnTo>
                                <a:lnTo>
                                  <a:pt x="1321" y="89"/>
                                </a:lnTo>
                                <a:lnTo>
                                  <a:pt x="1373" y="74"/>
                                </a:lnTo>
                                <a:lnTo>
                                  <a:pt x="1409" y="74"/>
                                </a:lnTo>
                                <a:lnTo>
                                  <a:pt x="1419" y="67"/>
                                </a:lnTo>
                                <a:lnTo>
                                  <a:pt x="1433" y="61"/>
                                </a:lnTo>
                                <a:lnTo>
                                  <a:pt x="1443" y="56"/>
                                </a:lnTo>
                                <a:lnTo>
                                  <a:pt x="1437" y="43"/>
                                </a:lnTo>
                                <a:close/>
                                <a:moveTo>
                                  <a:pt x="451" y="73"/>
                                </a:moveTo>
                                <a:lnTo>
                                  <a:pt x="136" y="73"/>
                                </a:lnTo>
                                <a:lnTo>
                                  <a:pt x="131" y="78"/>
                                </a:lnTo>
                                <a:lnTo>
                                  <a:pt x="134" y="87"/>
                                </a:lnTo>
                                <a:lnTo>
                                  <a:pt x="148" y="88"/>
                                </a:lnTo>
                                <a:lnTo>
                                  <a:pt x="167" y="88"/>
                                </a:lnTo>
                                <a:lnTo>
                                  <a:pt x="187" y="87"/>
                                </a:lnTo>
                                <a:lnTo>
                                  <a:pt x="206" y="85"/>
                                </a:lnTo>
                                <a:lnTo>
                                  <a:pt x="225" y="83"/>
                                </a:lnTo>
                                <a:lnTo>
                                  <a:pt x="421" y="83"/>
                                </a:lnTo>
                                <a:lnTo>
                                  <a:pt x="426" y="81"/>
                                </a:lnTo>
                                <a:lnTo>
                                  <a:pt x="451" y="73"/>
                                </a:lnTo>
                                <a:close/>
                                <a:moveTo>
                                  <a:pt x="68" y="46"/>
                                </a:moveTo>
                                <a:lnTo>
                                  <a:pt x="59" y="51"/>
                                </a:lnTo>
                                <a:lnTo>
                                  <a:pt x="60" y="57"/>
                                </a:lnTo>
                                <a:lnTo>
                                  <a:pt x="55" y="58"/>
                                </a:lnTo>
                                <a:lnTo>
                                  <a:pt x="53" y="58"/>
                                </a:lnTo>
                                <a:lnTo>
                                  <a:pt x="42" y="62"/>
                                </a:lnTo>
                                <a:lnTo>
                                  <a:pt x="31" y="65"/>
                                </a:lnTo>
                                <a:lnTo>
                                  <a:pt x="20" y="69"/>
                                </a:lnTo>
                                <a:lnTo>
                                  <a:pt x="10" y="73"/>
                                </a:lnTo>
                                <a:lnTo>
                                  <a:pt x="0" y="77"/>
                                </a:lnTo>
                                <a:lnTo>
                                  <a:pt x="7" y="88"/>
                                </a:lnTo>
                                <a:lnTo>
                                  <a:pt x="20" y="88"/>
                                </a:lnTo>
                                <a:lnTo>
                                  <a:pt x="50" y="87"/>
                                </a:lnTo>
                                <a:lnTo>
                                  <a:pt x="80" y="84"/>
                                </a:lnTo>
                                <a:lnTo>
                                  <a:pt x="108" y="79"/>
                                </a:lnTo>
                                <a:lnTo>
                                  <a:pt x="136" y="73"/>
                                </a:lnTo>
                                <a:lnTo>
                                  <a:pt x="451" y="73"/>
                                </a:lnTo>
                                <a:lnTo>
                                  <a:pt x="469" y="68"/>
                                </a:lnTo>
                                <a:lnTo>
                                  <a:pt x="180" y="68"/>
                                </a:lnTo>
                                <a:lnTo>
                                  <a:pt x="184" y="65"/>
                                </a:lnTo>
                                <a:lnTo>
                                  <a:pt x="88" y="65"/>
                                </a:lnTo>
                                <a:lnTo>
                                  <a:pt x="89" y="64"/>
                                </a:lnTo>
                                <a:lnTo>
                                  <a:pt x="95" y="58"/>
                                </a:lnTo>
                                <a:lnTo>
                                  <a:pt x="88" y="52"/>
                                </a:lnTo>
                                <a:lnTo>
                                  <a:pt x="68" y="46"/>
                                </a:lnTo>
                                <a:close/>
                                <a:moveTo>
                                  <a:pt x="1224" y="38"/>
                                </a:moveTo>
                                <a:lnTo>
                                  <a:pt x="1165" y="50"/>
                                </a:lnTo>
                                <a:lnTo>
                                  <a:pt x="1107" y="64"/>
                                </a:lnTo>
                                <a:lnTo>
                                  <a:pt x="1048" y="78"/>
                                </a:lnTo>
                                <a:lnTo>
                                  <a:pt x="988" y="88"/>
                                </a:lnTo>
                                <a:lnTo>
                                  <a:pt x="1101" y="88"/>
                                </a:lnTo>
                                <a:lnTo>
                                  <a:pt x="1120" y="83"/>
                                </a:lnTo>
                                <a:lnTo>
                                  <a:pt x="1178" y="69"/>
                                </a:lnTo>
                                <a:lnTo>
                                  <a:pt x="1219" y="69"/>
                                </a:lnTo>
                                <a:lnTo>
                                  <a:pt x="1225" y="64"/>
                                </a:lnTo>
                                <a:lnTo>
                                  <a:pt x="1239" y="55"/>
                                </a:lnTo>
                                <a:lnTo>
                                  <a:pt x="1244" y="50"/>
                                </a:lnTo>
                                <a:lnTo>
                                  <a:pt x="1242" y="43"/>
                                </a:lnTo>
                                <a:lnTo>
                                  <a:pt x="1235" y="39"/>
                                </a:lnTo>
                                <a:lnTo>
                                  <a:pt x="1224" y="38"/>
                                </a:lnTo>
                                <a:close/>
                                <a:moveTo>
                                  <a:pt x="867" y="26"/>
                                </a:moveTo>
                                <a:lnTo>
                                  <a:pt x="802" y="39"/>
                                </a:lnTo>
                                <a:lnTo>
                                  <a:pt x="750" y="51"/>
                                </a:lnTo>
                                <a:lnTo>
                                  <a:pt x="673" y="69"/>
                                </a:lnTo>
                                <a:lnTo>
                                  <a:pt x="609" y="82"/>
                                </a:lnTo>
                                <a:lnTo>
                                  <a:pt x="775" y="82"/>
                                </a:lnTo>
                                <a:lnTo>
                                  <a:pt x="808" y="71"/>
                                </a:lnTo>
                                <a:lnTo>
                                  <a:pt x="845" y="59"/>
                                </a:lnTo>
                                <a:lnTo>
                                  <a:pt x="883" y="48"/>
                                </a:lnTo>
                                <a:lnTo>
                                  <a:pt x="893" y="41"/>
                                </a:lnTo>
                                <a:lnTo>
                                  <a:pt x="893" y="32"/>
                                </a:lnTo>
                                <a:lnTo>
                                  <a:pt x="883" y="26"/>
                                </a:lnTo>
                                <a:lnTo>
                                  <a:pt x="867" y="26"/>
                                </a:lnTo>
                                <a:close/>
                                <a:moveTo>
                                  <a:pt x="467" y="0"/>
                                </a:moveTo>
                                <a:lnTo>
                                  <a:pt x="452" y="0"/>
                                </a:lnTo>
                                <a:lnTo>
                                  <a:pt x="415" y="10"/>
                                </a:lnTo>
                                <a:lnTo>
                                  <a:pt x="342" y="32"/>
                                </a:lnTo>
                                <a:lnTo>
                                  <a:pt x="305" y="43"/>
                                </a:lnTo>
                                <a:lnTo>
                                  <a:pt x="276" y="51"/>
                                </a:lnTo>
                                <a:lnTo>
                                  <a:pt x="245" y="58"/>
                                </a:lnTo>
                                <a:lnTo>
                                  <a:pt x="213" y="64"/>
                                </a:lnTo>
                                <a:lnTo>
                                  <a:pt x="180" y="68"/>
                                </a:lnTo>
                                <a:lnTo>
                                  <a:pt x="469" y="68"/>
                                </a:lnTo>
                                <a:lnTo>
                                  <a:pt x="483" y="63"/>
                                </a:lnTo>
                                <a:lnTo>
                                  <a:pt x="335" y="63"/>
                                </a:lnTo>
                                <a:lnTo>
                                  <a:pt x="368" y="51"/>
                                </a:lnTo>
                                <a:lnTo>
                                  <a:pt x="402" y="39"/>
                                </a:lnTo>
                                <a:lnTo>
                                  <a:pt x="437" y="28"/>
                                </a:lnTo>
                                <a:lnTo>
                                  <a:pt x="472" y="18"/>
                                </a:lnTo>
                                <a:lnTo>
                                  <a:pt x="480" y="12"/>
                                </a:lnTo>
                                <a:lnTo>
                                  <a:pt x="477" y="5"/>
                                </a:lnTo>
                                <a:lnTo>
                                  <a:pt x="467" y="0"/>
                                </a:lnTo>
                                <a:close/>
                                <a:moveTo>
                                  <a:pt x="197" y="37"/>
                                </a:moveTo>
                                <a:lnTo>
                                  <a:pt x="186" y="37"/>
                                </a:lnTo>
                                <a:lnTo>
                                  <a:pt x="162" y="45"/>
                                </a:lnTo>
                                <a:lnTo>
                                  <a:pt x="138" y="53"/>
                                </a:lnTo>
                                <a:lnTo>
                                  <a:pt x="113" y="60"/>
                                </a:lnTo>
                                <a:lnTo>
                                  <a:pt x="88" y="65"/>
                                </a:lnTo>
                                <a:lnTo>
                                  <a:pt x="184" y="65"/>
                                </a:lnTo>
                                <a:lnTo>
                                  <a:pt x="188" y="62"/>
                                </a:lnTo>
                                <a:lnTo>
                                  <a:pt x="196" y="56"/>
                                </a:lnTo>
                                <a:lnTo>
                                  <a:pt x="205" y="51"/>
                                </a:lnTo>
                                <a:lnTo>
                                  <a:pt x="209" y="46"/>
                                </a:lnTo>
                                <a:lnTo>
                                  <a:pt x="205" y="40"/>
                                </a:lnTo>
                                <a:lnTo>
                                  <a:pt x="197" y="37"/>
                                </a:lnTo>
                                <a:close/>
                                <a:moveTo>
                                  <a:pt x="604" y="18"/>
                                </a:moveTo>
                                <a:lnTo>
                                  <a:pt x="535" y="25"/>
                                </a:lnTo>
                                <a:lnTo>
                                  <a:pt x="467" y="36"/>
                                </a:lnTo>
                                <a:lnTo>
                                  <a:pt x="401" y="50"/>
                                </a:lnTo>
                                <a:lnTo>
                                  <a:pt x="335" y="63"/>
                                </a:lnTo>
                                <a:lnTo>
                                  <a:pt x="483" y="63"/>
                                </a:lnTo>
                                <a:lnTo>
                                  <a:pt x="486" y="63"/>
                                </a:lnTo>
                                <a:lnTo>
                                  <a:pt x="548" y="49"/>
                                </a:lnTo>
                                <a:lnTo>
                                  <a:pt x="612" y="39"/>
                                </a:lnTo>
                                <a:lnTo>
                                  <a:pt x="624" y="34"/>
                                </a:lnTo>
                                <a:lnTo>
                                  <a:pt x="626" y="27"/>
                                </a:lnTo>
                                <a:lnTo>
                                  <a:pt x="619" y="20"/>
                                </a:lnTo>
                                <a:lnTo>
                                  <a:pt x="604" y="18"/>
                                </a:lnTo>
                                <a:close/>
                              </a:path>
                            </a:pathLst>
                          </a:custGeom>
                          <a:solidFill>
                            <a:srgbClr val="9FB6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84"/>
                        <wps:cNvSpPr>
                          <a:spLocks/>
                        </wps:cNvSpPr>
                        <wps:spPr bwMode="auto">
                          <a:xfrm>
                            <a:off x="9228" y="1517"/>
                            <a:ext cx="930" cy="776"/>
                          </a:xfrm>
                          <a:custGeom>
                            <a:avLst/>
                            <a:gdLst>
                              <a:gd name="T0" fmla="+- 0 10031 9229"/>
                              <a:gd name="T1" fmla="*/ T0 w 930"/>
                              <a:gd name="T2" fmla="+- 0 1731 1517"/>
                              <a:gd name="T3" fmla="*/ 1731 h 776"/>
                              <a:gd name="T4" fmla="+- 0 10007 9229"/>
                              <a:gd name="T5" fmla="*/ T4 w 930"/>
                              <a:gd name="T6" fmla="+- 0 1875 1517"/>
                              <a:gd name="T7" fmla="*/ 1875 h 776"/>
                              <a:gd name="T8" fmla="+- 0 9987 9229"/>
                              <a:gd name="T9" fmla="*/ T8 w 930"/>
                              <a:gd name="T10" fmla="+- 0 2029 1517"/>
                              <a:gd name="T11" fmla="*/ 2029 h 776"/>
                              <a:gd name="T12" fmla="+- 0 9970 9229"/>
                              <a:gd name="T13" fmla="*/ T12 w 930"/>
                              <a:gd name="T14" fmla="+- 0 2219 1517"/>
                              <a:gd name="T15" fmla="*/ 2219 h 776"/>
                              <a:gd name="T16" fmla="+- 0 9853 9229"/>
                              <a:gd name="T17" fmla="*/ T16 w 930"/>
                              <a:gd name="T18" fmla="+- 0 2267 1517"/>
                              <a:gd name="T19" fmla="*/ 2267 h 776"/>
                              <a:gd name="T20" fmla="+- 0 9519 9229"/>
                              <a:gd name="T21" fmla="*/ T20 w 930"/>
                              <a:gd name="T22" fmla="+- 0 2285 1517"/>
                              <a:gd name="T23" fmla="*/ 2285 h 776"/>
                              <a:gd name="T24" fmla="+- 0 9691 9229"/>
                              <a:gd name="T25" fmla="*/ T24 w 930"/>
                              <a:gd name="T26" fmla="+- 0 2291 1517"/>
                              <a:gd name="T27" fmla="*/ 2291 h 776"/>
                              <a:gd name="T28" fmla="+- 0 9973 9229"/>
                              <a:gd name="T29" fmla="*/ T28 w 930"/>
                              <a:gd name="T30" fmla="+- 0 2283 1517"/>
                              <a:gd name="T31" fmla="*/ 2283 h 776"/>
                              <a:gd name="T32" fmla="+- 0 9977 9229"/>
                              <a:gd name="T33" fmla="*/ T32 w 930"/>
                              <a:gd name="T34" fmla="+- 0 2275 1517"/>
                              <a:gd name="T35" fmla="*/ 2275 h 776"/>
                              <a:gd name="T36" fmla="+- 0 9989 9229"/>
                              <a:gd name="T37" fmla="*/ T36 w 930"/>
                              <a:gd name="T38" fmla="+- 0 2199 1517"/>
                              <a:gd name="T39" fmla="*/ 2199 h 776"/>
                              <a:gd name="T40" fmla="+- 0 10014 9229"/>
                              <a:gd name="T41" fmla="*/ T40 w 930"/>
                              <a:gd name="T42" fmla="+- 0 2009 1517"/>
                              <a:gd name="T43" fmla="*/ 2009 h 776"/>
                              <a:gd name="T44" fmla="+- 0 10038 9229"/>
                              <a:gd name="T45" fmla="*/ T44 w 930"/>
                              <a:gd name="T46" fmla="+- 0 1855 1517"/>
                              <a:gd name="T47" fmla="*/ 1855 h 776"/>
                              <a:gd name="T48" fmla="+- 0 10068 9229"/>
                              <a:gd name="T49" fmla="*/ T48 w 930"/>
                              <a:gd name="T50" fmla="+- 0 1711 1517"/>
                              <a:gd name="T51" fmla="*/ 1711 h 776"/>
                              <a:gd name="T52" fmla="+- 0 10143 9229"/>
                              <a:gd name="T53" fmla="*/ T52 w 930"/>
                              <a:gd name="T54" fmla="+- 0 1675 1517"/>
                              <a:gd name="T55" fmla="*/ 1675 h 776"/>
                              <a:gd name="T56" fmla="+- 0 9928 9229"/>
                              <a:gd name="T57" fmla="*/ T56 w 930"/>
                              <a:gd name="T58" fmla="+- 0 2291 1517"/>
                              <a:gd name="T59" fmla="*/ 2291 h 776"/>
                              <a:gd name="T60" fmla="+- 0 9928 9229"/>
                              <a:gd name="T61" fmla="*/ T60 w 930"/>
                              <a:gd name="T62" fmla="+- 0 2291 1517"/>
                              <a:gd name="T63" fmla="*/ 2291 h 776"/>
                              <a:gd name="T64" fmla="+- 0 9338 9229"/>
                              <a:gd name="T65" fmla="*/ T64 w 930"/>
                              <a:gd name="T66" fmla="+- 0 1759 1517"/>
                              <a:gd name="T67" fmla="*/ 1759 h 776"/>
                              <a:gd name="T68" fmla="+- 0 9377 9229"/>
                              <a:gd name="T69" fmla="*/ T68 w 930"/>
                              <a:gd name="T70" fmla="+- 0 1905 1517"/>
                              <a:gd name="T71" fmla="*/ 1905 h 776"/>
                              <a:gd name="T72" fmla="+- 0 9432 9229"/>
                              <a:gd name="T73" fmla="*/ T72 w 930"/>
                              <a:gd name="T74" fmla="+- 0 2131 1517"/>
                              <a:gd name="T75" fmla="*/ 2131 h 776"/>
                              <a:gd name="T76" fmla="+- 0 9466 9229"/>
                              <a:gd name="T77" fmla="*/ T76 w 930"/>
                              <a:gd name="T78" fmla="+- 0 2285 1517"/>
                              <a:gd name="T79" fmla="*/ 2285 h 776"/>
                              <a:gd name="T80" fmla="+- 0 9431 9229"/>
                              <a:gd name="T81" fmla="*/ T80 w 930"/>
                              <a:gd name="T82" fmla="+- 0 2053 1517"/>
                              <a:gd name="T83" fmla="*/ 2053 h 776"/>
                              <a:gd name="T84" fmla="+- 0 9388 9229"/>
                              <a:gd name="T85" fmla="*/ T84 w 930"/>
                              <a:gd name="T86" fmla="+- 0 1865 1517"/>
                              <a:gd name="T87" fmla="*/ 1865 h 776"/>
                              <a:gd name="T88" fmla="+- 0 9353 9229"/>
                              <a:gd name="T89" fmla="*/ T88 w 930"/>
                              <a:gd name="T90" fmla="+- 0 1719 1517"/>
                              <a:gd name="T91" fmla="*/ 1719 h 776"/>
                              <a:gd name="T92" fmla="+- 0 9473 9229"/>
                              <a:gd name="T93" fmla="*/ T92 w 930"/>
                              <a:gd name="T94" fmla="+- 0 1525 1517"/>
                              <a:gd name="T95" fmla="*/ 1525 h 776"/>
                              <a:gd name="T96" fmla="+- 0 9231 9229"/>
                              <a:gd name="T97" fmla="*/ T96 w 930"/>
                              <a:gd name="T98" fmla="+- 0 1553 1517"/>
                              <a:gd name="T99" fmla="*/ 1553 h 776"/>
                              <a:gd name="T100" fmla="+- 0 9229 9229"/>
                              <a:gd name="T101" fmla="*/ T100 w 930"/>
                              <a:gd name="T102" fmla="+- 0 1579 1517"/>
                              <a:gd name="T103" fmla="*/ 1579 h 776"/>
                              <a:gd name="T104" fmla="+- 0 9232 9229"/>
                              <a:gd name="T105" fmla="*/ T104 w 930"/>
                              <a:gd name="T106" fmla="+- 0 1633 1517"/>
                              <a:gd name="T107" fmla="*/ 1633 h 776"/>
                              <a:gd name="T108" fmla="+- 0 9260 9229"/>
                              <a:gd name="T109" fmla="*/ T108 w 930"/>
                              <a:gd name="T110" fmla="+- 0 1703 1517"/>
                              <a:gd name="T111" fmla="*/ 1703 h 776"/>
                              <a:gd name="T112" fmla="+- 0 9279 9229"/>
                              <a:gd name="T113" fmla="*/ T112 w 930"/>
                              <a:gd name="T114" fmla="+- 0 1703 1517"/>
                              <a:gd name="T115" fmla="*/ 1703 h 776"/>
                              <a:gd name="T116" fmla="+- 0 9347 9229"/>
                              <a:gd name="T117" fmla="*/ T116 w 930"/>
                              <a:gd name="T118" fmla="+- 0 1693 1517"/>
                              <a:gd name="T119" fmla="*/ 1693 h 776"/>
                              <a:gd name="T120" fmla="+- 0 9386 9229"/>
                              <a:gd name="T121" fmla="*/ T120 w 930"/>
                              <a:gd name="T122" fmla="+- 0 1679 1517"/>
                              <a:gd name="T123" fmla="*/ 1679 h 776"/>
                              <a:gd name="T124" fmla="+- 0 9492 9229"/>
                              <a:gd name="T125" fmla="*/ T124 w 930"/>
                              <a:gd name="T126" fmla="+- 0 1673 1517"/>
                              <a:gd name="T127" fmla="*/ 1673 h 776"/>
                              <a:gd name="T128" fmla="+- 0 10048 9229"/>
                              <a:gd name="T129" fmla="*/ T128 w 930"/>
                              <a:gd name="T130" fmla="+- 0 1663 1517"/>
                              <a:gd name="T131" fmla="*/ 1663 h 776"/>
                              <a:gd name="T132" fmla="+- 0 9273 9229"/>
                              <a:gd name="T133" fmla="*/ T132 w 930"/>
                              <a:gd name="T134" fmla="+- 0 1655 1517"/>
                              <a:gd name="T135" fmla="*/ 1655 h 776"/>
                              <a:gd name="T136" fmla="+- 0 9259 9229"/>
                              <a:gd name="T137" fmla="*/ T136 w 930"/>
                              <a:gd name="T138" fmla="+- 0 1575 1517"/>
                              <a:gd name="T139" fmla="*/ 1575 h 776"/>
                              <a:gd name="T140" fmla="+- 0 9412 9229"/>
                              <a:gd name="T141" fmla="*/ T140 w 930"/>
                              <a:gd name="T142" fmla="+- 0 1561 1517"/>
                              <a:gd name="T143" fmla="*/ 1561 h 776"/>
                              <a:gd name="T144" fmla="+- 0 10125 9229"/>
                              <a:gd name="T145" fmla="*/ T144 w 930"/>
                              <a:gd name="T146" fmla="+- 0 1541 1517"/>
                              <a:gd name="T147" fmla="*/ 1541 h 776"/>
                              <a:gd name="T148" fmla="+- 0 10140 9229"/>
                              <a:gd name="T149" fmla="*/ T148 w 930"/>
                              <a:gd name="T150" fmla="+- 0 1677 1517"/>
                              <a:gd name="T151" fmla="*/ 1677 h 776"/>
                              <a:gd name="T152" fmla="+- 0 10116 9229"/>
                              <a:gd name="T153" fmla="*/ T152 w 930"/>
                              <a:gd name="T154" fmla="+- 0 1681 1517"/>
                              <a:gd name="T155" fmla="*/ 1681 h 776"/>
                              <a:gd name="T156" fmla="+- 0 9696 9229"/>
                              <a:gd name="T157" fmla="*/ T156 w 930"/>
                              <a:gd name="T158" fmla="+- 0 1633 1517"/>
                              <a:gd name="T159" fmla="*/ 1633 h 776"/>
                              <a:gd name="T160" fmla="+- 0 9488 9229"/>
                              <a:gd name="T161" fmla="*/ T160 w 930"/>
                              <a:gd name="T162" fmla="+- 0 1641 1517"/>
                              <a:gd name="T163" fmla="*/ 1641 h 776"/>
                              <a:gd name="T164" fmla="+- 0 9328 9229"/>
                              <a:gd name="T165" fmla="*/ T164 w 930"/>
                              <a:gd name="T166" fmla="+- 0 1655 1517"/>
                              <a:gd name="T167" fmla="*/ 1655 h 776"/>
                              <a:gd name="T168" fmla="+- 0 10148 9229"/>
                              <a:gd name="T169" fmla="*/ T168 w 930"/>
                              <a:gd name="T170" fmla="+- 0 1659 1517"/>
                              <a:gd name="T171" fmla="*/ 1659 h 776"/>
                              <a:gd name="T172" fmla="+- 0 9841 9229"/>
                              <a:gd name="T173" fmla="*/ T172 w 930"/>
                              <a:gd name="T174" fmla="+- 0 1633 1517"/>
                              <a:gd name="T175" fmla="*/ 1633 h 776"/>
                              <a:gd name="T176" fmla="+- 0 10069 9229"/>
                              <a:gd name="T177" fmla="*/ T176 w 930"/>
                              <a:gd name="T178" fmla="+- 0 1651 1517"/>
                              <a:gd name="T179" fmla="*/ 1651 h 776"/>
                              <a:gd name="T180" fmla="+- 0 10069 9229"/>
                              <a:gd name="T181" fmla="*/ T180 w 930"/>
                              <a:gd name="T182" fmla="+- 0 1651 1517"/>
                              <a:gd name="T183" fmla="*/ 1651 h 776"/>
                              <a:gd name="T184" fmla="+- 0 10154 9229"/>
                              <a:gd name="T185" fmla="*/ T184 w 930"/>
                              <a:gd name="T186" fmla="+- 0 1565 1517"/>
                              <a:gd name="T187" fmla="*/ 1565 h 776"/>
                              <a:gd name="T188" fmla="+- 0 10129 9229"/>
                              <a:gd name="T189" fmla="*/ T188 w 930"/>
                              <a:gd name="T190" fmla="+- 0 1601 1517"/>
                              <a:gd name="T191" fmla="*/ 1601 h 776"/>
                              <a:gd name="T192" fmla="+- 0 10122 9229"/>
                              <a:gd name="T193" fmla="*/ T192 w 930"/>
                              <a:gd name="T194" fmla="+- 0 1651 1517"/>
                              <a:gd name="T195" fmla="*/ 1651 h 776"/>
                              <a:gd name="T196" fmla="+- 0 10150 9229"/>
                              <a:gd name="T197" fmla="*/ T196 w 930"/>
                              <a:gd name="T198" fmla="+- 0 1605 1517"/>
                              <a:gd name="T199" fmla="*/ 1605 h 776"/>
                              <a:gd name="T200" fmla="+- 0 10158 9229"/>
                              <a:gd name="T201" fmla="*/ T200 w 930"/>
                              <a:gd name="T202" fmla="+- 0 1565 1517"/>
                              <a:gd name="T203" fmla="*/ 1565 h 776"/>
                              <a:gd name="T204" fmla="+- 0 9307 9229"/>
                              <a:gd name="T205" fmla="*/ T204 w 930"/>
                              <a:gd name="T206" fmla="+- 0 1569 1517"/>
                              <a:gd name="T207" fmla="*/ 1569 h 776"/>
                              <a:gd name="T208" fmla="+- 0 10008 9229"/>
                              <a:gd name="T209" fmla="*/ T208 w 930"/>
                              <a:gd name="T210" fmla="+- 0 1551 1517"/>
                              <a:gd name="T211" fmla="*/ 1551 h 776"/>
                              <a:gd name="T212" fmla="+- 0 10146 9229"/>
                              <a:gd name="T213" fmla="*/ T212 w 930"/>
                              <a:gd name="T214" fmla="+- 0 1547 1517"/>
                              <a:gd name="T215" fmla="*/ 1547 h 776"/>
                              <a:gd name="T216" fmla="+- 0 10146 9229"/>
                              <a:gd name="T217" fmla="*/ T216 w 930"/>
                              <a:gd name="T218" fmla="+- 0 1547 1517"/>
                              <a:gd name="T219" fmla="*/ 1547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0" h="776">
                                <a:moveTo>
                                  <a:pt x="916" y="146"/>
                                </a:moveTo>
                                <a:lnTo>
                                  <a:pt x="819" y="146"/>
                                </a:lnTo>
                                <a:lnTo>
                                  <a:pt x="809" y="180"/>
                                </a:lnTo>
                                <a:lnTo>
                                  <a:pt x="802" y="214"/>
                                </a:lnTo>
                                <a:lnTo>
                                  <a:pt x="795" y="250"/>
                                </a:lnTo>
                                <a:lnTo>
                                  <a:pt x="790" y="284"/>
                                </a:lnTo>
                                <a:lnTo>
                                  <a:pt x="784" y="322"/>
                                </a:lnTo>
                                <a:lnTo>
                                  <a:pt x="778" y="358"/>
                                </a:lnTo>
                                <a:lnTo>
                                  <a:pt x="773" y="396"/>
                                </a:lnTo>
                                <a:lnTo>
                                  <a:pt x="768" y="434"/>
                                </a:lnTo>
                                <a:lnTo>
                                  <a:pt x="763" y="472"/>
                                </a:lnTo>
                                <a:lnTo>
                                  <a:pt x="758" y="512"/>
                                </a:lnTo>
                                <a:lnTo>
                                  <a:pt x="754" y="552"/>
                                </a:lnTo>
                                <a:lnTo>
                                  <a:pt x="747" y="628"/>
                                </a:lnTo>
                                <a:lnTo>
                                  <a:pt x="743" y="664"/>
                                </a:lnTo>
                                <a:lnTo>
                                  <a:pt x="741" y="702"/>
                                </a:lnTo>
                                <a:lnTo>
                                  <a:pt x="739" y="738"/>
                                </a:lnTo>
                                <a:lnTo>
                                  <a:pt x="732" y="738"/>
                                </a:lnTo>
                                <a:lnTo>
                                  <a:pt x="678" y="746"/>
                                </a:lnTo>
                                <a:lnTo>
                                  <a:pt x="624" y="750"/>
                                </a:lnTo>
                                <a:lnTo>
                                  <a:pt x="515" y="750"/>
                                </a:lnTo>
                                <a:lnTo>
                                  <a:pt x="458" y="752"/>
                                </a:lnTo>
                                <a:lnTo>
                                  <a:pt x="346" y="764"/>
                                </a:lnTo>
                                <a:lnTo>
                                  <a:pt x="290" y="768"/>
                                </a:lnTo>
                                <a:lnTo>
                                  <a:pt x="284" y="768"/>
                                </a:lnTo>
                                <a:lnTo>
                                  <a:pt x="284" y="776"/>
                                </a:lnTo>
                                <a:lnTo>
                                  <a:pt x="405" y="776"/>
                                </a:lnTo>
                                <a:lnTo>
                                  <a:pt x="462" y="774"/>
                                </a:lnTo>
                                <a:lnTo>
                                  <a:pt x="699" y="774"/>
                                </a:lnTo>
                                <a:lnTo>
                                  <a:pt x="734" y="770"/>
                                </a:lnTo>
                                <a:lnTo>
                                  <a:pt x="740" y="770"/>
                                </a:lnTo>
                                <a:lnTo>
                                  <a:pt x="744" y="766"/>
                                </a:lnTo>
                                <a:lnTo>
                                  <a:pt x="746" y="762"/>
                                </a:lnTo>
                                <a:lnTo>
                                  <a:pt x="747" y="762"/>
                                </a:lnTo>
                                <a:lnTo>
                                  <a:pt x="747" y="760"/>
                                </a:lnTo>
                                <a:lnTo>
                                  <a:pt x="748" y="758"/>
                                </a:lnTo>
                                <a:lnTo>
                                  <a:pt x="748" y="756"/>
                                </a:lnTo>
                                <a:lnTo>
                                  <a:pt x="748" y="754"/>
                                </a:lnTo>
                                <a:lnTo>
                                  <a:pt x="755" y="718"/>
                                </a:lnTo>
                                <a:lnTo>
                                  <a:pt x="760" y="682"/>
                                </a:lnTo>
                                <a:lnTo>
                                  <a:pt x="765" y="646"/>
                                </a:lnTo>
                                <a:lnTo>
                                  <a:pt x="774" y="570"/>
                                </a:lnTo>
                                <a:lnTo>
                                  <a:pt x="780" y="532"/>
                                </a:lnTo>
                                <a:lnTo>
                                  <a:pt x="785" y="492"/>
                                </a:lnTo>
                                <a:lnTo>
                                  <a:pt x="791" y="454"/>
                                </a:lnTo>
                                <a:lnTo>
                                  <a:pt x="796" y="416"/>
                                </a:lnTo>
                                <a:lnTo>
                                  <a:pt x="802" y="376"/>
                                </a:lnTo>
                                <a:lnTo>
                                  <a:pt x="809" y="338"/>
                                </a:lnTo>
                                <a:lnTo>
                                  <a:pt x="816" y="300"/>
                                </a:lnTo>
                                <a:lnTo>
                                  <a:pt x="820" y="282"/>
                                </a:lnTo>
                                <a:lnTo>
                                  <a:pt x="835" y="210"/>
                                </a:lnTo>
                                <a:lnTo>
                                  <a:pt x="839" y="194"/>
                                </a:lnTo>
                                <a:lnTo>
                                  <a:pt x="843" y="176"/>
                                </a:lnTo>
                                <a:lnTo>
                                  <a:pt x="849" y="160"/>
                                </a:lnTo>
                                <a:lnTo>
                                  <a:pt x="911" y="160"/>
                                </a:lnTo>
                                <a:lnTo>
                                  <a:pt x="914" y="158"/>
                                </a:lnTo>
                                <a:lnTo>
                                  <a:pt x="917" y="152"/>
                                </a:lnTo>
                                <a:lnTo>
                                  <a:pt x="915" y="148"/>
                                </a:lnTo>
                                <a:lnTo>
                                  <a:pt x="916" y="146"/>
                                </a:lnTo>
                                <a:close/>
                                <a:moveTo>
                                  <a:pt x="699" y="774"/>
                                </a:moveTo>
                                <a:lnTo>
                                  <a:pt x="519" y="774"/>
                                </a:lnTo>
                                <a:lnTo>
                                  <a:pt x="573" y="776"/>
                                </a:lnTo>
                                <a:lnTo>
                                  <a:pt x="681" y="776"/>
                                </a:lnTo>
                                <a:lnTo>
                                  <a:pt x="699" y="774"/>
                                </a:lnTo>
                                <a:close/>
                                <a:moveTo>
                                  <a:pt x="118" y="176"/>
                                </a:moveTo>
                                <a:lnTo>
                                  <a:pt x="91" y="176"/>
                                </a:lnTo>
                                <a:lnTo>
                                  <a:pt x="100" y="210"/>
                                </a:lnTo>
                                <a:lnTo>
                                  <a:pt x="109" y="242"/>
                                </a:lnTo>
                                <a:lnTo>
                                  <a:pt x="118" y="276"/>
                                </a:lnTo>
                                <a:lnTo>
                                  <a:pt x="127" y="308"/>
                                </a:lnTo>
                                <a:lnTo>
                                  <a:pt x="137" y="348"/>
                                </a:lnTo>
                                <a:lnTo>
                                  <a:pt x="148" y="388"/>
                                </a:lnTo>
                                <a:lnTo>
                                  <a:pt x="158" y="426"/>
                                </a:lnTo>
                                <a:lnTo>
                                  <a:pt x="168" y="466"/>
                                </a:lnTo>
                                <a:lnTo>
                                  <a:pt x="186" y="540"/>
                                </a:lnTo>
                                <a:lnTo>
                                  <a:pt x="203" y="614"/>
                                </a:lnTo>
                                <a:lnTo>
                                  <a:pt x="218" y="690"/>
                                </a:lnTo>
                                <a:lnTo>
                                  <a:pt x="233" y="764"/>
                                </a:lnTo>
                                <a:lnTo>
                                  <a:pt x="233" y="768"/>
                                </a:lnTo>
                                <a:lnTo>
                                  <a:pt x="237" y="768"/>
                                </a:lnTo>
                                <a:lnTo>
                                  <a:pt x="237" y="764"/>
                                </a:lnTo>
                                <a:lnTo>
                                  <a:pt x="228" y="688"/>
                                </a:lnTo>
                                <a:lnTo>
                                  <a:pt x="216" y="612"/>
                                </a:lnTo>
                                <a:lnTo>
                                  <a:pt x="202" y="536"/>
                                </a:lnTo>
                                <a:lnTo>
                                  <a:pt x="186" y="460"/>
                                </a:lnTo>
                                <a:lnTo>
                                  <a:pt x="177" y="422"/>
                                </a:lnTo>
                                <a:lnTo>
                                  <a:pt x="168" y="386"/>
                                </a:lnTo>
                                <a:lnTo>
                                  <a:pt x="159" y="348"/>
                                </a:lnTo>
                                <a:lnTo>
                                  <a:pt x="150" y="310"/>
                                </a:lnTo>
                                <a:lnTo>
                                  <a:pt x="142" y="274"/>
                                </a:lnTo>
                                <a:lnTo>
                                  <a:pt x="133" y="238"/>
                                </a:lnTo>
                                <a:lnTo>
                                  <a:pt x="124" y="202"/>
                                </a:lnTo>
                                <a:lnTo>
                                  <a:pt x="118" y="176"/>
                                </a:lnTo>
                                <a:close/>
                                <a:moveTo>
                                  <a:pt x="585" y="0"/>
                                </a:moveTo>
                                <a:lnTo>
                                  <a:pt x="471" y="0"/>
                                </a:lnTo>
                                <a:lnTo>
                                  <a:pt x="244" y="8"/>
                                </a:lnTo>
                                <a:lnTo>
                                  <a:pt x="42" y="22"/>
                                </a:lnTo>
                                <a:lnTo>
                                  <a:pt x="12" y="26"/>
                                </a:lnTo>
                                <a:lnTo>
                                  <a:pt x="5" y="28"/>
                                </a:lnTo>
                                <a:lnTo>
                                  <a:pt x="2" y="36"/>
                                </a:lnTo>
                                <a:lnTo>
                                  <a:pt x="3" y="42"/>
                                </a:lnTo>
                                <a:lnTo>
                                  <a:pt x="1" y="50"/>
                                </a:lnTo>
                                <a:lnTo>
                                  <a:pt x="0" y="58"/>
                                </a:lnTo>
                                <a:lnTo>
                                  <a:pt x="0" y="62"/>
                                </a:lnTo>
                                <a:lnTo>
                                  <a:pt x="0" y="84"/>
                                </a:lnTo>
                                <a:lnTo>
                                  <a:pt x="0" y="90"/>
                                </a:lnTo>
                                <a:lnTo>
                                  <a:pt x="1" y="104"/>
                                </a:lnTo>
                                <a:lnTo>
                                  <a:pt x="3" y="116"/>
                                </a:lnTo>
                                <a:lnTo>
                                  <a:pt x="6" y="134"/>
                                </a:lnTo>
                                <a:lnTo>
                                  <a:pt x="12" y="154"/>
                                </a:lnTo>
                                <a:lnTo>
                                  <a:pt x="20" y="170"/>
                                </a:lnTo>
                                <a:lnTo>
                                  <a:pt x="31" y="186"/>
                                </a:lnTo>
                                <a:lnTo>
                                  <a:pt x="35" y="188"/>
                                </a:lnTo>
                                <a:lnTo>
                                  <a:pt x="41" y="188"/>
                                </a:lnTo>
                                <a:lnTo>
                                  <a:pt x="46" y="186"/>
                                </a:lnTo>
                                <a:lnTo>
                                  <a:pt x="50" y="186"/>
                                </a:lnTo>
                                <a:lnTo>
                                  <a:pt x="70" y="182"/>
                                </a:lnTo>
                                <a:lnTo>
                                  <a:pt x="81" y="178"/>
                                </a:lnTo>
                                <a:lnTo>
                                  <a:pt x="91" y="176"/>
                                </a:lnTo>
                                <a:lnTo>
                                  <a:pt x="118" y="176"/>
                                </a:lnTo>
                                <a:lnTo>
                                  <a:pt x="116" y="168"/>
                                </a:lnTo>
                                <a:lnTo>
                                  <a:pt x="118" y="166"/>
                                </a:lnTo>
                                <a:lnTo>
                                  <a:pt x="120" y="166"/>
                                </a:lnTo>
                                <a:lnTo>
                                  <a:pt x="157" y="162"/>
                                </a:lnTo>
                                <a:lnTo>
                                  <a:pt x="176" y="162"/>
                                </a:lnTo>
                                <a:lnTo>
                                  <a:pt x="194" y="160"/>
                                </a:lnTo>
                                <a:lnTo>
                                  <a:pt x="240" y="156"/>
                                </a:lnTo>
                                <a:lnTo>
                                  <a:pt x="263" y="156"/>
                                </a:lnTo>
                                <a:lnTo>
                                  <a:pt x="285" y="154"/>
                                </a:lnTo>
                                <a:lnTo>
                                  <a:pt x="427" y="148"/>
                                </a:lnTo>
                                <a:lnTo>
                                  <a:pt x="733" y="148"/>
                                </a:lnTo>
                                <a:lnTo>
                                  <a:pt x="819" y="146"/>
                                </a:lnTo>
                                <a:lnTo>
                                  <a:pt x="916" y="146"/>
                                </a:lnTo>
                                <a:lnTo>
                                  <a:pt x="917" y="144"/>
                                </a:lnTo>
                                <a:lnTo>
                                  <a:pt x="47" y="144"/>
                                </a:lnTo>
                                <a:lnTo>
                                  <a:pt x="44" y="138"/>
                                </a:lnTo>
                                <a:lnTo>
                                  <a:pt x="41" y="124"/>
                                </a:lnTo>
                                <a:lnTo>
                                  <a:pt x="39" y="112"/>
                                </a:lnTo>
                                <a:lnTo>
                                  <a:pt x="33" y="78"/>
                                </a:lnTo>
                                <a:lnTo>
                                  <a:pt x="30" y="58"/>
                                </a:lnTo>
                                <a:lnTo>
                                  <a:pt x="28" y="52"/>
                                </a:lnTo>
                                <a:lnTo>
                                  <a:pt x="103" y="52"/>
                                </a:lnTo>
                                <a:lnTo>
                                  <a:pt x="127" y="50"/>
                                </a:lnTo>
                                <a:lnTo>
                                  <a:pt x="183" y="44"/>
                                </a:lnTo>
                                <a:lnTo>
                                  <a:pt x="238" y="40"/>
                                </a:lnTo>
                                <a:lnTo>
                                  <a:pt x="518" y="30"/>
                                </a:lnTo>
                                <a:lnTo>
                                  <a:pt x="917" y="30"/>
                                </a:lnTo>
                                <a:lnTo>
                                  <a:pt x="896" y="24"/>
                                </a:lnTo>
                                <a:lnTo>
                                  <a:pt x="810" y="12"/>
                                </a:lnTo>
                                <a:lnTo>
                                  <a:pt x="699" y="4"/>
                                </a:lnTo>
                                <a:lnTo>
                                  <a:pt x="585" y="0"/>
                                </a:lnTo>
                                <a:close/>
                                <a:moveTo>
                                  <a:pt x="911" y="160"/>
                                </a:moveTo>
                                <a:lnTo>
                                  <a:pt x="849" y="160"/>
                                </a:lnTo>
                                <a:lnTo>
                                  <a:pt x="857" y="162"/>
                                </a:lnTo>
                                <a:lnTo>
                                  <a:pt x="866" y="162"/>
                                </a:lnTo>
                                <a:lnTo>
                                  <a:pt x="887" y="164"/>
                                </a:lnTo>
                                <a:lnTo>
                                  <a:pt x="898" y="168"/>
                                </a:lnTo>
                                <a:lnTo>
                                  <a:pt x="911" y="160"/>
                                </a:lnTo>
                                <a:close/>
                                <a:moveTo>
                                  <a:pt x="612" y="116"/>
                                </a:moveTo>
                                <a:lnTo>
                                  <a:pt x="467" y="116"/>
                                </a:lnTo>
                                <a:lnTo>
                                  <a:pt x="421" y="118"/>
                                </a:lnTo>
                                <a:lnTo>
                                  <a:pt x="374" y="118"/>
                                </a:lnTo>
                                <a:lnTo>
                                  <a:pt x="282" y="122"/>
                                </a:lnTo>
                                <a:lnTo>
                                  <a:pt x="259" y="124"/>
                                </a:lnTo>
                                <a:lnTo>
                                  <a:pt x="237" y="124"/>
                                </a:lnTo>
                                <a:lnTo>
                                  <a:pt x="168" y="130"/>
                                </a:lnTo>
                                <a:lnTo>
                                  <a:pt x="145" y="130"/>
                                </a:lnTo>
                                <a:lnTo>
                                  <a:pt x="99" y="138"/>
                                </a:lnTo>
                                <a:lnTo>
                                  <a:pt x="78" y="138"/>
                                </a:lnTo>
                                <a:lnTo>
                                  <a:pt x="47" y="144"/>
                                </a:lnTo>
                                <a:lnTo>
                                  <a:pt x="917" y="144"/>
                                </a:lnTo>
                                <a:lnTo>
                                  <a:pt x="919" y="142"/>
                                </a:lnTo>
                                <a:lnTo>
                                  <a:pt x="919" y="134"/>
                                </a:lnTo>
                                <a:lnTo>
                                  <a:pt x="828" y="134"/>
                                </a:lnTo>
                                <a:lnTo>
                                  <a:pt x="756" y="124"/>
                                </a:lnTo>
                                <a:lnTo>
                                  <a:pt x="612" y="116"/>
                                </a:lnTo>
                                <a:close/>
                                <a:moveTo>
                                  <a:pt x="836" y="132"/>
                                </a:moveTo>
                                <a:lnTo>
                                  <a:pt x="832" y="132"/>
                                </a:lnTo>
                                <a:lnTo>
                                  <a:pt x="828" y="134"/>
                                </a:lnTo>
                                <a:lnTo>
                                  <a:pt x="840" y="134"/>
                                </a:lnTo>
                                <a:lnTo>
                                  <a:pt x="836" y="132"/>
                                </a:lnTo>
                                <a:close/>
                                <a:moveTo>
                                  <a:pt x="863" y="132"/>
                                </a:moveTo>
                                <a:lnTo>
                                  <a:pt x="852" y="132"/>
                                </a:lnTo>
                                <a:lnTo>
                                  <a:pt x="840" y="134"/>
                                </a:lnTo>
                                <a:lnTo>
                                  <a:pt x="881" y="134"/>
                                </a:lnTo>
                                <a:lnTo>
                                  <a:pt x="863" y="132"/>
                                </a:lnTo>
                                <a:close/>
                                <a:moveTo>
                                  <a:pt x="929" y="48"/>
                                </a:moveTo>
                                <a:lnTo>
                                  <a:pt x="925" y="48"/>
                                </a:lnTo>
                                <a:lnTo>
                                  <a:pt x="915" y="52"/>
                                </a:lnTo>
                                <a:lnTo>
                                  <a:pt x="908" y="62"/>
                                </a:lnTo>
                                <a:lnTo>
                                  <a:pt x="903" y="74"/>
                                </a:lnTo>
                                <a:lnTo>
                                  <a:pt x="900" y="84"/>
                                </a:lnTo>
                                <a:lnTo>
                                  <a:pt x="897" y="96"/>
                                </a:lnTo>
                                <a:lnTo>
                                  <a:pt x="895" y="110"/>
                                </a:lnTo>
                                <a:lnTo>
                                  <a:pt x="893" y="122"/>
                                </a:lnTo>
                                <a:lnTo>
                                  <a:pt x="893" y="134"/>
                                </a:lnTo>
                                <a:lnTo>
                                  <a:pt x="919" y="134"/>
                                </a:lnTo>
                                <a:lnTo>
                                  <a:pt x="919" y="116"/>
                                </a:lnTo>
                                <a:lnTo>
                                  <a:pt x="920" y="106"/>
                                </a:lnTo>
                                <a:lnTo>
                                  <a:pt x="921" y="88"/>
                                </a:lnTo>
                                <a:lnTo>
                                  <a:pt x="922" y="82"/>
                                </a:lnTo>
                                <a:lnTo>
                                  <a:pt x="926" y="66"/>
                                </a:lnTo>
                                <a:lnTo>
                                  <a:pt x="930" y="58"/>
                                </a:lnTo>
                                <a:lnTo>
                                  <a:pt x="929" y="48"/>
                                </a:lnTo>
                                <a:close/>
                                <a:moveTo>
                                  <a:pt x="78" y="52"/>
                                </a:moveTo>
                                <a:lnTo>
                                  <a:pt x="28" y="52"/>
                                </a:lnTo>
                                <a:lnTo>
                                  <a:pt x="53" y="54"/>
                                </a:lnTo>
                                <a:lnTo>
                                  <a:pt x="78" y="52"/>
                                </a:lnTo>
                                <a:close/>
                                <a:moveTo>
                                  <a:pt x="929" y="32"/>
                                </a:moveTo>
                                <a:lnTo>
                                  <a:pt x="717" y="32"/>
                                </a:lnTo>
                                <a:lnTo>
                                  <a:pt x="748" y="34"/>
                                </a:lnTo>
                                <a:lnTo>
                                  <a:pt x="779" y="34"/>
                                </a:lnTo>
                                <a:lnTo>
                                  <a:pt x="867" y="40"/>
                                </a:lnTo>
                                <a:lnTo>
                                  <a:pt x="930" y="40"/>
                                </a:lnTo>
                                <a:lnTo>
                                  <a:pt x="929" y="32"/>
                                </a:lnTo>
                                <a:close/>
                                <a:moveTo>
                                  <a:pt x="917" y="30"/>
                                </a:moveTo>
                                <a:lnTo>
                                  <a:pt x="630" y="30"/>
                                </a:lnTo>
                                <a:lnTo>
                                  <a:pt x="686" y="32"/>
                                </a:lnTo>
                                <a:lnTo>
                                  <a:pt x="924" y="32"/>
                                </a:lnTo>
                                <a:lnTo>
                                  <a:pt x="917" y="30"/>
                                </a:lnTo>
                                <a:close/>
                              </a:path>
                            </a:pathLst>
                          </a:custGeom>
                          <a:solidFill>
                            <a:srgbClr val="6F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8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9307" y="1256"/>
                            <a:ext cx="249" cy="280"/>
                          </a:xfrm>
                          <a:prstGeom prst="rect">
                            <a:avLst/>
                          </a:prstGeom>
                          <a:noFill/>
                          <a:extLst>
                            <a:ext uri="{909E8E84-426E-40DD-AFC4-6F175D3DCCD1}">
                              <a14:hiddenFill xmlns:a14="http://schemas.microsoft.com/office/drawing/2010/main">
                                <a:solidFill>
                                  <a:srgbClr val="FFFFFF"/>
                                </a:solidFill>
                              </a14:hiddenFill>
                            </a:ext>
                          </a:extLst>
                        </pic:spPr>
                      </pic:pic>
                      <wps:wsp>
                        <wps:cNvPr id="285" name="AutoShape 282"/>
                        <wps:cNvSpPr>
                          <a:spLocks/>
                        </wps:cNvSpPr>
                        <wps:spPr bwMode="auto">
                          <a:xfrm>
                            <a:off x="9224" y="657"/>
                            <a:ext cx="509" cy="631"/>
                          </a:xfrm>
                          <a:custGeom>
                            <a:avLst/>
                            <a:gdLst>
                              <a:gd name="T0" fmla="+- 0 9225 9224"/>
                              <a:gd name="T1" fmla="*/ T0 w 509"/>
                              <a:gd name="T2" fmla="+- 0 1078 657"/>
                              <a:gd name="T3" fmla="*/ 1078 h 631"/>
                              <a:gd name="T4" fmla="+- 0 9255 9224"/>
                              <a:gd name="T5" fmla="*/ T4 w 509"/>
                              <a:gd name="T6" fmla="+- 0 1159 657"/>
                              <a:gd name="T7" fmla="*/ 1159 h 631"/>
                              <a:gd name="T8" fmla="+- 0 9330 9224"/>
                              <a:gd name="T9" fmla="*/ T8 w 509"/>
                              <a:gd name="T10" fmla="+- 0 1244 657"/>
                              <a:gd name="T11" fmla="*/ 1244 h 631"/>
                              <a:gd name="T12" fmla="+- 0 9432 9224"/>
                              <a:gd name="T13" fmla="*/ T12 w 509"/>
                              <a:gd name="T14" fmla="+- 0 1284 657"/>
                              <a:gd name="T15" fmla="*/ 1284 h 631"/>
                              <a:gd name="T16" fmla="+- 0 9591 9224"/>
                              <a:gd name="T17" fmla="*/ T16 w 509"/>
                              <a:gd name="T18" fmla="+- 0 1263 657"/>
                              <a:gd name="T19" fmla="*/ 1263 h 631"/>
                              <a:gd name="T20" fmla="+- 0 9392 9224"/>
                              <a:gd name="T21" fmla="*/ T20 w 509"/>
                              <a:gd name="T22" fmla="+- 0 1248 657"/>
                              <a:gd name="T23" fmla="*/ 1248 h 631"/>
                              <a:gd name="T24" fmla="+- 0 9320 9224"/>
                              <a:gd name="T25" fmla="*/ T24 w 509"/>
                              <a:gd name="T26" fmla="+- 0 1203 657"/>
                              <a:gd name="T27" fmla="*/ 1203 h 631"/>
                              <a:gd name="T28" fmla="+- 0 9301 9224"/>
                              <a:gd name="T29" fmla="*/ T28 w 509"/>
                              <a:gd name="T30" fmla="+- 0 1183 657"/>
                              <a:gd name="T31" fmla="*/ 1183 h 631"/>
                              <a:gd name="T32" fmla="+- 0 9283 9224"/>
                              <a:gd name="T33" fmla="*/ T32 w 509"/>
                              <a:gd name="T34" fmla="+- 0 1154 657"/>
                              <a:gd name="T35" fmla="*/ 1154 h 631"/>
                              <a:gd name="T36" fmla="+- 0 9257 9224"/>
                              <a:gd name="T37" fmla="*/ T36 w 509"/>
                              <a:gd name="T38" fmla="+- 0 1099 657"/>
                              <a:gd name="T39" fmla="*/ 1099 h 631"/>
                              <a:gd name="T40" fmla="+- 0 9356 9224"/>
                              <a:gd name="T41" fmla="*/ T40 w 509"/>
                              <a:gd name="T42" fmla="+- 0 1077 657"/>
                              <a:gd name="T43" fmla="*/ 1077 h 631"/>
                              <a:gd name="T44" fmla="+- 0 9240 9224"/>
                              <a:gd name="T45" fmla="*/ T44 w 509"/>
                              <a:gd name="T46" fmla="+- 0 1069 657"/>
                              <a:gd name="T47" fmla="*/ 1069 h 631"/>
                              <a:gd name="T48" fmla="+- 0 9523 9224"/>
                              <a:gd name="T49" fmla="*/ T48 w 509"/>
                              <a:gd name="T50" fmla="+- 0 784 657"/>
                              <a:gd name="T51" fmla="*/ 784 h 631"/>
                              <a:gd name="T52" fmla="+- 0 9662 9224"/>
                              <a:gd name="T53" fmla="*/ T52 w 509"/>
                              <a:gd name="T54" fmla="+- 0 871 657"/>
                              <a:gd name="T55" fmla="*/ 871 h 631"/>
                              <a:gd name="T56" fmla="+- 0 9712 9224"/>
                              <a:gd name="T57" fmla="*/ T56 w 509"/>
                              <a:gd name="T58" fmla="+- 0 1032 657"/>
                              <a:gd name="T59" fmla="*/ 1032 h 631"/>
                              <a:gd name="T60" fmla="+- 0 9658 9224"/>
                              <a:gd name="T61" fmla="*/ T60 w 509"/>
                              <a:gd name="T62" fmla="+- 0 1181 657"/>
                              <a:gd name="T63" fmla="*/ 1181 h 631"/>
                              <a:gd name="T64" fmla="+- 0 9519 9224"/>
                              <a:gd name="T65" fmla="*/ T64 w 509"/>
                              <a:gd name="T66" fmla="+- 0 1261 657"/>
                              <a:gd name="T67" fmla="*/ 1261 h 631"/>
                              <a:gd name="T68" fmla="+- 0 9598 9224"/>
                              <a:gd name="T69" fmla="*/ T68 w 509"/>
                              <a:gd name="T70" fmla="+- 0 1261 657"/>
                              <a:gd name="T71" fmla="*/ 1261 h 631"/>
                              <a:gd name="T72" fmla="+- 0 9709 9224"/>
                              <a:gd name="T73" fmla="*/ T72 w 509"/>
                              <a:gd name="T74" fmla="+- 0 1139 657"/>
                              <a:gd name="T75" fmla="*/ 1139 h 631"/>
                              <a:gd name="T76" fmla="+- 0 9728 9224"/>
                              <a:gd name="T77" fmla="*/ T76 w 509"/>
                              <a:gd name="T78" fmla="+- 0 974 657"/>
                              <a:gd name="T79" fmla="*/ 974 h 631"/>
                              <a:gd name="T80" fmla="+- 0 9645 9224"/>
                              <a:gd name="T81" fmla="*/ T80 w 509"/>
                              <a:gd name="T82" fmla="+- 0 824 657"/>
                              <a:gd name="T83" fmla="*/ 824 h 631"/>
                              <a:gd name="T84" fmla="+- 0 9592 9224"/>
                              <a:gd name="T85" fmla="*/ T84 w 509"/>
                              <a:gd name="T86" fmla="+- 0 787 657"/>
                              <a:gd name="T87" fmla="*/ 787 h 631"/>
                              <a:gd name="T88" fmla="+- 0 9456 9224"/>
                              <a:gd name="T89" fmla="*/ T88 w 509"/>
                              <a:gd name="T90" fmla="+- 0 759 657"/>
                              <a:gd name="T91" fmla="*/ 759 h 631"/>
                              <a:gd name="T92" fmla="+- 0 9348 9224"/>
                              <a:gd name="T93" fmla="*/ T92 w 509"/>
                              <a:gd name="T94" fmla="+- 0 785 657"/>
                              <a:gd name="T95" fmla="*/ 785 h 631"/>
                              <a:gd name="T96" fmla="+- 0 9232 9224"/>
                              <a:gd name="T97" fmla="*/ T96 w 509"/>
                              <a:gd name="T98" fmla="+- 0 927 657"/>
                              <a:gd name="T99" fmla="*/ 927 h 631"/>
                              <a:gd name="T100" fmla="+- 0 9230 9224"/>
                              <a:gd name="T101" fmla="*/ T100 w 509"/>
                              <a:gd name="T102" fmla="+- 0 934 657"/>
                              <a:gd name="T103" fmla="*/ 934 h 631"/>
                              <a:gd name="T104" fmla="+- 0 9248 9224"/>
                              <a:gd name="T105" fmla="*/ T104 w 509"/>
                              <a:gd name="T106" fmla="+- 0 956 657"/>
                              <a:gd name="T107" fmla="*/ 956 h 631"/>
                              <a:gd name="T108" fmla="+- 0 9278 9224"/>
                              <a:gd name="T109" fmla="*/ T108 w 509"/>
                              <a:gd name="T110" fmla="+- 0 978 657"/>
                              <a:gd name="T111" fmla="*/ 978 h 631"/>
                              <a:gd name="T112" fmla="+- 0 9309 9224"/>
                              <a:gd name="T113" fmla="*/ T112 w 509"/>
                              <a:gd name="T114" fmla="+- 0 996 657"/>
                              <a:gd name="T115" fmla="*/ 996 h 631"/>
                              <a:gd name="T116" fmla="+- 0 9345 9224"/>
                              <a:gd name="T117" fmla="*/ T116 w 509"/>
                              <a:gd name="T118" fmla="+- 0 1010 657"/>
                              <a:gd name="T119" fmla="*/ 1010 h 631"/>
                              <a:gd name="T120" fmla="+- 0 9378 9224"/>
                              <a:gd name="T121" fmla="*/ T120 w 509"/>
                              <a:gd name="T122" fmla="+- 0 1023 657"/>
                              <a:gd name="T123" fmla="*/ 1023 h 631"/>
                              <a:gd name="T124" fmla="+- 0 9327 9224"/>
                              <a:gd name="T125" fmla="*/ T124 w 509"/>
                              <a:gd name="T126" fmla="+- 0 1071 657"/>
                              <a:gd name="T127" fmla="*/ 1071 h 631"/>
                              <a:gd name="T128" fmla="+- 0 9379 9224"/>
                              <a:gd name="T129" fmla="*/ T128 w 509"/>
                              <a:gd name="T130" fmla="+- 0 1061 657"/>
                              <a:gd name="T131" fmla="*/ 1061 h 631"/>
                              <a:gd name="T132" fmla="+- 0 9409 9224"/>
                              <a:gd name="T133" fmla="*/ T132 w 509"/>
                              <a:gd name="T134" fmla="+- 0 1016 657"/>
                              <a:gd name="T135" fmla="*/ 1016 h 631"/>
                              <a:gd name="T136" fmla="+- 0 9384 9224"/>
                              <a:gd name="T137" fmla="*/ T136 w 509"/>
                              <a:gd name="T138" fmla="+- 0 1004 657"/>
                              <a:gd name="T139" fmla="*/ 1004 h 631"/>
                              <a:gd name="T140" fmla="+- 0 9352 9224"/>
                              <a:gd name="T141" fmla="*/ T140 w 509"/>
                              <a:gd name="T142" fmla="+- 0 994 657"/>
                              <a:gd name="T143" fmla="*/ 994 h 631"/>
                              <a:gd name="T144" fmla="+- 0 9322 9224"/>
                              <a:gd name="T145" fmla="*/ T144 w 509"/>
                              <a:gd name="T146" fmla="+- 0 982 657"/>
                              <a:gd name="T147" fmla="*/ 982 h 631"/>
                              <a:gd name="T148" fmla="+- 0 9263 9224"/>
                              <a:gd name="T149" fmla="*/ T148 w 509"/>
                              <a:gd name="T150" fmla="+- 0 941 657"/>
                              <a:gd name="T151" fmla="*/ 941 h 631"/>
                              <a:gd name="T152" fmla="+- 0 9245 9224"/>
                              <a:gd name="T153" fmla="*/ T152 w 509"/>
                              <a:gd name="T154" fmla="+- 0 924 657"/>
                              <a:gd name="T155" fmla="*/ 924 h 631"/>
                              <a:gd name="T156" fmla="+- 0 9277 9224"/>
                              <a:gd name="T157" fmla="*/ T156 w 509"/>
                              <a:gd name="T158" fmla="+- 0 860 657"/>
                              <a:gd name="T159" fmla="*/ 860 h 631"/>
                              <a:gd name="T160" fmla="+- 0 9332 9224"/>
                              <a:gd name="T161" fmla="*/ T160 w 509"/>
                              <a:gd name="T162" fmla="+- 0 812 657"/>
                              <a:gd name="T163" fmla="*/ 812 h 631"/>
                              <a:gd name="T164" fmla="+- 0 9424 9224"/>
                              <a:gd name="T165" fmla="*/ T164 w 509"/>
                              <a:gd name="T166" fmla="+- 0 781 657"/>
                              <a:gd name="T167" fmla="*/ 781 h 631"/>
                              <a:gd name="T168" fmla="+- 0 9572 9224"/>
                              <a:gd name="T169" fmla="*/ T168 w 509"/>
                              <a:gd name="T170" fmla="+- 0 778 657"/>
                              <a:gd name="T171" fmla="*/ 778 h 631"/>
                              <a:gd name="T172" fmla="+- 0 9480 9224"/>
                              <a:gd name="T173" fmla="*/ T172 w 509"/>
                              <a:gd name="T174" fmla="+- 0 759 657"/>
                              <a:gd name="T175" fmla="*/ 759 h 631"/>
                              <a:gd name="T176" fmla="+- 0 9441 9224"/>
                              <a:gd name="T177" fmla="*/ T176 w 509"/>
                              <a:gd name="T178" fmla="+- 0 667 657"/>
                              <a:gd name="T179" fmla="*/ 667 h 631"/>
                              <a:gd name="T180" fmla="+- 0 9467 9224"/>
                              <a:gd name="T181" fmla="*/ T180 w 509"/>
                              <a:gd name="T182" fmla="+- 0 721 657"/>
                              <a:gd name="T183" fmla="*/ 721 h 631"/>
                              <a:gd name="T184" fmla="+- 0 9495 9224"/>
                              <a:gd name="T185" fmla="*/ T184 w 509"/>
                              <a:gd name="T186" fmla="+- 0 753 657"/>
                              <a:gd name="T187" fmla="*/ 753 h 631"/>
                              <a:gd name="T188" fmla="+- 0 9548 9224"/>
                              <a:gd name="T189" fmla="*/ T188 w 509"/>
                              <a:gd name="T190" fmla="+- 0 757 657"/>
                              <a:gd name="T191" fmla="*/ 757 h 631"/>
                              <a:gd name="T192" fmla="+- 0 9509 9224"/>
                              <a:gd name="T193" fmla="*/ T192 w 509"/>
                              <a:gd name="T194" fmla="+- 0 742 657"/>
                              <a:gd name="T195" fmla="*/ 742 h 631"/>
                              <a:gd name="T196" fmla="+- 0 9481 9224"/>
                              <a:gd name="T197" fmla="*/ T196 w 509"/>
                              <a:gd name="T198" fmla="+- 0 713 657"/>
                              <a:gd name="T199" fmla="*/ 713 h 631"/>
                              <a:gd name="T200" fmla="+- 0 9451 9224"/>
                              <a:gd name="T201" fmla="*/ T200 w 509"/>
                              <a:gd name="T202" fmla="+- 0 664 657"/>
                              <a:gd name="T203" fmla="*/ 664 h 631"/>
                              <a:gd name="T204" fmla="+- 0 9491 9224"/>
                              <a:gd name="T205" fmla="*/ T204 w 509"/>
                              <a:gd name="T206" fmla="+- 0 670 657"/>
                              <a:gd name="T207" fmla="*/ 670 h 631"/>
                              <a:gd name="T208" fmla="+- 0 9500 9224"/>
                              <a:gd name="T209" fmla="*/ T208 w 509"/>
                              <a:gd name="T210" fmla="+- 0 714 657"/>
                              <a:gd name="T211" fmla="*/ 714 h 631"/>
                              <a:gd name="T212" fmla="+- 0 9540 9224"/>
                              <a:gd name="T213" fmla="*/ T212 w 509"/>
                              <a:gd name="T214" fmla="+- 0 748 657"/>
                              <a:gd name="T215" fmla="*/ 748 h 631"/>
                              <a:gd name="T216" fmla="+- 0 9504 9224"/>
                              <a:gd name="T217" fmla="*/ T216 w 509"/>
                              <a:gd name="T218" fmla="+- 0 678 657"/>
                              <a:gd name="T219" fmla="*/ 678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9" h="631">
                                <a:moveTo>
                                  <a:pt x="16" y="412"/>
                                </a:moveTo>
                                <a:lnTo>
                                  <a:pt x="7" y="414"/>
                                </a:lnTo>
                                <a:lnTo>
                                  <a:pt x="1" y="421"/>
                                </a:lnTo>
                                <a:lnTo>
                                  <a:pt x="0" y="431"/>
                                </a:lnTo>
                                <a:lnTo>
                                  <a:pt x="14" y="467"/>
                                </a:lnTo>
                                <a:lnTo>
                                  <a:pt x="31" y="502"/>
                                </a:lnTo>
                                <a:lnTo>
                                  <a:pt x="52" y="534"/>
                                </a:lnTo>
                                <a:lnTo>
                                  <a:pt x="78" y="563"/>
                                </a:lnTo>
                                <a:lnTo>
                                  <a:pt x="106" y="587"/>
                                </a:lnTo>
                                <a:lnTo>
                                  <a:pt x="138" y="606"/>
                                </a:lnTo>
                                <a:lnTo>
                                  <a:pt x="172" y="619"/>
                                </a:lnTo>
                                <a:lnTo>
                                  <a:pt x="208" y="627"/>
                                </a:lnTo>
                                <a:lnTo>
                                  <a:pt x="265" y="631"/>
                                </a:lnTo>
                                <a:lnTo>
                                  <a:pt x="321" y="623"/>
                                </a:lnTo>
                                <a:lnTo>
                                  <a:pt x="367" y="606"/>
                                </a:lnTo>
                                <a:lnTo>
                                  <a:pt x="240" y="606"/>
                                </a:lnTo>
                                <a:lnTo>
                                  <a:pt x="203" y="601"/>
                                </a:lnTo>
                                <a:lnTo>
                                  <a:pt x="168" y="591"/>
                                </a:lnTo>
                                <a:lnTo>
                                  <a:pt x="134" y="575"/>
                                </a:lnTo>
                                <a:lnTo>
                                  <a:pt x="104" y="553"/>
                                </a:lnTo>
                                <a:lnTo>
                                  <a:pt x="96" y="546"/>
                                </a:lnTo>
                                <a:lnTo>
                                  <a:pt x="89" y="539"/>
                                </a:lnTo>
                                <a:lnTo>
                                  <a:pt x="82" y="530"/>
                                </a:lnTo>
                                <a:lnTo>
                                  <a:pt x="77" y="526"/>
                                </a:lnTo>
                                <a:lnTo>
                                  <a:pt x="73" y="521"/>
                                </a:lnTo>
                                <a:lnTo>
                                  <a:pt x="70" y="515"/>
                                </a:lnTo>
                                <a:lnTo>
                                  <a:pt x="59" y="497"/>
                                </a:lnTo>
                                <a:lnTo>
                                  <a:pt x="49" y="479"/>
                                </a:lnTo>
                                <a:lnTo>
                                  <a:pt x="41" y="461"/>
                                </a:lnTo>
                                <a:lnTo>
                                  <a:pt x="33" y="442"/>
                                </a:lnTo>
                                <a:lnTo>
                                  <a:pt x="77" y="441"/>
                                </a:lnTo>
                                <a:lnTo>
                                  <a:pt x="120" y="429"/>
                                </a:lnTo>
                                <a:lnTo>
                                  <a:pt x="132" y="420"/>
                                </a:lnTo>
                                <a:lnTo>
                                  <a:pt x="64" y="420"/>
                                </a:lnTo>
                                <a:lnTo>
                                  <a:pt x="23" y="416"/>
                                </a:lnTo>
                                <a:lnTo>
                                  <a:pt x="16" y="412"/>
                                </a:lnTo>
                                <a:close/>
                                <a:moveTo>
                                  <a:pt x="348" y="121"/>
                                </a:moveTo>
                                <a:lnTo>
                                  <a:pt x="250" y="121"/>
                                </a:lnTo>
                                <a:lnTo>
                                  <a:pt x="299" y="127"/>
                                </a:lnTo>
                                <a:lnTo>
                                  <a:pt x="347" y="141"/>
                                </a:lnTo>
                                <a:lnTo>
                                  <a:pt x="397" y="172"/>
                                </a:lnTo>
                                <a:lnTo>
                                  <a:pt x="438" y="214"/>
                                </a:lnTo>
                                <a:lnTo>
                                  <a:pt x="467" y="265"/>
                                </a:lnTo>
                                <a:lnTo>
                                  <a:pt x="484" y="321"/>
                                </a:lnTo>
                                <a:lnTo>
                                  <a:pt x="488" y="375"/>
                                </a:lnTo>
                                <a:lnTo>
                                  <a:pt x="480" y="428"/>
                                </a:lnTo>
                                <a:lnTo>
                                  <a:pt x="462" y="478"/>
                                </a:lnTo>
                                <a:lnTo>
                                  <a:pt x="434" y="524"/>
                                </a:lnTo>
                                <a:lnTo>
                                  <a:pt x="394" y="562"/>
                                </a:lnTo>
                                <a:lnTo>
                                  <a:pt x="347" y="589"/>
                                </a:lnTo>
                                <a:lnTo>
                                  <a:pt x="295" y="604"/>
                                </a:lnTo>
                                <a:lnTo>
                                  <a:pt x="240" y="606"/>
                                </a:lnTo>
                                <a:lnTo>
                                  <a:pt x="367" y="606"/>
                                </a:lnTo>
                                <a:lnTo>
                                  <a:pt x="374" y="604"/>
                                </a:lnTo>
                                <a:lnTo>
                                  <a:pt x="421" y="571"/>
                                </a:lnTo>
                                <a:lnTo>
                                  <a:pt x="458" y="530"/>
                                </a:lnTo>
                                <a:lnTo>
                                  <a:pt x="485" y="482"/>
                                </a:lnTo>
                                <a:lnTo>
                                  <a:pt x="502" y="430"/>
                                </a:lnTo>
                                <a:lnTo>
                                  <a:pt x="509" y="375"/>
                                </a:lnTo>
                                <a:lnTo>
                                  <a:pt x="504" y="317"/>
                                </a:lnTo>
                                <a:lnTo>
                                  <a:pt x="488" y="262"/>
                                </a:lnTo>
                                <a:lnTo>
                                  <a:pt x="460" y="211"/>
                                </a:lnTo>
                                <a:lnTo>
                                  <a:pt x="421" y="167"/>
                                </a:lnTo>
                                <a:lnTo>
                                  <a:pt x="405" y="153"/>
                                </a:lnTo>
                                <a:lnTo>
                                  <a:pt x="387" y="141"/>
                                </a:lnTo>
                                <a:lnTo>
                                  <a:pt x="368" y="130"/>
                                </a:lnTo>
                                <a:lnTo>
                                  <a:pt x="348" y="121"/>
                                </a:lnTo>
                                <a:close/>
                                <a:moveTo>
                                  <a:pt x="256" y="102"/>
                                </a:moveTo>
                                <a:lnTo>
                                  <a:pt x="232" y="102"/>
                                </a:lnTo>
                                <a:lnTo>
                                  <a:pt x="208" y="104"/>
                                </a:lnTo>
                                <a:lnTo>
                                  <a:pt x="184" y="108"/>
                                </a:lnTo>
                                <a:lnTo>
                                  <a:pt x="124" y="128"/>
                                </a:lnTo>
                                <a:lnTo>
                                  <a:pt x="70" y="162"/>
                                </a:lnTo>
                                <a:lnTo>
                                  <a:pt x="29" y="209"/>
                                </a:lnTo>
                                <a:lnTo>
                                  <a:pt x="8" y="270"/>
                                </a:lnTo>
                                <a:lnTo>
                                  <a:pt x="8" y="271"/>
                                </a:lnTo>
                                <a:lnTo>
                                  <a:pt x="6" y="274"/>
                                </a:lnTo>
                                <a:lnTo>
                                  <a:pt x="6" y="277"/>
                                </a:lnTo>
                                <a:lnTo>
                                  <a:pt x="8" y="280"/>
                                </a:lnTo>
                                <a:lnTo>
                                  <a:pt x="15" y="290"/>
                                </a:lnTo>
                                <a:lnTo>
                                  <a:pt x="24" y="299"/>
                                </a:lnTo>
                                <a:lnTo>
                                  <a:pt x="34" y="306"/>
                                </a:lnTo>
                                <a:lnTo>
                                  <a:pt x="44" y="314"/>
                                </a:lnTo>
                                <a:lnTo>
                                  <a:pt x="54" y="321"/>
                                </a:lnTo>
                                <a:lnTo>
                                  <a:pt x="64" y="327"/>
                                </a:lnTo>
                                <a:lnTo>
                                  <a:pt x="74" y="333"/>
                                </a:lnTo>
                                <a:lnTo>
                                  <a:pt x="85" y="339"/>
                                </a:lnTo>
                                <a:lnTo>
                                  <a:pt x="97" y="344"/>
                                </a:lnTo>
                                <a:lnTo>
                                  <a:pt x="109" y="349"/>
                                </a:lnTo>
                                <a:lnTo>
                                  <a:pt x="121" y="353"/>
                                </a:lnTo>
                                <a:lnTo>
                                  <a:pt x="133" y="358"/>
                                </a:lnTo>
                                <a:lnTo>
                                  <a:pt x="143" y="361"/>
                                </a:lnTo>
                                <a:lnTo>
                                  <a:pt x="154" y="366"/>
                                </a:lnTo>
                                <a:lnTo>
                                  <a:pt x="166" y="368"/>
                                </a:lnTo>
                                <a:lnTo>
                                  <a:pt x="137" y="397"/>
                                </a:lnTo>
                                <a:lnTo>
                                  <a:pt x="103" y="414"/>
                                </a:lnTo>
                                <a:lnTo>
                                  <a:pt x="64" y="420"/>
                                </a:lnTo>
                                <a:lnTo>
                                  <a:pt x="132" y="420"/>
                                </a:lnTo>
                                <a:lnTo>
                                  <a:pt x="155" y="404"/>
                                </a:lnTo>
                                <a:lnTo>
                                  <a:pt x="180" y="368"/>
                                </a:lnTo>
                                <a:lnTo>
                                  <a:pt x="185" y="366"/>
                                </a:lnTo>
                                <a:lnTo>
                                  <a:pt x="185" y="359"/>
                                </a:lnTo>
                                <a:lnTo>
                                  <a:pt x="181" y="356"/>
                                </a:lnTo>
                                <a:lnTo>
                                  <a:pt x="172" y="351"/>
                                </a:lnTo>
                                <a:lnTo>
                                  <a:pt x="160" y="347"/>
                                </a:lnTo>
                                <a:lnTo>
                                  <a:pt x="149" y="344"/>
                                </a:lnTo>
                                <a:lnTo>
                                  <a:pt x="138" y="341"/>
                                </a:lnTo>
                                <a:lnTo>
                                  <a:pt x="128" y="337"/>
                                </a:lnTo>
                                <a:lnTo>
                                  <a:pt x="118" y="333"/>
                                </a:lnTo>
                                <a:lnTo>
                                  <a:pt x="108" y="329"/>
                                </a:lnTo>
                                <a:lnTo>
                                  <a:pt x="98" y="325"/>
                                </a:lnTo>
                                <a:lnTo>
                                  <a:pt x="77" y="313"/>
                                </a:lnTo>
                                <a:lnTo>
                                  <a:pt x="58" y="300"/>
                                </a:lnTo>
                                <a:lnTo>
                                  <a:pt x="39" y="284"/>
                                </a:lnTo>
                                <a:lnTo>
                                  <a:pt x="22" y="267"/>
                                </a:lnTo>
                                <a:lnTo>
                                  <a:pt x="21" y="267"/>
                                </a:lnTo>
                                <a:lnTo>
                                  <a:pt x="30" y="244"/>
                                </a:lnTo>
                                <a:lnTo>
                                  <a:pt x="40" y="223"/>
                                </a:lnTo>
                                <a:lnTo>
                                  <a:pt x="53" y="203"/>
                                </a:lnTo>
                                <a:lnTo>
                                  <a:pt x="69" y="185"/>
                                </a:lnTo>
                                <a:lnTo>
                                  <a:pt x="88" y="169"/>
                                </a:lnTo>
                                <a:lnTo>
                                  <a:pt x="108" y="155"/>
                                </a:lnTo>
                                <a:lnTo>
                                  <a:pt x="130" y="144"/>
                                </a:lnTo>
                                <a:lnTo>
                                  <a:pt x="152" y="135"/>
                                </a:lnTo>
                                <a:lnTo>
                                  <a:pt x="200" y="124"/>
                                </a:lnTo>
                                <a:lnTo>
                                  <a:pt x="250" y="121"/>
                                </a:lnTo>
                                <a:lnTo>
                                  <a:pt x="348" y="121"/>
                                </a:lnTo>
                                <a:lnTo>
                                  <a:pt x="328" y="104"/>
                                </a:lnTo>
                                <a:lnTo>
                                  <a:pt x="280" y="104"/>
                                </a:lnTo>
                                <a:lnTo>
                                  <a:pt x="256" y="102"/>
                                </a:lnTo>
                                <a:close/>
                                <a:moveTo>
                                  <a:pt x="225" y="0"/>
                                </a:moveTo>
                                <a:lnTo>
                                  <a:pt x="215" y="4"/>
                                </a:lnTo>
                                <a:lnTo>
                                  <a:pt x="217" y="10"/>
                                </a:lnTo>
                                <a:lnTo>
                                  <a:pt x="223" y="29"/>
                                </a:lnTo>
                                <a:lnTo>
                                  <a:pt x="232" y="47"/>
                                </a:lnTo>
                                <a:lnTo>
                                  <a:pt x="243" y="64"/>
                                </a:lnTo>
                                <a:lnTo>
                                  <a:pt x="256" y="79"/>
                                </a:lnTo>
                                <a:lnTo>
                                  <a:pt x="263" y="88"/>
                                </a:lnTo>
                                <a:lnTo>
                                  <a:pt x="271" y="96"/>
                                </a:lnTo>
                                <a:lnTo>
                                  <a:pt x="280" y="104"/>
                                </a:lnTo>
                                <a:lnTo>
                                  <a:pt x="328" y="104"/>
                                </a:lnTo>
                                <a:lnTo>
                                  <a:pt x="324" y="100"/>
                                </a:lnTo>
                                <a:lnTo>
                                  <a:pt x="316" y="91"/>
                                </a:lnTo>
                                <a:lnTo>
                                  <a:pt x="292" y="91"/>
                                </a:lnTo>
                                <a:lnTo>
                                  <a:pt x="285" y="85"/>
                                </a:lnTo>
                                <a:lnTo>
                                  <a:pt x="277" y="78"/>
                                </a:lnTo>
                                <a:lnTo>
                                  <a:pt x="270" y="71"/>
                                </a:lnTo>
                                <a:lnTo>
                                  <a:pt x="257" y="56"/>
                                </a:lnTo>
                                <a:lnTo>
                                  <a:pt x="246" y="41"/>
                                </a:lnTo>
                                <a:lnTo>
                                  <a:pt x="236" y="24"/>
                                </a:lnTo>
                                <a:lnTo>
                                  <a:pt x="227" y="7"/>
                                </a:lnTo>
                                <a:lnTo>
                                  <a:pt x="225" y="0"/>
                                </a:lnTo>
                                <a:close/>
                                <a:moveTo>
                                  <a:pt x="279" y="13"/>
                                </a:moveTo>
                                <a:lnTo>
                                  <a:pt x="267" y="13"/>
                                </a:lnTo>
                                <a:lnTo>
                                  <a:pt x="268" y="21"/>
                                </a:lnTo>
                                <a:lnTo>
                                  <a:pt x="270" y="39"/>
                                </a:lnTo>
                                <a:lnTo>
                                  <a:pt x="276" y="57"/>
                                </a:lnTo>
                                <a:lnTo>
                                  <a:pt x="283" y="75"/>
                                </a:lnTo>
                                <a:lnTo>
                                  <a:pt x="292" y="91"/>
                                </a:lnTo>
                                <a:lnTo>
                                  <a:pt x="316" y="91"/>
                                </a:lnTo>
                                <a:lnTo>
                                  <a:pt x="304" y="77"/>
                                </a:lnTo>
                                <a:lnTo>
                                  <a:pt x="289" y="51"/>
                                </a:lnTo>
                                <a:lnTo>
                                  <a:pt x="280" y="21"/>
                                </a:lnTo>
                                <a:lnTo>
                                  <a:pt x="279" y="13"/>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8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9316" y="862"/>
                            <a:ext cx="118" cy="105"/>
                          </a:xfrm>
                          <a:prstGeom prst="rect">
                            <a:avLst/>
                          </a:prstGeom>
                          <a:noFill/>
                          <a:extLst>
                            <a:ext uri="{909E8E84-426E-40DD-AFC4-6F175D3DCCD1}">
                              <a14:hiddenFill xmlns:a14="http://schemas.microsoft.com/office/drawing/2010/main">
                                <a:solidFill>
                                  <a:srgbClr val="FFFFFF"/>
                                </a:solidFill>
                              </a14:hiddenFill>
                            </a:ext>
                          </a:extLst>
                        </pic:spPr>
                      </pic:pic>
                      <wps:wsp>
                        <wps:cNvPr id="287" name="AutoShape 280"/>
                        <wps:cNvSpPr>
                          <a:spLocks/>
                        </wps:cNvSpPr>
                        <wps:spPr bwMode="auto">
                          <a:xfrm>
                            <a:off x="9123" y="1246"/>
                            <a:ext cx="249" cy="98"/>
                          </a:xfrm>
                          <a:custGeom>
                            <a:avLst/>
                            <a:gdLst>
                              <a:gd name="T0" fmla="+- 0 9227 9124"/>
                              <a:gd name="T1" fmla="*/ T0 w 249"/>
                              <a:gd name="T2" fmla="+- 0 1343 1247"/>
                              <a:gd name="T3" fmla="*/ 1343 h 98"/>
                              <a:gd name="T4" fmla="+- 0 9177 9124"/>
                              <a:gd name="T5" fmla="*/ T4 w 249"/>
                              <a:gd name="T6" fmla="+- 0 1343 1247"/>
                              <a:gd name="T7" fmla="*/ 1343 h 98"/>
                              <a:gd name="T8" fmla="+- 0 9188 9124"/>
                              <a:gd name="T9" fmla="*/ T8 w 249"/>
                              <a:gd name="T10" fmla="+- 0 1343 1247"/>
                              <a:gd name="T11" fmla="*/ 1343 h 98"/>
                              <a:gd name="T12" fmla="+- 0 9199 9124"/>
                              <a:gd name="T13" fmla="*/ T12 w 249"/>
                              <a:gd name="T14" fmla="+- 0 1344 1247"/>
                              <a:gd name="T15" fmla="*/ 1344 h 98"/>
                              <a:gd name="T16" fmla="+- 0 9210 9124"/>
                              <a:gd name="T17" fmla="*/ T16 w 249"/>
                              <a:gd name="T18" fmla="+- 0 1344 1247"/>
                              <a:gd name="T19" fmla="*/ 1344 h 98"/>
                              <a:gd name="T20" fmla="+- 0 9221 9124"/>
                              <a:gd name="T21" fmla="*/ T20 w 249"/>
                              <a:gd name="T22" fmla="+- 0 1344 1247"/>
                              <a:gd name="T23" fmla="*/ 1344 h 98"/>
                              <a:gd name="T24" fmla="+- 0 9227 9124"/>
                              <a:gd name="T25" fmla="*/ T24 w 249"/>
                              <a:gd name="T26" fmla="+- 0 1343 1247"/>
                              <a:gd name="T27" fmla="*/ 1343 h 98"/>
                              <a:gd name="T28" fmla="+- 0 9169 9124"/>
                              <a:gd name="T29" fmla="*/ T28 w 249"/>
                              <a:gd name="T30" fmla="+- 0 1309 1247"/>
                              <a:gd name="T31" fmla="*/ 1309 h 98"/>
                              <a:gd name="T32" fmla="+- 0 9147 9124"/>
                              <a:gd name="T33" fmla="*/ T32 w 249"/>
                              <a:gd name="T34" fmla="+- 0 1309 1247"/>
                              <a:gd name="T35" fmla="*/ 1309 h 98"/>
                              <a:gd name="T36" fmla="+- 0 9131 9124"/>
                              <a:gd name="T37" fmla="*/ T36 w 249"/>
                              <a:gd name="T38" fmla="+- 0 1316 1247"/>
                              <a:gd name="T39" fmla="*/ 1316 h 98"/>
                              <a:gd name="T40" fmla="+- 0 9124 9124"/>
                              <a:gd name="T41" fmla="*/ T40 w 249"/>
                              <a:gd name="T42" fmla="+- 0 1323 1247"/>
                              <a:gd name="T43" fmla="*/ 1323 h 98"/>
                              <a:gd name="T44" fmla="+- 0 9124 9124"/>
                              <a:gd name="T45" fmla="*/ T44 w 249"/>
                              <a:gd name="T46" fmla="+- 0 1334 1247"/>
                              <a:gd name="T47" fmla="*/ 1334 h 98"/>
                              <a:gd name="T48" fmla="+- 0 9135 9124"/>
                              <a:gd name="T49" fmla="*/ T48 w 249"/>
                              <a:gd name="T50" fmla="+- 0 1340 1247"/>
                              <a:gd name="T51" fmla="*/ 1340 h 98"/>
                              <a:gd name="T52" fmla="+- 0 9145 9124"/>
                              <a:gd name="T53" fmla="*/ T52 w 249"/>
                              <a:gd name="T54" fmla="+- 0 1343 1247"/>
                              <a:gd name="T55" fmla="*/ 1343 h 98"/>
                              <a:gd name="T56" fmla="+- 0 9156 9124"/>
                              <a:gd name="T57" fmla="*/ T56 w 249"/>
                              <a:gd name="T58" fmla="+- 0 1344 1247"/>
                              <a:gd name="T59" fmla="*/ 1344 h 98"/>
                              <a:gd name="T60" fmla="+- 0 9177 9124"/>
                              <a:gd name="T61" fmla="*/ T60 w 249"/>
                              <a:gd name="T62" fmla="+- 0 1343 1247"/>
                              <a:gd name="T63" fmla="*/ 1343 h 98"/>
                              <a:gd name="T64" fmla="+- 0 9227 9124"/>
                              <a:gd name="T65" fmla="*/ T64 w 249"/>
                              <a:gd name="T66" fmla="+- 0 1343 1247"/>
                              <a:gd name="T67" fmla="*/ 1343 h 98"/>
                              <a:gd name="T68" fmla="+- 0 9236 9124"/>
                              <a:gd name="T69" fmla="*/ T68 w 249"/>
                              <a:gd name="T70" fmla="+- 0 1342 1247"/>
                              <a:gd name="T71" fmla="*/ 1342 h 98"/>
                              <a:gd name="T72" fmla="+- 0 9251 9124"/>
                              <a:gd name="T73" fmla="*/ T72 w 249"/>
                              <a:gd name="T74" fmla="+- 0 1340 1247"/>
                              <a:gd name="T75" fmla="*/ 1340 h 98"/>
                              <a:gd name="T76" fmla="+- 0 9266 9124"/>
                              <a:gd name="T77" fmla="*/ T76 w 249"/>
                              <a:gd name="T78" fmla="+- 0 1336 1247"/>
                              <a:gd name="T79" fmla="*/ 1336 h 98"/>
                              <a:gd name="T80" fmla="+- 0 9280 9124"/>
                              <a:gd name="T81" fmla="*/ T80 w 249"/>
                              <a:gd name="T82" fmla="+- 0 1331 1247"/>
                              <a:gd name="T83" fmla="*/ 1331 h 98"/>
                              <a:gd name="T84" fmla="+- 0 9305 9124"/>
                              <a:gd name="T85" fmla="*/ T84 w 249"/>
                              <a:gd name="T86" fmla="+- 0 1316 1247"/>
                              <a:gd name="T87" fmla="*/ 1316 h 98"/>
                              <a:gd name="T88" fmla="+- 0 9307 9124"/>
                              <a:gd name="T89" fmla="*/ T88 w 249"/>
                              <a:gd name="T90" fmla="+- 0 1314 1247"/>
                              <a:gd name="T91" fmla="*/ 1314 h 98"/>
                              <a:gd name="T92" fmla="+- 0 9227 9124"/>
                              <a:gd name="T93" fmla="*/ T92 w 249"/>
                              <a:gd name="T94" fmla="+- 0 1314 1247"/>
                              <a:gd name="T95" fmla="*/ 1314 h 98"/>
                              <a:gd name="T96" fmla="+- 0 9213 9124"/>
                              <a:gd name="T97" fmla="*/ T96 w 249"/>
                              <a:gd name="T98" fmla="+- 0 1314 1247"/>
                              <a:gd name="T99" fmla="*/ 1314 h 98"/>
                              <a:gd name="T100" fmla="+- 0 9169 9124"/>
                              <a:gd name="T101" fmla="*/ T100 w 249"/>
                              <a:gd name="T102" fmla="+- 0 1309 1247"/>
                              <a:gd name="T103" fmla="*/ 1309 h 98"/>
                              <a:gd name="T104" fmla="+- 0 9362 9124"/>
                              <a:gd name="T105" fmla="*/ T104 w 249"/>
                              <a:gd name="T106" fmla="+- 0 1247 1247"/>
                              <a:gd name="T107" fmla="*/ 1247 h 98"/>
                              <a:gd name="T108" fmla="+- 0 9355 9124"/>
                              <a:gd name="T109" fmla="*/ T108 w 249"/>
                              <a:gd name="T110" fmla="+- 0 1251 1247"/>
                              <a:gd name="T111" fmla="*/ 1251 h 98"/>
                              <a:gd name="T112" fmla="+- 0 9334 9124"/>
                              <a:gd name="T113" fmla="*/ T112 w 249"/>
                              <a:gd name="T114" fmla="+- 0 1266 1247"/>
                              <a:gd name="T115" fmla="*/ 1266 h 98"/>
                              <a:gd name="T116" fmla="+- 0 9314 9124"/>
                              <a:gd name="T117" fmla="*/ T116 w 249"/>
                              <a:gd name="T118" fmla="+- 0 1282 1247"/>
                              <a:gd name="T119" fmla="*/ 1282 h 98"/>
                              <a:gd name="T120" fmla="+- 0 9292 9124"/>
                              <a:gd name="T121" fmla="*/ T120 w 249"/>
                              <a:gd name="T122" fmla="+- 0 1297 1247"/>
                              <a:gd name="T123" fmla="*/ 1297 h 98"/>
                              <a:gd name="T124" fmla="+- 0 9268 9124"/>
                              <a:gd name="T125" fmla="*/ T124 w 249"/>
                              <a:gd name="T126" fmla="+- 0 1308 1247"/>
                              <a:gd name="T127" fmla="*/ 1308 h 98"/>
                              <a:gd name="T128" fmla="+- 0 9255 9124"/>
                              <a:gd name="T129" fmla="*/ T128 w 249"/>
                              <a:gd name="T130" fmla="+- 0 1312 1247"/>
                              <a:gd name="T131" fmla="*/ 1312 h 98"/>
                              <a:gd name="T132" fmla="+- 0 9241 9124"/>
                              <a:gd name="T133" fmla="*/ T132 w 249"/>
                              <a:gd name="T134" fmla="+- 0 1313 1247"/>
                              <a:gd name="T135" fmla="*/ 1313 h 98"/>
                              <a:gd name="T136" fmla="+- 0 9227 9124"/>
                              <a:gd name="T137" fmla="*/ T136 w 249"/>
                              <a:gd name="T138" fmla="+- 0 1314 1247"/>
                              <a:gd name="T139" fmla="*/ 1314 h 98"/>
                              <a:gd name="T140" fmla="+- 0 9307 9124"/>
                              <a:gd name="T141" fmla="*/ T140 w 249"/>
                              <a:gd name="T142" fmla="+- 0 1314 1247"/>
                              <a:gd name="T143" fmla="*/ 1314 h 98"/>
                              <a:gd name="T144" fmla="+- 0 9327 9124"/>
                              <a:gd name="T145" fmla="*/ T144 w 249"/>
                              <a:gd name="T146" fmla="+- 0 1299 1247"/>
                              <a:gd name="T147" fmla="*/ 1299 h 98"/>
                              <a:gd name="T148" fmla="+- 0 9347 9124"/>
                              <a:gd name="T149" fmla="*/ T148 w 249"/>
                              <a:gd name="T150" fmla="+- 0 1280 1247"/>
                              <a:gd name="T151" fmla="*/ 1280 h 98"/>
                              <a:gd name="T152" fmla="+- 0 9372 9124"/>
                              <a:gd name="T153" fmla="*/ T152 w 249"/>
                              <a:gd name="T154" fmla="+- 0 1255 1247"/>
                              <a:gd name="T155" fmla="*/ 1255 h 98"/>
                              <a:gd name="T156" fmla="+- 0 9362 9124"/>
                              <a:gd name="T157" fmla="*/ T156 w 249"/>
                              <a:gd name="T158" fmla="+- 0 1247 1247"/>
                              <a:gd name="T159" fmla="*/ 124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9" h="98">
                                <a:moveTo>
                                  <a:pt x="103" y="96"/>
                                </a:moveTo>
                                <a:lnTo>
                                  <a:pt x="53" y="96"/>
                                </a:lnTo>
                                <a:lnTo>
                                  <a:pt x="64" y="96"/>
                                </a:lnTo>
                                <a:lnTo>
                                  <a:pt x="75" y="97"/>
                                </a:lnTo>
                                <a:lnTo>
                                  <a:pt x="86" y="97"/>
                                </a:lnTo>
                                <a:lnTo>
                                  <a:pt x="97" y="97"/>
                                </a:lnTo>
                                <a:lnTo>
                                  <a:pt x="103" y="96"/>
                                </a:lnTo>
                                <a:close/>
                                <a:moveTo>
                                  <a:pt x="45" y="62"/>
                                </a:moveTo>
                                <a:lnTo>
                                  <a:pt x="23" y="62"/>
                                </a:lnTo>
                                <a:lnTo>
                                  <a:pt x="7" y="69"/>
                                </a:lnTo>
                                <a:lnTo>
                                  <a:pt x="0" y="76"/>
                                </a:lnTo>
                                <a:lnTo>
                                  <a:pt x="0" y="87"/>
                                </a:lnTo>
                                <a:lnTo>
                                  <a:pt x="11" y="93"/>
                                </a:lnTo>
                                <a:lnTo>
                                  <a:pt x="21" y="96"/>
                                </a:lnTo>
                                <a:lnTo>
                                  <a:pt x="32" y="97"/>
                                </a:lnTo>
                                <a:lnTo>
                                  <a:pt x="53" y="96"/>
                                </a:lnTo>
                                <a:lnTo>
                                  <a:pt x="103" y="96"/>
                                </a:lnTo>
                                <a:lnTo>
                                  <a:pt x="112" y="95"/>
                                </a:lnTo>
                                <a:lnTo>
                                  <a:pt x="127" y="93"/>
                                </a:lnTo>
                                <a:lnTo>
                                  <a:pt x="142" y="89"/>
                                </a:lnTo>
                                <a:lnTo>
                                  <a:pt x="156" y="84"/>
                                </a:lnTo>
                                <a:lnTo>
                                  <a:pt x="181" y="69"/>
                                </a:lnTo>
                                <a:lnTo>
                                  <a:pt x="183" y="67"/>
                                </a:lnTo>
                                <a:lnTo>
                                  <a:pt x="103" y="67"/>
                                </a:lnTo>
                                <a:lnTo>
                                  <a:pt x="89" y="67"/>
                                </a:lnTo>
                                <a:lnTo>
                                  <a:pt x="45" y="62"/>
                                </a:lnTo>
                                <a:close/>
                                <a:moveTo>
                                  <a:pt x="238" y="0"/>
                                </a:moveTo>
                                <a:lnTo>
                                  <a:pt x="231" y="4"/>
                                </a:lnTo>
                                <a:lnTo>
                                  <a:pt x="210" y="19"/>
                                </a:lnTo>
                                <a:lnTo>
                                  <a:pt x="190" y="35"/>
                                </a:lnTo>
                                <a:lnTo>
                                  <a:pt x="168" y="50"/>
                                </a:lnTo>
                                <a:lnTo>
                                  <a:pt x="144" y="61"/>
                                </a:lnTo>
                                <a:lnTo>
                                  <a:pt x="131" y="65"/>
                                </a:lnTo>
                                <a:lnTo>
                                  <a:pt x="117" y="66"/>
                                </a:lnTo>
                                <a:lnTo>
                                  <a:pt x="103" y="67"/>
                                </a:lnTo>
                                <a:lnTo>
                                  <a:pt x="183" y="67"/>
                                </a:lnTo>
                                <a:lnTo>
                                  <a:pt x="203" y="52"/>
                                </a:lnTo>
                                <a:lnTo>
                                  <a:pt x="223" y="33"/>
                                </a:lnTo>
                                <a:lnTo>
                                  <a:pt x="248" y="8"/>
                                </a:lnTo>
                                <a:lnTo>
                                  <a:pt x="238" y="0"/>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27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9067" y="1503"/>
                            <a:ext cx="256"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7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9529" y="1277"/>
                            <a:ext cx="23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7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9270" y="1539"/>
                            <a:ext cx="831" cy="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7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9191" y="1243"/>
                            <a:ext cx="366"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7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9351" y="1148"/>
                            <a:ext cx="759" cy="1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0D347A" id="Group 274" o:spid="_x0000_s1026" style="position:absolute;margin-left:448.6pt;margin-top:32.85pt;width:75.05pt;height:88.75pt;z-index:251659264;mso-position-horizontal-relative:page" coordorigin="8972,657" coordsize="1501,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">
                <v:shape id="AutoShape 285" o:spid="_x0000_s1027" style="position:absolute;left:8971;top:2297;width:1501;height:135;visibility:visible;mso-wrap-style:square;v-text-anchor:top" coordsize="15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7zsMA&#10;AADcAAAADwAAAGRycy9kb3ducmV2LnhtbESPQWuDQBSE74X+h+UVemvWSCnBZJUQEHpstZTk9nBf&#10;XIn7Vtw16r/vFgo9DjPzDXMoFtuLO42+c6xgu0lAEDdOd9wq+KrLlx0IH5A19o5JwUoeivzx4YCZ&#10;djN/0r0KrYgQ9hkqMCEMmZS+MWTRb9xAHL2rGy2GKMdW6hHnCLe9TJPkTVrsOC4YHOhkqLlVk1Wg&#10;L2U9fbf9Wm5p+jibVzrLy6TU89Ny3IMItIT/8F/7XStIdyn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7zsMAAADcAAAADwAAAAAAAAAAAAAAAACYAgAAZHJzL2Rv&#10;d25yZXYueG1sUEsFBgAAAAAEAAQA9QAAAIgDAAAAAA==&#10;" path="m413,86r-72,l326,92r-15,7l297,106r-14,7l276,119r,4l276,127r7,6l297,134r40,-3l377,126r39,-7l454,112r130,l609,108r32,-6l371,102,413,86xm846,100r-195,l635,106r-8,3l620,115r1,8l629,129r13,1l724,122r79,-13l846,100xm584,112r-130,l455,119r12,8l480,126r44,-5l567,115r17,-3xm1219,69r-41,l1161,84r-9,9l1143,100r-8,5l1144,115r12,l1214,112r55,-10l1298,95r-107,l1204,82r9,-8l1219,69xm1017,75r-60,l947,80r-11,6l927,91r-9,6l913,103r4,5l926,112r11,2l1000,108r61,-11l1101,88r-113,l1014,76r3,-1xm1409,74r-36,l1366,80r-6,6l1349,95r-1,1l1350,103r9,1l1391,108r32,2l1455,110r31,-3l1500,105r-1,-10l1436,95r-25,-1l1387,92r10,-9l1408,75r1,-1xm421,83r-196,l221,84r-3,2l215,87r-1,1l208,94r3,7l221,105r13,1l261,101r27,-5l311,92r30,-6l413,86r8,-3xm694,30l535,69,454,87r-83,15l641,102r10,-2l846,100r17,-4l736,96,772,83r3,-1l609,82r25,-7l653,69r26,-7l711,52r10,-7l720,37,710,30r-16,xm1075,23l961,50,907,62,822,81,736,96r127,l880,93,957,75r60,l1040,65r31,-14l1093,42r7,-7l1097,28r-9,-5l1075,23xm1499,92r-15,2l1460,95r-24,l1499,95r,-3xm1437,43r-28,7l1390,54r-32,8l1327,69r-32,8l1269,82r-25,6l1217,92r-26,3l1298,95r23,-6l1373,74r36,l1419,67r14,-6l1443,56r-6,-13xm451,73r-315,l131,78r3,9l148,88r19,l187,87r19,-2l225,83r196,l426,81r25,-8xm68,46r-9,5l60,57r-5,1l53,58,42,62,31,65,20,69,10,73,,77,7,88r13,l50,87,80,84r28,-5l136,73r315,l469,68r-289,l184,65r-96,l89,64r6,-6l88,52,68,46xm1224,38r-59,12l1107,64r-59,14l988,88r113,l1120,83r58,-14l1219,69r6,-5l1239,55r5,-5l1242,43r-7,-4l1224,38xm867,26l802,39,750,51,673,69,609,82r166,l808,71,845,59,883,48r10,-7l893,32,883,26r-16,xm467,l452,,415,10,342,32,305,43r-29,8l245,58r-32,6l180,68r289,l483,63r-148,l368,51,402,39,437,28,472,18r8,-6l477,5,467,xm197,37r-11,l162,45r-24,8l113,60,88,65r96,l188,62r8,-6l205,51r4,-5l205,40r-8,-3xm604,18r-69,7l467,36,401,50,335,63r148,l486,63,548,49,612,39r12,-5l626,27r-7,-7l604,18xe" fillcolor="#9fb63c" stroked="f">
                  <v:path arrowok="t" o:connecttype="custom" o:connectlocs="297,2404;283,2431;454,2410;413,2384;620,2413;803,2407;467,2425;1219,2367;1135,2403;1298,2393;1017,2373;918,2395;1000,2406;1017,2373;1349,2393;1423,2408;1436,2393;1409,2372;215,2385;221,2403;341,2384;454,2385;863,2394;634,2373;720,2335;907,2360;957,2373;1100,2333;1484,2392;1437,2341;1295,2375;1298,2393;1433,2359;131,2376;206,2383;68,2344;42,2360;7,2386;136,2371;88,2363;1224,2336;1101,2386;1239,2353;867,2324;775,2380;893,2330;415,2308;213,2362;368,2349;477,2303;138,2351;196,2354;604,2316;483,2361;626,2325" o:connectangles="0,0,0,0,0,0,0,0,0,0,0,0,0,0,0,0,0,0,0,0,0,0,0,0,0,0,0,0,0,0,0,0,0,0,0,0,0,0,0,0,0,0,0,0,0,0,0,0,0,0,0,0,0,0,0"/>
                </v:shape>
                <v:shape id="AutoShape 284" o:spid="_x0000_s1028" style="position:absolute;left:9228;top:1517;width:930;height:776;visibility:visible;mso-wrap-style:square;v-text-anchor:top" coordsize="93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2OMcA&#10;AADcAAAADwAAAGRycy9kb3ducmV2LnhtbESPQUvDQBSE70L/w/IK3uymDcaSdluKIOrBQ1IPentk&#10;X7PR7Nuwu6bRX+8KQo/DzHzDbPeT7cVIPnSOFSwXGQjixumOWwWvx4ebNYgQkTX2jknBNwXY72ZX&#10;Wyy1O3NFYx1bkSAcSlRgYhxKKUNjyGJYuIE4eSfnLcYkfSu1x3OC216usqyQFjtOCwYHujfUfNZf&#10;VkHxURX5+93RP5oXU/3U2fP4lt8qdT2fDhsQkaZ4Cf+3n7SC1TqHvzPp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VNjjHAAAA3AAAAA8AAAAAAAAAAAAAAAAAmAIAAGRy&#10;cy9kb3ducmV2LnhtbFBLBQYAAAAABAAEAPUAAACMAwAAAAA=&#10;" path="m916,146r-97,l809,180r-7,34l795,250r-5,34l784,322r-6,36l773,396r-5,38l763,472r-5,40l754,552r-7,76l743,664r-2,38l739,738r-7,l678,746r-54,4l515,750r-57,2l346,764r-56,4l284,768r,8l405,776r57,-2l699,774r35,-4l740,770r4,-4l746,762r1,l747,760r1,-2l748,756r,-2l755,718r5,-36l765,646r9,-76l780,532r5,-40l791,454r5,-38l802,376r7,-38l816,300r4,-18l835,210r4,-16l843,176r6,-16l911,160r3,-2l917,152r-2,-4l916,146xm699,774r-180,l573,776r108,l699,774xm118,176r-27,l100,210r9,32l118,276r9,32l137,348r11,40l158,426r10,40l186,540r17,74l218,690r15,74l233,768r4,l237,764r-9,-76l216,612,202,536,186,460r-9,-38l168,386r-9,-38l150,310r-8,-36l133,238r-9,-36l118,176xm585,l471,,244,8,42,22,12,26,5,28,2,36r1,6l1,50,,58r,4l,84r,6l1,104r2,12l6,134r6,20l20,170r11,16l35,188r6,l46,186r4,l70,182r11,-4l91,176r27,l116,168r2,-2l120,166r37,-4l176,162r18,-2l240,156r23,l285,154r142,-6l733,148r86,-2l916,146r1,-2l47,144r-3,-6l41,124,39,112,33,78,30,58,28,52r75,l127,50r56,-6l238,40,518,30r399,l896,24,810,12,699,4,585,xm911,160r-62,l857,162r9,l887,164r11,4l911,160xm612,116r-145,l421,118r-47,l282,122r-23,2l237,124r-69,6l145,130r-46,8l78,138r-31,6l917,144r2,-2l919,134r-91,l756,124,612,116xm836,132r-4,l828,134r12,l836,132xm863,132r-11,l840,134r41,l863,132xm929,48r-4,l915,52r-7,10l903,74r-3,10l897,96r-2,14l893,122r,12l919,134r,-18l920,106r1,-18l922,82r4,-16l930,58,929,48xm78,52r-50,l53,54,78,52xm929,32r-212,l748,34r31,l867,40r63,l929,32xm917,30r-287,l686,32r238,l917,30xe" fillcolor="#6fc6ab" stroked="f">
                  <v:path arrowok="t" o:connecttype="custom" o:connectlocs="802,1731;778,1875;758,2029;741,2219;624,2267;290,2285;462,2291;744,2283;748,2275;760,2199;785,2009;809,1855;839,1711;914,1675;699,2291;699,2291;109,1759;148,1905;203,2131;237,2285;202,2053;159,1865;124,1719;244,1525;2,1553;0,1579;3,1633;31,1703;50,1703;118,1693;157,1679;263,1673;819,1663;44,1655;30,1575;183,1561;896,1541;911,1677;887,1681;467,1633;259,1641;99,1655;919,1659;612,1633;840,1651;840,1651;925,1565;900,1601;893,1651;921,1605;929,1565;78,1569;779,1551;917,1547;917,1547" o:connectangles="0,0,0,0,0,0,0,0,0,0,0,0,0,0,0,0,0,0,0,0,0,0,0,0,0,0,0,0,0,0,0,0,0,0,0,0,0,0,0,0,0,0,0,0,0,0,0,0,0,0,0,0,0,0,0"/>
                </v:shape>
                <v:shape id="Picture 283" o:spid="_x0000_s1029" type="#_x0000_t75" style="position:absolute;left:9307;top:1256;width:249;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w/bDAAAA3AAAAA8AAABkcnMvZG93bnJldi54bWxEj11rwjAUhu8H/odwhN3N1DJGqUZRQZCB&#10;bPPj/tAcm2pzUppM4379Mhh4+fJ+PLzTebStuFLvG8cKxqMMBHHldMO1gsN+/VKA8AFZY+uYFNzJ&#10;w3w2eJpiqd2Nv+i6C7VII+xLVGBC6EopfWXIoh+5jjh5J9dbDEn2tdQ93tK4bWWeZW/SYsOJYLCj&#10;laHqsvu2CcL+uM8/flbbzxjN8f1szlwslXoexsUERKAYHuH/9kYryItX+DuTjoC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jD9sMAAADcAAAADwAAAAAAAAAAAAAAAACf&#10;AgAAZHJzL2Rvd25yZXYueG1sUEsFBgAAAAAEAAQA9wAAAI8DAAAAAA==&#10;">
                  <v:imagedata r:id="rId473" o:title=""/>
                </v:shape>
                <v:shape id="AutoShape 282" o:spid="_x0000_s1030" style="position:absolute;left:9224;top:657;width:509;height:631;visibility:visible;mso-wrap-style:square;v-text-anchor:top" coordsize="509,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U6McA&#10;AADcAAAADwAAAGRycy9kb3ducmV2LnhtbESP3WrCQBSE74W+w3IK3ulGa0VTN1ILhUKL4A9C7w7Z&#10;02xI9mzIrib26bsFwcthZr5hVuve1uJCrS8dK5iMExDEudMlFwqOh/fRAoQPyBprx6TgSh7W2cNg&#10;hal2He/osg+FiBD2KSowITSplD43ZNGPXUMcvR/XWgxRtoXULXYRbms5TZK5tFhyXDDY0JuhvNqf&#10;rYLu9Pu5KWaTbfX99VRuPZvl5tArNXzsX19ABOrDPXxrf2gF08Uz/J+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FOjHAAAA3AAAAA8AAAAAAAAAAAAAAAAAmAIAAGRy&#10;cy9kb3ducmV2LnhtbFBLBQYAAAAABAAEAPUAAACMAwAAAAA=&#10;" path="m16,412r-9,2l1,421,,431r14,36l31,502r21,32l78,563r28,24l138,606r34,13l208,627r57,4l321,623r46,-17l240,606r-37,-5l168,591,134,575,104,553r-8,-7l89,539r-7,-9l77,526r-4,-5l70,515,59,497,49,479,41,461,33,442r44,-1l120,429r12,-9l64,420,23,416r-7,-4xm348,121r-98,l299,127r48,14l397,172r41,42l467,265r17,56l488,375r-8,53l462,478r-28,46l394,562r-47,27l295,604r-55,2l367,606r7,-2l421,571r37,-41l485,482r17,-52l509,375r-5,-58l488,262,460,211,421,167,405,153,387,141,368,130r-20,-9xm256,102r-24,l208,104r-24,4l124,128,70,162,29,209,8,270r,1l6,274r,3l8,280r7,10l24,299r10,7l44,314r10,7l64,327r10,6l85,339r12,5l109,349r12,4l133,358r10,3l154,366r12,2l137,397r-34,17l64,420r68,l155,404r25,-36l185,366r,-7l181,356r-9,-5l160,347r-11,-3l138,341r-10,-4l118,333r-10,-4l98,325,77,313,58,300,39,284,22,267r-1,l30,244,40,223,53,203,69,185,88,169r20,-14l130,144r22,-9l200,124r50,-3l348,121,328,104r-48,l256,102xm225,l215,4r2,6l223,29r9,18l243,64r13,15l263,88r8,8l280,104r48,l324,100r-8,-9l292,91r-7,-6l277,78r-7,-7l257,56,246,41,236,24,227,7,225,xm279,13r-12,l268,21r2,18l276,57r7,18l292,91r24,l304,77,289,51,280,21r-1,-8xe" fillcolor="#515558" stroked="f">
                  <v:path arrowok="t" o:connecttype="custom" o:connectlocs="1,1078;31,1159;106,1244;208,1284;367,1263;168,1248;96,1203;77,1183;59,1154;33,1099;132,1077;16,1069;299,784;438,871;488,1032;434,1181;295,1261;374,1261;485,1139;504,974;421,824;368,787;232,759;124,785;8,927;6,934;24,956;54,978;85,996;121,1010;154,1023;103,1071;155,1061;185,1016;160,1004;128,994;98,982;39,941;21,924;53,860;108,812;200,781;348,778;256,759;217,667;243,721;271,753;324,757;285,742;257,713;227,664;267,670;276,714;316,748;280,678" o:connectangles="0,0,0,0,0,0,0,0,0,0,0,0,0,0,0,0,0,0,0,0,0,0,0,0,0,0,0,0,0,0,0,0,0,0,0,0,0,0,0,0,0,0,0,0,0,0,0,0,0,0,0,0,0,0,0"/>
                </v:shape>
                <v:shape id="Picture 281" o:spid="_x0000_s1031" type="#_x0000_t75" style="position:absolute;left:9316;top:862;width:118;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9zEAAAA3AAAAA8AAABkcnMvZG93bnJldi54bWxEj81qwzAQhO+BvoPYQm+J3KSE4EYxphAo&#10;uJeoeYDF2vqn1sq21ER5+ypQ6HGYmW+YfRHtIC40+86xgudVBoK4dqbjRsH587jcgfAB2eDgmBTc&#10;yENxeFjsMTfuyie66NCIBGGfo4I2hDGX0tctWfQrNxIn78vNFkOScyPNjNcEt4NcZ9lWWuw4LbQ4&#10;0ltL9bf+sQr0SzlNVTyWfaVvuv9oNrGvNko9PcbyFUSgGP7Df+13o2C928L9TDoC8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d9zEAAAA3AAAAA8AAAAAAAAAAAAAAAAA&#10;nwIAAGRycy9kb3ducmV2LnhtbFBLBQYAAAAABAAEAPcAAACQAwAAAAA=&#10;">
                  <v:imagedata r:id="rId474" o:title=""/>
                </v:shape>
                <v:shape id="AutoShape 280" o:spid="_x0000_s1032" style="position:absolute;left:9123;top:1246;width:249;height:98;visibility:visible;mso-wrap-style:square;v-text-anchor:top" coordsize="2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HsMA&#10;AADcAAAADwAAAGRycy9kb3ducmV2LnhtbESPwWrDMBBE74H+g9hCb4lcH+rgRglpoMHXuiH1cWtt&#10;bRNrZSTVdv8+ChRyHGbmDbPZzaYXIznfWVbwvEpAENdWd9woOH2+L9cgfEDW2FsmBX/kYbd9WGww&#10;13biDxrL0IgIYZ+jgjaEIZfS1y0Z9Cs7EEfvxzqDIUrXSO1winDTyzRJXqTBjuNCiwMdWqov5a9R&#10;wMN3qrMiOXZvX1lV8dm5wzFT6ulx3r+CCDSHe/i/XWgF6TqD2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3HsMAAADcAAAADwAAAAAAAAAAAAAAAACYAgAAZHJzL2Rv&#10;d25yZXYueG1sUEsFBgAAAAAEAAQA9QAAAIgDAAAAAA==&#10;" path="m103,96r-50,l64,96r11,1l86,97r11,l103,96xm45,62r-22,l7,69,,76,,87r11,6l21,96r11,1l53,96r50,l112,95r15,-2l142,89r14,-5l181,69r2,-2l103,67r-14,l45,62xm238,r-7,4l210,19,190,35,168,50,144,61r-13,4l117,66r-14,1l183,67,203,52,223,33,248,8,238,xe" fillcolor="#515558" stroked="f">
                  <v:path arrowok="t" o:connecttype="custom" o:connectlocs="103,1343;53,1343;64,1343;75,1344;86,1344;97,1344;103,1343;45,1309;23,1309;7,1316;0,1323;0,1334;11,1340;21,1343;32,1344;53,1343;103,1343;112,1342;127,1340;142,1336;156,1331;181,1316;183,1314;103,1314;89,1314;45,1309;238,1247;231,1251;210,1266;190,1282;168,1297;144,1308;131,1312;117,1313;103,1314;183,1314;203,1299;223,1280;248,1255;238,1247" o:connectangles="0,0,0,0,0,0,0,0,0,0,0,0,0,0,0,0,0,0,0,0,0,0,0,0,0,0,0,0,0,0,0,0,0,0,0,0,0,0,0,0"/>
                </v:shape>
                <v:shape id="Picture 279" o:spid="_x0000_s1033" type="#_x0000_t75" style="position:absolute;left:9067;top:1503;width:25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SEe9AAAA3AAAAA8AAABkcnMvZG93bnJldi54bWxET0sKwjAQ3QveIYzgTlNFtFajqKC4UfBz&#10;gKEZ22IzKU2s9fZmIbh8vP9y3ZpSNFS7wrKC0TACQZxaXXCm4H7bD2IQziNrLC2Tgg85WK+6nSUm&#10;2r75Qs3VZyKEsEtQQe59lUjp0pwMuqGtiAP3sLVBH2CdSV3jO4SbUo6jaCoNFhwacqxol1P6vL6M&#10;gvN8m8lNdJ7w7H5ge5o2J5w0SvV77WYBwlPr/+Kf+6gVjOOwNpwJR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pIR70AAADcAAAADwAAAAAAAAAAAAAAAACfAgAAZHJz&#10;L2Rvd25yZXYueG1sUEsFBgAAAAAEAAQA9wAAAIkDAAAAAA==&#10;">
                  <v:imagedata r:id="rId475" o:title=""/>
                </v:shape>
                <v:shape id="Picture 278" o:spid="_x0000_s1034" type="#_x0000_t75" style="position:absolute;left:9529;top:1277;width:23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tM3FAAAA3AAAAA8AAABkcnMvZG93bnJldi54bWxEj0FrwkAUhO+F/oflFXqrG6VIGl1FCkIh&#10;JzXQ9vbIPrPB7NuQfdXYX+8WCh6HmfmGWa5H36kzDbENbGA6yUAR18G23BioDtuXHFQUZItdYDJw&#10;pQjr1ePDEgsbLryj814alSAcCzTgRPpC61g78hgnoSdO3jEMHiXJodF2wEuC+07PsmyuPbacFhz2&#10;9O6oPu1/vIEuukrK8vorZbU7fX7nX9U2ezXm+WncLEAJjXIP/7c/rIFZ/gZ/Z9IR0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LLTNxQAAANwAAAAPAAAAAAAAAAAAAAAA&#10;AJ8CAABkcnMvZG93bnJldi54bWxQSwUGAAAAAAQABAD3AAAAkQMAAAAA&#10;">
                  <v:imagedata r:id="rId476" o:title=""/>
                </v:shape>
                <v:shape id="Picture 277" o:spid="_x0000_s1035" type="#_x0000_t75" style="position:absolute;left:9270;top:1539;width:831;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bc/BAAAA3AAAAA8AAABkcnMvZG93bnJldi54bWxET89rwjAUvg/2P4Q38DZTPchaTUUUoafB&#10;OkGPj+bZljYvXRLbbn/9chjs+PH93u1n04uRnG8tK1gtExDEldUt1woun+fXNxA+IGvsLZOCb/Kw&#10;z5+fdphpO/EHjWWoRQxhn6GCJoQhk9JXDRn0SzsQR+5uncEQoauldjjFcNPLdZJspMGWY0ODAx0b&#10;qrryYRQU/ubev+SPn+lBXXk6p6frJSi1eJkPWxCB5vAv/nMXWsE6jfPjmXgE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Vbc/BAAAA3AAAAA8AAAAAAAAAAAAAAAAAnwIA&#10;AGRycy9kb3ducmV2LnhtbFBLBQYAAAAABAAEAPcAAACNAwAAAAA=&#10;">
                  <v:imagedata r:id="rId477" o:title=""/>
                </v:shape>
                <v:shape id="Picture 276" o:spid="_x0000_s1036" type="#_x0000_t75" style="position:absolute;left:9191;top:1243;width:366;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0EDCAAAA3AAAAA8AAABkcnMvZG93bnJldi54bWxEj0Frg0AUhO+F/IflBXprVi2ExmaVIgnk&#10;aE16f7ivauu+FXej5t9nC4Eeh5n5htnni+nFRKPrLCuINxEI4trqjhsFl/Px5Q2E88gae8uk4EYO&#10;8mz1tMdU25k/aap8IwKEXYoKWu+HVEpXt2TQbexAHLxvOxr0QY6N1CPOAW56mUTRVhrsOCy0OFDR&#10;Uv1bXY2CksofPs80fZm62LnTa3E9YKHU83r5eAfhafH/4Uf7pBUkuxj+zoQjI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3NBAwgAAANwAAAAPAAAAAAAAAAAAAAAAAJ8C&#10;AABkcnMvZG93bnJldi54bWxQSwUGAAAAAAQABAD3AAAAjgMAAAAA&#10;">
                  <v:imagedata r:id="rId478" o:title=""/>
                </v:shape>
                <v:shape id="Picture 275" o:spid="_x0000_s1037" type="#_x0000_t75" style="position:absolute;left:9351;top:1148;width:759;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WclbCAAAA3AAAAA8AAABkcnMvZG93bnJldi54bWxEj0GLwjAUhO+C/yE8wZum9qBu1yiLIAh7&#10;sd39AY/m2ZRtXrpJtN1/bwRhj8PMfMPsDqPtxJ18aB0rWC0zEMS10y03Cr6/TostiBCRNXaOScEf&#10;BTjsp5MdFtoNXNK9io1IEA4FKjAx9oWUoTZkMSxdT5y8q/MWY5K+kdrjkOC2k3mWraXFltOCwZ6O&#10;huqf6mYV+NMGL80nl9dtux5KfTuGX1MpNZ+NH+8gIo3xP/xqn7WC/C2H55l0BOT+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nJWwgAAANwAAAAPAAAAAAAAAAAAAAAAAJ8C&#10;AABkcnMvZG93bnJldi54bWxQSwUGAAAAAAQABAD3AAAAjgMAAAAA&#10;">
                  <v:imagedata r:id="rId479" o:title=""/>
                </v:shape>
                <w10:wrap anchorx="page"/>
              </v:group>
            </w:pict>
          </mc:Fallback>
        </mc:AlternateContent>
      </w:r>
      <w:r w:rsidR="007D068C">
        <w:rPr>
          <w:color w:val="231F20"/>
          <w:spacing w:val="-3"/>
          <w:w w:val="75"/>
          <w:sz w:val="34"/>
        </w:rPr>
        <w:t>You</w:t>
      </w:r>
      <w:r w:rsidR="007D068C">
        <w:rPr>
          <w:color w:val="231F20"/>
          <w:spacing w:val="-29"/>
          <w:w w:val="75"/>
          <w:sz w:val="34"/>
        </w:rPr>
        <w:t xml:space="preserve"> </w:t>
      </w:r>
      <w:r w:rsidR="007D068C">
        <w:rPr>
          <w:color w:val="231F20"/>
          <w:spacing w:val="-4"/>
          <w:w w:val="75"/>
          <w:sz w:val="34"/>
        </w:rPr>
        <w:t>shall</w:t>
      </w:r>
      <w:r w:rsidR="007D068C">
        <w:rPr>
          <w:color w:val="231F20"/>
          <w:spacing w:val="-29"/>
          <w:w w:val="75"/>
          <w:sz w:val="34"/>
        </w:rPr>
        <w:t xml:space="preserve"> </w:t>
      </w:r>
      <w:r w:rsidR="007D068C">
        <w:rPr>
          <w:color w:val="231F20"/>
          <w:spacing w:val="-3"/>
          <w:w w:val="75"/>
          <w:sz w:val="34"/>
        </w:rPr>
        <w:t>love</w:t>
      </w:r>
      <w:r w:rsidR="007D068C">
        <w:rPr>
          <w:color w:val="231F20"/>
          <w:spacing w:val="-29"/>
          <w:w w:val="75"/>
          <w:sz w:val="34"/>
        </w:rPr>
        <w:t xml:space="preserve"> </w:t>
      </w:r>
      <w:r w:rsidR="007D068C">
        <w:rPr>
          <w:color w:val="231F20"/>
          <w:spacing w:val="-3"/>
          <w:w w:val="75"/>
          <w:sz w:val="34"/>
        </w:rPr>
        <w:t>the</w:t>
      </w:r>
      <w:r w:rsidR="007D068C">
        <w:rPr>
          <w:color w:val="231F20"/>
          <w:spacing w:val="-29"/>
          <w:w w:val="75"/>
          <w:sz w:val="34"/>
        </w:rPr>
        <w:t xml:space="preserve"> </w:t>
      </w:r>
      <w:r w:rsidR="007D068C">
        <w:rPr>
          <w:color w:val="231F20"/>
          <w:spacing w:val="-3"/>
          <w:w w:val="75"/>
          <w:sz w:val="34"/>
        </w:rPr>
        <w:t>Lord</w:t>
      </w:r>
      <w:r w:rsidR="007D068C">
        <w:rPr>
          <w:color w:val="231F20"/>
          <w:spacing w:val="-29"/>
          <w:w w:val="75"/>
          <w:sz w:val="34"/>
        </w:rPr>
        <w:t xml:space="preserve"> </w:t>
      </w:r>
      <w:r w:rsidR="007D068C">
        <w:rPr>
          <w:color w:val="231F20"/>
          <w:spacing w:val="-3"/>
          <w:w w:val="75"/>
          <w:sz w:val="34"/>
        </w:rPr>
        <w:t>your</w:t>
      </w:r>
      <w:r w:rsidR="007D068C">
        <w:rPr>
          <w:color w:val="231F20"/>
          <w:spacing w:val="-29"/>
          <w:w w:val="75"/>
          <w:sz w:val="34"/>
        </w:rPr>
        <w:t xml:space="preserve"> </w:t>
      </w:r>
      <w:r w:rsidR="007D068C">
        <w:rPr>
          <w:color w:val="231F20"/>
          <w:spacing w:val="-3"/>
          <w:w w:val="75"/>
          <w:sz w:val="34"/>
        </w:rPr>
        <w:t>God</w:t>
      </w:r>
      <w:r w:rsidR="007D068C">
        <w:rPr>
          <w:color w:val="231F20"/>
          <w:spacing w:val="-29"/>
          <w:w w:val="75"/>
          <w:sz w:val="34"/>
        </w:rPr>
        <w:t xml:space="preserve"> </w:t>
      </w:r>
      <w:r w:rsidR="007D068C">
        <w:rPr>
          <w:color w:val="231F20"/>
          <w:spacing w:val="-3"/>
          <w:w w:val="75"/>
          <w:sz w:val="34"/>
        </w:rPr>
        <w:t>with</w:t>
      </w:r>
      <w:r w:rsidR="007D068C">
        <w:rPr>
          <w:color w:val="231F20"/>
          <w:spacing w:val="-29"/>
          <w:w w:val="75"/>
          <w:sz w:val="34"/>
        </w:rPr>
        <w:t xml:space="preserve"> </w:t>
      </w:r>
      <w:r w:rsidR="007D068C">
        <w:rPr>
          <w:color w:val="231F20"/>
          <w:spacing w:val="-3"/>
          <w:w w:val="75"/>
          <w:sz w:val="34"/>
        </w:rPr>
        <w:t>all</w:t>
      </w:r>
      <w:r w:rsidR="007D068C">
        <w:rPr>
          <w:color w:val="231F20"/>
          <w:spacing w:val="-29"/>
          <w:w w:val="75"/>
          <w:sz w:val="34"/>
        </w:rPr>
        <w:t xml:space="preserve"> </w:t>
      </w:r>
      <w:r w:rsidR="007D068C">
        <w:rPr>
          <w:color w:val="231F20"/>
          <w:spacing w:val="-3"/>
          <w:w w:val="75"/>
          <w:sz w:val="34"/>
        </w:rPr>
        <w:t>your</w:t>
      </w:r>
      <w:r w:rsidR="007D068C">
        <w:rPr>
          <w:color w:val="231F20"/>
          <w:spacing w:val="-29"/>
          <w:w w:val="75"/>
          <w:sz w:val="34"/>
        </w:rPr>
        <w:t xml:space="preserve"> </w:t>
      </w:r>
      <w:r w:rsidR="007D068C">
        <w:rPr>
          <w:color w:val="231F20"/>
          <w:spacing w:val="-4"/>
          <w:w w:val="75"/>
          <w:sz w:val="34"/>
        </w:rPr>
        <w:t>heart,</w:t>
      </w:r>
      <w:r w:rsidR="007D068C">
        <w:rPr>
          <w:color w:val="231F20"/>
          <w:spacing w:val="-29"/>
          <w:w w:val="75"/>
          <w:sz w:val="34"/>
        </w:rPr>
        <w:t xml:space="preserve"> </w:t>
      </w:r>
      <w:r w:rsidR="007D068C">
        <w:rPr>
          <w:color w:val="231F20"/>
          <w:spacing w:val="-4"/>
          <w:w w:val="75"/>
          <w:sz w:val="34"/>
        </w:rPr>
        <w:t xml:space="preserve">and </w:t>
      </w:r>
      <w:r w:rsidR="007D068C">
        <w:rPr>
          <w:color w:val="231F20"/>
          <w:spacing w:val="-3"/>
          <w:w w:val="80"/>
          <w:sz w:val="34"/>
        </w:rPr>
        <w:t>with</w:t>
      </w:r>
      <w:r w:rsidR="007D068C">
        <w:rPr>
          <w:color w:val="231F20"/>
          <w:spacing w:val="-41"/>
          <w:w w:val="80"/>
          <w:sz w:val="34"/>
        </w:rPr>
        <w:t xml:space="preserve"> </w:t>
      </w:r>
      <w:r w:rsidR="007D068C">
        <w:rPr>
          <w:color w:val="231F20"/>
          <w:spacing w:val="-3"/>
          <w:w w:val="80"/>
          <w:sz w:val="34"/>
        </w:rPr>
        <w:t>all</w:t>
      </w:r>
      <w:r w:rsidR="007D068C">
        <w:rPr>
          <w:color w:val="231F20"/>
          <w:spacing w:val="-41"/>
          <w:w w:val="80"/>
          <w:sz w:val="34"/>
        </w:rPr>
        <w:t xml:space="preserve"> </w:t>
      </w:r>
      <w:r w:rsidR="007D068C">
        <w:rPr>
          <w:color w:val="231F20"/>
          <w:spacing w:val="-3"/>
          <w:w w:val="80"/>
          <w:sz w:val="34"/>
        </w:rPr>
        <w:t>your</w:t>
      </w:r>
      <w:r w:rsidR="007D068C">
        <w:rPr>
          <w:color w:val="231F20"/>
          <w:spacing w:val="-41"/>
          <w:w w:val="80"/>
          <w:sz w:val="34"/>
        </w:rPr>
        <w:t xml:space="preserve"> </w:t>
      </w:r>
      <w:r w:rsidR="007D068C">
        <w:rPr>
          <w:color w:val="231F20"/>
          <w:spacing w:val="-4"/>
          <w:w w:val="80"/>
          <w:sz w:val="34"/>
        </w:rPr>
        <w:t>soul,</w:t>
      </w:r>
      <w:r w:rsidR="007D068C">
        <w:rPr>
          <w:color w:val="231F20"/>
          <w:spacing w:val="-41"/>
          <w:w w:val="80"/>
          <w:sz w:val="34"/>
        </w:rPr>
        <w:t xml:space="preserve"> </w:t>
      </w:r>
      <w:r w:rsidR="007D068C">
        <w:rPr>
          <w:color w:val="231F20"/>
          <w:spacing w:val="-3"/>
          <w:w w:val="80"/>
          <w:sz w:val="34"/>
        </w:rPr>
        <w:t>and</w:t>
      </w:r>
      <w:r w:rsidR="007D068C">
        <w:rPr>
          <w:color w:val="231F20"/>
          <w:spacing w:val="-41"/>
          <w:w w:val="80"/>
          <w:sz w:val="34"/>
        </w:rPr>
        <w:t xml:space="preserve"> </w:t>
      </w:r>
      <w:r w:rsidR="007D068C">
        <w:rPr>
          <w:color w:val="231F20"/>
          <w:spacing w:val="-3"/>
          <w:w w:val="80"/>
          <w:sz w:val="34"/>
        </w:rPr>
        <w:t>with</w:t>
      </w:r>
      <w:r w:rsidR="007D068C">
        <w:rPr>
          <w:color w:val="231F20"/>
          <w:spacing w:val="-41"/>
          <w:w w:val="80"/>
          <w:sz w:val="34"/>
        </w:rPr>
        <w:t xml:space="preserve"> </w:t>
      </w:r>
      <w:r w:rsidR="007D068C">
        <w:rPr>
          <w:color w:val="231F20"/>
          <w:spacing w:val="-3"/>
          <w:w w:val="80"/>
          <w:sz w:val="34"/>
        </w:rPr>
        <w:t>all</w:t>
      </w:r>
      <w:r w:rsidR="007D068C">
        <w:rPr>
          <w:color w:val="231F20"/>
          <w:spacing w:val="-41"/>
          <w:w w:val="80"/>
          <w:sz w:val="34"/>
        </w:rPr>
        <w:t xml:space="preserve"> </w:t>
      </w:r>
      <w:r w:rsidR="007D068C">
        <w:rPr>
          <w:color w:val="231F20"/>
          <w:spacing w:val="-3"/>
          <w:w w:val="80"/>
          <w:sz w:val="34"/>
        </w:rPr>
        <w:t>your</w:t>
      </w:r>
      <w:r w:rsidR="007D068C">
        <w:rPr>
          <w:color w:val="231F20"/>
          <w:spacing w:val="-41"/>
          <w:w w:val="80"/>
          <w:sz w:val="34"/>
        </w:rPr>
        <w:t xml:space="preserve"> </w:t>
      </w:r>
      <w:r w:rsidR="007D068C">
        <w:rPr>
          <w:color w:val="231F20"/>
          <w:spacing w:val="-4"/>
          <w:w w:val="80"/>
          <w:sz w:val="34"/>
        </w:rPr>
        <w:t>mind,</w:t>
      </w:r>
      <w:r w:rsidR="007D068C">
        <w:rPr>
          <w:color w:val="231F20"/>
          <w:spacing w:val="-41"/>
          <w:w w:val="80"/>
          <w:sz w:val="34"/>
        </w:rPr>
        <w:t xml:space="preserve"> </w:t>
      </w:r>
      <w:r w:rsidR="007D068C">
        <w:rPr>
          <w:color w:val="231F20"/>
          <w:spacing w:val="-3"/>
          <w:w w:val="80"/>
          <w:sz w:val="34"/>
        </w:rPr>
        <w:t>and</w:t>
      </w:r>
      <w:r w:rsidR="007D068C">
        <w:rPr>
          <w:color w:val="231F20"/>
          <w:spacing w:val="-41"/>
          <w:w w:val="80"/>
          <w:sz w:val="34"/>
        </w:rPr>
        <w:t xml:space="preserve"> </w:t>
      </w:r>
      <w:r w:rsidR="007D068C">
        <w:rPr>
          <w:color w:val="231F20"/>
          <w:spacing w:val="-3"/>
          <w:w w:val="80"/>
          <w:sz w:val="34"/>
        </w:rPr>
        <w:t>with</w:t>
      </w:r>
      <w:r w:rsidR="007D068C">
        <w:rPr>
          <w:color w:val="231F20"/>
          <w:spacing w:val="-41"/>
          <w:w w:val="80"/>
          <w:sz w:val="34"/>
        </w:rPr>
        <w:t xml:space="preserve"> </w:t>
      </w:r>
      <w:r w:rsidR="007D068C">
        <w:rPr>
          <w:color w:val="231F20"/>
          <w:spacing w:val="-4"/>
          <w:w w:val="80"/>
          <w:sz w:val="34"/>
        </w:rPr>
        <w:t xml:space="preserve">all </w:t>
      </w:r>
      <w:r w:rsidR="007D068C">
        <w:rPr>
          <w:color w:val="231F20"/>
          <w:spacing w:val="-3"/>
          <w:w w:val="75"/>
          <w:sz w:val="34"/>
        </w:rPr>
        <w:t>your</w:t>
      </w:r>
      <w:r w:rsidR="007D068C">
        <w:rPr>
          <w:color w:val="231F20"/>
          <w:spacing w:val="-42"/>
          <w:w w:val="75"/>
          <w:sz w:val="34"/>
        </w:rPr>
        <w:t xml:space="preserve"> </w:t>
      </w:r>
      <w:r w:rsidR="007D068C">
        <w:rPr>
          <w:color w:val="231F20"/>
          <w:spacing w:val="-4"/>
          <w:w w:val="75"/>
          <w:sz w:val="34"/>
        </w:rPr>
        <w:t>strength…</w:t>
      </w:r>
      <w:r w:rsidR="007D068C">
        <w:rPr>
          <w:color w:val="231F20"/>
          <w:spacing w:val="-42"/>
          <w:w w:val="75"/>
          <w:sz w:val="34"/>
        </w:rPr>
        <w:t xml:space="preserve"> </w:t>
      </w:r>
      <w:r w:rsidR="007D068C">
        <w:rPr>
          <w:color w:val="231F20"/>
          <w:spacing w:val="-3"/>
          <w:w w:val="75"/>
          <w:sz w:val="34"/>
        </w:rPr>
        <w:t>and</w:t>
      </w:r>
      <w:r w:rsidR="007D068C">
        <w:rPr>
          <w:color w:val="231F20"/>
          <w:spacing w:val="-42"/>
          <w:w w:val="75"/>
          <w:sz w:val="34"/>
        </w:rPr>
        <w:t xml:space="preserve"> </w:t>
      </w:r>
      <w:r w:rsidR="007D068C">
        <w:rPr>
          <w:color w:val="231F20"/>
          <w:spacing w:val="-3"/>
          <w:w w:val="75"/>
          <w:sz w:val="34"/>
        </w:rPr>
        <w:t>love</w:t>
      </w:r>
      <w:r w:rsidR="007D068C">
        <w:rPr>
          <w:color w:val="231F20"/>
          <w:spacing w:val="-42"/>
          <w:w w:val="75"/>
          <w:sz w:val="34"/>
        </w:rPr>
        <w:t xml:space="preserve"> </w:t>
      </w:r>
      <w:r w:rsidR="007D068C">
        <w:rPr>
          <w:color w:val="231F20"/>
          <w:spacing w:val="-3"/>
          <w:w w:val="75"/>
          <w:sz w:val="34"/>
        </w:rPr>
        <w:t>your</w:t>
      </w:r>
      <w:r w:rsidR="007D068C">
        <w:rPr>
          <w:color w:val="231F20"/>
          <w:spacing w:val="-42"/>
          <w:w w:val="75"/>
          <w:sz w:val="34"/>
        </w:rPr>
        <w:t xml:space="preserve"> </w:t>
      </w:r>
      <w:r w:rsidR="007D068C">
        <w:rPr>
          <w:color w:val="231F20"/>
          <w:spacing w:val="-4"/>
          <w:w w:val="75"/>
          <w:sz w:val="34"/>
        </w:rPr>
        <w:t>neighbour</w:t>
      </w:r>
      <w:r w:rsidR="007D068C">
        <w:rPr>
          <w:color w:val="231F20"/>
          <w:spacing w:val="-42"/>
          <w:w w:val="75"/>
          <w:sz w:val="34"/>
        </w:rPr>
        <w:t xml:space="preserve"> </w:t>
      </w:r>
      <w:r w:rsidR="007D068C">
        <w:rPr>
          <w:color w:val="231F20"/>
          <w:w w:val="75"/>
          <w:sz w:val="34"/>
        </w:rPr>
        <w:t>as</w:t>
      </w:r>
      <w:r w:rsidR="007D068C">
        <w:rPr>
          <w:color w:val="231F20"/>
          <w:spacing w:val="-42"/>
          <w:w w:val="75"/>
          <w:sz w:val="34"/>
        </w:rPr>
        <w:t xml:space="preserve"> </w:t>
      </w:r>
      <w:r w:rsidR="007D068C">
        <w:rPr>
          <w:color w:val="231F20"/>
          <w:spacing w:val="-4"/>
          <w:w w:val="75"/>
          <w:sz w:val="34"/>
        </w:rPr>
        <w:t>yourself.</w:t>
      </w:r>
    </w:p>
    <w:p w14:paraId="10C0BF33" w14:textId="77777777" w:rsidR="00BE3285" w:rsidRDefault="007D068C">
      <w:pPr>
        <w:spacing w:before="199"/>
        <w:ind w:left="5649"/>
        <w:rPr>
          <w:rFonts w:ascii="Arial" w:hAnsi="Arial"/>
          <w:sz w:val="18"/>
        </w:rPr>
      </w:pPr>
      <w:r>
        <w:rPr>
          <w:rFonts w:ascii="Arial" w:hAnsi="Arial"/>
          <w:color w:val="231F20"/>
          <w:w w:val="75"/>
          <w:sz w:val="18"/>
        </w:rPr>
        <w:t>—DEUT. 6:5 AND MARK 12:30</w:t>
      </w:r>
    </w:p>
    <w:p w14:paraId="4D73BF93" w14:textId="77777777" w:rsidR="00BE3285" w:rsidRDefault="00BE3285">
      <w:pPr>
        <w:pStyle w:val="BodyText"/>
        <w:spacing w:before="11"/>
        <w:rPr>
          <w:rFonts w:ascii="Arial"/>
          <w:sz w:val="18"/>
        </w:rPr>
      </w:pPr>
    </w:p>
    <w:p w14:paraId="6C893F25" w14:textId="77777777" w:rsidR="00BE3285" w:rsidRDefault="00BE3285">
      <w:pPr>
        <w:rPr>
          <w:rFonts w:ascii="Arial"/>
          <w:sz w:val="18"/>
        </w:rPr>
        <w:sectPr w:rsidR="00BE3285">
          <w:pgSz w:w="12240" w:h="15840"/>
          <w:pgMar w:top="660" w:right="820" w:bottom="840" w:left="440" w:header="0" w:footer="647" w:gutter="0"/>
          <w:cols w:space="720"/>
        </w:sectPr>
      </w:pPr>
    </w:p>
    <w:p w14:paraId="684858FD" w14:textId="77777777" w:rsidR="00BE3285" w:rsidRDefault="001849F6">
      <w:pPr>
        <w:pStyle w:val="BodyText"/>
        <w:spacing w:before="100" w:line="259" w:lineRule="auto"/>
        <w:ind w:left="1480" w:right="-4"/>
      </w:pPr>
      <w:r>
        <w:rPr>
          <w:noProof/>
          <w:lang w:val="en-CA" w:eastAsia="en-CA"/>
        </w:rPr>
        <mc:AlternateContent>
          <mc:Choice Requires="wps">
            <w:drawing>
              <wp:anchor distT="0" distB="0" distL="114300" distR="114300" simplePos="0" relativeHeight="251656192" behindDoc="0" locked="0" layoutInCell="1" allowOverlap="1" wp14:anchorId="28E86DD1" wp14:editId="77C9B8FF">
                <wp:simplePos x="0" y="0"/>
                <wp:positionH relativeFrom="page">
                  <wp:posOffset>5231130</wp:posOffset>
                </wp:positionH>
                <wp:positionV relativeFrom="page">
                  <wp:posOffset>762000</wp:posOffset>
                </wp:positionV>
                <wp:extent cx="0" cy="8382000"/>
                <wp:effectExtent l="11430" t="9525" r="7620" b="9525"/>
                <wp:wrapNone/>
                <wp:docPr id="28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4086F" id="Line 27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9pt,60pt" to="411.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" strokecolor="#231f20" strokeweight=".25pt">
                <w10:wrap anchorx="page" anchory="page"/>
              </v:line>
            </w:pict>
          </mc:Fallback>
        </mc:AlternateContent>
      </w:r>
      <w:r w:rsidR="007D068C">
        <w:rPr>
          <w:color w:val="231F20"/>
        </w:rPr>
        <w:t>In</w:t>
      </w:r>
      <w:r w:rsidR="007D068C">
        <w:rPr>
          <w:color w:val="231F20"/>
          <w:spacing w:val="-21"/>
        </w:rPr>
        <w:t xml:space="preserve"> </w:t>
      </w:r>
      <w:r w:rsidR="007D068C">
        <w:rPr>
          <w:color w:val="231F20"/>
        </w:rPr>
        <w:t>our</w:t>
      </w:r>
      <w:r w:rsidR="007D068C">
        <w:rPr>
          <w:color w:val="231F20"/>
          <w:spacing w:val="-21"/>
        </w:rPr>
        <w:t xml:space="preserve"> </w:t>
      </w:r>
      <w:r w:rsidR="007D068C">
        <w:rPr>
          <w:color w:val="231F20"/>
        </w:rPr>
        <w:t>effort</w:t>
      </w:r>
      <w:r w:rsidR="007D068C">
        <w:rPr>
          <w:color w:val="231F20"/>
          <w:spacing w:val="-21"/>
        </w:rPr>
        <w:t xml:space="preserve"> </w:t>
      </w:r>
      <w:r w:rsidR="007D068C">
        <w:rPr>
          <w:color w:val="231F20"/>
        </w:rPr>
        <w:t>to</w:t>
      </w:r>
      <w:r w:rsidR="007D068C">
        <w:rPr>
          <w:color w:val="231F20"/>
          <w:spacing w:val="-21"/>
        </w:rPr>
        <w:t xml:space="preserve"> </w:t>
      </w:r>
      <w:r w:rsidR="007D068C">
        <w:rPr>
          <w:color w:val="231F20"/>
        </w:rPr>
        <w:t>accomplish</w:t>
      </w:r>
      <w:r w:rsidR="007D068C">
        <w:rPr>
          <w:color w:val="231F20"/>
          <w:spacing w:val="-21"/>
        </w:rPr>
        <w:t xml:space="preserve"> </w:t>
      </w:r>
      <w:r w:rsidR="007D068C">
        <w:rPr>
          <w:color w:val="231F20"/>
        </w:rPr>
        <w:t>more,</w:t>
      </w:r>
      <w:r w:rsidR="007D068C">
        <w:rPr>
          <w:color w:val="231F20"/>
          <w:spacing w:val="-21"/>
        </w:rPr>
        <w:t xml:space="preserve"> </w:t>
      </w:r>
      <w:r w:rsidR="007D068C">
        <w:rPr>
          <w:color w:val="231F20"/>
        </w:rPr>
        <w:t>we</w:t>
      </w:r>
      <w:r w:rsidR="007D068C">
        <w:rPr>
          <w:color w:val="231F20"/>
          <w:spacing w:val="-21"/>
        </w:rPr>
        <w:t xml:space="preserve"> </w:t>
      </w:r>
      <w:r w:rsidR="007D068C">
        <w:rPr>
          <w:color w:val="231F20"/>
        </w:rPr>
        <w:t>forget</w:t>
      </w:r>
      <w:r w:rsidR="007D068C">
        <w:rPr>
          <w:color w:val="231F20"/>
          <w:spacing w:val="-21"/>
        </w:rPr>
        <w:t xml:space="preserve"> </w:t>
      </w:r>
      <w:r w:rsidR="007D068C">
        <w:rPr>
          <w:color w:val="231F20"/>
        </w:rPr>
        <w:t>to</w:t>
      </w:r>
      <w:r w:rsidR="007D068C">
        <w:rPr>
          <w:color w:val="231F20"/>
          <w:spacing w:val="-21"/>
        </w:rPr>
        <w:t xml:space="preserve"> </w:t>
      </w:r>
      <w:r w:rsidR="007D068C">
        <w:rPr>
          <w:color w:val="231F20"/>
        </w:rPr>
        <w:t>take</w:t>
      </w:r>
      <w:r w:rsidR="007D068C">
        <w:rPr>
          <w:color w:val="231F20"/>
          <w:spacing w:val="-21"/>
        </w:rPr>
        <w:t xml:space="preserve"> </w:t>
      </w:r>
      <w:r w:rsidR="007D068C">
        <w:rPr>
          <w:color w:val="231F20"/>
        </w:rPr>
        <w:t>care</w:t>
      </w:r>
      <w:r w:rsidR="007D068C">
        <w:rPr>
          <w:color w:val="231F20"/>
          <w:spacing w:val="-21"/>
        </w:rPr>
        <w:t xml:space="preserve"> </w:t>
      </w:r>
      <w:r w:rsidR="007D068C">
        <w:rPr>
          <w:color w:val="231F20"/>
        </w:rPr>
        <w:t>of</w:t>
      </w:r>
      <w:r w:rsidR="007D068C">
        <w:rPr>
          <w:color w:val="231F20"/>
          <w:spacing w:val="-21"/>
        </w:rPr>
        <w:t xml:space="preserve"> </w:t>
      </w:r>
      <w:r w:rsidR="007D068C">
        <w:rPr>
          <w:color w:val="231F20"/>
        </w:rPr>
        <w:t>ourselves.</w:t>
      </w:r>
      <w:r w:rsidR="007D068C">
        <w:rPr>
          <w:color w:val="231F20"/>
          <w:spacing w:val="-21"/>
        </w:rPr>
        <w:t xml:space="preserve"> </w:t>
      </w:r>
      <w:r w:rsidR="007D068C">
        <w:rPr>
          <w:color w:val="231F20"/>
        </w:rPr>
        <w:t>We put</w:t>
      </w:r>
      <w:r w:rsidR="007D068C">
        <w:rPr>
          <w:color w:val="231F20"/>
          <w:spacing w:val="-18"/>
        </w:rPr>
        <w:t xml:space="preserve"> </w:t>
      </w:r>
      <w:r w:rsidR="007D068C">
        <w:rPr>
          <w:color w:val="231F20"/>
        </w:rPr>
        <w:t>others</w:t>
      </w:r>
      <w:r w:rsidR="007D068C">
        <w:rPr>
          <w:color w:val="231F20"/>
          <w:spacing w:val="-18"/>
        </w:rPr>
        <w:t xml:space="preserve"> </w:t>
      </w:r>
      <w:r w:rsidR="007D068C">
        <w:rPr>
          <w:color w:val="231F20"/>
        </w:rPr>
        <w:t>first</w:t>
      </w:r>
      <w:r w:rsidR="007D068C">
        <w:rPr>
          <w:color w:val="231F20"/>
          <w:spacing w:val="-18"/>
        </w:rPr>
        <w:t xml:space="preserve"> </w:t>
      </w:r>
      <w:r w:rsidR="007D068C">
        <w:rPr>
          <w:color w:val="231F20"/>
        </w:rPr>
        <w:t>and</w:t>
      </w:r>
      <w:r w:rsidR="007D068C">
        <w:rPr>
          <w:color w:val="231F20"/>
          <w:spacing w:val="-18"/>
        </w:rPr>
        <w:t xml:space="preserve"> </w:t>
      </w:r>
      <w:r w:rsidR="007D068C">
        <w:rPr>
          <w:color w:val="231F20"/>
        </w:rPr>
        <w:t>we</w:t>
      </w:r>
      <w:r w:rsidR="007D068C">
        <w:rPr>
          <w:color w:val="231F20"/>
          <w:spacing w:val="-18"/>
        </w:rPr>
        <w:t xml:space="preserve"> </w:t>
      </w:r>
      <w:r w:rsidR="007D068C">
        <w:rPr>
          <w:color w:val="231F20"/>
        </w:rPr>
        <w:t>forget</w:t>
      </w:r>
      <w:r w:rsidR="007D068C">
        <w:rPr>
          <w:color w:val="231F20"/>
          <w:spacing w:val="-18"/>
        </w:rPr>
        <w:t xml:space="preserve"> </w:t>
      </w:r>
      <w:r w:rsidR="007D068C">
        <w:rPr>
          <w:color w:val="231F20"/>
        </w:rPr>
        <w:t>that</w:t>
      </w:r>
      <w:r w:rsidR="007D068C">
        <w:rPr>
          <w:color w:val="231F20"/>
          <w:spacing w:val="-18"/>
        </w:rPr>
        <w:t xml:space="preserve"> </w:t>
      </w:r>
      <w:r w:rsidR="007D068C">
        <w:rPr>
          <w:color w:val="231F20"/>
        </w:rPr>
        <w:t>Jesus</w:t>
      </w:r>
      <w:r w:rsidR="007D068C">
        <w:rPr>
          <w:color w:val="231F20"/>
          <w:spacing w:val="-18"/>
        </w:rPr>
        <w:t xml:space="preserve"> </w:t>
      </w:r>
      <w:r w:rsidR="007D068C">
        <w:rPr>
          <w:color w:val="231F20"/>
        </w:rPr>
        <w:t>said</w:t>
      </w:r>
      <w:r w:rsidR="007D068C">
        <w:rPr>
          <w:color w:val="231F20"/>
          <w:spacing w:val="-18"/>
        </w:rPr>
        <w:t xml:space="preserve"> </w:t>
      </w:r>
      <w:r w:rsidR="007D068C">
        <w:rPr>
          <w:color w:val="231F20"/>
        </w:rPr>
        <w:t>to</w:t>
      </w:r>
      <w:r w:rsidR="007D068C">
        <w:rPr>
          <w:color w:val="231F20"/>
          <w:spacing w:val="-18"/>
        </w:rPr>
        <w:t xml:space="preserve"> </w:t>
      </w:r>
      <w:r w:rsidR="007D068C">
        <w:rPr>
          <w:color w:val="231F20"/>
        </w:rPr>
        <w:t>love</w:t>
      </w:r>
      <w:r w:rsidR="007D068C">
        <w:rPr>
          <w:color w:val="231F20"/>
          <w:spacing w:val="-18"/>
        </w:rPr>
        <w:t xml:space="preserve"> </w:t>
      </w:r>
      <w:r w:rsidR="007D068C">
        <w:rPr>
          <w:color w:val="231F20"/>
        </w:rPr>
        <w:t>others</w:t>
      </w:r>
      <w:r w:rsidR="007D068C">
        <w:rPr>
          <w:color w:val="231F20"/>
          <w:spacing w:val="-18"/>
        </w:rPr>
        <w:t xml:space="preserve"> </w:t>
      </w:r>
      <w:r w:rsidR="007D068C">
        <w:rPr>
          <w:color w:val="231F20"/>
        </w:rPr>
        <w:t>as</w:t>
      </w:r>
      <w:r w:rsidR="007D068C">
        <w:rPr>
          <w:color w:val="231F20"/>
          <w:spacing w:val="-18"/>
        </w:rPr>
        <w:t xml:space="preserve"> </w:t>
      </w:r>
      <w:r w:rsidR="007D068C">
        <w:rPr>
          <w:color w:val="231F20"/>
        </w:rPr>
        <w:t>yourself. Loving</w:t>
      </w:r>
      <w:r w:rsidR="007D068C">
        <w:rPr>
          <w:color w:val="231F20"/>
          <w:spacing w:val="-26"/>
        </w:rPr>
        <w:t xml:space="preserve"> </w:t>
      </w:r>
      <w:r w:rsidR="007D068C">
        <w:rPr>
          <w:color w:val="231F20"/>
        </w:rPr>
        <w:t>yourself</w:t>
      </w:r>
      <w:r w:rsidR="007D068C">
        <w:rPr>
          <w:color w:val="231F20"/>
          <w:spacing w:val="-26"/>
        </w:rPr>
        <w:t xml:space="preserve"> </w:t>
      </w:r>
      <w:r w:rsidR="007D068C">
        <w:rPr>
          <w:color w:val="231F20"/>
        </w:rPr>
        <w:t>is</w:t>
      </w:r>
      <w:r w:rsidR="007D068C">
        <w:rPr>
          <w:color w:val="231F20"/>
          <w:spacing w:val="-26"/>
        </w:rPr>
        <w:t xml:space="preserve"> </w:t>
      </w:r>
      <w:r w:rsidR="007D068C">
        <w:rPr>
          <w:color w:val="231F20"/>
        </w:rPr>
        <w:t>not</w:t>
      </w:r>
      <w:r w:rsidR="007D068C">
        <w:rPr>
          <w:color w:val="231F20"/>
          <w:spacing w:val="-26"/>
        </w:rPr>
        <w:t xml:space="preserve"> </w:t>
      </w:r>
      <w:r w:rsidR="007D068C">
        <w:rPr>
          <w:color w:val="231F20"/>
        </w:rPr>
        <w:t>selfishness.</w:t>
      </w:r>
      <w:r w:rsidR="007D068C">
        <w:rPr>
          <w:color w:val="231F20"/>
          <w:spacing w:val="-26"/>
        </w:rPr>
        <w:t xml:space="preserve"> </w:t>
      </w:r>
      <w:r w:rsidR="007D068C">
        <w:rPr>
          <w:color w:val="231F20"/>
        </w:rPr>
        <w:t>That</w:t>
      </w:r>
      <w:r w:rsidR="007D068C">
        <w:rPr>
          <w:color w:val="231F20"/>
          <w:spacing w:val="-26"/>
        </w:rPr>
        <w:t xml:space="preserve"> </w:t>
      </w:r>
      <w:r w:rsidR="007D068C">
        <w:rPr>
          <w:color w:val="231F20"/>
        </w:rPr>
        <w:t>is</w:t>
      </w:r>
      <w:r w:rsidR="007D068C">
        <w:rPr>
          <w:color w:val="231F20"/>
          <w:spacing w:val="-26"/>
        </w:rPr>
        <w:t xml:space="preserve"> </w:t>
      </w:r>
      <w:r w:rsidR="007D068C">
        <w:rPr>
          <w:color w:val="231F20"/>
        </w:rPr>
        <w:t>something</w:t>
      </w:r>
      <w:r w:rsidR="007D068C">
        <w:rPr>
          <w:color w:val="231F20"/>
          <w:spacing w:val="-26"/>
        </w:rPr>
        <w:t xml:space="preserve"> </w:t>
      </w:r>
      <w:r w:rsidR="007D068C">
        <w:rPr>
          <w:color w:val="231F20"/>
        </w:rPr>
        <w:t>entirely</w:t>
      </w:r>
      <w:r w:rsidR="007D068C">
        <w:rPr>
          <w:color w:val="231F20"/>
          <w:spacing w:val="-26"/>
        </w:rPr>
        <w:t xml:space="preserve"> </w:t>
      </w:r>
      <w:r w:rsidR="007D068C">
        <w:rPr>
          <w:color w:val="231F20"/>
        </w:rPr>
        <w:t>diff</w:t>
      </w:r>
      <w:r w:rsidR="007D068C">
        <w:rPr>
          <w:color w:val="231F20"/>
          <w:spacing w:val="-25"/>
        </w:rPr>
        <w:t xml:space="preserve"> </w:t>
      </w:r>
      <w:r w:rsidR="007D068C">
        <w:rPr>
          <w:color w:val="231F20"/>
          <w:spacing w:val="-2"/>
        </w:rPr>
        <w:t>erent.</w:t>
      </w:r>
    </w:p>
    <w:p w14:paraId="3A8AC724" w14:textId="77777777" w:rsidR="00BE3285" w:rsidRDefault="007D068C">
      <w:pPr>
        <w:pStyle w:val="BodyText"/>
        <w:spacing w:line="259" w:lineRule="auto"/>
        <w:ind w:left="1480" w:right="-4"/>
      </w:pPr>
      <w:r>
        <w:rPr>
          <w:color w:val="231F20"/>
        </w:rPr>
        <w:t>Loving</w:t>
      </w:r>
      <w:r>
        <w:rPr>
          <w:color w:val="231F20"/>
          <w:spacing w:val="-20"/>
        </w:rPr>
        <w:t xml:space="preserve"> </w:t>
      </w:r>
      <w:r>
        <w:rPr>
          <w:color w:val="231F20"/>
        </w:rPr>
        <w:t>yourself</w:t>
      </w:r>
      <w:r>
        <w:rPr>
          <w:color w:val="231F20"/>
          <w:spacing w:val="-20"/>
        </w:rPr>
        <w:t xml:space="preserve"> </w:t>
      </w:r>
      <w:r>
        <w:rPr>
          <w:color w:val="231F20"/>
        </w:rPr>
        <w:t>is</w:t>
      </w:r>
      <w:r>
        <w:rPr>
          <w:color w:val="231F20"/>
          <w:spacing w:val="-20"/>
        </w:rPr>
        <w:t xml:space="preserve"> </w:t>
      </w:r>
      <w:r>
        <w:rPr>
          <w:color w:val="231F20"/>
        </w:rPr>
        <w:t>a</w:t>
      </w:r>
      <w:r>
        <w:rPr>
          <w:color w:val="231F20"/>
          <w:spacing w:val="-20"/>
        </w:rPr>
        <w:t xml:space="preserve"> </w:t>
      </w:r>
      <w:r>
        <w:rPr>
          <w:color w:val="231F20"/>
        </w:rPr>
        <w:t>spiritual</w:t>
      </w:r>
      <w:r>
        <w:rPr>
          <w:color w:val="231F20"/>
          <w:spacing w:val="-20"/>
        </w:rPr>
        <w:t xml:space="preserve"> </w:t>
      </w:r>
      <w:r>
        <w:rPr>
          <w:color w:val="231F20"/>
        </w:rPr>
        <w:t>practice</w:t>
      </w:r>
      <w:r>
        <w:rPr>
          <w:color w:val="231F20"/>
          <w:spacing w:val="-20"/>
        </w:rPr>
        <w:t xml:space="preserve"> </w:t>
      </w:r>
      <w:r>
        <w:rPr>
          <w:color w:val="231F20"/>
        </w:rPr>
        <w:t>that</w:t>
      </w:r>
      <w:r>
        <w:rPr>
          <w:color w:val="231F20"/>
          <w:spacing w:val="-20"/>
        </w:rPr>
        <w:t xml:space="preserve"> </w:t>
      </w:r>
      <w:r>
        <w:rPr>
          <w:color w:val="231F20"/>
        </w:rPr>
        <w:t>comes</w:t>
      </w:r>
      <w:r>
        <w:rPr>
          <w:color w:val="231F20"/>
          <w:spacing w:val="-20"/>
        </w:rPr>
        <w:t xml:space="preserve"> </w:t>
      </w:r>
      <w:r>
        <w:rPr>
          <w:color w:val="231F20"/>
        </w:rPr>
        <w:t>from</w:t>
      </w:r>
      <w:r>
        <w:rPr>
          <w:color w:val="231F20"/>
          <w:spacing w:val="-20"/>
        </w:rPr>
        <w:t xml:space="preserve"> </w:t>
      </w:r>
      <w:r>
        <w:rPr>
          <w:color w:val="231F20"/>
        </w:rPr>
        <w:t>being</w:t>
      </w:r>
      <w:r>
        <w:rPr>
          <w:color w:val="231F20"/>
          <w:spacing w:val="-20"/>
        </w:rPr>
        <w:t xml:space="preserve"> </w:t>
      </w:r>
      <w:r>
        <w:rPr>
          <w:color w:val="231F20"/>
        </w:rPr>
        <w:t>respectful</w:t>
      </w:r>
      <w:r>
        <w:rPr>
          <w:color w:val="231F20"/>
          <w:spacing w:val="-20"/>
        </w:rPr>
        <w:t xml:space="preserve"> </w:t>
      </w:r>
      <w:r>
        <w:rPr>
          <w:color w:val="231F20"/>
        </w:rPr>
        <w:t>of God’s</w:t>
      </w:r>
      <w:r>
        <w:rPr>
          <w:color w:val="231F20"/>
          <w:spacing w:val="-23"/>
        </w:rPr>
        <w:t xml:space="preserve"> </w:t>
      </w:r>
      <w:r>
        <w:rPr>
          <w:color w:val="231F20"/>
        </w:rPr>
        <w:t>creation.</w:t>
      </w:r>
      <w:r>
        <w:rPr>
          <w:color w:val="231F20"/>
          <w:spacing w:val="-23"/>
        </w:rPr>
        <w:t xml:space="preserve"> </w:t>
      </w:r>
      <w:r>
        <w:rPr>
          <w:color w:val="231F20"/>
        </w:rPr>
        <w:t>Remember,</w:t>
      </w:r>
      <w:r>
        <w:rPr>
          <w:color w:val="231F20"/>
          <w:spacing w:val="-23"/>
        </w:rPr>
        <w:t xml:space="preserve"> </w:t>
      </w:r>
      <w:r>
        <w:rPr>
          <w:color w:val="231F20"/>
        </w:rPr>
        <w:t>we</w:t>
      </w:r>
      <w:r>
        <w:rPr>
          <w:color w:val="231F20"/>
          <w:spacing w:val="-23"/>
        </w:rPr>
        <w:t xml:space="preserve"> </w:t>
      </w:r>
      <w:r>
        <w:rPr>
          <w:color w:val="231F20"/>
        </w:rPr>
        <w:t>are</w:t>
      </w:r>
      <w:r>
        <w:rPr>
          <w:color w:val="231F20"/>
          <w:spacing w:val="-23"/>
        </w:rPr>
        <w:t xml:space="preserve"> </w:t>
      </w:r>
      <w:r>
        <w:rPr>
          <w:color w:val="231F20"/>
        </w:rPr>
        <w:t>made</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image</w:t>
      </w:r>
      <w:r>
        <w:rPr>
          <w:color w:val="231F20"/>
          <w:spacing w:val="-23"/>
        </w:rPr>
        <w:t xml:space="preserve"> </w:t>
      </w:r>
      <w:r>
        <w:rPr>
          <w:color w:val="231F20"/>
        </w:rPr>
        <w:t>and</w:t>
      </w:r>
      <w:r>
        <w:rPr>
          <w:color w:val="231F20"/>
          <w:spacing w:val="-23"/>
        </w:rPr>
        <w:t xml:space="preserve"> </w:t>
      </w:r>
      <w:r>
        <w:rPr>
          <w:color w:val="231F20"/>
        </w:rPr>
        <w:t>likeness</w:t>
      </w:r>
      <w:r>
        <w:rPr>
          <w:color w:val="231F20"/>
          <w:spacing w:val="-23"/>
        </w:rPr>
        <w:t xml:space="preserve"> </w:t>
      </w:r>
      <w:r>
        <w:rPr>
          <w:color w:val="231F20"/>
        </w:rPr>
        <w:t>of</w:t>
      </w:r>
      <w:r>
        <w:rPr>
          <w:color w:val="231F20"/>
          <w:spacing w:val="-23"/>
        </w:rPr>
        <w:t xml:space="preserve"> </w:t>
      </w:r>
      <w:r>
        <w:rPr>
          <w:color w:val="231F20"/>
        </w:rPr>
        <w:t>God.</w:t>
      </w:r>
    </w:p>
    <w:p w14:paraId="790672C3" w14:textId="77777777" w:rsidR="00BE3285" w:rsidRDefault="00BE3285">
      <w:pPr>
        <w:pStyle w:val="BodyText"/>
        <w:spacing w:before="7"/>
        <w:rPr>
          <w:sz w:val="36"/>
        </w:rPr>
      </w:pPr>
    </w:p>
    <w:p w14:paraId="076D9602" w14:textId="77777777" w:rsidR="00BE3285" w:rsidRDefault="001849F6">
      <w:pPr>
        <w:pStyle w:val="Heading4"/>
        <w:spacing w:before="0"/>
        <w:ind w:left="1480"/>
      </w:pPr>
      <w:r>
        <w:rPr>
          <w:noProof/>
          <w:lang w:val="en-CA" w:eastAsia="en-CA"/>
        </w:rPr>
        <mc:AlternateContent>
          <mc:Choice Requires="wpg">
            <w:drawing>
              <wp:anchor distT="0" distB="0" distL="114300" distR="114300" simplePos="0" relativeHeight="251657216" behindDoc="0" locked="0" layoutInCell="1" allowOverlap="1" wp14:anchorId="10CB192F" wp14:editId="5A91CE01">
                <wp:simplePos x="0" y="0"/>
                <wp:positionH relativeFrom="page">
                  <wp:posOffset>1219200</wp:posOffset>
                </wp:positionH>
                <wp:positionV relativeFrom="paragraph">
                  <wp:posOffset>-58420</wp:posOffset>
                </wp:positionV>
                <wp:extent cx="3860800" cy="6350"/>
                <wp:effectExtent l="9525" t="10160" r="6350" b="5765165"/>
                <wp:wrapNone/>
                <wp:docPr id="27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1920" y="-92"/>
                          <a:chExt cx="6080" cy="10"/>
                        </a:xfrm>
                      </wpg:grpSpPr>
                      <wps:wsp>
                        <wps:cNvPr id="278" name="Line 272"/>
                        <wps:cNvCnPr>
                          <a:cxnSpLocks noChangeShapeType="1"/>
                        </wps:cNvCnPr>
                        <wps:spPr bwMode="auto">
                          <a:xfrm>
                            <a:off x="1955" y="-87"/>
                            <a:ext cx="6025" cy="0"/>
                          </a:xfrm>
                          <a:prstGeom prst="line">
                            <a:avLst/>
                          </a:prstGeom>
                          <a:noFill/>
                          <a:ln w="6350">
                            <a:solidFill>
                              <a:srgbClr val="ED1C24"/>
                            </a:solidFill>
                            <a:prstDash val="dot"/>
                            <a:round/>
                            <a:headEnd/>
                            <a:tailEnd/>
                          </a:ln>
                          <a:extLst>
                            <a:ext uri="{909E8E84-426E-40DD-AFC4-6F175D3DCCD1}">
                              <a14:hiddenFill xmlns:a14="http://schemas.microsoft.com/office/drawing/2010/main">
                                <a:noFill/>
                              </a14:hiddenFill>
                            </a:ext>
                          </a:extLst>
                        </wps:spPr>
                        <wps:bodyPr/>
                      </wps:wsp>
                      <wps:wsp>
                        <wps:cNvPr id="279" name="AutoShape 271"/>
                        <wps:cNvSpPr>
                          <a:spLocks/>
                        </wps:cNvSpPr>
                        <wps:spPr bwMode="auto">
                          <a:xfrm>
                            <a:off x="0" y="8977"/>
                            <a:ext cx="6070" cy="2"/>
                          </a:xfrm>
                          <a:custGeom>
                            <a:avLst/>
                            <a:gdLst>
                              <a:gd name="T0" fmla="*/ 1925 w 6070"/>
                              <a:gd name="T1" fmla="*/ 1925 w 6070"/>
                              <a:gd name="T2" fmla="*/ 7995 w 6070"/>
                              <a:gd name="T3" fmla="*/ 7995 w 6070"/>
                            </a:gdLst>
                            <a:ahLst/>
                            <a:cxnLst>
                              <a:cxn ang="0">
                                <a:pos x="T0" y="0"/>
                              </a:cxn>
                              <a:cxn ang="0">
                                <a:pos x="T1" y="0"/>
                              </a:cxn>
                              <a:cxn ang="0">
                                <a:pos x="T2" y="0"/>
                              </a:cxn>
                              <a:cxn ang="0">
                                <a:pos x="T3" y="0"/>
                              </a:cxn>
                            </a:cxnLst>
                            <a:rect l="0" t="0" r="r" b="b"/>
                            <a:pathLst>
                              <a:path w="6070">
                                <a:moveTo>
                                  <a:pt x="1925" y="-9065"/>
                                </a:moveTo>
                                <a:lnTo>
                                  <a:pt x="1925" y="-9065"/>
                                </a:lnTo>
                                <a:moveTo>
                                  <a:pt x="7995" y="-9065"/>
                                </a:moveTo>
                                <a:lnTo>
                                  <a:pt x="7995" y="-9065"/>
                                </a:lnTo>
                              </a:path>
                            </a:pathLst>
                          </a:custGeom>
                          <a:noFill/>
                          <a:ln w="63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28B5D" id="Group 270" o:spid="_x0000_s1026" style="position:absolute;margin-left:96pt;margin-top:-4.6pt;width:304pt;height:.5pt;z-index:251657216;mso-position-horizontal-relative:page" coordorigin="1920,-92"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">
                <v:line id="Line 272" o:spid="_x0000_s1027" style="position:absolute;visibility:visible;mso-wrap-style:square" from="1955,-87" to="79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T378AAADcAAAADwAAAGRycy9kb3ducmV2LnhtbERPy4rCMBTdD/gP4QpuBk0Vx0c1igiC&#10;bgZfH3Bprmm1uSlN1Pr3ZiG4PJz3fNnYUjyo9oVjBf1eAoI4c7pgo+B82nQnIHxA1lg6JgUv8rBc&#10;tH7mmGr35AM9jsGIGMI+RQV5CFUqpc9ysuh7riKO3MXVFkOEtZG6xmcMt6UcJMlIWiw4NuRY0Tqn&#10;7Ha8WwWGHA7/r1NT7bCZnuT+9Wv+1kp12s1qBiJQE77ij3urFQzGcW0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DyT378AAADcAAAADwAAAAAAAAAAAAAAAACh&#10;AgAAZHJzL2Rvd25yZXYueG1sUEsFBgAAAAAEAAQA+QAAAI0DAAAAAA==&#10;" strokecolor="#ed1c24" strokeweight=".5pt">
                  <v:stroke dashstyle="dot"/>
                </v:line>
                <v:shape id="AutoShape 271" o:spid="_x0000_s1028" style="position:absolute;top:8977;width:6070;height:2;visibility:visible;mso-wrap-style:square;v-text-anchor:top" coordsize="6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V8YA&#10;AADcAAAADwAAAGRycy9kb3ducmV2LnhtbESPQU8CMRSE7yb+h+aZcJOuaBBWCkEJyXJDhHB9bJ/b&#10;jdvXtS2w+uupCYnHycx8k5nMOtuIE/lQO1bw0M9AEJdO11wp2H4s70cgQkTW2DgmBT8UYDa9vZlg&#10;rt2Z3+m0iZVIEA45KjAxtrmUoTRkMfRdS5y8T+ctxiR9JbXHc4LbRg6ybCgt1pwWDLb0Zqj82hyt&#10;gtfCHNvDk19lO71+/F3sv+dFHCrVu+vmLyAidfE/fG0XWsHgeQx/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QyV8YAAADcAAAADwAAAAAAAAAAAAAAAACYAgAAZHJz&#10;L2Rvd25yZXYueG1sUEsFBgAAAAAEAAQA9QAAAIsDAAAAAA==&#10;" path="m1925,-9065r,m7995,-9065r,e" filled="f" strokecolor="#ed1c24" strokeweight=".5pt">
                  <v:path arrowok="t" o:connecttype="custom" o:connectlocs="1925,0;1925,0;7995,0;7995,0" o:connectangles="0,0,0,0"/>
                </v:shape>
                <w10:wrap anchorx="page"/>
              </v:group>
            </w:pict>
          </mc:Fallback>
        </mc:AlternateContent>
      </w:r>
      <w:r w:rsidR="007D068C">
        <w:rPr>
          <w:color w:val="ED1C24"/>
          <w:w w:val="75"/>
        </w:rPr>
        <w:t>REFLECT</w:t>
      </w:r>
    </w:p>
    <w:p w14:paraId="12208540" w14:textId="77777777" w:rsidR="00BE3285" w:rsidRDefault="007D068C">
      <w:pPr>
        <w:pStyle w:val="Heading8"/>
        <w:spacing w:before="103"/>
        <w:ind w:left="1480"/>
      </w:pPr>
      <w:r>
        <w:rPr>
          <w:color w:val="231F20"/>
          <w:w w:val="90"/>
        </w:rPr>
        <w:t>Do you feel guilty when you take time for yourself?</w:t>
      </w:r>
    </w:p>
    <w:p w14:paraId="04A49669" w14:textId="77777777" w:rsidR="00BE3285" w:rsidRDefault="007D068C">
      <w:pPr>
        <w:spacing w:before="138"/>
        <w:ind w:left="148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 xml:space="preserve">Yes   </w:t>
      </w:r>
      <w:r>
        <w:rPr>
          <w:rFonts w:ascii="Webdings" w:hAnsi="Webdings"/>
          <w:color w:val="231F20"/>
          <w:sz w:val="18"/>
        </w:rPr>
        <w:t></w:t>
      </w:r>
      <w:r>
        <w:rPr>
          <w:rFonts w:ascii="Times New Roman" w:hAnsi="Times New Roman"/>
          <w:color w:val="231F20"/>
          <w:sz w:val="18"/>
        </w:rPr>
        <w:t xml:space="preserve"> </w:t>
      </w:r>
      <w:r>
        <w:rPr>
          <w:color w:val="231F20"/>
          <w:sz w:val="18"/>
        </w:rPr>
        <w:t>No</w:t>
      </w:r>
    </w:p>
    <w:p w14:paraId="392AE96D" w14:textId="77777777" w:rsidR="00BE3285" w:rsidRDefault="00BE3285">
      <w:pPr>
        <w:pStyle w:val="BodyText"/>
        <w:spacing w:before="1"/>
        <w:rPr>
          <w:sz w:val="23"/>
        </w:rPr>
      </w:pPr>
    </w:p>
    <w:p w14:paraId="3E49C5AD" w14:textId="77777777" w:rsidR="00BE3285" w:rsidRDefault="001849F6">
      <w:pPr>
        <w:spacing w:line="273" w:lineRule="auto"/>
        <w:ind w:left="2380" w:right="244"/>
        <w:rPr>
          <w:sz w:val="18"/>
        </w:rPr>
      </w:pPr>
      <w:r>
        <w:rPr>
          <w:noProof/>
          <w:lang w:val="en-CA" w:eastAsia="en-CA"/>
        </w:rPr>
        <mc:AlternateContent>
          <mc:Choice Requires="wpg">
            <w:drawing>
              <wp:anchor distT="0" distB="0" distL="114300" distR="114300" simplePos="0" relativeHeight="251685888" behindDoc="1" locked="0" layoutInCell="1" allowOverlap="1" wp14:anchorId="2698E377" wp14:editId="525B23AC">
                <wp:simplePos x="0" y="0"/>
                <wp:positionH relativeFrom="page">
                  <wp:posOffset>488950</wp:posOffset>
                </wp:positionH>
                <wp:positionV relativeFrom="paragraph">
                  <wp:posOffset>20320</wp:posOffset>
                </wp:positionV>
                <wp:extent cx="1356360" cy="695960"/>
                <wp:effectExtent l="3175" t="0" r="0" b="635"/>
                <wp:wrapNone/>
                <wp:docPr id="26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695960"/>
                          <a:chOff x="770" y="32"/>
                          <a:chExt cx="2136" cy="1096"/>
                        </a:xfrm>
                      </wpg:grpSpPr>
                      <pic:pic xmlns:pic="http://schemas.openxmlformats.org/drawingml/2006/picture">
                        <pic:nvPicPr>
                          <pic:cNvPr id="270" name="Picture 26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769" y="920"/>
                            <a:ext cx="2136"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6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2111" y="590"/>
                            <a:ext cx="385" cy="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26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1914" y="32"/>
                            <a:ext cx="375" cy="403"/>
                          </a:xfrm>
                          <a:prstGeom prst="rect">
                            <a:avLst/>
                          </a:prstGeom>
                          <a:noFill/>
                          <a:extLst>
                            <a:ext uri="{909E8E84-426E-40DD-AFC4-6F175D3DCCD1}">
                              <a14:hiddenFill xmlns:a14="http://schemas.microsoft.com/office/drawing/2010/main">
                                <a:solidFill>
                                  <a:srgbClr val="FFFFFF"/>
                                </a:solidFill>
                              </a14:hiddenFill>
                            </a:ext>
                          </a:extLst>
                        </pic:spPr>
                      </pic:pic>
                      <wps:wsp>
                        <wps:cNvPr id="273" name="AutoShape 266"/>
                        <wps:cNvSpPr>
                          <a:spLocks/>
                        </wps:cNvSpPr>
                        <wps:spPr bwMode="auto">
                          <a:xfrm>
                            <a:off x="2091" y="53"/>
                            <a:ext cx="462" cy="569"/>
                          </a:xfrm>
                          <a:custGeom>
                            <a:avLst/>
                            <a:gdLst>
                              <a:gd name="T0" fmla="+- 0 2244 2092"/>
                              <a:gd name="T1" fmla="*/ T0 w 462"/>
                              <a:gd name="T2" fmla="+- 0 607 54"/>
                              <a:gd name="T3" fmla="*/ 607 h 569"/>
                              <a:gd name="T4" fmla="+- 0 2307 2092"/>
                              <a:gd name="T5" fmla="*/ T4 w 462"/>
                              <a:gd name="T6" fmla="+- 0 622 54"/>
                              <a:gd name="T7" fmla="*/ 622 h 569"/>
                              <a:gd name="T8" fmla="+- 0 2371 2092"/>
                              <a:gd name="T9" fmla="*/ T8 w 462"/>
                              <a:gd name="T10" fmla="+- 0 613 54"/>
                              <a:gd name="T11" fmla="*/ 613 h 569"/>
                              <a:gd name="T12" fmla="+- 0 2389 2092"/>
                              <a:gd name="T13" fmla="*/ T12 w 462"/>
                              <a:gd name="T14" fmla="+- 0 54 54"/>
                              <a:gd name="T15" fmla="*/ 54 h 569"/>
                              <a:gd name="T16" fmla="+- 0 2378 2092"/>
                              <a:gd name="T17" fmla="*/ T16 w 462"/>
                              <a:gd name="T18" fmla="+- 0 86 54"/>
                              <a:gd name="T19" fmla="*/ 86 h 569"/>
                              <a:gd name="T20" fmla="+- 0 2336 2092"/>
                              <a:gd name="T21" fmla="*/ T20 w 462"/>
                              <a:gd name="T22" fmla="+- 0 127 54"/>
                              <a:gd name="T23" fmla="*/ 127 h 569"/>
                              <a:gd name="T24" fmla="+- 0 2283 2092"/>
                              <a:gd name="T25" fmla="*/ T24 w 462"/>
                              <a:gd name="T26" fmla="+- 0 145 54"/>
                              <a:gd name="T27" fmla="*/ 145 h 569"/>
                              <a:gd name="T28" fmla="+- 0 2233 2092"/>
                              <a:gd name="T29" fmla="*/ T28 w 462"/>
                              <a:gd name="T30" fmla="+- 0 161 54"/>
                              <a:gd name="T31" fmla="*/ 161 h 569"/>
                              <a:gd name="T32" fmla="+- 0 2160 2092"/>
                              <a:gd name="T33" fmla="*/ T32 w 462"/>
                              <a:gd name="T34" fmla="+- 0 214 54"/>
                              <a:gd name="T35" fmla="*/ 214 h 569"/>
                              <a:gd name="T36" fmla="+- 0 2100 2092"/>
                              <a:gd name="T37" fmla="*/ T36 w 462"/>
                              <a:gd name="T38" fmla="+- 0 329 54"/>
                              <a:gd name="T39" fmla="*/ 329 h 569"/>
                              <a:gd name="T40" fmla="+- 0 2102 2092"/>
                              <a:gd name="T41" fmla="*/ T40 w 462"/>
                              <a:gd name="T42" fmla="+- 0 461 54"/>
                              <a:gd name="T43" fmla="*/ 461 h 569"/>
                              <a:gd name="T44" fmla="+- 0 2180 2092"/>
                              <a:gd name="T45" fmla="*/ T44 w 462"/>
                              <a:gd name="T46" fmla="+- 0 570 54"/>
                              <a:gd name="T47" fmla="*/ 570 h 569"/>
                              <a:gd name="T48" fmla="+- 0 2240 2092"/>
                              <a:gd name="T49" fmla="*/ T48 w 462"/>
                              <a:gd name="T50" fmla="+- 0 607 54"/>
                              <a:gd name="T51" fmla="*/ 607 h 569"/>
                              <a:gd name="T52" fmla="+- 0 2244 2092"/>
                              <a:gd name="T53" fmla="*/ T52 w 462"/>
                              <a:gd name="T54" fmla="+- 0 607 54"/>
                              <a:gd name="T55" fmla="*/ 607 h 569"/>
                              <a:gd name="T56" fmla="+- 0 2395 2092"/>
                              <a:gd name="T57" fmla="*/ T56 w 462"/>
                              <a:gd name="T58" fmla="+- 0 605 54"/>
                              <a:gd name="T59" fmla="*/ 605 h 569"/>
                              <a:gd name="T60" fmla="+- 0 2308 2092"/>
                              <a:gd name="T61" fmla="*/ T60 w 462"/>
                              <a:gd name="T62" fmla="+- 0 602 54"/>
                              <a:gd name="T63" fmla="*/ 602 h 569"/>
                              <a:gd name="T64" fmla="+- 0 2272 2092"/>
                              <a:gd name="T65" fmla="*/ T64 w 462"/>
                              <a:gd name="T66" fmla="+- 0 598 54"/>
                              <a:gd name="T67" fmla="*/ 598 h 569"/>
                              <a:gd name="T68" fmla="+- 0 2239 2092"/>
                              <a:gd name="T69" fmla="*/ T68 w 462"/>
                              <a:gd name="T70" fmla="+- 0 585 54"/>
                              <a:gd name="T71" fmla="*/ 585 h 569"/>
                              <a:gd name="T72" fmla="+- 0 2172 2092"/>
                              <a:gd name="T73" fmla="*/ T72 w 462"/>
                              <a:gd name="T74" fmla="+- 0 535 54"/>
                              <a:gd name="T75" fmla="*/ 535 h 569"/>
                              <a:gd name="T76" fmla="+- 0 2133 2092"/>
                              <a:gd name="T77" fmla="*/ T76 w 462"/>
                              <a:gd name="T78" fmla="+- 0 487 54"/>
                              <a:gd name="T79" fmla="*/ 487 h 569"/>
                              <a:gd name="T80" fmla="+- 0 2114 2092"/>
                              <a:gd name="T81" fmla="*/ T80 w 462"/>
                              <a:gd name="T82" fmla="+- 0 426 54"/>
                              <a:gd name="T83" fmla="*/ 426 h 569"/>
                              <a:gd name="T84" fmla="+- 0 2118 2092"/>
                              <a:gd name="T85" fmla="*/ T84 w 462"/>
                              <a:gd name="T86" fmla="+- 0 335 54"/>
                              <a:gd name="T87" fmla="*/ 335 h 569"/>
                              <a:gd name="T88" fmla="+- 0 2171 2092"/>
                              <a:gd name="T89" fmla="*/ T88 w 462"/>
                              <a:gd name="T90" fmla="+- 0 230 54"/>
                              <a:gd name="T91" fmla="*/ 230 h 569"/>
                              <a:gd name="T92" fmla="+- 0 2268 2092"/>
                              <a:gd name="T93" fmla="*/ T92 w 462"/>
                              <a:gd name="T94" fmla="+- 0 166 54"/>
                              <a:gd name="T95" fmla="*/ 166 h 569"/>
                              <a:gd name="T96" fmla="+- 0 2423 2092"/>
                              <a:gd name="T97" fmla="*/ T96 w 462"/>
                              <a:gd name="T98" fmla="+- 0 156 54"/>
                              <a:gd name="T99" fmla="*/ 156 h 569"/>
                              <a:gd name="T100" fmla="+- 0 2382 2092"/>
                              <a:gd name="T101" fmla="*/ T100 w 462"/>
                              <a:gd name="T102" fmla="+- 0 144 54"/>
                              <a:gd name="T103" fmla="*/ 144 h 569"/>
                              <a:gd name="T104" fmla="+- 0 2382 2092"/>
                              <a:gd name="T105" fmla="*/ T104 w 462"/>
                              <a:gd name="T106" fmla="+- 0 133 54"/>
                              <a:gd name="T107" fmla="*/ 133 h 569"/>
                              <a:gd name="T108" fmla="+- 0 2366 2092"/>
                              <a:gd name="T109" fmla="*/ T108 w 462"/>
                              <a:gd name="T110" fmla="+- 0 119 54"/>
                              <a:gd name="T111" fmla="*/ 119 h 569"/>
                              <a:gd name="T112" fmla="+- 0 2391 2092"/>
                              <a:gd name="T113" fmla="*/ T112 w 462"/>
                              <a:gd name="T114" fmla="+- 0 81 54"/>
                              <a:gd name="T115" fmla="*/ 81 h 569"/>
                              <a:gd name="T116" fmla="+- 0 2394 2092"/>
                              <a:gd name="T117" fmla="*/ T116 w 462"/>
                              <a:gd name="T118" fmla="+- 0 55 54"/>
                              <a:gd name="T119" fmla="*/ 55 h 569"/>
                              <a:gd name="T120" fmla="+- 0 2423 2092"/>
                              <a:gd name="T121" fmla="*/ T120 w 462"/>
                              <a:gd name="T122" fmla="+- 0 156 54"/>
                              <a:gd name="T123" fmla="*/ 156 h 569"/>
                              <a:gd name="T124" fmla="+- 0 2387 2092"/>
                              <a:gd name="T125" fmla="*/ T124 w 462"/>
                              <a:gd name="T126" fmla="+- 0 163 54"/>
                              <a:gd name="T127" fmla="*/ 163 h 569"/>
                              <a:gd name="T128" fmla="+- 0 2452 2092"/>
                              <a:gd name="T129" fmla="*/ T128 w 462"/>
                              <a:gd name="T130" fmla="+- 0 190 54"/>
                              <a:gd name="T131" fmla="*/ 190 h 569"/>
                              <a:gd name="T132" fmla="+- 0 2471 2092"/>
                              <a:gd name="T133" fmla="*/ T132 w 462"/>
                              <a:gd name="T134" fmla="+- 0 206 54"/>
                              <a:gd name="T135" fmla="*/ 206 h 569"/>
                              <a:gd name="T136" fmla="+- 0 2493 2092"/>
                              <a:gd name="T137" fmla="*/ T136 w 462"/>
                              <a:gd name="T138" fmla="+- 0 230 54"/>
                              <a:gd name="T139" fmla="*/ 230 h 569"/>
                              <a:gd name="T140" fmla="+- 0 2515 2092"/>
                              <a:gd name="T141" fmla="*/ T140 w 462"/>
                              <a:gd name="T142" fmla="+- 0 266 54"/>
                              <a:gd name="T143" fmla="*/ 266 h 569"/>
                              <a:gd name="T144" fmla="+- 0 2531 2092"/>
                              <a:gd name="T145" fmla="*/ T144 w 462"/>
                              <a:gd name="T146" fmla="+- 0 307 54"/>
                              <a:gd name="T147" fmla="*/ 307 h 569"/>
                              <a:gd name="T148" fmla="+- 0 2539 2092"/>
                              <a:gd name="T149" fmla="*/ T148 w 462"/>
                              <a:gd name="T150" fmla="+- 0 355 54"/>
                              <a:gd name="T151" fmla="*/ 355 h 569"/>
                              <a:gd name="T152" fmla="+- 0 2528 2092"/>
                              <a:gd name="T153" fmla="*/ T152 w 462"/>
                              <a:gd name="T154" fmla="+- 0 447 54"/>
                              <a:gd name="T155" fmla="*/ 447 h 569"/>
                              <a:gd name="T156" fmla="+- 0 2442 2092"/>
                              <a:gd name="T157" fmla="*/ T156 w 462"/>
                              <a:gd name="T158" fmla="+- 0 555 54"/>
                              <a:gd name="T159" fmla="*/ 555 h 569"/>
                              <a:gd name="T160" fmla="+- 0 2362 2092"/>
                              <a:gd name="T161" fmla="*/ T160 w 462"/>
                              <a:gd name="T162" fmla="+- 0 594 54"/>
                              <a:gd name="T163" fmla="*/ 594 h 569"/>
                              <a:gd name="T164" fmla="+- 0 2326 2092"/>
                              <a:gd name="T165" fmla="*/ T164 w 462"/>
                              <a:gd name="T166" fmla="+- 0 601 54"/>
                              <a:gd name="T167" fmla="*/ 601 h 569"/>
                              <a:gd name="T168" fmla="+- 0 2402 2092"/>
                              <a:gd name="T169" fmla="*/ T168 w 462"/>
                              <a:gd name="T170" fmla="+- 0 602 54"/>
                              <a:gd name="T171" fmla="*/ 602 h 569"/>
                              <a:gd name="T172" fmla="+- 0 2440 2092"/>
                              <a:gd name="T173" fmla="*/ T172 w 462"/>
                              <a:gd name="T174" fmla="+- 0 582 54"/>
                              <a:gd name="T175" fmla="*/ 582 h 569"/>
                              <a:gd name="T176" fmla="+- 0 2461 2092"/>
                              <a:gd name="T177" fmla="*/ T176 w 462"/>
                              <a:gd name="T178" fmla="+- 0 567 54"/>
                              <a:gd name="T179" fmla="*/ 567 h 569"/>
                              <a:gd name="T180" fmla="+- 0 2462 2092"/>
                              <a:gd name="T181" fmla="*/ T180 w 462"/>
                              <a:gd name="T182" fmla="+- 0 566 54"/>
                              <a:gd name="T183" fmla="*/ 566 h 569"/>
                              <a:gd name="T184" fmla="+- 0 2514 2092"/>
                              <a:gd name="T185" fmla="*/ T184 w 462"/>
                              <a:gd name="T186" fmla="+- 0 501 54"/>
                              <a:gd name="T187" fmla="*/ 501 h 569"/>
                              <a:gd name="T188" fmla="+- 0 2546 2092"/>
                              <a:gd name="T189" fmla="*/ T188 w 462"/>
                              <a:gd name="T190" fmla="+- 0 423 54"/>
                              <a:gd name="T191" fmla="*/ 423 h 569"/>
                              <a:gd name="T192" fmla="+- 0 2537 2092"/>
                              <a:gd name="T193" fmla="*/ T192 w 462"/>
                              <a:gd name="T194" fmla="+- 0 278 54"/>
                              <a:gd name="T195" fmla="*/ 278 h 569"/>
                              <a:gd name="T196" fmla="+- 0 2444 2092"/>
                              <a:gd name="T197" fmla="*/ T196 w 462"/>
                              <a:gd name="T198" fmla="+- 0 167 54"/>
                              <a:gd name="T199" fmla="*/ 167 h 569"/>
                              <a:gd name="T200" fmla="+- 0 2423 2092"/>
                              <a:gd name="T201" fmla="*/ T200 w 462"/>
                              <a:gd name="T202" fmla="+- 0 156 54"/>
                              <a:gd name="T203" fmla="*/ 156 h 569"/>
                              <a:gd name="T204" fmla="+- 0 2444 2092"/>
                              <a:gd name="T205" fmla="*/ T204 w 462"/>
                              <a:gd name="T206" fmla="+- 0 63 54"/>
                              <a:gd name="T207" fmla="*/ 63 h 569"/>
                              <a:gd name="T208" fmla="+- 0 2402 2092"/>
                              <a:gd name="T209" fmla="*/ T208 w 462"/>
                              <a:gd name="T210" fmla="+- 0 107 54"/>
                              <a:gd name="T211" fmla="*/ 107 h 569"/>
                              <a:gd name="T212" fmla="+- 0 2347 2092"/>
                              <a:gd name="T213" fmla="*/ T212 w 462"/>
                              <a:gd name="T214" fmla="+- 0 133 54"/>
                              <a:gd name="T215" fmla="*/ 133 h 569"/>
                              <a:gd name="T216" fmla="+- 0 2388 2092"/>
                              <a:gd name="T217" fmla="*/ T216 w 462"/>
                              <a:gd name="T218" fmla="+- 0 131 54"/>
                              <a:gd name="T219" fmla="*/ 131 h 569"/>
                              <a:gd name="T220" fmla="+- 0 2434 2092"/>
                              <a:gd name="T221" fmla="*/ T220 w 462"/>
                              <a:gd name="T222" fmla="+- 0 91 54"/>
                              <a:gd name="T223" fmla="*/ 91 h 569"/>
                              <a:gd name="T224" fmla="+- 0 2450 2092"/>
                              <a:gd name="T225" fmla="*/ T224 w 462"/>
                              <a:gd name="T226" fmla="+- 0 64 54"/>
                              <a:gd name="T227" fmla="*/ 6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2" h="569">
                                <a:moveTo>
                                  <a:pt x="297" y="553"/>
                                </a:moveTo>
                                <a:lnTo>
                                  <a:pt x="152" y="553"/>
                                </a:lnTo>
                                <a:lnTo>
                                  <a:pt x="181" y="565"/>
                                </a:lnTo>
                                <a:lnTo>
                                  <a:pt x="215" y="568"/>
                                </a:lnTo>
                                <a:lnTo>
                                  <a:pt x="249" y="565"/>
                                </a:lnTo>
                                <a:lnTo>
                                  <a:pt x="279" y="559"/>
                                </a:lnTo>
                                <a:lnTo>
                                  <a:pt x="297" y="553"/>
                                </a:lnTo>
                                <a:close/>
                                <a:moveTo>
                                  <a:pt x="297" y="0"/>
                                </a:moveTo>
                                <a:lnTo>
                                  <a:pt x="297" y="3"/>
                                </a:lnTo>
                                <a:lnTo>
                                  <a:pt x="286" y="32"/>
                                </a:lnTo>
                                <a:lnTo>
                                  <a:pt x="268" y="55"/>
                                </a:lnTo>
                                <a:lnTo>
                                  <a:pt x="244" y="73"/>
                                </a:lnTo>
                                <a:lnTo>
                                  <a:pt x="217" y="87"/>
                                </a:lnTo>
                                <a:lnTo>
                                  <a:pt x="191" y="91"/>
                                </a:lnTo>
                                <a:lnTo>
                                  <a:pt x="165" y="98"/>
                                </a:lnTo>
                                <a:lnTo>
                                  <a:pt x="141" y="107"/>
                                </a:lnTo>
                                <a:lnTo>
                                  <a:pt x="119" y="119"/>
                                </a:lnTo>
                                <a:lnTo>
                                  <a:pt x="68" y="160"/>
                                </a:lnTo>
                                <a:lnTo>
                                  <a:pt x="31" y="213"/>
                                </a:lnTo>
                                <a:lnTo>
                                  <a:pt x="8" y="275"/>
                                </a:lnTo>
                                <a:lnTo>
                                  <a:pt x="0" y="339"/>
                                </a:lnTo>
                                <a:lnTo>
                                  <a:pt x="10" y="407"/>
                                </a:lnTo>
                                <a:lnTo>
                                  <a:pt x="41" y="467"/>
                                </a:lnTo>
                                <a:lnTo>
                                  <a:pt x="88" y="516"/>
                                </a:lnTo>
                                <a:lnTo>
                                  <a:pt x="146" y="552"/>
                                </a:lnTo>
                                <a:lnTo>
                                  <a:pt x="148" y="553"/>
                                </a:lnTo>
                                <a:lnTo>
                                  <a:pt x="150" y="553"/>
                                </a:lnTo>
                                <a:lnTo>
                                  <a:pt x="152" y="553"/>
                                </a:lnTo>
                                <a:lnTo>
                                  <a:pt x="297" y="553"/>
                                </a:lnTo>
                                <a:lnTo>
                                  <a:pt x="303" y="551"/>
                                </a:lnTo>
                                <a:lnTo>
                                  <a:pt x="310" y="548"/>
                                </a:lnTo>
                                <a:lnTo>
                                  <a:pt x="216" y="548"/>
                                </a:lnTo>
                                <a:lnTo>
                                  <a:pt x="197" y="547"/>
                                </a:lnTo>
                                <a:lnTo>
                                  <a:pt x="180" y="544"/>
                                </a:lnTo>
                                <a:lnTo>
                                  <a:pt x="163" y="538"/>
                                </a:lnTo>
                                <a:lnTo>
                                  <a:pt x="147" y="531"/>
                                </a:lnTo>
                                <a:lnTo>
                                  <a:pt x="102" y="498"/>
                                </a:lnTo>
                                <a:lnTo>
                                  <a:pt x="80" y="481"/>
                                </a:lnTo>
                                <a:lnTo>
                                  <a:pt x="60" y="460"/>
                                </a:lnTo>
                                <a:lnTo>
                                  <a:pt x="41" y="433"/>
                                </a:lnTo>
                                <a:lnTo>
                                  <a:pt x="29" y="404"/>
                                </a:lnTo>
                                <a:lnTo>
                                  <a:pt x="22" y="372"/>
                                </a:lnTo>
                                <a:lnTo>
                                  <a:pt x="19" y="339"/>
                                </a:lnTo>
                                <a:lnTo>
                                  <a:pt x="26" y="281"/>
                                </a:lnTo>
                                <a:lnTo>
                                  <a:pt x="46" y="225"/>
                                </a:lnTo>
                                <a:lnTo>
                                  <a:pt x="79" y="176"/>
                                </a:lnTo>
                                <a:lnTo>
                                  <a:pt x="123" y="137"/>
                                </a:lnTo>
                                <a:lnTo>
                                  <a:pt x="176" y="112"/>
                                </a:lnTo>
                                <a:lnTo>
                                  <a:pt x="235" y="102"/>
                                </a:lnTo>
                                <a:lnTo>
                                  <a:pt x="331" y="102"/>
                                </a:lnTo>
                                <a:lnTo>
                                  <a:pt x="312" y="95"/>
                                </a:lnTo>
                                <a:lnTo>
                                  <a:pt x="290" y="90"/>
                                </a:lnTo>
                                <a:lnTo>
                                  <a:pt x="268" y="87"/>
                                </a:lnTo>
                                <a:lnTo>
                                  <a:pt x="290" y="79"/>
                                </a:lnTo>
                                <a:lnTo>
                                  <a:pt x="255" y="79"/>
                                </a:lnTo>
                                <a:lnTo>
                                  <a:pt x="274" y="65"/>
                                </a:lnTo>
                                <a:lnTo>
                                  <a:pt x="290" y="47"/>
                                </a:lnTo>
                                <a:lnTo>
                                  <a:pt x="299" y="27"/>
                                </a:lnTo>
                                <a:lnTo>
                                  <a:pt x="302" y="4"/>
                                </a:lnTo>
                                <a:lnTo>
                                  <a:pt x="302" y="1"/>
                                </a:lnTo>
                                <a:lnTo>
                                  <a:pt x="297" y="0"/>
                                </a:lnTo>
                                <a:close/>
                                <a:moveTo>
                                  <a:pt x="331" y="102"/>
                                </a:moveTo>
                                <a:lnTo>
                                  <a:pt x="235" y="102"/>
                                </a:lnTo>
                                <a:lnTo>
                                  <a:pt x="295" y="109"/>
                                </a:lnTo>
                                <a:lnTo>
                                  <a:pt x="350" y="130"/>
                                </a:lnTo>
                                <a:lnTo>
                                  <a:pt x="360" y="136"/>
                                </a:lnTo>
                                <a:lnTo>
                                  <a:pt x="369" y="144"/>
                                </a:lnTo>
                                <a:lnTo>
                                  <a:pt x="379" y="152"/>
                                </a:lnTo>
                                <a:lnTo>
                                  <a:pt x="387" y="160"/>
                                </a:lnTo>
                                <a:lnTo>
                                  <a:pt x="401" y="176"/>
                                </a:lnTo>
                                <a:lnTo>
                                  <a:pt x="413" y="193"/>
                                </a:lnTo>
                                <a:lnTo>
                                  <a:pt x="423" y="212"/>
                                </a:lnTo>
                                <a:lnTo>
                                  <a:pt x="431" y="231"/>
                                </a:lnTo>
                                <a:lnTo>
                                  <a:pt x="439" y="253"/>
                                </a:lnTo>
                                <a:lnTo>
                                  <a:pt x="444" y="277"/>
                                </a:lnTo>
                                <a:lnTo>
                                  <a:pt x="447" y="301"/>
                                </a:lnTo>
                                <a:lnTo>
                                  <a:pt x="449" y="324"/>
                                </a:lnTo>
                                <a:lnTo>
                                  <a:pt x="436" y="393"/>
                                </a:lnTo>
                                <a:lnTo>
                                  <a:pt x="401" y="453"/>
                                </a:lnTo>
                                <a:lnTo>
                                  <a:pt x="350" y="501"/>
                                </a:lnTo>
                                <a:lnTo>
                                  <a:pt x="288" y="534"/>
                                </a:lnTo>
                                <a:lnTo>
                                  <a:pt x="270" y="540"/>
                                </a:lnTo>
                                <a:lnTo>
                                  <a:pt x="252" y="544"/>
                                </a:lnTo>
                                <a:lnTo>
                                  <a:pt x="234" y="547"/>
                                </a:lnTo>
                                <a:lnTo>
                                  <a:pt x="216" y="548"/>
                                </a:lnTo>
                                <a:lnTo>
                                  <a:pt x="310" y="548"/>
                                </a:lnTo>
                                <a:lnTo>
                                  <a:pt x="326" y="541"/>
                                </a:lnTo>
                                <a:lnTo>
                                  <a:pt x="348" y="528"/>
                                </a:lnTo>
                                <a:lnTo>
                                  <a:pt x="369" y="513"/>
                                </a:lnTo>
                                <a:lnTo>
                                  <a:pt x="370" y="512"/>
                                </a:lnTo>
                                <a:lnTo>
                                  <a:pt x="398" y="482"/>
                                </a:lnTo>
                                <a:lnTo>
                                  <a:pt x="422" y="447"/>
                                </a:lnTo>
                                <a:lnTo>
                                  <a:pt x="441" y="409"/>
                                </a:lnTo>
                                <a:lnTo>
                                  <a:pt x="454" y="369"/>
                                </a:lnTo>
                                <a:lnTo>
                                  <a:pt x="461" y="296"/>
                                </a:lnTo>
                                <a:lnTo>
                                  <a:pt x="445" y="224"/>
                                </a:lnTo>
                                <a:lnTo>
                                  <a:pt x="407" y="161"/>
                                </a:lnTo>
                                <a:lnTo>
                                  <a:pt x="352" y="113"/>
                                </a:lnTo>
                                <a:lnTo>
                                  <a:pt x="332" y="103"/>
                                </a:lnTo>
                                <a:lnTo>
                                  <a:pt x="331" y="102"/>
                                </a:lnTo>
                                <a:close/>
                                <a:moveTo>
                                  <a:pt x="354" y="6"/>
                                </a:moveTo>
                                <a:lnTo>
                                  <a:pt x="352" y="9"/>
                                </a:lnTo>
                                <a:lnTo>
                                  <a:pt x="332" y="33"/>
                                </a:lnTo>
                                <a:lnTo>
                                  <a:pt x="310" y="53"/>
                                </a:lnTo>
                                <a:lnTo>
                                  <a:pt x="284" y="69"/>
                                </a:lnTo>
                                <a:lnTo>
                                  <a:pt x="255" y="79"/>
                                </a:lnTo>
                                <a:lnTo>
                                  <a:pt x="290" y="79"/>
                                </a:lnTo>
                                <a:lnTo>
                                  <a:pt x="296" y="77"/>
                                </a:lnTo>
                                <a:lnTo>
                                  <a:pt x="321" y="59"/>
                                </a:lnTo>
                                <a:lnTo>
                                  <a:pt x="342" y="37"/>
                                </a:lnTo>
                                <a:lnTo>
                                  <a:pt x="357" y="12"/>
                                </a:lnTo>
                                <a:lnTo>
                                  <a:pt x="358" y="10"/>
                                </a:lnTo>
                                <a:lnTo>
                                  <a:pt x="354" y="6"/>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26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2055" y="598"/>
                            <a:ext cx="162" cy="200"/>
                          </a:xfrm>
                          <a:prstGeom prst="rect">
                            <a:avLst/>
                          </a:prstGeom>
                          <a:noFill/>
                          <a:extLst>
                            <a:ext uri="{909E8E84-426E-40DD-AFC4-6F175D3DCCD1}">
                              <a14:hiddenFill xmlns:a14="http://schemas.microsoft.com/office/drawing/2010/main">
                                <a:solidFill>
                                  <a:srgbClr val="FFFFFF"/>
                                </a:solidFill>
                              </a14:hiddenFill>
                            </a:ext>
                          </a:extLst>
                        </pic:spPr>
                      </pic:pic>
                      <wps:wsp>
                        <wps:cNvPr id="275" name="AutoShape 264"/>
                        <wps:cNvSpPr>
                          <a:spLocks/>
                        </wps:cNvSpPr>
                        <wps:spPr bwMode="auto">
                          <a:xfrm>
                            <a:off x="2346" y="254"/>
                            <a:ext cx="107" cy="72"/>
                          </a:xfrm>
                          <a:custGeom>
                            <a:avLst/>
                            <a:gdLst>
                              <a:gd name="T0" fmla="+- 0 2379 2346"/>
                              <a:gd name="T1" fmla="*/ T0 w 107"/>
                              <a:gd name="T2" fmla="+- 0 318 255"/>
                              <a:gd name="T3" fmla="*/ 318 h 72"/>
                              <a:gd name="T4" fmla="+- 0 2375 2346"/>
                              <a:gd name="T5" fmla="*/ T4 w 107"/>
                              <a:gd name="T6" fmla="+- 0 308 255"/>
                              <a:gd name="T7" fmla="*/ 308 h 72"/>
                              <a:gd name="T8" fmla="+- 0 2370 2346"/>
                              <a:gd name="T9" fmla="*/ T8 w 107"/>
                              <a:gd name="T10" fmla="+- 0 292 255"/>
                              <a:gd name="T11" fmla="*/ 292 h 72"/>
                              <a:gd name="T12" fmla="+- 0 2365 2346"/>
                              <a:gd name="T13" fmla="*/ T12 w 107"/>
                              <a:gd name="T14" fmla="+- 0 284 255"/>
                              <a:gd name="T15" fmla="*/ 284 h 72"/>
                              <a:gd name="T16" fmla="+- 0 2352 2346"/>
                              <a:gd name="T17" fmla="*/ T16 w 107"/>
                              <a:gd name="T18" fmla="+- 0 277 255"/>
                              <a:gd name="T19" fmla="*/ 277 h 72"/>
                              <a:gd name="T20" fmla="+- 0 2346 2346"/>
                              <a:gd name="T21" fmla="*/ T20 w 107"/>
                              <a:gd name="T22" fmla="+- 0 284 255"/>
                              <a:gd name="T23" fmla="*/ 284 h 72"/>
                              <a:gd name="T24" fmla="+- 0 2356 2346"/>
                              <a:gd name="T25" fmla="*/ T24 w 107"/>
                              <a:gd name="T26" fmla="+- 0 293 255"/>
                              <a:gd name="T27" fmla="*/ 293 h 72"/>
                              <a:gd name="T28" fmla="+- 0 2362 2346"/>
                              <a:gd name="T29" fmla="*/ T28 w 107"/>
                              <a:gd name="T30" fmla="+- 0 313 255"/>
                              <a:gd name="T31" fmla="*/ 313 h 72"/>
                              <a:gd name="T32" fmla="+- 0 2362 2346"/>
                              <a:gd name="T33" fmla="*/ T32 w 107"/>
                              <a:gd name="T34" fmla="+- 0 321 255"/>
                              <a:gd name="T35" fmla="*/ 321 h 72"/>
                              <a:gd name="T36" fmla="+- 0 2369 2346"/>
                              <a:gd name="T37" fmla="*/ T36 w 107"/>
                              <a:gd name="T38" fmla="+- 0 326 255"/>
                              <a:gd name="T39" fmla="*/ 326 h 72"/>
                              <a:gd name="T40" fmla="+- 0 2371 2346"/>
                              <a:gd name="T41" fmla="*/ T40 w 107"/>
                              <a:gd name="T42" fmla="+- 0 326 255"/>
                              <a:gd name="T43" fmla="*/ 326 h 72"/>
                              <a:gd name="T44" fmla="+- 0 2379 2346"/>
                              <a:gd name="T45" fmla="*/ T44 w 107"/>
                              <a:gd name="T46" fmla="+- 0 318 255"/>
                              <a:gd name="T47" fmla="*/ 318 h 72"/>
                              <a:gd name="T48" fmla="+- 0 2453 2346"/>
                              <a:gd name="T49" fmla="*/ T48 w 107"/>
                              <a:gd name="T50" fmla="+- 0 298 255"/>
                              <a:gd name="T51" fmla="*/ 298 h 72"/>
                              <a:gd name="T52" fmla="+- 0 2449 2346"/>
                              <a:gd name="T53" fmla="*/ T52 w 107"/>
                              <a:gd name="T54" fmla="+- 0 290 255"/>
                              <a:gd name="T55" fmla="*/ 290 h 72"/>
                              <a:gd name="T56" fmla="+- 0 2442 2346"/>
                              <a:gd name="T57" fmla="*/ T56 w 107"/>
                              <a:gd name="T58" fmla="+- 0 274 255"/>
                              <a:gd name="T59" fmla="*/ 274 h 72"/>
                              <a:gd name="T60" fmla="+- 0 2437 2346"/>
                              <a:gd name="T61" fmla="*/ T60 w 107"/>
                              <a:gd name="T62" fmla="+- 0 266 255"/>
                              <a:gd name="T63" fmla="*/ 266 h 72"/>
                              <a:gd name="T64" fmla="+- 0 2430 2346"/>
                              <a:gd name="T65" fmla="*/ T64 w 107"/>
                              <a:gd name="T66" fmla="+- 0 255 255"/>
                              <a:gd name="T67" fmla="*/ 255 h 72"/>
                              <a:gd name="T68" fmla="+- 0 2425 2346"/>
                              <a:gd name="T69" fmla="*/ T68 w 107"/>
                              <a:gd name="T70" fmla="+- 0 257 255"/>
                              <a:gd name="T71" fmla="*/ 257 h 72"/>
                              <a:gd name="T72" fmla="+- 0 2430 2346"/>
                              <a:gd name="T73" fmla="*/ T72 w 107"/>
                              <a:gd name="T74" fmla="+- 0 268 255"/>
                              <a:gd name="T75" fmla="*/ 268 h 72"/>
                              <a:gd name="T76" fmla="+- 0 2434 2346"/>
                              <a:gd name="T77" fmla="*/ T76 w 107"/>
                              <a:gd name="T78" fmla="+- 0 276 255"/>
                              <a:gd name="T79" fmla="*/ 276 h 72"/>
                              <a:gd name="T80" fmla="+- 0 2440 2346"/>
                              <a:gd name="T81" fmla="*/ T80 w 107"/>
                              <a:gd name="T82" fmla="+- 0 291 255"/>
                              <a:gd name="T83" fmla="*/ 291 h 72"/>
                              <a:gd name="T84" fmla="+- 0 2441 2346"/>
                              <a:gd name="T85" fmla="*/ T84 w 107"/>
                              <a:gd name="T86" fmla="+- 0 299 255"/>
                              <a:gd name="T87" fmla="*/ 299 h 72"/>
                              <a:gd name="T88" fmla="+- 0 2446 2346"/>
                              <a:gd name="T89" fmla="*/ T88 w 107"/>
                              <a:gd name="T90" fmla="+- 0 307 255"/>
                              <a:gd name="T91" fmla="*/ 307 h 72"/>
                              <a:gd name="T92" fmla="+- 0 2449 2346"/>
                              <a:gd name="T93" fmla="*/ T92 w 107"/>
                              <a:gd name="T94" fmla="+- 0 308 255"/>
                              <a:gd name="T95" fmla="*/ 308 h 72"/>
                              <a:gd name="T96" fmla="+- 0 2450 2346"/>
                              <a:gd name="T97" fmla="*/ T96 w 107"/>
                              <a:gd name="T98" fmla="+- 0 305 255"/>
                              <a:gd name="T99" fmla="*/ 305 h 72"/>
                              <a:gd name="T100" fmla="+- 0 2453 2346"/>
                              <a:gd name="T101" fmla="*/ T100 w 107"/>
                              <a:gd name="T102" fmla="+- 0 298 255"/>
                              <a:gd name="T103" fmla="*/ 29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 h="72">
                                <a:moveTo>
                                  <a:pt x="33" y="63"/>
                                </a:moveTo>
                                <a:lnTo>
                                  <a:pt x="29" y="53"/>
                                </a:lnTo>
                                <a:lnTo>
                                  <a:pt x="24" y="37"/>
                                </a:lnTo>
                                <a:lnTo>
                                  <a:pt x="19" y="29"/>
                                </a:lnTo>
                                <a:lnTo>
                                  <a:pt x="6" y="22"/>
                                </a:lnTo>
                                <a:lnTo>
                                  <a:pt x="0" y="29"/>
                                </a:lnTo>
                                <a:lnTo>
                                  <a:pt x="10" y="38"/>
                                </a:lnTo>
                                <a:lnTo>
                                  <a:pt x="16" y="58"/>
                                </a:lnTo>
                                <a:lnTo>
                                  <a:pt x="16" y="66"/>
                                </a:lnTo>
                                <a:lnTo>
                                  <a:pt x="23" y="71"/>
                                </a:lnTo>
                                <a:lnTo>
                                  <a:pt x="25" y="71"/>
                                </a:lnTo>
                                <a:lnTo>
                                  <a:pt x="33" y="63"/>
                                </a:lnTo>
                                <a:moveTo>
                                  <a:pt x="107" y="43"/>
                                </a:moveTo>
                                <a:lnTo>
                                  <a:pt x="103" y="35"/>
                                </a:lnTo>
                                <a:lnTo>
                                  <a:pt x="96" y="19"/>
                                </a:lnTo>
                                <a:lnTo>
                                  <a:pt x="91" y="11"/>
                                </a:lnTo>
                                <a:lnTo>
                                  <a:pt x="84" y="0"/>
                                </a:lnTo>
                                <a:lnTo>
                                  <a:pt x="79" y="2"/>
                                </a:lnTo>
                                <a:lnTo>
                                  <a:pt x="84" y="13"/>
                                </a:lnTo>
                                <a:lnTo>
                                  <a:pt x="88" y="21"/>
                                </a:lnTo>
                                <a:lnTo>
                                  <a:pt x="94" y="36"/>
                                </a:lnTo>
                                <a:lnTo>
                                  <a:pt x="95" y="44"/>
                                </a:lnTo>
                                <a:lnTo>
                                  <a:pt x="100" y="52"/>
                                </a:lnTo>
                                <a:lnTo>
                                  <a:pt x="103" y="53"/>
                                </a:lnTo>
                                <a:lnTo>
                                  <a:pt x="104" y="50"/>
                                </a:lnTo>
                                <a:lnTo>
                                  <a:pt x="107" y="43"/>
                                </a:lnTo>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6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2406" y="414"/>
                            <a:ext cx="221"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C6A9A3" id="Group 262" o:spid="_x0000_s1026" style="position:absolute;margin-left:38.5pt;margin-top:1.6pt;width:106.8pt;height:54.8pt;z-index:-251630592;mso-position-horizontal-relative:page" coordorigin="770,32" coordsize="2136,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">
                <v:shape id="Picture 269" o:spid="_x0000_s1027" type="#_x0000_t75" style="position:absolute;left:769;top:920;width:2136;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OfzCAAAA3AAAAA8AAABkcnMvZG93bnJldi54bWxET02LwjAQvQv+hzDC3ta0rqu71SgiFjyI&#10;YN3DHodmbIvNpDZR6783B8Hj433Pl52pxY1aV1lWEA8jEMS51RUXCv6O6ecPCOeRNdaWScGDHCwX&#10;/d4cE23vfKBb5gsRQtglqKD0vkmkdHlJBt3QNsSBO9nWoA+wLaRu8R7CTS1HUTSRBisODSU2tC4p&#10;P2dXo8Cm48v1X3e7+Kv5rva/Wbxx41Spj0G3moHw1Pm3+OXeagWjaZgfzoQj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jn8wgAAANwAAAAPAAAAAAAAAAAAAAAAAJ8C&#10;AABkcnMvZG93bnJldi54bWxQSwUGAAAAAAQABAD3AAAAjgMAAAAA&#10;">
                  <v:imagedata r:id="rId485" o:title=""/>
                </v:shape>
                <v:shape id="Picture 268" o:spid="_x0000_s1028" type="#_x0000_t75" style="position:absolute;left:2111;top:590;width:385;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jHvCAAAA3AAAAA8AAABkcnMvZG93bnJldi54bWxEj8FqwzAQRO+B/IPYQG+x7BzSxrUcSmlI&#10;e2ySD1isjW1srYykyu7fV4VCj8PMvGGq42JGEcn53rKCIstBEDdW99wquF1P2ycQPiBrHC2Tgm/y&#10;cKzXqwpLbWf+pHgJrUgQ9iUq6EKYSil905FBn9mJOHl36wyGJF0rtcM5wc0od3m+lwZ7TgsdTvTa&#10;UTNcvowC9zbe6XBuPmKM+jTzMkxDcVPqYbO8PIMItIT/8F/7XSvYPRbweyYdAV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qox7wgAAANwAAAAPAAAAAAAAAAAAAAAAAJ8C&#10;AABkcnMvZG93bnJldi54bWxQSwUGAAAAAAQABAD3AAAAjgMAAAAA&#10;">
                  <v:imagedata r:id="rId486" o:title=""/>
                </v:shape>
                <v:shape id="Picture 267" o:spid="_x0000_s1029" type="#_x0000_t75" style="position:absolute;left:1914;top:32;width:375;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zIjHAAAA3AAAAA8AAABkcnMvZG93bnJldi54bWxEj09rwkAUxO+C32F5gpeimwTrn+gqRUyp&#10;nlrbi7dH9pkEs2/T7Krpt+8WCh6HmfkNs9p0phY3al1lWUE8jkAQ51ZXXCj4+sxGcxDOI2usLZOC&#10;H3KwWfd7K0y1vfMH3Y6+EAHCLkUFpfdNKqXLSzLoxrYhDt7ZtgZ9kG0hdYv3ADe1TKJoKg1WHBZK&#10;bGhbUn45Xo0C93r4XkxO791Z73Q238Xx89M+U2o46F6WIDx1/hH+b79pBcksgb8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dzIjHAAAA3AAAAA8AAAAAAAAAAAAA&#10;AAAAnwIAAGRycy9kb3ducmV2LnhtbFBLBQYAAAAABAAEAPcAAACTAwAAAAA=&#10;">
                  <v:imagedata r:id="rId487" o:title=""/>
                </v:shape>
                <v:shape id="AutoShape 266" o:spid="_x0000_s1030" style="position:absolute;left:2091;top:53;width:462;height:569;visibility:visible;mso-wrap-style:square;v-text-anchor:top" coordsize="46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lMUA&#10;AADcAAAADwAAAGRycy9kb3ducmV2LnhtbESPQWvCQBSE74L/YXmCF6kbk1IldZWiFIo3Y+v5kX0m&#10;odm3aXZN0v56Vyh4HGbmG2a9HUwtOmpdZVnBYh6BIM6trrhQ8Hl6f1qBcB5ZY22ZFPySg+1mPFpj&#10;qm3PR+oyX4gAYZeigtL7JpXS5SUZdHPbEAfvYluDPsi2kLrFPsBNLeMoepEGKw4LJTa0Kyn/zq5G&#10;weES/y1/zvycLPZfXdMns2zfXZWaToa3VxCeBv8I/7c/tIJ4mcD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VCUxQAAANwAAAAPAAAAAAAAAAAAAAAAAJgCAABkcnMv&#10;ZG93bnJldi54bWxQSwUGAAAAAAQABAD1AAAAigMAAAAA&#10;" path="m297,553r-145,l181,565r34,3l249,565r30,-6l297,553xm297,r,3l286,32,268,55,244,73,217,87r-26,4l165,98r-24,9l119,119,68,160,31,213,8,275,,339r10,68l41,467r47,49l146,552r2,1l150,553r2,l297,553r6,-2l310,548r-94,l197,547r-17,-3l163,538r-16,-7l102,498,80,481,60,460,41,433,29,404,22,372,19,339r7,-58l46,225,79,176r44,-39l176,112r59,-10l331,102,312,95,290,90,268,87r22,-8l255,79,274,65,290,47r9,-20l302,4r,-3l297,xm331,102r-96,l295,109r55,21l360,136r9,8l379,152r8,8l401,176r12,17l423,212r8,19l439,253r5,24l447,301r2,23l436,393r-35,60l350,501r-62,33l270,540r-18,4l234,547r-18,1l310,548r16,-7l348,528r21,-15l370,512r28,-30l422,447r19,-38l454,369r7,-73l445,224,407,161,352,113,332,103r-1,-1xm354,6r-2,3l332,33,310,53,284,69,255,79r35,l296,77,321,59,342,37,357,12r1,-2l354,6xe" fillcolor="#4d4d4d" stroked="f">
                  <v:path arrowok="t" o:connecttype="custom" o:connectlocs="152,607;215,622;279,613;297,54;286,86;244,127;191,145;141,161;68,214;8,329;10,461;88,570;148,607;152,607;303,605;216,602;180,598;147,585;80,535;41,487;22,426;26,335;79,230;176,166;331,156;290,144;290,133;274,119;299,81;302,55;331,156;295,163;360,190;379,206;401,230;423,266;439,307;447,355;436,447;350,555;270,594;234,601;310,602;348,582;369,567;370,566;422,501;454,423;445,278;352,167;331,156;352,63;310,107;255,133;296,131;342,91;358,64" o:connectangles="0,0,0,0,0,0,0,0,0,0,0,0,0,0,0,0,0,0,0,0,0,0,0,0,0,0,0,0,0,0,0,0,0,0,0,0,0,0,0,0,0,0,0,0,0,0,0,0,0,0,0,0,0,0,0,0,0"/>
                </v:shape>
                <v:shape id="Picture 265" o:spid="_x0000_s1031" type="#_x0000_t75" style="position:absolute;left:2055;top:598;width:162;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TClbEAAAA3AAAAA8AAABkcnMvZG93bnJldi54bWxEj19rwjAUxd8Fv0O4wt5mqpSpnbEU2cZe&#10;NrCKz3fNXVvW3JQk1vrtl8HAx8P58+Ns89F0YiDnW8sKFvMEBHFldcu1gtPx9XENwgdkjZ1lUnAj&#10;D/luOtlipu2VDzSUoRZxhH2GCpoQ+kxKXzVk0M9tTxy9b+sMhihdLbXDaxw3nVwmyZM02HIkNNjT&#10;vqHqp7yYyL2l9FK84ZB+6K/qvDm7y/C5UuphNhbPIAKN4R7+b79rBctVCn9n4h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TClbEAAAA3AAAAA8AAAAAAAAAAAAAAAAA&#10;nwIAAGRycy9kb3ducmV2LnhtbFBLBQYAAAAABAAEAPcAAACQAwAAAAA=&#10;">
                  <v:imagedata r:id="rId488" o:title=""/>
                </v:shape>
                <v:shape id="AutoShape 264" o:spid="_x0000_s1032" style="position:absolute;left:2346;top:254;width:107;height:72;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9IsQA&#10;AADcAAAADwAAAGRycy9kb3ducmV2LnhtbESPzWrDMBCE74W8g9hAb43cQJPgRjYloRBoL80P9LhY&#10;G9vEuzKS4rhvXxUKOQ4z8w2zLkfu1EA+tE4MPM8yUCSVs63UBo6H96cVqBBRLHZOyMAPBSiLycMa&#10;c+tu8kXDPtYqQSTkaKCJsc+1DlVDjGHmepLknZ1njEn6WluPtwTnTs+zbKEZW0kLDfa0aai67K9s&#10;4LobFq53pw+PzJ92+x2OfAjGPE7Ht1dQkcZ4D/+3d9bAfPkCf2fSEd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SLEAAAA3AAAAA8AAAAAAAAAAAAAAAAAmAIAAGRycy9k&#10;b3ducmV2LnhtbFBLBQYAAAAABAAEAPUAAACJAwAAAAA=&#10;" path="m33,63l29,53,24,37,19,29,6,22,,29r10,9l16,58r,8l23,71r2,l33,63m107,43r-4,-8l96,19,91,11,84,,79,2r5,11l88,21r6,15l95,44r5,8l103,53r1,-3l107,43e" fillcolor="#4d4d4d" stroked="f">
                  <v:path arrowok="t" o:connecttype="custom" o:connectlocs="33,318;29,308;24,292;19,284;6,277;0,284;10,293;16,313;16,321;23,326;25,326;33,318;107,298;103,290;96,274;91,266;84,255;79,257;84,268;88,276;94,291;95,299;100,307;103,308;104,305;107,298" o:connectangles="0,0,0,0,0,0,0,0,0,0,0,0,0,0,0,0,0,0,0,0,0,0,0,0,0,0"/>
                </v:shape>
                <v:shape id="Picture 263" o:spid="_x0000_s1033" type="#_x0000_t75" style="position:absolute;left:2406;top:414;width:221;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EjGAAAA3AAAAA8AAABkcnMvZG93bnJldi54bWxEj0FrwkAQhe8F/8MyQm91o8UoMRvRQkEo&#10;PTTVg7chOybB7GzMbkz8991CocfHm/e9eel2NI24U+dqywrmswgEcWF1zaWC4/f7yxqE88gaG8uk&#10;4EEOttnkKcVE24G/6J77UgQIuwQVVN63iZSuqMigm9mWOHgX2xn0QXal1B0OAW4auYiiWBqsOTRU&#10;2NJbRcU17014Y5Wf9rovPw49rpdD/Lq8fT7OSj1Px90GhKfR/x//pQ9awWIVw++YQAC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b8SMYAAADcAAAADwAAAAAAAAAAAAAA&#10;AACfAgAAZHJzL2Rvd25yZXYueG1sUEsFBgAAAAAEAAQA9wAAAJIDAAAAAA==&#10;">
                  <v:imagedata r:id="rId489" o:title=""/>
                </v:shape>
                <w10:wrap anchorx="page"/>
              </v:group>
            </w:pict>
          </mc:Fallback>
        </mc:AlternateContent>
      </w:r>
      <w:r w:rsidR="007D068C">
        <w:rPr>
          <w:color w:val="231F20"/>
          <w:sz w:val="18"/>
        </w:rPr>
        <w:t>Unhealthy</w:t>
      </w:r>
      <w:r w:rsidR="007D068C">
        <w:rPr>
          <w:color w:val="231F20"/>
          <w:spacing w:val="-20"/>
          <w:sz w:val="18"/>
        </w:rPr>
        <w:t xml:space="preserve"> </w:t>
      </w:r>
      <w:r w:rsidR="007D068C">
        <w:rPr>
          <w:color w:val="231F20"/>
          <w:sz w:val="18"/>
        </w:rPr>
        <w:t>disregard</w:t>
      </w:r>
      <w:r w:rsidR="007D068C">
        <w:rPr>
          <w:color w:val="231F20"/>
          <w:spacing w:val="-20"/>
          <w:sz w:val="18"/>
        </w:rPr>
        <w:t xml:space="preserve"> </w:t>
      </w:r>
      <w:r w:rsidR="007D068C">
        <w:rPr>
          <w:color w:val="231F20"/>
          <w:sz w:val="18"/>
        </w:rPr>
        <w:t>of</w:t>
      </w:r>
      <w:r w:rsidR="007D068C">
        <w:rPr>
          <w:color w:val="231F20"/>
          <w:spacing w:val="-20"/>
          <w:sz w:val="18"/>
        </w:rPr>
        <w:t xml:space="preserve"> </w:t>
      </w:r>
      <w:r w:rsidR="007D068C">
        <w:rPr>
          <w:color w:val="231F20"/>
          <w:sz w:val="18"/>
        </w:rPr>
        <w:t>our</w:t>
      </w:r>
      <w:r w:rsidR="007D068C">
        <w:rPr>
          <w:color w:val="231F20"/>
          <w:spacing w:val="-20"/>
          <w:sz w:val="18"/>
        </w:rPr>
        <w:t xml:space="preserve"> </w:t>
      </w:r>
      <w:r w:rsidR="007D068C">
        <w:rPr>
          <w:color w:val="231F20"/>
          <w:sz w:val="18"/>
        </w:rPr>
        <w:t>physical</w:t>
      </w:r>
      <w:r w:rsidR="007D068C">
        <w:rPr>
          <w:color w:val="231F20"/>
          <w:spacing w:val="-20"/>
          <w:sz w:val="18"/>
        </w:rPr>
        <w:t xml:space="preserve"> </w:t>
      </w:r>
      <w:r w:rsidR="007D068C">
        <w:rPr>
          <w:color w:val="231F20"/>
          <w:sz w:val="18"/>
        </w:rPr>
        <w:t>and</w:t>
      </w:r>
      <w:r w:rsidR="007D068C">
        <w:rPr>
          <w:color w:val="231F20"/>
          <w:spacing w:val="-20"/>
          <w:sz w:val="18"/>
        </w:rPr>
        <w:t xml:space="preserve"> </w:t>
      </w:r>
      <w:r w:rsidR="007D068C">
        <w:rPr>
          <w:color w:val="231F20"/>
          <w:sz w:val="18"/>
        </w:rPr>
        <w:t>mental</w:t>
      </w:r>
      <w:r w:rsidR="007D068C">
        <w:rPr>
          <w:color w:val="231F20"/>
          <w:spacing w:val="-20"/>
          <w:sz w:val="18"/>
        </w:rPr>
        <w:t xml:space="preserve"> </w:t>
      </w:r>
      <w:r w:rsidR="007D068C">
        <w:rPr>
          <w:color w:val="231F20"/>
          <w:sz w:val="18"/>
        </w:rPr>
        <w:t>limitations</w:t>
      </w:r>
      <w:r w:rsidR="007D068C">
        <w:rPr>
          <w:color w:val="231F20"/>
          <w:spacing w:val="-20"/>
          <w:sz w:val="18"/>
        </w:rPr>
        <w:t xml:space="preserve"> </w:t>
      </w:r>
      <w:r w:rsidR="007D068C">
        <w:rPr>
          <w:color w:val="231F20"/>
          <w:sz w:val="18"/>
        </w:rPr>
        <w:t>is</w:t>
      </w:r>
      <w:r w:rsidR="007D068C">
        <w:rPr>
          <w:color w:val="231F20"/>
          <w:spacing w:val="-20"/>
          <w:sz w:val="18"/>
        </w:rPr>
        <w:t xml:space="preserve"> </w:t>
      </w:r>
      <w:r w:rsidR="007D068C">
        <w:rPr>
          <w:color w:val="231F20"/>
          <w:sz w:val="18"/>
        </w:rPr>
        <w:t>a form</w:t>
      </w:r>
      <w:r w:rsidR="007D068C">
        <w:rPr>
          <w:color w:val="231F20"/>
          <w:spacing w:val="-22"/>
          <w:sz w:val="18"/>
        </w:rPr>
        <w:t xml:space="preserve"> </w:t>
      </w:r>
      <w:r w:rsidR="007D068C">
        <w:rPr>
          <w:color w:val="231F20"/>
          <w:sz w:val="18"/>
        </w:rPr>
        <w:t>of</w:t>
      </w:r>
      <w:r w:rsidR="007D068C">
        <w:rPr>
          <w:color w:val="231F20"/>
          <w:spacing w:val="-22"/>
          <w:sz w:val="18"/>
        </w:rPr>
        <w:t xml:space="preserve"> </w:t>
      </w:r>
      <w:r w:rsidR="007D068C">
        <w:rPr>
          <w:color w:val="231F20"/>
          <w:sz w:val="18"/>
        </w:rPr>
        <w:t>denial</w:t>
      </w:r>
      <w:r w:rsidR="007D068C">
        <w:rPr>
          <w:color w:val="231F20"/>
          <w:spacing w:val="-22"/>
          <w:sz w:val="18"/>
        </w:rPr>
        <w:t xml:space="preserve"> </w:t>
      </w:r>
      <w:r w:rsidR="007D068C">
        <w:rPr>
          <w:color w:val="231F20"/>
          <w:sz w:val="18"/>
        </w:rPr>
        <w:t>and</w:t>
      </w:r>
      <w:r w:rsidR="007D068C">
        <w:rPr>
          <w:color w:val="231F20"/>
          <w:spacing w:val="-22"/>
          <w:sz w:val="18"/>
        </w:rPr>
        <w:t xml:space="preserve"> </w:t>
      </w:r>
      <w:r w:rsidR="007D068C">
        <w:rPr>
          <w:color w:val="231F20"/>
          <w:sz w:val="18"/>
        </w:rPr>
        <w:t>reveals</w:t>
      </w:r>
      <w:r w:rsidR="007D068C">
        <w:rPr>
          <w:color w:val="231F20"/>
          <w:spacing w:val="-22"/>
          <w:sz w:val="18"/>
        </w:rPr>
        <w:t xml:space="preserve"> </w:t>
      </w:r>
      <w:r w:rsidR="007D068C">
        <w:rPr>
          <w:color w:val="231F20"/>
          <w:sz w:val="18"/>
        </w:rPr>
        <w:t>an</w:t>
      </w:r>
      <w:r w:rsidR="007D068C">
        <w:rPr>
          <w:color w:val="231F20"/>
          <w:spacing w:val="-22"/>
          <w:sz w:val="18"/>
        </w:rPr>
        <w:t xml:space="preserve"> </w:t>
      </w:r>
      <w:r w:rsidR="007D068C">
        <w:rPr>
          <w:color w:val="231F20"/>
          <w:sz w:val="18"/>
        </w:rPr>
        <w:t>unchecked</w:t>
      </w:r>
      <w:r w:rsidR="007D068C">
        <w:rPr>
          <w:color w:val="231F20"/>
          <w:spacing w:val="-22"/>
          <w:sz w:val="18"/>
        </w:rPr>
        <w:t xml:space="preserve"> </w:t>
      </w:r>
      <w:r w:rsidR="007D068C">
        <w:rPr>
          <w:color w:val="231F20"/>
          <w:sz w:val="18"/>
        </w:rPr>
        <w:t>egotism.</w:t>
      </w:r>
      <w:r w:rsidR="007D068C">
        <w:rPr>
          <w:color w:val="231F20"/>
          <w:spacing w:val="-22"/>
          <w:sz w:val="18"/>
        </w:rPr>
        <w:t xml:space="preserve"> </w:t>
      </w:r>
      <w:r w:rsidR="007D068C">
        <w:rPr>
          <w:color w:val="231F20"/>
          <w:sz w:val="18"/>
        </w:rPr>
        <w:t>We</w:t>
      </w:r>
      <w:r w:rsidR="007D068C">
        <w:rPr>
          <w:color w:val="231F20"/>
          <w:spacing w:val="-22"/>
          <w:sz w:val="18"/>
        </w:rPr>
        <w:t xml:space="preserve"> </w:t>
      </w:r>
      <w:r w:rsidR="007D068C">
        <w:rPr>
          <w:color w:val="231F20"/>
          <w:sz w:val="18"/>
        </w:rPr>
        <w:t>think</w:t>
      </w:r>
      <w:r w:rsidR="007D068C">
        <w:rPr>
          <w:color w:val="231F20"/>
          <w:spacing w:val="-22"/>
          <w:sz w:val="18"/>
        </w:rPr>
        <w:t xml:space="preserve"> </w:t>
      </w:r>
      <w:r w:rsidR="007D068C">
        <w:rPr>
          <w:color w:val="231F20"/>
          <w:sz w:val="18"/>
        </w:rPr>
        <w:t>that everything</w:t>
      </w:r>
      <w:r w:rsidR="007D068C">
        <w:rPr>
          <w:color w:val="231F20"/>
          <w:spacing w:val="-22"/>
          <w:sz w:val="18"/>
        </w:rPr>
        <w:t xml:space="preserve"> </w:t>
      </w:r>
      <w:r w:rsidR="007D068C">
        <w:rPr>
          <w:color w:val="231F20"/>
          <w:sz w:val="18"/>
        </w:rPr>
        <w:t>depends</w:t>
      </w:r>
      <w:r w:rsidR="007D068C">
        <w:rPr>
          <w:color w:val="231F20"/>
          <w:spacing w:val="-22"/>
          <w:sz w:val="18"/>
        </w:rPr>
        <w:t xml:space="preserve"> </w:t>
      </w:r>
      <w:r w:rsidR="007D068C">
        <w:rPr>
          <w:color w:val="231F20"/>
          <w:sz w:val="18"/>
        </w:rPr>
        <w:t>on</w:t>
      </w:r>
      <w:r w:rsidR="007D068C">
        <w:rPr>
          <w:color w:val="231F20"/>
          <w:spacing w:val="-22"/>
          <w:sz w:val="18"/>
        </w:rPr>
        <w:t xml:space="preserve"> </w:t>
      </w:r>
      <w:r w:rsidR="007D068C">
        <w:rPr>
          <w:color w:val="231F20"/>
          <w:sz w:val="18"/>
        </w:rPr>
        <w:t>us.</w:t>
      </w:r>
      <w:r w:rsidR="007D068C">
        <w:rPr>
          <w:color w:val="231F20"/>
          <w:spacing w:val="-22"/>
          <w:sz w:val="18"/>
        </w:rPr>
        <w:t xml:space="preserve"> </w:t>
      </w:r>
      <w:r w:rsidR="007D068C">
        <w:rPr>
          <w:color w:val="231F20"/>
          <w:sz w:val="18"/>
        </w:rPr>
        <w:t>We</w:t>
      </w:r>
      <w:r w:rsidR="007D068C">
        <w:rPr>
          <w:color w:val="231F20"/>
          <w:spacing w:val="-22"/>
          <w:sz w:val="18"/>
        </w:rPr>
        <w:t xml:space="preserve"> </w:t>
      </w:r>
      <w:r w:rsidR="007D068C">
        <w:rPr>
          <w:color w:val="231F20"/>
          <w:sz w:val="18"/>
        </w:rPr>
        <w:t>think</w:t>
      </w:r>
      <w:r w:rsidR="007D068C">
        <w:rPr>
          <w:color w:val="231F20"/>
          <w:spacing w:val="-22"/>
          <w:sz w:val="18"/>
        </w:rPr>
        <w:t xml:space="preserve"> </w:t>
      </w:r>
      <w:r w:rsidR="007D068C">
        <w:rPr>
          <w:color w:val="231F20"/>
          <w:sz w:val="18"/>
        </w:rPr>
        <w:t>we</w:t>
      </w:r>
      <w:r w:rsidR="007D068C">
        <w:rPr>
          <w:color w:val="231F20"/>
          <w:spacing w:val="-22"/>
          <w:sz w:val="18"/>
        </w:rPr>
        <w:t xml:space="preserve"> </w:t>
      </w:r>
      <w:r w:rsidR="007D068C">
        <w:rPr>
          <w:color w:val="231F20"/>
          <w:sz w:val="18"/>
        </w:rPr>
        <w:t>are</w:t>
      </w:r>
      <w:r w:rsidR="007D068C">
        <w:rPr>
          <w:color w:val="231F20"/>
          <w:spacing w:val="-22"/>
          <w:sz w:val="18"/>
        </w:rPr>
        <w:t xml:space="preserve"> </w:t>
      </w:r>
      <w:r w:rsidR="007D068C">
        <w:rPr>
          <w:color w:val="231F20"/>
          <w:sz w:val="18"/>
        </w:rPr>
        <w:t>God!</w:t>
      </w:r>
    </w:p>
    <w:p w14:paraId="2F3157D6" w14:textId="77777777" w:rsidR="00BE3285" w:rsidRDefault="00BE3285">
      <w:pPr>
        <w:pStyle w:val="BodyText"/>
        <w:rPr>
          <w:sz w:val="24"/>
        </w:rPr>
      </w:pPr>
    </w:p>
    <w:p w14:paraId="13038C5B" w14:textId="77777777" w:rsidR="00BE3285" w:rsidRDefault="00BE3285">
      <w:pPr>
        <w:pStyle w:val="BodyText"/>
        <w:spacing w:before="4"/>
        <w:rPr>
          <w:sz w:val="32"/>
        </w:rPr>
      </w:pPr>
    </w:p>
    <w:p w14:paraId="0A2C29D9" w14:textId="77777777" w:rsidR="00BE3285" w:rsidRDefault="001849F6">
      <w:pPr>
        <w:pStyle w:val="Heading4"/>
        <w:spacing w:before="0"/>
        <w:ind w:left="1494"/>
      </w:pPr>
      <w:r>
        <w:rPr>
          <w:noProof/>
          <w:lang w:val="en-CA" w:eastAsia="en-CA"/>
        </w:rPr>
        <mc:AlternateContent>
          <mc:Choice Requires="wpg">
            <w:drawing>
              <wp:anchor distT="0" distB="0" distL="114300" distR="114300" simplePos="0" relativeHeight="251658240" behindDoc="0" locked="0" layoutInCell="1" allowOverlap="1" wp14:anchorId="0D74565A" wp14:editId="43217E81">
                <wp:simplePos x="0" y="0"/>
                <wp:positionH relativeFrom="page">
                  <wp:posOffset>1219200</wp:posOffset>
                </wp:positionH>
                <wp:positionV relativeFrom="paragraph">
                  <wp:posOffset>-58420</wp:posOffset>
                </wp:positionV>
                <wp:extent cx="3860800" cy="6350"/>
                <wp:effectExtent l="9525" t="4445" r="6350" b="3799205"/>
                <wp:wrapNone/>
                <wp:docPr id="26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1920" y="-92"/>
                          <a:chExt cx="6080" cy="10"/>
                        </a:xfrm>
                      </wpg:grpSpPr>
                      <wps:wsp>
                        <wps:cNvPr id="267" name="Line 261"/>
                        <wps:cNvCnPr>
                          <a:cxnSpLocks noChangeShapeType="1"/>
                        </wps:cNvCnPr>
                        <wps:spPr bwMode="auto">
                          <a:xfrm>
                            <a:off x="1955" y="-87"/>
                            <a:ext cx="6025"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268" name="AutoShape 260"/>
                        <wps:cNvSpPr>
                          <a:spLocks/>
                        </wps:cNvSpPr>
                        <wps:spPr bwMode="auto">
                          <a:xfrm>
                            <a:off x="0" y="5889"/>
                            <a:ext cx="6070" cy="2"/>
                          </a:xfrm>
                          <a:custGeom>
                            <a:avLst/>
                            <a:gdLst>
                              <a:gd name="T0" fmla="*/ 1925 w 6070"/>
                              <a:gd name="T1" fmla="*/ 1925 w 6070"/>
                              <a:gd name="T2" fmla="*/ 7995 w 6070"/>
                              <a:gd name="T3" fmla="*/ 7995 w 6070"/>
                            </a:gdLst>
                            <a:ahLst/>
                            <a:cxnLst>
                              <a:cxn ang="0">
                                <a:pos x="T0" y="0"/>
                              </a:cxn>
                              <a:cxn ang="0">
                                <a:pos x="T1" y="0"/>
                              </a:cxn>
                              <a:cxn ang="0">
                                <a:pos x="T2" y="0"/>
                              </a:cxn>
                              <a:cxn ang="0">
                                <a:pos x="T3" y="0"/>
                              </a:cxn>
                            </a:cxnLst>
                            <a:rect l="0" t="0" r="r" b="b"/>
                            <a:pathLst>
                              <a:path w="6070">
                                <a:moveTo>
                                  <a:pt x="1925" y="-5977"/>
                                </a:moveTo>
                                <a:lnTo>
                                  <a:pt x="1925" y="-5977"/>
                                </a:lnTo>
                                <a:moveTo>
                                  <a:pt x="7995" y="-5977"/>
                                </a:moveTo>
                                <a:lnTo>
                                  <a:pt x="7995" y="-5977"/>
                                </a:lnTo>
                              </a:path>
                            </a:pathLst>
                          </a:custGeom>
                          <a:noFill/>
                          <a:ln w="6350">
                            <a:solidFill>
                              <a:srgbClr val="38B5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E1E7D" id="Group 259" o:spid="_x0000_s1026" style="position:absolute;margin-left:96pt;margin-top:-4.6pt;width:304pt;height:.5pt;z-index:251658240;mso-position-horizontal-relative:page" coordorigin="1920,-92"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">
                <v:line id="Line 261" o:spid="_x0000_s1027" style="position:absolute;visibility:visible;mso-wrap-style:square" from="1955,-87" to="79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C2MQAAADcAAAADwAAAGRycy9kb3ducmV2LnhtbESPQYvCMBSE74L/IbyFvWmyHqp0jeIq&#10;4qJ4UBfB26N5tmWbl9JErf/eCILHYWa+YcbT1lbiSo0vHWv46isQxJkzJeca/g7L3giED8gGK8ek&#10;4U4eppNuZ4ypcTfe0XUfchEh7FPUUIRQp1L6rCCLvu9q4uidXWMxRNnk0jR4i3BbyYFSibRYclwo&#10;sKZ5Qdn//mI1HFWy2yxdla1WzLlarP3P9jTS+vOjnX2DCNSGd/jV/jUaBskQnmfiEZ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LYxAAAANwAAAAPAAAAAAAAAAAA&#10;AAAAAKECAABkcnMvZG93bnJldi54bWxQSwUGAAAAAAQABAD5AAAAkgMAAAAA&#10;" strokecolor="#38b54a" strokeweight=".5pt">
                  <v:stroke dashstyle="dot"/>
                </v:line>
                <v:shape id="AutoShape 260" o:spid="_x0000_s1028" style="position:absolute;top:5889;width:6070;height:2;visibility:visible;mso-wrap-style:square;v-text-anchor:top" coordsize="6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Y7sQA&#10;AADcAAAADwAAAGRycy9kb3ducmV2LnhtbERPTWvCQBC9C/6HZYTezCYKIqmrSEtRAj1EW9reptlp&#10;kiY7G7LbmP579yB4fLzvzW40rRiod7VlBUkUgyAurK65VPB2fpmvQTiPrLG1TAr+ycFuO51sMNX2&#10;wjkNJ1+KEMIuRQWV910qpSsqMugi2xEH7sf2Bn2AfSl1j5cQblq5iOOVNFhzaKiwo6eKiub0ZxQc&#10;skPzmfxmX0v9zN8fr+857l2u1MNs3D+C8DT6u/jmPmoFi1V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7mO7EAAAA3AAAAA8AAAAAAAAAAAAAAAAAmAIAAGRycy9k&#10;b3ducmV2LnhtbFBLBQYAAAAABAAEAPUAAACJAwAAAAA=&#10;" path="m1925,-5977r,m7995,-5977r,e" filled="f" strokecolor="#38b54a" strokeweight=".5pt">
                  <v:path arrowok="t" o:connecttype="custom" o:connectlocs="1925,0;1925,0;7995,0;7995,0" o:connectangles="0,0,0,0"/>
                </v:shape>
                <w10:wrap anchorx="page"/>
              </v:group>
            </w:pict>
          </mc:Fallback>
        </mc:AlternateContent>
      </w:r>
      <w:r w:rsidR="007D068C">
        <w:rPr>
          <w:color w:val="38B54A"/>
          <w:w w:val="80"/>
        </w:rPr>
        <w:t>ASK</w:t>
      </w:r>
    </w:p>
    <w:p w14:paraId="5B4E1271" w14:textId="77777777" w:rsidR="00BE3285" w:rsidRDefault="007D068C">
      <w:pPr>
        <w:pStyle w:val="Heading8"/>
        <w:spacing w:before="103" w:line="249" w:lineRule="auto"/>
        <w:ind w:left="1480" w:right="27"/>
      </w:pPr>
      <w:r>
        <w:rPr>
          <w:color w:val="231F20"/>
          <w:spacing w:val="-3"/>
          <w:w w:val="90"/>
        </w:rPr>
        <w:t>Where</w:t>
      </w:r>
      <w:r>
        <w:rPr>
          <w:color w:val="231F20"/>
          <w:spacing w:val="-26"/>
          <w:w w:val="90"/>
        </w:rPr>
        <w:t xml:space="preserve"> </w:t>
      </w:r>
      <w:r>
        <w:rPr>
          <w:color w:val="231F20"/>
          <w:w w:val="90"/>
        </w:rPr>
        <w:t>in</w:t>
      </w:r>
      <w:r>
        <w:rPr>
          <w:color w:val="231F20"/>
          <w:spacing w:val="-26"/>
          <w:w w:val="90"/>
        </w:rPr>
        <w:t xml:space="preserve"> </w:t>
      </w:r>
      <w:r>
        <w:rPr>
          <w:color w:val="231F20"/>
          <w:w w:val="90"/>
        </w:rPr>
        <w:t>my</w:t>
      </w:r>
      <w:r>
        <w:rPr>
          <w:color w:val="231F20"/>
          <w:spacing w:val="-26"/>
          <w:w w:val="90"/>
        </w:rPr>
        <w:t xml:space="preserve"> </w:t>
      </w:r>
      <w:r>
        <w:rPr>
          <w:color w:val="231F20"/>
          <w:spacing w:val="-3"/>
          <w:w w:val="90"/>
        </w:rPr>
        <w:t>life</w:t>
      </w:r>
      <w:r>
        <w:rPr>
          <w:color w:val="231F20"/>
          <w:spacing w:val="-26"/>
          <w:w w:val="90"/>
        </w:rPr>
        <w:t xml:space="preserve"> </w:t>
      </w:r>
      <w:r>
        <w:rPr>
          <w:color w:val="231F20"/>
          <w:w w:val="90"/>
        </w:rPr>
        <w:t>do</w:t>
      </w:r>
      <w:r>
        <w:rPr>
          <w:color w:val="231F20"/>
          <w:spacing w:val="-26"/>
          <w:w w:val="90"/>
        </w:rPr>
        <w:t xml:space="preserve"> </w:t>
      </w:r>
      <w:r>
        <w:rPr>
          <w:color w:val="231F20"/>
          <w:w w:val="90"/>
        </w:rPr>
        <w:t>I</w:t>
      </w:r>
      <w:r>
        <w:rPr>
          <w:color w:val="231F20"/>
          <w:spacing w:val="-26"/>
          <w:w w:val="90"/>
        </w:rPr>
        <w:t xml:space="preserve"> </w:t>
      </w:r>
      <w:r>
        <w:rPr>
          <w:color w:val="231F20"/>
          <w:spacing w:val="-3"/>
          <w:w w:val="90"/>
        </w:rPr>
        <w:t>overstep</w:t>
      </w:r>
      <w:r>
        <w:rPr>
          <w:color w:val="231F20"/>
          <w:spacing w:val="-26"/>
          <w:w w:val="90"/>
        </w:rPr>
        <w:t xml:space="preserve"> </w:t>
      </w:r>
      <w:r>
        <w:rPr>
          <w:color w:val="231F20"/>
          <w:w w:val="90"/>
        </w:rPr>
        <w:t>my</w:t>
      </w:r>
      <w:r>
        <w:rPr>
          <w:color w:val="231F20"/>
          <w:spacing w:val="-26"/>
          <w:w w:val="90"/>
        </w:rPr>
        <w:t xml:space="preserve"> </w:t>
      </w:r>
      <w:r>
        <w:rPr>
          <w:color w:val="231F20"/>
          <w:spacing w:val="-3"/>
          <w:w w:val="90"/>
        </w:rPr>
        <w:t>limits</w:t>
      </w:r>
      <w:r>
        <w:rPr>
          <w:color w:val="231F20"/>
          <w:spacing w:val="-26"/>
          <w:w w:val="90"/>
        </w:rPr>
        <w:t xml:space="preserve"> </w:t>
      </w:r>
      <w:r>
        <w:rPr>
          <w:color w:val="231F20"/>
          <w:w w:val="90"/>
        </w:rPr>
        <w:t>and</w:t>
      </w:r>
      <w:r>
        <w:rPr>
          <w:color w:val="231F20"/>
          <w:spacing w:val="-26"/>
          <w:w w:val="90"/>
        </w:rPr>
        <w:t xml:space="preserve"> </w:t>
      </w:r>
      <w:r>
        <w:rPr>
          <w:color w:val="231F20"/>
          <w:spacing w:val="-3"/>
          <w:w w:val="90"/>
        </w:rPr>
        <w:t>reveal</w:t>
      </w:r>
      <w:r>
        <w:rPr>
          <w:color w:val="231F20"/>
          <w:spacing w:val="-26"/>
          <w:w w:val="90"/>
        </w:rPr>
        <w:t xml:space="preserve"> </w:t>
      </w:r>
      <w:r>
        <w:rPr>
          <w:color w:val="231F20"/>
          <w:w w:val="90"/>
        </w:rPr>
        <w:t>a</w:t>
      </w:r>
      <w:r>
        <w:rPr>
          <w:color w:val="231F20"/>
          <w:spacing w:val="-26"/>
          <w:w w:val="90"/>
        </w:rPr>
        <w:t xml:space="preserve"> </w:t>
      </w:r>
      <w:r>
        <w:rPr>
          <w:color w:val="231F20"/>
          <w:spacing w:val="-3"/>
          <w:w w:val="90"/>
        </w:rPr>
        <w:t>lack</w:t>
      </w:r>
      <w:r>
        <w:rPr>
          <w:color w:val="231F20"/>
          <w:spacing w:val="-26"/>
          <w:w w:val="90"/>
        </w:rPr>
        <w:t xml:space="preserve"> </w:t>
      </w:r>
      <w:r>
        <w:rPr>
          <w:color w:val="231F20"/>
          <w:w w:val="90"/>
        </w:rPr>
        <w:t>of</w:t>
      </w:r>
      <w:r>
        <w:rPr>
          <w:color w:val="231F20"/>
          <w:spacing w:val="-26"/>
          <w:w w:val="90"/>
        </w:rPr>
        <w:t xml:space="preserve"> </w:t>
      </w:r>
      <w:r>
        <w:rPr>
          <w:color w:val="231F20"/>
          <w:spacing w:val="-3"/>
          <w:w w:val="90"/>
        </w:rPr>
        <w:t xml:space="preserve">trust </w:t>
      </w:r>
      <w:r>
        <w:rPr>
          <w:color w:val="231F20"/>
          <w:w w:val="85"/>
        </w:rPr>
        <w:t>in</w:t>
      </w:r>
      <w:r>
        <w:rPr>
          <w:color w:val="231F20"/>
          <w:spacing w:val="-31"/>
          <w:w w:val="85"/>
        </w:rPr>
        <w:t xml:space="preserve"> </w:t>
      </w:r>
      <w:r>
        <w:rPr>
          <w:color w:val="231F20"/>
          <w:spacing w:val="-3"/>
          <w:w w:val="85"/>
        </w:rPr>
        <w:t>God?</w:t>
      </w:r>
    </w:p>
    <w:p w14:paraId="5D26641F" w14:textId="77777777" w:rsidR="00BE3285" w:rsidRDefault="007D068C">
      <w:pPr>
        <w:tabs>
          <w:tab w:val="left" w:pos="3639"/>
        </w:tabs>
        <w:spacing w:before="128"/>
        <w:ind w:left="1480"/>
        <w:rPr>
          <w:sz w:val="18"/>
        </w:rPr>
      </w:pPr>
      <w:r>
        <w:rPr>
          <w:rFonts w:ascii="Webdings" w:hAnsi="Webdings"/>
          <w:color w:val="231F20"/>
          <w:sz w:val="18"/>
        </w:rPr>
        <w:t></w:t>
      </w:r>
      <w:r>
        <w:rPr>
          <w:rFonts w:ascii="Times New Roman" w:hAnsi="Times New Roman"/>
          <w:color w:val="231F20"/>
          <w:spacing w:val="32"/>
          <w:sz w:val="18"/>
        </w:rPr>
        <w:t xml:space="preserve"> </w:t>
      </w:r>
      <w:r>
        <w:rPr>
          <w:color w:val="231F20"/>
          <w:sz w:val="18"/>
        </w:rPr>
        <w:t>At</w:t>
      </w:r>
      <w:r>
        <w:rPr>
          <w:color w:val="231F20"/>
          <w:spacing w:val="-9"/>
          <w:sz w:val="18"/>
        </w:rPr>
        <w:t xml:space="preserve"> </w:t>
      </w:r>
      <w:r>
        <w:rPr>
          <w:color w:val="231F20"/>
          <w:sz w:val="18"/>
        </w:rPr>
        <w:t>work</w:t>
      </w:r>
      <w:r>
        <w:rPr>
          <w:color w:val="231F20"/>
          <w:sz w:val="18"/>
        </w:rPr>
        <w:tab/>
      </w:r>
      <w:r>
        <w:rPr>
          <w:rFonts w:ascii="Webdings" w:hAnsi="Webdings"/>
          <w:color w:val="231F20"/>
          <w:sz w:val="18"/>
        </w:rPr>
        <w:t></w:t>
      </w:r>
      <w:r>
        <w:rPr>
          <w:rFonts w:ascii="Times New Roman" w:hAnsi="Times New Roman"/>
          <w:color w:val="231F20"/>
          <w:sz w:val="18"/>
        </w:rPr>
        <w:t xml:space="preserve"> </w:t>
      </w:r>
      <w:r>
        <w:rPr>
          <w:color w:val="231F20"/>
          <w:sz w:val="18"/>
        </w:rPr>
        <w:t>With my</w:t>
      </w:r>
      <w:r>
        <w:rPr>
          <w:color w:val="231F20"/>
          <w:spacing w:val="-3"/>
          <w:sz w:val="18"/>
        </w:rPr>
        <w:t xml:space="preserve"> </w:t>
      </w:r>
      <w:r>
        <w:rPr>
          <w:color w:val="231F20"/>
          <w:spacing w:val="-2"/>
          <w:sz w:val="18"/>
        </w:rPr>
        <w:t>family</w:t>
      </w:r>
    </w:p>
    <w:p w14:paraId="24DBE8C2" w14:textId="77777777" w:rsidR="00BE3285" w:rsidRDefault="007D068C">
      <w:pPr>
        <w:tabs>
          <w:tab w:val="left" w:pos="3639"/>
        </w:tabs>
        <w:spacing w:before="35"/>
        <w:ind w:left="148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In</w:t>
      </w:r>
      <w:r>
        <w:rPr>
          <w:color w:val="231F20"/>
          <w:spacing w:val="-23"/>
          <w:sz w:val="18"/>
        </w:rPr>
        <w:t xml:space="preserve"> </w:t>
      </w:r>
      <w:r>
        <w:rPr>
          <w:color w:val="231F20"/>
          <w:sz w:val="18"/>
        </w:rPr>
        <w:t>my</w:t>
      </w:r>
      <w:r>
        <w:rPr>
          <w:color w:val="231F20"/>
          <w:spacing w:val="-10"/>
          <w:sz w:val="18"/>
        </w:rPr>
        <w:t xml:space="preserve"> </w:t>
      </w:r>
      <w:r>
        <w:rPr>
          <w:color w:val="231F20"/>
          <w:sz w:val="18"/>
        </w:rPr>
        <w:t>home</w:t>
      </w:r>
      <w:r>
        <w:rPr>
          <w:color w:val="231F20"/>
          <w:sz w:val="18"/>
        </w:rPr>
        <w:tab/>
      </w:r>
      <w:r>
        <w:rPr>
          <w:rFonts w:ascii="Webdings" w:hAnsi="Webdings"/>
          <w:color w:val="231F20"/>
          <w:sz w:val="18"/>
        </w:rPr>
        <w:t></w:t>
      </w:r>
      <w:r>
        <w:rPr>
          <w:rFonts w:ascii="Times New Roman" w:hAnsi="Times New Roman"/>
          <w:color w:val="231F20"/>
          <w:sz w:val="18"/>
        </w:rPr>
        <w:t xml:space="preserve"> </w:t>
      </w:r>
      <w:r>
        <w:rPr>
          <w:color w:val="231F20"/>
          <w:sz w:val="18"/>
        </w:rPr>
        <w:t>With my</w:t>
      </w:r>
      <w:r>
        <w:rPr>
          <w:color w:val="231F20"/>
          <w:spacing w:val="-18"/>
          <w:sz w:val="18"/>
        </w:rPr>
        <w:t xml:space="preserve"> </w:t>
      </w:r>
      <w:r>
        <w:rPr>
          <w:color w:val="231F20"/>
          <w:sz w:val="18"/>
        </w:rPr>
        <w:t>friends</w:t>
      </w:r>
    </w:p>
    <w:p w14:paraId="237D18BE" w14:textId="77777777" w:rsidR="00BE3285" w:rsidRDefault="007D068C">
      <w:pPr>
        <w:tabs>
          <w:tab w:val="left" w:pos="3639"/>
          <w:tab w:val="left" w:pos="6351"/>
        </w:tabs>
        <w:spacing w:before="35"/>
        <w:ind w:left="1480"/>
        <w:rPr>
          <w:rFonts w:ascii="Times New Roman" w:hAnsi="Times New Roman"/>
          <w:sz w:val="18"/>
        </w:rPr>
      </w:pPr>
      <w:r>
        <w:rPr>
          <w:rFonts w:ascii="Webdings" w:hAnsi="Webdings"/>
          <w:color w:val="231F20"/>
          <w:sz w:val="18"/>
        </w:rPr>
        <w:t></w:t>
      </w:r>
      <w:r>
        <w:rPr>
          <w:rFonts w:ascii="Times New Roman" w:hAnsi="Times New Roman"/>
          <w:color w:val="231F20"/>
          <w:sz w:val="18"/>
        </w:rPr>
        <w:t xml:space="preserve">  </w:t>
      </w:r>
      <w:r>
        <w:rPr>
          <w:color w:val="231F20"/>
          <w:sz w:val="18"/>
        </w:rPr>
        <w:t>At</w:t>
      </w:r>
      <w:r>
        <w:rPr>
          <w:color w:val="231F20"/>
          <w:spacing w:val="-26"/>
          <w:sz w:val="18"/>
        </w:rPr>
        <w:t xml:space="preserve"> </w:t>
      </w:r>
      <w:r>
        <w:rPr>
          <w:color w:val="231F20"/>
          <w:sz w:val="18"/>
        </w:rPr>
        <w:t>my</w:t>
      </w:r>
      <w:r>
        <w:rPr>
          <w:color w:val="231F20"/>
          <w:spacing w:val="-11"/>
          <w:sz w:val="18"/>
        </w:rPr>
        <w:t xml:space="preserve"> </w:t>
      </w:r>
      <w:r>
        <w:rPr>
          <w:color w:val="231F20"/>
          <w:sz w:val="18"/>
        </w:rPr>
        <w:t>church</w:t>
      </w:r>
      <w:r>
        <w:rPr>
          <w:color w:val="231F20"/>
          <w:sz w:val="18"/>
        </w:rPr>
        <w:tab/>
      </w:r>
      <w:r>
        <w:rPr>
          <w:rFonts w:ascii="Webdings" w:hAnsi="Webdings"/>
          <w:color w:val="231F20"/>
          <w:sz w:val="18"/>
        </w:rPr>
        <w:t></w:t>
      </w:r>
      <w:r>
        <w:rPr>
          <w:rFonts w:ascii="Times New Roman" w:hAnsi="Times New Roman"/>
          <w:color w:val="231F20"/>
          <w:spacing w:val="16"/>
          <w:sz w:val="18"/>
        </w:rPr>
        <w:t xml:space="preserve"> </w:t>
      </w:r>
      <w:r>
        <w:rPr>
          <w:color w:val="231F20"/>
          <w:sz w:val="18"/>
        </w:rPr>
        <w:t>Other:</w:t>
      </w:r>
      <w:r>
        <w:rPr>
          <w:color w:val="231F20"/>
          <w:spacing w:val="-5"/>
          <w:sz w:val="18"/>
        </w:rPr>
        <w:t xml:space="preserve"> </w:t>
      </w:r>
      <w:r>
        <w:rPr>
          <w:rFonts w:ascii="Times New Roman" w:hAnsi="Times New Roman"/>
          <w:color w:val="231F20"/>
          <w:w w:val="98"/>
          <w:sz w:val="18"/>
          <w:u w:val="single" w:color="221E1F"/>
        </w:rPr>
        <w:t xml:space="preserve"> </w:t>
      </w:r>
      <w:r>
        <w:rPr>
          <w:rFonts w:ascii="Times New Roman" w:hAnsi="Times New Roman"/>
          <w:color w:val="231F20"/>
          <w:sz w:val="18"/>
          <w:u w:val="single" w:color="221E1F"/>
        </w:rPr>
        <w:tab/>
      </w:r>
    </w:p>
    <w:p w14:paraId="112B08B1" w14:textId="77777777" w:rsidR="00BE3285" w:rsidRDefault="00BE3285">
      <w:pPr>
        <w:pStyle w:val="BodyText"/>
        <w:spacing w:before="4"/>
        <w:rPr>
          <w:rFonts w:ascii="Times New Roman"/>
          <w:sz w:val="27"/>
        </w:rPr>
      </w:pPr>
    </w:p>
    <w:p w14:paraId="3AF935B5" w14:textId="77777777" w:rsidR="00BE3285" w:rsidRDefault="007D068C">
      <w:pPr>
        <w:spacing w:line="273" w:lineRule="auto"/>
        <w:ind w:left="1480" w:right="245"/>
        <w:rPr>
          <w:sz w:val="18"/>
        </w:rPr>
      </w:pPr>
      <w:r>
        <w:rPr>
          <w:color w:val="231F20"/>
          <w:sz w:val="18"/>
        </w:rPr>
        <w:t>We</w:t>
      </w:r>
      <w:r>
        <w:rPr>
          <w:color w:val="231F20"/>
          <w:spacing w:val="-19"/>
          <w:sz w:val="18"/>
        </w:rPr>
        <w:t xml:space="preserve"> </w:t>
      </w:r>
      <w:r>
        <w:rPr>
          <w:color w:val="231F20"/>
          <w:sz w:val="18"/>
        </w:rPr>
        <w:t>are</w:t>
      </w:r>
      <w:r>
        <w:rPr>
          <w:color w:val="231F20"/>
          <w:spacing w:val="-19"/>
          <w:sz w:val="18"/>
        </w:rPr>
        <w:t xml:space="preserve"> </w:t>
      </w:r>
      <w:r>
        <w:rPr>
          <w:color w:val="231F20"/>
          <w:sz w:val="18"/>
        </w:rPr>
        <w:t>entrusted</w:t>
      </w:r>
      <w:r>
        <w:rPr>
          <w:color w:val="231F20"/>
          <w:spacing w:val="-19"/>
          <w:sz w:val="18"/>
        </w:rPr>
        <w:t xml:space="preserve"> </w:t>
      </w:r>
      <w:r>
        <w:rPr>
          <w:color w:val="231F20"/>
          <w:sz w:val="18"/>
        </w:rPr>
        <w:t>with</w:t>
      </w:r>
      <w:r>
        <w:rPr>
          <w:color w:val="231F20"/>
          <w:spacing w:val="-19"/>
          <w:sz w:val="18"/>
        </w:rPr>
        <w:t xml:space="preserve"> </w:t>
      </w:r>
      <w:r>
        <w:rPr>
          <w:color w:val="231F20"/>
          <w:sz w:val="18"/>
        </w:rPr>
        <w:t>the</w:t>
      </w:r>
      <w:r>
        <w:rPr>
          <w:color w:val="231F20"/>
          <w:spacing w:val="-19"/>
          <w:sz w:val="18"/>
        </w:rPr>
        <w:t xml:space="preserve"> </w:t>
      </w:r>
      <w:r>
        <w:rPr>
          <w:color w:val="231F20"/>
          <w:sz w:val="18"/>
        </w:rPr>
        <w:t>care</w:t>
      </w:r>
      <w:r>
        <w:rPr>
          <w:color w:val="231F20"/>
          <w:spacing w:val="-19"/>
          <w:sz w:val="18"/>
        </w:rPr>
        <w:t xml:space="preserve"> </w:t>
      </w:r>
      <w:r>
        <w:rPr>
          <w:color w:val="231F20"/>
          <w:sz w:val="18"/>
        </w:rPr>
        <w:t>of</w:t>
      </w:r>
      <w:r>
        <w:rPr>
          <w:color w:val="231F20"/>
          <w:spacing w:val="-19"/>
          <w:sz w:val="18"/>
        </w:rPr>
        <w:t xml:space="preserve"> </w:t>
      </w:r>
      <w:r>
        <w:rPr>
          <w:color w:val="231F20"/>
          <w:sz w:val="18"/>
        </w:rPr>
        <w:t>our</w:t>
      </w:r>
      <w:r>
        <w:rPr>
          <w:color w:val="231F20"/>
          <w:spacing w:val="-19"/>
          <w:sz w:val="18"/>
        </w:rPr>
        <w:t xml:space="preserve"> </w:t>
      </w:r>
      <w:r>
        <w:rPr>
          <w:color w:val="231F20"/>
          <w:sz w:val="18"/>
        </w:rPr>
        <w:t>minds</w:t>
      </w:r>
      <w:r>
        <w:rPr>
          <w:color w:val="231F20"/>
          <w:spacing w:val="-19"/>
          <w:sz w:val="18"/>
        </w:rPr>
        <w:t xml:space="preserve"> </w:t>
      </w:r>
      <w:r>
        <w:rPr>
          <w:color w:val="231F20"/>
          <w:sz w:val="18"/>
        </w:rPr>
        <w:t>as</w:t>
      </w:r>
      <w:r>
        <w:rPr>
          <w:color w:val="231F20"/>
          <w:spacing w:val="-19"/>
          <w:sz w:val="18"/>
        </w:rPr>
        <w:t xml:space="preserve"> </w:t>
      </w:r>
      <w:r>
        <w:rPr>
          <w:color w:val="231F20"/>
          <w:sz w:val="18"/>
        </w:rPr>
        <w:t>well</w:t>
      </w:r>
      <w:r>
        <w:rPr>
          <w:color w:val="231F20"/>
          <w:spacing w:val="-19"/>
          <w:sz w:val="18"/>
        </w:rPr>
        <w:t xml:space="preserve"> </w:t>
      </w:r>
      <w:r>
        <w:rPr>
          <w:color w:val="231F20"/>
          <w:sz w:val="18"/>
        </w:rPr>
        <w:t>as</w:t>
      </w:r>
      <w:r>
        <w:rPr>
          <w:color w:val="231F20"/>
          <w:spacing w:val="-19"/>
          <w:sz w:val="18"/>
        </w:rPr>
        <w:t xml:space="preserve"> </w:t>
      </w:r>
      <w:r>
        <w:rPr>
          <w:color w:val="231F20"/>
          <w:sz w:val="18"/>
        </w:rPr>
        <w:t>our</w:t>
      </w:r>
      <w:r>
        <w:rPr>
          <w:color w:val="231F20"/>
          <w:spacing w:val="-19"/>
          <w:sz w:val="18"/>
        </w:rPr>
        <w:t xml:space="preserve"> </w:t>
      </w:r>
      <w:r>
        <w:rPr>
          <w:color w:val="231F20"/>
          <w:sz w:val="18"/>
        </w:rPr>
        <w:t>bodies.</w:t>
      </w:r>
      <w:r>
        <w:rPr>
          <w:color w:val="231F20"/>
          <w:spacing w:val="-19"/>
          <w:sz w:val="18"/>
        </w:rPr>
        <w:t xml:space="preserve"> </w:t>
      </w:r>
      <w:r>
        <w:rPr>
          <w:color w:val="231F20"/>
          <w:sz w:val="18"/>
        </w:rPr>
        <w:t>Because of</w:t>
      </w:r>
      <w:r>
        <w:rPr>
          <w:color w:val="231F20"/>
          <w:spacing w:val="-27"/>
          <w:sz w:val="18"/>
        </w:rPr>
        <w:t xml:space="preserve"> </w:t>
      </w:r>
      <w:r>
        <w:rPr>
          <w:color w:val="231F20"/>
          <w:sz w:val="18"/>
        </w:rPr>
        <w:t>the</w:t>
      </w:r>
      <w:r>
        <w:rPr>
          <w:color w:val="231F20"/>
          <w:spacing w:val="-27"/>
          <w:sz w:val="18"/>
        </w:rPr>
        <w:t xml:space="preserve"> </w:t>
      </w:r>
      <w:r>
        <w:rPr>
          <w:color w:val="231F20"/>
          <w:sz w:val="18"/>
        </w:rPr>
        <w:t>stigma</w:t>
      </w:r>
      <w:r>
        <w:rPr>
          <w:color w:val="231F20"/>
          <w:spacing w:val="-27"/>
          <w:sz w:val="18"/>
        </w:rPr>
        <w:t xml:space="preserve"> </w:t>
      </w:r>
      <w:r>
        <w:rPr>
          <w:color w:val="231F20"/>
          <w:sz w:val="18"/>
        </w:rPr>
        <w:t>associated</w:t>
      </w:r>
      <w:r>
        <w:rPr>
          <w:color w:val="231F20"/>
          <w:spacing w:val="-27"/>
          <w:sz w:val="18"/>
        </w:rPr>
        <w:t xml:space="preserve"> </w:t>
      </w:r>
      <w:r>
        <w:rPr>
          <w:color w:val="231F20"/>
          <w:sz w:val="18"/>
        </w:rPr>
        <w:t>with</w:t>
      </w:r>
      <w:r>
        <w:rPr>
          <w:color w:val="231F20"/>
          <w:spacing w:val="-27"/>
          <w:sz w:val="18"/>
        </w:rPr>
        <w:t xml:space="preserve"> </w:t>
      </w:r>
      <w:r>
        <w:rPr>
          <w:color w:val="231F20"/>
          <w:sz w:val="18"/>
        </w:rPr>
        <w:t>mental</w:t>
      </w:r>
      <w:r>
        <w:rPr>
          <w:color w:val="231F20"/>
          <w:spacing w:val="-27"/>
          <w:sz w:val="18"/>
        </w:rPr>
        <w:t xml:space="preserve"> </w:t>
      </w:r>
      <w:r>
        <w:rPr>
          <w:color w:val="231F20"/>
          <w:sz w:val="18"/>
        </w:rPr>
        <w:t>illness,</w:t>
      </w:r>
      <w:r>
        <w:rPr>
          <w:color w:val="231F20"/>
          <w:spacing w:val="-27"/>
          <w:sz w:val="18"/>
        </w:rPr>
        <w:t xml:space="preserve"> </w:t>
      </w:r>
      <w:r>
        <w:rPr>
          <w:color w:val="231F20"/>
          <w:sz w:val="18"/>
        </w:rPr>
        <w:t>sometimes</w:t>
      </w:r>
      <w:r>
        <w:rPr>
          <w:color w:val="231F20"/>
          <w:spacing w:val="-27"/>
          <w:sz w:val="18"/>
        </w:rPr>
        <w:t xml:space="preserve"> </w:t>
      </w:r>
      <w:r>
        <w:rPr>
          <w:color w:val="231F20"/>
          <w:sz w:val="18"/>
        </w:rPr>
        <w:t>we</w:t>
      </w:r>
      <w:r>
        <w:rPr>
          <w:color w:val="231F20"/>
          <w:spacing w:val="-27"/>
          <w:sz w:val="18"/>
        </w:rPr>
        <w:t xml:space="preserve"> </w:t>
      </w:r>
      <w:r>
        <w:rPr>
          <w:color w:val="231F20"/>
          <w:sz w:val="18"/>
        </w:rPr>
        <w:t>are</w:t>
      </w:r>
      <w:r>
        <w:rPr>
          <w:color w:val="231F20"/>
          <w:spacing w:val="-27"/>
          <w:sz w:val="18"/>
        </w:rPr>
        <w:t xml:space="preserve"> </w:t>
      </w:r>
      <w:r>
        <w:rPr>
          <w:color w:val="231F20"/>
          <w:sz w:val="18"/>
        </w:rPr>
        <w:t>reluctant</w:t>
      </w:r>
    </w:p>
    <w:p w14:paraId="058E3E91" w14:textId="77777777" w:rsidR="00BE3285" w:rsidRDefault="007D068C">
      <w:pPr>
        <w:spacing w:line="273" w:lineRule="auto"/>
        <w:ind w:left="1480" w:right="-4"/>
        <w:rPr>
          <w:sz w:val="18"/>
        </w:rPr>
      </w:pPr>
      <w:r>
        <w:rPr>
          <w:color w:val="231F20"/>
          <w:sz w:val="18"/>
        </w:rPr>
        <w:t>to talk about this and to understand that it, too, is a stewardship issue of care.</w:t>
      </w:r>
      <w:r>
        <w:rPr>
          <w:color w:val="231F20"/>
          <w:spacing w:val="-19"/>
          <w:sz w:val="18"/>
        </w:rPr>
        <w:t xml:space="preserve"> </w:t>
      </w:r>
      <w:r>
        <w:rPr>
          <w:color w:val="231F20"/>
          <w:sz w:val="18"/>
        </w:rPr>
        <w:t>Depression</w:t>
      </w:r>
      <w:r>
        <w:rPr>
          <w:color w:val="231F20"/>
          <w:spacing w:val="-19"/>
          <w:sz w:val="18"/>
        </w:rPr>
        <w:t xml:space="preserve"> </w:t>
      </w:r>
      <w:r>
        <w:rPr>
          <w:color w:val="231F20"/>
          <w:sz w:val="18"/>
        </w:rPr>
        <w:t>and</w:t>
      </w:r>
      <w:r>
        <w:rPr>
          <w:color w:val="231F20"/>
          <w:spacing w:val="-19"/>
          <w:sz w:val="18"/>
        </w:rPr>
        <w:t xml:space="preserve"> </w:t>
      </w:r>
      <w:r>
        <w:rPr>
          <w:color w:val="231F20"/>
          <w:sz w:val="18"/>
        </w:rPr>
        <w:t>anxiety</w:t>
      </w:r>
      <w:r>
        <w:rPr>
          <w:color w:val="231F20"/>
          <w:spacing w:val="-19"/>
          <w:sz w:val="18"/>
        </w:rPr>
        <w:t xml:space="preserve"> </w:t>
      </w:r>
      <w:r>
        <w:rPr>
          <w:color w:val="231F20"/>
          <w:sz w:val="18"/>
        </w:rPr>
        <w:t>disorders</w:t>
      </w:r>
      <w:r>
        <w:rPr>
          <w:color w:val="231F20"/>
          <w:spacing w:val="-19"/>
          <w:sz w:val="18"/>
        </w:rPr>
        <w:t xml:space="preserve"> </w:t>
      </w:r>
      <w:r>
        <w:rPr>
          <w:color w:val="231F20"/>
          <w:sz w:val="18"/>
        </w:rPr>
        <w:t>are</w:t>
      </w:r>
      <w:r>
        <w:rPr>
          <w:color w:val="231F20"/>
          <w:spacing w:val="-19"/>
          <w:sz w:val="18"/>
        </w:rPr>
        <w:t xml:space="preserve"> </w:t>
      </w:r>
      <w:r>
        <w:rPr>
          <w:color w:val="231F20"/>
          <w:sz w:val="18"/>
        </w:rPr>
        <w:t>issues</w:t>
      </w:r>
      <w:r>
        <w:rPr>
          <w:color w:val="231F20"/>
          <w:spacing w:val="-19"/>
          <w:sz w:val="18"/>
        </w:rPr>
        <w:t xml:space="preserve"> </w:t>
      </w:r>
      <w:r>
        <w:rPr>
          <w:color w:val="231F20"/>
          <w:sz w:val="18"/>
        </w:rPr>
        <w:t>that</w:t>
      </w:r>
      <w:r>
        <w:rPr>
          <w:color w:val="231F20"/>
          <w:spacing w:val="-19"/>
          <w:sz w:val="18"/>
        </w:rPr>
        <w:t xml:space="preserve"> </w:t>
      </w:r>
      <w:r>
        <w:rPr>
          <w:color w:val="231F20"/>
          <w:sz w:val="18"/>
        </w:rPr>
        <w:t>must</w:t>
      </w:r>
      <w:r>
        <w:rPr>
          <w:color w:val="231F20"/>
          <w:spacing w:val="-19"/>
          <w:sz w:val="18"/>
        </w:rPr>
        <w:t xml:space="preserve"> </w:t>
      </w:r>
      <w:r>
        <w:rPr>
          <w:color w:val="231F20"/>
          <w:sz w:val="18"/>
        </w:rPr>
        <w:t>be</w:t>
      </w:r>
      <w:r>
        <w:rPr>
          <w:color w:val="231F20"/>
          <w:spacing w:val="-19"/>
          <w:sz w:val="18"/>
        </w:rPr>
        <w:t xml:space="preserve"> </w:t>
      </w:r>
      <w:r>
        <w:rPr>
          <w:color w:val="231F20"/>
          <w:sz w:val="18"/>
        </w:rPr>
        <w:t>brought</w:t>
      </w:r>
      <w:r>
        <w:rPr>
          <w:color w:val="231F20"/>
          <w:spacing w:val="-19"/>
          <w:sz w:val="18"/>
        </w:rPr>
        <w:t xml:space="preserve"> </w:t>
      </w:r>
      <w:r>
        <w:rPr>
          <w:color w:val="231F20"/>
          <w:sz w:val="18"/>
        </w:rPr>
        <w:t>to intentional</w:t>
      </w:r>
      <w:r>
        <w:rPr>
          <w:color w:val="231F20"/>
          <w:spacing w:val="-23"/>
          <w:sz w:val="18"/>
        </w:rPr>
        <w:t xml:space="preserve"> </w:t>
      </w:r>
      <w:r>
        <w:rPr>
          <w:color w:val="231F20"/>
          <w:sz w:val="18"/>
        </w:rPr>
        <w:t>discernment.</w:t>
      </w:r>
      <w:r>
        <w:rPr>
          <w:color w:val="231F20"/>
          <w:spacing w:val="-23"/>
          <w:sz w:val="18"/>
        </w:rPr>
        <w:t xml:space="preserve"> </w:t>
      </w:r>
      <w:r>
        <w:rPr>
          <w:color w:val="231F20"/>
          <w:sz w:val="18"/>
        </w:rPr>
        <w:t>This</w:t>
      </w:r>
      <w:r>
        <w:rPr>
          <w:color w:val="231F20"/>
          <w:spacing w:val="-23"/>
          <w:sz w:val="18"/>
        </w:rPr>
        <w:t xml:space="preserve"> </w:t>
      </w:r>
      <w:r>
        <w:rPr>
          <w:color w:val="231F20"/>
          <w:sz w:val="18"/>
        </w:rPr>
        <w:t>is</w:t>
      </w:r>
      <w:r>
        <w:rPr>
          <w:color w:val="231F20"/>
          <w:spacing w:val="-23"/>
          <w:sz w:val="18"/>
        </w:rPr>
        <w:t xml:space="preserve"> </w:t>
      </w:r>
      <w:r>
        <w:rPr>
          <w:color w:val="231F20"/>
          <w:sz w:val="18"/>
        </w:rPr>
        <w:t>especially</w:t>
      </w:r>
      <w:r>
        <w:rPr>
          <w:color w:val="231F20"/>
          <w:spacing w:val="-23"/>
          <w:sz w:val="18"/>
        </w:rPr>
        <w:t xml:space="preserve"> </w:t>
      </w:r>
      <w:r>
        <w:rPr>
          <w:color w:val="231F20"/>
          <w:sz w:val="18"/>
        </w:rPr>
        <w:t>diffi</w:t>
      </w:r>
      <w:r>
        <w:rPr>
          <w:color w:val="231F20"/>
          <w:spacing w:val="-23"/>
          <w:sz w:val="18"/>
        </w:rPr>
        <w:t xml:space="preserve"> </w:t>
      </w:r>
      <w:r>
        <w:rPr>
          <w:color w:val="231F20"/>
          <w:sz w:val="18"/>
        </w:rPr>
        <w:t>cult</w:t>
      </w:r>
      <w:r>
        <w:rPr>
          <w:color w:val="231F20"/>
          <w:spacing w:val="-23"/>
          <w:sz w:val="18"/>
        </w:rPr>
        <w:t xml:space="preserve"> </w:t>
      </w:r>
      <w:r>
        <w:rPr>
          <w:color w:val="231F20"/>
          <w:sz w:val="18"/>
        </w:rPr>
        <w:t>when</w:t>
      </w:r>
      <w:r>
        <w:rPr>
          <w:color w:val="231F20"/>
          <w:spacing w:val="-23"/>
          <w:sz w:val="18"/>
        </w:rPr>
        <w:t xml:space="preserve"> </w:t>
      </w:r>
      <w:r>
        <w:rPr>
          <w:color w:val="231F20"/>
          <w:sz w:val="18"/>
        </w:rPr>
        <w:t>the</w:t>
      </w:r>
      <w:r>
        <w:rPr>
          <w:color w:val="231F20"/>
          <w:spacing w:val="-23"/>
          <w:sz w:val="18"/>
        </w:rPr>
        <w:t xml:space="preserve"> </w:t>
      </w:r>
      <w:r>
        <w:rPr>
          <w:color w:val="231F20"/>
          <w:sz w:val="18"/>
        </w:rPr>
        <w:t>very</w:t>
      </w:r>
      <w:r>
        <w:rPr>
          <w:color w:val="231F20"/>
          <w:spacing w:val="-23"/>
          <w:sz w:val="18"/>
        </w:rPr>
        <w:t xml:space="preserve"> </w:t>
      </w:r>
      <w:r>
        <w:rPr>
          <w:color w:val="231F20"/>
          <w:sz w:val="18"/>
        </w:rPr>
        <w:t>tool</w:t>
      </w:r>
      <w:r>
        <w:rPr>
          <w:color w:val="231F20"/>
          <w:spacing w:val="-23"/>
          <w:sz w:val="18"/>
        </w:rPr>
        <w:t xml:space="preserve"> </w:t>
      </w:r>
      <w:r>
        <w:rPr>
          <w:color w:val="231F20"/>
          <w:sz w:val="18"/>
        </w:rPr>
        <w:t>we</w:t>
      </w:r>
      <w:r>
        <w:rPr>
          <w:color w:val="231F20"/>
          <w:spacing w:val="-23"/>
          <w:sz w:val="18"/>
        </w:rPr>
        <w:t xml:space="preserve"> </w:t>
      </w:r>
      <w:r>
        <w:rPr>
          <w:color w:val="231F20"/>
          <w:spacing w:val="-2"/>
          <w:sz w:val="18"/>
        </w:rPr>
        <w:t>use</w:t>
      </w:r>
    </w:p>
    <w:p w14:paraId="3D030409" w14:textId="77777777" w:rsidR="00BE3285" w:rsidRDefault="007D068C">
      <w:pPr>
        <w:spacing w:line="273" w:lineRule="auto"/>
        <w:ind w:left="1480" w:right="-4"/>
        <w:rPr>
          <w:sz w:val="18"/>
        </w:rPr>
      </w:pPr>
      <w:r>
        <w:rPr>
          <w:color w:val="231F20"/>
          <w:sz w:val="18"/>
        </w:rPr>
        <w:t>to</w:t>
      </w:r>
      <w:r>
        <w:rPr>
          <w:color w:val="231F20"/>
          <w:spacing w:val="-20"/>
          <w:sz w:val="18"/>
        </w:rPr>
        <w:t xml:space="preserve"> </w:t>
      </w:r>
      <w:r>
        <w:rPr>
          <w:color w:val="231F20"/>
          <w:sz w:val="18"/>
        </w:rPr>
        <w:t>care</w:t>
      </w:r>
      <w:r>
        <w:rPr>
          <w:color w:val="231F20"/>
          <w:spacing w:val="-20"/>
          <w:sz w:val="18"/>
        </w:rPr>
        <w:t xml:space="preserve"> </w:t>
      </w:r>
      <w:r>
        <w:rPr>
          <w:color w:val="231F20"/>
          <w:sz w:val="18"/>
        </w:rPr>
        <w:t>for</w:t>
      </w:r>
      <w:r>
        <w:rPr>
          <w:color w:val="231F20"/>
          <w:spacing w:val="-20"/>
          <w:sz w:val="18"/>
        </w:rPr>
        <w:t xml:space="preserve"> </w:t>
      </w:r>
      <w:r>
        <w:rPr>
          <w:color w:val="231F20"/>
          <w:sz w:val="18"/>
        </w:rPr>
        <w:t>our</w:t>
      </w:r>
      <w:r>
        <w:rPr>
          <w:color w:val="231F20"/>
          <w:spacing w:val="-20"/>
          <w:sz w:val="18"/>
        </w:rPr>
        <w:t xml:space="preserve"> </w:t>
      </w:r>
      <w:r>
        <w:rPr>
          <w:color w:val="231F20"/>
          <w:sz w:val="18"/>
        </w:rPr>
        <w:t>mental</w:t>
      </w:r>
      <w:r>
        <w:rPr>
          <w:color w:val="231F20"/>
          <w:spacing w:val="-20"/>
          <w:sz w:val="18"/>
        </w:rPr>
        <w:t xml:space="preserve"> </w:t>
      </w:r>
      <w:r>
        <w:rPr>
          <w:color w:val="231F20"/>
          <w:sz w:val="18"/>
        </w:rPr>
        <w:t>being,</w:t>
      </w:r>
      <w:r>
        <w:rPr>
          <w:color w:val="231F20"/>
          <w:spacing w:val="-20"/>
          <w:sz w:val="18"/>
        </w:rPr>
        <w:t xml:space="preserve"> </w:t>
      </w:r>
      <w:r>
        <w:rPr>
          <w:color w:val="231F20"/>
          <w:sz w:val="18"/>
        </w:rPr>
        <w:t>our</w:t>
      </w:r>
      <w:r>
        <w:rPr>
          <w:color w:val="231F20"/>
          <w:spacing w:val="-20"/>
          <w:sz w:val="18"/>
        </w:rPr>
        <w:t xml:space="preserve"> </w:t>
      </w:r>
      <w:r>
        <w:rPr>
          <w:color w:val="231F20"/>
          <w:sz w:val="18"/>
        </w:rPr>
        <w:t>mind,</w:t>
      </w:r>
      <w:r>
        <w:rPr>
          <w:color w:val="231F20"/>
          <w:spacing w:val="-20"/>
          <w:sz w:val="18"/>
        </w:rPr>
        <w:t xml:space="preserve"> </w:t>
      </w:r>
      <w:r>
        <w:rPr>
          <w:color w:val="231F20"/>
          <w:sz w:val="18"/>
        </w:rPr>
        <w:t>is</w:t>
      </w:r>
      <w:r>
        <w:rPr>
          <w:color w:val="231F20"/>
          <w:spacing w:val="-20"/>
          <w:sz w:val="18"/>
        </w:rPr>
        <w:t xml:space="preserve"> </w:t>
      </w:r>
      <w:r>
        <w:rPr>
          <w:color w:val="231F20"/>
          <w:sz w:val="18"/>
        </w:rPr>
        <w:t>wounded</w:t>
      </w:r>
      <w:r>
        <w:rPr>
          <w:color w:val="231F20"/>
          <w:spacing w:val="-20"/>
          <w:sz w:val="18"/>
        </w:rPr>
        <w:t xml:space="preserve"> </w:t>
      </w:r>
      <w:r>
        <w:rPr>
          <w:color w:val="231F20"/>
          <w:sz w:val="18"/>
        </w:rPr>
        <w:t>and</w:t>
      </w:r>
      <w:r>
        <w:rPr>
          <w:color w:val="231F20"/>
          <w:spacing w:val="-20"/>
          <w:sz w:val="18"/>
        </w:rPr>
        <w:t xml:space="preserve"> </w:t>
      </w:r>
      <w:r>
        <w:rPr>
          <w:color w:val="231F20"/>
          <w:sz w:val="18"/>
        </w:rPr>
        <w:t>impaired.</w:t>
      </w:r>
      <w:r>
        <w:rPr>
          <w:color w:val="231F20"/>
          <w:spacing w:val="-20"/>
          <w:sz w:val="18"/>
        </w:rPr>
        <w:t xml:space="preserve"> </w:t>
      </w:r>
      <w:r>
        <w:rPr>
          <w:color w:val="231F20"/>
          <w:sz w:val="18"/>
        </w:rPr>
        <w:t>All</w:t>
      </w:r>
      <w:r>
        <w:rPr>
          <w:color w:val="231F20"/>
          <w:spacing w:val="-20"/>
          <w:sz w:val="18"/>
        </w:rPr>
        <w:t xml:space="preserve"> </w:t>
      </w:r>
      <w:r>
        <w:rPr>
          <w:color w:val="231F20"/>
          <w:sz w:val="18"/>
        </w:rPr>
        <w:t>the</w:t>
      </w:r>
      <w:r>
        <w:rPr>
          <w:color w:val="231F20"/>
          <w:spacing w:val="-20"/>
          <w:sz w:val="18"/>
        </w:rPr>
        <w:t xml:space="preserve"> </w:t>
      </w:r>
      <w:r>
        <w:rPr>
          <w:color w:val="231F20"/>
          <w:sz w:val="18"/>
        </w:rPr>
        <w:t>more reason</w:t>
      </w:r>
      <w:r>
        <w:rPr>
          <w:color w:val="231F20"/>
          <w:spacing w:val="-19"/>
          <w:sz w:val="18"/>
        </w:rPr>
        <w:t xml:space="preserve"> </w:t>
      </w:r>
      <w:r>
        <w:rPr>
          <w:color w:val="231F20"/>
          <w:sz w:val="18"/>
        </w:rPr>
        <w:t>why</w:t>
      </w:r>
      <w:r>
        <w:rPr>
          <w:color w:val="231F20"/>
          <w:spacing w:val="-19"/>
          <w:sz w:val="18"/>
        </w:rPr>
        <w:t xml:space="preserve"> </w:t>
      </w:r>
      <w:r>
        <w:rPr>
          <w:color w:val="231F20"/>
          <w:sz w:val="18"/>
        </w:rPr>
        <w:t>we</w:t>
      </w:r>
      <w:r>
        <w:rPr>
          <w:color w:val="231F20"/>
          <w:spacing w:val="-19"/>
          <w:sz w:val="18"/>
        </w:rPr>
        <w:t xml:space="preserve"> </w:t>
      </w:r>
      <w:r>
        <w:rPr>
          <w:color w:val="231F20"/>
          <w:sz w:val="18"/>
        </w:rPr>
        <w:t>must</w:t>
      </w:r>
      <w:r>
        <w:rPr>
          <w:color w:val="231F20"/>
          <w:spacing w:val="-19"/>
          <w:sz w:val="18"/>
        </w:rPr>
        <w:t xml:space="preserve"> </w:t>
      </w:r>
      <w:r>
        <w:rPr>
          <w:color w:val="231F20"/>
          <w:sz w:val="18"/>
        </w:rPr>
        <w:t>talk</w:t>
      </w:r>
      <w:r>
        <w:rPr>
          <w:color w:val="231F20"/>
          <w:spacing w:val="-19"/>
          <w:sz w:val="18"/>
        </w:rPr>
        <w:t xml:space="preserve"> </w:t>
      </w:r>
      <w:r>
        <w:rPr>
          <w:color w:val="231F20"/>
          <w:sz w:val="18"/>
        </w:rPr>
        <w:t>openly</w:t>
      </w:r>
      <w:r>
        <w:rPr>
          <w:color w:val="231F20"/>
          <w:spacing w:val="-19"/>
          <w:sz w:val="18"/>
        </w:rPr>
        <w:t xml:space="preserve"> </w:t>
      </w:r>
      <w:r>
        <w:rPr>
          <w:color w:val="231F20"/>
          <w:sz w:val="18"/>
        </w:rPr>
        <w:t>about</w:t>
      </w:r>
      <w:r>
        <w:rPr>
          <w:color w:val="231F20"/>
          <w:spacing w:val="-19"/>
          <w:sz w:val="18"/>
        </w:rPr>
        <w:t xml:space="preserve"> </w:t>
      </w:r>
      <w:r>
        <w:rPr>
          <w:color w:val="231F20"/>
          <w:sz w:val="18"/>
        </w:rPr>
        <w:t>mental</w:t>
      </w:r>
      <w:r>
        <w:rPr>
          <w:color w:val="231F20"/>
          <w:spacing w:val="-19"/>
          <w:sz w:val="18"/>
        </w:rPr>
        <w:t xml:space="preserve"> </w:t>
      </w:r>
      <w:r>
        <w:rPr>
          <w:color w:val="231F20"/>
          <w:sz w:val="18"/>
        </w:rPr>
        <w:t>illness</w:t>
      </w:r>
      <w:r>
        <w:rPr>
          <w:color w:val="231F20"/>
          <w:spacing w:val="-19"/>
          <w:sz w:val="18"/>
        </w:rPr>
        <w:t xml:space="preserve"> </w:t>
      </w:r>
      <w:r>
        <w:rPr>
          <w:color w:val="231F20"/>
          <w:sz w:val="18"/>
        </w:rPr>
        <w:t>and</w:t>
      </w:r>
      <w:r>
        <w:rPr>
          <w:color w:val="231F20"/>
          <w:spacing w:val="-19"/>
          <w:sz w:val="18"/>
        </w:rPr>
        <w:t xml:space="preserve"> </w:t>
      </w:r>
      <w:r>
        <w:rPr>
          <w:color w:val="231F20"/>
          <w:sz w:val="18"/>
        </w:rPr>
        <w:t>get</w:t>
      </w:r>
      <w:r>
        <w:rPr>
          <w:color w:val="231F20"/>
          <w:spacing w:val="-19"/>
          <w:sz w:val="18"/>
        </w:rPr>
        <w:t xml:space="preserve"> </w:t>
      </w:r>
      <w:r>
        <w:rPr>
          <w:color w:val="231F20"/>
          <w:sz w:val="18"/>
        </w:rPr>
        <w:t>the</w:t>
      </w:r>
      <w:r>
        <w:rPr>
          <w:color w:val="231F20"/>
          <w:spacing w:val="-19"/>
          <w:sz w:val="18"/>
        </w:rPr>
        <w:t xml:space="preserve"> </w:t>
      </w:r>
      <w:r>
        <w:rPr>
          <w:color w:val="231F20"/>
          <w:sz w:val="18"/>
        </w:rPr>
        <w:t>community support</w:t>
      </w:r>
      <w:r>
        <w:rPr>
          <w:color w:val="231F20"/>
          <w:spacing w:val="-32"/>
          <w:sz w:val="18"/>
        </w:rPr>
        <w:t xml:space="preserve"> </w:t>
      </w:r>
      <w:r>
        <w:rPr>
          <w:color w:val="231F20"/>
          <w:sz w:val="18"/>
        </w:rPr>
        <w:t>and</w:t>
      </w:r>
      <w:r>
        <w:rPr>
          <w:color w:val="231F20"/>
          <w:spacing w:val="-32"/>
          <w:sz w:val="18"/>
        </w:rPr>
        <w:t xml:space="preserve"> </w:t>
      </w:r>
      <w:r>
        <w:rPr>
          <w:color w:val="231F20"/>
          <w:sz w:val="18"/>
        </w:rPr>
        <w:t>medical</w:t>
      </w:r>
      <w:r>
        <w:rPr>
          <w:color w:val="231F20"/>
          <w:spacing w:val="-32"/>
          <w:sz w:val="18"/>
        </w:rPr>
        <w:t xml:space="preserve"> </w:t>
      </w:r>
      <w:r>
        <w:rPr>
          <w:color w:val="231F20"/>
          <w:sz w:val="18"/>
        </w:rPr>
        <w:t>help</w:t>
      </w:r>
      <w:r>
        <w:rPr>
          <w:color w:val="231F20"/>
          <w:spacing w:val="-32"/>
          <w:sz w:val="18"/>
        </w:rPr>
        <w:t xml:space="preserve"> </w:t>
      </w:r>
      <w:r>
        <w:rPr>
          <w:color w:val="231F20"/>
          <w:sz w:val="18"/>
        </w:rPr>
        <w:t>required.</w:t>
      </w:r>
    </w:p>
    <w:p w14:paraId="37BEB26C" w14:textId="77777777" w:rsidR="00BE3285" w:rsidRDefault="007D068C">
      <w:pPr>
        <w:pStyle w:val="BodyText"/>
        <w:rPr>
          <w:sz w:val="28"/>
        </w:rPr>
      </w:pPr>
      <w:r>
        <w:br w:type="column"/>
      </w:r>
    </w:p>
    <w:p w14:paraId="29CFBB51" w14:textId="77777777" w:rsidR="00BE3285" w:rsidRDefault="00BE3285">
      <w:pPr>
        <w:pStyle w:val="BodyText"/>
        <w:spacing w:before="3"/>
        <w:rPr>
          <w:sz w:val="27"/>
        </w:rPr>
      </w:pPr>
    </w:p>
    <w:p w14:paraId="2151E35A" w14:textId="77777777" w:rsidR="00BE3285" w:rsidRDefault="007D068C">
      <w:pPr>
        <w:spacing w:line="249" w:lineRule="auto"/>
        <w:ind w:left="438" w:right="231"/>
        <w:rPr>
          <w:rFonts w:ascii="Times New Roman"/>
          <w:b/>
          <w:i/>
          <w:sz w:val="28"/>
        </w:rPr>
      </w:pPr>
      <w:r>
        <w:rPr>
          <w:rFonts w:ascii="Times New Roman"/>
          <w:b/>
          <w:i/>
          <w:color w:val="231F20"/>
          <w:sz w:val="28"/>
        </w:rPr>
        <w:t>You</w:t>
      </w:r>
      <w:r>
        <w:rPr>
          <w:rFonts w:ascii="Times New Roman"/>
          <w:b/>
          <w:i/>
          <w:color w:val="231F20"/>
          <w:spacing w:val="-46"/>
          <w:sz w:val="28"/>
        </w:rPr>
        <w:t xml:space="preserve"> </w:t>
      </w:r>
      <w:r>
        <w:rPr>
          <w:rFonts w:ascii="Times New Roman"/>
          <w:b/>
          <w:i/>
          <w:color w:val="231F20"/>
          <w:sz w:val="28"/>
        </w:rPr>
        <w:t>alone</w:t>
      </w:r>
      <w:r>
        <w:rPr>
          <w:rFonts w:ascii="Times New Roman"/>
          <w:b/>
          <w:i/>
          <w:color w:val="231F20"/>
          <w:spacing w:val="-46"/>
          <w:sz w:val="28"/>
        </w:rPr>
        <w:t xml:space="preserve"> </w:t>
      </w:r>
      <w:r>
        <w:rPr>
          <w:rFonts w:ascii="Times New Roman"/>
          <w:b/>
          <w:i/>
          <w:color w:val="231F20"/>
          <w:sz w:val="28"/>
        </w:rPr>
        <w:t>are</w:t>
      </w:r>
      <w:r>
        <w:rPr>
          <w:rFonts w:ascii="Times New Roman"/>
          <w:b/>
          <w:i/>
          <w:color w:val="231F20"/>
          <w:spacing w:val="-46"/>
          <w:sz w:val="28"/>
        </w:rPr>
        <w:t xml:space="preserve"> </w:t>
      </w:r>
      <w:r>
        <w:rPr>
          <w:rFonts w:ascii="Times New Roman"/>
          <w:b/>
          <w:i/>
          <w:color w:val="231F20"/>
          <w:sz w:val="28"/>
        </w:rPr>
        <w:t>the</w:t>
      </w:r>
      <w:r>
        <w:rPr>
          <w:rFonts w:ascii="Times New Roman"/>
          <w:b/>
          <w:i/>
          <w:color w:val="231F20"/>
          <w:spacing w:val="-46"/>
          <w:sz w:val="28"/>
        </w:rPr>
        <w:t xml:space="preserve"> </w:t>
      </w:r>
      <w:r>
        <w:rPr>
          <w:rFonts w:ascii="Times New Roman"/>
          <w:b/>
          <w:i/>
          <w:color w:val="231F20"/>
          <w:sz w:val="28"/>
        </w:rPr>
        <w:t>source</w:t>
      </w:r>
      <w:r>
        <w:rPr>
          <w:rFonts w:ascii="Times New Roman"/>
          <w:b/>
          <w:i/>
          <w:color w:val="231F20"/>
          <w:w w:val="92"/>
          <w:sz w:val="28"/>
        </w:rPr>
        <w:t xml:space="preserve"> </w:t>
      </w:r>
      <w:r>
        <w:rPr>
          <w:rFonts w:ascii="Times New Roman"/>
          <w:b/>
          <w:i/>
          <w:color w:val="231F20"/>
          <w:sz w:val="28"/>
        </w:rPr>
        <w:t>of every good</w:t>
      </w:r>
      <w:r>
        <w:rPr>
          <w:rFonts w:ascii="Times New Roman"/>
          <w:b/>
          <w:i/>
          <w:color w:val="231F20"/>
          <w:spacing w:val="-47"/>
          <w:sz w:val="28"/>
        </w:rPr>
        <w:t xml:space="preserve"> </w:t>
      </w:r>
      <w:r>
        <w:rPr>
          <w:rFonts w:ascii="Times New Roman"/>
          <w:b/>
          <w:i/>
          <w:color w:val="231F20"/>
          <w:sz w:val="28"/>
        </w:rPr>
        <w:t>gift,</w:t>
      </w:r>
    </w:p>
    <w:p w14:paraId="5D8BADC3" w14:textId="77777777" w:rsidR="00BE3285" w:rsidRDefault="007D068C">
      <w:pPr>
        <w:spacing w:before="1" w:line="249" w:lineRule="auto"/>
        <w:ind w:left="438" w:right="349"/>
        <w:rPr>
          <w:rFonts w:ascii="Times New Roman"/>
          <w:b/>
          <w:i/>
          <w:sz w:val="28"/>
        </w:rPr>
      </w:pPr>
      <w:r>
        <w:rPr>
          <w:rFonts w:ascii="Times New Roman"/>
          <w:b/>
          <w:i/>
          <w:color w:val="231F20"/>
          <w:sz w:val="28"/>
        </w:rPr>
        <w:t>of the vast array of our universe, and the mystery</w:t>
      </w:r>
      <w:r>
        <w:rPr>
          <w:rFonts w:ascii="Times New Roman"/>
          <w:b/>
          <w:i/>
          <w:color w:val="231F20"/>
          <w:spacing w:val="-35"/>
          <w:sz w:val="28"/>
        </w:rPr>
        <w:t xml:space="preserve"> </w:t>
      </w:r>
      <w:r>
        <w:rPr>
          <w:rFonts w:ascii="Times New Roman"/>
          <w:b/>
          <w:i/>
          <w:color w:val="231F20"/>
          <w:sz w:val="28"/>
        </w:rPr>
        <w:t>of</w:t>
      </w:r>
      <w:r>
        <w:rPr>
          <w:rFonts w:ascii="Times New Roman"/>
          <w:b/>
          <w:i/>
          <w:color w:val="231F20"/>
          <w:spacing w:val="-35"/>
          <w:sz w:val="28"/>
        </w:rPr>
        <w:t xml:space="preserve"> </w:t>
      </w:r>
      <w:r>
        <w:rPr>
          <w:rFonts w:ascii="Times New Roman"/>
          <w:b/>
          <w:i/>
          <w:color w:val="231F20"/>
          <w:sz w:val="28"/>
        </w:rPr>
        <w:t>each</w:t>
      </w:r>
      <w:r>
        <w:rPr>
          <w:rFonts w:ascii="Times New Roman"/>
          <w:b/>
          <w:i/>
          <w:color w:val="231F20"/>
          <w:spacing w:val="-35"/>
          <w:sz w:val="28"/>
        </w:rPr>
        <w:t xml:space="preserve"> </w:t>
      </w:r>
      <w:r>
        <w:rPr>
          <w:rFonts w:ascii="Times New Roman"/>
          <w:b/>
          <w:i/>
          <w:color w:val="231F20"/>
          <w:sz w:val="28"/>
        </w:rPr>
        <w:t>human life.</w:t>
      </w:r>
      <w:r>
        <w:rPr>
          <w:rFonts w:ascii="Times New Roman"/>
          <w:b/>
          <w:i/>
          <w:color w:val="231F20"/>
          <w:spacing w:val="-40"/>
          <w:sz w:val="28"/>
        </w:rPr>
        <w:t xml:space="preserve"> </w:t>
      </w:r>
      <w:r>
        <w:rPr>
          <w:rFonts w:ascii="Times New Roman"/>
          <w:b/>
          <w:i/>
          <w:color w:val="231F20"/>
          <w:sz w:val="28"/>
        </w:rPr>
        <w:t>Everything</w:t>
      </w:r>
      <w:r>
        <w:rPr>
          <w:rFonts w:ascii="Times New Roman"/>
          <w:b/>
          <w:i/>
          <w:color w:val="231F20"/>
          <w:spacing w:val="-40"/>
          <w:sz w:val="28"/>
        </w:rPr>
        <w:t xml:space="preserve"> </w:t>
      </w:r>
      <w:r>
        <w:rPr>
          <w:rFonts w:ascii="Times New Roman"/>
          <w:b/>
          <w:i/>
          <w:color w:val="231F20"/>
          <w:sz w:val="28"/>
        </w:rPr>
        <w:t>we</w:t>
      </w:r>
      <w:r>
        <w:rPr>
          <w:rFonts w:ascii="Times New Roman"/>
          <w:b/>
          <w:i/>
          <w:color w:val="231F20"/>
          <w:spacing w:val="-40"/>
          <w:sz w:val="28"/>
        </w:rPr>
        <w:t xml:space="preserve"> </w:t>
      </w:r>
      <w:r>
        <w:rPr>
          <w:rFonts w:ascii="Times New Roman"/>
          <w:b/>
          <w:i/>
          <w:color w:val="231F20"/>
          <w:sz w:val="28"/>
        </w:rPr>
        <w:t>are</w:t>
      </w:r>
    </w:p>
    <w:p w14:paraId="52960946" w14:textId="77777777" w:rsidR="00BE3285" w:rsidRDefault="007D068C">
      <w:pPr>
        <w:spacing w:before="1" w:line="249" w:lineRule="auto"/>
        <w:ind w:left="438" w:right="98"/>
        <w:rPr>
          <w:rFonts w:ascii="Times New Roman"/>
          <w:b/>
          <w:i/>
          <w:sz w:val="28"/>
        </w:rPr>
      </w:pPr>
      <w:r>
        <w:rPr>
          <w:rFonts w:ascii="Times New Roman"/>
          <w:b/>
          <w:i/>
          <w:color w:val="231F20"/>
          <w:sz w:val="28"/>
        </w:rPr>
        <w:t>and everything we have are Your gifts, and after having created us You have given us into the keeping of Your son, Jesus Christ. Fill our minds</w:t>
      </w:r>
      <w:r>
        <w:rPr>
          <w:rFonts w:ascii="Times New Roman"/>
          <w:b/>
          <w:i/>
          <w:color w:val="231F20"/>
          <w:spacing w:val="-17"/>
          <w:sz w:val="28"/>
        </w:rPr>
        <w:t xml:space="preserve"> </w:t>
      </w:r>
      <w:r>
        <w:rPr>
          <w:rFonts w:ascii="Times New Roman"/>
          <w:b/>
          <w:i/>
          <w:color w:val="231F20"/>
          <w:sz w:val="28"/>
        </w:rPr>
        <w:t>with</w:t>
      </w:r>
      <w:r>
        <w:rPr>
          <w:rFonts w:ascii="Times New Roman"/>
          <w:b/>
          <w:i/>
          <w:color w:val="231F20"/>
          <w:spacing w:val="-17"/>
          <w:sz w:val="28"/>
        </w:rPr>
        <w:t xml:space="preserve"> </w:t>
      </w:r>
      <w:r>
        <w:rPr>
          <w:rFonts w:ascii="Times New Roman"/>
          <w:b/>
          <w:i/>
          <w:color w:val="231F20"/>
          <w:sz w:val="28"/>
        </w:rPr>
        <w:t>His</w:t>
      </w:r>
      <w:r>
        <w:rPr>
          <w:rFonts w:ascii="Times New Roman"/>
          <w:b/>
          <w:i/>
          <w:color w:val="231F20"/>
          <w:spacing w:val="-17"/>
          <w:sz w:val="28"/>
        </w:rPr>
        <w:t xml:space="preserve"> </w:t>
      </w:r>
      <w:r>
        <w:rPr>
          <w:rFonts w:ascii="Times New Roman"/>
          <w:b/>
          <w:i/>
          <w:color w:val="231F20"/>
          <w:sz w:val="28"/>
        </w:rPr>
        <w:t>truth</w:t>
      </w:r>
      <w:r>
        <w:rPr>
          <w:rFonts w:ascii="Times New Roman"/>
          <w:b/>
          <w:i/>
          <w:color w:val="231F20"/>
          <w:spacing w:val="-17"/>
          <w:sz w:val="28"/>
        </w:rPr>
        <w:t xml:space="preserve"> </w:t>
      </w:r>
      <w:r>
        <w:rPr>
          <w:rFonts w:ascii="Times New Roman"/>
          <w:b/>
          <w:i/>
          <w:color w:val="231F20"/>
          <w:sz w:val="28"/>
        </w:rPr>
        <w:t>and our</w:t>
      </w:r>
      <w:r>
        <w:rPr>
          <w:rFonts w:ascii="Times New Roman"/>
          <w:b/>
          <w:i/>
          <w:color w:val="231F20"/>
          <w:spacing w:val="-19"/>
          <w:sz w:val="28"/>
        </w:rPr>
        <w:t xml:space="preserve"> </w:t>
      </w:r>
      <w:r>
        <w:rPr>
          <w:rFonts w:ascii="Times New Roman"/>
          <w:b/>
          <w:i/>
          <w:color w:val="231F20"/>
          <w:sz w:val="28"/>
        </w:rPr>
        <w:t>hearts</w:t>
      </w:r>
      <w:r>
        <w:rPr>
          <w:rFonts w:ascii="Times New Roman"/>
          <w:b/>
          <w:i/>
          <w:color w:val="231F20"/>
          <w:spacing w:val="-19"/>
          <w:sz w:val="28"/>
        </w:rPr>
        <w:t xml:space="preserve"> </w:t>
      </w:r>
      <w:r>
        <w:rPr>
          <w:rFonts w:ascii="Times New Roman"/>
          <w:b/>
          <w:i/>
          <w:color w:val="231F20"/>
          <w:sz w:val="28"/>
        </w:rPr>
        <w:t>with</w:t>
      </w:r>
      <w:r>
        <w:rPr>
          <w:rFonts w:ascii="Times New Roman"/>
          <w:b/>
          <w:i/>
          <w:color w:val="231F20"/>
          <w:spacing w:val="-19"/>
          <w:sz w:val="28"/>
        </w:rPr>
        <w:t xml:space="preserve"> </w:t>
      </w:r>
      <w:r>
        <w:rPr>
          <w:rFonts w:ascii="Times New Roman"/>
          <w:b/>
          <w:i/>
          <w:color w:val="231F20"/>
          <w:sz w:val="28"/>
        </w:rPr>
        <w:t>His</w:t>
      </w:r>
      <w:r>
        <w:rPr>
          <w:rFonts w:ascii="Times New Roman"/>
          <w:b/>
          <w:i/>
          <w:color w:val="231F20"/>
          <w:spacing w:val="-19"/>
          <w:sz w:val="28"/>
        </w:rPr>
        <w:t xml:space="preserve"> </w:t>
      </w:r>
      <w:r>
        <w:rPr>
          <w:rFonts w:ascii="Times New Roman"/>
          <w:b/>
          <w:i/>
          <w:color w:val="231F20"/>
          <w:sz w:val="28"/>
        </w:rPr>
        <w:t>love, that in His spirit we may be bonded together into a community of faith, a parish family, a caring people.</w:t>
      </w:r>
    </w:p>
    <w:p w14:paraId="60EEB0CC" w14:textId="77777777" w:rsidR="00BE3285" w:rsidRDefault="007D068C">
      <w:pPr>
        <w:spacing w:before="154"/>
        <w:ind w:left="1401"/>
        <w:rPr>
          <w:rFonts w:ascii="Arial" w:hAnsi="Arial"/>
          <w:sz w:val="18"/>
        </w:rPr>
      </w:pPr>
      <w:r>
        <w:rPr>
          <w:rFonts w:ascii="Arial" w:hAnsi="Arial"/>
          <w:color w:val="231F20"/>
          <w:w w:val="70"/>
          <w:sz w:val="18"/>
        </w:rPr>
        <w:t>—MSGR. THOMAS  MCGREAD</w:t>
      </w:r>
    </w:p>
    <w:p w14:paraId="4001714E" w14:textId="77777777" w:rsidR="00BE3285" w:rsidRDefault="00BE3285">
      <w:pPr>
        <w:rPr>
          <w:rFonts w:ascii="Arial" w:hAnsi="Arial"/>
          <w:sz w:val="18"/>
        </w:rPr>
        <w:sectPr w:rsidR="00BE3285">
          <w:type w:val="continuous"/>
          <w:pgSz w:w="12240" w:h="15840"/>
          <w:pgMar w:top="1060" w:right="820" w:bottom="280" w:left="440" w:header="720" w:footer="720" w:gutter="0"/>
          <w:cols w:num="2" w:space="720" w:equalWidth="0">
            <w:col w:w="7557" w:space="40"/>
            <w:col w:w="3383"/>
          </w:cols>
        </w:sectPr>
      </w:pPr>
    </w:p>
    <w:p w14:paraId="12648618" w14:textId="77777777" w:rsidR="00BE3285" w:rsidRDefault="00BE3285">
      <w:pPr>
        <w:pStyle w:val="BodyText"/>
        <w:spacing w:before="4"/>
        <w:rPr>
          <w:rFonts w:ascii="Arial"/>
          <w:sz w:val="13"/>
        </w:rPr>
      </w:pPr>
    </w:p>
    <w:p w14:paraId="35790882" w14:textId="77777777" w:rsidR="00BE3285" w:rsidRDefault="001849F6">
      <w:pPr>
        <w:pStyle w:val="BodyText"/>
        <w:ind w:left="495"/>
        <w:rPr>
          <w:rFonts w:ascii="Arial"/>
          <w:sz w:val="20"/>
        </w:rPr>
      </w:pPr>
      <w:r>
        <w:rPr>
          <w:rFonts w:ascii="Arial"/>
          <w:noProof/>
          <w:sz w:val="20"/>
          <w:lang w:val="en-CA" w:eastAsia="en-CA"/>
        </w:rPr>
        <mc:AlternateContent>
          <mc:Choice Requires="wpg">
            <w:drawing>
              <wp:inline distT="0" distB="0" distL="0" distR="0" wp14:anchorId="76FF0376" wp14:editId="3034B596">
                <wp:extent cx="1139190" cy="1123950"/>
                <wp:effectExtent l="6350" t="1905" r="6985" b="7620"/>
                <wp:docPr id="23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123950"/>
                          <a:chOff x="0" y="0"/>
                          <a:chExt cx="1794" cy="1770"/>
                        </a:xfrm>
                      </wpg:grpSpPr>
                      <pic:pic xmlns:pic="http://schemas.openxmlformats.org/drawingml/2006/picture">
                        <pic:nvPicPr>
                          <pic:cNvPr id="240" name="Picture 25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838" y="818"/>
                            <a:ext cx="308"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5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1112" y="487"/>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5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714" y="549"/>
                            <a:ext cx="128" cy="128"/>
                          </a:xfrm>
                          <a:prstGeom prst="rect">
                            <a:avLst/>
                          </a:prstGeom>
                          <a:noFill/>
                          <a:extLst>
                            <a:ext uri="{909E8E84-426E-40DD-AFC4-6F175D3DCCD1}">
                              <a14:hiddenFill xmlns:a14="http://schemas.microsoft.com/office/drawing/2010/main">
                                <a:solidFill>
                                  <a:srgbClr val="FFFFFF"/>
                                </a:solidFill>
                              </a14:hiddenFill>
                            </a:ext>
                          </a:extLst>
                        </pic:spPr>
                      </pic:pic>
                      <wps:wsp>
                        <wps:cNvPr id="243" name="AutoShape 255"/>
                        <wps:cNvSpPr>
                          <a:spLocks/>
                        </wps:cNvSpPr>
                        <wps:spPr bwMode="auto">
                          <a:xfrm>
                            <a:off x="639" y="234"/>
                            <a:ext cx="647" cy="583"/>
                          </a:xfrm>
                          <a:custGeom>
                            <a:avLst/>
                            <a:gdLst>
                              <a:gd name="T0" fmla="+- 0 715 639"/>
                              <a:gd name="T1" fmla="*/ T0 w 647"/>
                              <a:gd name="T2" fmla="+- 0 365 235"/>
                              <a:gd name="T3" fmla="*/ 365 h 583"/>
                              <a:gd name="T4" fmla="+- 0 648 639"/>
                              <a:gd name="T5" fmla="*/ T4 w 647"/>
                              <a:gd name="T6" fmla="+- 0 492 235"/>
                              <a:gd name="T7" fmla="*/ 492 h 583"/>
                              <a:gd name="T8" fmla="+- 0 654 639"/>
                              <a:gd name="T9" fmla="*/ T8 w 647"/>
                              <a:gd name="T10" fmla="+- 0 633 235"/>
                              <a:gd name="T11" fmla="*/ 633 h 583"/>
                              <a:gd name="T12" fmla="+- 0 735 639"/>
                              <a:gd name="T13" fmla="*/ T12 w 647"/>
                              <a:gd name="T14" fmla="+- 0 738 235"/>
                              <a:gd name="T15" fmla="*/ 738 h 583"/>
                              <a:gd name="T16" fmla="+- 0 856 639"/>
                              <a:gd name="T17" fmla="*/ T16 w 647"/>
                              <a:gd name="T18" fmla="+- 0 798 235"/>
                              <a:gd name="T19" fmla="*/ 798 h 583"/>
                              <a:gd name="T20" fmla="+- 0 1000 639"/>
                              <a:gd name="T21" fmla="*/ T20 w 647"/>
                              <a:gd name="T22" fmla="+- 0 817 235"/>
                              <a:gd name="T23" fmla="*/ 817 h 583"/>
                              <a:gd name="T24" fmla="+- 0 1115 639"/>
                              <a:gd name="T25" fmla="*/ T24 w 647"/>
                              <a:gd name="T26" fmla="+- 0 794 235"/>
                              <a:gd name="T27" fmla="*/ 794 h 583"/>
                              <a:gd name="T28" fmla="+- 0 922 639"/>
                              <a:gd name="T29" fmla="*/ T28 w 647"/>
                              <a:gd name="T30" fmla="+- 0 790 235"/>
                              <a:gd name="T31" fmla="*/ 790 h 583"/>
                              <a:gd name="T32" fmla="+- 0 780 639"/>
                              <a:gd name="T33" fmla="*/ T32 w 647"/>
                              <a:gd name="T34" fmla="+- 0 743 235"/>
                              <a:gd name="T35" fmla="*/ 743 h 583"/>
                              <a:gd name="T36" fmla="+- 0 699 639"/>
                              <a:gd name="T37" fmla="*/ T36 w 647"/>
                              <a:gd name="T38" fmla="+- 0 674 235"/>
                              <a:gd name="T39" fmla="*/ 674 h 583"/>
                              <a:gd name="T40" fmla="+- 0 669 639"/>
                              <a:gd name="T41" fmla="*/ T40 w 647"/>
                              <a:gd name="T42" fmla="+- 0 620 235"/>
                              <a:gd name="T43" fmla="*/ 620 h 583"/>
                              <a:gd name="T44" fmla="+- 0 657 639"/>
                              <a:gd name="T45" fmla="*/ T44 w 647"/>
                              <a:gd name="T46" fmla="+- 0 555 235"/>
                              <a:gd name="T47" fmla="*/ 555 h 583"/>
                              <a:gd name="T48" fmla="+- 0 665 639"/>
                              <a:gd name="T49" fmla="*/ T48 w 647"/>
                              <a:gd name="T50" fmla="+- 0 486 235"/>
                              <a:gd name="T51" fmla="*/ 486 h 583"/>
                              <a:gd name="T52" fmla="+- 0 686 639"/>
                              <a:gd name="T53" fmla="*/ T52 w 647"/>
                              <a:gd name="T54" fmla="+- 0 432 235"/>
                              <a:gd name="T55" fmla="*/ 432 h 583"/>
                              <a:gd name="T56" fmla="+- 0 709 639"/>
                              <a:gd name="T57" fmla="*/ T56 w 647"/>
                              <a:gd name="T58" fmla="+- 0 390 235"/>
                              <a:gd name="T59" fmla="*/ 390 h 583"/>
                              <a:gd name="T60" fmla="+- 0 725 639"/>
                              <a:gd name="T61" fmla="*/ T60 w 647"/>
                              <a:gd name="T62" fmla="+- 0 367 235"/>
                              <a:gd name="T63" fmla="*/ 367 h 583"/>
                              <a:gd name="T64" fmla="+- 0 1097 639"/>
                              <a:gd name="T65" fmla="*/ T64 w 647"/>
                              <a:gd name="T66" fmla="+- 0 260 235"/>
                              <a:gd name="T67" fmla="*/ 260 h 583"/>
                              <a:gd name="T68" fmla="+- 0 1010 639"/>
                              <a:gd name="T69" fmla="*/ T68 w 647"/>
                              <a:gd name="T70" fmla="+- 0 261 235"/>
                              <a:gd name="T71" fmla="*/ 261 h 583"/>
                              <a:gd name="T72" fmla="+- 0 1090 639"/>
                              <a:gd name="T73" fmla="*/ T72 w 647"/>
                              <a:gd name="T74" fmla="+- 0 283 235"/>
                              <a:gd name="T75" fmla="*/ 283 h 583"/>
                              <a:gd name="T76" fmla="+- 0 1174 639"/>
                              <a:gd name="T77" fmla="*/ T76 w 647"/>
                              <a:gd name="T78" fmla="+- 0 340 235"/>
                              <a:gd name="T79" fmla="*/ 340 h 583"/>
                              <a:gd name="T80" fmla="+- 0 1241 639"/>
                              <a:gd name="T81" fmla="*/ T80 w 647"/>
                              <a:gd name="T82" fmla="+- 0 437 235"/>
                              <a:gd name="T83" fmla="*/ 437 h 583"/>
                              <a:gd name="T84" fmla="+- 0 1263 639"/>
                              <a:gd name="T85" fmla="*/ T84 w 647"/>
                              <a:gd name="T86" fmla="+- 0 547 235"/>
                              <a:gd name="T87" fmla="*/ 547 h 583"/>
                              <a:gd name="T88" fmla="+- 0 1239 639"/>
                              <a:gd name="T89" fmla="*/ T88 w 647"/>
                              <a:gd name="T90" fmla="+- 0 651 235"/>
                              <a:gd name="T91" fmla="*/ 651 h 583"/>
                              <a:gd name="T92" fmla="+- 0 1167 639"/>
                              <a:gd name="T93" fmla="*/ T92 w 647"/>
                              <a:gd name="T94" fmla="+- 0 740 235"/>
                              <a:gd name="T95" fmla="*/ 740 h 583"/>
                              <a:gd name="T96" fmla="+- 0 1058 639"/>
                              <a:gd name="T97" fmla="*/ T96 w 647"/>
                              <a:gd name="T98" fmla="+- 0 787 235"/>
                              <a:gd name="T99" fmla="*/ 787 h 583"/>
                              <a:gd name="T100" fmla="+- 0 1115 639"/>
                              <a:gd name="T101" fmla="*/ T100 w 647"/>
                              <a:gd name="T102" fmla="+- 0 794 235"/>
                              <a:gd name="T103" fmla="*/ 794 h 583"/>
                              <a:gd name="T104" fmla="+- 0 1188 639"/>
                              <a:gd name="T105" fmla="*/ T104 w 647"/>
                              <a:gd name="T106" fmla="+- 0 754 235"/>
                              <a:gd name="T107" fmla="*/ 754 h 583"/>
                              <a:gd name="T108" fmla="+- 0 1256 639"/>
                              <a:gd name="T109" fmla="*/ T108 w 647"/>
                              <a:gd name="T110" fmla="+- 0 668 235"/>
                              <a:gd name="T111" fmla="*/ 668 h 583"/>
                              <a:gd name="T112" fmla="+- 0 1285 639"/>
                              <a:gd name="T113" fmla="*/ T112 w 647"/>
                              <a:gd name="T114" fmla="+- 0 560 235"/>
                              <a:gd name="T115" fmla="*/ 560 h 583"/>
                              <a:gd name="T116" fmla="+- 0 1271 639"/>
                              <a:gd name="T117" fmla="*/ T116 w 647"/>
                              <a:gd name="T118" fmla="+- 0 449 235"/>
                              <a:gd name="T119" fmla="*/ 449 h 583"/>
                              <a:gd name="T120" fmla="+- 0 1206 639"/>
                              <a:gd name="T121" fmla="*/ T120 w 647"/>
                              <a:gd name="T122" fmla="+- 0 337 235"/>
                              <a:gd name="T123" fmla="*/ 337 h 583"/>
                              <a:gd name="T124" fmla="+- 0 1097 639"/>
                              <a:gd name="T125" fmla="*/ T124 w 647"/>
                              <a:gd name="T126" fmla="+- 0 260 235"/>
                              <a:gd name="T127" fmla="*/ 260 h 583"/>
                              <a:gd name="T128" fmla="+- 0 821 639"/>
                              <a:gd name="T129" fmla="*/ T128 w 647"/>
                              <a:gd name="T130" fmla="+- 0 304 235"/>
                              <a:gd name="T131" fmla="*/ 304 h 583"/>
                              <a:gd name="T132" fmla="+- 0 829 639"/>
                              <a:gd name="T133" fmla="*/ T132 w 647"/>
                              <a:gd name="T134" fmla="+- 0 341 235"/>
                              <a:gd name="T135" fmla="*/ 341 h 583"/>
                              <a:gd name="T136" fmla="+- 0 836 639"/>
                              <a:gd name="T137" fmla="*/ T136 w 647"/>
                              <a:gd name="T138" fmla="+- 0 359 235"/>
                              <a:gd name="T139" fmla="*/ 359 h 583"/>
                              <a:gd name="T140" fmla="+- 0 843 639"/>
                              <a:gd name="T141" fmla="*/ T140 w 647"/>
                              <a:gd name="T142" fmla="+- 0 361 235"/>
                              <a:gd name="T143" fmla="*/ 361 h 583"/>
                              <a:gd name="T144" fmla="+- 0 838 639"/>
                              <a:gd name="T145" fmla="*/ T144 w 647"/>
                              <a:gd name="T146" fmla="+- 0 323 235"/>
                              <a:gd name="T147" fmla="*/ 323 h 583"/>
                              <a:gd name="T148" fmla="+- 0 836 639"/>
                              <a:gd name="T149" fmla="*/ T148 w 647"/>
                              <a:gd name="T150" fmla="+- 0 310 235"/>
                              <a:gd name="T151" fmla="*/ 310 h 583"/>
                              <a:gd name="T152" fmla="+- 0 978 639"/>
                              <a:gd name="T153" fmla="*/ T152 w 647"/>
                              <a:gd name="T154" fmla="+- 0 235 235"/>
                              <a:gd name="T155" fmla="*/ 235 h 583"/>
                              <a:gd name="T156" fmla="+- 0 908 639"/>
                              <a:gd name="T157" fmla="*/ T156 w 647"/>
                              <a:gd name="T158" fmla="+- 0 245 235"/>
                              <a:gd name="T159" fmla="*/ 245 h 583"/>
                              <a:gd name="T160" fmla="+- 0 839 639"/>
                              <a:gd name="T161" fmla="*/ T160 w 647"/>
                              <a:gd name="T162" fmla="+- 0 269 235"/>
                              <a:gd name="T163" fmla="*/ 269 h 583"/>
                              <a:gd name="T164" fmla="+- 0 770 639"/>
                              <a:gd name="T165" fmla="*/ T164 w 647"/>
                              <a:gd name="T166" fmla="+- 0 303 235"/>
                              <a:gd name="T167" fmla="*/ 303 h 583"/>
                              <a:gd name="T168" fmla="+- 0 732 639"/>
                              <a:gd name="T169" fmla="*/ T168 w 647"/>
                              <a:gd name="T170" fmla="+- 0 330 235"/>
                              <a:gd name="T171" fmla="*/ 330 h 583"/>
                              <a:gd name="T172" fmla="+- 0 746 639"/>
                              <a:gd name="T173" fmla="*/ T172 w 647"/>
                              <a:gd name="T174" fmla="+- 0 341 235"/>
                              <a:gd name="T175" fmla="*/ 341 h 583"/>
                              <a:gd name="T176" fmla="+- 0 784 639"/>
                              <a:gd name="T177" fmla="*/ T176 w 647"/>
                              <a:gd name="T178" fmla="+- 0 323 235"/>
                              <a:gd name="T179" fmla="*/ 323 h 583"/>
                              <a:gd name="T180" fmla="+- 0 836 639"/>
                              <a:gd name="T181" fmla="*/ T180 w 647"/>
                              <a:gd name="T182" fmla="+- 0 304 235"/>
                              <a:gd name="T183" fmla="*/ 304 h 583"/>
                              <a:gd name="T184" fmla="+- 0 834 639"/>
                              <a:gd name="T185" fmla="*/ T184 w 647"/>
                              <a:gd name="T186" fmla="+- 0 298 235"/>
                              <a:gd name="T187" fmla="*/ 298 h 583"/>
                              <a:gd name="T188" fmla="+- 0 841 639"/>
                              <a:gd name="T189" fmla="*/ T188 w 647"/>
                              <a:gd name="T190" fmla="+- 0 295 235"/>
                              <a:gd name="T191" fmla="*/ 295 h 583"/>
                              <a:gd name="T192" fmla="+- 0 890 639"/>
                              <a:gd name="T193" fmla="*/ T192 w 647"/>
                              <a:gd name="T194" fmla="+- 0 276 235"/>
                              <a:gd name="T195" fmla="*/ 276 h 583"/>
                              <a:gd name="T196" fmla="+- 0 940 639"/>
                              <a:gd name="T197" fmla="*/ T196 w 647"/>
                              <a:gd name="T198" fmla="+- 0 263 235"/>
                              <a:gd name="T199" fmla="*/ 263 h 583"/>
                              <a:gd name="T200" fmla="+- 0 953 639"/>
                              <a:gd name="T201" fmla="*/ T200 w 647"/>
                              <a:gd name="T202" fmla="+- 0 261 235"/>
                              <a:gd name="T203" fmla="*/ 261 h 583"/>
                              <a:gd name="T204" fmla="+- 0 969 639"/>
                              <a:gd name="T205" fmla="*/ T204 w 647"/>
                              <a:gd name="T206" fmla="+- 0 261 235"/>
                              <a:gd name="T207" fmla="*/ 261 h 583"/>
                              <a:gd name="T208" fmla="+- 0 1097 639"/>
                              <a:gd name="T209" fmla="*/ T208 w 647"/>
                              <a:gd name="T210" fmla="+- 0 260 235"/>
                              <a:gd name="T211" fmla="*/ 260 h 583"/>
                              <a:gd name="T212" fmla="+- 0 1013 639"/>
                              <a:gd name="T213" fmla="*/ T212 w 647"/>
                              <a:gd name="T214" fmla="+- 0 236 235"/>
                              <a:gd name="T215" fmla="*/ 236 h 583"/>
                              <a:gd name="T216" fmla="+- 0 969 639"/>
                              <a:gd name="T217" fmla="*/ T216 w 647"/>
                              <a:gd name="T218" fmla="+- 0 261 235"/>
                              <a:gd name="T219" fmla="*/ 261 h 583"/>
                              <a:gd name="T220" fmla="+- 0 958 639"/>
                              <a:gd name="T221" fmla="*/ T220 w 647"/>
                              <a:gd name="T222" fmla="+- 0 262 235"/>
                              <a:gd name="T223" fmla="*/ 262 h 583"/>
                              <a:gd name="T224" fmla="+- 0 956 639"/>
                              <a:gd name="T225" fmla="*/ T224 w 647"/>
                              <a:gd name="T226" fmla="+- 0 276 235"/>
                              <a:gd name="T227" fmla="*/ 276 h 583"/>
                              <a:gd name="T228" fmla="+- 0 965 639"/>
                              <a:gd name="T229" fmla="*/ T228 w 647"/>
                              <a:gd name="T230" fmla="+- 0 296 235"/>
                              <a:gd name="T231" fmla="*/ 296 h 583"/>
                              <a:gd name="T232" fmla="+- 0 973 639"/>
                              <a:gd name="T233" fmla="*/ T232 w 647"/>
                              <a:gd name="T234" fmla="+- 0 283 235"/>
                              <a:gd name="T235" fmla="*/ 283 h 583"/>
                              <a:gd name="T236" fmla="+- 0 972 639"/>
                              <a:gd name="T237" fmla="*/ T236 w 647"/>
                              <a:gd name="T238" fmla="+- 0 273 235"/>
                              <a:gd name="T239" fmla="*/ 273 h 583"/>
                              <a:gd name="T240" fmla="+- 0 970 639"/>
                              <a:gd name="T241" fmla="*/ T240 w 647"/>
                              <a:gd name="T242" fmla="+- 0 262 235"/>
                              <a:gd name="T243" fmla="*/ 262 h 583"/>
                              <a:gd name="T244" fmla="+- 0 969 639"/>
                              <a:gd name="T245" fmla="*/ T244 w 647"/>
                              <a:gd name="T246" fmla="+- 0 261 235"/>
                              <a:gd name="T247" fmla="*/ 26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47" h="583">
                                <a:moveTo>
                                  <a:pt x="79" y="126"/>
                                </a:moveTo>
                                <a:lnTo>
                                  <a:pt x="76" y="130"/>
                                </a:lnTo>
                                <a:lnTo>
                                  <a:pt x="36" y="190"/>
                                </a:lnTo>
                                <a:lnTo>
                                  <a:pt x="9" y="257"/>
                                </a:lnTo>
                                <a:lnTo>
                                  <a:pt x="0" y="327"/>
                                </a:lnTo>
                                <a:lnTo>
                                  <a:pt x="15" y="398"/>
                                </a:lnTo>
                                <a:lnTo>
                                  <a:pt x="48" y="456"/>
                                </a:lnTo>
                                <a:lnTo>
                                  <a:pt x="96" y="503"/>
                                </a:lnTo>
                                <a:lnTo>
                                  <a:pt x="154" y="539"/>
                                </a:lnTo>
                                <a:lnTo>
                                  <a:pt x="217" y="563"/>
                                </a:lnTo>
                                <a:lnTo>
                                  <a:pt x="287" y="578"/>
                                </a:lnTo>
                                <a:lnTo>
                                  <a:pt x="361" y="582"/>
                                </a:lnTo>
                                <a:lnTo>
                                  <a:pt x="433" y="574"/>
                                </a:lnTo>
                                <a:lnTo>
                                  <a:pt x="476" y="559"/>
                                </a:lnTo>
                                <a:lnTo>
                                  <a:pt x="358" y="559"/>
                                </a:lnTo>
                                <a:lnTo>
                                  <a:pt x="283" y="555"/>
                                </a:lnTo>
                                <a:lnTo>
                                  <a:pt x="210" y="538"/>
                                </a:lnTo>
                                <a:lnTo>
                                  <a:pt x="141" y="508"/>
                                </a:lnTo>
                                <a:lnTo>
                                  <a:pt x="81" y="463"/>
                                </a:lnTo>
                                <a:lnTo>
                                  <a:pt x="60" y="439"/>
                                </a:lnTo>
                                <a:lnTo>
                                  <a:pt x="43" y="413"/>
                                </a:lnTo>
                                <a:lnTo>
                                  <a:pt x="30" y="385"/>
                                </a:lnTo>
                                <a:lnTo>
                                  <a:pt x="22" y="354"/>
                                </a:lnTo>
                                <a:lnTo>
                                  <a:pt x="18" y="320"/>
                                </a:lnTo>
                                <a:lnTo>
                                  <a:pt x="19" y="285"/>
                                </a:lnTo>
                                <a:lnTo>
                                  <a:pt x="26" y="251"/>
                                </a:lnTo>
                                <a:lnTo>
                                  <a:pt x="37" y="218"/>
                                </a:lnTo>
                                <a:lnTo>
                                  <a:pt x="47" y="197"/>
                                </a:lnTo>
                                <a:lnTo>
                                  <a:pt x="58" y="176"/>
                                </a:lnTo>
                                <a:lnTo>
                                  <a:pt x="70" y="155"/>
                                </a:lnTo>
                                <a:lnTo>
                                  <a:pt x="83" y="136"/>
                                </a:lnTo>
                                <a:lnTo>
                                  <a:pt x="86" y="132"/>
                                </a:lnTo>
                                <a:lnTo>
                                  <a:pt x="79" y="126"/>
                                </a:lnTo>
                                <a:close/>
                                <a:moveTo>
                                  <a:pt x="458" y="25"/>
                                </a:moveTo>
                                <a:lnTo>
                                  <a:pt x="330" y="25"/>
                                </a:lnTo>
                                <a:lnTo>
                                  <a:pt x="371" y="26"/>
                                </a:lnTo>
                                <a:lnTo>
                                  <a:pt x="412" y="34"/>
                                </a:lnTo>
                                <a:lnTo>
                                  <a:pt x="451" y="48"/>
                                </a:lnTo>
                                <a:lnTo>
                                  <a:pt x="488" y="68"/>
                                </a:lnTo>
                                <a:lnTo>
                                  <a:pt x="535" y="105"/>
                                </a:lnTo>
                                <a:lnTo>
                                  <a:pt x="574" y="150"/>
                                </a:lnTo>
                                <a:lnTo>
                                  <a:pt x="602" y="202"/>
                                </a:lnTo>
                                <a:lnTo>
                                  <a:pt x="619" y="259"/>
                                </a:lnTo>
                                <a:lnTo>
                                  <a:pt x="624" y="312"/>
                                </a:lnTo>
                                <a:lnTo>
                                  <a:pt x="617" y="365"/>
                                </a:lnTo>
                                <a:lnTo>
                                  <a:pt x="600" y="416"/>
                                </a:lnTo>
                                <a:lnTo>
                                  <a:pt x="572" y="462"/>
                                </a:lnTo>
                                <a:lnTo>
                                  <a:pt x="528" y="505"/>
                                </a:lnTo>
                                <a:lnTo>
                                  <a:pt x="476" y="534"/>
                                </a:lnTo>
                                <a:lnTo>
                                  <a:pt x="419" y="552"/>
                                </a:lnTo>
                                <a:lnTo>
                                  <a:pt x="358" y="559"/>
                                </a:lnTo>
                                <a:lnTo>
                                  <a:pt x="476" y="559"/>
                                </a:lnTo>
                                <a:lnTo>
                                  <a:pt x="502" y="550"/>
                                </a:lnTo>
                                <a:lnTo>
                                  <a:pt x="549" y="519"/>
                                </a:lnTo>
                                <a:lnTo>
                                  <a:pt x="587" y="480"/>
                                </a:lnTo>
                                <a:lnTo>
                                  <a:pt x="617" y="433"/>
                                </a:lnTo>
                                <a:lnTo>
                                  <a:pt x="637" y="381"/>
                                </a:lnTo>
                                <a:lnTo>
                                  <a:pt x="646" y="325"/>
                                </a:lnTo>
                                <a:lnTo>
                                  <a:pt x="644" y="269"/>
                                </a:lnTo>
                                <a:lnTo>
                                  <a:pt x="632" y="214"/>
                                </a:lnTo>
                                <a:lnTo>
                                  <a:pt x="609" y="162"/>
                                </a:lnTo>
                                <a:lnTo>
                                  <a:pt x="567" y="102"/>
                                </a:lnTo>
                                <a:lnTo>
                                  <a:pt x="511" y="53"/>
                                </a:lnTo>
                                <a:lnTo>
                                  <a:pt x="458" y="25"/>
                                </a:lnTo>
                                <a:close/>
                                <a:moveTo>
                                  <a:pt x="197" y="69"/>
                                </a:moveTo>
                                <a:lnTo>
                                  <a:pt x="182" y="69"/>
                                </a:lnTo>
                                <a:lnTo>
                                  <a:pt x="187" y="95"/>
                                </a:lnTo>
                                <a:lnTo>
                                  <a:pt x="190" y="106"/>
                                </a:lnTo>
                                <a:lnTo>
                                  <a:pt x="193" y="115"/>
                                </a:lnTo>
                                <a:lnTo>
                                  <a:pt x="197" y="124"/>
                                </a:lnTo>
                                <a:lnTo>
                                  <a:pt x="198" y="128"/>
                                </a:lnTo>
                                <a:lnTo>
                                  <a:pt x="204" y="126"/>
                                </a:lnTo>
                                <a:lnTo>
                                  <a:pt x="201" y="100"/>
                                </a:lnTo>
                                <a:lnTo>
                                  <a:pt x="199" y="88"/>
                                </a:lnTo>
                                <a:lnTo>
                                  <a:pt x="198" y="77"/>
                                </a:lnTo>
                                <a:lnTo>
                                  <a:pt x="197" y="75"/>
                                </a:lnTo>
                                <a:lnTo>
                                  <a:pt x="197" y="69"/>
                                </a:lnTo>
                                <a:close/>
                                <a:moveTo>
                                  <a:pt x="339" y="0"/>
                                </a:moveTo>
                                <a:lnTo>
                                  <a:pt x="304" y="3"/>
                                </a:lnTo>
                                <a:lnTo>
                                  <a:pt x="269" y="10"/>
                                </a:lnTo>
                                <a:lnTo>
                                  <a:pt x="235" y="20"/>
                                </a:lnTo>
                                <a:lnTo>
                                  <a:pt x="200" y="34"/>
                                </a:lnTo>
                                <a:lnTo>
                                  <a:pt x="165" y="49"/>
                                </a:lnTo>
                                <a:lnTo>
                                  <a:pt x="131" y="68"/>
                                </a:lnTo>
                                <a:lnTo>
                                  <a:pt x="100" y="89"/>
                                </a:lnTo>
                                <a:lnTo>
                                  <a:pt x="93" y="95"/>
                                </a:lnTo>
                                <a:lnTo>
                                  <a:pt x="97" y="110"/>
                                </a:lnTo>
                                <a:lnTo>
                                  <a:pt x="107" y="106"/>
                                </a:lnTo>
                                <a:lnTo>
                                  <a:pt x="126" y="97"/>
                                </a:lnTo>
                                <a:lnTo>
                                  <a:pt x="145" y="88"/>
                                </a:lnTo>
                                <a:lnTo>
                                  <a:pt x="182" y="69"/>
                                </a:lnTo>
                                <a:lnTo>
                                  <a:pt x="197" y="69"/>
                                </a:lnTo>
                                <a:lnTo>
                                  <a:pt x="196" y="69"/>
                                </a:lnTo>
                                <a:lnTo>
                                  <a:pt x="195" y="63"/>
                                </a:lnTo>
                                <a:lnTo>
                                  <a:pt x="200" y="61"/>
                                </a:lnTo>
                                <a:lnTo>
                                  <a:pt x="202" y="60"/>
                                </a:lnTo>
                                <a:lnTo>
                                  <a:pt x="226" y="50"/>
                                </a:lnTo>
                                <a:lnTo>
                                  <a:pt x="251" y="41"/>
                                </a:lnTo>
                                <a:lnTo>
                                  <a:pt x="276" y="34"/>
                                </a:lnTo>
                                <a:lnTo>
                                  <a:pt x="301" y="28"/>
                                </a:lnTo>
                                <a:lnTo>
                                  <a:pt x="308" y="27"/>
                                </a:lnTo>
                                <a:lnTo>
                                  <a:pt x="314" y="26"/>
                                </a:lnTo>
                                <a:lnTo>
                                  <a:pt x="320" y="26"/>
                                </a:lnTo>
                                <a:lnTo>
                                  <a:pt x="330" y="26"/>
                                </a:lnTo>
                                <a:lnTo>
                                  <a:pt x="330" y="25"/>
                                </a:lnTo>
                                <a:lnTo>
                                  <a:pt x="458" y="25"/>
                                </a:lnTo>
                                <a:lnTo>
                                  <a:pt x="446" y="18"/>
                                </a:lnTo>
                                <a:lnTo>
                                  <a:pt x="374" y="1"/>
                                </a:lnTo>
                                <a:lnTo>
                                  <a:pt x="339" y="0"/>
                                </a:lnTo>
                                <a:close/>
                                <a:moveTo>
                                  <a:pt x="330" y="26"/>
                                </a:moveTo>
                                <a:lnTo>
                                  <a:pt x="320" y="26"/>
                                </a:lnTo>
                                <a:lnTo>
                                  <a:pt x="319" y="27"/>
                                </a:lnTo>
                                <a:lnTo>
                                  <a:pt x="318" y="29"/>
                                </a:lnTo>
                                <a:lnTo>
                                  <a:pt x="317" y="41"/>
                                </a:lnTo>
                                <a:lnTo>
                                  <a:pt x="322" y="48"/>
                                </a:lnTo>
                                <a:lnTo>
                                  <a:pt x="326" y="61"/>
                                </a:lnTo>
                                <a:lnTo>
                                  <a:pt x="331" y="61"/>
                                </a:lnTo>
                                <a:lnTo>
                                  <a:pt x="334" y="48"/>
                                </a:lnTo>
                                <a:lnTo>
                                  <a:pt x="333" y="38"/>
                                </a:lnTo>
                                <a:lnTo>
                                  <a:pt x="331" y="27"/>
                                </a:lnTo>
                                <a:lnTo>
                                  <a:pt x="331" y="26"/>
                                </a:lnTo>
                                <a:lnTo>
                                  <a:pt x="330" y="26"/>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54"/>
                        <wps:cNvSpPr>
                          <a:spLocks/>
                        </wps:cNvSpPr>
                        <wps:spPr bwMode="auto">
                          <a:xfrm>
                            <a:off x="832" y="508"/>
                            <a:ext cx="22" cy="21"/>
                          </a:xfrm>
                          <a:custGeom>
                            <a:avLst/>
                            <a:gdLst>
                              <a:gd name="T0" fmla="+- 0 846 833"/>
                              <a:gd name="T1" fmla="*/ T0 w 22"/>
                              <a:gd name="T2" fmla="+- 0 509 509"/>
                              <a:gd name="T3" fmla="*/ 509 h 21"/>
                              <a:gd name="T4" fmla="+- 0 837 833"/>
                              <a:gd name="T5" fmla="*/ T4 w 22"/>
                              <a:gd name="T6" fmla="+- 0 509 509"/>
                              <a:gd name="T7" fmla="*/ 509 h 21"/>
                              <a:gd name="T8" fmla="+- 0 833 833"/>
                              <a:gd name="T9" fmla="*/ T8 w 22"/>
                              <a:gd name="T10" fmla="+- 0 513 509"/>
                              <a:gd name="T11" fmla="*/ 513 h 21"/>
                              <a:gd name="T12" fmla="+- 0 833 833"/>
                              <a:gd name="T13" fmla="*/ T12 w 22"/>
                              <a:gd name="T14" fmla="+- 0 524 509"/>
                              <a:gd name="T15" fmla="*/ 524 h 21"/>
                              <a:gd name="T16" fmla="+- 0 837 833"/>
                              <a:gd name="T17" fmla="*/ T16 w 22"/>
                              <a:gd name="T18" fmla="+- 0 529 509"/>
                              <a:gd name="T19" fmla="*/ 529 h 21"/>
                              <a:gd name="T20" fmla="+- 0 846 833"/>
                              <a:gd name="T21" fmla="*/ T20 w 22"/>
                              <a:gd name="T22" fmla="+- 0 529 509"/>
                              <a:gd name="T23" fmla="*/ 529 h 21"/>
                              <a:gd name="T24" fmla="+- 0 848 833"/>
                              <a:gd name="T25" fmla="*/ T24 w 22"/>
                              <a:gd name="T26" fmla="+- 0 528 509"/>
                              <a:gd name="T27" fmla="*/ 528 h 21"/>
                              <a:gd name="T28" fmla="+- 0 850 833"/>
                              <a:gd name="T29" fmla="*/ T28 w 22"/>
                              <a:gd name="T30" fmla="+- 0 526 509"/>
                              <a:gd name="T31" fmla="*/ 526 h 21"/>
                              <a:gd name="T32" fmla="+- 0 853 833"/>
                              <a:gd name="T33" fmla="*/ T32 w 22"/>
                              <a:gd name="T34" fmla="+- 0 524 509"/>
                              <a:gd name="T35" fmla="*/ 524 h 21"/>
                              <a:gd name="T36" fmla="+- 0 854 833"/>
                              <a:gd name="T37" fmla="*/ T36 w 22"/>
                              <a:gd name="T38" fmla="+- 0 522 509"/>
                              <a:gd name="T39" fmla="*/ 522 h 21"/>
                              <a:gd name="T40" fmla="+- 0 854 833"/>
                              <a:gd name="T41" fmla="*/ T40 w 22"/>
                              <a:gd name="T42" fmla="+- 0 516 509"/>
                              <a:gd name="T43" fmla="*/ 516 h 21"/>
                              <a:gd name="T44" fmla="+- 0 853 833"/>
                              <a:gd name="T45" fmla="*/ T44 w 22"/>
                              <a:gd name="T46" fmla="+- 0 514 509"/>
                              <a:gd name="T47" fmla="*/ 514 h 21"/>
                              <a:gd name="T48" fmla="+- 0 850 833"/>
                              <a:gd name="T49" fmla="*/ T48 w 22"/>
                              <a:gd name="T50" fmla="+- 0 512 509"/>
                              <a:gd name="T51" fmla="*/ 512 h 21"/>
                              <a:gd name="T52" fmla="+- 0 848 833"/>
                              <a:gd name="T53" fmla="*/ T52 w 22"/>
                              <a:gd name="T54" fmla="+- 0 510 509"/>
                              <a:gd name="T55" fmla="*/ 510 h 21"/>
                              <a:gd name="T56" fmla="+- 0 846 833"/>
                              <a:gd name="T57" fmla="*/ T56 w 22"/>
                              <a:gd name="T58" fmla="+- 0 509 509"/>
                              <a:gd name="T59" fmla="*/ 50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 h="21">
                                <a:moveTo>
                                  <a:pt x="13" y="0"/>
                                </a:moveTo>
                                <a:lnTo>
                                  <a:pt x="4" y="0"/>
                                </a:lnTo>
                                <a:lnTo>
                                  <a:pt x="0" y="4"/>
                                </a:lnTo>
                                <a:lnTo>
                                  <a:pt x="0" y="15"/>
                                </a:lnTo>
                                <a:lnTo>
                                  <a:pt x="4" y="20"/>
                                </a:lnTo>
                                <a:lnTo>
                                  <a:pt x="13" y="20"/>
                                </a:lnTo>
                                <a:lnTo>
                                  <a:pt x="15" y="19"/>
                                </a:lnTo>
                                <a:lnTo>
                                  <a:pt x="17" y="17"/>
                                </a:lnTo>
                                <a:lnTo>
                                  <a:pt x="20" y="15"/>
                                </a:lnTo>
                                <a:lnTo>
                                  <a:pt x="21" y="13"/>
                                </a:lnTo>
                                <a:lnTo>
                                  <a:pt x="21" y="7"/>
                                </a:lnTo>
                                <a:lnTo>
                                  <a:pt x="20" y="5"/>
                                </a:lnTo>
                                <a:lnTo>
                                  <a:pt x="17" y="3"/>
                                </a:lnTo>
                                <a:lnTo>
                                  <a:pt x="15" y="1"/>
                                </a:lnTo>
                                <a:lnTo>
                                  <a:pt x="13"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53"/>
                        <wps:cNvSpPr>
                          <a:spLocks/>
                        </wps:cNvSpPr>
                        <wps:spPr bwMode="auto">
                          <a:xfrm>
                            <a:off x="1027" y="474"/>
                            <a:ext cx="25" cy="24"/>
                          </a:xfrm>
                          <a:custGeom>
                            <a:avLst/>
                            <a:gdLst>
                              <a:gd name="T0" fmla="+- 0 1044 1027"/>
                              <a:gd name="T1" fmla="*/ T0 w 25"/>
                              <a:gd name="T2" fmla="+- 0 475 475"/>
                              <a:gd name="T3" fmla="*/ 475 h 24"/>
                              <a:gd name="T4" fmla="+- 0 1041 1027"/>
                              <a:gd name="T5" fmla="*/ T4 w 25"/>
                              <a:gd name="T6" fmla="+- 0 475 475"/>
                              <a:gd name="T7" fmla="*/ 475 h 24"/>
                              <a:gd name="T8" fmla="+- 0 1037 1027"/>
                              <a:gd name="T9" fmla="*/ T8 w 25"/>
                              <a:gd name="T10" fmla="+- 0 477 475"/>
                              <a:gd name="T11" fmla="*/ 477 h 24"/>
                              <a:gd name="T12" fmla="+- 0 1034 1027"/>
                              <a:gd name="T13" fmla="*/ T12 w 25"/>
                              <a:gd name="T14" fmla="+- 0 479 475"/>
                              <a:gd name="T15" fmla="*/ 479 h 24"/>
                              <a:gd name="T16" fmla="+- 0 1033 1027"/>
                              <a:gd name="T17" fmla="*/ T16 w 25"/>
                              <a:gd name="T18" fmla="+- 0 480 475"/>
                              <a:gd name="T19" fmla="*/ 480 h 24"/>
                              <a:gd name="T20" fmla="+- 0 1033 1027"/>
                              <a:gd name="T21" fmla="*/ T20 w 25"/>
                              <a:gd name="T22" fmla="+- 0 480 475"/>
                              <a:gd name="T23" fmla="*/ 480 h 24"/>
                              <a:gd name="T24" fmla="+- 0 1032 1027"/>
                              <a:gd name="T25" fmla="*/ T24 w 25"/>
                              <a:gd name="T26" fmla="+- 0 481 475"/>
                              <a:gd name="T27" fmla="*/ 481 h 24"/>
                              <a:gd name="T28" fmla="+- 0 1031 1027"/>
                              <a:gd name="T29" fmla="*/ T28 w 25"/>
                              <a:gd name="T30" fmla="+- 0 482 475"/>
                              <a:gd name="T31" fmla="*/ 482 h 24"/>
                              <a:gd name="T32" fmla="+- 0 1028 1027"/>
                              <a:gd name="T33" fmla="*/ T32 w 25"/>
                              <a:gd name="T34" fmla="+- 0 485 475"/>
                              <a:gd name="T35" fmla="*/ 485 h 24"/>
                              <a:gd name="T36" fmla="+- 0 1027 1027"/>
                              <a:gd name="T37" fmla="*/ T36 w 25"/>
                              <a:gd name="T38" fmla="+- 0 488 475"/>
                              <a:gd name="T39" fmla="*/ 488 h 24"/>
                              <a:gd name="T40" fmla="+- 0 1027 1027"/>
                              <a:gd name="T41" fmla="*/ T40 w 25"/>
                              <a:gd name="T42" fmla="+- 0 489 475"/>
                              <a:gd name="T43" fmla="*/ 489 h 24"/>
                              <a:gd name="T44" fmla="+- 0 1029 1027"/>
                              <a:gd name="T45" fmla="*/ T44 w 25"/>
                              <a:gd name="T46" fmla="+- 0 496 475"/>
                              <a:gd name="T47" fmla="*/ 496 h 24"/>
                              <a:gd name="T48" fmla="+- 0 1033 1027"/>
                              <a:gd name="T49" fmla="*/ T48 w 25"/>
                              <a:gd name="T50" fmla="+- 0 499 475"/>
                              <a:gd name="T51" fmla="*/ 499 h 24"/>
                              <a:gd name="T52" fmla="+- 0 1040 1027"/>
                              <a:gd name="T53" fmla="*/ T52 w 25"/>
                              <a:gd name="T54" fmla="+- 0 499 475"/>
                              <a:gd name="T55" fmla="*/ 499 h 24"/>
                              <a:gd name="T56" fmla="+- 0 1044 1027"/>
                              <a:gd name="T57" fmla="*/ T56 w 25"/>
                              <a:gd name="T58" fmla="+- 0 497 475"/>
                              <a:gd name="T59" fmla="*/ 497 h 24"/>
                              <a:gd name="T60" fmla="+- 0 1046 1027"/>
                              <a:gd name="T61" fmla="*/ T60 w 25"/>
                              <a:gd name="T62" fmla="+- 0 492 475"/>
                              <a:gd name="T63" fmla="*/ 492 h 24"/>
                              <a:gd name="T64" fmla="+- 0 1047 1027"/>
                              <a:gd name="T65" fmla="*/ T64 w 25"/>
                              <a:gd name="T66" fmla="+- 0 491 475"/>
                              <a:gd name="T67" fmla="*/ 491 h 24"/>
                              <a:gd name="T68" fmla="+- 0 1047 1027"/>
                              <a:gd name="T69" fmla="*/ T68 w 25"/>
                              <a:gd name="T70" fmla="+- 0 489 475"/>
                              <a:gd name="T71" fmla="*/ 489 h 24"/>
                              <a:gd name="T72" fmla="+- 0 1049 1027"/>
                              <a:gd name="T73" fmla="*/ T72 w 25"/>
                              <a:gd name="T74" fmla="+- 0 488 475"/>
                              <a:gd name="T75" fmla="*/ 488 h 24"/>
                              <a:gd name="T76" fmla="+- 0 1052 1027"/>
                              <a:gd name="T77" fmla="*/ T76 w 25"/>
                              <a:gd name="T78" fmla="+- 0 486 475"/>
                              <a:gd name="T79" fmla="*/ 486 h 24"/>
                              <a:gd name="T80" fmla="+- 0 1052 1027"/>
                              <a:gd name="T81" fmla="*/ T80 w 25"/>
                              <a:gd name="T82" fmla="+- 0 478 475"/>
                              <a:gd name="T83" fmla="*/ 478 h 24"/>
                              <a:gd name="T84" fmla="+- 0 1048 1027"/>
                              <a:gd name="T85" fmla="*/ T84 w 25"/>
                              <a:gd name="T86" fmla="+- 0 475 475"/>
                              <a:gd name="T87" fmla="*/ 475 h 24"/>
                              <a:gd name="T88" fmla="+- 0 1044 1027"/>
                              <a:gd name="T89" fmla="*/ T88 w 25"/>
                              <a:gd name="T90" fmla="+- 0 475 475"/>
                              <a:gd name="T91" fmla="*/ 47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 h="24">
                                <a:moveTo>
                                  <a:pt x="17" y="0"/>
                                </a:moveTo>
                                <a:lnTo>
                                  <a:pt x="14" y="0"/>
                                </a:lnTo>
                                <a:lnTo>
                                  <a:pt x="10" y="2"/>
                                </a:lnTo>
                                <a:lnTo>
                                  <a:pt x="7" y="4"/>
                                </a:lnTo>
                                <a:lnTo>
                                  <a:pt x="6" y="5"/>
                                </a:lnTo>
                                <a:lnTo>
                                  <a:pt x="5" y="6"/>
                                </a:lnTo>
                                <a:lnTo>
                                  <a:pt x="4" y="7"/>
                                </a:lnTo>
                                <a:lnTo>
                                  <a:pt x="1" y="10"/>
                                </a:lnTo>
                                <a:lnTo>
                                  <a:pt x="0" y="13"/>
                                </a:lnTo>
                                <a:lnTo>
                                  <a:pt x="0" y="14"/>
                                </a:lnTo>
                                <a:lnTo>
                                  <a:pt x="2" y="21"/>
                                </a:lnTo>
                                <a:lnTo>
                                  <a:pt x="6" y="24"/>
                                </a:lnTo>
                                <a:lnTo>
                                  <a:pt x="13" y="24"/>
                                </a:lnTo>
                                <a:lnTo>
                                  <a:pt x="17" y="22"/>
                                </a:lnTo>
                                <a:lnTo>
                                  <a:pt x="19" y="17"/>
                                </a:lnTo>
                                <a:lnTo>
                                  <a:pt x="20" y="16"/>
                                </a:lnTo>
                                <a:lnTo>
                                  <a:pt x="20" y="14"/>
                                </a:lnTo>
                                <a:lnTo>
                                  <a:pt x="22" y="13"/>
                                </a:lnTo>
                                <a:lnTo>
                                  <a:pt x="25" y="11"/>
                                </a:lnTo>
                                <a:lnTo>
                                  <a:pt x="25" y="3"/>
                                </a:lnTo>
                                <a:lnTo>
                                  <a:pt x="21" y="0"/>
                                </a:lnTo>
                                <a:lnTo>
                                  <a:pt x="17"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52"/>
                        <wps:cNvSpPr>
                          <a:spLocks/>
                        </wps:cNvSpPr>
                        <wps:spPr bwMode="auto">
                          <a:xfrm>
                            <a:off x="730" y="524"/>
                            <a:ext cx="482" cy="161"/>
                          </a:xfrm>
                          <a:custGeom>
                            <a:avLst/>
                            <a:gdLst>
                              <a:gd name="T0" fmla="+- 0 790 731"/>
                              <a:gd name="T1" fmla="*/ T0 w 482"/>
                              <a:gd name="T2" fmla="+- 0 605 525"/>
                              <a:gd name="T3" fmla="*/ 605 h 161"/>
                              <a:gd name="T4" fmla="+- 0 801 731"/>
                              <a:gd name="T5" fmla="*/ T4 w 482"/>
                              <a:gd name="T6" fmla="+- 0 630 525"/>
                              <a:gd name="T7" fmla="*/ 630 h 161"/>
                              <a:gd name="T8" fmla="+- 0 818 731"/>
                              <a:gd name="T9" fmla="*/ T8 w 482"/>
                              <a:gd name="T10" fmla="+- 0 651 525"/>
                              <a:gd name="T11" fmla="*/ 651 h 161"/>
                              <a:gd name="T12" fmla="+- 0 839 731"/>
                              <a:gd name="T13" fmla="*/ T12 w 482"/>
                              <a:gd name="T14" fmla="+- 0 667 525"/>
                              <a:gd name="T15" fmla="*/ 667 h 161"/>
                              <a:gd name="T16" fmla="+- 0 863 731"/>
                              <a:gd name="T17" fmla="*/ T16 w 482"/>
                              <a:gd name="T18" fmla="+- 0 677 525"/>
                              <a:gd name="T19" fmla="*/ 677 h 161"/>
                              <a:gd name="T20" fmla="+- 0 922 731"/>
                              <a:gd name="T21" fmla="*/ T20 w 482"/>
                              <a:gd name="T22" fmla="+- 0 685 525"/>
                              <a:gd name="T23" fmla="*/ 685 h 161"/>
                              <a:gd name="T24" fmla="+- 0 981 731"/>
                              <a:gd name="T25" fmla="*/ T24 w 482"/>
                              <a:gd name="T26" fmla="+- 0 678 525"/>
                              <a:gd name="T27" fmla="*/ 678 h 161"/>
                              <a:gd name="T28" fmla="+- 0 1013 731"/>
                              <a:gd name="T29" fmla="*/ T28 w 482"/>
                              <a:gd name="T30" fmla="+- 0 669 525"/>
                              <a:gd name="T31" fmla="*/ 669 h 161"/>
                              <a:gd name="T32" fmla="+- 0 876 731"/>
                              <a:gd name="T33" fmla="*/ T32 w 482"/>
                              <a:gd name="T34" fmla="+- 0 665 525"/>
                              <a:gd name="T35" fmla="*/ 665 h 161"/>
                              <a:gd name="T36" fmla="+- 0 829 731"/>
                              <a:gd name="T37" fmla="*/ T36 w 482"/>
                              <a:gd name="T38" fmla="+- 0 643 525"/>
                              <a:gd name="T39" fmla="*/ 643 h 161"/>
                              <a:gd name="T40" fmla="+- 0 795 731"/>
                              <a:gd name="T41" fmla="*/ T40 w 482"/>
                              <a:gd name="T42" fmla="+- 0 605 525"/>
                              <a:gd name="T43" fmla="*/ 605 h 161"/>
                              <a:gd name="T44" fmla="+- 0 1154 731"/>
                              <a:gd name="T45" fmla="*/ T44 w 482"/>
                              <a:gd name="T46" fmla="+- 0 529 525"/>
                              <a:gd name="T47" fmla="*/ 529 h 161"/>
                              <a:gd name="T48" fmla="+- 0 1161 731"/>
                              <a:gd name="T49" fmla="*/ T48 w 482"/>
                              <a:gd name="T50" fmla="+- 0 546 525"/>
                              <a:gd name="T51" fmla="*/ 546 h 161"/>
                              <a:gd name="T52" fmla="+- 0 1128 731"/>
                              <a:gd name="T53" fmla="*/ T52 w 482"/>
                              <a:gd name="T54" fmla="+- 0 588 525"/>
                              <a:gd name="T55" fmla="*/ 588 h 161"/>
                              <a:gd name="T56" fmla="+- 0 1038 731"/>
                              <a:gd name="T57" fmla="*/ T56 w 482"/>
                              <a:gd name="T58" fmla="+- 0 640 525"/>
                              <a:gd name="T59" fmla="*/ 640 h 161"/>
                              <a:gd name="T60" fmla="+- 0 961 731"/>
                              <a:gd name="T61" fmla="*/ T60 w 482"/>
                              <a:gd name="T62" fmla="+- 0 664 525"/>
                              <a:gd name="T63" fmla="*/ 664 h 161"/>
                              <a:gd name="T64" fmla="+- 0 904 731"/>
                              <a:gd name="T65" fmla="*/ T64 w 482"/>
                              <a:gd name="T66" fmla="+- 0 669 525"/>
                              <a:gd name="T67" fmla="*/ 669 h 161"/>
                              <a:gd name="T68" fmla="+- 0 1042 731"/>
                              <a:gd name="T69" fmla="*/ T68 w 482"/>
                              <a:gd name="T70" fmla="+- 0 658 525"/>
                              <a:gd name="T71" fmla="*/ 658 h 161"/>
                              <a:gd name="T72" fmla="+- 0 1100 731"/>
                              <a:gd name="T73" fmla="*/ T72 w 482"/>
                              <a:gd name="T74" fmla="+- 0 627 525"/>
                              <a:gd name="T75" fmla="*/ 627 h 161"/>
                              <a:gd name="T76" fmla="+- 0 1141 731"/>
                              <a:gd name="T77" fmla="*/ T76 w 482"/>
                              <a:gd name="T78" fmla="+- 0 598 525"/>
                              <a:gd name="T79" fmla="*/ 598 h 161"/>
                              <a:gd name="T80" fmla="+- 0 1175 731"/>
                              <a:gd name="T81" fmla="*/ T80 w 482"/>
                              <a:gd name="T82" fmla="+- 0 561 525"/>
                              <a:gd name="T83" fmla="*/ 561 h 161"/>
                              <a:gd name="T84" fmla="+- 0 1198 731"/>
                              <a:gd name="T85" fmla="*/ T84 w 482"/>
                              <a:gd name="T86" fmla="+- 0 561 525"/>
                              <a:gd name="T87" fmla="*/ 561 h 161"/>
                              <a:gd name="T88" fmla="+- 0 1181 731"/>
                              <a:gd name="T89" fmla="*/ T88 w 482"/>
                              <a:gd name="T90" fmla="+- 0 540 525"/>
                              <a:gd name="T91" fmla="*/ 540 h 161"/>
                              <a:gd name="T92" fmla="+- 0 1168 731"/>
                              <a:gd name="T93" fmla="*/ T92 w 482"/>
                              <a:gd name="T94" fmla="+- 0 528 525"/>
                              <a:gd name="T95" fmla="*/ 528 h 161"/>
                              <a:gd name="T96" fmla="+- 0 810 731"/>
                              <a:gd name="T97" fmla="*/ T96 w 482"/>
                              <a:gd name="T98" fmla="+- 0 586 525"/>
                              <a:gd name="T99" fmla="*/ 586 h 161"/>
                              <a:gd name="T100" fmla="+- 0 767 731"/>
                              <a:gd name="T101" fmla="*/ T100 w 482"/>
                              <a:gd name="T102" fmla="+- 0 597 525"/>
                              <a:gd name="T103" fmla="*/ 597 h 161"/>
                              <a:gd name="T104" fmla="+- 0 733 731"/>
                              <a:gd name="T105" fmla="*/ T104 w 482"/>
                              <a:gd name="T106" fmla="+- 0 627 525"/>
                              <a:gd name="T107" fmla="*/ 627 h 161"/>
                              <a:gd name="T108" fmla="+- 0 735 731"/>
                              <a:gd name="T109" fmla="*/ T108 w 482"/>
                              <a:gd name="T110" fmla="+- 0 634 525"/>
                              <a:gd name="T111" fmla="*/ 634 h 161"/>
                              <a:gd name="T112" fmla="+- 0 760 731"/>
                              <a:gd name="T113" fmla="*/ T112 w 482"/>
                              <a:gd name="T114" fmla="+- 0 618 525"/>
                              <a:gd name="T115" fmla="*/ 618 h 161"/>
                              <a:gd name="T116" fmla="+- 0 783 731"/>
                              <a:gd name="T117" fmla="*/ T116 w 482"/>
                              <a:gd name="T118" fmla="+- 0 607 525"/>
                              <a:gd name="T119" fmla="*/ 607 h 161"/>
                              <a:gd name="T120" fmla="+- 0 795 731"/>
                              <a:gd name="T121" fmla="*/ T120 w 482"/>
                              <a:gd name="T122" fmla="+- 0 605 525"/>
                              <a:gd name="T123" fmla="*/ 605 h 161"/>
                              <a:gd name="T124" fmla="+- 0 800 731"/>
                              <a:gd name="T125" fmla="*/ T124 w 482"/>
                              <a:gd name="T126" fmla="+- 0 602 525"/>
                              <a:gd name="T127" fmla="*/ 602 h 161"/>
                              <a:gd name="T128" fmla="+- 0 819 731"/>
                              <a:gd name="T129" fmla="*/ T128 w 482"/>
                              <a:gd name="T130" fmla="+- 0 597 525"/>
                              <a:gd name="T131" fmla="*/ 597 h 161"/>
                              <a:gd name="T132" fmla="+- 0 810 731"/>
                              <a:gd name="T133" fmla="*/ T132 w 482"/>
                              <a:gd name="T134" fmla="+- 0 586 525"/>
                              <a:gd name="T135" fmla="*/ 586 h 161"/>
                              <a:gd name="T136" fmla="+- 0 1175 731"/>
                              <a:gd name="T137" fmla="*/ T136 w 482"/>
                              <a:gd name="T138" fmla="+- 0 561 525"/>
                              <a:gd name="T139" fmla="*/ 561 h 161"/>
                              <a:gd name="T140" fmla="+- 0 1206 731"/>
                              <a:gd name="T141" fmla="*/ T140 w 482"/>
                              <a:gd name="T142" fmla="+- 0 591 525"/>
                              <a:gd name="T143" fmla="*/ 591 h 161"/>
                              <a:gd name="T144" fmla="+- 0 1210 731"/>
                              <a:gd name="T145" fmla="*/ T144 w 482"/>
                              <a:gd name="T146" fmla="+- 0 584 525"/>
                              <a:gd name="T147" fmla="*/ 584 h 161"/>
                              <a:gd name="T148" fmla="+- 0 1198 731"/>
                              <a:gd name="T149" fmla="*/ T148 w 482"/>
                              <a:gd name="T150" fmla="+- 0 561 525"/>
                              <a:gd name="T151" fmla="*/ 56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2" h="161">
                                <a:moveTo>
                                  <a:pt x="64" y="80"/>
                                </a:moveTo>
                                <a:lnTo>
                                  <a:pt x="59" y="80"/>
                                </a:lnTo>
                                <a:lnTo>
                                  <a:pt x="64" y="93"/>
                                </a:lnTo>
                                <a:lnTo>
                                  <a:pt x="70" y="105"/>
                                </a:lnTo>
                                <a:lnTo>
                                  <a:pt x="77" y="116"/>
                                </a:lnTo>
                                <a:lnTo>
                                  <a:pt x="87" y="126"/>
                                </a:lnTo>
                                <a:lnTo>
                                  <a:pt x="97" y="134"/>
                                </a:lnTo>
                                <a:lnTo>
                                  <a:pt x="108" y="142"/>
                                </a:lnTo>
                                <a:lnTo>
                                  <a:pt x="120" y="148"/>
                                </a:lnTo>
                                <a:lnTo>
                                  <a:pt x="132" y="152"/>
                                </a:lnTo>
                                <a:lnTo>
                                  <a:pt x="161" y="159"/>
                                </a:lnTo>
                                <a:lnTo>
                                  <a:pt x="191" y="160"/>
                                </a:lnTo>
                                <a:lnTo>
                                  <a:pt x="220" y="158"/>
                                </a:lnTo>
                                <a:lnTo>
                                  <a:pt x="250" y="153"/>
                                </a:lnTo>
                                <a:lnTo>
                                  <a:pt x="281" y="144"/>
                                </a:lnTo>
                                <a:lnTo>
                                  <a:pt x="282" y="144"/>
                                </a:lnTo>
                                <a:lnTo>
                                  <a:pt x="173" y="144"/>
                                </a:lnTo>
                                <a:lnTo>
                                  <a:pt x="145" y="140"/>
                                </a:lnTo>
                                <a:lnTo>
                                  <a:pt x="120" y="131"/>
                                </a:lnTo>
                                <a:lnTo>
                                  <a:pt x="98" y="118"/>
                                </a:lnTo>
                                <a:lnTo>
                                  <a:pt x="78" y="100"/>
                                </a:lnTo>
                                <a:lnTo>
                                  <a:pt x="64" y="80"/>
                                </a:lnTo>
                                <a:close/>
                                <a:moveTo>
                                  <a:pt x="429" y="0"/>
                                </a:moveTo>
                                <a:lnTo>
                                  <a:pt x="423" y="4"/>
                                </a:lnTo>
                                <a:lnTo>
                                  <a:pt x="420" y="13"/>
                                </a:lnTo>
                                <a:lnTo>
                                  <a:pt x="430" y="21"/>
                                </a:lnTo>
                                <a:lnTo>
                                  <a:pt x="436" y="28"/>
                                </a:lnTo>
                                <a:lnTo>
                                  <a:pt x="397" y="63"/>
                                </a:lnTo>
                                <a:lnTo>
                                  <a:pt x="354" y="92"/>
                                </a:lnTo>
                                <a:lnTo>
                                  <a:pt x="307" y="115"/>
                                </a:lnTo>
                                <a:lnTo>
                                  <a:pt x="257" y="133"/>
                                </a:lnTo>
                                <a:lnTo>
                                  <a:pt x="230" y="139"/>
                                </a:lnTo>
                                <a:lnTo>
                                  <a:pt x="201" y="143"/>
                                </a:lnTo>
                                <a:lnTo>
                                  <a:pt x="173" y="144"/>
                                </a:lnTo>
                                <a:lnTo>
                                  <a:pt x="282" y="144"/>
                                </a:lnTo>
                                <a:lnTo>
                                  <a:pt x="311" y="133"/>
                                </a:lnTo>
                                <a:lnTo>
                                  <a:pt x="341" y="119"/>
                                </a:lnTo>
                                <a:lnTo>
                                  <a:pt x="369" y="102"/>
                                </a:lnTo>
                                <a:lnTo>
                                  <a:pt x="389" y="89"/>
                                </a:lnTo>
                                <a:lnTo>
                                  <a:pt x="410" y="73"/>
                                </a:lnTo>
                                <a:lnTo>
                                  <a:pt x="428" y="56"/>
                                </a:lnTo>
                                <a:lnTo>
                                  <a:pt x="444" y="36"/>
                                </a:lnTo>
                                <a:lnTo>
                                  <a:pt x="467" y="36"/>
                                </a:lnTo>
                                <a:lnTo>
                                  <a:pt x="459" y="25"/>
                                </a:lnTo>
                                <a:lnTo>
                                  <a:pt x="450" y="15"/>
                                </a:lnTo>
                                <a:lnTo>
                                  <a:pt x="445" y="10"/>
                                </a:lnTo>
                                <a:lnTo>
                                  <a:pt x="437" y="3"/>
                                </a:lnTo>
                                <a:lnTo>
                                  <a:pt x="429" y="0"/>
                                </a:lnTo>
                                <a:close/>
                                <a:moveTo>
                                  <a:pt x="79" y="61"/>
                                </a:moveTo>
                                <a:lnTo>
                                  <a:pt x="57" y="64"/>
                                </a:lnTo>
                                <a:lnTo>
                                  <a:pt x="36" y="72"/>
                                </a:lnTo>
                                <a:lnTo>
                                  <a:pt x="17" y="86"/>
                                </a:lnTo>
                                <a:lnTo>
                                  <a:pt x="2" y="102"/>
                                </a:lnTo>
                                <a:lnTo>
                                  <a:pt x="0" y="105"/>
                                </a:lnTo>
                                <a:lnTo>
                                  <a:pt x="4" y="109"/>
                                </a:lnTo>
                                <a:lnTo>
                                  <a:pt x="18" y="100"/>
                                </a:lnTo>
                                <a:lnTo>
                                  <a:pt x="29" y="93"/>
                                </a:lnTo>
                                <a:lnTo>
                                  <a:pt x="46" y="84"/>
                                </a:lnTo>
                                <a:lnTo>
                                  <a:pt x="52" y="82"/>
                                </a:lnTo>
                                <a:lnTo>
                                  <a:pt x="59" y="80"/>
                                </a:lnTo>
                                <a:lnTo>
                                  <a:pt x="64" y="80"/>
                                </a:lnTo>
                                <a:lnTo>
                                  <a:pt x="63" y="79"/>
                                </a:lnTo>
                                <a:lnTo>
                                  <a:pt x="69" y="77"/>
                                </a:lnTo>
                                <a:lnTo>
                                  <a:pt x="75" y="76"/>
                                </a:lnTo>
                                <a:lnTo>
                                  <a:pt x="88" y="72"/>
                                </a:lnTo>
                                <a:lnTo>
                                  <a:pt x="86" y="61"/>
                                </a:lnTo>
                                <a:lnTo>
                                  <a:pt x="79" y="61"/>
                                </a:lnTo>
                                <a:close/>
                                <a:moveTo>
                                  <a:pt x="467" y="36"/>
                                </a:moveTo>
                                <a:lnTo>
                                  <a:pt x="444" y="36"/>
                                </a:lnTo>
                                <a:lnTo>
                                  <a:pt x="461" y="55"/>
                                </a:lnTo>
                                <a:lnTo>
                                  <a:pt x="475" y="66"/>
                                </a:lnTo>
                                <a:lnTo>
                                  <a:pt x="481" y="64"/>
                                </a:lnTo>
                                <a:lnTo>
                                  <a:pt x="479" y="59"/>
                                </a:lnTo>
                                <a:lnTo>
                                  <a:pt x="474" y="47"/>
                                </a:lnTo>
                                <a:lnTo>
                                  <a:pt x="467" y="36"/>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51"/>
                        <wps:cNvSpPr>
                          <a:spLocks/>
                        </wps:cNvSpPr>
                        <wps:spPr bwMode="auto">
                          <a:xfrm>
                            <a:off x="887" y="268"/>
                            <a:ext cx="25" cy="62"/>
                          </a:xfrm>
                          <a:custGeom>
                            <a:avLst/>
                            <a:gdLst>
                              <a:gd name="T0" fmla="+- 0 894 887"/>
                              <a:gd name="T1" fmla="*/ T0 w 25"/>
                              <a:gd name="T2" fmla="+- 0 269 269"/>
                              <a:gd name="T3" fmla="*/ 269 h 62"/>
                              <a:gd name="T4" fmla="+- 0 887 887"/>
                              <a:gd name="T5" fmla="*/ T4 w 25"/>
                              <a:gd name="T6" fmla="+- 0 273 269"/>
                              <a:gd name="T7" fmla="*/ 273 h 62"/>
                              <a:gd name="T8" fmla="+- 0 889 887"/>
                              <a:gd name="T9" fmla="*/ T8 w 25"/>
                              <a:gd name="T10" fmla="+- 0 286 269"/>
                              <a:gd name="T11" fmla="*/ 286 h 62"/>
                              <a:gd name="T12" fmla="+- 0 893 887"/>
                              <a:gd name="T13" fmla="*/ T12 w 25"/>
                              <a:gd name="T14" fmla="+- 0 294 269"/>
                              <a:gd name="T15" fmla="*/ 294 h 62"/>
                              <a:gd name="T16" fmla="+- 0 898 887"/>
                              <a:gd name="T17" fmla="*/ T16 w 25"/>
                              <a:gd name="T18" fmla="+- 0 311 269"/>
                              <a:gd name="T19" fmla="*/ 311 h 62"/>
                              <a:gd name="T20" fmla="+- 0 901 887"/>
                              <a:gd name="T21" fmla="*/ T20 w 25"/>
                              <a:gd name="T22" fmla="+- 0 319 269"/>
                              <a:gd name="T23" fmla="*/ 319 h 62"/>
                              <a:gd name="T24" fmla="+- 0 907 887"/>
                              <a:gd name="T25" fmla="*/ T24 w 25"/>
                              <a:gd name="T26" fmla="+- 0 330 269"/>
                              <a:gd name="T27" fmla="*/ 330 h 62"/>
                              <a:gd name="T28" fmla="+- 0 911 887"/>
                              <a:gd name="T29" fmla="*/ T28 w 25"/>
                              <a:gd name="T30" fmla="+- 0 329 269"/>
                              <a:gd name="T31" fmla="*/ 329 h 62"/>
                              <a:gd name="T32" fmla="+- 0 912 887"/>
                              <a:gd name="T33" fmla="*/ T32 w 25"/>
                              <a:gd name="T34" fmla="+- 0 326 269"/>
                              <a:gd name="T35" fmla="*/ 326 h 62"/>
                              <a:gd name="T36" fmla="+- 0 912 887"/>
                              <a:gd name="T37" fmla="*/ T36 w 25"/>
                              <a:gd name="T38" fmla="+- 0 312 269"/>
                              <a:gd name="T39" fmla="*/ 312 h 62"/>
                              <a:gd name="T40" fmla="+- 0 909 887"/>
                              <a:gd name="T41" fmla="*/ T40 w 25"/>
                              <a:gd name="T42" fmla="+- 0 298 269"/>
                              <a:gd name="T43" fmla="*/ 298 h 62"/>
                              <a:gd name="T44" fmla="+- 0 904 887"/>
                              <a:gd name="T45" fmla="*/ T44 w 25"/>
                              <a:gd name="T46" fmla="+- 0 285 269"/>
                              <a:gd name="T47" fmla="*/ 285 h 62"/>
                              <a:gd name="T48" fmla="+- 0 897 887"/>
                              <a:gd name="T49" fmla="*/ T48 w 25"/>
                              <a:gd name="T50" fmla="+- 0 273 269"/>
                              <a:gd name="T51" fmla="*/ 273 h 62"/>
                              <a:gd name="T52" fmla="+- 0 894 887"/>
                              <a:gd name="T53" fmla="*/ T52 w 25"/>
                              <a:gd name="T54" fmla="+- 0 269 269"/>
                              <a:gd name="T55" fmla="*/ 26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 h="62">
                                <a:moveTo>
                                  <a:pt x="7" y="0"/>
                                </a:moveTo>
                                <a:lnTo>
                                  <a:pt x="0" y="4"/>
                                </a:lnTo>
                                <a:lnTo>
                                  <a:pt x="2" y="17"/>
                                </a:lnTo>
                                <a:lnTo>
                                  <a:pt x="6" y="25"/>
                                </a:lnTo>
                                <a:lnTo>
                                  <a:pt x="11" y="42"/>
                                </a:lnTo>
                                <a:lnTo>
                                  <a:pt x="14" y="50"/>
                                </a:lnTo>
                                <a:lnTo>
                                  <a:pt x="20" y="61"/>
                                </a:lnTo>
                                <a:lnTo>
                                  <a:pt x="24" y="60"/>
                                </a:lnTo>
                                <a:lnTo>
                                  <a:pt x="25" y="57"/>
                                </a:lnTo>
                                <a:lnTo>
                                  <a:pt x="25" y="43"/>
                                </a:lnTo>
                                <a:lnTo>
                                  <a:pt x="22" y="29"/>
                                </a:lnTo>
                                <a:lnTo>
                                  <a:pt x="17" y="16"/>
                                </a:lnTo>
                                <a:lnTo>
                                  <a:pt x="10" y="4"/>
                                </a:lnTo>
                                <a:lnTo>
                                  <a:pt x="7"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250"/>
                        <wps:cNvSpPr>
                          <a:spLocks/>
                        </wps:cNvSpPr>
                        <wps:spPr bwMode="auto">
                          <a:xfrm>
                            <a:off x="821" y="817"/>
                            <a:ext cx="349" cy="414"/>
                          </a:xfrm>
                          <a:custGeom>
                            <a:avLst/>
                            <a:gdLst>
                              <a:gd name="T0" fmla="+- 0 835 821"/>
                              <a:gd name="T1" fmla="*/ T0 w 349"/>
                              <a:gd name="T2" fmla="+- 0 823 818"/>
                              <a:gd name="T3" fmla="*/ 823 h 414"/>
                              <a:gd name="T4" fmla="+- 0 823 821"/>
                              <a:gd name="T5" fmla="*/ T4 w 349"/>
                              <a:gd name="T6" fmla="+- 0 917 818"/>
                              <a:gd name="T7" fmla="*/ 917 h 414"/>
                              <a:gd name="T8" fmla="+- 0 821 821"/>
                              <a:gd name="T9" fmla="*/ T8 w 349"/>
                              <a:gd name="T10" fmla="+- 0 1016 818"/>
                              <a:gd name="T11" fmla="*/ 1016 h 414"/>
                              <a:gd name="T12" fmla="+- 0 823 821"/>
                              <a:gd name="T13" fmla="*/ T12 w 349"/>
                              <a:gd name="T14" fmla="+- 0 1108 818"/>
                              <a:gd name="T15" fmla="*/ 1108 h 414"/>
                              <a:gd name="T16" fmla="+- 0 822 821"/>
                              <a:gd name="T17" fmla="*/ T16 w 349"/>
                              <a:gd name="T18" fmla="+- 0 1204 818"/>
                              <a:gd name="T19" fmla="*/ 1204 h 414"/>
                              <a:gd name="T20" fmla="+- 0 827 821"/>
                              <a:gd name="T21" fmla="*/ T20 w 349"/>
                              <a:gd name="T22" fmla="+- 0 1215 818"/>
                              <a:gd name="T23" fmla="*/ 1215 h 414"/>
                              <a:gd name="T24" fmla="+- 0 995 821"/>
                              <a:gd name="T25" fmla="*/ T24 w 349"/>
                              <a:gd name="T26" fmla="+- 0 1221 818"/>
                              <a:gd name="T27" fmla="*/ 1221 h 414"/>
                              <a:gd name="T28" fmla="+- 0 1170 821"/>
                              <a:gd name="T29" fmla="*/ T28 w 349"/>
                              <a:gd name="T30" fmla="+- 0 1226 818"/>
                              <a:gd name="T31" fmla="*/ 1226 h 414"/>
                              <a:gd name="T32" fmla="+- 0 1168 821"/>
                              <a:gd name="T33" fmla="*/ T32 w 349"/>
                              <a:gd name="T34" fmla="+- 0 1209 818"/>
                              <a:gd name="T35" fmla="*/ 1209 h 414"/>
                              <a:gd name="T36" fmla="+- 0 994 821"/>
                              <a:gd name="T37" fmla="*/ T36 w 349"/>
                              <a:gd name="T38" fmla="+- 0 1200 818"/>
                              <a:gd name="T39" fmla="*/ 1200 h 414"/>
                              <a:gd name="T40" fmla="+- 0 841 821"/>
                              <a:gd name="T41" fmla="*/ T40 w 349"/>
                              <a:gd name="T42" fmla="+- 0 1196 818"/>
                              <a:gd name="T43" fmla="*/ 1196 h 414"/>
                              <a:gd name="T44" fmla="+- 0 841 821"/>
                              <a:gd name="T45" fmla="*/ T44 w 349"/>
                              <a:gd name="T46" fmla="+- 0 1103 818"/>
                              <a:gd name="T47" fmla="*/ 1103 h 414"/>
                              <a:gd name="T48" fmla="+- 0 838 821"/>
                              <a:gd name="T49" fmla="*/ T48 w 349"/>
                              <a:gd name="T50" fmla="+- 0 968 818"/>
                              <a:gd name="T51" fmla="*/ 968 h 414"/>
                              <a:gd name="T52" fmla="+- 0 841 821"/>
                              <a:gd name="T53" fmla="*/ T52 w 349"/>
                              <a:gd name="T54" fmla="+- 0 872 818"/>
                              <a:gd name="T55" fmla="*/ 872 h 414"/>
                              <a:gd name="T56" fmla="+- 0 844 821"/>
                              <a:gd name="T57" fmla="*/ T56 w 349"/>
                              <a:gd name="T58" fmla="+- 0 819 818"/>
                              <a:gd name="T59" fmla="*/ 819 h 414"/>
                              <a:gd name="T60" fmla="+- 0 1134 821"/>
                              <a:gd name="T61" fmla="*/ T60 w 349"/>
                              <a:gd name="T62" fmla="+- 0 1037 818"/>
                              <a:gd name="T63" fmla="*/ 1037 h 414"/>
                              <a:gd name="T64" fmla="+- 0 1129 821"/>
                              <a:gd name="T65" fmla="*/ T64 w 349"/>
                              <a:gd name="T66" fmla="+- 0 1037 818"/>
                              <a:gd name="T67" fmla="*/ 1037 h 414"/>
                              <a:gd name="T68" fmla="+- 0 1126 821"/>
                              <a:gd name="T69" fmla="*/ T68 w 349"/>
                              <a:gd name="T70" fmla="+- 0 1048 818"/>
                              <a:gd name="T71" fmla="*/ 1048 h 414"/>
                              <a:gd name="T72" fmla="+- 0 1127 821"/>
                              <a:gd name="T73" fmla="*/ T72 w 349"/>
                              <a:gd name="T74" fmla="+- 0 1055 818"/>
                              <a:gd name="T75" fmla="*/ 1055 h 414"/>
                              <a:gd name="T76" fmla="+- 0 1127 821"/>
                              <a:gd name="T77" fmla="*/ T76 w 349"/>
                              <a:gd name="T78" fmla="+- 0 1059 818"/>
                              <a:gd name="T79" fmla="*/ 1059 h 414"/>
                              <a:gd name="T80" fmla="+- 0 1126 821"/>
                              <a:gd name="T81" fmla="*/ T80 w 349"/>
                              <a:gd name="T82" fmla="+- 0 1061 818"/>
                              <a:gd name="T83" fmla="*/ 1061 h 414"/>
                              <a:gd name="T84" fmla="+- 0 1137 821"/>
                              <a:gd name="T85" fmla="*/ T84 w 349"/>
                              <a:gd name="T86" fmla="+- 0 1135 818"/>
                              <a:gd name="T87" fmla="*/ 1135 h 414"/>
                              <a:gd name="T88" fmla="+- 0 1146 821"/>
                              <a:gd name="T89" fmla="*/ T88 w 349"/>
                              <a:gd name="T90" fmla="+- 0 1209 818"/>
                              <a:gd name="T91" fmla="*/ 1209 h 414"/>
                              <a:gd name="T92" fmla="+- 0 1165 821"/>
                              <a:gd name="T93" fmla="*/ T92 w 349"/>
                              <a:gd name="T94" fmla="+- 0 1181 818"/>
                              <a:gd name="T95" fmla="*/ 1181 h 414"/>
                              <a:gd name="T96" fmla="+- 0 1155 821"/>
                              <a:gd name="T97" fmla="*/ T96 w 349"/>
                              <a:gd name="T98" fmla="+- 0 1103 818"/>
                              <a:gd name="T99" fmla="*/ 1103 h 414"/>
                              <a:gd name="T100" fmla="+- 0 1148 821"/>
                              <a:gd name="T101" fmla="*/ T100 w 349"/>
                              <a:gd name="T102" fmla="+- 0 1064 818"/>
                              <a:gd name="T103" fmla="*/ 1064 h 414"/>
                              <a:gd name="T104" fmla="+- 0 1146 821"/>
                              <a:gd name="T105" fmla="*/ T104 w 349"/>
                              <a:gd name="T106" fmla="+- 0 1061 818"/>
                              <a:gd name="T107" fmla="*/ 1061 h 414"/>
                              <a:gd name="T108" fmla="+- 0 1126 821"/>
                              <a:gd name="T109" fmla="*/ T108 w 349"/>
                              <a:gd name="T110" fmla="+- 0 1061 818"/>
                              <a:gd name="T111" fmla="*/ 1061 h 414"/>
                              <a:gd name="T112" fmla="+- 0 1146 821"/>
                              <a:gd name="T113" fmla="*/ T112 w 349"/>
                              <a:gd name="T114" fmla="+- 0 1055 818"/>
                              <a:gd name="T115" fmla="*/ 1055 h 414"/>
                              <a:gd name="T116" fmla="+- 0 1144 821"/>
                              <a:gd name="T117" fmla="*/ T116 w 349"/>
                              <a:gd name="T118" fmla="+- 0 1038 818"/>
                              <a:gd name="T119" fmla="*/ 1038 h 414"/>
                              <a:gd name="T120" fmla="+- 0 1137 821"/>
                              <a:gd name="T121" fmla="*/ T120 w 349"/>
                              <a:gd name="T122" fmla="+- 0 1038 818"/>
                              <a:gd name="T123" fmla="*/ 1038 h 414"/>
                              <a:gd name="T124" fmla="+- 0 1133 821"/>
                              <a:gd name="T125" fmla="*/ T124 w 349"/>
                              <a:gd name="T126" fmla="+- 0 1037 818"/>
                              <a:gd name="T127" fmla="*/ 1037 h 414"/>
                              <a:gd name="T128" fmla="+- 0 1136 821"/>
                              <a:gd name="T129" fmla="*/ T128 w 349"/>
                              <a:gd name="T130" fmla="+- 0 1037 818"/>
                              <a:gd name="T131" fmla="*/ 1037 h 414"/>
                              <a:gd name="T132" fmla="+- 0 1134 821"/>
                              <a:gd name="T133" fmla="*/ T132 w 349"/>
                              <a:gd name="T134" fmla="+- 0 1037 818"/>
                              <a:gd name="T135" fmla="*/ 1037 h 414"/>
                              <a:gd name="T136" fmla="+- 0 1137 821"/>
                              <a:gd name="T137" fmla="*/ T136 w 349"/>
                              <a:gd name="T138" fmla="+- 0 1038 818"/>
                              <a:gd name="T139" fmla="*/ 1038 h 414"/>
                              <a:gd name="T140" fmla="+- 0 1140 821"/>
                              <a:gd name="T141" fmla="*/ T140 w 349"/>
                              <a:gd name="T142" fmla="+- 0 1037 818"/>
                              <a:gd name="T143" fmla="*/ 103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9" h="414">
                                <a:moveTo>
                                  <a:pt x="15" y="0"/>
                                </a:moveTo>
                                <a:lnTo>
                                  <a:pt x="14" y="5"/>
                                </a:lnTo>
                                <a:lnTo>
                                  <a:pt x="6" y="51"/>
                                </a:lnTo>
                                <a:lnTo>
                                  <a:pt x="2" y="99"/>
                                </a:lnTo>
                                <a:lnTo>
                                  <a:pt x="0" y="146"/>
                                </a:lnTo>
                                <a:lnTo>
                                  <a:pt x="0" y="198"/>
                                </a:lnTo>
                                <a:lnTo>
                                  <a:pt x="1" y="246"/>
                                </a:lnTo>
                                <a:lnTo>
                                  <a:pt x="2" y="290"/>
                                </a:lnTo>
                                <a:lnTo>
                                  <a:pt x="2" y="339"/>
                                </a:lnTo>
                                <a:lnTo>
                                  <a:pt x="1" y="386"/>
                                </a:lnTo>
                                <a:lnTo>
                                  <a:pt x="1" y="393"/>
                                </a:lnTo>
                                <a:lnTo>
                                  <a:pt x="6" y="397"/>
                                </a:lnTo>
                                <a:lnTo>
                                  <a:pt x="92" y="399"/>
                                </a:lnTo>
                                <a:lnTo>
                                  <a:pt x="174" y="403"/>
                                </a:lnTo>
                                <a:lnTo>
                                  <a:pt x="343" y="414"/>
                                </a:lnTo>
                                <a:lnTo>
                                  <a:pt x="349" y="408"/>
                                </a:lnTo>
                                <a:lnTo>
                                  <a:pt x="348" y="402"/>
                                </a:lnTo>
                                <a:lnTo>
                                  <a:pt x="347" y="391"/>
                                </a:lnTo>
                                <a:lnTo>
                                  <a:pt x="325" y="391"/>
                                </a:lnTo>
                                <a:lnTo>
                                  <a:pt x="173" y="382"/>
                                </a:lnTo>
                                <a:lnTo>
                                  <a:pt x="97" y="379"/>
                                </a:lnTo>
                                <a:lnTo>
                                  <a:pt x="20" y="378"/>
                                </a:lnTo>
                                <a:lnTo>
                                  <a:pt x="20" y="324"/>
                                </a:lnTo>
                                <a:lnTo>
                                  <a:pt x="20" y="285"/>
                                </a:lnTo>
                                <a:lnTo>
                                  <a:pt x="18" y="198"/>
                                </a:lnTo>
                                <a:lnTo>
                                  <a:pt x="17" y="150"/>
                                </a:lnTo>
                                <a:lnTo>
                                  <a:pt x="18" y="102"/>
                                </a:lnTo>
                                <a:lnTo>
                                  <a:pt x="20" y="54"/>
                                </a:lnTo>
                                <a:lnTo>
                                  <a:pt x="23" y="5"/>
                                </a:lnTo>
                                <a:lnTo>
                                  <a:pt x="23" y="1"/>
                                </a:lnTo>
                                <a:lnTo>
                                  <a:pt x="15" y="0"/>
                                </a:lnTo>
                                <a:close/>
                                <a:moveTo>
                                  <a:pt x="313" y="219"/>
                                </a:moveTo>
                                <a:lnTo>
                                  <a:pt x="312" y="219"/>
                                </a:lnTo>
                                <a:lnTo>
                                  <a:pt x="308" y="219"/>
                                </a:lnTo>
                                <a:lnTo>
                                  <a:pt x="305" y="222"/>
                                </a:lnTo>
                                <a:lnTo>
                                  <a:pt x="305" y="230"/>
                                </a:lnTo>
                                <a:lnTo>
                                  <a:pt x="305" y="234"/>
                                </a:lnTo>
                                <a:lnTo>
                                  <a:pt x="306" y="237"/>
                                </a:lnTo>
                                <a:lnTo>
                                  <a:pt x="306" y="239"/>
                                </a:lnTo>
                                <a:lnTo>
                                  <a:pt x="306" y="241"/>
                                </a:lnTo>
                                <a:lnTo>
                                  <a:pt x="306" y="243"/>
                                </a:lnTo>
                                <a:lnTo>
                                  <a:pt x="305" y="243"/>
                                </a:lnTo>
                                <a:lnTo>
                                  <a:pt x="311" y="280"/>
                                </a:lnTo>
                                <a:lnTo>
                                  <a:pt x="316" y="317"/>
                                </a:lnTo>
                                <a:lnTo>
                                  <a:pt x="321" y="354"/>
                                </a:lnTo>
                                <a:lnTo>
                                  <a:pt x="325" y="391"/>
                                </a:lnTo>
                                <a:lnTo>
                                  <a:pt x="347" y="391"/>
                                </a:lnTo>
                                <a:lnTo>
                                  <a:pt x="344" y="363"/>
                                </a:lnTo>
                                <a:lnTo>
                                  <a:pt x="339" y="324"/>
                                </a:lnTo>
                                <a:lnTo>
                                  <a:pt x="334" y="285"/>
                                </a:lnTo>
                                <a:lnTo>
                                  <a:pt x="328" y="246"/>
                                </a:lnTo>
                                <a:lnTo>
                                  <a:pt x="327" y="246"/>
                                </a:lnTo>
                                <a:lnTo>
                                  <a:pt x="325" y="245"/>
                                </a:lnTo>
                                <a:lnTo>
                                  <a:pt x="325" y="243"/>
                                </a:lnTo>
                                <a:lnTo>
                                  <a:pt x="306" y="243"/>
                                </a:lnTo>
                                <a:lnTo>
                                  <a:pt x="305" y="243"/>
                                </a:lnTo>
                                <a:lnTo>
                                  <a:pt x="325" y="243"/>
                                </a:lnTo>
                                <a:lnTo>
                                  <a:pt x="325" y="237"/>
                                </a:lnTo>
                                <a:lnTo>
                                  <a:pt x="325" y="231"/>
                                </a:lnTo>
                                <a:lnTo>
                                  <a:pt x="323" y="220"/>
                                </a:lnTo>
                                <a:lnTo>
                                  <a:pt x="322" y="220"/>
                                </a:lnTo>
                                <a:lnTo>
                                  <a:pt x="316" y="220"/>
                                </a:lnTo>
                                <a:lnTo>
                                  <a:pt x="315" y="219"/>
                                </a:lnTo>
                                <a:lnTo>
                                  <a:pt x="312" y="219"/>
                                </a:lnTo>
                                <a:lnTo>
                                  <a:pt x="308" y="219"/>
                                </a:lnTo>
                                <a:lnTo>
                                  <a:pt x="315" y="219"/>
                                </a:lnTo>
                                <a:lnTo>
                                  <a:pt x="314" y="219"/>
                                </a:lnTo>
                                <a:lnTo>
                                  <a:pt x="313" y="219"/>
                                </a:lnTo>
                                <a:close/>
                                <a:moveTo>
                                  <a:pt x="319" y="219"/>
                                </a:moveTo>
                                <a:lnTo>
                                  <a:pt x="316" y="220"/>
                                </a:lnTo>
                                <a:lnTo>
                                  <a:pt x="322" y="220"/>
                                </a:lnTo>
                                <a:lnTo>
                                  <a:pt x="319" y="219"/>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9"/>
                        <wps:cNvSpPr>
                          <a:spLocks/>
                        </wps:cNvSpPr>
                        <wps:spPr bwMode="auto">
                          <a:xfrm>
                            <a:off x="645" y="1235"/>
                            <a:ext cx="251" cy="196"/>
                          </a:xfrm>
                          <a:custGeom>
                            <a:avLst/>
                            <a:gdLst>
                              <a:gd name="T0" fmla="+- 0 888 646"/>
                              <a:gd name="T1" fmla="*/ T0 w 251"/>
                              <a:gd name="T2" fmla="+- 0 1236 1236"/>
                              <a:gd name="T3" fmla="*/ 1236 h 196"/>
                              <a:gd name="T4" fmla="+- 0 856 646"/>
                              <a:gd name="T5" fmla="*/ T4 w 251"/>
                              <a:gd name="T6" fmla="+- 0 1286 1236"/>
                              <a:gd name="T7" fmla="*/ 1286 h 196"/>
                              <a:gd name="T8" fmla="+- 0 846 646"/>
                              <a:gd name="T9" fmla="*/ T8 w 251"/>
                              <a:gd name="T10" fmla="+- 0 1302 1236"/>
                              <a:gd name="T11" fmla="*/ 1302 h 196"/>
                              <a:gd name="T12" fmla="+- 0 802 646"/>
                              <a:gd name="T13" fmla="*/ T12 w 251"/>
                              <a:gd name="T14" fmla="+- 0 1348 1236"/>
                              <a:gd name="T15" fmla="*/ 1348 h 196"/>
                              <a:gd name="T16" fmla="+- 0 733 646"/>
                              <a:gd name="T17" fmla="*/ T16 w 251"/>
                              <a:gd name="T18" fmla="+- 0 1384 1236"/>
                              <a:gd name="T19" fmla="*/ 1384 h 196"/>
                              <a:gd name="T20" fmla="+- 0 659 646"/>
                              <a:gd name="T21" fmla="*/ T20 w 251"/>
                              <a:gd name="T22" fmla="+- 0 1407 1236"/>
                              <a:gd name="T23" fmla="*/ 1407 h 196"/>
                              <a:gd name="T24" fmla="+- 0 646 646"/>
                              <a:gd name="T25" fmla="*/ T24 w 251"/>
                              <a:gd name="T26" fmla="+- 0 1410 1236"/>
                              <a:gd name="T27" fmla="*/ 1410 h 196"/>
                              <a:gd name="T28" fmla="+- 0 648 646"/>
                              <a:gd name="T29" fmla="*/ T28 w 251"/>
                              <a:gd name="T30" fmla="+- 0 1431 1236"/>
                              <a:gd name="T31" fmla="*/ 1431 h 196"/>
                              <a:gd name="T32" fmla="+- 0 740 646"/>
                              <a:gd name="T33" fmla="*/ T32 w 251"/>
                              <a:gd name="T34" fmla="+- 0 1404 1236"/>
                              <a:gd name="T35" fmla="*/ 1404 h 196"/>
                              <a:gd name="T36" fmla="+- 0 812 646"/>
                              <a:gd name="T37" fmla="*/ T36 w 251"/>
                              <a:gd name="T38" fmla="+- 0 1366 1236"/>
                              <a:gd name="T39" fmla="*/ 1366 h 196"/>
                              <a:gd name="T40" fmla="+- 0 860 646"/>
                              <a:gd name="T41" fmla="*/ T40 w 251"/>
                              <a:gd name="T42" fmla="+- 0 1316 1236"/>
                              <a:gd name="T43" fmla="*/ 1316 h 196"/>
                              <a:gd name="T44" fmla="+- 0 890 646"/>
                              <a:gd name="T45" fmla="*/ T44 w 251"/>
                              <a:gd name="T46" fmla="+- 0 1263 1236"/>
                              <a:gd name="T47" fmla="*/ 1263 h 196"/>
                              <a:gd name="T48" fmla="+- 0 897 646"/>
                              <a:gd name="T49" fmla="*/ T48 w 251"/>
                              <a:gd name="T50" fmla="+- 0 1242 1236"/>
                              <a:gd name="T51" fmla="*/ 1242 h 196"/>
                              <a:gd name="T52" fmla="+- 0 895 646"/>
                              <a:gd name="T53" fmla="*/ T52 w 251"/>
                              <a:gd name="T54" fmla="+- 0 1239 1236"/>
                              <a:gd name="T55" fmla="*/ 1239 h 196"/>
                              <a:gd name="T56" fmla="+- 0 893 646"/>
                              <a:gd name="T57" fmla="*/ T56 w 251"/>
                              <a:gd name="T58" fmla="+- 0 1237 1236"/>
                              <a:gd name="T59" fmla="*/ 1237 h 196"/>
                              <a:gd name="T60" fmla="+- 0 892 646"/>
                              <a:gd name="T61" fmla="*/ T60 w 251"/>
                              <a:gd name="T62" fmla="+- 0 1236 1236"/>
                              <a:gd name="T63" fmla="*/ 1236 h 196"/>
                              <a:gd name="T64" fmla="+- 0 891 646"/>
                              <a:gd name="T65" fmla="*/ T64 w 251"/>
                              <a:gd name="T66" fmla="+- 0 1236 1236"/>
                              <a:gd name="T67" fmla="*/ 1236 h 196"/>
                              <a:gd name="T68" fmla="+- 0 891 646"/>
                              <a:gd name="T69" fmla="*/ T68 w 251"/>
                              <a:gd name="T70" fmla="+- 0 1236 1236"/>
                              <a:gd name="T71" fmla="*/ 1236 h 196"/>
                              <a:gd name="T72" fmla="+- 0 888 646"/>
                              <a:gd name="T73" fmla="*/ T72 w 251"/>
                              <a:gd name="T74" fmla="+- 0 1236 1236"/>
                              <a:gd name="T75" fmla="*/ 123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1" h="196">
                                <a:moveTo>
                                  <a:pt x="242" y="0"/>
                                </a:moveTo>
                                <a:lnTo>
                                  <a:pt x="210" y="50"/>
                                </a:lnTo>
                                <a:lnTo>
                                  <a:pt x="200" y="66"/>
                                </a:lnTo>
                                <a:lnTo>
                                  <a:pt x="156" y="112"/>
                                </a:lnTo>
                                <a:lnTo>
                                  <a:pt x="87" y="148"/>
                                </a:lnTo>
                                <a:lnTo>
                                  <a:pt x="13" y="171"/>
                                </a:lnTo>
                                <a:lnTo>
                                  <a:pt x="0" y="174"/>
                                </a:lnTo>
                                <a:lnTo>
                                  <a:pt x="2" y="195"/>
                                </a:lnTo>
                                <a:lnTo>
                                  <a:pt x="94" y="168"/>
                                </a:lnTo>
                                <a:lnTo>
                                  <a:pt x="166" y="130"/>
                                </a:lnTo>
                                <a:lnTo>
                                  <a:pt x="214" y="80"/>
                                </a:lnTo>
                                <a:lnTo>
                                  <a:pt x="244" y="27"/>
                                </a:lnTo>
                                <a:lnTo>
                                  <a:pt x="251" y="6"/>
                                </a:lnTo>
                                <a:lnTo>
                                  <a:pt x="249" y="3"/>
                                </a:lnTo>
                                <a:lnTo>
                                  <a:pt x="247" y="1"/>
                                </a:lnTo>
                                <a:lnTo>
                                  <a:pt x="246" y="0"/>
                                </a:lnTo>
                                <a:lnTo>
                                  <a:pt x="245" y="0"/>
                                </a:lnTo>
                                <a:lnTo>
                                  <a:pt x="242" y="0"/>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248"/>
                        <wps:cNvSpPr>
                          <a:spLocks/>
                        </wps:cNvSpPr>
                        <wps:spPr bwMode="auto">
                          <a:xfrm>
                            <a:off x="0" y="1572"/>
                            <a:ext cx="1794" cy="197"/>
                          </a:xfrm>
                          <a:custGeom>
                            <a:avLst/>
                            <a:gdLst>
                              <a:gd name="T0" fmla="*/ 926 w 1794"/>
                              <a:gd name="T1" fmla="+- 0 1765 1572"/>
                              <a:gd name="T2" fmla="*/ 1765 h 197"/>
                              <a:gd name="T3" fmla="*/ 813 w 1794"/>
                              <a:gd name="T4" fmla="+- 0 1757 1572"/>
                              <a:gd name="T5" fmla="*/ 1757 h 197"/>
                              <a:gd name="T6" fmla="*/ 689 w 1794"/>
                              <a:gd name="T7" fmla="+- 0 1717 1572"/>
                              <a:gd name="T8" fmla="*/ 1717 h 197"/>
                              <a:gd name="T9" fmla="*/ 640 w 1794"/>
                              <a:gd name="T10" fmla="+- 0 1740 1572"/>
                              <a:gd name="T11" fmla="*/ 1740 h 197"/>
                              <a:gd name="T12" fmla="*/ 1086 w 1794"/>
                              <a:gd name="T13" fmla="+- 0 1747 1572"/>
                              <a:gd name="T14" fmla="*/ 1747 h 197"/>
                              <a:gd name="T15" fmla="*/ 840 w 1794"/>
                              <a:gd name="T16" fmla="+- 0 1739 1572"/>
                              <a:gd name="T17" fmla="*/ 1739 h 197"/>
                              <a:gd name="T18" fmla="*/ 977 w 1794"/>
                              <a:gd name="T19" fmla="+- 0 1727 1572"/>
                              <a:gd name="T20" fmla="*/ 1727 h 197"/>
                              <a:gd name="T21" fmla="*/ 750 w 1794"/>
                              <a:gd name="T22" fmla="+- 0 1748 1572"/>
                              <a:gd name="T23" fmla="*/ 1748 h 197"/>
                              <a:gd name="T24" fmla="*/ 1097 w 1794"/>
                              <a:gd name="T25" fmla="+- 0 1745 1572"/>
                              <a:gd name="T26" fmla="*/ 1745 h 197"/>
                              <a:gd name="T27" fmla="*/ 830 w 1794"/>
                              <a:gd name="T28" fmla="+- 0 1741 1572"/>
                              <a:gd name="T29" fmla="*/ 1741 h 197"/>
                              <a:gd name="T30" fmla="*/ 1262 w 1794"/>
                              <a:gd name="T31" fmla="+- 0 1734 1572"/>
                              <a:gd name="T32" fmla="*/ 1734 h 197"/>
                              <a:gd name="T33" fmla="*/ 1109 w 1794"/>
                              <a:gd name="T34" fmla="+- 0 1739 1572"/>
                              <a:gd name="T35" fmla="*/ 1739 h 197"/>
                              <a:gd name="T36" fmla="*/ 202 w 1794"/>
                              <a:gd name="T37" fmla="+- 0 1680 1572"/>
                              <a:gd name="T38" fmla="*/ 1680 h 197"/>
                              <a:gd name="T39" fmla="*/ 232 w 1794"/>
                              <a:gd name="T40" fmla="+- 0 1694 1572"/>
                              <a:gd name="T41" fmla="*/ 1694 h 197"/>
                              <a:gd name="T42" fmla="*/ 294 w 1794"/>
                              <a:gd name="T43" fmla="+- 0 1721 1572"/>
                              <a:gd name="T44" fmla="*/ 1721 h 197"/>
                              <a:gd name="T45" fmla="*/ 402 w 1794"/>
                              <a:gd name="T46" fmla="+- 0 1739 1572"/>
                              <a:gd name="T47" fmla="*/ 1739 h 197"/>
                              <a:gd name="T48" fmla="*/ 609 w 1794"/>
                              <a:gd name="T49" fmla="+- 0 1727 1572"/>
                              <a:gd name="T50" fmla="*/ 1727 h 197"/>
                              <a:gd name="T51" fmla="*/ 1613 w 1794"/>
                              <a:gd name="T52" fmla="+- 0 1715 1572"/>
                              <a:gd name="T53" fmla="*/ 1715 h 197"/>
                              <a:gd name="T54" fmla="*/ 438 w 1794"/>
                              <a:gd name="T55" fmla="+- 0 1699 1572"/>
                              <a:gd name="T56" fmla="*/ 1699 h 197"/>
                              <a:gd name="T57" fmla="*/ 297 w 1794"/>
                              <a:gd name="T58" fmla="+- 0 1685 1572"/>
                              <a:gd name="T59" fmla="*/ 1685 h 197"/>
                              <a:gd name="T60" fmla="*/ 915 w 1794"/>
                              <a:gd name="T61" fmla="+- 0 1678 1572"/>
                              <a:gd name="T62" fmla="*/ 1678 h 197"/>
                              <a:gd name="T63" fmla="*/ 1309 w 1794"/>
                              <a:gd name="T64" fmla="+- 0 1736 1572"/>
                              <a:gd name="T65" fmla="*/ 1736 h 197"/>
                              <a:gd name="T66" fmla="*/ 1012 w 1794"/>
                              <a:gd name="T67" fmla="+- 0 1727 1572"/>
                              <a:gd name="T68" fmla="*/ 1727 h 197"/>
                              <a:gd name="T69" fmla="*/ 1485 w 1794"/>
                              <a:gd name="T70" fmla="+- 0 1730 1572"/>
                              <a:gd name="T71" fmla="*/ 1730 h 197"/>
                              <a:gd name="T72" fmla="*/ 979 w 1794"/>
                              <a:gd name="T73" fmla="+- 0 1728 1572"/>
                              <a:gd name="T74" fmla="*/ 1728 h 197"/>
                              <a:gd name="T75" fmla="*/ 979 w 1794"/>
                              <a:gd name="T76" fmla="+- 0 1728 1572"/>
                              <a:gd name="T77" fmla="*/ 1728 h 197"/>
                              <a:gd name="T78" fmla="*/ 1620 w 1794"/>
                              <a:gd name="T79" fmla="+- 0 1685 1572"/>
                              <a:gd name="T80" fmla="*/ 1685 h 197"/>
                              <a:gd name="T81" fmla="*/ 1599 w 1794"/>
                              <a:gd name="T82" fmla="+- 0 1701 1572"/>
                              <a:gd name="T83" fmla="*/ 1701 h 197"/>
                              <a:gd name="T84" fmla="*/ 1455 w 1794"/>
                              <a:gd name="T85" fmla="+- 0 1690 1572"/>
                              <a:gd name="T86" fmla="*/ 1690 h 197"/>
                              <a:gd name="T87" fmla="*/ 1016 w 1794"/>
                              <a:gd name="T88" fmla="+- 0 1698 1572"/>
                              <a:gd name="T89" fmla="*/ 1698 h 197"/>
                              <a:gd name="T90" fmla="*/ 1510 w 1794"/>
                              <a:gd name="T91" fmla="+- 0 1690 1572"/>
                              <a:gd name="T92" fmla="*/ 1690 h 197"/>
                              <a:gd name="T93" fmla="*/ 1488 w 1794"/>
                              <a:gd name="T94" fmla="+- 0 1687 1572"/>
                              <a:gd name="T95" fmla="*/ 1687 h 197"/>
                              <a:gd name="T96" fmla="*/ 1190 w 1794"/>
                              <a:gd name="T97" fmla="+- 0 1686 1572"/>
                              <a:gd name="T98" fmla="*/ 1686 h 197"/>
                              <a:gd name="T99" fmla="*/ 968 w 1794"/>
                              <a:gd name="T100" fmla="+- 0 1675 1572"/>
                              <a:gd name="T101" fmla="*/ 1675 h 197"/>
                              <a:gd name="T102" fmla="*/ 1781 w 1794"/>
                              <a:gd name="T103" fmla="+- 0 1675 1572"/>
                              <a:gd name="T104" fmla="*/ 1675 h 197"/>
                              <a:gd name="T105" fmla="*/ 19 w 1794"/>
                              <a:gd name="T106" fmla="+- 0 1620 1572"/>
                              <a:gd name="T107" fmla="*/ 1620 h 197"/>
                              <a:gd name="T108" fmla="*/ 46 w 1794"/>
                              <a:gd name="T109" fmla="+- 0 1645 1572"/>
                              <a:gd name="T110" fmla="*/ 1645 h 197"/>
                              <a:gd name="T111" fmla="*/ 65 w 1794"/>
                              <a:gd name="T112" fmla="+- 0 1651 1572"/>
                              <a:gd name="T113" fmla="*/ 1651 h 197"/>
                              <a:gd name="T114" fmla="*/ 197 w 1794"/>
                              <a:gd name="T115" fmla="+- 0 1672 1572"/>
                              <a:gd name="T116" fmla="*/ 1672 h 197"/>
                              <a:gd name="T117" fmla="*/ 1790 w 1794"/>
                              <a:gd name="T118" fmla="+- 0 1648 1572"/>
                              <a:gd name="T119" fmla="*/ 1648 h 197"/>
                              <a:gd name="T120" fmla="*/ 1746 w 1794"/>
                              <a:gd name="T121" fmla="+- 0 1623 1572"/>
                              <a:gd name="T122" fmla="*/ 1623 h 197"/>
                              <a:gd name="T123" fmla="*/ 839 w 1794"/>
                              <a:gd name="T124" fmla="+- 0 1641 1572"/>
                              <a:gd name="T125" fmla="*/ 1641 h 197"/>
                              <a:gd name="T126" fmla="*/ 605 w 1794"/>
                              <a:gd name="T127" fmla="+- 0 1620 1572"/>
                              <a:gd name="T128" fmla="*/ 1620 h 197"/>
                              <a:gd name="T129" fmla="*/ 1577 w 1794"/>
                              <a:gd name="T130" fmla="+- 0 1617 1572"/>
                              <a:gd name="T131" fmla="*/ 1617 h 197"/>
                              <a:gd name="T132" fmla="*/ 47 w 1794"/>
                              <a:gd name="T133" fmla="+- 0 1620 1572"/>
                              <a:gd name="T134" fmla="*/ 1620 h 197"/>
                              <a:gd name="T135" fmla="*/ 99 w 1794"/>
                              <a:gd name="T136" fmla="+- 0 1605 1572"/>
                              <a:gd name="T137" fmla="*/ 1605 h 197"/>
                              <a:gd name="T138" fmla="*/ 1640 w 1794"/>
                              <a:gd name="T139" fmla="+- 0 1618 1572"/>
                              <a:gd name="T140" fmla="*/ 1618 h 197"/>
                              <a:gd name="T141" fmla="*/ 149 w 1794"/>
                              <a:gd name="T142" fmla="+- 0 1604 1572"/>
                              <a:gd name="T143" fmla="*/ 1604 h 197"/>
                              <a:gd name="T144" fmla="*/ 170 w 1794"/>
                              <a:gd name="T145" fmla="+- 0 1599 1572"/>
                              <a:gd name="T146" fmla="*/ 1599 h 197"/>
                              <a:gd name="T147" fmla="*/ 1578 w 1794"/>
                              <a:gd name="T148" fmla="+- 0 1599 1572"/>
                              <a:gd name="T149" fmla="*/ 1599 h 197"/>
                              <a:gd name="T150" fmla="*/ 1231 w 1794"/>
                              <a:gd name="T151" fmla="+- 0 1594 1572"/>
                              <a:gd name="T152" fmla="*/ 1594 h 197"/>
                              <a:gd name="T153" fmla="*/ 246 w 1794"/>
                              <a:gd name="T154" fmla="+- 0 1578 1572"/>
                              <a:gd name="T155" fmla="*/ 1578 h 197"/>
                              <a:gd name="T156" fmla="*/ 1569 w 1794"/>
                              <a:gd name="T157" fmla="+- 0 1597 1572"/>
                              <a:gd name="T158" fmla="*/ 1597 h 197"/>
                              <a:gd name="T159" fmla="*/ 1231 w 1794"/>
                              <a:gd name="T160" fmla="+- 0 1596 1572"/>
                              <a:gd name="T161" fmla="*/ 1596 h 197"/>
                              <a:gd name="T162" fmla="*/ 1531 w 1794"/>
                              <a:gd name="T163" fmla="+- 0 1592 1572"/>
                              <a:gd name="T164" fmla="*/ 1592 h 197"/>
                              <a:gd name="T165" fmla="*/ 592 w 1794"/>
                              <a:gd name="T166" fmla="+- 0 1576 1572"/>
                              <a:gd name="T167" fmla="*/ 1576 h 197"/>
                              <a:gd name="T168" fmla="*/ 1090 w 1794"/>
                              <a:gd name="T169" fmla="+- 0 1584 1572"/>
                              <a:gd name="T170" fmla="*/ 1584 h 197"/>
                              <a:gd name="T171" fmla="*/ 959 w 1794"/>
                              <a:gd name="T172" fmla="+- 0 1579 1572"/>
                              <a:gd name="T173" fmla="*/ 1579 h 197"/>
                              <a:gd name="T174" fmla="*/ 539 w 1794"/>
                              <a:gd name="T175" fmla="+- 0 1572 1572"/>
                              <a:gd name="T176" fmla="*/ 1572 h 1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794" h="197">
                                <a:moveTo>
                                  <a:pt x="1013" y="185"/>
                                </a:moveTo>
                                <a:lnTo>
                                  <a:pt x="813" y="185"/>
                                </a:lnTo>
                                <a:lnTo>
                                  <a:pt x="810" y="190"/>
                                </a:lnTo>
                                <a:lnTo>
                                  <a:pt x="812" y="197"/>
                                </a:lnTo>
                                <a:lnTo>
                                  <a:pt x="821" y="197"/>
                                </a:lnTo>
                                <a:lnTo>
                                  <a:pt x="856" y="196"/>
                                </a:lnTo>
                                <a:lnTo>
                                  <a:pt x="891" y="195"/>
                                </a:lnTo>
                                <a:lnTo>
                                  <a:pt x="926" y="193"/>
                                </a:lnTo>
                                <a:lnTo>
                                  <a:pt x="961" y="190"/>
                                </a:lnTo>
                                <a:lnTo>
                                  <a:pt x="1013" y="185"/>
                                </a:lnTo>
                                <a:close/>
                                <a:moveTo>
                                  <a:pt x="1086" y="175"/>
                                </a:moveTo>
                                <a:lnTo>
                                  <a:pt x="766" y="175"/>
                                </a:lnTo>
                                <a:lnTo>
                                  <a:pt x="762" y="180"/>
                                </a:lnTo>
                                <a:lnTo>
                                  <a:pt x="764" y="186"/>
                                </a:lnTo>
                                <a:lnTo>
                                  <a:pt x="773" y="186"/>
                                </a:lnTo>
                                <a:lnTo>
                                  <a:pt x="813" y="185"/>
                                </a:lnTo>
                                <a:lnTo>
                                  <a:pt x="1013" y="185"/>
                                </a:lnTo>
                                <a:lnTo>
                                  <a:pt x="1026" y="184"/>
                                </a:lnTo>
                                <a:lnTo>
                                  <a:pt x="1059" y="180"/>
                                </a:lnTo>
                                <a:lnTo>
                                  <a:pt x="1086" y="175"/>
                                </a:lnTo>
                                <a:close/>
                                <a:moveTo>
                                  <a:pt x="1610" y="144"/>
                                </a:moveTo>
                                <a:lnTo>
                                  <a:pt x="661" y="144"/>
                                </a:lnTo>
                                <a:lnTo>
                                  <a:pt x="689" y="144"/>
                                </a:lnTo>
                                <a:lnTo>
                                  <a:pt x="689" y="145"/>
                                </a:lnTo>
                                <a:lnTo>
                                  <a:pt x="687" y="145"/>
                                </a:lnTo>
                                <a:lnTo>
                                  <a:pt x="685" y="146"/>
                                </a:lnTo>
                                <a:lnTo>
                                  <a:pt x="680" y="151"/>
                                </a:lnTo>
                                <a:lnTo>
                                  <a:pt x="680" y="156"/>
                                </a:lnTo>
                                <a:lnTo>
                                  <a:pt x="680" y="159"/>
                                </a:lnTo>
                                <a:lnTo>
                                  <a:pt x="650" y="165"/>
                                </a:lnTo>
                                <a:lnTo>
                                  <a:pt x="640" y="168"/>
                                </a:lnTo>
                                <a:lnTo>
                                  <a:pt x="632" y="170"/>
                                </a:lnTo>
                                <a:lnTo>
                                  <a:pt x="633" y="180"/>
                                </a:lnTo>
                                <a:lnTo>
                                  <a:pt x="647" y="180"/>
                                </a:lnTo>
                                <a:lnTo>
                                  <a:pt x="656" y="180"/>
                                </a:lnTo>
                                <a:lnTo>
                                  <a:pt x="678" y="180"/>
                                </a:lnTo>
                                <a:lnTo>
                                  <a:pt x="699" y="179"/>
                                </a:lnTo>
                                <a:lnTo>
                                  <a:pt x="742" y="175"/>
                                </a:lnTo>
                                <a:lnTo>
                                  <a:pt x="1086" y="175"/>
                                </a:lnTo>
                                <a:lnTo>
                                  <a:pt x="1091" y="175"/>
                                </a:lnTo>
                                <a:lnTo>
                                  <a:pt x="1096" y="174"/>
                                </a:lnTo>
                                <a:lnTo>
                                  <a:pt x="1097" y="173"/>
                                </a:lnTo>
                                <a:lnTo>
                                  <a:pt x="988" y="173"/>
                                </a:lnTo>
                                <a:lnTo>
                                  <a:pt x="988" y="170"/>
                                </a:lnTo>
                                <a:lnTo>
                                  <a:pt x="987" y="169"/>
                                </a:lnTo>
                                <a:lnTo>
                                  <a:pt x="830" y="169"/>
                                </a:lnTo>
                                <a:lnTo>
                                  <a:pt x="840" y="167"/>
                                </a:lnTo>
                                <a:lnTo>
                                  <a:pt x="851" y="164"/>
                                </a:lnTo>
                                <a:lnTo>
                                  <a:pt x="861" y="162"/>
                                </a:lnTo>
                                <a:lnTo>
                                  <a:pt x="874" y="158"/>
                                </a:lnTo>
                                <a:lnTo>
                                  <a:pt x="875" y="157"/>
                                </a:lnTo>
                                <a:lnTo>
                                  <a:pt x="729" y="157"/>
                                </a:lnTo>
                                <a:lnTo>
                                  <a:pt x="738" y="156"/>
                                </a:lnTo>
                                <a:lnTo>
                                  <a:pt x="979" y="156"/>
                                </a:lnTo>
                                <a:lnTo>
                                  <a:pt x="977" y="155"/>
                                </a:lnTo>
                                <a:lnTo>
                                  <a:pt x="1012" y="155"/>
                                </a:lnTo>
                                <a:lnTo>
                                  <a:pt x="1517" y="155"/>
                                </a:lnTo>
                                <a:lnTo>
                                  <a:pt x="1519" y="155"/>
                                </a:lnTo>
                                <a:lnTo>
                                  <a:pt x="1560" y="150"/>
                                </a:lnTo>
                                <a:lnTo>
                                  <a:pt x="1610" y="144"/>
                                </a:lnTo>
                                <a:close/>
                                <a:moveTo>
                                  <a:pt x="762" y="175"/>
                                </a:moveTo>
                                <a:lnTo>
                                  <a:pt x="746" y="175"/>
                                </a:lnTo>
                                <a:lnTo>
                                  <a:pt x="750" y="176"/>
                                </a:lnTo>
                                <a:lnTo>
                                  <a:pt x="758" y="176"/>
                                </a:lnTo>
                                <a:lnTo>
                                  <a:pt x="762" y="175"/>
                                </a:lnTo>
                                <a:close/>
                                <a:moveTo>
                                  <a:pt x="1097" y="167"/>
                                </a:moveTo>
                                <a:lnTo>
                                  <a:pt x="984" y="167"/>
                                </a:lnTo>
                                <a:lnTo>
                                  <a:pt x="1003" y="169"/>
                                </a:lnTo>
                                <a:lnTo>
                                  <a:pt x="1013" y="170"/>
                                </a:lnTo>
                                <a:lnTo>
                                  <a:pt x="988" y="173"/>
                                </a:lnTo>
                                <a:lnTo>
                                  <a:pt x="1097" y="173"/>
                                </a:lnTo>
                                <a:lnTo>
                                  <a:pt x="1098" y="170"/>
                                </a:lnTo>
                                <a:lnTo>
                                  <a:pt x="1097" y="167"/>
                                </a:lnTo>
                                <a:close/>
                                <a:moveTo>
                                  <a:pt x="983" y="156"/>
                                </a:moveTo>
                                <a:lnTo>
                                  <a:pt x="891" y="156"/>
                                </a:lnTo>
                                <a:lnTo>
                                  <a:pt x="967" y="165"/>
                                </a:lnTo>
                                <a:lnTo>
                                  <a:pt x="977" y="166"/>
                                </a:lnTo>
                                <a:lnTo>
                                  <a:pt x="867" y="167"/>
                                </a:lnTo>
                                <a:lnTo>
                                  <a:pt x="830" y="169"/>
                                </a:lnTo>
                                <a:lnTo>
                                  <a:pt x="987" y="169"/>
                                </a:lnTo>
                                <a:lnTo>
                                  <a:pt x="987" y="168"/>
                                </a:lnTo>
                                <a:lnTo>
                                  <a:pt x="984" y="167"/>
                                </a:lnTo>
                                <a:lnTo>
                                  <a:pt x="1097" y="167"/>
                                </a:lnTo>
                                <a:lnTo>
                                  <a:pt x="1097" y="166"/>
                                </a:lnTo>
                                <a:lnTo>
                                  <a:pt x="1200" y="166"/>
                                </a:lnTo>
                                <a:lnTo>
                                  <a:pt x="1224" y="165"/>
                                </a:lnTo>
                                <a:lnTo>
                                  <a:pt x="1262" y="162"/>
                                </a:lnTo>
                                <a:lnTo>
                                  <a:pt x="1266" y="161"/>
                                </a:lnTo>
                                <a:lnTo>
                                  <a:pt x="1046" y="161"/>
                                </a:lnTo>
                                <a:lnTo>
                                  <a:pt x="1029" y="160"/>
                                </a:lnTo>
                                <a:lnTo>
                                  <a:pt x="1012" y="159"/>
                                </a:lnTo>
                                <a:lnTo>
                                  <a:pt x="983" y="156"/>
                                </a:lnTo>
                                <a:close/>
                                <a:moveTo>
                                  <a:pt x="1200" y="166"/>
                                </a:moveTo>
                                <a:lnTo>
                                  <a:pt x="1097" y="166"/>
                                </a:lnTo>
                                <a:lnTo>
                                  <a:pt x="1109" y="167"/>
                                </a:lnTo>
                                <a:lnTo>
                                  <a:pt x="1122" y="168"/>
                                </a:lnTo>
                                <a:lnTo>
                                  <a:pt x="1147" y="168"/>
                                </a:lnTo>
                                <a:lnTo>
                                  <a:pt x="1186" y="167"/>
                                </a:lnTo>
                                <a:lnTo>
                                  <a:pt x="1200" y="166"/>
                                </a:lnTo>
                                <a:close/>
                                <a:moveTo>
                                  <a:pt x="939" y="100"/>
                                </a:moveTo>
                                <a:lnTo>
                                  <a:pt x="197" y="100"/>
                                </a:lnTo>
                                <a:lnTo>
                                  <a:pt x="198" y="105"/>
                                </a:lnTo>
                                <a:lnTo>
                                  <a:pt x="202" y="108"/>
                                </a:lnTo>
                                <a:lnTo>
                                  <a:pt x="252" y="110"/>
                                </a:lnTo>
                                <a:lnTo>
                                  <a:pt x="251" y="111"/>
                                </a:lnTo>
                                <a:lnTo>
                                  <a:pt x="250" y="113"/>
                                </a:lnTo>
                                <a:lnTo>
                                  <a:pt x="249" y="115"/>
                                </a:lnTo>
                                <a:lnTo>
                                  <a:pt x="243" y="116"/>
                                </a:lnTo>
                                <a:lnTo>
                                  <a:pt x="236" y="117"/>
                                </a:lnTo>
                                <a:lnTo>
                                  <a:pt x="234" y="119"/>
                                </a:lnTo>
                                <a:lnTo>
                                  <a:pt x="232" y="122"/>
                                </a:lnTo>
                                <a:lnTo>
                                  <a:pt x="204" y="124"/>
                                </a:lnTo>
                                <a:lnTo>
                                  <a:pt x="204" y="136"/>
                                </a:lnTo>
                                <a:lnTo>
                                  <a:pt x="223" y="138"/>
                                </a:lnTo>
                                <a:lnTo>
                                  <a:pt x="234" y="139"/>
                                </a:lnTo>
                                <a:lnTo>
                                  <a:pt x="244" y="139"/>
                                </a:lnTo>
                                <a:lnTo>
                                  <a:pt x="255" y="140"/>
                                </a:lnTo>
                                <a:lnTo>
                                  <a:pt x="274" y="145"/>
                                </a:lnTo>
                                <a:lnTo>
                                  <a:pt x="294" y="149"/>
                                </a:lnTo>
                                <a:lnTo>
                                  <a:pt x="314" y="151"/>
                                </a:lnTo>
                                <a:lnTo>
                                  <a:pt x="334" y="153"/>
                                </a:lnTo>
                                <a:lnTo>
                                  <a:pt x="344" y="157"/>
                                </a:lnTo>
                                <a:lnTo>
                                  <a:pt x="354" y="161"/>
                                </a:lnTo>
                                <a:lnTo>
                                  <a:pt x="365" y="163"/>
                                </a:lnTo>
                                <a:lnTo>
                                  <a:pt x="377" y="165"/>
                                </a:lnTo>
                                <a:lnTo>
                                  <a:pt x="390" y="166"/>
                                </a:lnTo>
                                <a:lnTo>
                                  <a:pt x="402" y="167"/>
                                </a:lnTo>
                                <a:lnTo>
                                  <a:pt x="415" y="167"/>
                                </a:lnTo>
                                <a:lnTo>
                                  <a:pt x="448" y="166"/>
                                </a:lnTo>
                                <a:lnTo>
                                  <a:pt x="481" y="163"/>
                                </a:lnTo>
                                <a:lnTo>
                                  <a:pt x="544" y="157"/>
                                </a:lnTo>
                                <a:lnTo>
                                  <a:pt x="547" y="156"/>
                                </a:lnTo>
                                <a:lnTo>
                                  <a:pt x="549" y="156"/>
                                </a:lnTo>
                                <a:lnTo>
                                  <a:pt x="551" y="155"/>
                                </a:lnTo>
                                <a:lnTo>
                                  <a:pt x="609" y="155"/>
                                </a:lnTo>
                                <a:lnTo>
                                  <a:pt x="621" y="154"/>
                                </a:lnTo>
                                <a:lnTo>
                                  <a:pt x="639" y="152"/>
                                </a:lnTo>
                                <a:lnTo>
                                  <a:pt x="656" y="148"/>
                                </a:lnTo>
                                <a:lnTo>
                                  <a:pt x="659" y="148"/>
                                </a:lnTo>
                                <a:lnTo>
                                  <a:pt x="661" y="146"/>
                                </a:lnTo>
                                <a:lnTo>
                                  <a:pt x="661" y="144"/>
                                </a:lnTo>
                                <a:lnTo>
                                  <a:pt x="1610" y="144"/>
                                </a:lnTo>
                                <a:lnTo>
                                  <a:pt x="1613" y="143"/>
                                </a:lnTo>
                                <a:lnTo>
                                  <a:pt x="1609" y="129"/>
                                </a:lnTo>
                                <a:lnTo>
                                  <a:pt x="1599" y="129"/>
                                </a:lnTo>
                                <a:lnTo>
                                  <a:pt x="1066" y="129"/>
                                </a:lnTo>
                                <a:lnTo>
                                  <a:pt x="1018" y="128"/>
                                </a:lnTo>
                                <a:lnTo>
                                  <a:pt x="1007" y="127"/>
                                </a:lnTo>
                                <a:lnTo>
                                  <a:pt x="1002" y="127"/>
                                </a:lnTo>
                                <a:lnTo>
                                  <a:pt x="451" y="127"/>
                                </a:lnTo>
                                <a:lnTo>
                                  <a:pt x="438" y="127"/>
                                </a:lnTo>
                                <a:lnTo>
                                  <a:pt x="431" y="126"/>
                                </a:lnTo>
                                <a:lnTo>
                                  <a:pt x="433" y="126"/>
                                </a:lnTo>
                                <a:lnTo>
                                  <a:pt x="1016" y="126"/>
                                </a:lnTo>
                                <a:lnTo>
                                  <a:pt x="1155" y="116"/>
                                </a:lnTo>
                                <a:lnTo>
                                  <a:pt x="1190" y="114"/>
                                </a:lnTo>
                                <a:lnTo>
                                  <a:pt x="313" y="114"/>
                                </a:lnTo>
                                <a:lnTo>
                                  <a:pt x="305" y="113"/>
                                </a:lnTo>
                                <a:lnTo>
                                  <a:pt x="297" y="113"/>
                                </a:lnTo>
                                <a:lnTo>
                                  <a:pt x="289" y="112"/>
                                </a:lnTo>
                                <a:lnTo>
                                  <a:pt x="293" y="111"/>
                                </a:lnTo>
                                <a:lnTo>
                                  <a:pt x="1623" y="111"/>
                                </a:lnTo>
                                <a:lnTo>
                                  <a:pt x="1625" y="108"/>
                                </a:lnTo>
                                <a:lnTo>
                                  <a:pt x="1655" y="108"/>
                                </a:lnTo>
                                <a:lnTo>
                                  <a:pt x="1670" y="107"/>
                                </a:lnTo>
                                <a:lnTo>
                                  <a:pt x="913" y="107"/>
                                </a:lnTo>
                                <a:lnTo>
                                  <a:pt x="915" y="106"/>
                                </a:lnTo>
                                <a:lnTo>
                                  <a:pt x="916" y="104"/>
                                </a:lnTo>
                                <a:lnTo>
                                  <a:pt x="917" y="102"/>
                                </a:lnTo>
                                <a:lnTo>
                                  <a:pt x="939" y="100"/>
                                </a:lnTo>
                                <a:close/>
                                <a:moveTo>
                                  <a:pt x="1485" y="158"/>
                                </a:moveTo>
                                <a:lnTo>
                                  <a:pt x="1302" y="158"/>
                                </a:lnTo>
                                <a:lnTo>
                                  <a:pt x="1302" y="161"/>
                                </a:lnTo>
                                <a:lnTo>
                                  <a:pt x="1304" y="164"/>
                                </a:lnTo>
                                <a:lnTo>
                                  <a:pt x="1309" y="164"/>
                                </a:lnTo>
                                <a:lnTo>
                                  <a:pt x="1376" y="160"/>
                                </a:lnTo>
                                <a:lnTo>
                                  <a:pt x="1399" y="159"/>
                                </a:lnTo>
                                <a:lnTo>
                                  <a:pt x="1400" y="158"/>
                                </a:lnTo>
                                <a:lnTo>
                                  <a:pt x="1478" y="158"/>
                                </a:lnTo>
                                <a:lnTo>
                                  <a:pt x="1485" y="158"/>
                                </a:lnTo>
                                <a:close/>
                                <a:moveTo>
                                  <a:pt x="1517" y="155"/>
                                </a:moveTo>
                                <a:lnTo>
                                  <a:pt x="1012" y="155"/>
                                </a:lnTo>
                                <a:lnTo>
                                  <a:pt x="1014" y="156"/>
                                </a:lnTo>
                                <a:lnTo>
                                  <a:pt x="1015" y="156"/>
                                </a:lnTo>
                                <a:lnTo>
                                  <a:pt x="1027" y="159"/>
                                </a:lnTo>
                                <a:lnTo>
                                  <a:pt x="1037" y="160"/>
                                </a:lnTo>
                                <a:lnTo>
                                  <a:pt x="1046" y="161"/>
                                </a:lnTo>
                                <a:lnTo>
                                  <a:pt x="1266" y="161"/>
                                </a:lnTo>
                                <a:lnTo>
                                  <a:pt x="1300" y="158"/>
                                </a:lnTo>
                                <a:lnTo>
                                  <a:pt x="1485" y="158"/>
                                </a:lnTo>
                                <a:lnTo>
                                  <a:pt x="1517" y="155"/>
                                </a:lnTo>
                                <a:close/>
                                <a:moveTo>
                                  <a:pt x="1478" y="158"/>
                                </a:moveTo>
                                <a:lnTo>
                                  <a:pt x="1400" y="158"/>
                                </a:lnTo>
                                <a:lnTo>
                                  <a:pt x="1412" y="159"/>
                                </a:lnTo>
                                <a:lnTo>
                                  <a:pt x="1424" y="160"/>
                                </a:lnTo>
                                <a:lnTo>
                                  <a:pt x="1437" y="160"/>
                                </a:lnTo>
                                <a:lnTo>
                                  <a:pt x="1478" y="158"/>
                                </a:lnTo>
                                <a:close/>
                                <a:moveTo>
                                  <a:pt x="979" y="156"/>
                                </a:moveTo>
                                <a:lnTo>
                                  <a:pt x="738" y="156"/>
                                </a:lnTo>
                                <a:lnTo>
                                  <a:pt x="746" y="156"/>
                                </a:lnTo>
                                <a:lnTo>
                                  <a:pt x="735" y="157"/>
                                </a:lnTo>
                                <a:lnTo>
                                  <a:pt x="729" y="157"/>
                                </a:lnTo>
                                <a:lnTo>
                                  <a:pt x="875" y="157"/>
                                </a:lnTo>
                                <a:lnTo>
                                  <a:pt x="876" y="156"/>
                                </a:lnTo>
                                <a:lnTo>
                                  <a:pt x="983" y="156"/>
                                </a:lnTo>
                                <a:lnTo>
                                  <a:pt x="979" y="156"/>
                                </a:lnTo>
                                <a:close/>
                                <a:moveTo>
                                  <a:pt x="609" y="155"/>
                                </a:moveTo>
                                <a:lnTo>
                                  <a:pt x="551" y="155"/>
                                </a:lnTo>
                                <a:lnTo>
                                  <a:pt x="562" y="155"/>
                                </a:lnTo>
                                <a:lnTo>
                                  <a:pt x="574" y="155"/>
                                </a:lnTo>
                                <a:lnTo>
                                  <a:pt x="585" y="155"/>
                                </a:lnTo>
                                <a:lnTo>
                                  <a:pt x="603" y="155"/>
                                </a:lnTo>
                                <a:lnTo>
                                  <a:pt x="609" y="155"/>
                                </a:lnTo>
                                <a:close/>
                                <a:moveTo>
                                  <a:pt x="1620" y="113"/>
                                </a:moveTo>
                                <a:lnTo>
                                  <a:pt x="1205" y="113"/>
                                </a:lnTo>
                                <a:lnTo>
                                  <a:pt x="1160" y="118"/>
                                </a:lnTo>
                                <a:lnTo>
                                  <a:pt x="1116" y="125"/>
                                </a:lnTo>
                                <a:lnTo>
                                  <a:pt x="1103" y="125"/>
                                </a:lnTo>
                                <a:lnTo>
                                  <a:pt x="1091" y="126"/>
                                </a:lnTo>
                                <a:lnTo>
                                  <a:pt x="1078" y="127"/>
                                </a:lnTo>
                                <a:lnTo>
                                  <a:pt x="1066" y="129"/>
                                </a:lnTo>
                                <a:lnTo>
                                  <a:pt x="1599" y="129"/>
                                </a:lnTo>
                                <a:lnTo>
                                  <a:pt x="1594" y="128"/>
                                </a:lnTo>
                                <a:lnTo>
                                  <a:pt x="1590" y="128"/>
                                </a:lnTo>
                                <a:lnTo>
                                  <a:pt x="1586" y="128"/>
                                </a:lnTo>
                                <a:lnTo>
                                  <a:pt x="1591" y="127"/>
                                </a:lnTo>
                                <a:lnTo>
                                  <a:pt x="1598" y="125"/>
                                </a:lnTo>
                                <a:lnTo>
                                  <a:pt x="1454" y="125"/>
                                </a:lnTo>
                                <a:lnTo>
                                  <a:pt x="1455" y="122"/>
                                </a:lnTo>
                                <a:lnTo>
                                  <a:pt x="1455" y="118"/>
                                </a:lnTo>
                                <a:lnTo>
                                  <a:pt x="1453" y="115"/>
                                </a:lnTo>
                                <a:lnTo>
                                  <a:pt x="1501" y="115"/>
                                </a:lnTo>
                                <a:lnTo>
                                  <a:pt x="1528" y="115"/>
                                </a:lnTo>
                                <a:lnTo>
                                  <a:pt x="1612" y="115"/>
                                </a:lnTo>
                                <a:lnTo>
                                  <a:pt x="1612" y="114"/>
                                </a:lnTo>
                                <a:lnTo>
                                  <a:pt x="1618" y="114"/>
                                </a:lnTo>
                                <a:lnTo>
                                  <a:pt x="1620" y="113"/>
                                </a:lnTo>
                                <a:close/>
                                <a:moveTo>
                                  <a:pt x="1016" y="126"/>
                                </a:moveTo>
                                <a:lnTo>
                                  <a:pt x="433" y="126"/>
                                </a:lnTo>
                                <a:lnTo>
                                  <a:pt x="451" y="126"/>
                                </a:lnTo>
                                <a:lnTo>
                                  <a:pt x="451" y="127"/>
                                </a:lnTo>
                                <a:lnTo>
                                  <a:pt x="1002" y="127"/>
                                </a:lnTo>
                                <a:lnTo>
                                  <a:pt x="1016" y="126"/>
                                </a:lnTo>
                                <a:close/>
                                <a:moveTo>
                                  <a:pt x="1612" y="115"/>
                                </a:moveTo>
                                <a:lnTo>
                                  <a:pt x="1528" y="115"/>
                                </a:lnTo>
                                <a:lnTo>
                                  <a:pt x="1510" y="118"/>
                                </a:lnTo>
                                <a:lnTo>
                                  <a:pt x="1491" y="121"/>
                                </a:lnTo>
                                <a:lnTo>
                                  <a:pt x="1473" y="123"/>
                                </a:lnTo>
                                <a:lnTo>
                                  <a:pt x="1454" y="125"/>
                                </a:lnTo>
                                <a:lnTo>
                                  <a:pt x="1598" y="125"/>
                                </a:lnTo>
                                <a:lnTo>
                                  <a:pt x="1607" y="123"/>
                                </a:lnTo>
                                <a:lnTo>
                                  <a:pt x="1611" y="119"/>
                                </a:lnTo>
                                <a:lnTo>
                                  <a:pt x="1612" y="115"/>
                                </a:lnTo>
                                <a:close/>
                                <a:moveTo>
                                  <a:pt x="1488" y="115"/>
                                </a:moveTo>
                                <a:lnTo>
                                  <a:pt x="1460" y="115"/>
                                </a:lnTo>
                                <a:lnTo>
                                  <a:pt x="1474" y="115"/>
                                </a:lnTo>
                                <a:lnTo>
                                  <a:pt x="1488" y="115"/>
                                </a:lnTo>
                                <a:close/>
                                <a:moveTo>
                                  <a:pt x="1623" y="111"/>
                                </a:moveTo>
                                <a:lnTo>
                                  <a:pt x="293" y="111"/>
                                </a:lnTo>
                                <a:lnTo>
                                  <a:pt x="330" y="112"/>
                                </a:lnTo>
                                <a:lnTo>
                                  <a:pt x="313" y="114"/>
                                </a:lnTo>
                                <a:lnTo>
                                  <a:pt x="1190" y="114"/>
                                </a:lnTo>
                                <a:lnTo>
                                  <a:pt x="1205" y="113"/>
                                </a:lnTo>
                                <a:lnTo>
                                  <a:pt x="1620" y="113"/>
                                </a:lnTo>
                                <a:lnTo>
                                  <a:pt x="1623" y="111"/>
                                </a:lnTo>
                                <a:close/>
                                <a:moveTo>
                                  <a:pt x="1785" y="95"/>
                                </a:moveTo>
                                <a:lnTo>
                                  <a:pt x="1057" y="95"/>
                                </a:lnTo>
                                <a:lnTo>
                                  <a:pt x="1027" y="97"/>
                                </a:lnTo>
                                <a:lnTo>
                                  <a:pt x="968" y="103"/>
                                </a:lnTo>
                                <a:lnTo>
                                  <a:pt x="939" y="107"/>
                                </a:lnTo>
                                <a:lnTo>
                                  <a:pt x="930" y="107"/>
                                </a:lnTo>
                                <a:lnTo>
                                  <a:pt x="922" y="107"/>
                                </a:lnTo>
                                <a:lnTo>
                                  <a:pt x="913" y="107"/>
                                </a:lnTo>
                                <a:lnTo>
                                  <a:pt x="1670" y="107"/>
                                </a:lnTo>
                                <a:lnTo>
                                  <a:pt x="1685" y="107"/>
                                </a:lnTo>
                                <a:lnTo>
                                  <a:pt x="1770" y="106"/>
                                </a:lnTo>
                                <a:lnTo>
                                  <a:pt x="1781" y="103"/>
                                </a:lnTo>
                                <a:lnTo>
                                  <a:pt x="1785" y="95"/>
                                </a:lnTo>
                                <a:close/>
                                <a:moveTo>
                                  <a:pt x="1770" y="106"/>
                                </a:moveTo>
                                <a:lnTo>
                                  <a:pt x="1761" y="106"/>
                                </a:lnTo>
                                <a:lnTo>
                                  <a:pt x="1769" y="107"/>
                                </a:lnTo>
                                <a:lnTo>
                                  <a:pt x="1770" y="106"/>
                                </a:lnTo>
                                <a:close/>
                                <a:moveTo>
                                  <a:pt x="43" y="47"/>
                                </a:moveTo>
                                <a:lnTo>
                                  <a:pt x="24" y="47"/>
                                </a:lnTo>
                                <a:lnTo>
                                  <a:pt x="19" y="48"/>
                                </a:lnTo>
                                <a:lnTo>
                                  <a:pt x="16" y="48"/>
                                </a:lnTo>
                                <a:lnTo>
                                  <a:pt x="0" y="50"/>
                                </a:lnTo>
                                <a:lnTo>
                                  <a:pt x="4" y="68"/>
                                </a:lnTo>
                                <a:lnTo>
                                  <a:pt x="44" y="69"/>
                                </a:lnTo>
                                <a:lnTo>
                                  <a:pt x="44" y="71"/>
                                </a:lnTo>
                                <a:lnTo>
                                  <a:pt x="46" y="73"/>
                                </a:lnTo>
                                <a:lnTo>
                                  <a:pt x="56" y="75"/>
                                </a:lnTo>
                                <a:lnTo>
                                  <a:pt x="63" y="75"/>
                                </a:lnTo>
                                <a:lnTo>
                                  <a:pt x="71" y="75"/>
                                </a:lnTo>
                                <a:lnTo>
                                  <a:pt x="76" y="76"/>
                                </a:lnTo>
                                <a:lnTo>
                                  <a:pt x="81" y="77"/>
                                </a:lnTo>
                                <a:lnTo>
                                  <a:pt x="85" y="78"/>
                                </a:lnTo>
                                <a:lnTo>
                                  <a:pt x="65" y="79"/>
                                </a:lnTo>
                                <a:lnTo>
                                  <a:pt x="55" y="80"/>
                                </a:lnTo>
                                <a:lnTo>
                                  <a:pt x="29" y="82"/>
                                </a:lnTo>
                                <a:lnTo>
                                  <a:pt x="28" y="99"/>
                                </a:lnTo>
                                <a:lnTo>
                                  <a:pt x="67" y="100"/>
                                </a:lnTo>
                                <a:lnTo>
                                  <a:pt x="135" y="101"/>
                                </a:lnTo>
                                <a:lnTo>
                                  <a:pt x="150" y="101"/>
                                </a:lnTo>
                                <a:lnTo>
                                  <a:pt x="166" y="101"/>
                                </a:lnTo>
                                <a:lnTo>
                                  <a:pt x="197" y="100"/>
                                </a:lnTo>
                                <a:lnTo>
                                  <a:pt x="939" y="100"/>
                                </a:lnTo>
                                <a:lnTo>
                                  <a:pt x="1007" y="95"/>
                                </a:lnTo>
                                <a:lnTo>
                                  <a:pt x="1057" y="95"/>
                                </a:lnTo>
                                <a:lnTo>
                                  <a:pt x="1785" y="95"/>
                                </a:lnTo>
                                <a:lnTo>
                                  <a:pt x="1781" y="86"/>
                                </a:lnTo>
                                <a:lnTo>
                                  <a:pt x="1770" y="81"/>
                                </a:lnTo>
                                <a:lnTo>
                                  <a:pt x="1781" y="80"/>
                                </a:lnTo>
                                <a:lnTo>
                                  <a:pt x="1790" y="76"/>
                                </a:lnTo>
                                <a:lnTo>
                                  <a:pt x="1793" y="69"/>
                                </a:lnTo>
                                <a:lnTo>
                                  <a:pt x="815" y="69"/>
                                </a:lnTo>
                                <a:lnTo>
                                  <a:pt x="832" y="69"/>
                                </a:lnTo>
                                <a:lnTo>
                                  <a:pt x="1793" y="69"/>
                                </a:lnTo>
                                <a:lnTo>
                                  <a:pt x="1793" y="68"/>
                                </a:lnTo>
                                <a:lnTo>
                                  <a:pt x="1790" y="60"/>
                                </a:lnTo>
                                <a:lnTo>
                                  <a:pt x="1782" y="55"/>
                                </a:lnTo>
                                <a:lnTo>
                                  <a:pt x="1746" y="51"/>
                                </a:lnTo>
                                <a:lnTo>
                                  <a:pt x="1718" y="48"/>
                                </a:lnTo>
                                <a:lnTo>
                                  <a:pt x="573" y="48"/>
                                </a:lnTo>
                                <a:lnTo>
                                  <a:pt x="572" y="48"/>
                                </a:lnTo>
                                <a:lnTo>
                                  <a:pt x="47" y="48"/>
                                </a:lnTo>
                                <a:lnTo>
                                  <a:pt x="43" y="47"/>
                                </a:lnTo>
                                <a:close/>
                                <a:moveTo>
                                  <a:pt x="1793" y="69"/>
                                </a:moveTo>
                                <a:lnTo>
                                  <a:pt x="832" y="69"/>
                                </a:lnTo>
                                <a:lnTo>
                                  <a:pt x="839" y="69"/>
                                </a:lnTo>
                                <a:lnTo>
                                  <a:pt x="852" y="69"/>
                                </a:lnTo>
                                <a:lnTo>
                                  <a:pt x="1793" y="69"/>
                                </a:lnTo>
                                <a:close/>
                                <a:moveTo>
                                  <a:pt x="1578" y="44"/>
                                </a:moveTo>
                                <a:lnTo>
                                  <a:pt x="569" y="44"/>
                                </a:lnTo>
                                <a:lnTo>
                                  <a:pt x="637" y="45"/>
                                </a:lnTo>
                                <a:lnTo>
                                  <a:pt x="646" y="46"/>
                                </a:lnTo>
                                <a:lnTo>
                                  <a:pt x="605" y="48"/>
                                </a:lnTo>
                                <a:lnTo>
                                  <a:pt x="583" y="48"/>
                                </a:lnTo>
                                <a:lnTo>
                                  <a:pt x="573" y="48"/>
                                </a:lnTo>
                                <a:lnTo>
                                  <a:pt x="1718" y="48"/>
                                </a:lnTo>
                                <a:lnTo>
                                  <a:pt x="1711" y="48"/>
                                </a:lnTo>
                                <a:lnTo>
                                  <a:pt x="1675" y="46"/>
                                </a:lnTo>
                                <a:lnTo>
                                  <a:pt x="1592" y="46"/>
                                </a:lnTo>
                                <a:lnTo>
                                  <a:pt x="1587" y="46"/>
                                </a:lnTo>
                                <a:lnTo>
                                  <a:pt x="1577" y="45"/>
                                </a:lnTo>
                                <a:lnTo>
                                  <a:pt x="1578" y="44"/>
                                </a:lnTo>
                                <a:close/>
                                <a:moveTo>
                                  <a:pt x="89" y="32"/>
                                </a:moveTo>
                                <a:lnTo>
                                  <a:pt x="72" y="32"/>
                                </a:lnTo>
                                <a:lnTo>
                                  <a:pt x="61" y="34"/>
                                </a:lnTo>
                                <a:lnTo>
                                  <a:pt x="56" y="39"/>
                                </a:lnTo>
                                <a:lnTo>
                                  <a:pt x="49" y="40"/>
                                </a:lnTo>
                                <a:lnTo>
                                  <a:pt x="47" y="44"/>
                                </a:lnTo>
                                <a:lnTo>
                                  <a:pt x="47" y="48"/>
                                </a:lnTo>
                                <a:lnTo>
                                  <a:pt x="572" y="48"/>
                                </a:lnTo>
                                <a:lnTo>
                                  <a:pt x="572" y="47"/>
                                </a:lnTo>
                                <a:lnTo>
                                  <a:pt x="571" y="45"/>
                                </a:lnTo>
                                <a:lnTo>
                                  <a:pt x="569" y="44"/>
                                </a:lnTo>
                                <a:lnTo>
                                  <a:pt x="1578" y="44"/>
                                </a:lnTo>
                                <a:lnTo>
                                  <a:pt x="1584" y="38"/>
                                </a:lnTo>
                                <a:lnTo>
                                  <a:pt x="1583" y="33"/>
                                </a:lnTo>
                                <a:lnTo>
                                  <a:pt x="99" y="33"/>
                                </a:lnTo>
                                <a:lnTo>
                                  <a:pt x="94" y="32"/>
                                </a:lnTo>
                                <a:lnTo>
                                  <a:pt x="89" y="32"/>
                                </a:lnTo>
                                <a:close/>
                                <a:moveTo>
                                  <a:pt x="1640" y="46"/>
                                </a:moveTo>
                                <a:lnTo>
                                  <a:pt x="1628" y="46"/>
                                </a:lnTo>
                                <a:lnTo>
                                  <a:pt x="1616" y="46"/>
                                </a:lnTo>
                                <a:lnTo>
                                  <a:pt x="1592" y="46"/>
                                </a:lnTo>
                                <a:lnTo>
                                  <a:pt x="1675" y="46"/>
                                </a:lnTo>
                                <a:lnTo>
                                  <a:pt x="1640" y="46"/>
                                </a:lnTo>
                                <a:close/>
                                <a:moveTo>
                                  <a:pt x="140" y="32"/>
                                </a:moveTo>
                                <a:lnTo>
                                  <a:pt x="120" y="32"/>
                                </a:lnTo>
                                <a:lnTo>
                                  <a:pt x="110" y="33"/>
                                </a:lnTo>
                                <a:lnTo>
                                  <a:pt x="99" y="33"/>
                                </a:lnTo>
                                <a:lnTo>
                                  <a:pt x="1583" y="33"/>
                                </a:lnTo>
                                <a:lnTo>
                                  <a:pt x="157" y="33"/>
                                </a:lnTo>
                                <a:lnTo>
                                  <a:pt x="149" y="32"/>
                                </a:lnTo>
                                <a:lnTo>
                                  <a:pt x="140" y="32"/>
                                </a:lnTo>
                                <a:close/>
                                <a:moveTo>
                                  <a:pt x="246" y="6"/>
                                </a:moveTo>
                                <a:lnTo>
                                  <a:pt x="234" y="6"/>
                                </a:lnTo>
                                <a:lnTo>
                                  <a:pt x="232" y="18"/>
                                </a:lnTo>
                                <a:lnTo>
                                  <a:pt x="241" y="22"/>
                                </a:lnTo>
                                <a:lnTo>
                                  <a:pt x="223" y="23"/>
                                </a:lnTo>
                                <a:lnTo>
                                  <a:pt x="188" y="26"/>
                                </a:lnTo>
                                <a:lnTo>
                                  <a:pt x="170" y="27"/>
                                </a:lnTo>
                                <a:lnTo>
                                  <a:pt x="166" y="28"/>
                                </a:lnTo>
                                <a:lnTo>
                                  <a:pt x="163" y="30"/>
                                </a:lnTo>
                                <a:lnTo>
                                  <a:pt x="162" y="32"/>
                                </a:lnTo>
                                <a:lnTo>
                                  <a:pt x="161" y="33"/>
                                </a:lnTo>
                                <a:lnTo>
                                  <a:pt x="157" y="33"/>
                                </a:lnTo>
                                <a:lnTo>
                                  <a:pt x="1583" y="33"/>
                                </a:lnTo>
                                <a:lnTo>
                                  <a:pt x="1583" y="28"/>
                                </a:lnTo>
                                <a:lnTo>
                                  <a:pt x="1578" y="27"/>
                                </a:lnTo>
                                <a:lnTo>
                                  <a:pt x="1231" y="27"/>
                                </a:lnTo>
                                <a:lnTo>
                                  <a:pt x="1231" y="24"/>
                                </a:lnTo>
                                <a:lnTo>
                                  <a:pt x="446" y="24"/>
                                </a:lnTo>
                                <a:lnTo>
                                  <a:pt x="409" y="24"/>
                                </a:lnTo>
                                <a:lnTo>
                                  <a:pt x="421" y="24"/>
                                </a:lnTo>
                                <a:lnTo>
                                  <a:pt x="446" y="23"/>
                                </a:lnTo>
                                <a:lnTo>
                                  <a:pt x="458" y="22"/>
                                </a:lnTo>
                                <a:lnTo>
                                  <a:pt x="1231" y="22"/>
                                </a:lnTo>
                                <a:lnTo>
                                  <a:pt x="1228" y="19"/>
                                </a:lnTo>
                                <a:lnTo>
                                  <a:pt x="1189" y="18"/>
                                </a:lnTo>
                                <a:lnTo>
                                  <a:pt x="1167" y="16"/>
                                </a:lnTo>
                                <a:lnTo>
                                  <a:pt x="534" y="16"/>
                                </a:lnTo>
                                <a:lnTo>
                                  <a:pt x="544" y="12"/>
                                </a:lnTo>
                                <a:lnTo>
                                  <a:pt x="542" y="7"/>
                                </a:lnTo>
                                <a:lnTo>
                                  <a:pt x="328" y="7"/>
                                </a:lnTo>
                                <a:lnTo>
                                  <a:pt x="246" y="6"/>
                                </a:lnTo>
                                <a:close/>
                                <a:moveTo>
                                  <a:pt x="1393" y="19"/>
                                </a:moveTo>
                                <a:lnTo>
                                  <a:pt x="1382" y="19"/>
                                </a:lnTo>
                                <a:lnTo>
                                  <a:pt x="1345" y="20"/>
                                </a:lnTo>
                                <a:lnTo>
                                  <a:pt x="1307" y="22"/>
                                </a:lnTo>
                                <a:lnTo>
                                  <a:pt x="1269" y="24"/>
                                </a:lnTo>
                                <a:lnTo>
                                  <a:pt x="1231" y="27"/>
                                </a:lnTo>
                                <a:lnTo>
                                  <a:pt x="1578" y="27"/>
                                </a:lnTo>
                                <a:lnTo>
                                  <a:pt x="1569" y="25"/>
                                </a:lnTo>
                                <a:lnTo>
                                  <a:pt x="1546" y="22"/>
                                </a:lnTo>
                                <a:lnTo>
                                  <a:pt x="1531" y="20"/>
                                </a:lnTo>
                                <a:lnTo>
                                  <a:pt x="1413" y="20"/>
                                </a:lnTo>
                                <a:lnTo>
                                  <a:pt x="1393" y="19"/>
                                </a:lnTo>
                                <a:close/>
                                <a:moveTo>
                                  <a:pt x="1231" y="22"/>
                                </a:moveTo>
                                <a:lnTo>
                                  <a:pt x="458" y="22"/>
                                </a:lnTo>
                                <a:lnTo>
                                  <a:pt x="459" y="24"/>
                                </a:lnTo>
                                <a:lnTo>
                                  <a:pt x="1231" y="24"/>
                                </a:lnTo>
                                <a:lnTo>
                                  <a:pt x="1231" y="23"/>
                                </a:lnTo>
                                <a:lnTo>
                                  <a:pt x="1231" y="22"/>
                                </a:lnTo>
                                <a:close/>
                                <a:moveTo>
                                  <a:pt x="1475" y="17"/>
                                </a:moveTo>
                                <a:lnTo>
                                  <a:pt x="1459" y="17"/>
                                </a:lnTo>
                                <a:lnTo>
                                  <a:pt x="1444" y="18"/>
                                </a:lnTo>
                                <a:lnTo>
                                  <a:pt x="1429" y="19"/>
                                </a:lnTo>
                                <a:lnTo>
                                  <a:pt x="1413" y="20"/>
                                </a:lnTo>
                                <a:lnTo>
                                  <a:pt x="1531" y="20"/>
                                </a:lnTo>
                                <a:lnTo>
                                  <a:pt x="1522" y="19"/>
                                </a:lnTo>
                                <a:lnTo>
                                  <a:pt x="1499" y="17"/>
                                </a:lnTo>
                                <a:lnTo>
                                  <a:pt x="1475" y="17"/>
                                </a:lnTo>
                                <a:close/>
                                <a:moveTo>
                                  <a:pt x="708" y="0"/>
                                </a:moveTo>
                                <a:lnTo>
                                  <a:pt x="694" y="0"/>
                                </a:lnTo>
                                <a:lnTo>
                                  <a:pt x="660" y="0"/>
                                </a:lnTo>
                                <a:lnTo>
                                  <a:pt x="626" y="2"/>
                                </a:lnTo>
                                <a:lnTo>
                                  <a:pt x="592" y="4"/>
                                </a:lnTo>
                                <a:lnTo>
                                  <a:pt x="558" y="8"/>
                                </a:lnTo>
                                <a:lnTo>
                                  <a:pt x="552" y="9"/>
                                </a:lnTo>
                                <a:lnTo>
                                  <a:pt x="549" y="12"/>
                                </a:lnTo>
                                <a:lnTo>
                                  <a:pt x="547" y="16"/>
                                </a:lnTo>
                                <a:lnTo>
                                  <a:pt x="543" y="16"/>
                                </a:lnTo>
                                <a:lnTo>
                                  <a:pt x="534" y="16"/>
                                </a:lnTo>
                                <a:lnTo>
                                  <a:pt x="1167" y="16"/>
                                </a:lnTo>
                                <a:lnTo>
                                  <a:pt x="1090" y="12"/>
                                </a:lnTo>
                                <a:lnTo>
                                  <a:pt x="763" y="12"/>
                                </a:lnTo>
                                <a:lnTo>
                                  <a:pt x="762" y="6"/>
                                </a:lnTo>
                                <a:lnTo>
                                  <a:pt x="757" y="1"/>
                                </a:lnTo>
                                <a:lnTo>
                                  <a:pt x="708" y="0"/>
                                </a:lnTo>
                                <a:close/>
                                <a:moveTo>
                                  <a:pt x="1037" y="6"/>
                                </a:moveTo>
                                <a:lnTo>
                                  <a:pt x="1024" y="6"/>
                                </a:lnTo>
                                <a:lnTo>
                                  <a:pt x="959" y="7"/>
                                </a:lnTo>
                                <a:lnTo>
                                  <a:pt x="763" y="12"/>
                                </a:lnTo>
                                <a:lnTo>
                                  <a:pt x="1090" y="12"/>
                                </a:lnTo>
                                <a:lnTo>
                                  <a:pt x="1088" y="9"/>
                                </a:lnTo>
                                <a:lnTo>
                                  <a:pt x="1084" y="7"/>
                                </a:lnTo>
                                <a:lnTo>
                                  <a:pt x="1064" y="6"/>
                                </a:lnTo>
                                <a:lnTo>
                                  <a:pt x="1051" y="6"/>
                                </a:lnTo>
                                <a:lnTo>
                                  <a:pt x="1037" y="6"/>
                                </a:lnTo>
                                <a:close/>
                                <a:moveTo>
                                  <a:pt x="539" y="0"/>
                                </a:moveTo>
                                <a:lnTo>
                                  <a:pt x="526" y="0"/>
                                </a:lnTo>
                                <a:lnTo>
                                  <a:pt x="483" y="4"/>
                                </a:lnTo>
                                <a:lnTo>
                                  <a:pt x="441" y="6"/>
                                </a:lnTo>
                                <a:lnTo>
                                  <a:pt x="398" y="7"/>
                                </a:lnTo>
                                <a:lnTo>
                                  <a:pt x="356" y="7"/>
                                </a:lnTo>
                                <a:lnTo>
                                  <a:pt x="542" y="7"/>
                                </a:lnTo>
                                <a:lnTo>
                                  <a:pt x="539" y="0"/>
                                </a:lnTo>
                                <a:close/>
                              </a:path>
                            </a:pathLst>
                          </a:custGeom>
                          <a:solidFill>
                            <a:srgbClr val="D5C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4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965" y="1250"/>
                            <a:ext cx="144" cy="400"/>
                          </a:xfrm>
                          <a:prstGeom prst="rect">
                            <a:avLst/>
                          </a:prstGeom>
                          <a:noFill/>
                          <a:extLst>
                            <a:ext uri="{909E8E84-426E-40DD-AFC4-6F175D3DCCD1}">
                              <a14:hiddenFill xmlns:a14="http://schemas.microsoft.com/office/drawing/2010/main">
                                <a:solidFill>
                                  <a:srgbClr val="FFFFFF"/>
                                </a:solidFill>
                              </a14:hiddenFill>
                            </a:ext>
                          </a:extLst>
                        </pic:spPr>
                      </pic:pic>
                      <wps:wsp>
                        <wps:cNvPr id="252" name="AutoShape 246"/>
                        <wps:cNvSpPr>
                          <a:spLocks/>
                        </wps:cNvSpPr>
                        <wps:spPr bwMode="auto">
                          <a:xfrm>
                            <a:off x="588" y="1399"/>
                            <a:ext cx="67" cy="124"/>
                          </a:xfrm>
                          <a:custGeom>
                            <a:avLst/>
                            <a:gdLst>
                              <a:gd name="T0" fmla="+- 0 630 588"/>
                              <a:gd name="T1" fmla="*/ T0 w 67"/>
                              <a:gd name="T2" fmla="+- 0 1400 1400"/>
                              <a:gd name="T3" fmla="*/ 1400 h 124"/>
                              <a:gd name="T4" fmla="+- 0 624 588"/>
                              <a:gd name="T5" fmla="*/ T4 w 67"/>
                              <a:gd name="T6" fmla="+- 0 1401 1400"/>
                              <a:gd name="T7" fmla="*/ 1401 h 124"/>
                              <a:gd name="T8" fmla="+- 0 613 588"/>
                              <a:gd name="T9" fmla="*/ T8 w 67"/>
                              <a:gd name="T10" fmla="+- 0 1406 1400"/>
                              <a:gd name="T11" fmla="*/ 1406 h 124"/>
                              <a:gd name="T12" fmla="+- 0 606 588"/>
                              <a:gd name="T13" fmla="*/ T12 w 67"/>
                              <a:gd name="T14" fmla="+- 0 1414 1400"/>
                              <a:gd name="T15" fmla="*/ 1414 h 124"/>
                              <a:gd name="T16" fmla="+- 0 600 588"/>
                              <a:gd name="T17" fmla="*/ T16 w 67"/>
                              <a:gd name="T18" fmla="+- 0 1423 1400"/>
                              <a:gd name="T19" fmla="*/ 1423 h 124"/>
                              <a:gd name="T20" fmla="+- 0 596 588"/>
                              <a:gd name="T21" fmla="*/ T20 w 67"/>
                              <a:gd name="T22" fmla="+- 0 1434 1400"/>
                              <a:gd name="T23" fmla="*/ 1434 h 124"/>
                              <a:gd name="T24" fmla="+- 0 590 588"/>
                              <a:gd name="T25" fmla="*/ T24 w 67"/>
                              <a:gd name="T26" fmla="+- 0 1456 1400"/>
                              <a:gd name="T27" fmla="*/ 1456 h 124"/>
                              <a:gd name="T28" fmla="+- 0 589 588"/>
                              <a:gd name="T29" fmla="*/ T28 w 67"/>
                              <a:gd name="T30" fmla="+- 0 1477 1400"/>
                              <a:gd name="T31" fmla="*/ 1477 h 124"/>
                              <a:gd name="T32" fmla="+- 0 588 588"/>
                              <a:gd name="T33" fmla="*/ T32 w 67"/>
                              <a:gd name="T34" fmla="+- 0 1481 1400"/>
                              <a:gd name="T35" fmla="*/ 1481 h 124"/>
                              <a:gd name="T36" fmla="+- 0 594 588"/>
                              <a:gd name="T37" fmla="*/ T36 w 67"/>
                              <a:gd name="T38" fmla="+- 0 1504 1400"/>
                              <a:gd name="T39" fmla="*/ 1504 h 124"/>
                              <a:gd name="T40" fmla="+- 0 610 588"/>
                              <a:gd name="T41" fmla="*/ T40 w 67"/>
                              <a:gd name="T42" fmla="+- 0 1521 1400"/>
                              <a:gd name="T43" fmla="*/ 1521 h 124"/>
                              <a:gd name="T44" fmla="+- 0 621 588"/>
                              <a:gd name="T45" fmla="*/ T44 w 67"/>
                              <a:gd name="T46" fmla="+- 0 1523 1400"/>
                              <a:gd name="T47" fmla="*/ 1523 h 124"/>
                              <a:gd name="T48" fmla="+- 0 632 588"/>
                              <a:gd name="T49" fmla="*/ T48 w 67"/>
                              <a:gd name="T50" fmla="+- 0 1520 1400"/>
                              <a:gd name="T51" fmla="*/ 1520 h 124"/>
                              <a:gd name="T52" fmla="+- 0 642 588"/>
                              <a:gd name="T53" fmla="*/ T52 w 67"/>
                              <a:gd name="T54" fmla="+- 0 1513 1400"/>
                              <a:gd name="T55" fmla="*/ 1513 h 124"/>
                              <a:gd name="T56" fmla="+- 0 643 588"/>
                              <a:gd name="T57" fmla="*/ T56 w 67"/>
                              <a:gd name="T58" fmla="+- 0 1511 1400"/>
                              <a:gd name="T59" fmla="*/ 1511 h 124"/>
                              <a:gd name="T60" fmla="+- 0 618 588"/>
                              <a:gd name="T61" fmla="*/ T60 w 67"/>
                              <a:gd name="T62" fmla="+- 0 1511 1400"/>
                              <a:gd name="T63" fmla="*/ 1511 h 124"/>
                              <a:gd name="T64" fmla="+- 0 603 588"/>
                              <a:gd name="T65" fmla="*/ T64 w 67"/>
                              <a:gd name="T66" fmla="+- 0 1491 1400"/>
                              <a:gd name="T67" fmla="*/ 1491 h 124"/>
                              <a:gd name="T68" fmla="+- 0 604 588"/>
                              <a:gd name="T69" fmla="*/ T68 w 67"/>
                              <a:gd name="T70" fmla="+- 0 1479 1400"/>
                              <a:gd name="T71" fmla="*/ 1479 h 124"/>
                              <a:gd name="T72" fmla="+- 0 606 588"/>
                              <a:gd name="T73" fmla="*/ T72 w 67"/>
                              <a:gd name="T74" fmla="+- 0 1456 1400"/>
                              <a:gd name="T75" fmla="*/ 1456 h 124"/>
                              <a:gd name="T76" fmla="+- 0 606 588"/>
                              <a:gd name="T77" fmla="*/ T76 w 67"/>
                              <a:gd name="T78" fmla="+- 0 1455 1400"/>
                              <a:gd name="T79" fmla="*/ 1455 h 124"/>
                              <a:gd name="T80" fmla="+- 0 608 588"/>
                              <a:gd name="T81" fmla="*/ T80 w 67"/>
                              <a:gd name="T82" fmla="+- 0 1443 1400"/>
                              <a:gd name="T83" fmla="*/ 1443 h 124"/>
                              <a:gd name="T84" fmla="+- 0 614 588"/>
                              <a:gd name="T85" fmla="*/ T84 w 67"/>
                              <a:gd name="T86" fmla="+- 0 1426 1400"/>
                              <a:gd name="T87" fmla="*/ 1426 h 124"/>
                              <a:gd name="T88" fmla="+- 0 617 588"/>
                              <a:gd name="T89" fmla="*/ T88 w 67"/>
                              <a:gd name="T90" fmla="+- 0 1422 1400"/>
                              <a:gd name="T91" fmla="*/ 1422 h 124"/>
                              <a:gd name="T92" fmla="+- 0 622 588"/>
                              <a:gd name="T93" fmla="*/ T92 w 67"/>
                              <a:gd name="T94" fmla="+- 0 1416 1400"/>
                              <a:gd name="T95" fmla="*/ 1416 h 124"/>
                              <a:gd name="T96" fmla="+- 0 626 588"/>
                              <a:gd name="T97" fmla="*/ T96 w 67"/>
                              <a:gd name="T98" fmla="+- 0 1414 1400"/>
                              <a:gd name="T99" fmla="*/ 1414 h 124"/>
                              <a:gd name="T100" fmla="+- 0 629 588"/>
                              <a:gd name="T101" fmla="*/ T100 w 67"/>
                              <a:gd name="T102" fmla="+- 0 1414 1400"/>
                              <a:gd name="T103" fmla="*/ 1414 h 124"/>
                              <a:gd name="T104" fmla="+- 0 643 588"/>
                              <a:gd name="T105" fmla="*/ T104 w 67"/>
                              <a:gd name="T106" fmla="+- 0 1414 1400"/>
                              <a:gd name="T107" fmla="*/ 1414 h 124"/>
                              <a:gd name="T108" fmla="+- 0 638 588"/>
                              <a:gd name="T109" fmla="*/ T108 w 67"/>
                              <a:gd name="T110" fmla="+- 0 1401 1400"/>
                              <a:gd name="T111" fmla="*/ 1401 h 124"/>
                              <a:gd name="T112" fmla="+- 0 630 588"/>
                              <a:gd name="T113" fmla="*/ T112 w 67"/>
                              <a:gd name="T114" fmla="+- 0 1400 1400"/>
                              <a:gd name="T115" fmla="*/ 1400 h 124"/>
                              <a:gd name="T116" fmla="+- 0 637 588"/>
                              <a:gd name="T117" fmla="*/ T116 w 67"/>
                              <a:gd name="T118" fmla="+- 0 1425 1400"/>
                              <a:gd name="T119" fmla="*/ 1425 h 124"/>
                              <a:gd name="T120" fmla="+- 0 633 588"/>
                              <a:gd name="T121" fmla="*/ T120 w 67"/>
                              <a:gd name="T122" fmla="+- 0 1437 1400"/>
                              <a:gd name="T123" fmla="*/ 1437 h 124"/>
                              <a:gd name="T124" fmla="+- 0 633 588"/>
                              <a:gd name="T125" fmla="*/ T124 w 67"/>
                              <a:gd name="T126" fmla="+- 0 1441 1400"/>
                              <a:gd name="T127" fmla="*/ 1441 h 124"/>
                              <a:gd name="T128" fmla="+- 0 634 588"/>
                              <a:gd name="T129" fmla="*/ T128 w 67"/>
                              <a:gd name="T130" fmla="+- 0 1455 1400"/>
                              <a:gd name="T131" fmla="*/ 1455 h 124"/>
                              <a:gd name="T132" fmla="+- 0 637 588"/>
                              <a:gd name="T133" fmla="*/ T132 w 67"/>
                              <a:gd name="T134" fmla="+- 0 1468 1400"/>
                              <a:gd name="T135" fmla="*/ 1468 h 124"/>
                              <a:gd name="T136" fmla="+- 0 638 588"/>
                              <a:gd name="T137" fmla="*/ T136 w 67"/>
                              <a:gd name="T138" fmla="+- 0 1481 1400"/>
                              <a:gd name="T139" fmla="*/ 1481 h 124"/>
                              <a:gd name="T140" fmla="+- 0 635 588"/>
                              <a:gd name="T141" fmla="*/ T140 w 67"/>
                              <a:gd name="T142" fmla="+- 0 1495 1400"/>
                              <a:gd name="T143" fmla="*/ 1495 h 124"/>
                              <a:gd name="T144" fmla="+- 0 629 588"/>
                              <a:gd name="T145" fmla="*/ T144 w 67"/>
                              <a:gd name="T146" fmla="+- 0 1507 1400"/>
                              <a:gd name="T147" fmla="*/ 1507 h 124"/>
                              <a:gd name="T148" fmla="+- 0 618 588"/>
                              <a:gd name="T149" fmla="*/ T148 w 67"/>
                              <a:gd name="T150" fmla="+- 0 1511 1400"/>
                              <a:gd name="T151" fmla="*/ 1511 h 124"/>
                              <a:gd name="T152" fmla="+- 0 643 588"/>
                              <a:gd name="T153" fmla="*/ T152 w 67"/>
                              <a:gd name="T154" fmla="+- 0 1511 1400"/>
                              <a:gd name="T155" fmla="*/ 1511 h 124"/>
                              <a:gd name="T156" fmla="+- 0 649 588"/>
                              <a:gd name="T157" fmla="*/ T156 w 67"/>
                              <a:gd name="T158" fmla="+- 0 1504 1400"/>
                              <a:gd name="T159" fmla="*/ 1504 h 124"/>
                              <a:gd name="T160" fmla="+- 0 654 588"/>
                              <a:gd name="T161" fmla="*/ T160 w 67"/>
                              <a:gd name="T162" fmla="+- 0 1491 1400"/>
                              <a:gd name="T163" fmla="*/ 1491 h 124"/>
                              <a:gd name="T164" fmla="+- 0 655 588"/>
                              <a:gd name="T165" fmla="*/ T164 w 67"/>
                              <a:gd name="T166" fmla="+- 0 1477 1400"/>
                              <a:gd name="T167" fmla="*/ 1477 h 124"/>
                              <a:gd name="T168" fmla="+- 0 653 588"/>
                              <a:gd name="T169" fmla="*/ T168 w 67"/>
                              <a:gd name="T170" fmla="+- 0 1464 1400"/>
                              <a:gd name="T171" fmla="*/ 1464 h 124"/>
                              <a:gd name="T172" fmla="+- 0 650 588"/>
                              <a:gd name="T173" fmla="*/ T172 w 67"/>
                              <a:gd name="T174" fmla="+- 0 1450 1400"/>
                              <a:gd name="T175" fmla="*/ 1450 h 124"/>
                              <a:gd name="T176" fmla="+- 0 649 588"/>
                              <a:gd name="T177" fmla="*/ T176 w 67"/>
                              <a:gd name="T178" fmla="+- 0 1445 1400"/>
                              <a:gd name="T179" fmla="*/ 1445 h 124"/>
                              <a:gd name="T180" fmla="+- 0 649 588"/>
                              <a:gd name="T181" fmla="*/ T180 w 67"/>
                              <a:gd name="T182" fmla="+- 0 1433 1400"/>
                              <a:gd name="T183" fmla="*/ 1433 h 124"/>
                              <a:gd name="T184" fmla="+- 0 637 588"/>
                              <a:gd name="T185" fmla="*/ T184 w 67"/>
                              <a:gd name="T186" fmla="+- 0 1425 1400"/>
                              <a:gd name="T187" fmla="*/ 1425 h 124"/>
                              <a:gd name="T188" fmla="+- 0 643 588"/>
                              <a:gd name="T189" fmla="*/ T188 w 67"/>
                              <a:gd name="T190" fmla="+- 0 1414 1400"/>
                              <a:gd name="T191" fmla="*/ 1414 h 124"/>
                              <a:gd name="T192" fmla="+- 0 629 588"/>
                              <a:gd name="T193" fmla="*/ T192 w 67"/>
                              <a:gd name="T194" fmla="+- 0 1414 1400"/>
                              <a:gd name="T195" fmla="*/ 1414 h 124"/>
                              <a:gd name="T196" fmla="+- 0 629 588"/>
                              <a:gd name="T197" fmla="*/ T196 w 67"/>
                              <a:gd name="T198" fmla="+- 0 1415 1400"/>
                              <a:gd name="T199" fmla="*/ 1415 h 124"/>
                              <a:gd name="T200" fmla="+- 0 628 588"/>
                              <a:gd name="T201" fmla="*/ T200 w 67"/>
                              <a:gd name="T202" fmla="+- 0 1417 1400"/>
                              <a:gd name="T203" fmla="*/ 1417 h 124"/>
                              <a:gd name="T204" fmla="+- 0 627 588"/>
                              <a:gd name="T205" fmla="*/ T204 w 67"/>
                              <a:gd name="T206" fmla="+- 0 1419 1400"/>
                              <a:gd name="T207" fmla="*/ 1419 h 124"/>
                              <a:gd name="T208" fmla="+- 0 624 588"/>
                              <a:gd name="T209" fmla="*/ T208 w 67"/>
                              <a:gd name="T210" fmla="+- 0 1427 1400"/>
                              <a:gd name="T211" fmla="*/ 1427 h 124"/>
                              <a:gd name="T212" fmla="+- 0 631 588"/>
                              <a:gd name="T213" fmla="*/ T212 w 67"/>
                              <a:gd name="T214" fmla="+- 0 1431 1400"/>
                              <a:gd name="T215" fmla="*/ 1431 h 124"/>
                              <a:gd name="T216" fmla="+- 0 640 588"/>
                              <a:gd name="T217" fmla="*/ T216 w 67"/>
                              <a:gd name="T218" fmla="+- 0 1422 1400"/>
                              <a:gd name="T219" fmla="*/ 1422 h 124"/>
                              <a:gd name="T220" fmla="+- 0 643 588"/>
                              <a:gd name="T221" fmla="*/ T220 w 67"/>
                              <a:gd name="T222" fmla="+- 0 1415 1400"/>
                              <a:gd name="T223" fmla="*/ 1415 h 124"/>
                              <a:gd name="T224" fmla="+- 0 643 588"/>
                              <a:gd name="T225" fmla="*/ T224 w 67"/>
                              <a:gd name="T226" fmla="+- 0 1414 1400"/>
                              <a:gd name="T227" fmla="*/ 141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7" h="124">
                                <a:moveTo>
                                  <a:pt x="42" y="0"/>
                                </a:moveTo>
                                <a:lnTo>
                                  <a:pt x="36" y="1"/>
                                </a:lnTo>
                                <a:lnTo>
                                  <a:pt x="25" y="6"/>
                                </a:lnTo>
                                <a:lnTo>
                                  <a:pt x="18" y="14"/>
                                </a:lnTo>
                                <a:lnTo>
                                  <a:pt x="12" y="23"/>
                                </a:lnTo>
                                <a:lnTo>
                                  <a:pt x="8" y="34"/>
                                </a:lnTo>
                                <a:lnTo>
                                  <a:pt x="2" y="56"/>
                                </a:lnTo>
                                <a:lnTo>
                                  <a:pt x="1" y="77"/>
                                </a:lnTo>
                                <a:lnTo>
                                  <a:pt x="0" y="81"/>
                                </a:lnTo>
                                <a:lnTo>
                                  <a:pt x="6" y="104"/>
                                </a:lnTo>
                                <a:lnTo>
                                  <a:pt x="22" y="121"/>
                                </a:lnTo>
                                <a:lnTo>
                                  <a:pt x="33" y="123"/>
                                </a:lnTo>
                                <a:lnTo>
                                  <a:pt x="44" y="120"/>
                                </a:lnTo>
                                <a:lnTo>
                                  <a:pt x="54" y="113"/>
                                </a:lnTo>
                                <a:lnTo>
                                  <a:pt x="55" y="111"/>
                                </a:lnTo>
                                <a:lnTo>
                                  <a:pt x="30" y="111"/>
                                </a:lnTo>
                                <a:lnTo>
                                  <a:pt x="15" y="91"/>
                                </a:lnTo>
                                <a:lnTo>
                                  <a:pt x="16" y="79"/>
                                </a:lnTo>
                                <a:lnTo>
                                  <a:pt x="18" y="56"/>
                                </a:lnTo>
                                <a:lnTo>
                                  <a:pt x="18" y="55"/>
                                </a:lnTo>
                                <a:lnTo>
                                  <a:pt x="20" y="43"/>
                                </a:lnTo>
                                <a:lnTo>
                                  <a:pt x="26" y="26"/>
                                </a:lnTo>
                                <a:lnTo>
                                  <a:pt x="29" y="22"/>
                                </a:lnTo>
                                <a:lnTo>
                                  <a:pt x="34" y="16"/>
                                </a:lnTo>
                                <a:lnTo>
                                  <a:pt x="38" y="14"/>
                                </a:lnTo>
                                <a:lnTo>
                                  <a:pt x="41" y="14"/>
                                </a:lnTo>
                                <a:lnTo>
                                  <a:pt x="55" y="14"/>
                                </a:lnTo>
                                <a:lnTo>
                                  <a:pt x="50" y="1"/>
                                </a:lnTo>
                                <a:lnTo>
                                  <a:pt x="42" y="0"/>
                                </a:lnTo>
                                <a:close/>
                                <a:moveTo>
                                  <a:pt x="49" y="25"/>
                                </a:moveTo>
                                <a:lnTo>
                                  <a:pt x="45" y="37"/>
                                </a:lnTo>
                                <a:lnTo>
                                  <a:pt x="45" y="41"/>
                                </a:lnTo>
                                <a:lnTo>
                                  <a:pt x="46" y="55"/>
                                </a:lnTo>
                                <a:lnTo>
                                  <a:pt x="49" y="68"/>
                                </a:lnTo>
                                <a:lnTo>
                                  <a:pt x="50" y="81"/>
                                </a:lnTo>
                                <a:lnTo>
                                  <a:pt x="47" y="95"/>
                                </a:lnTo>
                                <a:lnTo>
                                  <a:pt x="41" y="107"/>
                                </a:lnTo>
                                <a:lnTo>
                                  <a:pt x="30" y="111"/>
                                </a:lnTo>
                                <a:lnTo>
                                  <a:pt x="55" y="111"/>
                                </a:lnTo>
                                <a:lnTo>
                                  <a:pt x="61" y="104"/>
                                </a:lnTo>
                                <a:lnTo>
                                  <a:pt x="66" y="91"/>
                                </a:lnTo>
                                <a:lnTo>
                                  <a:pt x="67" y="77"/>
                                </a:lnTo>
                                <a:lnTo>
                                  <a:pt x="65" y="64"/>
                                </a:lnTo>
                                <a:lnTo>
                                  <a:pt x="62" y="50"/>
                                </a:lnTo>
                                <a:lnTo>
                                  <a:pt x="61" y="45"/>
                                </a:lnTo>
                                <a:lnTo>
                                  <a:pt x="61" y="33"/>
                                </a:lnTo>
                                <a:lnTo>
                                  <a:pt x="49" y="25"/>
                                </a:lnTo>
                                <a:close/>
                                <a:moveTo>
                                  <a:pt x="55" y="14"/>
                                </a:moveTo>
                                <a:lnTo>
                                  <a:pt x="41" y="14"/>
                                </a:lnTo>
                                <a:lnTo>
                                  <a:pt x="41" y="15"/>
                                </a:lnTo>
                                <a:lnTo>
                                  <a:pt x="40" y="17"/>
                                </a:lnTo>
                                <a:lnTo>
                                  <a:pt x="39" y="19"/>
                                </a:lnTo>
                                <a:lnTo>
                                  <a:pt x="36" y="27"/>
                                </a:lnTo>
                                <a:lnTo>
                                  <a:pt x="43" y="31"/>
                                </a:lnTo>
                                <a:lnTo>
                                  <a:pt x="52" y="22"/>
                                </a:lnTo>
                                <a:lnTo>
                                  <a:pt x="55" y="15"/>
                                </a:lnTo>
                                <a:lnTo>
                                  <a:pt x="55" y="14"/>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4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1430" y="1070"/>
                            <a:ext cx="151"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4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400" y="666"/>
                            <a:ext cx="422" cy="210"/>
                          </a:xfrm>
                          <a:prstGeom prst="rect">
                            <a:avLst/>
                          </a:prstGeom>
                          <a:noFill/>
                          <a:extLst>
                            <a:ext uri="{909E8E84-426E-40DD-AFC4-6F175D3DCCD1}">
                              <a14:hiddenFill xmlns:a14="http://schemas.microsoft.com/office/drawing/2010/main">
                                <a:solidFill>
                                  <a:srgbClr val="FFFFFF"/>
                                </a:solidFill>
                              </a14:hiddenFill>
                            </a:ext>
                          </a:extLst>
                        </pic:spPr>
                      </pic:pic>
                      <wps:wsp>
                        <wps:cNvPr id="255" name="AutoShape 243"/>
                        <wps:cNvSpPr>
                          <a:spLocks/>
                        </wps:cNvSpPr>
                        <wps:spPr bwMode="auto">
                          <a:xfrm>
                            <a:off x="469" y="153"/>
                            <a:ext cx="85" cy="92"/>
                          </a:xfrm>
                          <a:custGeom>
                            <a:avLst/>
                            <a:gdLst>
                              <a:gd name="T0" fmla="+- 0 528 470"/>
                              <a:gd name="T1" fmla="*/ T0 w 85"/>
                              <a:gd name="T2" fmla="+- 0 211 153"/>
                              <a:gd name="T3" fmla="*/ 211 h 92"/>
                              <a:gd name="T4" fmla="+- 0 522 470"/>
                              <a:gd name="T5" fmla="*/ T4 w 85"/>
                              <a:gd name="T6" fmla="+- 0 218 153"/>
                              <a:gd name="T7" fmla="*/ 218 h 92"/>
                              <a:gd name="T8" fmla="+- 0 519 470"/>
                              <a:gd name="T9" fmla="*/ T8 w 85"/>
                              <a:gd name="T10" fmla="+- 0 225 153"/>
                              <a:gd name="T11" fmla="*/ 225 h 92"/>
                              <a:gd name="T12" fmla="+- 0 517 470"/>
                              <a:gd name="T13" fmla="*/ T12 w 85"/>
                              <a:gd name="T14" fmla="+- 0 232 153"/>
                              <a:gd name="T15" fmla="*/ 232 h 92"/>
                              <a:gd name="T16" fmla="+- 0 530 470"/>
                              <a:gd name="T17" fmla="*/ T16 w 85"/>
                              <a:gd name="T18" fmla="+- 0 244 153"/>
                              <a:gd name="T19" fmla="*/ 244 h 92"/>
                              <a:gd name="T20" fmla="+- 0 538 470"/>
                              <a:gd name="T21" fmla="*/ T20 w 85"/>
                              <a:gd name="T22" fmla="+- 0 231 153"/>
                              <a:gd name="T23" fmla="*/ 231 h 92"/>
                              <a:gd name="T24" fmla="+- 0 540 470"/>
                              <a:gd name="T25" fmla="*/ T24 w 85"/>
                              <a:gd name="T26" fmla="+- 0 225 153"/>
                              <a:gd name="T27" fmla="*/ 225 h 92"/>
                              <a:gd name="T28" fmla="+- 0 543 470"/>
                              <a:gd name="T29" fmla="*/ T28 w 85"/>
                              <a:gd name="T30" fmla="+- 0 214 153"/>
                              <a:gd name="T31" fmla="*/ 214 h 92"/>
                              <a:gd name="T32" fmla="+- 0 534 470"/>
                              <a:gd name="T33" fmla="*/ T32 w 85"/>
                              <a:gd name="T34" fmla="+- 0 208 153"/>
                              <a:gd name="T35" fmla="*/ 208 h 92"/>
                              <a:gd name="T36" fmla="+- 0 488 470"/>
                              <a:gd name="T37" fmla="*/ T36 w 85"/>
                              <a:gd name="T38" fmla="+- 0 208 153"/>
                              <a:gd name="T39" fmla="*/ 208 h 92"/>
                              <a:gd name="T40" fmla="+- 0 485 470"/>
                              <a:gd name="T41" fmla="*/ T40 w 85"/>
                              <a:gd name="T42" fmla="+- 0 209 153"/>
                              <a:gd name="T43" fmla="*/ 209 h 92"/>
                              <a:gd name="T44" fmla="+- 0 481 470"/>
                              <a:gd name="T45" fmla="*/ T44 w 85"/>
                              <a:gd name="T46" fmla="+- 0 211 153"/>
                              <a:gd name="T47" fmla="*/ 211 h 92"/>
                              <a:gd name="T48" fmla="+- 0 478 470"/>
                              <a:gd name="T49" fmla="*/ T48 w 85"/>
                              <a:gd name="T50" fmla="+- 0 213 153"/>
                              <a:gd name="T51" fmla="*/ 213 h 92"/>
                              <a:gd name="T52" fmla="+- 0 476 470"/>
                              <a:gd name="T53" fmla="*/ T52 w 85"/>
                              <a:gd name="T54" fmla="+- 0 216 153"/>
                              <a:gd name="T55" fmla="*/ 216 h 92"/>
                              <a:gd name="T56" fmla="+- 0 474 470"/>
                              <a:gd name="T57" fmla="*/ T56 w 85"/>
                              <a:gd name="T58" fmla="+- 0 220 153"/>
                              <a:gd name="T59" fmla="*/ 220 h 92"/>
                              <a:gd name="T60" fmla="+- 0 470 470"/>
                              <a:gd name="T61" fmla="*/ T60 w 85"/>
                              <a:gd name="T62" fmla="+- 0 231 153"/>
                              <a:gd name="T63" fmla="*/ 231 h 92"/>
                              <a:gd name="T64" fmla="+- 0 475 470"/>
                              <a:gd name="T65" fmla="*/ T64 w 85"/>
                              <a:gd name="T66" fmla="+- 0 240 153"/>
                              <a:gd name="T67" fmla="*/ 240 h 92"/>
                              <a:gd name="T68" fmla="+- 0 476 470"/>
                              <a:gd name="T69" fmla="*/ T68 w 85"/>
                              <a:gd name="T70" fmla="+- 0 241 153"/>
                              <a:gd name="T71" fmla="*/ 241 h 92"/>
                              <a:gd name="T72" fmla="+- 0 483 470"/>
                              <a:gd name="T73" fmla="*/ T72 w 85"/>
                              <a:gd name="T74" fmla="+- 0 239 153"/>
                              <a:gd name="T75" fmla="*/ 239 h 92"/>
                              <a:gd name="T76" fmla="+- 0 487 470"/>
                              <a:gd name="T77" fmla="*/ T76 w 85"/>
                              <a:gd name="T78" fmla="+- 0 236 153"/>
                              <a:gd name="T79" fmla="*/ 236 h 92"/>
                              <a:gd name="T80" fmla="+- 0 491 470"/>
                              <a:gd name="T81" fmla="*/ T80 w 85"/>
                              <a:gd name="T82" fmla="+- 0 232 153"/>
                              <a:gd name="T83" fmla="*/ 232 h 92"/>
                              <a:gd name="T84" fmla="+- 0 493 470"/>
                              <a:gd name="T85" fmla="*/ T84 w 85"/>
                              <a:gd name="T86" fmla="+- 0 224 153"/>
                              <a:gd name="T87" fmla="*/ 224 h 92"/>
                              <a:gd name="T88" fmla="+- 0 495 470"/>
                              <a:gd name="T89" fmla="*/ T88 w 85"/>
                              <a:gd name="T90" fmla="+- 0 217 153"/>
                              <a:gd name="T91" fmla="*/ 217 h 92"/>
                              <a:gd name="T92" fmla="+- 0 492 470"/>
                              <a:gd name="T93" fmla="*/ T92 w 85"/>
                              <a:gd name="T94" fmla="+- 0 211 153"/>
                              <a:gd name="T95" fmla="*/ 211 h 92"/>
                              <a:gd name="T96" fmla="+- 0 490 470"/>
                              <a:gd name="T97" fmla="*/ T96 w 85"/>
                              <a:gd name="T98" fmla="+- 0 208 153"/>
                              <a:gd name="T99" fmla="*/ 208 h 92"/>
                              <a:gd name="T100" fmla="+- 0 488 470"/>
                              <a:gd name="T101" fmla="*/ T100 w 85"/>
                              <a:gd name="T102" fmla="+- 0 208 153"/>
                              <a:gd name="T103" fmla="*/ 208 h 92"/>
                              <a:gd name="T104" fmla="+- 0 544 470"/>
                              <a:gd name="T105" fmla="*/ T104 w 85"/>
                              <a:gd name="T106" fmla="+- 0 186 153"/>
                              <a:gd name="T107" fmla="*/ 186 h 92"/>
                              <a:gd name="T108" fmla="+- 0 542 470"/>
                              <a:gd name="T109" fmla="*/ T108 w 85"/>
                              <a:gd name="T110" fmla="+- 0 195 153"/>
                              <a:gd name="T111" fmla="*/ 195 h 92"/>
                              <a:gd name="T112" fmla="+- 0 537 470"/>
                              <a:gd name="T113" fmla="*/ T112 w 85"/>
                              <a:gd name="T114" fmla="+- 0 214 153"/>
                              <a:gd name="T115" fmla="*/ 214 h 92"/>
                              <a:gd name="T116" fmla="+- 0 545 470"/>
                              <a:gd name="T117" fmla="*/ T116 w 85"/>
                              <a:gd name="T118" fmla="+- 0 207 153"/>
                              <a:gd name="T119" fmla="*/ 207 h 92"/>
                              <a:gd name="T120" fmla="+- 0 551 470"/>
                              <a:gd name="T121" fmla="*/ T120 w 85"/>
                              <a:gd name="T122" fmla="+- 0 186 153"/>
                              <a:gd name="T123" fmla="*/ 186 h 92"/>
                              <a:gd name="T124" fmla="+- 0 514 470"/>
                              <a:gd name="T125" fmla="*/ T124 w 85"/>
                              <a:gd name="T126" fmla="+- 0 154 153"/>
                              <a:gd name="T127" fmla="*/ 154 h 92"/>
                              <a:gd name="T128" fmla="+- 0 505 470"/>
                              <a:gd name="T129" fmla="*/ T128 w 85"/>
                              <a:gd name="T130" fmla="+- 0 173 153"/>
                              <a:gd name="T131" fmla="*/ 173 h 92"/>
                              <a:gd name="T132" fmla="+- 0 496 470"/>
                              <a:gd name="T133" fmla="*/ T132 w 85"/>
                              <a:gd name="T134" fmla="+- 0 199 153"/>
                              <a:gd name="T135" fmla="*/ 199 h 92"/>
                              <a:gd name="T136" fmla="+- 0 498 470"/>
                              <a:gd name="T137" fmla="*/ T136 w 85"/>
                              <a:gd name="T138" fmla="+- 0 211 153"/>
                              <a:gd name="T139" fmla="*/ 211 h 92"/>
                              <a:gd name="T140" fmla="+- 0 501 470"/>
                              <a:gd name="T141" fmla="*/ T140 w 85"/>
                              <a:gd name="T142" fmla="+- 0 201 153"/>
                              <a:gd name="T143" fmla="*/ 201 h 92"/>
                              <a:gd name="T144" fmla="+- 0 508 470"/>
                              <a:gd name="T145" fmla="*/ T144 w 85"/>
                              <a:gd name="T146" fmla="+- 0 183 153"/>
                              <a:gd name="T147" fmla="*/ 183 h 92"/>
                              <a:gd name="T148" fmla="+- 0 554 470"/>
                              <a:gd name="T149" fmla="*/ T148 w 85"/>
                              <a:gd name="T150" fmla="+- 0 177 153"/>
                              <a:gd name="T151" fmla="*/ 177 h 92"/>
                              <a:gd name="T152" fmla="+- 0 552 470"/>
                              <a:gd name="T153" fmla="*/ T152 w 85"/>
                              <a:gd name="T154" fmla="+- 0 165 153"/>
                              <a:gd name="T155" fmla="*/ 165 h 92"/>
                              <a:gd name="T156" fmla="+- 0 539 470"/>
                              <a:gd name="T157" fmla="*/ T156 w 85"/>
                              <a:gd name="T158" fmla="+- 0 159 153"/>
                              <a:gd name="T159" fmla="*/ 159 h 92"/>
                              <a:gd name="T160" fmla="+- 0 515 470"/>
                              <a:gd name="T161" fmla="*/ T160 w 85"/>
                              <a:gd name="T162" fmla="+- 0 158 153"/>
                              <a:gd name="T163" fmla="*/ 158 h 92"/>
                              <a:gd name="T164" fmla="+- 0 514 470"/>
                              <a:gd name="T165" fmla="*/ T164 w 85"/>
                              <a:gd name="T166" fmla="+- 0 153 153"/>
                              <a:gd name="T167" fmla="*/ 153 h 92"/>
                              <a:gd name="T168" fmla="+- 0 518 470"/>
                              <a:gd name="T169" fmla="*/ T168 w 85"/>
                              <a:gd name="T170" fmla="+- 0 183 153"/>
                              <a:gd name="T171" fmla="*/ 183 h 92"/>
                              <a:gd name="T172" fmla="+- 0 535 470"/>
                              <a:gd name="T173" fmla="*/ T172 w 85"/>
                              <a:gd name="T174" fmla="+- 0 186 153"/>
                              <a:gd name="T175" fmla="*/ 186 h 92"/>
                              <a:gd name="T176" fmla="+- 0 544 470"/>
                              <a:gd name="T177" fmla="*/ T176 w 85"/>
                              <a:gd name="T178" fmla="+- 0 187 153"/>
                              <a:gd name="T179" fmla="*/ 187 h 92"/>
                              <a:gd name="T180" fmla="+- 0 551 470"/>
                              <a:gd name="T181" fmla="*/ T180 w 85"/>
                              <a:gd name="T182" fmla="+- 0 186 153"/>
                              <a:gd name="T183" fmla="*/ 186 h 92"/>
                              <a:gd name="T184" fmla="+- 0 554 470"/>
                              <a:gd name="T185" fmla="*/ T184 w 85"/>
                              <a:gd name="T186" fmla="+- 0 177 153"/>
                              <a:gd name="T187" fmla="*/ 177 h 92"/>
                              <a:gd name="T188" fmla="+- 0 510 470"/>
                              <a:gd name="T189" fmla="*/ T188 w 85"/>
                              <a:gd name="T190" fmla="+- 0 177 153"/>
                              <a:gd name="T191" fmla="*/ 177 h 92"/>
                              <a:gd name="T192" fmla="+- 0 509 470"/>
                              <a:gd name="T193" fmla="*/ T192 w 85"/>
                              <a:gd name="T194" fmla="+- 0 179 153"/>
                              <a:gd name="T195" fmla="*/ 179 h 92"/>
                              <a:gd name="T196" fmla="+- 0 552 470"/>
                              <a:gd name="T197" fmla="*/ T196 w 85"/>
                              <a:gd name="T198" fmla="+- 0 183 153"/>
                              <a:gd name="T199" fmla="*/ 183 h 92"/>
                              <a:gd name="T200" fmla="+- 0 554 470"/>
                              <a:gd name="T201" fmla="*/ T200 w 85"/>
                              <a:gd name="T202" fmla="+- 0 177 153"/>
                              <a:gd name="T203" fmla="*/ 177 h 92"/>
                              <a:gd name="T204" fmla="+- 0 552 470"/>
                              <a:gd name="T205" fmla="*/ T204 w 85"/>
                              <a:gd name="T206" fmla="+- 0 165 153"/>
                              <a:gd name="T207" fmla="*/ 165 h 92"/>
                              <a:gd name="T208" fmla="+- 0 553 470"/>
                              <a:gd name="T209" fmla="*/ T208 w 85"/>
                              <a:gd name="T210" fmla="+- 0 164 153"/>
                              <a:gd name="T211" fmla="*/ 164 h 92"/>
                              <a:gd name="T212" fmla="+- 0 521 470"/>
                              <a:gd name="T213" fmla="*/ T212 w 85"/>
                              <a:gd name="T214" fmla="+- 0 155 153"/>
                              <a:gd name="T215" fmla="*/ 155 h 92"/>
                              <a:gd name="T216" fmla="+- 0 531 470"/>
                              <a:gd name="T217" fmla="*/ T216 w 85"/>
                              <a:gd name="T218" fmla="+- 0 158 153"/>
                              <a:gd name="T219" fmla="*/ 158 h 92"/>
                              <a:gd name="T220" fmla="+- 0 521 470"/>
                              <a:gd name="T221" fmla="*/ T220 w 85"/>
                              <a:gd name="T222" fmla="+- 0 155 153"/>
                              <a:gd name="T223" fmla="*/ 15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5" h="92">
                                <a:moveTo>
                                  <a:pt x="64" y="55"/>
                                </a:moveTo>
                                <a:lnTo>
                                  <a:pt x="58" y="58"/>
                                </a:lnTo>
                                <a:lnTo>
                                  <a:pt x="55" y="62"/>
                                </a:lnTo>
                                <a:lnTo>
                                  <a:pt x="52" y="65"/>
                                </a:lnTo>
                                <a:lnTo>
                                  <a:pt x="50" y="68"/>
                                </a:lnTo>
                                <a:lnTo>
                                  <a:pt x="49" y="72"/>
                                </a:lnTo>
                                <a:lnTo>
                                  <a:pt x="47" y="75"/>
                                </a:lnTo>
                                <a:lnTo>
                                  <a:pt x="47" y="79"/>
                                </a:lnTo>
                                <a:lnTo>
                                  <a:pt x="49" y="92"/>
                                </a:lnTo>
                                <a:lnTo>
                                  <a:pt x="60" y="91"/>
                                </a:lnTo>
                                <a:lnTo>
                                  <a:pt x="67" y="81"/>
                                </a:lnTo>
                                <a:lnTo>
                                  <a:pt x="68" y="78"/>
                                </a:lnTo>
                                <a:lnTo>
                                  <a:pt x="68" y="75"/>
                                </a:lnTo>
                                <a:lnTo>
                                  <a:pt x="70" y="72"/>
                                </a:lnTo>
                                <a:lnTo>
                                  <a:pt x="70" y="69"/>
                                </a:lnTo>
                                <a:lnTo>
                                  <a:pt x="73" y="61"/>
                                </a:lnTo>
                                <a:lnTo>
                                  <a:pt x="67" y="61"/>
                                </a:lnTo>
                                <a:lnTo>
                                  <a:pt x="64" y="55"/>
                                </a:lnTo>
                                <a:close/>
                                <a:moveTo>
                                  <a:pt x="18" y="55"/>
                                </a:moveTo>
                                <a:lnTo>
                                  <a:pt x="18" y="55"/>
                                </a:lnTo>
                                <a:lnTo>
                                  <a:pt x="17" y="55"/>
                                </a:lnTo>
                                <a:lnTo>
                                  <a:pt x="15" y="56"/>
                                </a:lnTo>
                                <a:lnTo>
                                  <a:pt x="13" y="57"/>
                                </a:lnTo>
                                <a:lnTo>
                                  <a:pt x="11" y="58"/>
                                </a:lnTo>
                                <a:lnTo>
                                  <a:pt x="9" y="59"/>
                                </a:lnTo>
                                <a:lnTo>
                                  <a:pt x="8" y="60"/>
                                </a:lnTo>
                                <a:lnTo>
                                  <a:pt x="6" y="63"/>
                                </a:lnTo>
                                <a:lnTo>
                                  <a:pt x="5" y="64"/>
                                </a:lnTo>
                                <a:lnTo>
                                  <a:pt x="4" y="67"/>
                                </a:lnTo>
                                <a:lnTo>
                                  <a:pt x="2" y="70"/>
                                </a:lnTo>
                                <a:lnTo>
                                  <a:pt x="0" y="78"/>
                                </a:lnTo>
                                <a:lnTo>
                                  <a:pt x="0" y="85"/>
                                </a:lnTo>
                                <a:lnTo>
                                  <a:pt x="5" y="87"/>
                                </a:lnTo>
                                <a:lnTo>
                                  <a:pt x="6" y="87"/>
                                </a:lnTo>
                                <a:lnTo>
                                  <a:pt x="6" y="88"/>
                                </a:lnTo>
                                <a:lnTo>
                                  <a:pt x="9" y="89"/>
                                </a:lnTo>
                                <a:lnTo>
                                  <a:pt x="13" y="86"/>
                                </a:lnTo>
                                <a:lnTo>
                                  <a:pt x="16" y="83"/>
                                </a:lnTo>
                                <a:lnTo>
                                  <a:pt x="17" y="83"/>
                                </a:lnTo>
                                <a:lnTo>
                                  <a:pt x="18" y="82"/>
                                </a:lnTo>
                                <a:lnTo>
                                  <a:pt x="21" y="79"/>
                                </a:lnTo>
                                <a:lnTo>
                                  <a:pt x="22" y="75"/>
                                </a:lnTo>
                                <a:lnTo>
                                  <a:pt x="23" y="71"/>
                                </a:lnTo>
                                <a:lnTo>
                                  <a:pt x="24" y="68"/>
                                </a:lnTo>
                                <a:lnTo>
                                  <a:pt x="25" y="64"/>
                                </a:lnTo>
                                <a:lnTo>
                                  <a:pt x="28" y="58"/>
                                </a:lnTo>
                                <a:lnTo>
                                  <a:pt x="22" y="58"/>
                                </a:lnTo>
                                <a:lnTo>
                                  <a:pt x="21" y="56"/>
                                </a:lnTo>
                                <a:lnTo>
                                  <a:pt x="20" y="55"/>
                                </a:lnTo>
                                <a:lnTo>
                                  <a:pt x="18" y="55"/>
                                </a:lnTo>
                                <a:close/>
                                <a:moveTo>
                                  <a:pt x="81" y="33"/>
                                </a:moveTo>
                                <a:lnTo>
                                  <a:pt x="74" y="33"/>
                                </a:lnTo>
                                <a:lnTo>
                                  <a:pt x="73" y="38"/>
                                </a:lnTo>
                                <a:lnTo>
                                  <a:pt x="72" y="42"/>
                                </a:lnTo>
                                <a:lnTo>
                                  <a:pt x="70" y="51"/>
                                </a:lnTo>
                                <a:lnTo>
                                  <a:pt x="67" y="61"/>
                                </a:lnTo>
                                <a:lnTo>
                                  <a:pt x="73" y="61"/>
                                </a:lnTo>
                                <a:lnTo>
                                  <a:pt x="75" y="54"/>
                                </a:lnTo>
                                <a:lnTo>
                                  <a:pt x="80" y="37"/>
                                </a:lnTo>
                                <a:lnTo>
                                  <a:pt x="81" y="33"/>
                                </a:lnTo>
                                <a:close/>
                                <a:moveTo>
                                  <a:pt x="44" y="0"/>
                                </a:moveTo>
                                <a:lnTo>
                                  <a:pt x="44" y="1"/>
                                </a:lnTo>
                                <a:lnTo>
                                  <a:pt x="39" y="10"/>
                                </a:lnTo>
                                <a:lnTo>
                                  <a:pt x="35" y="20"/>
                                </a:lnTo>
                                <a:lnTo>
                                  <a:pt x="28" y="40"/>
                                </a:lnTo>
                                <a:lnTo>
                                  <a:pt x="26" y="46"/>
                                </a:lnTo>
                                <a:lnTo>
                                  <a:pt x="22" y="58"/>
                                </a:lnTo>
                                <a:lnTo>
                                  <a:pt x="28" y="58"/>
                                </a:lnTo>
                                <a:lnTo>
                                  <a:pt x="29" y="55"/>
                                </a:lnTo>
                                <a:lnTo>
                                  <a:pt x="31" y="48"/>
                                </a:lnTo>
                                <a:lnTo>
                                  <a:pt x="35" y="36"/>
                                </a:lnTo>
                                <a:lnTo>
                                  <a:pt x="38" y="30"/>
                                </a:lnTo>
                                <a:lnTo>
                                  <a:pt x="40" y="24"/>
                                </a:lnTo>
                                <a:lnTo>
                                  <a:pt x="84" y="24"/>
                                </a:lnTo>
                                <a:lnTo>
                                  <a:pt x="84" y="12"/>
                                </a:lnTo>
                                <a:lnTo>
                                  <a:pt x="82" y="12"/>
                                </a:lnTo>
                                <a:lnTo>
                                  <a:pt x="76" y="8"/>
                                </a:lnTo>
                                <a:lnTo>
                                  <a:pt x="69" y="6"/>
                                </a:lnTo>
                                <a:lnTo>
                                  <a:pt x="61" y="5"/>
                                </a:lnTo>
                                <a:lnTo>
                                  <a:pt x="45" y="5"/>
                                </a:lnTo>
                                <a:lnTo>
                                  <a:pt x="46" y="1"/>
                                </a:lnTo>
                                <a:lnTo>
                                  <a:pt x="44" y="0"/>
                                </a:lnTo>
                                <a:close/>
                                <a:moveTo>
                                  <a:pt x="82" y="30"/>
                                </a:moveTo>
                                <a:lnTo>
                                  <a:pt x="48" y="30"/>
                                </a:lnTo>
                                <a:lnTo>
                                  <a:pt x="58" y="32"/>
                                </a:lnTo>
                                <a:lnTo>
                                  <a:pt x="65" y="33"/>
                                </a:lnTo>
                                <a:lnTo>
                                  <a:pt x="73" y="34"/>
                                </a:lnTo>
                                <a:lnTo>
                                  <a:pt x="74" y="34"/>
                                </a:lnTo>
                                <a:lnTo>
                                  <a:pt x="74" y="33"/>
                                </a:lnTo>
                                <a:lnTo>
                                  <a:pt x="81" y="33"/>
                                </a:lnTo>
                                <a:lnTo>
                                  <a:pt x="82" y="30"/>
                                </a:lnTo>
                                <a:close/>
                                <a:moveTo>
                                  <a:pt x="84" y="24"/>
                                </a:moveTo>
                                <a:lnTo>
                                  <a:pt x="40" y="24"/>
                                </a:lnTo>
                                <a:lnTo>
                                  <a:pt x="40" y="25"/>
                                </a:lnTo>
                                <a:lnTo>
                                  <a:pt x="39" y="26"/>
                                </a:lnTo>
                                <a:lnTo>
                                  <a:pt x="41" y="30"/>
                                </a:lnTo>
                                <a:lnTo>
                                  <a:pt x="82" y="30"/>
                                </a:lnTo>
                                <a:lnTo>
                                  <a:pt x="84" y="25"/>
                                </a:lnTo>
                                <a:lnTo>
                                  <a:pt x="84" y="24"/>
                                </a:lnTo>
                                <a:close/>
                                <a:moveTo>
                                  <a:pt x="82" y="11"/>
                                </a:moveTo>
                                <a:lnTo>
                                  <a:pt x="82" y="12"/>
                                </a:lnTo>
                                <a:lnTo>
                                  <a:pt x="84" y="12"/>
                                </a:lnTo>
                                <a:lnTo>
                                  <a:pt x="83" y="11"/>
                                </a:lnTo>
                                <a:lnTo>
                                  <a:pt x="82" y="11"/>
                                </a:lnTo>
                                <a:close/>
                                <a:moveTo>
                                  <a:pt x="51" y="2"/>
                                </a:moveTo>
                                <a:lnTo>
                                  <a:pt x="45" y="5"/>
                                </a:lnTo>
                                <a:lnTo>
                                  <a:pt x="61" y="5"/>
                                </a:lnTo>
                                <a:lnTo>
                                  <a:pt x="58" y="4"/>
                                </a:lnTo>
                                <a:lnTo>
                                  <a:pt x="51" y="2"/>
                                </a:lnTo>
                                <a:close/>
                              </a:path>
                            </a:pathLst>
                          </a:custGeom>
                          <a:solidFill>
                            <a:srgbClr val="C153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242"/>
                        <wps:cNvSpPr>
                          <a:spLocks/>
                        </wps:cNvSpPr>
                        <wps:spPr bwMode="auto">
                          <a:xfrm>
                            <a:off x="506" y="0"/>
                            <a:ext cx="85" cy="92"/>
                          </a:xfrm>
                          <a:custGeom>
                            <a:avLst/>
                            <a:gdLst>
                              <a:gd name="T0" fmla="+- 0 565 507"/>
                              <a:gd name="T1" fmla="*/ T0 w 85"/>
                              <a:gd name="T2" fmla="*/ 57 h 92"/>
                              <a:gd name="T3" fmla="+- 0 559 507"/>
                              <a:gd name="T4" fmla="*/ T3 w 85"/>
                              <a:gd name="T5" fmla="*/ 64 h 92"/>
                              <a:gd name="T6" fmla="+- 0 556 507"/>
                              <a:gd name="T7" fmla="*/ T6 w 85"/>
                              <a:gd name="T8" fmla="*/ 72 h 92"/>
                              <a:gd name="T9" fmla="+- 0 554 507"/>
                              <a:gd name="T10" fmla="*/ T9 w 85"/>
                              <a:gd name="T11" fmla="*/ 79 h 92"/>
                              <a:gd name="T12" fmla="+- 0 567 507"/>
                              <a:gd name="T13" fmla="*/ T12 w 85"/>
                              <a:gd name="T14" fmla="*/ 91 h 92"/>
                              <a:gd name="T15" fmla="+- 0 575 507"/>
                              <a:gd name="T16" fmla="*/ T15 w 85"/>
                              <a:gd name="T17" fmla="*/ 78 h 92"/>
                              <a:gd name="T18" fmla="+- 0 577 507"/>
                              <a:gd name="T19" fmla="*/ T18 w 85"/>
                              <a:gd name="T20" fmla="*/ 72 h 92"/>
                              <a:gd name="T21" fmla="+- 0 580 507"/>
                              <a:gd name="T22" fmla="*/ T21 w 85"/>
                              <a:gd name="T23" fmla="*/ 61 h 92"/>
                              <a:gd name="T24" fmla="+- 0 571 507"/>
                              <a:gd name="T25" fmla="*/ T24 w 85"/>
                              <a:gd name="T26" fmla="*/ 55 h 92"/>
                              <a:gd name="T27" fmla="+- 0 525 507"/>
                              <a:gd name="T28" fmla="*/ T27 w 85"/>
                              <a:gd name="T29" fmla="*/ 55 h 92"/>
                              <a:gd name="T30" fmla="+- 0 522 507"/>
                              <a:gd name="T31" fmla="*/ T30 w 85"/>
                              <a:gd name="T32" fmla="*/ 55 h 92"/>
                              <a:gd name="T33" fmla="+- 0 518 507"/>
                              <a:gd name="T34" fmla="*/ T33 w 85"/>
                              <a:gd name="T35" fmla="*/ 58 h 92"/>
                              <a:gd name="T36" fmla="+- 0 515 507"/>
                              <a:gd name="T37" fmla="*/ T36 w 85"/>
                              <a:gd name="T38" fmla="*/ 60 h 92"/>
                              <a:gd name="T39" fmla="+- 0 513 507"/>
                              <a:gd name="T40" fmla="*/ T39 w 85"/>
                              <a:gd name="T41" fmla="*/ 63 h 92"/>
                              <a:gd name="T42" fmla="+- 0 511 507"/>
                              <a:gd name="T43" fmla="*/ T42 w 85"/>
                              <a:gd name="T44" fmla="*/ 67 h 92"/>
                              <a:gd name="T45" fmla="+- 0 507 507"/>
                              <a:gd name="T46" fmla="*/ T45 w 85"/>
                              <a:gd name="T47" fmla="*/ 78 h 92"/>
                              <a:gd name="T48" fmla="+- 0 512 507"/>
                              <a:gd name="T49" fmla="*/ T48 w 85"/>
                              <a:gd name="T50" fmla="*/ 87 h 92"/>
                              <a:gd name="T51" fmla="+- 0 513 507"/>
                              <a:gd name="T52" fmla="*/ T51 w 85"/>
                              <a:gd name="T53" fmla="*/ 87 h 92"/>
                              <a:gd name="T54" fmla="+- 0 520 507"/>
                              <a:gd name="T55" fmla="*/ T54 w 85"/>
                              <a:gd name="T56" fmla="*/ 86 h 92"/>
                              <a:gd name="T57" fmla="+- 0 524 507"/>
                              <a:gd name="T58" fmla="*/ T57 w 85"/>
                              <a:gd name="T59" fmla="*/ 82 h 92"/>
                              <a:gd name="T60" fmla="+- 0 528 507"/>
                              <a:gd name="T61" fmla="*/ T60 w 85"/>
                              <a:gd name="T62" fmla="*/ 78 h 92"/>
                              <a:gd name="T63" fmla="+- 0 530 507"/>
                              <a:gd name="T64" fmla="*/ T63 w 85"/>
                              <a:gd name="T65" fmla="*/ 71 h 92"/>
                              <a:gd name="T66" fmla="+- 0 533 507"/>
                              <a:gd name="T67" fmla="*/ T66 w 85"/>
                              <a:gd name="T68" fmla="*/ 64 h 92"/>
                              <a:gd name="T69" fmla="+- 0 530 507"/>
                              <a:gd name="T70" fmla="*/ T69 w 85"/>
                              <a:gd name="T71" fmla="*/ 57 h 92"/>
                              <a:gd name="T72" fmla="+- 0 527 507"/>
                              <a:gd name="T73" fmla="*/ T72 w 85"/>
                              <a:gd name="T74" fmla="*/ 55 h 92"/>
                              <a:gd name="T75" fmla="+- 0 525 507"/>
                              <a:gd name="T76" fmla="*/ T75 w 85"/>
                              <a:gd name="T77" fmla="*/ 55 h 92"/>
                              <a:gd name="T78" fmla="+- 0 582 507"/>
                              <a:gd name="T79" fmla="*/ T78 w 85"/>
                              <a:gd name="T80" fmla="*/ 33 h 92"/>
                              <a:gd name="T81" fmla="+- 0 579 507"/>
                              <a:gd name="T82" fmla="*/ T81 w 85"/>
                              <a:gd name="T83" fmla="*/ 42 h 92"/>
                              <a:gd name="T84" fmla="+- 0 574 507"/>
                              <a:gd name="T85" fmla="*/ T84 w 85"/>
                              <a:gd name="T86" fmla="*/ 61 h 92"/>
                              <a:gd name="T87" fmla="+- 0 582 507"/>
                              <a:gd name="T88" fmla="*/ T87 w 85"/>
                              <a:gd name="T89" fmla="*/ 54 h 92"/>
                              <a:gd name="T90" fmla="+- 0 588 507"/>
                              <a:gd name="T91" fmla="*/ T90 w 85"/>
                              <a:gd name="T92" fmla="*/ 33 h 92"/>
                              <a:gd name="T93" fmla="+- 0 551 507"/>
                              <a:gd name="T94" fmla="*/ T93 w 85"/>
                              <a:gd name="T95" fmla="*/ 1 h 92"/>
                              <a:gd name="T96" fmla="+- 0 542 507"/>
                              <a:gd name="T97" fmla="*/ T96 w 85"/>
                              <a:gd name="T98" fmla="*/ 20 h 92"/>
                              <a:gd name="T99" fmla="+- 0 534 507"/>
                              <a:gd name="T100" fmla="*/ T99 w 85"/>
                              <a:gd name="T101" fmla="*/ 45 h 92"/>
                              <a:gd name="T102" fmla="+- 0 535 507"/>
                              <a:gd name="T103" fmla="*/ T102 w 85"/>
                              <a:gd name="T104" fmla="*/ 57 h 92"/>
                              <a:gd name="T105" fmla="+- 0 542 507"/>
                              <a:gd name="T106" fmla="*/ T105 w 85"/>
                              <a:gd name="T107" fmla="*/ 36 h 92"/>
                              <a:gd name="T108" fmla="+- 0 546 507"/>
                              <a:gd name="T109" fmla="*/ T108 w 85"/>
                              <a:gd name="T110" fmla="*/ 26 h 92"/>
                              <a:gd name="T111" fmla="+- 0 591 507"/>
                              <a:gd name="T112" fmla="*/ T111 w 85"/>
                              <a:gd name="T113" fmla="*/ 24 h 92"/>
                              <a:gd name="T114" fmla="+- 0 585 507"/>
                              <a:gd name="T115" fmla="*/ T114 w 85"/>
                              <a:gd name="T116" fmla="*/ 21 h 92"/>
                              <a:gd name="T117" fmla="+- 0 585 507"/>
                              <a:gd name="T118" fmla="*/ T117 w 85"/>
                              <a:gd name="T119" fmla="*/ 18 h 92"/>
                              <a:gd name="T120" fmla="+- 0 591 507"/>
                              <a:gd name="T121" fmla="*/ T120 w 85"/>
                              <a:gd name="T122" fmla="*/ 17 h 92"/>
                              <a:gd name="T123" fmla="+- 0 589 507"/>
                              <a:gd name="T124" fmla="*/ T123 w 85"/>
                              <a:gd name="T125" fmla="*/ 12 h 92"/>
                              <a:gd name="T126" fmla="+- 0 577 507"/>
                              <a:gd name="T127" fmla="*/ T126 w 85"/>
                              <a:gd name="T128" fmla="*/ 6 h 92"/>
                              <a:gd name="T129" fmla="+- 0 552 507"/>
                              <a:gd name="T130" fmla="*/ T129 w 85"/>
                              <a:gd name="T131" fmla="*/ 4 h 92"/>
                              <a:gd name="T132" fmla="+- 0 551 507"/>
                              <a:gd name="T133" fmla="*/ T132 w 85"/>
                              <a:gd name="T134" fmla="*/ 0 h 92"/>
                              <a:gd name="T135" fmla="+- 0 546 507"/>
                              <a:gd name="T136" fmla="*/ T135 w 85"/>
                              <a:gd name="T137" fmla="*/ 26 h 92"/>
                              <a:gd name="T138" fmla="+- 0 547 507"/>
                              <a:gd name="T139" fmla="*/ T138 w 85"/>
                              <a:gd name="T140" fmla="*/ 27 h 92"/>
                              <a:gd name="T141" fmla="+- 0 550 507"/>
                              <a:gd name="T142" fmla="*/ T141 w 85"/>
                              <a:gd name="T143" fmla="*/ 30 h 92"/>
                              <a:gd name="T144" fmla="+- 0 566 507"/>
                              <a:gd name="T145" fmla="*/ T144 w 85"/>
                              <a:gd name="T146" fmla="*/ 32 h 92"/>
                              <a:gd name="T147" fmla="+- 0 580 507"/>
                              <a:gd name="T148" fmla="*/ T147 w 85"/>
                              <a:gd name="T149" fmla="*/ 33 h 92"/>
                              <a:gd name="T150" fmla="+- 0 582 507"/>
                              <a:gd name="T151" fmla="*/ T150 w 85"/>
                              <a:gd name="T152" fmla="*/ 33 h 92"/>
                              <a:gd name="T153" fmla="+- 0 591 507"/>
                              <a:gd name="T154" fmla="*/ T153 w 85"/>
                              <a:gd name="T155" fmla="*/ 26 h 92"/>
                              <a:gd name="T156" fmla="+- 0 584 507"/>
                              <a:gd name="T157" fmla="*/ T156 w 85"/>
                              <a:gd name="T158" fmla="*/ 17 h 92"/>
                              <a:gd name="T159" fmla="+- 0 586 507"/>
                              <a:gd name="T160" fmla="*/ T159 w 85"/>
                              <a:gd name="T161" fmla="*/ 18 h 92"/>
                              <a:gd name="T162" fmla="+- 0 585 507"/>
                              <a:gd name="T163" fmla="*/ T162 w 85"/>
                              <a:gd name="T164" fmla="*/ 21 h 92"/>
                              <a:gd name="T165" fmla="+- 0 591 507"/>
                              <a:gd name="T166" fmla="*/ T165 w 85"/>
                              <a:gd name="T167" fmla="*/ 17 h 92"/>
                              <a:gd name="T168" fmla="+- 0 589 507"/>
                              <a:gd name="T169" fmla="*/ T168 w 85"/>
                              <a:gd name="T170" fmla="*/ 12 h 92"/>
                              <a:gd name="T171" fmla="+- 0 591 507"/>
                              <a:gd name="T172" fmla="*/ T171 w 85"/>
                              <a:gd name="T173" fmla="*/ 11 h 92"/>
                              <a:gd name="T174" fmla="+- 0 558 507"/>
                              <a:gd name="T175" fmla="*/ T174 w 85"/>
                              <a:gd name="T176" fmla="*/ 2 h 92"/>
                              <a:gd name="T177" fmla="+- 0 568 507"/>
                              <a:gd name="T178" fmla="*/ T177 w 85"/>
                              <a:gd name="T179" fmla="*/ 4 h 92"/>
                              <a:gd name="T180" fmla="+- 0 558 507"/>
                              <a:gd name="T181" fmla="*/ T180 w 85"/>
                              <a:gd name="T182" fmla="*/ 2 h 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85" h="92">
                                <a:moveTo>
                                  <a:pt x="64" y="55"/>
                                </a:moveTo>
                                <a:lnTo>
                                  <a:pt x="58" y="57"/>
                                </a:lnTo>
                                <a:lnTo>
                                  <a:pt x="55" y="62"/>
                                </a:lnTo>
                                <a:lnTo>
                                  <a:pt x="52" y="64"/>
                                </a:lnTo>
                                <a:lnTo>
                                  <a:pt x="50" y="68"/>
                                </a:lnTo>
                                <a:lnTo>
                                  <a:pt x="49" y="72"/>
                                </a:lnTo>
                                <a:lnTo>
                                  <a:pt x="47" y="75"/>
                                </a:lnTo>
                                <a:lnTo>
                                  <a:pt x="47" y="79"/>
                                </a:lnTo>
                                <a:lnTo>
                                  <a:pt x="49" y="92"/>
                                </a:lnTo>
                                <a:lnTo>
                                  <a:pt x="60" y="91"/>
                                </a:lnTo>
                                <a:lnTo>
                                  <a:pt x="67" y="81"/>
                                </a:lnTo>
                                <a:lnTo>
                                  <a:pt x="68" y="78"/>
                                </a:lnTo>
                                <a:lnTo>
                                  <a:pt x="68" y="74"/>
                                </a:lnTo>
                                <a:lnTo>
                                  <a:pt x="70" y="72"/>
                                </a:lnTo>
                                <a:lnTo>
                                  <a:pt x="70" y="69"/>
                                </a:lnTo>
                                <a:lnTo>
                                  <a:pt x="73" y="61"/>
                                </a:lnTo>
                                <a:lnTo>
                                  <a:pt x="67" y="61"/>
                                </a:lnTo>
                                <a:lnTo>
                                  <a:pt x="64" y="55"/>
                                </a:lnTo>
                                <a:close/>
                                <a:moveTo>
                                  <a:pt x="18" y="55"/>
                                </a:moveTo>
                                <a:lnTo>
                                  <a:pt x="18" y="55"/>
                                </a:lnTo>
                                <a:lnTo>
                                  <a:pt x="17" y="55"/>
                                </a:lnTo>
                                <a:lnTo>
                                  <a:pt x="15" y="55"/>
                                </a:lnTo>
                                <a:lnTo>
                                  <a:pt x="13" y="57"/>
                                </a:lnTo>
                                <a:lnTo>
                                  <a:pt x="11" y="58"/>
                                </a:lnTo>
                                <a:lnTo>
                                  <a:pt x="9" y="59"/>
                                </a:lnTo>
                                <a:lnTo>
                                  <a:pt x="8" y="60"/>
                                </a:lnTo>
                                <a:lnTo>
                                  <a:pt x="6" y="62"/>
                                </a:lnTo>
                                <a:lnTo>
                                  <a:pt x="6" y="63"/>
                                </a:lnTo>
                                <a:lnTo>
                                  <a:pt x="5" y="64"/>
                                </a:lnTo>
                                <a:lnTo>
                                  <a:pt x="4" y="67"/>
                                </a:lnTo>
                                <a:lnTo>
                                  <a:pt x="2" y="70"/>
                                </a:lnTo>
                                <a:lnTo>
                                  <a:pt x="0" y="78"/>
                                </a:lnTo>
                                <a:lnTo>
                                  <a:pt x="0" y="84"/>
                                </a:lnTo>
                                <a:lnTo>
                                  <a:pt x="5" y="87"/>
                                </a:lnTo>
                                <a:lnTo>
                                  <a:pt x="6" y="87"/>
                                </a:lnTo>
                                <a:lnTo>
                                  <a:pt x="9" y="88"/>
                                </a:lnTo>
                                <a:lnTo>
                                  <a:pt x="13" y="86"/>
                                </a:lnTo>
                                <a:lnTo>
                                  <a:pt x="16" y="83"/>
                                </a:lnTo>
                                <a:lnTo>
                                  <a:pt x="17" y="82"/>
                                </a:lnTo>
                                <a:lnTo>
                                  <a:pt x="18" y="82"/>
                                </a:lnTo>
                                <a:lnTo>
                                  <a:pt x="21" y="78"/>
                                </a:lnTo>
                                <a:lnTo>
                                  <a:pt x="22" y="75"/>
                                </a:lnTo>
                                <a:lnTo>
                                  <a:pt x="23" y="71"/>
                                </a:lnTo>
                                <a:lnTo>
                                  <a:pt x="24" y="68"/>
                                </a:lnTo>
                                <a:lnTo>
                                  <a:pt x="26" y="64"/>
                                </a:lnTo>
                                <a:lnTo>
                                  <a:pt x="28" y="57"/>
                                </a:lnTo>
                                <a:lnTo>
                                  <a:pt x="23" y="57"/>
                                </a:lnTo>
                                <a:lnTo>
                                  <a:pt x="22" y="56"/>
                                </a:lnTo>
                                <a:lnTo>
                                  <a:pt x="20" y="55"/>
                                </a:lnTo>
                                <a:lnTo>
                                  <a:pt x="18" y="55"/>
                                </a:lnTo>
                                <a:close/>
                                <a:moveTo>
                                  <a:pt x="81" y="33"/>
                                </a:moveTo>
                                <a:lnTo>
                                  <a:pt x="75" y="33"/>
                                </a:lnTo>
                                <a:lnTo>
                                  <a:pt x="73" y="37"/>
                                </a:lnTo>
                                <a:lnTo>
                                  <a:pt x="72" y="42"/>
                                </a:lnTo>
                                <a:lnTo>
                                  <a:pt x="70" y="51"/>
                                </a:lnTo>
                                <a:lnTo>
                                  <a:pt x="67" y="61"/>
                                </a:lnTo>
                                <a:lnTo>
                                  <a:pt x="73" y="61"/>
                                </a:lnTo>
                                <a:lnTo>
                                  <a:pt x="75" y="54"/>
                                </a:lnTo>
                                <a:lnTo>
                                  <a:pt x="80" y="37"/>
                                </a:lnTo>
                                <a:lnTo>
                                  <a:pt x="81" y="33"/>
                                </a:lnTo>
                                <a:close/>
                                <a:moveTo>
                                  <a:pt x="44" y="0"/>
                                </a:moveTo>
                                <a:lnTo>
                                  <a:pt x="44" y="1"/>
                                </a:lnTo>
                                <a:lnTo>
                                  <a:pt x="39" y="10"/>
                                </a:lnTo>
                                <a:lnTo>
                                  <a:pt x="35" y="20"/>
                                </a:lnTo>
                                <a:lnTo>
                                  <a:pt x="29" y="39"/>
                                </a:lnTo>
                                <a:lnTo>
                                  <a:pt x="27" y="45"/>
                                </a:lnTo>
                                <a:lnTo>
                                  <a:pt x="23" y="57"/>
                                </a:lnTo>
                                <a:lnTo>
                                  <a:pt x="28" y="57"/>
                                </a:lnTo>
                                <a:lnTo>
                                  <a:pt x="31" y="48"/>
                                </a:lnTo>
                                <a:lnTo>
                                  <a:pt x="35" y="36"/>
                                </a:lnTo>
                                <a:lnTo>
                                  <a:pt x="37" y="31"/>
                                </a:lnTo>
                                <a:lnTo>
                                  <a:pt x="39" y="26"/>
                                </a:lnTo>
                                <a:lnTo>
                                  <a:pt x="84" y="26"/>
                                </a:lnTo>
                                <a:lnTo>
                                  <a:pt x="84" y="24"/>
                                </a:lnTo>
                                <a:lnTo>
                                  <a:pt x="84" y="21"/>
                                </a:lnTo>
                                <a:lnTo>
                                  <a:pt x="78" y="21"/>
                                </a:lnTo>
                                <a:lnTo>
                                  <a:pt x="78" y="19"/>
                                </a:lnTo>
                                <a:lnTo>
                                  <a:pt x="78" y="18"/>
                                </a:lnTo>
                                <a:lnTo>
                                  <a:pt x="77" y="17"/>
                                </a:lnTo>
                                <a:lnTo>
                                  <a:pt x="84" y="17"/>
                                </a:lnTo>
                                <a:lnTo>
                                  <a:pt x="84" y="12"/>
                                </a:lnTo>
                                <a:lnTo>
                                  <a:pt x="82" y="12"/>
                                </a:lnTo>
                                <a:lnTo>
                                  <a:pt x="76" y="8"/>
                                </a:lnTo>
                                <a:lnTo>
                                  <a:pt x="70" y="6"/>
                                </a:lnTo>
                                <a:lnTo>
                                  <a:pt x="61" y="4"/>
                                </a:lnTo>
                                <a:lnTo>
                                  <a:pt x="45" y="4"/>
                                </a:lnTo>
                                <a:lnTo>
                                  <a:pt x="46" y="1"/>
                                </a:lnTo>
                                <a:lnTo>
                                  <a:pt x="44" y="0"/>
                                </a:lnTo>
                                <a:close/>
                                <a:moveTo>
                                  <a:pt x="84" y="26"/>
                                </a:moveTo>
                                <a:lnTo>
                                  <a:pt x="39" y="26"/>
                                </a:lnTo>
                                <a:lnTo>
                                  <a:pt x="39" y="27"/>
                                </a:lnTo>
                                <a:lnTo>
                                  <a:pt x="40" y="27"/>
                                </a:lnTo>
                                <a:lnTo>
                                  <a:pt x="41" y="27"/>
                                </a:lnTo>
                                <a:lnTo>
                                  <a:pt x="43" y="30"/>
                                </a:lnTo>
                                <a:lnTo>
                                  <a:pt x="49" y="30"/>
                                </a:lnTo>
                                <a:lnTo>
                                  <a:pt x="59" y="32"/>
                                </a:lnTo>
                                <a:lnTo>
                                  <a:pt x="66" y="33"/>
                                </a:lnTo>
                                <a:lnTo>
                                  <a:pt x="73" y="33"/>
                                </a:lnTo>
                                <a:lnTo>
                                  <a:pt x="74" y="33"/>
                                </a:lnTo>
                                <a:lnTo>
                                  <a:pt x="75" y="33"/>
                                </a:lnTo>
                                <a:lnTo>
                                  <a:pt x="81" y="33"/>
                                </a:lnTo>
                                <a:lnTo>
                                  <a:pt x="84" y="26"/>
                                </a:lnTo>
                                <a:close/>
                                <a:moveTo>
                                  <a:pt x="84" y="17"/>
                                </a:moveTo>
                                <a:lnTo>
                                  <a:pt x="77" y="17"/>
                                </a:lnTo>
                                <a:lnTo>
                                  <a:pt x="78" y="17"/>
                                </a:lnTo>
                                <a:lnTo>
                                  <a:pt x="79" y="18"/>
                                </a:lnTo>
                                <a:lnTo>
                                  <a:pt x="79" y="19"/>
                                </a:lnTo>
                                <a:lnTo>
                                  <a:pt x="78" y="21"/>
                                </a:lnTo>
                                <a:lnTo>
                                  <a:pt x="84" y="21"/>
                                </a:lnTo>
                                <a:lnTo>
                                  <a:pt x="84" y="17"/>
                                </a:lnTo>
                                <a:close/>
                                <a:moveTo>
                                  <a:pt x="83" y="11"/>
                                </a:moveTo>
                                <a:lnTo>
                                  <a:pt x="82" y="12"/>
                                </a:lnTo>
                                <a:lnTo>
                                  <a:pt x="84" y="12"/>
                                </a:lnTo>
                                <a:lnTo>
                                  <a:pt x="84" y="11"/>
                                </a:lnTo>
                                <a:lnTo>
                                  <a:pt x="83" y="11"/>
                                </a:lnTo>
                                <a:close/>
                                <a:moveTo>
                                  <a:pt x="51" y="2"/>
                                </a:moveTo>
                                <a:lnTo>
                                  <a:pt x="45" y="4"/>
                                </a:lnTo>
                                <a:lnTo>
                                  <a:pt x="61" y="4"/>
                                </a:lnTo>
                                <a:lnTo>
                                  <a:pt x="58" y="4"/>
                                </a:lnTo>
                                <a:lnTo>
                                  <a:pt x="51" y="2"/>
                                </a:lnTo>
                                <a:close/>
                              </a:path>
                            </a:pathLst>
                          </a:custGeom>
                          <a:solidFill>
                            <a:srgbClr val="C153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41"/>
                        <wps:cNvSpPr>
                          <a:spLocks/>
                        </wps:cNvSpPr>
                        <wps:spPr bwMode="auto">
                          <a:xfrm>
                            <a:off x="598" y="246"/>
                            <a:ext cx="85" cy="92"/>
                          </a:xfrm>
                          <a:custGeom>
                            <a:avLst/>
                            <a:gdLst>
                              <a:gd name="T0" fmla="+- 0 654 599"/>
                              <a:gd name="T1" fmla="*/ T0 w 85"/>
                              <a:gd name="T2" fmla="+- 0 308 246"/>
                              <a:gd name="T3" fmla="*/ 308 h 92"/>
                              <a:gd name="T4" fmla="+- 0 648 599"/>
                              <a:gd name="T5" fmla="*/ T4 w 85"/>
                              <a:gd name="T6" fmla="+- 0 318 246"/>
                              <a:gd name="T7" fmla="*/ 318 h 92"/>
                              <a:gd name="T8" fmla="+- 0 648 599"/>
                              <a:gd name="T9" fmla="*/ T8 w 85"/>
                              <a:gd name="T10" fmla="+- 0 338 246"/>
                              <a:gd name="T11" fmla="*/ 338 h 92"/>
                              <a:gd name="T12" fmla="+- 0 667 599"/>
                              <a:gd name="T13" fmla="*/ T12 w 85"/>
                              <a:gd name="T14" fmla="+- 0 324 246"/>
                              <a:gd name="T15" fmla="*/ 324 h 92"/>
                              <a:gd name="T16" fmla="+- 0 669 599"/>
                              <a:gd name="T17" fmla="*/ T16 w 85"/>
                              <a:gd name="T18" fmla="+- 0 315 246"/>
                              <a:gd name="T19" fmla="*/ 315 h 92"/>
                              <a:gd name="T20" fmla="+- 0 663 599"/>
                              <a:gd name="T21" fmla="*/ T20 w 85"/>
                              <a:gd name="T22" fmla="+- 0 301 246"/>
                              <a:gd name="T23" fmla="*/ 301 h 92"/>
                              <a:gd name="T24" fmla="+- 0 616 599"/>
                              <a:gd name="T25" fmla="*/ T24 w 85"/>
                              <a:gd name="T26" fmla="+- 0 301 246"/>
                              <a:gd name="T27" fmla="*/ 301 h 92"/>
                              <a:gd name="T28" fmla="+- 0 610 599"/>
                              <a:gd name="T29" fmla="*/ T28 w 85"/>
                              <a:gd name="T30" fmla="+- 0 304 246"/>
                              <a:gd name="T31" fmla="*/ 304 h 92"/>
                              <a:gd name="T32" fmla="+- 0 605 599"/>
                              <a:gd name="T33" fmla="*/ T32 w 85"/>
                              <a:gd name="T34" fmla="+- 0 308 246"/>
                              <a:gd name="T35" fmla="*/ 308 h 92"/>
                              <a:gd name="T36" fmla="+- 0 603 599"/>
                              <a:gd name="T37" fmla="*/ T36 w 85"/>
                              <a:gd name="T38" fmla="+- 0 313 246"/>
                              <a:gd name="T39" fmla="*/ 313 h 92"/>
                              <a:gd name="T40" fmla="+- 0 599 599"/>
                              <a:gd name="T41" fmla="*/ T40 w 85"/>
                              <a:gd name="T42" fmla="+- 0 330 246"/>
                              <a:gd name="T43" fmla="*/ 330 h 92"/>
                              <a:gd name="T44" fmla="+- 0 605 599"/>
                              <a:gd name="T45" fmla="*/ T44 w 85"/>
                              <a:gd name="T46" fmla="+- 0 333 246"/>
                              <a:gd name="T47" fmla="*/ 333 h 92"/>
                              <a:gd name="T48" fmla="+- 0 615 599"/>
                              <a:gd name="T49" fmla="*/ T48 w 85"/>
                              <a:gd name="T50" fmla="+- 0 329 246"/>
                              <a:gd name="T51" fmla="*/ 329 h 92"/>
                              <a:gd name="T52" fmla="+- 0 620 599"/>
                              <a:gd name="T53" fmla="*/ T52 w 85"/>
                              <a:gd name="T54" fmla="+- 0 324 246"/>
                              <a:gd name="T55" fmla="*/ 324 h 92"/>
                              <a:gd name="T56" fmla="+- 0 623 599"/>
                              <a:gd name="T57" fmla="*/ T56 w 85"/>
                              <a:gd name="T58" fmla="+- 0 314 246"/>
                              <a:gd name="T59" fmla="*/ 314 h 92"/>
                              <a:gd name="T60" fmla="+- 0 621 599"/>
                              <a:gd name="T61" fmla="*/ T60 w 85"/>
                              <a:gd name="T62" fmla="+- 0 303 246"/>
                              <a:gd name="T63" fmla="*/ 303 h 92"/>
                              <a:gd name="T64" fmla="+- 0 617 599"/>
                              <a:gd name="T65" fmla="*/ T64 w 85"/>
                              <a:gd name="T66" fmla="+- 0 301 246"/>
                              <a:gd name="T67" fmla="*/ 301 h 92"/>
                              <a:gd name="T68" fmla="+- 0 673 599"/>
                              <a:gd name="T69" fmla="*/ T68 w 85"/>
                              <a:gd name="T70" fmla="+- 0 279 246"/>
                              <a:gd name="T71" fmla="*/ 279 h 92"/>
                              <a:gd name="T72" fmla="+- 0 669 599"/>
                              <a:gd name="T73" fmla="*/ T72 w 85"/>
                              <a:gd name="T74" fmla="+- 0 297 246"/>
                              <a:gd name="T75" fmla="*/ 297 h 92"/>
                              <a:gd name="T76" fmla="+- 0 674 599"/>
                              <a:gd name="T77" fmla="*/ T76 w 85"/>
                              <a:gd name="T78" fmla="+- 0 300 246"/>
                              <a:gd name="T79" fmla="*/ 300 h 92"/>
                              <a:gd name="T80" fmla="+- 0 643 599"/>
                              <a:gd name="T81" fmla="*/ T80 w 85"/>
                              <a:gd name="T82" fmla="+- 0 246 246"/>
                              <a:gd name="T83" fmla="*/ 246 h 92"/>
                              <a:gd name="T84" fmla="+- 0 634 599"/>
                              <a:gd name="T85" fmla="*/ T84 w 85"/>
                              <a:gd name="T86" fmla="+- 0 254 246"/>
                              <a:gd name="T87" fmla="*/ 254 h 92"/>
                              <a:gd name="T88" fmla="+- 0 631 599"/>
                              <a:gd name="T89" fmla="*/ T88 w 85"/>
                              <a:gd name="T90" fmla="+- 0 277 246"/>
                              <a:gd name="T91" fmla="*/ 277 h 92"/>
                              <a:gd name="T92" fmla="+- 0 627 599"/>
                              <a:gd name="T93" fmla="*/ T92 w 85"/>
                              <a:gd name="T94" fmla="+- 0 303 246"/>
                              <a:gd name="T95" fmla="*/ 303 h 92"/>
                              <a:gd name="T96" fmla="+- 0 635 599"/>
                              <a:gd name="T97" fmla="*/ T96 w 85"/>
                              <a:gd name="T98" fmla="+- 0 281 246"/>
                              <a:gd name="T99" fmla="*/ 281 h 92"/>
                              <a:gd name="T100" fmla="+- 0 645 599"/>
                              <a:gd name="T101" fmla="*/ T100 w 85"/>
                              <a:gd name="T102" fmla="+- 0 268 246"/>
                              <a:gd name="T103" fmla="*/ 268 h 92"/>
                              <a:gd name="T104" fmla="+- 0 683 599"/>
                              <a:gd name="T105" fmla="*/ T104 w 85"/>
                              <a:gd name="T106" fmla="+- 0 258 246"/>
                              <a:gd name="T107" fmla="*/ 258 h 92"/>
                              <a:gd name="T108" fmla="+- 0 669 599"/>
                              <a:gd name="T109" fmla="*/ T108 w 85"/>
                              <a:gd name="T110" fmla="+- 0 252 246"/>
                              <a:gd name="T111" fmla="*/ 252 h 92"/>
                              <a:gd name="T112" fmla="+- 0 649 599"/>
                              <a:gd name="T113" fmla="*/ T112 w 85"/>
                              <a:gd name="T114" fmla="+- 0 249 246"/>
                              <a:gd name="T115" fmla="*/ 249 h 92"/>
                              <a:gd name="T116" fmla="+- 0 645 599"/>
                              <a:gd name="T117" fmla="*/ T116 w 85"/>
                              <a:gd name="T118" fmla="+- 0 247 246"/>
                              <a:gd name="T119" fmla="*/ 247 h 92"/>
                              <a:gd name="T120" fmla="+- 0 643 599"/>
                              <a:gd name="T121" fmla="*/ T120 w 85"/>
                              <a:gd name="T122" fmla="+- 0 246 246"/>
                              <a:gd name="T123" fmla="*/ 246 h 92"/>
                              <a:gd name="T124" fmla="+- 0 658 599"/>
                              <a:gd name="T125" fmla="*/ T124 w 85"/>
                              <a:gd name="T126" fmla="+- 0 278 246"/>
                              <a:gd name="T127" fmla="*/ 278 h 92"/>
                              <a:gd name="T128" fmla="+- 0 673 599"/>
                              <a:gd name="T129" fmla="*/ T128 w 85"/>
                              <a:gd name="T130" fmla="+- 0 279 246"/>
                              <a:gd name="T131" fmla="*/ 279 h 92"/>
                              <a:gd name="T132" fmla="+- 0 681 599"/>
                              <a:gd name="T133" fmla="*/ T132 w 85"/>
                              <a:gd name="T134" fmla="+- 0 276 246"/>
                              <a:gd name="T135" fmla="*/ 276 h 92"/>
                              <a:gd name="T136" fmla="+- 0 640 599"/>
                              <a:gd name="T137" fmla="*/ T136 w 85"/>
                              <a:gd name="T138" fmla="+- 0 268 246"/>
                              <a:gd name="T139" fmla="*/ 268 h 92"/>
                              <a:gd name="T140" fmla="+- 0 641 599"/>
                              <a:gd name="T141" fmla="*/ T140 w 85"/>
                              <a:gd name="T142" fmla="+- 0 268 246"/>
                              <a:gd name="T143" fmla="*/ 268 h 92"/>
                              <a:gd name="T144" fmla="+- 0 638 599"/>
                              <a:gd name="T145" fmla="*/ T144 w 85"/>
                              <a:gd name="T146" fmla="+- 0 271 246"/>
                              <a:gd name="T147" fmla="*/ 271 h 92"/>
                              <a:gd name="T148" fmla="+- 0 683 599"/>
                              <a:gd name="T149" fmla="*/ T148 w 85"/>
                              <a:gd name="T150" fmla="+- 0 270 246"/>
                              <a:gd name="T151" fmla="*/ 270 h 92"/>
                              <a:gd name="T152" fmla="+- 0 646 599"/>
                              <a:gd name="T153" fmla="*/ T152 w 85"/>
                              <a:gd name="T154" fmla="+- 0 269 246"/>
                              <a:gd name="T155" fmla="*/ 269 h 92"/>
                              <a:gd name="T156" fmla="+- 0 643 599"/>
                              <a:gd name="T157" fmla="*/ T156 w 85"/>
                              <a:gd name="T158" fmla="+- 0 268 246"/>
                              <a:gd name="T159" fmla="*/ 268 h 92"/>
                              <a:gd name="T160" fmla="+- 0 645 599"/>
                              <a:gd name="T161" fmla="*/ T160 w 85"/>
                              <a:gd name="T162" fmla="+- 0 268 246"/>
                              <a:gd name="T163" fmla="*/ 268 h 92"/>
                              <a:gd name="T164" fmla="+- 0 647 599"/>
                              <a:gd name="T165" fmla="*/ T164 w 85"/>
                              <a:gd name="T166" fmla="+- 0 269 246"/>
                              <a:gd name="T167" fmla="*/ 269 h 92"/>
                              <a:gd name="T168" fmla="+- 0 681 599"/>
                              <a:gd name="T169" fmla="*/ T168 w 85"/>
                              <a:gd name="T170" fmla="+- 0 257 246"/>
                              <a:gd name="T171" fmla="*/ 257 h 92"/>
                              <a:gd name="T172" fmla="+- 0 683 599"/>
                              <a:gd name="T173" fmla="*/ T172 w 85"/>
                              <a:gd name="T174" fmla="+- 0 257 246"/>
                              <a:gd name="T175" fmla="*/ 257 h 92"/>
                              <a:gd name="T176" fmla="+- 0 649 599"/>
                              <a:gd name="T177" fmla="*/ T176 w 85"/>
                              <a:gd name="T178" fmla="+- 0 249 246"/>
                              <a:gd name="T179" fmla="*/ 24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 h="92">
                                <a:moveTo>
                                  <a:pt x="64" y="55"/>
                                </a:moveTo>
                                <a:lnTo>
                                  <a:pt x="58" y="57"/>
                                </a:lnTo>
                                <a:lnTo>
                                  <a:pt x="55" y="62"/>
                                </a:lnTo>
                                <a:lnTo>
                                  <a:pt x="52" y="64"/>
                                </a:lnTo>
                                <a:lnTo>
                                  <a:pt x="50" y="68"/>
                                </a:lnTo>
                                <a:lnTo>
                                  <a:pt x="49" y="72"/>
                                </a:lnTo>
                                <a:lnTo>
                                  <a:pt x="47" y="75"/>
                                </a:lnTo>
                                <a:lnTo>
                                  <a:pt x="47" y="79"/>
                                </a:lnTo>
                                <a:lnTo>
                                  <a:pt x="49" y="92"/>
                                </a:lnTo>
                                <a:lnTo>
                                  <a:pt x="60" y="91"/>
                                </a:lnTo>
                                <a:lnTo>
                                  <a:pt x="67" y="81"/>
                                </a:lnTo>
                                <a:lnTo>
                                  <a:pt x="68" y="78"/>
                                </a:lnTo>
                                <a:lnTo>
                                  <a:pt x="68" y="74"/>
                                </a:lnTo>
                                <a:lnTo>
                                  <a:pt x="70" y="72"/>
                                </a:lnTo>
                                <a:lnTo>
                                  <a:pt x="70" y="69"/>
                                </a:lnTo>
                                <a:lnTo>
                                  <a:pt x="73" y="61"/>
                                </a:lnTo>
                                <a:lnTo>
                                  <a:pt x="67" y="61"/>
                                </a:lnTo>
                                <a:lnTo>
                                  <a:pt x="64" y="55"/>
                                </a:lnTo>
                                <a:close/>
                                <a:moveTo>
                                  <a:pt x="18" y="55"/>
                                </a:moveTo>
                                <a:lnTo>
                                  <a:pt x="18" y="55"/>
                                </a:lnTo>
                                <a:lnTo>
                                  <a:pt x="17" y="55"/>
                                </a:lnTo>
                                <a:lnTo>
                                  <a:pt x="15" y="55"/>
                                </a:lnTo>
                                <a:lnTo>
                                  <a:pt x="13" y="57"/>
                                </a:lnTo>
                                <a:lnTo>
                                  <a:pt x="11" y="58"/>
                                </a:lnTo>
                                <a:lnTo>
                                  <a:pt x="9" y="59"/>
                                </a:lnTo>
                                <a:lnTo>
                                  <a:pt x="8" y="60"/>
                                </a:lnTo>
                                <a:lnTo>
                                  <a:pt x="6" y="62"/>
                                </a:lnTo>
                                <a:lnTo>
                                  <a:pt x="6" y="63"/>
                                </a:lnTo>
                                <a:lnTo>
                                  <a:pt x="5" y="64"/>
                                </a:lnTo>
                                <a:lnTo>
                                  <a:pt x="4" y="67"/>
                                </a:lnTo>
                                <a:lnTo>
                                  <a:pt x="2" y="70"/>
                                </a:lnTo>
                                <a:lnTo>
                                  <a:pt x="0" y="78"/>
                                </a:lnTo>
                                <a:lnTo>
                                  <a:pt x="0" y="84"/>
                                </a:lnTo>
                                <a:lnTo>
                                  <a:pt x="5" y="87"/>
                                </a:lnTo>
                                <a:lnTo>
                                  <a:pt x="6" y="87"/>
                                </a:lnTo>
                                <a:lnTo>
                                  <a:pt x="9" y="88"/>
                                </a:lnTo>
                                <a:lnTo>
                                  <a:pt x="13" y="86"/>
                                </a:lnTo>
                                <a:lnTo>
                                  <a:pt x="16" y="83"/>
                                </a:lnTo>
                                <a:lnTo>
                                  <a:pt x="17" y="82"/>
                                </a:lnTo>
                                <a:lnTo>
                                  <a:pt x="18" y="82"/>
                                </a:lnTo>
                                <a:lnTo>
                                  <a:pt x="21" y="78"/>
                                </a:lnTo>
                                <a:lnTo>
                                  <a:pt x="22" y="75"/>
                                </a:lnTo>
                                <a:lnTo>
                                  <a:pt x="23" y="71"/>
                                </a:lnTo>
                                <a:lnTo>
                                  <a:pt x="24" y="68"/>
                                </a:lnTo>
                                <a:lnTo>
                                  <a:pt x="26" y="64"/>
                                </a:lnTo>
                                <a:lnTo>
                                  <a:pt x="28" y="57"/>
                                </a:lnTo>
                                <a:lnTo>
                                  <a:pt x="22" y="57"/>
                                </a:lnTo>
                                <a:lnTo>
                                  <a:pt x="21" y="56"/>
                                </a:lnTo>
                                <a:lnTo>
                                  <a:pt x="20" y="55"/>
                                </a:lnTo>
                                <a:lnTo>
                                  <a:pt x="18" y="55"/>
                                </a:lnTo>
                                <a:close/>
                                <a:moveTo>
                                  <a:pt x="81" y="33"/>
                                </a:moveTo>
                                <a:lnTo>
                                  <a:pt x="74" y="33"/>
                                </a:lnTo>
                                <a:lnTo>
                                  <a:pt x="73" y="37"/>
                                </a:lnTo>
                                <a:lnTo>
                                  <a:pt x="72" y="42"/>
                                </a:lnTo>
                                <a:lnTo>
                                  <a:pt x="70" y="51"/>
                                </a:lnTo>
                                <a:lnTo>
                                  <a:pt x="67" y="61"/>
                                </a:lnTo>
                                <a:lnTo>
                                  <a:pt x="73" y="61"/>
                                </a:lnTo>
                                <a:lnTo>
                                  <a:pt x="75" y="54"/>
                                </a:lnTo>
                                <a:lnTo>
                                  <a:pt x="80" y="37"/>
                                </a:lnTo>
                                <a:lnTo>
                                  <a:pt x="81" y="33"/>
                                </a:lnTo>
                                <a:close/>
                                <a:moveTo>
                                  <a:pt x="44" y="0"/>
                                </a:moveTo>
                                <a:lnTo>
                                  <a:pt x="44" y="1"/>
                                </a:lnTo>
                                <a:lnTo>
                                  <a:pt x="39" y="1"/>
                                </a:lnTo>
                                <a:lnTo>
                                  <a:pt x="35" y="8"/>
                                </a:lnTo>
                                <a:lnTo>
                                  <a:pt x="38" y="13"/>
                                </a:lnTo>
                                <a:lnTo>
                                  <a:pt x="34" y="22"/>
                                </a:lnTo>
                                <a:lnTo>
                                  <a:pt x="32" y="31"/>
                                </a:lnTo>
                                <a:lnTo>
                                  <a:pt x="26" y="45"/>
                                </a:lnTo>
                                <a:lnTo>
                                  <a:pt x="22" y="57"/>
                                </a:lnTo>
                                <a:lnTo>
                                  <a:pt x="28" y="57"/>
                                </a:lnTo>
                                <a:lnTo>
                                  <a:pt x="29" y="55"/>
                                </a:lnTo>
                                <a:lnTo>
                                  <a:pt x="31" y="48"/>
                                </a:lnTo>
                                <a:lnTo>
                                  <a:pt x="36" y="35"/>
                                </a:lnTo>
                                <a:lnTo>
                                  <a:pt x="38" y="28"/>
                                </a:lnTo>
                                <a:lnTo>
                                  <a:pt x="40" y="22"/>
                                </a:lnTo>
                                <a:lnTo>
                                  <a:pt x="46" y="22"/>
                                </a:lnTo>
                                <a:lnTo>
                                  <a:pt x="48" y="20"/>
                                </a:lnTo>
                                <a:lnTo>
                                  <a:pt x="84" y="20"/>
                                </a:lnTo>
                                <a:lnTo>
                                  <a:pt x="84" y="12"/>
                                </a:lnTo>
                                <a:lnTo>
                                  <a:pt x="82" y="12"/>
                                </a:lnTo>
                                <a:lnTo>
                                  <a:pt x="76" y="8"/>
                                </a:lnTo>
                                <a:lnTo>
                                  <a:pt x="70" y="6"/>
                                </a:lnTo>
                                <a:lnTo>
                                  <a:pt x="59" y="4"/>
                                </a:lnTo>
                                <a:lnTo>
                                  <a:pt x="56" y="3"/>
                                </a:lnTo>
                                <a:lnTo>
                                  <a:pt x="50" y="3"/>
                                </a:lnTo>
                                <a:lnTo>
                                  <a:pt x="49" y="2"/>
                                </a:lnTo>
                                <a:lnTo>
                                  <a:pt x="47" y="1"/>
                                </a:lnTo>
                                <a:lnTo>
                                  <a:pt x="46" y="1"/>
                                </a:lnTo>
                                <a:lnTo>
                                  <a:pt x="45" y="1"/>
                                </a:lnTo>
                                <a:lnTo>
                                  <a:pt x="44" y="0"/>
                                </a:lnTo>
                                <a:close/>
                                <a:moveTo>
                                  <a:pt x="82" y="30"/>
                                </a:moveTo>
                                <a:lnTo>
                                  <a:pt x="48" y="30"/>
                                </a:lnTo>
                                <a:lnTo>
                                  <a:pt x="59" y="32"/>
                                </a:lnTo>
                                <a:lnTo>
                                  <a:pt x="65" y="33"/>
                                </a:lnTo>
                                <a:lnTo>
                                  <a:pt x="73" y="33"/>
                                </a:lnTo>
                                <a:lnTo>
                                  <a:pt x="74" y="33"/>
                                </a:lnTo>
                                <a:lnTo>
                                  <a:pt x="81" y="33"/>
                                </a:lnTo>
                                <a:lnTo>
                                  <a:pt x="82" y="30"/>
                                </a:lnTo>
                                <a:close/>
                                <a:moveTo>
                                  <a:pt x="46" y="22"/>
                                </a:moveTo>
                                <a:lnTo>
                                  <a:pt x="40" y="22"/>
                                </a:lnTo>
                                <a:lnTo>
                                  <a:pt x="41" y="22"/>
                                </a:lnTo>
                                <a:lnTo>
                                  <a:pt x="42" y="22"/>
                                </a:lnTo>
                                <a:lnTo>
                                  <a:pt x="41" y="23"/>
                                </a:lnTo>
                                <a:lnTo>
                                  <a:pt x="40" y="23"/>
                                </a:lnTo>
                                <a:lnTo>
                                  <a:pt x="39" y="25"/>
                                </a:lnTo>
                                <a:lnTo>
                                  <a:pt x="41" y="30"/>
                                </a:lnTo>
                                <a:lnTo>
                                  <a:pt x="82" y="30"/>
                                </a:lnTo>
                                <a:lnTo>
                                  <a:pt x="84" y="24"/>
                                </a:lnTo>
                                <a:lnTo>
                                  <a:pt x="84" y="23"/>
                                </a:lnTo>
                                <a:lnTo>
                                  <a:pt x="48" y="23"/>
                                </a:lnTo>
                                <a:lnTo>
                                  <a:pt x="47" y="23"/>
                                </a:lnTo>
                                <a:lnTo>
                                  <a:pt x="46" y="23"/>
                                </a:lnTo>
                                <a:lnTo>
                                  <a:pt x="45" y="22"/>
                                </a:lnTo>
                                <a:lnTo>
                                  <a:pt x="44" y="22"/>
                                </a:lnTo>
                                <a:lnTo>
                                  <a:pt x="45" y="22"/>
                                </a:lnTo>
                                <a:lnTo>
                                  <a:pt x="46" y="22"/>
                                </a:lnTo>
                                <a:close/>
                                <a:moveTo>
                                  <a:pt x="84" y="20"/>
                                </a:moveTo>
                                <a:lnTo>
                                  <a:pt x="48" y="20"/>
                                </a:lnTo>
                                <a:lnTo>
                                  <a:pt x="48" y="23"/>
                                </a:lnTo>
                                <a:lnTo>
                                  <a:pt x="84" y="23"/>
                                </a:lnTo>
                                <a:lnTo>
                                  <a:pt x="84" y="20"/>
                                </a:lnTo>
                                <a:close/>
                                <a:moveTo>
                                  <a:pt x="82" y="11"/>
                                </a:moveTo>
                                <a:lnTo>
                                  <a:pt x="82" y="12"/>
                                </a:lnTo>
                                <a:lnTo>
                                  <a:pt x="84" y="12"/>
                                </a:lnTo>
                                <a:lnTo>
                                  <a:pt x="84" y="11"/>
                                </a:lnTo>
                                <a:lnTo>
                                  <a:pt x="82" y="11"/>
                                </a:lnTo>
                                <a:close/>
                                <a:moveTo>
                                  <a:pt x="55" y="3"/>
                                </a:moveTo>
                                <a:lnTo>
                                  <a:pt x="50" y="3"/>
                                </a:lnTo>
                                <a:lnTo>
                                  <a:pt x="56" y="3"/>
                                </a:lnTo>
                                <a:lnTo>
                                  <a:pt x="55" y="3"/>
                                </a:lnTo>
                                <a:close/>
                              </a:path>
                            </a:pathLst>
                          </a:custGeom>
                          <a:solidFill>
                            <a:srgbClr val="C153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40"/>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877" y="814"/>
                            <a:ext cx="167" cy="121"/>
                          </a:xfrm>
                          <a:prstGeom prst="rect">
                            <a:avLst/>
                          </a:prstGeom>
                          <a:noFill/>
                          <a:extLst>
                            <a:ext uri="{909E8E84-426E-40DD-AFC4-6F175D3DCCD1}">
                              <a14:hiddenFill xmlns:a14="http://schemas.microsoft.com/office/drawing/2010/main">
                                <a:solidFill>
                                  <a:srgbClr val="FFFFFF"/>
                                </a:solidFill>
                              </a14:hiddenFill>
                            </a:ext>
                          </a:extLst>
                        </pic:spPr>
                      </pic:pic>
                      <wps:wsp>
                        <wps:cNvPr id="259" name="AutoShape 239"/>
                        <wps:cNvSpPr>
                          <a:spLocks/>
                        </wps:cNvSpPr>
                        <wps:spPr bwMode="auto">
                          <a:xfrm>
                            <a:off x="175" y="134"/>
                            <a:ext cx="258" cy="697"/>
                          </a:xfrm>
                          <a:custGeom>
                            <a:avLst/>
                            <a:gdLst>
                              <a:gd name="T0" fmla="+- 0 183 176"/>
                              <a:gd name="T1" fmla="*/ T0 w 258"/>
                              <a:gd name="T2" fmla="+- 0 137 134"/>
                              <a:gd name="T3" fmla="*/ 137 h 697"/>
                              <a:gd name="T4" fmla="+- 0 177 176"/>
                              <a:gd name="T5" fmla="*/ T4 w 258"/>
                              <a:gd name="T6" fmla="+- 0 150 134"/>
                              <a:gd name="T7" fmla="*/ 150 h 697"/>
                              <a:gd name="T8" fmla="+- 0 186 176"/>
                              <a:gd name="T9" fmla="*/ T8 w 258"/>
                              <a:gd name="T10" fmla="+- 0 166 134"/>
                              <a:gd name="T11" fmla="*/ 166 h 697"/>
                              <a:gd name="T12" fmla="+- 0 201 176"/>
                              <a:gd name="T13" fmla="*/ T12 w 258"/>
                              <a:gd name="T14" fmla="+- 0 213 134"/>
                              <a:gd name="T15" fmla="*/ 213 h 697"/>
                              <a:gd name="T16" fmla="+- 0 220 176"/>
                              <a:gd name="T17" fmla="*/ T16 w 258"/>
                              <a:gd name="T18" fmla="+- 0 273 134"/>
                              <a:gd name="T19" fmla="*/ 273 h 697"/>
                              <a:gd name="T20" fmla="+- 0 239 176"/>
                              <a:gd name="T21" fmla="*/ T20 w 258"/>
                              <a:gd name="T22" fmla="+- 0 337 134"/>
                              <a:gd name="T23" fmla="*/ 337 h 697"/>
                              <a:gd name="T24" fmla="+- 0 261 176"/>
                              <a:gd name="T25" fmla="*/ T24 w 258"/>
                              <a:gd name="T26" fmla="+- 0 427 134"/>
                              <a:gd name="T27" fmla="*/ 427 h 697"/>
                              <a:gd name="T28" fmla="+- 0 286 176"/>
                              <a:gd name="T29" fmla="*/ T28 w 258"/>
                              <a:gd name="T30" fmla="+- 0 520 134"/>
                              <a:gd name="T31" fmla="*/ 520 h 697"/>
                              <a:gd name="T32" fmla="+- 0 316 176"/>
                              <a:gd name="T33" fmla="*/ T32 w 258"/>
                              <a:gd name="T34" fmla="+- 0 615 134"/>
                              <a:gd name="T35" fmla="*/ 615 h 697"/>
                              <a:gd name="T36" fmla="+- 0 347 176"/>
                              <a:gd name="T37" fmla="*/ T36 w 258"/>
                              <a:gd name="T38" fmla="+- 0 704 134"/>
                              <a:gd name="T39" fmla="*/ 704 h 697"/>
                              <a:gd name="T40" fmla="+- 0 365 176"/>
                              <a:gd name="T41" fmla="*/ T40 w 258"/>
                              <a:gd name="T42" fmla="+- 0 761 134"/>
                              <a:gd name="T43" fmla="*/ 761 h 697"/>
                              <a:gd name="T44" fmla="+- 0 374 176"/>
                              <a:gd name="T45" fmla="*/ T44 w 258"/>
                              <a:gd name="T46" fmla="+- 0 789 134"/>
                              <a:gd name="T47" fmla="*/ 789 h 697"/>
                              <a:gd name="T48" fmla="+- 0 379 176"/>
                              <a:gd name="T49" fmla="*/ T48 w 258"/>
                              <a:gd name="T50" fmla="+- 0 809 134"/>
                              <a:gd name="T51" fmla="*/ 809 h 697"/>
                              <a:gd name="T52" fmla="+- 0 387 176"/>
                              <a:gd name="T53" fmla="*/ T52 w 258"/>
                              <a:gd name="T54" fmla="+- 0 817 134"/>
                              <a:gd name="T55" fmla="*/ 817 h 697"/>
                              <a:gd name="T56" fmla="+- 0 390 176"/>
                              <a:gd name="T57" fmla="*/ T56 w 258"/>
                              <a:gd name="T58" fmla="+- 0 823 134"/>
                              <a:gd name="T59" fmla="*/ 823 h 697"/>
                              <a:gd name="T60" fmla="+- 0 401 176"/>
                              <a:gd name="T61" fmla="*/ T60 w 258"/>
                              <a:gd name="T62" fmla="+- 0 827 134"/>
                              <a:gd name="T63" fmla="*/ 827 h 697"/>
                              <a:gd name="T64" fmla="+- 0 396 176"/>
                              <a:gd name="T65" fmla="*/ T64 w 258"/>
                              <a:gd name="T66" fmla="+- 0 819 134"/>
                              <a:gd name="T67" fmla="*/ 819 h 697"/>
                              <a:gd name="T68" fmla="+- 0 416 176"/>
                              <a:gd name="T69" fmla="*/ T68 w 258"/>
                              <a:gd name="T70" fmla="+- 0 817 134"/>
                              <a:gd name="T71" fmla="*/ 817 h 697"/>
                              <a:gd name="T72" fmla="+- 0 431 176"/>
                              <a:gd name="T73" fmla="*/ T72 w 258"/>
                              <a:gd name="T74" fmla="+- 0 799 134"/>
                              <a:gd name="T75" fmla="*/ 799 h 697"/>
                              <a:gd name="T76" fmla="+- 0 384 176"/>
                              <a:gd name="T77" fmla="*/ T76 w 258"/>
                              <a:gd name="T78" fmla="+- 0 796 134"/>
                              <a:gd name="T79" fmla="*/ 796 h 697"/>
                              <a:gd name="T80" fmla="+- 0 374 176"/>
                              <a:gd name="T81" fmla="*/ T80 w 258"/>
                              <a:gd name="T82" fmla="+- 0 769 134"/>
                              <a:gd name="T83" fmla="*/ 769 h 697"/>
                              <a:gd name="T84" fmla="+- 0 366 176"/>
                              <a:gd name="T85" fmla="*/ T84 w 258"/>
                              <a:gd name="T86" fmla="+- 0 741 134"/>
                              <a:gd name="T87" fmla="*/ 741 h 697"/>
                              <a:gd name="T88" fmla="+- 0 353 176"/>
                              <a:gd name="T89" fmla="*/ T88 w 258"/>
                              <a:gd name="T90" fmla="+- 0 698 134"/>
                              <a:gd name="T91" fmla="*/ 698 h 697"/>
                              <a:gd name="T92" fmla="+- 0 338 176"/>
                              <a:gd name="T93" fmla="*/ T92 w 258"/>
                              <a:gd name="T94" fmla="+- 0 655 134"/>
                              <a:gd name="T95" fmla="*/ 655 h 697"/>
                              <a:gd name="T96" fmla="+- 0 305 176"/>
                              <a:gd name="T97" fmla="*/ T96 w 258"/>
                              <a:gd name="T98" fmla="+- 0 561 134"/>
                              <a:gd name="T99" fmla="*/ 561 h 697"/>
                              <a:gd name="T100" fmla="+- 0 278 176"/>
                              <a:gd name="T101" fmla="*/ T100 w 258"/>
                              <a:gd name="T102" fmla="+- 0 466 134"/>
                              <a:gd name="T103" fmla="*/ 466 h 697"/>
                              <a:gd name="T104" fmla="+- 0 257 176"/>
                              <a:gd name="T105" fmla="*/ T104 w 258"/>
                              <a:gd name="T106" fmla="+- 0 378 134"/>
                              <a:gd name="T107" fmla="*/ 378 h 697"/>
                              <a:gd name="T108" fmla="+- 0 234 176"/>
                              <a:gd name="T109" fmla="*/ T108 w 258"/>
                              <a:gd name="T110" fmla="+- 0 291 134"/>
                              <a:gd name="T111" fmla="*/ 291 h 697"/>
                              <a:gd name="T112" fmla="+- 0 222 176"/>
                              <a:gd name="T113" fmla="*/ T112 w 258"/>
                              <a:gd name="T114" fmla="+- 0 251 134"/>
                              <a:gd name="T115" fmla="*/ 251 h 697"/>
                              <a:gd name="T116" fmla="+- 0 204 176"/>
                              <a:gd name="T117" fmla="*/ T116 w 258"/>
                              <a:gd name="T118" fmla="+- 0 195 134"/>
                              <a:gd name="T119" fmla="*/ 195 h 697"/>
                              <a:gd name="T120" fmla="+- 0 194 176"/>
                              <a:gd name="T121" fmla="*/ T120 w 258"/>
                              <a:gd name="T122" fmla="+- 0 165 134"/>
                              <a:gd name="T123" fmla="*/ 165 h 697"/>
                              <a:gd name="T124" fmla="+- 0 234 176"/>
                              <a:gd name="T125" fmla="*/ T124 w 258"/>
                              <a:gd name="T126" fmla="+- 0 150 134"/>
                              <a:gd name="T127" fmla="*/ 150 h 697"/>
                              <a:gd name="T128" fmla="+- 0 203 176"/>
                              <a:gd name="T129" fmla="*/ T128 w 258"/>
                              <a:gd name="T130" fmla="+- 0 134 134"/>
                              <a:gd name="T131" fmla="*/ 134 h 697"/>
                              <a:gd name="T132" fmla="+- 0 396 176"/>
                              <a:gd name="T133" fmla="*/ T132 w 258"/>
                              <a:gd name="T134" fmla="+- 0 819 134"/>
                              <a:gd name="T135" fmla="*/ 819 h 697"/>
                              <a:gd name="T136" fmla="+- 0 410 176"/>
                              <a:gd name="T137" fmla="*/ T136 w 258"/>
                              <a:gd name="T138" fmla="+- 0 819 134"/>
                              <a:gd name="T139" fmla="*/ 819 h 697"/>
                              <a:gd name="T140" fmla="+- 0 387 176"/>
                              <a:gd name="T141" fmla="*/ T140 w 258"/>
                              <a:gd name="T142" fmla="+- 0 794 134"/>
                              <a:gd name="T143" fmla="*/ 794 h 697"/>
                              <a:gd name="T144" fmla="+- 0 384 176"/>
                              <a:gd name="T145" fmla="*/ T144 w 258"/>
                              <a:gd name="T146" fmla="+- 0 796 134"/>
                              <a:gd name="T147" fmla="*/ 796 h 697"/>
                              <a:gd name="T148" fmla="+- 0 432 176"/>
                              <a:gd name="T149" fmla="*/ T148 w 258"/>
                              <a:gd name="T150" fmla="+- 0 793 134"/>
                              <a:gd name="T151" fmla="*/ 793 h 697"/>
                              <a:gd name="T152" fmla="+- 0 393 176"/>
                              <a:gd name="T153" fmla="*/ T152 w 258"/>
                              <a:gd name="T154" fmla="+- 0 793 134"/>
                              <a:gd name="T155" fmla="*/ 793 h 697"/>
                              <a:gd name="T156" fmla="+- 0 187 176"/>
                              <a:gd name="T157" fmla="*/ T156 w 258"/>
                              <a:gd name="T158" fmla="+- 0 150 134"/>
                              <a:gd name="T159" fmla="*/ 150 h 697"/>
                              <a:gd name="T160" fmla="+- 0 228 176"/>
                              <a:gd name="T161" fmla="*/ T160 w 258"/>
                              <a:gd name="T162" fmla="+- 0 167 134"/>
                              <a:gd name="T163" fmla="*/ 167 h 697"/>
                              <a:gd name="T164" fmla="+- 0 251 176"/>
                              <a:gd name="T165" fmla="*/ T164 w 258"/>
                              <a:gd name="T166" fmla="+- 0 210 134"/>
                              <a:gd name="T167" fmla="*/ 210 h 697"/>
                              <a:gd name="T168" fmla="+- 0 270 176"/>
                              <a:gd name="T169" fmla="*/ T168 w 258"/>
                              <a:gd name="T170" fmla="+- 0 271 134"/>
                              <a:gd name="T171" fmla="*/ 271 h 697"/>
                              <a:gd name="T172" fmla="+- 0 284 176"/>
                              <a:gd name="T173" fmla="*/ T172 w 258"/>
                              <a:gd name="T174" fmla="+- 0 332 134"/>
                              <a:gd name="T175" fmla="*/ 332 h 697"/>
                              <a:gd name="T176" fmla="+- 0 307 176"/>
                              <a:gd name="T177" fmla="*/ T176 w 258"/>
                              <a:gd name="T178" fmla="+- 0 419 134"/>
                              <a:gd name="T179" fmla="*/ 419 h 697"/>
                              <a:gd name="T180" fmla="+- 0 333 176"/>
                              <a:gd name="T181" fmla="*/ T180 w 258"/>
                              <a:gd name="T182" fmla="+- 0 504 134"/>
                              <a:gd name="T183" fmla="*/ 504 h 697"/>
                              <a:gd name="T184" fmla="+- 0 372 176"/>
                              <a:gd name="T185" fmla="*/ T184 w 258"/>
                              <a:gd name="T186" fmla="+- 0 618 134"/>
                              <a:gd name="T187" fmla="*/ 618 h 697"/>
                              <a:gd name="T188" fmla="+- 0 407 176"/>
                              <a:gd name="T189" fmla="*/ T188 w 258"/>
                              <a:gd name="T190" fmla="+- 0 733 134"/>
                              <a:gd name="T191" fmla="*/ 733 h 697"/>
                              <a:gd name="T192" fmla="+- 0 410 176"/>
                              <a:gd name="T193" fmla="*/ T192 w 258"/>
                              <a:gd name="T194" fmla="+- 0 754 134"/>
                              <a:gd name="T195" fmla="*/ 754 h 697"/>
                              <a:gd name="T196" fmla="+- 0 411 176"/>
                              <a:gd name="T197" fmla="*/ T196 w 258"/>
                              <a:gd name="T198" fmla="+- 0 776 134"/>
                              <a:gd name="T199" fmla="*/ 776 h 697"/>
                              <a:gd name="T200" fmla="+- 0 410 176"/>
                              <a:gd name="T201" fmla="*/ T200 w 258"/>
                              <a:gd name="T202" fmla="+- 0 790 134"/>
                              <a:gd name="T203" fmla="*/ 790 h 697"/>
                              <a:gd name="T204" fmla="+- 0 432 176"/>
                              <a:gd name="T205" fmla="*/ T204 w 258"/>
                              <a:gd name="T206" fmla="+- 0 793 134"/>
                              <a:gd name="T207" fmla="*/ 793 h 697"/>
                              <a:gd name="T208" fmla="+- 0 433 176"/>
                              <a:gd name="T209" fmla="*/ T208 w 258"/>
                              <a:gd name="T210" fmla="+- 0 771 134"/>
                              <a:gd name="T211" fmla="*/ 771 h 697"/>
                              <a:gd name="T212" fmla="+- 0 427 176"/>
                              <a:gd name="T213" fmla="*/ T212 w 258"/>
                              <a:gd name="T214" fmla="+- 0 729 134"/>
                              <a:gd name="T215" fmla="*/ 729 h 697"/>
                              <a:gd name="T216" fmla="+- 0 410 176"/>
                              <a:gd name="T217" fmla="*/ T216 w 258"/>
                              <a:gd name="T218" fmla="+- 0 674 134"/>
                              <a:gd name="T219" fmla="*/ 674 h 697"/>
                              <a:gd name="T220" fmla="+- 0 361 176"/>
                              <a:gd name="T221" fmla="*/ T220 w 258"/>
                              <a:gd name="T222" fmla="+- 0 532 134"/>
                              <a:gd name="T223" fmla="*/ 532 h 697"/>
                              <a:gd name="T224" fmla="+- 0 325 176"/>
                              <a:gd name="T225" fmla="*/ T224 w 258"/>
                              <a:gd name="T226" fmla="+- 0 416 134"/>
                              <a:gd name="T227" fmla="*/ 416 h 697"/>
                              <a:gd name="T228" fmla="+- 0 308 176"/>
                              <a:gd name="T229" fmla="*/ T228 w 258"/>
                              <a:gd name="T230" fmla="+- 0 351 134"/>
                              <a:gd name="T231" fmla="*/ 351 h 697"/>
                              <a:gd name="T232" fmla="+- 0 285 176"/>
                              <a:gd name="T233" fmla="*/ T232 w 258"/>
                              <a:gd name="T234" fmla="+- 0 255 134"/>
                              <a:gd name="T235" fmla="*/ 255 h 697"/>
                              <a:gd name="T236" fmla="+- 0 264 176"/>
                              <a:gd name="T237" fmla="*/ T236 w 258"/>
                              <a:gd name="T238" fmla="+- 0 195 134"/>
                              <a:gd name="T239" fmla="*/ 195 h 697"/>
                              <a:gd name="T240" fmla="+- 0 237 176"/>
                              <a:gd name="T241" fmla="*/ T240 w 258"/>
                              <a:gd name="T242" fmla="+- 0 152 134"/>
                              <a:gd name="T243" fmla="*/ 152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8" h="697">
                                <a:moveTo>
                                  <a:pt x="27" y="0"/>
                                </a:moveTo>
                                <a:lnTo>
                                  <a:pt x="7" y="3"/>
                                </a:lnTo>
                                <a:lnTo>
                                  <a:pt x="0" y="6"/>
                                </a:lnTo>
                                <a:lnTo>
                                  <a:pt x="1" y="16"/>
                                </a:lnTo>
                                <a:lnTo>
                                  <a:pt x="8" y="17"/>
                                </a:lnTo>
                                <a:lnTo>
                                  <a:pt x="10" y="32"/>
                                </a:lnTo>
                                <a:lnTo>
                                  <a:pt x="14" y="48"/>
                                </a:lnTo>
                                <a:lnTo>
                                  <a:pt x="25" y="79"/>
                                </a:lnTo>
                                <a:lnTo>
                                  <a:pt x="37" y="119"/>
                                </a:lnTo>
                                <a:lnTo>
                                  <a:pt x="44" y="139"/>
                                </a:lnTo>
                                <a:lnTo>
                                  <a:pt x="50" y="159"/>
                                </a:lnTo>
                                <a:lnTo>
                                  <a:pt x="63" y="203"/>
                                </a:lnTo>
                                <a:lnTo>
                                  <a:pt x="74" y="248"/>
                                </a:lnTo>
                                <a:lnTo>
                                  <a:pt x="85" y="293"/>
                                </a:lnTo>
                                <a:lnTo>
                                  <a:pt x="97" y="338"/>
                                </a:lnTo>
                                <a:lnTo>
                                  <a:pt x="110" y="386"/>
                                </a:lnTo>
                                <a:lnTo>
                                  <a:pt x="124" y="434"/>
                                </a:lnTo>
                                <a:lnTo>
                                  <a:pt x="140" y="481"/>
                                </a:lnTo>
                                <a:lnTo>
                                  <a:pt x="164" y="549"/>
                                </a:lnTo>
                                <a:lnTo>
                                  <a:pt x="171" y="570"/>
                                </a:lnTo>
                                <a:lnTo>
                                  <a:pt x="178" y="591"/>
                                </a:lnTo>
                                <a:lnTo>
                                  <a:pt x="189" y="627"/>
                                </a:lnTo>
                                <a:lnTo>
                                  <a:pt x="193" y="642"/>
                                </a:lnTo>
                                <a:lnTo>
                                  <a:pt x="198" y="655"/>
                                </a:lnTo>
                                <a:lnTo>
                                  <a:pt x="204" y="669"/>
                                </a:lnTo>
                                <a:lnTo>
                                  <a:pt x="203" y="675"/>
                                </a:lnTo>
                                <a:lnTo>
                                  <a:pt x="205" y="681"/>
                                </a:lnTo>
                                <a:lnTo>
                                  <a:pt x="211" y="683"/>
                                </a:lnTo>
                                <a:lnTo>
                                  <a:pt x="213" y="686"/>
                                </a:lnTo>
                                <a:lnTo>
                                  <a:pt x="214" y="689"/>
                                </a:lnTo>
                                <a:lnTo>
                                  <a:pt x="219" y="696"/>
                                </a:lnTo>
                                <a:lnTo>
                                  <a:pt x="225" y="693"/>
                                </a:lnTo>
                                <a:lnTo>
                                  <a:pt x="221" y="686"/>
                                </a:lnTo>
                                <a:lnTo>
                                  <a:pt x="220" y="685"/>
                                </a:lnTo>
                                <a:lnTo>
                                  <a:pt x="234" y="685"/>
                                </a:lnTo>
                                <a:lnTo>
                                  <a:pt x="240" y="683"/>
                                </a:lnTo>
                                <a:lnTo>
                                  <a:pt x="248" y="676"/>
                                </a:lnTo>
                                <a:lnTo>
                                  <a:pt x="255" y="665"/>
                                </a:lnTo>
                                <a:lnTo>
                                  <a:pt x="255" y="662"/>
                                </a:lnTo>
                                <a:lnTo>
                                  <a:pt x="208" y="662"/>
                                </a:lnTo>
                                <a:lnTo>
                                  <a:pt x="203" y="648"/>
                                </a:lnTo>
                                <a:lnTo>
                                  <a:pt x="198" y="635"/>
                                </a:lnTo>
                                <a:lnTo>
                                  <a:pt x="194" y="620"/>
                                </a:lnTo>
                                <a:lnTo>
                                  <a:pt x="190" y="607"/>
                                </a:lnTo>
                                <a:lnTo>
                                  <a:pt x="184" y="585"/>
                                </a:lnTo>
                                <a:lnTo>
                                  <a:pt x="177" y="564"/>
                                </a:lnTo>
                                <a:lnTo>
                                  <a:pt x="169" y="542"/>
                                </a:lnTo>
                                <a:lnTo>
                                  <a:pt x="162" y="521"/>
                                </a:lnTo>
                                <a:lnTo>
                                  <a:pt x="145" y="474"/>
                                </a:lnTo>
                                <a:lnTo>
                                  <a:pt x="129" y="427"/>
                                </a:lnTo>
                                <a:lnTo>
                                  <a:pt x="115" y="380"/>
                                </a:lnTo>
                                <a:lnTo>
                                  <a:pt x="102" y="332"/>
                                </a:lnTo>
                                <a:lnTo>
                                  <a:pt x="91" y="288"/>
                                </a:lnTo>
                                <a:lnTo>
                                  <a:pt x="81" y="244"/>
                                </a:lnTo>
                                <a:lnTo>
                                  <a:pt x="70" y="200"/>
                                </a:lnTo>
                                <a:lnTo>
                                  <a:pt x="58" y="157"/>
                                </a:lnTo>
                                <a:lnTo>
                                  <a:pt x="52" y="136"/>
                                </a:lnTo>
                                <a:lnTo>
                                  <a:pt x="46" y="117"/>
                                </a:lnTo>
                                <a:lnTo>
                                  <a:pt x="32" y="76"/>
                                </a:lnTo>
                                <a:lnTo>
                                  <a:pt x="28" y="61"/>
                                </a:lnTo>
                                <a:lnTo>
                                  <a:pt x="23" y="46"/>
                                </a:lnTo>
                                <a:lnTo>
                                  <a:pt x="18" y="31"/>
                                </a:lnTo>
                                <a:lnTo>
                                  <a:pt x="11" y="16"/>
                                </a:lnTo>
                                <a:lnTo>
                                  <a:pt x="58" y="16"/>
                                </a:lnTo>
                                <a:lnTo>
                                  <a:pt x="45" y="6"/>
                                </a:lnTo>
                                <a:lnTo>
                                  <a:pt x="27" y="0"/>
                                </a:lnTo>
                                <a:close/>
                                <a:moveTo>
                                  <a:pt x="234" y="685"/>
                                </a:moveTo>
                                <a:lnTo>
                                  <a:pt x="220" y="685"/>
                                </a:lnTo>
                                <a:lnTo>
                                  <a:pt x="230" y="685"/>
                                </a:lnTo>
                                <a:lnTo>
                                  <a:pt x="234" y="685"/>
                                </a:lnTo>
                                <a:close/>
                                <a:moveTo>
                                  <a:pt x="217" y="659"/>
                                </a:moveTo>
                                <a:lnTo>
                                  <a:pt x="211" y="660"/>
                                </a:lnTo>
                                <a:lnTo>
                                  <a:pt x="210" y="661"/>
                                </a:lnTo>
                                <a:lnTo>
                                  <a:pt x="208" y="662"/>
                                </a:lnTo>
                                <a:lnTo>
                                  <a:pt x="255" y="662"/>
                                </a:lnTo>
                                <a:lnTo>
                                  <a:pt x="256" y="659"/>
                                </a:lnTo>
                                <a:lnTo>
                                  <a:pt x="223" y="659"/>
                                </a:lnTo>
                                <a:lnTo>
                                  <a:pt x="217" y="659"/>
                                </a:lnTo>
                                <a:close/>
                                <a:moveTo>
                                  <a:pt x="58" y="16"/>
                                </a:moveTo>
                                <a:lnTo>
                                  <a:pt x="11" y="16"/>
                                </a:lnTo>
                                <a:lnTo>
                                  <a:pt x="34" y="19"/>
                                </a:lnTo>
                                <a:lnTo>
                                  <a:pt x="52" y="33"/>
                                </a:lnTo>
                                <a:lnTo>
                                  <a:pt x="65" y="55"/>
                                </a:lnTo>
                                <a:lnTo>
                                  <a:pt x="75" y="76"/>
                                </a:lnTo>
                                <a:lnTo>
                                  <a:pt x="85" y="106"/>
                                </a:lnTo>
                                <a:lnTo>
                                  <a:pt x="94" y="137"/>
                                </a:lnTo>
                                <a:lnTo>
                                  <a:pt x="102" y="167"/>
                                </a:lnTo>
                                <a:lnTo>
                                  <a:pt x="108" y="198"/>
                                </a:lnTo>
                                <a:lnTo>
                                  <a:pt x="119" y="241"/>
                                </a:lnTo>
                                <a:lnTo>
                                  <a:pt x="131" y="285"/>
                                </a:lnTo>
                                <a:lnTo>
                                  <a:pt x="143" y="328"/>
                                </a:lnTo>
                                <a:lnTo>
                                  <a:pt x="157" y="370"/>
                                </a:lnTo>
                                <a:lnTo>
                                  <a:pt x="176" y="427"/>
                                </a:lnTo>
                                <a:lnTo>
                                  <a:pt x="196" y="484"/>
                                </a:lnTo>
                                <a:lnTo>
                                  <a:pt x="214" y="542"/>
                                </a:lnTo>
                                <a:lnTo>
                                  <a:pt x="231" y="599"/>
                                </a:lnTo>
                                <a:lnTo>
                                  <a:pt x="233" y="610"/>
                                </a:lnTo>
                                <a:lnTo>
                                  <a:pt x="234" y="620"/>
                                </a:lnTo>
                                <a:lnTo>
                                  <a:pt x="235" y="627"/>
                                </a:lnTo>
                                <a:lnTo>
                                  <a:pt x="235" y="642"/>
                                </a:lnTo>
                                <a:lnTo>
                                  <a:pt x="235" y="647"/>
                                </a:lnTo>
                                <a:lnTo>
                                  <a:pt x="234" y="656"/>
                                </a:lnTo>
                                <a:lnTo>
                                  <a:pt x="223" y="659"/>
                                </a:lnTo>
                                <a:lnTo>
                                  <a:pt x="256" y="659"/>
                                </a:lnTo>
                                <a:lnTo>
                                  <a:pt x="257" y="651"/>
                                </a:lnTo>
                                <a:lnTo>
                                  <a:pt x="257" y="637"/>
                                </a:lnTo>
                                <a:lnTo>
                                  <a:pt x="256" y="624"/>
                                </a:lnTo>
                                <a:lnTo>
                                  <a:pt x="251" y="595"/>
                                </a:lnTo>
                                <a:lnTo>
                                  <a:pt x="243" y="567"/>
                                </a:lnTo>
                                <a:lnTo>
                                  <a:pt x="234" y="540"/>
                                </a:lnTo>
                                <a:lnTo>
                                  <a:pt x="224" y="513"/>
                                </a:lnTo>
                                <a:lnTo>
                                  <a:pt x="185" y="398"/>
                                </a:lnTo>
                                <a:lnTo>
                                  <a:pt x="166" y="340"/>
                                </a:lnTo>
                                <a:lnTo>
                                  <a:pt x="149" y="282"/>
                                </a:lnTo>
                                <a:lnTo>
                                  <a:pt x="140" y="249"/>
                                </a:lnTo>
                                <a:lnTo>
                                  <a:pt x="132" y="217"/>
                                </a:lnTo>
                                <a:lnTo>
                                  <a:pt x="116" y="152"/>
                                </a:lnTo>
                                <a:lnTo>
                                  <a:pt x="109" y="121"/>
                                </a:lnTo>
                                <a:lnTo>
                                  <a:pt x="100" y="91"/>
                                </a:lnTo>
                                <a:lnTo>
                                  <a:pt x="88" y="61"/>
                                </a:lnTo>
                                <a:lnTo>
                                  <a:pt x="73" y="34"/>
                                </a:lnTo>
                                <a:lnTo>
                                  <a:pt x="61" y="18"/>
                                </a:lnTo>
                                <a:lnTo>
                                  <a:pt x="58" y="16"/>
                                </a:lnTo>
                                <a:close/>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3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1049" y="820"/>
                            <a:ext cx="382"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3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1039" y="809"/>
                            <a:ext cx="629" cy="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3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1001" y="816"/>
                            <a:ext cx="163" cy="134"/>
                          </a:xfrm>
                          <a:prstGeom prst="rect">
                            <a:avLst/>
                          </a:prstGeom>
                          <a:noFill/>
                          <a:extLst>
                            <a:ext uri="{909E8E84-426E-40DD-AFC4-6F175D3DCCD1}">
                              <a14:hiddenFill xmlns:a14="http://schemas.microsoft.com/office/drawing/2010/main">
                                <a:solidFill>
                                  <a:srgbClr val="FFFFFF"/>
                                </a:solidFill>
                              </a14:hiddenFill>
                            </a:ext>
                          </a:extLst>
                        </pic:spPr>
                      </pic:pic>
                      <wps:wsp>
                        <wps:cNvPr id="263" name="AutoShape 235"/>
                        <wps:cNvSpPr>
                          <a:spLocks/>
                        </wps:cNvSpPr>
                        <wps:spPr bwMode="auto">
                          <a:xfrm>
                            <a:off x="1311" y="1086"/>
                            <a:ext cx="138" cy="73"/>
                          </a:xfrm>
                          <a:custGeom>
                            <a:avLst/>
                            <a:gdLst>
                              <a:gd name="T0" fmla="+- 0 1326 1312"/>
                              <a:gd name="T1" fmla="*/ T0 w 138"/>
                              <a:gd name="T2" fmla="+- 0 1087 1087"/>
                              <a:gd name="T3" fmla="*/ 1087 h 73"/>
                              <a:gd name="T4" fmla="+- 0 1313 1312"/>
                              <a:gd name="T5" fmla="*/ T4 w 138"/>
                              <a:gd name="T6" fmla="+- 0 1090 1087"/>
                              <a:gd name="T7" fmla="*/ 1090 h 73"/>
                              <a:gd name="T8" fmla="+- 0 1312 1312"/>
                              <a:gd name="T9" fmla="*/ T8 w 138"/>
                              <a:gd name="T10" fmla="+- 0 1093 1087"/>
                              <a:gd name="T11" fmla="*/ 1093 h 73"/>
                              <a:gd name="T12" fmla="+- 0 1314 1312"/>
                              <a:gd name="T13" fmla="*/ T12 w 138"/>
                              <a:gd name="T14" fmla="+- 0 1105 1087"/>
                              <a:gd name="T15" fmla="*/ 1105 h 73"/>
                              <a:gd name="T16" fmla="+- 0 1328 1312"/>
                              <a:gd name="T17" fmla="*/ T16 w 138"/>
                              <a:gd name="T18" fmla="+- 0 1112 1087"/>
                              <a:gd name="T19" fmla="*/ 1112 h 73"/>
                              <a:gd name="T20" fmla="+- 0 1344 1312"/>
                              <a:gd name="T21" fmla="*/ T20 w 138"/>
                              <a:gd name="T22" fmla="+- 0 1124 1087"/>
                              <a:gd name="T23" fmla="*/ 1124 h 73"/>
                              <a:gd name="T24" fmla="+- 0 1352 1312"/>
                              <a:gd name="T25" fmla="*/ T24 w 138"/>
                              <a:gd name="T26" fmla="+- 0 1129 1087"/>
                              <a:gd name="T27" fmla="*/ 1129 h 73"/>
                              <a:gd name="T28" fmla="+- 0 1361 1312"/>
                              <a:gd name="T29" fmla="*/ T28 w 138"/>
                              <a:gd name="T30" fmla="+- 0 1135 1087"/>
                              <a:gd name="T31" fmla="*/ 1135 h 73"/>
                              <a:gd name="T32" fmla="+- 0 1370 1312"/>
                              <a:gd name="T33" fmla="*/ T32 w 138"/>
                              <a:gd name="T34" fmla="+- 0 1140 1087"/>
                              <a:gd name="T35" fmla="*/ 1140 h 73"/>
                              <a:gd name="T36" fmla="+- 0 1387 1312"/>
                              <a:gd name="T37" fmla="*/ T36 w 138"/>
                              <a:gd name="T38" fmla="+- 0 1149 1087"/>
                              <a:gd name="T39" fmla="*/ 1149 h 73"/>
                              <a:gd name="T40" fmla="+- 0 1408 1312"/>
                              <a:gd name="T41" fmla="*/ T40 w 138"/>
                              <a:gd name="T42" fmla="+- 0 1156 1087"/>
                              <a:gd name="T43" fmla="*/ 1156 h 73"/>
                              <a:gd name="T44" fmla="+- 0 1429 1312"/>
                              <a:gd name="T45" fmla="*/ T44 w 138"/>
                              <a:gd name="T46" fmla="+- 0 1159 1087"/>
                              <a:gd name="T47" fmla="*/ 1159 h 73"/>
                              <a:gd name="T48" fmla="+- 0 1447 1312"/>
                              <a:gd name="T49" fmla="*/ T48 w 138"/>
                              <a:gd name="T50" fmla="+- 0 1153 1087"/>
                              <a:gd name="T51" fmla="*/ 1153 h 73"/>
                              <a:gd name="T52" fmla="+- 0 1449 1312"/>
                              <a:gd name="T53" fmla="*/ T52 w 138"/>
                              <a:gd name="T54" fmla="+- 0 1151 1087"/>
                              <a:gd name="T55" fmla="*/ 1151 h 73"/>
                              <a:gd name="T56" fmla="+- 0 1450 1312"/>
                              <a:gd name="T57" fmla="*/ T56 w 138"/>
                              <a:gd name="T58" fmla="+- 0 1147 1087"/>
                              <a:gd name="T59" fmla="*/ 1147 h 73"/>
                              <a:gd name="T60" fmla="+- 0 1436 1312"/>
                              <a:gd name="T61" fmla="*/ T60 w 138"/>
                              <a:gd name="T62" fmla="+- 0 1140 1087"/>
                              <a:gd name="T63" fmla="*/ 1140 h 73"/>
                              <a:gd name="T64" fmla="+- 0 1424 1312"/>
                              <a:gd name="T65" fmla="*/ T64 w 138"/>
                              <a:gd name="T66" fmla="+- 0 1140 1087"/>
                              <a:gd name="T67" fmla="*/ 1140 h 73"/>
                              <a:gd name="T68" fmla="+- 0 1400 1312"/>
                              <a:gd name="T69" fmla="*/ T68 w 138"/>
                              <a:gd name="T70" fmla="+- 0 1134 1087"/>
                              <a:gd name="T71" fmla="*/ 1134 h 73"/>
                              <a:gd name="T72" fmla="+- 0 1388 1312"/>
                              <a:gd name="T73" fmla="*/ T72 w 138"/>
                              <a:gd name="T74" fmla="+- 0 1128 1087"/>
                              <a:gd name="T75" fmla="*/ 1128 h 73"/>
                              <a:gd name="T76" fmla="+- 0 1365 1312"/>
                              <a:gd name="T77" fmla="*/ T76 w 138"/>
                              <a:gd name="T78" fmla="+- 0 1116 1087"/>
                              <a:gd name="T79" fmla="*/ 1116 h 73"/>
                              <a:gd name="T80" fmla="+- 0 1337 1312"/>
                              <a:gd name="T81" fmla="*/ T80 w 138"/>
                              <a:gd name="T82" fmla="+- 0 1097 1087"/>
                              <a:gd name="T83" fmla="*/ 1097 h 73"/>
                              <a:gd name="T84" fmla="+- 0 1326 1312"/>
                              <a:gd name="T85" fmla="*/ T84 w 138"/>
                              <a:gd name="T86" fmla="+- 0 1087 1087"/>
                              <a:gd name="T87" fmla="*/ 1087 h 73"/>
                              <a:gd name="T88" fmla="+- 0 1436 1312"/>
                              <a:gd name="T89" fmla="*/ T88 w 138"/>
                              <a:gd name="T90" fmla="+- 0 1140 1087"/>
                              <a:gd name="T91" fmla="*/ 1140 h 73"/>
                              <a:gd name="T92" fmla="+- 0 1424 1312"/>
                              <a:gd name="T93" fmla="*/ T92 w 138"/>
                              <a:gd name="T94" fmla="+- 0 1140 1087"/>
                              <a:gd name="T95" fmla="*/ 1140 h 73"/>
                              <a:gd name="T96" fmla="+- 0 1436 1312"/>
                              <a:gd name="T97" fmla="*/ T96 w 138"/>
                              <a:gd name="T98" fmla="+- 0 1140 1087"/>
                              <a:gd name="T99" fmla="*/ 1140 h 73"/>
                              <a:gd name="T100" fmla="+- 0 1436 1312"/>
                              <a:gd name="T101" fmla="*/ T100 w 138"/>
                              <a:gd name="T102" fmla="+- 0 1140 1087"/>
                              <a:gd name="T103" fmla="*/ 114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8" h="73">
                                <a:moveTo>
                                  <a:pt x="14" y="0"/>
                                </a:moveTo>
                                <a:lnTo>
                                  <a:pt x="1" y="3"/>
                                </a:lnTo>
                                <a:lnTo>
                                  <a:pt x="0" y="6"/>
                                </a:lnTo>
                                <a:lnTo>
                                  <a:pt x="2" y="18"/>
                                </a:lnTo>
                                <a:lnTo>
                                  <a:pt x="16" y="25"/>
                                </a:lnTo>
                                <a:lnTo>
                                  <a:pt x="32" y="37"/>
                                </a:lnTo>
                                <a:lnTo>
                                  <a:pt x="40" y="42"/>
                                </a:lnTo>
                                <a:lnTo>
                                  <a:pt x="49" y="48"/>
                                </a:lnTo>
                                <a:lnTo>
                                  <a:pt x="58" y="53"/>
                                </a:lnTo>
                                <a:lnTo>
                                  <a:pt x="75" y="62"/>
                                </a:lnTo>
                                <a:lnTo>
                                  <a:pt x="96" y="69"/>
                                </a:lnTo>
                                <a:lnTo>
                                  <a:pt x="117" y="72"/>
                                </a:lnTo>
                                <a:lnTo>
                                  <a:pt x="135" y="66"/>
                                </a:lnTo>
                                <a:lnTo>
                                  <a:pt x="137" y="64"/>
                                </a:lnTo>
                                <a:lnTo>
                                  <a:pt x="138" y="60"/>
                                </a:lnTo>
                                <a:lnTo>
                                  <a:pt x="124" y="53"/>
                                </a:lnTo>
                                <a:lnTo>
                                  <a:pt x="112" y="53"/>
                                </a:lnTo>
                                <a:lnTo>
                                  <a:pt x="88" y="47"/>
                                </a:lnTo>
                                <a:lnTo>
                                  <a:pt x="76" y="41"/>
                                </a:lnTo>
                                <a:lnTo>
                                  <a:pt x="53" y="29"/>
                                </a:lnTo>
                                <a:lnTo>
                                  <a:pt x="25" y="10"/>
                                </a:lnTo>
                                <a:lnTo>
                                  <a:pt x="14" y="0"/>
                                </a:lnTo>
                                <a:close/>
                                <a:moveTo>
                                  <a:pt x="124" y="53"/>
                                </a:moveTo>
                                <a:lnTo>
                                  <a:pt x="112" y="53"/>
                                </a:lnTo>
                                <a:lnTo>
                                  <a:pt x="124" y="53"/>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234"/>
                        <wps:cNvSpPr>
                          <a:spLocks/>
                        </wps:cNvSpPr>
                        <wps:spPr bwMode="auto">
                          <a:xfrm>
                            <a:off x="1084" y="1027"/>
                            <a:ext cx="40" cy="28"/>
                          </a:xfrm>
                          <a:custGeom>
                            <a:avLst/>
                            <a:gdLst>
                              <a:gd name="T0" fmla="+- 0 1090 1084"/>
                              <a:gd name="T1" fmla="*/ T0 w 40"/>
                              <a:gd name="T2" fmla="+- 0 1028 1028"/>
                              <a:gd name="T3" fmla="*/ 1028 h 28"/>
                              <a:gd name="T4" fmla="+- 0 1085 1084"/>
                              <a:gd name="T5" fmla="*/ T4 w 40"/>
                              <a:gd name="T6" fmla="+- 0 1029 1028"/>
                              <a:gd name="T7" fmla="*/ 1029 h 28"/>
                              <a:gd name="T8" fmla="+- 0 1084 1084"/>
                              <a:gd name="T9" fmla="*/ T8 w 40"/>
                              <a:gd name="T10" fmla="+- 0 1039 1028"/>
                              <a:gd name="T11" fmla="*/ 1039 h 28"/>
                              <a:gd name="T12" fmla="+- 0 1091 1084"/>
                              <a:gd name="T13" fmla="*/ T12 w 40"/>
                              <a:gd name="T14" fmla="+- 0 1040 1028"/>
                              <a:gd name="T15" fmla="*/ 1040 h 28"/>
                              <a:gd name="T16" fmla="+- 0 1092 1084"/>
                              <a:gd name="T17" fmla="*/ T16 w 40"/>
                              <a:gd name="T18" fmla="+- 0 1040 1028"/>
                              <a:gd name="T19" fmla="*/ 1040 h 28"/>
                              <a:gd name="T20" fmla="+- 0 1093 1084"/>
                              <a:gd name="T21" fmla="*/ T20 w 40"/>
                              <a:gd name="T22" fmla="+- 0 1041 1028"/>
                              <a:gd name="T23" fmla="*/ 1041 h 28"/>
                              <a:gd name="T24" fmla="+- 0 1093 1084"/>
                              <a:gd name="T25" fmla="*/ T24 w 40"/>
                              <a:gd name="T26" fmla="+- 0 1042 1028"/>
                              <a:gd name="T27" fmla="*/ 1042 h 28"/>
                              <a:gd name="T28" fmla="+- 0 1099 1084"/>
                              <a:gd name="T29" fmla="*/ T28 w 40"/>
                              <a:gd name="T30" fmla="+- 0 1050 1028"/>
                              <a:gd name="T31" fmla="*/ 1050 h 28"/>
                              <a:gd name="T32" fmla="+- 0 1106 1084"/>
                              <a:gd name="T33" fmla="*/ T32 w 40"/>
                              <a:gd name="T34" fmla="+- 0 1054 1028"/>
                              <a:gd name="T35" fmla="*/ 1054 h 28"/>
                              <a:gd name="T36" fmla="+- 0 1116 1084"/>
                              <a:gd name="T37" fmla="*/ T36 w 40"/>
                              <a:gd name="T38" fmla="+- 0 1055 1028"/>
                              <a:gd name="T39" fmla="*/ 1055 h 28"/>
                              <a:gd name="T40" fmla="+- 0 1116 1084"/>
                              <a:gd name="T41" fmla="*/ T40 w 40"/>
                              <a:gd name="T42" fmla="+- 0 1055 1028"/>
                              <a:gd name="T43" fmla="*/ 1055 h 28"/>
                              <a:gd name="T44" fmla="+- 0 1117 1084"/>
                              <a:gd name="T45" fmla="*/ T44 w 40"/>
                              <a:gd name="T46" fmla="+- 0 1055 1028"/>
                              <a:gd name="T47" fmla="*/ 1055 h 28"/>
                              <a:gd name="T48" fmla="+- 0 1121 1084"/>
                              <a:gd name="T49" fmla="*/ T48 w 40"/>
                              <a:gd name="T50" fmla="+- 0 1055 1028"/>
                              <a:gd name="T51" fmla="*/ 1055 h 28"/>
                              <a:gd name="T52" fmla="+- 0 1124 1084"/>
                              <a:gd name="T53" fmla="*/ T52 w 40"/>
                              <a:gd name="T54" fmla="+- 0 1053 1028"/>
                              <a:gd name="T55" fmla="*/ 1053 h 28"/>
                              <a:gd name="T56" fmla="+- 0 1124 1084"/>
                              <a:gd name="T57" fmla="*/ T56 w 40"/>
                              <a:gd name="T58" fmla="+- 0 1047 1028"/>
                              <a:gd name="T59" fmla="*/ 1047 h 28"/>
                              <a:gd name="T60" fmla="+- 0 1124 1084"/>
                              <a:gd name="T61" fmla="*/ T60 w 40"/>
                              <a:gd name="T62" fmla="+- 0 1044 1028"/>
                              <a:gd name="T63" fmla="*/ 1044 h 28"/>
                              <a:gd name="T64" fmla="+- 0 1123 1084"/>
                              <a:gd name="T65" fmla="*/ T64 w 40"/>
                              <a:gd name="T66" fmla="+- 0 1042 1028"/>
                              <a:gd name="T67" fmla="*/ 1042 h 28"/>
                              <a:gd name="T68" fmla="+- 0 1121 1084"/>
                              <a:gd name="T69" fmla="*/ T68 w 40"/>
                              <a:gd name="T70" fmla="+- 0 1041 1028"/>
                              <a:gd name="T71" fmla="*/ 1041 h 28"/>
                              <a:gd name="T72" fmla="+- 0 1123 1084"/>
                              <a:gd name="T73" fmla="*/ T72 w 40"/>
                              <a:gd name="T74" fmla="+- 0 1038 1028"/>
                              <a:gd name="T75" fmla="*/ 1038 h 28"/>
                              <a:gd name="T76" fmla="+- 0 1123 1084"/>
                              <a:gd name="T77" fmla="*/ T76 w 40"/>
                              <a:gd name="T78" fmla="+- 0 1035 1028"/>
                              <a:gd name="T79" fmla="*/ 1035 h 28"/>
                              <a:gd name="T80" fmla="+- 0 1121 1084"/>
                              <a:gd name="T81" fmla="*/ T80 w 40"/>
                              <a:gd name="T82" fmla="+- 0 1033 1028"/>
                              <a:gd name="T83" fmla="*/ 1033 h 28"/>
                              <a:gd name="T84" fmla="+- 0 1108 1084"/>
                              <a:gd name="T85" fmla="*/ T84 w 40"/>
                              <a:gd name="T86" fmla="+- 0 1031 1028"/>
                              <a:gd name="T87" fmla="*/ 1031 h 28"/>
                              <a:gd name="T88" fmla="+- 0 1103 1084"/>
                              <a:gd name="T89" fmla="*/ T88 w 40"/>
                              <a:gd name="T90" fmla="+- 0 1031 1028"/>
                              <a:gd name="T91" fmla="*/ 1031 h 28"/>
                              <a:gd name="T92" fmla="+- 0 1101 1084"/>
                              <a:gd name="T93" fmla="*/ T92 w 40"/>
                              <a:gd name="T94" fmla="+- 0 1031 1028"/>
                              <a:gd name="T95" fmla="*/ 1031 h 28"/>
                              <a:gd name="T96" fmla="+- 0 1099 1084"/>
                              <a:gd name="T97" fmla="*/ T96 w 40"/>
                              <a:gd name="T98" fmla="+- 0 1030 1028"/>
                              <a:gd name="T99" fmla="*/ 1030 h 28"/>
                              <a:gd name="T100" fmla="+- 0 1096 1084"/>
                              <a:gd name="T101" fmla="*/ T100 w 40"/>
                              <a:gd name="T102" fmla="+- 0 1029 1028"/>
                              <a:gd name="T103" fmla="*/ 1029 h 28"/>
                              <a:gd name="T104" fmla="+- 0 1093 1084"/>
                              <a:gd name="T105" fmla="*/ T104 w 40"/>
                              <a:gd name="T106" fmla="+- 0 1029 1028"/>
                              <a:gd name="T107" fmla="*/ 1029 h 28"/>
                              <a:gd name="T108" fmla="+- 0 1090 1084"/>
                              <a:gd name="T109" fmla="*/ T108 w 40"/>
                              <a:gd name="T110" fmla="+- 0 1028 1028"/>
                              <a:gd name="T111" fmla="*/ 1028 h 28"/>
                              <a:gd name="T112" fmla="+- 0 1102 1084"/>
                              <a:gd name="T113" fmla="*/ T112 w 40"/>
                              <a:gd name="T114" fmla="+- 0 1030 1028"/>
                              <a:gd name="T115" fmla="*/ 1030 h 28"/>
                              <a:gd name="T116" fmla="+- 0 1101 1084"/>
                              <a:gd name="T117" fmla="*/ T116 w 40"/>
                              <a:gd name="T118" fmla="+- 0 1031 1028"/>
                              <a:gd name="T119" fmla="*/ 1031 h 28"/>
                              <a:gd name="T120" fmla="+- 0 1103 1084"/>
                              <a:gd name="T121" fmla="*/ T120 w 40"/>
                              <a:gd name="T122" fmla="+- 0 1031 1028"/>
                              <a:gd name="T123" fmla="*/ 1031 h 28"/>
                              <a:gd name="T124" fmla="+- 0 1102 1084"/>
                              <a:gd name="T125" fmla="*/ T124 w 40"/>
                              <a:gd name="T126" fmla="+- 0 1030 1028"/>
                              <a:gd name="T127" fmla="*/ 10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 h="28">
                                <a:moveTo>
                                  <a:pt x="6" y="0"/>
                                </a:moveTo>
                                <a:lnTo>
                                  <a:pt x="1" y="1"/>
                                </a:lnTo>
                                <a:lnTo>
                                  <a:pt x="0" y="11"/>
                                </a:lnTo>
                                <a:lnTo>
                                  <a:pt x="7" y="12"/>
                                </a:lnTo>
                                <a:lnTo>
                                  <a:pt x="8" y="12"/>
                                </a:lnTo>
                                <a:lnTo>
                                  <a:pt x="9" y="13"/>
                                </a:lnTo>
                                <a:lnTo>
                                  <a:pt x="9" y="14"/>
                                </a:lnTo>
                                <a:lnTo>
                                  <a:pt x="15" y="22"/>
                                </a:lnTo>
                                <a:lnTo>
                                  <a:pt x="22" y="26"/>
                                </a:lnTo>
                                <a:lnTo>
                                  <a:pt x="32" y="27"/>
                                </a:lnTo>
                                <a:lnTo>
                                  <a:pt x="33" y="27"/>
                                </a:lnTo>
                                <a:lnTo>
                                  <a:pt x="37" y="27"/>
                                </a:lnTo>
                                <a:lnTo>
                                  <a:pt x="40" y="25"/>
                                </a:lnTo>
                                <a:lnTo>
                                  <a:pt x="40" y="19"/>
                                </a:lnTo>
                                <a:lnTo>
                                  <a:pt x="40" y="16"/>
                                </a:lnTo>
                                <a:lnTo>
                                  <a:pt x="39" y="14"/>
                                </a:lnTo>
                                <a:lnTo>
                                  <a:pt x="37" y="13"/>
                                </a:lnTo>
                                <a:lnTo>
                                  <a:pt x="39" y="10"/>
                                </a:lnTo>
                                <a:lnTo>
                                  <a:pt x="39" y="7"/>
                                </a:lnTo>
                                <a:lnTo>
                                  <a:pt x="37" y="5"/>
                                </a:lnTo>
                                <a:lnTo>
                                  <a:pt x="24" y="3"/>
                                </a:lnTo>
                                <a:lnTo>
                                  <a:pt x="19" y="3"/>
                                </a:lnTo>
                                <a:lnTo>
                                  <a:pt x="17" y="3"/>
                                </a:lnTo>
                                <a:lnTo>
                                  <a:pt x="15" y="2"/>
                                </a:lnTo>
                                <a:lnTo>
                                  <a:pt x="12" y="1"/>
                                </a:lnTo>
                                <a:lnTo>
                                  <a:pt x="9" y="1"/>
                                </a:lnTo>
                                <a:lnTo>
                                  <a:pt x="6" y="0"/>
                                </a:lnTo>
                                <a:close/>
                                <a:moveTo>
                                  <a:pt x="18" y="2"/>
                                </a:moveTo>
                                <a:lnTo>
                                  <a:pt x="17" y="3"/>
                                </a:lnTo>
                                <a:lnTo>
                                  <a:pt x="19" y="3"/>
                                </a:lnTo>
                                <a:lnTo>
                                  <a:pt x="18" y="2"/>
                                </a:lnTo>
                                <a:close/>
                              </a:path>
                            </a:pathLst>
                          </a:custGeom>
                          <a:solidFill>
                            <a:srgbClr val="A2AB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33"/>
                        <wps:cNvSpPr>
                          <a:spLocks/>
                        </wps:cNvSpPr>
                        <wps:spPr bwMode="auto">
                          <a:xfrm>
                            <a:off x="1090" y="1027"/>
                            <a:ext cx="31" cy="6"/>
                          </a:xfrm>
                          <a:custGeom>
                            <a:avLst/>
                            <a:gdLst>
                              <a:gd name="T0" fmla="+- 0 1110 1090"/>
                              <a:gd name="T1" fmla="*/ T0 w 31"/>
                              <a:gd name="T2" fmla="+- 0 1030 1028"/>
                              <a:gd name="T3" fmla="*/ 1030 h 6"/>
                              <a:gd name="T4" fmla="+- 0 1105 1090"/>
                              <a:gd name="T5" fmla="*/ T4 w 31"/>
                              <a:gd name="T6" fmla="+- 0 1030 1028"/>
                              <a:gd name="T7" fmla="*/ 1030 h 6"/>
                              <a:gd name="T8" fmla="+- 0 1104 1090"/>
                              <a:gd name="T9" fmla="*/ T8 w 31"/>
                              <a:gd name="T10" fmla="+- 0 1030 1028"/>
                              <a:gd name="T11" fmla="*/ 1030 h 6"/>
                              <a:gd name="T12" fmla="+- 0 1102 1090"/>
                              <a:gd name="T13" fmla="*/ T12 w 31"/>
                              <a:gd name="T14" fmla="+- 0 1030 1028"/>
                              <a:gd name="T15" fmla="*/ 1030 h 6"/>
                              <a:gd name="T16" fmla="+- 0 1108 1090"/>
                              <a:gd name="T17" fmla="*/ T16 w 31"/>
                              <a:gd name="T18" fmla="+- 0 1031 1028"/>
                              <a:gd name="T19" fmla="*/ 1031 h 6"/>
                              <a:gd name="T20" fmla="+- 0 1121 1090"/>
                              <a:gd name="T21" fmla="*/ T20 w 31"/>
                              <a:gd name="T22" fmla="+- 0 1033 1028"/>
                              <a:gd name="T23" fmla="*/ 1033 h 6"/>
                              <a:gd name="T24" fmla="+- 0 1120 1090"/>
                              <a:gd name="T25" fmla="*/ T24 w 31"/>
                              <a:gd name="T26" fmla="+- 0 1032 1028"/>
                              <a:gd name="T27" fmla="*/ 1032 h 6"/>
                              <a:gd name="T28" fmla="+- 0 1119 1090"/>
                              <a:gd name="T29" fmla="*/ T28 w 31"/>
                              <a:gd name="T30" fmla="+- 0 1032 1028"/>
                              <a:gd name="T31" fmla="*/ 1032 h 6"/>
                              <a:gd name="T32" fmla="+- 0 1114 1090"/>
                              <a:gd name="T33" fmla="*/ T32 w 31"/>
                              <a:gd name="T34" fmla="+- 0 1031 1028"/>
                              <a:gd name="T35" fmla="*/ 1031 h 6"/>
                              <a:gd name="T36" fmla="+- 0 1110 1090"/>
                              <a:gd name="T37" fmla="*/ T36 w 31"/>
                              <a:gd name="T38" fmla="+- 0 1030 1028"/>
                              <a:gd name="T39" fmla="*/ 1030 h 6"/>
                              <a:gd name="T40" fmla="+- 0 1091 1090"/>
                              <a:gd name="T41" fmla="*/ T40 w 31"/>
                              <a:gd name="T42" fmla="+- 0 1028 1028"/>
                              <a:gd name="T43" fmla="*/ 1028 h 6"/>
                              <a:gd name="T44" fmla="+- 0 1090 1090"/>
                              <a:gd name="T45" fmla="*/ T44 w 31"/>
                              <a:gd name="T46" fmla="+- 0 1028 1028"/>
                              <a:gd name="T47" fmla="*/ 1028 h 6"/>
                              <a:gd name="T48" fmla="+- 0 1093 1090"/>
                              <a:gd name="T49" fmla="*/ T48 w 31"/>
                              <a:gd name="T50" fmla="+- 0 1029 1028"/>
                              <a:gd name="T51" fmla="*/ 1029 h 6"/>
                              <a:gd name="T52" fmla="+- 0 1096 1090"/>
                              <a:gd name="T53" fmla="*/ T52 w 31"/>
                              <a:gd name="T54" fmla="+- 0 1029 1028"/>
                              <a:gd name="T55" fmla="*/ 1029 h 6"/>
                              <a:gd name="T56" fmla="+- 0 1099 1090"/>
                              <a:gd name="T57" fmla="*/ T56 w 31"/>
                              <a:gd name="T58" fmla="+- 0 1030 1028"/>
                              <a:gd name="T59" fmla="*/ 1030 h 6"/>
                              <a:gd name="T60" fmla="+- 0 1096 1090"/>
                              <a:gd name="T61" fmla="*/ T60 w 31"/>
                              <a:gd name="T62" fmla="+- 0 1029 1028"/>
                              <a:gd name="T63" fmla="*/ 1029 h 6"/>
                              <a:gd name="T64" fmla="+- 0 1094 1090"/>
                              <a:gd name="T65" fmla="*/ T64 w 31"/>
                              <a:gd name="T66" fmla="+- 0 1028 1028"/>
                              <a:gd name="T67" fmla="*/ 1028 h 6"/>
                              <a:gd name="T68" fmla="+- 0 1092 1090"/>
                              <a:gd name="T69" fmla="*/ T68 w 31"/>
                              <a:gd name="T70" fmla="+- 0 1028 1028"/>
                              <a:gd name="T71" fmla="*/ 1028 h 6"/>
                              <a:gd name="T72" fmla="+- 0 1091 1090"/>
                              <a:gd name="T73" fmla="*/ T72 w 31"/>
                              <a:gd name="T74" fmla="+- 0 1028 1028"/>
                              <a:gd name="T75" fmla="*/ 102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6">
                                <a:moveTo>
                                  <a:pt x="20" y="2"/>
                                </a:moveTo>
                                <a:lnTo>
                                  <a:pt x="15" y="2"/>
                                </a:lnTo>
                                <a:lnTo>
                                  <a:pt x="14" y="2"/>
                                </a:lnTo>
                                <a:lnTo>
                                  <a:pt x="12" y="2"/>
                                </a:lnTo>
                                <a:lnTo>
                                  <a:pt x="18" y="3"/>
                                </a:lnTo>
                                <a:lnTo>
                                  <a:pt x="31" y="5"/>
                                </a:lnTo>
                                <a:lnTo>
                                  <a:pt x="30" y="4"/>
                                </a:lnTo>
                                <a:lnTo>
                                  <a:pt x="29" y="4"/>
                                </a:lnTo>
                                <a:lnTo>
                                  <a:pt x="24" y="3"/>
                                </a:lnTo>
                                <a:lnTo>
                                  <a:pt x="20" y="2"/>
                                </a:lnTo>
                                <a:close/>
                                <a:moveTo>
                                  <a:pt x="1" y="0"/>
                                </a:moveTo>
                                <a:lnTo>
                                  <a:pt x="0" y="0"/>
                                </a:lnTo>
                                <a:lnTo>
                                  <a:pt x="3" y="1"/>
                                </a:lnTo>
                                <a:lnTo>
                                  <a:pt x="6" y="1"/>
                                </a:lnTo>
                                <a:lnTo>
                                  <a:pt x="9" y="2"/>
                                </a:lnTo>
                                <a:lnTo>
                                  <a:pt x="6" y="1"/>
                                </a:lnTo>
                                <a:lnTo>
                                  <a:pt x="4" y="0"/>
                                </a:lnTo>
                                <a:lnTo>
                                  <a:pt x="2" y="0"/>
                                </a:lnTo>
                                <a:lnTo>
                                  <a:pt x="1" y="0"/>
                                </a:lnTo>
                                <a:close/>
                              </a:path>
                            </a:pathLst>
                          </a:custGeom>
                          <a:solidFill>
                            <a:srgbClr val="505F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9359A2" id="Group 232" o:spid="_x0000_s1026" style="width:89.7pt;height:88.5pt;mso-position-horizontal-relative:char;mso-position-vertical-relative:line" coordsize="1794,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">
                <v:shape id="Picture 258" o:spid="_x0000_s1027" type="#_x0000_t75" style="position:absolute;left:838;top:818;width:308;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MfXCAAAA3AAAAA8AAABkcnMvZG93bnJldi54bWxET89rwjAUvg/8H8ITdpupMsesRtGC4mWH&#10;dSJ4ezTPttq8lCTa9r9fDoMdP77fq01vGvEk52vLCqaTBARxYXXNpYLTz/7tE4QPyBoby6RgIA+b&#10;9ehlham2HX/TMw+liCHsU1RQhdCmUvqiIoN+YlviyF2tMxgidKXUDrsYbho5S5IPabDm2FBhS1lF&#10;xT1/GAXzc5Zt8/vtIOmyG4Yvt+gec63U67jfLkEE6sO/+M991Apm73F+PB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xzH1wgAAANwAAAAPAAAAAAAAAAAAAAAAAJ8C&#10;AABkcnMvZG93bnJldi54bWxQSwUGAAAAAAQABAD3AAAAjgMAAAAA&#10;">
                  <v:imagedata r:id="rId499" o:title=""/>
                </v:shape>
                <v:shape id="Picture 257" o:spid="_x0000_s1028" type="#_x0000_t75" style="position:absolute;left:1112;top:487;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6f+nHAAAA3AAAAA8AAABkcnMvZG93bnJldi54bWxEj91qwkAUhO+FvsNyCt6IbhK0auoqtVTR&#10;4o0/D3DIHpO02bMhu2p8+25B8HKYmW+Y2aI1lbhS40rLCuJBBII4s7rkXMHpuOpPQDiPrLGyTAru&#10;5GAxf+nMMNX2xnu6HnwuAoRdigoK7+tUSpcVZNANbE0cvLNtDPogm1zqBm8BbiqZRNGbNFhyWCiw&#10;ps+Cst/DxSjo7bZf+2p9/Eni3t2Nl9PR+fuyVar72n68g/DU+mf40d5oBckwhv8z4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6f+nHAAAA3AAAAA8AAAAAAAAAAAAA&#10;AAAAnwIAAGRycy9kb3ducmV2LnhtbFBLBQYAAAAABAAEAPcAAACTAwAAAAA=&#10;">
                  <v:imagedata r:id="rId500" o:title=""/>
                </v:shape>
                <v:shape id="Picture 256" o:spid="_x0000_s1029" type="#_x0000_t75" style="position:absolute;left:714;top:549;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4Z7HAAAA3AAAAA8AAABkcnMvZG93bnJldi54bWxEj9FqwkAURN8L/YflCn0R3RistdFVbKlS&#10;pS9J+gGX7DVJzd4N2VXj33cLQh+HmTnDLNe9acSFOldbVjAZRyCIC6trLhV859vRHITzyBoby6Tg&#10;Rg7Wq8eHJSbaXjmlS+ZLESDsElRQed8mUrqiIoNubFvi4B1tZ9AH2ZVSd3gNcNPIOIpm0mDNYaHC&#10;lt4rKk7Z2SgYfu0/0maX/8ST4c29vL0+Hw/nvVJPg36zAOGp9//he/tTK4inMfydCUd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4Z7HAAAA3AAAAA8AAAAAAAAAAAAA&#10;AAAAnwIAAGRycy9kb3ducmV2LnhtbFBLBQYAAAAABAAEAPcAAACTAwAAAAA=&#10;">
                  <v:imagedata r:id="rId500" o:title=""/>
                </v:shape>
                <v:shape id="AutoShape 255" o:spid="_x0000_s1030" style="position:absolute;left:639;top:234;width:647;height:583;visibility:visible;mso-wrap-style:square;v-text-anchor:top" coordsize="64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GU8YA&#10;AADcAAAADwAAAGRycy9kb3ducmV2LnhtbESPzWrDMBCE74G8g9hALqGRm+avruUQCoH2EEKdPMBi&#10;bW1Ta+Vaqn/evioUchxm5hsmOQymFh21rrKs4HEZgSDOra64UHC7nh72IJxH1lhbJgUjOTik00mC&#10;sbY9f1CX+UIECLsYFZTeN7GULi/JoFvahjh4n7Y16INsC6lb7APc1HIVRVtpsOKwUGJDryXlX9mP&#10;UbDb0GWx2Lp+HCmTp+/zc/fen5Waz4bjCwhPg7+H/9tvWsFq/QR/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iGU8YAAADcAAAADwAAAAAAAAAAAAAAAACYAgAAZHJz&#10;L2Rvd25yZXYueG1sUEsFBgAAAAAEAAQA9QAAAIsDAAAAAA==&#10;" path="m79,126r-3,4l36,190,9,257,,327r15,71l48,456r48,47l154,539r63,24l287,578r74,4l433,574r43,-15l358,559r-75,-4l210,538,141,508,81,463,60,439,43,413,30,385,22,354,18,320r1,-35l26,251,37,218,47,197,58,176,70,155,83,136r3,-4l79,126xm458,25r-128,l371,26r41,8l451,48r37,20l535,105r39,45l602,202r17,57l624,312r-7,53l600,416r-28,46l528,505r-52,29l419,552r-61,7l476,559r26,-9l549,519r38,-39l617,433r20,-52l646,325r-2,-56l632,214,609,162,567,102,511,53,458,25xm197,69r-15,l187,95r3,11l193,115r4,9l198,128r6,-2l201,100,199,88,198,77r-1,-2l197,69xm339,l304,3r-35,7l235,20,200,34,165,49,131,68,100,89r-7,6l97,110r10,-4l126,97r19,-9l182,69r15,l196,69r-1,-6l200,61r2,-1l226,50r25,-9l276,34r25,-6l308,27r6,-1l320,26r10,l330,25r128,l446,18,374,1,339,xm330,26r-10,l319,27r-1,2l317,41r5,7l326,61r5,l334,48,333,38,331,27r,-1l330,26xe" fillcolor="#5d6162" stroked="f">
                  <v:path arrowok="t" o:connecttype="custom" o:connectlocs="76,365;9,492;15,633;96,738;217,798;361,817;476,794;283,790;141,743;60,674;30,620;18,555;26,486;47,432;70,390;86,367;458,260;371,261;451,283;535,340;602,437;624,547;600,651;528,740;419,787;476,794;549,754;617,668;646,560;632,449;567,337;458,260;182,304;190,341;197,359;204,361;199,323;197,310;339,235;269,245;200,269;131,303;93,330;107,341;145,323;197,304;195,298;202,295;251,276;301,263;314,261;330,261;458,260;374,236;330,261;319,262;317,276;326,296;334,283;333,273;331,262;330,261" o:connectangles="0,0,0,0,0,0,0,0,0,0,0,0,0,0,0,0,0,0,0,0,0,0,0,0,0,0,0,0,0,0,0,0,0,0,0,0,0,0,0,0,0,0,0,0,0,0,0,0,0,0,0,0,0,0,0,0,0,0,0,0,0,0"/>
                </v:shape>
                <v:shape id="Freeform 254" o:spid="_x0000_s1031" style="position:absolute;left:832;top:508;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x6MEA&#10;AADcAAAADwAAAGRycy9kb3ducmV2LnhtbESPwYrCQBBE78L+w9ALezMTJSxLdJRFEbxq/IAm0ybB&#10;TE8205ro1zsLgseiql5Ry/XoWnWjPjSeDcySFBRx6W3DlYFTsZv+gAqCbLH1TAbuFGC9+pgsMbd+&#10;4APdjlKpCOGQo4FapMu1DmVNDkPiO+LonX3vUKLsK217HCLctXqept/aYcNxocaONjWVl+PVGdg2&#10;xfB4oMzoj05FtrmOe5SDMV+f4+8ClNAo7/CrvbcG5lkG/2fiEd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cejBAAAA3AAAAA8AAAAAAAAAAAAAAAAAmAIAAGRycy9kb3du&#10;cmV2LnhtbFBLBQYAAAAABAAEAPUAAACGAwAAAAA=&#10;" path="m13,l4,,,4,,15r4,5l13,20r2,-1l17,17r3,-2l21,13r,-6l20,5,17,3,15,1,13,xe" fillcolor="#5d6162" stroked="f">
                  <v:path arrowok="t" o:connecttype="custom" o:connectlocs="13,509;4,509;0,513;0,524;4,529;13,529;15,528;17,526;20,524;21,522;21,516;20,514;17,512;15,510;13,509" o:connectangles="0,0,0,0,0,0,0,0,0,0,0,0,0,0,0"/>
                </v:shape>
                <v:shape id="Freeform 253" o:spid="_x0000_s1032" style="position:absolute;left:1027;top:474;width:25;height: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TcMcA&#10;AADcAAAADwAAAGRycy9kb3ducmV2LnhtbESPzW7CMBCE70i8g7VIvRWHvxalGFQFAT1woLSHHlfx&#10;Ng6N11HshsDT10iVOI5m5hvNYtXZSrTU+NKxgtEwAUGcO11yoeDzY/M4B+EDssbKMSm4kIfVst9b&#10;YKrdmd+pPYZCRAj7FBWYEOpUSp8bsuiHriaO3rdrLIYom0LqBs8Rbis5TpInabHkuGCwpsxQ/nP8&#10;tQquZW7a7ehr/Wyz024iD9l+fsqUehh0ry8gAnXhHv5vv2kF4+kMbm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k3DHAAAA3AAAAA8AAAAAAAAAAAAAAAAAmAIAAGRy&#10;cy9kb3ducmV2LnhtbFBLBQYAAAAABAAEAPUAAACMAwAAAAA=&#10;" path="m17,l14,,10,2,7,4,6,5,5,6,4,7,1,10,,13r,1l2,21r4,3l13,24r4,-2l19,17r1,-1l20,14r2,-1l25,11r,-8l21,,17,xe" fillcolor="#5d6162" stroked="f">
                  <v:path arrowok="t" o:connecttype="custom" o:connectlocs="17,475;14,475;10,477;7,479;6,480;6,480;5,481;4,482;1,485;0,488;0,489;2,496;6,499;13,499;17,497;19,492;20,491;20,489;22,488;25,486;25,478;21,475;17,475" o:connectangles="0,0,0,0,0,0,0,0,0,0,0,0,0,0,0,0,0,0,0,0,0,0,0"/>
                </v:shape>
                <v:shape id="AutoShape 252" o:spid="_x0000_s1033" style="position:absolute;left:730;top:524;width:482;height:161;visibility:visible;mso-wrap-style:square;v-text-anchor:top" coordsize="4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ccIA&#10;AADcAAAADwAAAGRycy9kb3ducmV2LnhtbESPQYvCMBSE7wv+h/AEb2uqWLdUo8iC4kEEXcHro3k2&#10;xealNFmt/94IgsdhZr5h5svO1uJGra8cKxgNExDEhdMVlwpOf+vvDIQPyBprx6TgQR6Wi97XHHPt&#10;7nyg2zGUIkLY56jAhNDkUvrCkEU/dA1x9C6utRiibEupW7xHuK3lOEmm0mLFccFgQ7+Giuvx3ypI&#10;Q7MvNrzem5+sSjec7i54zpQa9LvVDESgLnzC7/ZWKxhPp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0lxwgAAANwAAAAPAAAAAAAAAAAAAAAAAJgCAABkcnMvZG93&#10;bnJldi54bWxQSwUGAAAAAAQABAD1AAAAhwMAAAAA&#10;" path="m64,80r-5,l64,93r6,12l77,116r10,10l97,134r11,8l120,148r12,4l161,159r30,1l220,158r30,-5l281,144r1,l173,144r-28,-4l120,131,98,118,78,100,64,80xm429,r-6,4l420,13r10,8l436,28,397,63,354,92r-47,23l257,133r-27,6l201,143r-28,1l282,144r29,-11l341,119r28,-17l389,89,410,73,428,56,444,36r23,l459,25,450,15r-5,-5l437,3,429,xm79,61l57,64,36,72,17,86,2,102,,105r4,4l18,100,29,93,46,84r6,-2l59,80r5,l63,79r6,-2l75,76,88,72,86,61r-7,xm467,36r-23,l461,55r14,11l481,64r-2,-5l474,47,467,36xe" fillcolor="#5d6162" stroked="f">
                  <v:path arrowok="t" o:connecttype="custom" o:connectlocs="59,605;70,630;87,651;108,667;132,677;191,685;250,678;282,669;145,665;98,643;64,605;423,529;430,546;397,588;307,640;230,664;173,669;311,658;369,627;410,598;444,561;467,561;450,540;437,528;79,586;36,597;2,627;4,634;29,618;52,607;64,605;69,602;88,597;79,586;444,561;475,591;479,584;467,561" o:connectangles="0,0,0,0,0,0,0,0,0,0,0,0,0,0,0,0,0,0,0,0,0,0,0,0,0,0,0,0,0,0,0,0,0,0,0,0,0,0"/>
                </v:shape>
                <v:shape id="Freeform 251" o:spid="_x0000_s1034" style="position:absolute;left:887;top:268;width:25;height: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YsMA&#10;AADcAAAADwAAAGRycy9kb3ducmV2LnhtbESPT2sCMRTE7wW/Q3iCl6LZSlFZjWKLBdmbf8DrY/NM&#10;FjcvyyZdt9++EQSPw8z8hllteleLjtpQeVbwMclAEJdeV2wUnE8/4wWIEJE11p5JwR8F2KwHbyvM&#10;tb/zgbpjNCJBOOSowMbY5FKG0pLDMPENcfKuvnUYk2yN1C3eE9zVcpplM+mw4rRgsaFvS+Xt+OsS&#10;ZX66vu+Kfc3269JV0RRmJgulRsN+uwQRqY+v8LO91wqmn3N4nE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YsMAAADcAAAADwAAAAAAAAAAAAAAAACYAgAAZHJzL2Rv&#10;d25yZXYueG1sUEsFBgAAAAAEAAQA9QAAAIgDAAAAAA==&#10;" path="m7,l,4,2,17r4,8l11,42r3,8l20,61r4,-1l25,57r,-14l22,29,17,16,10,4,7,xe" fillcolor="#5d6162" stroked="f">
                  <v:path arrowok="t" o:connecttype="custom" o:connectlocs="7,269;0,273;2,286;6,294;11,311;14,319;20,330;24,329;25,326;25,312;22,298;17,285;10,273;7,269" o:connectangles="0,0,0,0,0,0,0,0,0,0,0,0,0,0"/>
                </v:shape>
                <v:shape id="AutoShape 250" o:spid="_x0000_s1035" style="position:absolute;left:821;top:817;width:349;height:414;visibility:visible;mso-wrap-style:square;v-text-anchor:top" coordsize="34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zhcAA&#10;AADcAAAADwAAAGRycy9kb3ducmV2LnhtbERPTYvCMBC9C/sfwizsRdbEsohUo4ig7m1RK+xxaMa2&#10;2ExqE2v99+YgeHy87/myt7XoqPWVYw3jkQJBnDtTcaEhO26+pyB8QDZYOyYND/KwXHwM5pgad+c9&#10;dYdQiBjCPkUNZQhNKqXPS7LoR64hjtzZtRZDhG0hTYv3GG5rmSg1kRYrjg0lNrQuKb8cblbDZnja&#10;DSeNOiX/KG2Rqb+r3XZaf332qxmIQH14i1/uX6Mh+Yl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rzhcAAAADcAAAADwAAAAAAAAAAAAAAAACYAgAAZHJzL2Rvd25y&#10;ZXYueG1sUEsFBgAAAAAEAAQA9QAAAIUDAAAAAA==&#10;" path="m15,l14,5,6,51,2,99,,146r,52l1,246r1,44l2,339,1,386r,7l6,397r86,2l174,403r169,11l349,408r-1,-6l347,391r-22,l173,382,97,379,20,378r,-54l20,285,18,198,17,150r1,-48l20,54,23,5r,-4l15,xm313,219r-1,l308,219r-3,3l305,230r,4l306,237r,2l306,241r,2l305,243r6,37l316,317r5,37l325,391r22,l344,363r-5,-39l334,285r-6,-39l327,246r-2,-1l325,243r-19,l305,243r20,l325,237r,-6l323,220r-1,l316,220r-1,-1l312,219r-4,l315,219r-1,l313,219xm319,219r-3,1l322,220r-3,-1xe" fillcolor="#5d6162" stroked="f">
                  <v:path arrowok="t" o:connecttype="custom" o:connectlocs="14,823;2,917;0,1016;2,1108;1,1204;6,1215;174,1221;349,1226;347,1209;173,1200;20,1196;20,1103;17,968;20,872;23,819;313,1037;308,1037;305,1048;306,1055;306,1059;305,1061;316,1135;325,1209;344,1181;334,1103;327,1064;325,1061;305,1061;325,1055;323,1038;316,1038;312,1037;315,1037;313,1037;316,1038;319,1037" o:connectangles="0,0,0,0,0,0,0,0,0,0,0,0,0,0,0,0,0,0,0,0,0,0,0,0,0,0,0,0,0,0,0,0,0,0,0,0"/>
                </v:shape>
                <v:shape id="Freeform 249" o:spid="_x0000_s1036" style="position:absolute;left:645;top:1235;width:251;height:196;visibility:visible;mso-wrap-style:square;v-text-anchor:top" coordsize="25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x98UA&#10;AADcAAAADwAAAGRycy9kb3ducmV2LnhtbESP0WrCQBRE3wX/YblC33SjVqlpVtFCoX0pGPsBl+xt&#10;NjF7N2TXJO3XdwsFH4eZOcNkh9E2oqfOV44VLBcJCOLC6YpLBZ+X1/kTCB+QNTaOScE3eTjsp5MM&#10;U+0GPlOfh1JECPsUFZgQ2lRKXxiy6BeuJY7el+sshii7UuoOhwi3jVwlyVZarDguGGzpxVBxzW9W&#10;wcemxp/de5PXw7A+aW3Kql8flXqYjcdnEIHGcA//t9+0gtXjD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H3xQAAANwAAAAPAAAAAAAAAAAAAAAAAJgCAABkcnMv&#10;ZG93bnJldi54bWxQSwUGAAAAAAQABAD1AAAAigMAAAAA&#10;" path="m242,l210,50,200,66r-44,46l87,148,13,171,,174r2,21l94,168r72,-38l214,80,244,27,251,6,249,3,247,1,246,r-1,l242,xe" fillcolor="#5d6162" stroked="f">
                  <v:path arrowok="t" o:connecttype="custom" o:connectlocs="242,1236;210,1286;200,1302;156,1348;87,1384;13,1407;0,1410;2,1431;94,1404;166,1366;214,1316;244,1263;251,1242;249,1239;247,1237;246,1236;245,1236;245,1236;242,1236" o:connectangles="0,0,0,0,0,0,0,0,0,0,0,0,0,0,0,0,0,0,0"/>
                </v:shape>
                <v:shape id="AutoShape 248" o:spid="_x0000_s1037" style="position:absolute;top:1572;width:1794;height:197;visibility:visible;mso-wrap-style:square;v-text-anchor:top" coordsize="179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9NMEA&#10;AADcAAAADwAAAGRycy9kb3ducmV2LnhtbERPz2vCMBS+D/wfwhN2m6kdq1KNRQbirutksNuzeTbF&#10;5qUkWe3865fDYMeP7/e2mmwvRvKhc6xguchAEDdOd9wqOH0cntYgQkTW2DsmBT8UoNrNHrZYanfj&#10;dxrr2IoUwqFEBSbGoZQyNIYshoUbiBN3cd5iTNC3Unu8pXDbyzzLCmmx49RgcKBXQ821/rYKdPd1&#10;vtxNezf+2J/0qhifV59Sqcf5tN+AiDTFf/Gf+00ryF/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h/TTBAAAA3AAAAA8AAAAAAAAAAAAAAAAAmAIAAGRycy9kb3du&#10;cmV2LnhtbFBLBQYAAAAABAAEAPUAAACGAwAAAAA=&#10;" path="m1013,185r-200,l810,190r2,7l821,197r35,-1l891,195r35,-2l961,190r52,-5xm1086,175r-320,l762,180r2,6l773,186r40,-1l1013,185r13,-1l1059,180r27,-5xm1610,144r-949,l689,144r,1l687,145r-2,1l680,151r,5l680,159r-30,6l640,168r-8,2l633,180r14,l656,180r22,l699,179r43,-4l1086,175r5,l1096,174r1,-1l988,173r,-3l987,169r-157,l840,167r11,-3l861,162r13,-4l875,157r-146,l738,156r241,l977,155r35,l1517,155r2,l1560,150r50,-6xm762,175r-16,l750,176r8,l762,175xm1097,167r-113,l1003,169r10,1l988,173r109,l1098,170r-1,-3xm983,156r-92,l967,165r10,1l867,167r-37,2l987,169r,-1l984,167r113,l1097,166r103,l1224,165r38,-3l1266,161r-220,l1029,160r-17,-1l983,156xm1200,166r-103,l1109,167r13,1l1147,168r39,-1l1200,166xm939,100r-742,l198,105r4,3l252,110r-1,1l250,113r-1,2l243,116r-7,1l234,119r-2,3l204,124r,12l223,138r11,1l244,139r11,1l274,145r20,4l314,151r20,2l344,157r10,4l365,163r12,2l390,166r12,1l415,167r33,-1l481,163r63,-6l547,156r2,l551,155r58,l621,154r18,-2l656,148r3,l661,146r,-2l1610,144r3,-1l1609,129r-10,l1066,129r-48,-1l1007,127r-5,l451,127r-13,l431,126r2,l1016,126r139,-10l1190,114r-877,l305,113r-8,l289,112r4,-1l1623,111r2,-3l1655,108r15,-1l913,107r2,-1l916,104r1,-2l939,100xm1485,158r-183,l1302,161r2,3l1309,164r67,-4l1399,159r1,-1l1478,158r7,xm1517,155r-505,l1014,156r1,l1027,159r10,1l1046,161r220,l1300,158r185,l1517,155xm1478,158r-78,l1412,159r12,1l1437,160r41,-2xm979,156r-241,l746,156r-11,1l729,157r146,l876,156r107,l979,156xm609,155r-58,l562,155r12,l585,155r18,l609,155xm1620,113r-415,l1160,118r-44,7l1103,125r-12,1l1078,127r-12,2l1599,129r-5,-1l1590,128r-4,l1591,127r7,-2l1454,125r1,-3l1455,118r-2,-3l1501,115r27,l1612,115r,-1l1618,114r2,-1xm1016,126r-583,l451,126r,1l1002,127r14,-1xm1612,115r-84,l1510,118r-19,3l1473,123r-19,2l1598,125r9,-2l1611,119r1,-4xm1488,115r-28,l1474,115r14,xm1623,111r-1330,l330,112r-17,2l1190,114r15,-1l1620,113r3,-2xm1785,95r-728,l1027,97r-59,6l939,107r-9,l922,107r-9,l1670,107r15,l1770,106r11,-3l1785,95xm1770,106r-9,l1769,107r1,-1xm43,47r-19,l19,48r-3,l,50,4,68r40,1l44,71r2,2l56,75r7,l71,75r5,1l81,77r4,1l65,79,55,80,29,82,28,99r39,1l135,101r15,l166,101r31,-1l939,100r68,-5l1057,95r728,l1781,86r-11,-5l1781,80r9,-4l1793,69r-978,l832,69r961,l1793,68r-3,-8l1782,55r-36,-4l1718,48,573,48r-1,l47,48,43,47xm1793,69r-961,l839,69r13,l1793,69xm1578,44l569,44r68,1l646,46r-41,2l583,48r-10,l1718,48r-7,l1675,46r-83,l1587,46r-10,-1l1578,44xm89,32r-17,l61,34r-5,5l49,40r-2,4l47,48r525,l572,47r-1,-2l569,44r1009,l1584,38r-1,-5l99,33,94,32r-5,xm1640,46r-12,l1616,46r-24,l1675,46r-35,xm140,32r-20,l110,33r-11,l1583,33,157,33r-8,-1l140,32xm246,6r-12,l232,18r9,4l223,23r-35,3l170,27r-4,1l163,30r-1,2l161,33r-4,l1583,33r,-5l1578,27r-347,l1231,24r-785,l409,24r12,l446,23r12,-1l1231,22r-3,-3l1189,18r-22,-2l534,16r10,-4l542,7,328,7,246,6xm1393,19r-11,l1345,20r-38,2l1269,24r-38,3l1578,27r-9,-2l1546,22r-15,-2l1413,20r-20,-1xm1231,22r-773,l459,24r772,l1231,23r,-1xm1475,17r-16,l1444,18r-15,1l1413,20r118,l1522,19r-23,-2l1475,17xm708,l694,,660,,626,2,592,4,558,8r-6,1l549,12r-2,4l543,16r-9,l1167,16r-77,-4l763,12,762,6,757,1,708,xm1037,6r-13,l959,7,763,12r327,l1088,9r-4,-2l1064,6r-13,l1037,6xm539,l526,,483,4,441,6,398,7r-42,l542,7,539,xe" fillcolor="#d5cfde" stroked="f">
                  <v:path arrowok="t" o:connecttype="custom" o:connectlocs="926,1765;813,1757;689,1717;640,1740;1086,1747;840,1739;977,1727;750,1748;1097,1745;830,1741;1262,1734;1109,1739;202,1680;232,1694;294,1721;402,1739;609,1727;1613,1715;438,1699;297,1685;915,1678;1309,1736;1012,1727;1485,1730;979,1728;979,1728;1620,1685;1599,1701;1455,1690;1016,1698;1510,1690;1488,1687;1190,1686;968,1675;1781,1675;19,1620;46,1645;65,1651;197,1672;1790,1648;1746,1623;839,1641;605,1620;1577,1617;47,1620;99,1605;1640,1618;149,1604;170,1599;1578,1599;1231,1594;246,1578;1569,1597;1231,1596;1531,1592;592,1576;1090,1584;959,1579;539,1572" o:connectangles="0,0,0,0,0,0,0,0,0,0,0,0,0,0,0,0,0,0,0,0,0,0,0,0,0,0,0,0,0,0,0,0,0,0,0,0,0,0,0,0,0,0,0,0,0,0,0,0,0,0,0,0,0,0,0,0,0,0,0"/>
                </v:shape>
                <v:shape id="Picture 247" o:spid="_x0000_s1038" type="#_x0000_t75" style="position:absolute;left:965;top:1250;width:144;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E/FAAAA3AAAAA8AAABkcnMvZG93bnJldi54bWxEj91qwkAUhO8LfYflFLwpdWNopUZXkUCk&#10;F4XizwMcsic/mD27ZFcT394VhF4OM/MNs9qMphNX6n1rWcFsmoAgLq1uuVZwOhYf3yB8QNbYWSYF&#10;N/KwWb++rDDTduA9XQ+hFhHCPkMFTQguk9KXDRn0U+uIo1fZ3mCIsq+l7nGIcNPJNEnm0mDLcaFB&#10;R3lD5flwMQqqXN7+3I7c529VXU6FXoTzu1Zq8jZulyACjeE//Gz/aAXp1wweZ+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1BPxQAAANwAAAAPAAAAAAAAAAAAAAAA&#10;AJ8CAABkcnMvZG93bnJldi54bWxQSwUGAAAAAAQABAD3AAAAkQMAAAAA&#10;">
                  <v:imagedata r:id="rId501" o:title=""/>
                </v:shape>
                <v:shape id="AutoShape 246" o:spid="_x0000_s1039" style="position:absolute;left:588;top:1399;width:67;height:124;visibility:visible;mso-wrap-style:square;v-text-anchor:top" coordsize="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RoMQA&#10;AADcAAAADwAAAGRycy9kb3ducmV2LnhtbESP0WrCQBRE34X+w3ILfdONsRWJriIFpfTFRv2Aa/aa&#10;BLN3w+42Sf++Kwg+DjNzhlltBtOIjpyvLSuYThIQxIXVNZcKzqfdeAHCB2SNjWVS8EceNuuX0Qoz&#10;bXvOqTuGUkQI+wwVVCG0mZS+qMign9iWOHpX6wyGKF0ptcM+wk0j0ySZS4M1x4UKW/qsqLgdf42C&#10;fpZ2tfvZ5u/+u92dL3t50ouDUm+vw3YJItAQnuFH+0srSD9S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UaDEAAAA3AAAAA8AAAAAAAAAAAAAAAAAmAIAAGRycy9k&#10;b3ducmV2LnhtbFBLBQYAAAAABAAEAPUAAACJAwAAAAA=&#10;" path="m42,l36,1,25,6r-7,8l12,23,8,34,2,56,1,77,,81r6,23l22,121r11,2l44,120r10,-7l55,111r-25,l15,91,16,79,18,56r,-1l20,43,26,26r3,-4l34,16r4,-2l41,14r14,l50,1,42,xm49,25l45,37r,4l46,55r3,13l50,81,47,95r-6,12l30,111r25,l61,104,66,91,67,77,65,64,62,50,61,45r,-12l49,25xm55,14r-14,l41,15r-1,2l39,19r-3,8l43,31r9,-9l55,15r,-1xe" fillcolor="#5d6162" stroked="f">
                  <v:path arrowok="t" o:connecttype="custom" o:connectlocs="42,1400;36,1401;25,1406;18,1414;12,1423;8,1434;2,1456;1,1477;0,1481;6,1504;22,1521;33,1523;44,1520;54,1513;55,1511;30,1511;15,1491;16,1479;18,1456;18,1455;20,1443;26,1426;29,1422;34,1416;38,1414;41,1414;55,1414;50,1401;42,1400;49,1425;45,1437;45,1441;46,1455;49,1468;50,1481;47,1495;41,1507;30,1511;55,1511;61,1504;66,1491;67,1477;65,1464;62,1450;61,1445;61,1433;49,1425;55,1414;41,1414;41,1415;40,1417;39,1419;36,1427;43,1431;52,1422;55,1415;55,1414" o:connectangles="0,0,0,0,0,0,0,0,0,0,0,0,0,0,0,0,0,0,0,0,0,0,0,0,0,0,0,0,0,0,0,0,0,0,0,0,0,0,0,0,0,0,0,0,0,0,0,0,0,0,0,0,0,0,0,0,0"/>
                </v:shape>
                <v:shape id="Picture 245" o:spid="_x0000_s1040" type="#_x0000_t75" style="position:absolute;left:1430;top:1070;width:151;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MULHAAAA3AAAAA8AAABkcnMvZG93bnJldi54bWxEj91qwkAUhO+FvsNyCr3TTf1vdJVqEQVL&#10;RFvq7SF7moRmz4bsqqlP3xWEXg4z8w0znTemFGeqXWFZwXMnAkGcWl1wpuDzY9Ueg3AeWWNpmRT8&#10;koP57KE1xVjbC+/pfPCZCBB2MSrIva9iKV2ak0HXsRVx8L5tbdAHWWdS13gJcFPKbhQNpcGCw0KO&#10;FS1zSn8OJ6NgsZXXt/fdsUr6ySj5Wr3I8drtlHp6bF4nIDw1/j98b2+0gu6gB7cz4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QMULHAAAA3AAAAA8AAAAAAAAAAAAA&#10;AAAAnwIAAGRycy9kb3ducmV2LnhtbFBLBQYAAAAABAAEAPcAAACTAwAAAAA=&#10;">
                  <v:imagedata r:id="rId502" o:title=""/>
                </v:shape>
                <v:shape id="Picture 244" o:spid="_x0000_s1041" type="#_x0000_t75" style="position:absolute;left:400;top:666;width:42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AV/CAAAA3AAAAA8AAABkcnMvZG93bnJldi54bWxEj0trAkEQhO+C/2FoITedjSQSNo4SFCF4&#10;8xHx2Oz0PshOzzLT0fXfOwHBY1FVX1HzZe9adaEQG88GXicZKOLC24YrA8fDZvwBKgqyxdYzGbhR&#10;hOViOJhjbv2Vd3TZS6UShGOOBmqRLtc6FjU5jBPfESev9MGhJBkqbQNeE9y1epplM+2w4bRQY0er&#10;morf/Z8zkG2LsvqhbmN1eTrrcJQ1NWLMy6j/+gQl1Msz/Gh/WwPT9zf4P5OOgF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WQFfwgAAANwAAAAPAAAAAAAAAAAAAAAAAJ8C&#10;AABkcnMvZG93bnJldi54bWxQSwUGAAAAAAQABAD3AAAAjgMAAAAA&#10;">
                  <v:imagedata r:id="rId503" o:title=""/>
                </v:shape>
                <v:shape id="AutoShape 243" o:spid="_x0000_s1042" style="position:absolute;left:469;top:153;width:85;height:92;visibility:visible;mso-wrap-style:square;v-text-anchor:top" coordsize="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4cYA&#10;AADcAAAADwAAAGRycy9kb3ducmV2LnhtbESPT2sCMRTE74V+h/AKXkrNKih2u1FEWtZbqYpeH5u3&#10;f9rNy5Kk6+qnbwqCx2FmfsNkq8G0oifnG8sKJuMEBHFhdcOVgsP+42UBwgdkja1lUnAhD6vl40OG&#10;qbZn/qJ+FyoRIexTVFCH0KVS+qImg35sO+LoldYZDFG6SmqH5wg3rZwmyVwabDgu1NjRpqbiZ/dr&#10;FJSn02Td5p+uf34/5E1+/N68XvdKjZ6G9RuIQEO4h2/trVYwnc3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4cYAAADcAAAADwAAAAAAAAAAAAAAAACYAgAAZHJz&#10;L2Rvd25yZXYueG1sUEsFBgAAAAAEAAQA9QAAAIsDAAAAAA==&#10;" path="m64,55r-6,3l55,62r-3,3l50,68r-1,4l47,75r,4l49,92,60,91,67,81r1,-3l68,75r2,-3l70,69r3,-8l67,61,64,55xm18,55r,l17,55r-2,1l13,57r-2,1l9,59,8,60,6,63,5,64,4,67,2,70,,78r,7l5,87r1,l6,88r3,1l13,86r3,-3l17,83r1,-1l21,79r1,-4l23,71r1,-3l25,64r3,-6l22,58,21,56,20,55r-2,xm81,33r-7,l73,38r-1,4l70,51,67,61r6,l75,54,80,37r1,-4xm44,r,1l39,10,35,20,28,40r-2,6l22,58r6,l29,55r2,-7l35,36r3,-6l40,24r44,l84,12r-2,l76,8,69,6,61,5,45,5,46,1,44,xm82,30r-34,l58,32r7,1l73,34r1,l74,33r7,l82,30xm84,24r-44,l40,25r-1,1l41,30r41,l84,25r,-1xm82,11r,1l84,12,83,11r-1,xm51,2l45,5r16,l58,4,51,2xe" fillcolor="#c1535e" stroked="f">
                  <v:path arrowok="t" o:connecttype="custom" o:connectlocs="58,211;52,218;49,225;47,232;60,244;68,231;70,225;73,214;64,208;18,208;15,209;11,211;8,213;6,216;4,220;0,231;5,240;6,241;13,239;17,236;21,232;23,224;25,217;22,211;20,208;18,208;74,186;72,195;67,214;75,207;81,186;44,154;35,173;26,199;28,211;31,201;38,183;84,177;82,165;69,159;45,158;44,153;48,183;65,186;74,187;81,186;84,177;40,177;39,179;82,183;84,177;82,165;83,164;51,155;61,158;51,155" o:connectangles="0,0,0,0,0,0,0,0,0,0,0,0,0,0,0,0,0,0,0,0,0,0,0,0,0,0,0,0,0,0,0,0,0,0,0,0,0,0,0,0,0,0,0,0,0,0,0,0,0,0,0,0,0,0,0,0"/>
                </v:shape>
                <v:shape id="AutoShape 242" o:spid="_x0000_s1043" style="position:absolute;left:506;width:85;height:92;visibility:visible;mso-wrap-style:square;v-text-anchor:top" coordsize="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hlsYA&#10;AADcAAAADwAAAGRycy9kb3ducmV2LnhtbESPT2sCMRTE70K/Q3gFL1KzCordbhSRlvVWqqLXx+bt&#10;n3bzsiTpuvbTN4WCx2FmfsNkm8G0oifnG8sKZtMEBHFhdcOVgtPx7WkFwgdkja1lUnAjD5v1wyjD&#10;VNsrf1B/CJWIEPYpKqhD6FIpfVGTQT+1HXH0SusMhihdJbXDa4SbVs6TZCkNNhwXauxoV1Pxdfg2&#10;CsrLZbZt83fXT15PeZOfP3fPP0elxo/D9gVEoCHcw//tvVYwXy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hlsYAAADcAAAADwAAAAAAAAAAAAAAAACYAgAAZHJz&#10;L2Rvd25yZXYueG1sUEsFBgAAAAAEAAQA9QAAAIsDAAAAAA==&#10;" path="m64,55r-6,2l55,62r-3,2l50,68r-1,4l47,75r,4l49,92,60,91,67,81r1,-3l68,74r2,-2l70,69r3,-8l67,61,64,55xm18,55r,l17,55r-2,l13,57r-2,1l9,59,8,60,6,62r,1l5,64,4,67,2,70,,78r,6l5,87r1,l9,88r4,-2l16,83r1,-1l18,82r3,-4l22,75r1,-4l24,68r2,-4l28,57r-5,l22,56,20,55r-2,xm81,33r-6,l73,37r-1,5l70,51,67,61r6,l75,54,80,37r1,-4xm44,r,1l39,10,35,20,29,39r-2,6l23,57r5,l31,48,35,36r2,-5l39,26r45,l84,24r,-3l78,21r,-2l78,18,77,17r7,l84,12r-2,l76,8,70,6,61,4,45,4,46,1,44,xm84,26r-45,l39,27r1,l41,27r2,3l49,30r10,2l66,33r7,l74,33r1,l81,33r3,-7xm84,17r-7,l78,17r1,1l79,19r-1,2l84,21r,-4xm83,11r-1,1l84,12r,-1l83,11xm51,2l45,4r16,l58,4,51,2xe" fillcolor="#c1535e" stroked="f">
                  <v:path arrowok="t" o:connecttype="custom" o:connectlocs="58,57;52,64;49,72;47,79;60,91;68,78;70,72;73,61;64,55;18,55;15,55;11,58;8,60;6,63;4,67;0,78;5,87;6,87;13,86;17,82;21,78;23,71;26,64;23,57;20,55;18,55;75,33;72,42;67,61;75,54;81,33;44,1;35,20;27,45;28,57;35,36;39,26;84,24;78,21;78,18;84,17;82,12;70,6;45,4;44,0;39,26;40,27;43,30;59,32;73,33;75,33;84,26;77,17;79,18;78,21;84,17;82,12;84,11;51,2;61,4;51,2" o:connectangles="0,0,0,0,0,0,0,0,0,0,0,0,0,0,0,0,0,0,0,0,0,0,0,0,0,0,0,0,0,0,0,0,0,0,0,0,0,0,0,0,0,0,0,0,0,0,0,0,0,0,0,0,0,0,0,0,0,0,0,0,0"/>
                </v:shape>
                <v:shape id="AutoShape 241" o:spid="_x0000_s1044" style="position:absolute;left:598;top:246;width:85;height:92;visibility:visible;mso-wrap-style:square;v-text-anchor:top" coordsize="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EDcYA&#10;AADcAAAADwAAAGRycy9kb3ducmV2LnhtbESPT2vCQBTE7wW/w/KEXopuFNpq6ioilngr/kGvj+wz&#10;Sc2+DbvbGP30bqHQ4zAzv2Fmi87UoiXnK8sKRsMEBHFudcWFgsP+czAB4QOyxtoyKbiRh8W89zTD&#10;VNsrb6ndhUJECPsUFZQhNKmUPi/JoB/ahjh6Z+sMhihdIbXDa4SbWo6T5E0arDgulNjQqqT8svsx&#10;Cs6n02hZZ1+ufVkfsio7fq+m971Sz/1u+QEiUBf+w3/tjVYwfn2H3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EDcYAAADcAAAADwAAAAAAAAAAAAAAAACYAgAAZHJz&#10;L2Rvd25yZXYueG1sUEsFBgAAAAAEAAQA9QAAAIsDAAAAAA==&#10;" path="m64,55r-6,2l55,62r-3,2l50,68r-1,4l47,75r,4l49,92,60,91,67,81r1,-3l68,74r2,-2l70,69r3,-8l67,61,64,55xm18,55r,l17,55r-2,l13,57r-2,1l9,59,8,60,6,62r,1l5,64,4,67,2,70,,78r,6l5,87r1,l9,88r4,-2l16,83r1,-1l18,82r3,-4l22,75r1,-4l24,68r2,-4l28,57r-6,l21,56,20,55r-2,xm81,33r-7,l73,37r-1,5l70,51,67,61r6,l75,54,80,37r1,-4xm44,r,1l39,1,35,8r3,5l34,22r-2,9l26,45,22,57r6,l29,55r2,-7l36,35r2,-7l40,22r6,l48,20r36,l84,12r-2,l76,8,70,6,59,4,56,3r-6,l49,2,47,1r-1,l45,1,44,xm82,30r-34,l59,32r6,1l73,33r1,l81,33r1,-3xm46,22r-6,l41,22r1,l41,23r-1,l39,25r2,5l82,30r2,-6l84,23r-36,l47,23r-1,l45,22r-1,l45,22r1,xm84,20r-36,l48,23r36,l84,20xm82,11r,1l84,12r,-1l82,11xm55,3r-5,l56,3r-1,xe" fillcolor="#c1535e" stroked="f">
                  <v:path arrowok="t" o:connecttype="custom" o:connectlocs="55,308;49,318;49,338;68,324;70,315;64,301;17,301;11,304;6,308;4,313;0,330;6,333;16,329;21,324;24,314;22,303;18,301;74,279;70,297;75,300;44,246;35,254;32,277;28,303;36,281;46,268;84,258;70,252;50,249;46,247;44,246;59,278;74,279;82,276;41,268;42,268;39,271;84,270;47,269;44,268;46,268;48,269;82,257;84,257;50,249" o:connectangles="0,0,0,0,0,0,0,0,0,0,0,0,0,0,0,0,0,0,0,0,0,0,0,0,0,0,0,0,0,0,0,0,0,0,0,0,0,0,0,0,0,0,0,0,0"/>
                </v:shape>
                <v:shape id="Picture 240" o:spid="_x0000_s1045" type="#_x0000_t75" style="position:absolute;left:877;top:814;width:167;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zRrCAAAA3AAAAA8AAABkcnMvZG93bnJldi54bWxET81qAjEQvhf6DmEK3mpWxdKuRikFRVw9&#10;qH2A6WbcXUwmaxJ1fXtzEHr8+P6n884acSUfGscKBv0MBHHpdMOVgt/D4v0TRIjIGo1jUnCnAPPZ&#10;68sUc+1uvKPrPlYihXDIUUEdY5tLGcqaLIa+a4kTd3TeYkzQV1J7vKVwa+Qwyz6kxYZTQ40t/dRU&#10;nvYXq+B8itvV4WtZjTbF2Ri/+CvWx0Kp3lv3PQERqYv/4qd7pRUMx2ltOpOO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g80awgAAANwAAAAPAAAAAAAAAAAAAAAAAJ8C&#10;AABkcnMvZG93bnJldi54bWxQSwUGAAAAAAQABAD3AAAAjgMAAAAA&#10;">
                  <v:imagedata r:id="rId504" o:title=""/>
                </v:shape>
                <v:shape id="AutoShape 239" o:spid="_x0000_s1046" style="position:absolute;left:175;top:134;width:258;height:697;visibility:visible;mso-wrap-style:square;v-text-anchor:top" coordsize="25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g4MQA&#10;AADcAAAADwAAAGRycy9kb3ducmV2LnhtbESPQWvCQBSE70L/w/IEb7oxotjoKrYi6FFbqMdn9jUJ&#10;zb5Nd9eY/vuuIHgcZuYbZrnuTC1acr6yrGA8SkAQ51ZXXCj4/NgN5yB8QNZYWyYFf+RhvXrpLTHT&#10;9sZHak+hEBHCPkMFZQhNJqXPSzLoR7Yhjt63dQZDlK6Q2uEtwk0t0ySZSYMVx4USG3ovKf85XY2C&#10;yTbZzKtDe9zj1+/57ZK6Zju9KDXod5sFiEBdeIYf7b1WkE5f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IODEAAAA3AAAAA8AAAAAAAAAAAAAAAAAmAIAAGRycy9k&#10;b3ducmV2LnhtbFBLBQYAAAAABAAEAPUAAACJAwAAAAA=&#10;" path="m27,l7,3,,6,1,16r7,1l10,32r4,16l25,79r12,40l44,139r6,20l63,203r11,45l85,293r12,45l110,386r14,48l140,481r24,68l171,570r7,21l189,627r4,15l198,655r6,14l203,675r2,6l211,683r2,3l214,689r5,7l225,693r-4,-7l220,685r14,l240,683r8,-7l255,665r,-3l208,662r-5,-14l198,635r-4,-15l190,607r-6,-22l177,564r-8,-22l162,521,145,474,129,427,115,380,102,332,91,288,81,244,70,200,58,157,52,136,46,117,32,76,28,61,23,46,18,31,11,16r47,l45,6,27,xm234,685r-14,l230,685r4,xm217,659r-6,1l210,661r-2,1l255,662r1,-3l223,659r-6,xm58,16r-47,l34,19,52,33,65,55,75,76r10,30l94,137r8,30l108,198r11,43l131,285r12,43l157,370r19,57l196,484r18,58l231,599r2,11l234,620r1,7l235,642r,5l234,656r-11,3l256,659r1,-8l257,637r-1,-13l251,595r-8,-28l234,540,224,513,185,398,166,340,149,282r-9,-33l132,217,116,152r-7,-31l100,91,88,61,73,34,61,18,58,16xe" fillcolor="#505f6d" stroked="f">
                  <v:path arrowok="t" o:connecttype="custom" o:connectlocs="7,137;1,150;10,166;25,213;44,273;63,337;85,427;110,520;140,615;171,704;189,761;198,789;203,809;211,817;214,823;225,827;220,819;240,817;255,799;208,796;198,769;190,741;177,698;162,655;129,561;102,466;81,378;58,291;46,251;28,195;18,165;58,150;27,134;220,819;234,819;211,794;208,796;256,793;217,793;11,150;52,167;75,210;94,271;108,332;131,419;157,504;196,618;231,733;234,754;235,776;234,790;256,793;257,771;251,729;234,674;185,532;149,416;132,351;109,255;88,195;61,152" o:connectangles="0,0,0,0,0,0,0,0,0,0,0,0,0,0,0,0,0,0,0,0,0,0,0,0,0,0,0,0,0,0,0,0,0,0,0,0,0,0,0,0,0,0,0,0,0,0,0,0,0,0,0,0,0,0,0,0,0,0,0,0,0"/>
                </v:shape>
                <v:shape id="Picture 238" o:spid="_x0000_s1047" type="#_x0000_t75" style="position:absolute;left:1049;top:820;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w3tLBAAAA3AAAAA8AAABkcnMvZG93bnJldi54bWxET0trwkAQvhf8D8sI3uqmgg9SV5GAoN7q&#10;g9DbkJ0mwexszI4a/333UOjx43sv171r1IO6UHs28DFOQBEX3tZcGjiftu8LUEGQLTaeycCLAqxX&#10;g7clptY/+YseRylVDOGQooFKpE21DkVFDsPYt8SR+/GdQ4mwK7Xt8BnDXaMnSTLTDmuODRW2lFVU&#10;XI93Z+Awv023ssmb615yN68v2ek7z4wZDfvNJyihXv7Ff+6dNTCZxfnxTDwC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w3tLBAAAA3AAAAA8AAAAAAAAAAAAAAAAAnwIA&#10;AGRycy9kb3ducmV2LnhtbFBLBQYAAAAABAAEAPcAAACNAwAAAAA=&#10;">
                  <v:imagedata r:id="rId505" o:title=""/>
                </v:shape>
                <v:shape id="Picture 237" o:spid="_x0000_s1048" type="#_x0000_t75" style="position:absolute;left:1039;top:809;width:629;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L9nFAAAA3AAAAA8AAABkcnMvZG93bnJldi54bWxEj0FrAjEUhO+F/ofwCl6KZvWgZTXKtiB4&#10;rRW1t8fmuVncvCxJ3N36602h0OMwM98wq81gG9GRD7VjBdNJBoK4dLrmSsHhazt+AxEissbGMSn4&#10;oQCb9fPTCnPtev6kbh8rkSAcclRgYmxzKUNpyGKYuJY4eRfnLcYkfSW1xz7BbSNnWTaXFmtOCwZb&#10;+jBUXvc3qyDo086c+u9zcW/rY/de+O35daHU6GUoliAiDfE//NfeaQWz+RR+z6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ci/ZxQAAANwAAAAPAAAAAAAAAAAAAAAA&#10;AJ8CAABkcnMvZG93bnJldi54bWxQSwUGAAAAAAQABAD3AAAAkQMAAAAA&#10;">
                  <v:imagedata r:id="rId506" o:title=""/>
                </v:shape>
                <v:shape id="Picture 236" o:spid="_x0000_s1049" type="#_x0000_t75" style="position:absolute;left:1001;top:816;width:163;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hS/DAAAA3AAAAA8AAABkcnMvZG93bnJldi54bWxEj0+LwjAUxO+C3yE8YW+aWhaRahT/ddmr&#10;7qIeH82zLTYvpYlt99tvBMHjMDO/YZbr3lSipcaVlhVMJxEI4szqknMFvz/peA7CeWSNlWVS8EcO&#10;1qvhYImJth0fqT35XAQIuwQVFN7XiZQuK8igm9iaOHg32xj0QTa51A12AW4qGUfRTBosOSwUWNOu&#10;oOx+ehgFu2O7x+5cpdf0Vl62h8fXZxcZpT5G/WYBwlPv3+FX+1sriGcxPM+EI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uFL8MAAADcAAAADwAAAAAAAAAAAAAAAACf&#10;AgAAZHJzL2Rvd25yZXYueG1sUEsFBgAAAAAEAAQA9wAAAI8DAAAAAA==&#10;">
                  <v:imagedata r:id="rId507" o:title=""/>
                </v:shape>
                <v:shape id="AutoShape 235" o:spid="_x0000_s1050" style="position:absolute;left:1311;top:1086;width:138;height:73;visibility:visible;mso-wrap-style:square;v-text-anchor:top" coordsize="1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FWcUA&#10;AADcAAAADwAAAGRycy9kb3ducmV2LnhtbESPT2vCQBTE7wW/w/KEXopuVCoSXUVqFenB4v/rM/tM&#10;QrNvQ3aN8du7hUKPw8z8hpnMGlOImiqXW1bQ60YgiBOrc04VHPbLzgiE88gaC8uk4EEOZtPWywRj&#10;be+8pXrnUxEg7GJUkHlfxlK6JCODrmtL4uBdbWXQB1mlUld4D3BTyH4UDaXBnMNChiV9ZJT87G5G&#10;wfHE3/6w2Hy+RwNefZ35UtPbRanXdjMfg/DU+P/wX3utFfSHA/g9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8VZxQAAANwAAAAPAAAAAAAAAAAAAAAAAJgCAABkcnMv&#10;ZG93bnJldi54bWxQSwUGAAAAAAQABAD1AAAAigMAAAAA&#10;" path="m14,l1,3,,6,2,18r14,7l32,37r8,5l49,48r9,5l75,62r21,7l117,72r18,-6l137,64r1,-4l124,53r-12,l88,47,76,41,53,29,25,10,14,xm124,53r-12,l124,53xe" fillcolor="#5d6162" stroked="f">
                  <v:path arrowok="t" o:connecttype="custom" o:connectlocs="14,1087;1,1090;0,1093;2,1105;16,1112;32,1124;40,1129;49,1135;58,1140;75,1149;96,1156;117,1159;135,1153;137,1151;138,1147;124,1140;112,1140;88,1134;76,1128;53,1116;25,1097;14,1087;124,1140;112,1140;124,1140;124,1140" o:connectangles="0,0,0,0,0,0,0,0,0,0,0,0,0,0,0,0,0,0,0,0,0,0,0,0,0,0"/>
                </v:shape>
                <v:shape id="AutoShape 234" o:spid="_x0000_s1051" style="position:absolute;left:1084;top:1027;width:40;height:28;visibility:visible;mso-wrap-style:square;v-text-anchor:top" coordsize="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GcEA&#10;AADcAAAADwAAAGRycy9kb3ducmV2LnhtbESPQYvCMBSE7wv+h/AEb2uqaJFqFBUEPdbd9fxonm2x&#10;eQlJ1PrvzcLCHoeZ+YZZbXrTiQf50FpWMBlnIIgrq1uuFXx/HT4XIEJE1thZJgUvCrBZDz5WWGj7&#10;5JIe51iLBOFQoIImRldIGaqGDIaxdcTJu1pvMCbpa6k9PhPcdHKaZbk02HJaaNDRvqHqdr4bBXnp&#10;5ztqvVvMbvOfi3HytCuvSo2G/XYJIlIf/8N/7aNWMM1n8HsmHQ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PwhnBAAAA3AAAAA8AAAAAAAAAAAAAAAAAmAIAAGRycy9kb3du&#10;cmV2LnhtbFBLBQYAAAAABAAEAPUAAACGAwAAAAA=&#10;" path="m6,l1,1,,11r7,1l8,12r1,1l9,14r6,8l22,26r10,1l33,27r4,l40,25r,-6l40,16,39,14,37,13r2,-3l39,7,37,5,24,3r-5,l17,3,15,2,12,1,9,1,6,xm18,2l17,3r2,l18,2xe" fillcolor="#a2abb3" stroked="f">
                  <v:path arrowok="t" o:connecttype="custom" o:connectlocs="6,1028;1,1029;0,1039;7,1040;8,1040;9,1041;9,1042;15,1050;22,1054;32,1055;32,1055;33,1055;37,1055;40,1053;40,1047;40,1044;39,1042;37,1041;39,1038;39,1035;37,1033;24,1031;19,1031;17,1031;15,1030;12,1029;9,1029;6,1028;18,1030;17,1031;19,1031;18,1030" o:connectangles="0,0,0,0,0,0,0,0,0,0,0,0,0,0,0,0,0,0,0,0,0,0,0,0,0,0,0,0,0,0,0,0"/>
                </v:shape>
                <v:shape id="AutoShape 233" o:spid="_x0000_s1052" style="position:absolute;left:1090;top:1027;width:31;height: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548MA&#10;AADcAAAADwAAAGRycy9kb3ducmV2LnhtbESPQWvCQBSE7wX/w/KE3urGQFVSV5EUoVet1usj+8wG&#10;s2/T3W2S/vuuIPQ4zMw3zHo72lb05EPjWMF8loEgrpxuuFZw+ty/rECEiKyxdUwKfinAdjN5WmOh&#10;3cAH6o+xFgnCoUAFJsaukDJUhiyGmeuIk3d13mJM0tdSexwS3LYyz7KFtNhwWjDYUWmouh1/rAJ9&#10;uYTl8HXuyu/cH/r3VdPuTanU83TcvYGINMb/8KP9oRXki1e4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o548MAAADcAAAADwAAAAAAAAAAAAAAAACYAgAAZHJzL2Rv&#10;d25yZXYueG1sUEsFBgAAAAAEAAQA9QAAAIgDAAAAAA==&#10;" path="m20,2r-5,l14,2r-2,l18,3,31,5,30,4r-1,l24,3,20,2xm1,l,,3,1r3,l9,2,6,1,4,,2,,1,xe" fillcolor="#505f6d" stroked="f">
                  <v:path arrowok="t" o:connecttype="custom" o:connectlocs="20,1030;15,1030;14,1030;12,1030;18,1031;31,1033;30,1032;29,1032;24,1031;20,1030;1,1028;0,1028;3,1029;6,1029;9,1030;6,1029;4,1028;2,1028;1,1028" o:connectangles="0,0,0,0,0,0,0,0,0,0,0,0,0,0,0,0,0,0,0"/>
                </v:shape>
                <w10:anchorlock/>
              </v:group>
            </w:pict>
          </mc:Fallback>
        </mc:AlternateContent>
      </w:r>
    </w:p>
    <w:p w14:paraId="7F482922" w14:textId="77777777" w:rsidR="00BE3285" w:rsidRDefault="00BE3285">
      <w:pPr>
        <w:pStyle w:val="BodyText"/>
        <w:rPr>
          <w:rFonts w:ascii="Arial"/>
          <w:sz w:val="25"/>
        </w:rPr>
      </w:pPr>
    </w:p>
    <w:p w14:paraId="0E5EE940" w14:textId="77777777" w:rsidR="00BE3285" w:rsidRDefault="007D068C">
      <w:pPr>
        <w:pStyle w:val="Heading6"/>
        <w:spacing w:line="249" w:lineRule="auto"/>
        <w:ind w:right="60"/>
      </w:pPr>
      <w:r>
        <w:rPr>
          <w:color w:val="231F20"/>
        </w:rPr>
        <w:t xml:space="preserve">O God, you fill heaven and earth and are ever </w:t>
      </w:r>
      <w:r w:rsidR="00AC73FC">
        <w:rPr>
          <w:color w:val="231F20"/>
        </w:rPr>
        <w:t>acting and ever at</w:t>
      </w:r>
      <w:r>
        <w:rPr>
          <w:color w:val="231F20"/>
        </w:rPr>
        <w:t xml:space="preserve"> rest. You are present everywhere and everywhere are wholly present; you are not absent even when far off, </w:t>
      </w:r>
      <w:r w:rsidR="00AC73FC">
        <w:rPr>
          <w:color w:val="231F20"/>
        </w:rPr>
        <w:t>Your</w:t>
      </w:r>
      <w:r>
        <w:rPr>
          <w:color w:val="231F20"/>
        </w:rPr>
        <w:t xml:space="preserve"> whole being fills yet transcends all things, You teach the hearts of the faithful without the noise of words. Teach us, we pray; through Jesus </w:t>
      </w:r>
      <w:r>
        <w:rPr>
          <w:color w:val="231F20"/>
          <w:w w:val="95"/>
        </w:rPr>
        <w:t>Christ our Lord.</w:t>
      </w:r>
    </w:p>
    <w:p w14:paraId="6A27054E" w14:textId="77777777" w:rsidR="00BE3285" w:rsidRDefault="007D068C">
      <w:pPr>
        <w:spacing w:before="154"/>
        <w:ind w:left="748"/>
        <w:rPr>
          <w:rFonts w:ascii="Arial" w:hAnsi="Arial"/>
          <w:sz w:val="18"/>
        </w:rPr>
      </w:pPr>
      <w:r>
        <w:rPr>
          <w:rFonts w:ascii="Arial" w:hAnsi="Arial"/>
          <w:color w:val="231F20"/>
          <w:w w:val="75"/>
          <w:sz w:val="18"/>
        </w:rPr>
        <w:t>—AUGUSTINE OF HIPPO, 354-430</w:t>
      </w:r>
    </w:p>
    <w:p w14:paraId="76035EFE" w14:textId="77777777" w:rsidR="00BE3285" w:rsidRDefault="007D068C">
      <w:pPr>
        <w:pStyle w:val="BodyText"/>
        <w:spacing w:line="20" w:lineRule="exact"/>
        <w:ind w:left="140"/>
        <w:rPr>
          <w:rFonts w:ascii="Arial"/>
          <w:sz w:val="2"/>
        </w:rPr>
      </w:pPr>
      <w:r>
        <w:br w:type="column"/>
      </w:r>
      <w:r w:rsidR="001849F6">
        <w:rPr>
          <w:rFonts w:ascii="Arial"/>
          <w:noProof/>
          <w:sz w:val="2"/>
          <w:lang w:val="en-CA" w:eastAsia="en-CA"/>
        </w:rPr>
        <mc:AlternateContent>
          <mc:Choice Requires="wpg">
            <w:drawing>
              <wp:inline distT="0" distB="0" distL="0" distR="0" wp14:anchorId="71270EBC" wp14:editId="026D3AEF">
                <wp:extent cx="3860800" cy="6350"/>
                <wp:effectExtent l="6350" t="10160" r="9525" b="2540"/>
                <wp:docPr id="23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50"/>
                          <a:chOff x="0" y="0"/>
                          <a:chExt cx="6080" cy="10"/>
                        </a:xfrm>
                      </wpg:grpSpPr>
                      <wps:wsp>
                        <wps:cNvPr id="236" name="Line 231"/>
                        <wps:cNvCnPr>
                          <a:cxnSpLocks noChangeShapeType="1"/>
                        </wps:cNvCnPr>
                        <wps:spPr bwMode="auto">
                          <a:xfrm>
                            <a:off x="35" y="5"/>
                            <a:ext cx="6025" cy="0"/>
                          </a:xfrm>
                          <a:prstGeom prst="line">
                            <a:avLst/>
                          </a:prstGeom>
                          <a:noFill/>
                          <a:ln w="6350">
                            <a:solidFill>
                              <a:srgbClr val="0066B3"/>
                            </a:solidFill>
                            <a:prstDash val="dot"/>
                            <a:round/>
                            <a:headEnd/>
                            <a:tailEnd/>
                          </a:ln>
                          <a:extLst>
                            <a:ext uri="{909E8E84-426E-40DD-AFC4-6F175D3DCCD1}">
                              <a14:hiddenFill xmlns:a14="http://schemas.microsoft.com/office/drawing/2010/main">
                                <a:noFill/>
                              </a14:hiddenFill>
                            </a:ext>
                          </a:extLst>
                        </wps:spPr>
                        <wps:bodyPr/>
                      </wps:wsp>
                      <wps:wsp>
                        <wps:cNvPr id="237" name="Line 230"/>
                        <wps:cNvCnPr>
                          <a:cxnSpLocks noChangeShapeType="1"/>
                        </wps:cNvCnPr>
                        <wps:spPr bwMode="auto">
                          <a:xfrm>
                            <a:off x="5" y="5"/>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s:wsp>
                        <wps:cNvPr id="238" name="Line 229"/>
                        <wps:cNvCnPr>
                          <a:cxnSpLocks noChangeShapeType="1"/>
                        </wps:cNvCnPr>
                        <wps:spPr bwMode="auto">
                          <a:xfrm>
                            <a:off x="6075" y="5"/>
                            <a:ext cx="0" cy="0"/>
                          </a:xfrm>
                          <a:prstGeom prst="line">
                            <a:avLst/>
                          </a:prstGeom>
                          <a:noFill/>
                          <a:ln w="6350">
                            <a:solidFill>
                              <a:srgbClr val="0066B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040826" id="Group 228" o:spid="_x0000_s1026" style="width:304pt;height:.5pt;mso-position-horizontal-relative:char;mso-position-vertical-relative:line" coordsize="6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">
                <v:line id="Line 231" o:spid="_x0000_s1027" style="position:absolute;visibility:visible;mso-wrap-style:square" from="35,5" to="6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vg8UAAADcAAAADwAAAGRycy9kb3ducmV2LnhtbESPQWvCQBSE7wX/w/IK3urGSCWkrlIU&#10;oeChNEbPj+wzWZp9G7LbJPbXdwuFHoeZ+YbZ7CbbioF6bxwrWC4SEMSV04ZrBeX5+JSB8AFZY+uY&#10;FNzJw247e9hgrt3IHzQUoRYRwj5HBU0IXS6lrxqy6BeuI47ezfUWQ5R9LXWPY4TbVqZJspYWDceF&#10;BjvaN1R9Fl9Wwb68pdlgvul5eC/Gw0Ue+XRdKjV/nF5fQASawn/4r/2mFaSrN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Jvg8UAAADcAAAADwAAAAAAAAAA&#10;AAAAAAChAgAAZHJzL2Rvd25yZXYueG1sUEsFBgAAAAAEAAQA+QAAAJMDAAAAAA==&#10;" strokecolor="#0066b3" strokeweight=".5pt">
                  <v:stroke dashstyle="dot"/>
                </v:line>
                <v:line id="Line 230" o:spid="_x0000_s1028" style="position:absolute;visibility:visible;mso-wrap-style:square" from="5,5" to="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rTMUAAADcAAAADwAAAGRycy9kb3ducmV2LnhtbESPUWvCQBCE3wv9D8cWfKuXKrQlekpp&#10;qUjBgmlBfFty2ySY3Qt3Z4z/3hOEPg4z8w0zXw7cqp58aJwYeBpnoEhKZxupDPz+fD6+ggoRxWLr&#10;hAycKcBycX83x9y6k2ypL2KlEkRCjgbqGLtc61DWxBjGriNJ3p/zjDFJX2nr8ZTg3OpJlj1rxkbS&#10;Qo0dvddUHoojG8imjvuP7ea4//IrPhS8i833zpjRw/A2AxVpiP/hW3ttDUymL3A9k4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7rTMUAAADcAAAADwAAAAAAAAAA&#10;AAAAAAChAgAAZHJzL2Rvd25yZXYueG1sUEsFBgAAAAAEAAQA+QAAAJMDAAAAAA==&#10;" strokecolor="#0066b3" strokeweight=".5pt"/>
                <v:line id="Line 229" o:spid="_x0000_s1029" style="position:absolute;visibility:visible;mso-wrap-style:square" from="6075,5" to="60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PsEAAADcAAAADwAAAGRycy9kb3ducmV2LnhtbERPTWvCQBC9F/wPywje6kYFKamrFEUR&#10;wYJpQXobstMkmJkNu2tM/333UOjx8b5Xm4Fb1ZMPjRMDs2kGiqR0tpHKwOfH/vkFVIgoFlsnZOCH&#10;AmzWo6cV5tY95EJ9ESuVQiTkaKCOscu1DmVNjGHqOpLEfTvPGBP0lbYeHymcWz3PsqVmbCQ11NjR&#10;tqbyVtzZQLZw3O8u5/vXyR/4VvA1Nu9XYybj4e0VVKQh/ov/3EdrYL5Ia9OZdAT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X8+wQAAANwAAAAPAAAAAAAAAAAAAAAA&#10;AKECAABkcnMvZG93bnJldi54bWxQSwUGAAAAAAQABAD5AAAAjwMAAAAA&#10;" strokecolor="#0066b3" strokeweight=".5pt"/>
                <w10:anchorlock/>
              </v:group>
            </w:pict>
          </mc:Fallback>
        </mc:AlternateContent>
      </w:r>
    </w:p>
    <w:p w14:paraId="7A60386C" w14:textId="77777777" w:rsidR="00BE3285" w:rsidRDefault="001849F6">
      <w:pPr>
        <w:pStyle w:val="Heading4"/>
        <w:spacing w:before="77"/>
        <w:ind w:left="140"/>
      </w:pPr>
      <w:r>
        <w:rPr>
          <w:noProof/>
          <w:lang w:val="en-CA" w:eastAsia="en-CA"/>
        </w:rPr>
        <mc:AlternateContent>
          <mc:Choice Requires="wps">
            <w:drawing>
              <wp:anchor distT="0" distB="0" distL="114300" distR="114300" simplePos="0" relativeHeight="251662336" behindDoc="0" locked="0" layoutInCell="1" allowOverlap="1" wp14:anchorId="337AA762" wp14:editId="03743C2A">
                <wp:simplePos x="0" y="0"/>
                <wp:positionH relativeFrom="page">
                  <wp:posOffset>2527300</wp:posOffset>
                </wp:positionH>
                <wp:positionV relativeFrom="paragraph">
                  <wp:posOffset>-13335</wp:posOffset>
                </wp:positionV>
                <wp:extent cx="0" cy="5872480"/>
                <wp:effectExtent l="12700" t="8890" r="6350" b="5080"/>
                <wp:wrapNone/>
                <wp:docPr id="23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248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B91F3" id="Line 22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pt,-1.05pt" to="199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" strokecolor="#231f20" strokeweight=".25pt">
                <w10:wrap anchorx="page"/>
              </v:line>
            </w:pict>
          </mc:Fallback>
        </mc:AlternateContent>
      </w:r>
      <w:r w:rsidR="007D068C">
        <w:rPr>
          <w:color w:val="0066B3"/>
          <w:w w:val="80"/>
        </w:rPr>
        <w:t>DECIDE</w:t>
      </w:r>
    </w:p>
    <w:p w14:paraId="586174B4" w14:textId="77777777" w:rsidR="00BE3285" w:rsidRDefault="001849F6">
      <w:pPr>
        <w:pStyle w:val="Heading8"/>
        <w:spacing w:before="103"/>
        <w:ind w:left="140"/>
      </w:pPr>
      <w:r>
        <w:rPr>
          <w:noProof/>
          <w:lang w:val="en-CA" w:eastAsia="en-CA"/>
        </w:rPr>
        <mc:AlternateContent>
          <mc:Choice Requires="wpg">
            <w:drawing>
              <wp:anchor distT="0" distB="0" distL="114300" distR="114300" simplePos="0" relativeHeight="251661312" behindDoc="0" locked="0" layoutInCell="1" allowOverlap="1" wp14:anchorId="1D34CE68" wp14:editId="0DDF39A3">
                <wp:simplePos x="0" y="0"/>
                <wp:positionH relativeFrom="page">
                  <wp:posOffset>5989955</wp:posOffset>
                </wp:positionH>
                <wp:positionV relativeFrom="paragraph">
                  <wp:posOffset>224790</wp:posOffset>
                </wp:positionV>
                <wp:extent cx="888365" cy="1014730"/>
                <wp:effectExtent l="8255" t="6350" r="8255" b="7620"/>
                <wp:wrapNone/>
                <wp:docPr id="22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1014730"/>
                          <a:chOff x="9433" y="354"/>
                          <a:chExt cx="1399" cy="1598"/>
                        </a:xfrm>
                      </wpg:grpSpPr>
                      <wps:wsp>
                        <wps:cNvPr id="222" name="AutoShape 226"/>
                        <wps:cNvSpPr>
                          <a:spLocks/>
                        </wps:cNvSpPr>
                        <wps:spPr bwMode="auto">
                          <a:xfrm>
                            <a:off x="9468" y="1850"/>
                            <a:ext cx="1365" cy="101"/>
                          </a:xfrm>
                          <a:custGeom>
                            <a:avLst/>
                            <a:gdLst>
                              <a:gd name="T0" fmla="+- 0 10422 9468"/>
                              <a:gd name="T1" fmla="*/ T0 w 1365"/>
                              <a:gd name="T2" fmla="+- 0 1944 1850"/>
                              <a:gd name="T3" fmla="*/ 1944 h 101"/>
                              <a:gd name="T4" fmla="+- 0 10265 9468"/>
                              <a:gd name="T5" fmla="*/ T4 w 1365"/>
                              <a:gd name="T6" fmla="+- 0 1943 1850"/>
                              <a:gd name="T7" fmla="*/ 1943 h 101"/>
                              <a:gd name="T8" fmla="+- 0 10350 9468"/>
                              <a:gd name="T9" fmla="*/ T8 w 1365"/>
                              <a:gd name="T10" fmla="+- 0 1944 1850"/>
                              <a:gd name="T11" fmla="*/ 1944 h 101"/>
                              <a:gd name="T12" fmla="+- 0 10452 9468"/>
                              <a:gd name="T13" fmla="*/ T12 w 1365"/>
                              <a:gd name="T14" fmla="+- 0 1905 1850"/>
                              <a:gd name="T15" fmla="*/ 1905 h 101"/>
                              <a:gd name="T16" fmla="+- 0 10521 9468"/>
                              <a:gd name="T17" fmla="*/ T16 w 1365"/>
                              <a:gd name="T18" fmla="+- 0 1937 1850"/>
                              <a:gd name="T19" fmla="*/ 1937 h 101"/>
                              <a:gd name="T20" fmla="+- 0 10616 9468"/>
                              <a:gd name="T21" fmla="*/ T20 w 1365"/>
                              <a:gd name="T22" fmla="+- 0 1934 1850"/>
                              <a:gd name="T23" fmla="*/ 1934 h 101"/>
                              <a:gd name="T24" fmla="+- 0 10227 9468"/>
                              <a:gd name="T25" fmla="*/ T24 w 1365"/>
                              <a:gd name="T26" fmla="+- 0 1924 1850"/>
                              <a:gd name="T27" fmla="*/ 1924 h 101"/>
                              <a:gd name="T28" fmla="+- 0 10288 9468"/>
                              <a:gd name="T29" fmla="*/ T28 w 1365"/>
                              <a:gd name="T30" fmla="+- 0 1932 1850"/>
                              <a:gd name="T31" fmla="*/ 1932 h 101"/>
                              <a:gd name="T32" fmla="+- 0 10424 9468"/>
                              <a:gd name="T33" fmla="*/ T32 w 1365"/>
                              <a:gd name="T34" fmla="+- 0 1920 1850"/>
                              <a:gd name="T35" fmla="*/ 1920 h 101"/>
                              <a:gd name="T36" fmla="+- 0 10396 9468"/>
                              <a:gd name="T37" fmla="*/ T36 w 1365"/>
                              <a:gd name="T38" fmla="+- 0 1939 1850"/>
                              <a:gd name="T39" fmla="*/ 1939 h 101"/>
                              <a:gd name="T40" fmla="+- 0 10529 9468"/>
                              <a:gd name="T41" fmla="*/ T40 w 1365"/>
                              <a:gd name="T42" fmla="+- 0 1904 1850"/>
                              <a:gd name="T43" fmla="*/ 1904 h 101"/>
                              <a:gd name="T44" fmla="+- 0 10396 9468"/>
                              <a:gd name="T45" fmla="*/ T44 w 1365"/>
                              <a:gd name="T46" fmla="+- 0 1939 1850"/>
                              <a:gd name="T47" fmla="*/ 1939 h 101"/>
                              <a:gd name="T48" fmla="+- 0 10585 9468"/>
                              <a:gd name="T49" fmla="*/ T48 w 1365"/>
                              <a:gd name="T50" fmla="+- 0 1911 1850"/>
                              <a:gd name="T51" fmla="*/ 1911 h 101"/>
                              <a:gd name="T52" fmla="+- 0 9825 9468"/>
                              <a:gd name="T53" fmla="*/ T52 w 1365"/>
                              <a:gd name="T54" fmla="+- 0 1916 1850"/>
                              <a:gd name="T55" fmla="*/ 1916 h 101"/>
                              <a:gd name="T56" fmla="+- 0 9890 9468"/>
                              <a:gd name="T57" fmla="*/ T56 w 1365"/>
                              <a:gd name="T58" fmla="+- 0 1927 1850"/>
                              <a:gd name="T59" fmla="*/ 1927 h 101"/>
                              <a:gd name="T60" fmla="+- 0 10631 9468"/>
                              <a:gd name="T61" fmla="*/ T60 w 1365"/>
                              <a:gd name="T62" fmla="+- 0 1937 1850"/>
                              <a:gd name="T63" fmla="*/ 1937 h 101"/>
                              <a:gd name="T64" fmla="+- 0 9754 9468"/>
                              <a:gd name="T65" fmla="*/ T64 w 1365"/>
                              <a:gd name="T66" fmla="+- 0 1885 1850"/>
                              <a:gd name="T67" fmla="*/ 1885 h 101"/>
                              <a:gd name="T68" fmla="+- 0 9580 9468"/>
                              <a:gd name="T69" fmla="*/ T68 w 1365"/>
                              <a:gd name="T70" fmla="+- 0 1934 1850"/>
                              <a:gd name="T71" fmla="*/ 1934 h 101"/>
                              <a:gd name="T72" fmla="+- 0 9789 9468"/>
                              <a:gd name="T73" fmla="*/ T72 w 1365"/>
                              <a:gd name="T74" fmla="+- 0 1881 1850"/>
                              <a:gd name="T75" fmla="*/ 1881 h 101"/>
                              <a:gd name="T76" fmla="+- 0 10136 9468"/>
                              <a:gd name="T77" fmla="*/ T76 w 1365"/>
                              <a:gd name="T78" fmla="+- 0 1919 1850"/>
                              <a:gd name="T79" fmla="*/ 1919 h 101"/>
                              <a:gd name="T80" fmla="+- 0 10201 9468"/>
                              <a:gd name="T81" fmla="*/ T80 w 1365"/>
                              <a:gd name="T82" fmla="+- 0 1929 1850"/>
                              <a:gd name="T83" fmla="*/ 1929 h 101"/>
                              <a:gd name="T84" fmla="+- 0 10697 9468"/>
                              <a:gd name="T85" fmla="*/ T84 w 1365"/>
                              <a:gd name="T86" fmla="+- 0 1911 1850"/>
                              <a:gd name="T87" fmla="*/ 1911 h 101"/>
                              <a:gd name="T88" fmla="+- 0 10616 9468"/>
                              <a:gd name="T89" fmla="*/ T88 w 1365"/>
                              <a:gd name="T90" fmla="+- 0 1934 1850"/>
                              <a:gd name="T91" fmla="*/ 1934 h 101"/>
                              <a:gd name="T92" fmla="+- 0 10809 9468"/>
                              <a:gd name="T93" fmla="*/ T92 w 1365"/>
                              <a:gd name="T94" fmla="+- 0 1925 1850"/>
                              <a:gd name="T95" fmla="*/ 1925 h 101"/>
                              <a:gd name="T96" fmla="+- 0 10691 9468"/>
                              <a:gd name="T97" fmla="*/ T96 w 1365"/>
                              <a:gd name="T98" fmla="+- 0 1929 1850"/>
                              <a:gd name="T99" fmla="*/ 1929 h 101"/>
                              <a:gd name="T100" fmla="+- 0 10787 9468"/>
                              <a:gd name="T101" fmla="*/ T100 w 1365"/>
                              <a:gd name="T102" fmla="+- 0 1929 1850"/>
                              <a:gd name="T103" fmla="*/ 1929 h 101"/>
                              <a:gd name="T104" fmla="+- 0 10785 9468"/>
                              <a:gd name="T105" fmla="*/ T104 w 1365"/>
                              <a:gd name="T106" fmla="+- 0 1930 1850"/>
                              <a:gd name="T107" fmla="*/ 1930 h 101"/>
                              <a:gd name="T108" fmla="+- 0 10273 9468"/>
                              <a:gd name="T109" fmla="*/ T108 w 1365"/>
                              <a:gd name="T110" fmla="+- 0 1926 1850"/>
                              <a:gd name="T111" fmla="*/ 1926 h 101"/>
                              <a:gd name="T112" fmla="+- 0 10439 9468"/>
                              <a:gd name="T113" fmla="*/ T112 w 1365"/>
                              <a:gd name="T114" fmla="+- 0 1900 1850"/>
                              <a:gd name="T115" fmla="*/ 1900 h 101"/>
                              <a:gd name="T116" fmla="+- 0 10161 9468"/>
                              <a:gd name="T117" fmla="*/ T116 w 1365"/>
                              <a:gd name="T118" fmla="+- 0 1860 1850"/>
                              <a:gd name="T119" fmla="*/ 1860 h 101"/>
                              <a:gd name="T120" fmla="+- 0 9901 9468"/>
                              <a:gd name="T121" fmla="*/ T120 w 1365"/>
                              <a:gd name="T122" fmla="+- 0 1926 1850"/>
                              <a:gd name="T123" fmla="*/ 1926 h 101"/>
                              <a:gd name="T124" fmla="+- 0 10224 9468"/>
                              <a:gd name="T125" fmla="*/ T124 w 1365"/>
                              <a:gd name="T126" fmla="+- 0 1850 1850"/>
                              <a:gd name="T127" fmla="*/ 1850 h 101"/>
                              <a:gd name="T128" fmla="+- 0 9994 9468"/>
                              <a:gd name="T129" fmla="*/ T128 w 1365"/>
                              <a:gd name="T130" fmla="+- 0 1924 1850"/>
                              <a:gd name="T131" fmla="*/ 1924 h 101"/>
                              <a:gd name="T132" fmla="+- 0 10040 9468"/>
                              <a:gd name="T133" fmla="*/ T132 w 1365"/>
                              <a:gd name="T134" fmla="+- 0 1911 1850"/>
                              <a:gd name="T135" fmla="*/ 1911 h 101"/>
                              <a:gd name="T136" fmla="+- 0 10406 9468"/>
                              <a:gd name="T137" fmla="*/ T136 w 1365"/>
                              <a:gd name="T138" fmla="+- 0 1876 1850"/>
                              <a:gd name="T139" fmla="*/ 1876 h 101"/>
                              <a:gd name="T140" fmla="+- 0 10174 9468"/>
                              <a:gd name="T141" fmla="*/ T140 w 1365"/>
                              <a:gd name="T142" fmla="+- 0 1924 1850"/>
                              <a:gd name="T143" fmla="*/ 1924 h 101"/>
                              <a:gd name="T144" fmla="+- 0 10333 9468"/>
                              <a:gd name="T145" fmla="*/ T144 w 1365"/>
                              <a:gd name="T146" fmla="+- 0 1906 1850"/>
                              <a:gd name="T147" fmla="*/ 1906 h 101"/>
                              <a:gd name="T148" fmla="+- 0 10717 9468"/>
                              <a:gd name="T149" fmla="*/ T148 w 1365"/>
                              <a:gd name="T150" fmla="+- 0 1917 1850"/>
                              <a:gd name="T151" fmla="*/ 1917 h 101"/>
                              <a:gd name="T152" fmla="+- 0 10739 9468"/>
                              <a:gd name="T153" fmla="*/ T152 w 1365"/>
                              <a:gd name="T154" fmla="+- 0 1921 1850"/>
                              <a:gd name="T155" fmla="*/ 1921 h 101"/>
                              <a:gd name="T156" fmla="+- 0 10797 9468"/>
                              <a:gd name="T157" fmla="*/ T156 w 1365"/>
                              <a:gd name="T158" fmla="+- 0 1921 1850"/>
                              <a:gd name="T159" fmla="*/ 1921 h 101"/>
                              <a:gd name="T160" fmla="+- 0 10754 9468"/>
                              <a:gd name="T161" fmla="*/ T160 w 1365"/>
                              <a:gd name="T162" fmla="+- 0 1919 1850"/>
                              <a:gd name="T163" fmla="*/ 1919 h 101"/>
                              <a:gd name="T164" fmla="+- 0 9908 9468"/>
                              <a:gd name="T165" fmla="*/ T164 w 1365"/>
                              <a:gd name="T166" fmla="+- 0 1871 1850"/>
                              <a:gd name="T167" fmla="*/ 1871 h 101"/>
                              <a:gd name="T168" fmla="+- 0 9800 9468"/>
                              <a:gd name="T169" fmla="*/ T168 w 1365"/>
                              <a:gd name="T170" fmla="+- 0 1896 1850"/>
                              <a:gd name="T171" fmla="*/ 1896 h 101"/>
                              <a:gd name="T172" fmla="+- 0 9779 9468"/>
                              <a:gd name="T173" fmla="*/ T172 w 1365"/>
                              <a:gd name="T174" fmla="+- 0 1919 1850"/>
                              <a:gd name="T175" fmla="*/ 1919 h 101"/>
                              <a:gd name="T176" fmla="+- 0 9826 9468"/>
                              <a:gd name="T177" fmla="*/ T176 w 1365"/>
                              <a:gd name="T178" fmla="+- 0 1898 1850"/>
                              <a:gd name="T179" fmla="*/ 1898 h 101"/>
                              <a:gd name="T180" fmla="+- 0 10297 9468"/>
                              <a:gd name="T181" fmla="*/ T180 w 1365"/>
                              <a:gd name="T182" fmla="+- 0 1871 1850"/>
                              <a:gd name="T183" fmla="*/ 1871 h 101"/>
                              <a:gd name="T184" fmla="+- 0 10089 9468"/>
                              <a:gd name="T185" fmla="*/ T184 w 1365"/>
                              <a:gd name="T186" fmla="+- 0 1915 1850"/>
                              <a:gd name="T187" fmla="*/ 1915 h 101"/>
                              <a:gd name="T188" fmla="+- 0 10190 9468"/>
                              <a:gd name="T189" fmla="*/ T188 w 1365"/>
                              <a:gd name="T190" fmla="+- 0 1903 1850"/>
                              <a:gd name="T191" fmla="*/ 1903 h 101"/>
                              <a:gd name="T192" fmla="+- 0 10059 9468"/>
                              <a:gd name="T193" fmla="*/ T192 w 1365"/>
                              <a:gd name="T194" fmla="+- 0 1854 1850"/>
                              <a:gd name="T195" fmla="*/ 1854 h 101"/>
                              <a:gd name="T196" fmla="+- 0 9815 9468"/>
                              <a:gd name="T197" fmla="*/ T196 w 1365"/>
                              <a:gd name="T198" fmla="+- 0 1907 1850"/>
                              <a:gd name="T199" fmla="*/ 1907 h 101"/>
                              <a:gd name="T200" fmla="+- 0 9926 9468"/>
                              <a:gd name="T201" fmla="*/ T200 w 1365"/>
                              <a:gd name="T202" fmla="+- 0 1893 1850"/>
                              <a:gd name="T203" fmla="*/ 1893 h 101"/>
                              <a:gd name="T204" fmla="+- 0 9534 9468"/>
                              <a:gd name="T205" fmla="*/ T204 w 1365"/>
                              <a:gd name="T206" fmla="+- 0 1890 1850"/>
                              <a:gd name="T207" fmla="*/ 1890 h 101"/>
                              <a:gd name="T208" fmla="+- 0 9560 9468"/>
                              <a:gd name="T209" fmla="*/ T208 w 1365"/>
                              <a:gd name="T210" fmla="+- 0 1891 1850"/>
                              <a:gd name="T211" fmla="*/ 1891 h 101"/>
                              <a:gd name="T212" fmla="+- 0 9723 9468"/>
                              <a:gd name="T213" fmla="*/ T212 w 1365"/>
                              <a:gd name="T214" fmla="+- 0 1872 1850"/>
                              <a:gd name="T215" fmla="*/ 1872 h 101"/>
                              <a:gd name="T216" fmla="+- 0 9603 9468"/>
                              <a:gd name="T217" fmla="*/ T216 w 1365"/>
                              <a:gd name="T218" fmla="+- 0 1894 1850"/>
                              <a:gd name="T219" fmla="*/ 1894 h 101"/>
                              <a:gd name="T220" fmla="+- 0 9800 9468"/>
                              <a:gd name="T221" fmla="*/ T220 w 1365"/>
                              <a:gd name="T222" fmla="+- 0 1868 1850"/>
                              <a:gd name="T223" fmla="*/ 1868 h 101"/>
                              <a:gd name="T224" fmla="+- 0 9870 9468"/>
                              <a:gd name="T225" fmla="*/ T224 w 1365"/>
                              <a:gd name="T226" fmla="+- 0 1870 1850"/>
                              <a:gd name="T227" fmla="*/ 1870 h 101"/>
                              <a:gd name="T228" fmla="+- 0 9890 9468"/>
                              <a:gd name="T229" fmla="*/ T228 w 1365"/>
                              <a:gd name="T230" fmla="+- 0 1871 1850"/>
                              <a:gd name="T231" fmla="*/ 18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65" h="101">
                                <a:moveTo>
                                  <a:pt x="954" y="94"/>
                                </a:moveTo>
                                <a:lnTo>
                                  <a:pt x="882" y="94"/>
                                </a:lnTo>
                                <a:lnTo>
                                  <a:pt x="876" y="98"/>
                                </a:lnTo>
                                <a:lnTo>
                                  <a:pt x="885" y="101"/>
                                </a:lnTo>
                                <a:lnTo>
                                  <a:pt x="899" y="100"/>
                                </a:lnTo>
                                <a:lnTo>
                                  <a:pt x="933" y="98"/>
                                </a:lnTo>
                                <a:lnTo>
                                  <a:pt x="954" y="94"/>
                                </a:lnTo>
                                <a:close/>
                                <a:moveTo>
                                  <a:pt x="998" y="50"/>
                                </a:moveTo>
                                <a:lnTo>
                                  <a:pt x="971" y="50"/>
                                </a:lnTo>
                                <a:lnTo>
                                  <a:pt x="955" y="54"/>
                                </a:lnTo>
                                <a:lnTo>
                                  <a:pt x="938" y="58"/>
                                </a:lnTo>
                                <a:lnTo>
                                  <a:pt x="846" y="79"/>
                                </a:lnTo>
                                <a:lnTo>
                                  <a:pt x="820" y="86"/>
                                </a:lnTo>
                                <a:lnTo>
                                  <a:pt x="797" y="93"/>
                                </a:lnTo>
                                <a:lnTo>
                                  <a:pt x="789" y="96"/>
                                </a:lnTo>
                                <a:lnTo>
                                  <a:pt x="799" y="99"/>
                                </a:lnTo>
                                <a:lnTo>
                                  <a:pt x="809" y="99"/>
                                </a:lnTo>
                                <a:lnTo>
                                  <a:pt x="828" y="99"/>
                                </a:lnTo>
                                <a:lnTo>
                                  <a:pt x="847" y="99"/>
                                </a:lnTo>
                                <a:lnTo>
                                  <a:pt x="865" y="97"/>
                                </a:lnTo>
                                <a:lnTo>
                                  <a:pt x="882" y="94"/>
                                </a:lnTo>
                                <a:lnTo>
                                  <a:pt x="954" y="94"/>
                                </a:lnTo>
                                <a:lnTo>
                                  <a:pt x="964" y="93"/>
                                </a:lnTo>
                                <a:lnTo>
                                  <a:pt x="978" y="90"/>
                                </a:lnTo>
                                <a:lnTo>
                                  <a:pt x="843" y="90"/>
                                </a:lnTo>
                                <a:lnTo>
                                  <a:pt x="890" y="78"/>
                                </a:lnTo>
                                <a:lnTo>
                                  <a:pt x="939" y="67"/>
                                </a:lnTo>
                                <a:lnTo>
                                  <a:pt x="984" y="55"/>
                                </a:lnTo>
                                <a:lnTo>
                                  <a:pt x="998" y="50"/>
                                </a:lnTo>
                                <a:close/>
                                <a:moveTo>
                                  <a:pt x="1139" y="61"/>
                                </a:moveTo>
                                <a:lnTo>
                                  <a:pt x="1117" y="61"/>
                                </a:lnTo>
                                <a:lnTo>
                                  <a:pt x="1102" y="68"/>
                                </a:lnTo>
                                <a:lnTo>
                                  <a:pt x="1083" y="74"/>
                                </a:lnTo>
                                <a:lnTo>
                                  <a:pt x="1066" y="80"/>
                                </a:lnTo>
                                <a:lnTo>
                                  <a:pt x="1053" y="87"/>
                                </a:lnTo>
                                <a:lnTo>
                                  <a:pt x="1051" y="89"/>
                                </a:lnTo>
                                <a:lnTo>
                                  <a:pt x="1056" y="92"/>
                                </a:lnTo>
                                <a:lnTo>
                                  <a:pt x="1064" y="92"/>
                                </a:lnTo>
                                <a:lnTo>
                                  <a:pt x="1090" y="92"/>
                                </a:lnTo>
                                <a:lnTo>
                                  <a:pt x="1113" y="90"/>
                                </a:lnTo>
                                <a:lnTo>
                                  <a:pt x="1135" y="87"/>
                                </a:lnTo>
                                <a:lnTo>
                                  <a:pt x="1148" y="84"/>
                                </a:lnTo>
                                <a:lnTo>
                                  <a:pt x="1091" y="84"/>
                                </a:lnTo>
                                <a:lnTo>
                                  <a:pt x="1105" y="78"/>
                                </a:lnTo>
                                <a:lnTo>
                                  <a:pt x="1120" y="72"/>
                                </a:lnTo>
                                <a:lnTo>
                                  <a:pt x="1134" y="65"/>
                                </a:lnTo>
                                <a:lnTo>
                                  <a:pt x="1139" y="61"/>
                                </a:lnTo>
                                <a:close/>
                                <a:moveTo>
                                  <a:pt x="797" y="74"/>
                                </a:moveTo>
                                <a:lnTo>
                                  <a:pt x="759" y="74"/>
                                </a:lnTo>
                                <a:lnTo>
                                  <a:pt x="749" y="77"/>
                                </a:lnTo>
                                <a:lnTo>
                                  <a:pt x="740" y="80"/>
                                </a:lnTo>
                                <a:lnTo>
                                  <a:pt x="725" y="87"/>
                                </a:lnTo>
                                <a:lnTo>
                                  <a:pt x="736" y="90"/>
                                </a:lnTo>
                                <a:lnTo>
                                  <a:pt x="748" y="90"/>
                                </a:lnTo>
                                <a:lnTo>
                                  <a:pt x="785" y="87"/>
                                </a:lnTo>
                                <a:lnTo>
                                  <a:pt x="820" y="82"/>
                                </a:lnTo>
                                <a:lnTo>
                                  <a:pt x="837" y="79"/>
                                </a:lnTo>
                                <a:lnTo>
                                  <a:pt x="780" y="79"/>
                                </a:lnTo>
                                <a:lnTo>
                                  <a:pt x="797" y="74"/>
                                </a:lnTo>
                                <a:close/>
                                <a:moveTo>
                                  <a:pt x="1048" y="50"/>
                                </a:moveTo>
                                <a:lnTo>
                                  <a:pt x="1038" y="52"/>
                                </a:lnTo>
                                <a:lnTo>
                                  <a:pt x="1010" y="58"/>
                                </a:lnTo>
                                <a:lnTo>
                                  <a:pt x="956" y="70"/>
                                </a:lnTo>
                                <a:lnTo>
                                  <a:pt x="910" y="80"/>
                                </a:lnTo>
                                <a:lnTo>
                                  <a:pt x="889" y="84"/>
                                </a:lnTo>
                                <a:lnTo>
                                  <a:pt x="867" y="88"/>
                                </a:lnTo>
                                <a:lnTo>
                                  <a:pt x="843" y="90"/>
                                </a:lnTo>
                                <a:lnTo>
                                  <a:pt x="978" y="90"/>
                                </a:lnTo>
                                <a:lnTo>
                                  <a:pt x="982" y="89"/>
                                </a:lnTo>
                                <a:lnTo>
                                  <a:pt x="928" y="89"/>
                                </a:lnTo>
                                <a:lnTo>
                                  <a:pt x="940" y="86"/>
                                </a:lnTo>
                                <a:lnTo>
                                  <a:pt x="964" y="80"/>
                                </a:lnTo>
                                <a:lnTo>
                                  <a:pt x="998" y="72"/>
                                </a:lnTo>
                                <a:lnTo>
                                  <a:pt x="1018" y="68"/>
                                </a:lnTo>
                                <a:lnTo>
                                  <a:pt x="1037" y="62"/>
                                </a:lnTo>
                                <a:lnTo>
                                  <a:pt x="1054" y="57"/>
                                </a:lnTo>
                                <a:lnTo>
                                  <a:pt x="1061" y="54"/>
                                </a:lnTo>
                                <a:lnTo>
                                  <a:pt x="1048" y="50"/>
                                </a:lnTo>
                                <a:close/>
                                <a:moveTo>
                                  <a:pt x="1139" y="55"/>
                                </a:moveTo>
                                <a:lnTo>
                                  <a:pt x="1131" y="55"/>
                                </a:lnTo>
                                <a:lnTo>
                                  <a:pt x="1075" y="61"/>
                                </a:lnTo>
                                <a:lnTo>
                                  <a:pt x="1026" y="70"/>
                                </a:lnTo>
                                <a:lnTo>
                                  <a:pt x="979" y="81"/>
                                </a:lnTo>
                                <a:lnTo>
                                  <a:pt x="928" y="89"/>
                                </a:lnTo>
                                <a:lnTo>
                                  <a:pt x="982" y="89"/>
                                </a:lnTo>
                                <a:lnTo>
                                  <a:pt x="993" y="87"/>
                                </a:lnTo>
                                <a:lnTo>
                                  <a:pt x="1020" y="81"/>
                                </a:lnTo>
                                <a:lnTo>
                                  <a:pt x="1042" y="75"/>
                                </a:lnTo>
                                <a:lnTo>
                                  <a:pt x="1065" y="70"/>
                                </a:lnTo>
                                <a:lnTo>
                                  <a:pt x="1090" y="65"/>
                                </a:lnTo>
                                <a:lnTo>
                                  <a:pt x="1117" y="61"/>
                                </a:lnTo>
                                <a:lnTo>
                                  <a:pt x="1139" y="61"/>
                                </a:lnTo>
                                <a:lnTo>
                                  <a:pt x="1143" y="58"/>
                                </a:lnTo>
                                <a:lnTo>
                                  <a:pt x="1145" y="56"/>
                                </a:lnTo>
                                <a:lnTo>
                                  <a:pt x="1139" y="55"/>
                                </a:lnTo>
                                <a:close/>
                                <a:moveTo>
                                  <a:pt x="400" y="61"/>
                                </a:moveTo>
                                <a:lnTo>
                                  <a:pt x="368" y="61"/>
                                </a:lnTo>
                                <a:lnTo>
                                  <a:pt x="357" y="66"/>
                                </a:lnTo>
                                <a:lnTo>
                                  <a:pt x="346" y="71"/>
                                </a:lnTo>
                                <a:lnTo>
                                  <a:pt x="338" y="76"/>
                                </a:lnTo>
                                <a:lnTo>
                                  <a:pt x="331" y="82"/>
                                </a:lnTo>
                                <a:lnTo>
                                  <a:pt x="329" y="84"/>
                                </a:lnTo>
                                <a:lnTo>
                                  <a:pt x="337" y="87"/>
                                </a:lnTo>
                                <a:lnTo>
                                  <a:pt x="347" y="86"/>
                                </a:lnTo>
                                <a:lnTo>
                                  <a:pt x="422" y="77"/>
                                </a:lnTo>
                                <a:lnTo>
                                  <a:pt x="364" y="77"/>
                                </a:lnTo>
                                <a:lnTo>
                                  <a:pt x="382" y="68"/>
                                </a:lnTo>
                                <a:lnTo>
                                  <a:pt x="400" y="61"/>
                                </a:lnTo>
                                <a:close/>
                                <a:moveTo>
                                  <a:pt x="1204" y="83"/>
                                </a:moveTo>
                                <a:lnTo>
                                  <a:pt x="1155" y="83"/>
                                </a:lnTo>
                                <a:lnTo>
                                  <a:pt x="1155" y="85"/>
                                </a:lnTo>
                                <a:lnTo>
                                  <a:pt x="1163" y="87"/>
                                </a:lnTo>
                                <a:lnTo>
                                  <a:pt x="1186" y="85"/>
                                </a:lnTo>
                                <a:lnTo>
                                  <a:pt x="1199" y="83"/>
                                </a:lnTo>
                                <a:lnTo>
                                  <a:pt x="1204" y="83"/>
                                </a:lnTo>
                                <a:close/>
                                <a:moveTo>
                                  <a:pt x="345" y="18"/>
                                </a:moveTo>
                                <a:lnTo>
                                  <a:pt x="332" y="18"/>
                                </a:lnTo>
                                <a:lnTo>
                                  <a:pt x="313" y="27"/>
                                </a:lnTo>
                                <a:lnTo>
                                  <a:pt x="286" y="35"/>
                                </a:lnTo>
                                <a:lnTo>
                                  <a:pt x="255" y="42"/>
                                </a:lnTo>
                                <a:lnTo>
                                  <a:pt x="155" y="63"/>
                                </a:lnTo>
                                <a:lnTo>
                                  <a:pt x="123" y="71"/>
                                </a:lnTo>
                                <a:lnTo>
                                  <a:pt x="95" y="80"/>
                                </a:lnTo>
                                <a:lnTo>
                                  <a:pt x="88" y="83"/>
                                </a:lnTo>
                                <a:lnTo>
                                  <a:pt x="102" y="86"/>
                                </a:lnTo>
                                <a:lnTo>
                                  <a:pt x="112" y="84"/>
                                </a:lnTo>
                                <a:lnTo>
                                  <a:pt x="152" y="76"/>
                                </a:lnTo>
                                <a:lnTo>
                                  <a:pt x="191" y="67"/>
                                </a:lnTo>
                                <a:lnTo>
                                  <a:pt x="266" y="49"/>
                                </a:lnTo>
                                <a:lnTo>
                                  <a:pt x="303" y="41"/>
                                </a:lnTo>
                                <a:lnTo>
                                  <a:pt x="330" y="35"/>
                                </a:lnTo>
                                <a:lnTo>
                                  <a:pt x="309" y="35"/>
                                </a:lnTo>
                                <a:lnTo>
                                  <a:pt x="321" y="31"/>
                                </a:lnTo>
                                <a:lnTo>
                                  <a:pt x="332" y="26"/>
                                </a:lnTo>
                                <a:lnTo>
                                  <a:pt x="340" y="22"/>
                                </a:lnTo>
                                <a:lnTo>
                                  <a:pt x="345" y="18"/>
                                </a:lnTo>
                                <a:close/>
                                <a:moveTo>
                                  <a:pt x="805" y="40"/>
                                </a:moveTo>
                                <a:lnTo>
                                  <a:pt x="774" y="40"/>
                                </a:lnTo>
                                <a:lnTo>
                                  <a:pt x="702" y="59"/>
                                </a:lnTo>
                                <a:lnTo>
                                  <a:pt x="668" y="69"/>
                                </a:lnTo>
                                <a:lnTo>
                                  <a:pt x="637" y="79"/>
                                </a:lnTo>
                                <a:lnTo>
                                  <a:pt x="631" y="82"/>
                                </a:lnTo>
                                <a:lnTo>
                                  <a:pt x="639" y="85"/>
                                </a:lnTo>
                                <a:lnTo>
                                  <a:pt x="649" y="85"/>
                                </a:lnTo>
                                <a:lnTo>
                                  <a:pt x="678" y="85"/>
                                </a:lnTo>
                                <a:lnTo>
                                  <a:pt x="706" y="82"/>
                                </a:lnTo>
                                <a:lnTo>
                                  <a:pt x="733" y="79"/>
                                </a:lnTo>
                                <a:lnTo>
                                  <a:pt x="745" y="77"/>
                                </a:lnTo>
                                <a:lnTo>
                                  <a:pt x="680" y="77"/>
                                </a:lnTo>
                                <a:lnTo>
                                  <a:pt x="725" y="63"/>
                                </a:lnTo>
                                <a:lnTo>
                                  <a:pt x="772" y="50"/>
                                </a:lnTo>
                                <a:lnTo>
                                  <a:pt x="805" y="40"/>
                                </a:lnTo>
                                <a:close/>
                                <a:moveTo>
                                  <a:pt x="1240" y="59"/>
                                </a:moveTo>
                                <a:lnTo>
                                  <a:pt x="1229" y="61"/>
                                </a:lnTo>
                                <a:lnTo>
                                  <a:pt x="1208" y="63"/>
                                </a:lnTo>
                                <a:lnTo>
                                  <a:pt x="1188" y="67"/>
                                </a:lnTo>
                                <a:lnTo>
                                  <a:pt x="1138" y="77"/>
                                </a:lnTo>
                                <a:lnTo>
                                  <a:pt x="1123" y="80"/>
                                </a:lnTo>
                                <a:lnTo>
                                  <a:pt x="1107" y="82"/>
                                </a:lnTo>
                                <a:lnTo>
                                  <a:pt x="1091" y="84"/>
                                </a:lnTo>
                                <a:lnTo>
                                  <a:pt x="1148" y="84"/>
                                </a:lnTo>
                                <a:lnTo>
                                  <a:pt x="1155" y="83"/>
                                </a:lnTo>
                                <a:lnTo>
                                  <a:pt x="1204" y="83"/>
                                </a:lnTo>
                                <a:lnTo>
                                  <a:pt x="1211" y="82"/>
                                </a:lnTo>
                                <a:lnTo>
                                  <a:pt x="1223" y="79"/>
                                </a:lnTo>
                                <a:lnTo>
                                  <a:pt x="1319" y="79"/>
                                </a:lnTo>
                                <a:lnTo>
                                  <a:pt x="1320" y="79"/>
                                </a:lnTo>
                                <a:lnTo>
                                  <a:pt x="1341" y="75"/>
                                </a:lnTo>
                                <a:lnTo>
                                  <a:pt x="1207" y="75"/>
                                </a:lnTo>
                                <a:lnTo>
                                  <a:pt x="1217" y="72"/>
                                </a:lnTo>
                                <a:lnTo>
                                  <a:pt x="1228" y="69"/>
                                </a:lnTo>
                                <a:lnTo>
                                  <a:pt x="1246" y="64"/>
                                </a:lnTo>
                                <a:lnTo>
                                  <a:pt x="1240" y="59"/>
                                </a:lnTo>
                                <a:close/>
                                <a:moveTo>
                                  <a:pt x="1319" y="79"/>
                                </a:moveTo>
                                <a:lnTo>
                                  <a:pt x="1223" y="79"/>
                                </a:lnTo>
                                <a:lnTo>
                                  <a:pt x="1224" y="81"/>
                                </a:lnTo>
                                <a:lnTo>
                                  <a:pt x="1232" y="83"/>
                                </a:lnTo>
                                <a:lnTo>
                                  <a:pt x="1249" y="82"/>
                                </a:lnTo>
                                <a:lnTo>
                                  <a:pt x="1259" y="81"/>
                                </a:lnTo>
                                <a:lnTo>
                                  <a:pt x="1268" y="80"/>
                                </a:lnTo>
                                <a:lnTo>
                                  <a:pt x="1317" y="80"/>
                                </a:lnTo>
                                <a:lnTo>
                                  <a:pt x="1319" y="79"/>
                                </a:lnTo>
                                <a:close/>
                                <a:moveTo>
                                  <a:pt x="1317" y="80"/>
                                </a:moveTo>
                                <a:lnTo>
                                  <a:pt x="1268" y="80"/>
                                </a:lnTo>
                                <a:lnTo>
                                  <a:pt x="1269" y="81"/>
                                </a:lnTo>
                                <a:lnTo>
                                  <a:pt x="1274" y="82"/>
                                </a:lnTo>
                                <a:lnTo>
                                  <a:pt x="1281" y="82"/>
                                </a:lnTo>
                                <a:lnTo>
                                  <a:pt x="1302" y="82"/>
                                </a:lnTo>
                                <a:lnTo>
                                  <a:pt x="1317" y="80"/>
                                </a:lnTo>
                                <a:close/>
                                <a:moveTo>
                                  <a:pt x="1009" y="36"/>
                                </a:moveTo>
                                <a:lnTo>
                                  <a:pt x="1001" y="37"/>
                                </a:lnTo>
                                <a:lnTo>
                                  <a:pt x="967" y="43"/>
                                </a:lnTo>
                                <a:lnTo>
                                  <a:pt x="936" y="49"/>
                                </a:lnTo>
                                <a:lnTo>
                                  <a:pt x="853" y="67"/>
                                </a:lnTo>
                                <a:lnTo>
                                  <a:pt x="830" y="71"/>
                                </a:lnTo>
                                <a:lnTo>
                                  <a:pt x="805" y="76"/>
                                </a:lnTo>
                                <a:lnTo>
                                  <a:pt x="780" y="79"/>
                                </a:lnTo>
                                <a:lnTo>
                                  <a:pt x="837" y="79"/>
                                </a:lnTo>
                                <a:lnTo>
                                  <a:pt x="852" y="76"/>
                                </a:lnTo>
                                <a:lnTo>
                                  <a:pt x="904" y="65"/>
                                </a:lnTo>
                                <a:lnTo>
                                  <a:pt x="926" y="59"/>
                                </a:lnTo>
                                <a:lnTo>
                                  <a:pt x="948" y="54"/>
                                </a:lnTo>
                                <a:lnTo>
                                  <a:pt x="971" y="50"/>
                                </a:lnTo>
                                <a:lnTo>
                                  <a:pt x="998" y="50"/>
                                </a:lnTo>
                                <a:lnTo>
                                  <a:pt x="1018" y="41"/>
                                </a:lnTo>
                                <a:lnTo>
                                  <a:pt x="1022" y="38"/>
                                </a:lnTo>
                                <a:lnTo>
                                  <a:pt x="1009" y="36"/>
                                </a:lnTo>
                                <a:close/>
                                <a:moveTo>
                                  <a:pt x="756" y="0"/>
                                </a:moveTo>
                                <a:lnTo>
                                  <a:pt x="747" y="1"/>
                                </a:lnTo>
                                <a:lnTo>
                                  <a:pt x="693" y="10"/>
                                </a:lnTo>
                                <a:lnTo>
                                  <a:pt x="643" y="20"/>
                                </a:lnTo>
                                <a:lnTo>
                                  <a:pt x="508" y="53"/>
                                </a:lnTo>
                                <a:lnTo>
                                  <a:pt x="463" y="63"/>
                                </a:lnTo>
                                <a:lnTo>
                                  <a:pt x="416" y="71"/>
                                </a:lnTo>
                                <a:lnTo>
                                  <a:pt x="364" y="77"/>
                                </a:lnTo>
                                <a:lnTo>
                                  <a:pt x="422" y="77"/>
                                </a:lnTo>
                                <a:lnTo>
                                  <a:pt x="433" y="76"/>
                                </a:lnTo>
                                <a:lnTo>
                                  <a:pt x="507" y="61"/>
                                </a:lnTo>
                                <a:lnTo>
                                  <a:pt x="644" y="27"/>
                                </a:lnTo>
                                <a:lnTo>
                                  <a:pt x="717" y="11"/>
                                </a:lnTo>
                                <a:lnTo>
                                  <a:pt x="743" y="11"/>
                                </a:lnTo>
                                <a:lnTo>
                                  <a:pt x="761" y="5"/>
                                </a:lnTo>
                                <a:lnTo>
                                  <a:pt x="766" y="2"/>
                                </a:lnTo>
                                <a:lnTo>
                                  <a:pt x="756" y="0"/>
                                </a:lnTo>
                                <a:close/>
                                <a:moveTo>
                                  <a:pt x="743" y="11"/>
                                </a:moveTo>
                                <a:lnTo>
                                  <a:pt x="717" y="11"/>
                                </a:lnTo>
                                <a:lnTo>
                                  <a:pt x="663" y="25"/>
                                </a:lnTo>
                                <a:lnTo>
                                  <a:pt x="605" y="39"/>
                                </a:lnTo>
                                <a:lnTo>
                                  <a:pt x="556" y="54"/>
                                </a:lnTo>
                                <a:lnTo>
                                  <a:pt x="527" y="72"/>
                                </a:lnTo>
                                <a:lnTo>
                                  <a:pt x="526" y="74"/>
                                </a:lnTo>
                                <a:lnTo>
                                  <a:pt x="529" y="77"/>
                                </a:lnTo>
                                <a:lnTo>
                                  <a:pt x="536" y="77"/>
                                </a:lnTo>
                                <a:lnTo>
                                  <a:pt x="583" y="76"/>
                                </a:lnTo>
                                <a:lnTo>
                                  <a:pt x="627" y="72"/>
                                </a:lnTo>
                                <a:lnTo>
                                  <a:pt x="636" y="70"/>
                                </a:lnTo>
                                <a:lnTo>
                                  <a:pt x="556" y="70"/>
                                </a:lnTo>
                                <a:lnTo>
                                  <a:pt x="572" y="61"/>
                                </a:lnTo>
                                <a:lnTo>
                                  <a:pt x="593" y="53"/>
                                </a:lnTo>
                                <a:lnTo>
                                  <a:pt x="618" y="45"/>
                                </a:lnTo>
                                <a:lnTo>
                                  <a:pt x="645" y="38"/>
                                </a:lnTo>
                                <a:lnTo>
                                  <a:pt x="707" y="22"/>
                                </a:lnTo>
                                <a:lnTo>
                                  <a:pt x="736" y="14"/>
                                </a:lnTo>
                                <a:lnTo>
                                  <a:pt x="743" y="11"/>
                                </a:lnTo>
                                <a:close/>
                                <a:moveTo>
                                  <a:pt x="938" y="26"/>
                                </a:moveTo>
                                <a:lnTo>
                                  <a:pt x="894" y="35"/>
                                </a:lnTo>
                                <a:lnTo>
                                  <a:pt x="860" y="43"/>
                                </a:lnTo>
                                <a:lnTo>
                                  <a:pt x="827" y="50"/>
                                </a:lnTo>
                                <a:lnTo>
                                  <a:pt x="776" y="62"/>
                                </a:lnTo>
                                <a:lnTo>
                                  <a:pt x="738" y="69"/>
                                </a:lnTo>
                                <a:lnTo>
                                  <a:pt x="718" y="72"/>
                                </a:lnTo>
                                <a:lnTo>
                                  <a:pt x="706" y="74"/>
                                </a:lnTo>
                                <a:lnTo>
                                  <a:pt x="693" y="76"/>
                                </a:lnTo>
                                <a:lnTo>
                                  <a:pt x="680" y="77"/>
                                </a:lnTo>
                                <a:lnTo>
                                  <a:pt x="745" y="77"/>
                                </a:lnTo>
                                <a:lnTo>
                                  <a:pt x="759" y="74"/>
                                </a:lnTo>
                                <a:lnTo>
                                  <a:pt x="797" y="74"/>
                                </a:lnTo>
                                <a:lnTo>
                                  <a:pt x="821" y="67"/>
                                </a:lnTo>
                                <a:lnTo>
                                  <a:pt x="865" y="56"/>
                                </a:lnTo>
                                <a:lnTo>
                                  <a:pt x="908" y="45"/>
                                </a:lnTo>
                                <a:lnTo>
                                  <a:pt x="944" y="32"/>
                                </a:lnTo>
                                <a:lnTo>
                                  <a:pt x="950" y="30"/>
                                </a:lnTo>
                                <a:lnTo>
                                  <a:pt x="938" y="26"/>
                                </a:lnTo>
                                <a:close/>
                                <a:moveTo>
                                  <a:pt x="1299" y="56"/>
                                </a:moveTo>
                                <a:lnTo>
                                  <a:pt x="1290" y="58"/>
                                </a:lnTo>
                                <a:lnTo>
                                  <a:pt x="1249" y="67"/>
                                </a:lnTo>
                                <a:lnTo>
                                  <a:pt x="1229" y="71"/>
                                </a:lnTo>
                                <a:lnTo>
                                  <a:pt x="1207" y="75"/>
                                </a:lnTo>
                                <a:lnTo>
                                  <a:pt x="1341" y="75"/>
                                </a:lnTo>
                                <a:lnTo>
                                  <a:pt x="1357" y="72"/>
                                </a:lnTo>
                                <a:lnTo>
                                  <a:pt x="1321" y="72"/>
                                </a:lnTo>
                                <a:lnTo>
                                  <a:pt x="1324" y="71"/>
                                </a:lnTo>
                                <a:lnTo>
                                  <a:pt x="1271" y="71"/>
                                </a:lnTo>
                                <a:lnTo>
                                  <a:pt x="1281" y="68"/>
                                </a:lnTo>
                                <a:lnTo>
                                  <a:pt x="1291" y="65"/>
                                </a:lnTo>
                                <a:lnTo>
                                  <a:pt x="1307" y="60"/>
                                </a:lnTo>
                                <a:lnTo>
                                  <a:pt x="1299" y="56"/>
                                </a:lnTo>
                                <a:close/>
                                <a:moveTo>
                                  <a:pt x="1354" y="66"/>
                                </a:moveTo>
                                <a:lnTo>
                                  <a:pt x="1344" y="68"/>
                                </a:lnTo>
                                <a:lnTo>
                                  <a:pt x="1329" y="71"/>
                                </a:lnTo>
                                <a:lnTo>
                                  <a:pt x="1321" y="72"/>
                                </a:lnTo>
                                <a:lnTo>
                                  <a:pt x="1357" y="72"/>
                                </a:lnTo>
                                <a:lnTo>
                                  <a:pt x="1364" y="70"/>
                                </a:lnTo>
                                <a:lnTo>
                                  <a:pt x="1354" y="66"/>
                                </a:lnTo>
                                <a:close/>
                                <a:moveTo>
                                  <a:pt x="1342" y="57"/>
                                </a:moveTo>
                                <a:lnTo>
                                  <a:pt x="1300" y="66"/>
                                </a:lnTo>
                                <a:lnTo>
                                  <a:pt x="1286" y="69"/>
                                </a:lnTo>
                                <a:lnTo>
                                  <a:pt x="1271" y="71"/>
                                </a:lnTo>
                                <a:lnTo>
                                  <a:pt x="1324" y="71"/>
                                </a:lnTo>
                                <a:lnTo>
                                  <a:pt x="1329" y="69"/>
                                </a:lnTo>
                                <a:lnTo>
                                  <a:pt x="1337" y="67"/>
                                </a:lnTo>
                                <a:lnTo>
                                  <a:pt x="1352" y="62"/>
                                </a:lnTo>
                                <a:lnTo>
                                  <a:pt x="1342" y="57"/>
                                </a:lnTo>
                                <a:close/>
                                <a:moveTo>
                                  <a:pt x="440" y="21"/>
                                </a:moveTo>
                                <a:lnTo>
                                  <a:pt x="422" y="21"/>
                                </a:lnTo>
                                <a:lnTo>
                                  <a:pt x="415" y="24"/>
                                </a:lnTo>
                                <a:lnTo>
                                  <a:pt x="408" y="27"/>
                                </a:lnTo>
                                <a:lnTo>
                                  <a:pt x="388" y="32"/>
                                </a:lnTo>
                                <a:lnTo>
                                  <a:pt x="366" y="38"/>
                                </a:lnTo>
                                <a:lnTo>
                                  <a:pt x="355" y="41"/>
                                </a:lnTo>
                                <a:lnTo>
                                  <a:pt x="332" y="46"/>
                                </a:lnTo>
                                <a:lnTo>
                                  <a:pt x="311" y="52"/>
                                </a:lnTo>
                                <a:lnTo>
                                  <a:pt x="292" y="58"/>
                                </a:lnTo>
                                <a:lnTo>
                                  <a:pt x="277" y="65"/>
                                </a:lnTo>
                                <a:lnTo>
                                  <a:pt x="272" y="68"/>
                                </a:lnTo>
                                <a:lnTo>
                                  <a:pt x="279" y="71"/>
                                </a:lnTo>
                                <a:lnTo>
                                  <a:pt x="290" y="70"/>
                                </a:lnTo>
                                <a:lnTo>
                                  <a:pt x="311" y="69"/>
                                </a:lnTo>
                                <a:lnTo>
                                  <a:pt x="331" y="67"/>
                                </a:lnTo>
                                <a:lnTo>
                                  <a:pt x="350" y="64"/>
                                </a:lnTo>
                                <a:lnTo>
                                  <a:pt x="365" y="62"/>
                                </a:lnTo>
                                <a:lnTo>
                                  <a:pt x="313" y="62"/>
                                </a:lnTo>
                                <a:lnTo>
                                  <a:pt x="327" y="57"/>
                                </a:lnTo>
                                <a:lnTo>
                                  <a:pt x="342" y="52"/>
                                </a:lnTo>
                                <a:lnTo>
                                  <a:pt x="358" y="48"/>
                                </a:lnTo>
                                <a:lnTo>
                                  <a:pt x="395" y="38"/>
                                </a:lnTo>
                                <a:lnTo>
                                  <a:pt x="415" y="32"/>
                                </a:lnTo>
                                <a:lnTo>
                                  <a:pt x="433" y="25"/>
                                </a:lnTo>
                                <a:lnTo>
                                  <a:pt x="440" y="21"/>
                                </a:lnTo>
                                <a:close/>
                                <a:moveTo>
                                  <a:pt x="855" y="17"/>
                                </a:moveTo>
                                <a:lnTo>
                                  <a:pt x="847" y="18"/>
                                </a:lnTo>
                                <a:lnTo>
                                  <a:pt x="829" y="21"/>
                                </a:lnTo>
                                <a:lnTo>
                                  <a:pt x="812" y="25"/>
                                </a:lnTo>
                                <a:lnTo>
                                  <a:pt x="795" y="28"/>
                                </a:lnTo>
                                <a:lnTo>
                                  <a:pt x="721" y="45"/>
                                </a:lnTo>
                                <a:lnTo>
                                  <a:pt x="682" y="54"/>
                                </a:lnTo>
                                <a:lnTo>
                                  <a:pt x="663" y="58"/>
                                </a:lnTo>
                                <a:lnTo>
                                  <a:pt x="642" y="62"/>
                                </a:lnTo>
                                <a:lnTo>
                                  <a:pt x="621" y="65"/>
                                </a:lnTo>
                                <a:lnTo>
                                  <a:pt x="605" y="67"/>
                                </a:lnTo>
                                <a:lnTo>
                                  <a:pt x="590" y="69"/>
                                </a:lnTo>
                                <a:lnTo>
                                  <a:pt x="573" y="70"/>
                                </a:lnTo>
                                <a:lnTo>
                                  <a:pt x="556" y="70"/>
                                </a:lnTo>
                                <a:lnTo>
                                  <a:pt x="636" y="70"/>
                                </a:lnTo>
                                <a:lnTo>
                                  <a:pt x="667" y="65"/>
                                </a:lnTo>
                                <a:lnTo>
                                  <a:pt x="722" y="53"/>
                                </a:lnTo>
                                <a:lnTo>
                                  <a:pt x="774" y="40"/>
                                </a:lnTo>
                                <a:lnTo>
                                  <a:pt x="805" y="40"/>
                                </a:lnTo>
                                <a:lnTo>
                                  <a:pt x="819" y="36"/>
                                </a:lnTo>
                                <a:lnTo>
                                  <a:pt x="860" y="22"/>
                                </a:lnTo>
                                <a:lnTo>
                                  <a:pt x="866" y="20"/>
                                </a:lnTo>
                                <a:lnTo>
                                  <a:pt x="855" y="17"/>
                                </a:lnTo>
                                <a:close/>
                                <a:moveTo>
                                  <a:pt x="591" y="4"/>
                                </a:moveTo>
                                <a:lnTo>
                                  <a:pt x="582" y="5"/>
                                </a:lnTo>
                                <a:lnTo>
                                  <a:pt x="543" y="12"/>
                                </a:lnTo>
                                <a:lnTo>
                                  <a:pt x="507" y="21"/>
                                </a:lnTo>
                                <a:lnTo>
                                  <a:pt x="439" y="38"/>
                                </a:lnTo>
                                <a:lnTo>
                                  <a:pt x="410" y="45"/>
                                </a:lnTo>
                                <a:lnTo>
                                  <a:pt x="380" y="51"/>
                                </a:lnTo>
                                <a:lnTo>
                                  <a:pt x="347" y="57"/>
                                </a:lnTo>
                                <a:lnTo>
                                  <a:pt x="313" y="62"/>
                                </a:lnTo>
                                <a:lnTo>
                                  <a:pt x="365" y="62"/>
                                </a:lnTo>
                                <a:lnTo>
                                  <a:pt x="368" y="61"/>
                                </a:lnTo>
                                <a:lnTo>
                                  <a:pt x="400" y="61"/>
                                </a:lnTo>
                                <a:lnTo>
                                  <a:pt x="405" y="59"/>
                                </a:lnTo>
                                <a:lnTo>
                                  <a:pt x="431" y="51"/>
                                </a:lnTo>
                                <a:lnTo>
                                  <a:pt x="458" y="43"/>
                                </a:lnTo>
                                <a:lnTo>
                                  <a:pt x="491" y="35"/>
                                </a:lnTo>
                                <a:lnTo>
                                  <a:pt x="601" y="7"/>
                                </a:lnTo>
                                <a:lnTo>
                                  <a:pt x="591" y="4"/>
                                </a:lnTo>
                                <a:close/>
                                <a:moveTo>
                                  <a:pt x="138" y="24"/>
                                </a:moveTo>
                                <a:lnTo>
                                  <a:pt x="128" y="27"/>
                                </a:lnTo>
                                <a:lnTo>
                                  <a:pt x="97" y="33"/>
                                </a:lnTo>
                                <a:lnTo>
                                  <a:pt x="66" y="40"/>
                                </a:lnTo>
                                <a:lnTo>
                                  <a:pt x="0" y="57"/>
                                </a:lnTo>
                                <a:lnTo>
                                  <a:pt x="8" y="60"/>
                                </a:lnTo>
                                <a:lnTo>
                                  <a:pt x="16" y="59"/>
                                </a:lnTo>
                                <a:lnTo>
                                  <a:pt x="58" y="56"/>
                                </a:lnTo>
                                <a:lnTo>
                                  <a:pt x="90" y="51"/>
                                </a:lnTo>
                                <a:lnTo>
                                  <a:pt x="48" y="51"/>
                                </a:lnTo>
                                <a:lnTo>
                                  <a:pt x="92" y="41"/>
                                </a:lnTo>
                                <a:lnTo>
                                  <a:pt x="114" y="36"/>
                                </a:lnTo>
                                <a:lnTo>
                                  <a:pt x="147" y="29"/>
                                </a:lnTo>
                                <a:lnTo>
                                  <a:pt x="138" y="24"/>
                                </a:lnTo>
                                <a:close/>
                                <a:moveTo>
                                  <a:pt x="344" y="14"/>
                                </a:moveTo>
                                <a:lnTo>
                                  <a:pt x="339" y="15"/>
                                </a:lnTo>
                                <a:lnTo>
                                  <a:pt x="296" y="17"/>
                                </a:lnTo>
                                <a:lnTo>
                                  <a:pt x="255" y="22"/>
                                </a:lnTo>
                                <a:lnTo>
                                  <a:pt x="215" y="28"/>
                                </a:lnTo>
                                <a:lnTo>
                                  <a:pt x="114" y="44"/>
                                </a:lnTo>
                                <a:lnTo>
                                  <a:pt x="82" y="48"/>
                                </a:lnTo>
                                <a:lnTo>
                                  <a:pt x="48" y="51"/>
                                </a:lnTo>
                                <a:lnTo>
                                  <a:pt x="90" y="51"/>
                                </a:lnTo>
                                <a:lnTo>
                                  <a:pt x="98" y="50"/>
                                </a:lnTo>
                                <a:lnTo>
                                  <a:pt x="135" y="44"/>
                                </a:lnTo>
                                <a:lnTo>
                                  <a:pt x="210" y="31"/>
                                </a:lnTo>
                                <a:lnTo>
                                  <a:pt x="229" y="28"/>
                                </a:lnTo>
                                <a:lnTo>
                                  <a:pt x="250" y="25"/>
                                </a:lnTo>
                                <a:lnTo>
                                  <a:pt x="270" y="22"/>
                                </a:lnTo>
                                <a:lnTo>
                                  <a:pt x="290" y="21"/>
                                </a:lnTo>
                                <a:lnTo>
                                  <a:pt x="311" y="19"/>
                                </a:lnTo>
                                <a:lnTo>
                                  <a:pt x="332" y="18"/>
                                </a:lnTo>
                                <a:lnTo>
                                  <a:pt x="345" y="18"/>
                                </a:lnTo>
                                <a:lnTo>
                                  <a:pt x="347" y="17"/>
                                </a:lnTo>
                                <a:lnTo>
                                  <a:pt x="348" y="15"/>
                                </a:lnTo>
                                <a:lnTo>
                                  <a:pt x="344" y="14"/>
                                </a:lnTo>
                                <a:close/>
                                <a:moveTo>
                                  <a:pt x="440" y="15"/>
                                </a:moveTo>
                                <a:lnTo>
                                  <a:pt x="435" y="16"/>
                                </a:lnTo>
                                <a:lnTo>
                                  <a:pt x="402" y="20"/>
                                </a:lnTo>
                                <a:lnTo>
                                  <a:pt x="370" y="25"/>
                                </a:lnTo>
                                <a:lnTo>
                                  <a:pt x="339" y="30"/>
                                </a:lnTo>
                                <a:lnTo>
                                  <a:pt x="309" y="35"/>
                                </a:lnTo>
                                <a:lnTo>
                                  <a:pt x="330" y="35"/>
                                </a:lnTo>
                                <a:lnTo>
                                  <a:pt x="340" y="33"/>
                                </a:lnTo>
                                <a:lnTo>
                                  <a:pt x="380" y="26"/>
                                </a:lnTo>
                                <a:lnTo>
                                  <a:pt x="422" y="21"/>
                                </a:lnTo>
                                <a:lnTo>
                                  <a:pt x="440" y="21"/>
                                </a:lnTo>
                                <a:lnTo>
                                  <a:pt x="445" y="18"/>
                                </a:lnTo>
                                <a:lnTo>
                                  <a:pt x="447" y="16"/>
                                </a:lnTo>
                                <a:lnTo>
                                  <a:pt x="440" y="15"/>
                                </a:lnTo>
                                <a:close/>
                              </a:path>
                            </a:pathLst>
                          </a:custGeom>
                          <a:solidFill>
                            <a:srgbClr val="A8DC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2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9984" y="1115"/>
                            <a:ext cx="149"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2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808" y="1091"/>
                            <a:ext cx="614"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2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9830" y="743"/>
                            <a:ext cx="112"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2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10169" y="871"/>
                            <a:ext cx="112" cy="117"/>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21"/>
                        <wps:cNvSpPr>
                          <a:spLocks/>
                        </wps:cNvSpPr>
                        <wps:spPr bwMode="auto">
                          <a:xfrm>
                            <a:off x="9786" y="541"/>
                            <a:ext cx="575" cy="547"/>
                          </a:xfrm>
                          <a:custGeom>
                            <a:avLst/>
                            <a:gdLst>
                              <a:gd name="T0" fmla="+- 0 10025 9787"/>
                              <a:gd name="T1" fmla="*/ T0 w 575"/>
                              <a:gd name="T2" fmla="+- 0 764 541"/>
                              <a:gd name="T3" fmla="*/ 764 h 547"/>
                              <a:gd name="T4" fmla="+- 0 10021 9787"/>
                              <a:gd name="T5" fmla="*/ T4 w 575"/>
                              <a:gd name="T6" fmla="+- 0 759 541"/>
                              <a:gd name="T7" fmla="*/ 759 h 547"/>
                              <a:gd name="T8" fmla="+- 0 10007 9787"/>
                              <a:gd name="T9" fmla="*/ T8 w 575"/>
                              <a:gd name="T10" fmla="+- 0 764 541"/>
                              <a:gd name="T11" fmla="*/ 764 h 547"/>
                              <a:gd name="T12" fmla="+- 0 10010 9787"/>
                              <a:gd name="T13" fmla="*/ T12 w 575"/>
                              <a:gd name="T14" fmla="+- 0 772 541"/>
                              <a:gd name="T15" fmla="*/ 772 h 547"/>
                              <a:gd name="T16" fmla="+- 0 10025 9787"/>
                              <a:gd name="T17" fmla="*/ T16 w 575"/>
                              <a:gd name="T18" fmla="+- 0 778 541"/>
                              <a:gd name="T19" fmla="*/ 778 h 547"/>
                              <a:gd name="T20" fmla="+- 0 10191 9787"/>
                              <a:gd name="T21" fmla="*/ T20 w 575"/>
                              <a:gd name="T22" fmla="+- 0 823 541"/>
                              <a:gd name="T23" fmla="*/ 823 h 547"/>
                              <a:gd name="T24" fmla="+- 0 10177 9787"/>
                              <a:gd name="T25" fmla="*/ T24 w 575"/>
                              <a:gd name="T26" fmla="+- 0 825 541"/>
                              <a:gd name="T27" fmla="*/ 825 h 547"/>
                              <a:gd name="T28" fmla="+- 0 10177 9787"/>
                              <a:gd name="T29" fmla="*/ T28 w 575"/>
                              <a:gd name="T30" fmla="+- 0 837 541"/>
                              <a:gd name="T31" fmla="*/ 837 h 547"/>
                              <a:gd name="T32" fmla="+- 0 10193 9787"/>
                              <a:gd name="T33" fmla="*/ T32 w 575"/>
                              <a:gd name="T34" fmla="+- 0 839 541"/>
                              <a:gd name="T35" fmla="*/ 839 h 547"/>
                              <a:gd name="T36" fmla="+- 0 10253 9787"/>
                              <a:gd name="T37" fmla="*/ T36 w 575"/>
                              <a:gd name="T38" fmla="+- 0 933 541"/>
                              <a:gd name="T39" fmla="*/ 933 h 547"/>
                              <a:gd name="T40" fmla="+- 0 10203 9787"/>
                              <a:gd name="T41" fmla="*/ T40 w 575"/>
                              <a:gd name="T42" fmla="+- 0 899 541"/>
                              <a:gd name="T43" fmla="*/ 899 h 547"/>
                              <a:gd name="T44" fmla="+- 0 10204 9787"/>
                              <a:gd name="T45" fmla="*/ T44 w 575"/>
                              <a:gd name="T46" fmla="+- 0 913 541"/>
                              <a:gd name="T47" fmla="*/ 913 h 547"/>
                              <a:gd name="T48" fmla="+- 0 10176 9787"/>
                              <a:gd name="T49" fmla="*/ T48 w 575"/>
                              <a:gd name="T50" fmla="+- 0 948 541"/>
                              <a:gd name="T51" fmla="*/ 948 h 547"/>
                              <a:gd name="T52" fmla="+- 0 10080 9787"/>
                              <a:gd name="T53" fmla="*/ T52 w 575"/>
                              <a:gd name="T54" fmla="+- 0 953 541"/>
                              <a:gd name="T55" fmla="*/ 953 h 547"/>
                              <a:gd name="T56" fmla="+- 0 9955 9787"/>
                              <a:gd name="T57" fmla="*/ T56 w 575"/>
                              <a:gd name="T58" fmla="+- 0 879 541"/>
                              <a:gd name="T59" fmla="*/ 879 h 547"/>
                              <a:gd name="T60" fmla="+- 0 9900 9787"/>
                              <a:gd name="T61" fmla="*/ T60 w 575"/>
                              <a:gd name="T62" fmla="+- 0 801 541"/>
                              <a:gd name="T63" fmla="*/ 801 h 547"/>
                              <a:gd name="T64" fmla="+- 0 9897 9787"/>
                              <a:gd name="T65" fmla="*/ T64 w 575"/>
                              <a:gd name="T66" fmla="+- 0 783 541"/>
                              <a:gd name="T67" fmla="*/ 783 h 547"/>
                              <a:gd name="T68" fmla="+- 0 9865 9787"/>
                              <a:gd name="T69" fmla="*/ T68 w 575"/>
                              <a:gd name="T70" fmla="+- 0 808 541"/>
                              <a:gd name="T71" fmla="*/ 808 h 547"/>
                              <a:gd name="T72" fmla="+- 0 9853 9787"/>
                              <a:gd name="T73" fmla="*/ T72 w 575"/>
                              <a:gd name="T74" fmla="+- 0 834 541"/>
                              <a:gd name="T75" fmla="*/ 834 h 547"/>
                              <a:gd name="T76" fmla="+- 0 9909 9787"/>
                              <a:gd name="T77" fmla="*/ T76 w 575"/>
                              <a:gd name="T78" fmla="+- 0 852 541"/>
                              <a:gd name="T79" fmla="*/ 852 h 547"/>
                              <a:gd name="T80" fmla="+- 0 9986 9787"/>
                              <a:gd name="T81" fmla="*/ T80 w 575"/>
                              <a:gd name="T82" fmla="+- 0 924 541"/>
                              <a:gd name="T83" fmla="*/ 924 h 547"/>
                              <a:gd name="T84" fmla="+- 0 10087 9787"/>
                              <a:gd name="T85" fmla="*/ T84 w 575"/>
                              <a:gd name="T86" fmla="+- 0 971 541"/>
                              <a:gd name="T87" fmla="*/ 971 h 547"/>
                              <a:gd name="T88" fmla="+- 0 10163 9787"/>
                              <a:gd name="T89" fmla="*/ T88 w 575"/>
                              <a:gd name="T90" fmla="+- 0 968 541"/>
                              <a:gd name="T91" fmla="*/ 968 h 547"/>
                              <a:gd name="T92" fmla="+- 0 10194 9787"/>
                              <a:gd name="T93" fmla="*/ T92 w 575"/>
                              <a:gd name="T94" fmla="+- 0 950 541"/>
                              <a:gd name="T95" fmla="*/ 950 h 547"/>
                              <a:gd name="T96" fmla="+- 0 10222 9787"/>
                              <a:gd name="T97" fmla="*/ T96 w 575"/>
                              <a:gd name="T98" fmla="+- 0 923 541"/>
                              <a:gd name="T99" fmla="*/ 923 h 547"/>
                              <a:gd name="T100" fmla="+- 0 10258 9787"/>
                              <a:gd name="T101" fmla="*/ T100 w 575"/>
                              <a:gd name="T102" fmla="+- 0 954 541"/>
                              <a:gd name="T103" fmla="*/ 954 h 547"/>
                              <a:gd name="T104" fmla="+- 0 10349 9787"/>
                              <a:gd name="T105" fmla="*/ T104 w 575"/>
                              <a:gd name="T106" fmla="+- 0 775 541"/>
                              <a:gd name="T107" fmla="*/ 775 h 547"/>
                              <a:gd name="T108" fmla="+- 0 10316 9787"/>
                              <a:gd name="T109" fmla="*/ T108 w 575"/>
                              <a:gd name="T110" fmla="+- 0 717 541"/>
                              <a:gd name="T111" fmla="*/ 717 h 547"/>
                              <a:gd name="T112" fmla="+- 0 10343 9787"/>
                              <a:gd name="T113" fmla="*/ T112 w 575"/>
                              <a:gd name="T114" fmla="+- 0 800 541"/>
                              <a:gd name="T115" fmla="*/ 800 h 547"/>
                              <a:gd name="T116" fmla="+- 0 10333 9787"/>
                              <a:gd name="T117" fmla="*/ T116 w 575"/>
                              <a:gd name="T118" fmla="+- 0 928 541"/>
                              <a:gd name="T119" fmla="*/ 928 h 547"/>
                              <a:gd name="T120" fmla="+- 0 10262 9787"/>
                              <a:gd name="T121" fmla="*/ T120 w 575"/>
                              <a:gd name="T122" fmla="+- 0 1018 541"/>
                              <a:gd name="T123" fmla="*/ 1018 h 547"/>
                              <a:gd name="T124" fmla="+- 0 10002 9787"/>
                              <a:gd name="T125" fmla="*/ T124 w 575"/>
                              <a:gd name="T126" fmla="+- 0 1058 541"/>
                              <a:gd name="T127" fmla="*/ 1058 h 547"/>
                              <a:gd name="T128" fmla="+- 0 9830 9787"/>
                              <a:gd name="T129" fmla="*/ T128 w 575"/>
                              <a:gd name="T130" fmla="+- 0 931 541"/>
                              <a:gd name="T131" fmla="*/ 931 h 547"/>
                              <a:gd name="T132" fmla="+- 0 9823 9787"/>
                              <a:gd name="T133" fmla="*/ T132 w 575"/>
                              <a:gd name="T134" fmla="+- 0 736 541"/>
                              <a:gd name="T135" fmla="*/ 736 h 547"/>
                              <a:gd name="T136" fmla="+- 0 9972 9787"/>
                              <a:gd name="T137" fmla="*/ T136 w 575"/>
                              <a:gd name="T138" fmla="+- 0 583 541"/>
                              <a:gd name="T139" fmla="*/ 583 h 547"/>
                              <a:gd name="T140" fmla="+- 0 10118 9787"/>
                              <a:gd name="T141" fmla="*/ T140 w 575"/>
                              <a:gd name="T142" fmla="+- 0 571 541"/>
                              <a:gd name="T143" fmla="*/ 571 h 547"/>
                              <a:gd name="T144" fmla="+- 0 10110 9787"/>
                              <a:gd name="T145" fmla="*/ T144 w 575"/>
                              <a:gd name="T146" fmla="+- 0 592 541"/>
                              <a:gd name="T147" fmla="*/ 592 h 547"/>
                              <a:gd name="T148" fmla="+- 0 10127 9787"/>
                              <a:gd name="T149" fmla="*/ T148 w 575"/>
                              <a:gd name="T150" fmla="+- 0 588 541"/>
                              <a:gd name="T151" fmla="*/ 588 h 547"/>
                              <a:gd name="T152" fmla="+- 0 10132 9787"/>
                              <a:gd name="T153" fmla="*/ T152 w 575"/>
                              <a:gd name="T154" fmla="+- 0 575 541"/>
                              <a:gd name="T155" fmla="*/ 575 h 547"/>
                              <a:gd name="T156" fmla="+- 0 10178 9787"/>
                              <a:gd name="T157" fmla="*/ T156 w 575"/>
                              <a:gd name="T158" fmla="+- 0 596 541"/>
                              <a:gd name="T159" fmla="*/ 596 h 547"/>
                              <a:gd name="T160" fmla="+- 0 10157 9787"/>
                              <a:gd name="T161" fmla="*/ T160 w 575"/>
                              <a:gd name="T162" fmla="+- 0 642 541"/>
                              <a:gd name="T163" fmla="*/ 642 h 547"/>
                              <a:gd name="T164" fmla="+- 0 10172 9787"/>
                              <a:gd name="T165" fmla="*/ T164 w 575"/>
                              <a:gd name="T166" fmla="+- 0 631 541"/>
                              <a:gd name="T167" fmla="*/ 631 h 547"/>
                              <a:gd name="T168" fmla="+- 0 10205 9787"/>
                              <a:gd name="T169" fmla="*/ T168 w 575"/>
                              <a:gd name="T170" fmla="+- 0 612 541"/>
                              <a:gd name="T171" fmla="*/ 612 h 547"/>
                              <a:gd name="T172" fmla="+- 0 10228 9787"/>
                              <a:gd name="T173" fmla="*/ T172 w 575"/>
                              <a:gd name="T174" fmla="+- 0 635 541"/>
                              <a:gd name="T175" fmla="*/ 635 h 547"/>
                              <a:gd name="T176" fmla="+- 0 10219 9787"/>
                              <a:gd name="T177" fmla="*/ T176 w 575"/>
                              <a:gd name="T178" fmla="+- 0 663 541"/>
                              <a:gd name="T179" fmla="*/ 663 h 547"/>
                              <a:gd name="T180" fmla="+- 0 10226 9787"/>
                              <a:gd name="T181" fmla="*/ T180 w 575"/>
                              <a:gd name="T182" fmla="+- 0 676 541"/>
                              <a:gd name="T183" fmla="*/ 676 h 547"/>
                              <a:gd name="T184" fmla="+- 0 10285 9787"/>
                              <a:gd name="T185" fmla="*/ T184 w 575"/>
                              <a:gd name="T186" fmla="+- 0 673 541"/>
                              <a:gd name="T187" fmla="*/ 673 h 547"/>
                              <a:gd name="T188" fmla="+- 0 10309 9787"/>
                              <a:gd name="T189" fmla="*/ T188 w 575"/>
                              <a:gd name="T190" fmla="+- 0 670 541"/>
                              <a:gd name="T191" fmla="*/ 670 h 547"/>
                              <a:gd name="T192" fmla="+- 0 10231 9787"/>
                              <a:gd name="T193" fmla="*/ T192 w 575"/>
                              <a:gd name="T194" fmla="+- 0 602 541"/>
                              <a:gd name="T195" fmla="*/ 602 h 547"/>
                              <a:gd name="T196" fmla="+- 0 10166 9787"/>
                              <a:gd name="T197" fmla="*/ T196 w 575"/>
                              <a:gd name="T198" fmla="+- 0 565 541"/>
                              <a:gd name="T199" fmla="*/ 565 h 547"/>
                              <a:gd name="T200" fmla="+- 0 10017 9787"/>
                              <a:gd name="T201" fmla="*/ T200 w 575"/>
                              <a:gd name="T202" fmla="+- 0 545 541"/>
                              <a:gd name="T203" fmla="*/ 545 h 547"/>
                              <a:gd name="T204" fmla="+- 0 9820 9787"/>
                              <a:gd name="T205" fmla="*/ T204 w 575"/>
                              <a:gd name="T206" fmla="+- 0 692 541"/>
                              <a:gd name="T207" fmla="*/ 692 h 547"/>
                              <a:gd name="T208" fmla="+- 0 9795 9787"/>
                              <a:gd name="T209" fmla="*/ T208 w 575"/>
                              <a:gd name="T210" fmla="+- 0 896 541"/>
                              <a:gd name="T211" fmla="*/ 896 h 547"/>
                              <a:gd name="T212" fmla="+- 0 9933 9787"/>
                              <a:gd name="T213" fmla="*/ T212 w 575"/>
                              <a:gd name="T214" fmla="+- 0 1058 541"/>
                              <a:gd name="T215" fmla="*/ 1058 h 547"/>
                              <a:gd name="T216" fmla="+- 0 10186 9787"/>
                              <a:gd name="T217" fmla="*/ T216 w 575"/>
                              <a:gd name="T218" fmla="+- 0 1075 541"/>
                              <a:gd name="T219" fmla="*/ 1075 h 547"/>
                              <a:gd name="T220" fmla="+- 0 10332 9787"/>
                              <a:gd name="T221" fmla="*/ T220 w 575"/>
                              <a:gd name="T222" fmla="+- 0 970 541"/>
                              <a:gd name="T223" fmla="*/ 97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75" h="547">
                                <a:moveTo>
                                  <a:pt x="241" y="227"/>
                                </a:moveTo>
                                <a:lnTo>
                                  <a:pt x="239" y="224"/>
                                </a:lnTo>
                                <a:lnTo>
                                  <a:pt x="238" y="223"/>
                                </a:lnTo>
                                <a:lnTo>
                                  <a:pt x="237" y="221"/>
                                </a:lnTo>
                                <a:lnTo>
                                  <a:pt x="236" y="220"/>
                                </a:lnTo>
                                <a:lnTo>
                                  <a:pt x="234" y="218"/>
                                </a:lnTo>
                                <a:lnTo>
                                  <a:pt x="231" y="215"/>
                                </a:lnTo>
                                <a:lnTo>
                                  <a:pt x="224" y="214"/>
                                </a:lnTo>
                                <a:lnTo>
                                  <a:pt x="221" y="217"/>
                                </a:lnTo>
                                <a:lnTo>
                                  <a:pt x="220" y="223"/>
                                </a:lnTo>
                                <a:lnTo>
                                  <a:pt x="221" y="226"/>
                                </a:lnTo>
                                <a:lnTo>
                                  <a:pt x="224" y="227"/>
                                </a:lnTo>
                                <a:lnTo>
                                  <a:pt x="223" y="229"/>
                                </a:lnTo>
                                <a:lnTo>
                                  <a:pt x="223" y="231"/>
                                </a:lnTo>
                                <a:lnTo>
                                  <a:pt x="225" y="235"/>
                                </a:lnTo>
                                <a:lnTo>
                                  <a:pt x="227" y="237"/>
                                </a:lnTo>
                                <a:lnTo>
                                  <a:pt x="234" y="239"/>
                                </a:lnTo>
                                <a:lnTo>
                                  <a:pt x="238" y="237"/>
                                </a:lnTo>
                                <a:lnTo>
                                  <a:pt x="241" y="231"/>
                                </a:lnTo>
                                <a:lnTo>
                                  <a:pt x="241" y="227"/>
                                </a:lnTo>
                                <a:moveTo>
                                  <a:pt x="408" y="287"/>
                                </a:moveTo>
                                <a:lnTo>
                                  <a:pt x="404" y="282"/>
                                </a:lnTo>
                                <a:lnTo>
                                  <a:pt x="397" y="281"/>
                                </a:lnTo>
                                <a:lnTo>
                                  <a:pt x="394" y="281"/>
                                </a:lnTo>
                                <a:lnTo>
                                  <a:pt x="392" y="283"/>
                                </a:lnTo>
                                <a:lnTo>
                                  <a:pt x="390" y="284"/>
                                </a:lnTo>
                                <a:lnTo>
                                  <a:pt x="388" y="286"/>
                                </a:lnTo>
                                <a:lnTo>
                                  <a:pt x="387" y="291"/>
                                </a:lnTo>
                                <a:lnTo>
                                  <a:pt x="388" y="294"/>
                                </a:lnTo>
                                <a:lnTo>
                                  <a:pt x="390" y="296"/>
                                </a:lnTo>
                                <a:lnTo>
                                  <a:pt x="391" y="298"/>
                                </a:lnTo>
                                <a:lnTo>
                                  <a:pt x="394" y="300"/>
                                </a:lnTo>
                                <a:lnTo>
                                  <a:pt x="401" y="301"/>
                                </a:lnTo>
                                <a:lnTo>
                                  <a:pt x="406" y="298"/>
                                </a:lnTo>
                                <a:lnTo>
                                  <a:pt x="408" y="287"/>
                                </a:lnTo>
                                <a:moveTo>
                                  <a:pt x="477" y="413"/>
                                </a:moveTo>
                                <a:lnTo>
                                  <a:pt x="476" y="409"/>
                                </a:lnTo>
                                <a:lnTo>
                                  <a:pt x="466" y="392"/>
                                </a:lnTo>
                                <a:lnTo>
                                  <a:pt x="455" y="379"/>
                                </a:lnTo>
                                <a:lnTo>
                                  <a:pt x="452" y="376"/>
                                </a:lnTo>
                                <a:lnTo>
                                  <a:pt x="435" y="364"/>
                                </a:lnTo>
                                <a:lnTo>
                                  <a:pt x="416" y="358"/>
                                </a:lnTo>
                                <a:lnTo>
                                  <a:pt x="409" y="357"/>
                                </a:lnTo>
                                <a:lnTo>
                                  <a:pt x="406" y="366"/>
                                </a:lnTo>
                                <a:lnTo>
                                  <a:pt x="412" y="370"/>
                                </a:lnTo>
                                <a:lnTo>
                                  <a:pt x="417" y="372"/>
                                </a:lnTo>
                                <a:lnTo>
                                  <a:pt x="421" y="375"/>
                                </a:lnTo>
                                <a:lnTo>
                                  <a:pt x="426" y="377"/>
                                </a:lnTo>
                                <a:lnTo>
                                  <a:pt x="409" y="394"/>
                                </a:lnTo>
                                <a:lnTo>
                                  <a:pt x="389" y="407"/>
                                </a:lnTo>
                                <a:lnTo>
                                  <a:pt x="367" y="416"/>
                                </a:lnTo>
                                <a:lnTo>
                                  <a:pt x="344" y="419"/>
                                </a:lnTo>
                                <a:lnTo>
                                  <a:pt x="318" y="418"/>
                                </a:lnTo>
                                <a:lnTo>
                                  <a:pt x="293" y="412"/>
                                </a:lnTo>
                                <a:lnTo>
                                  <a:pt x="269" y="404"/>
                                </a:lnTo>
                                <a:lnTo>
                                  <a:pt x="246" y="393"/>
                                </a:lnTo>
                                <a:lnTo>
                                  <a:pt x="205" y="368"/>
                                </a:lnTo>
                                <a:lnTo>
                                  <a:pt x="168" y="338"/>
                                </a:lnTo>
                                <a:lnTo>
                                  <a:pt x="135" y="304"/>
                                </a:lnTo>
                                <a:lnTo>
                                  <a:pt x="110" y="271"/>
                                </a:lnTo>
                                <a:lnTo>
                                  <a:pt x="106" y="265"/>
                                </a:lnTo>
                                <a:lnTo>
                                  <a:pt x="113" y="260"/>
                                </a:lnTo>
                                <a:lnTo>
                                  <a:pt x="123" y="254"/>
                                </a:lnTo>
                                <a:lnTo>
                                  <a:pt x="122" y="245"/>
                                </a:lnTo>
                                <a:lnTo>
                                  <a:pt x="118" y="240"/>
                                </a:lnTo>
                                <a:lnTo>
                                  <a:pt x="110" y="242"/>
                                </a:lnTo>
                                <a:lnTo>
                                  <a:pt x="102" y="247"/>
                                </a:lnTo>
                                <a:lnTo>
                                  <a:pt x="96" y="251"/>
                                </a:lnTo>
                                <a:lnTo>
                                  <a:pt x="87" y="259"/>
                                </a:lnTo>
                                <a:lnTo>
                                  <a:pt x="78" y="267"/>
                                </a:lnTo>
                                <a:lnTo>
                                  <a:pt x="70" y="276"/>
                                </a:lnTo>
                                <a:lnTo>
                                  <a:pt x="63" y="286"/>
                                </a:lnTo>
                                <a:lnTo>
                                  <a:pt x="61" y="290"/>
                                </a:lnTo>
                                <a:lnTo>
                                  <a:pt x="66" y="293"/>
                                </a:lnTo>
                                <a:lnTo>
                                  <a:pt x="80" y="285"/>
                                </a:lnTo>
                                <a:lnTo>
                                  <a:pt x="98" y="271"/>
                                </a:lnTo>
                                <a:lnTo>
                                  <a:pt x="109" y="292"/>
                                </a:lnTo>
                                <a:lnTo>
                                  <a:pt x="122" y="311"/>
                                </a:lnTo>
                                <a:lnTo>
                                  <a:pt x="137" y="329"/>
                                </a:lnTo>
                                <a:lnTo>
                                  <a:pt x="153" y="345"/>
                                </a:lnTo>
                                <a:lnTo>
                                  <a:pt x="175" y="365"/>
                                </a:lnTo>
                                <a:lnTo>
                                  <a:pt x="199" y="383"/>
                                </a:lnTo>
                                <a:lnTo>
                                  <a:pt x="223" y="399"/>
                                </a:lnTo>
                                <a:lnTo>
                                  <a:pt x="249" y="413"/>
                                </a:lnTo>
                                <a:lnTo>
                                  <a:pt x="274" y="423"/>
                                </a:lnTo>
                                <a:lnTo>
                                  <a:pt x="300" y="430"/>
                                </a:lnTo>
                                <a:lnTo>
                                  <a:pt x="326" y="434"/>
                                </a:lnTo>
                                <a:lnTo>
                                  <a:pt x="353" y="433"/>
                                </a:lnTo>
                                <a:lnTo>
                                  <a:pt x="364" y="431"/>
                                </a:lnTo>
                                <a:lnTo>
                                  <a:pt x="376" y="427"/>
                                </a:lnTo>
                                <a:lnTo>
                                  <a:pt x="387" y="423"/>
                                </a:lnTo>
                                <a:lnTo>
                                  <a:pt x="393" y="419"/>
                                </a:lnTo>
                                <a:lnTo>
                                  <a:pt x="397" y="417"/>
                                </a:lnTo>
                                <a:lnTo>
                                  <a:pt x="407" y="409"/>
                                </a:lnTo>
                                <a:lnTo>
                                  <a:pt x="416" y="400"/>
                                </a:lnTo>
                                <a:lnTo>
                                  <a:pt x="423" y="390"/>
                                </a:lnTo>
                                <a:lnTo>
                                  <a:pt x="430" y="379"/>
                                </a:lnTo>
                                <a:lnTo>
                                  <a:pt x="435" y="382"/>
                                </a:lnTo>
                                <a:lnTo>
                                  <a:pt x="440" y="386"/>
                                </a:lnTo>
                                <a:lnTo>
                                  <a:pt x="454" y="397"/>
                                </a:lnTo>
                                <a:lnTo>
                                  <a:pt x="462" y="405"/>
                                </a:lnTo>
                                <a:lnTo>
                                  <a:pt x="471" y="413"/>
                                </a:lnTo>
                                <a:lnTo>
                                  <a:pt x="473" y="416"/>
                                </a:lnTo>
                                <a:lnTo>
                                  <a:pt x="477" y="413"/>
                                </a:lnTo>
                                <a:moveTo>
                                  <a:pt x="574" y="300"/>
                                </a:moveTo>
                                <a:lnTo>
                                  <a:pt x="562" y="234"/>
                                </a:lnTo>
                                <a:lnTo>
                                  <a:pt x="537" y="172"/>
                                </a:lnTo>
                                <a:lnTo>
                                  <a:pt x="535" y="167"/>
                                </a:lnTo>
                                <a:lnTo>
                                  <a:pt x="528" y="171"/>
                                </a:lnTo>
                                <a:lnTo>
                                  <a:pt x="529" y="176"/>
                                </a:lnTo>
                                <a:lnTo>
                                  <a:pt x="538" y="196"/>
                                </a:lnTo>
                                <a:lnTo>
                                  <a:pt x="545" y="217"/>
                                </a:lnTo>
                                <a:lnTo>
                                  <a:pt x="551" y="238"/>
                                </a:lnTo>
                                <a:lnTo>
                                  <a:pt x="556" y="259"/>
                                </a:lnTo>
                                <a:lnTo>
                                  <a:pt x="560" y="292"/>
                                </a:lnTo>
                                <a:lnTo>
                                  <a:pt x="560" y="324"/>
                                </a:lnTo>
                                <a:lnTo>
                                  <a:pt x="556" y="356"/>
                                </a:lnTo>
                                <a:lnTo>
                                  <a:pt x="546" y="387"/>
                                </a:lnTo>
                                <a:lnTo>
                                  <a:pt x="533" y="414"/>
                                </a:lnTo>
                                <a:lnTo>
                                  <a:pt x="517" y="438"/>
                                </a:lnTo>
                                <a:lnTo>
                                  <a:pt x="498" y="459"/>
                                </a:lnTo>
                                <a:lnTo>
                                  <a:pt x="475" y="477"/>
                                </a:lnTo>
                                <a:lnTo>
                                  <a:pt x="415" y="508"/>
                                </a:lnTo>
                                <a:lnTo>
                                  <a:pt x="349" y="524"/>
                                </a:lnTo>
                                <a:lnTo>
                                  <a:pt x="282" y="526"/>
                                </a:lnTo>
                                <a:lnTo>
                                  <a:pt x="215" y="517"/>
                                </a:lnTo>
                                <a:lnTo>
                                  <a:pt x="163" y="500"/>
                                </a:lnTo>
                                <a:lnTo>
                                  <a:pt x="115" y="473"/>
                                </a:lnTo>
                                <a:lnTo>
                                  <a:pt x="74" y="437"/>
                                </a:lnTo>
                                <a:lnTo>
                                  <a:pt x="43" y="390"/>
                                </a:lnTo>
                                <a:lnTo>
                                  <a:pt x="27" y="343"/>
                                </a:lnTo>
                                <a:lnTo>
                                  <a:pt x="20" y="293"/>
                                </a:lnTo>
                                <a:lnTo>
                                  <a:pt x="23" y="243"/>
                                </a:lnTo>
                                <a:lnTo>
                                  <a:pt x="36" y="195"/>
                                </a:lnTo>
                                <a:lnTo>
                                  <a:pt x="61" y="145"/>
                                </a:lnTo>
                                <a:lnTo>
                                  <a:pt x="95" y="102"/>
                                </a:lnTo>
                                <a:lnTo>
                                  <a:pt x="137" y="67"/>
                                </a:lnTo>
                                <a:lnTo>
                                  <a:pt x="185" y="42"/>
                                </a:lnTo>
                                <a:lnTo>
                                  <a:pt x="221" y="30"/>
                                </a:lnTo>
                                <a:lnTo>
                                  <a:pt x="258" y="24"/>
                                </a:lnTo>
                                <a:lnTo>
                                  <a:pt x="294" y="24"/>
                                </a:lnTo>
                                <a:lnTo>
                                  <a:pt x="331" y="30"/>
                                </a:lnTo>
                                <a:lnTo>
                                  <a:pt x="330" y="31"/>
                                </a:lnTo>
                                <a:lnTo>
                                  <a:pt x="329" y="32"/>
                                </a:lnTo>
                                <a:lnTo>
                                  <a:pt x="326" y="42"/>
                                </a:lnTo>
                                <a:lnTo>
                                  <a:pt x="323" y="51"/>
                                </a:lnTo>
                                <a:lnTo>
                                  <a:pt x="324" y="63"/>
                                </a:lnTo>
                                <a:lnTo>
                                  <a:pt x="328" y="64"/>
                                </a:lnTo>
                                <a:lnTo>
                                  <a:pt x="334" y="53"/>
                                </a:lnTo>
                                <a:lnTo>
                                  <a:pt x="340" y="47"/>
                                </a:lnTo>
                                <a:lnTo>
                                  <a:pt x="341" y="36"/>
                                </a:lnTo>
                                <a:lnTo>
                                  <a:pt x="340" y="34"/>
                                </a:lnTo>
                                <a:lnTo>
                                  <a:pt x="339" y="33"/>
                                </a:lnTo>
                                <a:lnTo>
                                  <a:pt x="345" y="34"/>
                                </a:lnTo>
                                <a:lnTo>
                                  <a:pt x="350" y="36"/>
                                </a:lnTo>
                                <a:lnTo>
                                  <a:pt x="356" y="38"/>
                                </a:lnTo>
                                <a:lnTo>
                                  <a:pt x="377" y="48"/>
                                </a:lnTo>
                                <a:lnTo>
                                  <a:pt x="391" y="55"/>
                                </a:lnTo>
                                <a:lnTo>
                                  <a:pt x="384" y="64"/>
                                </a:lnTo>
                                <a:lnTo>
                                  <a:pt x="377" y="76"/>
                                </a:lnTo>
                                <a:lnTo>
                                  <a:pt x="372" y="88"/>
                                </a:lnTo>
                                <a:lnTo>
                                  <a:pt x="370" y="101"/>
                                </a:lnTo>
                                <a:lnTo>
                                  <a:pt x="370" y="104"/>
                                </a:lnTo>
                                <a:lnTo>
                                  <a:pt x="374" y="106"/>
                                </a:lnTo>
                                <a:lnTo>
                                  <a:pt x="381" y="97"/>
                                </a:lnTo>
                                <a:lnTo>
                                  <a:pt x="385" y="90"/>
                                </a:lnTo>
                                <a:lnTo>
                                  <a:pt x="392" y="75"/>
                                </a:lnTo>
                                <a:lnTo>
                                  <a:pt x="396" y="68"/>
                                </a:lnTo>
                                <a:lnTo>
                                  <a:pt x="399" y="60"/>
                                </a:lnTo>
                                <a:lnTo>
                                  <a:pt x="418" y="71"/>
                                </a:lnTo>
                                <a:lnTo>
                                  <a:pt x="438" y="85"/>
                                </a:lnTo>
                                <a:lnTo>
                                  <a:pt x="440" y="86"/>
                                </a:lnTo>
                                <a:lnTo>
                                  <a:pt x="443" y="89"/>
                                </a:lnTo>
                                <a:lnTo>
                                  <a:pt x="441" y="94"/>
                                </a:lnTo>
                                <a:lnTo>
                                  <a:pt x="439" y="100"/>
                                </a:lnTo>
                                <a:lnTo>
                                  <a:pt x="438" y="102"/>
                                </a:lnTo>
                                <a:lnTo>
                                  <a:pt x="435" y="112"/>
                                </a:lnTo>
                                <a:lnTo>
                                  <a:pt x="432" y="122"/>
                                </a:lnTo>
                                <a:lnTo>
                                  <a:pt x="425" y="142"/>
                                </a:lnTo>
                                <a:lnTo>
                                  <a:pt x="424" y="146"/>
                                </a:lnTo>
                                <a:lnTo>
                                  <a:pt x="429" y="148"/>
                                </a:lnTo>
                                <a:lnTo>
                                  <a:pt x="439" y="135"/>
                                </a:lnTo>
                                <a:lnTo>
                                  <a:pt x="452" y="101"/>
                                </a:lnTo>
                                <a:lnTo>
                                  <a:pt x="454" y="97"/>
                                </a:lnTo>
                                <a:lnTo>
                                  <a:pt x="483" y="121"/>
                                </a:lnTo>
                                <a:lnTo>
                                  <a:pt x="498" y="132"/>
                                </a:lnTo>
                                <a:lnTo>
                                  <a:pt x="513" y="143"/>
                                </a:lnTo>
                                <a:lnTo>
                                  <a:pt x="522" y="149"/>
                                </a:lnTo>
                                <a:lnTo>
                                  <a:pt x="528" y="136"/>
                                </a:lnTo>
                                <a:lnTo>
                                  <a:pt x="522" y="129"/>
                                </a:lnTo>
                                <a:lnTo>
                                  <a:pt x="499" y="104"/>
                                </a:lnTo>
                                <a:lnTo>
                                  <a:pt x="490" y="97"/>
                                </a:lnTo>
                                <a:lnTo>
                                  <a:pt x="472" y="82"/>
                                </a:lnTo>
                                <a:lnTo>
                                  <a:pt x="444" y="61"/>
                                </a:lnTo>
                                <a:lnTo>
                                  <a:pt x="415" y="43"/>
                                </a:lnTo>
                                <a:lnTo>
                                  <a:pt x="397" y="33"/>
                                </a:lnTo>
                                <a:lnTo>
                                  <a:pt x="387" y="27"/>
                                </a:lnTo>
                                <a:lnTo>
                                  <a:pt x="379" y="24"/>
                                </a:lnTo>
                                <a:lnTo>
                                  <a:pt x="358" y="15"/>
                                </a:lnTo>
                                <a:lnTo>
                                  <a:pt x="327" y="5"/>
                                </a:lnTo>
                                <a:lnTo>
                                  <a:pt x="296" y="0"/>
                                </a:lnTo>
                                <a:lnTo>
                                  <a:pt x="230" y="4"/>
                                </a:lnTo>
                                <a:lnTo>
                                  <a:pt x="167" y="24"/>
                                </a:lnTo>
                                <a:lnTo>
                                  <a:pt x="109" y="60"/>
                                </a:lnTo>
                                <a:lnTo>
                                  <a:pt x="61" y="107"/>
                                </a:lnTo>
                                <a:lnTo>
                                  <a:pt x="33" y="151"/>
                                </a:lnTo>
                                <a:lnTo>
                                  <a:pt x="13" y="199"/>
                                </a:lnTo>
                                <a:lnTo>
                                  <a:pt x="1" y="251"/>
                                </a:lnTo>
                                <a:lnTo>
                                  <a:pt x="0" y="304"/>
                                </a:lnTo>
                                <a:lnTo>
                                  <a:pt x="8" y="355"/>
                                </a:lnTo>
                                <a:lnTo>
                                  <a:pt x="27" y="404"/>
                                </a:lnTo>
                                <a:lnTo>
                                  <a:pt x="54" y="447"/>
                                </a:lnTo>
                                <a:lnTo>
                                  <a:pt x="90" y="483"/>
                                </a:lnTo>
                                <a:lnTo>
                                  <a:pt x="146" y="517"/>
                                </a:lnTo>
                                <a:lnTo>
                                  <a:pt x="209" y="538"/>
                                </a:lnTo>
                                <a:lnTo>
                                  <a:pt x="274" y="547"/>
                                </a:lnTo>
                                <a:lnTo>
                                  <a:pt x="339" y="545"/>
                                </a:lnTo>
                                <a:lnTo>
                                  <a:pt x="399" y="534"/>
                                </a:lnTo>
                                <a:lnTo>
                                  <a:pt x="418" y="526"/>
                                </a:lnTo>
                                <a:lnTo>
                                  <a:pt x="455" y="511"/>
                                </a:lnTo>
                                <a:lnTo>
                                  <a:pt x="505" y="477"/>
                                </a:lnTo>
                                <a:lnTo>
                                  <a:pt x="545" y="429"/>
                                </a:lnTo>
                                <a:lnTo>
                                  <a:pt x="570" y="366"/>
                                </a:lnTo>
                                <a:lnTo>
                                  <a:pt x="574" y="300"/>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22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10287" y="463"/>
                            <a:ext cx="441" cy="292"/>
                          </a:xfrm>
                          <a:prstGeom prst="rect">
                            <a:avLst/>
                          </a:prstGeom>
                          <a:noFill/>
                          <a:extLst>
                            <a:ext uri="{909E8E84-426E-40DD-AFC4-6F175D3DCCD1}">
                              <a14:hiddenFill xmlns:a14="http://schemas.microsoft.com/office/drawing/2010/main">
                                <a:solidFill>
                                  <a:srgbClr val="FFFFFF"/>
                                </a:solidFill>
                              </a14:hiddenFill>
                            </a:ext>
                          </a:extLst>
                        </pic:spPr>
                      </pic:pic>
                      <wps:wsp>
                        <wps:cNvPr id="229" name="AutoShape 219"/>
                        <wps:cNvSpPr>
                          <a:spLocks/>
                        </wps:cNvSpPr>
                        <wps:spPr bwMode="auto">
                          <a:xfrm>
                            <a:off x="9541" y="1007"/>
                            <a:ext cx="398" cy="150"/>
                          </a:xfrm>
                          <a:custGeom>
                            <a:avLst/>
                            <a:gdLst>
                              <a:gd name="T0" fmla="+- 0 9680 9541"/>
                              <a:gd name="T1" fmla="*/ T0 w 398"/>
                              <a:gd name="T2" fmla="+- 0 1067 1008"/>
                              <a:gd name="T3" fmla="*/ 1067 h 150"/>
                              <a:gd name="T4" fmla="+- 0 9673 9541"/>
                              <a:gd name="T5" fmla="*/ T4 w 398"/>
                              <a:gd name="T6" fmla="+- 0 1045 1008"/>
                              <a:gd name="T7" fmla="*/ 1045 h 150"/>
                              <a:gd name="T8" fmla="+- 0 9667 9541"/>
                              <a:gd name="T9" fmla="*/ T8 w 398"/>
                              <a:gd name="T10" fmla="+- 0 1032 1008"/>
                              <a:gd name="T11" fmla="*/ 1032 h 150"/>
                              <a:gd name="T12" fmla="+- 0 9666 9541"/>
                              <a:gd name="T13" fmla="*/ T12 w 398"/>
                              <a:gd name="T14" fmla="+- 0 1089 1008"/>
                              <a:gd name="T15" fmla="*/ 1089 h 150"/>
                              <a:gd name="T16" fmla="+- 0 9657 9541"/>
                              <a:gd name="T17" fmla="*/ T16 w 398"/>
                              <a:gd name="T18" fmla="+- 0 1107 1008"/>
                              <a:gd name="T19" fmla="*/ 1107 h 150"/>
                              <a:gd name="T20" fmla="+- 0 9633 9541"/>
                              <a:gd name="T21" fmla="*/ T20 w 398"/>
                              <a:gd name="T22" fmla="+- 0 1117 1008"/>
                              <a:gd name="T23" fmla="*/ 1117 h 150"/>
                              <a:gd name="T24" fmla="+- 0 9600 9541"/>
                              <a:gd name="T25" fmla="*/ T24 w 398"/>
                              <a:gd name="T26" fmla="+- 0 1114 1008"/>
                              <a:gd name="T27" fmla="*/ 1114 h 150"/>
                              <a:gd name="T28" fmla="+- 0 9574 9541"/>
                              <a:gd name="T29" fmla="*/ T28 w 398"/>
                              <a:gd name="T30" fmla="+- 0 1101 1008"/>
                              <a:gd name="T31" fmla="*/ 1101 h 150"/>
                              <a:gd name="T32" fmla="+- 0 9554 9541"/>
                              <a:gd name="T33" fmla="*/ T32 w 398"/>
                              <a:gd name="T34" fmla="+- 0 1080 1008"/>
                              <a:gd name="T35" fmla="*/ 1080 h 150"/>
                              <a:gd name="T36" fmla="+- 0 9566 9541"/>
                              <a:gd name="T37" fmla="*/ T36 w 398"/>
                              <a:gd name="T38" fmla="+- 0 1051 1008"/>
                              <a:gd name="T39" fmla="*/ 1051 h 150"/>
                              <a:gd name="T40" fmla="+- 0 9609 9541"/>
                              <a:gd name="T41" fmla="*/ T40 w 398"/>
                              <a:gd name="T42" fmla="+- 0 1054 1008"/>
                              <a:gd name="T43" fmla="*/ 1054 h 150"/>
                              <a:gd name="T44" fmla="+- 0 9634 9541"/>
                              <a:gd name="T45" fmla="*/ T44 w 398"/>
                              <a:gd name="T46" fmla="+- 0 1071 1008"/>
                              <a:gd name="T47" fmla="*/ 1071 h 150"/>
                              <a:gd name="T48" fmla="+- 0 9634 9541"/>
                              <a:gd name="T49" fmla="*/ T48 w 398"/>
                              <a:gd name="T50" fmla="+- 0 1051 1008"/>
                              <a:gd name="T51" fmla="*/ 1051 h 150"/>
                              <a:gd name="T52" fmla="+- 0 9630 9541"/>
                              <a:gd name="T53" fmla="*/ T52 w 398"/>
                              <a:gd name="T54" fmla="+- 0 1048 1008"/>
                              <a:gd name="T55" fmla="*/ 1048 h 150"/>
                              <a:gd name="T56" fmla="+- 0 9625 9541"/>
                              <a:gd name="T57" fmla="*/ T56 w 398"/>
                              <a:gd name="T58" fmla="+- 0 1041 1008"/>
                              <a:gd name="T59" fmla="*/ 1041 h 150"/>
                              <a:gd name="T60" fmla="+- 0 9623 9541"/>
                              <a:gd name="T61" fmla="*/ T60 w 398"/>
                              <a:gd name="T62" fmla="+- 0 1030 1008"/>
                              <a:gd name="T63" fmla="*/ 1030 h 150"/>
                              <a:gd name="T64" fmla="+- 0 9636 9541"/>
                              <a:gd name="T65" fmla="*/ T64 w 398"/>
                              <a:gd name="T66" fmla="+- 0 1019 1008"/>
                              <a:gd name="T67" fmla="*/ 1019 h 150"/>
                              <a:gd name="T68" fmla="+- 0 9656 9541"/>
                              <a:gd name="T69" fmla="*/ T68 w 398"/>
                              <a:gd name="T70" fmla="+- 0 1040 1008"/>
                              <a:gd name="T71" fmla="*/ 1040 h 150"/>
                              <a:gd name="T72" fmla="+- 0 9663 9541"/>
                              <a:gd name="T73" fmla="*/ T72 w 398"/>
                              <a:gd name="T74" fmla="+- 0 1059 1008"/>
                              <a:gd name="T75" fmla="*/ 1059 h 150"/>
                              <a:gd name="T76" fmla="+- 0 9667 9541"/>
                              <a:gd name="T77" fmla="*/ T76 w 398"/>
                              <a:gd name="T78" fmla="+- 0 1079 1008"/>
                              <a:gd name="T79" fmla="*/ 1079 h 150"/>
                              <a:gd name="T80" fmla="+- 0 9663 9541"/>
                              <a:gd name="T81" fmla="*/ T80 w 398"/>
                              <a:gd name="T82" fmla="+- 0 1025 1008"/>
                              <a:gd name="T83" fmla="*/ 1025 h 150"/>
                              <a:gd name="T84" fmla="+- 0 9656 9541"/>
                              <a:gd name="T85" fmla="*/ T84 w 398"/>
                              <a:gd name="T86" fmla="+- 0 1017 1008"/>
                              <a:gd name="T87" fmla="*/ 1017 h 150"/>
                              <a:gd name="T88" fmla="+- 0 9639 9541"/>
                              <a:gd name="T89" fmla="*/ T88 w 398"/>
                              <a:gd name="T90" fmla="+- 0 1008 1008"/>
                              <a:gd name="T91" fmla="*/ 1008 h 150"/>
                              <a:gd name="T92" fmla="+- 0 9622 9541"/>
                              <a:gd name="T93" fmla="*/ T92 w 398"/>
                              <a:gd name="T94" fmla="+- 0 1012 1008"/>
                              <a:gd name="T95" fmla="*/ 1012 h 150"/>
                              <a:gd name="T96" fmla="+- 0 9614 9541"/>
                              <a:gd name="T97" fmla="*/ T96 w 398"/>
                              <a:gd name="T98" fmla="+- 0 1025 1008"/>
                              <a:gd name="T99" fmla="*/ 1025 h 150"/>
                              <a:gd name="T100" fmla="+- 0 9616 9541"/>
                              <a:gd name="T101" fmla="*/ T100 w 398"/>
                              <a:gd name="T102" fmla="+- 0 1039 1008"/>
                              <a:gd name="T103" fmla="*/ 1039 h 150"/>
                              <a:gd name="T104" fmla="+- 0 9597 9541"/>
                              <a:gd name="T105" fmla="*/ T104 w 398"/>
                              <a:gd name="T106" fmla="+- 0 1035 1008"/>
                              <a:gd name="T107" fmla="*/ 1035 h 150"/>
                              <a:gd name="T108" fmla="+- 0 9559 9541"/>
                              <a:gd name="T109" fmla="*/ T108 w 398"/>
                              <a:gd name="T110" fmla="+- 0 1041 1008"/>
                              <a:gd name="T111" fmla="*/ 1041 h 150"/>
                              <a:gd name="T112" fmla="+- 0 9541 9541"/>
                              <a:gd name="T113" fmla="*/ T112 w 398"/>
                              <a:gd name="T114" fmla="+- 0 1070 1008"/>
                              <a:gd name="T115" fmla="*/ 1070 h 150"/>
                              <a:gd name="T116" fmla="+- 0 9554 9541"/>
                              <a:gd name="T117" fmla="*/ T116 w 398"/>
                              <a:gd name="T118" fmla="+- 0 1098 1008"/>
                              <a:gd name="T119" fmla="*/ 1098 h 150"/>
                              <a:gd name="T120" fmla="+- 0 9580 9541"/>
                              <a:gd name="T121" fmla="*/ T120 w 398"/>
                              <a:gd name="T122" fmla="+- 0 1118 1008"/>
                              <a:gd name="T123" fmla="*/ 1118 h 150"/>
                              <a:gd name="T124" fmla="+- 0 9613 9541"/>
                              <a:gd name="T125" fmla="*/ T124 w 398"/>
                              <a:gd name="T126" fmla="+- 0 1130 1008"/>
                              <a:gd name="T127" fmla="*/ 1130 h 150"/>
                              <a:gd name="T128" fmla="+- 0 9646 9541"/>
                              <a:gd name="T129" fmla="*/ T128 w 398"/>
                              <a:gd name="T130" fmla="+- 0 1128 1008"/>
                              <a:gd name="T131" fmla="*/ 1128 h 150"/>
                              <a:gd name="T132" fmla="+- 0 9665 9541"/>
                              <a:gd name="T133" fmla="*/ T132 w 398"/>
                              <a:gd name="T134" fmla="+- 0 1117 1008"/>
                              <a:gd name="T135" fmla="*/ 1117 h 150"/>
                              <a:gd name="T136" fmla="+- 0 9680 9541"/>
                              <a:gd name="T137" fmla="*/ T136 w 398"/>
                              <a:gd name="T138" fmla="+- 0 1094 1008"/>
                              <a:gd name="T139" fmla="*/ 1094 h 150"/>
                              <a:gd name="T140" fmla="+- 0 9938 9541"/>
                              <a:gd name="T141" fmla="*/ T140 w 398"/>
                              <a:gd name="T142" fmla="+- 0 1095 1008"/>
                              <a:gd name="T143" fmla="*/ 1095 h 150"/>
                              <a:gd name="T144" fmla="+- 0 9920 9541"/>
                              <a:gd name="T145" fmla="*/ T144 w 398"/>
                              <a:gd name="T146" fmla="+- 0 1092 1008"/>
                              <a:gd name="T147" fmla="*/ 1092 h 150"/>
                              <a:gd name="T148" fmla="+- 0 9904 9541"/>
                              <a:gd name="T149" fmla="*/ T148 w 398"/>
                              <a:gd name="T150" fmla="+- 0 1109 1008"/>
                              <a:gd name="T151" fmla="*/ 1109 h 150"/>
                              <a:gd name="T152" fmla="+- 0 9878 9541"/>
                              <a:gd name="T153" fmla="*/ T152 w 398"/>
                              <a:gd name="T154" fmla="+- 0 1126 1008"/>
                              <a:gd name="T155" fmla="*/ 1126 h 150"/>
                              <a:gd name="T156" fmla="+- 0 9853 9541"/>
                              <a:gd name="T157" fmla="*/ T156 w 398"/>
                              <a:gd name="T158" fmla="+- 0 1133 1008"/>
                              <a:gd name="T159" fmla="*/ 1133 h 150"/>
                              <a:gd name="T160" fmla="+- 0 9823 9541"/>
                              <a:gd name="T161" fmla="*/ T160 w 398"/>
                              <a:gd name="T162" fmla="+- 0 1135 1008"/>
                              <a:gd name="T163" fmla="*/ 1135 h 150"/>
                              <a:gd name="T164" fmla="+- 0 9792 9541"/>
                              <a:gd name="T165" fmla="*/ T164 w 398"/>
                              <a:gd name="T166" fmla="+- 0 1132 1008"/>
                              <a:gd name="T167" fmla="*/ 1132 h 150"/>
                              <a:gd name="T168" fmla="+- 0 9762 9541"/>
                              <a:gd name="T169" fmla="*/ T168 w 398"/>
                              <a:gd name="T170" fmla="+- 0 1126 1008"/>
                              <a:gd name="T171" fmla="*/ 1126 h 150"/>
                              <a:gd name="T172" fmla="+- 0 9733 9541"/>
                              <a:gd name="T173" fmla="*/ T172 w 398"/>
                              <a:gd name="T174" fmla="+- 0 1117 1008"/>
                              <a:gd name="T175" fmla="*/ 1117 h 150"/>
                              <a:gd name="T176" fmla="+- 0 9705 9541"/>
                              <a:gd name="T177" fmla="*/ T176 w 398"/>
                              <a:gd name="T178" fmla="+- 0 1108 1008"/>
                              <a:gd name="T179" fmla="*/ 1108 h 150"/>
                              <a:gd name="T180" fmla="+- 0 9683 9541"/>
                              <a:gd name="T181" fmla="*/ T180 w 398"/>
                              <a:gd name="T182" fmla="+- 0 1106 1008"/>
                              <a:gd name="T183" fmla="*/ 1106 h 150"/>
                              <a:gd name="T184" fmla="+- 0 9695 9541"/>
                              <a:gd name="T185" fmla="*/ T184 w 398"/>
                              <a:gd name="T186" fmla="+- 0 1127 1008"/>
                              <a:gd name="T187" fmla="*/ 1127 h 150"/>
                              <a:gd name="T188" fmla="+- 0 9725 9541"/>
                              <a:gd name="T189" fmla="*/ T188 w 398"/>
                              <a:gd name="T190" fmla="+- 0 1138 1008"/>
                              <a:gd name="T191" fmla="*/ 1138 h 150"/>
                              <a:gd name="T192" fmla="+- 0 9763 9541"/>
                              <a:gd name="T193" fmla="*/ T192 w 398"/>
                              <a:gd name="T194" fmla="+- 0 1149 1008"/>
                              <a:gd name="T195" fmla="*/ 1149 h 150"/>
                              <a:gd name="T196" fmla="+- 0 9797 9541"/>
                              <a:gd name="T197" fmla="*/ T196 w 398"/>
                              <a:gd name="T198" fmla="+- 0 1155 1008"/>
                              <a:gd name="T199" fmla="*/ 1155 h 150"/>
                              <a:gd name="T200" fmla="+- 0 9830 9541"/>
                              <a:gd name="T201" fmla="*/ T200 w 398"/>
                              <a:gd name="T202" fmla="+- 0 1157 1008"/>
                              <a:gd name="T203" fmla="*/ 1157 h 150"/>
                              <a:gd name="T204" fmla="+- 0 9863 9541"/>
                              <a:gd name="T205" fmla="*/ T204 w 398"/>
                              <a:gd name="T206" fmla="+- 0 1153 1008"/>
                              <a:gd name="T207" fmla="*/ 1153 h 150"/>
                              <a:gd name="T208" fmla="+- 0 9895 9541"/>
                              <a:gd name="T209" fmla="*/ T208 w 398"/>
                              <a:gd name="T210" fmla="+- 0 1141 1008"/>
                              <a:gd name="T211" fmla="*/ 1141 h 150"/>
                              <a:gd name="T212" fmla="+- 0 9910 9541"/>
                              <a:gd name="T213" fmla="*/ T212 w 398"/>
                              <a:gd name="T214" fmla="+- 0 1132 1008"/>
                              <a:gd name="T215" fmla="*/ 1132 h 150"/>
                              <a:gd name="T216" fmla="+- 0 9934 9541"/>
                              <a:gd name="T217" fmla="*/ T216 w 398"/>
                              <a:gd name="T218" fmla="+- 0 1104 1008"/>
                              <a:gd name="T219" fmla="*/ 110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98" h="150">
                                <a:moveTo>
                                  <a:pt x="142" y="73"/>
                                </a:moveTo>
                                <a:lnTo>
                                  <a:pt x="139" y="59"/>
                                </a:lnTo>
                                <a:lnTo>
                                  <a:pt x="135" y="47"/>
                                </a:lnTo>
                                <a:lnTo>
                                  <a:pt x="132" y="37"/>
                                </a:lnTo>
                                <a:lnTo>
                                  <a:pt x="127" y="27"/>
                                </a:lnTo>
                                <a:lnTo>
                                  <a:pt x="126" y="24"/>
                                </a:lnTo>
                                <a:lnTo>
                                  <a:pt x="126" y="71"/>
                                </a:lnTo>
                                <a:lnTo>
                                  <a:pt x="125" y="81"/>
                                </a:lnTo>
                                <a:lnTo>
                                  <a:pt x="123" y="91"/>
                                </a:lnTo>
                                <a:lnTo>
                                  <a:pt x="116" y="99"/>
                                </a:lnTo>
                                <a:lnTo>
                                  <a:pt x="107" y="104"/>
                                </a:lnTo>
                                <a:lnTo>
                                  <a:pt x="92" y="109"/>
                                </a:lnTo>
                                <a:lnTo>
                                  <a:pt x="75" y="109"/>
                                </a:lnTo>
                                <a:lnTo>
                                  <a:pt x="59" y="106"/>
                                </a:lnTo>
                                <a:lnTo>
                                  <a:pt x="44" y="100"/>
                                </a:lnTo>
                                <a:lnTo>
                                  <a:pt x="33" y="93"/>
                                </a:lnTo>
                                <a:lnTo>
                                  <a:pt x="21" y="84"/>
                                </a:lnTo>
                                <a:lnTo>
                                  <a:pt x="13" y="72"/>
                                </a:lnTo>
                                <a:lnTo>
                                  <a:pt x="12" y="59"/>
                                </a:lnTo>
                                <a:lnTo>
                                  <a:pt x="25" y="43"/>
                                </a:lnTo>
                                <a:lnTo>
                                  <a:pt x="46" y="40"/>
                                </a:lnTo>
                                <a:lnTo>
                                  <a:pt x="68" y="46"/>
                                </a:lnTo>
                                <a:lnTo>
                                  <a:pt x="85" y="56"/>
                                </a:lnTo>
                                <a:lnTo>
                                  <a:pt x="93" y="63"/>
                                </a:lnTo>
                                <a:lnTo>
                                  <a:pt x="103" y="52"/>
                                </a:lnTo>
                                <a:lnTo>
                                  <a:pt x="93" y="43"/>
                                </a:lnTo>
                                <a:lnTo>
                                  <a:pt x="90" y="40"/>
                                </a:lnTo>
                                <a:lnTo>
                                  <a:pt x="89" y="40"/>
                                </a:lnTo>
                                <a:lnTo>
                                  <a:pt x="86" y="38"/>
                                </a:lnTo>
                                <a:lnTo>
                                  <a:pt x="84" y="33"/>
                                </a:lnTo>
                                <a:lnTo>
                                  <a:pt x="84" y="32"/>
                                </a:lnTo>
                                <a:lnTo>
                                  <a:pt x="82" y="22"/>
                                </a:lnTo>
                                <a:lnTo>
                                  <a:pt x="88" y="11"/>
                                </a:lnTo>
                                <a:lnTo>
                                  <a:pt x="95" y="11"/>
                                </a:lnTo>
                                <a:lnTo>
                                  <a:pt x="109" y="20"/>
                                </a:lnTo>
                                <a:lnTo>
                                  <a:pt x="115" y="32"/>
                                </a:lnTo>
                                <a:lnTo>
                                  <a:pt x="119" y="43"/>
                                </a:lnTo>
                                <a:lnTo>
                                  <a:pt x="122" y="51"/>
                                </a:lnTo>
                                <a:lnTo>
                                  <a:pt x="124" y="61"/>
                                </a:lnTo>
                                <a:lnTo>
                                  <a:pt x="126" y="71"/>
                                </a:lnTo>
                                <a:lnTo>
                                  <a:pt x="126" y="24"/>
                                </a:lnTo>
                                <a:lnTo>
                                  <a:pt x="122" y="17"/>
                                </a:lnTo>
                                <a:lnTo>
                                  <a:pt x="116" y="11"/>
                                </a:lnTo>
                                <a:lnTo>
                                  <a:pt x="115" y="9"/>
                                </a:lnTo>
                                <a:lnTo>
                                  <a:pt x="107" y="3"/>
                                </a:lnTo>
                                <a:lnTo>
                                  <a:pt x="98" y="0"/>
                                </a:lnTo>
                                <a:lnTo>
                                  <a:pt x="89" y="0"/>
                                </a:lnTo>
                                <a:lnTo>
                                  <a:pt x="81" y="4"/>
                                </a:lnTo>
                                <a:lnTo>
                                  <a:pt x="75" y="10"/>
                                </a:lnTo>
                                <a:lnTo>
                                  <a:pt x="73" y="17"/>
                                </a:lnTo>
                                <a:lnTo>
                                  <a:pt x="74" y="28"/>
                                </a:lnTo>
                                <a:lnTo>
                                  <a:pt x="75" y="31"/>
                                </a:lnTo>
                                <a:lnTo>
                                  <a:pt x="75" y="33"/>
                                </a:lnTo>
                                <a:lnTo>
                                  <a:pt x="56" y="27"/>
                                </a:lnTo>
                                <a:lnTo>
                                  <a:pt x="36" y="27"/>
                                </a:lnTo>
                                <a:lnTo>
                                  <a:pt x="18" y="33"/>
                                </a:lnTo>
                                <a:lnTo>
                                  <a:pt x="4" y="47"/>
                                </a:lnTo>
                                <a:lnTo>
                                  <a:pt x="0" y="62"/>
                                </a:lnTo>
                                <a:lnTo>
                                  <a:pt x="4" y="77"/>
                                </a:lnTo>
                                <a:lnTo>
                                  <a:pt x="13" y="90"/>
                                </a:lnTo>
                                <a:lnTo>
                                  <a:pt x="25" y="101"/>
                                </a:lnTo>
                                <a:lnTo>
                                  <a:pt x="39" y="110"/>
                                </a:lnTo>
                                <a:lnTo>
                                  <a:pt x="55" y="117"/>
                                </a:lnTo>
                                <a:lnTo>
                                  <a:pt x="72" y="122"/>
                                </a:lnTo>
                                <a:lnTo>
                                  <a:pt x="89" y="123"/>
                                </a:lnTo>
                                <a:lnTo>
                                  <a:pt x="105" y="120"/>
                                </a:lnTo>
                                <a:lnTo>
                                  <a:pt x="120" y="113"/>
                                </a:lnTo>
                                <a:lnTo>
                                  <a:pt x="124" y="109"/>
                                </a:lnTo>
                                <a:lnTo>
                                  <a:pt x="132" y="101"/>
                                </a:lnTo>
                                <a:lnTo>
                                  <a:pt x="139" y="86"/>
                                </a:lnTo>
                                <a:lnTo>
                                  <a:pt x="142" y="73"/>
                                </a:lnTo>
                                <a:moveTo>
                                  <a:pt x="397" y="87"/>
                                </a:moveTo>
                                <a:lnTo>
                                  <a:pt x="387" y="78"/>
                                </a:lnTo>
                                <a:lnTo>
                                  <a:pt x="379" y="84"/>
                                </a:lnTo>
                                <a:lnTo>
                                  <a:pt x="370" y="92"/>
                                </a:lnTo>
                                <a:lnTo>
                                  <a:pt x="363" y="101"/>
                                </a:lnTo>
                                <a:lnTo>
                                  <a:pt x="346" y="113"/>
                                </a:lnTo>
                                <a:lnTo>
                                  <a:pt x="337" y="118"/>
                                </a:lnTo>
                                <a:lnTo>
                                  <a:pt x="327" y="121"/>
                                </a:lnTo>
                                <a:lnTo>
                                  <a:pt x="312" y="125"/>
                                </a:lnTo>
                                <a:lnTo>
                                  <a:pt x="297" y="127"/>
                                </a:lnTo>
                                <a:lnTo>
                                  <a:pt x="282" y="127"/>
                                </a:lnTo>
                                <a:lnTo>
                                  <a:pt x="267" y="126"/>
                                </a:lnTo>
                                <a:lnTo>
                                  <a:pt x="251" y="124"/>
                                </a:lnTo>
                                <a:lnTo>
                                  <a:pt x="236" y="121"/>
                                </a:lnTo>
                                <a:lnTo>
                                  <a:pt x="221" y="118"/>
                                </a:lnTo>
                                <a:lnTo>
                                  <a:pt x="205" y="114"/>
                                </a:lnTo>
                                <a:lnTo>
                                  <a:pt x="192" y="109"/>
                                </a:lnTo>
                                <a:lnTo>
                                  <a:pt x="178" y="104"/>
                                </a:lnTo>
                                <a:lnTo>
                                  <a:pt x="164" y="100"/>
                                </a:lnTo>
                                <a:lnTo>
                                  <a:pt x="151" y="99"/>
                                </a:lnTo>
                                <a:lnTo>
                                  <a:pt x="142" y="98"/>
                                </a:lnTo>
                                <a:lnTo>
                                  <a:pt x="140" y="109"/>
                                </a:lnTo>
                                <a:lnTo>
                                  <a:pt x="154" y="119"/>
                                </a:lnTo>
                                <a:lnTo>
                                  <a:pt x="165" y="122"/>
                                </a:lnTo>
                                <a:lnTo>
                                  <a:pt x="184" y="130"/>
                                </a:lnTo>
                                <a:lnTo>
                                  <a:pt x="205" y="136"/>
                                </a:lnTo>
                                <a:lnTo>
                                  <a:pt x="222" y="141"/>
                                </a:lnTo>
                                <a:lnTo>
                                  <a:pt x="239" y="144"/>
                                </a:lnTo>
                                <a:lnTo>
                                  <a:pt x="256" y="147"/>
                                </a:lnTo>
                                <a:lnTo>
                                  <a:pt x="273" y="149"/>
                                </a:lnTo>
                                <a:lnTo>
                                  <a:pt x="289" y="149"/>
                                </a:lnTo>
                                <a:lnTo>
                                  <a:pt x="306" y="148"/>
                                </a:lnTo>
                                <a:lnTo>
                                  <a:pt x="322" y="145"/>
                                </a:lnTo>
                                <a:lnTo>
                                  <a:pt x="338" y="141"/>
                                </a:lnTo>
                                <a:lnTo>
                                  <a:pt x="354" y="133"/>
                                </a:lnTo>
                                <a:lnTo>
                                  <a:pt x="364" y="127"/>
                                </a:lnTo>
                                <a:lnTo>
                                  <a:pt x="369" y="124"/>
                                </a:lnTo>
                                <a:lnTo>
                                  <a:pt x="383" y="111"/>
                                </a:lnTo>
                                <a:lnTo>
                                  <a:pt x="393" y="96"/>
                                </a:lnTo>
                                <a:lnTo>
                                  <a:pt x="397" y="87"/>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1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10218" y="923"/>
                            <a:ext cx="374" cy="211"/>
                          </a:xfrm>
                          <a:prstGeom prst="rect">
                            <a:avLst/>
                          </a:prstGeom>
                          <a:noFill/>
                          <a:extLst>
                            <a:ext uri="{909E8E84-426E-40DD-AFC4-6F175D3DCCD1}">
                              <a14:hiddenFill xmlns:a14="http://schemas.microsoft.com/office/drawing/2010/main">
                                <a:solidFill>
                                  <a:srgbClr val="FFFFFF"/>
                                </a:solidFill>
                              </a14:hiddenFill>
                            </a:ext>
                          </a:extLst>
                        </pic:spPr>
                      </pic:pic>
                      <wps:wsp>
                        <wps:cNvPr id="231" name="Freeform 217"/>
                        <wps:cNvSpPr>
                          <a:spLocks/>
                        </wps:cNvSpPr>
                        <wps:spPr bwMode="auto">
                          <a:xfrm>
                            <a:off x="9433" y="353"/>
                            <a:ext cx="345" cy="900"/>
                          </a:xfrm>
                          <a:custGeom>
                            <a:avLst/>
                            <a:gdLst>
                              <a:gd name="T0" fmla="+- 0 9775 9433"/>
                              <a:gd name="T1" fmla="*/ T0 w 345"/>
                              <a:gd name="T2" fmla="+- 0 572 354"/>
                              <a:gd name="T3" fmla="*/ 572 h 900"/>
                              <a:gd name="T4" fmla="+- 0 9757 9433"/>
                              <a:gd name="T5" fmla="*/ T4 w 345"/>
                              <a:gd name="T6" fmla="+- 0 492 354"/>
                              <a:gd name="T7" fmla="*/ 492 h 900"/>
                              <a:gd name="T8" fmla="+- 0 9752 9433"/>
                              <a:gd name="T9" fmla="*/ T8 w 345"/>
                              <a:gd name="T10" fmla="+- 0 706 354"/>
                              <a:gd name="T11" fmla="*/ 706 h 900"/>
                              <a:gd name="T12" fmla="+- 0 9708 9433"/>
                              <a:gd name="T13" fmla="*/ T12 w 345"/>
                              <a:gd name="T14" fmla="+- 0 836 354"/>
                              <a:gd name="T15" fmla="*/ 836 h 900"/>
                              <a:gd name="T16" fmla="+- 0 9608 9433"/>
                              <a:gd name="T17" fmla="*/ T16 w 345"/>
                              <a:gd name="T18" fmla="+- 0 913 354"/>
                              <a:gd name="T19" fmla="*/ 913 h 900"/>
                              <a:gd name="T20" fmla="+- 0 9608 9433"/>
                              <a:gd name="T21" fmla="*/ T20 w 345"/>
                              <a:gd name="T22" fmla="+- 0 911 354"/>
                              <a:gd name="T23" fmla="*/ 911 h 900"/>
                              <a:gd name="T24" fmla="+- 0 9590 9433"/>
                              <a:gd name="T25" fmla="*/ T24 w 345"/>
                              <a:gd name="T26" fmla="+- 0 895 354"/>
                              <a:gd name="T27" fmla="*/ 895 h 900"/>
                              <a:gd name="T28" fmla="+- 0 9572 9433"/>
                              <a:gd name="T29" fmla="*/ T28 w 345"/>
                              <a:gd name="T30" fmla="+- 0 879 354"/>
                              <a:gd name="T31" fmla="*/ 879 h 900"/>
                              <a:gd name="T32" fmla="+- 0 9477 9433"/>
                              <a:gd name="T33" fmla="*/ T32 w 345"/>
                              <a:gd name="T34" fmla="+- 0 763 354"/>
                              <a:gd name="T35" fmla="*/ 763 h 900"/>
                              <a:gd name="T36" fmla="+- 0 9453 9433"/>
                              <a:gd name="T37" fmla="*/ T36 w 345"/>
                              <a:gd name="T38" fmla="+- 0 673 354"/>
                              <a:gd name="T39" fmla="*/ 673 h 900"/>
                              <a:gd name="T40" fmla="+- 0 9464 9433"/>
                              <a:gd name="T41" fmla="*/ T40 w 345"/>
                              <a:gd name="T42" fmla="+- 0 601 354"/>
                              <a:gd name="T43" fmla="*/ 601 h 900"/>
                              <a:gd name="T44" fmla="+- 0 9469 9433"/>
                              <a:gd name="T45" fmla="*/ T44 w 345"/>
                              <a:gd name="T46" fmla="+- 0 578 354"/>
                              <a:gd name="T47" fmla="*/ 578 h 900"/>
                              <a:gd name="T48" fmla="+- 0 9475 9433"/>
                              <a:gd name="T49" fmla="*/ T48 w 345"/>
                              <a:gd name="T50" fmla="+- 0 572 354"/>
                              <a:gd name="T51" fmla="*/ 572 h 900"/>
                              <a:gd name="T52" fmla="+- 0 9459 9433"/>
                              <a:gd name="T53" fmla="*/ T52 w 345"/>
                              <a:gd name="T54" fmla="+- 0 549 354"/>
                              <a:gd name="T55" fmla="*/ 549 h 900"/>
                              <a:gd name="T56" fmla="+- 0 9459 9433"/>
                              <a:gd name="T57" fmla="*/ T56 w 345"/>
                              <a:gd name="T58" fmla="+- 0 530 354"/>
                              <a:gd name="T59" fmla="*/ 530 h 900"/>
                              <a:gd name="T60" fmla="+- 0 9466 9433"/>
                              <a:gd name="T61" fmla="*/ T60 w 345"/>
                              <a:gd name="T62" fmla="+- 0 510 354"/>
                              <a:gd name="T63" fmla="*/ 510 h 900"/>
                              <a:gd name="T64" fmla="+- 0 9481 9433"/>
                              <a:gd name="T65" fmla="*/ T64 w 345"/>
                              <a:gd name="T66" fmla="+- 0 472 354"/>
                              <a:gd name="T67" fmla="*/ 472 h 900"/>
                              <a:gd name="T68" fmla="+- 0 9534 9433"/>
                              <a:gd name="T69" fmla="*/ T68 w 345"/>
                              <a:gd name="T70" fmla="+- 0 401 354"/>
                              <a:gd name="T71" fmla="*/ 401 h 900"/>
                              <a:gd name="T72" fmla="+- 0 9633 9433"/>
                              <a:gd name="T73" fmla="*/ T72 w 345"/>
                              <a:gd name="T74" fmla="+- 0 381 354"/>
                              <a:gd name="T75" fmla="*/ 381 h 900"/>
                              <a:gd name="T76" fmla="+- 0 9745 9433"/>
                              <a:gd name="T77" fmla="*/ T76 w 345"/>
                              <a:gd name="T78" fmla="+- 0 522 354"/>
                              <a:gd name="T79" fmla="*/ 522 h 900"/>
                              <a:gd name="T80" fmla="+- 0 9757 9433"/>
                              <a:gd name="T81" fmla="*/ T80 w 345"/>
                              <a:gd name="T82" fmla="+- 0 492 354"/>
                              <a:gd name="T83" fmla="*/ 492 h 900"/>
                              <a:gd name="T84" fmla="+- 0 9721 9433"/>
                              <a:gd name="T85" fmla="*/ T84 w 345"/>
                              <a:gd name="T86" fmla="+- 0 416 354"/>
                              <a:gd name="T87" fmla="*/ 416 h 900"/>
                              <a:gd name="T88" fmla="+- 0 9658 9433"/>
                              <a:gd name="T89" fmla="*/ T88 w 345"/>
                              <a:gd name="T90" fmla="+- 0 365 354"/>
                              <a:gd name="T91" fmla="*/ 365 h 900"/>
                              <a:gd name="T92" fmla="+- 0 9609 9433"/>
                              <a:gd name="T93" fmla="*/ T92 w 345"/>
                              <a:gd name="T94" fmla="+- 0 354 354"/>
                              <a:gd name="T95" fmla="*/ 354 h 900"/>
                              <a:gd name="T96" fmla="+- 0 9506 9433"/>
                              <a:gd name="T97" fmla="*/ T96 w 345"/>
                              <a:gd name="T98" fmla="+- 0 390 354"/>
                              <a:gd name="T99" fmla="*/ 390 h 900"/>
                              <a:gd name="T100" fmla="+- 0 9437 9433"/>
                              <a:gd name="T101" fmla="*/ T100 w 345"/>
                              <a:gd name="T102" fmla="+- 0 514 354"/>
                              <a:gd name="T103" fmla="*/ 514 h 900"/>
                              <a:gd name="T104" fmla="+- 0 9439 9433"/>
                              <a:gd name="T105" fmla="*/ T104 w 345"/>
                              <a:gd name="T106" fmla="+- 0 536 354"/>
                              <a:gd name="T107" fmla="*/ 536 h 900"/>
                              <a:gd name="T108" fmla="+- 0 9443 9433"/>
                              <a:gd name="T109" fmla="*/ T108 w 345"/>
                              <a:gd name="T110" fmla="+- 0 538 354"/>
                              <a:gd name="T111" fmla="*/ 538 h 900"/>
                              <a:gd name="T112" fmla="+- 0 9443 9433"/>
                              <a:gd name="T113" fmla="*/ T112 w 345"/>
                              <a:gd name="T114" fmla="+- 0 549 354"/>
                              <a:gd name="T115" fmla="*/ 549 h 900"/>
                              <a:gd name="T116" fmla="+- 0 9450 9433"/>
                              <a:gd name="T117" fmla="*/ T116 w 345"/>
                              <a:gd name="T118" fmla="+- 0 572 354"/>
                              <a:gd name="T119" fmla="*/ 572 h 900"/>
                              <a:gd name="T120" fmla="+- 0 9450 9433"/>
                              <a:gd name="T121" fmla="*/ T120 w 345"/>
                              <a:gd name="T122" fmla="+- 0 586 354"/>
                              <a:gd name="T123" fmla="*/ 586 h 900"/>
                              <a:gd name="T124" fmla="+- 0 9433 9433"/>
                              <a:gd name="T125" fmla="*/ T124 w 345"/>
                              <a:gd name="T126" fmla="+- 0 673 354"/>
                              <a:gd name="T127" fmla="*/ 673 h 900"/>
                              <a:gd name="T128" fmla="+- 0 9455 9433"/>
                              <a:gd name="T129" fmla="*/ T128 w 345"/>
                              <a:gd name="T130" fmla="+- 0 763 354"/>
                              <a:gd name="T131" fmla="*/ 763 h 900"/>
                              <a:gd name="T132" fmla="+- 0 9541 9433"/>
                              <a:gd name="T133" fmla="*/ T132 w 345"/>
                              <a:gd name="T134" fmla="+- 0 879 354"/>
                              <a:gd name="T135" fmla="*/ 879 h 900"/>
                              <a:gd name="T136" fmla="+- 0 9580 9433"/>
                              <a:gd name="T137" fmla="*/ T136 w 345"/>
                              <a:gd name="T138" fmla="+- 0 917 354"/>
                              <a:gd name="T139" fmla="*/ 917 h 900"/>
                              <a:gd name="T140" fmla="+- 0 9575 9433"/>
                              <a:gd name="T141" fmla="*/ T140 w 345"/>
                              <a:gd name="T142" fmla="+- 0 922 354"/>
                              <a:gd name="T143" fmla="*/ 922 h 900"/>
                              <a:gd name="T144" fmla="+- 0 9589 9433"/>
                              <a:gd name="T145" fmla="*/ T144 w 345"/>
                              <a:gd name="T146" fmla="+- 0 924 354"/>
                              <a:gd name="T147" fmla="*/ 924 h 900"/>
                              <a:gd name="T148" fmla="+- 0 9597 9433"/>
                              <a:gd name="T149" fmla="*/ T148 w 345"/>
                              <a:gd name="T150" fmla="+- 0 925 354"/>
                              <a:gd name="T151" fmla="*/ 925 h 900"/>
                              <a:gd name="T152" fmla="+- 0 9603 9433"/>
                              <a:gd name="T153" fmla="*/ T152 w 345"/>
                              <a:gd name="T154" fmla="+- 0 927 354"/>
                              <a:gd name="T155" fmla="*/ 927 h 900"/>
                              <a:gd name="T156" fmla="+- 0 9598 9433"/>
                              <a:gd name="T157" fmla="*/ T156 w 345"/>
                              <a:gd name="T158" fmla="+- 0 958 354"/>
                              <a:gd name="T159" fmla="*/ 958 h 900"/>
                              <a:gd name="T160" fmla="+- 0 9598 9433"/>
                              <a:gd name="T161" fmla="*/ T160 w 345"/>
                              <a:gd name="T162" fmla="+- 0 996 354"/>
                              <a:gd name="T163" fmla="*/ 996 h 900"/>
                              <a:gd name="T164" fmla="+- 0 9600 9433"/>
                              <a:gd name="T165" fmla="*/ T164 w 345"/>
                              <a:gd name="T166" fmla="+- 0 1037 354"/>
                              <a:gd name="T167" fmla="*/ 1037 h 900"/>
                              <a:gd name="T168" fmla="+- 0 9606 9433"/>
                              <a:gd name="T169" fmla="*/ T168 w 345"/>
                              <a:gd name="T170" fmla="+- 0 1117 354"/>
                              <a:gd name="T171" fmla="*/ 1117 h 900"/>
                              <a:gd name="T172" fmla="+- 0 9611 9433"/>
                              <a:gd name="T173" fmla="*/ T172 w 345"/>
                              <a:gd name="T174" fmla="+- 0 1198 354"/>
                              <a:gd name="T175" fmla="*/ 1198 h 900"/>
                              <a:gd name="T176" fmla="+- 0 9618 9433"/>
                              <a:gd name="T177" fmla="*/ T176 w 345"/>
                              <a:gd name="T178" fmla="+- 0 1249 354"/>
                              <a:gd name="T179" fmla="*/ 1249 h 900"/>
                              <a:gd name="T180" fmla="+- 0 9640 9433"/>
                              <a:gd name="T181" fmla="*/ T180 w 345"/>
                              <a:gd name="T182" fmla="+- 0 1249 354"/>
                              <a:gd name="T183" fmla="*/ 1249 h 900"/>
                              <a:gd name="T184" fmla="+- 0 9639 9433"/>
                              <a:gd name="T185" fmla="*/ T184 w 345"/>
                              <a:gd name="T186" fmla="+- 0 1157 354"/>
                              <a:gd name="T187" fmla="*/ 1157 h 900"/>
                              <a:gd name="T188" fmla="+- 0 9626 9433"/>
                              <a:gd name="T189" fmla="*/ T188 w 345"/>
                              <a:gd name="T190" fmla="+- 0 1017 354"/>
                              <a:gd name="T191" fmla="*/ 1017 h 900"/>
                              <a:gd name="T192" fmla="+- 0 9611 9433"/>
                              <a:gd name="T193" fmla="*/ T192 w 345"/>
                              <a:gd name="T194" fmla="+- 0 922 354"/>
                              <a:gd name="T195" fmla="*/ 922 h 900"/>
                              <a:gd name="T196" fmla="+- 0 9714 9433"/>
                              <a:gd name="T197" fmla="*/ T196 w 345"/>
                              <a:gd name="T198" fmla="+- 0 854 354"/>
                              <a:gd name="T199" fmla="*/ 854 h 900"/>
                              <a:gd name="T200" fmla="+- 0 9773 9433"/>
                              <a:gd name="T201" fmla="*/ T200 w 345"/>
                              <a:gd name="T202" fmla="+- 0 697 354"/>
                              <a:gd name="T203" fmla="*/ 697 h 900"/>
                              <a:gd name="T204" fmla="+- 0 9778 9433"/>
                              <a:gd name="T205" fmla="*/ T204 w 345"/>
                              <a:gd name="T206" fmla="+- 0 631 354"/>
                              <a:gd name="T207" fmla="*/ 63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5" h="900">
                                <a:moveTo>
                                  <a:pt x="345" y="277"/>
                                </a:moveTo>
                                <a:lnTo>
                                  <a:pt x="342" y="218"/>
                                </a:lnTo>
                                <a:lnTo>
                                  <a:pt x="333" y="163"/>
                                </a:lnTo>
                                <a:lnTo>
                                  <a:pt x="324" y="138"/>
                                </a:lnTo>
                                <a:lnTo>
                                  <a:pt x="324" y="283"/>
                                </a:lnTo>
                                <a:lnTo>
                                  <a:pt x="319" y="352"/>
                                </a:lnTo>
                                <a:lnTo>
                                  <a:pt x="303" y="420"/>
                                </a:lnTo>
                                <a:lnTo>
                                  <a:pt x="275" y="482"/>
                                </a:lnTo>
                                <a:lnTo>
                                  <a:pt x="233" y="530"/>
                                </a:lnTo>
                                <a:lnTo>
                                  <a:pt x="175" y="559"/>
                                </a:lnTo>
                                <a:lnTo>
                                  <a:pt x="175" y="558"/>
                                </a:lnTo>
                                <a:lnTo>
                                  <a:pt x="175" y="557"/>
                                </a:lnTo>
                                <a:lnTo>
                                  <a:pt x="166" y="549"/>
                                </a:lnTo>
                                <a:lnTo>
                                  <a:pt x="157" y="541"/>
                                </a:lnTo>
                                <a:lnTo>
                                  <a:pt x="148" y="533"/>
                                </a:lnTo>
                                <a:lnTo>
                                  <a:pt x="139" y="525"/>
                                </a:lnTo>
                                <a:lnTo>
                                  <a:pt x="85" y="471"/>
                                </a:lnTo>
                                <a:lnTo>
                                  <a:pt x="44" y="409"/>
                                </a:lnTo>
                                <a:lnTo>
                                  <a:pt x="22" y="342"/>
                                </a:lnTo>
                                <a:lnTo>
                                  <a:pt x="20" y="319"/>
                                </a:lnTo>
                                <a:lnTo>
                                  <a:pt x="20" y="306"/>
                                </a:lnTo>
                                <a:lnTo>
                                  <a:pt x="31" y="247"/>
                                </a:lnTo>
                                <a:lnTo>
                                  <a:pt x="35" y="236"/>
                                </a:lnTo>
                                <a:lnTo>
                                  <a:pt x="36" y="224"/>
                                </a:lnTo>
                                <a:lnTo>
                                  <a:pt x="40" y="222"/>
                                </a:lnTo>
                                <a:lnTo>
                                  <a:pt x="42" y="218"/>
                                </a:lnTo>
                                <a:lnTo>
                                  <a:pt x="39" y="202"/>
                                </a:lnTo>
                                <a:lnTo>
                                  <a:pt x="26" y="195"/>
                                </a:lnTo>
                                <a:lnTo>
                                  <a:pt x="28" y="178"/>
                                </a:lnTo>
                                <a:lnTo>
                                  <a:pt x="26" y="176"/>
                                </a:lnTo>
                                <a:lnTo>
                                  <a:pt x="23" y="175"/>
                                </a:lnTo>
                                <a:lnTo>
                                  <a:pt x="33" y="156"/>
                                </a:lnTo>
                                <a:lnTo>
                                  <a:pt x="40" y="137"/>
                                </a:lnTo>
                                <a:lnTo>
                                  <a:pt x="48" y="118"/>
                                </a:lnTo>
                                <a:lnTo>
                                  <a:pt x="57" y="99"/>
                                </a:lnTo>
                                <a:lnTo>
                                  <a:pt x="101" y="47"/>
                                </a:lnTo>
                                <a:lnTo>
                                  <a:pt x="173" y="23"/>
                                </a:lnTo>
                                <a:lnTo>
                                  <a:pt x="200" y="27"/>
                                </a:lnTo>
                                <a:lnTo>
                                  <a:pt x="266" y="69"/>
                                </a:lnTo>
                                <a:lnTo>
                                  <a:pt x="312" y="168"/>
                                </a:lnTo>
                                <a:lnTo>
                                  <a:pt x="324" y="283"/>
                                </a:lnTo>
                                <a:lnTo>
                                  <a:pt x="324" y="138"/>
                                </a:lnTo>
                                <a:lnTo>
                                  <a:pt x="315" y="110"/>
                                </a:lnTo>
                                <a:lnTo>
                                  <a:pt x="288" y="62"/>
                                </a:lnTo>
                                <a:lnTo>
                                  <a:pt x="248" y="23"/>
                                </a:lnTo>
                                <a:lnTo>
                                  <a:pt x="225" y="11"/>
                                </a:lnTo>
                                <a:lnTo>
                                  <a:pt x="201" y="3"/>
                                </a:lnTo>
                                <a:lnTo>
                                  <a:pt x="176" y="0"/>
                                </a:lnTo>
                                <a:lnTo>
                                  <a:pt x="150" y="1"/>
                                </a:lnTo>
                                <a:lnTo>
                                  <a:pt x="73" y="36"/>
                                </a:lnTo>
                                <a:lnTo>
                                  <a:pt x="23" y="105"/>
                                </a:lnTo>
                                <a:lnTo>
                                  <a:pt x="4" y="160"/>
                                </a:lnTo>
                                <a:lnTo>
                                  <a:pt x="5" y="179"/>
                                </a:lnTo>
                                <a:lnTo>
                                  <a:pt x="6" y="182"/>
                                </a:lnTo>
                                <a:lnTo>
                                  <a:pt x="8" y="184"/>
                                </a:lnTo>
                                <a:lnTo>
                                  <a:pt x="10" y="184"/>
                                </a:lnTo>
                                <a:lnTo>
                                  <a:pt x="9" y="190"/>
                                </a:lnTo>
                                <a:lnTo>
                                  <a:pt x="10" y="195"/>
                                </a:lnTo>
                                <a:lnTo>
                                  <a:pt x="14" y="208"/>
                                </a:lnTo>
                                <a:lnTo>
                                  <a:pt x="17" y="218"/>
                                </a:lnTo>
                                <a:lnTo>
                                  <a:pt x="24" y="223"/>
                                </a:lnTo>
                                <a:lnTo>
                                  <a:pt x="17" y="232"/>
                                </a:lnTo>
                                <a:lnTo>
                                  <a:pt x="1" y="302"/>
                                </a:lnTo>
                                <a:lnTo>
                                  <a:pt x="0" y="319"/>
                                </a:lnTo>
                                <a:lnTo>
                                  <a:pt x="2" y="339"/>
                                </a:lnTo>
                                <a:lnTo>
                                  <a:pt x="22" y="409"/>
                                </a:lnTo>
                                <a:lnTo>
                                  <a:pt x="63" y="475"/>
                                </a:lnTo>
                                <a:lnTo>
                                  <a:pt x="108" y="525"/>
                                </a:lnTo>
                                <a:lnTo>
                                  <a:pt x="150" y="563"/>
                                </a:lnTo>
                                <a:lnTo>
                                  <a:pt x="147" y="563"/>
                                </a:lnTo>
                                <a:lnTo>
                                  <a:pt x="143" y="564"/>
                                </a:lnTo>
                                <a:lnTo>
                                  <a:pt x="142" y="568"/>
                                </a:lnTo>
                                <a:lnTo>
                                  <a:pt x="151" y="570"/>
                                </a:lnTo>
                                <a:lnTo>
                                  <a:pt x="156" y="570"/>
                                </a:lnTo>
                                <a:lnTo>
                                  <a:pt x="162" y="570"/>
                                </a:lnTo>
                                <a:lnTo>
                                  <a:pt x="164" y="571"/>
                                </a:lnTo>
                                <a:lnTo>
                                  <a:pt x="168" y="573"/>
                                </a:lnTo>
                                <a:lnTo>
                                  <a:pt x="170" y="573"/>
                                </a:lnTo>
                                <a:lnTo>
                                  <a:pt x="167" y="586"/>
                                </a:lnTo>
                                <a:lnTo>
                                  <a:pt x="165" y="604"/>
                                </a:lnTo>
                                <a:lnTo>
                                  <a:pt x="165" y="624"/>
                                </a:lnTo>
                                <a:lnTo>
                                  <a:pt x="165" y="642"/>
                                </a:lnTo>
                                <a:lnTo>
                                  <a:pt x="166" y="663"/>
                                </a:lnTo>
                                <a:lnTo>
                                  <a:pt x="167" y="683"/>
                                </a:lnTo>
                                <a:lnTo>
                                  <a:pt x="169" y="703"/>
                                </a:lnTo>
                                <a:lnTo>
                                  <a:pt x="173" y="763"/>
                                </a:lnTo>
                                <a:lnTo>
                                  <a:pt x="175" y="803"/>
                                </a:lnTo>
                                <a:lnTo>
                                  <a:pt x="178" y="844"/>
                                </a:lnTo>
                                <a:lnTo>
                                  <a:pt x="179" y="884"/>
                                </a:lnTo>
                                <a:lnTo>
                                  <a:pt x="185" y="895"/>
                                </a:lnTo>
                                <a:lnTo>
                                  <a:pt x="196" y="899"/>
                                </a:lnTo>
                                <a:lnTo>
                                  <a:pt x="207" y="895"/>
                                </a:lnTo>
                                <a:lnTo>
                                  <a:pt x="211" y="884"/>
                                </a:lnTo>
                                <a:lnTo>
                                  <a:pt x="206" y="803"/>
                                </a:lnTo>
                                <a:lnTo>
                                  <a:pt x="199" y="723"/>
                                </a:lnTo>
                                <a:lnTo>
                                  <a:pt x="193" y="663"/>
                                </a:lnTo>
                                <a:lnTo>
                                  <a:pt x="183" y="585"/>
                                </a:lnTo>
                                <a:lnTo>
                                  <a:pt x="178" y="568"/>
                                </a:lnTo>
                                <a:lnTo>
                                  <a:pt x="211" y="559"/>
                                </a:lnTo>
                                <a:lnTo>
                                  <a:pt x="281" y="500"/>
                                </a:lnTo>
                                <a:lnTo>
                                  <a:pt x="327" y="404"/>
                                </a:lnTo>
                                <a:lnTo>
                                  <a:pt x="340" y="343"/>
                                </a:lnTo>
                                <a:lnTo>
                                  <a:pt x="345" y="282"/>
                                </a:lnTo>
                                <a:lnTo>
                                  <a:pt x="345" y="277"/>
                                </a:lnTo>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21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9469" y="528"/>
                            <a:ext cx="242" cy="185"/>
                          </a:xfrm>
                          <a:prstGeom prst="rect">
                            <a:avLst/>
                          </a:prstGeom>
                          <a:noFill/>
                          <a:extLst>
                            <a:ext uri="{909E8E84-426E-40DD-AFC4-6F175D3DCCD1}">
                              <a14:hiddenFill xmlns:a14="http://schemas.microsoft.com/office/drawing/2010/main">
                                <a:solidFill>
                                  <a:srgbClr val="FFFFFF"/>
                                </a:solidFill>
                              </a14:hiddenFill>
                            </a:ext>
                          </a:extLst>
                        </pic:spPr>
                      </pic:pic>
                      <wps:wsp>
                        <wps:cNvPr id="233" name="AutoShape 215"/>
                        <wps:cNvSpPr>
                          <a:spLocks/>
                        </wps:cNvSpPr>
                        <wps:spPr bwMode="auto">
                          <a:xfrm>
                            <a:off x="9554" y="779"/>
                            <a:ext cx="72" cy="28"/>
                          </a:xfrm>
                          <a:custGeom>
                            <a:avLst/>
                            <a:gdLst>
                              <a:gd name="T0" fmla="+- 0 9562 9555"/>
                              <a:gd name="T1" fmla="*/ T0 w 72"/>
                              <a:gd name="T2" fmla="+- 0 779 779"/>
                              <a:gd name="T3" fmla="*/ 779 h 28"/>
                              <a:gd name="T4" fmla="+- 0 9555 9555"/>
                              <a:gd name="T5" fmla="*/ T4 w 72"/>
                              <a:gd name="T6" fmla="+- 0 785 779"/>
                              <a:gd name="T7" fmla="*/ 785 h 28"/>
                              <a:gd name="T8" fmla="+- 0 9559 9555"/>
                              <a:gd name="T9" fmla="*/ T8 w 72"/>
                              <a:gd name="T10" fmla="+- 0 790 779"/>
                              <a:gd name="T11" fmla="*/ 790 h 28"/>
                              <a:gd name="T12" fmla="+- 0 9571 9555"/>
                              <a:gd name="T13" fmla="*/ T12 w 72"/>
                              <a:gd name="T14" fmla="+- 0 802 779"/>
                              <a:gd name="T15" fmla="*/ 802 h 28"/>
                              <a:gd name="T16" fmla="+- 0 9585 9555"/>
                              <a:gd name="T17" fmla="*/ T16 w 72"/>
                              <a:gd name="T18" fmla="+- 0 807 779"/>
                              <a:gd name="T19" fmla="*/ 807 h 28"/>
                              <a:gd name="T20" fmla="+- 0 9601 9555"/>
                              <a:gd name="T21" fmla="*/ T20 w 72"/>
                              <a:gd name="T22" fmla="+- 0 807 779"/>
                              <a:gd name="T23" fmla="*/ 807 h 28"/>
                              <a:gd name="T24" fmla="+- 0 9617 9555"/>
                              <a:gd name="T25" fmla="*/ T24 w 72"/>
                              <a:gd name="T26" fmla="+- 0 801 779"/>
                              <a:gd name="T27" fmla="*/ 801 h 28"/>
                              <a:gd name="T28" fmla="+- 0 9627 9555"/>
                              <a:gd name="T29" fmla="*/ T28 w 72"/>
                              <a:gd name="T30" fmla="+- 0 795 779"/>
                              <a:gd name="T31" fmla="*/ 795 h 28"/>
                              <a:gd name="T32" fmla="+- 0 9623 9555"/>
                              <a:gd name="T33" fmla="*/ T32 w 72"/>
                              <a:gd name="T34" fmla="+- 0 790 779"/>
                              <a:gd name="T35" fmla="*/ 790 h 28"/>
                              <a:gd name="T36" fmla="+- 0 9587 9555"/>
                              <a:gd name="T37" fmla="*/ T36 w 72"/>
                              <a:gd name="T38" fmla="+- 0 790 779"/>
                              <a:gd name="T39" fmla="*/ 790 h 28"/>
                              <a:gd name="T40" fmla="+- 0 9577 9555"/>
                              <a:gd name="T41" fmla="*/ T40 w 72"/>
                              <a:gd name="T42" fmla="+- 0 787 779"/>
                              <a:gd name="T43" fmla="*/ 787 h 28"/>
                              <a:gd name="T44" fmla="+- 0 9567 9555"/>
                              <a:gd name="T45" fmla="*/ T44 w 72"/>
                              <a:gd name="T46" fmla="+- 0 782 779"/>
                              <a:gd name="T47" fmla="*/ 782 h 28"/>
                              <a:gd name="T48" fmla="+- 0 9562 9555"/>
                              <a:gd name="T49" fmla="*/ T48 w 72"/>
                              <a:gd name="T50" fmla="+- 0 779 779"/>
                              <a:gd name="T51" fmla="*/ 779 h 28"/>
                              <a:gd name="T52" fmla="+- 0 9618 9555"/>
                              <a:gd name="T53" fmla="*/ T52 w 72"/>
                              <a:gd name="T54" fmla="+- 0 780 779"/>
                              <a:gd name="T55" fmla="*/ 780 h 28"/>
                              <a:gd name="T56" fmla="+- 0 9608 9555"/>
                              <a:gd name="T57" fmla="*/ T56 w 72"/>
                              <a:gd name="T58" fmla="+- 0 786 779"/>
                              <a:gd name="T59" fmla="*/ 786 h 28"/>
                              <a:gd name="T60" fmla="+- 0 9597 9555"/>
                              <a:gd name="T61" fmla="*/ T60 w 72"/>
                              <a:gd name="T62" fmla="+- 0 790 779"/>
                              <a:gd name="T63" fmla="*/ 790 h 28"/>
                              <a:gd name="T64" fmla="+- 0 9587 9555"/>
                              <a:gd name="T65" fmla="*/ T64 w 72"/>
                              <a:gd name="T66" fmla="+- 0 790 779"/>
                              <a:gd name="T67" fmla="*/ 790 h 28"/>
                              <a:gd name="T68" fmla="+- 0 9623 9555"/>
                              <a:gd name="T69" fmla="*/ T68 w 72"/>
                              <a:gd name="T70" fmla="+- 0 790 779"/>
                              <a:gd name="T71" fmla="*/ 790 h 28"/>
                              <a:gd name="T72" fmla="+- 0 9618 9555"/>
                              <a:gd name="T73" fmla="*/ T72 w 72"/>
                              <a:gd name="T74" fmla="+- 0 780 779"/>
                              <a:gd name="T75" fmla="*/ 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 h="28">
                                <a:moveTo>
                                  <a:pt x="7" y="0"/>
                                </a:moveTo>
                                <a:lnTo>
                                  <a:pt x="0" y="6"/>
                                </a:lnTo>
                                <a:lnTo>
                                  <a:pt x="4" y="11"/>
                                </a:lnTo>
                                <a:lnTo>
                                  <a:pt x="16" y="23"/>
                                </a:lnTo>
                                <a:lnTo>
                                  <a:pt x="30" y="28"/>
                                </a:lnTo>
                                <a:lnTo>
                                  <a:pt x="46" y="28"/>
                                </a:lnTo>
                                <a:lnTo>
                                  <a:pt x="62" y="22"/>
                                </a:lnTo>
                                <a:lnTo>
                                  <a:pt x="72" y="16"/>
                                </a:lnTo>
                                <a:lnTo>
                                  <a:pt x="68" y="11"/>
                                </a:lnTo>
                                <a:lnTo>
                                  <a:pt x="32" y="11"/>
                                </a:lnTo>
                                <a:lnTo>
                                  <a:pt x="22" y="8"/>
                                </a:lnTo>
                                <a:lnTo>
                                  <a:pt x="12" y="3"/>
                                </a:lnTo>
                                <a:lnTo>
                                  <a:pt x="7" y="0"/>
                                </a:lnTo>
                                <a:close/>
                                <a:moveTo>
                                  <a:pt x="63" y="1"/>
                                </a:moveTo>
                                <a:lnTo>
                                  <a:pt x="53" y="7"/>
                                </a:lnTo>
                                <a:lnTo>
                                  <a:pt x="42" y="11"/>
                                </a:lnTo>
                                <a:lnTo>
                                  <a:pt x="32" y="11"/>
                                </a:lnTo>
                                <a:lnTo>
                                  <a:pt x="68" y="11"/>
                                </a:lnTo>
                                <a:lnTo>
                                  <a:pt x="63" y="1"/>
                                </a:lnTo>
                                <a:close/>
                              </a:path>
                            </a:pathLst>
                          </a:custGeom>
                          <a:solidFill>
                            <a:srgbClr val="666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AD2E9" id="Group 214" o:spid="_x0000_s1026" style="position:absolute;margin-left:471.65pt;margin-top:17.7pt;width:69.95pt;height:79.9pt;z-index:251661312;mso-position-horizontal-relative:page" coordorigin="9433,354" coordsize="1399,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">
                <v:shape id="AutoShape 226" o:spid="_x0000_s1027" style="position:absolute;left:9468;top:1850;width:1365;height:101;visibility:visible;mso-wrap-style:square;v-text-anchor:top" coordsize="136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HsUA&#10;AADcAAAADwAAAGRycy9kb3ducmV2LnhtbESPT2vCQBTE74LfYXmFXopumoNIdBWpFDy11H94fGSf&#10;SXT3bZrdmuind4WCx2FmfsNM55014kKNrxwreB8mIIhzpysuFGw3n4MxCB+QNRrHpOBKHuazfm+K&#10;mXYt/9BlHQoRIewzVFCGUGdS+rwki37oauLoHV1jMUTZFFI32Ea4NTJNkpG0WHFcKLGmj5Ly8/rP&#10;Kjie293+4K3JT7ff79VVfjmzfFPq9aVbTEAE6sIz/N9eaQVpm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N0exQAAANwAAAAPAAAAAAAAAAAAAAAAAJgCAABkcnMv&#10;ZG93bnJldi54bWxQSwUGAAAAAAQABAD1AAAAigMAAAAA&#10;" path="m954,94r-72,l876,98r9,3l899,100r34,-2l954,94xm998,50r-27,l955,54r-17,4l846,79r-26,7l797,93r-8,3l799,99r10,l828,99r19,l865,97r17,-3l954,94r10,-1l978,90r-135,l890,78,939,67,984,55r14,-5xm1139,61r-22,l1102,68r-19,6l1066,80r-13,7l1051,89r5,3l1064,92r26,l1113,90r22,-3l1148,84r-57,l1105,78r15,-6l1134,65r5,-4xm797,74r-38,l749,77r-9,3l725,87r11,3l748,90r37,-3l820,82r17,-3l780,79r17,-5xm1048,50r-10,2l1010,58,956,70,910,80r-21,4l867,88r-24,2l978,90r4,-1l928,89r12,-3l964,80r34,-8l1018,68r19,-6l1054,57r7,-3l1048,50xm1139,55r-8,l1075,61r-49,9l979,81r-51,8l982,89r11,-2l1020,81r22,-6l1065,70r25,-5l1117,61r22,l1143,58r2,-2l1139,55xm400,61r-32,l357,66r-11,5l338,76r-7,6l329,84r8,3l347,86r75,-9l364,77r18,-9l400,61xm1204,83r-49,l1155,85r8,2l1186,85r13,-2l1204,83xm345,18r-13,l313,27r-27,8l255,42,155,63r-32,8l95,80r-7,3l102,86r10,-2l152,76r39,-9l266,49r37,-8l330,35r-21,l321,31r11,-5l340,22r5,-4xm805,40r-31,l702,59,668,69,637,79r-6,3l639,85r10,l678,85r28,-3l733,79r12,-2l680,77,725,63,772,50,805,40xm1240,59r-11,2l1208,63r-20,4l1138,77r-15,3l1107,82r-16,2l1148,84r7,-1l1204,83r7,-1l1223,79r96,l1320,79r21,-4l1207,75r10,-3l1228,69r18,-5l1240,59xm1319,79r-96,l1224,81r8,2l1249,82r10,-1l1268,80r49,l1319,79xm1317,80r-49,l1269,81r5,1l1281,82r21,l1317,80xm1009,36r-8,1l967,43r-31,6l853,67r-23,4l805,76r-25,3l837,79r15,-3l904,65r22,-6l948,54r23,-4l998,50r20,-9l1022,38r-13,-2xm756,r-9,1l693,10,643,20,508,53,463,63r-47,8l364,77r58,l433,76,507,61,644,27,717,11r26,l761,5r5,-3l756,xm743,11r-26,l663,25,605,39,556,54,527,72r-1,2l529,77r7,l583,76r44,-4l636,70r-80,l572,61r21,-8l618,45r27,-7l707,22r29,-8l743,11xm938,26r-44,9l860,43r-33,7l776,62r-38,7l718,72r-12,2l693,76r-13,1l745,77r14,-3l797,74r24,-7l865,56,908,45,944,32r6,-2l938,26xm1299,56r-9,2l1249,67r-20,4l1207,75r134,l1357,72r-36,l1324,71r-53,l1281,68r10,-3l1307,60r-8,-4xm1354,66r-10,2l1329,71r-8,1l1357,72r7,-2l1354,66xm1342,57r-42,9l1286,69r-15,2l1324,71r5,-2l1337,67r15,-5l1342,57xm440,21r-18,l415,24r-7,3l388,32r-22,6l355,41r-23,5l311,52r-19,6l277,65r-5,3l279,71r11,-1l311,69r20,-2l350,64r15,-2l313,62r14,-5l342,52r16,-4l395,38r20,-6l433,25r7,-4xm855,17r-8,1l829,21r-17,4l795,28,721,45r-39,9l663,58r-21,4l621,65r-16,2l590,69r-17,1l556,70r80,l667,65,722,53,774,40r31,l819,36,860,22r6,-2l855,17xm591,4r-9,1l543,12r-36,9l439,38r-29,7l380,51r-33,6l313,62r52,l368,61r32,l405,59r26,-8l458,43r33,-8l601,7,591,4xm138,24r-10,3l97,33,66,40,,57r8,3l16,59,58,56,90,51r-42,l92,41r22,-5l147,29r-9,-5xm344,14r-5,1l296,17r-41,5l215,28,114,44,82,48,48,51r42,l98,50r37,-6l210,31r19,-3l250,25r20,-3l290,21r21,-2l332,18r13,l347,17r1,-2l344,14xm440,15r-5,1l402,20r-32,5l339,30r-30,5l330,35r10,-2l380,26r42,-5l440,21r5,-3l447,16r-7,-1xe" fillcolor="#a8dcd9" stroked="f">
                  <v:path arrowok="t" o:connecttype="custom" o:connectlocs="954,1944;797,1943;882,1944;984,1905;1053,1937;1148,1934;759,1924;820,1932;956,1920;928,1939;1061,1904;928,1939;1117,1911;357,1916;422,1927;1163,1937;286,1885;112,1934;321,1881;668,1919;733,1929;1229,1911;1148,1934;1341,1925;1223,1929;1319,1929;1317,1930;805,1926;971,1900;693,1860;433,1926;756,1850;526,1924;572,1911;938,1876;706,1924;865,1906;1249,1917;1271,1921;1329,1921;1286,1919;440,1871;332,1896;311,1919;358,1898;829,1871;621,1915;722,1903;591,1854;347,1907;458,1893;66,1890;92,1891;255,1872;135,1894;332,1868;402,1870;422,1871" o:connectangles="0,0,0,0,0,0,0,0,0,0,0,0,0,0,0,0,0,0,0,0,0,0,0,0,0,0,0,0,0,0,0,0,0,0,0,0,0,0,0,0,0,0,0,0,0,0,0,0,0,0,0,0,0,0,0,0,0,0"/>
                </v:shape>
                <v:shape id="Picture 225" o:spid="_x0000_s1028" type="#_x0000_t75" style="position:absolute;left:9984;top:1115;width:14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g2lfFAAAA3AAAAA8AAABkcnMvZG93bnJldi54bWxEj0FLAzEUhO8F/0N4gjc321W0bjctRRA8&#10;ia3W8yN5TVY3L+smbVd/vSkIPQ4z8w3TLEffiQMNsQ2sYFqUIIh1MC1bBe9vT9czEDEhG+wCk4If&#10;irBcXEwarE048poOm2RFhnCsUYFLqa+ljNqRx1iEnjh7uzB4TFkOVpoBjxnuO1mV5Z302HJecNjT&#10;oyP9tdl7Bfqh7+xq+n2rPz7vtzP3+7rfvlilri7H1RxEojGdw//tZ6Ogqm7gdCYf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NpXxQAAANwAAAAPAAAAAAAAAAAAAAAA&#10;AJ8CAABkcnMvZG93bnJldi54bWxQSwUGAAAAAAQABAD3AAAAkQMAAAAA&#10;">
                  <v:imagedata r:id="rId515" o:title=""/>
                </v:shape>
                <v:shape id="Picture 224" o:spid="_x0000_s1029" type="#_x0000_t75" style="position:absolute;left:9808;top:1091;width:614;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jQHGAAAA3AAAAA8AAABkcnMvZG93bnJldi54bWxEj09rAjEUxO+FfofwCr3VrIsVWY0iRYt4&#10;kPrnoLfn5rm7NnlZNlG3394UBI/DzPyGGU1aa8SVGl85VtDtJCCIc6crLhTstvOPAQgfkDUax6Tg&#10;jzxMxq8vI8y0u/GarptQiAhhn6GCMoQ6k9LnJVn0HVcTR+/kGoshyqaQusFbhFsj0yTpS4sVx4US&#10;a/oqKf/dXKyC5Hzu6s+l+d6vTLs8up/80Jt5pd7f2ukQRKA2PMOP9kIrSNMe/J+JR0C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2NAcYAAADcAAAADwAAAAAAAAAAAAAA&#10;AACfAgAAZHJzL2Rvd25yZXYueG1sUEsFBgAAAAAEAAQA9wAAAJIDAAAAAA==&#10;">
                  <v:imagedata r:id="rId516" o:title=""/>
                </v:shape>
                <v:shape id="Picture 223" o:spid="_x0000_s1030" type="#_x0000_t75" style="position:absolute;left:9830;top:743;width:112;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66bEAAAA3AAAAA8AAABkcnMvZG93bnJldi54bWxEj0FrwkAUhO+F/oflFXqruw1VJLqGEigW&#10;WpAk4vmRfSbB7Ns0u9X033cFweMwM98w62yyvTjT6DvHGl5nCgRx7UzHjYZ99fGyBOEDssHeMWn4&#10;Iw/Z5vFhjalxFy7oXIZGRAj7FDW0IQyplL5uyaKfuYE4ekc3WgxRjo00I14i3PYyUWohLXYcF1oc&#10;KG+pPpW/VkP3o762uyI/FEqVZbV984zfS62fn6b3FYhAU7iHb+1PoyFJ5nA9E4+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66bEAAAA3AAAAA8AAAAAAAAAAAAAAAAA&#10;nwIAAGRycy9kb3ducmV2LnhtbFBLBQYAAAAABAAEAPcAAACQAwAAAAA=&#10;">
                  <v:imagedata r:id="rId517" o:title=""/>
                </v:shape>
                <v:shape id="Picture 222" o:spid="_x0000_s1031" type="#_x0000_t75" style="position:absolute;left:10169;top:871;width:112;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7bPFAAAA3AAAAA8AAABkcnMvZG93bnJldi54bWxEj91qg0AUhO8DfYflFHqXrJUiYl1FWgqh&#10;NIX8UMjdwT1R0T0r7jaxb58tBHI5zMw3TF7OZhBnmlxnWcHzKgJBXFvdcaPgsP9YpiCcR9Y4WCYF&#10;f+SgLB4WOWbaXnhL551vRICwy1BB6/2YSenqlgy6lR2Jg3eyk0Ef5NRIPeElwM0g4yhKpMGOw0KL&#10;I721VPe7X6Og6tP0Jdn8uO59XQ/b4/dn9aVRqafHuXoF4Wn29/CtvdYK4jiB/zPhCMj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O2zxQAAANwAAAAPAAAAAAAAAAAAAAAA&#10;AJ8CAABkcnMvZG93bnJldi54bWxQSwUGAAAAAAQABAD3AAAAkQMAAAAA&#10;">
                  <v:imagedata r:id="rId518" o:title=""/>
                </v:shape>
                <v:shape id="AutoShape 221" o:spid="_x0000_s1032" style="position:absolute;left:9786;top:541;width:575;height:547;visibility:visible;mso-wrap-style:square;v-text-anchor:top" coordsize="57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ac8UA&#10;AADcAAAADwAAAGRycy9kb3ducmV2LnhtbESPQWvCQBSE74L/YXlCb7ppkCrRjZRCoBRKabT0+si+&#10;ZIPZtyG7mtRf7xYKPQ4z8w2zP0y2E1cafOtYweMqAUFcOd1yo+B0LJZbED4ga+wck4If8nDI57M9&#10;ZtqN/EnXMjQiQthnqMCE0GdS+sqQRb9yPXH0ajdYDFEOjdQDjhFuO5kmyZO02HJcMNjTi6HqXF6s&#10;gnfzlnx/rEPdjOXmNhWXrzWPhVIPi+l5ByLQFP7Df+1XrSBNN/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JpzxQAAANwAAAAPAAAAAAAAAAAAAAAAAJgCAABkcnMv&#10;ZG93bnJldi54bWxQSwUGAAAAAAQABAD1AAAAigMAAAAA&#10;" path="m241,227r-2,-3l238,223r-1,-2l236,220r-2,-2l231,215r-7,-1l221,217r-1,6l221,226r3,1l223,229r,2l225,235r2,2l234,239r4,-2l241,231r,-4m408,287r-4,-5l397,281r-3,l392,283r-2,1l388,286r-1,5l388,294r2,2l391,298r3,2l401,301r5,-3l408,287t69,126l476,409,466,392,455,379r-3,-3l435,364r-19,-6l409,357r-3,9l412,370r5,2l421,375r5,2l409,394r-20,13l367,416r-23,3l318,418r-25,-6l269,404,246,393,205,368,168,338,135,304,110,271r-4,-6l113,260r10,-6l122,245r-4,-5l110,242r-8,5l96,251r-9,8l78,267r-8,9l63,286r-2,4l66,293r14,-8l98,271r11,21l122,311r15,18l153,345r22,20l199,383r24,16l249,413r25,10l300,430r26,4l353,433r11,-2l376,427r11,-4l393,419r4,-2l407,409r9,-9l423,390r7,-11l435,382r5,4l454,397r8,8l471,413r2,3l477,413m574,300l562,234,537,172r-2,-5l528,171r1,5l538,196r7,21l551,238r5,21l560,292r,32l556,356r-10,31l533,414r-16,24l498,459r-23,18l415,508r-66,16l282,526r-67,-9l163,500,115,473,74,437,43,390,27,343,20,293r3,-50l36,195,61,145,95,102,137,67,185,42,221,30r37,-6l294,24r37,6l330,31r-1,1l326,42r-3,9l324,63r4,1l334,53r6,-6l341,36r-1,-2l339,33r6,1l350,36r6,2l377,48r14,7l384,64r-7,12l372,88r-2,13l370,104r4,2l381,97r4,-7l392,75r4,-7l399,60r19,11l438,85r2,1l443,89r-2,5l439,100r-1,2l435,112r-3,10l425,142r-1,4l429,148r10,-13l452,101r2,-4l483,121r15,11l513,143r9,6l528,136r-6,-7l499,104r-9,-7l472,82,444,61,415,43,397,33,387,27r-8,-3l358,15,327,5,296,,230,4,167,24,109,60,61,107,33,151,13,199,1,251,,304r8,51l27,404r27,43l90,483r56,34l209,538r65,9l339,545r60,-11l418,526r37,-15l505,477r40,-48l570,366r4,-66e" fillcolor="#666766" stroked="f">
                  <v:path arrowok="t" o:connecttype="custom" o:connectlocs="238,764;234,759;220,764;223,772;238,778;404,823;390,825;390,837;406,839;466,933;416,899;417,913;389,948;293,953;168,879;113,801;110,783;78,808;66,834;122,852;199,924;300,971;376,968;407,950;435,923;471,954;562,775;529,717;556,800;546,928;475,1018;215,1058;43,931;36,736;185,583;331,571;323,592;340,588;345,575;391,596;370,642;385,631;418,612;441,635;432,663;439,676;498,673;522,670;444,602;379,565;230,545;33,692;8,896;146,1058;399,1075;545,970" o:connectangles="0,0,0,0,0,0,0,0,0,0,0,0,0,0,0,0,0,0,0,0,0,0,0,0,0,0,0,0,0,0,0,0,0,0,0,0,0,0,0,0,0,0,0,0,0,0,0,0,0,0,0,0,0,0,0,0"/>
                </v:shape>
                <v:shape id="Picture 220" o:spid="_x0000_s1033" type="#_x0000_t75" style="position:absolute;left:10287;top:463;width:441;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86GbAAAAA3AAAAA8AAABkcnMvZG93bnJldi54bWxET91qwjAUvhd8h3AG3mm6XMioRhmKKI4N&#10;pn2AQ3Nsy5qTksRaffrlQvDy4/tfrgfbip58aBxreJ9lIIhLZxquNBTn3fQDRIjIBlvHpOFOAdar&#10;8WiJuXE3/qX+FCuRQjjkqKGOsculDGVNFsPMdcSJuzhvMSboK2k83lK4baXKsrm02HBqqLGjTU3l&#10;3+lqNQyx/27kcae48O22eHypn/1BaT15Gz4XICIN8SV+ug9Gg1JpbTqTjo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zoZsAAAADcAAAADwAAAAAAAAAAAAAAAACfAgAA&#10;ZHJzL2Rvd25yZXYueG1sUEsFBgAAAAAEAAQA9wAAAIwDAAAAAA==&#10;">
                  <v:imagedata r:id="rId519" o:title=""/>
                </v:shape>
                <v:shape id="AutoShape 219" o:spid="_x0000_s1034" style="position:absolute;left:9541;top:1007;width:398;height:150;visibility:visible;mso-wrap-style:square;v-text-anchor:top" coordsize="3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P6sUA&#10;AADcAAAADwAAAGRycy9kb3ducmV2LnhtbESPT2vCQBTE74V+h+UVetONQRoTXUVbSsWbfy7eHtnX&#10;JDX7NmRfNX77bqHQ4zAzv2EWq8G16kp9aDwbmIwTUMSltw1XBk7H99EMVBBki61nMnCnAKvl48MC&#10;C+tvvKfrQSoVIRwKNFCLdIXWoazJYRj7jjh6n753KFH2lbY93iLctTpNkhftsOG4UGNHrzWVl8O3&#10;M/AmuU3zTEuWyX1z/tptp+XH1Jjnp2E9ByU0yH/4r721BtI0h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0/qxQAAANwAAAAPAAAAAAAAAAAAAAAAAJgCAABkcnMv&#10;ZG93bnJldi54bWxQSwUGAAAAAAQABAD1AAAAigMAAAAA&#10;" path="m142,73l139,59,135,47,132,37,127,27r-1,-3l126,71r-1,10l123,91r-7,8l107,104r-15,5l75,109,59,106,44,100,33,93,21,84,13,72,12,59,25,43,46,40r22,6l85,56r8,7l103,52,93,43,90,40r-1,l86,38,84,33r,-1l82,22,88,11r7,l109,20r6,12l119,43r3,8l124,61r2,10l126,24r-4,-7l116,11,115,9,107,3,98,,89,,81,4r-6,6l73,17r1,11l75,31r,2l56,27r-20,l18,33,4,47,,62,4,77r9,13l25,101r14,9l55,117r17,5l89,123r16,-3l120,113r4,-4l132,101r7,-15l142,73m397,87l387,78r-8,6l370,92r-7,9l346,113r-9,5l327,121r-15,4l297,127r-15,l267,126r-16,-2l236,121r-15,-3l205,114r-13,-5l178,104r-14,-4l151,99r-9,-1l140,109r14,10l165,122r19,8l205,136r17,5l239,144r17,3l273,149r16,l306,148r16,-3l338,141r16,-8l364,127r5,-3l383,111,393,96r4,-9e" fillcolor="#666766" stroked="f">
                  <v:path arrowok="t" o:connecttype="custom" o:connectlocs="139,1067;132,1045;126,1032;125,1089;116,1107;92,1117;59,1114;33,1101;13,1080;25,1051;68,1054;93,1071;93,1051;89,1048;84,1041;82,1030;95,1019;115,1040;122,1059;126,1079;122,1025;115,1017;98,1008;81,1012;73,1025;75,1039;56,1035;18,1041;0,1070;13,1098;39,1118;72,1130;105,1128;124,1117;139,1094;397,1095;379,1092;363,1109;337,1126;312,1133;282,1135;251,1132;221,1126;192,1117;164,1108;142,1106;154,1127;184,1138;222,1149;256,1155;289,1157;322,1153;354,1141;369,1132;393,1104" o:connectangles="0,0,0,0,0,0,0,0,0,0,0,0,0,0,0,0,0,0,0,0,0,0,0,0,0,0,0,0,0,0,0,0,0,0,0,0,0,0,0,0,0,0,0,0,0,0,0,0,0,0,0,0,0,0,0"/>
                </v:shape>
                <v:shape id="Picture 218" o:spid="_x0000_s1035" type="#_x0000_t75" style="position:absolute;left:10218;top:923;width:37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zN28AAAA3AAAAA8AAABkcnMvZG93bnJldi54bWxET0sKwjAQ3QveIYzgTlMVRKuxFEFwJVg/&#10;67EZ22IzKU3UenuzEFw+3n+ddKYWL2pdZVnBZByBIM6trrhQcD7tRgsQziNrrC2Tgg85SDb93hpj&#10;bd98pFfmCxFC2MWooPS+iaV0eUkG3dg2xIG729agD7AtpG7xHcJNLadRNJcGKw4NJTa0LSl/ZE+j&#10;YFk0k8PFpbfMXA+7D2YXKaNaqeGgS1cgPHX+L/6591rBdBbmhzPhCMjN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c5MzdvAAAANwAAAAPAAAAAAAAAAAAAAAAAJ8CAABkcnMv&#10;ZG93bnJldi54bWxQSwUGAAAAAAQABAD3AAAAiAMAAAAA&#10;">
                  <v:imagedata r:id="rId520" o:title=""/>
                </v:shape>
                <v:shape id="Freeform 217" o:spid="_x0000_s1036" style="position:absolute;left:9433;top:353;width:345;height:900;visibility:visible;mso-wrap-style:square;v-text-anchor:top" coordsize="34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ep8UA&#10;AADcAAAADwAAAGRycy9kb3ducmV2LnhtbESP0WrCQBRE3wv9h+UWfCl1YwQp0U2oitqHgpj2Ay7Z&#10;axKavRt3V41/3xWEPg4zc4ZZFIPpxIWcby0rmIwTEMSV1S3XCn6+N2/vIHxA1thZJgU38lDkz08L&#10;zLS98oEuZahFhLDPUEETQp9J6auGDPqx7Ymjd7TOYIjS1VI7vEa46WSaJDNpsOW40GBPq4aq3/Js&#10;FMy05607LdeHWr9+taWfpvtqp9ToZfiYgwg0hP/wo/2pFaTTC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96nxQAAANwAAAAPAAAAAAAAAAAAAAAAAJgCAABkcnMv&#10;ZG93bnJldi54bWxQSwUGAAAAAAQABAD1AAAAigMAAAAA&#10;" path="m345,277r-3,-59l333,163r-9,-25l324,283r-5,69l303,420r-28,62l233,530r-58,29l175,558r,-1l166,549r-9,-8l148,533r-9,-8l85,471,44,409,22,342,20,319r,-13l31,247r4,-11l36,224r4,-2l42,218,39,202,26,195r2,-17l26,176r-3,-1l33,156r7,-19l48,118,57,99,101,47,173,23r27,4l266,69r46,99l324,283r,-145l315,110,288,62,248,23,225,11,201,3,176,,150,1,73,36,23,105,4,160r1,19l6,182r2,2l10,184r-1,6l10,195r4,13l17,218r7,5l17,232,1,302,,319r2,20l22,409r41,66l108,525r42,38l147,563r-4,1l142,568r9,2l156,570r6,l164,571r4,2l170,573r-3,13l165,604r,20l165,642r1,21l167,683r2,20l173,763r2,40l178,844r1,40l185,895r11,4l207,895r4,-11l206,803r-7,-80l193,663,183,585r-5,-17l211,559r70,-59l327,404r13,-61l345,282r,-5e" fillcolor="#666766" stroked="f">
                  <v:path arrowok="t" o:connecttype="custom" o:connectlocs="342,572;324,492;319,706;275,836;175,913;175,911;157,895;139,879;44,763;20,673;31,601;36,578;42,572;26,549;26,530;33,510;48,472;101,401;200,381;312,522;324,492;288,416;225,365;176,354;73,390;4,514;6,536;10,538;10,549;17,572;17,586;0,673;22,763;108,879;147,917;142,922;156,924;164,925;170,927;165,958;165,996;167,1037;173,1117;178,1198;185,1249;207,1249;206,1157;193,1017;178,922;281,854;340,697;345,631" o:connectangles="0,0,0,0,0,0,0,0,0,0,0,0,0,0,0,0,0,0,0,0,0,0,0,0,0,0,0,0,0,0,0,0,0,0,0,0,0,0,0,0,0,0,0,0,0,0,0,0,0,0,0,0"/>
                </v:shape>
                <v:shape id="Picture 216" o:spid="_x0000_s1037" type="#_x0000_t75" style="position:absolute;left:9469;top:528;width:242;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gerCAAAA3AAAAA8AAABkcnMvZG93bnJldi54bWxEj0GLwjAUhO/C/ofwFvamqV0UtxplWVE8&#10;eLHuxdujebbF5qUksdZ/bwTB4zAz3zCLVW8a0ZHztWUF41ECgriwuuZSwf9xM5yB8AFZY2OZFNzJ&#10;w2r5MVhgpu2ND9TloRQRwj5DBVUIbSalLyoy6Ee2JY7e2TqDIUpXSu3wFuGmkWmSTKXBmuNChS39&#10;VVRc8qtRcC5dPgl6f/o5jTdr7LYW27tV6uuz/52DCNSHd/jV3mkF6XcK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7YHqwgAAANwAAAAPAAAAAAAAAAAAAAAAAJ8C&#10;AABkcnMvZG93bnJldi54bWxQSwUGAAAAAAQABAD3AAAAjgMAAAAA&#10;">
                  <v:imagedata r:id="rId521" o:title=""/>
                </v:shape>
                <v:shape id="AutoShape 215" o:spid="_x0000_s1038" style="position:absolute;left:9554;top:779;width:72;height:28;visibility:visible;mso-wrap-style:square;v-text-anchor:top" coordsize="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5VcQA&#10;AADcAAAADwAAAGRycy9kb3ducmV2LnhtbESP0WrCQBRE34X+w3KFvohuEqVI6iYUwdLqk2k/4DZ7&#10;TaLZuyG71e3fu4VCH4eZOcNsymB6caXRdZYVpIsEBHFtdceNgs+P3XwNwnlkjb1lUvBDDsriYbLB&#10;XNsbH+la+UZECLscFbTeD7mUrm7JoFvYgTh6Jzsa9FGOjdQj3iLc9DJLkidpsOO40OJA25bqS/Vt&#10;FAT3Zc4hW706+X6YmX3qQ3rUSj1Ow8szCE/B/4f/2m9aQbZcwu+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OVXEAAAA3AAAAA8AAAAAAAAAAAAAAAAAmAIAAGRycy9k&#10;b3ducmV2LnhtbFBLBQYAAAAABAAEAPUAAACJAwAAAAA=&#10;" path="m7,l,6r4,5l16,23r14,5l46,28,62,22,72,16,68,11r-36,l22,8,12,3,7,xm63,1l53,7,42,11r-10,l68,11,63,1xe" fillcolor="#666766" stroked="f">
                  <v:path arrowok="t" o:connecttype="custom" o:connectlocs="7,779;0,785;4,790;16,802;30,807;46,807;62,801;72,795;68,790;32,790;22,787;12,782;7,779;63,780;53,786;42,790;32,790;68,790;63,780" o:connectangles="0,0,0,0,0,0,0,0,0,0,0,0,0,0,0,0,0,0,0"/>
                </v:shape>
                <w10:wrap anchorx="page"/>
              </v:group>
            </w:pict>
          </mc:Fallback>
        </mc:AlternateContent>
      </w:r>
      <w:r w:rsidR="007D068C">
        <w:rPr>
          <w:color w:val="231F20"/>
          <w:w w:val="90"/>
        </w:rPr>
        <w:t>How do I plan to care for my mental being?</w:t>
      </w:r>
    </w:p>
    <w:p w14:paraId="2DC705C4" w14:textId="77777777" w:rsidR="00BE3285" w:rsidRDefault="007D068C">
      <w:pPr>
        <w:spacing w:before="138" w:line="273" w:lineRule="auto"/>
        <w:ind w:left="140" w:right="4833"/>
        <w:rPr>
          <w:sz w:val="18"/>
        </w:rPr>
      </w:pPr>
      <w:r>
        <w:rPr>
          <w:rFonts w:ascii="Webdings" w:hAnsi="Webdings"/>
          <w:color w:val="231F20"/>
          <w:sz w:val="18"/>
        </w:rPr>
        <w:t></w:t>
      </w:r>
      <w:r>
        <w:rPr>
          <w:rFonts w:ascii="Times New Roman" w:hAnsi="Times New Roman"/>
          <w:color w:val="231F20"/>
          <w:sz w:val="18"/>
        </w:rPr>
        <w:t xml:space="preserve">  </w:t>
      </w:r>
      <w:r>
        <w:rPr>
          <w:color w:val="231F20"/>
          <w:sz w:val="18"/>
        </w:rPr>
        <w:t xml:space="preserve">Take time for rest </w:t>
      </w:r>
      <w:r>
        <w:rPr>
          <w:rFonts w:ascii="Webdings" w:hAnsi="Webdings"/>
          <w:color w:val="231F20"/>
          <w:sz w:val="18"/>
        </w:rPr>
        <w:t></w:t>
      </w:r>
      <w:r>
        <w:rPr>
          <w:rFonts w:ascii="Times New Roman" w:hAnsi="Times New Roman"/>
          <w:color w:val="231F20"/>
          <w:sz w:val="18"/>
        </w:rPr>
        <w:t xml:space="preserve">  </w:t>
      </w:r>
      <w:r>
        <w:rPr>
          <w:color w:val="231F20"/>
          <w:sz w:val="18"/>
        </w:rPr>
        <w:t xml:space="preserve">Take time for play </w:t>
      </w:r>
      <w:r>
        <w:rPr>
          <w:rFonts w:ascii="Webdings" w:hAnsi="Webdings"/>
          <w:color w:val="231F20"/>
          <w:sz w:val="18"/>
        </w:rPr>
        <w:t></w:t>
      </w:r>
      <w:r>
        <w:rPr>
          <w:rFonts w:ascii="Times New Roman" w:hAnsi="Times New Roman"/>
          <w:color w:val="231F20"/>
          <w:sz w:val="18"/>
        </w:rPr>
        <w:t xml:space="preserve"> </w:t>
      </w:r>
      <w:r>
        <w:rPr>
          <w:color w:val="231F20"/>
          <w:sz w:val="18"/>
        </w:rPr>
        <w:t>Take time for prayer</w:t>
      </w:r>
    </w:p>
    <w:p w14:paraId="47350B04" w14:textId="77777777" w:rsidR="00BE3285" w:rsidRDefault="007D068C">
      <w:pPr>
        <w:ind w:left="1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Find a support group</w:t>
      </w:r>
    </w:p>
    <w:p w14:paraId="58F477FC" w14:textId="77777777" w:rsidR="00BE3285" w:rsidRDefault="007D068C">
      <w:pPr>
        <w:spacing w:before="35"/>
        <w:ind w:left="1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Stop hiding the problem</w:t>
      </w:r>
    </w:p>
    <w:p w14:paraId="35ABEF17" w14:textId="77777777" w:rsidR="00BE3285" w:rsidRDefault="007D068C">
      <w:pPr>
        <w:spacing w:before="35" w:line="273" w:lineRule="auto"/>
        <w:ind w:left="419" w:right="3167" w:hanging="280"/>
        <w:rPr>
          <w:sz w:val="18"/>
        </w:rPr>
      </w:pPr>
      <w:r>
        <w:rPr>
          <w:rFonts w:ascii="Webdings" w:hAnsi="Webdings"/>
          <w:color w:val="231F20"/>
          <w:sz w:val="18"/>
        </w:rPr>
        <w:t></w:t>
      </w:r>
      <w:r>
        <w:rPr>
          <w:rFonts w:ascii="Times New Roman" w:hAnsi="Times New Roman"/>
          <w:color w:val="231F20"/>
          <w:spacing w:val="15"/>
          <w:sz w:val="18"/>
        </w:rPr>
        <w:t xml:space="preserve"> </w:t>
      </w:r>
      <w:r>
        <w:rPr>
          <w:color w:val="231F20"/>
          <w:sz w:val="18"/>
        </w:rPr>
        <w:t>Face</w:t>
      </w:r>
      <w:r>
        <w:rPr>
          <w:color w:val="231F20"/>
          <w:spacing w:val="-18"/>
          <w:sz w:val="18"/>
        </w:rPr>
        <w:t xml:space="preserve"> </w:t>
      </w:r>
      <w:r>
        <w:rPr>
          <w:color w:val="231F20"/>
          <w:sz w:val="18"/>
        </w:rPr>
        <w:t>my</w:t>
      </w:r>
      <w:r>
        <w:rPr>
          <w:color w:val="231F20"/>
          <w:spacing w:val="-18"/>
          <w:sz w:val="18"/>
        </w:rPr>
        <w:t xml:space="preserve"> </w:t>
      </w:r>
      <w:r>
        <w:rPr>
          <w:color w:val="231F20"/>
          <w:sz w:val="18"/>
        </w:rPr>
        <w:t>limitations</w:t>
      </w:r>
      <w:r>
        <w:rPr>
          <w:color w:val="231F20"/>
          <w:spacing w:val="-18"/>
          <w:sz w:val="18"/>
        </w:rPr>
        <w:t xml:space="preserve"> </w:t>
      </w:r>
      <w:r>
        <w:rPr>
          <w:color w:val="231F20"/>
          <w:sz w:val="18"/>
        </w:rPr>
        <w:t>and</w:t>
      </w:r>
      <w:r>
        <w:rPr>
          <w:color w:val="231F20"/>
          <w:spacing w:val="-18"/>
          <w:sz w:val="18"/>
        </w:rPr>
        <w:t xml:space="preserve"> </w:t>
      </w:r>
      <w:r>
        <w:rPr>
          <w:color w:val="231F20"/>
          <w:sz w:val="18"/>
        </w:rPr>
        <w:t>tell</w:t>
      </w:r>
      <w:r>
        <w:rPr>
          <w:color w:val="231F20"/>
          <w:spacing w:val="-18"/>
          <w:sz w:val="18"/>
        </w:rPr>
        <w:t xml:space="preserve"> </w:t>
      </w:r>
      <w:r>
        <w:rPr>
          <w:color w:val="231F20"/>
          <w:sz w:val="18"/>
        </w:rPr>
        <w:t>my</w:t>
      </w:r>
      <w:r>
        <w:rPr>
          <w:color w:val="231F20"/>
          <w:spacing w:val="-18"/>
          <w:sz w:val="18"/>
        </w:rPr>
        <w:t xml:space="preserve"> </w:t>
      </w:r>
      <w:r>
        <w:rPr>
          <w:color w:val="231F20"/>
          <w:sz w:val="18"/>
        </w:rPr>
        <w:t>doctor</w:t>
      </w:r>
      <w:r>
        <w:rPr>
          <w:color w:val="231F20"/>
          <w:spacing w:val="-18"/>
          <w:sz w:val="18"/>
        </w:rPr>
        <w:t xml:space="preserve"> </w:t>
      </w:r>
      <w:r>
        <w:rPr>
          <w:color w:val="231F20"/>
          <w:spacing w:val="-2"/>
          <w:sz w:val="18"/>
        </w:rPr>
        <w:t xml:space="preserve">and </w:t>
      </w:r>
      <w:r>
        <w:rPr>
          <w:color w:val="231F20"/>
          <w:sz w:val="18"/>
        </w:rPr>
        <w:t>get</w:t>
      </w:r>
      <w:r>
        <w:rPr>
          <w:color w:val="231F20"/>
          <w:spacing w:val="-24"/>
          <w:sz w:val="18"/>
        </w:rPr>
        <w:t xml:space="preserve"> </w:t>
      </w:r>
      <w:r>
        <w:rPr>
          <w:color w:val="231F20"/>
          <w:sz w:val="18"/>
        </w:rPr>
        <w:t>the</w:t>
      </w:r>
      <w:r>
        <w:rPr>
          <w:color w:val="231F20"/>
          <w:spacing w:val="-24"/>
          <w:sz w:val="18"/>
        </w:rPr>
        <w:t xml:space="preserve"> </w:t>
      </w:r>
      <w:r>
        <w:rPr>
          <w:color w:val="231F20"/>
          <w:sz w:val="18"/>
        </w:rPr>
        <w:t>needed</w:t>
      </w:r>
      <w:r>
        <w:rPr>
          <w:color w:val="231F20"/>
          <w:spacing w:val="-24"/>
          <w:sz w:val="18"/>
        </w:rPr>
        <w:t xml:space="preserve"> </w:t>
      </w:r>
      <w:r>
        <w:rPr>
          <w:color w:val="231F20"/>
          <w:sz w:val="18"/>
        </w:rPr>
        <w:t>help</w:t>
      </w:r>
    </w:p>
    <w:p w14:paraId="20001874" w14:textId="77777777" w:rsidR="00BE3285" w:rsidRDefault="007D068C">
      <w:pPr>
        <w:tabs>
          <w:tab w:val="left" w:pos="4336"/>
        </w:tabs>
        <w:ind w:left="140"/>
        <w:rPr>
          <w:rFonts w:ascii="Times New Roman" w:hAnsi="Times New Roman"/>
          <w:sz w:val="18"/>
        </w:rPr>
      </w:pPr>
      <w:r>
        <w:rPr>
          <w:rFonts w:ascii="Webdings" w:hAnsi="Webdings"/>
          <w:color w:val="231F20"/>
          <w:sz w:val="18"/>
        </w:rPr>
        <w:t></w:t>
      </w:r>
      <w:r>
        <w:rPr>
          <w:rFonts w:ascii="Times New Roman" w:hAnsi="Times New Roman"/>
          <w:color w:val="231F20"/>
          <w:spacing w:val="16"/>
          <w:sz w:val="18"/>
        </w:rPr>
        <w:t xml:space="preserve"> </w:t>
      </w:r>
      <w:r>
        <w:rPr>
          <w:color w:val="231F20"/>
          <w:sz w:val="18"/>
        </w:rPr>
        <w:t>Other:</w:t>
      </w:r>
      <w:r>
        <w:rPr>
          <w:color w:val="231F20"/>
          <w:spacing w:val="-5"/>
          <w:sz w:val="18"/>
        </w:rPr>
        <w:t xml:space="preserve"> </w:t>
      </w:r>
      <w:r>
        <w:rPr>
          <w:rFonts w:ascii="Times New Roman" w:hAnsi="Times New Roman"/>
          <w:color w:val="231F20"/>
          <w:w w:val="98"/>
          <w:sz w:val="18"/>
          <w:u w:val="single" w:color="221E1F"/>
        </w:rPr>
        <w:t xml:space="preserve"> </w:t>
      </w:r>
      <w:r>
        <w:rPr>
          <w:rFonts w:ascii="Times New Roman" w:hAnsi="Times New Roman"/>
          <w:color w:val="231F20"/>
          <w:sz w:val="18"/>
          <w:u w:val="single" w:color="221E1F"/>
        </w:rPr>
        <w:tab/>
      </w:r>
    </w:p>
    <w:p w14:paraId="3EB6DE7A" w14:textId="77777777" w:rsidR="00BE3285" w:rsidRDefault="00BE3285">
      <w:pPr>
        <w:pStyle w:val="BodyText"/>
        <w:rPr>
          <w:rFonts w:ascii="Times New Roman"/>
          <w:sz w:val="24"/>
        </w:rPr>
      </w:pPr>
    </w:p>
    <w:p w14:paraId="0881BAFA" w14:textId="77777777" w:rsidR="00BE3285" w:rsidRDefault="00BE3285">
      <w:pPr>
        <w:pStyle w:val="BodyText"/>
        <w:spacing w:before="3"/>
        <w:rPr>
          <w:rFonts w:ascii="Times New Roman"/>
          <w:sz w:val="25"/>
        </w:rPr>
      </w:pPr>
    </w:p>
    <w:p w14:paraId="73EEB553" w14:textId="77777777" w:rsidR="00BE3285" w:rsidRDefault="007D068C">
      <w:pPr>
        <w:pStyle w:val="Heading8"/>
        <w:ind w:left="140"/>
      </w:pPr>
      <w:r>
        <w:rPr>
          <w:color w:val="231F20"/>
          <w:w w:val="90"/>
        </w:rPr>
        <w:t>How do I plan to care for my physical being?</w:t>
      </w:r>
    </w:p>
    <w:p w14:paraId="27AF2D4F" w14:textId="77777777" w:rsidR="00BE3285" w:rsidRDefault="007D068C">
      <w:pPr>
        <w:spacing w:before="138"/>
        <w:ind w:left="1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Take time for exercise</w:t>
      </w:r>
    </w:p>
    <w:p w14:paraId="066A08CB" w14:textId="77777777" w:rsidR="00BE3285" w:rsidRDefault="001849F6">
      <w:pPr>
        <w:spacing w:before="34"/>
        <w:ind w:left="140"/>
        <w:rPr>
          <w:sz w:val="18"/>
        </w:rPr>
      </w:pPr>
      <w:r>
        <w:rPr>
          <w:noProof/>
          <w:lang w:val="en-CA" w:eastAsia="en-CA"/>
        </w:rPr>
        <mc:AlternateContent>
          <mc:Choice Requires="wpg">
            <w:drawing>
              <wp:anchor distT="0" distB="0" distL="114300" distR="114300" simplePos="0" relativeHeight="251660288" behindDoc="0" locked="0" layoutInCell="1" allowOverlap="1" wp14:anchorId="47B2CB20" wp14:editId="31276B35">
                <wp:simplePos x="0" y="0"/>
                <wp:positionH relativeFrom="page">
                  <wp:posOffset>5736590</wp:posOffset>
                </wp:positionH>
                <wp:positionV relativeFrom="paragraph">
                  <wp:posOffset>38735</wp:posOffset>
                </wp:positionV>
                <wp:extent cx="1145540" cy="915670"/>
                <wp:effectExtent l="2540" t="3810" r="4445" b="4445"/>
                <wp:wrapNone/>
                <wp:docPr id="19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15670"/>
                          <a:chOff x="9034" y="61"/>
                          <a:chExt cx="1804" cy="1442"/>
                        </a:xfrm>
                      </wpg:grpSpPr>
                      <pic:pic xmlns:pic="http://schemas.openxmlformats.org/drawingml/2006/picture">
                        <pic:nvPicPr>
                          <pic:cNvPr id="195" name="Picture 21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10181" y="467"/>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21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9842" y="520"/>
                            <a:ext cx="109" cy="109"/>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211"/>
                        <wps:cNvSpPr>
                          <a:spLocks/>
                        </wps:cNvSpPr>
                        <wps:spPr bwMode="auto">
                          <a:xfrm>
                            <a:off x="9778" y="251"/>
                            <a:ext cx="787" cy="515"/>
                          </a:xfrm>
                          <a:custGeom>
                            <a:avLst/>
                            <a:gdLst>
                              <a:gd name="T0" fmla="+- 0 9947 9778"/>
                              <a:gd name="T1" fmla="*/ T0 w 787"/>
                              <a:gd name="T2" fmla="+- 0 486 252"/>
                              <a:gd name="T3" fmla="*/ 486 h 515"/>
                              <a:gd name="T4" fmla="+- 0 9958 9778"/>
                              <a:gd name="T5" fmla="*/ T4 w 787"/>
                              <a:gd name="T6" fmla="+- 0 500 252"/>
                              <a:gd name="T7" fmla="*/ 500 h 515"/>
                              <a:gd name="T8" fmla="+- 0 10124 9778"/>
                              <a:gd name="T9" fmla="*/ T8 w 787"/>
                              <a:gd name="T10" fmla="+- 0 457 252"/>
                              <a:gd name="T11" fmla="*/ 457 h 515"/>
                              <a:gd name="T12" fmla="+- 0 10113 9778"/>
                              <a:gd name="T13" fmla="*/ T12 w 787"/>
                              <a:gd name="T14" fmla="+- 0 462 252"/>
                              <a:gd name="T15" fmla="*/ 462 h 515"/>
                              <a:gd name="T16" fmla="+- 0 10114 9778"/>
                              <a:gd name="T17" fmla="*/ T16 w 787"/>
                              <a:gd name="T18" fmla="+- 0 477 252"/>
                              <a:gd name="T19" fmla="*/ 477 h 515"/>
                              <a:gd name="T20" fmla="+- 0 10128 9778"/>
                              <a:gd name="T21" fmla="*/ T20 w 787"/>
                              <a:gd name="T22" fmla="+- 0 468 252"/>
                              <a:gd name="T23" fmla="*/ 468 h 515"/>
                              <a:gd name="T24" fmla="+- 0 10255 9778"/>
                              <a:gd name="T25" fmla="*/ T24 w 787"/>
                              <a:gd name="T26" fmla="+- 0 530 252"/>
                              <a:gd name="T27" fmla="*/ 530 h 515"/>
                              <a:gd name="T28" fmla="+- 0 10215 9778"/>
                              <a:gd name="T29" fmla="*/ T28 w 787"/>
                              <a:gd name="T30" fmla="+- 0 511 252"/>
                              <a:gd name="T31" fmla="*/ 511 h 515"/>
                              <a:gd name="T32" fmla="+- 0 10076 9778"/>
                              <a:gd name="T33" fmla="*/ T32 w 787"/>
                              <a:gd name="T34" fmla="+- 0 613 252"/>
                              <a:gd name="T35" fmla="*/ 613 h 515"/>
                              <a:gd name="T36" fmla="+- 0 9940 9778"/>
                              <a:gd name="T37" fmla="*/ T36 w 787"/>
                              <a:gd name="T38" fmla="+- 0 600 252"/>
                              <a:gd name="T39" fmla="*/ 600 h 515"/>
                              <a:gd name="T40" fmla="+- 0 9931 9778"/>
                              <a:gd name="T41" fmla="*/ T40 w 787"/>
                              <a:gd name="T42" fmla="+- 0 561 252"/>
                              <a:gd name="T43" fmla="*/ 561 h 515"/>
                              <a:gd name="T44" fmla="+- 0 9858 9778"/>
                              <a:gd name="T45" fmla="*/ T44 w 787"/>
                              <a:gd name="T46" fmla="+- 0 587 252"/>
                              <a:gd name="T47" fmla="*/ 587 h 515"/>
                              <a:gd name="T48" fmla="+- 0 9901 9778"/>
                              <a:gd name="T49" fmla="*/ T48 w 787"/>
                              <a:gd name="T50" fmla="+- 0 570 252"/>
                              <a:gd name="T51" fmla="*/ 570 h 515"/>
                              <a:gd name="T52" fmla="+- 0 9939 9778"/>
                              <a:gd name="T53" fmla="*/ T52 w 787"/>
                              <a:gd name="T54" fmla="+- 0 614 252"/>
                              <a:gd name="T55" fmla="*/ 614 h 515"/>
                              <a:gd name="T56" fmla="+- 0 10045 9778"/>
                              <a:gd name="T57" fmla="*/ T56 w 787"/>
                              <a:gd name="T58" fmla="+- 0 634 252"/>
                              <a:gd name="T59" fmla="*/ 634 h 515"/>
                              <a:gd name="T60" fmla="+- 0 10171 9778"/>
                              <a:gd name="T61" fmla="*/ T60 w 787"/>
                              <a:gd name="T62" fmla="+- 0 587 252"/>
                              <a:gd name="T63" fmla="*/ 587 h 515"/>
                              <a:gd name="T64" fmla="+- 0 10262 9778"/>
                              <a:gd name="T65" fmla="*/ T64 w 787"/>
                              <a:gd name="T66" fmla="+- 0 556 252"/>
                              <a:gd name="T67" fmla="*/ 556 h 515"/>
                              <a:gd name="T68" fmla="+- 0 10262 9778"/>
                              <a:gd name="T69" fmla="*/ T68 w 787"/>
                              <a:gd name="T70" fmla="+- 0 340 252"/>
                              <a:gd name="T71" fmla="*/ 340 h 515"/>
                              <a:gd name="T72" fmla="+- 0 10037 9778"/>
                              <a:gd name="T73" fmla="*/ T72 w 787"/>
                              <a:gd name="T74" fmla="+- 0 255 252"/>
                              <a:gd name="T75" fmla="*/ 255 h 515"/>
                              <a:gd name="T76" fmla="+- 0 9863 9778"/>
                              <a:gd name="T77" fmla="*/ T76 w 787"/>
                              <a:gd name="T78" fmla="+- 0 328 252"/>
                              <a:gd name="T79" fmla="*/ 328 h 515"/>
                              <a:gd name="T80" fmla="+- 0 9933 9778"/>
                              <a:gd name="T81" fmla="*/ T80 w 787"/>
                              <a:gd name="T82" fmla="+- 0 311 252"/>
                              <a:gd name="T83" fmla="*/ 311 h 515"/>
                              <a:gd name="T84" fmla="+- 0 9949 9778"/>
                              <a:gd name="T85" fmla="*/ T84 w 787"/>
                              <a:gd name="T86" fmla="+- 0 331 252"/>
                              <a:gd name="T87" fmla="*/ 331 h 515"/>
                              <a:gd name="T88" fmla="+- 0 9971 9778"/>
                              <a:gd name="T89" fmla="*/ T88 w 787"/>
                              <a:gd name="T90" fmla="+- 0 295 252"/>
                              <a:gd name="T91" fmla="*/ 295 h 515"/>
                              <a:gd name="T92" fmla="+- 0 10007 9778"/>
                              <a:gd name="T93" fmla="*/ T92 w 787"/>
                              <a:gd name="T94" fmla="+- 0 334 252"/>
                              <a:gd name="T95" fmla="*/ 334 h 515"/>
                              <a:gd name="T96" fmla="+- 0 9999 9778"/>
                              <a:gd name="T97" fmla="*/ T96 w 787"/>
                              <a:gd name="T98" fmla="+- 0 285 252"/>
                              <a:gd name="T99" fmla="*/ 285 h 515"/>
                              <a:gd name="T100" fmla="+- 0 10050 9778"/>
                              <a:gd name="T101" fmla="*/ T100 w 787"/>
                              <a:gd name="T102" fmla="+- 0 275 252"/>
                              <a:gd name="T103" fmla="*/ 275 h 515"/>
                              <a:gd name="T104" fmla="+- 0 10063 9778"/>
                              <a:gd name="T105" fmla="*/ T104 w 787"/>
                              <a:gd name="T106" fmla="+- 0 294 252"/>
                              <a:gd name="T107" fmla="*/ 294 h 515"/>
                              <a:gd name="T108" fmla="+- 0 10059 9778"/>
                              <a:gd name="T109" fmla="*/ T108 w 787"/>
                              <a:gd name="T110" fmla="+- 0 274 252"/>
                              <a:gd name="T111" fmla="*/ 274 h 515"/>
                              <a:gd name="T112" fmla="+- 0 10267 9778"/>
                              <a:gd name="T113" fmla="*/ T112 w 787"/>
                              <a:gd name="T114" fmla="+- 0 380 252"/>
                              <a:gd name="T115" fmla="*/ 380 h 515"/>
                              <a:gd name="T116" fmla="+- 0 10266 9778"/>
                              <a:gd name="T117" fmla="*/ T116 w 787"/>
                              <a:gd name="T118" fmla="+- 0 646 252"/>
                              <a:gd name="T119" fmla="*/ 646 h 515"/>
                              <a:gd name="T120" fmla="+- 0 9957 9778"/>
                              <a:gd name="T121" fmla="*/ T120 w 787"/>
                              <a:gd name="T122" fmla="+- 0 711 252"/>
                              <a:gd name="T123" fmla="*/ 711 h 515"/>
                              <a:gd name="T124" fmla="+- 0 9797 9778"/>
                              <a:gd name="T125" fmla="*/ T124 w 787"/>
                              <a:gd name="T126" fmla="+- 0 554 252"/>
                              <a:gd name="T127" fmla="*/ 554 h 515"/>
                              <a:gd name="T128" fmla="+- 0 9827 9778"/>
                              <a:gd name="T129" fmla="*/ T128 w 787"/>
                              <a:gd name="T130" fmla="+- 0 402 252"/>
                              <a:gd name="T131" fmla="*/ 402 h 515"/>
                              <a:gd name="T132" fmla="+- 0 9809 9778"/>
                              <a:gd name="T133" fmla="*/ T132 w 787"/>
                              <a:gd name="T134" fmla="+- 0 415 252"/>
                              <a:gd name="T135" fmla="*/ 415 h 515"/>
                              <a:gd name="T136" fmla="+- 0 9909 9778"/>
                              <a:gd name="T137" fmla="*/ T136 w 787"/>
                              <a:gd name="T138" fmla="+- 0 712 252"/>
                              <a:gd name="T139" fmla="*/ 712 h 515"/>
                              <a:gd name="T140" fmla="+- 0 10206 9778"/>
                              <a:gd name="T141" fmla="*/ T140 w 787"/>
                              <a:gd name="T142" fmla="+- 0 721 252"/>
                              <a:gd name="T143" fmla="*/ 721 h 515"/>
                              <a:gd name="T144" fmla="+- 0 10479 9778"/>
                              <a:gd name="T145" fmla="*/ T144 w 787"/>
                              <a:gd name="T146" fmla="+- 0 629 252"/>
                              <a:gd name="T147" fmla="*/ 629 h 515"/>
                              <a:gd name="T148" fmla="+- 0 10451 9778"/>
                              <a:gd name="T149" fmla="*/ T148 w 787"/>
                              <a:gd name="T150" fmla="+- 0 640 252"/>
                              <a:gd name="T151" fmla="*/ 640 h 515"/>
                              <a:gd name="T152" fmla="+- 0 10379 9778"/>
                              <a:gd name="T153" fmla="*/ T152 w 787"/>
                              <a:gd name="T154" fmla="+- 0 711 252"/>
                              <a:gd name="T155" fmla="*/ 711 h 515"/>
                              <a:gd name="T156" fmla="+- 0 10287 9778"/>
                              <a:gd name="T157" fmla="*/ T156 w 787"/>
                              <a:gd name="T158" fmla="+- 0 748 252"/>
                              <a:gd name="T159" fmla="*/ 748 h 515"/>
                              <a:gd name="T160" fmla="+- 0 10234 9778"/>
                              <a:gd name="T161" fmla="*/ T160 w 787"/>
                              <a:gd name="T162" fmla="+- 0 763 252"/>
                              <a:gd name="T163" fmla="*/ 763 h 515"/>
                              <a:gd name="T164" fmla="+- 0 10337 9778"/>
                              <a:gd name="T165" fmla="*/ T164 w 787"/>
                              <a:gd name="T166" fmla="+- 0 752 252"/>
                              <a:gd name="T167" fmla="*/ 752 h 515"/>
                              <a:gd name="T168" fmla="+- 0 10430 9778"/>
                              <a:gd name="T169" fmla="*/ T168 w 787"/>
                              <a:gd name="T170" fmla="+- 0 693 252"/>
                              <a:gd name="T171" fmla="*/ 693 h 515"/>
                              <a:gd name="T172" fmla="+- 0 10479 9778"/>
                              <a:gd name="T173" fmla="*/ T172 w 787"/>
                              <a:gd name="T174" fmla="+- 0 629 252"/>
                              <a:gd name="T175" fmla="*/ 629 h 515"/>
                              <a:gd name="T176" fmla="+- 0 10554 9778"/>
                              <a:gd name="T177" fmla="*/ T176 w 787"/>
                              <a:gd name="T178" fmla="+- 0 509 252"/>
                              <a:gd name="T179" fmla="*/ 509 h 515"/>
                              <a:gd name="T180" fmla="+- 0 10535 9778"/>
                              <a:gd name="T181" fmla="*/ T180 w 787"/>
                              <a:gd name="T182" fmla="+- 0 589 252"/>
                              <a:gd name="T183" fmla="*/ 589 h 515"/>
                              <a:gd name="T184" fmla="+- 0 10467 9778"/>
                              <a:gd name="T185" fmla="*/ T184 w 787"/>
                              <a:gd name="T186" fmla="+- 0 585 252"/>
                              <a:gd name="T187" fmla="*/ 585 h 515"/>
                              <a:gd name="T188" fmla="+- 0 10480 9778"/>
                              <a:gd name="T189" fmla="*/ T188 w 787"/>
                              <a:gd name="T190" fmla="+- 0 545 252"/>
                              <a:gd name="T191" fmla="*/ 545 h 515"/>
                              <a:gd name="T192" fmla="+- 0 10493 9778"/>
                              <a:gd name="T193" fmla="*/ T192 w 787"/>
                              <a:gd name="T194" fmla="+- 0 571 252"/>
                              <a:gd name="T195" fmla="*/ 571 h 515"/>
                              <a:gd name="T196" fmla="+- 0 10545 9778"/>
                              <a:gd name="T197" fmla="*/ T196 w 787"/>
                              <a:gd name="T198" fmla="+- 0 515 252"/>
                              <a:gd name="T199" fmla="*/ 515 h 515"/>
                              <a:gd name="T200" fmla="+- 0 10524 9778"/>
                              <a:gd name="T201" fmla="*/ T200 w 787"/>
                              <a:gd name="T202" fmla="+- 0 502 252"/>
                              <a:gd name="T203" fmla="*/ 502 h 515"/>
                              <a:gd name="T204" fmla="+- 0 10482 9778"/>
                              <a:gd name="T205" fmla="*/ T204 w 787"/>
                              <a:gd name="T206" fmla="+- 0 535 252"/>
                              <a:gd name="T207" fmla="*/ 535 h 515"/>
                              <a:gd name="T208" fmla="+- 0 10444 9778"/>
                              <a:gd name="T209" fmla="*/ T208 w 787"/>
                              <a:gd name="T210" fmla="+- 0 554 252"/>
                              <a:gd name="T211" fmla="*/ 554 h 515"/>
                              <a:gd name="T212" fmla="+- 0 10467 9778"/>
                              <a:gd name="T213" fmla="*/ T212 w 787"/>
                              <a:gd name="T214" fmla="+- 0 610 252"/>
                              <a:gd name="T215" fmla="*/ 610 h 515"/>
                              <a:gd name="T216" fmla="+- 0 10535 9778"/>
                              <a:gd name="T217" fmla="*/ T216 w 787"/>
                              <a:gd name="T218" fmla="+- 0 606 252"/>
                              <a:gd name="T219" fmla="*/ 60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7" h="515">
                                <a:moveTo>
                                  <a:pt x="184" y="240"/>
                                </a:moveTo>
                                <a:lnTo>
                                  <a:pt x="182" y="238"/>
                                </a:lnTo>
                                <a:lnTo>
                                  <a:pt x="180" y="237"/>
                                </a:lnTo>
                                <a:lnTo>
                                  <a:pt x="179" y="235"/>
                                </a:lnTo>
                                <a:lnTo>
                                  <a:pt x="176" y="234"/>
                                </a:lnTo>
                                <a:lnTo>
                                  <a:pt x="169" y="234"/>
                                </a:lnTo>
                                <a:lnTo>
                                  <a:pt x="165" y="238"/>
                                </a:lnTo>
                                <a:lnTo>
                                  <a:pt x="165" y="247"/>
                                </a:lnTo>
                                <a:lnTo>
                                  <a:pt x="169" y="251"/>
                                </a:lnTo>
                                <a:lnTo>
                                  <a:pt x="176" y="251"/>
                                </a:lnTo>
                                <a:lnTo>
                                  <a:pt x="179" y="250"/>
                                </a:lnTo>
                                <a:lnTo>
                                  <a:pt x="180" y="248"/>
                                </a:lnTo>
                                <a:lnTo>
                                  <a:pt x="182" y="247"/>
                                </a:lnTo>
                                <a:lnTo>
                                  <a:pt x="184" y="245"/>
                                </a:lnTo>
                                <a:lnTo>
                                  <a:pt x="184" y="240"/>
                                </a:lnTo>
                                <a:moveTo>
                                  <a:pt x="352" y="208"/>
                                </a:moveTo>
                                <a:lnTo>
                                  <a:pt x="349" y="205"/>
                                </a:lnTo>
                                <a:lnTo>
                                  <a:pt x="346" y="205"/>
                                </a:lnTo>
                                <a:lnTo>
                                  <a:pt x="343" y="205"/>
                                </a:lnTo>
                                <a:lnTo>
                                  <a:pt x="339" y="206"/>
                                </a:lnTo>
                                <a:lnTo>
                                  <a:pt x="337" y="209"/>
                                </a:lnTo>
                                <a:lnTo>
                                  <a:pt x="336" y="209"/>
                                </a:lnTo>
                                <a:lnTo>
                                  <a:pt x="335" y="210"/>
                                </a:lnTo>
                                <a:lnTo>
                                  <a:pt x="334" y="211"/>
                                </a:lnTo>
                                <a:lnTo>
                                  <a:pt x="332" y="213"/>
                                </a:lnTo>
                                <a:lnTo>
                                  <a:pt x="331" y="216"/>
                                </a:lnTo>
                                <a:lnTo>
                                  <a:pt x="331" y="217"/>
                                </a:lnTo>
                                <a:lnTo>
                                  <a:pt x="333" y="223"/>
                                </a:lnTo>
                                <a:lnTo>
                                  <a:pt x="336" y="225"/>
                                </a:lnTo>
                                <a:lnTo>
                                  <a:pt x="343" y="225"/>
                                </a:lnTo>
                                <a:lnTo>
                                  <a:pt x="345" y="224"/>
                                </a:lnTo>
                                <a:lnTo>
                                  <a:pt x="347" y="220"/>
                                </a:lnTo>
                                <a:lnTo>
                                  <a:pt x="348" y="219"/>
                                </a:lnTo>
                                <a:lnTo>
                                  <a:pt x="348" y="217"/>
                                </a:lnTo>
                                <a:lnTo>
                                  <a:pt x="350" y="216"/>
                                </a:lnTo>
                                <a:lnTo>
                                  <a:pt x="352" y="214"/>
                                </a:lnTo>
                                <a:lnTo>
                                  <a:pt x="352" y="208"/>
                                </a:lnTo>
                                <a:moveTo>
                                  <a:pt x="489" y="302"/>
                                </a:moveTo>
                                <a:lnTo>
                                  <a:pt x="488" y="298"/>
                                </a:lnTo>
                                <a:lnTo>
                                  <a:pt x="483" y="287"/>
                                </a:lnTo>
                                <a:lnTo>
                                  <a:pt x="477" y="278"/>
                                </a:lnTo>
                                <a:lnTo>
                                  <a:pt x="470" y="269"/>
                                </a:lnTo>
                                <a:lnTo>
                                  <a:pt x="463" y="261"/>
                                </a:lnTo>
                                <a:lnTo>
                                  <a:pt x="459" y="257"/>
                                </a:lnTo>
                                <a:lnTo>
                                  <a:pt x="444" y="240"/>
                                </a:lnTo>
                                <a:lnTo>
                                  <a:pt x="437" y="259"/>
                                </a:lnTo>
                                <a:lnTo>
                                  <a:pt x="445" y="266"/>
                                </a:lnTo>
                                <a:lnTo>
                                  <a:pt x="451" y="272"/>
                                </a:lnTo>
                                <a:lnTo>
                                  <a:pt x="417" y="301"/>
                                </a:lnTo>
                                <a:lnTo>
                                  <a:pt x="380" y="326"/>
                                </a:lnTo>
                                <a:lnTo>
                                  <a:pt x="340" y="346"/>
                                </a:lnTo>
                                <a:lnTo>
                                  <a:pt x="298" y="361"/>
                                </a:lnTo>
                                <a:lnTo>
                                  <a:pt x="275" y="367"/>
                                </a:lnTo>
                                <a:lnTo>
                                  <a:pt x="250" y="370"/>
                                </a:lnTo>
                                <a:lnTo>
                                  <a:pt x="226" y="370"/>
                                </a:lnTo>
                                <a:lnTo>
                                  <a:pt x="202" y="367"/>
                                </a:lnTo>
                                <a:lnTo>
                                  <a:pt x="181" y="360"/>
                                </a:lnTo>
                                <a:lnTo>
                                  <a:pt x="162" y="348"/>
                                </a:lnTo>
                                <a:lnTo>
                                  <a:pt x="146" y="333"/>
                                </a:lnTo>
                                <a:lnTo>
                                  <a:pt x="133" y="316"/>
                                </a:lnTo>
                                <a:lnTo>
                                  <a:pt x="132" y="315"/>
                                </a:lnTo>
                                <a:lnTo>
                                  <a:pt x="137" y="313"/>
                                </a:lnTo>
                                <a:lnTo>
                                  <a:pt x="142" y="312"/>
                                </a:lnTo>
                                <a:lnTo>
                                  <a:pt x="153" y="309"/>
                                </a:lnTo>
                                <a:lnTo>
                                  <a:pt x="152" y="299"/>
                                </a:lnTo>
                                <a:lnTo>
                                  <a:pt x="146" y="299"/>
                                </a:lnTo>
                                <a:lnTo>
                                  <a:pt x="127" y="302"/>
                                </a:lnTo>
                                <a:lnTo>
                                  <a:pt x="109" y="309"/>
                                </a:lnTo>
                                <a:lnTo>
                                  <a:pt x="93" y="321"/>
                                </a:lnTo>
                                <a:lnTo>
                                  <a:pt x="80" y="335"/>
                                </a:lnTo>
                                <a:lnTo>
                                  <a:pt x="78" y="337"/>
                                </a:lnTo>
                                <a:lnTo>
                                  <a:pt x="82" y="341"/>
                                </a:lnTo>
                                <a:lnTo>
                                  <a:pt x="94" y="333"/>
                                </a:lnTo>
                                <a:lnTo>
                                  <a:pt x="103" y="327"/>
                                </a:lnTo>
                                <a:lnTo>
                                  <a:pt x="118" y="320"/>
                                </a:lnTo>
                                <a:lnTo>
                                  <a:pt x="123" y="318"/>
                                </a:lnTo>
                                <a:lnTo>
                                  <a:pt x="129" y="316"/>
                                </a:lnTo>
                                <a:lnTo>
                                  <a:pt x="133" y="327"/>
                                </a:lnTo>
                                <a:lnTo>
                                  <a:pt x="138" y="337"/>
                                </a:lnTo>
                                <a:lnTo>
                                  <a:pt x="145" y="346"/>
                                </a:lnTo>
                                <a:lnTo>
                                  <a:pt x="153" y="355"/>
                                </a:lnTo>
                                <a:lnTo>
                                  <a:pt x="161" y="362"/>
                                </a:lnTo>
                                <a:lnTo>
                                  <a:pt x="171" y="368"/>
                                </a:lnTo>
                                <a:lnTo>
                                  <a:pt x="181" y="374"/>
                                </a:lnTo>
                                <a:lnTo>
                                  <a:pt x="191" y="378"/>
                                </a:lnTo>
                                <a:lnTo>
                                  <a:pt x="216" y="383"/>
                                </a:lnTo>
                                <a:lnTo>
                                  <a:pt x="241" y="384"/>
                                </a:lnTo>
                                <a:lnTo>
                                  <a:pt x="267" y="382"/>
                                </a:lnTo>
                                <a:lnTo>
                                  <a:pt x="291" y="378"/>
                                </a:lnTo>
                                <a:lnTo>
                                  <a:pt x="318" y="371"/>
                                </a:lnTo>
                                <a:lnTo>
                                  <a:pt x="319" y="370"/>
                                </a:lnTo>
                                <a:lnTo>
                                  <a:pt x="344" y="361"/>
                                </a:lnTo>
                                <a:lnTo>
                                  <a:pt x="369" y="349"/>
                                </a:lnTo>
                                <a:lnTo>
                                  <a:pt x="393" y="335"/>
                                </a:lnTo>
                                <a:lnTo>
                                  <a:pt x="411" y="323"/>
                                </a:lnTo>
                                <a:lnTo>
                                  <a:pt x="428" y="310"/>
                                </a:lnTo>
                                <a:lnTo>
                                  <a:pt x="444" y="295"/>
                                </a:lnTo>
                                <a:lnTo>
                                  <a:pt x="457" y="278"/>
                                </a:lnTo>
                                <a:lnTo>
                                  <a:pt x="472" y="294"/>
                                </a:lnTo>
                                <a:lnTo>
                                  <a:pt x="484" y="304"/>
                                </a:lnTo>
                                <a:lnTo>
                                  <a:pt x="489" y="302"/>
                                </a:lnTo>
                                <a:moveTo>
                                  <a:pt x="551" y="278"/>
                                </a:moveTo>
                                <a:lnTo>
                                  <a:pt x="550" y="230"/>
                                </a:lnTo>
                                <a:lnTo>
                                  <a:pt x="539" y="183"/>
                                </a:lnTo>
                                <a:lnTo>
                                  <a:pt x="520" y="139"/>
                                </a:lnTo>
                                <a:lnTo>
                                  <a:pt x="484" y="88"/>
                                </a:lnTo>
                                <a:lnTo>
                                  <a:pt x="436" y="46"/>
                                </a:lnTo>
                                <a:lnTo>
                                  <a:pt x="391" y="22"/>
                                </a:lnTo>
                                <a:lnTo>
                                  <a:pt x="380" y="16"/>
                                </a:lnTo>
                                <a:lnTo>
                                  <a:pt x="320" y="1"/>
                                </a:lnTo>
                                <a:lnTo>
                                  <a:pt x="289" y="0"/>
                                </a:lnTo>
                                <a:lnTo>
                                  <a:pt x="259" y="3"/>
                                </a:lnTo>
                                <a:lnTo>
                                  <a:pt x="230" y="9"/>
                                </a:lnTo>
                                <a:lnTo>
                                  <a:pt x="201" y="18"/>
                                </a:lnTo>
                                <a:lnTo>
                                  <a:pt x="171" y="29"/>
                                </a:lnTo>
                                <a:lnTo>
                                  <a:pt x="141" y="42"/>
                                </a:lnTo>
                                <a:lnTo>
                                  <a:pt x="112" y="58"/>
                                </a:lnTo>
                                <a:lnTo>
                                  <a:pt x="85" y="76"/>
                                </a:lnTo>
                                <a:lnTo>
                                  <a:pt x="79" y="81"/>
                                </a:lnTo>
                                <a:lnTo>
                                  <a:pt x="83" y="94"/>
                                </a:lnTo>
                                <a:lnTo>
                                  <a:pt x="91" y="90"/>
                                </a:lnTo>
                                <a:lnTo>
                                  <a:pt x="108" y="83"/>
                                </a:lnTo>
                                <a:lnTo>
                                  <a:pt x="124" y="75"/>
                                </a:lnTo>
                                <a:lnTo>
                                  <a:pt x="155" y="59"/>
                                </a:lnTo>
                                <a:lnTo>
                                  <a:pt x="157" y="69"/>
                                </a:lnTo>
                                <a:lnTo>
                                  <a:pt x="163" y="96"/>
                                </a:lnTo>
                                <a:lnTo>
                                  <a:pt x="169" y="109"/>
                                </a:lnTo>
                                <a:lnTo>
                                  <a:pt x="174" y="108"/>
                                </a:lnTo>
                                <a:lnTo>
                                  <a:pt x="172" y="92"/>
                                </a:lnTo>
                                <a:lnTo>
                                  <a:pt x="171" y="79"/>
                                </a:lnTo>
                                <a:lnTo>
                                  <a:pt x="168" y="64"/>
                                </a:lnTo>
                                <a:lnTo>
                                  <a:pt x="168" y="59"/>
                                </a:lnTo>
                                <a:lnTo>
                                  <a:pt x="166" y="54"/>
                                </a:lnTo>
                                <a:lnTo>
                                  <a:pt x="172" y="51"/>
                                </a:lnTo>
                                <a:lnTo>
                                  <a:pt x="193" y="43"/>
                                </a:lnTo>
                                <a:lnTo>
                                  <a:pt x="213" y="36"/>
                                </a:lnTo>
                                <a:lnTo>
                                  <a:pt x="214" y="44"/>
                                </a:lnTo>
                                <a:lnTo>
                                  <a:pt x="217" y="51"/>
                                </a:lnTo>
                                <a:lnTo>
                                  <a:pt x="221" y="65"/>
                                </a:lnTo>
                                <a:lnTo>
                                  <a:pt x="223" y="72"/>
                                </a:lnTo>
                                <a:lnTo>
                                  <a:pt x="229" y="82"/>
                                </a:lnTo>
                                <a:lnTo>
                                  <a:pt x="232" y="81"/>
                                </a:lnTo>
                                <a:lnTo>
                                  <a:pt x="233" y="78"/>
                                </a:lnTo>
                                <a:lnTo>
                                  <a:pt x="233" y="66"/>
                                </a:lnTo>
                                <a:lnTo>
                                  <a:pt x="231" y="54"/>
                                </a:lnTo>
                                <a:lnTo>
                                  <a:pt x="226" y="43"/>
                                </a:lnTo>
                                <a:lnTo>
                                  <a:pt x="221" y="33"/>
                                </a:lnTo>
                                <a:lnTo>
                                  <a:pt x="235" y="29"/>
                                </a:lnTo>
                                <a:lnTo>
                                  <a:pt x="257" y="25"/>
                                </a:lnTo>
                                <a:lnTo>
                                  <a:pt x="263" y="24"/>
                                </a:lnTo>
                                <a:lnTo>
                                  <a:pt x="268" y="23"/>
                                </a:lnTo>
                                <a:lnTo>
                                  <a:pt x="273" y="22"/>
                                </a:lnTo>
                                <a:lnTo>
                                  <a:pt x="272" y="23"/>
                                </a:lnTo>
                                <a:lnTo>
                                  <a:pt x="271" y="25"/>
                                </a:lnTo>
                                <a:lnTo>
                                  <a:pt x="270" y="35"/>
                                </a:lnTo>
                                <a:lnTo>
                                  <a:pt x="275" y="42"/>
                                </a:lnTo>
                                <a:lnTo>
                                  <a:pt x="278" y="52"/>
                                </a:lnTo>
                                <a:lnTo>
                                  <a:pt x="282" y="52"/>
                                </a:lnTo>
                                <a:lnTo>
                                  <a:pt x="285" y="42"/>
                                </a:lnTo>
                                <a:lnTo>
                                  <a:pt x="285" y="41"/>
                                </a:lnTo>
                                <a:lnTo>
                                  <a:pt x="284" y="33"/>
                                </a:lnTo>
                                <a:lnTo>
                                  <a:pt x="283" y="23"/>
                                </a:lnTo>
                                <a:lnTo>
                                  <a:pt x="282" y="22"/>
                                </a:lnTo>
                                <a:lnTo>
                                  <a:pt x="281" y="22"/>
                                </a:lnTo>
                                <a:lnTo>
                                  <a:pt x="317" y="22"/>
                                </a:lnTo>
                                <a:lnTo>
                                  <a:pt x="351" y="29"/>
                                </a:lnTo>
                                <a:lnTo>
                                  <a:pt x="385" y="41"/>
                                </a:lnTo>
                                <a:lnTo>
                                  <a:pt x="416" y="58"/>
                                </a:lnTo>
                                <a:lnTo>
                                  <a:pt x="456" y="89"/>
                                </a:lnTo>
                                <a:lnTo>
                                  <a:pt x="489" y="128"/>
                                </a:lnTo>
                                <a:lnTo>
                                  <a:pt x="514" y="172"/>
                                </a:lnTo>
                                <a:lnTo>
                                  <a:pt x="529" y="221"/>
                                </a:lnTo>
                                <a:lnTo>
                                  <a:pt x="532" y="267"/>
                                </a:lnTo>
                                <a:lnTo>
                                  <a:pt x="527" y="312"/>
                                </a:lnTo>
                                <a:lnTo>
                                  <a:pt x="512" y="355"/>
                                </a:lnTo>
                                <a:lnTo>
                                  <a:pt x="488" y="394"/>
                                </a:lnTo>
                                <a:lnTo>
                                  <a:pt x="451" y="431"/>
                                </a:lnTo>
                                <a:lnTo>
                                  <a:pt x="407" y="456"/>
                                </a:lnTo>
                                <a:lnTo>
                                  <a:pt x="357" y="471"/>
                                </a:lnTo>
                                <a:lnTo>
                                  <a:pt x="306" y="477"/>
                                </a:lnTo>
                                <a:lnTo>
                                  <a:pt x="242" y="473"/>
                                </a:lnTo>
                                <a:lnTo>
                                  <a:pt x="179" y="459"/>
                                </a:lnTo>
                                <a:lnTo>
                                  <a:pt x="120" y="434"/>
                                </a:lnTo>
                                <a:lnTo>
                                  <a:pt x="69" y="395"/>
                                </a:lnTo>
                                <a:lnTo>
                                  <a:pt x="52" y="375"/>
                                </a:lnTo>
                                <a:lnTo>
                                  <a:pt x="37" y="353"/>
                                </a:lnTo>
                                <a:lnTo>
                                  <a:pt x="26" y="328"/>
                                </a:lnTo>
                                <a:lnTo>
                                  <a:pt x="19" y="302"/>
                                </a:lnTo>
                                <a:lnTo>
                                  <a:pt x="15" y="273"/>
                                </a:lnTo>
                                <a:lnTo>
                                  <a:pt x="17" y="244"/>
                                </a:lnTo>
                                <a:lnTo>
                                  <a:pt x="23" y="215"/>
                                </a:lnTo>
                                <a:lnTo>
                                  <a:pt x="32" y="186"/>
                                </a:lnTo>
                                <a:lnTo>
                                  <a:pt x="40" y="168"/>
                                </a:lnTo>
                                <a:lnTo>
                                  <a:pt x="49" y="150"/>
                                </a:lnTo>
                                <a:lnTo>
                                  <a:pt x="60" y="133"/>
                                </a:lnTo>
                                <a:lnTo>
                                  <a:pt x="71" y="116"/>
                                </a:lnTo>
                                <a:lnTo>
                                  <a:pt x="74" y="112"/>
                                </a:lnTo>
                                <a:lnTo>
                                  <a:pt x="67" y="108"/>
                                </a:lnTo>
                                <a:lnTo>
                                  <a:pt x="65" y="111"/>
                                </a:lnTo>
                                <a:lnTo>
                                  <a:pt x="31" y="163"/>
                                </a:lnTo>
                                <a:lnTo>
                                  <a:pt x="8" y="219"/>
                                </a:lnTo>
                                <a:lnTo>
                                  <a:pt x="0" y="279"/>
                                </a:lnTo>
                                <a:lnTo>
                                  <a:pt x="13" y="339"/>
                                </a:lnTo>
                                <a:lnTo>
                                  <a:pt x="41" y="389"/>
                                </a:lnTo>
                                <a:lnTo>
                                  <a:pt x="82" y="429"/>
                                </a:lnTo>
                                <a:lnTo>
                                  <a:pt x="131" y="460"/>
                                </a:lnTo>
                                <a:lnTo>
                                  <a:pt x="185" y="480"/>
                                </a:lnTo>
                                <a:lnTo>
                                  <a:pt x="245" y="493"/>
                                </a:lnTo>
                                <a:lnTo>
                                  <a:pt x="308" y="497"/>
                                </a:lnTo>
                                <a:lnTo>
                                  <a:pt x="370" y="490"/>
                                </a:lnTo>
                                <a:lnTo>
                                  <a:pt x="406" y="477"/>
                                </a:lnTo>
                                <a:lnTo>
                                  <a:pt x="428" y="469"/>
                                </a:lnTo>
                                <a:lnTo>
                                  <a:pt x="468" y="443"/>
                                </a:lnTo>
                                <a:lnTo>
                                  <a:pt x="501" y="409"/>
                                </a:lnTo>
                                <a:lnTo>
                                  <a:pt x="527" y="370"/>
                                </a:lnTo>
                                <a:lnTo>
                                  <a:pt x="544" y="325"/>
                                </a:lnTo>
                                <a:lnTo>
                                  <a:pt x="551" y="278"/>
                                </a:lnTo>
                                <a:moveTo>
                                  <a:pt x="701" y="377"/>
                                </a:moveTo>
                                <a:lnTo>
                                  <a:pt x="697" y="371"/>
                                </a:lnTo>
                                <a:lnTo>
                                  <a:pt x="695" y="370"/>
                                </a:lnTo>
                                <a:lnTo>
                                  <a:pt x="688" y="369"/>
                                </a:lnTo>
                                <a:lnTo>
                                  <a:pt x="685" y="372"/>
                                </a:lnTo>
                                <a:lnTo>
                                  <a:pt x="683" y="374"/>
                                </a:lnTo>
                                <a:lnTo>
                                  <a:pt x="673" y="388"/>
                                </a:lnTo>
                                <a:lnTo>
                                  <a:pt x="663" y="401"/>
                                </a:lnTo>
                                <a:lnTo>
                                  <a:pt x="653" y="414"/>
                                </a:lnTo>
                                <a:lnTo>
                                  <a:pt x="641" y="426"/>
                                </a:lnTo>
                                <a:lnTo>
                                  <a:pt x="629" y="438"/>
                                </a:lnTo>
                                <a:lnTo>
                                  <a:pt x="615" y="449"/>
                                </a:lnTo>
                                <a:lnTo>
                                  <a:pt x="601" y="459"/>
                                </a:lnTo>
                                <a:lnTo>
                                  <a:pt x="586" y="469"/>
                                </a:lnTo>
                                <a:lnTo>
                                  <a:pt x="572" y="476"/>
                                </a:lnTo>
                                <a:lnTo>
                                  <a:pt x="557" y="483"/>
                                </a:lnTo>
                                <a:lnTo>
                                  <a:pt x="541" y="488"/>
                                </a:lnTo>
                                <a:lnTo>
                                  <a:pt x="526" y="493"/>
                                </a:lnTo>
                                <a:lnTo>
                                  <a:pt x="509" y="496"/>
                                </a:lnTo>
                                <a:lnTo>
                                  <a:pt x="492" y="497"/>
                                </a:lnTo>
                                <a:lnTo>
                                  <a:pt x="475" y="497"/>
                                </a:lnTo>
                                <a:lnTo>
                                  <a:pt x="458" y="497"/>
                                </a:lnTo>
                                <a:lnTo>
                                  <a:pt x="450" y="497"/>
                                </a:lnTo>
                                <a:lnTo>
                                  <a:pt x="448" y="509"/>
                                </a:lnTo>
                                <a:lnTo>
                                  <a:pt x="456" y="511"/>
                                </a:lnTo>
                                <a:lnTo>
                                  <a:pt x="473" y="514"/>
                                </a:lnTo>
                                <a:lnTo>
                                  <a:pt x="490" y="515"/>
                                </a:lnTo>
                                <a:lnTo>
                                  <a:pt x="508" y="513"/>
                                </a:lnTo>
                                <a:lnTo>
                                  <a:pt x="524" y="510"/>
                                </a:lnTo>
                                <a:lnTo>
                                  <a:pt x="542" y="506"/>
                                </a:lnTo>
                                <a:lnTo>
                                  <a:pt x="559" y="500"/>
                                </a:lnTo>
                                <a:lnTo>
                                  <a:pt x="576" y="493"/>
                                </a:lnTo>
                                <a:lnTo>
                                  <a:pt x="592" y="485"/>
                                </a:lnTo>
                                <a:lnTo>
                                  <a:pt x="608" y="476"/>
                                </a:lnTo>
                                <a:lnTo>
                                  <a:pt x="623" y="465"/>
                                </a:lnTo>
                                <a:lnTo>
                                  <a:pt x="638" y="454"/>
                                </a:lnTo>
                                <a:lnTo>
                                  <a:pt x="652" y="441"/>
                                </a:lnTo>
                                <a:lnTo>
                                  <a:pt x="665" y="428"/>
                                </a:lnTo>
                                <a:lnTo>
                                  <a:pt x="677" y="414"/>
                                </a:lnTo>
                                <a:lnTo>
                                  <a:pt x="689" y="399"/>
                                </a:lnTo>
                                <a:lnTo>
                                  <a:pt x="699" y="383"/>
                                </a:lnTo>
                                <a:lnTo>
                                  <a:pt x="700" y="380"/>
                                </a:lnTo>
                                <a:lnTo>
                                  <a:pt x="701" y="377"/>
                                </a:lnTo>
                                <a:moveTo>
                                  <a:pt x="787" y="284"/>
                                </a:moveTo>
                                <a:lnTo>
                                  <a:pt x="786" y="283"/>
                                </a:lnTo>
                                <a:lnTo>
                                  <a:pt x="784" y="269"/>
                                </a:lnTo>
                                <a:lnTo>
                                  <a:pt x="780" y="261"/>
                                </a:lnTo>
                                <a:lnTo>
                                  <a:pt x="777" y="257"/>
                                </a:lnTo>
                                <a:lnTo>
                                  <a:pt x="776" y="257"/>
                                </a:lnTo>
                                <a:lnTo>
                                  <a:pt x="776" y="286"/>
                                </a:lnTo>
                                <a:lnTo>
                                  <a:pt x="775" y="298"/>
                                </a:lnTo>
                                <a:lnTo>
                                  <a:pt x="775" y="299"/>
                                </a:lnTo>
                                <a:lnTo>
                                  <a:pt x="772" y="310"/>
                                </a:lnTo>
                                <a:lnTo>
                                  <a:pt x="766" y="324"/>
                                </a:lnTo>
                                <a:lnTo>
                                  <a:pt x="757" y="337"/>
                                </a:lnTo>
                                <a:lnTo>
                                  <a:pt x="745" y="347"/>
                                </a:lnTo>
                                <a:lnTo>
                                  <a:pt x="732" y="354"/>
                                </a:lnTo>
                                <a:lnTo>
                                  <a:pt x="723" y="357"/>
                                </a:lnTo>
                                <a:lnTo>
                                  <a:pt x="713" y="356"/>
                                </a:lnTo>
                                <a:lnTo>
                                  <a:pt x="695" y="346"/>
                                </a:lnTo>
                                <a:lnTo>
                                  <a:pt x="689" y="333"/>
                                </a:lnTo>
                                <a:lnTo>
                                  <a:pt x="680" y="314"/>
                                </a:lnTo>
                                <a:lnTo>
                                  <a:pt x="677" y="302"/>
                                </a:lnTo>
                                <a:lnTo>
                                  <a:pt x="681" y="287"/>
                                </a:lnTo>
                                <a:lnTo>
                                  <a:pt x="685" y="283"/>
                                </a:lnTo>
                                <a:lnTo>
                                  <a:pt x="696" y="286"/>
                                </a:lnTo>
                                <a:lnTo>
                                  <a:pt x="702" y="293"/>
                                </a:lnTo>
                                <a:lnTo>
                                  <a:pt x="704" y="298"/>
                                </a:lnTo>
                                <a:lnTo>
                                  <a:pt x="704" y="299"/>
                                </a:lnTo>
                                <a:lnTo>
                                  <a:pt x="703" y="303"/>
                                </a:lnTo>
                                <a:lnTo>
                                  <a:pt x="702" y="306"/>
                                </a:lnTo>
                                <a:lnTo>
                                  <a:pt x="701" y="319"/>
                                </a:lnTo>
                                <a:lnTo>
                                  <a:pt x="715" y="319"/>
                                </a:lnTo>
                                <a:lnTo>
                                  <a:pt x="716" y="310"/>
                                </a:lnTo>
                                <a:lnTo>
                                  <a:pt x="721" y="292"/>
                                </a:lnTo>
                                <a:lnTo>
                                  <a:pt x="723" y="288"/>
                                </a:lnTo>
                                <a:lnTo>
                                  <a:pt x="732" y="273"/>
                                </a:lnTo>
                                <a:lnTo>
                                  <a:pt x="748" y="261"/>
                                </a:lnTo>
                                <a:lnTo>
                                  <a:pt x="767" y="263"/>
                                </a:lnTo>
                                <a:lnTo>
                                  <a:pt x="775" y="272"/>
                                </a:lnTo>
                                <a:lnTo>
                                  <a:pt x="776" y="283"/>
                                </a:lnTo>
                                <a:lnTo>
                                  <a:pt x="776" y="286"/>
                                </a:lnTo>
                                <a:lnTo>
                                  <a:pt x="776" y="257"/>
                                </a:lnTo>
                                <a:lnTo>
                                  <a:pt x="764" y="250"/>
                                </a:lnTo>
                                <a:lnTo>
                                  <a:pt x="746" y="250"/>
                                </a:lnTo>
                                <a:lnTo>
                                  <a:pt x="730" y="258"/>
                                </a:lnTo>
                                <a:lnTo>
                                  <a:pt x="717" y="272"/>
                                </a:lnTo>
                                <a:lnTo>
                                  <a:pt x="708" y="288"/>
                                </a:lnTo>
                                <a:lnTo>
                                  <a:pt x="707" y="286"/>
                                </a:lnTo>
                                <a:lnTo>
                                  <a:pt x="706" y="284"/>
                                </a:lnTo>
                                <a:lnTo>
                                  <a:pt x="704" y="283"/>
                                </a:lnTo>
                                <a:lnTo>
                                  <a:pt x="699" y="277"/>
                                </a:lnTo>
                                <a:lnTo>
                                  <a:pt x="693" y="273"/>
                                </a:lnTo>
                                <a:lnTo>
                                  <a:pt x="672" y="274"/>
                                </a:lnTo>
                                <a:lnTo>
                                  <a:pt x="667" y="287"/>
                                </a:lnTo>
                                <a:lnTo>
                                  <a:pt x="666" y="293"/>
                                </a:lnTo>
                                <a:lnTo>
                                  <a:pt x="666" y="302"/>
                                </a:lnTo>
                                <a:lnTo>
                                  <a:pt x="666" y="309"/>
                                </a:lnTo>
                                <a:lnTo>
                                  <a:pt x="669" y="319"/>
                                </a:lnTo>
                                <a:lnTo>
                                  <a:pt x="672" y="328"/>
                                </a:lnTo>
                                <a:lnTo>
                                  <a:pt x="677" y="337"/>
                                </a:lnTo>
                                <a:lnTo>
                                  <a:pt x="682" y="347"/>
                                </a:lnTo>
                                <a:lnTo>
                                  <a:pt x="689" y="358"/>
                                </a:lnTo>
                                <a:lnTo>
                                  <a:pt x="699" y="364"/>
                                </a:lnTo>
                                <a:lnTo>
                                  <a:pt x="714" y="369"/>
                                </a:lnTo>
                                <a:lnTo>
                                  <a:pt x="729" y="368"/>
                                </a:lnTo>
                                <a:lnTo>
                                  <a:pt x="744" y="363"/>
                                </a:lnTo>
                                <a:lnTo>
                                  <a:pt x="752" y="357"/>
                                </a:lnTo>
                                <a:lnTo>
                                  <a:pt x="757" y="354"/>
                                </a:lnTo>
                                <a:lnTo>
                                  <a:pt x="767" y="342"/>
                                </a:lnTo>
                                <a:lnTo>
                                  <a:pt x="775" y="328"/>
                                </a:lnTo>
                                <a:lnTo>
                                  <a:pt x="781" y="313"/>
                                </a:lnTo>
                                <a:lnTo>
                                  <a:pt x="785" y="298"/>
                                </a:lnTo>
                                <a:lnTo>
                                  <a:pt x="787" y="284"/>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21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9583" y="605"/>
                            <a:ext cx="36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20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10026" y="744"/>
                            <a:ext cx="148" cy="105"/>
                          </a:xfrm>
                          <a:prstGeom prst="rect">
                            <a:avLst/>
                          </a:prstGeom>
                          <a:noFill/>
                          <a:extLst>
                            <a:ext uri="{909E8E84-426E-40DD-AFC4-6F175D3DCCD1}">
                              <a14:hiddenFill xmlns:a14="http://schemas.microsoft.com/office/drawing/2010/main">
                                <a:solidFill>
                                  <a:srgbClr val="FFFFFF"/>
                                </a:solidFill>
                              </a14:hiddenFill>
                            </a:ext>
                          </a:extLst>
                        </pic:spPr>
                      </pic:pic>
                      <wps:wsp>
                        <wps:cNvPr id="200" name="AutoShape 208"/>
                        <wps:cNvSpPr>
                          <a:spLocks/>
                        </wps:cNvSpPr>
                        <wps:spPr bwMode="auto">
                          <a:xfrm>
                            <a:off x="9533" y="735"/>
                            <a:ext cx="750" cy="629"/>
                          </a:xfrm>
                          <a:custGeom>
                            <a:avLst/>
                            <a:gdLst>
                              <a:gd name="T0" fmla="+- 0 9588 9534"/>
                              <a:gd name="T1" fmla="*/ T0 w 750"/>
                              <a:gd name="T2" fmla="+- 0 1310 735"/>
                              <a:gd name="T3" fmla="*/ 1310 h 629"/>
                              <a:gd name="T4" fmla="+- 0 9582 9534"/>
                              <a:gd name="T5" fmla="*/ T4 w 750"/>
                              <a:gd name="T6" fmla="+- 0 1284 735"/>
                              <a:gd name="T7" fmla="*/ 1284 h 629"/>
                              <a:gd name="T8" fmla="+- 0 9568 9534"/>
                              <a:gd name="T9" fmla="*/ T8 w 750"/>
                              <a:gd name="T10" fmla="+- 0 1293 735"/>
                              <a:gd name="T11" fmla="*/ 1293 h 629"/>
                              <a:gd name="T12" fmla="+- 0 9577 9534"/>
                              <a:gd name="T13" fmla="*/ T12 w 750"/>
                              <a:gd name="T14" fmla="+- 0 1326 735"/>
                              <a:gd name="T15" fmla="*/ 1326 h 629"/>
                              <a:gd name="T16" fmla="+- 0 9563 9534"/>
                              <a:gd name="T17" fmla="*/ T16 w 750"/>
                              <a:gd name="T18" fmla="+- 0 1353 735"/>
                              <a:gd name="T19" fmla="*/ 1353 h 629"/>
                              <a:gd name="T20" fmla="+- 0 9547 9534"/>
                              <a:gd name="T21" fmla="*/ T20 w 750"/>
                              <a:gd name="T22" fmla="+- 0 1308 735"/>
                              <a:gd name="T23" fmla="*/ 1308 h 629"/>
                              <a:gd name="T24" fmla="+- 0 9553 9534"/>
                              <a:gd name="T25" fmla="*/ T24 w 750"/>
                              <a:gd name="T26" fmla="+- 0 1278 735"/>
                              <a:gd name="T27" fmla="*/ 1278 h 629"/>
                              <a:gd name="T28" fmla="+- 0 9562 9534"/>
                              <a:gd name="T29" fmla="*/ T28 w 750"/>
                              <a:gd name="T30" fmla="+- 0 1270 735"/>
                              <a:gd name="T31" fmla="*/ 1270 h 629"/>
                              <a:gd name="T32" fmla="+- 0 9559 9534"/>
                              <a:gd name="T33" fmla="*/ T32 w 750"/>
                              <a:gd name="T34" fmla="+- 0 1282 735"/>
                              <a:gd name="T35" fmla="*/ 1282 h 629"/>
                              <a:gd name="T36" fmla="+- 0 9574 9534"/>
                              <a:gd name="T37" fmla="*/ T36 w 750"/>
                              <a:gd name="T38" fmla="+- 0 1270 735"/>
                              <a:gd name="T39" fmla="*/ 1270 h 629"/>
                              <a:gd name="T40" fmla="+- 0 9562 9534"/>
                              <a:gd name="T41" fmla="*/ T40 w 750"/>
                              <a:gd name="T42" fmla="+- 0 1258 735"/>
                              <a:gd name="T43" fmla="*/ 1258 h 629"/>
                              <a:gd name="T44" fmla="+- 0 9536 9534"/>
                              <a:gd name="T45" fmla="*/ T44 w 750"/>
                              <a:gd name="T46" fmla="+- 0 1290 735"/>
                              <a:gd name="T47" fmla="*/ 1290 h 629"/>
                              <a:gd name="T48" fmla="+- 0 9541 9534"/>
                              <a:gd name="T49" fmla="*/ T48 w 750"/>
                              <a:gd name="T50" fmla="+- 0 1350 735"/>
                              <a:gd name="T51" fmla="*/ 1350 h 629"/>
                              <a:gd name="T52" fmla="+- 0 9575 9534"/>
                              <a:gd name="T53" fmla="*/ T52 w 750"/>
                              <a:gd name="T54" fmla="+- 0 1360 735"/>
                              <a:gd name="T55" fmla="*/ 1360 h 629"/>
                              <a:gd name="T56" fmla="+- 0 9588 9534"/>
                              <a:gd name="T57" fmla="*/ T56 w 750"/>
                              <a:gd name="T58" fmla="+- 0 1344 735"/>
                              <a:gd name="T59" fmla="*/ 1344 h 629"/>
                              <a:gd name="T60" fmla="+- 0 9961 9534"/>
                              <a:gd name="T61" fmla="*/ T60 w 750"/>
                              <a:gd name="T62" fmla="+- 0 749 735"/>
                              <a:gd name="T63" fmla="*/ 749 h 629"/>
                              <a:gd name="T64" fmla="+- 0 9948 9534"/>
                              <a:gd name="T65" fmla="*/ T64 w 750"/>
                              <a:gd name="T66" fmla="+- 0 786 735"/>
                              <a:gd name="T67" fmla="*/ 786 h 629"/>
                              <a:gd name="T68" fmla="+- 0 9933 9534"/>
                              <a:gd name="T69" fmla="*/ T68 w 750"/>
                              <a:gd name="T70" fmla="+- 0 837 735"/>
                              <a:gd name="T71" fmla="*/ 837 h 629"/>
                              <a:gd name="T72" fmla="+- 0 9906 9534"/>
                              <a:gd name="T73" fmla="*/ T72 w 750"/>
                              <a:gd name="T74" fmla="+- 0 885 735"/>
                              <a:gd name="T75" fmla="*/ 885 h 629"/>
                              <a:gd name="T76" fmla="+- 0 9836 9534"/>
                              <a:gd name="T77" fmla="*/ T76 w 750"/>
                              <a:gd name="T78" fmla="+- 0 963 735"/>
                              <a:gd name="T79" fmla="*/ 963 h 629"/>
                              <a:gd name="T80" fmla="+- 0 9754 9534"/>
                              <a:gd name="T81" fmla="*/ T80 w 750"/>
                              <a:gd name="T82" fmla="+- 0 1029 735"/>
                              <a:gd name="T83" fmla="*/ 1029 h 629"/>
                              <a:gd name="T84" fmla="+- 0 9635 9534"/>
                              <a:gd name="T85" fmla="*/ T84 w 750"/>
                              <a:gd name="T86" fmla="+- 0 1122 735"/>
                              <a:gd name="T87" fmla="*/ 1122 h 629"/>
                              <a:gd name="T88" fmla="+- 0 9590 9534"/>
                              <a:gd name="T89" fmla="*/ T88 w 750"/>
                              <a:gd name="T90" fmla="+- 0 1194 735"/>
                              <a:gd name="T91" fmla="*/ 1194 h 629"/>
                              <a:gd name="T92" fmla="+- 0 9627 9534"/>
                              <a:gd name="T93" fmla="*/ T92 w 750"/>
                              <a:gd name="T94" fmla="+- 0 1162 735"/>
                              <a:gd name="T95" fmla="*/ 1162 h 629"/>
                              <a:gd name="T96" fmla="+- 0 9722 9534"/>
                              <a:gd name="T97" fmla="*/ T96 w 750"/>
                              <a:gd name="T98" fmla="+- 0 1079 735"/>
                              <a:gd name="T99" fmla="*/ 1079 h 629"/>
                              <a:gd name="T100" fmla="+- 0 9807 9534"/>
                              <a:gd name="T101" fmla="*/ T100 w 750"/>
                              <a:gd name="T102" fmla="+- 0 1014 735"/>
                              <a:gd name="T103" fmla="*/ 1014 h 629"/>
                              <a:gd name="T104" fmla="+- 0 9884 9534"/>
                              <a:gd name="T105" fmla="*/ T104 w 750"/>
                              <a:gd name="T106" fmla="+- 0 942 735"/>
                              <a:gd name="T107" fmla="*/ 942 h 629"/>
                              <a:gd name="T108" fmla="+- 0 9940 9534"/>
                              <a:gd name="T109" fmla="*/ T108 w 750"/>
                              <a:gd name="T110" fmla="+- 0 855 735"/>
                              <a:gd name="T111" fmla="*/ 855 h 629"/>
                              <a:gd name="T112" fmla="+- 0 9961 9534"/>
                              <a:gd name="T113" fmla="*/ T112 w 750"/>
                              <a:gd name="T114" fmla="+- 0 753 735"/>
                              <a:gd name="T115" fmla="*/ 753 h 629"/>
                              <a:gd name="T116" fmla="+- 0 10278 9534"/>
                              <a:gd name="T117" fmla="*/ T116 w 750"/>
                              <a:gd name="T118" fmla="+- 0 1020 735"/>
                              <a:gd name="T119" fmla="*/ 1020 h 629"/>
                              <a:gd name="T120" fmla="+- 0 10266 9534"/>
                              <a:gd name="T121" fmla="*/ T120 w 750"/>
                              <a:gd name="T122" fmla="+- 0 900 735"/>
                              <a:gd name="T123" fmla="*/ 900 h 629"/>
                              <a:gd name="T124" fmla="+- 0 10241 9534"/>
                              <a:gd name="T125" fmla="*/ T124 w 750"/>
                              <a:gd name="T126" fmla="+- 0 794 735"/>
                              <a:gd name="T127" fmla="*/ 794 h 629"/>
                              <a:gd name="T128" fmla="+- 0 10199 9534"/>
                              <a:gd name="T129" fmla="*/ T128 w 750"/>
                              <a:gd name="T130" fmla="+- 0 735 735"/>
                              <a:gd name="T131" fmla="*/ 735 h 629"/>
                              <a:gd name="T132" fmla="+- 0 10216 9534"/>
                              <a:gd name="T133" fmla="*/ T132 w 750"/>
                              <a:gd name="T134" fmla="+- 0 772 735"/>
                              <a:gd name="T135" fmla="*/ 772 h 629"/>
                              <a:gd name="T136" fmla="+- 0 10247 9534"/>
                              <a:gd name="T137" fmla="*/ T136 w 750"/>
                              <a:gd name="T138" fmla="+- 0 869 735"/>
                              <a:gd name="T139" fmla="*/ 869 h 629"/>
                              <a:gd name="T140" fmla="+- 0 10260 9534"/>
                              <a:gd name="T141" fmla="*/ T140 w 750"/>
                              <a:gd name="T142" fmla="+- 0 982 735"/>
                              <a:gd name="T143" fmla="*/ 982 h 629"/>
                              <a:gd name="T144" fmla="+- 0 10267 9534"/>
                              <a:gd name="T145" fmla="*/ T144 w 750"/>
                              <a:gd name="T146" fmla="+- 0 1107 735"/>
                              <a:gd name="T147" fmla="*/ 1107 h 629"/>
                              <a:gd name="T148" fmla="+- 0 10262 9534"/>
                              <a:gd name="T149" fmla="*/ T148 w 750"/>
                              <a:gd name="T150" fmla="+- 0 1213 735"/>
                              <a:gd name="T151" fmla="*/ 1213 h 629"/>
                              <a:gd name="T152" fmla="+- 0 10251 9534"/>
                              <a:gd name="T153" fmla="*/ T152 w 750"/>
                              <a:gd name="T154" fmla="+- 0 1272 735"/>
                              <a:gd name="T155" fmla="*/ 1272 h 629"/>
                              <a:gd name="T156" fmla="+- 0 10241 9534"/>
                              <a:gd name="T157" fmla="*/ T156 w 750"/>
                              <a:gd name="T158" fmla="+- 0 1301 735"/>
                              <a:gd name="T159" fmla="*/ 1301 h 629"/>
                              <a:gd name="T160" fmla="+- 0 10225 9534"/>
                              <a:gd name="T161" fmla="*/ T160 w 750"/>
                              <a:gd name="T162" fmla="+- 0 1329 735"/>
                              <a:gd name="T163" fmla="*/ 1329 h 629"/>
                              <a:gd name="T164" fmla="+- 0 10233 9534"/>
                              <a:gd name="T165" fmla="*/ T164 w 750"/>
                              <a:gd name="T166" fmla="+- 0 1344 735"/>
                              <a:gd name="T167" fmla="*/ 1344 h 629"/>
                              <a:gd name="T168" fmla="+- 0 10262 9534"/>
                              <a:gd name="T169" fmla="*/ T168 w 750"/>
                              <a:gd name="T170" fmla="+- 0 1303 735"/>
                              <a:gd name="T171" fmla="*/ 1303 h 629"/>
                              <a:gd name="T172" fmla="+- 0 10275 9534"/>
                              <a:gd name="T173" fmla="*/ T172 w 750"/>
                              <a:gd name="T174" fmla="+- 0 1249 735"/>
                              <a:gd name="T175" fmla="*/ 1249 h 629"/>
                              <a:gd name="T176" fmla="+- 0 10283 9534"/>
                              <a:gd name="T177" fmla="*/ T176 w 750"/>
                              <a:gd name="T178" fmla="+- 0 1162 735"/>
                              <a:gd name="T179" fmla="*/ 1162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50" h="629">
                                <a:moveTo>
                                  <a:pt x="57" y="598"/>
                                </a:moveTo>
                                <a:lnTo>
                                  <a:pt x="56" y="586"/>
                                </a:lnTo>
                                <a:lnTo>
                                  <a:pt x="54" y="575"/>
                                </a:lnTo>
                                <a:lnTo>
                                  <a:pt x="50" y="564"/>
                                </a:lnTo>
                                <a:lnTo>
                                  <a:pt x="48" y="559"/>
                                </a:lnTo>
                                <a:lnTo>
                                  <a:pt x="48" y="549"/>
                                </a:lnTo>
                                <a:lnTo>
                                  <a:pt x="36" y="544"/>
                                </a:lnTo>
                                <a:lnTo>
                                  <a:pt x="34" y="554"/>
                                </a:lnTo>
                                <a:lnTo>
                                  <a:pt x="34" y="558"/>
                                </a:lnTo>
                                <a:lnTo>
                                  <a:pt x="36" y="569"/>
                                </a:lnTo>
                                <a:lnTo>
                                  <a:pt x="40" y="580"/>
                                </a:lnTo>
                                <a:lnTo>
                                  <a:pt x="43" y="591"/>
                                </a:lnTo>
                                <a:lnTo>
                                  <a:pt x="41" y="603"/>
                                </a:lnTo>
                                <a:lnTo>
                                  <a:pt x="38" y="613"/>
                                </a:lnTo>
                                <a:lnTo>
                                  <a:pt x="29" y="618"/>
                                </a:lnTo>
                                <a:lnTo>
                                  <a:pt x="14" y="603"/>
                                </a:lnTo>
                                <a:lnTo>
                                  <a:pt x="14" y="593"/>
                                </a:lnTo>
                                <a:lnTo>
                                  <a:pt x="13" y="573"/>
                                </a:lnTo>
                                <a:lnTo>
                                  <a:pt x="14" y="562"/>
                                </a:lnTo>
                                <a:lnTo>
                                  <a:pt x="17" y="547"/>
                                </a:lnTo>
                                <a:lnTo>
                                  <a:pt x="19" y="543"/>
                                </a:lnTo>
                                <a:lnTo>
                                  <a:pt x="22" y="538"/>
                                </a:lnTo>
                                <a:lnTo>
                                  <a:pt x="26" y="536"/>
                                </a:lnTo>
                                <a:lnTo>
                                  <a:pt x="28" y="535"/>
                                </a:lnTo>
                                <a:lnTo>
                                  <a:pt x="28" y="538"/>
                                </a:lnTo>
                                <a:lnTo>
                                  <a:pt x="27" y="540"/>
                                </a:lnTo>
                                <a:lnTo>
                                  <a:pt x="25" y="547"/>
                                </a:lnTo>
                                <a:lnTo>
                                  <a:pt x="32" y="550"/>
                                </a:lnTo>
                                <a:lnTo>
                                  <a:pt x="38" y="541"/>
                                </a:lnTo>
                                <a:lnTo>
                                  <a:pt x="40" y="535"/>
                                </a:lnTo>
                                <a:lnTo>
                                  <a:pt x="40" y="534"/>
                                </a:lnTo>
                                <a:lnTo>
                                  <a:pt x="35" y="523"/>
                                </a:lnTo>
                                <a:lnTo>
                                  <a:pt x="28" y="523"/>
                                </a:lnTo>
                                <a:lnTo>
                                  <a:pt x="10" y="530"/>
                                </a:lnTo>
                                <a:lnTo>
                                  <a:pt x="5" y="542"/>
                                </a:lnTo>
                                <a:lnTo>
                                  <a:pt x="2" y="555"/>
                                </a:lnTo>
                                <a:lnTo>
                                  <a:pt x="0" y="575"/>
                                </a:lnTo>
                                <a:lnTo>
                                  <a:pt x="0" y="596"/>
                                </a:lnTo>
                                <a:lnTo>
                                  <a:pt x="7" y="615"/>
                                </a:lnTo>
                                <a:lnTo>
                                  <a:pt x="23" y="627"/>
                                </a:lnTo>
                                <a:lnTo>
                                  <a:pt x="33" y="628"/>
                                </a:lnTo>
                                <a:lnTo>
                                  <a:pt x="41" y="625"/>
                                </a:lnTo>
                                <a:lnTo>
                                  <a:pt x="48" y="618"/>
                                </a:lnTo>
                                <a:lnTo>
                                  <a:pt x="49" y="618"/>
                                </a:lnTo>
                                <a:lnTo>
                                  <a:pt x="54" y="609"/>
                                </a:lnTo>
                                <a:lnTo>
                                  <a:pt x="57" y="598"/>
                                </a:lnTo>
                                <a:moveTo>
                                  <a:pt x="427" y="18"/>
                                </a:moveTo>
                                <a:lnTo>
                                  <a:pt x="427" y="14"/>
                                </a:lnTo>
                                <a:lnTo>
                                  <a:pt x="420" y="13"/>
                                </a:lnTo>
                                <a:lnTo>
                                  <a:pt x="419" y="18"/>
                                </a:lnTo>
                                <a:lnTo>
                                  <a:pt x="414" y="51"/>
                                </a:lnTo>
                                <a:lnTo>
                                  <a:pt x="410" y="68"/>
                                </a:lnTo>
                                <a:lnTo>
                                  <a:pt x="405" y="85"/>
                                </a:lnTo>
                                <a:lnTo>
                                  <a:pt x="399" y="102"/>
                                </a:lnTo>
                                <a:lnTo>
                                  <a:pt x="391" y="119"/>
                                </a:lnTo>
                                <a:lnTo>
                                  <a:pt x="382" y="135"/>
                                </a:lnTo>
                                <a:lnTo>
                                  <a:pt x="372" y="150"/>
                                </a:lnTo>
                                <a:lnTo>
                                  <a:pt x="351" y="178"/>
                                </a:lnTo>
                                <a:lnTo>
                                  <a:pt x="328" y="204"/>
                                </a:lnTo>
                                <a:lnTo>
                                  <a:pt x="302" y="228"/>
                                </a:lnTo>
                                <a:lnTo>
                                  <a:pt x="276" y="251"/>
                                </a:lnTo>
                                <a:lnTo>
                                  <a:pt x="248" y="273"/>
                                </a:lnTo>
                                <a:lnTo>
                                  <a:pt x="220" y="294"/>
                                </a:lnTo>
                                <a:lnTo>
                                  <a:pt x="163" y="336"/>
                                </a:lnTo>
                                <a:lnTo>
                                  <a:pt x="131" y="360"/>
                                </a:lnTo>
                                <a:lnTo>
                                  <a:pt x="101" y="387"/>
                                </a:lnTo>
                                <a:lnTo>
                                  <a:pt x="76" y="419"/>
                                </a:lnTo>
                                <a:lnTo>
                                  <a:pt x="57" y="454"/>
                                </a:lnTo>
                                <a:lnTo>
                                  <a:pt x="56" y="459"/>
                                </a:lnTo>
                                <a:lnTo>
                                  <a:pt x="63" y="463"/>
                                </a:lnTo>
                                <a:lnTo>
                                  <a:pt x="66" y="459"/>
                                </a:lnTo>
                                <a:lnTo>
                                  <a:pt x="93" y="427"/>
                                </a:lnTo>
                                <a:lnTo>
                                  <a:pt x="123" y="397"/>
                                </a:lnTo>
                                <a:lnTo>
                                  <a:pt x="155" y="370"/>
                                </a:lnTo>
                                <a:lnTo>
                                  <a:pt x="188" y="344"/>
                                </a:lnTo>
                                <a:lnTo>
                                  <a:pt x="216" y="323"/>
                                </a:lnTo>
                                <a:lnTo>
                                  <a:pt x="245" y="301"/>
                                </a:lnTo>
                                <a:lnTo>
                                  <a:pt x="273" y="279"/>
                                </a:lnTo>
                                <a:lnTo>
                                  <a:pt x="300" y="257"/>
                                </a:lnTo>
                                <a:lnTo>
                                  <a:pt x="326" y="233"/>
                                </a:lnTo>
                                <a:lnTo>
                                  <a:pt x="350" y="207"/>
                                </a:lnTo>
                                <a:lnTo>
                                  <a:pt x="371" y="180"/>
                                </a:lnTo>
                                <a:lnTo>
                                  <a:pt x="391" y="150"/>
                                </a:lnTo>
                                <a:lnTo>
                                  <a:pt x="406" y="120"/>
                                </a:lnTo>
                                <a:lnTo>
                                  <a:pt x="419" y="87"/>
                                </a:lnTo>
                                <a:lnTo>
                                  <a:pt x="426" y="53"/>
                                </a:lnTo>
                                <a:lnTo>
                                  <a:pt x="427" y="18"/>
                                </a:lnTo>
                                <a:moveTo>
                                  <a:pt x="749" y="380"/>
                                </a:moveTo>
                                <a:lnTo>
                                  <a:pt x="747" y="332"/>
                                </a:lnTo>
                                <a:lnTo>
                                  <a:pt x="744" y="285"/>
                                </a:lnTo>
                                <a:lnTo>
                                  <a:pt x="741" y="245"/>
                                </a:lnTo>
                                <a:lnTo>
                                  <a:pt x="737" y="205"/>
                                </a:lnTo>
                                <a:lnTo>
                                  <a:pt x="732" y="165"/>
                                </a:lnTo>
                                <a:lnTo>
                                  <a:pt x="725" y="125"/>
                                </a:lnTo>
                                <a:lnTo>
                                  <a:pt x="718" y="92"/>
                                </a:lnTo>
                                <a:lnTo>
                                  <a:pt x="707" y="59"/>
                                </a:lnTo>
                                <a:lnTo>
                                  <a:pt x="691" y="29"/>
                                </a:lnTo>
                                <a:lnTo>
                                  <a:pt x="668" y="3"/>
                                </a:lnTo>
                                <a:lnTo>
                                  <a:pt x="665" y="0"/>
                                </a:lnTo>
                                <a:lnTo>
                                  <a:pt x="660" y="4"/>
                                </a:lnTo>
                                <a:lnTo>
                                  <a:pt x="663" y="8"/>
                                </a:lnTo>
                                <a:lnTo>
                                  <a:pt x="682" y="37"/>
                                </a:lnTo>
                                <a:lnTo>
                                  <a:pt x="696" y="67"/>
                                </a:lnTo>
                                <a:lnTo>
                                  <a:pt x="706" y="100"/>
                                </a:lnTo>
                                <a:lnTo>
                                  <a:pt x="713" y="134"/>
                                </a:lnTo>
                                <a:lnTo>
                                  <a:pt x="718" y="171"/>
                                </a:lnTo>
                                <a:lnTo>
                                  <a:pt x="723" y="209"/>
                                </a:lnTo>
                                <a:lnTo>
                                  <a:pt x="726" y="247"/>
                                </a:lnTo>
                                <a:lnTo>
                                  <a:pt x="729" y="285"/>
                                </a:lnTo>
                                <a:lnTo>
                                  <a:pt x="732" y="328"/>
                                </a:lnTo>
                                <a:lnTo>
                                  <a:pt x="733" y="372"/>
                                </a:lnTo>
                                <a:lnTo>
                                  <a:pt x="733" y="415"/>
                                </a:lnTo>
                                <a:lnTo>
                                  <a:pt x="730" y="458"/>
                                </a:lnTo>
                                <a:lnTo>
                                  <a:pt x="728" y="478"/>
                                </a:lnTo>
                                <a:lnTo>
                                  <a:pt x="725" y="498"/>
                                </a:lnTo>
                                <a:lnTo>
                                  <a:pt x="722" y="517"/>
                                </a:lnTo>
                                <a:lnTo>
                                  <a:pt x="717" y="537"/>
                                </a:lnTo>
                                <a:lnTo>
                                  <a:pt x="714" y="546"/>
                                </a:lnTo>
                                <a:lnTo>
                                  <a:pt x="711" y="556"/>
                                </a:lnTo>
                                <a:lnTo>
                                  <a:pt x="707" y="566"/>
                                </a:lnTo>
                                <a:lnTo>
                                  <a:pt x="703" y="575"/>
                                </a:lnTo>
                                <a:lnTo>
                                  <a:pt x="698" y="586"/>
                                </a:lnTo>
                                <a:lnTo>
                                  <a:pt x="691" y="594"/>
                                </a:lnTo>
                                <a:lnTo>
                                  <a:pt x="693" y="609"/>
                                </a:lnTo>
                                <a:lnTo>
                                  <a:pt x="697" y="610"/>
                                </a:lnTo>
                                <a:lnTo>
                                  <a:pt x="699" y="609"/>
                                </a:lnTo>
                                <a:lnTo>
                                  <a:pt x="712" y="601"/>
                                </a:lnTo>
                                <a:lnTo>
                                  <a:pt x="721" y="585"/>
                                </a:lnTo>
                                <a:lnTo>
                                  <a:pt x="728" y="568"/>
                                </a:lnTo>
                                <a:lnTo>
                                  <a:pt x="732" y="552"/>
                                </a:lnTo>
                                <a:lnTo>
                                  <a:pt x="737" y="533"/>
                                </a:lnTo>
                                <a:lnTo>
                                  <a:pt x="741" y="514"/>
                                </a:lnTo>
                                <a:lnTo>
                                  <a:pt x="744" y="494"/>
                                </a:lnTo>
                                <a:lnTo>
                                  <a:pt x="746" y="475"/>
                                </a:lnTo>
                                <a:lnTo>
                                  <a:pt x="749" y="427"/>
                                </a:lnTo>
                                <a:lnTo>
                                  <a:pt x="749" y="380"/>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20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9565" y="1194"/>
                            <a:ext cx="169" cy="103"/>
                          </a:xfrm>
                          <a:prstGeom prst="rect">
                            <a:avLst/>
                          </a:prstGeom>
                          <a:noFill/>
                          <a:extLst>
                            <a:ext uri="{909E8E84-426E-40DD-AFC4-6F175D3DCCD1}">
                              <a14:hiddenFill xmlns:a14="http://schemas.microsoft.com/office/drawing/2010/main">
                                <a:solidFill>
                                  <a:srgbClr val="FFFFFF"/>
                                </a:solidFill>
                              </a14:hiddenFill>
                            </a:ext>
                          </a:extLst>
                        </pic:spPr>
                      </pic:pic>
                      <wps:wsp>
                        <wps:cNvPr id="202" name="AutoShape 206"/>
                        <wps:cNvSpPr>
                          <a:spLocks/>
                        </wps:cNvSpPr>
                        <wps:spPr bwMode="auto">
                          <a:xfrm>
                            <a:off x="10169" y="1436"/>
                            <a:ext cx="99" cy="66"/>
                          </a:xfrm>
                          <a:custGeom>
                            <a:avLst/>
                            <a:gdLst>
                              <a:gd name="T0" fmla="+- 0 10175 10169"/>
                              <a:gd name="T1" fmla="*/ T0 w 99"/>
                              <a:gd name="T2" fmla="+- 0 1436 1436"/>
                              <a:gd name="T3" fmla="*/ 1436 h 66"/>
                              <a:gd name="T4" fmla="+- 0 10171 10169"/>
                              <a:gd name="T5" fmla="*/ T4 w 99"/>
                              <a:gd name="T6" fmla="+- 0 1443 1436"/>
                              <a:gd name="T7" fmla="*/ 1443 h 66"/>
                              <a:gd name="T8" fmla="+- 0 10169 10169"/>
                              <a:gd name="T9" fmla="*/ T8 w 99"/>
                              <a:gd name="T10" fmla="+- 0 1463 1436"/>
                              <a:gd name="T11" fmla="*/ 1463 h 66"/>
                              <a:gd name="T12" fmla="+- 0 10178 10169"/>
                              <a:gd name="T13" fmla="*/ T12 w 99"/>
                              <a:gd name="T14" fmla="+- 0 1472 1436"/>
                              <a:gd name="T15" fmla="*/ 1472 h 66"/>
                              <a:gd name="T16" fmla="+- 0 10188 10169"/>
                              <a:gd name="T17" fmla="*/ T16 w 99"/>
                              <a:gd name="T18" fmla="+- 0 1480 1436"/>
                              <a:gd name="T19" fmla="*/ 1480 h 66"/>
                              <a:gd name="T20" fmla="+- 0 10205 10169"/>
                              <a:gd name="T21" fmla="*/ T20 w 99"/>
                              <a:gd name="T22" fmla="+- 0 1491 1436"/>
                              <a:gd name="T23" fmla="*/ 1491 h 66"/>
                              <a:gd name="T24" fmla="+- 0 10224 10169"/>
                              <a:gd name="T25" fmla="*/ T24 w 99"/>
                              <a:gd name="T26" fmla="+- 0 1500 1436"/>
                              <a:gd name="T27" fmla="*/ 1500 h 66"/>
                              <a:gd name="T28" fmla="+- 0 10244 10169"/>
                              <a:gd name="T29" fmla="*/ T28 w 99"/>
                              <a:gd name="T30" fmla="+- 0 1502 1436"/>
                              <a:gd name="T31" fmla="*/ 1502 h 66"/>
                              <a:gd name="T32" fmla="+- 0 10262 10169"/>
                              <a:gd name="T33" fmla="*/ T32 w 99"/>
                              <a:gd name="T34" fmla="+- 0 1494 1436"/>
                              <a:gd name="T35" fmla="*/ 1494 h 66"/>
                              <a:gd name="T36" fmla="+- 0 10264 10169"/>
                              <a:gd name="T37" fmla="*/ T36 w 99"/>
                              <a:gd name="T38" fmla="+- 0 1491 1436"/>
                              <a:gd name="T39" fmla="*/ 1491 h 66"/>
                              <a:gd name="T40" fmla="+- 0 10236 10169"/>
                              <a:gd name="T41" fmla="*/ T40 w 99"/>
                              <a:gd name="T42" fmla="+- 0 1491 1436"/>
                              <a:gd name="T43" fmla="*/ 1491 h 66"/>
                              <a:gd name="T44" fmla="+- 0 10227 10169"/>
                              <a:gd name="T45" fmla="*/ T44 w 99"/>
                              <a:gd name="T46" fmla="+- 0 1487 1436"/>
                              <a:gd name="T47" fmla="*/ 1487 h 66"/>
                              <a:gd name="T48" fmla="+- 0 10209 10169"/>
                              <a:gd name="T49" fmla="*/ T48 w 99"/>
                              <a:gd name="T50" fmla="+- 0 1479 1436"/>
                              <a:gd name="T51" fmla="*/ 1479 h 66"/>
                              <a:gd name="T52" fmla="+- 0 10199 10169"/>
                              <a:gd name="T53" fmla="*/ T52 w 99"/>
                              <a:gd name="T54" fmla="+- 0 1473 1436"/>
                              <a:gd name="T55" fmla="*/ 1473 h 66"/>
                              <a:gd name="T56" fmla="+- 0 10188 10169"/>
                              <a:gd name="T57" fmla="*/ T56 w 99"/>
                              <a:gd name="T58" fmla="+- 0 1463 1436"/>
                              <a:gd name="T59" fmla="*/ 1463 h 66"/>
                              <a:gd name="T60" fmla="+- 0 10185 10169"/>
                              <a:gd name="T61" fmla="*/ T60 w 99"/>
                              <a:gd name="T62" fmla="+- 0 1460 1436"/>
                              <a:gd name="T63" fmla="*/ 1460 h 66"/>
                              <a:gd name="T64" fmla="+- 0 10182 10169"/>
                              <a:gd name="T65" fmla="*/ T64 w 99"/>
                              <a:gd name="T66" fmla="+- 0 1454 1436"/>
                              <a:gd name="T67" fmla="*/ 1454 h 66"/>
                              <a:gd name="T68" fmla="+- 0 10182 10169"/>
                              <a:gd name="T69" fmla="*/ T68 w 99"/>
                              <a:gd name="T70" fmla="+- 0 1451 1436"/>
                              <a:gd name="T71" fmla="*/ 1451 h 66"/>
                              <a:gd name="T72" fmla="+- 0 10182 10169"/>
                              <a:gd name="T73" fmla="*/ T72 w 99"/>
                              <a:gd name="T74" fmla="+- 0 1450 1436"/>
                              <a:gd name="T75" fmla="*/ 1450 h 66"/>
                              <a:gd name="T76" fmla="+- 0 10182 10169"/>
                              <a:gd name="T77" fmla="*/ T76 w 99"/>
                              <a:gd name="T78" fmla="+- 0 1448 1436"/>
                              <a:gd name="T79" fmla="*/ 1448 h 66"/>
                              <a:gd name="T80" fmla="+- 0 10195 10169"/>
                              <a:gd name="T81" fmla="*/ T80 w 99"/>
                              <a:gd name="T82" fmla="+- 0 1448 1436"/>
                              <a:gd name="T83" fmla="*/ 1448 h 66"/>
                              <a:gd name="T84" fmla="+- 0 10192 10169"/>
                              <a:gd name="T85" fmla="*/ T84 w 99"/>
                              <a:gd name="T86" fmla="+- 0 1442 1436"/>
                              <a:gd name="T87" fmla="*/ 1442 h 66"/>
                              <a:gd name="T88" fmla="+- 0 10187 10169"/>
                              <a:gd name="T89" fmla="*/ T88 w 99"/>
                              <a:gd name="T90" fmla="+- 0 1437 1436"/>
                              <a:gd name="T91" fmla="*/ 1437 h 66"/>
                              <a:gd name="T92" fmla="+- 0 10175 10169"/>
                              <a:gd name="T93" fmla="*/ T92 w 99"/>
                              <a:gd name="T94" fmla="+- 0 1436 1436"/>
                              <a:gd name="T95" fmla="*/ 1436 h 66"/>
                              <a:gd name="T96" fmla="+- 0 10204 10169"/>
                              <a:gd name="T97" fmla="*/ T96 w 99"/>
                              <a:gd name="T98" fmla="+- 0 1437 1436"/>
                              <a:gd name="T99" fmla="*/ 1437 h 66"/>
                              <a:gd name="T100" fmla="+- 0 10193 10169"/>
                              <a:gd name="T101" fmla="*/ T100 w 99"/>
                              <a:gd name="T102" fmla="+- 0 1445 1436"/>
                              <a:gd name="T103" fmla="*/ 1445 h 66"/>
                              <a:gd name="T104" fmla="+- 0 10202 10169"/>
                              <a:gd name="T105" fmla="*/ T104 w 99"/>
                              <a:gd name="T106" fmla="+- 0 1451 1436"/>
                              <a:gd name="T107" fmla="*/ 1451 h 66"/>
                              <a:gd name="T108" fmla="+- 0 10205 10169"/>
                              <a:gd name="T109" fmla="*/ T108 w 99"/>
                              <a:gd name="T110" fmla="+- 0 1453 1436"/>
                              <a:gd name="T111" fmla="*/ 1453 h 66"/>
                              <a:gd name="T112" fmla="+- 0 10217 10169"/>
                              <a:gd name="T113" fmla="*/ T112 w 99"/>
                              <a:gd name="T114" fmla="+- 0 1456 1436"/>
                              <a:gd name="T115" fmla="*/ 1456 h 66"/>
                              <a:gd name="T116" fmla="+- 0 10228 10169"/>
                              <a:gd name="T117" fmla="*/ T116 w 99"/>
                              <a:gd name="T118" fmla="+- 0 1458 1436"/>
                              <a:gd name="T119" fmla="*/ 1458 h 66"/>
                              <a:gd name="T120" fmla="+- 0 10239 10169"/>
                              <a:gd name="T121" fmla="*/ T120 w 99"/>
                              <a:gd name="T122" fmla="+- 0 1460 1436"/>
                              <a:gd name="T123" fmla="*/ 1460 h 66"/>
                              <a:gd name="T124" fmla="+- 0 10249 10169"/>
                              <a:gd name="T125" fmla="*/ T124 w 99"/>
                              <a:gd name="T126" fmla="+- 0 1467 1436"/>
                              <a:gd name="T127" fmla="*/ 1467 h 66"/>
                              <a:gd name="T128" fmla="+- 0 10257 10169"/>
                              <a:gd name="T129" fmla="*/ T128 w 99"/>
                              <a:gd name="T130" fmla="+- 0 1475 1436"/>
                              <a:gd name="T131" fmla="*/ 1475 h 66"/>
                              <a:gd name="T132" fmla="+- 0 10257 10169"/>
                              <a:gd name="T133" fmla="*/ T132 w 99"/>
                              <a:gd name="T134" fmla="+- 0 1485 1436"/>
                              <a:gd name="T135" fmla="*/ 1485 h 66"/>
                              <a:gd name="T136" fmla="+- 0 10236 10169"/>
                              <a:gd name="T137" fmla="*/ T136 w 99"/>
                              <a:gd name="T138" fmla="+- 0 1491 1436"/>
                              <a:gd name="T139" fmla="*/ 1491 h 66"/>
                              <a:gd name="T140" fmla="+- 0 10264 10169"/>
                              <a:gd name="T141" fmla="*/ T140 w 99"/>
                              <a:gd name="T142" fmla="+- 0 1491 1436"/>
                              <a:gd name="T143" fmla="*/ 1491 h 66"/>
                              <a:gd name="T144" fmla="+- 0 10268 10169"/>
                              <a:gd name="T145" fmla="*/ T144 w 99"/>
                              <a:gd name="T146" fmla="+- 0 1486 1436"/>
                              <a:gd name="T147" fmla="*/ 1486 h 66"/>
                              <a:gd name="T148" fmla="+- 0 10268 10169"/>
                              <a:gd name="T149" fmla="*/ T148 w 99"/>
                              <a:gd name="T150" fmla="+- 0 1476 1436"/>
                              <a:gd name="T151" fmla="*/ 1476 h 66"/>
                              <a:gd name="T152" fmla="+- 0 10265 10169"/>
                              <a:gd name="T153" fmla="*/ T152 w 99"/>
                              <a:gd name="T154" fmla="+- 0 1467 1436"/>
                              <a:gd name="T155" fmla="*/ 1467 h 66"/>
                              <a:gd name="T156" fmla="+- 0 10260 10169"/>
                              <a:gd name="T157" fmla="*/ T156 w 99"/>
                              <a:gd name="T158" fmla="+- 0 1458 1436"/>
                              <a:gd name="T159" fmla="*/ 1458 h 66"/>
                              <a:gd name="T160" fmla="+- 0 10251 10169"/>
                              <a:gd name="T161" fmla="*/ T160 w 99"/>
                              <a:gd name="T162" fmla="+- 0 1450 1436"/>
                              <a:gd name="T163" fmla="*/ 1450 h 66"/>
                              <a:gd name="T164" fmla="+- 0 10241 10169"/>
                              <a:gd name="T165" fmla="*/ T164 w 99"/>
                              <a:gd name="T166" fmla="+- 0 1446 1436"/>
                              <a:gd name="T167" fmla="*/ 1446 h 66"/>
                              <a:gd name="T168" fmla="+- 0 10229 10169"/>
                              <a:gd name="T169" fmla="*/ T168 w 99"/>
                              <a:gd name="T170" fmla="+- 0 1443 1436"/>
                              <a:gd name="T171" fmla="*/ 1443 h 66"/>
                              <a:gd name="T172" fmla="+- 0 10213 10169"/>
                              <a:gd name="T173" fmla="*/ T172 w 99"/>
                              <a:gd name="T174" fmla="+- 0 1441 1436"/>
                              <a:gd name="T175" fmla="*/ 1441 h 66"/>
                              <a:gd name="T176" fmla="+- 0 10204 10169"/>
                              <a:gd name="T177" fmla="*/ T176 w 99"/>
                              <a:gd name="T178" fmla="+- 0 1437 1436"/>
                              <a:gd name="T179" fmla="*/ 1437 h 66"/>
                              <a:gd name="T180" fmla="+- 0 10195 10169"/>
                              <a:gd name="T181" fmla="*/ T180 w 99"/>
                              <a:gd name="T182" fmla="+- 0 1448 1436"/>
                              <a:gd name="T183" fmla="*/ 1448 h 66"/>
                              <a:gd name="T184" fmla="+- 0 10182 10169"/>
                              <a:gd name="T185" fmla="*/ T184 w 99"/>
                              <a:gd name="T186" fmla="+- 0 1448 1436"/>
                              <a:gd name="T187" fmla="*/ 1448 h 66"/>
                              <a:gd name="T188" fmla="+- 0 10183 10169"/>
                              <a:gd name="T189" fmla="*/ T188 w 99"/>
                              <a:gd name="T190" fmla="+- 0 1448 1436"/>
                              <a:gd name="T191" fmla="*/ 1448 h 66"/>
                              <a:gd name="T192" fmla="+- 0 10184 10169"/>
                              <a:gd name="T193" fmla="*/ T192 w 99"/>
                              <a:gd name="T194" fmla="+- 0 1449 1436"/>
                              <a:gd name="T195" fmla="*/ 1449 h 66"/>
                              <a:gd name="T196" fmla="+- 0 10186 10169"/>
                              <a:gd name="T197" fmla="*/ T196 w 99"/>
                              <a:gd name="T198" fmla="+- 0 1451 1436"/>
                              <a:gd name="T199" fmla="*/ 1451 h 66"/>
                              <a:gd name="T200" fmla="+- 0 10191 10169"/>
                              <a:gd name="T201" fmla="*/ T200 w 99"/>
                              <a:gd name="T202" fmla="+- 0 1456 1436"/>
                              <a:gd name="T203" fmla="*/ 1456 h 66"/>
                              <a:gd name="T204" fmla="+- 0 10197 10169"/>
                              <a:gd name="T205" fmla="*/ T204 w 99"/>
                              <a:gd name="T206" fmla="+- 0 1452 1436"/>
                              <a:gd name="T207" fmla="*/ 1452 h 66"/>
                              <a:gd name="T208" fmla="+- 0 10195 10169"/>
                              <a:gd name="T209" fmla="*/ T208 w 99"/>
                              <a:gd name="T210" fmla="+- 0 1448 1436"/>
                              <a:gd name="T211" fmla="*/ 14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9" h="66">
                                <a:moveTo>
                                  <a:pt x="6" y="0"/>
                                </a:moveTo>
                                <a:lnTo>
                                  <a:pt x="2" y="7"/>
                                </a:lnTo>
                                <a:lnTo>
                                  <a:pt x="0" y="27"/>
                                </a:lnTo>
                                <a:lnTo>
                                  <a:pt x="9" y="36"/>
                                </a:lnTo>
                                <a:lnTo>
                                  <a:pt x="19" y="44"/>
                                </a:lnTo>
                                <a:lnTo>
                                  <a:pt x="36" y="55"/>
                                </a:lnTo>
                                <a:lnTo>
                                  <a:pt x="55" y="64"/>
                                </a:lnTo>
                                <a:lnTo>
                                  <a:pt x="75" y="66"/>
                                </a:lnTo>
                                <a:lnTo>
                                  <a:pt x="93" y="58"/>
                                </a:lnTo>
                                <a:lnTo>
                                  <a:pt x="95" y="55"/>
                                </a:lnTo>
                                <a:lnTo>
                                  <a:pt x="67" y="55"/>
                                </a:lnTo>
                                <a:lnTo>
                                  <a:pt x="58" y="51"/>
                                </a:lnTo>
                                <a:lnTo>
                                  <a:pt x="40" y="43"/>
                                </a:lnTo>
                                <a:lnTo>
                                  <a:pt x="30" y="37"/>
                                </a:lnTo>
                                <a:lnTo>
                                  <a:pt x="19" y="27"/>
                                </a:lnTo>
                                <a:lnTo>
                                  <a:pt x="16" y="24"/>
                                </a:lnTo>
                                <a:lnTo>
                                  <a:pt x="13" y="18"/>
                                </a:lnTo>
                                <a:lnTo>
                                  <a:pt x="13" y="15"/>
                                </a:lnTo>
                                <a:lnTo>
                                  <a:pt x="13" y="14"/>
                                </a:lnTo>
                                <a:lnTo>
                                  <a:pt x="13" y="12"/>
                                </a:lnTo>
                                <a:lnTo>
                                  <a:pt x="26" y="12"/>
                                </a:lnTo>
                                <a:lnTo>
                                  <a:pt x="23" y="6"/>
                                </a:lnTo>
                                <a:lnTo>
                                  <a:pt x="18" y="1"/>
                                </a:lnTo>
                                <a:lnTo>
                                  <a:pt x="6" y="0"/>
                                </a:lnTo>
                                <a:close/>
                                <a:moveTo>
                                  <a:pt x="35" y="1"/>
                                </a:moveTo>
                                <a:lnTo>
                                  <a:pt x="24" y="9"/>
                                </a:lnTo>
                                <a:lnTo>
                                  <a:pt x="33" y="15"/>
                                </a:lnTo>
                                <a:lnTo>
                                  <a:pt x="36" y="17"/>
                                </a:lnTo>
                                <a:lnTo>
                                  <a:pt x="48" y="20"/>
                                </a:lnTo>
                                <a:lnTo>
                                  <a:pt x="59" y="22"/>
                                </a:lnTo>
                                <a:lnTo>
                                  <a:pt x="70" y="24"/>
                                </a:lnTo>
                                <a:lnTo>
                                  <a:pt x="80" y="31"/>
                                </a:lnTo>
                                <a:lnTo>
                                  <a:pt x="88" y="39"/>
                                </a:lnTo>
                                <a:lnTo>
                                  <a:pt x="88" y="49"/>
                                </a:lnTo>
                                <a:lnTo>
                                  <a:pt x="67" y="55"/>
                                </a:lnTo>
                                <a:lnTo>
                                  <a:pt x="95" y="55"/>
                                </a:lnTo>
                                <a:lnTo>
                                  <a:pt x="99" y="50"/>
                                </a:lnTo>
                                <a:lnTo>
                                  <a:pt x="99" y="40"/>
                                </a:lnTo>
                                <a:lnTo>
                                  <a:pt x="96" y="31"/>
                                </a:lnTo>
                                <a:lnTo>
                                  <a:pt x="91" y="22"/>
                                </a:lnTo>
                                <a:lnTo>
                                  <a:pt x="82" y="14"/>
                                </a:lnTo>
                                <a:lnTo>
                                  <a:pt x="72" y="10"/>
                                </a:lnTo>
                                <a:lnTo>
                                  <a:pt x="60" y="7"/>
                                </a:lnTo>
                                <a:lnTo>
                                  <a:pt x="44" y="5"/>
                                </a:lnTo>
                                <a:lnTo>
                                  <a:pt x="35" y="1"/>
                                </a:lnTo>
                                <a:close/>
                                <a:moveTo>
                                  <a:pt x="26" y="12"/>
                                </a:moveTo>
                                <a:lnTo>
                                  <a:pt x="13" y="12"/>
                                </a:lnTo>
                                <a:lnTo>
                                  <a:pt x="14" y="12"/>
                                </a:lnTo>
                                <a:lnTo>
                                  <a:pt x="15" y="13"/>
                                </a:lnTo>
                                <a:lnTo>
                                  <a:pt x="17" y="15"/>
                                </a:lnTo>
                                <a:lnTo>
                                  <a:pt x="22" y="20"/>
                                </a:lnTo>
                                <a:lnTo>
                                  <a:pt x="28" y="16"/>
                                </a:lnTo>
                                <a:lnTo>
                                  <a:pt x="26" y="12"/>
                                </a:lnTo>
                                <a:close/>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05"/>
                        <wps:cNvCnPr>
                          <a:cxnSpLocks noChangeShapeType="1"/>
                        </wps:cNvCnPr>
                        <wps:spPr bwMode="auto">
                          <a:xfrm>
                            <a:off x="10285" y="1435"/>
                            <a:ext cx="0" cy="0"/>
                          </a:xfrm>
                          <a:prstGeom prst="line">
                            <a:avLst/>
                          </a:prstGeom>
                          <a:noFill/>
                          <a:ln w="102">
                            <a:solidFill>
                              <a:srgbClr val="85C555"/>
                            </a:solidFill>
                            <a:round/>
                            <a:headEnd/>
                            <a:tailEnd/>
                          </a:ln>
                          <a:extLst>
                            <a:ext uri="{909E8E84-426E-40DD-AFC4-6F175D3DCCD1}">
                              <a14:hiddenFill xmlns:a14="http://schemas.microsoft.com/office/drawing/2010/main">
                                <a:noFill/>
                              </a14:hiddenFill>
                            </a:ext>
                          </a:extLst>
                        </wps:spPr>
                        <wps:bodyPr/>
                      </wps:wsp>
                      <wps:wsp>
                        <wps:cNvPr id="204" name="AutoShape 204"/>
                        <wps:cNvSpPr>
                          <a:spLocks/>
                        </wps:cNvSpPr>
                        <wps:spPr bwMode="auto">
                          <a:xfrm>
                            <a:off x="9746" y="234"/>
                            <a:ext cx="1010" cy="1199"/>
                          </a:xfrm>
                          <a:custGeom>
                            <a:avLst/>
                            <a:gdLst>
                              <a:gd name="T0" fmla="+- 0 10243 9746"/>
                              <a:gd name="T1" fmla="*/ T0 w 1010"/>
                              <a:gd name="T2" fmla="+- 0 1366 235"/>
                              <a:gd name="T3" fmla="*/ 1366 h 1199"/>
                              <a:gd name="T4" fmla="+- 0 10203 9746"/>
                              <a:gd name="T5" fmla="*/ T4 w 1010"/>
                              <a:gd name="T6" fmla="+- 0 1407 235"/>
                              <a:gd name="T7" fmla="*/ 1407 h 1199"/>
                              <a:gd name="T8" fmla="+- 0 10147 9746"/>
                              <a:gd name="T9" fmla="*/ T8 w 1010"/>
                              <a:gd name="T10" fmla="+- 0 1405 235"/>
                              <a:gd name="T11" fmla="*/ 1405 h 1199"/>
                              <a:gd name="T12" fmla="+- 0 10191 9746"/>
                              <a:gd name="T13" fmla="*/ T12 w 1010"/>
                              <a:gd name="T14" fmla="+- 0 1381 235"/>
                              <a:gd name="T15" fmla="*/ 1381 h 1199"/>
                              <a:gd name="T16" fmla="+- 0 10169 9746"/>
                              <a:gd name="T17" fmla="*/ T16 w 1010"/>
                              <a:gd name="T18" fmla="+- 0 1379 235"/>
                              <a:gd name="T19" fmla="*/ 1379 h 1199"/>
                              <a:gd name="T20" fmla="+- 0 10099 9746"/>
                              <a:gd name="T21" fmla="*/ T20 w 1010"/>
                              <a:gd name="T22" fmla="+- 0 1388 235"/>
                              <a:gd name="T23" fmla="*/ 1388 h 1199"/>
                              <a:gd name="T24" fmla="+- 0 10057 9746"/>
                              <a:gd name="T25" fmla="*/ T24 w 1010"/>
                              <a:gd name="T26" fmla="+- 0 1338 235"/>
                              <a:gd name="T27" fmla="*/ 1338 h 1199"/>
                              <a:gd name="T28" fmla="+- 0 10033 9746"/>
                              <a:gd name="T29" fmla="*/ T28 w 1010"/>
                              <a:gd name="T30" fmla="+- 0 1243 235"/>
                              <a:gd name="T31" fmla="*/ 1243 h 1199"/>
                              <a:gd name="T32" fmla="+- 0 10001 9746"/>
                              <a:gd name="T33" fmla="*/ T32 w 1010"/>
                              <a:gd name="T34" fmla="+- 0 1170 235"/>
                              <a:gd name="T35" fmla="*/ 1170 h 1199"/>
                              <a:gd name="T36" fmla="+- 0 10026 9746"/>
                              <a:gd name="T37" fmla="*/ T36 w 1010"/>
                              <a:gd name="T38" fmla="+- 0 1154 235"/>
                              <a:gd name="T39" fmla="*/ 1154 h 1199"/>
                              <a:gd name="T40" fmla="+- 0 10018 9746"/>
                              <a:gd name="T41" fmla="*/ T40 w 1010"/>
                              <a:gd name="T42" fmla="+- 0 1140 235"/>
                              <a:gd name="T43" fmla="*/ 1140 h 1199"/>
                              <a:gd name="T44" fmla="+- 0 9965 9746"/>
                              <a:gd name="T45" fmla="*/ T44 w 1010"/>
                              <a:gd name="T46" fmla="+- 0 1174 235"/>
                              <a:gd name="T47" fmla="*/ 1174 h 1199"/>
                              <a:gd name="T48" fmla="+- 0 9871 9746"/>
                              <a:gd name="T49" fmla="*/ T48 w 1010"/>
                              <a:gd name="T50" fmla="+- 0 1222 235"/>
                              <a:gd name="T51" fmla="*/ 1222 h 1199"/>
                              <a:gd name="T52" fmla="+- 0 9746 9746"/>
                              <a:gd name="T53" fmla="*/ T52 w 1010"/>
                              <a:gd name="T54" fmla="+- 0 1267 235"/>
                              <a:gd name="T55" fmla="*/ 1267 h 1199"/>
                              <a:gd name="T56" fmla="+- 0 9829 9746"/>
                              <a:gd name="T57" fmla="*/ T56 w 1010"/>
                              <a:gd name="T58" fmla="+- 0 1253 235"/>
                              <a:gd name="T59" fmla="*/ 1253 h 1199"/>
                              <a:gd name="T60" fmla="+- 0 9960 9746"/>
                              <a:gd name="T61" fmla="*/ T60 w 1010"/>
                              <a:gd name="T62" fmla="+- 0 1199 235"/>
                              <a:gd name="T63" fmla="*/ 1199 h 1199"/>
                              <a:gd name="T64" fmla="+- 0 9996 9746"/>
                              <a:gd name="T65" fmla="*/ T64 w 1010"/>
                              <a:gd name="T66" fmla="+- 0 1191 235"/>
                              <a:gd name="T67" fmla="*/ 1191 h 1199"/>
                              <a:gd name="T68" fmla="+- 0 10016 9746"/>
                              <a:gd name="T69" fmla="*/ T68 w 1010"/>
                              <a:gd name="T70" fmla="+- 0 1249 235"/>
                              <a:gd name="T71" fmla="*/ 1249 h 1199"/>
                              <a:gd name="T72" fmla="+- 0 10033 9746"/>
                              <a:gd name="T73" fmla="*/ T72 w 1010"/>
                              <a:gd name="T74" fmla="+- 0 1317 235"/>
                              <a:gd name="T75" fmla="*/ 1317 h 1199"/>
                              <a:gd name="T76" fmla="+- 0 10072 9746"/>
                              <a:gd name="T77" fmla="*/ T76 w 1010"/>
                              <a:gd name="T78" fmla="+- 0 1395 235"/>
                              <a:gd name="T79" fmla="*/ 1395 h 1199"/>
                              <a:gd name="T80" fmla="+- 0 10135 9746"/>
                              <a:gd name="T81" fmla="*/ T80 w 1010"/>
                              <a:gd name="T82" fmla="+- 0 1425 235"/>
                              <a:gd name="T83" fmla="*/ 1425 h 1199"/>
                              <a:gd name="T84" fmla="+- 0 10214 9746"/>
                              <a:gd name="T85" fmla="*/ T84 w 1010"/>
                              <a:gd name="T86" fmla="+- 0 1419 235"/>
                              <a:gd name="T87" fmla="*/ 1419 h 1199"/>
                              <a:gd name="T88" fmla="+- 0 10261 9746"/>
                              <a:gd name="T89" fmla="*/ T88 w 1010"/>
                              <a:gd name="T90" fmla="+- 0 1365 235"/>
                              <a:gd name="T91" fmla="*/ 1365 h 1199"/>
                              <a:gd name="T92" fmla="+- 0 10744 9746"/>
                              <a:gd name="T93" fmla="*/ T92 w 1010"/>
                              <a:gd name="T94" fmla="+- 0 292 235"/>
                              <a:gd name="T95" fmla="*/ 292 h 1199"/>
                              <a:gd name="T96" fmla="+- 0 10727 9746"/>
                              <a:gd name="T97" fmla="*/ T96 w 1010"/>
                              <a:gd name="T98" fmla="+- 0 334 235"/>
                              <a:gd name="T99" fmla="*/ 334 h 1199"/>
                              <a:gd name="T100" fmla="+- 0 10699 9746"/>
                              <a:gd name="T101" fmla="*/ T100 w 1010"/>
                              <a:gd name="T102" fmla="+- 0 325 235"/>
                              <a:gd name="T103" fmla="*/ 325 h 1199"/>
                              <a:gd name="T104" fmla="+- 0 10651 9746"/>
                              <a:gd name="T105" fmla="*/ T104 w 1010"/>
                              <a:gd name="T106" fmla="+- 0 296 235"/>
                              <a:gd name="T107" fmla="*/ 296 h 1199"/>
                              <a:gd name="T108" fmla="+- 0 10582 9746"/>
                              <a:gd name="T109" fmla="*/ T108 w 1010"/>
                              <a:gd name="T110" fmla="+- 0 257 235"/>
                              <a:gd name="T111" fmla="*/ 257 h 1199"/>
                              <a:gd name="T112" fmla="+- 0 10520 9746"/>
                              <a:gd name="T113" fmla="*/ T112 w 1010"/>
                              <a:gd name="T114" fmla="+- 0 236 235"/>
                              <a:gd name="T115" fmla="*/ 236 h 1199"/>
                              <a:gd name="T116" fmla="+- 0 10582 9746"/>
                              <a:gd name="T117" fmla="*/ T116 w 1010"/>
                              <a:gd name="T118" fmla="+- 0 336 235"/>
                              <a:gd name="T119" fmla="*/ 336 h 1199"/>
                              <a:gd name="T120" fmla="+- 0 10496 9746"/>
                              <a:gd name="T121" fmla="*/ T120 w 1010"/>
                              <a:gd name="T122" fmla="+- 0 557 235"/>
                              <a:gd name="T123" fmla="*/ 557 h 1199"/>
                              <a:gd name="T124" fmla="+- 0 10401 9746"/>
                              <a:gd name="T125" fmla="*/ T124 w 1010"/>
                              <a:gd name="T126" fmla="+- 0 889 235"/>
                              <a:gd name="T127" fmla="*/ 889 h 1199"/>
                              <a:gd name="T128" fmla="+- 0 10302 9746"/>
                              <a:gd name="T129" fmla="*/ T128 w 1010"/>
                              <a:gd name="T130" fmla="+- 0 1199 235"/>
                              <a:gd name="T131" fmla="*/ 1199 h 1199"/>
                              <a:gd name="T132" fmla="+- 0 10309 9746"/>
                              <a:gd name="T133" fmla="*/ T132 w 1010"/>
                              <a:gd name="T134" fmla="+- 0 1216 235"/>
                              <a:gd name="T135" fmla="*/ 1216 h 1199"/>
                              <a:gd name="T136" fmla="+- 0 10330 9746"/>
                              <a:gd name="T137" fmla="*/ T136 w 1010"/>
                              <a:gd name="T138" fmla="+- 0 1245 235"/>
                              <a:gd name="T139" fmla="*/ 1245 h 1199"/>
                              <a:gd name="T140" fmla="+- 0 10356 9746"/>
                              <a:gd name="T141" fmla="*/ T140 w 1010"/>
                              <a:gd name="T142" fmla="+- 0 1221 235"/>
                              <a:gd name="T143" fmla="*/ 1221 h 1199"/>
                              <a:gd name="T144" fmla="+- 0 10373 9746"/>
                              <a:gd name="T145" fmla="*/ T144 w 1010"/>
                              <a:gd name="T146" fmla="+- 0 1165 235"/>
                              <a:gd name="T147" fmla="*/ 1165 h 1199"/>
                              <a:gd name="T148" fmla="+- 0 10410 9746"/>
                              <a:gd name="T149" fmla="*/ T148 w 1010"/>
                              <a:gd name="T150" fmla="+- 0 1060 235"/>
                              <a:gd name="T151" fmla="*/ 1060 h 1199"/>
                              <a:gd name="T152" fmla="+- 0 10465 9746"/>
                              <a:gd name="T153" fmla="*/ T152 w 1010"/>
                              <a:gd name="T154" fmla="+- 0 890 235"/>
                              <a:gd name="T155" fmla="*/ 890 h 1199"/>
                              <a:gd name="T156" fmla="+- 0 10548 9746"/>
                              <a:gd name="T157" fmla="*/ T156 w 1010"/>
                              <a:gd name="T158" fmla="+- 0 621 235"/>
                              <a:gd name="T159" fmla="*/ 621 h 1199"/>
                              <a:gd name="T160" fmla="+- 0 10633 9746"/>
                              <a:gd name="T161" fmla="*/ T160 w 1010"/>
                              <a:gd name="T162" fmla="+- 0 309 235"/>
                              <a:gd name="T163" fmla="*/ 309 h 1199"/>
                              <a:gd name="T164" fmla="+- 0 10579 9746"/>
                              <a:gd name="T165" fmla="*/ T164 w 1010"/>
                              <a:gd name="T166" fmla="+- 0 463 235"/>
                              <a:gd name="T167" fmla="*/ 463 h 1199"/>
                              <a:gd name="T168" fmla="+- 0 10486 9746"/>
                              <a:gd name="T169" fmla="*/ T168 w 1010"/>
                              <a:gd name="T170" fmla="+- 0 771 235"/>
                              <a:gd name="T171" fmla="*/ 771 h 1199"/>
                              <a:gd name="T172" fmla="+- 0 10412 9746"/>
                              <a:gd name="T173" fmla="*/ T172 w 1010"/>
                              <a:gd name="T174" fmla="+- 0 1001 235"/>
                              <a:gd name="T175" fmla="*/ 1001 h 1199"/>
                              <a:gd name="T176" fmla="+- 0 10374 9746"/>
                              <a:gd name="T177" fmla="*/ T176 w 1010"/>
                              <a:gd name="T178" fmla="+- 0 1110 235"/>
                              <a:gd name="T179" fmla="*/ 1110 h 1199"/>
                              <a:gd name="T180" fmla="+- 0 10342 9746"/>
                              <a:gd name="T181" fmla="*/ T180 w 1010"/>
                              <a:gd name="T182" fmla="+- 0 1215 235"/>
                              <a:gd name="T183" fmla="*/ 1215 h 1199"/>
                              <a:gd name="T184" fmla="+- 0 10332 9746"/>
                              <a:gd name="T185" fmla="*/ T184 w 1010"/>
                              <a:gd name="T186" fmla="+- 0 1233 235"/>
                              <a:gd name="T187" fmla="*/ 1233 h 1199"/>
                              <a:gd name="T188" fmla="+- 0 10318 9746"/>
                              <a:gd name="T189" fmla="*/ T188 w 1010"/>
                              <a:gd name="T190" fmla="+- 0 1211 235"/>
                              <a:gd name="T191" fmla="*/ 1211 h 1199"/>
                              <a:gd name="T192" fmla="+- 0 10370 9746"/>
                              <a:gd name="T193" fmla="*/ T192 w 1010"/>
                              <a:gd name="T194" fmla="+- 0 1053 235"/>
                              <a:gd name="T195" fmla="*/ 1053 h 1199"/>
                              <a:gd name="T196" fmla="+- 0 10456 9746"/>
                              <a:gd name="T197" fmla="*/ T196 w 1010"/>
                              <a:gd name="T198" fmla="+- 0 747 235"/>
                              <a:gd name="T199" fmla="*/ 747 h 1199"/>
                              <a:gd name="T200" fmla="+- 0 10524 9746"/>
                              <a:gd name="T201" fmla="*/ T200 w 1010"/>
                              <a:gd name="T202" fmla="+- 0 514 235"/>
                              <a:gd name="T203" fmla="*/ 514 h 1199"/>
                              <a:gd name="T204" fmla="+- 0 10610 9746"/>
                              <a:gd name="T205" fmla="*/ T204 w 1010"/>
                              <a:gd name="T206" fmla="+- 0 284 235"/>
                              <a:gd name="T207" fmla="*/ 284 h 1199"/>
                              <a:gd name="T208" fmla="+- 0 10663 9746"/>
                              <a:gd name="T209" fmla="*/ T208 w 1010"/>
                              <a:gd name="T210" fmla="+- 0 320 235"/>
                              <a:gd name="T211" fmla="*/ 320 h 1199"/>
                              <a:gd name="T212" fmla="+- 0 10710 9746"/>
                              <a:gd name="T213" fmla="*/ T212 w 1010"/>
                              <a:gd name="T214" fmla="+- 0 345 235"/>
                              <a:gd name="T215" fmla="*/ 345 h 1199"/>
                              <a:gd name="T216" fmla="+- 0 10744 9746"/>
                              <a:gd name="T217" fmla="*/ T216 w 1010"/>
                              <a:gd name="T218" fmla="+- 0 351 235"/>
                              <a:gd name="T219" fmla="*/ 351 h 1199"/>
                              <a:gd name="T220" fmla="+- 0 10750 9746"/>
                              <a:gd name="T221" fmla="*/ T220 w 1010"/>
                              <a:gd name="T222" fmla="+- 0 320 235"/>
                              <a:gd name="T223" fmla="*/ 320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0" h="1199">
                                <a:moveTo>
                                  <a:pt x="517" y="1122"/>
                                </a:moveTo>
                                <a:lnTo>
                                  <a:pt x="508" y="1107"/>
                                </a:lnTo>
                                <a:lnTo>
                                  <a:pt x="498" y="1124"/>
                                </a:lnTo>
                                <a:lnTo>
                                  <a:pt x="497" y="1131"/>
                                </a:lnTo>
                                <a:lnTo>
                                  <a:pt x="490" y="1145"/>
                                </a:lnTo>
                                <a:lnTo>
                                  <a:pt x="484" y="1151"/>
                                </a:lnTo>
                                <a:lnTo>
                                  <a:pt x="477" y="1157"/>
                                </a:lnTo>
                                <a:lnTo>
                                  <a:pt x="457" y="1172"/>
                                </a:lnTo>
                                <a:lnTo>
                                  <a:pt x="432" y="1182"/>
                                </a:lnTo>
                                <a:lnTo>
                                  <a:pt x="407" y="1183"/>
                                </a:lnTo>
                                <a:lnTo>
                                  <a:pt x="384" y="1173"/>
                                </a:lnTo>
                                <a:lnTo>
                                  <a:pt x="401" y="1170"/>
                                </a:lnTo>
                                <a:lnTo>
                                  <a:pt x="417" y="1164"/>
                                </a:lnTo>
                                <a:lnTo>
                                  <a:pt x="432" y="1156"/>
                                </a:lnTo>
                                <a:lnTo>
                                  <a:pt x="433" y="1155"/>
                                </a:lnTo>
                                <a:lnTo>
                                  <a:pt x="445" y="1146"/>
                                </a:lnTo>
                                <a:lnTo>
                                  <a:pt x="448" y="1143"/>
                                </a:lnTo>
                                <a:lnTo>
                                  <a:pt x="445" y="1140"/>
                                </a:lnTo>
                                <a:lnTo>
                                  <a:pt x="442" y="1140"/>
                                </a:lnTo>
                                <a:lnTo>
                                  <a:pt x="423" y="1144"/>
                                </a:lnTo>
                                <a:lnTo>
                                  <a:pt x="405" y="1149"/>
                                </a:lnTo>
                                <a:lnTo>
                                  <a:pt x="387" y="1153"/>
                                </a:lnTo>
                                <a:lnTo>
                                  <a:pt x="368" y="1155"/>
                                </a:lnTo>
                                <a:lnTo>
                                  <a:pt x="353" y="1153"/>
                                </a:lnTo>
                                <a:lnTo>
                                  <a:pt x="340" y="1146"/>
                                </a:lnTo>
                                <a:lnTo>
                                  <a:pt x="329" y="1136"/>
                                </a:lnTo>
                                <a:lnTo>
                                  <a:pt x="320" y="1124"/>
                                </a:lnTo>
                                <a:lnTo>
                                  <a:pt x="311" y="1103"/>
                                </a:lnTo>
                                <a:lnTo>
                                  <a:pt x="304" y="1079"/>
                                </a:lnTo>
                                <a:lnTo>
                                  <a:pt x="299" y="1056"/>
                                </a:lnTo>
                                <a:lnTo>
                                  <a:pt x="293" y="1032"/>
                                </a:lnTo>
                                <a:lnTo>
                                  <a:pt x="287" y="1008"/>
                                </a:lnTo>
                                <a:lnTo>
                                  <a:pt x="279" y="982"/>
                                </a:lnTo>
                                <a:lnTo>
                                  <a:pt x="268" y="957"/>
                                </a:lnTo>
                                <a:lnTo>
                                  <a:pt x="259" y="942"/>
                                </a:lnTo>
                                <a:lnTo>
                                  <a:pt x="255" y="935"/>
                                </a:lnTo>
                                <a:lnTo>
                                  <a:pt x="258" y="933"/>
                                </a:lnTo>
                                <a:lnTo>
                                  <a:pt x="268" y="925"/>
                                </a:lnTo>
                                <a:lnTo>
                                  <a:pt x="280" y="919"/>
                                </a:lnTo>
                                <a:lnTo>
                                  <a:pt x="289" y="908"/>
                                </a:lnTo>
                                <a:lnTo>
                                  <a:pt x="288" y="905"/>
                                </a:lnTo>
                                <a:lnTo>
                                  <a:pt x="286" y="904"/>
                                </a:lnTo>
                                <a:lnTo>
                                  <a:pt x="272" y="905"/>
                                </a:lnTo>
                                <a:lnTo>
                                  <a:pt x="259" y="910"/>
                                </a:lnTo>
                                <a:lnTo>
                                  <a:pt x="247" y="918"/>
                                </a:lnTo>
                                <a:lnTo>
                                  <a:pt x="236" y="927"/>
                                </a:lnTo>
                                <a:lnTo>
                                  <a:pt x="219" y="939"/>
                                </a:lnTo>
                                <a:lnTo>
                                  <a:pt x="202" y="950"/>
                                </a:lnTo>
                                <a:lnTo>
                                  <a:pt x="185" y="960"/>
                                </a:lnTo>
                                <a:lnTo>
                                  <a:pt x="166" y="969"/>
                                </a:lnTo>
                                <a:lnTo>
                                  <a:pt x="125" y="987"/>
                                </a:lnTo>
                                <a:lnTo>
                                  <a:pt x="85" y="1004"/>
                                </a:lnTo>
                                <a:lnTo>
                                  <a:pt x="44" y="1019"/>
                                </a:lnTo>
                                <a:lnTo>
                                  <a:pt x="1" y="1032"/>
                                </a:lnTo>
                                <a:lnTo>
                                  <a:pt x="0" y="1032"/>
                                </a:lnTo>
                                <a:lnTo>
                                  <a:pt x="0" y="1034"/>
                                </a:lnTo>
                                <a:lnTo>
                                  <a:pt x="2" y="1034"/>
                                </a:lnTo>
                                <a:lnTo>
                                  <a:pt x="43" y="1030"/>
                                </a:lnTo>
                                <a:lnTo>
                                  <a:pt x="83" y="1018"/>
                                </a:lnTo>
                                <a:lnTo>
                                  <a:pt x="162" y="987"/>
                                </a:lnTo>
                                <a:lnTo>
                                  <a:pt x="180" y="980"/>
                                </a:lnTo>
                                <a:lnTo>
                                  <a:pt x="197" y="973"/>
                                </a:lnTo>
                                <a:lnTo>
                                  <a:pt x="214" y="964"/>
                                </a:lnTo>
                                <a:lnTo>
                                  <a:pt x="231" y="954"/>
                                </a:lnTo>
                                <a:lnTo>
                                  <a:pt x="236" y="950"/>
                                </a:lnTo>
                                <a:lnTo>
                                  <a:pt x="246" y="942"/>
                                </a:lnTo>
                                <a:lnTo>
                                  <a:pt x="250" y="956"/>
                                </a:lnTo>
                                <a:lnTo>
                                  <a:pt x="255" y="971"/>
                                </a:lnTo>
                                <a:lnTo>
                                  <a:pt x="261" y="985"/>
                                </a:lnTo>
                                <a:lnTo>
                                  <a:pt x="266" y="999"/>
                                </a:lnTo>
                                <a:lnTo>
                                  <a:pt x="270" y="1014"/>
                                </a:lnTo>
                                <a:lnTo>
                                  <a:pt x="274" y="1029"/>
                                </a:lnTo>
                                <a:lnTo>
                                  <a:pt x="278" y="1044"/>
                                </a:lnTo>
                                <a:lnTo>
                                  <a:pt x="282" y="1059"/>
                                </a:lnTo>
                                <a:lnTo>
                                  <a:pt x="287" y="1082"/>
                                </a:lnTo>
                                <a:lnTo>
                                  <a:pt x="292" y="1105"/>
                                </a:lnTo>
                                <a:lnTo>
                                  <a:pt x="300" y="1127"/>
                                </a:lnTo>
                                <a:lnTo>
                                  <a:pt x="313" y="1147"/>
                                </a:lnTo>
                                <a:lnTo>
                                  <a:pt x="326" y="1160"/>
                                </a:lnTo>
                                <a:lnTo>
                                  <a:pt x="343" y="1169"/>
                                </a:lnTo>
                                <a:lnTo>
                                  <a:pt x="360" y="1173"/>
                                </a:lnTo>
                                <a:lnTo>
                                  <a:pt x="379" y="1174"/>
                                </a:lnTo>
                                <a:lnTo>
                                  <a:pt x="389" y="1190"/>
                                </a:lnTo>
                                <a:lnTo>
                                  <a:pt x="406" y="1197"/>
                                </a:lnTo>
                                <a:lnTo>
                                  <a:pt x="426" y="1198"/>
                                </a:lnTo>
                                <a:lnTo>
                                  <a:pt x="446" y="1193"/>
                                </a:lnTo>
                                <a:lnTo>
                                  <a:pt x="468" y="1184"/>
                                </a:lnTo>
                                <a:lnTo>
                                  <a:pt x="469" y="1183"/>
                                </a:lnTo>
                                <a:lnTo>
                                  <a:pt x="488" y="1170"/>
                                </a:lnTo>
                                <a:lnTo>
                                  <a:pt x="505" y="1151"/>
                                </a:lnTo>
                                <a:lnTo>
                                  <a:pt x="515" y="1130"/>
                                </a:lnTo>
                                <a:lnTo>
                                  <a:pt x="517" y="1122"/>
                                </a:lnTo>
                                <a:moveTo>
                                  <a:pt x="1009" y="56"/>
                                </a:moveTo>
                                <a:lnTo>
                                  <a:pt x="1001" y="53"/>
                                </a:lnTo>
                                <a:lnTo>
                                  <a:pt x="998" y="57"/>
                                </a:lnTo>
                                <a:lnTo>
                                  <a:pt x="991" y="66"/>
                                </a:lnTo>
                                <a:lnTo>
                                  <a:pt x="986" y="76"/>
                                </a:lnTo>
                                <a:lnTo>
                                  <a:pt x="983" y="87"/>
                                </a:lnTo>
                                <a:lnTo>
                                  <a:pt x="981" y="99"/>
                                </a:lnTo>
                                <a:lnTo>
                                  <a:pt x="978" y="98"/>
                                </a:lnTo>
                                <a:lnTo>
                                  <a:pt x="976" y="98"/>
                                </a:lnTo>
                                <a:lnTo>
                                  <a:pt x="962" y="95"/>
                                </a:lnTo>
                                <a:lnTo>
                                  <a:pt x="953" y="90"/>
                                </a:lnTo>
                                <a:lnTo>
                                  <a:pt x="943" y="85"/>
                                </a:lnTo>
                                <a:lnTo>
                                  <a:pt x="930" y="78"/>
                                </a:lnTo>
                                <a:lnTo>
                                  <a:pt x="917" y="70"/>
                                </a:lnTo>
                                <a:lnTo>
                                  <a:pt x="905" y="61"/>
                                </a:lnTo>
                                <a:lnTo>
                                  <a:pt x="892" y="52"/>
                                </a:lnTo>
                                <a:lnTo>
                                  <a:pt x="887" y="49"/>
                                </a:lnTo>
                                <a:lnTo>
                                  <a:pt x="865" y="36"/>
                                </a:lnTo>
                                <a:lnTo>
                                  <a:pt x="836" y="22"/>
                                </a:lnTo>
                                <a:lnTo>
                                  <a:pt x="806" y="10"/>
                                </a:lnTo>
                                <a:lnTo>
                                  <a:pt x="776" y="0"/>
                                </a:lnTo>
                                <a:lnTo>
                                  <a:pt x="775" y="0"/>
                                </a:lnTo>
                                <a:lnTo>
                                  <a:pt x="774" y="1"/>
                                </a:lnTo>
                                <a:lnTo>
                                  <a:pt x="819" y="24"/>
                                </a:lnTo>
                                <a:lnTo>
                                  <a:pt x="840" y="36"/>
                                </a:lnTo>
                                <a:lnTo>
                                  <a:pt x="862" y="48"/>
                                </a:lnTo>
                                <a:lnTo>
                                  <a:pt x="836" y="101"/>
                                </a:lnTo>
                                <a:lnTo>
                                  <a:pt x="812" y="155"/>
                                </a:lnTo>
                                <a:lnTo>
                                  <a:pt x="789" y="209"/>
                                </a:lnTo>
                                <a:lnTo>
                                  <a:pt x="769" y="265"/>
                                </a:lnTo>
                                <a:lnTo>
                                  <a:pt x="750" y="322"/>
                                </a:lnTo>
                                <a:lnTo>
                                  <a:pt x="732" y="380"/>
                                </a:lnTo>
                                <a:lnTo>
                                  <a:pt x="715" y="439"/>
                                </a:lnTo>
                                <a:lnTo>
                                  <a:pt x="698" y="497"/>
                                </a:lnTo>
                                <a:lnTo>
                                  <a:pt x="655" y="654"/>
                                </a:lnTo>
                                <a:lnTo>
                                  <a:pt x="633" y="732"/>
                                </a:lnTo>
                                <a:lnTo>
                                  <a:pt x="609" y="810"/>
                                </a:lnTo>
                                <a:lnTo>
                                  <a:pt x="584" y="887"/>
                                </a:lnTo>
                                <a:lnTo>
                                  <a:pt x="556" y="964"/>
                                </a:lnTo>
                                <a:lnTo>
                                  <a:pt x="554" y="970"/>
                                </a:lnTo>
                                <a:lnTo>
                                  <a:pt x="558" y="974"/>
                                </a:lnTo>
                                <a:lnTo>
                                  <a:pt x="563" y="974"/>
                                </a:lnTo>
                                <a:lnTo>
                                  <a:pt x="563" y="981"/>
                                </a:lnTo>
                                <a:lnTo>
                                  <a:pt x="563" y="989"/>
                                </a:lnTo>
                                <a:lnTo>
                                  <a:pt x="566" y="997"/>
                                </a:lnTo>
                                <a:lnTo>
                                  <a:pt x="572" y="1004"/>
                                </a:lnTo>
                                <a:lnTo>
                                  <a:pt x="584" y="1010"/>
                                </a:lnTo>
                                <a:lnTo>
                                  <a:pt x="596" y="1007"/>
                                </a:lnTo>
                                <a:lnTo>
                                  <a:pt x="606" y="998"/>
                                </a:lnTo>
                                <a:lnTo>
                                  <a:pt x="610" y="986"/>
                                </a:lnTo>
                                <a:lnTo>
                                  <a:pt x="610" y="985"/>
                                </a:lnTo>
                                <a:lnTo>
                                  <a:pt x="611" y="982"/>
                                </a:lnTo>
                                <a:lnTo>
                                  <a:pt x="619" y="956"/>
                                </a:lnTo>
                                <a:lnTo>
                                  <a:pt x="627" y="930"/>
                                </a:lnTo>
                                <a:lnTo>
                                  <a:pt x="635" y="905"/>
                                </a:lnTo>
                                <a:lnTo>
                                  <a:pt x="645" y="879"/>
                                </a:lnTo>
                                <a:lnTo>
                                  <a:pt x="655" y="852"/>
                                </a:lnTo>
                                <a:lnTo>
                                  <a:pt x="664" y="825"/>
                                </a:lnTo>
                                <a:lnTo>
                                  <a:pt x="673" y="798"/>
                                </a:lnTo>
                                <a:lnTo>
                                  <a:pt x="682" y="770"/>
                                </a:lnTo>
                                <a:lnTo>
                                  <a:pt x="701" y="713"/>
                                </a:lnTo>
                                <a:lnTo>
                                  <a:pt x="719" y="655"/>
                                </a:lnTo>
                                <a:lnTo>
                                  <a:pt x="737" y="598"/>
                                </a:lnTo>
                                <a:lnTo>
                                  <a:pt x="755" y="540"/>
                                </a:lnTo>
                                <a:lnTo>
                                  <a:pt x="779" y="463"/>
                                </a:lnTo>
                                <a:lnTo>
                                  <a:pt x="802" y="386"/>
                                </a:lnTo>
                                <a:lnTo>
                                  <a:pt x="825" y="309"/>
                                </a:lnTo>
                                <a:lnTo>
                                  <a:pt x="847" y="232"/>
                                </a:lnTo>
                                <a:lnTo>
                                  <a:pt x="868" y="154"/>
                                </a:lnTo>
                                <a:lnTo>
                                  <a:pt x="887" y="74"/>
                                </a:lnTo>
                                <a:lnTo>
                                  <a:pt x="885" y="74"/>
                                </a:lnTo>
                                <a:lnTo>
                                  <a:pt x="885" y="75"/>
                                </a:lnTo>
                                <a:lnTo>
                                  <a:pt x="858" y="151"/>
                                </a:lnTo>
                                <a:lnTo>
                                  <a:pt x="833" y="228"/>
                                </a:lnTo>
                                <a:lnTo>
                                  <a:pt x="809" y="305"/>
                                </a:lnTo>
                                <a:lnTo>
                                  <a:pt x="786" y="382"/>
                                </a:lnTo>
                                <a:lnTo>
                                  <a:pt x="763" y="459"/>
                                </a:lnTo>
                                <a:lnTo>
                                  <a:pt x="740" y="536"/>
                                </a:lnTo>
                                <a:lnTo>
                                  <a:pt x="722" y="594"/>
                                </a:lnTo>
                                <a:lnTo>
                                  <a:pt x="703" y="651"/>
                                </a:lnTo>
                                <a:lnTo>
                                  <a:pt x="685" y="709"/>
                                </a:lnTo>
                                <a:lnTo>
                                  <a:pt x="666" y="766"/>
                                </a:lnTo>
                                <a:lnTo>
                                  <a:pt x="657" y="793"/>
                                </a:lnTo>
                                <a:lnTo>
                                  <a:pt x="648" y="821"/>
                                </a:lnTo>
                                <a:lnTo>
                                  <a:pt x="638" y="848"/>
                                </a:lnTo>
                                <a:lnTo>
                                  <a:pt x="628" y="875"/>
                                </a:lnTo>
                                <a:lnTo>
                                  <a:pt x="618" y="900"/>
                                </a:lnTo>
                                <a:lnTo>
                                  <a:pt x="608" y="926"/>
                                </a:lnTo>
                                <a:lnTo>
                                  <a:pt x="600" y="953"/>
                                </a:lnTo>
                                <a:lnTo>
                                  <a:pt x="596" y="980"/>
                                </a:lnTo>
                                <a:lnTo>
                                  <a:pt x="595" y="989"/>
                                </a:lnTo>
                                <a:lnTo>
                                  <a:pt x="598" y="989"/>
                                </a:lnTo>
                                <a:lnTo>
                                  <a:pt x="593" y="995"/>
                                </a:lnTo>
                                <a:lnTo>
                                  <a:pt x="586" y="998"/>
                                </a:lnTo>
                                <a:lnTo>
                                  <a:pt x="579" y="994"/>
                                </a:lnTo>
                                <a:lnTo>
                                  <a:pt x="576" y="990"/>
                                </a:lnTo>
                                <a:lnTo>
                                  <a:pt x="574" y="984"/>
                                </a:lnTo>
                                <a:lnTo>
                                  <a:pt x="572" y="976"/>
                                </a:lnTo>
                                <a:lnTo>
                                  <a:pt x="573" y="972"/>
                                </a:lnTo>
                                <a:lnTo>
                                  <a:pt x="573" y="968"/>
                                </a:lnTo>
                                <a:lnTo>
                                  <a:pt x="600" y="894"/>
                                </a:lnTo>
                                <a:lnTo>
                                  <a:pt x="624" y="818"/>
                                </a:lnTo>
                                <a:lnTo>
                                  <a:pt x="647" y="742"/>
                                </a:lnTo>
                                <a:lnTo>
                                  <a:pt x="668" y="666"/>
                                </a:lnTo>
                                <a:lnTo>
                                  <a:pt x="689" y="589"/>
                                </a:lnTo>
                                <a:lnTo>
                                  <a:pt x="710" y="512"/>
                                </a:lnTo>
                                <a:lnTo>
                                  <a:pt x="726" y="454"/>
                                </a:lnTo>
                                <a:lnTo>
                                  <a:pt x="742" y="395"/>
                                </a:lnTo>
                                <a:lnTo>
                                  <a:pt x="760" y="337"/>
                                </a:lnTo>
                                <a:lnTo>
                                  <a:pt x="778" y="279"/>
                                </a:lnTo>
                                <a:lnTo>
                                  <a:pt x="797" y="221"/>
                                </a:lnTo>
                                <a:lnTo>
                                  <a:pt x="818" y="163"/>
                                </a:lnTo>
                                <a:lnTo>
                                  <a:pt x="840" y="105"/>
                                </a:lnTo>
                                <a:lnTo>
                                  <a:pt x="864" y="49"/>
                                </a:lnTo>
                                <a:lnTo>
                                  <a:pt x="873" y="55"/>
                                </a:lnTo>
                                <a:lnTo>
                                  <a:pt x="881" y="60"/>
                                </a:lnTo>
                                <a:lnTo>
                                  <a:pt x="903" y="76"/>
                                </a:lnTo>
                                <a:lnTo>
                                  <a:pt x="917" y="85"/>
                                </a:lnTo>
                                <a:lnTo>
                                  <a:pt x="931" y="93"/>
                                </a:lnTo>
                                <a:lnTo>
                                  <a:pt x="945" y="101"/>
                                </a:lnTo>
                                <a:lnTo>
                                  <a:pt x="954" y="105"/>
                                </a:lnTo>
                                <a:lnTo>
                                  <a:pt x="964" y="110"/>
                                </a:lnTo>
                                <a:lnTo>
                                  <a:pt x="974" y="112"/>
                                </a:lnTo>
                                <a:lnTo>
                                  <a:pt x="984" y="113"/>
                                </a:lnTo>
                                <a:lnTo>
                                  <a:pt x="990" y="117"/>
                                </a:lnTo>
                                <a:lnTo>
                                  <a:pt x="998" y="116"/>
                                </a:lnTo>
                                <a:lnTo>
                                  <a:pt x="1000" y="108"/>
                                </a:lnTo>
                                <a:lnTo>
                                  <a:pt x="1001" y="99"/>
                                </a:lnTo>
                                <a:lnTo>
                                  <a:pt x="1002" y="96"/>
                                </a:lnTo>
                                <a:lnTo>
                                  <a:pt x="1004" y="85"/>
                                </a:lnTo>
                                <a:lnTo>
                                  <a:pt x="1007" y="73"/>
                                </a:lnTo>
                                <a:lnTo>
                                  <a:pt x="1009" y="61"/>
                                </a:lnTo>
                                <a:lnTo>
                                  <a:pt x="1009" y="56"/>
                                </a:lnTo>
                              </a:path>
                            </a:pathLst>
                          </a:custGeom>
                          <a:solidFill>
                            <a:srgbClr val="5D61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0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10466" y="63"/>
                            <a:ext cx="341"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9611" y="289"/>
                            <a:ext cx="1020" cy="1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9726" y="1178"/>
                            <a:ext cx="368" cy="207"/>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200"/>
                        <wps:cNvSpPr>
                          <a:spLocks/>
                        </wps:cNvSpPr>
                        <wps:spPr bwMode="auto">
                          <a:xfrm>
                            <a:off x="9581" y="1222"/>
                            <a:ext cx="66" cy="62"/>
                          </a:xfrm>
                          <a:custGeom>
                            <a:avLst/>
                            <a:gdLst>
                              <a:gd name="T0" fmla="+- 0 9592 9581"/>
                              <a:gd name="T1" fmla="*/ T0 w 66"/>
                              <a:gd name="T2" fmla="+- 0 1222 1222"/>
                              <a:gd name="T3" fmla="*/ 1222 h 62"/>
                              <a:gd name="T4" fmla="+- 0 9588 9581"/>
                              <a:gd name="T5" fmla="*/ T4 w 66"/>
                              <a:gd name="T6" fmla="+- 0 1222 1222"/>
                              <a:gd name="T7" fmla="*/ 1222 h 62"/>
                              <a:gd name="T8" fmla="+- 0 9586 9581"/>
                              <a:gd name="T9" fmla="*/ T8 w 66"/>
                              <a:gd name="T10" fmla="+- 0 1225 1222"/>
                              <a:gd name="T11" fmla="*/ 1225 h 62"/>
                              <a:gd name="T12" fmla="+- 0 9586 9581"/>
                              <a:gd name="T13" fmla="*/ T12 w 66"/>
                              <a:gd name="T14" fmla="+- 0 1228 1222"/>
                              <a:gd name="T15" fmla="*/ 1228 h 62"/>
                              <a:gd name="T16" fmla="+- 0 9586 9581"/>
                              <a:gd name="T17" fmla="*/ T16 w 66"/>
                              <a:gd name="T18" fmla="+- 0 1228 1222"/>
                              <a:gd name="T19" fmla="*/ 1228 h 62"/>
                              <a:gd name="T20" fmla="+- 0 9585 9581"/>
                              <a:gd name="T21" fmla="*/ T20 w 66"/>
                              <a:gd name="T22" fmla="+- 0 1229 1222"/>
                              <a:gd name="T23" fmla="*/ 1229 h 62"/>
                              <a:gd name="T24" fmla="+- 0 9585 9581"/>
                              <a:gd name="T25" fmla="*/ T24 w 66"/>
                              <a:gd name="T26" fmla="+- 0 1230 1222"/>
                              <a:gd name="T27" fmla="*/ 1230 h 62"/>
                              <a:gd name="T28" fmla="+- 0 9581 9581"/>
                              <a:gd name="T29" fmla="*/ T28 w 66"/>
                              <a:gd name="T30" fmla="+- 0 1236 1222"/>
                              <a:gd name="T31" fmla="*/ 1236 h 62"/>
                              <a:gd name="T32" fmla="+- 0 9582 9581"/>
                              <a:gd name="T33" fmla="*/ T32 w 66"/>
                              <a:gd name="T34" fmla="+- 0 1241 1222"/>
                              <a:gd name="T35" fmla="*/ 1241 h 62"/>
                              <a:gd name="T36" fmla="+- 0 9585 9581"/>
                              <a:gd name="T37" fmla="*/ T36 w 66"/>
                              <a:gd name="T38" fmla="+- 0 1247 1222"/>
                              <a:gd name="T39" fmla="*/ 1247 h 62"/>
                              <a:gd name="T40" fmla="+- 0 9586 9581"/>
                              <a:gd name="T41" fmla="*/ T40 w 66"/>
                              <a:gd name="T42" fmla="+- 0 1251 1222"/>
                              <a:gd name="T43" fmla="*/ 1251 h 62"/>
                              <a:gd name="T44" fmla="+- 0 9640 9581"/>
                              <a:gd name="T45" fmla="*/ T44 w 66"/>
                              <a:gd name="T46" fmla="+- 0 1283 1222"/>
                              <a:gd name="T47" fmla="*/ 1283 h 62"/>
                              <a:gd name="T48" fmla="+- 0 9642 9581"/>
                              <a:gd name="T49" fmla="*/ T48 w 66"/>
                              <a:gd name="T50" fmla="+- 0 1283 1222"/>
                              <a:gd name="T51" fmla="*/ 1283 h 62"/>
                              <a:gd name="T52" fmla="+- 0 9644 9581"/>
                              <a:gd name="T53" fmla="*/ T52 w 66"/>
                              <a:gd name="T54" fmla="+- 0 1283 1222"/>
                              <a:gd name="T55" fmla="*/ 1283 h 62"/>
                              <a:gd name="T56" fmla="+- 0 9646 9581"/>
                              <a:gd name="T57" fmla="*/ T56 w 66"/>
                              <a:gd name="T58" fmla="+- 0 1283 1222"/>
                              <a:gd name="T59" fmla="*/ 1283 h 62"/>
                              <a:gd name="T60" fmla="+- 0 9647 9581"/>
                              <a:gd name="T61" fmla="*/ T60 w 66"/>
                              <a:gd name="T62" fmla="+- 0 1281 1222"/>
                              <a:gd name="T63" fmla="*/ 1281 h 62"/>
                              <a:gd name="T64" fmla="+- 0 9647 9581"/>
                              <a:gd name="T65" fmla="*/ T64 w 66"/>
                              <a:gd name="T66" fmla="+- 0 1279 1222"/>
                              <a:gd name="T67" fmla="*/ 1279 h 62"/>
                              <a:gd name="T68" fmla="+- 0 9642 9581"/>
                              <a:gd name="T69" fmla="*/ T68 w 66"/>
                              <a:gd name="T70" fmla="+- 0 1271 1222"/>
                              <a:gd name="T71" fmla="*/ 1271 h 62"/>
                              <a:gd name="T72" fmla="+- 0 9638 9581"/>
                              <a:gd name="T73" fmla="*/ T72 w 66"/>
                              <a:gd name="T74" fmla="+- 0 1267 1222"/>
                              <a:gd name="T75" fmla="*/ 1267 h 62"/>
                              <a:gd name="T76" fmla="+- 0 9633 9581"/>
                              <a:gd name="T77" fmla="*/ T76 w 66"/>
                              <a:gd name="T78" fmla="+- 0 1263 1222"/>
                              <a:gd name="T79" fmla="*/ 1263 h 62"/>
                              <a:gd name="T80" fmla="+- 0 9630 9581"/>
                              <a:gd name="T81" fmla="*/ T80 w 66"/>
                              <a:gd name="T82" fmla="+- 0 1261 1222"/>
                              <a:gd name="T83" fmla="*/ 1261 h 62"/>
                              <a:gd name="T84" fmla="+- 0 9627 9581"/>
                              <a:gd name="T85" fmla="*/ T84 w 66"/>
                              <a:gd name="T86" fmla="+- 0 1259 1222"/>
                              <a:gd name="T87" fmla="*/ 1259 h 62"/>
                              <a:gd name="T88" fmla="+- 0 9625 9581"/>
                              <a:gd name="T89" fmla="*/ T88 w 66"/>
                              <a:gd name="T90" fmla="+- 0 1257 1222"/>
                              <a:gd name="T91" fmla="*/ 1257 h 62"/>
                              <a:gd name="T92" fmla="+- 0 9623 9581"/>
                              <a:gd name="T93" fmla="*/ T92 w 66"/>
                              <a:gd name="T94" fmla="+- 0 1256 1222"/>
                              <a:gd name="T95" fmla="*/ 1256 h 62"/>
                              <a:gd name="T96" fmla="+- 0 9621 9581"/>
                              <a:gd name="T97" fmla="*/ T96 w 66"/>
                              <a:gd name="T98" fmla="+- 0 1255 1222"/>
                              <a:gd name="T99" fmla="*/ 1255 h 62"/>
                              <a:gd name="T100" fmla="+- 0 9613 9581"/>
                              <a:gd name="T101" fmla="*/ T100 w 66"/>
                              <a:gd name="T102" fmla="+- 0 1250 1222"/>
                              <a:gd name="T103" fmla="*/ 1250 h 62"/>
                              <a:gd name="T104" fmla="+- 0 9608 9581"/>
                              <a:gd name="T105" fmla="*/ T104 w 66"/>
                              <a:gd name="T106" fmla="+- 0 1246 1222"/>
                              <a:gd name="T107" fmla="*/ 1246 h 62"/>
                              <a:gd name="T108" fmla="+- 0 9599 9581"/>
                              <a:gd name="T109" fmla="*/ T108 w 66"/>
                              <a:gd name="T110" fmla="+- 0 1230 1222"/>
                              <a:gd name="T111" fmla="*/ 1230 h 62"/>
                              <a:gd name="T112" fmla="+- 0 9599 9581"/>
                              <a:gd name="T113" fmla="*/ T112 w 66"/>
                              <a:gd name="T114" fmla="+- 0 1228 1222"/>
                              <a:gd name="T115" fmla="*/ 1228 h 62"/>
                              <a:gd name="T116" fmla="+- 0 9597 9581"/>
                              <a:gd name="T117" fmla="*/ T116 w 66"/>
                              <a:gd name="T118" fmla="+- 0 1226 1222"/>
                              <a:gd name="T119" fmla="*/ 1226 h 62"/>
                              <a:gd name="T120" fmla="+- 0 9594 9581"/>
                              <a:gd name="T121" fmla="*/ T120 w 66"/>
                              <a:gd name="T122" fmla="+- 0 1226 1222"/>
                              <a:gd name="T123" fmla="*/ 1226 h 62"/>
                              <a:gd name="T124" fmla="+- 0 9594 9581"/>
                              <a:gd name="T125" fmla="*/ T124 w 66"/>
                              <a:gd name="T126" fmla="+- 0 1225 1222"/>
                              <a:gd name="T127" fmla="*/ 1225 h 62"/>
                              <a:gd name="T128" fmla="+- 0 9593 9581"/>
                              <a:gd name="T129" fmla="*/ T128 w 66"/>
                              <a:gd name="T130" fmla="+- 0 1223 1222"/>
                              <a:gd name="T131" fmla="*/ 1223 h 62"/>
                              <a:gd name="T132" fmla="+- 0 9592 9581"/>
                              <a:gd name="T133" fmla="*/ T132 w 66"/>
                              <a:gd name="T134" fmla="+- 0 1222 1222"/>
                              <a:gd name="T135" fmla="*/ 1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 h="62">
                                <a:moveTo>
                                  <a:pt x="11" y="0"/>
                                </a:moveTo>
                                <a:lnTo>
                                  <a:pt x="7" y="0"/>
                                </a:lnTo>
                                <a:lnTo>
                                  <a:pt x="5" y="3"/>
                                </a:lnTo>
                                <a:lnTo>
                                  <a:pt x="5" y="6"/>
                                </a:lnTo>
                                <a:lnTo>
                                  <a:pt x="4" y="7"/>
                                </a:lnTo>
                                <a:lnTo>
                                  <a:pt x="4" y="8"/>
                                </a:lnTo>
                                <a:lnTo>
                                  <a:pt x="0" y="14"/>
                                </a:lnTo>
                                <a:lnTo>
                                  <a:pt x="1" y="19"/>
                                </a:lnTo>
                                <a:lnTo>
                                  <a:pt x="4" y="25"/>
                                </a:lnTo>
                                <a:lnTo>
                                  <a:pt x="5" y="29"/>
                                </a:lnTo>
                                <a:lnTo>
                                  <a:pt x="59" y="61"/>
                                </a:lnTo>
                                <a:lnTo>
                                  <a:pt x="61" y="61"/>
                                </a:lnTo>
                                <a:lnTo>
                                  <a:pt x="63" y="61"/>
                                </a:lnTo>
                                <a:lnTo>
                                  <a:pt x="65" y="61"/>
                                </a:lnTo>
                                <a:lnTo>
                                  <a:pt x="66" y="59"/>
                                </a:lnTo>
                                <a:lnTo>
                                  <a:pt x="66" y="57"/>
                                </a:lnTo>
                                <a:lnTo>
                                  <a:pt x="61" y="49"/>
                                </a:lnTo>
                                <a:lnTo>
                                  <a:pt x="57" y="45"/>
                                </a:lnTo>
                                <a:lnTo>
                                  <a:pt x="52" y="41"/>
                                </a:lnTo>
                                <a:lnTo>
                                  <a:pt x="49" y="39"/>
                                </a:lnTo>
                                <a:lnTo>
                                  <a:pt x="46" y="37"/>
                                </a:lnTo>
                                <a:lnTo>
                                  <a:pt x="44" y="35"/>
                                </a:lnTo>
                                <a:lnTo>
                                  <a:pt x="42" y="34"/>
                                </a:lnTo>
                                <a:lnTo>
                                  <a:pt x="40" y="33"/>
                                </a:lnTo>
                                <a:lnTo>
                                  <a:pt x="32" y="28"/>
                                </a:lnTo>
                                <a:lnTo>
                                  <a:pt x="27" y="24"/>
                                </a:lnTo>
                                <a:lnTo>
                                  <a:pt x="18" y="8"/>
                                </a:lnTo>
                                <a:lnTo>
                                  <a:pt x="18" y="6"/>
                                </a:lnTo>
                                <a:lnTo>
                                  <a:pt x="16" y="4"/>
                                </a:lnTo>
                                <a:lnTo>
                                  <a:pt x="13" y="4"/>
                                </a:lnTo>
                                <a:lnTo>
                                  <a:pt x="13" y="3"/>
                                </a:lnTo>
                                <a:lnTo>
                                  <a:pt x="12" y="1"/>
                                </a:lnTo>
                                <a:lnTo>
                                  <a:pt x="11" y="0"/>
                                </a:lnTo>
                                <a:close/>
                              </a:path>
                            </a:pathLst>
                          </a:custGeom>
                          <a:solidFill>
                            <a:srgbClr val="65A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99"/>
                        <wps:cNvSpPr>
                          <a:spLocks/>
                        </wps:cNvSpPr>
                        <wps:spPr bwMode="auto">
                          <a:xfrm>
                            <a:off x="9598" y="1257"/>
                            <a:ext cx="48" cy="30"/>
                          </a:xfrm>
                          <a:custGeom>
                            <a:avLst/>
                            <a:gdLst>
                              <a:gd name="T0" fmla="+- 0 9603 9599"/>
                              <a:gd name="T1" fmla="*/ T0 w 48"/>
                              <a:gd name="T2" fmla="+- 0 1269 1257"/>
                              <a:gd name="T3" fmla="*/ 1269 h 30"/>
                              <a:gd name="T4" fmla="+- 0 9607 9599"/>
                              <a:gd name="T5" fmla="*/ T4 w 48"/>
                              <a:gd name="T6" fmla="+- 0 1272 1257"/>
                              <a:gd name="T7" fmla="*/ 1272 h 30"/>
                              <a:gd name="T8" fmla="+- 0 9616 9599"/>
                              <a:gd name="T9" fmla="*/ T8 w 48"/>
                              <a:gd name="T10" fmla="+- 0 1277 1257"/>
                              <a:gd name="T11" fmla="*/ 1277 h 30"/>
                              <a:gd name="T12" fmla="+- 0 9626 9599"/>
                              <a:gd name="T13" fmla="*/ T12 w 48"/>
                              <a:gd name="T14" fmla="+- 0 1282 1257"/>
                              <a:gd name="T15" fmla="*/ 1282 h 30"/>
                              <a:gd name="T16" fmla="+- 0 9635 9599"/>
                              <a:gd name="T17" fmla="*/ T16 w 48"/>
                              <a:gd name="T18" fmla="+- 0 1286 1257"/>
                              <a:gd name="T19" fmla="*/ 1286 h 30"/>
                              <a:gd name="T20" fmla="+- 0 9636 9599"/>
                              <a:gd name="T21" fmla="*/ T20 w 48"/>
                              <a:gd name="T22" fmla="+- 0 1287 1257"/>
                              <a:gd name="T23" fmla="*/ 1287 h 30"/>
                              <a:gd name="T24" fmla="+- 0 9637 9599"/>
                              <a:gd name="T25" fmla="*/ T24 w 48"/>
                              <a:gd name="T26" fmla="+- 0 1287 1257"/>
                              <a:gd name="T27" fmla="*/ 1287 h 30"/>
                              <a:gd name="T28" fmla="+- 0 9642 9599"/>
                              <a:gd name="T29" fmla="*/ T28 w 48"/>
                              <a:gd name="T30" fmla="+- 0 1287 1257"/>
                              <a:gd name="T31" fmla="*/ 1287 h 30"/>
                              <a:gd name="T32" fmla="+- 0 9645 9599"/>
                              <a:gd name="T33" fmla="*/ T32 w 48"/>
                              <a:gd name="T34" fmla="+- 0 1285 1257"/>
                              <a:gd name="T35" fmla="*/ 1285 h 30"/>
                              <a:gd name="T36" fmla="+- 0 9646 9599"/>
                              <a:gd name="T37" fmla="*/ T36 w 48"/>
                              <a:gd name="T38" fmla="+- 0 1283 1257"/>
                              <a:gd name="T39" fmla="*/ 1283 h 30"/>
                              <a:gd name="T40" fmla="+- 0 9640 9599"/>
                              <a:gd name="T41" fmla="*/ T40 w 48"/>
                              <a:gd name="T42" fmla="+- 0 1283 1257"/>
                              <a:gd name="T43" fmla="*/ 1283 h 30"/>
                              <a:gd name="T44" fmla="+- 0 9630 9599"/>
                              <a:gd name="T45" fmla="*/ T44 w 48"/>
                              <a:gd name="T46" fmla="+- 0 1282 1257"/>
                              <a:gd name="T47" fmla="*/ 1282 h 30"/>
                              <a:gd name="T48" fmla="+- 0 9620 9599"/>
                              <a:gd name="T49" fmla="*/ T48 w 48"/>
                              <a:gd name="T50" fmla="+- 0 1279 1257"/>
                              <a:gd name="T51" fmla="*/ 1279 h 30"/>
                              <a:gd name="T52" fmla="+- 0 9611 9599"/>
                              <a:gd name="T53" fmla="*/ T52 w 48"/>
                              <a:gd name="T54" fmla="+- 0 1274 1257"/>
                              <a:gd name="T55" fmla="*/ 1274 h 30"/>
                              <a:gd name="T56" fmla="+- 0 9603 9599"/>
                              <a:gd name="T57" fmla="*/ T56 w 48"/>
                              <a:gd name="T58" fmla="+- 0 1269 1257"/>
                              <a:gd name="T59" fmla="*/ 1269 h 30"/>
                              <a:gd name="T60" fmla="+- 0 9646 9599"/>
                              <a:gd name="T61" fmla="*/ T60 w 48"/>
                              <a:gd name="T62" fmla="+- 0 1283 1257"/>
                              <a:gd name="T63" fmla="*/ 1283 h 30"/>
                              <a:gd name="T64" fmla="+- 0 9644 9599"/>
                              <a:gd name="T65" fmla="*/ T64 w 48"/>
                              <a:gd name="T66" fmla="+- 0 1283 1257"/>
                              <a:gd name="T67" fmla="*/ 1283 h 30"/>
                              <a:gd name="T68" fmla="+- 0 9642 9599"/>
                              <a:gd name="T69" fmla="*/ T68 w 48"/>
                              <a:gd name="T70" fmla="+- 0 1283 1257"/>
                              <a:gd name="T71" fmla="*/ 1283 h 30"/>
                              <a:gd name="T72" fmla="+- 0 9646 9599"/>
                              <a:gd name="T73" fmla="*/ T72 w 48"/>
                              <a:gd name="T74" fmla="+- 0 1283 1257"/>
                              <a:gd name="T75" fmla="*/ 1283 h 30"/>
                              <a:gd name="T76" fmla="+- 0 9646 9599"/>
                              <a:gd name="T77" fmla="*/ T76 w 48"/>
                              <a:gd name="T78" fmla="+- 0 1283 1257"/>
                              <a:gd name="T79" fmla="*/ 1283 h 30"/>
                              <a:gd name="T80" fmla="+- 0 9599 9599"/>
                              <a:gd name="T81" fmla="*/ T80 w 48"/>
                              <a:gd name="T82" fmla="+- 0 1266 1257"/>
                              <a:gd name="T83" fmla="*/ 1266 h 30"/>
                              <a:gd name="T84" fmla="+- 0 9600 9599"/>
                              <a:gd name="T85" fmla="*/ T84 w 48"/>
                              <a:gd name="T86" fmla="+- 0 1267 1257"/>
                              <a:gd name="T87" fmla="*/ 1267 h 30"/>
                              <a:gd name="T88" fmla="+- 0 9601 9599"/>
                              <a:gd name="T89" fmla="*/ T88 w 48"/>
                              <a:gd name="T90" fmla="+- 0 1268 1257"/>
                              <a:gd name="T91" fmla="*/ 1268 h 30"/>
                              <a:gd name="T92" fmla="+- 0 9602 9599"/>
                              <a:gd name="T93" fmla="*/ T92 w 48"/>
                              <a:gd name="T94" fmla="+- 0 1269 1257"/>
                              <a:gd name="T95" fmla="*/ 1269 h 30"/>
                              <a:gd name="T96" fmla="+- 0 9603 9599"/>
                              <a:gd name="T97" fmla="*/ T96 w 48"/>
                              <a:gd name="T98" fmla="+- 0 1269 1257"/>
                              <a:gd name="T99" fmla="*/ 1269 h 30"/>
                              <a:gd name="T100" fmla="+- 0 9599 9599"/>
                              <a:gd name="T101" fmla="*/ T100 w 48"/>
                              <a:gd name="T102" fmla="+- 0 1266 1257"/>
                              <a:gd name="T103" fmla="*/ 1266 h 30"/>
                              <a:gd name="T104" fmla="+- 0 9625 9599"/>
                              <a:gd name="T105" fmla="*/ T104 w 48"/>
                              <a:gd name="T106" fmla="+- 0 1257 1257"/>
                              <a:gd name="T107" fmla="*/ 1257 h 30"/>
                              <a:gd name="T108" fmla="+- 0 9627 9599"/>
                              <a:gd name="T109" fmla="*/ T108 w 48"/>
                              <a:gd name="T110" fmla="+- 0 1259 1257"/>
                              <a:gd name="T111" fmla="*/ 1259 h 30"/>
                              <a:gd name="T112" fmla="+- 0 9630 9599"/>
                              <a:gd name="T113" fmla="*/ T112 w 48"/>
                              <a:gd name="T114" fmla="+- 0 1261 1257"/>
                              <a:gd name="T115" fmla="*/ 1261 h 30"/>
                              <a:gd name="T116" fmla="+- 0 9633 9599"/>
                              <a:gd name="T117" fmla="*/ T116 w 48"/>
                              <a:gd name="T118" fmla="+- 0 1263 1257"/>
                              <a:gd name="T119" fmla="*/ 1263 h 30"/>
                              <a:gd name="T120" fmla="+- 0 9630 9599"/>
                              <a:gd name="T121" fmla="*/ T120 w 48"/>
                              <a:gd name="T122" fmla="+- 0 1261 1257"/>
                              <a:gd name="T123" fmla="*/ 1261 h 30"/>
                              <a:gd name="T124" fmla="+- 0 9628 9599"/>
                              <a:gd name="T125" fmla="*/ T124 w 48"/>
                              <a:gd name="T126" fmla="+- 0 1259 1257"/>
                              <a:gd name="T127" fmla="*/ 1259 h 30"/>
                              <a:gd name="T128" fmla="+- 0 9625 9599"/>
                              <a:gd name="T129" fmla="*/ T128 w 48"/>
                              <a:gd name="T130" fmla="+- 0 1257 1257"/>
                              <a:gd name="T131" fmla="*/ 125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 h="30">
                                <a:moveTo>
                                  <a:pt x="4" y="12"/>
                                </a:moveTo>
                                <a:lnTo>
                                  <a:pt x="8" y="15"/>
                                </a:lnTo>
                                <a:lnTo>
                                  <a:pt x="17" y="20"/>
                                </a:lnTo>
                                <a:lnTo>
                                  <a:pt x="27" y="25"/>
                                </a:lnTo>
                                <a:lnTo>
                                  <a:pt x="36" y="29"/>
                                </a:lnTo>
                                <a:lnTo>
                                  <a:pt x="37" y="30"/>
                                </a:lnTo>
                                <a:lnTo>
                                  <a:pt x="38" y="30"/>
                                </a:lnTo>
                                <a:lnTo>
                                  <a:pt x="43" y="30"/>
                                </a:lnTo>
                                <a:lnTo>
                                  <a:pt x="46" y="28"/>
                                </a:lnTo>
                                <a:lnTo>
                                  <a:pt x="47" y="26"/>
                                </a:lnTo>
                                <a:lnTo>
                                  <a:pt x="41" y="26"/>
                                </a:lnTo>
                                <a:lnTo>
                                  <a:pt x="31" y="25"/>
                                </a:lnTo>
                                <a:lnTo>
                                  <a:pt x="21" y="22"/>
                                </a:lnTo>
                                <a:lnTo>
                                  <a:pt x="12" y="17"/>
                                </a:lnTo>
                                <a:lnTo>
                                  <a:pt x="4" y="12"/>
                                </a:lnTo>
                                <a:close/>
                                <a:moveTo>
                                  <a:pt x="47" y="26"/>
                                </a:moveTo>
                                <a:lnTo>
                                  <a:pt x="45" y="26"/>
                                </a:lnTo>
                                <a:lnTo>
                                  <a:pt x="43" y="26"/>
                                </a:lnTo>
                                <a:lnTo>
                                  <a:pt x="47" y="26"/>
                                </a:lnTo>
                                <a:close/>
                                <a:moveTo>
                                  <a:pt x="0" y="9"/>
                                </a:moveTo>
                                <a:lnTo>
                                  <a:pt x="1" y="10"/>
                                </a:lnTo>
                                <a:lnTo>
                                  <a:pt x="2" y="11"/>
                                </a:lnTo>
                                <a:lnTo>
                                  <a:pt x="3" y="12"/>
                                </a:lnTo>
                                <a:lnTo>
                                  <a:pt x="4" y="12"/>
                                </a:lnTo>
                                <a:lnTo>
                                  <a:pt x="0" y="9"/>
                                </a:lnTo>
                                <a:close/>
                                <a:moveTo>
                                  <a:pt x="26" y="0"/>
                                </a:moveTo>
                                <a:lnTo>
                                  <a:pt x="28" y="2"/>
                                </a:lnTo>
                                <a:lnTo>
                                  <a:pt x="31" y="4"/>
                                </a:lnTo>
                                <a:lnTo>
                                  <a:pt x="34" y="6"/>
                                </a:lnTo>
                                <a:lnTo>
                                  <a:pt x="31" y="4"/>
                                </a:lnTo>
                                <a:lnTo>
                                  <a:pt x="29" y="2"/>
                                </a:lnTo>
                                <a:lnTo>
                                  <a:pt x="26" y="0"/>
                                </a:lnTo>
                                <a:close/>
                              </a:path>
                            </a:pathLst>
                          </a:custGeom>
                          <a:solidFill>
                            <a:srgbClr val="408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98"/>
                        <wps:cNvSpPr>
                          <a:spLocks/>
                        </wps:cNvSpPr>
                        <wps:spPr bwMode="auto">
                          <a:xfrm>
                            <a:off x="10152" y="1357"/>
                            <a:ext cx="90" cy="62"/>
                          </a:xfrm>
                          <a:custGeom>
                            <a:avLst/>
                            <a:gdLst>
                              <a:gd name="T0" fmla="+- 0 10164 10152"/>
                              <a:gd name="T1" fmla="*/ T0 w 90"/>
                              <a:gd name="T2" fmla="+- 0 1399 1357"/>
                              <a:gd name="T3" fmla="*/ 1399 h 62"/>
                              <a:gd name="T4" fmla="+- 0 10160 10152"/>
                              <a:gd name="T5" fmla="*/ T4 w 90"/>
                              <a:gd name="T6" fmla="+- 0 1400 1357"/>
                              <a:gd name="T7" fmla="*/ 1400 h 62"/>
                              <a:gd name="T8" fmla="+- 0 10157 10152"/>
                              <a:gd name="T9" fmla="*/ T8 w 90"/>
                              <a:gd name="T10" fmla="+- 0 1402 1357"/>
                              <a:gd name="T11" fmla="*/ 1402 h 62"/>
                              <a:gd name="T12" fmla="+- 0 10154 10152"/>
                              <a:gd name="T13" fmla="*/ T12 w 90"/>
                              <a:gd name="T14" fmla="+- 0 1403 1357"/>
                              <a:gd name="T15" fmla="*/ 1403 h 62"/>
                              <a:gd name="T16" fmla="+- 0 10152 10152"/>
                              <a:gd name="T17" fmla="*/ T16 w 90"/>
                              <a:gd name="T18" fmla="+- 0 1405 1357"/>
                              <a:gd name="T19" fmla="*/ 1405 h 62"/>
                              <a:gd name="T20" fmla="+- 0 10152 10152"/>
                              <a:gd name="T21" fmla="*/ T20 w 90"/>
                              <a:gd name="T22" fmla="+- 0 1408 1357"/>
                              <a:gd name="T23" fmla="*/ 1408 h 62"/>
                              <a:gd name="T24" fmla="+- 0 10157 10152"/>
                              <a:gd name="T25" fmla="*/ T24 w 90"/>
                              <a:gd name="T26" fmla="+- 0 1415 1357"/>
                              <a:gd name="T27" fmla="*/ 1415 h 62"/>
                              <a:gd name="T28" fmla="+- 0 10162 10152"/>
                              <a:gd name="T29" fmla="*/ T28 w 90"/>
                              <a:gd name="T30" fmla="+- 0 1418 1357"/>
                              <a:gd name="T31" fmla="*/ 1418 h 62"/>
                              <a:gd name="T32" fmla="+- 0 10167 10152"/>
                              <a:gd name="T33" fmla="*/ T32 w 90"/>
                              <a:gd name="T34" fmla="+- 0 1418 1357"/>
                              <a:gd name="T35" fmla="*/ 1418 h 62"/>
                              <a:gd name="T36" fmla="+- 0 10182 10152"/>
                              <a:gd name="T37" fmla="*/ T36 w 90"/>
                              <a:gd name="T38" fmla="+- 0 1416 1357"/>
                              <a:gd name="T39" fmla="*/ 1416 h 62"/>
                              <a:gd name="T40" fmla="+- 0 10197 10152"/>
                              <a:gd name="T41" fmla="*/ T40 w 90"/>
                              <a:gd name="T42" fmla="+- 0 1410 1357"/>
                              <a:gd name="T43" fmla="*/ 1410 h 62"/>
                              <a:gd name="T44" fmla="+- 0 10211 10152"/>
                              <a:gd name="T45" fmla="*/ T44 w 90"/>
                              <a:gd name="T46" fmla="+- 0 1402 1357"/>
                              <a:gd name="T47" fmla="*/ 1402 h 62"/>
                              <a:gd name="T48" fmla="+- 0 10212 10152"/>
                              <a:gd name="T49" fmla="*/ T48 w 90"/>
                              <a:gd name="T50" fmla="+- 0 1401 1357"/>
                              <a:gd name="T51" fmla="*/ 1401 h 62"/>
                              <a:gd name="T52" fmla="+- 0 10167 10152"/>
                              <a:gd name="T53" fmla="*/ T52 w 90"/>
                              <a:gd name="T54" fmla="+- 0 1401 1357"/>
                              <a:gd name="T55" fmla="*/ 1401 h 62"/>
                              <a:gd name="T56" fmla="+- 0 10166 10152"/>
                              <a:gd name="T57" fmla="*/ T56 w 90"/>
                              <a:gd name="T58" fmla="+- 0 1400 1357"/>
                              <a:gd name="T59" fmla="*/ 1400 h 62"/>
                              <a:gd name="T60" fmla="+- 0 10165 10152"/>
                              <a:gd name="T61" fmla="*/ T60 w 90"/>
                              <a:gd name="T62" fmla="+- 0 1399 1357"/>
                              <a:gd name="T63" fmla="*/ 1399 h 62"/>
                              <a:gd name="T64" fmla="+- 0 10164 10152"/>
                              <a:gd name="T65" fmla="*/ T64 w 90"/>
                              <a:gd name="T66" fmla="+- 0 1399 1357"/>
                              <a:gd name="T67" fmla="*/ 1399 h 62"/>
                              <a:gd name="T68" fmla="+- 0 10238 10152"/>
                              <a:gd name="T69" fmla="*/ T68 w 90"/>
                              <a:gd name="T70" fmla="+- 0 1357 1357"/>
                              <a:gd name="T71" fmla="*/ 1357 h 62"/>
                              <a:gd name="T72" fmla="+- 0 10231 10152"/>
                              <a:gd name="T73" fmla="*/ T72 w 90"/>
                              <a:gd name="T74" fmla="+- 0 1357 1357"/>
                              <a:gd name="T75" fmla="*/ 1357 h 62"/>
                              <a:gd name="T76" fmla="+- 0 10230 10152"/>
                              <a:gd name="T77" fmla="*/ T76 w 90"/>
                              <a:gd name="T78" fmla="+- 0 1357 1357"/>
                              <a:gd name="T79" fmla="*/ 1357 h 62"/>
                              <a:gd name="T80" fmla="+- 0 10209 10152"/>
                              <a:gd name="T81" fmla="*/ T80 w 90"/>
                              <a:gd name="T82" fmla="+- 0 1369 1357"/>
                              <a:gd name="T83" fmla="*/ 1369 h 62"/>
                              <a:gd name="T84" fmla="+- 0 10200 10152"/>
                              <a:gd name="T85" fmla="*/ T84 w 90"/>
                              <a:gd name="T86" fmla="+- 0 1375 1357"/>
                              <a:gd name="T87" fmla="*/ 1375 h 62"/>
                              <a:gd name="T88" fmla="+- 0 10191 10152"/>
                              <a:gd name="T89" fmla="*/ T88 w 90"/>
                              <a:gd name="T90" fmla="+- 0 1380 1357"/>
                              <a:gd name="T91" fmla="*/ 1380 h 62"/>
                              <a:gd name="T92" fmla="+- 0 10186 10152"/>
                              <a:gd name="T93" fmla="*/ T92 w 90"/>
                              <a:gd name="T94" fmla="+- 0 1386 1357"/>
                              <a:gd name="T95" fmla="*/ 1386 h 62"/>
                              <a:gd name="T96" fmla="+- 0 10179 10152"/>
                              <a:gd name="T97" fmla="*/ T96 w 90"/>
                              <a:gd name="T98" fmla="+- 0 1390 1357"/>
                              <a:gd name="T99" fmla="*/ 1390 h 62"/>
                              <a:gd name="T100" fmla="+- 0 10172 10152"/>
                              <a:gd name="T101" fmla="*/ T100 w 90"/>
                              <a:gd name="T102" fmla="+- 0 1394 1357"/>
                              <a:gd name="T103" fmla="*/ 1394 h 62"/>
                              <a:gd name="T104" fmla="+- 0 10168 10152"/>
                              <a:gd name="T105" fmla="*/ T104 w 90"/>
                              <a:gd name="T106" fmla="+- 0 1398 1357"/>
                              <a:gd name="T107" fmla="*/ 1398 h 62"/>
                              <a:gd name="T108" fmla="+- 0 10167 10152"/>
                              <a:gd name="T109" fmla="*/ T108 w 90"/>
                              <a:gd name="T110" fmla="+- 0 1400 1357"/>
                              <a:gd name="T111" fmla="*/ 1400 h 62"/>
                              <a:gd name="T112" fmla="+- 0 10167 10152"/>
                              <a:gd name="T113" fmla="*/ T112 w 90"/>
                              <a:gd name="T114" fmla="+- 0 1401 1357"/>
                              <a:gd name="T115" fmla="*/ 1401 h 62"/>
                              <a:gd name="T116" fmla="+- 0 10212 10152"/>
                              <a:gd name="T117" fmla="*/ T116 w 90"/>
                              <a:gd name="T118" fmla="+- 0 1401 1357"/>
                              <a:gd name="T119" fmla="*/ 1401 h 62"/>
                              <a:gd name="T120" fmla="+- 0 10223 10152"/>
                              <a:gd name="T121" fmla="*/ T120 w 90"/>
                              <a:gd name="T122" fmla="+- 0 1392 1357"/>
                              <a:gd name="T123" fmla="*/ 1392 h 62"/>
                              <a:gd name="T124" fmla="+- 0 10230 10152"/>
                              <a:gd name="T125" fmla="*/ T124 w 90"/>
                              <a:gd name="T126" fmla="+- 0 1386 1357"/>
                              <a:gd name="T127" fmla="*/ 1386 h 62"/>
                              <a:gd name="T128" fmla="+- 0 10236 10152"/>
                              <a:gd name="T129" fmla="*/ T128 w 90"/>
                              <a:gd name="T130" fmla="+- 0 1380 1357"/>
                              <a:gd name="T131" fmla="*/ 1380 h 62"/>
                              <a:gd name="T132" fmla="+- 0 10240 10152"/>
                              <a:gd name="T133" fmla="*/ T132 w 90"/>
                              <a:gd name="T134" fmla="+- 0 1371 1357"/>
                              <a:gd name="T135" fmla="*/ 1371 h 62"/>
                              <a:gd name="T136" fmla="+- 0 10241 10152"/>
                              <a:gd name="T137" fmla="*/ T136 w 90"/>
                              <a:gd name="T138" fmla="+- 0 1369 1357"/>
                              <a:gd name="T139" fmla="*/ 1369 h 62"/>
                              <a:gd name="T140" fmla="+- 0 10242 10152"/>
                              <a:gd name="T141" fmla="*/ T140 w 90"/>
                              <a:gd name="T142" fmla="+- 0 1363 1357"/>
                              <a:gd name="T143" fmla="*/ 1363 h 62"/>
                              <a:gd name="T144" fmla="+- 0 10238 10152"/>
                              <a:gd name="T145" fmla="*/ T144 w 90"/>
                              <a:gd name="T146" fmla="+- 0 1357 1357"/>
                              <a:gd name="T147" fmla="*/ 13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 h="62">
                                <a:moveTo>
                                  <a:pt x="12" y="42"/>
                                </a:moveTo>
                                <a:lnTo>
                                  <a:pt x="8" y="43"/>
                                </a:lnTo>
                                <a:lnTo>
                                  <a:pt x="5" y="45"/>
                                </a:lnTo>
                                <a:lnTo>
                                  <a:pt x="2" y="46"/>
                                </a:lnTo>
                                <a:lnTo>
                                  <a:pt x="0" y="48"/>
                                </a:lnTo>
                                <a:lnTo>
                                  <a:pt x="0" y="51"/>
                                </a:lnTo>
                                <a:lnTo>
                                  <a:pt x="5" y="58"/>
                                </a:lnTo>
                                <a:lnTo>
                                  <a:pt x="10" y="61"/>
                                </a:lnTo>
                                <a:lnTo>
                                  <a:pt x="15" y="61"/>
                                </a:lnTo>
                                <a:lnTo>
                                  <a:pt x="30" y="59"/>
                                </a:lnTo>
                                <a:lnTo>
                                  <a:pt x="45" y="53"/>
                                </a:lnTo>
                                <a:lnTo>
                                  <a:pt x="59" y="45"/>
                                </a:lnTo>
                                <a:lnTo>
                                  <a:pt x="60" y="44"/>
                                </a:lnTo>
                                <a:lnTo>
                                  <a:pt x="15" y="44"/>
                                </a:lnTo>
                                <a:lnTo>
                                  <a:pt x="14" y="43"/>
                                </a:lnTo>
                                <a:lnTo>
                                  <a:pt x="13" y="42"/>
                                </a:lnTo>
                                <a:lnTo>
                                  <a:pt x="12" y="42"/>
                                </a:lnTo>
                                <a:close/>
                                <a:moveTo>
                                  <a:pt x="86" y="0"/>
                                </a:moveTo>
                                <a:lnTo>
                                  <a:pt x="79" y="0"/>
                                </a:lnTo>
                                <a:lnTo>
                                  <a:pt x="78" y="0"/>
                                </a:lnTo>
                                <a:lnTo>
                                  <a:pt x="57" y="12"/>
                                </a:lnTo>
                                <a:lnTo>
                                  <a:pt x="48" y="18"/>
                                </a:lnTo>
                                <a:lnTo>
                                  <a:pt x="39" y="23"/>
                                </a:lnTo>
                                <a:lnTo>
                                  <a:pt x="34" y="29"/>
                                </a:lnTo>
                                <a:lnTo>
                                  <a:pt x="27" y="33"/>
                                </a:lnTo>
                                <a:lnTo>
                                  <a:pt x="20" y="37"/>
                                </a:lnTo>
                                <a:lnTo>
                                  <a:pt x="16" y="41"/>
                                </a:lnTo>
                                <a:lnTo>
                                  <a:pt x="15" y="43"/>
                                </a:lnTo>
                                <a:lnTo>
                                  <a:pt x="15" y="44"/>
                                </a:lnTo>
                                <a:lnTo>
                                  <a:pt x="60" y="44"/>
                                </a:lnTo>
                                <a:lnTo>
                                  <a:pt x="71" y="35"/>
                                </a:lnTo>
                                <a:lnTo>
                                  <a:pt x="78" y="29"/>
                                </a:lnTo>
                                <a:lnTo>
                                  <a:pt x="84" y="23"/>
                                </a:lnTo>
                                <a:lnTo>
                                  <a:pt x="88" y="14"/>
                                </a:lnTo>
                                <a:lnTo>
                                  <a:pt x="89" y="12"/>
                                </a:lnTo>
                                <a:lnTo>
                                  <a:pt x="90" y="6"/>
                                </a:lnTo>
                                <a:lnTo>
                                  <a:pt x="86" y="0"/>
                                </a:lnTo>
                                <a:close/>
                              </a:path>
                            </a:pathLst>
                          </a:custGeom>
                          <a:solidFill>
                            <a:srgbClr val="72B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97"/>
                        <wps:cNvSpPr>
                          <a:spLocks/>
                        </wps:cNvSpPr>
                        <wps:spPr bwMode="auto">
                          <a:xfrm>
                            <a:off x="10153" y="1370"/>
                            <a:ext cx="87" cy="48"/>
                          </a:xfrm>
                          <a:custGeom>
                            <a:avLst/>
                            <a:gdLst>
                              <a:gd name="T0" fmla="+- 0 10240 10154"/>
                              <a:gd name="T1" fmla="*/ T0 w 87"/>
                              <a:gd name="T2" fmla="+- 0 1371 1371"/>
                              <a:gd name="T3" fmla="*/ 1371 h 48"/>
                              <a:gd name="T4" fmla="+- 0 10236 10154"/>
                              <a:gd name="T5" fmla="*/ T4 w 87"/>
                              <a:gd name="T6" fmla="+- 0 1380 1371"/>
                              <a:gd name="T7" fmla="*/ 1380 h 48"/>
                              <a:gd name="T8" fmla="+- 0 10230 10154"/>
                              <a:gd name="T9" fmla="*/ T8 w 87"/>
                              <a:gd name="T10" fmla="+- 0 1386 1371"/>
                              <a:gd name="T11" fmla="*/ 1386 h 48"/>
                              <a:gd name="T12" fmla="+- 0 10223 10154"/>
                              <a:gd name="T13" fmla="*/ T12 w 87"/>
                              <a:gd name="T14" fmla="+- 0 1392 1371"/>
                              <a:gd name="T15" fmla="*/ 1392 h 48"/>
                              <a:gd name="T16" fmla="+- 0 10211 10154"/>
                              <a:gd name="T17" fmla="*/ T16 w 87"/>
                              <a:gd name="T18" fmla="+- 0 1402 1371"/>
                              <a:gd name="T19" fmla="*/ 1402 h 48"/>
                              <a:gd name="T20" fmla="+- 0 10197 10154"/>
                              <a:gd name="T21" fmla="*/ T20 w 87"/>
                              <a:gd name="T22" fmla="+- 0 1410 1371"/>
                              <a:gd name="T23" fmla="*/ 1410 h 48"/>
                              <a:gd name="T24" fmla="+- 0 10182 10154"/>
                              <a:gd name="T25" fmla="*/ T24 w 87"/>
                              <a:gd name="T26" fmla="+- 0 1416 1371"/>
                              <a:gd name="T27" fmla="*/ 1416 h 48"/>
                              <a:gd name="T28" fmla="+- 0 10167 10154"/>
                              <a:gd name="T29" fmla="*/ T28 w 87"/>
                              <a:gd name="T30" fmla="+- 0 1418 1371"/>
                              <a:gd name="T31" fmla="*/ 1418 h 48"/>
                              <a:gd name="T32" fmla="+- 0 10169 10154"/>
                              <a:gd name="T33" fmla="*/ T32 w 87"/>
                              <a:gd name="T34" fmla="+- 0 1419 1371"/>
                              <a:gd name="T35" fmla="*/ 1419 h 48"/>
                              <a:gd name="T36" fmla="+- 0 10170 10154"/>
                              <a:gd name="T37" fmla="*/ T36 w 87"/>
                              <a:gd name="T38" fmla="+- 0 1419 1371"/>
                              <a:gd name="T39" fmla="*/ 1419 h 48"/>
                              <a:gd name="T40" fmla="+- 0 10183 10154"/>
                              <a:gd name="T41" fmla="*/ T40 w 87"/>
                              <a:gd name="T42" fmla="+- 0 1419 1371"/>
                              <a:gd name="T43" fmla="*/ 1419 h 48"/>
                              <a:gd name="T44" fmla="+- 0 10194 10154"/>
                              <a:gd name="T45" fmla="*/ T44 w 87"/>
                              <a:gd name="T46" fmla="+- 0 1415 1371"/>
                              <a:gd name="T47" fmla="*/ 1415 h 48"/>
                              <a:gd name="T48" fmla="+- 0 10201 10154"/>
                              <a:gd name="T49" fmla="*/ T48 w 87"/>
                              <a:gd name="T50" fmla="+- 0 1411 1371"/>
                              <a:gd name="T51" fmla="*/ 1411 h 48"/>
                              <a:gd name="T52" fmla="+- 0 10214 10154"/>
                              <a:gd name="T53" fmla="*/ T52 w 87"/>
                              <a:gd name="T54" fmla="+- 0 1405 1371"/>
                              <a:gd name="T55" fmla="*/ 1405 h 48"/>
                              <a:gd name="T56" fmla="+- 0 10226 10154"/>
                              <a:gd name="T57" fmla="*/ T56 w 87"/>
                              <a:gd name="T58" fmla="+- 0 1395 1371"/>
                              <a:gd name="T59" fmla="*/ 1395 h 48"/>
                              <a:gd name="T60" fmla="+- 0 10235 10154"/>
                              <a:gd name="T61" fmla="*/ T60 w 87"/>
                              <a:gd name="T62" fmla="+- 0 1384 1371"/>
                              <a:gd name="T63" fmla="*/ 1384 h 48"/>
                              <a:gd name="T64" fmla="+- 0 10240 10154"/>
                              <a:gd name="T65" fmla="*/ T64 w 87"/>
                              <a:gd name="T66" fmla="+- 0 1371 1371"/>
                              <a:gd name="T67" fmla="*/ 1371 h 48"/>
                              <a:gd name="T68" fmla="+- 0 10191 10154"/>
                              <a:gd name="T69" fmla="*/ T68 w 87"/>
                              <a:gd name="T70" fmla="+- 0 1380 1371"/>
                              <a:gd name="T71" fmla="*/ 1380 h 48"/>
                              <a:gd name="T72" fmla="+- 0 10185 10154"/>
                              <a:gd name="T73" fmla="*/ T72 w 87"/>
                              <a:gd name="T74" fmla="+- 0 1385 1371"/>
                              <a:gd name="T75" fmla="*/ 1385 h 48"/>
                              <a:gd name="T76" fmla="+- 0 10178 10154"/>
                              <a:gd name="T77" fmla="*/ T76 w 87"/>
                              <a:gd name="T78" fmla="+- 0 1389 1371"/>
                              <a:gd name="T79" fmla="*/ 1389 h 48"/>
                              <a:gd name="T80" fmla="+- 0 10172 10154"/>
                              <a:gd name="T81" fmla="*/ T80 w 87"/>
                              <a:gd name="T82" fmla="+- 0 1394 1371"/>
                              <a:gd name="T83" fmla="*/ 1394 h 48"/>
                              <a:gd name="T84" fmla="+- 0 10179 10154"/>
                              <a:gd name="T85" fmla="*/ T84 w 87"/>
                              <a:gd name="T86" fmla="+- 0 1390 1371"/>
                              <a:gd name="T87" fmla="*/ 1390 h 48"/>
                              <a:gd name="T88" fmla="+- 0 10186 10154"/>
                              <a:gd name="T89" fmla="*/ T88 w 87"/>
                              <a:gd name="T90" fmla="+- 0 1386 1371"/>
                              <a:gd name="T91" fmla="*/ 1386 h 48"/>
                              <a:gd name="T92" fmla="+- 0 10191 10154"/>
                              <a:gd name="T93" fmla="*/ T92 w 87"/>
                              <a:gd name="T94" fmla="+- 0 1380 1371"/>
                              <a:gd name="T95" fmla="*/ 1380 h 48"/>
                              <a:gd name="T96" fmla="+- 0 10162 10154"/>
                              <a:gd name="T97" fmla="*/ T96 w 87"/>
                              <a:gd name="T98" fmla="+- 0 1398 1371"/>
                              <a:gd name="T99" fmla="*/ 1398 h 48"/>
                              <a:gd name="T100" fmla="+- 0 10161 10154"/>
                              <a:gd name="T101" fmla="*/ T100 w 87"/>
                              <a:gd name="T102" fmla="+- 0 1398 1371"/>
                              <a:gd name="T103" fmla="*/ 1398 h 48"/>
                              <a:gd name="T104" fmla="+- 0 10160 10154"/>
                              <a:gd name="T105" fmla="*/ T104 w 87"/>
                              <a:gd name="T106" fmla="+- 0 1398 1371"/>
                              <a:gd name="T107" fmla="*/ 1398 h 48"/>
                              <a:gd name="T108" fmla="+- 0 10156 10154"/>
                              <a:gd name="T109" fmla="*/ T108 w 87"/>
                              <a:gd name="T110" fmla="+- 0 1400 1371"/>
                              <a:gd name="T111" fmla="*/ 1400 h 48"/>
                              <a:gd name="T112" fmla="+- 0 10155 10154"/>
                              <a:gd name="T113" fmla="*/ T112 w 87"/>
                              <a:gd name="T114" fmla="+- 0 1401 1371"/>
                              <a:gd name="T115" fmla="*/ 1401 h 48"/>
                              <a:gd name="T116" fmla="+- 0 10154 10154"/>
                              <a:gd name="T117" fmla="*/ T116 w 87"/>
                              <a:gd name="T118" fmla="+- 0 1403 1371"/>
                              <a:gd name="T119" fmla="*/ 1403 h 48"/>
                              <a:gd name="T120" fmla="+- 0 10157 10154"/>
                              <a:gd name="T121" fmla="*/ T120 w 87"/>
                              <a:gd name="T122" fmla="+- 0 1402 1371"/>
                              <a:gd name="T123" fmla="*/ 1402 h 48"/>
                              <a:gd name="T124" fmla="+- 0 10160 10154"/>
                              <a:gd name="T125" fmla="*/ T124 w 87"/>
                              <a:gd name="T126" fmla="+- 0 1400 1371"/>
                              <a:gd name="T127" fmla="*/ 1400 h 48"/>
                              <a:gd name="T128" fmla="+- 0 10164 10154"/>
                              <a:gd name="T129" fmla="*/ T128 w 87"/>
                              <a:gd name="T130" fmla="+- 0 1399 1371"/>
                              <a:gd name="T131" fmla="*/ 1399 h 48"/>
                              <a:gd name="T132" fmla="+- 0 10163 10154"/>
                              <a:gd name="T133" fmla="*/ T132 w 87"/>
                              <a:gd name="T134" fmla="+- 0 1398 1371"/>
                              <a:gd name="T135" fmla="*/ 1398 h 48"/>
                              <a:gd name="T136" fmla="+- 0 10162 10154"/>
                              <a:gd name="T137" fmla="*/ T136 w 87"/>
                              <a:gd name="T138" fmla="+- 0 1398 1371"/>
                              <a:gd name="T139" fmla="*/ 139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 h="48">
                                <a:moveTo>
                                  <a:pt x="86" y="0"/>
                                </a:moveTo>
                                <a:lnTo>
                                  <a:pt x="82" y="9"/>
                                </a:lnTo>
                                <a:lnTo>
                                  <a:pt x="76" y="15"/>
                                </a:lnTo>
                                <a:lnTo>
                                  <a:pt x="69" y="21"/>
                                </a:lnTo>
                                <a:lnTo>
                                  <a:pt x="57" y="31"/>
                                </a:lnTo>
                                <a:lnTo>
                                  <a:pt x="43" y="39"/>
                                </a:lnTo>
                                <a:lnTo>
                                  <a:pt x="28" y="45"/>
                                </a:lnTo>
                                <a:lnTo>
                                  <a:pt x="13" y="47"/>
                                </a:lnTo>
                                <a:lnTo>
                                  <a:pt x="15" y="48"/>
                                </a:lnTo>
                                <a:lnTo>
                                  <a:pt x="16" y="48"/>
                                </a:lnTo>
                                <a:lnTo>
                                  <a:pt x="29" y="48"/>
                                </a:lnTo>
                                <a:lnTo>
                                  <a:pt x="40" y="44"/>
                                </a:lnTo>
                                <a:lnTo>
                                  <a:pt x="47" y="40"/>
                                </a:lnTo>
                                <a:lnTo>
                                  <a:pt x="60" y="34"/>
                                </a:lnTo>
                                <a:lnTo>
                                  <a:pt x="72" y="24"/>
                                </a:lnTo>
                                <a:lnTo>
                                  <a:pt x="81" y="13"/>
                                </a:lnTo>
                                <a:lnTo>
                                  <a:pt x="86" y="0"/>
                                </a:lnTo>
                                <a:close/>
                                <a:moveTo>
                                  <a:pt x="37" y="9"/>
                                </a:moveTo>
                                <a:lnTo>
                                  <a:pt x="31" y="14"/>
                                </a:lnTo>
                                <a:lnTo>
                                  <a:pt x="24" y="18"/>
                                </a:lnTo>
                                <a:lnTo>
                                  <a:pt x="18" y="23"/>
                                </a:lnTo>
                                <a:lnTo>
                                  <a:pt x="25" y="19"/>
                                </a:lnTo>
                                <a:lnTo>
                                  <a:pt x="32" y="15"/>
                                </a:lnTo>
                                <a:lnTo>
                                  <a:pt x="37" y="9"/>
                                </a:lnTo>
                                <a:close/>
                                <a:moveTo>
                                  <a:pt x="8" y="27"/>
                                </a:moveTo>
                                <a:lnTo>
                                  <a:pt x="7" y="27"/>
                                </a:lnTo>
                                <a:lnTo>
                                  <a:pt x="6" y="27"/>
                                </a:lnTo>
                                <a:lnTo>
                                  <a:pt x="2" y="29"/>
                                </a:lnTo>
                                <a:lnTo>
                                  <a:pt x="1" y="30"/>
                                </a:lnTo>
                                <a:lnTo>
                                  <a:pt x="0" y="32"/>
                                </a:lnTo>
                                <a:lnTo>
                                  <a:pt x="3" y="31"/>
                                </a:lnTo>
                                <a:lnTo>
                                  <a:pt x="6" y="29"/>
                                </a:lnTo>
                                <a:lnTo>
                                  <a:pt x="10" y="28"/>
                                </a:lnTo>
                                <a:lnTo>
                                  <a:pt x="9" y="27"/>
                                </a:lnTo>
                                <a:lnTo>
                                  <a:pt x="8" y="27"/>
                                </a:lnTo>
                                <a:close/>
                              </a:path>
                            </a:pathLst>
                          </a:custGeom>
                          <a:solidFill>
                            <a:srgbClr val="4687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96"/>
                        <wps:cNvCnPr>
                          <a:cxnSpLocks noChangeShapeType="1"/>
                        </wps:cNvCnPr>
                        <wps:spPr bwMode="auto">
                          <a:xfrm>
                            <a:off x="10198" y="1139"/>
                            <a:ext cx="1" cy="0"/>
                          </a:xfrm>
                          <a:prstGeom prst="line">
                            <a:avLst/>
                          </a:prstGeom>
                          <a:noFill/>
                          <a:ln w="318">
                            <a:solidFill>
                              <a:srgbClr val="F04B4A"/>
                            </a:solidFill>
                            <a:round/>
                            <a:headEnd/>
                            <a:tailEnd/>
                          </a:ln>
                          <a:extLst>
                            <a:ext uri="{909E8E84-426E-40DD-AFC4-6F175D3DCCD1}">
                              <a14:hiddenFill xmlns:a14="http://schemas.microsoft.com/office/drawing/2010/main">
                                <a:noFill/>
                              </a14:hiddenFill>
                            </a:ext>
                          </a:extLst>
                        </wps:spPr>
                        <wps:bodyPr/>
                      </wps:wsp>
                      <wps:wsp>
                        <wps:cNvPr id="213" name="Freeform 195"/>
                        <wps:cNvSpPr>
                          <a:spLocks/>
                        </wps:cNvSpPr>
                        <wps:spPr bwMode="auto">
                          <a:xfrm>
                            <a:off x="10125" y="1128"/>
                            <a:ext cx="52" cy="100"/>
                          </a:xfrm>
                          <a:custGeom>
                            <a:avLst/>
                            <a:gdLst>
                              <a:gd name="T0" fmla="+- 0 10177 10125"/>
                              <a:gd name="T1" fmla="*/ T0 w 52"/>
                              <a:gd name="T2" fmla="+- 0 1160 1129"/>
                              <a:gd name="T3" fmla="*/ 1160 h 100"/>
                              <a:gd name="T4" fmla="+- 0 10176 10125"/>
                              <a:gd name="T5" fmla="*/ T4 w 52"/>
                              <a:gd name="T6" fmla="+- 0 1147 1129"/>
                              <a:gd name="T7" fmla="*/ 1147 h 100"/>
                              <a:gd name="T8" fmla="+- 0 10167 10125"/>
                              <a:gd name="T9" fmla="*/ T8 w 52"/>
                              <a:gd name="T10" fmla="+- 0 1131 1129"/>
                              <a:gd name="T11" fmla="*/ 1131 h 100"/>
                              <a:gd name="T12" fmla="+- 0 10153 10125"/>
                              <a:gd name="T13" fmla="*/ T12 w 52"/>
                              <a:gd name="T14" fmla="+- 0 1129 1129"/>
                              <a:gd name="T15" fmla="*/ 1129 h 100"/>
                              <a:gd name="T16" fmla="+- 0 10153 10125"/>
                              <a:gd name="T17" fmla="*/ T16 w 52"/>
                              <a:gd name="T18" fmla="+- 0 1129 1129"/>
                              <a:gd name="T19" fmla="*/ 1129 h 100"/>
                              <a:gd name="T20" fmla="+- 0 10144 10125"/>
                              <a:gd name="T21" fmla="*/ T20 w 52"/>
                              <a:gd name="T22" fmla="+- 0 1129 1129"/>
                              <a:gd name="T23" fmla="*/ 1129 h 100"/>
                              <a:gd name="T24" fmla="+- 0 10138 10125"/>
                              <a:gd name="T25" fmla="*/ T24 w 52"/>
                              <a:gd name="T26" fmla="+- 0 1138 1129"/>
                              <a:gd name="T27" fmla="*/ 1138 h 100"/>
                              <a:gd name="T28" fmla="+- 0 10149 10125"/>
                              <a:gd name="T29" fmla="*/ T28 w 52"/>
                              <a:gd name="T30" fmla="+- 0 1149 1129"/>
                              <a:gd name="T31" fmla="*/ 1149 h 100"/>
                              <a:gd name="T32" fmla="+- 0 10154 10125"/>
                              <a:gd name="T33" fmla="*/ T32 w 52"/>
                              <a:gd name="T34" fmla="+- 0 1151 1129"/>
                              <a:gd name="T35" fmla="*/ 1151 h 100"/>
                              <a:gd name="T36" fmla="+- 0 10160 10125"/>
                              <a:gd name="T37" fmla="*/ T36 w 52"/>
                              <a:gd name="T38" fmla="+- 0 1158 1129"/>
                              <a:gd name="T39" fmla="*/ 1158 h 100"/>
                              <a:gd name="T40" fmla="+- 0 10162 10125"/>
                              <a:gd name="T41" fmla="*/ T40 w 52"/>
                              <a:gd name="T42" fmla="+- 0 1161 1129"/>
                              <a:gd name="T43" fmla="*/ 1161 h 100"/>
                              <a:gd name="T44" fmla="+- 0 10164 10125"/>
                              <a:gd name="T45" fmla="*/ T44 w 52"/>
                              <a:gd name="T46" fmla="+- 0 1164 1129"/>
                              <a:gd name="T47" fmla="*/ 1164 h 100"/>
                              <a:gd name="T48" fmla="+- 0 10160 10125"/>
                              <a:gd name="T49" fmla="*/ T48 w 52"/>
                              <a:gd name="T50" fmla="+- 0 1162 1129"/>
                              <a:gd name="T51" fmla="*/ 1162 h 100"/>
                              <a:gd name="T52" fmla="+- 0 10154 10125"/>
                              <a:gd name="T53" fmla="*/ T52 w 52"/>
                              <a:gd name="T54" fmla="+- 0 1162 1129"/>
                              <a:gd name="T55" fmla="*/ 1162 h 100"/>
                              <a:gd name="T56" fmla="+- 0 10141 10125"/>
                              <a:gd name="T57" fmla="*/ T56 w 52"/>
                              <a:gd name="T58" fmla="+- 0 1162 1129"/>
                              <a:gd name="T59" fmla="*/ 1162 h 100"/>
                              <a:gd name="T60" fmla="+- 0 10129 10125"/>
                              <a:gd name="T61" fmla="*/ T60 w 52"/>
                              <a:gd name="T62" fmla="+- 0 1167 1129"/>
                              <a:gd name="T63" fmla="*/ 1167 h 100"/>
                              <a:gd name="T64" fmla="+- 0 10125 10125"/>
                              <a:gd name="T65" fmla="*/ T64 w 52"/>
                              <a:gd name="T66" fmla="+- 0 1182 1129"/>
                              <a:gd name="T67" fmla="*/ 1182 h 100"/>
                              <a:gd name="T68" fmla="+- 0 10129 10125"/>
                              <a:gd name="T69" fmla="*/ T68 w 52"/>
                              <a:gd name="T70" fmla="+- 0 1188 1129"/>
                              <a:gd name="T71" fmla="*/ 1188 h 100"/>
                              <a:gd name="T72" fmla="+- 0 10135 10125"/>
                              <a:gd name="T73" fmla="*/ T72 w 52"/>
                              <a:gd name="T74" fmla="+- 0 1188 1129"/>
                              <a:gd name="T75" fmla="*/ 1188 h 100"/>
                              <a:gd name="T76" fmla="+- 0 10136 10125"/>
                              <a:gd name="T77" fmla="*/ T76 w 52"/>
                              <a:gd name="T78" fmla="+- 0 1188 1129"/>
                              <a:gd name="T79" fmla="*/ 1188 h 100"/>
                              <a:gd name="T80" fmla="+- 0 10144 10125"/>
                              <a:gd name="T81" fmla="*/ T80 w 52"/>
                              <a:gd name="T82" fmla="+- 0 1186 1129"/>
                              <a:gd name="T83" fmla="*/ 1186 h 100"/>
                              <a:gd name="T84" fmla="+- 0 10148 10125"/>
                              <a:gd name="T85" fmla="*/ T84 w 52"/>
                              <a:gd name="T86" fmla="+- 0 1181 1129"/>
                              <a:gd name="T87" fmla="*/ 1181 h 100"/>
                              <a:gd name="T88" fmla="+- 0 10155 10125"/>
                              <a:gd name="T89" fmla="*/ T88 w 52"/>
                              <a:gd name="T90" fmla="+- 0 1179 1129"/>
                              <a:gd name="T91" fmla="*/ 1179 h 100"/>
                              <a:gd name="T92" fmla="+- 0 10159 10125"/>
                              <a:gd name="T93" fmla="*/ T92 w 52"/>
                              <a:gd name="T94" fmla="+- 0 1175 1129"/>
                              <a:gd name="T95" fmla="*/ 1175 h 100"/>
                              <a:gd name="T96" fmla="+- 0 10163 10125"/>
                              <a:gd name="T97" fmla="*/ T96 w 52"/>
                              <a:gd name="T98" fmla="+- 0 1172 1129"/>
                              <a:gd name="T99" fmla="*/ 1172 h 100"/>
                              <a:gd name="T100" fmla="+- 0 10169 10125"/>
                              <a:gd name="T101" fmla="*/ T100 w 52"/>
                              <a:gd name="T102" fmla="+- 0 1171 1129"/>
                              <a:gd name="T103" fmla="*/ 1171 h 100"/>
                              <a:gd name="T104" fmla="+- 0 10170 10125"/>
                              <a:gd name="T105" fmla="*/ T104 w 52"/>
                              <a:gd name="T106" fmla="+- 0 1170 1129"/>
                              <a:gd name="T107" fmla="*/ 1170 h 100"/>
                              <a:gd name="T108" fmla="+- 0 10163 10125"/>
                              <a:gd name="T109" fmla="*/ T108 w 52"/>
                              <a:gd name="T110" fmla="+- 0 1172 1129"/>
                              <a:gd name="T111" fmla="*/ 1172 h 100"/>
                              <a:gd name="T112" fmla="+- 0 10159 10125"/>
                              <a:gd name="T113" fmla="*/ T112 w 52"/>
                              <a:gd name="T114" fmla="+- 0 1175 1129"/>
                              <a:gd name="T115" fmla="*/ 1175 h 100"/>
                              <a:gd name="T116" fmla="+- 0 10139 10125"/>
                              <a:gd name="T117" fmla="*/ T116 w 52"/>
                              <a:gd name="T118" fmla="+- 0 1220 1129"/>
                              <a:gd name="T119" fmla="*/ 1220 h 100"/>
                              <a:gd name="T120" fmla="+- 0 10143 10125"/>
                              <a:gd name="T121" fmla="*/ T120 w 52"/>
                              <a:gd name="T122" fmla="+- 0 1227 1129"/>
                              <a:gd name="T123" fmla="*/ 1227 h 100"/>
                              <a:gd name="T124" fmla="+- 0 10144 10125"/>
                              <a:gd name="T125" fmla="*/ T124 w 52"/>
                              <a:gd name="T126" fmla="+- 0 1228 1129"/>
                              <a:gd name="T127" fmla="*/ 1228 h 100"/>
                              <a:gd name="T128" fmla="+- 0 10145 10125"/>
                              <a:gd name="T129" fmla="*/ T128 w 52"/>
                              <a:gd name="T130" fmla="+- 0 1228 1129"/>
                              <a:gd name="T131" fmla="*/ 1228 h 100"/>
                              <a:gd name="T132" fmla="+- 0 10147 10125"/>
                              <a:gd name="T133" fmla="*/ T132 w 52"/>
                              <a:gd name="T134" fmla="+- 0 1228 1129"/>
                              <a:gd name="T135" fmla="*/ 1228 h 100"/>
                              <a:gd name="T136" fmla="+- 0 10148 10125"/>
                              <a:gd name="T137" fmla="*/ T136 w 52"/>
                              <a:gd name="T138" fmla="+- 0 1228 1129"/>
                              <a:gd name="T139" fmla="*/ 1228 h 100"/>
                              <a:gd name="T140" fmla="+- 0 10155 10125"/>
                              <a:gd name="T141" fmla="*/ T140 w 52"/>
                              <a:gd name="T142" fmla="+- 0 1222 1129"/>
                              <a:gd name="T143" fmla="*/ 1222 h 100"/>
                              <a:gd name="T144" fmla="+- 0 10154 10125"/>
                              <a:gd name="T145" fmla="*/ T144 w 52"/>
                              <a:gd name="T146" fmla="+- 0 1209 1129"/>
                              <a:gd name="T147" fmla="*/ 1209 h 100"/>
                              <a:gd name="T148" fmla="+- 0 10159 10125"/>
                              <a:gd name="T149" fmla="*/ T148 w 52"/>
                              <a:gd name="T150" fmla="+- 0 1194 1129"/>
                              <a:gd name="T151" fmla="*/ 1194 h 100"/>
                              <a:gd name="T152" fmla="+- 0 10164 10125"/>
                              <a:gd name="T153" fmla="*/ T152 w 52"/>
                              <a:gd name="T154" fmla="+- 0 1186 1129"/>
                              <a:gd name="T155" fmla="*/ 1186 h 100"/>
                              <a:gd name="T156" fmla="+- 0 10170 10125"/>
                              <a:gd name="T157" fmla="*/ T156 w 52"/>
                              <a:gd name="T158" fmla="+- 0 1179 1129"/>
                              <a:gd name="T159" fmla="*/ 1179 h 100"/>
                              <a:gd name="T160" fmla="+- 0 10170 10125"/>
                              <a:gd name="T161" fmla="*/ T160 w 52"/>
                              <a:gd name="T162" fmla="+- 0 1177 1129"/>
                              <a:gd name="T163" fmla="*/ 1177 h 100"/>
                              <a:gd name="T164" fmla="+- 0 10172 10125"/>
                              <a:gd name="T165" fmla="*/ T164 w 52"/>
                              <a:gd name="T166" fmla="+- 0 1174 1129"/>
                              <a:gd name="T167" fmla="*/ 1174 h 100"/>
                              <a:gd name="T168" fmla="+- 0 10174 10125"/>
                              <a:gd name="T169" fmla="*/ T168 w 52"/>
                              <a:gd name="T170" fmla="+- 0 1172 1129"/>
                              <a:gd name="T171" fmla="*/ 1172 h 100"/>
                              <a:gd name="T172" fmla="+- 0 10174 10125"/>
                              <a:gd name="T173" fmla="*/ T172 w 52"/>
                              <a:gd name="T174" fmla="+- 0 1172 1129"/>
                              <a:gd name="T175" fmla="*/ 1172 h 100"/>
                              <a:gd name="T176" fmla="+- 0 10174 10125"/>
                              <a:gd name="T177" fmla="*/ T176 w 52"/>
                              <a:gd name="T178" fmla="+- 0 1172 1129"/>
                              <a:gd name="T179" fmla="*/ 1172 h 100"/>
                              <a:gd name="T180" fmla="+- 0 10175 10125"/>
                              <a:gd name="T181" fmla="*/ T180 w 52"/>
                              <a:gd name="T182" fmla="+- 0 1171 1129"/>
                              <a:gd name="T183" fmla="*/ 1171 h 100"/>
                              <a:gd name="T184" fmla="+- 0 10174 10125"/>
                              <a:gd name="T185" fmla="*/ T184 w 52"/>
                              <a:gd name="T186" fmla="+- 0 1172 1129"/>
                              <a:gd name="T187" fmla="*/ 1172 h 100"/>
                              <a:gd name="T188" fmla="+- 0 10175 10125"/>
                              <a:gd name="T189" fmla="*/ T188 w 52"/>
                              <a:gd name="T190" fmla="+- 0 1172 1129"/>
                              <a:gd name="T191" fmla="*/ 1172 h 100"/>
                              <a:gd name="T192" fmla="+- 0 10175 10125"/>
                              <a:gd name="T193" fmla="*/ T192 w 52"/>
                              <a:gd name="T194" fmla="+- 0 1172 1129"/>
                              <a:gd name="T195" fmla="*/ 1172 h 100"/>
                              <a:gd name="T196" fmla="+- 0 10175 10125"/>
                              <a:gd name="T197" fmla="*/ T196 w 52"/>
                              <a:gd name="T198" fmla="+- 0 1171 1129"/>
                              <a:gd name="T199" fmla="*/ 1171 h 100"/>
                              <a:gd name="T200" fmla="+- 0 10175 10125"/>
                              <a:gd name="T201" fmla="*/ T200 w 52"/>
                              <a:gd name="T202" fmla="+- 0 1171 1129"/>
                              <a:gd name="T203" fmla="*/ 1171 h 100"/>
                              <a:gd name="T204" fmla="+- 0 10175 10125"/>
                              <a:gd name="T205" fmla="*/ T204 w 52"/>
                              <a:gd name="T206" fmla="+- 0 1171 1129"/>
                              <a:gd name="T207" fmla="*/ 1171 h 100"/>
                              <a:gd name="T208" fmla="+- 0 10173 10125"/>
                              <a:gd name="T209" fmla="*/ T208 w 52"/>
                              <a:gd name="T210" fmla="+- 0 1170 1129"/>
                              <a:gd name="T211" fmla="*/ 1170 h 100"/>
                              <a:gd name="T212" fmla="+- 0 10172 10125"/>
                              <a:gd name="T213" fmla="*/ T212 w 52"/>
                              <a:gd name="T214" fmla="+- 0 1170 1129"/>
                              <a:gd name="T215" fmla="*/ 1170 h 100"/>
                              <a:gd name="T216" fmla="+- 0 10173 10125"/>
                              <a:gd name="T217" fmla="*/ T216 w 52"/>
                              <a:gd name="T218" fmla="+- 0 1170 1129"/>
                              <a:gd name="T219" fmla="*/ 1170 h 100"/>
                              <a:gd name="T220" fmla="+- 0 10175 10125"/>
                              <a:gd name="T221" fmla="*/ T220 w 52"/>
                              <a:gd name="T222" fmla="+- 0 1171 1129"/>
                              <a:gd name="T223" fmla="*/ 1171 h 100"/>
                              <a:gd name="T224" fmla="+- 0 10175 10125"/>
                              <a:gd name="T225" fmla="*/ T224 w 52"/>
                              <a:gd name="T226" fmla="+- 0 1171 1129"/>
                              <a:gd name="T227" fmla="*/ 1171 h 100"/>
                              <a:gd name="T228" fmla="+- 0 10174 10125"/>
                              <a:gd name="T229" fmla="*/ T228 w 52"/>
                              <a:gd name="T230" fmla="+- 0 1170 1129"/>
                              <a:gd name="T231" fmla="*/ 1170 h 100"/>
                              <a:gd name="T232" fmla="+- 0 10174 10125"/>
                              <a:gd name="T233" fmla="*/ T232 w 52"/>
                              <a:gd name="T234" fmla="+- 0 1170 1129"/>
                              <a:gd name="T235" fmla="*/ 1170 h 100"/>
                              <a:gd name="T236" fmla="+- 0 10173 10125"/>
                              <a:gd name="T237" fmla="*/ T236 w 52"/>
                              <a:gd name="T238" fmla="+- 0 1168 1129"/>
                              <a:gd name="T239" fmla="*/ 1168 h 100"/>
                              <a:gd name="T240" fmla="+- 0 10176 10125"/>
                              <a:gd name="T241" fmla="*/ T240 w 52"/>
                              <a:gd name="T242" fmla="+- 0 1162 1129"/>
                              <a:gd name="T243" fmla="*/ 1162 h 100"/>
                              <a:gd name="T244" fmla="+- 0 10177 10125"/>
                              <a:gd name="T245" fmla="*/ T244 w 52"/>
                              <a:gd name="T246" fmla="+- 0 1160 1129"/>
                              <a:gd name="T247" fmla="*/ 116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 h="100">
                                <a:moveTo>
                                  <a:pt x="52" y="31"/>
                                </a:moveTo>
                                <a:lnTo>
                                  <a:pt x="51" y="18"/>
                                </a:lnTo>
                                <a:lnTo>
                                  <a:pt x="42" y="2"/>
                                </a:lnTo>
                                <a:lnTo>
                                  <a:pt x="28" y="0"/>
                                </a:lnTo>
                                <a:lnTo>
                                  <a:pt x="19" y="0"/>
                                </a:lnTo>
                                <a:lnTo>
                                  <a:pt x="13" y="9"/>
                                </a:lnTo>
                                <a:lnTo>
                                  <a:pt x="24" y="20"/>
                                </a:lnTo>
                                <a:lnTo>
                                  <a:pt x="29" y="22"/>
                                </a:lnTo>
                                <a:lnTo>
                                  <a:pt x="35" y="29"/>
                                </a:lnTo>
                                <a:lnTo>
                                  <a:pt x="37" y="32"/>
                                </a:lnTo>
                                <a:lnTo>
                                  <a:pt x="39" y="35"/>
                                </a:lnTo>
                                <a:lnTo>
                                  <a:pt x="35" y="33"/>
                                </a:lnTo>
                                <a:lnTo>
                                  <a:pt x="29" y="33"/>
                                </a:lnTo>
                                <a:lnTo>
                                  <a:pt x="16" y="33"/>
                                </a:lnTo>
                                <a:lnTo>
                                  <a:pt x="4" y="38"/>
                                </a:lnTo>
                                <a:lnTo>
                                  <a:pt x="0" y="53"/>
                                </a:lnTo>
                                <a:lnTo>
                                  <a:pt x="4" y="59"/>
                                </a:lnTo>
                                <a:lnTo>
                                  <a:pt x="10" y="59"/>
                                </a:lnTo>
                                <a:lnTo>
                                  <a:pt x="11" y="59"/>
                                </a:lnTo>
                                <a:lnTo>
                                  <a:pt x="19" y="57"/>
                                </a:lnTo>
                                <a:lnTo>
                                  <a:pt x="23" y="52"/>
                                </a:lnTo>
                                <a:lnTo>
                                  <a:pt x="30" y="50"/>
                                </a:lnTo>
                                <a:lnTo>
                                  <a:pt x="34" y="46"/>
                                </a:lnTo>
                                <a:lnTo>
                                  <a:pt x="38" y="43"/>
                                </a:lnTo>
                                <a:lnTo>
                                  <a:pt x="44" y="42"/>
                                </a:lnTo>
                                <a:lnTo>
                                  <a:pt x="45" y="41"/>
                                </a:lnTo>
                                <a:lnTo>
                                  <a:pt x="38" y="43"/>
                                </a:lnTo>
                                <a:lnTo>
                                  <a:pt x="34" y="46"/>
                                </a:lnTo>
                                <a:lnTo>
                                  <a:pt x="14" y="91"/>
                                </a:lnTo>
                                <a:lnTo>
                                  <a:pt x="18" y="98"/>
                                </a:lnTo>
                                <a:lnTo>
                                  <a:pt x="19" y="99"/>
                                </a:lnTo>
                                <a:lnTo>
                                  <a:pt x="20" y="99"/>
                                </a:lnTo>
                                <a:lnTo>
                                  <a:pt x="22" y="99"/>
                                </a:lnTo>
                                <a:lnTo>
                                  <a:pt x="23" y="99"/>
                                </a:lnTo>
                                <a:lnTo>
                                  <a:pt x="30" y="93"/>
                                </a:lnTo>
                                <a:lnTo>
                                  <a:pt x="29" y="80"/>
                                </a:lnTo>
                                <a:lnTo>
                                  <a:pt x="34" y="65"/>
                                </a:lnTo>
                                <a:lnTo>
                                  <a:pt x="39" y="57"/>
                                </a:lnTo>
                                <a:lnTo>
                                  <a:pt x="45" y="50"/>
                                </a:lnTo>
                                <a:lnTo>
                                  <a:pt x="45" y="48"/>
                                </a:lnTo>
                                <a:lnTo>
                                  <a:pt x="47" y="45"/>
                                </a:lnTo>
                                <a:lnTo>
                                  <a:pt x="49" y="43"/>
                                </a:lnTo>
                                <a:lnTo>
                                  <a:pt x="50" y="42"/>
                                </a:lnTo>
                                <a:lnTo>
                                  <a:pt x="49" y="43"/>
                                </a:lnTo>
                                <a:lnTo>
                                  <a:pt x="50" y="43"/>
                                </a:lnTo>
                                <a:lnTo>
                                  <a:pt x="50" y="42"/>
                                </a:lnTo>
                                <a:lnTo>
                                  <a:pt x="48" y="41"/>
                                </a:lnTo>
                                <a:lnTo>
                                  <a:pt x="47" y="41"/>
                                </a:lnTo>
                                <a:lnTo>
                                  <a:pt x="48" y="41"/>
                                </a:lnTo>
                                <a:lnTo>
                                  <a:pt x="50" y="42"/>
                                </a:lnTo>
                                <a:lnTo>
                                  <a:pt x="49" y="41"/>
                                </a:lnTo>
                                <a:lnTo>
                                  <a:pt x="48" y="39"/>
                                </a:lnTo>
                                <a:lnTo>
                                  <a:pt x="51" y="33"/>
                                </a:lnTo>
                                <a:lnTo>
                                  <a:pt x="52" y="31"/>
                                </a:lnTo>
                              </a:path>
                            </a:pathLst>
                          </a:custGeom>
                          <a:solidFill>
                            <a:srgbClr val="D763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4"/>
                        <wps:cNvSpPr>
                          <a:spLocks/>
                        </wps:cNvSpPr>
                        <wps:spPr bwMode="auto">
                          <a:xfrm>
                            <a:off x="10168" y="1190"/>
                            <a:ext cx="2" cy="3"/>
                          </a:xfrm>
                          <a:custGeom>
                            <a:avLst/>
                            <a:gdLst>
                              <a:gd name="T0" fmla="+- 0 10169 10169"/>
                              <a:gd name="T1" fmla="*/ T0 w 2"/>
                              <a:gd name="T2" fmla="+- 0 1191 1191"/>
                              <a:gd name="T3" fmla="*/ 1191 h 3"/>
                              <a:gd name="T4" fmla="+- 0 10169 10169"/>
                              <a:gd name="T5" fmla="*/ T4 w 2"/>
                              <a:gd name="T6" fmla="+- 0 1193 1191"/>
                              <a:gd name="T7" fmla="*/ 1193 h 3"/>
                              <a:gd name="T8" fmla="+- 0 10170 10169"/>
                              <a:gd name="T9" fmla="*/ T8 w 2"/>
                              <a:gd name="T10" fmla="+- 0 1192 1191"/>
                              <a:gd name="T11" fmla="*/ 1192 h 3"/>
                              <a:gd name="T12" fmla="+- 0 10169 10169"/>
                              <a:gd name="T13" fmla="*/ T12 w 2"/>
                              <a:gd name="T14" fmla="+- 0 1191 1191"/>
                              <a:gd name="T15" fmla="*/ 1191 h 3"/>
                            </a:gdLst>
                            <a:ahLst/>
                            <a:cxnLst>
                              <a:cxn ang="0">
                                <a:pos x="T1" y="T3"/>
                              </a:cxn>
                              <a:cxn ang="0">
                                <a:pos x="T5" y="T7"/>
                              </a:cxn>
                              <a:cxn ang="0">
                                <a:pos x="T9" y="T11"/>
                              </a:cxn>
                              <a:cxn ang="0">
                                <a:pos x="T13" y="T15"/>
                              </a:cxn>
                            </a:cxnLst>
                            <a:rect l="0" t="0" r="r" b="b"/>
                            <a:pathLst>
                              <a:path w="2" h="3">
                                <a:moveTo>
                                  <a:pt x="0" y="0"/>
                                </a:moveTo>
                                <a:lnTo>
                                  <a:pt x="0" y="2"/>
                                </a:lnTo>
                                <a:lnTo>
                                  <a:pt x="1" y="1"/>
                                </a:lnTo>
                                <a:lnTo>
                                  <a:pt x="0" y="0"/>
                                </a:lnTo>
                                <a:close/>
                              </a:path>
                            </a:pathLst>
                          </a:custGeom>
                          <a:solidFill>
                            <a:srgbClr val="F3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3"/>
                        <wps:cNvSpPr>
                          <a:spLocks/>
                        </wps:cNvSpPr>
                        <wps:spPr bwMode="auto">
                          <a:xfrm>
                            <a:off x="10168" y="1146"/>
                            <a:ext cx="52" cy="70"/>
                          </a:xfrm>
                          <a:custGeom>
                            <a:avLst/>
                            <a:gdLst>
                              <a:gd name="T0" fmla="+- 0 10220 10169"/>
                              <a:gd name="T1" fmla="*/ T0 w 52"/>
                              <a:gd name="T2" fmla="+- 0 1198 1146"/>
                              <a:gd name="T3" fmla="*/ 1198 h 70"/>
                              <a:gd name="T4" fmla="+- 0 10214 10169"/>
                              <a:gd name="T5" fmla="*/ T4 w 52"/>
                              <a:gd name="T6" fmla="+- 0 1185 1146"/>
                              <a:gd name="T7" fmla="*/ 1185 h 70"/>
                              <a:gd name="T8" fmla="+- 0 10203 10169"/>
                              <a:gd name="T9" fmla="*/ T8 w 52"/>
                              <a:gd name="T10" fmla="+- 0 1172 1146"/>
                              <a:gd name="T11" fmla="*/ 1172 h 70"/>
                              <a:gd name="T12" fmla="+- 0 10202 10169"/>
                              <a:gd name="T13" fmla="*/ T12 w 52"/>
                              <a:gd name="T14" fmla="+- 0 1171 1146"/>
                              <a:gd name="T15" fmla="*/ 1171 h 70"/>
                              <a:gd name="T16" fmla="+- 0 10194 10169"/>
                              <a:gd name="T17" fmla="*/ T16 w 52"/>
                              <a:gd name="T18" fmla="+- 0 1167 1146"/>
                              <a:gd name="T19" fmla="*/ 1167 h 70"/>
                              <a:gd name="T20" fmla="+- 0 10187 10169"/>
                              <a:gd name="T21" fmla="*/ T20 w 52"/>
                              <a:gd name="T22" fmla="+- 0 1166 1146"/>
                              <a:gd name="T23" fmla="*/ 1166 h 70"/>
                              <a:gd name="T24" fmla="+- 0 10189 10169"/>
                              <a:gd name="T25" fmla="*/ T24 w 52"/>
                              <a:gd name="T26" fmla="+- 0 1165 1146"/>
                              <a:gd name="T27" fmla="*/ 1165 h 70"/>
                              <a:gd name="T28" fmla="+- 0 10193 10169"/>
                              <a:gd name="T29" fmla="*/ T28 w 52"/>
                              <a:gd name="T30" fmla="+- 0 1162 1146"/>
                              <a:gd name="T31" fmla="*/ 1162 h 70"/>
                              <a:gd name="T32" fmla="+- 0 10197 10169"/>
                              <a:gd name="T33" fmla="*/ T32 w 52"/>
                              <a:gd name="T34" fmla="+- 0 1160 1146"/>
                              <a:gd name="T35" fmla="*/ 1160 h 70"/>
                              <a:gd name="T36" fmla="+- 0 10202 10169"/>
                              <a:gd name="T37" fmla="*/ T36 w 52"/>
                              <a:gd name="T38" fmla="+- 0 1155 1146"/>
                              <a:gd name="T39" fmla="*/ 1155 h 70"/>
                              <a:gd name="T40" fmla="+- 0 10202 10169"/>
                              <a:gd name="T41" fmla="*/ T40 w 52"/>
                              <a:gd name="T42" fmla="+- 0 1152 1146"/>
                              <a:gd name="T43" fmla="*/ 1152 h 70"/>
                              <a:gd name="T44" fmla="+- 0 10200 10169"/>
                              <a:gd name="T45" fmla="*/ T44 w 52"/>
                              <a:gd name="T46" fmla="+- 0 1147 1146"/>
                              <a:gd name="T47" fmla="*/ 1147 h 70"/>
                              <a:gd name="T48" fmla="+- 0 10198 10169"/>
                              <a:gd name="T49" fmla="*/ T48 w 52"/>
                              <a:gd name="T50" fmla="+- 0 1146 1146"/>
                              <a:gd name="T51" fmla="*/ 1146 h 70"/>
                              <a:gd name="T52" fmla="+- 0 10195 10169"/>
                              <a:gd name="T53" fmla="*/ T52 w 52"/>
                              <a:gd name="T54" fmla="+- 0 1146 1146"/>
                              <a:gd name="T55" fmla="*/ 1146 h 70"/>
                              <a:gd name="T56" fmla="+- 0 10177 10169"/>
                              <a:gd name="T57" fmla="*/ T56 w 52"/>
                              <a:gd name="T58" fmla="+- 0 1160 1146"/>
                              <a:gd name="T59" fmla="*/ 1160 h 70"/>
                              <a:gd name="T60" fmla="+- 0 10177 10169"/>
                              <a:gd name="T61" fmla="*/ T60 w 52"/>
                              <a:gd name="T62" fmla="+- 0 1172 1146"/>
                              <a:gd name="T63" fmla="*/ 1172 h 70"/>
                              <a:gd name="T64" fmla="+- 0 10176 10169"/>
                              <a:gd name="T65" fmla="*/ T64 w 52"/>
                              <a:gd name="T66" fmla="+- 0 1172 1146"/>
                              <a:gd name="T67" fmla="*/ 1172 h 70"/>
                              <a:gd name="T68" fmla="+- 0 10177 10169"/>
                              <a:gd name="T69" fmla="*/ T68 w 52"/>
                              <a:gd name="T70" fmla="+- 0 1172 1146"/>
                              <a:gd name="T71" fmla="*/ 1172 h 70"/>
                              <a:gd name="T72" fmla="+- 0 10177 10169"/>
                              <a:gd name="T73" fmla="*/ T72 w 52"/>
                              <a:gd name="T74" fmla="+- 0 1160 1146"/>
                              <a:gd name="T75" fmla="*/ 1160 h 70"/>
                              <a:gd name="T76" fmla="+- 0 10176 10169"/>
                              <a:gd name="T77" fmla="*/ T76 w 52"/>
                              <a:gd name="T78" fmla="+- 0 1162 1146"/>
                              <a:gd name="T79" fmla="*/ 1162 h 70"/>
                              <a:gd name="T80" fmla="+- 0 10173 10169"/>
                              <a:gd name="T81" fmla="*/ T80 w 52"/>
                              <a:gd name="T82" fmla="+- 0 1168 1146"/>
                              <a:gd name="T83" fmla="*/ 1168 h 70"/>
                              <a:gd name="T84" fmla="+- 0 10174 10169"/>
                              <a:gd name="T85" fmla="*/ T84 w 52"/>
                              <a:gd name="T86" fmla="+- 0 1170 1146"/>
                              <a:gd name="T87" fmla="*/ 1170 h 70"/>
                              <a:gd name="T88" fmla="+- 0 10175 10169"/>
                              <a:gd name="T89" fmla="*/ T88 w 52"/>
                              <a:gd name="T90" fmla="+- 0 1171 1146"/>
                              <a:gd name="T91" fmla="*/ 1171 h 70"/>
                              <a:gd name="T92" fmla="+- 0 10176 10169"/>
                              <a:gd name="T93" fmla="*/ T92 w 52"/>
                              <a:gd name="T94" fmla="+- 0 1171 1146"/>
                              <a:gd name="T95" fmla="*/ 1171 h 70"/>
                              <a:gd name="T96" fmla="+- 0 10175 10169"/>
                              <a:gd name="T97" fmla="*/ T96 w 52"/>
                              <a:gd name="T98" fmla="+- 0 1172 1146"/>
                              <a:gd name="T99" fmla="*/ 1172 h 70"/>
                              <a:gd name="T100" fmla="+- 0 10175 10169"/>
                              <a:gd name="T101" fmla="*/ T100 w 52"/>
                              <a:gd name="T102" fmla="+- 0 1172 1146"/>
                              <a:gd name="T103" fmla="*/ 1172 h 70"/>
                              <a:gd name="T104" fmla="+- 0 10175 10169"/>
                              <a:gd name="T105" fmla="*/ T104 w 52"/>
                              <a:gd name="T106" fmla="+- 0 1173 1146"/>
                              <a:gd name="T107" fmla="*/ 1173 h 70"/>
                              <a:gd name="T108" fmla="+- 0 10175 10169"/>
                              <a:gd name="T109" fmla="*/ T108 w 52"/>
                              <a:gd name="T110" fmla="+- 0 1172 1146"/>
                              <a:gd name="T111" fmla="*/ 1172 h 70"/>
                              <a:gd name="T112" fmla="+- 0 10174 10169"/>
                              <a:gd name="T113" fmla="*/ T112 w 52"/>
                              <a:gd name="T114" fmla="+- 0 1172 1146"/>
                              <a:gd name="T115" fmla="*/ 1172 h 70"/>
                              <a:gd name="T116" fmla="+- 0 10174 10169"/>
                              <a:gd name="T117" fmla="*/ T116 w 52"/>
                              <a:gd name="T118" fmla="+- 0 1172 1146"/>
                              <a:gd name="T119" fmla="*/ 1172 h 70"/>
                              <a:gd name="T120" fmla="+- 0 10172 10169"/>
                              <a:gd name="T121" fmla="*/ T120 w 52"/>
                              <a:gd name="T122" fmla="+- 0 1174 1146"/>
                              <a:gd name="T123" fmla="*/ 1174 h 70"/>
                              <a:gd name="T124" fmla="+- 0 10170 10169"/>
                              <a:gd name="T125" fmla="*/ T124 w 52"/>
                              <a:gd name="T126" fmla="+- 0 1177 1146"/>
                              <a:gd name="T127" fmla="*/ 1177 h 70"/>
                              <a:gd name="T128" fmla="+- 0 10169 10169"/>
                              <a:gd name="T129" fmla="*/ T128 w 52"/>
                              <a:gd name="T130" fmla="+- 0 1183 1146"/>
                              <a:gd name="T131" fmla="*/ 1183 h 70"/>
                              <a:gd name="T132" fmla="+- 0 10169 10169"/>
                              <a:gd name="T133" fmla="*/ T132 w 52"/>
                              <a:gd name="T134" fmla="+- 0 1187 1146"/>
                              <a:gd name="T135" fmla="*/ 1187 h 70"/>
                              <a:gd name="T136" fmla="+- 0 10169 10169"/>
                              <a:gd name="T137" fmla="*/ T136 w 52"/>
                              <a:gd name="T138" fmla="+- 0 1191 1146"/>
                              <a:gd name="T139" fmla="*/ 1191 h 70"/>
                              <a:gd name="T140" fmla="+- 0 10170 10169"/>
                              <a:gd name="T141" fmla="*/ T140 w 52"/>
                              <a:gd name="T142" fmla="+- 0 1192 1146"/>
                              <a:gd name="T143" fmla="*/ 1192 h 70"/>
                              <a:gd name="T144" fmla="+- 0 10169 10169"/>
                              <a:gd name="T145" fmla="*/ T144 w 52"/>
                              <a:gd name="T146" fmla="+- 0 1193 1146"/>
                              <a:gd name="T147" fmla="*/ 1193 h 70"/>
                              <a:gd name="T148" fmla="+- 0 10170 10169"/>
                              <a:gd name="T149" fmla="*/ T148 w 52"/>
                              <a:gd name="T150" fmla="+- 0 1200 1146"/>
                              <a:gd name="T151" fmla="*/ 1200 h 70"/>
                              <a:gd name="T152" fmla="+- 0 10169 10169"/>
                              <a:gd name="T153" fmla="*/ T152 w 52"/>
                              <a:gd name="T154" fmla="+- 0 1210 1146"/>
                              <a:gd name="T155" fmla="*/ 1210 h 70"/>
                              <a:gd name="T156" fmla="+- 0 10176 10169"/>
                              <a:gd name="T157" fmla="*/ T156 w 52"/>
                              <a:gd name="T158" fmla="+- 0 1216 1146"/>
                              <a:gd name="T159" fmla="*/ 1216 h 70"/>
                              <a:gd name="T160" fmla="+- 0 10177 10169"/>
                              <a:gd name="T161" fmla="*/ T160 w 52"/>
                              <a:gd name="T162" fmla="+- 0 1216 1146"/>
                              <a:gd name="T163" fmla="*/ 1216 h 70"/>
                              <a:gd name="T164" fmla="+- 0 10179 10169"/>
                              <a:gd name="T165" fmla="*/ T164 w 52"/>
                              <a:gd name="T166" fmla="+- 0 1216 1146"/>
                              <a:gd name="T167" fmla="*/ 1216 h 70"/>
                              <a:gd name="T168" fmla="+- 0 10179 10169"/>
                              <a:gd name="T169" fmla="*/ T168 w 52"/>
                              <a:gd name="T170" fmla="+- 0 1216 1146"/>
                              <a:gd name="T171" fmla="*/ 1216 h 70"/>
                              <a:gd name="T172" fmla="+- 0 10186 10169"/>
                              <a:gd name="T173" fmla="*/ T172 w 52"/>
                              <a:gd name="T174" fmla="+- 0 1210 1146"/>
                              <a:gd name="T175" fmla="*/ 1210 h 70"/>
                              <a:gd name="T176" fmla="+- 0 10184 10169"/>
                              <a:gd name="T177" fmla="*/ T176 w 52"/>
                              <a:gd name="T178" fmla="+- 0 1201 1146"/>
                              <a:gd name="T179" fmla="*/ 1201 h 70"/>
                              <a:gd name="T180" fmla="+- 0 10182 10169"/>
                              <a:gd name="T181" fmla="*/ T180 w 52"/>
                              <a:gd name="T182" fmla="+- 0 1190 1146"/>
                              <a:gd name="T183" fmla="*/ 1190 h 70"/>
                              <a:gd name="T184" fmla="+- 0 10182 10169"/>
                              <a:gd name="T185" fmla="*/ T184 w 52"/>
                              <a:gd name="T186" fmla="+- 0 1185 1146"/>
                              <a:gd name="T187" fmla="*/ 1185 h 70"/>
                              <a:gd name="T188" fmla="+- 0 10180 10169"/>
                              <a:gd name="T189" fmla="*/ T188 w 52"/>
                              <a:gd name="T190" fmla="+- 0 1181 1146"/>
                              <a:gd name="T191" fmla="*/ 1181 h 70"/>
                              <a:gd name="T192" fmla="+- 0 10184 10169"/>
                              <a:gd name="T193" fmla="*/ T192 w 52"/>
                              <a:gd name="T194" fmla="+- 0 1183 1146"/>
                              <a:gd name="T195" fmla="*/ 1183 h 70"/>
                              <a:gd name="T196" fmla="+- 0 10189 10169"/>
                              <a:gd name="T197" fmla="*/ T196 w 52"/>
                              <a:gd name="T198" fmla="+- 0 1185 1146"/>
                              <a:gd name="T199" fmla="*/ 1185 h 70"/>
                              <a:gd name="T200" fmla="+- 0 10196 10169"/>
                              <a:gd name="T201" fmla="*/ T200 w 52"/>
                              <a:gd name="T202" fmla="+- 0 1196 1146"/>
                              <a:gd name="T203" fmla="*/ 1196 h 70"/>
                              <a:gd name="T204" fmla="+- 0 10197 10169"/>
                              <a:gd name="T205" fmla="*/ T204 w 52"/>
                              <a:gd name="T206" fmla="+- 0 1204 1146"/>
                              <a:gd name="T207" fmla="*/ 1204 h 70"/>
                              <a:gd name="T208" fmla="+- 0 10204 10169"/>
                              <a:gd name="T209" fmla="*/ T208 w 52"/>
                              <a:gd name="T210" fmla="+- 0 1213 1146"/>
                              <a:gd name="T211" fmla="*/ 1213 h 70"/>
                              <a:gd name="T212" fmla="+- 0 10207 10169"/>
                              <a:gd name="T213" fmla="*/ T212 w 52"/>
                              <a:gd name="T214" fmla="+- 0 1214 1146"/>
                              <a:gd name="T215" fmla="*/ 1214 h 70"/>
                              <a:gd name="T216" fmla="+- 0 10212 10169"/>
                              <a:gd name="T217" fmla="*/ T216 w 52"/>
                              <a:gd name="T218" fmla="+- 0 1214 1146"/>
                              <a:gd name="T219" fmla="*/ 1214 h 70"/>
                              <a:gd name="T220" fmla="+- 0 10215 10169"/>
                              <a:gd name="T221" fmla="*/ T220 w 52"/>
                              <a:gd name="T222" fmla="+- 0 1213 1146"/>
                              <a:gd name="T223" fmla="*/ 1213 h 70"/>
                              <a:gd name="T224" fmla="+- 0 10220 10169"/>
                              <a:gd name="T225" fmla="*/ T224 w 52"/>
                              <a:gd name="T226" fmla="+- 0 1198 1146"/>
                              <a:gd name="T227" fmla="*/ 11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 h="70">
                                <a:moveTo>
                                  <a:pt x="51" y="52"/>
                                </a:moveTo>
                                <a:lnTo>
                                  <a:pt x="45" y="39"/>
                                </a:lnTo>
                                <a:lnTo>
                                  <a:pt x="34" y="26"/>
                                </a:lnTo>
                                <a:lnTo>
                                  <a:pt x="33" y="25"/>
                                </a:lnTo>
                                <a:lnTo>
                                  <a:pt x="25" y="21"/>
                                </a:lnTo>
                                <a:lnTo>
                                  <a:pt x="18" y="20"/>
                                </a:lnTo>
                                <a:lnTo>
                                  <a:pt x="20" y="19"/>
                                </a:lnTo>
                                <a:lnTo>
                                  <a:pt x="24" y="16"/>
                                </a:lnTo>
                                <a:lnTo>
                                  <a:pt x="28" y="14"/>
                                </a:lnTo>
                                <a:lnTo>
                                  <a:pt x="33" y="9"/>
                                </a:lnTo>
                                <a:lnTo>
                                  <a:pt x="33" y="6"/>
                                </a:lnTo>
                                <a:lnTo>
                                  <a:pt x="31" y="1"/>
                                </a:lnTo>
                                <a:lnTo>
                                  <a:pt x="29" y="0"/>
                                </a:lnTo>
                                <a:lnTo>
                                  <a:pt x="26" y="0"/>
                                </a:lnTo>
                                <a:lnTo>
                                  <a:pt x="8" y="14"/>
                                </a:lnTo>
                                <a:lnTo>
                                  <a:pt x="8" y="26"/>
                                </a:lnTo>
                                <a:lnTo>
                                  <a:pt x="7" y="26"/>
                                </a:lnTo>
                                <a:lnTo>
                                  <a:pt x="8" y="26"/>
                                </a:lnTo>
                                <a:lnTo>
                                  <a:pt x="8" y="14"/>
                                </a:lnTo>
                                <a:lnTo>
                                  <a:pt x="7" y="16"/>
                                </a:lnTo>
                                <a:lnTo>
                                  <a:pt x="4" y="22"/>
                                </a:lnTo>
                                <a:lnTo>
                                  <a:pt x="5" y="24"/>
                                </a:lnTo>
                                <a:lnTo>
                                  <a:pt x="6" y="25"/>
                                </a:lnTo>
                                <a:lnTo>
                                  <a:pt x="7" y="25"/>
                                </a:lnTo>
                                <a:lnTo>
                                  <a:pt x="6" y="26"/>
                                </a:lnTo>
                                <a:lnTo>
                                  <a:pt x="6" y="27"/>
                                </a:lnTo>
                                <a:lnTo>
                                  <a:pt x="6" y="26"/>
                                </a:lnTo>
                                <a:lnTo>
                                  <a:pt x="5" y="26"/>
                                </a:lnTo>
                                <a:lnTo>
                                  <a:pt x="3" y="28"/>
                                </a:lnTo>
                                <a:lnTo>
                                  <a:pt x="1" y="31"/>
                                </a:lnTo>
                                <a:lnTo>
                                  <a:pt x="0" y="37"/>
                                </a:lnTo>
                                <a:lnTo>
                                  <a:pt x="0" y="41"/>
                                </a:lnTo>
                                <a:lnTo>
                                  <a:pt x="0" y="45"/>
                                </a:lnTo>
                                <a:lnTo>
                                  <a:pt x="1" y="46"/>
                                </a:lnTo>
                                <a:lnTo>
                                  <a:pt x="0" y="47"/>
                                </a:lnTo>
                                <a:lnTo>
                                  <a:pt x="1" y="54"/>
                                </a:lnTo>
                                <a:lnTo>
                                  <a:pt x="0" y="64"/>
                                </a:lnTo>
                                <a:lnTo>
                                  <a:pt x="7" y="70"/>
                                </a:lnTo>
                                <a:lnTo>
                                  <a:pt x="8" y="70"/>
                                </a:lnTo>
                                <a:lnTo>
                                  <a:pt x="10" y="70"/>
                                </a:lnTo>
                                <a:lnTo>
                                  <a:pt x="17" y="64"/>
                                </a:lnTo>
                                <a:lnTo>
                                  <a:pt x="15" y="55"/>
                                </a:lnTo>
                                <a:lnTo>
                                  <a:pt x="13" y="44"/>
                                </a:lnTo>
                                <a:lnTo>
                                  <a:pt x="13" y="39"/>
                                </a:lnTo>
                                <a:lnTo>
                                  <a:pt x="11" y="35"/>
                                </a:lnTo>
                                <a:lnTo>
                                  <a:pt x="15" y="37"/>
                                </a:lnTo>
                                <a:lnTo>
                                  <a:pt x="20" y="39"/>
                                </a:lnTo>
                                <a:lnTo>
                                  <a:pt x="27" y="50"/>
                                </a:lnTo>
                                <a:lnTo>
                                  <a:pt x="28" y="58"/>
                                </a:lnTo>
                                <a:lnTo>
                                  <a:pt x="35" y="67"/>
                                </a:lnTo>
                                <a:lnTo>
                                  <a:pt x="38" y="68"/>
                                </a:lnTo>
                                <a:lnTo>
                                  <a:pt x="43" y="68"/>
                                </a:lnTo>
                                <a:lnTo>
                                  <a:pt x="46" y="67"/>
                                </a:lnTo>
                                <a:lnTo>
                                  <a:pt x="51" y="52"/>
                                </a:lnTo>
                              </a:path>
                            </a:pathLst>
                          </a:custGeom>
                          <a:solidFill>
                            <a:srgbClr val="D763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2"/>
                        <wps:cNvSpPr>
                          <a:spLocks/>
                        </wps:cNvSpPr>
                        <wps:spPr bwMode="auto">
                          <a:xfrm>
                            <a:off x="9801" y="1042"/>
                            <a:ext cx="69" cy="74"/>
                          </a:xfrm>
                          <a:custGeom>
                            <a:avLst/>
                            <a:gdLst>
                              <a:gd name="T0" fmla="+- 0 9871 9802"/>
                              <a:gd name="T1" fmla="*/ T0 w 69"/>
                              <a:gd name="T2" fmla="+- 0 1093 1043"/>
                              <a:gd name="T3" fmla="*/ 1093 h 74"/>
                              <a:gd name="T4" fmla="+- 0 9866 9802"/>
                              <a:gd name="T5" fmla="*/ T4 w 69"/>
                              <a:gd name="T6" fmla="+- 0 1084 1043"/>
                              <a:gd name="T7" fmla="*/ 1084 h 74"/>
                              <a:gd name="T8" fmla="+- 0 9856 9802"/>
                              <a:gd name="T9" fmla="*/ T8 w 69"/>
                              <a:gd name="T10" fmla="+- 0 1072 1043"/>
                              <a:gd name="T11" fmla="*/ 1072 h 74"/>
                              <a:gd name="T12" fmla="+- 0 9849 9802"/>
                              <a:gd name="T13" fmla="*/ T12 w 69"/>
                              <a:gd name="T14" fmla="+- 0 1069 1043"/>
                              <a:gd name="T15" fmla="*/ 1069 h 74"/>
                              <a:gd name="T16" fmla="+- 0 9851 9802"/>
                              <a:gd name="T17" fmla="*/ T16 w 69"/>
                              <a:gd name="T18" fmla="+- 0 1068 1043"/>
                              <a:gd name="T19" fmla="*/ 1068 h 74"/>
                              <a:gd name="T20" fmla="+- 0 9854 9802"/>
                              <a:gd name="T21" fmla="*/ T20 w 69"/>
                              <a:gd name="T22" fmla="+- 0 1066 1043"/>
                              <a:gd name="T23" fmla="*/ 1066 h 74"/>
                              <a:gd name="T24" fmla="+- 0 9858 9802"/>
                              <a:gd name="T25" fmla="*/ T24 w 69"/>
                              <a:gd name="T26" fmla="+- 0 1063 1043"/>
                              <a:gd name="T27" fmla="*/ 1063 h 74"/>
                              <a:gd name="T28" fmla="+- 0 9858 9802"/>
                              <a:gd name="T29" fmla="*/ T28 w 69"/>
                              <a:gd name="T30" fmla="+- 0 1060 1043"/>
                              <a:gd name="T31" fmla="*/ 1060 h 74"/>
                              <a:gd name="T32" fmla="+- 0 9855 9802"/>
                              <a:gd name="T33" fmla="*/ T32 w 69"/>
                              <a:gd name="T34" fmla="+- 0 1056 1043"/>
                              <a:gd name="T35" fmla="*/ 1056 h 74"/>
                              <a:gd name="T36" fmla="+- 0 9853 9802"/>
                              <a:gd name="T37" fmla="*/ T36 w 69"/>
                              <a:gd name="T38" fmla="+- 0 1056 1043"/>
                              <a:gd name="T39" fmla="*/ 1056 h 74"/>
                              <a:gd name="T40" fmla="+- 0 9847 9802"/>
                              <a:gd name="T41" fmla="*/ T40 w 69"/>
                              <a:gd name="T42" fmla="+- 0 1058 1043"/>
                              <a:gd name="T43" fmla="*/ 1058 h 74"/>
                              <a:gd name="T44" fmla="+- 0 9845 9802"/>
                              <a:gd name="T45" fmla="*/ T44 w 69"/>
                              <a:gd name="T46" fmla="+- 0 1060 1043"/>
                              <a:gd name="T47" fmla="*/ 1060 h 74"/>
                              <a:gd name="T48" fmla="+- 0 9841 9802"/>
                              <a:gd name="T49" fmla="*/ T48 w 69"/>
                              <a:gd name="T50" fmla="+- 0 1064 1043"/>
                              <a:gd name="T51" fmla="*/ 1064 h 74"/>
                              <a:gd name="T52" fmla="+- 0 9841 9802"/>
                              <a:gd name="T53" fmla="*/ T52 w 69"/>
                              <a:gd name="T54" fmla="+- 0 1063 1043"/>
                              <a:gd name="T55" fmla="*/ 1063 h 74"/>
                              <a:gd name="T56" fmla="+- 0 9834 9802"/>
                              <a:gd name="T57" fmla="*/ T56 w 69"/>
                              <a:gd name="T58" fmla="+- 0 1046 1043"/>
                              <a:gd name="T59" fmla="*/ 1046 h 74"/>
                              <a:gd name="T60" fmla="+- 0 9816 9802"/>
                              <a:gd name="T61" fmla="*/ T60 w 69"/>
                              <a:gd name="T62" fmla="+- 0 1043 1043"/>
                              <a:gd name="T63" fmla="*/ 1043 h 74"/>
                              <a:gd name="T64" fmla="+- 0 9811 9802"/>
                              <a:gd name="T65" fmla="*/ T64 w 69"/>
                              <a:gd name="T66" fmla="+- 0 1050 1043"/>
                              <a:gd name="T67" fmla="*/ 1050 h 74"/>
                              <a:gd name="T68" fmla="+- 0 9819 9802"/>
                              <a:gd name="T69" fmla="*/ T68 w 69"/>
                              <a:gd name="T70" fmla="+- 0 1058 1043"/>
                              <a:gd name="T71" fmla="*/ 1058 h 74"/>
                              <a:gd name="T72" fmla="+- 0 9823 9802"/>
                              <a:gd name="T73" fmla="*/ T72 w 69"/>
                              <a:gd name="T74" fmla="+- 0 1060 1043"/>
                              <a:gd name="T75" fmla="*/ 1060 h 74"/>
                              <a:gd name="T76" fmla="+- 0 9828 9802"/>
                              <a:gd name="T77" fmla="*/ T76 w 69"/>
                              <a:gd name="T78" fmla="+- 0 1066 1043"/>
                              <a:gd name="T79" fmla="*/ 1066 h 74"/>
                              <a:gd name="T80" fmla="+- 0 9829 9802"/>
                              <a:gd name="T81" fmla="*/ T80 w 69"/>
                              <a:gd name="T82" fmla="+- 0 1068 1043"/>
                              <a:gd name="T83" fmla="*/ 1068 h 74"/>
                              <a:gd name="T84" fmla="+- 0 9825 9802"/>
                              <a:gd name="T85" fmla="*/ T84 w 69"/>
                              <a:gd name="T86" fmla="+- 0 1068 1043"/>
                              <a:gd name="T87" fmla="*/ 1068 h 74"/>
                              <a:gd name="T88" fmla="+- 0 9813 9802"/>
                              <a:gd name="T89" fmla="*/ T88 w 69"/>
                              <a:gd name="T90" fmla="+- 0 1068 1043"/>
                              <a:gd name="T91" fmla="*/ 1068 h 74"/>
                              <a:gd name="T92" fmla="+- 0 9805 9802"/>
                              <a:gd name="T93" fmla="*/ T92 w 69"/>
                              <a:gd name="T94" fmla="+- 0 1071 1043"/>
                              <a:gd name="T95" fmla="*/ 1071 h 74"/>
                              <a:gd name="T96" fmla="+- 0 9802 9802"/>
                              <a:gd name="T97" fmla="*/ T96 w 69"/>
                              <a:gd name="T98" fmla="+- 0 1083 1043"/>
                              <a:gd name="T99" fmla="*/ 1083 h 74"/>
                              <a:gd name="T100" fmla="+- 0 9806 9802"/>
                              <a:gd name="T101" fmla="*/ T100 w 69"/>
                              <a:gd name="T102" fmla="+- 0 1088 1043"/>
                              <a:gd name="T103" fmla="*/ 1088 h 74"/>
                              <a:gd name="T104" fmla="+- 0 9815 9802"/>
                              <a:gd name="T105" fmla="*/ T104 w 69"/>
                              <a:gd name="T106" fmla="+- 0 1085 1043"/>
                              <a:gd name="T107" fmla="*/ 1085 h 74"/>
                              <a:gd name="T108" fmla="+- 0 9819 9802"/>
                              <a:gd name="T109" fmla="*/ T108 w 69"/>
                              <a:gd name="T110" fmla="+- 0 1081 1043"/>
                              <a:gd name="T111" fmla="*/ 1081 h 74"/>
                              <a:gd name="T112" fmla="+- 0 9822 9802"/>
                              <a:gd name="T113" fmla="*/ T112 w 69"/>
                              <a:gd name="T114" fmla="+- 0 1080 1043"/>
                              <a:gd name="T115" fmla="*/ 1080 h 74"/>
                              <a:gd name="T116" fmla="+- 0 9821 9802"/>
                              <a:gd name="T117" fmla="*/ T116 w 69"/>
                              <a:gd name="T118" fmla="+- 0 1082 1043"/>
                              <a:gd name="T119" fmla="*/ 1082 h 74"/>
                              <a:gd name="T120" fmla="+- 0 9814 9802"/>
                              <a:gd name="T121" fmla="*/ T120 w 69"/>
                              <a:gd name="T122" fmla="+- 0 1096 1043"/>
                              <a:gd name="T123" fmla="*/ 1096 h 74"/>
                              <a:gd name="T124" fmla="+- 0 9808 9802"/>
                              <a:gd name="T125" fmla="*/ T124 w 69"/>
                              <a:gd name="T126" fmla="+- 0 1109 1043"/>
                              <a:gd name="T127" fmla="*/ 1109 h 74"/>
                              <a:gd name="T128" fmla="+- 0 9816 9802"/>
                              <a:gd name="T129" fmla="*/ T128 w 69"/>
                              <a:gd name="T130" fmla="+- 0 1116 1043"/>
                              <a:gd name="T131" fmla="*/ 1116 h 74"/>
                              <a:gd name="T132" fmla="+- 0 9818 9802"/>
                              <a:gd name="T133" fmla="*/ T132 w 69"/>
                              <a:gd name="T134" fmla="+- 0 1115 1043"/>
                              <a:gd name="T135" fmla="*/ 1115 h 74"/>
                              <a:gd name="T136" fmla="+- 0 9823 9802"/>
                              <a:gd name="T137" fmla="*/ T136 w 69"/>
                              <a:gd name="T138" fmla="+- 0 1111 1043"/>
                              <a:gd name="T139" fmla="*/ 1111 h 74"/>
                              <a:gd name="T140" fmla="+- 0 9823 9802"/>
                              <a:gd name="T141" fmla="*/ T140 w 69"/>
                              <a:gd name="T142" fmla="+- 0 1102 1043"/>
                              <a:gd name="T143" fmla="*/ 1102 h 74"/>
                              <a:gd name="T144" fmla="+- 0 9827 9802"/>
                              <a:gd name="T145" fmla="*/ T144 w 69"/>
                              <a:gd name="T146" fmla="+- 0 1089 1043"/>
                              <a:gd name="T147" fmla="*/ 1089 h 74"/>
                              <a:gd name="T148" fmla="+- 0 9833 9802"/>
                              <a:gd name="T149" fmla="*/ T148 w 69"/>
                              <a:gd name="T150" fmla="+- 0 1082 1043"/>
                              <a:gd name="T151" fmla="*/ 1082 h 74"/>
                              <a:gd name="T152" fmla="+- 0 9833 9802"/>
                              <a:gd name="T153" fmla="*/ T152 w 69"/>
                              <a:gd name="T154" fmla="+- 0 1081 1043"/>
                              <a:gd name="T155" fmla="*/ 1081 h 74"/>
                              <a:gd name="T156" fmla="+- 0 9833 9802"/>
                              <a:gd name="T157" fmla="*/ T156 w 69"/>
                              <a:gd name="T158" fmla="+- 0 1085 1043"/>
                              <a:gd name="T159" fmla="*/ 1085 h 74"/>
                              <a:gd name="T160" fmla="+- 0 9834 9802"/>
                              <a:gd name="T161" fmla="*/ T160 w 69"/>
                              <a:gd name="T162" fmla="+- 0 1095 1043"/>
                              <a:gd name="T163" fmla="*/ 1095 h 74"/>
                              <a:gd name="T164" fmla="+- 0 9834 9802"/>
                              <a:gd name="T165" fmla="*/ T164 w 69"/>
                              <a:gd name="T166" fmla="+- 0 1102 1043"/>
                              <a:gd name="T167" fmla="*/ 1102 h 74"/>
                              <a:gd name="T168" fmla="+- 0 9839 9802"/>
                              <a:gd name="T169" fmla="*/ T168 w 69"/>
                              <a:gd name="T170" fmla="+- 0 1107 1043"/>
                              <a:gd name="T171" fmla="*/ 1107 h 74"/>
                              <a:gd name="T172" fmla="+- 0 9841 9802"/>
                              <a:gd name="T173" fmla="*/ T172 w 69"/>
                              <a:gd name="T174" fmla="+- 0 1107 1043"/>
                              <a:gd name="T175" fmla="*/ 1107 h 74"/>
                              <a:gd name="T176" fmla="+- 0 9846 9802"/>
                              <a:gd name="T177" fmla="*/ T176 w 69"/>
                              <a:gd name="T178" fmla="+- 0 1102 1043"/>
                              <a:gd name="T179" fmla="*/ 1102 h 74"/>
                              <a:gd name="T180" fmla="+- 0 9845 9802"/>
                              <a:gd name="T181" fmla="*/ T180 w 69"/>
                              <a:gd name="T182" fmla="+- 0 1096 1043"/>
                              <a:gd name="T183" fmla="*/ 1096 h 74"/>
                              <a:gd name="T184" fmla="+- 0 9843 9802"/>
                              <a:gd name="T185" fmla="*/ T184 w 69"/>
                              <a:gd name="T186" fmla="+- 0 1085 1043"/>
                              <a:gd name="T187" fmla="*/ 1085 h 74"/>
                              <a:gd name="T188" fmla="+- 0 9842 9802"/>
                              <a:gd name="T189" fmla="*/ T188 w 69"/>
                              <a:gd name="T190" fmla="+- 0 1082 1043"/>
                              <a:gd name="T191" fmla="*/ 1082 h 74"/>
                              <a:gd name="T192" fmla="+- 0 9847 9802"/>
                              <a:gd name="T193" fmla="*/ T192 w 69"/>
                              <a:gd name="T194" fmla="+- 0 1083 1043"/>
                              <a:gd name="T195" fmla="*/ 1083 h 74"/>
                              <a:gd name="T196" fmla="+- 0 9853 9802"/>
                              <a:gd name="T197" fmla="*/ T196 w 69"/>
                              <a:gd name="T198" fmla="+- 0 1092 1043"/>
                              <a:gd name="T199" fmla="*/ 1092 h 74"/>
                              <a:gd name="T200" fmla="+- 0 9854 9802"/>
                              <a:gd name="T201" fmla="*/ T200 w 69"/>
                              <a:gd name="T202" fmla="+- 0 1098 1043"/>
                              <a:gd name="T203" fmla="*/ 1098 h 74"/>
                              <a:gd name="T204" fmla="+- 0 9861 9802"/>
                              <a:gd name="T205" fmla="*/ T204 w 69"/>
                              <a:gd name="T206" fmla="+- 0 1107 1043"/>
                              <a:gd name="T207" fmla="*/ 1107 h 74"/>
                              <a:gd name="T208" fmla="+- 0 9866 9802"/>
                              <a:gd name="T209" fmla="*/ T208 w 69"/>
                              <a:gd name="T210" fmla="+- 0 1106 1043"/>
                              <a:gd name="T211" fmla="*/ 1106 h 74"/>
                              <a:gd name="T212" fmla="+- 0 9871 9802"/>
                              <a:gd name="T213" fmla="*/ T212 w 69"/>
                              <a:gd name="T214" fmla="+- 0 1093 1043"/>
                              <a:gd name="T215" fmla="*/ 10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9" h="74">
                                <a:moveTo>
                                  <a:pt x="69" y="50"/>
                                </a:moveTo>
                                <a:lnTo>
                                  <a:pt x="64" y="41"/>
                                </a:lnTo>
                                <a:lnTo>
                                  <a:pt x="54" y="29"/>
                                </a:lnTo>
                                <a:lnTo>
                                  <a:pt x="47" y="26"/>
                                </a:lnTo>
                                <a:lnTo>
                                  <a:pt x="49" y="25"/>
                                </a:lnTo>
                                <a:lnTo>
                                  <a:pt x="52" y="23"/>
                                </a:lnTo>
                                <a:lnTo>
                                  <a:pt x="56" y="20"/>
                                </a:lnTo>
                                <a:lnTo>
                                  <a:pt x="56" y="17"/>
                                </a:lnTo>
                                <a:lnTo>
                                  <a:pt x="53" y="13"/>
                                </a:lnTo>
                                <a:lnTo>
                                  <a:pt x="51" y="13"/>
                                </a:lnTo>
                                <a:lnTo>
                                  <a:pt x="45" y="15"/>
                                </a:lnTo>
                                <a:lnTo>
                                  <a:pt x="43" y="17"/>
                                </a:lnTo>
                                <a:lnTo>
                                  <a:pt x="39" y="21"/>
                                </a:lnTo>
                                <a:lnTo>
                                  <a:pt x="39" y="20"/>
                                </a:lnTo>
                                <a:lnTo>
                                  <a:pt x="32" y="3"/>
                                </a:lnTo>
                                <a:lnTo>
                                  <a:pt x="14" y="0"/>
                                </a:lnTo>
                                <a:lnTo>
                                  <a:pt x="9" y="7"/>
                                </a:lnTo>
                                <a:lnTo>
                                  <a:pt x="17" y="15"/>
                                </a:lnTo>
                                <a:lnTo>
                                  <a:pt x="21" y="17"/>
                                </a:lnTo>
                                <a:lnTo>
                                  <a:pt x="26" y="23"/>
                                </a:lnTo>
                                <a:lnTo>
                                  <a:pt x="27" y="25"/>
                                </a:lnTo>
                                <a:lnTo>
                                  <a:pt x="23" y="25"/>
                                </a:lnTo>
                                <a:lnTo>
                                  <a:pt x="11" y="25"/>
                                </a:lnTo>
                                <a:lnTo>
                                  <a:pt x="3" y="28"/>
                                </a:lnTo>
                                <a:lnTo>
                                  <a:pt x="0" y="40"/>
                                </a:lnTo>
                                <a:lnTo>
                                  <a:pt x="4" y="45"/>
                                </a:lnTo>
                                <a:lnTo>
                                  <a:pt x="13" y="42"/>
                                </a:lnTo>
                                <a:lnTo>
                                  <a:pt x="17" y="38"/>
                                </a:lnTo>
                                <a:lnTo>
                                  <a:pt x="20" y="37"/>
                                </a:lnTo>
                                <a:lnTo>
                                  <a:pt x="19" y="39"/>
                                </a:lnTo>
                                <a:lnTo>
                                  <a:pt x="12" y="53"/>
                                </a:lnTo>
                                <a:lnTo>
                                  <a:pt x="6" y="66"/>
                                </a:lnTo>
                                <a:lnTo>
                                  <a:pt x="14" y="73"/>
                                </a:lnTo>
                                <a:lnTo>
                                  <a:pt x="16" y="72"/>
                                </a:lnTo>
                                <a:lnTo>
                                  <a:pt x="21" y="68"/>
                                </a:lnTo>
                                <a:lnTo>
                                  <a:pt x="21" y="59"/>
                                </a:lnTo>
                                <a:lnTo>
                                  <a:pt x="25" y="46"/>
                                </a:lnTo>
                                <a:lnTo>
                                  <a:pt x="31" y="39"/>
                                </a:lnTo>
                                <a:lnTo>
                                  <a:pt x="31" y="38"/>
                                </a:lnTo>
                                <a:lnTo>
                                  <a:pt x="31" y="42"/>
                                </a:lnTo>
                                <a:lnTo>
                                  <a:pt x="32" y="52"/>
                                </a:lnTo>
                                <a:lnTo>
                                  <a:pt x="32" y="59"/>
                                </a:lnTo>
                                <a:lnTo>
                                  <a:pt x="37" y="64"/>
                                </a:lnTo>
                                <a:lnTo>
                                  <a:pt x="39" y="64"/>
                                </a:lnTo>
                                <a:lnTo>
                                  <a:pt x="44" y="59"/>
                                </a:lnTo>
                                <a:lnTo>
                                  <a:pt x="43" y="53"/>
                                </a:lnTo>
                                <a:lnTo>
                                  <a:pt x="41" y="42"/>
                                </a:lnTo>
                                <a:lnTo>
                                  <a:pt x="40" y="39"/>
                                </a:lnTo>
                                <a:lnTo>
                                  <a:pt x="45" y="40"/>
                                </a:lnTo>
                                <a:lnTo>
                                  <a:pt x="51" y="49"/>
                                </a:lnTo>
                                <a:lnTo>
                                  <a:pt x="52" y="55"/>
                                </a:lnTo>
                                <a:lnTo>
                                  <a:pt x="59" y="64"/>
                                </a:lnTo>
                                <a:lnTo>
                                  <a:pt x="64" y="63"/>
                                </a:lnTo>
                                <a:lnTo>
                                  <a:pt x="69" y="50"/>
                                </a:lnTo>
                              </a:path>
                            </a:pathLst>
                          </a:custGeom>
                          <a:solidFill>
                            <a:srgbClr val="CAD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1"/>
                        <wps:cNvSpPr>
                          <a:spLocks/>
                        </wps:cNvSpPr>
                        <wps:spPr bwMode="auto">
                          <a:xfrm>
                            <a:off x="9944" y="864"/>
                            <a:ext cx="130" cy="153"/>
                          </a:xfrm>
                          <a:custGeom>
                            <a:avLst/>
                            <a:gdLst>
                              <a:gd name="T0" fmla="+- 0 10070 9944"/>
                              <a:gd name="T1" fmla="*/ T0 w 130"/>
                              <a:gd name="T2" fmla="+- 0 928 864"/>
                              <a:gd name="T3" fmla="*/ 928 h 153"/>
                              <a:gd name="T4" fmla="+- 0 10053 9944"/>
                              <a:gd name="T5" fmla="*/ T4 w 130"/>
                              <a:gd name="T6" fmla="+- 0 925 864"/>
                              <a:gd name="T7" fmla="*/ 925 h 153"/>
                              <a:gd name="T8" fmla="+- 0 10037 9944"/>
                              <a:gd name="T9" fmla="*/ T8 w 130"/>
                              <a:gd name="T10" fmla="+- 0 927 864"/>
                              <a:gd name="T11" fmla="*/ 927 h 153"/>
                              <a:gd name="T12" fmla="+- 0 10046 9944"/>
                              <a:gd name="T13" fmla="*/ T12 w 130"/>
                              <a:gd name="T14" fmla="+- 0 907 864"/>
                              <a:gd name="T15" fmla="*/ 907 h 153"/>
                              <a:gd name="T16" fmla="+- 0 10041 9944"/>
                              <a:gd name="T17" fmla="*/ T16 w 130"/>
                              <a:gd name="T18" fmla="+- 0 874 864"/>
                              <a:gd name="T19" fmla="*/ 874 h 153"/>
                              <a:gd name="T20" fmla="+- 0 10016 9944"/>
                              <a:gd name="T21" fmla="*/ T20 w 130"/>
                              <a:gd name="T22" fmla="+- 0 869 864"/>
                              <a:gd name="T23" fmla="*/ 869 h 153"/>
                              <a:gd name="T24" fmla="+- 0 10021 9944"/>
                              <a:gd name="T25" fmla="*/ T24 w 130"/>
                              <a:gd name="T26" fmla="+- 0 897 864"/>
                              <a:gd name="T27" fmla="*/ 897 h 153"/>
                              <a:gd name="T28" fmla="+- 0 10021 9944"/>
                              <a:gd name="T29" fmla="*/ T28 w 130"/>
                              <a:gd name="T30" fmla="+- 0 917 864"/>
                              <a:gd name="T31" fmla="*/ 917 h 153"/>
                              <a:gd name="T32" fmla="+- 0 10008 9944"/>
                              <a:gd name="T33" fmla="*/ T32 w 130"/>
                              <a:gd name="T34" fmla="+- 0 906 864"/>
                              <a:gd name="T35" fmla="*/ 906 h 153"/>
                              <a:gd name="T36" fmla="+- 0 9989 9944"/>
                              <a:gd name="T37" fmla="*/ T36 w 130"/>
                              <a:gd name="T38" fmla="+- 0 897 864"/>
                              <a:gd name="T39" fmla="*/ 897 h 153"/>
                              <a:gd name="T40" fmla="+- 0 9970 9944"/>
                              <a:gd name="T41" fmla="*/ T40 w 130"/>
                              <a:gd name="T42" fmla="+- 0 901 864"/>
                              <a:gd name="T43" fmla="*/ 901 h 153"/>
                              <a:gd name="T44" fmla="+- 0 9963 9944"/>
                              <a:gd name="T45" fmla="*/ T44 w 130"/>
                              <a:gd name="T46" fmla="+- 0 918 864"/>
                              <a:gd name="T47" fmla="*/ 918 h 153"/>
                              <a:gd name="T48" fmla="+- 0 9991 9944"/>
                              <a:gd name="T49" fmla="*/ T48 w 130"/>
                              <a:gd name="T50" fmla="+- 0 924 864"/>
                              <a:gd name="T51" fmla="*/ 924 h 153"/>
                              <a:gd name="T52" fmla="+- 0 9944 9944"/>
                              <a:gd name="T53" fmla="*/ T52 w 130"/>
                              <a:gd name="T54" fmla="+- 0 969 864"/>
                              <a:gd name="T55" fmla="*/ 969 h 153"/>
                              <a:gd name="T56" fmla="+- 0 9947 9944"/>
                              <a:gd name="T57" fmla="*/ T56 w 130"/>
                              <a:gd name="T58" fmla="+- 0 973 864"/>
                              <a:gd name="T59" fmla="*/ 973 h 153"/>
                              <a:gd name="T60" fmla="+- 0 9971 9944"/>
                              <a:gd name="T61" fmla="*/ T60 w 130"/>
                              <a:gd name="T62" fmla="+- 0 959 864"/>
                              <a:gd name="T63" fmla="*/ 959 h 153"/>
                              <a:gd name="T64" fmla="+- 0 9990 9944"/>
                              <a:gd name="T65" fmla="*/ T64 w 130"/>
                              <a:gd name="T66" fmla="+- 0 948 864"/>
                              <a:gd name="T67" fmla="*/ 948 h 153"/>
                              <a:gd name="T68" fmla="+- 0 10010 9944"/>
                              <a:gd name="T69" fmla="*/ T68 w 130"/>
                              <a:gd name="T70" fmla="+- 0 942 864"/>
                              <a:gd name="T71" fmla="*/ 942 h 153"/>
                              <a:gd name="T72" fmla="+- 0 9996 9944"/>
                              <a:gd name="T73" fmla="*/ T72 w 130"/>
                              <a:gd name="T74" fmla="+- 0 963 864"/>
                              <a:gd name="T75" fmla="*/ 963 h 153"/>
                              <a:gd name="T76" fmla="+- 0 9989 9944"/>
                              <a:gd name="T77" fmla="*/ T76 w 130"/>
                              <a:gd name="T78" fmla="+- 0 986 864"/>
                              <a:gd name="T79" fmla="*/ 986 h 153"/>
                              <a:gd name="T80" fmla="+- 0 10005 9944"/>
                              <a:gd name="T81" fmla="*/ T80 w 130"/>
                              <a:gd name="T82" fmla="+- 0 988 864"/>
                              <a:gd name="T83" fmla="*/ 988 h 153"/>
                              <a:gd name="T84" fmla="+- 0 10020 9944"/>
                              <a:gd name="T85" fmla="*/ T84 w 130"/>
                              <a:gd name="T86" fmla="+- 0 959 864"/>
                              <a:gd name="T87" fmla="*/ 959 h 153"/>
                              <a:gd name="T88" fmla="+- 0 10023 9944"/>
                              <a:gd name="T89" fmla="*/ T88 w 130"/>
                              <a:gd name="T90" fmla="+- 0 954 864"/>
                              <a:gd name="T91" fmla="*/ 954 h 153"/>
                              <a:gd name="T92" fmla="+- 0 10027 9944"/>
                              <a:gd name="T93" fmla="*/ T92 w 130"/>
                              <a:gd name="T94" fmla="+- 0 982 864"/>
                              <a:gd name="T95" fmla="*/ 982 h 153"/>
                              <a:gd name="T96" fmla="+- 0 10020 9944"/>
                              <a:gd name="T97" fmla="*/ T96 w 130"/>
                              <a:gd name="T98" fmla="+- 0 1012 864"/>
                              <a:gd name="T99" fmla="*/ 1012 h 153"/>
                              <a:gd name="T100" fmla="+- 0 10037 9944"/>
                              <a:gd name="T101" fmla="*/ T100 w 130"/>
                              <a:gd name="T102" fmla="+- 0 1013 864"/>
                              <a:gd name="T103" fmla="*/ 1013 h 153"/>
                              <a:gd name="T104" fmla="+- 0 10051 9944"/>
                              <a:gd name="T105" fmla="*/ T104 w 130"/>
                              <a:gd name="T106" fmla="+- 0 994 864"/>
                              <a:gd name="T107" fmla="*/ 994 h 153"/>
                              <a:gd name="T108" fmla="+- 0 10055 9944"/>
                              <a:gd name="T109" fmla="*/ T108 w 130"/>
                              <a:gd name="T110" fmla="+- 0 969 864"/>
                              <a:gd name="T111" fmla="*/ 969 h 153"/>
                              <a:gd name="T112" fmla="+- 0 10047 9944"/>
                              <a:gd name="T113" fmla="*/ T112 w 130"/>
                              <a:gd name="T114" fmla="+- 0 947 864"/>
                              <a:gd name="T115" fmla="*/ 947 h 153"/>
                              <a:gd name="T116" fmla="+- 0 10053 9944"/>
                              <a:gd name="T117" fmla="*/ T116 w 130"/>
                              <a:gd name="T118" fmla="+- 0 943 864"/>
                              <a:gd name="T119" fmla="*/ 943 h 153"/>
                              <a:gd name="T120" fmla="+- 0 10069 9944"/>
                              <a:gd name="T121" fmla="*/ T120 w 130"/>
                              <a:gd name="T122" fmla="+- 0 944 864"/>
                              <a:gd name="T123" fmla="*/ 944 h 153"/>
                              <a:gd name="T124" fmla="+- 0 10074 9944"/>
                              <a:gd name="T125" fmla="*/ T124 w 130"/>
                              <a:gd name="T126" fmla="+- 0 931 864"/>
                              <a:gd name="T127" fmla="*/ 9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0" h="153">
                                <a:moveTo>
                                  <a:pt x="130" y="67"/>
                                </a:moveTo>
                                <a:lnTo>
                                  <a:pt x="126" y="64"/>
                                </a:lnTo>
                                <a:lnTo>
                                  <a:pt x="115" y="61"/>
                                </a:lnTo>
                                <a:lnTo>
                                  <a:pt x="109" y="61"/>
                                </a:lnTo>
                                <a:lnTo>
                                  <a:pt x="96" y="61"/>
                                </a:lnTo>
                                <a:lnTo>
                                  <a:pt x="93" y="63"/>
                                </a:lnTo>
                                <a:lnTo>
                                  <a:pt x="96" y="60"/>
                                </a:lnTo>
                                <a:lnTo>
                                  <a:pt x="102" y="43"/>
                                </a:lnTo>
                                <a:lnTo>
                                  <a:pt x="103" y="25"/>
                                </a:lnTo>
                                <a:lnTo>
                                  <a:pt x="97" y="10"/>
                                </a:lnTo>
                                <a:lnTo>
                                  <a:pt x="88" y="0"/>
                                </a:lnTo>
                                <a:lnTo>
                                  <a:pt x="72" y="5"/>
                                </a:lnTo>
                                <a:lnTo>
                                  <a:pt x="74" y="26"/>
                                </a:lnTo>
                                <a:lnTo>
                                  <a:pt x="77" y="33"/>
                                </a:lnTo>
                                <a:lnTo>
                                  <a:pt x="78" y="49"/>
                                </a:lnTo>
                                <a:lnTo>
                                  <a:pt x="77" y="53"/>
                                </a:lnTo>
                                <a:lnTo>
                                  <a:pt x="71" y="48"/>
                                </a:lnTo>
                                <a:lnTo>
                                  <a:pt x="64" y="42"/>
                                </a:lnTo>
                                <a:lnTo>
                                  <a:pt x="55" y="37"/>
                                </a:lnTo>
                                <a:lnTo>
                                  <a:pt x="45" y="33"/>
                                </a:lnTo>
                                <a:lnTo>
                                  <a:pt x="35" y="33"/>
                                </a:lnTo>
                                <a:lnTo>
                                  <a:pt x="26" y="37"/>
                                </a:lnTo>
                                <a:lnTo>
                                  <a:pt x="19" y="42"/>
                                </a:lnTo>
                                <a:lnTo>
                                  <a:pt x="19" y="54"/>
                                </a:lnTo>
                                <a:lnTo>
                                  <a:pt x="37" y="61"/>
                                </a:lnTo>
                                <a:lnTo>
                                  <a:pt x="47" y="60"/>
                                </a:lnTo>
                                <a:lnTo>
                                  <a:pt x="55" y="64"/>
                                </a:lnTo>
                                <a:lnTo>
                                  <a:pt x="0" y="105"/>
                                </a:lnTo>
                                <a:lnTo>
                                  <a:pt x="1" y="107"/>
                                </a:lnTo>
                                <a:lnTo>
                                  <a:pt x="3" y="109"/>
                                </a:lnTo>
                                <a:lnTo>
                                  <a:pt x="17" y="109"/>
                                </a:lnTo>
                                <a:lnTo>
                                  <a:pt x="27" y="95"/>
                                </a:lnTo>
                                <a:lnTo>
                                  <a:pt x="36" y="90"/>
                                </a:lnTo>
                                <a:lnTo>
                                  <a:pt x="46" y="84"/>
                                </a:lnTo>
                                <a:lnTo>
                                  <a:pt x="57" y="80"/>
                                </a:lnTo>
                                <a:lnTo>
                                  <a:pt x="66" y="78"/>
                                </a:lnTo>
                                <a:lnTo>
                                  <a:pt x="62" y="83"/>
                                </a:lnTo>
                                <a:lnTo>
                                  <a:pt x="52" y="99"/>
                                </a:lnTo>
                                <a:lnTo>
                                  <a:pt x="42" y="109"/>
                                </a:lnTo>
                                <a:lnTo>
                                  <a:pt x="45" y="122"/>
                                </a:lnTo>
                                <a:lnTo>
                                  <a:pt x="47" y="124"/>
                                </a:lnTo>
                                <a:lnTo>
                                  <a:pt x="61" y="124"/>
                                </a:lnTo>
                                <a:lnTo>
                                  <a:pt x="66" y="113"/>
                                </a:lnTo>
                                <a:lnTo>
                                  <a:pt x="76" y="95"/>
                                </a:lnTo>
                                <a:lnTo>
                                  <a:pt x="79" y="90"/>
                                </a:lnTo>
                                <a:lnTo>
                                  <a:pt x="85" y="97"/>
                                </a:lnTo>
                                <a:lnTo>
                                  <a:pt x="83" y="118"/>
                                </a:lnTo>
                                <a:lnTo>
                                  <a:pt x="77" y="127"/>
                                </a:lnTo>
                                <a:lnTo>
                                  <a:pt x="76" y="148"/>
                                </a:lnTo>
                                <a:lnTo>
                                  <a:pt x="84" y="153"/>
                                </a:lnTo>
                                <a:lnTo>
                                  <a:pt x="93" y="149"/>
                                </a:lnTo>
                                <a:lnTo>
                                  <a:pt x="102" y="141"/>
                                </a:lnTo>
                                <a:lnTo>
                                  <a:pt x="107" y="130"/>
                                </a:lnTo>
                                <a:lnTo>
                                  <a:pt x="110" y="117"/>
                                </a:lnTo>
                                <a:lnTo>
                                  <a:pt x="111" y="105"/>
                                </a:lnTo>
                                <a:lnTo>
                                  <a:pt x="109" y="94"/>
                                </a:lnTo>
                                <a:lnTo>
                                  <a:pt x="103" y="83"/>
                                </a:lnTo>
                                <a:lnTo>
                                  <a:pt x="98" y="78"/>
                                </a:lnTo>
                                <a:lnTo>
                                  <a:pt x="109" y="79"/>
                                </a:lnTo>
                                <a:lnTo>
                                  <a:pt x="115" y="80"/>
                                </a:lnTo>
                                <a:lnTo>
                                  <a:pt x="125" y="80"/>
                                </a:lnTo>
                                <a:lnTo>
                                  <a:pt x="128" y="76"/>
                                </a:lnTo>
                                <a:lnTo>
                                  <a:pt x="130" y="67"/>
                                </a:lnTo>
                              </a:path>
                            </a:pathLst>
                          </a:custGeom>
                          <a:solidFill>
                            <a:srgbClr val="43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19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9034" y="404"/>
                            <a:ext cx="578"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8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10603" y="61"/>
                            <a:ext cx="235" cy="239"/>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188"/>
                        <wps:cNvSpPr>
                          <a:spLocks/>
                        </wps:cNvSpPr>
                        <wps:spPr bwMode="auto">
                          <a:xfrm>
                            <a:off x="10793" y="336"/>
                            <a:ext cx="27" cy="67"/>
                          </a:xfrm>
                          <a:custGeom>
                            <a:avLst/>
                            <a:gdLst>
                              <a:gd name="T0" fmla="+- 0 10808 10793"/>
                              <a:gd name="T1" fmla="*/ T0 w 27"/>
                              <a:gd name="T2" fmla="+- 0 336 336"/>
                              <a:gd name="T3" fmla="*/ 336 h 67"/>
                              <a:gd name="T4" fmla="+- 0 10805 10793"/>
                              <a:gd name="T5" fmla="*/ T4 w 27"/>
                              <a:gd name="T6" fmla="+- 0 336 336"/>
                              <a:gd name="T7" fmla="*/ 336 h 67"/>
                              <a:gd name="T8" fmla="+- 0 10804 10793"/>
                              <a:gd name="T9" fmla="*/ T8 w 27"/>
                              <a:gd name="T10" fmla="+- 0 337 336"/>
                              <a:gd name="T11" fmla="*/ 337 h 67"/>
                              <a:gd name="T12" fmla="+- 0 10793 10793"/>
                              <a:gd name="T13" fmla="*/ T12 w 27"/>
                              <a:gd name="T14" fmla="+- 0 399 336"/>
                              <a:gd name="T15" fmla="*/ 399 h 67"/>
                              <a:gd name="T16" fmla="+- 0 10800 10793"/>
                              <a:gd name="T17" fmla="*/ T16 w 27"/>
                              <a:gd name="T18" fmla="+- 0 403 336"/>
                              <a:gd name="T19" fmla="*/ 403 h 67"/>
                              <a:gd name="T20" fmla="+- 0 10813 10793"/>
                              <a:gd name="T21" fmla="*/ T20 w 27"/>
                              <a:gd name="T22" fmla="+- 0 403 336"/>
                              <a:gd name="T23" fmla="*/ 403 h 67"/>
                              <a:gd name="T24" fmla="+- 0 10820 10793"/>
                              <a:gd name="T25" fmla="*/ T24 w 27"/>
                              <a:gd name="T26" fmla="+- 0 399 336"/>
                              <a:gd name="T27" fmla="*/ 399 h 67"/>
                              <a:gd name="T28" fmla="+- 0 10810 10793"/>
                              <a:gd name="T29" fmla="*/ T28 w 27"/>
                              <a:gd name="T30" fmla="+- 0 339 336"/>
                              <a:gd name="T31" fmla="*/ 339 h 67"/>
                              <a:gd name="T32" fmla="+- 0 10808 10793"/>
                              <a:gd name="T33" fmla="*/ T32 w 27"/>
                              <a:gd name="T34" fmla="+- 0 336 336"/>
                              <a:gd name="T35" fmla="*/ 33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67">
                                <a:moveTo>
                                  <a:pt x="15" y="0"/>
                                </a:moveTo>
                                <a:lnTo>
                                  <a:pt x="12" y="0"/>
                                </a:lnTo>
                                <a:lnTo>
                                  <a:pt x="11" y="1"/>
                                </a:lnTo>
                                <a:lnTo>
                                  <a:pt x="0" y="63"/>
                                </a:lnTo>
                                <a:lnTo>
                                  <a:pt x="7" y="67"/>
                                </a:lnTo>
                                <a:lnTo>
                                  <a:pt x="20" y="67"/>
                                </a:lnTo>
                                <a:lnTo>
                                  <a:pt x="27" y="63"/>
                                </a:lnTo>
                                <a:lnTo>
                                  <a:pt x="17" y="3"/>
                                </a:lnTo>
                                <a:lnTo>
                                  <a:pt x="15" y="0"/>
                                </a:lnTo>
                                <a:close/>
                              </a:path>
                            </a:pathLst>
                          </a:custGeom>
                          <a:solidFill>
                            <a:srgbClr val="F488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D017B" id="Group 187" o:spid="_x0000_s1026" style="position:absolute;margin-left:451.7pt;margin-top:3.05pt;width:90.2pt;height:72.1pt;z-index:251660288;mso-position-horizontal-relative:page" coordorigin="9034,61" coordsize="1804,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">
                <v:shape id="Picture 213" o:spid="_x0000_s1027" type="#_x0000_t75" style="position:absolute;left:10181;top:467;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8ojEAAAA3AAAAA8AAABkcnMvZG93bnJldi54bWxET9tqwkAQfS/4D8sIvtWNBXuJriJC1YKI&#10;sQV9HLKTC2ZnQ3ZN0n69Wyj0bQ7nOvNlbyrRUuNKywom4wgEcWp1ybmCr8/3x1cQziNrrCyTgm9y&#10;sFwMHuYYa9txQu3J5yKEsItRQeF9HUvp0oIMurGtiQOX2cagD7DJpW6wC+Gmkk9R9CwNlhwaCqxp&#10;XVB6Pd2Mgo/LdBcdt4c+e9mfr3Xyk3W8aZUaDfvVDISn3v+L/9w7Hea/TeH3mXCB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s8ojEAAAA3AAAAA8AAAAAAAAAAAAAAAAA&#10;nwIAAGRycy9kb3ducmV2LnhtbFBLBQYAAAAABAAEAPcAAACQAwAAAAA=&#10;">
                  <v:imagedata r:id="rId532" o:title=""/>
                </v:shape>
                <v:shape id="Picture 212" o:spid="_x0000_s1028" type="#_x0000_t75" style="position:absolute;left:9842;top:520;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XbzEAAAA3AAAAA8AAABkcnMvZG93bnJldi54bWxET01rwkAQvQv9D8sUvJmNLYhJXYM0tHjp&#10;oabQ6zQ7JjHZ2ZDdxuiv7xYEb/N4n7PJJtOJkQbXWFawjGIQxKXVDVcKvoq3xRqE88gaO8uk4EIO&#10;su3DbIOptmf+pPHgKxFC2KWooPa+T6V0ZU0GXWR74sAd7WDQBzhUUg94DuGmk09xvJIGGw4NNfb0&#10;WlPZHn6NguL08/zdjce8+XBtcrrm7XsxtkrNH6fdCwhPk7+Lb+69DvOTFfw/Ey6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FXbzEAAAA3AAAAA8AAAAAAAAAAAAAAAAA&#10;nwIAAGRycy9kb3ducmV2LnhtbFBLBQYAAAAABAAEAPcAAACQAwAAAAA=&#10;">
                  <v:imagedata r:id="rId533" o:title=""/>
                </v:shape>
                <v:shape id="AutoShape 211" o:spid="_x0000_s1029" style="position:absolute;left:9778;top:251;width:787;height:515;visibility:visible;mso-wrap-style:square;v-text-anchor:top" coordsize="78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ab8MA&#10;AADcAAAADwAAAGRycy9kb3ducmV2LnhtbESP0WrCQBBF3wv+wzIF3+pufag1dZWiFASR0ugHDNkx&#10;CWZnQ3Y08e9dQejbDPfOPXcWq8E36kpdrANbeJ8YUMRFcDWXFo6Hn7dPUFGQHTaBycKNIqyWo5cF&#10;Zi70/EfXXEqVQjhmaKESaTOtY1GRxzgJLXHSTqHzKGntSu067FO4b/TUmA/tseZEqLCldUXFOb/4&#10;BNldZD+r92VvziYWvPnNZXuydvw6fH+BEhrk3/y83rpUfz6DxzNpAr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jab8MAAADcAAAADwAAAAAAAAAAAAAAAACYAgAAZHJzL2Rv&#10;d25yZXYueG1sUEsFBgAAAAAEAAQA9QAAAIgDAAAAAA==&#10;" path="m184,240r-2,-2l180,237r-1,-2l176,234r-7,l165,238r,9l169,251r7,l179,250r1,-2l182,247r2,-2l184,240m352,208r-3,-3l346,205r-3,l339,206r-2,3l336,209r-1,1l334,211r-2,2l331,216r,1l333,223r3,2l343,225r2,-1l347,220r1,-1l348,217r2,-1l352,214r,-6m489,302r-1,-4l483,287r-6,-9l470,269r-7,-8l459,257,444,240r-7,19l445,266r6,6l417,301r-37,25l340,346r-42,15l275,367r-25,3l226,370r-24,-3l181,360,162,348,146,333,133,316r-1,-1l137,313r5,-1l153,309r-1,-10l146,299r-19,3l109,309,93,321,80,335r-2,2l82,341r12,-8l103,327r15,-7l123,318r6,-2l133,327r5,10l145,346r8,9l161,362r10,6l181,374r10,4l216,383r25,1l267,382r24,-4l318,371r1,-1l344,361r25,-12l393,335r18,-12l428,310r16,-15l457,278r15,16l484,304r5,-2m551,278r-1,-48l539,183,520,139,484,88,436,46,391,22,380,16,320,1,289,,259,3,230,9r-29,9l171,29,141,42,112,58,85,76r-6,5l83,94r8,-4l108,83r16,-8l155,59r2,10l163,96r6,13l174,108,172,92,171,79,168,64r,-5l166,54r6,-3l193,43r20,-7l214,44r3,7l221,65r2,7l229,82r3,-1l233,78r,-12l231,54,226,43,221,33r14,-4l257,25r6,-1l268,23r5,-1l272,23r-1,2l270,35r5,7l278,52r4,l285,42r,-1l284,33,283,23r-1,-1l281,22r36,l351,29r34,12l416,58r40,31l489,128r25,44l529,221r3,46l527,312r-15,43l488,394r-37,37l407,456r-50,15l306,477r-64,-4l179,459,120,434,69,395,52,375,37,353,26,328,19,302,15,273r2,-29l23,215r9,-29l40,168r9,-18l60,133,71,116r3,-4l67,108r-2,3l31,163,8,219,,279r13,60l41,389r41,40l131,460r54,20l245,493r63,4l370,490r36,-13l428,469r40,-26l501,409r26,-39l544,325r7,-47m701,377r-4,-6l695,370r-7,-1l685,372r-2,2l673,388r-10,13l653,414r-12,12l629,438r-14,11l601,459r-15,10l572,476r-15,7l541,488r-15,5l509,496r-17,1l475,497r-17,l450,497r-2,12l456,511r17,3l490,515r18,-2l524,510r18,-4l559,500r17,-7l592,485r16,-9l623,465r15,-11l652,441r13,-13l677,414r12,-15l699,383r1,-3l701,377t86,-93l786,283r-2,-14l780,261r-3,-4l776,257r,29l775,298r,1l772,310r-6,14l757,337r-12,10l732,354r-9,3l713,356,695,346r-6,-13l680,314r-3,-12l681,287r4,-4l696,286r6,7l704,298r,1l703,303r-1,3l701,319r14,l716,310r5,-18l723,288r9,-15l748,261r19,2l775,272r1,11l776,286r,-29l764,250r-18,l730,258r-13,14l708,288r-1,-2l706,284r-2,-1l699,277r-6,-4l672,274r-5,13l666,293r,9l666,309r3,10l672,328r5,9l682,347r7,11l699,364r15,5l729,368r15,-5l752,357r5,-3l767,342r8,-14l781,313r4,-15l787,284e" fillcolor="#5d6162" stroked="f">
                  <v:path arrowok="t" o:connecttype="custom" o:connectlocs="169,486;180,500;346,457;335,462;336,477;350,468;477,530;437,511;298,613;162,600;153,561;80,587;123,570;161,614;267,634;393,587;484,556;484,340;259,255;85,328;155,311;171,331;193,295;229,334;221,285;272,275;285,294;281,274;489,380;488,646;179,711;19,554;49,402;31,415;131,712;428,721;701,629;673,640;601,711;509,748;456,763;559,752;652,693;701,629;776,509;757,589;689,585;702,545;715,571;767,515;746,502;704,535;666,554;689,610;757,606" o:connectangles="0,0,0,0,0,0,0,0,0,0,0,0,0,0,0,0,0,0,0,0,0,0,0,0,0,0,0,0,0,0,0,0,0,0,0,0,0,0,0,0,0,0,0,0,0,0,0,0,0,0,0,0,0,0,0"/>
                </v:shape>
                <v:shape id="Picture 210" o:spid="_x0000_s1030" type="#_x0000_t75" style="position:absolute;left:9583;top:605;width:36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oqM/GAAAA3AAAAA8AAABkcnMvZG93bnJldi54bWxEj09LAzEQxe9Cv0OYgjeb9Q9it01LKQgW&#10;T7aC9DZupruLySRsYrr10zsHwdsM7817v1muR+9UoSH1gQ3czipQxE2wPbcG3g/PN0+gUka26AKT&#10;gQslWK8mV0usbTjzG5V9bpWEcKrRQJdzrLVOTUce0yxEYtFOYfCYZR1abQc8S7h3+q6qHrXHnqWh&#10;w0jbjpqv/bc38OA+x/jRRve6K7v5T7kc78sxGnM9HTcLUJnG/G/+u36xgj8X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ioz8YAAADcAAAADwAAAAAAAAAAAAAA&#10;AACfAgAAZHJzL2Rvd25yZXYueG1sUEsFBgAAAAAEAAQA9wAAAJIDAAAAAA==&#10;">
                  <v:imagedata r:id="rId534" o:title=""/>
                </v:shape>
                <v:shape id="Picture 209" o:spid="_x0000_s1031" type="#_x0000_t75" style="position:absolute;left:10026;top:744;width:148;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0jDCAAAA3AAAAA8AAABkcnMvZG93bnJldi54bWxET91qwjAUvh/4DuEIu5vpishajWVsTAQZ&#10;Y84HODTHpticdEnUzqdfBMG78/H9nkU12E6cyIfWsYLnSQaCuHa65UbB7ufj6QVEiMgaO8ek4I8C&#10;VMvRwwJL7c78TadtbEQK4VCiAhNjX0oZakMWw8T1xInbO28xJugbqT2eU7jtZJ5lM2mx5dRgsKc3&#10;Q/Vhe7QK9PTyvum+2jyb8fp39em1mcZCqcfx8DoHEWmId/HNvdZpflHA9Zl0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9IwwgAAANwAAAAPAAAAAAAAAAAAAAAAAJ8C&#10;AABkcnMvZG93bnJldi54bWxQSwUGAAAAAAQABAD3AAAAjgMAAAAA&#10;">
                  <v:imagedata r:id="rId535" o:title=""/>
                </v:shape>
                <v:shape id="AutoShape 208" o:spid="_x0000_s1032" style="position:absolute;left:9533;top:735;width:750;height:629;visibility:visible;mso-wrap-style:square;v-text-anchor:top" coordsize="75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RPL8A&#10;AADcAAAADwAAAGRycy9kb3ducmV2LnhtbESPSwvCMBCE74L/IazgTVMfqFSjiCDoRfBx8bY2a1ts&#10;NqWJWv31RhA8DjPzDTNb1KYQD6pcbllBrxuBIE6szjlVcDquOxMQziNrLCyTghc5WMybjRnG2j55&#10;T4+DT0WAsItRQeZ9GUvpkowMuq4tiYN3tZVBH2SVSl3hM8BNIftRNJIGcw4LGZa0yii5He4mUN6D&#10;5cWakR0Oo60p8LY7b8ekVLtVL6cgPNX+H/61N1pBIML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hE8vwAAANwAAAAPAAAAAAAAAAAAAAAAAJgCAABkcnMvZG93bnJl&#10;di54bWxQSwUGAAAAAAQABAD1AAAAhAMAAAAA&#10;" path="m57,598l56,586,54,575,50,564r-2,-5l48,549,36,544r-2,10l34,558r2,11l40,580r3,11l41,603r-3,10l29,618,14,603r,-10l13,573r1,-11l17,547r2,-4l22,538r4,-2l28,535r,3l27,540r-2,7l32,550r6,-9l40,535r,-1l35,523r-7,l10,530,5,542,2,555,,575r,21l7,615r16,12l33,628r8,-3l48,618r1,l54,609r3,-11m427,18r,-4l420,13r-1,5l414,51r-4,17l405,85r-6,17l391,119r-9,16l372,150r-21,28l328,204r-26,24l276,251r-28,22l220,294r-57,42l131,360r-30,27l76,419,57,454r-1,5l63,463r3,-4l93,427r30,-30l155,370r33,-26l216,323r29,-22l273,279r27,-22l326,233r24,-26l371,180r20,-30l406,120,419,87r7,-34l427,18m749,380r-2,-48l744,285r-3,-40l737,205r-5,-40l725,125,718,92,707,59,691,29,668,3,665,r-5,4l663,8r19,29l696,67r10,33l713,134r5,37l723,209r3,38l729,285r3,43l733,372r,43l730,458r-2,20l725,498r-3,19l717,537r-3,9l711,556r-4,10l703,575r-5,11l691,594r2,15l697,610r2,-1l712,601r9,-16l728,568r4,-16l737,533r4,-19l744,494r2,-19l749,427r,-47e" fillcolor="#5d6162" stroked="f">
                  <v:path arrowok="t" o:connecttype="custom" o:connectlocs="54,1310;48,1284;34,1293;43,1326;29,1353;13,1308;19,1278;28,1270;25,1282;40,1270;28,1258;2,1290;7,1350;41,1360;54,1344;427,749;414,786;399,837;372,885;302,963;220,1029;101,1122;56,1194;93,1162;188,1079;273,1014;350,942;406,855;427,753;744,1020;732,900;707,794;665,735;682,772;713,869;726,982;733,1107;728,1213;717,1272;707,1301;691,1329;699,1344;728,1303;741,1249;749,1162" o:connectangles="0,0,0,0,0,0,0,0,0,0,0,0,0,0,0,0,0,0,0,0,0,0,0,0,0,0,0,0,0,0,0,0,0,0,0,0,0,0,0,0,0,0,0,0,0"/>
                </v:shape>
                <v:shape id="Picture 207" o:spid="_x0000_s1033" type="#_x0000_t75" style="position:absolute;left:9565;top:1194;width:169;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KyjDAAAA3AAAAA8AAABkcnMvZG93bnJldi54bWxEj0FrwkAUhO9C/8PyBG+6MaKU6CpSsXor&#10;2lKvj+wzG8y+DdltjP76riB4HGbmG2ax6mwlWmp86VjBeJSAIM6dLrlQ8PO9Hb6D8AFZY+WYFNzI&#10;w2r51ltgpt2VD9QeQyEihH2GCkwIdSalzw1Z9CNXE0fv7BqLIcqmkLrBa4TbSqZJMpMWS44LBmv6&#10;MJRfjn9WgQ2X9mu3me5va+N/d/eU08/JSalBv1vPQQTqwiv8bO+1gjQZw+N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8rKMMAAADcAAAADwAAAAAAAAAAAAAAAACf&#10;AgAAZHJzL2Rvd25yZXYueG1sUEsFBgAAAAAEAAQA9wAAAI8DAAAAAA==&#10;">
                  <v:imagedata r:id="rId536" o:title=""/>
                </v:shape>
                <v:shape id="AutoShape 206" o:spid="_x0000_s1034" style="position:absolute;left:10169;top:1436;width:99;height:66;visibility:visible;mso-wrap-style:square;v-text-anchor:top" coordsize="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cl8QA&#10;AADcAAAADwAAAGRycy9kb3ducmV2LnhtbESPQWvCQBSE7wX/w/IKvemmKWqNriJSQU/F2Iu3R/aZ&#10;LGbfxuxq0n/vCoUeh5n5hlmseluLO7XeOFbwPkpAEBdOGy4V/By3w08QPiBrrB2Tgl/ysFoOXhaY&#10;adfxge55KEWEsM9QQRVCk0npi4os+pFriKN3dq3FEGVbSt1iF+G2lmmSTKRFw3GhwoY2FRWX/GYV&#10;nC5bY6bfHebr0+x6NuPxR/+1V+rttV/PQQTqw3/4r73TCtIk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23JfEAAAA3AAAAA8AAAAAAAAAAAAAAAAAmAIAAGRycy9k&#10;b3ducmV2LnhtbFBLBQYAAAAABAAEAPUAAACJAwAAAAA=&#10;" path="m6,l2,7,,27r9,9l19,44,36,55r19,9l75,66,93,58r2,-3l67,55,58,51,40,43,30,37,19,27,16,24,13,18r,-3l13,14r,-2l26,12,23,6,18,1,6,xm35,1l24,9r9,6l36,17r12,3l59,22r11,2l80,31r8,8l88,49,67,55r28,l99,50r,-10l96,31,91,22,82,14,72,10,60,7,44,5,35,1xm26,12r-13,l14,12r1,1l17,15r5,5l28,16,26,12xe" fillcolor="#5d6162" stroked="f">
                  <v:path arrowok="t" o:connecttype="custom" o:connectlocs="6,1436;2,1443;0,1463;9,1472;19,1480;36,1491;55,1500;75,1502;93,1494;95,1491;67,1491;58,1487;40,1479;30,1473;19,1463;16,1460;13,1454;13,1451;13,1450;13,1448;26,1448;23,1442;18,1437;6,1436;35,1437;24,1445;33,1451;36,1453;48,1456;59,1458;70,1460;80,1467;88,1475;88,1485;67,1491;95,1491;99,1486;99,1476;96,1467;91,1458;82,1450;72,1446;60,1443;44,1441;35,1437;26,1448;13,1448;14,1448;15,1449;17,1451;22,1456;28,1452;26,1448" o:connectangles="0,0,0,0,0,0,0,0,0,0,0,0,0,0,0,0,0,0,0,0,0,0,0,0,0,0,0,0,0,0,0,0,0,0,0,0,0,0,0,0,0,0,0,0,0,0,0,0,0,0,0,0,0"/>
                </v:shape>
                <v:line id="Line 205" o:spid="_x0000_s1035" style="position:absolute;visibility:visible;mso-wrap-style:square" from="10285,1435" to="1028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kzMQAAADcAAAADwAAAGRycy9kb3ducmV2LnhtbESP3YrCMBSE7xd8h3AE79bUCuJ2jSJC&#10;2SKC+PMAh+bYFpuT2mRt9emNsLCXw8x8wyxWvanFnVpXWVYwGUcgiHOrKy4UnE/p5xyE88gaa8uk&#10;4EEOVsvBxwITbTs+0P3oCxEg7BJUUHrfJFK6vCSDbmwb4uBdbGvQB9kWUrfYBbipZRxFM2mw4rBQ&#10;YkObkvLr8dcoOP1sZ+nBd7d9NX1mmGa7c/w1V2o07NffIDz1/j/81860gjiawv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mTMxAAAANwAAAAPAAAAAAAAAAAA&#10;AAAAAKECAABkcnMvZG93bnJldi54bWxQSwUGAAAAAAQABAD5AAAAkgMAAAAA&#10;" strokecolor="#85c555" strokeweight=".00283mm"/>
                <v:shape id="AutoShape 204" o:spid="_x0000_s1036" style="position:absolute;left:9746;top:234;width:1010;height:1199;visibility:visible;mso-wrap-style:square;v-text-anchor:top" coordsize="1010,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9y8UA&#10;AADcAAAADwAAAGRycy9kb3ducmV2LnhtbESPQWvCQBSE7wX/w/KE3upGaYtGVxElIEUotYrXR/Y1&#10;myb7NmTXGP+9Wyh4HGbmG2ax6m0tOmp96VjBeJSAIM6dLrlQcPzOXqYgfEDWWDsmBTfysFoOnhaY&#10;anflL+oOoRARwj5FBSaEJpXS54Ys+pFriKP341qLIcq2kLrFa4TbWk6S5F1aLDkuGGxoYyivDher&#10;4Gy2+1n3mf1Wt032FsYf1clNj0o9D/v1HESgPjzC/+2dVjBJXu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D3LxQAAANwAAAAPAAAAAAAAAAAAAAAAAJgCAABkcnMv&#10;ZG93bnJldi54bWxQSwUGAAAAAAQABAD1AAAAigMAAAAA&#10;" path="m517,1122r-9,-15l498,1124r-1,7l490,1145r-6,6l477,1157r-20,15l432,1182r-25,1l384,1173r17,-3l417,1164r15,-8l433,1155r12,-9l448,1143r-3,-3l442,1140r-19,4l405,1149r-18,4l368,1155r-15,-2l340,1146r-11,-10l320,1124r-9,-21l304,1079r-5,-23l293,1032r-6,-24l279,982,268,957r-9,-15l255,935r3,-2l268,925r12,-6l289,908r-1,-3l286,904r-14,1l259,910r-12,8l236,927r-17,12l202,950r-17,10l166,969r-41,18l85,1004r-41,15l1,1032r-1,l,1034r2,l43,1030r40,-12l162,987r18,-7l197,973r17,-9l231,954r5,-4l246,942r4,14l255,971r6,14l266,999r4,15l274,1029r4,15l282,1059r5,23l292,1105r8,22l313,1147r13,13l343,1169r17,4l379,1174r10,16l406,1197r20,1l446,1193r22,-9l469,1183r19,-13l505,1151r10,-21l517,1122m1009,56r-8,-3l998,57r-7,9l986,76r-3,11l981,99r-3,-1l976,98,962,95r-9,-5l943,85,930,78,917,70,905,61,892,52r-5,-3l865,36,836,22,806,10,776,r-1,l774,1r45,23l840,36r22,12l836,101r-24,54l789,209r-20,56l750,322r-18,58l715,439r-17,58l655,654r-22,78l609,810r-25,77l556,964r-2,6l558,974r5,l563,981r,8l566,997r6,7l584,1010r12,-3l606,998r4,-12l610,985r1,-3l619,956r8,-26l635,905r10,-26l655,852r9,-27l673,798r9,-28l701,713r18,-58l737,598r18,-58l779,463r23,-77l825,309r22,-77l868,154,887,74r-2,l885,75r-27,76l833,228r-24,77l786,382r-23,77l740,536r-18,58l703,651r-18,58l666,766r-9,27l648,821r-10,27l628,875r-10,25l608,926r-8,27l596,980r-1,9l598,989r-5,6l586,998r-7,-4l576,990r-2,-6l572,976r1,-4l573,968r27,-74l624,818r23,-76l668,666r21,-77l710,512r16,-58l742,395r18,-58l778,279r19,-58l818,163r22,-58l864,49r9,6l881,60r22,16l917,85r14,8l945,101r9,4l964,110r10,2l984,113r6,4l998,116r2,-8l1001,99r1,-3l1004,85r3,-12l1009,61r,-5e" fillcolor="#5d6162" stroked="f">
                  <v:path arrowok="t" o:connecttype="custom" o:connectlocs="497,1366;457,1407;401,1405;445,1381;423,1379;353,1388;311,1338;287,1243;255,1170;280,1154;272,1140;219,1174;125,1222;0,1267;83,1253;214,1199;250,1191;270,1249;287,1317;326,1395;389,1425;468,1419;515,1365;998,292;981,334;953,325;905,296;836,257;774,236;836,336;750,557;655,889;556,1199;563,1216;584,1245;610,1221;627,1165;664,1060;719,890;802,621;887,309;833,463;740,771;666,1001;628,1110;596,1215;586,1233;572,1211;624,1053;710,747;778,514;864,284;917,320;964,345;998,351;1004,320" o:connectangles="0,0,0,0,0,0,0,0,0,0,0,0,0,0,0,0,0,0,0,0,0,0,0,0,0,0,0,0,0,0,0,0,0,0,0,0,0,0,0,0,0,0,0,0,0,0,0,0,0,0,0,0,0,0,0,0"/>
                </v:shape>
                <v:shape id="Picture 203" o:spid="_x0000_s1037" type="#_x0000_t75" style="position:absolute;left:10466;top:63;width:341;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egLEAAAA3AAAAA8AAABkcnMvZG93bnJldi54bWxEj09rAjEUxO+C3yE8oTfNdqFFtkaRiuih&#10;4N+Dx9fNM7u4eVmSdN1++6YgeBxm5jfMbNHbRnTkQ+1YweskA0FcOl2zUXA+rcdTECEia2wck4Jf&#10;CrCYDwczLLS784G6YzQiQTgUqKCKsS2kDGVFFsPEtcTJuzpvMSbpjdQe7wluG5ln2bu0WHNaqLCl&#10;z4rK2/HHKrjm5rvbX9ar3de089uL2dhdyUq9jPrlB4hIfXyGH+2tVpBnb/B/Jh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LegLEAAAA3AAAAA8AAAAAAAAAAAAAAAAA&#10;nwIAAGRycy9kb3ducmV2LnhtbFBLBQYAAAAABAAEAPcAAACQAwAAAAA=&#10;">
                  <v:imagedata r:id="rId537" o:title=""/>
                </v:shape>
                <v:shape id="Picture 202" o:spid="_x0000_s1038" type="#_x0000_t75" style="position:absolute;left:9611;top:289;width:1020;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qbXEAAAA3AAAAA8AAABkcnMvZG93bnJldi54bWxEj0FrwkAUhO8F/8PyBC9FN1UQia4iQqml&#10;F43B8yP7TILZt2F3a2J/fVcQPA4z8w2z2vSmETdyvras4GOSgCAurK65VJCfPscLED4ga2wsk4I7&#10;edisB28rTLXt+Ei3LJQiQtinqKAKoU2l9EVFBv3EtsTRu1hnMETpSqkddhFuGjlNkrk0WHNcqLCl&#10;XUXFNfs1CvQhf++2P2f64svh7zsv78eZy5QaDfvtEkSgPrzCz/ZeK5gmc3ici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BqbXEAAAA3AAAAA8AAAAAAAAAAAAAAAAA&#10;nwIAAGRycy9kb3ducmV2LnhtbFBLBQYAAAAABAAEAPcAAACQAwAAAAA=&#10;">
                  <v:imagedata r:id="rId538" o:title=""/>
                </v:shape>
                <v:shape id="Picture 201" o:spid="_x0000_s1039" type="#_x0000_t75" style="position:absolute;left:9726;top:1178;width:368;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mYjGAAAA3AAAAA8AAABkcnMvZG93bnJldi54bWxEj09rAjEUxO9Cv0N4BS9SE8X+YWuUIgiC&#10;XqqieHvdPLPbbl6WTdTVT98IhR6HmfkNM562rhJnakLpWcOgr0AQ596UbDVsN/OnNxAhIhusPJOG&#10;KwWYTh46Y8yMv/AnndfRigThkKGGIsY6kzLkBTkMfV8TJ+/oG4cxycZK0+AlwV0lh0q9SIclp4UC&#10;a5oVlP+sT06D7B13y8Po26zU3j7XX/Z283Kjdfex/XgHEamN/+G/9sJoGKpXuJ9JR0B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yZiMYAAADcAAAADwAAAAAAAAAAAAAA&#10;AACfAgAAZHJzL2Rvd25yZXYueG1sUEsFBgAAAAAEAAQA9wAAAJIDAAAAAA==&#10;">
                  <v:imagedata r:id="rId539" o:title=""/>
                </v:shape>
                <v:shape id="Freeform 200" o:spid="_x0000_s1040" style="position:absolute;left:9581;top:1222;width:66;height:62;visibility:visible;mso-wrap-style:square;v-text-anchor:top" coordsize="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opsMA&#10;AADcAAAADwAAAGRycy9kb3ducmV2LnhtbERPS27CMBDdV+IO1lRiV5wi8UsxiFalKgtoS3uAUTzE&#10;EfE4tU0It8cLJJZP7z9fdrYWLflQOVbwPMhAEBdOV1wq+PtdP01BhIissXZMCi4UYLnoPcwx1+7M&#10;P9TuYylSCIccFZgYm1zKUBiyGAauIU7cwXmLMUFfSu3xnMJtLYdZNpYWK04NBht6M1Qc9yerYLNb&#10;fX+Mvoqx/9+9Tzaz2eF1a1ql+o/d6gVEpC7exTf3p1YwzNLadCYd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opsMAAADcAAAADwAAAAAAAAAAAAAAAACYAgAAZHJzL2Rv&#10;d25yZXYueG1sUEsFBgAAAAAEAAQA9QAAAIgDAAAAAA==&#10;" path="m11,l7,,5,3r,3l4,7r,1l,14r1,5l4,25r1,4l59,61r2,l63,61r2,l66,59r,-2l61,49,57,45,52,41,49,39,46,37,44,35,42,34,40,33,32,28,27,24,18,8r,-2l16,4r-3,l13,3,12,1,11,xe" fillcolor="#65acdf" stroked="f">
                  <v:path arrowok="t" o:connecttype="custom" o:connectlocs="11,1222;7,1222;5,1225;5,1228;5,1228;4,1229;4,1230;0,1236;1,1241;4,1247;5,1251;59,1283;61,1283;63,1283;65,1283;66,1281;66,1279;61,1271;57,1267;52,1263;49,1261;46,1259;44,1257;42,1256;40,1255;32,1250;27,1246;18,1230;18,1228;16,1226;13,1226;13,1225;12,1223;11,1222" o:connectangles="0,0,0,0,0,0,0,0,0,0,0,0,0,0,0,0,0,0,0,0,0,0,0,0,0,0,0,0,0,0,0,0,0,0"/>
                </v:shape>
                <v:shape id="AutoShape 199" o:spid="_x0000_s1041" style="position:absolute;left:9598;top:1257;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bycQA&#10;AADcAAAADwAAAGRycy9kb3ducmV2LnhtbESPT2sCMRTE74V+h/AKvdVED2VdjSKCYKFQ/IPg7bF5&#10;bhY3L8smatpP3wiCx2FmfsNM58m14kp9aDxrGA4UCOLKm4ZrDfvd6qMAESKywdYzafilAPPZ68sU&#10;S+NvvKHrNtYiQziUqMHG2JVShsqSwzDwHXH2Tr53GLPsa2l6vGW4a+VIqU/psOG8YLGjpaXqvL04&#10;DZS+/opNwcPdz/m7keqY1oeF1fr9LS0mICKl+Aw/2mujYaTGcD+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W8nEAAAA3AAAAA8AAAAAAAAAAAAAAAAAmAIAAGRycy9k&#10;b3ducmV2LnhtbFBLBQYAAAAABAAEAPUAAACJAwAAAAA=&#10;" path="m4,12r4,3l17,20r10,5l36,29r1,1l38,30r5,l46,28r1,-2l41,26,31,25,21,22,12,17,4,12xm47,26r-2,l43,26r4,xm,9r1,1l2,11r1,1l4,12,,9xm26,r2,2l31,4r3,2l31,4,29,2,26,xe" fillcolor="#408ac8" stroked="f">
                  <v:path arrowok="t" o:connecttype="custom" o:connectlocs="4,1269;8,1272;17,1277;27,1282;36,1286;37,1287;38,1287;43,1287;46,1285;47,1283;41,1283;31,1282;21,1279;12,1274;4,1269;47,1283;45,1283;43,1283;47,1283;47,1283;0,1266;1,1267;2,1268;3,1269;4,1269;0,1266;26,1257;28,1259;31,1261;34,1263;31,1261;29,1259;26,1257" o:connectangles="0,0,0,0,0,0,0,0,0,0,0,0,0,0,0,0,0,0,0,0,0,0,0,0,0,0,0,0,0,0,0,0,0"/>
                </v:shape>
                <v:shape id="AutoShape 198" o:spid="_x0000_s1042" style="position:absolute;left:10152;top:1357;width:90;height:6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p9MAA&#10;AADcAAAADwAAAGRycy9kb3ducmV2LnhtbERPTYvCMBC9L/gfwgje1tTiitRGEUEQkYW6e/A4NGMb&#10;2kxKE7X+e3MQPD7ed74ZbCvu1HvjWMFsmoAgLp02XCn4/9t/L0H4gKyxdUwKnuRhsx595Zhp9+CC&#10;7udQiRjCPkMFdQhdJqUva7Lop64jjtzV9RZDhH0ldY+PGG5bmSbJQlo0HBtq7GhXU9mcb1aBQWwv&#10;hfk9/pye83RZ3ZICr41Sk/GwXYEINISP+O0+aAXpLM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Pp9MAAAADcAAAADwAAAAAAAAAAAAAAAACYAgAAZHJzL2Rvd25y&#10;ZXYueG1sUEsFBgAAAAAEAAQA9QAAAIUDAAAAAA==&#10;" path="m12,42l8,43,5,45,2,46,,48r,3l5,58r5,3l15,61,30,59,45,53,59,45r1,-1l15,44,14,43,13,42r-1,xm86,l79,,78,,57,12r-9,6l39,23r-5,6l27,33r-7,4l16,41r-1,2l15,44r45,l71,35r7,-6l84,23r4,-9l89,12,90,6,86,xe" fillcolor="#72b4e3" stroked="f">
                  <v:path arrowok="t" o:connecttype="custom" o:connectlocs="12,1399;8,1400;5,1402;2,1403;0,1405;0,1408;5,1415;10,1418;15,1418;30,1416;45,1410;59,1402;60,1401;15,1401;14,1400;13,1399;12,1399;86,1357;79,1357;78,1357;57,1369;48,1375;39,1380;34,1386;27,1390;20,1394;16,1398;15,1400;15,1401;60,1401;71,1392;78,1386;84,1380;88,1371;89,1369;90,1363;86,1357" o:connectangles="0,0,0,0,0,0,0,0,0,0,0,0,0,0,0,0,0,0,0,0,0,0,0,0,0,0,0,0,0,0,0,0,0,0,0,0,0"/>
                </v:shape>
                <v:shape id="AutoShape 197" o:spid="_x0000_s1043" style="position:absolute;left:10153;top:1370;width:87;height:48;visibility:visible;mso-wrap-style:square;v-text-anchor:top" coordsize="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iccUA&#10;AADcAAAADwAAAGRycy9kb3ducmV2LnhtbESPT2vCQBTE7wW/w/IEb3WTIFVSVxFR7KGI/6DX1+wz&#10;m5p9G7JbTb99VxA8DjPzG2Y672wtrtT6yrGCdJiAIC6crrhUcDquXycgfEDWWDsmBX/kYT7rvUwx&#10;1+7Ge7oeQikihH2OCkwITS6lLwxZ9EPXEEfv7FqLIcq2lLrFW4TbWmZJ8iYtVhwXDDa0NFRcDr9W&#10;QRe+x34y3qzqk+HddnS2X58/mVKDfrd4BxGoC8/wo/2hFWRpCvc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CJxxQAAANwAAAAPAAAAAAAAAAAAAAAAAJgCAABkcnMv&#10;ZG93bnJldi54bWxQSwUGAAAAAAQABAD1AAAAigMAAAAA&#10;" path="m86,l82,9r-6,6l69,21,57,31,43,39,28,45,13,47r2,1l16,48r13,l40,44r7,-4l60,34,72,24,81,13,86,xm37,9r-6,5l24,18r-6,5l25,19r7,-4l37,9xm8,27r-1,l6,27,2,29,1,30,,32,3,31,6,29r4,-1l9,27r-1,xe" fillcolor="#4687bc" stroked="f">
                  <v:path arrowok="t" o:connecttype="custom" o:connectlocs="86,1371;82,1380;76,1386;69,1392;57,1402;43,1410;28,1416;13,1418;15,1419;16,1419;29,1419;40,1415;47,1411;60,1405;72,1395;81,1384;86,1371;37,1380;31,1385;24,1389;18,1394;25,1390;32,1386;37,1380;8,1398;7,1398;6,1398;2,1400;1,1401;0,1403;3,1402;6,1400;10,1399;9,1398;8,1398" o:connectangles="0,0,0,0,0,0,0,0,0,0,0,0,0,0,0,0,0,0,0,0,0,0,0,0,0,0,0,0,0,0,0,0,0,0,0"/>
                </v:shape>
                <v:line id="Line 196" o:spid="_x0000_s1044" style="position:absolute;visibility:visible;mso-wrap-style:square" from="10198,1139" to="10199,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V1MQAAADcAAAADwAAAGRycy9kb3ducmV2LnhtbESPT4vCMBTE7wt+h/AEL4umlqVINYqI&#10;oqcF/4DXR/Nsq81LbWJbv/1mYWGPw8z8hlmselOJlhpXWlYwnUQgiDOrS84VXM678QyE88gaK8uk&#10;4E0OVsvBxwJTbTs+UnvyuQgQdikqKLyvUyldVpBBN7E1cfButjHog2xyqRvsAtxUMo6iRBosOSwU&#10;WNOmoOxxehkFm/v387qNunJ7fh172yb0lew/lRoN+/UchKfe/4f/2getIJ7G8HsmHA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dXUxAAAANwAAAAPAAAAAAAAAAAA&#10;AAAAAKECAABkcnMvZG93bnJldi54bWxQSwUGAAAAAAQABAD5AAAAkgMAAAAA&#10;" strokecolor="#f04b4a" strokeweight=".00883mm"/>
                <v:shape id="Freeform 195" o:spid="_x0000_s1045" style="position:absolute;left:10125;top:1128;width:52;height:100;visibility:visible;mso-wrap-style:square;v-text-anchor:top" coordsize="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X/8UA&#10;AADcAAAADwAAAGRycy9kb3ducmV2LnhtbESPQWvCQBSE70L/w/IKvelGC6KpqxShKBWVpoVcH9nX&#10;JG32bbq71eTfu4LgcZiZb5jFqjONOJHztWUF41ECgriwuuZSwdfn23AGwgdkjY1lUtCTh9XyYbDA&#10;VNszf9ApC6WIEPYpKqhCaFMpfVGRQT+yLXH0vq0zGKJ0pdQOzxFuGjlJkqk0WHNcqLCldUXFb/Zv&#10;IuV9nvd9nh83nae/n53bH2g9V+rpsXt9ARGoC/fwrb3VCibjZ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f/xQAAANwAAAAPAAAAAAAAAAAAAAAAAJgCAABkcnMv&#10;ZG93bnJldi54bWxQSwUGAAAAAAQABAD1AAAAigMAAAAA&#10;" path="m52,31l51,18,42,2,28,,19,,13,9,24,20r5,2l35,29r2,3l39,35,35,33r-6,l16,33,4,38,,53r4,6l10,59r1,l19,57r4,-5l30,50r4,-4l38,43r6,-1l45,41r-7,2l34,46,14,91r4,7l19,99r1,l22,99r1,l30,93,29,80,34,65r5,-8l45,50r,-2l47,45r2,-2l50,42r-1,1l50,43r,-1l48,41r-1,l48,41r2,1l49,41,48,39r3,-6l52,31e" fillcolor="#d76371" stroked="f">
                  <v:path arrowok="t" o:connecttype="custom" o:connectlocs="52,1160;51,1147;42,1131;28,1129;28,1129;19,1129;13,1138;24,1149;29,1151;35,1158;37,1161;39,1164;35,1162;29,1162;16,1162;4,1167;0,1182;4,1188;10,1188;11,1188;19,1186;23,1181;30,1179;34,1175;38,1172;44,1171;45,1170;38,1172;34,1175;14,1220;18,1227;19,1228;20,1228;22,1228;23,1228;30,1222;29,1209;34,1194;39,1186;45,1179;45,1177;47,1174;49,1172;49,1172;49,1172;50,1171;49,1172;50,1172;50,1172;50,1171;50,1171;50,1171;48,1170;47,1170;48,1170;50,1171;50,1171;49,1170;49,1170;48,1168;51,1162;52,1160" o:connectangles="0,0,0,0,0,0,0,0,0,0,0,0,0,0,0,0,0,0,0,0,0,0,0,0,0,0,0,0,0,0,0,0,0,0,0,0,0,0,0,0,0,0,0,0,0,0,0,0,0,0,0,0,0,0,0,0,0,0,0,0,0,0"/>
                </v:shape>
                <v:shape id="Freeform 194" o:spid="_x0000_s1046" style="position:absolute;left:10168;top:119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whMUA&#10;AADcAAAADwAAAGRycy9kb3ducmV2LnhtbESPzWrDMBCE74W8g9hALyWRnQYT3CghBELbS6FOIDku&#10;1sYytVbGUv3z9lWh0OMwM98w2/1oG9FT52vHCtJlAoK4dLrmSsHlfFpsQPiArLFxTAom8rDfzR62&#10;mGs38Cf1RahEhLDPUYEJoc2l9KUhi37pWuLo3V1nMUTZVVJ3OES4beQqSTJpsea4YLClo6Hyq/i2&#10;CtAkH3R9T/vN6dVMz0/3NWc3p9TjfDy8gAg0hv/wX/tNK1il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3CExQAAANwAAAAPAAAAAAAAAAAAAAAAAJgCAABkcnMv&#10;ZG93bnJldi54bWxQSwUGAAAAAAQABAD1AAAAigMAAAAA&#10;" path="m,l,2,1,1,,xe" fillcolor="#f37575" stroked="f">
                  <v:path arrowok="t" o:connecttype="custom" o:connectlocs="0,1191;0,1193;1,1192;0,1191" o:connectangles="0,0,0,0"/>
                </v:shape>
                <v:shape id="Freeform 193" o:spid="_x0000_s1047" style="position:absolute;left:10168;top:1146;width:52;height:70;visibility:visible;mso-wrap-style:square;v-text-anchor:top" coordsize="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UJcUA&#10;AADcAAAADwAAAGRycy9kb3ducmV2LnhtbESPQWvCQBSE7wX/w/IEb81GqaHErFIEwYBQmkbPz+wz&#10;Cc2+DdmtSfvru4VCj8PMfMNku8l04k6Day0rWEYxCOLK6pZrBeX74fEZhPPIGjvLpOCLHOy2s4cM&#10;U21HfqN74WsRIOxSVNB436dSuqohgy6yPXHwbnYw6IMcaqkHHAPcdHIVx4k02HJYaLCnfUPVR/Fp&#10;AuWat7fXfLyc86eTPtbfZdKvS6UW8+llA8LT5P/Df+2jVrBaru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1QlxQAAANwAAAAPAAAAAAAAAAAAAAAAAJgCAABkcnMv&#10;ZG93bnJldi54bWxQSwUGAAAAAAQABAD1AAAAigMAAAAA&#10;" path="m51,52l45,39,34,26,33,25,25,21,18,20r2,-1l24,16r4,-2l33,9r,-3l31,1,29,,26,,8,14r,12l7,26r1,l8,14,7,16,4,22r1,2l6,25r1,l6,26r,1l6,26r-1,l3,28,1,31,,37r,4l,45r1,1l,47r1,7l,64r7,6l8,70r2,l17,64,15,55,13,44r,-5l11,35r4,2l20,39r7,11l28,58r7,9l38,68r5,l46,67,51,52e" fillcolor="#d76371" stroked="f">
                  <v:path arrowok="t" o:connecttype="custom" o:connectlocs="51,1198;45,1185;34,1172;33,1171;25,1167;18,1166;20,1165;24,1162;28,1160;33,1155;33,1152;31,1147;29,1146;26,1146;8,1160;8,1172;7,1172;8,1172;8,1160;7,1162;4,1168;5,1170;6,1171;7,1171;6,1172;6,1172;6,1173;6,1172;5,1172;5,1172;3,1174;1,1177;0,1183;0,1187;0,1191;1,1192;0,1193;1,1200;0,1210;7,1216;8,1216;10,1216;10,1216;17,1210;15,1201;13,1190;13,1185;11,1181;15,1183;20,1185;27,1196;28,1204;35,1213;38,1214;43,1214;46,1213;51,1198" o:connectangles="0,0,0,0,0,0,0,0,0,0,0,0,0,0,0,0,0,0,0,0,0,0,0,0,0,0,0,0,0,0,0,0,0,0,0,0,0,0,0,0,0,0,0,0,0,0,0,0,0,0,0,0,0,0,0,0,0"/>
                </v:shape>
                <v:shape id="Freeform 192" o:spid="_x0000_s1048" style="position:absolute;left:9801;top:1042;width:69;height:74;visibility:visible;mso-wrap-style:square;v-text-anchor:top" coordsize="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3usIA&#10;AADcAAAADwAAAGRycy9kb3ducmV2LnhtbESPQWvCQBSE74X+h+UVvNWNHoJEVxFBLN6MredH9pmk&#10;zb6N+7aa/vuuIHgcZuYbZrEaXKeuFKT1bGAyzkARV962XBv4PG7fZ6AkIlvsPJOBPxJYLV9fFlhY&#10;f+MDXctYqwRhKdBAE2NfaC1VQw5l7Hvi5J19cBiTDLW2AW8J7jo9zbJcO2w5LTTY06ah6qf8dQbC&#10;wfWn/bEL8n2p8p18ldsgpTGjt2E9BxVpiM/wo/1hDUwn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je6wgAAANwAAAAPAAAAAAAAAAAAAAAAAJgCAABkcnMvZG93&#10;bnJldi54bWxQSwUGAAAAAAQABAD1AAAAhwMAAAAA&#10;" path="m69,50l64,41,54,29,47,26r2,-1l52,23r4,-3l56,17,53,13r-2,l45,15r-2,2l39,21r,-1l32,3,14,,9,7r8,8l21,17r5,6l27,25r-4,l11,25,3,28,,40r4,5l13,42r4,-4l20,37r-1,2l12,53,6,66r8,7l16,72r5,-4l21,59,25,46r6,-7l31,38r,4l32,52r,7l37,64r2,l44,59,43,53,41,42,40,39r5,1l51,49r1,6l59,64r5,-1l69,50e" fillcolor="#cadd6c" stroked="f">
                  <v:path arrowok="t" o:connecttype="custom" o:connectlocs="69,1093;64,1084;54,1072;47,1069;49,1068;52,1066;56,1063;56,1060;53,1056;51,1056;45,1058;43,1060;39,1064;39,1063;32,1046;14,1043;9,1050;17,1058;21,1060;26,1066;27,1068;23,1068;11,1068;3,1071;0,1083;4,1088;13,1085;17,1081;20,1080;19,1082;12,1096;6,1109;14,1116;16,1115;21,1111;21,1102;25,1089;31,1082;31,1081;31,1085;32,1095;32,1102;37,1107;39,1107;44,1102;43,1096;41,1085;40,1082;45,1083;51,1092;52,1098;59,1107;64,1106;69,1093" o:connectangles="0,0,0,0,0,0,0,0,0,0,0,0,0,0,0,0,0,0,0,0,0,0,0,0,0,0,0,0,0,0,0,0,0,0,0,0,0,0,0,0,0,0,0,0,0,0,0,0,0,0,0,0,0,0"/>
                </v:shape>
                <v:shape id="Freeform 191" o:spid="_x0000_s1049" style="position:absolute;left:9944;top:864;width:130;height:153;visibility:visible;mso-wrap-style:square;v-text-anchor:top" coordsize="13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RwsQA&#10;AADcAAAADwAAAGRycy9kb3ducmV2LnhtbESPQUvDQBSE7wX/w/KE3swmhdaYdluKoPRYo+D1NftM&#10;ortv4+6apv/eFYQeh5n5htnsJmvESD70jhUUWQ6CuHG651bB2+vTXQkiRGSNxjEpuFCA3fZmtsFK&#10;uzO/0FjHViQIhwoVdDEOlZSh6chiyNxAnLwP5y3GJH0rtcdzglsjF3m+khZ7TgsdDvTYUfNV/1gF&#10;/t0U9fNn+N5fDktTjg/lcDo2Ss1vp/0aRKQpXsP/7YNWsCju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UcLEAAAA3AAAAA8AAAAAAAAAAAAAAAAAmAIAAGRycy9k&#10;b3ducmV2LnhtbFBLBQYAAAAABAAEAPUAAACJAwAAAAA=&#10;" path="m130,67r-4,-3l115,61r-6,l96,61r-3,2l96,60r6,-17l103,25,97,10,88,,72,5r2,21l77,33r1,16l77,53,71,48,64,42,55,37,45,33r-10,l26,37r-7,5l19,54r18,7l47,60r8,4l,105r1,2l3,109r14,l27,95r9,-5l46,84,57,80r9,-2l62,83,52,99,42,109r3,13l47,124r14,l66,113,76,95r3,-5l85,97r-2,21l77,127r-1,21l84,153r9,-4l102,141r5,-11l110,117r1,-12l109,94,103,83,98,78r11,1l115,80r10,l128,76r2,-9e" fillcolor="#4390ce" stroked="f">
                  <v:path arrowok="t" o:connecttype="custom" o:connectlocs="126,928;109,925;93,927;102,907;97,874;72,869;77,897;77,917;64,906;45,897;26,901;19,918;47,924;0,969;3,973;27,959;46,948;66,942;52,963;45,986;61,988;76,959;79,954;83,982;76,1012;93,1013;107,994;111,969;103,947;109,943;125,944;130,931" o:connectangles="0,0,0,0,0,0,0,0,0,0,0,0,0,0,0,0,0,0,0,0,0,0,0,0,0,0,0,0,0,0,0,0"/>
                </v:shape>
                <v:shape id="Picture 190" o:spid="_x0000_s1050" type="#_x0000_t75" style="position:absolute;left:9034;top:404;width:578;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647EAAAA3AAAAA8AAABkcnMvZG93bnJldi54bWxET89rwjAUvg/8H8IbeBkzrbLhalMRQTZB&#10;D+sE2e3RPNOy5qU0Uat//XIY7Pjx/c6Xg23FhXrfOFaQThIQxJXTDRsFh6/N8xyED8gaW8ek4EYe&#10;lsXoIcdMuyt/0qUMRsQQ9hkqqEPoMil9VZNFP3EdceROrrcYIuyN1D1eY7ht5TRJXqXFhmNDjR2t&#10;a6p+yrNVgE9Hs9ua8/cwk+v3t5f9Lm3uc6XGj8NqASLQEP7Ff+4PrWCaxrXxTDw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G647EAAAA3AAAAA8AAAAAAAAAAAAAAAAA&#10;nwIAAGRycy9kb3ducmV2LnhtbFBLBQYAAAAABAAEAPcAAACQAwAAAAA=&#10;">
                  <v:imagedata r:id="rId540" o:title=""/>
                </v:shape>
                <v:shape id="Picture 189" o:spid="_x0000_s1051" type="#_x0000_t75" style="position:absolute;left:10603;top:61;width:23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SD7FAAAA3AAAAA8AAABkcnMvZG93bnJldi54bWxEj09rAjEUxO8Fv0N4Qm81qwWpq1FEsC0s&#10;CPXPwdtj88wubl6WJNXdb2+EQo/DzPyGWaw624gb+VA7VjAeZSCIS6drNgqOh+3bB4gQkTU2jklB&#10;TwFWy8HLAnPt7vxDt300IkE45KigirHNpQxlRRbDyLXEybs4bzEm6Y3UHu8Jbhs5ybKptFhzWqiw&#10;pU1F5XX/axXYr9P7Z2kKc+q3fXPwWRHPu0Kp12G3noOI1MX/8F/7WyuYjGfwPJOO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qUg+xQAAANwAAAAPAAAAAAAAAAAAAAAA&#10;AJ8CAABkcnMvZG93bnJldi54bWxQSwUGAAAAAAQABAD3AAAAkQMAAAAA&#10;">
                  <v:imagedata r:id="rId541" o:title=""/>
                </v:shape>
                <v:shape id="Freeform 188" o:spid="_x0000_s1052" style="position:absolute;left:10793;top:336;width:27;height:67;visibility:visible;mso-wrap-style:square;v-text-anchor:top" coordsize="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8L70A&#10;AADcAAAADwAAAGRycy9kb3ducmV2LnhtbERPuwrCMBTdBf8hXMFNUzuIVKNURRScfOB8aa5tsbmp&#10;Taz1780gOB7Oe7HqTCVaalxpWcFkHIEgzqwuOVdwvexGMxDOI2usLJOCDzlYLfu9BSbavvlE7dnn&#10;IoSwS1BB4X2dSOmyggy6sa2JA3e3jUEfYJNL3eA7hJtKxlE0lQZLDg0F1rQpKHucX0bBbfs8lq/9&#10;OuX6k9rNrm1v+imVGg66dA7CU+f/4p/7oBXEc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X58L70AAADcAAAADwAAAAAAAAAAAAAAAACYAgAAZHJzL2Rvd25yZXYu&#10;eG1sUEsFBgAAAAAEAAQA9QAAAIIDAAAAAA==&#10;" path="m15,l12,,11,1,,63r7,4l20,67r7,-4l17,3,15,xe" fillcolor="#f48889" stroked="f">
                  <v:path arrowok="t" o:connecttype="custom" o:connectlocs="15,336;12,336;11,337;0,399;7,403;20,403;27,399;17,339;15,336" o:connectangles="0,0,0,0,0,0,0,0,0"/>
                </v:shape>
                <w10:wrap anchorx="page"/>
              </v:group>
            </w:pict>
          </mc:Fallback>
        </mc:AlternateContent>
      </w:r>
      <w:r w:rsidR="007D068C">
        <w:rPr>
          <w:rFonts w:ascii="Webdings" w:hAnsi="Webdings"/>
          <w:color w:val="231F20"/>
          <w:sz w:val="18"/>
        </w:rPr>
        <w:t></w:t>
      </w:r>
      <w:r w:rsidR="007D068C">
        <w:rPr>
          <w:rFonts w:ascii="Times New Roman" w:hAnsi="Times New Roman"/>
          <w:color w:val="231F20"/>
          <w:sz w:val="18"/>
        </w:rPr>
        <w:t xml:space="preserve"> </w:t>
      </w:r>
      <w:r w:rsidR="007D068C">
        <w:rPr>
          <w:color w:val="231F20"/>
          <w:sz w:val="18"/>
        </w:rPr>
        <w:t>Go for walks</w:t>
      </w:r>
    </w:p>
    <w:p w14:paraId="2CE00619" w14:textId="77777777" w:rsidR="00BE3285" w:rsidRDefault="007D068C">
      <w:pPr>
        <w:spacing w:before="34"/>
        <w:ind w:left="1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Join a gym</w:t>
      </w:r>
    </w:p>
    <w:p w14:paraId="2956C952" w14:textId="77777777" w:rsidR="00BE3285" w:rsidRDefault="007D068C">
      <w:pPr>
        <w:spacing w:before="34"/>
        <w:ind w:left="1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Address my overeating</w:t>
      </w:r>
    </w:p>
    <w:p w14:paraId="01761946" w14:textId="77777777" w:rsidR="00BE3285" w:rsidRDefault="007D068C">
      <w:pPr>
        <w:spacing w:before="34"/>
        <w:ind w:left="140"/>
        <w:rPr>
          <w:sz w:val="18"/>
        </w:rPr>
      </w:pPr>
      <w:r>
        <w:rPr>
          <w:rFonts w:ascii="Webdings" w:hAnsi="Webdings"/>
          <w:color w:val="231F20"/>
          <w:sz w:val="18"/>
        </w:rPr>
        <w:t></w:t>
      </w:r>
      <w:r>
        <w:rPr>
          <w:rFonts w:ascii="Times New Roman" w:hAnsi="Times New Roman"/>
          <w:color w:val="231F20"/>
          <w:sz w:val="18"/>
        </w:rPr>
        <w:t xml:space="preserve"> </w:t>
      </w:r>
      <w:r>
        <w:rPr>
          <w:color w:val="231F20"/>
          <w:sz w:val="18"/>
        </w:rPr>
        <w:t>Eat more nutritious meals</w:t>
      </w:r>
    </w:p>
    <w:p w14:paraId="2AB434AC" w14:textId="77777777" w:rsidR="00BE3285" w:rsidRDefault="007D068C">
      <w:pPr>
        <w:tabs>
          <w:tab w:val="left" w:pos="4336"/>
        </w:tabs>
        <w:spacing w:before="34"/>
        <w:ind w:left="140"/>
        <w:rPr>
          <w:rFonts w:ascii="Times New Roman" w:hAnsi="Times New Roman"/>
          <w:sz w:val="18"/>
        </w:rPr>
      </w:pPr>
      <w:r>
        <w:rPr>
          <w:rFonts w:ascii="Webdings" w:hAnsi="Webdings"/>
          <w:color w:val="231F20"/>
          <w:sz w:val="18"/>
        </w:rPr>
        <w:t></w:t>
      </w:r>
      <w:r>
        <w:rPr>
          <w:rFonts w:ascii="Times New Roman" w:hAnsi="Times New Roman"/>
          <w:color w:val="231F20"/>
          <w:spacing w:val="16"/>
          <w:sz w:val="18"/>
        </w:rPr>
        <w:t xml:space="preserve"> </w:t>
      </w:r>
      <w:r>
        <w:rPr>
          <w:color w:val="231F20"/>
          <w:sz w:val="18"/>
        </w:rPr>
        <w:t>Other:</w:t>
      </w:r>
      <w:r>
        <w:rPr>
          <w:color w:val="231F20"/>
          <w:spacing w:val="-5"/>
          <w:sz w:val="18"/>
        </w:rPr>
        <w:t xml:space="preserve"> </w:t>
      </w:r>
      <w:r>
        <w:rPr>
          <w:rFonts w:ascii="Times New Roman" w:hAnsi="Times New Roman"/>
          <w:color w:val="231F20"/>
          <w:w w:val="98"/>
          <w:sz w:val="18"/>
          <w:u w:val="single" w:color="221E1F"/>
        </w:rPr>
        <w:t xml:space="preserve"> </w:t>
      </w:r>
      <w:r>
        <w:rPr>
          <w:rFonts w:ascii="Times New Roman" w:hAnsi="Times New Roman"/>
          <w:color w:val="231F20"/>
          <w:sz w:val="18"/>
          <w:u w:val="single" w:color="221E1F"/>
        </w:rPr>
        <w:tab/>
      </w:r>
    </w:p>
    <w:p w14:paraId="5E5584B3" w14:textId="77777777" w:rsidR="00BE3285" w:rsidRDefault="00BE3285">
      <w:pPr>
        <w:rPr>
          <w:rFonts w:ascii="Times New Roman" w:hAnsi="Times New Roman"/>
          <w:sz w:val="18"/>
        </w:rPr>
        <w:sectPr w:rsidR="00BE3285">
          <w:pgSz w:w="12240" w:h="15840"/>
          <w:pgMar w:top="1200" w:right="1300" w:bottom="820" w:left="820" w:header="0" w:footer="633" w:gutter="0"/>
          <w:cols w:num="2" w:space="720" w:equalWidth="0">
            <w:col w:w="2941" w:space="339"/>
            <w:col w:w="6840"/>
          </w:cols>
        </w:sectPr>
      </w:pPr>
    </w:p>
    <w:p w14:paraId="11D0A0AF" w14:textId="77777777" w:rsidR="00BE3285" w:rsidRDefault="00BE3285">
      <w:pPr>
        <w:pStyle w:val="BodyText"/>
        <w:rPr>
          <w:rFonts w:ascii="Times New Roman"/>
          <w:sz w:val="20"/>
        </w:rPr>
      </w:pPr>
    </w:p>
    <w:p w14:paraId="0BB106AF" w14:textId="77777777" w:rsidR="00BE3285" w:rsidRDefault="00BE3285">
      <w:pPr>
        <w:pStyle w:val="BodyText"/>
        <w:rPr>
          <w:rFonts w:ascii="Times New Roman"/>
          <w:sz w:val="20"/>
        </w:rPr>
      </w:pPr>
    </w:p>
    <w:p w14:paraId="215A2864" w14:textId="77777777" w:rsidR="00BE3285" w:rsidRDefault="00BE3285">
      <w:pPr>
        <w:pStyle w:val="BodyText"/>
        <w:rPr>
          <w:rFonts w:ascii="Times New Roman"/>
          <w:sz w:val="20"/>
        </w:rPr>
      </w:pPr>
    </w:p>
    <w:p w14:paraId="1ACC3C61" w14:textId="77777777" w:rsidR="00BE3285" w:rsidRDefault="00BE3285">
      <w:pPr>
        <w:pStyle w:val="BodyText"/>
        <w:rPr>
          <w:rFonts w:ascii="Times New Roman"/>
          <w:sz w:val="20"/>
        </w:rPr>
      </w:pPr>
    </w:p>
    <w:p w14:paraId="2835039F" w14:textId="77777777" w:rsidR="00BE3285" w:rsidRDefault="00BE3285">
      <w:pPr>
        <w:pStyle w:val="BodyText"/>
        <w:rPr>
          <w:rFonts w:ascii="Times New Roman"/>
          <w:sz w:val="20"/>
        </w:rPr>
      </w:pPr>
    </w:p>
    <w:p w14:paraId="14D8AEF3" w14:textId="77777777" w:rsidR="00BE3285" w:rsidRDefault="00BE3285">
      <w:pPr>
        <w:pStyle w:val="BodyText"/>
        <w:rPr>
          <w:rFonts w:ascii="Times New Roman"/>
          <w:sz w:val="20"/>
        </w:rPr>
      </w:pPr>
    </w:p>
    <w:p w14:paraId="57BC5EFE" w14:textId="77777777" w:rsidR="00BE3285" w:rsidRDefault="00BE3285">
      <w:pPr>
        <w:pStyle w:val="BodyText"/>
        <w:spacing w:before="6"/>
        <w:rPr>
          <w:rFonts w:ascii="Times New Roman"/>
          <w:sz w:val="13"/>
        </w:rPr>
      </w:pPr>
    </w:p>
    <w:p w14:paraId="70951162" w14:textId="77777777" w:rsidR="00BE3285" w:rsidRDefault="001849F6">
      <w:pPr>
        <w:pStyle w:val="BodyText"/>
        <w:ind w:left="2031"/>
        <w:rPr>
          <w:rFonts w:ascii="Times New Roman"/>
          <w:sz w:val="20"/>
        </w:rPr>
      </w:pPr>
      <w:r>
        <w:rPr>
          <w:rFonts w:ascii="Times New Roman"/>
          <w:noProof/>
          <w:sz w:val="20"/>
          <w:lang w:val="en-CA" w:eastAsia="en-CA"/>
        </w:rPr>
        <mc:AlternateContent>
          <mc:Choice Requires="wpg">
            <w:drawing>
              <wp:inline distT="0" distB="0" distL="0" distR="0" wp14:anchorId="5048AF43" wp14:editId="0F788378">
                <wp:extent cx="4706620" cy="2074545"/>
                <wp:effectExtent l="635" t="1270" r="7620" b="635"/>
                <wp:docPr id="10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6620" cy="2074545"/>
                          <a:chOff x="0" y="0"/>
                          <a:chExt cx="7412" cy="3267"/>
                        </a:xfrm>
                      </wpg:grpSpPr>
                      <wps:wsp>
                        <wps:cNvPr id="104" name="Line 186"/>
                        <wps:cNvCnPr>
                          <a:cxnSpLocks noChangeShapeType="1"/>
                        </wps:cNvCnPr>
                        <wps:spPr bwMode="auto">
                          <a:xfrm>
                            <a:off x="6406" y="3121"/>
                            <a:ext cx="10" cy="0"/>
                          </a:xfrm>
                          <a:prstGeom prst="line">
                            <a:avLst/>
                          </a:prstGeom>
                          <a:noFill/>
                          <a:ln w="238">
                            <a:solidFill>
                              <a:srgbClr val="6CCCE0"/>
                            </a:solidFill>
                            <a:round/>
                            <a:headEnd/>
                            <a:tailEnd/>
                          </a:ln>
                          <a:extLst>
                            <a:ext uri="{909E8E84-426E-40DD-AFC4-6F175D3DCCD1}">
                              <a14:hiddenFill xmlns:a14="http://schemas.microsoft.com/office/drawing/2010/main">
                                <a:noFill/>
                              </a14:hiddenFill>
                            </a:ext>
                          </a:extLst>
                        </wps:spPr>
                        <wps:bodyPr/>
                      </wps:wsp>
                      <wps:wsp>
                        <wps:cNvPr id="105" name="Line 185"/>
                        <wps:cNvCnPr>
                          <a:cxnSpLocks noChangeShapeType="1"/>
                        </wps:cNvCnPr>
                        <wps:spPr bwMode="auto">
                          <a:xfrm>
                            <a:off x="6481" y="3122"/>
                            <a:ext cx="22" cy="0"/>
                          </a:xfrm>
                          <a:prstGeom prst="line">
                            <a:avLst/>
                          </a:prstGeom>
                          <a:noFill/>
                          <a:ln w="571">
                            <a:solidFill>
                              <a:srgbClr val="6CCCE0"/>
                            </a:solidFill>
                            <a:round/>
                            <a:headEnd/>
                            <a:tailEnd/>
                          </a:ln>
                          <a:extLst>
                            <a:ext uri="{909E8E84-426E-40DD-AFC4-6F175D3DCCD1}">
                              <a14:hiddenFill xmlns:a14="http://schemas.microsoft.com/office/drawing/2010/main">
                                <a:noFill/>
                              </a14:hiddenFill>
                            </a:ext>
                          </a:extLst>
                        </wps:spPr>
                        <wps:bodyPr/>
                      </wps:wsp>
                      <wps:wsp>
                        <wps:cNvPr id="106" name="Freeform 184"/>
                        <wps:cNvSpPr>
                          <a:spLocks/>
                        </wps:cNvSpPr>
                        <wps:spPr bwMode="auto">
                          <a:xfrm>
                            <a:off x="7043" y="3106"/>
                            <a:ext cx="5" cy="2"/>
                          </a:xfrm>
                          <a:custGeom>
                            <a:avLst/>
                            <a:gdLst>
                              <a:gd name="T0" fmla="+- 0 7047 7043"/>
                              <a:gd name="T1" fmla="*/ T0 w 5"/>
                              <a:gd name="T2" fmla="+- 0 3107 3107"/>
                              <a:gd name="T3" fmla="*/ 3107 h 1"/>
                              <a:gd name="T4" fmla="+- 0 7043 7043"/>
                              <a:gd name="T5" fmla="*/ T4 w 5"/>
                              <a:gd name="T6" fmla="+- 0 3107 3107"/>
                              <a:gd name="T7" fmla="*/ 3107 h 1"/>
                              <a:gd name="T8" fmla="+- 0 7045 7043"/>
                              <a:gd name="T9" fmla="*/ T8 w 5"/>
                              <a:gd name="T10" fmla="+- 0 3107 3107"/>
                              <a:gd name="T11" fmla="*/ 3107 h 1"/>
                              <a:gd name="T12" fmla="+- 0 7045 7043"/>
                              <a:gd name="T13" fmla="*/ T12 w 5"/>
                              <a:gd name="T14" fmla="+- 0 3107 3107"/>
                              <a:gd name="T15" fmla="*/ 3107 h 1"/>
                              <a:gd name="T16" fmla="+- 0 7046 7043"/>
                              <a:gd name="T17" fmla="*/ T16 w 5"/>
                              <a:gd name="T18" fmla="+- 0 3107 3107"/>
                              <a:gd name="T19" fmla="*/ 3107 h 1"/>
                              <a:gd name="T20" fmla="+- 0 7048 7043"/>
                              <a:gd name="T21" fmla="*/ T20 w 5"/>
                              <a:gd name="T22" fmla="+- 0 3107 3107"/>
                              <a:gd name="T23" fmla="*/ 3107 h 1"/>
                              <a:gd name="T24" fmla="+- 0 7047 7043"/>
                              <a:gd name="T25" fmla="*/ T24 w 5"/>
                              <a:gd name="T26" fmla="+- 0 3107 3107"/>
                              <a:gd name="T27" fmla="*/ 3107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4" y="0"/>
                                </a:moveTo>
                                <a:lnTo>
                                  <a:pt x="0" y="0"/>
                                </a:lnTo>
                                <a:lnTo>
                                  <a:pt x="2" y="0"/>
                                </a:lnTo>
                                <a:lnTo>
                                  <a:pt x="3" y="0"/>
                                </a:lnTo>
                                <a:lnTo>
                                  <a:pt x="5" y="0"/>
                                </a:lnTo>
                                <a:lnTo>
                                  <a:pt x="4"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83"/>
                        <wps:cNvCnPr>
                          <a:cxnSpLocks noChangeShapeType="1"/>
                        </wps:cNvCnPr>
                        <wps:spPr bwMode="auto">
                          <a:xfrm>
                            <a:off x="6880" y="3110"/>
                            <a:ext cx="8" cy="0"/>
                          </a:xfrm>
                          <a:prstGeom prst="line">
                            <a:avLst/>
                          </a:prstGeom>
                          <a:noFill/>
                          <a:ln w="297">
                            <a:solidFill>
                              <a:srgbClr val="6CCCE0"/>
                            </a:solidFill>
                            <a:round/>
                            <a:headEnd/>
                            <a:tailEnd/>
                          </a:ln>
                          <a:extLst>
                            <a:ext uri="{909E8E84-426E-40DD-AFC4-6F175D3DCCD1}">
                              <a14:hiddenFill xmlns:a14="http://schemas.microsoft.com/office/drawing/2010/main">
                                <a:noFill/>
                              </a14:hiddenFill>
                            </a:ext>
                          </a:extLst>
                        </wps:spPr>
                        <wps:bodyPr/>
                      </wps:wsp>
                      <wps:wsp>
                        <wps:cNvPr id="108" name="Line 182"/>
                        <wps:cNvCnPr>
                          <a:cxnSpLocks noChangeShapeType="1"/>
                        </wps:cNvCnPr>
                        <wps:spPr bwMode="auto">
                          <a:xfrm>
                            <a:off x="6888" y="3111"/>
                            <a:ext cx="21" cy="0"/>
                          </a:xfrm>
                          <a:prstGeom prst="line">
                            <a:avLst/>
                          </a:prstGeom>
                          <a:noFill/>
                          <a:ln w="403">
                            <a:solidFill>
                              <a:srgbClr val="6CCCE0"/>
                            </a:solidFill>
                            <a:round/>
                            <a:headEnd/>
                            <a:tailEnd/>
                          </a:ln>
                          <a:extLst>
                            <a:ext uri="{909E8E84-426E-40DD-AFC4-6F175D3DCCD1}">
                              <a14:hiddenFill xmlns:a14="http://schemas.microsoft.com/office/drawing/2010/main">
                                <a:noFill/>
                              </a14:hiddenFill>
                            </a:ext>
                          </a:extLst>
                        </wps:spPr>
                        <wps:bodyPr/>
                      </wps:wsp>
                      <wps:wsp>
                        <wps:cNvPr id="109" name="Line 181"/>
                        <wps:cNvCnPr>
                          <a:cxnSpLocks noChangeShapeType="1"/>
                        </wps:cNvCnPr>
                        <wps:spPr bwMode="auto">
                          <a:xfrm>
                            <a:off x="7330" y="3107"/>
                            <a:ext cx="16" cy="0"/>
                          </a:xfrm>
                          <a:prstGeom prst="line">
                            <a:avLst/>
                          </a:prstGeom>
                          <a:noFill/>
                          <a:ln w="291">
                            <a:solidFill>
                              <a:srgbClr val="6CCCE0"/>
                            </a:solidFill>
                            <a:round/>
                            <a:headEnd/>
                            <a:tailEnd/>
                          </a:ln>
                          <a:extLst>
                            <a:ext uri="{909E8E84-426E-40DD-AFC4-6F175D3DCCD1}">
                              <a14:hiddenFill xmlns:a14="http://schemas.microsoft.com/office/drawing/2010/main">
                                <a:noFill/>
                              </a14:hiddenFill>
                            </a:ext>
                          </a:extLst>
                        </wps:spPr>
                        <wps:bodyPr/>
                      </wps:wsp>
                      <wps:wsp>
                        <wps:cNvPr id="110" name="Line 180"/>
                        <wps:cNvCnPr>
                          <a:cxnSpLocks noChangeShapeType="1"/>
                        </wps:cNvCnPr>
                        <wps:spPr bwMode="auto">
                          <a:xfrm>
                            <a:off x="7346" y="3108"/>
                            <a:ext cx="54" cy="0"/>
                          </a:xfrm>
                          <a:prstGeom prst="line">
                            <a:avLst/>
                          </a:prstGeom>
                          <a:noFill/>
                          <a:ln w="1683">
                            <a:solidFill>
                              <a:srgbClr val="6CCCE0"/>
                            </a:solidFill>
                            <a:round/>
                            <a:headEnd/>
                            <a:tailEnd/>
                          </a:ln>
                          <a:extLst>
                            <a:ext uri="{909E8E84-426E-40DD-AFC4-6F175D3DCCD1}">
                              <a14:hiddenFill xmlns:a14="http://schemas.microsoft.com/office/drawing/2010/main">
                                <a:noFill/>
                              </a14:hiddenFill>
                            </a:ext>
                          </a:extLst>
                        </wps:spPr>
                        <wps:bodyPr/>
                      </wps:wsp>
                      <wps:wsp>
                        <wps:cNvPr id="111" name="Freeform 179"/>
                        <wps:cNvSpPr>
                          <a:spLocks/>
                        </wps:cNvSpPr>
                        <wps:spPr bwMode="auto">
                          <a:xfrm>
                            <a:off x="1168" y="3264"/>
                            <a:ext cx="17" cy="2"/>
                          </a:xfrm>
                          <a:custGeom>
                            <a:avLst/>
                            <a:gdLst>
                              <a:gd name="T0" fmla="+- 0 1169 1169"/>
                              <a:gd name="T1" fmla="*/ T0 w 17"/>
                              <a:gd name="T2" fmla="+- 0 3266 3264"/>
                              <a:gd name="T3" fmla="*/ 3266 h 2"/>
                              <a:gd name="T4" fmla="+- 0 1177 1169"/>
                              <a:gd name="T5" fmla="*/ T4 w 17"/>
                              <a:gd name="T6" fmla="+- 0 3265 3264"/>
                              <a:gd name="T7" fmla="*/ 3265 h 2"/>
                              <a:gd name="T8" fmla="+- 0 1181 1169"/>
                              <a:gd name="T9" fmla="*/ T8 w 17"/>
                              <a:gd name="T10" fmla="+- 0 3265 3264"/>
                              <a:gd name="T11" fmla="*/ 3265 h 2"/>
                              <a:gd name="T12" fmla="+- 0 1183 1169"/>
                              <a:gd name="T13" fmla="*/ T12 w 17"/>
                              <a:gd name="T14" fmla="+- 0 3264 3264"/>
                              <a:gd name="T15" fmla="*/ 3264 h 2"/>
                              <a:gd name="T16" fmla="+- 0 1185 1169"/>
                              <a:gd name="T17" fmla="*/ T16 w 17"/>
                              <a:gd name="T18" fmla="+- 0 3264 3264"/>
                              <a:gd name="T19" fmla="*/ 3264 h 2"/>
                              <a:gd name="T20" fmla="+- 0 1183 1169"/>
                              <a:gd name="T21" fmla="*/ T20 w 17"/>
                              <a:gd name="T22" fmla="+- 0 3265 3264"/>
                              <a:gd name="T23" fmla="*/ 3265 h 2"/>
                              <a:gd name="T24" fmla="+- 0 1169 1169"/>
                              <a:gd name="T25" fmla="*/ T24 w 17"/>
                              <a:gd name="T26" fmla="+- 0 3266 3264"/>
                              <a:gd name="T27" fmla="*/ 3266 h 2"/>
                            </a:gdLst>
                            <a:ahLst/>
                            <a:cxnLst>
                              <a:cxn ang="0">
                                <a:pos x="T1" y="T3"/>
                              </a:cxn>
                              <a:cxn ang="0">
                                <a:pos x="T5" y="T7"/>
                              </a:cxn>
                              <a:cxn ang="0">
                                <a:pos x="T9" y="T11"/>
                              </a:cxn>
                              <a:cxn ang="0">
                                <a:pos x="T13" y="T15"/>
                              </a:cxn>
                              <a:cxn ang="0">
                                <a:pos x="T17" y="T19"/>
                              </a:cxn>
                              <a:cxn ang="0">
                                <a:pos x="T21" y="T23"/>
                              </a:cxn>
                              <a:cxn ang="0">
                                <a:pos x="T25" y="T27"/>
                              </a:cxn>
                            </a:cxnLst>
                            <a:rect l="0" t="0" r="r" b="b"/>
                            <a:pathLst>
                              <a:path w="17" h="2">
                                <a:moveTo>
                                  <a:pt x="0" y="2"/>
                                </a:moveTo>
                                <a:lnTo>
                                  <a:pt x="8" y="1"/>
                                </a:lnTo>
                                <a:lnTo>
                                  <a:pt x="12" y="1"/>
                                </a:lnTo>
                                <a:lnTo>
                                  <a:pt x="14" y="0"/>
                                </a:lnTo>
                                <a:lnTo>
                                  <a:pt x="16" y="0"/>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78"/>
                        <wps:cNvSpPr>
                          <a:spLocks/>
                        </wps:cNvSpPr>
                        <wps:spPr bwMode="auto">
                          <a:xfrm>
                            <a:off x="1507" y="3237"/>
                            <a:ext cx="9" cy="2"/>
                          </a:xfrm>
                          <a:custGeom>
                            <a:avLst/>
                            <a:gdLst>
                              <a:gd name="T0" fmla="+- 0 1508 1508"/>
                              <a:gd name="T1" fmla="*/ T0 w 9"/>
                              <a:gd name="T2" fmla="+- 0 3239 3238"/>
                              <a:gd name="T3" fmla="*/ 3239 h 2"/>
                              <a:gd name="T4" fmla="+- 0 1515 1508"/>
                              <a:gd name="T5" fmla="*/ T4 w 9"/>
                              <a:gd name="T6" fmla="+- 0 3238 3238"/>
                              <a:gd name="T7" fmla="*/ 3238 h 2"/>
                              <a:gd name="T8" fmla="+- 0 1517 1508"/>
                              <a:gd name="T9" fmla="*/ T8 w 9"/>
                              <a:gd name="T10" fmla="+- 0 3238 3238"/>
                              <a:gd name="T11" fmla="*/ 3238 h 2"/>
                              <a:gd name="T12" fmla="+- 0 1513 1508"/>
                              <a:gd name="T13" fmla="*/ T12 w 9"/>
                              <a:gd name="T14" fmla="+- 0 3238 3238"/>
                              <a:gd name="T15" fmla="*/ 3238 h 2"/>
                              <a:gd name="T16" fmla="+- 0 1508 1508"/>
                              <a:gd name="T17" fmla="*/ T16 w 9"/>
                              <a:gd name="T18" fmla="+- 0 3239 3238"/>
                              <a:gd name="T19" fmla="*/ 3239 h 2"/>
                            </a:gdLst>
                            <a:ahLst/>
                            <a:cxnLst>
                              <a:cxn ang="0">
                                <a:pos x="T1" y="T3"/>
                              </a:cxn>
                              <a:cxn ang="0">
                                <a:pos x="T5" y="T7"/>
                              </a:cxn>
                              <a:cxn ang="0">
                                <a:pos x="T9" y="T11"/>
                              </a:cxn>
                              <a:cxn ang="0">
                                <a:pos x="T13" y="T15"/>
                              </a:cxn>
                              <a:cxn ang="0">
                                <a:pos x="T17" y="T19"/>
                              </a:cxn>
                            </a:cxnLst>
                            <a:rect l="0" t="0" r="r" b="b"/>
                            <a:pathLst>
                              <a:path w="9" h="2">
                                <a:moveTo>
                                  <a:pt x="0" y="1"/>
                                </a:moveTo>
                                <a:lnTo>
                                  <a:pt x="7" y="0"/>
                                </a:lnTo>
                                <a:lnTo>
                                  <a:pt x="9" y="0"/>
                                </a:lnTo>
                                <a:lnTo>
                                  <a:pt x="5"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77"/>
                        <wps:cNvSpPr>
                          <a:spLocks/>
                        </wps:cNvSpPr>
                        <wps:spPr bwMode="auto">
                          <a:xfrm>
                            <a:off x="1311" y="3249"/>
                            <a:ext cx="4" cy="2"/>
                          </a:xfrm>
                          <a:custGeom>
                            <a:avLst/>
                            <a:gdLst>
                              <a:gd name="T0" fmla="+- 0 1313 1312"/>
                              <a:gd name="T1" fmla="*/ T0 w 4"/>
                              <a:gd name="T2" fmla="+- 0 3249 3249"/>
                              <a:gd name="T3" fmla="*/ 3249 h 1"/>
                              <a:gd name="T4" fmla="+- 0 1312 1312"/>
                              <a:gd name="T5" fmla="*/ T4 w 4"/>
                              <a:gd name="T6" fmla="+- 0 3249 3249"/>
                              <a:gd name="T7" fmla="*/ 3249 h 1"/>
                              <a:gd name="T8" fmla="+- 0 1313 1312"/>
                              <a:gd name="T9" fmla="*/ T8 w 4"/>
                              <a:gd name="T10" fmla="+- 0 3249 3249"/>
                              <a:gd name="T11" fmla="*/ 3249 h 1"/>
                              <a:gd name="T12" fmla="+- 0 1315 1312"/>
                              <a:gd name="T13" fmla="*/ T12 w 4"/>
                              <a:gd name="T14" fmla="+- 0 3249 3249"/>
                              <a:gd name="T15" fmla="*/ 3249 h 1"/>
                              <a:gd name="T16" fmla="+- 0 1315 1312"/>
                              <a:gd name="T17" fmla="*/ T16 w 4"/>
                              <a:gd name="T18" fmla="+- 0 3249 3249"/>
                              <a:gd name="T19" fmla="*/ 3249 h 1"/>
                              <a:gd name="T20" fmla="+- 0 1316 1312"/>
                              <a:gd name="T21" fmla="*/ T20 w 4"/>
                              <a:gd name="T22" fmla="+- 0 3249 3249"/>
                              <a:gd name="T23" fmla="*/ 3249 h 1"/>
                              <a:gd name="T24" fmla="+- 0 1313 1312"/>
                              <a:gd name="T25" fmla="*/ T24 w 4"/>
                              <a:gd name="T26" fmla="+- 0 3249 3249"/>
                              <a:gd name="T27" fmla="*/ 3249 h 1"/>
                            </a:gdLst>
                            <a:ahLst/>
                            <a:cxnLst>
                              <a:cxn ang="0">
                                <a:pos x="T1" y="T3"/>
                              </a:cxn>
                              <a:cxn ang="0">
                                <a:pos x="T5" y="T7"/>
                              </a:cxn>
                              <a:cxn ang="0">
                                <a:pos x="T9" y="T11"/>
                              </a:cxn>
                              <a:cxn ang="0">
                                <a:pos x="T13" y="T15"/>
                              </a:cxn>
                              <a:cxn ang="0">
                                <a:pos x="T17" y="T19"/>
                              </a:cxn>
                              <a:cxn ang="0">
                                <a:pos x="T21" y="T23"/>
                              </a:cxn>
                              <a:cxn ang="0">
                                <a:pos x="T25" y="T27"/>
                              </a:cxn>
                            </a:cxnLst>
                            <a:rect l="0" t="0" r="r" b="b"/>
                            <a:pathLst>
                              <a:path w="4" h="1">
                                <a:moveTo>
                                  <a:pt x="1" y="0"/>
                                </a:moveTo>
                                <a:lnTo>
                                  <a:pt x="0" y="0"/>
                                </a:lnTo>
                                <a:lnTo>
                                  <a:pt x="1" y="0"/>
                                </a:lnTo>
                                <a:lnTo>
                                  <a:pt x="3" y="0"/>
                                </a:lnTo>
                                <a:lnTo>
                                  <a:pt x="4" y="0"/>
                                </a:lnTo>
                                <a:lnTo>
                                  <a:pt x="1"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176"/>
                        <wps:cNvCnPr>
                          <a:cxnSpLocks noChangeShapeType="1"/>
                        </wps:cNvCnPr>
                        <wps:spPr bwMode="auto">
                          <a:xfrm>
                            <a:off x="3728" y="3110"/>
                            <a:ext cx="8" cy="0"/>
                          </a:xfrm>
                          <a:prstGeom prst="line">
                            <a:avLst/>
                          </a:prstGeom>
                          <a:noFill/>
                          <a:ln w="321">
                            <a:solidFill>
                              <a:srgbClr val="6CCCE0"/>
                            </a:solidFill>
                            <a:round/>
                            <a:headEnd/>
                            <a:tailEnd/>
                          </a:ln>
                          <a:extLst>
                            <a:ext uri="{909E8E84-426E-40DD-AFC4-6F175D3DCCD1}">
                              <a14:hiddenFill xmlns:a14="http://schemas.microsoft.com/office/drawing/2010/main">
                                <a:noFill/>
                              </a14:hiddenFill>
                            </a:ext>
                          </a:extLst>
                        </wps:spPr>
                        <wps:bodyPr/>
                      </wps:wsp>
                      <wps:wsp>
                        <wps:cNvPr id="115" name="Line 175"/>
                        <wps:cNvCnPr>
                          <a:cxnSpLocks noChangeShapeType="1"/>
                        </wps:cNvCnPr>
                        <wps:spPr bwMode="auto">
                          <a:xfrm>
                            <a:off x="2723" y="3148"/>
                            <a:ext cx="31" cy="0"/>
                          </a:xfrm>
                          <a:prstGeom prst="line">
                            <a:avLst/>
                          </a:prstGeom>
                          <a:noFill/>
                          <a:ln w="392">
                            <a:solidFill>
                              <a:srgbClr val="6CCCE0"/>
                            </a:solidFill>
                            <a:round/>
                            <a:headEnd/>
                            <a:tailEnd/>
                          </a:ln>
                          <a:extLst>
                            <a:ext uri="{909E8E84-426E-40DD-AFC4-6F175D3DCCD1}">
                              <a14:hiddenFill xmlns:a14="http://schemas.microsoft.com/office/drawing/2010/main">
                                <a:noFill/>
                              </a14:hiddenFill>
                            </a:ext>
                          </a:extLst>
                        </wps:spPr>
                        <wps:bodyPr/>
                      </wps:wsp>
                      <wps:wsp>
                        <wps:cNvPr id="116" name="Line 174"/>
                        <wps:cNvCnPr>
                          <a:cxnSpLocks noChangeShapeType="1"/>
                        </wps:cNvCnPr>
                        <wps:spPr bwMode="auto">
                          <a:xfrm>
                            <a:off x="2687" y="3150"/>
                            <a:ext cx="7" cy="0"/>
                          </a:xfrm>
                          <a:prstGeom prst="line">
                            <a:avLst/>
                          </a:prstGeom>
                          <a:noFill/>
                          <a:ln w="364">
                            <a:solidFill>
                              <a:srgbClr val="6CCCE0"/>
                            </a:solidFill>
                            <a:round/>
                            <a:headEnd/>
                            <a:tailEnd/>
                          </a:ln>
                          <a:extLst>
                            <a:ext uri="{909E8E84-426E-40DD-AFC4-6F175D3DCCD1}">
                              <a14:hiddenFill xmlns:a14="http://schemas.microsoft.com/office/drawing/2010/main">
                                <a:noFill/>
                              </a14:hiddenFill>
                            </a:ext>
                          </a:extLst>
                        </wps:spPr>
                        <wps:bodyPr/>
                      </wps:wsp>
                      <wps:wsp>
                        <wps:cNvPr id="117" name="Line 173"/>
                        <wps:cNvCnPr>
                          <a:cxnSpLocks noChangeShapeType="1"/>
                        </wps:cNvCnPr>
                        <wps:spPr bwMode="auto">
                          <a:xfrm>
                            <a:off x="2686" y="3149"/>
                            <a:ext cx="37" cy="0"/>
                          </a:xfrm>
                          <a:prstGeom prst="line">
                            <a:avLst/>
                          </a:prstGeom>
                          <a:noFill/>
                          <a:ln w="1255">
                            <a:solidFill>
                              <a:srgbClr val="6CCCE0"/>
                            </a:solidFill>
                            <a:round/>
                            <a:headEnd/>
                            <a:tailEnd/>
                          </a:ln>
                          <a:extLst>
                            <a:ext uri="{909E8E84-426E-40DD-AFC4-6F175D3DCCD1}">
                              <a14:hiddenFill xmlns:a14="http://schemas.microsoft.com/office/drawing/2010/main">
                                <a:noFill/>
                              </a14:hiddenFill>
                            </a:ext>
                          </a:extLst>
                        </wps:spPr>
                        <wps:bodyPr/>
                      </wps:wsp>
                      <wps:wsp>
                        <wps:cNvPr id="118" name="Line 172"/>
                        <wps:cNvCnPr>
                          <a:cxnSpLocks noChangeShapeType="1"/>
                        </wps:cNvCnPr>
                        <wps:spPr bwMode="auto">
                          <a:xfrm>
                            <a:off x="3122" y="3137"/>
                            <a:ext cx="2" cy="0"/>
                          </a:xfrm>
                          <a:prstGeom prst="line">
                            <a:avLst/>
                          </a:prstGeom>
                          <a:noFill/>
                          <a:ln w="71">
                            <a:solidFill>
                              <a:srgbClr val="6CCCE0"/>
                            </a:solidFill>
                            <a:round/>
                            <a:headEnd/>
                            <a:tailEnd/>
                          </a:ln>
                          <a:extLst>
                            <a:ext uri="{909E8E84-426E-40DD-AFC4-6F175D3DCCD1}">
                              <a14:hiddenFill xmlns:a14="http://schemas.microsoft.com/office/drawing/2010/main">
                                <a:noFill/>
                              </a14:hiddenFill>
                            </a:ext>
                          </a:extLst>
                        </wps:spPr>
                        <wps:bodyPr/>
                      </wps:wsp>
                      <wps:wsp>
                        <wps:cNvPr id="119" name="Line 171"/>
                        <wps:cNvCnPr>
                          <a:cxnSpLocks noChangeShapeType="1"/>
                        </wps:cNvCnPr>
                        <wps:spPr bwMode="auto">
                          <a:xfrm>
                            <a:off x="3097" y="3136"/>
                            <a:ext cx="38" cy="0"/>
                          </a:xfrm>
                          <a:prstGeom prst="line">
                            <a:avLst/>
                          </a:prstGeom>
                          <a:noFill/>
                          <a:ln w="1092">
                            <a:solidFill>
                              <a:srgbClr val="6CCCE0"/>
                            </a:solidFill>
                            <a:round/>
                            <a:headEnd/>
                            <a:tailEnd/>
                          </a:ln>
                          <a:extLst>
                            <a:ext uri="{909E8E84-426E-40DD-AFC4-6F175D3DCCD1}">
                              <a14:hiddenFill xmlns:a14="http://schemas.microsoft.com/office/drawing/2010/main">
                                <a:noFill/>
                              </a14:hiddenFill>
                            </a:ext>
                          </a:extLst>
                        </wps:spPr>
                        <wps:bodyPr/>
                      </wps:wsp>
                      <wps:wsp>
                        <wps:cNvPr id="120" name="AutoShape 170"/>
                        <wps:cNvSpPr>
                          <a:spLocks/>
                        </wps:cNvSpPr>
                        <wps:spPr bwMode="auto">
                          <a:xfrm>
                            <a:off x="1120" y="3103"/>
                            <a:ext cx="6290" cy="163"/>
                          </a:xfrm>
                          <a:custGeom>
                            <a:avLst/>
                            <a:gdLst>
                              <a:gd name="T0" fmla="+- 0 7300 1121"/>
                              <a:gd name="T1" fmla="*/ T0 w 6290"/>
                              <a:gd name="T2" fmla="+- 0 3108 3103"/>
                              <a:gd name="T3" fmla="*/ 3108 h 163"/>
                              <a:gd name="T4" fmla="+- 0 5754 1121"/>
                              <a:gd name="T5" fmla="*/ T4 w 6290"/>
                              <a:gd name="T6" fmla="+- 0 3106 3103"/>
                              <a:gd name="T7" fmla="*/ 3106 h 163"/>
                              <a:gd name="T8" fmla="+- 0 6665 1121"/>
                              <a:gd name="T9" fmla="*/ T8 w 6290"/>
                              <a:gd name="T10" fmla="+- 0 3108 3103"/>
                              <a:gd name="T11" fmla="*/ 3108 h 163"/>
                              <a:gd name="T12" fmla="+- 0 5238 1121"/>
                              <a:gd name="T13" fmla="*/ T12 w 6290"/>
                              <a:gd name="T14" fmla="+- 0 3110 3103"/>
                              <a:gd name="T15" fmla="*/ 3110 h 163"/>
                              <a:gd name="T16" fmla="+- 0 5193 1121"/>
                              <a:gd name="T17" fmla="*/ T16 w 6290"/>
                              <a:gd name="T18" fmla="+- 0 3107 3103"/>
                              <a:gd name="T19" fmla="*/ 3107 h 163"/>
                              <a:gd name="T20" fmla="+- 0 4732 1121"/>
                              <a:gd name="T21" fmla="*/ T20 w 6290"/>
                              <a:gd name="T22" fmla="+- 0 3110 3103"/>
                              <a:gd name="T23" fmla="*/ 3110 h 163"/>
                              <a:gd name="T24" fmla="+- 0 5477 1121"/>
                              <a:gd name="T25" fmla="*/ T24 w 6290"/>
                              <a:gd name="T26" fmla="+- 0 3109 3103"/>
                              <a:gd name="T27" fmla="*/ 3109 h 163"/>
                              <a:gd name="T28" fmla="+- 0 3164 1121"/>
                              <a:gd name="T29" fmla="*/ T28 w 6290"/>
                              <a:gd name="T30" fmla="+- 0 3110 3103"/>
                              <a:gd name="T31" fmla="*/ 3110 h 163"/>
                              <a:gd name="T32" fmla="+- 0 4662 1121"/>
                              <a:gd name="T33" fmla="*/ T32 w 6290"/>
                              <a:gd name="T34" fmla="+- 0 3109 3103"/>
                              <a:gd name="T35" fmla="*/ 3109 h 163"/>
                              <a:gd name="T36" fmla="+- 0 6833 1121"/>
                              <a:gd name="T37" fmla="*/ T36 w 6290"/>
                              <a:gd name="T38" fmla="+- 0 3110 3103"/>
                              <a:gd name="T39" fmla="*/ 3110 h 163"/>
                              <a:gd name="T40" fmla="+- 0 3931 1121"/>
                              <a:gd name="T41" fmla="*/ T40 w 6290"/>
                              <a:gd name="T42" fmla="+- 0 3110 3103"/>
                              <a:gd name="T43" fmla="*/ 3110 h 163"/>
                              <a:gd name="T44" fmla="+- 0 4321 1121"/>
                              <a:gd name="T45" fmla="*/ T44 w 6290"/>
                              <a:gd name="T46" fmla="+- 0 3111 3103"/>
                              <a:gd name="T47" fmla="*/ 3111 h 163"/>
                              <a:gd name="T48" fmla="+- 0 4179 1121"/>
                              <a:gd name="T49" fmla="*/ T48 w 6290"/>
                              <a:gd name="T50" fmla="+- 0 3111 3103"/>
                              <a:gd name="T51" fmla="*/ 3111 h 163"/>
                              <a:gd name="T52" fmla="+- 0 7010 1121"/>
                              <a:gd name="T53" fmla="*/ T52 w 6290"/>
                              <a:gd name="T54" fmla="+- 0 3111 3103"/>
                              <a:gd name="T55" fmla="*/ 3111 h 163"/>
                              <a:gd name="T56" fmla="+- 0 1137 1121"/>
                              <a:gd name="T57" fmla="*/ T56 w 6290"/>
                              <a:gd name="T58" fmla="+- 0 3260 3103"/>
                              <a:gd name="T59" fmla="*/ 3260 h 163"/>
                              <a:gd name="T60" fmla="+- 0 6468 1121"/>
                              <a:gd name="T61" fmla="*/ T60 w 6290"/>
                              <a:gd name="T62" fmla="+- 0 3114 3103"/>
                              <a:gd name="T63" fmla="*/ 3114 h 163"/>
                              <a:gd name="T64" fmla="+- 0 4417 1121"/>
                              <a:gd name="T65" fmla="*/ T64 w 6290"/>
                              <a:gd name="T66" fmla="+- 0 3127 3103"/>
                              <a:gd name="T67" fmla="*/ 3127 h 163"/>
                              <a:gd name="T68" fmla="+- 0 2432 1121"/>
                              <a:gd name="T69" fmla="*/ T68 w 6290"/>
                              <a:gd name="T70" fmla="+- 0 3142 3103"/>
                              <a:gd name="T71" fmla="*/ 3142 h 163"/>
                              <a:gd name="T72" fmla="+- 0 2094 1121"/>
                              <a:gd name="T73" fmla="*/ T72 w 6290"/>
                              <a:gd name="T74" fmla="+- 0 3167 3103"/>
                              <a:gd name="T75" fmla="*/ 3167 h 163"/>
                              <a:gd name="T76" fmla="+- 0 1863 1121"/>
                              <a:gd name="T77" fmla="*/ T76 w 6290"/>
                              <a:gd name="T78" fmla="+- 0 3197 3103"/>
                              <a:gd name="T79" fmla="*/ 3197 h 163"/>
                              <a:gd name="T80" fmla="+- 0 1582 1121"/>
                              <a:gd name="T81" fmla="*/ T80 w 6290"/>
                              <a:gd name="T82" fmla="+- 0 3227 3103"/>
                              <a:gd name="T83" fmla="*/ 3227 h 163"/>
                              <a:gd name="T84" fmla="+- 0 1249 1121"/>
                              <a:gd name="T85" fmla="*/ T84 w 6290"/>
                              <a:gd name="T86" fmla="+- 0 3251 3103"/>
                              <a:gd name="T87" fmla="*/ 3251 h 163"/>
                              <a:gd name="T88" fmla="+- 0 7326 1121"/>
                              <a:gd name="T89" fmla="*/ T88 w 6290"/>
                              <a:gd name="T90" fmla="+- 0 3115 3103"/>
                              <a:gd name="T91" fmla="*/ 3115 h 163"/>
                              <a:gd name="T92" fmla="+- 0 6495 1121"/>
                              <a:gd name="T93" fmla="*/ T92 w 6290"/>
                              <a:gd name="T94" fmla="+- 0 3116 3103"/>
                              <a:gd name="T95" fmla="*/ 3116 h 163"/>
                              <a:gd name="T96" fmla="+- 0 7093 1121"/>
                              <a:gd name="T97" fmla="*/ T96 w 6290"/>
                              <a:gd name="T98" fmla="+- 0 3116 3103"/>
                              <a:gd name="T99" fmla="*/ 3116 h 163"/>
                              <a:gd name="T100" fmla="+- 0 6892 1121"/>
                              <a:gd name="T101" fmla="*/ T100 w 6290"/>
                              <a:gd name="T102" fmla="+- 0 3119 3103"/>
                              <a:gd name="T103" fmla="*/ 3119 h 163"/>
                              <a:gd name="T104" fmla="+- 0 7121 1121"/>
                              <a:gd name="T105" fmla="*/ T104 w 6290"/>
                              <a:gd name="T106" fmla="+- 0 3118 3103"/>
                              <a:gd name="T107" fmla="*/ 3118 h 163"/>
                              <a:gd name="T108" fmla="+- 0 6927 1121"/>
                              <a:gd name="T109" fmla="*/ T108 w 6290"/>
                              <a:gd name="T110" fmla="+- 0 3121 3103"/>
                              <a:gd name="T111" fmla="*/ 3121 h 163"/>
                              <a:gd name="T112" fmla="+- 0 6046 1121"/>
                              <a:gd name="T113" fmla="*/ T112 w 6290"/>
                              <a:gd name="T114" fmla="+- 0 3126 3103"/>
                              <a:gd name="T115" fmla="*/ 3126 h 163"/>
                              <a:gd name="T116" fmla="+- 0 5360 1121"/>
                              <a:gd name="T117" fmla="*/ T116 w 6290"/>
                              <a:gd name="T118" fmla="+- 0 3127 3103"/>
                              <a:gd name="T119" fmla="*/ 3127 h 163"/>
                              <a:gd name="T120" fmla="+- 0 6344 1121"/>
                              <a:gd name="T121" fmla="*/ T120 w 6290"/>
                              <a:gd name="T122" fmla="+- 0 3124 3103"/>
                              <a:gd name="T123" fmla="*/ 3124 h 163"/>
                              <a:gd name="T124" fmla="+- 0 5858 1121"/>
                              <a:gd name="T125" fmla="*/ T124 w 6290"/>
                              <a:gd name="T126" fmla="+- 0 3126 3103"/>
                              <a:gd name="T127" fmla="*/ 3126 h 163"/>
                              <a:gd name="T128" fmla="+- 0 4426 1121"/>
                              <a:gd name="T129" fmla="*/ T128 w 6290"/>
                              <a:gd name="T130" fmla="+- 0 3130 3103"/>
                              <a:gd name="T131" fmla="*/ 3130 h 163"/>
                              <a:gd name="T132" fmla="+- 0 5428 1121"/>
                              <a:gd name="T133" fmla="*/ T132 w 6290"/>
                              <a:gd name="T134" fmla="+- 0 3127 3103"/>
                              <a:gd name="T135" fmla="*/ 3127 h 163"/>
                              <a:gd name="T136" fmla="+- 0 6134 1121"/>
                              <a:gd name="T137" fmla="*/ T136 w 6290"/>
                              <a:gd name="T138" fmla="+- 0 3127 3103"/>
                              <a:gd name="T139" fmla="*/ 3127 h 163"/>
                              <a:gd name="T140" fmla="+- 0 6056 1121"/>
                              <a:gd name="T141" fmla="*/ T140 w 6290"/>
                              <a:gd name="T142" fmla="+- 0 3129 3103"/>
                              <a:gd name="T143" fmla="*/ 3129 h 163"/>
                              <a:gd name="T144" fmla="+- 0 3594 1121"/>
                              <a:gd name="T145" fmla="*/ T144 w 6290"/>
                              <a:gd name="T146" fmla="+- 0 3130 3103"/>
                              <a:gd name="T147" fmla="*/ 3130 h 163"/>
                              <a:gd name="T148" fmla="+- 0 4847 1121"/>
                              <a:gd name="T149" fmla="*/ T148 w 6290"/>
                              <a:gd name="T150" fmla="+- 0 3129 3103"/>
                              <a:gd name="T151" fmla="*/ 3129 h 163"/>
                              <a:gd name="T152" fmla="+- 0 5951 1121"/>
                              <a:gd name="T153" fmla="*/ T152 w 6290"/>
                              <a:gd name="T154" fmla="+- 0 3130 3103"/>
                              <a:gd name="T155" fmla="*/ 3130 h 163"/>
                              <a:gd name="T156" fmla="+- 0 4341 1121"/>
                              <a:gd name="T157" fmla="*/ T156 w 6290"/>
                              <a:gd name="T158" fmla="+- 0 3132 3103"/>
                              <a:gd name="T159" fmla="*/ 3132 h 163"/>
                              <a:gd name="T160" fmla="+- 0 4622 1121"/>
                              <a:gd name="T161" fmla="*/ T160 w 6290"/>
                              <a:gd name="T162" fmla="+- 0 3136 3103"/>
                              <a:gd name="T163" fmla="*/ 3136 h 163"/>
                              <a:gd name="T164" fmla="+- 0 5113 1121"/>
                              <a:gd name="T165" fmla="*/ T164 w 6290"/>
                              <a:gd name="T166" fmla="+- 0 3132 3103"/>
                              <a:gd name="T167" fmla="*/ 3132 h 163"/>
                              <a:gd name="T168" fmla="+- 0 4570 1121"/>
                              <a:gd name="T169" fmla="*/ T168 w 6290"/>
                              <a:gd name="T170" fmla="+- 0 3133 3103"/>
                              <a:gd name="T171" fmla="*/ 3133 h 163"/>
                              <a:gd name="T172" fmla="+- 0 3195 1121"/>
                              <a:gd name="T173" fmla="*/ T172 w 6290"/>
                              <a:gd name="T174" fmla="+- 0 3135 3103"/>
                              <a:gd name="T175" fmla="*/ 3135 h 163"/>
                              <a:gd name="T176" fmla="+- 0 4006 1121"/>
                              <a:gd name="T177" fmla="*/ T176 w 6290"/>
                              <a:gd name="T178" fmla="+- 0 3138 3103"/>
                              <a:gd name="T179" fmla="*/ 3138 h 163"/>
                              <a:gd name="T180" fmla="+- 0 2967 1121"/>
                              <a:gd name="T181" fmla="*/ T180 w 6290"/>
                              <a:gd name="T182" fmla="+- 0 3141 3103"/>
                              <a:gd name="T183" fmla="*/ 3141 h 163"/>
                              <a:gd name="T184" fmla="+- 0 4682 1121"/>
                              <a:gd name="T185" fmla="*/ T184 w 6290"/>
                              <a:gd name="T186" fmla="+- 0 3139 3103"/>
                              <a:gd name="T187" fmla="*/ 3139 h 163"/>
                              <a:gd name="T188" fmla="+- 0 3047 1121"/>
                              <a:gd name="T189" fmla="*/ T188 w 6290"/>
                              <a:gd name="T190" fmla="+- 0 3142 3103"/>
                              <a:gd name="T191" fmla="*/ 3142 h 163"/>
                              <a:gd name="T192" fmla="+- 0 2483 1121"/>
                              <a:gd name="T193" fmla="*/ T192 w 6290"/>
                              <a:gd name="T194" fmla="+- 0 3145 3103"/>
                              <a:gd name="T195" fmla="*/ 3145 h 163"/>
                              <a:gd name="T196" fmla="+- 0 2886 1121"/>
                              <a:gd name="T197" fmla="*/ T196 w 6290"/>
                              <a:gd name="T198" fmla="+- 0 3146 3103"/>
                              <a:gd name="T199" fmla="*/ 3146 h 163"/>
                              <a:gd name="T200" fmla="+- 0 3113 1121"/>
                              <a:gd name="T201" fmla="*/ T200 w 6290"/>
                              <a:gd name="T202" fmla="+- 0 3145 3103"/>
                              <a:gd name="T203" fmla="*/ 3145 h 163"/>
                              <a:gd name="T204" fmla="+- 0 2463 1121"/>
                              <a:gd name="T205" fmla="*/ T204 w 6290"/>
                              <a:gd name="T206" fmla="+- 0 3146 3103"/>
                              <a:gd name="T207" fmla="*/ 3146 h 163"/>
                              <a:gd name="T208" fmla="+- 0 2474 1121"/>
                              <a:gd name="T209" fmla="*/ T208 w 6290"/>
                              <a:gd name="T210" fmla="+- 0 3146 3103"/>
                              <a:gd name="T211" fmla="*/ 3146 h 163"/>
                              <a:gd name="T212" fmla="+- 0 2276 1121"/>
                              <a:gd name="T213" fmla="*/ T212 w 6290"/>
                              <a:gd name="T214" fmla="+- 0 3154 3103"/>
                              <a:gd name="T215" fmla="*/ 3154 h 163"/>
                              <a:gd name="T216" fmla="+- 0 2111 1121"/>
                              <a:gd name="T217" fmla="*/ T216 w 6290"/>
                              <a:gd name="T218" fmla="+- 0 3166 3103"/>
                              <a:gd name="T219" fmla="*/ 3166 h 163"/>
                              <a:gd name="T220" fmla="+- 0 1912 1121"/>
                              <a:gd name="T221" fmla="*/ T220 w 6290"/>
                              <a:gd name="T222" fmla="+- 0 3188 3103"/>
                              <a:gd name="T223" fmla="*/ 3188 h 163"/>
                              <a:gd name="T224" fmla="+- 0 1758 1121"/>
                              <a:gd name="T225" fmla="*/ T224 w 6290"/>
                              <a:gd name="T226" fmla="+- 0 3210 3103"/>
                              <a:gd name="T227" fmla="*/ 3210 h 163"/>
                              <a:gd name="T228" fmla="+- 0 1728 1121"/>
                              <a:gd name="T229" fmla="*/ T228 w 6290"/>
                              <a:gd name="T230" fmla="+- 0 3214 3103"/>
                              <a:gd name="T231" fmla="*/ 3214 h 163"/>
                              <a:gd name="T232" fmla="+- 0 1746 1121"/>
                              <a:gd name="T233" fmla="*/ T232 w 6290"/>
                              <a:gd name="T234" fmla="+- 0 3214 3103"/>
                              <a:gd name="T235" fmla="*/ 3214 h 163"/>
                              <a:gd name="T236" fmla="+- 0 1514 1121"/>
                              <a:gd name="T237" fmla="*/ T236 w 6290"/>
                              <a:gd name="T238" fmla="+- 0 3236 3103"/>
                              <a:gd name="T239" fmla="*/ 3236 h 163"/>
                              <a:gd name="T240" fmla="+- 0 1418 1121"/>
                              <a:gd name="T241" fmla="*/ T240 w 6290"/>
                              <a:gd name="T242" fmla="+- 0 3243 3103"/>
                              <a:gd name="T243" fmla="*/ 3243 h 163"/>
                              <a:gd name="T244" fmla="+- 0 1345 1121"/>
                              <a:gd name="T245" fmla="*/ T244 w 6290"/>
                              <a:gd name="T246" fmla="+- 0 3245 3103"/>
                              <a:gd name="T247" fmla="*/ 324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90" h="163">
                                <a:moveTo>
                                  <a:pt x="5960" y="7"/>
                                </a:moveTo>
                                <a:lnTo>
                                  <a:pt x="5974" y="6"/>
                                </a:lnTo>
                                <a:lnTo>
                                  <a:pt x="5964" y="5"/>
                                </a:lnTo>
                                <a:lnTo>
                                  <a:pt x="5943" y="5"/>
                                </a:lnTo>
                                <a:lnTo>
                                  <a:pt x="5927" y="4"/>
                                </a:lnTo>
                                <a:lnTo>
                                  <a:pt x="5956" y="3"/>
                                </a:lnTo>
                                <a:lnTo>
                                  <a:pt x="5969" y="2"/>
                                </a:lnTo>
                                <a:lnTo>
                                  <a:pt x="5974" y="1"/>
                                </a:lnTo>
                                <a:lnTo>
                                  <a:pt x="5981" y="0"/>
                                </a:lnTo>
                                <a:lnTo>
                                  <a:pt x="5992" y="1"/>
                                </a:lnTo>
                                <a:lnTo>
                                  <a:pt x="6020" y="2"/>
                                </a:lnTo>
                                <a:lnTo>
                                  <a:pt x="6125" y="2"/>
                                </a:lnTo>
                                <a:lnTo>
                                  <a:pt x="6107" y="3"/>
                                </a:lnTo>
                                <a:lnTo>
                                  <a:pt x="6109" y="4"/>
                                </a:lnTo>
                                <a:lnTo>
                                  <a:pt x="6117" y="5"/>
                                </a:lnTo>
                                <a:lnTo>
                                  <a:pt x="6118" y="6"/>
                                </a:lnTo>
                                <a:lnTo>
                                  <a:pt x="5987" y="6"/>
                                </a:lnTo>
                                <a:lnTo>
                                  <a:pt x="5960" y="7"/>
                                </a:lnTo>
                                <a:close/>
                                <a:moveTo>
                                  <a:pt x="6179" y="5"/>
                                </a:moveTo>
                                <a:lnTo>
                                  <a:pt x="6149" y="5"/>
                                </a:lnTo>
                                <a:lnTo>
                                  <a:pt x="6161" y="4"/>
                                </a:lnTo>
                                <a:lnTo>
                                  <a:pt x="6166" y="4"/>
                                </a:lnTo>
                                <a:lnTo>
                                  <a:pt x="6146" y="3"/>
                                </a:lnTo>
                                <a:lnTo>
                                  <a:pt x="6148" y="2"/>
                                </a:lnTo>
                                <a:lnTo>
                                  <a:pt x="6159" y="1"/>
                                </a:lnTo>
                                <a:lnTo>
                                  <a:pt x="6164" y="0"/>
                                </a:lnTo>
                                <a:lnTo>
                                  <a:pt x="6289" y="0"/>
                                </a:lnTo>
                                <a:lnTo>
                                  <a:pt x="6249" y="1"/>
                                </a:lnTo>
                                <a:lnTo>
                                  <a:pt x="6238" y="1"/>
                                </a:lnTo>
                                <a:lnTo>
                                  <a:pt x="6241" y="2"/>
                                </a:lnTo>
                                <a:lnTo>
                                  <a:pt x="6190" y="2"/>
                                </a:lnTo>
                                <a:lnTo>
                                  <a:pt x="6178" y="3"/>
                                </a:lnTo>
                                <a:lnTo>
                                  <a:pt x="6179" y="5"/>
                                </a:lnTo>
                                <a:close/>
                                <a:moveTo>
                                  <a:pt x="4609" y="4"/>
                                </a:moveTo>
                                <a:lnTo>
                                  <a:pt x="4563" y="4"/>
                                </a:lnTo>
                                <a:lnTo>
                                  <a:pt x="4562" y="3"/>
                                </a:lnTo>
                                <a:lnTo>
                                  <a:pt x="4570" y="2"/>
                                </a:lnTo>
                                <a:lnTo>
                                  <a:pt x="4633" y="3"/>
                                </a:lnTo>
                                <a:lnTo>
                                  <a:pt x="4609" y="4"/>
                                </a:lnTo>
                                <a:close/>
                                <a:moveTo>
                                  <a:pt x="5731" y="8"/>
                                </a:moveTo>
                                <a:lnTo>
                                  <a:pt x="5175" y="8"/>
                                </a:lnTo>
                                <a:lnTo>
                                  <a:pt x="5192" y="6"/>
                                </a:lnTo>
                                <a:lnTo>
                                  <a:pt x="5205" y="5"/>
                                </a:lnTo>
                                <a:lnTo>
                                  <a:pt x="5224" y="3"/>
                                </a:lnTo>
                                <a:lnTo>
                                  <a:pt x="5258" y="2"/>
                                </a:lnTo>
                                <a:lnTo>
                                  <a:pt x="5271" y="3"/>
                                </a:lnTo>
                                <a:lnTo>
                                  <a:pt x="5315" y="3"/>
                                </a:lnTo>
                                <a:lnTo>
                                  <a:pt x="5293" y="4"/>
                                </a:lnTo>
                                <a:lnTo>
                                  <a:pt x="5275" y="4"/>
                                </a:lnTo>
                                <a:lnTo>
                                  <a:pt x="5266" y="5"/>
                                </a:lnTo>
                                <a:lnTo>
                                  <a:pt x="5517" y="5"/>
                                </a:lnTo>
                                <a:lnTo>
                                  <a:pt x="5521" y="6"/>
                                </a:lnTo>
                                <a:lnTo>
                                  <a:pt x="5570" y="6"/>
                                </a:lnTo>
                                <a:lnTo>
                                  <a:pt x="5571" y="7"/>
                                </a:lnTo>
                                <a:lnTo>
                                  <a:pt x="5712" y="7"/>
                                </a:lnTo>
                                <a:lnTo>
                                  <a:pt x="5731" y="8"/>
                                </a:lnTo>
                                <a:close/>
                                <a:moveTo>
                                  <a:pt x="5544" y="5"/>
                                </a:moveTo>
                                <a:lnTo>
                                  <a:pt x="5315" y="5"/>
                                </a:lnTo>
                                <a:lnTo>
                                  <a:pt x="5411" y="2"/>
                                </a:lnTo>
                                <a:lnTo>
                                  <a:pt x="5431" y="3"/>
                                </a:lnTo>
                                <a:lnTo>
                                  <a:pt x="5506" y="3"/>
                                </a:lnTo>
                                <a:lnTo>
                                  <a:pt x="5499" y="4"/>
                                </a:lnTo>
                                <a:lnTo>
                                  <a:pt x="5555" y="4"/>
                                </a:lnTo>
                                <a:lnTo>
                                  <a:pt x="5544" y="5"/>
                                </a:lnTo>
                                <a:close/>
                                <a:moveTo>
                                  <a:pt x="6211" y="3"/>
                                </a:moveTo>
                                <a:lnTo>
                                  <a:pt x="6201" y="3"/>
                                </a:lnTo>
                                <a:lnTo>
                                  <a:pt x="6190" y="2"/>
                                </a:lnTo>
                                <a:lnTo>
                                  <a:pt x="6223" y="2"/>
                                </a:lnTo>
                                <a:lnTo>
                                  <a:pt x="6211" y="3"/>
                                </a:lnTo>
                                <a:close/>
                                <a:moveTo>
                                  <a:pt x="4846" y="9"/>
                                </a:moveTo>
                                <a:lnTo>
                                  <a:pt x="1625" y="9"/>
                                </a:lnTo>
                                <a:lnTo>
                                  <a:pt x="1708" y="9"/>
                                </a:lnTo>
                                <a:lnTo>
                                  <a:pt x="3669" y="9"/>
                                </a:lnTo>
                                <a:lnTo>
                                  <a:pt x="3673" y="8"/>
                                </a:lnTo>
                                <a:lnTo>
                                  <a:pt x="3671" y="7"/>
                                </a:lnTo>
                                <a:lnTo>
                                  <a:pt x="4117" y="7"/>
                                </a:lnTo>
                                <a:lnTo>
                                  <a:pt x="4139" y="6"/>
                                </a:lnTo>
                                <a:lnTo>
                                  <a:pt x="4153" y="4"/>
                                </a:lnTo>
                                <a:lnTo>
                                  <a:pt x="4174" y="3"/>
                                </a:lnTo>
                                <a:lnTo>
                                  <a:pt x="4215" y="3"/>
                                </a:lnTo>
                                <a:lnTo>
                                  <a:pt x="4235" y="4"/>
                                </a:lnTo>
                                <a:lnTo>
                                  <a:pt x="4246" y="5"/>
                                </a:lnTo>
                                <a:lnTo>
                                  <a:pt x="4244" y="6"/>
                                </a:lnTo>
                                <a:lnTo>
                                  <a:pt x="4227" y="7"/>
                                </a:lnTo>
                                <a:lnTo>
                                  <a:pt x="4253" y="8"/>
                                </a:lnTo>
                                <a:lnTo>
                                  <a:pt x="4853" y="8"/>
                                </a:lnTo>
                                <a:lnTo>
                                  <a:pt x="4846" y="9"/>
                                </a:lnTo>
                                <a:close/>
                                <a:moveTo>
                                  <a:pt x="4540" y="5"/>
                                </a:moveTo>
                                <a:lnTo>
                                  <a:pt x="4388" y="5"/>
                                </a:lnTo>
                                <a:lnTo>
                                  <a:pt x="4342" y="3"/>
                                </a:lnTo>
                                <a:lnTo>
                                  <a:pt x="4444" y="3"/>
                                </a:lnTo>
                                <a:lnTo>
                                  <a:pt x="4540" y="5"/>
                                </a:lnTo>
                                <a:close/>
                                <a:moveTo>
                                  <a:pt x="4104" y="5"/>
                                </a:moveTo>
                                <a:lnTo>
                                  <a:pt x="3784" y="5"/>
                                </a:lnTo>
                                <a:lnTo>
                                  <a:pt x="4072" y="4"/>
                                </a:lnTo>
                                <a:lnTo>
                                  <a:pt x="4081" y="4"/>
                                </a:lnTo>
                                <a:lnTo>
                                  <a:pt x="4104" y="5"/>
                                </a:lnTo>
                                <a:close/>
                                <a:moveTo>
                                  <a:pt x="4621" y="5"/>
                                </a:moveTo>
                                <a:lnTo>
                                  <a:pt x="4540" y="5"/>
                                </a:lnTo>
                                <a:lnTo>
                                  <a:pt x="4559" y="4"/>
                                </a:lnTo>
                                <a:lnTo>
                                  <a:pt x="4605" y="4"/>
                                </a:lnTo>
                                <a:lnTo>
                                  <a:pt x="4621" y="5"/>
                                </a:lnTo>
                                <a:close/>
                                <a:moveTo>
                                  <a:pt x="4638" y="5"/>
                                </a:moveTo>
                                <a:lnTo>
                                  <a:pt x="4621" y="5"/>
                                </a:lnTo>
                                <a:lnTo>
                                  <a:pt x="4657" y="4"/>
                                </a:lnTo>
                                <a:lnTo>
                                  <a:pt x="4638" y="5"/>
                                </a:lnTo>
                                <a:close/>
                                <a:moveTo>
                                  <a:pt x="3611" y="7"/>
                                </a:moveTo>
                                <a:lnTo>
                                  <a:pt x="3540" y="7"/>
                                </a:lnTo>
                                <a:lnTo>
                                  <a:pt x="3561" y="6"/>
                                </a:lnTo>
                                <a:lnTo>
                                  <a:pt x="3584" y="6"/>
                                </a:lnTo>
                                <a:lnTo>
                                  <a:pt x="3608" y="5"/>
                                </a:lnTo>
                                <a:lnTo>
                                  <a:pt x="3636" y="5"/>
                                </a:lnTo>
                                <a:lnTo>
                                  <a:pt x="3629" y="6"/>
                                </a:lnTo>
                                <a:lnTo>
                                  <a:pt x="3611" y="7"/>
                                </a:lnTo>
                                <a:close/>
                                <a:moveTo>
                                  <a:pt x="3774" y="7"/>
                                </a:moveTo>
                                <a:lnTo>
                                  <a:pt x="3665" y="7"/>
                                </a:lnTo>
                                <a:lnTo>
                                  <a:pt x="3683" y="6"/>
                                </a:lnTo>
                                <a:lnTo>
                                  <a:pt x="3708" y="5"/>
                                </a:lnTo>
                                <a:lnTo>
                                  <a:pt x="3739" y="5"/>
                                </a:lnTo>
                                <a:lnTo>
                                  <a:pt x="3745" y="6"/>
                                </a:lnTo>
                                <a:lnTo>
                                  <a:pt x="3757" y="6"/>
                                </a:lnTo>
                                <a:lnTo>
                                  <a:pt x="3774" y="7"/>
                                </a:lnTo>
                                <a:close/>
                                <a:moveTo>
                                  <a:pt x="4117" y="7"/>
                                </a:moveTo>
                                <a:lnTo>
                                  <a:pt x="3774" y="7"/>
                                </a:lnTo>
                                <a:lnTo>
                                  <a:pt x="3797" y="6"/>
                                </a:lnTo>
                                <a:lnTo>
                                  <a:pt x="3798" y="6"/>
                                </a:lnTo>
                                <a:lnTo>
                                  <a:pt x="3790" y="5"/>
                                </a:lnTo>
                                <a:lnTo>
                                  <a:pt x="4122" y="5"/>
                                </a:lnTo>
                                <a:lnTo>
                                  <a:pt x="4117" y="7"/>
                                </a:lnTo>
                                <a:close/>
                                <a:moveTo>
                                  <a:pt x="4655" y="8"/>
                                </a:moveTo>
                                <a:lnTo>
                                  <a:pt x="4344" y="8"/>
                                </a:lnTo>
                                <a:lnTo>
                                  <a:pt x="4350" y="7"/>
                                </a:lnTo>
                                <a:lnTo>
                                  <a:pt x="4356" y="6"/>
                                </a:lnTo>
                                <a:lnTo>
                                  <a:pt x="4366" y="5"/>
                                </a:lnTo>
                                <a:lnTo>
                                  <a:pt x="4633" y="5"/>
                                </a:lnTo>
                                <a:lnTo>
                                  <a:pt x="4634" y="6"/>
                                </a:lnTo>
                                <a:lnTo>
                                  <a:pt x="4635" y="7"/>
                                </a:lnTo>
                                <a:lnTo>
                                  <a:pt x="4658" y="7"/>
                                </a:lnTo>
                                <a:lnTo>
                                  <a:pt x="4655" y="8"/>
                                </a:lnTo>
                                <a:close/>
                                <a:moveTo>
                                  <a:pt x="6218" y="9"/>
                                </a:moveTo>
                                <a:lnTo>
                                  <a:pt x="6027" y="9"/>
                                </a:lnTo>
                                <a:lnTo>
                                  <a:pt x="6005" y="8"/>
                                </a:lnTo>
                                <a:lnTo>
                                  <a:pt x="6003" y="7"/>
                                </a:lnTo>
                                <a:lnTo>
                                  <a:pt x="5987" y="6"/>
                                </a:lnTo>
                                <a:lnTo>
                                  <a:pt x="6118" y="6"/>
                                </a:lnTo>
                                <a:lnTo>
                                  <a:pt x="6133" y="5"/>
                                </a:lnTo>
                                <a:lnTo>
                                  <a:pt x="6220" y="5"/>
                                </a:lnTo>
                                <a:lnTo>
                                  <a:pt x="6227" y="7"/>
                                </a:lnTo>
                                <a:lnTo>
                                  <a:pt x="6226" y="8"/>
                                </a:lnTo>
                                <a:lnTo>
                                  <a:pt x="6218" y="9"/>
                                </a:lnTo>
                                <a:close/>
                                <a:moveTo>
                                  <a:pt x="2210" y="7"/>
                                </a:moveTo>
                                <a:lnTo>
                                  <a:pt x="2043" y="7"/>
                                </a:lnTo>
                                <a:lnTo>
                                  <a:pt x="2126" y="6"/>
                                </a:lnTo>
                                <a:lnTo>
                                  <a:pt x="2227" y="6"/>
                                </a:lnTo>
                                <a:lnTo>
                                  <a:pt x="2210" y="7"/>
                                </a:lnTo>
                                <a:close/>
                                <a:moveTo>
                                  <a:pt x="2318" y="7"/>
                                </a:moveTo>
                                <a:lnTo>
                                  <a:pt x="2297" y="7"/>
                                </a:lnTo>
                                <a:lnTo>
                                  <a:pt x="2329" y="6"/>
                                </a:lnTo>
                                <a:lnTo>
                                  <a:pt x="2318" y="7"/>
                                </a:lnTo>
                                <a:close/>
                                <a:moveTo>
                                  <a:pt x="2565" y="9"/>
                                </a:moveTo>
                                <a:lnTo>
                                  <a:pt x="1792" y="9"/>
                                </a:lnTo>
                                <a:lnTo>
                                  <a:pt x="1959" y="7"/>
                                </a:lnTo>
                                <a:lnTo>
                                  <a:pt x="2364" y="7"/>
                                </a:lnTo>
                                <a:lnTo>
                                  <a:pt x="2415" y="6"/>
                                </a:lnTo>
                                <a:lnTo>
                                  <a:pt x="2466" y="6"/>
                                </a:lnTo>
                                <a:lnTo>
                                  <a:pt x="2512" y="7"/>
                                </a:lnTo>
                                <a:lnTo>
                                  <a:pt x="2565" y="9"/>
                                </a:lnTo>
                                <a:close/>
                                <a:moveTo>
                                  <a:pt x="3541" y="6"/>
                                </a:moveTo>
                                <a:lnTo>
                                  <a:pt x="3541" y="6"/>
                                </a:lnTo>
                                <a:lnTo>
                                  <a:pt x="3544" y="6"/>
                                </a:lnTo>
                                <a:lnTo>
                                  <a:pt x="3541" y="6"/>
                                </a:lnTo>
                                <a:close/>
                                <a:moveTo>
                                  <a:pt x="4810" y="8"/>
                                </a:moveTo>
                                <a:lnTo>
                                  <a:pt x="4727" y="8"/>
                                </a:lnTo>
                                <a:lnTo>
                                  <a:pt x="4719" y="7"/>
                                </a:lnTo>
                                <a:lnTo>
                                  <a:pt x="4729" y="6"/>
                                </a:lnTo>
                                <a:lnTo>
                                  <a:pt x="4820" y="6"/>
                                </a:lnTo>
                                <a:lnTo>
                                  <a:pt x="4802" y="7"/>
                                </a:lnTo>
                                <a:lnTo>
                                  <a:pt x="4810" y="8"/>
                                </a:lnTo>
                                <a:close/>
                                <a:moveTo>
                                  <a:pt x="5758" y="9"/>
                                </a:moveTo>
                                <a:lnTo>
                                  <a:pt x="5092" y="9"/>
                                </a:lnTo>
                                <a:lnTo>
                                  <a:pt x="5100" y="8"/>
                                </a:lnTo>
                                <a:lnTo>
                                  <a:pt x="5116" y="7"/>
                                </a:lnTo>
                                <a:lnTo>
                                  <a:pt x="5141" y="7"/>
                                </a:lnTo>
                                <a:lnTo>
                                  <a:pt x="5155" y="6"/>
                                </a:lnTo>
                                <a:lnTo>
                                  <a:pt x="5162" y="6"/>
                                </a:lnTo>
                                <a:lnTo>
                                  <a:pt x="5153" y="7"/>
                                </a:lnTo>
                                <a:lnTo>
                                  <a:pt x="5153" y="8"/>
                                </a:lnTo>
                                <a:lnTo>
                                  <a:pt x="5731" y="8"/>
                                </a:lnTo>
                                <a:lnTo>
                                  <a:pt x="5758" y="9"/>
                                </a:lnTo>
                                <a:close/>
                                <a:moveTo>
                                  <a:pt x="5712" y="7"/>
                                </a:moveTo>
                                <a:lnTo>
                                  <a:pt x="5571" y="7"/>
                                </a:lnTo>
                                <a:lnTo>
                                  <a:pt x="5712" y="6"/>
                                </a:lnTo>
                                <a:lnTo>
                                  <a:pt x="5712" y="7"/>
                                </a:lnTo>
                                <a:close/>
                                <a:moveTo>
                                  <a:pt x="3591" y="8"/>
                                </a:moveTo>
                                <a:lnTo>
                                  <a:pt x="3357" y="8"/>
                                </a:lnTo>
                                <a:lnTo>
                                  <a:pt x="3541" y="6"/>
                                </a:lnTo>
                                <a:lnTo>
                                  <a:pt x="3540" y="7"/>
                                </a:lnTo>
                                <a:lnTo>
                                  <a:pt x="3594" y="7"/>
                                </a:lnTo>
                                <a:lnTo>
                                  <a:pt x="3591" y="8"/>
                                </a:lnTo>
                                <a:close/>
                                <a:moveTo>
                                  <a:pt x="2748" y="9"/>
                                </a:moveTo>
                                <a:lnTo>
                                  <a:pt x="2596" y="9"/>
                                </a:lnTo>
                                <a:lnTo>
                                  <a:pt x="2625" y="8"/>
                                </a:lnTo>
                                <a:lnTo>
                                  <a:pt x="2649" y="8"/>
                                </a:lnTo>
                                <a:lnTo>
                                  <a:pt x="2693" y="7"/>
                                </a:lnTo>
                                <a:lnTo>
                                  <a:pt x="2731" y="7"/>
                                </a:lnTo>
                                <a:lnTo>
                                  <a:pt x="2748" y="9"/>
                                </a:lnTo>
                                <a:close/>
                                <a:moveTo>
                                  <a:pt x="3088" y="9"/>
                                </a:moveTo>
                                <a:lnTo>
                                  <a:pt x="2784" y="9"/>
                                </a:lnTo>
                                <a:lnTo>
                                  <a:pt x="2810" y="7"/>
                                </a:lnTo>
                                <a:lnTo>
                                  <a:pt x="2847" y="8"/>
                                </a:lnTo>
                                <a:lnTo>
                                  <a:pt x="3058" y="8"/>
                                </a:lnTo>
                                <a:lnTo>
                                  <a:pt x="3088" y="9"/>
                                </a:lnTo>
                                <a:close/>
                                <a:moveTo>
                                  <a:pt x="3062" y="7"/>
                                </a:moveTo>
                                <a:lnTo>
                                  <a:pt x="3062" y="7"/>
                                </a:lnTo>
                                <a:lnTo>
                                  <a:pt x="3072" y="7"/>
                                </a:lnTo>
                                <a:lnTo>
                                  <a:pt x="3062" y="7"/>
                                </a:lnTo>
                                <a:close/>
                                <a:moveTo>
                                  <a:pt x="3669" y="9"/>
                                </a:moveTo>
                                <a:lnTo>
                                  <a:pt x="3088" y="9"/>
                                </a:lnTo>
                                <a:lnTo>
                                  <a:pt x="3167" y="7"/>
                                </a:lnTo>
                                <a:lnTo>
                                  <a:pt x="3181" y="7"/>
                                </a:lnTo>
                                <a:lnTo>
                                  <a:pt x="3177" y="8"/>
                                </a:lnTo>
                                <a:lnTo>
                                  <a:pt x="3643" y="8"/>
                                </a:lnTo>
                                <a:lnTo>
                                  <a:pt x="3669" y="9"/>
                                </a:lnTo>
                                <a:close/>
                                <a:moveTo>
                                  <a:pt x="3200" y="8"/>
                                </a:moveTo>
                                <a:lnTo>
                                  <a:pt x="3181" y="7"/>
                                </a:lnTo>
                                <a:lnTo>
                                  <a:pt x="3207" y="7"/>
                                </a:lnTo>
                                <a:lnTo>
                                  <a:pt x="3201" y="8"/>
                                </a:lnTo>
                                <a:lnTo>
                                  <a:pt x="3200" y="8"/>
                                </a:lnTo>
                                <a:close/>
                                <a:moveTo>
                                  <a:pt x="3272" y="8"/>
                                </a:moveTo>
                                <a:lnTo>
                                  <a:pt x="3201" y="8"/>
                                </a:lnTo>
                                <a:lnTo>
                                  <a:pt x="3228" y="7"/>
                                </a:lnTo>
                                <a:lnTo>
                                  <a:pt x="3273" y="7"/>
                                </a:lnTo>
                                <a:lnTo>
                                  <a:pt x="3272" y="8"/>
                                </a:lnTo>
                                <a:close/>
                                <a:moveTo>
                                  <a:pt x="3357" y="8"/>
                                </a:moveTo>
                                <a:lnTo>
                                  <a:pt x="3291" y="8"/>
                                </a:lnTo>
                                <a:lnTo>
                                  <a:pt x="3306" y="7"/>
                                </a:lnTo>
                                <a:lnTo>
                                  <a:pt x="3344" y="7"/>
                                </a:lnTo>
                                <a:lnTo>
                                  <a:pt x="3357" y="8"/>
                                </a:lnTo>
                                <a:close/>
                                <a:moveTo>
                                  <a:pt x="4853" y="8"/>
                                </a:moveTo>
                                <a:lnTo>
                                  <a:pt x="4810" y="8"/>
                                </a:lnTo>
                                <a:lnTo>
                                  <a:pt x="4857" y="7"/>
                                </a:lnTo>
                                <a:lnTo>
                                  <a:pt x="4853" y="8"/>
                                </a:lnTo>
                                <a:close/>
                                <a:moveTo>
                                  <a:pt x="3058" y="8"/>
                                </a:moveTo>
                                <a:lnTo>
                                  <a:pt x="2847" y="8"/>
                                </a:lnTo>
                                <a:lnTo>
                                  <a:pt x="3062" y="7"/>
                                </a:lnTo>
                                <a:lnTo>
                                  <a:pt x="3058" y="8"/>
                                </a:lnTo>
                                <a:close/>
                                <a:moveTo>
                                  <a:pt x="3201" y="8"/>
                                </a:moveTo>
                                <a:lnTo>
                                  <a:pt x="3200" y="8"/>
                                </a:lnTo>
                                <a:lnTo>
                                  <a:pt x="3201" y="8"/>
                                </a:lnTo>
                                <a:close/>
                                <a:moveTo>
                                  <a:pt x="3201" y="8"/>
                                </a:moveTo>
                                <a:lnTo>
                                  <a:pt x="3199" y="8"/>
                                </a:lnTo>
                                <a:lnTo>
                                  <a:pt x="3200" y="8"/>
                                </a:lnTo>
                                <a:lnTo>
                                  <a:pt x="3201" y="8"/>
                                </a:lnTo>
                                <a:close/>
                                <a:moveTo>
                                  <a:pt x="5036" y="9"/>
                                </a:moveTo>
                                <a:lnTo>
                                  <a:pt x="4846" y="9"/>
                                </a:lnTo>
                                <a:lnTo>
                                  <a:pt x="4927" y="8"/>
                                </a:lnTo>
                                <a:lnTo>
                                  <a:pt x="5011" y="8"/>
                                </a:lnTo>
                                <a:lnTo>
                                  <a:pt x="5020" y="9"/>
                                </a:lnTo>
                                <a:lnTo>
                                  <a:pt x="5036" y="9"/>
                                </a:lnTo>
                                <a:close/>
                                <a:moveTo>
                                  <a:pt x="5905" y="9"/>
                                </a:moveTo>
                                <a:lnTo>
                                  <a:pt x="5892" y="9"/>
                                </a:lnTo>
                                <a:lnTo>
                                  <a:pt x="5796" y="9"/>
                                </a:lnTo>
                                <a:lnTo>
                                  <a:pt x="5795" y="8"/>
                                </a:lnTo>
                                <a:lnTo>
                                  <a:pt x="5889" y="8"/>
                                </a:lnTo>
                                <a:lnTo>
                                  <a:pt x="5905" y="9"/>
                                </a:lnTo>
                                <a:close/>
                                <a:moveTo>
                                  <a:pt x="6208" y="10"/>
                                </a:moveTo>
                                <a:lnTo>
                                  <a:pt x="5943" y="10"/>
                                </a:lnTo>
                                <a:lnTo>
                                  <a:pt x="5969" y="9"/>
                                </a:lnTo>
                                <a:lnTo>
                                  <a:pt x="5976" y="8"/>
                                </a:lnTo>
                                <a:lnTo>
                                  <a:pt x="5984" y="9"/>
                                </a:lnTo>
                                <a:lnTo>
                                  <a:pt x="6218" y="9"/>
                                </a:lnTo>
                                <a:lnTo>
                                  <a:pt x="6208" y="10"/>
                                </a:lnTo>
                                <a:close/>
                                <a:moveTo>
                                  <a:pt x="5845" y="9"/>
                                </a:moveTo>
                                <a:lnTo>
                                  <a:pt x="5114" y="9"/>
                                </a:lnTo>
                                <a:lnTo>
                                  <a:pt x="5096" y="9"/>
                                </a:lnTo>
                                <a:lnTo>
                                  <a:pt x="5855" y="9"/>
                                </a:lnTo>
                                <a:lnTo>
                                  <a:pt x="5845" y="9"/>
                                </a:lnTo>
                                <a:close/>
                                <a:moveTo>
                                  <a:pt x="11" y="163"/>
                                </a:moveTo>
                                <a:lnTo>
                                  <a:pt x="0" y="163"/>
                                </a:lnTo>
                                <a:lnTo>
                                  <a:pt x="8" y="162"/>
                                </a:lnTo>
                                <a:lnTo>
                                  <a:pt x="19" y="160"/>
                                </a:lnTo>
                                <a:lnTo>
                                  <a:pt x="17" y="160"/>
                                </a:lnTo>
                                <a:lnTo>
                                  <a:pt x="16" y="157"/>
                                </a:lnTo>
                                <a:lnTo>
                                  <a:pt x="31" y="153"/>
                                </a:lnTo>
                                <a:lnTo>
                                  <a:pt x="57" y="147"/>
                                </a:lnTo>
                                <a:lnTo>
                                  <a:pt x="116" y="137"/>
                                </a:lnTo>
                                <a:lnTo>
                                  <a:pt x="154" y="131"/>
                                </a:lnTo>
                                <a:lnTo>
                                  <a:pt x="183" y="127"/>
                                </a:lnTo>
                                <a:lnTo>
                                  <a:pt x="426" y="102"/>
                                </a:lnTo>
                                <a:lnTo>
                                  <a:pt x="858" y="51"/>
                                </a:lnTo>
                                <a:lnTo>
                                  <a:pt x="902" y="46"/>
                                </a:lnTo>
                                <a:lnTo>
                                  <a:pt x="946" y="42"/>
                                </a:lnTo>
                                <a:lnTo>
                                  <a:pt x="1034" y="33"/>
                                </a:lnTo>
                                <a:lnTo>
                                  <a:pt x="1122" y="25"/>
                                </a:lnTo>
                                <a:lnTo>
                                  <a:pt x="1166" y="23"/>
                                </a:lnTo>
                                <a:lnTo>
                                  <a:pt x="1209" y="19"/>
                                </a:lnTo>
                                <a:lnTo>
                                  <a:pt x="1400" y="10"/>
                                </a:lnTo>
                                <a:lnTo>
                                  <a:pt x="1462" y="10"/>
                                </a:lnTo>
                                <a:lnTo>
                                  <a:pt x="1542" y="9"/>
                                </a:lnTo>
                                <a:lnTo>
                                  <a:pt x="5048" y="9"/>
                                </a:lnTo>
                                <a:lnTo>
                                  <a:pt x="5043" y="11"/>
                                </a:lnTo>
                                <a:lnTo>
                                  <a:pt x="5347" y="11"/>
                                </a:lnTo>
                                <a:lnTo>
                                  <a:pt x="5362" y="12"/>
                                </a:lnTo>
                                <a:lnTo>
                                  <a:pt x="5348" y="13"/>
                                </a:lnTo>
                                <a:lnTo>
                                  <a:pt x="5326" y="14"/>
                                </a:lnTo>
                                <a:lnTo>
                                  <a:pt x="5318" y="15"/>
                                </a:lnTo>
                                <a:lnTo>
                                  <a:pt x="5266" y="15"/>
                                </a:lnTo>
                                <a:lnTo>
                                  <a:pt x="5241" y="16"/>
                                </a:lnTo>
                                <a:lnTo>
                                  <a:pt x="5235" y="17"/>
                                </a:lnTo>
                                <a:lnTo>
                                  <a:pt x="5236" y="18"/>
                                </a:lnTo>
                                <a:lnTo>
                                  <a:pt x="4746" y="18"/>
                                </a:lnTo>
                                <a:lnTo>
                                  <a:pt x="4767" y="19"/>
                                </a:lnTo>
                                <a:lnTo>
                                  <a:pt x="4752" y="19"/>
                                </a:lnTo>
                                <a:lnTo>
                                  <a:pt x="4753" y="20"/>
                                </a:lnTo>
                                <a:lnTo>
                                  <a:pt x="4195" y="20"/>
                                </a:lnTo>
                                <a:lnTo>
                                  <a:pt x="4181" y="21"/>
                                </a:lnTo>
                                <a:lnTo>
                                  <a:pt x="4170" y="22"/>
                                </a:lnTo>
                                <a:lnTo>
                                  <a:pt x="4146" y="23"/>
                                </a:lnTo>
                                <a:lnTo>
                                  <a:pt x="3360" y="23"/>
                                </a:lnTo>
                                <a:lnTo>
                                  <a:pt x="3340" y="24"/>
                                </a:lnTo>
                                <a:lnTo>
                                  <a:pt x="3296" y="24"/>
                                </a:lnTo>
                                <a:lnTo>
                                  <a:pt x="3277" y="24"/>
                                </a:lnTo>
                                <a:lnTo>
                                  <a:pt x="3262" y="25"/>
                                </a:lnTo>
                                <a:lnTo>
                                  <a:pt x="2521" y="25"/>
                                </a:lnTo>
                                <a:lnTo>
                                  <a:pt x="2496" y="26"/>
                                </a:lnTo>
                                <a:lnTo>
                                  <a:pt x="2296" y="26"/>
                                </a:lnTo>
                                <a:lnTo>
                                  <a:pt x="2250" y="27"/>
                                </a:lnTo>
                                <a:lnTo>
                                  <a:pt x="2216" y="27"/>
                                </a:lnTo>
                                <a:lnTo>
                                  <a:pt x="2185" y="28"/>
                                </a:lnTo>
                                <a:lnTo>
                                  <a:pt x="2149" y="30"/>
                                </a:lnTo>
                                <a:lnTo>
                                  <a:pt x="2111" y="31"/>
                                </a:lnTo>
                                <a:lnTo>
                                  <a:pt x="1987" y="31"/>
                                </a:lnTo>
                                <a:lnTo>
                                  <a:pt x="1963" y="32"/>
                                </a:lnTo>
                                <a:lnTo>
                                  <a:pt x="1952" y="34"/>
                                </a:lnTo>
                                <a:lnTo>
                                  <a:pt x="1907" y="36"/>
                                </a:lnTo>
                                <a:lnTo>
                                  <a:pt x="1903" y="37"/>
                                </a:lnTo>
                                <a:lnTo>
                                  <a:pt x="1792" y="37"/>
                                </a:lnTo>
                                <a:lnTo>
                                  <a:pt x="1784" y="38"/>
                                </a:lnTo>
                                <a:lnTo>
                                  <a:pt x="1822" y="39"/>
                                </a:lnTo>
                                <a:lnTo>
                                  <a:pt x="1311" y="39"/>
                                </a:lnTo>
                                <a:lnTo>
                                  <a:pt x="1297" y="39"/>
                                </a:lnTo>
                                <a:lnTo>
                                  <a:pt x="1273" y="39"/>
                                </a:lnTo>
                                <a:lnTo>
                                  <a:pt x="1255" y="41"/>
                                </a:lnTo>
                                <a:lnTo>
                                  <a:pt x="1243" y="42"/>
                                </a:lnTo>
                                <a:lnTo>
                                  <a:pt x="1235" y="43"/>
                                </a:lnTo>
                                <a:lnTo>
                                  <a:pt x="1223" y="45"/>
                                </a:lnTo>
                                <a:lnTo>
                                  <a:pt x="1236" y="45"/>
                                </a:lnTo>
                                <a:lnTo>
                                  <a:pt x="1228" y="46"/>
                                </a:lnTo>
                                <a:lnTo>
                                  <a:pt x="1191" y="46"/>
                                </a:lnTo>
                                <a:lnTo>
                                  <a:pt x="1162" y="47"/>
                                </a:lnTo>
                                <a:lnTo>
                                  <a:pt x="1141" y="52"/>
                                </a:lnTo>
                                <a:lnTo>
                                  <a:pt x="1108" y="52"/>
                                </a:lnTo>
                                <a:lnTo>
                                  <a:pt x="1093" y="53"/>
                                </a:lnTo>
                                <a:lnTo>
                                  <a:pt x="1047" y="56"/>
                                </a:lnTo>
                                <a:lnTo>
                                  <a:pt x="1034" y="56"/>
                                </a:lnTo>
                                <a:lnTo>
                                  <a:pt x="1022" y="57"/>
                                </a:lnTo>
                                <a:lnTo>
                                  <a:pt x="1013" y="59"/>
                                </a:lnTo>
                                <a:lnTo>
                                  <a:pt x="992" y="62"/>
                                </a:lnTo>
                                <a:lnTo>
                                  <a:pt x="973" y="64"/>
                                </a:lnTo>
                                <a:lnTo>
                                  <a:pt x="971" y="65"/>
                                </a:lnTo>
                                <a:lnTo>
                                  <a:pt x="977" y="65"/>
                                </a:lnTo>
                                <a:lnTo>
                                  <a:pt x="971" y="66"/>
                                </a:lnTo>
                                <a:lnTo>
                                  <a:pt x="953" y="66"/>
                                </a:lnTo>
                                <a:lnTo>
                                  <a:pt x="926" y="68"/>
                                </a:lnTo>
                                <a:lnTo>
                                  <a:pt x="893" y="70"/>
                                </a:lnTo>
                                <a:lnTo>
                                  <a:pt x="831" y="78"/>
                                </a:lnTo>
                                <a:lnTo>
                                  <a:pt x="805" y="81"/>
                                </a:lnTo>
                                <a:lnTo>
                                  <a:pt x="821" y="81"/>
                                </a:lnTo>
                                <a:lnTo>
                                  <a:pt x="809" y="83"/>
                                </a:lnTo>
                                <a:lnTo>
                                  <a:pt x="794" y="83"/>
                                </a:lnTo>
                                <a:lnTo>
                                  <a:pt x="770" y="86"/>
                                </a:lnTo>
                                <a:lnTo>
                                  <a:pt x="759" y="88"/>
                                </a:lnTo>
                                <a:lnTo>
                                  <a:pt x="759" y="89"/>
                                </a:lnTo>
                                <a:lnTo>
                                  <a:pt x="760" y="90"/>
                                </a:lnTo>
                                <a:lnTo>
                                  <a:pt x="751" y="92"/>
                                </a:lnTo>
                                <a:lnTo>
                                  <a:pt x="762" y="92"/>
                                </a:lnTo>
                                <a:lnTo>
                                  <a:pt x="754" y="94"/>
                                </a:lnTo>
                                <a:lnTo>
                                  <a:pt x="742" y="94"/>
                                </a:lnTo>
                                <a:lnTo>
                                  <a:pt x="716" y="97"/>
                                </a:lnTo>
                                <a:lnTo>
                                  <a:pt x="706" y="97"/>
                                </a:lnTo>
                                <a:lnTo>
                                  <a:pt x="702" y="97"/>
                                </a:lnTo>
                                <a:lnTo>
                                  <a:pt x="694" y="98"/>
                                </a:lnTo>
                                <a:lnTo>
                                  <a:pt x="672" y="98"/>
                                </a:lnTo>
                                <a:lnTo>
                                  <a:pt x="654" y="101"/>
                                </a:lnTo>
                                <a:lnTo>
                                  <a:pt x="625" y="105"/>
                                </a:lnTo>
                                <a:lnTo>
                                  <a:pt x="614" y="107"/>
                                </a:lnTo>
                                <a:lnTo>
                                  <a:pt x="600" y="107"/>
                                </a:lnTo>
                                <a:lnTo>
                                  <a:pt x="582" y="110"/>
                                </a:lnTo>
                                <a:lnTo>
                                  <a:pt x="561" y="110"/>
                                </a:lnTo>
                                <a:lnTo>
                                  <a:pt x="520" y="116"/>
                                </a:lnTo>
                                <a:lnTo>
                                  <a:pt x="515" y="118"/>
                                </a:lnTo>
                                <a:lnTo>
                                  <a:pt x="513" y="119"/>
                                </a:lnTo>
                                <a:lnTo>
                                  <a:pt x="504" y="119"/>
                                </a:lnTo>
                                <a:lnTo>
                                  <a:pt x="488" y="121"/>
                                </a:lnTo>
                                <a:lnTo>
                                  <a:pt x="488" y="122"/>
                                </a:lnTo>
                                <a:lnTo>
                                  <a:pt x="482" y="122"/>
                                </a:lnTo>
                                <a:lnTo>
                                  <a:pt x="461" y="124"/>
                                </a:lnTo>
                                <a:lnTo>
                                  <a:pt x="411" y="127"/>
                                </a:lnTo>
                                <a:lnTo>
                                  <a:pt x="401" y="130"/>
                                </a:lnTo>
                                <a:lnTo>
                                  <a:pt x="396" y="132"/>
                                </a:lnTo>
                                <a:lnTo>
                                  <a:pt x="384" y="132"/>
                                </a:lnTo>
                                <a:lnTo>
                                  <a:pt x="365" y="135"/>
                                </a:lnTo>
                                <a:lnTo>
                                  <a:pt x="357" y="136"/>
                                </a:lnTo>
                                <a:lnTo>
                                  <a:pt x="298" y="136"/>
                                </a:lnTo>
                                <a:lnTo>
                                  <a:pt x="276" y="138"/>
                                </a:lnTo>
                                <a:lnTo>
                                  <a:pt x="255" y="139"/>
                                </a:lnTo>
                                <a:lnTo>
                                  <a:pt x="237" y="141"/>
                                </a:lnTo>
                                <a:lnTo>
                                  <a:pt x="222" y="142"/>
                                </a:lnTo>
                                <a:lnTo>
                                  <a:pt x="223" y="142"/>
                                </a:lnTo>
                                <a:lnTo>
                                  <a:pt x="212" y="143"/>
                                </a:lnTo>
                                <a:lnTo>
                                  <a:pt x="195" y="145"/>
                                </a:lnTo>
                                <a:lnTo>
                                  <a:pt x="192" y="145"/>
                                </a:lnTo>
                                <a:lnTo>
                                  <a:pt x="181" y="146"/>
                                </a:lnTo>
                                <a:lnTo>
                                  <a:pt x="164" y="146"/>
                                </a:lnTo>
                                <a:lnTo>
                                  <a:pt x="128" y="148"/>
                                </a:lnTo>
                                <a:lnTo>
                                  <a:pt x="115" y="150"/>
                                </a:lnTo>
                                <a:lnTo>
                                  <a:pt x="103" y="151"/>
                                </a:lnTo>
                                <a:lnTo>
                                  <a:pt x="99" y="152"/>
                                </a:lnTo>
                                <a:lnTo>
                                  <a:pt x="100" y="152"/>
                                </a:lnTo>
                                <a:lnTo>
                                  <a:pt x="84" y="153"/>
                                </a:lnTo>
                                <a:lnTo>
                                  <a:pt x="69" y="155"/>
                                </a:lnTo>
                                <a:lnTo>
                                  <a:pt x="59" y="156"/>
                                </a:lnTo>
                                <a:lnTo>
                                  <a:pt x="44" y="158"/>
                                </a:lnTo>
                                <a:lnTo>
                                  <a:pt x="51" y="159"/>
                                </a:lnTo>
                                <a:lnTo>
                                  <a:pt x="45" y="159"/>
                                </a:lnTo>
                                <a:lnTo>
                                  <a:pt x="11" y="163"/>
                                </a:lnTo>
                                <a:close/>
                                <a:moveTo>
                                  <a:pt x="5845" y="11"/>
                                </a:moveTo>
                                <a:lnTo>
                                  <a:pt x="5043" y="11"/>
                                </a:lnTo>
                                <a:lnTo>
                                  <a:pt x="5054" y="10"/>
                                </a:lnTo>
                                <a:lnTo>
                                  <a:pt x="5071" y="9"/>
                                </a:lnTo>
                                <a:lnTo>
                                  <a:pt x="5844" y="9"/>
                                </a:lnTo>
                                <a:lnTo>
                                  <a:pt x="5845" y="10"/>
                                </a:lnTo>
                                <a:lnTo>
                                  <a:pt x="5845" y="11"/>
                                </a:lnTo>
                                <a:close/>
                                <a:moveTo>
                                  <a:pt x="6205" y="12"/>
                                </a:moveTo>
                                <a:lnTo>
                                  <a:pt x="5899" y="12"/>
                                </a:lnTo>
                                <a:lnTo>
                                  <a:pt x="5913" y="10"/>
                                </a:lnTo>
                                <a:lnTo>
                                  <a:pt x="6258" y="10"/>
                                </a:lnTo>
                                <a:lnTo>
                                  <a:pt x="6274" y="11"/>
                                </a:lnTo>
                                <a:lnTo>
                                  <a:pt x="6205" y="12"/>
                                </a:lnTo>
                                <a:close/>
                                <a:moveTo>
                                  <a:pt x="5785" y="12"/>
                                </a:moveTo>
                                <a:lnTo>
                                  <a:pt x="5412" y="12"/>
                                </a:lnTo>
                                <a:lnTo>
                                  <a:pt x="5411" y="11"/>
                                </a:lnTo>
                                <a:lnTo>
                                  <a:pt x="5793" y="11"/>
                                </a:lnTo>
                                <a:lnTo>
                                  <a:pt x="5785" y="12"/>
                                </a:lnTo>
                                <a:close/>
                                <a:moveTo>
                                  <a:pt x="5899" y="12"/>
                                </a:moveTo>
                                <a:lnTo>
                                  <a:pt x="5823" y="12"/>
                                </a:lnTo>
                                <a:lnTo>
                                  <a:pt x="5805" y="11"/>
                                </a:lnTo>
                                <a:lnTo>
                                  <a:pt x="5890" y="11"/>
                                </a:lnTo>
                                <a:lnTo>
                                  <a:pt x="5899" y="12"/>
                                </a:lnTo>
                                <a:close/>
                                <a:moveTo>
                                  <a:pt x="5393" y="15"/>
                                </a:moveTo>
                                <a:lnTo>
                                  <a:pt x="5339" y="15"/>
                                </a:lnTo>
                                <a:lnTo>
                                  <a:pt x="5359" y="14"/>
                                </a:lnTo>
                                <a:lnTo>
                                  <a:pt x="5374" y="13"/>
                                </a:lnTo>
                                <a:lnTo>
                                  <a:pt x="5380" y="12"/>
                                </a:lnTo>
                                <a:lnTo>
                                  <a:pt x="5399" y="12"/>
                                </a:lnTo>
                                <a:lnTo>
                                  <a:pt x="5397" y="14"/>
                                </a:lnTo>
                                <a:lnTo>
                                  <a:pt x="5393" y="15"/>
                                </a:lnTo>
                                <a:close/>
                                <a:moveTo>
                                  <a:pt x="5755" y="13"/>
                                </a:moveTo>
                                <a:lnTo>
                                  <a:pt x="5443" y="13"/>
                                </a:lnTo>
                                <a:lnTo>
                                  <a:pt x="5451" y="12"/>
                                </a:lnTo>
                                <a:lnTo>
                                  <a:pt x="5774" y="12"/>
                                </a:lnTo>
                                <a:lnTo>
                                  <a:pt x="5755" y="13"/>
                                </a:lnTo>
                                <a:close/>
                                <a:moveTo>
                                  <a:pt x="5834" y="14"/>
                                </a:moveTo>
                                <a:lnTo>
                                  <a:pt x="5820" y="12"/>
                                </a:lnTo>
                                <a:lnTo>
                                  <a:pt x="5935" y="12"/>
                                </a:lnTo>
                                <a:lnTo>
                                  <a:pt x="5910" y="13"/>
                                </a:lnTo>
                                <a:lnTo>
                                  <a:pt x="5881" y="13"/>
                                </a:lnTo>
                                <a:lnTo>
                                  <a:pt x="5834" y="14"/>
                                </a:lnTo>
                                <a:close/>
                                <a:moveTo>
                                  <a:pt x="5861" y="18"/>
                                </a:moveTo>
                                <a:lnTo>
                                  <a:pt x="5828" y="18"/>
                                </a:lnTo>
                                <a:lnTo>
                                  <a:pt x="5838" y="16"/>
                                </a:lnTo>
                                <a:lnTo>
                                  <a:pt x="5972" y="13"/>
                                </a:lnTo>
                                <a:lnTo>
                                  <a:pt x="5966" y="13"/>
                                </a:lnTo>
                                <a:lnTo>
                                  <a:pt x="5963" y="12"/>
                                </a:lnTo>
                                <a:lnTo>
                                  <a:pt x="6068" y="12"/>
                                </a:lnTo>
                                <a:lnTo>
                                  <a:pt x="6013" y="13"/>
                                </a:lnTo>
                                <a:lnTo>
                                  <a:pt x="6015" y="14"/>
                                </a:lnTo>
                                <a:lnTo>
                                  <a:pt x="6024" y="15"/>
                                </a:lnTo>
                                <a:lnTo>
                                  <a:pt x="5971" y="15"/>
                                </a:lnTo>
                                <a:lnTo>
                                  <a:pt x="5971" y="16"/>
                                </a:lnTo>
                                <a:lnTo>
                                  <a:pt x="5926" y="16"/>
                                </a:lnTo>
                                <a:lnTo>
                                  <a:pt x="5861" y="18"/>
                                </a:lnTo>
                                <a:close/>
                                <a:moveTo>
                                  <a:pt x="5771" y="16"/>
                                </a:moveTo>
                                <a:lnTo>
                                  <a:pt x="5567" y="16"/>
                                </a:lnTo>
                                <a:lnTo>
                                  <a:pt x="5627" y="14"/>
                                </a:lnTo>
                                <a:lnTo>
                                  <a:pt x="5641" y="13"/>
                                </a:lnTo>
                                <a:lnTo>
                                  <a:pt x="5794" y="13"/>
                                </a:lnTo>
                                <a:lnTo>
                                  <a:pt x="5783" y="14"/>
                                </a:lnTo>
                                <a:lnTo>
                                  <a:pt x="5762" y="14"/>
                                </a:lnTo>
                                <a:lnTo>
                                  <a:pt x="5757" y="15"/>
                                </a:lnTo>
                                <a:lnTo>
                                  <a:pt x="5771" y="16"/>
                                </a:lnTo>
                                <a:close/>
                                <a:moveTo>
                                  <a:pt x="5443" y="19"/>
                                </a:moveTo>
                                <a:lnTo>
                                  <a:pt x="5414" y="19"/>
                                </a:lnTo>
                                <a:lnTo>
                                  <a:pt x="5406" y="18"/>
                                </a:lnTo>
                                <a:lnTo>
                                  <a:pt x="5403" y="18"/>
                                </a:lnTo>
                                <a:lnTo>
                                  <a:pt x="5394" y="17"/>
                                </a:lnTo>
                                <a:lnTo>
                                  <a:pt x="5292" y="17"/>
                                </a:lnTo>
                                <a:lnTo>
                                  <a:pt x="5292" y="16"/>
                                </a:lnTo>
                                <a:lnTo>
                                  <a:pt x="5285" y="16"/>
                                </a:lnTo>
                                <a:lnTo>
                                  <a:pt x="5266" y="15"/>
                                </a:lnTo>
                                <a:lnTo>
                                  <a:pt x="5481" y="15"/>
                                </a:lnTo>
                                <a:lnTo>
                                  <a:pt x="5448" y="16"/>
                                </a:lnTo>
                                <a:lnTo>
                                  <a:pt x="5445" y="17"/>
                                </a:lnTo>
                                <a:lnTo>
                                  <a:pt x="5443" y="19"/>
                                </a:lnTo>
                                <a:close/>
                                <a:moveTo>
                                  <a:pt x="5531" y="16"/>
                                </a:moveTo>
                                <a:lnTo>
                                  <a:pt x="5510" y="16"/>
                                </a:lnTo>
                                <a:lnTo>
                                  <a:pt x="5528" y="15"/>
                                </a:lnTo>
                                <a:lnTo>
                                  <a:pt x="5531" y="16"/>
                                </a:lnTo>
                                <a:close/>
                                <a:moveTo>
                                  <a:pt x="6041" y="17"/>
                                </a:moveTo>
                                <a:lnTo>
                                  <a:pt x="6000" y="15"/>
                                </a:lnTo>
                                <a:lnTo>
                                  <a:pt x="6015" y="15"/>
                                </a:lnTo>
                                <a:lnTo>
                                  <a:pt x="6062" y="16"/>
                                </a:lnTo>
                                <a:lnTo>
                                  <a:pt x="6041" y="17"/>
                                </a:lnTo>
                                <a:close/>
                                <a:moveTo>
                                  <a:pt x="5562" y="18"/>
                                </a:moveTo>
                                <a:lnTo>
                                  <a:pt x="5553" y="17"/>
                                </a:lnTo>
                                <a:lnTo>
                                  <a:pt x="5527" y="16"/>
                                </a:lnTo>
                                <a:lnTo>
                                  <a:pt x="5811" y="16"/>
                                </a:lnTo>
                                <a:lnTo>
                                  <a:pt x="5808" y="17"/>
                                </a:lnTo>
                                <a:lnTo>
                                  <a:pt x="5618" y="17"/>
                                </a:lnTo>
                                <a:lnTo>
                                  <a:pt x="5562" y="18"/>
                                </a:lnTo>
                                <a:close/>
                                <a:moveTo>
                                  <a:pt x="5962" y="17"/>
                                </a:moveTo>
                                <a:lnTo>
                                  <a:pt x="5964" y="16"/>
                                </a:lnTo>
                                <a:lnTo>
                                  <a:pt x="5979" y="16"/>
                                </a:lnTo>
                                <a:lnTo>
                                  <a:pt x="5962" y="17"/>
                                </a:lnTo>
                                <a:close/>
                                <a:moveTo>
                                  <a:pt x="5360" y="18"/>
                                </a:moveTo>
                                <a:lnTo>
                                  <a:pt x="5345" y="17"/>
                                </a:lnTo>
                                <a:lnTo>
                                  <a:pt x="5358" y="17"/>
                                </a:lnTo>
                                <a:lnTo>
                                  <a:pt x="5360" y="18"/>
                                </a:lnTo>
                                <a:close/>
                                <a:moveTo>
                                  <a:pt x="5806" y="18"/>
                                </a:moveTo>
                                <a:lnTo>
                                  <a:pt x="5741" y="18"/>
                                </a:lnTo>
                                <a:lnTo>
                                  <a:pt x="5678" y="17"/>
                                </a:lnTo>
                                <a:lnTo>
                                  <a:pt x="5790" y="17"/>
                                </a:lnTo>
                                <a:lnTo>
                                  <a:pt x="5806" y="18"/>
                                </a:lnTo>
                                <a:close/>
                                <a:moveTo>
                                  <a:pt x="5233" y="19"/>
                                </a:moveTo>
                                <a:lnTo>
                                  <a:pt x="4866" y="19"/>
                                </a:lnTo>
                                <a:lnTo>
                                  <a:pt x="4839" y="18"/>
                                </a:lnTo>
                                <a:lnTo>
                                  <a:pt x="5236" y="18"/>
                                </a:lnTo>
                                <a:lnTo>
                                  <a:pt x="5233" y="19"/>
                                </a:lnTo>
                                <a:close/>
                                <a:moveTo>
                                  <a:pt x="4889" y="25"/>
                                </a:moveTo>
                                <a:lnTo>
                                  <a:pt x="4778" y="25"/>
                                </a:lnTo>
                                <a:lnTo>
                                  <a:pt x="4784" y="24"/>
                                </a:lnTo>
                                <a:lnTo>
                                  <a:pt x="4783" y="24"/>
                                </a:lnTo>
                                <a:lnTo>
                                  <a:pt x="4762" y="24"/>
                                </a:lnTo>
                                <a:lnTo>
                                  <a:pt x="4803" y="23"/>
                                </a:lnTo>
                                <a:lnTo>
                                  <a:pt x="4823" y="19"/>
                                </a:lnTo>
                                <a:lnTo>
                                  <a:pt x="4968" y="19"/>
                                </a:lnTo>
                                <a:lnTo>
                                  <a:pt x="4956" y="21"/>
                                </a:lnTo>
                                <a:lnTo>
                                  <a:pt x="4925" y="23"/>
                                </a:lnTo>
                                <a:lnTo>
                                  <a:pt x="4896" y="24"/>
                                </a:lnTo>
                                <a:lnTo>
                                  <a:pt x="4889" y="25"/>
                                </a:lnTo>
                                <a:close/>
                                <a:moveTo>
                                  <a:pt x="5183" y="24"/>
                                </a:moveTo>
                                <a:lnTo>
                                  <a:pt x="4995" y="24"/>
                                </a:lnTo>
                                <a:lnTo>
                                  <a:pt x="5011" y="23"/>
                                </a:lnTo>
                                <a:lnTo>
                                  <a:pt x="5005" y="22"/>
                                </a:lnTo>
                                <a:lnTo>
                                  <a:pt x="4985" y="21"/>
                                </a:lnTo>
                                <a:lnTo>
                                  <a:pt x="4990" y="20"/>
                                </a:lnTo>
                                <a:lnTo>
                                  <a:pt x="4993" y="19"/>
                                </a:lnTo>
                                <a:lnTo>
                                  <a:pt x="5244" y="19"/>
                                </a:lnTo>
                                <a:lnTo>
                                  <a:pt x="5233" y="20"/>
                                </a:lnTo>
                                <a:lnTo>
                                  <a:pt x="5229" y="20"/>
                                </a:lnTo>
                                <a:lnTo>
                                  <a:pt x="5223" y="21"/>
                                </a:lnTo>
                                <a:lnTo>
                                  <a:pt x="5184" y="21"/>
                                </a:lnTo>
                                <a:lnTo>
                                  <a:pt x="5174" y="22"/>
                                </a:lnTo>
                                <a:lnTo>
                                  <a:pt x="5180" y="23"/>
                                </a:lnTo>
                                <a:lnTo>
                                  <a:pt x="5183" y="24"/>
                                </a:lnTo>
                                <a:close/>
                                <a:moveTo>
                                  <a:pt x="4360" y="24"/>
                                </a:moveTo>
                                <a:lnTo>
                                  <a:pt x="4239" y="24"/>
                                </a:lnTo>
                                <a:lnTo>
                                  <a:pt x="4239" y="23"/>
                                </a:lnTo>
                                <a:lnTo>
                                  <a:pt x="4184" y="23"/>
                                </a:lnTo>
                                <a:lnTo>
                                  <a:pt x="4211" y="22"/>
                                </a:lnTo>
                                <a:lnTo>
                                  <a:pt x="4230" y="21"/>
                                </a:lnTo>
                                <a:lnTo>
                                  <a:pt x="4238" y="20"/>
                                </a:lnTo>
                                <a:lnTo>
                                  <a:pt x="4768" y="20"/>
                                </a:lnTo>
                                <a:lnTo>
                                  <a:pt x="4784" y="21"/>
                                </a:lnTo>
                                <a:lnTo>
                                  <a:pt x="4761" y="21"/>
                                </a:lnTo>
                                <a:lnTo>
                                  <a:pt x="4748" y="22"/>
                                </a:lnTo>
                                <a:lnTo>
                                  <a:pt x="4399" y="22"/>
                                </a:lnTo>
                                <a:lnTo>
                                  <a:pt x="4373" y="23"/>
                                </a:lnTo>
                                <a:lnTo>
                                  <a:pt x="4360" y="24"/>
                                </a:lnTo>
                                <a:close/>
                                <a:moveTo>
                                  <a:pt x="4789" y="22"/>
                                </a:moveTo>
                                <a:lnTo>
                                  <a:pt x="4767" y="21"/>
                                </a:lnTo>
                                <a:lnTo>
                                  <a:pt x="4784" y="21"/>
                                </a:lnTo>
                                <a:lnTo>
                                  <a:pt x="4789" y="22"/>
                                </a:lnTo>
                                <a:close/>
                                <a:moveTo>
                                  <a:pt x="5209" y="21"/>
                                </a:moveTo>
                                <a:lnTo>
                                  <a:pt x="5207" y="21"/>
                                </a:lnTo>
                                <a:lnTo>
                                  <a:pt x="5223" y="21"/>
                                </a:lnTo>
                                <a:lnTo>
                                  <a:pt x="5209" y="21"/>
                                </a:lnTo>
                                <a:close/>
                                <a:moveTo>
                                  <a:pt x="5209" y="22"/>
                                </a:moveTo>
                                <a:lnTo>
                                  <a:pt x="5206" y="22"/>
                                </a:lnTo>
                                <a:lnTo>
                                  <a:pt x="5209" y="21"/>
                                </a:lnTo>
                                <a:lnTo>
                                  <a:pt x="5209" y="22"/>
                                </a:lnTo>
                                <a:close/>
                                <a:moveTo>
                                  <a:pt x="4494" y="28"/>
                                </a:moveTo>
                                <a:lnTo>
                                  <a:pt x="4465" y="28"/>
                                </a:lnTo>
                                <a:lnTo>
                                  <a:pt x="4436" y="26"/>
                                </a:lnTo>
                                <a:lnTo>
                                  <a:pt x="4437" y="26"/>
                                </a:lnTo>
                                <a:lnTo>
                                  <a:pt x="4424" y="24"/>
                                </a:lnTo>
                                <a:lnTo>
                                  <a:pt x="4415" y="24"/>
                                </a:lnTo>
                                <a:lnTo>
                                  <a:pt x="4399" y="22"/>
                                </a:lnTo>
                                <a:lnTo>
                                  <a:pt x="4737" y="22"/>
                                </a:lnTo>
                                <a:lnTo>
                                  <a:pt x="4737" y="23"/>
                                </a:lnTo>
                                <a:lnTo>
                                  <a:pt x="4701" y="24"/>
                                </a:lnTo>
                                <a:lnTo>
                                  <a:pt x="4633" y="24"/>
                                </a:lnTo>
                                <a:lnTo>
                                  <a:pt x="4494" y="28"/>
                                </a:lnTo>
                                <a:close/>
                                <a:moveTo>
                                  <a:pt x="4737" y="23"/>
                                </a:moveTo>
                                <a:lnTo>
                                  <a:pt x="4737" y="23"/>
                                </a:lnTo>
                                <a:lnTo>
                                  <a:pt x="4773" y="22"/>
                                </a:lnTo>
                                <a:lnTo>
                                  <a:pt x="4737" y="23"/>
                                </a:lnTo>
                                <a:close/>
                                <a:moveTo>
                                  <a:pt x="3292" y="30"/>
                                </a:moveTo>
                                <a:lnTo>
                                  <a:pt x="3259" y="30"/>
                                </a:lnTo>
                                <a:lnTo>
                                  <a:pt x="3287" y="29"/>
                                </a:lnTo>
                                <a:lnTo>
                                  <a:pt x="3298" y="28"/>
                                </a:lnTo>
                                <a:lnTo>
                                  <a:pt x="3300" y="26"/>
                                </a:lnTo>
                                <a:lnTo>
                                  <a:pt x="3299" y="25"/>
                                </a:lnTo>
                                <a:lnTo>
                                  <a:pt x="3316" y="24"/>
                                </a:lnTo>
                                <a:lnTo>
                                  <a:pt x="3339" y="24"/>
                                </a:lnTo>
                                <a:lnTo>
                                  <a:pt x="3363" y="24"/>
                                </a:lnTo>
                                <a:lnTo>
                                  <a:pt x="3379" y="24"/>
                                </a:lnTo>
                                <a:lnTo>
                                  <a:pt x="3360" y="23"/>
                                </a:lnTo>
                                <a:lnTo>
                                  <a:pt x="4146" y="23"/>
                                </a:lnTo>
                                <a:lnTo>
                                  <a:pt x="4164" y="24"/>
                                </a:lnTo>
                                <a:lnTo>
                                  <a:pt x="4165" y="25"/>
                                </a:lnTo>
                                <a:lnTo>
                                  <a:pt x="4159" y="26"/>
                                </a:lnTo>
                                <a:lnTo>
                                  <a:pt x="3313" y="26"/>
                                </a:lnTo>
                                <a:lnTo>
                                  <a:pt x="3305" y="27"/>
                                </a:lnTo>
                                <a:lnTo>
                                  <a:pt x="3306" y="28"/>
                                </a:lnTo>
                                <a:lnTo>
                                  <a:pt x="3324" y="28"/>
                                </a:lnTo>
                                <a:lnTo>
                                  <a:pt x="3311" y="29"/>
                                </a:lnTo>
                                <a:lnTo>
                                  <a:pt x="3304" y="29"/>
                                </a:lnTo>
                                <a:lnTo>
                                  <a:pt x="3292" y="30"/>
                                </a:lnTo>
                                <a:close/>
                                <a:moveTo>
                                  <a:pt x="4206" y="25"/>
                                </a:moveTo>
                                <a:lnTo>
                                  <a:pt x="4212" y="24"/>
                                </a:lnTo>
                                <a:lnTo>
                                  <a:pt x="4227" y="24"/>
                                </a:lnTo>
                                <a:lnTo>
                                  <a:pt x="4237" y="24"/>
                                </a:lnTo>
                                <a:lnTo>
                                  <a:pt x="4223" y="24"/>
                                </a:lnTo>
                                <a:lnTo>
                                  <a:pt x="4220" y="24"/>
                                </a:lnTo>
                                <a:lnTo>
                                  <a:pt x="4206" y="25"/>
                                </a:lnTo>
                                <a:close/>
                                <a:moveTo>
                                  <a:pt x="4316" y="25"/>
                                </a:moveTo>
                                <a:lnTo>
                                  <a:pt x="4297" y="25"/>
                                </a:lnTo>
                                <a:lnTo>
                                  <a:pt x="4267" y="24"/>
                                </a:lnTo>
                                <a:lnTo>
                                  <a:pt x="4344" y="24"/>
                                </a:lnTo>
                                <a:lnTo>
                                  <a:pt x="4307" y="24"/>
                                </a:lnTo>
                                <a:lnTo>
                                  <a:pt x="4316" y="25"/>
                                </a:lnTo>
                                <a:close/>
                                <a:moveTo>
                                  <a:pt x="4984" y="30"/>
                                </a:moveTo>
                                <a:lnTo>
                                  <a:pt x="4945" y="30"/>
                                </a:lnTo>
                                <a:lnTo>
                                  <a:pt x="4956" y="29"/>
                                </a:lnTo>
                                <a:lnTo>
                                  <a:pt x="5007" y="26"/>
                                </a:lnTo>
                                <a:lnTo>
                                  <a:pt x="4952" y="24"/>
                                </a:lnTo>
                                <a:lnTo>
                                  <a:pt x="4970" y="24"/>
                                </a:lnTo>
                                <a:lnTo>
                                  <a:pt x="5158" y="24"/>
                                </a:lnTo>
                                <a:lnTo>
                                  <a:pt x="5128" y="24"/>
                                </a:lnTo>
                                <a:lnTo>
                                  <a:pt x="5013" y="24"/>
                                </a:lnTo>
                                <a:lnTo>
                                  <a:pt x="5022" y="26"/>
                                </a:lnTo>
                                <a:lnTo>
                                  <a:pt x="5007" y="27"/>
                                </a:lnTo>
                                <a:lnTo>
                                  <a:pt x="4998" y="27"/>
                                </a:lnTo>
                                <a:lnTo>
                                  <a:pt x="5023" y="29"/>
                                </a:lnTo>
                                <a:lnTo>
                                  <a:pt x="4999" y="29"/>
                                </a:lnTo>
                                <a:lnTo>
                                  <a:pt x="4984" y="30"/>
                                </a:lnTo>
                                <a:close/>
                                <a:moveTo>
                                  <a:pt x="5132" y="25"/>
                                </a:moveTo>
                                <a:lnTo>
                                  <a:pt x="5031" y="25"/>
                                </a:lnTo>
                                <a:lnTo>
                                  <a:pt x="5013" y="24"/>
                                </a:lnTo>
                                <a:lnTo>
                                  <a:pt x="5128" y="24"/>
                                </a:lnTo>
                                <a:lnTo>
                                  <a:pt x="5132" y="25"/>
                                </a:lnTo>
                                <a:close/>
                                <a:moveTo>
                                  <a:pt x="3075" y="29"/>
                                </a:moveTo>
                                <a:lnTo>
                                  <a:pt x="2743" y="29"/>
                                </a:lnTo>
                                <a:lnTo>
                                  <a:pt x="2740" y="27"/>
                                </a:lnTo>
                                <a:lnTo>
                                  <a:pt x="2715" y="26"/>
                                </a:lnTo>
                                <a:lnTo>
                                  <a:pt x="2568" y="26"/>
                                </a:lnTo>
                                <a:lnTo>
                                  <a:pt x="2545" y="25"/>
                                </a:lnTo>
                                <a:lnTo>
                                  <a:pt x="3262" y="25"/>
                                </a:lnTo>
                                <a:lnTo>
                                  <a:pt x="3248" y="26"/>
                                </a:lnTo>
                                <a:lnTo>
                                  <a:pt x="3230" y="27"/>
                                </a:lnTo>
                                <a:lnTo>
                                  <a:pt x="3180" y="27"/>
                                </a:lnTo>
                                <a:lnTo>
                                  <a:pt x="3075" y="29"/>
                                </a:lnTo>
                                <a:close/>
                                <a:moveTo>
                                  <a:pt x="4811" y="26"/>
                                </a:moveTo>
                                <a:lnTo>
                                  <a:pt x="4806" y="26"/>
                                </a:lnTo>
                                <a:lnTo>
                                  <a:pt x="4816" y="25"/>
                                </a:lnTo>
                                <a:lnTo>
                                  <a:pt x="4822" y="25"/>
                                </a:lnTo>
                                <a:lnTo>
                                  <a:pt x="4811" y="26"/>
                                </a:lnTo>
                                <a:close/>
                                <a:moveTo>
                                  <a:pt x="4935" y="26"/>
                                </a:moveTo>
                                <a:lnTo>
                                  <a:pt x="4830" y="26"/>
                                </a:lnTo>
                                <a:lnTo>
                                  <a:pt x="4830" y="25"/>
                                </a:lnTo>
                                <a:lnTo>
                                  <a:pt x="4932" y="25"/>
                                </a:lnTo>
                                <a:lnTo>
                                  <a:pt x="4935" y="26"/>
                                </a:lnTo>
                                <a:close/>
                                <a:moveTo>
                                  <a:pt x="5041" y="28"/>
                                </a:moveTo>
                                <a:lnTo>
                                  <a:pt x="5059" y="27"/>
                                </a:lnTo>
                                <a:lnTo>
                                  <a:pt x="5064" y="27"/>
                                </a:lnTo>
                                <a:lnTo>
                                  <a:pt x="5067" y="26"/>
                                </a:lnTo>
                                <a:lnTo>
                                  <a:pt x="5080" y="25"/>
                                </a:lnTo>
                                <a:lnTo>
                                  <a:pt x="5146" y="25"/>
                                </a:lnTo>
                                <a:lnTo>
                                  <a:pt x="5146" y="27"/>
                                </a:lnTo>
                                <a:lnTo>
                                  <a:pt x="5041" y="28"/>
                                </a:lnTo>
                                <a:close/>
                                <a:moveTo>
                                  <a:pt x="2480" y="28"/>
                                </a:moveTo>
                                <a:lnTo>
                                  <a:pt x="2439" y="28"/>
                                </a:lnTo>
                                <a:lnTo>
                                  <a:pt x="2416" y="27"/>
                                </a:lnTo>
                                <a:lnTo>
                                  <a:pt x="2400" y="26"/>
                                </a:lnTo>
                                <a:lnTo>
                                  <a:pt x="2472" y="26"/>
                                </a:lnTo>
                                <a:lnTo>
                                  <a:pt x="2462" y="27"/>
                                </a:lnTo>
                                <a:lnTo>
                                  <a:pt x="2473" y="27"/>
                                </a:lnTo>
                                <a:lnTo>
                                  <a:pt x="2480" y="28"/>
                                </a:lnTo>
                                <a:close/>
                                <a:moveTo>
                                  <a:pt x="2532" y="28"/>
                                </a:moveTo>
                                <a:lnTo>
                                  <a:pt x="2531" y="27"/>
                                </a:lnTo>
                                <a:lnTo>
                                  <a:pt x="2546" y="27"/>
                                </a:lnTo>
                                <a:lnTo>
                                  <a:pt x="2564" y="26"/>
                                </a:lnTo>
                                <a:lnTo>
                                  <a:pt x="2568" y="26"/>
                                </a:lnTo>
                                <a:lnTo>
                                  <a:pt x="2532" y="28"/>
                                </a:lnTo>
                                <a:close/>
                                <a:moveTo>
                                  <a:pt x="3447" y="30"/>
                                </a:moveTo>
                                <a:lnTo>
                                  <a:pt x="3313" y="26"/>
                                </a:lnTo>
                                <a:lnTo>
                                  <a:pt x="3726" y="26"/>
                                </a:lnTo>
                                <a:lnTo>
                                  <a:pt x="3727" y="28"/>
                                </a:lnTo>
                                <a:lnTo>
                                  <a:pt x="3462" y="28"/>
                                </a:lnTo>
                                <a:lnTo>
                                  <a:pt x="3452" y="29"/>
                                </a:lnTo>
                                <a:lnTo>
                                  <a:pt x="3447" y="30"/>
                                </a:lnTo>
                                <a:close/>
                                <a:moveTo>
                                  <a:pt x="3978" y="28"/>
                                </a:moveTo>
                                <a:lnTo>
                                  <a:pt x="3872" y="28"/>
                                </a:lnTo>
                                <a:lnTo>
                                  <a:pt x="3880" y="27"/>
                                </a:lnTo>
                                <a:lnTo>
                                  <a:pt x="3809" y="27"/>
                                </a:lnTo>
                                <a:lnTo>
                                  <a:pt x="3726" y="26"/>
                                </a:lnTo>
                                <a:lnTo>
                                  <a:pt x="4001" y="26"/>
                                </a:lnTo>
                                <a:lnTo>
                                  <a:pt x="3989" y="27"/>
                                </a:lnTo>
                                <a:lnTo>
                                  <a:pt x="3978" y="28"/>
                                </a:lnTo>
                                <a:close/>
                                <a:moveTo>
                                  <a:pt x="4166" y="28"/>
                                </a:moveTo>
                                <a:lnTo>
                                  <a:pt x="4096" y="28"/>
                                </a:lnTo>
                                <a:lnTo>
                                  <a:pt x="4070" y="27"/>
                                </a:lnTo>
                                <a:lnTo>
                                  <a:pt x="4051" y="26"/>
                                </a:lnTo>
                                <a:lnTo>
                                  <a:pt x="4159" y="26"/>
                                </a:lnTo>
                                <a:lnTo>
                                  <a:pt x="4157" y="27"/>
                                </a:lnTo>
                                <a:lnTo>
                                  <a:pt x="4200" y="27"/>
                                </a:lnTo>
                                <a:lnTo>
                                  <a:pt x="4166" y="28"/>
                                </a:lnTo>
                                <a:close/>
                                <a:moveTo>
                                  <a:pt x="4781" y="28"/>
                                </a:moveTo>
                                <a:lnTo>
                                  <a:pt x="4775" y="27"/>
                                </a:lnTo>
                                <a:lnTo>
                                  <a:pt x="4788" y="26"/>
                                </a:lnTo>
                                <a:lnTo>
                                  <a:pt x="4798" y="26"/>
                                </a:lnTo>
                                <a:lnTo>
                                  <a:pt x="4787" y="27"/>
                                </a:lnTo>
                                <a:lnTo>
                                  <a:pt x="4781" y="28"/>
                                </a:lnTo>
                                <a:close/>
                                <a:moveTo>
                                  <a:pt x="4842" y="27"/>
                                </a:moveTo>
                                <a:lnTo>
                                  <a:pt x="4830" y="27"/>
                                </a:lnTo>
                                <a:lnTo>
                                  <a:pt x="4828" y="26"/>
                                </a:lnTo>
                                <a:lnTo>
                                  <a:pt x="4848" y="26"/>
                                </a:lnTo>
                                <a:lnTo>
                                  <a:pt x="4842" y="27"/>
                                </a:lnTo>
                                <a:close/>
                                <a:moveTo>
                                  <a:pt x="4879" y="28"/>
                                </a:moveTo>
                                <a:lnTo>
                                  <a:pt x="4851" y="27"/>
                                </a:lnTo>
                                <a:lnTo>
                                  <a:pt x="4859" y="26"/>
                                </a:lnTo>
                                <a:lnTo>
                                  <a:pt x="4902" y="26"/>
                                </a:lnTo>
                                <a:lnTo>
                                  <a:pt x="4890" y="27"/>
                                </a:lnTo>
                                <a:lnTo>
                                  <a:pt x="4879" y="28"/>
                                </a:lnTo>
                                <a:close/>
                                <a:moveTo>
                                  <a:pt x="2485" y="28"/>
                                </a:moveTo>
                                <a:lnTo>
                                  <a:pt x="2480" y="28"/>
                                </a:lnTo>
                                <a:lnTo>
                                  <a:pt x="2485" y="27"/>
                                </a:lnTo>
                                <a:lnTo>
                                  <a:pt x="2485" y="28"/>
                                </a:lnTo>
                                <a:close/>
                                <a:moveTo>
                                  <a:pt x="3220" y="29"/>
                                </a:moveTo>
                                <a:lnTo>
                                  <a:pt x="3205" y="28"/>
                                </a:lnTo>
                                <a:lnTo>
                                  <a:pt x="3193" y="27"/>
                                </a:lnTo>
                                <a:lnTo>
                                  <a:pt x="3230" y="27"/>
                                </a:lnTo>
                                <a:lnTo>
                                  <a:pt x="3242" y="28"/>
                                </a:lnTo>
                                <a:lnTo>
                                  <a:pt x="3220" y="29"/>
                                </a:lnTo>
                                <a:close/>
                                <a:moveTo>
                                  <a:pt x="3768" y="28"/>
                                </a:moveTo>
                                <a:lnTo>
                                  <a:pt x="3727" y="28"/>
                                </a:lnTo>
                                <a:lnTo>
                                  <a:pt x="3757" y="27"/>
                                </a:lnTo>
                                <a:lnTo>
                                  <a:pt x="3768" y="28"/>
                                </a:lnTo>
                                <a:close/>
                                <a:moveTo>
                                  <a:pt x="3809" y="28"/>
                                </a:moveTo>
                                <a:lnTo>
                                  <a:pt x="3804" y="27"/>
                                </a:lnTo>
                                <a:lnTo>
                                  <a:pt x="3880" y="27"/>
                                </a:lnTo>
                                <a:lnTo>
                                  <a:pt x="3809" y="28"/>
                                </a:lnTo>
                                <a:close/>
                                <a:moveTo>
                                  <a:pt x="3810" y="28"/>
                                </a:moveTo>
                                <a:lnTo>
                                  <a:pt x="3801" y="28"/>
                                </a:lnTo>
                                <a:lnTo>
                                  <a:pt x="3809" y="28"/>
                                </a:lnTo>
                                <a:lnTo>
                                  <a:pt x="3810" y="28"/>
                                </a:lnTo>
                                <a:close/>
                                <a:moveTo>
                                  <a:pt x="2451" y="29"/>
                                </a:moveTo>
                                <a:lnTo>
                                  <a:pt x="2440" y="29"/>
                                </a:lnTo>
                                <a:lnTo>
                                  <a:pt x="2452" y="28"/>
                                </a:lnTo>
                                <a:lnTo>
                                  <a:pt x="2470" y="28"/>
                                </a:lnTo>
                                <a:lnTo>
                                  <a:pt x="2451" y="29"/>
                                </a:lnTo>
                                <a:close/>
                                <a:moveTo>
                                  <a:pt x="3515" y="33"/>
                                </a:moveTo>
                                <a:lnTo>
                                  <a:pt x="3501" y="33"/>
                                </a:lnTo>
                                <a:lnTo>
                                  <a:pt x="3491" y="32"/>
                                </a:lnTo>
                                <a:lnTo>
                                  <a:pt x="3493" y="30"/>
                                </a:lnTo>
                                <a:lnTo>
                                  <a:pt x="3493" y="29"/>
                                </a:lnTo>
                                <a:lnTo>
                                  <a:pt x="3472" y="28"/>
                                </a:lnTo>
                                <a:lnTo>
                                  <a:pt x="3777" y="28"/>
                                </a:lnTo>
                                <a:lnTo>
                                  <a:pt x="3802" y="29"/>
                                </a:lnTo>
                                <a:lnTo>
                                  <a:pt x="3773" y="29"/>
                                </a:lnTo>
                                <a:lnTo>
                                  <a:pt x="3752" y="30"/>
                                </a:lnTo>
                                <a:lnTo>
                                  <a:pt x="3614" y="30"/>
                                </a:lnTo>
                                <a:lnTo>
                                  <a:pt x="3596" y="31"/>
                                </a:lnTo>
                                <a:lnTo>
                                  <a:pt x="3539" y="31"/>
                                </a:lnTo>
                                <a:lnTo>
                                  <a:pt x="3540" y="32"/>
                                </a:lnTo>
                                <a:lnTo>
                                  <a:pt x="3530" y="32"/>
                                </a:lnTo>
                                <a:lnTo>
                                  <a:pt x="3515" y="33"/>
                                </a:lnTo>
                                <a:close/>
                                <a:moveTo>
                                  <a:pt x="3992" y="29"/>
                                </a:moveTo>
                                <a:lnTo>
                                  <a:pt x="3947" y="29"/>
                                </a:lnTo>
                                <a:lnTo>
                                  <a:pt x="3909" y="28"/>
                                </a:lnTo>
                                <a:lnTo>
                                  <a:pt x="3981" y="28"/>
                                </a:lnTo>
                                <a:lnTo>
                                  <a:pt x="3992" y="29"/>
                                </a:lnTo>
                                <a:close/>
                                <a:moveTo>
                                  <a:pt x="4129" y="29"/>
                                </a:moveTo>
                                <a:lnTo>
                                  <a:pt x="4093" y="29"/>
                                </a:lnTo>
                                <a:lnTo>
                                  <a:pt x="4110" y="28"/>
                                </a:lnTo>
                                <a:lnTo>
                                  <a:pt x="4148" y="28"/>
                                </a:lnTo>
                                <a:lnTo>
                                  <a:pt x="4129" y="29"/>
                                </a:lnTo>
                                <a:close/>
                                <a:moveTo>
                                  <a:pt x="2836" y="32"/>
                                </a:moveTo>
                                <a:lnTo>
                                  <a:pt x="2809" y="32"/>
                                </a:lnTo>
                                <a:lnTo>
                                  <a:pt x="2802" y="31"/>
                                </a:lnTo>
                                <a:lnTo>
                                  <a:pt x="2801" y="30"/>
                                </a:lnTo>
                                <a:lnTo>
                                  <a:pt x="2796" y="29"/>
                                </a:lnTo>
                                <a:lnTo>
                                  <a:pt x="3058" y="29"/>
                                </a:lnTo>
                                <a:lnTo>
                                  <a:pt x="3042" y="30"/>
                                </a:lnTo>
                                <a:lnTo>
                                  <a:pt x="3032" y="31"/>
                                </a:lnTo>
                                <a:lnTo>
                                  <a:pt x="2847" y="31"/>
                                </a:lnTo>
                                <a:lnTo>
                                  <a:pt x="2836" y="32"/>
                                </a:lnTo>
                                <a:close/>
                                <a:moveTo>
                                  <a:pt x="3449" y="30"/>
                                </a:moveTo>
                                <a:lnTo>
                                  <a:pt x="3446" y="30"/>
                                </a:lnTo>
                                <a:lnTo>
                                  <a:pt x="3447" y="30"/>
                                </a:lnTo>
                                <a:lnTo>
                                  <a:pt x="3449" y="30"/>
                                </a:lnTo>
                                <a:close/>
                                <a:moveTo>
                                  <a:pt x="3650" y="37"/>
                                </a:moveTo>
                                <a:lnTo>
                                  <a:pt x="3604" y="37"/>
                                </a:lnTo>
                                <a:lnTo>
                                  <a:pt x="3596" y="36"/>
                                </a:lnTo>
                                <a:lnTo>
                                  <a:pt x="3609" y="36"/>
                                </a:lnTo>
                                <a:lnTo>
                                  <a:pt x="3614" y="35"/>
                                </a:lnTo>
                                <a:lnTo>
                                  <a:pt x="3611" y="33"/>
                                </a:lnTo>
                                <a:lnTo>
                                  <a:pt x="3600" y="32"/>
                                </a:lnTo>
                                <a:lnTo>
                                  <a:pt x="3608" y="32"/>
                                </a:lnTo>
                                <a:lnTo>
                                  <a:pt x="3611" y="31"/>
                                </a:lnTo>
                                <a:lnTo>
                                  <a:pt x="3614" y="30"/>
                                </a:lnTo>
                                <a:lnTo>
                                  <a:pt x="3752" y="30"/>
                                </a:lnTo>
                                <a:lnTo>
                                  <a:pt x="3745" y="31"/>
                                </a:lnTo>
                                <a:lnTo>
                                  <a:pt x="3758" y="32"/>
                                </a:lnTo>
                                <a:lnTo>
                                  <a:pt x="3693" y="33"/>
                                </a:lnTo>
                                <a:lnTo>
                                  <a:pt x="3663" y="33"/>
                                </a:lnTo>
                                <a:lnTo>
                                  <a:pt x="3641" y="34"/>
                                </a:lnTo>
                                <a:lnTo>
                                  <a:pt x="3628" y="36"/>
                                </a:lnTo>
                                <a:lnTo>
                                  <a:pt x="3650" y="37"/>
                                </a:lnTo>
                                <a:close/>
                                <a:moveTo>
                                  <a:pt x="2074" y="32"/>
                                </a:moveTo>
                                <a:lnTo>
                                  <a:pt x="2049" y="31"/>
                                </a:lnTo>
                                <a:lnTo>
                                  <a:pt x="2111" y="31"/>
                                </a:lnTo>
                                <a:lnTo>
                                  <a:pt x="2074" y="32"/>
                                </a:lnTo>
                                <a:close/>
                                <a:moveTo>
                                  <a:pt x="2845" y="37"/>
                                </a:moveTo>
                                <a:lnTo>
                                  <a:pt x="2826" y="37"/>
                                </a:lnTo>
                                <a:lnTo>
                                  <a:pt x="2808" y="36"/>
                                </a:lnTo>
                                <a:lnTo>
                                  <a:pt x="2854" y="36"/>
                                </a:lnTo>
                                <a:lnTo>
                                  <a:pt x="2874" y="35"/>
                                </a:lnTo>
                                <a:lnTo>
                                  <a:pt x="2887" y="34"/>
                                </a:lnTo>
                                <a:lnTo>
                                  <a:pt x="2884" y="32"/>
                                </a:lnTo>
                                <a:lnTo>
                                  <a:pt x="2857" y="31"/>
                                </a:lnTo>
                                <a:lnTo>
                                  <a:pt x="3032" y="31"/>
                                </a:lnTo>
                                <a:lnTo>
                                  <a:pt x="3035" y="32"/>
                                </a:lnTo>
                                <a:lnTo>
                                  <a:pt x="2989" y="32"/>
                                </a:lnTo>
                                <a:lnTo>
                                  <a:pt x="2963" y="33"/>
                                </a:lnTo>
                                <a:lnTo>
                                  <a:pt x="3002" y="33"/>
                                </a:lnTo>
                                <a:lnTo>
                                  <a:pt x="3002" y="34"/>
                                </a:lnTo>
                                <a:lnTo>
                                  <a:pt x="2997" y="35"/>
                                </a:lnTo>
                                <a:lnTo>
                                  <a:pt x="2885" y="35"/>
                                </a:lnTo>
                                <a:lnTo>
                                  <a:pt x="2845" y="37"/>
                                </a:lnTo>
                                <a:close/>
                                <a:moveTo>
                                  <a:pt x="3571" y="32"/>
                                </a:moveTo>
                                <a:lnTo>
                                  <a:pt x="3552" y="32"/>
                                </a:lnTo>
                                <a:lnTo>
                                  <a:pt x="3548" y="31"/>
                                </a:lnTo>
                                <a:lnTo>
                                  <a:pt x="3582" y="31"/>
                                </a:lnTo>
                                <a:lnTo>
                                  <a:pt x="3571" y="32"/>
                                </a:lnTo>
                                <a:close/>
                                <a:moveTo>
                                  <a:pt x="3081" y="35"/>
                                </a:moveTo>
                                <a:lnTo>
                                  <a:pt x="3065" y="34"/>
                                </a:lnTo>
                                <a:lnTo>
                                  <a:pt x="3067" y="34"/>
                                </a:lnTo>
                                <a:lnTo>
                                  <a:pt x="3070" y="33"/>
                                </a:lnTo>
                                <a:lnTo>
                                  <a:pt x="3045" y="32"/>
                                </a:lnTo>
                                <a:lnTo>
                                  <a:pt x="3090" y="32"/>
                                </a:lnTo>
                                <a:lnTo>
                                  <a:pt x="3105" y="33"/>
                                </a:lnTo>
                                <a:lnTo>
                                  <a:pt x="3095" y="33"/>
                                </a:lnTo>
                                <a:lnTo>
                                  <a:pt x="3080" y="34"/>
                                </a:lnTo>
                                <a:lnTo>
                                  <a:pt x="3081" y="35"/>
                                </a:lnTo>
                                <a:close/>
                                <a:moveTo>
                                  <a:pt x="1893" y="39"/>
                                </a:moveTo>
                                <a:lnTo>
                                  <a:pt x="1850" y="39"/>
                                </a:lnTo>
                                <a:lnTo>
                                  <a:pt x="1846" y="38"/>
                                </a:lnTo>
                                <a:lnTo>
                                  <a:pt x="1856" y="37"/>
                                </a:lnTo>
                                <a:lnTo>
                                  <a:pt x="1934" y="37"/>
                                </a:lnTo>
                                <a:lnTo>
                                  <a:pt x="2001" y="34"/>
                                </a:lnTo>
                                <a:lnTo>
                                  <a:pt x="1986" y="35"/>
                                </a:lnTo>
                                <a:lnTo>
                                  <a:pt x="1982" y="36"/>
                                </a:lnTo>
                                <a:lnTo>
                                  <a:pt x="1984" y="38"/>
                                </a:lnTo>
                                <a:lnTo>
                                  <a:pt x="1910" y="38"/>
                                </a:lnTo>
                                <a:lnTo>
                                  <a:pt x="1893" y="39"/>
                                </a:lnTo>
                                <a:close/>
                                <a:moveTo>
                                  <a:pt x="2854" y="36"/>
                                </a:moveTo>
                                <a:lnTo>
                                  <a:pt x="2790" y="36"/>
                                </a:lnTo>
                                <a:lnTo>
                                  <a:pt x="2806" y="35"/>
                                </a:lnTo>
                                <a:lnTo>
                                  <a:pt x="2823" y="35"/>
                                </a:lnTo>
                                <a:lnTo>
                                  <a:pt x="2854" y="36"/>
                                </a:lnTo>
                                <a:close/>
                                <a:moveTo>
                                  <a:pt x="3003" y="36"/>
                                </a:moveTo>
                                <a:lnTo>
                                  <a:pt x="2977" y="35"/>
                                </a:lnTo>
                                <a:lnTo>
                                  <a:pt x="2994" y="35"/>
                                </a:lnTo>
                                <a:lnTo>
                                  <a:pt x="3003" y="36"/>
                                </a:lnTo>
                                <a:close/>
                                <a:moveTo>
                                  <a:pt x="3609" y="36"/>
                                </a:moveTo>
                                <a:lnTo>
                                  <a:pt x="3561" y="36"/>
                                </a:lnTo>
                                <a:lnTo>
                                  <a:pt x="3563" y="35"/>
                                </a:lnTo>
                                <a:lnTo>
                                  <a:pt x="3609" y="36"/>
                                </a:lnTo>
                                <a:close/>
                                <a:moveTo>
                                  <a:pt x="2803" y="37"/>
                                </a:moveTo>
                                <a:lnTo>
                                  <a:pt x="2787" y="37"/>
                                </a:lnTo>
                                <a:lnTo>
                                  <a:pt x="2782" y="36"/>
                                </a:lnTo>
                                <a:lnTo>
                                  <a:pt x="2803" y="36"/>
                                </a:lnTo>
                                <a:lnTo>
                                  <a:pt x="2803" y="37"/>
                                </a:lnTo>
                                <a:close/>
                                <a:moveTo>
                                  <a:pt x="3651" y="37"/>
                                </a:moveTo>
                                <a:lnTo>
                                  <a:pt x="3650" y="37"/>
                                </a:lnTo>
                                <a:lnTo>
                                  <a:pt x="3651" y="37"/>
                                </a:lnTo>
                                <a:close/>
                                <a:moveTo>
                                  <a:pt x="3657" y="38"/>
                                </a:moveTo>
                                <a:lnTo>
                                  <a:pt x="3657" y="38"/>
                                </a:lnTo>
                                <a:lnTo>
                                  <a:pt x="3651" y="37"/>
                                </a:lnTo>
                                <a:lnTo>
                                  <a:pt x="3671" y="38"/>
                                </a:lnTo>
                                <a:lnTo>
                                  <a:pt x="3657" y="38"/>
                                </a:lnTo>
                                <a:close/>
                                <a:moveTo>
                                  <a:pt x="1923" y="39"/>
                                </a:moveTo>
                                <a:lnTo>
                                  <a:pt x="1915" y="39"/>
                                </a:lnTo>
                                <a:lnTo>
                                  <a:pt x="1926" y="39"/>
                                </a:lnTo>
                                <a:lnTo>
                                  <a:pt x="1910" y="38"/>
                                </a:lnTo>
                                <a:lnTo>
                                  <a:pt x="1984" y="38"/>
                                </a:lnTo>
                                <a:lnTo>
                                  <a:pt x="1988" y="39"/>
                                </a:lnTo>
                                <a:lnTo>
                                  <a:pt x="1942" y="39"/>
                                </a:lnTo>
                                <a:lnTo>
                                  <a:pt x="1923" y="39"/>
                                </a:lnTo>
                                <a:close/>
                                <a:moveTo>
                                  <a:pt x="3657" y="39"/>
                                </a:moveTo>
                                <a:lnTo>
                                  <a:pt x="3655" y="39"/>
                                </a:lnTo>
                                <a:lnTo>
                                  <a:pt x="3657" y="38"/>
                                </a:lnTo>
                                <a:lnTo>
                                  <a:pt x="3657" y="39"/>
                                </a:lnTo>
                                <a:close/>
                                <a:moveTo>
                                  <a:pt x="1330" y="43"/>
                                </a:moveTo>
                                <a:lnTo>
                                  <a:pt x="1346" y="39"/>
                                </a:lnTo>
                                <a:lnTo>
                                  <a:pt x="1343" y="39"/>
                                </a:lnTo>
                                <a:lnTo>
                                  <a:pt x="1388" y="39"/>
                                </a:lnTo>
                                <a:lnTo>
                                  <a:pt x="1373" y="40"/>
                                </a:lnTo>
                                <a:lnTo>
                                  <a:pt x="1347" y="41"/>
                                </a:lnTo>
                                <a:lnTo>
                                  <a:pt x="1330" y="43"/>
                                </a:lnTo>
                                <a:close/>
                                <a:moveTo>
                                  <a:pt x="1369" y="45"/>
                                </a:moveTo>
                                <a:lnTo>
                                  <a:pt x="1353" y="43"/>
                                </a:lnTo>
                                <a:lnTo>
                                  <a:pt x="1362" y="42"/>
                                </a:lnTo>
                                <a:lnTo>
                                  <a:pt x="1381" y="41"/>
                                </a:lnTo>
                                <a:lnTo>
                                  <a:pt x="1388" y="39"/>
                                </a:lnTo>
                                <a:lnTo>
                                  <a:pt x="1822" y="39"/>
                                </a:lnTo>
                                <a:lnTo>
                                  <a:pt x="1805" y="39"/>
                                </a:lnTo>
                                <a:lnTo>
                                  <a:pt x="1693" y="39"/>
                                </a:lnTo>
                                <a:lnTo>
                                  <a:pt x="1705" y="40"/>
                                </a:lnTo>
                                <a:lnTo>
                                  <a:pt x="1529" y="40"/>
                                </a:lnTo>
                                <a:lnTo>
                                  <a:pt x="1518" y="41"/>
                                </a:lnTo>
                                <a:lnTo>
                                  <a:pt x="1520" y="42"/>
                                </a:lnTo>
                                <a:lnTo>
                                  <a:pt x="1398" y="42"/>
                                </a:lnTo>
                                <a:lnTo>
                                  <a:pt x="1387" y="44"/>
                                </a:lnTo>
                                <a:lnTo>
                                  <a:pt x="1369" y="45"/>
                                </a:lnTo>
                                <a:close/>
                                <a:moveTo>
                                  <a:pt x="1999" y="39"/>
                                </a:moveTo>
                                <a:lnTo>
                                  <a:pt x="1969" y="39"/>
                                </a:lnTo>
                                <a:lnTo>
                                  <a:pt x="2029" y="39"/>
                                </a:lnTo>
                                <a:lnTo>
                                  <a:pt x="1999" y="39"/>
                                </a:lnTo>
                                <a:close/>
                                <a:moveTo>
                                  <a:pt x="1786" y="44"/>
                                </a:moveTo>
                                <a:lnTo>
                                  <a:pt x="1765" y="43"/>
                                </a:lnTo>
                                <a:lnTo>
                                  <a:pt x="1773" y="42"/>
                                </a:lnTo>
                                <a:lnTo>
                                  <a:pt x="1791" y="42"/>
                                </a:lnTo>
                                <a:lnTo>
                                  <a:pt x="1802" y="41"/>
                                </a:lnTo>
                                <a:lnTo>
                                  <a:pt x="1777" y="40"/>
                                </a:lnTo>
                                <a:lnTo>
                                  <a:pt x="1756" y="40"/>
                                </a:lnTo>
                                <a:lnTo>
                                  <a:pt x="1730" y="39"/>
                                </a:lnTo>
                                <a:lnTo>
                                  <a:pt x="1805" y="39"/>
                                </a:lnTo>
                                <a:lnTo>
                                  <a:pt x="1809" y="41"/>
                                </a:lnTo>
                                <a:lnTo>
                                  <a:pt x="1811" y="42"/>
                                </a:lnTo>
                                <a:lnTo>
                                  <a:pt x="1786" y="44"/>
                                </a:lnTo>
                                <a:close/>
                                <a:moveTo>
                                  <a:pt x="1962" y="43"/>
                                </a:moveTo>
                                <a:lnTo>
                                  <a:pt x="1928" y="43"/>
                                </a:lnTo>
                                <a:lnTo>
                                  <a:pt x="1930" y="41"/>
                                </a:lnTo>
                                <a:lnTo>
                                  <a:pt x="1893" y="41"/>
                                </a:lnTo>
                                <a:lnTo>
                                  <a:pt x="1906" y="40"/>
                                </a:lnTo>
                                <a:lnTo>
                                  <a:pt x="1911" y="39"/>
                                </a:lnTo>
                                <a:lnTo>
                                  <a:pt x="1953" y="39"/>
                                </a:lnTo>
                                <a:lnTo>
                                  <a:pt x="1970" y="40"/>
                                </a:lnTo>
                                <a:lnTo>
                                  <a:pt x="1992" y="42"/>
                                </a:lnTo>
                                <a:lnTo>
                                  <a:pt x="1968" y="42"/>
                                </a:lnTo>
                                <a:lnTo>
                                  <a:pt x="1962" y="43"/>
                                </a:lnTo>
                                <a:close/>
                                <a:moveTo>
                                  <a:pt x="1660" y="44"/>
                                </a:moveTo>
                                <a:lnTo>
                                  <a:pt x="1636" y="44"/>
                                </a:lnTo>
                                <a:lnTo>
                                  <a:pt x="1629" y="42"/>
                                </a:lnTo>
                                <a:lnTo>
                                  <a:pt x="1571" y="42"/>
                                </a:lnTo>
                                <a:lnTo>
                                  <a:pt x="1545" y="41"/>
                                </a:lnTo>
                                <a:lnTo>
                                  <a:pt x="1529" y="40"/>
                                </a:lnTo>
                                <a:lnTo>
                                  <a:pt x="1705" y="40"/>
                                </a:lnTo>
                                <a:lnTo>
                                  <a:pt x="1656" y="42"/>
                                </a:lnTo>
                                <a:lnTo>
                                  <a:pt x="1678" y="43"/>
                                </a:lnTo>
                                <a:lnTo>
                                  <a:pt x="1670" y="43"/>
                                </a:lnTo>
                                <a:lnTo>
                                  <a:pt x="1660" y="44"/>
                                </a:lnTo>
                                <a:close/>
                                <a:moveTo>
                                  <a:pt x="1334" y="46"/>
                                </a:moveTo>
                                <a:lnTo>
                                  <a:pt x="1339" y="44"/>
                                </a:lnTo>
                                <a:lnTo>
                                  <a:pt x="1321" y="44"/>
                                </a:lnTo>
                                <a:lnTo>
                                  <a:pt x="1325" y="43"/>
                                </a:lnTo>
                                <a:lnTo>
                                  <a:pt x="1334" y="43"/>
                                </a:lnTo>
                                <a:lnTo>
                                  <a:pt x="1342" y="43"/>
                                </a:lnTo>
                                <a:lnTo>
                                  <a:pt x="1349" y="42"/>
                                </a:lnTo>
                                <a:lnTo>
                                  <a:pt x="1373" y="41"/>
                                </a:lnTo>
                                <a:lnTo>
                                  <a:pt x="1362" y="42"/>
                                </a:lnTo>
                                <a:lnTo>
                                  <a:pt x="1351" y="43"/>
                                </a:lnTo>
                                <a:lnTo>
                                  <a:pt x="1353" y="43"/>
                                </a:lnTo>
                                <a:lnTo>
                                  <a:pt x="1334" y="46"/>
                                </a:lnTo>
                                <a:close/>
                                <a:moveTo>
                                  <a:pt x="1434" y="47"/>
                                </a:moveTo>
                                <a:lnTo>
                                  <a:pt x="1406" y="46"/>
                                </a:lnTo>
                                <a:lnTo>
                                  <a:pt x="1407" y="45"/>
                                </a:lnTo>
                                <a:lnTo>
                                  <a:pt x="1414" y="44"/>
                                </a:lnTo>
                                <a:lnTo>
                                  <a:pt x="1408" y="43"/>
                                </a:lnTo>
                                <a:lnTo>
                                  <a:pt x="1398" y="42"/>
                                </a:lnTo>
                                <a:lnTo>
                                  <a:pt x="1520" y="42"/>
                                </a:lnTo>
                                <a:lnTo>
                                  <a:pt x="1515" y="43"/>
                                </a:lnTo>
                                <a:lnTo>
                                  <a:pt x="1546" y="43"/>
                                </a:lnTo>
                                <a:lnTo>
                                  <a:pt x="1518" y="44"/>
                                </a:lnTo>
                                <a:lnTo>
                                  <a:pt x="1474" y="46"/>
                                </a:lnTo>
                                <a:lnTo>
                                  <a:pt x="1434" y="47"/>
                                </a:lnTo>
                                <a:close/>
                                <a:moveTo>
                                  <a:pt x="1353" y="43"/>
                                </a:moveTo>
                                <a:lnTo>
                                  <a:pt x="1351" y="43"/>
                                </a:lnTo>
                                <a:lnTo>
                                  <a:pt x="1362" y="42"/>
                                </a:lnTo>
                                <a:lnTo>
                                  <a:pt x="1353" y="43"/>
                                </a:lnTo>
                                <a:close/>
                                <a:moveTo>
                                  <a:pt x="1305" y="44"/>
                                </a:moveTo>
                                <a:lnTo>
                                  <a:pt x="1321" y="43"/>
                                </a:lnTo>
                                <a:lnTo>
                                  <a:pt x="1330" y="43"/>
                                </a:lnTo>
                                <a:lnTo>
                                  <a:pt x="1325" y="43"/>
                                </a:lnTo>
                                <a:lnTo>
                                  <a:pt x="1305" y="44"/>
                                </a:lnTo>
                                <a:close/>
                                <a:moveTo>
                                  <a:pt x="1236" y="45"/>
                                </a:moveTo>
                                <a:lnTo>
                                  <a:pt x="1229" y="45"/>
                                </a:lnTo>
                                <a:lnTo>
                                  <a:pt x="1236" y="44"/>
                                </a:lnTo>
                                <a:lnTo>
                                  <a:pt x="1249" y="44"/>
                                </a:lnTo>
                                <a:lnTo>
                                  <a:pt x="1236" y="45"/>
                                </a:lnTo>
                                <a:close/>
                                <a:moveTo>
                                  <a:pt x="1321" y="47"/>
                                </a:moveTo>
                                <a:lnTo>
                                  <a:pt x="1321" y="47"/>
                                </a:lnTo>
                                <a:lnTo>
                                  <a:pt x="1334" y="46"/>
                                </a:lnTo>
                                <a:lnTo>
                                  <a:pt x="1332" y="46"/>
                                </a:lnTo>
                                <a:lnTo>
                                  <a:pt x="1321" y="47"/>
                                </a:lnTo>
                                <a:close/>
                                <a:moveTo>
                                  <a:pt x="1155" y="51"/>
                                </a:moveTo>
                                <a:lnTo>
                                  <a:pt x="1191" y="46"/>
                                </a:lnTo>
                                <a:lnTo>
                                  <a:pt x="1228" y="46"/>
                                </a:lnTo>
                                <a:lnTo>
                                  <a:pt x="1219" y="47"/>
                                </a:lnTo>
                                <a:lnTo>
                                  <a:pt x="1198" y="48"/>
                                </a:lnTo>
                                <a:lnTo>
                                  <a:pt x="1176" y="50"/>
                                </a:lnTo>
                                <a:lnTo>
                                  <a:pt x="1155" y="51"/>
                                </a:lnTo>
                                <a:close/>
                                <a:moveTo>
                                  <a:pt x="1022" y="59"/>
                                </a:moveTo>
                                <a:lnTo>
                                  <a:pt x="1032" y="57"/>
                                </a:lnTo>
                                <a:lnTo>
                                  <a:pt x="1034" y="56"/>
                                </a:lnTo>
                                <a:lnTo>
                                  <a:pt x="1047" y="56"/>
                                </a:lnTo>
                                <a:lnTo>
                                  <a:pt x="1035" y="58"/>
                                </a:lnTo>
                                <a:lnTo>
                                  <a:pt x="1022" y="59"/>
                                </a:lnTo>
                                <a:close/>
                                <a:moveTo>
                                  <a:pt x="990" y="63"/>
                                </a:moveTo>
                                <a:lnTo>
                                  <a:pt x="994" y="62"/>
                                </a:lnTo>
                                <a:lnTo>
                                  <a:pt x="1011" y="61"/>
                                </a:lnTo>
                                <a:lnTo>
                                  <a:pt x="990" y="63"/>
                                </a:lnTo>
                                <a:close/>
                                <a:moveTo>
                                  <a:pt x="977" y="65"/>
                                </a:moveTo>
                                <a:lnTo>
                                  <a:pt x="971" y="65"/>
                                </a:lnTo>
                                <a:lnTo>
                                  <a:pt x="990" y="63"/>
                                </a:lnTo>
                                <a:lnTo>
                                  <a:pt x="985" y="64"/>
                                </a:lnTo>
                                <a:lnTo>
                                  <a:pt x="977" y="65"/>
                                </a:lnTo>
                                <a:close/>
                                <a:moveTo>
                                  <a:pt x="949" y="68"/>
                                </a:moveTo>
                                <a:lnTo>
                                  <a:pt x="953" y="67"/>
                                </a:lnTo>
                                <a:lnTo>
                                  <a:pt x="953" y="66"/>
                                </a:lnTo>
                                <a:lnTo>
                                  <a:pt x="971" y="66"/>
                                </a:lnTo>
                                <a:lnTo>
                                  <a:pt x="965" y="67"/>
                                </a:lnTo>
                                <a:lnTo>
                                  <a:pt x="949" y="68"/>
                                </a:lnTo>
                                <a:close/>
                                <a:moveTo>
                                  <a:pt x="821" y="81"/>
                                </a:moveTo>
                                <a:lnTo>
                                  <a:pt x="805" y="81"/>
                                </a:lnTo>
                                <a:lnTo>
                                  <a:pt x="833" y="79"/>
                                </a:lnTo>
                                <a:lnTo>
                                  <a:pt x="821" y="81"/>
                                </a:lnTo>
                                <a:close/>
                                <a:moveTo>
                                  <a:pt x="791" y="87"/>
                                </a:moveTo>
                                <a:lnTo>
                                  <a:pt x="835" y="82"/>
                                </a:lnTo>
                                <a:lnTo>
                                  <a:pt x="829" y="82"/>
                                </a:lnTo>
                                <a:lnTo>
                                  <a:pt x="856" y="79"/>
                                </a:lnTo>
                                <a:lnTo>
                                  <a:pt x="836" y="83"/>
                                </a:lnTo>
                                <a:lnTo>
                                  <a:pt x="791" y="87"/>
                                </a:lnTo>
                                <a:close/>
                                <a:moveTo>
                                  <a:pt x="791" y="85"/>
                                </a:moveTo>
                                <a:lnTo>
                                  <a:pt x="792" y="84"/>
                                </a:lnTo>
                                <a:lnTo>
                                  <a:pt x="798" y="83"/>
                                </a:lnTo>
                                <a:lnTo>
                                  <a:pt x="794" y="83"/>
                                </a:lnTo>
                                <a:lnTo>
                                  <a:pt x="809" y="83"/>
                                </a:lnTo>
                                <a:lnTo>
                                  <a:pt x="791" y="85"/>
                                </a:lnTo>
                                <a:close/>
                                <a:moveTo>
                                  <a:pt x="768" y="90"/>
                                </a:moveTo>
                                <a:lnTo>
                                  <a:pt x="769" y="90"/>
                                </a:lnTo>
                                <a:lnTo>
                                  <a:pt x="791" y="87"/>
                                </a:lnTo>
                                <a:lnTo>
                                  <a:pt x="773" y="90"/>
                                </a:lnTo>
                                <a:lnTo>
                                  <a:pt x="768" y="90"/>
                                </a:lnTo>
                                <a:close/>
                                <a:moveTo>
                                  <a:pt x="762" y="92"/>
                                </a:moveTo>
                                <a:lnTo>
                                  <a:pt x="751" y="92"/>
                                </a:lnTo>
                                <a:lnTo>
                                  <a:pt x="768" y="90"/>
                                </a:lnTo>
                                <a:lnTo>
                                  <a:pt x="762" y="92"/>
                                </a:lnTo>
                                <a:close/>
                                <a:moveTo>
                                  <a:pt x="696" y="98"/>
                                </a:moveTo>
                                <a:lnTo>
                                  <a:pt x="702" y="97"/>
                                </a:lnTo>
                                <a:lnTo>
                                  <a:pt x="706" y="97"/>
                                </a:lnTo>
                                <a:lnTo>
                                  <a:pt x="696" y="98"/>
                                </a:lnTo>
                                <a:close/>
                                <a:moveTo>
                                  <a:pt x="637" y="107"/>
                                </a:moveTo>
                                <a:lnTo>
                                  <a:pt x="661" y="103"/>
                                </a:lnTo>
                                <a:lnTo>
                                  <a:pt x="678" y="99"/>
                                </a:lnTo>
                                <a:lnTo>
                                  <a:pt x="672" y="98"/>
                                </a:lnTo>
                                <a:lnTo>
                                  <a:pt x="694" y="98"/>
                                </a:lnTo>
                                <a:lnTo>
                                  <a:pt x="679" y="100"/>
                                </a:lnTo>
                                <a:lnTo>
                                  <a:pt x="676" y="101"/>
                                </a:lnTo>
                                <a:lnTo>
                                  <a:pt x="675" y="102"/>
                                </a:lnTo>
                                <a:lnTo>
                                  <a:pt x="659" y="105"/>
                                </a:lnTo>
                                <a:lnTo>
                                  <a:pt x="637" y="107"/>
                                </a:lnTo>
                                <a:close/>
                                <a:moveTo>
                                  <a:pt x="635" y="107"/>
                                </a:moveTo>
                                <a:lnTo>
                                  <a:pt x="635" y="107"/>
                                </a:lnTo>
                                <a:lnTo>
                                  <a:pt x="637" y="107"/>
                                </a:lnTo>
                                <a:lnTo>
                                  <a:pt x="636" y="107"/>
                                </a:lnTo>
                                <a:lnTo>
                                  <a:pt x="635" y="107"/>
                                </a:lnTo>
                                <a:close/>
                                <a:moveTo>
                                  <a:pt x="609" y="108"/>
                                </a:moveTo>
                                <a:lnTo>
                                  <a:pt x="600" y="107"/>
                                </a:lnTo>
                                <a:lnTo>
                                  <a:pt x="614" y="107"/>
                                </a:lnTo>
                                <a:lnTo>
                                  <a:pt x="609" y="108"/>
                                </a:lnTo>
                                <a:close/>
                                <a:moveTo>
                                  <a:pt x="607" y="111"/>
                                </a:moveTo>
                                <a:lnTo>
                                  <a:pt x="601" y="111"/>
                                </a:lnTo>
                                <a:lnTo>
                                  <a:pt x="616" y="109"/>
                                </a:lnTo>
                                <a:lnTo>
                                  <a:pt x="635" y="107"/>
                                </a:lnTo>
                                <a:lnTo>
                                  <a:pt x="622" y="110"/>
                                </a:lnTo>
                                <a:lnTo>
                                  <a:pt x="621" y="110"/>
                                </a:lnTo>
                                <a:lnTo>
                                  <a:pt x="607" y="111"/>
                                </a:lnTo>
                                <a:close/>
                                <a:moveTo>
                                  <a:pt x="571" y="114"/>
                                </a:moveTo>
                                <a:lnTo>
                                  <a:pt x="606" y="109"/>
                                </a:lnTo>
                                <a:lnTo>
                                  <a:pt x="609" y="109"/>
                                </a:lnTo>
                                <a:lnTo>
                                  <a:pt x="603" y="110"/>
                                </a:lnTo>
                                <a:lnTo>
                                  <a:pt x="601" y="111"/>
                                </a:lnTo>
                                <a:lnTo>
                                  <a:pt x="607" y="111"/>
                                </a:lnTo>
                                <a:lnTo>
                                  <a:pt x="571" y="114"/>
                                </a:lnTo>
                                <a:close/>
                                <a:moveTo>
                                  <a:pt x="625" y="111"/>
                                </a:moveTo>
                                <a:lnTo>
                                  <a:pt x="621" y="110"/>
                                </a:lnTo>
                                <a:lnTo>
                                  <a:pt x="622" y="110"/>
                                </a:lnTo>
                                <a:lnTo>
                                  <a:pt x="629" y="109"/>
                                </a:lnTo>
                                <a:lnTo>
                                  <a:pt x="636" y="109"/>
                                </a:lnTo>
                                <a:lnTo>
                                  <a:pt x="625" y="111"/>
                                </a:lnTo>
                                <a:close/>
                                <a:moveTo>
                                  <a:pt x="565" y="111"/>
                                </a:moveTo>
                                <a:lnTo>
                                  <a:pt x="561" y="110"/>
                                </a:lnTo>
                                <a:lnTo>
                                  <a:pt x="582" y="110"/>
                                </a:lnTo>
                                <a:lnTo>
                                  <a:pt x="565" y="111"/>
                                </a:lnTo>
                                <a:close/>
                                <a:moveTo>
                                  <a:pt x="510" y="120"/>
                                </a:moveTo>
                                <a:lnTo>
                                  <a:pt x="509" y="119"/>
                                </a:lnTo>
                                <a:lnTo>
                                  <a:pt x="513" y="119"/>
                                </a:lnTo>
                                <a:lnTo>
                                  <a:pt x="510" y="120"/>
                                </a:lnTo>
                                <a:close/>
                                <a:moveTo>
                                  <a:pt x="488" y="123"/>
                                </a:moveTo>
                                <a:lnTo>
                                  <a:pt x="482" y="122"/>
                                </a:lnTo>
                                <a:lnTo>
                                  <a:pt x="488" y="122"/>
                                </a:lnTo>
                                <a:lnTo>
                                  <a:pt x="488" y="123"/>
                                </a:lnTo>
                                <a:close/>
                                <a:moveTo>
                                  <a:pt x="334" y="142"/>
                                </a:moveTo>
                                <a:lnTo>
                                  <a:pt x="349" y="140"/>
                                </a:lnTo>
                                <a:lnTo>
                                  <a:pt x="358" y="138"/>
                                </a:lnTo>
                                <a:lnTo>
                                  <a:pt x="368" y="135"/>
                                </a:lnTo>
                                <a:lnTo>
                                  <a:pt x="384" y="132"/>
                                </a:lnTo>
                                <a:lnTo>
                                  <a:pt x="396" y="132"/>
                                </a:lnTo>
                                <a:lnTo>
                                  <a:pt x="393" y="133"/>
                                </a:lnTo>
                                <a:lnTo>
                                  <a:pt x="382" y="135"/>
                                </a:lnTo>
                                <a:lnTo>
                                  <a:pt x="361" y="138"/>
                                </a:lnTo>
                                <a:lnTo>
                                  <a:pt x="372" y="138"/>
                                </a:lnTo>
                                <a:lnTo>
                                  <a:pt x="367" y="139"/>
                                </a:lnTo>
                                <a:lnTo>
                                  <a:pt x="353" y="141"/>
                                </a:lnTo>
                                <a:lnTo>
                                  <a:pt x="334" y="142"/>
                                </a:lnTo>
                                <a:close/>
                                <a:moveTo>
                                  <a:pt x="376" y="137"/>
                                </a:moveTo>
                                <a:lnTo>
                                  <a:pt x="387" y="135"/>
                                </a:lnTo>
                                <a:lnTo>
                                  <a:pt x="378" y="137"/>
                                </a:lnTo>
                                <a:lnTo>
                                  <a:pt x="376" y="137"/>
                                </a:lnTo>
                                <a:close/>
                                <a:moveTo>
                                  <a:pt x="223" y="144"/>
                                </a:moveTo>
                                <a:lnTo>
                                  <a:pt x="257" y="141"/>
                                </a:lnTo>
                                <a:lnTo>
                                  <a:pt x="277" y="138"/>
                                </a:lnTo>
                                <a:lnTo>
                                  <a:pt x="298" y="136"/>
                                </a:lnTo>
                                <a:lnTo>
                                  <a:pt x="357" y="136"/>
                                </a:lnTo>
                                <a:lnTo>
                                  <a:pt x="340" y="138"/>
                                </a:lnTo>
                                <a:lnTo>
                                  <a:pt x="333" y="139"/>
                                </a:lnTo>
                                <a:lnTo>
                                  <a:pt x="314" y="139"/>
                                </a:lnTo>
                                <a:lnTo>
                                  <a:pt x="297" y="140"/>
                                </a:lnTo>
                                <a:lnTo>
                                  <a:pt x="273" y="142"/>
                                </a:lnTo>
                                <a:lnTo>
                                  <a:pt x="266" y="143"/>
                                </a:lnTo>
                                <a:lnTo>
                                  <a:pt x="244" y="143"/>
                                </a:lnTo>
                                <a:lnTo>
                                  <a:pt x="223" y="144"/>
                                </a:lnTo>
                                <a:close/>
                                <a:moveTo>
                                  <a:pt x="372" y="138"/>
                                </a:moveTo>
                                <a:lnTo>
                                  <a:pt x="364" y="138"/>
                                </a:lnTo>
                                <a:lnTo>
                                  <a:pt x="376" y="137"/>
                                </a:lnTo>
                                <a:lnTo>
                                  <a:pt x="372" y="138"/>
                                </a:lnTo>
                                <a:close/>
                                <a:moveTo>
                                  <a:pt x="283" y="145"/>
                                </a:moveTo>
                                <a:lnTo>
                                  <a:pt x="295" y="143"/>
                                </a:lnTo>
                                <a:lnTo>
                                  <a:pt x="310" y="141"/>
                                </a:lnTo>
                                <a:lnTo>
                                  <a:pt x="314" y="139"/>
                                </a:lnTo>
                                <a:lnTo>
                                  <a:pt x="333" y="139"/>
                                </a:lnTo>
                                <a:lnTo>
                                  <a:pt x="283" y="145"/>
                                </a:lnTo>
                                <a:close/>
                                <a:moveTo>
                                  <a:pt x="224" y="142"/>
                                </a:moveTo>
                                <a:lnTo>
                                  <a:pt x="223" y="142"/>
                                </a:lnTo>
                                <a:lnTo>
                                  <a:pt x="230" y="142"/>
                                </a:lnTo>
                                <a:lnTo>
                                  <a:pt x="233" y="142"/>
                                </a:lnTo>
                                <a:lnTo>
                                  <a:pt x="224" y="142"/>
                                </a:lnTo>
                                <a:close/>
                                <a:moveTo>
                                  <a:pt x="201" y="151"/>
                                </a:moveTo>
                                <a:lnTo>
                                  <a:pt x="217" y="148"/>
                                </a:lnTo>
                                <a:lnTo>
                                  <a:pt x="237" y="145"/>
                                </a:lnTo>
                                <a:lnTo>
                                  <a:pt x="244" y="143"/>
                                </a:lnTo>
                                <a:lnTo>
                                  <a:pt x="266" y="143"/>
                                </a:lnTo>
                                <a:lnTo>
                                  <a:pt x="230" y="148"/>
                                </a:lnTo>
                                <a:lnTo>
                                  <a:pt x="201" y="151"/>
                                </a:lnTo>
                                <a:close/>
                                <a:moveTo>
                                  <a:pt x="62" y="160"/>
                                </a:moveTo>
                                <a:lnTo>
                                  <a:pt x="39" y="160"/>
                                </a:lnTo>
                                <a:lnTo>
                                  <a:pt x="45" y="159"/>
                                </a:lnTo>
                                <a:lnTo>
                                  <a:pt x="62" y="159"/>
                                </a:lnTo>
                                <a:lnTo>
                                  <a:pt x="62" y="16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169"/>
                        <wps:cNvCnPr>
                          <a:cxnSpLocks noChangeShapeType="1"/>
                        </wps:cNvCnPr>
                        <wps:spPr bwMode="auto">
                          <a:xfrm>
                            <a:off x="5291" y="3126"/>
                            <a:ext cx="14" cy="0"/>
                          </a:xfrm>
                          <a:prstGeom prst="line">
                            <a:avLst/>
                          </a:prstGeom>
                          <a:noFill/>
                          <a:ln w="30">
                            <a:solidFill>
                              <a:srgbClr val="6CCCE0"/>
                            </a:solidFill>
                            <a:round/>
                            <a:headEnd/>
                            <a:tailEnd/>
                          </a:ln>
                          <a:extLst>
                            <a:ext uri="{909E8E84-426E-40DD-AFC4-6F175D3DCCD1}">
                              <a14:hiddenFill xmlns:a14="http://schemas.microsoft.com/office/drawing/2010/main">
                                <a:noFill/>
                              </a14:hiddenFill>
                            </a:ext>
                          </a:extLst>
                        </wps:spPr>
                        <wps:bodyPr/>
                      </wps:wsp>
                      <wps:wsp>
                        <wps:cNvPr id="122" name="AutoShape 168"/>
                        <wps:cNvSpPr>
                          <a:spLocks/>
                        </wps:cNvSpPr>
                        <wps:spPr bwMode="auto">
                          <a:xfrm>
                            <a:off x="3151" y="3134"/>
                            <a:ext cx="165" cy="6"/>
                          </a:xfrm>
                          <a:custGeom>
                            <a:avLst/>
                            <a:gdLst>
                              <a:gd name="T0" fmla="+- 0 3235 3151"/>
                              <a:gd name="T1" fmla="*/ T0 w 165"/>
                              <a:gd name="T2" fmla="+- 0 3138 3135"/>
                              <a:gd name="T3" fmla="*/ 3138 h 6"/>
                              <a:gd name="T4" fmla="+- 0 3183 3151"/>
                              <a:gd name="T5" fmla="*/ T4 w 165"/>
                              <a:gd name="T6" fmla="+- 0 3138 3135"/>
                              <a:gd name="T7" fmla="*/ 3138 h 6"/>
                              <a:gd name="T8" fmla="+- 0 3214 3151"/>
                              <a:gd name="T9" fmla="*/ T8 w 165"/>
                              <a:gd name="T10" fmla="+- 0 3138 3135"/>
                              <a:gd name="T11" fmla="*/ 3138 h 6"/>
                              <a:gd name="T12" fmla="+- 0 3239 3151"/>
                              <a:gd name="T13" fmla="*/ T12 w 165"/>
                              <a:gd name="T14" fmla="+- 0 3137 3135"/>
                              <a:gd name="T15" fmla="*/ 3137 h 6"/>
                              <a:gd name="T16" fmla="+- 0 3256 3151"/>
                              <a:gd name="T17" fmla="*/ T16 w 165"/>
                              <a:gd name="T18" fmla="+- 0 3136 3135"/>
                              <a:gd name="T19" fmla="*/ 3136 h 6"/>
                              <a:gd name="T20" fmla="+- 0 3261 3151"/>
                              <a:gd name="T21" fmla="*/ T20 w 165"/>
                              <a:gd name="T22" fmla="+- 0 3135 3135"/>
                              <a:gd name="T23" fmla="*/ 3135 h 6"/>
                              <a:gd name="T24" fmla="+- 0 3316 3151"/>
                              <a:gd name="T25" fmla="*/ T24 w 165"/>
                              <a:gd name="T26" fmla="+- 0 3136 3135"/>
                              <a:gd name="T27" fmla="*/ 3136 h 6"/>
                              <a:gd name="T28" fmla="+- 0 3261 3151"/>
                              <a:gd name="T29" fmla="*/ T28 w 165"/>
                              <a:gd name="T30" fmla="+- 0 3136 3135"/>
                              <a:gd name="T31" fmla="*/ 3136 h 6"/>
                              <a:gd name="T32" fmla="+- 0 3235 3151"/>
                              <a:gd name="T33" fmla="*/ T32 w 165"/>
                              <a:gd name="T34" fmla="+- 0 3138 3135"/>
                              <a:gd name="T35" fmla="*/ 3138 h 6"/>
                              <a:gd name="T36" fmla="+- 0 3180 3151"/>
                              <a:gd name="T37" fmla="*/ T36 w 165"/>
                              <a:gd name="T38" fmla="+- 0 3136 3135"/>
                              <a:gd name="T39" fmla="*/ 3136 h 6"/>
                              <a:gd name="T40" fmla="+- 0 3178 3151"/>
                              <a:gd name="T41" fmla="*/ T40 w 165"/>
                              <a:gd name="T42" fmla="+- 0 3135 3135"/>
                              <a:gd name="T43" fmla="*/ 3135 h 6"/>
                              <a:gd name="T44" fmla="+- 0 3193 3151"/>
                              <a:gd name="T45" fmla="*/ T44 w 165"/>
                              <a:gd name="T46" fmla="+- 0 3136 3135"/>
                              <a:gd name="T47" fmla="*/ 3136 h 6"/>
                              <a:gd name="T48" fmla="+- 0 3180 3151"/>
                              <a:gd name="T49" fmla="*/ T48 w 165"/>
                              <a:gd name="T50" fmla="+- 0 3136 3135"/>
                              <a:gd name="T51" fmla="*/ 3136 h 6"/>
                              <a:gd name="T52" fmla="+- 0 3163 3151"/>
                              <a:gd name="T53" fmla="*/ T52 w 165"/>
                              <a:gd name="T54" fmla="+- 0 3140 3135"/>
                              <a:gd name="T55" fmla="*/ 3140 h 6"/>
                              <a:gd name="T56" fmla="+- 0 3151 3151"/>
                              <a:gd name="T57" fmla="*/ T56 w 165"/>
                              <a:gd name="T58" fmla="+- 0 3140 3135"/>
                              <a:gd name="T59" fmla="*/ 3140 h 6"/>
                              <a:gd name="T60" fmla="+- 0 3154 3151"/>
                              <a:gd name="T61" fmla="*/ T60 w 165"/>
                              <a:gd name="T62" fmla="+- 0 3138 3135"/>
                              <a:gd name="T63" fmla="*/ 3138 h 6"/>
                              <a:gd name="T64" fmla="+- 0 3160 3151"/>
                              <a:gd name="T65" fmla="*/ T64 w 165"/>
                              <a:gd name="T66" fmla="+- 0 3137 3135"/>
                              <a:gd name="T67" fmla="*/ 3137 h 6"/>
                              <a:gd name="T68" fmla="+- 0 3161 3151"/>
                              <a:gd name="T69" fmla="*/ T68 w 165"/>
                              <a:gd name="T70" fmla="+- 0 3136 3135"/>
                              <a:gd name="T71" fmla="*/ 3136 h 6"/>
                              <a:gd name="T72" fmla="+- 0 3175 3151"/>
                              <a:gd name="T73" fmla="*/ T72 w 165"/>
                              <a:gd name="T74" fmla="+- 0 3136 3135"/>
                              <a:gd name="T75" fmla="*/ 3136 h 6"/>
                              <a:gd name="T76" fmla="+- 0 3171 3151"/>
                              <a:gd name="T77" fmla="*/ T76 w 165"/>
                              <a:gd name="T78" fmla="+- 0 3137 3135"/>
                              <a:gd name="T79" fmla="*/ 3137 h 6"/>
                              <a:gd name="T80" fmla="+- 0 3183 3151"/>
                              <a:gd name="T81" fmla="*/ T80 w 165"/>
                              <a:gd name="T82" fmla="+- 0 3138 3135"/>
                              <a:gd name="T83" fmla="*/ 3138 h 6"/>
                              <a:gd name="T84" fmla="+- 0 3235 3151"/>
                              <a:gd name="T85" fmla="*/ T84 w 165"/>
                              <a:gd name="T86" fmla="+- 0 3138 3135"/>
                              <a:gd name="T87" fmla="*/ 3138 h 6"/>
                              <a:gd name="T88" fmla="+- 0 3216 3151"/>
                              <a:gd name="T89" fmla="*/ T88 w 165"/>
                              <a:gd name="T90" fmla="+- 0 3139 3135"/>
                              <a:gd name="T91" fmla="*/ 3139 h 6"/>
                              <a:gd name="T92" fmla="+- 0 3163 3151"/>
                              <a:gd name="T93" fmla="*/ T92 w 165"/>
                              <a:gd name="T94" fmla="+- 0 3140 3135"/>
                              <a:gd name="T95" fmla="*/ 3140 h 6"/>
                              <a:gd name="T96" fmla="+- 0 3181 3151"/>
                              <a:gd name="T97" fmla="*/ T96 w 165"/>
                              <a:gd name="T98" fmla="+- 0 3137 3135"/>
                              <a:gd name="T99" fmla="*/ 3137 h 6"/>
                              <a:gd name="T100" fmla="+- 0 3175 3151"/>
                              <a:gd name="T101" fmla="*/ T100 w 165"/>
                              <a:gd name="T102" fmla="+- 0 3136 3135"/>
                              <a:gd name="T103" fmla="*/ 3136 h 6"/>
                              <a:gd name="T104" fmla="+- 0 3180 3151"/>
                              <a:gd name="T105" fmla="*/ T104 w 165"/>
                              <a:gd name="T106" fmla="+- 0 3136 3135"/>
                              <a:gd name="T107" fmla="*/ 3136 h 6"/>
                              <a:gd name="T108" fmla="+- 0 3181 3151"/>
                              <a:gd name="T109" fmla="*/ T108 w 165"/>
                              <a:gd name="T110" fmla="+- 0 3137 3135"/>
                              <a:gd name="T111" fmla="*/ 313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5" h="6">
                                <a:moveTo>
                                  <a:pt x="84" y="3"/>
                                </a:moveTo>
                                <a:lnTo>
                                  <a:pt x="32" y="3"/>
                                </a:lnTo>
                                <a:lnTo>
                                  <a:pt x="63" y="3"/>
                                </a:lnTo>
                                <a:lnTo>
                                  <a:pt x="88" y="2"/>
                                </a:lnTo>
                                <a:lnTo>
                                  <a:pt x="105" y="1"/>
                                </a:lnTo>
                                <a:lnTo>
                                  <a:pt x="110" y="0"/>
                                </a:lnTo>
                                <a:lnTo>
                                  <a:pt x="165" y="1"/>
                                </a:lnTo>
                                <a:lnTo>
                                  <a:pt x="110" y="1"/>
                                </a:lnTo>
                                <a:lnTo>
                                  <a:pt x="84" y="3"/>
                                </a:lnTo>
                                <a:close/>
                                <a:moveTo>
                                  <a:pt x="29" y="1"/>
                                </a:moveTo>
                                <a:lnTo>
                                  <a:pt x="27" y="0"/>
                                </a:lnTo>
                                <a:lnTo>
                                  <a:pt x="42" y="1"/>
                                </a:lnTo>
                                <a:lnTo>
                                  <a:pt x="29" y="1"/>
                                </a:lnTo>
                                <a:close/>
                                <a:moveTo>
                                  <a:pt x="12" y="5"/>
                                </a:moveTo>
                                <a:lnTo>
                                  <a:pt x="0" y="5"/>
                                </a:lnTo>
                                <a:lnTo>
                                  <a:pt x="3" y="3"/>
                                </a:lnTo>
                                <a:lnTo>
                                  <a:pt x="9" y="2"/>
                                </a:lnTo>
                                <a:lnTo>
                                  <a:pt x="10" y="1"/>
                                </a:lnTo>
                                <a:lnTo>
                                  <a:pt x="24" y="1"/>
                                </a:lnTo>
                                <a:lnTo>
                                  <a:pt x="20" y="2"/>
                                </a:lnTo>
                                <a:lnTo>
                                  <a:pt x="32" y="3"/>
                                </a:lnTo>
                                <a:lnTo>
                                  <a:pt x="84" y="3"/>
                                </a:lnTo>
                                <a:lnTo>
                                  <a:pt x="65" y="4"/>
                                </a:lnTo>
                                <a:lnTo>
                                  <a:pt x="12" y="5"/>
                                </a:lnTo>
                                <a:close/>
                                <a:moveTo>
                                  <a:pt x="30" y="2"/>
                                </a:moveTo>
                                <a:lnTo>
                                  <a:pt x="24" y="1"/>
                                </a:lnTo>
                                <a:lnTo>
                                  <a:pt x="29" y="1"/>
                                </a:lnTo>
                                <a:lnTo>
                                  <a:pt x="3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167"/>
                        <wps:cNvCnPr>
                          <a:cxnSpLocks noChangeShapeType="1"/>
                        </wps:cNvCnPr>
                        <wps:spPr bwMode="auto">
                          <a:xfrm>
                            <a:off x="3193" y="3136"/>
                            <a:ext cx="4"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124" name="Freeform 166"/>
                        <wps:cNvSpPr>
                          <a:spLocks/>
                        </wps:cNvSpPr>
                        <wps:spPr bwMode="auto">
                          <a:xfrm>
                            <a:off x="1166" y="3228"/>
                            <a:ext cx="2" cy="8"/>
                          </a:xfrm>
                          <a:custGeom>
                            <a:avLst/>
                            <a:gdLst>
                              <a:gd name="T0" fmla="+- 0 1167 1166"/>
                              <a:gd name="T1" fmla="*/ T0 w 1"/>
                              <a:gd name="T2" fmla="+- 0 3236 3228"/>
                              <a:gd name="T3" fmla="*/ 3236 h 8"/>
                              <a:gd name="T4" fmla="+- 0 1167 1166"/>
                              <a:gd name="T5" fmla="*/ T4 w 1"/>
                              <a:gd name="T6" fmla="+- 0 3232 3228"/>
                              <a:gd name="T7" fmla="*/ 3232 h 8"/>
                              <a:gd name="T8" fmla="+- 0 1167 1166"/>
                              <a:gd name="T9" fmla="*/ T8 w 1"/>
                              <a:gd name="T10" fmla="+- 0 3230 3228"/>
                              <a:gd name="T11" fmla="*/ 3230 h 8"/>
                              <a:gd name="T12" fmla="+- 0 1166 1166"/>
                              <a:gd name="T13" fmla="*/ T12 w 1"/>
                              <a:gd name="T14" fmla="+- 0 3229 3228"/>
                              <a:gd name="T15" fmla="*/ 3229 h 8"/>
                              <a:gd name="T16" fmla="+- 0 1167 1166"/>
                              <a:gd name="T17" fmla="*/ T16 w 1"/>
                              <a:gd name="T18" fmla="+- 0 3228 3228"/>
                              <a:gd name="T19" fmla="*/ 3228 h 8"/>
                              <a:gd name="T20" fmla="+- 0 1167 1166"/>
                              <a:gd name="T21" fmla="*/ T20 w 1"/>
                              <a:gd name="T22" fmla="+- 0 3229 3228"/>
                              <a:gd name="T23" fmla="*/ 3229 h 8"/>
                              <a:gd name="T24" fmla="+- 0 1167 1166"/>
                              <a:gd name="T25" fmla="*/ T24 w 1"/>
                              <a:gd name="T26" fmla="+- 0 3230 3228"/>
                              <a:gd name="T27" fmla="*/ 3230 h 8"/>
                              <a:gd name="T28" fmla="+- 0 1167 1166"/>
                              <a:gd name="T29" fmla="*/ T28 w 1"/>
                              <a:gd name="T30" fmla="+- 0 3236 3228"/>
                              <a:gd name="T31" fmla="*/ 323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8">
                                <a:moveTo>
                                  <a:pt x="1" y="8"/>
                                </a:moveTo>
                                <a:lnTo>
                                  <a:pt x="1" y="4"/>
                                </a:lnTo>
                                <a:lnTo>
                                  <a:pt x="1" y="2"/>
                                </a:lnTo>
                                <a:lnTo>
                                  <a:pt x="0" y="1"/>
                                </a:lnTo>
                                <a:lnTo>
                                  <a:pt x="1" y="0"/>
                                </a:lnTo>
                                <a:lnTo>
                                  <a:pt x="1" y="1"/>
                                </a:lnTo>
                                <a:lnTo>
                                  <a:pt x="1" y="2"/>
                                </a:lnTo>
                                <a:lnTo>
                                  <a:pt x="1" y="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65"/>
                        <wps:cNvCnPr>
                          <a:cxnSpLocks noChangeShapeType="1"/>
                        </wps:cNvCnPr>
                        <wps:spPr bwMode="auto">
                          <a:xfrm>
                            <a:off x="1169" y="3079"/>
                            <a:ext cx="0" cy="0"/>
                          </a:xfrm>
                          <a:prstGeom prst="line">
                            <a:avLst/>
                          </a:prstGeom>
                          <a:noFill/>
                          <a:ln w="2586">
                            <a:solidFill>
                              <a:srgbClr val="6CCCE0"/>
                            </a:solidFill>
                            <a:round/>
                            <a:headEnd/>
                            <a:tailEnd/>
                          </a:ln>
                          <a:extLst>
                            <a:ext uri="{909E8E84-426E-40DD-AFC4-6F175D3DCCD1}">
                              <a14:hiddenFill xmlns:a14="http://schemas.microsoft.com/office/drawing/2010/main">
                                <a:noFill/>
                              </a14:hiddenFill>
                            </a:ext>
                          </a:extLst>
                        </wps:spPr>
                        <wps:bodyPr/>
                      </wps:wsp>
                      <wps:wsp>
                        <wps:cNvPr id="126" name="Freeform 164"/>
                        <wps:cNvSpPr>
                          <a:spLocks/>
                        </wps:cNvSpPr>
                        <wps:spPr bwMode="auto">
                          <a:xfrm>
                            <a:off x="1160" y="3168"/>
                            <a:ext cx="2" cy="2"/>
                          </a:xfrm>
                          <a:custGeom>
                            <a:avLst/>
                            <a:gdLst>
                              <a:gd name="T0" fmla="+- 0 1161 1161"/>
                              <a:gd name="T1" fmla="*/ T0 w 1"/>
                              <a:gd name="T2" fmla="+- 0 3170 3168"/>
                              <a:gd name="T3" fmla="*/ 3170 h 2"/>
                              <a:gd name="T4" fmla="+- 0 1161 1161"/>
                              <a:gd name="T5" fmla="*/ T4 w 1"/>
                              <a:gd name="T6" fmla="+- 0 3169 3168"/>
                              <a:gd name="T7" fmla="*/ 3169 h 2"/>
                              <a:gd name="T8" fmla="+- 0 1161 1161"/>
                              <a:gd name="T9" fmla="*/ T8 w 1"/>
                              <a:gd name="T10" fmla="+- 0 3169 3168"/>
                              <a:gd name="T11" fmla="*/ 3169 h 2"/>
                              <a:gd name="T12" fmla="+- 0 1161 1161"/>
                              <a:gd name="T13" fmla="*/ T12 w 1"/>
                              <a:gd name="T14" fmla="+- 0 3168 3168"/>
                              <a:gd name="T15" fmla="*/ 3168 h 2"/>
                              <a:gd name="T16" fmla="+- 0 1161 1161"/>
                              <a:gd name="T17" fmla="*/ T16 w 1"/>
                              <a:gd name="T18" fmla="+- 0 3170 3168"/>
                              <a:gd name="T19" fmla="*/ 3170 h 2"/>
                              <a:gd name="T20" fmla="+- 0 1161 1161"/>
                              <a:gd name="T21" fmla="*/ T20 w 1"/>
                              <a:gd name="T22" fmla="+- 0 3170 3168"/>
                              <a:gd name="T23" fmla="*/ 3170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1"/>
                                </a:lnTo>
                                <a:lnTo>
                                  <a:pt x="0" y="0"/>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63"/>
                        <wps:cNvSpPr>
                          <a:spLocks/>
                        </wps:cNvSpPr>
                        <wps:spPr bwMode="auto">
                          <a:xfrm>
                            <a:off x="1177" y="549"/>
                            <a:ext cx="2" cy="2"/>
                          </a:xfrm>
                          <a:custGeom>
                            <a:avLst/>
                            <a:gdLst>
                              <a:gd name="T0" fmla="+- 0 1178 1177"/>
                              <a:gd name="T1" fmla="*/ T0 w 1"/>
                              <a:gd name="T2" fmla="+- 0 551 549"/>
                              <a:gd name="T3" fmla="*/ 551 h 2"/>
                              <a:gd name="T4" fmla="+- 0 1177 1177"/>
                              <a:gd name="T5" fmla="*/ T4 w 1"/>
                              <a:gd name="T6" fmla="+- 0 551 549"/>
                              <a:gd name="T7" fmla="*/ 551 h 2"/>
                              <a:gd name="T8" fmla="+- 0 1178 1177"/>
                              <a:gd name="T9" fmla="*/ T8 w 1"/>
                              <a:gd name="T10" fmla="+- 0 550 549"/>
                              <a:gd name="T11" fmla="*/ 550 h 2"/>
                              <a:gd name="T12" fmla="+- 0 1178 1177"/>
                              <a:gd name="T13" fmla="*/ T12 w 1"/>
                              <a:gd name="T14" fmla="+- 0 549 549"/>
                              <a:gd name="T15" fmla="*/ 549 h 2"/>
                              <a:gd name="T16" fmla="+- 0 1178 1177"/>
                              <a:gd name="T17" fmla="*/ T16 w 1"/>
                              <a:gd name="T18" fmla="+- 0 551 549"/>
                              <a:gd name="T19" fmla="*/ 551 h 2"/>
                            </a:gdLst>
                            <a:ahLst/>
                            <a:cxnLst>
                              <a:cxn ang="0">
                                <a:pos x="T1" y="T3"/>
                              </a:cxn>
                              <a:cxn ang="0">
                                <a:pos x="T5" y="T7"/>
                              </a:cxn>
                              <a:cxn ang="0">
                                <a:pos x="T9" y="T11"/>
                              </a:cxn>
                              <a:cxn ang="0">
                                <a:pos x="T13" y="T15"/>
                              </a:cxn>
                              <a:cxn ang="0">
                                <a:pos x="T17" y="T19"/>
                              </a:cxn>
                            </a:cxnLst>
                            <a:rect l="0" t="0" r="r" b="b"/>
                            <a:pathLst>
                              <a:path w="1" h="2">
                                <a:moveTo>
                                  <a:pt x="1" y="2"/>
                                </a:moveTo>
                                <a:lnTo>
                                  <a:pt x="0" y="2"/>
                                </a:lnTo>
                                <a:lnTo>
                                  <a:pt x="1" y="1"/>
                                </a:lnTo>
                                <a:lnTo>
                                  <a:pt x="1" y="0"/>
                                </a:lnTo>
                                <a:lnTo>
                                  <a:pt x="1"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162"/>
                        <wps:cNvCnPr>
                          <a:cxnSpLocks noChangeShapeType="1"/>
                        </wps:cNvCnPr>
                        <wps:spPr bwMode="auto">
                          <a:xfrm>
                            <a:off x="1178" y="2062"/>
                            <a:ext cx="0" cy="0"/>
                          </a:xfrm>
                          <a:prstGeom prst="line">
                            <a:avLst/>
                          </a:prstGeom>
                          <a:noFill/>
                          <a:ln w="2408">
                            <a:solidFill>
                              <a:srgbClr val="6CCCE0"/>
                            </a:solidFill>
                            <a:round/>
                            <a:headEnd/>
                            <a:tailEnd/>
                          </a:ln>
                          <a:extLst>
                            <a:ext uri="{909E8E84-426E-40DD-AFC4-6F175D3DCCD1}">
                              <a14:hiddenFill xmlns:a14="http://schemas.microsoft.com/office/drawing/2010/main">
                                <a:noFill/>
                              </a14:hiddenFill>
                            </a:ext>
                          </a:extLst>
                        </wps:spPr>
                        <wps:bodyPr/>
                      </wps:wsp>
                      <wps:wsp>
                        <wps:cNvPr id="129" name="Line 161"/>
                        <wps:cNvCnPr>
                          <a:cxnSpLocks noChangeShapeType="1"/>
                        </wps:cNvCnPr>
                        <wps:spPr bwMode="auto">
                          <a:xfrm>
                            <a:off x="1185" y="1847"/>
                            <a:ext cx="1" cy="0"/>
                          </a:xfrm>
                          <a:prstGeom prst="line">
                            <a:avLst/>
                          </a:prstGeom>
                          <a:noFill/>
                          <a:ln w="2741">
                            <a:solidFill>
                              <a:srgbClr val="6CCCE0"/>
                            </a:solidFill>
                            <a:round/>
                            <a:headEnd/>
                            <a:tailEnd/>
                          </a:ln>
                          <a:extLst>
                            <a:ext uri="{909E8E84-426E-40DD-AFC4-6F175D3DCCD1}">
                              <a14:hiddenFill xmlns:a14="http://schemas.microsoft.com/office/drawing/2010/main">
                                <a:noFill/>
                              </a14:hiddenFill>
                            </a:ext>
                          </a:extLst>
                        </wps:spPr>
                        <wps:bodyPr/>
                      </wps:wsp>
                      <wps:wsp>
                        <wps:cNvPr id="130" name="AutoShape 160"/>
                        <wps:cNvSpPr>
                          <a:spLocks/>
                        </wps:cNvSpPr>
                        <wps:spPr bwMode="auto">
                          <a:xfrm>
                            <a:off x="1164" y="389"/>
                            <a:ext cx="4" cy="25"/>
                          </a:xfrm>
                          <a:custGeom>
                            <a:avLst/>
                            <a:gdLst>
                              <a:gd name="T0" fmla="+- 0 1166 1165"/>
                              <a:gd name="T1" fmla="*/ T0 w 4"/>
                              <a:gd name="T2" fmla="+- 0 414 390"/>
                              <a:gd name="T3" fmla="*/ 414 h 25"/>
                              <a:gd name="T4" fmla="+- 0 1165 1165"/>
                              <a:gd name="T5" fmla="*/ T4 w 4"/>
                              <a:gd name="T6" fmla="+- 0 390 390"/>
                              <a:gd name="T7" fmla="*/ 390 h 25"/>
                              <a:gd name="T8" fmla="+- 0 1166 1165"/>
                              <a:gd name="T9" fmla="*/ T8 w 4"/>
                              <a:gd name="T10" fmla="+- 0 390 390"/>
                              <a:gd name="T11" fmla="*/ 390 h 25"/>
                              <a:gd name="T12" fmla="+- 0 1167 1165"/>
                              <a:gd name="T13" fmla="*/ T12 w 4"/>
                              <a:gd name="T14" fmla="+- 0 401 390"/>
                              <a:gd name="T15" fmla="*/ 401 h 25"/>
                              <a:gd name="T16" fmla="+- 0 1166 1165"/>
                              <a:gd name="T17" fmla="*/ T16 w 4"/>
                              <a:gd name="T18" fmla="+- 0 405 390"/>
                              <a:gd name="T19" fmla="*/ 405 h 25"/>
                              <a:gd name="T20" fmla="+- 0 1166 1165"/>
                              <a:gd name="T21" fmla="*/ T20 w 4"/>
                              <a:gd name="T22" fmla="+- 0 414 390"/>
                              <a:gd name="T23" fmla="*/ 414 h 25"/>
                              <a:gd name="T24" fmla="+- 0 1168 1165"/>
                              <a:gd name="T25" fmla="*/ T24 w 4"/>
                              <a:gd name="T26" fmla="+- 0 407 390"/>
                              <a:gd name="T27" fmla="*/ 407 h 25"/>
                              <a:gd name="T28" fmla="+- 0 1167 1165"/>
                              <a:gd name="T29" fmla="*/ T28 w 4"/>
                              <a:gd name="T30" fmla="+- 0 402 390"/>
                              <a:gd name="T31" fmla="*/ 402 h 25"/>
                              <a:gd name="T32" fmla="+- 0 1167 1165"/>
                              <a:gd name="T33" fmla="*/ T32 w 4"/>
                              <a:gd name="T34" fmla="+- 0 401 390"/>
                              <a:gd name="T35" fmla="*/ 401 h 25"/>
                              <a:gd name="T36" fmla="+- 0 1168 1165"/>
                              <a:gd name="T37" fmla="*/ T36 w 4"/>
                              <a:gd name="T38" fmla="+- 0 407 390"/>
                              <a:gd name="T39" fmla="*/ 40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5">
                                <a:moveTo>
                                  <a:pt x="1" y="24"/>
                                </a:moveTo>
                                <a:lnTo>
                                  <a:pt x="0" y="0"/>
                                </a:lnTo>
                                <a:lnTo>
                                  <a:pt x="1" y="0"/>
                                </a:lnTo>
                                <a:lnTo>
                                  <a:pt x="2" y="11"/>
                                </a:lnTo>
                                <a:lnTo>
                                  <a:pt x="1" y="15"/>
                                </a:lnTo>
                                <a:lnTo>
                                  <a:pt x="1" y="24"/>
                                </a:lnTo>
                                <a:close/>
                                <a:moveTo>
                                  <a:pt x="3" y="17"/>
                                </a:moveTo>
                                <a:lnTo>
                                  <a:pt x="2" y="12"/>
                                </a:lnTo>
                                <a:lnTo>
                                  <a:pt x="2" y="11"/>
                                </a:lnTo>
                                <a:lnTo>
                                  <a:pt x="3" y="1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59"/>
                        <wps:cNvCnPr>
                          <a:cxnSpLocks noChangeShapeType="1"/>
                        </wps:cNvCnPr>
                        <wps:spPr bwMode="auto">
                          <a:xfrm>
                            <a:off x="1192" y="2517"/>
                            <a:ext cx="0" cy="0"/>
                          </a:xfrm>
                          <a:prstGeom prst="line">
                            <a:avLst/>
                          </a:prstGeom>
                          <a:noFill/>
                          <a:ln w="9133">
                            <a:solidFill>
                              <a:srgbClr val="6CCCE0"/>
                            </a:solidFill>
                            <a:round/>
                            <a:headEnd/>
                            <a:tailEnd/>
                          </a:ln>
                          <a:extLst>
                            <a:ext uri="{909E8E84-426E-40DD-AFC4-6F175D3DCCD1}">
                              <a14:hiddenFill xmlns:a14="http://schemas.microsoft.com/office/drawing/2010/main">
                                <a:noFill/>
                              </a14:hiddenFill>
                            </a:ext>
                          </a:extLst>
                        </wps:spPr>
                        <wps:bodyPr/>
                      </wps:wsp>
                      <wps:wsp>
                        <wps:cNvPr id="132" name="Freeform 158"/>
                        <wps:cNvSpPr>
                          <a:spLocks/>
                        </wps:cNvSpPr>
                        <wps:spPr bwMode="auto">
                          <a:xfrm>
                            <a:off x="1192" y="2537"/>
                            <a:ext cx="2" cy="4"/>
                          </a:xfrm>
                          <a:custGeom>
                            <a:avLst/>
                            <a:gdLst>
                              <a:gd name="T0" fmla="+- 0 1193 1192"/>
                              <a:gd name="T1" fmla="*/ T0 w 1"/>
                              <a:gd name="T2" fmla="+- 0 2540 2537"/>
                              <a:gd name="T3" fmla="*/ 2540 h 4"/>
                              <a:gd name="T4" fmla="+- 0 1192 1192"/>
                              <a:gd name="T5" fmla="*/ T4 w 1"/>
                              <a:gd name="T6" fmla="+- 0 2540 2537"/>
                              <a:gd name="T7" fmla="*/ 2540 h 4"/>
                              <a:gd name="T8" fmla="+- 0 1192 1192"/>
                              <a:gd name="T9" fmla="*/ T8 w 1"/>
                              <a:gd name="T10" fmla="+- 0 2539 2537"/>
                              <a:gd name="T11" fmla="*/ 2539 h 4"/>
                              <a:gd name="T12" fmla="+- 0 1192 1192"/>
                              <a:gd name="T13" fmla="*/ T12 w 1"/>
                              <a:gd name="T14" fmla="+- 0 2538 2537"/>
                              <a:gd name="T15" fmla="*/ 2538 h 4"/>
                              <a:gd name="T16" fmla="+- 0 1192 1192"/>
                              <a:gd name="T17" fmla="*/ T16 w 1"/>
                              <a:gd name="T18" fmla="+- 0 2537 2537"/>
                              <a:gd name="T19" fmla="*/ 2537 h 4"/>
                              <a:gd name="T20" fmla="+- 0 1193 1192"/>
                              <a:gd name="T21" fmla="*/ T20 w 1"/>
                              <a:gd name="T22" fmla="+- 0 2540 2537"/>
                              <a:gd name="T23" fmla="*/ 2540 h 4"/>
                            </a:gdLst>
                            <a:ahLst/>
                            <a:cxnLst>
                              <a:cxn ang="0">
                                <a:pos x="T1" y="T3"/>
                              </a:cxn>
                              <a:cxn ang="0">
                                <a:pos x="T5" y="T7"/>
                              </a:cxn>
                              <a:cxn ang="0">
                                <a:pos x="T9" y="T11"/>
                              </a:cxn>
                              <a:cxn ang="0">
                                <a:pos x="T13" y="T15"/>
                              </a:cxn>
                              <a:cxn ang="0">
                                <a:pos x="T17" y="T19"/>
                              </a:cxn>
                              <a:cxn ang="0">
                                <a:pos x="T21" y="T23"/>
                              </a:cxn>
                            </a:cxnLst>
                            <a:rect l="0" t="0" r="r" b="b"/>
                            <a:pathLst>
                              <a:path w="1" h="4">
                                <a:moveTo>
                                  <a:pt x="1" y="3"/>
                                </a:moveTo>
                                <a:lnTo>
                                  <a:pt x="0" y="3"/>
                                </a:lnTo>
                                <a:lnTo>
                                  <a:pt x="0" y="2"/>
                                </a:lnTo>
                                <a:lnTo>
                                  <a:pt x="0" y="1"/>
                                </a:lnTo>
                                <a:lnTo>
                                  <a:pt x="0" y="0"/>
                                </a:lnTo>
                                <a:lnTo>
                                  <a:pt x="1"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157"/>
                        <wps:cNvCnPr>
                          <a:cxnSpLocks noChangeShapeType="1"/>
                        </wps:cNvCnPr>
                        <wps:spPr bwMode="auto">
                          <a:xfrm>
                            <a:off x="1190" y="2535"/>
                            <a:ext cx="2" cy="0"/>
                          </a:xfrm>
                          <a:prstGeom prst="line">
                            <a:avLst/>
                          </a:prstGeom>
                          <a:noFill/>
                          <a:ln w="14395">
                            <a:solidFill>
                              <a:srgbClr val="6CCCE0"/>
                            </a:solidFill>
                            <a:round/>
                            <a:headEnd/>
                            <a:tailEnd/>
                          </a:ln>
                          <a:extLst>
                            <a:ext uri="{909E8E84-426E-40DD-AFC4-6F175D3DCCD1}">
                              <a14:hiddenFill xmlns:a14="http://schemas.microsoft.com/office/drawing/2010/main">
                                <a:noFill/>
                              </a14:hiddenFill>
                            </a:ext>
                          </a:extLst>
                        </wps:spPr>
                        <wps:bodyPr/>
                      </wps:wsp>
                      <wps:wsp>
                        <wps:cNvPr id="134" name="Freeform 156"/>
                        <wps:cNvSpPr>
                          <a:spLocks/>
                        </wps:cNvSpPr>
                        <wps:spPr bwMode="auto">
                          <a:xfrm>
                            <a:off x="1188" y="2332"/>
                            <a:ext cx="3" cy="20"/>
                          </a:xfrm>
                          <a:custGeom>
                            <a:avLst/>
                            <a:gdLst>
                              <a:gd name="T0" fmla="+- 0 1189 1189"/>
                              <a:gd name="T1" fmla="*/ T0 w 3"/>
                              <a:gd name="T2" fmla="+- 0 2353 2333"/>
                              <a:gd name="T3" fmla="*/ 2353 h 20"/>
                              <a:gd name="T4" fmla="+- 0 1189 1189"/>
                              <a:gd name="T5" fmla="*/ T4 w 3"/>
                              <a:gd name="T6" fmla="+- 0 2347 2333"/>
                              <a:gd name="T7" fmla="*/ 2347 h 20"/>
                              <a:gd name="T8" fmla="+- 0 1189 1189"/>
                              <a:gd name="T9" fmla="*/ T8 w 3"/>
                              <a:gd name="T10" fmla="+- 0 2333 2333"/>
                              <a:gd name="T11" fmla="*/ 2333 h 20"/>
                              <a:gd name="T12" fmla="+- 0 1190 1189"/>
                              <a:gd name="T13" fmla="*/ T12 w 3"/>
                              <a:gd name="T14" fmla="+- 0 2335 2333"/>
                              <a:gd name="T15" fmla="*/ 2335 h 20"/>
                              <a:gd name="T16" fmla="+- 0 1191 1189"/>
                              <a:gd name="T17" fmla="*/ T16 w 3"/>
                              <a:gd name="T18" fmla="+- 0 2341 2333"/>
                              <a:gd name="T19" fmla="*/ 2341 h 20"/>
                              <a:gd name="T20" fmla="+- 0 1189 1189"/>
                              <a:gd name="T21" fmla="*/ T20 w 3"/>
                              <a:gd name="T22" fmla="+- 0 2353 2333"/>
                              <a:gd name="T23" fmla="*/ 2353 h 20"/>
                            </a:gdLst>
                            <a:ahLst/>
                            <a:cxnLst>
                              <a:cxn ang="0">
                                <a:pos x="T1" y="T3"/>
                              </a:cxn>
                              <a:cxn ang="0">
                                <a:pos x="T5" y="T7"/>
                              </a:cxn>
                              <a:cxn ang="0">
                                <a:pos x="T9" y="T11"/>
                              </a:cxn>
                              <a:cxn ang="0">
                                <a:pos x="T13" y="T15"/>
                              </a:cxn>
                              <a:cxn ang="0">
                                <a:pos x="T17" y="T19"/>
                              </a:cxn>
                              <a:cxn ang="0">
                                <a:pos x="T21" y="T23"/>
                              </a:cxn>
                            </a:cxnLst>
                            <a:rect l="0" t="0" r="r" b="b"/>
                            <a:pathLst>
                              <a:path w="3" h="20">
                                <a:moveTo>
                                  <a:pt x="0" y="20"/>
                                </a:moveTo>
                                <a:lnTo>
                                  <a:pt x="0" y="14"/>
                                </a:lnTo>
                                <a:lnTo>
                                  <a:pt x="0" y="0"/>
                                </a:lnTo>
                                <a:lnTo>
                                  <a:pt x="1" y="2"/>
                                </a:lnTo>
                                <a:lnTo>
                                  <a:pt x="2" y="8"/>
                                </a:lnTo>
                                <a:lnTo>
                                  <a:pt x="0" y="2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55"/>
                        <wps:cNvSpPr>
                          <a:spLocks/>
                        </wps:cNvSpPr>
                        <wps:spPr bwMode="auto">
                          <a:xfrm>
                            <a:off x="1141" y="385"/>
                            <a:ext cx="84" cy="2866"/>
                          </a:xfrm>
                          <a:custGeom>
                            <a:avLst/>
                            <a:gdLst>
                              <a:gd name="T0" fmla="+- 0 1175 1141"/>
                              <a:gd name="T1" fmla="*/ T0 w 84"/>
                              <a:gd name="T2" fmla="+- 0 413 385"/>
                              <a:gd name="T3" fmla="*/ 413 h 2866"/>
                              <a:gd name="T4" fmla="+- 0 1172 1141"/>
                              <a:gd name="T5" fmla="*/ T4 w 84"/>
                              <a:gd name="T6" fmla="+- 0 488 385"/>
                              <a:gd name="T7" fmla="*/ 488 h 2866"/>
                              <a:gd name="T8" fmla="+- 0 1186 1141"/>
                              <a:gd name="T9" fmla="*/ T8 w 84"/>
                              <a:gd name="T10" fmla="+- 0 488 385"/>
                              <a:gd name="T11" fmla="*/ 488 h 2866"/>
                              <a:gd name="T12" fmla="+- 0 1189 1141"/>
                              <a:gd name="T13" fmla="*/ T12 w 84"/>
                              <a:gd name="T14" fmla="+- 0 526 385"/>
                              <a:gd name="T15" fmla="*/ 526 h 2866"/>
                              <a:gd name="T16" fmla="+- 0 1186 1141"/>
                              <a:gd name="T17" fmla="*/ T16 w 84"/>
                              <a:gd name="T18" fmla="+- 0 535 385"/>
                              <a:gd name="T19" fmla="*/ 535 h 2866"/>
                              <a:gd name="T20" fmla="+- 0 1190 1141"/>
                              <a:gd name="T21" fmla="*/ T20 w 84"/>
                              <a:gd name="T22" fmla="+- 0 582 385"/>
                              <a:gd name="T23" fmla="*/ 582 h 2866"/>
                              <a:gd name="T24" fmla="+- 0 1195 1141"/>
                              <a:gd name="T25" fmla="*/ T24 w 84"/>
                              <a:gd name="T26" fmla="+- 0 676 385"/>
                              <a:gd name="T27" fmla="*/ 676 h 2866"/>
                              <a:gd name="T28" fmla="+- 0 1200 1141"/>
                              <a:gd name="T29" fmla="*/ T28 w 84"/>
                              <a:gd name="T30" fmla="+- 0 722 385"/>
                              <a:gd name="T31" fmla="*/ 722 h 2866"/>
                              <a:gd name="T32" fmla="+- 0 1191 1141"/>
                              <a:gd name="T33" fmla="*/ T32 w 84"/>
                              <a:gd name="T34" fmla="+- 0 741 385"/>
                              <a:gd name="T35" fmla="*/ 741 h 2866"/>
                              <a:gd name="T36" fmla="+- 0 1190 1141"/>
                              <a:gd name="T37" fmla="*/ T36 w 84"/>
                              <a:gd name="T38" fmla="+- 0 760 385"/>
                              <a:gd name="T39" fmla="*/ 760 h 2866"/>
                              <a:gd name="T40" fmla="+- 0 1214 1141"/>
                              <a:gd name="T41" fmla="*/ T40 w 84"/>
                              <a:gd name="T42" fmla="+- 0 891 385"/>
                              <a:gd name="T43" fmla="*/ 891 h 2866"/>
                              <a:gd name="T44" fmla="+- 0 1205 1141"/>
                              <a:gd name="T45" fmla="*/ T44 w 84"/>
                              <a:gd name="T46" fmla="+- 0 835 385"/>
                              <a:gd name="T47" fmla="*/ 835 h 2866"/>
                              <a:gd name="T48" fmla="+- 0 1193 1141"/>
                              <a:gd name="T49" fmla="*/ T48 w 84"/>
                              <a:gd name="T50" fmla="+- 0 839 385"/>
                              <a:gd name="T51" fmla="*/ 839 h 2866"/>
                              <a:gd name="T52" fmla="+- 0 1215 1141"/>
                              <a:gd name="T53" fmla="*/ T52 w 84"/>
                              <a:gd name="T54" fmla="+- 0 910 385"/>
                              <a:gd name="T55" fmla="*/ 910 h 2866"/>
                              <a:gd name="T56" fmla="+- 0 1201 1141"/>
                              <a:gd name="T57" fmla="*/ T56 w 84"/>
                              <a:gd name="T58" fmla="+- 0 919 385"/>
                              <a:gd name="T59" fmla="*/ 919 h 2866"/>
                              <a:gd name="T60" fmla="+- 0 1217 1141"/>
                              <a:gd name="T61" fmla="*/ T60 w 84"/>
                              <a:gd name="T62" fmla="+- 0 947 385"/>
                              <a:gd name="T63" fmla="*/ 947 h 2866"/>
                              <a:gd name="T64" fmla="+- 0 1218 1141"/>
                              <a:gd name="T65" fmla="*/ T64 w 84"/>
                              <a:gd name="T66" fmla="+- 0 966 385"/>
                              <a:gd name="T67" fmla="*/ 966 h 2866"/>
                              <a:gd name="T68" fmla="+- 0 1200 1141"/>
                              <a:gd name="T69" fmla="*/ T68 w 84"/>
                              <a:gd name="T70" fmla="+- 0 1097 385"/>
                              <a:gd name="T71" fmla="*/ 1097 h 2866"/>
                              <a:gd name="T72" fmla="+- 0 1219 1141"/>
                              <a:gd name="T73" fmla="*/ T72 w 84"/>
                              <a:gd name="T74" fmla="+- 0 1031 385"/>
                              <a:gd name="T75" fmla="*/ 1031 h 2866"/>
                              <a:gd name="T76" fmla="+- 0 1220 1141"/>
                              <a:gd name="T77" fmla="*/ T76 w 84"/>
                              <a:gd name="T78" fmla="+- 0 1069 385"/>
                              <a:gd name="T79" fmla="*/ 1069 h 2866"/>
                              <a:gd name="T80" fmla="+- 0 1216 1141"/>
                              <a:gd name="T81" fmla="*/ T80 w 84"/>
                              <a:gd name="T82" fmla="+- 0 1088 385"/>
                              <a:gd name="T83" fmla="*/ 1088 h 2866"/>
                              <a:gd name="T84" fmla="+- 0 1197 1141"/>
                              <a:gd name="T85" fmla="*/ T84 w 84"/>
                              <a:gd name="T86" fmla="+- 0 1266 385"/>
                              <a:gd name="T87" fmla="*/ 1266 h 2866"/>
                              <a:gd name="T88" fmla="+- 0 1197 1141"/>
                              <a:gd name="T89" fmla="*/ T88 w 84"/>
                              <a:gd name="T90" fmla="+- 0 1266 385"/>
                              <a:gd name="T91" fmla="*/ 1266 h 2866"/>
                              <a:gd name="T92" fmla="+- 0 1217 1141"/>
                              <a:gd name="T93" fmla="*/ T92 w 84"/>
                              <a:gd name="T94" fmla="+- 0 1284 385"/>
                              <a:gd name="T95" fmla="*/ 1284 h 2866"/>
                              <a:gd name="T96" fmla="+- 0 1200 1141"/>
                              <a:gd name="T97" fmla="*/ T96 w 84"/>
                              <a:gd name="T98" fmla="+- 0 1303 385"/>
                              <a:gd name="T99" fmla="*/ 1303 h 2866"/>
                              <a:gd name="T100" fmla="+- 0 1215 1141"/>
                              <a:gd name="T101" fmla="*/ T100 w 84"/>
                              <a:gd name="T102" fmla="+- 0 1331 385"/>
                              <a:gd name="T103" fmla="*/ 1331 h 2866"/>
                              <a:gd name="T104" fmla="+- 0 1195 1141"/>
                              <a:gd name="T105" fmla="*/ T104 w 84"/>
                              <a:gd name="T106" fmla="+- 0 1472 385"/>
                              <a:gd name="T107" fmla="*/ 1472 h 2866"/>
                              <a:gd name="T108" fmla="+- 0 1218 1141"/>
                              <a:gd name="T109" fmla="*/ T108 w 84"/>
                              <a:gd name="T110" fmla="+- 0 1443 385"/>
                              <a:gd name="T111" fmla="*/ 1443 h 2866"/>
                              <a:gd name="T112" fmla="+- 0 1217 1141"/>
                              <a:gd name="T113" fmla="*/ T112 w 84"/>
                              <a:gd name="T114" fmla="+- 0 1509 385"/>
                              <a:gd name="T115" fmla="*/ 1509 h 2866"/>
                              <a:gd name="T116" fmla="+- 0 1220 1141"/>
                              <a:gd name="T117" fmla="*/ T116 w 84"/>
                              <a:gd name="T118" fmla="+- 0 1593 385"/>
                              <a:gd name="T119" fmla="*/ 1593 h 2866"/>
                              <a:gd name="T120" fmla="+- 0 1193 1141"/>
                              <a:gd name="T121" fmla="*/ T120 w 84"/>
                              <a:gd name="T122" fmla="+- 0 1621 385"/>
                              <a:gd name="T123" fmla="*/ 1621 h 2866"/>
                              <a:gd name="T124" fmla="+- 0 1222 1141"/>
                              <a:gd name="T125" fmla="*/ T124 w 84"/>
                              <a:gd name="T126" fmla="+- 0 1604 385"/>
                              <a:gd name="T127" fmla="*/ 1604 h 2866"/>
                              <a:gd name="T128" fmla="+- 0 1216 1141"/>
                              <a:gd name="T129" fmla="*/ T128 w 84"/>
                              <a:gd name="T130" fmla="+- 0 1631 385"/>
                              <a:gd name="T131" fmla="*/ 1631 h 2866"/>
                              <a:gd name="T132" fmla="+- 0 1214 1141"/>
                              <a:gd name="T133" fmla="*/ T132 w 84"/>
                              <a:gd name="T134" fmla="+- 0 1659 385"/>
                              <a:gd name="T135" fmla="*/ 1659 h 2866"/>
                              <a:gd name="T136" fmla="+- 0 1206 1141"/>
                              <a:gd name="T137" fmla="*/ T136 w 84"/>
                              <a:gd name="T138" fmla="+- 0 1706 385"/>
                              <a:gd name="T139" fmla="*/ 1706 h 2866"/>
                              <a:gd name="T140" fmla="+- 0 1210 1141"/>
                              <a:gd name="T141" fmla="*/ T140 w 84"/>
                              <a:gd name="T142" fmla="+- 0 1734 385"/>
                              <a:gd name="T143" fmla="*/ 1734 h 2866"/>
                              <a:gd name="T144" fmla="+- 0 1188 1141"/>
                              <a:gd name="T145" fmla="*/ T144 w 84"/>
                              <a:gd name="T146" fmla="+- 0 1752 385"/>
                              <a:gd name="T147" fmla="*/ 1752 h 2866"/>
                              <a:gd name="T148" fmla="+- 0 1188 1141"/>
                              <a:gd name="T149" fmla="*/ T148 w 84"/>
                              <a:gd name="T150" fmla="+- 0 1791 385"/>
                              <a:gd name="T151" fmla="*/ 1791 h 2866"/>
                              <a:gd name="T152" fmla="+- 0 1184 1141"/>
                              <a:gd name="T153" fmla="*/ T152 w 84"/>
                              <a:gd name="T154" fmla="+- 0 1874 385"/>
                              <a:gd name="T155" fmla="*/ 1874 h 2866"/>
                              <a:gd name="T156" fmla="+- 0 1208 1141"/>
                              <a:gd name="T157" fmla="*/ T156 w 84"/>
                              <a:gd name="T158" fmla="+- 0 1861 385"/>
                              <a:gd name="T159" fmla="*/ 1861 h 2866"/>
                              <a:gd name="T160" fmla="+- 0 1209 1141"/>
                              <a:gd name="T161" fmla="*/ T160 w 84"/>
                              <a:gd name="T162" fmla="+- 0 1949 385"/>
                              <a:gd name="T163" fmla="*/ 1949 h 2866"/>
                              <a:gd name="T164" fmla="+- 0 1182 1141"/>
                              <a:gd name="T165" fmla="*/ T164 w 84"/>
                              <a:gd name="T166" fmla="+- 0 1977 385"/>
                              <a:gd name="T167" fmla="*/ 1977 h 2866"/>
                              <a:gd name="T168" fmla="+- 0 1192 1141"/>
                              <a:gd name="T169" fmla="*/ T168 w 84"/>
                              <a:gd name="T170" fmla="+- 0 2193 385"/>
                              <a:gd name="T171" fmla="*/ 2193 h 2866"/>
                              <a:gd name="T172" fmla="+- 0 1172 1141"/>
                              <a:gd name="T173" fmla="*/ T172 w 84"/>
                              <a:gd name="T174" fmla="+- 0 2183 385"/>
                              <a:gd name="T175" fmla="*/ 2183 h 2866"/>
                              <a:gd name="T176" fmla="+- 0 1160 1141"/>
                              <a:gd name="T177" fmla="*/ T176 w 84"/>
                              <a:gd name="T178" fmla="+- 0 2473 385"/>
                              <a:gd name="T179" fmla="*/ 2473 h 2866"/>
                              <a:gd name="T180" fmla="+- 0 1190 1141"/>
                              <a:gd name="T181" fmla="*/ T180 w 84"/>
                              <a:gd name="T182" fmla="+- 0 2399 385"/>
                              <a:gd name="T183" fmla="*/ 2399 h 2866"/>
                              <a:gd name="T184" fmla="+- 0 1185 1141"/>
                              <a:gd name="T185" fmla="*/ T184 w 84"/>
                              <a:gd name="T186" fmla="+- 0 2605 385"/>
                              <a:gd name="T187" fmla="*/ 2605 h 2866"/>
                              <a:gd name="T188" fmla="+- 0 1171 1141"/>
                              <a:gd name="T189" fmla="*/ T188 w 84"/>
                              <a:gd name="T190" fmla="+- 0 2764 385"/>
                              <a:gd name="T191" fmla="*/ 2764 h 2866"/>
                              <a:gd name="T192" fmla="+- 0 1167 1141"/>
                              <a:gd name="T193" fmla="*/ T192 w 84"/>
                              <a:gd name="T194" fmla="+- 0 2960 385"/>
                              <a:gd name="T195" fmla="*/ 2960 h 2866"/>
                              <a:gd name="T196" fmla="+- 0 1160 1141"/>
                              <a:gd name="T197" fmla="*/ T196 w 84"/>
                              <a:gd name="T198" fmla="+- 0 3138 385"/>
                              <a:gd name="T199" fmla="*/ 3138 h 2866"/>
                              <a:gd name="T200" fmla="+- 0 1195 1141"/>
                              <a:gd name="T201" fmla="*/ T200 w 84"/>
                              <a:gd name="T202" fmla="+- 0 2342 385"/>
                              <a:gd name="T203" fmla="*/ 2342 h 2866"/>
                              <a:gd name="T204" fmla="+- 0 1197 1141"/>
                              <a:gd name="T205" fmla="*/ T204 w 84"/>
                              <a:gd name="T206" fmla="+- 0 2352 385"/>
                              <a:gd name="T207" fmla="*/ 2352 h 2866"/>
                              <a:gd name="T208" fmla="+- 0 1189 1141"/>
                              <a:gd name="T209" fmla="*/ T208 w 84"/>
                              <a:gd name="T210" fmla="+- 0 2436 385"/>
                              <a:gd name="T211" fmla="*/ 2436 h 2866"/>
                              <a:gd name="T212" fmla="+- 0 1186 1141"/>
                              <a:gd name="T213" fmla="*/ T212 w 84"/>
                              <a:gd name="T214" fmla="+- 0 2567 385"/>
                              <a:gd name="T215" fmla="*/ 2567 h 2866"/>
                              <a:gd name="T216" fmla="+- 0 1182 1141"/>
                              <a:gd name="T217" fmla="*/ T216 w 84"/>
                              <a:gd name="T218" fmla="+- 0 2627 385"/>
                              <a:gd name="T219" fmla="*/ 2627 h 2866"/>
                              <a:gd name="T220" fmla="+- 0 1184 1141"/>
                              <a:gd name="T221" fmla="*/ T220 w 84"/>
                              <a:gd name="T222" fmla="+- 0 2651 385"/>
                              <a:gd name="T223" fmla="*/ 2651 h 2866"/>
                              <a:gd name="T224" fmla="+- 0 1176 1141"/>
                              <a:gd name="T225" fmla="*/ T224 w 84"/>
                              <a:gd name="T226" fmla="+- 0 2717 385"/>
                              <a:gd name="T227" fmla="*/ 2717 h 2866"/>
                              <a:gd name="T228" fmla="+- 0 1167 1141"/>
                              <a:gd name="T229" fmla="*/ T228 w 84"/>
                              <a:gd name="T230" fmla="+- 0 2885 385"/>
                              <a:gd name="T231" fmla="*/ 2885 h 2866"/>
                              <a:gd name="T232" fmla="+- 0 1172 1141"/>
                              <a:gd name="T233" fmla="*/ T232 w 84"/>
                              <a:gd name="T234" fmla="+- 0 2904 385"/>
                              <a:gd name="T235" fmla="*/ 2904 h 2866"/>
                              <a:gd name="T236" fmla="+- 0 1173 1141"/>
                              <a:gd name="T237" fmla="*/ T236 w 84"/>
                              <a:gd name="T238" fmla="+- 0 2960 385"/>
                              <a:gd name="T239" fmla="*/ 2960 h 2866"/>
                              <a:gd name="T240" fmla="+- 0 1169 1141"/>
                              <a:gd name="T241" fmla="*/ T240 w 84"/>
                              <a:gd name="T242" fmla="+- 0 3074 385"/>
                              <a:gd name="T243" fmla="*/ 3074 h 2866"/>
                              <a:gd name="T244" fmla="+- 0 1161 1141"/>
                              <a:gd name="T245" fmla="*/ T244 w 84"/>
                              <a:gd name="T246" fmla="+- 0 3129 385"/>
                              <a:gd name="T247" fmla="*/ 3129 h 2866"/>
                              <a:gd name="T248" fmla="+- 0 1165 1141"/>
                              <a:gd name="T249" fmla="*/ T248 w 84"/>
                              <a:gd name="T250" fmla="+- 0 3232 385"/>
                              <a:gd name="T251" fmla="*/ 3232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 h="2866">
                                <a:moveTo>
                                  <a:pt x="28" y="57"/>
                                </a:moveTo>
                                <a:lnTo>
                                  <a:pt x="25" y="57"/>
                                </a:lnTo>
                                <a:lnTo>
                                  <a:pt x="23" y="38"/>
                                </a:lnTo>
                                <a:lnTo>
                                  <a:pt x="21" y="19"/>
                                </a:lnTo>
                                <a:lnTo>
                                  <a:pt x="20" y="10"/>
                                </a:lnTo>
                                <a:lnTo>
                                  <a:pt x="20" y="0"/>
                                </a:lnTo>
                                <a:lnTo>
                                  <a:pt x="21" y="10"/>
                                </a:lnTo>
                                <a:lnTo>
                                  <a:pt x="23" y="28"/>
                                </a:lnTo>
                                <a:lnTo>
                                  <a:pt x="25" y="28"/>
                                </a:lnTo>
                                <a:lnTo>
                                  <a:pt x="25" y="38"/>
                                </a:lnTo>
                                <a:lnTo>
                                  <a:pt x="26" y="38"/>
                                </a:lnTo>
                                <a:lnTo>
                                  <a:pt x="26" y="47"/>
                                </a:lnTo>
                                <a:lnTo>
                                  <a:pt x="28" y="47"/>
                                </a:lnTo>
                                <a:lnTo>
                                  <a:pt x="28" y="57"/>
                                </a:lnTo>
                                <a:close/>
                                <a:moveTo>
                                  <a:pt x="24" y="28"/>
                                </a:moveTo>
                                <a:lnTo>
                                  <a:pt x="23" y="28"/>
                                </a:lnTo>
                                <a:lnTo>
                                  <a:pt x="23" y="19"/>
                                </a:lnTo>
                                <a:lnTo>
                                  <a:pt x="22" y="0"/>
                                </a:lnTo>
                                <a:lnTo>
                                  <a:pt x="23" y="0"/>
                                </a:lnTo>
                                <a:lnTo>
                                  <a:pt x="24" y="28"/>
                                </a:lnTo>
                                <a:close/>
                                <a:moveTo>
                                  <a:pt x="34" y="28"/>
                                </a:moveTo>
                                <a:lnTo>
                                  <a:pt x="32" y="28"/>
                                </a:lnTo>
                                <a:lnTo>
                                  <a:pt x="31" y="19"/>
                                </a:lnTo>
                                <a:lnTo>
                                  <a:pt x="31" y="10"/>
                                </a:lnTo>
                                <a:lnTo>
                                  <a:pt x="31" y="0"/>
                                </a:lnTo>
                                <a:lnTo>
                                  <a:pt x="34" y="28"/>
                                </a:lnTo>
                                <a:close/>
                                <a:moveTo>
                                  <a:pt x="38" y="75"/>
                                </a:moveTo>
                                <a:lnTo>
                                  <a:pt x="31" y="75"/>
                                </a:lnTo>
                                <a:lnTo>
                                  <a:pt x="30" y="66"/>
                                </a:lnTo>
                                <a:lnTo>
                                  <a:pt x="29" y="47"/>
                                </a:lnTo>
                                <a:lnTo>
                                  <a:pt x="27" y="28"/>
                                </a:lnTo>
                                <a:lnTo>
                                  <a:pt x="29" y="19"/>
                                </a:lnTo>
                                <a:lnTo>
                                  <a:pt x="29" y="28"/>
                                </a:lnTo>
                                <a:lnTo>
                                  <a:pt x="34" y="28"/>
                                </a:lnTo>
                                <a:lnTo>
                                  <a:pt x="37" y="66"/>
                                </a:lnTo>
                                <a:lnTo>
                                  <a:pt x="38" y="75"/>
                                </a:lnTo>
                                <a:close/>
                                <a:moveTo>
                                  <a:pt x="37" y="160"/>
                                </a:moveTo>
                                <a:lnTo>
                                  <a:pt x="35" y="131"/>
                                </a:lnTo>
                                <a:lnTo>
                                  <a:pt x="32" y="131"/>
                                </a:lnTo>
                                <a:lnTo>
                                  <a:pt x="32" y="122"/>
                                </a:lnTo>
                                <a:lnTo>
                                  <a:pt x="31" y="103"/>
                                </a:lnTo>
                                <a:lnTo>
                                  <a:pt x="30" y="85"/>
                                </a:lnTo>
                                <a:lnTo>
                                  <a:pt x="29" y="85"/>
                                </a:lnTo>
                                <a:lnTo>
                                  <a:pt x="29" y="75"/>
                                </a:lnTo>
                                <a:lnTo>
                                  <a:pt x="27" y="66"/>
                                </a:lnTo>
                                <a:lnTo>
                                  <a:pt x="29" y="75"/>
                                </a:lnTo>
                                <a:lnTo>
                                  <a:pt x="38" y="75"/>
                                </a:lnTo>
                                <a:lnTo>
                                  <a:pt x="40" y="94"/>
                                </a:lnTo>
                                <a:lnTo>
                                  <a:pt x="42" y="113"/>
                                </a:lnTo>
                                <a:lnTo>
                                  <a:pt x="37" y="113"/>
                                </a:lnTo>
                                <a:lnTo>
                                  <a:pt x="38" y="122"/>
                                </a:lnTo>
                                <a:lnTo>
                                  <a:pt x="37" y="122"/>
                                </a:lnTo>
                                <a:lnTo>
                                  <a:pt x="37" y="131"/>
                                </a:lnTo>
                                <a:lnTo>
                                  <a:pt x="39" y="141"/>
                                </a:lnTo>
                                <a:lnTo>
                                  <a:pt x="37" y="141"/>
                                </a:lnTo>
                                <a:lnTo>
                                  <a:pt x="37" y="150"/>
                                </a:lnTo>
                                <a:lnTo>
                                  <a:pt x="37" y="160"/>
                                </a:lnTo>
                                <a:close/>
                                <a:moveTo>
                                  <a:pt x="45" y="122"/>
                                </a:moveTo>
                                <a:lnTo>
                                  <a:pt x="45" y="122"/>
                                </a:lnTo>
                                <a:lnTo>
                                  <a:pt x="43" y="94"/>
                                </a:lnTo>
                                <a:lnTo>
                                  <a:pt x="45" y="103"/>
                                </a:lnTo>
                                <a:lnTo>
                                  <a:pt x="45" y="113"/>
                                </a:lnTo>
                                <a:lnTo>
                                  <a:pt x="45" y="122"/>
                                </a:lnTo>
                                <a:close/>
                                <a:moveTo>
                                  <a:pt x="46" y="141"/>
                                </a:moveTo>
                                <a:lnTo>
                                  <a:pt x="39" y="141"/>
                                </a:lnTo>
                                <a:lnTo>
                                  <a:pt x="40" y="131"/>
                                </a:lnTo>
                                <a:lnTo>
                                  <a:pt x="38" y="122"/>
                                </a:lnTo>
                                <a:lnTo>
                                  <a:pt x="37" y="113"/>
                                </a:lnTo>
                                <a:lnTo>
                                  <a:pt x="42" y="113"/>
                                </a:lnTo>
                                <a:lnTo>
                                  <a:pt x="43" y="122"/>
                                </a:lnTo>
                                <a:lnTo>
                                  <a:pt x="45" y="122"/>
                                </a:lnTo>
                                <a:lnTo>
                                  <a:pt x="46" y="141"/>
                                </a:lnTo>
                                <a:close/>
                                <a:moveTo>
                                  <a:pt x="45" y="122"/>
                                </a:moveTo>
                                <a:lnTo>
                                  <a:pt x="44" y="122"/>
                                </a:lnTo>
                                <a:lnTo>
                                  <a:pt x="44" y="113"/>
                                </a:lnTo>
                                <a:lnTo>
                                  <a:pt x="45" y="122"/>
                                </a:lnTo>
                                <a:close/>
                                <a:moveTo>
                                  <a:pt x="33" y="141"/>
                                </a:moveTo>
                                <a:lnTo>
                                  <a:pt x="31" y="131"/>
                                </a:lnTo>
                                <a:lnTo>
                                  <a:pt x="35" y="131"/>
                                </a:lnTo>
                                <a:lnTo>
                                  <a:pt x="33" y="141"/>
                                </a:lnTo>
                                <a:close/>
                                <a:moveTo>
                                  <a:pt x="48" y="141"/>
                                </a:moveTo>
                                <a:lnTo>
                                  <a:pt x="47" y="141"/>
                                </a:lnTo>
                                <a:lnTo>
                                  <a:pt x="47" y="131"/>
                                </a:lnTo>
                                <a:lnTo>
                                  <a:pt x="48" y="141"/>
                                </a:lnTo>
                                <a:close/>
                                <a:moveTo>
                                  <a:pt x="49" y="197"/>
                                </a:moveTo>
                                <a:lnTo>
                                  <a:pt x="46" y="197"/>
                                </a:lnTo>
                                <a:lnTo>
                                  <a:pt x="45" y="188"/>
                                </a:lnTo>
                                <a:lnTo>
                                  <a:pt x="45" y="178"/>
                                </a:lnTo>
                                <a:lnTo>
                                  <a:pt x="46" y="169"/>
                                </a:lnTo>
                                <a:lnTo>
                                  <a:pt x="44" y="169"/>
                                </a:lnTo>
                                <a:lnTo>
                                  <a:pt x="42" y="150"/>
                                </a:lnTo>
                                <a:lnTo>
                                  <a:pt x="41" y="141"/>
                                </a:lnTo>
                                <a:lnTo>
                                  <a:pt x="43" y="141"/>
                                </a:lnTo>
                                <a:lnTo>
                                  <a:pt x="45" y="160"/>
                                </a:lnTo>
                                <a:lnTo>
                                  <a:pt x="46" y="169"/>
                                </a:lnTo>
                                <a:lnTo>
                                  <a:pt x="48" y="178"/>
                                </a:lnTo>
                                <a:lnTo>
                                  <a:pt x="49" y="197"/>
                                </a:lnTo>
                                <a:close/>
                                <a:moveTo>
                                  <a:pt x="45" y="150"/>
                                </a:moveTo>
                                <a:lnTo>
                                  <a:pt x="44" y="141"/>
                                </a:lnTo>
                                <a:lnTo>
                                  <a:pt x="44" y="142"/>
                                </a:lnTo>
                                <a:lnTo>
                                  <a:pt x="45" y="150"/>
                                </a:lnTo>
                                <a:close/>
                                <a:moveTo>
                                  <a:pt x="54" y="206"/>
                                </a:moveTo>
                                <a:lnTo>
                                  <a:pt x="52" y="197"/>
                                </a:lnTo>
                                <a:lnTo>
                                  <a:pt x="49" y="178"/>
                                </a:lnTo>
                                <a:lnTo>
                                  <a:pt x="47" y="160"/>
                                </a:lnTo>
                                <a:lnTo>
                                  <a:pt x="44" y="142"/>
                                </a:lnTo>
                                <a:lnTo>
                                  <a:pt x="44" y="141"/>
                                </a:lnTo>
                                <a:lnTo>
                                  <a:pt x="47" y="141"/>
                                </a:lnTo>
                                <a:lnTo>
                                  <a:pt x="49" y="160"/>
                                </a:lnTo>
                                <a:lnTo>
                                  <a:pt x="51" y="178"/>
                                </a:lnTo>
                                <a:lnTo>
                                  <a:pt x="52" y="188"/>
                                </a:lnTo>
                                <a:lnTo>
                                  <a:pt x="54" y="206"/>
                                </a:lnTo>
                                <a:close/>
                                <a:moveTo>
                                  <a:pt x="45" y="225"/>
                                </a:moveTo>
                                <a:lnTo>
                                  <a:pt x="44" y="206"/>
                                </a:lnTo>
                                <a:lnTo>
                                  <a:pt x="43" y="188"/>
                                </a:lnTo>
                                <a:lnTo>
                                  <a:pt x="42" y="178"/>
                                </a:lnTo>
                                <a:lnTo>
                                  <a:pt x="43" y="169"/>
                                </a:lnTo>
                                <a:lnTo>
                                  <a:pt x="43" y="178"/>
                                </a:lnTo>
                                <a:lnTo>
                                  <a:pt x="44" y="188"/>
                                </a:lnTo>
                                <a:lnTo>
                                  <a:pt x="45" y="197"/>
                                </a:lnTo>
                                <a:lnTo>
                                  <a:pt x="49" y="197"/>
                                </a:lnTo>
                                <a:lnTo>
                                  <a:pt x="49" y="206"/>
                                </a:lnTo>
                                <a:lnTo>
                                  <a:pt x="48" y="206"/>
                                </a:lnTo>
                                <a:lnTo>
                                  <a:pt x="47" y="216"/>
                                </a:lnTo>
                                <a:lnTo>
                                  <a:pt x="45" y="216"/>
                                </a:lnTo>
                                <a:lnTo>
                                  <a:pt x="45" y="225"/>
                                </a:lnTo>
                                <a:close/>
                                <a:moveTo>
                                  <a:pt x="56" y="319"/>
                                </a:moveTo>
                                <a:lnTo>
                                  <a:pt x="49" y="319"/>
                                </a:lnTo>
                                <a:lnTo>
                                  <a:pt x="45" y="253"/>
                                </a:lnTo>
                                <a:lnTo>
                                  <a:pt x="46" y="253"/>
                                </a:lnTo>
                                <a:lnTo>
                                  <a:pt x="46" y="234"/>
                                </a:lnTo>
                                <a:lnTo>
                                  <a:pt x="46" y="225"/>
                                </a:lnTo>
                                <a:lnTo>
                                  <a:pt x="45" y="216"/>
                                </a:lnTo>
                                <a:lnTo>
                                  <a:pt x="47" y="216"/>
                                </a:lnTo>
                                <a:lnTo>
                                  <a:pt x="49" y="225"/>
                                </a:lnTo>
                                <a:lnTo>
                                  <a:pt x="51" y="234"/>
                                </a:lnTo>
                                <a:lnTo>
                                  <a:pt x="55" y="234"/>
                                </a:lnTo>
                                <a:lnTo>
                                  <a:pt x="56" y="244"/>
                                </a:lnTo>
                                <a:lnTo>
                                  <a:pt x="57" y="272"/>
                                </a:lnTo>
                                <a:lnTo>
                                  <a:pt x="57" y="291"/>
                                </a:lnTo>
                                <a:lnTo>
                                  <a:pt x="54" y="291"/>
                                </a:lnTo>
                                <a:lnTo>
                                  <a:pt x="56" y="309"/>
                                </a:lnTo>
                                <a:lnTo>
                                  <a:pt x="56" y="319"/>
                                </a:lnTo>
                                <a:close/>
                                <a:moveTo>
                                  <a:pt x="51" y="234"/>
                                </a:moveTo>
                                <a:lnTo>
                                  <a:pt x="51" y="234"/>
                                </a:lnTo>
                                <a:lnTo>
                                  <a:pt x="49" y="216"/>
                                </a:lnTo>
                                <a:lnTo>
                                  <a:pt x="50" y="216"/>
                                </a:lnTo>
                                <a:lnTo>
                                  <a:pt x="51" y="225"/>
                                </a:lnTo>
                                <a:lnTo>
                                  <a:pt x="51" y="234"/>
                                </a:lnTo>
                                <a:close/>
                                <a:moveTo>
                                  <a:pt x="54" y="225"/>
                                </a:moveTo>
                                <a:lnTo>
                                  <a:pt x="53" y="225"/>
                                </a:lnTo>
                                <a:lnTo>
                                  <a:pt x="52" y="216"/>
                                </a:lnTo>
                                <a:lnTo>
                                  <a:pt x="53" y="216"/>
                                </a:lnTo>
                                <a:lnTo>
                                  <a:pt x="54" y="225"/>
                                </a:lnTo>
                                <a:close/>
                                <a:moveTo>
                                  <a:pt x="55" y="234"/>
                                </a:moveTo>
                                <a:lnTo>
                                  <a:pt x="53" y="234"/>
                                </a:lnTo>
                                <a:lnTo>
                                  <a:pt x="53" y="225"/>
                                </a:lnTo>
                                <a:lnTo>
                                  <a:pt x="54" y="225"/>
                                </a:lnTo>
                                <a:lnTo>
                                  <a:pt x="54" y="216"/>
                                </a:lnTo>
                                <a:lnTo>
                                  <a:pt x="55" y="234"/>
                                </a:lnTo>
                                <a:close/>
                                <a:moveTo>
                                  <a:pt x="60" y="347"/>
                                </a:moveTo>
                                <a:lnTo>
                                  <a:pt x="59" y="337"/>
                                </a:lnTo>
                                <a:lnTo>
                                  <a:pt x="58" y="319"/>
                                </a:lnTo>
                                <a:lnTo>
                                  <a:pt x="57" y="309"/>
                                </a:lnTo>
                                <a:lnTo>
                                  <a:pt x="55" y="300"/>
                                </a:lnTo>
                                <a:lnTo>
                                  <a:pt x="54" y="291"/>
                                </a:lnTo>
                                <a:lnTo>
                                  <a:pt x="57" y="291"/>
                                </a:lnTo>
                                <a:lnTo>
                                  <a:pt x="58" y="300"/>
                                </a:lnTo>
                                <a:lnTo>
                                  <a:pt x="60" y="328"/>
                                </a:lnTo>
                                <a:lnTo>
                                  <a:pt x="60" y="337"/>
                                </a:lnTo>
                                <a:lnTo>
                                  <a:pt x="60" y="347"/>
                                </a:lnTo>
                                <a:close/>
                                <a:moveTo>
                                  <a:pt x="58" y="356"/>
                                </a:moveTo>
                                <a:lnTo>
                                  <a:pt x="50" y="356"/>
                                </a:lnTo>
                                <a:lnTo>
                                  <a:pt x="50" y="347"/>
                                </a:lnTo>
                                <a:lnTo>
                                  <a:pt x="48" y="309"/>
                                </a:lnTo>
                                <a:lnTo>
                                  <a:pt x="49" y="309"/>
                                </a:lnTo>
                                <a:lnTo>
                                  <a:pt x="49" y="319"/>
                                </a:lnTo>
                                <a:lnTo>
                                  <a:pt x="56" y="319"/>
                                </a:lnTo>
                                <a:lnTo>
                                  <a:pt x="57" y="328"/>
                                </a:lnTo>
                                <a:lnTo>
                                  <a:pt x="58" y="356"/>
                                </a:lnTo>
                                <a:close/>
                                <a:moveTo>
                                  <a:pt x="50" y="356"/>
                                </a:moveTo>
                                <a:lnTo>
                                  <a:pt x="49" y="356"/>
                                </a:lnTo>
                                <a:lnTo>
                                  <a:pt x="48" y="347"/>
                                </a:lnTo>
                                <a:lnTo>
                                  <a:pt x="48" y="337"/>
                                </a:lnTo>
                                <a:lnTo>
                                  <a:pt x="47" y="328"/>
                                </a:lnTo>
                                <a:lnTo>
                                  <a:pt x="48" y="328"/>
                                </a:lnTo>
                                <a:lnTo>
                                  <a:pt x="50" y="356"/>
                                </a:lnTo>
                                <a:close/>
                                <a:moveTo>
                                  <a:pt x="73" y="515"/>
                                </a:moveTo>
                                <a:lnTo>
                                  <a:pt x="57" y="515"/>
                                </a:lnTo>
                                <a:lnTo>
                                  <a:pt x="57" y="506"/>
                                </a:lnTo>
                                <a:lnTo>
                                  <a:pt x="56" y="497"/>
                                </a:lnTo>
                                <a:lnTo>
                                  <a:pt x="54" y="487"/>
                                </a:lnTo>
                                <a:lnTo>
                                  <a:pt x="52" y="478"/>
                                </a:lnTo>
                                <a:lnTo>
                                  <a:pt x="51" y="469"/>
                                </a:lnTo>
                                <a:lnTo>
                                  <a:pt x="52" y="459"/>
                                </a:lnTo>
                                <a:lnTo>
                                  <a:pt x="53" y="459"/>
                                </a:lnTo>
                                <a:lnTo>
                                  <a:pt x="53" y="440"/>
                                </a:lnTo>
                                <a:lnTo>
                                  <a:pt x="51" y="422"/>
                                </a:lnTo>
                                <a:lnTo>
                                  <a:pt x="50" y="412"/>
                                </a:lnTo>
                                <a:lnTo>
                                  <a:pt x="49" y="394"/>
                                </a:lnTo>
                                <a:lnTo>
                                  <a:pt x="49" y="384"/>
                                </a:lnTo>
                                <a:lnTo>
                                  <a:pt x="49" y="375"/>
                                </a:lnTo>
                                <a:lnTo>
                                  <a:pt x="48" y="356"/>
                                </a:lnTo>
                                <a:lnTo>
                                  <a:pt x="48" y="347"/>
                                </a:lnTo>
                                <a:lnTo>
                                  <a:pt x="49" y="356"/>
                                </a:lnTo>
                                <a:lnTo>
                                  <a:pt x="58" y="356"/>
                                </a:lnTo>
                                <a:lnTo>
                                  <a:pt x="59" y="375"/>
                                </a:lnTo>
                                <a:lnTo>
                                  <a:pt x="58" y="375"/>
                                </a:lnTo>
                                <a:lnTo>
                                  <a:pt x="58" y="384"/>
                                </a:lnTo>
                                <a:lnTo>
                                  <a:pt x="58" y="394"/>
                                </a:lnTo>
                                <a:lnTo>
                                  <a:pt x="57" y="394"/>
                                </a:lnTo>
                                <a:lnTo>
                                  <a:pt x="57" y="403"/>
                                </a:lnTo>
                                <a:lnTo>
                                  <a:pt x="58" y="412"/>
                                </a:lnTo>
                                <a:lnTo>
                                  <a:pt x="58" y="422"/>
                                </a:lnTo>
                                <a:lnTo>
                                  <a:pt x="60" y="422"/>
                                </a:lnTo>
                                <a:lnTo>
                                  <a:pt x="62" y="440"/>
                                </a:lnTo>
                                <a:lnTo>
                                  <a:pt x="63" y="440"/>
                                </a:lnTo>
                                <a:lnTo>
                                  <a:pt x="63" y="459"/>
                                </a:lnTo>
                                <a:lnTo>
                                  <a:pt x="64" y="487"/>
                                </a:lnTo>
                                <a:lnTo>
                                  <a:pt x="69" y="487"/>
                                </a:lnTo>
                                <a:lnTo>
                                  <a:pt x="70" y="497"/>
                                </a:lnTo>
                                <a:lnTo>
                                  <a:pt x="71" y="506"/>
                                </a:lnTo>
                                <a:lnTo>
                                  <a:pt x="73" y="506"/>
                                </a:lnTo>
                                <a:lnTo>
                                  <a:pt x="73" y="515"/>
                                </a:lnTo>
                                <a:close/>
                                <a:moveTo>
                                  <a:pt x="63" y="412"/>
                                </a:moveTo>
                                <a:lnTo>
                                  <a:pt x="59" y="412"/>
                                </a:lnTo>
                                <a:lnTo>
                                  <a:pt x="58" y="403"/>
                                </a:lnTo>
                                <a:lnTo>
                                  <a:pt x="61" y="403"/>
                                </a:lnTo>
                                <a:lnTo>
                                  <a:pt x="60" y="366"/>
                                </a:lnTo>
                                <a:lnTo>
                                  <a:pt x="61" y="375"/>
                                </a:lnTo>
                                <a:lnTo>
                                  <a:pt x="64" y="375"/>
                                </a:lnTo>
                                <a:lnTo>
                                  <a:pt x="64" y="394"/>
                                </a:lnTo>
                                <a:lnTo>
                                  <a:pt x="62" y="394"/>
                                </a:lnTo>
                                <a:lnTo>
                                  <a:pt x="63" y="412"/>
                                </a:lnTo>
                                <a:close/>
                                <a:moveTo>
                                  <a:pt x="64" y="403"/>
                                </a:moveTo>
                                <a:lnTo>
                                  <a:pt x="62" y="394"/>
                                </a:lnTo>
                                <a:lnTo>
                                  <a:pt x="64" y="394"/>
                                </a:lnTo>
                                <a:lnTo>
                                  <a:pt x="64" y="403"/>
                                </a:lnTo>
                                <a:close/>
                                <a:moveTo>
                                  <a:pt x="60" y="422"/>
                                </a:moveTo>
                                <a:lnTo>
                                  <a:pt x="58" y="422"/>
                                </a:lnTo>
                                <a:lnTo>
                                  <a:pt x="59" y="412"/>
                                </a:lnTo>
                                <a:lnTo>
                                  <a:pt x="60" y="422"/>
                                </a:lnTo>
                                <a:close/>
                                <a:moveTo>
                                  <a:pt x="65" y="450"/>
                                </a:moveTo>
                                <a:lnTo>
                                  <a:pt x="64" y="450"/>
                                </a:lnTo>
                                <a:lnTo>
                                  <a:pt x="63" y="440"/>
                                </a:lnTo>
                                <a:lnTo>
                                  <a:pt x="62" y="440"/>
                                </a:lnTo>
                                <a:lnTo>
                                  <a:pt x="62" y="422"/>
                                </a:lnTo>
                                <a:lnTo>
                                  <a:pt x="60" y="412"/>
                                </a:lnTo>
                                <a:lnTo>
                                  <a:pt x="63" y="412"/>
                                </a:lnTo>
                                <a:lnTo>
                                  <a:pt x="64" y="422"/>
                                </a:lnTo>
                                <a:lnTo>
                                  <a:pt x="64" y="431"/>
                                </a:lnTo>
                                <a:lnTo>
                                  <a:pt x="65" y="450"/>
                                </a:lnTo>
                                <a:close/>
                                <a:moveTo>
                                  <a:pt x="64" y="422"/>
                                </a:moveTo>
                                <a:lnTo>
                                  <a:pt x="64" y="422"/>
                                </a:lnTo>
                                <a:lnTo>
                                  <a:pt x="64" y="412"/>
                                </a:lnTo>
                                <a:lnTo>
                                  <a:pt x="64" y="422"/>
                                </a:lnTo>
                                <a:close/>
                                <a:moveTo>
                                  <a:pt x="52" y="454"/>
                                </a:moveTo>
                                <a:lnTo>
                                  <a:pt x="50" y="440"/>
                                </a:lnTo>
                                <a:lnTo>
                                  <a:pt x="50" y="431"/>
                                </a:lnTo>
                                <a:lnTo>
                                  <a:pt x="52" y="440"/>
                                </a:lnTo>
                                <a:lnTo>
                                  <a:pt x="52" y="454"/>
                                </a:lnTo>
                                <a:close/>
                                <a:moveTo>
                                  <a:pt x="52" y="459"/>
                                </a:moveTo>
                                <a:lnTo>
                                  <a:pt x="51" y="459"/>
                                </a:lnTo>
                                <a:lnTo>
                                  <a:pt x="52" y="454"/>
                                </a:lnTo>
                                <a:lnTo>
                                  <a:pt x="52" y="459"/>
                                </a:lnTo>
                                <a:close/>
                                <a:moveTo>
                                  <a:pt x="70" y="487"/>
                                </a:moveTo>
                                <a:lnTo>
                                  <a:pt x="64" y="487"/>
                                </a:lnTo>
                                <a:lnTo>
                                  <a:pt x="66" y="469"/>
                                </a:lnTo>
                                <a:lnTo>
                                  <a:pt x="67" y="478"/>
                                </a:lnTo>
                                <a:lnTo>
                                  <a:pt x="70" y="478"/>
                                </a:lnTo>
                                <a:lnTo>
                                  <a:pt x="70" y="487"/>
                                </a:lnTo>
                                <a:close/>
                                <a:moveTo>
                                  <a:pt x="68" y="478"/>
                                </a:moveTo>
                                <a:lnTo>
                                  <a:pt x="67" y="478"/>
                                </a:lnTo>
                                <a:lnTo>
                                  <a:pt x="67" y="469"/>
                                </a:lnTo>
                                <a:lnTo>
                                  <a:pt x="68" y="478"/>
                                </a:lnTo>
                                <a:close/>
                                <a:moveTo>
                                  <a:pt x="70" y="478"/>
                                </a:moveTo>
                                <a:lnTo>
                                  <a:pt x="68" y="478"/>
                                </a:lnTo>
                                <a:lnTo>
                                  <a:pt x="69" y="469"/>
                                </a:lnTo>
                                <a:lnTo>
                                  <a:pt x="70" y="478"/>
                                </a:lnTo>
                                <a:close/>
                                <a:moveTo>
                                  <a:pt x="73" y="506"/>
                                </a:moveTo>
                                <a:lnTo>
                                  <a:pt x="71" y="506"/>
                                </a:lnTo>
                                <a:lnTo>
                                  <a:pt x="72" y="497"/>
                                </a:lnTo>
                                <a:lnTo>
                                  <a:pt x="73" y="497"/>
                                </a:lnTo>
                                <a:lnTo>
                                  <a:pt x="73" y="506"/>
                                </a:lnTo>
                                <a:close/>
                                <a:moveTo>
                                  <a:pt x="74" y="525"/>
                                </a:moveTo>
                                <a:lnTo>
                                  <a:pt x="59" y="525"/>
                                </a:lnTo>
                                <a:lnTo>
                                  <a:pt x="56" y="515"/>
                                </a:lnTo>
                                <a:lnTo>
                                  <a:pt x="56" y="506"/>
                                </a:lnTo>
                                <a:lnTo>
                                  <a:pt x="57" y="515"/>
                                </a:lnTo>
                                <a:lnTo>
                                  <a:pt x="73" y="515"/>
                                </a:lnTo>
                                <a:lnTo>
                                  <a:pt x="74" y="525"/>
                                </a:lnTo>
                                <a:close/>
                                <a:moveTo>
                                  <a:pt x="60" y="543"/>
                                </a:moveTo>
                                <a:lnTo>
                                  <a:pt x="58" y="543"/>
                                </a:lnTo>
                                <a:lnTo>
                                  <a:pt x="57" y="525"/>
                                </a:lnTo>
                                <a:lnTo>
                                  <a:pt x="75" y="525"/>
                                </a:lnTo>
                                <a:lnTo>
                                  <a:pt x="75" y="515"/>
                                </a:lnTo>
                                <a:lnTo>
                                  <a:pt x="76" y="515"/>
                                </a:lnTo>
                                <a:lnTo>
                                  <a:pt x="77" y="534"/>
                                </a:lnTo>
                                <a:lnTo>
                                  <a:pt x="60" y="534"/>
                                </a:lnTo>
                                <a:lnTo>
                                  <a:pt x="60" y="543"/>
                                </a:lnTo>
                                <a:close/>
                                <a:moveTo>
                                  <a:pt x="76" y="562"/>
                                </a:moveTo>
                                <a:lnTo>
                                  <a:pt x="62" y="562"/>
                                </a:lnTo>
                                <a:lnTo>
                                  <a:pt x="61" y="559"/>
                                </a:lnTo>
                                <a:lnTo>
                                  <a:pt x="60" y="543"/>
                                </a:lnTo>
                                <a:lnTo>
                                  <a:pt x="60" y="534"/>
                                </a:lnTo>
                                <a:lnTo>
                                  <a:pt x="77" y="534"/>
                                </a:lnTo>
                                <a:lnTo>
                                  <a:pt x="78" y="543"/>
                                </a:lnTo>
                                <a:lnTo>
                                  <a:pt x="76" y="543"/>
                                </a:lnTo>
                                <a:lnTo>
                                  <a:pt x="76" y="562"/>
                                </a:lnTo>
                                <a:close/>
                                <a:moveTo>
                                  <a:pt x="78" y="562"/>
                                </a:moveTo>
                                <a:lnTo>
                                  <a:pt x="78" y="553"/>
                                </a:lnTo>
                                <a:lnTo>
                                  <a:pt x="77" y="553"/>
                                </a:lnTo>
                                <a:lnTo>
                                  <a:pt x="76" y="543"/>
                                </a:lnTo>
                                <a:lnTo>
                                  <a:pt x="78" y="543"/>
                                </a:lnTo>
                                <a:lnTo>
                                  <a:pt x="78" y="562"/>
                                </a:lnTo>
                                <a:close/>
                                <a:moveTo>
                                  <a:pt x="70" y="656"/>
                                </a:moveTo>
                                <a:lnTo>
                                  <a:pt x="62" y="656"/>
                                </a:lnTo>
                                <a:lnTo>
                                  <a:pt x="61" y="637"/>
                                </a:lnTo>
                                <a:lnTo>
                                  <a:pt x="60" y="618"/>
                                </a:lnTo>
                                <a:lnTo>
                                  <a:pt x="60" y="600"/>
                                </a:lnTo>
                                <a:lnTo>
                                  <a:pt x="60" y="581"/>
                                </a:lnTo>
                                <a:lnTo>
                                  <a:pt x="61" y="572"/>
                                </a:lnTo>
                                <a:lnTo>
                                  <a:pt x="60" y="553"/>
                                </a:lnTo>
                                <a:lnTo>
                                  <a:pt x="61" y="559"/>
                                </a:lnTo>
                                <a:lnTo>
                                  <a:pt x="61" y="562"/>
                                </a:lnTo>
                                <a:lnTo>
                                  <a:pt x="76" y="562"/>
                                </a:lnTo>
                                <a:lnTo>
                                  <a:pt x="75" y="572"/>
                                </a:lnTo>
                                <a:lnTo>
                                  <a:pt x="77" y="572"/>
                                </a:lnTo>
                                <a:lnTo>
                                  <a:pt x="77" y="581"/>
                                </a:lnTo>
                                <a:lnTo>
                                  <a:pt x="70" y="581"/>
                                </a:lnTo>
                                <a:lnTo>
                                  <a:pt x="70" y="600"/>
                                </a:lnTo>
                                <a:lnTo>
                                  <a:pt x="72" y="600"/>
                                </a:lnTo>
                                <a:lnTo>
                                  <a:pt x="74" y="618"/>
                                </a:lnTo>
                                <a:lnTo>
                                  <a:pt x="75" y="628"/>
                                </a:lnTo>
                                <a:lnTo>
                                  <a:pt x="79" y="628"/>
                                </a:lnTo>
                                <a:lnTo>
                                  <a:pt x="79" y="637"/>
                                </a:lnTo>
                                <a:lnTo>
                                  <a:pt x="79" y="646"/>
                                </a:lnTo>
                                <a:lnTo>
                                  <a:pt x="70" y="646"/>
                                </a:lnTo>
                                <a:lnTo>
                                  <a:pt x="70" y="656"/>
                                </a:lnTo>
                                <a:close/>
                                <a:moveTo>
                                  <a:pt x="62" y="562"/>
                                </a:moveTo>
                                <a:lnTo>
                                  <a:pt x="61" y="562"/>
                                </a:lnTo>
                                <a:lnTo>
                                  <a:pt x="61" y="559"/>
                                </a:lnTo>
                                <a:lnTo>
                                  <a:pt x="62" y="562"/>
                                </a:lnTo>
                                <a:close/>
                                <a:moveTo>
                                  <a:pt x="81" y="609"/>
                                </a:moveTo>
                                <a:lnTo>
                                  <a:pt x="79" y="600"/>
                                </a:lnTo>
                                <a:lnTo>
                                  <a:pt x="79" y="590"/>
                                </a:lnTo>
                                <a:lnTo>
                                  <a:pt x="77" y="581"/>
                                </a:lnTo>
                                <a:lnTo>
                                  <a:pt x="78" y="581"/>
                                </a:lnTo>
                                <a:lnTo>
                                  <a:pt x="79" y="572"/>
                                </a:lnTo>
                                <a:lnTo>
                                  <a:pt x="80" y="590"/>
                                </a:lnTo>
                                <a:lnTo>
                                  <a:pt x="81" y="590"/>
                                </a:lnTo>
                                <a:lnTo>
                                  <a:pt x="81" y="609"/>
                                </a:lnTo>
                                <a:close/>
                                <a:moveTo>
                                  <a:pt x="72" y="590"/>
                                </a:moveTo>
                                <a:lnTo>
                                  <a:pt x="71" y="590"/>
                                </a:lnTo>
                                <a:lnTo>
                                  <a:pt x="70" y="581"/>
                                </a:lnTo>
                                <a:lnTo>
                                  <a:pt x="72" y="581"/>
                                </a:lnTo>
                                <a:lnTo>
                                  <a:pt x="72" y="590"/>
                                </a:lnTo>
                                <a:close/>
                                <a:moveTo>
                                  <a:pt x="76" y="600"/>
                                </a:moveTo>
                                <a:lnTo>
                                  <a:pt x="75" y="590"/>
                                </a:lnTo>
                                <a:lnTo>
                                  <a:pt x="74" y="581"/>
                                </a:lnTo>
                                <a:lnTo>
                                  <a:pt x="77" y="581"/>
                                </a:lnTo>
                                <a:lnTo>
                                  <a:pt x="76" y="600"/>
                                </a:lnTo>
                                <a:close/>
                                <a:moveTo>
                                  <a:pt x="78" y="628"/>
                                </a:moveTo>
                                <a:lnTo>
                                  <a:pt x="77" y="628"/>
                                </a:lnTo>
                                <a:lnTo>
                                  <a:pt x="76" y="609"/>
                                </a:lnTo>
                                <a:lnTo>
                                  <a:pt x="77" y="609"/>
                                </a:lnTo>
                                <a:lnTo>
                                  <a:pt x="78" y="628"/>
                                </a:lnTo>
                                <a:close/>
                                <a:moveTo>
                                  <a:pt x="59" y="712"/>
                                </a:moveTo>
                                <a:lnTo>
                                  <a:pt x="58" y="637"/>
                                </a:lnTo>
                                <a:lnTo>
                                  <a:pt x="58" y="646"/>
                                </a:lnTo>
                                <a:lnTo>
                                  <a:pt x="59" y="665"/>
                                </a:lnTo>
                                <a:lnTo>
                                  <a:pt x="59" y="675"/>
                                </a:lnTo>
                                <a:lnTo>
                                  <a:pt x="70" y="675"/>
                                </a:lnTo>
                                <a:lnTo>
                                  <a:pt x="71" y="693"/>
                                </a:lnTo>
                                <a:lnTo>
                                  <a:pt x="73" y="703"/>
                                </a:lnTo>
                                <a:lnTo>
                                  <a:pt x="60" y="703"/>
                                </a:lnTo>
                                <a:lnTo>
                                  <a:pt x="59" y="712"/>
                                </a:lnTo>
                                <a:close/>
                                <a:moveTo>
                                  <a:pt x="70" y="675"/>
                                </a:moveTo>
                                <a:lnTo>
                                  <a:pt x="59" y="675"/>
                                </a:lnTo>
                                <a:lnTo>
                                  <a:pt x="60" y="665"/>
                                </a:lnTo>
                                <a:lnTo>
                                  <a:pt x="60" y="646"/>
                                </a:lnTo>
                                <a:lnTo>
                                  <a:pt x="62" y="656"/>
                                </a:lnTo>
                                <a:lnTo>
                                  <a:pt x="70" y="656"/>
                                </a:lnTo>
                                <a:lnTo>
                                  <a:pt x="70" y="675"/>
                                </a:lnTo>
                                <a:close/>
                                <a:moveTo>
                                  <a:pt x="77" y="665"/>
                                </a:moveTo>
                                <a:lnTo>
                                  <a:pt x="71" y="665"/>
                                </a:lnTo>
                                <a:lnTo>
                                  <a:pt x="70" y="646"/>
                                </a:lnTo>
                                <a:lnTo>
                                  <a:pt x="78" y="646"/>
                                </a:lnTo>
                                <a:lnTo>
                                  <a:pt x="79" y="656"/>
                                </a:lnTo>
                                <a:lnTo>
                                  <a:pt x="78" y="656"/>
                                </a:lnTo>
                                <a:lnTo>
                                  <a:pt x="77" y="665"/>
                                </a:lnTo>
                                <a:close/>
                                <a:moveTo>
                                  <a:pt x="78" y="665"/>
                                </a:moveTo>
                                <a:lnTo>
                                  <a:pt x="78" y="656"/>
                                </a:lnTo>
                                <a:lnTo>
                                  <a:pt x="79" y="656"/>
                                </a:lnTo>
                                <a:lnTo>
                                  <a:pt x="78" y="665"/>
                                </a:lnTo>
                                <a:close/>
                                <a:moveTo>
                                  <a:pt x="76" y="693"/>
                                </a:moveTo>
                                <a:lnTo>
                                  <a:pt x="75" y="675"/>
                                </a:lnTo>
                                <a:lnTo>
                                  <a:pt x="73" y="665"/>
                                </a:lnTo>
                                <a:lnTo>
                                  <a:pt x="77" y="665"/>
                                </a:lnTo>
                                <a:lnTo>
                                  <a:pt x="77" y="675"/>
                                </a:lnTo>
                                <a:lnTo>
                                  <a:pt x="78" y="675"/>
                                </a:lnTo>
                                <a:lnTo>
                                  <a:pt x="78" y="684"/>
                                </a:lnTo>
                                <a:lnTo>
                                  <a:pt x="76" y="684"/>
                                </a:lnTo>
                                <a:lnTo>
                                  <a:pt x="76" y="693"/>
                                </a:lnTo>
                                <a:close/>
                                <a:moveTo>
                                  <a:pt x="79" y="672"/>
                                </a:moveTo>
                                <a:lnTo>
                                  <a:pt x="78" y="665"/>
                                </a:lnTo>
                                <a:lnTo>
                                  <a:pt x="79" y="665"/>
                                </a:lnTo>
                                <a:lnTo>
                                  <a:pt x="79" y="672"/>
                                </a:lnTo>
                                <a:close/>
                                <a:moveTo>
                                  <a:pt x="79" y="684"/>
                                </a:moveTo>
                                <a:lnTo>
                                  <a:pt x="78" y="684"/>
                                </a:lnTo>
                                <a:lnTo>
                                  <a:pt x="79" y="672"/>
                                </a:lnTo>
                                <a:lnTo>
                                  <a:pt x="79" y="675"/>
                                </a:lnTo>
                                <a:lnTo>
                                  <a:pt x="79" y="684"/>
                                </a:lnTo>
                                <a:close/>
                                <a:moveTo>
                                  <a:pt x="74" y="703"/>
                                </a:moveTo>
                                <a:lnTo>
                                  <a:pt x="73" y="703"/>
                                </a:lnTo>
                                <a:lnTo>
                                  <a:pt x="72" y="675"/>
                                </a:lnTo>
                                <a:lnTo>
                                  <a:pt x="74" y="675"/>
                                </a:lnTo>
                                <a:lnTo>
                                  <a:pt x="73" y="684"/>
                                </a:lnTo>
                                <a:lnTo>
                                  <a:pt x="74" y="684"/>
                                </a:lnTo>
                                <a:lnTo>
                                  <a:pt x="74" y="703"/>
                                </a:lnTo>
                                <a:close/>
                                <a:moveTo>
                                  <a:pt x="71" y="693"/>
                                </a:moveTo>
                                <a:lnTo>
                                  <a:pt x="71" y="693"/>
                                </a:lnTo>
                                <a:lnTo>
                                  <a:pt x="71" y="684"/>
                                </a:lnTo>
                                <a:lnTo>
                                  <a:pt x="71" y="693"/>
                                </a:lnTo>
                                <a:close/>
                                <a:moveTo>
                                  <a:pt x="77" y="740"/>
                                </a:moveTo>
                                <a:lnTo>
                                  <a:pt x="61" y="740"/>
                                </a:lnTo>
                                <a:lnTo>
                                  <a:pt x="61" y="731"/>
                                </a:lnTo>
                                <a:lnTo>
                                  <a:pt x="62" y="712"/>
                                </a:lnTo>
                                <a:lnTo>
                                  <a:pt x="61" y="703"/>
                                </a:lnTo>
                                <a:lnTo>
                                  <a:pt x="75" y="703"/>
                                </a:lnTo>
                                <a:lnTo>
                                  <a:pt x="74" y="684"/>
                                </a:lnTo>
                                <a:lnTo>
                                  <a:pt x="76" y="721"/>
                                </a:lnTo>
                                <a:lnTo>
                                  <a:pt x="77" y="740"/>
                                </a:lnTo>
                                <a:close/>
                                <a:moveTo>
                                  <a:pt x="60" y="712"/>
                                </a:moveTo>
                                <a:lnTo>
                                  <a:pt x="60" y="703"/>
                                </a:lnTo>
                                <a:lnTo>
                                  <a:pt x="61" y="703"/>
                                </a:lnTo>
                                <a:lnTo>
                                  <a:pt x="60" y="712"/>
                                </a:lnTo>
                                <a:close/>
                                <a:moveTo>
                                  <a:pt x="78" y="759"/>
                                </a:moveTo>
                                <a:lnTo>
                                  <a:pt x="59" y="759"/>
                                </a:lnTo>
                                <a:lnTo>
                                  <a:pt x="59" y="749"/>
                                </a:lnTo>
                                <a:lnTo>
                                  <a:pt x="60" y="749"/>
                                </a:lnTo>
                                <a:lnTo>
                                  <a:pt x="60" y="731"/>
                                </a:lnTo>
                                <a:lnTo>
                                  <a:pt x="60" y="740"/>
                                </a:lnTo>
                                <a:lnTo>
                                  <a:pt x="77" y="740"/>
                                </a:lnTo>
                                <a:lnTo>
                                  <a:pt x="77" y="749"/>
                                </a:lnTo>
                                <a:lnTo>
                                  <a:pt x="78" y="759"/>
                                </a:lnTo>
                                <a:close/>
                                <a:moveTo>
                                  <a:pt x="59" y="759"/>
                                </a:moveTo>
                                <a:lnTo>
                                  <a:pt x="58" y="759"/>
                                </a:lnTo>
                                <a:lnTo>
                                  <a:pt x="58" y="740"/>
                                </a:lnTo>
                                <a:lnTo>
                                  <a:pt x="59" y="759"/>
                                </a:lnTo>
                                <a:close/>
                                <a:moveTo>
                                  <a:pt x="56" y="881"/>
                                </a:moveTo>
                                <a:lnTo>
                                  <a:pt x="57" y="862"/>
                                </a:lnTo>
                                <a:lnTo>
                                  <a:pt x="57" y="834"/>
                                </a:lnTo>
                                <a:lnTo>
                                  <a:pt x="57" y="815"/>
                                </a:lnTo>
                                <a:lnTo>
                                  <a:pt x="58" y="796"/>
                                </a:lnTo>
                                <a:lnTo>
                                  <a:pt x="58" y="787"/>
                                </a:lnTo>
                                <a:lnTo>
                                  <a:pt x="57" y="778"/>
                                </a:lnTo>
                                <a:lnTo>
                                  <a:pt x="56" y="778"/>
                                </a:lnTo>
                                <a:lnTo>
                                  <a:pt x="56" y="749"/>
                                </a:lnTo>
                                <a:lnTo>
                                  <a:pt x="57" y="759"/>
                                </a:lnTo>
                                <a:lnTo>
                                  <a:pt x="78" y="759"/>
                                </a:lnTo>
                                <a:lnTo>
                                  <a:pt x="79" y="778"/>
                                </a:lnTo>
                                <a:lnTo>
                                  <a:pt x="80" y="815"/>
                                </a:lnTo>
                                <a:lnTo>
                                  <a:pt x="80" y="824"/>
                                </a:lnTo>
                                <a:lnTo>
                                  <a:pt x="79" y="824"/>
                                </a:lnTo>
                                <a:lnTo>
                                  <a:pt x="78" y="843"/>
                                </a:lnTo>
                                <a:lnTo>
                                  <a:pt x="77" y="843"/>
                                </a:lnTo>
                                <a:lnTo>
                                  <a:pt x="76" y="852"/>
                                </a:lnTo>
                                <a:lnTo>
                                  <a:pt x="74" y="852"/>
                                </a:lnTo>
                                <a:lnTo>
                                  <a:pt x="75" y="862"/>
                                </a:lnTo>
                                <a:lnTo>
                                  <a:pt x="58" y="862"/>
                                </a:lnTo>
                                <a:lnTo>
                                  <a:pt x="56" y="881"/>
                                </a:lnTo>
                                <a:close/>
                                <a:moveTo>
                                  <a:pt x="79" y="843"/>
                                </a:moveTo>
                                <a:lnTo>
                                  <a:pt x="79" y="824"/>
                                </a:lnTo>
                                <a:lnTo>
                                  <a:pt x="80" y="824"/>
                                </a:lnTo>
                                <a:lnTo>
                                  <a:pt x="80" y="834"/>
                                </a:lnTo>
                                <a:lnTo>
                                  <a:pt x="79" y="843"/>
                                </a:lnTo>
                                <a:close/>
                                <a:moveTo>
                                  <a:pt x="58" y="881"/>
                                </a:moveTo>
                                <a:lnTo>
                                  <a:pt x="58" y="862"/>
                                </a:lnTo>
                                <a:lnTo>
                                  <a:pt x="75" y="862"/>
                                </a:lnTo>
                                <a:lnTo>
                                  <a:pt x="75" y="871"/>
                                </a:lnTo>
                                <a:lnTo>
                                  <a:pt x="60" y="871"/>
                                </a:lnTo>
                                <a:lnTo>
                                  <a:pt x="58" y="881"/>
                                </a:lnTo>
                                <a:close/>
                                <a:moveTo>
                                  <a:pt x="71" y="937"/>
                                </a:moveTo>
                                <a:lnTo>
                                  <a:pt x="60" y="937"/>
                                </a:lnTo>
                                <a:lnTo>
                                  <a:pt x="60" y="918"/>
                                </a:lnTo>
                                <a:lnTo>
                                  <a:pt x="61" y="909"/>
                                </a:lnTo>
                                <a:lnTo>
                                  <a:pt x="61" y="890"/>
                                </a:lnTo>
                                <a:lnTo>
                                  <a:pt x="61" y="881"/>
                                </a:lnTo>
                                <a:lnTo>
                                  <a:pt x="60" y="871"/>
                                </a:lnTo>
                                <a:lnTo>
                                  <a:pt x="76" y="871"/>
                                </a:lnTo>
                                <a:lnTo>
                                  <a:pt x="76" y="881"/>
                                </a:lnTo>
                                <a:lnTo>
                                  <a:pt x="76" y="899"/>
                                </a:lnTo>
                                <a:lnTo>
                                  <a:pt x="77" y="905"/>
                                </a:lnTo>
                                <a:lnTo>
                                  <a:pt x="76" y="909"/>
                                </a:lnTo>
                                <a:lnTo>
                                  <a:pt x="75" y="918"/>
                                </a:lnTo>
                                <a:lnTo>
                                  <a:pt x="74" y="927"/>
                                </a:lnTo>
                                <a:lnTo>
                                  <a:pt x="72" y="927"/>
                                </a:lnTo>
                                <a:lnTo>
                                  <a:pt x="71" y="937"/>
                                </a:lnTo>
                                <a:close/>
                                <a:moveTo>
                                  <a:pt x="77" y="909"/>
                                </a:moveTo>
                                <a:lnTo>
                                  <a:pt x="77" y="905"/>
                                </a:lnTo>
                                <a:lnTo>
                                  <a:pt x="77" y="899"/>
                                </a:lnTo>
                                <a:lnTo>
                                  <a:pt x="77" y="890"/>
                                </a:lnTo>
                                <a:lnTo>
                                  <a:pt x="77" y="899"/>
                                </a:lnTo>
                                <a:lnTo>
                                  <a:pt x="77" y="909"/>
                                </a:lnTo>
                                <a:close/>
                                <a:moveTo>
                                  <a:pt x="80" y="993"/>
                                </a:moveTo>
                                <a:lnTo>
                                  <a:pt x="79" y="984"/>
                                </a:lnTo>
                                <a:lnTo>
                                  <a:pt x="58" y="984"/>
                                </a:lnTo>
                                <a:lnTo>
                                  <a:pt x="57" y="974"/>
                                </a:lnTo>
                                <a:lnTo>
                                  <a:pt x="56" y="965"/>
                                </a:lnTo>
                                <a:lnTo>
                                  <a:pt x="55" y="955"/>
                                </a:lnTo>
                                <a:lnTo>
                                  <a:pt x="55" y="937"/>
                                </a:lnTo>
                                <a:lnTo>
                                  <a:pt x="57" y="927"/>
                                </a:lnTo>
                                <a:lnTo>
                                  <a:pt x="59" y="918"/>
                                </a:lnTo>
                                <a:lnTo>
                                  <a:pt x="60" y="937"/>
                                </a:lnTo>
                                <a:lnTo>
                                  <a:pt x="71" y="937"/>
                                </a:lnTo>
                                <a:lnTo>
                                  <a:pt x="71" y="946"/>
                                </a:lnTo>
                                <a:lnTo>
                                  <a:pt x="72" y="955"/>
                                </a:lnTo>
                                <a:lnTo>
                                  <a:pt x="73" y="965"/>
                                </a:lnTo>
                                <a:lnTo>
                                  <a:pt x="74" y="974"/>
                                </a:lnTo>
                                <a:lnTo>
                                  <a:pt x="79" y="974"/>
                                </a:lnTo>
                                <a:lnTo>
                                  <a:pt x="80" y="984"/>
                                </a:lnTo>
                                <a:lnTo>
                                  <a:pt x="80" y="993"/>
                                </a:lnTo>
                                <a:close/>
                                <a:moveTo>
                                  <a:pt x="76" y="937"/>
                                </a:moveTo>
                                <a:lnTo>
                                  <a:pt x="76" y="937"/>
                                </a:lnTo>
                                <a:lnTo>
                                  <a:pt x="75" y="927"/>
                                </a:lnTo>
                                <a:lnTo>
                                  <a:pt x="75" y="918"/>
                                </a:lnTo>
                                <a:lnTo>
                                  <a:pt x="76" y="937"/>
                                </a:lnTo>
                                <a:close/>
                                <a:moveTo>
                                  <a:pt x="74" y="955"/>
                                </a:moveTo>
                                <a:lnTo>
                                  <a:pt x="74" y="946"/>
                                </a:lnTo>
                                <a:lnTo>
                                  <a:pt x="73" y="937"/>
                                </a:lnTo>
                                <a:lnTo>
                                  <a:pt x="72" y="927"/>
                                </a:lnTo>
                                <a:lnTo>
                                  <a:pt x="74" y="927"/>
                                </a:lnTo>
                                <a:lnTo>
                                  <a:pt x="75" y="937"/>
                                </a:lnTo>
                                <a:lnTo>
                                  <a:pt x="74" y="946"/>
                                </a:lnTo>
                                <a:lnTo>
                                  <a:pt x="74" y="955"/>
                                </a:lnTo>
                                <a:close/>
                                <a:moveTo>
                                  <a:pt x="76" y="946"/>
                                </a:moveTo>
                                <a:lnTo>
                                  <a:pt x="76" y="946"/>
                                </a:lnTo>
                                <a:lnTo>
                                  <a:pt x="76" y="937"/>
                                </a:lnTo>
                                <a:lnTo>
                                  <a:pt x="76" y="946"/>
                                </a:lnTo>
                                <a:close/>
                                <a:moveTo>
                                  <a:pt x="79" y="965"/>
                                </a:moveTo>
                                <a:lnTo>
                                  <a:pt x="79" y="965"/>
                                </a:lnTo>
                                <a:lnTo>
                                  <a:pt x="78" y="946"/>
                                </a:lnTo>
                                <a:lnTo>
                                  <a:pt x="79" y="965"/>
                                </a:lnTo>
                                <a:close/>
                                <a:moveTo>
                                  <a:pt x="79" y="974"/>
                                </a:moveTo>
                                <a:lnTo>
                                  <a:pt x="74" y="974"/>
                                </a:lnTo>
                                <a:lnTo>
                                  <a:pt x="75" y="955"/>
                                </a:lnTo>
                                <a:lnTo>
                                  <a:pt x="77" y="965"/>
                                </a:lnTo>
                                <a:lnTo>
                                  <a:pt x="79" y="965"/>
                                </a:lnTo>
                                <a:lnTo>
                                  <a:pt x="79" y="974"/>
                                </a:lnTo>
                                <a:close/>
                                <a:moveTo>
                                  <a:pt x="54" y="1133"/>
                                </a:moveTo>
                                <a:lnTo>
                                  <a:pt x="53" y="1133"/>
                                </a:lnTo>
                                <a:lnTo>
                                  <a:pt x="54" y="1124"/>
                                </a:lnTo>
                                <a:lnTo>
                                  <a:pt x="54" y="1105"/>
                                </a:lnTo>
                                <a:lnTo>
                                  <a:pt x="54" y="1087"/>
                                </a:lnTo>
                                <a:lnTo>
                                  <a:pt x="55" y="1068"/>
                                </a:lnTo>
                                <a:lnTo>
                                  <a:pt x="55" y="1002"/>
                                </a:lnTo>
                                <a:lnTo>
                                  <a:pt x="56" y="1002"/>
                                </a:lnTo>
                                <a:lnTo>
                                  <a:pt x="56" y="993"/>
                                </a:lnTo>
                                <a:lnTo>
                                  <a:pt x="57" y="984"/>
                                </a:lnTo>
                                <a:lnTo>
                                  <a:pt x="79" y="984"/>
                                </a:lnTo>
                                <a:lnTo>
                                  <a:pt x="78" y="993"/>
                                </a:lnTo>
                                <a:lnTo>
                                  <a:pt x="77" y="1002"/>
                                </a:lnTo>
                                <a:lnTo>
                                  <a:pt x="76" y="1012"/>
                                </a:lnTo>
                                <a:lnTo>
                                  <a:pt x="76" y="1021"/>
                                </a:lnTo>
                                <a:lnTo>
                                  <a:pt x="76" y="1040"/>
                                </a:lnTo>
                                <a:lnTo>
                                  <a:pt x="77" y="1040"/>
                                </a:lnTo>
                                <a:lnTo>
                                  <a:pt x="77" y="1058"/>
                                </a:lnTo>
                                <a:lnTo>
                                  <a:pt x="78" y="1058"/>
                                </a:lnTo>
                                <a:lnTo>
                                  <a:pt x="77" y="1096"/>
                                </a:lnTo>
                                <a:lnTo>
                                  <a:pt x="76" y="1096"/>
                                </a:lnTo>
                                <a:lnTo>
                                  <a:pt x="76" y="1124"/>
                                </a:lnTo>
                                <a:lnTo>
                                  <a:pt x="54" y="1124"/>
                                </a:lnTo>
                                <a:lnTo>
                                  <a:pt x="54" y="1133"/>
                                </a:lnTo>
                                <a:close/>
                                <a:moveTo>
                                  <a:pt x="78" y="1058"/>
                                </a:moveTo>
                                <a:lnTo>
                                  <a:pt x="77" y="1058"/>
                                </a:lnTo>
                                <a:lnTo>
                                  <a:pt x="79" y="1049"/>
                                </a:lnTo>
                                <a:lnTo>
                                  <a:pt x="78" y="1058"/>
                                </a:lnTo>
                                <a:close/>
                                <a:moveTo>
                                  <a:pt x="54" y="1199"/>
                                </a:moveTo>
                                <a:lnTo>
                                  <a:pt x="53" y="1190"/>
                                </a:lnTo>
                                <a:lnTo>
                                  <a:pt x="53" y="1180"/>
                                </a:lnTo>
                                <a:lnTo>
                                  <a:pt x="53" y="1171"/>
                                </a:lnTo>
                                <a:lnTo>
                                  <a:pt x="53" y="1152"/>
                                </a:lnTo>
                                <a:lnTo>
                                  <a:pt x="55" y="1143"/>
                                </a:lnTo>
                                <a:lnTo>
                                  <a:pt x="55" y="1133"/>
                                </a:lnTo>
                                <a:lnTo>
                                  <a:pt x="54" y="1124"/>
                                </a:lnTo>
                                <a:lnTo>
                                  <a:pt x="75" y="1124"/>
                                </a:lnTo>
                                <a:lnTo>
                                  <a:pt x="73" y="1161"/>
                                </a:lnTo>
                                <a:lnTo>
                                  <a:pt x="79" y="1161"/>
                                </a:lnTo>
                                <a:lnTo>
                                  <a:pt x="78" y="1180"/>
                                </a:lnTo>
                                <a:lnTo>
                                  <a:pt x="78" y="1190"/>
                                </a:lnTo>
                                <a:lnTo>
                                  <a:pt x="54" y="1190"/>
                                </a:lnTo>
                                <a:lnTo>
                                  <a:pt x="54" y="1199"/>
                                </a:lnTo>
                                <a:close/>
                                <a:moveTo>
                                  <a:pt x="75" y="1133"/>
                                </a:moveTo>
                                <a:lnTo>
                                  <a:pt x="75" y="1124"/>
                                </a:lnTo>
                                <a:lnTo>
                                  <a:pt x="76" y="1124"/>
                                </a:lnTo>
                                <a:lnTo>
                                  <a:pt x="75" y="1133"/>
                                </a:lnTo>
                                <a:close/>
                                <a:moveTo>
                                  <a:pt x="79" y="1161"/>
                                </a:moveTo>
                                <a:lnTo>
                                  <a:pt x="74" y="1161"/>
                                </a:lnTo>
                                <a:lnTo>
                                  <a:pt x="74" y="1152"/>
                                </a:lnTo>
                                <a:lnTo>
                                  <a:pt x="75" y="1143"/>
                                </a:lnTo>
                                <a:lnTo>
                                  <a:pt x="76" y="1143"/>
                                </a:lnTo>
                                <a:lnTo>
                                  <a:pt x="76" y="1133"/>
                                </a:lnTo>
                                <a:lnTo>
                                  <a:pt x="76" y="1143"/>
                                </a:lnTo>
                                <a:lnTo>
                                  <a:pt x="77" y="1152"/>
                                </a:lnTo>
                                <a:lnTo>
                                  <a:pt x="79" y="1152"/>
                                </a:lnTo>
                                <a:lnTo>
                                  <a:pt x="79" y="1161"/>
                                </a:lnTo>
                                <a:close/>
                                <a:moveTo>
                                  <a:pt x="75" y="1227"/>
                                </a:moveTo>
                                <a:lnTo>
                                  <a:pt x="54" y="1227"/>
                                </a:lnTo>
                                <a:lnTo>
                                  <a:pt x="53" y="1218"/>
                                </a:lnTo>
                                <a:lnTo>
                                  <a:pt x="54" y="1208"/>
                                </a:lnTo>
                                <a:lnTo>
                                  <a:pt x="54" y="1199"/>
                                </a:lnTo>
                                <a:lnTo>
                                  <a:pt x="55" y="1190"/>
                                </a:lnTo>
                                <a:lnTo>
                                  <a:pt x="78" y="1190"/>
                                </a:lnTo>
                                <a:lnTo>
                                  <a:pt x="79" y="1199"/>
                                </a:lnTo>
                                <a:lnTo>
                                  <a:pt x="80" y="1208"/>
                                </a:lnTo>
                                <a:lnTo>
                                  <a:pt x="79" y="1208"/>
                                </a:lnTo>
                                <a:lnTo>
                                  <a:pt x="77" y="1218"/>
                                </a:lnTo>
                                <a:lnTo>
                                  <a:pt x="75" y="1218"/>
                                </a:lnTo>
                                <a:lnTo>
                                  <a:pt x="75" y="1227"/>
                                </a:lnTo>
                                <a:close/>
                                <a:moveTo>
                                  <a:pt x="82" y="1198"/>
                                </a:moveTo>
                                <a:lnTo>
                                  <a:pt x="82" y="1190"/>
                                </a:lnTo>
                                <a:lnTo>
                                  <a:pt x="82" y="1193"/>
                                </a:lnTo>
                                <a:lnTo>
                                  <a:pt x="82" y="1198"/>
                                </a:lnTo>
                                <a:close/>
                                <a:moveTo>
                                  <a:pt x="84" y="1199"/>
                                </a:moveTo>
                                <a:lnTo>
                                  <a:pt x="83" y="1199"/>
                                </a:lnTo>
                                <a:lnTo>
                                  <a:pt x="82" y="1193"/>
                                </a:lnTo>
                                <a:lnTo>
                                  <a:pt x="83" y="1190"/>
                                </a:lnTo>
                                <a:lnTo>
                                  <a:pt x="84" y="1199"/>
                                </a:lnTo>
                                <a:close/>
                                <a:moveTo>
                                  <a:pt x="81" y="1218"/>
                                </a:moveTo>
                                <a:lnTo>
                                  <a:pt x="80" y="1218"/>
                                </a:lnTo>
                                <a:lnTo>
                                  <a:pt x="79" y="1208"/>
                                </a:lnTo>
                                <a:lnTo>
                                  <a:pt x="80" y="1208"/>
                                </a:lnTo>
                                <a:lnTo>
                                  <a:pt x="82" y="1198"/>
                                </a:lnTo>
                                <a:lnTo>
                                  <a:pt x="81" y="1208"/>
                                </a:lnTo>
                                <a:lnTo>
                                  <a:pt x="81" y="1218"/>
                                </a:lnTo>
                                <a:close/>
                                <a:moveTo>
                                  <a:pt x="52" y="1239"/>
                                </a:moveTo>
                                <a:lnTo>
                                  <a:pt x="52" y="1236"/>
                                </a:lnTo>
                                <a:lnTo>
                                  <a:pt x="51" y="1227"/>
                                </a:lnTo>
                                <a:lnTo>
                                  <a:pt x="51" y="1218"/>
                                </a:lnTo>
                                <a:lnTo>
                                  <a:pt x="52" y="1208"/>
                                </a:lnTo>
                                <a:lnTo>
                                  <a:pt x="53" y="1199"/>
                                </a:lnTo>
                                <a:lnTo>
                                  <a:pt x="52" y="1227"/>
                                </a:lnTo>
                                <a:lnTo>
                                  <a:pt x="75" y="1227"/>
                                </a:lnTo>
                                <a:lnTo>
                                  <a:pt x="76" y="1236"/>
                                </a:lnTo>
                                <a:lnTo>
                                  <a:pt x="52" y="1236"/>
                                </a:lnTo>
                                <a:lnTo>
                                  <a:pt x="52" y="1239"/>
                                </a:lnTo>
                                <a:close/>
                                <a:moveTo>
                                  <a:pt x="76" y="1227"/>
                                </a:moveTo>
                                <a:lnTo>
                                  <a:pt x="77" y="1218"/>
                                </a:lnTo>
                                <a:lnTo>
                                  <a:pt x="76" y="1227"/>
                                </a:lnTo>
                                <a:close/>
                                <a:moveTo>
                                  <a:pt x="80" y="1221"/>
                                </a:moveTo>
                                <a:lnTo>
                                  <a:pt x="80" y="1218"/>
                                </a:lnTo>
                                <a:lnTo>
                                  <a:pt x="80" y="1221"/>
                                </a:lnTo>
                                <a:close/>
                                <a:moveTo>
                                  <a:pt x="81" y="1219"/>
                                </a:moveTo>
                                <a:lnTo>
                                  <a:pt x="81" y="1218"/>
                                </a:lnTo>
                                <a:lnTo>
                                  <a:pt x="81" y="1219"/>
                                </a:lnTo>
                                <a:close/>
                                <a:moveTo>
                                  <a:pt x="80" y="1246"/>
                                </a:moveTo>
                                <a:lnTo>
                                  <a:pt x="80" y="1236"/>
                                </a:lnTo>
                                <a:lnTo>
                                  <a:pt x="81" y="1227"/>
                                </a:lnTo>
                                <a:lnTo>
                                  <a:pt x="81" y="1219"/>
                                </a:lnTo>
                                <a:lnTo>
                                  <a:pt x="82" y="1236"/>
                                </a:lnTo>
                                <a:lnTo>
                                  <a:pt x="80" y="1246"/>
                                </a:lnTo>
                                <a:close/>
                                <a:moveTo>
                                  <a:pt x="80" y="1246"/>
                                </a:moveTo>
                                <a:lnTo>
                                  <a:pt x="79" y="1236"/>
                                </a:lnTo>
                                <a:lnTo>
                                  <a:pt x="80" y="1221"/>
                                </a:lnTo>
                                <a:lnTo>
                                  <a:pt x="80" y="1246"/>
                                </a:lnTo>
                                <a:close/>
                                <a:moveTo>
                                  <a:pt x="52" y="1240"/>
                                </a:moveTo>
                                <a:lnTo>
                                  <a:pt x="52" y="1239"/>
                                </a:lnTo>
                                <a:lnTo>
                                  <a:pt x="52" y="1236"/>
                                </a:lnTo>
                                <a:lnTo>
                                  <a:pt x="52" y="1240"/>
                                </a:lnTo>
                                <a:close/>
                                <a:moveTo>
                                  <a:pt x="76" y="1255"/>
                                </a:moveTo>
                                <a:lnTo>
                                  <a:pt x="51" y="1255"/>
                                </a:lnTo>
                                <a:lnTo>
                                  <a:pt x="52" y="1246"/>
                                </a:lnTo>
                                <a:lnTo>
                                  <a:pt x="52" y="1240"/>
                                </a:lnTo>
                                <a:lnTo>
                                  <a:pt x="52" y="1236"/>
                                </a:lnTo>
                                <a:lnTo>
                                  <a:pt x="76" y="1236"/>
                                </a:lnTo>
                                <a:lnTo>
                                  <a:pt x="75" y="1246"/>
                                </a:lnTo>
                                <a:lnTo>
                                  <a:pt x="76" y="1246"/>
                                </a:lnTo>
                                <a:lnTo>
                                  <a:pt x="76" y="1255"/>
                                </a:lnTo>
                                <a:close/>
                                <a:moveTo>
                                  <a:pt x="76" y="1246"/>
                                </a:moveTo>
                                <a:lnTo>
                                  <a:pt x="76" y="1236"/>
                                </a:lnTo>
                                <a:lnTo>
                                  <a:pt x="76" y="1246"/>
                                </a:lnTo>
                                <a:close/>
                                <a:moveTo>
                                  <a:pt x="65" y="1377"/>
                                </a:moveTo>
                                <a:lnTo>
                                  <a:pt x="48" y="1377"/>
                                </a:lnTo>
                                <a:lnTo>
                                  <a:pt x="48" y="1367"/>
                                </a:lnTo>
                                <a:lnTo>
                                  <a:pt x="48" y="1358"/>
                                </a:lnTo>
                                <a:lnTo>
                                  <a:pt x="48" y="1349"/>
                                </a:lnTo>
                                <a:lnTo>
                                  <a:pt x="48" y="1339"/>
                                </a:lnTo>
                                <a:lnTo>
                                  <a:pt x="50" y="1330"/>
                                </a:lnTo>
                                <a:lnTo>
                                  <a:pt x="51" y="1246"/>
                                </a:lnTo>
                                <a:lnTo>
                                  <a:pt x="52" y="1239"/>
                                </a:lnTo>
                                <a:lnTo>
                                  <a:pt x="52" y="1240"/>
                                </a:lnTo>
                                <a:lnTo>
                                  <a:pt x="51" y="1255"/>
                                </a:lnTo>
                                <a:lnTo>
                                  <a:pt x="76" y="1255"/>
                                </a:lnTo>
                                <a:lnTo>
                                  <a:pt x="76" y="1264"/>
                                </a:lnTo>
                                <a:lnTo>
                                  <a:pt x="75" y="1274"/>
                                </a:lnTo>
                                <a:lnTo>
                                  <a:pt x="73" y="1274"/>
                                </a:lnTo>
                                <a:lnTo>
                                  <a:pt x="71" y="1283"/>
                                </a:lnTo>
                                <a:lnTo>
                                  <a:pt x="72" y="1293"/>
                                </a:lnTo>
                                <a:lnTo>
                                  <a:pt x="73" y="1293"/>
                                </a:lnTo>
                                <a:lnTo>
                                  <a:pt x="71" y="1302"/>
                                </a:lnTo>
                                <a:lnTo>
                                  <a:pt x="70" y="1321"/>
                                </a:lnTo>
                                <a:lnTo>
                                  <a:pt x="65" y="1321"/>
                                </a:lnTo>
                                <a:lnTo>
                                  <a:pt x="63" y="1330"/>
                                </a:lnTo>
                                <a:lnTo>
                                  <a:pt x="65" y="1339"/>
                                </a:lnTo>
                                <a:lnTo>
                                  <a:pt x="65" y="1343"/>
                                </a:lnTo>
                                <a:lnTo>
                                  <a:pt x="64" y="1358"/>
                                </a:lnTo>
                                <a:lnTo>
                                  <a:pt x="65" y="1367"/>
                                </a:lnTo>
                                <a:lnTo>
                                  <a:pt x="65" y="1377"/>
                                </a:lnTo>
                                <a:close/>
                                <a:moveTo>
                                  <a:pt x="67" y="1358"/>
                                </a:moveTo>
                                <a:lnTo>
                                  <a:pt x="66" y="1358"/>
                                </a:lnTo>
                                <a:lnTo>
                                  <a:pt x="65" y="1349"/>
                                </a:lnTo>
                                <a:lnTo>
                                  <a:pt x="65" y="1343"/>
                                </a:lnTo>
                                <a:lnTo>
                                  <a:pt x="65" y="1339"/>
                                </a:lnTo>
                                <a:lnTo>
                                  <a:pt x="66" y="1330"/>
                                </a:lnTo>
                                <a:lnTo>
                                  <a:pt x="65" y="1321"/>
                                </a:lnTo>
                                <a:lnTo>
                                  <a:pt x="70" y="1321"/>
                                </a:lnTo>
                                <a:lnTo>
                                  <a:pt x="68" y="1330"/>
                                </a:lnTo>
                                <a:lnTo>
                                  <a:pt x="67" y="1349"/>
                                </a:lnTo>
                                <a:lnTo>
                                  <a:pt x="67" y="1358"/>
                                </a:lnTo>
                                <a:close/>
                                <a:moveTo>
                                  <a:pt x="65" y="1343"/>
                                </a:moveTo>
                                <a:lnTo>
                                  <a:pt x="65" y="1339"/>
                                </a:lnTo>
                                <a:lnTo>
                                  <a:pt x="65" y="1343"/>
                                </a:lnTo>
                                <a:close/>
                                <a:moveTo>
                                  <a:pt x="67" y="1358"/>
                                </a:moveTo>
                                <a:lnTo>
                                  <a:pt x="67" y="1358"/>
                                </a:lnTo>
                                <a:lnTo>
                                  <a:pt x="68" y="1349"/>
                                </a:lnTo>
                                <a:lnTo>
                                  <a:pt x="68" y="1353"/>
                                </a:lnTo>
                                <a:lnTo>
                                  <a:pt x="67" y="1358"/>
                                </a:lnTo>
                                <a:close/>
                                <a:moveTo>
                                  <a:pt x="69" y="1352"/>
                                </a:moveTo>
                                <a:lnTo>
                                  <a:pt x="69" y="1349"/>
                                </a:lnTo>
                                <a:lnTo>
                                  <a:pt x="69" y="1350"/>
                                </a:lnTo>
                                <a:lnTo>
                                  <a:pt x="69" y="1352"/>
                                </a:lnTo>
                                <a:close/>
                                <a:moveTo>
                                  <a:pt x="69" y="1354"/>
                                </a:moveTo>
                                <a:lnTo>
                                  <a:pt x="69" y="1350"/>
                                </a:lnTo>
                                <a:lnTo>
                                  <a:pt x="69" y="1349"/>
                                </a:lnTo>
                                <a:lnTo>
                                  <a:pt x="69" y="1354"/>
                                </a:lnTo>
                                <a:close/>
                                <a:moveTo>
                                  <a:pt x="68" y="1358"/>
                                </a:moveTo>
                                <a:lnTo>
                                  <a:pt x="68" y="1353"/>
                                </a:lnTo>
                                <a:lnTo>
                                  <a:pt x="69" y="1352"/>
                                </a:lnTo>
                                <a:lnTo>
                                  <a:pt x="68" y="1358"/>
                                </a:lnTo>
                                <a:close/>
                                <a:moveTo>
                                  <a:pt x="69" y="1377"/>
                                </a:moveTo>
                                <a:lnTo>
                                  <a:pt x="69" y="1354"/>
                                </a:lnTo>
                                <a:lnTo>
                                  <a:pt x="70" y="1358"/>
                                </a:lnTo>
                                <a:lnTo>
                                  <a:pt x="69" y="1377"/>
                                </a:lnTo>
                                <a:close/>
                                <a:moveTo>
                                  <a:pt x="66" y="1470"/>
                                </a:moveTo>
                                <a:lnTo>
                                  <a:pt x="44" y="1470"/>
                                </a:lnTo>
                                <a:lnTo>
                                  <a:pt x="45" y="1452"/>
                                </a:lnTo>
                                <a:lnTo>
                                  <a:pt x="46" y="1433"/>
                                </a:lnTo>
                                <a:lnTo>
                                  <a:pt x="46" y="1414"/>
                                </a:lnTo>
                                <a:lnTo>
                                  <a:pt x="47" y="1414"/>
                                </a:lnTo>
                                <a:lnTo>
                                  <a:pt x="47" y="1406"/>
                                </a:lnTo>
                                <a:lnTo>
                                  <a:pt x="47" y="1386"/>
                                </a:lnTo>
                                <a:lnTo>
                                  <a:pt x="47" y="1377"/>
                                </a:lnTo>
                                <a:lnTo>
                                  <a:pt x="48" y="1358"/>
                                </a:lnTo>
                                <a:lnTo>
                                  <a:pt x="47" y="1367"/>
                                </a:lnTo>
                                <a:lnTo>
                                  <a:pt x="48" y="1377"/>
                                </a:lnTo>
                                <a:lnTo>
                                  <a:pt x="65" y="1377"/>
                                </a:lnTo>
                                <a:lnTo>
                                  <a:pt x="65" y="1386"/>
                                </a:lnTo>
                                <a:lnTo>
                                  <a:pt x="68" y="1386"/>
                                </a:lnTo>
                                <a:lnTo>
                                  <a:pt x="68" y="1405"/>
                                </a:lnTo>
                                <a:lnTo>
                                  <a:pt x="66" y="1405"/>
                                </a:lnTo>
                                <a:lnTo>
                                  <a:pt x="65" y="1414"/>
                                </a:lnTo>
                                <a:lnTo>
                                  <a:pt x="65" y="1433"/>
                                </a:lnTo>
                                <a:lnTo>
                                  <a:pt x="65" y="1442"/>
                                </a:lnTo>
                                <a:lnTo>
                                  <a:pt x="65" y="1452"/>
                                </a:lnTo>
                                <a:lnTo>
                                  <a:pt x="65" y="1461"/>
                                </a:lnTo>
                                <a:lnTo>
                                  <a:pt x="66" y="1470"/>
                                </a:lnTo>
                                <a:close/>
                                <a:moveTo>
                                  <a:pt x="46" y="1414"/>
                                </a:moveTo>
                                <a:lnTo>
                                  <a:pt x="46" y="1396"/>
                                </a:lnTo>
                                <a:lnTo>
                                  <a:pt x="47" y="1403"/>
                                </a:lnTo>
                                <a:lnTo>
                                  <a:pt x="47" y="1406"/>
                                </a:lnTo>
                                <a:lnTo>
                                  <a:pt x="46" y="1414"/>
                                </a:lnTo>
                                <a:close/>
                                <a:moveTo>
                                  <a:pt x="47" y="1406"/>
                                </a:moveTo>
                                <a:lnTo>
                                  <a:pt x="47" y="1403"/>
                                </a:lnTo>
                                <a:lnTo>
                                  <a:pt x="47" y="1405"/>
                                </a:lnTo>
                                <a:lnTo>
                                  <a:pt x="47" y="1406"/>
                                </a:lnTo>
                                <a:close/>
                                <a:moveTo>
                                  <a:pt x="46" y="1414"/>
                                </a:moveTo>
                                <a:lnTo>
                                  <a:pt x="46" y="1414"/>
                                </a:lnTo>
                                <a:close/>
                                <a:moveTo>
                                  <a:pt x="68" y="1468"/>
                                </a:moveTo>
                                <a:lnTo>
                                  <a:pt x="68" y="1461"/>
                                </a:lnTo>
                                <a:lnTo>
                                  <a:pt x="68" y="1452"/>
                                </a:lnTo>
                                <a:lnTo>
                                  <a:pt x="69" y="1452"/>
                                </a:lnTo>
                                <a:lnTo>
                                  <a:pt x="70" y="1461"/>
                                </a:lnTo>
                                <a:lnTo>
                                  <a:pt x="68" y="1461"/>
                                </a:lnTo>
                                <a:lnTo>
                                  <a:pt x="68" y="1468"/>
                                </a:lnTo>
                                <a:close/>
                                <a:moveTo>
                                  <a:pt x="44" y="1464"/>
                                </a:moveTo>
                                <a:lnTo>
                                  <a:pt x="44" y="1461"/>
                                </a:lnTo>
                                <a:lnTo>
                                  <a:pt x="44" y="1464"/>
                                </a:lnTo>
                                <a:close/>
                                <a:moveTo>
                                  <a:pt x="64" y="1583"/>
                                </a:moveTo>
                                <a:lnTo>
                                  <a:pt x="40" y="1583"/>
                                </a:lnTo>
                                <a:lnTo>
                                  <a:pt x="41" y="1564"/>
                                </a:lnTo>
                                <a:lnTo>
                                  <a:pt x="42" y="1536"/>
                                </a:lnTo>
                                <a:lnTo>
                                  <a:pt x="43" y="1508"/>
                                </a:lnTo>
                                <a:lnTo>
                                  <a:pt x="43" y="1489"/>
                                </a:lnTo>
                                <a:lnTo>
                                  <a:pt x="44" y="1464"/>
                                </a:lnTo>
                                <a:lnTo>
                                  <a:pt x="44" y="1470"/>
                                </a:lnTo>
                                <a:lnTo>
                                  <a:pt x="66" y="1470"/>
                                </a:lnTo>
                                <a:lnTo>
                                  <a:pt x="65" y="1489"/>
                                </a:lnTo>
                                <a:lnTo>
                                  <a:pt x="67" y="1489"/>
                                </a:lnTo>
                                <a:lnTo>
                                  <a:pt x="67" y="1499"/>
                                </a:lnTo>
                                <a:lnTo>
                                  <a:pt x="67" y="1508"/>
                                </a:lnTo>
                                <a:lnTo>
                                  <a:pt x="69" y="1508"/>
                                </a:lnTo>
                                <a:lnTo>
                                  <a:pt x="69" y="1517"/>
                                </a:lnTo>
                                <a:lnTo>
                                  <a:pt x="68" y="1536"/>
                                </a:lnTo>
                                <a:lnTo>
                                  <a:pt x="67" y="1545"/>
                                </a:lnTo>
                                <a:lnTo>
                                  <a:pt x="65" y="1545"/>
                                </a:lnTo>
                                <a:lnTo>
                                  <a:pt x="64" y="1564"/>
                                </a:lnTo>
                                <a:lnTo>
                                  <a:pt x="64" y="1573"/>
                                </a:lnTo>
                                <a:lnTo>
                                  <a:pt x="64" y="1583"/>
                                </a:lnTo>
                                <a:close/>
                                <a:moveTo>
                                  <a:pt x="67" y="1476"/>
                                </a:moveTo>
                                <a:lnTo>
                                  <a:pt x="68" y="1470"/>
                                </a:lnTo>
                                <a:lnTo>
                                  <a:pt x="68" y="1468"/>
                                </a:lnTo>
                                <a:lnTo>
                                  <a:pt x="68" y="1470"/>
                                </a:lnTo>
                                <a:lnTo>
                                  <a:pt x="67" y="1476"/>
                                </a:lnTo>
                                <a:close/>
                                <a:moveTo>
                                  <a:pt x="67" y="1489"/>
                                </a:moveTo>
                                <a:lnTo>
                                  <a:pt x="65" y="1489"/>
                                </a:lnTo>
                                <a:lnTo>
                                  <a:pt x="67" y="1480"/>
                                </a:lnTo>
                                <a:lnTo>
                                  <a:pt x="67" y="1476"/>
                                </a:lnTo>
                                <a:lnTo>
                                  <a:pt x="67" y="1489"/>
                                </a:lnTo>
                                <a:close/>
                                <a:moveTo>
                                  <a:pt x="69" y="1508"/>
                                </a:moveTo>
                                <a:lnTo>
                                  <a:pt x="67" y="1508"/>
                                </a:lnTo>
                                <a:lnTo>
                                  <a:pt x="69" y="1489"/>
                                </a:lnTo>
                                <a:lnTo>
                                  <a:pt x="69" y="1508"/>
                                </a:lnTo>
                                <a:close/>
                                <a:moveTo>
                                  <a:pt x="69" y="1508"/>
                                </a:moveTo>
                                <a:lnTo>
                                  <a:pt x="69" y="1508"/>
                                </a:lnTo>
                                <a:lnTo>
                                  <a:pt x="70" y="1499"/>
                                </a:lnTo>
                                <a:lnTo>
                                  <a:pt x="69" y="1508"/>
                                </a:lnTo>
                                <a:close/>
                                <a:moveTo>
                                  <a:pt x="66" y="1602"/>
                                </a:moveTo>
                                <a:lnTo>
                                  <a:pt x="67" y="1583"/>
                                </a:lnTo>
                                <a:lnTo>
                                  <a:pt x="67" y="1573"/>
                                </a:lnTo>
                                <a:lnTo>
                                  <a:pt x="68" y="1564"/>
                                </a:lnTo>
                                <a:lnTo>
                                  <a:pt x="67" y="1555"/>
                                </a:lnTo>
                                <a:lnTo>
                                  <a:pt x="66" y="1545"/>
                                </a:lnTo>
                                <a:lnTo>
                                  <a:pt x="69" y="1545"/>
                                </a:lnTo>
                                <a:lnTo>
                                  <a:pt x="68" y="1564"/>
                                </a:lnTo>
                                <a:lnTo>
                                  <a:pt x="69" y="1573"/>
                                </a:lnTo>
                                <a:lnTo>
                                  <a:pt x="67" y="1583"/>
                                </a:lnTo>
                                <a:lnTo>
                                  <a:pt x="68" y="1583"/>
                                </a:lnTo>
                                <a:lnTo>
                                  <a:pt x="68" y="1592"/>
                                </a:lnTo>
                                <a:lnTo>
                                  <a:pt x="66" y="1602"/>
                                </a:lnTo>
                                <a:close/>
                                <a:moveTo>
                                  <a:pt x="51" y="1808"/>
                                </a:moveTo>
                                <a:lnTo>
                                  <a:pt x="32" y="1808"/>
                                </a:lnTo>
                                <a:lnTo>
                                  <a:pt x="32" y="1789"/>
                                </a:lnTo>
                                <a:lnTo>
                                  <a:pt x="33" y="1761"/>
                                </a:lnTo>
                                <a:lnTo>
                                  <a:pt x="34" y="1742"/>
                                </a:lnTo>
                                <a:lnTo>
                                  <a:pt x="35" y="1714"/>
                                </a:lnTo>
                                <a:lnTo>
                                  <a:pt x="36" y="1705"/>
                                </a:lnTo>
                                <a:lnTo>
                                  <a:pt x="37" y="1695"/>
                                </a:lnTo>
                                <a:lnTo>
                                  <a:pt x="38" y="1676"/>
                                </a:lnTo>
                                <a:lnTo>
                                  <a:pt x="38" y="1667"/>
                                </a:lnTo>
                                <a:lnTo>
                                  <a:pt x="37" y="1667"/>
                                </a:lnTo>
                                <a:lnTo>
                                  <a:pt x="38" y="1658"/>
                                </a:lnTo>
                                <a:lnTo>
                                  <a:pt x="38" y="1639"/>
                                </a:lnTo>
                                <a:lnTo>
                                  <a:pt x="39" y="1620"/>
                                </a:lnTo>
                                <a:lnTo>
                                  <a:pt x="41" y="1611"/>
                                </a:lnTo>
                                <a:lnTo>
                                  <a:pt x="41" y="1592"/>
                                </a:lnTo>
                                <a:lnTo>
                                  <a:pt x="40" y="1583"/>
                                </a:lnTo>
                                <a:lnTo>
                                  <a:pt x="62" y="1583"/>
                                </a:lnTo>
                                <a:lnTo>
                                  <a:pt x="61" y="1592"/>
                                </a:lnTo>
                                <a:lnTo>
                                  <a:pt x="60" y="1611"/>
                                </a:lnTo>
                                <a:lnTo>
                                  <a:pt x="58" y="1611"/>
                                </a:lnTo>
                                <a:lnTo>
                                  <a:pt x="57" y="1630"/>
                                </a:lnTo>
                                <a:lnTo>
                                  <a:pt x="56" y="1639"/>
                                </a:lnTo>
                                <a:lnTo>
                                  <a:pt x="55" y="1667"/>
                                </a:lnTo>
                                <a:lnTo>
                                  <a:pt x="55" y="1695"/>
                                </a:lnTo>
                                <a:lnTo>
                                  <a:pt x="54" y="1695"/>
                                </a:lnTo>
                                <a:lnTo>
                                  <a:pt x="54" y="1705"/>
                                </a:lnTo>
                                <a:lnTo>
                                  <a:pt x="53" y="1714"/>
                                </a:lnTo>
                                <a:lnTo>
                                  <a:pt x="53" y="1723"/>
                                </a:lnTo>
                                <a:lnTo>
                                  <a:pt x="53" y="1733"/>
                                </a:lnTo>
                                <a:lnTo>
                                  <a:pt x="54" y="1742"/>
                                </a:lnTo>
                                <a:lnTo>
                                  <a:pt x="55" y="1742"/>
                                </a:lnTo>
                                <a:lnTo>
                                  <a:pt x="54" y="1751"/>
                                </a:lnTo>
                                <a:lnTo>
                                  <a:pt x="53" y="1761"/>
                                </a:lnTo>
                                <a:lnTo>
                                  <a:pt x="52" y="1770"/>
                                </a:lnTo>
                                <a:lnTo>
                                  <a:pt x="51" y="1789"/>
                                </a:lnTo>
                                <a:lnTo>
                                  <a:pt x="51" y="1808"/>
                                </a:lnTo>
                                <a:close/>
                                <a:moveTo>
                                  <a:pt x="55" y="1714"/>
                                </a:moveTo>
                                <a:lnTo>
                                  <a:pt x="55" y="1695"/>
                                </a:lnTo>
                                <a:lnTo>
                                  <a:pt x="56" y="1705"/>
                                </a:lnTo>
                                <a:lnTo>
                                  <a:pt x="55" y="1714"/>
                                </a:lnTo>
                                <a:close/>
                                <a:moveTo>
                                  <a:pt x="55" y="1748"/>
                                </a:moveTo>
                                <a:lnTo>
                                  <a:pt x="55" y="1742"/>
                                </a:lnTo>
                                <a:lnTo>
                                  <a:pt x="54" y="1742"/>
                                </a:lnTo>
                                <a:lnTo>
                                  <a:pt x="54" y="1733"/>
                                </a:lnTo>
                                <a:lnTo>
                                  <a:pt x="56" y="1723"/>
                                </a:lnTo>
                                <a:lnTo>
                                  <a:pt x="55" y="1748"/>
                                </a:lnTo>
                                <a:close/>
                                <a:moveTo>
                                  <a:pt x="55" y="1751"/>
                                </a:moveTo>
                                <a:lnTo>
                                  <a:pt x="55" y="1751"/>
                                </a:lnTo>
                                <a:lnTo>
                                  <a:pt x="55" y="1748"/>
                                </a:lnTo>
                                <a:lnTo>
                                  <a:pt x="55" y="1751"/>
                                </a:lnTo>
                                <a:close/>
                                <a:moveTo>
                                  <a:pt x="49" y="1854"/>
                                </a:moveTo>
                                <a:lnTo>
                                  <a:pt x="30" y="1854"/>
                                </a:lnTo>
                                <a:lnTo>
                                  <a:pt x="30" y="1845"/>
                                </a:lnTo>
                                <a:lnTo>
                                  <a:pt x="31" y="1817"/>
                                </a:lnTo>
                                <a:lnTo>
                                  <a:pt x="31" y="1798"/>
                                </a:lnTo>
                                <a:lnTo>
                                  <a:pt x="32" y="1808"/>
                                </a:lnTo>
                                <a:lnTo>
                                  <a:pt x="51" y="1808"/>
                                </a:lnTo>
                                <a:lnTo>
                                  <a:pt x="50" y="1817"/>
                                </a:lnTo>
                                <a:lnTo>
                                  <a:pt x="50" y="1836"/>
                                </a:lnTo>
                                <a:lnTo>
                                  <a:pt x="49" y="1854"/>
                                </a:lnTo>
                                <a:close/>
                                <a:moveTo>
                                  <a:pt x="24" y="2866"/>
                                </a:moveTo>
                                <a:lnTo>
                                  <a:pt x="23" y="2866"/>
                                </a:lnTo>
                                <a:lnTo>
                                  <a:pt x="23" y="2856"/>
                                </a:lnTo>
                                <a:lnTo>
                                  <a:pt x="15" y="2856"/>
                                </a:lnTo>
                                <a:lnTo>
                                  <a:pt x="9" y="2838"/>
                                </a:lnTo>
                                <a:lnTo>
                                  <a:pt x="1" y="2781"/>
                                </a:lnTo>
                                <a:lnTo>
                                  <a:pt x="1" y="2735"/>
                                </a:lnTo>
                                <a:lnTo>
                                  <a:pt x="0" y="2697"/>
                                </a:lnTo>
                                <a:lnTo>
                                  <a:pt x="1" y="2632"/>
                                </a:lnTo>
                                <a:lnTo>
                                  <a:pt x="2" y="2557"/>
                                </a:lnTo>
                                <a:lnTo>
                                  <a:pt x="4" y="2472"/>
                                </a:lnTo>
                                <a:lnTo>
                                  <a:pt x="7" y="2388"/>
                                </a:lnTo>
                                <a:lnTo>
                                  <a:pt x="9" y="2313"/>
                                </a:lnTo>
                                <a:lnTo>
                                  <a:pt x="13" y="2238"/>
                                </a:lnTo>
                                <a:lnTo>
                                  <a:pt x="16" y="2163"/>
                                </a:lnTo>
                                <a:lnTo>
                                  <a:pt x="19" y="2088"/>
                                </a:lnTo>
                                <a:lnTo>
                                  <a:pt x="22" y="2004"/>
                                </a:lnTo>
                                <a:lnTo>
                                  <a:pt x="25" y="1929"/>
                                </a:lnTo>
                                <a:lnTo>
                                  <a:pt x="29" y="1854"/>
                                </a:lnTo>
                                <a:lnTo>
                                  <a:pt x="29" y="1845"/>
                                </a:lnTo>
                                <a:lnTo>
                                  <a:pt x="29" y="1854"/>
                                </a:lnTo>
                                <a:lnTo>
                                  <a:pt x="49" y="1854"/>
                                </a:lnTo>
                                <a:lnTo>
                                  <a:pt x="50" y="1864"/>
                                </a:lnTo>
                                <a:lnTo>
                                  <a:pt x="50" y="1882"/>
                                </a:lnTo>
                                <a:lnTo>
                                  <a:pt x="50" y="1901"/>
                                </a:lnTo>
                                <a:lnTo>
                                  <a:pt x="50" y="1920"/>
                                </a:lnTo>
                                <a:lnTo>
                                  <a:pt x="49" y="1929"/>
                                </a:lnTo>
                                <a:lnTo>
                                  <a:pt x="48" y="1948"/>
                                </a:lnTo>
                                <a:lnTo>
                                  <a:pt x="47" y="1957"/>
                                </a:lnTo>
                                <a:lnTo>
                                  <a:pt x="47" y="1967"/>
                                </a:lnTo>
                                <a:lnTo>
                                  <a:pt x="48" y="1976"/>
                                </a:lnTo>
                                <a:lnTo>
                                  <a:pt x="49" y="1985"/>
                                </a:lnTo>
                                <a:lnTo>
                                  <a:pt x="49" y="1995"/>
                                </a:lnTo>
                                <a:lnTo>
                                  <a:pt x="51" y="1995"/>
                                </a:lnTo>
                                <a:lnTo>
                                  <a:pt x="52" y="2004"/>
                                </a:lnTo>
                                <a:lnTo>
                                  <a:pt x="51" y="2014"/>
                                </a:lnTo>
                                <a:lnTo>
                                  <a:pt x="49" y="2014"/>
                                </a:lnTo>
                                <a:lnTo>
                                  <a:pt x="49" y="2023"/>
                                </a:lnTo>
                                <a:lnTo>
                                  <a:pt x="46" y="2051"/>
                                </a:lnTo>
                                <a:lnTo>
                                  <a:pt x="51" y="2051"/>
                                </a:lnTo>
                                <a:lnTo>
                                  <a:pt x="50" y="2060"/>
                                </a:lnTo>
                                <a:lnTo>
                                  <a:pt x="49" y="2079"/>
                                </a:lnTo>
                                <a:lnTo>
                                  <a:pt x="47" y="2088"/>
                                </a:lnTo>
                                <a:lnTo>
                                  <a:pt x="49" y="2088"/>
                                </a:lnTo>
                                <a:lnTo>
                                  <a:pt x="49" y="2107"/>
                                </a:lnTo>
                                <a:lnTo>
                                  <a:pt x="51" y="2107"/>
                                </a:lnTo>
                                <a:lnTo>
                                  <a:pt x="51" y="2117"/>
                                </a:lnTo>
                                <a:lnTo>
                                  <a:pt x="48" y="2117"/>
                                </a:lnTo>
                                <a:lnTo>
                                  <a:pt x="48" y="2135"/>
                                </a:lnTo>
                                <a:lnTo>
                                  <a:pt x="47" y="2145"/>
                                </a:lnTo>
                                <a:lnTo>
                                  <a:pt x="46" y="2163"/>
                                </a:lnTo>
                                <a:lnTo>
                                  <a:pt x="45" y="2163"/>
                                </a:lnTo>
                                <a:lnTo>
                                  <a:pt x="45" y="2182"/>
                                </a:lnTo>
                                <a:lnTo>
                                  <a:pt x="48" y="2182"/>
                                </a:lnTo>
                                <a:lnTo>
                                  <a:pt x="49" y="2191"/>
                                </a:lnTo>
                                <a:lnTo>
                                  <a:pt x="48" y="2210"/>
                                </a:lnTo>
                                <a:lnTo>
                                  <a:pt x="47" y="2220"/>
                                </a:lnTo>
                                <a:lnTo>
                                  <a:pt x="44" y="2220"/>
                                </a:lnTo>
                                <a:lnTo>
                                  <a:pt x="43" y="2229"/>
                                </a:lnTo>
                                <a:lnTo>
                                  <a:pt x="39" y="2229"/>
                                </a:lnTo>
                                <a:lnTo>
                                  <a:pt x="40" y="2238"/>
                                </a:lnTo>
                                <a:lnTo>
                                  <a:pt x="40" y="2248"/>
                                </a:lnTo>
                                <a:lnTo>
                                  <a:pt x="36" y="2248"/>
                                </a:lnTo>
                                <a:lnTo>
                                  <a:pt x="35" y="2266"/>
                                </a:lnTo>
                                <a:lnTo>
                                  <a:pt x="35" y="2276"/>
                                </a:lnTo>
                                <a:lnTo>
                                  <a:pt x="34" y="2276"/>
                                </a:lnTo>
                                <a:lnTo>
                                  <a:pt x="33" y="2285"/>
                                </a:lnTo>
                                <a:lnTo>
                                  <a:pt x="34" y="2294"/>
                                </a:lnTo>
                                <a:lnTo>
                                  <a:pt x="35" y="2294"/>
                                </a:lnTo>
                                <a:lnTo>
                                  <a:pt x="35" y="2304"/>
                                </a:lnTo>
                                <a:lnTo>
                                  <a:pt x="37" y="2304"/>
                                </a:lnTo>
                                <a:lnTo>
                                  <a:pt x="36" y="2313"/>
                                </a:lnTo>
                                <a:lnTo>
                                  <a:pt x="36" y="2323"/>
                                </a:lnTo>
                                <a:lnTo>
                                  <a:pt x="33" y="2323"/>
                                </a:lnTo>
                                <a:lnTo>
                                  <a:pt x="32" y="2332"/>
                                </a:lnTo>
                                <a:lnTo>
                                  <a:pt x="34" y="2341"/>
                                </a:lnTo>
                                <a:lnTo>
                                  <a:pt x="32" y="2351"/>
                                </a:lnTo>
                                <a:lnTo>
                                  <a:pt x="31" y="2369"/>
                                </a:lnTo>
                                <a:lnTo>
                                  <a:pt x="30" y="2379"/>
                                </a:lnTo>
                                <a:lnTo>
                                  <a:pt x="30" y="2397"/>
                                </a:lnTo>
                                <a:lnTo>
                                  <a:pt x="28" y="2426"/>
                                </a:lnTo>
                                <a:lnTo>
                                  <a:pt x="31" y="2426"/>
                                </a:lnTo>
                                <a:lnTo>
                                  <a:pt x="29" y="2435"/>
                                </a:lnTo>
                                <a:lnTo>
                                  <a:pt x="28" y="2435"/>
                                </a:lnTo>
                                <a:lnTo>
                                  <a:pt x="27" y="2444"/>
                                </a:lnTo>
                                <a:lnTo>
                                  <a:pt x="26" y="2463"/>
                                </a:lnTo>
                                <a:lnTo>
                                  <a:pt x="26" y="2472"/>
                                </a:lnTo>
                                <a:lnTo>
                                  <a:pt x="26" y="2491"/>
                                </a:lnTo>
                                <a:lnTo>
                                  <a:pt x="26" y="2500"/>
                                </a:lnTo>
                                <a:lnTo>
                                  <a:pt x="26" y="2519"/>
                                </a:lnTo>
                                <a:lnTo>
                                  <a:pt x="27" y="2529"/>
                                </a:lnTo>
                                <a:lnTo>
                                  <a:pt x="30" y="2529"/>
                                </a:lnTo>
                                <a:lnTo>
                                  <a:pt x="30" y="2538"/>
                                </a:lnTo>
                                <a:lnTo>
                                  <a:pt x="29" y="2547"/>
                                </a:lnTo>
                                <a:lnTo>
                                  <a:pt x="29" y="2557"/>
                                </a:lnTo>
                                <a:lnTo>
                                  <a:pt x="26" y="2557"/>
                                </a:lnTo>
                                <a:lnTo>
                                  <a:pt x="26" y="2575"/>
                                </a:lnTo>
                                <a:lnTo>
                                  <a:pt x="28" y="2575"/>
                                </a:lnTo>
                                <a:lnTo>
                                  <a:pt x="27" y="2585"/>
                                </a:lnTo>
                                <a:lnTo>
                                  <a:pt x="24" y="2585"/>
                                </a:lnTo>
                                <a:lnTo>
                                  <a:pt x="27" y="2613"/>
                                </a:lnTo>
                                <a:lnTo>
                                  <a:pt x="24" y="2613"/>
                                </a:lnTo>
                                <a:lnTo>
                                  <a:pt x="24" y="2632"/>
                                </a:lnTo>
                                <a:lnTo>
                                  <a:pt x="25" y="2632"/>
                                </a:lnTo>
                                <a:lnTo>
                                  <a:pt x="25" y="2641"/>
                                </a:lnTo>
                                <a:lnTo>
                                  <a:pt x="24" y="2669"/>
                                </a:lnTo>
                                <a:lnTo>
                                  <a:pt x="23" y="2678"/>
                                </a:lnTo>
                                <a:lnTo>
                                  <a:pt x="25" y="2688"/>
                                </a:lnTo>
                                <a:lnTo>
                                  <a:pt x="24" y="2688"/>
                                </a:lnTo>
                                <a:lnTo>
                                  <a:pt x="25" y="2697"/>
                                </a:lnTo>
                                <a:lnTo>
                                  <a:pt x="26" y="2716"/>
                                </a:lnTo>
                                <a:lnTo>
                                  <a:pt x="27" y="2725"/>
                                </a:lnTo>
                                <a:lnTo>
                                  <a:pt x="24" y="2725"/>
                                </a:lnTo>
                                <a:lnTo>
                                  <a:pt x="23" y="2735"/>
                                </a:lnTo>
                                <a:lnTo>
                                  <a:pt x="20" y="2735"/>
                                </a:lnTo>
                                <a:lnTo>
                                  <a:pt x="20" y="2744"/>
                                </a:lnTo>
                                <a:lnTo>
                                  <a:pt x="19" y="2753"/>
                                </a:lnTo>
                                <a:lnTo>
                                  <a:pt x="19" y="2763"/>
                                </a:lnTo>
                                <a:lnTo>
                                  <a:pt x="19" y="2769"/>
                                </a:lnTo>
                                <a:lnTo>
                                  <a:pt x="19" y="2772"/>
                                </a:lnTo>
                                <a:lnTo>
                                  <a:pt x="19" y="2781"/>
                                </a:lnTo>
                                <a:lnTo>
                                  <a:pt x="18" y="2781"/>
                                </a:lnTo>
                                <a:lnTo>
                                  <a:pt x="19" y="2800"/>
                                </a:lnTo>
                                <a:lnTo>
                                  <a:pt x="18" y="2809"/>
                                </a:lnTo>
                                <a:lnTo>
                                  <a:pt x="18" y="2819"/>
                                </a:lnTo>
                                <a:lnTo>
                                  <a:pt x="20" y="2828"/>
                                </a:lnTo>
                                <a:lnTo>
                                  <a:pt x="19" y="2838"/>
                                </a:lnTo>
                                <a:lnTo>
                                  <a:pt x="20" y="2838"/>
                                </a:lnTo>
                                <a:lnTo>
                                  <a:pt x="22" y="2847"/>
                                </a:lnTo>
                                <a:lnTo>
                                  <a:pt x="23" y="2847"/>
                                </a:lnTo>
                                <a:lnTo>
                                  <a:pt x="24" y="2856"/>
                                </a:lnTo>
                                <a:lnTo>
                                  <a:pt x="22" y="2856"/>
                                </a:lnTo>
                                <a:lnTo>
                                  <a:pt x="18" y="2866"/>
                                </a:lnTo>
                                <a:lnTo>
                                  <a:pt x="24" y="2866"/>
                                </a:lnTo>
                                <a:close/>
                                <a:moveTo>
                                  <a:pt x="54" y="1967"/>
                                </a:moveTo>
                                <a:lnTo>
                                  <a:pt x="51" y="1967"/>
                                </a:lnTo>
                                <a:lnTo>
                                  <a:pt x="52" y="1957"/>
                                </a:lnTo>
                                <a:lnTo>
                                  <a:pt x="54" y="1957"/>
                                </a:lnTo>
                                <a:lnTo>
                                  <a:pt x="54" y="1948"/>
                                </a:lnTo>
                                <a:lnTo>
                                  <a:pt x="55" y="1939"/>
                                </a:lnTo>
                                <a:lnTo>
                                  <a:pt x="55" y="1948"/>
                                </a:lnTo>
                                <a:lnTo>
                                  <a:pt x="54" y="1967"/>
                                </a:lnTo>
                                <a:close/>
                                <a:moveTo>
                                  <a:pt x="51" y="1995"/>
                                </a:moveTo>
                                <a:lnTo>
                                  <a:pt x="50" y="1995"/>
                                </a:lnTo>
                                <a:lnTo>
                                  <a:pt x="51" y="1985"/>
                                </a:lnTo>
                                <a:lnTo>
                                  <a:pt x="51" y="1976"/>
                                </a:lnTo>
                                <a:lnTo>
                                  <a:pt x="50" y="1967"/>
                                </a:lnTo>
                                <a:lnTo>
                                  <a:pt x="50" y="1948"/>
                                </a:lnTo>
                                <a:lnTo>
                                  <a:pt x="51" y="1967"/>
                                </a:lnTo>
                                <a:lnTo>
                                  <a:pt x="54" y="1967"/>
                                </a:lnTo>
                                <a:lnTo>
                                  <a:pt x="53" y="1976"/>
                                </a:lnTo>
                                <a:lnTo>
                                  <a:pt x="54" y="1985"/>
                                </a:lnTo>
                                <a:lnTo>
                                  <a:pt x="52" y="1985"/>
                                </a:lnTo>
                                <a:lnTo>
                                  <a:pt x="51" y="1995"/>
                                </a:lnTo>
                                <a:close/>
                                <a:moveTo>
                                  <a:pt x="56" y="1967"/>
                                </a:moveTo>
                                <a:lnTo>
                                  <a:pt x="55" y="1967"/>
                                </a:lnTo>
                                <a:lnTo>
                                  <a:pt x="57" y="1957"/>
                                </a:lnTo>
                                <a:lnTo>
                                  <a:pt x="56" y="1967"/>
                                </a:lnTo>
                                <a:close/>
                                <a:moveTo>
                                  <a:pt x="57" y="1985"/>
                                </a:moveTo>
                                <a:lnTo>
                                  <a:pt x="54" y="1985"/>
                                </a:lnTo>
                                <a:lnTo>
                                  <a:pt x="55" y="1967"/>
                                </a:lnTo>
                                <a:lnTo>
                                  <a:pt x="58" y="1967"/>
                                </a:lnTo>
                                <a:lnTo>
                                  <a:pt x="58" y="1976"/>
                                </a:lnTo>
                                <a:lnTo>
                                  <a:pt x="57" y="1985"/>
                                </a:lnTo>
                                <a:close/>
                                <a:moveTo>
                                  <a:pt x="53" y="1995"/>
                                </a:moveTo>
                                <a:lnTo>
                                  <a:pt x="52" y="1985"/>
                                </a:lnTo>
                                <a:lnTo>
                                  <a:pt x="53" y="1985"/>
                                </a:lnTo>
                                <a:lnTo>
                                  <a:pt x="53" y="1995"/>
                                </a:lnTo>
                                <a:close/>
                                <a:moveTo>
                                  <a:pt x="54" y="2004"/>
                                </a:moveTo>
                                <a:lnTo>
                                  <a:pt x="53" y="1985"/>
                                </a:lnTo>
                                <a:lnTo>
                                  <a:pt x="55" y="1985"/>
                                </a:lnTo>
                                <a:lnTo>
                                  <a:pt x="54" y="2004"/>
                                </a:lnTo>
                                <a:close/>
                                <a:moveTo>
                                  <a:pt x="51" y="2023"/>
                                </a:moveTo>
                                <a:lnTo>
                                  <a:pt x="50" y="2023"/>
                                </a:lnTo>
                                <a:lnTo>
                                  <a:pt x="49" y="2014"/>
                                </a:lnTo>
                                <a:lnTo>
                                  <a:pt x="51" y="2014"/>
                                </a:lnTo>
                                <a:lnTo>
                                  <a:pt x="51" y="2023"/>
                                </a:lnTo>
                                <a:close/>
                                <a:moveTo>
                                  <a:pt x="51" y="2051"/>
                                </a:moveTo>
                                <a:lnTo>
                                  <a:pt x="48" y="2051"/>
                                </a:lnTo>
                                <a:lnTo>
                                  <a:pt x="50" y="2032"/>
                                </a:lnTo>
                                <a:lnTo>
                                  <a:pt x="51" y="2042"/>
                                </a:lnTo>
                                <a:lnTo>
                                  <a:pt x="52" y="2042"/>
                                </a:lnTo>
                                <a:lnTo>
                                  <a:pt x="51" y="2051"/>
                                </a:lnTo>
                                <a:close/>
                                <a:moveTo>
                                  <a:pt x="53" y="2060"/>
                                </a:moveTo>
                                <a:lnTo>
                                  <a:pt x="53" y="2060"/>
                                </a:lnTo>
                                <a:lnTo>
                                  <a:pt x="53" y="2051"/>
                                </a:lnTo>
                                <a:lnTo>
                                  <a:pt x="52" y="2042"/>
                                </a:lnTo>
                                <a:lnTo>
                                  <a:pt x="53" y="2042"/>
                                </a:lnTo>
                                <a:lnTo>
                                  <a:pt x="54" y="2051"/>
                                </a:lnTo>
                                <a:lnTo>
                                  <a:pt x="53" y="2060"/>
                                </a:lnTo>
                                <a:close/>
                                <a:moveTo>
                                  <a:pt x="51" y="2107"/>
                                </a:moveTo>
                                <a:lnTo>
                                  <a:pt x="49" y="2107"/>
                                </a:lnTo>
                                <a:lnTo>
                                  <a:pt x="51" y="2098"/>
                                </a:lnTo>
                                <a:lnTo>
                                  <a:pt x="51" y="2107"/>
                                </a:lnTo>
                                <a:close/>
                                <a:moveTo>
                                  <a:pt x="49" y="2126"/>
                                </a:moveTo>
                                <a:lnTo>
                                  <a:pt x="48" y="2117"/>
                                </a:lnTo>
                                <a:lnTo>
                                  <a:pt x="51" y="2117"/>
                                </a:lnTo>
                                <a:lnTo>
                                  <a:pt x="49" y="2126"/>
                                </a:lnTo>
                                <a:close/>
                                <a:moveTo>
                                  <a:pt x="48" y="2182"/>
                                </a:moveTo>
                                <a:lnTo>
                                  <a:pt x="45" y="2182"/>
                                </a:lnTo>
                                <a:lnTo>
                                  <a:pt x="46" y="2163"/>
                                </a:lnTo>
                                <a:lnTo>
                                  <a:pt x="47" y="2173"/>
                                </a:lnTo>
                                <a:lnTo>
                                  <a:pt x="48" y="2173"/>
                                </a:lnTo>
                                <a:lnTo>
                                  <a:pt x="48" y="2182"/>
                                </a:lnTo>
                                <a:close/>
                                <a:moveTo>
                                  <a:pt x="48" y="2173"/>
                                </a:moveTo>
                                <a:lnTo>
                                  <a:pt x="47" y="2173"/>
                                </a:lnTo>
                                <a:lnTo>
                                  <a:pt x="47" y="2163"/>
                                </a:lnTo>
                                <a:lnTo>
                                  <a:pt x="48" y="2163"/>
                                </a:lnTo>
                                <a:lnTo>
                                  <a:pt x="48" y="2173"/>
                                </a:lnTo>
                                <a:close/>
                                <a:moveTo>
                                  <a:pt x="42" y="2246"/>
                                </a:moveTo>
                                <a:lnTo>
                                  <a:pt x="41" y="2242"/>
                                </a:lnTo>
                                <a:lnTo>
                                  <a:pt x="41" y="2238"/>
                                </a:lnTo>
                                <a:lnTo>
                                  <a:pt x="40" y="2229"/>
                                </a:lnTo>
                                <a:lnTo>
                                  <a:pt x="45" y="2229"/>
                                </a:lnTo>
                                <a:lnTo>
                                  <a:pt x="44" y="2238"/>
                                </a:lnTo>
                                <a:lnTo>
                                  <a:pt x="42" y="2246"/>
                                </a:lnTo>
                                <a:close/>
                                <a:moveTo>
                                  <a:pt x="42" y="2257"/>
                                </a:moveTo>
                                <a:lnTo>
                                  <a:pt x="40" y="2257"/>
                                </a:lnTo>
                                <a:lnTo>
                                  <a:pt x="40" y="2248"/>
                                </a:lnTo>
                                <a:lnTo>
                                  <a:pt x="41" y="2238"/>
                                </a:lnTo>
                                <a:lnTo>
                                  <a:pt x="41" y="2242"/>
                                </a:lnTo>
                                <a:lnTo>
                                  <a:pt x="41" y="2248"/>
                                </a:lnTo>
                                <a:lnTo>
                                  <a:pt x="42" y="2248"/>
                                </a:lnTo>
                                <a:lnTo>
                                  <a:pt x="42" y="2257"/>
                                </a:lnTo>
                                <a:close/>
                                <a:moveTo>
                                  <a:pt x="41" y="2248"/>
                                </a:moveTo>
                                <a:lnTo>
                                  <a:pt x="41" y="2242"/>
                                </a:lnTo>
                                <a:lnTo>
                                  <a:pt x="42" y="2246"/>
                                </a:lnTo>
                                <a:lnTo>
                                  <a:pt x="41" y="2248"/>
                                </a:lnTo>
                                <a:close/>
                                <a:moveTo>
                                  <a:pt x="42" y="2248"/>
                                </a:moveTo>
                                <a:lnTo>
                                  <a:pt x="41" y="2248"/>
                                </a:lnTo>
                                <a:lnTo>
                                  <a:pt x="42" y="2246"/>
                                </a:lnTo>
                                <a:lnTo>
                                  <a:pt x="42" y="2248"/>
                                </a:lnTo>
                                <a:close/>
                                <a:moveTo>
                                  <a:pt x="39" y="2258"/>
                                </a:moveTo>
                                <a:lnTo>
                                  <a:pt x="38" y="2248"/>
                                </a:lnTo>
                                <a:lnTo>
                                  <a:pt x="40" y="2248"/>
                                </a:lnTo>
                                <a:lnTo>
                                  <a:pt x="39" y="2258"/>
                                </a:lnTo>
                                <a:close/>
                                <a:moveTo>
                                  <a:pt x="40" y="2266"/>
                                </a:moveTo>
                                <a:lnTo>
                                  <a:pt x="40" y="2263"/>
                                </a:lnTo>
                                <a:lnTo>
                                  <a:pt x="40" y="2257"/>
                                </a:lnTo>
                                <a:lnTo>
                                  <a:pt x="42" y="2257"/>
                                </a:lnTo>
                                <a:lnTo>
                                  <a:pt x="40" y="2266"/>
                                </a:lnTo>
                                <a:close/>
                                <a:moveTo>
                                  <a:pt x="43" y="2266"/>
                                </a:moveTo>
                                <a:lnTo>
                                  <a:pt x="42" y="2257"/>
                                </a:lnTo>
                                <a:lnTo>
                                  <a:pt x="43" y="2257"/>
                                </a:lnTo>
                                <a:lnTo>
                                  <a:pt x="43" y="2263"/>
                                </a:lnTo>
                                <a:lnTo>
                                  <a:pt x="43" y="2266"/>
                                </a:lnTo>
                                <a:close/>
                                <a:moveTo>
                                  <a:pt x="44" y="2266"/>
                                </a:moveTo>
                                <a:lnTo>
                                  <a:pt x="43" y="2263"/>
                                </a:lnTo>
                                <a:lnTo>
                                  <a:pt x="44" y="2257"/>
                                </a:lnTo>
                                <a:lnTo>
                                  <a:pt x="44" y="2266"/>
                                </a:lnTo>
                                <a:close/>
                                <a:moveTo>
                                  <a:pt x="39" y="2266"/>
                                </a:moveTo>
                                <a:lnTo>
                                  <a:pt x="38" y="2266"/>
                                </a:lnTo>
                                <a:lnTo>
                                  <a:pt x="39" y="2258"/>
                                </a:lnTo>
                                <a:lnTo>
                                  <a:pt x="40" y="2263"/>
                                </a:lnTo>
                                <a:lnTo>
                                  <a:pt x="39" y="2266"/>
                                </a:lnTo>
                                <a:close/>
                                <a:moveTo>
                                  <a:pt x="37" y="2304"/>
                                </a:moveTo>
                                <a:lnTo>
                                  <a:pt x="35" y="2304"/>
                                </a:lnTo>
                                <a:lnTo>
                                  <a:pt x="36" y="2294"/>
                                </a:lnTo>
                                <a:lnTo>
                                  <a:pt x="37" y="2304"/>
                                </a:lnTo>
                                <a:close/>
                                <a:moveTo>
                                  <a:pt x="34" y="2341"/>
                                </a:moveTo>
                                <a:lnTo>
                                  <a:pt x="33" y="2323"/>
                                </a:lnTo>
                                <a:lnTo>
                                  <a:pt x="36" y="2323"/>
                                </a:lnTo>
                                <a:lnTo>
                                  <a:pt x="35" y="2332"/>
                                </a:lnTo>
                                <a:lnTo>
                                  <a:pt x="34" y="2341"/>
                                </a:lnTo>
                                <a:close/>
                                <a:moveTo>
                                  <a:pt x="30" y="2413"/>
                                </a:moveTo>
                                <a:lnTo>
                                  <a:pt x="29" y="2407"/>
                                </a:lnTo>
                                <a:lnTo>
                                  <a:pt x="30" y="2407"/>
                                </a:lnTo>
                                <a:lnTo>
                                  <a:pt x="30" y="2413"/>
                                </a:lnTo>
                                <a:close/>
                                <a:moveTo>
                                  <a:pt x="30" y="2416"/>
                                </a:moveTo>
                                <a:lnTo>
                                  <a:pt x="30" y="2416"/>
                                </a:lnTo>
                                <a:lnTo>
                                  <a:pt x="30" y="2413"/>
                                </a:lnTo>
                                <a:lnTo>
                                  <a:pt x="30" y="2416"/>
                                </a:lnTo>
                                <a:close/>
                                <a:moveTo>
                                  <a:pt x="31" y="2426"/>
                                </a:moveTo>
                                <a:lnTo>
                                  <a:pt x="30" y="2426"/>
                                </a:lnTo>
                                <a:lnTo>
                                  <a:pt x="30" y="2416"/>
                                </a:lnTo>
                                <a:lnTo>
                                  <a:pt x="31" y="2426"/>
                                </a:lnTo>
                                <a:close/>
                                <a:moveTo>
                                  <a:pt x="29" y="2491"/>
                                </a:moveTo>
                                <a:lnTo>
                                  <a:pt x="30" y="2472"/>
                                </a:lnTo>
                                <a:lnTo>
                                  <a:pt x="31" y="2482"/>
                                </a:lnTo>
                                <a:lnTo>
                                  <a:pt x="30" y="2482"/>
                                </a:lnTo>
                                <a:lnTo>
                                  <a:pt x="29" y="2491"/>
                                </a:lnTo>
                                <a:close/>
                                <a:moveTo>
                                  <a:pt x="28" y="2500"/>
                                </a:moveTo>
                                <a:lnTo>
                                  <a:pt x="26" y="2500"/>
                                </a:lnTo>
                                <a:lnTo>
                                  <a:pt x="27" y="2482"/>
                                </a:lnTo>
                                <a:lnTo>
                                  <a:pt x="28" y="2500"/>
                                </a:lnTo>
                                <a:close/>
                                <a:moveTo>
                                  <a:pt x="30" y="2508"/>
                                </a:moveTo>
                                <a:lnTo>
                                  <a:pt x="30" y="2500"/>
                                </a:lnTo>
                                <a:lnTo>
                                  <a:pt x="30" y="2482"/>
                                </a:lnTo>
                                <a:lnTo>
                                  <a:pt x="31" y="2482"/>
                                </a:lnTo>
                                <a:lnTo>
                                  <a:pt x="30" y="2500"/>
                                </a:lnTo>
                                <a:lnTo>
                                  <a:pt x="30" y="2508"/>
                                </a:lnTo>
                                <a:close/>
                                <a:moveTo>
                                  <a:pt x="30" y="2513"/>
                                </a:moveTo>
                                <a:lnTo>
                                  <a:pt x="30" y="2508"/>
                                </a:lnTo>
                                <a:lnTo>
                                  <a:pt x="30" y="2510"/>
                                </a:lnTo>
                                <a:lnTo>
                                  <a:pt x="30" y="2513"/>
                                </a:lnTo>
                                <a:close/>
                                <a:moveTo>
                                  <a:pt x="30" y="2529"/>
                                </a:moveTo>
                                <a:lnTo>
                                  <a:pt x="27" y="2529"/>
                                </a:lnTo>
                                <a:lnTo>
                                  <a:pt x="29" y="2510"/>
                                </a:lnTo>
                                <a:lnTo>
                                  <a:pt x="30" y="2529"/>
                                </a:lnTo>
                                <a:close/>
                                <a:moveTo>
                                  <a:pt x="30" y="2529"/>
                                </a:moveTo>
                                <a:lnTo>
                                  <a:pt x="30" y="2529"/>
                                </a:lnTo>
                                <a:lnTo>
                                  <a:pt x="30" y="2513"/>
                                </a:lnTo>
                                <a:lnTo>
                                  <a:pt x="30" y="2519"/>
                                </a:lnTo>
                                <a:lnTo>
                                  <a:pt x="31" y="2519"/>
                                </a:lnTo>
                                <a:lnTo>
                                  <a:pt x="30" y="2529"/>
                                </a:lnTo>
                                <a:close/>
                                <a:moveTo>
                                  <a:pt x="30" y="2594"/>
                                </a:moveTo>
                                <a:lnTo>
                                  <a:pt x="29" y="2594"/>
                                </a:lnTo>
                                <a:lnTo>
                                  <a:pt x="30" y="2585"/>
                                </a:lnTo>
                                <a:lnTo>
                                  <a:pt x="30" y="2575"/>
                                </a:lnTo>
                                <a:lnTo>
                                  <a:pt x="29" y="2566"/>
                                </a:lnTo>
                                <a:lnTo>
                                  <a:pt x="28" y="2557"/>
                                </a:lnTo>
                                <a:lnTo>
                                  <a:pt x="30" y="2557"/>
                                </a:lnTo>
                                <a:lnTo>
                                  <a:pt x="31" y="2566"/>
                                </a:lnTo>
                                <a:lnTo>
                                  <a:pt x="30" y="2575"/>
                                </a:lnTo>
                                <a:lnTo>
                                  <a:pt x="30" y="2583"/>
                                </a:lnTo>
                                <a:lnTo>
                                  <a:pt x="30" y="2594"/>
                                </a:lnTo>
                                <a:close/>
                                <a:moveTo>
                                  <a:pt x="31" y="2585"/>
                                </a:moveTo>
                                <a:lnTo>
                                  <a:pt x="30" y="2585"/>
                                </a:lnTo>
                                <a:lnTo>
                                  <a:pt x="30" y="2583"/>
                                </a:lnTo>
                                <a:lnTo>
                                  <a:pt x="31" y="2575"/>
                                </a:lnTo>
                                <a:lnTo>
                                  <a:pt x="31" y="2580"/>
                                </a:lnTo>
                                <a:lnTo>
                                  <a:pt x="31" y="2585"/>
                                </a:lnTo>
                                <a:close/>
                                <a:moveTo>
                                  <a:pt x="32" y="2585"/>
                                </a:moveTo>
                                <a:lnTo>
                                  <a:pt x="31" y="2580"/>
                                </a:lnTo>
                                <a:lnTo>
                                  <a:pt x="32" y="2575"/>
                                </a:lnTo>
                                <a:lnTo>
                                  <a:pt x="32" y="2585"/>
                                </a:lnTo>
                                <a:close/>
                                <a:moveTo>
                                  <a:pt x="29" y="2603"/>
                                </a:moveTo>
                                <a:lnTo>
                                  <a:pt x="28" y="2594"/>
                                </a:lnTo>
                                <a:lnTo>
                                  <a:pt x="28" y="2585"/>
                                </a:lnTo>
                                <a:lnTo>
                                  <a:pt x="29" y="2594"/>
                                </a:lnTo>
                                <a:lnTo>
                                  <a:pt x="30" y="2594"/>
                                </a:lnTo>
                                <a:lnTo>
                                  <a:pt x="29" y="2603"/>
                                </a:lnTo>
                                <a:close/>
                                <a:moveTo>
                                  <a:pt x="26" y="2641"/>
                                </a:moveTo>
                                <a:lnTo>
                                  <a:pt x="25" y="2632"/>
                                </a:lnTo>
                                <a:lnTo>
                                  <a:pt x="27" y="2632"/>
                                </a:lnTo>
                                <a:lnTo>
                                  <a:pt x="26" y="2641"/>
                                </a:lnTo>
                                <a:close/>
                                <a:moveTo>
                                  <a:pt x="28" y="2706"/>
                                </a:moveTo>
                                <a:lnTo>
                                  <a:pt x="26" y="2706"/>
                                </a:lnTo>
                                <a:lnTo>
                                  <a:pt x="24" y="2688"/>
                                </a:lnTo>
                                <a:lnTo>
                                  <a:pt x="28" y="2688"/>
                                </a:lnTo>
                                <a:lnTo>
                                  <a:pt x="28" y="2692"/>
                                </a:lnTo>
                                <a:lnTo>
                                  <a:pt x="28" y="2706"/>
                                </a:lnTo>
                                <a:close/>
                                <a:moveTo>
                                  <a:pt x="28" y="2689"/>
                                </a:moveTo>
                                <a:lnTo>
                                  <a:pt x="28" y="2688"/>
                                </a:lnTo>
                                <a:lnTo>
                                  <a:pt x="28" y="2689"/>
                                </a:lnTo>
                                <a:close/>
                                <a:moveTo>
                                  <a:pt x="29" y="2697"/>
                                </a:moveTo>
                                <a:lnTo>
                                  <a:pt x="28" y="2697"/>
                                </a:lnTo>
                                <a:lnTo>
                                  <a:pt x="28" y="2689"/>
                                </a:lnTo>
                                <a:lnTo>
                                  <a:pt x="29" y="2697"/>
                                </a:lnTo>
                                <a:close/>
                                <a:moveTo>
                                  <a:pt x="29" y="2716"/>
                                </a:moveTo>
                                <a:lnTo>
                                  <a:pt x="27" y="2706"/>
                                </a:lnTo>
                                <a:lnTo>
                                  <a:pt x="28" y="2706"/>
                                </a:lnTo>
                                <a:lnTo>
                                  <a:pt x="28" y="2697"/>
                                </a:lnTo>
                                <a:lnTo>
                                  <a:pt x="30" y="2697"/>
                                </a:lnTo>
                                <a:lnTo>
                                  <a:pt x="29" y="2716"/>
                                </a:lnTo>
                                <a:close/>
                                <a:moveTo>
                                  <a:pt x="27" y="2735"/>
                                </a:moveTo>
                                <a:lnTo>
                                  <a:pt x="27" y="2735"/>
                                </a:lnTo>
                                <a:lnTo>
                                  <a:pt x="26" y="2725"/>
                                </a:lnTo>
                                <a:lnTo>
                                  <a:pt x="27" y="2725"/>
                                </a:lnTo>
                                <a:lnTo>
                                  <a:pt x="27" y="2735"/>
                                </a:lnTo>
                                <a:close/>
                                <a:moveTo>
                                  <a:pt x="25" y="2772"/>
                                </a:moveTo>
                                <a:lnTo>
                                  <a:pt x="24" y="2772"/>
                                </a:lnTo>
                                <a:lnTo>
                                  <a:pt x="23" y="2763"/>
                                </a:lnTo>
                                <a:lnTo>
                                  <a:pt x="22" y="2753"/>
                                </a:lnTo>
                                <a:lnTo>
                                  <a:pt x="21" y="2753"/>
                                </a:lnTo>
                                <a:lnTo>
                                  <a:pt x="20" y="2744"/>
                                </a:lnTo>
                                <a:lnTo>
                                  <a:pt x="20" y="2735"/>
                                </a:lnTo>
                                <a:lnTo>
                                  <a:pt x="23" y="2735"/>
                                </a:lnTo>
                                <a:lnTo>
                                  <a:pt x="24" y="2753"/>
                                </a:lnTo>
                                <a:lnTo>
                                  <a:pt x="22" y="2753"/>
                                </a:lnTo>
                                <a:lnTo>
                                  <a:pt x="21" y="2763"/>
                                </a:lnTo>
                                <a:lnTo>
                                  <a:pt x="25" y="2763"/>
                                </a:lnTo>
                                <a:lnTo>
                                  <a:pt x="25" y="2772"/>
                                </a:lnTo>
                                <a:close/>
                                <a:moveTo>
                                  <a:pt x="20" y="2763"/>
                                </a:moveTo>
                                <a:lnTo>
                                  <a:pt x="19" y="2763"/>
                                </a:lnTo>
                                <a:lnTo>
                                  <a:pt x="19" y="2753"/>
                                </a:lnTo>
                                <a:lnTo>
                                  <a:pt x="20" y="2763"/>
                                </a:lnTo>
                                <a:close/>
                                <a:moveTo>
                                  <a:pt x="19" y="2772"/>
                                </a:moveTo>
                                <a:lnTo>
                                  <a:pt x="19" y="2769"/>
                                </a:lnTo>
                                <a:lnTo>
                                  <a:pt x="19" y="2763"/>
                                </a:lnTo>
                                <a:lnTo>
                                  <a:pt x="19" y="2772"/>
                                </a:lnTo>
                                <a:close/>
                                <a:moveTo>
                                  <a:pt x="20" y="2828"/>
                                </a:moveTo>
                                <a:lnTo>
                                  <a:pt x="20" y="2819"/>
                                </a:lnTo>
                                <a:lnTo>
                                  <a:pt x="20" y="2828"/>
                                </a:lnTo>
                                <a:close/>
                                <a:moveTo>
                                  <a:pt x="24" y="2847"/>
                                </a:moveTo>
                                <a:lnTo>
                                  <a:pt x="23" y="2847"/>
                                </a:lnTo>
                                <a:lnTo>
                                  <a:pt x="24" y="2838"/>
                                </a:lnTo>
                                <a:lnTo>
                                  <a:pt x="25" y="2838"/>
                                </a:lnTo>
                                <a:lnTo>
                                  <a:pt x="24" y="284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154"/>
                        <wps:cNvCnPr>
                          <a:cxnSpLocks noChangeShapeType="1"/>
                        </wps:cNvCnPr>
                        <wps:spPr bwMode="auto">
                          <a:xfrm>
                            <a:off x="1215" y="1347"/>
                            <a:ext cx="0" cy="0"/>
                          </a:xfrm>
                          <a:prstGeom prst="line">
                            <a:avLst/>
                          </a:prstGeom>
                          <a:noFill/>
                          <a:ln w="4068">
                            <a:solidFill>
                              <a:srgbClr val="6CCCE0"/>
                            </a:solidFill>
                            <a:round/>
                            <a:headEnd/>
                            <a:tailEnd/>
                          </a:ln>
                          <a:extLst>
                            <a:ext uri="{909E8E84-426E-40DD-AFC4-6F175D3DCCD1}">
                              <a14:hiddenFill xmlns:a14="http://schemas.microsoft.com/office/drawing/2010/main">
                                <a:noFill/>
                              </a14:hiddenFill>
                            </a:ext>
                          </a:extLst>
                        </wps:spPr>
                        <wps:bodyPr/>
                      </wps:wsp>
                      <wps:wsp>
                        <wps:cNvPr id="137" name="AutoShape 153"/>
                        <wps:cNvSpPr>
                          <a:spLocks/>
                        </wps:cNvSpPr>
                        <wps:spPr bwMode="auto">
                          <a:xfrm>
                            <a:off x="1190" y="2252"/>
                            <a:ext cx="5" cy="84"/>
                          </a:xfrm>
                          <a:custGeom>
                            <a:avLst/>
                            <a:gdLst>
                              <a:gd name="T0" fmla="+- 0 1192 1191"/>
                              <a:gd name="T1" fmla="*/ T0 w 5"/>
                              <a:gd name="T2" fmla="+- 0 2278 2253"/>
                              <a:gd name="T3" fmla="*/ 2278 h 84"/>
                              <a:gd name="T4" fmla="+- 0 1194 1191"/>
                              <a:gd name="T5" fmla="*/ T4 w 5"/>
                              <a:gd name="T6" fmla="+- 0 2253 2253"/>
                              <a:gd name="T7" fmla="*/ 2253 h 84"/>
                              <a:gd name="T8" fmla="+- 0 1194 1191"/>
                              <a:gd name="T9" fmla="*/ T8 w 5"/>
                              <a:gd name="T10" fmla="+- 0 2277 2253"/>
                              <a:gd name="T11" fmla="*/ 2277 h 84"/>
                              <a:gd name="T12" fmla="+- 0 1192 1191"/>
                              <a:gd name="T13" fmla="*/ T12 w 5"/>
                              <a:gd name="T14" fmla="+- 0 2278 2253"/>
                              <a:gd name="T15" fmla="*/ 2278 h 84"/>
                              <a:gd name="T16" fmla="+- 0 1194 1191"/>
                              <a:gd name="T17" fmla="*/ T16 w 5"/>
                              <a:gd name="T18" fmla="+- 0 2281 2253"/>
                              <a:gd name="T19" fmla="*/ 2281 h 84"/>
                              <a:gd name="T20" fmla="+- 0 1194 1191"/>
                              <a:gd name="T21" fmla="*/ T20 w 5"/>
                              <a:gd name="T22" fmla="+- 0 2278 2253"/>
                              <a:gd name="T23" fmla="*/ 2278 h 84"/>
                              <a:gd name="T24" fmla="+- 0 1194 1191"/>
                              <a:gd name="T25" fmla="*/ T24 w 5"/>
                              <a:gd name="T26" fmla="+- 0 2277 2253"/>
                              <a:gd name="T27" fmla="*/ 2277 h 84"/>
                              <a:gd name="T28" fmla="+- 0 1194 1191"/>
                              <a:gd name="T29" fmla="*/ T28 w 5"/>
                              <a:gd name="T30" fmla="+- 0 2277 2253"/>
                              <a:gd name="T31" fmla="*/ 2277 h 84"/>
                              <a:gd name="T32" fmla="+- 0 1194 1191"/>
                              <a:gd name="T33" fmla="*/ T32 w 5"/>
                              <a:gd name="T34" fmla="+- 0 2281 2253"/>
                              <a:gd name="T35" fmla="*/ 2281 h 84"/>
                              <a:gd name="T36" fmla="+- 0 1195 1191"/>
                              <a:gd name="T37" fmla="*/ T36 w 5"/>
                              <a:gd name="T38" fmla="+- 0 2319 2253"/>
                              <a:gd name="T39" fmla="*/ 2319 h 84"/>
                              <a:gd name="T40" fmla="+- 0 1192 1191"/>
                              <a:gd name="T41" fmla="*/ T40 w 5"/>
                              <a:gd name="T42" fmla="+- 0 2319 2253"/>
                              <a:gd name="T43" fmla="*/ 2319 h 84"/>
                              <a:gd name="T44" fmla="+- 0 1193 1191"/>
                              <a:gd name="T45" fmla="*/ T44 w 5"/>
                              <a:gd name="T46" fmla="+- 0 2313 2253"/>
                              <a:gd name="T47" fmla="*/ 2313 h 84"/>
                              <a:gd name="T48" fmla="+- 0 1194 1191"/>
                              <a:gd name="T49" fmla="*/ T48 w 5"/>
                              <a:gd name="T50" fmla="+- 0 2294 2253"/>
                              <a:gd name="T51" fmla="*/ 2294 h 84"/>
                              <a:gd name="T52" fmla="+- 0 1194 1191"/>
                              <a:gd name="T53" fmla="*/ T52 w 5"/>
                              <a:gd name="T54" fmla="+- 0 2281 2253"/>
                              <a:gd name="T55" fmla="*/ 2281 h 84"/>
                              <a:gd name="T56" fmla="+- 0 1195 1191"/>
                              <a:gd name="T57" fmla="*/ T56 w 5"/>
                              <a:gd name="T58" fmla="+- 0 2288 2253"/>
                              <a:gd name="T59" fmla="*/ 2288 h 84"/>
                              <a:gd name="T60" fmla="+- 0 1195 1191"/>
                              <a:gd name="T61" fmla="*/ T60 w 5"/>
                              <a:gd name="T62" fmla="+- 0 2298 2253"/>
                              <a:gd name="T63" fmla="*/ 2298 h 84"/>
                              <a:gd name="T64" fmla="+- 0 1195 1191"/>
                              <a:gd name="T65" fmla="*/ T64 w 5"/>
                              <a:gd name="T66" fmla="+- 0 2319 2253"/>
                              <a:gd name="T67" fmla="*/ 2319 h 84"/>
                              <a:gd name="T68" fmla="+- 0 1191 1191"/>
                              <a:gd name="T69" fmla="*/ T68 w 5"/>
                              <a:gd name="T70" fmla="+- 0 2316 2253"/>
                              <a:gd name="T71" fmla="*/ 2316 h 84"/>
                              <a:gd name="T72" fmla="+- 0 1191 1191"/>
                              <a:gd name="T73" fmla="*/ T72 w 5"/>
                              <a:gd name="T74" fmla="+- 0 2309 2253"/>
                              <a:gd name="T75" fmla="*/ 2309 h 84"/>
                              <a:gd name="T76" fmla="+- 0 1191 1191"/>
                              <a:gd name="T77" fmla="*/ T76 w 5"/>
                              <a:gd name="T78" fmla="+- 0 2312 2253"/>
                              <a:gd name="T79" fmla="*/ 2312 h 84"/>
                              <a:gd name="T80" fmla="+- 0 1191 1191"/>
                              <a:gd name="T81" fmla="*/ T80 w 5"/>
                              <a:gd name="T82" fmla="+- 0 2315 2253"/>
                              <a:gd name="T83" fmla="*/ 2315 h 84"/>
                              <a:gd name="T84" fmla="+- 0 1191 1191"/>
                              <a:gd name="T85" fmla="*/ T84 w 5"/>
                              <a:gd name="T86" fmla="+- 0 2316 2253"/>
                              <a:gd name="T87" fmla="*/ 2316 h 84"/>
                              <a:gd name="T88" fmla="+- 0 1192 1191"/>
                              <a:gd name="T89" fmla="*/ T88 w 5"/>
                              <a:gd name="T90" fmla="+- 0 2317 2253"/>
                              <a:gd name="T91" fmla="*/ 2317 h 84"/>
                              <a:gd name="T92" fmla="+- 0 1191 1191"/>
                              <a:gd name="T93" fmla="*/ T92 w 5"/>
                              <a:gd name="T94" fmla="+- 0 2316 2253"/>
                              <a:gd name="T95" fmla="*/ 2316 h 84"/>
                              <a:gd name="T96" fmla="+- 0 1191 1191"/>
                              <a:gd name="T97" fmla="*/ T96 w 5"/>
                              <a:gd name="T98" fmla="+- 0 2315 2253"/>
                              <a:gd name="T99" fmla="*/ 2315 h 84"/>
                              <a:gd name="T100" fmla="+- 0 1192 1191"/>
                              <a:gd name="T101" fmla="*/ T100 w 5"/>
                              <a:gd name="T102" fmla="+- 0 2315 2253"/>
                              <a:gd name="T103" fmla="*/ 2315 h 84"/>
                              <a:gd name="T104" fmla="+- 0 1192 1191"/>
                              <a:gd name="T105" fmla="*/ T104 w 5"/>
                              <a:gd name="T106" fmla="+- 0 2317 2253"/>
                              <a:gd name="T107" fmla="*/ 2317 h 84"/>
                              <a:gd name="T108" fmla="+- 0 1191 1191"/>
                              <a:gd name="T109" fmla="*/ T108 w 5"/>
                              <a:gd name="T110" fmla="+- 0 2323 2253"/>
                              <a:gd name="T111" fmla="*/ 2323 h 84"/>
                              <a:gd name="T112" fmla="+- 0 1192 1191"/>
                              <a:gd name="T113" fmla="*/ T112 w 5"/>
                              <a:gd name="T114" fmla="+- 0 2317 2253"/>
                              <a:gd name="T115" fmla="*/ 2317 h 84"/>
                              <a:gd name="T116" fmla="+- 0 1192 1191"/>
                              <a:gd name="T117" fmla="*/ T116 w 5"/>
                              <a:gd name="T118" fmla="+- 0 2319 2253"/>
                              <a:gd name="T119" fmla="*/ 2319 h 84"/>
                              <a:gd name="T120" fmla="+- 0 1195 1191"/>
                              <a:gd name="T121" fmla="*/ T120 w 5"/>
                              <a:gd name="T122" fmla="+- 0 2319 2253"/>
                              <a:gd name="T123" fmla="*/ 2319 h 84"/>
                              <a:gd name="T124" fmla="+- 0 1195 1191"/>
                              <a:gd name="T125" fmla="*/ T124 w 5"/>
                              <a:gd name="T126" fmla="+- 0 2320 2253"/>
                              <a:gd name="T127" fmla="*/ 2320 h 84"/>
                              <a:gd name="T128" fmla="+- 0 1192 1191"/>
                              <a:gd name="T129" fmla="*/ T128 w 5"/>
                              <a:gd name="T130" fmla="+- 0 2320 2253"/>
                              <a:gd name="T131" fmla="*/ 2320 h 84"/>
                              <a:gd name="T132" fmla="+- 0 1191 1191"/>
                              <a:gd name="T133" fmla="*/ T132 w 5"/>
                              <a:gd name="T134" fmla="+- 0 2323 2253"/>
                              <a:gd name="T135" fmla="*/ 2323 h 84"/>
                              <a:gd name="T136" fmla="+- 0 1193 1191"/>
                              <a:gd name="T137" fmla="*/ T136 w 5"/>
                              <a:gd name="T138" fmla="+- 0 2336 2253"/>
                              <a:gd name="T139" fmla="*/ 2336 h 84"/>
                              <a:gd name="T140" fmla="+- 0 1192 1191"/>
                              <a:gd name="T141" fmla="*/ T140 w 5"/>
                              <a:gd name="T142" fmla="+- 0 2320 2253"/>
                              <a:gd name="T143" fmla="*/ 2320 h 84"/>
                              <a:gd name="T144" fmla="+- 0 1195 1191"/>
                              <a:gd name="T145" fmla="*/ T144 w 5"/>
                              <a:gd name="T146" fmla="+- 0 2320 2253"/>
                              <a:gd name="T147" fmla="*/ 2320 h 84"/>
                              <a:gd name="T148" fmla="+- 0 1195 1191"/>
                              <a:gd name="T149" fmla="*/ T148 w 5"/>
                              <a:gd name="T150" fmla="+- 0 2323 2253"/>
                              <a:gd name="T151" fmla="*/ 2323 h 84"/>
                              <a:gd name="T152" fmla="+- 0 1193 1191"/>
                              <a:gd name="T153" fmla="*/ T152 w 5"/>
                              <a:gd name="T154" fmla="+- 0 2336 2253"/>
                              <a:gd name="T155" fmla="*/ 233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 h="84">
                                <a:moveTo>
                                  <a:pt x="1" y="25"/>
                                </a:moveTo>
                                <a:lnTo>
                                  <a:pt x="3" y="0"/>
                                </a:lnTo>
                                <a:lnTo>
                                  <a:pt x="3" y="24"/>
                                </a:lnTo>
                                <a:lnTo>
                                  <a:pt x="1" y="25"/>
                                </a:lnTo>
                                <a:close/>
                                <a:moveTo>
                                  <a:pt x="3" y="28"/>
                                </a:moveTo>
                                <a:lnTo>
                                  <a:pt x="3" y="25"/>
                                </a:lnTo>
                                <a:lnTo>
                                  <a:pt x="3" y="24"/>
                                </a:lnTo>
                                <a:lnTo>
                                  <a:pt x="3" y="28"/>
                                </a:lnTo>
                                <a:close/>
                                <a:moveTo>
                                  <a:pt x="4" y="66"/>
                                </a:moveTo>
                                <a:lnTo>
                                  <a:pt x="1" y="66"/>
                                </a:lnTo>
                                <a:lnTo>
                                  <a:pt x="2" y="60"/>
                                </a:lnTo>
                                <a:lnTo>
                                  <a:pt x="3" y="41"/>
                                </a:lnTo>
                                <a:lnTo>
                                  <a:pt x="3" y="28"/>
                                </a:lnTo>
                                <a:lnTo>
                                  <a:pt x="4" y="35"/>
                                </a:lnTo>
                                <a:lnTo>
                                  <a:pt x="4" y="45"/>
                                </a:lnTo>
                                <a:lnTo>
                                  <a:pt x="4" y="66"/>
                                </a:lnTo>
                                <a:close/>
                                <a:moveTo>
                                  <a:pt x="0" y="63"/>
                                </a:moveTo>
                                <a:lnTo>
                                  <a:pt x="0" y="56"/>
                                </a:lnTo>
                                <a:lnTo>
                                  <a:pt x="0" y="59"/>
                                </a:lnTo>
                                <a:lnTo>
                                  <a:pt x="0" y="62"/>
                                </a:lnTo>
                                <a:lnTo>
                                  <a:pt x="0" y="63"/>
                                </a:lnTo>
                                <a:close/>
                                <a:moveTo>
                                  <a:pt x="1" y="64"/>
                                </a:moveTo>
                                <a:lnTo>
                                  <a:pt x="0" y="63"/>
                                </a:lnTo>
                                <a:lnTo>
                                  <a:pt x="0" y="62"/>
                                </a:lnTo>
                                <a:lnTo>
                                  <a:pt x="1" y="62"/>
                                </a:lnTo>
                                <a:lnTo>
                                  <a:pt x="1" y="64"/>
                                </a:lnTo>
                                <a:close/>
                                <a:moveTo>
                                  <a:pt x="0" y="70"/>
                                </a:moveTo>
                                <a:lnTo>
                                  <a:pt x="1" y="64"/>
                                </a:lnTo>
                                <a:lnTo>
                                  <a:pt x="1" y="66"/>
                                </a:lnTo>
                                <a:lnTo>
                                  <a:pt x="4" y="66"/>
                                </a:lnTo>
                                <a:lnTo>
                                  <a:pt x="4" y="67"/>
                                </a:lnTo>
                                <a:lnTo>
                                  <a:pt x="1" y="67"/>
                                </a:lnTo>
                                <a:lnTo>
                                  <a:pt x="0" y="70"/>
                                </a:lnTo>
                                <a:close/>
                                <a:moveTo>
                                  <a:pt x="2" y="83"/>
                                </a:moveTo>
                                <a:lnTo>
                                  <a:pt x="1" y="67"/>
                                </a:lnTo>
                                <a:lnTo>
                                  <a:pt x="4" y="67"/>
                                </a:lnTo>
                                <a:lnTo>
                                  <a:pt x="4" y="70"/>
                                </a:lnTo>
                                <a:lnTo>
                                  <a:pt x="2" y="8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52"/>
                        <wps:cNvCnPr>
                          <a:cxnSpLocks noChangeShapeType="1"/>
                        </wps:cNvCnPr>
                        <wps:spPr bwMode="auto">
                          <a:xfrm>
                            <a:off x="1191" y="2308"/>
                            <a:ext cx="0" cy="0"/>
                          </a:xfrm>
                          <a:prstGeom prst="line">
                            <a:avLst/>
                          </a:prstGeom>
                          <a:noFill/>
                          <a:ln w="1142">
                            <a:solidFill>
                              <a:srgbClr val="6CCCE0"/>
                            </a:solidFill>
                            <a:round/>
                            <a:headEnd/>
                            <a:tailEnd/>
                          </a:ln>
                          <a:extLst>
                            <a:ext uri="{909E8E84-426E-40DD-AFC4-6F175D3DCCD1}">
                              <a14:hiddenFill xmlns:a14="http://schemas.microsoft.com/office/drawing/2010/main">
                                <a:noFill/>
                              </a14:hiddenFill>
                            </a:ext>
                          </a:extLst>
                        </wps:spPr>
                        <wps:bodyPr/>
                      </wps:wsp>
                      <wps:wsp>
                        <wps:cNvPr id="139" name="Line 151"/>
                        <wps:cNvCnPr>
                          <a:cxnSpLocks noChangeShapeType="1"/>
                        </wps:cNvCnPr>
                        <wps:spPr bwMode="auto">
                          <a:xfrm>
                            <a:off x="6280" y="345"/>
                            <a:ext cx="10" cy="0"/>
                          </a:xfrm>
                          <a:prstGeom prst="line">
                            <a:avLst/>
                          </a:prstGeom>
                          <a:noFill/>
                          <a:ln w="214">
                            <a:solidFill>
                              <a:srgbClr val="6CCCE0"/>
                            </a:solidFill>
                            <a:round/>
                            <a:headEnd/>
                            <a:tailEnd/>
                          </a:ln>
                          <a:extLst>
                            <a:ext uri="{909E8E84-426E-40DD-AFC4-6F175D3DCCD1}">
                              <a14:hiddenFill xmlns:a14="http://schemas.microsoft.com/office/drawing/2010/main">
                                <a:noFill/>
                              </a14:hiddenFill>
                            </a:ext>
                          </a:extLst>
                        </wps:spPr>
                        <wps:bodyPr/>
                      </wps:wsp>
                      <wps:wsp>
                        <wps:cNvPr id="140" name="Freeform 150"/>
                        <wps:cNvSpPr>
                          <a:spLocks/>
                        </wps:cNvSpPr>
                        <wps:spPr bwMode="auto">
                          <a:xfrm>
                            <a:off x="6905" y="324"/>
                            <a:ext cx="5" cy="2"/>
                          </a:xfrm>
                          <a:custGeom>
                            <a:avLst/>
                            <a:gdLst>
                              <a:gd name="T0" fmla="+- 0 6909 6906"/>
                              <a:gd name="T1" fmla="*/ T0 w 5"/>
                              <a:gd name="T2" fmla="+- 0 324 324"/>
                              <a:gd name="T3" fmla="*/ 324 h 1"/>
                              <a:gd name="T4" fmla="+- 0 6906 6906"/>
                              <a:gd name="T5" fmla="*/ T4 w 5"/>
                              <a:gd name="T6" fmla="+- 0 324 324"/>
                              <a:gd name="T7" fmla="*/ 324 h 1"/>
                              <a:gd name="T8" fmla="+- 0 6907 6906"/>
                              <a:gd name="T9" fmla="*/ T8 w 5"/>
                              <a:gd name="T10" fmla="+- 0 324 324"/>
                              <a:gd name="T11" fmla="*/ 324 h 1"/>
                              <a:gd name="T12" fmla="+- 0 6907 6906"/>
                              <a:gd name="T13" fmla="*/ T12 w 5"/>
                              <a:gd name="T14" fmla="+- 0 324 324"/>
                              <a:gd name="T15" fmla="*/ 324 h 1"/>
                              <a:gd name="T16" fmla="+- 0 6909 6906"/>
                              <a:gd name="T17" fmla="*/ T16 w 5"/>
                              <a:gd name="T18" fmla="+- 0 324 324"/>
                              <a:gd name="T19" fmla="*/ 324 h 1"/>
                              <a:gd name="T20" fmla="+- 0 6910 6906"/>
                              <a:gd name="T21" fmla="*/ T20 w 5"/>
                              <a:gd name="T22" fmla="+- 0 324 324"/>
                              <a:gd name="T23" fmla="*/ 324 h 1"/>
                              <a:gd name="T24" fmla="+- 0 6909 6906"/>
                              <a:gd name="T25" fmla="*/ T24 w 5"/>
                              <a:gd name="T26" fmla="+- 0 324 324"/>
                              <a:gd name="T27" fmla="*/ 324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3" y="0"/>
                                </a:moveTo>
                                <a:lnTo>
                                  <a:pt x="0" y="0"/>
                                </a:lnTo>
                                <a:lnTo>
                                  <a:pt x="1" y="0"/>
                                </a:lnTo>
                                <a:lnTo>
                                  <a:pt x="3" y="0"/>
                                </a:lnTo>
                                <a:lnTo>
                                  <a:pt x="4" y="0"/>
                                </a:lnTo>
                                <a:lnTo>
                                  <a:pt x="3"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149"/>
                        <wps:cNvCnPr>
                          <a:cxnSpLocks noChangeShapeType="1"/>
                        </wps:cNvCnPr>
                        <wps:spPr bwMode="auto">
                          <a:xfrm>
                            <a:off x="6745" y="329"/>
                            <a:ext cx="8" cy="0"/>
                          </a:xfrm>
                          <a:prstGeom prst="line">
                            <a:avLst/>
                          </a:prstGeom>
                          <a:noFill/>
                          <a:ln w="250">
                            <a:solidFill>
                              <a:srgbClr val="6CCCE0"/>
                            </a:solidFill>
                            <a:round/>
                            <a:headEnd/>
                            <a:tailEnd/>
                          </a:ln>
                          <a:extLst>
                            <a:ext uri="{909E8E84-426E-40DD-AFC4-6F175D3DCCD1}">
                              <a14:hiddenFill xmlns:a14="http://schemas.microsoft.com/office/drawing/2010/main">
                                <a:noFill/>
                              </a14:hiddenFill>
                            </a:ext>
                          </a:extLst>
                        </wps:spPr>
                        <wps:bodyPr/>
                      </wps:wsp>
                      <wps:wsp>
                        <wps:cNvPr id="142" name="Line 148"/>
                        <wps:cNvCnPr>
                          <a:cxnSpLocks noChangeShapeType="1"/>
                        </wps:cNvCnPr>
                        <wps:spPr bwMode="auto">
                          <a:xfrm>
                            <a:off x="6354" y="345"/>
                            <a:ext cx="21" cy="0"/>
                          </a:xfrm>
                          <a:prstGeom prst="line">
                            <a:avLst/>
                          </a:prstGeom>
                          <a:noFill/>
                          <a:ln w="493">
                            <a:solidFill>
                              <a:srgbClr val="6CCCE0"/>
                            </a:solidFill>
                            <a:round/>
                            <a:headEnd/>
                            <a:tailEnd/>
                          </a:ln>
                          <a:extLst>
                            <a:ext uri="{909E8E84-426E-40DD-AFC4-6F175D3DCCD1}">
                              <a14:hiddenFill xmlns:a14="http://schemas.microsoft.com/office/drawing/2010/main">
                                <a:noFill/>
                              </a14:hiddenFill>
                            </a:ext>
                          </a:extLst>
                        </wps:spPr>
                        <wps:bodyPr/>
                      </wps:wsp>
                      <wps:wsp>
                        <wps:cNvPr id="143" name="Line 147"/>
                        <wps:cNvCnPr>
                          <a:cxnSpLocks noChangeShapeType="1"/>
                        </wps:cNvCnPr>
                        <wps:spPr bwMode="auto">
                          <a:xfrm>
                            <a:off x="6753" y="330"/>
                            <a:ext cx="21" cy="0"/>
                          </a:xfrm>
                          <a:prstGeom prst="line">
                            <a:avLst/>
                          </a:prstGeom>
                          <a:noFill/>
                          <a:ln w="256">
                            <a:solidFill>
                              <a:srgbClr val="6CCCE0"/>
                            </a:solidFill>
                            <a:round/>
                            <a:headEnd/>
                            <a:tailEnd/>
                          </a:ln>
                          <a:extLst>
                            <a:ext uri="{909E8E84-426E-40DD-AFC4-6F175D3DCCD1}">
                              <a14:hiddenFill xmlns:a14="http://schemas.microsoft.com/office/drawing/2010/main">
                                <a:noFill/>
                              </a14:hiddenFill>
                            </a:ext>
                          </a:extLst>
                        </wps:spPr>
                        <wps:bodyPr/>
                      </wps:wsp>
                      <wps:wsp>
                        <wps:cNvPr id="144" name="Line 146"/>
                        <wps:cNvCnPr>
                          <a:cxnSpLocks noChangeShapeType="1"/>
                        </wps:cNvCnPr>
                        <wps:spPr bwMode="auto">
                          <a:xfrm>
                            <a:off x="7187" y="321"/>
                            <a:ext cx="15" cy="0"/>
                          </a:xfrm>
                          <a:prstGeom prst="line">
                            <a:avLst/>
                          </a:prstGeom>
                          <a:noFill/>
                          <a:ln w="208">
                            <a:solidFill>
                              <a:srgbClr val="6CCCE0"/>
                            </a:solidFill>
                            <a:round/>
                            <a:headEnd/>
                            <a:tailEnd/>
                          </a:ln>
                          <a:extLst>
                            <a:ext uri="{909E8E84-426E-40DD-AFC4-6F175D3DCCD1}">
                              <a14:hiddenFill xmlns:a14="http://schemas.microsoft.com/office/drawing/2010/main">
                                <a:noFill/>
                              </a14:hiddenFill>
                            </a:ext>
                          </a:extLst>
                        </wps:spPr>
                        <wps:bodyPr/>
                      </wps:wsp>
                      <wps:wsp>
                        <wps:cNvPr id="145" name="Freeform 145"/>
                        <wps:cNvSpPr>
                          <a:spLocks/>
                        </wps:cNvSpPr>
                        <wps:spPr bwMode="auto">
                          <a:xfrm>
                            <a:off x="1137" y="445"/>
                            <a:ext cx="17" cy="3"/>
                          </a:xfrm>
                          <a:custGeom>
                            <a:avLst/>
                            <a:gdLst>
                              <a:gd name="T0" fmla="+- 0 1138 1138"/>
                              <a:gd name="T1" fmla="*/ T0 w 17"/>
                              <a:gd name="T2" fmla="+- 0 448 446"/>
                              <a:gd name="T3" fmla="*/ 448 h 3"/>
                              <a:gd name="T4" fmla="+- 0 1145 1138"/>
                              <a:gd name="T5" fmla="*/ T4 w 17"/>
                              <a:gd name="T6" fmla="+- 0 447 446"/>
                              <a:gd name="T7" fmla="*/ 447 h 3"/>
                              <a:gd name="T8" fmla="+- 0 1149 1138"/>
                              <a:gd name="T9" fmla="*/ T8 w 17"/>
                              <a:gd name="T10" fmla="+- 0 446 446"/>
                              <a:gd name="T11" fmla="*/ 446 h 3"/>
                              <a:gd name="T12" fmla="+- 0 1152 1138"/>
                              <a:gd name="T13" fmla="*/ T12 w 17"/>
                              <a:gd name="T14" fmla="+- 0 446 446"/>
                              <a:gd name="T15" fmla="*/ 446 h 3"/>
                              <a:gd name="T16" fmla="+- 0 1154 1138"/>
                              <a:gd name="T17" fmla="*/ T16 w 17"/>
                              <a:gd name="T18" fmla="+- 0 446 446"/>
                              <a:gd name="T19" fmla="*/ 446 h 3"/>
                              <a:gd name="T20" fmla="+- 0 1152 1138"/>
                              <a:gd name="T21" fmla="*/ T20 w 17"/>
                              <a:gd name="T22" fmla="+- 0 447 446"/>
                              <a:gd name="T23" fmla="*/ 447 h 3"/>
                              <a:gd name="T24" fmla="+- 0 1138 1138"/>
                              <a:gd name="T25" fmla="*/ T24 w 17"/>
                              <a:gd name="T26" fmla="+- 0 448 446"/>
                              <a:gd name="T27" fmla="*/ 448 h 3"/>
                            </a:gdLst>
                            <a:ahLst/>
                            <a:cxnLst>
                              <a:cxn ang="0">
                                <a:pos x="T1" y="T3"/>
                              </a:cxn>
                              <a:cxn ang="0">
                                <a:pos x="T5" y="T7"/>
                              </a:cxn>
                              <a:cxn ang="0">
                                <a:pos x="T9" y="T11"/>
                              </a:cxn>
                              <a:cxn ang="0">
                                <a:pos x="T13" y="T15"/>
                              </a:cxn>
                              <a:cxn ang="0">
                                <a:pos x="T17" y="T19"/>
                              </a:cxn>
                              <a:cxn ang="0">
                                <a:pos x="T21" y="T23"/>
                              </a:cxn>
                              <a:cxn ang="0">
                                <a:pos x="T25" y="T27"/>
                              </a:cxn>
                            </a:cxnLst>
                            <a:rect l="0" t="0" r="r" b="b"/>
                            <a:pathLst>
                              <a:path w="17" h="3">
                                <a:moveTo>
                                  <a:pt x="0" y="2"/>
                                </a:moveTo>
                                <a:lnTo>
                                  <a:pt x="7" y="1"/>
                                </a:lnTo>
                                <a:lnTo>
                                  <a:pt x="11" y="0"/>
                                </a:lnTo>
                                <a:lnTo>
                                  <a:pt x="14" y="0"/>
                                </a:lnTo>
                                <a:lnTo>
                                  <a:pt x="16" y="0"/>
                                </a:lnTo>
                                <a:lnTo>
                                  <a:pt x="14"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4"/>
                        <wps:cNvSpPr>
                          <a:spLocks/>
                        </wps:cNvSpPr>
                        <wps:spPr bwMode="auto">
                          <a:xfrm>
                            <a:off x="1469" y="420"/>
                            <a:ext cx="9" cy="2"/>
                          </a:xfrm>
                          <a:custGeom>
                            <a:avLst/>
                            <a:gdLst>
                              <a:gd name="T0" fmla="+- 0 1469 1469"/>
                              <a:gd name="T1" fmla="*/ T0 w 9"/>
                              <a:gd name="T2" fmla="+- 0 422 421"/>
                              <a:gd name="T3" fmla="*/ 422 h 1"/>
                              <a:gd name="T4" fmla="+- 0 1477 1469"/>
                              <a:gd name="T5" fmla="*/ T4 w 9"/>
                              <a:gd name="T6" fmla="+- 0 421 421"/>
                              <a:gd name="T7" fmla="*/ 421 h 1"/>
                              <a:gd name="T8" fmla="+- 0 1478 1469"/>
                              <a:gd name="T9" fmla="*/ T8 w 9"/>
                              <a:gd name="T10" fmla="+- 0 421 421"/>
                              <a:gd name="T11" fmla="*/ 421 h 1"/>
                              <a:gd name="T12" fmla="+- 0 1474 1469"/>
                              <a:gd name="T13" fmla="*/ T12 w 9"/>
                              <a:gd name="T14" fmla="+- 0 421 421"/>
                              <a:gd name="T15" fmla="*/ 421 h 1"/>
                              <a:gd name="T16" fmla="+- 0 1469 1469"/>
                              <a:gd name="T17" fmla="*/ T16 w 9"/>
                              <a:gd name="T18" fmla="+- 0 422 421"/>
                              <a:gd name="T19" fmla="*/ 422 h 1"/>
                            </a:gdLst>
                            <a:ahLst/>
                            <a:cxnLst>
                              <a:cxn ang="0">
                                <a:pos x="T1" y="T3"/>
                              </a:cxn>
                              <a:cxn ang="0">
                                <a:pos x="T5" y="T7"/>
                              </a:cxn>
                              <a:cxn ang="0">
                                <a:pos x="T9" y="T11"/>
                              </a:cxn>
                              <a:cxn ang="0">
                                <a:pos x="T13" y="T15"/>
                              </a:cxn>
                              <a:cxn ang="0">
                                <a:pos x="T17" y="T19"/>
                              </a:cxn>
                            </a:cxnLst>
                            <a:rect l="0" t="0" r="r" b="b"/>
                            <a:pathLst>
                              <a:path w="9" h="1">
                                <a:moveTo>
                                  <a:pt x="0" y="1"/>
                                </a:moveTo>
                                <a:lnTo>
                                  <a:pt x="8" y="0"/>
                                </a:lnTo>
                                <a:lnTo>
                                  <a:pt x="9" y="0"/>
                                </a:lnTo>
                                <a:lnTo>
                                  <a:pt x="5"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3"/>
                        <wps:cNvSpPr>
                          <a:spLocks/>
                        </wps:cNvSpPr>
                        <wps:spPr bwMode="auto">
                          <a:xfrm>
                            <a:off x="1277" y="428"/>
                            <a:ext cx="4" cy="2"/>
                          </a:xfrm>
                          <a:custGeom>
                            <a:avLst/>
                            <a:gdLst>
                              <a:gd name="T0" fmla="+- 0 1278 1277"/>
                              <a:gd name="T1" fmla="*/ T0 w 4"/>
                              <a:gd name="T2" fmla="+- 0 429 429"/>
                              <a:gd name="T3" fmla="*/ 429 h 1"/>
                              <a:gd name="T4" fmla="+- 0 1277 1277"/>
                              <a:gd name="T5" fmla="*/ T4 w 4"/>
                              <a:gd name="T6" fmla="+- 0 429 429"/>
                              <a:gd name="T7" fmla="*/ 429 h 1"/>
                              <a:gd name="T8" fmla="+- 0 1279 1277"/>
                              <a:gd name="T9" fmla="*/ T8 w 4"/>
                              <a:gd name="T10" fmla="+- 0 429 429"/>
                              <a:gd name="T11" fmla="*/ 429 h 1"/>
                              <a:gd name="T12" fmla="+- 0 1280 1277"/>
                              <a:gd name="T13" fmla="*/ T12 w 4"/>
                              <a:gd name="T14" fmla="+- 0 429 429"/>
                              <a:gd name="T15" fmla="*/ 429 h 1"/>
                              <a:gd name="T16" fmla="+- 0 1281 1277"/>
                              <a:gd name="T17" fmla="*/ T16 w 4"/>
                              <a:gd name="T18" fmla="+- 0 429 429"/>
                              <a:gd name="T19" fmla="*/ 429 h 1"/>
                              <a:gd name="T20" fmla="+- 0 1281 1277"/>
                              <a:gd name="T21" fmla="*/ T20 w 4"/>
                              <a:gd name="T22" fmla="+- 0 429 429"/>
                              <a:gd name="T23" fmla="*/ 429 h 1"/>
                              <a:gd name="T24" fmla="+- 0 1278 1277"/>
                              <a:gd name="T25" fmla="*/ T24 w 4"/>
                              <a:gd name="T26" fmla="+- 0 429 429"/>
                              <a:gd name="T27" fmla="*/ 429 h 1"/>
                            </a:gdLst>
                            <a:ahLst/>
                            <a:cxnLst>
                              <a:cxn ang="0">
                                <a:pos x="T1" y="T3"/>
                              </a:cxn>
                              <a:cxn ang="0">
                                <a:pos x="T5" y="T7"/>
                              </a:cxn>
                              <a:cxn ang="0">
                                <a:pos x="T9" y="T11"/>
                              </a:cxn>
                              <a:cxn ang="0">
                                <a:pos x="T13" y="T15"/>
                              </a:cxn>
                              <a:cxn ang="0">
                                <a:pos x="T17" y="T19"/>
                              </a:cxn>
                              <a:cxn ang="0">
                                <a:pos x="T21" y="T23"/>
                              </a:cxn>
                              <a:cxn ang="0">
                                <a:pos x="T25" y="T27"/>
                              </a:cxn>
                            </a:cxnLst>
                            <a:rect l="0" t="0" r="r" b="b"/>
                            <a:pathLst>
                              <a:path w="4" h="1">
                                <a:moveTo>
                                  <a:pt x="1" y="0"/>
                                </a:moveTo>
                                <a:lnTo>
                                  <a:pt x="0" y="0"/>
                                </a:lnTo>
                                <a:lnTo>
                                  <a:pt x="2" y="0"/>
                                </a:lnTo>
                                <a:lnTo>
                                  <a:pt x="3" y="0"/>
                                </a:lnTo>
                                <a:lnTo>
                                  <a:pt x="4" y="0"/>
                                </a:lnTo>
                                <a:lnTo>
                                  <a:pt x="1" y="0"/>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142"/>
                        <wps:cNvCnPr>
                          <a:cxnSpLocks noChangeShapeType="1"/>
                        </wps:cNvCnPr>
                        <wps:spPr bwMode="auto">
                          <a:xfrm>
                            <a:off x="3652" y="354"/>
                            <a:ext cx="8" cy="0"/>
                          </a:xfrm>
                          <a:prstGeom prst="line">
                            <a:avLst/>
                          </a:prstGeom>
                          <a:noFill/>
                          <a:ln w="339">
                            <a:solidFill>
                              <a:srgbClr val="6CCCE0"/>
                            </a:solidFill>
                            <a:round/>
                            <a:headEnd/>
                            <a:tailEnd/>
                          </a:ln>
                          <a:extLst>
                            <a:ext uri="{909E8E84-426E-40DD-AFC4-6F175D3DCCD1}">
                              <a14:hiddenFill xmlns:a14="http://schemas.microsoft.com/office/drawing/2010/main">
                                <a:noFill/>
                              </a14:hiddenFill>
                            </a:ext>
                          </a:extLst>
                        </wps:spPr>
                        <wps:bodyPr/>
                      </wps:wsp>
                      <wps:wsp>
                        <wps:cNvPr id="149" name="Line 141"/>
                        <wps:cNvCnPr>
                          <a:cxnSpLocks noChangeShapeType="1"/>
                        </wps:cNvCnPr>
                        <wps:spPr bwMode="auto">
                          <a:xfrm>
                            <a:off x="7202" y="322"/>
                            <a:ext cx="53" cy="0"/>
                          </a:xfrm>
                          <a:prstGeom prst="line">
                            <a:avLst/>
                          </a:prstGeom>
                          <a:noFill/>
                          <a:ln w="1588">
                            <a:solidFill>
                              <a:srgbClr val="6CCCE0"/>
                            </a:solidFill>
                            <a:round/>
                            <a:headEnd/>
                            <a:tailEnd/>
                          </a:ln>
                          <a:extLst>
                            <a:ext uri="{909E8E84-426E-40DD-AFC4-6F175D3DCCD1}">
                              <a14:hiddenFill xmlns:a14="http://schemas.microsoft.com/office/drawing/2010/main">
                                <a:noFill/>
                              </a14:hiddenFill>
                            </a:ext>
                          </a:extLst>
                        </wps:spPr>
                        <wps:bodyPr/>
                      </wps:wsp>
                      <wps:wsp>
                        <wps:cNvPr id="150" name="Line 140"/>
                        <wps:cNvCnPr>
                          <a:cxnSpLocks noChangeShapeType="1"/>
                        </wps:cNvCnPr>
                        <wps:spPr bwMode="auto">
                          <a:xfrm>
                            <a:off x="2665" y="387"/>
                            <a:ext cx="31" cy="0"/>
                          </a:xfrm>
                          <a:prstGeom prst="line">
                            <a:avLst/>
                          </a:prstGeom>
                          <a:noFill/>
                          <a:ln w="523">
                            <a:solidFill>
                              <a:srgbClr val="6CCCE0"/>
                            </a:solidFill>
                            <a:round/>
                            <a:headEnd/>
                            <a:tailEnd/>
                          </a:ln>
                          <a:extLst>
                            <a:ext uri="{909E8E84-426E-40DD-AFC4-6F175D3DCCD1}">
                              <a14:hiddenFill xmlns:a14="http://schemas.microsoft.com/office/drawing/2010/main">
                                <a:noFill/>
                              </a14:hiddenFill>
                            </a:ext>
                          </a:extLst>
                        </wps:spPr>
                        <wps:bodyPr/>
                      </wps:wsp>
                      <wps:wsp>
                        <wps:cNvPr id="151" name="Line 139"/>
                        <wps:cNvCnPr>
                          <a:cxnSpLocks noChangeShapeType="1"/>
                        </wps:cNvCnPr>
                        <wps:spPr bwMode="auto">
                          <a:xfrm>
                            <a:off x="3057" y="378"/>
                            <a:ext cx="2"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152" name="Line 138"/>
                        <wps:cNvCnPr>
                          <a:cxnSpLocks noChangeShapeType="1"/>
                        </wps:cNvCnPr>
                        <wps:spPr bwMode="auto">
                          <a:xfrm>
                            <a:off x="2630" y="389"/>
                            <a:ext cx="7" cy="0"/>
                          </a:xfrm>
                          <a:prstGeom prst="line">
                            <a:avLst/>
                          </a:prstGeom>
                          <a:noFill/>
                          <a:ln w="381">
                            <a:solidFill>
                              <a:srgbClr val="6CCCE0"/>
                            </a:solidFill>
                            <a:round/>
                            <a:headEnd/>
                            <a:tailEnd/>
                          </a:ln>
                          <a:extLst>
                            <a:ext uri="{909E8E84-426E-40DD-AFC4-6F175D3DCCD1}">
                              <a14:hiddenFill xmlns:a14="http://schemas.microsoft.com/office/drawing/2010/main">
                                <a:noFill/>
                              </a14:hiddenFill>
                            </a:ext>
                          </a:extLst>
                        </wps:spPr>
                        <wps:bodyPr/>
                      </wps:wsp>
                      <wps:wsp>
                        <wps:cNvPr id="153" name="Line 137"/>
                        <wps:cNvCnPr>
                          <a:cxnSpLocks noChangeShapeType="1"/>
                        </wps:cNvCnPr>
                        <wps:spPr bwMode="auto">
                          <a:xfrm>
                            <a:off x="3033" y="377"/>
                            <a:ext cx="37" cy="0"/>
                          </a:xfrm>
                          <a:prstGeom prst="line">
                            <a:avLst/>
                          </a:prstGeom>
                          <a:noFill/>
                          <a:ln w="1101">
                            <a:solidFill>
                              <a:srgbClr val="6CCCE0"/>
                            </a:solidFill>
                            <a:round/>
                            <a:headEnd/>
                            <a:tailEnd/>
                          </a:ln>
                          <a:extLst>
                            <a:ext uri="{909E8E84-426E-40DD-AFC4-6F175D3DCCD1}">
                              <a14:hiddenFill xmlns:a14="http://schemas.microsoft.com/office/drawing/2010/main">
                                <a:noFill/>
                              </a14:hiddenFill>
                            </a:ext>
                          </a:extLst>
                        </wps:spPr>
                        <wps:bodyPr/>
                      </wps:wsp>
                      <wps:wsp>
                        <wps:cNvPr id="154" name="Line 136"/>
                        <wps:cNvCnPr>
                          <a:cxnSpLocks noChangeShapeType="1"/>
                        </wps:cNvCnPr>
                        <wps:spPr bwMode="auto">
                          <a:xfrm>
                            <a:off x="2629" y="388"/>
                            <a:ext cx="36" cy="0"/>
                          </a:xfrm>
                          <a:prstGeom prst="line">
                            <a:avLst/>
                          </a:prstGeom>
                          <a:noFill/>
                          <a:ln w="1326">
                            <a:solidFill>
                              <a:srgbClr val="6CCCE0"/>
                            </a:solidFill>
                            <a:round/>
                            <a:headEnd/>
                            <a:tailEnd/>
                          </a:ln>
                          <a:extLst>
                            <a:ext uri="{909E8E84-426E-40DD-AFC4-6F175D3DCCD1}">
                              <a14:hiddenFill xmlns:a14="http://schemas.microsoft.com/office/drawing/2010/main">
                                <a:noFill/>
                              </a14:hiddenFill>
                            </a:ext>
                          </a:extLst>
                        </wps:spPr>
                        <wps:bodyPr/>
                      </wps:wsp>
                      <wps:wsp>
                        <wps:cNvPr id="155" name="AutoShape 135"/>
                        <wps:cNvSpPr>
                          <a:spLocks/>
                        </wps:cNvSpPr>
                        <wps:spPr bwMode="auto">
                          <a:xfrm>
                            <a:off x="1090" y="317"/>
                            <a:ext cx="6175" cy="133"/>
                          </a:xfrm>
                          <a:custGeom>
                            <a:avLst/>
                            <a:gdLst>
                              <a:gd name="T0" fmla="+- 0 7097 1091"/>
                              <a:gd name="T1" fmla="*/ T0 w 6175"/>
                              <a:gd name="T2" fmla="+- 0 324 317"/>
                              <a:gd name="T3" fmla="*/ 324 h 133"/>
                              <a:gd name="T4" fmla="+- 0 6987 1091"/>
                              <a:gd name="T5" fmla="*/ T4 w 6175"/>
                              <a:gd name="T6" fmla="+- 0 327 317"/>
                              <a:gd name="T7" fmla="*/ 327 h 133"/>
                              <a:gd name="T8" fmla="+- 0 6479 1091"/>
                              <a:gd name="T9" fmla="*/ T8 w 6175"/>
                              <a:gd name="T10" fmla="+- 0 328 317"/>
                              <a:gd name="T11" fmla="*/ 328 h 133"/>
                              <a:gd name="T12" fmla="+- 0 7251 1091"/>
                              <a:gd name="T13" fmla="*/ T12 w 6175"/>
                              <a:gd name="T14" fmla="+- 0 328 317"/>
                              <a:gd name="T15" fmla="*/ 328 h 133"/>
                              <a:gd name="T16" fmla="+- 0 6545 1091"/>
                              <a:gd name="T17" fmla="*/ T16 w 6175"/>
                              <a:gd name="T18" fmla="+- 0 328 317"/>
                              <a:gd name="T19" fmla="*/ 328 h 133"/>
                              <a:gd name="T20" fmla="+- 0 6201 1091"/>
                              <a:gd name="T21" fmla="*/ T20 w 6175"/>
                              <a:gd name="T22" fmla="+- 0 333 317"/>
                              <a:gd name="T23" fmla="*/ 333 h 133"/>
                              <a:gd name="T24" fmla="+- 0 6327 1091"/>
                              <a:gd name="T25" fmla="*/ T24 w 6175"/>
                              <a:gd name="T26" fmla="+- 0 329 317"/>
                              <a:gd name="T27" fmla="*/ 329 h 133"/>
                              <a:gd name="T28" fmla="+- 0 6139 1091"/>
                              <a:gd name="T29" fmla="*/ T28 w 6175"/>
                              <a:gd name="T30" fmla="+- 0 336 317"/>
                              <a:gd name="T31" fmla="*/ 336 h 133"/>
                              <a:gd name="T32" fmla="+- 0 6576 1091"/>
                              <a:gd name="T33" fmla="*/ T32 w 6175"/>
                              <a:gd name="T34" fmla="+- 0 338 317"/>
                              <a:gd name="T35" fmla="*/ 338 h 133"/>
                              <a:gd name="T36" fmla="+- 0 5877 1091"/>
                              <a:gd name="T37" fmla="*/ T36 w 6175"/>
                              <a:gd name="T38" fmla="+- 0 337 317"/>
                              <a:gd name="T39" fmla="*/ 337 h 133"/>
                              <a:gd name="T40" fmla="+- 0 5354 1091"/>
                              <a:gd name="T41" fmla="*/ T40 w 6175"/>
                              <a:gd name="T42" fmla="+- 0 341 317"/>
                              <a:gd name="T43" fmla="*/ 341 h 133"/>
                              <a:gd name="T44" fmla="+- 0 5814 1091"/>
                              <a:gd name="T45" fmla="*/ T44 w 6175"/>
                              <a:gd name="T46" fmla="+- 0 340 317"/>
                              <a:gd name="T47" fmla="*/ 340 h 133"/>
                              <a:gd name="T48" fmla="+- 0 6373 1091"/>
                              <a:gd name="T49" fmla="*/ T48 w 6175"/>
                              <a:gd name="T50" fmla="+- 0 339 317"/>
                              <a:gd name="T51" fmla="*/ 339 h 133"/>
                              <a:gd name="T52" fmla="+- 0 6552 1091"/>
                              <a:gd name="T53" fmla="*/ T52 w 6175"/>
                              <a:gd name="T54" fmla="+- 0 342 317"/>
                              <a:gd name="T55" fmla="*/ 342 h 133"/>
                              <a:gd name="T56" fmla="+- 0 5156 1091"/>
                              <a:gd name="T57" fmla="*/ T56 w 6175"/>
                              <a:gd name="T58" fmla="+- 0 345 317"/>
                              <a:gd name="T59" fmla="*/ 345 h 133"/>
                              <a:gd name="T60" fmla="+- 0 6202 1091"/>
                              <a:gd name="T61" fmla="*/ T60 w 6175"/>
                              <a:gd name="T62" fmla="+- 0 350 317"/>
                              <a:gd name="T63" fmla="*/ 350 h 133"/>
                              <a:gd name="T64" fmla="+- 0 4769 1091"/>
                              <a:gd name="T65" fmla="*/ T64 w 6175"/>
                              <a:gd name="T66" fmla="+- 0 349 317"/>
                              <a:gd name="T67" fmla="*/ 349 h 133"/>
                              <a:gd name="T68" fmla="+- 0 6171 1091"/>
                              <a:gd name="T69" fmla="*/ T68 w 6175"/>
                              <a:gd name="T70" fmla="+- 0 350 317"/>
                              <a:gd name="T71" fmla="*/ 350 h 133"/>
                              <a:gd name="T72" fmla="+- 0 3279 1091"/>
                              <a:gd name="T73" fmla="*/ T72 w 6175"/>
                              <a:gd name="T74" fmla="+- 0 352 317"/>
                              <a:gd name="T75" fmla="*/ 352 h 133"/>
                              <a:gd name="T76" fmla="+- 0 5807 1091"/>
                              <a:gd name="T77" fmla="*/ T76 w 6175"/>
                              <a:gd name="T78" fmla="+- 0 355 317"/>
                              <a:gd name="T79" fmla="*/ 355 h 133"/>
                              <a:gd name="T80" fmla="+- 0 4568 1091"/>
                              <a:gd name="T81" fmla="*/ T80 w 6175"/>
                              <a:gd name="T82" fmla="+- 0 352 317"/>
                              <a:gd name="T83" fmla="*/ 352 h 133"/>
                              <a:gd name="T84" fmla="+- 0 1094 1091"/>
                              <a:gd name="T85" fmla="*/ T84 w 6175"/>
                              <a:gd name="T86" fmla="+- 0 443 317"/>
                              <a:gd name="T87" fmla="*/ 443 h 133"/>
                              <a:gd name="T88" fmla="+- 0 5662 1091"/>
                              <a:gd name="T89" fmla="*/ T88 w 6175"/>
                              <a:gd name="T90" fmla="+- 0 358 317"/>
                              <a:gd name="T91" fmla="*/ 358 h 133"/>
                              <a:gd name="T92" fmla="+- 0 4319 1091"/>
                              <a:gd name="T93" fmla="*/ T92 w 6175"/>
                              <a:gd name="T94" fmla="+- 0 372 317"/>
                              <a:gd name="T95" fmla="*/ 372 h 133"/>
                              <a:gd name="T96" fmla="+- 0 1881 1091"/>
                              <a:gd name="T97" fmla="*/ T96 w 6175"/>
                              <a:gd name="T98" fmla="+- 0 392 317"/>
                              <a:gd name="T99" fmla="*/ 392 h 133"/>
                              <a:gd name="T100" fmla="+- 0 1600 1091"/>
                              <a:gd name="T101" fmla="*/ T100 w 6175"/>
                              <a:gd name="T102" fmla="+- 0 409 317"/>
                              <a:gd name="T103" fmla="*/ 409 h 133"/>
                              <a:gd name="T104" fmla="+- 0 1268 1091"/>
                              <a:gd name="T105" fmla="*/ T104 w 6175"/>
                              <a:gd name="T106" fmla="+- 0 429 317"/>
                              <a:gd name="T107" fmla="*/ 429 h 133"/>
                              <a:gd name="T108" fmla="+- 0 3670 1091"/>
                              <a:gd name="T109" fmla="*/ T108 w 6175"/>
                              <a:gd name="T110" fmla="+- 0 355 317"/>
                              <a:gd name="T111" fmla="*/ 355 h 133"/>
                              <a:gd name="T112" fmla="+- 0 4234 1091"/>
                              <a:gd name="T113" fmla="*/ T112 w 6175"/>
                              <a:gd name="T114" fmla="+- 0 356 317"/>
                              <a:gd name="T115" fmla="*/ 356 h 133"/>
                              <a:gd name="T116" fmla="+- 0 6066 1091"/>
                              <a:gd name="T117" fmla="*/ T116 w 6175"/>
                              <a:gd name="T118" fmla="+- 0 356 317"/>
                              <a:gd name="T119" fmla="*/ 356 h 133"/>
                              <a:gd name="T120" fmla="+- 0 5825 1091"/>
                              <a:gd name="T121" fmla="*/ T120 w 6175"/>
                              <a:gd name="T122" fmla="+- 0 357 317"/>
                              <a:gd name="T123" fmla="*/ 357 h 133"/>
                              <a:gd name="T124" fmla="+- 0 5640 1091"/>
                              <a:gd name="T125" fmla="*/ T124 w 6175"/>
                              <a:gd name="T126" fmla="+- 0 359 317"/>
                              <a:gd name="T127" fmla="*/ 359 h 133"/>
                              <a:gd name="T128" fmla="+- 0 5411 1091"/>
                              <a:gd name="T129" fmla="*/ T128 w 6175"/>
                              <a:gd name="T130" fmla="+- 0 359 317"/>
                              <a:gd name="T131" fmla="*/ 359 h 133"/>
                              <a:gd name="T132" fmla="+- 0 5252 1091"/>
                              <a:gd name="T133" fmla="*/ T132 w 6175"/>
                              <a:gd name="T134" fmla="+- 0 362 317"/>
                              <a:gd name="T135" fmla="*/ 362 h 133"/>
                              <a:gd name="T136" fmla="+- 0 5216 1091"/>
                              <a:gd name="T137" fmla="*/ T136 w 6175"/>
                              <a:gd name="T138" fmla="+- 0 366 317"/>
                              <a:gd name="T139" fmla="*/ 366 h 133"/>
                              <a:gd name="T140" fmla="+- 0 4329 1091"/>
                              <a:gd name="T141" fmla="*/ T140 w 6175"/>
                              <a:gd name="T142" fmla="+- 0 371 317"/>
                              <a:gd name="T143" fmla="*/ 371 h 133"/>
                              <a:gd name="T144" fmla="+- 0 4356 1091"/>
                              <a:gd name="T145" fmla="*/ T144 w 6175"/>
                              <a:gd name="T146" fmla="+- 0 376 317"/>
                              <a:gd name="T147" fmla="*/ 376 h 133"/>
                              <a:gd name="T148" fmla="+- 0 3850 1091"/>
                              <a:gd name="T149" fmla="*/ T148 w 6175"/>
                              <a:gd name="T150" fmla="+- 0 383 317"/>
                              <a:gd name="T151" fmla="*/ 383 h 133"/>
                              <a:gd name="T152" fmla="+- 0 4111 1091"/>
                              <a:gd name="T153" fmla="*/ T152 w 6175"/>
                              <a:gd name="T154" fmla="+- 0 376 317"/>
                              <a:gd name="T155" fmla="*/ 376 h 133"/>
                              <a:gd name="T156" fmla="+- 0 3129 1091"/>
                              <a:gd name="T157" fmla="*/ T156 w 6175"/>
                              <a:gd name="T158" fmla="+- 0 376 317"/>
                              <a:gd name="T159" fmla="*/ 376 h 133"/>
                              <a:gd name="T160" fmla="+- 0 4521 1091"/>
                              <a:gd name="T161" fmla="*/ T160 w 6175"/>
                              <a:gd name="T162" fmla="+- 0 376 317"/>
                              <a:gd name="T163" fmla="*/ 376 h 133"/>
                              <a:gd name="T164" fmla="+- 0 4718 1091"/>
                              <a:gd name="T165" fmla="*/ T164 w 6175"/>
                              <a:gd name="T166" fmla="+- 0 377 317"/>
                              <a:gd name="T167" fmla="*/ 377 h 133"/>
                              <a:gd name="T168" fmla="+- 0 4580 1091"/>
                              <a:gd name="T169" fmla="*/ T168 w 6175"/>
                              <a:gd name="T170" fmla="+- 0 378 317"/>
                              <a:gd name="T171" fmla="*/ 378 h 133"/>
                              <a:gd name="T172" fmla="+- 0 2441 1091"/>
                              <a:gd name="T173" fmla="*/ T172 w 6175"/>
                              <a:gd name="T174" fmla="+- 0 383 317"/>
                              <a:gd name="T175" fmla="*/ 383 h 133"/>
                              <a:gd name="T176" fmla="+- 0 2833 1091"/>
                              <a:gd name="T177" fmla="*/ T176 w 6175"/>
                              <a:gd name="T178" fmla="+- 0 385 317"/>
                              <a:gd name="T179" fmla="*/ 385 h 133"/>
                              <a:gd name="T180" fmla="+- 0 4681 1091"/>
                              <a:gd name="T181" fmla="*/ T180 w 6175"/>
                              <a:gd name="T182" fmla="+- 0 384 317"/>
                              <a:gd name="T183" fmla="*/ 384 h 133"/>
                              <a:gd name="T184" fmla="+- 0 2289 1091"/>
                              <a:gd name="T185" fmla="*/ T184 w 6175"/>
                              <a:gd name="T186" fmla="+- 0 385 317"/>
                              <a:gd name="T187" fmla="*/ 385 h 133"/>
                              <a:gd name="T188" fmla="+- 0 3026 1091"/>
                              <a:gd name="T189" fmla="*/ T188 w 6175"/>
                              <a:gd name="T190" fmla="+- 0 382 317"/>
                              <a:gd name="T191" fmla="*/ 382 h 133"/>
                              <a:gd name="T192" fmla="+- 0 3020 1091"/>
                              <a:gd name="T193" fmla="*/ T192 w 6175"/>
                              <a:gd name="T194" fmla="+- 0 386 317"/>
                              <a:gd name="T195" fmla="*/ 386 h 133"/>
                              <a:gd name="T196" fmla="+- 0 2390 1091"/>
                              <a:gd name="T197" fmla="*/ T196 w 6175"/>
                              <a:gd name="T198" fmla="+- 0 384 317"/>
                              <a:gd name="T199" fmla="*/ 384 h 133"/>
                              <a:gd name="T200" fmla="+- 0 2719 1091"/>
                              <a:gd name="T201" fmla="*/ T200 w 6175"/>
                              <a:gd name="T202" fmla="+- 0 384 317"/>
                              <a:gd name="T203" fmla="*/ 384 h 133"/>
                              <a:gd name="T204" fmla="+- 0 2405 1091"/>
                              <a:gd name="T205" fmla="*/ T204 w 6175"/>
                              <a:gd name="T206" fmla="+- 0 386 317"/>
                              <a:gd name="T207" fmla="*/ 386 h 133"/>
                              <a:gd name="T208" fmla="+- 0 2056 1091"/>
                              <a:gd name="T209" fmla="*/ T208 w 6175"/>
                              <a:gd name="T210" fmla="+- 0 388 317"/>
                              <a:gd name="T211" fmla="*/ 388 h 133"/>
                              <a:gd name="T212" fmla="+- 0 1874 1091"/>
                              <a:gd name="T213" fmla="*/ T212 w 6175"/>
                              <a:gd name="T214" fmla="+- 0 394 317"/>
                              <a:gd name="T215" fmla="*/ 394 h 133"/>
                              <a:gd name="T216" fmla="+- 0 1831 1091"/>
                              <a:gd name="T217" fmla="*/ T216 w 6175"/>
                              <a:gd name="T218" fmla="+- 0 401 317"/>
                              <a:gd name="T219" fmla="*/ 401 h 133"/>
                              <a:gd name="T220" fmla="+- 0 1641 1091"/>
                              <a:gd name="T221" fmla="*/ T220 w 6175"/>
                              <a:gd name="T222" fmla="+- 0 405 317"/>
                              <a:gd name="T223" fmla="*/ 405 h 133"/>
                              <a:gd name="T224" fmla="+- 0 1701 1091"/>
                              <a:gd name="T225" fmla="*/ T224 w 6175"/>
                              <a:gd name="T226" fmla="+- 0 409 317"/>
                              <a:gd name="T227" fmla="*/ 409 h 133"/>
                              <a:gd name="T228" fmla="+- 0 1432 1091"/>
                              <a:gd name="T229" fmla="*/ T228 w 6175"/>
                              <a:gd name="T230" fmla="+- 0 424 317"/>
                              <a:gd name="T231" fmla="*/ 424 h 133"/>
                              <a:gd name="T232" fmla="+- 0 1358 1091"/>
                              <a:gd name="T233" fmla="*/ T232 w 6175"/>
                              <a:gd name="T234" fmla="+- 0 426 317"/>
                              <a:gd name="T235" fmla="*/ 426 h 133"/>
                              <a:gd name="T236" fmla="+- 0 1319 1091"/>
                              <a:gd name="T237" fmla="*/ T236 w 6175"/>
                              <a:gd name="T238" fmla="+- 0 425 317"/>
                              <a:gd name="T239" fmla="*/ 42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75" h="133">
                                <a:moveTo>
                                  <a:pt x="6155" y="1"/>
                                </a:moveTo>
                                <a:lnTo>
                                  <a:pt x="6088" y="1"/>
                                </a:lnTo>
                                <a:lnTo>
                                  <a:pt x="6123" y="0"/>
                                </a:lnTo>
                                <a:lnTo>
                                  <a:pt x="6174" y="0"/>
                                </a:lnTo>
                                <a:lnTo>
                                  <a:pt x="6155" y="1"/>
                                </a:lnTo>
                                <a:close/>
                                <a:moveTo>
                                  <a:pt x="6066" y="6"/>
                                </a:moveTo>
                                <a:lnTo>
                                  <a:pt x="6049" y="6"/>
                                </a:lnTo>
                                <a:lnTo>
                                  <a:pt x="6054" y="5"/>
                                </a:lnTo>
                                <a:lnTo>
                                  <a:pt x="6034" y="4"/>
                                </a:lnTo>
                                <a:lnTo>
                                  <a:pt x="6036" y="4"/>
                                </a:lnTo>
                                <a:lnTo>
                                  <a:pt x="6047" y="2"/>
                                </a:lnTo>
                                <a:lnTo>
                                  <a:pt x="6052" y="1"/>
                                </a:lnTo>
                                <a:lnTo>
                                  <a:pt x="6124" y="1"/>
                                </a:lnTo>
                                <a:lnTo>
                                  <a:pt x="6127" y="2"/>
                                </a:lnTo>
                                <a:lnTo>
                                  <a:pt x="6109" y="2"/>
                                </a:lnTo>
                                <a:lnTo>
                                  <a:pt x="6098" y="3"/>
                                </a:lnTo>
                                <a:lnTo>
                                  <a:pt x="6066" y="3"/>
                                </a:lnTo>
                                <a:lnTo>
                                  <a:pt x="6066" y="6"/>
                                </a:lnTo>
                                <a:close/>
                                <a:moveTo>
                                  <a:pt x="6006" y="7"/>
                                </a:moveTo>
                                <a:lnTo>
                                  <a:pt x="5848" y="7"/>
                                </a:lnTo>
                                <a:lnTo>
                                  <a:pt x="5860" y="5"/>
                                </a:lnTo>
                                <a:lnTo>
                                  <a:pt x="5865" y="4"/>
                                </a:lnTo>
                                <a:lnTo>
                                  <a:pt x="5872" y="3"/>
                                </a:lnTo>
                                <a:lnTo>
                                  <a:pt x="5883" y="4"/>
                                </a:lnTo>
                                <a:lnTo>
                                  <a:pt x="5938" y="4"/>
                                </a:lnTo>
                                <a:lnTo>
                                  <a:pt x="5948" y="5"/>
                                </a:lnTo>
                                <a:lnTo>
                                  <a:pt x="5997" y="5"/>
                                </a:lnTo>
                                <a:lnTo>
                                  <a:pt x="6006" y="6"/>
                                </a:lnTo>
                                <a:lnTo>
                                  <a:pt x="6006" y="7"/>
                                </a:lnTo>
                                <a:close/>
                                <a:moveTo>
                                  <a:pt x="5997" y="5"/>
                                </a:moveTo>
                                <a:lnTo>
                                  <a:pt x="5948" y="5"/>
                                </a:lnTo>
                                <a:lnTo>
                                  <a:pt x="5972" y="4"/>
                                </a:lnTo>
                                <a:lnTo>
                                  <a:pt x="5992" y="4"/>
                                </a:lnTo>
                                <a:lnTo>
                                  <a:pt x="6014" y="3"/>
                                </a:lnTo>
                                <a:lnTo>
                                  <a:pt x="5995" y="4"/>
                                </a:lnTo>
                                <a:lnTo>
                                  <a:pt x="5997" y="5"/>
                                </a:lnTo>
                                <a:close/>
                                <a:moveTo>
                                  <a:pt x="6095" y="10"/>
                                </a:moveTo>
                                <a:lnTo>
                                  <a:pt x="5896" y="10"/>
                                </a:lnTo>
                                <a:lnTo>
                                  <a:pt x="5893" y="10"/>
                                </a:lnTo>
                                <a:lnTo>
                                  <a:pt x="5878" y="9"/>
                                </a:lnTo>
                                <a:lnTo>
                                  <a:pt x="5855" y="9"/>
                                </a:lnTo>
                                <a:lnTo>
                                  <a:pt x="5835" y="8"/>
                                </a:lnTo>
                                <a:lnTo>
                                  <a:pt x="5819" y="7"/>
                                </a:lnTo>
                                <a:lnTo>
                                  <a:pt x="6022" y="7"/>
                                </a:lnTo>
                                <a:lnTo>
                                  <a:pt x="6037" y="6"/>
                                </a:lnTo>
                                <a:lnTo>
                                  <a:pt x="6107" y="6"/>
                                </a:lnTo>
                                <a:lnTo>
                                  <a:pt x="6114" y="7"/>
                                </a:lnTo>
                                <a:lnTo>
                                  <a:pt x="6112" y="8"/>
                                </a:lnTo>
                                <a:lnTo>
                                  <a:pt x="6105" y="9"/>
                                </a:lnTo>
                                <a:lnTo>
                                  <a:pt x="6095" y="10"/>
                                </a:lnTo>
                                <a:close/>
                                <a:moveTo>
                                  <a:pt x="5852" y="10"/>
                                </a:moveTo>
                                <a:lnTo>
                                  <a:pt x="5866" y="9"/>
                                </a:lnTo>
                                <a:lnTo>
                                  <a:pt x="5878" y="9"/>
                                </a:lnTo>
                                <a:lnTo>
                                  <a:pt x="5852" y="10"/>
                                </a:lnTo>
                                <a:close/>
                                <a:moveTo>
                                  <a:pt x="5399" y="12"/>
                                </a:moveTo>
                                <a:lnTo>
                                  <a:pt x="5360" y="12"/>
                                </a:lnTo>
                                <a:lnTo>
                                  <a:pt x="5388" y="11"/>
                                </a:lnTo>
                                <a:lnTo>
                                  <a:pt x="5406" y="10"/>
                                </a:lnTo>
                                <a:lnTo>
                                  <a:pt x="5399" y="12"/>
                                </a:lnTo>
                                <a:close/>
                                <a:moveTo>
                                  <a:pt x="5774" y="18"/>
                                </a:moveTo>
                                <a:lnTo>
                                  <a:pt x="5728" y="18"/>
                                </a:lnTo>
                                <a:lnTo>
                                  <a:pt x="5714" y="17"/>
                                </a:lnTo>
                                <a:lnTo>
                                  <a:pt x="5717" y="17"/>
                                </a:lnTo>
                                <a:lnTo>
                                  <a:pt x="5699" y="16"/>
                                </a:lnTo>
                                <a:lnTo>
                                  <a:pt x="5791" y="16"/>
                                </a:lnTo>
                                <a:lnTo>
                                  <a:pt x="5806" y="14"/>
                                </a:lnTo>
                                <a:lnTo>
                                  <a:pt x="5861" y="12"/>
                                </a:lnTo>
                                <a:lnTo>
                                  <a:pt x="5867" y="10"/>
                                </a:lnTo>
                                <a:lnTo>
                                  <a:pt x="5875" y="11"/>
                                </a:lnTo>
                                <a:lnTo>
                                  <a:pt x="6160" y="11"/>
                                </a:lnTo>
                                <a:lnTo>
                                  <a:pt x="5958" y="14"/>
                                </a:lnTo>
                                <a:lnTo>
                                  <a:pt x="5931" y="15"/>
                                </a:lnTo>
                                <a:lnTo>
                                  <a:pt x="5827" y="15"/>
                                </a:lnTo>
                                <a:lnTo>
                                  <a:pt x="5802" y="16"/>
                                </a:lnTo>
                                <a:lnTo>
                                  <a:pt x="5774" y="18"/>
                                </a:lnTo>
                                <a:close/>
                                <a:moveTo>
                                  <a:pt x="6160" y="11"/>
                                </a:moveTo>
                                <a:lnTo>
                                  <a:pt x="5889" y="11"/>
                                </a:lnTo>
                                <a:lnTo>
                                  <a:pt x="5904" y="10"/>
                                </a:lnTo>
                                <a:lnTo>
                                  <a:pt x="6144" y="10"/>
                                </a:lnTo>
                                <a:lnTo>
                                  <a:pt x="6160" y="11"/>
                                </a:lnTo>
                                <a:close/>
                                <a:moveTo>
                                  <a:pt x="5739" y="15"/>
                                </a:moveTo>
                                <a:lnTo>
                                  <a:pt x="5219" y="15"/>
                                </a:lnTo>
                                <a:lnTo>
                                  <a:pt x="5250" y="14"/>
                                </a:lnTo>
                                <a:lnTo>
                                  <a:pt x="5276" y="12"/>
                                </a:lnTo>
                                <a:lnTo>
                                  <a:pt x="5313" y="11"/>
                                </a:lnTo>
                                <a:lnTo>
                                  <a:pt x="5332" y="12"/>
                                </a:lnTo>
                                <a:lnTo>
                                  <a:pt x="5428" y="12"/>
                                </a:lnTo>
                                <a:lnTo>
                                  <a:pt x="5417" y="13"/>
                                </a:lnTo>
                                <a:lnTo>
                                  <a:pt x="5469" y="13"/>
                                </a:lnTo>
                                <a:lnTo>
                                  <a:pt x="5469" y="14"/>
                                </a:lnTo>
                                <a:lnTo>
                                  <a:pt x="5743" y="14"/>
                                </a:lnTo>
                                <a:lnTo>
                                  <a:pt x="5739" y="15"/>
                                </a:lnTo>
                                <a:close/>
                                <a:moveTo>
                                  <a:pt x="5443" y="12"/>
                                </a:moveTo>
                                <a:lnTo>
                                  <a:pt x="5399" y="12"/>
                                </a:lnTo>
                                <a:lnTo>
                                  <a:pt x="5454" y="11"/>
                                </a:lnTo>
                                <a:lnTo>
                                  <a:pt x="5443" y="12"/>
                                </a:lnTo>
                                <a:close/>
                                <a:moveTo>
                                  <a:pt x="5728" y="14"/>
                                </a:moveTo>
                                <a:lnTo>
                                  <a:pt x="5469" y="14"/>
                                </a:lnTo>
                                <a:lnTo>
                                  <a:pt x="5608" y="11"/>
                                </a:lnTo>
                                <a:lnTo>
                                  <a:pt x="5608" y="13"/>
                                </a:lnTo>
                                <a:lnTo>
                                  <a:pt x="5749" y="13"/>
                                </a:lnTo>
                                <a:lnTo>
                                  <a:pt x="5728" y="14"/>
                                </a:lnTo>
                                <a:close/>
                                <a:moveTo>
                                  <a:pt x="5798" y="13"/>
                                </a:moveTo>
                                <a:lnTo>
                                  <a:pt x="5691" y="13"/>
                                </a:lnTo>
                                <a:lnTo>
                                  <a:pt x="5689" y="12"/>
                                </a:lnTo>
                                <a:lnTo>
                                  <a:pt x="5718" y="12"/>
                                </a:lnTo>
                                <a:lnTo>
                                  <a:pt x="5753" y="11"/>
                                </a:lnTo>
                                <a:lnTo>
                                  <a:pt x="5782" y="11"/>
                                </a:lnTo>
                                <a:lnTo>
                                  <a:pt x="5798" y="13"/>
                                </a:lnTo>
                                <a:close/>
                                <a:moveTo>
                                  <a:pt x="5677" y="20"/>
                                </a:moveTo>
                                <a:lnTo>
                                  <a:pt x="5657" y="19"/>
                                </a:lnTo>
                                <a:lnTo>
                                  <a:pt x="5081" y="19"/>
                                </a:lnTo>
                                <a:lnTo>
                                  <a:pt x="5097" y="17"/>
                                </a:lnTo>
                                <a:lnTo>
                                  <a:pt x="5110" y="16"/>
                                </a:lnTo>
                                <a:lnTo>
                                  <a:pt x="5129" y="14"/>
                                </a:lnTo>
                                <a:lnTo>
                                  <a:pt x="5162" y="12"/>
                                </a:lnTo>
                                <a:lnTo>
                                  <a:pt x="5175" y="13"/>
                                </a:lnTo>
                                <a:lnTo>
                                  <a:pt x="5218" y="13"/>
                                </a:lnTo>
                                <a:lnTo>
                                  <a:pt x="5197" y="14"/>
                                </a:lnTo>
                                <a:lnTo>
                                  <a:pt x="5179" y="14"/>
                                </a:lnTo>
                                <a:lnTo>
                                  <a:pt x="5170" y="15"/>
                                </a:lnTo>
                                <a:lnTo>
                                  <a:pt x="5782" y="15"/>
                                </a:lnTo>
                                <a:lnTo>
                                  <a:pt x="5791" y="16"/>
                                </a:lnTo>
                                <a:lnTo>
                                  <a:pt x="5688" y="16"/>
                                </a:lnTo>
                                <a:lnTo>
                                  <a:pt x="5680" y="17"/>
                                </a:lnTo>
                                <a:lnTo>
                                  <a:pt x="5669" y="18"/>
                                </a:lnTo>
                                <a:lnTo>
                                  <a:pt x="5688" y="18"/>
                                </a:lnTo>
                                <a:lnTo>
                                  <a:pt x="5688" y="19"/>
                                </a:lnTo>
                                <a:lnTo>
                                  <a:pt x="5677" y="20"/>
                                </a:lnTo>
                                <a:close/>
                                <a:moveTo>
                                  <a:pt x="5218" y="13"/>
                                </a:moveTo>
                                <a:lnTo>
                                  <a:pt x="5196" y="13"/>
                                </a:lnTo>
                                <a:lnTo>
                                  <a:pt x="5219" y="12"/>
                                </a:lnTo>
                                <a:lnTo>
                                  <a:pt x="5236" y="12"/>
                                </a:lnTo>
                                <a:lnTo>
                                  <a:pt x="5218" y="13"/>
                                </a:lnTo>
                                <a:close/>
                                <a:moveTo>
                                  <a:pt x="5722" y="23"/>
                                </a:moveTo>
                                <a:lnTo>
                                  <a:pt x="5732" y="21"/>
                                </a:lnTo>
                                <a:lnTo>
                                  <a:pt x="5768" y="19"/>
                                </a:lnTo>
                                <a:lnTo>
                                  <a:pt x="5817" y="18"/>
                                </a:lnTo>
                                <a:lnTo>
                                  <a:pt x="5864" y="16"/>
                                </a:lnTo>
                                <a:lnTo>
                                  <a:pt x="5854" y="16"/>
                                </a:lnTo>
                                <a:lnTo>
                                  <a:pt x="5851" y="15"/>
                                </a:lnTo>
                                <a:lnTo>
                                  <a:pt x="5931" y="15"/>
                                </a:lnTo>
                                <a:lnTo>
                                  <a:pt x="5904" y="16"/>
                                </a:lnTo>
                                <a:lnTo>
                                  <a:pt x="5906" y="17"/>
                                </a:lnTo>
                                <a:lnTo>
                                  <a:pt x="5919" y="17"/>
                                </a:lnTo>
                                <a:lnTo>
                                  <a:pt x="5906" y="18"/>
                                </a:lnTo>
                                <a:lnTo>
                                  <a:pt x="5863" y="18"/>
                                </a:lnTo>
                                <a:lnTo>
                                  <a:pt x="5863" y="19"/>
                                </a:lnTo>
                                <a:lnTo>
                                  <a:pt x="5856" y="19"/>
                                </a:lnTo>
                                <a:lnTo>
                                  <a:pt x="5722" y="23"/>
                                </a:lnTo>
                                <a:close/>
                                <a:moveTo>
                                  <a:pt x="5060" y="19"/>
                                </a:moveTo>
                                <a:lnTo>
                                  <a:pt x="5048" y="19"/>
                                </a:lnTo>
                                <a:lnTo>
                                  <a:pt x="5074" y="17"/>
                                </a:lnTo>
                                <a:lnTo>
                                  <a:pt x="5069" y="18"/>
                                </a:lnTo>
                                <a:lnTo>
                                  <a:pt x="5060" y="19"/>
                                </a:lnTo>
                                <a:close/>
                                <a:moveTo>
                                  <a:pt x="5931" y="19"/>
                                </a:moveTo>
                                <a:lnTo>
                                  <a:pt x="5912" y="19"/>
                                </a:lnTo>
                                <a:lnTo>
                                  <a:pt x="5891" y="18"/>
                                </a:lnTo>
                                <a:lnTo>
                                  <a:pt x="5952" y="18"/>
                                </a:lnTo>
                                <a:lnTo>
                                  <a:pt x="5931" y="19"/>
                                </a:lnTo>
                                <a:close/>
                                <a:moveTo>
                                  <a:pt x="5229" y="24"/>
                                </a:moveTo>
                                <a:lnTo>
                                  <a:pt x="4962" y="24"/>
                                </a:lnTo>
                                <a:lnTo>
                                  <a:pt x="5000" y="22"/>
                                </a:lnTo>
                                <a:lnTo>
                                  <a:pt x="5003" y="22"/>
                                </a:lnTo>
                                <a:lnTo>
                                  <a:pt x="5000" y="21"/>
                                </a:lnTo>
                                <a:lnTo>
                                  <a:pt x="5008" y="20"/>
                                </a:lnTo>
                                <a:lnTo>
                                  <a:pt x="5023" y="19"/>
                                </a:lnTo>
                                <a:lnTo>
                                  <a:pt x="5657" y="19"/>
                                </a:lnTo>
                                <a:lnTo>
                                  <a:pt x="5655" y="20"/>
                                </a:lnTo>
                                <a:lnTo>
                                  <a:pt x="5539" y="20"/>
                                </a:lnTo>
                                <a:lnTo>
                                  <a:pt x="5485" y="21"/>
                                </a:lnTo>
                                <a:lnTo>
                                  <a:pt x="5250" y="21"/>
                                </a:lnTo>
                                <a:lnTo>
                                  <a:pt x="5265" y="22"/>
                                </a:lnTo>
                                <a:lnTo>
                                  <a:pt x="5251" y="23"/>
                                </a:lnTo>
                                <a:lnTo>
                                  <a:pt x="5229" y="24"/>
                                </a:lnTo>
                                <a:close/>
                                <a:moveTo>
                                  <a:pt x="5871" y="20"/>
                                </a:moveTo>
                                <a:lnTo>
                                  <a:pt x="5854" y="20"/>
                                </a:lnTo>
                                <a:lnTo>
                                  <a:pt x="5856" y="19"/>
                                </a:lnTo>
                                <a:lnTo>
                                  <a:pt x="5870" y="19"/>
                                </a:lnTo>
                                <a:lnTo>
                                  <a:pt x="5871" y="20"/>
                                </a:lnTo>
                                <a:close/>
                                <a:moveTo>
                                  <a:pt x="4525" y="22"/>
                                </a:moveTo>
                                <a:lnTo>
                                  <a:pt x="4480" y="22"/>
                                </a:lnTo>
                                <a:lnTo>
                                  <a:pt x="4479" y="21"/>
                                </a:lnTo>
                                <a:lnTo>
                                  <a:pt x="4487" y="21"/>
                                </a:lnTo>
                                <a:lnTo>
                                  <a:pt x="4549" y="20"/>
                                </a:lnTo>
                                <a:lnTo>
                                  <a:pt x="4525" y="22"/>
                                </a:lnTo>
                                <a:close/>
                                <a:moveTo>
                                  <a:pt x="4723" y="23"/>
                                </a:moveTo>
                                <a:lnTo>
                                  <a:pt x="4643" y="23"/>
                                </a:lnTo>
                                <a:lnTo>
                                  <a:pt x="4627" y="22"/>
                                </a:lnTo>
                                <a:lnTo>
                                  <a:pt x="4786" y="20"/>
                                </a:lnTo>
                                <a:lnTo>
                                  <a:pt x="4762" y="21"/>
                                </a:lnTo>
                                <a:lnTo>
                                  <a:pt x="4733" y="21"/>
                                </a:lnTo>
                                <a:lnTo>
                                  <a:pt x="4715" y="22"/>
                                </a:lnTo>
                                <a:lnTo>
                                  <a:pt x="4723" y="23"/>
                                </a:lnTo>
                                <a:close/>
                                <a:moveTo>
                                  <a:pt x="5637" y="24"/>
                                </a:moveTo>
                                <a:lnTo>
                                  <a:pt x="5466" y="24"/>
                                </a:lnTo>
                                <a:lnTo>
                                  <a:pt x="5499" y="22"/>
                                </a:lnTo>
                                <a:lnTo>
                                  <a:pt x="5525" y="21"/>
                                </a:lnTo>
                                <a:lnTo>
                                  <a:pt x="5539" y="20"/>
                                </a:lnTo>
                                <a:lnTo>
                                  <a:pt x="5655" y="20"/>
                                </a:lnTo>
                                <a:lnTo>
                                  <a:pt x="5652" y="21"/>
                                </a:lnTo>
                                <a:lnTo>
                                  <a:pt x="5706" y="21"/>
                                </a:lnTo>
                                <a:lnTo>
                                  <a:pt x="5702" y="22"/>
                                </a:lnTo>
                                <a:lnTo>
                                  <a:pt x="5685" y="22"/>
                                </a:lnTo>
                                <a:lnTo>
                                  <a:pt x="5700" y="23"/>
                                </a:lnTo>
                                <a:lnTo>
                                  <a:pt x="5637" y="24"/>
                                </a:lnTo>
                                <a:close/>
                                <a:moveTo>
                                  <a:pt x="4551" y="24"/>
                                </a:moveTo>
                                <a:lnTo>
                                  <a:pt x="4309" y="24"/>
                                </a:lnTo>
                                <a:lnTo>
                                  <a:pt x="4263" y="24"/>
                                </a:lnTo>
                                <a:lnTo>
                                  <a:pt x="4313" y="24"/>
                                </a:lnTo>
                                <a:lnTo>
                                  <a:pt x="4363" y="23"/>
                                </a:lnTo>
                                <a:lnTo>
                                  <a:pt x="4457" y="23"/>
                                </a:lnTo>
                                <a:lnTo>
                                  <a:pt x="4477" y="22"/>
                                </a:lnTo>
                                <a:lnTo>
                                  <a:pt x="4538" y="22"/>
                                </a:lnTo>
                                <a:lnTo>
                                  <a:pt x="4573" y="21"/>
                                </a:lnTo>
                                <a:lnTo>
                                  <a:pt x="4554" y="22"/>
                                </a:lnTo>
                                <a:lnTo>
                                  <a:pt x="4549" y="23"/>
                                </a:lnTo>
                                <a:lnTo>
                                  <a:pt x="4550" y="24"/>
                                </a:lnTo>
                                <a:lnTo>
                                  <a:pt x="4551" y="24"/>
                                </a:lnTo>
                                <a:close/>
                                <a:moveTo>
                                  <a:pt x="5345" y="23"/>
                                </a:moveTo>
                                <a:lnTo>
                                  <a:pt x="5352" y="21"/>
                                </a:lnTo>
                                <a:lnTo>
                                  <a:pt x="5445" y="21"/>
                                </a:lnTo>
                                <a:lnTo>
                                  <a:pt x="5345" y="23"/>
                                </a:lnTo>
                                <a:close/>
                                <a:moveTo>
                                  <a:pt x="4758" y="24"/>
                                </a:moveTo>
                                <a:lnTo>
                                  <a:pt x="4626" y="24"/>
                                </a:lnTo>
                                <a:lnTo>
                                  <a:pt x="4641" y="24"/>
                                </a:lnTo>
                                <a:lnTo>
                                  <a:pt x="4634" y="23"/>
                                </a:lnTo>
                                <a:lnTo>
                                  <a:pt x="4723" y="23"/>
                                </a:lnTo>
                                <a:lnTo>
                                  <a:pt x="4768" y="22"/>
                                </a:lnTo>
                                <a:lnTo>
                                  <a:pt x="4758" y="24"/>
                                </a:lnTo>
                                <a:close/>
                                <a:moveTo>
                                  <a:pt x="5221" y="24"/>
                                </a:moveTo>
                                <a:lnTo>
                                  <a:pt x="4758" y="24"/>
                                </a:lnTo>
                                <a:lnTo>
                                  <a:pt x="4793" y="23"/>
                                </a:lnTo>
                                <a:lnTo>
                                  <a:pt x="4838" y="22"/>
                                </a:lnTo>
                                <a:lnTo>
                                  <a:pt x="4920" y="22"/>
                                </a:lnTo>
                                <a:lnTo>
                                  <a:pt x="4929" y="23"/>
                                </a:lnTo>
                                <a:lnTo>
                                  <a:pt x="4956" y="23"/>
                                </a:lnTo>
                                <a:lnTo>
                                  <a:pt x="4952" y="24"/>
                                </a:lnTo>
                                <a:lnTo>
                                  <a:pt x="5229" y="24"/>
                                </a:lnTo>
                                <a:lnTo>
                                  <a:pt x="5221" y="24"/>
                                </a:lnTo>
                                <a:close/>
                                <a:moveTo>
                                  <a:pt x="5348" y="25"/>
                                </a:moveTo>
                                <a:lnTo>
                                  <a:pt x="4576" y="25"/>
                                </a:lnTo>
                                <a:lnTo>
                                  <a:pt x="4592" y="24"/>
                                </a:lnTo>
                                <a:lnTo>
                                  <a:pt x="5243" y="24"/>
                                </a:lnTo>
                                <a:lnTo>
                                  <a:pt x="5262" y="24"/>
                                </a:lnTo>
                                <a:lnTo>
                                  <a:pt x="5276" y="23"/>
                                </a:lnTo>
                                <a:lnTo>
                                  <a:pt x="5282" y="22"/>
                                </a:lnTo>
                                <a:lnTo>
                                  <a:pt x="5301" y="22"/>
                                </a:lnTo>
                                <a:lnTo>
                                  <a:pt x="5299" y="23"/>
                                </a:lnTo>
                                <a:lnTo>
                                  <a:pt x="5295" y="24"/>
                                </a:lnTo>
                                <a:lnTo>
                                  <a:pt x="5382" y="24"/>
                                </a:lnTo>
                                <a:lnTo>
                                  <a:pt x="5349" y="24"/>
                                </a:lnTo>
                                <a:lnTo>
                                  <a:pt x="5348" y="25"/>
                                </a:lnTo>
                                <a:close/>
                                <a:moveTo>
                                  <a:pt x="5431" y="24"/>
                                </a:moveTo>
                                <a:lnTo>
                                  <a:pt x="5410" y="24"/>
                                </a:lnTo>
                                <a:lnTo>
                                  <a:pt x="5427" y="23"/>
                                </a:lnTo>
                                <a:lnTo>
                                  <a:pt x="5431" y="24"/>
                                </a:lnTo>
                                <a:close/>
                                <a:moveTo>
                                  <a:pt x="4573" y="24"/>
                                </a:moveTo>
                                <a:lnTo>
                                  <a:pt x="4574" y="24"/>
                                </a:lnTo>
                                <a:lnTo>
                                  <a:pt x="4589" y="24"/>
                                </a:lnTo>
                                <a:lnTo>
                                  <a:pt x="4573" y="24"/>
                                </a:lnTo>
                                <a:close/>
                                <a:moveTo>
                                  <a:pt x="5461" y="25"/>
                                </a:moveTo>
                                <a:lnTo>
                                  <a:pt x="5452" y="24"/>
                                </a:lnTo>
                                <a:lnTo>
                                  <a:pt x="5427" y="24"/>
                                </a:lnTo>
                                <a:lnTo>
                                  <a:pt x="5516" y="24"/>
                                </a:lnTo>
                                <a:lnTo>
                                  <a:pt x="5461" y="25"/>
                                </a:lnTo>
                                <a:close/>
                                <a:moveTo>
                                  <a:pt x="5141" y="29"/>
                                </a:moveTo>
                                <a:lnTo>
                                  <a:pt x="4206" y="29"/>
                                </a:lnTo>
                                <a:lnTo>
                                  <a:pt x="4237" y="28"/>
                                </a:lnTo>
                                <a:lnTo>
                                  <a:pt x="4266" y="28"/>
                                </a:lnTo>
                                <a:lnTo>
                                  <a:pt x="4272" y="27"/>
                                </a:lnTo>
                                <a:lnTo>
                                  <a:pt x="4287" y="24"/>
                                </a:lnTo>
                                <a:lnTo>
                                  <a:pt x="4551" y="24"/>
                                </a:lnTo>
                                <a:lnTo>
                                  <a:pt x="4573" y="24"/>
                                </a:lnTo>
                                <a:lnTo>
                                  <a:pt x="4571" y="24"/>
                                </a:lnTo>
                                <a:lnTo>
                                  <a:pt x="4576" y="25"/>
                                </a:lnTo>
                                <a:lnTo>
                                  <a:pt x="5348" y="25"/>
                                </a:lnTo>
                                <a:lnTo>
                                  <a:pt x="5346" y="26"/>
                                </a:lnTo>
                                <a:lnTo>
                                  <a:pt x="5170" y="26"/>
                                </a:lnTo>
                                <a:lnTo>
                                  <a:pt x="5146" y="27"/>
                                </a:lnTo>
                                <a:lnTo>
                                  <a:pt x="5140" y="28"/>
                                </a:lnTo>
                                <a:lnTo>
                                  <a:pt x="5141" y="29"/>
                                </a:lnTo>
                                <a:close/>
                                <a:moveTo>
                                  <a:pt x="4151" y="29"/>
                                </a:moveTo>
                                <a:lnTo>
                                  <a:pt x="4043" y="29"/>
                                </a:lnTo>
                                <a:lnTo>
                                  <a:pt x="4065" y="28"/>
                                </a:lnTo>
                                <a:lnTo>
                                  <a:pt x="4078" y="26"/>
                                </a:lnTo>
                                <a:lnTo>
                                  <a:pt x="4098" y="25"/>
                                </a:lnTo>
                                <a:lnTo>
                                  <a:pt x="4139" y="24"/>
                                </a:lnTo>
                                <a:lnTo>
                                  <a:pt x="4159" y="25"/>
                                </a:lnTo>
                                <a:lnTo>
                                  <a:pt x="4170" y="26"/>
                                </a:lnTo>
                                <a:lnTo>
                                  <a:pt x="4168" y="27"/>
                                </a:lnTo>
                                <a:lnTo>
                                  <a:pt x="4151" y="29"/>
                                </a:lnTo>
                                <a:close/>
                                <a:moveTo>
                                  <a:pt x="5261" y="27"/>
                                </a:moveTo>
                                <a:lnTo>
                                  <a:pt x="5196" y="27"/>
                                </a:lnTo>
                                <a:lnTo>
                                  <a:pt x="5196" y="26"/>
                                </a:lnTo>
                                <a:lnTo>
                                  <a:pt x="5263" y="26"/>
                                </a:lnTo>
                                <a:lnTo>
                                  <a:pt x="5261" y="27"/>
                                </a:lnTo>
                                <a:close/>
                                <a:moveTo>
                                  <a:pt x="5316" y="28"/>
                                </a:moveTo>
                                <a:lnTo>
                                  <a:pt x="5308" y="27"/>
                                </a:lnTo>
                                <a:lnTo>
                                  <a:pt x="5305" y="26"/>
                                </a:lnTo>
                                <a:lnTo>
                                  <a:pt x="5346" y="26"/>
                                </a:lnTo>
                                <a:lnTo>
                                  <a:pt x="5344" y="27"/>
                                </a:lnTo>
                                <a:lnTo>
                                  <a:pt x="5316" y="28"/>
                                </a:lnTo>
                                <a:close/>
                                <a:moveTo>
                                  <a:pt x="5111" y="33"/>
                                </a:moveTo>
                                <a:lnTo>
                                  <a:pt x="5120" y="32"/>
                                </a:lnTo>
                                <a:lnTo>
                                  <a:pt x="3730" y="32"/>
                                </a:lnTo>
                                <a:lnTo>
                                  <a:pt x="3722" y="31"/>
                                </a:lnTo>
                                <a:lnTo>
                                  <a:pt x="3717" y="31"/>
                                </a:lnTo>
                                <a:lnTo>
                                  <a:pt x="3999" y="27"/>
                                </a:lnTo>
                                <a:lnTo>
                                  <a:pt x="4048" y="27"/>
                                </a:lnTo>
                                <a:lnTo>
                                  <a:pt x="4043" y="29"/>
                                </a:lnTo>
                                <a:lnTo>
                                  <a:pt x="5141" y="29"/>
                                </a:lnTo>
                                <a:lnTo>
                                  <a:pt x="5138" y="30"/>
                                </a:lnTo>
                                <a:lnTo>
                                  <a:pt x="5134" y="31"/>
                                </a:lnTo>
                                <a:lnTo>
                                  <a:pt x="5128" y="32"/>
                                </a:lnTo>
                                <a:lnTo>
                                  <a:pt x="5111" y="33"/>
                                </a:lnTo>
                                <a:close/>
                                <a:moveTo>
                                  <a:pt x="4660" y="35"/>
                                </a:moveTo>
                                <a:lnTo>
                                  <a:pt x="3585" y="35"/>
                                </a:lnTo>
                                <a:lnTo>
                                  <a:pt x="3599" y="34"/>
                                </a:lnTo>
                                <a:lnTo>
                                  <a:pt x="3617" y="33"/>
                                </a:lnTo>
                                <a:lnTo>
                                  <a:pt x="3642" y="32"/>
                                </a:lnTo>
                                <a:lnTo>
                                  <a:pt x="3678" y="32"/>
                                </a:lnTo>
                                <a:lnTo>
                                  <a:pt x="3689" y="33"/>
                                </a:lnTo>
                                <a:lnTo>
                                  <a:pt x="4723" y="33"/>
                                </a:lnTo>
                                <a:lnTo>
                                  <a:pt x="4660" y="35"/>
                                </a:lnTo>
                                <a:close/>
                                <a:moveTo>
                                  <a:pt x="4879" y="44"/>
                                </a:moveTo>
                                <a:lnTo>
                                  <a:pt x="4856" y="44"/>
                                </a:lnTo>
                                <a:lnTo>
                                  <a:pt x="4867" y="43"/>
                                </a:lnTo>
                                <a:lnTo>
                                  <a:pt x="4901" y="41"/>
                                </a:lnTo>
                                <a:lnTo>
                                  <a:pt x="4917" y="39"/>
                                </a:lnTo>
                                <a:lnTo>
                                  <a:pt x="4863" y="39"/>
                                </a:lnTo>
                                <a:lnTo>
                                  <a:pt x="4880" y="38"/>
                                </a:lnTo>
                                <a:lnTo>
                                  <a:pt x="4904" y="37"/>
                                </a:lnTo>
                                <a:lnTo>
                                  <a:pt x="4920" y="36"/>
                                </a:lnTo>
                                <a:lnTo>
                                  <a:pt x="4914" y="35"/>
                                </a:lnTo>
                                <a:lnTo>
                                  <a:pt x="4895" y="34"/>
                                </a:lnTo>
                                <a:lnTo>
                                  <a:pt x="4900" y="33"/>
                                </a:lnTo>
                                <a:lnTo>
                                  <a:pt x="3729" y="33"/>
                                </a:lnTo>
                                <a:lnTo>
                                  <a:pt x="3735" y="32"/>
                                </a:lnTo>
                                <a:lnTo>
                                  <a:pt x="5090" y="32"/>
                                </a:lnTo>
                                <a:lnTo>
                                  <a:pt x="5080" y="33"/>
                                </a:lnTo>
                                <a:lnTo>
                                  <a:pt x="5086" y="35"/>
                                </a:lnTo>
                                <a:lnTo>
                                  <a:pt x="5065" y="35"/>
                                </a:lnTo>
                                <a:lnTo>
                                  <a:pt x="5035" y="37"/>
                                </a:lnTo>
                                <a:lnTo>
                                  <a:pt x="5039" y="37"/>
                                </a:lnTo>
                                <a:lnTo>
                                  <a:pt x="5053" y="38"/>
                                </a:lnTo>
                                <a:lnTo>
                                  <a:pt x="4923" y="38"/>
                                </a:lnTo>
                                <a:lnTo>
                                  <a:pt x="4931" y="39"/>
                                </a:lnTo>
                                <a:lnTo>
                                  <a:pt x="4917" y="40"/>
                                </a:lnTo>
                                <a:lnTo>
                                  <a:pt x="4908" y="41"/>
                                </a:lnTo>
                                <a:lnTo>
                                  <a:pt x="4932" y="42"/>
                                </a:lnTo>
                                <a:lnTo>
                                  <a:pt x="4908" y="43"/>
                                </a:lnTo>
                                <a:lnTo>
                                  <a:pt x="4893" y="43"/>
                                </a:lnTo>
                                <a:lnTo>
                                  <a:pt x="4879" y="44"/>
                                </a:lnTo>
                                <a:close/>
                                <a:moveTo>
                                  <a:pt x="2520" y="38"/>
                                </a:moveTo>
                                <a:lnTo>
                                  <a:pt x="1274" y="38"/>
                                </a:lnTo>
                                <a:lnTo>
                                  <a:pt x="1925" y="33"/>
                                </a:lnTo>
                                <a:lnTo>
                                  <a:pt x="2089" y="33"/>
                                </a:lnTo>
                                <a:lnTo>
                                  <a:pt x="2171" y="34"/>
                                </a:lnTo>
                                <a:lnTo>
                                  <a:pt x="2188" y="35"/>
                                </a:lnTo>
                                <a:lnTo>
                                  <a:pt x="2201" y="35"/>
                                </a:lnTo>
                                <a:lnTo>
                                  <a:pt x="2257" y="36"/>
                                </a:lnTo>
                                <a:lnTo>
                                  <a:pt x="2468" y="36"/>
                                </a:lnTo>
                                <a:lnTo>
                                  <a:pt x="2520" y="38"/>
                                </a:lnTo>
                                <a:close/>
                                <a:moveTo>
                                  <a:pt x="3527" y="36"/>
                                </a:moveTo>
                                <a:lnTo>
                                  <a:pt x="3476" y="36"/>
                                </a:lnTo>
                                <a:lnTo>
                                  <a:pt x="3520" y="34"/>
                                </a:lnTo>
                                <a:lnTo>
                                  <a:pt x="3543" y="34"/>
                                </a:lnTo>
                                <a:lnTo>
                                  <a:pt x="3571" y="33"/>
                                </a:lnTo>
                                <a:lnTo>
                                  <a:pt x="3564" y="34"/>
                                </a:lnTo>
                                <a:lnTo>
                                  <a:pt x="3546" y="35"/>
                                </a:lnTo>
                                <a:lnTo>
                                  <a:pt x="3530" y="35"/>
                                </a:lnTo>
                                <a:lnTo>
                                  <a:pt x="3527" y="36"/>
                                </a:lnTo>
                                <a:close/>
                                <a:moveTo>
                                  <a:pt x="4708" y="41"/>
                                </a:moveTo>
                                <a:lnTo>
                                  <a:pt x="4689" y="41"/>
                                </a:lnTo>
                                <a:lnTo>
                                  <a:pt x="4691" y="40"/>
                                </a:lnTo>
                                <a:lnTo>
                                  <a:pt x="4698" y="39"/>
                                </a:lnTo>
                                <a:lnTo>
                                  <a:pt x="4676" y="39"/>
                                </a:lnTo>
                                <a:lnTo>
                                  <a:pt x="4716" y="38"/>
                                </a:lnTo>
                                <a:lnTo>
                                  <a:pt x="4726" y="37"/>
                                </a:lnTo>
                                <a:lnTo>
                                  <a:pt x="4736" y="35"/>
                                </a:lnTo>
                                <a:lnTo>
                                  <a:pt x="4778" y="33"/>
                                </a:lnTo>
                                <a:lnTo>
                                  <a:pt x="4878" y="33"/>
                                </a:lnTo>
                                <a:lnTo>
                                  <a:pt x="4866" y="35"/>
                                </a:lnTo>
                                <a:lnTo>
                                  <a:pt x="4807" y="39"/>
                                </a:lnTo>
                                <a:lnTo>
                                  <a:pt x="4800" y="40"/>
                                </a:lnTo>
                                <a:lnTo>
                                  <a:pt x="4714" y="40"/>
                                </a:lnTo>
                                <a:lnTo>
                                  <a:pt x="4708" y="41"/>
                                </a:lnTo>
                                <a:close/>
                                <a:moveTo>
                                  <a:pt x="2278" y="36"/>
                                </a:moveTo>
                                <a:lnTo>
                                  <a:pt x="2257" y="36"/>
                                </a:lnTo>
                                <a:lnTo>
                                  <a:pt x="2288" y="35"/>
                                </a:lnTo>
                                <a:lnTo>
                                  <a:pt x="2278" y="36"/>
                                </a:lnTo>
                                <a:close/>
                                <a:moveTo>
                                  <a:pt x="2423" y="36"/>
                                </a:moveTo>
                                <a:lnTo>
                                  <a:pt x="2278" y="36"/>
                                </a:lnTo>
                                <a:lnTo>
                                  <a:pt x="2323" y="35"/>
                                </a:lnTo>
                                <a:lnTo>
                                  <a:pt x="2373" y="35"/>
                                </a:lnTo>
                                <a:lnTo>
                                  <a:pt x="2423" y="36"/>
                                </a:lnTo>
                                <a:close/>
                                <a:moveTo>
                                  <a:pt x="3477" y="35"/>
                                </a:moveTo>
                                <a:lnTo>
                                  <a:pt x="3477" y="35"/>
                                </a:lnTo>
                                <a:lnTo>
                                  <a:pt x="3481" y="35"/>
                                </a:lnTo>
                                <a:lnTo>
                                  <a:pt x="3477" y="35"/>
                                </a:lnTo>
                                <a:close/>
                                <a:moveTo>
                                  <a:pt x="4667" y="36"/>
                                </a:moveTo>
                                <a:lnTo>
                                  <a:pt x="3603" y="36"/>
                                </a:lnTo>
                                <a:lnTo>
                                  <a:pt x="3607" y="35"/>
                                </a:lnTo>
                                <a:lnTo>
                                  <a:pt x="4666" y="35"/>
                                </a:lnTo>
                                <a:lnTo>
                                  <a:pt x="4667" y="36"/>
                                </a:lnTo>
                                <a:close/>
                                <a:moveTo>
                                  <a:pt x="5089" y="36"/>
                                </a:moveTo>
                                <a:lnTo>
                                  <a:pt x="5077" y="36"/>
                                </a:lnTo>
                                <a:lnTo>
                                  <a:pt x="5080" y="35"/>
                                </a:lnTo>
                                <a:lnTo>
                                  <a:pt x="5086" y="35"/>
                                </a:lnTo>
                                <a:lnTo>
                                  <a:pt x="5089" y="36"/>
                                </a:lnTo>
                                <a:close/>
                                <a:moveTo>
                                  <a:pt x="11" y="132"/>
                                </a:moveTo>
                                <a:lnTo>
                                  <a:pt x="0" y="132"/>
                                </a:lnTo>
                                <a:lnTo>
                                  <a:pt x="7" y="131"/>
                                </a:lnTo>
                                <a:lnTo>
                                  <a:pt x="18" y="129"/>
                                </a:lnTo>
                                <a:lnTo>
                                  <a:pt x="17" y="128"/>
                                </a:lnTo>
                                <a:lnTo>
                                  <a:pt x="3" y="126"/>
                                </a:lnTo>
                                <a:lnTo>
                                  <a:pt x="15" y="121"/>
                                </a:lnTo>
                                <a:lnTo>
                                  <a:pt x="69" y="111"/>
                                </a:lnTo>
                                <a:lnTo>
                                  <a:pt x="179" y="93"/>
                                </a:lnTo>
                                <a:lnTo>
                                  <a:pt x="418" y="72"/>
                                </a:lnTo>
                                <a:lnTo>
                                  <a:pt x="758" y="54"/>
                                </a:lnTo>
                                <a:lnTo>
                                  <a:pt x="779" y="52"/>
                                </a:lnTo>
                                <a:lnTo>
                                  <a:pt x="844" y="49"/>
                                </a:lnTo>
                                <a:lnTo>
                                  <a:pt x="1211" y="39"/>
                                </a:lnTo>
                                <a:lnTo>
                                  <a:pt x="3297" y="39"/>
                                </a:lnTo>
                                <a:lnTo>
                                  <a:pt x="3477" y="35"/>
                                </a:lnTo>
                                <a:lnTo>
                                  <a:pt x="3476" y="36"/>
                                </a:lnTo>
                                <a:lnTo>
                                  <a:pt x="4682" y="36"/>
                                </a:lnTo>
                                <a:lnTo>
                                  <a:pt x="4698" y="37"/>
                                </a:lnTo>
                                <a:lnTo>
                                  <a:pt x="4675" y="37"/>
                                </a:lnTo>
                                <a:lnTo>
                                  <a:pt x="4662" y="38"/>
                                </a:lnTo>
                                <a:lnTo>
                                  <a:pt x="4651" y="38"/>
                                </a:lnTo>
                                <a:lnTo>
                                  <a:pt x="4652" y="39"/>
                                </a:lnTo>
                                <a:lnTo>
                                  <a:pt x="4616" y="39"/>
                                </a:lnTo>
                                <a:lnTo>
                                  <a:pt x="4571" y="41"/>
                                </a:lnTo>
                                <a:lnTo>
                                  <a:pt x="4153" y="41"/>
                                </a:lnTo>
                                <a:lnTo>
                                  <a:pt x="4120" y="42"/>
                                </a:lnTo>
                                <a:lnTo>
                                  <a:pt x="4106" y="43"/>
                                </a:lnTo>
                                <a:lnTo>
                                  <a:pt x="4071" y="46"/>
                                </a:lnTo>
                                <a:lnTo>
                                  <a:pt x="4090" y="46"/>
                                </a:lnTo>
                                <a:lnTo>
                                  <a:pt x="4090" y="48"/>
                                </a:lnTo>
                                <a:lnTo>
                                  <a:pt x="4084" y="49"/>
                                </a:lnTo>
                                <a:lnTo>
                                  <a:pt x="4082" y="50"/>
                                </a:lnTo>
                                <a:lnTo>
                                  <a:pt x="3961" y="50"/>
                                </a:lnTo>
                                <a:lnTo>
                                  <a:pt x="3945" y="51"/>
                                </a:lnTo>
                                <a:lnTo>
                                  <a:pt x="3930" y="51"/>
                                </a:lnTo>
                                <a:lnTo>
                                  <a:pt x="3917" y="52"/>
                                </a:lnTo>
                                <a:lnTo>
                                  <a:pt x="3907" y="53"/>
                                </a:lnTo>
                                <a:lnTo>
                                  <a:pt x="3810" y="53"/>
                                </a:lnTo>
                                <a:lnTo>
                                  <a:pt x="3772" y="54"/>
                                </a:lnTo>
                                <a:lnTo>
                                  <a:pt x="3300" y="54"/>
                                </a:lnTo>
                                <a:lnTo>
                                  <a:pt x="3280" y="54"/>
                                </a:lnTo>
                                <a:lnTo>
                                  <a:pt x="3238" y="54"/>
                                </a:lnTo>
                                <a:lnTo>
                                  <a:pt x="3228" y="55"/>
                                </a:lnTo>
                                <a:lnTo>
                                  <a:pt x="2177" y="55"/>
                                </a:lnTo>
                                <a:lnTo>
                                  <a:pt x="2112" y="57"/>
                                </a:lnTo>
                                <a:lnTo>
                                  <a:pt x="1953" y="57"/>
                                </a:lnTo>
                                <a:lnTo>
                                  <a:pt x="1930" y="58"/>
                                </a:lnTo>
                                <a:lnTo>
                                  <a:pt x="1918" y="59"/>
                                </a:lnTo>
                                <a:lnTo>
                                  <a:pt x="1874" y="61"/>
                                </a:lnTo>
                                <a:lnTo>
                                  <a:pt x="1872" y="62"/>
                                </a:lnTo>
                                <a:lnTo>
                                  <a:pt x="1252" y="62"/>
                                </a:lnTo>
                                <a:lnTo>
                                  <a:pt x="1233" y="63"/>
                                </a:lnTo>
                                <a:lnTo>
                                  <a:pt x="1222" y="64"/>
                                </a:lnTo>
                                <a:lnTo>
                                  <a:pt x="1214" y="65"/>
                                </a:lnTo>
                                <a:lnTo>
                                  <a:pt x="1143" y="65"/>
                                </a:lnTo>
                                <a:lnTo>
                                  <a:pt x="1127" y="68"/>
                                </a:lnTo>
                                <a:lnTo>
                                  <a:pt x="1004" y="68"/>
                                </a:lnTo>
                                <a:lnTo>
                                  <a:pt x="996" y="69"/>
                                </a:lnTo>
                                <a:lnTo>
                                  <a:pt x="956" y="70"/>
                                </a:lnTo>
                                <a:lnTo>
                                  <a:pt x="910" y="70"/>
                                </a:lnTo>
                                <a:lnTo>
                                  <a:pt x="816" y="73"/>
                                </a:lnTo>
                                <a:lnTo>
                                  <a:pt x="790" y="75"/>
                                </a:lnTo>
                                <a:lnTo>
                                  <a:pt x="818" y="75"/>
                                </a:lnTo>
                                <a:lnTo>
                                  <a:pt x="808" y="76"/>
                                </a:lnTo>
                                <a:lnTo>
                                  <a:pt x="780" y="76"/>
                                </a:lnTo>
                                <a:lnTo>
                                  <a:pt x="756" y="78"/>
                                </a:lnTo>
                                <a:lnTo>
                                  <a:pt x="745" y="80"/>
                                </a:lnTo>
                                <a:lnTo>
                                  <a:pt x="745" y="81"/>
                                </a:lnTo>
                                <a:lnTo>
                                  <a:pt x="746" y="82"/>
                                </a:lnTo>
                                <a:lnTo>
                                  <a:pt x="737" y="83"/>
                                </a:lnTo>
                                <a:lnTo>
                                  <a:pt x="755" y="83"/>
                                </a:lnTo>
                                <a:lnTo>
                                  <a:pt x="747" y="83"/>
                                </a:lnTo>
                                <a:lnTo>
                                  <a:pt x="728" y="83"/>
                                </a:lnTo>
                                <a:lnTo>
                                  <a:pt x="703" y="84"/>
                                </a:lnTo>
                                <a:lnTo>
                                  <a:pt x="659" y="84"/>
                                </a:lnTo>
                                <a:lnTo>
                                  <a:pt x="642" y="85"/>
                                </a:lnTo>
                                <a:lnTo>
                                  <a:pt x="627" y="86"/>
                                </a:lnTo>
                                <a:lnTo>
                                  <a:pt x="613" y="88"/>
                                </a:lnTo>
                                <a:lnTo>
                                  <a:pt x="550" y="88"/>
                                </a:lnTo>
                                <a:lnTo>
                                  <a:pt x="521" y="90"/>
                                </a:lnTo>
                                <a:lnTo>
                                  <a:pt x="509" y="92"/>
                                </a:lnTo>
                                <a:lnTo>
                                  <a:pt x="505" y="94"/>
                                </a:lnTo>
                                <a:lnTo>
                                  <a:pt x="478" y="94"/>
                                </a:lnTo>
                                <a:lnTo>
                                  <a:pt x="478" y="96"/>
                                </a:lnTo>
                                <a:lnTo>
                                  <a:pt x="452" y="96"/>
                                </a:lnTo>
                                <a:lnTo>
                                  <a:pt x="402" y="98"/>
                                </a:lnTo>
                                <a:lnTo>
                                  <a:pt x="392" y="99"/>
                                </a:lnTo>
                                <a:lnTo>
                                  <a:pt x="389" y="100"/>
                                </a:lnTo>
                                <a:lnTo>
                                  <a:pt x="376" y="100"/>
                                </a:lnTo>
                                <a:lnTo>
                                  <a:pt x="357" y="103"/>
                                </a:lnTo>
                                <a:lnTo>
                                  <a:pt x="291" y="103"/>
                                </a:lnTo>
                                <a:lnTo>
                                  <a:pt x="270" y="105"/>
                                </a:lnTo>
                                <a:lnTo>
                                  <a:pt x="232" y="107"/>
                                </a:lnTo>
                                <a:lnTo>
                                  <a:pt x="217" y="108"/>
                                </a:lnTo>
                                <a:lnTo>
                                  <a:pt x="218" y="109"/>
                                </a:lnTo>
                                <a:lnTo>
                                  <a:pt x="207" y="110"/>
                                </a:lnTo>
                                <a:lnTo>
                                  <a:pt x="191" y="111"/>
                                </a:lnTo>
                                <a:lnTo>
                                  <a:pt x="188" y="112"/>
                                </a:lnTo>
                                <a:lnTo>
                                  <a:pt x="177" y="112"/>
                                </a:lnTo>
                                <a:lnTo>
                                  <a:pt x="160" y="113"/>
                                </a:lnTo>
                                <a:lnTo>
                                  <a:pt x="142" y="114"/>
                                </a:lnTo>
                                <a:lnTo>
                                  <a:pt x="125" y="115"/>
                                </a:lnTo>
                                <a:lnTo>
                                  <a:pt x="112" y="116"/>
                                </a:lnTo>
                                <a:lnTo>
                                  <a:pt x="100" y="118"/>
                                </a:lnTo>
                                <a:lnTo>
                                  <a:pt x="97" y="119"/>
                                </a:lnTo>
                                <a:lnTo>
                                  <a:pt x="82" y="121"/>
                                </a:lnTo>
                                <a:lnTo>
                                  <a:pt x="67" y="122"/>
                                </a:lnTo>
                                <a:lnTo>
                                  <a:pt x="57" y="124"/>
                                </a:lnTo>
                                <a:lnTo>
                                  <a:pt x="43" y="127"/>
                                </a:lnTo>
                                <a:lnTo>
                                  <a:pt x="49" y="127"/>
                                </a:lnTo>
                                <a:lnTo>
                                  <a:pt x="60" y="127"/>
                                </a:lnTo>
                                <a:lnTo>
                                  <a:pt x="44" y="127"/>
                                </a:lnTo>
                                <a:lnTo>
                                  <a:pt x="11" y="132"/>
                                </a:lnTo>
                                <a:close/>
                                <a:moveTo>
                                  <a:pt x="2700" y="39"/>
                                </a:moveTo>
                                <a:lnTo>
                                  <a:pt x="1232" y="39"/>
                                </a:lnTo>
                                <a:lnTo>
                                  <a:pt x="1253" y="38"/>
                                </a:lnTo>
                                <a:lnTo>
                                  <a:pt x="2579" y="38"/>
                                </a:lnTo>
                                <a:lnTo>
                                  <a:pt x="2569" y="37"/>
                                </a:lnTo>
                                <a:lnTo>
                                  <a:pt x="2683" y="37"/>
                                </a:lnTo>
                                <a:lnTo>
                                  <a:pt x="2700" y="39"/>
                                </a:lnTo>
                                <a:close/>
                                <a:moveTo>
                                  <a:pt x="3033" y="39"/>
                                </a:moveTo>
                                <a:lnTo>
                                  <a:pt x="2735" y="39"/>
                                </a:lnTo>
                                <a:lnTo>
                                  <a:pt x="2760" y="37"/>
                                </a:lnTo>
                                <a:lnTo>
                                  <a:pt x="2797" y="38"/>
                                </a:lnTo>
                                <a:lnTo>
                                  <a:pt x="3003" y="38"/>
                                </a:lnTo>
                                <a:lnTo>
                                  <a:pt x="3033" y="39"/>
                                </a:lnTo>
                                <a:close/>
                                <a:moveTo>
                                  <a:pt x="3121" y="39"/>
                                </a:moveTo>
                                <a:lnTo>
                                  <a:pt x="3070" y="39"/>
                                </a:lnTo>
                                <a:lnTo>
                                  <a:pt x="3111" y="38"/>
                                </a:lnTo>
                                <a:lnTo>
                                  <a:pt x="3124" y="38"/>
                                </a:lnTo>
                                <a:lnTo>
                                  <a:pt x="3121" y="39"/>
                                </a:lnTo>
                                <a:close/>
                                <a:moveTo>
                                  <a:pt x="3143" y="39"/>
                                </a:moveTo>
                                <a:lnTo>
                                  <a:pt x="3124" y="38"/>
                                </a:lnTo>
                                <a:lnTo>
                                  <a:pt x="3150" y="38"/>
                                </a:lnTo>
                                <a:lnTo>
                                  <a:pt x="3144" y="38"/>
                                </a:lnTo>
                                <a:lnTo>
                                  <a:pt x="3143" y="39"/>
                                </a:lnTo>
                                <a:close/>
                                <a:moveTo>
                                  <a:pt x="3214" y="39"/>
                                </a:moveTo>
                                <a:lnTo>
                                  <a:pt x="3144" y="39"/>
                                </a:lnTo>
                                <a:lnTo>
                                  <a:pt x="3144" y="38"/>
                                </a:lnTo>
                                <a:lnTo>
                                  <a:pt x="3170" y="38"/>
                                </a:lnTo>
                                <a:lnTo>
                                  <a:pt x="3215" y="38"/>
                                </a:lnTo>
                                <a:lnTo>
                                  <a:pt x="3214" y="39"/>
                                </a:lnTo>
                                <a:close/>
                                <a:moveTo>
                                  <a:pt x="3297" y="39"/>
                                </a:moveTo>
                                <a:lnTo>
                                  <a:pt x="3247" y="39"/>
                                </a:lnTo>
                                <a:lnTo>
                                  <a:pt x="3264" y="38"/>
                                </a:lnTo>
                                <a:lnTo>
                                  <a:pt x="3284" y="38"/>
                                </a:lnTo>
                                <a:lnTo>
                                  <a:pt x="3297" y="39"/>
                                </a:lnTo>
                                <a:close/>
                                <a:moveTo>
                                  <a:pt x="4652" y="39"/>
                                </a:moveTo>
                                <a:lnTo>
                                  <a:pt x="4652" y="39"/>
                                </a:lnTo>
                                <a:lnTo>
                                  <a:pt x="4687" y="38"/>
                                </a:lnTo>
                                <a:lnTo>
                                  <a:pt x="4652" y="39"/>
                                </a:lnTo>
                                <a:close/>
                                <a:moveTo>
                                  <a:pt x="4950" y="41"/>
                                </a:moveTo>
                                <a:lnTo>
                                  <a:pt x="4967" y="40"/>
                                </a:lnTo>
                                <a:lnTo>
                                  <a:pt x="4972" y="39"/>
                                </a:lnTo>
                                <a:lnTo>
                                  <a:pt x="4975" y="39"/>
                                </a:lnTo>
                                <a:lnTo>
                                  <a:pt x="4988" y="39"/>
                                </a:lnTo>
                                <a:lnTo>
                                  <a:pt x="4939" y="39"/>
                                </a:lnTo>
                                <a:lnTo>
                                  <a:pt x="4923" y="38"/>
                                </a:lnTo>
                                <a:lnTo>
                                  <a:pt x="5053" y="38"/>
                                </a:lnTo>
                                <a:lnTo>
                                  <a:pt x="5053" y="39"/>
                                </a:lnTo>
                                <a:lnTo>
                                  <a:pt x="4950" y="41"/>
                                </a:lnTo>
                                <a:close/>
                                <a:moveTo>
                                  <a:pt x="3144" y="39"/>
                                </a:moveTo>
                                <a:lnTo>
                                  <a:pt x="3143" y="39"/>
                                </a:lnTo>
                                <a:lnTo>
                                  <a:pt x="3144" y="38"/>
                                </a:lnTo>
                                <a:lnTo>
                                  <a:pt x="3144" y="39"/>
                                </a:lnTo>
                                <a:close/>
                                <a:moveTo>
                                  <a:pt x="3144" y="39"/>
                                </a:moveTo>
                                <a:lnTo>
                                  <a:pt x="3142" y="39"/>
                                </a:lnTo>
                                <a:lnTo>
                                  <a:pt x="3143" y="39"/>
                                </a:lnTo>
                                <a:lnTo>
                                  <a:pt x="3144" y="39"/>
                                </a:lnTo>
                                <a:close/>
                                <a:moveTo>
                                  <a:pt x="4801" y="42"/>
                                </a:moveTo>
                                <a:lnTo>
                                  <a:pt x="4763" y="42"/>
                                </a:lnTo>
                                <a:lnTo>
                                  <a:pt x="4771" y="41"/>
                                </a:lnTo>
                                <a:lnTo>
                                  <a:pt x="4743" y="41"/>
                                </a:lnTo>
                                <a:lnTo>
                                  <a:pt x="4734" y="40"/>
                                </a:lnTo>
                                <a:lnTo>
                                  <a:pt x="4800" y="40"/>
                                </a:lnTo>
                                <a:lnTo>
                                  <a:pt x="4819" y="39"/>
                                </a:lnTo>
                                <a:lnTo>
                                  <a:pt x="4843" y="39"/>
                                </a:lnTo>
                                <a:lnTo>
                                  <a:pt x="4845" y="40"/>
                                </a:lnTo>
                                <a:lnTo>
                                  <a:pt x="4813" y="41"/>
                                </a:lnTo>
                                <a:lnTo>
                                  <a:pt x="4801" y="42"/>
                                </a:lnTo>
                                <a:close/>
                                <a:moveTo>
                                  <a:pt x="4722" y="42"/>
                                </a:moveTo>
                                <a:lnTo>
                                  <a:pt x="4702" y="42"/>
                                </a:lnTo>
                                <a:lnTo>
                                  <a:pt x="4719" y="41"/>
                                </a:lnTo>
                                <a:lnTo>
                                  <a:pt x="4728" y="40"/>
                                </a:lnTo>
                                <a:lnTo>
                                  <a:pt x="4734" y="40"/>
                                </a:lnTo>
                                <a:lnTo>
                                  <a:pt x="4722" y="42"/>
                                </a:lnTo>
                                <a:close/>
                                <a:moveTo>
                                  <a:pt x="4136" y="45"/>
                                </a:moveTo>
                                <a:lnTo>
                                  <a:pt x="4109" y="45"/>
                                </a:lnTo>
                                <a:lnTo>
                                  <a:pt x="4135" y="44"/>
                                </a:lnTo>
                                <a:lnTo>
                                  <a:pt x="4154" y="43"/>
                                </a:lnTo>
                                <a:lnTo>
                                  <a:pt x="4162" y="41"/>
                                </a:lnTo>
                                <a:lnTo>
                                  <a:pt x="4571" y="41"/>
                                </a:lnTo>
                                <a:lnTo>
                                  <a:pt x="4549" y="42"/>
                                </a:lnTo>
                                <a:lnTo>
                                  <a:pt x="4320" y="42"/>
                                </a:lnTo>
                                <a:lnTo>
                                  <a:pt x="4294" y="43"/>
                                </a:lnTo>
                                <a:lnTo>
                                  <a:pt x="4282" y="43"/>
                                </a:lnTo>
                                <a:lnTo>
                                  <a:pt x="4266" y="44"/>
                                </a:lnTo>
                                <a:lnTo>
                                  <a:pt x="4149" y="44"/>
                                </a:lnTo>
                                <a:lnTo>
                                  <a:pt x="4136" y="45"/>
                                </a:lnTo>
                                <a:close/>
                                <a:moveTo>
                                  <a:pt x="4754" y="42"/>
                                </a:moveTo>
                                <a:lnTo>
                                  <a:pt x="4741" y="42"/>
                                </a:lnTo>
                                <a:lnTo>
                                  <a:pt x="4743" y="41"/>
                                </a:lnTo>
                                <a:lnTo>
                                  <a:pt x="4761" y="41"/>
                                </a:lnTo>
                                <a:lnTo>
                                  <a:pt x="4754" y="42"/>
                                </a:lnTo>
                                <a:close/>
                                <a:moveTo>
                                  <a:pt x="4413" y="47"/>
                                </a:moveTo>
                                <a:lnTo>
                                  <a:pt x="4370" y="47"/>
                                </a:lnTo>
                                <a:lnTo>
                                  <a:pt x="4356" y="46"/>
                                </a:lnTo>
                                <a:lnTo>
                                  <a:pt x="4382" y="46"/>
                                </a:lnTo>
                                <a:lnTo>
                                  <a:pt x="4357" y="45"/>
                                </a:lnTo>
                                <a:lnTo>
                                  <a:pt x="4344" y="44"/>
                                </a:lnTo>
                                <a:lnTo>
                                  <a:pt x="4335" y="43"/>
                                </a:lnTo>
                                <a:lnTo>
                                  <a:pt x="4320" y="42"/>
                                </a:lnTo>
                                <a:lnTo>
                                  <a:pt x="4549" y="42"/>
                                </a:lnTo>
                                <a:lnTo>
                                  <a:pt x="4482" y="45"/>
                                </a:lnTo>
                                <a:lnTo>
                                  <a:pt x="4413" y="47"/>
                                </a:lnTo>
                                <a:close/>
                                <a:moveTo>
                                  <a:pt x="4697" y="43"/>
                                </a:moveTo>
                                <a:lnTo>
                                  <a:pt x="4698" y="42"/>
                                </a:lnTo>
                                <a:lnTo>
                                  <a:pt x="4702" y="42"/>
                                </a:lnTo>
                                <a:lnTo>
                                  <a:pt x="4697" y="43"/>
                                </a:lnTo>
                                <a:close/>
                                <a:moveTo>
                                  <a:pt x="4695" y="44"/>
                                </a:moveTo>
                                <a:lnTo>
                                  <a:pt x="4689" y="43"/>
                                </a:lnTo>
                                <a:lnTo>
                                  <a:pt x="4697" y="43"/>
                                </a:lnTo>
                                <a:lnTo>
                                  <a:pt x="4695" y="44"/>
                                </a:lnTo>
                                <a:close/>
                                <a:moveTo>
                                  <a:pt x="4230" y="45"/>
                                </a:moveTo>
                                <a:lnTo>
                                  <a:pt x="4163" y="45"/>
                                </a:lnTo>
                                <a:lnTo>
                                  <a:pt x="4163" y="44"/>
                                </a:lnTo>
                                <a:lnTo>
                                  <a:pt x="4266" y="44"/>
                                </a:lnTo>
                                <a:lnTo>
                                  <a:pt x="4230" y="45"/>
                                </a:lnTo>
                                <a:close/>
                                <a:moveTo>
                                  <a:pt x="4151" y="46"/>
                                </a:moveTo>
                                <a:lnTo>
                                  <a:pt x="4147" y="46"/>
                                </a:lnTo>
                                <a:lnTo>
                                  <a:pt x="4161" y="45"/>
                                </a:lnTo>
                                <a:lnTo>
                                  <a:pt x="4163" y="45"/>
                                </a:lnTo>
                                <a:lnTo>
                                  <a:pt x="4151" y="46"/>
                                </a:lnTo>
                                <a:close/>
                                <a:moveTo>
                                  <a:pt x="4229" y="46"/>
                                </a:moveTo>
                                <a:lnTo>
                                  <a:pt x="4220" y="46"/>
                                </a:lnTo>
                                <a:lnTo>
                                  <a:pt x="4205" y="45"/>
                                </a:lnTo>
                                <a:lnTo>
                                  <a:pt x="4225" y="45"/>
                                </a:lnTo>
                                <a:lnTo>
                                  <a:pt x="4229" y="46"/>
                                </a:lnTo>
                                <a:close/>
                                <a:moveTo>
                                  <a:pt x="4145" y="47"/>
                                </a:moveTo>
                                <a:lnTo>
                                  <a:pt x="4130" y="47"/>
                                </a:lnTo>
                                <a:lnTo>
                                  <a:pt x="4136" y="46"/>
                                </a:lnTo>
                                <a:lnTo>
                                  <a:pt x="4146" y="46"/>
                                </a:lnTo>
                                <a:lnTo>
                                  <a:pt x="4145" y="47"/>
                                </a:lnTo>
                                <a:close/>
                                <a:moveTo>
                                  <a:pt x="4019" y="53"/>
                                </a:moveTo>
                                <a:lnTo>
                                  <a:pt x="4036" y="52"/>
                                </a:lnTo>
                                <a:lnTo>
                                  <a:pt x="4022" y="51"/>
                                </a:lnTo>
                                <a:lnTo>
                                  <a:pt x="3996" y="51"/>
                                </a:lnTo>
                                <a:lnTo>
                                  <a:pt x="3978" y="50"/>
                                </a:lnTo>
                                <a:lnTo>
                                  <a:pt x="4082" y="50"/>
                                </a:lnTo>
                                <a:lnTo>
                                  <a:pt x="4125" y="49"/>
                                </a:lnTo>
                                <a:lnTo>
                                  <a:pt x="4091" y="50"/>
                                </a:lnTo>
                                <a:lnTo>
                                  <a:pt x="4055" y="52"/>
                                </a:lnTo>
                                <a:lnTo>
                                  <a:pt x="4019" y="53"/>
                                </a:lnTo>
                                <a:close/>
                                <a:moveTo>
                                  <a:pt x="3920" y="54"/>
                                </a:moveTo>
                                <a:lnTo>
                                  <a:pt x="3802" y="54"/>
                                </a:lnTo>
                                <a:lnTo>
                                  <a:pt x="3810" y="53"/>
                                </a:lnTo>
                                <a:lnTo>
                                  <a:pt x="3909" y="53"/>
                                </a:lnTo>
                                <a:lnTo>
                                  <a:pt x="3920" y="54"/>
                                </a:lnTo>
                                <a:close/>
                                <a:moveTo>
                                  <a:pt x="3660" y="54"/>
                                </a:moveTo>
                                <a:lnTo>
                                  <a:pt x="3319" y="54"/>
                                </a:lnTo>
                                <a:lnTo>
                                  <a:pt x="3300" y="54"/>
                                </a:lnTo>
                                <a:lnTo>
                                  <a:pt x="3659" y="54"/>
                                </a:lnTo>
                                <a:lnTo>
                                  <a:pt x="3660" y="54"/>
                                </a:lnTo>
                                <a:close/>
                                <a:moveTo>
                                  <a:pt x="3733" y="54"/>
                                </a:moveTo>
                                <a:lnTo>
                                  <a:pt x="3742" y="54"/>
                                </a:lnTo>
                                <a:lnTo>
                                  <a:pt x="3772" y="54"/>
                                </a:lnTo>
                                <a:lnTo>
                                  <a:pt x="3733" y="54"/>
                                </a:lnTo>
                                <a:close/>
                                <a:moveTo>
                                  <a:pt x="3261" y="55"/>
                                </a:moveTo>
                                <a:lnTo>
                                  <a:pt x="3238" y="54"/>
                                </a:lnTo>
                                <a:lnTo>
                                  <a:pt x="3280" y="54"/>
                                </a:lnTo>
                                <a:lnTo>
                                  <a:pt x="3261" y="55"/>
                                </a:lnTo>
                                <a:close/>
                                <a:moveTo>
                                  <a:pt x="3245" y="61"/>
                                </a:moveTo>
                                <a:lnTo>
                                  <a:pt x="3201" y="61"/>
                                </a:lnTo>
                                <a:lnTo>
                                  <a:pt x="3228" y="60"/>
                                </a:lnTo>
                                <a:lnTo>
                                  <a:pt x="3239" y="59"/>
                                </a:lnTo>
                                <a:lnTo>
                                  <a:pt x="3241" y="58"/>
                                </a:lnTo>
                                <a:lnTo>
                                  <a:pt x="3241" y="57"/>
                                </a:lnTo>
                                <a:lnTo>
                                  <a:pt x="3256" y="56"/>
                                </a:lnTo>
                                <a:lnTo>
                                  <a:pt x="3303" y="54"/>
                                </a:lnTo>
                                <a:lnTo>
                                  <a:pt x="3709" y="54"/>
                                </a:lnTo>
                                <a:lnTo>
                                  <a:pt x="3734" y="55"/>
                                </a:lnTo>
                                <a:lnTo>
                                  <a:pt x="3706" y="55"/>
                                </a:lnTo>
                                <a:lnTo>
                                  <a:pt x="3685" y="56"/>
                                </a:lnTo>
                                <a:lnTo>
                                  <a:pt x="3678" y="57"/>
                                </a:lnTo>
                                <a:lnTo>
                                  <a:pt x="3684" y="58"/>
                                </a:lnTo>
                                <a:lnTo>
                                  <a:pt x="3246" y="58"/>
                                </a:lnTo>
                                <a:lnTo>
                                  <a:pt x="3247" y="59"/>
                                </a:lnTo>
                                <a:lnTo>
                                  <a:pt x="3265" y="59"/>
                                </a:lnTo>
                                <a:lnTo>
                                  <a:pt x="3252" y="60"/>
                                </a:lnTo>
                                <a:lnTo>
                                  <a:pt x="3245" y="61"/>
                                </a:lnTo>
                                <a:close/>
                                <a:moveTo>
                                  <a:pt x="2436" y="57"/>
                                </a:moveTo>
                                <a:lnTo>
                                  <a:pt x="2396" y="57"/>
                                </a:lnTo>
                                <a:lnTo>
                                  <a:pt x="2374" y="56"/>
                                </a:lnTo>
                                <a:lnTo>
                                  <a:pt x="2358" y="55"/>
                                </a:lnTo>
                                <a:lnTo>
                                  <a:pt x="2429" y="55"/>
                                </a:lnTo>
                                <a:lnTo>
                                  <a:pt x="2419" y="56"/>
                                </a:lnTo>
                                <a:lnTo>
                                  <a:pt x="2430" y="56"/>
                                </a:lnTo>
                                <a:lnTo>
                                  <a:pt x="2436" y="57"/>
                                </a:lnTo>
                                <a:close/>
                                <a:moveTo>
                                  <a:pt x="2488" y="57"/>
                                </a:moveTo>
                                <a:lnTo>
                                  <a:pt x="2486" y="56"/>
                                </a:lnTo>
                                <a:lnTo>
                                  <a:pt x="2519" y="56"/>
                                </a:lnTo>
                                <a:lnTo>
                                  <a:pt x="2523" y="55"/>
                                </a:lnTo>
                                <a:lnTo>
                                  <a:pt x="2574" y="55"/>
                                </a:lnTo>
                                <a:lnTo>
                                  <a:pt x="2488" y="57"/>
                                </a:lnTo>
                                <a:close/>
                                <a:moveTo>
                                  <a:pt x="2816" y="67"/>
                                </a:moveTo>
                                <a:lnTo>
                                  <a:pt x="2776" y="67"/>
                                </a:lnTo>
                                <a:lnTo>
                                  <a:pt x="2759" y="66"/>
                                </a:lnTo>
                                <a:lnTo>
                                  <a:pt x="2804" y="66"/>
                                </a:lnTo>
                                <a:lnTo>
                                  <a:pt x="2824" y="65"/>
                                </a:lnTo>
                                <a:lnTo>
                                  <a:pt x="2836" y="64"/>
                                </a:lnTo>
                                <a:lnTo>
                                  <a:pt x="2833" y="63"/>
                                </a:lnTo>
                                <a:lnTo>
                                  <a:pt x="2806" y="62"/>
                                </a:lnTo>
                                <a:lnTo>
                                  <a:pt x="2760" y="62"/>
                                </a:lnTo>
                                <a:lnTo>
                                  <a:pt x="2752" y="61"/>
                                </a:lnTo>
                                <a:lnTo>
                                  <a:pt x="2751" y="60"/>
                                </a:lnTo>
                                <a:lnTo>
                                  <a:pt x="2747" y="59"/>
                                </a:lnTo>
                                <a:lnTo>
                                  <a:pt x="2695" y="59"/>
                                </a:lnTo>
                                <a:lnTo>
                                  <a:pt x="2692" y="57"/>
                                </a:lnTo>
                                <a:lnTo>
                                  <a:pt x="2668" y="56"/>
                                </a:lnTo>
                                <a:lnTo>
                                  <a:pt x="2628" y="55"/>
                                </a:lnTo>
                                <a:lnTo>
                                  <a:pt x="3228" y="55"/>
                                </a:lnTo>
                                <a:lnTo>
                                  <a:pt x="3218" y="56"/>
                                </a:lnTo>
                                <a:lnTo>
                                  <a:pt x="3190" y="57"/>
                                </a:lnTo>
                                <a:lnTo>
                                  <a:pt x="3172" y="58"/>
                                </a:lnTo>
                                <a:lnTo>
                                  <a:pt x="3123" y="58"/>
                                </a:lnTo>
                                <a:lnTo>
                                  <a:pt x="3020" y="59"/>
                                </a:lnTo>
                                <a:lnTo>
                                  <a:pt x="3004" y="60"/>
                                </a:lnTo>
                                <a:lnTo>
                                  <a:pt x="2988" y="60"/>
                                </a:lnTo>
                                <a:lnTo>
                                  <a:pt x="2978" y="61"/>
                                </a:lnTo>
                                <a:lnTo>
                                  <a:pt x="2981" y="62"/>
                                </a:lnTo>
                                <a:lnTo>
                                  <a:pt x="2996" y="63"/>
                                </a:lnTo>
                                <a:lnTo>
                                  <a:pt x="2910" y="63"/>
                                </a:lnTo>
                                <a:lnTo>
                                  <a:pt x="2949" y="64"/>
                                </a:lnTo>
                                <a:lnTo>
                                  <a:pt x="2949" y="65"/>
                                </a:lnTo>
                                <a:lnTo>
                                  <a:pt x="2839" y="65"/>
                                </a:lnTo>
                                <a:lnTo>
                                  <a:pt x="2834" y="66"/>
                                </a:lnTo>
                                <a:lnTo>
                                  <a:pt x="2816" y="67"/>
                                </a:lnTo>
                                <a:close/>
                                <a:moveTo>
                                  <a:pt x="2426" y="58"/>
                                </a:moveTo>
                                <a:lnTo>
                                  <a:pt x="2397" y="58"/>
                                </a:lnTo>
                                <a:lnTo>
                                  <a:pt x="2409" y="57"/>
                                </a:lnTo>
                                <a:lnTo>
                                  <a:pt x="2436" y="57"/>
                                </a:lnTo>
                                <a:lnTo>
                                  <a:pt x="2441" y="56"/>
                                </a:lnTo>
                                <a:lnTo>
                                  <a:pt x="2441" y="57"/>
                                </a:lnTo>
                                <a:lnTo>
                                  <a:pt x="2426" y="58"/>
                                </a:lnTo>
                                <a:close/>
                                <a:moveTo>
                                  <a:pt x="2038" y="59"/>
                                </a:moveTo>
                                <a:lnTo>
                                  <a:pt x="1983" y="57"/>
                                </a:lnTo>
                                <a:lnTo>
                                  <a:pt x="2112" y="57"/>
                                </a:lnTo>
                                <a:lnTo>
                                  <a:pt x="2038" y="59"/>
                                </a:lnTo>
                                <a:close/>
                                <a:moveTo>
                                  <a:pt x="3163" y="60"/>
                                </a:moveTo>
                                <a:lnTo>
                                  <a:pt x="3148" y="59"/>
                                </a:lnTo>
                                <a:lnTo>
                                  <a:pt x="3136" y="58"/>
                                </a:lnTo>
                                <a:lnTo>
                                  <a:pt x="3172" y="58"/>
                                </a:lnTo>
                                <a:lnTo>
                                  <a:pt x="3184" y="59"/>
                                </a:lnTo>
                                <a:lnTo>
                                  <a:pt x="3163" y="60"/>
                                </a:lnTo>
                                <a:close/>
                                <a:moveTo>
                                  <a:pt x="3385" y="60"/>
                                </a:moveTo>
                                <a:lnTo>
                                  <a:pt x="3330" y="59"/>
                                </a:lnTo>
                                <a:lnTo>
                                  <a:pt x="3299" y="58"/>
                                </a:lnTo>
                                <a:lnTo>
                                  <a:pt x="3400" y="58"/>
                                </a:lnTo>
                                <a:lnTo>
                                  <a:pt x="3391" y="59"/>
                                </a:lnTo>
                                <a:lnTo>
                                  <a:pt x="3385" y="60"/>
                                </a:lnTo>
                                <a:close/>
                                <a:moveTo>
                                  <a:pt x="3438" y="63"/>
                                </a:moveTo>
                                <a:lnTo>
                                  <a:pt x="3428" y="61"/>
                                </a:lnTo>
                                <a:lnTo>
                                  <a:pt x="3431" y="60"/>
                                </a:lnTo>
                                <a:lnTo>
                                  <a:pt x="3430" y="59"/>
                                </a:lnTo>
                                <a:lnTo>
                                  <a:pt x="3410" y="58"/>
                                </a:lnTo>
                                <a:lnTo>
                                  <a:pt x="3684" y="58"/>
                                </a:lnTo>
                                <a:lnTo>
                                  <a:pt x="3691" y="59"/>
                                </a:lnTo>
                                <a:lnTo>
                                  <a:pt x="3518" y="59"/>
                                </a:lnTo>
                                <a:lnTo>
                                  <a:pt x="3507" y="60"/>
                                </a:lnTo>
                                <a:lnTo>
                                  <a:pt x="3476" y="60"/>
                                </a:lnTo>
                                <a:lnTo>
                                  <a:pt x="3477" y="61"/>
                                </a:lnTo>
                                <a:lnTo>
                                  <a:pt x="3467" y="61"/>
                                </a:lnTo>
                                <a:lnTo>
                                  <a:pt x="3438" y="63"/>
                                </a:lnTo>
                                <a:close/>
                                <a:moveTo>
                                  <a:pt x="3563" y="64"/>
                                </a:moveTo>
                                <a:lnTo>
                                  <a:pt x="3544" y="64"/>
                                </a:lnTo>
                                <a:lnTo>
                                  <a:pt x="3549" y="63"/>
                                </a:lnTo>
                                <a:lnTo>
                                  <a:pt x="3546" y="62"/>
                                </a:lnTo>
                                <a:lnTo>
                                  <a:pt x="3536" y="61"/>
                                </a:lnTo>
                                <a:lnTo>
                                  <a:pt x="3519" y="60"/>
                                </a:lnTo>
                                <a:lnTo>
                                  <a:pt x="3543" y="60"/>
                                </a:lnTo>
                                <a:lnTo>
                                  <a:pt x="3549" y="59"/>
                                </a:lnTo>
                                <a:lnTo>
                                  <a:pt x="3691" y="59"/>
                                </a:lnTo>
                                <a:lnTo>
                                  <a:pt x="3627" y="60"/>
                                </a:lnTo>
                                <a:lnTo>
                                  <a:pt x="3598" y="61"/>
                                </a:lnTo>
                                <a:lnTo>
                                  <a:pt x="3576" y="62"/>
                                </a:lnTo>
                                <a:lnTo>
                                  <a:pt x="3563" y="64"/>
                                </a:lnTo>
                                <a:close/>
                                <a:moveTo>
                                  <a:pt x="3387" y="60"/>
                                </a:moveTo>
                                <a:lnTo>
                                  <a:pt x="3385" y="60"/>
                                </a:lnTo>
                                <a:lnTo>
                                  <a:pt x="3387" y="60"/>
                                </a:lnTo>
                                <a:close/>
                                <a:moveTo>
                                  <a:pt x="1842" y="65"/>
                                </a:moveTo>
                                <a:lnTo>
                                  <a:pt x="1819" y="65"/>
                                </a:lnTo>
                                <a:lnTo>
                                  <a:pt x="1814" y="63"/>
                                </a:lnTo>
                                <a:lnTo>
                                  <a:pt x="1901" y="63"/>
                                </a:lnTo>
                                <a:lnTo>
                                  <a:pt x="1966" y="60"/>
                                </a:lnTo>
                                <a:lnTo>
                                  <a:pt x="1951" y="62"/>
                                </a:lnTo>
                                <a:lnTo>
                                  <a:pt x="1947" y="63"/>
                                </a:lnTo>
                                <a:lnTo>
                                  <a:pt x="1950" y="64"/>
                                </a:lnTo>
                                <a:lnTo>
                                  <a:pt x="1860" y="64"/>
                                </a:lnTo>
                                <a:lnTo>
                                  <a:pt x="1842" y="65"/>
                                </a:lnTo>
                                <a:close/>
                                <a:moveTo>
                                  <a:pt x="3498" y="61"/>
                                </a:moveTo>
                                <a:lnTo>
                                  <a:pt x="3489" y="61"/>
                                </a:lnTo>
                                <a:lnTo>
                                  <a:pt x="3485" y="60"/>
                                </a:lnTo>
                                <a:lnTo>
                                  <a:pt x="3507" y="60"/>
                                </a:lnTo>
                                <a:lnTo>
                                  <a:pt x="3498" y="61"/>
                                </a:lnTo>
                                <a:close/>
                                <a:moveTo>
                                  <a:pt x="1275" y="63"/>
                                </a:moveTo>
                                <a:lnTo>
                                  <a:pt x="1269" y="63"/>
                                </a:lnTo>
                                <a:lnTo>
                                  <a:pt x="1263" y="62"/>
                                </a:lnTo>
                                <a:lnTo>
                                  <a:pt x="1289" y="62"/>
                                </a:lnTo>
                                <a:lnTo>
                                  <a:pt x="1275" y="63"/>
                                </a:lnTo>
                                <a:close/>
                                <a:moveTo>
                                  <a:pt x="1311" y="66"/>
                                </a:moveTo>
                                <a:lnTo>
                                  <a:pt x="1324" y="65"/>
                                </a:lnTo>
                                <a:lnTo>
                                  <a:pt x="1321" y="63"/>
                                </a:lnTo>
                                <a:lnTo>
                                  <a:pt x="1289" y="62"/>
                                </a:lnTo>
                                <a:lnTo>
                                  <a:pt x="1762" y="62"/>
                                </a:lnTo>
                                <a:lnTo>
                                  <a:pt x="1753" y="63"/>
                                </a:lnTo>
                                <a:lnTo>
                                  <a:pt x="1791" y="64"/>
                                </a:lnTo>
                                <a:lnTo>
                                  <a:pt x="1664" y="64"/>
                                </a:lnTo>
                                <a:lnTo>
                                  <a:pt x="1670" y="65"/>
                                </a:lnTo>
                                <a:lnTo>
                                  <a:pt x="1364" y="65"/>
                                </a:lnTo>
                                <a:lnTo>
                                  <a:pt x="1350" y="66"/>
                                </a:lnTo>
                                <a:lnTo>
                                  <a:pt x="1325" y="66"/>
                                </a:lnTo>
                                <a:lnTo>
                                  <a:pt x="1311" y="66"/>
                                </a:lnTo>
                                <a:close/>
                                <a:moveTo>
                                  <a:pt x="1870" y="63"/>
                                </a:moveTo>
                                <a:lnTo>
                                  <a:pt x="1824" y="63"/>
                                </a:lnTo>
                                <a:lnTo>
                                  <a:pt x="1833" y="62"/>
                                </a:lnTo>
                                <a:lnTo>
                                  <a:pt x="1872" y="62"/>
                                </a:lnTo>
                                <a:lnTo>
                                  <a:pt x="1870" y="63"/>
                                </a:lnTo>
                                <a:close/>
                                <a:moveTo>
                                  <a:pt x="3025" y="65"/>
                                </a:moveTo>
                                <a:lnTo>
                                  <a:pt x="3011" y="64"/>
                                </a:lnTo>
                                <a:lnTo>
                                  <a:pt x="3016" y="63"/>
                                </a:lnTo>
                                <a:lnTo>
                                  <a:pt x="3010" y="63"/>
                                </a:lnTo>
                                <a:lnTo>
                                  <a:pt x="3022" y="62"/>
                                </a:lnTo>
                                <a:lnTo>
                                  <a:pt x="3035" y="62"/>
                                </a:lnTo>
                                <a:lnTo>
                                  <a:pt x="3050" y="63"/>
                                </a:lnTo>
                                <a:lnTo>
                                  <a:pt x="3040" y="64"/>
                                </a:lnTo>
                                <a:lnTo>
                                  <a:pt x="3025" y="65"/>
                                </a:lnTo>
                                <a:close/>
                                <a:moveTo>
                                  <a:pt x="1755" y="69"/>
                                </a:moveTo>
                                <a:lnTo>
                                  <a:pt x="1735" y="69"/>
                                </a:lnTo>
                                <a:lnTo>
                                  <a:pt x="1742" y="68"/>
                                </a:lnTo>
                                <a:lnTo>
                                  <a:pt x="1760" y="68"/>
                                </a:lnTo>
                                <a:lnTo>
                                  <a:pt x="1771" y="67"/>
                                </a:lnTo>
                                <a:lnTo>
                                  <a:pt x="1726" y="65"/>
                                </a:lnTo>
                                <a:lnTo>
                                  <a:pt x="1700" y="65"/>
                                </a:lnTo>
                                <a:lnTo>
                                  <a:pt x="1664" y="64"/>
                                </a:lnTo>
                                <a:lnTo>
                                  <a:pt x="1791" y="64"/>
                                </a:lnTo>
                                <a:lnTo>
                                  <a:pt x="1774" y="66"/>
                                </a:lnTo>
                                <a:lnTo>
                                  <a:pt x="1778" y="67"/>
                                </a:lnTo>
                                <a:lnTo>
                                  <a:pt x="1779" y="68"/>
                                </a:lnTo>
                                <a:lnTo>
                                  <a:pt x="1755" y="69"/>
                                </a:lnTo>
                                <a:close/>
                                <a:moveTo>
                                  <a:pt x="1890" y="66"/>
                                </a:moveTo>
                                <a:lnTo>
                                  <a:pt x="1878" y="66"/>
                                </a:lnTo>
                                <a:lnTo>
                                  <a:pt x="1882" y="65"/>
                                </a:lnTo>
                                <a:lnTo>
                                  <a:pt x="1893" y="64"/>
                                </a:lnTo>
                                <a:lnTo>
                                  <a:pt x="1950" y="64"/>
                                </a:lnTo>
                                <a:lnTo>
                                  <a:pt x="1953" y="65"/>
                                </a:lnTo>
                                <a:lnTo>
                                  <a:pt x="1909" y="65"/>
                                </a:lnTo>
                                <a:lnTo>
                                  <a:pt x="1890" y="66"/>
                                </a:lnTo>
                                <a:close/>
                                <a:moveTo>
                                  <a:pt x="3590" y="67"/>
                                </a:moveTo>
                                <a:lnTo>
                                  <a:pt x="3591" y="66"/>
                                </a:lnTo>
                                <a:lnTo>
                                  <a:pt x="3592" y="65"/>
                                </a:lnTo>
                                <a:lnTo>
                                  <a:pt x="3531" y="65"/>
                                </a:lnTo>
                                <a:lnTo>
                                  <a:pt x="3513" y="64"/>
                                </a:lnTo>
                                <a:lnTo>
                                  <a:pt x="3585" y="64"/>
                                </a:lnTo>
                                <a:lnTo>
                                  <a:pt x="3606" y="65"/>
                                </a:lnTo>
                                <a:lnTo>
                                  <a:pt x="3590" y="67"/>
                                </a:lnTo>
                                <a:close/>
                                <a:moveTo>
                                  <a:pt x="3026" y="65"/>
                                </a:moveTo>
                                <a:lnTo>
                                  <a:pt x="3025" y="65"/>
                                </a:lnTo>
                                <a:lnTo>
                                  <a:pt x="3026" y="65"/>
                                </a:lnTo>
                                <a:close/>
                                <a:moveTo>
                                  <a:pt x="1156" y="69"/>
                                </a:moveTo>
                                <a:lnTo>
                                  <a:pt x="1136" y="68"/>
                                </a:lnTo>
                                <a:lnTo>
                                  <a:pt x="1171" y="65"/>
                                </a:lnTo>
                                <a:lnTo>
                                  <a:pt x="1214" y="65"/>
                                </a:lnTo>
                                <a:lnTo>
                                  <a:pt x="1202" y="66"/>
                                </a:lnTo>
                                <a:lnTo>
                                  <a:pt x="1228" y="66"/>
                                </a:lnTo>
                                <a:lnTo>
                                  <a:pt x="1215" y="67"/>
                                </a:lnTo>
                                <a:lnTo>
                                  <a:pt x="1198" y="68"/>
                                </a:lnTo>
                                <a:lnTo>
                                  <a:pt x="1178" y="68"/>
                                </a:lnTo>
                                <a:lnTo>
                                  <a:pt x="1156" y="69"/>
                                </a:lnTo>
                                <a:close/>
                                <a:moveTo>
                                  <a:pt x="1363" y="70"/>
                                </a:moveTo>
                                <a:lnTo>
                                  <a:pt x="1346" y="70"/>
                                </a:lnTo>
                                <a:lnTo>
                                  <a:pt x="1331" y="68"/>
                                </a:lnTo>
                                <a:lnTo>
                                  <a:pt x="1337" y="68"/>
                                </a:lnTo>
                                <a:lnTo>
                                  <a:pt x="1358" y="68"/>
                                </a:lnTo>
                                <a:lnTo>
                                  <a:pt x="1365" y="66"/>
                                </a:lnTo>
                                <a:lnTo>
                                  <a:pt x="1364" y="65"/>
                                </a:lnTo>
                                <a:lnTo>
                                  <a:pt x="1670" y="65"/>
                                </a:lnTo>
                                <a:lnTo>
                                  <a:pt x="1676" y="66"/>
                                </a:lnTo>
                                <a:lnTo>
                                  <a:pt x="1628" y="67"/>
                                </a:lnTo>
                                <a:lnTo>
                                  <a:pt x="1492" y="67"/>
                                </a:lnTo>
                                <a:lnTo>
                                  <a:pt x="1492" y="68"/>
                                </a:lnTo>
                                <a:lnTo>
                                  <a:pt x="1494" y="69"/>
                                </a:lnTo>
                                <a:lnTo>
                                  <a:pt x="1375" y="69"/>
                                </a:lnTo>
                                <a:lnTo>
                                  <a:pt x="1363" y="70"/>
                                </a:lnTo>
                                <a:close/>
                                <a:moveTo>
                                  <a:pt x="1965" y="66"/>
                                </a:moveTo>
                                <a:lnTo>
                                  <a:pt x="1935" y="65"/>
                                </a:lnTo>
                                <a:lnTo>
                                  <a:pt x="1994" y="65"/>
                                </a:lnTo>
                                <a:lnTo>
                                  <a:pt x="1965" y="66"/>
                                </a:lnTo>
                                <a:close/>
                                <a:moveTo>
                                  <a:pt x="2804" y="66"/>
                                </a:moveTo>
                                <a:lnTo>
                                  <a:pt x="2756" y="66"/>
                                </a:lnTo>
                                <a:lnTo>
                                  <a:pt x="2774" y="65"/>
                                </a:lnTo>
                                <a:lnTo>
                                  <a:pt x="2804" y="66"/>
                                </a:lnTo>
                                <a:close/>
                                <a:moveTo>
                                  <a:pt x="2950" y="67"/>
                                </a:moveTo>
                                <a:lnTo>
                                  <a:pt x="2924" y="66"/>
                                </a:lnTo>
                                <a:lnTo>
                                  <a:pt x="2867" y="66"/>
                                </a:lnTo>
                                <a:lnTo>
                                  <a:pt x="2839" y="65"/>
                                </a:lnTo>
                                <a:lnTo>
                                  <a:pt x="2944" y="65"/>
                                </a:lnTo>
                                <a:lnTo>
                                  <a:pt x="2941" y="66"/>
                                </a:lnTo>
                                <a:lnTo>
                                  <a:pt x="2950" y="67"/>
                                </a:lnTo>
                                <a:close/>
                                <a:moveTo>
                                  <a:pt x="3526" y="66"/>
                                </a:moveTo>
                                <a:lnTo>
                                  <a:pt x="3492" y="66"/>
                                </a:lnTo>
                                <a:lnTo>
                                  <a:pt x="3502" y="65"/>
                                </a:lnTo>
                                <a:lnTo>
                                  <a:pt x="3547" y="65"/>
                                </a:lnTo>
                                <a:lnTo>
                                  <a:pt x="3526" y="66"/>
                                </a:lnTo>
                                <a:close/>
                                <a:moveTo>
                                  <a:pt x="1929" y="69"/>
                                </a:moveTo>
                                <a:lnTo>
                                  <a:pt x="1919" y="69"/>
                                </a:lnTo>
                                <a:lnTo>
                                  <a:pt x="1895" y="69"/>
                                </a:lnTo>
                                <a:lnTo>
                                  <a:pt x="1897" y="68"/>
                                </a:lnTo>
                                <a:lnTo>
                                  <a:pt x="1895" y="67"/>
                                </a:lnTo>
                                <a:lnTo>
                                  <a:pt x="1861" y="67"/>
                                </a:lnTo>
                                <a:lnTo>
                                  <a:pt x="1873" y="66"/>
                                </a:lnTo>
                                <a:lnTo>
                                  <a:pt x="1920" y="66"/>
                                </a:lnTo>
                                <a:lnTo>
                                  <a:pt x="1936" y="67"/>
                                </a:lnTo>
                                <a:lnTo>
                                  <a:pt x="1958" y="69"/>
                                </a:lnTo>
                                <a:lnTo>
                                  <a:pt x="1934" y="69"/>
                                </a:lnTo>
                                <a:lnTo>
                                  <a:pt x="1929" y="69"/>
                                </a:lnTo>
                                <a:close/>
                                <a:moveTo>
                                  <a:pt x="2753" y="67"/>
                                </a:moveTo>
                                <a:lnTo>
                                  <a:pt x="2738" y="67"/>
                                </a:lnTo>
                                <a:lnTo>
                                  <a:pt x="2733" y="66"/>
                                </a:lnTo>
                                <a:lnTo>
                                  <a:pt x="2759" y="66"/>
                                </a:lnTo>
                                <a:lnTo>
                                  <a:pt x="2753" y="67"/>
                                </a:lnTo>
                                <a:close/>
                                <a:moveTo>
                                  <a:pt x="1299" y="68"/>
                                </a:moveTo>
                                <a:lnTo>
                                  <a:pt x="1283" y="68"/>
                                </a:lnTo>
                                <a:lnTo>
                                  <a:pt x="1299" y="67"/>
                                </a:lnTo>
                                <a:lnTo>
                                  <a:pt x="1311" y="66"/>
                                </a:lnTo>
                                <a:lnTo>
                                  <a:pt x="1299" y="68"/>
                                </a:lnTo>
                                <a:close/>
                                <a:moveTo>
                                  <a:pt x="1331" y="68"/>
                                </a:moveTo>
                                <a:lnTo>
                                  <a:pt x="1328" y="68"/>
                                </a:lnTo>
                                <a:lnTo>
                                  <a:pt x="1320" y="68"/>
                                </a:lnTo>
                                <a:lnTo>
                                  <a:pt x="1326" y="67"/>
                                </a:lnTo>
                                <a:lnTo>
                                  <a:pt x="1350" y="67"/>
                                </a:lnTo>
                                <a:lnTo>
                                  <a:pt x="1331" y="68"/>
                                </a:lnTo>
                                <a:close/>
                                <a:moveTo>
                                  <a:pt x="1574" y="68"/>
                                </a:moveTo>
                                <a:lnTo>
                                  <a:pt x="1544" y="68"/>
                                </a:lnTo>
                                <a:lnTo>
                                  <a:pt x="1519" y="67"/>
                                </a:lnTo>
                                <a:lnTo>
                                  <a:pt x="1603" y="67"/>
                                </a:lnTo>
                                <a:lnTo>
                                  <a:pt x="1574" y="68"/>
                                </a:lnTo>
                                <a:close/>
                                <a:moveTo>
                                  <a:pt x="1619" y="69"/>
                                </a:moveTo>
                                <a:lnTo>
                                  <a:pt x="1605" y="69"/>
                                </a:lnTo>
                                <a:lnTo>
                                  <a:pt x="1608" y="69"/>
                                </a:lnTo>
                                <a:lnTo>
                                  <a:pt x="1601" y="68"/>
                                </a:lnTo>
                                <a:lnTo>
                                  <a:pt x="1603" y="67"/>
                                </a:lnTo>
                                <a:lnTo>
                                  <a:pt x="1628" y="67"/>
                                </a:lnTo>
                                <a:lnTo>
                                  <a:pt x="1650" y="68"/>
                                </a:lnTo>
                                <a:lnTo>
                                  <a:pt x="1642" y="69"/>
                                </a:lnTo>
                                <a:lnTo>
                                  <a:pt x="1631" y="69"/>
                                </a:lnTo>
                                <a:lnTo>
                                  <a:pt x="1619" y="69"/>
                                </a:lnTo>
                                <a:close/>
                                <a:moveTo>
                                  <a:pt x="1005" y="69"/>
                                </a:moveTo>
                                <a:lnTo>
                                  <a:pt x="1014" y="69"/>
                                </a:lnTo>
                                <a:lnTo>
                                  <a:pt x="1016" y="68"/>
                                </a:lnTo>
                                <a:lnTo>
                                  <a:pt x="1075" y="68"/>
                                </a:lnTo>
                                <a:lnTo>
                                  <a:pt x="1005" y="69"/>
                                </a:lnTo>
                                <a:close/>
                                <a:moveTo>
                                  <a:pt x="1121" y="69"/>
                                </a:moveTo>
                                <a:lnTo>
                                  <a:pt x="1102" y="68"/>
                                </a:lnTo>
                                <a:lnTo>
                                  <a:pt x="1127" y="68"/>
                                </a:lnTo>
                                <a:lnTo>
                                  <a:pt x="1121" y="69"/>
                                </a:lnTo>
                                <a:close/>
                                <a:moveTo>
                                  <a:pt x="1314" y="69"/>
                                </a:moveTo>
                                <a:lnTo>
                                  <a:pt x="1317" y="69"/>
                                </a:lnTo>
                                <a:lnTo>
                                  <a:pt x="1299" y="68"/>
                                </a:lnTo>
                                <a:lnTo>
                                  <a:pt x="1328" y="68"/>
                                </a:lnTo>
                                <a:lnTo>
                                  <a:pt x="1331" y="68"/>
                                </a:lnTo>
                                <a:lnTo>
                                  <a:pt x="1314" y="69"/>
                                </a:lnTo>
                                <a:close/>
                                <a:moveTo>
                                  <a:pt x="1410" y="73"/>
                                </a:moveTo>
                                <a:lnTo>
                                  <a:pt x="1383" y="72"/>
                                </a:lnTo>
                                <a:lnTo>
                                  <a:pt x="1383" y="71"/>
                                </a:lnTo>
                                <a:lnTo>
                                  <a:pt x="1390" y="70"/>
                                </a:lnTo>
                                <a:lnTo>
                                  <a:pt x="1384" y="69"/>
                                </a:lnTo>
                                <a:lnTo>
                                  <a:pt x="1375" y="69"/>
                                </a:lnTo>
                                <a:lnTo>
                                  <a:pt x="1515" y="69"/>
                                </a:lnTo>
                                <a:lnTo>
                                  <a:pt x="1520" y="69"/>
                                </a:lnTo>
                                <a:lnTo>
                                  <a:pt x="1493" y="69"/>
                                </a:lnTo>
                                <a:lnTo>
                                  <a:pt x="1473" y="71"/>
                                </a:lnTo>
                                <a:lnTo>
                                  <a:pt x="1449" y="72"/>
                                </a:lnTo>
                                <a:lnTo>
                                  <a:pt x="1410" y="73"/>
                                </a:lnTo>
                                <a:close/>
                                <a:moveTo>
                                  <a:pt x="1304" y="71"/>
                                </a:moveTo>
                                <a:lnTo>
                                  <a:pt x="1299" y="70"/>
                                </a:lnTo>
                                <a:lnTo>
                                  <a:pt x="1314" y="69"/>
                                </a:lnTo>
                                <a:lnTo>
                                  <a:pt x="1309" y="70"/>
                                </a:lnTo>
                                <a:lnTo>
                                  <a:pt x="1304" y="71"/>
                                </a:lnTo>
                                <a:close/>
                                <a:moveTo>
                                  <a:pt x="968" y="71"/>
                                </a:moveTo>
                                <a:lnTo>
                                  <a:pt x="965" y="71"/>
                                </a:lnTo>
                                <a:lnTo>
                                  <a:pt x="978" y="69"/>
                                </a:lnTo>
                                <a:lnTo>
                                  <a:pt x="994" y="70"/>
                                </a:lnTo>
                                <a:lnTo>
                                  <a:pt x="977" y="70"/>
                                </a:lnTo>
                                <a:lnTo>
                                  <a:pt x="968" y="71"/>
                                </a:lnTo>
                                <a:close/>
                                <a:moveTo>
                                  <a:pt x="948" y="72"/>
                                </a:moveTo>
                                <a:lnTo>
                                  <a:pt x="932" y="72"/>
                                </a:lnTo>
                                <a:lnTo>
                                  <a:pt x="936" y="71"/>
                                </a:lnTo>
                                <a:lnTo>
                                  <a:pt x="937" y="70"/>
                                </a:lnTo>
                                <a:lnTo>
                                  <a:pt x="956" y="70"/>
                                </a:lnTo>
                                <a:lnTo>
                                  <a:pt x="954" y="71"/>
                                </a:lnTo>
                                <a:lnTo>
                                  <a:pt x="960" y="71"/>
                                </a:lnTo>
                                <a:lnTo>
                                  <a:pt x="948" y="72"/>
                                </a:lnTo>
                                <a:close/>
                                <a:moveTo>
                                  <a:pt x="1308" y="71"/>
                                </a:moveTo>
                                <a:lnTo>
                                  <a:pt x="1299" y="71"/>
                                </a:lnTo>
                                <a:lnTo>
                                  <a:pt x="1304" y="71"/>
                                </a:lnTo>
                                <a:lnTo>
                                  <a:pt x="1308" y="71"/>
                                </a:lnTo>
                                <a:close/>
                                <a:moveTo>
                                  <a:pt x="777" y="79"/>
                                </a:moveTo>
                                <a:lnTo>
                                  <a:pt x="778" y="78"/>
                                </a:lnTo>
                                <a:lnTo>
                                  <a:pt x="783" y="77"/>
                                </a:lnTo>
                                <a:lnTo>
                                  <a:pt x="780" y="76"/>
                                </a:lnTo>
                                <a:lnTo>
                                  <a:pt x="808" y="76"/>
                                </a:lnTo>
                                <a:lnTo>
                                  <a:pt x="777" y="79"/>
                                </a:lnTo>
                                <a:close/>
                                <a:moveTo>
                                  <a:pt x="791" y="80"/>
                                </a:moveTo>
                                <a:lnTo>
                                  <a:pt x="799" y="79"/>
                                </a:lnTo>
                                <a:lnTo>
                                  <a:pt x="820" y="78"/>
                                </a:lnTo>
                                <a:lnTo>
                                  <a:pt x="814" y="77"/>
                                </a:lnTo>
                                <a:lnTo>
                                  <a:pt x="841" y="77"/>
                                </a:lnTo>
                                <a:lnTo>
                                  <a:pt x="791" y="80"/>
                                </a:lnTo>
                                <a:close/>
                                <a:moveTo>
                                  <a:pt x="774" y="81"/>
                                </a:moveTo>
                                <a:lnTo>
                                  <a:pt x="787" y="80"/>
                                </a:lnTo>
                                <a:lnTo>
                                  <a:pt x="791" y="80"/>
                                </a:lnTo>
                                <a:lnTo>
                                  <a:pt x="779" y="81"/>
                                </a:lnTo>
                                <a:lnTo>
                                  <a:pt x="774" y="81"/>
                                </a:lnTo>
                                <a:close/>
                                <a:moveTo>
                                  <a:pt x="755" y="83"/>
                                </a:moveTo>
                                <a:lnTo>
                                  <a:pt x="737" y="83"/>
                                </a:lnTo>
                                <a:lnTo>
                                  <a:pt x="774" y="81"/>
                                </a:lnTo>
                                <a:lnTo>
                                  <a:pt x="755" y="83"/>
                                </a:lnTo>
                                <a:close/>
                                <a:moveTo>
                                  <a:pt x="740" y="84"/>
                                </a:moveTo>
                                <a:lnTo>
                                  <a:pt x="728" y="83"/>
                                </a:lnTo>
                                <a:lnTo>
                                  <a:pt x="747" y="83"/>
                                </a:lnTo>
                                <a:lnTo>
                                  <a:pt x="740" y="84"/>
                                </a:lnTo>
                                <a:close/>
                                <a:moveTo>
                                  <a:pt x="646" y="90"/>
                                </a:moveTo>
                                <a:lnTo>
                                  <a:pt x="623" y="90"/>
                                </a:lnTo>
                                <a:lnTo>
                                  <a:pt x="665" y="85"/>
                                </a:lnTo>
                                <a:lnTo>
                                  <a:pt x="659" y="84"/>
                                </a:lnTo>
                                <a:lnTo>
                                  <a:pt x="688" y="84"/>
                                </a:lnTo>
                                <a:lnTo>
                                  <a:pt x="666" y="86"/>
                                </a:lnTo>
                                <a:lnTo>
                                  <a:pt x="663" y="87"/>
                                </a:lnTo>
                                <a:lnTo>
                                  <a:pt x="662" y="88"/>
                                </a:lnTo>
                                <a:lnTo>
                                  <a:pt x="646" y="90"/>
                                </a:lnTo>
                                <a:close/>
                                <a:moveTo>
                                  <a:pt x="682" y="85"/>
                                </a:moveTo>
                                <a:lnTo>
                                  <a:pt x="688" y="84"/>
                                </a:lnTo>
                                <a:lnTo>
                                  <a:pt x="703" y="84"/>
                                </a:lnTo>
                                <a:lnTo>
                                  <a:pt x="682" y="85"/>
                                </a:lnTo>
                                <a:close/>
                                <a:moveTo>
                                  <a:pt x="571" y="89"/>
                                </a:moveTo>
                                <a:lnTo>
                                  <a:pt x="554" y="89"/>
                                </a:lnTo>
                                <a:lnTo>
                                  <a:pt x="550" y="88"/>
                                </a:lnTo>
                                <a:lnTo>
                                  <a:pt x="589" y="88"/>
                                </a:lnTo>
                                <a:lnTo>
                                  <a:pt x="571" y="89"/>
                                </a:lnTo>
                                <a:close/>
                                <a:moveTo>
                                  <a:pt x="597" y="89"/>
                                </a:moveTo>
                                <a:lnTo>
                                  <a:pt x="589" y="88"/>
                                </a:lnTo>
                                <a:lnTo>
                                  <a:pt x="613" y="88"/>
                                </a:lnTo>
                                <a:lnTo>
                                  <a:pt x="597" y="89"/>
                                </a:lnTo>
                                <a:close/>
                                <a:moveTo>
                                  <a:pt x="577" y="93"/>
                                </a:moveTo>
                                <a:lnTo>
                                  <a:pt x="560" y="93"/>
                                </a:lnTo>
                                <a:lnTo>
                                  <a:pt x="594" y="90"/>
                                </a:lnTo>
                                <a:lnTo>
                                  <a:pt x="597" y="90"/>
                                </a:lnTo>
                                <a:lnTo>
                                  <a:pt x="591" y="91"/>
                                </a:lnTo>
                                <a:lnTo>
                                  <a:pt x="589" y="92"/>
                                </a:lnTo>
                                <a:lnTo>
                                  <a:pt x="595" y="92"/>
                                </a:lnTo>
                                <a:lnTo>
                                  <a:pt x="577" y="93"/>
                                </a:lnTo>
                                <a:close/>
                                <a:moveTo>
                                  <a:pt x="622" y="90"/>
                                </a:moveTo>
                                <a:lnTo>
                                  <a:pt x="623" y="90"/>
                                </a:lnTo>
                                <a:lnTo>
                                  <a:pt x="622" y="90"/>
                                </a:lnTo>
                                <a:close/>
                                <a:moveTo>
                                  <a:pt x="610" y="92"/>
                                </a:moveTo>
                                <a:lnTo>
                                  <a:pt x="589" y="92"/>
                                </a:lnTo>
                                <a:lnTo>
                                  <a:pt x="604" y="91"/>
                                </a:lnTo>
                                <a:lnTo>
                                  <a:pt x="622" y="90"/>
                                </a:lnTo>
                                <a:lnTo>
                                  <a:pt x="610" y="92"/>
                                </a:lnTo>
                                <a:close/>
                                <a:moveTo>
                                  <a:pt x="613" y="93"/>
                                </a:moveTo>
                                <a:lnTo>
                                  <a:pt x="609" y="92"/>
                                </a:lnTo>
                                <a:lnTo>
                                  <a:pt x="624" y="92"/>
                                </a:lnTo>
                                <a:lnTo>
                                  <a:pt x="613" y="93"/>
                                </a:lnTo>
                                <a:close/>
                                <a:moveTo>
                                  <a:pt x="499" y="95"/>
                                </a:moveTo>
                                <a:lnTo>
                                  <a:pt x="498" y="95"/>
                                </a:lnTo>
                                <a:lnTo>
                                  <a:pt x="499" y="94"/>
                                </a:lnTo>
                                <a:lnTo>
                                  <a:pt x="505" y="94"/>
                                </a:lnTo>
                                <a:lnTo>
                                  <a:pt x="499" y="95"/>
                                </a:lnTo>
                                <a:close/>
                                <a:moveTo>
                                  <a:pt x="478" y="97"/>
                                </a:moveTo>
                                <a:lnTo>
                                  <a:pt x="472" y="96"/>
                                </a:lnTo>
                                <a:lnTo>
                                  <a:pt x="478" y="96"/>
                                </a:lnTo>
                                <a:lnTo>
                                  <a:pt x="478" y="97"/>
                                </a:lnTo>
                                <a:close/>
                                <a:moveTo>
                                  <a:pt x="326" y="110"/>
                                </a:moveTo>
                                <a:lnTo>
                                  <a:pt x="341" y="107"/>
                                </a:lnTo>
                                <a:lnTo>
                                  <a:pt x="350" y="105"/>
                                </a:lnTo>
                                <a:lnTo>
                                  <a:pt x="360" y="103"/>
                                </a:lnTo>
                                <a:lnTo>
                                  <a:pt x="376" y="100"/>
                                </a:lnTo>
                                <a:lnTo>
                                  <a:pt x="389" y="100"/>
                                </a:lnTo>
                                <a:lnTo>
                                  <a:pt x="384" y="102"/>
                                </a:lnTo>
                                <a:lnTo>
                                  <a:pt x="374" y="104"/>
                                </a:lnTo>
                                <a:lnTo>
                                  <a:pt x="353" y="106"/>
                                </a:lnTo>
                                <a:lnTo>
                                  <a:pt x="368" y="106"/>
                                </a:lnTo>
                                <a:lnTo>
                                  <a:pt x="358" y="107"/>
                                </a:lnTo>
                                <a:lnTo>
                                  <a:pt x="346" y="109"/>
                                </a:lnTo>
                                <a:lnTo>
                                  <a:pt x="326" y="110"/>
                                </a:lnTo>
                                <a:close/>
                                <a:moveTo>
                                  <a:pt x="218" y="111"/>
                                </a:moveTo>
                                <a:lnTo>
                                  <a:pt x="251" y="107"/>
                                </a:lnTo>
                                <a:lnTo>
                                  <a:pt x="291" y="103"/>
                                </a:lnTo>
                                <a:lnTo>
                                  <a:pt x="357" y="103"/>
                                </a:lnTo>
                                <a:lnTo>
                                  <a:pt x="333" y="106"/>
                                </a:lnTo>
                                <a:lnTo>
                                  <a:pt x="307" y="106"/>
                                </a:lnTo>
                                <a:lnTo>
                                  <a:pt x="290" y="107"/>
                                </a:lnTo>
                                <a:lnTo>
                                  <a:pt x="267" y="109"/>
                                </a:lnTo>
                                <a:lnTo>
                                  <a:pt x="260" y="110"/>
                                </a:lnTo>
                                <a:lnTo>
                                  <a:pt x="238" y="110"/>
                                </a:lnTo>
                                <a:lnTo>
                                  <a:pt x="218" y="111"/>
                                </a:lnTo>
                                <a:close/>
                                <a:moveTo>
                                  <a:pt x="368" y="106"/>
                                </a:moveTo>
                                <a:lnTo>
                                  <a:pt x="356" y="106"/>
                                </a:lnTo>
                                <a:lnTo>
                                  <a:pt x="370" y="105"/>
                                </a:lnTo>
                                <a:lnTo>
                                  <a:pt x="378" y="104"/>
                                </a:lnTo>
                                <a:lnTo>
                                  <a:pt x="368" y="106"/>
                                </a:lnTo>
                                <a:close/>
                                <a:moveTo>
                                  <a:pt x="276" y="113"/>
                                </a:moveTo>
                                <a:lnTo>
                                  <a:pt x="289" y="111"/>
                                </a:lnTo>
                                <a:lnTo>
                                  <a:pt x="303" y="108"/>
                                </a:lnTo>
                                <a:lnTo>
                                  <a:pt x="307" y="106"/>
                                </a:lnTo>
                                <a:lnTo>
                                  <a:pt x="333" y="106"/>
                                </a:lnTo>
                                <a:lnTo>
                                  <a:pt x="305" y="109"/>
                                </a:lnTo>
                                <a:lnTo>
                                  <a:pt x="276" y="113"/>
                                </a:lnTo>
                                <a:close/>
                                <a:moveTo>
                                  <a:pt x="219" y="109"/>
                                </a:moveTo>
                                <a:lnTo>
                                  <a:pt x="218" y="109"/>
                                </a:lnTo>
                                <a:lnTo>
                                  <a:pt x="225" y="108"/>
                                </a:lnTo>
                                <a:lnTo>
                                  <a:pt x="228" y="108"/>
                                </a:lnTo>
                                <a:lnTo>
                                  <a:pt x="219" y="109"/>
                                </a:lnTo>
                                <a:close/>
                                <a:moveTo>
                                  <a:pt x="197" y="117"/>
                                </a:moveTo>
                                <a:lnTo>
                                  <a:pt x="212" y="114"/>
                                </a:lnTo>
                                <a:lnTo>
                                  <a:pt x="231" y="112"/>
                                </a:lnTo>
                                <a:lnTo>
                                  <a:pt x="238" y="110"/>
                                </a:lnTo>
                                <a:lnTo>
                                  <a:pt x="260" y="110"/>
                                </a:lnTo>
                                <a:lnTo>
                                  <a:pt x="224" y="114"/>
                                </a:lnTo>
                                <a:lnTo>
                                  <a:pt x="197" y="117"/>
                                </a:lnTo>
                                <a:close/>
                                <a:moveTo>
                                  <a:pt x="97" y="119"/>
                                </a:moveTo>
                                <a:lnTo>
                                  <a:pt x="97" y="119"/>
                                </a:lnTo>
                                <a:lnTo>
                                  <a:pt x="111" y="118"/>
                                </a:lnTo>
                                <a:lnTo>
                                  <a:pt x="97" y="119"/>
                                </a:lnTo>
                                <a:close/>
                                <a:moveTo>
                                  <a:pt x="61" y="128"/>
                                </a:moveTo>
                                <a:lnTo>
                                  <a:pt x="38" y="128"/>
                                </a:lnTo>
                                <a:lnTo>
                                  <a:pt x="44" y="127"/>
                                </a:lnTo>
                                <a:lnTo>
                                  <a:pt x="60" y="127"/>
                                </a:lnTo>
                                <a:lnTo>
                                  <a:pt x="61" y="12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134"/>
                        <wps:cNvCnPr>
                          <a:cxnSpLocks noChangeShapeType="1"/>
                        </wps:cNvCnPr>
                        <wps:spPr bwMode="auto">
                          <a:xfrm>
                            <a:off x="3178" y="378"/>
                            <a:ext cx="15" cy="0"/>
                          </a:xfrm>
                          <a:prstGeom prst="line">
                            <a:avLst/>
                          </a:prstGeom>
                          <a:noFill/>
                          <a:ln w="1303">
                            <a:solidFill>
                              <a:srgbClr val="6CCCE0"/>
                            </a:solidFill>
                            <a:round/>
                            <a:headEnd/>
                            <a:tailEnd/>
                          </a:ln>
                          <a:extLst>
                            <a:ext uri="{909E8E84-426E-40DD-AFC4-6F175D3DCCD1}">
                              <a14:hiddenFill xmlns:a14="http://schemas.microsoft.com/office/drawing/2010/main">
                                <a:noFill/>
                              </a14:hiddenFill>
                            </a:ext>
                          </a:extLst>
                        </wps:spPr>
                        <wps:bodyPr/>
                      </wps:wsp>
                      <wps:wsp>
                        <wps:cNvPr id="157" name="Line 133"/>
                        <wps:cNvCnPr>
                          <a:cxnSpLocks noChangeShapeType="1"/>
                        </wps:cNvCnPr>
                        <wps:spPr bwMode="auto">
                          <a:xfrm>
                            <a:off x="3112" y="377"/>
                            <a:ext cx="15" cy="0"/>
                          </a:xfrm>
                          <a:prstGeom prst="line">
                            <a:avLst/>
                          </a:prstGeom>
                          <a:noFill/>
                          <a:ln w="526">
                            <a:solidFill>
                              <a:srgbClr val="6CCCE0"/>
                            </a:solidFill>
                            <a:round/>
                            <a:headEnd/>
                            <a:tailEn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a:off x="3095" y="378"/>
                            <a:ext cx="14" cy="0"/>
                          </a:xfrm>
                          <a:prstGeom prst="line">
                            <a:avLst/>
                          </a:prstGeom>
                          <a:noFill/>
                          <a:ln w="1303">
                            <a:solidFill>
                              <a:srgbClr val="6CCCE0"/>
                            </a:solidFill>
                            <a:round/>
                            <a:headEnd/>
                            <a:tailEnd/>
                          </a:ln>
                          <a:extLst>
                            <a:ext uri="{909E8E84-426E-40DD-AFC4-6F175D3DCCD1}">
                              <a14:hiddenFill xmlns:a14="http://schemas.microsoft.com/office/drawing/2010/main">
                                <a:noFill/>
                              </a14:hiddenFill>
                            </a:ext>
                          </a:extLst>
                        </wps:spPr>
                        <wps:bodyPr/>
                      </wps:wsp>
                      <wps:wsp>
                        <wps:cNvPr id="159" name="Line 131"/>
                        <wps:cNvCnPr>
                          <a:cxnSpLocks noChangeShapeType="1"/>
                        </wps:cNvCnPr>
                        <wps:spPr bwMode="auto">
                          <a:xfrm>
                            <a:off x="3086" y="380"/>
                            <a:ext cx="73" cy="0"/>
                          </a:xfrm>
                          <a:prstGeom prst="line">
                            <a:avLst/>
                          </a:prstGeom>
                          <a:noFill/>
                          <a:ln w="1303">
                            <a:solidFill>
                              <a:srgbClr val="6CCCE0"/>
                            </a:solidFill>
                            <a:round/>
                            <a:headEnd/>
                            <a:tailEnd/>
                          </a:ln>
                          <a:extLst>
                            <a:ext uri="{909E8E84-426E-40DD-AFC4-6F175D3DCCD1}">
                              <a14:hiddenFill xmlns:a14="http://schemas.microsoft.com/office/drawing/2010/main">
                                <a:noFill/>
                              </a14:hiddenFill>
                            </a:ext>
                          </a:extLst>
                        </wps:spPr>
                        <wps:bodyPr/>
                      </wps:wsp>
                      <wps:wsp>
                        <wps:cNvPr id="160" name="Line 130"/>
                        <wps:cNvCnPr>
                          <a:cxnSpLocks noChangeShapeType="1"/>
                        </wps:cNvCnPr>
                        <wps:spPr bwMode="auto">
                          <a:xfrm>
                            <a:off x="3110" y="377"/>
                            <a:ext cx="5" cy="0"/>
                          </a:xfrm>
                          <a:prstGeom prst="line">
                            <a:avLst/>
                          </a:prstGeom>
                          <a:noFill/>
                          <a:ln w="205">
                            <a:solidFill>
                              <a:srgbClr val="6CCCE0"/>
                            </a:solidFill>
                            <a:round/>
                            <a:headEnd/>
                            <a:tailEnd/>
                          </a:ln>
                          <a:extLst>
                            <a:ext uri="{909E8E84-426E-40DD-AFC4-6F175D3DCCD1}">
                              <a14:hiddenFill xmlns:a14="http://schemas.microsoft.com/office/drawing/2010/main">
                                <a:noFill/>
                              </a14:hiddenFill>
                            </a:ext>
                          </a:extLst>
                        </wps:spPr>
                        <wps:bodyPr/>
                      </wps:wsp>
                      <wps:wsp>
                        <wps:cNvPr id="161" name="Line 129"/>
                        <wps:cNvCnPr>
                          <a:cxnSpLocks noChangeShapeType="1"/>
                        </wps:cNvCnPr>
                        <wps:spPr bwMode="auto">
                          <a:xfrm>
                            <a:off x="3127" y="376"/>
                            <a:ext cx="4" cy="0"/>
                          </a:xfrm>
                          <a:prstGeom prst="line">
                            <a:avLst/>
                          </a:prstGeom>
                          <a:noFill/>
                          <a:ln w="65">
                            <a:solidFill>
                              <a:srgbClr val="6CCCE0"/>
                            </a:solidFill>
                            <a:round/>
                            <a:headEnd/>
                            <a:tailEnd/>
                          </a:ln>
                          <a:extLst>
                            <a:ext uri="{909E8E84-426E-40DD-AFC4-6F175D3DCCD1}">
                              <a14:hiddenFill xmlns:a14="http://schemas.microsoft.com/office/drawing/2010/main">
                                <a:noFill/>
                              </a14:hiddenFill>
                            </a:ext>
                          </a:extLst>
                        </wps:spPr>
                        <wps:bodyPr/>
                      </wps:wsp>
                      <wps:wsp>
                        <wps:cNvPr id="162" name="Line 128"/>
                        <wps:cNvCnPr>
                          <a:cxnSpLocks noChangeShapeType="1"/>
                        </wps:cNvCnPr>
                        <wps:spPr bwMode="auto">
                          <a:xfrm>
                            <a:off x="7369" y="2605"/>
                            <a:ext cx="1" cy="0"/>
                          </a:xfrm>
                          <a:prstGeom prst="line">
                            <a:avLst/>
                          </a:prstGeom>
                          <a:noFill/>
                          <a:ln w="2771">
                            <a:solidFill>
                              <a:srgbClr val="6CCCE0"/>
                            </a:solidFill>
                            <a:round/>
                            <a:headEnd/>
                            <a:tailEnd/>
                          </a:ln>
                          <a:extLst>
                            <a:ext uri="{909E8E84-426E-40DD-AFC4-6F175D3DCCD1}">
                              <a14:hiddenFill xmlns:a14="http://schemas.microsoft.com/office/drawing/2010/main">
                                <a:noFill/>
                              </a14:hiddenFill>
                            </a:ext>
                          </a:extLst>
                        </wps:spPr>
                        <wps:bodyPr/>
                      </wps:wsp>
                      <wps:wsp>
                        <wps:cNvPr id="163" name="Freeform 127"/>
                        <wps:cNvSpPr>
                          <a:spLocks/>
                        </wps:cNvSpPr>
                        <wps:spPr bwMode="auto">
                          <a:xfrm>
                            <a:off x="7396" y="2868"/>
                            <a:ext cx="2" cy="2"/>
                          </a:xfrm>
                          <a:custGeom>
                            <a:avLst/>
                            <a:gdLst>
                              <a:gd name="T0" fmla="+- 0 7396 7396"/>
                              <a:gd name="T1" fmla="*/ T0 w 1"/>
                              <a:gd name="T2" fmla="+- 0 2870 2868"/>
                              <a:gd name="T3" fmla="*/ 2870 h 2"/>
                              <a:gd name="T4" fmla="+- 0 7396 7396"/>
                              <a:gd name="T5" fmla="*/ T4 w 1"/>
                              <a:gd name="T6" fmla="+- 0 2868 2868"/>
                              <a:gd name="T7" fmla="*/ 2868 h 2"/>
                              <a:gd name="T8" fmla="+- 0 7397 7396"/>
                              <a:gd name="T9" fmla="*/ T8 w 1"/>
                              <a:gd name="T10" fmla="+- 0 2869 2868"/>
                              <a:gd name="T11" fmla="*/ 2869 h 2"/>
                              <a:gd name="T12" fmla="+- 0 7396 7396"/>
                              <a:gd name="T13" fmla="*/ T12 w 1"/>
                              <a:gd name="T14" fmla="+- 0 2869 2868"/>
                              <a:gd name="T15" fmla="*/ 2869 h 2"/>
                              <a:gd name="T16" fmla="+- 0 7396 7396"/>
                              <a:gd name="T17" fmla="*/ T16 w 1"/>
                              <a:gd name="T18" fmla="+- 0 2870 2868"/>
                              <a:gd name="T19" fmla="*/ 2870 h 2"/>
                            </a:gdLst>
                            <a:ahLst/>
                            <a:cxnLst>
                              <a:cxn ang="0">
                                <a:pos x="T1" y="T3"/>
                              </a:cxn>
                              <a:cxn ang="0">
                                <a:pos x="T5" y="T7"/>
                              </a:cxn>
                              <a:cxn ang="0">
                                <a:pos x="T9" y="T11"/>
                              </a:cxn>
                              <a:cxn ang="0">
                                <a:pos x="T13" y="T15"/>
                              </a:cxn>
                              <a:cxn ang="0">
                                <a:pos x="T17" y="T19"/>
                              </a:cxn>
                            </a:cxnLst>
                            <a:rect l="0" t="0" r="r" b="b"/>
                            <a:pathLst>
                              <a:path w="1" h="2">
                                <a:moveTo>
                                  <a:pt x="0" y="2"/>
                                </a:moveTo>
                                <a:lnTo>
                                  <a:pt x="0" y="0"/>
                                </a:lnTo>
                                <a:lnTo>
                                  <a:pt x="1" y="1"/>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26"/>
                        <wps:cNvCnPr>
                          <a:cxnSpLocks noChangeShapeType="1"/>
                        </wps:cNvCnPr>
                        <wps:spPr bwMode="auto">
                          <a:xfrm>
                            <a:off x="7389" y="2802"/>
                            <a:ext cx="0" cy="0"/>
                          </a:xfrm>
                          <a:prstGeom prst="line">
                            <a:avLst/>
                          </a:prstGeom>
                          <a:noFill/>
                          <a:ln w="2135">
                            <a:solidFill>
                              <a:srgbClr val="6CCCE0"/>
                            </a:solidFill>
                            <a:round/>
                            <a:headEnd/>
                            <a:tailEnd/>
                          </a:ln>
                          <a:extLst>
                            <a:ext uri="{909E8E84-426E-40DD-AFC4-6F175D3DCCD1}">
                              <a14:hiddenFill xmlns:a14="http://schemas.microsoft.com/office/drawing/2010/main">
                                <a:noFill/>
                              </a14:hiddenFill>
                            </a:ext>
                          </a:extLst>
                        </wps:spPr>
                        <wps:bodyPr/>
                      </wps:wsp>
                      <wps:wsp>
                        <wps:cNvPr id="165" name="Line 125"/>
                        <wps:cNvCnPr>
                          <a:cxnSpLocks noChangeShapeType="1"/>
                        </wps:cNvCnPr>
                        <wps:spPr bwMode="auto">
                          <a:xfrm>
                            <a:off x="7370" y="2639"/>
                            <a:ext cx="0" cy="0"/>
                          </a:xfrm>
                          <a:prstGeom prst="line">
                            <a:avLst/>
                          </a:prstGeom>
                          <a:noFill/>
                          <a:ln w="5750">
                            <a:solidFill>
                              <a:srgbClr val="6CCCE0"/>
                            </a:solidFill>
                            <a:round/>
                            <a:headEnd/>
                            <a:tailEnd/>
                          </a:ln>
                          <a:extLst>
                            <a:ext uri="{909E8E84-426E-40DD-AFC4-6F175D3DCCD1}">
                              <a14:hiddenFill xmlns:a14="http://schemas.microsoft.com/office/drawing/2010/main">
                                <a:noFill/>
                              </a14:hiddenFill>
                            </a:ext>
                          </a:extLst>
                        </wps:spPr>
                        <wps:bodyPr/>
                      </wps:wsp>
                      <wps:wsp>
                        <wps:cNvPr id="166" name="Line 124"/>
                        <wps:cNvCnPr>
                          <a:cxnSpLocks noChangeShapeType="1"/>
                        </wps:cNvCnPr>
                        <wps:spPr bwMode="auto">
                          <a:xfrm>
                            <a:off x="7389" y="2808"/>
                            <a:ext cx="0" cy="0"/>
                          </a:xfrm>
                          <a:prstGeom prst="line">
                            <a:avLst/>
                          </a:prstGeom>
                          <a:noFill/>
                          <a:ln w="5696">
                            <a:solidFill>
                              <a:srgbClr val="6CCCE0"/>
                            </a:solidFill>
                            <a:round/>
                            <a:headEnd/>
                            <a:tailEnd/>
                          </a:ln>
                          <a:extLst>
                            <a:ext uri="{909E8E84-426E-40DD-AFC4-6F175D3DCCD1}">
                              <a14:hiddenFill xmlns:a14="http://schemas.microsoft.com/office/drawing/2010/main">
                                <a:noFill/>
                              </a14:hiddenFill>
                            </a:ext>
                          </a:extLst>
                        </wps:spPr>
                        <wps:bodyPr/>
                      </wps:wsp>
                      <wps:wsp>
                        <wps:cNvPr id="167" name="Line 123"/>
                        <wps:cNvCnPr>
                          <a:cxnSpLocks noChangeShapeType="1"/>
                        </wps:cNvCnPr>
                        <wps:spPr bwMode="auto">
                          <a:xfrm>
                            <a:off x="7406" y="2991"/>
                            <a:ext cx="0" cy="0"/>
                          </a:xfrm>
                          <a:prstGeom prst="line">
                            <a:avLst/>
                          </a:prstGeom>
                          <a:noFill/>
                          <a:ln w="4079">
                            <a:solidFill>
                              <a:srgbClr val="6CCCE0"/>
                            </a:solidFill>
                            <a:round/>
                            <a:headEnd/>
                            <a:tailEnd/>
                          </a:ln>
                          <a:extLst>
                            <a:ext uri="{909E8E84-426E-40DD-AFC4-6F175D3DCCD1}">
                              <a14:hiddenFill xmlns:a14="http://schemas.microsoft.com/office/drawing/2010/main">
                                <a:noFill/>
                              </a14:hiddenFill>
                            </a:ext>
                          </a:extLst>
                        </wps:spPr>
                        <wps:bodyPr/>
                      </wps:wsp>
                      <wps:wsp>
                        <wps:cNvPr id="168" name="Freeform 122"/>
                        <wps:cNvSpPr>
                          <a:spLocks/>
                        </wps:cNvSpPr>
                        <wps:spPr bwMode="auto">
                          <a:xfrm>
                            <a:off x="7229" y="408"/>
                            <a:ext cx="2" cy="7"/>
                          </a:xfrm>
                          <a:custGeom>
                            <a:avLst/>
                            <a:gdLst>
                              <a:gd name="T0" fmla="+- 0 7231 7230"/>
                              <a:gd name="T1" fmla="*/ T0 w 2"/>
                              <a:gd name="T2" fmla="+- 0 416 409"/>
                              <a:gd name="T3" fmla="*/ 416 h 7"/>
                              <a:gd name="T4" fmla="+- 0 7230 7230"/>
                              <a:gd name="T5" fmla="*/ T4 w 2"/>
                              <a:gd name="T6" fmla="+- 0 415 409"/>
                              <a:gd name="T7" fmla="*/ 415 h 7"/>
                              <a:gd name="T8" fmla="+- 0 7230 7230"/>
                              <a:gd name="T9" fmla="*/ T8 w 2"/>
                              <a:gd name="T10" fmla="+- 0 409 409"/>
                              <a:gd name="T11" fmla="*/ 409 h 7"/>
                              <a:gd name="T12" fmla="+- 0 7230 7230"/>
                              <a:gd name="T13" fmla="*/ T12 w 2"/>
                              <a:gd name="T14" fmla="+- 0 412 409"/>
                              <a:gd name="T15" fmla="*/ 412 h 7"/>
                              <a:gd name="T16" fmla="+- 0 7231 7230"/>
                              <a:gd name="T17" fmla="*/ T16 w 2"/>
                              <a:gd name="T18" fmla="+- 0 414 409"/>
                              <a:gd name="T19" fmla="*/ 414 h 7"/>
                              <a:gd name="T20" fmla="+- 0 7231 7230"/>
                              <a:gd name="T21" fmla="*/ T20 w 2"/>
                              <a:gd name="T22" fmla="+- 0 415 409"/>
                              <a:gd name="T23" fmla="*/ 415 h 7"/>
                              <a:gd name="T24" fmla="+- 0 7231 7230"/>
                              <a:gd name="T25" fmla="*/ T24 w 2"/>
                              <a:gd name="T26" fmla="+- 0 416 409"/>
                              <a:gd name="T27" fmla="*/ 416 h 7"/>
                            </a:gdLst>
                            <a:ahLst/>
                            <a:cxnLst>
                              <a:cxn ang="0">
                                <a:pos x="T1" y="T3"/>
                              </a:cxn>
                              <a:cxn ang="0">
                                <a:pos x="T5" y="T7"/>
                              </a:cxn>
                              <a:cxn ang="0">
                                <a:pos x="T9" y="T11"/>
                              </a:cxn>
                              <a:cxn ang="0">
                                <a:pos x="T13" y="T15"/>
                              </a:cxn>
                              <a:cxn ang="0">
                                <a:pos x="T17" y="T19"/>
                              </a:cxn>
                              <a:cxn ang="0">
                                <a:pos x="T21" y="T23"/>
                              </a:cxn>
                              <a:cxn ang="0">
                                <a:pos x="T25" y="T27"/>
                              </a:cxn>
                            </a:cxnLst>
                            <a:rect l="0" t="0" r="r" b="b"/>
                            <a:pathLst>
                              <a:path w="2" h="7">
                                <a:moveTo>
                                  <a:pt x="1" y="7"/>
                                </a:moveTo>
                                <a:lnTo>
                                  <a:pt x="0" y="6"/>
                                </a:lnTo>
                                <a:lnTo>
                                  <a:pt x="0" y="0"/>
                                </a:lnTo>
                                <a:lnTo>
                                  <a:pt x="0" y="3"/>
                                </a:lnTo>
                                <a:lnTo>
                                  <a:pt x="1" y="5"/>
                                </a:lnTo>
                                <a:lnTo>
                                  <a:pt x="1" y="6"/>
                                </a:lnTo>
                                <a:lnTo>
                                  <a:pt x="1" y="7"/>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1"/>
                        <wps:cNvSpPr>
                          <a:spLocks/>
                        </wps:cNvSpPr>
                        <wps:spPr bwMode="auto">
                          <a:xfrm>
                            <a:off x="7232" y="551"/>
                            <a:ext cx="2" cy="4"/>
                          </a:xfrm>
                          <a:custGeom>
                            <a:avLst/>
                            <a:gdLst>
                              <a:gd name="T0" fmla="+- 0 7233 7233"/>
                              <a:gd name="T1" fmla="*/ T0 w 1"/>
                              <a:gd name="T2" fmla="+- 0 555 552"/>
                              <a:gd name="T3" fmla="*/ 555 h 4"/>
                              <a:gd name="T4" fmla="+- 0 7233 7233"/>
                              <a:gd name="T5" fmla="*/ T4 w 1"/>
                              <a:gd name="T6" fmla="+- 0 554 552"/>
                              <a:gd name="T7" fmla="*/ 554 h 4"/>
                              <a:gd name="T8" fmla="+- 0 7233 7233"/>
                              <a:gd name="T9" fmla="*/ T8 w 1"/>
                              <a:gd name="T10" fmla="+- 0 552 552"/>
                              <a:gd name="T11" fmla="*/ 552 h 4"/>
                              <a:gd name="T12" fmla="+- 0 7233 7233"/>
                              <a:gd name="T13" fmla="*/ T12 w 1"/>
                              <a:gd name="T14" fmla="+- 0 555 552"/>
                              <a:gd name="T15" fmla="*/ 555 h 4"/>
                              <a:gd name="T16" fmla="+- 0 7233 7233"/>
                              <a:gd name="T17" fmla="*/ T16 w 1"/>
                              <a:gd name="T18" fmla="+- 0 555 552"/>
                              <a:gd name="T19" fmla="*/ 555 h 4"/>
                            </a:gdLst>
                            <a:ahLst/>
                            <a:cxnLst>
                              <a:cxn ang="0">
                                <a:pos x="T1" y="T3"/>
                              </a:cxn>
                              <a:cxn ang="0">
                                <a:pos x="T5" y="T7"/>
                              </a:cxn>
                              <a:cxn ang="0">
                                <a:pos x="T9" y="T11"/>
                              </a:cxn>
                              <a:cxn ang="0">
                                <a:pos x="T13" y="T15"/>
                              </a:cxn>
                              <a:cxn ang="0">
                                <a:pos x="T17" y="T19"/>
                              </a:cxn>
                            </a:cxnLst>
                            <a:rect l="0" t="0" r="r" b="b"/>
                            <a:pathLst>
                              <a:path w="1" h="4">
                                <a:moveTo>
                                  <a:pt x="0" y="3"/>
                                </a:moveTo>
                                <a:lnTo>
                                  <a:pt x="0" y="2"/>
                                </a:lnTo>
                                <a:lnTo>
                                  <a:pt x="0" y="0"/>
                                </a:lnTo>
                                <a:lnTo>
                                  <a:pt x="0"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0"/>
                        <wps:cNvSpPr>
                          <a:spLocks/>
                        </wps:cNvSpPr>
                        <wps:spPr bwMode="auto">
                          <a:xfrm>
                            <a:off x="7238" y="469"/>
                            <a:ext cx="2" cy="2"/>
                          </a:xfrm>
                          <a:custGeom>
                            <a:avLst/>
                            <a:gdLst>
                              <a:gd name="T0" fmla="+- 0 7238 7238"/>
                              <a:gd name="T1" fmla="*/ T0 w 1"/>
                              <a:gd name="T2" fmla="+- 0 471 469"/>
                              <a:gd name="T3" fmla="*/ 471 h 2"/>
                              <a:gd name="T4" fmla="+- 0 7238 7238"/>
                              <a:gd name="T5" fmla="*/ T4 w 1"/>
                              <a:gd name="T6" fmla="+- 0 469 469"/>
                              <a:gd name="T7" fmla="*/ 469 h 2"/>
                              <a:gd name="T8" fmla="+- 0 7238 7238"/>
                              <a:gd name="T9" fmla="*/ T8 w 1"/>
                              <a:gd name="T10" fmla="+- 0 469 469"/>
                              <a:gd name="T11" fmla="*/ 469 h 2"/>
                              <a:gd name="T12" fmla="+- 0 7239 7238"/>
                              <a:gd name="T13" fmla="*/ T12 w 1"/>
                              <a:gd name="T14" fmla="+- 0 470 469"/>
                              <a:gd name="T15" fmla="*/ 470 h 2"/>
                              <a:gd name="T16" fmla="+- 0 7238 7238"/>
                              <a:gd name="T17" fmla="*/ T16 w 1"/>
                              <a:gd name="T18" fmla="+- 0 470 469"/>
                              <a:gd name="T19" fmla="*/ 470 h 2"/>
                              <a:gd name="T20" fmla="+- 0 7238 7238"/>
                              <a:gd name="T21" fmla="*/ T20 w 1"/>
                              <a:gd name="T22" fmla="+- 0 471 469"/>
                              <a:gd name="T23" fmla="*/ 471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0"/>
                                </a:lnTo>
                                <a:lnTo>
                                  <a:pt x="1" y="1"/>
                                </a:lnTo>
                                <a:lnTo>
                                  <a:pt x="0" y="1"/>
                                </a:lnTo>
                                <a:lnTo>
                                  <a:pt x="0" y="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119"/>
                        <wps:cNvCnPr>
                          <a:cxnSpLocks noChangeShapeType="1"/>
                        </wps:cNvCnPr>
                        <wps:spPr bwMode="auto">
                          <a:xfrm>
                            <a:off x="7342" y="1481"/>
                            <a:ext cx="0" cy="0"/>
                          </a:xfrm>
                          <a:prstGeom prst="line">
                            <a:avLst/>
                          </a:prstGeom>
                          <a:noFill/>
                          <a:ln w="2242">
                            <a:solidFill>
                              <a:srgbClr val="6CCCE0"/>
                            </a:solidFill>
                            <a:round/>
                            <a:headEnd/>
                            <a:tailEnd/>
                          </a:ln>
                          <a:extLst>
                            <a:ext uri="{909E8E84-426E-40DD-AFC4-6F175D3DCCD1}">
                              <a14:hiddenFill xmlns:a14="http://schemas.microsoft.com/office/drawing/2010/main">
                                <a:noFill/>
                              </a14:hiddenFill>
                            </a:ext>
                          </a:extLst>
                        </wps:spPr>
                        <wps:bodyPr/>
                      </wps:wsp>
                      <wps:wsp>
                        <wps:cNvPr id="172" name="Line 118"/>
                        <wps:cNvCnPr>
                          <a:cxnSpLocks noChangeShapeType="1"/>
                        </wps:cNvCnPr>
                        <wps:spPr bwMode="auto">
                          <a:xfrm>
                            <a:off x="7353" y="1678"/>
                            <a:ext cx="1" cy="0"/>
                          </a:xfrm>
                          <a:prstGeom prst="line">
                            <a:avLst/>
                          </a:prstGeom>
                          <a:noFill/>
                          <a:ln w="2521">
                            <a:solidFill>
                              <a:srgbClr val="6CCCE0"/>
                            </a:solidFill>
                            <a:round/>
                            <a:headEnd/>
                            <a:tailEnd/>
                          </a:ln>
                          <a:extLst>
                            <a:ext uri="{909E8E84-426E-40DD-AFC4-6F175D3DCCD1}">
                              <a14:hiddenFill xmlns:a14="http://schemas.microsoft.com/office/drawing/2010/main">
                                <a:noFill/>
                              </a14:hiddenFill>
                            </a:ext>
                          </a:extLst>
                        </wps:spPr>
                        <wps:bodyPr/>
                      </wps:wsp>
                      <wps:wsp>
                        <wps:cNvPr id="173" name="AutoShape 117"/>
                        <wps:cNvSpPr>
                          <a:spLocks/>
                        </wps:cNvSpPr>
                        <wps:spPr bwMode="auto">
                          <a:xfrm>
                            <a:off x="7404" y="2994"/>
                            <a:ext cx="4" cy="23"/>
                          </a:xfrm>
                          <a:custGeom>
                            <a:avLst/>
                            <a:gdLst>
                              <a:gd name="T0" fmla="+- 0 7408 7404"/>
                              <a:gd name="T1" fmla="*/ T0 w 4"/>
                              <a:gd name="T2" fmla="+- 0 3017 2994"/>
                              <a:gd name="T3" fmla="*/ 3017 h 23"/>
                              <a:gd name="T4" fmla="+- 0 7407 7404"/>
                              <a:gd name="T5" fmla="*/ T4 w 4"/>
                              <a:gd name="T6" fmla="+- 0 3016 2994"/>
                              <a:gd name="T7" fmla="*/ 3016 h 23"/>
                              <a:gd name="T8" fmla="+- 0 7406 7404"/>
                              <a:gd name="T9" fmla="*/ T8 w 4"/>
                              <a:gd name="T10" fmla="+- 0 3006 2994"/>
                              <a:gd name="T11" fmla="*/ 3006 h 23"/>
                              <a:gd name="T12" fmla="+- 0 7406 7404"/>
                              <a:gd name="T13" fmla="*/ T12 w 4"/>
                              <a:gd name="T14" fmla="+- 0 3002 2994"/>
                              <a:gd name="T15" fmla="*/ 3002 h 23"/>
                              <a:gd name="T16" fmla="+- 0 7406 7404"/>
                              <a:gd name="T17" fmla="*/ T16 w 4"/>
                              <a:gd name="T18" fmla="+- 0 2994 2994"/>
                              <a:gd name="T19" fmla="*/ 2994 h 23"/>
                              <a:gd name="T20" fmla="+- 0 7408 7404"/>
                              <a:gd name="T21" fmla="*/ T20 w 4"/>
                              <a:gd name="T22" fmla="+- 0 3017 2994"/>
                              <a:gd name="T23" fmla="*/ 3017 h 23"/>
                              <a:gd name="T24" fmla="+- 0 7406 7404"/>
                              <a:gd name="T25" fmla="*/ T24 w 4"/>
                              <a:gd name="T26" fmla="+- 0 3006 2994"/>
                              <a:gd name="T27" fmla="*/ 3006 h 23"/>
                              <a:gd name="T28" fmla="+- 0 7404 7404"/>
                              <a:gd name="T29" fmla="*/ T28 w 4"/>
                              <a:gd name="T30" fmla="+- 0 3000 2994"/>
                              <a:gd name="T31" fmla="*/ 3000 h 23"/>
                              <a:gd name="T32" fmla="+- 0 7406 7404"/>
                              <a:gd name="T33" fmla="*/ T32 w 4"/>
                              <a:gd name="T34" fmla="+- 0 3005 2994"/>
                              <a:gd name="T35" fmla="*/ 3005 h 23"/>
                              <a:gd name="T36" fmla="+- 0 7406 7404"/>
                              <a:gd name="T37" fmla="*/ T36 w 4"/>
                              <a:gd name="T38" fmla="+- 0 3006 2994"/>
                              <a:gd name="T39" fmla="*/ 300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23">
                                <a:moveTo>
                                  <a:pt x="4" y="23"/>
                                </a:moveTo>
                                <a:lnTo>
                                  <a:pt x="3" y="22"/>
                                </a:lnTo>
                                <a:lnTo>
                                  <a:pt x="2" y="12"/>
                                </a:lnTo>
                                <a:lnTo>
                                  <a:pt x="2" y="8"/>
                                </a:lnTo>
                                <a:lnTo>
                                  <a:pt x="2" y="0"/>
                                </a:lnTo>
                                <a:lnTo>
                                  <a:pt x="4" y="23"/>
                                </a:lnTo>
                                <a:close/>
                                <a:moveTo>
                                  <a:pt x="2" y="12"/>
                                </a:moveTo>
                                <a:lnTo>
                                  <a:pt x="0" y="6"/>
                                </a:lnTo>
                                <a:lnTo>
                                  <a:pt x="2" y="11"/>
                                </a:lnTo>
                                <a:lnTo>
                                  <a:pt x="2" y="12"/>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6"/>
                        <wps:cNvSpPr>
                          <a:spLocks/>
                        </wps:cNvSpPr>
                        <wps:spPr bwMode="auto">
                          <a:xfrm>
                            <a:off x="7268" y="1063"/>
                            <a:ext cx="2" cy="14"/>
                          </a:xfrm>
                          <a:custGeom>
                            <a:avLst/>
                            <a:gdLst>
                              <a:gd name="T0" fmla="+- 0 7270 7269"/>
                              <a:gd name="T1" fmla="*/ T0 w 2"/>
                              <a:gd name="T2" fmla="+- 0 1076 1063"/>
                              <a:gd name="T3" fmla="*/ 1076 h 14"/>
                              <a:gd name="T4" fmla="+- 0 7270 7269"/>
                              <a:gd name="T5" fmla="*/ T4 w 2"/>
                              <a:gd name="T6" fmla="+- 0 1075 1063"/>
                              <a:gd name="T7" fmla="*/ 1075 h 14"/>
                              <a:gd name="T8" fmla="+- 0 7269 7269"/>
                              <a:gd name="T9" fmla="*/ T8 w 2"/>
                              <a:gd name="T10" fmla="+- 0 1071 1063"/>
                              <a:gd name="T11" fmla="*/ 1071 h 14"/>
                              <a:gd name="T12" fmla="+- 0 7269 7269"/>
                              <a:gd name="T13" fmla="*/ T12 w 2"/>
                              <a:gd name="T14" fmla="+- 0 1064 1063"/>
                              <a:gd name="T15" fmla="*/ 1064 h 14"/>
                              <a:gd name="T16" fmla="+- 0 7269 7269"/>
                              <a:gd name="T17" fmla="*/ T16 w 2"/>
                              <a:gd name="T18" fmla="+- 0 1063 1063"/>
                              <a:gd name="T19" fmla="*/ 1063 h 14"/>
                              <a:gd name="T20" fmla="+- 0 7270 7269"/>
                              <a:gd name="T21" fmla="*/ T20 w 2"/>
                              <a:gd name="T22" fmla="+- 0 1076 1063"/>
                              <a:gd name="T23" fmla="*/ 1076 h 14"/>
                            </a:gdLst>
                            <a:ahLst/>
                            <a:cxnLst>
                              <a:cxn ang="0">
                                <a:pos x="T1" y="T3"/>
                              </a:cxn>
                              <a:cxn ang="0">
                                <a:pos x="T5" y="T7"/>
                              </a:cxn>
                              <a:cxn ang="0">
                                <a:pos x="T9" y="T11"/>
                              </a:cxn>
                              <a:cxn ang="0">
                                <a:pos x="T13" y="T15"/>
                              </a:cxn>
                              <a:cxn ang="0">
                                <a:pos x="T17" y="T19"/>
                              </a:cxn>
                              <a:cxn ang="0">
                                <a:pos x="T21" y="T23"/>
                              </a:cxn>
                            </a:cxnLst>
                            <a:rect l="0" t="0" r="r" b="b"/>
                            <a:pathLst>
                              <a:path w="2" h="14">
                                <a:moveTo>
                                  <a:pt x="1" y="13"/>
                                </a:moveTo>
                                <a:lnTo>
                                  <a:pt x="1" y="12"/>
                                </a:lnTo>
                                <a:lnTo>
                                  <a:pt x="0" y="8"/>
                                </a:lnTo>
                                <a:lnTo>
                                  <a:pt x="0" y="1"/>
                                </a:lnTo>
                                <a:lnTo>
                                  <a:pt x="0" y="0"/>
                                </a:lnTo>
                                <a:lnTo>
                                  <a:pt x="1" y="1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5"/>
                        <wps:cNvSpPr>
                          <a:spLocks/>
                        </wps:cNvSpPr>
                        <wps:spPr bwMode="auto">
                          <a:xfrm>
                            <a:off x="7294" y="1228"/>
                            <a:ext cx="2" cy="2"/>
                          </a:xfrm>
                          <a:custGeom>
                            <a:avLst/>
                            <a:gdLst>
                              <a:gd name="T0" fmla="+- 0 7294 7294"/>
                              <a:gd name="T1" fmla="*/ T0 w 1"/>
                              <a:gd name="T2" fmla="+- 0 1230 1229"/>
                              <a:gd name="T3" fmla="*/ 1230 h 2"/>
                              <a:gd name="T4" fmla="+- 0 7294 7294"/>
                              <a:gd name="T5" fmla="*/ T4 w 1"/>
                              <a:gd name="T6" fmla="+- 0 1229 1229"/>
                              <a:gd name="T7" fmla="*/ 1229 h 2"/>
                              <a:gd name="T8" fmla="+- 0 7294 7294"/>
                              <a:gd name="T9" fmla="*/ T8 w 1"/>
                              <a:gd name="T10" fmla="+- 0 1229 1229"/>
                              <a:gd name="T11" fmla="*/ 1229 h 2"/>
                              <a:gd name="T12" fmla="+- 0 7294 7294"/>
                              <a:gd name="T13" fmla="*/ T12 w 1"/>
                              <a:gd name="T14" fmla="+- 0 1230 1229"/>
                              <a:gd name="T15" fmla="*/ 1230 h 2"/>
                            </a:gdLst>
                            <a:ahLst/>
                            <a:cxnLst>
                              <a:cxn ang="0">
                                <a:pos x="T1" y="T3"/>
                              </a:cxn>
                              <a:cxn ang="0">
                                <a:pos x="T5" y="T7"/>
                              </a:cxn>
                              <a:cxn ang="0">
                                <a:pos x="T9" y="T11"/>
                              </a:cxn>
                              <a:cxn ang="0">
                                <a:pos x="T13" y="T15"/>
                              </a:cxn>
                            </a:cxnLst>
                            <a:rect l="0" t="0" r="r" b="b"/>
                            <a:pathLst>
                              <a:path w="1" h="2">
                                <a:moveTo>
                                  <a:pt x="0" y="1"/>
                                </a:moveTo>
                                <a:lnTo>
                                  <a:pt x="0" y="0"/>
                                </a:lnTo>
                                <a:lnTo>
                                  <a:pt x="0" y="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4"/>
                        <wps:cNvSpPr>
                          <a:spLocks/>
                        </wps:cNvSpPr>
                        <wps:spPr bwMode="auto">
                          <a:xfrm>
                            <a:off x="7265" y="1048"/>
                            <a:ext cx="2" cy="3"/>
                          </a:xfrm>
                          <a:custGeom>
                            <a:avLst/>
                            <a:gdLst>
                              <a:gd name="T0" fmla="+- 0 7266 7266"/>
                              <a:gd name="T1" fmla="*/ T0 w 1"/>
                              <a:gd name="T2" fmla="+- 0 1051 1048"/>
                              <a:gd name="T3" fmla="*/ 1051 h 3"/>
                              <a:gd name="T4" fmla="+- 0 7266 7266"/>
                              <a:gd name="T5" fmla="*/ T4 w 1"/>
                              <a:gd name="T6" fmla="+- 0 1051 1048"/>
                              <a:gd name="T7" fmla="*/ 1051 h 3"/>
                              <a:gd name="T8" fmla="+- 0 7266 7266"/>
                              <a:gd name="T9" fmla="*/ T8 w 1"/>
                              <a:gd name="T10" fmla="+- 0 1048 1048"/>
                              <a:gd name="T11" fmla="*/ 1048 h 3"/>
                              <a:gd name="T12" fmla="+- 0 7266 7266"/>
                              <a:gd name="T13" fmla="*/ T12 w 1"/>
                              <a:gd name="T14" fmla="+- 0 1049 1048"/>
                              <a:gd name="T15" fmla="*/ 1049 h 3"/>
                              <a:gd name="T16" fmla="+- 0 7266 7266"/>
                              <a:gd name="T17" fmla="*/ T16 w 1"/>
                              <a:gd name="T18" fmla="+- 0 1051 1048"/>
                              <a:gd name="T19" fmla="*/ 1051 h 3"/>
                              <a:gd name="T20" fmla="+- 0 7266 7266"/>
                              <a:gd name="T21" fmla="*/ T20 w 1"/>
                              <a:gd name="T22" fmla="+- 0 1051 1048"/>
                              <a:gd name="T23" fmla="*/ 1051 h 3"/>
                            </a:gdLst>
                            <a:ahLst/>
                            <a:cxnLst>
                              <a:cxn ang="0">
                                <a:pos x="T1" y="T3"/>
                              </a:cxn>
                              <a:cxn ang="0">
                                <a:pos x="T5" y="T7"/>
                              </a:cxn>
                              <a:cxn ang="0">
                                <a:pos x="T9" y="T11"/>
                              </a:cxn>
                              <a:cxn ang="0">
                                <a:pos x="T13" y="T15"/>
                              </a:cxn>
                              <a:cxn ang="0">
                                <a:pos x="T17" y="T19"/>
                              </a:cxn>
                              <a:cxn ang="0">
                                <a:pos x="T21" y="T23"/>
                              </a:cxn>
                            </a:cxnLst>
                            <a:rect l="0" t="0" r="r" b="b"/>
                            <a:pathLst>
                              <a:path w="1" h="3">
                                <a:moveTo>
                                  <a:pt x="0" y="3"/>
                                </a:moveTo>
                                <a:lnTo>
                                  <a:pt x="0" y="3"/>
                                </a:lnTo>
                                <a:lnTo>
                                  <a:pt x="0" y="0"/>
                                </a:lnTo>
                                <a:lnTo>
                                  <a:pt x="0" y="1"/>
                                </a:lnTo>
                                <a:lnTo>
                                  <a:pt x="0" y="3"/>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13"/>
                        <wps:cNvCnPr>
                          <a:cxnSpLocks noChangeShapeType="1"/>
                        </wps:cNvCnPr>
                        <wps:spPr bwMode="auto">
                          <a:xfrm>
                            <a:off x="7364" y="2568"/>
                            <a:ext cx="0" cy="0"/>
                          </a:xfrm>
                          <a:prstGeom prst="line">
                            <a:avLst/>
                          </a:prstGeom>
                          <a:noFill/>
                          <a:ln w="2034">
                            <a:solidFill>
                              <a:srgbClr val="6CCCE0"/>
                            </a:solidFill>
                            <a:round/>
                            <a:headEnd/>
                            <a:tailEnd/>
                          </a:ln>
                          <a:extLst>
                            <a:ext uri="{909E8E84-426E-40DD-AFC4-6F175D3DCCD1}">
                              <a14:hiddenFill xmlns:a14="http://schemas.microsoft.com/office/drawing/2010/main">
                                <a:noFill/>
                              </a14:hiddenFill>
                            </a:ext>
                          </a:extLst>
                        </wps:spPr>
                        <wps:bodyPr/>
                      </wps:wsp>
                      <wps:wsp>
                        <wps:cNvPr id="178" name="Freeform 112"/>
                        <wps:cNvSpPr>
                          <a:spLocks/>
                        </wps:cNvSpPr>
                        <wps:spPr bwMode="auto">
                          <a:xfrm>
                            <a:off x="7294" y="1218"/>
                            <a:ext cx="3" cy="19"/>
                          </a:xfrm>
                          <a:custGeom>
                            <a:avLst/>
                            <a:gdLst>
                              <a:gd name="T0" fmla="+- 0 7297 7294"/>
                              <a:gd name="T1" fmla="*/ T0 w 3"/>
                              <a:gd name="T2" fmla="+- 0 1236 1218"/>
                              <a:gd name="T3" fmla="*/ 1236 h 19"/>
                              <a:gd name="T4" fmla="+- 0 7296 7294"/>
                              <a:gd name="T5" fmla="*/ T4 w 3"/>
                              <a:gd name="T6" fmla="+- 0 1234 1218"/>
                              <a:gd name="T7" fmla="*/ 1234 h 19"/>
                              <a:gd name="T8" fmla="+- 0 7294 7294"/>
                              <a:gd name="T9" fmla="*/ T8 w 3"/>
                              <a:gd name="T10" fmla="+- 0 1229 1218"/>
                              <a:gd name="T11" fmla="*/ 1229 h 19"/>
                              <a:gd name="T12" fmla="+- 0 7295 7294"/>
                              <a:gd name="T13" fmla="*/ T12 w 3"/>
                              <a:gd name="T14" fmla="+- 0 1218 1218"/>
                              <a:gd name="T15" fmla="*/ 1218 h 19"/>
                              <a:gd name="T16" fmla="+- 0 7296 7294"/>
                              <a:gd name="T17" fmla="*/ T16 w 3"/>
                              <a:gd name="T18" fmla="+- 0 1223 1218"/>
                              <a:gd name="T19" fmla="*/ 1223 h 19"/>
                              <a:gd name="T20" fmla="+- 0 7297 7294"/>
                              <a:gd name="T21" fmla="*/ T20 w 3"/>
                              <a:gd name="T22" fmla="+- 0 1236 1218"/>
                              <a:gd name="T23" fmla="*/ 1236 h 19"/>
                            </a:gdLst>
                            <a:ahLst/>
                            <a:cxnLst>
                              <a:cxn ang="0">
                                <a:pos x="T1" y="T3"/>
                              </a:cxn>
                              <a:cxn ang="0">
                                <a:pos x="T5" y="T7"/>
                              </a:cxn>
                              <a:cxn ang="0">
                                <a:pos x="T9" y="T11"/>
                              </a:cxn>
                              <a:cxn ang="0">
                                <a:pos x="T13" y="T15"/>
                              </a:cxn>
                              <a:cxn ang="0">
                                <a:pos x="T17" y="T19"/>
                              </a:cxn>
                              <a:cxn ang="0">
                                <a:pos x="T21" y="T23"/>
                              </a:cxn>
                            </a:cxnLst>
                            <a:rect l="0" t="0" r="r" b="b"/>
                            <a:pathLst>
                              <a:path w="3" h="19">
                                <a:moveTo>
                                  <a:pt x="3" y="18"/>
                                </a:moveTo>
                                <a:lnTo>
                                  <a:pt x="2" y="16"/>
                                </a:lnTo>
                                <a:lnTo>
                                  <a:pt x="0" y="11"/>
                                </a:lnTo>
                                <a:lnTo>
                                  <a:pt x="1" y="0"/>
                                </a:lnTo>
                                <a:lnTo>
                                  <a:pt x="2" y="5"/>
                                </a:lnTo>
                                <a:lnTo>
                                  <a:pt x="3" y="18"/>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1"/>
                        <wps:cNvSpPr>
                          <a:spLocks/>
                        </wps:cNvSpPr>
                        <wps:spPr bwMode="auto">
                          <a:xfrm>
                            <a:off x="7266" y="1042"/>
                            <a:ext cx="3" cy="21"/>
                          </a:xfrm>
                          <a:custGeom>
                            <a:avLst/>
                            <a:gdLst>
                              <a:gd name="T0" fmla="+- 0 7269 7266"/>
                              <a:gd name="T1" fmla="*/ T0 w 3"/>
                              <a:gd name="T2" fmla="+- 0 1063 1042"/>
                              <a:gd name="T3" fmla="*/ 1063 h 21"/>
                              <a:gd name="T4" fmla="+- 0 7268 7266"/>
                              <a:gd name="T5" fmla="*/ T4 w 3"/>
                              <a:gd name="T6" fmla="+- 0 1058 1042"/>
                              <a:gd name="T7" fmla="*/ 1058 h 21"/>
                              <a:gd name="T8" fmla="+- 0 7267 7266"/>
                              <a:gd name="T9" fmla="*/ T8 w 3"/>
                              <a:gd name="T10" fmla="+- 0 1054 1042"/>
                              <a:gd name="T11" fmla="*/ 1054 h 21"/>
                              <a:gd name="T12" fmla="+- 0 7266 7266"/>
                              <a:gd name="T13" fmla="*/ T12 w 3"/>
                              <a:gd name="T14" fmla="+- 0 1051 1042"/>
                              <a:gd name="T15" fmla="*/ 1051 h 21"/>
                              <a:gd name="T16" fmla="+- 0 7267 7266"/>
                              <a:gd name="T17" fmla="*/ T16 w 3"/>
                              <a:gd name="T18" fmla="+- 0 1049 1042"/>
                              <a:gd name="T19" fmla="*/ 1049 h 21"/>
                              <a:gd name="T20" fmla="+- 0 7267 7266"/>
                              <a:gd name="T21" fmla="*/ T20 w 3"/>
                              <a:gd name="T22" fmla="+- 0 1042 1042"/>
                              <a:gd name="T23" fmla="*/ 1042 h 21"/>
                              <a:gd name="T24" fmla="+- 0 7269 7266"/>
                              <a:gd name="T25" fmla="*/ T24 w 3"/>
                              <a:gd name="T26" fmla="+- 0 1057 1042"/>
                              <a:gd name="T27" fmla="*/ 1057 h 21"/>
                              <a:gd name="T28" fmla="+- 0 7269 7266"/>
                              <a:gd name="T29" fmla="*/ T28 w 3"/>
                              <a:gd name="T30" fmla="+- 0 1063 1042"/>
                              <a:gd name="T31" fmla="*/ 1063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1">
                                <a:moveTo>
                                  <a:pt x="3" y="21"/>
                                </a:moveTo>
                                <a:lnTo>
                                  <a:pt x="2" y="16"/>
                                </a:lnTo>
                                <a:lnTo>
                                  <a:pt x="1" y="12"/>
                                </a:lnTo>
                                <a:lnTo>
                                  <a:pt x="0" y="9"/>
                                </a:lnTo>
                                <a:lnTo>
                                  <a:pt x="1" y="7"/>
                                </a:lnTo>
                                <a:lnTo>
                                  <a:pt x="1" y="0"/>
                                </a:lnTo>
                                <a:lnTo>
                                  <a:pt x="3" y="15"/>
                                </a:lnTo>
                                <a:lnTo>
                                  <a:pt x="3" y="2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10"/>
                        <wps:cNvSpPr>
                          <a:spLocks/>
                        </wps:cNvSpPr>
                        <wps:spPr bwMode="auto">
                          <a:xfrm>
                            <a:off x="7230" y="388"/>
                            <a:ext cx="182" cy="2632"/>
                          </a:xfrm>
                          <a:custGeom>
                            <a:avLst/>
                            <a:gdLst>
                              <a:gd name="T0" fmla="+- 0 7239 7230"/>
                              <a:gd name="T1" fmla="*/ T0 w 182"/>
                              <a:gd name="T2" fmla="+- 0 464 389"/>
                              <a:gd name="T3" fmla="*/ 464 h 2632"/>
                              <a:gd name="T4" fmla="+- 0 7233 7230"/>
                              <a:gd name="T5" fmla="*/ T4 w 182"/>
                              <a:gd name="T6" fmla="+- 0 407 389"/>
                              <a:gd name="T7" fmla="*/ 407 h 2632"/>
                              <a:gd name="T8" fmla="+- 0 7239 7230"/>
                              <a:gd name="T9" fmla="*/ T8 w 182"/>
                              <a:gd name="T10" fmla="+- 0 480 389"/>
                              <a:gd name="T11" fmla="*/ 480 h 2632"/>
                              <a:gd name="T12" fmla="+- 0 7236 7230"/>
                              <a:gd name="T13" fmla="*/ T12 w 182"/>
                              <a:gd name="T14" fmla="+- 0 520 389"/>
                              <a:gd name="T15" fmla="*/ 520 h 2632"/>
                              <a:gd name="T16" fmla="+- 0 7232 7230"/>
                              <a:gd name="T17" fmla="*/ T16 w 182"/>
                              <a:gd name="T18" fmla="+- 0 548 389"/>
                              <a:gd name="T19" fmla="*/ 548 h 2632"/>
                              <a:gd name="T20" fmla="+- 0 7246 7230"/>
                              <a:gd name="T21" fmla="*/ T20 w 182"/>
                              <a:gd name="T22" fmla="+- 0 716 389"/>
                              <a:gd name="T23" fmla="*/ 716 h 2632"/>
                              <a:gd name="T24" fmla="+- 0 7239 7230"/>
                              <a:gd name="T25" fmla="*/ T24 w 182"/>
                              <a:gd name="T26" fmla="+- 0 639 389"/>
                              <a:gd name="T27" fmla="*/ 639 h 2632"/>
                              <a:gd name="T28" fmla="+- 0 7240 7230"/>
                              <a:gd name="T29" fmla="*/ T28 w 182"/>
                              <a:gd name="T30" fmla="+- 0 642 389"/>
                              <a:gd name="T31" fmla="*/ 642 h 2632"/>
                              <a:gd name="T32" fmla="+- 0 7257 7230"/>
                              <a:gd name="T33" fmla="*/ T32 w 182"/>
                              <a:gd name="T34" fmla="+- 0 818 389"/>
                              <a:gd name="T35" fmla="*/ 818 h 2632"/>
                              <a:gd name="T36" fmla="+- 0 7255 7230"/>
                              <a:gd name="T37" fmla="*/ T36 w 182"/>
                              <a:gd name="T38" fmla="+- 0 801 389"/>
                              <a:gd name="T39" fmla="*/ 801 h 2632"/>
                              <a:gd name="T40" fmla="+- 0 7256 7230"/>
                              <a:gd name="T41" fmla="*/ T40 w 182"/>
                              <a:gd name="T42" fmla="+- 0 811 389"/>
                              <a:gd name="T43" fmla="*/ 811 h 2632"/>
                              <a:gd name="T44" fmla="+- 0 7258 7230"/>
                              <a:gd name="T45" fmla="*/ T44 w 182"/>
                              <a:gd name="T46" fmla="+- 0 867 389"/>
                              <a:gd name="T47" fmla="*/ 867 h 2632"/>
                              <a:gd name="T48" fmla="+- 0 7264 7230"/>
                              <a:gd name="T49" fmla="*/ T48 w 182"/>
                              <a:gd name="T50" fmla="+- 0 904 389"/>
                              <a:gd name="T51" fmla="*/ 904 h 2632"/>
                              <a:gd name="T52" fmla="+- 0 7264 7230"/>
                              <a:gd name="T53" fmla="*/ T52 w 182"/>
                              <a:gd name="T54" fmla="+- 0 951 389"/>
                              <a:gd name="T55" fmla="*/ 951 h 2632"/>
                              <a:gd name="T56" fmla="+- 0 7264 7230"/>
                              <a:gd name="T57" fmla="*/ T56 w 182"/>
                              <a:gd name="T58" fmla="+- 0 957 389"/>
                              <a:gd name="T59" fmla="*/ 957 h 2632"/>
                              <a:gd name="T60" fmla="+- 0 7270 7230"/>
                              <a:gd name="T61" fmla="*/ T60 w 182"/>
                              <a:gd name="T62" fmla="+- 0 1025 389"/>
                              <a:gd name="T63" fmla="*/ 1025 h 2632"/>
                              <a:gd name="T64" fmla="+- 0 7310 7230"/>
                              <a:gd name="T65" fmla="*/ T64 w 182"/>
                              <a:gd name="T66" fmla="+- 0 1128 389"/>
                              <a:gd name="T67" fmla="*/ 1128 h 2632"/>
                              <a:gd name="T68" fmla="+- 0 7288 7230"/>
                              <a:gd name="T69" fmla="*/ T68 w 182"/>
                              <a:gd name="T70" fmla="+- 0 1194 389"/>
                              <a:gd name="T71" fmla="*/ 1194 h 2632"/>
                              <a:gd name="T72" fmla="+- 0 7286 7230"/>
                              <a:gd name="T73" fmla="*/ T72 w 182"/>
                              <a:gd name="T74" fmla="+- 0 1194 389"/>
                              <a:gd name="T75" fmla="*/ 1194 h 2632"/>
                              <a:gd name="T76" fmla="+- 0 7316 7230"/>
                              <a:gd name="T77" fmla="*/ T76 w 182"/>
                              <a:gd name="T78" fmla="+- 0 1175 389"/>
                              <a:gd name="T79" fmla="*/ 1175 h 2632"/>
                              <a:gd name="T80" fmla="+- 0 7285 7230"/>
                              <a:gd name="T81" fmla="*/ T80 w 182"/>
                              <a:gd name="T82" fmla="+- 0 1213 389"/>
                              <a:gd name="T83" fmla="*/ 1213 h 2632"/>
                              <a:gd name="T84" fmla="+- 0 7291 7230"/>
                              <a:gd name="T85" fmla="*/ T84 w 182"/>
                              <a:gd name="T86" fmla="+- 0 1213 389"/>
                              <a:gd name="T87" fmla="*/ 1213 h 2632"/>
                              <a:gd name="T88" fmla="+- 0 7339 7230"/>
                              <a:gd name="T89" fmla="*/ T88 w 182"/>
                              <a:gd name="T90" fmla="+- 0 1456 389"/>
                              <a:gd name="T91" fmla="*/ 1456 h 2632"/>
                              <a:gd name="T92" fmla="+- 0 7342 7230"/>
                              <a:gd name="T93" fmla="*/ T92 w 182"/>
                              <a:gd name="T94" fmla="+- 0 1484 389"/>
                              <a:gd name="T95" fmla="*/ 1484 h 2632"/>
                              <a:gd name="T96" fmla="+- 0 7325 7230"/>
                              <a:gd name="T97" fmla="*/ T96 w 182"/>
                              <a:gd name="T98" fmla="+- 0 1540 389"/>
                              <a:gd name="T99" fmla="*/ 1540 h 2632"/>
                              <a:gd name="T100" fmla="+- 0 7320 7230"/>
                              <a:gd name="T101" fmla="*/ T100 w 182"/>
                              <a:gd name="T102" fmla="+- 0 1560 389"/>
                              <a:gd name="T103" fmla="*/ 1560 h 2632"/>
                              <a:gd name="T104" fmla="+- 0 7329 7230"/>
                              <a:gd name="T105" fmla="*/ T104 w 182"/>
                              <a:gd name="T106" fmla="+- 0 1662 389"/>
                              <a:gd name="T107" fmla="*/ 1662 h 2632"/>
                              <a:gd name="T108" fmla="+- 0 7353 7230"/>
                              <a:gd name="T109" fmla="*/ T108 w 182"/>
                              <a:gd name="T110" fmla="+- 0 1668 389"/>
                              <a:gd name="T111" fmla="*/ 1668 h 2632"/>
                              <a:gd name="T112" fmla="+- 0 7358 7230"/>
                              <a:gd name="T113" fmla="*/ T112 w 182"/>
                              <a:gd name="T114" fmla="+- 0 1803 389"/>
                              <a:gd name="T115" fmla="*/ 1803 h 2632"/>
                              <a:gd name="T116" fmla="+- 0 7357 7230"/>
                              <a:gd name="T117" fmla="*/ T116 w 182"/>
                              <a:gd name="T118" fmla="+- 0 1756 389"/>
                              <a:gd name="T119" fmla="*/ 1756 h 2632"/>
                              <a:gd name="T120" fmla="+- 0 7338 7230"/>
                              <a:gd name="T121" fmla="*/ T120 w 182"/>
                              <a:gd name="T122" fmla="+- 0 1765 389"/>
                              <a:gd name="T123" fmla="*/ 1765 h 2632"/>
                              <a:gd name="T124" fmla="+- 0 7339 7230"/>
                              <a:gd name="T125" fmla="*/ T124 w 182"/>
                              <a:gd name="T126" fmla="+- 0 1831 389"/>
                              <a:gd name="T127" fmla="*/ 1831 h 2632"/>
                              <a:gd name="T128" fmla="+- 0 7338 7230"/>
                              <a:gd name="T129" fmla="*/ T128 w 182"/>
                              <a:gd name="T130" fmla="+- 0 1878 389"/>
                              <a:gd name="T131" fmla="*/ 1878 h 2632"/>
                              <a:gd name="T132" fmla="+- 0 7334 7230"/>
                              <a:gd name="T133" fmla="*/ T132 w 182"/>
                              <a:gd name="T134" fmla="+- 0 1917 389"/>
                              <a:gd name="T135" fmla="*/ 1917 h 2632"/>
                              <a:gd name="T136" fmla="+- 0 7335 7230"/>
                              <a:gd name="T137" fmla="*/ T136 w 182"/>
                              <a:gd name="T138" fmla="+- 0 1894 389"/>
                              <a:gd name="T139" fmla="*/ 1894 h 2632"/>
                              <a:gd name="T140" fmla="+- 0 7362 7230"/>
                              <a:gd name="T141" fmla="*/ T140 w 182"/>
                              <a:gd name="T142" fmla="+- 0 1915 389"/>
                              <a:gd name="T143" fmla="*/ 1915 h 2632"/>
                              <a:gd name="T144" fmla="+- 0 7343 7230"/>
                              <a:gd name="T145" fmla="*/ T144 w 182"/>
                              <a:gd name="T146" fmla="+- 0 1981 389"/>
                              <a:gd name="T147" fmla="*/ 1981 h 2632"/>
                              <a:gd name="T148" fmla="+- 0 7348 7230"/>
                              <a:gd name="T149" fmla="*/ T148 w 182"/>
                              <a:gd name="T150" fmla="+- 0 2074 389"/>
                              <a:gd name="T151" fmla="*/ 2074 h 2632"/>
                              <a:gd name="T152" fmla="+- 0 7353 7230"/>
                              <a:gd name="T153" fmla="*/ T152 w 182"/>
                              <a:gd name="T154" fmla="+- 0 2130 389"/>
                              <a:gd name="T155" fmla="*/ 2130 h 2632"/>
                              <a:gd name="T156" fmla="+- 0 7353 7230"/>
                              <a:gd name="T157" fmla="*/ T156 w 182"/>
                              <a:gd name="T158" fmla="+- 0 2149 389"/>
                              <a:gd name="T159" fmla="*/ 2149 h 2632"/>
                              <a:gd name="T160" fmla="+- 0 7371 7230"/>
                              <a:gd name="T161" fmla="*/ T160 w 182"/>
                              <a:gd name="T162" fmla="+- 0 2224 389"/>
                              <a:gd name="T163" fmla="*/ 2224 h 2632"/>
                              <a:gd name="T164" fmla="+- 0 7373 7230"/>
                              <a:gd name="T165" fmla="*/ T164 w 182"/>
                              <a:gd name="T166" fmla="+- 0 2299 389"/>
                              <a:gd name="T167" fmla="*/ 2299 h 2632"/>
                              <a:gd name="T168" fmla="+- 0 7361 7230"/>
                              <a:gd name="T169" fmla="*/ T168 w 182"/>
                              <a:gd name="T170" fmla="+- 0 2486 389"/>
                              <a:gd name="T171" fmla="*/ 2486 h 2632"/>
                              <a:gd name="T172" fmla="+- 0 7373 7230"/>
                              <a:gd name="T173" fmla="*/ T172 w 182"/>
                              <a:gd name="T174" fmla="+- 0 2411 389"/>
                              <a:gd name="T175" fmla="*/ 2411 h 2632"/>
                              <a:gd name="T176" fmla="+- 0 7358 7230"/>
                              <a:gd name="T177" fmla="*/ T176 w 182"/>
                              <a:gd name="T178" fmla="+- 0 2402 389"/>
                              <a:gd name="T179" fmla="*/ 2402 h 2632"/>
                              <a:gd name="T180" fmla="+- 0 7375 7230"/>
                              <a:gd name="T181" fmla="*/ T180 w 182"/>
                              <a:gd name="T182" fmla="+- 0 2430 389"/>
                              <a:gd name="T183" fmla="*/ 2430 h 2632"/>
                              <a:gd name="T184" fmla="+- 0 7355 7230"/>
                              <a:gd name="T185" fmla="*/ T184 w 182"/>
                              <a:gd name="T186" fmla="+- 0 2439 389"/>
                              <a:gd name="T187" fmla="*/ 2439 h 2632"/>
                              <a:gd name="T188" fmla="+- 0 7356 7230"/>
                              <a:gd name="T189" fmla="*/ T188 w 182"/>
                              <a:gd name="T190" fmla="+- 0 2482 389"/>
                              <a:gd name="T191" fmla="*/ 2482 h 2632"/>
                              <a:gd name="T192" fmla="+- 0 7357 7230"/>
                              <a:gd name="T193" fmla="*/ T192 w 182"/>
                              <a:gd name="T194" fmla="+- 0 2496 389"/>
                              <a:gd name="T195" fmla="*/ 2496 h 2632"/>
                              <a:gd name="T196" fmla="+- 0 7374 7230"/>
                              <a:gd name="T197" fmla="*/ T196 w 182"/>
                              <a:gd name="T198" fmla="+- 0 2514 389"/>
                              <a:gd name="T199" fmla="*/ 2514 h 2632"/>
                              <a:gd name="T200" fmla="+- 0 7362 7230"/>
                              <a:gd name="T201" fmla="*/ T200 w 182"/>
                              <a:gd name="T202" fmla="+- 0 2552 389"/>
                              <a:gd name="T203" fmla="*/ 2552 h 2632"/>
                              <a:gd name="T204" fmla="+- 0 7377 7230"/>
                              <a:gd name="T205" fmla="*/ T204 w 182"/>
                              <a:gd name="T206" fmla="+- 0 2655 389"/>
                              <a:gd name="T207" fmla="*/ 2655 h 2632"/>
                              <a:gd name="T208" fmla="+- 0 7385 7230"/>
                              <a:gd name="T209" fmla="*/ T208 w 182"/>
                              <a:gd name="T210" fmla="+- 0 2720 389"/>
                              <a:gd name="T211" fmla="*/ 2720 h 2632"/>
                              <a:gd name="T212" fmla="+- 0 7373 7230"/>
                              <a:gd name="T213" fmla="*/ T212 w 182"/>
                              <a:gd name="T214" fmla="+- 0 2627 389"/>
                              <a:gd name="T215" fmla="*/ 2627 h 2632"/>
                              <a:gd name="T216" fmla="+- 0 7376 7230"/>
                              <a:gd name="T217" fmla="*/ T216 w 182"/>
                              <a:gd name="T218" fmla="+- 0 2739 389"/>
                              <a:gd name="T219" fmla="*/ 2739 h 2632"/>
                              <a:gd name="T220" fmla="+- 0 7386 7230"/>
                              <a:gd name="T221" fmla="*/ T220 w 182"/>
                              <a:gd name="T222" fmla="+- 0 2692 389"/>
                              <a:gd name="T223" fmla="*/ 2692 h 2632"/>
                              <a:gd name="T224" fmla="+- 0 7383 7230"/>
                              <a:gd name="T225" fmla="*/ T224 w 182"/>
                              <a:gd name="T226" fmla="+- 0 2795 389"/>
                              <a:gd name="T227" fmla="*/ 2795 h 2632"/>
                              <a:gd name="T228" fmla="+- 0 7385 7230"/>
                              <a:gd name="T229" fmla="*/ T228 w 182"/>
                              <a:gd name="T230" fmla="+- 0 2870 389"/>
                              <a:gd name="T231" fmla="*/ 2870 h 2632"/>
                              <a:gd name="T232" fmla="+- 0 7408 7230"/>
                              <a:gd name="T233" fmla="*/ T232 w 182"/>
                              <a:gd name="T234" fmla="+- 0 2973 389"/>
                              <a:gd name="T235" fmla="*/ 2973 h 2632"/>
                              <a:gd name="T236" fmla="+- 0 7401 7230"/>
                              <a:gd name="T237" fmla="*/ T236 w 182"/>
                              <a:gd name="T238" fmla="+- 0 2908 389"/>
                              <a:gd name="T239" fmla="*/ 2908 h 2632"/>
                              <a:gd name="T240" fmla="+- 0 7390 7230"/>
                              <a:gd name="T241" fmla="*/ T240 w 182"/>
                              <a:gd name="T242" fmla="+- 0 2889 389"/>
                              <a:gd name="T243" fmla="*/ 2889 h 2632"/>
                              <a:gd name="T244" fmla="+- 0 7388 7230"/>
                              <a:gd name="T245" fmla="*/ T244 w 182"/>
                              <a:gd name="T246" fmla="+- 0 2908 389"/>
                              <a:gd name="T247" fmla="*/ 2908 h 2632"/>
                              <a:gd name="T248" fmla="+- 0 7405 7230"/>
                              <a:gd name="T249" fmla="*/ T248 w 182"/>
                              <a:gd name="T250" fmla="+- 0 2992 389"/>
                              <a:gd name="T251" fmla="*/ 2992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2" h="2632">
                                <a:moveTo>
                                  <a:pt x="3" y="10"/>
                                </a:moveTo>
                                <a:lnTo>
                                  <a:pt x="1" y="0"/>
                                </a:lnTo>
                                <a:lnTo>
                                  <a:pt x="7" y="0"/>
                                </a:lnTo>
                                <a:lnTo>
                                  <a:pt x="10" y="9"/>
                                </a:lnTo>
                                <a:lnTo>
                                  <a:pt x="3" y="9"/>
                                </a:lnTo>
                                <a:lnTo>
                                  <a:pt x="3" y="10"/>
                                </a:lnTo>
                                <a:close/>
                                <a:moveTo>
                                  <a:pt x="3" y="17"/>
                                </a:moveTo>
                                <a:lnTo>
                                  <a:pt x="3" y="10"/>
                                </a:lnTo>
                                <a:lnTo>
                                  <a:pt x="3" y="9"/>
                                </a:lnTo>
                                <a:lnTo>
                                  <a:pt x="3" y="17"/>
                                </a:lnTo>
                                <a:close/>
                                <a:moveTo>
                                  <a:pt x="3" y="17"/>
                                </a:moveTo>
                                <a:lnTo>
                                  <a:pt x="3" y="9"/>
                                </a:lnTo>
                                <a:lnTo>
                                  <a:pt x="4" y="9"/>
                                </a:lnTo>
                                <a:lnTo>
                                  <a:pt x="3" y="17"/>
                                </a:lnTo>
                                <a:close/>
                                <a:moveTo>
                                  <a:pt x="29" y="121"/>
                                </a:moveTo>
                                <a:lnTo>
                                  <a:pt x="10" y="121"/>
                                </a:lnTo>
                                <a:lnTo>
                                  <a:pt x="9" y="112"/>
                                </a:lnTo>
                                <a:lnTo>
                                  <a:pt x="10" y="93"/>
                                </a:lnTo>
                                <a:lnTo>
                                  <a:pt x="10" y="84"/>
                                </a:lnTo>
                                <a:lnTo>
                                  <a:pt x="9" y="84"/>
                                </a:lnTo>
                                <a:lnTo>
                                  <a:pt x="9" y="75"/>
                                </a:lnTo>
                                <a:lnTo>
                                  <a:pt x="10" y="75"/>
                                </a:lnTo>
                                <a:lnTo>
                                  <a:pt x="9" y="56"/>
                                </a:lnTo>
                                <a:lnTo>
                                  <a:pt x="9" y="47"/>
                                </a:lnTo>
                                <a:lnTo>
                                  <a:pt x="7" y="28"/>
                                </a:lnTo>
                                <a:lnTo>
                                  <a:pt x="6" y="18"/>
                                </a:lnTo>
                                <a:lnTo>
                                  <a:pt x="4" y="9"/>
                                </a:lnTo>
                                <a:lnTo>
                                  <a:pt x="10" y="9"/>
                                </a:lnTo>
                                <a:lnTo>
                                  <a:pt x="14" y="18"/>
                                </a:lnTo>
                                <a:lnTo>
                                  <a:pt x="18" y="37"/>
                                </a:lnTo>
                                <a:lnTo>
                                  <a:pt x="21" y="47"/>
                                </a:lnTo>
                                <a:lnTo>
                                  <a:pt x="23" y="56"/>
                                </a:lnTo>
                                <a:lnTo>
                                  <a:pt x="25" y="56"/>
                                </a:lnTo>
                                <a:lnTo>
                                  <a:pt x="27" y="75"/>
                                </a:lnTo>
                                <a:lnTo>
                                  <a:pt x="29" y="103"/>
                                </a:lnTo>
                                <a:lnTo>
                                  <a:pt x="29" y="121"/>
                                </a:lnTo>
                                <a:close/>
                                <a:moveTo>
                                  <a:pt x="3" y="18"/>
                                </a:moveTo>
                                <a:lnTo>
                                  <a:pt x="2" y="18"/>
                                </a:lnTo>
                                <a:lnTo>
                                  <a:pt x="3" y="10"/>
                                </a:lnTo>
                                <a:lnTo>
                                  <a:pt x="3" y="17"/>
                                </a:lnTo>
                                <a:lnTo>
                                  <a:pt x="3" y="18"/>
                                </a:lnTo>
                                <a:close/>
                                <a:moveTo>
                                  <a:pt x="3" y="18"/>
                                </a:moveTo>
                                <a:lnTo>
                                  <a:pt x="3" y="17"/>
                                </a:lnTo>
                                <a:lnTo>
                                  <a:pt x="3" y="18"/>
                                </a:lnTo>
                                <a:close/>
                                <a:moveTo>
                                  <a:pt x="7" y="47"/>
                                </a:moveTo>
                                <a:lnTo>
                                  <a:pt x="7" y="28"/>
                                </a:lnTo>
                                <a:lnTo>
                                  <a:pt x="7" y="37"/>
                                </a:lnTo>
                                <a:lnTo>
                                  <a:pt x="7" y="47"/>
                                </a:lnTo>
                                <a:close/>
                                <a:moveTo>
                                  <a:pt x="29" y="131"/>
                                </a:moveTo>
                                <a:lnTo>
                                  <a:pt x="6" y="131"/>
                                </a:lnTo>
                                <a:lnTo>
                                  <a:pt x="7" y="121"/>
                                </a:lnTo>
                                <a:lnTo>
                                  <a:pt x="6" y="112"/>
                                </a:lnTo>
                                <a:lnTo>
                                  <a:pt x="5" y="103"/>
                                </a:lnTo>
                                <a:lnTo>
                                  <a:pt x="4" y="93"/>
                                </a:lnTo>
                                <a:lnTo>
                                  <a:pt x="3" y="84"/>
                                </a:lnTo>
                                <a:lnTo>
                                  <a:pt x="4" y="84"/>
                                </a:lnTo>
                                <a:lnTo>
                                  <a:pt x="6" y="93"/>
                                </a:lnTo>
                                <a:lnTo>
                                  <a:pt x="8" y="93"/>
                                </a:lnTo>
                                <a:lnTo>
                                  <a:pt x="9" y="112"/>
                                </a:lnTo>
                                <a:lnTo>
                                  <a:pt x="10" y="121"/>
                                </a:lnTo>
                                <a:lnTo>
                                  <a:pt x="29" y="121"/>
                                </a:lnTo>
                                <a:lnTo>
                                  <a:pt x="29" y="131"/>
                                </a:lnTo>
                                <a:close/>
                                <a:moveTo>
                                  <a:pt x="9" y="91"/>
                                </a:moveTo>
                                <a:lnTo>
                                  <a:pt x="9" y="84"/>
                                </a:lnTo>
                                <a:lnTo>
                                  <a:pt x="9" y="91"/>
                                </a:lnTo>
                                <a:close/>
                                <a:moveTo>
                                  <a:pt x="10" y="103"/>
                                </a:moveTo>
                                <a:lnTo>
                                  <a:pt x="9" y="93"/>
                                </a:lnTo>
                                <a:lnTo>
                                  <a:pt x="9" y="91"/>
                                </a:lnTo>
                                <a:lnTo>
                                  <a:pt x="10" y="103"/>
                                </a:lnTo>
                                <a:close/>
                                <a:moveTo>
                                  <a:pt x="10" y="212"/>
                                </a:moveTo>
                                <a:lnTo>
                                  <a:pt x="9" y="196"/>
                                </a:lnTo>
                                <a:lnTo>
                                  <a:pt x="8" y="196"/>
                                </a:lnTo>
                                <a:lnTo>
                                  <a:pt x="8" y="178"/>
                                </a:lnTo>
                                <a:lnTo>
                                  <a:pt x="8" y="168"/>
                                </a:lnTo>
                                <a:lnTo>
                                  <a:pt x="6" y="159"/>
                                </a:lnTo>
                                <a:lnTo>
                                  <a:pt x="5" y="150"/>
                                </a:lnTo>
                                <a:lnTo>
                                  <a:pt x="4" y="140"/>
                                </a:lnTo>
                                <a:lnTo>
                                  <a:pt x="3" y="131"/>
                                </a:lnTo>
                                <a:lnTo>
                                  <a:pt x="2" y="112"/>
                                </a:lnTo>
                                <a:lnTo>
                                  <a:pt x="3" y="121"/>
                                </a:lnTo>
                                <a:lnTo>
                                  <a:pt x="4" y="121"/>
                                </a:lnTo>
                                <a:lnTo>
                                  <a:pt x="6" y="131"/>
                                </a:lnTo>
                                <a:lnTo>
                                  <a:pt x="29" y="131"/>
                                </a:lnTo>
                                <a:lnTo>
                                  <a:pt x="30" y="140"/>
                                </a:lnTo>
                                <a:lnTo>
                                  <a:pt x="31" y="178"/>
                                </a:lnTo>
                                <a:lnTo>
                                  <a:pt x="34" y="206"/>
                                </a:lnTo>
                                <a:lnTo>
                                  <a:pt x="11" y="206"/>
                                </a:lnTo>
                                <a:lnTo>
                                  <a:pt x="10" y="212"/>
                                </a:lnTo>
                                <a:close/>
                                <a:moveTo>
                                  <a:pt x="3" y="150"/>
                                </a:moveTo>
                                <a:lnTo>
                                  <a:pt x="0" y="150"/>
                                </a:lnTo>
                                <a:lnTo>
                                  <a:pt x="1" y="140"/>
                                </a:lnTo>
                                <a:lnTo>
                                  <a:pt x="3" y="150"/>
                                </a:lnTo>
                                <a:close/>
                                <a:moveTo>
                                  <a:pt x="6" y="159"/>
                                </a:moveTo>
                                <a:lnTo>
                                  <a:pt x="3" y="159"/>
                                </a:lnTo>
                                <a:lnTo>
                                  <a:pt x="3" y="150"/>
                                </a:lnTo>
                                <a:lnTo>
                                  <a:pt x="4" y="140"/>
                                </a:lnTo>
                                <a:lnTo>
                                  <a:pt x="6" y="159"/>
                                </a:lnTo>
                                <a:close/>
                                <a:moveTo>
                                  <a:pt x="2" y="155"/>
                                </a:moveTo>
                                <a:lnTo>
                                  <a:pt x="2" y="150"/>
                                </a:lnTo>
                                <a:lnTo>
                                  <a:pt x="2" y="155"/>
                                </a:lnTo>
                                <a:close/>
                                <a:moveTo>
                                  <a:pt x="3" y="159"/>
                                </a:moveTo>
                                <a:lnTo>
                                  <a:pt x="2" y="159"/>
                                </a:lnTo>
                                <a:lnTo>
                                  <a:pt x="2" y="155"/>
                                </a:lnTo>
                                <a:lnTo>
                                  <a:pt x="3" y="159"/>
                                </a:lnTo>
                                <a:close/>
                                <a:moveTo>
                                  <a:pt x="9" y="206"/>
                                </a:moveTo>
                                <a:lnTo>
                                  <a:pt x="6" y="196"/>
                                </a:lnTo>
                                <a:lnTo>
                                  <a:pt x="8" y="196"/>
                                </a:lnTo>
                                <a:lnTo>
                                  <a:pt x="9" y="206"/>
                                </a:lnTo>
                                <a:close/>
                                <a:moveTo>
                                  <a:pt x="9" y="215"/>
                                </a:moveTo>
                                <a:lnTo>
                                  <a:pt x="7" y="206"/>
                                </a:lnTo>
                                <a:lnTo>
                                  <a:pt x="8" y="206"/>
                                </a:lnTo>
                                <a:lnTo>
                                  <a:pt x="9" y="213"/>
                                </a:lnTo>
                                <a:lnTo>
                                  <a:pt x="9" y="215"/>
                                </a:lnTo>
                                <a:close/>
                                <a:moveTo>
                                  <a:pt x="35" y="234"/>
                                </a:moveTo>
                                <a:lnTo>
                                  <a:pt x="13" y="234"/>
                                </a:lnTo>
                                <a:lnTo>
                                  <a:pt x="11" y="206"/>
                                </a:lnTo>
                                <a:lnTo>
                                  <a:pt x="34" y="206"/>
                                </a:lnTo>
                                <a:lnTo>
                                  <a:pt x="35" y="234"/>
                                </a:lnTo>
                                <a:close/>
                                <a:moveTo>
                                  <a:pt x="10" y="215"/>
                                </a:moveTo>
                                <a:lnTo>
                                  <a:pt x="9" y="213"/>
                                </a:lnTo>
                                <a:lnTo>
                                  <a:pt x="10" y="212"/>
                                </a:lnTo>
                                <a:lnTo>
                                  <a:pt x="10" y="215"/>
                                </a:lnTo>
                                <a:close/>
                                <a:moveTo>
                                  <a:pt x="19" y="346"/>
                                </a:moveTo>
                                <a:lnTo>
                                  <a:pt x="16" y="327"/>
                                </a:lnTo>
                                <a:lnTo>
                                  <a:pt x="18" y="327"/>
                                </a:lnTo>
                                <a:lnTo>
                                  <a:pt x="17" y="318"/>
                                </a:lnTo>
                                <a:lnTo>
                                  <a:pt x="15" y="309"/>
                                </a:lnTo>
                                <a:lnTo>
                                  <a:pt x="12" y="309"/>
                                </a:lnTo>
                                <a:lnTo>
                                  <a:pt x="12" y="290"/>
                                </a:lnTo>
                                <a:lnTo>
                                  <a:pt x="13" y="290"/>
                                </a:lnTo>
                                <a:lnTo>
                                  <a:pt x="12" y="281"/>
                                </a:lnTo>
                                <a:lnTo>
                                  <a:pt x="14" y="281"/>
                                </a:lnTo>
                                <a:lnTo>
                                  <a:pt x="13" y="271"/>
                                </a:lnTo>
                                <a:lnTo>
                                  <a:pt x="11" y="262"/>
                                </a:lnTo>
                                <a:lnTo>
                                  <a:pt x="10" y="253"/>
                                </a:lnTo>
                                <a:lnTo>
                                  <a:pt x="14" y="253"/>
                                </a:lnTo>
                                <a:lnTo>
                                  <a:pt x="9" y="224"/>
                                </a:lnTo>
                                <a:lnTo>
                                  <a:pt x="13" y="234"/>
                                </a:lnTo>
                                <a:lnTo>
                                  <a:pt x="35" y="234"/>
                                </a:lnTo>
                                <a:lnTo>
                                  <a:pt x="38" y="281"/>
                                </a:lnTo>
                                <a:lnTo>
                                  <a:pt x="41" y="318"/>
                                </a:lnTo>
                                <a:lnTo>
                                  <a:pt x="41" y="327"/>
                                </a:lnTo>
                                <a:lnTo>
                                  <a:pt x="42" y="337"/>
                                </a:lnTo>
                                <a:lnTo>
                                  <a:pt x="19" y="337"/>
                                </a:lnTo>
                                <a:lnTo>
                                  <a:pt x="19" y="346"/>
                                </a:lnTo>
                                <a:close/>
                                <a:moveTo>
                                  <a:pt x="9" y="250"/>
                                </a:moveTo>
                                <a:lnTo>
                                  <a:pt x="8" y="244"/>
                                </a:lnTo>
                                <a:lnTo>
                                  <a:pt x="8" y="243"/>
                                </a:lnTo>
                                <a:lnTo>
                                  <a:pt x="8" y="234"/>
                                </a:lnTo>
                                <a:lnTo>
                                  <a:pt x="9" y="250"/>
                                </a:lnTo>
                                <a:close/>
                                <a:moveTo>
                                  <a:pt x="8" y="245"/>
                                </a:moveTo>
                                <a:lnTo>
                                  <a:pt x="8" y="243"/>
                                </a:lnTo>
                                <a:lnTo>
                                  <a:pt x="8" y="244"/>
                                </a:lnTo>
                                <a:lnTo>
                                  <a:pt x="8" y="245"/>
                                </a:lnTo>
                                <a:close/>
                                <a:moveTo>
                                  <a:pt x="12" y="281"/>
                                </a:moveTo>
                                <a:lnTo>
                                  <a:pt x="10" y="281"/>
                                </a:lnTo>
                                <a:lnTo>
                                  <a:pt x="9" y="271"/>
                                </a:lnTo>
                                <a:lnTo>
                                  <a:pt x="9" y="262"/>
                                </a:lnTo>
                                <a:lnTo>
                                  <a:pt x="8" y="262"/>
                                </a:lnTo>
                                <a:lnTo>
                                  <a:pt x="8" y="245"/>
                                </a:lnTo>
                                <a:lnTo>
                                  <a:pt x="9" y="253"/>
                                </a:lnTo>
                                <a:lnTo>
                                  <a:pt x="9" y="262"/>
                                </a:lnTo>
                                <a:lnTo>
                                  <a:pt x="11" y="271"/>
                                </a:lnTo>
                                <a:lnTo>
                                  <a:pt x="12" y="281"/>
                                </a:lnTo>
                                <a:close/>
                                <a:moveTo>
                                  <a:pt x="10" y="253"/>
                                </a:moveTo>
                                <a:lnTo>
                                  <a:pt x="10" y="253"/>
                                </a:lnTo>
                                <a:lnTo>
                                  <a:pt x="9" y="250"/>
                                </a:lnTo>
                                <a:lnTo>
                                  <a:pt x="10" y="253"/>
                                </a:lnTo>
                                <a:close/>
                                <a:moveTo>
                                  <a:pt x="13" y="319"/>
                                </a:moveTo>
                                <a:lnTo>
                                  <a:pt x="13" y="318"/>
                                </a:lnTo>
                                <a:lnTo>
                                  <a:pt x="12" y="309"/>
                                </a:lnTo>
                                <a:lnTo>
                                  <a:pt x="13" y="309"/>
                                </a:lnTo>
                                <a:lnTo>
                                  <a:pt x="13" y="319"/>
                                </a:lnTo>
                                <a:close/>
                                <a:moveTo>
                                  <a:pt x="15" y="318"/>
                                </a:moveTo>
                                <a:lnTo>
                                  <a:pt x="13" y="309"/>
                                </a:lnTo>
                                <a:lnTo>
                                  <a:pt x="15" y="309"/>
                                </a:lnTo>
                                <a:lnTo>
                                  <a:pt x="15" y="318"/>
                                </a:lnTo>
                                <a:close/>
                                <a:moveTo>
                                  <a:pt x="14" y="332"/>
                                </a:moveTo>
                                <a:lnTo>
                                  <a:pt x="13" y="327"/>
                                </a:lnTo>
                                <a:lnTo>
                                  <a:pt x="13" y="319"/>
                                </a:lnTo>
                                <a:lnTo>
                                  <a:pt x="14" y="332"/>
                                </a:lnTo>
                                <a:close/>
                                <a:moveTo>
                                  <a:pt x="18" y="356"/>
                                </a:moveTo>
                                <a:lnTo>
                                  <a:pt x="16" y="346"/>
                                </a:lnTo>
                                <a:lnTo>
                                  <a:pt x="15" y="337"/>
                                </a:lnTo>
                                <a:lnTo>
                                  <a:pt x="14" y="332"/>
                                </a:lnTo>
                                <a:lnTo>
                                  <a:pt x="15" y="337"/>
                                </a:lnTo>
                                <a:lnTo>
                                  <a:pt x="16" y="346"/>
                                </a:lnTo>
                                <a:lnTo>
                                  <a:pt x="17" y="346"/>
                                </a:lnTo>
                                <a:lnTo>
                                  <a:pt x="18" y="356"/>
                                </a:lnTo>
                                <a:close/>
                                <a:moveTo>
                                  <a:pt x="27" y="429"/>
                                </a:moveTo>
                                <a:lnTo>
                                  <a:pt x="26" y="422"/>
                                </a:lnTo>
                                <a:lnTo>
                                  <a:pt x="25" y="413"/>
                                </a:lnTo>
                                <a:lnTo>
                                  <a:pt x="25" y="412"/>
                                </a:lnTo>
                                <a:lnTo>
                                  <a:pt x="25" y="402"/>
                                </a:lnTo>
                                <a:lnTo>
                                  <a:pt x="22" y="402"/>
                                </a:lnTo>
                                <a:lnTo>
                                  <a:pt x="23" y="393"/>
                                </a:lnTo>
                                <a:lnTo>
                                  <a:pt x="24" y="393"/>
                                </a:lnTo>
                                <a:lnTo>
                                  <a:pt x="24" y="384"/>
                                </a:lnTo>
                                <a:lnTo>
                                  <a:pt x="23" y="374"/>
                                </a:lnTo>
                                <a:lnTo>
                                  <a:pt x="22" y="356"/>
                                </a:lnTo>
                                <a:lnTo>
                                  <a:pt x="21" y="346"/>
                                </a:lnTo>
                                <a:lnTo>
                                  <a:pt x="19" y="337"/>
                                </a:lnTo>
                                <a:lnTo>
                                  <a:pt x="42" y="337"/>
                                </a:lnTo>
                                <a:lnTo>
                                  <a:pt x="43" y="346"/>
                                </a:lnTo>
                                <a:lnTo>
                                  <a:pt x="44" y="356"/>
                                </a:lnTo>
                                <a:lnTo>
                                  <a:pt x="48" y="402"/>
                                </a:lnTo>
                                <a:lnTo>
                                  <a:pt x="24" y="402"/>
                                </a:lnTo>
                                <a:lnTo>
                                  <a:pt x="24" y="412"/>
                                </a:lnTo>
                                <a:lnTo>
                                  <a:pt x="48" y="412"/>
                                </a:lnTo>
                                <a:lnTo>
                                  <a:pt x="25" y="412"/>
                                </a:lnTo>
                                <a:lnTo>
                                  <a:pt x="25" y="413"/>
                                </a:lnTo>
                                <a:lnTo>
                                  <a:pt x="49" y="413"/>
                                </a:lnTo>
                                <a:lnTo>
                                  <a:pt x="49" y="421"/>
                                </a:lnTo>
                                <a:lnTo>
                                  <a:pt x="28" y="421"/>
                                </a:lnTo>
                                <a:lnTo>
                                  <a:pt x="27" y="429"/>
                                </a:lnTo>
                                <a:close/>
                                <a:moveTo>
                                  <a:pt x="25" y="421"/>
                                </a:moveTo>
                                <a:lnTo>
                                  <a:pt x="24" y="412"/>
                                </a:lnTo>
                                <a:lnTo>
                                  <a:pt x="25" y="412"/>
                                </a:lnTo>
                                <a:lnTo>
                                  <a:pt x="25" y="413"/>
                                </a:lnTo>
                                <a:lnTo>
                                  <a:pt x="25" y="421"/>
                                </a:lnTo>
                                <a:close/>
                                <a:moveTo>
                                  <a:pt x="26" y="422"/>
                                </a:moveTo>
                                <a:lnTo>
                                  <a:pt x="26" y="421"/>
                                </a:lnTo>
                                <a:lnTo>
                                  <a:pt x="26" y="422"/>
                                </a:lnTo>
                                <a:close/>
                                <a:moveTo>
                                  <a:pt x="50" y="430"/>
                                </a:moveTo>
                                <a:lnTo>
                                  <a:pt x="28" y="430"/>
                                </a:lnTo>
                                <a:lnTo>
                                  <a:pt x="28" y="421"/>
                                </a:lnTo>
                                <a:lnTo>
                                  <a:pt x="49" y="421"/>
                                </a:lnTo>
                                <a:lnTo>
                                  <a:pt x="50" y="430"/>
                                </a:lnTo>
                                <a:close/>
                                <a:moveTo>
                                  <a:pt x="26" y="429"/>
                                </a:moveTo>
                                <a:lnTo>
                                  <a:pt x="26" y="422"/>
                                </a:lnTo>
                                <a:lnTo>
                                  <a:pt x="27" y="429"/>
                                </a:lnTo>
                                <a:lnTo>
                                  <a:pt x="26" y="429"/>
                                </a:lnTo>
                                <a:close/>
                                <a:moveTo>
                                  <a:pt x="26" y="430"/>
                                </a:moveTo>
                                <a:lnTo>
                                  <a:pt x="26" y="422"/>
                                </a:lnTo>
                                <a:lnTo>
                                  <a:pt x="26" y="429"/>
                                </a:lnTo>
                                <a:lnTo>
                                  <a:pt x="26" y="430"/>
                                </a:lnTo>
                                <a:close/>
                                <a:moveTo>
                                  <a:pt x="55" y="496"/>
                                </a:moveTo>
                                <a:lnTo>
                                  <a:pt x="32" y="496"/>
                                </a:lnTo>
                                <a:lnTo>
                                  <a:pt x="31" y="487"/>
                                </a:lnTo>
                                <a:lnTo>
                                  <a:pt x="29" y="479"/>
                                </a:lnTo>
                                <a:lnTo>
                                  <a:pt x="28" y="477"/>
                                </a:lnTo>
                                <a:lnTo>
                                  <a:pt x="29" y="468"/>
                                </a:lnTo>
                                <a:lnTo>
                                  <a:pt x="28" y="459"/>
                                </a:lnTo>
                                <a:lnTo>
                                  <a:pt x="27" y="440"/>
                                </a:lnTo>
                                <a:lnTo>
                                  <a:pt x="26" y="429"/>
                                </a:lnTo>
                                <a:lnTo>
                                  <a:pt x="27" y="429"/>
                                </a:lnTo>
                                <a:lnTo>
                                  <a:pt x="27" y="430"/>
                                </a:lnTo>
                                <a:lnTo>
                                  <a:pt x="50" y="430"/>
                                </a:lnTo>
                                <a:lnTo>
                                  <a:pt x="54" y="477"/>
                                </a:lnTo>
                                <a:lnTo>
                                  <a:pt x="28" y="477"/>
                                </a:lnTo>
                                <a:lnTo>
                                  <a:pt x="28" y="478"/>
                                </a:lnTo>
                                <a:lnTo>
                                  <a:pt x="54" y="478"/>
                                </a:lnTo>
                                <a:lnTo>
                                  <a:pt x="55" y="496"/>
                                </a:lnTo>
                                <a:close/>
                                <a:moveTo>
                                  <a:pt x="29" y="479"/>
                                </a:moveTo>
                                <a:lnTo>
                                  <a:pt x="28" y="478"/>
                                </a:lnTo>
                                <a:lnTo>
                                  <a:pt x="28" y="477"/>
                                </a:lnTo>
                                <a:lnTo>
                                  <a:pt x="29" y="479"/>
                                </a:lnTo>
                                <a:close/>
                                <a:moveTo>
                                  <a:pt x="38" y="646"/>
                                </a:moveTo>
                                <a:lnTo>
                                  <a:pt x="38" y="646"/>
                                </a:lnTo>
                                <a:lnTo>
                                  <a:pt x="36" y="636"/>
                                </a:lnTo>
                                <a:lnTo>
                                  <a:pt x="35" y="627"/>
                                </a:lnTo>
                                <a:lnTo>
                                  <a:pt x="33" y="618"/>
                                </a:lnTo>
                                <a:lnTo>
                                  <a:pt x="31" y="599"/>
                                </a:lnTo>
                                <a:lnTo>
                                  <a:pt x="30" y="590"/>
                                </a:lnTo>
                                <a:lnTo>
                                  <a:pt x="33" y="590"/>
                                </a:lnTo>
                                <a:lnTo>
                                  <a:pt x="34" y="580"/>
                                </a:lnTo>
                                <a:lnTo>
                                  <a:pt x="36" y="580"/>
                                </a:lnTo>
                                <a:lnTo>
                                  <a:pt x="34" y="562"/>
                                </a:lnTo>
                                <a:lnTo>
                                  <a:pt x="37" y="562"/>
                                </a:lnTo>
                                <a:lnTo>
                                  <a:pt x="37" y="543"/>
                                </a:lnTo>
                                <a:lnTo>
                                  <a:pt x="37" y="541"/>
                                </a:lnTo>
                                <a:lnTo>
                                  <a:pt x="36" y="533"/>
                                </a:lnTo>
                                <a:lnTo>
                                  <a:pt x="34" y="515"/>
                                </a:lnTo>
                                <a:lnTo>
                                  <a:pt x="31" y="515"/>
                                </a:lnTo>
                                <a:lnTo>
                                  <a:pt x="29" y="505"/>
                                </a:lnTo>
                                <a:lnTo>
                                  <a:pt x="28" y="487"/>
                                </a:lnTo>
                                <a:lnTo>
                                  <a:pt x="28" y="478"/>
                                </a:lnTo>
                                <a:lnTo>
                                  <a:pt x="29" y="479"/>
                                </a:lnTo>
                                <a:lnTo>
                                  <a:pt x="32" y="496"/>
                                </a:lnTo>
                                <a:lnTo>
                                  <a:pt x="55" y="496"/>
                                </a:lnTo>
                                <a:lnTo>
                                  <a:pt x="56" y="505"/>
                                </a:lnTo>
                                <a:lnTo>
                                  <a:pt x="57" y="515"/>
                                </a:lnTo>
                                <a:lnTo>
                                  <a:pt x="31" y="515"/>
                                </a:lnTo>
                                <a:lnTo>
                                  <a:pt x="32" y="524"/>
                                </a:lnTo>
                                <a:lnTo>
                                  <a:pt x="58" y="524"/>
                                </a:lnTo>
                                <a:lnTo>
                                  <a:pt x="69" y="627"/>
                                </a:lnTo>
                                <a:lnTo>
                                  <a:pt x="38" y="627"/>
                                </a:lnTo>
                                <a:lnTo>
                                  <a:pt x="39" y="636"/>
                                </a:lnTo>
                                <a:lnTo>
                                  <a:pt x="38" y="636"/>
                                </a:lnTo>
                                <a:lnTo>
                                  <a:pt x="38" y="646"/>
                                </a:lnTo>
                                <a:close/>
                                <a:moveTo>
                                  <a:pt x="37" y="543"/>
                                </a:moveTo>
                                <a:lnTo>
                                  <a:pt x="35" y="533"/>
                                </a:lnTo>
                                <a:lnTo>
                                  <a:pt x="37" y="541"/>
                                </a:lnTo>
                                <a:lnTo>
                                  <a:pt x="37" y="543"/>
                                </a:lnTo>
                                <a:close/>
                                <a:moveTo>
                                  <a:pt x="34" y="562"/>
                                </a:moveTo>
                                <a:lnTo>
                                  <a:pt x="34" y="562"/>
                                </a:lnTo>
                                <a:lnTo>
                                  <a:pt x="33" y="554"/>
                                </a:lnTo>
                                <a:lnTo>
                                  <a:pt x="32" y="543"/>
                                </a:lnTo>
                                <a:lnTo>
                                  <a:pt x="34" y="552"/>
                                </a:lnTo>
                                <a:lnTo>
                                  <a:pt x="34" y="562"/>
                                </a:lnTo>
                                <a:close/>
                                <a:moveTo>
                                  <a:pt x="32" y="560"/>
                                </a:moveTo>
                                <a:lnTo>
                                  <a:pt x="29" y="552"/>
                                </a:lnTo>
                                <a:lnTo>
                                  <a:pt x="30" y="552"/>
                                </a:lnTo>
                                <a:lnTo>
                                  <a:pt x="32" y="560"/>
                                </a:lnTo>
                                <a:close/>
                                <a:moveTo>
                                  <a:pt x="33" y="564"/>
                                </a:moveTo>
                                <a:lnTo>
                                  <a:pt x="32" y="562"/>
                                </a:lnTo>
                                <a:lnTo>
                                  <a:pt x="32" y="560"/>
                                </a:lnTo>
                                <a:lnTo>
                                  <a:pt x="32" y="552"/>
                                </a:lnTo>
                                <a:lnTo>
                                  <a:pt x="33" y="554"/>
                                </a:lnTo>
                                <a:lnTo>
                                  <a:pt x="33" y="562"/>
                                </a:lnTo>
                                <a:lnTo>
                                  <a:pt x="33" y="564"/>
                                </a:lnTo>
                                <a:close/>
                                <a:moveTo>
                                  <a:pt x="32" y="562"/>
                                </a:moveTo>
                                <a:lnTo>
                                  <a:pt x="32" y="560"/>
                                </a:lnTo>
                                <a:lnTo>
                                  <a:pt x="32" y="561"/>
                                </a:lnTo>
                                <a:lnTo>
                                  <a:pt x="32" y="562"/>
                                </a:lnTo>
                                <a:close/>
                                <a:moveTo>
                                  <a:pt x="34" y="568"/>
                                </a:moveTo>
                                <a:lnTo>
                                  <a:pt x="33" y="564"/>
                                </a:lnTo>
                                <a:lnTo>
                                  <a:pt x="33" y="562"/>
                                </a:lnTo>
                                <a:lnTo>
                                  <a:pt x="34" y="568"/>
                                </a:lnTo>
                                <a:close/>
                                <a:moveTo>
                                  <a:pt x="35" y="571"/>
                                </a:moveTo>
                                <a:lnTo>
                                  <a:pt x="34" y="568"/>
                                </a:lnTo>
                                <a:lnTo>
                                  <a:pt x="33" y="562"/>
                                </a:lnTo>
                                <a:lnTo>
                                  <a:pt x="34" y="562"/>
                                </a:lnTo>
                                <a:lnTo>
                                  <a:pt x="35" y="571"/>
                                </a:lnTo>
                                <a:close/>
                                <a:moveTo>
                                  <a:pt x="35" y="580"/>
                                </a:moveTo>
                                <a:lnTo>
                                  <a:pt x="32" y="580"/>
                                </a:lnTo>
                                <a:lnTo>
                                  <a:pt x="31" y="571"/>
                                </a:lnTo>
                                <a:lnTo>
                                  <a:pt x="33" y="564"/>
                                </a:lnTo>
                                <a:lnTo>
                                  <a:pt x="34" y="568"/>
                                </a:lnTo>
                                <a:lnTo>
                                  <a:pt x="35" y="580"/>
                                </a:lnTo>
                                <a:close/>
                                <a:moveTo>
                                  <a:pt x="44" y="702"/>
                                </a:moveTo>
                                <a:lnTo>
                                  <a:pt x="42" y="702"/>
                                </a:lnTo>
                                <a:lnTo>
                                  <a:pt x="40" y="683"/>
                                </a:lnTo>
                                <a:lnTo>
                                  <a:pt x="43" y="683"/>
                                </a:lnTo>
                                <a:lnTo>
                                  <a:pt x="41" y="665"/>
                                </a:lnTo>
                                <a:lnTo>
                                  <a:pt x="40" y="655"/>
                                </a:lnTo>
                                <a:lnTo>
                                  <a:pt x="40" y="646"/>
                                </a:lnTo>
                                <a:lnTo>
                                  <a:pt x="40" y="636"/>
                                </a:lnTo>
                                <a:lnTo>
                                  <a:pt x="38" y="627"/>
                                </a:lnTo>
                                <a:lnTo>
                                  <a:pt x="69" y="627"/>
                                </a:lnTo>
                                <a:lnTo>
                                  <a:pt x="70" y="636"/>
                                </a:lnTo>
                                <a:lnTo>
                                  <a:pt x="73" y="674"/>
                                </a:lnTo>
                                <a:lnTo>
                                  <a:pt x="75" y="693"/>
                                </a:lnTo>
                                <a:lnTo>
                                  <a:pt x="44" y="693"/>
                                </a:lnTo>
                                <a:lnTo>
                                  <a:pt x="44" y="702"/>
                                </a:lnTo>
                                <a:close/>
                                <a:moveTo>
                                  <a:pt x="43" y="683"/>
                                </a:moveTo>
                                <a:lnTo>
                                  <a:pt x="41" y="683"/>
                                </a:lnTo>
                                <a:lnTo>
                                  <a:pt x="41" y="674"/>
                                </a:lnTo>
                                <a:lnTo>
                                  <a:pt x="43" y="683"/>
                                </a:lnTo>
                                <a:close/>
                                <a:moveTo>
                                  <a:pt x="53" y="749"/>
                                </a:moveTo>
                                <a:lnTo>
                                  <a:pt x="50" y="749"/>
                                </a:lnTo>
                                <a:lnTo>
                                  <a:pt x="49" y="739"/>
                                </a:lnTo>
                                <a:lnTo>
                                  <a:pt x="49" y="730"/>
                                </a:lnTo>
                                <a:lnTo>
                                  <a:pt x="49" y="721"/>
                                </a:lnTo>
                                <a:lnTo>
                                  <a:pt x="48" y="711"/>
                                </a:lnTo>
                                <a:lnTo>
                                  <a:pt x="47" y="711"/>
                                </a:lnTo>
                                <a:lnTo>
                                  <a:pt x="44" y="693"/>
                                </a:lnTo>
                                <a:lnTo>
                                  <a:pt x="75" y="693"/>
                                </a:lnTo>
                                <a:lnTo>
                                  <a:pt x="77" y="711"/>
                                </a:lnTo>
                                <a:lnTo>
                                  <a:pt x="80" y="739"/>
                                </a:lnTo>
                                <a:lnTo>
                                  <a:pt x="55" y="739"/>
                                </a:lnTo>
                                <a:lnTo>
                                  <a:pt x="53" y="749"/>
                                </a:lnTo>
                                <a:close/>
                                <a:moveTo>
                                  <a:pt x="54" y="758"/>
                                </a:moveTo>
                                <a:lnTo>
                                  <a:pt x="49" y="758"/>
                                </a:lnTo>
                                <a:lnTo>
                                  <a:pt x="47" y="749"/>
                                </a:lnTo>
                                <a:lnTo>
                                  <a:pt x="47" y="739"/>
                                </a:lnTo>
                                <a:lnTo>
                                  <a:pt x="49" y="749"/>
                                </a:lnTo>
                                <a:lnTo>
                                  <a:pt x="53" y="749"/>
                                </a:lnTo>
                                <a:lnTo>
                                  <a:pt x="54" y="758"/>
                                </a:lnTo>
                                <a:close/>
                                <a:moveTo>
                                  <a:pt x="85" y="777"/>
                                </a:moveTo>
                                <a:lnTo>
                                  <a:pt x="56" y="777"/>
                                </a:lnTo>
                                <a:lnTo>
                                  <a:pt x="55" y="739"/>
                                </a:lnTo>
                                <a:lnTo>
                                  <a:pt x="80" y="739"/>
                                </a:lnTo>
                                <a:lnTo>
                                  <a:pt x="81" y="749"/>
                                </a:lnTo>
                                <a:lnTo>
                                  <a:pt x="85" y="777"/>
                                </a:lnTo>
                                <a:close/>
                                <a:moveTo>
                                  <a:pt x="61" y="842"/>
                                </a:moveTo>
                                <a:lnTo>
                                  <a:pt x="59" y="833"/>
                                </a:lnTo>
                                <a:lnTo>
                                  <a:pt x="59" y="824"/>
                                </a:lnTo>
                                <a:lnTo>
                                  <a:pt x="58" y="814"/>
                                </a:lnTo>
                                <a:lnTo>
                                  <a:pt x="56" y="805"/>
                                </a:lnTo>
                                <a:lnTo>
                                  <a:pt x="58" y="805"/>
                                </a:lnTo>
                                <a:lnTo>
                                  <a:pt x="57" y="796"/>
                                </a:lnTo>
                                <a:lnTo>
                                  <a:pt x="55" y="786"/>
                                </a:lnTo>
                                <a:lnTo>
                                  <a:pt x="54" y="777"/>
                                </a:lnTo>
                                <a:lnTo>
                                  <a:pt x="55" y="768"/>
                                </a:lnTo>
                                <a:lnTo>
                                  <a:pt x="56" y="777"/>
                                </a:lnTo>
                                <a:lnTo>
                                  <a:pt x="85" y="777"/>
                                </a:lnTo>
                                <a:lnTo>
                                  <a:pt x="86" y="786"/>
                                </a:lnTo>
                                <a:lnTo>
                                  <a:pt x="60" y="786"/>
                                </a:lnTo>
                                <a:lnTo>
                                  <a:pt x="58" y="796"/>
                                </a:lnTo>
                                <a:lnTo>
                                  <a:pt x="60" y="805"/>
                                </a:lnTo>
                                <a:lnTo>
                                  <a:pt x="61" y="814"/>
                                </a:lnTo>
                                <a:lnTo>
                                  <a:pt x="62" y="820"/>
                                </a:lnTo>
                                <a:lnTo>
                                  <a:pt x="62" y="824"/>
                                </a:lnTo>
                                <a:lnTo>
                                  <a:pt x="61" y="824"/>
                                </a:lnTo>
                                <a:lnTo>
                                  <a:pt x="60" y="833"/>
                                </a:lnTo>
                                <a:lnTo>
                                  <a:pt x="61" y="841"/>
                                </a:lnTo>
                                <a:lnTo>
                                  <a:pt x="61" y="842"/>
                                </a:lnTo>
                                <a:close/>
                                <a:moveTo>
                                  <a:pt x="56" y="805"/>
                                </a:moveTo>
                                <a:lnTo>
                                  <a:pt x="55" y="805"/>
                                </a:lnTo>
                                <a:lnTo>
                                  <a:pt x="54" y="786"/>
                                </a:lnTo>
                                <a:lnTo>
                                  <a:pt x="56" y="805"/>
                                </a:lnTo>
                                <a:close/>
                                <a:moveTo>
                                  <a:pt x="88" y="1039"/>
                                </a:moveTo>
                                <a:lnTo>
                                  <a:pt x="87" y="1039"/>
                                </a:lnTo>
                                <a:lnTo>
                                  <a:pt x="85" y="1020"/>
                                </a:lnTo>
                                <a:lnTo>
                                  <a:pt x="86" y="1020"/>
                                </a:lnTo>
                                <a:lnTo>
                                  <a:pt x="86" y="1011"/>
                                </a:lnTo>
                                <a:lnTo>
                                  <a:pt x="86" y="1002"/>
                                </a:lnTo>
                                <a:lnTo>
                                  <a:pt x="84" y="983"/>
                                </a:lnTo>
                                <a:lnTo>
                                  <a:pt x="82" y="955"/>
                                </a:lnTo>
                                <a:lnTo>
                                  <a:pt x="80" y="936"/>
                                </a:lnTo>
                                <a:lnTo>
                                  <a:pt x="78" y="927"/>
                                </a:lnTo>
                                <a:lnTo>
                                  <a:pt x="76" y="908"/>
                                </a:lnTo>
                                <a:lnTo>
                                  <a:pt x="73" y="899"/>
                                </a:lnTo>
                                <a:lnTo>
                                  <a:pt x="71" y="880"/>
                                </a:lnTo>
                                <a:lnTo>
                                  <a:pt x="69" y="861"/>
                                </a:lnTo>
                                <a:lnTo>
                                  <a:pt x="68" y="852"/>
                                </a:lnTo>
                                <a:lnTo>
                                  <a:pt x="68" y="842"/>
                                </a:lnTo>
                                <a:lnTo>
                                  <a:pt x="67" y="833"/>
                                </a:lnTo>
                                <a:lnTo>
                                  <a:pt x="65" y="824"/>
                                </a:lnTo>
                                <a:lnTo>
                                  <a:pt x="63" y="824"/>
                                </a:lnTo>
                                <a:lnTo>
                                  <a:pt x="62" y="820"/>
                                </a:lnTo>
                                <a:lnTo>
                                  <a:pt x="60" y="786"/>
                                </a:lnTo>
                                <a:lnTo>
                                  <a:pt x="86" y="786"/>
                                </a:lnTo>
                                <a:lnTo>
                                  <a:pt x="88" y="814"/>
                                </a:lnTo>
                                <a:lnTo>
                                  <a:pt x="92" y="852"/>
                                </a:lnTo>
                                <a:lnTo>
                                  <a:pt x="95" y="880"/>
                                </a:lnTo>
                                <a:lnTo>
                                  <a:pt x="98" y="917"/>
                                </a:lnTo>
                                <a:lnTo>
                                  <a:pt x="97" y="917"/>
                                </a:lnTo>
                                <a:lnTo>
                                  <a:pt x="99" y="936"/>
                                </a:lnTo>
                                <a:lnTo>
                                  <a:pt x="100" y="945"/>
                                </a:lnTo>
                                <a:lnTo>
                                  <a:pt x="101" y="955"/>
                                </a:lnTo>
                                <a:lnTo>
                                  <a:pt x="102" y="964"/>
                                </a:lnTo>
                                <a:lnTo>
                                  <a:pt x="101" y="964"/>
                                </a:lnTo>
                                <a:lnTo>
                                  <a:pt x="103" y="974"/>
                                </a:lnTo>
                                <a:lnTo>
                                  <a:pt x="104" y="983"/>
                                </a:lnTo>
                                <a:lnTo>
                                  <a:pt x="106" y="1002"/>
                                </a:lnTo>
                                <a:lnTo>
                                  <a:pt x="108" y="1030"/>
                                </a:lnTo>
                                <a:lnTo>
                                  <a:pt x="87" y="1030"/>
                                </a:lnTo>
                                <a:lnTo>
                                  <a:pt x="88" y="1039"/>
                                </a:lnTo>
                                <a:close/>
                                <a:moveTo>
                                  <a:pt x="58" y="805"/>
                                </a:moveTo>
                                <a:lnTo>
                                  <a:pt x="56" y="805"/>
                                </a:lnTo>
                                <a:lnTo>
                                  <a:pt x="55" y="796"/>
                                </a:lnTo>
                                <a:lnTo>
                                  <a:pt x="58" y="805"/>
                                </a:lnTo>
                                <a:close/>
                                <a:moveTo>
                                  <a:pt x="55" y="824"/>
                                </a:moveTo>
                                <a:lnTo>
                                  <a:pt x="53" y="814"/>
                                </a:lnTo>
                                <a:lnTo>
                                  <a:pt x="53" y="805"/>
                                </a:lnTo>
                                <a:lnTo>
                                  <a:pt x="56" y="805"/>
                                </a:lnTo>
                                <a:lnTo>
                                  <a:pt x="57" y="814"/>
                                </a:lnTo>
                                <a:lnTo>
                                  <a:pt x="55" y="814"/>
                                </a:lnTo>
                                <a:lnTo>
                                  <a:pt x="55" y="824"/>
                                </a:lnTo>
                                <a:close/>
                                <a:moveTo>
                                  <a:pt x="56" y="833"/>
                                </a:moveTo>
                                <a:lnTo>
                                  <a:pt x="55" y="814"/>
                                </a:lnTo>
                                <a:lnTo>
                                  <a:pt x="57" y="814"/>
                                </a:lnTo>
                                <a:lnTo>
                                  <a:pt x="58" y="824"/>
                                </a:lnTo>
                                <a:lnTo>
                                  <a:pt x="57" y="824"/>
                                </a:lnTo>
                                <a:lnTo>
                                  <a:pt x="56" y="833"/>
                                </a:lnTo>
                                <a:close/>
                                <a:moveTo>
                                  <a:pt x="64" y="833"/>
                                </a:moveTo>
                                <a:lnTo>
                                  <a:pt x="61" y="824"/>
                                </a:lnTo>
                                <a:lnTo>
                                  <a:pt x="62" y="824"/>
                                </a:lnTo>
                                <a:lnTo>
                                  <a:pt x="62" y="820"/>
                                </a:lnTo>
                                <a:lnTo>
                                  <a:pt x="63" y="824"/>
                                </a:lnTo>
                                <a:lnTo>
                                  <a:pt x="64" y="833"/>
                                </a:lnTo>
                                <a:close/>
                                <a:moveTo>
                                  <a:pt x="61" y="824"/>
                                </a:moveTo>
                                <a:lnTo>
                                  <a:pt x="61" y="824"/>
                                </a:lnTo>
                                <a:close/>
                                <a:moveTo>
                                  <a:pt x="61" y="842"/>
                                </a:moveTo>
                                <a:lnTo>
                                  <a:pt x="61" y="841"/>
                                </a:lnTo>
                                <a:lnTo>
                                  <a:pt x="60" y="833"/>
                                </a:lnTo>
                                <a:lnTo>
                                  <a:pt x="61" y="842"/>
                                </a:lnTo>
                                <a:close/>
                                <a:moveTo>
                                  <a:pt x="99" y="927"/>
                                </a:moveTo>
                                <a:lnTo>
                                  <a:pt x="97" y="917"/>
                                </a:lnTo>
                                <a:lnTo>
                                  <a:pt x="98" y="917"/>
                                </a:lnTo>
                                <a:lnTo>
                                  <a:pt x="99" y="927"/>
                                </a:lnTo>
                                <a:close/>
                                <a:moveTo>
                                  <a:pt x="103" y="974"/>
                                </a:moveTo>
                                <a:lnTo>
                                  <a:pt x="101" y="964"/>
                                </a:lnTo>
                                <a:lnTo>
                                  <a:pt x="103" y="973"/>
                                </a:lnTo>
                                <a:lnTo>
                                  <a:pt x="103" y="974"/>
                                </a:lnTo>
                                <a:close/>
                                <a:moveTo>
                                  <a:pt x="103" y="973"/>
                                </a:moveTo>
                                <a:lnTo>
                                  <a:pt x="101" y="964"/>
                                </a:lnTo>
                                <a:lnTo>
                                  <a:pt x="102" y="964"/>
                                </a:lnTo>
                                <a:lnTo>
                                  <a:pt x="103" y="973"/>
                                </a:lnTo>
                                <a:close/>
                                <a:moveTo>
                                  <a:pt x="103" y="974"/>
                                </a:moveTo>
                                <a:lnTo>
                                  <a:pt x="103" y="974"/>
                                </a:lnTo>
                                <a:lnTo>
                                  <a:pt x="103" y="973"/>
                                </a:lnTo>
                                <a:lnTo>
                                  <a:pt x="103" y="974"/>
                                </a:lnTo>
                                <a:close/>
                                <a:moveTo>
                                  <a:pt x="109" y="1067"/>
                                </a:moveTo>
                                <a:lnTo>
                                  <a:pt x="92" y="1067"/>
                                </a:lnTo>
                                <a:lnTo>
                                  <a:pt x="92" y="1058"/>
                                </a:lnTo>
                                <a:lnTo>
                                  <a:pt x="91" y="1048"/>
                                </a:lnTo>
                                <a:lnTo>
                                  <a:pt x="90" y="1039"/>
                                </a:lnTo>
                                <a:lnTo>
                                  <a:pt x="89" y="1030"/>
                                </a:lnTo>
                                <a:lnTo>
                                  <a:pt x="108" y="1030"/>
                                </a:lnTo>
                                <a:lnTo>
                                  <a:pt x="109" y="1048"/>
                                </a:lnTo>
                                <a:lnTo>
                                  <a:pt x="109" y="1058"/>
                                </a:lnTo>
                                <a:lnTo>
                                  <a:pt x="109" y="1067"/>
                                </a:lnTo>
                                <a:close/>
                                <a:moveTo>
                                  <a:pt x="116" y="1142"/>
                                </a:moveTo>
                                <a:lnTo>
                                  <a:pt x="97" y="1142"/>
                                </a:lnTo>
                                <a:lnTo>
                                  <a:pt x="97" y="1133"/>
                                </a:lnTo>
                                <a:lnTo>
                                  <a:pt x="96" y="1114"/>
                                </a:lnTo>
                                <a:lnTo>
                                  <a:pt x="94" y="1095"/>
                                </a:lnTo>
                                <a:lnTo>
                                  <a:pt x="92" y="1067"/>
                                </a:lnTo>
                                <a:lnTo>
                                  <a:pt x="89" y="1058"/>
                                </a:lnTo>
                                <a:lnTo>
                                  <a:pt x="91" y="1058"/>
                                </a:lnTo>
                                <a:lnTo>
                                  <a:pt x="92" y="1067"/>
                                </a:lnTo>
                                <a:lnTo>
                                  <a:pt x="109" y="1067"/>
                                </a:lnTo>
                                <a:lnTo>
                                  <a:pt x="110" y="1077"/>
                                </a:lnTo>
                                <a:lnTo>
                                  <a:pt x="112" y="1095"/>
                                </a:lnTo>
                                <a:lnTo>
                                  <a:pt x="114" y="1114"/>
                                </a:lnTo>
                                <a:lnTo>
                                  <a:pt x="115" y="1123"/>
                                </a:lnTo>
                                <a:lnTo>
                                  <a:pt x="116" y="1133"/>
                                </a:lnTo>
                                <a:lnTo>
                                  <a:pt x="116" y="1142"/>
                                </a:lnTo>
                                <a:close/>
                                <a:moveTo>
                                  <a:pt x="112" y="1095"/>
                                </a:moveTo>
                                <a:lnTo>
                                  <a:pt x="112" y="1095"/>
                                </a:lnTo>
                                <a:lnTo>
                                  <a:pt x="112" y="1086"/>
                                </a:lnTo>
                                <a:lnTo>
                                  <a:pt x="112" y="1095"/>
                                </a:lnTo>
                                <a:close/>
                                <a:moveTo>
                                  <a:pt x="97" y="1254"/>
                                </a:moveTo>
                                <a:lnTo>
                                  <a:pt x="96" y="1254"/>
                                </a:lnTo>
                                <a:lnTo>
                                  <a:pt x="95" y="1245"/>
                                </a:lnTo>
                                <a:lnTo>
                                  <a:pt x="94" y="1226"/>
                                </a:lnTo>
                                <a:lnTo>
                                  <a:pt x="94" y="1217"/>
                                </a:lnTo>
                                <a:lnTo>
                                  <a:pt x="93" y="1208"/>
                                </a:lnTo>
                                <a:lnTo>
                                  <a:pt x="95" y="1208"/>
                                </a:lnTo>
                                <a:lnTo>
                                  <a:pt x="96" y="1189"/>
                                </a:lnTo>
                                <a:lnTo>
                                  <a:pt x="95" y="1189"/>
                                </a:lnTo>
                                <a:lnTo>
                                  <a:pt x="94" y="1180"/>
                                </a:lnTo>
                                <a:lnTo>
                                  <a:pt x="94" y="1170"/>
                                </a:lnTo>
                                <a:lnTo>
                                  <a:pt x="96" y="1170"/>
                                </a:lnTo>
                                <a:lnTo>
                                  <a:pt x="95" y="1151"/>
                                </a:lnTo>
                                <a:lnTo>
                                  <a:pt x="95" y="1142"/>
                                </a:lnTo>
                                <a:lnTo>
                                  <a:pt x="114" y="1142"/>
                                </a:lnTo>
                                <a:lnTo>
                                  <a:pt x="115" y="1161"/>
                                </a:lnTo>
                                <a:lnTo>
                                  <a:pt x="117" y="1161"/>
                                </a:lnTo>
                                <a:lnTo>
                                  <a:pt x="118" y="1170"/>
                                </a:lnTo>
                                <a:lnTo>
                                  <a:pt x="118" y="1189"/>
                                </a:lnTo>
                                <a:lnTo>
                                  <a:pt x="119" y="1208"/>
                                </a:lnTo>
                                <a:lnTo>
                                  <a:pt x="121" y="1236"/>
                                </a:lnTo>
                                <a:lnTo>
                                  <a:pt x="97" y="1236"/>
                                </a:lnTo>
                                <a:lnTo>
                                  <a:pt x="97" y="1245"/>
                                </a:lnTo>
                                <a:lnTo>
                                  <a:pt x="95" y="1245"/>
                                </a:lnTo>
                                <a:lnTo>
                                  <a:pt x="95" y="1254"/>
                                </a:lnTo>
                                <a:lnTo>
                                  <a:pt x="97" y="1254"/>
                                </a:lnTo>
                                <a:close/>
                                <a:moveTo>
                                  <a:pt x="90" y="1170"/>
                                </a:moveTo>
                                <a:lnTo>
                                  <a:pt x="89" y="1170"/>
                                </a:lnTo>
                                <a:lnTo>
                                  <a:pt x="89" y="1161"/>
                                </a:lnTo>
                                <a:lnTo>
                                  <a:pt x="90" y="1151"/>
                                </a:lnTo>
                                <a:lnTo>
                                  <a:pt x="90" y="1170"/>
                                </a:lnTo>
                                <a:close/>
                                <a:moveTo>
                                  <a:pt x="90" y="1171"/>
                                </a:moveTo>
                                <a:lnTo>
                                  <a:pt x="90" y="1170"/>
                                </a:lnTo>
                                <a:lnTo>
                                  <a:pt x="90" y="1171"/>
                                </a:lnTo>
                                <a:close/>
                                <a:moveTo>
                                  <a:pt x="94" y="1208"/>
                                </a:moveTo>
                                <a:lnTo>
                                  <a:pt x="92" y="1208"/>
                                </a:lnTo>
                                <a:lnTo>
                                  <a:pt x="91" y="1189"/>
                                </a:lnTo>
                                <a:lnTo>
                                  <a:pt x="90" y="1180"/>
                                </a:lnTo>
                                <a:lnTo>
                                  <a:pt x="90" y="1171"/>
                                </a:lnTo>
                                <a:lnTo>
                                  <a:pt x="92" y="1180"/>
                                </a:lnTo>
                                <a:lnTo>
                                  <a:pt x="92" y="1189"/>
                                </a:lnTo>
                                <a:lnTo>
                                  <a:pt x="93" y="1198"/>
                                </a:lnTo>
                                <a:lnTo>
                                  <a:pt x="94" y="1208"/>
                                </a:lnTo>
                                <a:close/>
                                <a:moveTo>
                                  <a:pt x="100" y="1292"/>
                                </a:moveTo>
                                <a:lnTo>
                                  <a:pt x="99" y="1292"/>
                                </a:lnTo>
                                <a:lnTo>
                                  <a:pt x="98" y="1283"/>
                                </a:lnTo>
                                <a:lnTo>
                                  <a:pt x="99" y="1283"/>
                                </a:lnTo>
                                <a:lnTo>
                                  <a:pt x="99" y="1273"/>
                                </a:lnTo>
                                <a:lnTo>
                                  <a:pt x="98" y="1254"/>
                                </a:lnTo>
                                <a:lnTo>
                                  <a:pt x="98" y="1245"/>
                                </a:lnTo>
                                <a:lnTo>
                                  <a:pt x="97" y="1236"/>
                                </a:lnTo>
                                <a:lnTo>
                                  <a:pt x="121" y="1236"/>
                                </a:lnTo>
                                <a:lnTo>
                                  <a:pt x="122" y="1254"/>
                                </a:lnTo>
                                <a:lnTo>
                                  <a:pt x="123" y="1264"/>
                                </a:lnTo>
                                <a:lnTo>
                                  <a:pt x="99" y="1264"/>
                                </a:lnTo>
                                <a:lnTo>
                                  <a:pt x="99" y="1273"/>
                                </a:lnTo>
                                <a:lnTo>
                                  <a:pt x="100" y="1283"/>
                                </a:lnTo>
                                <a:lnTo>
                                  <a:pt x="100" y="1292"/>
                                </a:lnTo>
                                <a:close/>
                                <a:moveTo>
                                  <a:pt x="125" y="1339"/>
                                </a:moveTo>
                                <a:lnTo>
                                  <a:pt x="106" y="1339"/>
                                </a:lnTo>
                                <a:lnTo>
                                  <a:pt x="106" y="1329"/>
                                </a:lnTo>
                                <a:lnTo>
                                  <a:pt x="103" y="1283"/>
                                </a:lnTo>
                                <a:lnTo>
                                  <a:pt x="101" y="1273"/>
                                </a:lnTo>
                                <a:lnTo>
                                  <a:pt x="101" y="1264"/>
                                </a:lnTo>
                                <a:lnTo>
                                  <a:pt x="123" y="1264"/>
                                </a:lnTo>
                                <a:lnTo>
                                  <a:pt x="123" y="1273"/>
                                </a:lnTo>
                                <a:lnTo>
                                  <a:pt x="123" y="1292"/>
                                </a:lnTo>
                                <a:lnTo>
                                  <a:pt x="124" y="1301"/>
                                </a:lnTo>
                                <a:lnTo>
                                  <a:pt x="125" y="1320"/>
                                </a:lnTo>
                                <a:lnTo>
                                  <a:pt x="125" y="1329"/>
                                </a:lnTo>
                                <a:lnTo>
                                  <a:pt x="125" y="1338"/>
                                </a:lnTo>
                                <a:lnTo>
                                  <a:pt x="125" y="1339"/>
                                </a:lnTo>
                                <a:close/>
                                <a:moveTo>
                                  <a:pt x="123" y="1279"/>
                                </a:moveTo>
                                <a:lnTo>
                                  <a:pt x="123" y="1273"/>
                                </a:lnTo>
                                <a:lnTo>
                                  <a:pt x="123" y="1279"/>
                                </a:lnTo>
                                <a:close/>
                                <a:moveTo>
                                  <a:pt x="123" y="1283"/>
                                </a:moveTo>
                                <a:lnTo>
                                  <a:pt x="123" y="1283"/>
                                </a:lnTo>
                                <a:lnTo>
                                  <a:pt x="123" y="1279"/>
                                </a:lnTo>
                                <a:lnTo>
                                  <a:pt x="123" y="1283"/>
                                </a:lnTo>
                                <a:close/>
                                <a:moveTo>
                                  <a:pt x="125" y="1330"/>
                                </a:moveTo>
                                <a:lnTo>
                                  <a:pt x="125" y="1329"/>
                                </a:lnTo>
                                <a:lnTo>
                                  <a:pt x="125" y="1330"/>
                                </a:lnTo>
                                <a:close/>
                                <a:moveTo>
                                  <a:pt x="126" y="1339"/>
                                </a:moveTo>
                                <a:lnTo>
                                  <a:pt x="125" y="1339"/>
                                </a:lnTo>
                                <a:lnTo>
                                  <a:pt x="125" y="1338"/>
                                </a:lnTo>
                                <a:lnTo>
                                  <a:pt x="125" y="1330"/>
                                </a:lnTo>
                                <a:lnTo>
                                  <a:pt x="126" y="1339"/>
                                </a:lnTo>
                                <a:close/>
                                <a:moveTo>
                                  <a:pt x="106" y="1357"/>
                                </a:moveTo>
                                <a:lnTo>
                                  <a:pt x="104" y="1339"/>
                                </a:lnTo>
                                <a:lnTo>
                                  <a:pt x="125" y="1339"/>
                                </a:lnTo>
                                <a:lnTo>
                                  <a:pt x="125" y="1338"/>
                                </a:lnTo>
                                <a:lnTo>
                                  <a:pt x="125" y="1339"/>
                                </a:lnTo>
                                <a:lnTo>
                                  <a:pt x="126" y="1348"/>
                                </a:lnTo>
                                <a:lnTo>
                                  <a:pt x="107" y="1348"/>
                                </a:lnTo>
                                <a:lnTo>
                                  <a:pt x="106" y="1357"/>
                                </a:lnTo>
                                <a:close/>
                                <a:moveTo>
                                  <a:pt x="128" y="1414"/>
                                </a:moveTo>
                                <a:lnTo>
                                  <a:pt x="113" y="1414"/>
                                </a:lnTo>
                                <a:lnTo>
                                  <a:pt x="114" y="1395"/>
                                </a:lnTo>
                                <a:lnTo>
                                  <a:pt x="111" y="1386"/>
                                </a:lnTo>
                                <a:lnTo>
                                  <a:pt x="111" y="1376"/>
                                </a:lnTo>
                                <a:lnTo>
                                  <a:pt x="110" y="1367"/>
                                </a:lnTo>
                                <a:lnTo>
                                  <a:pt x="108" y="1357"/>
                                </a:lnTo>
                                <a:lnTo>
                                  <a:pt x="107" y="1348"/>
                                </a:lnTo>
                                <a:lnTo>
                                  <a:pt x="126" y="1348"/>
                                </a:lnTo>
                                <a:lnTo>
                                  <a:pt x="127" y="1357"/>
                                </a:lnTo>
                                <a:lnTo>
                                  <a:pt x="126" y="1367"/>
                                </a:lnTo>
                                <a:lnTo>
                                  <a:pt x="127" y="1376"/>
                                </a:lnTo>
                                <a:lnTo>
                                  <a:pt x="128" y="1386"/>
                                </a:lnTo>
                                <a:lnTo>
                                  <a:pt x="128" y="1395"/>
                                </a:lnTo>
                                <a:lnTo>
                                  <a:pt x="127" y="1404"/>
                                </a:lnTo>
                                <a:lnTo>
                                  <a:pt x="128" y="1414"/>
                                </a:lnTo>
                                <a:close/>
                                <a:moveTo>
                                  <a:pt x="106" y="1376"/>
                                </a:moveTo>
                                <a:lnTo>
                                  <a:pt x="105" y="1376"/>
                                </a:lnTo>
                                <a:lnTo>
                                  <a:pt x="105" y="1357"/>
                                </a:lnTo>
                                <a:lnTo>
                                  <a:pt x="106" y="1376"/>
                                </a:lnTo>
                                <a:close/>
                                <a:moveTo>
                                  <a:pt x="128" y="1376"/>
                                </a:moveTo>
                                <a:lnTo>
                                  <a:pt x="127" y="1367"/>
                                </a:lnTo>
                                <a:lnTo>
                                  <a:pt x="127" y="1357"/>
                                </a:lnTo>
                                <a:lnTo>
                                  <a:pt x="128" y="1376"/>
                                </a:lnTo>
                                <a:close/>
                                <a:moveTo>
                                  <a:pt x="106" y="1386"/>
                                </a:moveTo>
                                <a:lnTo>
                                  <a:pt x="106" y="1376"/>
                                </a:lnTo>
                                <a:lnTo>
                                  <a:pt x="107" y="1384"/>
                                </a:lnTo>
                                <a:lnTo>
                                  <a:pt x="106" y="1386"/>
                                </a:lnTo>
                                <a:close/>
                                <a:moveTo>
                                  <a:pt x="107" y="1381"/>
                                </a:moveTo>
                                <a:lnTo>
                                  <a:pt x="107" y="1376"/>
                                </a:lnTo>
                                <a:lnTo>
                                  <a:pt x="107" y="1381"/>
                                </a:lnTo>
                                <a:close/>
                                <a:moveTo>
                                  <a:pt x="108" y="1386"/>
                                </a:moveTo>
                                <a:lnTo>
                                  <a:pt x="107" y="1381"/>
                                </a:lnTo>
                                <a:lnTo>
                                  <a:pt x="108" y="1376"/>
                                </a:lnTo>
                                <a:lnTo>
                                  <a:pt x="108" y="1386"/>
                                </a:lnTo>
                                <a:close/>
                                <a:moveTo>
                                  <a:pt x="107" y="1442"/>
                                </a:moveTo>
                                <a:lnTo>
                                  <a:pt x="109" y="1414"/>
                                </a:lnTo>
                                <a:lnTo>
                                  <a:pt x="109" y="1404"/>
                                </a:lnTo>
                                <a:lnTo>
                                  <a:pt x="109" y="1386"/>
                                </a:lnTo>
                                <a:lnTo>
                                  <a:pt x="108" y="1376"/>
                                </a:lnTo>
                                <a:lnTo>
                                  <a:pt x="110" y="1376"/>
                                </a:lnTo>
                                <a:lnTo>
                                  <a:pt x="111" y="1386"/>
                                </a:lnTo>
                                <a:lnTo>
                                  <a:pt x="112" y="1404"/>
                                </a:lnTo>
                                <a:lnTo>
                                  <a:pt x="113" y="1414"/>
                                </a:lnTo>
                                <a:lnTo>
                                  <a:pt x="128" y="1414"/>
                                </a:lnTo>
                                <a:lnTo>
                                  <a:pt x="129" y="1432"/>
                                </a:lnTo>
                                <a:lnTo>
                                  <a:pt x="108" y="1432"/>
                                </a:lnTo>
                                <a:lnTo>
                                  <a:pt x="107" y="1442"/>
                                </a:lnTo>
                                <a:close/>
                                <a:moveTo>
                                  <a:pt x="108" y="1386"/>
                                </a:moveTo>
                                <a:lnTo>
                                  <a:pt x="107" y="1386"/>
                                </a:lnTo>
                                <a:lnTo>
                                  <a:pt x="107" y="1384"/>
                                </a:lnTo>
                                <a:lnTo>
                                  <a:pt x="107" y="1381"/>
                                </a:lnTo>
                                <a:lnTo>
                                  <a:pt x="108" y="1386"/>
                                </a:lnTo>
                                <a:close/>
                                <a:moveTo>
                                  <a:pt x="132" y="1489"/>
                                </a:moveTo>
                                <a:lnTo>
                                  <a:pt x="108" y="1489"/>
                                </a:lnTo>
                                <a:lnTo>
                                  <a:pt x="108" y="1479"/>
                                </a:lnTo>
                                <a:lnTo>
                                  <a:pt x="107" y="1479"/>
                                </a:lnTo>
                                <a:lnTo>
                                  <a:pt x="107" y="1470"/>
                                </a:lnTo>
                                <a:lnTo>
                                  <a:pt x="105" y="1460"/>
                                </a:lnTo>
                                <a:lnTo>
                                  <a:pt x="109" y="1460"/>
                                </a:lnTo>
                                <a:lnTo>
                                  <a:pt x="110" y="1451"/>
                                </a:lnTo>
                                <a:lnTo>
                                  <a:pt x="109" y="1442"/>
                                </a:lnTo>
                                <a:lnTo>
                                  <a:pt x="108" y="1432"/>
                                </a:lnTo>
                                <a:lnTo>
                                  <a:pt x="129" y="1432"/>
                                </a:lnTo>
                                <a:lnTo>
                                  <a:pt x="130" y="1442"/>
                                </a:lnTo>
                                <a:lnTo>
                                  <a:pt x="131" y="1460"/>
                                </a:lnTo>
                                <a:lnTo>
                                  <a:pt x="132" y="1472"/>
                                </a:lnTo>
                                <a:lnTo>
                                  <a:pt x="131" y="1479"/>
                                </a:lnTo>
                                <a:lnTo>
                                  <a:pt x="132" y="1486"/>
                                </a:lnTo>
                                <a:lnTo>
                                  <a:pt x="132" y="1489"/>
                                </a:lnTo>
                                <a:close/>
                                <a:moveTo>
                                  <a:pt x="132" y="1474"/>
                                </a:moveTo>
                                <a:lnTo>
                                  <a:pt x="132" y="1472"/>
                                </a:lnTo>
                                <a:lnTo>
                                  <a:pt x="132" y="1470"/>
                                </a:lnTo>
                                <a:lnTo>
                                  <a:pt x="132" y="1474"/>
                                </a:lnTo>
                                <a:close/>
                                <a:moveTo>
                                  <a:pt x="132" y="1487"/>
                                </a:moveTo>
                                <a:lnTo>
                                  <a:pt x="132" y="1486"/>
                                </a:lnTo>
                                <a:lnTo>
                                  <a:pt x="132" y="1474"/>
                                </a:lnTo>
                                <a:lnTo>
                                  <a:pt x="132" y="1479"/>
                                </a:lnTo>
                                <a:lnTo>
                                  <a:pt x="132" y="1487"/>
                                </a:lnTo>
                                <a:close/>
                                <a:moveTo>
                                  <a:pt x="105" y="1505"/>
                                </a:moveTo>
                                <a:lnTo>
                                  <a:pt x="103" y="1479"/>
                                </a:lnTo>
                                <a:lnTo>
                                  <a:pt x="105" y="1489"/>
                                </a:lnTo>
                                <a:lnTo>
                                  <a:pt x="105" y="1505"/>
                                </a:lnTo>
                                <a:close/>
                                <a:moveTo>
                                  <a:pt x="108" y="1489"/>
                                </a:moveTo>
                                <a:lnTo>
                                  <a:pt x="107" y="1489"/>
                                </a:lnTo>
                                <a:lnTo>
                                  <a:pt x="107" y="1479"/>
                                </a:lnTo>
                                <a:lnTo>
                                  <a:pt x="108" y="1489"/>
                                </a:lnTo>
                                <a:close/>
                                <a:moveTo>
                                  <a:pt x="132" y="1489"/>
                                </a:moveTo>
                                <a:lnTo>
                                  <a:pt x="132" y="1486"/>
                                </a:lnTo>
                                <a:lnTo>
                                  <a:pt x="132" y="1487"/>
                                </a:lnTo>
                                <a:lnTo>
                                  <a:pt x="132" y="1489"/>
                                </a:lnTo>
                                <a:close/>
                                <a:moveTo>
                                  <a:pt x="104" y="1528"/>
                                </a:moveTo>
                                <a:lnTo>
                                  <a:pt x="104" y="1517"/>
                                </a:lnTo>
                                <a:lnTo>
                                  <a:pt x="104" y="1507"/>
                                </a:lnTo>
                                <a:lnTo>
                                  <a:pt x="109" y="1507"/>
                                </a:lnTo>
                                <a:lnTo>
                                  <a:pt x="109" y="1498"/>
                                </a:lnTo>
                                <a:lnTo>
                                  <a:pt x="108" y="1489"/>
                                </a:lnTo>
                                <a:lnTo>
                                  <a:pt x="132" y="1489"/>
                                </a:lnTo>
                                <a:lnTo>
                                  <a:pt x="132" y="1487"/>
                                </a:lnTo>
                                <a:lnTo>
                                  <a:pt x="132" y="1489"/>
                                </a:lnTo>
                                <a:lnTo>
                                  <a:pt x="133" y="1498"/>
                                </a:lnTo>
                                <a:lnTo>
                                  <a:pt x="131" y="1498"/>
                                </a:lnTo>
                                <a:lnTo>
                                  <a:pt x="131" y="1507"/>
                                </a:lnTo>
                                <a:lnTo>
                                  <a:pt x="131" y="1517"/>
                                </a:lnTo>
                                <a:lnTo>
                                  <a:pt x="105" y="1517"/>
                                </a:lnTo>
                                <a:lnTo>
                                  <a:pt x="104" y="1528"/>
                                </a:lnTo>
                                <a:close/>
                                <a:moveTo>
                                  <a:pt x="103" y="1503"/>
                                </a:moveTo>
                                <a:lnTo>
                                  <a:pt x="102" y="1489"/>
                                </a:lnTo>
                                <a:lnTo>
                                  <a:pt x="103" y="1489"/>
                                </a:lnTo>
                                <a:lnTo>
                                  <a:pt x="103" y="1498"/>
                                </a:lnTo>
                                <a:lnTo>
                                  <a:pt x="103" y="1503"/>
                                </a:lnTo>
                                <a:close/>
                                <a:moveTo>
                                  <a:pt x="108" y="1507"/>
                                </a:moveTo>
                                <a:lnTo>
                                  <a:pt x="108" y="1507"/>
                                </a:lnTo>
                                <a:lnTo>
                                  <a:pt x="108" y="1498"/>
                                </a:lnTo>
                                <a:lnTo>
                                  <a:pt x="108" y="1507"/>
                                </a:lnTo>
                                <a:close/>
                                <a:moveTo>
                                  <a:pt x="134" y="1517"/>
                                </a:moveTo>
                                <a:lnTo>
                                  <a:pt x="132" y="1517"/>
                                </a:lnTo>
                                <a:lnTo>
                                  <a:pt x="132" y="1498"/>
                                </a:lnTo>
                                <a:lnTo>
                                  <a:pt x="133" y="1498"/>
                                </a:lnTo>
                                <a:lnTo>
                                  <a:pt x="133" y="1507"/>
                                </a:lnTo>
                                <a:lnTo>
                                  <a:pt x="134" y="1517"/>
                                </a:lnTo>
                                <a:close/>
                                <a:moveTo>
                                  <a:pt x="104" y="1507"/>
                                </a:moveTo>
                                <a:lnTo>
                                  <a:pt x="103" y="1507"/>
                                </a:lnTo>
                                <a:lnTo>
                                  <a:pt x="103" y="1503"/>
                                </a:lnTo>
                                <a:lnTo>
                                  <a:pt x="104" y="1507"/>
                                </a:lnTo>
                                <a:close/>
                                <a:moveTo>
                                  <a:pt x="105" y="1507"/>
                                </a:moveTo>
                                <a:lnTo>
                                  <a:pt x="105" y="1507"/>
                                </a:lnTo>
                                <a:lnTo>
                                  <a:pt x="105" y="1505"/>
                                </a:lnTo>
                                <a:lnTo>
                                  <a:pt x="105" y="1507"/>
                                </a:lnTo>
                                <a:close/>
                                <a:moveTo>
                                  <a:pt x="109" y="1573"/>
                                </a:moveTo>
                                <a:lnTo>
                                  <a:pt x="108" y="1545"/>
                                </a:lnTo>
                                <a:lnTo>
                                  <a:pt x="107" y="1526"/>
                                </a:lnTo>
                                <a:lnTo>
                                  <a:pt x="106" y="1517"/>
                                </a:lnTo>
                                <a:lnTo>
                                  <a:pt x="131" y="1517"/>
                                </a:lnTo>
                                <a:lnTo>
                                  <a:pt x="131" y="1535"/>
                                </a:lnTo>
                                <a:lnTo>
                                  <a:pt x="134" y="1535"/>
                                </a:lnTo>
                                <a:lnTo>
                                  <a:pt x="134" y="1545"/>
                                </a:lnTo>
                                <a:lnTo>
                                  <a:pt x="135" y="1554"/>
                                </a:lnTo>
                                <a:lnTo>
                                  <a:pt x="113" y="1554"/>
                                </a:lnTo>
                                <a:lnTo>
                                  <a:pt x="113" y="1563"/>
                                </a:lnTo>
                                <a:lnTo>
                                  <a:pt x="110" y="1563"/>
                                </a:lnTo>
                                <a:lnTo>
                                  <a:pt x="109" y="1573"/>
                                </a:lnTo>
                                <a:close/>
                                <a:moveTo>
                                  <a:pt x="103" y="1535"/>
                                </a:moveTo>
                                <a:lnTo>
                                  <a:pt x="102" y="1526"/>
                                </a:lnTo>
                                <a:lnTo>
                                  <a:pt x="103" y="1526"/>
                                </a:lnTo>
                                <a:lnTo>
                                  <a:pt x="104" y="1533"/>
                                </a:lnTo>
                                <a:lnTo>
                                  <a:pt x="103" y="1535"/>
                                </a:lnTo>
                                <a:close/>
                                <a:moveTo>
                                  <a:pt x="134" y="1535"/>
                                </a:moveTo>
                                <a:lnTo>
                                  <a:pt x="132" y="1535"/>
                                </a:lnTo>
                                <a:lnTo>
                                  <a:pt x="132" y="1526"/>
                                </a:lnTo>
                                <a:lnTo>
                                  <a:pt x="133" y="1526"/>
                                </a:lnTo>
                                <a:lnTo>
                                  <a:pt x="134" y="1535"/>
                                </a:lnTo>
                                <a:close/>
                                <a:moveTo>
                                  <a:pt x="104" y="1535"/>
                                </a:moveTo>
                                <a:lnTo>
                                  <a:pt x="104" y="1533"/>
                                </a:lnTo>
                                <a:lnTo>
                                  <a:pt x="104" y="1528"/>
                                </a:lnTo>
                                <a:lnTo>
                                  <a:pt x="104" y="1535"/>
                                </a:lnTo>
                                <a:close/>
                                <a:moveTo>
                                  <a:pt x="135" y="1592"/>
                                </a:moveTo>
                                <a:lnTo>
                                  <a:pt x="115" y="1592"/>
                                </a:lnTo>
                                <a:lnTo>
                                  <a:pt x="114" y="1554"/>
                                </a:lnTo>
                                <a:lnTo>
                                  <a:pt x="135" y="1554"/>
                                </a:lnTo>
                                <a:lnTo>
                                  <a:pt x="135" y="1563"/>
                                </a:lnTo>
                                <a:lnTo>
                                  <a:pt x="133" y="1573"/>
                                </a:lnTo>
                                <a:lnTo>
                                  <a:pt x="134" y="1582"/>
                                </a:lnTo>
                                <a:lnTo>
                                  <a:pt x="135" y="1592"/>
                                </a:lnTo>
                                <a:close/>
                                <a:moveTo>
                                  <a:pt x="113" y="1592"/>
                                </a:moveTo>
                                <a:lnTo>
                                  <a:pt x="112" y="1573"/>
                                </a:lnTo>
                                <a:lnTo>
                                  <a:pt x="111" y="1563"/>
                                </a:lnTo>
                                <a:lnTo>
                                  <a:pt x="113" y="1563"/>
                                </a:lnTo>
                                <a:lnTo>
                                  <a:pt x="114" y="1573"/>
                                </a:lnTo>
                                <a:lnTo>
                                  <a:pt x="113" y="1573"/>
                                </a:lnTo>
                                <a:lnTo>
                                  <a:pt x="113" y="1592"/>
                                </a:lnTo>
                                <a:close/>
                                <a:moveTo>
                                  <a:pt x="115" y="1676"/>
                                </a:moveTo>
                                <a:lnTo>
                                  <a:pt x="114" y="1666"/>
                                </a:lnTo>
                                <a:lnTo>
                                  <a:pt x="114" y="1629"/>
                                </a:lnTo>
                                <a:lnTo>
                                  <a:pt x="114" y="1620"/>
                                </a:lnTo>
                                <a:lnTo>
                                  <a:pt x="115" y="1620"/>
                                </a:lnTo>
                                <a:lnTo>
                                  <a:pt x="114" y="1592"/>
                                </a:lnTo>
                                <a:lnTo>
                                  <a:pt x="135" y="1592"/>
                                </a:lnTo>
                                <a:lnTo>
                                  <a:pt x="135" y="1582"/>
                                </a:lnTo>
                                <a:lnTo>
                                  <a:pt x="136" y="1582"/>
                                </a:lnTo>
                                <a:lnTo>
                                  <a:pt x="138" y="1657"/>
                                </a:lnTo>
                                <a:lnTo>
                                  <a:pt x="116" y="1657"/>
                                </a:lnTo>
                                <a:lnTo>
                                  <a:pt x="114" y="1666"/>
                                </a:lnTo>
                                <a:lnTo>
                                  <a:pt x="115" y="1676"/>
                                </a:lnTo>
                                <a:close/>
                                <a:moveTo>
                                  <a:pt x="118" y="1751"/>
                                </a:moveTo>
                                <a:lnTo>
                                  <a:pt x="117" y="1741"/>
                                </a:lnTo>
                                <a:lnTo>
                                  <a:pt x="117" y="1732"/>
                                </a:lnTo>
                                <a:lnTo>
                                  <a:pt x="116" y="1723"/>
                                </a:lnTo>
                                <a:lnTo>
                                  <a:pt x="115" y="1713"/>
                                </a:lnTo>
                                <a:lnTo>
                                  <a:pt x="117" y="1713"/>
                                </a:lnTo>
                                <a:lnTo>
                                  <a:pt x="117" y="1704"/>
                                </a:lnTo>
                                <a:lnTo>
                                  <a:pt x="118" y="1695"/>
                                </a:lnTo>
                                <a:lnTo>
                                  <a:pt x="118" y="1685"/>
                                </a:lnTo>
                                <a:lnTo>
                                  <a:pt x="117" y="1676"/>
                                </a:lnTo>
                                <a:lnTo>
                                  <a:pt x="116" y="1666"/>
                                </a:lnTo>
                                <a:lnTo>
                                  <a:pt x="116" y="1657"/>
                                </a:lnTo>
                                <a:lnTo>
                                  <a:pt x="138" y="1657"/>
                                </a:lnTo>
                                <a:lnTo>
                                  <a:pt x="140" y="1704"/>
                                </a:lnTo>
                                <a:lnTo>
                                  <a:pt x="139" y="1704"/>
                                </a:lnTo>
                                <a:lnTo>
                                  <a:pt x="139" y="1713"/>
                                </a:lnTo>
                                <a:lnTo>
                                  <a:pt x="139" y="1723"/>
                                </a:lnTo>
                                <a:lnTo>
                                  <a:pt x="137" y="1723"/>
                                </a:lnTo>
                                <a:lnTo>
                                  <a:pt x="138" y="1732"/>
                                </a:lnTo>
                                <a:lnTo>
                                  <a:pt x="117" y="1732"/>
                                </a:lnTo>
                                <a:lnTo>
                                  <a:pt x="118" y="1751"/>
                                </a:lnTo>
                                <a:close/>
                                <a:moveTo>
                                  <a:pt x="121" y="1751"/>
                                </a:moveTo>
                                <a:lnTo>
                                  <a:pt x="119" y="1732"/>
                                </a:lnTo>
                                <a:lnTo>
                                  <a:pt x="122" y="1732"/>
                                </a:lnTo>
                                <a:lnTo>
                                  <a:pt x="121" y="1751"/>
                                </a:lnTo>
                                <a:close/>
                                <a:moveTo>
                                  <a:pt x="139" y="1779"/>
                                </a:moveTo>
                                <a:lnTo>
                                  <a:pt x="137" y="1769"/>
                                </a:lnTo>
                                <a:lnTo>
                                  <a:pt x="126" y="1769"/>
                                </a:lnTo>
                                <a:lnTo>
                                  <a:pt x="125" y="1751"/>
                                </a:lnTo>
                                <a:lnTo>
                                  <a:pt x="124" y="1751"/>
                                </a:lnTo>
                                <a:lnTo>
                                  <a:pt x="123" y="1741"/>
                                </a:lnTo>
                                <a:lnTo>
                                  <a:pt x="122" y="1732"/>
                                </a:lnTo>
                                <a:lnTo>
                                  <a:pt x="140" y="1732"/>
                                </a:lnTo>
                                <a:lnTo>
                                  <a:pt x="141" y="1741"/>
                                </a:lnTo>
                                <a:lnTo>
                                  <a:pt x="141" y="1760"/>
                                </a:lnTo>
                                <a:lnTo>
                                  <a:pt x="141" y="1769"/>
                                </a:lnTo>
                                <a:lnTo>
                                  <a:pt x="139" y="1779"/>
                                </a:lnTo>
                                <a:close/>
                                <a:moveTo>
                                  <a:pt x="143" y="1854"/>
                                </a:moveTo>
                                <a:lnTo>
                                  <a:pt x="123" y="1854"/>
                                </a:lnTo>
                                <a:lnTo>
                                  <a:pt x="125" y="1835"/>
                                </a:lnTo>
                                <a:lnTo>
                                  <a:pt x="124" y="1826"/>
                                </a:lnTo>
                                <a:lnTo>
                                  <a:pt x="123" y="1826"/>
                                </a:lnTo>
                                <a:lnTo>
                                  <a:pt x="123" y="1816"/>
                                </a:lnTo>
                                <a:lnTo>
                                  <a:pt x="122" y="1798"/>
                                </a:lnTo>
                                <a:lnTo>
                                  <a:pt x="121" y="1798"/>
                                </a:lnTo>
                                <a:lnTo>
                                  <a:pt x="122" y="1788"/>
                                </a:lnTo>
                                <a:lnTo>
                                  <a:pt x="122" y="1779"/>
                                </a:lnTo>
                                <a:lnTo>
                                  <a:pt x="122" y="1777"/>
                                </a:lnTo>
                                <a:lnTo>
                                  <a:pt x="123" y="1769"/>
                                </a:lnTo>
                                <a:lnTo>
                                  <a:pt x="122" y="1760"/>
                                </a:lnTo>
                                <a:lnTo>
                                  <a:pt x="123" y="1760"/>
                                </a:lnTo>
                                <a:lnTo>
                                  <a:pt x="122" y="1751"/>
                                </a:lnTo>
                                <a:lnTo>
                                  <a:pt x="123" y="1760"/>
                                </a:lnTo>
                                <a:lnTo>
                                  <a:pt x="124" y="1769"/>
                                </a:lnTo>
                                <a:lnTo>
                                  <a:pt x="137" y="1769"/>
                                </a:lnTo>
                                <a:lnTo>
                                  <a:pt x="137" y="1779"/>
                                </a:lnTo>
                                <a:lnTo>
                                  <a:pt x="137" y="1788"/>
                                </a:lnTo>
                                <a:lnTo>
                                  <a:pt x="138" y="1798"/>
                                </a:lnTo>
                                <a:lnTo>
                                  <a:pt x="138" y="1816"/>
                                </a:lnTo>
                                <a:lnTo>
                                  <a:pt x="141" y="1816"/>
                                </a:lnTo>
                                <a:lnTo>
                                  <a:pt x="141" y="1835"/>
                                </a:lnTo>
                                <a:lnTo>
                                  <a:pt x="143" y="1835"/>
                                </a:lnTo>
                                <a:lnTo>
                                  <a:pt x="143" y="1854"/>
                                </a:lnTo>
                                <a:close/>
                                <a:moveTo>
                                  <a:pt x="122" y="1779"/>
                                </a:moveTo>
                                <a:lnTo>
                                  <a:pt x="121" y="1760"/>
                                </a:lnTo>
                                <a:lnTo>
                                  <a:pt x="122" y="1769"/>
                                </a:lnTo>
                                <a:lnTo>
                                  <a:pt x="122" y="1777"/>
                                </a:lnTo>
                                <a:lnTo>
                                  <a:pt x="122" y="1779"/>
                                </a:lnTo>
                                <a:close/>
                                <a:moveTo>
                                  <a:pt x="121" y="1807"/>
                                </a:moveTo>
                                <a:lnTo>
                                  <a:pt x="121" y="1798"/>
                                </a:lnTo>
                                <a:lnTo>
                                  <a:pt x="121" y="1807"/>
                                </a:lnTo>
                                <a:close/>
                                <a:moveTo>
                                  <a:pt x="143" y="1835"/>
                                </a:moveTo>
                                <a:lnTo>
                                  <a:pt x="141" y="1835"/>
                                </a:lnTo>
                                <a:lnTo>
                                  <a:pt x="142" y="1816"/>
                                </a:lnTo>
                                <a:lnTo>
                                  <a:pt x="143" y="1835"/>
                                </a:lnTo>
                                <a:close/>
                                <a:moveTo>
                                  <a:pt x="143" y="1863"/>
                                </a:moveTo>
                                <a:lnTo>
                                  <a:pt x="121" y="1863"/>
                                </a:lnTo>
                                <a:lnTo>
                                  <a:pt x="121" y="1844"/>
                                </a:lnTo>
                                <a:lnTo>
                                  <a:pt x="123" y="1854"/>
                                </a:lnTo>
                                <a:lnTo>
                                  <a:pt x="143" y="1854"/>
                                </a:lnTo>
                                <a:lnTo>
                                  <a:pt x="143" y="1863"/>
                                </a:lnTo>
                                <a:close/>
                                <a:moveTo>
                                  <a:pt x="129" y="1994"/>
                                </a:moveTo>
                                <a:lnTo>
                                  <a:pt x="127" y="1966"/>
                                </a:lnTo>
                                <a:lnTo>
                                  <a:pt x="122" y="1910"/>
                                </a:lnTo>
                                <a:lnTo>
                                  <a:pt x="120" y="1882"/>
                                </a:lnTo>
                                <a:lnTo>
                                  <a:pt x="120" y="1872"/>
                                </a:lnTo>
                                <a:lnTo>
                                  <a:pt x="120" y="1863"/>
                                </a:lnTo>
                                <a:lnTo>
                                  <a:pt x="121" y="1854"/>
                                </a:lnTo>
                                <a:lnTo>
                                  <a:pt x="121" y="1863"/>
                                </a:lnTo>
                                <a:lnTo>
                                  <a:pt x="143" y="1863"/>
                                </a:lnTo>
                                <a:lnTo>
                                  <a:pt x="143" y="1872"/>
                                </a:lnTo>
                                <a:lnTo>
                                  <a:pt x="143" y="1901"/>
                                </a:lnTo>
                                <a:lnTo>
                                  <a:pt x="144" y="1910"/>
                                </a:lnTo>
                                <a:lnTo>
                                  <a:pt x="143" y="1910"/>
                                </a:lnTo>
                                <a:lnTo>
                                  <a:pt x="143" y="1929"/>
                                </a:lnTo>
                                <a:lnTo>
                                  <a:pt x="143" y="1938"/>
                                </a:lnTo>
                                <a:lnTo>
                                  <a:pt x="141" y="1938"/>
                                </a:lnTo>
                                <a:lnTo>
                                  <a:pt x="142" y="1947"/>
                                </a:lnTo>
                                <a:lnTo>
                                  <a:pt x="140" y="1947"/>
                                </a:lnTo>
                                <a:lnTo>
                                  <a:pt x="141" y="1957"/>
                                </a:lnTo>
                                <a:lnTo>
                                  <a:pt x="140" y="1966"/>
                                </a:lnTo>
                                <a:lnTo>
                                  <a:pt x="142" y="1975"/>
                                </a:lnTo>
                                <a:lnTo>
                                  <a:pt x="128" y="1975"/>
                                </a:lnTo>
                                <a:lnTo>
                                  <a:pt x="129" y="1994"/>
                                </a:lnTo>
                                <a:close/>
                                <a:moveTo>
                                  <a:pt x="145" y="1938"/>
                                </a:moveTo>
                                <a:lnTo>
                                  <a:pt x="145" y="1929"/>
                                </a:lnTo>
                                <a:lnTo>
                                  <a:pt x="143" y="1910"/>
                                </a:lnTo>
                                <a:lnTo>
                                  <a:pt x="145" y="1910"/>
                                </a:lnTo>
                                <a:lnTo>
                                  <a:pt x="145" y="1938"/>
                                </a:lnTo>
                                <a:close/>
                                <a:moveTo>
                                  <a:pt x="144" y="1947"/>
                                </a:moveTo>
                                <a:lnTo>
                                  <a:pt x="143" y="1929"/>
                                </a:lnTo>
                                <a:lnTo>
                                  <a:pt x="144" y="1947"/>
                                </a:lnTo>
                                <a:close/>
                                <a:moveTo>
                                  <a:pt x="144" y="2097"/>
                                </a:moveTo>
                                <a:lnTo>
                                  <a:pt x="131" y="2097"/>
                                </a:lnTo>
                                <a:lnTo>
                                  <a:pt x="132" y="2088"/>
                                </a:lnTo>
                                <a:lnTo>
                                  <a:pt x="134" y="2088"/>
                                </a:lnTo>
                                <a:lnTo>
                                  <a:pt x="133" y="2078"/>
                                </a:lnTo>
                                <a:lnTo>
                                  <a:pt x="131" y="2069"/>
                                </a:lnTo>
                                <a:lnTo>
                                  <a:pt x="130" y="2060"/>
                                </a:lnTo>
                                <a:lnTo>
                                  <a:pt x="128" y="2050"/>
                                </a:lnTo>
                                <a:lnTo>
                                  <a:pt x="126" y="2041"/>
                                </a:lnTo>
                                <a:lnTo>
                                  <a:pt x="124" y="2041"/>
                                </a:lnTo>
                                <a:lnTo>
                                  <a:pt x="124" y="2032"/>
                                </a:lnTo>
                                <a:lnTo>
                                  <a:pt x="133" y="2032"/>
                                </a:lnTo>
                                <a:lnTo>
                                  <a:pt x="133" y="2022"/>
                                </a:lnTo>
                                <a:lnTo>
                                  <a:pt x="133" y="2013"/>
                                </a:lnTo>
                                <a:lnTo>
                                  <a:pt x="132" y="1994"/>
                                </a:lnTo>
                                <a:lnTo>
                                  <a:pt x="132" y="1985"/>
                                </a:lnTo>
                                <a:lnTo>
                                  <a:pt x="131" y="1985"/>
                                </a:lnTo>
                                <a:lnTo>
                                  <a:pt x="130" y="1975"/>
                                </a:lnTo>
                                <a:lnTo>
                                  <a:pt x="143" y="1975"/>
                                </a:lnTo>
                                <a:lnTo>
                                  <a:pt x="143" y="1966"/>
                                </a:lnTo>
                                <a:lnTo>
                                  <a:pt x="144" y="2004"/>
                                </a:lnTo>
                                <a:lnTo>
                                  <a:pt x="143" y="2013"/>
                                </a:lnTo>
                                <a:lnTo>
                                  <a:pt x="143" y="2022"/>
                                </a:lnTo>
                                <a:lnTo>
                                  <a:pt x="141" y="2022"/>
                                </a:lnTo>
                                <a:lnTo>
                                  <a:pt x="143" y="2041"/>
                                </a:lnTo>
                                <a:lnTo>
                                  <a:pt x="144" y="2060"/>
                                </a:lnTo>
                                <a:lnTo>
                                  <a:pt x="144" y="2078"/>
                                </a:lnTo>
                                <a:lnTo>
                                  <a:pt x="144" y="2097"/>
                                </a:lnTo>
                                <a:close/>
                                <a:moveTo>
                                  <a:pt x="131" y="2004"/>
                                </a:moveTo>
                                <a:lnTo>
                                  <a:pt x="129" y="2004"/>
                                </a:lnTo>
                                <a:lnTo>
                                  <a:pt x="130" y="1994"/>
                                </a:lnTo>
                                <a:lnTo>
                                  <a:pt x="129" y="1994"/>
                                </a:lnTo>
                                <a:lnTo>
                                  <a:pt x="128" y="1975"/>
                                </a:lnTo>
                                <a:lnTo>
                                  <a:pt x="130" y="1975"/>
                                </a:lnTo>
                                <a:lnTo>
                                  <a:pt x="131" y="2004"/>
                                </a:lnTo>
                                <a:close/>
                                <a:moveTo>
                                  <a:pt x="124" y="2003"/>
                                </a:moveTo>
                                <a:lnTo>
                                  <a:pt x="123" y="1994"/>
                                </a:lnTo>
                                <a:lnTo>
                                  <a:pt x="123" y="1985"/>
                                </a:lnTo>
                                <a:lnTo>
                                  <a:pt x="124" y="2003"/>
                                </a:lnTo>
                                <a:close/>
                                <a:moveTo>
                                  <a:pt x="131" y="1994"/>
                                </a:moveTo>
                                <a:lnTo>
                                  <a:pt x="131" y="1994"/>
                                </a:lnTo>
                                <a:lnTo>
                                  <a:pt x="131" y="1985"/>
                                </a:lnTo>
                                <a:lnTo>
                                  <a:pt x="132" y="1985"/>
                                </a:lnTo>
                                <a:lnTo>
                                  <a:pt x="131" y="1994"/>
                                </a:lnTo>
                                <a:close/>
                                <a:moveTo>
                                  <a:pt x="128" y="2013"/>
                                </a:moveTo>
                                <a:lnTo>
                                  <a:pt x="126" y="2013"/>
                                </a:lnTo>
                                <a:lnTo>
                                  <a:pt x="126" y="2004"/>
                                </a:lnTo>
                                <a:lnTo>
                                  <a:pt x="125" y="2004"/>
                                </a:lnTo>
                                <a:lnTo>
                                  <a:pt x="125" y="1994"/>
                                </a:lnTo>
                                <a:lnTo>
                                  <a:pt x="128" y="2013"/>
                                </a:lnTo>
                                <a:close/>
                                <a:moveTo>
                                  <a:pt x="130" y="2013"/>
                                </a:moveTo>
                                <a:lnTo>
                                  <a:pt x="128" y="2013"/>
                                </a:lnTo>
                                <a:lnTo>
                                  <a:pt x="127" y="1994"/>
                                </a:lnTo>
                                <a:lnTo>
                                  <a:pt x="128" y="2004"/>
                                </a:lnTo>
                                <a:lnTo>
                                  <a:pt x="130" y="2013"/>
                                </a:lnTo>
                                <a:close/>
                                <a:moveTo>
                                  <a:pt x="124" y="2005"/>
                                </a:moveTo>
                                <a:lnTo>
                                  <a:pt x="124" y="2003"/>
                                </a:lnTo>
                                <a:lnTo>
                                  <a:pt x="124" y="2004"/>
                                </a:lnTo>
                                <a:lnTo>
                                  <a:pt x="124" y="2005"/>
                                </a:lnTo>
                                <a:close/>
                                <a:moveTo>
                                  <a:pt x="145" y="2041"/>
                                </a:moveTo>
                                <a:lnTo>
                                  <a:pt x="145" y="2022"/>
                                </a:lnTo>
                                <a:lnTo>
                                  <a:pt x="144" y="2013"/>
                                </a:lnTo>
                                <a:lnTo>
                                  <a:pt x="144" y="2004"/>
                                </a:lnTo>
                                <a:lnTo>
                                  <a:pt x="145" y="2022"/>
                                </a:lnTo>
                                <a:lnTo>
                                  <a:pt x="145" y="2041"/>
                                </a:lnTo>
                                <a:close/>
                                <a:moveTo>
                                  <a:pt x="125" y="2013"/>
                                </a:moveTo>
                                <a:lnTo>
                                  <a:pt x="124" y="2013"/>
                                </a:lnTo>
                                <a:lnTo>
                                  <a:pt x="124" y="2005"/>
                                </a:lnTo>
                                <a:lnTo>
                                  <a:pt x="125" y="2013"/>
                                </a:lnTo>
                                <a:close/>
                                <a:moveTo>
                                  <a:pt x="125" y="2022"/>
                                </a:moveTo>
                                <a:lnTo>
                                  <a:pt x="124" y="2022"/>
                                </a:lnTo>
                                <a:lnTo>
                                  <a:pt x="125" y="2013"/>
                                </a:lnTo>
                                <a:lnTo>
                                  <a:pt x="125" y="2022"/>
                                </a:lnTo>
                                <a:close/>
                                <a:moveTo>
                                  <a:pt x="133" y="2032"/>
                                </a:moveTo>
                                <a:lnTo>
                                  <a:pt x="125" y="2032"/>
                                </a:lnTo>
                                <a:lnTo>
                                  <a:pt x="125" y="2022"/>
                                </a:lnTo>
                                <a:lnTo>
                                  <a:pt x="126" y="2013"/>
                                </a:lnTo>
                                <a:lnTo>
                                  <a:pt x="132" y="2013"/>
                                </a:lnTo>
                                <a:lnTo>
                                  <a:pt x="133" y="2032"/>
                                </a:lnTo>
                                <a:close/>
                                <a:moveTo>
                                  <a:pt x="144" y="2032"/>
                                </a:moveTo>
                                <a:lnTo>
                                  <a:pt x="141" y="2022"/>
                                </a:lnTo>
                                <a:lnTo>
                                  <a:pt x="143" y="2022"/>
                                </a:lnTo>
                                <a:lnTo>
                                  <a:pt x="144" y="2032"/>
                                </a:lnTo>
                                <a:close/>
                                <a:moveTo>
                                  <a:pt x="127" y="2060"/>
                                </a:moveTo>
                                <a:lnTo>
                                  <a:pt x="126" y="2060"/>
                                </a:lnTo>
                                <a:lnTo>
                                  <a:pt x="125" y="2050"/>
                                </a:lnTo>
                                <a:lnTo>
                                  <a:pt x="125" y="2041"/>
                                </a:lnTo>
                                <a:lnTo>
                                  <a:pt x="126" y="2041"/>
                                </a:lnTo>
                                <a:lnTo>
                                  <a:pt x="127" y="2050"/>
                                </a:lnTo>
                                <a:lnTo>
                                  <a:pt x="127" y="2060"/>
                                </a:lnTo>
                                <a:close/>
                                <a:moveTo>
                                  <a:pt x="123" y="2088"/>
                                </a:moveTo>
                                <a:lnTo>
                                  <a:pt x="122" y="2069"/>
                                </a:lnTo>
                                <a:lnTo>
                                  <a:pt x="125" y="2069"/>
                                </a:lnTo>
                                <a:lnTo>
                                  <a:pt x="125" y="2078"/>
                                </a:lnTo>
                                <a:lnTo>
                                  <a:pt x="123" y="2078"/>
                                </a:lnTo>
                                <a:lnTo>
                                  <a:pt x="123" y="2088"/>
                                </a:lnTo>
                                <a:close/>
                                <a:moveTo>
                                  <a:pt x="131" y="2097"/>
                                </a:moveTo>
                                <a:lnTo>
                                  <a:pt x="127" y="2097"/>
                                </a:lnTo>
                                <a:lnTo>
                                  <a:pt x="128" y="2069"/>
                                </a:lnTo>
                                <a:lnTo>
                                  <a:pt x="129" y="2078"/>
                                </a:lnTo>
                                <a:lnTo>
                                  <a:pt x="131" y="2097"/>
                                </a:lnTo>
                                <a:close/>
                                <a:moveTo>
                                  <a:pt x="125" y="2097"/>
                                </a:moveTo>
                                <a:lnTo>
                                  <a:pt x="123" y="2078"/>
                                </a:lnTo>
                                <a:lnTo>
                                  <a:pt x="125" y="2078"/>
                                </a:lnTo>
                                <a:lnTo>
                                  <a:pt x="124" y="2088"/>
                                </a:lnTo>
                                <a:lnTo>
                                  <a:pt x="125" y="2091"/>
                                </a:lnTo>
                                <a:lnTo>
                                  <a:pt x="125" y="2097"/>
                                </a:lnTo>
                                <a:close/>
                                <a:moveTo>
                                  <a:pt x="126" y="2093"/>
                                </a:moveTo>
                                <a:lnTo>
                                  <a:pt x="125" y="2091"/>
                                </a:lnTo>
                                <a:lnTo>
                                  <a:pt x="125" y="2088"/>
                                </a:lnTo>
                                <a:lnTo>
                                  <a:pt x="126" y="2093"/>
                                </a:lnTo>
                                <a:close/>
                                <a:moveTo>
                                  <a:pt x="127" y="2097"/>
                                </a:moveTo>
                                <a:lnTo>
                                  <a:pt x="126" y="2097"/>
                                </a:lnTo>
                                <a:lnTo>
                                  <a:pt x="126" y="2093"/>
                                </a:lnTo>
                                <a:lnTo>
                                  <a:pt x="127" y="2097"/>
                                </a:lnTo>
                                <a:close/>
                                <a:moveTo>
                                  <a:pt x="144" y="2116"/>
                                </a:moveTo>
                                <a:lnTo>
                                  <a:pt x="143" y="2110"/>
                                </a:lnTo>
                                <a:lnTo>
                                  <a:pt x="143" y="2107"/>
                                </a:lnTo>
                                <a:lnTo>
                                  <a:pt x="128" y="2107"/>
                                </a:lnTo>
                                <a:lnTo>
                                  <a:pt x="129" y="2097"/>
                                </a:lnTo>
                                <a:lnTo>
                                  <a:pt x="142" y="2097"/>
                                </a:lnTo>
                                <a:lnTo>
                                  <a:pt x="144" y="2116"/>
                                </a:lnTo>
                                <a:close/>
                                <a:moveTo>
                                  <a:pt x="126" y="2125"/>
                                </a:moveTo>
                                <a:lnTo>
                                  <a:pt x="126" y="2107"/>
                                </a:lnTo>
                                <a:lnTo>
                                  <a:pt x="126" y="2124"/>
                                </a:lnTo>
                                <a:lnTo>
                                  <a:pt x="126" y="2125"/>
                                </a:lnTo>
                                <a:close/>
                                <a:moveTo>
                                  <a:pt x="128" y="2125"/>
                                </a:moveTo>
                                <a:lnTo>
                                  <a:pt x="126" y="2125"/>
                                </a:lnTo>
                                <a:lnTo>
                                  <a:pt x="126" y="2124"/>
                                </a:lnTo>
                                <a:lnTo>
                                  <a:pt x="127" y="2107"/>
                                </a:lnTo>
                                <a:lnTo>
                                  <a:pt x="128" y="2125"/>
                                </a:lnTo>
                                <a:close/>
                                <a:moveTo>
                                  <a:pt x="129" y="2153"/>
                                </a:moveTo>
                                <a:lnTo>
                                  <a:pt x="128" y="2153"/>
                                </a:lnTo>
                                <a:lnTo>
                                  <a:pt x="127" y="2135"/>
                                </a:lnTo>
                                <a:lnTo>
                                  <a:pt x="127" y="2125"/>
                                </a:lnTo>
                                <a:lnTo>
                                  <a:pt x="128" y="2125"/>
                                </a:lnTo>
                                <a:lnTo>
                                  <a:pt x="128" y="2107"/>
                                </a:lnTo>
                                <a:lnTo>
                                  <a:pt x="142" y="2107"/>
                                </a:lnTo>
                                <a:lnTo>
                                  <a:pt x="143" y="2110"/>
                                </a:lnTo>
                                <a:lnTo>
                                  <a:pt x="144" y="2125"/>
                                </a:lnTo>
                                <a:lnTo>
                                  <a:pt x="144" y="2135"/>
                                </a:lnTo>
                                <a:lnTo>
                                  <a:pt x="147" y="2135"/>
                                </a:lnTo>
                                <a:lnTo>
                                  <a:pt x="145" y="2144"/>
                                </a:lnTo>
                                <a:lnTo>
                                  <a:pt x="130" y="2144"/>
                                </a:lnTo>
                                <a:lnTo>
                                  <a:pt x="129" y="2153"/>
                                </a:lnTo>
                                <a:close/>
                                <a:moveTo>
                                  <a:pt x="143" y="2110"/>
                                </a:moveTo>
                                <a:lnTo>
                                  <a:pt x="142" y="2107"/>
                                </a:lnTo>
                                <a:lnTo>
                                  <a:pt x="143" y="2107"/>
                                </a:lnTo>
                                <a:lnTo>
                                  <a:pt x="143" y="2110"/>
                                </a:lnTo>
                                <a:close/>
                                <a:moveTo>
                                  <a:pt x="147" y="2135"/>
                                </a:moveTo>
                                <a:lnTo>
                                  <a:pt x="144" y="2135"/>
                                </a:lnTo>
                                <a:lnTo>
                                  <a:pt x="144" y="2125"/>
                                </a:lnTo>
                                <a:lnTo>
                                  <a:pt x="146" y="2125"/>
                                </a:lnTo>
                                <a:lnTo>
                                  <a:pt x="147" y="2135"/>
                                </a:lnTo>
                                <a:close/>
                                <a:moveTo>
                                  <a:pt x="136" y="2191"/>
                                </a:moveTo>
                                <a:lnTo>
                                  <a:pt x="135" y="2180"/>
                                </a:lnTo>
                                <a:lnTo>
                                  <a:pt x="135" y="2172"/>
                                </a:lnTo>
                                <a:lnTo>
                                  <a:pt x="135" y="2163"/>
                                </a:lnTo>
                                <a:lnTo>
                                  <a:pt x="132" y="2163"/>
                                </a:lnTo>
                                <a:lnTo>
                                  <a:pt x="132" y="2153"/>
                                </a:lnTo>
                                <a:lnTo>
                                  <a:pt x="130" y="2144"/>
                                </a:lnTo>
                                <a:lnTo>
                                  <a:pt x="145" y="2144"/>
                                </a:lnTo>
                                <a:lnTo>
                                  <a:pt x="149" y="2153"/>
                                </a:lnTo>
                                <a:lnTo>
                                  <a:pt x="147" y="2153"/>
                                </a:lnTo>
                                <a:lnTo>
                                  <a:pt x="147" y="2163"/>
                                </a:lnTo>
                                <a:lnTo>
                                  <a:pt x="149" y="2172"/>
                                </a:lnTo>
                                <a:lnTo>
                                  <a:pt x="150" y="2172"/>
                                </a:lnTo>
                                <a:lnTo>
                                  <a:pt x="152" y="2181"/>
                                </a:lnTo>
                                <a:lnTo>
                                  <a:pt x="136" y="2181"/>
                                </a:lnTo>
                                <a:lnTo>
                                  <a:pt x="136" y="2191"/>
                                </a:lnTo>
                                <a:close/>
                                <a:moveTo>
                                  <a:pt x="132" y="2163"/>
                                </a:moveTo>
                                <a:lnTo>
                                  <a:pt x="131" y="2163"/>
                                </a:lnTo>
                                <a:lnTo>
                                  <a:pt x="131" y="2153"/>
                                </a:lnTo>
                                <a:lnTo>
                                  <a:pt x="132" y="2163"/>
                                </a:lnTo>
                                <a:close/>
                                <a:moveTo>
                                  <a:pt x="149" y="2163"/>
                                </a:moveTo>
                                <a:lnTo>
                                  <a:pt x="148" y="2153"/>
                                </a:lnTo>
                                <a:lnTo>
                                  <a:pt x="149" y="2153"/>
                                </a:lnTo>
                                <a:lnTo>
                                  <a:pt x="149" y="2163"/>
                                </a:lnTo>
                                <a:close/>
                                <a:moveTo>
                                  <a:pt x="135" y="2181"/>
                                </a:moveTo>
                                <a:lnTo>
                                  <a:pt x="134" y="2172"/>
                                </a:lnTo>
                                <a:lnTo>
                                  <a:pt x="135" y="2180"/>
                                </a:lnTo>
                                <a:lnTo>
                                  <a:pt x="135" y="2181"/>
                                </a:lnTo>
                                <a:close/>
                                <a:moveTo>
                                  <a:pt x="138" y="2191"/>
                                </a:moveTo>
                                <a:lnTo>
                                  <a:pt x="137" y="2191"/>
                                </a:lnTo>
                                <a:lnTo>
                                  <a:pt x="136" y="2181"/>
                                </a:lnTo>
                                <a:lnTo>
                                  <a:pt x="140" y="2181"/>
                                </a:lnTo>
                                <a:lnTo>
                                  <a:pt x="138" y="2191"/>
                                </a:lnTo>
                                <a:close/>
                                <a:moveTo>
                                  <a:pt x="157" y="2359"/>
                                </a:moveTo>
                                <a:lnTo>
                                  <a:pt x="150" y="2359"/>
                                </a:lnTo>
                                <a:lnTo>
                                  <a:pt x="149" y="2331"/>
                                </a:lnTo>
                                <a:lnTo>
                                  <a:pt x="148" y="2322"/>
                                </a:lnTo>
                                <a:lnTo>
                                  <a:pt x="147" y="2303"/>
                                </a:lnTo>
                                <a:lnTo>
                                  <a:pt x="146" y="2275"/>
                                </a:lnTo>
                                <a:lnTo>
                                  <a:pt x="147" y="2275"/>
                                </a:lnTo>
                                <a:lnTo>
                                  <a:pt x="146" y="2266"/>
                                </a:lnTo>
                                <a:lnTo>
                                  <a:pt x="147" y="2266"/>
                                </a:lnTo>
                                <a:lnTo>
                                  <a:pt x="147" y="2256"/>
                                </a:lnTo>
                                <a:lnTo>
                                  <a:pt x="146" y="2238"/>
                                </a:lnTo>
                                <a:lnTo>
                                  <a:pt x="144" y="2238"/>
                                </a:lnTo>
                                <a:lnTo>
                                  <a:pt x="142" y="2219"/>
                                </a:lnTo>
                                <a:lnTo>
                                  <a:pt x="141" y="2219"/>
                                </a:lnTo>
                                <a:lnTo>
                                  <a:pt x="141" y="2200"/>
                                </a:lnTo>
                                <a:lnTo>
                                  <a:pt x="140" y="2181"/>
                                </a:lnTo>
                                <a:lnTo>
                                  <a:pt x="152" y="2181"/>
                                </a:lnTo>
                                <a:lnTo>
                                  <a:pt x="154" y="2200"/>
                                </a:lnTo>
                                <a:lnTo>
                                  <a:pt x="151" y="2200"/>
                                </a:lnTo>
                                <a:lnTo>
                                  <a:pt x="152" y="2219"/>
                                </a:lnTo>
                                <a:lnTo>
                                  <a:pt x="153" y="2238"/>
                                </a:lnTo>
                                <a:lnTo>
                                  <a:pt x="154" y="2247"/>
                                </a:lnTo>
                                <a:lnTo>
                                  <a:pt x="156" y="2256"/>
                                </a:lnTo>
                                <a:lnTo>
                                  <a:pt x="155" y="2266"/>
                                </a:lnTo>
                                <a:lnTo>
                                  <a:pt x="155" y="2284"/>
                                </a:lnTo>
                                <a:lnTo>
                                  <a:pt x="156" y="2294"/>
                                </a:lnTo>
                                <a:lnTo>
                                  <a:pt x="156" y="2303"/>
                                </a:lnTo>
                                <a:lnTo>
                                  <a:pt x="154" y="2303"/>
                                </a:lnTo>
                                <a:lnTo>
                                  <a:pt x="156" y="2331"/>
                                </a:lnTo>
                                <a:lnTo>
                                  <a:pt x="155" y="2331"/>
                                </a:lnTo>
                                <a:lnTo>
                                  <a:pt x="157" y="2359"/>
                                </a:lnTo>
                                <a:close/>
                                <a:moveTo>
                                  <a:pt x="153" y="2205"/>
                                </a:moveTo>
                                <a:lnTo>
                                  <a:pt x="152" y="2200"/>
                                </a:lnTo>
                                <a:lnTo>
                                  <a:pt x="153" y="2200"/>
                                </a:lnTo>
                                <a:lnTo>
                                  <a:pt x="153" y="2205"/>
                                </a:lnTo>
                                <a:close/>
                                <a:moveTo>
                                  <a:pt x="154" y="2228"/>
                                </a:moveTo>
                                <a:lnTo>
                                  <a:pt x="153" y="2219"/>
                                </a:lnTo>
                                <a:lnTo>
                                  <a:pt x="153" y="2205"/>
                                </a:lnTo>
                                <a:lnTo>
                                  <a:pt x="154" y="2219"/>
                                </a:lnTo>
                                <a:lnTo>
                                  <a:pt x="154" y="2228"/>
                                </a:lnTo>
                                <a:close/>
                                <a:moveTo>
                                  <a:pt x="144" y="2266"/>
                                </a:moveTo>
                                <a:lnTo>
                                  <a:pt x="142" y="2266"/>
                                </a:lnTo>
                                <a:lnTo>
                                  <a:pt x="141" y="2247"/>
                                </a:lnTo>
                                <a:lnTo>
                                  <a:pt x="141" y="2238"/>
                                </a:lnTo>
                                <a:lnTo>
                                  <a:pt x="140" y="2238"/>
                                </a:lnTo>
                                <a:lnTo>
                                  <a:pt x="141" y="2228"/>
                                </a:lnTo>
                                <a:lnTo>
                                  <a:pt x="141" y="2219"/>
                                </a:lnTo>
                                <a:lnTo>
                                  <a:pt x="140" y="2210"/>
                                </a:lnTo>
                                <a:lnTo>
                                  <a:pt x="141" y="2219"/>
                                </a:lnTo>
                                <a:lnTo>
                                  <a:pt x="142" y="2219"/>
                                </a:lnTo>
                                <a:lnTo>
                                  <a:pt x="143" y="2238"/>
                                </a:lnTo>
                                <a:lnTo>
                                  <a:pt x="144" y="2247"/>
                                </a:lnTo>
                                <a:lnTo>
                                  <a:pt x="146" y="2247"/>
                                </a:lnTo>
                                <a:lnTo>
                                  <a:pt x="146" y="2256"/>
                                </a:lnTo>
                                <a:lnTo>
                                  <a:pt x="144" y="2256"/>
                                </a:lnTo>
                                <a:lnTo>
                                  <a:pt x="144" y="2266"/>
                                </a:lnTo>
                                <a:close/>
                                <a:moveTo>
                                  <a:pt x="145" y="2294"/>
                                </a:moveTo>
                                <a:lnTo>
                                  <a:pt x="143" y="2275"/>
                                </a:lnTo>
                                <a:lnTo>
                                  <a:pt x="141" y="2275"/>
                                </a:lnTo>
                                <a:lnTo>
                                  <a:pt x="140" y="2266"/>
                                </a:lnTo>
                                <a:lnTo>
                                  <a:pt x="140" y="2256"/>
                                </a:lnTo>
                                <a:lnTo>
                                  <a:pt x="142" y="2266"/>
                                </a:lnTo>
                                <a:lnTo>
                                  <a:pt x="144" y="2266"/>
                                </a:lnTo>
                                <a:lnTo>
                                  <a:pt x="145" y="2294"/>
                                </a:lnTo>
                                <a:close/>
                                <a:moveTo>
                                  <a:pt x="157" y="2303"/>
                                </a:moveTo>
                                <a:lnTo>
                                  <a:pt x="156" y="2294"/>
                                </a:lnTo>
                                <a:lnTo>
                                  <a:pt x="157" y="2303"/>
                                </a:lnTo>
                                <a:close/>
                                <a:moveTo>
                                  <a:pt x="152" y="2425"/>
                                </a:moveTo>
                                <a:lnTo>
                                  <a:pt x="150" y="2425"/>
                                </a:lnTo>
                                <a:lnTo>
                                  <a:pt x="148" y="2397"/>
                                </a:lnTo>
                                <a:lnTo>
                                  <a:pt x="147" y="2369"/>
                                </a:lnTo>
                                <a:lnTo>
                                  <a:pt x="146" y="2350"/>
                                </a:lnTo>
                                <a:lnTo>
                                  <a:pt x="144" y="2322"/>
                                </a:lnTo>
                                <a:lnTo>
                                  <a:pt x="145" y="2322"/>
                                </a:lnTo>
                                <a:lnTo>
                                  <a:pt x="145" y="2303"/>
                                </a:lnTo>
                                <a:lnTo>
                                  <a:pt x="146" y="2313"/>
                                </a:lnTo>
                                <a:lnTo>
                                  <a:pt x="145" y="2313"/>
                                </a:lnTo>
                                <a:lnTo>
                                  <a:pt x="146" y="2331"/>
                                </a:lnTo>
                                <a:lnTo>
                                  <a:pt x="147" y="2341"/>
                                </a:lnTo>
                                <a:lnTo>
                                  <a:pt x="149" y="2350"/>
                                </a:lnTo>
                                <a:lnTo>
                                  <a:pt x="150" y="2359"/>
                                </a:lnTo>
                                <a:lnTo>
                                  <a:pt x="157" y="2359"/>
                                </a:lnTo>
                                <a:lnTo>
                                  <a:pt x="159" y="2387"/>
                                </a:lnTo>
                                <a:lnTo>
                                  <a:pt x="158" y="2387"/>
                                </a:lnTo>
                                <a:lnTo>
                                  <a:pt x="157" y="2397"/>
                                </a:lnTo>
                                <a:lnTo>
                                  <a:pt x="158" y="2406"/>
                                </a:lnTo>
                                <a:lnTo>
                                  <a:pt x="151" y="2406"/>
                                </a:lnTo>
                                <a:lnTo>
                                  <a:pt x="151" y="2416"/>
                                </a:lnTo>
                                <a:lnTo>
                                  <a:pt x="152" y="2425"/>
                                </a:lnTo>
                                <a:close/>
                                <a:moveTo>
                                  <a:pt x="157" y="2322"/>
                                </a:moveTo>
                                <a:lnTo>
                                  <a:pt x="156" y="2322"/>
                                </a:lnTo>
                                <a:lnTo>
                                  <a:pt x="155" y="2303"/>
                                </a:lnTo>
                                <a:lnTo>
                                  <a:pt x="156" y="2303"/>
                                </a:lnTo>
                                <a:lnTo>
                                  <a:pt x="157" y="2322"/>
                                </a:lnTo>
                                <a:close/>
                                <a:moveTo>
                                  <a:pt x="156" y="2341"/>
                                </a:moveTo>
                                <a:lnTo>
                                  <a:pt x="156" y="2341"/>
                                </a:lnTo>
                                <a:lnTo>
                                  <a:pt x="156" y="2331"/>
                                </a:lnTo>
                                <a:lnTo>
                                  <a:pt x="156" y="2341"/>
                                </a:lnTo>
                                <a:close/>
                                <a:moveTo>
                                  <a:pt x="155" y="2425"/>
                                </a:moveTo>
                                <a:lnTo>
                                  <a:pt x="153" y="2425"/>
                                </a:lnTo>
                                <a:lnTo>
                                  <a:pt x="152" y="2416"/>
                                </a:lnTo>
                                <a:lnTo>
                                  <a:pt x="152" y="2406"/>
                                </a:lnTo>
                                <a:lnTo>
                                  <a:pt x="153" y="2406"/>
                                </a:lnTo>
                                <a:lnTo>
                                  <a:pt x="155" y="2425"/>
                                </a:lnTo>
                                <a:close/>
                                <a:moveTo>
                                  <a:pt x="160" y="2472"/>
                                </a:moveTo>
                                <a:lnTo>
                                  <a:pt x="160" y="2462"/>
                                </a:lnTo>
                                <a:lnTo>
                                  <a:pt x="160" y="2453"/>
                                </a:lnTo>
                                <a:lnTo>
                                  <a:pt x="159" y="2444"/>
                                </a:lnTo>
                                <a:lnTo>
                                  <a:pt x="158" y="2434"/>
                                </a:lnTo>
                                <a:lnTo>
                                  <a:pt x="156" y="2434"/>
                                </a:lnTo>
                                <a:lnTo>
                                  <a:pt x="156" y="2425"/>
                                </a:lnTo>
                                <a:lnTo>
                                  <a:pt x="155" y="2416"/>
                                </a:lnTo>
                                <a:lnTo>
                                  <a:pt x="153" y="2406"/>
                                </a:lnTo>
                                <a:lnTo>
                                  <a:pt x="158" y="2406"/>
                                </a:lnTo>
                                <a:lnTo>
                                  <a:pt x="158" y="2416"/>
                                </a:lnTo>
                                <a:lnTo>
                                  <a:pt x="159" y="2425"/>
                                </a:lnTo>
                                <a:lnTo>
                                  <a:pt x="160" y="2434"/>
                                </a:lnTo>
                                <a:lnTo>
                                  <a:pt x="161" y="2453"/>
                                </a:lnTo>
                                <a:lnTo>
                                  <a:pt x="161" y="2462"/>
                                </a:lnTo>
                                <a:lnTo>
                                  <a:pt x="160" y="2472"/>
                                </a:lnTo>
                                <a:close/>
                                <a:moveTo>
                                  <a:pt x="159" y="2425"/>
                                </a:moveTo>
                                <a:lnTo>
                                  <a:pt x="159" y="2425"/>
                                </a:lnTo>
                                <a:lnTo>
                                  <a:pt x="159" y="2416"/>
                                </a:lnTo>
                                <a:lnTo>
                                  <a:pt x="159" y="2425"/>
                                </a:lnTo>
                                <a:close/>
                                <a:moveTo>
                                  <a:pt x="171" y="2622"/>
                                </a:moveTo>
                                <a:lnTo>
                                  <a:pt x="168" y="2593"/>
                                </a:lnTo>
                                <a:lnTo>
                                  <a:pt x="165" y="2565"/>
                                </a:lnTo>
                                <a:lnTo>
                                  <a:pt x="163" y="2537"/>
                                </a:lnTo>
                                <a:lnTo>
                                  <a:pt x="160" y="2509"/>
                                </a:lnTo>
                                <a:lnTo>
                                  <a:pt x="158" y="2509"/>
                                </a:lnTo>
                                <a:lnTo>
                                  <a:pt x="157" y="2500"/>
                                </a:lnTo>
                                <a:lnTo>
                                  <a:pt x="156" y="2490"/>
                                </a:lnTo>
                                <a:lnTo>
                                  <a:pt x="155" y="2481"/>
                                </a:lnTo>
                                <a:lnTo>
                                  <a:pt x="152" y="2462"/>
                                </a:lnTo>
                                <a:lnTo>
                                  <a:pt x="151" y="2444"/>
                                </a:lnTo>
                                <a:lnTo>
                                  <a:pt x="150" y="2434"/>
                                </a:lnTo>
                                <a:lnTo>
                                  <a:pt x="152" y="2444"/>
                                </a:lnTo>
                                <a:lnTo>
                                  <a:pt x="154" y="2453"/>
                                </a:lnTo>
                                <a:lnTo>
                                  <a:pt x="156" y="2472"/>
                                </a:lnTo>
                                <a:lnTo>
                                  <a:pt x="159" y="2500"/>
                                </a:lnTo>
                                <a:lnTo>
                                  <a:pt x="163" y="2500"/>
                                </a:lnTo>
                                <a:lnTo>
                                  <a:pt x="165" y="2509"/>
                                </a:lnTo>
                                <a:lnTo>
                                  <a:pt x="165" y="2519"/>
                                </a:lnTo>
                                <a:lnTo>
                                  <a:pt x="171" y="2519"/>
                                </a:lnTo>
                                <a:lnTo>
                                  <a:pt x="172" y="2528"/>
                                </a:lnTo>
                                <a:lnTo>
                                  <a:pt x="173" y="2537"/>
                                </a:lnTo>
                                <a:lnTo>
                                  <a:pt x="173" y="2547"/>
                                </a:lnTo>
                                <a:lnTo>
                                  <a:pt x="172" y="2556"/>
                                </a:lnTo>
                                <a:lnTo>
                                  <a:pt x="171" y="2556"/>
                                </a:lnTo>
                                <a:lnTo>
                                  <a:pt x="172" y="2565"/>
                                </a:lnTo>
                                <a:lnTo>
                                  <a:pt x="173" y="2575"/>
                                </a:lnTo>
                                <a:lnTo>
                                  <a:pt x="177" y="2575"/>
                                </a:lnTo>
                                <a:lnTo>
                                  <a:pt x="178" y="2584"/>
                                </a:lnTo>
                                <a:lnTo>
                                  <a:pt x="173" y="2584"/>
                                </a:lnTo>
                                <a:lnTo>
                                  <a:pt x="174" y="2593"/>
                                </a:lnTo>
                                <a:lnTo>
                                  <a:pt x="170" y="2593"/>
                                </a:lnTo>
                                <a:lnTo>
                                  <a:pt x="171" y="2612"/>
                                </a:lnTo>
                                <a:lnTo>
                                  <a:pt x="171" y="2622"/>
                                </a:lnTo>
                                <a:close/>
                                <a:moveTo>
                                  <a:pt x="160" y="2500"/>
                                </a:moveTo>
                                <a:lnTo>
                                  <a:pt x="158" y="2481"/>
                                </a:lnTo>
                                <a:lnTo>
                                  <a:pt x="156" y="2462"/>
                                </a:lnTo>
                                <a:lnTo>
                                  <a:pt x="154" y="2434"/>
                                </a:lnTo>
                                <a:lnTo>
                                  <a:pt x="158" y="2434"/>
                                </a:lnTo>
                                <a:lnTo>
                                  <a:pt x="158" y="2444"/>
                                </a:lnTo>
                                <a:lnTo>
                                  <a:pt x="157" y="2444"/>
                                </a:lnTo>
                                <a:lnTo>
                                  <a:pt x="158" y="2453"/>
                                </a:lnTo>
                                <a:lnTo>
                                  <a:pt x="158" y="2462"/>
                                </a:lnTo>
                                <a:lnTo>
                                  <a:pt x="159" y="2472"/>
                                </a:lnTo>
                                <a:lnTo>
                                  <a:pt x="161" y="2481"/>
                                </a:lnTo>
                                <a:lnTo>
                                  <a:pt x="162" y="2490"/>
                                </a:lnTo>
                                <a:lnTo>
                                  <a:pt x="159" y="2490"/>
                                </a:lnTo>
                                <a:lnTo>
                                  <a:pt x="160" y="2500"/>
                                </a:lnTo>
                                <a:close/>
                                <a:moveTo>
                                  <a:pt x="171" y="2519"/>
                                </a:moveTo>
                                <a:lnTo>
                                  <a:pt x="165" y="2519"/>
                                </a:lnTo>
                                <a:lnTo>
                                  <a:pt x="165" y="2509"/>
                                </a:lnTo>
                                <a:lnTo>
                                  <a:pt x="166" y="2509"/>
                                </a:lnTo>
                                <a:lnTo>
                                  <a:pt x="166" y="2500"/>
                                </a:lnTo>
                                <a:lnTo>
                                  <a:pt x="166" y="2498"/>
                                </a:lnTo>
                                <a:lnTo>
                                  <a:pt x="166" y="2490"/>
                                </a:lnTo>
                                <a:lnTo>
                                  <a:pt x="166" y="2481"/>
                                </a:lnTo>
                                <a:lnTo>
                                  <a:pt x="166" y="2472"/>
                                </a:lnTo>
                                <a:lnTo>
                                  <a:pt x="168" y="2500"/>
                                </a:lnTo>
                                <a:lnTo>
                                  <a:pt x="171" y="2500"/>
                                </a:lnTo>
                                <a:lnTo>
                                  <a:pt x="171" y="2519"/>
                                </a:lnTo>
                                <a:close/>
                                <a:moveTo>
                                  <a:pt x="156" y="2509"/>
                                </a:moveTo>
                                <a:lnTo>
                                  <a:pt x="155" y="2490"/>
                                </a:lnTo>
                                <a:lnTo>
                                  <a:pt x="156" y="2490"/>
                                </a:lnTo>
                                <a:lnTo>
                                  <a:pt x="156" y="2509"/>
                                </a:lnTo>
                                <a:close/>
                                <a:moveTo>
                                  <a:pt x="160" y="2500"/>
                                </a:moveTo>
                                <a:lnTo>
                                  <a:pt x="159" y="2500"/>
                                </a:lnTo>
                                <a:lnTo>
                                  <a:pt x="158" y="2490"/>
                                </a:lnTo>
                                <a:lnTo>
                                  <a:pt x="159" y="2490"/>
                                </a:lnTo>
                                <a:lnTo>
                                  <a:pt x="160" y="2500"/>
                                </a:lnTo>
                                <a:close/>
                                <a:moveTo>
                                  <a:pt x="164" y="2500"/>
                                </a:moveTo>
                                <a:lnTo>
                                  <a:pt x="160" y="2500"/>
                                </a:lnTo>
                                <a:lnTo>
                                  <a:pt x="159" y="2490"/>
                                </a:lnTo>
                                <a:lnTo>
                                  <a:pt x="162" y="2490"/>
                                </a:lnTo>
                                <a:lnTo>
                                  <a:pt x="164" y="2500"/>
                                </a:lnTo>
                                <a:close/>
                                <a:moveTo>
                                  <a:pt x="166" y="2500"/>
                                </a:moveTo>
                                <a:lnTo>
                                  <a:pt x="164" y="2490"/>
                                </a:lnTo>
                                <a:lnTo>
                                  <a:pt x="166" y="2498"/>
                                </a:lnTo>
                                <a:lnTo>
                                  <a:pt x="166" y="2500"/>
                                </a:lnTo>
                                <a:close/>
                                <a:moveTo>
                                  <a:pt x="171" y="2500"/>
                                </a:moveTo>
                                <a:lnTo>
                                  <a:pt x="168" y="2500"/>
                                </a:lnTo>
                                <a:lnTo>
                                  <a:pt x="170" y="2490"/>
                                </a:lnTo>
                                <a:lnTo>
                                  <a:pt x="171" y="2500"/>
                                </a:lnTo>
                                <a:close/>
                                <a:moveTo>
                                  <a:pt x="159" y="2519"/>
                                </a:moveTo>
                                <a:lnTo>
                                  <a:pt x="159" y="2519"/>
                                </a:lnTo>
                                <a:lnTo>
                                  <a:pt x="158" y="2509"/>
                                </a:lnTo>
                                <a:lnTo>
                                  <a:pt x="159" y="2519"/>
                                </a:lnTo>
                                <a:close/>
                                <a:moveTo>
                                  <a:pt x="159" y="2537"/>
                                </a:moveTo>
                                <a:lnTo>
                                  <a:pt x="156" y="2519"/>
                                </a:lnTo>
                                <a:lnTo>
                                  <a:pt x="158" y="2519"/>
                                </a:lnTo>
                                <a:lnTo>
                                  <a:pt x="159" y="2537"/>
                                </a:lnTo>
                                <a:close/>
                                <a:moveTo>
                                  <a:pt x="160" y="2528"/>
                                </a:moveTo>
                                <a:lnTo>
                                  <a:pt x="158" y="2519"/>
                                </a:lnTo>
                                <a:lnTo>
                                  <a:pt x="159" y="2519"/>
                                </a:lnTo>
                                <a:lnTo>
                                  <a:pt x="160" y="2528"/>
                                </a:lnTo>
                                <a:close/>
                                <a:moveTo>
                                  <a:pt x="175" y="2556"/>
                                </a:moveTo>
                                <a:lnTo>
                                  <a:pt x="173" y="2547"/>
                                </a:lnTo>
                                <a:lnTo>
                                  <a:pt x="175" y="2556"/>
                                </a:lnTo>
                                <a:close/>
                                <a:moveTo>
                                  <a:pt x="176" y="2575"/>
                                </a:moveTo>
                                <a:lnTo>
                                  <a:pt x="174" y="2575"/>
                                </a:lnTo>
                                <a:lnTo>
                                  <a:pt x="174" y="2565"/>
                                </a:lnTo>
                                <a:lnTo>
                                  <a:pt x="175" y="2565"/>
                                </a:lnTo>
                                <a:lnTo>
                                  <a:pt x="176" y="2575"/>
                                </a:lnTo>
                                <a:close/>
                                <a:moveTo>
                                  <a:pt x="180" y="2622"/>
                                </a:moveTo>
                                <a:lnTo>
                                  <a:pt x="178" y="2622"/>
                                </a:lnTo>
                                <a:lnTo>
                                  <a:pt x="178" y="2593"/>
                                </a:lnTo>
                                <a:lnTo>
                                  <a:pt x="176" y="2593"/>
                                </a:lnTo>
                                <a:lnTo>
                                  <a:pt x="176" y="2584"/>
                                </a:lnTo>
                                <a:lnTo>
                                  <a:pt x="178" y="2584"/>
                                </a:lnTo>
                                <a:lnTo>
                                  <a:pt x="179" y="2593"/>
                                </a:lnTo>
                                <a:lnTo>
                                  <a:pt x="180" y="2603"/>
                                </a:lnTo>
                                <a:lnTo>
                                  <a:pt x="178" y="2603"/>
                                </a:lnTo>
                                <a:lnTo>
                                  <a:pt x="180" y="2622"/>
                                </a:lnTo>
                                <a:close/>
                                <a:moveTo>
                                  <a:pt x="175" y="2603"/>
                                </a:moveTo>
                                <a:lnTo>
                                  <a:pt x="173" y="2603"/>
                                </a:lnTo>
                                <a:lnTo>
                                  <a:pt x="170" y="2593"/>
                                </a:lnTo>
                                <a:lnTo>
                                  <a:pt x="174" y="2593"/>
                                </a:lnTo>
                                <a:lnTo>
                                  <a:pt x="175" y="2603"/>
                                </a:lnTo>
                                <a:close/>
                                <a:moveTo>
                                  <a:pt x="181" y="2631"/>
                                </a:moveTo>
                                <a:lnTo>
                                  <a:pt x="180" y="2612"/>
                                </a:lnTo>
                                <a:lnTo>
                                  <a:pt x="179" y="2603"/>
                                </a:lnTo>
                                <a:lnTo>
                                  <a:pt x="180" y="2603"/>
                                </a:lnTo>
                                <a:lnTo>
                                  <a:pt x="181" y="2622"/>
                                </a:lnTo>
                                <a:lnTo>
                                  <a:pt x="181" y="2631"/>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09"/>
                        <wps:cNvCnPr>
                          <a:cxnSpLocks noChangeShapeType="1"/>
                        </wps:cNvCnPr>
                        <wps:spPr bwMode="auto">
                          <a:xfrm>
                            <a:off x="7352" y="2138"/>
                            <a:ext cx="0" cy="0"/>
                          </a:xfrm>
                          <a:prstGeom prst="line">
                            <a:avLst/>
                          </a:prstGeom>
                          <a:noFill/>
                          <a:ln w="3730">
                            <a:solidFill>
                              <a:srgbClr val="6CCCE0"/>
                            </a:solidFill>
                            <a:round/>
                            <a:headEnd/>
                            <a:tailEnd/>
                          </a:ln>
                          <a:extLst>
                            <a:ext uri="{909E8E84-426E-40DD-AFC4-6F175D3DCCD1}">
                              <a14:hiddenFill xmlns:a14="http://schemas.microsoft.com/office/drawing/2010/main">
                                <a:noFill/>
                              </a14:hiddenFill>
                            </a:ext>
                          </a:extLst>
                        </wps:spPr>
                        <wps:bodyPr/>
                      </wps:wsp>
                      <wps:wsp>
                        <wps:cNvPr id="182" name="AutoShape 108"/>
                        <wps:cNvSpPr>
                          <a:spLocks/>
                        </wps:cNvSpPr>
                        <wps:spPr bwMode="auto">
                          <a:xfrm>
                            <a:off x="7292" y="1233"/>
                            <a:ext cx="11" cy="76"/>
                          </a:xfrm>
                          <a:custGeom>
                            <a:avLst/>
                            <a:gdLst>
                              <a:gd name="T0" fmla="+- 0 7299 7293"/>
                              <a:gd name="T1" fmla="*/ T0 w 11"/>
                              <a:gd name="T2" fmla="+- 0 1284 1234"/>
                              <a:gd name="T3" fmla="*/ 1284 h 76"/>
                              <a:gd name="T4" fmla="+- 0 7298 7293"/>
                              <a:gd name="T5" fmla="*/ T4 w 11"/>
                              <a:gd name="T6" fmla="+- 0 1277 1234"/>
                              <a:gd name="T7" fmla="*/ 1277 h 76"/>
                              <a:gd name="T8" fmla="+- 0 7296 7293"/>
                              <a:gd name="T9" fmla="*/ T8 w 11"/>
                              <a:gd name="T10" fmla="+- 0 1268 1234"/>
                              <a:gd name="T11" fmla="*/ 1268 h 76"/>
                              <a:gd name="T12" fmla="+- 0 7293 7293"/>
                              <a:gd name="T13" fmla="*/ T12 w 11"/>
                              <a:gd name="T14" fmla="+- 0 1246 1234"/>
                              <a:gd name="T15" fmla="*/ 1246 h 76"/>
                              <a:gd name="T16" fmla="+- 0 7293 7293"/>
                              <a:gd name="T17" fmla="*/ T16 w 11"/>
                              <a:gd name="T18" fmla="+- 0 1234 1234"/>
                              <a:gd name="T19" fmla="*/ 1234 h 76"/>
                              <a:gd name="T20" fmla="+- 0 7296 7293"/>
                              <a:gd name="T21" fmla="*/ T20 w 11"/>
                              <a:gd name="T22" fmla="+- 0 1248 1234"/>
                              <a:gd name="T23" fmla="*/ 1248 h 76"/>
                              <a:gd name="T24" fmla="+- 0 7297 7293"/>
                              <a:gd name="T25" fmla="*/ T24 w 11"/>
                              <a:gd name="T26" fmla="+- 0 1248 1234"/>
                              <a:gd name="T27" fmla="*/ 1248 h 76"/>
                              <a:gd name="T28" fmla="+- 0 7297 7293"/>
                              <a:gd name="T29" fmla="*/ T28 w 11"/>
                              <a:gd name="T30" fmla="+- 0 1249 1234"/>
                              <a:gd name="T31" fmla="*/ 1249 h 76"/>
                              <a:gd name="T32" fmla="+- 0 7297 7293"/>
                              <a:gd name="T33" fmla="*/ T32 w 11"/>
                              <a:gd name="T34" fmla="+- 0 1249 1234"/>
                              <a:gd name="T35" fmla="*/ 1249 h 76"/>
                              <a:gd name="T36" fmla="+- 0 7296 7293"/>
                              <a:gd name="T37" fmla="*/ T36 w 11"/>
                              <a:gd name="T38" fmla="+- 0 1254 1234"/>
                              <a:gd name="T39" fmla="*/ 1254 h 76"/>
                              <a:gd name="T40" fmla="+- 0 7298 7293"/>
                              <a:gd name="T41" fmla="*/ T40 w 11"/>
                              <a:gd name="T42" fmla="+- 0 1272 1234"/>
                              <a:gd name="T43" fmla="*/ 1272 h 76"/>
                              <a:gd name="T44" fmla="+- 0 7299 7293"/>
                              <a:gd name="T45" fmla="*/ T44 w 11"/>
                              <a:gd name="T46" fmla="+- 0 1284 1234"/>
                              <a:gd name="T47" fmla="*/ 1284 h 76"/>
                              <a:gd name="T48" fmla="+- 0 7297 7293"/>
                              <a:gd name="T49" fmla="*/ T48 w 11"/>
                              <a:gd name="T50" fmla="+- 0 1248 1234"/>
                              <a:gd name="T51" fmla="*/ 1248 h 76"/>
                              <a:gd name="T52" fmla="+- 0 7296 7293"/>
                              <a:gd name="T53" fmla="*/ T52 w 11"/>
                              <a:gd name="T54" fmla="+- 0 1248 1234"/>
                              <a:gd name="T55" fmla="*/ 1248 h 76"/>
                              <a:gd name="T56" fmla="+- 0 7297 7293"/>
                              <a:gd name="T57" fmla="*/ T56 w 11"/>
                              <a:gd name="T58" fmla="+- 0 1245 1234"/>
                              <a:gd name="T59" fmla="*/ 1245 h 76"/>
                              <a:gd name="T60" fmla="+- 0 7297 7293"/>
                              <a:gd name="T61" fmla="*/ T60 w 11"/>
                              <a:gd name="T62" fmla="+- 0 1248 1234"/>
                              <a:gd name="T63" fmla="*/ 1248 h 76"/>
                              <a:gd name="T64" fmla="+- 0 7297 7293"/>
                              <a:gd name="T65" fmla="*/ T64 w 11"/>
                              <a:gd name="T66" fmla="+- 0 1251 1234"/>
                              <a:gd name="T67" fmla="*/ 1251 h 76"/>
                              <a:gd name="T68" fmla="+- 0 7297 7293"/>
                              <a:gd name="T69" fmla="*/ T68 w 11"/>
                              <a:gd name="T70" fmla="+- 0 1249 1234"/>
                              <a:gd name="T71" fmla="*/ 1249 h 76"/>
                              <a:gd name="T72" fmla="+- 0 7297 7293"/>
                              <a:gd name="T73" fmla="*/ T72 w 11"/>
                              <a:gd name="T74" fmla="+- 0 1249 1234"/>
                              <a:gd name="T75" fmla="*/ 1249 h 76"/>
                              <a:gd name="T76" fmla="+- 0 7297 7293"/>
                              <a:gd name="T77" fmla="*/ T76 w 11"/>
                              <a:gd name="T78" fmla="+- 0 1251 1234"/>
                              <a:gd name="T79" fmla="*/ 1251 h 76"/>
                              <a:gd name="T80" fmla="+- 0 7297 7293"/>
                              <a:gd name="T81" fmla="*/ T80 w 11"/>
                              <a:gd name="T82" fmla="+- 0 1253 1234"/>
                              <a:gd name="T83" fmla="*/ 1253 h 76"/>
                              <a:gd name="T84" fmla="+- 0 7297 7293"/>
                              <a:gd name="T85" fmla="*/ T84 w 11"/>
                              <a:gd name="T86" fmla="+- 0 1251 1234"/>
                              <a:gd name="T87" fmla="*/ 1251 h 76"/>
                              <a:gd name="T88" fmla="+- 0 7297 7293"/>
                              <a:gd name="T89" fmla="*/ T88 w 11"/>
                              <a:gd name="T90" fmla="+- 0 1252 1234"/>
                              <a:gd name="T91" fmla="*/ 1252 h 76"/>
                              <a:gd name="T92" fmla="+- 0 7297 7293"/>
                              <a:gd name="T93" fmla="*/ T92 w 11"/>
                              <a:gd name="T94" fmla="+- 0 1253 1234"/>
                              <a:gd name="T95" fmla="*/ 1253 h 76"/>
                              <a:gd name="T96" fmla="+- 0 7297 7293"/>
                              <a:gd name="T97" fmla="*/ T96 w 11"/>
                              <a:gd name="T98" fmla="+- 0 1253 1234"/>
                              <a:gd name="T99" fmla="*/ 1253 h 76"/>
                              <a:gd name="T100" fmla="+- 0 7299 7293"/>
                              <a:gd name="T101" fmla="*/ T100 w 11"/>
                              <a:gd name="T102" fmla="+- 0 1258 1234"/>
                              <a:gd name="T103" fmla="*/ 1258 h 76"/>
                              <a:gd name="T104" fmla="+- 0 7298 7293"/>
                              <a:gd name="T105" fmla="*/ T104 w 11"/>
                              <a:gd name="T106" fmla="+- 0 1255 1234"/>
                              <a:gd name="T107" fmla="*/ 1255 h 76"/>
                              <a:gd name="T108" fmla="+- 0 7297 7293"/>
                              <a:gd name="T109" fmla="*/ T108 w 11"/>
                              <a:gd name="T110" fmla="+- 0 1253 1234"/>
                              <a:gd name="T111" fmla="*/ 1253 h 76"/>
                              <a:gd name="T112" fmla="+- 0 7298 7293"/>
                              <a:gd name="T113" fmla="*/ T112 w 11"/>
                              <a:gd name="T114" fmla="+- 0 1252 1234"/>
                              <a:gd name="T115" fmla="*/ 1252 h 76"/>
                              <a:gd name="T116" fmla="+- 0 7299 7293"/>
                              <a:gd name="T117" fmla="*/ T116 w 11"/>
                              <a:gd name="T118" fmla="+- 0 1258 1234"/>
                              <a:gd name="T119" fmla="*/ 1258 h 76"/>
                              <a:gd name="T120" fmla="+- 0 7300 7293"/>
                              <a:gd name="T121" fmla="*/ T120 w 11"/>
                              <a:gd name="T122" fmla="+- 0 1288 1234"/>
                              <a:gd name="T123" fmla="*/ 1288 h 76"/>
                              <a:gd name="T124" fmla="+- 0 7299 7293"/>
                              <a:gd name="T125" fmla="*/ T124 w 11"/>
                              <a:gd name="T126" fmla="+- 0 1284 1234"/>
                              <a:gd name="T127" fmla="*/ 1284 h 76"/>
                              <a:gd name="T128" fmla="+- 0 7300 7293"/>
                              <a:gd name="T129" fmla="*/ T128 w 11"/>
                              <a:gd name="T130" fmla="+- 0 1287 1234"/>
                              <a:gd name="T131" fmla="*/ 1287 h 76"/>
                              <a:gd name="T132" fmla="+- 0 7300 7293"/>
                              <a:gd name="T133" fmla="*/ T132 w 11"/>
                              <a:gd name="T134" fmla="+- 0 1288 1234"/>
                              <a:gd name="T135" fmla="*/ 1288 h 76"/>
                              <a:gd name="T136" fmla="+- 0 7300 7293"/>
                              <a:gd name="T137" fmla="*/ T136 w 11"/>
                              <a:gd name="T138" fmla="+- 0 1288 1234"/>
                              <a:gd name="T139" fmla="*/ 1288 h 76"/>
                              <a:gd name="T140" fmla="+- 0 7303 7293"/>
                              <a:gd name="T141" fmla="*/ T140 w 11"/>
                              <a:gd name="T142" fmla="+- 0 1309 1234"/>
                              <a:gd name="T143" fmla="*/ 1309 h 76"/>
                              <a:gd name="T144" fmla="+- 0 7300 7293"/>
                              <a:gd name="T145" fmla="*/ T144 w 11"/>
                              <a:gd name="T146" fmla="+- 0 1288 1234"/>
                              <a:gd name="T147" fmla="*/ 1288 h 76"/>
                              <a:gd name="T148" fmla="+- 0 7302 7293"/>
                              <a:gd name="T149" fmla="*/ T148 w 11"/>
                              <a:gd name="T150" fmla="+- 0 1286 1234"/>
                              <a:gd name="T151" fmla="*/ 1286 h 76"/>
                              <a:gd name="T152" fmla="+- 0 7303 7293"/>
                              <a:gd name="T153" fmla="*/ T152 w 11"/>
                              <a:gd name="T154" fmla="+- 0 1309 1234"/>
                              <a:gd name="T155" fmla="*/ 130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 h="76">
                                <a:moveTo>
                                  <a:pt x="6" y="50"/>
                                </a:moveTo>
                                <a:lnTo>
                                  <a:pt x="5" y="43"/>
                                </a:lnTo>
                                <a:lnTo>
                                  <a:pt x="3" y="34"/>
                                </a:lnTo>
                                <a:lnTo>
                                  <a:pt x="0" y="12"/>
                                </a:lnTo>
                                <a:lnTo>
                                  <a:pt x="0" y="0"/>
                                </a:lnTo>
                                <a:lnTo>
                                  <a:pt x="3" y="14"/>
                                </a:lnTo>
                                <a:lnTo>
                                  <a:pt x="4" y="14"/>
                                </a:lnTo>
                                <a:lnTo>
                                  <a:pt x="4" y="15"/>
                                </a:lnTo>
                                <a:lnTo>
                                  <a:pt x="3" y="20"/>
                                </a:lnTo>
                                <a:lnTo>
                                  <a:pt x="5" y="38"/>
                                </a:lnTo>
                                <a:lnTo>
                                  <a:pt x="6" y="50"/>
                                </a:lnTo>
                                <a:close/>
                                <a:moveTo>
                                  <a:pt x="4" y="14"/>
                                </a:moveTo>
                                <a:lnTo>
                                  <a:pt x="3" y="14"/>
                                </a:lnTo>
                                <a:lnTo>
                                  <a:pt x="4" y="11"/>
                                </a:lnTo>
                                <a:lnTo>
                                  <a:pt x="4" y="14"/>
                                </a:lnTo>
                                <a:close/>
                                <a:moveTo>
                                  <a:pt x="4" y="17"/>
                                </a:moveTo>
                                <a:lnTo>
                                  <a:pt x="4" y="15"/>
                                </a:lnTo>
                                <a:lnTo>
                                  <a:pt x="4" y="17"/>
                                </a:lnTo>
                                <a:close/>
                                <a:moveTo>
                                  <a:pt x="4" y="19"/>
                                </a:moveTo>
                                <a:lnTo>
                                  <a:pt x="4" y="17"/>
                                </a:lnTo>
                                <a:lnTo>
                                  <a:pt x="4" y="18"/>
                                </a:lnTo>
                                <a:lnTo>
                                  <a:pt x="4" y="19"/>
                                </a:lnTo>
                                <a:close/>
                                <a:moveTo>
                                  <a:pt x="6" y="24"/>
                                </a:moveTo>
                                <a:lnTo>
                                  <a:pt x="5" y="21"/>
                                </a:lnTo>
                                <a:lnTo>
                                  <a:pt x="4" y="19"/>
                                </a:lnTo>
                                <a:lnTo>
                                  <a:pt x="5" y="18"/>
                                </a:lnTo>
                                <a:lnTo>
                                  <a:pt x="6" y="24"/>
                                </a:lnTo>
                                <a:close/>
                                <a:moveTo>
                                  <a:pt x="7" y="54"/>
                                </a:moveTo>
                                <a:lnTo>
                                  <a:pt x="6" y="50"/>
                                </a:lnTo>
                                <a:lnTo>
                                  <a:pt x="7" y="53"/>
                                </a:lnTo>
                                <a:lnTo>
                                  <a:pt x="7" y="54"/>
                                </a:lnTo>
                                <a:close/>
                                <a:moveTo>
                                  <a:pt x="10" y="75"/>
                                </a:moveTo>
                                <a:lnTo>
                                  <a:pt x="7" y="54"/>
                                </a:lnTo>
                                <a:lnTo>
                                  <a:pt x="9" y="52"/>
                                </a:lnTo>
                                <a:lnTo>
                                  <a:pt x="10" y="75"/>
                                </a:lnTo>
                                <a:close/>
                              </a:path>
                            </a:pathLst>
                          </a:custGeom>
                          <a:solidFill>
                            <a:srgbClr val="6CCC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07"/>
                        <wps:cNvCnPr>
                          <a:cxnSpLocks noChangeShapeType="1"/>
                        </wps:cNvCnPr>
                        <wps:spPr bwMode="auto">
                          <a:xfrm>
                            <a:off x="7299" y="1259"/>
                            <a:ext cx="0" cy="0"/>
                          </a:xfrm>
                          <a:prstGeom prst="line">
                            <a:avLst/>
                          </a:prstGeom>
                          <a:noFill/>
                          <a:ln w="1046">
                            <a:solidFill>
                              <a:srgbClr val="6CCCE0"/>
                            </a:solidFill>
                            <a:round/>
                            <a:headEnd/>
                            <a:tailEnd/>
                          </a:ln>
                          <a:extLst>
                            <a:ext uri="{909E8E84-426E-40DD-AFC4-6F175D3DCCD1}">
                              <a14:hiddenFill xmlns:a14="http://schemas.microsoft.com/office/drawing/2010/main">
                                <a:noFill/>
                              </a14:hiddenFill>
                            </a:ext>
                          </a:extLst>
                        </wps:spPr>
                        <wps:bodyPr/>
                      </wps:wsp>
                      <wps:wsp>
                        <wps:cNvPr id="184" name="Rectangle 106"/>
                        <wps:cNvSpPr>
                          <a:spLocks noChangeArrowheads="1"/>
                        </wps:cNvSpPr>
                        <wps:spPr bwMode="auto">
                          <a:xfrm>
                            <a:off x="980" y="0"/>
                            <a:ext cx="85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105"/>
                        <wps:cNvSpPr>
                          <a:spLocks/>
                        </wps:cNvSpPr>
                        <wps:spPr bwMode="auto">
                          <a:xfrm>
                            <a:off x="1105" y="154"/>
                            <a:ext cx="694" cy="934"/>
                          </a:xfrm>
                          <a:custGeom>
                            <a:avLst/>
                            <a:gdLst>
                              <a:gd name="T0" fmla="+- 0 1427 1106"/>
                              <a:gd name="T1" fmla="*/ T0 w 694"/>
                              <a:gd name="T2" fmla="+- 0 1052 154"/>
                              <a:gd name="T3" fmla="*/ 1052 h 934"/>
                              <a:gd name="T4" fmla="+- 0 1632 1106"/>
                              <a:gd name="T5" fmla="*/ T4 w 694"/>
                              <a:gd name="T6" fmla="+- 0 1000 154"/>
                              <a:gd name="T7" fmla="*/ 1000 h 934"/>
                              <a:gd name="T8" fmla="+- 0 1690 1106"/>
                              <a:gd name="T9" fmla="*/ T8 w 694"/>
                              <a:gd name="T10" fmla="+- 0 894 154"/>
                              <a:gd name="T11" fmla="*/ 894 h 934"/>
                              <a:gd name="T12" fmla="+- 0 1249 1106"/>
                              <a:gd name="T13" fmla="*/ T12 w 694"/>
                              <a:gd name="T14" fmla="+- 0 308 154"/>
                              <a:gd name="T15" fmla="*/ 308 h 934"/>
                              <a:gd name="T16" fmla="+- 0 1109 1106"/>
                              <a:gd name="T17" fmla="*/ T16 w 694"/>
                              <a:gd name="T18" fmla="+- 0 1038 154"/>
                              <a:gd name="T19" fmla="*/ 1038 h 934"/>
                              <a:gd name="T20" fmla="+- 0 1378 1106"/>
                              <a:gd name="T21" fmla="*/ T20 w 694"/>
                              <a:gd name="T22" fmla="+- 0 948 154"/>
                              <a:gd name="T23" fmla="*/ 948 h 934"/>
                              <a:gd name="T24" fmla="+- 0 1235 1106"/>
                              <a:gd name="T25" fmla="*/ T24 w 694"/>
                              <a:gd name="T26" fmla="+- 0 872 154"/>
                              <a:gd name="T27" fmla="*/ 872 h 934"/>
                              <a:gd name="T28" fmla="+- 0 1526 1106"/>
                              <a:gd name="T29" fmla="*/ T28 w 694"/>
                              <a:gd name="T30" fmla="+- 0 782 154"/>
                              <a:gd name="T31" fmla="*/ 782 h 934"/>
                              <a:gd name="T32" fmla="+- 0 1350 1106"/>
                              <a:gd name="T33" fmla="*/ T32 w 694"/>
                              <a:gd name="T34" fmla="+- 0 670 154"/>
                              <a:gd name="T35" fmla="*/ 670 h 934"/>
                              <a:gd name="T36" fmla="+- 0 1452 1106"/>
                              <a:gd name="T37" fmla="*/ T36 w 694"/>
                              <a:gd name="T38" fmla="+- 0 514 154"/>
                              <a:gd name="T39" fmla="*/ 514 h 934"/>
                              <a:gd name="T40" fmla="+- 0 1323 1106"/>
                              <a:gd name="T41" fmla="*/ T40 w 694"/>
                              <a:gd name="T42" fmla="+- 0 430 154"/>
                              <a:gd name="T43" fmla="*/ 430 h 934"/>
                              <a:gd name="T44" fmla="+- 0 1639 1106"/>
                              <a:gd name="T45" fmla="*/ T44 w 694"/>
                              <a:gd name="T46" fmla="+- 0 274 154"/>
                              <a:gd name="T47" fmla="*/ 274 h 934"/>
                              <a:gd name="T48" fmla="+- 0 1759 1106"/>
                              <a:gd name="T49" fmla="*/ T48 w 694"/>
                              <a:gd name="T50" fmla="+- 0 198 154"/>
                              <a:gd name="T51" fmla="*/ 198 h 934"/>
                              <a:gd name="T52" fmla="+- 0 1400 1106"/>
                              <a:gd name="T53" fmla="*/ T52 w 694"/>
                              <a:gd name="T54" fmla="+- 0 976 154"/>
                              <a:gd name="T55" fmla="*/ 976 h 934"/>
                              <a:gd name="T56" fmla="+- 0 1383 1106"/>
                              <a:gd name="T57" fmla="*/ T56 w 694"/>
                              <a:gd name="T58" fmla="+- 0 994 154"/>
                              <a:gd name="T59" fmla="*/ 994 h 934"/>
                              <a:gd name="T60" fmla="+- 0 1395 1106"/>
                              <a:gd name="T61" fmla="*/ T60 w 694"/>
                              <a:gd name="T62" fmla="+- 0 982 154"/>
                              <a:gd name="T63" fmla="*/ 982 h 934"/>
                              <a:gd name="T64" fmla="+- 0 1363 1106"/>
                              <a:gd name="T65" fmla="*/ T64 w 694"/>
                              <a:gd name="T66" fmla="+- 0 966 154"/>
                              <a:gd name="T67" fmla="*/ 966 h 934"/>
                              <a:gd name="T68" fmla="+- 0 1300 1106"/>
                              <a:gd name="T69" fmla="*/ T68 w 694"/>
                              <a:gd name="T70" fmla="+- 0 966 154"/>
                              <a:gd name="T71" fmla="*/ 966 h 934"/>
                              <a:gd name="T72" fmla="+- 0 1435 1106"/>
                              <a:gd name="T73" fmla="*/ T72 w 694"/>
                              <a:gd name="T74" fmla="+- 0 908 154"/>
                              <a:gd name="T75" fmla="*/ 908 h 934"/>
                              <a:gd name="T76" fmla="+- 0 1353 1106"/>
                              <a:gd name="T77" fmla="*/ T76 w 694"/>
                              <a:gd name="T78" fmla="+- 0 850 154"/>
                              <a:gd name="T79" fmla="*/ 850 h 934"/>
                              <a:gd name="T80" fmla="+- 0 1243 1106"/>
                              <a:gd name="T81" fmla="*/ T80 w 694"/>
                              <a:gd name="T82" fmla="+- 0 856 154"/>
                              <a:gd name="T83" fmla="*/ 856 h 934"/>
                              <a:gd name="T84" fmla="+- 0 1635 1106"/>
                              <a:gd name="T85" fmla="*/ T84 w 694"/>
                              <a:gd name="T86" fmla="+- 0 828 154"/>
                              <a:gd name="T87" fmla="*/ 828 h 934"/>
                              <a:gd name="T88" fmla="+- 0 1584 1106"/>
                              <a:gd name="T89" fmla="*/ T88 w 694"/>
                              <a:gd name="T90" fmla="+- 0 812 154"/>
                              <a:gd name="T91" fmla="*/ 812 h 934"/>
                              <a:gd name="T92" fmla="+- 0 1526 1106"/>
                              <a:gd name="T93" fmla="*/ T92 w 694"/>
                              <a:gd name="T94" fmla="+- 0 782 154"/>
                              <a:gd name="T95" fmla="*/ 782 h 934"/>
                              <a:gd name="T96" fmla="+- 0 1547 1106"/>
                              <a:gd name="T97" fmla="*/ T96 w 694"/>
                              <a:gd name="T98" fmla="+- 0 772 154"/>
                              <a:gd name="T99" fmla="*/ 772 h 934"/>
                              <a:gd name="T100" fmla="+- 0 1291 1106"/>
                              <a:gd name="T101" fmla="*/ T100 w 694"/>
                              <a:gd name="T102" fmla="+- 0 770 154"/>
                              <a:gd name="T103" fmla="*/ 770 h 934"/>
                              <a:gd name="T104" fmla="+- 0 1257 1106"/>
                              <a:gd name="T105" fmla="*/ T104 w 694"/>
                              <a:gd name="T106" fmla="+- 0 746 154"/>
                              <a:gd name="T107" fmla="*/ 746 h 934"/>
                              <a:gd name="T108" fmla="+- 0 1253 1106"/>
                              <a:gd name="T109" fmla="*/ T108 w 694"/>
                              <a:gd name="T110" fmla="+- 0 758 154"/>
                              <a:gd name="T111" fmla="*/ 758 h 934"/>
                              <a:gd name="T112" fmla="+- 0 1304 1106"/>
                              <a:gd name="T113" fmla="*/ T112 w 694"/>
                              <a:gd name="T114" fmla="+- 0 678 154"/>
                              <a:gd name="T115" fmla="*/ 678 h 934"/>
                              <a:gd name="T116" fmla="+- 0 1350 1106"/>
                              <a:gd name="T117" fmla="*/ T116 w 694"/>
                              <a:gd name="T118" fmla="+- 0 704 154"/>
                              <a:gd name="T119" fmla="*/ 704 h 934"/>
                              <a:gd name="T120" fmla="+- 0 1737 1106"/>
                              <a:gd name="T121" fmla="*/ T120 w 694"/>
                              <a:gd name="T122" fmla="+- 0 722 154"/>
                              <a:gd name="T123" fmla="*/ 722 h 934"/>
                              <a:gd name="T124" fmla="+- 0 1521 1106"/>
                              <a:gd name="T125" fmla="*/ T124 w 694"/>
                              <a:gd name="T126" fmla="+- 0 708 154"/>
                              <a:gd name="T127" fmla="*/ 708 h 934"/>
                              <a:gd name="T128" fmla="+- 0 1385 1106"/>
                              <a:gd name="T129" fmla="*/ T128 w 694"/>
                              <a:gd name="T130" fmla="+- 0 670 154"/>
                              <a:gd name="T131" fmla="*/ 670 h 934"/>
                              <a:gd name="T132" fmla="+- 0 1255 1106"/>
                              <a:gd name="T133" fmla="*/ T132 w 694"/>
                              <a:gd name="T134" fmla="+- 0 610 154"/>
                              <a:gd name="T135" fmla="*/ 610 h 934"/>
                              <a:gd name="T136" fmla="+- 0 1399 1106"/>
                              <a:gd name="T137" fmla="*/ T136 w 694"/>
                              <a:gd name="T138" fmla="+- 0 586 154"/>
                              <a:gd name="T139" fmla="*/ 586 h 934"/>
                              <a:gd name="T140" fmla="+- 0 1521 1106"/>
                              <a:gd name="T141" fmla="*/ T140 w 694"/>
                              <a:gd name="T142" fmla="+- 0 526 154"/>
                              <a:gd name="T143" fmla="*/ 526 h 934"/>
                              <a:gd name="T144" fmla="+- 0 1666 1106"/>
                              <a:gd name="T145" fmla="*/ T144 w 694"/>
                              <a:gd name="T146" fmla="+- 0 620 154"/>
                              <a:gd name="T147" fmla="*/ 620 h 934"/>
                              <a:gd name="T148" fmla="+- 0 1573 1106"/>
                              <a:gd name="T149" fmla="*/ T148 w 694"/>
                              <a:gd name="T150" fmla="+- 0 598 154"/>
                              <a:gd name="T151" fmla="*/ 598 h 934"/>
                              <a:gd name="T152" fmla="+- 0 1413 1106"/>
                              <a:gd name="T153" fmla="*/ T152 w 694"/>
                              <a:gd name="T154" fmla="+- 0 600 154"/>
                              <a:gd name="T155" fmla="*/ 600 h 934"/>
                              <a:gd name="T156" fmla="+- 0 1671 1106"/>
                              <a:gd name="T157" fmla="*/ T156 w 694"/>
                              <a:gd name="T158" fmla="+- 0 582 154"/>
                              <a:gd name="T159" fmla="*/ 582 h 934"/>
                              <a:gd name="T160" fmla="+- 0 1581 1106"/>
                              <a:gd name="T161" fmla="*/ T160 w 694"/>
                              <a:gd name="T162" fmla="+- 0 506 154"/>
                              <a:gd name="T163" fmla="*/ 506 h 934"/>
                              <a:gd name="T164" fmla="+- 0 1484 1106"/>
                              <a:gd name="T165" fmla="*/ T164 w 694"/>
                              <a:gd name="T166" fmla="+- 0 500 154"/>
                              <a:gd name="T167" fmla="*/ 500 h 934"/>
                              <a:gd name="T168" fmla="+- 0 1285 1106"/>
                              <a:gd name="T169" fmla="*/ T168 w 694"/>
                              <a:gd name="T170" fmla="+- 0 476 154"/>
                              <a:gd name="T171" fmla="*/ 476 h 934"/>
                              <a:gd name="T172" fmla="+- 0 1271 1106"/>
                              <a:gd name="T173" fmla="*/ T172 w 694"/>
                              <a:gd name="T174" fmla="+- 0 474 154"/>
                              <a:gd name="T175" fmla="*/ 474 h 934"/>
                              <a:gd name="T176" fmla="+- 0 1443 1106"/>
                              <a:gd name="T177" fmla="*/ T176 w 694"/>
                              <a:gd name="T178" fmla="+- 0 472 154"/>
                              <a:gd name="T179" fmla="*/ 472 h 934"/>
                              <a:gd name="T180" fmla="+- 0 1251 1106"/>
                              <a:gd name="T181" fmla="*/ T180 w 694"/>
                              <a:gd name="T182" fmla="+- 0 450 154"/>
                              <a:gd name="T183" fmla="*/ 450 h 934"/>
                              <a:gd name="T184" fmla="+- 0 1623 1106"/>
                              <a:gd name="T185" fmla="*/ T184 w 694"/>
                              <a:gd name="T186" fmla="+- 0 438 154"/>
                              <a:gd name="T187" fmla="*/ 438 h 934"/>
                              <a:gd name="T188" fmla="+- 0 1301 1106"/>
                              <a:gd name="T189" fmla="*/ T188 w 694"/>
                              <a:gd name="T190" fmla="+- 0 318 154"/>
                              <a:gd name="T191" fmla="*/ 318 h 934"/>
                              <a:gd name="T192" fmla="+- 0 1767 1106"/>
                              <a:gd name="T193" fmla="*/ T192 w 694"/>
                              <a:gd name="T194" fmla="+- 0 364 154"/>
                              <a:gd name="T195" fmla="*/ 364 h 934"/>
                              <a:gd name="T196" fmla="+- 0 1576 1106"/>
                              <a:gd name="T197" fmla="*/ T196 w 694"/>
                              <a:gd name="T198" fmla="+- 0 306 154"/>
                              <a:gd name="T199" fmla="*/ 306 h 934"/>
                              <a:gd name="T200" fmla="+- 0 1517 1106"/>
                              <a:gd name="T201" fmla="*/ T200 w 694"/>
                              <a:gd name="T202" fmla="+- 0 358 154"/>
                              <a:gd name="T203" fmla="*/ 358 h 934"/>
                              <a:gd name="T204" fmla="+- 0 1578 1106"/>
                              <a:gd name="T205" fmla="*/ T204 w 694"/>
                              <a:gd name="T206" fmla="+- 0 334 154"/>
                              <a:gd name="T207" fmla="*/ 334 h 934"/>
                              <a:gd name="T208" fmla="+- 0 1716 1106"/>
                              <a:gd name="T209" fmla="*/ T208 w 694"/>
                              <a:gd name="T210" fmla="+- 0 282 154"/>
                              <a:gd name="T211" fmla="*/ 282 h 934"/>
                              <a:gd name="T212" fmla="+- 0 1532 1106"/>
                              <a:gd name="T213" fmla="*/ T212 w 694"/>
                              <a:gd name="T214" fmla="+- 0 296 154"/>
                              <a:gd name="T215" fmla="*/ 296 h 934"/>
                              <a:gd name="T216" fmla="+- 0 1303 1106"/>
                              <a:gd name="T217" fmla="*/ T216 w 694"/>
                              <a:gd name="T218" fmla="+- 0 226 154"/>
                              <a:gd name="T219" fmla="*/ 226 h 934"/>
                              <a:gd name="T220" fmla="+- 0 1335 1106"/>
                              <a:gd name="T221" fmla="*/ T220 w 694"/>
                              <a:gd name="T222" fmla="+- 0 240 154"/>
                              <a:gd name="T223" fmla="*/ 240 h 934"/>
                              <a:gd name="T224" fmla="+- 0 1459 1106"/>
                              <a:gd name="T225" fmla="*/ T224 w 694"/>
                              <a:gd name="T226" fmla="+- 0 242 154"/>
                              <a:gd name="T227" fmla="*/ 242 h 934"/>
                              <a:gd name="T228" fmla="+- 0 1519 1106"/>
                              <a:gd name="T229" fmla="*/ T228 w 694"/>
                              <a:gd name="T230" fmla="+- 0 240 154"/>
                              <a:gd name="T231" fmla="*/ 240 h 934"/>
                              <a:gd name="T232" fmla="+- 0 1782 1106"/>
                              <a:gd name="T233" fmla="*/ T232 w 694"/>
                              <a:gd name="T234" fmla="+- 0 222 154"/>
                              <a:gd name="T235" fmla="*/ 222 h 934"/>
                              <a:gd name="T236" fmla="+- 0 1793 1106"/>
                              <a:gd name="T237" fmla="*/ T236 w 694"/>
                              <a:gd name="T238" fmla="+- 0 186 154"/>
                              <a:gd name="T239" fmla="*/ 186 h 934"/>
                              <a:gd name="T240" fmla="+- 0 1799 1106"/>
                              <a:gd name="T241" fmla="*/ T240 w 694"/>
                              <a:gd name="T242" fmla="+- 0 168 154"/>
                              <a:gd name="T243" fmla="*/ 16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 h="934">
                                <a:moveTo>
                                  <a:pt x="323" y="886"/>
                                </a:moveTo>
                                <a:lnTo>
                                  <a:pt x="109" y="886"/>
                                </a:lnTo>
                                <a:lnTo>
                                  <a:pt x="126" y="888"/>
                                </a:lnTo>
                                <a:lnTo>
                                  <a:pt x="143" y="888"/>
                                </a:lnTo>
                                <a:lnTo>
                                  <a:pt x="265" y="902"/>
                                </a:lnTo>
                                <a:lnTo>
                                  <a:pt x="302" y="908"/>
                                </a:lnTo>
                                <a:lnTo>
                                  <a:pt x="305" y="908"/>
                                </a:lnTo>
                                <a:lnTo>
                                  <a:pt x="314" y="916"/>
                                </a:lnTo>
                                <a:lnTo>
                                  <a:pt x="325" y="918"/>
                                </a:lnTo>
                                <a:lnTo>
                                  <a:pt x="337" y="918"/>
                                </a:lnTo>
                                <a:lnTo>
                                  <a:pt x="375" y="926"/>
                                </a:lnTo>
                                <a:lnTo>
                                  <a:pt x="453" y="934"/>
                                </a:lnTo>
                                <a:lnTo>
                                  <a:pt x="501" y="934"/>
                                </a:lnTo>
                                <a:lnTo>
                                  <a:pt x="505" y="926"/>
                                </a:lnTo>
                                <a:lnTo>
                                  <a:pt x="504" y="918"/>
                                </a:lnTo>
                                <a:lnTo>
                                  <a:pt x="511" y="912"/>
                                </a:lnTo>
                                <a:lnTo>
                                  <a:pt x="423" y="912"/>
                                </a:lnTo>
                                <a:lnTo>
                                  <a:pt x="389" y="910"/>
                                </a:lnTo>
                                <a:lnTo>
                                  <a:pt x="355" y="906"/>
                                </a:lnTo>
                                <a:lnTo>
                                  <a:pt x="354" y="906"/>
                                </a:lnTo>
                                <a:lnTo>
                                  <a:pt x="352" y="904"/>
                                </a:lnTo>
                                <a:lnTo>
                                  <a:pt x="342" y="904"/>
                                </a:lnTo>
                                <a:lnTo>
                                  <a:pt x="321" y="898"/>
                                </a:lnTo>
                                <a:lnTo>
                                  <a:pt x="322" y="896"/>
                                </a:lnTo>
                                <a:lnTo>
                                  <a:pt x="323" y="886"/>
                                </a:lnTo>
                                <a:close/>
                                <a:moveTo>
                                  <a:pt x="549" y="706"/>
                                </a:moveTo>
                                <a:lnTo>
                                  <a:pt x="441" y="706"/>
                                </a:lnTo>
                                <a:lnTo>
                                  <a:pt x="478" y="708"/>
                                </a:lnTo>
                                <a:lnTo>
                                  <a:pt x="494" y="712"/>
                                </a:lnTo>
                                <a:lnTo>
                                  <a:pt x="508" y="718"/>
                                </a:lnTo>
                                <a:lnTo>
                                  <a:pt x="519" y="728"/>
                                </a:lnTo>
                                <a:lnTo>
                                  <a:pt x="528" y="740"/>
                                </a:lnTo>
                                <a:lnTo>
                                  <a:pt x="532" y="748"/>
                                </a:lnTo>
                                <a:lnTo>
                                  <a:pt x="532" y="750"/>
                                </a:lnTo>
                                <a:lnTo>
                                  <a:pt x="532" y="764"/>
                                </a:lnTo>
                                <a:lnTo>
                                  <a:pt x="531" y="784"/>
                                </a:lnTo>
                                <a:lnTo>
                                  <a:pt x="529" y="794"/>
                                </a:lnTo>
                                <a:lnTo>
                                  <a:pt x="524" y="808"/>
                                </a:lnTo>
                                <a:lnTo>
                                  <a:pt x="522" y="812"/>
                                </a:lnTo>
                                <a:lnTo>
                                  <a:pt x="519" y="822"/>
                                </a:lnTo>
                                <a:lnTo>
                                  <a:pt x="520" y="830"/>
                                </a:lnTo>
                                <a:lnTo>
                                  <a:pt x="519" y="840"/>
                                </a:lnTo>
                                <a:lnTo>
                                  <a:pt x="522" y="844"/>
                                </a:lnTo>
                                <a:lnTo>
                                  <a:pt x="526" y="846"/>
                                </a:lnTo>
                                <a:lnTo>
                                  <a:pt x="521" y="852"/>
                                </a:lnTo>
                                <a:lnTo>
                                  <a:pt x="516" y="860"/>
                                </a:lnTo>
                                <a:lnTo>
                                  <a:pt x="512" y="866"/>
                                </a:lnTo>
                                <a:lnTo>
                                  <a:pt x="506" y="876"/>
                                </a:lnTo>
                                <a:lnTo>
                                  <a:pt x="501" y="888"/>
                                </a:lnTo>
                                <a:lnTo>
                                  <a:pt x="496" y="898"/>
                                </a:lnTo>
                                <a:lnTo>
                                  <a:pt x="492" y="908"/>
                                </a:lnTo>
                                <a:lnTo>
                                  <a:pt x="457" y="912"/>
                                </a:lnTo>
                                <a:lnTo>
                                  <a:pt x="511" y="912"/>
                                </a:lnTo>
                                <a:lnTo>
                                  <a:pt x="517" y="906"/>
                                </a:lnTo>
                                <a:lnTo>
                                  <a:pt x="521" y="896"/>
                                </a:lnTo>
                                <a:lnTo>
                                  <a:pt x="510" y="896"/>
                                </a:lnTo>
                                <a:lnTo>
                                  <a:pt x="532" y="872"/>
                                </a:lnTo>
                                <a:lnTo>
                                  <a:pt x="520" y="872"/>
                                </a:lnTo>
                                <a:lnTo>
                                  <a:pt x="523" y="864"/>
                                </a:lnTo>
                                <a:lnTo>
                                  <a:pt x="527" y="854"/>
                                </a:lnTo>
                                <a:lnTo>
                                  <a:pt x="532" y="846"/>
                                </a:lnTo>
                                <a:lnTo>
                                  <a:pt x="534" y="846"/>
                                </a:lnTo>
                                <a:lnTo>
                                  <a:pt x="538" y="842"/>
                                </a:lnTo>
                                <a:lnTo>
                                  <a:pt x="551" y="842"/>
                                </a:lnTo>
                                <a:lnTo>
                                  <a:pt x="559" y="826"/>
                                </a:lnTo>
                                <a:lnTo>
                                  <a:pt x="573" y="784"/>
                                </a:lnTo>
                                <a:lnTo>
                                  <a:pt x="584" y="740"/>
                                </a:lnTo>
                                <a:lnTo>
                                  <a:pt x="597" y="740"/>
                                </a:lnTo>
                                <a:lnTo>
                                  <a:pt x="601" y="738"/>
                                </a:lnTo>
                                <a:lnTo>
                                  <a:pt x="565" y="738"/>
                                </a:lnTo>
                                <a:lnTo>
                                  <a:pt x="565" y="736"/>
                                </a:lnTo>
                                <a:lnTo>
                                  <a:pt x="564" y="734"/>
                                </a:lnTo>
                                <a:lnTo>
                                  <a:pt x="560" y="720"/>
                                </a:lnTo>
                                <a:lnTo>
                                  <a:pt x="554" y="712"/>
                                </a:lnTo>
                                <a:lnTo>
                                  <a:pt x="549" y="706"/>
                                </a:lnTo>
                                <a:close/>
                                <a:moveTo>
                                  <a:pt x="519" y="892"/>
                                </a:moveTo>
                                <a:lnTo>
                                  <a:pt x="514" y="894"/>
                                </a:lnTo>
                                <a:lnTo>
                                  <a:pt x="512" y="896"/>
                                </a:lnTo>
                                <a:lnTo>
                                  <a:pt x="521" y="896"/>
                                </a:lnTo>
                                <a:lnTo>
                                  <a:pt x="521" y="894"/>
                                </a:lnTo>
                                <a:lnTo>
                                  <a:pt x="519" y="892"/>
                                </a:lnTo>
                                <a:close/>
                                <a:moveTo>
                                  <a:pt x="195" y="8"/>
                                </a:moveTo>
                                <a:lnTo>
                                  <a:pt x="186" y="10"/>
                                </a:lnTo>
                                <a:lnTo>
                                  <a:pt x="179" y="22"/>
                                </a:lnTo>
                                <a:lnTo>
                                  <a:pt x="174" y="38"/>
                                </a:lnTo>
                                <a:lnTo>
                                  <a:pt x="171" y="48"/>
                                </a:lnTo>
                                <a:lnTo>
                                  <a:pt x="163" y="74"/>
                                </a:lnTo>
                                <a:lnTo>
                                  <a:pt x="156" y="100"/>
                                </a:lnTo>
                                <a:lnTo>
                                  <a:pt x="149" y="128"/>
                                </a:lnTo>
                                <a:lnTo>
                                  <a:pt x="143" y="154"/>
                                </a:lnTo>
                                <a:lnTo>
                                  <a:pt x="138" y="182"/>
                                </a:lnTo>
                                <a:lnTo>
                                  <a:pt x="132" y="210"/>
                                </a:lnTo>
                                <a:lnTo>
                                  <a:pt x="127" y="238"/>
                                </a:lnTo>
                                <a:lnTo>
                                  <a:pt x="122" y="266"/>
                                </a:lnTo>
                                <a:lnTo>
                                  <a:pt x="118" y="292"/>
                                </a:lnTo>
                                <a:lnTo>
                                  <a:pt x="115" y="316"/>
                                </a:lnTo>
                                <a:lnTo>
                                  <a:pt x="109" y="376"/>
                                </a:lnTo>
                                <a:lnTo>
                                  <a:pt x="105" y="432"/>
                                </a:lnTo>
                                <a:lnTo>
                                  <a:pt x="98" y="498"/>
                                </a:lnTo>
                                <a:lnTo>
                                  <a:pt x="89" y="562"/>
                                </a:lnTo>
                                <a:lnTo>
                                  <a:pt x="76" y="628"/>
                                </a:lnTo>
                                <a:lnTo>
                                  <a:pt x="68" y="658"/>
                                </a:lnTo>
                                <a:lnTo>
                                  <a:pt x="60" y="688"/>
                                </a:lnTo>
                                <a:lnTo>
                                  <a:pt x="40" y="762"/>
                                </a:lnTo>
                                <a:lnTo>
                                  <a:pt x="36" y="776"/>
                                </a:lnTo>
                                <a:lnTo>
                                  <a:pt x="31" y="792"/>
                                </a:lnTo>
                                <a:lnTo>
                                  <a:pt x="27" y="806"/>
                                </a:lnTo>
                                <a:lnTo>
                                  <a:pt x="21" y="820"/>
                                </a:lnTo>
                                <a:lnTo>
                                  <a:pt x="15" y="834"/>
                                </a:lnTo>
                                <a:lnTo>
                                  <a:pt x="8" y="848"/>
                                </a:lnTo>
                                <a:lnTo>
                                  <a:pt x="2" y="862"/>
                                </a:lnTo>
                                <a:lnTo>
                                  <a:pt x="0" y="874"/>
                                </a:lnTo>
                                <a:lnTo>
                                  <a:pt x="3" y="884"/>
                                </a:lnTo>
                                <a:lnTo>
                                  <a:pt x="11" y="890"/>
                                </a:lnTo>
                                <a:lnTo>
                                  <a:pt x="23" y="890"/>
                                </a:lnTo>
                                <a:lnTo>
                                  <a:pt x="58" y="886"/>
                                </a:lnTo>
                                <a:lnTo>
                                  <a:pt x="323" y="886"/>
                                </a:lnTo>
                                <a:lnTo>
                                  <a:pt x="325" y="870"/>
                                </a:lnTo>
                                <a:lnTo>
                                  <a:pt x="290" y="870"/>
                                </a:lnTo>
                                <a:lnTo>
                                  <a:pt x="225" y="862"/>
                                </a:lnTo>
                                <a:lnTo>
                                  <a:pt x="229" y="858"/>
                                </a:lnTo>
                                <a:lnTo>
                                  <a:pt x="232" y="856"/>
                                </a:lnTo>
                                <a:lnTo>
                                  <a:pt x="233" y="854"/>
                                </a:lnTo>
                                <a:lnTo>
                                  <a:pt x="149" y="854"/>
                                </a:lnTo>
                                <a:lnTo>
                                  <a:pt x="144" y="852"/>
                                </a:lnTo>
                                <a:lnTo>
                                  <a:pt x="52" y="852"/>
                                </a:lnTo>
                                <a:lnTo>
                                  <a:pt x="56" y="844"/>
                                </a:lnTo>
                                <a:lnTo>
                                  <a:pt x="59" y="834"/>
                                </a:lnTo>
                                <a:lnTo>
                                  <a:pt x="63" y="824"/>
                                </a:lnTo>
                                <a:lnTo>
                                  <a:pt x="96" y="824"/>
                                </a:lnTo>
                                <a:lnTo>
                                  <a:pt x="96" y="818"/>
                                </a:lnTo>
                                <a:lnTo>
                                  <a:pt x="97" y="808"/>
                                </a:lnTo>
                                <a:lnTo>
                                  <a:pt x="98" y="798"/>
                                </a:lnTo>
                                <a:lnTo>
                                  <a:pt x="193" y="798"/>
                                </a:lnTo>
                                <a:lnTo>
                                  <a:pt x="195" y="794"/>
                                </a:lnTo>
                                <a:lnTo>
                                  <a:pt x="272" y="794"/>
                                </a:lnTo>
                                <a:lnTo>
                                  <a:pt x="275" y="790"/>
                                </a:lnTo>
                                <a:lnTo>
                                  <a:pt x="282" y="780"/>
                                </a:lnTo>
                                <a:lnTo>
                                  <a:pt x="329" y="780"/>
                                </a:lnTo>
                                <a:lnTo>
                                  <a:pt x="329" y="776"/>
                                </a:lnTo>
                                <a:lnTo>
                                  <a:pt x="112" y="776"/>
                                </a:lnTo>
                                <a:lnTo>
                                  <a:pt x="112" y="774"/>
                                </a:lnTo>
                                <a:lnTo>
                                  <a:pt x="110" y="772"/>
                                </a:lnTo>
                                <a:lnTo>
                                  <a:pt x="115" y="768"/>
                                </a:lnTo>
                                <a:lnTo>
                                  <a:pt x="120" y="764"/>
                                </a:lnTo>
                                <a:lnTo>
                                  <a:pt x="125" y="762"/>
                                </a:lnTo>
                                <a:lnTo>
                                  <a:pt x="329" y="762"/>
                                </a:lnTo>
                                <a:lnTo>
                                  <a:pt x="329" y="754"/>
                                </a:lnTo>
                                <a:lnTo>
                                  <a:pt x="181" y="754"/>
                                </a:lnTo>
                                <a:lnTo>
                                  <a:pt x="183" y="748"/>
                                </a:lnTo>
                                <a:lnTo>
                                  <a:pt x="183" y="742"/>
                                </a:lnTo>
                                <a:lnTo>
                                  <a:pt x="184" y="738"/>
                                </a:lnTo>
                                <a:lnTo>
                                  <a:pt x="188" y="736"/>
                                </a:lnTo>
                                <a:lnTo>
                                  <a:pt x="192" y="732"/>
                                </a:lnTo>
                                <a:lnTo>
                                  <a:pt x="195" y="730"/>
                                </a:lnTo>
                                <a:lnTo>
                                  <a:pt x="267" y="730"/>
                                </a:lnTo>
                                <a:lnTo>
                                  <a:pt x="269" y="726"/>
                                </a:lnTo>
                                <a:lnTo>
                                  <a:pt x="130" y="726"/>
                                </a:lnTo>
                                <a:lnTo>
                                  <a:pt x="129" y="718"/>
                                </a:lnTo>
                                <a:lnTo>
                                  <a:pt x="132" y="710"/>
                                </a:lnTo>
                                <a:lnTo>
                                  <a:pt x="137" y="702"/>
                                </a:lnTo>
                                <a:lnTo>
                                  <a:pt x="240" y="702"/>
                                </a:lnTo>
                                <a:lnTo>
                                  <a:pt x="244" y="694"/>
                                </a:lnTo>
                                <a:lnTo>
                                  <a:pt x="613" y="694"/>
                                </a:lnTo>
                                <a:lnTo>
                                  <a:pt x="615" y="686"/>
                                </a:lnTo>
                                <a:lnTo>
                                  <a:pt x="312" y="686"/>
                                </a:lnTo>
                                <a:lnTo>
                                  <a:pt x="313" y="684"/>
                                </a:lnTo>
                                <a:lnTo>
                                  <a:pt x="313" y="680"/>
                                </a:lnTo>
                                <a:lnTo>
                                  <a:pt x="314" y="678"/>
                                </a:lnTo>
                                <a:lnTo>
                                  <a:pt x="319" y="672"/>
                                </a:lnTo>
                                <a:lnTo>
                                  <a:pt x="324" y="668"/>
                                </a:lnTo>
                                <a:lnTo>
                                  <a:pt x="258" y="668"/>
                                </a:lnTo>
                                <a:lnTo>
                                  <a:pt x="256" y="666"/>
                                </a:lnTo>
                                <a:lnTo>
                                  <a:pt x="255" y="666"/>
                                </a:lnTo>
                                <a:lnTo>
                                  <a:pt x="255" y="664"/>
                                </a:lnTo>
                                <a:lnTo>
                                  <a:pt x="256" y="662"/>
                                </a:lnTo>
                                <a:lnTo>
                                  <a:pt x="256" y="660"/>
                                </a:lnTo>
                                <a:lnTo>
                                  <a:pt x="136" y="660"/>
                                </a:lnTo>
                                <a:lnTo>
                                  <a:pt x="141" y="648"/>
                                </a:lnTo>
                                <a:lnTo>
                                  <a:pt x="146" y="638"/>
                                </a:lnTo>
                                <a:lnTo>
                                  <a:pt x="156" y="628"/>
                                </a:lnTo>
                                <a:lnTo>
                                  <a:pt x="420" y="628"/>
                                </a:lnTo>
                                <a:lnTo>
                                  <a:pt x="421" y="624"/>
                                </a:lnTo>
                                <a:lnTo>
                                  <a:pt x="317" y="624"/>
                                </a:lnTo>
                                <a:lnTo>
                                  <a:pt x="317" y="622"/>
                                </a:lnTo>
                                <a:lnTo>
                                  <a:pt x="183" y="622"/>
                                </a:lnTo>
                                <a:lnTo>
                                  <a:pt x="183" y="620"/>
                                </a:lnTo>
                                <a:lnTo>
                                  <a:pt x="184" y="618"/>
                                </a:lnTo>
                                <a:lnTo>
                                  <a:pt x="185" y="616"/>
                                </a:lnTo>
                                <a:lnTo>
                                  <a:pt x="317" y="616"/>
                                </a:lnTo>
                                <a:lnTo>
                                  <a:pt x="317" y="612"/>
                                </a:lnTo>
                                <a:lnTo>
                                  <a:pt x="116" y="612"/>
                                </a:lnTo>
                                <a:lnTo>
                                  <a:pt x="118" y="604"/>
                                </a:lnTo>
                                <a:lnTo>
                                  <a:pt x="119" y="598"/>
                                </a:lnTo>
                                <a:lnTo>
                                  <a:pt x="120" y="590"/>
                                </a:lnTo>
                                <a:lnTo>
                                  <a:pt x="122" y="578"/>
                                </a:lnTo>
                                <a:lnTo>
                                  <a:pt x="124" y="564"/>
                                </a:lnTo>
                                <a:lnTo>
                                  <a:pt x="126" y="552"/>
                                </a:lnTo>
                                <a:lnTo>
                                  <a:pt x="127" y="538"/>
                                </a:lnTo>
                                <a:lnTo>
                                  <a:pt x="196" y="538"/>
                                </a:lnTo>
                                <a:lnTo>
                                  <a:pt x="197" y="534"/>
                                </a:lnTo>
                                <a:lnTo>
                                  <a:pt x="198" y="524"/>
                                </a:lnTo>
                                <a:lnTo>
                                  <a:pt x="243" y="524"/>
                                </a:lnTo>
                                <a:lnTo>
                                  <a:pt x="244" y="522"/>
                                </a:lnTo>
                                <a:lnTo>
                                  <a:pt x="244" y="516"/>
                                </a:lnTo>
                                <a:lnTo>
                                  <a:pt x="246" y="512"/>
                                </a:lnTo>
                                <a:lnTo>
                                  <a:pt x="450" y="512"/>
                                </a:lnTo>
                                <a:lnTo>
                                  <a:pt x="456" y="498"/>
                                </a:lnTo>
                                <a:lnTo>
                                  <a:pt x="460" y="486"/>
                                </a:lnTo>
                                <a:lnTo>
                                  <a:pt x="144" y="486"/>
                                </a:lnTo>
                                <a:lnTo>
                                  <a:pt x="143" y="476"/>
                                </a:lnTo>
                                <a:lnTo>
                                  <a:pt x="143" y="460"/>
                                </a:lnTo>
                                <a:lnTo>
                                  <a:pt x="144" y="450"/>
                                </a:lnTo>
                                <a:lnTo>
                                  <a:pt x="145" y="438"/>
                                </a:lnTo>
                                <a:lnTo>
                                  <a:pt x="145" y="434"/>
                                </a:lnTo>
                                <a:lnTo>
                                  <a:pt x="147" y="426"/>
                                </a:lnTo>
                                <a:lnTo>
                                  <a:pt x="151" y="410"/>
                                </a:lnTo>
                                <a:lnTo>
                                  <a:pt x="154" y="400"/>
                                </a:lnTo>
                                <a:lnTo>
                                  <a:pt x="159" y="384"/>
                                </a:lnTo>
                                <a:lnTo>
                                  <a:pt x="162" y="376"/>
                                </a:lnTo>
                                <a:lnTo>
                                  <a:pt x="166" y="370"/>
                                </a:lnTo>
                                <a:lnTo>
                                  <a:pt x="416" y="370"/>
                                </a:lnTo>
                                <a:lnTo>
                                  <a:pt x="418" y="368"/>
                                </a:lnTo>
                                <a:lnTo>
                                  <a:pt x="356" y="368"/>
                                </a:lnTo>
                                <a:lnTo>
                                  <a:pt x="351" y="366"/>
                                </a:lnTo>
                                <a:lnTo>
                                  <a:pt x="339" y="362"/>
                                </a:lnTo>
                                <a:lnTo>
                                  <a:pt x="341" y="360"/>
                                </a:lnTo>
                                <a:lnTo>
                                  <a:pt x="346" y="360"/>
                                </a:lnTo>
                                <a:lnTo>
                                  <a:pt x="356" y="356"/>
                                </a:lnTo>
                                <a:lnTo>
                                  <a:pt x="366" y="352"/>
                                </a:lnTo>
                                <a:lnTo>
                                  <a:pt x="375" y="346"/>
                                </a:lnTo>
                                <a:lnTo>
                                  <a:pt x="384" y="338"/>
                                </a:lnTo>
                                <a:lnTo>
                                  <a:pt x="661" y="338"/>
                                </a:lnTo>
                                <a:lnTo>
                                  <a:pt x="661" y="336"/>
                                </a:lnTo>
                                <a:lnTo>
                                  <a:pt x="157" y="336"/>
                                </a:lnTo>
                                <a:lnTo>
                                  <a:pt x="160" y="330"/>
                                </a:lnTo>
                                <a:lnTo>
                                  <a:pt x="162" y="326"/>
                                </a:lnTo>
                                <a:lnTo>
                                  <a:pt x="165" y="320"/>
                                </a:lnTo>
                                <a:lnTo>
                                  <a:pt x="335" y="320"/>
                                </a:lnTo>
                                <a:lnTo>
                                  <a:pt x="337" y="318"/>
                                </a:lnTo>
                                <a:lnTo>
                                  <a:pt x="202" y="318"/>
                                </a:lnTo>
                                <a:lnTo>
                                  <a:pt x="201" y="316"/>
                                </a:lnTo>
                                <a:lnTo>
                                  <a:pt x="141" y="316"/>
                                </a:lnTo>
                                <a:lnTo>
                                  <a:pt x="141" y="312"/>
                                </a:lnTo>
                                <a:lnTo>
                                  <a:pt x="142" y="310"/>
                                </a:lnTo>
                                <a:lnTo>
                                  <a:pt x="142" y="300"/>
                                </a:lnTo>
                                <a:lnTo>
                                  <a:pt x="143" y="296"/>
                                </a:lnTo>
                                <a:lnTo>
                                  <a:pt x="143" y="290"/>
                                </a:lnTo>
                                <a:lnTo>
                                  <a:pt x="208" y="290"/>
                                </a:lnTo>
                                <a:lnTo>
                                  <a:pt x="211" y="286"/>
                                </a:lnTo>
                                <a:lnTo>
                                  <a:pt x="217" y="276"/>
                                </a:lnTo>
                                <a:lnTo>
                                  <a:pt x="662" y="276"/>
                                </a:lnTo>
                                <a:lnTo>
                                  <a:pt x="662" y="266"/>
                                </a:lnTo>
                                <a:lnTo>
                                  <a:pt x="661" y="246"/>
                                </a:lnTo>
                                <a:lnTo>
                                  <a:pt x="162" y="246"/>
                                </a:lnTo>
                                <a:lnTo>
                                  <a:pt x="162" y="238"/>
                                </a:lnTo>
                                <a:lnTo>
                                  <a:pt x="161" y="228"/>
                                </a:lnTo>
                                <a:lnTo>
                                  <a:pt x="162" y="214"/>
                                </a:lnTo>
                                <a:lnTo>
                                  <a:pt x="162" y="210"/>
                                </a:lnTo>
                                <a:lnTo>
                                  <a:pt x="162" y="200"/>
                                </a:lnTo>
                                <a:lnTo>
                                  <a:pt x="163" y="194"/>
                                </a:lnTo>
                                <a:lnTo>
                                  <a:pt x="164" y="188"/>
                                </a:lnTo>
                                <a:lnTo>
                                  <a:pt x="164" y="180"/>
                                </a:lnTo>
                                <a:lnTo>
                                  <a:pt x="164" y="178"/>
                                </a:lnTo>
                                <a:lnTo>
                                  <a:pt x="166" y="164"/>
                                </a:lnTo>
                                <a:lnTo>
                                  <a:pt x="168" y="150"/>
                                </a:lnTo>
                                <a:lnTo>
                                  <a:pt x="171" y="138"/>
                                </a:lnTo>
                                <a:lnTo>
                                  <a:pt x="278" y="138"/>
                                </a:lnTo>
                                <a:lnTo>
                                  <a:pt x="278" y="134"/>
                                </a:lnTo>
                                <a:lnTo>
                                  <a:pt x="278" y="126"/>
                                </a:lnTo>
                                <a:lnTo>
                                  <a:pt x="289" y="122"/>
                                </a:lnTo>
                                <a:lnTo>
                                  <a:pt x="534" y="122"/>
                                </a:lnTo>
                                <a:lnTo>
                                  <a:pt x="533" y="120"/>
                                </a:lnTo>
                                <a:lnTo>
                                  <a:pt x="534" y="118"/>
                                </a:lnTo>
                                <a:lnTo>
                                  <a:pt x="536" y="116"/>
                                </a:lnTo>
                                <a:lnTo>
                                  <a:pt x="613" y="116"/>
                                </a:lnTo>
                                <a:lnTo>
                                  <a:pt x="615" y="108"/>
                                </a:lnTo>
                                <a:lnTo>
                                  <a:pt x="184" y="108"/>
                                </a:lnTo>
                                <a:lnTo>
                                  <a:pt x="182" y="106"/>
                                </a:lnTo>
                                <a:lnTo>
                                  <a:pt x="180" y="106"/>
                                </a:lnTo>
                                <a:lnTo>
                                  <a:pt x="183" y="98"/>
                                </a:lnTo>
                                <a:lnTo>
                                  <a:pt x="186" y="90"/>
                                </a:lnTo>
                                <a:lnTo>
                                  <a:pt x="191" y="80"/>
                                </a:lnTo>
                                <a:lnTo>
                                  <a:pt x="194" y="74"/>
                                </a:lnTo>
                                <a:lnTo>
                                  <a:pt x="196" y="70"/>
                                </a:lnTo>
                                <a:lnTo>
                                  <a:pt x="301" y="70"/>
                                </a:lnTo>
                                <a:lnTo>
                                  <a:pt x="300" y="68"/>
                                </a:lnTo>
                                <a:lnTo>
                                  <a:pt x="676" y="68"/>
                                </a:lnTo>
                                <a:lnTo>
                                  <a:pt x="680" y="54"/>
                                </a:lnTo>
                                <a:lnTo>
                                  <a:pt x="653" y="54"/>
                                </a:lnTo>
                                <a:lnTo>
                                  <a:pt x="652" y="52"/>
                                </a:lnTo>
                                <a:lnTo>
                                  <a:pt x="649" y="48"/>
                                </a:lnTo>
                                <a:lnTo>
                                  <a:pt x="185" y="48"/>
                                </a:lnTo>
                                <a:lnTo>
                                  <a:pt x="187" y="46"/>
                                </a:lnTo>
                                <a:lnTo>
                                  <a:pt x="651" y="46"/>
                                </a:lnTo>
                                <a:lnTo>
                                  <a:pt x="653" y="44"/>
                                </a:lnTo>
                                <a:lnTo>
                                  <a:pt x="650" y="36"/>
                                </a:lnTo>
                                <a:lnTo>
                                  <a:pt x="646" y="32"/>
                                </a:lnTo>
                                <a:lnTo>
                                  <a:pt x="687" y="32"/>
                                </a:lnTo>
                                <a:lnTo>
                                  <a:pt x="689" y="24"/>
                                </a:lnTo>
                                <a:lnTo>
                                  <a:pt x="191" y="24"/>
                                </a:lnTo>
                                <a:lnTo>
                                  <a:pt x="192" y="22"/>
                                </a:lnTo>
                                <a:lnTo>
                                  <a:pt x="193" y="20"/>
                                </a:lnTo>
                                <a:lnTo>
                                  <a:pt x="194" y="18"/>
                                </a:lnTo>
                                <a:lnTo>
                                  <a:pt x="196" y="18"/>
                                </a:lnTo>
                                <a:lnTo>
                                  <a:pt x="198" y="14"/>
                                </a:lnTo>
                                <a:lnTo>
                                  <a:pt x="200" y="14"/>
                                </a:lnTo>
                                <a:lnTo>
                                  <a:pt x="200" y="12"/>
                                </a:lnTo>
                                <a:lnTo>
                                  <a:pt x="195" y="8"/>
                                </a:lnTo>
                                <a:close/>
                                <a:moveTo>
                                  <a:pt x="551" y="842"/>
                                </a:moveTo>
                                <a:lnTo>
                                  <a:pt x="538" y="842"/>
                                </a:lnTo>
                                <a:lnTo>
                                  <a:pt x="533" y="854"/>
                                </a:lnTo>
                                <a:lnTo>
                                  <a:pt x="527" y="862"/>
                                </a:lnTo>
                                <a:lnTo>
                                  <a:pt x="520" y="872"/>
                                </a:lnTo>
                                <a:lnTo>
                                  <a:pt x="532" y="872"/>
                                </a:lnTo>
                                <a:lnTo>
                                  <a:pt x="539" y="864"/>
                                </a:lnTo>
                                <a:lnTo>
                                  <a:pt x="551" y="842"/>
                                </a:lnTo>
                                <a:close/>
                                <a:moveTo>
                                  <a:pt x="328" y="822"/>
                                </a:moveTo>
                                <a:lnTo>
                                  <a:pt x="294" y="822"/>
                                </a:lnTo>
                                <a:lnTo>
                                  <a:pt x="293" y="834"/>
                                </a:lnTo>
                                <a:lnTo>
                                  <a:pt x="292" y="846"/>
                                </a:lnTo>
                                <a:lnTo>
                                  <a:pt x="291" y="858"/>
                                </a:lnTo>
                                <a:lnTo>
                                  <a:pt x="290" y="870"/>
                                </a:lnTo>
                                <a:lnTo>
                                  <a:pt x="325" y="870"/>
                                </a:lnTo>
                                <a:lnTo>
                                  <a:pt x="327" y="852"/>
                                </a:lnTo>
                                <a:lnTo>
                                  <a:pt x="328" y="822"/>
                                </a:lnTo>
                                <a:close/>
                                <a:moveTo>
                                  <a:pt x="285" y="832"/>
                                </a:moveTo>
                                <a:lnTo>
                                  <a:pt x="156" y="832"/>
                                </a:lnTo>
                                <a:lnTo>
                                  <a:pt x="156" y="840"/>
                                </a:lnTo>
                                <a:lnTo>
                                  <a:pt x="157" y="848"/>
                                </a:lnTo>
                                <a:lnTo>
                                  <a:pt x="161" y="854"/>
                                </a:lnTo>
                                <a:lnTo>
                                  <a:pt x="233" y="854"/>
                                </a:lnTo>
                                <a:lnTo>
                                  <a:pt x="234" y="852"/>
                                </a:lnTo>
                                <a:lnTo>
                                  <a:pt x="257" y="852"/>
                                </a:lnTo>
                                <a:lnTo>
                                  <a:pt x="261" y="850"/>
                                </a:lnTo>
                                <a:lnTo>
                                  <a:pt x="194" y="850"/>
                                </a:lnTo>
                                <a:lnTo>
                                  <a:pt x="190" y="848"/>
                                </a:lnTo>
                                <a:lnTo>
                                  <a:pt x="187" y="846"/>
                                </a:lnTo>
                                <a:lnTo>
                                  <a:pt x="194" y="846"/>
                                </a:lnTo>
                                <a:lnTo>
                                  <a:pt x="202" y="844"/>
                                </a:lnTo>
                                <a:lnTo>
                                  <a:pt x="210" y="840"/>
                                </a:lnTo>
                                <a:lnTo>
                                  <a:pt x="277" y="840"/>
                                </a:lnTo>
                                <a:lnTo>
                                  <a:pt x="280" y="838"/>
                                </a:lnTo>
                                <a:lnTo>
                                  <a:pt x="285" y="832"/>
                                </a:lnTo>
                                <a:close/>
                                <a:moveTo>
                                  <a:pt x="257" y="852"/>
                                </a:moveTo>
                                <a:lnTo>
                                  <a:pt x="234" y="852"/>
                                </a:lnTo>
                                <a:lnTo>
                                  <a:pt x="243" y="854"/>
                                </a:lnTo>
                                <a:lnTo>
                                  <a:pt x="252" y="854"/>
                                </a:lnTo>
                                <a:lnTo>
                                  <a:pt x="257" y="852"/>
                                </a:lnTo>
                                <a:close/>
                                <a:moveTo>
                                  <a:pt x="96" y="824"/>
                                </a:moveTo>
                                <a:lnTo>
                                  <a:pt x="63" y="824"/>
                                </a:lnTo>
                                <a:lnTo>
                                  <a:pt x="65" y="832"/>
                                </a:lnTo>
                                <a:lnTo>
                                  <a:pt x="68" y="840"/>
                                </a:lnTo>
                                <a:lnTo>
                                  <a:pt x="73" y="844"/>
                                </a:lnTo>
                                <a:lnTo>
                                  <a:pt x="73" y="846"/>
                                </a:lnTo>
                                <a:lnTo>
                                  <a:pt x="74" y="848"/>
                                </a:lnTo>
                                <a:lnTo>
                                  <a:pt x="75" y="850"/>
                                </a:lnTo>
                                <a:lnTo>
                                  <a:pt x="67" y="852"/>
                                </a:lnTo>
                                <a:lnTo>
                                  <a:pt x="144" y="852"/>
                                </a:lnTo>
                                <a:lnTo>
                                  <a:pt x="148" y="846"/>
                                </a:lnTo>
                                <a:lnTo>
                                  <a:pt x="152" y="840"/>
                                </a:lnTo>
                                <a:lnTo>
                                  <a:pt x="155" y="832"/>
                                </a:lnTo>
                                <a:lnTo>
                                  <a:pt x="285" y="832"/>
                                </a:lnTo>
                                <a:lnTo>
                                  <a:pt x="287" y="830"/>
                                </a:lnTo>
                                <a:lnTo>
                                  <a:pt x="289" y="828"/>
                                </a:lnTo>
                                <a:lnTo>
                                  <a:pt x="97" y="828"/>
                                </a:lnTo>
                                <a:lnTo>
                                  <a:pt x="96" y="824"/>
                                </a:lnTo>
                                <a:close/>
                                <a:moveTo>
                                  <a:pt x="277" y="840"/>
                                </a:moveTo>
                                <a:lnTo>
                                  <a:pt x="210" y="840"/>
                                </a:lnTo>
                                <a:lnTo>
                                  <a:pt x="206" y="844"/>
                                </a:lnTo>
                                <a:lnTo>
                                  <a:pt x="203" y="846"/>
                                </a:lnTo>
                                <a:lnTo>
                                  <a:pt x="194" y="850"/>
                                </a:lnTo>
                                <a:lnTo>
                                  <a:pt x="261" y="850"/>
                                </a:lnTo>
                                <a:lnTo>
                                  <a:pt x="271" y="844"/>
                                </a:lnTo>
                                <a:lnTo>
                                  <a:pt x="277" y="840"/>
                                </a:lnTo>
                                <a:close/>
                                <a:moveTo>
                                  <a:pt x="193" y="798"/>
                                </a:moveTo>
                                <a:lnTo>
                                  <a:pt x="99" y="798"/>
                                </a:lnTo>
                                <a:lnTo>
                                  <a:pt x="100" y="800"/>
                                </a:lnTo>
                                <a:lnTo>
                                  <a:pt x="101" y="800"/>
                                </a:lnTo>
                                <a:lnTo>
                                  <a:pt x="100" y="810"/>
                                </a:lnTo>
                                <a:lnTo>
                                  <a:pt x="101" y="818"/>
                                </a:lnTo>
                                <a:lnTo>
                                  <a:pt x="105" y="826"/>
                                </a:lnTo>
                                <a:lnTo>
                                  <a:pt x="103" y="828"/>
                                </a:lnTo>
                                <a:lnTo>
                                  <a:pt x="289" y="828"/>
                                </a:lnTo>
                                <a:lnTo>
                                  <a:pt x="292" y="824"/>
                                </a:lnTo>
                                <a:lnTo>
                                  <a:pt x="253" y="824"/>
                                </a:lnTo>
                                <a:lnTo>
                                  <a:pt x="255" y="818"/>
                                </a:lnTo>
                                <a:lnTo>
                                  <a:pt x="257" y="812"/>
                                </a:lnTo>
                                <a:lnTo>
                                  <a:pt x="188" y="812"/>
                                </a:lnTo>
                                <a:lnTo>
                                  <a:pt x="188" y="810"/>
                                </a:lnTo>
                                <a:lnTo>
                                  <a:pt x="189" y="808"/>
                                </a:lnTo>
                                <a:lnTo>
                                  <a:pt x="192" y="800"/>
                                </a:lnTo>
                                <a:lnTo>
                                  <a:pt x="193" y="798"/>
                                </a:lnTo>
                                <a:close/>
                                <a:moveTo>
                                  <a:pt x="329" y="780"/>
                                </a:moveTo>
                                <a:lnTo>
                                  <a:pt x="282" y="780"/>
                                </a:lnTo>
                                <a:lnTo>
                                  <a:pt x="277" y="794"/>
                                </a:lnTo>
                                <a:lnTo>
                                  <a:pt x="271" y="806"/>
                                </a:lnTo>
                                <a:lnTo>
                                  <a:pt x="263" y="816"/>
                                </a:lnTo>
                                <a:lnTo>
                                  <a:pt x="253" y="824"/>
                                </a:lnTo>
                                <a:lnTo>
                                  <a:pt x="292" y="824"/>
                                </a:lnTo>
                                <a:lnTo>
                                  <a:pt x="294" y="822"/>
                                </a:lnTo>
                                <a:lnTo>
                                  <a:pt x="328" y="822"/>
                                </a:lnTo>
                                <a:lnTo>
                                  <a:pt x="328" y="812"/>
                                </a:lnTo>
                                <a:lnTo>
                                  <a:pt x="329" y="804"/>
                                </a:lnTo>
                                <a:lnTo>
                                  <a:pt x="329" y="780"/>
                                </a:lnTo>
                                <a:close/>
                                <a:moveTo>
                                  <a:pt x="272" y="794"/>
                                </a:moveTo>
                                <a:lnTo>
                                  <a:pt x="195" y="794"/>
                                </a:lnTo>
                                <a:lnTo>
                                  <a:pt x="195" y="800"/>
                                </a:lnTo>
                                <a:lnTo>
                                  <a:pt x="196" y="806"/>
                                </a:lnTo>
                                <a:lnTo>
                                  <a:pt x="197" y="810"/>
                                </a:lnTo>
                                <a:lnTo>
                                  <a:pt x="194" y="812"/>
                                </a:lnTo>
                                <a:lnTo>
                                  <a:pt x="257" y="812"/>
                                </a:lnTo>
                                <a:lnTo>
                                  <a:pt x="259" y="808"/>
                                </a:lnTo>
                                <a:lnTo>
                                  <a:pt x="267" y="800"/>
                                </a:lnTo>
                                <a:lnTo>
                                  <a:pt x="272" y="794"/>
                                </a:lnTo>
                                <a:close/>
                                <a:moveTo>
                                  <a:pt x="329" y="762"/>
                                </a:moveTo>
                                <a:lnTo>
                                  <a:pt x="125" y="762"/>
                                </a:lnTo>
                                <a:lnTo>
                                  <a:pt x="125" y="764"/>
                                </a:lnTo>
                                <a:lnTo>
                                  <a:pt x="120" y="766"/>
                                </a:lnTo>
                                <a:lnTo>
                                  <a:pt x="116" y="772"/>
                                </a:lnTo>
                                <a:lnTo>
                                  <a:pt x="112" y="776"/>
                                </a:lnTo>
                                <a:lnTo>
                                  <a:pt x="329" y="776"/>
                                </a:lnTo>
                                <a:lnTo>
                                  <a:pt x="329" y="762"/>
                                </a:lnTo>
                                <a:close/>
                                <a:moveTo>
                                  <a:pt x="267" y="730"/>
                                </a:moveTo>
                                <a:lnTo>
                                  <a:pt x="195" y="730"/>
                                </a:lnTo>
                                <a:lnTo>
                                  <a:pt x="195" y="732"/>
                                </a:lnTo>
                                <a:lnTo>
                                  <a:pt x="196" y="734"/>
                                </a:lnTo>
                                <a:lnTo>
                                  <a:pt x="197" y="738"/>
                                </a:lnTo>
                                <a:lnTo>
                                  <a:pt x="198" y="742"/>
                                </a:lnTo>
                                <a:lnTo>
                                  <a:pt x="194" y="742"/>
                                </a:lnTo>
                                <a:lnTo>
                                  <a:pt x="191" y="744"/>
                                </a:lnTo>
                                <a:lnTo>
                                  <a:pt x="187" y="750"/>
                                </a:lnTo>
                                <a:lnTo>
                                  <a:pt x="184" y="754"/>
                                </a:lnTo>
                                <a:lnTo>
                                  <a:pt x="329" y="754"/>
                                </a:lnTo>
                                <a:lnTo>
                                  <a:pt x="329" y="734"/>
                                </a:lnTo>
                                <a:lnTo>
                                  <a:pt x="265" y="734"/>
                                </a:lnTo>
                                <a:lnTo>
                                  <a:pt x="267" y="730"/>
                                </a:lnTo>
                                <a:close/>
                                <a:moveTo>
                                  <a:pt x="597" y="740"/>
                                </a:moveTo>
                                <a:lnTo>
                                  <a:pt x="584" y="740"/>
                                </a:lnTo>
                                <a:lnTo>
                                  <a:pt x="594" y="742"/>
                                </a:lnTo>
                                <a:lnTo>
                                  <a:pt x="597" y="740"/>
                                </a:lnTo>
                                <a:close/>
                                <a:moveTo>
                                  <a:pt x="612" y="700"/>
                                </a:moveTo>
                                <a:lnTo>
                                  <a:pt x="552" y="700"/>
                                </a:lnTo>
                                <a:lnTo>
                                  <a:pt x="555" y="704"/>
                                </a:lnTo>
                                <a:lnTo>
                                  <a:pt x="558" y="708"/>
                                </a:lnTo>
                                <a:lnTo>
                                  <a:pt x="563" y="710"/>
                                </a:lnTo>
                                <a:lnTo>
                                  <a:pt x="561" y="724"/>
                                </a:lnTo>
                                <a:lnTo>
                                  <a:pt x="563" y="730"/>
                                </a:lnTo>
                                <a:lnTo>
                                  <a:pt x="566" y="734"/>
                                </a:lnTo>
                                <a:lnTo>
                                  <a:pt x="565" y="738"/>
                                </a:lnTo>
                                <a:lnTo>
                                  <a:pt x="601" y="738"/>
                                </a:lnTo>
                                <a:lnTo>
                                  <a:pt x="604" y="736"/>
                                </a:lnTo>
                                <a:lnTo>
                                  <a:pt x="607" y="724"/>
                                </a:lnTo>
                                <a:lnTo>
                                  <a:pt x="612" y="700"/>
                                </a:lnTo>
                                <a:close/>
                                <a:moveTo>
                                  <a:pt x="613" y="694"/>
                                </a:moveTo>
                                <a:lnTo>
                                  <a:pt x="244" y="694"/>
                                </a:lnTo>
                                <a:lnTo>
                                  <a:pt x="247" y="696"/>
                                </a:lnTo>
                                <a:lnTo>
                                  <a:pt x="251" y="696"/>
                                </a:lnTo>
                                <a:lnTo>
                                  <a:pt x="249" y="702"/>
                                </a:lnTo>
                                <a:lnTo>
                                  <a:pt x="244" y="714"/>
                                </a:lnTo>
                                <a:lnTo>
                                  <a:pt x="274" y="714"/>
                                </a:lnTo>
                                <a:lnTo>
                                  <a:pt x="274" y="718"/>
                                </a:lnTo>
                                <a:lnTo>
                                  <a:pt x="272" y="722"/>
                                </a:lnTo>
                                <a:lnTo>
                                  <a:pt x="271" y="726"/>
                                </a:lnTo>
                                <a:lnTo>
                                  <a:pt x="269" y="730"/>
                                </a:lnTo>
                                <a:lnTo>
                                  <a:pt x="268" y="732"/>
                                </a:lnTo>
                                <a:lnTo>
                                  <a:pt x="266" y="734"/>
                                </a:lnTo>
                                <a:lnTo>
                                  <a:pt x="329" y="734"/>
                                </a:lnTo>
                                <a:lnTo>
                                  <a:pt x="329" y="720"/>
                                </a:lnTo>
                                <a:lnTo>
                                  <a:pt x="404" y="708"/>
                                </a:lnTo>
                                <a:lnTo>
                                  <a:pt x="441" y="706"/>
                                </a:lnTo>
                                <a:lnTo>
                                  <a:pt x="549" y="706"/>
                                </a:lnTo>
                                <a:lnTo>
                                  <a:pt x="547" y="704"/>
                                </a:lnTo>
                                <a:lnTo>
                                  <a:pt x="549" y="704"/>
                                </a:lnTo>
                                <a:lnTo>
                                  <a:pt x="551" y="702"/>
                                </a:lnTo>
                                <a:lnTo>
                                  <a:pt x="552" y="700"/>
                                </a:lnTo>
                                <a:lnTo>
                                  <a:pt x="612" y="700"/>
                                </a:lnTo>
                                <a:lnTo>
                                  <a:pt x="613" y="694"/>
                                </a:lnTo>
                                <a:close/>
                                <a:moveTo>
                                  <a:pt x="240" y="702"/>
                                </a:moveTo>
                                <a:lnTo>
                                  <a:pt x="137" y="702"/>
                                </a:lnTo>
                                <a:lnTo>
                                  <a:pt x="134" y="710"/>
                                </a:lnTo>
                                <a:lnTo>
                                  <a:pt x="132" y="718"/>
                                </a:lnTo>
                                <a:lnTo>
                                  <a:pt x="130" y="726"/>
                                </a:lnTo>
                                <a:lnTo>
                                  <a:pt x="269" y="726"/>
                                </a:lnTo>
                                <a:lnTo>
                                  <a:pt x="270" y="724"/>
                                </a:lnTo>
                                <a:lnTo>
                                  <a:pt x="274" y="714"/>
                                </a:lnTo>
                                <a:lnTo>
                                  <a:pt x="244" y="714"/>
                                </a:lnTo>
                                <a:lnTo>
                                  <a:pt x="239" y="712"/>
                                </a:lnTo>
                                <a:lnTo>
                                  <a:pt x="231" y="712"/>
                                </a:lnTo>
                                <a:lnTo>
                                  <a:pt x="236" y="708"/>
                                </a:lnTo>
                                <a:lnTo>
                                  <a:pt x="240" y="702"/>
                                </a:lnTo>
                                <a:close/>
                                <a:moveTo>
                                  <a:pt x="622" y="646"/>
                                </a:moveTo>
                                <a:lnTo>
                                  <a:pt x="355" y="646"/>
                                </a:lnTo>
                                <a:lnTo>
                                  <a:pt x="356" y="656"/>
                                </a:lnTo>
                                <a:lnTo>
                                  <a:pt x="358" y="664"/>
                                </a:lnTo>
                                <a:lnTo>
                                  <a:pt x="364" y="674"/>
                                </a:lnTo>
                                <a:lnTo>
                                  <a:pt x="365" y="676"/>
                                </a:lnTo>
                                <a:lnTo>
                                  <a:pt x="367" y="678"/>
                                </a:lnTo>
                                <a:lnTo>
                                  <a:pt x="312" y="686"/>
                                </a:lnTo>
                                <a:lnTo>
                                  <a:pt x="615" y="686"/>
                                </a:lnTo>
                                <a:lnTo>
                                  <a:pt x="617" y="676"/>
                                </a:lnTo>
                                <a:lnTo>
                                  <a:pt x="527" y="676"/>
                                </a:lnTo>
                                <a:lnTo>
                                  <a:pt x="529" y="674"/>
                                </a:lnTo>
                                <a:lnTo>
                                  <a:pt x="489" y="674"/>
                                </a:lnTo>
                                <a:lnTo>
                                  <a:pt x="478" y="672"/>
                                </a:lnTo>
                                <a:lnTo>
                                  <a:pt x="467" y="672"/>
                                </a:lnTo>
                                <a:lnTo>
                                  <a:pt x="456" y="670"/>
                                </a:lnTo>
                                <a:lnTo>
                                  <a:pt x="459" y="668"/>
                                </a:lnTo>
                                <a:lnTo>
                                  <a:pt x="461" y="666"/>
                                </a:lnTo>
                                <a:lnTo>
                                  <a:pt x="463" y="662"/>
                                </a:lnTo>
                                <a:lnTo>
                                  <a:pt x="468" y="662"/>
                                </a:lnTo>
                                <a:lnTo>
                                  <a:pt x="473" y="660"/>
                                </a:lnTo>
                                <a:lnTo>
                                  <a:pt x="478" y="658"/>
                                </a:lnTo>
                                <a:lnTo>
                                  <a:pt x="620" y="658"/>
                                </a:lnTo>
                                <a:lnTo>
                                  <a:pt x="622" y="646"/>
                                </a:lnTo>
                                <a:close/>
                                <a:moveTo>
                                  <a:pt x="619" y="666"/>
                                </a:moveTo>
                                <a:lnTo>
                                  <a:pt x="539" y="666"/>
                                </a:lnTo>
                                <a:lnTo>
                                  <a:pt x="537" y="668"/>
                                </a:lnTo>
                                <a:lnTo>
                                  <a:pt x="536" y="672"/>
                                </a:lnTo>
                                <a:lnTo>
                                  <a:pt x="534" y="674"/>
                                </a:lnTo>
                                <a:lnTo>
                                  <a:pt x="531" y="676"/>
                                </a:lnTo>
                                <a:lnTo>
                                  <a:pt x="617" y="676"/>
                                </a:lnTo>
                                <a:lnTo>
                                  <a:pt x="619" y="666"/>
                                </a:lnTo>
                                <a:close/>
                                <a:moveTo>
                                  <a:pt x="620" y="658"/>
                                </a:moveTo>
                                <a:lnTo>
                                  <a:pt x="478" y="658"/>
                                </a:lnTo>
                                <a:lnTo>
                                  <a:pt x="481" y="664"/>
                                </a:lnTo>
                                <a:lnTo>
                                  <a:pt x="484" y="668"/>
                                </a:lnTo>
                                <a:lnTo>
                                  <a:pt x="488" y="672"/>
                                </a:lnTo>
                                <a:lnTo>
                                  <a:pt x="489" y="674"/>
                                </a:lnTo>
                                <a:lnTo>
                                  <a:pt x="529" y="674"/>
                                </a:lnTo>
                                <a:lnTo>
                                  <a:pt x="531" y="672"/>
                                </a:lnTo>
                                <a:lnTo>
                                  <a:pt x="535" y="670"/>
                                </a:lnTo>
                                <a:lnTo>
                                  <a:pt x="539" y="666"/>
                                </a:lnTo>
                                <a:lnTo>
                                  <a:pt x="619" y="666"/>
                                </a:lnTo>
                                <a:lnTo>
                                  <a:pt x="620" y="658"/>
                                </a:lnTo>
                                <a:close/>
                                <a:moveTo>
                                  <a:pt x="352" y="648"/>
                                </a:moveTo>
                                <a:lnTo>
                                  <a:pt x="256" y="648"/>
                                </a:lnTo>
                                <a:lnTo>
                                  <a:pt x="258" y="652"/>
                                </a:lnTo>
                                <a:lnTo>
                                  <a:pt x="259" y="654"/>
                                </a:lnTo>
                                <a:lnTo>
                                  <a:pt x="260" y="658"/>
                                </a:lnTo>
                                <a:lnTo>
                                  <a:pt x="260" y="664"/>
                                </a:lnTo>
                                <a:lnTo>
                                  <a:pt x="259" y="668"/>
                                </a:lnTo>
                                <a:lnTo>
                                  <a:pt x="324" y="668"/>
                                </a:lnTo>
                                <a:lnTo>
                                  <a:pt x="329" y="662"/>
                                </a:lnTo>
                                <a:lnTo>
                                  <a:pt x="338" y="658"/>
                                </a:lnTo>
                                <a:lnTo>
                                  <a:pt x="347" y="652"/>
                                </a:lnTo>
                                <a:lnTo>
                                  <a:pt x="352" y="648"/>
                                </a:lnTo>
                                <a:close/>
                                <a:moveTo>
                                  <a:pt x="420" y="628"/>
                                </a:moveTo>
                                <a:lnTo>
                                  <a:pt x="157" y="628"/>
                                </a:lnTo>
                                <a:lnTo>
                                  <a:pt x="159" y="630"/>
                                </a:lnTo>
                                <a:lnTo>
                                  <a:pt x="156" y="634"/>
                                </a:lnTo>
                                <a:lnTo>
                                  <a:pt x="154" y="638"/>
                                </a:lnTo>
                                <a:lnTo>
                                  <a:pt x="151" y="644"/>
                                </a:lnTo>
                                <a:lnTo>
                                  <a:pt x="146" y="650"/>
                                </a:lnTo>
                                <a:lnTo>
                                  <a:pt x="141" y="654"/>
                                </a:lnTo>
                                <a:lnTo>
                                  <a:pt x="136" y="660"/>
                                </a:lnTo>
                                <a:lnTo>
                                  <a:pt x="256" y="660"/>
                                </a:lnTo>
                                <a:lnTo>
                                  <a:pt x="256" y="658"/>
                                </a:lnTo>
                                <a:lnTo>
                                  <a:pt x="256" y="648"/>
                                </a:lnTo>
                                <a:lnTo>
                                  <a:pt x="352" y="648"/>
                                </a:lnTo>
                                <a:lnTo>
                                  <a:pt x="355" y="646"/>
                                </a:lnTo>
                                <a:lnTo>
                                  <a:pt x="622" y="646"/>
                                </a:lnTo>
                                <a:lnTo>
                                  <a:pt x="624" y="632"/>
                                </a:lnTo>
                                <a:lnTo>
                                  <a:pt x="425" y="632"/>
                                </a:lnTo>
                                <a:lnTo>
                                  <a:pt x="420" y="630"/>
                                </a:lnTo>
                                <a:lnTo>
                                  <a:pt x="420" y="628"/>
                                </a:lnTo>
                                <a:close/>
                                <a:moveTo>
                                  <a:pt x="627" y="612"/>
                                </a:moveTo>
                                <a:lnTo>
                                  <a:pt x="427" y="612"/>
                                </a:lnTo>
                                <a:lnTo>
                                  <a:pt x="432" y="614"/>
                                </a:lnTo>
                                <a:lnTo>
                                  <a:pt x="441" y="614"/>
                                </a:lnTo>
                                <a:lnTo>
                                  <a:pt x="441" y="618"/>
                                </a:lnTo>
                                <a:lnTo>
                                  <a:pt x="441" y="620"/>
                                </a:lnTo>
                                <a:lnTo>
                                  <a:pt x="439" y="626"/>
                                </a:lnTo>
                                <a:lnTo>
                                  <a:pt x="438" y="630"/>
                                </a:lnTo>
                                <a:lnTo>
                                  <a:pt x="436" y="632"/>
                                </a:lnTo>
                                <a:lnTo>
                                  <a:pt x="624" y="632"/>
                                </a:lnTo>
                                <a:lnTo>
                                  <a:pt x="627" y="612"/>
                                </a:lnTo>
                                <a:close/>
                                <a:moveTo>
                                  <a:pt x="559" y="596"/>
                                </a:moveTo>
                                <a:lnTo>
                                  <a:pt x="332" y="596"/>
                                </a:lnTo>
                                <a:lnTo>
                                  <a:pt x="331" y="598"/>
                                </a:lnTo>
                                <a:lnTo>
                                  <a:pt x="327" y="608"/>
                                </a:lnTo>
                                <a:lnTo>
                                  <a:pt x="323" y="616"/>
                                </a:lnTo>
                                <a:lnTo>
                                  <a:pt x="317" y="624"/>
                                </a:lnTo>
                                <a:lnTo>
                                  <a:pt x="421" y="624"/>
                                </a:lnTo>
                                <a:lnTo>
                                  <a:pt x="422" y="622"/>
                                </a:lnTo>
                                <a:lnTo>
                                  <a:pt x="424" y="618"/>
                                </a:lnTo>
                                <a:lnTo>
                                  <a:pt x="427" y="612"/>
                                </a:lnTo>
                                <a:lnTo>
                                  <a:pt x="627" y="612"/>
                                </a:lnTo>
                                <a:lnTo>
                                  <a:pt x="628" y="606"/>
                                </a:lnTo>
                                <a:lnTo>
                                  <a:pt x="628" y="600"/>
                                </a:lnTo>
                                <a:lnTo>
                                  <a:pt x="559" y="600"/>
                                </a:lnTo>
                                <a:lnTo>
                                  <a:pt x="559" y="596"/>
                                </a:lnTo>
                                <a:close/>
                                <a:moveTo>
                                  <a:pt x="317" y="616"/>
                                </a:moveTo>
                                <a:lnTo>
                                  <a:pt x="185" y="616"/>
                                </a:lnTo>
                                <a:lnTo>
                                  <a:pt x="185" y="618"/>
                                </a:lnTo>
                                <a:lnTo>
                                  <a:pt x="186" y="620"/>
                                </a:lnTo>
                                <a:lnTo>
                                  <a:pt x="185" y="622"/>
                                </a:lnTo>
                                <a:lnTo>
                                  <a:pt x="317" y="622"/>
                                </a:lnTo>
                                <a:lnTo>
                                  <a:pt x="317" y="616"/>
                                </a:lnTo>
                                <a:close/>
                                <a:moveTo>
                                  <a:pt x="196" y="538"/>
                                </a:moveTo>
                                <a:lnTo>
                                  <a:pt x="127" y="538"/>
                                </a:lnTo>
                                <a:lnTo>
                                  <a:pt x="129" y="540"/>
                                </a:lnTo>
                                <a:lnTo>
                                  <a:pt x="131" y="542"/>
                                </a:lnTo>
                                <a:lnTo>
                                  <a:pt x="133" y="544"/>
                                </a:lnTo>
                                <a:lnTo>
                                  <a:pt x="133" y="556"/>
                                </a:lnTo>
                                <a:lnTo>
                                  <a:pt x="135" y="566"/>
                                </a:lnTo>
                                <a:lnTo>
                                  <a:pt x="140" y="576"/>
                                </a:lnTo>
                                <a:lnTo>
                                  <a:pt x="130" y="586"/>
                                </a:lnTo>
                                <a:lnTo>
                                  <a:pt x="122" y="600"/>
                                </a:lnTo>
                                <a:lnTo>
                                  <a:pt x="116" y="612"/>
                                </a:lnTo>
                                <a:lnTo>
                                  <a:pt x="317" y="612"/>
                                </a:lnTo>
                                <a:lnTo>
                                  <a:pt x="317" y="610"/>
                                </a:lnTo>
                                <a:lnTo>
                                  <a:pt x="138" y="610"/>
                                </a:lnTo>
                                <a:lnTo>
                                  <a:pt x="142" y="604"/>
                                </a:lnTo>
                                <a:lnTo>
                                  <a:pt x="146" y="598"/>
                                </a:lnTo>
                                <a:lnTo>
                                  <a:pt x="151" y="592"/>
                                </a:lnTo>
                                <a:lnTo>
                                  <a:pt x="559" y="592"/>
                                </a:lnTo>
                                <a:lnTo>
                                  <a:pt x="558" y="586"/>
                                </a:lnTo>
                                <a:lnTo>
                                  <a:pt x="558" y="580"/>
                                </a:lnTo>
                                <a:lnTo>
                                  <a:pt x="187" y="580"/>
                                </a:lnTo>
                                <a:lnTo>
                                  <a:pt x="184" y="578"/>
                                </a:lnTo>
                                <a:lnTo>
                                  <a:pt x="181" y="574"/>
                                </a:lnTo>
                                <a:lnTo>
                                  <a:pt x="175" y="570"/>
                                </a:lnTo>
                                <a:lnTo>
                                  <a:pt x="172" y="570"/>
                                </a:lnTo>
                                <a:lnTo>
                                  <a:pt x="170" y="568"/>
                                </a:lnTo>
                                <a:lnTo>
                                  <a:pt x="165" y="562"/>
                                </a:lnTo>
                                <a:lnTo>
                                  <a:pt x="163" y="552"/>
                                </a:lnTo>
                                <a:lnTo>
                                  <a:pt x="163" y="544"/>
                                </a:lnTo>
                                <a:lnTo>
                                  <a:pt x="165" y="542"/>
                                </a:lnTo>
                                <a:lnTo>
                                  <a:pt x="168" y="542"/>
                                </a:lnTo>
                                <a:lnTo>
                                  <a:pt x="171" y="540"/>
                                </a:lnTo>
                                <a:lnTo>
                                  <a:pt x="196" y="540"/>
                                </a:lnTo>
                                <a:lnTo>
                                  <a:pt x="196" y="538"/>
                                </a:lnTo>
                                <a:close/>
                                <a:moveTo>
                                  <a:pt x="559" y="592"/>
                                </a:moveTo>
                                <a:lnTo>
                                  <a:pt x="151" y="592"/>
                                </a:lnTo>
                                <a:lnTo>
                                  <a:pt x="156" y="598"/>
                                </a:lnTo>
                                <a:lnTo>
                                  <a:pt x="161" y="602"/>
                                </a:lnTo>
                                <a:lnTo>
                                  <a:pt x="167" y="604"/>
                                </a:lnTo>
                                <a:lnTo>
                                  <a:pt x="147" y="604"/>
                                </a:lnTo>
                                <a:lnTo>
                                  <a:pt x="138" y="610"/>
                                </a:lnTo>
                                <a:lnTo>
                                  <a:pt x="317" y="610"/>
                                </a:lnTo>
                                <a:lnTo>
                                  <a:pt x="317" y="604"/>
                                </a:lnTo>
                                <a:lnTo>
                                  <a:pt x="167" y="604"/>
                                </a:lnTo>
                                <a:lnTo>
                                  <a:pt x="158" y="602"/>
                                </a:lnTo>
                                <a:lnTo>
                                  <a:pt x="322" y="602"/>
                                </a:lnTo>
                                <a:lnTo>
                                  <a:pt x="327" y="600"/>
                                </a:lnTo>
                                <a:lnTo>
                                  <a:pt x="332" y="596"/>
                                </a:lnTo>
                                <a:lnTo>
                                  <a:pt x="559" y="596"/>
                                </a:lnTo>
                                <a:lnTo>
                                  <a:pt x="559" y="592"/>
                                </a:lnTo>
                                <a:close/>
                                <a:moveTo>
                                  <a:pt x="631" y="576"/>
                                </a:moveTo>
                                <a:lnTo>
                                  <a:pt x="558" y="576"/>
                                </a:lnTo>
                                <a:lnTo>
                                  <a:pt x="560" y="580"/>
                                </a:lnTo>
                                <a:lnTo>
                                  <a:pt x="561" y="582"/>
                                </a:lnTo>
                                <a:lnTo>
                                  <a:pt x="563" y="590"/>
                                </a:lnTo>
                                <a:lnTo>
                                  <a:pt x="564" y="594"/>
                                </a:lnTo>
                                <a:lnTo>
                                  <a:pt x="565" y="598"/>
                                </a:lnTo>
                                <a:lnTo>
                                  <a:pt x="561" y="598"/>
                                </a:lnTo>
                                <a:lnTo>
                                  <a:pt x="559" y="600"/>
                                </a:lnTo>
                                <a:lnTo>
                                  <a:pt x="628" y="600"/>
                                </a:lnTo>
                                <a:lnTo>
                                  <a:pt x="631" y="576"/>
                                </a:lnTo>
                                <a:close/>
                                <a:moveTo>
                                  <a:pt x="243" y="524"/>
                                </a:moveTo>
                                <a:lnTo>
                                  <a:pt x="198" y="524"/>
                                </a:lnTo>
                                <a:lnTo>
                                  <a:pt x="202" y="528"/>
                                </a:lnTo>
                                <a:lnTo>
                                  <a:pt x="208" y="530"/>
                                </a:lnTo>
                                <a:lnTo>
                                  <a:pt x="213" y="530"/>
                                </a:lnTo>
                                <a:lnTo>
                                  <a:pt x="213" y="532"/>
                                </a:lnTo>
                                <a:lnTo>
                                  <a:pt x="213" y="544"/>
                                </a:lnTo>
                                <a:lnTo>
                                  <a:pt x="214" y="550"/>
                                </a:lnTo>
                                <a:lnTo>
                                  <a:pt x="216" y="558"/>
                                </a:lnTo>
                                <a:lnTo>
                                  <a:pt x="207" y="564"/>
                                </a:lnTo>
                                <a:lnTo>
                                  <a:pt x="199" y="572"/>
                                </a:lnTo>
                                <a:lnTo>
                                  <a:pt x="192" y="580"/>
                                </a:lnTo>
                                <a:lnTo>
                                  <a:pt x="212" y="580"/>
                                </a:lnTo>
                                <a:lnTo>
                                  <a:pt x="215" y="578"/>
                                </a:lnTo>
                                <a:lnTo>
                                  <a:pt x="219" y="574"/>
                                </a:lnTo>
                                <a:lnTo>
                                  <a:pt x="222" y="572"/>
                                </a:lnTo>
                                <a:lnTo>
                                  <a:pt x="631" y="572"/>
                                </a:lnTo>
                                <a:lnTo>
                                  <a:pt x="631" y="568"/>
                                </a:lnTo>
                                <a:lnTo>
                                  <a:pt x="311" y="568"/>
                                </a:lnTo>
                                <a:lnTo>
                                  <a:pt x="310" y="566"/>
                                </a:lnTo>
                                <a:lnTo>
                                  <a:pt x="309" y="562"/>
                                </a:lnTo>
                                <a:lnTo>
                                  <a:pt x="307" y="558"/>
                                </a:lnTo>
                                <a:lnTo>
                                  <a:pt x="309" y="552"/>
                                </a:lnTo>
                                <a:lnTo>
                                  <a:pt x="245" y="552"/>
                                </a:lnTo>
                                <a:lnTo>
                                  <a:pt x="244" y="550"/>
                                </a:lnTo>
                                <a:lnTo>
                                  <a:pt x="242" y="542"/>
                                </a:lnTo>
                                <a:lnTo>
                                  <a:pt x="242" y="534"/>
                                </a:lnTo>
                                <a:lnTo>
                                  <a:pt x="243" y="524"/>
                                </a:lnTo>
                                <a:close/>
                                <a:moveTo>
                                  <a:pt x="631" y="572"/>
                                </a:moveTo>
                                <a:lnTo>
                                  <a:pt x="222" y="572"/>
                                </a:lnTo>
                                <a:lnTo>
                                  <a:pt x="223" y="574"/>
                                </a:lnTo>
                                <a:lnTo>
                                  <a:pt x="224" y="574"/>
                                </a:lnTo>
                                <a:lnTo>
                                  <a:pt x="225" y="576"/>
                                </a:lnTo>
                                <a:lnTo>
                                  <a:pt x="221" y="578"/>
                                </a:lnTo>
                                <a:lnTo>
                                  <a:pt x="217" y="580"/>
                                </a:lnTo>
                                <a:lnTo>
                                  <a:pt x="558" y="580"/>
                                </a:lnTo>
                                <a:lnTo>
                                  <a:pt x="558" y="578"/>
                                </a:lnTo>
                                <a:lnTo>
                                  <a:pt x="558" y="576"/>
                                </a:lnTo>
                                <a:lnTo>
                                  <a:pt x="631" y="576"/>
                                </a:lnTo>
                                <a:lnTo>
                                  <a:pt x="631" y="572"/>
                                </a:lnTo>
                                <a:close/>
                                <a:moveTo>
                                  <a:pt x="634" y="542"/>
                                </a:moveTo>
                                <a:lnTo>
                                  <a:pt x="313" y="542"/>
                                </a:lnTo>
                                <a:lnTo>
                                  <a:pt x="314" y="550"/>
                                </a:lnTo>
                                <a:lnTo>
                                  <a:pt x="316" y="556"/>
                                </a:lnTo>
                                <a:lnTo>
                                  <a:pt x="320" y="562"/>
                                </a:lnTo>
                                <a:lnTo>
                                  <a:pt x="317" y="564"/>
                                </a:lnTo>
                                <a:lnTo>
                                  <a:pt x="311" y="568"/>
                                </a:lnTo>
                                <a:lnTo>
                                  <a:pt x="631" y="568"/>
                                </a:lnTo>
                                <a:lnTo>
                                  <a:pt x="632" y="560"/>
                                </a:lnTo>
                                <a:lnTo>
                                  <a:pt x="398" y="560"/>
                                </a:lnTo>
                                <a:lnTo>
                                  <a:pt x="401" y="556"/>
                                </a:lnTo>
                                <a:lnTo>
                                  <a:pt x="403" y="554"/>
                                </a:lnTo>
                                <a:lnTo>
                                  <a:pt x="406" y="552"/>
                                </a:lnTo>
                                <a:lnTo>
                                  <a:pt x="412" y="550"/>
                                </a:lnTo>
                                <a:lnTo>
                                  <a:pt x="418" y="546"/>
                                </a:lnTo>
                                <a:lnTo>
                                  <a:pt x="423" y="544"/>
                                </a:lnTo>
                                <a:lnTo>
                                  <a:pt x="634" y="544"/>
                                </a:lnTo>
                                <a:lnTo>
                                  <a:pt x="634" y="542"/>
                                </a:lnTo>
                                <a:close/>
                                <a:moveTo>
                                  <a:pt x="196" y="540"/>
                                </a:moveTo>
                                <a:lnTo>
                                  <a:pt x="171" y="540"/>
                                </a:lnTo>
                                <a:lnTo>
                                  <a:pt x="171" y="548"/>
                                </a:lnTo>
                                <a:lnTo>
                                  <a:pt x="173" y="566"/>
                                </a:lnTo>
                                <a:lnTo>
                                  <a:pt x="193" y="566"/>
                                </a:lnTo>
                                <a:lnTo>
                                  <a:pt x="196" y="542"/>
                                </a:lnTo>
                                <a:lnTo>
                                  <a:pt x="196" y="540"/>
                                </a:lnTo>
                                <a:close/>
                                <a:moveTo>
                                  <a:pt x="634" y="544"/>
                                </a:moveTo>
                                <a:lnTo>
                                  <a:pt x="423" y="544"/>
                                </a:lnTo>
                                <a:lnTo>
                                  <a:pt x="421" y="546"/>
                                </a:lnTo>
                                <a:lnTo>
                                  <a:pt x="419" y="550"/>
                                </a:lnTo>
                                <a:lnTo>
                                  <a:pt x="417" y="554"/>
                                </a:lnTo>
                                <a:lnTo>
                                  <a:pt x="415" y="554"/>
                                </a:lnTo>
                                <a:lnTo>
                                  <a:pt x="414" y="556"/>
                                </a:lnTo>
                                <a:lnTo>
                                  <a:pt x="408" y="556"/>
                                </a:lnTo>
                                <a:lnTo>
                                  <a:pt x="403" y="558"/>
                                </a:lnTo>
                                <a:lnTo>
                                  <a:pt x="398" y="560"/>
                                </a:lnTo>
                                <a:lnTo>
                                  <a:pt x="632" y="560"/>
                                </a:lnTo>
                                <a:lnTo>
                                  <a:pt x="634" y="544"/>
                                </a:lnTo>
                                <a:close/>
                                <a:moveTo>
                                  <a:pt x="559" y="456"/>
                                </a:moveTo>
                                <a:lnTo>
                                  <a:pt x="467" y="456"/>
                                </a:lnTo>
                                <a:lnTo>
                                  <a:pt x="467" y="468"/>
                                </a:lnTo>
                                <a:lnTo>
                                  <a:pt x="467" y="476"/>
                                </a:lnTo>
                                <a:lnTo>
                                  <a:pt x="469" y="486"/>
                                </a:lnTo>
                                <a:lnTo>
                                  <a:pt x="468" y="492"/>
                                </a:lnTo>
                                <a:lnTo>
                                  <a:pt x="467" y="496"/>
                                </a:lnTo>
                                <a:lnTo>
                                  <a:pt x="466" y="500"/>
                                </a:lnTo>
                                <a:lnTo>
                                  <a:pt x="464" y="500"/>
                                </a:lnTo>
                                <a:lnTo>
                                  <a:pt x="462" y="502"/>
                                </a:lnTo>
                                <a:lnTo>
                                  <a:pt x="457" y="506"/>
                                </a:lnTo>
                                <a:lnTo>
                                  <a:pt x="453" y="508"/>
                                </a:lnTo>
                                <a:lnTo>
                                  <a:pt x="450" y="512"/>
                                </a:lnTo>
                                <a:lnTo>
                                  <a:pt x="246" y="512"/>
                                </a:lnTo>
                                <a:lnTo>
                                  <a:pt x="257" y="514"/>
                                </a:lnTo>
                                <a:lnTo>
                                  <a:pt x="268" y="514"/>
                                </a:lnTo>
                                <a:lnTo>
                                  <a:pt x="279" y="516"/>
                                </a:lnTo>
                                <a:lnTo>
                                  <a:pt x="275" y="524"/>
                                </a:lnTo>
                                <a:lnTo>
                                  <a:pt x="270" y="532"/>
                                </a:lnTo>
                                <a:lnTo>
                                  <a:pt x="264" y="540"/>
                                </a:lnTo>
                                <a:lnTo>
                                  <a:pt x="257" y="542"/>
                                </a:lnTo>
                                <a:lnTo>
                                  <a:pt x="251" y="548"/>
                                </a:lnTo>
                                <a:lnTo>
                                  <a:pt x="245" y="552"/>
                                </a:lnTo>
                                <a:lnTo>
                                  <a:pt x="309" y="552"/>
                                </a:lnTo>
                                <a:lnTo>
                                  <a:pt x="311" y="548"/>
                                </a:lnTo>
                                <a:lnTo>
                                  <a:pt x="313" y="542"/>
                                </a:lnTo>
                                <a:lnTo>
                                  <a:pt x="634" y="542"/>
                                </a:lnTo>
                                <a:lnTo>
                                  <a:pt x="637" y="484"/>
                                </a:lnTo>
                                <a:lnTo>
                                  <a:pt x="638" y="474"/>
                                </a:lnTo>
                                <a:lnTo>
                                  <a:pt x="558" y="474"/>
                                </a:lnTo>
                                <a:lnTo>
                                  <a:pt x="558" y="462"/>
                                </a:lnTo>
                                <a:lnTo>
                                  <a:pt x="559" y="456"/>
                                </a:lnTo>
                                <a:close/>
                                <a:moveTo>
                                  <a:pt x="416" y="370"/>
                                </a:moveTo>
                                <a:lnTo>
                                  <a:pt x="166" y="370"/>
                                </a:lnTo>
                                <a:lnTo>
                                  <a:pt x="162" y="382"/>
                                </a:lnTo>
                                <a:lnTo>
                                  <a:pt x="159" y="394"/>
                                </a:lnTo>
                                <a:lnTo>
                                  <a:pt x="153" y="416"/>
                                </a:lnTo>
                                <a:lnTo>
                                  <a:pt x="151" y="430"/>
                                </a:lnTo>
                                <a:lnTo>
                                  <a:pt x="149" y="442"/>
                                </a:lnTo>
                                <a:lnTo>
                                  <a:pt x="149" y="456"/>
                                </a:lnTo>
                                <a:lnTo>
                                  <a:pt x="151" y="468"/>
                                </a:lnTo>
                                <a:lnTo>
                                  <a:pt x="147" y="476"/>
                                </a:lnTo>
                                <a:lnTo>
                                  <a:pt x="145" y="480"/>
                                </a:lnTo>
                                <a:lnTo>
                                  <a:pt x="144" y="486"/>
                                </a:lnTo>
                                <a:lnTo>
                                  <a:pt x="460" y="486"/>
                                </a:lnTo>
                                <a:lnTo>
                                  <a:pt x="460" y="484"/>
                                </a:lnTo>
                                <a:lnTo>
                                  <a:pt x="461" y="482"/>
                                </a:lnTo>
                                <a:lnTo>
                                  <a:pt x="256" y="482"/>
                                </a:lnTo>
                                <a:lnTo>
                                  <a:pt x="261" y="472"/>
                                </a:lnTo>
                                <a:lnTo>
                                  <a:pt x="264" y="466"/>
                                </a:lnTo>
                                <a:lnTo>
                                  <a:pt x="269" y="462"/>
                                </a:lnTo>
                                <a:lnTo>
                                  <a:pt x="271" y="458"/>
                                </a:lnTo>
                                <a:lnTo>
                                  <a:pt x="274" y="458"/>
                                </a:lnTo>
                                <a:lnTo>
                                  <a:pt x="276" y="456"/>
                                </a:lnTo>
                                <a:lnTo>
                                  <a:pt x="327" y="456"/>
                                </a:lnTo>
                                <a:lnTo>
                                  <a:pt x="327" y="452"/>
                                </a:lnTo>
                                <a:lnTo>
                                  <a:pt x="239" y="452"/>
                                </a:lnTo>
                                <a:lnTo>
                                  <a:pt x="240" y="446"/>
                                </a:lnTo>
                                <a:lnTo>
                                  <a:pt x="242" y="442"/>
                                </a:lnTo>
                                <a:lnTo>
                                  <a:pt x="244" y="438"/>
                                </a:lnTo>
                                <a:lnTo>
                                  <a:pt x="249" y="434"/>
                                </a:lnTo>
                                <a:lnTo>
                                  <a:pt x="254" y="432"/>
                                </a:lnTo>
                                <a:lnTo>
                                  <a:pt x="293" y="432"/>
                                </a:lnTo>
                                <a:lnTo>
                                  <a:pt x="290" y="430"/>
                                </a:lnTo>
                                <a:lnTo>
                                  <a:pt x="287" y="428"/>
                                </a:lnTo>
                                <a:lnTo>
                                  <a:pt x="284" y="428"/>
                                </a:lnTo>
                                <a:lnTo>
                                  <a:pt x="283" y="426"/>
                                </a:lnTo>
                                <a:lnTo>
                                  <a:pt x="369" y="426"/>
                                </a:lnTo>
                                <a:lnTo>
                                  <a:pt x="373" y="418"/>
                                </a:lnTo>
                                <a:lnTo>
                                  <a:pt x="344" y="418"/>
                                </a:lnTo>
                                <a:lnTo>
                                  <a:pt x="339" y="414"/>
                                </a:lnTo>
                                <a:lnTo>
                                  <a:pt x="335" y="410"/>
                                </a:lnTo>
                                <a:lnTo>
                                  <a:pt x="331" y="406"/>
                                </a:lnTo>
                                <a:lnTo>
                                  <a:pt x="345" y="406"/>
                                </a:lnTo>
                                <a:lnTo>
                                  <a:pt x="351" y="404"/>
                                </a:lnTo>
                                <a:lnTo>
                                  <a:pt x="279" y="404"/>
                                </a:lnTo>
                                <a:lnTo>
                                  <a:pt x="281" y="400"/>
                                </a:lnTo>
                                <a:lnTo>
                                  <a:pt x="283" y="398"/>
                                </a:lnTo>
                                <a:lnTo>
                                  <a:pt x="285" y="394"/>
                                </a:lnTo>
                                <a:lnTo>
                                  <a:pt x="286" y="390"/>
                                </a:lnTo>
                                <a:lnTo>
                                  <a:pt x="416" y="390"/>
                                </a:lnTo>
                                <a:lnTo>
                                  <a:pt x="415" y="388"/>
                                </a:lnTo>
                                <a:lnTo>
                                  <a:pt x="413" y="376"/>
                                </a:lnTo>
                                <a:lnTo>
                                  <a:pt x="413" y="374"/>
                                </a:lnTo>
                                <a:lnTo>
                                  <a:pt x="414" y="374"/>
                                </a:lnTo>
                                <a:lnTo>
                                  <a:pt x="415" y="372"/>
                                </a:lnTo>
                                <a:lnTo>
                                  <a:pt x="416" y="370"/>
                                </a:lnTo>
                                <a:close/>
                                <a:moveTo>
                                  <a:pt x="327" y="456"/>
                                </a:moveTo>
                                <a:lnTo>
                                  <a:pt x="276" y="456"/>
                                </a:lnTo>
                                <a:lnTo>
                                  <a:pt x="278" y="460"/>
                                </a:lnTo>
                                <a:lnTo>
                                  <a:pt x="281" y="464"/>
                                </a:lnTo>
                                <a:lnTo>
                                  <a:pt x="285" y="468"/>
                                </a:lnTo>
                                <a:lnTo>
                                  <a:pt x="286" y="470"/>
                                </a:lnTo>
                                <a:lnTo>
                                  <a:pt x="287" y="474"/>
                                </a:lnTo>
                                <a:lnTo>
                                  <a:pt x="287" y="478"/>
                                </a:lnTo>
                                <a:lnTo>
                                  <a:pt x="277" y="478"/>
                                </a:lnTo>
                                <a:lnTo>
                                  <a:pt x="256" y="482"/>
                                </a:lnTo>
                                <a:lnTo>
                                  <a:pt x="461" y="482"/>
                                </a:lnTo>
                                <a:lnTo>
                                  <a:pt x="464" y="470"/>
                                </a:lnTo>
                                <a:lnTo>
                                  <a:pt x="465" y="464"/>
                                </a:lnTo>
                                <a:lnTo>
                                  <a:pt x="327" y="464"/>
                                </a:lnTo>
                                <a:lnTo>
                                  <a:pt x="327" y="456"/>
                                </a:lnTo>
                                <a:close/>
                                <a:moveTo>
                                  <a:pt x="651" y="424"/>
                                </a:moveTo>
                                <a:lnTo>
                                  <a:pt x="568" y="424"/>
                                </a:lnTo>
                                <a:lnTo>
                                  <a:pt x="566" y="434"/>
                                </a:lnTo>
                                <a:lnTo>
                                  <a:pt x="564" y="444"/>
                                </a:lnTo>
                                <a:lnTo>
                                  <a:pt x="562" y="454"/>
                                </a:lnTo>
                                <a:lnTo>
                                  <a:pt x="560" y="462"/>
                                </a:lnTo>
                                <a:lnTo>
                                  <a:pt x="560" y="466"/>
                                </a:lnTo>
                                <a:lnTo>
                                  <a:pt x="559" y="470"/>
                                </a:lnTo>
                                <a:lnTo>
                                  <a:pt x="558" y="474"/>
                                </a:lnTo>
                                <a:lnTo>
                                  <a:pt x="638" y="474"/>
                                </a:lnTo>
                                <a:lnTo>
                                  <a:pt x="640" y="432"/>
                                </a:lnTo>
                                <a:lnTo>
                                  <a:pt x="646" y="430"/>
                                </a:lnTo>
                                <a:lnTo>
                                  <a:pt x="651" y="424"/>
                                </a:lnTo>
                                <a:close/>
                                <a:moveTo>
                                  <a:pt x="369" y="426"/>
                                </a:moveTo>
                                <a:lnTo>
                                  <a:pt x="303" y="426"/>
                                </a:lnTo>
                                <a:lnTo>
                                  <a:pt x="313" y="428"/>
                                </a:lnTo>
                                <a:lnTo>
                                  <a:pt x="315" y="430"/>
                                </a:lnTo>
                                <a:lnTo>
                                  <a:pt x="317" y="430"/>
                                </a:lnTo>
                                <a:lnTo>
                                  <a:pt x="322" y="436"/>
                                </a:lnTo>
                                <a:lnTo>
                                  <a:pt x="327" y="440"/>
                                </a:lnTo>
                                <a:lnTo>
                                  <a:pt x="332" y="444"/>
                                </a:lnTo>
                                <a:lnTo>
                                  <a:pt x="336" y="450"/>
                                </a:lnTo>
                                <a:lnTo>
                                  <a:pt x="337" y="456"/>
                                </a:lnTo>
                                <a:lnTo>
                                  <a:pt x="335" y="464"/>
                                </a:lnTo>
                                <a:lnTo>
                                  <a:pt x="465" y="464"/>
                                </a:lnTo>
                                <a:lnTo>
                                  <a:pt x="467" y="456"/>
                                </a:lnTo>
                                <a:lnTo>
                                  <a:pt x="559" y="456"/>
                                </a:lnTo>
                                <a:lnTo>
                                  <a:pt x="559" y="450"/>
                                </a:lnTo>
                                <a:lnTo>
                                  <a:pt x="559" y="444"/>
                                </a:lnTo>
                                <a:lnTo>
                                  <a:pt x="467" y="444"/>
                                </a:lnTo>
                                <a:lnTo>
                                  <a:pt x="467" y="442"/>
                                </a:lnTo>
                                <a:lnTo>
                                  <a:pt x="560" y="442"/>
                                </a:lnTo>
                                <a:lnTo>
                                  <a:pt x="560" y="440"/>
                                </a:lnTo>
                                <a:lnTo>
                                  <a:pt x="561" y="438"/>
                                </a:lnTo>
                                <a:lnTo>
                                  <a:pt x="382" y="438"/>
                                </a:lnTo>
                                <a:lnTo>
                                  <a:pt x="373" y="436"/>
                                </a:lnTo>
                                <a:lnTo>
                                  <a:pt x="366" y="432"/>
                                </a:lnTo>
                                <a:lnTo>
                                  <a:pt x="369" y="426"/>
                                </a:lnTo>
                                <a:close/>
                                <a:moveTo>
                                  <a:pt x="274" y="458"/>
                                </a:moveTo>
                                <a:lnTo>
                                  <a:pt x="271" y="458"/>
                                </a:lnTo>
                                <a:lnTo>
                                  <a:pt x="271" y="460"/>
                                </a:lnTo>
                                <a:lnTo>
                                  <a:pt x="274" y="458"/>
                                </a:lnTo>
                                <a:close/>
                                <a:moveTo>
                                  <a:pt x="293" y="432"/>
                                </a:moveTo>
                                <a:lnTo>
                                  <a:pt x="259" y="432"/>
                                </a:lnTo>
                                <a:lnTo>
                                  <a:pt x="257" y="434"/>
                                </a:lnTo>
                                <a:lnTo>
                                  <a:pt x="254" y="436"/>
                                </a:lnTo>
                                <a:lnTo>
                                  <a:pt x="247" y="442"/>
                                </a:lnTo>
                                <a:lnTo>
                                  <a:pt x="242" y="446"/>
                                </a:lnTo>
                                <a:lnTo>
                                  <a:pt x="239" y="452"/>
                                </a:lnTo>
                                <a:lnTo>
                                  <a:pt x="327" y="452"/>
                                </a:lnTo>
                                <a:lnTo>
                                  <a:pt x="327" y="448"/>
                                </a:lnTo>
                                <a:lnTo>
                                  <a:pt x="322" y="446"/>
                                </a:lnTo>
                                <a:lnTo>
                                  <a:pt x="307" y="446"/>
                                </a:lnTo>
                                <a:lnTo>
                                  <a:pt x="304" y="440"/>
                                </a:lnTo>
                                <a:lnTo>
                                  <a:pt x="299" y="436"/>
                                </a:lnTo>
                                <a:lnTo>
                                  <a:pt x="293" y="432"/>
                                </a:lnTo>
                                <a:close/>
                                <a:moveTo>
                                  <a:pt x="316" y="444"/>
                                </a:moveTo>
                                <a:lnTo>
                                  <a:pt x="307" y="446"/>
                                </a:lnTo>
                                <a:lnTo>
                                  <a:pt x="322" y="446"/>
                                </a:lnTo>
                                <a:lnTo>
                                  <a:pt x="316" y="444"/>
                                </a:lnTo>
                                <a:close/>
                                <a:moveTo>
                                  <a:pt x="559" y="442"/>
                                </a:moveTo>
                                <a:lnTo>
                                  <a:pt x="468" y="442"/>
                                </a:lnTo>
                                <a:lnTo>
                                  <a:pt x="468" y="444"/>
                                </a:lnTo>
                                <a:lnTo>
                                  <a:pt x="559" y="444"/>
                                </a:lnTo>
                                <a:lnTo>
                                  <a:pt x="559" y="442"/>
                                </a:lnTo>
                                <a:close/>
                                <a:moveTo>
                                  <a:pt x="653" y="412"/>
                                </a:moveTo>
                                <a:lnTo>
                                  <a:pt x="378" y="412"/>
                                </a:lnTo>
                                <a:lnTo>
                                  <a:pt x="380" y="414"/>
                                </a:lnTo>
                                <a:lnTo>
                                  <a:pt x="382" y="418"/>
                                </a:lnTo>
                                <a:lnTo>
                                  <a:pt x="388" y="424"/>
                                </a:lnTo>
                                <a:lnTo>
                                  <a:pt x="393" y="430"/>
                                </a:lnTo>
                                <a:lnTo>
                                  <a:pt x="393" y="436"/>
                                </a:lnTo>
                                <a:lnTo>
                                  <a:pt x="392" y="438"/>
                                </a:lnTo>
                                <a:lnTo>
                                  <a:pt x="561" y="438"/>
                                </a:lnTo>
                                <a:lnTo>
                                  <a:pt x="563" y="434"/>
                                </a:lnTo>
                                <a:lnTo>
                                  <a:pt x="565" y="428"/>
                                </a:lnTo>
                                <a:lnTo>
                                  <a:pt x="568" y="424"/>
                                </a:lnTo>
                                <a:lnTo>
                                  <a:pt x="651" y="424"/>
                                </a:lnTo>
                                <a:lnTo>
                                  <a:pt x="652" y="418"/>
                                </a:lnTo>
                                <a:lnTo>
                                  <a:pt x="653" y="412"/>
                                </a:lnTo>
                                <a:close/>
                                <a:moveTo>
                                  <a:pt x="474" y="348"/>
                                </a:moveTo>
                                <a:lnTo>
                                  <a:pt x="447" y="348"/>
                                </a:lnTo>
                                <a:lnTo>
                                  <a:pt x="449" y="358"/>
                                </a:lnTo>
                                <a:lnTo>
                                  <a:pt x="450" y="366"/>
                                </a:lnTo>
                                <a:lnTo>
                                  <a:pt x="451" y="382"/>
                                </a:lnTo>
                                <a:lnTo>
                                  <a:pt x="451" y="394"/>
                                </a:lnTo>
                                <a:lnTo>
                                  <a:pt x="449" y="404"/>
                                </a:lnTo>
                                <a:lnTo>
                                  <a:pt x="351" y="404"/>
                                </a:lnTo>
                                <a:lnTo>
                                  <a:pt x="349" y="408"/>
                                </a:lnTo>
                                <a:lnTo>
                                  <a:pt x="346" y="414"/>
                                </a:lnTo>
                                <a:lnTo>
                                  <a:pt x="344" y="418"/>
                                </a:lnTo>
                                <a:lnTo>
                                  <a:pt x="373" y="418"/>
                                </a:lnTo>
                                <a:lnTo>
                                  <a:pt x="378" y="412"/>
                                </a:lnTo>
                                <a:lnTo>
                                  <a:pt x="653" y="412"/>
                                </a:lnTo>
                                <a:lnTo>
                                  <a:pt x="657" y="384"/>
                                </a:lnTo>
                                <a:lnTo>
                                  <a:pt x="477" y="384"/>
                                </a:lnTo>
                                <a:lnTo>
                                  <a:pt x="477" y="372"/>
                                </a:lnTo>
                                <a:lnTo>
                                  <a:pt x="476" y="364"/>
                                </a:lnTo>
                                <a:lnTo>
                                  <a:pt x="475" y="352"/>
                                </a:lnTo>
                                <a:lnTo>
                                  <a:pt x="474" y="348"/>
                                </a:lnTo>
                                <a:close/>
                                <a:moveTo>
                                  <a:pt x="416" y="390"/>
                                </a:moveTo>
                                <a:lnTo>
                                  <a:pt x="286" y="390"/>
                                </a:lnTo>
                                <a:lnTo>
                                  <a:pt x="289" y="394"/>
                                </a:lnTo>
                                <a:lnTo>
                                  <a:pt x="291" y="398"/>
                                </a:lnTo>
                                <a:lnTo>
                                  <a:pt x="294" y="402"/>
                                </a:lnTo>
                                <a:lnTo>
                                  <a:pt x="284" y="402"/>
                                </a:lnTo>
                                <a:lnTo>
                                  <a:pt x="279" y="404"/>
                                </a:lnTo>
                                <a:lnTo>
                                  <a:pt x="429" y="404"/>
                                </a:lnTo>
                                <a:lnTo>
                                  <a:pt x="420" y="398"/>
                                </a:lnTo>
                                <a:lnTo>
                                  <a:pt x="416" y="390"/>
                                </a:lnTo>
                                <a:close/>
                                <a:moveTo>
                                  <a:pt x="661" y="344"/>
                                </a:moveTo>
                                <a:lnTo>
                                  <a:pt x="488" y="344"/>
                                </a:lnTo>
                                <a:lnTo>
                                  <a:pt x="485" y="354"/>
                                </a:lnTo>
                                <a:lnTo>
                                  <a:pt x="480" y="370"/>
                                </a:lnTo>
                                <a:lnTo>
                                  <a:pt x="479" y="376"/>
                                </a:lnTo>
                                <a:lnTo>
                                  <a:pt x="477" y="384"/>
                                </a:lnTo>
                                <a:lnTo>
                                  <a:pt x="657" y="384"/>
                                </a:lnTo>
                                <a:lnTo>
                                  <a:pt x="660" y="368"/>
                                </a:lnTo>
                                <a:lnTo>
                                  <a:pt x="661" y="344"/>
                                </a:lnTo>
                                <a:close/>
                                <a:moveTo>
                                  <a:pt x="661" y="338"/>
                                </a:moveTo>
                                <a:lnTo>
                                  <a:pt x="384" y="338"/>
                                </a:lnTo>
                                <a:lnTo>
                                  <a:pt x="378" y="346"/>
                                </a:lnTo>
                                <a:lnTo>
                                  <a:pt x="372" y="354"/>
                                </a:lnTo>
                                <a:lnTo>
                                  <a:pt x="364" y="362"/>
                                </a:lnTo>
                                <a:lnTo>
                                  <a:pt x="356" y="368"/>
                                </a:lnTo>
                                <a:lnTo>
                                  <a:pt x="418" y="368"/>
                                </a:lnTo>
                                <a:lnTo>
                                  <a:pt x="421" y="366"/>
                                </a:lnTo>
                                <a:lnTo>
                                  <a:pt x="430" y="358"/>
                                </a:lnTo>
                                <a:lnTo>
                                  <a:pt x="437" y="354"/>
                                </a:lnTo>
                                <a:lnTo>
                                  <a:pt x="443" y="348"/>
                                </a:lnTo>
                                <a:lnTo>
                                  <a:pt x="481" y="348"/>
                                </a:lnTo>
                                <a:lnTo>
                                  <a:pt x="484" y="346"/>
                                </a:lnTo>
                                <a:lnTo>
                                  <a:pt x="488" y="344"/>
                                </a:lnTo>
                                <a:lnTo>
                                  <a:pt x="661" y="344"/>
                                </a:lnTo>
                                <a:lnTo>
                                  <a:pt x="661" y="338"/>
                                </a:lnTo>
                                <a:close/>
                                <a:moveTo>
                                  <a:pt x="177" y="330"/>
                                </a:moveTo>
                                <a:lnTo>
                                  <a:pt x="169" y="330"/>
                                </a:lnTo>
                                <a:lnTo>
                                  <a:pt x="160" y="334"/>
                                </a:lnTo>
                                <a:lnTo>
                                  <a:pt x="159" y="336"/>
                                </a:lnTo>
                                <a:lnTo>
                                  <a:pt x="661" y="336"/>
                                </a:lnTo>
                                <a:lnTo>
                                  <a:pt x="661" y="334"/>
                                </a:lnTo>
                                <a:lnTo>
                                  <a:pt x="184" y="334"/>
                                </a:lnTo>
                                <a:lnTo>
                                  <a:pt x="177" y="330"/>
                                </a:lnTo>
                                <a:close/>
                                <a:moveTo>
                                  <a:pt x="332" y="322"/>
                                </a:moveTo>
                                <a:lnTo>
                                  <a:pt x="179" y="322"/>
                                </a:lnTo>
                                <a:lnTo>
                                  <a:pt x="181" y="326"/>
                                </a:lnTo>
                                <a:lnTo>
                                  <a:pt x="183" y="330"/>
                                </a:lnTo>
                                <a:lnTo>
                                  <a:pt x="184" y="334"/>
                                </a:lnTo>
                                <a:lnTo>
                                  <a:pt x="661" y="334"/>
                                </a:lnTo>
                                <a:lnTo>
                                  <a:pt x="661" y="332"/>
                                </a:lnTo>
                                <a:lnTo>
                                  <a:pt x="316" y="332"/>
                                </a:lnTo>
                                <a:lnTo>
                                  <a:pt x="325" y="328"/>
                                </a:lnTo>
                                <a:lnTo>
                                  <a:pt x="332" y="322"/>
                                </a:lnTo>
                                <a:close/>
                                <a:moveTo>
                                  <a:pt x="594" y="316"/>
                                </a:moveTo>
                                <a:lnTo>
                                  <a:pt x="340" y="316"/>
                                </a:lnTo>
                                <a:lnTo>
                                  <a:pt x="348" y="320"/>
                                </a:lnTo>
                                <a:lnTo>
                                  <a:pt x="352" y="322"/>
                                </a:lnTo>
                                <a:lnTo>
                                  <a:pt x="351" y="322"/>
                                </a:lnTo>
                                <a:lnTo>
                                  <a:pt x="351" y="324"/>
                                </a:lnTo>
                                <a:lnTo>
                                  <a:pt x="350" y="324"/>
                                </a:lnTo>
                                <a:lnTo>
                                  <a:pt x="339" y="330"/>
                                </a:lnTo>
                                <a:lnTo>
                                  <a:pt x="327" y="332"/>
                                </a:lnTo>
                                <a:lnTo>
                                  <a:pt x="661" y="332"/>
                                </a:lnTo>
                                <a:lnTo>
                                  <a:pt x="662" y="320"/>
                                </a:lnTo>
                                <a:lnTo>
                                  <a:pt x="594" y="320"/>
                                </a:lnTo>
                                <a:lnTo>
                                  <a:pt x="594" y="316"/>
                                </a:lnTo>
                                <a:close/>
                                <a:moveTo>
                                  <a:pt x="335" y="320"/>
                                </a:moveTo>
                                <a:lnTo>
                                  <a:pt x="165" y="320"/>
                                </a:lnTo>
                                <a:lnTo>
                                  <a:pt x="168" y="324"/>
                                </a:lnTo>
                                <a:lnTo>
                                  <a:pt x="174" y="324"/>
                                </a:lnTo>
                                <a:lnTo>
                                  <a:pt x="179" y="322"/>
                                </a:lnTo>
                                <a:lnTo>
                                  <a:pt x="332" y="322"/>
                                </a:lnTo>
                                <a:lnTo>
                                  <a:pt x="335" y="320"/>
                                </a:lnTo>
                                <a:close/>
                                <a:moveTo>
                                  <a:pt x="662" y="304"/>
                                </a:moveTo>
                                <a:lnTo>
                                  <a:pt x="602" y="304"/>
                                </a:lnTo>
                                <a:lnTo>
                                  <a:pt x="600" y="320"/>
                                </a:lnTo>
                                <a:lnTo>
                                  <a:pt x="662" y="320"/>
                                </a:lnTo>
                                <a:lnTo>
                                  <a:pt x="662" y="304"/>
                                </a:lnTo>
                                <a:close/>
                                <a:moveTo>
                                  <a:pt x="662" y="276"/>
                                </a:moveTo>
                                <a:lnTo>
                                  <a:pt x="217" y="276"/>
                                </a:lnTo>
                                <a:lnTo>
                                  <a:pt x="218" y="282"/>
                                </a:lnTo>
                                <a:lnTo>
                                  <a:pt x="218" y="284"/>
                                </a:lnTo>
                                <a:lnTo>
                                  <a:pt x="215" y="290"/>
                                </a:lnTo>
                                <a:lnTo>
                                  <a:pt x="211" y="298"/>
                                </a:lnTo>
                                <a:lnTo>
                                  <a:pt x="209" y="304"/>
                                </a:lnTo>
                                <a:lnTo>
                                  <a:pt x="207" y="306"/>
                                </a:lnTo>
                                <a:lnTo>
                                  <a:pt x="206" y="308"/>
                                </a:lnTo>
                                <a:lnTo>
                                  <a:pt x="204" y="312"/>
                                </a:lnTo>
                                <a:lnTo>
                                  <a:pt x="203" y="316"/>
                                </a:lnTo>
                                <a:lnTo>
                                  <a:pt x="202" y="318"/>
                                </a:lnTo>
                                <a:lnTo>
                                  <a:pt x="337" y="318"/>
                                </a:lnTo>
                                <a:lnTo>
                                  <a:pt x="340" y="316"/>
                                </a:lnTo>
                                <a:lnTo>
                                  <a:pt x="594" y="316"/>
                                </a:lnTo>
                                <a:lnTo>
                                  <a:pt x="595" y="312"/>
                                </a:lnTo>
                                <a:lnTo>
                                  <a:pt x="595" y="310"/>
                                </a:lnTo>
                                <a:lnTo>
                                  <a:pt x="598" y="308"/>
                                </a:lnTo>
                                <a:lnTo>
                                  <a:pt x="600" y="306"/>
                                </a:lnTo>
                                <a:lnTo>
                                  <a:pt x="602" y="304"/>
                                </a:lnTo>
                                <a:lnTo>
                                  <a:pt x="662" y="304"/>
                                </a:lnTo>
                                <a:lnTo>
                                  <a:pt x="662" y="294"/>
                                </a:lnTo>
                                <a:lnTo>
                                  <a:pt x="459" y="294"/>
                                </a:lnTo>
                                <a:lnTo>
                                  <a:pt x="461" y="292"/>
                                </a:lnTo>
                                <a:lnTo>
                                  <a:pt x="464" y="290"/>
                                </a:lnTo>
                                <a:lnTo>
                                  <a:pt x="466" y="288"/>
                                </a:lnTo>
                                <a:lnTo>
                                  <a:pt x="662" y="288"/>
                                </a:lnTo>
                                <a:lnTo>
                                  <a:pt x="662" y="284"/>
                                </a:lnTo>
                                <a:lnTo>
                                  <a:pt x="517" y="284"/>
                                </a:lnTo>
                                <a:lnTo>
                                  <a:pt x="519" y="282"/>
                                </a:lnTo>
                                <a:lnTo>
                                  <a:pt x="523" y="278"/>
                                </a:lnTo>
                                <a:lnTo>
                                  <a:pt x="662" y="278"/>
                                </a:lnTo>
                                <a:lnTo>
                                  <a:pt x="662" y="276"/>
                                </a:lnTo>
                                <a:close/>
                                <a:moveTo>
                                  <a:pt x="208" y="290"/>
                                </a:moveTo>
                                <a:lnTo>
                                  <a:pt x="143" y="290"/>
                                </a:lnTo>
                                <a:lnTo>
                                  <a:pt x="145" y="296"/>
                                </a:lnTo>
                                <a:lnTo>
                                  <a:pt x="147" y="300"/>
                                </a:lnTo>
                                <a:lnTo>
                                  <a:pt x="149" y="302"/>
                                </a:lnTo>
                                <a:lnTo>
                                  <a:pt x="146" y="306"/>
                                </a:lnTo>
                                <a:lnTo>
                                  <a:pt x="143" y="312"/>
                                </a:lnTo>
                                <a:lnTo>
                                  <a:pt x="141" y="316"/>
                                </a:lnTo>
                                <a:lnTo>
                                  <a:pt x="201" y="316"/>
                                </a:lnTo>
                                <a:lnTo>
                                  <a:pt x="200" y="314"/>
                                </a:lnTo>
                                <a:lnTo>
                                  <a:pt x="198" y="308"/>
                                </a:lnTo>
                                <a:lnTo>
                                  <a:pt x="195" y="304"/>
                                </a:lnTo>
                                <a:lnTo>
                                  <a:pt x="204" y="296"/>
                                </a:lnTo>
                                <a:lnTo>
                                  <a:pt x="208" y="290"/>
                                </a:lnTo>
                                <a:close/>
                                <a:moveTo>
                                  <a:pt x="662" y="288"/>
                                </a:moveTo>
                                <a:lnTo>
                                  <a:pt x="466" y="288"/>
                                </a:lnTo>
                                <a:lnTo>
                                  <a:pt x="466" y="292"/>
                                </a:lnTo>
                                <a:lnTo>
                                  <a:pt x="464" y="294"/>
                                </a:lnTo>
                                <a:lnTo>
                                  <a:pt x="662" y="294"/>
                                </a:lnTo>
                                <a:lnTo>
                                  <a:pt x="662" y="288"/>
                                </a:lnTo>
                                <a:close/>
                                <a:moveTo>
                                  <a:pt x="662" y="278"/>
                                </a:moveTo>
                                <a:lnTo>
                                  <a:pt x="524" y="278"/>
                                </a:lnTo>
                                <a:lnTo>
                                  <a:pt x="523" y="280"/>
                                </a:lnTo>
                                <a:lnTo>
                                  <a:pt x="521" y="280"/>
                                </a:lnTo>
                                <a:lnTo>
                                  <a:pt x="519" y="282"/>
                                </a:lnTo>
                                <a:lnTo>
                                  <a:pt x="517" y="284"/>
                                </a:lnTo>
                                <a:lnTo>
                                  <a:pt x="662" y="284"/>
                                </a:lnTo>
                                <a:lnTo>
                                  <a:pt x="662" y="278"/>
                                </a:lnTo>
                                <a:close/>
                                <a:moveTo>
                                  <a:pt x="278" y="138"/>
                                </a:moveTo>
                                <a:lnTo>
                                  <a:pt x="171" y="138"/>
                                </a:lnTo>
                                <a:lnTo>
                                  <a:pt x="173" y="144"/>
                                </a:lnTo>
                                <a:lnTo>
                                  <a:pt x="173" y="150"/>
                                </a:lnTo>
                                <a:lnTo>
                                  <a:pt x="173" y="156"/>
                                </a:lnTo>
                                <a:lnTo>
                                  <a:pt x="170" y="172"/>
                                </a:lnTo>
                                <a:lnTo>
                                  <a:pt x="168" y="190"/>
                                </a:lnTo>
                                <a:lnTo>
                                  <a:pt x="166" y="206"/>
                                </a:lnTo>
                                <a:lnTo>
                                  <a:pt x="164" y="222"/>
                                </a:lnTo>
                                <a:lnTo>
                                  <a:pt x="163" y="238"/>
                                </a:lnTo>
                                <a:lnTo>
                                  <a:pt x="162" y="246"/>
                                </a:lnTo>
                                <a:lnTo>
                                  <a:pt x="185" y="246"/>
                                </a:lnTo>
                                <a:lnTo>
                                  <a:pt x="186" y="236"/>
                                </a:lnTo>
                                <a:lnTo>
                                  <a:pt x="188" y="210"/>
                                </a:lnTo>
                                <a:lnTo>
                                  <a:pt x="189" y="204"/>
                                </a:lnTo>
                                <a:lnTo>
                                  <a:pt x="192" y="202"/>
                                </a:lnTo>
                                <a:lnTo>
                                  <a:pt x="194" y="200"/>
                                </a:lnTo>
                                <a:lnTo>
                                  <a:pt x="195" y="184"/>
                                </a:lnTo>
                                <a:lnTo>
                                  <a:pt x="195" y="176"/>
                                </a:lnTo>
                                <a:lnTo>
                                  <a:pt x="195" y="172"/>
                                </a:lnTo>
                                <a:lnTo>
                                  <a:pt x="195" y="164"/>
                                </a:lnTo>
                                <a:lnTo>
                                  <a:pt x="196" y="158"/>
                                </a:lnTo>
                                <a:lnTo>
                                  <a:pt x="198" y="152"/>
                                </a:lnTo>
                                <a:lnTo>
                                  <a:pt x="199" y="146"/>
                                </a:lnTo>
                                <a:lnTo>
                                  <a:pt x="278" y="146"/>
                                </a:lnTo>
                                <a:lnTo>
                                  <a:pt x="278" y="138"/>
                                </a:lnTo>
                                <a:close/>
                                <a:moveTo>
                                  <a:pt x="278" y="146"/>
                                </a:moveTo>
                                <a:lnTo>
                                  <a:pt x="204" y="146"/>
                                </a:lnTo>
                                <a:lnTo>
                                  <a:pt x="202" y="172"/>
                                </a:lnTo>
                                <a:lnTo>
                                  <a:pt x="197" y="196"/>
                                </a:lnTo>
                                <a:lnTo>
                                  <a:pt x="192" y="222"/>
                                </a:lnTo>
                                <a:lnTo>
                                  <a:pt x="185" y="246"/>
                                </a:lnTo>
                                <a:lnTo>
                                  <a:pt x="661" y="246"/>
                                </a:lnTo>
                                <a:lnTo>
                                  <a:pt x="661" y="236"/>
                                </a:lnTo>
                                <a:lnTo>
                                  <a:pt x="211" y="236"/>
                                </a:lnTo>
                                <a:lnTo>
                                  <a:pt x="212" y="228"/>
                                </a:lnTo>
                                <a:lnTo>
                                  <a:pt x="213" y="226"/>
                                </a:lnTo>
                                <a:lnTo>
                                  <a:pt x="661" y="226"/>
                                </a:lnTo>
                                <a:lnTo>
                                  <a:pt x="661" y="216"/>
                                </a:lnTo>
                                <a:lnTo>
                                  <a:pt x="317" y="216"/>
                                </a:lnTo>
                                <a:lnTo>
                                  <a:pt x="315" y="214"/>
                                </a:lnTo>
                                <a:lnTo>
                                  <a:pt x="316" y="212"/>
                                </a:lnTo>
                                <a:lnTo>
                                  <a:pt x="661" y="212"/>
                                </a:lnTo>
                                <a:lnTo>
                                  <a:pt x="661" y="210"/>
                                </a:lnTo>
                                <a:lnTo>
                                  <a:pt x="415" y="210"/>
                                </a:lnTo>
                                <a:lnTo>
                                  <a:pt x="410" y="206"/>
                                </a:lnTo>
                                <a:lnTo>
                                  <a:pt x="411" y="204"/>
                                </a:lnTo>
                                <a:lnTo>
                                  <a:pt x="607" y="204"/>
                                </a:lnTo>
                                <a:lnTo>
                                  <a:pt x="606" y="198"/>
                                </a:lnTo>
                                <a:lnTo>
                                  <a:pt x="335" y="198"/>
                                </a:lnTo>
                                <a:lnTo>
                                  <a:pt x="334" y="196"/>
                                </a:lnTo>
                                <a:lnTo>
                                  <a:pt x="332" y="192"/>
                                </a:lnTo>
                                <a:lnTo>
                                  <a:pt x="336" y="188"/>
                                </a:lnTo>
                                <a:lnTo>
                                  <a:pt x="339" y="184"/>
                                </a:lnTo>
                                <a:lnTo>
                                  <a:pt x="343" y="182"/>
                                </a:lnTo>
                                <a:lnTo>
                                  <a:pt x="345" y="180"/>
                                </a:lnTo>
                                <a:lnTo>
                                  <a:pt x="349" y="176"/>
                                </a:lnTo>
                                <a:lnTo>
                                  <a:pt x="662" y="176"/>
                                </a:lnTo>
                                <a:lnTo>
                                  <a:pt x="662" y="168"/>
                                </a:lnTo>
                                <a:lnTo>
                                  <a:pt x="612" y="168"/>
                                </a:lnTo>
                                <a:lnTo>
                                  <a:pt x="611" y="164"/>
                                </a:lnTo>
                                <a:lnTo>
                                  <a:pt x="608" y="162"/>
                                </a:lnTo>
                                <a:lnTo>
                                  <a:pt x="606" y="158"/>
                                </a:lnTo>
                                <a:lnTo>
                                  <a:pt x="606" y="154"/>
                                </a:lnTo>
                                <a:lnTo>
                                  <a:pt x="470" y="154"/>
                                </a:lnTo>
                                <a:lnTo>
                                  <a:pt x="470" y="152"/>
                                </a:lnTo>
                                <a:lnTo>
                                  <a:pt x="470" y="150"/>
                                </a:lnTo>
                                <a:lnTo>
                                  <a:pt x="471" y="148"/>
                                </a:lnTo>
                                <a:lnTo>
                                  <a:pt x="278" y="148"/>
                                </a:lnTo>
                                <a:lnTo>
                                  <a:pt x="278" y="146"/>
                                </a:lnTo>
                                <a:close/>
                                <a:moveTo>
                                  <a:pt x="661" y="226"/>
                                </a:moveTo>
                                <a:lnTo>
                                  <a:pt x="213" y="226"/>
                                </a:lnTo>
                                <a:lnTo>
                                  <a:pt x="213" y="230"/>
                                </a:lnTo>
                                <a:lnTo>
                                  <a:pt x="211" y="236"/>
                                </a:lnTo>
                                <a:lnTo>
                                  <a:pt x="661" y="236"/>
                                </a:lnTo>
                                <a:lnTo>
                                  <a:pt x="661" y="226"/>
                                </a:lnTo>
                                <a:close/>
                                <a:moveTo>
                                  <a:pt x="474" y="212"/>
                                </a:moveTo>
                                <a:lnTo>
                                  <a:pt x="316" y="212"/>
                                </a:lnTo>
                                <a:lnTo>
                                  <a:pt x="317" y="216"/>
                                </a:lnTo>
                                <a:lnTo>
                                  <a:pt x="474" y="216"/>
                                </a:lnTo>
                                <a:lnTo>
                                  <a:pt x="472" y="214"/>
                                </a:lnTo>
                                <a:lnTo>
                                  <a:pt x="474" y="212"/>
                                </a:lnTo>
                                <a:close/>
                                <a:moveTo>
                                  <a:pt x="661" y="212"/>
                                </a:moveTo>
                                <a:lnTo>
                                  <a:pt x="475" y="212"/>
                                </a:lnTo>
                                <a:lnTo>
                                  <a:pt x="474" y="216"/>
                                </a:lnTo>
                                <a:lnTo>
                                  <a:pt x="661" y="216"/>
                                </a:lnTo>
                                <a:lnTo>
                                  <a:pt x="661" y="212"/>
                                </a:lnTo>
                                <a:close/>
                                <a:moveTo>
                                  <a:pt x="607" y="204"/>
                                </a:moveTo>
                                <a:lnTo>
                                  <a:pt x="411" y="204"/>
                                </a:lnTo>
                                <a:lnTo>
                                  <a:pt x="413" y="206"/>
                                </a:lnTo>
                                <a:lnTo>
                                  <a:pt x="415" y="210"/>
                                </a:lnTo>
                                <a:lnTo>
                                  <a:pt x="661" y="210"/>
                                </a:lnTo>
                                <a:lnTo>
                                  <a:pt x="661" y="206"/>
                                </a:lnTo>
                                <a:lnTo>
                                  <a:pt x="607" y="206"/>
                                </a:lnTo>
                                <a:lnTo>
                                  <a:pt x="607" y="204"/>
                                </a:lnTo>
                                <a:close/>
                                <a:moveTo>
                                  <a:pt x="662" y="194"/>
                                </a:moveTo>
                                <a:lnTo>
                                  <a:pt x="608" y="194"/>
                                </a:lnTo>
                                <a:lnTo>
                                  <a:pt x="607" y="206"/>
                                </a:lnTo>
                                <a:lnTo>
                                  <a:pt x="661" y="206"/>
                                </a:lnTo>
                                <a:lnTo>
                                  <a:pt x="662" y="194"/>
                                </a:lnTo>
                                <a:close/>
                                <a:moveTo>
                                  <a:pt x="662" y="176"/>
                                </a:moveTo>
                                <a:lnTo>
                                  <a:pt x="349" y="176"/>
                                </a:lnTo>
                                <a:lnTo>
                                  <a:pt x="339" y="190"/>
                                </a:lnTo>
                                <a:lnTo>
                                  <a:pt x="335" y="198"/>
                                </a:lnTo>
                                <a:lnTo>
                                  <a:pt x="606" y="198"/>
                                </a:lnTo>
                                <a:lnTo>
                                  <a:pt x="606" y="196"/>
                                </a:lnTo>
                                <a:lnTo>
                                  <a:pt x="607" y="196"/>
                                </a:lnTo>
                                <a:lnTo>
                                  <a:pt x="608" y="194"/>
                                </a:lnTo>
                                <a:lnTo>
                                  <a:pt x="662" y="194"/>
                                </a:lnTo>
                                <a:lnTo>
                                  <a:pt x="662" y="182"/>
                                </a:lnTo>
                                <a:lnTo>
                                  <a:pt x="472" y="182"/>
                                </a:lnTo>
                                <a:lnTo>
                                  <a:pt x="472" y="180"/>
                                </a:lnTo>
                                <a:lnTo>
                                  <a:pt x="474" y="180"/>
                                </a:lnTo>
                                <a:lnTo>
                                  <a:pt x="476" y="178"/>
                                </a:lnTo>
                                <a:lnTo>
                                  <a:pt x="662" y="178"/>
                                </a:lnTo>
                                <a:lnTo>
                                  <a:pt x="662" y="176"/>
                                </a:lnTo>
                                <a:close/>
                                <a:moveTo>
                                  <a:pt x="662" y="178"/>
                                </a:moveTo>
                                <a:lnTo>
                                  <a:pt x="478" y="178"/>
                                </a:lnTo>
                                <a:lnTo>
                                  <a:pt x="472" y="182"/>
                                </a:lnTo>
                                <a:lnTo>
                                  <a:pt x="662" y="182"/>
                                </a:lnTo>
                                <a:lnTo>
                                  <a:pt x="662" y="178"/>
                                </a:lnTo>
                                <a:close/>
                                <a:moveTo>
                                  <a:pt x="675" y="74"/>
                                </a:moveTo>
                                <a:lnTo>
                                  <a:pt x="562" y="74"/>
                                </a:lnTo>
                                <a:lnTo>
                                  <a:pt x="563" y="78"/>
                                </a:lnTo>
                                <a:lnTo>
                                  <a:pt x="563" y="82"/>
                                </a:lnTo>
                                <a:lnTo>
                                  <a:pt x="563" y="88"/>
                                </a:lnTo>
                                <a:lnTo>
                                  <a:pt x="622" y="88"/>
                                </a:lnTo>
                                <a:lnTo>
                                  <a:pt x="623" y="108"/>
                                </a:lnTo>
                                <a:lnTo>
                                  <a:pt x="621" y="128"/>
                                </a:lnTo>
                                <a:lnTo>
                                  <a:pt x="617" y="148"/>
                                </a:lnTo>
                                <a:lnTo>
                                  <a:pt x="612" y="168"/>
                                </a:lnTo>
                                <a:lnTo>
                                  <a:pt x="662" y="168"/>
                                </a:lnTo>
                                <a:lnTo>
                                  <a:pt x="667" y="118"/>
                                </a:lnTo>
                                <a:lnTo>
                                  <a:pt x="675" y="74"/>
                                </a:lnTo>
                                <a:close/>
                                <a:moveTo>
                                  <a:pt x="610" y="128"/>
                                </a:moveTo>
                                <a:lnTo>
                                  <a:pt x="479" y="128"/>
                                </a:lnTo>
                                <a:lnTo>
                                  <a:pt x="480" y="134"/>
                                </a:lnTo>
                                <a:lnTo>
                                  <a:pt x="481" y="144"/>
                                </a:lnTo>
                                <a:lnTo>
                                  <a:pt x="477" y="148"/>
                                </a:lnTo>
                                <a:lnTo>
                                  <a:pt x="474" y="150"/>
                                </a:lnTo>
                                <a:lnTo>
                                  <a:pt x="470" y="154"/>
                                </a:lnTo>
                                <a:lnTo>
                                  <a:pt x="606" y="154"/>
                                </a:lnTo>
                                <a:lnTo>
                                  <a:pt x="608" y="140"/>
                                </a:lnTo>
                                <a:lnTo>
                                  <a:pt x="610" y="128"/>
                                </a:lnTo>
                                <a:close/>
                                <a:moveTo>
                                  <a:pt x="613" y="116"/>
                                </a:moveTo>
                                <a:lnTo>
                                  <a:pt x="536" y="116"/>
                                </a:lnTo>
                                <a:lnTo>
                                  <a:pt x="535" y="118"/>
                                </a:lnTo>
                                <a:lnTo>
                                  <a:pt x="535" y="120"/>
                                </a:lnTo>
                                <a:lnTo>
                                  <a:pt x="534" y="122"/>
                                </a:lnTo>
                                <a:lnTo>
                                  <a:pt x="289" y="122"/>
                                </a:lnTo>
                                <a:lnTo>
                                  <a:pt x="289" y="128"/>
                                </a:lnTo>
                                <a:lnTo>
                                  <a:pt x="286" y="134"/>
                                </a:lnTo>
                                <a:lnTo>
                                  <a:pt x="278" y="148"/>
                                </a:lnTo>
                                <a:lnTo>
                                  <a:pt x="471" y="148"/>
                                </a:lnTo>
                                <a:lnTo>
                                  <a:pt x="472" y="144"/>
                                </a:lnTo>
                                <a:lnTo>
                                  <a:pt x="435" y="144"/>
                                </a:lnTo>
                                <a:lnTo>
                                  <a:pt x="431" y="142"/>
                                </a:lnTo>
                                <a:lnTo>
                                  <a:pt x="426" y="142"/>
                                </a:lnTo>
                                <a:lnTo>
                                  <a:pt x="420" y="140"/>
                                </a:lnTo>
                                <a:lnTo>
                                  <a:pt x="418" y="140"/>
                                </a:lnTo>
                                <a:lnTo>
                                  <a:pt x="421" y="134"/>
                                </a:lnTo>
                                <a:lnTo>
                                  <a:pt x="423" y="130"/>
                                </a:lnTo>
                                <a:lnTo>
                                  <a:pt x="426" y="124"/>
                                </a:lnTo>
                                <a:lnTo>
                                  <a:pt x="611" y="124"/>
                                </a:lnTo>
                                <a:lnTo>
                                  <a:pt x="611" y="122"/>
                                </a:lnTo>
                                <a:lnTo>
                                  <a:pt x="613" y="116"/>
                                </a:lnTo>
                                <a:close/>
                                <a:moveTo>
                                  <a:pt x="611" y="124"/>
                                </a:moveTo>
                                <a:lnTo>
                                  <a:pt x="426" y="124"/>
                                </a:lnTo>
                                <a:lnTo>
                                  <a:pt x="430" y="128"/>
                                </a:lnTo>
                                <a:lnTo>
                                  <a:pt x="434" y="134"/>
                                </a:lnTo>
                                <a:lnTo>
                                  <a:pt x="436" y="140"/>
                                </a:lnTo>
                                <a:lnTo>
                                  <a:pt x="435" y="144"/>
                                </a:lnTo>
                                <a:lnTo>
                                  <a:pt x="472" y="144"/>
                                </a:lnTo>
                                <a:lnTo>
                                  <a:pt x="473" y="142"/>
                                </a:lnTo>
                                <a:lnTo>
                                  <a:pt x="476" y="136"/>
                                </a:lnTo>
                                <a:lnTo>
                                  <a:pt x="479" y="128"/>
                                </a:lnTo>
                                <a:lnTo>
                                  <a:pt x="610" y="128"/>
                                </a:lnTo>
                                <a:lnTo>
                                  <a:pt x="611" y="124"/>
                                </a:lnTo>
                                <a:close/>
                                <a:moveTo>
                                  <a:pt x="301" y="70"/>
                                </a:moveTo>
                                <a:lnTo>
                                  <a:pt x="196" y="70"/>
                                </a:lnTo>
                                <a:lnTo>
                                  <a:pt x="197" y="72"/>
                                </a:lnTo>
                                <a:lnTo>
                                  <a:pt x="198" y="74"/>
                                </a:lnTo>
                                <a:lnTo>
                                  <a:pt x="199" y="76"/>
                                </a:lnTo>
                                <a:lnTo>
                                  <a:pt x="194" y="86"/>
                                </a:lnTo>
                                <a:lnTo>
                                  <a:pt x="190" y="96"/>
                                </a:lnTo>
                                <a:lnTo>
                                  <a:pt x="186" y="106"/>
                                </a:lnTo>
                                <a:lnTo>
                                  <a:pt x="185" y="108"/>
                                </a:lnTo>
                                <a:lnTo>
                                  <a:pt x="615" y="108"/>
                                </a:lnTo>
                                <a:lnTo>
                                  <a:pt x="616" y="106"/>
                                </a:lnTo>
                                <a:lnTo>
                                  <a:pt x="620" y="94"/>
                                </a:lnTo>
                                <a:lnTo>
                                  <a:pt x="227" y="94"/>
                                </a:lnTo>
                                <a:lnTo>
                                  <a:pt x="226" y="90"/>
                                </a:lnTo>
                                <a:lnTo>
                                  <a:pt x="225" y="86"/>
                                </a:lnTo>
                                <a:lnTo>
                                  <a:pt x="224" y="80"/>
                                </a:lnTo>
                                <a:lnTo>
                                  <a:pt x="227" y="78"/>
                                </a:lnTo>
                                <a:lnTo>
                                  <a:pt x="230" y="76"/>
                                </a:lnTo>
                                <a:lnTo>
                                  <a:pt x="233" y="74"/>
                                </a:lnTo>
                                <a:lnTo>
                                  <a:pt x="303" y="74"/>
                                </a:lnTo>
                                <a:lnTo>
                                  <a:pt x="302" y="72"/>
                                </a:lnTo>
                                <a:lnTo>
                                  <a:pt x="301" y="70"/>
                                </a:lnTo>
                                <a:close/>
                                <a:moveTo>
                                  <a:pt x="303" y="74"/>
                                </a:moveTo>
                                <a:lnTo>
                                  <a:pt x="237" y="74"/>
                                </a:lnTo>
                                <a:lnTo>
                                  <a:pt x="233" y="80"/>
                                </a:lnTo>
                                <a:lnTo>
                                  <a:pt x="229" y="86"/>
                                </a:lnTo>
                                <a:lnTo>
                                  <a:pt x="227" y="94"/>
                                </a:lnTo>
                                <a:lnTo>
                                  <a:pt x="279" y="94"/>
                                </a:lnTo>
                                <a:lnTo>
                                  <a:pt x="279" y="92"/>
                                </a:lnTo>
                                <a:lnTo>
                                  <a:pt x="280" y="90"/>
                                </a:lnTo>
                                <a:lnTo>
                                  <a:pt x="280" y="88"/>
                                </a:lnTo>
                                <a:lnTo>
                                  <a:pt x="280" y="86"/>
                                </a:lnTo>
                                <a:lnTo>
                                  <a:pt x="355" y="86"/>
                                </a:lnTo>
                                <a:lnTo>
                                  <a:pt x="358" y="82"/>
                                </a:lnTo>
                                <a:lnTo>
                                  <a:pt x="362" y="78"/>
                                </a:lnTo>
                                <a:lnTo>
                                  <a:pt x="306" y="78"/>
                                </a:lnTo>
                                <a:lnTo>
                                  <a:pt x="304" y="76"/>
                                </a:lnTo>
                                <a:lnTo>
                                  <a:pt x="303" y="74"/>
                                </a:lnTo>
                                <a:close/>
                                <a:moveTo>
                                  <a:pt x="355" y="86"/>
                                </a:moveTo>
                                <a:lnTo>
                                  <a:pt x="280" y="86"/>
                                </a:lnTo>
                                <a:lnTo>
                                  <a:pt x="282" y="90"/>
                                </a:lnTo>
                                <a:lnTo>
                                  <a:pt x="282" y="92"/>
                                </a:lnTo>
                                <a:lnTo>
                                  <a:pt x="283" y="92"/>
                                </a:lnTo>
                                <a:lnTo>
                                  <a:pt x="280" y="94"/>
                                </a:lnTo>
                                <a:lnTo>
                                  <a:pt x="368" y="94"/>
                                </a:lnTo>
                                <a:lnTo>
                                  <a:pt x="364" y="90"/>
                                </a:lnTo>
                                <a:lnTo>
                                  <a:pt x="359" y="88"/>
                                </a:lnTo>
                                <a:lnTo>
                                  <a:pt x="353" y="88"/>
                                </a:lnTo>
                                <a:lnTo>
                                  <a:pt x="355" y="86"/>
                                </a:lnTo>
                                <a:close/>
                                <a:moveTo>
                                  <a:pt x="411" y="74"/>
                                </a:moveTo>
                                <a:lnTo>
                                  <a:pt x="379" y="74"/>
                                </a:lnTo>
                                <a:lnTo>
                                  <a:pt x="380" y="76"/>
                                </a:lnTo>
                                <a:lnTo>
                                  <a:pt x="381" y="82"/>
                                </a:lnTo>
                                <a:lnTo>
                                  <a:pt x="382" y="86"/>
                                </a:lnTo>
                                <a:lnTo>
                                  <a:pt x="383" y="90"/>
                                </a:lnTo>
                                <a:lnTo>
                                  <a:pt x="379" y="90"/>
                                </a:lnTo>
                                <a:lnTo>
                                  <a:pt x="372" y="94"/>
                                </a:lnTo>
                                <a:lnTo>
                                  <a:pt x="620" y="94"/>
                                </a:lnTo>
                                <a:lnTo>
                                  <a:pt x="622" y="88"/>
                                </a:lnTo>
                                <a:lnTo>
                                  <a:pt x="563" y="88"/>
                                </a:lnTo>
                                <a:lnTo>
                                  <a:pt x="560" y="86"/>
                                </a:lnTo>
                                <a:lnTo>
                                  <a:pt x="413" y="86"/>
                                </a:lnTo>
                                <a:lnTo>
                                  <a:pt x="413" y="82"/>
                                </a:lnTo>
                                <a:lnTo>
                                  <a:pt x="412" y="78"/>
                                </a:lnTo>
                                <a:lnTo>
                                  <a:pt x="411" y="74"/>
                                </a:lnTo>
                                <a:close/>
                                <a:moveTo>
                                  <a:pt x="559" y="74"/>
                                </a:moveTo>
                                <a:lnTo>
                                  <a:pt x="423" y="74"/>
                                </a:lnTo>
                                <a:lnTo>
                                  <a:pt x="419" y="78"/>
                                </a:lnTo>
                                <a:lnTo>
                                  <a:pt x="416" y="82"/>
                                </a:lnTo>
                                <a:lnTo>
                                  <a:pt x="413" y="86"/>
                                </a:lnTo>
                                <a:lnTo>
                                  <a:pt x="560" y="86"/>
                                </a:lnTo>
                                <a:lnTo>
                                  <a:pt x="552" y="82"/>
                                </a:lnTo>
                                <a:lnTo>
                                  <a:pt x="554" y="80"/>
                                </a:lnTo>
                                <a:lnTo>
                                  <a:pt x="557" y="78"/>
                                </a:lnTo>
                                <a:lnTo>
                                  <a:pt x="559" y="74"/>
                                </a:lnTo>
                                <a:close/>
                                <a:moveTo>
                                  <a:pt x="318" y="74"/>
                                </a:moveTo>
                                <a:lnTo>
                                  <a:pt x="312" y="76"/>
                                </a:lnTo>
                                <a:lnTo>
                                  <a:pt x="306" y="78"/>
                                </a:lnTo>
                                <a:lnTo>
                                  <a:pt x="362" y="78"/>
                                </a:lnTo>
                                <a:lnTo>
                                  <a:pt x="364" y="76"/>
                                </a:lnTo>
                                <a:lnTo>
                                  <a:pt x="324" y="76"/>
                                </a:lnTo>
                                <a:lnTo>
                                  <a:pt x="318" y="74"/>
                                </a:lnTo>
                                <a:close/>
                                <a:moveTo>
                                  <a:pt x="676" y="68"/>
                                </a:moveTo>
                                <a:lnTo>
                                  <a:pt x="305" y="68"/>
                                </a:lnTo>
                                <a:lnTo>
                                  <a:pt x="312" y="70"/>
                                </a:lnTo>
                                <a:lnTo>
                                  <a:pt x="328" y="70"/>
                                </a:lnTo>
                                <a:lnTo>
                                  <a:pt x="327" y="72"/>
                                </a:lnTo>
                                <a:lnTo>
                                  <a:pt x="324" y="76"/>
                                </a:lnTo>
                                <a:lnTo>
                                  <a:pt x="364" y="76"/>
                                </a:lnTo>
                                <a:lnTo>
                                  <a:pt x="370" y="74"/>
                                </a:lnTo>
                                <a:lnTo>
                                  <a:pt x="675" y="74"/>
                                </a:lnTo>
                                <a:lnTo>
                                  <a:pt x="675" y="70"/>
                                </a:lnTo>
                                <a:lnTo>
                                  <a:pt x="676" y="68"/>
                                </a:lnTo>
                                <a:close/>
                                <a:moveTo>
                                  <a:pt x="379" y="76"/>
                                </a:moveTo>
                                <a:lnTo>
                                  <a:pt x="380" y="76"/>
                                </a:lnTo>
                                <a:lnTo>
                                  <a:pt x="379" y="76"/>
                                </a:lnTo>
                                <a:close/>
                                <a:moveTo>
                                  <a:pt x="379" y="74"/>
                                </a:moveTo>
                                <a:lnTo>
                                  <a:pt x="379" y="76"/>
                                </a:lnTo>
                                <a:lnTo>
                                  <a:pt x="380" y="76"/>
                                </a:lnTo>
                                <a:lnTo>
                                  <a:pt x="379" y="74"/>
                                </a:lnTo>
                                <a:close/>
                                <a:moveTo>
                                  <a:pt x="423" y="74"/>
                                </a:moveTo>
                                <a:lnTo>
                                  <a:pt x="416" y="74"/>
                                </a:lnTo>
                                <a:lnTo>
                                  <a:pt x="418" y="76"/>
                                </a:lnTo>
                                <a:lnTo>
                                  <a:pt x="423" y="74"/>
                                </a:lnTo>
                                <a:close/>
                                <a:moveTo>
                                  <a:pt x="379" y="74"/>
                                </a:moveTo>
                                <a:lnTo>
                                  <a:pt x="378" y="74"/>
                                </a:lnTo>
                                <a:lnTo>
                                  <a:pt x="379" y="76"/>
                                </a:lnTo>
                                <a:lnTo>
                                  <a:pt x="379" y="74"/>
                                </a:lnTo>
                                <a:close/>
                                <a:moveTo>
                                  <a:pt x="687" y="32"/>
                                </a:moveTo>
                                <a:lnTo>
                                  <a:pt x="660" y="32"/>
                                </a:lnTo>
                                <a:lnTo>
                                  <a:pt x="657" y="38"/>
                                </a:lnTo>
                                <a:lnTo>
                                  <a:pt x="655" y="46"/>
                                </a:lnTo>
                                <a:lnTo>
                                  <a:pt x="653" y="54"/>
                                </a:lnTo>
                                <a:lnTo>
                                  <a:pt x="680" y="54"/>
                                </a:lnTo>
                                <a:lnTo>
                                  <a:pt x="687" y="32"/>
                                </a:lnTo>
                                <a:close/>
                                <a:moveTo>
                                  <a:pt x="651" y="46"/>
                                </a:moveTo>
                                <a:lnTo>
                                  <a:pt x="187" y="46"/>
                                </a:lnTo>
                                <a:lnTo>
                                  <a:pt x="187" y="48"/>
                                </a:lnTo>
                                <a:lnTo>
                                  <a:pt x="649" y="48"/>
                                </a:lnTo>
                                <a:lnTo>
                                  <a:pt x="651" y="46"/>
                                </a:lnTo>
                                <a:close/>
                                <a:moveTo>
                                  <a:pt x="200" y="14"/>
                                </a:moveTo>
                                <a:lnTo>
                                  <a:pt x="198" y="14"/>
                                </a:lnTo>
                                <a:lnTo>
                                  <a:pt x="195" y="22"/>
                                </a:lnTo>
                                <a:lnTo>
                                  <a:pt x="194" y="24"/>
                                </a:lnTo>
                                <a:lnTo>
                                  <a:pt x="689" y="24"/>
                                </a:lnTo>
                                <a:lnTo>
                                  <a:pt x="690" y="22"/>
                                </a:lnTo>
                                <a:lnTo>
                                  <a:pt x="692" y="18"/>
                                </a:lnTo>
                                <a:lnTo>
                                  <a:pt x="198" y="18"/>
                                </a:lnTo>
                                <a:lnTo>
                                  <a:pt x="200" y="14"/>
                                </a:lnTo>
                                <a:close/>
                                <a:moveTo>
                                  <a:pt x="294" y="0"/>
                                </a:moveTo>
                                <a:lnTo>
                                  <a:pt x="251" y="0"/>
                                </a:lnTo>
                                <a:lnTo>
                                  <a:pt x="229" y="4"/>
                                </a:lnTo>
                                <a:lnTo>
                                  <a:pt x="209" y="8"/>
                                </a:lnTo>
                                <a:lnTo>
                                  <a:pt x="203" y="12"/>
                                </a:lnTo>
                                <a:lnTo>
                                  <a:pt x="200" y="14"/>
                                </a:lnTo>
                                <a:lnTo>
                                  <a:pt x="198" y="18"/>
                                </a:lnTo>
                                <a:lnTo>
                                  <a:pt x="692" y="18"/>
                                </a:lnTo>
                                <a:lnTo>
                                  <a:pt x="693" y="14"/>
                                </a:lnTo>
                                <a:lnTo>
                                  <a:pt x="532" y="14"/>
                                </a:lnTo>
                                <a:lnTo>
                                  <a:pt x="357" y="2"/>
                                </a:lnTo>
                                <a:lnTo>
                                  <a:pt x="326" y="2"/>
                                </a:lnTo>
                                <a:lnTo>
                                  <a:pt x="294" y="0"/>
                                </a:lnTo>
                                <a:close/>
                                <a:moveTo>
                                  <a:pt x="686" y="6"/>
                                </a:moveTo>
                                <a:lnTo>
                                  <a:pt x="678" y="6"/>
                                </a:lnTo>
                                <a:lnTo>
                                  <a:pt x="605" y="10"/>
                                </a:lnTo>
                                <a:lnTo>
                                  <a:pt x="568" y="14"/>
                                </a:lnTo>
                                <a:lnTo>
                                  <a:pt x="693" y="14"/>
                                </a:lnTo>
                                <a:lnTo>
                                  <a:pt x="686" y="6"/>
                                </a:lnTo>
                                <a:close/>
                              </a:path>
                            </a:pathLst>
                          </a:custGeom>
                          <a:solidFill>
                            <a:srgbClr val="69D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0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24" y="774"/>
                            <a:ext cx="294"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80" y="468"/>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5" y="594"/>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0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37"/>
                            <a:ext cx="1142"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0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93" y="160"/>
                            <a:ext cx="11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9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1442" y="808"/>
                            <a:ext cx="170"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9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1036" y="133"/>
                            <a:ext cx="796" cy="1027"/>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97"/>
                        <wps:cNvSpPr txBox="1">
                          <a:spLocks noChangeArrowheads="1"/>
                        </wps:cNvSpPr>
                        <wps:spPr bwMode="auto">
                          <a:xfrm>
                            <a:off x="0" y="0"/>
                            <a:ext cx="7412"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F4F22" w14:textId="77777777" w:rsidR="004457FD" w:rsidRDefault="004457FD">
                              <w:pPr>
                                <w:spacing w:before="1"/>
                                <w:rPr>
                                  <w:rFonts w:ascii="Times New Roman"/>
                                  <w:sz w:val="56"/>
                                </w:rPr>
                              </w:pPr>
                            </w:p>
                            <w:p w14:paraId="261BB3CE" w14:textId="77777777" w:rsidR="004457FD" w:rsidRDefault="004457FD">
                              <w:pPr>
                                <w:ind w:left="1902"/>
                                <w:rPr>
                                  <w:rFonts w:ascii="Arial"/>
                                  <w:b/>
                                  <w:sz w:val="36"/>
                                </w:rPr>
                              </w:pPr>
                              <w:r>
                                <w:rPr>
                                  <w:rFonts w:ascii="Arial"/>
                                  <w:b/>
                                  <w:color w:val="231F20"/>
                                  <w:w w:val="75"/>
                                  <w:sz w:val="36"/>
                                </w:rPr>
                                <w:t>INTENTION STATEMENT</w:t>
                              </w:r>
                            </w:p>
                            <w:p w14:paraId="0FCDA142" w14:textId="77777777" w:rsidR="004457FD" w:rsidRDefault="004457FD">
                              <w:pPr>
                                <w:tabs>
                                  <w:tab w:val="left" w:pos="6910"/>
                                </w:tabs>
                                <w:spacing w:before="170" w:line="314" w:lineRule="auto"/>
                                <w:ind w:left="1488" w:right="429"/>
                                <w:rPr>
                                  <w:sz w:val="18"/>
                                </w:rPr>
                              </w:pPr>
                              <w:r>
                                <w:rPr>
                                  <w:color w:val="231F20"/>
                                  <w:w w:val="90"/>
                                  <w:sz w:val="18"/>
                                </w:rPr>
                                <w:t>God</w:t>
                              </w:r>
                              <w:r>
                                <w:rPr>
                                  <w:color w:val="231F20"/>
                                  <w:spacing w:val="-34"/>
                                  <w:w w:val="90"/>
                                  <w:sz w:val="18"/>
                                </w:rPr>
                                <w:t xml:space="preserve"> </w:t>
                              </w:r>
                              <w:r>
                                <w:rPr>
                                  <w:color w:val="231F20"/>
                                  <w:w w:val="90"/>
                                  <w:sz w:val="18"/>
                                </w:rPr>
                                <w:t>willing,</w:t>
                              </w:r>
                              <w:r>
                                <w:rPr>
                                  <w:color w:val="231F20"/>
                                  <w:spacing w:val="-34"/>
                                  <w:w w:val="90"/>
                                  <w:sz w:val="18"/>
                                </w:rPr>
                                <w:t xml:space="preserve"> </w:t>
                              </w:r>
                              <w:r>
                                <w:rPr>
                                  <w:color w:val="231F20"/>
                                  <w:w w:val="90"/>
                                  <w:sz w:val="18"/>
                                </w:rPr>
                                <w:t>it</w:t>
                              </w:r>
                              <w:r>
                                <w:rPr>
                                  <w:color w:val="231F20"/>
                                  <w:spacing w:val="-34"/>
                                  <w:w w:val="90"/>
                                  <w:sz w:val="18"/>
                                </w:rPr>
                                <w:t xml:space="preserve"> </w:t>
                              </w:r>
                              <w:r>
                                <w:rPr>
                                  <w:color w:val="231F20"/>
                                  <w:w w:val="90"/>
                                  <w:sz w:val="18"/>
                                </w:rPr>
                                <w:t>is</w:t>
                              </w:r>
                              <w:r>
                                <w:rPr>
                                  <w:color w:val="231F20"/>
                                  <w:spacing w:val="-34"/>
                                  <w:w w:val="90"/>
                                  <w:sz w:val="18"/>
                                </w:rPr>
                                <w:t xml:space="preserve"> </w:t>
                              </w:r>
                              <w:r>
                                <w:rPr>
                                  <w:color w:val="231F20"/>
                                  <w:w w:val="90"/>
                                  <w:sz w:val="18"/>
                                </w:rPr>
                                <w:t>my/our</w:t>
                              </w:r>
                              <w:r>
                                <w:rPr>
                                  <w:color w:val="231F20"/>
                                  <w:spacing w:val="-34"/>
                                  <w:w w:val="90"/>
                                  <w:sz w:val="18"/>
                                </w:rPr>
                                <w:t xml:space="preserve"> </w:t>
                              </w:r>
                              <w:r>
                                <w:rPr>
                                  <w:color w:val="231F20"/>
                                  <w:w w:val="90"/>
                                  <w:sz w:val="18"/>
                                </w:rPr>
                                <w:t>intention</w:t>
                              </w:r>
                              <w:r>
                                <w:rPr>
                                  <w:color w:val="231F20"/>
                                  <w:spacing w:val="-34"/>
                                  <w:w w:val="90"/>
                                  <w:sz w:val="18"/>
                                </w:rPr>
                                <w:t xml:space="preserve"> </w:t>
                              </w:r>
                              <w:r>
                                <w:rPr>
                                  <w:color w:val="231F20"/>
                                  <w:w w:val="90"/>
                                  <w:sz w:val="18"/>
                                </w:rPr>
                                <w:t>to</w:t>
                              </w:r>
                              <w:r>
                                <w:rPr>
                                  <w:color w:val="231F20"/>
                                  <w:spacing w:val="-34"/>
                                  <w:w w:val="90"/>
                                  <w:sz w:val="18"/>
                                </w:rPr>
                                <w:t xml:space="preserve"> </w:t>
                              </w:r>
                              <w:r>
                                <w:rPr>
                                  <w:color w:val="231F20"/>
                                  <w:w w:val="90"/>
                                  <w:sz w:val="18"/>
                                </w:rPr>
                                <w:t>treat</w:t>
                              </w:r>
                              <w:r>
                                <w:rPr>
                                  <w:color w:val="231F20"/>
                                  <w:spacing w:val="-34"/>
                                  <w:w w:val="90"/>
                                  <w:sz w:val="18"/>
                                </w:rPr>
                                <w:t xml:space="preserve"> </w:t>
                              </w:r>
                              <w:r>
                                <w:rPr>
                                  <w:color w:val="231F20"/>
                                  <w:w w:val="90"/>
                                  <w:sz w:val="18"/>
                                </w:rPr>
                                <w:t>my</w:t>
                              </w:r>
                              <w:r>
                                <w:rPr>
                                  <w:color w:val="231F20"/>
                                  <w:spacing w:val="-34"/>
                                  <w:w w:val="90"/>
                                  <w:sz w:val="18"/>
                                </w:rPr>
                                <w:t xml:space="preserve"> </w:t>
                              </w:r>
                              <w:r>
                                <w:rPr>
                                  <w:color w:val="231F20"/>
                                  <w:w w:val="90"/>
                                  <w:sz w:val="18"/>
                                </w:rPr>
                                <w:t>mental</w:t>
                              </w:r>
                              <w:r>
                                <w:rPr>
                                  <w:color w:val="231F20"/>
                                  <w:spacing w:val="-34"/>
                                  <w:w w:val="90"/>
                                  <w:sz w:val="18"/>
                                </w:rPr>
                                <w:t xml:space="preserve"> </w:t>
                              </w:r>
                              <w:r>
                                <w:rPr>
                                  <w:color w:val="231F20"/>
                                  <w:w w:val="90"/>
                                  <w:sz w:val="18"/>
                                </w:rPr>
                                <w:t>and</w:t>
                              </w:r>
                              <w:r>
                                <w:rPr>
                                  <w:color w:val="231F20"/>
                                  <w:spacing w:val="-34"/>
                                  <w:w w:val="90"/>
                                  <w:sz w:val="18"/>
                                </w:rPr>
                                <w:t xml:space="preserve"> </w:t>
                              </w:r>
                              <w:r>
                                <w:rPr>
                                  <w:color w:val="231F20"/>
                                  <w:w w:val="90"/>
                                  <w:sz w:val="18"/>
                                </w:rPr>
                                <w:t>physical</w:t>
                              </w:r>
                              <w:r>
                                <w:rPr>
                                  <w:color w:val="231F20"/>
                                  <w:spacing w:val="-34"/>
                                  <w:w w:val="90"/>
                                  <w:sz w:val="18"/>
                                </w:rPr>
                                <w:t xml:space="preserve"> </w:t>
                              </w:r>
                              <w:r>
                                <w:rPr>
                                  <w:color w:val="231F20"/>
                                  <w:w w:val="90"/>
                                  <w:sz w:val="18"/>
                                </w:rPr>
                                <w:t>self</w:t>
                              </w:r>
                              <w:r>
                                <w:rPr>
                                  <w:color w:val="231F20"/>
                                  <w:spacing w:val="-34"/>
                                  <w:w w:val="90"/>
                                  <w:sz w:val="18"/>
                                </w:rPr>
                                <w:t xml:space="preserve"> </w:t>
                              </w:r>
                              <w:r>
                                <w:rPr>
                                  <w:color w:val="231F20"/>
                                  <w:w w:val="90"/>
                                  <w:sz w:val="18"/>
                                </w:rPr>
                                <w:t>with</w:t>
                              </w:r>
                              <w:r>
                                <w:rPr>
                                  <w:color w:val="231F20"/>
                                  <w:spacing w:val="-34"/>
                                  <w:w w:val="90"/>
                                  <w:sz w:val="18"/>
                                </w:rPr>
                                <w:t xml:space="preserve"> </w:t>
                              </w:r>
                              <w:r>
                                <w:rPr>
                                  <w:color w:val="231F20"/>
                                  <w:w w:val="90"/>
                                  <w:sz w:val="18"/>
                                </w:rPr>
                                <w:t xml:space="preserve">respect </w:t>
                              </w:r>
                              <w:r>
                                <w:rPr>
                                  <w:color w:val="231F20"/>
                                  <w:w w:val="95"/>
                                  <w:sz w:val="18"/>
                                </w:rPr>
                                <w:t>recognizing</w:t>
                              </w:r>
                              <w:r>
                                <w:rPr>
                                  <w:color w:val="231F20"/>
                                  <w:spacing w:val="-26"/>
                                  <w:w w:val="95"/>
                                  <w:sz w:val="18"/>
                                </w:rPr>
                                <w:t xml:space="preserve"> </w:t>
                              </w:r>
                              <w:r>
                                <w:rPr>
                                  <w:color w:val="231F20"/>
                                  <w:w w:val="95"/>
                                  <w:sz w:val="18"/>
                                </w:rPr>
                                <w:t>that</w:t>
                              </w:r>
                              <w:r>
                                <w:rPr>
                                  <w:color w:val="231F20"/>
                                  <w:spacing w:val="-26"/>
                                  <w:w w:val="95"/>
                                  <w:sz w:val="18"/>
                                </w:rPr>
                                <w:t xml:space="preserve"> </w:t>
                              </w:r>
                              <w:r>
                                <w:rPr>
                                  <w:color w:val="231F20"/>
                                  <w:w w:val="95"/>
                                  <w:sz w:val="18"/>
                                </w:rPr>
                                <w:t>I</w:t>
                              </w:r>
                              <w:r>
                                <w:rPr>
                                  <w:color w:val="231F20"/>
                                  <w:spacing w:val="-26"/>
                                  <w:w w:val="95"/>
                                  <w:sz w:val="18"/>
                                </w:rPr>
                                <w:t xml:space="preserve"> </w:t>
                              </w:r>
                              <w:r>
                                <w:rPr>
                                  <w:color w:val="231F20"/>
                                  <w:w w:val="95"/>
                                  <w:sz w:val="18"/>
                                </w:rPr>
                                <w:t>am</w:t>
                              </w:r>
                              <w:r>
                                <w:rPr>
                                  <w:color w:val="231F20"/>
                                  <w:spacing w:val="-26"/>
                                  <w:w w:val="95"/>
                                  <w:sz w:val="18"/>
                                </w:rPr>
                                <w:t xml:space="preserve"> </w:t>
                              </w:r>
                              <w:r>
                                <w:rPr>
                                  <w:color w:val="231F20"/>
                                  <w:w w:val="95"/>
                                  <w:sz w:val="18"/>
                                </w:rPr>
                                <w:t>a</w:t>
                              </w:r>
                              <w:r>
                                <w:rPr>
                                  <w:color w:val="231F20"/>
                                  <w:spacing w:val="-26"/>
                                  <w:w w:val="95"/>
                                  <w:sz w:val="18"/>
                                </w:rPr>
                                <w:t xml:space="preserve"> </w:t>
                              </w:r>
                              <w:r>
                                <w:rPr>
                                  <w:color w:val="231F20"/>
                                  <w:w w:val="95"/>
                                  <w:sz w:val="18"/>
                                </w:rPr>
                                <w:t>gift</w:t>
                              </w:r>
                              <w:r>
                                <w:rPr>
                                  <w:color w:val="231F20"/>
                                  <w:spacing w:val="-26"/>
                                  <w:w w:val="95"/>
                                  <w:sz w:val="18"/>
                                </w:rPr>
                                <w:t xml:space="preserve"> </w:t>
                              </w:r>
                              <w:r>
                                <w:rPr>
                                  <w:color w:val="231F20"/>
                                  <w:w w:val="95"/>
                                  <w:sz w:val="18"/>
                                </w:rPr>
                                <w:t>from</w:t>
                              </w:r>
                              <w:r>
                                <w:rPr>
                                  <w:color w:val="231F20"/>
                                  <w:spacing w:val="-26"/>
                                  <w:w w:val="95"/>
                                  <w:sz w:val="18"/>
                                </w:rPr>
                                <w:t xml:space="preserve"> </w:t>
                              </w:r>
                              <w:r>
                                <w:rPr>
                                  <w:color w:val="231F20"/>
                                  <w:w w:val="95"/>
                                  <w:sz w:val="18"/>
                                </w:rPr>
                                <w:t>God.</w:t>
                              </w:r>
                              <w:r>
                                <w:rPr>
                                  <w:color w:val="231F20"/>
                                  <w:spacing w:val="-26"/>
                                  <w:w w:val="95"/>
                                  <w:sz w:val="18"/>
                                </w:rPr>
                                <w:t xml:space="preserve"> </w:t>
                              </w:r>
                              <w:r>
                                <w:rPr>
                                  <w:color w:val="231F20"/>
                                  <w:w w:val="95"/>
                                  <w:sz w:val="18"/>
                                </w:rPr>
                                <w:t>Beginning</w:t>
                              </w:r>
                              <w:r>
                                <w:rPr>
                                  <w:color w:val="231F20"/>
                                  <w:w w:val="95"/>
                                  <w:sz w:val="18"/>
                                  <w:u w:val="single" w:color="221E1F"/>
                                </w:rPr>
                                <w:tab/>
                              </w:r>
                              <w:r>
                                <w:rPr>
                                  <w:color w:val="231F20"/>
                                  <w:w w:val="95"/>
                                  <w:sz w:val="18"/>
                                </w:rPr>
                                <w:t xml:space="preserve">, </w:t>
                              </w:r>
                              <w:r>
                                <w:rPr>
                                  <w:color w:val="231F20"/>
                                  <w:w w:val="85"/>
                                  <w:sz w:val="18"/>
                                </w:rPr>
                                <w:t>I</w:t>
                              </w:r>
                              <w:r>
                                <w:rPr>
                                  <w:color w:val="231F20"/>
                                  <w:spacing w:val="-17"/>
                                  <w:w w:val="85"/>
                                  <w:sz w:val="18"/>
                                </w:rPr>
                                <w:t xml:space="preserve"> </w:t>
                              </w:r>
                              <w:r>
                                <w:rPr>
                                  <w:color w:val="231F20"/>
                                  <w:w w:val="85"/>
                                  <w:sz w:val="18"/>
                                </w:rPr>
                                <w:t>will…</w:t>
                              </w:r>
                            </w:p>
                          </w:txbxContent>
                        </wps:txbx>
                        <wps:bodyPr rot="0" vert="horz" wrap="square" lIns="0" tIns="0" rIns="0" bIns="0" anchor="t" anchorCtr="0" upright="1">
                          <a:noAutofit/>
                        </wps:bodyPr>
                      </wps:wsp>
                    </wpg:wgp>
                  </a:graphicData>
                </a:graphic>
              </wp:inline>
            </w:drawing>
          </mc:Choice>
          <mc:Fallback>
            <w:pict>
              <v:group id="Group 96" o:spid="_x0000_s1398" style="width:370.6pt;height:163.35pt;mso-position-horizontal-relative:char;mso-position-vertical-relative:line" coordsize="7412,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">
                <v:line id="Line 186" o:spid="_x0000_s1399" style="position:absolute;visibility:visible;mso-wrap-style:square" from="6406,3121" to="6416,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v/cQAAADcAAAADwAAAGRycy9kb3ducmV2LnhtbESPT4vCMBDF7wt+hzCCN00VUbdrFBGU&#10;vQj173lsxra7zaQ0Wa1+eiMIe5vhvXm/N9N5Y0pxpdoVlhX0exEI4tTqgjMFh/2qOwHhPLLG0jIp&#10;uJOD+az1McVY2xtv6brzmQgh7GJUkHtfxVK6NCeDrmcr4qBdbG3Qh7XOpK7xFsJNKQdRNJIGCw6E&#10;HCta5pT+7v6MgmTzk5zPbr09fZ6O4wBYPIaXRKlOu1l8gfDU+H/z+/pbh/rREF7PhAn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W/9xAAAANwAAAAPAAAAAAAAAAAA&#10;AAAAAKECAABkcnMvZG93bnJldi54bWxQSwUGAAAAAAQABAD5AAAAkgMAAAAA&#10;" strokecolor="#6ccce0" strokeweight=".00661mm"/>
                <v:line id="Line 185" o:spid="_x0000_s1400" style="position:absolute;visibility:visible;mso-wrap-style:square" from="6481,3122" to="650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sh8MAAADcAAAADwAAAGRycy9kb3ducmV2LnhtbERP32vCMBB+F/Y/hBv4ZlMHU+maiowN&#10;FAZDLaOPR3Nry5pLSbJa//tlIPh2H9/Py7eT6cVIzneWFSyTFARxbXXHjYLy/L7YgPABWWNvmRRc&#10;ycO2eJjlmGl74SONp9CIGMI+QwVtCEMmpa9bMugTOxBH7ts6gyFC10jt8BLDTS+f0nQlDXYcG1oc&#10;6LWl+uf0axTs6FAe9qNdV5/V2yp8LT+60m2Umj9OuxcQgaZwF9/cex3np8/w/0y8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2LIfDAAAA3AAAAA8AAAAAAAAAAAAA&#10;AAAAoQIAAGRycy9kb3ducmV2LnhtbFBLBQYAAAAABAAEAPkAAACRAwAAAAA=&#10;" strokecolor="#6ccce0" strokeweight=".01586mm"/>
                <v:shape id="Freeform 184" o:spid="_x0000_s1401" style="position:absolute;left:7043;top:3106;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ZKcAA&#10;AADcAAAADwAAAGRycy9kb3ducmV2LnhtbERPTYvCMBC9C/6HMII3TbeIrt2mIoKoF0HXg8ehmW3L&#10;NpPSRFv/vREEb/N4n5OuelOLO7WusqzgaxqBIM6trrhQcPndTr5BOI+ssbZMCh7kYJUNBykm2nZ8&#10;ovvZFyKEsEtQQel9k0jp8pIMuqltiAP3Z1uDPsC2kLrFLoSbWsZRNJcGKw4NJTa0KSn/P9+Mguul&#10;Psa2KToXLw/erG+L3cwtlBqP+vUPCE+9/4jf7r0O86M5vJ4JF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9ZKcAAAADcAAAADwAAAAAAAAAAAAAAAACYAgAAZHJzL2Rvd25y&#10;ZXYueG1sUEsFBgAAAAAEAAQA9QAAAIUDAAAAAA==&#10;" path="m4,l,,2,,3,,5,,4,xe" fillcolor="#6ccce0" stroked="f">
                  <v:path arrowok="t" o:connecttype="custom" o:connectlocs="4,6214;0,6214;2,6214;2,6214;3,6214;5,6214;4,6214" o:connectangles="0,0,0,0,0,0,0"/>
                </v:shape>
                <v:line id="Line 183" o:spid="_x0000_s1402" style="position:absolute;visibility:visible;mso-wrap-style:square" from="6880,3110" to="6888,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99sIAAADcAAAADwAAAGRycy9kb3ducmV2LnhtbERPS2vCQBC+F/wPywi9NRtTaDS6iggB&#10;b6U+EG9DdkyC2dmYXZP033cLhd7m43vOajOaRvTUudqyglkUgyAurK65VHA65m9zEM4ja2wsk4Jv&#10;crBZT15WmGk78Bf1B1+KEMIuQwWV920mpSsqMugi2xIH7mY7gz7ArpS6wyGEm0YmcfwhDdYcGips&#10;aVdRcT88jYK+fxzzz+RcXIdk8b6/7NJU56lSr9NxuwThafT/4j/3Xof5cQq/z4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u99sIAAADcAAAADwAAAAAAAAAAAAAA&#10;AAChAgAAZHJzL2Rvd25yZXYueG1sUEsFBgAAAAAEAAQA+QAAAJADAAAAAA==&#10;" strokecolor="#6ccce0" strokeweight=".00825mm"/>
                <v:line id="Line 182" o:spid="_x0000_s1403" style="position:absolute;visibility:visible;mso-wrap-style:square" from="6888,3111" to="6909,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LvacQAAADcAAAADwAAAGRycy9kb3ducmV2LnhtbESPQWvCQBCF74L/YRmhF9FNcxBJXaUI&#10;QnuoRFvodciOSWh2NuxuNP33zkHwNsN78943m93oOnWlEFvPBl6XGSjiytuWawM/34fFGlRMyBY7&#10;z2TgnyLsttPJBgvrb3yi6znVSkI4FmigSakvtI5VQw7j0vfEol18cJhkDbW2AW8S7jqdZ9lKO2xZ&#10;Ghrsad9Q9XcenIHYn6pj6PJy+NKfv5HzkoZ5aczLbHx/A5VoTE/z4/rDCn4mtPKMTK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u9pxAAAANwAAAAPAAAAAAAAAAAA&#10;AAAAAKECAABkcnMvZG93bnJldi54bWxQSwUGAAAAAAQABAD5AAAAkgMAAAAA&#10;" strokecolor="#6ccce0" strokeweight=".0112mm"/>
                <v:line id="Line 181" o:spid="_x0000_s1404" style="position:absolute;visibility:visible;mso-wrap-style:square" from="7330,3107" to="7346,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fL8MAAADcAAAADwAAAGRycy9kb3ducmV2LnhtbERP32vCMBB+H/g/hBN801RZN61GqRsD&#10;QdiYG/p6NGdbbC4liVr/ezMQ9nYf389brDrTiAs5X1tWMB4lIIgLq2suFfz+fAynIHxA1thYJgU3&#10;8rBa9p4WmGl75W+67EIpYgj7DBVUIbSZlL6oyKAf2ZY4ckfrDIYIXSm1w2sMN42cJMmLNFhzbKiw&#10;pbeKitPubBS85uvPrXvf+6+0S+UpPeTT5yJXatDv8jmIQF34Fz/cGx3nJzP4e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bHy/DAAAA3AAAAA8AAAAAAAAAAAAA&#10;AAAAoQIAAGRycy9kb3ducmV2LnhtbFBLBQYAAAAABAAEAPkAAACRAwAAAAA=&#10;" strokecolor="#6ccce0" strokeweight=".00808mm"/>
                <v:line id="Line 180" o:spid="_x0000_s1405" style="position:absolute;visibility:visible;mso-wrap-style:square" from="7346,3108" to="7400,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I9sQAAADcAAAADwAAAGRycy9kb3ducmV2LnhtbESPQWvCQBCF7wX/wzIFb3WTHkRTVwnF&#10;ingpagseh+w0CWZnl+yq8d93DoK3Gd6b975ZrAbXqSv1sfVsIJ9koIgrb1uuDfwcv95moGJCtth5&#10;JgN3irBajl4WWFh/4z1dD6lWEsKxQANNSqHQOlYNOYwTH4hF+/O9wyRrX2vb403CXaffs2yqHbYs&#10;DQ0G+myoOh8uzoDL6HdzDOvyVNpwPu3TLv+eT40Zvw7lB6hEQ3qaH9dbK/i54Ms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8j2xAAAANwAAAAPAAAAAAAAAAAA&#10;AAAAAKECAABkcnMvZG93bnJldi54bWxQSwUGAAAAAAQABAD5AAAAkgMAAAAA&#10;" strokecolor="#6ccce0" strokeweight=".04675mm"/>
                <v:shape id="Freeform 179" o:spid="_x0000_s1406" style="position:absolute;left:1168;top:3264;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3nsAA&#10;AADcAAAADwAAAGRycy9kb3ducmV2LnhtbERPzYrCMBC+C75DGMGbpvWgUk1FFEEUD3Z9gNlm+oPN&#10;pDZRu2+/WVjwNh/f76w3vWnEizpXW1YQTyMQxLnVNZcKbl+HyRKE88gaG8uk4IccbNLhYI2Jtm++&#10;0ivzpQgh7BJUUHnfJlK6vCKDbmpb4sAVtjPoA+xKqTt8h3DTyFkUzaXBmkNDhS3tKsrv2dMoOF+L&#10;7/Zyr+f+TPte3hbmccpmSo1H/XYFwlPvP+J/91GH+XEMf8+EC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b3nsAAAADcAAAADwAAAAAAAAAAAAAAAACYAgAAZHJzL2Rvd25y&#10;ZXYueG1sUEsFBgAAAAAEAAQA9QAAAIUDAAAAAA==&#10;" path="m,2l8,1r4,l14,r2,l14,1,,2xe" fillcolor="#6ccce0" stroked="f">
                  <v:path arrowok="t" o:connecttype="custom" o:connectlocs="0,3266;8,3265;12,3265;14,3264;16,3264;14,3265;0,3266" o:connectangles="0,0,0,0,0,0,0"/>
                </v:shape>
                <v:shape id="Freeform 178" o:spid="_x0000_s1407" style="position:absolute;left:1507;top:323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lUMcA&#10;AADcAAAADwAAAGRycy9kb3ducmV2LnhtbESPQWvCQBCF70L/wzKF3nSjh1Cjq5SCoJfSxkTwNman&#10;SWh2Nma3Sdpf3y0I3mZ473vzZr0dTSN66lxtWcF8FoEgLqyuuVSQHXfTZxDOI2tsLJOCH3Kw3TxM&#10;1phoO/AH9akvRQhhl6CCyvs2kdIVFRl0M9sSB+3TdgZ9WLtS6g6HEG4auYiiWBqsOVyosKXXioqv&#10;9NuEGvpw+j3v3t/Ky/Ua50WWLnVeK/X0OL6sQHga/d18o/c6cPMF/D8TJp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JVDHAAAA3AAAAA8AAAAAAAAAAAAAAAAAmAIAAGRy&#10;cy9kb3ducmV2LnhtbFBLBQYAAAAABAAEAPUAAACMAwAAAAA=&#10;" path="m,1l7,,9,,5,,,1xe" fillcolor="#6ccce0" stroked="f">
                  <v:path arrowok="t" o:connecttype="custom" o:connectlocs="0,3239;7,3238;9,3238;5,3238;0,3239" o:connectangles="0,0,0,0,0"/>
                </v:shape>
                <v:shape id="Freeform 177" o:spid="_x0000_s1408" style="position:absolute;left:1311;top:324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ZCsMA&#10;AADcAAAADwAAAGRycy9kb3ducmV2LnhtbERPS2vCQBC+F/wPywi91Y02FImuoYiBVnqptgdvQ3bM&#10;o9nZsLua+O+7hYK3+fies85H04krOd9YVjCfJSCIS6sbrhR8HYunJQgfkDV2lknBjTzkm8nDGjNt&#10;B/6k6yFUIoawz1BBHUKfSenLmgz6me2JI3e2zmCI0FVSOxxiuOnkIklepMGGY0ONPW1rKn8OF6Pg&#10;HZ1vP05tcdmdQ/qd7ott0hdKPU7H1xWIQGO4i//dbzrOnz/D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SZCsMAAADcAAAADwAAAAAAAAAAAAAAAACYAgAAZHJzL2Rv&#10;d25yZXYueG1sUEsFBgAAAAAEAAQA9QAAAIgDAAAAAA==&#10;" path="m1,l,,1,,3,,4,,1,xe" fillcolor="#6ccce0" stroked="f">
                  <v:path arrowok="t" o:connecttype="custom" o:connectlocs="1,6498;0,6498;1,6498;3,6498;3,6498;4,6498;1,6498" o:connectangles="0,0,0,0,0,0,0"/>
                </v:shape>
                <v:line id="Line 176" o:spid="_x0000_s1409" style="position:absolute;visibility:visible;mso-wrap-style:square" from="3728,3110" to="3736,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iIcAAAADcAAAADwAAAGRycy9kb3ducmV2LnhtbERP22rCQBB9L/gPyxR8KXUTKUVTV5FW&#10;ofjm5QOG7LgJzc6G7Gji37uC0Lc5nOssVoNv1JW6WAc2kE8yUMRlsDU7A6fj9n0GKgqyxSYwGbhR&#10;hNVy9LLAwoae93Q9iFMphGOBBiqRttA6lhV5jJPQEifuHDqPkmDntO2wT+G+0dMs+9Qea04NFbb0&#10;XVH5d7h4A5vd8ce9bWJ+dv38citzwbYWY8avw/oLlNAg/+Kn+9em+fkHPJ5JF+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a4iHAAAAA3AAAAA8AAAAAAAAAAAAAAAAA&#10;oQIAAGRycy9kb3ducmV2LnhtbFBLBQYAAAAABAAEAPkAAACOAwAAAAA=&#10;" strokecolor="#6ccce0" strokeweight=".00892mm"/>
                <v:line id="Line 175" o:spid="_x0000_s1410" style="position:absolute;visibility:visible;mso-wrap-style:square" from="2723,3148" to="275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2D6cIAAADcAAAADwAAAGRycy9kb3ducmV2LnhtbERPS4vCMBC+C/6HMII3TRUV6RpFRdGT&#10;+GJhb0Mz21abSW2i1n+/WRC8zcf3nMmsNoV4UOVyywp63QgEcWJ1zqmC82ndGYNwHlljYZkUvMjB&#10;bNpsTDDW9skHehx9KkIIuxgVZN6XsZQuycig69qSOHC/tjLoA6xSqSt8hnBTyH4UjaTBnENDhiUt&#10;M0qux7tRMN/sots2wdHie7j/Gdwv10u/WCnVbtXzLxCeav8Rv91bHeb3hvD/TLhAT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2D6cIAAADcAAAADwAAAAAAAAAAAAAA&#10;AAChAgAAZHJzL2Rvd25yZXYueG1sUEsFBgAAAAAEAAQA+QAAAJADAAAAAA==&#10;" strokecolor="#6ccce0" strokeweight=".0109mm"/>
                <v:line id="Line 174" o:spid="_x0000_s1411" style="position:absolute;visibility:visible;mso-wrap-style:square" from="2687,3150" to="2694,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Ayr8AAADcAAAADwAAAGRycy9kb3ducmV2LnhtbERPTYvCMBC9C/6HMIIX0bQeqnSNIoWF&#10;vdr14HFoZtuyzSTbxLb+eyMIe5vH+5zDaTKdGKj3rWUF6SYBQVxZ3XKt4Pr9ud6D8AFZY2eZFDzI&#10;w+k4nx0w13bkCw1lqEUMYZ+jgiYEl0vpq4YM+o11xJH7sb3BEGFfS93jGMNNJ7dJkkmDLceGBh0V&#10;DVW/5d0o+LuMt7LwNnErGa67jApXU6nUcjGdP0AEmsK/+O3+0nF+msHrmXiBP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bBAyr8AAADcAAAADwAAAAAAAAAAAAAAAACh&#10;AgAAZHJzL2Rvd25yZXYueG1sUEsFBgAAAAAEAAQA+QAAAI0DAAAAAA==&#10;" strokecolor="#6ccce0" strokeweight=".0101mm"/>
                <v:line id="Line 173" o:spid="_x0000_s1412" style="position:absolute;visibility:visible;mso-wrap-style:square" from="2686,3149" to="272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PtcMAAADcAAAADwAAAGRycy9kb3ducmV2LnhtbERPS2vCQBC+F/wPywi91Y1SWomu4hM9&#10;qY1C623Ijkk0Oxuyq8Z/3xUKvc3H95zhuDGluFHtCssKup0IBHFqdcGZgsN++dYH4TyyxtIyKXiQ&#10;g/Go9TLEWNs7f9Et8ZkIIexiVJB7X8VSujQng65jK+LAnWxt0AdYZ1LXeA/hppS9KPqQBgsODTlW&#10;NMspvSRXo6CHP8nyOD1/73A2v7xvFtuVPZyUem03kwEIT43/F/+51zrM737C85lwgR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j7XDAAAA3AAAAA8AAAAAAAAAAAAA&#10;AAAAoQIAAGRycy9kb3ducmV2LnhtbFBLBQYAAAAABAAEAPkAAACRAwAAAAA=&#10;" strokecolor="#6ccce0" strokeweight=".03486mm"/>
                <v:line id="Line 172" o:spid="_x0000_s1413" style="position:absolute;visibility:visible;mso-wrap-style:square" from="3122,3137" to="3124,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tGMUAAADcAAAADwAAAGRycy9kb3ducmV2LnhtbESPTWvCQBCG7wX/wzJCL6Vu0oOV1FWk&#10;UCnVHvxoz0N2TILZ2bC7avTXO4dCbzPM+/HMdN67Vp0pxMazgXyUgSIuvW24MrDffTxPQMWEbLH1&#10;TAauFGE+GzxMsbD+whs6b1OlJIRjgQbqlLpC61jW5DCOfEcst4MPDpOsodI24EXCXatfsmysHTYs&#10;DTV29F5TedyenPQ+ZbflabH8Wv9+j9dNTiFf/bwa8zjsF2+gEvXpX/zn/rSCnwutPCMT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tGMUAAADcAAAADwAAAAAAAAAA&#10;AAAAAAChAgAAZHJzL2Rvd25yZXYueG1sUEsFBgAAAAAEAAQA+QAAAJMDAAAAAA==&#10;" strokecolor="#6ccce0" strokeweight=".00197mm"/>
                <v:line id="Line 171" o:spid="_x0000_s1414" style="position:absolute;visibility:visible;mso-wrap-style:square" from="3097,3136" to="3135,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1X8QAAADcAAAADwAAAGRycy9kb3ducmV2LnhtbERPTWvCQBC9F/oflil4KbpRpNToKlIV&#10;W+xFo/cxO01CsrNxd9X033cLhd7m8T5ntuhMI27kfGVZwXCQgCDOra64UHDMNv1XED4ga2wsk4Jv&#10;8rCYPz7MMNX2znu6HUIhYgj7FBWUIbSplD4vyaAf2JY4cl/WGQwRukJqh/cYbho5SpIXabDi2FBi&#10;S28l5fXhahSMPy+1dLvtOavD6bjM1quPzXOmVO+pW05BBOrCv/jP/a7j/OE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3VfxAAAANwAAAAPAAAAAAAAAAAA&#10;AAAAAKECAABkcnMvZG93bnJldi54bWxQSwUGAAAAAAQABAD5AAAAkgMAAAAA&#10;" strokecolor="#6ccce0" strokeweight=".03033mm"/>
                <v:shape id="AutoShape 170" o:spid="_x0000_s1415" style="position:absolute;left:1120;top:3103;width:6290;height:163;visibility:visible;mso-wrap-style:square;v-text-anchor:top" coordsize="629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pIscA&#10;AADcAAAADwAAAGRycy9kb3ducmV2LnhtbESPS2/CQAyE75X4Dysj9VY2UFSRwIJapD4OvfAURytr&#10;kkDWG2W3EPrr60MlbrZmPPN5tuhcrS7UhsqzgeEgAUWce1txYWC7eX+agAoR2WLtmQzcKMBi3nuY&#10;YWb9lVd0WcdCSQiHDA2UMTaZ1iEvyWEY+IZYtKNvHUZZ20LbFq8S7mo9SpIX7bBiaSixoWVJ+Xn9&#10;4wz8pp9v6XJz+t4f0nPzsXsepy4ejHnsd69TUJG6eDf/X39ZwR8JvjwjE+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LaSLHAAAA3AAAAA8AAAAAAAAAAAAAAAAAmAIAAGRy&#10;cy9kb3ducmV2LnhtbFBLBQYAAAAABAAEAPUAAACMAwAAAAA=&#10;" path="m5960,7r14,-1l5964,5r-21,l5927,4r29,-1l5969,2r5,-1l5981,r11,1l6020,2r105,l6107,3r2,1l6117,5r1,1l5987,6r-27,1xm6179,5r-30,l6161,4r5,l6146,3r2,-1l6159,1r5,-1l6289,r-40,1l6238,1r3,1l6190,2r-12,1l6179,5xm4609,4r-46,l4562,3r8,-1l4633,3r-24,1xm5731,8r-556,l5192,6r13,-1l5224,3r34,-1l5271,3r44,l5293,4r-18,l5266,5r251,l5521,6r49,l5571,7r141,l5731,8xm5544,5r-229,l5411,2r20,1l5506,3r-7,1l5555,4r-11,1xm6211,3r-10,l6190,2r33,l6211,3xm4846,9l1625,9r83,l3669,9r4,-1l3671,7r446,l4139,6r14,-2l4174,3r41,l4235,4r11,1l4244,6r-17,1l4253,8r600,l4846,9xm4540,5r-152,l4342,3r102,l4540,5xm4104,5r-320,l4072,4r9,l4104,5xm4621,5r-81,l4559,4r46,l4621,5xm4638,5r-17,l4657,4r-19,1xm3611,7r-71,l3561,6r23,l3608,5r28,l3629,6r-18,1xm3774,7r-109,l3683,6r25,-1l3739,5r6,1l3757,6r17,1xm4117,7r-343,l3797,6r1,l3790,5r332,l4117,7xm4655,8r-311,l4350,7r6,-1l4366,5r267,l4634,6r1,1l4658,7r-3,1xm6218,9r-191,l6005,8r-2,-1l5987,6r131,l6133,5r87,l6227,7r-1,1l6218,9xm2210,7r-167,l2126,6r101,l2210,7xm2318,7r-21,l2329,6r-11,1xm2565,9r-773,l1959,7r405,l2415,6r51,l2512,7r53,2xm3541,6r,l3544,6r-3,xm4810,8r-83,l4719,7r10,-1l4820,6r-18,1l4810,8xm5758,9r-666,l5100,8r16,-1l5141,7r14,-1l5162,6r-9,1l5153,8r578,l5758,9xm5712,7r-141,l5712,6r,1xm3591,8r-234,l3541,6r-1,1l3594,7r-3,1xm2748,9r-152,l2625,8r24,l2693,7r38,l2748,9xm3088,9r-304,l2810,7r37,1l3058,8r30,1xm3062,7r,l3072,7r-10,xm3669,9r-581,l3167,7r14,l3177,8r466,l3669,9xm3200,8l3181,7r26,l3201,8r-1,xm3272,8r-71,l3228,7r45,l3272,8xm3357,8r-66,l3306,7r38,l3357,8xm4853,8r-43,l4857,7r-4,1xm3058,8r-211,l3062,7r-4,1xm3201,8r-1,l3201,8xm3201,8r-2,l3200,8r1,xm5036,9r-190,l4927,8r84,l5020,9r16,xm5905,9r-13,l5796,9r-1,-1l5889,8r16,1xm6208,10r-265,l5969,9r7,-1l5984,9r234,l6208,10xm5845,9r-731,l5096,9r759,l5845,9xm11,163l,163r8,-1l19,160r-2,l16,157r15,-4l57,147r59,-10l154,131r29,-4l426,102,858,51r44,-5l946,42r88,-9l1122,25r44,-2l1209,19r191,-9l1462,10r80,-1l5048,9r-5,2l5347,11r15,1l5348,13r-22,1l5318,15r-52,l5241,16r-6,1l5236,18r-490,l4767,19r-15,l4753,20r-558,l4181,21r-11,1l4146,23r-786,l3340,24r-44,l3277,24r-15,1l2521,25r-25,1l2296,26r-46,1l2216,27r-31,1l2149,30r-38,1l1987,31r-24,1l1952,34r-45,2l1903,37r-111,l1784,38r38,1l1311,39r-14,l1273,39r-18,2l1243,42r-8,1l1223,45r13,l1228,46r-37,l1162,47r-21,5l1108,52r-15,1l1047,56r-13,l1022,57r-9,2l992,62r-19,2l971,65r6,l971,66r-18,l926,68r-33,2l831,78r-26,3l821,81r-12,2l794,83r-24,3l759,88r,1l760,90r-9,2l762,92r-8,2l742,94r-26,3l706,97r-4,l694,98r-22,l654,101r-29,4l614,107r-14,l582,110r-21,l520,116r-5,2l513,119r-9,l488,121r,1l482,122r-21,2l411,127r-10,3l396,132r-12,l365,135r-8,1l298,136r-22,2l255,139r-18,2l222,142r1,l212,143r-17,2l192,145r-11,1l164,146r-36,2l115,150r-12,1l99,152r1,l84,153r-15,2l59,156r-15,2l51,159r-6,l11,163xm5845,11r-802,l5054,10r17,-1l5844,9r1,1l5845,11xm6205,12r-306,l5913,10r345,l6274,11r-69,1xm5785,12r-373,l5411,11r382,l5785,12xm5899,12r-76,l5805,11r85,l5899,12xm5393,15r-54,l5359,14r15,-1l5380,12r19,l5397,14r-4,1xm5755,13r-312,l5451,12r323,l5755,13xm5834,14r-14,-2l5935,12r-25,1l5881,13r-47,1xm5861,18r-33,l5838,16r134,-3l5966,13r-3,-1l6068,12r-55,1l6015,14r9,1l5971,15r,1l5926,16r-65,2xm5771,16r-204,l5627,14r14,-1l5794,13r-11,1l5762,14r-5,1l5771,16xm5443,19r-29,l5406,18r-3,l5394,17r-102,l5292,16r-7,l5266,15r215,l5448,16r-3,1l5443,19xm5531,16r-21,l5528,15r3,1xm6041,17r-41,-2l6015,15r47,1l6041,17xm5562,18r-9,-1l5527,16r284,l5808,17r-190,l5562,18xm5962,17r2,-1l5979,16r-17,1xm5360,18r-15,-1l5358,17r2,1xm5806,18r-65,l5678,17r112,l5806,18xm5233,19r-367,l4839,18r397,l5233,19xm4889,25r-111,l4784,24r-1,l4762,24r41,-1l4823,19r145,l4956,21r-31,2l4896,24r-7,1xm5183,24r-188,l5011,23r-6,-1l4985,21r5,-1l4993,19r251,l5233,20r-4,l5223,21r-39,l5174,22r6,1l5183,24xm4360,24r-121,l4239,23r-55,l4211,22r19,-1l4238,20r530,l4784,21r-23,l4748,22r-349,l4373,23r-13,1xm4789,22r-22,-1l4784,21r5,1xm5209,21r-2,l5223,21r-14,xm5209,22r-3,l5209,21r,1xm4494,28r-29,l4436,26r1,l4424,24r-9,l4399,22r338,l4737,23r-36,1l4633,24r-139,4xm4737,23r,l4773,22r-36,1xm3292,30r-33,l3287,29r11,-1l3300,26r-1,-1l3316,24r23,l3363,24r16,l3360,23r786,l4164,24r1,1l4159,26r-846,l3305,27r1,1l3324,28r-13,1l3304,29r-12,1xm4206,25r6,-1l4227,24r10,l4223,24r-3,l4206,25xm4316,25r-19,l4267,24r77,l4307,24r9,1xm4984,30r-39,l4956,29r51,-3l4952,24r18,l5158,24r-30,l5013,24r9,2l5007,27r-9,l5023,29r-24,l4984,30xm5132,25r-101,l5013,24r115,l5132,25xm3075,29r-332,l2740,27r-25,-1l2568,26r-23,-1l3262,25r-14,1l3230,27r-50,l3075,29xm4811,26r-5,l4816,25r6,l4811,26xm4935,26r-105,l4830,25r102,l4935,26xm5041,28r18,-1l5064,27r3,-1l5080,25r66,l5146,27r-105,1xm2480,28r-41,l2416,27r-16,-1l2472,26r-10,1l2473,27r7,1xm2532,28r-1,-1l2546,27r18,-1l2568,26r-36,2xm3447,30l3313,26r413,l3727,28r-265,l3452,29r-5,1xm3978,28r-106,l3880,27r-71,l3726,26r275,l3989,27r-11,1xm4166,28r-70,l4070,27r-19,-1l4159,26r-2,1l4200,27r-34,1xm4781,28r-6,-1l4788,26r10,l4787,27r-6,1xm4842,27r-12,l4828,26r20,l4842,27xm4879,28r-28,-1l4859,26r43,l4890,27r-11,1xm2485,28r-5,l2485,27r,1xm3220,29r-15,-1l3193,27r37,l3242,28r-22,1xm3768,28r-41,l3757,27r11,1xm3809,28r-5,-1l3880,27r-71,1xm3810,28r-9,l3809,28r1,xm2451,29r-11,l2452,28r18,l2451,29xm3515,33r-14,l3491,32r2,-2l3493,29r-21,-1l3777,28r25,1l3773,29r-21,1l3614,30r-18,1l3539,31r1,1l3530,32r-15,1xm3992,29r-45,l3909,28r72,l3992,29xm4129,29r-36,l4110,28r38,l4129,29xm2836,32r-27,l2802,31r-1,-1l2796,29r262,l3042,30r-10,1l2847,31r-11,1xm3449,30r-3,l3447,30r2,xm3650,37r-46,l3596,36r13,l3614,35r-3,-2l3600,32r8,l3611,31r3,-1l3752,30r-7,1l3758,32r-65,1l3663,33r-22,1l3628,36r22,1xm2074,32r-25,-1l2111,31r-37,1xm2845,37r-19,l2808,36r46,l2874,35r13,-1l2884,32r-27,-1l3032,31r3,1l2989,32r-26,1l3002,33r,1l2997,35r-112,l2845,37xm3571,32r-19,l3548,31r34,l3571,32xm3081,35r-16,-1l3067,34r3,-1l3045,32r45,l3105,33r-10,l3080,34r1,1xm1893,39r-43,l1846,38r10,-1l1934,37r67,-3l1986,35r-4,1l1984,38r-74,l1893,39xm2854,36r-64,l2806,35r17,l2854,36xm3003,36r-26,-1l2994,35r9,1xm3609,36r-48,l3563,35r46,1xm2803,37r-16,l2782,36r21,l2803,37xm3651,37r-1,l3651,37xm3657,38r,l3651,37r20,1l3657,38xm1923,39r-8,l1926,39r-16,-1l1984,38r4,1l1942,39r-19,xm3657,39r-2,l3657,38r,1xm1330,43r16,-4l1343,39r45,l1373,40r-26,1l1330,43xm1369,45r-16,-2l1362,42r19,-1l1388,39r434,l1805,39r-112,l1705,40r-176,l1518,41r2,1l1398,42r-11,2l1369,45xm1999,39r-30,l2029,39r-30,xm1786,44r-21,-1l1773,42r18,l1802,41r-25,-1l1756,40r-26,-1l1805,39r4,2l1811,42r-25,2xm1962,43r-34,l1930,41r-37,l1906,40r5,-1l1953,39r17,1l1992,42r-24,l1962,43xm1660,44r-24,l1629,42r-58,l1545,41r-16,-1l1705,40r-49,2l1678,43r-8,l1660,44xm1334,46r5,-2l1321,44r4,-1l1334,43r8,l1349,42r24,-1l1362,42r-11,1l1353,43r-19,3xm1434,47r-28,-1l1407,45r7,-1l1408,43r-10,-1l1520,42r-5,1l1546,43r-28,1l1474,46r-40,1xm1353,43r-2,l1362,42r-9,1xm1305,44r16,-1l1330,43r-5,l1305,44xm1236,45r-7,l1236,44r13,l1236,45xm1321,47r,l1334,46r-2,l1321,47xm1155,51r36,-5l1228,46r-9,1l1198,48r-22,2l1155,51xm1022,59r10,-2l1034,56r13,l1035,58r-13,1xm990,63r4,-1l1011,61r-21,2xm977,65r-6,l990,63r-5,1l977,65xm949,68r4,-1l953,66r18,l965,67r-16,1xm821,81r-16,l833,79r-12,2xm791,87r44,-5l829,82r27,-3l836,83r-45,4xm791,85r1,-1l798,83r-4,l809,83r-18,2xm768,90r1,l791,87r-18,3l768,90xm762,92r-11,l768,90r-6,2xm696,98r6,-1l706,97r-10,1xm637,107r24,-4l678,99r-6,-1l694,98r-15,2l676,101r-1,1l659,105r-22,2xm635,107r,l637,107r-1,l635,107xm609,108r-9,-1l614,107r-5,1xm607,111r-6,l616,109r19,-2l622,110r-1,l607,111xm571,114r35,-5l609,109r-6,1l601,111r6,l571,114xm625,111r-4,-1l622,110r7,-1l636,109r-11,2xm565,111r-4,-1l582,110r-17,1xm510,120r-1,-1l513,119r-3,1xm488,123r-6,-1l488,122r,1xm334,142r15,-2l358,138r10,-3l384,132r12,l393,133r-11,2l361,138r11,l367,139r-14,2l334,142xm376,137r11,-2l378,137r-2,xm223,144r34,-3l277,138r21,-2l357,136r-17,2l333,139r-19,l297,140r-24,2l266,143r-22,l223,144xm372,138r-8,l376,137r-4,1xm283,145r12,-2l310,141r4,-2l333,139r-50,6xm224,142r-1,l230,142r3,l224,142xm201,151r16,-3l237,145r7,-2l266,143r-36,5l201,151xm62,160r-23,l45,159r17,l62,160xe" fillcolor="#6ccce0" stroked="f">
                  <v:path arrowok="t" o:connecttype="custom" o:connectlocs="6179,3108;4633,3106;5544,3108;4117,3110;4072,3107;3611,3110;4356,3109;2043,3110;3541,3109;5712,3110;2810,3110;3200,3111;3058,3111;5889,3111;16,3260;5347,3114;3296,3127;1311,3142;973,3167;742,3197;461,3227;128,3251;6205,3115;5374,3116;5972,3116;5771,3119;6000,3118;5806,3121;4925,3126;4239,3127;5223,3124;4737,3126;3305,3130;4307,3127;5013,3127;4935,3129;2473,3130;3726,3129;4830,3130;3220,3132;3501,3136;3992,3132;3449,3133;2074,3135;2885,3138;1846,3141;3561,3139;1926,3142;1362,3145;1765,3146;1992,3145;1342,3146;1353,3146;1155,3154;990,3166;791,3188;637,3210;607,3214;625,3214;393,3236;297,3243;224,3245" o:connectangles="0,0,0,0,0,0,0,0,0,0,0,0,0,0,0,0,0,0,0,0,0,0,0,0,0,0,0,0,0,0,0,0,0,0,0,0,0,0,0,0,0,0,0,0,0,0,0,0,0,0,0,0,0,0,0,0,0,0,0,0,0,0"/>
                </v:shape>
                <v:line id="Line 169" o:spid="_x0000_s1416" style="position:absolute;visibility:visible;mso-wrap-style:square" from="5291,3126" to="5305,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tMcIAAADcAAAADwAAAGRycy9kb3ducmV2LnhtbERP22oCMRB9F/oPYQq+aVbBC1ujWEGs&#10;UsHa+j5uxs3SzWTZpLr69Y0g+DaHc53JrLGlOFPtC8cKet0EBHHmdMG5gp/vZWcMwgdkjaVjUnAl&#10;D7PpS2uCqXYX/qLzPuQihrBPUYEJoUql9Jkhi77rKuLInVxtMURY51LXeInhtpT9JBlKiwXHBoMV&#10;LQxlv/s/q2D1efBhl7+bwWa7XI9uKI9XK5VqvzbzNxCBmvAUP9wfOs7v9+D+TLx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wtMcIAAADcAAAADwAAAAAAAAAAAAAA&#10;AAChAgAAZHJzL2Rvd25yZXYueG1sUEsFBgAAAAAEAAQA+QAAAJADAAAAAA==&#10;" strokecolor="#6ccce0" strokeweight="83e-5mm"/>
                <v:shape id="AutoShape 168" o:spid="_x0000_s1417" style="position:absolute;left:3151;top:3134;width:165;height: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p8QA&#10;AADcAAAADwAAAGRycy9kb3ducmV2LnhtbESPQYvCMBCF7wv+hzCCtzW1B1m6xiKCIHoQdVc8js3Y&#10;ljaT0kRb/fVmQdjbDO/N+97M0t7U4k6tKy0rmIwjEMSZ1SXnCn6Oq88vEM4ja6wtk4IHOUjng48Z&#10;Jtp2vKf7wecihLBLUEHhfZNI6bKCDLqxbYiDdrWtQR/WNpe6xS6Em1rGUTSVBksOhAIbWhaUVYeb&#10;CZDu9ns687Zz1fZpTnq3vMjNQ6nRsF98g/DU+3/z+3qtQ/04hr9nwgR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v6fEAAAA3AAAAA8AAAAAAAAAAAAAAAAAmAIAAGRycy9k&#10;b3ducmV2LnhtbFBLBQYAAAAABAAEAPUAAACJAwAAAAA=&#10;" path="m84,3l32,3r31,l88,2,105,1,110,r55,1l110,1,84,3xm29,1l27,,42,1,29,1xm12,5l,5,3,3,9,2,10,1r14,l20,2,32,3r52,l65,4,12,5xm30,2l24,1r5,l30,2xe" fillcolor="#6ccce0" stroked="f">
                  <v:path arrowok="t" o:connecttype="custom" o:connectlocs="84,3138;32,3138;63,3138;88,3137;105,3136;110,3135;165,3136;110,3136;84,3138;29,3136;27,3135;42,3136;29,3136;12,3140;0,3140;3,3138;9,3137;10,3136;24,3136;20,3137;32,3138;84,3138;65,3139;12,3140;30,3137;24,3136;29,3136;30,3137" o:connectangles="0,0,0,0,0,0,0,0,0,0,0,0,0,0,0,0,0,0,0,0,0,0,0,0,0,0,0,0"/>
                </v:shape>
                <v:line id="Line 167" o:spid="_x0000_s1418" style="position:absolute;visibility:visible;mso-wrap-style:square" from="3193,3136" to="3197,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qMsIAAADcAAAADwAAAGRycy9kb3ducmV2LnhtbERPTWvCQBC9F/oflin0InVjhFRTVxFL&#10;rFdt8Txkp0lodjbdXZP4792C0Ns83uesNqNpRU/ON5YVzKYJCOLS6oYrBV+fxcsChA/IGlvLpOBK&#10;Hjbrx4cV5toOfKT+FCoRQ9jnqKAOocul9GVNBv3UdsSR+7bOYIjQVVI7HGK4aWWaJJk02HBsqLGj&#10;XU3lz+liFJSZXZy52R+Wk/eP38vrtm9dIZV6fhq3byACjeFffHcfdJyfzuHvmXi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FqMsIAAADcAAAADwAAAAAAAAAAAAAA&#10;AAChAgAAZHJzL2Rvd25yZXYueG1sUEsFBgAAAAAEAAQA+QAAAJADAAAAAA==&#10;" strokecolor="#6ccce0" strokeweight=".00181mm"/>
                <v:shape id="Freeform 166" o:spid="_x0000_s1419" style="position:absolute;left:1166;top:322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9iMQA&#10;AADcAAAADwAAAGRycy9kb3ducmV2LnhtbERP30vDMBB+F/Y/hBN8c+nqKFKXFhkI4mDDbaCPR3M2&#10;tc2lNtla/euNMPDtPr6ftyon24kzDb5xrGAxT0AQV043XCs4Hp5u70H4gKyxc0wKvslDWcyuVphr&#10;N/IrnfehFjGEfY4KTAh9LqWvDFn0c9cTR+7DDRZDhEMt9YBjDLedTJMkkxYbjg0Ge1obqtr9ySp4&#10;N28vmb8bd03bLjbZ1/Fzu0t/lLq5nh4fQASawr/44n7WcX66hL9n4gW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vYjEAAAA3AAAAA8AAAAAAAAAAAAAAAAAmAIAAGRycy9k&#10;b3ducmV2LnhtbFBLBQYAAAAABAAEAPUAAACJAwAAAAA=&#10;" path="m1,8l1,4,1,2,,1,1,r,1l1,2r,6xe" fillcolor="#6ccce0" stroked="f">
                  <v:path arrowok="t" o:connecttype="custom" o:connectlocs="2,3236;2,3232;2,3230;0,3229;2,3228;2,3229;2,3230;2,3236" o:connectangles="0,0,0,0,0,0,0,0"/>
                </v:shape>
                <v:line id="Line 165" o:spid="_x0000_s1420" style="position:absolute;visibility:visible;mso-wrap-style:square" from="1169,3079" to="1169,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xGsQAAADcAAAADwAAAGRycy9kb3ducmV2LnhtbERPTWvCQBC9C/6HZYTe6saAtU3dBK1W&#10;hNJDtdDrkJ0modnZmF1N9Ne7QsHbPN7nzLPe1OJErassK5iMIxDEudUVFwq+9++PzyCcR9ZYWyYF&#10;Z3KQpcPBHBNtO/6i084XIoSwS1BB6X2TSOnykgy6sW2IA/drW4M+wLaQusUuhJtaxlH0JA1WHBpK&#10;bOitpPxvdzQKDt1s/TOTn3H10tjl6uOyl9PNSqmHUb94BeGp93fxv3urw/x4CrdnwgU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TEaxAAAANwAAAAPAAAAAAAAAAAA&#10;AAAAAKECAABkcnMvZG93bnJldi54bWxQSwUGAAAAAAQABAD5AAAAkgMAAAAA&#10;" strokecolor="#6ccce0" strokeweight=".07183mm"/>
                <v:shape id="Freeform 164" o:spid="_x0000_s1421" style="position:absolute;left:1160;top:316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HosEA&#10;AADcAAAADwAAAGRycy9kb3ducmV2LnhtbERPTYvCMBC9L/gfwgh7W1NFylKNIqKgexG16HVoxrba&#10;TEoTa3d/vREWvM3jfc503plKtNS40rKC4SACQZxZXXKuID2uv75BOI+ssbJMCn7JwXzW+5hiou2D&#10;99QefC5CCLsEFRTe14mULivIoBvYmjhwF9sY9AE2udQNPkK4qeQoimJpsOTQUGBNy4Ky2+FuFJx2&#10;x1XM26hNrz9enseLPzdMr0p99rvFBISnzr/F/+6NDvNHMbye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mx6LBAAAA3AAAAA8AAAAAAAAAAAAAAAAAmAIAAGRycy9kb3du&#10;cmV2LnhtbFBLBQYAAAAABAAEAPUAAACGAwAAAAA=&#10;" path="m,2l,1,,,,2xe" fillcolor="#6ccce0" stroked="f">
                  <v:path arrowok="t" o:connecttype="custom" o:connectlocs="0,3170;0,3169;0,3169;0,3168;0,3170;0,3170" o:connectangles="0,0,0,0,0,0"/>
                </v:shape>
                <v:shape id="Freeform 163" o:spid="_x0000_s1422" style="position:absolute;left:1177;top:54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iOcIA&#10;AADcAAAADwAAAGRycy9kb3ducmV2LnhtbERPTYvCMBC9C/6HMAveNFVEpWsUEQXXy6IWvQ7NbFu3&#10;mZQm1q6/fiMI3ubxPme+bE0pGqpdYVnBcBCBIE6tLjhTkJy2/RkI55E1lpZJwR85WC66nTnG2t75&#10;QM3RZyKEsItRQe59FUvp0pwMuoGtiAP3Y2uDPsA6k7rGewg3pRxF0UQaLDg05FjROqf093gzCs7f&#10;p82Ev6Imue69vIxXDzdMrkr1PtrVJwhPrX+LX+6dDvNHU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mI5wgAAANwAAAAPAAAAAAAAAAAAAAAAAJgCAABkcnMvZG93&#10;bnJldi54bWxQSwUGAAAAAAQABAD1AAAAhwMAAAAA&#10;" path="m1,2l,2,1,1,1,r,2xe" fillcolor="#6ccce0" stroked="f">
                  <v:path arrowok="t" o:connecttype="custom" o:connectlocs="2,551;0,551;2,550;2,549;2,551" o:connectangles="0,0,0,0,0"/>
                </v:shape>
                <v:line id="Line 162" o:spid="_x0000_s1423" style="position:absolute;visibility:visible;mso-wrap-style:square" from="1178,2062" to="1178,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T/cUAAADcAAAADwAAAGRycy9kb3ducmV2LnhtbESPQWvCQBCF70L/wzIFb7oxWJHUVYpg&#10;W6gHjQWv0+w0Cc3OxuxW4793DoK3Gd6b975ZrHrXqDN1ofZsYDJOQBEX3tZcGvg+bEZzUCEiW2w8&#10;k4ErBVgtnwYLzKy/8J7OeSyVhHDI0EAVY5tpHYqKHIaxb4lF+/WdwyhrV2rb4UXCXaPTJJlphzVL&#10;Q4UtrSsq/vJ/Z+B42vmvtJnOaL59/+DJS/5z3K2NGT73b6+gIvXxYb5ff1rBT4VW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T/cUAAADcAAAADwAAAAAAAAAA&#10;AAAAAAChAgAAZHJzL2Rvd25yZXYueG1sUEsFBgAAAAAEAAQA+QAAAJMDAAAAAA==&#10;" strokecolor="#6ccce0" strokeweight=".06689mm"/>
                <v:line id="Line 161" o:spid="_x0000_s1424" style="position:absolute;visibility:visible;mso-wrap-style:square" from="1185,1847" to="1186,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Ku8MAAADcAAAADwAAAGRycy9kb3ducmV2LnhtbERP32vCMBB+H/g/hBP2NlN9GK4zyigO&#10;heFgVfD1aG5tWXPJmlgz//pFEHy7j+/nLVbRdGKg3reWFUwnGQjiyuqWawWH/fvTHIQPyBo7y6Tg&#10;jzyslqOHBebanvmLhjLUIoWwz1FBE4LLpfRVQwb9xDrixH3b3mBIsK+l7vGcwk0nZ1n2LA22nBoa&#10;dFQ0VP2UJ6MguvWmGFzxaebbWF52v0f/sWelHsfx7RVEoBju4pt7q9P82Qtcn0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EirvDAAAA3AAAAA8AAAAAAAAAAAAA&#10;AAAAoQIAAGRycy9kb3ducmV2LnhtbFBLBQYAAAAABAAEAPkAAACRAwAAAAA=&#10;" strokecolor="#6ccce0" strokeweight=".07614mm"/>
                <v:shape id="AutoShape 160" o:spid="_x0000_s1425" style="position:absolute;left:1164;top:389;width:4;height:25;visibility:visible;mso-wrap-style:square;v-text-anchor:top" coordsize="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qxMMA&#10;AADcAAAADwAAAGRycy9kb3ducmV2LnhtbESPQWvCQBCF7wX/wzKCl6IbFYJEV9GCIBSEmvY+ZMds&#10;MDsbstuY/vvOodDbDO/Ne9/sDqNv1UB9bAIbWC4yUMRVsA3XBj7L83wDKiZki21gMvBDEQ77ycsO&#10;Cxue/EHDLdVKQjgWaMCl1BVax8qRx7gIHbFo99B7TLL2tbY9PiXct3qVZbn22LA0OOzozVH1uH17&#10;A695WQ7Xhr7eh5i5PD/Fsl5ujJlNx+MWVKIx/Zv/ri9W8NeCL8/IB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0qxMMAAADcAAAADwAAAAAAAAAAAAAAAACYAgAAZHJzL2Rv&#10;d25yZXYueG1sUEsFBgAAAAAEAAQA9QAAAIgDAAAAAA==&#10;" path="m1,24l,,1,,2,11,1,15r,9xm3,17l2,12r,-1l3,17xe" fillcolor="#6ccce0" stroked="f">
                  <v:path arrowok="t" o:connecttype="custom" o:connectlocs="1,414;0,390;1,390;2,401;1,405;1,414;3,407;2,402;2,401;3,407" o:connectangles="0,0,0,0,0,0,0,0,0,0"/>
                </v:shape>
                <v:line id="Line 159" o:spid="_x0000_s1426" style="position:absolute;visibility:visible;mso-wrap-style:square" from="1192,2517" to="1192,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U6MQAAADcAAAADwAAAGRycy9kb3ducmV2LnhtbERP22oCMRB9F/yHMIIvUrNeWsrWKKUg&#10;FX2Q3fYDhs10s+1msiRRt/36RhB8m8O5zmrT21acyYfGsYLZNANBXDndcK3g82P78AwiRGSNrWNS&#10;8EsBNuvhYIW5dhcu6FzGWqQQDjkqMDF2uZShMmQxTF1HnLgv5y3GBH0ttcdLCretnGfZk7TYcGow&#10;2NGboeqnPFkF+/mfoe/lO5enom32xcQfjo8Hpcaj/vUFRKQ+3sU3906n+YsZXJ9JF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pToxAAAANwAAAAPAAAAAAAAAAAA&#10;AAAAAKECAABkcnMvZG93bnJldi54bWxQSwUGAAAAAAQABAD5AAAAkgMAAAAA&#10;" strokecolor="#6ccce0" strokeweight=".25369mm"/>
                <v:shape id="Freeform 158" o:spid="_x0000_s1427" style="position:absolute;left:1192;top:253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KF8AA&#10;AADcAAAADwAAAGRycy9kb3ducmV2LnhtbERPzYrCMBC+C75DGGFvmuourlSjiLjLelT3AYZmbKvN&#10;JDaxVp/eCIK3+fh+Z7ZoTSUaqn1pWcFwkIAgzqwuOVfwv//pT0D4gKyxskwKbuRhMe92Zphqe+Ut&#10;NbuQixjCPkUFRQguldJnBRn0A+uII3ewtcEQYZ1LXeM1hptKjpJkLA2WHBsKdLQqKDvtLkaBwfv6&#10;m3jTfLlzuczc73F1uN2V+ui1yymIQG14i1/uPx3nf47g+Uy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qKF8AAAADcAAAADwAAAAAAAAAAAAAAAACYAgAAZHJzL2Rvd25y&#10;ZXYueG1sUEsFBgAAAAAEAAQA9QAAAIUDAAAAAA==&#10;" path="m1,3l,3,,2,,1,,,1,3xe" fillcolor="#6ccce0" stroked="f">
                  <v:path arrowok="t" o:connecttype="custom" o:connectlocs="2,2540;0,2540;0,2539;0,2538;0,2537;2,2540" o:connectangles="0,0,0,0,0,0"/>
                </v:shape>
                <v:line id="Line 157" o:spid="_x0000_s1428" style="position:absolute;visibility:visible;mso-wrap-style:square" from="1190,2535" to="119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G8EAAADcAAAADwAAAGRycy9kb3ducmV2LnhtbERPS4vCMBC+C/sfwix409T1wVKNsgjL&#10;Fm9akT0OzdgWm0lpokZ/vREEb/PxPWexCqYRF+pcbVnBaJiAIC6srrlUsM9/B98gnEfW2FgmBTdy&#10;sFp+9BaYanvlLV12vhQxhF2KCirv21RKV1Rk0A1tSxy5o+0M+gi7UuoOrzHcNPIrSWbSYM2xocKW&#10;1hUVp93ZKMi2/5t16c7TLPfZJD/cw4H+glL9z/AzB+Ep+Lf45c50nD8ew/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7YYbwQAAANwAAAAPAAAAAAAAAAAAAAAA&#10;AKECAABkcnMvZG93bnJldi54bWxQSwUGAAAAAAQABAD5AAAAjwMAAAAA&#10;" strokecolor="#6ccce0" strokeweight=".39986mm"/>
                <v:shape id="Freeform 156" o:spid="_x0000_s1429" style="position:absolute;left:1188;top:233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v18EA&#10;AADcAAAADwAAAGRycy9kb3ducmV2LnhtbERPS4vCMBC+L/gfwgje1tQHi1SjiKIoyILVi7ehGdti&#10;M6lJ1PrvNwsLe5uP7zmzRWtq8STnK8sKBv0EBHFudcWFgvNp8zkB4QOyxtoyKXiTh8W88zHDVNsX&#10;H+mZhULEEPYpKihDaFIpfV6SQd+3DXHkrtYZDBG6QmqHrxhuajlMki9psOLYUGJDq5LyW/YwCi7t&#10;fp+4y5Zu93UWDgdZVN96qVSv2y6nIAK14V/8597pOH80ht9n4gV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U79fBAAAA3AAAAA8AAAAAAAAAAAAAAAAAmAIAAGRycy9kb3du&#10;cmV2LnhtbFBLBQYAAAAABAAEAPUAAACGAwAAAAA=&#10;" path="m,20l,14,,,1,2,2,8,,20xe" fillcolor="#6ccce0" stroked="f">
                  <v:path arrowok="t" o:connecttype="custom" o:connectlocs="0,2353;0,2347;0,2333;1,2335;2,2341;0,2353" o:connectangles="0,0,0,0,0,0"/>
                </v:shape>
                <v:shape id="AutoShape 155" o:spid="_x0000_s1430" style="position:absolute;left:1141;top:385;width:84;height:2866;visibility:visible;mso-wrap-style:square;v-text-anchor:top" coordsize="84,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C0MEA&#10;AADcAAAADwAAAGRycy9kb3ducmV2LnhtbERPS4vCMBC+C/sfwix403RddJdqFFFWXTz5uo/NbFts&#10;JiWJtv57Iyx4m4/vOZNZaypxI+dLywo++gkI4szqknMFx8NP7xuED8gaK8uk4E4eZtO3zgRTbRve&#10;0W0fchFD2KeooAihTqX0WUEGfd/WxJH7s85giNDlUjtsYrip5CBJRtJgybGhwJoWBWWX/dUo8MNz&#10;s81HtvaXk6t+V1+H7douleq+t/MxiEBteIn/3Rsd538O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QtDBAAAA3AAAAA8AAAAAAAAAAAAAAAAAmAIAAGRycy9kb3du&#10;cmV2LnhtbFBLBQYAAAAABAAEAPUAAACGAwAAAAA=&#10;" path="m28,57r-3,l23,38,21,19,20,10,20,r1,10l23,28r2,l25,38r1,l26,47r2,l28,57xm24,28r-1,l23,19,22,r1,l24,28xm34,28r-2,l31,19r,-9l31,r3,28xm38,75r-7,l30,66,29,47,27,28r2,-9l29,28r5,l37,66r1,9xm37,160l35,131r-3,l32,122,31,103,30,85r-1,l29,75,27,66r2,9l38,75r2,19l42,113r-5,l38,122r-1,l37,131r2,10l37,141r,9l37,160xm45,122r,l43,94r2,9l45,113r,9xm46,141r-7,l40,131r-2,-9l37,113r5,l43,122r2,l46,141xm45,122r-1,l44,113r1,9xm33,141l31,131r4,l33,141xm48,141r-1,l47,131r1,10xm49,197r-3,l45,188r,-10l46,169r-2,l42,150r-1,-9l43,141r2,19l46,169r2,9l49,197xm45,150r-1,-9l44,142r1,8xm54,206r-2,-9l49,178,47,160,44,142r,-1l47,141r2,19l51,178r1,10l54,206xm45,225l44,206,43,188,42,178r1,-9l43,178r1,10l45,197r4,l49,206r-1,l47,216r-2,l45,225xm56,319r-7,l45,253r1,l46,234r,-9l45,216r2,l49,225r2,9l55,234r1,10l57,272r,19l54,291r2,18l56,319xm51,234r,l49,216r1,l51,225r,9xm54,225r-1,l52,216r1,l54,225xm55,234r-2,l53,225r1,l54,216r1,18xm60,347l59,337,58,319,57,309r-2,-9l54,291r3,l58,300r2,28l60,337r,10xm58,356r-8,l50,347,48,309r1,l49,319r7,l57,328r1,28xm50,356r-1,l48,347r,-10l47,328r1,l50,356xm73,515r-16,l57,506r-1,-9l54,487r-2,-9l51,469r1,-10l53,459r,-19l51,422,50,412,49,394r,-10l49,375,48,356r,-9l49,356r9,l59,375r-1,l58,384r,10l57,394r,9l58,412r,10l60,422r2,18l63,440r,19l64,487r5,l70,497r1,9l73,506r,9xm63,412r-4,l58,403r3,l60,366r1,9l64,375r,19l62,394r1,18xm64,403r-2,-9l64,394r,9xm60,422r-2,l59,412r1,10xm65,450r-1,l63,440r-1,l62,422,60,412r3,l64,422r,9l65,450xm64,422r,l64,412r,10xm52,454l50,440r,-9l52,440r,14xm52,459r-1,l52,454r,5xm70,487r-6,l66,469r1,9l70,478r,9xm68,478r-1,l67,469r1,9xm70,478r-2,l69,469r1,9xm73,506r-2,l72,497r1,l73,506xm74,525r-15,l56,515r,-9l57,515r16,l74,525xm60,543r-2,l57,525r18,l75,515r1,l77,534r-17,l60,543xm76,562r-14,l61,559,60,543r,-9l77,534r1,9l76,543r,19xm78,562r,-9l77,553,76,543r2,l78,562xm70,656r-8,l61,637,60,618r,-18l60,581r1,-9l60,553r1,6l61,562r15,l75,572r2,l77,581r-7,l70,600r2,l74,618r1,10l79,628r,9l79,646r-9,l70,656xm62,562r-1,l61,559r1,3xm81,609r-2,-9l79,590r-2,-9l78,581r1,-9l80,590r1,l81,609xm72,590r-1,l70,581r2,l72,590xm76,600l75,590r-1,-9l77,581r-1,19xm78,628r-1,l76,609r1,l78,628xm59,712l58,637r,9l59,665r,10l70,675r1,18l73,703r-13,l59,712xm70,675r-11,l60,665r,-19l62,656r8,l70,675xm77,665r-6,l70,646r8,l79,656r-1,l77,665xm78,665r,-9l79,656r-1,9xm76,693l75,675,73,665r4,l77,675r1,l78,684r-2,l76,693xm79,672r-1,-7l79,665r,7xm79,684r-1,l79,672r,3l79,684xm74,703r-1,l72,675r2,l73,684r1,l74,703xm71,693r,l71,684r,9xm77,740r-16,l61,731r1,-19l61,703r14,l74,684r2,37l77,740xm60,712r,-9l61,703r-1,9xm78,759r-19,l59,749r1,l60,731r,9l77,740r,9l78,759xm59,759r-1,l58,740r1,19xm56,881r1,-19l57,834r,-19l58,796r,-9l57,778r-1,l56,749r1,10l78,759r1,19l80,815r,9l79,824r-1,19l77,843r-1,9l74,852r1,10l58,862r-2,19xm79,843r,-19l80,824r,10l79,843xm58,881r,-19l75,862r,9l60,871r-2,10xm71,937r-11,l60,918r1,-9l61,890r,-9l60,871r16,l76,881r,18l77,905r-1,4l75,918r-1,9l72,927r-1,10xm77,909r,-4l77,899r,-9l77,899r,10xm80,993r-1,-9l58,984,57,974r-1,-9l55,955r,-18l57,927r2,-9l60,937r11,l71,946r1,9l73,965r1,9l79,974r1,10l80,993xm76,937r,l75,927r,-9l76,937xm74,955r,-9l73,937,72,927r2,l75,937r-1,9l74,955xm76,946r,l76,937r,9xm79,965r,l78,946r1,19xm79,974r-5,l75,955r2,10l79,965r,9xm54,1133r-1,l54,1124r,-19l54,1087r1,-19l55,1002r1,l56,993r1,-9l79,984r-1,9l77,1002r-1,10l76,1021r,19l77,1040r,18l78,1058r-1,38l76,1096r,28l54,1124r,9xm78,1058r-1,l79,1049r-1,9xm54,1199r-1,-9l53,1180r,-9l53,1152r2,-9l55,1133r-1,-9l75,1124r-2,37l79,1161r-1,19l78,1190r-24,l54,1199xm75,1133r,-9l76,1124r-1,9xm79,1161r-5,l74,1152r1,-9l76,1143r,-10l76,1143r1,9l79,1152r,9xm75,1227r-21,l53,1218r1,-10l54,1199r1,-9l78,1190r1,9l80,1208r-1,l77,1218r-2,l75,1227xm82,1198r,-8l82,1193r,5xm84,1199r-1,l82,1193r1,-3l84,1199xm81,1218r-1,l79,1208r1,l82,1198r-1,10l81,1218xm52,1239r,-3l51,1227r,-9l52,1208r1,-9l52,1227r23,l76,1236r-24,l52,1239xm76,1227r1,-9l76,1227xm80,1221r,-3l80,1221xm81,1219r,-1l81,1219xm80,1246r,-10l81,1227r,-8l82,1236r-2,10xm80,1246r-1,-10l80,1221r,25xm52,1240r,-1l52,1236r,4xm76,1255r-25,l52,1246r,-6l52,1236r24,l75,1246r1,l76,1255xm76,1246r,-10l76,1246xm65,1377r-17,l48,1367r,-9l48,1349r,-10l50,1330r1,-84l52,1239r,1l51,1255r25,l76,1264r-1,10l73,1274r-2,9l72,1293r1,l71,1302r-1,19l65,1321r-2,9l65,1339r,4l64,1358r1,9l65,1377xm67,1358r-1,l65,1349r,-6l65,1339r1,-9l65,1321r5,l68,1330r-1,19l67,1358xm65,1343r,-4l65,1343xm67,1358r,l68,1349r,4l67,1358xm69,1352r,-3l69,1350r,2xm69,1354r,-4l69,1349r,5xm68,1358r,-5l69,1352r-1,6xm69,1377r,-23l70,1358r-1,19xm66,1470r-22,l45,1452r1,-19l46,1414r1,l47,1406r,-20l47,1377r1,-19l47,1367r1,10l65,1377r,9l68,1386r,19l66,1405r-1,9l65,1433r,9l65,1452r,9l66,1470xm46,1414r,-18l47,1403r,3l46,1414xm47,1406r,-3l47,1405r,1xm46,1414r,xm68,1468r,-7l68,1452r1,l70,1461r-2,l68,1468xm44,1464r,-3l44,1464xm64,1583r-24,l41,1564r1,-28l43,1508r,-19l44,1464r,6l66,1470r-1,19l67,1489r,10l67,1508r2,l69,1517r-1,19l67,1545r-2,l64,1564r,9l64,1583xm67,1476r1,-6l68,1468r,2l67,1476xm67,1489r-2,l67,1480r,-4l67,1489xm69,1508r-2,l69,1489r,19xm69,1508r,l70,1499r-1,9xm66,1602r1,-19l67,1573r1,-9l67,1555r-1,-10l69,1545r-1,19l69,1573r-2,10l68,1583r,9l66,1602xm51,1808r-19,l32,1789r1,-28l34,1742r1,-28l36,1705r1,-10l38,1676r,-9l37,1667r1,-9l38,1639r1,-19l41,1611r,-19l40,1583r22,l61,1592r-1,19l58,1611r-1,19l56,1639r-1,28l55,1695r-1,l54,1705r-1,9l53,1723r,10l54,1742r1,l54,1751r-1,10l52,1770r-1,19l51,1808xm55,1714r,-19l56,1705r-1,9xm55,1748r,-6l54,1742r,-9l56,1723r-1,25xm55,1751r,l55,1748r,3xm49,1854r-19,l30,1845r1,-28l31,1798r1,10l51,1808r-1,9l50,1836r-1,18xm24,2866r-1,l23,2856r-8,l9,2838,1,2781r,-46l,2697r1,-65l2,2557r2,-85l7,2388r2,-75l13,2238r3,-75l19,2088r3,-84l25,1929r4,-75l29,1845r,9l49,1854r1,10l50,1882r,19l50,1920r-1,9l48,1948r-1,9l47,1967r1,9l49,1985r,10l51,1995r1,9l51,2014r-2,l49,2023r-3,28l51,2051r-1,9l49,2079r-2,9l49,2088r,19l51,2107r,10l48,2117r,18l47,2145r-1,18l45,2163r,19l48,2182r1,9l48,2210r-1,10l44,2220r-1,9l39,2229r1,9l40,2248r-4,l35,2266r,10l34,2276r-1,9l34,2294r1,l35,2304r2,l36,2313r,10l33,2323r-1,9l34,2341r-2,10l31,2369r-1,10l30,2397r-2,29l31,2426r-2,9l28,2435r-1,9l26,2463r,9l26,2491r,9l26,2519r1,10l30,2529r,9l29,2547r,10l26,2557r,18l28,2575r-1,10l24,2585r3,28l24,2613r,19l25,2632r,9l24,2669r-1,9l25,2688r-1,l25,2697r1,19l27,2725r-3,l23,2735r-3,l20,2744r-1,9l19,2763r,6l19,2772r,9l18,2781r1,19l18,2809r,10l20,2828r-1,10l20,2838r2,9l23,2847r1,9l22,2856r-4,10l24,2866xm54,1967r-3,l52,1957r2,l54,1948r1,-9l55,1948r-1,19xm51,1995r-1,l51,1985r,-9l50,1967r,-19l51,1967r3,l53,1976r1,9l52,1985r-1,10xm56,1967r-1,l57,1957r-1,10xm57,1985r-3,l55,1967r3,l58,1976r-1,9xm53,1995r-1,-10l53,1985r,10xm54,2004r-1,-19l55,1985r-1,19xm51,2023r-1,l49,2014r2,l51,2023xm51,2051r-3,l50,2032r1,10l52,2042r-1,9xm53,2060r,l53,2051r-1,-9l53,2042r1,9l53,2060xm51,2107r-2,l51,2098r,9xm49,2126r-1,-9l51,2117r-2,9xm48,2182r-3,l46,2163r1,10l48,2173r,9xm48,2173r-1,l47,2163r1,l48,2173xm42,2246r-1,-4l41,2238r-1,-9l45,2229r-1,9l42,2246xm42,2257r-2,l40,2248r1,-10l41,2242r,6l42,2248r,9xm41,2248r,-6l42,2246r-1,2xm42,2248r-1,l42,2246r,2xm39,2258r-1,-10l40,2248r-1,10xm40,2266r,-3l40,2257r2,l40,2266xm43,2266r-1,-9l43,2257r,6l43,2266xm44,2266r-1,-3l44,2257r,9xm39,2266r-1,l39,2258r1,5l39,2266xm37,2304r-2,l36,2294r1,10xm34,2341r-1,-18l36,2323r-1,9l34,2341xm30,2413r-1,-6l30,2407r,6xm30,2416r,l30,2413r,3xm31,2426r-1,l30,2416r1,10xm29,2491r1,-19l31,2482r-1,l29,2491xm28,2500r-2,l27,2482r1,18xm30,2508r,-8l30,2482r1,l30,2500r,8xm30,2513r,-5l30,2510r,3xm30,2529r-3,l29,2510r1,19xm30,2529r,l30,2513r,6l31,2519r-1,10xm30,2594r-1,l30,2585r,-10l29,2566r-1,-9l30,2557r1,9l30,2575r,8l30,2594xm31,2585r-1,l30,2583r1,-8l31,2580r,5xm32,2585r-1,-5l32,2575r,10xm29,2603r-1,-9l28,2585r1,9l30,2594r-1,9xm26,2641r-1,-9l27,2632r-1,9xm28,2706r-2,l24,2688r4,l28,2692r,14xm28,2689r,-1l28,2689xm29,2697r-1,l28,2689r1,8xm29,2716r-2,-10l28,2706r,-9l30,2697r-1,19xm27,2735r,l26,2725r1,l27,2735xm25,2772r-1,l23,2763r-1,-10l21,2753r-1,-9l20,2735r3,l24,2753r-2,l21,2763r4,l25,2772xm20,2763r-1,l19,2753r1,10xm19,2772r,-3l19,2763r,9xm20,2828r,-9l20,2828xm24,2847r-1,l24,2838r1,l24,2847xe" fillcolor="#6ccce0" stroked="f">
                  <v:path arrowok="t" o:connecttype="custom" o:connectlocs="34,413;31,488;45,488;48,526;45,535;49,582;54,676;59,722;50,741;49,760;73,891;64,835;52,839;74,910;60,919;76,947;77,966;59,1097;78,1031;79,1069;75,1088;56,1266;56,1266;76,1284;59,1303;74,1331;54,1472;77,1443;76,1509;79,1593;52,1621;81,1604;75,1631;73,1659;65,1706;69,1734;47,1752;47,1791;43,1874;67,1861;68,1949;41,1977;51,2193;31,2183;19,2473;49,2399;44,2605;30,2764;26,2960;19,3138;54,2342;56,2352;48,2436;45,2567;41,2627;43,2651;35,2717;26,2885;31,2904;32,2960;28,3074;20,3129;24,3232" o:connectangles="0,0,0,0,0,0,0,0,0,0,0,0,0,0,0,0,0,0,0,0,0,0,0,0,0,0,0,0,0,0,0,0,0,0,0,0,0,0,0,0,0,0,0,0,0,0,0,0,0,0,0,0,0,0,0,0,0,0,0,0,0,0,0"/>
                </v:shape>
                <v:line id="Line 154" o:spid="_x0000_s1431" style="position:absolute;visibility:visible;mso-wrap-style:square" from="1215,1347" to="1215,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wu8IAAADcAAAADwAAAGRycy9kb3ducmV2LnhtbERPTYvCMBC9L/gfwgje1tRWRKpRtLAg&#10;eFhXBfE2NGNbbCalydb67zeCsLd5vM9ZrntTi45aV1lWMBlHIIhzqysuFJxPX59zEM4ja6wtk4In&#10;OVivBh9LTLV98A91R1+IEMIuRQWl900qpctLMujGtiEO3M22Bn2AbSF1i48QbmoZR9FMGqw4NJTY&#10;UFZSfj/+GgVFkl37W7xNDF3iw/SUdfVefis1GvabBQhPvf8Xv907HeYnM3g9E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Jwu8IAAADcAAAADwAAAAAAAAAAAAAA&#10;AAChAgAAZHJzL2Rvd25yZXYueG1sUEsFBgAAAAAEAAQA+QAAAJADAAAAAA==&#10;" strokecolor="#6ccce0" strokeweight=".113mm"/>
                <v:shape id="AutoShape 153" o:spid="_x0000_s1432" style="position:absolute;left:1190;top:2252;width:5;height:84;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0icAA&#10;AADcAAAADwAAAGRycy9kb3ducmV2LnhtbERPS4vCMBC+L+x/CLPgbU2t4kq3qfhAEDzpiuehGduw&#10;zaQ0Ueu/N4LgbT6+5+Tz3jbiSp03jhWMhgkI4tJpw5WC49/mewbCB2SNjWNScCcP8+LzI8dMuxvv&#10;6XoIlYgh7DNUUIfQZlL6siaLfuha4sidXWcxRNhVUnd4i+G2kWmSTKVFw7GhxpZWNZX/h4tVsDeV&#10;XY5HZnOm05rcbpuk6eSo1OCrX/yCCNSHt/jl3uo4f/wDz2fiBbJ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0icAAAADcAAAADwAAAAAAAAAAAAAAAACYAgAAZHJzL2Rvd25y&#10;ZXYueG1sUEsFBgAAAAAEAAQA9QAAAIUDAAAAAA==&#10;" path="m1,25l3,r,24l1,25xm3,28r,-3l3,24r,4xm4,66r-3,l2,60,3,41,3,28r1,7l4,45r,21xm,63l,56r,3l,62r,1xm1,64l,63,,62r1,l1,64xm,70l1,64r,2l4,66r,1l1,67,,70xm2,83l1,67r3,l4,70,2,83xe" fillcolor="#6ccce0" stroked="f">
                  <v:path arrowok="t" o:connecttype="custom" o:connectlocs="1,2278;3,2253;3,2277;1,2278;3,2281;3,2278;3,2277;3,2277;3,2281;4,2319;1,2319;2,2313;3,2294;3,2281;4,2288;4,2298;4,2319;0,2316;0,2309;0,2312;0,2315;0,2316;1,2317;0,2316;0,2315;1,2315;1,2317;0,2323;1,2317;1,2319;4,2319;4,2320;1,2320;0,2323;2,2336;1,2320;4,2320;4,2323;2,2336" o:connectangles="0,0,0,0,0,0,0,0,0,0,0,0,0,0,0,0,0,0,0,0,0,0,0,0,0,0,0,0,0,0,0,0,0,0,0,0,0,0,0"/>
                </v:shape>
                <v:line id="Line 152" o:spid="_x0000_s1433" style="position:absolute;visibility:visible;mso-wrap-style:square" from="1191,2308" to="1191,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n38UAAADcAAAADwAAAGRycy9kb3ducmV2LnhtbESPQWvDMAyF74P+B6PCbqszD7ouq1tK&#10;oTDoLu126FHESmIWy8H22uzfT4fBbhLv6b1P6+0UBnWllH1kC4+LChRxE53nzsLnx+FhBSoXZIdD&#10;ZLLwQxm2m9ndGmsXb3yi67l0SkI412ihL2Wstc5NTwHzIo7EorUxBSyypk67hDcJD4M2VbXUAT1L&#10;Q48j7Xtqvs7fwcKzOR6MeW8vJr20l2W18sfp5K29n0+7V1CFpvJv/rt+c4L/JLT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in38UAAADcAAAADwAAAAAAAAAA&#10;AAAAAAChAgAAZHJzL2Rvd25yZXYueG1sUEsFBgAAAAAEAAQA+QAAAJMDAAAAAA==&#10;" strokecolor="#6ccce0" strokeweight=".03172mm"/>
                <v:line id="Line 151" o:spid="_x0000_s1434" style="position:absolute;visibility:visible;mso-wrap-style:square" from="6280,345" to="629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XO8MAAADcAAAADwAAAGRycy9kb3ducmV2LnhtbERPS2vCQBC+C/0PyxR6qxtT6iO6irQU&#10;2psm4nnIjkk0Oxuym0f767uFgrf5+J6z2Y2mFj21rrKsYDaNQBDnVldcKDhlH89LEM4ja6wtk4Jv&#10;crDbPkw2mGg78JH61BcihLBLUEHpfZNI6fKSDLqpbYgDd7GtQR9gW0jd4hDCTS3jKJpLgxWHhhIb&#10;eispv6WdUZBfXw/v9vzT7S/Nbbm4rrLYfGVKPT2O+zUIT6O/i//dnzrMf1nB3zPh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VzvDAAAA3AAAAA8AAAAAAAAAAAAA&#10;AAAAoQIAAGRycy9kb3ducmV2LnhtbFBLBQYAAAAABAAEAPkAAACRAwAAAAA=&#10;" strokecolor="#6ccce0" strokeweight=".00594mm"/>
                <v:shape id="Freeform 150" o:spid="_x0000_s1435" style="position:absolute;left:6905;top:324;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dBsMA&#10;AADcAAAADwAAAGRycy9kb3ducmV2LnhtbESPQYvCQAyF7wv+hyGCt3VqkVWro4iwrHtZWPXgMXRi&#10;W+xkSme09d+bg+At4b2892W16V2t7tSGyrOByTgBRZx7W3Fh4HT8/pyDChHZYu2ZDDwowGY9+Fhh&#10;Zn3H/3Q/xEJJCIcMDZQxNpnWIS/JYRj7hli0i28dRlnbQtsWOwl3tU6T5Es7rFgaSmxoV1J+Pdyc&#10;gfOp/kt9U3QhXfxGt73NfqZhZsxo2G+XoCL18W1+Xe+t4E8FX56RC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dBsMAAADcAAAADwAAAAAAAAAAAAAAAACYAgAAZHJzL2Rv&#10;d25yZXYueG1sUEsFBgAAAAAEAAQA9QAAAIgDAAAAAA==&#10;" path="m3,l,,1,,3,,4,,3,xe" fillcolor="#6ccce0" stroked="f">
                  <v:path arrowok="t" o:connecttype="custom" o:connectlocs="3,648;0,648;1,648;1,648;3,648;4,648;3,648" o:connectangles="0,0,0,0,0,0,0"/>
                </v:shape>
                <v:line id="Line 149" o:spid="_x0000_s1436" style="position:absolute;visibility:visible;mso-wrap-style:square" from="6745,329" to="675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4gsEAAADcAAAADwAAAGRycy9kb3ducmV2LnhtbERPTWvCQBC9C/6HZYTezEYpoaSuIqLQ&#10;S5Vo0/OQHZPQ7GzIbpPUX+8KQm/zeJ+z2oymET11rrasYBHFIIgLq2suFXxdDvM3EM4ja2wsk4I/&#10;crBZTycrTLUdOKP+7EsRQtilqKDyvk2ldEVFBl1kW+LAXW1n0AfYlVJ3OIRw08hlHCfSYM2hocKW&#10;dhUVP+dfoyDTe2r7PfIp1/ltuCafR/3tlXqZjdt3EJ5G/y9+uj90mP+6gMcz4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biCwQAAANwAAAAPAAAAAAAAAAAAAAAA&#10;AKECAABkcnMvZG93bnJldi54bWxQSwUGAAAAAAQABAD5AAAAjwMAAAAA&#10;" strokecolor="#6ccce0" strokeweight=".00694mm"/>
                <v:line id="Line 148" o:spid="_x0000_s1437" style="position:absolute;visibility:visible;mso-wrap-style:square" from="6354,345" to="637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AQdsUAAADcAAAADwAAAGRycy9kb3ducmV2LnhtbERPS2vCQBC+F/wPyxR6KbpJqEVSVwmW&#10;FkEP9XHxNmanSWh2NuxuY/z3rlDobT6+58yXg2lFT843lhWkkwQEcWl1w5WC4+FjPAPhA7LG1jIp&#10;uJKH5WL0MMdc2wvvqN+HSsQQ9jkqqEPocil9WZNBP7EdceS+rTMYInSV1A4vMdy0MkuSV2mw4dhQ&#10;Y0ermsqf/a9R8PlezK6bqd9W5126xufj5uvUOaWeHofiDUSgIfyL/9xrHee/ZHB/Jl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AQdsUAAADcAAAADwAAAAAAAAAA&#10;AAAAAAChAgAAZHJzL2Rvd25yZXYueG1sUEsFBgAAAAAEAAQA+QAAAJMDAAAAAA==&#10;" strokecolor="#6ccce0" strokeweight=".0137mm"/>
                <v:line id="Line 147" o:spid="_x0000_s1438" style="position:absolute;visibility:visible;mso-wrap-style:square" from="6753,330" to="677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0NsIAAADcAAAADwAAAGRycy9kb3ducmV2LnhtbERP24rCMBB9F/yHMIJvmnpblq5RlhVF&#10;BR90/YChmW2zNpPaRK1/bwTBtzmc60znjS3FlWpvHCsY9BMQxJnThnMFx99l7xOED8gaS8ek4E4e&#10;5rN2a4qpdjfe0/UQchFD2KeooAihSqX0WUEWfd9VxJH7c7XFEGGdS13jLYbbUg6T5ENaNBwbCqzo&#10;p6DsdLhYBbtFuV2tmvMok6fN/+RemfVxYJTqdprvLxCBmvAWv9xrHeePR/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P0NsIAAADcAAAADwAAAAAAAAAAAAAA&#10;AAChAgAAZHJzL2Rvd25yZXYueG1sUEsFBgAAAAAEAAQA+QAAAJADAAAAAA==&#10;" strokecolor="#6ccce0" strokeweight=".00711mm"/>
                <v:line id="Line 146" o:spid="_x0000_s1439" style="position:absolute;visibility:visible;mso-wrap-style:square" from="7187,321" to="720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eVcIAAADcAAAADwAAAGRycy9kb3ducmV2LnhtbERPzWrCQBC+C77DMkJvulFCKdFVoiKV&#10;XkrVB5hkxyQmOxuya5K+fbdQ6G0+vt/Z7EbTiJ46V1lWsFxEIIhzqysuFNyup/kbCOeRNTaWScE3&#10;Odhtp5MNJtoO/EX9xRcihLBLUEHpfZtI6fKSDLqFbYkDd7edQR9gV0jd4RDCTSNXUfQqDVYcGkps&#10;6VBSXl+eRsHj/Pn+ke1Prs6q0d1X2ZCa46DUy2xM1yA8jf5f/Oc+6zA/juH3mXCB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SeVcIAAADcAAAADwAAAAAAAAAAAAAA&#10;AAChAgAAZHJzL2Rvd25yZXYueG1sUEsFBgAAAAAEAAQA+QAAAJADAAAAAA==&#10;" strokecolor="#6ccce0" strokeweight=".00578mm"/>
                <v:shape id="Freeform 145" o:spid="_x0000_s1440" style="position:absolute;left:1137;top:445;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OMUA&#10;AADcAAAADwAAAGRycy9kb3ducmV2LnhtbERPS2vCQBC+F/wPywi91Y2lVUldRVuKkdKDL2hv0+yY&#10;BLOzYXdr4r/vFgRv8/E9ZzrvTC3O5HxlWcFwkIAgzq2uuFCw370/TED4gKyxtkwKLuRhPuvdTTHV&#10;tuUNnbehEDGEfYoKyhCaVEqfl2TQD2xDHLmjdQZDhK6Q2mEbw00tH5NkJA1WHBtKbOi1pPy0/TUK&#10;Rtnkbf1xaHG1CtmXW37+XJbfY6Xu+93iBUSgLtzEV3em4/ynZ/h/Jl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FY4xQAAANwAAAAPAAAAAAAAAAAAAAAAAJgCAABkcnMv&#10;ZG93bnJldi54bWxQSwUGAAAAAAQABAD1AAAAigMAAAAA&#10;" path="m,2l7,1,11,r3,l16,,14,1,,2xe" fillcolor="#6ccce0" stroked="f">
                  <v:path arrowok="t" o:connecttype="custom" o:connectlocs="0,448;7,447;11,446;14,446;16,446;14,447;0,448" o:connectangles="0,0,0,0,0,0,0"/>
                </v:shape>
                <v:shape id="Freeform 144" o:spid="_x0000_s1441" style="position:absolute;left:1469;top:420;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Vo8MA&#10;AADcAAAADwAAAGRycy9kb3ducmV2LnhtbERPTWvCQBC9F/wPywi91YmlaBtdRQsFEYqoPbS3MTsm&#10;0exsyG5j2l/fFYTe5vE+ZzrvbKVabnzpRMNwkIBiyZwpJdfwsX97eAblA4mhyglr+GEP81nvbkqp&#10;cRfZcrsLuYoh4lPSUIRQp4g+K9iSH7iaJXJH11gKETY5moYuMdxW+JgkI7RUSmwoqObXgrPz7ttq&#10;GJv30xr3bPPlr/2Ul68WNwfU+r7fLSagAnfhX3xzr0yc/zSC6zPxA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Vo8MAAADcAAAADwAAAAAAAAAAAAAAAACYAgAAZHJzL2Rv&#10;d25yZXYueG1sUEsFBgAAAAAEAAQA9QAAAIgDAAAAAA==&#10;" path="m,1l8,,9,,5,,,1xe" fillcolor="#6ccce0" stroked="f">
                  <v:path arrowok="t" o:connecttype="custom" o:connectlocs="0,844;8,842;9,842;5,842;0,844" o:connectangles="0,0,0,0,0"/>
                </v:shape>
                <v:shape id="Freeform 143" o:spid="_x0000_s1442" style="position:absolute;left:1277;top:42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wFMMA&#10;AADcAAAADwAAAGRycy9kb3ducmV2LnhtbERPS2vCQBC+F/wPywi9NZtKsBLdSBEDVXqptYfehuyY&#10;h9nZsLtq/PfdQqG3+fies1qPphdXcr61rOA5SUEQV1a3XCs4fpZPCxA+IGvsLZOCO3lYF5OHFeba&#10;3viDrodQixjCPkcFTQhDLqWvGjLoEzsQR+5kncEQoauldniL4aaXszSdS4Mtx4YGB9o0VJ0PF6Ng&#10;h853799dedmeQvaV7ctNOpRKPU7H1yWIQGP4F/+533Scn73A7zPx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ywFMMAAADcAAAADwAAAAAAAAAAAAAAAACYAgAAZHJzL2Rv&#10;d25yZXYueG1sUEsFBgAAAAAEAAQA9QAAAIgDAAAAAA==&#10;" path="m1,l,,2,,3,,4,,1,xe" fillcolor="#6ccce0" stroked="f">
                  <v:path arrowok="t" o:connecttype="custom" o:connectlocs="1,858;0,858;2,858;3,858;4,858;4,858;1,858" o:connectangles="0,0,0,0,0,0,0"/>
                </v:shape>
                <v:line id="Line 142" o:spid="_x0000_s1443" style="position:absolute;visibility:visible;mso-wrap-style:square" from="3652,354" to="366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UjcYAAADcAAAADwAAAGRycy9kb3ducmV2LnhtbESPzWrDQAyE74G8w6JAb8k6oYTgZG2K&#10;Q0tLIZCfS26qV7VNvVrj3Tpunz46FHqTmNHMp10+ulYN1IfGs4HlIgFFXHrbcGXgcn6eb0CFiGyx&#10;9UwGfihAnk0nO0ytv/GRhlOslIRwSNFAHWOXah3KmhyGhe+IRfv0vcMoa19p2+NNwl2rV0my1g4b&#10;loYaOypqKr9O387Ah0NfHF7er8nQ/BYc1tfVfnwz5mE2Pm1BRRrjv/nv+tUK/qPQyjMyg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I3GAAAA3AAAAA8AAAAAAAAA&#10;AAAAAAAAoQIAAGRycy9kb3ducmV2LnhtbFBLBQYAAAAABAAEAPkAAACUAwAAAAA=&#10;" strokecolor="#6ccce0" strokeweight=".00942mm"/>
                <v:line id="Line 141" o:spid="_x0000_s1444" style="position:absolute;visibility:visible;mso-wrap-style:square" from="7202,322" to="725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xDcIAAADcAAAADwAAAGRycy9kb3ducmV2LnhtbERP32vCMBB+H+x/CDfY20wnQ7Salk0Q&#10;xOHDWhns7WjOtKy5hCZq/e8XQdjbfXw/b1WOthdnGkLnWMHrJANB3DjdsVFwqDcvcxAhImvsHZOC&#10;KwUoi8eHFebaXfiLzlU0IoVwyFFBG6PPpQxNSxbDxHnixB3dYDEmOBipB7ykcNvLaZbNpMWOU0OL&#10;ntYtNb/VySr4ntF+r3v3M/2oTL3zPnyabK7U89P4vgQRaYz/4rt7q9P8twX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SxDcIAAADcAAAADwAAAAAAAAAAAAAA&#10;AAChAgAAZHJzL2Rvd25yZXYueG1sUEsFBgAAAAAEAAQA+QAAAJADAAAAAA==&#10;" strokecolor="#6ccce0" strokeweight=".04411mm"/>
                <v:line id="Line 140" o:spid="_x0000_s1445" style="position:absolute;visibility:visible;mso-wrap-style:square" from="2665,387" to="269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j5sUAAADcAAAADwAAAGRycy9kb3ducmV2LnhtbESPQWvCQBCF70L/wzIFL6IbhYpEV5FS&#10;oaRQMOp9yI5JMDsbsluN/nrnUPA2w3vz3jerTe8adaUu1J4NTCcJKOLC25pLA8fDbrwAFSKyxcYz&#10;GbhTgM36bbDC1Pob7+max1JJCIcUDVQxtqnWoajIYZj4lli0s+8cRlm7UtsObxLuGj1Lkrl2WLM0&#10;VNjSZ0XFJf9zBh791zTPsixvs9/6Z7TbP7an4mDM8L3fLkFF6uPL/H/9bQX/Q/DlGZlAr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Kj5sUAAADcAAAADwAAAAAAAAAA&#10;AAAAAAChAgAAZHJzL2Rvd25yZXYueG1sUEsFBgAAAAAEAAQA+QAAAJMDAAAAAA==&#10;" strokecolor="#6ccce0" strokeweight=".01453mm"/>
                <v:line id="Line 139" o:spid="_x0000_s1446" style="position:absolute;visibility:visible;mso-wrap-style:square" from="3057,378" to="30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io8IAAADcAAAADwAAAGRycy9kb3ducmV2LnhtbERPyWrDMBC9F/IPYgq9lEROoU7iRAmh&#10;xW2uWch5sCa2qTVyJHnp31eFQm/zeOtsdqNpRE/O15YVzGcJCOLC6ppLBZdzPl2C8AFZY2OZFHyT&#10;h9128rDBTNuBj9SfQiliCPsMFVQhtJmUvqjIoJ/ZljhyN+sMhghdKbXDIYabRr4kSSoN1hwbKmzp&#10;raLi69QZBUVql1euPw6r5/fPe7fY943LpVJPj+N+DSLQGP7Ff+6DjvNf5/D7TLx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kio8IAAADcAAAADwAAAAAAAAAAAAAA&#10;AAChAgAAZHJzL2Rvd25yZXYueG1sUEsFBgAAAAAEAAQA+QAAAJADAAAAAA==&#10;" strokecolor="#6ccce0" strokeweight=".00181mm"/>
                <v:line id="Line 138" o:spid="_x0000_s1447" style="position:absolute;visibility:visible;mso-wrap-style:square" from="2630,389" to="263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hqsAAAADcAAAADwAAAGRycy9kb3ducmV2LnhtbERPy6rCMBDdX/AfwgjurqmCcqlGUVEU&#10;XFmfy6EZ22IzKU3U+vdGuOBuDuc542ljSvGg2hWWFfS6EQji1OqCMwWH/er3D4TzyBpLy6TgRQ6m&#10;k9bPGGNtn7yjR+IzEULYxagg976KpXRpTgZd11bEgbva2qAPsM6krvEZwk0p+1E0lAYLDg05VrTI&#10;Kb0ld6Pgui3l2Z1W0XBxmZ+sXx+Og2SpVKfdzEYgPDX+K/53b3SYP+jD55lwgZ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jIarAAAAA3AAAAA8AAAAAAAAAAAAAAAAA&#10;oQIAAGRycy9kb3ducmV2LnhtbFBLBQYAAAAABAAEAPkAAACOAwAAAAA=&#10;" strokecolor="#6ccce0" strokeweight=".03pt"/>
                <v:line id="Line 137" o:spid="_x0000_s1448" style="position:absolute;visibility:visible;mso-wrap-style:square" from="3033,377" to="307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QJMEAAADcAAAADwAAAGRycy9kb3ducmV2LnhtbERPS4vCMBC+L/gfwgje1lSli9SmIoro&#10;oXtYH/ehGdtiMylNtPXfm4WFvc3H95x0PZhGPKlztWUFs2kEgriwuuZSweW8/1yCcB5ZY2OZFLzI&#10;wTobfaSYaNvzDz1PvhQhhF2CCirv20RKV1Rk0E1tSxy4m+0M+gC7UuoO+xBuGjmPoi9psObQUGFL&#10;24qK++lhFJj8sbtuo/gSn2nz7fc9t3l+UGoyHjYrEJ4G/y/+cx91mB8v4PeZcIHM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hAkwQAAANwAAAAPAAAAAAAAAAAAAAAA&#10;AKECAABkcnMvZG93bnJldi54bWxQSwUGAAAAAAQABAD5AAAAjwMAAAAA&#10;" strokecolor="#6ccce0" strokeweight=".03058mm"/>
                <v:line id="Line 136" o:spid="_x0000_s1449" style="position:absolute;visibility:visible;mso-wrap-style:square" from="2629,388" to="266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5LRMIAAADcAAAADwAAAGRycy9kb3ducmV2LnhtbERP22rCQBB9L/gPywh9qxvFFo2uogHB&#10;lwpN8gFDdkyC2dmY3Vz6991CoW9zONfZHyfTiIE6V1tWsFxEIIgLq2suFeTZ5W0DwnlkjY1lUvBN&#10;Do6H2cseY21H/qIh9aUIIexiVFB538ZSuqIig25hW+LA3W1n0AfYlVJ3OIZw08hVFH1IgzWHhgpb&#10;SioqHmlvFCRjPt3yB67ccDs/8bO/bLNro9TrfDrtQHia/L/4z33VYf77Gn6fCRfI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5LRMIAAADcAAAADwAAAAAAAAAAAAAA&#10;AAChAgAAZHJzL2Rvd25yZXYueG1sUEsFBgAAAAAEAAQA+QAAAJADAAAAAA==&#10;" strokecolor="#6ccce0" strokeweight=".03683mm"/>
                <v:shape id="AutoShape 135" o:spid="_x0000_s1450" style="position:absolute;left:1090;top:317;width:6175;height:133;visibility:visible;mso-wrap-style:square;v-text-anchor:top" coordsize="61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MFsEA&#10;AADcAAAADwAAAGRycy9kb3ducmV2LnhtbERP24rCMBB9F/yHMIJvNnVF0WoUFYTFBcEL9XVoxrbY&#10;TEqT1e7fmwXBtzmc6yxWranEgxpXWlYwjGIQxJnVJecKLufdYArCeWSNlWVS8EcOVstuZ4GJtk8+&#10;0uPkcxFC2CWooPC+TqR0WUEGXWRr4sDdbGPQB9jkUjf4DOGmkl9xPJEGSw4NBda0LSi7n36NgvQ6&#10;+zmYmzvIUXaeDbfp3o82E6X6vXY9B+Gp9R/x2/2tw/zxGP6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yTBbBAAAA3AAAAA8AAAAAAAAAAAAAAAAAmAIAAGRycy9kb3du&#10;cmV2LnhtbFBLBQYAAAAABAAEAPUAAACGAwAAAAA=&#10;" path="m6155,1r-67,l6123,r51,l6155,1xm6066,6r-17,l6054,5,6034,4r2,l6047,2r5,-1l6124,1r3,1l6109,2r-11,1l6066,3r,3xm6006,7r-158,l5860,5r5,-1l5872,3r11,1l5938,4r10,1l5997,5r9,1l6006,7xm5997,5r-49,l5972,4r20,l6014,3r-19,1l5997,5xm6095,10r-199,l5893,10,5878,9r-23,l5835,8,5819,7r203,l6037,6r70,l6114,7r-2,1l6105,9r-10,1xm5852,10r14,-1l5878,9r-26,1xm5399,12r-39,l5388,11r18,-1l5399,12xm5774,18r-46,l5714,17r3,l5699,16r92,l5806,14r55,-2l5867,10r8,1l6160,11r-202,3l5931,15r-104,l5802,16r-28,2xm6160,11r-271,l5904,10r240,l6160,11xm5739,15r-520,l5250,14r26,-2l5313,11r19,1l5428,12r-11,1l5469,13r,1l5743,14r-4,1xm5443,12r-44,l5454,11r-11,1xm5728,14r-259,l5608,11r,2l5749,13r-21,1xm5798,13r-107,l5689,12r29,l5753,11r29,l5798,13xm5677,20r-20,-1l5081,19r16,-2l5110,16r19,-2l5162,12r13,1l5218,13r-21,1l5179,14r-9,1l5782,15r9,1l5688,16r-8,1l5669,18r19,l5688,19r-11,1xm5218,13r-22,l5219,12r17,l5218,13xm5722,23r10,-2l5768,19r49,-1l5864,16r-10,l5851,15r80,l5904,16r2,1l5919,17r-13,1l5863,18r,1l5856,19r-134,4xm5060,19r-12,l5074,17r-5,1l5060,19xm5931,19r-19,l5891,18r61,l5931,19xm5229,24r-267,l5000,22r3,l5000,21r8,-1l5023,19r634,l5655,20r-116,l5485,21r-235,l5265,22r-14,1l5229,24xm5871,20r-17,l5856,19r14,l5871,20xm4525,22r-45,l4479,21r8,l4549,20r-24,2xm4723,23r-80,l4627,22r159,-2l4762,21r-29,l4715,22r8,1xm5637,24r-171,l5499,22r26,-1l5539,20r116,l5652,21r54,l5702,22r-17,l5700,23r-63,1xm4551,24r-242,l4263,24r50,l4363,23r94,l4477,22r61,l4573,21r-19,1l4549,23r1,1l4551,24xm5345,23r7,-2l5445,21r-100,2xm4758,24r-132,l4641,24r-7,-1l4723,23r45,-1l4758,24xm5221,24r-463,l4793,23r45,-1l4920,22r9,1l4956,23r-4,1l5229,24r-8,xm5348,25r-772,l4592,24r651,l5262,24r14,-1l5282,22r19,l5299,23r-4,1l5382,24r-33,l5348,25xm5431,24r-21,l5427,23r4,1xm4573,24r1,l4589,24r-16,xm5461,25r-9,-1l5427,24r89,l5461,25xm5141,29r-935,l4237,28r29,l4272,27r15,-3l4551,24r22,l4571,24r5,1l5348,25r-2,1l5170,26r-24,1l5140,28r1,1xm4151,29r-108,l4065,28r13,-2l4098,25r41,-1l4159,25r11,1l4168,27r-17,2xm5261,27r-65,l5196,26r67,l5261,27xm5316,28r-8,-1l5305,26r41,l5344,27r-28,1xm5111,33r9,-1l3730,32r-8,-1l3717,31r282,-4l4048,27r-5,2l5141,29r-3,1l5134,31r-6,1l5111,33xm4660,35r-1075,l3599,34r18,-1l3642,32r36,l3689,33r1034,l4660,35xm4879,44r-23,l4867,43r34,-2l4917,39r-54,l4880,38r24,-1l4920,36r-6,-1l4895,34r5,-1l3729,33r6,-1l5090,32r-10,1l5086,35r-21,l5035,37r4,l5053,38r-130,l4931,39r-14,1l4908,41r24,1l4908,43r-15,l4879,44xm2520,38r-1246,l1925,33r164,l2171,34r17,1l2201,35r56,1l2468,36r52,2xm3527,36r-51,l3520,34r23,l3571,33r-7,1l3546,35r-16,l3527,36xm4708,41r-19,l4691,40r7,-1l4676,39r40,-1l4726,37r10,-2l4778,33r100,l4866,35r-59,4l4800,40r-86,l4708,41xm2278,36r-21,l2288,35r-10,1xm2423,36r-145,l2323,35r50,l2423,36xm3477,35r,l3481,35r-4,xm4667,36r-1064,l3607,35r1059,l4667,36xm5089,36r-12,l5080,35r6,l5089,36xm11,132l,132r7,-1l18,129r-1,-1l3,126r12,-5l69,111,179,93,418,72,758,54r21,-2l844,49,1211,39r2086,l3477,35r-1,1l4682,36r16,1l4675,37r-13,1l4651,38r1,1l4616,39r-45,2l4153,41r-33,1l4106,43r-35,3l4090,46r,2l4084,49r-2,1l3961,50r-16,1l3930,51r-13,1l3907,53r-97,l3772,54r-472,l3280,54r-42,l3228,55r-1051,l2112,57r-159,l1930,58r-12,1l1874,61r-2,1l1252,62r-19,1l1222,64r-8,1l1143,65r-16,3l1004,68r-8,1l956,70r-46,l816,73r-26,2l818,75r-10,1l780,76r-24,2l745,80r,1l746,82r-9,1l755,83r-8,l728,83r-25,1l659,84r-17,1l627,86r-14,2l550,88r-29,2l509,92r-4,2l478,94r,2l452,96r-50,2l392,99r-3,1l376,100r-19,3l291,103r-21,2l232,107r-15,1l218,109r-11,1l191,111r-3,1l177,112r-17,1l142,114r-17,1l112,116r-12,2l97,119r-15,2l67,122r-10,2l43,127r6,l60,127r-16,l11,132xm2700,39r-1468,l1253,38r1326,l2569,37r114,l2700,39xm3033,39r-298,l2760,37r37,1l3003,38r30,1xm3121,39r-51,l3111,38r13,l3121,39xm3143,39r-19,-1l3150,38r-6,l3143,39xm3214,39r-70,l3144,38r26,l3215,38r-1,1xm3297,39r-50,l3264,38r20,l3297,39xm4652,39r,l4687,38r-35,1xm4950,41r17,-1l4972,39r3,l4988,39r-49,l4923,38r130,l5053,39r-103,2xm3144,39r-1,l3144,38r,1xm3144,39r-2,l3143,39r1,xm4801,42r-38,l4771,41r-28,l4734,40r66,l4819,39r24,l4845,40r-32,1l4801,42xm4722,42r-20,l4719,41r9,-1l4734,40r-12,2xm4136,45r-27,l4135,44r19,-1l4162,41r409,l4549,42r-229,l4294,43r-12,l4266,44r-117,l4136,45xm4754,42r-13,l4743,41r18,l4754,42xm4413,47r-43,l4356,46r26,l4357,45r-13,-1l4335,43r-15,-1l4549,42r-67,3l4413,47xm4697,43r1,-1l4702,42r-5,1xm4695,44r-6,-1l4697,43r-2,1xm4230,45r-67,l4163,44r103,l4230,45xm4151,46r-4,l4161,45r2,l4151,46xm4229,46r-9,l4205,45r20,l4229,46xm4145,47r-15,l4136,46r10,l4145,47xm4019,53r17,-1l4022,51r-26,l3978,50r104,l4125,49r-34,1l4055,52r-36,1xm3920,54r-118,l3810,53r99,l3920,54xm3660,54r-341,l3300,54r359,l3660,54xm3733,54r9,l3772,54r-39,xm3261,55r-23,-1l3280,54r-19,1xm3245,61r-44,l3228,60r11,-1l3241,58r,-1l3256,56r47,-2l3709,54r25,1l3706,55r-21,1l3678,57r6,1l3246,58r1,1l3265,59r-13,1l3245,61xm2436,57r-40,l2374,56r-16,-1l2429,55r-10,1l2430,56r6,1xm2488,57r-2,-1l2519,56r4,-1l2574,55r-86,2xm2816,67r-40,l2759,66r45,l2824,65r12,-1l2833,63r-27,-1l2760,62r-8,-1l2751,60r-4,-1l2695,59r-3,-2l2668,56r-40,-1l3228,55r-10,1l3190,57r-18,1l3123,58r-103,1l3004,60r-16,l2978,61r3,1l2996,63r-86,l2949,64r,1l2839,65r-5,1l2816,67xm2426,58r-29,l2409,57r27,l2441,56r,1l2426,58xm2038,59r-55,-2l2112,57r-74,2xm3163,60r-15,-1l3136,58r36,l3184,59r-21,1xm3385,60r-55,-1l3299,58r101,l3391,59r-6,1xm3438,63r-10,-2l3431,60r-1,-1l3410,58r274,l3691,59r-173,l3507,60r-31,l3477,61r-10,l3438,63xm3563,64r-19,l3549,63r-3,-1l3536,61r-17,-1l3543,60r6,-1l3691,59r-64,1l3598,61r-22,1l3563,64xm3387,60r-2,l3387,60xm1842,65r-23,l1814,63r87,l1966,60r-15,2l1947,63r3,1l1860,64r-18,1xm3498,61r-9,l3485,60r22,l3498,61xm1275,63r-6,l1263,62r26,l1275,63xm1311,66r13,-1l1321,63r-32,-1l1762,62r-9,1l1791,64r-127,l1670,65r-306,l1350,66r-25,l1311,66xm1870,63r-46,l1833,62r39,l1870,63xm3025,65r-14,-1l3016,63r-6,l3022,62r13,l3050,63r-10,1l3025,65xm1755,69r-20,l1742,68r18,l1771,67r-45,-2l1700,65r-36,-1l1791,64r-17,2l1778,67r1,1l1755,69xm1890,66r-12,l1882,65r11,-1l1950,64r3,1l1909,65r-19,1xm3590,67r1,-1l3592,65r-61,l3513,64r72,l3606,65r-16,2xm3026,65r-1,l3026,65xm1156,69r-20,-1l1171,65r43,l1202,66r26,l1215,67r-17,1l1178,68r-22,1xm1363,70r-17,l1331,68r6,l1358,68r7,-2l1364,65r306,l1676,66r-48,1l1492,67r,1l1494,69r-119,l1363,70xm1965,66r-30,-1l1994,65r-29,1xm2804,66r-48,l2774,65r30,1xm2950,67r-26,-1l2867,66r-28,-1l2944,65r-3,1l2950,67xm3526,66r-34,l3502,65r45,l3526,66xm1929,69r-10,l1895,69r2,-1l1895,67r-34,l1873,66r47,l1936,67r22,2l1934,69r-5,xm2753,67r-15,l2733,66r26,l2753,67xm1299,68r-16,l1299,67r12,-1l1299,68xm1331,68r-3,l1320,68r6,-1l1350,67r-19,1xm1574,68r-30,l1519,67r84,l1574,68xm1619,69r-14,l1608,69r-7,-1l1603,67r25,l1650,68r-8,1l1631,69r-12,xm1005,69r9,l1016,68r59,l1005,69xm1121,69r-19,-1l1127,68r-6,1xm1314,69r3,l1299,68r29,l1331,68r-17,1xm1410,73r-27,-1l1383,71r7,-1l1384,69r-9,l1515,69r5,l1493,69r-20,2l1449,72r-39,1xm1304,71r-5,-1l1314,69r-5,1l1304,71xm968,71r-3,l978,69r16,1l977,70r-9,1xm948,72r-16,l936,71r1,-1l956,70r-2,1l960,71r-12,1xm1308,71r-9,l1304,71r4,xm777,79r1,-1l783,77r-3,-1l808,76r-31,3xm791,80r8,-1l820,78r-6,-1l841,77r-50,3xm774,81r13,-1l791,80r-12,1l774,81xm755,83r-18,l774,81r-19,2xm740,84l728,83r19,l740,84xm646,90r-23,l665,85r-6,-1l688,84r-22,2l663,87r-1,1l646,90xm682,85r6,-1l703,84r-21,1xm571,89r-17,l550,88r39,l571,89xm597,89r-8,-1l613,88r-16,1xm577,93r-17,l594,90r3,l591,91r-2,1l595,92r-18,1xm622,90r1,l622,90xm610,92r-21,l604,91r18,-1l610,92xm613,93r-4,-1l624,92r-11,1xm499,95r-1,l499,94r6,l499,95xm478,97r-6,-1l478,96r,1xm326,110r15,-3l350,105r10,-2l376,100r13,l384,102r-10,2l353,106r15,l358,107r-12,2l326,110xm218,111r33,-4l291,103r66,l333,106r-26,l290,107r-23,2l260,110r-22,l218,111xm368,106r-12,l370,105r8,-1l368,106xm276,113r13,-2l303,108r4,-2l333,106r-28,3l276,113xm219,109r-1,l225,108r3,l219,109xm197,117r15,-3l231,112r7,-2l260,110r-36,4l197,117xm97,119r,l111,118r-14,1xm61,128r-23,l44,127r16,l61,128xe" fillcolor="#6ccce0" stroked="f">
                  <v:path arrowok="t" o:connecttype="custom" o:connectlocs="6006,324;5896,327;5388,328;6160,328;5454,328;5110,333;5236,329;5048,336;5485,338;4786,337;4263,341;4723,340;5282,339;5461,342;4065,345;5111,350;3678,349;5080,350;2188,352;4716,355;3477,352;3,443;4571,358;3228,372;790,392;509,409;177,429;2579,355;3143,356;4975,356;4734,357;4549,359;4320,359;4161,362;4125,366;3238,371;3265,376;2759,383;3020,376;2038,376;3430,376;3627,377;3489,378;1350,383;1742,385;3590,384;1198,385;1935,382;1929,386;1299,384;1628,384;1314,386;965,388;783,394;740,401;550,405;610,409;341,424;267,426;228,425" o:connectangles="0,0,0,0,0,0,0,0,0,0,0,0,0,0,0,0,0,0,0,0,0,0,0,0,0,0,0,0,0,0,0,0,0,0,0,0,0,0,0,0,0,0,0,0,0,0,0,0,0,0,0,0,0,0,0,0,0,0,0,0"/>
                </v:shape>
                <v:line id="Line 134" o:spid="_x0000_s1451" style="position:absolute;visibility:visible;mso-wrap-style:square" from="3178,378" to="31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aF8MAAADcAAAADwAAAGRycy9kb3ducmV2LnhtbERP22rCQBB9F/yHZYS+6aZCpY2uoai9&#10;IPYhth8wZMckJDsbdzea/n1XKPg2h3OdVTaYVlzI+dqygsdZAoK4sLrmUsHP99v0GYQPyBpby6Tg&#10;lzxk6/Foham2V87pcgyliCHsU1RQhdClUvqiIoN+ZjviyJ2sMxgidKXUDq8x3LRyniQLabDm2FBh&#10;R5uKiubYGwXu0LxvP/Q8P2/3us9fNrtD/tUo9TAZXpcgAg3hLv53f+o4/2kBt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GhfDAAAA3AAAAA8AAAAAAAAAAAAA&#10;AAAAoQIAAGRycy9kb3ducmV2LnhtbFBLBQYAAAAABAAEAPkAAACRAwAAAAA=&#10;" strokecolor="#6ccce0" strokeweight=".03619mm"/>
                <v:line id="Line 133" o:spid="_x0000_s1452" style="position:absolute;visibility:visible;mso-wrap-style:square" from="3112,377" to="312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wTccAAADcAAAADwAAAGRycy9kb3ducmV2LnhtbESPW2vCQBCF3wv9D8sUfKubFrwQXUVK&#10;RQP64A3yOGYnlzY7G7NbTfvru4WCbzOcc745M513phZXal1lWcFLPwJBnFldcaHgeFg+j0E4j6yx&#10;tkwKvsnBfPb4MMVY2xvv6Lr3hQgQdjEqKL1vYildVpJB17cNcdBy2xr0YW0LqVu8Bbip5WsUDaXB&#10;isOFEht6Kyn73H+ZQEnf8eN02SxWPybPt2NO0nOSKNV76hYTEJ46fzf/p9c61B+M4O+ZMIG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TBNxwAAANwAAAAPAAAAAAAA&#10;AAAAAAAAAKECAABkcnMvZG93bnJldi54bWxQSwUGAAAAAAQABAD5AAAAlQMAAAAA&#10;" strokecolor="#6ccce0" strokeweight=".01461mm"/>
                <v:line id="Line 132" o:spid="_x0000_s1453" style="position:absolute;visibility:visible;mso-wrap-style:square" from="3095,378" to="310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r/scAAADcAAAADwAAAGRycy9kb3ducmV2LnhtbESPzU7DQAyE70i8w8pI3OiGSkUQuq1Q&#10;f6BC5ZDCA1hZk0TJetPdbZu+fX2o1JutGc98ns4H16kjhdh4NvA8ykARl942XBn4+10/vYKKCdli&#10;55kMnCnCfHZ/N8Xc+hMXdNylSkkIxxwN1Cn1udaxrMlhHPmeWLR/HxwmWUOlbcCThLtOj7PsRTts&#10;WBpq7GlRU9nuDs5A2Lafyy87LvbLb3so3harbfHTGvP4MHy8g0o0pJv5er2xgj8RWnlGJt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Cv+xwAAANwAAAAPAAAAAAAA&#10;AAAAAAAAAKECAABkcnMvZG93bnJldi54bWxQSwUGAAAAAAQABAD5AAAAlQMAAAAA&#10;" strokecolor="#6ccce0" strokeweight=".03619mm"/>
                <v:line id="Line 131" o:spid="_x0000_s1454" style="position:absolute;visibility:visible;mso-wrap-style:square" from="3086,380" to="31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OZcMAAADcAAAADwAAAGRycy9kb3ducmV2LnhtbERPzWrCQBC+C77DMkJvuqnQUqNrKGpb&#10;KfYQ2wcYsmMSkp2NuxtN374rCL3Nx/c7q2wwrbiQ87VlBY+zBARxYXXNpYKf77fpCwgfkDW2lknB&#10;L3nI1uPRClNtr5zT5RhKEUPYp6igCqFLpfRFRQb9zHbEkTtZZzBE6EqpHV5juGnlPEmepcGaY0OF&#10;HW0qKppjbxS4Q/O+/dDz/Lz91H2+2OwO+Vej1MNkeF2CCDSEf/Hdvddx/tMCbs/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UjmXDAAAA3AAAAA8AAAAAAAAAAAAA&#10;AAAAoQIAAGRycy9kb3ducmV2LnhtbFBLBQYAAAAABAAEAPkAAACRAwAAAAA=&#10;" strokecolor="#6ccce0" strokeweight=".03619mm"/>
                <v:line id="Line 130" o:spid="_x0000_s1455" style="position:absolute;visibility:visible;mso-wrap-style:square" from="3110,377" to="31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GHcQAAADcAAAADwAAAGRycy9kb3ducmV2LnhtbESP0WoCQQxF3wv9hyEFX0qdteBSto5i&#10;CwWhgmj7AWEm3V3cySw7Ude/Nw8F3xLuzb0ni9UYO3OmIbeJHcymBRhin0LLtYPfn6+XNzBZkAN2&#10;icnBlTKslo8PC6xCuvCezgepjYZwrtBBI9JX1mbfUMQ8TT2xan9piCi6DrUNA140PHb2tShKG7Fl&#10;bWiwp8+G/PFwig68/Z6P/rj+8HN55t11U8atlM5Nnsb1OxihUe7m/+tNUPxS8fUZnc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kYdxAAAANwAAAAPAAAAAAAAAAAA&#10;AAAAAKECAABkcnMvZG93bnJldi54bWxQSwUGAAAAAAQABAD5AAAAkgMAAAAA&#10;" strokecolor="#6ccce0" strokeweight=".00569mm"/>
                <v:line id="Line 129" o:spid="_x0000_s1456" style="position:absolute;visibility:visible;mso-wrap-style:square" from="3127,376" to="31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oHsIAAADcAAAADwAAAGRycy9kb3ducmV2LnhtbERPyWrDMBC9B/oPYgq9hEROD07qRAmh&#10;xa2vWeh5sKa2qTVyJXnp31eFQG7zeOvsDpNpxUDON5YVrJYJCOLS6oYrBddLvtiA8AFZY2uZFPyS&#10;h8P+YbbDTNuRTzScQyViCPsMFdQhdJmUvqzJoF/ajjhyX9YZDBG6SmqHYww3rXxOklQabDg21NjR&#10;a03l97k3CsrUbj65eS9e5m8fP/36OLQul0o9PU7HLYhAU7iLb+5Cx/npCv6fiR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XoHsIAAADcAAAADwAAAAAAAAAAAAAA&#10;AAChAgAAZHJzL2Rvd25yZXYueG1sUEsFBgAAAAAEAAQA+QAAAJADAAAAAA==&#10;" strokecolor="#6ccce0" strokeweight=".00181mm"/>
                <v:line id="Line 128" o:spid="_x0000_s1457" style="position:absolute;visibility:visible;mso-wrap-style:square" from="7369,2605" to="7370,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6XsAAAADcAAAADwAAAGRycy9kb3ducmV2LnhtbERPTYvCMBC9C/6HMAt7s6llEekaRQSh&#10;Bw9r1fvQzDbFZtJtYq3/fiMI3ubxPme1GW0rBup941jBPElBEFdON1wrOJ/2syUIH5A1to5JwYM8&#10;bNbTyQpz7e58pKEMtYgh7HNUYELocil9ZciiT1xHHLlf11sMEfa11D3eY7htZZamC2mx4dhgsKOd&#10;oepa3qwCne0KeTo0hwu3P8XfMDfmqxyV+vwYt98gAo3hLX65Cx3nLzJ4PhMv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wel7AAAAA3AAAAA8AAAAAAAAAAAAAAAAA&#10;oQIAAGRycy9kb3ducmV2LnhtbFBLBQYAAAAABAAEAPkAAACOAwAAAAA=&#10;" strokecolor="#6ccce0" strokeweight=".07697mm"/>
                <v:shape id="Freeform 127" o:spid="_x0000_s1458" style="position:absolute;left:7396;top:286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d+sIA&#10;AADcAAAADwAAAGRycy9kb3ducmV2LnhtbERPTWvCQBC9F/wPywi91Y2tBEldRcSC9SKaYK9Ddkyi&#10;2dmQXWPaX98VBG/zeJ8zW/SmFh21rrKsYDyKQBDnVldcKMjSr7cpCOeRNdaWScEvOVjMBy8zTLS9&#10;8Z66gy9ECGGXoILS+yaR0uUlGXQj2xAH7mRbgz7AtpC6xVsIN7V8j6JYGqw4NJTY0Kqk/HK4GgXH&#10;XbqO+TvqsvPWy5/J8s+Ns7NSr8N++QnCU++f4od7o8P8+APu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936wgAAANwAAAAPAAAAAAAAAAAAAAAAAJgCAABkcnMvZG93&#10;bnJldi54bWxQSwUGAAAAAAQABAD1AAAAhwMAAAAA&#10;" path="m,2l,,1,1,,1,,2xe" fillcolor="#6ccce0" stroked="f">
                  <v:path arrowok="t" o:connecttype="custom" o:connectlocs="0,2870;0,2868;2,2869;0,2869;0,2870" o:connectangles="0,0,0,0,0"/>
                </v:shape>
                <v:line id="Line 126" o:spid="_x0000_s1459" style="position:absolute;visibility:visible;mso-wrap-style:square" from="7389,2802" to="7389,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HAsQAAADcAAAADwAAAGRycy9kb3ducmV2LnhtbERPTWvCQBC9F/oflin0IrpRJJSYjRSL&#10;YHuRqr2P2TEJ3Z1Ns6tJ/fVuoeBtHu9z8uVgjbhQ5xvHCqaTBARx6XTDlYLDfj1+AeEDskbjmBT8&#10;kodl8fiQY6Zdz5902YVKxBD2GSqoQ2gzKX1Zk0U/cS1x5E6usxgi7CqpO+xjuDVyliSptNhwbKix&#10;pVVN5ffubBUcf86r/m37Ub2n6+RgrqMvPdoYpZ6fhtcFiEBDuIv/3Rsd56dz+HsmXi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kcCxAAAANwAAAAPAAAAAAAAAAAA&#10;AAAAAKECAABkcnMvZG93bnJldi54bWxQSwUGAAAAAAQABAD5AAAAkgMAAAAA&#10;" strokecolor="#6ccce0" strokeweight=".05931mm"/>
                <v:line id="Line 125" o:spid="_x0000_s1460" style="position:absolute;visibility:visible;mso-wrap-style:square" from="7370,2639" to="7370,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sdsMAAADcAAAADwAAAGRycy9kb3ducmV2LnhtbERPTWvDMAy9D/ofjAq7rU4HKSWtE0ph&#10;sMsGScbobmqsJqGxHGyvSf/9PBjspsf71L6YzSBu5HxvWcF6lYAgbqzuuVXwUb88bUH4gKxxsEwK&#10;7uShyBcPe8y0nbikWxVaEUPYZ6igC2HMpPRNRwb9yo7EkbtYZzBE6FqpHU4x3AzyOUk20mDPsaHD&#10;kY4dNdfq2yhwNZ5PXKbnr/e3bV2b8X7yn71Sj8v5sAMRaA7/4j/3q47zNyn8PhMv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2rHbDAAAA3AAAAA8AAAAAAAAAAAAA&#10;AAAAoQIAAGRycy9kb3ducmV2LnhtbFBLBQYAAAAABAAEAPkAAACRAwAAAAA=&#10;" strokecolor="#6ccce0" strokeweight=".15972mm"/>
                <v:line id="Line 124" o:spid="_x0000_s1461" style="position:absolute;visibility:visible;mso-wrap-style:square" from="7389,2808" to="7389,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mFsIAAADcAAAADwAAAGRycy9kb3ducmV2LnhtbERPS2vCQBC+F/oflil4q5tWCZq6Sqso&#10;PQk+wduQnWbTZmdjdjXpv+8WBG/z8T1nMutsJa7U+NKxgpd+AoI4d7rkQsF+t3wegfABWWPlmBT8&#10;kofZ9PFhgpl2LW/oug2FiCHsM1RgQqgzKX1uyKLvu5o4cl+usRgibAqpG2xjuK3ka5Kk0mLJscFg&#10;TXND+c/2YhUs5ufDyRlthqvj98D59sOP10ap3lP3/gYiUBfu4pv7U8f5aQr/z8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qmFsIAAADcAAAADwAAAAAAAAAAAAAA&#10;AAChAgAAZHJzL2Rvd25yZXYueG1sUEsFBgAAAAAEAAQA+QAAAJADAAAAAA==&#10;" strokecolor="#6ccce0" strokeweight=".15822mm"/>
                <v:line id="Line 123" o:spid="_x0000_s1462" style="position:absolute;visibility:visible;mso-wrap-style:square" from="7406,2991" to="7406,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hsIAAADcAAAADwAAAGRycy9kb3ducmV2LnhtbERPS2vCQBC+C/0PyxR6000KPoiuYqWl&#10;3sToxduQnWSD2dk0u43pv+8Kgrf5+J6z2gy2ET11vnasIJ0kIIgLp2uuFJxPX+MFCB+QNTaOScEf&#10;edisX0YrzLS78ZH6PFQihrDPUIEJoc2k9IUhi37iWuLIla6zGCLsKqk7vMVw28j3JJlJizXHBoMt&#10;7QwV1/zXKjim/UfyvTuwLqfu81JOh/TyY5R6ex22SxCBhvAUP9x7HefP5nB/Jl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AhsIAAADcAAAADwAAAAAAAAAAAAAA&#10;AAChAgAAZHJzL2Rvd25yZXYueG1sUEsFBgAAAAAEAAQA+QAAAJADAAAAAA==&#10;" strokecolor="#6ccce0" strokeweight=".1133mm"/>
                <v:shape id="Freeform 122" o:spid="_x0000_s1463" style="position:absolute;left:7229;top:408;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pKcYA&#10;AADcAAAADwAAAGRycy9kb3ducmV2LnhtbESPQWvCQBCF7wX/wzJCb3VjsSqpq4hFESlITS+9jdlp&#10;NpidDdmtpv/eORR6m+G9ee+bxar3jbpSF+vABsajDBRxGWzNlYHPYvs0BxUTssUmMBn4pQir5eBh&#10;gbkNN/6g6ylVSkI45mjApdTmWsfSkcc4Ci2xaN+h85hk7SptO7xJuG/0c5ZNtceapcFhSxtH5eX0&#10;4w2kcfHmmvNxUqwPL/7rXZ/L425mzOOwX7+CStSnf/Pf9d4K/lR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OpKcYAAADcAAAADwAAAAAAAAAAAAAAAACYAgAAZHJz&#10;L2Rvd25yZXYueG1sUEsFBgAAAAAEAAQA9QAAAIsDAAAAAA==&#10;" path="m1,7l,6,,,,3,1,5r,1l1,7xe" fillcolor="#6ccce0" stroked="f">
                  <v:path arrowok="t" o:connecttype="custom" o:connectlocs="1,416;0,415;0,409;0,412;1,414;1,415;1,416" o:connectangles="0,0,0,0,0,0,0"/>
                </v:shape>
                <v:shape id="Freeform 121" o:spid="_x0000_s1464" style="position:absolute;left:7232;top:55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3e8AA&#10;AADcAAAADwAAAGRycy9kb3ducmV2LnhtbERPzYrCMBC+C75DGGFvmrosrlajiKyix3V9gKEZ22oz&#10;iU2s1ac3grC3+fh+Z7ZoTSUaqn1pWcFwkIAgzqwuOVdw+Fv3xyB8QNZYWSYFd/KwmHc7M0y1vfEv&#10;NfuQixjCPkUFRQguldJnBRn0A+uII3e0tcEQYZ1LXeMthptKfibJSBosOTYU6GhVUHbeX40Cg4+f&#10;b+Jd8+Uu5TJzm9PqeH8o9dFrl1MQgdrwL367tzrOH03g9Uy8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03e8AAAADcAAAADwAAAAAAAAAAAAAAAACYAgAAZHJzL2Rvd25y&#10;ZXYueG1sUEsFBgAAAAAEAAQA9QAAAIUDAAAAAA==&#10;" path="m,3l,2,,,,3xe" fillcolor="#6ccce0" stroked="f">
                  <v:path arrowok="t" o:connecttype="custom" o:connectlocs="0,555;0,554;0,552;0,555;0,555" o:connectangles="0,0,0,0,0"/>
                </v:shape>
                <v:shape id="Freeform 120" o:spid="_x0000_s1465" style="position:absolute;left:7238;top:46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VUMUA&#10;AADcAAAADwAAAGRycy9kb3ducmV2LnhtbESPQWvCQBCF74L/YRmhN90oxZboKiIW2l6kGvQ6ZMck&#10;mp0N2W1M++s7B6G3Gd6b975ZrntXq47aUHk2MJ0koIhzbysuDGTHt/ErqBCRLdaeycAPBVivhoMl&#10;ptbf+Yu6QyyUhHBI0UAZY5NqHfKSHIaJb4hFu/jWYZS1LbRt8S7hrtazJJlrhxVLQ4kNbUvKb4dv&#10;Z+C0P+7m/JF02fUz6vPz5jdMs6sxT6N+swAVqY//5sf1uxX8F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NVQxQAAANwAAAAPAAAAAAAAAAAAAAAAAJgCAABkcnMv&#10;ZG93bnJldi54bWxQSwUGAAAAAAQABAD1AAAAigMAAAAA&#10;" path="m,2l,,1,1,,1,,2xe" fillcolor="#6ccce0" stroked="f">
                  <v:path arrowok="t" o:connecttype="custom" o:connectlocs="0,471;0,469;0,469;2,470;0,470;0,471" o:connectangles="0,0,0,0,0,0"/>
                </v:shape>
                <v:line id="Line 119" o:spid="_x0000_s1466" style="position:absolute;visibility:visible;mso-wrap-style:square" from="7342,1481" to="734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PMEAAADcAAAADwAAAGRycy9kb3ducmV2LnhtbERPTWvCQBC9F/wPywi91U1KqRJdRYWi&#10;h16qIh4n2TEJZmdDdtT033cLgrd5vM+ZLXrXqBt1ofZsIB0loIgLb2suDRz2X28TUEGQLTaeycAv&#10;BVjMBy8zzKy/8w/ddlKqGMIhQwOVSJtpHYqKHIaRb4kjd/adQ4mwK7Xt8B7DXaPfk+RTO6w5NlTY&#10;0rqi4rK7OgOCzVH06hTS8Tflud1+XPLNyZjXYb+cghLq5Sl+uLc2zh+n8P9MvE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j88wQAAANwAAAAPAAAAAAAAAAAAAAAA&#10;AKECAABkcnMvZG93bnJldi54bWxQSwUGAAAAAAQABAD5AAAAjwMAAAAA&#10;" strokecolor="#6ccce0" strokeweight=".06228mm"/>
                <v:line id="Line 118" o:spid="_x0000_s1467" style="position:absolute;visibility:visible;mso-wrap-style:square" from="7353,1678" to="735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AHsEAAADcAAAADwAAAGRycy9kb3ducmV2LnhtbERPS4vCMBC+L/gfwgheFk1XZCvVKLoi&#10;eNv1hdehGdtiMilN1PrvN4LgbT6+50znrTXiRo2vHCv4GiQgiHOnKy4UHPbr/hiED8gajWNS8CAP&#10;81nnY4qZdnfe0m0XChFD2GeooAyhzqT0eUkW/cDVxJE7u8ZiiLAppG7wHsOtkcMk+ZYWK44NJdb0&#10;U1J+2V2tguOfu3K6tBf+HJnlth2b1en3qFSv2y4mIAK14S1+uTc6zk+H8HwmXi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8AewQAAANwAAAAPAAAAAAAAAAAAAAAA&#10;AKECAABkcnMvZG93bnJldi54bWxQSwUGAAAAAAQABAD5AAAAjwMAAAAA&#10;" strokecolor="#6ccce0" strokeweight=".07003mm"/>
                <v:shape id="AutoShape 117" o:spid="_x0000_s1468" style="position:absolute;left:7404;top:2994;width:4;height:23;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ufsMA&#10;AADcAAAADwAAAGRycy9kb3ducmV2LnhtbERPS2sCMRC+C/6HMII3zaqgsjWK1Ac92IMv2t6Gzbi7&#10;djNZklS3/74pCN7m43vObNGYStzI+dKygkE/AUGcWV1yruB03PSmIHxA1lhZJgW/5GExb7dmmGp7&#10;5z3dDiEXMYR9igqKEOpUSp8VZND3bU0cuYt1BkOELpfa4T2Gm0oOk2QsDZYcGwqs6bWg7PvwYxSQ&#10;5Xyz3mWrj7N7/1zba/U13J6V6naa5QuIQE14ih/uNx3nT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gufsMAAADcAAAADwAAAAAAAAAAAAAAAACYAgAAZHJzL2Rv&#10;d25yZXYueG1sUEsFBgAAAAAEAAQA9QAAAIgDAAAAAA==&#10;" path="m4,23l3,22,2,12,2,8,2,,4,23xm2,12l,6r2,5l2,12xe" fillcolor="#6ccce0" stroked="f">
                  <v:path arrowok="t" o:connecttype="custom" o:connectlocs="4,3017;3,3016;2,3006;2,3002;2,2994;4,3017;2,3006;0,3000;2,3005;2,3006" o:connectangles="0,0,0,0,0,0,0,0,0,0"/>
                </v:shape>
                <v:shape id="Freeform 116" o:spid="_x0000_s1469" style="position:absolute;left:7268;top:106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scQA&#10;AADcAAAADwAAAGRycy9kb3ducmV2LnhtbERPTWvCQBC9C/0Pywi96UYttaauokKhpQdJKoK3MTvN&#10;hmZnY3bV9N93hYK3ebzPmS87W4sLtb5yrGA0TEAQF05XXCrYfb0NXkD4gKyxdkwKfsnDcvHQm2Oq&#10;3ZUzuuShFDGEfYoKTAhNKqUvDFn0Q9cQR+7btRZDhG0pdYvXGG5rOU6SZ2mx4thgsKGNoeInP1sF&#10;9Xb2cdhvs8mnSY7n5pCt81PVKfXY71avIAJ14S7+d7/rOH/6BLdn4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8RbHEAAAA3AAAAA8AAAAAAAAAAAAAAAAAmAIAAGRycy9k&#10;b3ducmV2LnhtbFBLBQYAAAAABAAEAPUAAACJAwAAAAA=&#10;" path="m1,13r,-1l,8,,1,,,1,13xe" fillcolor="#6ccce0" stroked="f">
                  <v:path arrowok="t" o:connecttype="custom" o:connectlocs="1,1076;1,1075;0,1071;0,1064;0,1063;1,1076" o:connectangles="0,0,0,0,0,0"/>
                </v:shape>
                <v:shape id="Freeform 115" o:spid="_x0000_s1470" style="position:absolute;left:7294;top:122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2yMIA&#10;AADcAAAADwAAAGRycy9kb3ducmV2LnhtbERPTWvCQBC9C/6HZQq96caitkRXEamgvYga9DpkxyQ2&#10;Oxuy2xj7611B8DaP9znTeWtK0VDtCssKBv0IBHFqdcGZguSw6n2BcB5ZY2mZFNzIwXzW7Uwx1vbK&#10;O2r2PhMhhF2MCnLvq1hKl+Zk0PVtRRy4s60N+gDrTOoaryHclPIjisbSYMGhIceKljmlv/s/o+C4&#10;PXyPeRM1yeXHy9Nw8e8GyUWp97d2MQHhqfUv8dO91mH+5wgez4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3bIwgAAANwAAAAPAAAAAAAAAAAAAAAAAJgCAABkcnMvZG93&#10;bnJldi54bWxQSwUGAAAAAAQABAD1AAAAhwMAAAAA&#10;" path="m,1l,,,1xe" fillcolor="#6ccce0" stroked="f">
                  <v:path arrowok="t" o:connecttype="custom" o:connectlocs="0,1230;0,1229;0,1229;0,1230" o:connectangles="0,0,0,0"/>
                </v:shape>
                <v:shape id="Freeform 114" o:spid="_x0000_s1471" style="position:absolute;left:7265;top:104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GF8EA&#10;AADcAAAADwAAAGRycy9kb3ducmV2LnhtbERPzYrCMBC+L/gOYQQvoqk96FIbRSrC4kFY3QcYmrEt&#10;JpPSxLb79mZhwdt8fL+T70drRE+dbxwrWC0TEMSl0w1XCn5up8UnCB+QNRrHpOCXPOx3k48cM+0G&#10;/qb+GioRQ9hnqKAOoc2k9GVNFv3StcSRu7vOYoiwq6TucIjh1sg0SdbSYsOxocaWiprKx/VpFYR0&#10;MOlwvhzO/Um2m/ncFMVxpdRsOh62IAKN4S3+d3/pOH+zhr9n4gV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XBhfBAAAA3AAAAA8AAAAAAAAAAAAAAAAAmAIAAGRycy9kb3du&#10;cmV2LnhtbFBLBQYAAAAABAAEAPUAAACGAwAAAAA=&#10;" path="m,3r,l,,,1,,3xe" fillcolor="#6ccce0" stroked="f">
                  <v:path arrowok="t" o:connecttype="custom" o:connectlocs="0,1051;0,1051;0,1048;0,1049;0,1051;0,1051" o:connectangles="0,0,0,0,0,0"/>
                </v:shape>
                <v:line id="Line 113" o:spid="_x0000_s1472" style="position:absolute;visibility:visible;mso-wrap-style:square" from="7364,2568" to="7364,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568EAAADcAAAADwAAAGRycy9kb3ducmV2LnhtbERPTYvCMBC9C/sfwix403QVdKlGEWFx&#10;EUHUvXgbmrEtNpOaZNv6740geJvH+5z5sjOVaMj50rKCr2ECgjizuuRcwd/pZ/ANwgdkjZVlUnAn&#10;D8vFR2+OqbYtH6g5hlzEEPYpKihCqFMpfVaQQT+0NXHkLtYZDBG6XGqHbQw3lRwlyUQaLDk2FFjT&#10;uqDsevw3CvY5bXd8voWDW63tvb2N981mrFT/s1vNQATqwlv8cv/qOH86he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3nrwQAAANwAAAAPAAAAAAAAAAAAAAAA&#10;AKECAABkcnMvZG93bnJldi54bWxQSwUGAAAAAAQABAD5AAAAjwMAAAAA&#10;" strokecolor="#6ccce0" strokeweight=".0565mm"/>
                <v:shape id="Freeform 112" o:spid="_x0000_s1473" style="position:absolute;left:7294;top:1218;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xhsUA&#10;AADcAAAADwAAAGRycy9kb3ducmV2LnhtbESPzW7CQAyE75V4h5WReisbcoAqsCDEjyjtCajgarIm&#10;ich6o+wC6dvXh0q92ZrxzOfpvHO1elAbKs8GhoMEFHHubcWFge/j5u0dVIjIFmvPZOCHAsxnvZcp&#10;ZtY/eU+PQyyUhHDI0EAZY5NpHfKSHIaBb4hFu/rWYZS1LbRt8SnhrtZpkoy0w4qlocSGliXlt8Pd&#10;Gdgfz5Xernenz7BccepHl/Refxnz2u8WE1CRuvhv/rv+sII/Flp5Rib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TGGxQAAANwAAAAPAAAAAAAAAAAAAAAAAJgCAABkcnMv&#10;ZG93bnJldi54bWxQSwUGAAAAAAQABAD1AAAAigMAAAAA&#10;" path="m3,18l2,16,,11,1,,2,5,3,18xe" fillcolor="#6ccce0" stroked="f">
                  <v:path arrowok="t" o:connecttype="custom" o:connectlocs="3,1236;2,1234;0,1229;1,1218;2,1223;3,1236" o:connectangles="0,0,0,0,0,0"/>
                </v:shape>
                <v:shape id="Freeform 111" o:spid="_x0000_s1474" style="position:absolute;left:7266;top:1042;width:3;height:2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JH8EA&#10;AADcAAAADwAAAGRycy9kb3ducmV2LnhtbERP3WrCMBS+F/YO4Qi701SRuVbTMtTBGDhY1wc4NKdN&#10;sTkpTdTu7ZfBYHfn4/s9+2KyvbjR6DvHClbLBARx7XTHrYLq63XxDMIHZI29Y1LwTR6K/GG2x0y7&#10;O3/SrQytiCHsM1RgQhgyKX1tyKJfuoE4co0bLYYIx1bqEe8x3PZynSRP0mLHscHgQAdD9aW8WgWN&#10;O3FVpY1OeqnNUW/OH+49VepxPr3sQASawr/4z/2m4/xtCr/PxAt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0CR/BAAAA3AAAAA8AAAAAAAAAAAAAAAAAmAIAAGRycy9kb3du&#10;cmV2LnhtbFBLBQYAAAAABAAEAPUAAACGAwAAAAA=&#10;" path="m3,21l2,16,1,12,,9,1,7,1,,3,15r,6xe" fillcolor="#6ccce0" stroked="f">
                  <v:path arrowok="t" o:connecttype="custom" o:connectlocs="3,1063;2,1058;1,1054;0,1051;1,1049;1,1042;3,1057;3,1063" o:connectangles="0,0,0,0,0,0,0,0"/>
                </v:shape>
                <v:shape id="AutoShape 110" o:spid="_x0000_s1475" style="position:absolute;left:7230;top:388;width:182;height:2632;visibility:visible;mso-wrap-style:square;v-text-anchor:top" coordsize="182,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lj8MA&#10;AADcAAAADwAAAGRycy9kb3ducmV2LnhtbESPzWrDQAyE74W+w6JCbs26hZTgZBP6Q2lPhdiGXIVX&#10;tU28WuNVHSdPXx0KvUnMaObTdj+H3kw0pi6yg4dlBoa4jr7jxkFVvt+vwSRB9thHJgcXSrDf3d5s&#10;MffxzAeaCmmMhnDK0UErMuTWprqlgGkZB2LVvuMYUHQdG+tHPGt46O1jlj3ZgB1rQ4sDvbZUn4qf&#10;4OBDCvslby/MwofVVB6rqrmenFvczc8bMEKz/Jv/rj+94q8VX5/RC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lj8MAAADcAAAADwAAAAAAAAAAAAAAAACYAgAAZHJzL2Rv&#10;d25yZXYueG1sUEsFBgAAAAAEAAQA9QAAAIgDAAAAAA==&#10;" path="m3,10l1,,7,r3,9l3,9r,1xm3,17r,-7l3,9r,8xm3,17l3,9r1,l3,17xm29,121r-19,l9,112,10,93r,-9l9,84r,-9l10,75,9,56r,-9l7,28,6,18,4,9r6,l14,18r4,19l21,47r2,9l25,56r2,19l29,103r,18xm3,18r-1,l3,10r,7l3,18xm3,18r,-1l3,18xm7,47l7,28r,9l7,47xm29,131r-23,l7,121,6,112,5,103,4,93,3,84r1,l6,93r2,l9,112r1,9l29,121r,10xm9,91r,-7l9,91xm10,103l9,93r,-2l10,103xm10,212l9,196r-1,l8,178r,-10l6,159,5,150,4,140,3,131,2,112r1,9l4,121r2,10l29,131r1,9l31,178r3,28l11,206r-1,6xm3,150r-3,l1,140r2,10xm6,159r-3,l3,150,4,140r2,19xm2,155r,-5l2,155xm3,159r-1,l2,155r1,4xm9,206l6,196r2,l9,206xm9,215l7,206r1,l9,213r,2xm35,234r-22,l11,206r23,l35,234xm10,215l9,213r1,-1l10,215xm19,346l16,327r2,l17,318r-2,-9l12,309r,-19l13,290r-1,-9l14,281,13,271r-2,-9l10,253r4,l9,224r4,10l35,234r3,47l41,318r,9l42,337r-23,l19,346xm9,250l8,244r,-1l8,234r1,16xm8,245r,-2l8,244r,1xm12,281r-2,l9,271r,-9l8,262r,-17l9,253r,9l11,271r1,10xm10,253r,l9,250r1,3xm13,319r,-1l12,309r1,l13,319xm15,318r-2,-9l15,309r,9xm14,332r-1,-5l13,319r1,13xm18,356l16,346r-1,-9l14,332r1,5l16,346r1,l18,356xm27,429r-1,-7l25,413r,-1l25,402r-3,l23,393r1,l24,384,23,374,22,356,21,346r-2,-9l42,337r1,9l44,356r4,46l24,402r,10l48,412r-23,l25,413r24,l49,421r-21,l27,429xm25,421r-1,-9l25,412r,1l25,421xm26,422r,-1l26,422xm50,430r-22,l28,421r21,l50,430xm26,429r,-7l27,429r-1,xm26,430r,-8l26,429r,1xm55,496r-23,l31,487r-2,-8l28,477r1,-9l28,459,27,440,26,429r1,l27,430r23,l54,477r-26,l28,478r26,l55,496xm29,479r-1,-1l28,477r1,2xm38,646r,l36,636r-1,-9l33,618,31,599r-1,-9l33,590r1,-10l36,580,34,562r3,l37,543r,-2l36,533,34,515r-3,l29,505,28,487r,-9l29,479r3,17l55,496r1,9l57,515r-26,l32,524r26,l69,627r-31,l39,636r-1,l38,646xm37,543l35,533r2,8l37,543xm34,562r,l33,554,32,543r2,9l34,562xm32,560r-3,-8l30,552r2,8xm33,564r-1,-2l32,560r,-8l33,554r,8l33,564xm32,562r,-2l32,561r,1xm34,568r-1,-4l33,562r1,6xm35,571r-1,-3l33,562r1,l35,571xm35,580r-3,l31,571r2,-7l34,568r1,12xm44,702r-2,l40,683r3,l41,665,40,655r,-9l40,636r-2,-9l69,627r1,9l73,674r2,19l44,693r,9xm43,683r-2,l41,674r2,9xm53,749r-3,l49,739r,-9l49,721,48,711r-1,l44,693r31,l77,711r3,28l55,739r-2,10xm54,758r-5,l47,749r,-10l49,749r4,l54,758xm85,777r-29,l55,739r25,l81,749r4,28xm61,842r-2,-9l59,824,58,814r-2,-9l58,805r-1,-9l55,786r-1,-9l55,768r1,9l85,777r1,9l60,786r-2,10l60,805r1,9l62,820r,4l61,824r-1,9l61,841r,1xm56,805r-1,l54,786r2,19xm88,1039r-1,l85,1020r1,l86,1011r,-9l84,983,82,955,80,936r-2,-9l76,908r-3,-9l71,880,69,861r-1,-9l68,842r-1,-9l65,824r-2,l62,820,60,786r26,l88,814r4,38l95,880r3,37l97,917r2,19l100,945r1,10l102,964r-1,l103,974r1,9l106,1002r2,28l87,1030r1,9xm58,805r-2,l55,796r3,9xm55,824l53,814r,-9l56,805r1,9l55,814r,10xm56,833l55,814r2,l58,824r-1,l56,833xm64,833r-3,-9l62,824r,-4l63,824r1,9xm61,824r,xm61,842r,-1l60,833r1,9xm99,927l97,917r1,l99,927xm103,974r-2,-10l103,973r,1xm103,973r-2,-9l102,964r1,9xm103,974r,l103,973r,1xm109,1067r-17,l92,1058r-1,-10l90,1039r-1,-9l108,1030r1,18l109,1058r,9xm116,1142r-19,l97,1133r-1,-19l94,1095r-2,-28l89,1058r2,l92,1067r17,l110,1077r2,18l114,1114r1,9l116,1133r,9xm112,1095r,l112,1086r,9xm97,1254r-1,l95,1245r-1,-19l94,1217r-1,-9l95,1208r1,-19l95,1189r-1,-9l94,1170r2,l95,1151r,-9l114,1142r1,19l117,1161r1,9l118,1189r1,19l121,1236r-24,l97,1245r-2,l95,1254r2,xm90,1170r-1,l89,1161r1,-10l90,1170xm90,1171r,-1l90,1171xm94,1208r-2,l91,1189r-1,-9l90,1171r2,9l92,1189r1,9l94,1208xm100,1292r-1,l98,1283r1,l99,1273r-1,-19l98,1245r-1,-9l121,1236r1,18l123,1264r-24,l99,1273r1,10l100,1292xm125,1339r-19,l106,1329r-3,-46l101,1273r,-9l123,1264r,9l123,1292r1,9l125,1320r,9l125,1338r,1xm123,1279r,-6l123,1279xm123,1283r,l123,1279r,4xm125,1330r,-1l125,1330xm126,1339r-1,l125,1338r,-8l126,1339xm106,1357r-2,-18l125,1339r,-1l125,1339r1,9l107,1348r-1,9xm128,1414r-15,l114,1395r-3,-9l111,1376r-1,-9l108,1357r-1,-9l126,1348r1,9l126,1367r1,9l128,1386r,9l127,1404r1,10xm106,1376r-1,l105,1357r1,19xm128,1376r-1,-9l127,1357r1,19xm106,1386r,-10l107,1384r-1,2xm107,1381r,-5l107,1381xm108,1386r-1,-5l108,1376r,10xm107,1442r2,-28l109,1404r,-18l108,1376r2,l111,1386r1,18l113,1414r15,l129,1432r-21,l107,1442xm108,1386r-1,l107,1384r,-3l108,1386xm132,1489r-24,l108,1479r-1,l107,1470r-2,-10l109,1460r1,-9l109,1442r-1,-10l129,1432r1,10l131,1460r1,12l131,1479r1,7l132,1489xm132,1474r,-2l132,1470r,4xm132,1487r,-1l132,1474r,5l132,1487xm105,1505r-2,-26l105,1489r,16xm108,1489r-1,l107,1479r1,10xm132,1489r,-3l132,1487r,2xm104,1528r,-11l104,1507r5,l109,1498r-1,-9l132,1489r,-2l132,1489r1,9l131,1498r,9l131,1517r-26,l104,1528xm103,1503r-1,-14l103,1489r,9l103,1503xm108,1507r,l108,1498r,9xm134,1517r-2,l132,1498r1,l133,1507r1,10xm104,1507r-1,l103,1503r1,4xm105,1507r,l105,1505r,2xm109,1573r-1,-28l107,1526r-1,-9l131,1517r,18l134,1535r,10l135,1554r-22,l113,1563r-3,l109,1573xm103,1535r-1,-9l103,1526r1,7l103,1535xm134,1535r-2,l132,1526r1,l134,1535xm104,1535r,-2l104,1528r,7xm135,1592r-20,l114,1554r21,l135,1563r-2,10l134,1582r1,10xm113,1592r-1,-19l111,1563r2,l114,1573r-1,l113,1592xm115,1676r-1,-10l114,1629r,-9l115,1620r-1,-28l135,1592r,-10l136,1582r2,75l116,1657r-2,9l115,1676xm118,1751r-1,-10l117,1732r-1,-9l115,1713r2,l117,1704r1,-9l118,1685r-1,-9l116,1666r,-9l138,1657r2,47l139,1704r,9l139,1723r-2,l138,1732r-21,l118,1751xm121,1751r-2,-19l122,1732r-1,19xm139,1779r-2,-10l126,1769r-1,-18l124,1751r-1,-10l122,1732r18,l141,1741r,19l141,1769r-2,10xm143,1854r-20,l125,1835r-1,-9l123,1826r,-10l122,1798r-1,l122,1788r,-9l122,1777r1,-8l122,1760r1,l122,1751r1,9l124,1769r13,l137,1779r,9l138,1798r,18l141,1816r,19l143,1835r,19xm122,1779r-1,-19l122,1769r,8l122,1779xm121,1807r,-9l121,1807xm143,1835r-2,l142,1816r1,19xm143,1863r-22,l121,1844r2,10l143,1854r,9xm129,1994r-2,-28l122,1910r-2,-28l120,1872r,-9l121,1854r,9l143,1863r,9l143,1901r1,9l143,1910r,19l143,1938r-2,l142,1947r-2,l141,1957r-1,9l142,1975r-14,l129,1994xm145,1938r,-9l143,1910r2,l145,1938xm144,1947r-1,-18l144,1947xm144,2097r-13,l132,2088r2,l133,2078r-2,-9l130,2060r-2,-10l126,2041r-2,l124,2032r9,l133,2022r,-9l132,1994r,-9l131,1985r-1,-10l143,1975r,-9l144,2004r-1,9l143,2022r-2,l143,2041r1,19l144,2078r,19xm131,2004r-2,l130,1994r-1,l128,1975r2,l131,2004xm124,2003r-1,-9l123,1985r1,18xm131,1994r,l131,1985r1,l131,1994xm128,2013r-2,l126,2004r-1,l125,1994r3,19xm130,2013r-2,l127,1994r1,10l130,2013xm124,2005r,-2l124,2004r,1xm145,2041r,-19l144,2013r,-9l145,2022r,19xm125,2013r-1,l124,2005r1,8xm125,2022r-1,l125,2013r,9xm133,2032r-8,l125,2022r1,-9l132,2013r1,19xm144,2032r-3,-10l143,2022r1,10xm127,2060r-1,l125,2050r,-9l126,2041r1,9l127,2060xm123,2088r-1,-19l125,2069r,9l123,2078r,10xm131,2097r-4,l128,2069r1,9l131,2097xm125,2097r-2,-19l125,2078r-1,10l125,2091r,6xm126,2093r-1,-2l125,2088r1,5xm127,2097r-1,l126,2093r1,4xm144,2116r-1,-6l143,2107r-15,l129,2097r13,l144,2116xm126,2125r,-18l126,2124r,1xm128,2125r-2,l126,2124r1,-17l128,2125xm129,2153r-1,l127,2135r,-10l128,2125r,-18l142,2107r1,3l144,2125r,10l147,2135r-2,9l130,2144r-1,9xm143,2110r-1,-3l143,2107r,3xm147,2135r-3,l144,2125r2,l147,2135xm136,2191r-1,-11l135,2172r,-9l132,2163r,-10l130,2144r15,l149,2153r-2,l147,2163r2,9l150,2172r2,9l136,2181r,10xm132,2163r-1,l131,2153r1,10xm149,2163r-1,-10l149,2153r,10xm135,2181r-1,-9l135,2180r,1xm138,2191r-1,l136,2181r4,l138,2191xm157,2359r-7,l149,2331r-1,-9l147,2303r-1,-28l147,2275r-1,-9l147,2266r,-10l146,2238r-2,l142,2219r-1,l141,2200r-1,-19l152,2181r2,19l151,2200r1,19l153,2238r1,9l156,2256r-1,10l155,2284r1,10l156,2303r-2,l156,2331r-1,l157,2359xm153,2205r-1,-5l153,2200r,5xm154,2228r-1,-9l153,2205r1,14l154,2228xm144,2266r-2,l141,2247r,-9l140,2238r1,-10l141,2219r-1,-9l141,2219r1,l143,2238r1,9l146,2247r,9l144,2256r,10xm145,2294r-2,-19l141,2275r-1,-9l140,2256r2,10l144,2266r1,28xm157,2303r-1,-9l157,2303xm152,2425r-2,l148,2397r-1,-28l146,2350r-2,-28l145,2322r,-19l146,2313r-1,l146,2331r1,10l149,2350r1,9l157,2359r2,28l158,2387r-1,10l158,2406r-7,l151,2416r1,9xm157,2322r-1,l155,2303r1,l157,2322xm156,2341r,l156,2331r,10xm155,2425r-2,l152,2416r,-10l153,2406r2,19xm160,2472r,-10l160,2453r-1,-9l158,2434r-2,l156,2425r-1,-9l153,2406r5,l158,2416r1,9l160,2434r1,19l161,2462r-1,10xm159,2425r,l159,2416r,9xm171,2622r-3,-29l165,2565r-2,-28l160,2509r-2,l157,2500r-1,-10l155,2481r-3,-19l151,2444r-1,-10l152,2444r2,9l156,2472r3,28l163,2500r2,9l165,2519r6,l172,2528r1,9l173,2547r-1,9l171,2556r1,9l173,2575r4,l178,2584r-5,l174,2593r-4,l171,2612r,10xm160,2500r-2,-19l156,2462r-2,-28l158,2434r,10l157,2444r1,9l158,2462r1,10l161,2481r1,9l159,2490r1,10xm171,2519r-6,l165,2509r1,l166,2500r,-2l166,2490r,-9l166,2472r2,28l171,2500r,19xm156,2509r-1,-19l156,2490r,19xm160,2500r-1,l158,2490r1,l160,2500xm164,2500r-4,l159,2490r3,l164,2500xm166,2500r-2,-10l166,2498r,2xm171,2500r-3,l170,2490r1,10xm159,2519r,l158,2509r1,10xm159,2537r-3,-18l158,2519r1,18xm160,2528r-2,-9l159,2519r1,9xm175,2556r-2,-9l175,2556xm176,2575r-2,l174,2565r1,l176,2575xm180,2622r-2,l178,2593r-2,l176,2584r2,l179,2593r1,10l178,2603r2,19xm175,2603r-2,l170,2593r4,l175,2603xm181,2631r-1,-19l179,2603r1,l181,2622r,9xe" fillcolor="#6ccce0" stroked="f">
                  <v:path arrowok="t" o:connecttype="custom" o:connectlocs="9,464;3,407;9,480;6,520;2,548;16,716;9,639;10,642;27,818;25,801;26,811;28,867;34,904;34,951;34,957;40,1025;80,1128;58,1194;56,1194;86,1175;55,1213;61,1213;109,1456;112,1484;95,1540;90,1560;99,1662;123,1668;128,1803;127,1756;108,1765;109,1831;108,1878;104,1917;105,1894;132,1915;113,1981;118,2074;123,2130;123,2149;141,2224;143,2299;131,2486;143,2411;128,2402;145,2430;125,2439;126,2482;127,2496;144,2514;132,2552;147,2655;155,2720;143,2627;146,2739;156,2692;153,2795;155,2870;178,2973;171,2908;160,2889;158,2908;175,2992" o:connectangles="0,0,0,0,0,0,0,0,0,0,0,0,0,0,0,0,0,0,0,0,0,0,0,0,0,0,0,0,0,0,0,0,0,0,0,0,0,0,0,0,0,0,0,0,0,0,0,0,0,0,0,0,0,0,0,0,0,0,0,0,0,0,0"/>
                </v:shape>
                <v:line id="Line 109" o:spid="_x0000_s1476" style="position:absolute;visibility:visible;mso-wrap-style:square" from="7352,2138" to="7352,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XTsIAAADcAAAADwAAAGRycy9kb3ducmV2LnhtbERPTWsCMRC9C/6HMII3ze4exG6NIhbB&#10;w0LRSs/DZrrZupksSarb/vpGELzN433OajPYTlzJh9axgnyegSCunW65UXD+2M+WIEJE1tg5JgW/&#10;FGCzHo9WWGp34yNdT7ERKYRDiQpMjH0pZagNWQxz1xMn7st5izFB30jt8ZbCbSeLLFtIiy2nBoM9&#10;7QzVl9OPVfBXvZv9Z375HhYvlXzrfFHVoVBqOhm2ryAiDfEpfrgPOs1f5nB/Jl0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GXTsIAAADcAAAADwAAAAAAAAAAAAAA&#10;AAChAgAAZHJzL2Rvd25yZXYueG1sUEsFBgAAAAAEAAQA+QAAAJADAAAAAA==&#10;" strokecolor="#6ccce0" strokeweight=".1036mm"/>
                <v:shape id="AutoShape 108" o:spid="_x0000_s1477" style="position:absolute;left:7292;top:1233;width:11;height:76;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UU8QA&#10;AADcAAAADwAAAGRycy9kb3ducmV2LnhtbERPTWvCQBC9F/wPywi91U0DLZK6hlJQ2oKHqijeptlp&#10;EpKdXbKbGP99VxC8zeN9ziIfTSsG6nxtWcHzLAFBXFhdc6lgv1s9zUH4gKyxtUwKLuQhX04eFphp&#10;e+YfGrahFDGEfYYKqhBcJqUvKjLoZ9YRR+7PdgZDhF0pdYfnGG5amSbJqzRYc2yo0NFHRUWz7Y2C&#10;cPg+7n/Xbe82m0tDJ/eV7l5OSj1Ox/c3EIHGcBff3J86zp+ncH0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VFPEAAAA3AAAAA8AAAAAAAAAAAAAAAAAmAIAAGRycy9k&#10;b3ducmV2LnhtbFBLBQYAAAAABAAEAPUAAACJAwAAAAA=&#10;" path="m6,50l5,43,3,34,,12,,,3,14r1,l4,15,3,20,5,38,6,50xm4,14r-1,l4,11r,3xm4,17r,-2l4,17xm4,19r,-2l4,18r,1xm6,24l5,21,4,19,5,18r1,6xm7,54l6,50r1,3l7,54xm10,75l7,54,9,52r1,23xe" fillcolor="#6ccce0" stroked="f">
                  <v:path arrowok="t" o:connecttype="custom" o:connectlocs="6,1284;5,1277;3,1268;0,1246;0,1234;3,1248;4,1248;4,1249;4,1249;3,1254;5,1272;6,1284;4,1248;3,1248;4,1245;4,1248;4,1251;4,1249;4,1249;4,1251;4,1253;4,1251;4,1252;4,1253;4,1253;6,1258;5,1255;4,1253;5,1252;6,1258;7,1288;6,1284;7,1287;7,1288;7,1288;10,1309;7,1288;9,1286;10,1309" o:connectangles="0,0,0,0,0,0,0,0,0,0,0,0,0,0,0,0,0,0,0,0,0,0,0,0,0,0,0,0,0,0,0,0,0,0,0,0,0,0,0"/>
                </v:shape>
                <v:line id="Line 107" o:spid="_x0000_s1478" style="position:absolute;visibility:visible;mso-wrap-style:square" from="7299,1259" to="729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QMQAAADcAAAADwAAAGRycy9kb3ducmV2LnhtbERPTWvCQBC9C/0Pywi9iG6qWDR1E1qh&#10;0ENBjBXpbchOssHsbMhuNf333YLgbR7vczb5YFtxod43jhU8zRIQxKXTDdcKvg7v0xUIH5A1to5J&#10;wS95yLOH0QZT7a68p0sRahFD2KeowITQpVL60pBFP3MdceQq11sMEfa11D1eY7ht5TxJnqXFhmOD&#10;wY62hspz8WMVHN9OptphlXxKOzl8u0oXy8Vaqcfx8PoCItAQ7uKb+0PH+asF/D8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pAxAAAANwAAAAPAAAAAAAAAAAA&#10;AAAAAKECAABkcnMvZG93bnJldi54bWxQSwUGAAAAAAQABAD5AAAAkgMAAAAA&#10;" strokecolor="#6ccce0" strokeweight=".02906mm"/>
                <v:rect id="Rectangle 106" o:spid="_x0000_s1479" style="position:absolute;left:980;width:85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shape id="AutoShape 105" o:spid="_x0000_s1480" style="position:absolute;left:1105;top:154;width:694;height:934;visibility:visible;mso-wrap-style:square;v-text-anchor:top" coordsize="69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zocIA&#10;AADcAAAADwAAAGRycy9kb3ducmV2LnhtbERPS4vCMBC+C/6HMII3TVVcpBpFBWXdy+Lr4G1spg9s&#10;JqXJ2vrvzcLC3ubje85i1ZpSPKl2hWUFo2EEgjixuuBMweW8G8xAOI+ssbRMCl7kYLXsdhYYa9vw&#10;kZ4nn4kQwi5GBbn3VSylS3Iy6Ia2Ig5camuDPsA6k7rGJoSbUo6j6EMaLDg05FjRNqfkcfoxCqrm&#10;fv3+aiY73qfnw8Olm/Xt0irV77XrOQhPrf8X/7k/dZg/m8LvM+EC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OhwgAAANwAAAAPAAAAAAAAAAAAAAAAAJgCAABkcnMvZG93&#10;bnJldi54bWxQSwUGAAAAAAQABAD1AAAAhwMAAAAA&#10;" path="m323,886r-214,l126,888r17,l265,902r37,6l305,908r9,8l325,918r12,l375,926r78,8l501,934r4,-8l504,918r7,-6l423,912r-34,-2l355,906r-1,l352,904r-10,l321,898r1,-2l323,886xm549,706r-108,l478,708r16,4l508,718r11,10l528,740r4,8l532,750r,14l531,784r-2,10l524,808r-2,4l519,822r1,8l519,840r3,4l526,846r-5,6l516,860r-4,6l506,876r-5,12l496,898r-4,10l457,912r54,l517,906r4,-10l510,896r22,-24l520,872r3,-8l527,854r5,-8l534,846r4,-4l551,842r8,-16l573,784r11,-44l597,740r4,-2l565,738r,-2l564,734r-4,-14l554,712r-5,-6xm519,892r-5,2l512,896r9,l521,894r-2,-2xm195,8r-9,2l179,22r-5,16l171,48r-8,26l156,100r-7,28l143,154r-5,28l132,210r-5,28l122,266r-4,26l115,316r-6,60l105,432r-7,66l89,562,76,628r-8,30l60,688,40,762r-4,14l31,792r-4,14l21,820r-6,14l8,848,2,862,,874r3,10l11,890r12,l58,886r265,l325,870r-35,l225,862r4,-4l232,856r1,-2l149,854r-5,-2l52,852r4,-8l59,834r4,-10l96,824r,-6l97,808r1,-10l193,798r2,-4l272,794r3,-4l282,780r47,l329,776r-217,l112,774r-2,-2l115,768r5,-4l125,762r204,l329,754r-148,l183,748r,-6l184,738r4,-2l192,732r3,-2l267,730r2,-4l130,726r-1,-8l132,710r5,-8l240,702r4,-8l613,694r2,-8l312,686r1,-2l313,680r1,-2l319,672r5,-4l258,668r-2,-2l255,666r,-2l256,662r,-2l136,660r5,-12l146,638r10,-10l420,628r1,-4l317,624r,-2l183,622r,-2l184,618r1,-2l317,616r,-4l116,612r2,-8l119,598r1,-8l122,578r2,-14l126,552r1,-14l196,538r1,-4l198,524r45,l244,522r,-6l246,512r204,l456,498r4,-12l144,486r-1,-10l143,460r1,-10l145,438r,-4l147,426r4,-16l154,400r5,-16l162,376r4,-6l416,370r2,-2l356,368r-5,-2l339,362r2,-2l346,360r10,-4l366,352r9,-6l384,338r277,l661,336r-504,l160,330r2,-4l165,320r170,l337,318r-135,l201,316r-60,l141,312r1,-2l142,300r1,-4l143,290r65,l211,286r6,-10l662,276r,-10l661,246r-499,l162,238r-1,-10l162,214r,-4l162,200r1,-6l164,188r,-8l164,178r2,-14l168,150r3,-12l278,138r,-4l278,126r11,-4l534,122r-1,-2l534,118r2,-2l613,116r2,-8l184,108r-2,-2l180,106r3,-8l186,90r5,-10l194,74r2,-4l301,70r-1,-2l676,68r4,-14l653,54r-1,-2l649,48r-464,l187,46r464,l653,44r-3,-8l646,32r41,l689,24r-498,l192,22r1,-2l194,18r2,l198,14r2,l200,12,195,8xm551,842r-13,l533,854r-6,8l520,872r12,l539,864r12,-22xm328,822r-34,l293,834r-1,12l291,858r-1,12l325,870r2,-18l328,822xm285,832r-129,l156,840r1,8l161,854r72,l234,852r23,l261,850r-67,l190,848r-3,-2l194,846r8,-2l210,840r67,l280,838r5,-6xm257,852r-23,l243,854r9,l257,852xm96,824r-33,l65,832r3,8l73,844r,2l74,848r1,2l67,852r77,l148,846r4,-6l155,832r130,l287,830r2,-2l97,828r-1,-4xm277,840r-67,l206,844r-3,2l194,850r67,l271,844r6,-4xm193,798r-94,l100,800r1,l100,810r1,8l105,826r-2,2l289,828r3,-4l253,824r2,-6l257,812r-69,l188,810r1,-2l192,800r1,-2xm329,780r-47,l277,794r-6,12l263,816r-10,8l292,824r2,-2l328,822r,-10l329,804r,-24xm272,794r-77,l195,800r1,6l197,810r-3,2l257,812r2,-4l267,800r5,-6xm329,762r-204,l125,764r-5,2l116,772r-4,4l329,776r,-14xm267,730r-72,l195,732r1,2l197,738r1,4l194,742r-3,2l187,750r-3,4l329,754r,-20l265,734r2,-4xm597,740r-13,l594,742r3,-2xm612,700r-60,l555,704r3,4l563,710r-2,14l563,730r3,4l565,738r36,l604,736r3,-12l612,700xm613,694r-369,l247,696r4,l249,702r-5,12l274,714r,4l272,722r-1,4l269,730r-1,2l266,734r63,l329,720r75,-12l441,706r108,l547,704r2,l551,702r1,-2l612,700r1,-6xm240,702r-103,l134,710r-2,8l130,726r139,l270,724r4,-10l244,714r-5,-2l231,712r5,-4l240,702xm622,646r-267,l356,656r2,8l364,674r1,2l367,678r-55,8l615,686r2,-10l527,676r2,-2l489,674r-11,-2l467,672r-11,-2l459,668r2,-2l463,662r5,l473,660r5,-2l620,658r2,-12xm619,666r-80,l537,668r-1,4l534,674r-3,2l617,676r2,-10xm620,658r-142,l481,664r3,4l488,672r1,2l529,674r2,-2l535,670r4,-4l619,666r1,-8xm352,648r-96,l258,652r1,2l260,658r,6l259,668r65,l329,662r9,-4l347,652r5,-4xm420,628r-263,l159,630r-3,4l154,638r-3,6l146,650r-5,4l136,660r120,l256,658r,-10l352,648r3,-2l622,646r2,-14l425,632r-5,-2l420,628xm627,612r-200,l432,614r9,l441,618r,2l439,626r-1,4l436,632r188,l627,612xm559,596r-227,l331,598r-4,10l323,616r-6,8l421,624r1,-2l424,618r3,-6l627,612r1,-6l628,600r-69,l559,596xm317,616r-132,l185,618r1,2l185,622r132,l317,616xm196,538r-69,l129,540r2,2l133,544r,12l135,566r5,10l130,586r-8,14l116,612r201,l317,610r-179,l142,604r4,-6l151,592r408,l558,586r,-6l187,580r-3,-2l181,574r-6,-4l172,570r-2,-2l165,562r-2,-10l163,544r2,-2l168,542r3,-2l196,540r,-2xm559,592r-408,l156,598r5,4l167,604r-20,l138,610r179,l317,604r-150,l158,602r164,l327,600r5,-4l559,596r,-4xm631,576r-73,l560,580r1,2l563,590r1,4l565,598r-4,l559,600r69,l631,576xm243,524r-45,l202,528r6,2l213,530r,2l213,544r1,6l216,558r-9,6l199,572r-7,8l212,580r3,-2l219,574r3,-2l631,572r,-4l311,568r-1,-2l309,562r-2,-4l309,552r-64,l244,550r-2,-8l242,534r1,-10xm631,572r-409,l223,574r1,l225,576r-4,2l217,580r341,l558,578r,-2l631,576r,-4xm634,542r-321,l314,550r2,6l320,562r-3,2l311,568r320,l632,560r-234,l401,556r2,-2l406,552r6,-2l418,546r5,-2l634,544r,-2xm196,540r-25,l171,548r2,18l193,566r3,-24l196,540xm634,544r-211,l421,546r-2,4l417,554r-2,l414,556r-6,l403,558r-5,2l632,560r2,-16xm559,456r-92,l467,468r,8l469,486r-1,6l467,496r-1,4l464,500r-2,2l457,506r-4,2l450,512r-204,l257,514r11,l279,516r-4,8l270,532r-6,8l257,542r-6,6l245,552r64,l311,548r2,-6l634,542r3,-58l638,474r-80,l558,462r1,-6xm416,370r-250,l162,382r-3,12l153,416r-2,14l149,442r,14l151,468r-4,8l145,480r-1,6l460,486r,-2l461,482r-205,l261,472r3,-6l269,462r2,-4l274,458r2,-2l327,456r,-4l239,452r1,-6l242,442r2,-4l249,434r5,-2l293,432r-3,-2l287,428r-3,l283,426r86,l373,418r-29,l339,414r-4,-4l331,406r14,l351,404r-72,l281,400r2,-2l285,394r1,-4l416,390r-1,-2l413,376r,-2l414,374r1,-2l416,370xm327,456r-51,l278,460r3,4l285,468r1,2l287,474r,4l277,478r-21,4l461,482r3,-12l465,464r-138,l327,456xm651,424r-83,l566,434r-2,10l562,454r-2,8l560,466r-1,4l558,474r80,l640,432r6,-2l651,424xm369,426r-66,l313,428r2,2l317,430r5,6l327,440r5,4l336,450r1,6l335,464r130,l467,456r92,l559,450r,-6l467,444r,-2l560,442r,-2l561,438r-179,l373,436r-7,-4l369,426xm274,458r-3,l271,460r3,-2xm293,432r-34,l257,434r-3,2l247,442r-5,4l239,452r88,l327,448r-5,-2l307,446r-3,-6l299,436r-6,-4xm316,444r-9,2l322,446r-6,-2xm559,442r-91,l468,444r91,l559,442xm653,412r-275,l380,414r2,4l388,424r5,6l393,436r-1,2l561,438r2,-4l565,428r3,-4l651,424r1,-6l653,412xm474,348r-27,l449,358r1,8l451,382r,12l449,404r-98,l349,408r-3,6l344,418r29,l378,412r275,l657,384r-180,l477,372r-1,-8l475,352r-1,-4xm416,390r-130,l289,394r2,4l294,402r-10,l279,404r150,l420,398r-4,-8xm661,344r-173,l485,354r-5,16l479,376r-2,8l657,384r3,-16l661,344xm661,338r-277,l378,346r-6,8l364,362r-8,6l418,368r3,-2l430,358r7,-4l443,348r38,l484,346r4,-2l661,344r,-6xm177,330r-8,l160,334r-1,2l661,336r,-2l184,334r-7,-4xm332,322r-153,l181,326r2,4l184,334r477,l661,332r-345,l325,328r7,-6xm594,316r-254,l348,320r4,2l351,322r,2l350,324r-11,6l327,332r334,l662,320r-68,l594,316xm335,320r-170,l168,324r6,l179,322r153,l335,320xm662,304r-60,l600,320r62,l662,304xm662,276r-445,l218,282r,2l215,290r-4,8l209,304r-2,2l206,308r-2,4l203,316r-1,2l337,318r3,-2l594,316r1,-4l595,310r3,-2l600,306r2,-2l662,304r,-10l459,294r2,-2l464,290r2,-2l662,288r,-4l517,284r2,-2l523,278r139,l662,276xm208,290r-65,l145,296r2,4l149,302r-3,4l143,312r-2,4l201,316r-1,-2l198,308r-3,-4l204,296r4,-6xm662,288r-196,l466,292r-2,2l662,294r,-6xm662,278r-138,l523,280r-2,l519,282r-2,2l662,284r,-6xm278,138r-107,l173,144r,6l173,156r-3,16l168,190r-2,16l164,222r-1,16l162,246r23,l186,236r2,-26l189,204r3,-2l194,200r1,-16l195,176r,-4l195,164r1,-6l198,152r1,-6l278,146r,-8xm278,146r-74,l202,172r-5,24l192,222r-7,24l661,246r,-10l211,236r1,-8l213,226r448,l661,216r-344,l315,214r1,-2l661,212r,-2l415,210r-5,-4l411,204r196,l606,198r-271,l334,196r-2,-4l336,188r3,-4l343,182r2,-2l349,176r313,l662,168r-50,l611,164r-3,-2l606,158r,-4l470,154r,-2l470,150r1,-2l278,148r,-2xm661,226r-448,l213,230r-2,6l661,236r,-10xm474,212r-158,l317,216r157,l472,214r2,-2xm661,212r-186,l474,216r187,l661,212xm607,204r-196,l413,206r2,4l661,210r,-4l607,206r,-2xm662,194r-54,l607,206r54,l662,194xm662,176r-313,l339,190r-4,8l606,198r,-2l607,196r1,-2l662,194r,-12l472,182r,-2l474,180r2,-2l662,178r,-2xm662,178r-184,l472,182r190,l662,178xm675,74r-113,l563,78r,4l563,88r59,l623,108r-2,20l617,148r-5,20l662,168r5,-50l675,74xm610,128r-131,l480,134r1,10l477,148r-3,2l470,154r136,l608,140r2,-12xm613,116r-77,l535,118r,2l534,122r-245,l289,128r-3,6l278,148r193,l472,144r-37,l431,142r-5,l420,140r-2,l421,134r2,-4l426,124r185,l611,122r2,-6xm611,124r-185,l430,128r4,6l436,140r-1,4l472,144r1,-2l476,136r3,-8l610,128r1,-4xm301,70r-105,l197,72r1,2l199,76r-5,10l190,96r-4,10l185,108r430,l616,106r4,-12l227,94r-1,-4l225,86r-1,-6l227,78r3,-2l233,74r70,l302,72r-1,-2xm303,74r-66,l233,80r-4,6l227,94r52,l279,92r1,-2l280,88r,-2l355,86r3,-4l362,78r-56,l304,76r-1,-2xm355,86r-75,l282,90r,2l283,92r-3,2l368,94r-4,-4l359,88r-6,l355,86xm411,74r-32,l380,76r1,6l382,86r1,4l379,90r-7,4l620,94r2,-6l563,88r-3,-2l413,86r,-4l412,78r-1,-4xm559,74r-136,l419,78r-3,4l413,86r147,l552,82r2,-2l557,78r2,-4xm318,74r-6,2l306,78r56,l364,76r-40,l318,74xm676,68r-371,l312,70r16,l327,72r-3,4l364,76r6,-2l675,74r,-4l676,68xm379,76r1,l379,76xm379,74r,2l380,76r-1,-2xm423,74r-7,l418,76r5,-2xm379,74r-1,l379,76r,-2xm687,32r-27,l657,38r-2,8l653,54r27,l687,32xm651,46r-464,l187,48r462,l651,46xm200,14r-2,l195,22r-1,2l689,24r1,-2l692,18r-494,l200,14xm294,l251,,229,4,209,8r-6,4l200,14r-2,4l692,18r1,-4l532,14,357,2r-31,l294,xm686,6r-8,l605,10r-37,4l693,14,686,6xe" fillcolor="#69d2e7" stroked="f">
                  <v:path arrowok="t" o:connecttype="custom" o:connectlocs="321,1052;526,1000;584,894;143,308;3,1038;272,948;129,872;420,782;244,670;346,514;217,430;533,274;653,198;294,976;277,994;289,982;257,966;194,966;329,908;247,850;137,856;529,828;478,812;420,782;441,772;185,770;151,746;147,758;198,678;244,704;631,722;415,708;279,670;149,610;293,586;415,526;560,620;467,598;307,600;565,582;475,506;378,500;179,476;165,474;337,472;145,450;517,438;195,318;661,364;470,306;411,358;472,334;610,282;426,296;197,226;229,240;353,242;413,240;676,222;687,186;693,168" o:connectangles="0,0,0,0,0,0,0,0,0,0,0,0,0,0,0,0,0,0,0,0,0,0,0,0,0,0,0,0,0,0,0,0,0,0,0,0,0,0,0,0,0,0,0,0,0,0,0,0,0,0,0,0,0,0,0,0,0,0,0,0,0"/>
                </v:shape>
                <v:shape id="Picture 104" o:spid="_x0000_s1481" type="#_x0000_t75" style="position:absolute;left:224;top:774;width:29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gGbEAAAA3AAAAA8AAABkcnMvZG93bnJldi54bWxEj01rwkAQhu+C/2EZoRfRjUVUUlcRoVAP&#10;ItXS4G2aHZOQ7GzYXTX9912h4G2Geeb9WK4704gbOV9ZVjAZJyCIc6srLhR8nd5HCxA+IGtsLJOC&#10;X/KwXvV7S0y1vfMn3Y6hEFGEfYoKyhDaVEqfl2TQj21LHG8X6wyGuLpCaof3KG4a+ZokM2mw4uhQ&#10;YkvbkvL6eDUKfs7fh0zWWR12w72fYuYiPVfqZdBt3kAE6sIT/v/+0DH+YgaPMnEC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HgGbEAAAA3AAAAA8AAAAAAAAAAAAAAAAA&#10;nwIAAGRycy9kb3ducmV2LnhtbFBLBQYAAAAABAAEAPcAAACQAwAAAAA=&#10;">
                  <v:imagedata r:id="rId260" o:title=""/>
                </v:shape>
                <v:shape id="Picture 103" o:spid="_x0000_s1482" type="#_x0000_t75" style="position:absolute;left:380;top:468;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dVLEAAAA3AAAAA8AAABkcnMvZG93bnJldi54bWxET0trwkAQvhf8D8sI3uqmSmpIXUUC2kLr&#10;wQdob0N2mg1mZ0N21fTfdwuF3ubje8582dtG3KjztWMFT+MEBHHpdM2VguNh/ZiB8AFZY+OYFHyT&#10;h+Vi8DDHXLs77+i2D5WIIexzVGBCaHMpfWnIoh+7ljhyX66zGCLsKqk7vMdw28hJkjxLizXHBoMt&#10;FYbKy/5qFaTTdy6yKt3qwmzSj5M7f77WTqnRsF+9gAjUh3/xn/tNx/nZDH6fiR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VdVLEAAAA3AAAAA8AAAAAAAAAAAAAAAAA&#10;nwIAAGRycy9kb3ducmV2LnhtbFBLBQYAAAAABAAEAPcAAACQAwAAAAA=&#10;">
                  <v:imagedata r:id="rId160" o:title=""/>
                </v:shape>
                <v:shape id="Picture 102" o:spid="_x0000_s1483" type="#_x0000_t75" style="position:absolute;left:75;top:594;width:103;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mIrFAAAA3AAAAA8AAABkcnMvZG93bnJldi54bWxEj81Ow0AMhO+VeIeVkbhRh0pFVdptRYFW&#10;/B2g7QNYWTeJyHqj7JKEt8cHpN5szXjm82oz+sb03MU6iIW7aQaGpQiultLC6bi7XYCJicRRE4Qt&#10;/HKEzfpqsqLchUG+uD+k0miIxJwsVCm1OWIsKvYUp6FlUe0cOk9J165E19Gg4b7BWZbdo6datKGi&#10;lh8rLr4PP97CE+7fn+Nr6j8Jh9nb/GOLe9pae3M9PizBJB7Txfx//eIUf6G0+oxOg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h5iKxQAAANwAAAAPAAAAAAAAAAAAAAAA&#10;AJ8CAABkcnMvZG93bnJldi54bWxQSwUGAAAAAAQABAD3AAAAkQMAAAAA&#10;">
                  <v:imagedata r:id="rId161" o:title=""/>
                </v:shape>
                <v:shape id="Picture 101" o:spid="_x0000_s1484" type="#_x0000_t75" style="position:absolute;top:37;width:1142;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SbnEAAAA3AAAAA8AAABkcnMvZG93bnJldi54bWxET01rwkAQvRf8D8sIvdVNLUiMrtIWSqUl&#10;glHwOmTHJCY7G7Orpv31rlDobR7vc+bL3jTiQp2rLCt4HkUgiHOrKy4U7LYfTzEI55E1NpZJwQ85&#10;WC4GD3NMtL3yhi6ZL0QIYZeggtL7NpHS5SUZdCPbEgfuYDuDPsCukLrDawg3jRxH0UQarDg0lNjS&#10;e0l5nZ2NgtMp3o/TyZG/P19w/ftWp0X9lSr1OOxfZyA89f5f/Ode6TA/nsL9mXCB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vSbnEAAAA3AAAAA8AAAAAAAAAAAAAAAAA&#10;nwIAAGRycy9kb3ducmV2LnhtbFBLBQYAAAAABAAEAPcAAACQAwAAAAA=&#10;">
                  <v:imagedata r:id="rId449" o:title=""/>
                </v:shape>
                <v:shape id="Picture 100" o:spid="_x0000_s1485" type="#_x0000_t75" style="position:absolute;left:993;top:160;width:11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D3XFAAAA3AAAAA8AAABkcnMvZG93bnJldi54bWxEj9FqwzAMRd8H+wejQt9WpxuUNotTRstg&#10;FMpY2g9QYy0Js+UQe03699XDYG8S9+reo2I7eaeuNMQusIHlIgNFXAfbcWPgfHp/WoOKCdmiC0wG&#10;bhRhWz4+FJjbMPIXXavUKAnhmKOBNqU+1zrWLXmMi9ATi/YdBo9J1qHRdsBRwr3Tz1m20h47loYW&#10;e9q1VP9Uv97AeNi7yvndurrtP1+OOF6OdXcxZj6b3l5BJZrSv/nv+sMK/kbw5RmZQ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A91xQAAANwAAAAPAAAAAAAAAAAAAAAA&#10;AJ8CAABkcnMvZG93bnJldi54bWxQSwUGAAAAAAQABAD3AAAAkQMAAAAA&#10;">
                  <v:imagedata r:id="rId263" o:title=""/>
                </v:shape>
                <v:shape id="Picture 99" o:spid="_x0000_s1486" type="#_x0000_t75" style="position:absolute;left:1442;top:808;width:170;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QnfBAAAA3AAAAA8AAABkcnMvZG93bnJldi54bWxET82KwjAQvi/4DmEEb2vaRRetRpFdBPEi&#10;qz7A2IxttZl0k6jVpzcLC97m4/ud6bw1tbiS85VlBWk/AUGcW11xoWC/W76PQPiArLG2TAru5GE+&#10;67xNMdP2xj903YZCxBD2GSooQ2gyKX1ekkHftw1x5I7WGQwRukJqh7cYbmr5kSSf0mDFsaHEhr5K&#10;ys/bi1HwcPVguE73K0z4pI/Lw4Z+vzdK9brtYgIiUBte4n/3Ssf54xT+no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tQnfBAAAA3AAAAA8AAAAAAAAAAAAAAAAAnwIA&#10;AGRycy9kb3ducmV2LnhtbFBLBQYAAAAABAAEAPcAAACNAwAAAAA=&#10;">
                  <v:imagedata r:id="rId450" o:title=""/>
                </v:shape>
                <v:shape id="Picture 98" o:spid="_x0000_s1487" type="#_x0000_t75" style="position:absolute;left:1036;top:133;width:796;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zC+/AAAA3AAAAA8AAABkcnMvZG93bnJldi54bWxET02LwjAQvQv+hzCCF9HUuixajSKCoHiy&#10;K3gdmrEtNpPSxFr/vRGEvc3jfc5q05lKtNS40rKC6SQCQZxZXXKu4PK3H89BOI+ssbJMCl7kYLPu&#10;91aYaPvkM7Wpz0UIYZeggsL7OpHSZQUZdBNbEwfuZhuDPsAml7rBZwg3lYyj6FcaLDk0FFjTrqDs&#10;nj6Mgl2Li2N0u+Y+49HP7JSac3yIlRoOuu0ShKfO/4u/7oMO8xcxfJ4JF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aMwvvwAAANwAAAAPAAAAAAAAAAAAAAAAAJ8CAABk&#10;cnMvZG93bnJldi54bWxQSwUGAAAAAAQABAD3AAAAiwMAAAAA&#10;">
                  <v:imagedata r:id="rId451" o:title=""/>
                </v:shape>
                <v:shape id="Text Box 97" o:spid="_x0000_s1488" type="#_x0000_t202" style="position:absolute;width:7412;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4457FD" w:rsidRDefault="004457FD">
                        <w:pPr>
                          <w:spacing w:before="1"/>
                          <w:rPr>
                            <w:rFonts w:ascii="Times New Roman"/>
                            <w:sz w:val="56"/>
                          </w:rPr>
                        </w:pPr>
                      </w:p>
                      <w:p w:rsidR="004457FD" w:rsidRDefault="004457FD">
                        <w:pPr>
                          <w:ind w:left="1902"/>
                          <w:rPr>
                            <w:rFonts w:ascii="Arial"/>
                            <w:b/>
                            <w:sz w:val="36"/>
                          </w:rPr>
                        </w:pPr>
                        <w:r>
                          <w:rPr>
                            <w:rFonts w:ascii="Arial"/>
                            <w:b/>
                            <w:color w:val="231F20"/>
                            <w:w w:val="75"/>
                            <w:sz w:val="36"/>
                          </w:rPr>
                          <w:t>INTENTION STATEMENT</w:t>
                        </w:r>
                      </w:p>
                      <w:p w:rsidR="004457FD" w:rsidRDefault="004457FD">
                        <w:pPr>
                          <w:tabs>
                            <w:tab w:val="left" w:pos="6910"/>
                          </w:tabs>
                          <w:spacing w:before="170" w:line="314" w:lineRule="auto"/>
                          <w:ind w:left="1488" w:right="429"/>
                          <w:rPr>
                            <w:sz w:val="18"/>
                          </w:rPr>
                        </w:pPr>
                        <w:r>
                          <w:rPr>
                            <w:color w:val="231F20"/>
                            <w:w w:val="90"/>
                            <w:sz w:val="18"/>
                          </w:rPr>
                          <w:t>God</w:t>
                        </w:r>
                        <w:r>
                          <w:rPr>
                            <w:color w:val="231F20"/>
                            <w:spacing w:val="-34"/>
                            <w:w w:val="90"/>
                            <w:sz w:val="18"/>
                          </w:rPr>
                          <w:t xml:space="preserve"> </w:t>
                        </w:r>
                        <w:r>
                          <w:rPr>
                            <w:color w:val="231F20"/>
                            <w:w w:val="90"/>
                            <w:sz w:val="18"/>
                          </w:rPr>
                          <w:t>willing,</w:t>
                        </w:r>
                        <w:r>
                          <w:rPr>
                            <w:color w:val="231F20"/>
                            <w:spacing w:val="-34"/>
                            <w:w w:val="90"/>
                            <w:sz w:val="18"/>
                          </w:rPr>
                          <w:t xml:space="preserve"> </w:t>
                        </w:r>
                        <w:r>
                          <w:rPr>
                            <w:color w:val="231F20"/>
                            <w:w w:val="90"/>
                            <w:sz w:val="18"/>
                          </w:rPr>
                          <w:t>it</w:t>
                        </w:r>
                        <w:r>
                          <w:rPr>
                            <w:color w:val="231F20"/>
                            <w:spacing w:val="-34"/>
                            <w:w w:val="90"/>
                            <w:sz w:val="18"/>
                          </w:rPr>
                          <w:t xml:space="preserve"> </w:t>
                        </w:r>
                        <w:r>
                          <w:rPr>
                            <w:color w:val="231F20"/>
                            <w:w w:val="90"/>
                            <w:sz w:val="18"/>
                          </w:rPr>
                          <w:t>is</w:t>
                        </w:r>
                        <w:r>
                          <w:rPr>
                            <w:color w:val="231F20"/>
                            <w:spacing w:val="-34"/>
                            <w:w w:val="90"/>
                            <w:sz w:val="18"/>
                          </w:rPr>
                          <w:t xml:space="preserve"> </w:t>
                        </w:r>
                        <w:r>
                          <w:rPr>
                            <w:color w:val="231F20"/>
                            <w:w w:val="90"/>
                            <w:sz w:val="18"/>
                          </w:rPr>
                          <w:t>my/our</w:t>
                        </w:r>
                        <w:r>
                          <w:rPr>
                            <w:color w:val="231F20"/>
                            <w:spacing w:val="-34"/>
                            <w:w w:val="90"/>
                            <w:sz w:val="18"/>
                          </w:rPr>
                          <w:t xml:space="preserve"> </w:t>
                        </w:r>
                        <w:r>
                          <w:rPr>
                            <w:color w:val="231F20"/>
                            <w:w w:val="90"/>
                            <w:sz w:val="18"/>
                          </w:rPr>
                          <w:t>intention</w:t>
                        </w:r>
                        <w:r>
                          <w:rPr>
                            <w:color w:val="231F20"/>
                            <w:spacing w:val="-34"/>
                            <w:w w:val="90"/>
                            <w:sz w:val="18"/>
                          </w:rPr>
                          <w:t xml:space="preserve"> </w:t>
                        </w:r>
                        <w:r>
                          <w:rPr>
                            <w:color w:val="231F20"/>
                            <w:w w:val="90"/>
                            <w:sz w:val="18"/>
                          </w:rPr>
                          <w:t>to</w:t>
                        </w:r>
                        <w:r>
                          <w:rPr>
                            <w:color w:val="231F20"/>
                            <w:spacing w:val="-34"/>
                            <w:w w:val="90"/>
                            <w:sz w:val="18"/>
                          </w:rPr>
                          <w:t xml:space="preserve"> </w:t>
                        </w:r>
                        <w:r>
                          <w:rPr>
                            <w:color w:val="231F20"/>
                            <w:w w:val="90"/>
                            <w:sz w:val="18"/>
                          </w:rPr>
                          <w:t>treat</w:t>
                        </w:r>
                        <w:r>
                          <w:rPr>
                            <w:color w:val="231F20"/>
                            <w:spacing w:val="-34"/>
                            <w:w w:val="90"/>
                            <w:sz w:val="18"/>
                          </w:rPr>
                          <w:t xml:space="preserve"> </w:t>
                        </w:r>
                        <w:r>
                          <w:rPr>
                            <w:color w:val="231F20"/>
                            <w:w w:val="90"/>
                            <w:sz w:val="18"/>
                          </w:rPr>
                          <w:t>my</w:t>
                        </w:r>
                        <w:r>
                          <w:rPr>
                            <w:color w:val="231F20"/>
                            <w:spacing w:val="-34"/>
                            <w:w w:val="90"/>
                            <w:sz w:val="18"/>
                          </w:rPr>
                          <w:t xml:space="preserve"> </w:t>
                        </w:r>
                        <w:r>
                          <w:rPr>
                            <w:color w:val="231F20"/>
                            <w:w w:val="90"/>
                            <w:sz w:val="18"/>
                          </w:rPr>
                          <w:t>mental</w:t>
                        </w:r>
                        <w:r>
                          <w:rPr>
                            <w:color w:val="231F20"/>
                            <w:spacing w:val="-34"/>
                            <w:w w:val="90"/>
                            <w:sz w:val="18"/>
                          </w:rPr>
                          <w:t xml:space="preserve"> </w:t>
                        </w:r>
                        <w:r>
                          <w:rPr>
                            <w:color w:val="231F20"/>
                            <w:w w:val="90"/>
                            <w:sz w:val="18"/>
                          </w:rPr>
                          <w:t>and</w:t>
                        </w:r>
                        <w:r>
                          <w:rPr>
                            <w:color w:val="231F20"/>
                            <w:spacing w:val="-34"/>
                            <w:w w:val="90"/>
                            <w:sz w:val="18"/>
                          </w:rPr>
                          <w:t xml:space="preserve"> </w:t>
                        </w:r>
                        <w:r>
                          <w:rPr>
                            <w:color w:val="231F20"/>
                            <w:w w:val="90"/>
                            <w:sz w:val="18"/>
                          </w:rPr>
                          <w:t>physical</w:t>
                        </w:r>
                        <w:r>
                          <w:rPr>
                            <w:color w:val="231F20"/>
                            <w:spacing w:val="-34"/>
                            <w:w w:val="90"/>
                            <w:sz w:val="18"/>
                          </w:rPr>
                          <w:t xml:space="preserve"> </w:t>
                        </w:r>
                        <w:r>
                          <w:rPr>
                            <w:color w:val="231F20"/>
                            <w:w w:val="90"/>
                            <w:sz w:val="18"/>
                          </w:rPr>
                          <w:t>self</w:t>
                        </w:r>
                        <w:r>
                          <w:rPr>
                            <w:color w:val="231F20"/>
                            <w:spacing w:val="-34"/>
                            <w:w w:val="90"/>
                            <w:sz w:val="18"/>
                          </w:rPr>
                          <w:t xml:space="preserve"> </w:t>
                        </w:r>
                        <w:r>
                          <w:rPr>
                            <w:color w:val="231F20"/>
                            <w:w w:val="90"/>
                            <w:sz w:val="18"/>
                          </w:rPr>
                          <w:t>with</w:t>
                        </w:r>
                        <w:r>
                          <w:rPr>
                            <w:color w:val="231F20"/>
                            <w:spacing w:val="-34"/>
                            <w:w w:val="90"/>
                            <w:sz w:val="18"/>
                          </w:rPr>
                          <w:t xml:space="preserve"> </w:t>
                        </w:r>
                        <w:r>
                          <w:rPr>
                            <w:color w:val="231F20"/>
                            <w:w w:val="90"/>
                            <w:sz w:val="18"/>
                          </w:rPr>
                          <w:t xml:space="preserve">respect </w:t>
                        </w:r>
                        <w:r>
                          <w:rPr>
                            <w:color w:val="231F20"/>
                            <w:w w:val="95"/>
                            <w:sz w:val="18"/>
                          </w:rPr>
                          <w:t>recognizing</w:t>
                        </w:r>
                        <w:r>
                          <w:rPr>
                            <w:color w:val="231F20"/>
                            <w:spacing w:val="-26"/>
                            <w:w w:val="95"/>
                            <w:sz w:val="18"/>
                          </w:rPr>
                          <w:t xml:space="preserve"> </w:t>
                        </w:r>
                        <w:r>
                          <w:rPr>
                            <w:color w:val="231F20"/>
                            <w:w w:val="95"/>
                            <w:sz w:val="18"/>
                          </w:rPr>
                          <w:t>that</w:t>
                        </w:r>
                        <w:r>
                          <w:rPr>
                            <w:color w:val="231F20"/>
                            <w:spacing w:val="-26"/>
                            <w:w w:val="95"/>
                            <w:sz w:val="18"/>
                          </w:rPr>
                          <w:t xml:space="preserve"> </w:t>
                        </w:r>
                        <w:r>
                          <w:rPr>
                            <w:color w:val="231F20"/>
                            <w:w w:val="95"/>
                            <w:sz w:val="18"/>
                          </w:rPr>
                          <w:t>I</w:t>
                        </w:r>
                        <w:r>
                          <w:rPr>
                            <w:color w:val="231F20"/>
                            <w:spacing w:val="-26"/>
                            <w:w w:val="95"/>
                            <w:sz w:val="18"/>
                          </w:rPr>
                          <w:t xml:space="preserve"> </w:t>
                        </w:r>
                        <w:r>
                          <w:rPr>
                            <w:color w:val="231F20"/>
                            <w:w w:val="95"/>
                            <w:sz w:val="18"/>
                          </w:rPr>
                          <w:t>am</w:t>
                        </w:r>
                        <w:r>
                          <w:rPr>
                            <w:color w:val="231F20"/>
                            <w:spacing w:val="-26"/>
                            <w:w w:val="95"/>
                            <w:sz w:val="18"/>
                          </w:rPr>
                          <w:t xml:space="preserve"> </w:t>
                        </w:r>
                        <w:r>
                          <w:rPr>
                            <w:color w:val="231F20"/>
                            <w:w w:val="95"/>
                            <w:sz w:val="18"/>
                          </w:rPr>
                          <w:t>a</w:t>
                        </w:r>
                        <w:r>
                          <w:rPr>
                            <w:color w:val="231F20"/>
                            <w:spacing w:val="-26"/>
                            <w:w w:val="95"/>
                            <w:sz w:val="18"/>
                          </w:rPr>
                          <w:t xml:space="preserve"> </w:t>
                        </w:r>
                        <w:r>
                          <w:rPr>
                            <w:color w:val="231F20"/>
                            <w:w w:val="95"/>
                            <w:sz w:val="18"/>
                          </w:rPr>
                          <w:t>gift</w:t>
                        </w:r>
                        <w:r>
                          <w:rPr>
                            <w:color w:val="231F20"/>
                            <w:spacing w:val="-26"/>
                            <w:w w:val="95"/>
                            <w:sz w:val="18"/>
                          </w:rPr>
                          <w:t xml:space="preserve"> </w:t>
                        </w:r>
                        <w:r>
                          <w:rPr>
                            <w:color w:val="231F20"/>
                            <w:w w:val="95"/>
                            <w:sz w:val="18"/>
                          </w:rPr>
                          <w:t>from</w:t>
                        </w:r>
                        <w:r>
                          <w:rPr>
                            <w:color w:val="231F20"/>
                            <w:spacing w:val="-26"/>
                            <w:w w:val="95"/>
                            <w:sz w:val="18"/>
                          </w:rPr>
                          <w:t xml:space="preserve"> </w:t>
                        </w:r>
                        <w:r>
                          <w:rPr>
                            <w:color w:val="231F20"/>
                            <w:w w:val="95"/>
                            <w:sz w:val="18"/>
                          </w:rPr>
                          <w:t>God.</w:t>
                        </w:r>
                        <w:r>
                          <w:rPr>
                            <w:color w:val="231F20"/>
                            <w:spacing w:val="-26"/>
                            <w:w w:val="95"/>
                            <w:sz w:val="18"/>
                          </w:rPr>
                          <w:t xml:space="preserve"> </w:t>
                        </w:r>
                        <w:r>
                          <w:rPr>
                            <w:color w:val="231F20"/>
                            <w:w w:val="95"/>
                            <w:sz w:val="18"/>
                          </w:rPr>
                          <w:t>Beginning</w:t>
                        </w:r>
                        <w:r>
                          <w:rPr>
                            <w:color w:val="231F20"/>
                            <w:w w:val="95"/>
                            <w:sz w:val="18"/>
                            <w:u w:val="single" w:color="221E1F"/>
                          </w:rPr>
                          <w:tab/>
                        </w:r>
                        <w:r>
                          <w:rPr>
                            <w:color w:val="231F20"/>
                            <w:w w:val="95"/>
                            <w:sz w:val="18"/>
                          </w:rPr>
                          <w:t xml:space="preserve">, </w:t>
                        </w:r>
                        <w:r>
                          <w:rPr>
                            <w:color w:val="231F20"/>
                            <w:w w:val="85"/>
                            <w:sz w:val="18"/>
                          </w:rPr>
                          <w:t>I</w:t>
                        </w:r>
                        <w:r>
                          <w:rPr>
                            <w:color w:val="231F20"/>
                            <w:spacing w:val="-17"/>
                            <w:w w:val="85"/>
                            <w:sz w:val="18"/>
                          </w:rPr>
                          <w:t xml:space="preserve"> </w:t>
                        </w:r>
                        <w:r>
                          <w:rPr>
                            <w:color w:val="231F20"/>
                            <w:w w:val="85"/>
                            <w:sz w:val="18"/>
                          </w:rPr>
                          <w:t>will…</w:t>
                        </w:r>
                      </w:p>
                    </w:txbxContent>
                  </v:textbox>
                </v:shape>
                <w10:anchorlock/>
              </v:group>
            </w:pict>
          </mc:Fallback>
        </mc:AlternateContent>
      </w:r>
    </w:p>
    <w:p w14:paraId="21C8D803" w14:textId="77777777" w:rsidR="00BE3285" w:rsidRDefault="00BE3285">
      <w:pPr>
        <w:pStyle w:val="BodyText"/>
        <w:rPr>
          <w:rFonts w:ascii="Times New Roman"/>
          <w:sz w:val="9"/>
        </w:rPr>
      </w:pPr>
    </w:p>
    <w:p w14:paraId="3113A4DC" w14:textId="77777777" w:rsidR="00BE3285" w:rsidRDefault="007D068C">
      <w:pPr>
        <w:spacing w:before="100"/>
        <w:ind w:left="3344"/>
        <w:rPr>
          <w:rFonts w:ascii="Open Sans"/>
          <w:i/>
          <w:sz w:val="19"/>
        </w:rPr>
      </w:pPr>
      <w:r>
        <w:rPr>
          <w:rFonts w:ascii="Open Sans"/>
          <w:i/>
          <w:color w:val="231F20"/>
          <w:sz w:val="19"/>
        </w:rPr>
        <w:t>Make sure you fill in the Intention Sheet at the back of this workbook.</w:t>
      </w:r>
    </w:p>
    <w:p w14:paraId="59A8677C" w14:textId="77777777" w:rsidR="00BE3285" w:rsidRDefault="00BE3285">
      <w:pPr>
        <w:rPr>
          <w:rFonts w:ascii="Open Sans"/>
          <w:sz w:val="19"/>
        </w:rPr>
        <w:sectPr w:rsidR="00BE3285">
          <w:type w:val="continuous"/>
          <w:pgSz w:w="12240" w:h="15840"/>
          <w:pgMar w:top="1060" w:right="1300" w:bottom="280" w:left="820" w:header="720" w:footer="720" w:gutter="0"/>
          <w:cols w:space="720"/>
        </w:sectPr>
      </w:pPr>
    </w:p>
    <w:p w14:paraId="2C96D88A" w14:textId="77777777" w:rsidR="00BE3285" w:rsidRDefault="001849F6">
      <w:pPr>
        <w:pStyle w:val="BodyText"/>
        <w:rPr>
          <w:rFonts w:ascii="Open Sans"/>
          <w:i/>
          <w:sz w:val="20"/>
        </w:rPr>
      </w:pPr>
      <w:r>
        <w:rPr>
          <w:noProof/>
          <w:lang w:val="en-CA" w:eastAsia="en-CA"/>
        </w:rPr>
        <mc:AlternateContent>
          <mc:Choice Requires="wps">
            <w:drawing>
              <wp:anchor distT="0" distB="0" distL="114300" distR="114300" simplePos="0" relativeHeight="251671552" behindDoc="0" locked="0" layoutInCell="1" allowOverlap="1" wp14:anchorId="1D585C2D" wp14:editId="61D4EC0F">
                <wp:simplePos x="0" y="0"/>
                <wp:positionH relativeFrom="page">
                  <wp:posOffset>254000</wp:posOffset>
                </wp:positionH>
                <wp:positionV relativeFrom="page">
                  <wp:posOffset>0</wp:posOffset>
                </wp:positionV>
                <wp:extent cx="0" cy="10058400"/>
                <wp:effectExtent l="6350" t="9525" r="12700" b="9525"/>
                <wp:wrapNone/>
                <wp:docPr id="1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8A8D" id="Line 9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pt,0" to="20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" strokecolor="#231f20" strokeweight="1pt">
                <w10:wrap anchorx="page" anchory="page"/>
              </v:line>
            </w:pict>
          </mc:Fallback>
        </mc:AlternateContent>
      </w:r>
    </w:p>
    <w:p w14:paraId="31FDED77" w14:textId="77777777" w:rsidR="00BE3285" w:rsidRDefault="00BE3285">
      <w:pPr>
        <w:pStyle w:val="BodyText"/>
        <w:rPr>
          <w:rFonts w:ascii="Open Sans"/>
          <w:i/>
          <w:sz w:val="20"/>
        </w:rPr>
      </w:pPr>
    </w:p>
    <w:p w14:paraId="758BC512" w14:textId="77777777" w:rsidR="00BE3285" w:rsidRDefault="00BE3285">
      <w:pPr>
        <w:pStyle w:val="BodyText"/>
        <w:rPr>
          <w:rFonts w:ascii="Open Sans"/>
          <w:i/>
          <w:sz w:val="20"/>
        </w:rPr>
      </w:pPr>
    </w:p>
    <w:p w14:paraId="0E143163" w14:textId="77777777" w:rsidR="00BE3285" w:rsidRDefault="00BE3285">
      <w:pPr>
        <w:pStyle w:val="BodyText"/>
        <w:spacing w:before="13"/>
        <w:rPr>
          <w:rFonts w:ascii="Open Sans"/>
          <w:i/>
          <w:sz w:val="21"/>
        </w:rPr>
      </w:pPr>
    </w:p>
    <w:p w14:paraId="37B76188" w14:textId="77777777" w:rsidR="00BE3285" w:rsidRDefault="001849F6">
      <w:pPr>
        <w:spacing w:before="60"/>
        <w:ind w:left="3384"/>
        <w:rPr>
          <w:rFonts w:ascii="Arial"/>
          <w:b/>
          <w:sz w:val="62"/>
        </w:rPr>
      </w:pPr>
      <w:r>
        <w:rPr>
          <w:noProof/>
          <w:lang w:val="en-CA" w:eastAsia="en-CA"/>
        </w:rPr>
        <mc:AlternateContent>
          <mc:Choice Requires="wpg">
            <w:drawing>
              <wp:anchor distT="0" distB="0" distL="114300" distR="114300" simplePos="0" relativeHeight="251670528" behindDoc="0" locked="0" layoutInCell="1" allowOverlap="1" wp14:anchorId="4070E0C1" wp14:editId="456B15C5">
                <wp:simplePos x="0" y="0"/>
                <wp:positionH relativeFrom="page">
                  <wp:posOffset>878840</wp:posOffset>
                </wp:positionH>
                <wp:positionV relativeFrom="paragraph">
                  <wp:posOffset>-260985</wp:posOffset>
                </wp:positionV>
                <wp:extent cx="1179195" cy="1028065"/>
                <wp:effectExtent l="2540" t="0" r="0" b="635"/>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1028065"/>
                          <a:chOff x="1384" y="-411"/>
                          <a:chExt cx="1857" cy="1619"/>
                        </a:xfrm>
                      </wpg:grpSpPr>
                      <wps:wsp>
                        <wps:cNvPr id="93" name="AutoShape 94"/>
                        <wps:cNvSpPr>
                          <a:spLocks/>
                        </wps:cNvSpPr>
                        <wps:spPr bwMode="auto">
                          <a:xfrm>
                            <a:off x="1494" y="1073"/>
                            <a:ext cx="1530" cy="135"/>
                          </a:xfrm>
                          <a:custGeom>
                            <a:avLst/>
                            <a:gdLst>
                              <a:gd name="T0" fmla="+- 0 2914 1495"/>
                              <a:gd name="T1" fmla="*/ T0 w 1530"/>
                              <a:gd name="T2" fmla="+- 0 1208 1074"/>
                              <a:gd name="T3" fmla="*/ 1208 h 135"/>
                              <a:gd name="T4" fmla="+- 0 1882 1495"/>
                              <a:gd name="T5" fmla="*/ T4 w 1530"/>
                              <a:gd name="T6" fmla="+- 0 1200 1074"/>
                              <a:gd name="T7" fmla="*/ 1200 h 135"/>
                              <a:gd name="T8" fmla="+- 0 2550 1495"/>
                              <a:gd name="T9" fmla="*/ T8 w 1530"/>
                              <a:gd name="T10" fmla="+- 0 1144 1074"/>
                              <a:gd name="T11" fmla="*/ 1144 h 135"/>
                              <a:gd name="T12" fmla="+- 0 1934 1495"/>
                              <a:gd name="T13" fmla="*/ T12 w 1530"/>
                              <a:gd name="T14" fmla="+- 0 1146 1074"/>
                              <a:gd name="T15" fmla="*/ 1146 h 135"/>
                              <a:gd name="T16" fmla="+- 0 1804 1495"/>
                              <a:gd name="T17" fmla="*/ T16 w 1530"/>
                              <a:gd name="T18" fmla="+- 0 1155 1074"/>
                              <a:gd name="T19" fmla="*/ 1155 h 135"/>
                              <a:gd name="T20" fmla="+- 0 1727 1495"/>
                              <a:gd name="T21" fmla="*/ T20 w 1530"/>
                              <a:gd name="T22" fmla="+- 0 1159 1074"/>
                              <a:gd name="T23" fmla="*/ 1159 h 135"/>
                              <a:gd name="T24" fmla="+- 0 1678 1495"/>
                              <a:gd name="T25" fmla="*/ T24 w 1530"/>
                              <a:gd name="T26" fmla="+- 0 1182 1074"/>
                              <a:gd name="T27" fmla="*/ 1182 h 135"/>
                              <a:gd name="T28" fmla="+- 0 1745 1495"/>
                              <a:gd name="T29" fmla="*/ T28 w 1530"/>
                              <a:gd name="T30" fmla="+- 0 1199 1074"/>
                              <a:gd name="T31" fmla="*/ 1199 h 135"/>
                              <a:gd name="T32" fmla="+- 0 2885 1495"/>
                              <a:gd name="T33" fmla="*/ T32 w 1530"/>
                              <a:gd name="T34" fmla="+- 0 1195 1074"/>
                              <a:gd name="T35" fmla="*/ 1195 h 135"/>
                              <a:gd name="T36" fmla="+- 0 1792 1495"/>
                              <a:gd name="T37" fmla="*/ T36 w 1530"/>
                              <a:gd name="T38" fmla="+- 0 1186 1074"/>
                              <a:gd name="T39" fmla="*/ 1186 h 135"/>
                              <a:gd name="T40" fmla="+- 0 1720 1495"/>
                              <a:gd name="T41" fmla="*/ T40 w 1530"/>
                              <a:gd name="T42" fmla="+- 0 1173 1074"/>
                              <a:gd name="T43" fmla="*/ 1173 h 135"/>
                              <a:gd name="T44" fmla="+- 0 1824 1495"/>
                              <a:gd name="T45" fmla="*/ T44 w 1530"/>
                              <a:gd name="T46" fmla="+- 0 1168 1074"/>
                              <a:gd name="T47" fmla="*/ 1168 h 135"/>
                              <a:gd name="T48" fmla="+- 0 2004 1495"/>
                              <a:gd name="T49" fmla="*/ T48 w 1530"/>
                              <a:gd name="T50" fmla="+- 0 1174 1074"/>
                              <a:gd name="T51" fmla="*/ 1174 h 135"/>
                              <a:gd name="T52" fmla="+- 0 1840 1495"/>
                              <a:gd name="T53" fmla="*/ T52 w 1530"/>
                              <a:gd name="T54" fmla="+- 0 1185 1074"/>
                              <a:gd name="T55" fmla="*/ 1185 h 135"/>
                              <a:gd name="T56" fmla="+- 0 2791 1495"/>
                              <a:gd name="T57" fmla="*/ T56 w 1530"/>
                              <a:gd name="T58" fmla="+- 0 1185 1074"/>
                              <a:gd name="T59" fmla="*/ 1185 h 135"/>
                              <a:gd name="T60" fmla="+- 0 2240 1495"/>
                              <a:gd name="T61" fmla="*/ T60 w 1530"/>
                              <a:gd name="T62" fmla="+- 0 1179 1074"/>
                              <a:gd name="T63" fmla="*/ 1179 h 135"/>
                              <a:gd name="T64" fmla="+- 0 2397 1495"/>
                              <a:gd name="T65" fmla="*/ T64 w 1530"/>
                              <a:gd name="T66" fmla="+- 0 1181 1074"/>
                              <a:gd name="T67" fmla="*/ 1181 h 135"/>
                              <a:gd name="T68" fmla="+- 0 1745 1495"/>
                              <a:gd name="T69" fmla="*/ T68 w 1530"/>
                              <a:gd name="T70" fmla="+- 0 1092 1074"/>
                              <a:gd name="T71" fmla="*/ 1092 h 135"/>
                              <a:gd name="T72" fmla="+- 0 1666 1495"/>
                              <a:gd name="T73" fmla="*/ T72 w 1530"/>
                              <a:gd name="T74" fmla="+- 0 1097 1074"/>
                              <a:gd name="T75" fmla="*/ 1097 h 135"/>
                              <a:gd name="T76" fmla="+- 0 1630 1495"/>
                              <a:gd name="T77" fmla="*/ T76 w 1530"/>
                              <a:gd name="T78" fmla="+- 0 1111 1074"/>
                              <a:gd name="T79" fmla="*/ 1111 h 135"/>
                              <a:gd name="T80" fmla="+- 0 1571 1495"/>
                              <a:gd name="T81" fmla="*/ T80 w 1530"/>
                              <a:gd name="T82" fmla="+- 0 1118 1074"/>
                              <a:gd name="T83" fmla="*/ 1118 h 135"/>
                              <a:gd name="T84" fmla="+- 0 1518 1495"/>
                              <a:gd name="T85" fmla="*/ T84 w 1530"/>
                              <a:gd name="T86" fmla="+- 0 1133 1074"/>
                              <a:gd name="T87" fmla="*/ 1133 h 135"/>
                              <a:gd name="T88" fmla="+- 0 1497 1495"/>
                              <a:gd name="T89" fmla="*/ T88 w 1530"/>
                              <a:gd name="T90" fmla="+- 0 1148 1074"/>
                              <a:gd name="T91" fmla="*/ 1148 h 135"/>
                              <a:gd name="T92" fmla="+- 0 1607 1495"/>
                              <a:gd name="T93" fmla="*/ T92 w 1530"/>
                              <a:gd name="T94" fmla="+- 0 1151 1074"/>
                              <a:gd name="T95" fmla="*/ 1151 h 135"/>
                              <a:gd name="T96" fmla="+- 0 1791 1495"/>
                              <a:gd name="T97" fmla="*/ T96 w 1530"/>
                              <a:gd name="T98" fmla="+- 0 1149 1074"/>
                              <a:gd name="T99" fmla="*/ 1149 h 135"/>
                              <a:gd name="T100" fmla="+- 0 3024 1495"/>
                              <a:gd name="T101" fmla="*/ T100 w 1530"/>
                              <a:gd name="T102" fmla="+- 0 1139 1074"/>
                              <a:gd name="T103" fmla="*/ 1139 h 135"/>
                              <a:gd name="T104" fmla="+- 0 1636 1495"/>
                              <a:gd name="T105" fmla="*/ T104 w 1530"/>
                              <a:gd name="T106" fmla="+- 0 1138 1074"/>
                              <a:gd name="T107" fmla="*/ 1138 h 135"/>
                              <a:gd name="T108" fmla="+- 0 3024 1495"/>
                              <a:gd name="T109" fmla="*/ T108 w 1530"/>
                              <a:gd name="T110" fmla="+- 0 1127 1074"/>
                              <a:gd name="T111" fmla="*/ 1127 h 135"/>
                              <a:gd name="T112" fmla="+- 0 1643 1495"/>
                              <a:gd name="T113" fmla="*/ T112 w 1530"/>
                              <a:gd name="T114" fmla="+- 0 1124 1074"/>
                              <a:gd name="T115" fmla="*/ 1124 h 135"/>
                              <a:gd name="T116" fmla="+- 0 1735 1495"/>
                              <a:gd name="T117" fmla="*/ T116 w 1530"/>
                              <a:gd name="T118" fmla="+- 0 1123 1074"/>
                              <a:gd name="T119" fmla="*/ 1123 h 135"/>
                              <a:gd name="T120" fmla="+- 0 1664 1495"/>
                              <a:gd name="T121" fmla="*/ T120 w 1530"/>
                              <a:gd name="T122" fmla="+- 0 1111 1074"/>
                              <a:gd name="T123" fmla="*/ 1111 h 135"/>
                              <a:gd name="T124" fmla="+- 0 1740 1495"/>
                              <a:gd name="T125" fmla="*/ T124 w 1530"/>
                              <a:gd name="T126" fmla="+- 0 1106 1074"/>
                              <a:gd name="T127" fmla="*/ 1106 h 135"/>
                              <a:gd name="T128" fmla="+- 0 2298 1495"/>
                              <a:gd name="T129" fmla="*/ T128 w 1530"/>
                              <a:gd name="T130" fmla="+- 0 1101 1074"/>
                              <a:gd name="T131" fmla="*/ 1101 h 135"/>
                              <a:gd name="T132" fmla="+- 0 2937 1495"/>
                              <a:gd name="T133" fmla="*/ T132 w 1530"/>
                              <a:gd name="T134" fmla="+- 0 1093 1074"/>
                              <a:gd name="T135" fmla="*/ 1093 h 135"/>
                              <a:gd name="T136" fmla="+- 0 3024 1495"/>
                              <a:gd name="T137" fmla="*/ T136 w 1530"/>
                              <a:gd name="T138" fmla="+- 0 1138 1074"/>
                              <a:gd name="T139" fmla="*/ 1138 h 135"/>
                              <a:gd name="T140" fmla="+- 0 3024 1495"/>
                              <a:gd name="T141" fmla="*/ T140 w 1530"/>
                              <a:gd name="T142" fmla="+- 0 1138 1074"/>
                              <a:gd name="T143" fmla="*/ 1138 h 135"/>
                              <a:gd name="T144" fmla="+- 0 2099 1495"/>
                              <a:gd name="T145" fmla="*/ T144 w 1530"/>
                              <a:gd name="T146" fmla="+- 0 1138 1074"/>
                              <a:gd name="T147" fmla="*/ 1138 h 135"/>
                              <a:gd name="T148" fmla="+- 0 2916 1495"/>
                              <a:gd name="T149" fmla="*/ T148 w 1530"/>
                              <a:gd name="T150" fmla="+- 0 1124 1074"/>
                              <a:gd name="T151" fmla="*/ 1124 h 135"/>
                              <a:gd name="T152" fmla="+- 0 1634 1495"/>
                              <a:gd name="T153" fmla="*/ T152 w 1530"/>
                              <a:gd name="T154" fmla="+- 0 1126 1074"/>
                              <a:gd name="T155" fmla="*/ 1126 h 135"/>
                              <a:gd name="T156" fmla="+- 0 3024 1495"/>
                              <a:gd name="T157" fmla="*/ T156 w 1530"/>
                              <a:gd name="T158" fmla="+- 0 1126 1074"/>
                              <a:gd name="T159" fmla="*/ 1126 h 135"/>
                              <a:gd name="T160" fmla="+- 0 2609 1495"/>
                              <a:gd name="T161" fmla="*/ T160 w 1530"/>
                              <a:gd name="T162" fmla="+- 0 1102 1074"/>
                              <a:gd name="T163" fmla="*/ 1102 h 135"/>
                              <a:gd name="T164" fmla="+- 0 2866 1495"/>
                              <a:gd name="T165" fmla="*/ T164 w 1530"/>
                              <a:gd name="T166" fmla="+- 0 1123 1074"/>
                              <a:gd name="T167" fmla="*/ 1123 h 135"/>
                              <a:gd name="T168" fmla="+- 0 2597 1495"/>
                              <a:gd name="T169" fmla="*/ T168 w 1530"/>
                              <a:gd name="T170" fmla="+- 0 1120 1074"/>
                              <a:gd name="T171" fmla="*/ 1120 h 135"/>
                              <a:gd name="T172" fmla="+- 0 2948 1495"/>
                              <a:gd name="T173" fmla="*/ T172 w 1530"/>
                              <a:gd name="T174" fmla="+- 0 1107 1074"/>
                              <a:gd name="T175" fmla="*/ 1107 h 135"/>
                              <a:gd name="T176" fmla="+- 0 2707 1495"/>
                              <a:gd name="T177" fmla="*/ T176 w 1530"/>
                              <a:gd name="T178" fmla="+- 0 1117 1074"/>
                              <a:gd name="T179" fmla="*/ 1117 h 135"/>
                              <a:gd name="T180" fmla="+- 0 2017 1495"/>
                              <a:gd name="T181" fmla="*/ T180 w 1530"/>
                              <a:gd name="T182" fmla="+- 0 1106 1074"/>
                              <a:gd name="T183" fmla="*/ 1106 h 135"/>
                              <a:gd name="T184" fmla="+- 0 1664 1495"/>
                              <a:gd name="T185" fmla="*/ T184 w 1530"/>
                              <a:gd name="T186" fmla="+- 0 1111 1074"/>
                              <a:gd name="T187" fmla="*/ 1111 h 135"/>
                              <a:gd name="T188" fmla="+- 0 2827 1495"/>
                              <a:gd name="T189" fmla="*/ T188 w 1530"/>
                              <a:gd name="T190" fmla="+- 0 1074 1074"/>
                              <a:gd name="T191" fmla="*/ 1074 h 135"/>
                              <a:gd name="T192" fmla="+- 0 2062 1495"/>
                              <a:gd name="T193" fmla="*/ T192 w 1530"/>
                              <a:gd name="T194" fmla="+- 0 1083 1074"/>
                              <a:gd name="T195" fmla="*/ 1083 h 135"/>
                              <a:gd name="T196" fmla="+- 0 1819 1495"/>
                              <a:gd name="T197" fmla="*/ T196 w 1530"/>
                              <a:gd name="T198" fmla="+- 0 1093 1074"/>
                              <a:gd name="T199" fmla="*/ 1093 h 135"/>
                              <a:gd name="T200" fmla="+- 0 2427 1495"/>
                              <a:gd name="T201" fmla="*/ T200 w 1530"/>
                              <a:gd name="T202" fmla="+- 0 1090 1074"/>
                              <a:gd name="T203" fmla="*/ 1090 h 135"/>
                              <a:gd name="T204" fmla="+- 0 2929 1495"/>
                              <a:gd name="T205" fmla="*/ T204 w 1530"/>
                              <a:gd name="T206" fmla="+- 0 1086 1074"/>
                              <a:gd name="T207" fmla="*/ 1086 h 135"/>
                              <a:gd name="T208" fmla="+- 0 2827 1495"/>
                              <a:gd name="T209" fmla="*/ T208 w 1530"/>
                              <a:gd name="T210" fmla="+- 0 1074 1074"/>
                              <a:gd name="T211" fmla="*/ 1074 h 135"/>
                              <a:gd name="T212" fmla="+- 0 2930 1495"/>
                              <a:gd name="T213" fmla="*/ T212 w 1530"/>
                              <a:gd name="T214" fmla="+- 0 1089 1074"/>
                              <a:gd name="T215" fmla="*/ 1089 h 135"/>
                              <a:gd name="T216" fmla="+- 0 2828 1495"/>
                              <a:gd name="T217" fmla="*/ T216 w 1530"/>
                              <a:gd name="T218" fmla="+- 0 1087 1074"/>
                              <a:gd name="T219" fmla="*/ 10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30" h="135">
                                <a:moveTo>
                                  <a:pt x="1428" y="126"/>
                                </a:moveTo>
                                <a:lnTo>
                                  <a:pt x="784" y="126"/>
                                </a:lnTo>
                                <a:lnTo>
                                  <a:pt x="1342" y="134"/>
                                </a:lnTo>
                                <a:lnTo>
                                  <a:pt x="1419" y="134"/>
                                </a:lnTo>
                                <a:lnTo>
                                  <a:pt x="1428" y="134"/>
                                </a:lnTo>
                                <a:lnTo>
                                  <a:pt x="1428" y="126"/>
                                </a:lnTo>
                                <a:close/>
                                <a:moveTo>
                                  <a:pt x="469" y="126"/>
                                </a:moveTo>
                                <a:lnTo>
                                  <a:pt x="387" y="126"/>
                                </a:lnTo>
                                <a:lnTo>
                                  <a:pt x="408" y="127"/>
                                </a:lnTo>
                                <a:lnTo>
                                  <a:pt x="428" y="127"/>
                                </a:lnTo>
                                <a:lnTo>
                                  <a:pt x="469" y="126"/>
                                </a:lnTo>
                                <a:close/>
                                <a:moveTo>
                                  <a:pt x="1055" y="70"/>
                                </a:moveTo>
                                <a:lnTo>
                                  <a:pt x="440" y="70"/>
                                </a:lnTo>
                                <a:lnTo>
                                  <a:pt x="439" y="71"/>
                                </a:lnTo>
                                <a:lnTo>
                                  <a:pt x="439" y="72"/>
                                </a:lnTo>
                                <a:lnTo>
                                  <a:pt x="412" y="74"/>
                                </a:lnTo>
                                <a:lnTo>
                                  <a:pt x="357" y="79"/>
                                </a:lnTo>
                                <a:lnTo>
                                  <a:pt x="329" y="80"/>
                                </a:lnTo>
                                <a:lnTo>
                                  <a:pt x="309" y="81"/>
                                </a:lnTo>
                                <a:lnTo>
                                  <a:pt x="289" y="81"/>
                                </a:lnTo>
                                <a:lnTo>
                                  <a:pt x="269" y="82"/>
                                </a:lnTo>
                                <a:lnTo>
                                  <a:pt x="249" y="83"/>
                                </a:lnTo>
                                <a:lnTo>
                                  <a:pt x="232" y="85"/>
                                </a:lnTo>
                                <a:lnTo>
                                  <a:pt x="215" y="88"/>
                                </a:lnTo>
                                <a:lnTo>
                                  <a:pt x="200" y="94"/>
                                </a:lnTo>
                                <a:lnTo>
                                  <a:pt x="187" y="104"/>
                                </a:lnTo>
                                <a:lnTo>
                                  <a:pt x="183" y="108"/>
                                </a:lnTo>
                                <a:lnTo>
                                  <a:pt x="184" y="115"/>
                                </a:lnTo>
                                <a:lnTo>
                                  <a:pt x="190" y="116"/>
                                </a:lnTo>
                                <a:lnTo>
                                  <a:pt x="220" y="122"/>
                                </a:lnTo>
                                <a:lnTo>
                                  <a:pt x="250" y="125"/>
                                </a:lnTo>
                                <a:lnTo>
                                  <a:pt x="280" y="126"/>
                                </a:lnTo>
                                <a:lnTo>
                                  <a:pt x="1428" y="126"/>
                                </a:lnTo>
                                <a:lnTo>
                                  <a:pt x="1428" y="121"/>
                                </a:lnTo>
                                <a:lnTo>
                                  <a:pt x="1390" y="121"/>
                                </a:lnTo>
                                <a:lnTo>
                                  <a:pt x="1303" y="120"/>
                                </a:lnTo>
                                <a:lnTo>
                                  <a:pt x="1303" y="116"/>
                                </a:lnTo>
                                <a:lnTo>
                                  <a:pt x="1301" y="112"/>
                                </a:lnTo>
                                <a:lnTo>
                                  <a:pt x="297" y="112"/>
                                </a:lnTo>
                                <a:lnTo>
                                  <a:pt x="267" y="111"/>
                                </a:lnTo>
                                <a:lnTo>
                                  <a:pt x="238" y="109"/>
                                </a:lnTo>
                                <a:lnTo>
                                  <a:pt x="208" y="105"/>
                                </a:lnTo>
                                <a:lnTo>
                                  <a:pt x="225" y="99"/>
                                </a:lnTo>
                                <a:lnTo>
                                  <a:pt x="244" y="97"/>
                                </a:lnTo>
                                <a:lnTo>
                                  <a:pt x="263" y="96"/>
                                </a:lnTo>
                                <a:lnTo>
                                  <a:pt x="280" y="96"/>
                                </a:lnTo>
                                <a:lnTo>
                                  <a:pt x="329" y="94"/>
                                </a:lnTo>
                                <a:lnTo>
                                  <a:pt x="452" y="85"/>
                                </a:lnTo>
                                <a:lnTo>
                                  <a:pt x="527" y="82"/>
                                </a:lnTo>
                                <a:lnTo>
                                  <a:pt x="1055" y="70"/>
                                </a:lnTo>
                                <a:close/>
                                <a:moveTo>
                                  <a:pt x="509" y="100"/>
                                </a:moveTo>
                                <a:lnTo>
                                  <a:pt x="430" y="102"/>
                                </a:lnTo>
                                <a:lnTo>
                                  <a:pt x="349" y="107"/>
                                </a:lnTo>
                                <a:lnTo>
                                  <a:pt x="347" y="109"/>
                                </a:lnTo>
                                <a:lnTo>
                                  <a:pt x="345" y="111"/>
                                </a:lnTo>
                                <a:lnTo>
                                  <a:pt x="297" y="112"/>
                                </a:lnTo>
                                <a:lnTo>
                                  <a:pt x="1301" y="112"/>
                                </a:lnTo>
                                <a:lnTo>
                                  <a:pt x="1301" y="111"/>
                                </a:lnTo>
                                <a:lnTo>
                                  <a:pt x="1296" y="111"/>
                                </a:lnTo>
                                <a:lnTo>
                                  <a:pt x="1217" y="107"/>
                                </a:lnTo>
                                <a:lnTo>
                                  <a:pt x="1172" y="107"/>
                                </a:lnTo>
                                <a:lnTo>
                                  <a:pt x="823" y="107"/>
                                </a:lnTo>
                                <a:lnTo>
                                  <a:pt x="745" y="105"/>
                                </a:lnTo>
                                <a:lnTo>
                                  <a:pt x="587" y="101"/>
                                </a:lnTo>
                                <a:lnTo>
                                  <a:pt x="509" y="100"/>
                                </a:lnTo>
                                <a:close/>
                                <a:moveTo>
                                  <a:pt x="1059" y="106"/>
                                </a:moveTo>
                                <a:lnTo>
                                  <a:pt x="902" y="107"/>
                                </a:lnTo>
                                <a:lnTo>
                                  <a:pt x="1172" y="107"/>
                                </a:lnTo>
                                <a:lnTo>
                                  <a:pt x="1138" y="106"/>
                                </a:lnTo>
                                <a:lnTo>
                                  <a:pt x="1059" y="106"/>
                                </a:lnTo>
                                <a:close/>
                                <a:moveTo>
                                  <a:pt x="250" y="18"/>
                                </a:moveTo>
                                <a:lnTo>
                                  <a:pt x="228" y="18"/>
                                </a:lnTo>
                                <a:lnTo>
                                  <a:pt x="206" y="19"/>
                                </a:lnTo>
                                <a:lnTo>
                                  <a:pt x="189" y="20"/>
                                </a:lnTo>
                                <a:lnTo>
                                  <a:pt x="171" y="23"/>
                                </a:lnTo>
                                <a:lnTo>
                                  <a:pt x="154" y="27"/>
                                </a:lnTo>
                                <a:lnTo>
                                  <a:pt x="138" y="34"/>
                                </a:lnTo>
                                <a:lnTo>
                                  <a:pt x="136" y="35"/>
                                </a:lnTo>
                                <a:lnTo>
                                  <a:pt x="135" y="37"/>
                                </a:lnTo>
                                <a:lnTo>
                                  <a:pt x="135" y="38"/>
                                </a:lnTo>
                                <a:lnTo>
                                  <a:pt x="128" y="39"/>
                                </a:lnTo>
                                <a:lnTo>
                                  <a:pt x="102" y="41"/>
                                </a:lnTo>
                                <a:lnTo>
                                  <a:pt x="76" y="44"/>
                                </a:lnTo>
                                <a:lnTo>
                                  <a:pt x="50" y="49"/>
                                </a:lnTo>
                                <a:lnTo>
                                  <a:pt x="25" y="57"/>
                                </a:lnTo>
                                <a:lnTo>
                                  <a:pt x="24" y="58"/>
                                </a:lnTo>
                                <a:lnTo>
                                  <a:pt x="23" y="59"/>
                                </a:lnTo>
                                <a:lnTo>
                                  <a:pt x="22" y="60"/>
                                </a:lnTo>
                                <a:lnTo>
                                  <a:pt x="12" y="61"/>
                                </a:lnTo>
                                <a:lnTo>
                                  <a:pt x="0" y="63"/>
                                </a:lnTo>
                                <a:lnTo>
                                  <a:pt x="2" y="74"/>
                                </a:lnTo>
                                <a:lnTo>
                                  <a:pt x="24" y="74"/>
                                </a:lnTo>
                                <a:lnTo>
                                  <a:pt x="72" y="76"/>
                                </a:lnTo>
                                <a:lnTo>
                                  <a:pt x="92" y="77"/>
                                </a:lnTo>
                                <a:lnTo>
                                  <a:pt x="112" y="77"/>
                                </a:lnTo>
                                <a:lnTo>
                                  <a:pt x="132" y="77"/>
                                </a:lnTo>
                                <a:lnTo>
                                  <a:pt x="152" y="76"/>
                                </a:lnTo>
                                <a:lnTo>
                                  <a:pt x="224" y="76"/>
                                </a:lnTo>
                                <a:lnTo>
                                  <a:pt x="296" y="75"/>
                                </a:lnTo>
                                <a:lnTo>
                                  <a:pt x="440" y="70"/>
                                </a:lnTo>
                                <a:lnTo>
                                  <a:pt x="1055" y="70"/>
                                </a:lnTo>
                                <a:lnTo>
                                  <a:pt x="1529" y="66"/>
                                </a:lnTo>
                                <a:lnTo>
                                  <a:pt x="1529" y="65"/>
                                </a:lnTo>
                                <a:lnTo>
                                  <a:pt x="603" y="65"/>
                                </a:lnTo>
                                <a:lnTo>
                                  <a:pt x="604" y="64"/>
                                </a:lnTo>
                                <a:lnTo>
                                  <a:pt x="141" y="64"/>
                                </a:lnTo>
                                <a:lnTo>
                                  <a:pt x="102" y="64"/>
                                </a:lnTo>
                                <a:lnTo>
                                  <a:pt x="145" y="63"/>
                                </a:lnTo>
                                <a:lnTo>
                                  <a:pt x="1529" y="63"/>
                                </a:lnTo>
                                <a:lnTo>
                                  <a:pt x="1529" y="53"/>
                                </a:lnTo>
                                <a:lnTo>
                                  <a:pt x="101" y="53"/>
                                </a:lnTo>
                                <a:lnTo>
                                  <a:pt x="112" y="52"/>
                                </a:lnTo>
                                <a:lnTo>
                                  <a:pt x="143" y="50"/>
                                </a:lnTo>
                                <a:lnTo>
                                  <a:pt x="148" y="50"/>
                                </a:lnTo>
                                <a:lnTo>
                                  <a:pt x="1421" y="50"/>
                                </a:lnTo>
                                <a:lnTo>
                                  <a:pt x="1371" y="49"/>
                                </a:lnTo>
                                <a:lnTo>
                                  <a:pt x="271" y="49"/>
                                </a:lnTo>
                                <a:lnTo>
                                  <a:pt x="240" y="49"/>
                                </a:lnTo>
                                <a:lnTo>
                                  <a:pt x="209" y="47"/>
                                </a:lnTo>
                                <a:lnTo>
                                  <a:pt x="251" y="45"/>
                                </a:lnTo>
                                <a:lnTo>
                                  <a:pt x="405" y="37"/>
                                </a:lnTo>
                                <a:lnTo>
                                  <a:pt x="169" y="37"/>
                                </a:lnTo>
                                <a:lnTo>
                                  <a:pt x="185" y="34"/>
                                </a:lnTo>
                                <a:lnTo>
                                  <a:pt x="202" y="32"/>
                                </a:lnTo>
                                <a:lnTo>
                                  <a:pt x="219" y="32"/>
                                </a:lnTo>
                                <a:lnTo>
                                  <a:pt x="245" y="32"/>
                                </a:lnTo>
                                <a:lnTo>
                                  <a:pt x="522" y="32"/>
                                </a:lnTo>
                                <a:lnTo>
                                  <a:pt x="569" y="30"/>
                                </a:lnTo>
                                <a:lnTo>
                                  <a:pt x="647" y="28"/>
                                </a:lnTo>
                                <a:lnTo>
                                  <a:pt x="803" y="27"/>
                                </a:lnTo>
                                <a:lnTo>
                                  <a:pt x="1459" y="27"/>
                                </a:lnTo>
                                <a:lnTo>
                                  <a:pt x="1458" y="21"/>
                                </a:lnTo>
                                <a:lnTo>
                                  <a:pt x="1446" y="20"/>
                                </a:lnTo>
                                <a:lnTo>
                                  <a:pt x="1442" y="19"/>
                                </a:lnTo>
                                <a:lnTo>
                                  <a:pt x="324" y="19"/>
                                </a:lnTo>
                                <a:lnTo>
                                  <a:pt x="293" y="19"/>
                                </a:lnTo>
                                <a:lnTo>
                                  <a:pt x="250" y="18"/>
                                </a:lnTo>
                                <a:close/>
                                <a:moveTo>
                                  <a:pt x="1529" y="64"/>
                                </a:moveTo>
                                <a:lnTo>
                                  <a:pt x="655" y="64"/>
                                </a:lnTo>
                                <a:lnTo>
                                  <a:pt x="603" y="65"/>
                                </a:lnTo>
                                <a:lnTo>
                                  <a:pt x="1529" y="65"/>
                                </a:lnTo>
                                <a:lnTo>
                                  <a:pt x="1529" y="64"/>
                                </a:lnTo>
                                <a:close/>
                                <a:moveTo>
                                  <a:pt x="1529" y="63"/>
                                </a:moveTo>
                                <a:lnTo>
                                  <a:pt x="188" y="63"/>
                                </a:lnTo>
                                <a:lnTo>
                                  <a:pt x="141" y="64"/>
                                </a:lnTo>
                                <a:lnTo>
                                  <a:pt x="604" y="64"/>
                                </a:lnTo>
                                <a:lnTo>
                                  <a:pt x="1529" y="64"/>
                                </a:lnTo>
                                <a:lnTo>
                                  <a:pt x="1529" y="63"/>
                                </a:lnTo>
                                <a:close/>
                                <a:moveTo>
                                  <a:pt x="1421" y="50"/>
                                </a:moveTo>
                                <a:lnTo>
                                  <a:pt x="148" y="50"/>
                                </a:lnTo>
                                <a:lnTo>
                                  <a:pt x="153" y="52"/>
                                </a:lnTo>
                                <a:lnTo>
                                  <a:pt x="156" y="52"/>
                                </a:lnTo>
                                <a:lnTo>
                                  <a:pt x="139" y="52"/>
                                </a:lnTo>
                                <a:lnTo>
                                  <a:pt x="114" y="53"/>
                                </a:lnTo>
                                <a:lnTo>
                                  <a:pt x="101" y="53"/>
                                </a:lnTo>
                                <a:lnTo>
                                  <a:pt x="1529" y="53"/>
                                </a:lnTo>
                                <a:lnTo>
                                  <a:pt x="1529" y="52"/>
                                </a:lnTo>
                                <a:lnTo>
                                  <a:pt x="1421" y="50"/>
                                </a:lnTo>
                                <a:close/>
                                <a:moveTo>
                                  <a:pt x="1459" y="27"/>
                                </a:moveTo>
                                <a:lnTo>
                                  <a:pt x="803" y="27"/>
                                </a:lnTo>
                                <a:lnTo>
                                  <a:pt x="1114" y="28"/>
                                </a:lnTo>
                                <a:lnTo>
                                  <a:pt x="533" y="47"/>
                                </a:lnTo>
                                <a:lnTo>
                                  <a:pt x="383" y="47"/>
                                </a:lnTo>
                                <a:lnTo>
                                  <a:pt x="271" y="49"/>
                                </a:lnTo>
                                <a:lnTo>
                                  <a:pt x="1371" y="49"/>
                                </a:lnTo>
                                <a:lnTo>
                                  <a:pt x="1072" y="47"/>
                                </a:lnTo>
                                <a:lnTo>
                                  <a:pt x="1087" y="47"/>
                                </a:lnTo>
                                <a:lnTo>
                                  <a:pt x="533" y="47"/>
                                </a:lnTo>
                                <a:lnTo>
                                  <a:pt x="1102" y="46"/>
                                </a:lnTo>
                                <a:lnTo>
                                  <a:pt x="1212" y="43"/>
                                </a:lnTo>
                                <a:lnTo>
                                  <a:pt x="1388" y="43"/>
                                </a:lnTo>
                                <a:lnTo>
                                  <a:pt x="1394" y="43"/>
                                </a:lnTo>
                                <a:lnTo>
                                  <a:pt x="1453" y="33"/>
                                </a:lnTo>
                                <a:lnTo>
                                  <a:pt x="1460" y="31"/>
                                </a:lnTo>
                                <a:lnTo>
                                  <a:pt x="1459" y="27"/>
                                </a:lnTo>
                                <a:close/>
                                <a:moveTo>
                                  <a:pt x="1388" y="43"/>
                                </a:moveTo>
                                <a:lnTo>
                                  <a:pt x="1212" y="43"/>
                                </a:lnTo>
                                <a:lnTo>
                                  <a:pt x="1273" y="44"/>
                                </a:lnTo>
                                <a:lnTo>
                                  <a:pt x="1333" y="45"/>
                                </a:lnTo>
                                <a:lnTo>
                                  <a:pt x="1388" y="43"/>
                                </a:lnTo>
                                <a:close/>
                                <a:moveTo>
                                  <a:pt x="522" y="32"/>
                                </a:moveTo>
                                <a:lnTo>
                                  <a:pt x="245" y="32"/>
                                </a:lnTo>
                                <a:lnTo>
                                  <a:pt x="265" y="32"/>
                                </a:lnTo>
                                <a:lnTo>
                                  <a:pt x="240" y="34"/>
                                </a:lnTo>
                                <a:lnTo>
                                  <a:pt x="169" y="37"/>
                                </a:lnTo>
                                <a:lnTo>
                                  <a:pt x="405" y="37"/>
                                </a:lnTo>
                                <a:lnTo>
                                  <a:pt x="493" y="33"/>
                                </a:lnTo>
                                <a:lnTo>
                                  <a:pt x="522" y="32"/>
                                </a:lnTo>
                                <a:close/>
                                <a:moveTo>
                                  <a:pt x="1332" y="0"/>
                                </a:moveTo>
                                <a:lnTo>
                                  <a:pt x="1299" y="0"/>
                                </a:lnTo>
                                <a:lnTo>
                                  <a:pt x="1230" y="1"/>
                                </a:lnTo>
                                <a:lnTo>
                                  <a:pt x="1087" y="2"/>
                                </a:lnTo>
                                <a:lnTo>
                                  <a:pt x="567" y="9"/>
                                </a:lnTo>
                                <a:lnTo>
                                  <a:pt x="492" y="12"/>
                                </a:lnTo>
                                <a:lnTo>
                                  <a:pt x="417" y="15"/>
                                </a:lnTo>
                                <a:lnTo>
                                  <a:pt x="355" y="18"/>
                                </a:lnTo>
                                <a:lnTo>
                                  <a:pt x="324" y="19"/>
                                </a:lnTo>
                                <a:lnTo>
                                  <a:pt x="1442" y="19"/>
                                </a:lnTo>
                                <a:lnTo>
                                  <a:pt x="1435" y="19"/>
                                </a:lnTo>
                                <a:lnTo>
                                  <a:pt x="1436" y="16"/>
                                </a:lnTo>
                                <a:lnTo>
                                  <a:pt x="932" y="16"/>
                                </a:lnTo>
                                <a:lnTo>
                                  <a:pt x="1218" y="15"/>
                                </a:lnTo>
                                <a:lnTo>
                                  <a:pt x="1295" y="13"/>
                                </a:lnTo>
                                <a:lnTo>
                                  <a:pt x="1435" y="13"/>
                                </a:lnTo>
                                <a:lnTo>
                                  <a:pt x="1434" y="12"/>
                                </a:lnTo>
                                <a:lnTo>
                                  <a:pt x="1430" y="11"/>
                                </a:lnTo>
                                <a:lnTo>
                                  <a:pt x="1398" y="5"/>
                                </a:lnTo>
                                <a:lnTo>
                                  <a:pt x="1365" y="1"/>
                                </a:lnTo>
                                <a:lnTo>
                                  <a:pt x="1332" y="0"/>
                                </a:lnTo>
                                <a:close/>
                                <a:moveTo>
                                  <a:pt x="1316" y="14"/>
                                </a:moveTo>
                                <a:lnTo>
                                  <a:pt x="1151" y="16"/>
                                </a:lnTo>
                                <a:lnTo>
                                  <a:pt x="1436" y="16"/>
                                </a:lnTo>
                                <a:lnTo>
                                  <a:pt x="1435" y="15"/>
                                </a:lnTo>
                                <a:lnTo>
                                  <a:pt x="1371" y="15"/>
                                </a:lnTo>
                                <a:lnTo>
                                  <a:pt x="1316" y="14"/>
                                </a:lnTo>
                                <a:close/>
                                <a:moveTo>
                                  <a:pt x="1435" y="13"/>
                                </a:moveTo>
                                <a:lnTo>
                                  <a:pt x="1333" y="13"/>
                                </a:lnTo>
                                <a:lnTo>
                                  <a:pt x="1371" y="15"/>
                                </a:lnTo>
                                <a:lnTo>
                                  <a:pt x="1435" y="15"/>
                                </a:lnTo>
                                <a:lnTo>
                                  <a:pt x="1435" y="13"/>
                                </a:lnTo>
                                <a:close/>
                              </a:path>
                            </a:pathLst>
                          </a:custGeom>
                          <a:solidFill>
                            <a:srgbClr val="D0E0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1469" y="303"/>
                            <a:ext cx="475"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1824" y="-60"/>
                            <a:ext cx="14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2275" y="-130"/>
                            <a:ext cx="14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1758" y="-411"/>
                            <a:ext cx="1040" cy="1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8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1905" y="664"/>
                            <a:ext cx="120"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2164" y="693"/>
                            <a:ext cx="132" cy="462"/>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87"/>
                        <wps:cNvSpPr>
                          <a:spLocks/>
                        </wps:cNvSpPr>
                        <wps:spPr bwMode="auto">
                          <a:xfrm>
                            <a:off x="1383" y="-40"/>
                            <a:ext cx="1857" cy="647"/>
                          </a:xfrm>
                          <a:custGeom>
                            <a:avLst/>
                            <a:gdLst>
                              <a:gd name="T0" fmla="+- 0 1456 1384"/>
                              <a:gd name="T1" fmla="*/ T0 w 1857"/>
                              <a:gd name="T2" fmla="+- 0 252 -39"/>
                              <a:gd name="T3" fmla="*/ 252 h 647"/>
                              <a:gd name="T4" fmla="+- 0 1436 1384"/>
                              <a:gd name="T5" fmla="*/ T4 w 1857"/>
                              <a:gd name="T6" fmla="+- 0 261 -39"/>
                              <a:gd name="T7" fmla="*/ 261 h 647"/>
                              <a:gd name="T8" fmla="+- 0 1453 1384"/>
                              <a:gd name="T9" fmla="*/ T8 w 1857"/>
                              <a:gd name="T10" fmla="+- 0 257 -39"/>
                              <a:gd name="T11" fmla="*/ 257 h 647"/>
                              <a:gd name="T12" fmla="+- 0 1672 1384"/>
                              <a:gd name="T13" fmla="*/ T12 w 1857"/>
                              <a:gd name="T14" fmla="+- 0 605 -39"/>
                              <a:gd name="T15" fmla="*/ 605 h 647"/>
                              <a:gd name="T16" fmla="+- 0 2930 1384"/>
                              <a:gd name="T17" fmla="*/ T16 w 1857"/>
                              <a:gd name="T18" fmla="+- 0 49 -39"/>
                              <a:gd name="T19" fmla="*/ 49 h 647"/>
                              <a:gd name="T20" fmla="+- 0 2929 1384"/>
                              <a:gd name="T21" fmla="*/ T20 w 1857"/>
                              <a:gd name="T22" fmla="+- 0 82 -39"/>
                              <a:gd name="T23" fmla="*/ 82 h 647"/>
                              <a:gd name="T24" fmla="+- 0 2929 1384"/>
                              <a:gd name="T25" fmla="*/ T24 w 1857"/>
                              <a:gd name="T26" fmla="+- 0 51 -39"/>
                              <a:gd name="T27" fmla="*/ 51 h 647"/>
                              <a:gd name="T28" fmla="+- 0 2962 1384"/>
                              <a:gd name="T29" fmla="*/ T28 w 1857"/>
                              <a:gd name="T30" fmla="+- 0 70 -39"/>
                              <a:gd name="T31" fmla="*/ 70 h 647"/>
                              <a:gd name="T32" fmla="+- 0 2948 1384"/>
                              <a:gd name="T33" fmla="*/ T32 w 1857"/>
                              <a:gd name="T34" fmla="+- 0 62 -39"/>
                              <a:gd name="T35" fmla="*/ 62 h 647"/>
                              <a:gd name="T36" fmla="+- 0 2961 1384"/>
                              <a:gd name="T37" fmla="*/ T36 w 1857"/>
                              <a:gd name="T38" fmla="+- 0 62 -39"/>
                              <a:gd name="T39" fmla="*/ 62 h 647"/>
                              <a:gd name="T40" fmla="+- 0 2935 1384"/>
                              <a:gd name="T41" fmla="*/ T40 w 1857"/>
                              <a:gd name="T42" fmla="+- 0 79 -39"/>
                              <a:gd name="T43" fmla="*/ 79 h 647"/>
                              <a:gd name="T44" fmla="+- 0 2999 1384"/>
                              <a:gd name="T45" fmla="*/ T44 w 1857"/>
                              <a:gd name="T46" fmla="+- 0 70 -39"/>
                              <a:gd name="T47" fmla="*/ 70 h 647"/>
                              <a:gd name="T48" fmla="+- 0 2984 1384"/>
                              <a:gd name="T49" fmla="*/ T48 w 1857"/>
                              <a:gd name="T50" fmla="+- 0 83 -39"/>
                              <a:gd name="T51" fmla="*/ 83 h 647"/>
                              <a:gd name="T52" fmla="+- 0 2974 1384"/>
                              <a:gd name="T53" fmla="*/ T52 w 1857"/>
                              <a:gd name="T54" fmla="+- 0 75 -39"/>
                              <a:gd name="T55" fmla="*/ 75 h 647"/>
                              <a:gd name="T56" fmla="+- 0 2968 1384"/>
                              <a:gd name="T57" fmla="*/ T56 w 1857"/>
                              <a:gd name="T58" fmla="+- 0 95 -39"/>
                              <a:gd name="T59" fmla="*/ 95 h 647"/>
                              <a:gd name="T60" fmla="+- 0 2976 1384"/>
                              <a:gd name="T61" fmla="*/ T60 w 1857"/>
                              <a:gd name="T62" fmla="+- 0 78 -39"/>
                              <a:gd name="T63" fmla="*/ 78 h 647"/>
                              <a:gd name="T64" fmla="+- 0 2989 1384"/>
                              <a:gd name="T65" fmla="*/ T64 w 1857"/>
                              <a:gd name="T66" fmla="+- 0 96 -39"/>
                              <a:gd name="T67" fmla="*/ 96 h 647"/>
                              <a:gd name="T68" fmla="+- 0 3026 1384"/>
                              <a:gd name="T69" fmla="*/ T68 w 1857"/>
                              <a:gd name="T70" fmla="+- 0 82 -39"/>
                              <a:gd name="T71" fmla="*/ 82 h 647"/>
                              <a:gd name="T72" fmla="+- 0 3006 1384"/>
                              <a:gd name="T73" fmla="*/ T72 w 1857"/>
                              <a:gd name="T74" fmla="+- 0 81 -39"/>
                              <a:gd name="T75" fmla="*/ 81 h 647"/>
                              <a:gd name="T76" fmla="+- 0 3002 1384"/>
                              <a:gd name="T77" fmla="*/ T76 w 1857"/>
                              <a:gd name="T78" fmla="+- 0 106 -39"/>
                              <a:gd name="T79" fmla="*/ 106 h 647"/>
                              <a:gd name="T80" fmla="+- 0 3015 1384"/>
                              <a:gd name="T81" fmla="*/ T80 w 1857"/>
                              <a:gd name="T82" fmla="+- 0 82 -39"/>
                              <a:gd name="T83" fmla="*/ 82 h 647"/>
                              <a:gd name="T84" fmla="+- 0 3048 1384"/>
                              <a:gd name="T85" fmla="*/ T84 w 1857"/>
                              <a:gd name="T86" fmla="+- 0 98 -39"/>
                              <a:gd name="T87" fmla="*/ 98 h 647"/>
                              <a:gd name="T88" fmla="+- 0 3031 1384"/>
                              <a:gd name="T89" fmla="*/ T88 w 1857"/>
                              <a:gd name="T90" fmla="+- 0 97 -39"/>
                              <a:gd name="T91" fmla="*/ 97 h 647"/>
                              <a:gd name="T92" fmla="+- 0 3040 1384"/>
                              <a:gd name="T93" fmla="*/ T92 w 1857"/>
                              <a:gd name="T94" fmla="+- 0 88 -39"/>
                              <a:gd name="T95" fmla="*/ 88 h 647"/>
                              <a:gd name="T96" fmla="+- 0 3021 1384"/>
                              <a:gd name="T97" fmla="*/ T96 w 1857"/>
                              <a:gd name="T98" fmla="+- 0 108 -39"/>
                              <a:gd name="T99" fmla="*/ 108 h 647"/>
                              <a:gd name="T100" fmla="+- 0 3034 1384"/>
                              <a:gd name="T101" fmla="*/ T100 w 1857"/>
                              <a:gd name="T102" fmla="+- 0 108 -39"/>
                              <a:gd name="T103" fmla="*/ 108 h 647"/>
                              <a:gd name="T104" fmla="+- 0 3041 1384"/>
                              <a:gd name="T105" fmla="*/ T104 w 1857"/>
                              <a:gd name="T106" fmla="+- 0 113 -39"/>
                              <a:gd name="T107" fmla="*/ 113 h 647"/>
                              <a:gd name="T108" fmla="+- 0 3045 1384"/>
                              <a:gd name="T109" fmla="*/ T108 w 1857"/>
                              <a:gd name="T110" fmla="+- 0 105 -39"/>
                              <a:gd name="T111" fmla="*/ 105 h 647"/>
                              <a:gd name="T112" fmla="+- 0 3068 1384"/>
                              <a:gd name="T113" fmla="*/ T112 w 1857"/>
                              <a:gd name="T114" fmla="+- 0 118 -39"/>
                              <a:gd name="T115" fmla="*/ 118 h 647"/>
                              <a:gd name="T116" fmla="+- 0 3065 1384"/>
                              <a:gd name="T117" fmla="*/ T116 w 1857"/>
                              <a:gd name="T118" fmla="+- 0 96 -39"/>
                              <a:gd name="T119" fmla="*/ 96 h 647"/>
                              <a:gd name="T120" fmla="+- 0 3058 1384"/>
                              <a:gd name="T121" fmla="*/ T120 w 1857"/>
                              <a:gd name="T122" fmla="+- 0 110 -39"/>
                              <a:gd name="T123" fmla="*/ 110 h 647"/>
                              <a:gd name="T124" fmla="+- 0 3060 1384"/>
                              <a:gd name="T125" fmla="*/ T124 w 1857"/>
                              <a:gd name="T126" fmla="+- 0 101 -39"/>
                              <a:gd name="T127" fmla="*/ 101 h 647"/>
                              <a:gd name="T128" fmla="+- 0 3050 1384"/>
                              <a:gd name="T129" fmla="*/ T128 w 1857"/>
                              <a:gd name="T130" fmla="+- 0 113 -39"/>
                              <a:gd name="T131" fmla="*/ 113 h 647"/>
                              <a:gd name="T132" fmla="+- 0 3048 1384"/>
                              <a:gd name="T133" fmla="*/ T132 w 1857"/>
                              <a:gd name="T134" fmla="+- 0 121 -39"/>
                              <a:gd name="T135" fmla="*/ 121 h 647"/>
                              <a:gd name="T136" fmla="+- 0 3052 1384"/>
                              <a:gd name="T137" fmla="*/ T136 w 1857"/>
                              <a:gd name="T138" fmla="+- 0 118 -39"/>
                              <a:gd name="T139" fmla="*/ 118 h 647"/>
                              <a:gd name="T140" fmla="+- 0 3064 1384"/>
                              <a:gd name="T141" fmla="*/ T140 w 1857"/>
                              <a:gd name="T142" fmla="+- 0 121 -39"/>
                              <a:gd name="T143" fmla="*/ 121 h 647"/>
                              <a:gd name="T144" fmla="+- 0 3066 1384"/>
                              <a:gd name="T145" fmla="*/ T144 w 1857"/>
                              <a:gd name="T146" fmla="+- 0 128 -39"/>
                              <a:gd name="T147" fmla="*/ 128 h 647"/>
                              <a:gd name="T148" fmla="+- 0 3089 1384"/>
                              <a:gd name="T149" fmla="*/ T148 w 1857"/>
                              <a:gd name="T150" fmla="+- 0 103 -39"/>
                              <a:gd name="T151" fmla="*/ 103 h 647"/>
                              <a:gd name="T152" fmla="+- 0 3091 1384"/>
                              <a:gd name="T153" fmla="*/ T152 w 1857"/>
                              <a:gd name="T154" fmla="+- 0 136 -39"/>
                              <a:gd name="T155" fmla="*/ 136 h 647"/>
                              <a:gd name="T156" fmla="+- 0 3075 1384"/>
                              <a:gd name="T157" fmla="*/ T156 w 1857"/>
                              <a:gd name="T158" fmla="+- 0 121 -39"/>
                              <a:gd name="T159" fmla="*/ 121 h 647"/>
                              <a:gd name="T160" fmla="+- 0 3102 1384"/>
                              <a:gd name="T161" fmla="*/ T160 w 1857"/>
                              <a:gd name="T162" fmla="+- 0 111 -39"/>
                              <a:gd name="T163" fmla="*/ 111 h 647"/>
                              <a:gd name="T164" fmla="+- 0 3118 1384"/>
                              <a:gd name="T165" fmla="*/ T164 w 1857"/>
                              <a:gd name="T166" fmla="+- 0 116 -39"/>
                              <a:gd name="T167" fmla="*/ 116 h 647"/>
                              <a:gd name="T168" fmla="+- 0 3107 1384"/>
                              <a:gd name="T169" fmla="*/ T168 w 1857"/>
                              <a:gd name="T170" fmla="+- 0 116 -39"/>
                              <a:gd name="T171" fmla="*/ 116 h 647"/>
                              <a:gd name="T172" fmla="+- 0 3110 1384"/>
                              <a:gd name="T173" fmla="*/ T172 w 1857"/>
                              <a:gd name="T174" fmla="+- 0 137 -39"/>
                              <a:gd name="T175" fmla="*/ 137 h 647"/>
                              <a:gd name="T176" fmla="+- 0 3117 1384"/>
                              <a:gd name="T177" fmla="*/ T176 w 1857"/>
                              <a:gd name="T178" fmla="+- 0 121 -39"/>
                              <a:gd name="T179" fmla="*/ 121 h 647"/>
                              <a:gd name="T180" fmla="+- 0 3130 1384"/>
                              <a:gd name="T181" fmla="*/ T180 w 1857"/>
                              <a:gd name="T182" fmla="+- 0 122 -39"/>
                              <a:gd name="T183" fmla="*/ 122 h 647"/>
                              <a:gd name="T184" fmla="+- 0 2823 1384"/>
                              <a:gd name="T185" fmla="*/ T184 w 1857"/>
                              <a:gd name="T186" fmla="+- 0 -14 -39"/>
                              <a:gd name="T187" fmla="*/ -14 h 647"/>
                              <a:gd name="T188" fmla="+- 0 2769 1384"/>
                              <a:gd name="T189" fmla="*/ T188 w 1857"/>
                              <a:gd name="T190" fmla="+- 0 193 -39"/>
                              <a:gd name="T191" fmla="*/ 193 h 647"/>
                              <a:gd name="T192" fmla="+- 0 2879 1384"/>
                              <a:gd name="T193" fmla="*/ T192 w 1857"/>
                              <a:gd name="T194" fmla="+- 0 -11 -39"/>
                              <a:gd name="T195" fmla="*/ -11 h 647"/>
                              <a:gd name="T196" fmla="+- 0 3196 1384"/>
                              <a:gd name="T197" fmla="*/ T196 w 1857"/>
                              <a:gd name="T198" fmla="+- 0 154 -39"/>
                              <a:gd name="T199" fmla="*/ 154 h 647"/>
                              <a:gd name="T200" fmla="+- 0 3102 1384"/>
                              <a:gd name="T201" fmla="*/ T200 w 1857"/>
                              <a:gd name="T202" fmla="+- 0 477 -39"/>
                              <a:gd name="T203" fmla="*/ 477 h 647"/>
                              <a:gd name="T204" fmla="+- 0 2936 1384"/>
                              <a:gd name="T205" fmla="*/ T204 w 1857"/>
                              <a:gd name="T206" fmla="+- 0 544 -39"/>
                              <a:gd name="T207" fmla="*/ 544 h 647"/>
                              <a:gd name="T208" fmla="+- 0 2695 1384"/>
                              <a:gd name="T209" fmla="*/ T208 w 1857"/>
                              <a:gd name="T210" fmla="+- 0 438 -39"/>
                              <a:gd name="T211" fmla="*/ 438 h 647"/>
                              <a:gd name="T212" fmla="+- 0 2685 1384"/>
                              <a:gd name="T213" fmla="*/ T212 w 1857"/>
                              <a:gd name="T214" fmla="+- 0 426 -39"/>
                              <a:gd name="T215" fmla="*/ 426 h 647"/>
                              <a:gd name="T216" fmla="+- 0 2850 1384"/>
                              <a:gd name="T217" fmla="*/ T216 w 1857"/>
                              <a:gd name="T218" fmla="+- 0 530 -39"/>
                              <a:gd name="T219" fmla="*/ 530 h 647"/>
                              <a:gd name="T220" fmla="+- 0 3091 1384"/>
                              <a:gd name="T221" fmla="*/ T220 w 1857"/>
                              <a:gd name="T222" fmla="+- 0 573 -39"/>
                              <a:gd name="T223" fmla="*/ 573 h 647"/>
                              <a:gd name="T224" fmla="+- 0 3212 1384"/>
                              <a:gd name="T225" fmla="*/ T224 w 1857"/>
                              <a:gd name="T226" fmla="+- 0 157 -39"/>
                              <a:gd name="T227" fmla="*/ 157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57" h="647">
                                <a:moveTo>
                                  <a:pt x="314" y="625"/>
                                </a:moveTo>
                                <a:lnTo>
                                  <a:pt x="85" y="309"/>
                                </a:lnTo>
                                <a:lnTo>
                                  <a:pt x="81" y="303"/>
                                </a:lnTo>
                                <a:lnTo>
                                  <a:pt x="77" y="298"/>
                                </a:lnTo>
                                <a:lnTo>
                                  <a:pt x="72" y="291"/>
                                </a:lnTo>
                                <a:lnTo>
                                  <a:pt x="69" y="288"/>
                                </a:lnTo>
                                <a:lnTo>
                                  <a:pt x="69" y="296"/>
                                </a:lnTo>
                                <a:lnTo>
                                  <a:pt x="68" y="298"/>
                                </a:lnTo>
                                <a:lnTo>
                                  <a:pt x="61" y="295"/>
                                </a:lnTo>
                                <a:lnTo>
                                  <a:pt x="61" y="302"/>
                                </a:lnTo>
                                <a:lnTo>
                                  <a:pt x="58" y="303"/>
                                </a:lnTo>
                                <a:lnTo>
                                  <a:pt x="52" y="300"/>
                                </a:lnTo>
                                <a:lnTo>
                                  <a:pt x="53" y="307"/>
                                </a:lnTo>
                                <a:lnTo>
                                  <a:pt x="51" y="309"/>
                                </a:lnTo>
                                <a:lnTo>
                                  <a:pt x="46" y="304"/>
                                </a:lnTo>
                                <a:lnTo>
                                  <a:pt x="16" y="244"/>
                                </a:lnTo>
                                <a:lnTo>
                                  <a:pt x="19" y="242"/>
                                </a:lnTo>
                                <a:lnTo>
                                  <a:pt x="67" y="290"/>
                                </a:lnTo>
                                <a:lnTo>
                                  <a:pt x="69" y="296"/>
                                </a:lnTo>
                                <a:lnTo>
                                  <a:pt x="69" y="288"/>
                                </a:lnTo>
                                <a:lnTo>
                                  <a:pt x="23" y="242"/>
                                </a:lnTo>
                                <a:lnTo>
                                  <a:pt x="0" y="218"/>
                                </a:lnTo>
                                <a:lnTo>
                                  <a:pt x="45" y="310"/>
                                </a:lnTo>
                                <a:lnTo>
                                  <a:pt x="46" y="310"/>
                                </a:lnTo>
                                <a:lnTo>
                                  <a:pt x="288" y="644"/>
                                </a:lnTo>
                                <a:lnTo>
                                  <a:pt x="298" y="646"/>
                                </a:lnTo>
                                <a:lnTo>
                                  <a:pt x="312" y="636"/>
                                </a:lnTo>
                                <a:lnTo>
                                  <a:pt x="314" y="625"/>
                                </a:lnTo>
                                <a:moveTo>
                                  <a:pt x="1556" y="97"/>
                                </a:moveTo>
                                <a:lnTo>
                                  <a:pt x="1551" y="91"/>
                                </a:lnTo>
                                <a:lnTo>
                                  <a:pt x="1550" y="90"/>
                                </a:lnTo>
                                <a:lnTo>
                                  <a:pt x="1546" y="88"/>
                                </a:lnTo>
                                <a:lnTo>
                                  <a:pt x="1535" y="90"/>
                                </a:lnTo>
                                <a:lnTo>
                                  <a:pt x="1531" y="94"/>
                                </a:lnTo>
                                <a:lnTo>
                                  <a:pt x="1527" y="103"/>
                                </a:lnTo>
                                <a:lnTo>
                                  <a:pt x="1527" y="107"/>
                                </a:lnTo>
                                <a:lnTo>
                                  <a:pt x="1533" y="116"/>
                                </a:lnTo>
                                <a:lnTo>
                                  <a:pt x="1539" y="121"/>
                                </a:lnTo>
                                <a:lnTo>
                                  <a:pt x="1545" y="121"/>
                                </a:lnTo>
                                <a:lnTo>
                                  <a:pt x="1548" y="121"/>
                                </a:lnTo>
                                <a:lnTo>
                                  <a:pt x="1548" y="118"/>
                                </a:lnTo>
                                <a:lnTo>
                                  <a:pt x="1536" y="117"/>
                                </a:lnTo>
                                <a:lnTo>
                                  <a:pt x="1529" y="108"/>
                                </a:lnTo>
                                <a:lnTo>
                                  <a:pt x="1533" y="97"/>
                                </a:lnTo>
                                <a:lnTo>
                                  <a:pt x="1536" y="94"/>
                                </a:lnTo>
                                <a:lnTo>
                                  <a:pt x="1545" y="90"/>
                                </a:lnTo>
                                <a:lnTo>
                                  <a:pt x="1549" y="94"/>
                                </a:lnTo>
                                <a:lnTo>
                                  <a:pt x="1554" y="98"/>
                                </a:lnTo>
                                <a:lnTo>
                                  <a:pt x="1556" y="97"/>
                                </a:lnTo>
                                <a:moveTo>
                                  <a:pt x="1583" y="114"/>
                                </a:moveTo>
                                <a:lnTo>
                                  <a:pt x="1582" y="104"/>
                                </a:lnTo>
                                <a:lnTo>
                                  <a:pt x="1578" y="102"/>
                                </a:lnTo>
                                <a:lnTo>
                                  <a:pt x="1578" y="109"/>
                                </a:lnTo>
                                <a:lnTo>
                                  <a:pt x="1577" y="118"/>
                                </a:lnTo>
                                <a:lnTo>
                                  <a:pt x="1570" y="125"/>
                                </a:lnTo>
                                <a:lnTo>
                                  <a:pt x="1560" y="123"/>
                                </a:lnTo>
                                <a:lnTo>
                                  <a:pt x="1553" y="119"/>
                                </a:lnTo>
                                <a:lnTo>
                                  <a:pt x="1553" y="112"/>
                                </a:lnTo>
                                <a:lnTo>
                                  <a:pt x="1559" y="104"/>
                                </a:lnTo>
                                <a:lnTo>
                                  <a:pt x="1564" y="101"/>
                                </a:lnTo>
                                <a:lnTo>
                                  <a:pt x="1569" y="101"/>
                                </a:lnTo>
                                <a:lnTo>
                                  <a:pt x="1569" y="102"/>
                                </a:lnTo>
                                <a:lnTo>
                                  <a:pt x="1570" y="103"/>
                                </a:lnTo>
                                <a:lnTo>
                                  <a:pt x="1578" y="109"/>
                                </a:lnTo>
                                <a:lnTo>
                                  <a:pt x="1578" y="102"/>
                                </a:lnTo>
                                <a:lnTo>
                                  <a:pt x="1577" y="101"/>
                                </a:lnTo>
                                <a:lnTo>
                                  <a:pt x="1575" y="100"/>
                                </a:lnTo>
                                <a:lnTo>
                                  <a:pt x="1574" y="100"/>
                                </a:lnTo>
                                <a:lnTo>
                                  <a:pt x="1574" y="99"/>
                                </a:lnTo>
                                <a:lnTo>
                                  <a:pt x="1561" y="100"/>
                                </a:lnTo>
                                <a:lnTo>
                                  <a:pt x="1553" y="107"/>
                                </a:lnTo>
                                <a:lnTo>
                                  <a:pt x="1551" y="118"/>
                                </a:lnTo>
                                <a:lnTo>
                                  <a:pt x="1559" y="127"/>
                                </a:lnTo>
                                <a:lnTo>
                                  <a:pt x="1568" y="131"/>
                                </a:lnTo>
                                <a:lnTo>
                                  <a:pt x="1577" y="126"/>
                                </a:lnTo>
                                <a:lnTo>
                                  <a:pt x="1578" y="125"/>
                                </a:lnTo>
                                <a:lnTo>
                                  <a:pt x="1583" y="114"/>
                                </a:lnTo>
                                <a:moveTo>
                                  <a:pt x="1615" y="122"/>
                                </a:moveTo>
                                <a:lnTo>
                                  <a:pt x="1615" y="109"/>
                                </a:lnTo>
                                <a:lnTo>
                                  <a:pt x="1611" y="109"/>
                                </a:lnTo>
                                <a:lnTo>
                                  <a:pt x="1611" y="119"/>
                                </a:lnTo>
                                <a:lnTo>
                                  <a:pt x="1609" y="127"/>
                                </a:lnTo>
                                <a:lnTo>
                                  <a:pt x="1607" y="133"/>
                                </a:lnTo>
                                <a:lnTo>
                                  <a:pt x="1605" y="131"/>
                                </a:lnTo>
                                <a:lnTo>
                                  <a:pt x="1602" y="127"/>
                                </a:lnTo>
                                <a:lnTo>
                                  <a:pt x="1600" y="122"/>
                                </a:lnTo>
                                <a:lnTo>
                                  <a:pt x="1598" y="117"/>
                                </a:lnTo>
                                <a:lnTo>
                                  <a:pt x="1597" y="114"/>
                                </a:lnTo>
                                <a:lnTo>
                                  <a:pt x="1597" y="112"/>
                                </a:lnTo>
                                <a:lnTo>
                                  <a:pt x="1595" y="109"/>
                                </a:lnTo>
                                <a:lnTo>
                                  <a:pt x="1595" y="107"/>
                                </a:lnTo>
                                <a:lnTo>
                                  <a:pt x="1592" y="106"/>
                                </a:lnTo>
                                <a:lnTo>
                                  <a:pt x="1590" y="114"/>
                                </a:lnTo>
                                <a:lnTo>
                                  <a:pt x="1588" y="118"/>
                                </a:lnTo>
                                <a:lnTo>
                                  <a:pt x="1585" y="126"/>
                                </a:lnTo>
                                <a:lnTo>
                                  <a:pt x="1583" y="129"/>
                                </a:lnTo>
                                <a:lnTo>
                                  <a:pt x="1583" y="131"/>
                                </a:lnTo>
                                <a:lnTo>
                                  <a:pt x="1583" y="133"/>
                                </a:lnTo>
                                <a:lnTo>
                                  <a:pt x="1584" y="134"/>
                                </a:lnTo>
                                <a:lnTo>
                                  <a:pt x="1586" y="134"/>
                                </a:lnTo>
                                <a:lnTo>
                                  <a:pt x="1586" y="133"/>
                                </a:lnTo>
                                <a:lnTo>
                                  <a:pt x="1587" y="131"/>
                                </a:lnTo>
                                <a:lnTo>
                                  <a:pt x="1588" y="128"/>
                                </a:lnTo>
                                <a:lnTo>
                                  <a:pt x="1589" y="126"/>
                                </a:lnTo>
                                <a:lnTo>
                                  <a:pt x="1591" y="121"/>
                                </a:lnTo>
                                <a:lnTo>
                                  <a:pt x="1592" y="117"/>
                                </a:lnTo>
                                <a:lnTo>
                                  <a:pt x="1594" y="114"/>
                                </a:lnTo>
                                <a:lnTo>
                                  <a:pt x="1594" y="116"/>
                                </a:lnTo>
                                <a:lnTo>
                                  <a:pt x="1595" y="117"/>
                                </a:lnTo>
                                <a:lnTo>
                                  <a:pt x="1597" y="122"/>
                                </a:lnTo>
                                <a:lnTo>
                                  <a:pt x="1599" y="126"/>
                                </a:lnTo>
                                <a:lnTo>
                                  <a:pt x="1602" y="132"/>
                                </a:lnTo>
                                <a:lnTo>
                                  <a:pt x="1605" y="135"/>
                                </a:lnTo>
                                <a:lnTo>
                                  <a:pt x="1604" y="141"/>
                                </a:lnTo>
                                <a:lnTo>
                                  <a:pt x="1608" y="142"/>
                                </a:lnTo>
                                <a:lnTo>
                                  <a:pt x="1611" y="133"/>
                                </a:lnTo>
                                <a:lnTo>
                                  <a:pt x="1611" y="131"/>
                                </a:lnTo>
                                <a:lnTo>
                                  <a:pt x="1615" y="122"/>
                                </a:lnTo>
                                <a:moveTo>
                                  <a:pt x="1644" y="122"/>
                                </a:moveTo>
                                <a:lnTo>
                                  <a:pt x="1642" y="121"/>
                                </a:lnTo>
                                <a:lnTo>
                                  <a:pt x="1637" y="118"/>
                                </a:lnTo>
                                <a:lnTo>
                                  <a:pt x="1635" y="117"/>
                                </a:lnTo>
                                <a:lnTo>
                                  <a:pt x="1627" y="118"/>
                                </a:lnTo>
                                <a:lnTo>
                                  <a:pt x="1620" y="115"/>
                                </a:lnTo>
                                <a:lnTo>
                                  <a:pt x="1617" y="115"/>
                                </a:lnTo>
                                <a:lnTo>
                                  <a:pt x="1616" y="118"/>
                                </a:lnTo>
                                <a:lnTo>
                                  <a:pt x="1622" y="120"/>
                                </a:lnTo>
                                <a:lnTo>
                                  <a:pt x="1624" y="120"/>
                                </a:lnTo>
                                <a:lnTo>
                                  <a:pt x="1628" y="121"/>
                                </a:lnTo>
                                <a:lnTo>
                                  <a:pt x="1626" y="125"/>
                                </a:lnTo>
                                <a:lnTo>
                                  <a:pt x="1624" y="129"/>
                                </a:lnTo>
                                <a:lnTo>
                                  <a:pt x="1622" y="136"/>
                                </a:lnTo>
                                <a:lnTo>
                                  <a:pt x="1623" y="141"/>
                                </a:lnTo>
                                <a:lnTo>
                                  <a:pt x="1618" y="145"/>
                                </a:lnTo>
                                <a:lnTo>
                                  <a:pt x="1621" y="148"/>
                                </a:lnTo>
                                <a:lnTo>
                                  <a:pt x="1625" y="143"/>
                                </a:lnTo>
                                <a:lnTo>
                                  <a:pt x="1626" y="136"/>
                                </a:lnTo>
                                <a:lnTo>
                                  <a:pt x="1627" y="131"/>
                                </a:lnTo>
                                <a:lnTo>
                                  <a:pt x="1630" y="126"/>
                                </a:lnTo>
                                <a:lnTo>
                                  <a:pt x="1631" y="122"/>
                                </a:lnTo>
                                <a:lnTo>
                                  <a:pt x="1631" y="121"/>
                                </a:lnTo>
                                <a:lnTo>
                                  <a:pt x="1635" y="122"/>
                                </a:lnTo>
                                <a:lnTo>
                                  <a:pt x="1638" y="124"/>
                                </a:lnTo>
                                <a:lnTo>
                                  <a:pt x="1643" y="124"/>
                                </a:lnTo>
                                <a:lnTo>
                                  <a:pt x="1644" y="123"/>
                                </a:lnTo>
                                <a:lnTo>
                                  <a:pt x="1644" y="122"/>
                                </a:lnTo>
                                <a:moveTo>
                                  <a:pt x="1664" y="137"/>
                                </a:moveTo>
                                <a:lnTo>
                                  <a:pt x="1662" y="133"/>
                                </a:lnTo>
                                <a:lnTo>
                                  <a:pt x="1660" y="131"/>
                                </a:lnTo>
                                <a:lnTo>
                                  <a:pt x="1660" y="133"/>
                                </a:lnTo>
                                <a:lnTo>
                                  <a:pt x="1658" y="142"/>
                                </a:lnTo>
                                <a:lnTo>
                                  <a:pt x="1650" y="140"/>
                                </a:lnTo>
                                <a:lnTo>
                                  <a:pt x="1646" y="139"/>
                                </a:lnTo>
                                <a:lnTo>
                                  <a:pt x="1647" y="136"/>
                                </a:lnTo>
                                <a:lnTo>
                                  <a:pt x="1648" y="133"/>
                                </a:lnTo>
                                <a:lnTo>
                                  <a:pt x="1648" y="129"/>
                                </a:lnTo>
                                <a:lnTo>
                                  <a:pt x="1654" y="131"/>
                                </a:lnTo>
                                <a:lnTo>
                                  <a:pt x="1660" y="133"/>
                                </a:lnTo>
                                <a:lnTo>
                                  <a:pt x="1660" y="131"/>
                                </a:lnTo>
                                <a:lnTo>
                                  <a:pt x="1659" y="129"/>
                                </a:lnTo>
                                <a:lnTo>
                                  <a:pt x="1656" y="127"/>
                                </a:lnTo>
                                <a:lnTo>
                                  <a:pt x="1651" y="126"/>
                                </a:lnTo>
                                <a:lnTo>
                                  <a:pt x="1645" y="125"/>
                                </a:lnTo>
                                <a:lnTo>
                                  <a:pt x="1644" y="126"/>
                                </a:lnTo>
                                <a:lnTo>
                                  <a:pt x="1644" y="131"/>
                                </a:lnTo>
                                <a:lnTo>
                                  <a:pt x="1643" y="135"/>
                                </a:lnTo>
                                <a:lnTo>
                                  <a:pt x="1640" y="143"/>
                                </a:lnTo>
                                <a:lnTo>
                                  <a:pt x="1637" y="147"/>
                                </a:lnTo>
                                <a:lnTo>
                                  <a:pt x="1637" y="152"/>
                                </a:lnTo>
                                <a:lnTo>
                                  <a:pt x="1639" y="153"/>
                                </a:lnTo>
                                <a:lnTo>
                                  <a:pt x="1642" y="150"/>
                                </a:lnTo>
                                <a:lnTo>
                                  <a:pt x="1644" y="146"/>
                                </a:lnTo>
                                <a:lnTo>
                                  <a:pt x="1645" y="143"/>
                                </a:lnTo>
                                <a:lnTo>
                                  <a:pt x="1648" y="144"/>
                                </a:lnTo>
                                <a:lnTo>
                                  <a:pt x="1650" y="147"/>
                                </a:lnTo>
                                <a:lnTo>
                                  <a:pt x="1653" y="152"/>
                                </a:lnTo>
                                <a:lnTo>
                                  <a:pt x="1652" y="154"/>
                                </a:lnTo>
                                <a:lnTo>
                                  <a:pt x="1653" y="157"/>
                                </a:lnTo>
                                <a:lnTo>
                                  <a:pt x="1655" y="159"/>
                                </a:lnTo>
                                <a:lnTo>
                                  <a:pt x="1659" y="158"/>
                                </a:lnTo>
                                <a:lnTo>
                                  <a:pt x="1657" y="154"/>
                                </a:lnTo>
                                <a:lnTo>
                                  <a:pt x="1657" y="152"/>
                                </a:lnTo>
                                <a:lnTo>
                                  <a:pt x="1656" y="149"/>
                                </a:lnTo>
                                <a:lnTo>
                                  <a:pt x="1655" y="148"/>
                                </a:lnTo>
                                <a:lnTo>
                                  <a:pt x="1654" y="145"/>
                                </a:lnTo>
                                <a:lnTo>
                                  <a:pt x="1653" y="144"/>
                                </a:lnTo>
                                <a:lnTo>
                                  <a:pt x="1657" y="145"/>
                                </a:lnTo>
                                <a:lnTo>
                                  <a:pt x="1661" y="145"/>
                                </a:lnTo>
                                <a:lnTo>
                                  <a:pt x="1661" y="144"/>
                                </a:lnTo>
                                <a:lnTo>
                                  <a:pt x="1662" y="143"/>
                                </a:lnTo>
                                <a:lnTo>
                                  <a:pt x="1662" y="142"/>
                                </a:lnTo>
                                <a:lnTo>
                                  <a:pt x="1664" y="137"/>
                                </a:lnTo>
                                <a:moveTo>
                                  <a:pt x="1685" y="164"/>
                                </a:moveTo>
                                <a:lnTo>
                                  <a:pt x="1685" y="163"/>
                                </a:lnTo>
                                <a:lnTo>
                                  <a:pt x="1684" y="162"/>
                                </a:lnTo>
                                <a:lnTo>
                                  <a:pt x="1684" y="157"/>
                                </a:lnTo>
                                <a:lnTo>
                                  <a:pt x="1684" y="154"/>
                                </a:lnTo>
                                <a:lnTo>
                                  <a:pt x="1685" y="146"/>
                                </a:lnTo>
                                <a:lnTo>
                                  <a:pt x="1685" y="141"/>
                                </a:lnTo>
                                <a:lnTo>
                                  <a:pt x="1681" y="135"/>
                                </a:lnTo>
                                <a:lnTo>
                                  <a:pt x="1681" y="145"/>
                                </a:lnTo>
                                <a:lnTo>
                                  <a:pt x="1680" y="148"/>
                                </a:lnTo>
                                <a:lnTo>
                                  <a:pt x="1680" y="154"/>
                                </a:lnTo>
                                <a:lnTo>
                                  <a:pt x="1679" y="153"/>
                                </a:lnTo>
                                <a:lnTo>
                                  <a:pt x="1675" y="152"/>
                                </a:lnTo>
                                <a:lnTo>
                                  <a:pt x="1672" y="151"/>
                                </a:lnTo>
                                <a:lnTo>
                                  <a:pt x="1674" y="149"/>
                                </a:lnTo>
                                <a:lnTo>
                                  <a:pt x="1676" y="147"/>
                                </a:lnTo>
                                <a:lnTo>
                                  <a:pt x="1678" y="144"/>
                                </a:lnTo>
                                <a:lnTo>
                                  <a:pt x="1680" y="141"/>
                                </a:lnTo>
                                <a:lnTo>
                                  <a:pt x="1681" y="145"/>
                                </a:lnTo>
                                <a:lnTo>
                                  <a:pt x="1681" y="135"/>
                                </a:lnTo>
                                <a:lnTo>
                                  <a:pt x="1679" y="134"/>
                                </a:lnTo>
                                <a:lnTo>
                                  <a:pt x="1676" y="140"/>
                                </a:lnTo>
                                <a:lnTo>
                                  <a:pt x="1673" y="144"/>
                                </a:lnTo>
                                <a:lnTo>
                                  <a:pt x="1669" y="149"/>
                                </a:lnTo>
                                <a:lnTo>
                                  <a:pt x="1668" y="150"/>
                                </a:lnTo>
                                <a:lnTo>
                                  <a:pt x="1668" y="151"/>
                                </a:lnTo>
                                <a:lnTo>
                                  <a:pt x="1667" y="151"/>
                                </a:lnTo>
                                <a:lnTo>
                                  <a:pt x="1667" y="152"/>
                                </a:lnTo>
                                <a:lnTo>
                                  <a:pt x="1666" y="152"/>
                                </a:lnTo>
                                <a:lnTo>
                                  <a:pt x="1666" y="153"/>
                                </a:lnTo>
                                <a:lnTo>
                                  <a:pt x="1663" y="155"/>
                                </a:lnTo>
                                <a:lnTo>
                                  <a:pt x="1662" y="156"/>
                                </a:lnTo>
                                <a:lnTo>
                                  <a:pt x="1662" y="158"/>
                                </a:lnTo>
                                <a:lnTo>
                                  <a:pt x="1661" y="159"/>
                                </a:lnTo>
                                <a:lnTo>
                                  <a:pt x="1662" y="160"/>
                                </a:lnTo>
                                <a:lnTo>
                                  <a:pt x="1664" y="160"/>
                                </a:lnTo>
                                <a:lnTo>
                                  <a:pt x="1666" y="160"/>
                                </a:lnTo>
                                <a:lnTo>
                                  <a:pt x="1666" y="159"/>
                                </a:lnTo>
                                <a:lnTo>
                                  <a:pt x="1666" y="158"/>
                                </a:lnTo>
                                <a:lnTo>
                                  <a:pt x="1667" y="157"/>
                                </a:lnTo>
                                <a:lnTo>
                                  <a:pt x="1668" y="157"/>
                                </a:lnTo>
                                <a:lnTo>
                                  <a:pt x="1670" y="154"/>
                                </a:lnTo>
                                <a:lnTo>
                                  <a:pt x="1674" y="156"/>
                                </a:lnTo>
                                <a:lnTo>
                                  <a:pt x="1677" y="157"/>
                                </a:lnTo>
                                <a:lnTo>
                                  <a:pt x="1678" y="157"/>
                                </a:lnTo>
                                <a:lnTo>
                                  <a:pt x="1680" y="157"/>
                                </a:lnTo>
                                <a:lnTo>
                                  <a:pt x="1680" y="158"/>
                                </a:lnTo>
                                <a:lnTo>
                                  <a:pt x="1680" y="160"/>
                                </a:lnTo>
                                <a:lnTo>
                                  <a:pt x="1680" y="162"/>
                                </a:lnTo>
                                <a:lnTo>
                                  <a:pt x="1680" y="163"/>
                                </a:lnTo>
                                <a:lnTo>
                                  <a:pt x="1681" y="163"/>
                                </a:lnTo>
                                <a:lnTo>
                                  <a:pt x="1680" y="164"/>
                                </a:lnTo>
                                <a:lnTo>
                                  <a:pt x="1680" y="165"/>
                                </a:lnTo>
                                <a:lnTo>
                                  <a:pt x="1682" y="167"/>
                                </a:lnTo>
                                <a:lnTo>
                                  <a:pt x="1684" y="167"/>
                                </a:lnTo>
                                <a:lnTo>
                                  <a:pt x="1685" y="166"/>
                                </a:lnTo>
                                <a:lnTo>
                                  <a:pt x="1685" y="164"/>
                                </a:lnTo>
                                <a:moveTo>
                                  <a:pt x="1718" y="150"/>
                                </a:moveTo>
                                <a:lnTo>
                                  <a:pt x="1711" y="146"/>
                                </a:lnTo>
                                <a:lnTo>
                                  <a:pt x="1705" y="142"/>
                                </a:lnTo>
                                <a:lnTo>
                                  <a:pt x="1692" y="145"/>
                                </a:lnTo>
                                <a:lnTo>
                                  <a:pt x="1688" y="151"/>
                                </a:lnTo>
                                <a:lnTo>
                                  <a:pt x="1688" y="156"/>
                                </a:lnTo>
                                <a:lnTo>
                                  <a:pt x="1687" y="162"/>
                                </a:lnTo>
                                <a:lnTo>
                                  <a:pt x="1693" y="166"/>
                                </a:lnTo>
                                <a:lnTo>
                                  <a:pt x="1700" y="171"/>
                                </a:lnTo>
                                <a:lnTo>
                                  <a:pt x="1707" y="175"/>
                                </a:lnTo>
                                <a:lnTo>
                                  <a:pt x="1711" y="171"/>
                                </a:lnTo>
                                <a:lnTo>
                                  <a:pt x="1710" y="170"/>
                                </a:lnTo>
                                <a:lnTo>
                                  <a:pt x="1709" y="168"/>
                                </a:lnTo>
                                <a:lnTo>
                                  <a:pt x="1705" y="170"/>
                                </a:lnTo>
                                <a:lnTo>
                                  <a:pt x="1701" y="166"/>
                                </a:lnTo>
                                <a:lnTo>
                                  <a:pt x="1695" y="163"/>
                                </a:lnTo>
                                <a:lnTo>
                                  <a:pt x="1691" y="160"/>
                                </a:lnTo>
                                <a:lnTo>
                                  <a:pt x="1692" y="155"/>
                                </a:lnTo>
                                <a:lnTo>
                                  <a:pt x="1693" y="151"/>
                                </a:lnTo>
                                <a:lnTo>
                                  <a:pt x="1697" y="146"/>
                                </a:lnTo>
                                <a:lnTo>
                                  <a:pt x="1707" y="146"/>
                                </a:lnTo>
                                <a:lnTo>
                                  <a:pt x="1711" y="150"/>
                                </a:lnTo>
                                <a:lnTo>
                                  <a:pt x="1717" y="152"/>
                                </a:lnTo>
                                <a:lnTo>
                                  <a:pt x="1718" y="150"/>
                                </a:lnTo>
                                <a:moveTo>
                                  <a:pt x="1748" y="160"/>
                                </a:moveTo>
                                <a:lnTo>
                                  <a:pt x="1748" y="159"/>
                                </a:lnTo>
                                <a:lnTo>
                                  <a:pt x="1747" y="159"/>
                                </a:lnTo>
                                <a:lnTo>
                                  <a:pt x="1746" y="156"/>
                                </a:lnTo>
                                <a:lnTo>
                                  <a:pt x="1742" y="156"/>
                                </a:lnTo>
                                <a:lnTo>
                                  <a:pt x="1734" y="155"/>
                                </a:lnTo>
                                <a:lnTo>
                                  <a:pt x="1729" y="154"/>
                                </a:lnTo>
                                <a:lnTo>
                                  <a:pt x="1724" y="151"/>
                                </a:lnTo>
                                <a:lnTo>
                                  <a:pt x="1723" y="150"/>
                                </a:lnTo>
                                <a:lnTo>
                                  <a:pt x="1722" y="150"/>
                                </a:lnTo>
                                <a:lnTo>
                                  <a:pt x="1719" y="150"/>
                                </a:lnTo>
                                <a:lnTo>
                                  <a:pt x="1718" y="152"/>
                                </a:lnTo>
                                <a:lnTo>
                                  <a:pt x="1723" y="155"/>
                                </a:lnTo>
                                <a:lnTo>
                                  <a:pt x="1727" y="157"/>
                                </a:lnTo>
                                <a:lnTo>
                                  <a:pt x="1730" y="158"/>
                                </a:lnTo>
                                <a:lnTo>
                                  <a:pt x="1729" y="160"/>
                                </a:lnTo>
                                <a:lnTo>
                                  <a:pt x="1728" y="163"/>
                                </a:lnTo>
                                <a:lnTo>
                                  <a:pt x="1727" y="168"/>
                                </a:lnTo>
                                <a:lnTo>
                                  <a:pt x="1726" y="172"/>
                                </a:lnTo>
                                <a:lnTo>
                                  <a:pt x="1726" y="176"/>
                                </a:lnTo>
                                <a:lnTo>
                                  <a:pt x="1722" y="180"/>
                                </a:lnTo>
                                <a:lnTo>
                                  <a:pt x="1726" y="183"/>
                                </a:lnTo>
                                <a:lnTo>
                                  <a:pt x="1730" y="177"/>
                                </a:lnTo>
                                <a:lnTo>
                                  <a:pt x="1730" y="172"/>
                                </a:lnTo>
                                <a:lnTo>
                                  <a:pt x="1732" y="165"/>
                                </a:lnTo>
                                <a:lnTo>
                                  <a:pt x="1732" y="162"/>
                                </a:lnTo>
                                <a:lnTo>
                                  <a:pt x="1733" y="160"/>
                                </a:lnTo>
                                <a:lnTo>
                                  <a:pt x="1734" y="159"/>
                                </a:lnTo>
                                <a:lnTo>
                                  <a:pt x="1736" y="159"/>
                                </a:lnTo>
                                <a:lnTo>
                                  <a:pt x="1741" y="160"/>
                                </a:lnTo>
                                <a:lnTo>
                                  <a:pt x="1742" y="160"/>
                                </a:lnTo>
                                <a:lnTo>
                                  <a:pt x="1744" y="161"/>
                                </a:lnTo>
                                <a:lnTo>
                                  <a:pt x="1746" y="161"/>
                                </a:lnTo>
                                <a:lnTo>
                                  <a:pt x="1747" y="161"/>
                                </a:lnTo>
                                <a:lnTo>
                                  <a:pt x="1748" y="160"/>
                                </a:lnTo>
                                <a:moveTo>
                                  <a:pt x="1856" y="124"/>
                                </a:moveTo>
                                <a:lnTo>
                                  <a:pt x="1819" y="111"/>
                                </a:lnTo>
                                <a:lnTo>
                                  <a:pt x="1521" y="19"/>
                                </a:lnTo>
                                <a:lnTo>
                                  <a:pt x="1457" y="0"/>
                                </a:lnTo>
                                <a:lnTo>
                                  <a:pt x="1439" y="25"/>
                                </a:lnTo>
                                <a:lnTo>
                                  <a:pt x="1413" y="94"/>
                                </a:lnTo>
                                <a:lnTo>
                                  <a:pt x="1382" y="190"/>
                                </a:lnTo>
                                <a:lnTo>
                                  <a:pt x="1351" y="294"/>
                                </a:lnTo>
                                <a:lnTo>
                                  <a:pt x="1356" y="294"/>
                                </a:lnTo>
                                <a:lnTo>
                                  <a:pt x="1360" y="294"/>
                                </a:lnTo>
                                <a:lnTo>
                                  <a:pt x="1364" y="296"/>
                                </a:lnTo>
                                <a:lnTo>
                                  <a:pt x="1385" y="232"/>
                                </a:lnTo>
                                <a:lnTo>
                                  <a:pt x="1406" y="169"/>
                                </a:lnTo>
                                <a:lnTo>
                                  <a:pt x="1428" y="106"/>
                                </a:lnTo>
                                <a:lnTo>
                                  <a:pt x="1450" y="44"/>
                                </a:lnTo>
                                <a:lnTo>
                                  <a:pt x="1458" y="26"/>
                                </a:lnTo>
                                <a:lnTo>
                                  <a:pt x="1464" y="19"/>
                                </a:lnTo>
                                <a:lnTo>
                                  <a:pt x="1475" y="21"/>
                                </a:lnTo>
                                <a:lnTo>
                                  <a:pt x="1495" y="28"/>
                                </a:lnTo>
                                <a:lnTo>
                                  <a:pt x="1525" y="37"/>
                                </a:lnTo>
                                <a:lnTo>
                                  <a:pt x="1586" y="54"/>
                                </a:lnTo>
                                <a:lnTo>
                                  <a:pt x="1616" y="63"/>
                                </a:lnTo>
                                <a:lnTo>
                                  <a:pt x="1725" y="100"/>
                                </a:lnTo>
                                <a:lnTo>
                                  <a:pt x="1781" y="117"/>
                                </a:lnTo>
                                <a:lnTo>
                                  <a:pt x="1836" y="128"/>
                                </a:lnTo>
                                <a:lnTo>
                                  <a:pt x="1812" y="193"/>
                                </a:lnTo>
                                <a:lnTo>
                                  <a:pt x="1790" y="260"/>
                                </a:lnTo>
                                <a:lnTo>
                                  <a:pt x="1771" y="327"/>
                                </a:lnTo>
                                <a:lnTo>
                                  <a:pt x="1750" y="394"/>
                                </a:lnTo>
                                <a:lnTo>
                                  <a:pt x="1741" y="424"/>
                                </a:lnTo>
                                <a:lnTo>
                                  <a:pt x="1731" y="454"/>
                                </a:lnTo>
                                <a:lnTo>
                                  <a:pt x="1724" y="485"/>
                                </a:lnTo>
                                <a:lnTo>
                                  <a:pt x="1718" y="516"/>
                                </a:lnTo>
                                <a:lnTo>
                                  <a:pt x="1715" y="542"/>
                                </a:lnTo>
                                <a:lnTo>
                                  <a:pt x="1710" y="570"/>
                                </a:lnTo>
                                <a:lnTo>
                                  <a:pt x="1700" y="596"/>
                                </a:lnTo>
                                <a:lnTo>
                                  <a:pt x="1682" y="615"/>
                                </a:lnTo>
                                <a:lnTo>
                                  <a:pt x="1643" y="619"/>
                                </a:lnTo>
                                <a:lnTo>
                                  <a:pt x="1597" y="605"/>
                                </a:lnTo>
                                <a:lnTo>
                                  <a:pt x="1552" y="583"/>
                                </a:lnTo>
                                <a:lnTo>
                                  <a:pt x="1515" y="566"/>
                                </a:lnTo>
                                <a:lnTo>
                                  <a:pt x="1462" y="551"/>
                                </a:lnTo>
                                <a:lnTo>
                                  <a:pt x="1409" y="539"/>
                                </a:lnTo>
                                <a:lnTo>
                                  <a:pt x="1355" y="528"/>
                                </a:lnTo>
                                <a:lnTo>
                                  <a:pt x="1302" y="516"/>
                                </a:lnTo>
                                <a:lnTo>
                                  <a:pt x="1306" y="496"/>
                                </a:lnTo>
                                <a:lnTo>
                                  <a:pt x="1311" y="477"/>
                                </a:lnTo>
                                <a:lnTo>
                                  <a:pt x="1317" y="457"/>
                                </a:lnTo>
                                <a:lnTo>
                                  <a:pt x="1322" y="438"/>
                                </a:lnTo>
                                <a:lnTo>
                                  <a:pt x="1313" y="438"/>
                                </a:lnTo>
                                <a:lnTo>
                                  <a:pt x="1309" y="438"/>
                                </a:lnTo>
                                <a:lnTo>
                                  <a:pt x="1305" y="450"/>
                                </a:lnTo>
                                <a:lnTo>
                                  <a:pt x="1303" y="459"/>
                                </a:lnTo>
                                <a:lnTo>
                                  <a:pt x="1301" y="465"/>
                                </a:lnTo>
                                <a:lnTo>
                                  <a:pt x="1289" y="500"/>
                                </a:lnTo>
                                <a:lnTo>
                                  <a:pt x="1290" y="520"/>
                                </a:lnTo>
                                <a:lnTo>
                                  <a:pt x="1306" y="532"/>
                                </a:lnTo>
                                <a:lnTo>
                                  <a:pt x="1340" y="541"/>
                                </a:lnTo>
                                <a:lnTo>
                                  <a:pt x="1403" y="554"/>
                                </a:lnTo>
                                <a:lnTo>
                                  <a:pt x="1435" y="561"/>
                                </a:lnTo>
                                <a:lnTo>
                                  <a:pt x="1466" y="569"/>
                                </a:lnTo>
                                <a:lnTo>
                                  <a:pt x="1519" y="590"/>
                                </a:lnTo>
                                <a:lnTo>
                                  <a:pt x="1586" y="619"/>
                                </a:lnTo>
                                <a:lnTo>
                                  <a:pt x="1652" y="635"/>
                                </a:lnTo>
                                <a:lnTo>
                                  <a:pt x="1702" y="620"/>
                                </a:lnTo>
                                <a:lnTo>
                                  <a:pt x="1703" y="619"/>
                                </a:lnTo>
                                <a:lnTo>
                                  <a:pt x="1707" y="612"/>
                                </a:lnTo>
                                <a:lnTo>
                                  <a:pt x="1727" y="578"/>
                                </a:lnTo>
                                <a:lnTo>
                                  <a:pt x="1741" y="524"/>
                                </a:lnTo>
                                <a:lnTo>
                                  <a:pt x="1750" y="467"/>
                                </a:lnTo>
                                <a:lnTo>
                                  <a:pt x="1760" y="418"/>
                                </a:lnTo>
                                <a:lnTo>
                                  <a:pt x="1783" y="344"/>
                                </a:lnTo>
                                <a:lnTo>
                                  <a:pt x="1805" y="269"/>
                                </a:lnTo>
                                <a:lnTo>
                                  <a:pt x="1828" y="196"/>
                                </a:lnTo>
                                <a:lnTo>
                                  <a:pt x="1856" y="124"/>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6"/>
                        <wps:cNvSpPr>
                          <a:spLocks/>
                        </wps:cNvSpPr>
                        <wps:spPr bwMode="auto">
                          <a:xfrm>
                            <a:off x="2820" y="44"/>
                            <a:ext cx="383" cy="197"/>
                          </a:xfrm>
                          <a:custGeom>
                            <a:avLst/>
                            <a:gdLst>
                              <a:gd name="T0" fmla="+- 0 2847 2820"/>
                              <a:gd name="T1" fmla="*/ T0 w 383"/>
                              <a:gd name="T2" fmla="+- 0 45 45"/>
                              <a:gd name="T3" fmla="*/ 45 h 197"/>
                              <a:gd name="T4" fmla="+- 0 2820 2820"/>
                              <a:gd name="T5" fmla="*/ T4 w 383"/>
                              <a:gd name="T6" fmla="+- 0 133 45"/>
                              <a:gd name="T7" fmla="*/ 133 h 197"/>
                              <a:gd name="T8" fmla="+- 0 3176 2820"/>
                              <a:gd name="T9" fmla="*/ T8 w 383"/>
                              <a:gd name="T10" fmla="+- 0 242 45"/>
                              <a:gd name="T11" fmla="*/ 242 h 197"/>
                              <a:gd name="T12" fmla="+- 0 3203 2820"/>
                              <a:gd name="T13" fmla="*/ T12 w 383"/>
                              <a:gd name="T14" fmla="+- 0 154 45"/>
                              <a:gd name="T15" fmla="*/ 154 h 197"/>
                              <a:gd name="T16" fmla="+- 0 2847 2820"/>
                              <a:gd name="T17" fmla="*/ T16 w 383"/>
                              <a:gd name="T18" fmla="+- 0 45 45"/>
                              <a:gd name="T19" fmla="*/ 45 h 197"/>
                            </a:gdLst>
                            <a:ahLst/>
                            <a:cxnLst>
                              <a:cxn ang="0">
                                <a:pos x="T1" y="T3"/>
                              </a:cxn>
                              <a:cxn ang="0">
                                <a:pos x="T5" y="T7"/>
                              </a:cxn>
                              <a:cxn ang="0">
                                <a:pos x="T9" y="T11"/>
                              </a:cxn>
                              <a:cxn ang="0">
                                <a:pos x="T13" y="T15"/>
                              </a:cxn>
                              <a:cxn ang="0">
                                <a:pos x="T17" y="T19"/>
                              </a:cxn>
                            </a:cxnLst>
                            <a:rect l="0" t="0" r="r" b="b"/>
                            <a:pathLst>
                              <a:path w="383" h="197">
                                <a:moveTo>
                                  <a:pt x="27" y="0"/>
                                </a:moveTo>
                                <a:lnTo>
                                  <a:pt x="0" y="88"/>
                                </a:lnTo>
                                <a:lnTo>
                                  <a:pt x="356" y="197"/>
                                </a:lnTo>
                                <a:lnTo>
                                  <a:pt x="383" y="109"/>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A11D" id="Group 85" o:spid="_x0000_s1026" style="position:absolute;margin-left:69.2pt;margin-top:-20.55pt;width:92.85pt;height:80.95pt;z-index:251670528;mso-position-horizontal-relative:page" coordorigin="1384,-411" coordsize="1857,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">
                <v:shape id="AutoShape 94" o:spid="_x0000_s1027" style="position:absolute;left:1494;top:1073;width:1530;height:135;visibility:visible;mso-wrap-style:square;v-text-anchor:top" coordsize="15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HYsQA&#10;AADbAAAADwAAAGRycy9kb3ducmV2LnhtbESPzWrDMBCE74G+g9hCb7HchIbWjRJCoNBTofkpzW1j&#10;bWxha2UkxXHevioEchxm5htmvhxsK3rywThW8JzlIIhLpw1XCnbbj/EriBCRNbaOScGVAiwXD6M5&#10;Ftpd+Jv6TaxEgnAoUEEdY1dIGcqaLIbMdcTJOzlvMSbpK6k9XhLctnKS5zNp0XBaqLGjdU1lszlb&#10;BT/mdO3P2L9QM/n9OnR735jpUamnx2H1DiLSEO/hW/tTK3ibwv+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h2LEAAAA2wAAAA8AAAAAAAAAAAAAAAAAmAIAAGRycy9k&#10;b3ducmV2LnhtbFBLBQYAAAAABAAEAPUAAACJAwAAAAA=&#10;" path="m1428,126r-644,l1342,134r77,l1428,134r,-8xm469,126r-82,l408,127r20,l469,126xm1055,70r-615,l439,71r,1l412,74r-55,5l329,80r-20,1l289,81r-20,1l249,83r-17,2l215,88r-15,6l187,104r-4,4l184,115r6,1l220,122r30,3l280,126r1148,l1428,121r-38,l1303,120r,-4l1301,112r-1004,l267,111r-29,-2l208,105r17,-6l244,97r19,-1l280,96r49,-2l452,85r75,-3l1055,70xm509,100r-79,2l349,107r-2,2l345,111r-48,1l1301,112r,-1l1296,111r-79,-4l1172,107r-349,l745,105,587,101r-78,-1xm1059,106r-157,1l1172,107r-34,-1l1059,106xm250,18r-22,l206,19r-17,1l171,23r-17,4l138,34r-2,1l135,37r,1l128,39r-26,2l76,44,50,49,25,57r-1,1l23,59r-1,1l12,61,,63,2,74r22,l72,76r20,1l112,77r20,l152,76r72,l296,75,440,70r615,l1529,66r,-1l603,65r1,-1l141,64r-39,l145,63r1384,l1529,53,101,53r11,-1l143,50r5,l1421,50r-50,-1l271,49r-31,l209,47r42,-2l405,37r-236,l185,34r17,-2l219,32r26,l522,32r47,-2l647,28,803,27r656,l1458,21r-12,-1l1442,19,324,19r-31,l250,18xm1529,64r-874,l603,65r926,l1529,64xm1529,63l188,63r-47,1l604,64r925,l1529,63xm1421,50l148,50r5,2l156,52r-17,l114,53r-13,l1529,53r,-1l1421,50xm1459,27r-656,l1114,28,533,47r-150,l271,49r1100,l1072,47r15,l533,47r569,-1l1212,43r176,l1394,43r59,-10l1460,31r-1,-4xm1388,43r-176,l1273,44r60,1l1388,43xm522,32r-277,l265,32r-25,2l169,37r236,l493,33r29,-1xm1332,r-33,l1230,1,1087,2,567,9r-75,3l417,15r-62,3l324,19r1118,l1435,19r1,-3l932,16r286,-1l1295,13r140,l1434,12r-4,-1l1398,5,1365,1,1332,xm1316,14r-165,2l1436,16r-1,-1l1371,15r-55,-1xm1435,13r-102,l1371,15r64,l1435,13xe" fillcolor="#d0e0ea" stroked="f">
                  <v:path arrowok="t" o:connecttype="custom" o:connectlocs="1419,1208;387,1200;1055,1144;439,1146;309,1155;232,1159;183,1182;250,1199;1390,1195;297,1186;225,1173;329,1168;509,1174;345,1185;1296,1185;745,1179;902,1181;250,1092;171,1097;135,1111;76,1118;23,1133;2,1148;112,1151;296,1149;1529,1139;141,1138;1529,1127;148,1124;240,1123;169,1111;245,1106;803,1101;1442,1093;1529,1138;1529,1138;604,1138;1421,1124;139,1126;1529,1126;1114,1102;1371,1123;1102,1120;1453,1107;1212,1117;522,1106;169,1111;1332,1074;567,1083;324,1093;932,1090;1434,1086;1332,1074;1435,1089;1333,1087" o:connectangles="0,0,0,0,0,0,0,0,0,0,0,0,0,0,0,0,0,0,0,0,0,0,0,0,0,0,0,0,0,0,0,0,0,0,0,0,0,0,0,0,0,0,0,0,0,0,0,0,0,0,0,0,0,0,0"/>
                </v:shape>
                <v:shape id="Picture 93" o:spid="_x0000_s1028" type="#_x0000_t75" style="position:absolute;left:1469;top:303;width:475;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Ni3DAAAA2wAAAA8AAABkcnMvZG93bnJldi54bWxEj1FLw0AQhN8L/odjBd/aiyKlib0WUQqK&#10;ENq0P2DNrUlIbi/k1iT9954g+DjMzDfMdj+7To00hMazgftVAoq49LbhysDlfFhuQAVBtth5JgNX&#10;CrDf3Sy2mFk/8YnGQioVIRwyNFCL9JnWoazJYVj5njh6X35wKFEOlbYDThHuOv2QJGvtsOG4UGNP&#10;LzWVbfHtDHzq9Cwf4+G11cf8OkmRv7fr3Ji72/n5CZTQLP/hv/abNZA+wu+X+AP0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M2LcMAAADbAAAADwAAAAAAAAAAAAAAAACf&#10;AgAAZHJzL2Rvd25yZXYueG1sUEsFBgAAAAAEAAQA9wAAAI8DAAAAAA==&#10;">
                  <v:imagedata r:id="rId548" o:title=""/>
                </v:shape>
                <v:shape id="Picture 92" o:spid="_x0000_s1029" type="#_x0000_t75" style="position:absolute;left:1824;top:-60;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8DV/CAAAA2wAAAA8AAABkcnMvZG93bnJldi54bWxEj19rwkAQxN8Lfodjhb6UemlBsamniBgQ&#10;ffIPfV5yaxLM7Ybc1cRv7wmCj8PM/IaZLXpXqyu1vhI28DVKQBHnYisuDJyO2ecUlA/IFmthMnAj&#10;D4v54G2GqZWO93Q9hEJFCPsUDZQhNKnWPi/JoR9JQxy9s7QOQ5RtoW2LXYS7Wn8nyUQ7rDgulNjQ&#10;qqT8cvh3BkSy7Y4yoXWW7/R+/dfpyUdnzPuwX/6CCtSHV/jZ3lgDP2N4fIk/Q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A1fwgAAANsAAAAPAAAAAAAAAAAAAAAAAJ8C&#10;AABkcnMvZG93bnJldi54bWxQSwUGAAAAAAQABAD3AAAAjgMAAAAA&#10;">
                  <v:imagedata r:id="rId549" o:title=""/>
                </v:shape>
                <v:shape id="Picture 91" o:spid="_x0000_s1030" type="#_x0000_t75" style="position:absolute;left:2275;top:-130;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nXrEAAAA2wAAAA8AAABkcnMvZG93bnJldi54bWxEj0FrwkAUhO8F/8PyhN7qxlK0pm6CFSw9&#10;eIlpscdH9pkEd9+G7NbEf98VhB6HmfmGWeejNeJCvW8dK5jPEhDEldMt1wq+yt3TKwgfkDUax6Tg&#10;Sh7ybPKwxlS7gQu6HEItIoR9igqaELpUSl81ZNHPXEccvZPrLYYo+1rqHocIt0Y+J8lCWmw5LjTY&#10;0bah6nz4tZFSfg9Fcd0eC7Pcmw/e/bTm/UWpx+m4eQMRaAz/4Xv7UytYLeD2Jf4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OnXrEAAAA2wAAAA8AAAAAAAAAAAAAAAAA&#10;nwIAAGRycy9kb3ducmV2LnhtbFBLBQYAAAAABAAEAPcAAACQAwAAAAA=&#10;">
                  <v:imagedata r:id="rId550" o:title=""/>
                </v:shape>
                <v:shape id="Picture 90" o:spid="_x0000_s1031" type="#_x0000_t75" style="position:absolute;left:1758;top:-411;width:104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1evEAAAA2wAAAA8AAABkcnMvZG93bnJldi54bWxEj0FrwkAUhO8F/8PyhN7qxh5aja6iQqA9&#10;JhXB2zP7Nglm34bsNkn767uFQo/DzHzDbPeTbcVAvW8cK1guEhDEpdMNVwrOH9nTCoQPyBpbx6Tg&#10;izzsd7OHLabajZzTUIRKRAj7FBXUIXSplL6syaJfuI44esb1FkOUfSV1j2OE21Y+J8mLtNhwXKix&#10;o1NN5b34tArMeWVuedYk13Vn5PuRzHd1GZR6nE+HDYhAU/gP/7XftIL1K/x+i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Y1evEAAAA2wAAAA8AAAAAAAAAAAAAAAAA&#10;nwIAAGRycy9kb3ducmV2LnhtbFBLBQYAAAAABAAEAPcAAACQAwAAAAA=&#10;">
                  <v:imagedata r:id="rId551" o:title=""/>
                </v:shape>
                <v:shape id="Picture 89" o:spid="_x0000_s1032" type="#_x0000_t75" style="position:absolute;left:1905;top:664;width:120;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8yTAAAAA2wAAAA8AAABkcnMvZG93bnJldi54bWxET01LAzEQvQv+hzAFbzbbHkTXpmUpCLbg&#10;wa1Ij8NmTJZuJksyttt/3xwEj4/3vdpMYVBnSrmPbGAxr0ARd9H27Ax8Hd4en0FlQbY4RCYDV8qw&#10;Wd/frbC28cKfdG7FqRLCuUYDXmSstc6dp4B5Hkfiwv3EFFAKTE7bhJcSHga9rKonHbDn0uBxpK2n&#10;7tT+BgPH/rTct95NB/nYfR9JmmabnDEPs6l5BSU0yb/4z/1uDbyUseVL+QF6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DzJMAAAADbAAAADwAAAAAAAAAAAAAAAACfAgAA&#10;ZHJzL2Rvd25yZXYueG1sUEsFBgAAAAAEAAQA9wAAAIwDAAAAAA==&#10;">
                  <v:imagedata r:id="rId552" o:title=""/>
                </v:shape>
                <v:shape id="Picture 88" o:spid="_x0000_s1033" type="#_x0000_t75" style="position:absolute;left:2164;top:693;width:132;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6ifBAAAA2wAAAA8AAABkcnMvZG93bnJldi54bWxEj0+LwjAUxO+C3yE8YW+aKihrNYoI/rkt&#10;VvH8aJ5ttXkpSbT1228WhD0OM/MbZrnuTC1e5HxlWcF4lIAgzq2uuFBwOe+G3yB8QNZYWyYFb/Kw&#10;XvV7S0y1bflErywUIkLYp6igDKFJpfR5SQb9yDbE0btZZzBE6QqpHbYRbmo5SZKZNFhxXCixoW1J&#10;+SN7GgX+PLni1HnE++E+ex/bW5Ltf5T6GnSbBYhAXfgPf9pHrWA+h78v8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U6ifBAAAA2wAAAA8AAAAAAAAAAAAAAAAAnwIA&#10;AGRycy9kb3ducmV2LnhtbFBLBQYAAAAABAAEAPcAAACNAwAAAAA=&#10;">
                  <v:imagedata r:id="rId553" o:title=""/>
                </v:shape>
                <v:shape id="AutoShape 87" o:spid="_x0000_s1034" style="position:absolute;left:1383;top:-40;width:1857;height:647;visibility:visible;mso-wrap-style:square;v-text-anchor:top" coordsize="185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B8cUA&#10;AADcAAAADwAAAGRycy9kb3ducmV2LnhtbESPQWsCMRCF7wX/Q5hCL6UmelBZjVIEQQoFqx56HDbj&#10;ZtnNZNnEdfvvO4dCbzO8N+99s9mNoVUD9amObGE2NaCIy+hqrixcL4e3FaiUkR22kcnCDyXYbSdP&#10;GyxcfPAXDedcKQnhVKAFn3NXaJ1KTwHTNHbEot1iHzDL2lfa9fiQ8NDquTELHbBmafDY0d5T2Zzv&#10;wYL53A+z+WtzOtXdhz82uPw+LJbWvjyP72tQmcb8b/67PjrBN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4HxxQAAANwAAAAPAAAAAAAAAAAAAAAAAJgCAABkcnMv&#10;ZG93bnJldi54bWxQSwUGAAAAAAQABAD1AAAAigMAAAAA&#10;" path="m314,625l85,309r-4,-6l77,298r-5,-7l69,288r,8l68,298r-7,-3l61,302r-3,1l52,300r1,7l51,309r-5,-5l16,244r3,-2l67,290r2,6l69,288,23,242,,218r45,92l46,310,288,644r10,2l312,636r2,-11m1556,97r-5,-6l1550,90r-4,-2l1535,90r-4,4l1527,103r,4l1533,116r6,5l1545,121r3,l1548,118r-12,-1l1529,108r4,-11l1536,94r9,-4l1549,94r5,4l1556,97t27,17l1582,104r-4,-2l1578,109r-1,9l1570,125r-10,-2l1553,119r,-7l1559,104r5,-3l1569,101r,1l1570,103r8,6l1578,102r-1,-1l1575,100r-1,l1574,99r-13,1l1553,107r-2,11l1559,127r9,4l1577,126r1,-1l1583,114t32,8l1615,109r-4,l1611,119r-2,8l1607,133r-2,-2l1602,127r-2,-5l1598,117r-1,-3l1597,112r-2,-3l1595,107r-3,-1l1590,114r-2,4l1585,126r-2,3l1583,131r,2l1584,134r2,l1586,133r1,-2l1588,128r1,-2l1591,121r1,-4l1594,114r,2l1595,117r2,5l1599,126r3,6l1605,135r-1,6l1608,142r3,-9l1611,131r4,-9m1644,122r-2,-1l1637,118r-2,-1l1627,118r-7,-3l1617,115r-1,3l1622,120r2,l1628,121r-2,4l1624,129r-2,7l1623,141r-5,4l1621,148r4,-5l1626,136r1,-5l1630,126r1,-4l1631,121r4,1l1638,124r5,l1644,123r,-1m1664,137r-2,-4l1660,131r,2l1658,142r-8,-2l1646,139r1,-3l1648,133r,-4l1654,131r6,2l1660,131r-1,-2l1656,127r-5,-1l1645,125r-1,1l1644,131r-1,4l1640,143r-3,4l1637,152r2,1l1642,150r2,-4l1645,143r3,1l1650,147r3,5l1652,154r1,3l1655,159r4,-1l1657,154r,-2l1656,149r-1,-1l1654,145r-1,-1l1657,145r4,l1661,144r1,-1l1662,142r2,-5m1685,164r,-1l1684,162r,-5l1684,154r1,-8l1685,141r-4,-6l1681,145r-1,3l1680,154r-1,-1l1675,152r-3,-1l1674,149r2,-2l1678,144r2,-3l1681,145r,-10l1679,134r-3,6l1673,144r-4,5l1668,150r,1l1667,151r,1l1666,152r,1l1663,155r-1,1l1662,158r-1,1l1662,160r2,l1666,160r,-1l1666,158r1,-1l1668,157r2,-3l1674,156r3,1l1678,157r2,l1680,158r,2l1680,162r,1l1681,163r-1,1l1680,165r2,2l1684,167r1,-1l1685,164t33,-14l1711,146r-6,-4l1692,145r-4,6l1688,156r-1,6l1693,166r7,5l1707,175r4,-4l1710,170r-1,-2l1705,170r-4,-4l1695,163r-4,-3l1692,155r1,-4l1697,146r10,l1711,150r6,2l1718,150t30,10l1748,159r-1,l1746,156r-4,l1734,155r-5,-1l1724,151r-1,-1l1722,150r-3,l1718,152r5,3l1727,157r3,1l1729,160r-1,3l1727,168r-1,4l1726,176r-4,4l1726,183r4,-6l1730,172r2,-7l1732,162r1,-2l1734,159r2,l1741,160r1,l1744,161r2,l1747,161r1,-1m1856,124r-37,-13l1521,19,1457,r-18,25l1413,94r-31,96l1351,294r5,l1360,294r4,2l1385,232r21,-63l1428,106r22,-62l1458,26r6,-7l1475,21r20,7l1525,37r61,17l1616,63r109,37l1781,117r55,11l1812,193r-22,67l1771,327r-21,67l1741,424r-10,30l1724,485r-6,31l1715,542r-5,28l1700,596r-18,19l1643,619r-46,-14l1552,583r-37,-17l1462,551r-53,-12l1355,528r-53,-12l1306,496r5,-19l1317,457r5,-19l1313,438r-4,l1305,450r-2,9l1301,465r-12,35l1290,520r16,12l1340,541r63,13l1435,561r31,8l1519,590r67,29l1652,635r50,-15l1703,619r4,-7l1727,578r14,-54l1750,467r10,-49l1783,344r22,-75l1828,196r28,-72e" fillcolor="#666" stroked="f">
                  <v:path arrowok="t" o:connecttype="custom" o:connectlocs="72,252;52,261;69,257;288,605;1546,49;1545,82;1545,51;1578,70;1564,62;1577,62;1551,79;1615,70;1600,83;1590,75;1584,95;1592,78;1605,96;1642,82;1622,81;1618,106;1631,82;1664,98;1647,97;1656,88;1637,108;1650,108;1657,113;1661,105;1684,118;1681,96;1674,110;1676,101;1666,113;1664,121;1668,118;1680,121;1682,128;1705,103;1707,136;1691,121;1718,111;1734,116;1723,116;1726,137;1733,121;1746,122;1439,-14;1385,193;1495,-11;1812,154;1718,477;1552,544;1311,438;1301,426;1466,530;1707,573;1828,157" o:connectangles="0,0,0,0,0,0,0,0,0,0,0,0,0,0,0,0,0,0,0,0,0,0,0,0,0,0,0,0,0,0,0,0,0,0,0,0,0,0,0,0,0,0,0,0,0,0,0,0,0,0,0,0,0,0,0,0,0"/>
                </v:shape>
                <v:shape id="Freeform 86" o:spid="_x0000_s1035" style="position:absolute;left:2820;top:44;width:383;height:197;visibility:visible;mso-wrap-style:square;v-text-anchor:top" coordsize="38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q278A&#10;AADcAAAADwAAAGRycy9kb3ducmV2LnhtbESPzQrCMBCE74LvEFbwZlMFRapRRBQ8iX8PsDZrW2w2&#10;JYla394IgrddZr7Z2fmyNbV4kvOVZQXDJAVBnFtdcaHgct4OpiB8QNZYWyYFb/KwXHQ7c8y0ffGR&#10;nqdQiBjCPkMFZQhNJqXPSzLoE9sQR+1mncEQV1dI7fAVw00tR2k6kQYrjhdKbGhdUn4/PUysca79&#10;/r55SNMUbmqu+cGtxwel+r12NQMRqA1/84/e6cilQ/g+Eye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WurbvwAAANwAAAAPAAAAAAAAAAAAAAAAAJgCAABkcnMvZG93bnJl&#10;di54bWxQSwUGAAAAAAQABAD1AAAAhAMAAAAA&#10;" path="m27,l,88,356,197r27,-88l27,xe" stroked="f">
                  <v:path arrowok="t" o:connecttype="custom" o:connectlocs="27,45;0,133;356,242;383,154;27,45" o:connectangles="0,0,0,0,0"/>
                </v:shape>
                <w10:wrap anchorx="page"/>
              </v:group>
            </w:pict>
          </mc:Fallback>
        </mc:AlternateContent>
      </w:r>
      <w:r>
        <w:rPr>
          <w:noProof/>
          <w:lang w:val="en-CA" w:eastAsia="en-CA"/>
        </w:rPr>
        <mc:AlternateContent>
          <mc:Choice Requires="wps">
            <w:drawing>
              <wp:anchor distT="0" distB="0" distL="114300" distR="114300" simplePos="0" relativeHeight="251673600" behindDoc="0" locked="0" layoutInCell="1" allowOverlap="1" wp14:anchorId="382EEF3F" wp14:editId="7B9D2511">
                <wp:simplePos x="0" y="0"/>
                <wp:positionH relativeFrom="page">
                  <wp:posOffset>1802765</wp:posOffset>
                </wp:positionH>
                <wp:positionV relativeFrom="paragraph">
                  <wp:posOffset>56515</wp:posOffset>
                </wp:positionV>
                <wp:extent cx="226695" cy="44450"/>
                <wp:effectExtent l="2540" t="31750" r="0" b="28575"/>
                <wp:wrapNone/>
                <wp:docPr id="91"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226695" cy="4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49D519" w14:textId="77777777" w:rsidR="001849F6" w:rsidRDefault="001849F6" w:rsidP="001849F6">
                            <w:pPr>
                              <w:pStyle w:val="NormalWeb"/>
                              <w:spacing w:before="0" w:beforeAutospacing="0" w:after="0" w:afterAutospacing="0"/>
                              <w:jc w:val="center"/>
                            </w:pPr>
                            <w:r>
                              <w:rPr>
                                <w:rFonts w:ascii="&amp;quot" w:hAnsi="&amp;quot"/>
                                <w:color w:val="231F20"/>
                                <w:sz w:val="6"/>
                                <w:szCs w:val="6"/>
                              </w:rPr>
                              <w:t>INTENTION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4" o:spid="_x0000_s1489" type="#_x0000_t202" style="position:absolute;left:0;text-align:left;margin-left:141.95pt;margin-top:4.45pt;width:17.85pt;height:3.5pt;rotation:16;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" filled="f" stroked="f">
                <v:stroke joinstyle="round"/>
                <o:lock v:ext="edit" shapetype="t"/>
                <v:textbox style="mso-fit-shape-to-text:t">
                  <w:txbxContent>
                    <w:p w:rsidR="001849F6" w:rsidRDefault="001849F6" w:rsidP="001849F6">
                      <w:pPr>
                        <w:pStyle w:val="NormalWeb"/>
                        <w:spacing w:before="0" w:beforeAutospacing="0" w:after="0" w:afterAutospacing="0"/>
                        <w:jc w:val="center"/>
                      </w:pPr>
                      <w:r>
                        <w:rPr>
                          <w:rFonts w:ascii="&amp;quot" w:hAnsi="&amp;quot"/>
                          <w:color w:val="231F20"/>
                          <w:sz w:val="6"/>
                          <w:szCs w:val="6"/>
                        </w:rPr>
                        <w:t>INTENTION</w:t>
                      </w:r>
                    </w:p>
                  </w:txbxContent>
                </v:textbox>
                <w10:wrap anchorx="page"/>
              </v:shape>
            </w:pict>
          </mc:Fallback>
        </mc:AlternateContent>
      </w:r>
      <w:r w:rsidR="007D068C">
        <w:rPr>
          <w:rFonts w:ascii="Arial"/>
          <w:b/>
          <w:color w:val="231F20"/>
          <w:w w:val="85"/>
          <w:sz w:val="62"/>
        </w:rPr>
        <w:t>Intention Sheet</w:t>
      </w:r>
    </w:p>
    <w:p w14:paraId="11256B96" w14:textId="77777777" w:rsidR="00BE3285" w:rsidRDefault="00BE3285">
      <w:pPr>
        <w:pStyle w:val="BodyText"/>
        <w:rPr>
          <w:rFonts w:ascii="Arial"/>
          <w:b/>
          <w:sz w:val="20"/>
        </w:rPr>
      </w:pPr>
    </w:p>
    <w:p w14:paraId="639D106A" w14:textId="77777777" w:rsidR="00BE3285" w:rsidRDefault="001849F6">
      <w:pPr>
        <w:pStyle w:val="BodyText"/>
        <w:spacing w:before="10"/>
        <w:rPr>
          <w:rFonts w:ascii="Arial"/>
          <w:b/>
          <w:sz w:val="23"/>
        </w:rPr>
      </w:pPr>
      <w:r>
        <w:rPr>
          <w:noProof/>
          <w:lang w:val="en-CA" w:eastAsia="en-CA"/>
        </w:rPr>
        <mc:AlternateContent>
          <mc:Choice Requires="wps">
            <w:drawing>
              <wp:anchor distT="0" distB="0" distL="0" distR="0" simplePos="0" relativeHeight="251663360" behindDoc="0" locked="0" layoutInCell="1" allowOverlap="1" wp14:anchorId="56A3ED91" wp14:editId="69DDBF32">
                <wp:simplePos x="0" y="0"/>
                <wp:positionH relativeFrom="page">
                  <wp:posOffset>1219200</wp:posOffset>
                </wp:positionH>
                <wp:positionV relativeFrom="paragraph">
                  <wp:posOffset>205740</wp:posOffset>
                </wp:positionV>
                <wp:extent cx="5943600" cy="0"/>
                <wp:effectExtent l="9525" t="8255" r="9525" b="10795"/>
                <wp:wrapTopAndBottom/>
                <wp:docPr id="9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B86B" id="Line 83"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6.2pt" to="56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" strokecolor="#231f20" strokeweight="1pt">
                <w10:wrap type="topAndBottom" anchorx="page"/>
              </v:line>
            </w:pict>
          </mc:Fallback>
        </mc:AlternateContent>
      </w:r>
    </w:p>
    <w:p w14:paraId="1B8B91D2" w14:textId="77777777" w:rsidR="00BE3285" w:rsidRDefault="00BE3285">
      <w:pPr>
        <w:pStyle w:val="BodyText"/>
        <w:spacing w:before="10"/>
        <w:rPr>
          <w:rFonts w:ascii="Arial"/>
          <w:b/>
          <w:sz w:val="11"/>
        </w:rPr>
      </w:pPr>
    </w:p>
    <w:p w14:paraId="5465DA90" w14:textId="77777777" w:rsidR="00BE3285" w:rsidRDefault="001849F6">
      <w:pPr>
        <w:pStyle w:val="Heading3"/>
        <w:spacing w:before="101"/>
        <w:ind w:left="1932"/>
      </w:pPr>
      <w:r>
        <w:rPr>
          <w:noProof/>
          <w:lang w:val="en-CA" w:eastAsia="en-CA"/>
        </w:rPr>
        <mc:AlternateContent>
          <mc:Choice Requires="wpg">
            <w:drawing>
              <wp:anchor distT="0" distB="0" distL="114300" distR="114300" simplePos="0" relativeHeight="251672576" behindDoc="0" locked="0" layoutInCell="1" allowOverlap="1" wp14:anchorId="7AFCD41A" wp14:editId="5061DBB6">
                <wp:simplePos x="0" y="0"/>
                <wp:positionH relativeFrom="page">
                  <wp:posOffset>6547485</wp:posOffset>
                </wp:positionH>
                <wp:positionV relativeFrom="paragraph">
                  <wp:posOffset>-20320</wp:posOffset>
                </wp:positionV>
                <wp:extent cx="608965" cy="715645"/>
                <wp:effectExtent l="3810" t="1905" r="6350" b="6350"/>
                <wp:wrapNone/>
                <wp:docPr id="8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715645"/>
                          <a:chOff x="10311" y="-32"/>
                          <a:chExt cx="959" cy="1127"/>
                        </a:xfrm>
                      </wpg:grpSpPr>
                      <wps:wsp>
                        <wps:cNvPr id="83" name="AutoShape 82"/>
                        <wps:cNvSpPr>
                          <a:spLocks/>
                        </wps:cNvSpPr>
                        <wps:spPr bwMode="auto">
                          <a:xfrm>
                            <a:off x="10311" y="1007"/>
                            <a:ext cx="959" cy="88"/>
                          </a:xfrm>
                          <a:custGeom>
                            <a:avLst/>
                            <a:gdLst>
                              <a:gd name="T0" fmla="+- 0 10510 10311"/>
                              <a:gd name="T1" fmla="*/ T0 w 959"/>
                              <a:gd name="T2" fmla="+- 0 1071 1008"/>
                              <a:gd name="T3" fmla="*/ 1071 h 88"/>
                              <a:gd name="T4" fmla="+- 0 10487 10311"/>
                              <a:gd name="T5" fmla="*/ T4 w 959"/>
                              <a:gd name="T6" fmla="+- 0 1095 1008"/>
                              <a:gd name="T7" fmla="*/ 1095 h 88"/>
                              <a:gd name="T8" fmla="+- 0 10577 10311"/>
                              <a:gd name="T9" fmla="*/ T8 w 959"/>
                              <a:gd name="T10" fmla="+- 0 1084 1008"/>
                              <a:gd name="T11" fmla="*/ 1084 h 88"/>
                              <a:gd name="T12" fmla="+- 0 10721 10311"/>
                              <a:gd name="T13" fmla="*/ T12 w 959"/>
                              <a:gd name="T14" fmla="+- 0 1073 1008"/>
                              <a:gd name="T15" fmla="*/ 1073 h 88"/>
                              <a:gd name="T16" fmla="+- 0 10727 10311"/>
                              <a:gd name="T17" fmla="*/ T16 w 959"/>
                              <a:gd name="T18" fmla="+- 0 1072 1008"/>
                              <a:gd name="T19" fmla="*/ 1072 h 88"/>
                              <a:gd name="T20" fmla="+- 0 10722 10311"/>
                              <a:gd name="T21" fmla="*/ T20 w 959"/>
                              <a:gd name="T22" fmla="+- 0 1091 1008"/>
                              <a:gd name="T23" fmla="*/ 1091 h 88"/>
                              <a:gd name="T24" fmla="+- 0 10685 10311"/>
                              <a:gd name="T25" fmla="*/ T24 w 959"/>
                              <a:gd name="T26" fmla="+- 0 1080 1008"/>
                              <a:gd name="T27" fmla="*/ 1080 h 88"/>
                              <a:gd name="T28" fmla="+- 0 10618 10311"/>
                              <a:gd name="T29" fmla="*/ T28 w 959"/>
                              <a:gd name="T30" fmla="+- 0 1088 1008"/>
                              <a:gd name="T31" fmla="*/ 1088 h 88"/>
                              <a:gd name="T32" fmla="+- 0 11089 10311"/>
                              <a:gd name="T33" fmla="*/ T32 w 959"/>
                              <a:gd name="T34" fmla="+- 0 1052 1008"/>
                              <a:gd name="T35" fmla="*/ 1052 h 88"/>
                              <a:gd name="T36" fmla="+- 0 11037 10311"/>
                              <a:gd name="T37" fmla="*/ T36 w 959"/>
                              <a:gd name="T38" fmla="+- 0 1075 1008"/>
                              <a:gd name="T39" fmla="*/ 1075 h 88"/>
                              <a:gd name="T40" fmla="+- 0 11122 10311"/>
                              <a:gd name="T41" fmla="*/ T40 w 959"/>
                              <a:gd name="T42" fmla="+- 0 1073 1008"/>
                              <a:gd name="T43" fmla="*/ 1073 h 88"/>
                              <a:gd name="T44" fmla="+- 0 11089 10311"/>
                              <a:gd name="T45" fmla="*/ T44 w 959"/>
                              <a:gd name="T46" fmla="+- 0 1052 1008"/>
                              <a:gd name="T47" fmla="*/ 1052 h 88"/>
                              <a:gd name="T48" fmla="+- 0 10906 10311"/>
                              <a:gd name="T49" fmla="*/ T48 w 959"/>
                              <a:gd name="T50" fmla="+- 0 1065 1008"/>
                              <a:gd name="T51" fmla="*/ 1065 h 88"/>
                              <a:gd name="T52" fmla="+- 0 10951 10311"/>
                              <a:gd name="T53" fmla="*/ T52 w 959"/>
                              <a:gd name="T54" fmla="+- 0 1077 1008"/>
                              <a:gd name="T55" fmla="*/ 1077 h 88"/>
                              <a:gd name="T56" fmla="+- 0 10959 10311"/>
                              <a:gd name="T57" fmla="*/ T56 w 959"/>
                              <a:gd name="T58" fmla="+- 0 1057 1008"/>
                              <a:gd name="T59" fmla="*/ 1057 h 88"/>
                              <a:gd name="T60" fmla="+- 0 11184 10311"/>
                              <a:gd name="T61" fmla="*/ T60 w 959"/>
                              <a:gd name="T62" fmla="+- 0 1060 1008"/>
                              <a:gd name="T63" fmla="*/ 1060 h 88"/>
                              <a:gd name="T64" fmla="+- 0 11180 10311"/>
                              <a:gd name="T65" fmla="*/ T64 w 959"/>
                              <a:gd name="T66" fmla="+- 0 1075 1008"/>
                              <a:gd name="T67" fmla="*/ 1075 h 88"/>
                              <a:gd name="T68" fmla="+- 0 11261 10311"/>
                              <a:gd name="T69" fmla="*/ T68 w 959"/>
                              <a:gd name="T70" fmla="+- 0 1077 1008"/>
                              <a:gd name="T71" fmla="*/ 1077 h 88"/>
                              <a:gd name="T72" fmla="+- 0 11213 10311"/>
                              <a:gd name="T73" fmla="*/ T72 w 959"/>
                              <a:gd name="T74" fmla="+- 0 1068 1008"/>
                              <a:gd name="T75" fmla="*/ 1068 h 88"/>
                              <a:gd name="T76" fmla="+- 0 10455 10311"/>
                              <a:gd name="T77" fmla="*/ T76 w 959"/>
                              <a:gd name="T78" fmla="+- 0 1061 1008"/>
                              <a:gd name="T79" fmla="*/ 1061 h 88"/>
                              <a:gd name="T80" fmla="+- 0 10449 10311"/>
                              <a:gd name="T81" fmla="*/ T80 w 959"/>
                              <a:gd name="T82" fmla="+- 0 1078 1008"/>
                              <a:gd name="T83" fmla="*/ 1078 h 88"/>
                              <a:gd name="T84" fmla="+- 0 10510 10311"/>
                              <a:gd name="T85" fmla="*/ T84 w 959"/>
                              <a:gd name="T86" fmla="+- 0 1067 1008"/>
                              <a:gd name="T87" fmla="*/ 1067 h 88"/>
                              <a:gd name="T88" fmla="+- 0 10755 10311"/>
                              <a:gd name="T89" fmla="*/ T88 w 959"/>
                              <a:gd name="T90" fmla="+- 0 1027 1008"/>
                              <a:gd name="T91" fmla="*/ 1027 h 88"/>
                              <a:gd name="T92" fmla="+- 0 10721 10311"/>
                              <a:gd name="T93" fmla="*/ T92 w 959"/>
                              <a:gd name="T94" fmla="+- 0 1073 1008"/>
                              <a:gd name="T95" fmla="*/ 1073 h 88"/>
                              <a:gd name="T96" fmla="+- 0 10782 10311"/>
                              <a:gd name="T97" fmla="*/ T96 w 959"/>
                              <a:gd name="T98" fmla="+- 0 1070 1008"/>
                              <a:gd name="T99" fmla="*/ 1070 h 88"/>
                              <a:gd name="T100" fmla="+- 0 10717 10311"/>
                              <a:gd name="T101" fmla="*/ T100 w 959"/>
                              <a:gd name="T102" fmla="+- 0 1056 1008"/>
                              <a:gd name="T103" fmla="*/ 1056 h 88"/>
                              <a:gd name="T104" fmla="+- 0 10772 10311"/>
                              <a:gd name="T105" fmla="*/ T104 w 959"/>
                              <a:gd name="T106" fmla="+- 0 1035 1008"/>
                              <a:gd name="T107" fmla="*/ 1035 h 88"/>
                              <a:gd name="T108" fmla="+- 0 11011 10311"/>
                              <a:gd name="T109" fmla="*/ T108 w 959"/>
                              <a:gd name="T110" fmla="+- 0 1020 1008"/>
                              <a:gd name="T111" fmla="*/ 1020 h 88"/>
                              <a:gd name="T112" fmla="+- 0 10837 10311"/>
                              <a:gd name="T113" fmla="*/ T112 w 959"/>
                              <a:gd name="T114" fmla="+- 0 1060 1008"/>
                              <a:gd name="T115" fmla="*/ 1060 h 88"/>
                              <a:gd name="T116" fmla="+- 0 10923 10311"/>
                              <a:gd name="T117" fmla="*/ T116 w 959"/>
                              <a:gd name="T118" fmla="+- 0 1056 1008"/>
                              <a:gd name="T119" fmla="*/ 1056 h 88"/>
                              <a:gd name="T120" fmla="+- 0 11010 10311"/>
                              <a:gd name="T121" fmla="*/ T120 w 959"/>
                              <a:gd name="T122" fmla="+- 0 1035 1008"/>
                              <a:gd name="T123" fmla="*/ 1035 h 88"/>
                              <a:gd name="T124" fmla="+- 0 11260 10311"/>
                              <a:gd name="T125" fmla="*/ T124 w 959"/>
                              <a:gd name="T126" fmla="+- 0 1068 1008"/>
                              <a:gd name="T127" fmla="*/ 1068 h 88"/>
                              <a:gd name="T128" fmla="+- 0 11269 10311"/>
                              <a:gd name="T129" fmla="*/ T128 w 959"/>
                              <a:gd name="T130" fmla="+- 0 1067 1008"/>
                              <a:gd name="T131" fmla="*/ 1067 h 88"/>
                              <a:gd name="T132" fmla="+- 0 11159 10311"/>
                              <a:gd name="T133" fmla="*/ T132 w 959"/>
                              <a:gd name="T134" fmla="+- 0 1052 1008"/>
                              <a:gd name="T135" fmla="*/ 1052 h 88"/>
                              <a:gd name="T136" fmla="+- 0 11089 10311"/>
                              <a:gd name="T137" fmla="*/ T136 w 959"/>
                              <a:gd name="T138" fmla="+- 0 1067 1008"/>
                              <a:gd name="T139" fmla="*/ 1067 h 88"/>
                              <a:gd name="T140" fmla="+- 0 11189 10311"/>
                              <a:gd name="T141" fmla="*/ T140 w 959"/>
                              <a:gd name="T142" fmla="+- 0 1056 1008"/>
                              <a:gd name="T143" fmla="*/ 1056 h 88"/>
                              <a:gd name="T144" fmla="+- 0 11234 10311"/>
                              <a:gd name="T145" fmla="*/ T144 w 959"/>
                              <a:gd name="T146" fmla="+- 0 1044 1008"/>
                              <a:gd name="T147" fmla="*/ 1044 h 88"/>
                              <a:gd name="T148" fmla="+- 0 10395 10311"/>
                              <a:gd name="T149" fmla="*/ T148 w 959"/>
                              <a:gd name="T150" fmla="+- 0 1058 1008"/>
                              <a:gd name="T151" fmla="*/ 1058 h 88"/>
                              <a:gd name="T152" fmla="+- 0 10431 10311"/>
                              <a:gd name="T153" fmla="*/ T152 w 959"/>
                              <a:gd name="T154" fmla="+- 0 1064 1008"/>
                              <a:gd name="T155" fmla="*/ 1064 h 88"/>
                              <a:gd name="T156" fmla="+- 0 10584 10311"/>
                              <a:gd name="T157" fmla="*/ T156 w 959"/>
                              <a:gd name="T158" fmla="+- 0 1060 1008"/>
                              <a:gd name="T159" fmla="*/ 1060 h 88"/>
                              <a:gd name="T160" fmla="+- 0 10350 10311"/>
                              <a:gd name="T161" fmla="*/ T160 w 959"/>
                              <a:gd name="T162" fmla="+- 0 1043 1008"/>
                              <a:gd name="T163" fmla="*/ 1043 h 88"/>
                              <a:gd name="T164" fmla="+- 0 10327 10311"/>
                              <a:gd name="T165" fmla="*/ T164 w 959"/>
                              <a:gd name="T166" fmla="+- 0 1051 1008"/>
                              <a:gd name="T167" fmla="*/ 1051 h 88"/>
                              <a:gd name="T168" fmla="+- 0 10343 10311"/>
                              <a:gd name="T169" fmla="*/ T168 w 959"/>
                              <a:gd name="T170" fmla="+- 0 1064 1008"/>
                              <a:gd name="T171" fmla="*/ 1064 h 88"/>
                              <a:gd name="T172" fmla="+- 0 10600 10311"/>
                              <a:gd name="T173" fmla="*/ T172 w 959"/>
                              <a:gd name="T174" fmla="+- 0 1055 1008"/>
                              <a:gd name="T175" fmla="*/ 1055 h 88"/>
                              <a:gd name="T176" fmla="+- 0 10367 10311"/>
                              <a:gd name="T177" fmla="*/ T176 w 959"/>
                              <a:gd name="T178" fmla="+- 0 1050 1008"/>
                              <a:gd name="T179" fmla="*/ 1050 h 88"/>
                              <a:gd name="T180" fmla="+- 0 10355 10311"/>
                              <a:gd name="T181" fmla="*/ T180 w 959"/>
                              <a:gd name="T182" fmla="+- 0 1038 1008"/>
                              <a:gd name="T183" fmla="*/ 1038 h 88"/>
                              <a:gd name="T184" fmla="+- 0 11019 10311"/>
                              <a:gd name="T185" fmla="*/ T184 w 959"/>
                              <a:gd name="T186" fmla="+- 0 1049 1008"/>
                              <a:gd name="T187" fmla="*/ 1049 h 88"/>
                              <a:gd name="T188" fmla="+- 0 11027 10311"/>
                              <a:gd name="T189" fmla="*/ T188 w 959"/>
                              <a:gd name="T190" fmla="+- 0 1061 1008"/>
                              <a:gd name="T191" fmla="*/ 1061 h 88"/>
                              <a:gd name="T192" fmla="+- 0 11110 10311"/>
                              <a:gd name="T193" fmla="*/ T192 w 959"/>
                              <a:gd name="T194" fmla="+- 0 1039 1008"/>
                              <a:gd name="T195" fmla="*/ 1039 h 88"/>
                              <a:gd name="T196" fmla="+- 0 10741 10311"/>
                              <a:gd name="T197" fmla="*/ T196 w 959"/>
                              <a:gd name="T198" fmla="+- 0 1052 1008"/>
                              <a:gd name="T199" fmla="*/ 1052 h 88"/>
                              <a:gd name="T200" fmla="+- 0 10851 10311"/>
                              <a:gd name="T201" fmla="*/ T200 w 959"/>
                              <a:gd name="T202" fmla="+- 0 1046 1008"/>
                              <a:gd name="T203" fmla="*/ 1046 h 88"/>
                              <a:gd name="T204" fmla="+- 0 10876 10311"/>
                              <a:gd name="T205" fmla="*/ T204 w 959"/>
                              <a:gd name="T206" fmla="+- 0 1025 1008"/>
                              <a:gd name="T207" fmla="*/ 1025 h 88"/>
                              <a:gd name="T208" fmla="+- 0 10577 10311"/>
                              <a:gd name="T209" fmla="*/ T208 w 959"/>
                              <a:gd name="T210" fmla="+- 0 1015 1008"/>
                              <a:gd name="T211" fmla="*/ 1015 h 88"/>
                              <a:gd name="T212" fmla="+- 0 10468 10311"/>
                              <a:gd name="T213" fmla="*/ T212 w 959"/>
                              <a:gd name="T214" fmla="+- 0 1045 1008"/>
                              <a:gd name="T215" fmla="*/ 1045 h 88"/>
                              <a:gd name="T216" fmla="+- 0 10620 10311"/>
                              <a:gd name="T217" fmla="*/ T216 w 959"/>
                              <a:gd name="T218" fmla="+- 0 1049 1008"/>
                              <a:gd name="T219" fmla="*/ 1049 h 88"/>
                              <a:gd name="T220" fmla="+- 0 10590 10311"/>
                              <a:gd name="T221" fmla="*/ T220 w 959"/>
                              <a:gd name="T222" fmla="+- 0 1026 1008"/>
                              <a:gd name="T223" fmla="*/ 1026 h 88"/>
                              <a:gd name="T224" fmla="+- 0 10610 10311"/>
                              <a:gd name="T225" fmla="*/ T224 w 959"/>
                              <a:gd name="T226" fmla="+- 0 1008 1008"/>
                              <a:gd name="T227" fmla="*/ 1008 h 88"/>
                              <a:gd name="T228" fmla="+- 0 10400 10311"/>
                              <a:gd name="T229" fmla="*/ T228 w 959"/>
                              <a:gd name="T230" fmla="+- 0 1042 1008"/>
                              <a:gd name="T231" fmla="*/ 1042 h 88"/>
                              <a:gd name="T232" fmla="+- 0 10431 10311"/>
                              <a:gd name="T233" fmla="*/ T232 w 959"/>
                              <a:gd name="T234" fmla="+- 0 1048 1008"/>
                              <a:gd name="T235" fmla="*/ 1048 h 88"/>
                              <a:gd name="T236" fmla="+- 0 10713 10311"/>
                              <a:gd name="T237" fmla="*/ T236 w 959"/>
                              <a:gd name="T238" fmla="+- 0 1018 1008"/>
                              <a:gd name="T239" fmla="*/ 1018 h 88"/>
                              <a:gd name="T240" fmla="+- 0 10568 10311"/>
                              <a:gd name="T241" fmla="*/ T240 w 959"/>
                              <a:gd name="T242" fmla="+- 0 1040 1008"/>
                              <a:gd name="T243" fmla="*/ 1040 h 88"/>
                              <a:gd name="T244" fmla="+- 0 10661 10311"/>
                              <a:gd name="T245" fmla="*/ T244 w 959"/>
                              <a:gd name="T246" fmla="+- 0 1039 1008"/>
                              <a:gd name="T247" fmla="*/ 103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59" h="88">
                                <a:moveTo>
                                  <a:pt x="265" y="55"/>
                                </a:moveTo>
                                <a:lnTo>
                                  <a:pt x="218" y="55"/>
                                </a:lnTo>
                                <a:lnTo>
                                  <a:pt x="209" y="59"/>
                                </a:lnTo>
                                <a:lnTo>
                                  <a:pt x="199" y="63"/>
                                </a:lnTo>
                                <a:lnTo>
                                  <a:pt x="190" y="68"/>
                                </a:lnTo>
                                <a:lnTo>
                                  <a:pt x="181" y="72"/>
                                </a:lnTo>
                                <a:lnTo>
                                  <a:pt x="173" y="77"/>
                                </a:lnTo>
                                <a:lnTo>
                                  <a:pt x="176" y="87"/>
                                </a:lnTo>
                                <a:lnTo>
                                  <a:pt x="190" y="86"/>
                                </a:lnTo>
                                <a:lnTo>
                                  <a:pt x="216" y="84"/>
                                </a:lnTo>
                                <a:lnTo>
                                  <a:pt x="241" y="80"/>
                                </a:lnTo>
                                <a:lnTo>
                                  <a:pt x="266" y="76"/>
                                </a:lnTo>
                                <a:lnTo>
                                  <a:pt x="291" y="72"/>
                                </a:lnTo>
                                <a:lnTo>
                                  <a:pt x="374" y="72"/>
                                </a:lnTo>
                                <a:lnTo>
                                  <a:pt x="390" y="69"/>
                                </a:lnTo>
                                <a:lnTo>
                                  <a:pt x="410" y="65"/>
                                </a:lnTo>
                                <a:lnTo>
                                  <a:pt x="237" y="65"/>
                                </a:lnTo>
                                <a:lnTo>
                                  <a:pt x="265" y="55"/>
                                </a:lnTo>
                                <a:close/>
                                <a:moveTo>
                                  <a:pt x="541" y="64"/>
                                </a:moveTo>
                                <a:lnTo>
                                  <a:pt x="416" y="64"/>
                                </a:lnTo>
                                <a:lnTo>
                                  <a:pt x="402" y="70"/>
                                </a:lnTo>
                                <a:lnTo>
                                  <a:pt x="391" y="74"/>
                                </a:lnTo>
                                <a:lnTo>
                                  <a:pt x="398" y="84"/>
                                </a:lnTo>
                                <a:lnTo>
                                  <a:pt x="411" y="83"/>
                                </a:lnTo>
                                <a:lnTo>
                                  <a:pt x="463" y="78"/>
                                </a:lnTo>
                                <a:lnTo>
                                  <a:pt x="514" y="70"/>
                                </a:lnTo>
                                <a:lnTo>
                                  <a:pt x="541" y="64"/>
                                </a:lnTo>
                                <a:close/>
                                <a:moveTo>
                                  <a:pt x="374" y="72"/>
                                </a:moveTo>
                                <a:lnTo>
                                  <a:pt x="291" y="72"/>
                                </a:lnTo>
                                <a:lnTo>
                                  <a:pt x="291" y="76"/>
                                </a:lnTo>
                                <a:lnTo>
                                  <a:pt x="299" y="81"/>
                                </a:lnTo>
                                <a:lnTo>
                                  <a:pt x="307" y="80"/>
                                </a:lnTo>
                                <a:lnTo>
                                  <a:pt x="335" y="77"/>
                                </a:lnTo>
                                <a:lnTo>
                                  <a:pt x="363" y="74"/>
                                </a:lnTo>
                                <a:lnTo>
                                  <a:pt x="374" y="72"/>
                                </a:lnTo>
                                <a:close/>
                                <a:moveTo>
                                  <a:pt x="778" y="44"/>
                                </a:moveTo>
                                <a:lnTo>
                                  <a:pt x="753" y="44"/>
                                </a:lnTo>
                                <a:lnTo>
                                  <a:pt x="746" y="51"/>
                                </a:lnTo>
                                <a:lnTo>
                                  <a:pt x="739" y="57"/>
                                </a:lnTo>
                                <a:lnTo>
                                  <a:pt x="726" y="67"/>
                                </a:lnTo>
                                <a:lnTo>
                                  <a:pt x="732" y="73"/>
                                </a:lnTo>
                                <a:lnTo>
                                  <a:pt x="739" y="73"/>
                                </a:lnTo>
                                <a:lnTo>
                                  <a:pt x="776" y="71"/>
                                </a:lnTo>
                                <a:lnTo>
                                  <a:pt x="811" y="65"/>
                                </a:lnTo>
                                <a:lnTo>
                                  <a:pt x="830" y="60"/>
                                </a:lnTo>
                                <a:lnTo>
                                  <a:pt x="761" y="60"/>
                                </a:lnTo>
                                <a:lnTo>
                                  <a:pt x="771" y="51"/>
                                </a:lnTo>
                                <a:lnTo>
                                  <a:pt x="778" y="44"/>
                                </a:lnTo>
                                <a:close/>
                                <a:moveTo>
                                  <a:pt x="650" y="48"/>
                                </a:moveTo>
                                <a:lnTo>
                                  <a:pt x="612" y="48"/>
                                </a:lnTo>
                                <a:lnTo>
                                  <a:pt x="603" y="52"/>
                                </a:lnTo>
                                <a:lnTo>
                                  <a:pt x="595" y="57"/>
                                </a:lnTo>
                                <a:lnTo>
                                  <a:pt x="579" y="67"/>
                                </a:lnTo>
                                <a:lnTo>
                                  <a:pt x="590" y="73"/>
                                </a:lnTo>
                                <a:lnTo>
                                  <a:pt x="599" y="73"/>
                                </a:lnTo>
                                <a:lnTo>
                                  <a:pt x="640" y="69"/>
                                </a:lnTo>
                                <a:lnTo>
                                  <a:pt x="678" y="62"/>
                                </a:lnTo>
                                <a:lnTo>
                                  <a:pt x="704" y="56"/>
                                </a:lnTo>
                                <a:lnTo>
                                  <a:pt x="632" y="56"/>
                                </a:lnTo>
                                <a:lnTo>
                                  <a:pt x="648" y="49"/>
                                </a:lnTo>
                                <a:lnTo>
                                  <a:pt x="650" y="48"/>
                                </a:lnTo>
                                <a:close/>
                                <a:moveTo>
                                  <a:pt x="900" y="48"/>
                                </a:moveTo>
                                <a:lnTo>
                                  <a:pt x="878" y="48"/>
                                </a:lnTo>
                                <a:lnTo>
                                  <a:pt x="873" y="52"/>
                                </a:lnTo>
                                <a:lnTo>
                                  <a:pt x="862" y="61"/>
                                </a:lnTo>
                                <a:lnTo>
                                  <a:pt x="862" y="62"/>
                                </a:lnTo>
                                <a:lnTo>
                                  <a:pt x="863" y="66"/>
                                </a:lnTo>
                                <a:lnTo>
                                  <a:pt x="869" y="67"/>
                                </a:lnTo>
                                <a:lnTo>
                                  <a:pt x="889" y="69"/>
                                </a:lnTo>
                                <a:lnTo>
                                  <a:pt x="910" y="70"/>
                                </a:lnTo>
                                <a:lnTo>
                                  <a:pt x="930" y="70"/>
                                </a:lnTo>
                                <a:lnTo>
                                  <a:pt x="950" y="69"/>
                                </a:lnTo>
                                <a:lnTo>
                                  <a:pt x="959" y="67"/>
                                </a:lnTo>
                                <a:lnTo>
                                  <a:pt x="958" y="61"/>
                                </a:lnTo>
                                <a:lnTo>
                                  <a:pt x="918" y="61"/>
                                </a:lnTo>
                                <a:lnTo>
                                  <a:pt x="902" y="60"/>
                                </a:lnTo>
                                <a:lnTo>
                                  <a:pt x="887" y="59"/>
                                </a:lnTo>
                                <a:lnTo>
                                  <a:pt x="900" y="48"/>
                                </a:lnTo>
                                <a:close/>
                                <a:moveTo>
                                  <a:pt x="269" y="53"/>
                                </a:moveTo>
                                <a:lnTo>
                                  <a:pt x="144" y="53"/>
                                </a:lnTo>
                                <a:lnTo>
                                  <a:pt x="142" y="54"/>
                                </a:lnTo>
                                <a:lnTo>
                                  <a:pt x="140" y="55"/>
                                </a:lnTo>
                                <a:lnTo>
                                  <a:pt x="127" y="61"/>
                                </a:lnTo>
                                <a:lnTo>
                                  <a:pt x="138" y="70"/>
                                </a:lnTo>
                                <a:lnTo>
                                  <a:pt x="150" y="68"/>
                                </a:lnTo>
                                <a:lnTo>
                                  <a:pt x="167" y="65"/>
                                </a:lnTo>
                                <a:lnTo>
                                  <a:pt x="185" y="62"/>
                                </a:lnTo>
                                <a:lnTo>
                                  <a:pt x="199" y="59"/>
                                </a:lnTo>
                                <a:lnTo>
                                  <a:pt x="218" y="55"/>
                                </a:lnTo>
                                <a:lnTo>
                                  <a:pt x="265" y="55"/>
                                </a:lnTo>
                                <a:lnTo>
                                  <a:pt x="269" y="53"/>
                                </a:lnTo>
                                <a:close/>
                                <a:moveTo>
                                  <a:pt x="444" y="19"/>
                                </a:moveTo>
                                <a:lnTo>
                                  <a:pt x="342" y="44"/>
                                </a:lnTo>
                                <a:lnTo>
                                  <a:pt x="290" y="56"/>
                                </a:lnTo>
                                <a:lnTo>
                                  <a:pt x="237" y="65"/>
                                </a:lnTo>
                                <a:lnTo>
                                  <a:pt x="410" y="65"/>
                                </a:lnTo>
                                <a:lnTo>
                                  <a:pt x="416" y="64"/>
                                </a:lnTo>
                                <a:lnTo>
                                  <a:pt x="541" y="64"/>
                                </a:lnTo>
                                <a:lnTo>
                                  <a:pt x="552" y="62"/>
                                </a:lnTo>
                                <a:lnTo>
                                  <a:pt x="471" y="62"/>
                                </a:lnTo>
                                <a:lnTo>
                                  <a:pt x="494" y="53"/>
                                </a:lnTo>
                                <a:lnTo>
                                  <a:pt x="496" y="53"/>
                                </a:lnTo>
                                <a:lnTo>
                                  <a:pt x="389" y="53"/>
                                </a:lnTo>
                                <a:lnTo>
                                  <a:pt x="406" y="48"/>
                                </a:lnTo>
                                <a:lnTo>
                                  <a:pt x="428" y="41"/>
                                </a:lnTo>
                                <a:lnTo>
                                  <a:pt x="455" y="34"/>
                                </a:lnTo>
                                <a:lnTo>
                                  <a:pt x="461" y="29"/>
                                </a:lnTo>
                                <a:lnTo>
                                  <a:pt x="461" y="27"/>
                                </a:lnTo>
                                <a:lnTo>
                                  <a:pt x="461" y="23"/>
                                </a:lnTo>
                                <a:lnTo>
                                  <a:pt x="454" y="19"/>
                                </a:lnTo>
                                <a:lnTo>
                                  <a:pt x="444" y="19"/>
                                </a:lnTo>
                                <a:close/>
                                <a:moveTo>
                                  <a:pt x="700" y="12"/>
                                </a:moveTo>
                                <a:lnTo>
                                  <a:pt x="687" y="15"/>
                                </a:lnTo>
                                <a:lnTo>
                                  <a:pt x="662" y="21"/>
                                </a:lnTo>
                                <a:lnTo>
                                  <a:pt x="580" y="40"/>
                                </a:lnTo>
                                <a:lnTo>
                                  <a:pt x="526" y="52"/>
                                </a:lnTo>
                                <a:lnTo>
                                  <a:pt x="471" y="62"/>
                                </a:lnTo>
                                <a:lnTo>
                                  <a:pt x="552" y="62"/>
                                </a:lnTo>
                                <a:lnTo>
                                  <a:pt x="563" y="59"/>
                                </a:lnTo>
                                <a:lnTo>
                                  <a:pt x="612" y="48"/>
                                </a:lnTo>
                                <a:lnTo>
                                  <a:pt x="650" y="48"/>
                                </a:lnTo>
                                <a:lnTo>
                                  <a:pt x="665" y="41"/>
                                </a:lnTo>
                                <a:lnTo>
                                  <a:pt x="675" y="37"/>
                                </a:lnTo>
                                <a:lnTo>
                                  <a:pt x="699" y="27"/>
                                </a:lnTo>
                                <a:lnTo>
                                  <a:pt x="709" y="22"/>
                                </a:lnTo>
                                <a:lnTo>
                                  <a:pt x="700" y="12"/>
                                </a:lnTo>
                                <a:close/>
                                <a:moveTo>
                                  <a:pt x="958" y="59"/>
                                </a:moveTo>
                                <a:lnTo>
                                  <a:pt x="949" y="60"/>
                                </a:lnTo>
                                <a:lnTo>
                                  <a:pt x="933" y="61"/>
                                </a:lnTo>
                                <a:lnTo>
                                  <a:pt x="918" y="61"/>
                                </a:lnTo>
                                <a:lnTo>
                                  <a:pt x="958" y="61"/>
                                </a:lnTo>
                                <a:lnTo>
                                  <a:pt x="958" y="59"/>
                                </a:lnTo>
                                <a:close/>
                                <a:moveTo>
                                  <a:pt x="919" y="28"/>
                                </a:moveTo>
                                <a:lnTo>
                                  <a:pt x="909" y="30"/>
                                </a:lnTo>
                                <a:lnTo>
                                  <a:pt x="889" y="35"/>
                                </a:lnTo>
                                <a:lnTo>
                                  <a:pt x="848" y="44"/>
                                </a:lnTo>
                                <a:lnTo>
                                  <a:pt x="828" y="49"/>
                                </a:lnTo>
                                <a:lnTo>
                                  <a:pt x="812" y="53"/>
                                </a:lnTo>
                                <a:lnTo>
                                  <a:pt x="795" y="56"/>
                                </a:lnTo>
                                <a:lnTo>
                                  <a:pt x="778" y="59"/>
                                </a:lnTo>
                                <a:lnTo>
                                  <a:pt x="761" y="60"/>
                                </a:lnTo>
                                <a:lnTo>
                                  <a:pt x="830" y="60"/>
                                </a:lnTo>
                                <a:lnTo>
                                  <a:pt x="845" y="57"/>
                                </a:lnTo>
                                <a:lnTo>
                                  <a:pt x="878" y="48"/>
                                </a:lnTo>
                                <a:lnTo>
                                  <a:pt x="900" y="48"/>
                                </a:lnTo>
                                <a:lnTo>
                                  <a:pt x="903" y="44"/>
                                </a:lnTo>
                                <a:lnTo>
                                  <a:pt x="923" y="36"/>
                                </a:lnTo>
                                <a:lnTo>
                                  <a:pt x="919" y="28"/>
                                </a:lnTo>
                                <a:close/>
                                <a:moveTo>
                                  <a:pt x="289" y="47"/>
                                </a:moveTo>
                                <a:lnTo>
                                  <a:pt x="87" y="47"/>
                                </a:lnTo>
                                <a:lnTo>
                                  <a:pt x="84" y="50"/>
                                </a:lnTo>
                                <a:lnTo>
                                  <a:pt x="86" y="56"/>
                                </a:lnTo>
                                <a:lnTo>
                                  <a:pt x="95" y="56"/>
                                </a:lnTo>
                                <a:lnTo>
                                  <a:pt x="107" y="56"/>
                                </a:lnTo>
                                <a:lnTo>
                                  <a:pt x="120" y="56"/>
                                </a:lnTo>
                                <a:lnTo>
                                  <a:pt x="132" y="55"/>
                                </a:lnTo>
                                <a:lnTo>
                                  <a:pt x="144" y="53"/>
                                </a:lnTo>
                                <a:lnTo>
                                  <a:pt x="269" y="53"/>
                                </a:lnTo>
                                <a:lnTo>
                                  <a:pt x="273" y="52"/>
                                </a:lnTo>
                                <a:lnTo>
                                  <a:pt x="289" y="47"/>
                                </a:lnTo>
                                <a:close/>
                                <a:moveTo>
                                  <a:pt x="44" y="30"/>
                                </a:moveTo>
                                <a:lnTo>
                                  <a:pt x="39" y="33"/>
                                </a:lnTo>
                                <a:lnTo>
                                  <a:pt x="39" y="35"/>
                                </a:lnTo>
                                <a:lnTo>
                                  <a:pt x="39" y="36"/>
                                </a:lnTo>
                                <a:lnTo>
                                  <a:pt x="36" y="37"/>
                                </a:lnTo>
                                <a:lnTo>
                                  <a:pt x="24" y="40"/>
                                </a:lnTo>
                                <a:lnTo>
                                  <a:pt x="16" y="43"/>
                                </a:lnTo>
                                <a:lnTo>
                                  <a:pt x="0" y="49"/>
                                </a:lnTo>
                                <a:lnTo>
                                  <a:pt x="5" y="56"/>
                                </a:lnTo>
                                <a:lnTo>
                                  <a:pt x="13" y="56"/>
                                </a:lnTo>
                                <a:lnTo>
                                  <a:pt x="32" y="56"/>
                                </a:lnTo>
                                <a:lnTo>
                                  <a:pt x="52" y="54"/>
                                </a:lnTo>
                                <a:lnTo>
                                  <a:pt x="70" y="51"/>
                                </a:lnTo>
                                <a:lnTo>
                                  <a:pt x="87" y="47"/>
                                </a:lnTo>
                                <a:lnTo>
                                  <a:pt x="289" y="47"/>
                                </a:lnTo>
                                <a:lnTo>
                                  <a:pt x="300" y="43"/>
                                </a:lnTo>
                                <a:lnTo>
                                  <a:pt x="116" y="43"/>
                                </a:lnTo>
                                <a:lnTo>
                                  <a:pt x="118" y="42"/>
                                </a:lnTo>
                                <a:lnTo>
                                  <a:pt x="56" y="42"/>
                                </a:lnTo>
                                <a:lnTo>
                                  <a:pt x="57" y="41"/>
                                </a:lnTo>
                                <a:lnTo>
                                  <a:pt x="61" y="37"/>
                                </a:lnTo>
                                <a:lnTo>
                                  <a:pt x="56" y="34"/>
                                </a:lnTo>
                                <a:lnTo>
                                  <a:pt x="44" y="30"/>
                                </a:lnTo>
                                <a:close/>
                                <a:moveTo>
                                  <a:pt x="794" y="23"/>
                                </a:moveTo>
                                <a:lnTo>
                                  <a:pt x="783" y="24"/>
                                </a:lnTo>
                                <a:lnTo>
                                  <a:pt x="745" y="32"/>
                                </a:lnTo>
                                <a:lnTo>
                                  <a:pt x="708" y="41"/>
                                </a:lnTo>
                                <a:lnTo>
                                  <a:pt x="670" y="50"/>
                                </a:lnTo>
                                <a:lnTo>
                                  <a:pt x="632" y="56"/>
                                </a:lnTo>
                                <a:lnTo>
                                  <a:pt x="704" y="56"/>
                                </a:lnTo>
                                <a:lnTo>
                                  <a:pt x="716" y="53"/>
                                </a:lnTo>
                                <a:lnTo>
                                  <a:pt x="753" y="44"/>
                                </a:lnTo>
                                <a:lnTo>
                                  <a:pt x="778" y="44"/>
                                </a:lnTo>
                                <a:lnTo>
                                  <a:pt x="780" y="43"/>
                                </a:lnTo>
                                <a:lnTo>
                                  <a:pt x="799" y="31"/>
                                </a:lnTo>
                                <a:lnTo>
                                  <a:pt x="794" y="23"/>
                                </a:lnTo>
                                <a:close/>
                                <a:moveTo>
                                  <a:pt x="555" y="16"/>
                                </a:moveTo>
                                <a:lnTo>
                                  <a:pt x="513" y="25"/>
                                </a:lnTo>
                                <a:lnTo>
                                  <a:pt x="430" y="44"/>
                                </a:lnTo>
                                <a:lnTo>
                                  <a:pt x="389" y="53"/>
                                </a:lnTo>
                                <a:lnTo>
                                  <a:pt x="496" y="53"/>
                                </a:lnTo>
                                <a:lnTo>
                                  <a:pt x="517" y="45"/>
                                </a:lnTo>
                                <a:lnTo>
                                  <a:pt x="540" y="38"/>
                                </a:lnTo>
                                <a:lnTo>
                                  <a:pt x="564" y="31"/>
                                </a:lnTo>
                                <a:lnTo>
                                  <a:pt x="571" y="26"/>
                                </a:lnTo>
                                <a:lnTo>
                                  <a:pt x="571" y="21"/>
                                </a:lnTo>
                                <a:lnTo>
                                  <a:pt x="565" y="17"/>
                                </a:lnTo>
                                <a:lnTo>
                                  <a:pt x="555" y="16"/>
                                </a:lnTo>
                                <a:close/>
                                <a:moveTo>
                                  <a:pt x="299" y="0"/>
                                </a:moveTo>
                                <a:lnTo>
                                  <a:pt x="290" y="0"/>
                                </a:lnTo>
                                <a:lnTo>
                                  <a:pt x="266" y="7"/>
                                </a:lnTo>
                                <a:lnTo>
                                  <a:pt x="218" y="21"/>
                                </a:lnTo>
                                <a:lnTo>
                                  <a:pt x="196" y="27"/>
                                </a:lnTo>
                                <a:lnTo>
                                  <a:pt x="177" y="32"/>
                                </a:lnTo>
                                <a:lnTo>
                                  <a:pt x="157" y="37"/>
                                </a:lnTo>
                                <a:lnTo>
                                  <a:pt x="137" y="41"/>
                                </a:lnTo>
                                <a:lnTo>
                                  <a:pt x="116" y="43"/>
                                </a:lnTo>
                                <a:lnTo>
                                  <a:pt x="300" y="43"/>
                                </a:lnTo>
                                <a:lnTo>
                                  <a:pt x="309" y="41"/>
                                </a:lnTo>
                                <a:lnTo>
                                  <a:pt x="215" y="41"/>
                                </a:lnTo>
                                <a:lnTo>
                                  <a:pt x="236" y="33"/>
                                </a:lnTo>
                                <a:lnTo>
                                  <a:pt x="258" y="25"/>
                                </a:lnTo>
                                <a:lnTo>
                                  <a:pt x="279" y="18"/>
                                </a:lnTo>
                                <a:lnTo>
                                  <a:pt x="302" y="11"/>
                                </a:lnTo>
                                <a:lnTo>
                                  <a:pt x="307" y="8"/>
                                </a:lnTo>
                                <a:lnTo>
                                  <a:pt x="305" y="3"/>
                                </a:lnTo>
                                <a:lnTo>
                                  <a:pt x="299" y="0"/>
                                </a:lnTo>
                                <a:close/>
                                <a:moveTo>
                                  <a:pt x="128" y="21"/>
                                </a:moveTo>
                                <a:lnTo>
                                  <a:pt x="119" y="24"/>
                                </a:lnTo>
                                <a:lnTo>
                                  <a:pt x="104" y="29"/>
                                </a:lnTo>
                                <a:lnTo>
                                  <a:pt x="89" y="34"/>
                                </a:lnTo>
                                <a:lnTo>
                                  <a:pt x="73" y="38"/>
                                </a:lnTo>
                                <a:lnTo>
                                  <a:pt x="56" y="42"/>
                                </a:lnTo>
                                <a:lnTo>
                                  <a:pt x="118" y="42"/>
                                </a:lnTo>
                                <a:lnTo>
                                  <a:pt x="120" y="40"/>
                                </a:lnTo>
                                <a:lnTo>
                                  <a:pt x="126" y="36"/>
                                </a:lnTo>
                                <a:lnTo>
                                  <a:pt x="139" y="29"/>
                                </a:lnTo>
                                <a:lnTo>
                                  <a:pt x="128" y="21"/>
                                </a:lnTo>
                                <a:close/>
                                <a:moveTo>
                                  <a:pt x="402" y="10"/>
                                </a:moveTo>
                                <a:lnTo>
                                  <a:pt x="386" y="11"/>
                                </a:lnTo>
                                <a:lnTo>
                                  <a:pt x="342" y="16"/>
                                </a:lnTo>
                                <a:lnTo>
                                  <a:pt x="299" y="23"/>
                                </a:lnTo>
                                <a:lnTo>
                                  <a:pt x="257" y="32"/>
                                </a:lnTo>
                                <a:lnTo>
                                  <a:pt x="215" y="41"/>
                                </a:lnTo>
                                <a:lnTo>
                                  <a:pt x="309" y="41"/>
                                </a:lnTo>
                                <a:lnTo>
                                  <a:pt x="311" y="40"/>
                                </a:lnTo>
                                <a:lnTo>
                                  <a:pt x="350" y="31"/>
                                </a:lnTo>
                                <a:lnTo>
                                  <a:pt x="391" y="25"/>
                                </a:lnTo>
                                <a:lnTo>
                                  <a:pt x="407" y="23"/>
                                </a:lnTo>
                                <a:lnTo>
                                  <a:pt x="402" y="10"/>
                                </a:lnTo>
                                <a:close/>
                              </a:path>
                            </a:pathLst>
                          </a:custGeom>
                          <a:solidFill>
                            <a:srgbClr val="9FB6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10657" y="542"/>
                            <a:ext cx="239" cy="269"/>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80"/>
                        <wps:cNvSpPr>
                          <a:spLocks/>
                        </wps:cNvSpPr>
                        <wps:spPr bwMode="auto">
                          <a:xfrm>
                            <a:off x="10577" y="-32"/>
                            <a:ext cx="488" cy="605"/>
                          </a:xfrm>
                          <a:custGeom>
                            <a:avLst/>
                            <a:gdLst>
                              <a:gd name="T0" fmla="+- 0 10578 10578"/>
                              <a:gd name="T1" fmla="*/ T0 w 488"/>
                              <a:gd name="T2" fmla="+- 0 371 -32"/>
                              <a:gd name="T3" fmla="*/ 371 h 605"/>
                              <a:gd name="T4" fmla="+- 0 10607 10578"/>
                              <a:gd name="T5" fmla="*/ T4 w 488"/>
                              <a:gd name="T6" fmla="+- 0 449 -32"/>
                              <a:gd name="T7" fmla="*/ 449 h 605"/>
                              <a:gd name="T8" fmla="+- 0 10679 10578"/>
                              <a:gd name="T9" fmla="*/ T8 w 488"/>
                              <a:gd name="T10" fmla="+- 0 531 -32"/>
                              <a:gd name="T11" fmla="*/ 531 h 605"/>
                              <a:gd name="T12" fmla="+- 0 10777 10578"/>
                              <a:gd name="T13" fmla="*/ T12 w 488"/>
                              <a:gd name="T14" fmla="+- 0 569 -32"/>
                              <a:gd name="T15" fmla="*/ 569 h 605"/>
                              <a:gd name="T16" fmla="+- 0 10929 10578"/>
                              <a:gd name="T17" fmla="*/ T16 w 488"/>
                              <a:gd name="T18" fmla="+- 0 549 -32"/>
                              <a:gd name="T19" fmla="*/ 549 h 605"/>
                              <a:gd name="T20" fmla="+- 0 10738 10578"/>
                              <a:gd name="T21" fmla="*/ T20 w 488"/>
                              <a:gd name="T22" fmla="+- 0 535 -32"/>
                              <a:gd name="T23" fmla="*/ 535 h 605"/>
                              <a:gd name="T24" fmla="+- 0 10669 10578"/>
                              <a:gd name="T25" fmla="*/ T24 w 488"/>
                              <a:gd name="T26" fmla="+- 0 492 -32"/>
                              <a:gd name="T27" fmla="*/ 492 h 605"/>
                              <a:gd name="T28" fmla="+- 0 10651 10578"/>
                              <a:gd name="T29" fmla="*/ T28 w 488"/>
                              <a:gd name="T30" fmla="+- 0 472 -32"/>
                              <a:gd name="T31" fmla="*/ 472 h 605"/>
                              <a:gd name="T32" fmla="+- 0 10634 10578"/>
                              <a:gd name="T33" fmla="*/ T32 w 488"/>
                              <a:gd name="T34" fmla="+- 0 445 -32"/>
                              <a:gd name="T35" fmla="*/ 445 h 605"/>
                              <a:gd name="T36" fmla="+- 0 10609 10578"/>
                              <a:gd name="T37" fmla="*/ T36 w 488"/>
                              <a:gd name="T38" fmla="+- 0 391 -32"/>
                              <a:gd name="T39" fmla="*/ 391 h 605"/>
                              <a:gd name="T40" fmla="+- 0 10704 10578"/>
                              <a:gd name="T41" fmla="*/ T40 w 488"/>
                              <a:gd name="T42" fmla="+- 0 371 -32"/>
                              <a:gd name="T43" fmla="*/ 371 h 605"/>
                              <a:gd name="T44" fmla="+- 0 10593 10578"/>
                              <a:gd name="T45" fmla="*/ T44 w 488"/>
                              <a:gd name="T46" fmla="+- 0 363 -32"/>
                              <a:gd name="T47" fmla="*/ 363 h 605"/>
                              <a:gd name="T48" fmla="+- 0 10865 10578"/>
                              <a:gd name="T49" fmla="*/ T48 w 488"/>
                              <a:gd name="T50" fmla="+- 0 89 -32"/>
                              <a:gd name="T51" fmla="*/ 89 h 605"/>
                              <a:gd name="T52" fmla="+- 0 10997 10578"/>
                              <a:gd name="T53" fmla="*/ T52 w 488"/>
                              <a:gd name="T54" fmla="+- 0 173 -32"/>
                              <a:gd name="T55" fmla="*/ 173 h 605"/>
                              <a:gd name="T56" fmla="+- 0 11045 10578"/>
                              <a:gd name="T57" fmla="*/ T56 w 488"/>
                              <a:gd name="T58" fmla="+- 0 327 -32"/>
                              <a:gd name="T59" fmla="*/ 327 h 605"/>
                              <a:gd name="T60" fmla="+- 0 10994 10578"/>
                              <a:gd name="T61" fmla="*/ T60 w 488"/>
                              <a:gd name="T62" fmla="+- 0 470 -32"/>
                              <a:gd name="T63" fmla="*/ 470 h 605"/>
                              <a:gd name="T64" fmla="+- 0 10861 10578"/>
                              <a:gd name="T65" fmla="*/ T64 w 488"/>
                              <a:gd name="T66" fmla="+- 0 547 -32"/>
                              <a:gd name="T67" fmla="*/ 547 h 605"/>
                              <a:gd name="T68" fmla="+- 0 10936 10578"/>
                              <a:gd name="T69" fmla="*/ T68 w 488"/>
                              <a:gd name="T70" fmla="+- 0 547 -32"/>
                              <a:gd name="T71" fmla="*/ 547 h 605"/>
                              <a:gd name="T72" fmla="+- 0 11043 10578"/>
                              <a:gd name="T73" fmla="*/ T72 w 488"/>
                              <a:gd name="T74" fmla="+- 0 430 -32"/>
                              <a:gd name="T75" fmla="*/ 430 h 605"/>
                              <a:gd name="T76" fmla="+- 0 11061 10578"/>
                              <a:gd name="T77" fmla="*/ T76 w 488"/>
                              <a:gd name="T78" fmla="+- 0 272 -32"/>
                              <a:gd name="T79" fmla="*/ 272 h 605"/>
                              <a:gd name="T80" fmla="+- 0 10982 10578"/>
                              <a:gd name="T81" fmla="*/ T80 w 488"/>
                              <a:gd name="T82" fmla="+- 0 128 -32"/>
                              <a:gd name="T83" fmla="*/ 128 h 605"/>
                              <a:gd name="T84" fmla="+- 0 10930 10578"/>
                              <a:gd name="T85" fmla="*/ T84 w 488"/>
                              <a:gd name="T86" fmla="+- 0 92 -32"/>
                              <a:gd name="T87" fmla="*/ 92 h 605"/>
                              <a:gd name="T88" fmla="+- 0 10800 10578"/>
                              <a:gd name="T89" fmla="*/ T88 w 488"/>
                              <a:gd name="T90" fmla="+- 0 65 -32"/>
                              <a:gd name="T91" fmla="*/ 65 h 605"/>
                              <a:gd name="T92" fmla="+- 0 10696 10578"/>
                              <a:gd name="T93" fmla="*/ T92 w 488"/>
                              <a:gd name="T94" fmla="+- 0 90 -32"/>
                              <a:gd name="T95" fmla="*/ 90 h 605"/>
                              <a:gd name="T96" fmla="+- 0 10585 10578"/>
                              <a:gd name="T97" fmla="*/ T96 w 488"/>
                              <a:gd name="T98" fmla="+- 0 226 -32"/>
                              <a:gd name="T99" fmla="*/ 226 h 605"/>
                              <a:gd name="T100" fmla="+- 0 10583 10578"/>
                              <a:gd name="T101" fmla="*/ T100 w 488"/>
                              <a:gd name="T102" fmla="+- 0 234 -32"/>
                              <a:gd name="T103" fmla="*/ 234 h 605"/>
                              <a:gd name="T104" fmla="+- 0 10601 10578"/>
                              <a:gd name="T105" fmla="*/ T104 w 488"/>
                              <a:gd name="T106" fmla="+- 0 254 -32"/>
                              <a:gd name="T107" fmla="*/ 254 h 605"/>
                              <a:gd name="T108" fmla="+- 0 10629 10578"/>
                              <a:gd name="T109" fmla="*/ T108 w 488"/>
                              <a:gd name="T110" fmla="+- 0 275 -32"/>
                              <a:gd name="T111" fmla="*/ 275 h 605"/>
                              <a:gd name="T112" fmla="+- 0 10659 10578"/>
                              <a:gd name="T113" fmla="*/ T112 w 488"/>
                              <a:gd name="T114" fmla="+- 0 292 -32"/>
                              <a:gd name="T115" fmla="*/ 292 h 605"/>
                              <a:gd name="T116" fmla="+- 0 10693 10578"/>
                              <a:gd name="T117" fmla="*/ T116 w 488"/>
                              <a:gd name="T118" fmla="+- 0 307 -32"/>
                              <a:gd name="T119" fmla="*/ 307 h 605"/>
                              <a:gd name="T120" fmla="+- 0 10726 10578"/>
                              <a:gd name="T121" fmla="*/ T120 w 488"/>
                              <a:gd name="T122" fmla="+- 0 319 -32"/>
                              <a:gd name="T123" fmla="*/ 319 h 605"/>
                              <a:gd name="T124" fmla="+- 0 10676 10578"/>
                              <a:gd name="T125" fmla="*/ T124 w 488"/>
                              <a:gd name="T126" fmla="+- 0 365 -32"/>
                              <a:gd name="T127" fmla="*/ 365 h 605"/>
                              <a:gd name="T128" fmla="+- 0 10727 10578"/>
                              <a:gd name="T129" fmla="*/ T128 w 488"/>
                              <a:gd name="T130" fmla="+- 0 356 -32"/>
                              <a:gd name="T131" fmla="*/ 356 h 605"/>
                              <a:gd name="T132" fmla="+- 0 10755 10578"/>
                              <a:gd name="T133" fmla="*/ T132 w 488"/>
                              <a:gd name="T134" fmla="+- 0 312 -32"/>
                              <a:gd name="T135" fmla="*/ 312 h 605"/>
                              <a:gd name="T136" fmla="+- 0 10731 10578"/>
                              <a:gd name="T137" fmla="*/ T136 w 488"/>
                              <a:gd name="T138" fmla="+- 0 301 -32"/>
                              <a:gd name="T139" fmla="*/ 301 h 605"/>
                              <a:gd name="T140" fmla="+- 0 10700 10578"/>
                              <a:gd name="T141" fmla="*/ T140 w 488"/>
                              <a:gd name="T142" fmla="+- 0 291 -32"/>
                              <a:gd name="T143" fmla="*/ 291 h 605"/>
                              <a:gd name="T144" fmla="+- 0 10672 10578"/>
                              <a:gd name="T145" fmla="*/ T144 w 488"/>
                              <a:gd name="T146" fmla="+- 0 279 -32"/>
                              <a:gd name="T147" fmla="*/ 279 h 605"/>
                              <a:gd name="T148" fmla="+- 0 10615 10578"/>
                              <a:gd name="T149" fmla="*/ T148 w 488"/>
                              <a:gd name="T150" fmla="+- 0 241 -32"/>
                              <a:gd name="T151" fmla="*/ 241 h 605"/>
                              <a:gd name="T152" fmla="+- 0 10598 10578"/>
                              <a:gd name="T153" fmla="*/ T152 w 488"/>
                              <a:gd name="T154" fmla="+- 0 224 -32"/>
                              <a:gd name="T155" fmla="*/ 224 h 605"/>
                              <a:gd name="T156" fmla="+- 0 10616 10578"/>
                              <a:gd name="T157" fmla="*/ T156 w 488"/>
                              <a:gd name="T158" fmla="+- 0 181 -32"/>
                              <a:gd name="T159" fmla="*/ 181 h 605"/>
                              <a:gd name="T160" fmla="+- 0 10662 10578"/>
                              <a:gd name="T161" fmla="*/ T160 w 488"/>
                              <a:gd name="T162" fmla="+- 0 130 -32"/>
                              <a:gd name="T163" fmla="*/ 130 h 605"/>
                              <a:gd name="T164" fmla="+- 0 10724 10578"/>
                              <a:gd name="T165" fmla="*/ T164 w 488"/>
                              <a:gd name="T166" fmla="+- 0 98 -32"/>
                              <a:gd name="T167" fmla="*/ 98 h 605"/>
                              <a:gd name="T168" fmla="+- 0 10911 10578"/>
                              <a:gd name="T169" fmla="*/ T168 w 488"/>
                              <a:gd name="T170" fmla="+- 0 84 -32"/>
                              <a:gd name="T171" fmla="*/ 84 h 605"/>
                              <a:gd name="T172" fmla="+- 0 10823 10578"/>
                              <a:gd name="T173" fmla="*/ T172 w 488"/>
                              <a:gd name="T174" fmla="+- 0 65 -32"/>
                              <a:gd name="T175" fmla="*/ 65 h 605"/>
                              <a:gd name="T176" fmla="+- 0 10785 10578"/>
                              <a:gd name="T177" fmla="*/ T176 w 488"/>
                              <a:gd name="T178" fmla="+- 0 -23 -32"/>
                              <a:gd name="T179" fmla="*/ -23 h 605"/>
                              <a:gd name="T180" fmla="+- 0 10811 10578"/>
                              <a:gd name="T181" fmla="*/ T180 w 488"/>
                              <a:gd name="T182" fmla="+- 0 29 -32"/>
                              <a:gd name="T183" fmla="*/ 29 h 605"/>
                              <a:gd name="T184" fmla="+- 0 10838 10578"/>
                              <a:gd name="T185" fmla="*/ T184 w 488"/>
                              <a:gd name="T186" fmla="+- 0 60 -32"/>
                              <a:gd name="T187" fmla="*/ 60 h 605"/>
                              <a:gd name="T188" fmla="+- 0 10888 10578"/>
                              <a:gd name="T189" fmla="*/ T188 w 488"/>
                              <a:gd name="T190" fmla="+- 0 64 -32"/>
                              <a:gd name="T191" fmla="*/ 64 h 605"/>
                              <a:gd name="T192" fmla="+- 0 10850 10578"/>
                              <a:gd name="T193" fmla="*/ T192 w 488"/>
                              <a:gd name="T194" fmla="+- 0 49 -32"/>
                              <a:gd name="T195" fmla="*/ 49 h 605"/>
                              <a:gd name="T196" fmla="+- 0 10825 10578"/>
                              <a:gd name="T197" fmla="*/ T196 w 488"/>
                              <a:gd name="T198" fmla="+- 0 22 -32"/>
                              <a:gd name="T199" fmla="*/ 22 h 605"/>
                              <a:gd name="T200" fmla="+- 0 10796 10578"/>
                              <a:gd name="T201" fmla="*/ T200 w 488"/>
                              <a:gd name="T202" fmla="+- 0 -26 -32"/>
                              <a:gd name="T203" fmla="*/ -26 h 605"/>
                              <a:gd name="T204" fmla="+- 0 10833 10578"/>
                              <a:gd name="T205" fmla="*/ T204 w 488"/>
                              <a:gd name="T206" fmla="+- 0 -20 -32"/>
                              <a:gd name="T207" fmla="*/ -20 h 605"/>
                              <a:gd name="T208" fmla="+- 0 10842 10578"/>
                              <a:gd name="T209" fmla="*/ T208 w 488"/>
                              <a:gd name="T210" fmla="+- 0 23 -32"/>
                              <a:gd name="T211" fmla="*/ 23 h 605"/>
                              <a:gd name="T212" fmla="+- 0 10881 10578"/>
                              <a:gd name="T213" fmla="*/ T212 w 488"/>
                              <a:gd name="T214" fmla="+- 0 55 -32"/>
                              <a:gd name="T215" fmla="*/ 55 h 605"/>
                              <a:gd name="T216" fmla="+- 0 10846 10578"/>
                              <a:gd name="T217" fmla="*/ T216 w 488"/>
                              <a:gd name="T218" fmla="+- 0 -12 -32"/>
                              <a:gd name="T219" fmla="*/ -12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8" h="605">
                                <a:moveTo>
                                  <a:pt x="15" y="395"/>
                                </a:moveTo>
                                <a:lnTo>
                                  <a:pt x="6" y="397"/>
                                </a:lnTo>
                                <a:lnTo>
                                  <a:pt x="0" y="403"/>
                                </a:lnTo>
                                <a:lnTo>
                                  <a:pt x="0" y="413"/>
                                </a:lnTo>
                                <a:lnTo>
                                  <a:pt x="12" y="448"/>
                                </a:lnTo>
                                <a:lnTo>
                                  <a:pt x="29" y="481"/>
                                </a:lnTo>
                                <a:lnTo>
                                  <a:pt x="49" y="512"/>
                                </a:lnTo>
                                <a:lnTo>
                                  <a:pt x="74" y="540"/>
                                </a:lnTo>
                                <a:lnTo>
                                  <a:pt x="101" y="563"/>
                                </a:lnTo>
                                <a:lnTo>
                                  <a:pt x="132" y="581"/>
                                </a:lnTo>
                                <a:lnTo>
                                  <a:pt x="165" y="593"/>
                                </a:lnTo>
                                <a:lnTo>
                                  <a:pt x="199" y="601"/>
                                </a:lnTo>
                                <a:lnTo>
                                  <a:pt x="254" y="605"/>
                                </a:lnTo>
                                <a:lnTo>
                                  <a:pt x="308" y="597"/>
                                </a:lnTo>
                                <a:lnTo>
                                  <a:pt x="351" y="581"/>
                                </a:lnTo>
                                <a:lnTo>
                                  <a:pt x="230" y="581"/>
                                </a:lnTo>
                                <a:lnTo>
                                  <a:pt x="194" y="576"/>
                                </a:lnTo>
                                <a:lnTo>
                                  <a:pt x="160" y="567"/>
                                </a:lnTo>
                                <a:lnTo>
                                  <a:pt x="128" y="552"/>
                                </a:lnTo>
                                <a:lnTo>
                                  <a:pt x="99" y="531"/>
                                </a:lnTo>
                                <a:lnTo>
                                  <a:pt x="91" y="524"/>
                                </a:lnTo>
                                <a:lnTo>
                                  <a:pt x="84" y="516"/>
                                </a:lnTo>
                                <a:lnTo>
                                  <a:pt x="78" y="509"/>
                                </a:lnTo>
                                <a:lnTo>
                                  <a:pt x="73" y="504"/>
                                </a:lnTo>
                                <a:lnTo>
                                  <a:pt x="70" y="499"/>
                                </a:lnTo>
                                <a:lnTo>
                                  <a:pt x="67" y="493"/>
                                </a:lnTo>
                                <a:lnTo>
                                  <a:pt x="56" y="477"/>
                                </a:lnTo>
                                <a:lnTo>
                                  <a:pt x="47" y="460"/>
                                </a:lnTo>
                                <a:lnTo>
                                  <a:pt x="39" y="442"/>
                                </a:lnTo>
                                <a:lnTo>
                                  <a:pt x="31" y="423"/>
                                </a:lnTo>
                                <a:lnTo>
                                  <a:pt x="74" y="423"/>
                                </a:lnTo>
                                <a:lnTo>
                                  <a:pt x="114" y="411"/>
                                </a:lnTo>
                                <a:lnTo>
                                  <a:pt x="126" y="403"/>
                                </a:lnTo>
                                <a:lnTo>
                                  <a:pt x="61" y="403"/>
                                </a:lnTo>
                                <a:lnTo>
                                  <a:pt x="22" y="399"/>
                                </a:lnTo>
                                <a:lnTo>
                                  <a:pt x="15" y="395"/>
                                </a:lnTo>
                                <a:close/>
                                <a:moveTo>
                                  <a:pt x="333" y="116"/>
                                </a:moveTo>
                                <a:lnTo>
                                  <a:pt x="239" y="116"/>
                                </a:lnTo>
                                <a:lnTo>
                                  <a:pt x="287" y="121"/>
                                </a:lnTo>
                                <a:lnTo>
                                  <a:pt x="332" y="135"/>
                                </a:lnTo>
                                <a:lnTo>
                                  <a:pt x="380" y="164"/>
                                </a:lnTo>
                                <a:lnTo>
                                  <a:pt x="419" y="205"/>
                                </a:lnTo>
                                <a:lnTo>
                                  <a:pt x="448" y="254"/>
                                </a:lnTo>
                                <a:lnTo>
                                  <a:pt x="464" y="308"/>
                                </a:lnTo>
                                <a:lnTo>
                                  <a:pt x="467" y="359"/>
                                </a:lnTo>
                                <a:lnTo>
                                  <a:pt x="460" y="410"/>
                                </a:lnTo>
                                <a:lnTo>
                                  <a:pt x="443" y="458"/>
                                </a:lnTo>
                                <a:lnTo>
                                  <a:pt x="416" y="502"/>
                                </a:lnTo>
                                <a:lnTo>
                                  <a:pt x="378" y="539"/>
                                </a:lnTo>
                                <a:lnTo>
                                  <a:pt x="333" y="565"/>
                                </a:lnTo>
                                <a:lnTo>
                                  <a:pt x="283" y="579"/>
                                </a:lnTo>
                                <a:lnTo>
                                  <a:pt x="230" y="581"/>
                                </a:lnTo>
                                <a:lnTo>
                                  <a:pt x="351" y="581"/>
                                </a:lnTo>
                                <a:lnTo>
                                  <a:pt x="358" y="579"/>
                                </a:lnTo>
                                <a:lnTo>
                                  <a:pt x="403" y="547"/>
                                </a:lnTo>
                                <a:lnTo>
                                  <a:pt x="439" y="508"/>
                                </a:lnTo>
                                <a:lnTo>
                                  <a:pt x="465" y="462"/>
                                </a:lnTo>
                                <a:lnTo>
                                  <a:pt x="481" y="412"/>
                                </a:lnTo>
                                <a:lnTo>
                                  <a:pt x="488" y="360"/>
                                </a:lnTo>
                                <a:lnTo>
                                  <a:pt x="483" y="304"/>
                                </a:lnTo>
                                <a:lnTo>
                                  <a:pt x="467" y="251"/>
                                </a:lnTo>
                                <a:lnTo>
                                  <a:pt x="440" y="202"/>
                                </a:lnTo>
                                <a:lnTo>
                                  <a:pt x="404" y="160"/>
                                </a:lnTo>
                                <a:lnTo>
                                  <a:pt x="388" y="146"/>
                                </a:lnTo>
                                <a:lnTo>
                                  <a:pt x="370" y="134"/>
                                </a:lnTo>
                                <a:lnTo>
                                  <a:pt x="352" y="124"/>
                                </a:lnTo>
                                <a:lnTo>
                                  <a:pt x="333" y="116"/>
                                </a:lnTo>
                                <a:close/>
                                <a:moveTo>
                                  <a:pt x="245" y="97"/>
                                </a:moveTo>
                                <a:lnTo>
                                  <a:pt x="222" y="97"/>
                                </a:lnTo>
                                <a:lnTo>
                                  <a:pt x="199" y="99"/>
                                </a:lnTo>
                                <a:lnTo>
                                  <a:pt x="176" y="103"/>
                                </a:lnTo>
                                <a:lnTo>
                                  <a:pt x="118" y="122"/>
                                </a:lnTo>
                                <a:lnTo>
                                  <a:pt x="66" y="155"/>
                                </a:lnTo>
                                <a:lnTo>
                                  <a:pt x="27" y="201"/>
                                </a:lnTo>
                                <a:lnTo>
                                  <a:pt x="7" y="258"/>
                                </a:lnTo>
                                <a:lnTo>
                                  <a:pt x="7" y="259"/>
                                </a:lnTo>
                                <a:lnTo>
                                  <a:pt x="5" y="262"/>
                                </a:lnTo>
                                <a:lnTo>
                                  <a:pt x="5" y="266"/>
                                </a:lnTo>
                                <a:lnTo>
                                  <a:pt x="7" y="269"/>
                                </a:lnTo>
                                <a:lnTo>
                                  <a:pt x="14" y="278"/>
                                </a:lnTo>
                                <a:lnTo>
                                  <a:pt x="23" y="286"/>
                                </a:lnTo>
                                <a:lnTo>
                                  <a:pt x="32" y="294"/>
                                </a:lnTo>
                                <a:lnTo>
                                  <a:pt x="42" y="301"/>
                                </a:lnTo>
                                <a:lnTo>
                                  <a:pt x="51" y="307"/>
                                </a:lnTo>
                                <a:lnTo>
                                  <a:pt x="61" y="313"/>
                                </a:lnTo>
                                <a:lnTo>
                                  <a:pt x="71" y="319"/>
                                </a:lnTo>
                                <a:lnTo>
                                  <a:pt x="81" y="324"/>
                                </a:lnTo>
                                <a:lnTo>
                                  <a:pt x="92" y="330"/>
                                </a:lnTo>
                                <a:lnTo>
                                  <a:pt x="104" y="334"/>
                                </a:lnTo>
                                <a:lnTo>
                                  <a:pt x="115" y="339"/>
                                </a:lnTo>
                                <a:lnTo>
                                  <a:pt x="127" y="343"/>
                                </a:lnTo>
                                <a:lnTo>
                                  <a:pt x="136" y="346"/>
                                </a:lnTo>
                                <a:lnTo>
                                  <a:pt x="148" y="351"/>
                                </a:lnTo>
                                <a:lnTo>
                                  <a:pt x="159" y="353"/>
                                </a:lnTo>
                                <a:lnTo>
                                  <a:pt x="131" y="380"/>
                                </a:lnTo>
                                <a:lnTo>
                                  <a:pt x="98" y="397"/>
                                </a:lnTo>
                                <a:lnTo>
                                  <a:pt x="61" y="403"/>
                                </a:lnTo>
                                <a:lnTo>
                                  <a:pt x="126" y="403"/>
                                </a:lnTo>
                                <a:lnTo>
                                  <a:pt x="149" y="388"/>
                                </a:lnTo>
                                <a:lnTo>
                                  <a:pt x="172" y="353"/>
                                </a:lnTo>
                                <a:lnTo>
                                  <a:pt x="177" y="351"/>
                                </a:lnTo>
                                <a:lnTo>
                                  <a:pt x="177" y="344"/>
                                </a:lnTo>
                                <a:lnTo>
                                  <a:pt x="173" y="341"/>
                                </a:lnTo>
                                <a:lnTo>
                                  <a:pt x="164" y="336"/>
                                </a:lnTo>
                                <a:lnTo>
                                  <a:pt x="153" y="333"/>
                                </a:lnTo>
                                <a:lnTo>
                                  <a:pt x="142" y="330"/>
                                </a:lnTo>
                                <a:lnTo>
                                  <a:pt x="132" y="326"/>
                                </a:lnTo>
                                <a:lnTo>
                                  <a:pt x="122" y="323"/>
                                </a:lnTo>
                                <a:lnTo>
                                  <a:pt x="113" y="319"/>
                                </a:lnTo>
                                <a:lnTo>
                                  <a:pt x="103" y="316"/>
                                </a:lnTo>
                                <a:lnTo>
                                  <a:pt x="94" y="311"/>
                                </a:lnTo>
                                <a:lnTo>
                                  <a:pt x="74" y="300"/>
                                </a:lnTo>
                                <a:lnTo>
                                  <a:pt x="55" y="287"/>
                                </a:lnTo>
                                <a:lnTo>
                                  <a:pt x="37" y="273"/>
                                </a:lnTo>
                                <a:lnTo>
                                  <a:pt x="21" y="256"/>
                                </a:lnTo>
                                <a:lnTo>
                                  <a:pt x="20" y="256"/>
                                </a:lnTo>
                                <a:lnTo>
                                  <a:pt x="28" y="234"/>
                                </a:lnTo>
                                <a:lnTo>
                                  <a:pt x="38" y="213"/>
                                </a:lnTo>
                                <a:lnTo>
                                  <a:pt x="51" y="194"/>
                                </a:lnTo>
                                <a:lnTo>
                                  <a:pt x="66" y="177"/>
                                </a:lnTo>
                                <a:lnTo>
                                  <a:pt x="84" y="162"/>
                                </a:lnTo>
                                <a:lnTo>
                                  <a:pt x="103" y="149"/>
                                </a:lnTo>
                                <a:lnTo>
                                  <a:pt x="124" y="138"/>
                                </a:lnTo>
                                <a:lnTo>
                                  <a:pt x="146" y="130"/>
                                </a:lnTo>
                                <a:lnTo>
                                  <a:pt x="192" y="119"/>
                                </a:lnTo>
                                <a:lnTo>
                                  <a:pt x="239" y="116"/>
                                </a:lnTo>
                                <a:lnTo>
                                  <a:pt x="333" y="116"/>
                                </a:lnTo>
                                <a:lnTo>
                                  <a:pt x="314" y="99"/>
                                </a:lnTo>
                                <a:lnTo>
                                  <a:pt x="268" y="99"/>
                                </a:lnTo>
                                <a:lnTo>
                                  <a:pt x="245" y="97"/>
                                </a:lnTo>
                                <a:close/>
                                <a:moveTo>
                                  <a:pt x="215" y="0"/>
                                </a:moveTo>
                                <a:lnTo>
                                  <a:pt x="206" y="3"/>
                                </a:lnTo>
                                <a:lnTo>
                                  <a:pt x="207" y="9"/>
                                </a:lnTo>
                                <a:lnTo>
                                  <a:pt x="214" y="27"/>
                                </a:lnTo>
                                <a:lnTo>
                                  <a:pt x="222" y="45"/>
                                </a:lnTo>
                                <a:lnTo>
                                  <a:pt x="233" y="61"/>
                                </a:lnTo>
                                <a:lnTo>
                                  <a:pt x="245" y="76"/>
                                </a:lnTo>
                                <a:lnTo>
                                  <a:pt x="252" y="84"/>
                                </a:lnTo>
                                <a:lnTo>
                                  <a:pt x="260" y="92"/>
                                </a:lnTo>
                                <a:lnTo>
                                  <a:pt x="268" y="99"/>
                                </a:lnTo>
                                <a:lnTo>
                                  <a:pt x="314" y="99"/>
                                </a:lnTo>
                                <a:lnTo>
                                  <a:pt x="310" y="96"/>
                                </a:lnTo>
                                <a:lnTo>
                                  <a:pt x="303" y="87"/>
                                </a:lnTo>
                                <a:lnTo>
                                  <a:pt x="280" y="87"/>
                                </a:lnTo>
                                <a:lnTo>
                                  <a:pt x="272" y="81"/>
                                </a:lnTo>
                                <a:lnTo>
                                  <a:pt x="265" y="74"/>
                                </a:lnTo>
                                <a:lnTo>
                                  <a:pt x="259" y="67"/>
                                </a:lnTo>
                                <a:lnTo>
                                  <a:pt x="247" y="54"/>
                                </a:lnTo>
                                <a:lnTo>
                                  <a:pt x="235" y="39"/>
                                </a:lnTo>
                                <a:lnTo>
                                  <a:pt x="225" y="23"/>
                                </a:lnTo>
                                <a:lnTo>
                                  <a:pt x="218" y="6"/>
                                </a:lnTo>
                                <a:lnTo>
                                  <a:pt x="215" y="0"/>
                                </a:lnTo>
                                <a:close/>
                                <a:moveTo>
                                  <a:pt x="267" y="12"/>
                                </a:moveTo>
                                <a:lnTo>
                                  <a:pt x="255" y="12"/>
                                </a:lnTo>
                                <a:lnTo>
                                  <a:pt x="256" y="20"/>
                                </a:lnTo>
                                <a:lnTo>
                                  <a:pt x="259" y="37"/>
                                </a:lnTo>
                                <a:lnTo>
                                  <a:pt x="264" y="55"/>
                                </a:lnTo>
                                <a:lnTo>
                                  <a:pt x="271" y="72"/>
                                </a:lnTo>
                                <a:lnTo>
                                  <a:pt x="280" y="87"/>
                                </a:lnTo>
                                <a:lnTo>
                                  <a:pt x="303" y="87"/>
                                </a:lnTo>
                                <a:lnTo>
                                  <a:pt x="291" y="74"/>
                                </a:lnTo>
                                <a:lnTo>
                                  <a:pt x="276" y="49"/>
                                </a:lnTo>
                                <a:lnTo>
                                  <a:pt x="268" y="20"/>
                                </a:lnTo>
                                <a:lnTo>
                                  <a:pt x="267" y="12"/>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7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10666" y="165"/>
                            <a:ext cx="114" cy="101"/>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78"/>
                        <wps:cNvSpPr>
                          <a:spLocks/>
                        </wps:cNvSpPr>
                        <wps:spPr bwMode="auto">
                          <a:xfrm>
                            <a:off x="10468" y="520"/>
                            <a:ext cx="250" cy="507"/>
                          </a:xfrm>
                          <a:custGeom>
                            <a:avLst/>
                            <a:gdLst>
                              <a:gd name="T0" fmla="+- 0 10712 10468"/>
                              <a:gd name="T1" fmla="*/ T0 w 250"/>
                              <a:gd name="T2" fmla="+- 0 923 520"/>
                              <a:gd name="T3" fmla="*/ 923 h 507"/>
                              <a:gd name="T4" fmla="+- 0 10706 10468"/>
                              <a:gd name="T5" fmla="*/ T4 w 250"/>
                              <a:gd name="T6" fmla="+- 0 882 520"/>
                              <a:gd name="T7" fmla="*/ 882 h 507"/>
                              <a:gd name="T8" fmla="+- 0 10697 10468"/>
                              <a:gd name="T9" fmla="*/ T8 w 250"/>
                              <a:gd name="T10" fmla="+- 0 842 520"/>
                              <a:gd name="T11" fmla="*/ 842 h 507"/>
                              <a:gd name="T12" fmla="+- 0 10687 10468"/>
                              <a:gd name="T13" fmla="*/ T12 w 250"/>
                              <a:gd name="T14" fmla="+- 0 807 520"/>
                              <a:gd name="T15" fmla="*/ 807 h 507"/>
                              <a:gd name="T16" fmla="+- 0 10679 10468"/>
                              <a:gd name="T17" fmla="*/ T16 w 250"/>
                              <a:gd name="T18" fmla="+- 0 773 520"/>
                              <a:gd name="T19" fmla="*/ 773 h 507"/>
                              <a:gd name="T20" fmla="+- 0 10661 10468"/>
                              <a:gd name="T21" fmla="*/ T20 w 250"/>
                              <a:gd name="T22" fmla="+- 0 761 520"/>
                              <a:gd name="T23" fmla="*/ 761 h 507"/>
                              <a:gd name="T24" fmla="+- 0 10669 10468"/>
                              <a:gd name="T25" fmla="*/ T24 w 250"/>
                              <a:gd name="T26" fmla="+- 0 808 520"/>
                              <a:gd name="T27" fmla="*/ 808 h 507"/>
                              <a:gd name="T28" fmla="+- 0 10683 10468"/>
                              <a:gd name="T29" fmla="*/ T28 w 250"/>
                              <a:gd name="T30" fmla="+- 0 872 520"/>
                              <a:gd name="T31" fmla="*/ 872 h 507"/>
                              <a:gd name="T32" fmla="+- 0 10690 10468"/>
                              <a:gd name="T33" fmla="*/ T32 w 250"/>
                              <a:gd name="T34" fmla="+- 0 921 520"/>
                              <a:gd name="T35" fmla="*/ 921 h 507"/>
                              <a:gd name="T36" fmla="+- 0 10690 10468"/>
                              <a:gd name="T37" fmla="*/ T36 w 250"/>
                              <a:gd name="T38" fmla="+- 0 954 520"/>
                              <a:gd name="T39" fmla="*/ 954 h 507"/>
                              <a:gd name="T40" fmla="+- 0 10685 10468"/>
                              <a:gd name="T41" fmla="*/ T40 w 250"/>
                              <a:gd name="T42" fmla="+- 0 976 520"/>
                              <a:gd name="T43" fmla="*/ 976 h 507"/>
                              <a:gd name="T44" fmla="+- 0 10674 10468"/>
                              <a:gd name="T45" fmla="*/ T44 w 250"/>
                              <a:gd name="T46" fmla="+- 0 985 520"/>
                              <a:gd name="T47" fmla="*/ 985 h 507"/>
                              <a:gd name="T48" fmla="+- 0 10656 10468"/>
                              <a:gd name="T49" fmla="*/ T48 w 250"/>
                              <a:gd name="T50" fmla="+- 0 986 520"/>
                              <a:gd name="T51" fmla="*/ 986 h 507"/>
                              <a:gd name="T52" fmla="+- 0 10638 10468"/>
                              <a:gd name="T53" fmla="*/ T52 w 250"/>
                              <a:gd name="T54" fmla="+- 0 987 520"/>
                              <a:gd name="T55" fmla="*/ 987 h 507"/>
                              <a:gd name="T56" fmla="+- 0 10630 10468"/>
                              <a:gd name="T57" fmla="*/ T56 w 250"/>
                              <a:gd name="T58" fmla="+- 0 1003 520"/>
                              <a:gd name="T59" fmla="*/ 1003 h 507"/>
                              <a:gd name="T60" fmla="+- 0 10646 10468"/>
                              <a:gd name="T61" fmla="*/ T60 w 250"/>
                              <a:gd name="T62" fmla="+- 0 1023 520"/>
                              <a:gd name="T63" fmla="*/ 1023 h 507"/>
                              <a:gd name="T64" fmla="+- 0 10674 10468"/>
                              <a:gd name="T65" fmla="*/ T64 w 250"/>
                              <a:gd name="T66" fmla="+- 0 1025 520"/>
                              <a:gd name="T67" fmla="*/ 1025 h 507"/>
                              <a:gd name="T68" fmla="+- 0 10695 10468"/>
                              <a:gd name="T69" fmla="*/ T68 w 250"/>
                              <a:gd name="T70" fmla="+- 0 1015 520"/>
                              <a:gd name="T71" fmla="*/ 1015 h 507"/>
                              <a:gd name="T72" fmla="+- 0 10707 10468"/>
                              <a:gd name="T73" fmla="*/ T72 w 250"/>
                              <a:gd name="T74" fmla="+- 0 994 520"/>
                              <a:gd name="T75" fmla="*/ 994 h 507"/>
                              <a:gd name="T76" fmla="+- 0 10712 10468"/>
                              <a:gd name="T77" fmla="*/ T76 w 250"/>
                              <a:gd name="T78" fmla="+- 0 978 520"/>
                              <a:gd name="T79" fmla="*/ 978 h 507"/>
                              <a:gd name="T80" fmla="+- 0 10714 10468"/>
                              <a:gd name="T81" fmla="*/ T80 w 250"/>
                              <a:gd name="T82" fmla="+- 0 942 520"/>
                              <a:gd name="T83" fmla="*/ 942 h 507"/>
                              <a:gd name="T84" fmla="+- 0 10712 10468"/>
                              <a:gd name="T85" fmla="*/ T84 w 250"/>
                              <a:gd name="T86" fmla="+- 0 535 520"/>
                              <a:gd name="T87" fmla="*/ 535 h 507"/>
                              <a:gd name="T88" fmla="+- 0 10681 10468"/>
                              <a:gd name="T89" fmla="*/ T88 w 250"/>
                              <a:gd name="T90" fmla="+- 0 544 520"/>
                              <a:gd name="T91" fmla="*/ 544 h 507"/>
                              <a:gd name="T92" fmla="+- 0 10633 10468"/>
                              <a:gd name="T93" fmla="*/ T92 w 250"/>
                              <a:gd name="T94" fmla="+- 0 557 520"/>
                              <a:gd name="T95" fmla="*/ 557 h 507"/>
                              <a:gd name="T96" fmla="+- 0 10594 10468"/>
                              <a:gd name="T97" fmla="*/ T96 w 250"/>
                              <a:gd name="T98" fmla="+- 0 558 520"/>
                              <a:gd name="T99" fmla="*/ 558 h 507"/>
                              <a:gd name="T100" fmla="+- 0 10568 10468"/>
                              <a:gd name="T101" fmla="*/ T100 w 250"/>
                              <a:gd name="T102" fmla="+- 0 551 520"/>
                              <a:gd name="T103" fmla="*/ 551 h 507"/>
                              <a:gd name="T104" fmla="+- 0 10518 10468"/>
                              <a:gd name="T105" fmla="*/ T104 w 250"/>
                              <a:gd name="T106" fmla="+- 0 527 520"/>
                              <a:gd name="T107" fmla="*/ 527 h 507"/>
                              <a:gd name="T108" fmla="+- 0 10481 10468"/>
                              <a:gd name="T109" fmla="*/ T108 w 250"/>
                              <a:gd name="T110" fmla="+- 0 521 520"/>
                              <a:gd name="T111" fmla="*/ 521 h 507"/>
                              <a:gd name="T112" fmla="+- 0 10468 10468"/>
                              <a:gd name="T113" fmla="*/ T112 w 250"/>
                              <a:gd name="T114" fmla="+- 0 535 520"/>
                              <a:gd name="T115" fmla="*/ 535 h 507"/>
                              <a:gd name="T116" fmla="+- 0 10500 10468"/>
                              <a:gd name="T117" fmla="*/ T116 w 250"/>
                              <a:gd name="T118" fmla="+- 0 556 520"/>
                              <a:gd name="T119" fmla="*/ 556 h 507"/>
                              <a:gd name="T120" fmla="+- 0 10523 10468"/>
                              <a:gd name="T121" fmla="*/ T120 w 250"/>
                              <a:gd name="T122" fmla="+- 0 564 520"/>
                              <a:gd name="T123" fmla="*/ 564 h 507"/>
                              <a:gd name="T124" fmla="+- 0 10543 10468"/>
                              <a:gd name="T125" fmla="*/ T124 w 250"/>
                              <a:gd name="T126" fmla="+- 0 572 520"/>
                              <a:gd name="T127" fmla="*/ 572 h 507"/>
                              <a:gd name="T128" fmla="+- 0 10567 10468"/>
                              <a:gd name="T129" fmla="*/ T128 w 250"/>
                              <a:gd name="T130" fmla="+- 0 580 520"/>
                              <a:gd name="T131" fmla="*/ 580 h 507"/>
                              <a:gd name="T132" fmla="+- 0 10596 10468"/>
                              <a:gd name="T133" fmla="*/ T132 w 250"/>
                              <a:gd name="T134" fmla="+- 0 584 520"/>
                              <a:gd name="T135" fmla="*/ 584 h 507"/>
                              <a:gd name="T136" fmla="+- 0 10637 10468"/>
                              <a:gd name="T137" fmla="*/ T136 w 250"/>
                              <a:gd name="T138" fmla="+- 0 579 520"/>
                              <a:gd name="T139" fmla="*/ 579 h 507"/>
                              <a:gd name="T140" fmla="+- 0 10688 10468"/>
                              <a:gd name="T141" fmla="*/ T140 w 250"/>
                              <a:gd name="T142" fmla="+- 0 560 520"/>
                              <a:gd name="T143" fmla="*/ 560 h 507"/>
                              <a:gd name="T144" fmla="+- 0 10718 10468"/>
                              <a:gd name="T145" fmla="*/ T144 w 250"/>
                              <a:gd name="T146" fmla="+- 0 546 520"/>
                              <a:gd name="T147" fmla="*/ 54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0" h="507">
                                <a:moveTo>
                                  <a:pt x="246" y="422"/>
                                </a:moveTo>
                                <a:lnTo>
                                  <a:pt x="244" y="403"/>
                                </a:lnTo>
                                <a:lnTo>
                                  <a:pt x="241" y="383"/>
                                </a:lnTo>
                                <a:lnTo>
                                  <a:pt x="238" y="362"/>
                                </a:lnTo>
                                <a:lnTo>
                                  <a:pt x="233" y="342"/>
                                </a:lnTo>
                                <a:lnTo>
                                  <a:pt x="229" y="322"/>
                                </a:lnTo>
                                <a:lnTo>
                                  <a:pt x="224" y="305"/>
                                </a:lnTo>
                                <a:lnTo>
                                  <a:pt x="219" y="287"/>
                                </a:lnTo>
                                <a:lnTo>
                                  <a:pt x="215" y="270"/>
                                </a:lnTo>
                                <a:lnTo>
                                  <a:pt x="211" y="253"/>
                                </a:lnTo>
                                <a:lnTo>
                                  <a:pt x="208" y="240"/>
                                </a:lnTo>
                                <a:lnTo>
                                  <a:pt x="193" y="241"/>
                                </a:lnTo>
                                <a:lnTo>
                                  <a:pt x="195" y="254"/>
                                </a:lnTo>
                                <a:lnTo>
                                  <a:pt x="201" y="288"/>
                                </a:lnTo>
                                <a:lnTo>
                                  <a:pt x="208" y="319"/>
                                </a:lnTo>
                                <a:lnTo>
                                  <a:pt x="215" y="352"/>
                                </a:lnTo>
                                <a:lnTo>
                                  <a:pt x="220" y="384"/>
                                </a:lnTo>
                                <a:lnTo>
                                  <a:pt x="222" y="401"/>
                                </a:lnTo>
                                <a:lnTo>
                                  <a:pt x="223" y="417"/>
                                </a:lnTo>
                                <a:lnTo>
                                  <a:pt x="222" y="434"/>
                                </a:lnTo>
                                <a:lnTo>
                                  <a:pt x="219" y="448"/>
                                </a:lnTo>
                                <a:lnTo>
                                  <a:pt x="217" y="456"/>
                                </a:lnTo>
                                <a:lnTo>
                                  <a:pt x="213" y="462"/>
                                </a:lnTo>
                                <a:lnTo>
                                  <a:pt x="206" y="465"/>
                                </a:lnTo>
                                <a:lnTo>
                                  <a:pt x="197" y="466"/>
                                </a:lnTo>
                                <a:lnTo>
                                  <a:pt x="188" y="466"/>
                                </a:lnTo>
                                <a:lnTo>
                                  <a:pt x="179" y="465"/>
                                </a:lnTo>
                                <a:lnTo>
                                  <a:pt x="170" y="467"/>
                                </a:lnTo>
                                <a:lnTo>
                                  <a:pt x="163" y="471"/>
                                </a:lnTo>
                                <a:lnTo>
                                  <a:pt x="162" y="483"/>
                                </a:lnTo>
                                <a:lnTo>
                                  <a:pt x="167" y="492"/>
                                </a:lnTo>
                                <a:lnTo>
                                  <a:pt x="178" y="503"/>
                                </a:lnTo>
                                <a:lnTo>
                                  <a:pt x="192" y="507"/>
                                </a:lnTo>
                                <a:lnTo>
                                  <a:pt x="206" y="505"/>
                                </a:lnTo>
                                <a:lnTo>
                                  <a:pt x="218" y="501"/>
                                </a:lnTo>
                                <a:lnTo>
                                  <a:pt x="227" y="495"/>
                                </a:lnTo>
                                <a:lnTo>
                                  <a:pt x="235" y="486"/>
                                </a:lnTo>
                                <a:lnTo>
                                  <a:pt x="239" y="474"/>
                                </a:lnTo>
                                <a:lnTo>
                                  <a:pt x="242" y="466"/>
                                </a:lnTo>
                                <a:lnTo>
                                  <a:pt x="244" y="458"/>
                                </a:lnTo>
                                <a:lnTo>
                                  <a:pt x="246" y="440"/>
                                </a:lnTo>
                                <a:lnTo>
                                  <a:pt x="246" y="422"/>
                                </a:lnTo>
                                <a:moveTo>
                                  <a:pt x="250" y="26"/>
                                </a:moveTo>
                                <a:lnTo>
                                  <a:pt x="244" y="15"/>
                                </a:lnTo>
                                <a:lnTo>
                                  <a:pt x="236" y="17"/>
                                </a:lnTo>
                                <a:lnTo>
                                  <a:pt x="213" y="24"/>
                                </a:lnTo>
                                <a:lnTo>
                                  <a:pt x="189" y="31"/>
                                </a:lnTo>
                                <a:lnTo>
                                  <a:pt x="165" y="37"/>
                                </a:lnTo>
                                <a:lnTo>
                                  <a:pt x="139" y="39"/>
                                </a:lnTo>
                                <a:lnTo>
                                  <a:pt x="126" y="38"/>
                                </a:lnTo>
                                <a:lnTo>
                                  <a:pt x="113" y="35"/>
                                </a:lnTo>
                                <a:lnTo>
                                  <a:pt x="100" y="31"/>
                                </a:lnTo>
                                <a:lnTo>
                                  <a:pt x="87" y="26"/>
                                </a:lnTo>
                                <a:lnTo>
                                  <a:pt x="50" y="7"/>
                                </a:lnTo>
                                <a:lnTo>
                                  <a:pt x="30" y="0"/>
                                </a:lnTo>
                                <a:lnTo>
                                  <a:pt x="13" y="1"/>
                                </a:lnTo>
                                <a:lnTo>
                                  <a:pt x="5" y="5"/>
                                </a:lnTo>
                                <a:lnTo>
                                  <a:pt x="0" y="15"/>
                                </a:lnTo>
                                <a:lnTo>
                                  <a:pt x="19" y="34"/>
                                </a:lnTo>
                                <a:lnTo>
                                  <a:pt x="32" y="36"/>
                                </a:lnTo>
                                <a:lnTo>
                                  <a:pt x="45" y="40"/>
                                </a:lnTo>
                                <a:lnTo>
                                  <a:pt x="55" y="44"/>
                                </a:lnTo>
                                <a:lnTo>
                                  <a:pt x="65" y="48"/>
                                </a:lnTo>
                                <a:lnTo>
                                  <a:pt x="75" y="52"/>
                                </a:lnTo>
                                <a:lnTo>
                                  <a:pt x="85" y="56"/>
                                </a:lnTo>
                                <a:lnTo>
                                  <a:pt x="99" y="60"/>
                                </a:lnTo>
                                <a:lnTo>
                                  <a:pt x="114" y="62"/>
                                </a:lnTo>
                                <a:lnTo>
                                  <a:pt x="128" y="64"/>
                                </a:lnTo>
                                <a:lnTo>
                                  <a:pt x="142" y="63"/>
                                </a:lnTo>
                                <a:lnTo>
                                  <a:pt x="169" y="59"/>
                                </a:lnTo>
                                <a:lnTo>
                                  <a:pt x="195" y="51"/>
                                </a:lnTo>
                                <a:lnTo>
                                  <a:pt x="220" y="40"/>
                                </a:lnTo>
                                <a:lnTo>
                                  <a:pt x="222" y="39"/>
                                </a:lnTo>
                                <a:lnTo>
                                  <a:pt x="250" y="26"/>
                                </a:lnTo>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10880" y="783"/>
                            <a:ext cx="131"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76"/>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10635" y="524"/>
                            <a:ext cx="493"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9A7DB" id="Group 75" o:spid="_x0000_s1026" style="position:absolute;margin-left:515.55pt;margin-top:-1.6pt;width:47.95pt;height:56.35pt;z-index:251672576;mso-position-horizontal-relative:page" coordorigin="10311,-32" coordsize="959,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">
                <v:shape id="AutoShape 82" o:spid="_x0000_s1027" style="position:absolute;left:10311;top:1007;width:959;height:88;visibility:visible;mso-wrap-style:square;v-text-anchor:top" coordsize="9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7vcIA&#10;AADbAAAADwAAAGRycy9kb3ducmV2LnhtbESPT4vCMBTE78J+h/AEb5qqINo1LbKysAeh+Gfvj+aZ&#10;drd5KU3U+u2NIHgcZuY3zDrvbSOu1PnasYLpJAFBXDpds1FwOn6PlyB8QNbYOCYFd/KQZx+DNaba&#10;3XhP10MwIkLYp6igCqFNpfRlRRb9xLXE0Tu7zmKIsjNSd3iLcNvIWZIspMWa40KFLX1VVP4fLlZB&#10;gWa2wdNfYvbbsmjnfN6tfgulRsN+8wkiUB/e4Vf7RytYzuH5Jf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7u9wgAAANsAAAAPAAAAAAAAAAAAAAAAAJgCAABkcnMvZG93&#10;bnJldi54bWxQSwUGAAAAAAQABAD1AAAAhwMAAAAA&#10;" path="m265,55r-47,l209,59r-10,4l190,68r-9,4l173,77r3,10l190,86r26,-2l241,80r25,-4l291,72r83,l390,69r20,-4l237,65,265,55xm541,64r-125,l402,70r-11,4l398,84r13,-1l463,78r51,-8l541,64xm374,72r-83,l291,76r8,5l307,80r28,-3l363,74r11,-2xm778,44r-25,l746,51r-7,6l726,67r6,6l739,73r37,-2l811,65r19,-5l761,60r10,-9l778,44xm650,48r-38,l603,52r-8,5l579,67r11,6l599,73r41,-4l678,62r26,-6l632,56r16,-7l650,48xm900,48r-22,l873,52r-11,9l862,62r1,4l869,67r20,2l910,70r20,l950,69r9,-2l958,61r-40,l902,60,887,59,900,48xm269,53r-125,l142,54r-2,1l127,61r11,9l150,68r17,-3l185,62r14,-3l218,55r47,l269,53xm444,19l342,44,290,56r-53,9l410,65r6,-1l541,64r11,-2l471,62r23,-9l496,53r-107,l406,48r22,-7l455,34r6,-5l461,27r,-4l454,19r-10,xm700,12r-13,3l662,21,580,40,526,52,471,62r81,l563,59,612,48r38,l665,41r10,-4l699,27r10,-5l700,12xm958,59r-9,1l933,61r-15,l958,61r,-2xm919,28r-10,2l889,35r-41,9l828,49r-16,4l795,56r-17,3l761,60r69,l845,57r33,-9l900,48r3,-4l923,36r-4,-8xm289,47l87,47r-3,3l86,56r9,l107,56r13,l132,55r12,-2l269,53r4,-1l289,47xm44,30r-5,3l39,35r,1l36,37,24,40r-8,3l,49r5,7l13,56r19,l52,54,70,51,87,47r202,l300,43r-184,l118,42r-62,l57,41r4,-4l56,34,44,30xm794,23r-11,1l745,32r-37,9l670,50r-38,6l704,56r12,-3l753,44r25,l780,43,799,31r-5,-8xm555,16r-42,9l430,44r-41,9l496,53r21,-8l540,38r24,-7l571,26r,-5l565,17,555,16xm299,r-9,l266,7,218,21r-22,6l177,32r-20,5l137,41r-21,2l300,43r9,-2l215,41r21,-8l258,25r21,-7l302,11r5,-3l305,3,299,xm128,21r-9,3l104,29,89,34,73,38,56,42r62,l120,40r6,-4l139,29,128,21xm402,10r-16,1l342,16r-43,7l257,32r-42,9l309,41r2,-1l350,31r41,-6l407,23,402,10xe" fillcolor="#9fb63c" stroked="f">
                  <v:path arrowok="t" o:connecttype="custom" o:connectlocs="199,1071;176,1095;266,1084;410,1073;416,1072;411,1091;374,1080;307,1088;778,1052;726,1075;811,1073;778,1052;595,1065;640,1077;648,1057;873,1060;869,1075;950,1077;902,1068;144,1061;138,1078;199,1067;444,1027;410,1073;471,1070;406,1056;461,1035;700,1020;526,1060;612,1056;699,1035;949,1068;958,1067;848,1052;778,1067;878,1056;923,1044;84,1058;120,1064;273,1060;39,1043;16,1051;32,1064;289,1055;56,1050;44,1038;708,1049;716,1061;799,1039;430,1052;540,1046;565,1025;266,1015;157,1045;309,1049;279,1026;299,1008;89,1042;120,1048;402,1018;257,1040;350,1039" o:connectangles="0,0,0,0,0,0,0,0,0,0,0,0,0,0,0,0,0,0,0,0,0,0,0,0,0,0,0,0,0,0,0,0,0,0,0,0,0,0,0,0,0,0,0,0,0,0,0,0,0,0,0,0,0,0,0,0,0,0,0,0,0,0"/>
                </v:shape>
                <v:shape id="Picture 81" o:spid="_x0000_s1028" type="#_x0000_t75" style="position:absolute;left:10657;top:542;width:23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wTHAAAAA2wAAAA8AAABkcnMvZG93bnJldi54bWxEj0sLwjAQhO+C/yGs4M2mPhCpRhFB8eLB&#10;x8Xb0qxttdnUJmr990YQPA4z8w0zWzSmFE+qXWFZQT+KQRCnVhecKTgd170JCOeRNZaWScGbHCzm&#10;7dYME21fvKfnwWciQNglqCD3vkqkdGlOBl1kK+LgXWxt0AdZZ1LX+ApwU8pBHI+lwYLDQo4VrXJK&#10;b4eHUbDbPMrLcnQ+XuP0OmyGd6P9wCjV7TTLKQhPjf+Hf+2tVjAZwfdL+AF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TBMcAAAADbAAAADwAAAAAAAAAAAAAAAACfAgAA&#10;ZHJzL2Rvd25yZXYueG1sUEsFBgAAAAAEAAQA9wAAAIwDAAAAAA==&#10;">
                  <v:imagedata r:id="rId558" o:title=""/>
                </v:shape>
                <v:shape id="AutoShape 80" o:spid="_x0000_s1029" style="position:absolute;left:10577;top:-32;width:488;height:605;visibility:visible;mso-wrap-style:square;v-text-anchor:top" coordsize="48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z58MA&#10;AADbAAAADwAAAGRycy9kb3ducmV2LnhtbESPwWrDMBBE74X8g9hAb42cQlvjRAkhpMWHHlonH7BY&#10;G9mJtTKSGqt/XxUKPQ4z84ZZb5MdxI186B0rWC4KEMSt0z0bBafj60MJIkRkjYNjUvBNAbab2d0a&#10;K+0m/qRbE43IEA4VKuhiHCspQ9uRxbBwI3H2zs5bjFl6I7XHKcPtIB+L4lla7DkvdDjSvqP22nxZ&#10;BbXXPKXm1A6HS/lmkjUv7/WHUvfztFuBiJTif/ivXWsF5RP8fs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z58MAAADbAAAADwAAAAAAAAAAAAAAAACYAgAAZHJzL2Rv&#10;d25yZXYueG1sUEsFBgAAAAAEAAQA9QAAAIgDAAAAAA==&#10;" path="m15,395r-9,2l,403r,10l12,448r17,33l49,512r25,28l101,563r31,18l165,593r34,8l254,605r54,-8l351,581r-121,l194,576r-34,-9l128,552,99,531r-8,-7l84,516r-6,-7l73,504r-3,-5l67,493,56,477,47,460,39,442,31,423r43,l114,411r12,-8l61,403,22,399r-7,-4xm333,116r-94,l287,121r45,14l380,164r39,41l448,254r16,54l467,359r-7,51l443,458r-27,44l378,539r-45,26l283,579r-53,2l351,581r7,-2l403,547r36,-39l465,462r16,-50l488,360r-5,-56l467,251,440,202,404,160,388,146,370,134,352,124r-19,-8xm245,97r-23,l199,99r-23,4l118,122,66,155,27,201,7,258r,1l5,262r,4l7,269r7,9l23,286r9,8l42,301r9,6l61,313r10,6l81,324r11,6l104,334r11,5l127,343r9,3l148,351r11,2l131,380,98,397r-37,6l126,403r23,-15l172,353r5,-2l177,344r-4,-3l164,336r-11,-3l142,330r-10,-4l122,323r-9,-4l103,316r-9,-5l74,300,55,287,37,273,21,256r-1,l28,234,38,213,51,194,66,177,84,162r19,-13l124,138r22,-8l192,119r47,-3l333,116,314,99r-46,l245,97xm215,r-9,3l207,9r7,18l222,45r11,16l245,76r7,8l260,92r8,7l314,99r-4,-3l303,87r-23,l272,81r-7,-7l259,67,247,54,235,39,225,23,218,6,215,xm267,12r-12,l256,20r3,17l264,55r7,17l280,87r23,l291,74,276,49,268,20r-1,-8xe" fillcolor="#515558" stroked="f">
                  <v:path arrowok="t" o:connecttype="custom" o:connectlocs="0,371;29,449;101,531;199,569;351,549;160,535;91,492;73,472;56,445;31,391;126,371;15,363;287,89;419,173;467,327;416,470;283,547;358,547;465,430;483,272;404,128;352,92;222,65;118,90;7,226;5,234;23,254;51,275;81,292;115,307;148,319;98,365;149,356;177,312;153,301;122,291;94,279;37,241;20,224;38,181;84,130;146,98;333,84;245,65;207,-23;233,29;260,60;310,64;272,49;247,22;218,-26;255,-20;264,23;303,55;268,-12" o:connectangles="0,0,0,0,0,0,0,0,0,0,0,0,0,0,0,0,0,0,0,0,0,0,0,0,0,0,0,0,0,0,0,0,0,0,0,0,0,0,0,0,0,0,0,0,0,0,0,0,0,0,0,0,0,0,0"/>
                </v:shape>
                <v:shape id="Picture 79" o:spid="_x0000_s1030" type="#_x0000_t75" style="position:absolute;left:10666;top:165;width:114;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MirBAAAA2wAAAA8AAABkcnMvZG93bnJldi54bWxEj0GLwjAUhO8L/ofwBC+i6YqIVKMUV3Fv&#10;Yrfs+dE822LzUpKo9d9vBGGPw8x8w6y3vWnFnZxvLCv4nCYgiEurG64UFD+HyRKED8gaW8uk4Eke&#10;tpvBxxpTbR98pnseKhEh7FNUUIfQpVL6siaDfmo74uhdrDMYonSV1A4fEW5aOUuShTTYcFyosaNd&#10;TeU1vxkF+/k5d+ML/hZfTNnpdqwKP86UGg37bAUiUB/+w+/2t1awXMDrS/w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CMirBAAAA2wAAAA8AAAAAAAAAAAAAAAAAnwIA&#10;AGRycy9kb3ducmV2LnhtbFBLBQYAAAAABAAEAPcAAACNAwAAAAA=&#10;">
                  <v:imagedata r:id="rId559" o:title=""/>
                </v:shape>
                <v:shape id="AutoShape 78" o:spid="_x0000_s1031" style="position:absolute;left:10468;top:520;width:250;height:507;visibility:visible;mso-wrap-style:square;v-text-anchor:top" coordsize="25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HNMEA&#10;AADbAAAADwAAAGRycy9kb3ducmV2LnhtbESP0YrCMBRE3xf8h3AF39bUFbRUo4iw4suCq/2AS3Ob&#10;Fpub0EStf28WhH0cZuYMs94OthN36kPrWMFsmoEgrpxu2SgoL9+fOYgQkTV2jknBkwJsN6OPNRba&#10;PfiX7udoRIJwKFBBE6MvpAxVQxbD1Hni5NWutxiT7I3UPT4S3HbyK8sW0mLLaaFBT/uGquv5ZhX8&#10;lPVBlh4tn/whn9Xzp/Fmr9RkPOxWICIN8T/8bh+1gnwJf1/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2xzTBAAAA2wAAAA8AAAAAAAAAAAAAAAAAmAIAAGRycy9kb3du&#10;cmV2LnhtbFBLBQYAAAAABAAEAPUAAACGAwAAAAA=&#10;" path="m246,422r-2,-19l241,383r-3,-21l233,342r-4,-20l224,305r-5,-18l215,270r-4,-17l208,240r-15,1l195,254r6,34l208,319r7,33l220,384r2,17l223,417r-1,17l219,448r-2,8l213,462r-7,3l197,466r-9,l179,465r-9,2l163,471r-1,12l167,492r11,11l192,507r14,-2l218,501r9,-6l235,486r4,-12l242,466r2,-8l246,440r,-18m250,26l244,15r-8,2l213,24r-24,7l165,37r-26,2l126,38,113,35,100,31,87,26,50,7,30,,13,1,5,5,,15,19,34r13,2l45,40r10,4l65,48r10,4l85,56r14,4l114,62r14,2l142,63r27,-4l195,51,220,40r2,-1l250,26e" fillcolor="#515558" stroked="f">
                  <v:path arrowok="t" o:connecttype="custom" o:connectlocs="244,923;238,882;229,842;219,807;211,773;193,761;201,808;215,872;222,921;222,954;217,976;206,985;188,986;170,987;162,1003;178,1023;206,1025;227,1015;239,994;244,978;246,942;244,535;213,544;165,557;126,558;100,551;50,527;13,521;0,535;32,556;55,564;75,572;99,580;128,584;169,579;220,560;250,546" o:connectangles="0,0,0,0,0,0,0,0,0,0,0,0,0,0,0,0,0,0,0,0,0,0,0,0,0,0,0,0,0,0,0,0,0,0,0,0,0"/>
                </v:shape>
                <v:shape id="Picture 77" o:spid="_x0000_s1032" type="#_x0000_t75" style="position:absolute;left:10880;top:783;width:131;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qQzCAAAA2wAAAA8AAABkcnMvZG93bnJldi54bWxET01vgkAQvTfpf9iMSW91sQdDqQuxbdr0&#10;qII23ibsCKTsLGFXAX+9e2ji8eV9r7LRtOJCvWssK1jMIxDEpdUNVwqK/Os5BuE8ssbWMimYyEGW&#10;Pj6sMNF24C1ddr4SIYRdggpq77tESlfWZNDNbUccuJPtDfoA+0rqHocQblr5EkVLabDh0FBjRx81&#10;lX+7s1FwPRfr4+uSv6fP97zadPEh/t0bpZ5m4/oNhKfR38X/7h+tIA5jw5fwA2R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1qkMwgAAANsAAAAPAAAAAAAAAAAAAAAAAJ8C&#10;AABkcnMvZG93bnJldi54bWxQSwUGAAAAAAQABAD3AAAAjgMAAAAA&#10;">
                  <v:imagedata r:id="rId560" o:title=""/>
                </v:shape>
                <v:shape id="Picture 76" o:spid="_x0000_s1033" type="#_x0000_t75" style="position:absolute;left:10635;top:524;width:49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z0PDAAAA2wAAAA8AAABkcnMvZG93bnJldi54bWxEj09rAjEUxO9Cv0N4hV6kZu1B7GoUKRQ8&#10;rqtIe3ts3v7RzcuSRHf99kYQPA4z8xtmuR5MK67kfGNZwXSSgCAurG64UnDY/37OQfiArLG1TApu&#10;5GG9ehstMdW25x1d81CJCGGfooI6hC6V0hc1GfQT2xFHr7TOYIjSVVI77CPctPIrSWbSYMNxocaO&#10;fmoqzvnFKCiz6thzGLvj37DN86TMZv+nTKmP92GzABFoCK/ws73VCubf8Pg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XPQ8MAAADbAAAADwAAAAAAAAAAAAAAAACf&#10;AgAAZHJzL2Rvd25yZXYueG1sUEsFBgAAAAAEAAQA9wAAAI8DAAAAAA==&#10;">
                  <v:imagedata r:id="rId561" o:title=""/>
                </v:shape>
                <w10:wrap anchorx="page"/>
              </v:group>
            </w:pict>
          </mc:Fallback>
        </mc:AlternateContent>
      </w:r>
      <w:r w:rsidR="007D068C">
        <w:rPr>
          <w:color w:val="231F20"/>
          <w:spacing w:val="-4"/>
          <w:w w:val="75"/>
        </w:rPr>
        <w:t xml:space="preserve">What </w:t>
      </w:r>
      <w:r w:rsidR="007D068C">
        <w:rPr>
          <w:color w:val="231F20"/>
          <w:w w:val="75"/>
        </w:rPr>
        <w:t>I</w:t>
      </w:r>
      <w:r w:rsidR="007D068C">
        <w:rPr>
          <w:color w:val="231F20"/>
          <w:spacing w:val="-53"/>
          <w:w w:val="75"/>
        </w:rPr>
        <w:t xml:space="preserve"> </w:t>
      </w:r>
      <w:r w:rsidR="007D068C">
        <w:rPr>
          <w:color w:val="231F20"/>
          <w:spacing w:val="-3"/>
          <w:w w:val="75"/>
        </w:rPr>
        <w:t xml:space="preserve">am is </w:t>
      </w:r>
      <w:r w:rsidR="007D068C">
        <w:rPr>
          <w:color w:val="231F20"/>
          <w:spacing w:val="-4"/>
          <w:w w:val="75"/>
        </w:rPr>
        <w:t xml:space="preserve">God’s gift. What </w:t>
      </w:r>
      <w:r w:rsidR="007D068C">
        <w:rPr>
          <w:color w:val="231F20"/>
          <w:w w:val="75"/>
        </w:rPr>
        <w:t>I</w:t>
      </w:r>
      <w:r w:rsidR="007D068C">
        <w:rPr>
          <w:color w:val="231F20"/>
          <w:spacing w:val="-53"/>
          <w:w w:val="75"/>
        </w:rPr>
        <w:t xml:space="preserve"> </w:t>
      </w:r>
      <w:r w:rsidR="007D068C">
        <w:rPr>
          <w:color w:val="231F20"/>
          <w:spacing w:val="-3"/>
          <w:w w:val="75"/>
        </w:rPr>
        <w:t xml:space="preserve">do </w:t>
      </w:r>
      <w:r w:rsidR="007D068C">
        <w:rPr>
          <w:color w:val="231F20"/>
          <w:spacing w:val="-4"/>
          <w:w w:val="75"/>
        </w:rPr>
        <w:t xml:space="preserve">with </w:t>
      </w:r>
      <w:r w:rsidR="007D068C">
        <w:rPr>
          <w:color w:val="231F20"/>
          <w:spacing w:val="-3"/>
          <w:w w:val="75"/>
        </w:rPr>
        <w:t xml:space="preserve">my </w:t>
      </w:r>
      <w:r w:rsidR="007D068C">
        <w:rPr>
          <w:color w:val="231F20"/>
          <w:spacing w:val="-4"/>
          <w:w w:val="75"/>
        </w:rPr>
        <w:t xml:space="preserve">life </w:t>
      </w:r>
      <w:r w:rsidR="007D068C">
        <w:rPr>
          <w:color w:val="231F20"/>
          <w:spacing w:val="-3"/>
          <w:w w:val="75"/>
        </w:rPr>
        <w:t xml:space="preserve">is my </w:t>
      </w:r>
      <w:r w:rsidR="007D068C">
        <w:rPr>
          <w:color w:val="231F20"/>
          <w:spacing w:val="-4"/>
          <w:w w:val="75"/>
        </w:rPr>
        <w:t xml:space="preserve">gift </w:t>
      </w:r>
      <w:r w:rsidR="007D068C">
        <w:rPr>
          <w:color w:val="231F20"/>
          <w:spacing w:val="-3"/>
          <w:w w:val="75"/>
        </w:rPr>
        <w:t xml:space="preserve">to </w:t>
      </w:r>
      <w:r w:rsidR="007D068C">
        <w:rPr>
          <w:color w:val="231F20"/>
          <w:spacing w:val="-5"/>
          <w:w w:val="75"/>
        </w:rPr>
        <w:t>God.</w:t>
      </w:r>
    </w:p>
    <w:p w14:paraId="627EA5C5" w14:textId="77777777" w:rsidR="00BE3285" w:rsidRDefault="007D068C">
      <w:pPr>
        <w:spacing w:before="38"/>
        <w:ind w:left="1932"/>
        <w:rPr>
          <w:rFonts w:ascii="Arial" w:hAnsi="Arial"/>
          <w:sz w:val="18"/>
        </w:rPr>
      </w:pPr>
      <w:r>
        <w:rPr>
          <w:rFonts w:ascii="Arial" w:hAnsi="Arial"/>
          <w:color w:val="231F20"/>
          <w:w w:val="70"/>
          <w:sz w:val="18"/>
        </w:rPr>
        <w:t>—</w:t>
      </w:r>
      <w:r w:rsidR="00AC73FC">
        <w:rPr>
          <w:rFonts w:ascii="Arial" w:hAnsi="Arial"/>
          <w:color w:val="231F20"/>
          <w:w w:val="70"/>
          <w:sz w:val="18"/>
        </w:rPr>
        <w:t>MELVIN BANGGOLLAY</w:t>
      </w:r>
    </w:p>
    <w:p w14:paraId="2FAA6024" w14:textId="77777777" w:rsidR="00BE3285" w:rsidRDefault="00BE3285">
      <w:pPr>
        <w:pStyle w:val="BodyText"/>
        <w:rPr>
          <w:rFonts w:ascii="Arial"/>
          <w:sz w:val="20"/>
        </w:rPr>
      </w:pPr>
    </w:p>
    <w:p w14:paraId="36371C4C" w14:textId="77777777" w:rsidR="00BE3285" w:rsidRDefault="00BE3285">
      <w:pPr>
        <w:pStyle w:val="BodyText"/>
        <w:rPr>
          <w:rFonts w:ascii="Arial"/>
          <w:sz w:val="22"/>
        </w:rPr>
      </w:pPr>
    </w:p>
    <w:p w14:paraId="7B455391" w14:textId="77777777" w:rsidR="00BE3285" w:rsidRDefault="007D068C">
      <w:pPr>
        <w:tabs>
          <w:tab w:val="left" w:pos="7207"/>
        </w:tabs>
        <w:ind w:left="1932"/>
        <w:rPr>
          <w:rFonts w:ascii="Open Sans"/>
          <w:b/>
          <w:sz w:val="20"/>
        </w:rPr>
      </w:pPr>
      <w:r>
        <w:rPr>
          <w:rFonts w:ascii="Open Sans"/>
          <w:b/>
          <w:color w:val="231F20"/>
          <w:sz w:val="20"/>
        </w:rPr>
        <w:t>I,</w:t>
      </w:r>
      <w:r>
        <w:rPr>
          <w:rFonts w:ascii="Open Sans"/>
          <w:b/>
          <w:color w:val="231F20"/>
          <w:sz w:val="20"/>
          <w:u w:val="single" w:color="221E1F"/>
        </w:rPr>
        <w:tab/>
      </w:r>
      <w:r>
        <w:rPr>
          <w:rFonts w:ascii="Open Sans"/>
          <w:b/>
          <w:color w:val="231F20"/>
          <w:sz w:val="20"/>
        </w:rPr>
        <w:t>INTEND</w:t>
      </w:r>
      <w:r>
        <w:rPr>
          <w:rFonts w:ascii="Open Sans"/>
          <w:b/>
          <w:color w:val="231F20"/>
          <w:spacing w:val="-6"/>
          <w:sz w:val="20"/>
        </w:rPr>
        <w:t xml:space="preserve"> </w:t>
      </w:r>
      <w:r>
        <w:rPr>
          <w:rFonts w:ascii="Open Sans"/>
          <w:b/>
          <w:color w:val="231F20"/>
          <w:spacing w:val="-2"/>
          <w:sz w:val="20"/>
        </w:rPr>
        <w:t>TO:</w:t>
      </w:r>
    </w:p>
    <w:p w14:paraId="2DA3D837" w14:textId="77777777" w:rsidR="00BE3285" w:rsidRDefault="00BE3285">
      <w:pPr>
        <w:pStyle w:val="BodyText"/>
        <w:rPr>
          <w:rFonts w:ascii="Open Sans"/>
          <w:b/>
          <w:sz w:val="20"/>
        </w:rPr>
      </w:pPr>
    </w:p>
    <w:p w14:paraId="01AA773F" w14:textId="77777777" w:rsidR="00BE3285" w:rsidRDefault="001849F6">
      <w:pPr>
        <w:pStyle w:val="BodyText"/>
        <w:spacing w:before="9"/>
        <w:rPr>
          <w:rFonts w:ascii="Open Sans"/>
          <w:b/>
          <w:sz w:val="16"/>
        </w:rPr>
      </w:pPr>
      <w:r>
        <w:rPr>
          <w:noProof/>
          <w:lang w:val="en-CA" w:eastAsia="en-CA"/>
        </w:rPr>
        <mc:AlternateContent>
          <mc:Choice Requires="wpg">
            <w:drawing>
              <wp:anchor distT="0" distB="0" distL="0" distR="0" simplePos="0" relativeHeight="251664384" behindDoc="0" locked="0" layoutInCell="1" allowOverlap="1" wp14:anchorId="5536AF1B" wp14:editId="2DE87E6B">
                <wp:simplePos x="0" y="0"/>
                <wp:positionH relativeFrom="page">
                  <wp:posOffset>1226820</wp:posOffset>
                </wp:positionH>
                <wp:positionV relativeFrom="paragraph">
                  <wp:posOffset>168910</wp:posOffset>
                </wp:positionV>
                <wp:extent cx="5935980" cy="6350"/>
                <wp:effectExtent l="7620" t="5715" r="9525" b="6985"/>
                <wp:wrapTopAndBottom/>
                <wp:docPr id="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50"/>
                          <a:chOff x="1932" y="266"/>
                          <a:chExt cx="9348" cy="10"/>
                        </a:xfrm>
                      </wpg:grpSpPr>
                      <wps:wsp>
                        <wps:cNvPr id="79" name="Line 74"/>
                        <wps:cNvCnPr>
                          <a:cxnSpLocks noChangeShapeType="1"/>
                        </wps:cNvCnPr>
                        <wps:spPr bwMode="auto">
                          <a:xfrm>
                            <a:off x="1967" y="271"/>
                            <a:ext cx="9293"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80" name="Line 73"/>
                        <wps:cNvCnPr>
                          <a:cxnSpLocks noChangeShapeType="1"/>
                        </wps:cNvCnPr>
                        <wps:spPr bwMode="auto">
                          <a:xfrm>
                            <a:off x="1937" y="271"/>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81" name="Line 72"/>
                        <wps:cNvCnPr>
                          <a:cxnSpLocks noChangeShapeType="1"/>
                        </wps:cNvCnPr>
                        <wps:spPr bwMode="auto">
                          <a:xfrm>
                            <a:off x="11275" y="271"/>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CD5EF" id="Group 71" o:spid="_x0000_s1026" style="position:absolute;margin-left:96.6pt;margin-top:13.3pt;width:467.4pt;height:.5pt;z-index:251664384;mso-wrap-distance-left:0;mso-wrap-distance-right:0;mso-position-horizontal-relative:page" coordorigin="1932,266" coordsize="9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">
                <v:line id="Line 74" o:spid="_x0000_s1027" style="position:absolute;visibility:visible;mso-wrap-style:square" from="1967,271" to="1126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7esUAAADbAAAADwAAAGRycy9kb3ducmV2LnhtbESPQWvCQBSE74X+h+UJ3nTXHjSNrtJW&#10;xFLpIVGE3h7Z1yQ0+zZktyb++64g9DjMzDfMajPYRlyo87VjDbOpAkFcOFNzqeF03E0SED4gG2wc&#10;k4YredisHx9WmBrXc0aXPJQiQtinqKEKoU2l9EVFFv3UtcTR+3adxRBlV0rTYR/htpFPSs2lxZrj&#10;QoUtvVVU/OS/VsNZzbPDzjXFfs9cqu2Hf/38SrQej4aXJYhAQ/gP39vvRsPiGW5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Q7esUAAADbAAAADwAAAAAAAAAA&#10;AAAAAAChAgAAZHJzL2Rvd25yZXYueG1sUEsFBgAAAAAEAAQA+QAAAJMDAAAAAA==&#10;" strokecolor="#38b54a" strokeweight=".5pt">
                  <v:stroke dashstyle="dot"/>
                </v:line>
                <v:line id="Line 73" o:spid="_x0000_s1028" style="position:absolute;visibility:visible;mso-wrap-style:square" from="1937,271" to="193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RZb8AAADbAAAADwAAAGRycy9kb3ducmV2LnhtbERPS2vCQBC+F/wPyxS81U1FrERXCYKQ&#10;qw+ovU2zYxLcnQ3ZVeO/dw6FHj++92ozeKfu1Mc2sIHPSQaKuAq25drA6bj7WICKCdmiC0wGnhRh&#10;sx69rTC34cF7uh9SrSSEY44GmpS6XOtYNeQxTkJHLNwl9B6TwL7WtseHhHunp1k21x5bloYGO9o2&#10;VF0PNy+96Vr8uELj1/fTzcrb2Ze/56kx4/ehWIJKNKR/8Z+7tAYWsl6+yA/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XRZb8AAADbAAAADwAAAAAAAAAAAAAAAACh&#10;AgAAZHJzL2Rvd25yZXYueG1sUEsFBgAAAAAEAAQA+QAAAI0DAAAAAA==&#10;" strokecolor="#38b54a" strokeweight=".5pt"/>
                <v:line id="Line 72" o:spid="_x0000_s1029" style="position:absolute;visibility:visible;mso-wrap-style:square" from="11275,271" to="1127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0/sEAAADbAAAADwAAAGRycy9kb3ducmV2LnhtbESPzYrCMBSF94LvEK4wO02VQaVjKmVg&#10;oNtRQd1dmzttaXJTmqj17SeC4PJwfj7OZjtYI27U+8axgvksAUFcOt1wpeCw/5muQfiArNE4JgUP&#10;8rDNxqMNptrd+Zduu1CJOMI+RQV1CF0qpS9rsuhnriOO3p/rLYYo+0rqHu9x3Bq5SJKltNhwJNTY&#10;0XdNZbu72sgNbX42ucTV8WE+i+vJFpfTQqmPyZB/gQg0hHf41S60gvUcnl/iD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XT+wQAAANsAAAAPAAAAAAAAAAAAAAAA&#10;AKECAABkcnMvZG93bnJldi54bWxQSwUGAAAAAAQABAD5AAAAjwMAAAAA&#10;" strokecolor="#38b54a" strokeweight=".5pt"/>
                <w10:wrap type="topAndBottom" anchorx="page"/>
              </v:group>
            </w:pict>
          </mc:Fallback>
        </mc:AlternateContent>
      </w:r>
    </w:p>
    <w:p w14:paraId="03AD6762" w14:textId="77777777" w:rsidR="00BE3285" w:rsidRDefault="007D068C">
      <w:pPr>
        <w:pStyle w:val="Heading7"/>
      </w:pPr>
      <w:r>
        <w:rPr>
          <w:color w:val="38B54A"/>
          <w:w w:val="80"/>
        </w:rPr>
        <w:t>CREATION</w:t>
      </w:r>
    </w:p>
    <w:p w14:paraId="2E63D69F" w14:textId="77777777" w:rsidR="00BE3285" w:rsidRDefault="007D068C">
      <w:pPr>
        <w:tabs>
          <w:tab w:val="left" w:pos="3748"/>
          <w:tab w:val="left" w:pos="8092"/>
        </w:tabs>
        <w:spacing w:before="96" w:line="273" w:lineRule="auto"/>
        <w:ind w:left="1932" w:right="430"/>
        <w:rPr>
          <w:sz w:val="18"/>
        </w:rPr>
      </w:pPr>
      <w:r>
        <w:rPr>
          <w:color w:val="231F20"/>
          <w:sz w:val="18"/>
        </w:rPr>
        <w:t>God</w:t>
      </w:r>
      <w:r>
        <w:rPr>
          <w:color w:val="231F20"/>
          <w:spacing w:val="-21"/>
          <w:sz w:val="18"/>
        </w:rPr>
        <w:t xml:space="preserve"> </w:t>
      </w:r>
      <w:r>
        <w:rPr>
          <w:color w:val="231F20"/>
          <w:sz w:val="18"/>
        </w:rPr>
        <w:t>willing,</w:t>
      </w:r>
      <w:r>
        <w:rPr>
          <w:color w:val="231F20"/>
          <w:spacing w:val="-21"/>
          <w:sz w:val="18"/>
        </w:rPr>
        <w:t xml:space="preserve"> </w:t>
      </w:r>
      <w:r>
        <w:rPr>
          <w:color w:val="231F20"/>
          <w:sz w:val="18"/>
        </w:rPr>
        <w:t>it</w:t>
      </w:r>
      <w:r>
        <w:rPr>
          <w:color w:val="231F20"/>
          <w:spacing w:val="-21"/>
          <w:sz w:val="18"/>
        </w:rPr>
        <w:t xml:space="preserve"> </w:t>
      </w:r>
      <w:r>
        <w:rPr>
          <w:color w:val="231F20"/>
          <w:sz w:val="18"/>
        </w:rPr>
        <w:t>is</w:t>
      </w:r>
      <w:r>
        <w:rPr>
          <w:color w:val="231F20"/>
          <w:spacing w:val="-21"/>
          <w:sz w:val="18"/>
        </w:rPr>
        <w:t xml:space="preserve"> </w:t>
      </w:r>
      <w:r>
        <w:rPr>
          <w:color w:val="231F20"/>
          <w:sz w:val="18"/>
        </w:rPr>
        <w:t>my/our</w:t>
      </w:r>
      <w:r>
        <w:rPr>
          <w:color w:val="231F20"/>
          <w:spacing w:val="-21"/>
          <w:sz w:val="18"/>
        </w:rPr>
        <w:t xml:space="preserve"> </w:t>
      </w:r>
      <w:r>
        <w:rPr>
          <w:color w:val="231F20"/>
          <w:sz w:val="18"/>
        </w:rPr>
        <w:t>intention</w:t>
      </w:r>
      <w:r>
        <w:rPr>
          <w:color w:val="231F20"/>
          <w:spacing w:val="-21"/>
          <w:sz w:val="18"/>
        </w:rPr>
        <w:t xml:space="preserve"> </w:t>
      </w:r>
      <w:r>
        <w:rPr>
          <w:color w:val="231F20"/>
          <w:sz w:val="18"/>
        </w:rPr>
        <w:t>to</w:t>
      </w:r>
      <w:r>
        <w:rPr>
          <w:color w:val="231F20"/>
          <w:spacing w:val="-21"/>
          <w:sz w:val="18"/>
        </w:rPr>
        <w:t xml:space="preserve"> </w:t>
      </w:r>
      <w:r>
        <w:rPr>
          <w:color w:val="231F20"/>
          <w:sz w:val="18"/>
        </w:rPr>
        <w:t>respond</w:t>
      </w:r>
      <w:r>
        <w:rPr>
          <w:color w:val="231F20"/>
          <w:spacing w:val="-21"/>
          <w:sz w:val="18"/>
        </w:rPr>
        <w:t xml:space="preserve"> </w:t>
      </w:r>
      <w:r>
        <w:rPr>
          <w:color w:val="231F20"/>
          <w:sz w:val="18"/>
        </w:rPr>
        <w:t>to</w:t>
      </w:r>
      <w:r>
        <w:rPr>
          <w:color w:val="231F20"/>
          <w:spacing w:val="-21"/>
          <w:sz w:val="18"/>
        </w:rPr>
        <w:t xml:space="preserve"> </w:t>
      </w:r>
      <w:r>
        <w:rPr>
          <w:color w:val="231F20"/>
          <w:sz w:val="18"/>
        </w:rPr>
        <w:t>the</w:t>
      </w:r>
      <w:r>
        <w:rPr>
          <w:color w:val="231F20"/>
          <w:spacing w:val="-21"/>
          <w:sz w:val="18"/>
        </w:rPr>
        <w:t xml:space="preserve"> </w:t>
      </w:r>
      <w:r>
        <w:rPr>
          <w:color w:val="231F20"/>
          <w:sz w:val="18"/>
        </w:rPr>
        <w:t>needs</w:t>
      </w:r>
      <w:r>
        <w:rPr>
          <w:color w:val="231F20"/>
          <w:spacing w:val="-21"/>
          <w:sz w:val="18"/>
        </w:rPr>
        <w:t xml:space="preserve"> </w:t>
      </w:r>
      <w:r>
        <w:rPr>
          <w:color w:val="231F20"/>
          <w:sz w:val="18"/>
        </w:rPr>
        <w:t>of</w:t>
      </w:r>
      <w:r>
        <w:rPr>
          <w:color w:val="231F20"/>
          <w:spacing w:val="-21"/>
          <w:sz w:val="18"/>
        </w:rPr>
        <w:t xml:space="preserve"> </w:t>
      </w:r>
      <w:r>
        <w:rPr>
          <w:color w:val="231F20"/>
          <w:sz w:val="18"/>
        </w:rPr>
        <w:t>God’s</w:t>
      </w:r>
      <w:r>
        <w:rPr>
          <w:color w:val="231F20"/>
          <w:spacing w:val="-21"/>
          <w:sz w:val="18"/>
        </w:rPr>
        <w:t xml:space="preserve"> </w:t>
      </w:r>
      <w:r>
        <w:rPr>
          <w:color w:val="231F20"/>
          <w:sz w:val="18"/>
        </w:rPr>
        <w:t>creation</w:t>
      </w:r>
      <w:r>
        <w:rPr>
          <w:color w:val="231F20"/>
          <w:spacing w:val="-21"/>
          <w:sz w:val="18"/>
        </w:rPr>
        <w:t xml:space="preserve"> </w:t>
      </w:r>
      <w:r>
        <w:rPr>
          <w:color w:val="231F20"/>
          <w:sz w:val="18"/>
        </w:rPr>
        <w:t>and</w:t>
      </w:r>
      <w:r>
        <w:rPr>
          <w:color w:val="231F20"/>
          <w:spacing w:val="-21"/>
          <w:sz w:val="18"/>
        </w:rPr>
        <w:t xml:space="preserve"> </w:t>
      </w:r>
      <w:r>
        <w:rPr>
          <w:color w:val="231F20"/>
          <w:sz w:val="18"/>
        </w:rPr>
        <w:t>the</w:t>
      </w:r>
      <w:r>
        <w:rPr>
          <w:color w:val="231F20"/>
          <w:spacing w:val="-21"/>
          <w:sz w:val="18"/>
        </w:rPr>
        <w:t xml:space="preserve"> </w:t>
      </w:r>
      <w:r>
        <w:rPr>
          <w:color w:val="231F20"/>
          <w:sz w:val="18"/>
        </w:rPr>
        <w:t>environment</w:t>
      </w:r>
      <w:r>
        <w:rPr>
          <w:color w:val="231F20"/>
          <w:spacing w:val="-21"/>
          <w:sz w:val="18"/>
        </w:rPr>
        <w:t xml:space="preserve"> </w:t>
      </w:r>
      <w:r>
        <w:rPr>
          <w:color w:val="231F20"/>
          <w:sz w:val="18"/>
        </w:rPr>
        <w:t>by</w:t>
      </w:r>
      <w:r>
        <w:rPr>
          <w:color w:val="231F20"/>
          <w:spacing w:val="-21"/>
          <w:sz w:val="18"/>
        </w:rPr>
        <w:t xml:space="preserve"> </w:t>
      </w:r>
      <w:r>
        <w:rPr>
          <w:color w:val="231F20"/>
          <w:sz w:val="18"/>
        </w:rPr>
        <w:t>participating</w:t>
      </w:r>
      <w:r>
        <w:rPr>
          <w:color w:val="231F20"/>
          <w:spacing w:val="-21"/>
          <w:sz w:val="18"/>
        </w:rPr>
        <w:t xml:space="preserve"> </w:t>
      </w:r>
      <w:r>
        <w:rPr>
          <w:color w:val="231F20"/>
          <w:sz w:val="18"/>
        </w:rPr>
        <w:t>in</w:t>
      </w:r>
      <w:r>
        <w:rPr>
          <w:color w:val="231F20"/>
          <w:spacing w:val="-21"/>
          <w:sz w:val="18"/>
        </w:rPr>
        <w:t xml:space="preserve"> </w:t>
      </w:r>
      <w:r>
        <w:rPr>
          <w:color w:val="231F20"/>
          <w:sz w:val="18"/>
        </w:rPr>
        <w:t>a carbon</w:t>
      </w:r>
      <w:r>
        <w:rPr>
          <w:color w:val="231F20"/>
          <w:spacing w:val="-6"/>
          <w:sz w:val="18"/>
        </w:rPr>
        <w:t xml:space="preserve"> </w:t>
      </w:r>
      <w:r>
        <w:rPr>
          <w:color w:val="231F20"/>
          <w:sz w:val="18"/>
        </w:rPr>
        <w:t>fast</w:t>
      </w:r>
      <w:r>
        <w:rPr>
          <w:color w:val="231F20"/>
          <w:spacing w:val="-6"/>
          <w:sz w:val="18"/>
        </w:rPr>
        <w:t xml:space="preserve"> </w:t>
      </w:r>
      <w:r>
        <w:rPr>
          <w:color w:val="231F20"/>
          <w:sz w:val="18"/>
        </w:rPr>
        <w:t>for</w:t>
      </w:r>
      <w:r>
        <w:rPr>
          <w:color w:val="231F20"/>
          <w:sz w:val="18"/>
          <w:u w:val="single" w:color="221E1F"/>
        </w:rPr>
        <w:tab/>
      </w:r>
      <w:r>
        <w:rPr>
          <w:color w:val="231F20"/>
          <w:sz w:val="18"/>
        </w:rPr>
        <w:t>weeks</w:t>
      </w:r>
      <w:r>
        <w:rPr>
          <w:color w:val="231F20"/>
          <w:spacing w:val="-6"/>
          <w:sz w:val="18"/>
        </w:rPr>
        <w:t xml:space="preserve"> </w:t>
      </w:r>
      <w:r>
        <w:rPr>
          <w:color w:val="231F20"/>
          <w:sz w:val="18"/>
        </w:rPr>
        <w:t>beginning</w:t>
      </w:r>
      <w:r>
        <w:rPr>
          <w:color w:val="231F20"/>
          <w:sz w:val="18"/>
          <w:u w:val="single" w:color="221E1F"/>
        </w:rPr>
        <w:tab/>
      </w:r>
      <w:r>
        <w:rPr>
          <w:color w:val="231F20"/>
          <w:sz w:val="18"/>
        </w:rPr>
        <w:t>.</w:t>
      </w:r>
    </w:p>
    <w:p w14:paraId="472D6F30" w14:textId="77777777" w:rsidR="00BE3285" w:rsidRDefault="007D068C">
      <w:pPr>
        <w:tabs>
          <w:tab w:val="left" w:pos="5714"/>
        </w:tabs>
        <w:spacing w:before="60" w:line="273" w:lineRule="auto"/>
        <w:ind w:left="1932" w:right="1942"/>
        <w:rPr>
          <w:sz w:val="18"/>
        </w:rPr>
      </w:pPr>
      <w:r>
        <w:rPr>
          <w:color w:val="231F20"/>
          <w:sz w:val="18"/>
        </w:rPr>
        <w:t>God</w:t>
      </w:r>
      <w:r>
        <w:rPr>
          <w:color w:val="231F20"/>
          <w:spacing w:val="-21"/>
          <w:sz w:val="18"/>
        </w:rPr>
        <w:t xml:space="preserve"> </w:t>
      </w:r>
      <w:r>
        <w:rPr>
          <w:color w:val="231F20"/>
          <w:sz w:val="18"/>
        </w:rPr>
        <w:t>willing,</w:t>
      </w:r>
      <w:r>
        <w:rPr>
          <w:color w:val="231F20"/>
          <w:spacing w:val="-21"/>
          <w:sz w:val="18"/>
        </w:rPr>
        <w:t xml:space="preserve"> </w:t>
      </w:r>
      <w:r>
        <w:rPr>
          <w:color w:val="231F20"/>
          <w:sz w:val="18"/>
        </w:rPr>
        <w:t>it</w:t>
      </w:r>
      <w:r>
        <w:rPr>
          <w:color w:val="231F20"/>
          <w:spacing w:val="-21"/>
          <w:sz w:val="18"/>
        </w:rPr>
        <w:t xml:space="preserve"> </w:t>
      </w:r>
      <w:r>
        <w:rPr>
          <w:color w:val="231F20"/>
          <w:sz w:val="18"/>
        </w:rPr>
        <w:t>is</w:t>
      </w:r>
      <w:r>
        <w:rPr>
          <w:color w:val="231F20"/>
          <w:spacing w:val="-21"/>
          <w:sz w:val="18"/>
        </w:rPr>
        <w:t xml:space="preserve"> </w:t>
      </w:r>
      <w:r>
        <w:rPr>
          <w:color w:val="231F20"/>
          <w:sz w:val="18"/>
        </w:rPr>
        <w:t>my/our</w:t>
      </w:r>
      <w:r>
        <w:rPr>
          <w:color w:val="231F20"/>
          <w:spacing w:val="-21"/>
          <w:sz w:val="18"/>
        </w:rPr>
        <w:t xml:space="preserve"> </w:t>
      </w:r>
      <w:r>
        <w:rPr>
          <w:color w:val="231F20"/>
          <w:sz w:val="18"/>
        </w:rPr>
        <w:t>intention</w:t>
      </w:r>
      <w:r>
        <w:rPr>
          <w:color w:val="231F20"/>
          <w:spacing w:val="-21"/>
          <w:sz w:val="18"/>
        </w:rPr>
        <w:t xml:space="preserve"> </w:t>
      </w:r>
      <w:r>
        <w:rPr>
          <w:color w:val="231F20"/>
          <w:sz w:val="18"/>
        </w:rPr>
        <w:t>to</w:t>
      </w:r>
      <w:r>
        <w:rPr>
          <w:color w:val="231F20"/>
          <w:spacing w:val="-21"/>
          <w:sz w:val="18"/>
        </w:rPr>
        <w:t xml:space="preserve"> </w:t>
      </w:r>
      <w:r>
        <w:rPr>
          <w:color w:val="231F20"/>
          <w:sz w:val="18"/>
        </w:rPr>
        <w:t>respond</w:t>
      </w:r>
      <w:r>
        <w:rPr>
          <w:color w:val="231F20"/>
          <w:spacing w:val="-21"/>
          <w:sz w:val="18"/>
        </w:rPr>
        <w:t xml:space="preserve"> </w:t>
      </w:r>
      <w:r>
        <w:rPr>
          <w:color w:val="231F20"/>
          <w:sz w:val="18"/>
        </w:rPr>
        <w:t>to</w:t>
      </w:r>
      <w:r>
        <w:rPr>
          <w:color w:val="231F20"/>
          <w:spacing w:val="-21"/>
          <w:sz w:val="18"/>
        </w:rPr>
        <w:t xml:space="preserve"> </w:t>
      </w:r>
      <w:r>
        <w:rPr>
          <w:color w:val="231F20"/>
          <w:sz w:val="18"/>
        </w:rPr>
        <w:t>the</w:t>
      </w:r>
      <w:r>
        <w:rPr>
          <w:color w:val="231F20"/>
          <w:spacing w:val="-21"/>
          <w:sz w:val="18"/>
        </w:rPr>
        <w:t xml:space="preserve"> </w:t>
      </w:r>
      <w:r>
        <w:rPr>
          <w:color w:val="231F20"/>
          <w:sz w:val="18"/>
        </w:rPr>
        <w:t>needs</w:t>
      </w:r>
      <w:r>
        <w:rPr>
          <w:color w:val="231F20"/>
          <w:spacing w:val="-21"/>
          <w:sz w:val="18"/>
        </w:rPr>
        <w:t xml:space="preserve"> </w:t>
      </w:r>
      <w:r>
        <w:rPr>
          <w:color w:val="231F20"/>
          <w:sz w:val="18"/>
        </w:rPr>
        <w:t>of</w:t>
      </w:r>
      <w:r>
        <w:rPr>
          <w:color w:val="231F20"/>
          <w:spacing w:val="-21"/>
          <w:sz w:val="18"/>
        </w:rPr>
        <w:t xml:space="preserve"> </w:t>
      </w:r>
      <w:r>
        <w:rPr>
          <w:color w:val="231F20"/>
          <w:sz w:val="18"/>
        </w:rPr>
        <w:t>God’s</w:t>
      </w:r>
      <w:r>
        <w:rPr>
          <w:color w:val="231F20"/>
          <w:spacing w:val="-21"/>
          <w:sz w:val="18"/>
        </w:rPr>
        <w:t xml:space="preserve"> </w:t>
      </w:r>
      <w:r>
        <w:rPr>
          <w:color w:val="231F20"/>
          <w:sz w:val="18"/>
        </w:rPr>
        <w:t>creation</w:t>
      </w:r>
      <w:r>
        <w:rPr>
          <w:color w:val="231F20"/>
          <w:spacing w:val="-21"/>
          <w:sz w:val="18"/>
        </w:rPr>
        <w:t xml:space="preserve"> </w:t>
      </w:r>
      <w:r>
        <w:rPr>
          <w:color w:val="231F20"/>
          <w:sz w:val="18"/>
        </w:rPr>
        <w:t>and</w:t>
      </w:r>
      <w:r>
        <w:rPr>
          <w:color w:val="231F20"/>
          <w:spacing w:val="-21"/>
          <w:sz w:val="18"/>
        </w:rPr>
        <w:t xml:space="preserve"> </w:t>
      </w:r>
      <w:r>
        <w:rPr>
          <w:color w:val="231F20"/>
          <w:sz w:val="18"/>
        </w:rPr>
        <w:t>the</w:t>
      </w:r>
      <w:r>
        <w:rPr>
          <w:color w:val="231F20"/>
          <w:spacing w:val="-21"/>
          <w:sz w:val="18"/>
        </w:rPr>
        <w:t xml:space="preserve"> </w:t>
      </w:r>
      <w:r>
        <w:rPr>
          <w:color w:val="231F20"/>
          <w:spacing w:val="-2"/>
          <w:sz w:val="18"/>
        </w:rPr>
        <w:t xml:space="preserve">environment. </w:t>
      </w:r>
      <w:r>
        <w:rPr>
          <w:color w:val="231F20"/>
          <w:sz w:val="18"/>
        </w:rPr>
        <w:t>Beginning</w:t>
      </w:r>
      <w:r>
        <w:rPr>
          <w:color w:val="231F20"/>
          <w:sz w:val="18"/>
          <w:u w:val="single" w:color="221E1F"/>
        </w:rPr>
        <w:tab/>
      </w:r>
      <w:r>
        <w:rPr>
          <w:color w:val="231F20"/>
          <w:sz w:val="18"/>
        </w:rPr>
        <w:t>, I</w:t>
      </w:r>
      <w:r>
        <w:rPr>
          <w:color w:val="231F20"/>
          <w:spacing w:val="-12"/>
          <w:sz w:val="18"/>
        </w:rPr>
        <w:t xml:space="preserve"> </w:t>
      </w:r>
      <w:r>
        <w:rPr>
          <w:color w:val="231F20"/>
          <w:sz w:val="18"/>
        </w:rPr>
        <w:t>will</w:t>
      </w:r>
    </w:p>
    <w:p w14:paraId="350F6270" w14:textId="77777777" w:rsidR="00BE3285" w:rsidRDefault="00BE3285">
      <w:pPr>
        <w:pStyle w:val="BodyText"/>
        <w:rPr>
          <w:sz w:val="20"/>
        </w:rPr>
      </w:pPr>
    </w:p>
    <w:p w14:paraId="2A402454" w14:textId="77777777" w:rsidR="00BE3285" w:rsidRDefault="00BE3285">
      <w:pPr>
        <w:pStyle w:val="BodyText"/>
        <w:rPr>
          <w:sz w:val="20"/>
        </w:rPr>
      </w:pPr>
    </w:p>
    <w:p w14:paraId="79BE627C" w14:textId="77777777" w:rsidR="00BE3285" w:rsidRDefault="001849F6">
      <w:pPr>
        <w:pStyle w:val="BodyText"/>
        <w:spacing w:before="3"/>
        <w:rPr>
          <w:sz w:val="15"/>
        </w:rPr>
      </w:pPr>
      <w:r>
        <w:rPr>
          <w:noProof/>
          <w:lang w:val="en-CA" w:eastAsia="en-CA"/>
        </w:rPr>
        <mc:AlternateContent>
          <mc:Choice Requires="wpg">
            <w:drawing>
              <wp:anchor distT="0" distB="0" distL="0" distR="0" simplePos="0" relativeHeight="251665408" behindDoc="0" locked="0" layoutInCell="1" allowOverlap="1" wp14:anchorId="4B46A005" wp14:editId="6F75AECA">
                <wp:simplePos x="0" y="0"/>
                <wp:positionH relativeFrom="page">
                  <wp:posOffset>1226820</wp:posOffset>
                </wp:positionH>
                <wp:positionV relativeFrom="paragraph">
                  <wp:posOffset>156210</wp:posOffset>
                </wp:positionV>
                <wp:extent cx="5935980" cy="6350"/>
                <wp:effectExtent l="7620" t="6985" r="9525" b="5715"/>
                <wp:wrapTopAndBottom/>
                <wp:docPr id="7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50"/>
                          <a:chOff x="1932" y="246"/>
                          <a:chExt cx="9348" cy="10"/>
                        </a:xfrm>
                      </wpg:grpSpPr>
                      <wps:wsp>
                        <wps:cNvPr id="75" name="Line 70"/>
                        <wps:cNvCnPr>
                          <a:cxnSpLocks noChangeShapeType="1"/>
                        </wps:cNvCnPr>
                        <wps:spPr bwMode="auto">
                          <a:xfrm>
                            <a:off x="1967" y="251"/>
                            <a:ext cx="9293"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76" name="Line 69"/>
                        <wps:cNvCnPr>
                          <a:cxnSpLocks noChangeShapeType="1"/>
                        </wps:cNvCnPr>
                        <wps:spPr bwMode="auto">
                          <a:xfrm>
                            <a:off x="1937" y="251"/>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77" name="Line 68"/>
                        <wps:cNvCnPr>
                          <a:cxnSpLocks noChangeShapeType="1"/>
                        </wps:cNvCnPr>
                        <wps:spPr bwMode="auto">
                          <a:xfrm>
                            <a:off x="11275" y="251"/>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E7189" id="Group 67" o:spid="_x0000_s1026" style="position:absolute;margin-left:96.6pt;margin-top:12.3pt;width:467.4pt;height:.5pt;z-index:251665408;mso-wrap-distance-left:0;mso-wrap-distance-right:0;mso-position-horizontal-relative:page" coordorigin="1932,246" coordsize="9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">
                <v:line id="Line 70" o:spid="_x0000_s1027" style="position:absolute;visibility:visible;mso-wrap-style:square" from="1967,251" to="1126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xf8UAAADbAAAADwAAAGRycy9kb3ducmV2LnhtbESPT2vCQBTE70K/w/KE3nTXgmmIrtJW&#10;RKn04B+E3h7Z1yQ0+zZkt0n89l2h0OMwM79hluvB1qKj1leONcymCgRx7kzFhYbLeTtJQfiAbLB2&#10;TBpu5GG9ehgtMTOu5yN1p1CICGGfoYYyhCaT0uclWfRT1xBH78u1FkOUbSFNi32E21o+KZVIixXH&#10;hRIbeisp/z79WA1XlRwPW1fnux1zoTbv/vXjM9X6cTy8LEAEGsJ/+K+9Nxqe5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kxf8UAAADbAAAADwAAAAAAAAAA&#10;AAAAAAChAgAAZHJzL2Rvd25yZXYueG1sUEsFBgAAAAAEAAQA+QAAAJMDAAAAAA==&#10;" strokecolor="#38b54a" strokeweight=".5pt">
                  <v:stroke dashstyle="dot"/>
                </v:line>
                <v:line id="Line 69" o:spid="_x0000_s1028" style="position:absolute;visibility:visible;mso-wrap-style:square" from="1937,251" to="19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crcEAAADbAAAADwAAAGRycy9kb3ducmV2LnhtbESPX2vCMBTF3wf7DuEOfJupZbSjGqUI&#10;Ql+ng7m3a3Nti8lNaaK2394Igz0ezp8fZ7UZrRE3GnznWMFinoAgrp3uuFHwfdi9f4LwAVmjcUwK&#10;JvKwWb++rLDQ7s5fdNuHRsQR9gUqaEPoCyl93ZJFP3c9cfTObrAYohwaqQe8x3FrZJokmbTYcSS0&#10;2NO2pfqyv9rIDZfy15QS85/JfFTXo61Ox1Sp2dtYLkEEGsN/+K9daQV5Bs8v8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ZZytwQAAANsAAAAPAAAAAAAAAAAAAAAA&#10;AKECAABkcnMvZG93bnJldi54bWxQSwUGAAAAAAQABAD5AAAAjwMAAAAA&#10;" strokecolor="#38b54a" strokeweight=".5pt"/>
                <v:line id="Line 68" o:spid="_x0000_s1029" style="position:absolute;visibility:visible;mso-wrap-style:square" from="11275,251" to="1127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k5NsIAAADbAAAADwAAAGRycy9kb3ducmV2LnhtbESPX2vCMBTF3wd+h3AHvq3pRFbpGqUI&#10;g77ODaZv1+auLSY3pYm2/fbLQPDxcP78OMVuskbcaPCdYwWvSQqCuHa640bB99fHywaED8gajWNS&#10;MJOH3XbxVGCu3cifdDuERsQR9jkqaEPocyl93ZJFn7ieOHq/brAYohwaqQcc47g1cpWmb9Jix5HQ&#10;Yk/7lurL4WojN1zKkyklZj+zWVfXo63Ox5VSy+epfAcRaAqP8L1daQVZBv9f4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k5NsIAAADbAAAADwAAAAAAAAAAAAAA&#10;AAChAgAAZHJzL2Rvd25yZXYueG1sUEsFBgAAAAAEAAQA+QAAAJADAAAAAA==&#10;" strokecolor="#38b54a" strokeweight=".5pt"/>
                <w10:wrap type="topAndBottom" anchorx="page"/>
              </v:group>
            </w:pict>
          </mc:Fallback>
        </mc:AlternateContent>
      </w:r>
    </w:p>
    <w:p w14:paraId="17D52330" w14:textId="77777777" w:rsidR="00BE3285" w:rsidRDefault="007D068C">
      <w:pPr>
        <w:pStyle w:val="Heading7"/>
      </w:pPr>
      <w:r>
        <w:rPr>
          <w:color w:val="38B54A"/>
          <w:w w:val="85"/>
        </w:rPr>
        <w:t>TIME</w:t>
      </w:r>
    </w:p>
    <w:p w14:paraId="66B3B0E4" w14:textId="77777777" w:rsidR="00BE3285" w:rsidRDefault="007D068C">
      <w:pPr>
        <w:tabs>
          <w:tab w:val="left" w:pos="5758"/>
        </w:tabs>
        <w:spacing w:before="96" w:line="273" w:lineRule="auto"/>
        <w:ind w:left="1932" w:right="3738"/>
        <w:rPr>
          <w:sz w:val="18"/>
        </w:rPr>
      </w:pPr>
      <w:r>
        <w:rPr>
          <w:color w:val="231F20"/>
          <w:sz w:val="18"/>
        </w:rPr>
        <w:t>God</w:t>
      </w:r>
      <w:r>
        <w:rPr>
          <w:color w:val="231F20"/>
          <w:spacing w:val="-23"/>
          <w:sz w:val="18"/>
        </w:rPr>
        <w:t xml:space="preserve"> </w:t>
      </w:r>
      <w:r>
        <w:rPr>
          <w:color w:val="231F20"/>
          <w:sz w:val="18"/>
        </w:rPr>
        <w:t>willing,</w:t>
      </w:r>
      <w:r>
        <w:rPr>
          <w:color w:val="231F20"/>
          <w:spacing w:val="-23"/>
          <w:sz w:val="18"/>
        </w:rPr>
        <w:t xml:space="preserve"> </w:t>
      </w:r>
      <w:r>
        <w:rPr>
          <w:color w:val="231F20"/>
          <w:sz w:val="18"/>
        </w:rPr>
        <w:t>it</w:t>
      </w:r>
      <w:r>
        <w:rPr>
          <w:color w:val="231F20"/>
          <w:spacing w:val="-23"/>
          <w:sz w:val="18"/>
        </w:rPr>
        <w:t xml:space="preserve"> </w:t>
      </w:r>
      <w:r>
        <w:rPr>
          <w:color w:val="231F20"/>
          <w:sz w:val="18"/>
        </w:rPr>
        <w:t>is</w:t>
      </w:r>
      <w:r>
        <w:rPr>
          <w:color w:val="231F20"/>
          <w:spacing w:val="-23"/>
          <w:sz w:val="18"/>
        </w:rPr>
        <w:t xml:space="preserve"> </w:t>
      </w:r>
      <w:r>
        <w:rPr>
          <w:color w:val="231F20"/>
          <w:sz w:val="18"/>
        </w:rPr>
        <w:t>my/our</w:t>
      </w:r>
      <w:r>
        <w:rPr>
          <w:color w:val="231F20"/>
          <w:spacing w:val="-23"/>
          <w:sz w:val="18"/>
        </w:rPr>
        <w:t xml:space="preserve"> </w:t>
      </w:r>
      <w:r>
        <w:rPr>
          <w:color w:val="231F20"/>
          <w:sz w:val="18"/>
        </w:rPr>
        <w:t>intention</w:t>
      </w:r>
      <w:r>
        <w:rPr>
          <w:color w:val="231F20"/>
          <w:spacing w:val="-23"/>
          <w:sz w:val="18"/>
        </w:rPr>
        <w:t xml:space="preserve"> </w:t>
      </w:r>
      <w:r>
        <w:rPr>
          <w:color w:val="231F20"/>
          <w:sz w:val="18"/>
        </w:rPr>
        <w:t>to</w:t>
      </w:r>
      <w:r>
        <w:rPr>
          <w:color w:val="231F20"/>
          <w:spacing w:val="-23"/>
          <w:sz w:val="18"/>
        </w:rPr>
        <w:t xml:space="preserve"> </w:t>
      </w:r>
      <w:r>
        <w:rPr>
          <w:color w:val="231F20"/>
          <w:sz w:val="18"/>
        </w:rPr>
        <w:t>use</w:t>
      </w:r>
      <w:r>
        <w:rPr>
          <w:color w:val="231F20"/>
          <w:spacing w:val="-23"/>
          <w:sz w:val="18"/>
        </w:rPr>
        <w:t xml:space="preserve"> </w:t>
      </w:r>
      <w:r>
        <w:rPr>
          <w:color w:val="231F20"/>
          <w:sz w:val="18"/>
        </w:rPr>
        <w:t>my</w:t>
      </w:r>
      <w:r>
        <w:rPr>
          <w:color w:val="231F20"/>
          <w:spacing w:val="-23"/>
          <w:sz w:val="18"/>
        </w:rPr>
        <w:t xml:space="preserve"> </w:t>
      </w:r>
      <w:r>
        <w:rPr>
          <w:color w:val="231F20"/>
          <w:sz w:val="18"/>
        </w:rPr>
        <w:t>time</w:t>
      </w:r>
      <w:r>
        <w:rPr>
          <w:color w:val="231F20"/>
          <w:spacing w:val="-23"/>
          <w:sz w:val="18"/>
        </w:rPr>
        <w:t xml:space="preserve"> </w:t>
      </w:r>
      <w:r>
        <w:rPr>
          <w:color w:val="231F20"/>
          <w:sz w:val="18"/>
        </w:rPr>
        <w:t>responsibly</w:t>
      </w:r>
      <w:r>
        <w:rPr>
          <w:color w:val="231F20"/>
          <w:spacing w:val="-23"/>
          <w:sz w:val="18"/>
        </w:rPr>
        <w:t xml:space="preserve"> </w:t>
      </w:r>
      <w:r>
        <w:rPr>
          <w:color w:val="231F20"/>
          <w:sz w:val="18"/>
        </w:rPr>
        <w:t>and</w:t>
      </w:r>
      <w:r>
        <w:rPr>
          <w:color w:val="231F20"/>
          <w:spacing w:val="-23"/>
          <w:sz w:val="18"/>
        </w:rPr>
        <w:t xml:space="preserve"> </w:t>
      </w:r>
      <w:r>
        <w:rPr>
          <w:color w:val="231F20"/>
          <w:sz w:val="18"/>
        </w:rPr>
        <w:t>faithfully. Beginning</w:t>
      </w:r>
      <w:r>
        <w:rPr>
          <w:color w:val="231F20"/>
          <w:sz w:val="18"/>
          <w:u w:val="single" w:color="221E1F"/>
        </w:rPr>
        <w:tab/>
      </w:r>
      <w:r>
        <w:rPr>
          <w:color w:val="231F20"/>
          <w:sz w:val="18"/>
        </w:rPr>
        <w:t>, I</w:t>
      </w:r>
      <w:r>
        <w:rPr>
          <w:color w:val="231F20"/>
          <w:spacing w:val="-12"/>
          <w:sz w:val="18"/>
        </w:rPr>
        <w:t xml:space="preserve"> </w:t>
      </w:r>
      <w:r>
        <w:rPr>
          <w:color w:val="231F20"/>
          <w:sz w:val="18"/>
        </w:rPr>
        <w:t>will</w:t>
      </w:r>
    </w:p>
    <w:p w14:paraId="16960D79" w14:textId="77777777" w:rsidR="00BE3285" w:rsidRDefault="00BE3285">
      <w:pPr>
        <w:pStyle w:val="BodyText"/>
        <w:rPr>
          <w:sz w:val="20"/>
        </w:rPr>
      </w:pPr>
    </w:p>
    <w:p w14:paraId="158F8AFD" w14:textId="77777777" w:rsidR="00BE3285" w:rsidRDefault="00BE3285">
      <w:pPr>
        <w:pStyle w:val="BodyText"/>
        <w:rPr>
          <w:sz w:val="20"/>
        </w:rPr>
      </w:pPr>
    </w:p>
    <w:p w14:paraId="3ED3CFF2" w14:textId="77777777" w:rsidR="00BE3285" w:rsidRDefault="001849F6">
      <w:pPr>
        <w:pStyle w:val="BodyText"/>
        <w:spacing w:before="2"/>
        <w:rPr>
          <w:sz w:val="15"/>
        </w:rPr>
      </w:pPr>
      <w:r>
        <w:rPr>
          <w:noProof/>
          <w:lang w:val="en-CA" w:eastAsia="en-CA"/>
        </w:rPr>
        <mc:AlternateContent>
          <mc:Choice Requires="wpg">
            <w:drawing>
              <wp:anchor distT="0" distB="0" distL="0" distR="0" simplePos="0" relativeHeight="251666432" behindDoc="0" locked="0" layoutInCell="1" allowOverlap="1" wp14:anchorId="10BF6675" wp14:editId="19CA5FB6">
                <wp:simplePos x="0" y="0"/>
                <wp:positionH relativeFrom="page">
                  <wp:posOffset>1226820</wp:posOffset>
                </wp:positionH>
                <wp:positionV relativeFrom="paragraph">
                  <wp:posOffset>155575</wp:posOffset>
                </wp:positionV>
                <wp:extent cx="5935980" cy="6350"/>
                <wp:effectExtent l="7620" t="8890" r="9525" b="3810"/>
                <wp:wrapTopAndBottom/>
                <wp:docPr id="7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50"/>
                          <a:chOff x="1932" y="245"/>
                          <a:chExt cx="9348" cy="10"/>
                        </a:xfrm>
                      </wpg:grpSpPr>
                      <wps:wsp>
                        <wps:cNvPr id="71" name="Line 66"/>
                        <wps:cNvCnPr>
                          <a:cxnSpLocks noChangeShapeType="1"/>
                        </wps:cNvCnPr>
                        <wps:spPr bwMode="auto">
                          <a:xfrm>
                            <a:off x="1967" y="250"/>
                            <a:ext cx="9293"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72" name="Line 65"/>
                        <wps:cNvCnPr>
                          <a:cxnSpLocks noChangeShapeType="1"/>
                        </wps:cNvCnPr>
                        <wps:spPr bwMode="auto">
                          <a:xfrm>
                            <a:off x="1937" y="250"/>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73" name="Line 64"/>
                        <wps:cNvCnPr>
                          <a:cxnSpLocks noChangeShapeType="1"/>
                        </wps:cNvCnPr>
                        <wps:spPr bwMode="auto">
                          <a:xfrm>
                            <a:off x="11275" y="250"/>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A8AA2" id="Group 63" o:spid="_x0000_s1026" style="position:absolute;margin-left:96.6pt;margin-top:12.25pt;width:467.4pt;height:.5pt;z-index:251666432;mso-wrap-distance-left:0;mso-wrap-distance-right:0;mso-position-horizontal-relative:page" coordorigin="1932,245" coordsize="9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">
                <v:line id="Line 66" o:spid="_x0000_s1027" style="position:absolute;visibility:visible;mso-wrap-style:square" from="1967,250" to="1126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I3fMUAAADbAAAADwAAAGRycy9kb3ducmV2LnhtbESPQWvCQBSE70L/w/IKvZlde7AhdZVW&#10;EYvFQ2IRvD2yr0lo9m3Ibk38992C4HGYmW+YxWq0rbhQ7xvHGmaJAkFcOtNwpeHruJ2mIHxANtg6&#10;Jg1X8rBaPkwWmBk3cE6XIlQiQthnqKEOocuk9GVNFn3iOuLofbveYoiyr6TpcYhw28pnpebSYsNx&#10;ocaO1jWVP8Wv1XBS8/xz69pyt2Ou1Gbv3w/nVOunx/HtFUSgMdzDt/aH0fAyg/8v8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I3fMUAAADbAAAADwAAAAAAAAAA&#10;AAAAAAChAgAAZHJzL2Rvd25yZXYueG1sUEsFBgAAAAAEAAQA+QAAAJMDAAAAAA==&#10;" strokecolor="#38b54a" strokeweight=".5pt">
                  <v:stroke dashstyle="dot"/>
                </v:line>
                <v:line id="Line 65" o:spid="_x0000_s1028" style="position:absolute;visibility:visible;mso-wrap-style:square" from="1937,250" to="193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arsEAAADbAAAADwAAAGRycy9kb3ducmV2LnhtbESPS4vCMBSF98L8h3CF2WlqGXSoRikD&#10;Qrc+wLq701zbYnJTmqj13xthYJaH8/g4q81gjbhT71vHCmbTBARx5XTLtYLjYTv5BuEDskbjmBQ8&#10;ycNm/TFaYabdg3d034daxBH2GSpoQugyKX3VkEU/dR1x9C6utxii7Gupe3zEcWtkmiRzabHlSGiw&#10;o5+Gquv+ZiM3XPOzySUuTk/zVdxKW/yWqVKf4yFfggg0hP/wX7vQChYpvL/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pquwQAAANsAAAAPAAAAAAAAAAAAAAAA&#10;AKECAABkcnMvZG93bnJldi54bWxQSwUGAAAAAAQABAD5AAAAjwMAAAAA&#10;" strokecolor="#38b54a" strokeweight=".5pt"/>
                <v:line id="Line 64" o:spid="_x0000_s1029" style="position:absolute;visibility:visible;mso-wrap-style:square" from="11275,250" to="112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NcEAAADbAAAADwAAAGRycy9kb3ducmV2LnhtbESPzYrCMBSF98K8Q7gDs9N0VKxUo5QB&#10;odtxBHV3ba5tMbkpTdT69kYQZnk4Px9nue6tETfqfONYwfcoAUFcOt1wpWD3txnOQfiArNE4JgUP&#10;8rBefQyWmGl351+6bUMl4gj7DBXUIbSZlL6syaIfuZY4emfXWQxRdpXUHd7juDVynCQzabHhSKix&#10;pZ+aysv2aiM3XPKjySWm+4eZFteDLU6HsVJfn32+ABGoD//hd7vQCtIJvL7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j81wQAAANsAAAAPAAAAAAAAAAAAAAAA&#10;AKECAABkcnMvZG93bnJldi54bWxQSwUGAAAAAAQABAD5AAAAjwMAAAAA&#10;" strokecolor="#38b54a" strokeweight=".5pt"/>
                <w10:wrap type="topAndBottom" anchorx="page"/>
              </v:group>
            </w:pict>
          </mc:Fallback>
        </mc:AlternateContent>
      </w:r>
    </w:p>
    <w:p w14:paraId="5EDD4E0E" w14:textId="77777777" w:rsidR="00BE3285" w:rsidRDefault="007D068C">
      <w:pPr>
        <w:pStyle w:val="Heading7"/>
      </w:pPr>
      <w:r>
        <w:rPr>
          <w:color w:val="38B54A"/>
          <w:w w:val="80"/>
        </w:rPr>
        <w:t>TALENTS</w:t>
      </w:r>
    </w:p>
    <w:p w14:paraId="6B085270" w14:textId="77777777" w:rsidR="00BE3285" w:rsidRDefault="007D068C">
      <w:pPr>
        <w:tabs>
          <w:tab w:val="left" w:pos="5714"/>
        </w:tabs>
        <w:spacing w:before="96" w:line="273" w:lineRule="auto"/>
        <w:ind w:left="1932" w:right="3560"/>
        <w:rPr>
          <w:sz w:val="18"/>
        </w:rPr>
      </w:pPr>
      <w:r>
        <w:rPr>
          <w:color w:val="231F20"/>
          <w:sz w:val="18"/>
        </w:rPr>
        <w:t>God</w:t>
      </w:r>
      <w:r>
        <w:rPr>
          <w:color w:val="231F20"/>
          <w:spacing w:val="-23"/>
          <w:sz w:val="18"/>
        </w:rPr>
        <w:t xml:space="preserve"> </w:t>
      </w:r>
      <w:r>
        <w:rPr>
          <w:color w:val="231F20"/>
          <w:sz w:val="18"/>
        </w:rPr>
        <w:t>willing,</w:t>
      </w:r>
      <w:r>
        <w:rPr>
          <w:color w:val="231F20"/>
          <w:spacing w:val="-23"/>
          <w:sz w:val="18"/>
        </w:rPr>
        <w:t xml:space="preserve"> </w:t>
      </w:r>
      <w:r>
        <w:rPr>
          <w:color w:val="231F20"/>
          <w:sz w:val="18"/>
        </w:rPr>
        <w:t>it</w:t>
      </w:r>
      <w:r>
        <w:rPr>
          <w:color w:val="231F20"/>
          <w:spacing w:val="-23"/>
          <w:sz w:val="18"/>
        </w:rPr>
        <w:t xml:space="preserve"> </w:t>
      </w:r>
      <w:r>
        <w:rPr>
          <w:color w:val="231F20"/>
          <w:sz w:val="18"/>
        </w:rPr>
        <w:t>is</w:t>
      </w:r>
      <w:r>
        <w:rPr>
          <w:color w:val="231F20"/>
          <w:spacing w:val="-23"/>
          <w:sz w:val="18"/>
        </w:rPr>
        <w:t xml:space="preserve"> </w:t>
      </w:r>
      <w:r>
        <w:rPr>
          <w:color w:val="231F20"/>
          <w:sz w:val="18"/>
        </w:rPr>
        <w:t>my/our</w:t>
      </w:r>
      <w:r>
        <w:rPr>
          <w:color w:val="231F20"/>
          <w:spacing w:val="-23"/>
          <w:sz w:val="18"/>
        </w:rPr>
        <w:t xml:space="preserve"> </w:t>
      </w:r>
      <w:r>
        <w:rPr>
          <w:color w:val="231F20"/>
          <w:sz w:val="18"/>
        </w:rPr>
        <w:t>intention</w:t>
      </w:r>
      <w:r>
        <w:rPr>
          <w:color w:val="231F20"/>
          <w:spacing w:val="-23"/>
          <w:sz w:val="18"/>
        </w:rPr>
        <w:t xml:space="preserve"> </w:t>
      </w:r>
      <w:r>
        <w:rPr>
          <w:color w:val="231F20"/>
          <w:sz w:val="18"/>
        </w:rPr>
        <w:t>to</w:t>
      </w:r>
      <w:r>
        <w:rPr>
          <w:color w:val="231F20"/>
          <w:spacing w:val="-23"/>
          <w:sz w:val="18"/>
        </w:rPr>
        <w:t xml:space="preserve"> </w:t>
      </w:r>
      <w:r>
        <w:rPr>
          <w:color w:val="231F20"/>
          <w:sz w:val="18"/>
        </w:rPr>
        <w:t>use</w:t>
      </w:r>
      <w:r>
        <w:rPr>
          <w:color w:val="231F20"/>
          <w:spacing w:val="-23"/>
          <w:sz w:val="18"/>
        </w:rPr>
        <w:t xml:space="preserve"> </w:t>
      </w:r>
      <w:r>
        <w:rPr>
          <w:color w:val="231F20"/>
          <w:sz w:val="18"/>
        </w:rPr>
        <w:t>my</w:t>
      </w:r>
      <w:r>
        <w:rPr>
          <w:color w:val="231F20"/>
          <w:spacing w:val="-23"/>
          <w:sz w:val="18"/>
        </w:rPr>
        <w:t xml:space="preserve"> </w:t>
      </w:r>
      <w:r>
        <w:rPr>
          <w:color w:val="231F20"/>
          <w:sz w:val="18"/>
        </w:rPr>
        <w:t>talents</w:t>
      </w:r>
      <w:r>
        <w:rPr>
          <w:color w:val="231F20"/>
          <w:spacing w:val="-23"/>
          <w:sz w:val="18"/>
        </w:rPr>
        <w:t xml:space="preserve"> </w:t>
      </w:r>
      <w:r>
        <w:rPr>
          <w:color w:val="231F20"/>
          <w:sz w:val="18"/>
        </w:rPr>
        <w:t>responsibly</w:t>
      </w:r>
      <w:r>
        <w:rPr>
          <w:color w:val="231F20"/>
          <w:spacing w:val="-23"/>
          <w:sz w:val="18"/>
        </w:rPr>
        <w:t xml:space="preserve"> </w:t>
      </w:r>
      <w:r>
        <w:rPr>
          <w:color w:val="231F20"/>
          <w:sz w:val="18"/>
        </w:rPr>
        <w:t>and</w:t>
      </w:r>
      <w:r>
        <w:rPr>
          <w:color w:val="231F20"/>
          <w:spacing w:val="-23"/>
          <w:sz w:val="18"/>
        </w:rPr>
        <w:t xml:space="preserve"> </w:t>
      </w:r>
      <w:r>
        <w:rPr>
          <w:color w:val="231F20"/>
          <w:sz w:val="18"/>
        </w:rPr>
        <w:t>faithfully. Beginning</w:t>
      </w:r>
      <w:r>
        <w:rPr>
          <w:color w:val="231F20"/>
          <w:sz w:val="18"/>
          <w:u w:val="single" w:color="221E1F"/>
        </w:rPr>
        <w:tab/>
      </w:r>
      <w:r>
        <w:rPr>
          <w:color w:val="231F20"/>
          <w:sz w:val="18"/>
        </w:rPr>
        <w:t>, I</w:t>
      </w:r>
      <w:r>
        <w:rPr>
          <w:color w:val="231F20"/>
          <w:spacing w:val="-12"/>
          <w:sz w:val="18"/>
        </w:rPr>
        <w:t xml:space="preserve"> </w:t>
      </w:r>
      <w:r>
        <w:rPr>
          <w:color w:val="231F20"/>
          <w:sz w:val="18"/>
        </w:rPr>
        <w:t>will</w:t>
      </w:r>
    </w:p>
    <w:p w14:paraId="394F8D59" w14:textId="77777777" w:rsidR="00BE3285" w:rsidRDefault="00BE3285">
      <w:pPr>
        <w:pStyle w:val="BodyText"/>
        <w:rPr>
          <w:sz w:val="20"/>
        </w:rPr>
      </w:pPr>
    </w:p>
    <w:p w14:paraId="3BEE5025" w14:textId="77777777" w:rsidR="00BE3285" w:rsidRDefault="00BE3285">
      <w:pPr>
        <w:pStyle w:val="BodyText"/>
        <w:rPr>
          <w:sz w:val="20"/>
        </w:rPr>
      </w:pPr>
    </w:p>
    <w:p w14:paraId="408579DA" w14:textId="77777777" w:rsidR="00BE3285" w:rsidRDefault="001849F6">
      <w:pPr>
        <w:pStyle w:val="BodyText"/>
        <w:spacing w:before="2"/>
        <w:rPr>
          <w:sz w:val="15"/>
        </w:rPr>
      </w:pPr>
      <w:r>
        <w:rPr>
          <w:noProof/>
          <w:lang w:val="en-CA" w:eastAsia="en-CA"/>
        </w:rPr>
        <mc:AlternateContent>
          <mc:Choice Requires="wpg">
            <w:drawing>
              <wp:anchor distT="0" distB="0" distL="0" distR="0" simplePos="0" relativeHeight="251667456" behindDoc="0" locked="0" layoutInCell="1" allowOverlap="1" wp14:anchorId="03C68E5B" wp14:editId="734FE63D">
                <wp:simplePos x="0" y="0"/>
                <wp:positionH relativeFrom="page">
                  <wp:posOffset>1226820</wp:posOffset>
                </wp:positionH>
                <wp:positionV relativeFrom="paragraph">
                  <wp:posOffset>155575</wp:posOffset>
                </wp:positionV>
                <wp:extent cx="5935980" cy="6350"/>
                <wp:effectExtent l="7620" t="1905" r="9525" b="10795"/>
                <wp:wrapTopAndBottom/>
                <wp:docPr id="6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50"/>
                          <a:chOff x="1932" y="245"/>
                          <a:chExt cx="9348" cy="10"/>
                        </a:xfrm>
                      </wpg:grpSpPr>
                      <wps:wsp>
                        <wps:cNvPr id="67" name="Line 62"/>
                        <wps:cNvCnPr>
                          <a:cxnSpLocks noChangeShapeType="1"/>
                        </wps:cNvCnPr>
                        <wps:spPr bwMode="auto">
                          <a:xfrm>
                            <a:off x="1967" y="250"/>
                            <a:ext cx="9293"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68" name="Line 61"/>
                        <wps:cNvCnPr>
                          <a:cxnSpLocks noChangeShapeType="1"/>
                        </wps:cNvCnPr>
                        <wps:spPr bwMode="auto">
                          <a:xfrm>
                            <a:off x="1937" y="250"/>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69" name="Line 60"/>
                        <wps:cNvCnPr>
                          <a:cxnSpLocks noChangeShapeType="1"/>
                        </wps:cNvCnPr>
                        <wps:spPr bwMode="auto">
                          <a:xfrm>
                            <a:off x="11275" y="250"/>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8F62E" id="Group 59" o:spid="_x0000_s1026" style="position:absolute;margin-left:96.6pt;margin-top:12.25pt;width:467.4pt;height:.5pt;z-index:251667456;mso-wrap-distance-left:0;mso-wrap-distance-right:0;mso-position-horizontal-relative:page" coordorigin="1932,245" coordsize="9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">
                <v:line id="Line 62" o:spid="_x0000_s1027" style="position:absolute;visibility:visible;mso-wrap-style:square" from="1967,250" to="1126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6cTsUAAADbAAAADwAAAGRycy9kb3ducmV2LnhtbESPzWrDMBCE74W8g9hAbo2UHtzgRgn5&#10;ISS09GAnFHpbrK1tIq2MpSbu21eFQo7DzHzDLFaDs+JKfWg9a5hNFQjiypuWaw3n0/5xDiJEZIPW&#10;M2n4oQCr5ehhgbnxNy7oWsZaJAiHHDU0MXa5lKFqyGGY+o44eV++dxiT7GtperwluLPySalMOmw5&#10;LTTY0bah6lJ+Ow0fKive9t5WhwNzrXavYfP+Odd6Mh7WLyAiDfEe/m8fjYbsG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6cTsUAAADbAAAADwAAAAAAAAAA&#10;AAAAAAChAgAAZHJzL2Rvd25yZXYueG1sUEsFBgAAAAAEAAQA+QAAAJMDAAAAAA==&#10;" strokecolor="#38b54a" strokeweight=".5pt">
                  <v:stroke dashstyle="dot"/>
                </v:line>
                <v:line id="Line 61" o:spid="_x0000_s1028" style="position:absolute;visibility:visible;mso-wrap-style:square" from="1937,250" to="193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7mb4AAADbAAAADwAAAGRycy9kb3ducmV2LnhtbERPTWvCQBC9F/wPywje6qZSbImuEgQh&#10;16qgvY3ZaRLcnQ3ZVeO/dw5Cj4/3vVwP3qkb9bENbOBjmoEiroJtuTZw2G/fv0HFhGzRBSYDD4qw&#10;Xo3elpjbcOcfuu1SrSSEY44GmpS6XOtYNeQxTkNHLNxf6D0mgX2tbY93CfdOz7Jsrj22LA0NdrRp&#10;qLrsrl5606X4dYXGr+PDfZbXky/Pp5kxk/FQLEAlGtK/+OUurYG5jJUv8gP0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bzuZvgAAANsAAAAPAAAAAAAAAAAAAAAAAKEC&#10;AABkcnMvZG93bnJldi54bWxQSwUGAAAAAAQABAD5AAAAjAMAAAAA&#10;" strokecolor="#38b54a" strokeweight=".5pt"/>
                <v:line id="Line 60" o:spid="_x0000_s1029" style="position:absolute;visibility:visible;mso-wrap-style:square" from="11275,250" to="112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eAsIAAADbAAAADwAAAGRycy9kb3ducmV2LnhtbESPX2vCMBTF3wd+h3CFvc10MrqtGqUI&#10;Ql+tg7m3a3PXFpOb0kTbfnszGPh4OH9+nPV2tEbcqPetYwWviwQEceV0y7WCr+P+5QOED8gajWNS&#10;MJGH7Wb2tMZMu4EPdCtDLeII+wwVNCF0mZS+asiiX7iOOHq/rrcYouxrqXsc4rg1cpkkqbTYciQ0&#10;2NGuoepSXm3khkv+Y3KJ79+TeSuuJ1ucT0ulnudjvgIRaAyP8H+70ArST/j7En+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OeAsIAAADbAAAADwAAAAAAAAAAAAAA&#10;AAChAgAAZHJzL2Rvd25yZXYueG1sUEsFBgAAAAAEAAQA+QAAAJADAAAAAA==&#10;" strokecolor="#38b54a" strokeweight=".5pt"/>
                <w10:wrap type="topAndBottom" anchorx="page"/>
              </v:group>
            </w:pict>
          </mc:Fallback>
        </mc:AlternateContent>
      </w:r>
    </w:p>
    <w:p w14:paraId="5BA074F0" w14:textId="77777777" w:rsidR="00BE3285" w:rsidRDefault="007D068C">
      <w:pPr>
        <w:pStyle w:val="Heading7"/>
      </w:pPr>
      <w:r>
        <w:rPr>
          <w:color w:val="38B54A"/>
          <w:w w:val="80"/>
        </w:rPr>
        <w:t>TREASURE</w:t>
      </w:r>
    </w:p>
    <w:p w14:paraId="35B305BD" w14:textId="77777777" w:rsidR="00BE3285" w:rsidRDefault="007D068C">
      <w:pPr>
        <w:tabs>
          <w:tab w:val="left" w:pos="5348"/>
          <w:tab w:val="left" w:pos="11097"/>
        </w:tabs>
        <w:spacing w:before="96" w:line="273" w:lineRule="auto"/>
        <w:ind w:left="1932" w:right="215"/>
        <w:rPr>
          <w:sz w:val="18"/>
        </w:rPr>
      </w:pPr>
      <w:r>
        <w:rPr>
          <w:color w:val="231F20"/>
          <w:sz w:val="18"/>
        </w:rPr>
        <w:t xml:space="preserve">God willing, it is my/our intention to respond to the needs of the church and its programs by committing to </w:t>
      </w:r>
      <w:r>
        <w:rPr>
          <w:color w:val="231F20"/>
          <w:spacing w:val="-2"/>
          <w:sz w:val="18"/>
        </w:rPr>
        <w:t xml:space="preserve">the </w:t>
      </w:r>
      <w:r>
        <w:rPr>
          <w:color w:val="231F20"/>
          <w:sz w:val="18"/>
        </w:rPr>
        <w:t>following</w:t>
      </w:r>
      <w:r>
        <w:rPr>
          <w:color w:val="231F20"/>
          <w:spacing w:val="-7"/>
          <w:sz w:val="18"/>
        </w:rPr>
        <w:t xml:space="preserve"> </w:t>
      </w:r>
      <w:r>
        <w:rPr>
          <w:color w:val="231F20"/>
          <w:sz w:val="18"/>
        </w:rPr>
        <w:t>financial</w:t>
      </w:r>
      <w:r>
        <w:rPr>
          <w:color w:val="231F20"/>
          <w:spacing w:val="-7"/>
          <w:sz w:val="18"/>
        </w:rPr>
        <w:t xml:space="preserve"> </w:t>
      </w:r>
      <w:r>
        <w:rPr>
          <w:color w:val="231F20"/>
          <w:sz w:val="18"/>
        </w:rPr>
        <w:t>support</w:t>
      </w:r>
      <w:r>
        <w:rPr>
          <w:color w:val="231F20"/>
          <w:sz w:val="18"/>
          <w:u w:val="single" w:color="221E1F"/>
        </w:rPr>
        <w:tab/>
      </w:r>
      <w:r>
        <w:rPr>
          <w:color w:val="231F20"/>
          <w:sz w:val="18"/>
        </w:rPr>
        <w:t>for the 12-month</w:t>
      </w:r>
      <w:r>
        <w:rPr>
          <w:color w:val="231F20"/>
          <w:spacing w:val="-20"/>
          <w:sz w:val="18"/>
        </w:rPr>
        <w:t xml:space="preserve"> </w:t>
      </w:r>
      <w:r>
        <w:rPr>
          <w:color w:val="231F20"/>
          <w:sz w:val="18"/>
        </w:rPr>
        <w:t>period</w:t>
      </w:r>
      <w:r>
        <w:rPr>
          <w:color w:val="231F20"/>
          <w:spacing w:val="-7"/>
          <w:sz w:val="18"/>
        </w:rPr>
        <w:t xml:space="preserve"> </w:t>
      </w:r>
      <w:r>
        <w:rPr>
          <w:color w:val="231F20"/>
          <w:sz w:val="18"/>
        </w:rPr>
        <w:t>beginning</w:t>
      </w:r>
      <w:r>
        <w:rPr>
          <w:color w:val="231F20"/>
          <w:sz w:val="18"/>
          <w:u w:val="single" w:color="221E1F"/>
        </w:rPr>
        <w:tab/>
      </w:r>
      <w:r>
        <w:rPr>
          <w:color w:val="231F20"/>
          <w:sz w:val="18"/>
        </w:rPr>
        <w:t>.</w:t>
      </w:r>
    </w:p>
    <w:p w14:paraId="2FEFE260" w14:textId="77777777" w:rsidR="00BE3285" w:rsidRDefault="00BE3285">
      <w:pPr>
        <w:pStyle w:val="BodyText"/>
        <w:rPr>
          <w:sz w:val="20"/>
        </w:rPr>
      </w:pPr>
    </w:p>
    <w:p w14:paraId="20CC57FD" w14:textId="77777777" w:rsidR="00BE3285" w:rsidRDefault="001849F6">
      <w:pPr>
        <w:pStyle w:val="BodyText"/>
        <w:spacing w:before="8"/>
        <w:rPr>
          <w:sz w:val="14"/>
        </w:rPr>
      </w:pPr>
      <w:r>
        <w:rPr>
          <w:noProof/>
          <w:lang w:val="en-CA" w:eastAsia="en-CA"/>
        </w:rPr>
        <mc:AlternateContent>
          <mc:Choice Requires="wpg">
            <w:drawing>
              <wp:anchor distT="0" distB="0" distL="0" distR="0" simplePos="0" relativeHeight="251668480" behindDoc="0" locked="0" layoutInCell="1" allowOverlap="1" wp14:anchorId="5B40A04E" wp14:editId="5952AAC6">
                <wp:simplePos x="0" y="0"/>
                <wp:positionH relativeFrom="page">
                  <wp:posOffset>1226820</wp:posOffset>
                </wp:positionH>
                <wp:positionV relativeFrom="paragraph">
                  <wp:posOffset>151130</wp:posOffset>
                </wp:positionV>
                <wp:extent cx="5935980" cy="6350"/>
                <wp:effectExtent l="7620" t="8255" r="9525" b="4445"/>
                <wp:wrapTopAndBottom/>
                <wp:docPr id="6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50"/>
                          <a:chOff x="1932" y="238"/>
                          <a:chExt cx="9348" cy="10"/>
                        </a:xfrm>
                      </wpg:grpSpPr>
                      <wps:wsp>
                        <wps:cNvPr id="63" name="Line 58"/>
                        <wps:cNvCnPr>
                          <a:cxnSpLocks noChangeShapeType="1"/>
                        </wps:cNvCnPr>
                        <wps:spPr bwMode="auto">
                          <a:xfrm>
                            <a:off x="1967" y="243"/>
                            <a:ext cx="9293" cy="0"/>
                          </a:xfrm>
                          <a:prstGeom prst="line">
                            <a:avLst/>
                          </a:prstGeom>
                          <a:noFill/>
                          <a:ln w="6350">
                            <a:solidFill>
                              <a:srgbClr val="38B54A"/>
                            </a:solidFill>
                            <a:prstDash val="dot"/>
                            <a:round/>
                            <a:headEnd/>
                            <a:tailEnd/>
                          </a:ln>
                          <a:extLst>
                            <a:ext uri="{909E8E84-426E-40DD-AFC4-6F175D3DCCD1}">
                              <a14:hiddenFill xmlns:a14="http://schemas.microsoft.com/office/drawing/2010/main">
                                <a:noFill/>
                              </a14:hiddenFill>
                            </a:ext>
                          </a:extLst>
                        </wps:spPr>
                        <wps:bodyPr/>
                      </wps:wsp>
                      <wps:wsp>
                        <wps:cNvPr id="64" name="Line 57"/>
                        <wps:cNvCnPr>
                          <a:cxnSpLocks noChangeShapeType="1"/>
                        </wps:cNvCnPr>
                        <wps:spPr bwMode="auto">
                          <a:xfrm>
                            <a:off x="1937" y="243"/>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s:wsp>
                        <wps:cNvPr id="65" name="Line 56"/>
                        <wps:cNvCnPr>
                          <a:cxnSpLocks noChangeShapeType="1"/>
                        </wps:cNvCnPr>
                        <wps:spPr bwMode="auto">
                          <a:xfrm>
                            <a:off x="11275" y="243"/>
                            <a:ext cx="0" cy="0"/>
                          </a:xfrm>
                          <a:prstGeom prst="line">
                            <a:avLst/>
                          </a:prstGeom>
                          <a:noFill/>
                          <a:ln w="6350">
                            <a:solidFill>
                              <a:srgbClr val="38B54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79CE2" id="Group 55" o:spid="_x0000_s1026" style="position:absolute;margin-left:96.6pt;margin-top:11.9pt;width:467.4pt;height:.5pt;z-index:251668480;mso-wrap-distance-left:0;mso-wrap-distance-right:0;mso-position-horizontal-relative:page" coordorigin="1932,238" coordsize="93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">
                <v:line id="Line 58" o:spid="_x0000_s1027" style="position:absolute;visibility:visible;mso-wrap-style:square" from="1967,243" to="112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TcUAAADbAAAADwAAAGRycy9kb3ducmV2LnhtbESPS2vDMBCE74X8B7GB3BopDZjgRgl5&#10;YFxaesiDQm+LtbVNrJWxVNv991WhkOMwM98w6+1oG9FT52vHGhZzBYK4cKbmUsP1kj2uQPiAbLBx&#10;TBp+yMN2M3lYY2rcwCfqz6EUEcI+RQ1VCG0qpS8qsujnriWO3pfrLIYou1KaDocIt418UiqRFmuO&#10;CxW2dKiouJ2/rYYPlZzeMtcUec5cquOr379/rrSeTcfdM4hAY7iH/9svRkOyhL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aTcUAAADbAAAADwAAAAAAAAAA&#10;AAAAAAChAgAAZHJzL2Rvd25yZXYueG1sUEsFBgAAAAAEAAQA+QAAAJMDAAAAAA==&#10;" strokecolor="#38b54a" strokeweight=".5pt">
                  <v:stroke dashstyle="dot"/>
                </v:line>
                <v:line id="Line 57" o:spid="_x0000_s1028" style="position:absolute;visibility:visible;mso-wrap-style:square" from="1937,243" to="193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xnL8AAADbAAAADwAAAGRycy9kb3ducmV2LnhtbESPzYrCMBSF94LvEK4wO00V0aEapQhC&#10;t6OCzu7aXNticlOaqPXtjSC4PJyfj7Ncd9aIO7W+dqxgPEpAEBdO11wqOOy3w18QPiBrNI5JwZM8&#10;rFf93hJT7R78R/ddKEUcYZ+igiqEJpXSFxVZ9CPXEEfv4lqLIcq2lLrFRxy3Rk6SZCYt1hwJFTa0&#10;qai47m42csM1+zeZxPnxaab57WTz82mi1M+gyxYgAnXhG/60c61gNoX3l/g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IxnL8AAADbAAAADwAAAAAAAAAAAAAAAACh&#10;AgAAZHJzL2Rvd25yZXYueG1sUEsFBgAAAAAEAAQA+QAAAI0DAAAAAA==&#10;" strokecolor="#38b54a" strokeweight=".5pt"/>
                <v:line id="Line 56" o:spid="_x0000_s1029" style="position:absolute;visibility:visible;mso-wrap-style:square" from="11275,243" to="1127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6UB8EAAADbAAAADwAAAGRycy9kb3ducmV2LnhtbESPS4vCMBSF9wP+h3AFd2M64mOoRimC&#10;0K06YGd3be60xeSmNFHrvzeCMMvDeXyc1aa3Rtyo841jBV/jBARx6XTDlYKf4+7zG4QPyBqNY1Lw&#10;IA+b9eBjhal2d97T7RAqEUfYp6igDqFNpfRlTRb92LXE0ftzncUQZVdJ3eE9jlsjJ0kylxYbjoQa&#10;W9rWVF4OVxu54ZL9mkzi4vQw0/xa2PxcTJQaDftsCSJQH/7D73auFcxn8PoSf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bpQHwQAAANsAAAAPAAAAAAAAAAAAAAAA&#10;AKECAABkcnMvZG93bnJldi54bWxQSwUGAAAAAAQABAD5AAAAjwMAAAAA&#10;" strokecolor="#38b54a" strokeweight=".5pt"/>
                <w10:wrap type="topAndBottom" anchorx="page"/>
              </v:group>
            </w:pict>
          </mc:Fallback>
        </mc:AlternateContent>
      </w:r>
    </w:p>
    <w:p w14:paraId="5A5859F4" w14:textId="77777777" w:rsidR="00BE3285" w:rsidRDefault="007D068C">
      <w:pPr>
        <w:pStyle w:val="Heading7"/>
      </w:pPr>
      <w:r>
        <w:rPr>
          <w:color w:val="38B54A"/>
          <w:w w:val="70"/>
        </w:rPr>
        <w:t>MENTAL AND PHYSICAL SELVES</w:t>
      </w:r>
    </w:p>
    <w:p w14:paraId="0A7FC5B4" w14:textId="77777777" w:rsidR="00BE3285" w:rsidRDefault="007D068C">
      <w:pPr>
        <w:tabs>
          <w:tab w:val="left" w:pos="5714"/>
        </w:tabs>
        <w:spacing w:before="96" w:line="273" w:lineRule="auto"/>
        <w:ind w:left="1932" w:right="215"/>
        <w:rPr>
          <w:sz w:val="18"/>
        </w:rPr>
      </w:pPr>
      <w:r>
        <w:rPr>
          <w:color w:val="231F20"/>
          <w:sz w:val="18"/>
        </w:rPr>
        <w:t>God</w:t>
      </w:r>
      <w:r>
        <w:rPr>
          <w:color w:val="231F20"/>
          <w:spacing w:val="-20"/>
          <w:sz w:val="18"/>
        </w:rPr>
        <w:t xml:space="preserve"> </w:t>
      </w:r>
      <w:r>
        <w:rPr>
          <w:color w:val="231F20"/>
          <w:sz w:val="18"/>
        </w:rPr>
        <w:t>willing,</w:t>
      </w:r>
      <w:r>
        <w:rPr>
          <w:color w:val="231F20"/>
          <w:spacing w:val="-20"/>
          <w:sz w:val="18"/>
        </w:rPr>
        <w:t xml:space="preserve"> </w:t>
      </w:r>
      <w:r>
        <w:rPr>
          <w:color w:val="231F20"/>
          <w:sz w:val="18"/>
        </w:rPr>
        <w:t>it</w:t>
      </w:r>
      <w:r>
        <w:rPr>
          <w:color w:val="231F20"/>
          <w:spacing w:val="-20"/>
          <w:sz w:val="18"/>
        </w:rPr>
        <w:t xml:space="preserve"> </w:t>
      </w:r>
      <w:r>
        <w:rPr>
          <w:color w:val="231F20"/>
          <w:sz w:val="18"/>
        </w:rPr>
        <w:t>is</w:t>
      </w:r>
      <w:r>
        <w:rPr>
          <w:color w:val="231F20"/>
          <w:spacing w:val="-20"/>
          <w:sz w:val="18"/>
        </w:rPr>
        <w:t xml:space="preserve"> </w:t>
      </w:r>
      <w:r>
        <w:rPr>
          <w:color w:val="231F20"/>
          <w:sz w:val="18"/>
        </w:rPr>
        <w:t>my/our</w:t>
      </w:r>
      <w:r>
        <w:rPr>
          <w:color w:val="231F20"/>
          <w:spacing w:val="-20"/>
          <w:sz w:val="18"/>
        </w:rPr>
        <w:t xml:space="preserve"> </w:t>
      </w:r>
      <w:r>
        <w:rPr>
          <w:color w:val="231F20"/>
          <w:sz w:val="18"/>
        </w:rPr>
        <w:t>intention</w:t>
      </w:r>
      <w:r>
        <w:rPr>
          <w:color w:val="231F20"/>
          <w:spacing w:val="-20"/>
          <w:sz w:val="18"/>
        </w:rPr>
        <w:t xml:space="preserve"> </w:t>
      </w:r>
      <w:r>
        <w:rPr>
          <w:color w:val="231F20"/>
          <w:sz w:val="18"/>
        </w:rPr>
        <w:t>to</w:t>
      </w:r>
      <w:r>
        <w:rPr>
          <w:color w:val="231F20"/>
          <w:spacing w:val="-20"/>
          <w:sz w:val="18"/>
        </w:rPr>
        <w:t xml:space="preserve"> </w:t>
      </w:r>
      <w:r>
        <w:rPr>
          <w:color w:val="231F20"/>
          <w:sz w:val="18"/>
        </w:rPr>
        <w:t>treat</w:t>
      </w:r>
      <w:r>
        <w:rPr>
          <w:color w:val="231F20"/>
          <w:spacing w:val="-20"/>
          <w:sz w:val="18"/>
        </w:rPr>
        <w:t xml:space="preserve"> </w:t>
      </w:r>
      <w:r>
        <w:rPr>
          <w:color w:val="231F20"/>
          <w:sz w:val="18"/>
        </w:rPr>
        <w:t>my</w:t>
      </w:r>
      <w:r>
        <w:rPr>
          <w:color w:val="231F20"/>
          <w:spacing w:val="-20"/>
          <w:sz w:val="18"/>
        </w:rPr>
        <w:t xml:space="preserve"> </w:t>
      </w:r>
      <w:r>
        <w:rPr>
          <w:color w:val="231F20"/>
          <w:sz w:val="18"/>
        </w:rPr>
        <w:t>mental</w:t>
      </w:r>
      <w:r>
        <w:rPr>
          <w:color w:val="231F20"/>
          <w:spacing w:val="-20"/>
          <w:sz w:val="18"/>
        </w:rPr>
        <w:t xml:space="preserve"> </w:t>
      </w:r>
      <w:r>
        <w:rPr>
          <w:color w:val="231F20"/>
          <w:sz w:val="18"/>
        </w:rPr>
        <w:t>and</w:t>
      </w:r>
      <w:r>
        <w:rPr>
          <w:color w:val="231F20"/>
          <w:spacing w:val="-20"/>
          <w:sz w:val="18"/>
        </w:rPr>
        <w:t xml:space="preserve"> </w:t>
      </w:r>
      <w:r>
        <w:rPr>
          <w:color w:val="231F20"/>
          <w:sz w:val="18"/>
        </w:rPr>
        <w:t>physical</w:t>
      </w:r>
      <w:r>
        <w:rPr>
          <w:color w:val="231F20"/>
          <w:spacing w:val="-20"/>
          <w:sz w:val="18"/>
        </w:rPr>
        <w:t xml:space="preserve"> </w:t>
      </w:r>
      <w:r>
        <w:rPr>
          <w:color w:val="231F20"/>
          <w:sz w:val="18"/>
        </w:rPr>
        <w:t>self</w:t>
      </w:r>
      <w:r>
        <w:rPr>
          <w:color w:val="231F20"/>
          <w:spacing w:val="-20"/>
          <w:sz w:val="18"/>
        </w:rPr>
        <w:t xml:space="preserve"> </w:t>
      </w:r>
      <w:r>
        <w:rPr>
          <w:color w:val="231F20"/>
          <w:sz w:val="18"/>
        </w:rPr>
        <w:t>with</w:t>
      </w:r>
      <w:r>
        <w:rPr>
          <w:color w:val="231F20"/>
          <w:spacing w:val="-20"/>
          <w:sz w:val="18"/>
        </w:rPr>
        <w:t xml:space="preserve"> </w:t>
      </w:r>
      <w:r>
        <w:rPr>
          <w:color w:val="231F20"/>
          <w:sz w:val="18"/>
        </w:rPr>
        <w:t>respect,</w:t>
      </w:r>
      <w:r>
        <w:rPr>
          <w:color w:val="231F20"/>
          <w:spacing w:val="-20"/>
          <w:sz w:val="18"/>
        </w:rPr>
        <w:t xml:space="preserve"> </w:t>
      </w:r>
      <w:r>
        <w:rPr>
          <w:color w:val="231F20"/>
          <w:sz w:val="18"/>
        </w:rPr>
        <w:t>recognizing</w:t>
      </w:r>
      <w:r>
        <w:rPr>
          <w:color w:val="231F20"/>
          <w:spacing w:val="-20"/>
          <w:sz w:val="18"/>
        </w:rPr>
        <w:t xml:space="preserve"> </w:t>
      </w:r>
      <w:r>
        <w:rPr>
          <w:color w:val="231F20"/>
          <w:sz w:val="18"/>
        </w:rPr>
        <w:t>that</w:t>
      </w:r>
      <w:r>
        <w:rPr>
          <w:color w:val="231F20"/>
          <w:spacing w:val="-20"/>
          <w:sz w:val="18"/>
        </w:rPr>
        <w:t xml:space="preserve"> </w:t>
      </w:r>
      <w:r>
        <w:rPr>
          <w:color w:val="231F20"/>
          <w:sz w:val="18"/>
        </w:rPr>
        <w:t>I</w:t>
      </w:r>
      <w:r>
        <w:rPr>
          <w:color w:val="231F20"/>
          <w:spacing w:val="-20"/>
          <w:sz w:val="18"/>
        </w:rPr>
        <w:t xml:space="preserve"> </w:t>
      </w:r>
      <w:r>
        <w:rPr>
          <w:color w:val="231F20"/>
          <w:sz w:val="18"/>
        </w:rPr>
        <w:t>am</w:t>
      </w:r>
      <w:r>
        <w:rPr>
          <w:color w:val="231F20"/>
          <w:spacing w:val="-20"/>
          <w:sz w:val="18"/>
        </w:rPr>
        <w:t xml:space="preserve"> </w:t>
      </w:r>
      <w:r>
        <w:rPr>
          <w:color w:val="231F20"/>
          <w:sz w:val="18"/>
        </w:rPr>
        <w:t>a</w:t>
      </w:r>
      <w:r>
        <w:rPr>
          <w:color w:val="231F20"/>
          <w:spacing w:val="-20"/>
          <w:sz w:val="18"/>
        </w:rPr>
        <w:t xml:space="preserve"> </w:t>
      </w:r>
      <w:r>
        <w:rPr>
          <w:color w:val="231F20"/>
          <w:sz w:val="18"/>
        </w:rPr>
        <w:t>gift</w:t>
      </w:r>
      <w:r>
        <w:rPr>
          <w:color w:val="231F20"/>
          <w:spacing w:val="-20"/>
          <w:sz w:val="18"/>
        </w:rPr>
        <w:t xml:space="preserve"> </w:t>
      </w:r>
      <w:r>
        <w:rPr>
          <w:color w:val="231F20"/>
          <w:sz w:val="18"/>
        </w:rPr>
        <w:t>from</w:t>
      </w:r>
      <w:r>
        <w:rPr>
          <w:color w:val="231F20"/>
          <w:spacing w:val="-20"/>
          <w:sz w:val="18"/>
        </w:rPr>
        <w:t xml:space="preserve"> </w:t>
      </w:r>
      <w:r>
        <w:rPr>
          <w:color w:val="231F20"/>
          <w:sz w:val="18"/>
        </w:rPr>
        <w:t>God. Beginning</w:t>
      </w:r>
      <w:r>
        <w:rPr>
          <w:color w:val="231F20"/>
          <w:sz w:val="18"/>
          <w:u w:val="single" w:color="221E1F"/>
        </w:rPr>
        <w:tab/>
      </w:r>
      <w:r>
        <w:rPr>
          <w:color w:val="231F20"/>
          <w:sz w:val="18"/>
        </w:rPr>
        <w:t>, I</w:t>
      </w:r>
      <w:r>
        <w:rPr>
          <w:color w:val="231F20"/>
          <w:spacing w:val="-12"/>
          <w:sz w:val="18"/>
        </w:rPr>
        <w:t xml:space="preserve"> </w:t>
      </w:r>
      <w:r>
        <w:rPr>
          <w:color w:val="231F20"/>
          <w:sz w:val="18"/>
        </w:rPr>
        <w:t>will</w:t>
      </w:r>
    </w:p>
    <w:p w14:paraId="62D0389F" w14:textId="77777777" w:rsidR="00BE3285" w:rsidRDefault="00BE3285">
      <w:pPr>
        <w:pStyle w:val="BodyText"/>
        <w:rPr>
          <w:sz w:val="24"/>
        </w:rPr>
      </w:pPr>
    </w:p>
    <w:p w14:paraId="6919085F" w14:textId="77777777" w:rsidR="00BE3285" w:rsidRDefault="00BE3285">
      <w:pPr>
        <w:pStyle w:val="BodyText"/>
        <w:rPr>
          <w:sz w:val="24"/>
        </w:rPr>
      </w:pPr>
    </w:p>
    <w:p w14:paraId="006311D6" w14:textId="77777777" w:rsidR="00BE3285" w:rsidRDefault="001849F6">
      <w:pPr>
        <w:spacing w:before="186"/>
        <w:ind w:left="3030"/>
        <w:rPr>
          <w:rFonts w:ascii="Open Sans Semibold"/>
          <w:b/>
          <w:sz w:val="18"/>
        </w:rPr>
      </w:pPr>
      <w:r>
        <w:rPr>
          <w:noProof/>
          <w:lang w:val="en-CA" w:eastAsia="en-CA"/>
        </w:rPr>
        <mc:AlternateContent>
          <mc:Choice Requires="wpg">
            <w:drawing>
              <wp:anchor distT="0" distB="0" distL="114300" distR="114300" simplePos="0" relativeHeight="251686912" behindDoc="1" locked="0" layoutInCell="1" allowOverlap="1" wp14:anchorId="536E50FC" wp14:editId="4A25B255">
                <wp:simplePos x="0" y="0"/>
                <wp:positionH relativeFrom="page">
                  <wp:posOffset>1160780</wp:posOffset>
                </wp:positionH>
                <wp:positionV relativeFrom="paragraph">
                  <wp:posOffset>1905</wp:posOffset>
                </wp:positionV>
                <wp:extent cx="781685" cy="664210"/>
                <wp:effectExtent l="8255" t="6985" r="635" b="0"/>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685" cy="664210"/>
                          <a:chOff x="1828" y="3"/>
                          <a:chExt cx="1231" cy="1046"/>
                        </a:xfrm>
                      </wpg:grpSpPr>
                      <pic:pic xmlns:pic="http://schemas.openxmlformats.org/drawingml/2006/picture">
                        <pic:nvPicPr>
                          <pic:cNvPr id="53" name="Picture 5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2408" y="594"/>
                            <a:ext cx="200"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2382" y="566"/>
                            <a:ext cx="251" cy="483"/>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52"/>
                        <wps:cNvSpPr>
                          <a:spLocks/>
                        </wps:cNvSpPr>
                        <wps:spPr bwMode="auto">
                          <a:xfrm>
                            <a:off x="2266" y="3"/>
                            <a:ext cx="524" cy="593"/>
                          </a:xfrm>
                          <a:custGeom>
                            <a:avLst/>
                            <a:gdLst>
                              <a:gd name="T0" fmla="+- 0 2598 2266"/>
                              <a:gd name="T1" fmla="*/ T0 w 524"/>
                              <a:gd name="T2" fmla="+- 0 266 3"/>
                              <a:gd name="T3" fmla="*/ 266 h 593"/>
                              <a:gd name="T4" fmla="+- 0 2581 2266"/>
                              <a:gd name="T5" fmla="*/ T4 w 524"/>
                              <a:gd name="T6" fmla="+- 0 238 3"/>
                              <a:gd name="T7" fmla="*/ 238 h 593"/>
                              <a:gd name="T8" fmla="+- 0 2577 2266"/>
                              <a:gd name="T9" fmla="*/ T8 w 524"/>
                              <a:gd name="T10" fmla="+- 0 256 3"/>
                              <a:gd name="T11" fmla="*/ 256 h 593"/>
                              <a:gd name="T12" fmla="+- 0 2600 2266"/>
                              <a:gd name="T13" fmla="*/ T12 w 524"/>
                              <a:gd name="T14" fmla="+- 0 287 3"/>
                              <a:gd name="T15" fmla="*/ 287 h 593"/>
                              <a:gd name="T16" fmla="+- 0 2685 2266"/>
                              <a:gd name="T17" fmla="*/ T16 w 524"/>
                              <a:gd name="T18" fmla="+- 0 259 3"/>
                              <a:gd name="T19" fmla="*/ 259 h 593"/>
                              <a:gd name="T20" fmla="+- 0 2677 2266"/>
                              <a:gd name="T21" fmla="*/ T20 w 524"/>
                              <a:gd name="T22" fmla="+- 0 239 3"/>
                              <a:gd name="T23" fmla="*/ 239 h 593"/>
                              <a:gd name="T24" fmla="+- 0 2659 2266"/>
                              <a:gd name="T25" fmla="*/ T24 w 524"/>
                              <a:gd name="T26" fmla="+- 0 224 3"/>
                              <a:gd name="T27" fmla="*/ 224 h 593"/>
                              <a:gd name="T28" fmla="+- 0 2665 2266"/>
                              <a:gd name="T29" fmla="*/ T28 w 524"/>
                              <a:gd name="T30" fmla="+- 0 266 3"/>
                              <a:gd name="T31" fmla="*/ 266 h 593"/>
                              <a:gd name="T32" fmla="+- 0 2685 2266"/>
                              <a:gd name="T33" fmla="*/ T32 w 524"/>
                              <a:gd name="T34" fmla="+- 0 272 3"/>
                              <a:gd name="T35" fmla="*/ 272 h 593"/>
                              <a:gd name="T36" fmla="+- 0 2775 2266"/>
                              <a:gd name="T37" fmla="*/ T36 w 524"/>
                              <a:gd name="T38" fmla="+- 0 232 3"/>
                              <a:gd name="T39" fmla="*/ 232 h 593"/>
                              <a:gd name="T40" fmla="+- 0 2772 2266"/>
                              <a:gd name="T41" fmla="*/ T40 w 524"/>
                              <a:gd name="T42" fmla="+- 0 339 3"/>
                              <a:gd name="T43" fmla="*/ 339 h 593"/>
                              <a:gd name="T44" fmla="+- 0 2703 2266"/>
                              <a:gd name="T45" fmla="*/ T44 w 524"/>
                              <a:gd name="T46" fmla="+- 0 357 3"/>
                              <a:gd name="T47" fmla="*/ 357 h 593"/>
                              <a:gd name="T48" fmla="+- 0 2669 2266"/>
                              <a:gd name="T49" fmla="*/ T48 w 524"/>
                              <a:gd name="T50" fmla="+- 0 359 3"/>
                              <a:gd name="T51" fmla="*/ 359 h 593"/>
                              <a:gd name="T52" fmla="+- 0 2637 2266"/>
                              <a:gd name="T53" fmla="*/ T52 w 524"/>
                              <a:gd name="T54" fmla="+- 0 357 3"/>
                              <a:gd name="T55" fmla="*/ 357 h 593"/>
                              <a:gd name="T56" fmla="+- 0 2603 2266"/>
                              <a:gd name="T57" fmla="*/ T56 w 524"/>
                              <a:gd name="T58" fmla="+- 0 352 3"/>
                              <a:gd name="T59" fmla="*/ 352 h 593"/>
                              <a:gd name="T60" fmla="+- 0 2584 2266"/>
                              <a:gd name="T61" fmla="*/ T60 w 524"/>
                              <a:gd name="T62" fmla="+- 0 361 3"/>
                              <a:gd name="T63" fmla="*/ 361 h 593"/>
                              <a:gd name="T64" fmla="+- 0 2618 2266"/>
                              <a:gd name="T65" fmla="*/ T64 w 524"/>
                              <a:gd name="T66" fmla="+- 0 444 3"/>
                              <a:gd name="T67" fmla="*/ 444 h 593"/>
                              <a:gd name="T68" fmla="+- 0 2666 2266"/>
                              <a:gd name="T69" fmla="*/ T68 w 524"/>
                              <a:gd name="T70" fmla="+- 0 514 3"/>
                              <a:gd name="T71" fmla="*/ 514 h 593"/>
                              <a:gd name="T72" fmla="+- 0 2580 2266"/>
                              <a:gd name="T73" fmla="*/ T72 w 524"/>
                              <a:gd name="T74" fmla="+- 0 563 3"/>
                              <a:gd name="T75" fmla="*/ 563 h 593"/>
                              <a:gd name="T76" fmla="+- 0 2471 2266"/>
                              <a:gd name="T77" fmla="*/ T76 w 524"/>
                              <a:gd name="T78" fmla="+- 0 565 3"/>
                              <a:gd name="T79" fmla="*/ 565 h 593"/>
                              <a:gd name="T80" fmla="+- 0 2346 2266"/>
                              <a:gd name="T81" fmla="*/ T80 w 524"/>
                              <a:gd name="T82" fmla="+- 0 495 3"/>
                              <a:gd name="T83" fmla="*/ 495 h 593"/>
                              <a:gd name="T84" fmla="+- 0 2288 2266"/>
                              <a:gd name="T85" fmla="*/ T84 w 524"/>
                              <a:gd name="T86" fmla="+- 0 348 3"/>
                              <a:gd name="T87" fmla="*/ 348 h 593"/>
                              <a:gd name="T88" fmla="+- 0 2308 2266"/>
                              <a:gd name="T89" fmla="*/ T88 w 524"/>
                              <a:gd name="T90" fmla="+- 0 244 3"/>
                              <a:gd name="T91" fmla="*/ 244 h 593"/>
                              <a:gd name="T92" fmla="+- 0 2419 2266"/>
                              <a:gd name="T93" fmla="*/ T92 w 524"/>
                              <a:gd name="T94" fmla="+- 0 120 3"/>
                              <a:gd name="T95" fmla="*/ 120 h 593"/>
                              <a:gd name="T96" fmla="+- 0 2580 2266"/>
                              <a:gd name="T97" fmla="*/ T96 w 524"/>
                              <a:gd name="T98" fmla="+- 0 98 3"/>
                              <a:gd name="T99" fmla="*/ 98 h 593"/>
                              <a:gd name="T100" fmla="+- 0 2709 2266"/>
                              <a:gd name="T101" fmla="*/ T100 w 524"/>
                              <a:gd name="T102" fmla="+- 0 166 3"/>
                              <a:gd name="T103" fmla="*/ 166 h 593"/>
                              <a:gd name="T104" fmla="+- 0 2753 2266"/>
                              <a:gd name="T105" fmla="*/ T104 w 524"/>
                              <a:gd name="T106" fmla="+- 0 223 3"/>
                              <a:gd name="T107" fmla="*/ 223 h 593"/>
                              <a:gd name="T108" fmla="+- 0 2774 2266"/>
                              <a:gd name="T109" fmla="*/ T108 w 524"/>
                              <a:gd name="T110" fmla="+- 0 291 3"/>
                              <a:gd name="T111" fmla="*/ 291 h 593"/>
                              <a:gd name="T112" fmla="+- 0 2773 2266"/>
                              <a:gd name="T113" fmla="*/ T112 w 524"/>
                              <a:gd name="T114" fmla="+- 0 224 3"/>
                              <a:gd name="T115" fmla="*/ 224 h 593"/>
                              <a:gd name="T116" fmla="+- 0 2672 2266"/>
                              <a:gd name="T117" fmla="*/ T116 w 524"/>
                              <a:gd name="T118" fmla="+- 0 115 3"/>
                              <a:gd name="T119" fmla="*/ 115 h 593"/>
                              <a:gd name="T120" fmla="+- 0 2625 2266"/>
                              <a:gd name="T121" fmla="*/ T120 w 524"/>
                              <a:gd name="T122" fmla="+- 0 92 3"/>
                              <a:gd name="T123" fmla="*/ 92 h 593"/>
                              <a:gd name="T124" fmla="+- 0 2628 2266"/>
                              <a:gd name="T125" fmla="*/ T124 w 524"/>
                              <a:gd name="T126" fmla="+- 0 78 3"/>
                              <a:gd name="T127" fmla="*/ 78 h 593"/>
                              <a:gd name="T128" fmla="+- 0 2647 2266"/>
                              <a:gd name="T129" fmla="*/ T128 w 524"/>
                              <a:gd name="T130" fmla="+- 0 69 3"/>
                              <a:gd name="T131" fmla="*/ 69 h 593"/>
                              <a:gd name="T132" fmla="+- 0 2689 2266"/>
                              <a:gd name="T133" fmla="*/ T132 w 524"/>
                              <a:gd name="T134" fmla="+- 0 41 3"/>
                              <a:gd name="T135" fmla="*/ 41 h 593"/>
                              <a:gd name="T136" fmla="+- 0 2699 2266"/>
                              <a:gd name="T137" fmla="*/ T136 w 524"/>
                              <a:gd name="T138" fmla="+- 0 14 3"/>
                              <a:gd name="T139" fmla="*/ 14 h 593"/>
                              <a:gd name="T140" fmla="+- 0 2664 2266"/>
                              <a:gd name="T141" fmla="*/ T140 w 524"/>
                              <a:gd name="T142" fmla="+- 0 42 3"/>
                              <a:gd name="T143" fmla="*/ 42 h 593"/>
                              <a:gd name="T144" fmla="+- 0 2620 2266"/>
                              <a:gd name="T145" fmla="*/ T144 w 524"/>
                              <a:gd name="T146" fmla="+- 0 63 3"/>
                              <a:gd name="T147" fmla="*/ 63 h 593"/>
                              <a:gd name="T148" fmla="+- 0 2616 2266"/>
                              <a:gd name="T149" fmla="*/ T148 w 524"/>
                              <a:gd name="T150" fmla="+- 0 58 3"/>
                              <a:gd name="T151" fmla="*/ 58 h 593"/>
                              <a:gd name="T152" fmla="+- 0 2652 2266"/>
                              <a:gd name="T153" fmla="*/ T152 w 524"/>
                              <a:gd name="T154" fmla="+- 0 16 3"/>
                              <a:gd name="T155" fmla="*/ 16 h 593"/>
                              <a:gd name="T156" fmla="+- 0 2641 2266"/>
                              <a:gd name="T157" fmla="*/ T156 w 524"/>
                              <a:gd name="T158" fmla="+- 0 10 3"/>
                              <a:gd name="T159" fmla="*/ 10 h 593"/>
                              <a:gd name="T160" fmla="+- 0 2569 2266"/>
                              <a:gd name="T161" fmla="*/ T160 w 524"/>
                              <a:gd name="T162" fmla="+- 0 64 3"/>
                              <a:gd name="T163" fmla="*/ 64 h 593"/>
                              <a:gd name="T164" fmla="+- 0 2496 2266"/>
                              <a:gd name="T165" fmla="*/ T164 w 524"/>
                              <a:gd name="T166" fmla="+- 0 74 3"/>
                              <a:gd name="T167" fmla="*/ 74 h 593"/>
                              <a:gd name="T168" fmla="+- 0 2401 2266"/>
                              <a:gd name="T169" fmla="*/ T168 w 524"/>
                              <a:gd name="T170" fmla="+- 0 108 3"/>
                              <a:gd name="T171" fmla="*/ 108 h 593"/>
                              <a:gd name="T172" fmla="+- 0 2288 2266"/>
                              <a:gd name="T173" fmla="*/ T172 w 524"/>
                              <a:gd name="T174" fmla="+- 0 236 3"/>
                              <a:gd name="T175" fmla="*/ 236 h 593"/>
                              <a:gd name="T176" fmla="+- 0 2271 2266"/>
                              <a:gd name="T177" fmla="*/ T176 w 524"/>
                              <a:gd name="T178" fmla="+- 0 396 3"/>
                              <a:gd name="T179" fmla="*/ 396 h 593"/>
                              <a:gd name="T180" fmla="+- 0 2356 2266"/>
                              <a:gd name="T181" fmla="*/ T180 w 524"/>
                              <a:gd name="T182" fmla="+- 0 536 3"/>
                              <a:gd name="T183" fmla="*/ 536 h 593"/>
                              <a:gd name="T184" fmla="+- 0 2492 2266"/>
                              <a:gd name="T185" fmla="*/ T184 w 524"/>
                              <a:gd name="T186" fmla="+- 0 594 3"/>
                              <a:gd name="T187" fmla="*/ 594 h 593"/>
                              <a:gd name="T188" fmla="+- 0 2600 2266"/>
                              <a:gd name="T189" fmla="*/ T188 w 524"/>
                              <a:gd name="T190" fmla="+- 0 583 3"/>
                              <a:gd name="T191" fmla="*/ 583 h 593"/>
                              <a:gd name="T192" fmla="+- 0 2668 2266"/>
                              <a:gd name="T193" fmla="*/ T192 w 524"/>
                              <a:gd name="T194" fmla="+- 0 547 3"/>
                              <a:gd name="T195" fmla="*/ 547 h 593"/>
                              <a:gd name="T196" fmla="+- 0 2728 2266"/>
                              <a:gd name="T197" fmla="*/ T196 w 524"/>
                              <a:gd name="T198" fmla="+- 0 486 3"/>
                              <a:gd name="T199" fmla="*/ 486 h 593"/>
                              <a:gd name="T200" fmla="+- 0 2718 2266"/>
                              <a:gd name="T201" fmla="*/ T200 w 524"/>
                              <a:gd name="T202" fmla="+- 0 471 3"/>
                              <a:gd name="T203" fmla="*/ 471 h 593"/>
                              <a:gd name="T204" fmla="+- 0 2639 2266"/>
                              <a:gd name="T205" fmla="*/ T204 w 524"/>
                              <a:gd name="T206" fmla="+- 0 438 3"/>
                              <a:gd name="T207" fmla="*/ 438 h 593"/>
                              <a:gd name="T208" fmla="+- 0 2612 2266"/>
                              <a:gd name="T209" fmla="*/ T208 w 524"/>
                              <a:gd name="T210" fmla="+- 0 373 3"/>
                              <a:gd name="T211" fmla="*/ 373 h 593"/>
                              <a:gd name="T212" fmla="+- 0 2648 2266"/>
                              <a:gd name="T213" fmla="*/ T212 w 524"/>
                              <a:gd name="T214" fmla="+- 0 376 3"/>
                              <a:gd name="T215" fmla="*/ 376 h 593"/>
                              <a:gd name="T216" fmla="+- 0 2686 2266"/>
                              <a:gd name="T217" fmla="*/ T216 w 524"/>
                              <a:gd name="T218" fmla="+- 0 377 3"/>
                              <a:gd name="T219" fmla="*/ 377 h 593"/>
                              <a:gd name="T220" fmla="+- 0 2722 2266"/>
                              <a:gd name="T221" fmla="*/ T220 w 524"/>
                              <a:gd name="T222" fmla="+- 0 374 3"/>
                              <a:gd name="T223" fmla="*/ 374 h 593"/>
                              <a:gd name="T224" fmla="+- 0 2745 2266"/>
                              <a:gd name="T225" fmla="*/ T224 w 524"/>
                              <a:gd name="T226" fmla="+- 0 369 3"/>
                              <a:gd name="T227" fmla="*/ 369 h 593"/>
                              <a:gd name="T228" fmla="+- 0 2774 2266"/>
                              <a:gd name="T229" fmla="*/ T228 w 524"/>
                              <a:gd name="T230" fmla="+- 0 359 3"/>
                              <a:gd name="T231" fmla="*/ 359 h 593"/>
                              <a:gd name="T232" fmla="+- 0 2783 2266"/>
                              <a:gd name="T233" fmla="*/ T232 w 524"/>
                              <a:gd name="T234" fmla="+- 0 354 3"/>
                              <a:gd name="T235" fmla="*/ 354 h 593"/>
                              <a:gd name="T236" fmla="+- 0 2784 2266"/>
                              <a:gd name="T237" fmla="*/ T236 w 524"/>
                              <a:gd name="T238" fmla="+- 0 347 3"/>
                              <a:gd name="T239" fmla="*/ 347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4" h="593">
                                <a:moveTo>
                                  <a:pt x="334" y="284"/>
                                </a:moveTo>
                                <a:lnTo>
                                  <a:pt x="334" y="274"/>
                                </a:lnTo>
                                <a:lnTo>
                                  <a:pt x="332" y="263"/>
                                </a:lnTo>
                                <a:lnTo>
                                  <a:pt x="329" y="252"/>
                                </a:lnTo>
                                <a:lnTo>
                                  <a:pt x="322" y="242"/>
                                </a:lnTo>
                                <a:lnTo>
                                  <a:pt x="315" y="235"/>
                                </a:lnTo>
                                <a:lnTo>
                                  <a:pt x="310" y="232"/>
                                </a:lnTo>
                                <a:lnTo>
                                  <a:pt x="301" y="238"/>
                                </a:lnTo>
                                <a:lnTo>
                                  <a:pt x="311" y="253"/>
                                </a:lnTo>
                                <a:lnTo>
                                  <a:pt x="312" y="266"/>
                                </a:lnTo>
                                <a:lnTo>
                                  <a:pt x="319" y="288"/>
                                </a:lnTo>
                                <a:lnTo>
                                  <a:pt x="334" y="284"/>
                                </a:lnTo>
                                <a:moveTo>
                                  <a:pt x="420" y="261"/>
                                </a:moveTo>
                                <a:lnTo>
                                  <a:pt x="420" y="258"/>
                                </a:lnTo>
                                <a:lnTo>
                                  <a:pt x="419" y="256"/>
                                </a:lnTo>
                                <a:lnTo>
                                  <a:pt x="417" y="250"/>
                                </a:lnTo>
                                <a:lnTo>
                                  <a:pt x="416" y="247"/>
                                </a:lnTo>
                                <a:lnTo>
                                  <a:pt x="411" y="236"/>
                                </a:lnTo>
                                <a:lnTo>
                                  <a:pt x="407" y="229"/>
                                </a:lnTo>
                                <a:lnTo>
                                  <a:pt x="399" y="218"/>
                                </a:lnTo>
                                <a:lnTo>
                                  <a:pt x="393" y="221"/>
                                </a:lnTo>
                                <a:lnTo>
                                  <a:pt x="390" y="239"/>
                                </a:lnTo>
                                <a:lnTo>
                                  <a:pt x="396" y="251"/>
                                </a:lnTo>
                                <a:lnTo>
                                  <a:pt x="399" y="263"/>
                                </a:lnTo>
                                <a:lnTo>
                                  <a:pt x="404" y="271"/>
                                </a:lnTo>
                                <a:lnTo>
                                  <a:pt x="412" y="272"/>
                                </a:lnTo>
                                <a:lnTo>
                                  <a:pt x="419" y="269"/>
                                </a:lnTo>
                                <a:lnTo>
                                  <a:pt x="420" y="261"/>
                                </a:lnTo>
                                <a:moveTo>
                                  <a:pt x="524" y="281"/>
                                </a:moveTo>
                                <a:lnTo>
                                  <a:pt x="509" y="229"/>
                                </a:lnTo>
                                <a:lnTo>
                                  <a:pt x="509" y="312"/>
                                </a:lnTo>
                                <a:lnTo>
                                  <a:pt x="507" y="336"/>
                                </a:lnTo>
                                <a:lnTo>
                                  <a:pt x="506" y="336"/>
                                </a:lnTo>
                                <a:lnTo>
                                  <a:pt x="483" y="344"/>
                                </a:lnTo>
                                <a:lnTo>
                                  <a:pt x="461" y="350"/>
                                </a:lnTo>
                                <a:lnTo>
                                  <a:pt x="437" y="354"/>
                                </a:lnTo>
                                <a:lnTo>
                                  <a:pt x="414" y="356"/>
                                </a:lnTo>
                                <a:lnTo>
                                  <a:pt x="403" y="356"/>
                                </a:lnTo>
                                <a:lnTo>
                                  <a:pt x="392" y="356"/>
                                </a:lnTo>
                                <a:lnTo>
                                  <a:pt x="382" y="355"/>
                                </a:lnTo>
                                <a:lnTo>
                                  <a:pt x="371" y="354"/>
                                </a:lnTo>
                                <a:lnTo>
                                  <a:pt x="360" y="353"/>
                                </a:lnTo>
                                <a:lnTo>
                                  <a:pt x="348" y="351"/>
                                </a:lnTo>
                                <a:lnTo>
                                  <a:pt x="337" y="349"/>
                                </a:lnTo>
                                <a:lnTo>
                                  <a:pt x="326" y="350"/>
                                </a:lnTo>
                                <a:lnTo>
                                  <a:pt x="321" y="352"/>
                                </a:lnTo>
                                <a:lnTo>
                                  <a:pt x="318" y="358"/>
                                </a:lnTo>
                                <a:lnTo>
                                  <a:pt x="322" y="362"/>
                                </a:lnTo>
                                <a:lnTo>
                                  <a:pt x="329" y="404"/>
                                </a:lnTo>
                                <a:lnTo>
                                  <a:pt x="352" y="441"/>
                                </a:lnTo>
                                <a:lnTo>
                                  <a:pt x="385" y="469"/>
                                </a:lnTo>
                                <a:lnTo>
                                  <a:pt x="424" y="488"/>
                                </a:lnTo>
                                <a:lnTo>
                                  <a:pt x="400" y="511"/>
                                </a:lnTo>
                                <a:lnTo>
                                  <a:pt x="374" y="531"/>
                                </a:lnTo>
                                <a:lnTo>
                                  <a:pt x="345" y="548"/>
                                </a:lnTo>
                                <a:lnTo>
                                  <a:pt x="314" y="560"/>
                                </a:lnTo>
                                <a:lnTo>
                                  <a:pt x="278" y="567"/>
                                </a:lnTo>
                                <a:lnTo>
                                  <a:pt x="242" y="567"/>
                                </a:lnTo>
                                <a:lnTo>
                                  <a:pt x="205" y="562"/>
                                </a:lnTo>
                                <a:lnTo>
                                  <a:pt x="170" y="551"/>
                                </a:lnTo>
                                <a:lnTo>
                                  <a:pt x="121" y="527"/>
                                </a:lnTo>
                                <a:lnTo>
                                  <a:pt x="80" y="492"/>
                                </a:lnTo>
                                <a:lnTo>
                                  <a:pt x="49" y="448"/>
                                </a:lnTo>
                                <a:lnTo>
                                  <a:pt x="29" y="397"/>
                                </a:lnTo>
                                <a:lnTo>
                                  <a:pt x="22" y="345"/>
                                </a:lnTo>
                                <a:lnTo>
                                  <a:pt x="22" y="344"/>
                                </a:lnTo>
                                <a:lnTo>
                                  <a:pt x="27" y="292"/>
                                </a:lnTo>
                                <a:lnTo>
                                  <a:pt x="42" y="241"/>
                                </a:lnTo>
                                <a:lnTo>
                                  <a:pt x="67" y="194"/>
                                </a:lnTo>
                                <a:lnTo>
                                  <a:pt x="106" y="150"/>
                                </a:lnTo>
                                <a:lnTo>
                                  <a:pt x="153" y="117"/>
                                </a:lnTo>
                                <a:lnTo>
                                  <a:pt x="208" y="95"/>
                                </a:lnTo>
                                <a:lnTo>
                                  <a:pt x="265" y="89"/>
                                </a:lnTo>
                                <a:lnTo>
                                  <a:pt x="314" y="95"/>
                                </a:lnTo>
                                <a:lnTo>
                                  <a:pt x="361" y="110"/>
                                </a:lnTo>
                                <a:lnTo>
                                  <a:pt x="404" y="133"/>
                                </a:lnTo>
                                <a:lnTo>
                                  <a:pt x="443" y="163"/>
                                </a:lnTo>
                                <a:lnTo>
                                  <a:pt x="460" y="181"/>
                                </a:lnTo>
                                <a:lnTo>
                                  <a:pt x="475" y="199"/>
                                </a:lnTo>
                                <a:lnTo>
                                  <a:pt x="487" y="220"/>
                                </a:lnTo>
                                <a:lnTo>
                                  <a:pt x="497" y="242"/>
                                </a:lnTo>
                                <a:lnTo>
                                  <a:pt x="504" y="265"/>
                                </a:lnTo>
                                <a:lnTo>
                                  <a:pt x="508" y="288"/>
                                </a:lnTo>
                                <a:lnTo>
                                  <a:pt x="509" y="312"/>
                                </a:lnTo>
                                <a:lnTo>
                                  <a:pt x="509" y="229"/>
                                </a:lnTo>
                                <a:lnTo>
                                  <a:pt x="507" y="221"/>
                                </a:lnTo>
                                <a:lnTo>
                                  <a:pt x="472" y="168"/>
                                </a:lnTo>
                                <a:lnTo>
                                  <a:pt x="426" y="125"/>
                                </a:lnTo>
                                <a:lnTo>
                                  <a:pt x="406" y="112"/>
                                </a:lnTo>
                                <a:lnTo>
                                  <a:pt x="385" y="100"/>
                                </a:lnTo>
                                <a:lnTo>
                                  <a:pt x="363" y="90"/>
                                </a:lnTo>
                                <a:lnTo>
                                  <a:pt x="359" y="89"/>
                                </a:lnTo>
                                <a:lnTo>
                                  <a:pt x="341" y="82"/>
                                </a:lnTo>
                                <a:lnTo>
                                  <a:pt x="352" y="79"/>
                                </a:lnTo>
                                <a:lnTo>
                                  <a:pt x="362" y="75"/>
                                </a:lnTo>
                                <a:lnTo>
                                  <a:pt x="373" y="70"/>
                                </a:lnTo>
                                <a:lnTo>
                                  <a:pt x="381" y="66"/>
                                </a:lnTo>
                                <a:lnTo>
                                  <a:pt x="391" y="61"/>
                                </a:lnTo>
                                <a:lnTo>
                                  <a:pt x="407" y="50"/>
                                </a:lnTo>
                                <a:lnTo>
                                  <a:pt x="423" y="38"/>
                                </a:lnTo>
                                <a:lnTo>
                                  <a:pt x="437" y="24"/>
                                </a:lnTo>
                                <a:lnTo>
                                  <a:pt x="441" y="19"/>
                                </a:lnTo>
                                <a:lnTo>
                                  <a:pt x="433" y="11"/>
                                </a:lnTo>
                                <a:lnTo>
                                  <a:pt x="428" y="16"/>
                                </a:lnTo>
                                <a:lnTo>
                                  <a:pt x="414" y="28"/>
                                </a:lnTo>
                                <a:lnTo>
                                  <a:pt x="398" y="39"/>
                                </a:lnTo>
                                <a:lnTo>
                                  <a:pt x="381" y="48"/>
                                </a:lnTo>
                                <a:lnTo>
                                  <a:pt x="363" y="56"/>
                                </a:lnTo>
                                <a:lnTo>
                                  <a:pt x="354" y="60"/>
                                </a:lnTo>
                                <a:lnTo>
                                  <a:pt x="344" y="63"/>
                                </a:lnTo>
                                <a:lnTo>
                                  <a:pt x="335" y="66"/>
                                </a:lnTo>
                                <a:lnTo>
                                  <a:pt x="350" y="55"/>
                                </a:lnTo>
                                <a:lnTo>
                                  <a:pt x="364" y="42"/>
                                </a:lnTo>
                                <a:lnTo>
                                  <a:pt x="376" y="28"/>
                                </a:lnTo>
                                <a:lnTo>
                                  <a:pt x="386" y="13"/>
                                </a:lnTo>
                                <a:lnTo>
                                  <a:pt x="390" y="6"/>
                                </a:lnTo>
                                <a:lnTo>
                                  <a:pt x="379" y="0"/>
                                </a:lnTo>
                                <a:lnTo>
                                  <a:pt x="375" y="7"/>
                                </a:lnTo>
                                <a:lnTo>
                                  <a:pt x="355" y="31"/>
                                </a:lnTo>
                                <a:lnTo>
                                  <a:pt x="330" y="48"/>
                                </a:lnTo>
                                <a:lnTo>
                                  <a:pt x="303" y="61"/>
                                </a:lnTo>
                                <a:lnTo>
                                  <a:pt x="273" y="70"/>
                                </a:lnTo>
                                <a:lnTo>
                                  <a:pt x="251" y="69"/>
                                </a:lnTo>
                                <a:lnTo>
                                  <a:pt x="230" y="71"/>
                                </a:lnTo>
                                <a:lnTo>
                                  <a:pt x="208" y="75"/>
                                </a:lnTo>
                                <a:lnTo>
                                  <a:pt x="187" y="81"/>
                                </a:lnTo>
                                <a:lnTo>
                                  <a:pt x="135" y="105"/>
                                </a:lnTo>
                                <a:lnTo>
                                  <a:pt x="89" y="139"/>
                                </a:lnTo>
                                <a:lnTo>
                                  <a:pt x="51" y="182"/>
                                </a:lnTo>
                                <a:lnTo>
                                  <a:pt x="22" y="233"/>
                                </a:lnTo>
                                <a:lnTo>
                                  <a:pt x="6" y="285"/>
                                </a:lnTo>
                                <a:lnTo>
                                  <a:pt x="0" y="339"/>
                                </a:lnTo>
                                <a:lnTo>
                                  <a:pt x="5" y="393"/>
                                </a:lnTo>
                                <a:lnTo>
                                  <a:pt x="21" y="445"/>
                                </a:lnTo>
                                <a:lnTo>
                                  <a:pt x="50" y="494"/>
                                </a:lnTo>
                                <a:lnTo>
                                  <a:pt x="90" y="533"/>
                                </a:lnTo>
                                <a:lnTo>
                                  <a:pt x="137" y="563"/>
                                </a:lnTo>
                                <a:lnTo>
                                  <a:pt x="190" y="583"/>
                                </a:lnTo>
                                <a:lnTo>
                                  <a:pt x="226" y="591"/>
                                </a:lnTo>
                                <a:lnTo>
                                  <a:pt x="262" y="593"/>
                                </a:lnTo>
                                <a:lnTo>
                                  <a:pt x="299" y="589"/>
                                </a:lnTo>
                                <a:lnTo>
                                  <a:pt x="334" y="580"/>
                                </a:lnTo>
                                <a:lnTo>
                                  <a:pt x="361" y="567"/>
                                </a:lnTo>
                                <a:lnTo>
                                  <a:pt x="369" y="564"/>
                                </a:lnTo>
                                <a:lnTo>
                                  <a:pt x="402" y="544"/>
                                </a:lnTo>
                                <a:lnTo>
                                  <a:pt x="431" y="519"/>
                                </a:lnTo>
                                <a:lnTo>
                                  <a:pt x="458" y="492"/>
                                </a:lnTo>
                                <a:lnTo>
                                  <a:pt x="462" y="483"/>
                                </a:lnTo>
                                <a:lnTo>
                                  <a:pt x="459" y="474"/>
                                </a:lnTo>
                                <a:lnTo>
                                  <a:pt x="453" y="469"/>
                                </a:lnTo>
                                <a:lnTo>
                                  <a:pt x="452" y="468"/>
                                </a:lnTo>
                                <a:lnTo>
                                  <a:pt x="444" y="469"/>
                                </a:lnTo>
                                <a:lnTo>
                                  <a:pt x="405" y="456"/>
                                </a:lnTo>
                                <a:lnTo>
                                  <a:pt x="373" y="435"/>
                                </a:lnTo>
                                <a:lnTo>
                                  <a:pt x="349" y="405"/>
                                </a:lnTo>
                                <a:lnTo>
                                  <a:pt x="335" y="367"/>
                                </a:lnTo>
                                <a:lnTo>
                                  <a:pt x="346" y="370"/>
                                </a:lnTo>
                                <a:lnTo>
                                  <a:pt x="359" y="370"/>
                                </a:lnTo>
                                <a:lnTo>
                                  <a:pt x="369" y="372"/>
                                </a:lnTo>
                                <a:lnTo>
                                  <a:pt x="382" y="373"/>
                                </a:lnTo>
                                <a:lnTo>
                                  <a:pt x="394" y="374"/>
                                </a:lnTo>
                                <a:lnTo>
                                  <a:pt x="407" y="374"/>
                                </a:lnTo>
                                <a:lnTo>
                                  <a:pt x="420" y="374"/>
                                </a:lnTo>
                                <a:lnTo>
                                  <a:pt x="432" y="373"/>
                                </a:lnTo>
                                <a:lnTo>
                                  <a:pt x="444" y="372"/>
                                </a:lnTo>
                                <a:lnTo>
                                  <a:pt x="456" y="371"/>
                                </a:lnTo>
                                <a:lnTo>
                                  <a:pt x="467" y="368"/>
                                </a:lnTo>
                                <a:lnTo>
                                  <a:pt x="473" y="367"/>
                                </a:lnTo>
                                <a:lnTo>
                                  <a:pt x="479" y="366"/>
                                </a:lnTo>
                                <a:lnTo>
                                  <a:pt x="491" y="363"/>
                                </a:lnTo>
                                <a:lnTo>
                                  <a:pt x="503" y="359"/>
                                </a:lnTo>
                                <a:lnTo>
                                  <a:pt x="508" y="356"/>
                                </a:lnTo>
                                <a:lnTo>
                                  <a:pt x="513" y="353"/>
                                </a:lnTo>
                                <a:lnTo>
                                  <a:pt x="517" y="351"/>
                                </a:lnTo>
                                <a:lnTo>
                                  <a:pt x="518" y="348"/>
                                </a:lnTo>
                                <a:lnTo>
                                  <a:pt x="518" y="344"/>
                                </a:lnTo>
                                <a:lnTo>
                                  <a:pt x="524" y="281"/>
                                </a:lnTo>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2212" y="796"/>
                            <a:ext cx="189" cy="223"/>
                          </a:xfrm>
                          <a:prstGeom prst="rect">
                            <a:avLst/>
                          </a:prstGeom>
                          <a:noFill/>
                          <a:extLst>
                            <a:ext uri="{909E8E84-426E-40DD-AFC4-6F175D3DCCD1}">
                              <a14:hiddenFill xmlns:a14="http://schemas.microsoft.com/office/drawing/2010/main">
                                <a:solidFill>
                                  <a:srgbClr val="FFFFFF"/>
                                </a:solidFill>
                              </a14:hiddenFill>
                            </a:ext>
                          </a:extLst>
                        </pic:spPr>
                      </pic:pic>
                      <wps:wsp>
                        <wps:cNvPr id="57" name="Line 50"/>
                        <wps:cNvCnPr>
                          <a:cxnSpLocks noChangeShapeType="1"/>
                        </wps:cNvCnPr>
                        <wps:spPr bwMode="auto">
                          <a:xfrm>
                            <a:off x="2511" y="640"/>
                            <a:ext cx="2" cy="0"/>
                          </a:xfrm>
                          <a:prstGeom prst="line">
                            <a:avLst/>
                          </a:prstGeom>
                          <a:noFill/>
                          <a:ln w="1194">
                            <a:solidFill>
                              <a:srgbClr val="319DB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4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2651" y="506"/>
                            <a:ext cx="377" cy="310"/>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48"/>
                        <wps:cNvSpPr>
                          <a:spLocks/>
                        </wps:cNvSpPr>
                        <wps:spPr bwMode="auto">
                          <a:xfrm>
                            <a:off x="2621" y="493"/>
                            <a:ext cx="438" cy="343"/>
                          </a:xfrm>
                          <a:custGeom>
                            <a:avLst/>
                            <a:gdLst>
                              <a:gd name="T0" fmla="+- 0 2817 2621"/>
                              <a:gd name="T1" fmla="*/ T0 w 438"/>
                              <a:gd name="T2" fmla="+- 0 501 493"/>
                              <a:gd name="T3" fmla="*/ 501 h 343"/>
                              <a:gd name="T4" fmla="+- 0 2707 2621"/>
                              <a:gd name="T5" fmla="*/ T4 w 438"/>
                              <a:gd name="T6" fmla="+- 0 522 493"/>
                              <a:gd name="T7" fmla="*/ 522 h 343"/>
                              <a:gd name="T8" fmla="+- 0 2635 2621"/>
                              <a:gd name="T9" fmla="*/ T8 w 438"/>
                              <a:gd name="T10" fmla="+- 0 569 493"/>
                              <a:gd name="T11" fmla="*/ 569 h 343"/>
                              <a:gd name="T12" fmla="+- 0 2622 2621"/>
                              <a:gd name="T13" fmla="*/ T12 w 438"/>
                              <a:gd name="T14" fmla="+- 0 617 493"/>
                              <a:gd name="T15" fmla="*/ 617 h 343"/>
                              <a:gd name="T16" fmla="+- 0 2625 2621"/>
                              <a:gd name="T17" fmla="*/ T16 w 438"/>
                              <a:gd name="T18" fmla="+- 0 672 493"/>
                              <a:gd name="T19" fmla="*/ 672 h 343"/>
                              <a:gd name="T20" fmla="+- 0 2632 2621"/>
                              <a:gd name="T21" fmla="*/ T20 w 438"/>
                              <a:gd name="T22" fmla="+- 0 725 493"/>
                              <a:gd name="T23" fmla="*/ 725 h 343"/>
                              <a:gd name="T24" fmla="+- 0 2663 2621"/>
                              <a:gd name="T25" fmla="*/ T24 w 438"/>
                              <a:gd name="T26" fmla="+- 0 802 493"/>
                              <a:gd name="T27" fmla="*/ 802 h 343"/>
                              <a:gd name="T28" fmla="+- 0 2714 2621"/>
                              <a:gd name="T29" fmla="*/ T28 w 438"/>
                              <a:gd name="T30" fmla="+- 0 832 493"/>
                              <a:gd name="T31" fmla="*/ 832 h 343"/>
                              <a:gd name="T32" fmla="+- 0 2771 2621"/>
                              <a:gd name="T33" fmla="*/ T32 w 438"/>
                              <a:gd name="T34" fmla="+- 0 834 493"/>
                              <a:gd name="T35" fmla="*/ 834 h 343"/>
                              <a:gd name="T36" fmla="+- 0 2736 2621"/>
                              <a:gd name="T37" fmla="*/ T36 w 438"/>
                              <a:gd name="T38" fmla="+- 0 815 493"/>
                              <a:gd name="T39" fmla="*/ 815 h 343"/>
                              <a:gd name="T40" fmla="+- 0 2688 2621"/>
                              <a:gd name="T41" fmla="*/ T40 w 438"/>
                              <a:gd name="T42" fmla="+- 0 796 493"/>
                              <a:gd name="T43" fmla="*/ 796 h 343"/>
                              <a:gd name="T44" fmla="+- 0 2663 2621"/>
                              <a:gd name="T45" fmla="*/ T44 w 438"/>
                              <a:gd name="T46" fmla="+- 0 753 493"/>
                              <a:gd name="T47" fmla="*/ 753 h 343"/>
                              <a:gd name="T48" fmla="+- 0 2649 2621"/>
                              <a:gd name="T49" fmla="*/ T48 w 438"/>
                              <a:gd name="T50" fmla="+- 0 682 493"/>
                              <a:gd name="T51" fmla="*/ 682 h 343"/>
                              <a:gd name="T52" fmla="+- 0 2647 2621"/>
                              <a:gd name="T53" fmla="*/ T52 w 438"/>
                              <a:gd name="T54" fmla="+- 0 647 493"/>
                              <a:gd name="T55" fmla="*/ 647 h 343"/>
                              <a:gd name="T56" fmla="+- 0 2648 2621"/>
                              <a:gd name="T57" fmla="*/ T56 w 438"/>
                              <a:gd name="T58" fmla="+- 0 599 493"/>
                              <a:gd name="T59" fmla="*/ 599 h 343"/>
                              <a:gd name="T60" fmla="+- 0 2665 2621"/>
                              <a:gd name="T61" fmla="*/ T60 w 438"/>
                              <a:gd name="T62" fmla="+- 0 569 493"/>
                              <a:gd name="T63" fmla="*/ 569 h 343"/>
                              <a:gd name="T64" fmla="+- 0 2728 2621"/>
                              <a:gd name="T65" fmla="*/ T64 w 438"/>
                              <a:gd name="T66" fmla="+- 0 539 493"/>
                              <a:gd name="T67" fmla="*/ 539 h 343"/>
                              <a:gd name="T68" fmla="+- 0 2859 2621"/>
                              <a:gd name="T69" fmla="*/ T68 w 438"/>
                              <a:gd name="T70" fmla="+- 0 516 493"/>
                              <a:gd name="T71" fmla="*/ 516 h 343"/>
                              <a:gd name="T72" fmla="+- 0 2989 2621"/>
                              <a:gd name="T73" fmla="*/ T72 w 438"/>
                              <a:gd name="T74" fmla="+- 0 510 493"/>
                              <a:gd name="T75" fmla="*/ 510 h 343"/>
                              <a:gd name="T76" fmla="+- 0 2948 2621"/>
                              <a:gd name="T77" fmla="*/ T76 w 438"/>
                              <a:gd name="T78" fmla="+- 0 495 493"/>
                              <a:gd name="T79" fmla="*/ 495 h 343"/>
                              <a:gd name="T80" fmla="+- 0 2926 2621"/>
                              <a:gd name="T81" fmla="*/ T80 w 438"/>
                              <a:gd name="T82" fmla="+- 0 702 493"/>
                              <a:gd name="T83" fmla="*/ 702 h 343"/>
                              <a:gd name="T84" fmla="+- 0 2956 2621"/>
                              <a:gd name="T85" fmla="*/ T84 w 438"/>
                              <a:gd name="T86" fmla="+- 0 713 493"/>
                              <a:gd name="T87" fmla="*/ 713 h 343"/>
                              <a:gd name="T88" fmla="+- 0 2991 2621"/>
                              <a:gd name="T89" fmla="*/ T88 w 438"/>
                              <a:gd name="T90" fmla="+- 0 730 493"/>
                              <a:gd name="T91" fmla="*/ 730 h 343"/>
                              <a:gd name="T92" fmla="+- 0 3013 2621"/>
                              <a:gd name="T93" fmla="*/ T92 w 438"/>
                              <a:gd name="T94" fmla="+- 0 746 493"/>
                              <a:gd name="T95" fmla="*/ 746 h 343"/>
                              <a:gd name="T96" fmla="+- 0 2962 2621"/>
                              <a:gd name="T97" fmla="*/ T96 w 438"/>
                              <a:gd name="T98" fmla="+- 0 771 493"/>
                              <a:gd name="T99" fmla="*/ 771 h 343"/>
                              <a:gd name="T100" fmla="+- 0 2884 2621"/>
                              <a:gd name="T101" fmla="*/ T100 w 438"/>
                              <a:gd name="T102" fmla="+- 0 791 493"/>
                              <a:gd name="T103" fmla="*/ 791 h 343"/>
                              <a:gd name="T104" fmla="+- 0 2763 2621"/>
                              <a:gd name="T105" fmla="*/ T104 w 438"/>
                              <a:gd name="T106" fmla="+- 0 814 493"/>
                              <a:gd name="T107" fmla="*/ 814 h 343"/>
                              <a:gd name="T108" fmla="+- 0 2880 2621"/>
                              <a:gd name="T109" fmla="*/ T108 w 438"/>
                              <a:gd name="T110" fmla="+- 0 814 493"/>
                              <a:gd name="T111" fmla="*/ 814 h 343"/>
                              <a:gd name="T112" fmla="+- 0 3004 2621"/>
                              <a:gd name="T113" fmla="*/ T112 w 438"/>
                              <a:gd name="T114" fmla="+- 0 778 493"/>
                              <a:gd name="T115" fmla="*/ 778 h 343"/>
                              <a:gd name="T116" fmla="+- 0 3030 2621"/>
                              <a:gd name="T117" fmla="*/ T116 w 438"/>
                              <a:gd name="T118" fmla="+- 0 727 493"/>
                              <a:gd name="T119" fmla="*/ 727 h 343"/>
                              <a:gd name="T120" fmla="+- 0 2995 2621"/>
                              <a:gd name="T121" fmla="*/ T120 w 438"/>
                              <a:gd name="T122" fmla="+- 0 707 493"/>
                              <a:gd name="T123" fmla="*/ 707 h 343"/>
                              <a:gd name="T124" fmla="+- 0 2656 2621"/>
                              <a:gd name="T125" fmla="*/ T124 w 438"/>
                              <a:gd name="T126" fmla="+- 0 611 493"/>
                              <a:gd name="T127" fmla="*/ 611 h 343"/>
                              <a:gd name="T128" fmla="+- 0 2690 2621"/>
                              <a:gd name="T129" fmla="*/ T128 w 438"/>
                              <a:gd name="T130" fmla="+- 0 657 493"/>
                              <a:gd name="T131" fmla="*/ 657 h 343"/>
                              <a:gd name="T132" fmla="+- 0 2735 2621"/>
                              <a:gd name="T133" fmla="*/ T132 w 438"/>
                              <a:gd name="T134" fmla="+- 0 699 493"/>
                              <a:gd name="T135" fmla="*/ 699 h 343"/>
                              <a:gd name="T136" fmla="+- 0 2752 2621"/>
                              <a:gd name="T137" fmla="*/ T136 w 438"/>
                              <a:gd name="T138" fmla="+- 0 725 493"/>
                              <a:gd name="T139" fmla="*/ 725 h 343"/>
                              <a:gd name="T140" fmla="+- 0 2719 2621"/>
                              <a:gd name="T141" fmla="*/ T140 w 438"/>
                              <a:gd name="T142" fmla="+- 0 755 493"/>
                              <a:gd name="T143" fmla="*/ 755 h 343"/>
                              <a:gd name="T144" fmla="+- 0 2689 2621"/>
                              <a:gd name="T145" fmla="*/ T144 w 438"/>
                              <a:gd name="T146" fmla="+- 0 793 493"/>
                              <a:gd name="T147" fmla="*/ 793 h 343"/>
                              <a:gd name="T148" fmla="+- 0 2742 2621"/>
                              <a:gd name="T149" fmla="*/ T148 w 438"/>
                              <a:gd name="T150" fmla="+- 0 765 493"/>
                              <a:gd name="T151" fmla="*/ 765 h 343"/>
                              <a:gd name="T152" fmla="+- 0 2905 2621"/>
                              <a:gd name="T153" fmla="*/ T152 w 438"/>
                              <a:gd name="T154" fmla="+- 0 720 493"/>
                              <a:gd name="T155" fmla="*/ 720 h 343"/>
                              <a:gd name="T156" fmla="+- 0 2765 2621"/>
                              <a:gd name="T157" fmla="*/ T156 w 438"/>
                              <a:gd name="T158" fmla="+- 0 688 493"/>
                              <a:gd name="T159" fmla="*/ 688 h 343"/>
                              <a:gd name="T160" fmla="+- 0 2710 2621"/>
                              <a:gd name="T161" fmla="*/ T160 w 438"/>
                              <a:gd name="T162" fmla="+- 0 634 493"/>
                              <a:gd name="T163" fmla="*/ 634 h 343"/>
                              <a:gd name="T164" fmla="+- 0 2784 2621"/>
                              <a:gd name="T165" fmla="*/ T164 w 438"/>
                              <a:gd name="T166" fmla="+- 0 731 493"/>
                              <a:gd name="T167" fmla="*/ 731 h 343"/>
                              <a:gd name="T168" fmla="+- 0 2831 2621"/>
                              <a:gd name="T169" fmla="*/ T168 w 438"/>
                              <a:gd name="T170" fmla="+- 0 743 493"/>
                              <a:gd name="T171" fmla="*/ 743 h 343"/>
                              <a:gd name="T172" fmla="+- 0 3026 2621"/>
                              <a:gd name="T173" fmla="*/ T172 w 438"/>
                              <a:gd name="T174" fmla="+- 0 577 493"/>
                              <a:gd name="T175" fmla="*/ 577 h 343"/>
                              <a:gd name="T176" fmla="+- 0 3035 2621"/>
                              <a:gd name="T177" fmla="*/ T176 w 438"/>
                              <a:gd name="T178" fmla="+- 0 655 493"/>
                              <a:gd name="T179" fmla="*/ 655 h 343"/>
                              <a:gd name="T180" fmla="+- 0 3056 2621"/>
                              <a:gd name="T181" fmla="*/ T180 w 438"/>
                              <a:gd name="T182" fmla="+- 0 720 493"/>
                              <a:gd name="T183" fmla="*/ 720 h 343"/>
                              <a:gd name="T184" fmla="+- 0 3051 2621"/>
                              <a:gd name="T185" fmla="*/ T184 w 438"/>
                              <a:gd name="T186" fmla="+- 0 651 493"/>
                              <a:gd name="T187" fmla="*/ 651 h 343"/>
                              <a:gd name="T188" fmla="+- 0 2996 2621"/>
                              <a:gd name="T189" fmla="*/ T188 w 438"/>
                              <a:gd name="T190" fmla="+- 0 583 493"/>
                              <a:gd name="T191" fmla="*/ 583 h 343"/>
                              <a:gd name="T192" fmla="+- 0 2923 2621"/>
                              <a:gd name="T193" fmla="*/ T192 w 438"/>
                              <a:gd name="T194" fmla="+- 0 681 493"/>
                              <a:gd name="T195" fmla="*/ 681 h 343"/>
                              <a:gd name="T196" fmla="+- 0 2833 2621"/>
                              <a:gd name="T197" fmla="*/ T196 w 438"/>
                              <a:gd name="T198" fmla="+- 0 720 493"/>
                              <a:gd name="T199" fmla="*/ 720 h 343"/>
                              <a:gd name="T200" fmla="+- 0 2983 2621"/>
                              <a:gd name="T201" fmla="*/ T200 w 438"/>
                              <a:gd name="T202" fmla="+- 0 702 493"/>
                              <a:gd name="T203" fmla="*/ 702 h 343"/>
                              <a:gd name="T204" fmla="+- 0 2942 2621"/>
                              <a:gd name="T205" fmla="*/ T204 w 438"/>
                              <a:gd name="T206" fmla="+- 0 691 493"/>
                              <a:gd name="T207" fmla="*/ 691 h 343"/>
                              <a:gd name="T208" fmla="+- 0 2989 2621"/>
                              <a:gd name="T209" fmla="*/ T208 w 438"/>
                              <a:gd name="T210" fmla="+- 0 616 493"/>
                              <a:gd name="T211" fmla="*/ 616 h 343"/>
                              <a:gd name="T212" fmla="+- 0 2989 2621"/>
                              <a:gd name="T213" fmla="*/ T212 w 438"/>
                              <a:gd name="T214" fmla="+- 0 510 493"/>
                              <a:gd name="T215" fmla="*/ 510 h 343"/>
                              <a:gd name="T216" fmla="+- 0 2964 2621"/>
                              <a:gd name="T217" fmla="*/ T216 w 438"/>
                              <a:gd name="T218" fmla="+- 0 514 493"/>
                              <a:gd name="T219" fmla="*/ 514 h 343"/>
                              <a:gd name="T220" fmla="+- 0 2998 2621"/>
                              <a:gd name="T221" fmla="*/ T220 w 438"/>
                              <a:gd name="T222" fmla="+- 0 542 493"/>
                              <a:gd name="T223" fmla="*/ 542 h 343"/>
                              <a:gd name="T224" fmla="+- 0 3009 2621"/>
                              <a:gd name="T225" fmla="*/ T224 w 438"/>
                              <a:gd name="T226" fmla="+- 0 554 493"/>
                              <a:gd name="T227" fmla="*/ 554 h 343"/>
                              <a:gd name="T228" fmla="+- 0 2998 2621"/>
                              <a:gd name="T229" fmla="*/ T228 w 438"/>
                              <a:gd name="T230" fmla="+- 0 518 493"/>
                              <a:gd name="T231" fmla="*/ 518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8" h="343">
                                <a:moveTo>
                                  <a:pt x="291" y="0"/>
                                </a:moveTo>
                                <a:lnTo>
                                  <a:pt x="269" y="1"/>
                                </a:lnTo>
                                <a:lnTo>
                                  <a:pt x="247" y="3"/>
                                </a:lnTo>
                                <a:lnTo>
                                  <a:pt x="196" y="8"/>
                                </a:lnTo>
                                <a:lnTo>
                                  <a:pt x="167" y="12"/>
                                </a:lnTo>
                                <a:lnTo>
                                  <a:pt x="138" y="16"/>
                                </a:lnTo>
                                <a:lnTo>
                                  <a:pt x="110" y="23"/>
                                </a:lnTo>
                                <a:lnTo>
                                  <a:pt x="86" y="29"/>
                                </a:lnTo>
                                <a:lnTo>
                                  <a:pt x="62" y="37"/>
                                </a:lnTo>
                                <a:lnTo>
                                  <a:pt x="41" y="49"/>
                                </a:lnTo>
                                <a:lnTo>
                                  <a:pt x="22" y="65"/>
                                </a:lnTo>
                                <a:lnTo>
                                  <a:pt x="14" y="76"/>
                                </a:lnTo>
                                <a:lnTo>
                                  <a:pt x="8" y="89"/>
                                </a:lnTo>
                                <a:lnTo>
                                  <a:pt x="3" y="102"/>
                                </a:lnTo>
                                <a:lnTo>
                                  <a:pt x="1" y="115"/>
                                </a:lnTo>
                                <a:lnTo>
                                  <a:pt x="1" y="124"/>
                                </a:lnTo>
                                <a:lnTo>
                                  <a:pt x="0" y="140"/>
                                </a:lnTo>
                                <a:lnTo>
                                  <a:pt x="1" y="147"/>
                                </a:lnTo>
                                <a:lnTo>
                                  <a:pt x="2" y="157"/>
                                </a:lnTo>
                                <a:lnTo>
                                  <a:pt x="4" y="179"/>
                                </a:lnTo>
                                <a:lnTo>
                                  <a:pt x="4" y="188"/>
                                </a:lnTo>
                                <a:lnTo>
                                  <a:pt x="6" y="199"/>
                                </a:lnTo>
                                <a:lnTo>
                                  <a:pt x="7" y="210"/>
                                </a:lnTo>
                                <a:lnTo>
                                  <a:pt x="11" y="232"/>
                                </a:lnTo>
                                <a:lnTo>
                                  <a:pt x="16" y="255"/>
                                </a:lnTo>
                                <a:lnTo>
                                  <a:pt x="23" y="276"/>
                                </a:lnTo>
                                <a:lnTo>
                                  <a:pt x="33" y="297"/>
                                </a:lnTo>
                                <a:lnTo>
                                  <a:pt x="42" y="309"/>
                                </a:lnTo>
                                <a:lnTo>
                                  <a:pt x="53" y="320"/>
                                </a:lnTo>
                                <a:lnTo>
                                  <a:pt x="65" y="329"/>
                                </a:lnTo>
                                <a:lnTo>
                                  <a:pt x="79" y="336"/>
                                </a:lnTo>
                                <a:lnTo>
                                  <a:pt x="93" y="339"/>
                                </a:lnTo>
                                <a:lnTo>
                                  <a:pt x="107" y="342"/>
                                </a:lnTo>
                                <a:lnTo>
                                  <a:pt x="120" y="342"/>
                                </a:lnTo>
                                <a:lnTo>
                                  <a:pt x="134" y="342"/>
                                </a:lnTo>
                                <a:lnTo>
                                  <a:pt x="150" y="341"/>
                                </a:lnTo>
                                <a:lnTo>
                                  <a:pt x="166" y="338"/>
                                </a:lnTo>
                                <a:lnTo>
                                  <a:pt x="182" y="336"/>
                                </a:lnTo>
                                <a:lnTo>
                                  <a:pt x="255" y="322"/>
                                </a:lnTo>
                                <a:lnTo>
                                  <a:pt x="115" y="322"/>
                                </a:lnTo>
                                <a:lnTo>
                                  <a:pt x="102" y="321"/>
                                </a:lnTo>
                                <a:lnTo>
                                  <a:pt x="90" y="317"/>
                                </a:lnTo>
                                <a:lnTo>
                                  <a:pt x="98" y="303"/>
                                </a:lnTo>
                                <a:lnTo>
                                  <a:pt x="67" y="303"/>
                                </a:lnTo>
                                <a:lnTo>
                                  <a:pt x="60" y="296"/>
                                </a:lnTo>
                                <a:lnTo>
                                  <a:pt x="54" y="288"/>
                                </a:lnTo>
                                <a:lnTo>
                                  <a:pt x="50" y="279"/>
                                </a:lnTo>
                                <a:lnTo>
                                  <a:pt x="42" y="260"/>
                                </a:lnTo>
                                <a:lnTo>
                                  <a:pt x="36" y="241"/>
                                </a:lnTo>
                                <a:lnTo>
                                  <a:pt x="32" y="221"/>
                                </a:lnTo>
                                <a:lnTo>
                                  <a:pt x="29" y="201"/>
                                </a:lnTo>
                                <a:lnTo>
                                  <a:pt x="28" y="189"/>
                                </a:lnTo>
                                <a:lnTo>
                                  <a:pt x="27" y="174"/>
                                </a:lnTo>
                                <a:lnTo>
                                  <a:pt x="26" y="167"/>
                                </a:lnTo>
                                <a:lnTo>
                                  <a:pt x="26" y="157"/>
                                </a:lnTo>
                                <a:lnTo>
                                  <a:pt x="26" y="154"/>
                                </a:lnTo>
                                <a:lnTo>
                                  <a:pt x="26" y="142"/>
                                </a:lnTo>
                                <a:lnTo>
                                  <a:pt x="26" y="134"/>
                                </a:lnTo>
                                <a:lnTo>
                                  <a:pt x="26" y="121"/>
                                </a:lnTo>
                                <a:lnTo>
                                  <a:pt x="27" y="106"/>
                                </a:lnTo>
                                <a:lnTo>
                                  <a:pt x="65" y="106"/>
                                </a:lnTo>
                                <a:lnTo>
                                  <a:pt x="62" y="101"/>
                                </a:lnTo>
                                <a:lnTo>
                                  <a:pt x="53" y="89"/>
                                </a:lnTo>
                                <a:lnTo>
                                  <a:pt x="44" y="76"/>
                                </a:lnTo>
                                <a:lnTo>
                                  <a:pt x="58" y="66"/>
                                </a:lnTo>
                                <a:lnTo>
                                  <a:pt x="74" y="57"/>
                                </a:lnTo>
                                <a:lnTo>
                                  <a:pt x="90" y="51"/>
                                </a:lnTo>
                                <a:lnTo>
                                  <a:pt x="107" y="46"/>
                                </a:lnTo>
                                <a:lnTo>
                                  <a:pt x="134" y="39"/>
                                </a:lnTo>
                                <a:lnTo>
                                  <a:pt x="161" y="33"/>
                                </a:lnTo>
                                <a:lnTo>
                                  <a:pt x="188" y="29"/>
                                </a:lnTo>
                                <a:lnTo>
                                  <a:pt x="238" y="23"/>
                                </a:lnTo>
                                <a:lnTo>
                                  <a:pt x="261" y="20"/>
                                </a:lnTo>
                                <a:lnTo>
                                  <a:pt x="283" y="18"/>
                                </a:lnTo>
                                <a:lnTo>
                                  <a:pt x="306" y="17"/>
                                </a:lnTo>
                                <a:lnTo>
                                  <a:pt x="368" y="17"/>
                                </a:lnTo>
                                <a:lnTo>
                                  <a:pt x="368" y="16"/>
                                </a:lnTo>
                                <a:lnTo>
                                  <a:pt x="355" y="9"/>
                                </a:lnTo>
                                <a:lnTo>
                                  <a:pt x="341" y="5"/>
                                </a:lnTo>
                                <a:lnTo>
                                  <a:pt x="327" y="2"/>
                                </a:lnTo>
                                <a:lnTo>
                                  <a:pt x="313" y="1"/>
                                </a:lnTo>
                                <a:lnTo>
                                  <a:pt x="291" y="0"/>
                                </a:lnTo>
                                <a:close/>
                                <a:moveTo>
                                  <a:pt x="362" y="209"/>
                                </a:moveTo>
                                <a:lnTo>
                                  <a:pt x="305" y="209"/>
                                </a:lnTo>
                                <a:lnTo>
                                  <a:pt x="312" y="212"/>
                                </a:lnTo>
                                <a:lnTo>
                                  <a:pt x="318" y="214"/>
                                </a:lnTo>
                                <a:lnTo>
                                  <a:pt x="325" y="216"/>
                                </a:lnTo>
                                <a:lnTo>
                                  <a:pt x="335" y="220"/>
                                </a:lnTo>
                                <a:lnTo>
                                  <a:pt x="344" y="224"/>
                                </a:lnTo>
                                <a:lnTo>
                                  <a:pt x="354" y="228"/>
                                </a:lnTo>
                                <a:lnTo>
                                  <a:pt x="363" y="233"/>
                                </a:lnTo>
                                <a:lnTo>
                                  <a:pt x="370" y="237"/>
                                </a:lnTo>
                                <a:lnTo>
                                  <a:pt x="377" y="242"/>
                                </a:lnTo>
                                <a:lnTo>
                                  <a:pt x="387" y="249"/>
                                </a:lnTo>
                                <a:lnTo>
                                  <a:pt x="389" y="251"/>
                                </a:lnTo>
                                <a:lnTo>
                                  <a:pt x="392" y="253"/>
                                </a:lnTo>
                                <a:lnTo>
                                  <a:pt x="380" y="261"/>
                                </a:lnTo>
                                <a:lnTo>
                                  <a:pt x="367" y="268"/>
                                </a:lnTo>
                                <a:lnTo>
                                  <a:pt x="354" y="273"/>
                                </a:lnTo>
                                <a:lnTo>
                                  <a:pt x="341" y="278"/>
                                </a:lnTo>
                                <a:lnTo>
                                  <a:pt x="322" y="284"/>
                                </a:lnTo>
                                <a:lnTo>
                                  <a:pt x="302" y="289"/>
                                </a:lnTo>
                                <a:lnTo>
                                  <a:pt x="283" y="294"/>
                                </a:lnTo>
                                <a:lnTo>
                                  <a:pt x="263" y="298"/>
                                </a:lnTo>
                                <a:lnTo>
                                  <a:pt x="244" y="302"/>
                                </a:lnTo>
                                <a:lnTo>
                                  <a:pt x="172" y="317"/>
                                </a:lnTo>
                                <a:lnTo>
                                  <a:pt x="157" y="319"/>
                                </a:lnTo>
                                <a:lnTo>
                                  <a:pt x="142" y="321"/>
                                </a:lnTo>
                                <a:lnTo>
                                  <a:pt x="127" y="322"/>
                                </a:lnTo>
                                <a:lnTo>
                                  <a:pt x="115" y="322"/>
                                </a:lnTo>
                                <a:lnTo>
                                  <a:pt x="255" y="322"/>
                                </a:lnTo>
                                <a:lnTo>
                                  <a:pt x="259" y="321"/>
                                </a:lnTo>
                                <a:lnTo>
                                  <a:pt x="280" y="317"/>
                                </a:lnTo>
                                <a:lnTo>
                                  <a:pt x="315" y="310"/>
                                </a:lnTo>
                                <a:lnTo>
                                  <a:pt x="350" y="300"/>
                                </a:lnTo>
                                <a:lnTo>
                                  <a:pt x="383" y="285"/>
                                </a:lnTo>
                                <a:lnTo>
                                  <a:pt x="412" y="265"/>
                                </a:lnTo>
                                <a:lnTo>
                                  <a:pt x="426" y="247"/>
                                </a:lnTo>
                                <a:lnTo>
                                  <a:pt x="431" y="234"/>
                                </a:lnTo>
                                <a:lnTo>
                                  <a:pt x="409" y="234"/>
                                </a:lnTo>
                                <a:lnTo>
                                  <a:pt x="404" y="230"/>
                                </a:lnTo>
                                <a:lnTo>
                                  <a:pt x="398" y="227"/>
                                </a:lnTo>
                                <a:lnTo>
                                  <a:pt x="383" y="219"/>
                                </a:lnTo>
                                <a:lnTo>
                                  <a:pt x="374" y="214"/>
                                </a:lnTo>
                                <a:lnTo>
                                  <a:pt x="362" y="209"/>
                                </a:lnTo>
                                <a:close/>
                                <a:moveTo>
                                  <a:pt x="65" y="106"/>
                                </a:moveTo>
                                <a:lnTo>
                                  <a:pt x="27" y="106"/>
                                </a:lnTo>
                                <a:lnTo>
                                  <a:pt x="35" y="118"/>
                                </a:lnTo>
                                <a:lnTo>
                                  <a:pt x="43" y="129"/>
                                </a:lnTo>
                                <a:lnTo>
                                  <a:pt x="50" y="140"/>
                                </a:lnTo>
                                <a:lnTo>
                                  <a:pt x="58" y="151"/>
                                </a:lnTo>
                                <a:lnTo>
                                  <a:pt x="69" y="164"/>
                                </a:lnTo>
                                <a:lnTo>
                                  <a:pt x="81" y="176"/>
                                </a:lnTo>
                                <a:lnTo>
                                  <a:pt x="93" y="188"/>
                                </a:lnTo>
                                <a:lnTo>
                                  <a:pt x="105" y="199"/>
                                </a:lnTo>
                                <a:lnTo>
                                  <a:pt x="114" y="206"/>
                                </a:lnTo>
                                <a:lnTo>
                                  <a:pt x="123" y="213"/>
                                </a:lnTo>
                                <a:lnTo>
                                  <a:pt x="132" y="219"/>
                                </a:lnTo>
                                <a:lnTo>
                                  <a:pt x="141" y="225"/>
                                </a:lnTo>
                                <a:lnTo>
                                  <a:pt x="131" y="232"/>
                                </a:lnTo>
                                <a:lnTo>
                                  <a:pt x="122" y="238"/>
                                </a:lnTo>
                                <a:lnTo>
                                  <a:pt x="114" y="246"/>
                                </a:lnTo>
                                <a:lnTo>
                                  <a:pt x="106" y="254"/>
                                </a:lnTo>
                                <a:lnTo>
                                  <a:pt x="98" y="262"/>
                                </a:lnTo>
                                <a:lnTo>
                                  <a:pt x="90" y="271"/>
                                </a:lnTo>
                                <a:lnTo>
                                  <a:pt x="78" y="286"/>
                                </a:lnTo>
                                <a:lnTo>
                                  <a:pt x="74" y="291"/>
                                </a:lnTo>
                                <a:lnTo>
                                  <a:pt x="68" y="300"/>
                                </a:lnTo>
                                <a:lnTo>
                                  <a:pt x="67" y="303"/>
                                </a:lnTo>
                                <a:lnTo>
                                  <a:pt x="98" y="303"/>
                                </a:lnTo>
                                <a:lnTo>
                                  <a:pt x="104" y="293"/>
                                </a:lnTo>
                                <a:lnTo>
                                  <a:pt x="121" y="272"/>
                                </a:lnTo>
                                <a:lnTo>
                                  <a:pt x="141" y="253"/>
                                </a:lnTo>
                                <a:lnTo>
                                  <a:pt x="163" y="238"/>
                                </a:lnTo>
                                <a:lnTo>
                                  <a:pt x="265" y="238"/>
                                </a:lnTo>
                                <a:lnTo>
                                  <a:pt x="284" y="227"/>
                                </a:lnTo>
                                <a:lnTo>
                                  <a:pt x="212" y="227"/>
                                </a:lnTo>
                                <a:lnTo>
                                  <a:pt x="188" y="220"/>
                                </a:lnTo>
                                <a:lnTo>
                                  <a:pt x="165" y="209"/>
                                </a:lnTo>
                                <a:lnTo>
                                  <a:pt x="144" y="195"/>
                                </a:lnTo>
                                <a:lnTo>
                                  <a:pt x="124" y="179"/>
                                </a:lnTo>
                                <a:lnTo>
                                  <a:pt x="112" y="167"/>
                                </a:lnTo>
                                <a:lnTo>
                                  <a:pt x="100" y="154"/>
                                </a:lnTo>
                                <a:lnTo>
                                  <a:pt x="89" y="141"/>
                                </a:lnTo>
                                <a:lnTo>
                                  <a:pt x="79" y="127"/>
                                </a:lnTo>
                                <a:lnTo>
                                  <a:pt x="65" y="106"/>
                                </a:lnTo>
                                <a:close/>
                                <a:moveTo>
                                  <a:pt x="265" y="238"/>
                                </a:moveTo>
                                <a:lnTo>
                                  <a:pt x="163" y="238"/>
                                </a:lnTo>
                                <a:lnTo>
                                  <a:pt x="175" y="242"/>
                                </a:lnTo>
                                <a:lnTo>
                                  <a:pt x="186" y="246"/>
                                </a:lnTo>
                                <a:lnTo>
                                  <a:pt x="198" y="248"/>
                                </a:lnTo>
                                <a:lnTo>
                                  <a:pt x="210" y="250"/>
                                </a:lnTo>
                                <a:lnTo>
                                  <a:pt x="237" y="248"/>
                                </a:lnTo>
                                <a:lnTo>
                                  <a:pt x="262" y="240"/>
                                </a:lnTo>
                                <a:lnTo>
                                  <a:pt x="265" y="238"/>
                                </a:lnTo>
                                <a:close/>
                                <a:moveTo>
                                  <a:pt x="405" y="84"/>
                                </a:moveTo>
                                <a:lnTo>
                                  <a:pt x="401" y="85"/>
                                </a:lnTo>
                                <a:lnTo>
                                  <a:pt x="401" y="89"/>
                                </a:lnTo>
                                <a:lnTo>
                                  <a:pt x="405" y="124"/>
                                </a:lnTo>
                                <a:lnTo>
                                  <a:pt x="414" y="162"/>
                                </a:lnTo>
                                <a:lnTo>
                                  <a:pt x="419" y="200"/>
                                </a:lnTo>
                                <a:lnTo>
                                  <a:pt x="409" y="234"/>
                                </a:lnTo>
                                <a:lnTo>
                                  <a:pt x="431" y="234"/>
                                </a:lnTo>
                                <a:lnTo>
                                  <a:pt x="435" y="227"/>
                                </a:lnTo>
                                <a:lnTo>
                                  <a:pt x="437" y="206"/>
                                </a:lnTo>
                                <a:lnTo>
                                  <a:pt x="437" y="202"/>
                                </a:lnTo>
                                <a:lnTo>
                                  <a:pt x="435" y="182"/>
                                </a:lnTo>
                                <a:lnTo>
                                  <a:pt x="430" y="158"/>
                                </a:lnTo>
                                <a:lnTo>
                                  <a:pt x="423" y="134"/>
                                </a:lnTo>
                                <a:lnTo>
                                  <a:pt x="415" y="110"/>
                                </a:lnTo>
                                <a:lnTo>
                                  <a:pt x="405" y="84"/>
                                </a:lnTo>
                                <a:close/>
                                <a:moveTo>
                                  <a:pt x="375" y="90"/>
                                </a:moveTo>
                                <a:lnTo>
                                  <a:pt x="357" y="118"/>
                                </a:lnTo>
                                <a:lnTo>
                                  <a:pt x="341" y="142"/>
                                </a:lnTo>
                                <a:lnTo>
                                  <a:pt x="323" y="166"/>
                                </a:lnTo>
                                <a:lnTo>
                                  <a:pt x="302" y="188"/>
                                </a:lnTo>
                                <a:lnTo>
                                  <a:pt x="283" y="204"/>
                                </a:lnTo>
                                <a:lnTo>
                                  <a:pt x="261" y="217"/>
                                </a:lnTo>
                                <a:lnTo>
                                  <a:pt x="238" y="226"/>
                                </a:lnTo>
                                <a:lnTo>
                                  <a:pt x="212" y="227"/>
                                </a:lnTo>
                                <a:lnTo>
                                  <a:pt x="284" y="227"/>
                                </a:lnTo>
                                <a:lnTo>
                                  <a:pt x="285" y="226"/>
                                </a:lnTo>
                                <a:lnTo>
                                  <a:pt x="305" y="209"/>
                                </a:lnTo>
                                <a:lnTo>
                                  <a:pt x="362" y="209"/>
                                </a:lnTo>
                                <a:lnTo>
                                  <a:pt x="352" y="206"/>
                                </a:lnTo>
                                <a:lnTo>
                                  <a:pt x="341" y="202"/>
                                </a:lnTo>
                                <a:lnTo>
                                  <a:pt x="326" y="199"/>
                                </a:lnTo>
                                <a:lnTo>
                                  <a:pt x="321" y="198"/>
                                </a:lnTo>
                                <a:lnTo>
                                  <a:pt x="317" y="197"/>
                                </a:lnTo>
                                <a:lnTo>
                                  <a:pt x="337" y="174"/>
                                </a:lnTo>
                                <a:lnTo>
                                  <a:pt x="354" y="149"/>
                                </a:lnTo>
                                <a:lnTo>
                                  <a:pt x="368" y="123"/>
                                </a:lnTo>
                                <a:lnTo>
                                  <a:pt x="377" y="94"/>
                                </a:lnTo>
                                <a:lnTo>
                                  <a:pt x="378" y="92"/>
                                </a:lnTo>
                                <a:lnTo>
                                  <a:pt x="375" y="90"/>
                                </a:lnTo>
                                <a:close/>
                                <a:moveTo>
                                  <a:pt x="368" y="17"/>
                                </a:moveTo>
                                <a:lnTo>
                                  <a:pt x="306" y="17"/>
                                </a:lnTo>
                                <a:lnTo>
                                  <a:pt x="318" y="17"/>
                                </a:lnTo>
                                <a:lnTo>
                                  <a:pt x="331" y="18"/>
                                </a:lnTo>
                                <a:lnTo>
                                  <a:pt x="343" y="21"/>
                                </a:lnTo>
                                <a:lnTo>
                                  <a:pt x="355" y="25"/>
                                </a:lnTo>
                                <a:lnTo>
                                  <a:pt x="365" y="31"/>
                                </a:lnTo>
                                <a:lnTo>
                                  <a:pt x="372" y="39"/>
                                </a:lnTo>
                                <a:lnTo>
                                  <a:pt x="377" y="49"/>
                                </a:lnTo>
                                <a:lnTo>
                                  <a:pt x="381" y="61"/>
                                </a:lnTo>
                                <a:lnTo>
                                  <a:pt x="381" y="65"/>
                                </a:lnTo>
                                <a:lnTo>
                                  <a:pt x="388" y="64"/>
                                </a:lnTo>
                                <a:lnTo>
                                  <a:pt x="388" y="61"/>
                                </a:lnTo>
                                <a:lnTo>
                                  <a:pt x="388" y="57"/>
                                </a:lnTo>
                                <a:lnTo>
                                  <a:pt x="388" y="47"/>
                                </a:lnTo>
                                <a:lnTo>
                                  <a:pt x="384" y="36"/>
                                </a:lnTo>
                                <a:lnTo>
                                  <a:pt x="377" y="25"/>
                                </a:lnTo>
                                <a:lnTo>
                                  <a:pt x="368" y="17"/>
                                </a:lnTo>
                                <a:close/>
                              </a:path>
                            </a:pathLst>
                          </a:custGeom>
                          <a:solidFill>
                            <a:srgbClr val="F79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7"/>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2495" y="580"/>
                            <a:ext cx="208" cy="165"/>
                          </a:xfrm>
                          <a:prstGeom prst="rect">
                            <a:avLst/>
                          </a:prstGeom>
                          <a:noFill/>
                          <a:extLst>
                            <a:ext uri="{909E8E84-426E-40DD-AFC4-6F175D3DCCD1}">
                              <a14:hiddenFill xmlns:a14="http://schemas.microsoft.com/office/drawing/2010/main">
                                <a:solidFill>
                                  <a:srgbClr val="FFFFFF"/>
                                </a:solidFill>
                              </a14:hiddenFill>
                            </a:ext>
                          </a:extLst>
                        </pic:spPr>
                      </pic:pic>
                      <wps:wsp>
                        <wps:cNvPr id="61" name="AutoShape 46"/>
                        <wps:cNvSpPr>
                          <a:spLocks/>
                        </wps:cNvSpPr>
                        <wps:spPr bwMode="auto">
                          <a:xfrm>
                            <a:off x="1827" y="184"/>
                            <a:ext cx="578" cy="510"/>
                          </a:xfrm>
                          <a:custGeom>
                            <a:avLst/>
                            <a:gdLst>
                              <a:gd name="T0" fmla="+- 0 2342 1828"/>
                              <a:gd name="T1" fmla="*/ T0 w 578"/>
                              <a:gd name="T2" fmla="+- 0 687 185"/>
                              <a:gd name="T3" fmla="*/ 687 h 510"/>
                              <a:gd name="T4" fmla="+- 0 2171 1828"/>
                              <a:gd name="T5" fmla="*/ T4 w 578"/>
                              <a:gd name="T6" fmla="+- 0 669 185"/>
                              <a:gd name="T7" fmla="*/ 669 h 510"/>
                              <a:gd name="T8" fmla="+- 0 2280 1828"/>
                              <a:gd name="T9" fmla="*/ T8 w 578"/>
                              <a:gd name="T10" fmla="+- 0 673 185"/>
                              <a:gd name="T11" fmla="*/ 673 h 510"/>
                              <a:gd name="T12" fmla="+- 0 2352 1828"/>
                              <a:gd name="T13" fmla="*/ T12 w 578"/>
                              <a:gd name="T14" fmla="+- 0 665 185"/>
                              <a:gd name="T15" fmla="*/ 665 h 510"/>
                              <a:gd name="T16" fmla="+- 0 2372 1828"/>
                              <a:gd name="T17" fmla="*/ T16 w 578"/>
                              <a:gd name="T18" fmla="+- 0 661 185"/>
                              <a:gd name="T19" fmla="*/ 661 h 510"/>
                              <a:gd name="T20" fmla="+- 0 2299 1828"/>
                              <a:gd name="T21" fmla="*/ T20 w 578"/>
                              <a:gd name="T22" fmla="+- 0 645 185"/>
                              <a:gd name="T23" fmla="*/ 645 h 510"/>
                              <a:gd name="T24" fmla="+- 0 2338 1828"/>
                              <a:gd name="T25" fmla="*/ T24 w 578"/>
                              <a:gd name="T26" fmla="+- 0 647 185"/>
                              <a:gd name="T27" fmla="*/ 647 h 510"/>
                              <a:gd name="T28" fmla="+- 0 2079 1828"/>
                              <a:gd name="T29" fmla="*/ T28 w 578"/>
                              <a:gd name="T30" fmla="+- 0 623 185"/>
                              <a:gd name="T31" fmla="*/ 623 h 510"/>
                              <a:gd name="T32" fmla="+- 0 2155 1828"/>
                              <a:gd name="T33" fmla="*/ T32 w 578"/>
                              <a:gd name="T34" fmla="+- 0 651 185"/>
                              <a:gd name="T35" fmla="*/ 651 h 510"/>
                              <a:gd name="T36" fmla="+- 0 2096 1828"/>
                              <a:gd name="T37" fmla="*/ T36 w 578"/>
                              <a:gd name="T38" fmla="+- 0 623 185"/>
                              <a:gd name="T39" fmla="*/ 623 h 510"/>
                              <a:gd name="T40" fmla="+- 0 2200 1828"/>
                              <a:gd name="T41" fmla="*/ T40 w 578"/>
                              <a:gd name="T42" fmla="+- 0 615 185"/>
                              <a:gd name="T43" fmla="*/ 615 h 510"/>
                              <a:gd name="T44" fmla="+- 0 2254 1828"/>
                              <a:gd name="T45" fmla="*/ T44 w 578"/>
                              <a:gd name="T46" fmla="+- 0 611 185"/>
                              <a:gd name="T47" fmla="*/ 611 h 510"/>
                              <a:gd name="T48" fmla="+- 0 1886 1828"/>
                              <a:gd name="T49" fmla="*/ T48 w 578"/>
                              <a:gd name="T50" fmla="+- 0 197 185"/>
                              <a:gd name="T51" fmla="*/ 197 h 510"/>
                              <a:gd name="T52" fmla="+- 0 1905 1828"/>
                              <a:gd name="T53" fmla="*/ T52 w 578"/>
                              <a:gd name="T54" fmla="+- 0 251 185"/>
                              <a:gd name="T55" fmla="*/ 251 h 510"/>
                              <a:gd name="T56" fmla="+- 0 1942 1828"/>
                              <a:gd name="T57" fmla="*/ T56 w 578"/>
                              <a:gd name="T58" fmla="+- 0 311 185"/>
                              <a:gd name="T59" fmla="*/ 311 h 510"/>
                              <a:gd name="T60" fmla="+- 0 1967 1828"/>
                              <a:gd name="T61" fmla="*/ T60 w 578"/>
                              <a:gd name="T62" fmla="+- 0 371 185"/>
                              <a:gd name="T63" fmla="*/ 371 h 510"/>
                              <a:gd name="T64" fmla="+- 0 2001 1828"/>
                              <a:gd name="T65" fmla="*/ T64 w 578"/>
                              <a:gd name="T66" fmla="+- 0 413 185"/>
                              <a:gd name="T67" fmla="*/ 413 h 510"/>
                              <a:gd name="T68" fmla="+- 0 1828 1828"/>
                              <a:gd name="T69" fmla="*/ T68 w 578"/>
                              <a:gd name="T70" fmla="+- 0 505 185"/>
                              <a:gd name="T71" fmla="*/ 505 h 510"/>
                              <a:gd name="T72" fmla="+- 0 1886 1828"/>
                              <a:gd name="T73" fmla="*/ T72 w 578"/>
                              <a:gd name="T74" fmla="+- 0 543 185"/>
                              <a:gd name="T75" fmla="*/ 543 h 510"/>
                              <a:gd name="T76" fmla="+- 0 1972 1828"/>
                              <a:gd name="T77" fmla="*/ T76 w 578"/>
                              <a:gd name="T78" fmla="+- 0 591 185"/>
                              <a:gd name="T79" fmla="*/ 591 h 510"/>
                              <a:gd name="T80" fmla="+- 0 2094 1828"/>
                              <a:gd name="T81" fmla="*/ T80 w 578"/>
                              <a:gd name="T82" fmla="+- 0 617 185"/>
                              <a:gd name="T83" fmla="*/ 617 h 510"/>
                              <a:gd name="T84" fmla="+- 0 1987 1828"/>
                              <a:gd name="T85" fmla="*/ T84 w 578"/>
                              <a:gd name="T86" fmla="+- 0 591 185"/>
                              <a:gd name="T87" fmla="*/ 591 h 510"/>
                              <a:gd name="T88" fmla="+- 0 1904 1828"/>
                              <a:gd name="T89" fmla="*/ T88 w 578"/>
                              <a:gd name="T90" fmla="+- 0 563 185"/>
                              <a:gd name="T91" fmla="*/ 563 h 510"/>
                              <a:gd name="T92" fmla="+- 0 1973 1828"/>
                              <a:gd name="T93" fmla="*/ T92 w 578"/>
                              <a:gd name="T94" fmla="+- 0 515 185"/>
                              <a:gd name="T95" fmla="*/ 515 h 510"/>
                              <a:gd name="T96" fmla="+- 0 1851 1828"/>
                              <a:gd name="T97" fmla="*/ T96 w 578"/>
                              <a:gd name="T98" fmla="+- 0 505 185"/>
                              <a:gd name="T99" fmla="*/ 505 h 510"/>
                              <a:gd name="T100" fmla="+- 0 1850 1828"/>
                              <a:gd name="T101" fmla="*/ T100 w 578"/>
                              <a:gd name="T102" fmla="+- 0 491 185"/>
                              <a:gd name="T103" fmla="*/ 491 h 510"/>
                              <a:gd name="T104" fmla="+- 0 1882 1828"/>
                              <a:gd name="T105" fmla="*/ T104 w 578"/>
                              <a:gd name="T106" fmla="+- 0 463 185"/>
                              <a:gd name="T107" fmla="*/ 463 h 510"/>
                              <a:gd name="T108" fmla="+- 0 2151 1828"/>
                              <a:gd name="T109" fmla="*/ T108 w 578"/>
                              <a:gd name="T110" fmla="+- 0 423 185"/>
                              <a:gd name="T111" fmla="*/ 423 h 510"/>
                              <a:gd name="T112" fmla="+- 0 2004 1828"/>
                              <a:gd name="T113" fmla="*/ T112 w 578"/>
                              <a:gd name="T114" fmla="+- 0 395 185"/>
                              <a:gd name="T115" fmla="*/ 395 h 510"/>
                              <a:gd name="T116" fmla="+- 0 2033 1828"/>
                              <a:gd name="T117" fmla="*/ T116 w 578"/>
                              <a:gd name="T118" fmla="+- 0 371 185"/>
                              <a:gd name="T119" fmla="*/ 371 h 510"/>
                              <a:gd name="T120" fmla="+- 0 1956 1828"/>
                              <a:gd name="T121" fmla="*/ T120 w 578"/>
                              <a:gd name="T122" fmla="+- 0 323 185"/>
                              <a:gd name="T123" fmla="*/ 323 h 510"/>
                              <a:gd name="T124" fmla="+- 0 1948 1828"/>
                              <a:gd name="T125" fmla="*/ T124 w 578"/>
                              <a:gd name="T126" fmla="+- 0 297 185"/>
                              <a:gd name="T127" fmla="*/ 297 h 510"/>
                              <a:gd name="T128" fmla="+- 0 2005 1828"/>
                              <a:gd name="T129" fmla="*/ T128 w 578"/>
                              <a:gd name="T130" fmla="+- 0 257 185"/>
                              <a:gd name="T131" fmla="*/ 257 h 510"/>
                              <a:gd name="T132" fmla="+- 0 1897 1828"/>
                              <a:gd name="T133" fmla="*/ T132 w 578"/>
                              <a:gd name="T134" fmla="+- 0 221 185"/>
                              <a:gd name="T135" fmla="*/ 221 h 510"/>
                              <a:gd name="T136" fmla="+- 0 1917 1828"/>
                              <a:gd name="T137" fmla="*/ T136 w 578"/>
                              <a:gd name="T138" fmla="+- 0 203 185"/>
                              <a:gd name="T139" fmla="*/ 203 h 510"/>
                              <a:gd name="T140" fmla="+- 0 2171 1828"/>
                              <a:gd name="T141" fmla="*/ T140 w 578"/>
                              <a:gd name="T142" fmla="+- 0 569 185"/>
                              <a:gd name="T143" fmla="*/ 569 h 510"/>
                              <a:gd name="T144" fmla="+- 0 2174 1828"/>
                              <a:gd name="T145" fmla="*/ T144 w 578"/>
                              <a:gd name="T146" fmla="+- 0 583 185"/>
                              <a:gd name="T147" fmla="*/ 583 h 510"/>
                              <a:gd name="T148" fmla="+- 0 2191 1828"/>
                              <a:gd name="T149" fmla="*/ T148 w 578"/>
                              <a:gd name="T150" fmla="+- 0 463 185"/>
                              <a:gd name="T151" fmla="*/ 463 h 510"/>
                              <a:gd name="T152" fmla="+- 0 2405 1828"/>
                              <a:gd name="T153" fmla="*/ T152 w 578"/>
                              <a:gd name="T154" fmla="+- 0 591 185"/>
                              <a:gd name="T155" fmla="*/ 591 h 510"/>
                              <a:gd name="T156" fmla="+- 0 2182 1828"/>
                              <a:gd name="T157" fmla="*/ T156 w 578"/>
                              <a:gd name="T158" fmla="+- 0 439 185"/>
                              <a:gd name="T159" fmla="*/ 439 h 510"/>
                              <a:gd name="T160" fmla="+- 0 1993 1828"/>
                              <a:gd name="T161" fmla="*/ T160 w 578"/>
                              <a:gd name="T162" fmla="+- 0 571 185"/>
                              <a:gd name="T163" fmla="*/ 571 h 510"/>
                              <a:gd name="T164" fmla="+- 0 2111 1828"/>
                              <a:gd name="T165" fmla="*/ T164 w 578"/>
                              <a:gd name="T166" fmla="+- 0 541 185"/>
                              <a:gd name="T167" fmla="*/ 541 h 510"/>
                              <a:gd name="T168" fmla="+- 0 2092 1828"/>
                              <a:gd name="T169" fmla="*/ T168 w 578"/>
                              <a:gd name="T170" fmla="+- 0 229 185"/>
                              <a:gd name="T171" fmla="*/ 229 h 510"/>
                              <a:gd name="T172" fmla="+- 0 2214 1828"/>
                              <a:gd name="T173" fmla="*/ T172 w 578"/>
                              <a:gd name="T174" fmla="+- 0 411 185"/>
                              <a:gd name="T175" fmla="*/ 411 h 510"/>
                              <a:gd name="T176" fmla="+- 0 2305 1828"/>
                              <a:gd name="T177" fmla="*/ T176 w 578"/>
                              <a:gd name="T178" fmla="+- 0 511 185"/>
                              <a:gd name="T179" fmla="*/ 511 h 510"/>
                              <a:gd name="T180" fmla="+- 0 2230 1828"/>
                              <a:gd name="T181" fmla="*/ T180 w 578"/>
                              <a:gd name="T182" fmla="+- 0 411 185"/>
                              <a:gd name="T183" fmla="*/ 411 h 510"/>
                              <a:gd name="T184" fmla="+- 0 2127 1828"/>
                              <a:gd name="T185" fmla="*/ T184 w 578"/>
                              <a:gd name="T186" fmla="+- 0 223 185"/>
                              <a:gd name="T187" fmla="*/ 223 h 510"/>
                              <a:gd name="T188" fmla="+- 0 1989 1828"/>
                              <a:gd name="T189" fmla="*/ T188 w 578"/>
                              <a:gd name="T190" fmla="+- 0 511 185"/>
                              <a:gd name="T191" fmla="*/ 511 h 510"/>
                              <a:gd name="T192" fmla="+- 0 1856 1828"/>
                              <a:gd name="T193" fmla="*/ T192 w 578"/>
                              <a:gd name="T194" fmla="+- 0 507 185"/>
                              <a:gd name="T195" fmla="*/ 507 h 510"/>
                              <a:gd name="T196" fmla="+- 0 1849 1828"/>
                              <a:gd name="T197" fmla="*/ T196 w 578"/>
                              <a:gd name="T198" fmla="+- 0 503 185"/>
                              <a:gd name="T199" fmla="*/ 503 h 510"/>
                              <a:gd name="T200" fmla="+- 0 1850 1828"/>
                              <a:gd name="T201" fmla="*/ T200 w 578"/>
                              <a:gd name="T202" fmla="+- 0 491 185"/>
                              <a:gd name="T203" fmla="*/ 491 h 510"/>
                              <a:gd name="T204" fmla="+- 0 2076 1828"/>
                              <a:gd name="T205" fmla="*/ T204 w 578"/>
                              <a:gd name="T206" fmla="+- 0 383 185"/>
                              <a:gd name="T207" fmla="*/ 383 h 510"/>
                              <a:gd name="T208" fmla="+- 0 2074 1828"/>
                              <a:gd name="T209" fmla="*/ T208 w 578"/>
                              <a:gd name="T210" fmla="+- 0 387 185"/>
                              <a:gd name="T211" fmla="*/ 387 h 510"/>
                              <a:gd name="T212" fmla="+- 0 2056 1828"/>
                              <a:gd name="T213" fmla="*/ T212 w 578"/>
                              <a:gd name="T214" fmla="+- 0 333 185"/>
                              <a:gd name="T215" fmla="*/ 333 h 510"/>
                              <a:gd name="T216" fmla="+- 0 2027 1828"/>
                              <a:gd name="T217" fmla="*/ T216 w 578"/>
                              <a:gd name="T218" fmla="+- 0 275 185"/>
                              <a:gd name="T219" fmla="*/ 275 h 510"/>
                              <a:gd name="T220" fmla="+- 0 2003 1828"/>
                              <a:gd name="T221" fmla="*/ T220 w 578"/>
                              <a:gd name="T222" fmla="+- 0 273 185"/>
                              <a:gd name="T223" fmla="*/ 273 h 510"/>
                              <a:gd name="T224" fmla="+- 0 1893 1828"/>
                              <a:gd name="T225" fmla="*/ T224 w 578"/>
                              <a:gd name="T226" fmla="+- 0 217 185"/>
                              <a:gd name="T227" fmla="*/ 21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8" h="510">
                                <a:moveTo>
                                  <a:pt x="458" y="492"/>
                                </a:moveTo>
                                <a:lnTo>
                                  <a:pt x="442" y="492"/>
                                </a:lnTo>
                                <a:lnTo>
                                  <a:pt x="447" y="502"/>
                                </a:lnTo>
                                <a:lnTo>
                                  <a:pt x="457" y="508"/>
                                </a:lnTo>
                                <a:lnTo>
                                  <a:pt x="469" y="510"/>
                                </a:lnTo>
                                <a:lnTo>
                                  <a:pt x="492" y="510"/>
                                </a:lnTo>
                                <a:lnTo>
                                  <a:pt x="504" y="508"/>
                                </a:lnTo>
                                <a:lnTo>
                                  <a:pt x="514" y="502"/>
                                </a:lnTo>
                                <a:lnTo>
                                  <a:pt x="523" y="500"/>
                                </a:lnTo>
                                <a:lnTo>
                                  <a:pt x="533" y="494"/>
                                </a:lnTo>
                                <a:lnTo>
                                  <a:pt x="461" y="494"/>
                                </a:lnTo>
                                <a:lnTo>
                                  <a:pt x="458" y="492"/>
                                </a:lnTo>
                                <a:close/>
                                <a:moveTo>
                                  <a:pt x="350" y="466"/>
                                </a:moveTo>
                                <a:lnTo>
                                  <a:pt x="334" y="466"/>
                                </a:lnTo>
                                <a:lnTo>
                                  <a:pt x="336" y="474"/>
                                </a:lnTo>
                                <a:lnTo>
                                  <a:pt x="343" y="484"/>
                                </a:lnTo>
                                <a:lnTo>
                                  <a:pt x="349" y="488"/>
                                </a:lnTo>
                                <a:lnTo>
                                  <a:pt x="359" y="492"/>
                                </a:lnTo>
                                <a:lnTo>
                                  <a:pt x="369" y="496"/>
                                </a:lnTo>
                                <a:lnTo>
                                  <a:pt x="381" y="498"/>
                                </a:lnTo>
                                <a:lnTo>
                                  <a:pt x="404" y="498"/>
                                </a:lnTo>
                                <a:lnTo>
                                  <a:pt x="442" y="492"/>
                                </a:lnTo>
                                <a:lnTo>
                                  <a:pt x="458" y="492"/>
                                </a:lnTo>
                                <a:lnTo>
                                  <a:pt x="452" y="488"/>
                                </a:lnTo>
                                <a:lnTo>
                                  <a:pt x="462" y="486"/>
                                </a:lnTo>
                                <a:lnTo>
                                  <a:pt x="477" y="480"/>
                                </a:lnTo>
                                <a:lnTo>
                                  <a:pt x="373" y="480"/>
                                </a:lnTo>
                                <a:lnTo>
                                  <a:pt x="363" y="478"/>
                                </a:lnTo>
                                <a:lnTo>
                                  <a:pt x="352" y="470"/>
                                </a:lnTo>
                                <a:lnTo>
                                  <a:pt x="350" y="466"/>
                                </a:lnTo>
                                <a:close/>
                                <a:moveTo>
                                  <a:pt x="534" y="472"/>
                                </a:moveTo>
                                <a:lnTo>
                                  <a:pt x="524" y="480"/>
                                </a:lnTo>
                                <a:lnTo>
                                  <a:pt x="509" y="486"/>
                                </a:lnTo>
                                <a:lnTo>
                                  <a:pt x="501" y="490"/>
                                </a:lnTo>
                                <a:lnTo>
                                  <a:pt x="493" y="492"/>
                                </a:lnTo>
                                <a:lnTo>
                                  <a:pt x="482" y="494"/>
                                </a:lnTo>
                                <a:lnTo>
                                  <a:pt x="533" y="494"/>
                                </a:lnTo>
                                <a:lnTo>
                                  <a:pt x="542" y="486"/>
                                </a:lnTo>
                                <a:lnTo>
                                  <a:pt x="544" y="478"/>
                                </a:lnTo>
                                <a:lnTo>
                                  <a:pt x="544" y="476"/>
                                </a:lnTo>
                                <a:lnTo>
                                  <a:pt x="543" y="474"/>
                                </a:lnTo>
                                <a:lnTo>
                                  <a:pt x="534" y="472"/>
                                </a:lnTo>
                                <a:close/>
                                <a:moveTo>
                                  <a:pt x="523" y="428"/>
                                </a:moveTo>
                                <a:lnTo>
                                  <a:pt x="516" y="434"/>
                                </a:lnTo>
                                <a:lnTo>
                                  <a:pt x="513" y="436"/>
                                </a:lnTo>
                                <a:lnTo>
                                  <a:pt x="500" y="446"/>
                                </a:lnTo>
                                <a:lnTo>
                                  <a:pt x="485" y="454"/>
                                </a:lnTo>
                                <a:lnTo>
                                  <a:pt x="471" y="460"/>
                                </a:lnTo>
                                <a:lnTo>
                                  <a:pt x="455" y="466"/>
                                </a:lnTo>
                                <a:lnTo>
                                  <a:pt x="437" y="472"/>
                                </a:lnTo>
                                <a:lnTo>
                                  <a:pt x="400" y="480"/>
                                </a:lnTo>
                                <a:lnTo>
                                  <a:pt x="477" y="480"/>
                                </a:lnTo>
                                <a:lnTo>
                                  <a:pt x="482" y="478"/>
                                </a:lnTo>
                                <a:lnTo>
                                  <a:pt x="491" y="472"/>
                                </a:lnTo>
                                <a:lnTo>
                                  <a:pt x="501" y="468"/>
                                </a:lnTo>
                                <a:lnTo>
                                  <a:pt x="510" y="462"/>
                                </a:lnTo>
                                <a:lnTo>
                                  <a:pt x="519" y="456"/>
                                </a:lnTo>
                                <a:lnTo>
                                  <a:pt x="526" y="448"/>
                                </a:lnTo>
                                <a:lnTo>
                                  <a:pt x="529" y="444"/>
                                </a:lnTo>
                                <a:lnTo>
                                  <a:pt x="535" y="430"/>
                                </a:lnTo>
                                <a:lnTo>
                                  <a:pt x="523" y="428"/>
                                </a:lnTo>
                                <a:close/>
                                <a:moveTo>
                                  <a:pt x="266" y="432"/>
                                </a:moveTo>
                                <a:lnTo>
                                  <a:pt x="251" y="432"/>
                                </a:lnTo>
                                <a:lnTo>
                                  <a:pt x="251" y="438"/>
                                </a:lnTo>
                                <a:lnTo>
                                  <a:pt x="252" y="444"/>
                                </a:lnTo>
                                <a:lnTo>
                                  <a:pt x="259" y="456"/>
                                </a:lnTo>
                                <a:lnTo>
                                  <a:pt x="264" y="462"/>
                                </a:lnTo>
                                <a:lnTo>
                                  <a:pt x="271" y="466"/>
                                </a:lnTo>
                                <a:lnTo>
                                  <a:pt x="285" y="470"/>
                                </a:lnTo>
                                <a:lnTo>
                                  <a:pt x="299" y="472"/>
                                </a:lnTo>
                                <a:lnTo>
                                  <a:pt x="314" y="470"/>
                                </a:lnTo>
                                <a:lnTo>
                                  <a:pt x="327" y="466"/>
                                </a:lnTo>
                                <a:lnTo>
                                  <a:pt x="350" y="466"/>
                                </a:lnTo>
                                <a:lnTo>
                                  <a:pt x="348" y="460"/>
                                </a:lnTo>
                                <a:lnTo>
                                  <a:pt x="359" y="458"/>
                                </a:lnTo>
                                <a:lnTo>
                                  <a:pt x="370" y="452"/>
                                </a:lnTo>
                                <a:lnTo>
                                  <a:pt x="294" y="452"/>
                                </a:lnTo>
                                <a:lnTo>
                                  <a:pt x="282" y="450"/>
                                </a:lnTo>
                                <a:lnTo>
                                  <a:pt x="272" y="448"/>
                                </a:lnTo>
                                <a:lnTo>
                                  <a:pt x="268" y="438"/>
                                </a:lnTo>
                                <a:lnTo>
                                  <a:pt x="266" y="432"/>
                                </a:lnTo>
                                <a:close/>
                                <a:moveTo>
                                  <a:pt x="441" y="402"/>
                                </a:moveTo>
                                <a:lnTo>
                                  <a:pt x="436" y="402"/>
                                </a:lnTo>
                                <a:lnTo>
                                  <a:pt x="423" y="406"/>
                                </a:lnTo>
                                <a:lnTo>
                                  <a:pt x="410" y="412"/>
                                </a:lnTo>
                                <a:lnTo>
                                  <a:pt x="397" y="418"/>
                                </a:lnTo>
                                <a:lnTo>
                                  <a:pt x="385" y="424"/>
                                </a:lnTo>
                                <a:lnTo>
                                  <a:pt x="372" y="430"/>
                                </a:lnTo>
                                <a:lnTo>
                                  <a:pt x="344" y="442"/>
                                </a:lnTo>
                                <a:lnTo>
                                  <a:pt x="331" y="446"/>
                                </a:lnTo>
                                <a:lnTo>
                                  <a:pt x="319" y="450"/>
                                </a:lnTo>
                                <a:lnTo>
                                  <a:pt x="306" y="452"/>
                                </a:lnTo>
                                <a:lnTo>
                                  <a:pt x="370" y="452"/>
                                </a:lnTo>
                                <a:lnTo>
                                  <a:pt x="390" y="444"/>
                                </a:lnTo>
                                <a:lnTo>
                                  <a:pt x="408" y="436"/>
                                </a:lnTo>
                                <a:lnTo>
                                  <a:pt x="426" y="426"/>
                                </a:lnTo>
                                <a:lnTo>
                                  <a:pt x="436" y="420"/>
                                </a:lnTo>
                                <a:lnTo>
                                  <a:pt x="444" y="408"/>
                                </a:lnTo>
                                <a:lnTo>
                                  <a:pt x="441" y="402"/>
                                </a:lnTo>
                                <a:close/>
                                <a:moveTo>
                                  <a:pt x="127" y="0"/>
                                </a:moveTo>
                                <a:lnTo>
                                  <a:pt x="89" y="0"/>
                                </a:lnTo>
                                <a:lnTo>
                                  <a:pt x="78" y="2"/>
                                </a:lnTo>
                                <a:lnTo>
                                  <a:pt x="68" y="6"/>
                                </a:lnTo>
                                <a:lnTo>
                                  <a:pt x="58" y="12"/>
                                </a:lnTo>
                                <a:lnTo>
                                  <a:pt x="52" y="16"/>
                                </a:lnTo>
                                <a:lnTo>
                                  <a:pt x="46" y="24"/>
                                </a:lnTo>
                                <a:lnTo>
                                  <a:pt x="48" y="42"/>
                                </a:lnTo>
                                <a:lnTo>
                                  <a:pt x="55" y="48"/>
                                </a:lnTo>
                                <a:lnTo>
                                  <a:pt x="69" y="58"/>
                                </a:lnTo>
                                <a:lnTo>
                                  <a:pt x="75" y="62"/>
                                </a:lnTo>
                                <a:lnTo>
                                  <a:pt x="82" y="64"/>
                                </a:lnTo>
                                <a:lnTo>
                                  <a:pt x="77" y="66"/>
                                </a:lnTo>
                                <a:lnTo>
                                  <a:pt x="72" y="70"/>
                                </a:lnTo>
                                <a:lnTo>
                                  <a:pt x="71" y="76"/>
                                </a:lnTo>
                                <a:lnTo>
                                  <a:pt x="71" y="90"/>
                                </a:lnTo>
                                <a:lnTo>
                                  <a:pt x="79" y="102"/>
                                </a:lnTo>
                                <a:lnTo>
                                  <a:pt x="91" y="114"/>
                                </a:lnTo>
                                <a:lnTo>
                                  <a:pt x="102" y="120"/>
                                </a:lnTo>
                                <a:lnTo>
                                  <a:pt x="108" y="124"/>
                                </a:lnTo>
                                <a:lnTo>
                                  <a:pt x="114" y="126"/>
                                </a:lnTo>
                                <a:lnTo>
                                  <a:pt x="120" y="130"/>
                                </a:lnTo>
                                <a:lnTo>
                                  <a:pt x="116" y="134"/>
                                </a:lnTo>
                                <a:lnTo>
                                  <a:pt x="114" y="142"/>
                                </a:lnTo>
                                <a:lnTo>
                                  <a:pt x="114" y="148"/>
                                </a:lnTo>
                                <a:lnTo>
                                  <a:pt x="117" y="160"/>
                                </a:lnTo>
                                <a:lnTo>
                                  <a:pt x="121" y="170"/>
                                </a:lnTo>
                                <a:lnTo>
                                  <a:pt x="129" y="180"/>
                                </a:lnTo>
                                <a:lnTo>
                                  <a:pt x="139" y="186"/>
                                </a:lnTo>
                                <a:lnTo>
                                  <a:pt x="145" y="190"/>
                                </a:lnTo>
                                <a:lnTo>
                                  <a:pt x="153" y="194"/>
                                </a:lnTo>
                                <a:lnTo>
                                  <a:pt x="160" y="196"/>
                                </a:lnTo>
                                <a:lnTo>
                                  <a:pt x="156" y="204"/>
                                </a:lnTo>
                                <a:lnTo>
                                  <a:pt x="160" y="216"/>
                                </a:lnTo>
                                <a:lnTo>
                                  <a:pt x="168" y="224"/>
                                </a:lnTo>
                                <a:lnTo>
                                  <a:pt x="170" y="226"/>
                                </a:lnTo>
                                <a:lnTo>
                                  <a:pt x="173" y="228"/>
                                </a:lnTo>
                                <a:lnTo>
                                  <a:pt x="132" y="236"/>
                                </a:lnTo>
                                <a:lnTo>
                                  <a:pt x="108" y="240"/>
                                </a:lnTo>
                                <a:lnTo>
                                  <a:pt x="59" y="252"/>
                                </a:lnTo>
                                <a:lnTo>
                                  <a:pt x="37" y="262"/>
                                </a:lnTo>
                                <a:lnTo>
                                  <a:pt x="22" y="272"/>
                                </a:lnTo>
                                <a:lnTo>
                                  <a:pt x="9" y="286"/>
                                </a:lnTo>
                                <a:lnTo>
                                  <a:pt x="0" y="302"/>
                                </a:lnTo>
                                <a:lnTo>
                                  <a:pt x="0" y="320"/>
                                </a:lnTo>
                                <a:lnTo>
                                  <a:pt x="7" y="334"/>
                                </a:lnTo>
                                <a:lnTo>
                                  <a:pt x="18" y="340"/>
                                </a:lnTo>
                                <a:lnTo>
                                  <a:pt x="32" y="344"/>
                                </a:lnTo>
                                <a:lnTo>
                                  <a:pt x="46" y="346"/>
                                </a:lnTo>
                                <a:lnTo>
                                  <a:pt x="64" y="346"/>
                                </a:lnTo>
                                <a:lnTo>
                                  <a:pt x="63" y="348"/>
                                </a:lnTo>
                                <a:lnTo>
                                  <a:pt x="62" y="350"/>
                                </a:lnTo>
                                <a:lnTo>
                                  <a:pt x="58" y="358"/>
                                </a:lnTo>
                                <a:lnTo>
                                  <a:pt x="56" y="366"/>
                                </a:lnTo>
                                <a:lnTo>
                                  <a:pt x="57" y="374"/>
                                </a:lnTo>
                                <a:lnTo>
                                  <a:pt x="63" y="388"/>
                                </a:lnTo>
                                <a:lnTo>
                                  <a:pt x="73" y="396"/>
                                </a:lnTo>
                                <a:lnTo>
                                  <a:pt x="87" y="402"/>
                                </a:lnTo>
                                <a:lnTo>
                                  <a:pt x="101" y="404"/>
                                </a:lnTo>
                                <a:lnTo>
                                  <a:pt x="112" y="406"/>
                                </a:lnTo>
                                <a:lnTo>
                                  <a:pt x="144" y="406"/>
                                </a:lnTo>
                                <a:lnTo>
                                  <a:pt x="146" y="416"/>
                                </a:lnTo>
                                <a:lnTo>
                                  <a:pt x="152" y="426"/>
                                </a:lnTo>
                                <a:lnTo>
                                  <a:pt x="161" y="430"/>
                                </a:lnTo>
                                <a:lnTo>
                                  <a:pt x="173" y="434"/>
                                </a:lnTo>
                                <a:lnTo>
                                  <a:pt x="185" y="438"/>
                                </a:lnTo>
                                <a:lnTo>
                                  <a:pt x="220" y="438"/>
                                </a:lnTo>
                                <a:lnTo>
                                  <a:pt x="251" y="432"/>
                                </a:lnTo>
                                <a:lnTo>
                                  <a:pt x="266" y="432"/>
                                </a:lnTo>
                                <a:lnTo>
                                  <a:pt x="265" y="428"/>
                                </a:lnTo>
                                <a:lnTo>
                                  <a:pt x="279" y="424"/>
                                </a:lnTo>
                                <a:lnTo>
                                  <a:pt x="299" y="418"/>
                                </a:lnTo>
                                <a:lnTo>
                                  <a:pt x="185" y="418"/>
                                </a:lnTo>
                                <a:lnTo>
                                  <a:pt x="175" y="416"/>
                                </a:lnTo>
                                <a:lnTo>
                                  <a:pt x="163" y="410"/>
                                </a:lnTo>
                                <a:lnTo>
                                  <a:pt x="161" y="408"/>
                                </a:lnTo>
                                <a:lnTo>
                                  <a:pt x="159" y="406"/>
                                </a:lnTo>
                                <a:lnTo>
                                  <a:pt x="172" y="404"/>
                                </a:lnTo>
                                <a:lnTo>
                                  <a:pt x="185" y="400"/>
                                </a:lnTo>
                                <a:lnTo>
                                  <a:pt x="197" y="398"/>
                                </a:lnTo>
                                <a:lnTo>
                                  <a:pt x="227" y="388"/>
                                </a:lnTo>
                                <a:lnTo>
                                  <a:pt x="113" y="388"/>
                                </a:lnTo>
                                <a:lnTo>
                                  <a:pt x="100" y="386"/>
                                </a:lnTo>
                                <a:lnTo>
                                  <a:pt x="83" y="382"/>
                                </a:lnTo>
                                <a:lnTo>
                                  <a:pt x="76" y="378"/>
                                </a:lnTo>
                                <a:lnTo>
                                  <a:pt x="73" y="368"/>
                                </a:lnTo>
                                <a:lnTo>
                                  <a:pt x="76" y="362"/>
                                </a:lnTo>
                                <a:lnTo>
                                  <a:pt x="79" y="352"/>
                                </a:lnTo>
                                <a:lnTo>
                                  <a:pt x="82" y="348"/>
                                </a:lnTo>
                                <a:lnTo>
                                  <a:pt x="83" y="344"/>
                                </a:lnTo>
                                <a:lnTo>
                                  <a:pt x="109" y="340"/>
                                </a:lnTo>
                                <a:lnTo>
                                  <a:pt x="133" y="334"/>
                                </a:lnTo>
                                <a:lnTo>
                                  <a:pt x="145" y="330"/>
                                </a:lnTo>
                                <a:lnTo>
                                  <a:pt x="161" y="326"/>
                                </a:lnTo>
                                <a:lnTo>
                                  <a:pt x="60" y="326"/>
                                </a:lnTo>
                                <a:lnTo>
                                  <a:pt x="42" y="324"/>
                                </a:lnTo>
                                <a:lnTo>
                                  <a:pt x="33" y="324"/>
                                </a:lnTo>
                                <a:lnTo>
                                  <a:pt x="28" y="322"/>
                                </a:lnTo>
                                <a:lnTo>
                                  <a:pt x="27" y="322"/>
                                </a:lnTo>
                                <a:lnTo>
                                  <a:pt x="26" y="320"/>
                                </a:lnTo>
                                <a:lnTo>
                                  <a:pt x="23" y="320"/>
                                </a:lnTo>
                                <a:lnTo>
                                  <a:pt x="22" y="318"/>
                                </a:lnTo>
                                <a:lnTo>
                                  <a:pt x="21" y="318"/>
                                </a:lnTo>
                                <a:lnTo>
                                  <a:pt x="20" y="316"/>
                                </a:lnTo>
                                <a:lnTo>
                                  <a:pt x="20" y="314"/>
                                </a:lnTo>
                                <a:lnTo>
                                  <a:pt x="20" y="312"/>
                                </a:lnTo>
                                <a:lnTo>
                                  <a:pt x="21" y="310"/>
                                </a:lnTo>
                                <a:lnTo>
                                  <a:pt x="22" y="306"/>
                                </a:lnTo>
                                <a:lnTo>
                                  <a:pt x="24" y="302"/>
                                </a:lnTo>
                                <a:lnTo>
                                  <a:pt x="26" y="300"/>
                                </a:lnTo>
                                <a:lnTo>
                                  <a:pt x="27" y="298"/>
                                </a:lnTo>
                                <a:lnTo>
                                  <a:pt x="33" y="290"/>
                                </a:lnTo>
                                <a:lnTo>
                                  <a:pt x="38" y="286"/>
                                </a:lnTo>
                                <a:lnTo>
                                  <a:pt x="44" y="282"/>
                                </a:lnTo>
                                <a:lnTo>
                                  <a:pt x="54" y="278"/>
                                </a:lnTo>
                                <a:lnTo>
                                  <a:pt x="65" y="272"/>
                                </a:lnTo>
                                <a:lnTo>
                                  <a:pt x="76" y="268"/>
                                </a:lnTo>
                                <a:lnTo>
                                  <a:pt x="88" y="266"/>
                                </a:lnTo>
                                <a:lnTo>
                                  <a:pt x="137" y="254"/>
                                </a:lnTo>
                                <a:lnTo>
                                  <a:pt x="187" y="246"/>
                                </a:lnTo>
                                <a:lnTo>
                                  <a:pt x="224" y="242"/>
                                </a:lnTo>
                                <a:lnTo>
                                  <a:pt x="330" y="242"/>
                                </a:lnTo>
                                <a:lnTo>
                                  <a:pt x="323" y="238"/>
                                </a:lnTo>
                                <a:lnTo>
                                  <a:pt x="290" y="228"/>
                                </a:lnTo>
                                <a:lnTo>
                                  <a:pt x="273" y="226"/>
                                </a:lnTo>
                                <a:lnTo>
                                  <a:pt x="202" y="226"/>
                                </a:lnTo>
                                <a:lnTo>
                                  <a:pt x="200" y="224"/>
                                </a:lnTo>
                                <a:lnTo>
                                  <a:pt x="197" y="224"/>
                                </a:lnTo>
                                <a:lnTo>
                                  <a:pt x="189" y="222"/>
                                </a:lnTo>
                                <a:lnTo>
                                  <a:pt x="185" y="218"/>
                                </a:lnTo>
                                <a:lnTo>
                                  <a:pt x="176" y="210"/>
                                </a:lnTo>
                                <a:lnTo>
                                  <a:pt x="172" y="206"/>
                                </a:lnTo>
                                <a:lnTo>
                                  <a:pt x="173" y="198"/>
                                </a:lnTo>
                                <a:lnTo>
                                  <a:pt x="248" y="198"/>
                                </a:lnTo>
                                <a:lnTo>
                                  <a:pt x="245" y="196"/>
                                </a:lnTo>
                                <a:lnTo>
                                  <a:pt x="235" y="192"/>
                                </a:lnTo>
                                <a:lnTo>
                                  <a:pt x="225" y="188"/>
                                </a:lnTo>
                                <a:lnTo>
                                  <a:pt x="215" y="188"/>
                                </a:lnTo>
                                <a:lnTo>
                                  <a:pt x="205" y="186"/>
                                </a:lnTo>
                                <a:lnTo>
                                  <a:pt x="194" y="186"/>
                                </a:lnTo>
                                <a:lnTo>
                                  <a:pt x="172" y="182"/>
                                </a:lnTo>
                                <a:lnTo>
                                  <a:pt x="162" y="178"/>
                                </a:lnTo>
                                <a:lnTo>
                                  <a:pt x="150" y="176"/>
                                </a:lnTo>
                                <a:lnTo>
                                  <a:pt x="136" y="170"/>
                                </a:lnTo>
                                <a:lnTo>
                                  <a:pt x="128" y="152"/>
                                </a:lnTo>
                                <a:lnTo>
                                  <a:pt x="127" y="148"/>
                                </a:lnTo>
                                <a:lnTo>
                                  <a:pt x="128" y="138"/>
                                </a:lnTo>
                                <a:lnTo>
                                  <a:pt x="130" y="136"/>
                                </a:lnTo>
                                <a:lnTo>
                                  <a:pt x="134" y="134"/>
                                </a:lnTo>
                                <a:lnTo>
                                  <a:pt x="193" y="134"/>
                                </a:lnTo>
                                <a:lnTo>
                                  <a:pt x="181" y="132"/>
                                </a:lnTo>
                                <a:lnTo>
                                  <a:pt x="168" y="128"/>
                                </a:lnTo>
                                <a:lnTo>
                                  <a:pt x="155" y="126"/>
                                </a:lnTo>
                                <a:lnTo>
                                  <a:pt x="130" y="118"/>
                                </a:lnTo>
                                <a:lnTo>
                                  <a:pt x="120" y="112"/>
                                </a:lnTo>
                                <a:lnTo>
                                  <a:pt x="109" y="108"/>
                                </a:lnTo>
                                <a:lnTo>
                                  <a:pt x="100" y="102"/>
                                </a:lnTo>
                                <a:lnTo>
                                  <a:pt x="91" y="94"/>
                                </a:lnTo>
                                <a:lnTo>
                                  <a:pt x="86" y="88"/>
                                </a:lnTo>
                                <a:lnTo>
                                  <a:pt x="80" y="80"/>
                                </a:lnTo>
                                <a:lnTo>
                                  <a:pt x="97" y="74"/>
                                </a:lnTo>
                                <a:lnTo>
                                  <a:pt x="182" y="74"/>
                                </a:lnTo>
                                <a:lnTo>
                                  <a:pt x="177" y="72"/>
                                </a:lnTo>
                                <a:lnTo>
                                  <a:pt x="160" y="68"/>
                                </a:lnTo>
                                <a:lnTo>
                                  <a:pt x="125" y="60"/>
                                </a:lnTo>
                                <a:lnTo>
                                  <a:pt x="110" y="54"/>
                                </a:lnTo>
                                <a:lnTo>
                                  <a:pt x="96" y="50"/>
                                </a:lnTo>
                                <a:lnTo>
                                  <a:pt x="82" y="44"/>
                                </a:lnTo>
                                <a:lnTo>
                                  <a:pt x="78" y="42"/>
                                </a:lnTo>
                                <a:lnTo>
                                  <a:pt x="74" y="40"/>
                                </a:lnTo>
                                <a:lnTo>
                                  <a:pt x="69" y="36"/>
                                </a:lnTo>
                                <a:lnTo>
                                  <a:pt x="67" y="34"/>
                                </a:lnTo>
                                <a:lnTo>
                                  <a:pt x="65" y="32"/>
                                </a:lnTo>
                                <a:lnTo>
                                  <a:pt x="65" y="30"/>
                                </a:lnTo>
                                <a:lnTo>
                                  <a:pt x="66" y="30"/>
                                </a:lnTo>
                                <a:lnTo>
                                  <a:pt x="67" y="28"/>
                                </a:lnTo>
                                <a:lnTo>
                                  <a:pt x="75" y="20"/>
                                </a:lnTo>
                                <a:lnTo>
                                  <a:pt x="89" y="18"/>
                                </a:lnTo>
                                <a:lnTo>
                                  <a:pt x="225" y="18"/>
                                </a:lnTo>
                                <a:lnTo>
                                  <a:pt x="201" y="12"/>
                                </a:lnTo>
                                <a:lnTo>
                                  <a:pt x="153" y="4"/>
                                </a:lnTo>
                                <a:lnTo>
                                  <a:pt x="127" y="0"/>
                                </a:lnTo>
                                <a:close/>
                                <a:moveTo>
                                  <a:pt x="360" y="382"/>
                                </a:moveTo>
                                <a:lnTo>
                                  <a:pt x="350" y="382"/>
                                </a:lnTo>
                                <a:lnTo>
                                  <a:pt x="346" y="384"/>
                                </a:lnTo>
                                <a:lnTo>
                                  <a:pt x="343" y="384"/>
                                </a:lnTo>
                                <a:lnTo>
                                  <a:pt x="324" y="388"/>
                                </a:lnTo>
                                <a:lnTo>
                                  <a:pt x="269" y="406"/>
                                </a:lnTo>
                                <a:lnTo>
                                  <a:pt x="213" y="418"/>
                                </a:lnTo>
                                <a:lnTo>
                                  <a:pt x="299" y="418"/>
                                </a:lnTo>
                                <a:lnTo>
                                  <a:pt x="318" y="412"/>
                                </a:lnTo>
                                <a:lnTo>
                                  <a:pt x="328" y="408"/>
                                </a:lnTo>
                                <a:lnTo>
                                  <a:pt x="337" y="402"/>
                                </a:lnTo>
                                <a:lnTo>
                                  <a:pt x="346" y="398"/>
                                </a:lnTo>
                                <a:lnTo>
                                  <a:pt x="355" y="392"/>
                                </a:lnTo>
                                <a:lnTo>
                                  <a:pt x="360" y="388"/>
                                </a:lnTo>
                                <a:lnTo>
                                  <a:pt x="360" y="382"/>
                                </a:lnTo>
                                <a:close/>
                                <a:moveTo>
                                  <a:pt x="330" y="242"/>
                                </a:moveTo>
                                <a:lnTo>
                                  <a:pt x="262" y="242"/>
                                </a:lnTo>
                                <a:lnTo>
                                  <a:pt x="298" y="248"/>
                                </a:lnTo>
                                <a:lnTo>
                                  <a:pt x="334" y="262"/>
                                </a:lnTo>
                                <a:lnTo>
                                  <a:pt x="363" y="278"/>
                                </a:lnTo>
                                <a:lnTo>
                                  <a:pt x="390" y="296"/>
                                </a:lnTo>
                                <a:lnTo>
                                  <a:pt x="444" y="336"/>
                                </a:lnTo>
                                <a:lnTo>
                                  <a:pt x="474" y="358"/>
                                </a:lnTo>
                                <a:lnTo>
                                  <a:pt x="505" y="376"/>
                                </a:lnTo>
                                <a:lnTo>
                                  <a:pt x="537" y="394"/>
                                </a:lnTo>
                                <a:lnTo>
                                  <a:pt x="571" y="410"/>
                                </a:lnTo>
                                <a:lnTo>
                                  <a:pt x="575" y="412"/>
                                </a:lnTo>
                                <a:lnTo>
                                  <a:pt x="577" y="406"/>
                                </a:lnTo>
                                <a:lnTo>
                                  <a:pt x="574" y="404"/>
                                </a:lnTo>
                                <a:lnTo>
                                  <a:pt x="553" y="390"/>
                                </a:lnTo>
                                <a:lnTo>
                                  <a:pt x="510" y="366"/>
                                </a:lnTo>
                                <a:lnTo>
                                  <a:pt x="490" y="352"/>
                                </a:lnTo>
                                <a:lnTo>
                                  <a:pt x="463" y="332"/>
                                </a:lnTo>
                                <a:lnTo>
                                  <a:pt x="410" y="292"/>
                                </a:lnTo>
                                <a:lnTo>
                                  <a:pt x="383" y="272"/>
                                </a:lnTo>
                                <a:lnTo>
                                  <a:pt x="354" y="254"/>
                                </a:lnTo>
                                <a:lnTo>
                                  <a:pt x="330" y="242"/>
                                </a:lnTo>
                                <a:close/>
                                <a:moveTo>
                                  <a:pt x="282" y="352"/>
                                </a:moveTo>
                                <a:lnTo>
                                  <a:pt x="265" y="352"/>
                                </a:lnTo>
                                <a:lnTo>
                                  <a:pt x="253" y="358"/>
                                </a:lnTo>
                                <a:lnTo>
                                  <a:pt x="228" y="368"/>
                                </a:lnTo>
                                <a:lnTo>
                                  <a:pt x="216" y="372"/>
                                </a:lnTo>
                                <a:lnTo>
                                  <a:pt x="184" y="382"/>
                                </a:lnTo>
                                <a:lnTo>
                                  <a:pt x="165" y="386"/>
                                </a:lnTo>
                                <a:lnTo>
                                  <a:pt x="145" y="388"/>
                                </a:lnTo>
                                <a:lnTo>
                                  <a:pt x="227" y="388"/>
                                </a:lnTo>
                                <a:lnTo>
                                  <a:pt x="244" y="382"/>
                                </a:lnTo>
                                <a:lnTo>
                                  <a:pt x="254" y="376"/>
                                </a:lnTo>
                                <a:lnTo>
                                  <a:pt x="264" y="372"/>
                                </a:lnTo>
                                <a:lnTo>
                                  <a:pt x="273" y="366"/>
                                </a:lnTo>
                                <a:lnTo>
                                  <a:pt x="281" y="358"/>
                                </a:lnTo>
                                <a:lnTo>
                                  <a:pt x="283" y="356"/>
                                </a:lnTo>
                                <a:lnTo>
                                  <a:pt x="282" y="352"/>
                                </a:lnTo>
                                <a:close/>
                                <a:moveTo>
                                  <a:pt x="225" y="18"/>
                                </a:moveTo>
                                <a:lnTo>
                                  <a:pt x="132" y="18"/>
                                </a:lnTo>
                                <a:lnTo>
                                  <a:pt x="143" y="20"/>
                                </a:lnTo>
                                <a:lnTo>
                                  <a:pt x="191" y="28"/>
                                </a:lnTo>
                                <a:lnTo>
                                  <a:pt x="215" y="34"/>
                                </a:lnTo>
                                <a:lnTo>
                                  <a:pt x="238" y="38"/>
                                </a:lnTo>
                                <a:lnTo>
                                  <a:pt x="264" y="44"/>
                                </a:lnTo>
                                <a:lnTo>
                                  <a:pt x="289" y="54"/>
                                </a:lnTo>
                                <a:lnTo>
                                  <a:pt x="312" y="66"/>
                                </a:lnTo>
                                <a:lnTo>
                                  <a:pt x="330" y="86"/>
                                </a:lnTo>
                                <a:lnTo>
                                  <a:pt x="344" y="116"/>
                                </a:lnTo>
                                <a:lnTo>
                                  <a:pt x="354" y="148"/>
                                </a:lnTo>
                                <a:lnTo>
                                  <a:pt x="363" y="180"/>
                                </a:lnTo>
                                <a:lnTo>
                                  <a:pt x="377" y="212"/>
                                </a:lnTo>
                                <a:lnTo>
                                  <a:pt x="386" y="226"/>
                                </a:lnTo>
                                <a:lnTo>
                                  <a:pt x="397" y="240"/>
                                </a:lnTo>
                                <a:lnTo>
                                  <a:pt x="408" y="254"/>
                                </a:lnTo>
                                <a:lnTo>
                                  <a:pt x="419" y="268"/>
                                </a:lnTo>
                                <a:lnTo>
                                  <a:pt x="432" y="284"/>
                                </a:lnTo>
                                <a:lnTo>
                                  <a:pt x="445" y="298"/>
                                </a:lnTo>
                                <a:lnTo>
                                  <a:pt x="458" y="312"/>
                                </a:lnTo>
                                <a:lnTo>
                                  <a:pt x="474" y="330"/>
                                </a:lnTo>
                                <a:lnTo>
                                  <a:pt x="477" y="326"/>
                                </a:lnTo>
                                <a:lnTo>
                                  <a:pt x="474" y="322"/>
                                </a:lnTo>
                                <a:lnTo>
                                  <a:pt x="472" y="318"/>
                                </a:lnTo>
                                <a:lnTo>
                                  <a:pt x="471" y="316"/>
                                </a:lnTo>
                                <a:lnTo>
                                  <a:pt x="461" y="302"/>
                                </a:lnTo>
                                <a:lnTo>
                                  <a:pt x="450" y="288"/>
                                </a:lnTo>
                                <a:lnTo>
                                  <a:pt x="428" y="260"/>
                                </a:lnTo>
                                <a:lnTo>
                                  <a:pt x="415" y="242"/>
                                </a:lnTo>
                                <a:lnTo>
                                  <a:pt x="402" y="226"/>
                                </a:lnTo>
                                <a:lnTo>
                                  <a:pt x="391" y="208"/>
                                </a:lnTo>
                                <a:lnTo>
                                  <a:pt x="382" y="188"/>
                                </a:lnTo>
                                <a:lnTo>
                                  <a:pt x="373" y="158"/>
                                </a:lnTo>
                                <a:lnTo>
                                  <a:pt x="365" y="128"/>
                                </a:lnTo>
                                <a:lnTo>
                                  <a:pt x="355" y="98"/>
                                </a:lnTo>
                                <a:lnTo>
                                  <a:pt x="340" y="70"/>
                                </a:lnTo>
                                <a:lnTo>
                                  <a:pt x="321" y="52"/>
                                </a:lnTo>
                                <a:lnTo>
                                  <a:pt x="299" y="38"/>
                                </a:lnTo>
                                <a:lnTo>
                                  <a:pt x="248" y="22"/>
                                </a:lnTo>
                                <a:lnTo>
                                  <a:pt x="225" y="18"/>
                                </a:lnTo>
                                <a:close/>
                                <a:moveTo>
                                  <a:pt x="179" y="310"/>
                                </a:moveTo>
                                <a:lnTo>
                                  <a:pt x="173" y="312"/>
                                </a:lnTo>
                                <a:lnTo>
                                  <a:pt x="171" y="312"/>
                                </a:lnTo>
                                <a:lnTo>
                                  <a:pt x="115" y="320"/>
                                </a:lnTo>
                                <a:lnTo>
                                  <a:pt x="60" y="326"/>
                                </a:lnTo>
                                <a:lnTo>
                                  <a:pt x="161" y="326"/>
                                </a:lnTo>
                                <a:lnTo>
                                  <a:pt x="165" y="324"/>
                                </a:lnTo>
                                <a:lnTo>
                                  <a:pt x="173" y="320"/>
                                </a:lnTo>
                                <a:lnTo>
                                  <a:pt x="177" y="320"/>
                                </a:lnTo>
                                <a:lnTo>
                                  <a:pt x="181" y="318"/>
                                </a:lnTo>
                                <a:lnTo>
                                  <a:pt x="179" y="310"/>
                                </a:lnTo>
                                <a:close/>
                                <a:moveTo>
                                  <a:pt x="27" y="320"/>
                                </a:moveTo>
                                <a:lnTo>
                                  <a:pt x="27" y="322"/>
                                </a:lnTo>
                                <a:lnTo>
                                  <a:pt x="28" y="322"/>
                                </a:lnTo>
                                <a:lnTo>
                                  <a:pt x="27" y="320"/>
                                </a:lnTo>
                                <a:close/>
                                <a:moveTo>
                                  <a:pt x="21" y="312"/>
                                </a:moveTo>
                                <a:lnTo>
                                  <a:pt x="20" y="314"/>
                                </a:lnTo>
                                <a:lnTo>
                                  <a:pt x="21" y="318"/>
                                </a:lnTo>
                                <a:lnTo>
                                  <a:pt x="21" y="312"/>
                                </a:lnTo>
                                <a:close/>
                                <a:moveTo>
                                  <a:pt x="21" y="316"/>
                                </a:moveTo>
                                <a:lnTo>
                                  <a:pt x="21" y="318"/>
                                </a:lnTo>
                                <a:lnTo>
                                  <a:pt x="21" y="316"/>
                                </a:lnTo>
                                <a:close/>
                                <a:moveTo>
                                  <a:pt x="21" y="316"/>
                                </a:moveTo>
                                <a:lnTo>
                                  <a:pt x="21" y="316"/>
                                </a:lnTo>
                                <a:close/>
                                <a:moveTo>
                                  <a:pt x="22" y="306"/>
                                </a:moveTo>
                                <a:lnTo>
                                  <a:pt x="22" y="306"/>
                                </a:lnTo>
                                <a:lnTo>
                                  <a:pt x="21" y="308"/>
                                </a:lnTo>
                                <a:lnTo>
                                  <a:pt x="22" y="306"/>
                                </a:lnTo>
                                <a:close/>
                                <a:moveTo>
                                  <a:pt x="255" y="224"/>
                                </a:moveTo>
                                <a:lnTo>
                                  <a:pt x="215" y="224"/>
                                </a:lnTo>
                                <a:lnTo>
                                  <a:pt x="202" y="226"/>
                                </a:lnTo>
                                <a:lnTo>
                                  <a:pt x="273" y="226"/>
                                </a:lnTo>
                                <a:lnTo>
                                  <a:pt x="255" y="224"/>
                                </a:lnTo>
                                <a:close/>
                                <a:moveTo>
                                  <a:pt x="248" y="198"/>
                                </a:moveTo>
                                <a:lnTo>
                                  <a:pt x="173" y="198"/>
                                </a:lnTo>
                                <a:lnTo>
                                  <a:pt x="178" y="200"/>
                                </a:lnTo>
                                <a:lnTo>
                                  <a:pt x="183" y="200"/>
                                </a:lnTo>
                                <a:lnTo>
                                  <a:pt x="201" y="204"/>
                                </a:lnTo>
                                <a:lnTo>
                                  <a:pt x="215" y="204"/>
                                </a:lnTo>
                                <a:lnTo>
                                  <a:pt x="229" y="206"/>
                                </a:lnTo>
                                <a:lnTo>
                                  <a:pt x="243" y="204"/>
                                </a:lnTo>
                                <a:lnTo>
                                  <a:pt x="246" y="202"/>
                                </a:lnTo>
                                <a:lnTo>
                                  <a:pt x="248" y="198"/>
                                </a:lnTo>
                                <a:close/>
                                <a:moveTo>
                                  <a:pt x="193" y="134"/>
                                </a:moveTo>
                                <a:lnTo>
                                  <a:pt x="134" y="134"/>
                                </a:lnTo>
                                <a:lnTo>
                                  <a:pt x="143" y="138"/>
                                </a:lnTo>
                                <a:lnTo>
                                  <a:pt x="163" y="142"/>
                                </a:lnTo>
                                <a:lnTo>
                                  <a:pt x="179" y="146"/>
                                </a:lnTo>
                                <a:lnTo>
                                  <a:pt x="212" y="150"/>
                                </a:lnTo>
                                <a:lnTo>
                                  <a:pt x="228" y="148"/>
                                </a:lnTo>
                                <a:lnTo>
                                  <a:pt x="232" y="148"/>
                                </a:lnTo>
                                <a:lnTo>
                                  <a:pt x="232" y="144"/>
                                </a:lnTo>
                                <a:lnTo>
                                  <a:pt x="228" y="142"/>
                                </a:lnTo>
                                <a:lnTo>
                                  <a:pt x="217" y="138"/>
                                </a:lnTo>
                                <a:lnTo>
                                  <a:pt x="193" y="134"/>
                                </a:lnTo>
                                <a:close/>
                                <a:moveTo>
                                  <a:pt x="199" y="86"/>
                                </a:moveTo>
                                <a:lnTo>
                                  <a:pt x="184" y="86"/>
                                </a:lnTo>
                                <a:lnTo>
                                  <a:pt x="199" y="90"/>
                                </a:lnTo>
                                <a:lnTo>
                                  <a:pt x="199" y="86"/>
                                </a:lnTo>
                                <a:close/>
                                <a:moveTo>
                                  <a:pt x="182" y="74"/>
                                </a:moveTo>
                                <a:lnTo>
                                  <a:pt x="112" y="74"/>
                                </a:lnTo>
                                <a:lnTo>
                                  <a:pt x="117" y="76"/>
                                </a:lnTo>
                                <a:lnTo>
                                  <a:pt x="123" y="76"/>
                                </a:lnTo>
                                <a:lnTo>
                                  <a:pt x="141" y="82"/>
                                </a:lnTo>
                                <a:lnTo>
                                  <a:pt x="154" y="84"/>
                                </a:lnTo>
                                <a:lnTo>
                                  <a:pt x="175" y="88"/>
                                </a:lnTo>
                                <a:lnTo>
                                  <a:pt x="184" y="86"/>
                                </a:lnTo>
                                <a:lnTo>
                                  <a:pt x="199" y="86"/>
                                </a:lnTo>
                                <a:lnTo>
                                  <a:pt x="200" y="78"/>
                                </a:lnTo>
                                <a:lnTo>
                                  <a:pt x="188" y="76"/>
                                </a:lnTo>
                                <a:lnTo>
                                  <a:pt x="182" y="74"/>
                                </a:lnTo>
                                <a:close/>
                                <a:moveTo>
                                  <a:pt x="65" y="31"/>
                                </a:moveTo>
                                <a:lnTo>
                                  <a:pt x="65" y="32"/>
                                </a:lnTo>
                                <a:lnTo>
                                  <a:pt x="65" y="31"/>
                                </a:lnTo>
                                <a:close/>
                                <a:moveTo>
                                  <a:pt x="65" y="30"/>
                                </a:moveTo>
                                <a:lnTo>
                                  <a:pt x="65" y="30"/>
                                </a:lnTo>
                                <a:lnTo>
                                  <a:pt x="65" y="31"/>
                                </a:lnTo>
                                <a:lnTo>
                                  <a:pt x="65" y="30"/>
                                </a:lnTo>
                                <a:close/>
                              </a:path>
                            </a:pathLst>
                          </a:custGeom>
                          <a:solidFill>
                            <a:srgbClr val="ADC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E9BC3" id="Group 45" o:spid="_x0000_s1026" style="position:absolute;margin-left:91.4pt;margin-top:.15pt;width:61.55pt;height:52.3pt;z-index:-251629568;mso-position-horizontal-relative:page" coordorigin="1828,3" coordsize="1231,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">
                <v:shape id="Picture 54" o:spid="_x0000_s1027" type="#_x0000_t75" style="position:absolute;left:2408;top:594;width:200;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Z3bDAAAA2wAAAA8AAABkcnMvZG93bnJldi54bWxEj0FrwkAUhO+C/2F5Qm+60aJIdJUqWKV4&#10;aFQ8v2Zfk9Ds27C7mvTfdwWhx2FmvmGW687U4k7OV5YVjEcJCOLc6ooLBZfzbjgH4QOyxtoyKfgl&#10;D+tVv7fEVNuWM7qfQiEihH2KCsoQmlRKn5dk0I9sQxy9b+sMhihdIbXDNsJNLSdJMpMGK44LJTa0&#10;LSn/Od2Mgmt722TT9y3vz9jsD8fu6+OTnFIvg+5tASJQF/7Dz/ZBK5i+wuN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RndsMAAADbAAAADwAAAAAAAAAAAAAAAACf&#10;AgAAZHJzL2Rvd25yZXYueG1sUEsFBgAAAAAEAAQA9wAAAI8DAAAAAA==&#10;">
                  <v:imagedata r:id="rId567" o:title=""/>
                </v:shape>
                <v:shape id="Picture 53" o:spid="_x0000_s1028" type="#_x0000_t75" style="position:absolute;left:2382;top:566;width:251;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i9/EAAAA2wAAAA8AAABkcnMvZG93bnJldi54bWxEj81qwkAUhfeC7zBcoTszidVSUidBQ4N1&#10;IaW20O0lc5uEZu6EzFTj2zsFweXh/HycdT6aTpxocK1lBUkUgyCurG65VvD1Wc6fQTiPrLGzTAou&#10;5CDPppM1ptqe+YNOR1+LMMIuRQWN930qpasaMugi2xMH78cOBn2QQy31gOcwbjq5iOMnabDlQGiw&#10;p6Kh6vf4ZwJk9/1YbhNZ7rdF9Vq8l11yqBOlHmbj5gWEp9Hfw7f2m1awWsL/l/A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oi9/EAAAA2wAAAA8AAAAAAAAAAAAAAAAA&#10;nwIAAGRycy9kb3ducmV2LnhtbFBLBQYAAAAABAAEAPcAAACQAwAAAAA=&#10;">
                  <v:imagedata r:id="rId568" o:title=""/>
                </v:shape>
                <v:shape id="AutoShape 52" o:spid="_x0000_s1029" style="position:absolute;left:2266;top:3;width:524;height:593;visibility:visible;mso-wrap-style:square;v-text-anchor:top" coordsize="52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UZcUA&#10;AADbAAAADwAAAGRycy9kb3ducmV2LnhtbESPT2vCQBTE7wW/w/KEXqRuLCTY1FVEEDy08V8vvT2y&#10;r0kw+zZkV0389K4g9DjMzG+Y2aIztbhQ6yrLCibjCARxbnXFhYKf4/ptCsJ5ZI21ZVLQk4PFfPAy&#10;w1TbK+/pcvCFCBB2KSoovW9SKV1ekkE3tg1x8P5sa9AH2RZSt3gNcFPL9yhKpMGKw0KJDa1Kyk+H&#10;s1Fw6+Wm/uii/Pt8Ska82379ZplT6nXYLT9BeOr8f/jZ3mgFcQy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JRlxQAAANsAAAAPAAAAAAAAAAAAAAAAAJgCAABkcnMv&#10;ZG93bnJldi54bWxQSwUGAAAAAAQABAD1AAAAigMAAAAA&#10;" path="m334,284r,-10l332,263r-3,-11l322,242r-7,-7l310,232r-9,6l311,253r1,13l319,288r15,-4m420,261r,-3l419,256r-2,-6l416,247r-5,-11l407,229r-8,-11l393,221r-3,18l396,251r3,12l404,271r8,1l419,269r1,-8m524,281l509,229r,83l507,336r-1,l483,344r-22,6l437,354r-23,2l403,356r-11,l382,355r-11,-1l360,353r-12,-2l337,349r-11,1l321,352r-3,6l322,362r7,42l352,441r33,28l424,488r-24,23l374,531r-29,17l314,560r-36,7l242,567r-37,-5l170,551,121,527,80,492,49,448,29,397,22,345r,-1l27,292,42,241,67,194r39,-44l153,117,208,95r57,-6l314,95r47,15l404,133r39,30l460,181r15,18l487,220r10,22l504,265r4,23l509,312r,-83l507,221,472,168,426,125,406,112,385,100,363,90r-4,-1l341,82r11,-3l362,75r11,-5l381,66r10,-5l407,50,423,38,437,24r4,-5l433,11r-5,5l414,28,398,39r-17,9l363,56r-9,4l344,63r-9,3l350,55,364,42,376,28,386,13r4,-7l379,r-4,7l355,31,330,48,303,61r-30,9l251,69r-21,2l208,75r-21,6l135,105,89,139,51,182,22,233,6,285,,339r5,54l21,445r29,49l90,533r47,30l190,583r36,8l262,593r37,-4l334,580r27,-13l369,564r33,-20l431,519r27,-27l462,483r-3,-9l453,469r-1,-1l444,469,405,456,373,435,349,405,335,367r11,3l359,370r10,2l382,373r12,1l407,374r13,l432,373r12,-1l456,371r11,-3l473,367r6,-1l491,363r12,-4l508,356r5,-3l517,351r1,-3l518,344r6,-63e" fillcolor="#515558" stroked="f">
                  <v:path arrowok="t" o:connecttype="custom" o:connectlocs="332,266;315,238;311,256;334,287;419,259;411,239;393,224;399,266;419,272;509,232;506,339;437,357;403,359;371,357;337,352;318,361;352,444;400,514;314,563;205,565;80,495;22,348;42,244;153,120;314,98;443,166;487,223;508,291;507,224;406,115;359,92;362,78;381,69;423,41;433,14;398,42;354,63;350,58;386,16;375,10;303,64;230,74;135,108;22,236;5,396;90,536;226,594;334,583;402,547;462,486;452,471;373,438;346,373;382,376;420,377;456,374;479,369;508,359;517,354;518,347" o:connectangles="0,0,0,0,0,0,0,0,0,0,0,0,0,0,0,0,0,0,0,0,0,0,0,0,0,0,0,0,0,0,0,0,0,0,0,0,0,0,0,0,0,0,0,0,0,0,0,0,0,0,0,0,0,0,0,0,0,0,0,0"/>
                </v:shape>
                <v:shape id="Picture 51" o:spid="_x0000_s1030" type="#_x0000_t75" style="position:absolute;left:2212;top:796;width:189;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p8PCAAAA2wAAAA8AAABkcnMvZG93bnJldi54bWxEj9FqAjEURN8L/kO4gi9Ss12oltUotSAI&#10;xYeqH3DZXDeLm5slSdf496ZQ8HGYmTPMapNsJwbyoXWs4G1WgCCunW65UXA+7V4/QISIrLFzTAru&#10;FGCzHr2ssNLuxj80HGMjMoRDhQpMjH0lZagNWQwz1xNn7+K8xZilb6T2eMtw28myKObSYst5wWBP&#10;X4bq6/HXKii9SdPLYXpaxOF7y86luy23Sk3G6XMJIlKKz/B/e68VvM/h70v+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qfDwgAAANsAAAAPAAAAAAAAAAAAAAAAAJ8C&#10;AABkcnMvZG93bnJldi54bWxQSwUGAAAAAAQABAD3AAAAjgMAAAAA&#10;">
                  <v:imagedata r:id="rId569" o:title=""/>
                </v:shape>
                <v:line id="Line 50" o:spid="_x0000_s1031" style="position:absolute;visibility:visible;mso-wrap-style:square" from="2511,640" to="25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Zk8YAAADbAAAADwAAAGRycy9kb3ducmV2LnhtbESPQWsCMRSE7wX/Q3hCL0WzrVjLapRW&#10;EQoepCqlx9fNc7N087Ju4rr21xtB8DjMzDfMZNbaUjRU+8Kxgud+AoI4c7rgXMFuu+y9gfABWWPp&#10;mBScycNs2nmYYKrdib+o2YRcRAj7FBWYEKpUSp8Zsuj7riKO3t7VFkOUdS51jacIt6V8SZJXabHg&#10;uGCwormh7G9ztAr+zeAj/JzXi9WicAf9/dTs5K9U6rHbvo9BBGrDPXxrf2oFwxF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IGZPGAAAA2wAAAA8AAAAAAAAA&#10;AAAAAAAAoQIAAGRycy9kb3ducmV2LnhtbFBLBQYAAAAABAAEAPkAAACUAwAAAAA=&#10;" strokecolor="#319dbe" strokeweight=".03317mm"/>
                <v:shape id="Picture 49" o:spid="_x0000_s1032" type="#_x0000_t75" style="position:absolute;left:2651;top:506;width:37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Mci+AAAA2wAAAA8AAABkcnMvZG93bnJldi54bWxET8uKwjAU3Qv+Q7iCO00VK6UaRQSZWbjx&#10;AW6vzbUtJjelibbz95OF4PJw3uttb414U+trxwpm0wQEceF0zaWC6+UwyUD4gKzROCYFf+RhuxkO&#10;1phr1/GJ3udQihjCPkcFVQhNLqUvKrLop64hjtzDtRZDhG0pdYtdDLdGzpNkKS3WHBsqbGhfUfE8&#10;v6yCY7p4GRd+fL0z1D1ut+yecqbUeNTvViAC9eEr/rh/tYI0jo1f4g+Qm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Q0Mci+AAAA2wAAAA8AAAAAAAAAAAAAAAAAnwIAAGRy&#10;cy9kb3ducmV2LnhtbFBLBQYAAAAABAAEAPcAAACKAwAAAAA=&#10;">
                  <v:imagedata r:id="rId570" o:title=""/>
                </v:shape>
                <v:shape id="AutoShape 48" o:spid="_x0000_s1033" style="position:absolute;left:2621;top:493;width:438;height:343;visibility:visible;mso-wrap-style:square;v-text-anchor:top" coordsize="43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hZcQA&#10;AADbAAAADwAAAGRycy9kb3ducmV2LnhtbESPQWvCQBSE74X+h+UVvJS6UaptU1cRwSLekhZ6fc2+&#10;ZqPZtyG7JvHfu4LgcZiZb5jFarC16Kj1lWMFk3ECgrhwuuJSwc/39uUdhA/IGmvHpOBMHlbLx4cF&#10;ptr1nFGXh1JECPsUFZgQmlRKXxiy6MeuIY7ev2sthijbUuoW+wi3tZwmyVxarDguGGxoY6g45ier&#10;4OutzE3n+32RTZ5/8fWQzc1fptToaVh/ggg0hHv41t5pBbMPuH6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IWXEAAAA2wAAAA8AAAAAAAAAAAAAAAAAmAIAAGRycy9k&#10;b3ducmV2LnhtbFBLBQYAAAAABAAEAPUAAACJAwAAAAA=&#10;" path="m291,l269,1,247,3,196,8r-29,4l138,16r-28,7l86,29,62,37,41,49,22,65,14,76,8,89,3,102,1,115r,9l,140r1,7l2,157r2,22l4,188r2,11l7,210r4,22l16,255r7,21l33,297r9,12l53,320r12,9l79,336r14,3l107,342r13,l134,342r16,-1l166,338r16,-2l255,322r-140,l102,321,90,317r8,-14l67,303r-7,-7l54,288r-4,-9l42,260,36,241,32,221,29,201,28,189,27,174r-1,-7l26,157r,-3l26,142r,-8l26,121r1,-15l65,106r-3,-5l53,89,44,76,58,66,74,57,90,51r17,-5l134,39r27,-6l188,29r50,-6l261,20r22,-2l306,17r62,l368,16,355,9,341,5,327,2,313,1,291,xm362,209r-57,l312,212r6,2l325,216r10,4l344,224r10,4l363,233r7,4l377,242r10,7l389,251r3,2l380,261r-13,7l354,273r-13,5l322,284r-20,5l283,294r-20,4l244,302r-72,15l157,319r-15,2l127,322r-12,l255,322r4,-1l280,317r35,-7l350,300r33,-15l412,265r14,-18l431,234r-22,l404,230r-6,-3l383,219r-9,-5l362,209xm65,106r-38,l35,118r8,11l50,140r8,11l69,164r12,12l93,188r12,11l114,206r9,7l132,219r9,6l131,232r-9,6l114,246r-8,8l98,262r-8,9l78,286r-4,5l68,300r-1,3l98,303r6,-10l121,272r20,-19l163,238r102,l284,227r-72,l188,220,165,209,144,195,124,179,112,167,100,154,89,141,79,127,65,106xm265,238r-102,l175,242r11,4l198,248r12,2l237,248r25,-8l265,238xm405,84r-4,1l401,89r4,35l414,162r5,38l409,234r22,l435,227r2,-21l437,202r-2,-20l430,158r-7,-24l415,110,405,84xm375,90r-18,28l341,142r-18,24l302,188r-19,16l261,217r-23,9l212,227r72,l285,226r20,-17l362,209r-10,-3l341,202r-15,-3l321,198r-4,-1l337,174r17,-25l368,123r9,-29l378,92r-3,-2xm368,17r-62,l318,17r13,1l343,21r12,4l365,31r7,8l377,49r4,12l381,65r7,-1l388,61r,-4l388,47,384,36,377,25r-9,-8xe" fillcolor="#f79532" stroked="f">
                  <v:path arrowok="t" o:connecttype="custom" o:connectlocs="196,501;86,522;14,569;1,617;4,672;11,725;42,802;93,832;150,834;115,815;67,796;42,753;28,682;26,647;27,599;44,569;107,539;238,516;368,510;327,495;305,702;335,713;370,730;392,746;341,771;263,791;142,814;259,814;383,778;409,727;374,707;35,611;69,657;114,699;131,725;98,755;68,793;121,765;284,720;144,688;89,634;163,731;210,743;405,577;414,655;435,720;430,651;375,583;302,681;212,720;362,702;321,691;368,616;368,510;343,514;377,542;388,554;377,518" o:connectangles="0,0,0,0,0,0,0,0,0,0,0,0,0,0,0,0,0,0,0,0,0,0,0,0,0,0,0,0,0,0,0,0,0,0,0,0,0,0,0,0,0,0,0,0,0,0,0,0,0,0,0,0,0,0,0,0,0,0"/>
                </v:shape>
                <v:shape id="Picture 47" o:spid="_x0000_s1034" type="#_x0000_t75" style="position:absolute;left:2495;top:580;width:20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84UrCAAAA2wAAAA8AAABkcnMvZG93bnJldi54bWxET89rwjAUvg/8H8ITdpupwnRUoxRF8LDD&#10;1B309mieTbF5qU2s2f765TDw+PH9XqyibURPna8dKxiPMhDEpdM1Vwq+j9u3DxA+IGtsHJOCH/Kw&#10;Wg5eFphr9+A99YdQiRTCPkcFJoQ2l9KXhiz6kWuJE3dxncWQYFdJ3eEjhdtGTrJsKi3WnBoMtrQ2&#10;VF4Pd6sg/m6KSbzN5Nfxszj3p3ez3uyNUq/DWMxBBIrhKf5377SCaVqfvqQ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OFKwgAAANsAAAAPAAAAAAAAAAAAAAAAAJ8C&#10;AABkcnMvZG93bnJldi54bWxQSwUGAAAAAAQABAD3AAAAjgMAAAAA&#10;">
                  <v:imagedata r:id="rId571" o:title=""/>
                </v:shape>
                <v:shape id="AutoShape 46" o:spid="_x0000_s1035" style="position:absolute;left:1827;top:184;width:578;height:510;visibility:visible;mso-wrap-style:square;v-text-anchor:top" coordsize="57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dm8AA&#10;AADbAAAADwAAAGRycy9kb3ducmV2LnhtbESPQWsCMRSE74X+h/AKvdWsUkS3RilCwatWEG/PzXN3&#10;MXlZk1dd/70pCB6HmfmGmS1679SFYmoDGxgOClDEVbAt1wa2vz8fE1BJkC26wGTgRgkW89eXGZY2&#10;XHlNl43UKkM4lWigEelKrVPVkMc0CB1x9o4hepQsY61txGuGe6dHRTHWHlvOCw12tGyoOm3+vAE5&#10;7CacRqfoPs8t7o8HcZamxry/9d9foIR6eYYf7ZU1MB7C/5f8A/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dm8AAAADbAAAADwAAAAAAAAAAAAAAAACYAgAAZHJzL2Rvd25y&#10;ZXYueG1sUEsFBgAAAAAEAAQA9QAAAIUDAAAAAA==&#10;" path="m458,492r-16,l447,502r10,6l469,510r23,l504,508r10,-6l523,500r10,-6l461,494r-3,-2xm350,466r-16,l336,474r7,10l349,488r10,4l369,496r12,2l404,498r38,-6l458,492r-6,-4l462,486r15,-6l373,480r-10,-2l352,470r-2,-4xm534,472r-10,8l509,486r-8,4l493,492r-11,2l533,494r9,-8l544,478r,-2l543,474r-9,-2xm523,428r-7,6l513,436r-13,10l485,454r-14,6l455,466r-18,6l400,480r77,l482,478r9,-6l501,468r9,-6l519,456r7,-8l529,444r6,-14l523,428xm266,432r-15,l251,438r1,6l259,456r5,6l271,466r14,4l299,472r15,-2l327,466r23,l348,460r11,-2l370,452r-76,l282,450r-10,-2l268,438r-2,-6xm441,402r-5,l423,406r-13,6l397,418r-12,6l372,430r-28,12l331,446r-12,4l306,452r64,l390,444r18,-8l426,426r10,-6l444,408r-3,-6xm127,l89,,78,2,68,6,58,12r-6,4l46,24r2,18l55,48,69,58r6,4l82,64r-5,2l72,70r-1,6l71,90r8,12l91,114r11,6l108,124r6,2l120,130r-4,4l114,142r,6l117,160r4,10l129,180r10,6l145,190r8,4l160,196r-4,8l160,216r8,8l170,226r3,2l132,236r-24,4l59,252,37,262,22,272,9,286,,302r,18l7,334r11,6l32,344r14,2l64,346r-1,2l62,350r-4,8l56,366r1,8l63,388r10,8l87,402r14,2l112,406r32,l146,416r6,10l161,430r12,4l185,438r35,l251,432r15,l265,428r14,-4l299,418r-114,l175,416r-12,-6l161,408r-2,-2l172,404r13,-4l197,398r30,-10l113,388r-13,-2l83,382r-7,-4l73,368r3,-6l79,352r3,-4l83,344r26,-4l133,334r12,-4l161,326r-101,l42,324r-9,l28,322r-1,l26,320r-3,l22,318r-1,l20,316r,-2l20,312r1,-2l22,306r2,-4l26,300r1,-2l33,290r5,-4l44,282r10,-4l65,272r11,-4l88,266r49,-12l187,246r37,-4l330,242r-7,-4l290,228r-17,-2l202,226r-2,-2l197,224r-8,-2l185,218r-9,-8l172,206r1,-8l248,198r-3,-2l235,192r-10,-4l215,188r-10,-2l194,186r-22,-4l162,178r-12,-2l136,170r-8,-18l127,148r1,-10l130,136r4,-2l193,134r-12,-2l168,128r-13,-2l130,118r-10,-6l109,108r-9,-6l91,94,86,88,80,80,97,74r85,l177,72,160,68,125,60,110,54,96,50,82,44,78,42,74,40,69,36,67,34,65,32r,-2l66,30r1,-2l75,20,89,18r136,l201,12,153,4,127,xm360,382r-10,l346,384r-3,l324,388r-55,18l213,418r86,l318,412r10,-4l337,402r9,-4l355,392r5,-4l360,382xm330,242r-68,l298,248r36,14l363,278r27,18l444,336r30,22l505,376r32,18l571,410r4,2l577,406r-3,-2l553,390,510,366,490,352,463,332,410,292,383,272,354,254,330,242xm282,352r-17,l253,358r-25,10l216,372r-32,10l165,386r-20,2l227,388r17,-6l254,376r10,-4l273,366r8,-8l283,356r-1,-4xm225,18r-93,l143,20r48,8l215,34r23,4l264,44r25,10l312,66r18,20l344,116r10,32l363,180r14,32l386,226r11,14l408,254r11,14l432,284r13,14l458,312r16,18l477,326r-3,-4l472,318r-1,-2l461,302,450,288,428,260,415,242,402,226,391,208r-9,-20l373,158r-8,-30l355,98,340,70,321,52,299,38,248,22,225,18xm179,310r-6,2l171,312r-56,8l60,326r101,l165,324r8,-4l177,320r4,-2l179,310xm27,320r,2l28,322r-1,-2xm21,312r-1,2l21,318r,-6xm21,316r,2l21,316xm21,316r,xm22,306r,l21,308r1,-2xm255,224r-40,l202,226r71,l255,224xm248,198r-75,l178,200r5,l201,204r14,l229,206r14,-2l246,202r2,-4xm193,134r-59,l143,138r20,4l179,146r33,4l228,148r4,l232,144r-4,-2l217,138r-24,-4xm199,86r-15,l199,90r,-4xm182,74r-70,l117,76r6,l141,82r13,2l175,88r9,-2l199,86r1,-8l188,76r-6,-2xm65,31r,1l65,31xm65,30r,l65,31r,-1xe" fillcolor="#adcecc" stroked="f">
                  <v:path arrowok="t" o:connecttype="custom" o:connectlocs="514,687;343,669;452,673;524,665;544,661;471,645;510,647;251,623;327,651;268,623;372,615;426,611;58,197;77,251;114,311;139,371;173,413;0,505;58,543;144,591;266,617;159,591;76,563;145,515;23,505;22,491;54,463;323,423;176,395;205,371;128,323;120,297;177,257;69,221;89,203;343,569;346,583;363,463;577,591;354,439;165,571;283,541;264,229;386,411;477,511;402,411;299,223;161,511;28,507;21,503;22,491;248,383;246,387;228,333;199,275;175,273;65,217" o:connectangles="0,0,0,0,0,0,0,0,0,0,0,0,0,0,0,0,0,0,0,0,0,0,0,0,0,0,0,0,0,0,0,0,0,0,0,0,0,0,0,0,0,0,0,0,0,0,0,0,0,0,0,0,0,0,0,0,0"/>
                </v:shape>
                <w10:wrap anchorx="page"/>
              </v:group>
            </w:pict>
          </mc:Fallback>
        </mc:AlternateContent>
      </w:r>
      <w:r w:rsidR="007D068C">
        <w:rPr>
          <w:rFonts w:ascii="Open Sans Semibold"/>
          <w:b/>
          <w:color w:val="231F20"/>
          <w:sz w:val="18"/>
        </w:rPr>
        <w:t>COMPLETE THIS INTENTION SHEET AND RETURN IT IN ONE OF THE FOLLOWING WAYS:</w:t>
      </w:r>
    </w:p>
    <w:p w14:paraId="73AFF2BD" w14:textId="77777777" w:rsidR="00BE3285" w:rsidRDefault="007D068C">
      <w:pPr>
        <w:pStyle w:val="ListParagraph"/>
        <w:numPr>
          <w:ilvl w:val="0"/>
          <w:numId w:val="1"/>
        </w:numPr>
        <w:tabs>
          <w:tab w:val="left" w:pos="3983"/>
        </w:tabs>
        <w:jc w:val="left"/>
        <w:rPr>
          <w:rFonts w:ascii="Open Sans Semibold"/>
          <w:b/>
          <w:sz w:val="18"/>
        </w:rPr>
      </w:pPr>
      <w:r>
        <w:rPr>
          <w:rFonts w:ascii="Open Sans Semibold"/>
          <w:b/>
          <w:color w:val="231F20"/>
          <w:sz w:val="18"/>
        </w:rPr>
        <w:t>Place</w:t>
      </w:r>
      <w:r>
        <w:rPr>
          <w:rFonts w:ascii="Open Sans Semibold"/>
          <w:b/>
          <w:color w:val="231F20"/>
          <w:spacing w:val="-24"/>
          <w:sz w:val="18"/>
        </w:rPr>
        <w:t xml:space="preserve"> </w:t>
      </w:r>
      <w:r>
        <w:rPr>
          <w:rFonts w:ascii="Open Sans Semibold"/>
          <w:b/>
          <w:color w:val="231F20"/>
          <w:sz w:val="18"/>
        </w:rPr>
        <w:t>it</w:t>
      </w:r>
      <w:r>
        <w:rPr>
          <w:rFonts w:ascii="Open Sans Semibold"/>
          <w:b/>
          <w:color w:val="231F20"/>
          <w:spacing w:val="-24"/>
          <w:sz w:val="18"/>
        </w:rPr>
        <w:t xml:space="preserve"> </w:t>
      </w:r>
      <w:r>
        <w:rPr>
          <w:rFonts w:ascii="Open Sans Semibold"/>
          <w:b/>
          <w:color w:val="231F20"/>
          <w:sz w:val="18"/>
        </w:rPr>
        <w:t>in</w:t>
      </w:r>
      <w:r>
        <w:rPr>
          <w:rFonts w:ascii="Open Sans Semibold"/>
          <w:b/>
          <w:color w:val="231F20"/>
          <w:spacing w:val="-24"/>
          <w:sz w:val="18"/>
        </w:rPr>
        <w:t xml:space="preserve"> </w:t>
      </w:r>
      <w:r>
        <w:rPr>
          <w:rFonts w:ascii="Open Sans Semibold"/>
          <w:b/>
          <w:color w:val="231F20"/>
          <w:sz w:val="18"/>
        </w:rPr>
        <w:t>a</w:t>
      </w:r>
      <w:r>
        <w:rPr>
          <w:rFonts w:ascii="Open Sans Semibold"/>
          <w:b/>
          <w:color w:val="231F20"/>
          <w:spacing w:val="-24"/>
          <w:sz w:val="18"/>
        </w:rPr>
        <w:t xml:space="preserve"> </w:t>
      </w:r>
      <w:r>
        <w:rPr>
          <w:rFonts w:ascii="Open Sans Semibold"/>
          <w:b/>
          <w:color w:val="231F20"/>
          <w:sz w:val="18"/>
        </w:rPr>
        <w:t>sealed,</w:t>
      </w:r>
      <w:r>
        <w:rPr>
          <w:rFonts w:ascii="Open Sans Semibold"/>
          <w:b/>
          <w:color w:val="231F20"/>
          <w:spacing w:val="-24"/>
          <w:sz w:val="18"/>
        </w:rPr>
        <w:t xml:space="preserve"> </w:t>
      </w:r>
      <w:r>
        <w:rPr>
          <w:rFonts w:ascii="Open Sans Semibold"/>
          <w:b/>
          <w:color w:val="231F20"/>
          <w:sz w:val="18"/>
        </w:rPr>
        <w:t>self-addressed</w:t>
      </w:r>
      <w:r>
        <w:rPr>
          <w:rFonts w:ascii="Open Sans Semibold"/>
          <w:b/>
          <w:color w:val="231F20"/>
          <w:spacing w:val="-24"/>
          <w:sz w:val="18"/>
        </w:rPr>
        <w:t xml:space="preserve"> </w:t>
      </w:r>
      <w:r>
        <w:rPr>
          <w:rFonts w:ascii="Open Sans Semibold"/>
          <w:b/>
          <w:color w:val="231F20"/>
          <w:sz w:val="18"/>
        </w:rPr>
        <w:t>envelope</w:t>
      </w:r>
      <w:r>
        <w:rPr>
          <w:rFonts w:ascii="Open Sans Semibold"/>
          <w:b/>
          <w:color w:val="231F20"/>
          <w:spacing w:val="-24"/>
          <w:sz w:val="18"/>
        </w:rPr>
        <w:t xml:space="preserve"> </w:t>
      </w:r>
      <w:r>
        <w:rPr>
          <w:rFonts w:ascii="Open Sans Semibold"/>
          <w:b/>
          <w:color w:val="231F20"/>
          <w:sz w:val="18"/>
        </w:rPr>
        <w:t>on</w:t>
      </w:r>
      <w:r>
        <w:rPr>
          <w:rFonts w:ascii="Open Sans Semibold"/>
          <w:b/>
          <w:color w:val="231F20"/>
          <w:spacing w:val="-24"/>
          <w:sz w:val="18"/>
        </w:rPr>
        <w:t xml:space="preserve"> </w:t>
      </w:r>
      <w:r>
        <w:rPr>
          <w:rFonts w:ascii="Open Sans Semibold"/>
          <w:b/>
          <w:color w:val="231F20"/>
          <w:sz w:val="18"/>
        </w:rPr>
        <w:t>the</w:t>
      </w:r>
      <w:r>
        <w:rPr>
          <w:rFonts w:ascii="Open Sans Semibold"/>
          <w:b/>
          <w:color w:val="231F20"/>
          <w:spacing w:val="-24"/>
          <w:sz w:val="18"/>
        </w:rPr>
        <w:t xml:space="preserve"> </w:t>
      </w:r>
      <w:r>
        <w:rPr>
          <w:rFonts w:ascii="Open Sans Semibold"/>
          <w:b/>
          <w:color w:val="231F20"/>
          <w:sz w:val="18"/>
        </w:rPr>
        <w:t>offering</w:t>
      </w:r>
      <w:r>
        <w:rPr>
          <w:rFonts w:ascii="Open Sans Semibold"/>
          <w:b/>
          <w:color w:val="231F20"/>
          <w:spacing w:val="-24"/>
          <w:sz w:val="18"/>
        </w:rPr>
        <w:t xml:space="preserve"> </w:t>
      </w:r>
      <w:r>
        <w:rPr>
          <w:rFonts w:ascii="Open Sans Semibold"/>
          <w:b/>
          <w:color w:val="231F20"/>
          <w:spacing w:val="-2"/>
          <w:sz w:val="18"/>
        </w:rPr>
        <w:t>plate.</w:t>
      </w:r>
    </w:p>
    <w:p w14:paraId="40003F1D" w14:textId="77777777" w:rsidR="00BE3285" w:rsidRDefault="001849F6">
      <w:pPr>
        <w:pStyle w:val="ListParagraph"/>
        <w:numPr>
          <w:ilvl w:val="0"/>
          <w:numId w:val="1"/>
        </w:numPr>
        <w:tabs>
          <w:tab w:val="left" w:pos="4071"/>
        </w:tabs>
        <w:ind w:left="4070" w:hanging="207"/>
        <w:jc w:val="left"/>
        <w:rPr>
          <w:rFonts w:ascii="Open Sans Semibold"/>
          <w:b/>
          <w:sz w:val="18"/>
        </w:rPr>
      </w:pPr>
      <w:r>
        <w:rPr>
          <w:noProof/>
          <w:lang w:val="en-CA" w:eastAsia="en-CA"/>
        </w:rPr>
        <mc:AlternateContent>
          <mc:Choice Requires="wpg">
            <w:drawing>
              <wp:anchor distT="0" distB="0" distL="0" distR="0" simplePos="0" relativeHeight="251669504" behindDoc="0" locked="0" layoutInCell="1" allowOverlap="1" wp14:anchorId="2337381A" wp14:editId="18701364">
                <wp:simplePos x="0" y="0"/>
                <wp:positionH relativeFrom="page">
                  <wp:posOffset>1286510</wp:posOffset>
                </wp:positionH>
                <wp:positionV relativeFrom="paragraph">
                  <wp:posOffset>260985</wp:posOffset>
                </wp:positionV>
                <wp:extent cx="624840" cy="90170"/>
                <wp:effectExtent l="635" t="3175" r="3175" b="1905"/>
                <wp:wrapTopAndBottom/>
                <wp:docPr id="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90170"/>
                          <a:chOff x="2026" y="411"/>
                          <a:chExt cx="984" cy="142"/>
                        </a:xfrm>
                      </wpg:grpSpPr>
                      <wps:wsp>
                        <wps:cNvPr id="49" name="AutoShape 44"/>
                        <wps:cNvSpPr>
                          <a:spLocks/>
                        </wps:cNvSpPr>
                        <wps:spPr bwMode="auto">
                          <a:xfrm>
                            <a:off x="2026" y="410"/>
                            <a:ext cx="984" cy="106"/>
                          </a:xfrm>
                          <a:custGeom>
                            <a:avLst/>
                            <a:gdLst>
                              <a:gd name="T0" fmla="+- 0 2763 2026"/>
                              <a:gd name="T1" fmla="*/ T0 w 984"/>
                              <a:gd name="T2" fmla="+- 0 507 411"/>
                              <a:gd name="T3" fmla="*/ 507 h 106"/>
                              <a:gd name="T4" fmla="+- 0 2833 2026"/>
                              <a:gd name="T5" fmla="*/ T4 w 984"/>
                              <a:gd name="T6" fmla="+- 0 504 411"/>
                              <a:gd name="T7" fmla="*/ 504 h 106"/>
                              <a:gd name="T8" fmla="+- 0 2383 2026"/>
                              <a:gd name="T9" fmla="*/ T8 w 984"/>
                              <a:gd name="T10" fmla="+- 0 460 411"/>
                              <a:gd name="T11" fmla="*/ 460 h 106"/>
                              <a:gd name="T12" fmla="+- 0 2589 2026"/>
                              <a:gd name="T13" fmla="*/ T12 w 984"/>
                              <a:gd name="T14" fmla="+- 0 507 411"/>
                              <a:gd name="T15" fmla="*/ 507 h 106"/>
                              <a:gd name="T16" fmla="+- 0 2743 2026"/>
                              <a:gd name="T17" fmla="*/ T16 w 984"/>
                              <a:gd name="T18" fmla="+- 0 484 411"/>
                              <a:gd name="T19" fmla="*/ 484 h 106"/>
                              <a:gd name="T20" fmla="+- 0 2447 2026"/>
                              <a:gd name="T21" fmla="*/ T20 w 984"/>
                              <a:gd name="T22" fmla="+- 0 460 411"/>
                              <a:gd name="T23" fmla="*/ 460 h 106"/>
                              <a:gd name="T24" fmla="+- 0 2638 2026"/>
                              <a:gd name="T25" fmla="*/ T24 w 984"/>
                              <a:gd name="T26" fmla="+- 0 497 411"/>
                              <a:gd name="T27" fmla="*/ 497 h 106"/>
                              <a:gd name="T28" fmla="+- 0 2712 2026"/>
                              <a:gd name="T29" fmla="*/ T28 w 984"/>
                              <a:gd name="T30" fmla="+- 0 501 411"/>
                              <a:gd name="T31" fmla="*/ 501 h 106"/>
                              <a:gd name="T32" fmla="+- 0 2808 2026"/>
                              <a:gd name="T33" fmla="*/ T32 w 984"/>
                              <a:gd name="T34" fmla="+- 0 489 411"/>
                              <a:gd name="T35" fmla="*/ 489 h 106"/>
                              <a:gd name="T36" fmla="+- 0 2787 2026"/>
                              <a:gd name="T37" fmla="*/ T36 w 984"/>
                              <a:gd name="T38" fmla="+- 0 477 411"/>
                              <a:gd name="T39" fmla="*/ 477 h 106"/>
                              <a:gd name="T40" fmla="+- 0 2839 2026"/>
                              <a:gd name="T41" fmla="*/ T40 w 984"/>
                              <a:gd name="T42" fmla="+- 0 490 411"/>
                              <a:gd name="T43" fmla="*/ 490 h 106"/>
                              <a:gd name="T44" fmla="+- 0 2872 2026"/>
                              <a:gd name="T45" fmla="*/ T44 w 984"/>
                              <a:gd name="T46" fmla="+- 0 490 411"/>
                              <a:gd name="T47" fmla="*/ 490 h 106"/>
                              <a:gd name="T48" fmla="+- 0 2864 2026"/>
                              <a:gd name="T49" fmla="*/ T48 w 984"/>
                              <a:gd name="T50" fmla="+- 0 477 411"/>
                              <a:gd name="T51" fmla="*/ 477 h 106"/>
                              <a:gd name="T52" fmla="+- 0 2314 2026"/>
                              <a:gd name="T53" fmla="*/ T52 w 984"/>
                              <a:gd name="T54" fmla="+- 0 476 411"/>
                              <a:gd name="T55" fmla="*/ 476 h 106"/>
                              <a:gd name="T56" fmla="+- 0 2416 2026"/>
                              <a:gd name="T57" fmla="*/ T56 w 984"/>
                              <a:gd name="T58" fmla="+- 0 484 411"/>
                              <a:gd name="T59" fmla="*/ 484 h 106"/>
                              <a:gd name="T60" fmla="+- 0 2323 2026"/>
                              <a:gd name="T61" fmla="*/ T60 w 984"/>
                              <a:gd name="T62" fmla="+- 0 461 411"/>
                              <a:gd name="T63" fmla="*/ 461 h 106"/>
                              <a:gd name="T64" fmla="+- 0 2600 2026"/>
                              <a:gd name="T65" fmla="*/ T64 w 984"/>
                              <a:gd name="T66" fmla="+- 0 429 411"/>
                              <a:gd name="T67" fmla="*/ 429 h 106"/>
                              <a:gd name="T68" fmla="+- 0 2692 2026"/>
                              <a:gd name="T69" fmla="*/ T68 w 984"/>
                              <a:gd name="T70" fmla="+- 0 458 411"/>
                              <a:gd name="T71" fmla="*/ 458 h 106"/>
                              <a:gd name="T72" fmla="+- 0 2806 2026"/>
                              <a:gd name="T73" fmla="*/ T72 w 984"/>
                              <a:gd name="T74" fmla="+- 0 488 411"/>
                              <a:gd name="T75" fmla="*/ 488 h 106"/>
                              <a:gd name="T76" fmla="+- 0 2863 2026"/>
                              <a:gd name="T77" fmla="*/ T76 w 984"/>
                              <a:gd name="T78" fmla="+- 0 477 411"/>
                              <a:gd name="T79" fmla="*/ 477 h 106"/>
                              <a:gd name="T80" fmla="+- 0 3000 2026"/>
                              <a:gd name="T81" fmla="*/ T80 w 984"/>
                              <a:gd name="T82" fmla="+- 0 471 411"/>
                              <a:gd name="T83" fmla="*/ 471 h 106"/>
                              <a:gd name="T84" fmla="+- 0 2871 2026"/>
                              <a:gd name="T85" fmla="*/ T84 w 984"/>
                              <a:gd name="T86" fmla="+- 0 463 411"/>
                              <a:gd name="T87" fmla="*/ 463 h 106"/>
                              <a:gd name="T88" fmla="+- 0 2704 2026"/>
                              <a:gd name="T89" fmla="*/ T88 w 984"/>
                              <a:gd name="T90" fmla="+- 0 438 411"/>
                              <a:gd name="T91" fmla="*/ 438 h 106"/>
                              <a:gd name="T92" fmla="+- 0 2110 2026"/>
                              <a:gd name="T93" fmla="*/ T92 w 984"/>
                              <a:gd name="T94" fmla="+- 0 454 411"/>
                              <a:gd name="T95" fmla="*/ 454 h 106"/>
                              <a:gd name="T96" fmla="+- 0 2252 2026"/>
                              <a:gd name="T97" fmla="*/ T96 w 984"/>
                              <a:gd name="T98" fmla="+- 0 488 411"/>
                              <a:gd name="T99" fmla="*/ 488 h 106"/>
                              <a:gd name="T100" fmla="+- 0 2229 2026"/>
                              <a:gd name="T101" fmla="*/ T100 w 984"/>
                              <a:gd name="T102" fmla="+- 0 472 411"/>
                              <a:gd name="T103" fmla="*/ 472 h 106"/>
                              <a:gd name="T104" fmla="+- 0 2161 2026"/>
                              <a:gd name="T105" fmla="*/ T104 w 984"/>
                              <a:gd name="T106" fmla="+- 0 457 411"/>
                              <a:gd name="T107" fmla="*/ 457 h 106"/>
                              <a:gd name="T108" fmla="+- 0 2939 2026"/>
                              <a:gd name="T109" fmla="*/ T108 w 984"/>
                              <a:gd name="T110" fmla="+- 0 476 411"/>
                              <a:gd name="T111" fmla="*/ 476 h 106"/>
                              <a:gd name="T112" fmla="+- 0 3005 2026"/>
                              <a:gd name="T113" fmla="*/ T112 w 984"/>
                              <a:gd name="T114" fmla="+- 0 483 411"/>
                              <a:gd name="T115" fmla="*/ 483 h 106"/>
                              <a:gd name="T116" fmla="+- 0 2863 2026"/>
                              <a:gd name="T117" fmla="*/ T116 w 984"/>
                              <a:gd name="T118" fmla="+- 0 477 411"/>
                              <a:gd name="T119" fmla="*/ 477 h 106"/>
                              <a:gd name="T120" fmla="+- 0 2913 2026"/>
                              <a:gd name="T121" fmla="*/ T120 w 984"/>
                              <a:gd name="T122" fmla="+- 0 482 411"/>
                              <a:gd name="T123" fmla="*/ 482 h 106"/>
                              <a:gd name="T124" fmla="+- 0 2026 2026"/>
                              <a:gd name="T125" fmla="*/ T124 w 984"/>
                              <a:gd name="T126" fmla="+- 0 476 411"/>
                              <a:gd name="T127" fmla="*/ 476 h 106"/>
                              <a:gd name="T128" fmla="+- 0 2098 2026"/>
                              <a:gd name="T129" fmla="*/ T128 w 984"/>
                              <a:gd name="T130" fmla="+- 0 480 411"/>
                              <a:gd name="T131" fmla="*/ 480 h 106"/>
                              <a:gd name="T132" fmla="+- 0 2125 2026"/>
                              <a:gd name="T133" fmla="*/ T132 w 984"/>
                              <a:gd name="T134" fmla="+- 0 469 411"/>
                              <a:gd name="T135" fmla="*/ 469 h 106"/>
                              <a:gd name="T136" fmla="+- 0 2027 2026"/>
                              <a:gd name="T137" fmla="*/ T136 w 984"/>
                              <a:gd name="T138" fmla="+- 0 466 411"/>
                              <a:gd name="T139" fmla="*/ 466 h 106"/>
                              <a:gd name="T140" fmla="+- 0 2425 2026"/>
                              <a:gd name="T141" fmla="*/ T140 w 984"/>
                              <a:gd name="T142" fmla="+- 0 436 411"/>
                              <a:gd name="T143" fmla="*/ 436 h 106"/>
                              <a:gd name="T144" fmla="+- 0 2504 2026"/>
                              <a:gd name="T145" fmla="*/ T144 w 984"/>
                              <a:gd name="T146" fmla="+- 0 470 411"/>
                              <a:gd name="T147" fmla="*/ 470 h 106"/>
                              <a:gd name="T148" fmla="+- 0 2692 2026"/>
                              <a:gd name="T149" fmla="*/ T148 w 984"/>
                              <a:gd name="T150" fmla="+- 0 471 411"/>
                              <a:gd name="T151" fmla="*/ 471 h 106"/>
                              <a:gd name="T152" fmla="+- 0 2484 2026"/>
                              <a:gd name="T153" fmla="*/ T152 w 984"/>
                              <a:gd name="T154" fmla="+- 0 436 411"/>
                              <a:gd name="T155" fmla="*/ 436 h 106"/>
                              <a:gd name="T156" fmla="+- 0 2198 2026"/>
                              <a:gd name="T157" fmla="*/ T156 w 984"/>
                              <a:gd name="T158" fmla="+- 0 442 411"/>
                              <a:gd name="T159" fmla="*/ 442 h 106"/>
                              <a:gd name="T160" fmla="+- 0 2256 2026"/>
                              <a:gd name="T161" fmla="*/ T160 w 984"/>
                              <a:gd name="T162" fmla="+- 0 472 411"/>
                              <a:gd name="T163" fmla="*/ 472 h 106"/>
                              <a:gd name="T164" fmla="+- 0 2293 2026"/>
                              <a:gd name="T165" fmla="*/ T164 w 984"/>
                              <a:gd name="T166" fmla="+- 0 453 411"/>
                              <a:gd name="T167" fmla="*/ 453 h 106"/>
                              <a:gd name="T168" fmla="+- 0 2197 2026"/>
                              <a:gd name="T169" fmla="*/ T168 w 984"/>
                              <a:gd name="T170" fmla="+- 0 427 411"/>
                              <a:gd name="T171" fmla="*/ 427 h 106"/>
                              <a:gd name="T172" fmla="+- 0 2544 2026"/>
                              <a:gd name="T173" fmla="*/ T172 w 984"/>
                              <a:gd name="T174" fmla="+- 0 447 411"/>
                              <a:gd name="T175" fmla="*/ 447 h 106"/>
                              <a:gd name="T176" fmla="+- 0 2611 2026"/>
                              <a:gd name="T177" fmla="*/ T176 w 984"/>
                              <a:gd name="T178" fmla="+- 0 471 411"/>
                              <a:gd name="T179" fmla="*/ 471 h 106"/>
                              <a:gd name="T180" fmla="+- 0 2545 2026"/>
                              <a:gd name="T181" fmla="*/ T180 w 984"/>
                              <a:gd name="T182" fmla="+- 0 430 411"/>
                              <a:gd name="T183" fmla="*/ 430 h 106"/>
                              <a:gd name="T184" fmla="+- 0 2309 2026"/>
                              <a:gd name="T185" fmla="*/ T184 w 984"/>
                              <a:gd name="T186" fmla="+- 0 441 411"/>
                              <a:gd name="T187" fmla="*/ 441 h 106"/>
                              <a:gd name="T188" fmla="+- 0 2398 2026"/>
                              <a:gd name="T189" fmla="*/ T188 w 984"/>
                              <a:gd name="T190" fmla="+- 0 470 411"/>
                              <a:gd name="T191" fmla="*/ 470 h 106"/>
                              <a:gd name="T192" fmla="+- 0 2415 2026"/>
                              <a:gd name="T193" fmla="*/ T192 w 984"/>
                              <a:gd name="T194" fmla="+- 0 452 411"/>
                              <a:gd name="T195" fmla="*/ 452 h 106"/>
                              <a:gd name="T196" fmla="+- 0 2068 2026"/>
                              <a:gd name="T197" fmla="*/ T196 w 984"/>
                              <a:gd name="T198" fmla="+- 0 430 411"/>
                              <a:gd name="T199" fmla="*/ 430 h 106"/>
                              <a:gd name="T200" fmla="+- 0 2085 2026"/>
                              <a:gd name="T201" fmla="*/ T200 w 984"/>
                              <a:gd name="T202" fmla="+- 0 469 411"/>
                              <a:gd name="T203" fmla="*/ 469 h 106"/>
                              <a:gd name="T204" fmla="+- 0 2110 2026"/>
                              <a:gd name="T205" fmla="*/ T204 w 984"/>
                              <a:gd name="T206" fmla="+- 0 454 411"/>
                              <a:gd name="T207" fmla="*/ 454 h 106"/>
                              <a:gd name="T208" fmla="+- 0 2078 2026"/>
                              <a:gd name="T209" fmla="*/ T208 w 984"/>
                              <a:gd name="T210" fmla="+- 0 433 411"/>
                              <a:gd name="T211" fmla="*/ 433 h 106"/>
                              <a:gd name="T212" fmla="+- 0 2882 2026"/>
                              <a:gd name="T213" fmla="*/ T212 w 984"/>
                              <a:gd name="T214" fmla="+- 0 457 411"/>
                              <a:gd name="T215" fmla="*/ 457 h 106"/>
                              <a:gd name="T216" fmla="+- 0 2989 2026"/>
                              <a:gd name="T217" fmla="*/ T216 w 984"/>
                              <a:gd name="T218" fmla="+- 0 465 411"/>
                              <a:gd name="T219" fmla="*/ 465 h 106"/>
                              <a:gd name="T220" fmla="+- 0 2904 2026"/>
                              <a:gd name="T221" fmla="*/ T220 w 984"/>
                              <a:gd name="T222" fmla="+- 0 449 411"/>
                              <a:gd name="T223" fmla="*/ 449 h 106"/>
                              <a:gd name="T224" fmla="+- 0 2953 2026"/>
                              <a:gd name="T225" fmla="*/ T224 w 984"/>
                              <a:gd name="T226" fmla="+- 0 456 411"/>
                              <a:gd name="T227" fmla="*/ 456 h 106"/>
                              <a:gd name="T228" fmla="+- 0 2953 2026"/>
                              <a:gd name="T229" fmla="*/ T228 w 984"/>
                              <a:gd name="T230" fmla="+- 0 465 411"/>
                              <a:gd name="T231" fmla="*/ 465 h 106"/>
                              <a:gd name="T232" fmla="+- 0 2971 2026"/>
                              <a:gd name="T233" fmla="*/ T232 w 984"/>
                              <a:gd name="T234" fmla="+- 0 459 411"/>
                              <a:gd name="T235" fmla="*/ 459 h 106"/>
                              <a:gd name="T236" fmla="+- 0 2698 2026"/>
                              <a:gd name="T237" fmla="*/ T236 w 984"/>
                              <a:gd name="T238" fmla="+- 0 414 411"/>
                              <a:gd name="T239" fmla="*/ 414 h 106"/>
                              <a:gd name="T240" fmla="+- 0 2747 2026"/>
                              <a:gd name="T241" fmla="*/ T240 w 984"/>
                              <a:gd name="T242" fmla="+- 0 441 411"/>
                              <a:gd name="T243" fmla="*/ 441 h 106"/>
                              <a:gd name="T244" fmla="+- 0 2850 2026"/>
                              <a:gd name="T245" fmla="*/ T244 w 984"/>
                              <a:gd name="T246" fmla="+- 0 458 411"/>
                              <a:gd name="T247" fmla="*/ 458 h 106"/>
                              <a:gd name="T248" fmla="+- 0 2738 2026"/>
                              <a:gd name="T249" fmla="*/ T248 w 984"/>
                              <a:gd name="T250" fmla="+- 0 419 411"/>
                              <a:gd name="T251" fmla="*/ 4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84" h="106">
                                <a:moveTo>
                                  <a:pt x="794" y="85"/>
                                </a:moveTo>
                                <a:lnTo>
                                  <a:pt x="686" y="85"/>
                                </a:lnTo>
                                <a:lnTo>
                                  <a:pt x="711" y="91"/>
                                </a:lnTo>
                                <a:lnTo>
                                  <a:pt x="737" y="96"/>
                                </a:lnTo>
                                <a:lnTo>
                                  <a:pt x="763" y="100"/>
                                </a:lnTo>
                                <a:lnTo>
                                  <a:pt x="789" y="104"/>
                                </a:lnTo>
                                <a:lnTo>
                                  <a:pt x="803" y="105"/>
                                </a:lnTo>
                                <a:lnTo>
                                  <a:pt x="807" y="93"/>
                                </a:lnTo>
                                <a:lnTo>
                                  <a:pt x="798" y="88"/>
                                </a:lnTo>
                                <a:lnTo>
                                  <a:pt x="794" y="85"/>
                                </a:lnTo>
                                <a:close/>
                                <a:moveTo>
                                  <a:pt x="421" y="49"/>
                                </a:moveTo>
                                <a:lnTo>
                                  <a:pt x="357" y="49"/>
                                </a:lnTo>
                                <a:lnTo>
                                  <a:pt x="407" y="64"/>
                                </a:lnTo>
                                <a:lnTo>
                                  <a:pt x="457" y="77"/>
                                </a:lnTo>
                                <a:lnTo>
                                  <a:pt x="509" y="88"/>
                                </a:lnTo>
                                <a:lnTo>
                                  <a:pt x="563" y="96"/>
                                </a:lnTo>
                                <a:lnTo>
                                  <a:pt x="576" y="97"/>
                                </a:lnTo>
                                <a:lnTo>
                                  <a:pt x="583" y="85"/>
                                </a:lnTo>
                                <a:lnTo>
                                  <a:pt x="557" y="73"/>
                                </a:lnTo>
                                <a:lnTo>
                                  <a:pt x="717" y="73"/>
                                </a:lnTo>
                                <a:lnTo>
                                  <a:pt x="700" y="69"/>
                                </a:lnTo>
                                <a:lnTo>
                                  <a:pt x="501" y="69"/>
                                </a:lnTo>
                                <a:lnTo>
                                  <a:pt x="445" y="56"/>
                                </a:lnTo>
                                <a:lnTo>
                                  <a:pt x="421" y="49"/>
                                </a:lnTo>
                                <a:close/>
                                <a:moveTo>
                                  <a:pt x="717" y="73"/>
                                </a:moveTo>
                                <a:lnTo>
                                  <a:pt x="557" y="73"/>
                                </a:lnTo>
                                <a:lnTo>
                                  <a:pt x="584" y="80"/>
                                </a:lnTo>
                                <a:lnTo>
                                  <a:pt x="612" y="86"/>
                                </a:lnTo>
                                <a:lnTo>
                                  <a:pt x="640" y="91"/>
                                </a:lnTo>
                                <a:lnTo>
                                  <a:pt x="669" y="95"/>
                                </a:lnTo>
                                <a:lnTo>
                                  <a:pt x="677" y="96"/>
                                </a:lnTo>
                                <a:lnTo>
                                  <a:pt x="686" y="90"/>
                                </a:lnTo>
                                <a:lnTo>
                                  <a:pt x="686" y="85"/>
                                </a:lnTo>
                                <a:lnTo>
                                  <a:pt x="794" y="85"/>
                                </a:lnTo>
                                <a:lnTo>
                                  <a:pt x="789" y="82"/>
                                </a:lnTo>
                                <a:lnTo>
                                  <a:pt x="782" y="78"/>
                                </a:lnTo>
                                <a:lnTo>
                                  <a:pt x="741" y="78"/>
                                </a:lnTo>
                                <a:lnTo>
                                  <a:pt x="717" y="73"/>
                                </a:lnTo>
                                <a:close/>
                                <a:moveTo>
                                  <a:pt x="838" y="66"/>
                                </a:moveTo>
                                <a:lnTo>
                                  <a:pt x="761" y="66"/>
                                </a:lnTo>
                                <a:lnTo>
                                  <a:pt x="771" y="69"/>
                                </a:lnTo>
                                <a:lnTo>
                                  <a:pt x="786" y="73"/>
                                </a:lnTo>
                                <a:lnTo>
                                  <a:pt x="795" y="75"/>
                                </a:lnTo>
                                <a:lnTo>
                                  <a:pt x="813" y="79"/>
                                </a:lnTo>
                                <a:lnTo>
                                  <a:pt x="830" y="83"/>
                                </a:lnTo>
                                <a:lnTo>
                                  <a:pt x="839" y="83"/>
                                </a:lnTo>
                                <a:lnTo>
                                  <a:pt x="846" y="80"/>
                                </a:lnTo>
                                <a:lnTo>
                                  <a:pt x="846" y="79"/>
                                </a:lnTo>
                                <a:lnTo>
                                  <a:pt x="848" y="74"/>
                                </a:lnTo>
                                <a:lnTo>
                                  <a:pt x="843" y="69"/>
                                </a:lnTo>
                                <a:lnTo>
                                  <a:pt x="841" y="68"/>
                                </a:lnTo>
                                <a:lnTo>
                                  <a:pt x="838" y="66"/>
                                </a:lnTo>
                                <a:close/>
                                <a:moveTo>
                                  <a:pt x="267" y="42"/>
                                </a:moveTo>
                                <a:lnTo>
                                  <a:pt x="212" y="42"/>
                                </a:lnTo>
                                <a:lnTo>
                                  <a:pt x="250" y="54"/>
                                </a:lnTo>
                                <a:lnTo>
                                  <a:pt x="288" y="65"/>
                                </a:lnTo>
                                <a:lnTo>
                                  <a:pt x="328" y="74"/>
                                </a:lnTo>
                                <a:lnTo>
                                  <a:pt x="370" y="79"/>
                                </a:lnTo>
                                <a:lnTo>
                                  <a:pt x="379" y="80"/>
                                </a:lnTo>
                                <a:lnTo>
                                  <a:pt x="390" y="73"/>
                                </a:lnTo>
                                <a:lnTo>
                                  <a:pt x="374" y="60"/>
                                </a:lnTo>
                                <a:lnTo>
                                  <a:pt x="372" y="59"/>
                                </a:lnTo>
                                <a:lnTo>
                                  <a:pt x="336" y="59"/>
                                </a:lnTo>
                                <a:lnTo>
                                  <a:pt x="297" y="50"/>
                                </a:lnTo>
                                <a:lnTo>
                                  <a:pt x="267" y="42"/>
                                </a:lnTo>
                                <a:close/>
                                <a:moveTo>
                                  <a:pt x="589" y="11"/>
                                </a:moveTo>
                                <a:lnTo>
                                  <a:pt x="579" y="13"/>
                                </a:lnTo>
                                <a:lnTo>
                                  <a:pt x="574" y="18"/>
                                </a:lnTo>
                                <a:lnTo>
                                  <a:pt x="575" y="24"/>
                                </a:lnTo>
                                <a:lnTo>
                                  <a:pt x="583" y="27"/>
                                </a:lnTo>
                                <a:lnTo>
                                  <a:pt x="625" y="35"/>
                                </a:lnTo>
                                <a:lnTo>
                                  <a:pt x="666" y="47"/>
                                </a:lnTo>
                                <a:lnTo>
                                  <a:pt x="705" y="61"/>
                                </a:lnTo>
                                <a:lnTo>
                                  <a:pt x="741" y="78"/>
                                </a:lnTo>
                                <a:lnTo>
                                  <a:pt x="782" y="78"/>
                                </a:lnTo>
                                <a:lnTo>
                                  <a:pt x="780" y="77"/>
                                </a:lnTo>
                                <a:lnTo>
                                  <a:pt x="770" y="71"/>
                                </a:lnTo>
                                <a:lnTo>
                                  <a:pt x="761" y="66"/>
                                </a:lnTo>
                                <a:lnTo>
                                  <a:pt x="838" y="66"/>
                                </a:lnTo>
                                <a:lnTo>
                                  <a:pt x="837" y="66"/>
                                </a:lnTo>
                                <a:lnTo>
                                  <a:pt x="897" y="66"/>
                                </a:lnTo>
                                <a:lnTo>
                                  <a:pt x="898" y="64"/>
                                </a:lnTo>
                                <a:lnTo>
                                  <a:pt x="895" y="60"/>
                                </a:lnTo>
                                <a:lnTo>
                                  <a:pt x="974" y="60"/>
                                </a:lnTo>
                                <a:lnTo>
                                  <a:pt x="969" y="57"/>
                                </a:lnTo>
                                <a:lnTo>
                                  <a:pt x="964" y="55"/>
                                </a:lnTo>
                                <a:lnTo>
                                  <a:pt x="866" y="55"/>
                                </a:lnTo>
                                <a:lnTo>
                                  <a:pt x="845" y="52"/>
                                </a:lnTo>
                                <a:lnTo>
                                  <a:pt x="836" y="50"/>
                                </a:lnTo>
                                <a:lnTo>
                                  <a:pt x="764" y="50"/>
                                </a:lnTo>
                                <a:lnTo>
                                  <a:pt x="721" y="38"/>
                                </a:lnTo>
                                <a:lnTo>
                                  <a:pt x="678" y="27"/>
                                </a:lnTo>
                                <a:lnTo>
                                  <a:pt x="634" y="18"/>
                                </a:lnTo>
                                <a:lnTo>
                                  <a:pt x="589" y="11"/>
                                </a:lnTo>
                                <a:close/>
                                <a:moveTo>
                                  <a:pt x="125" y="43"/>
                                </a:moveTo>
                                <a:lnTo>
                                  <a:pt x="84" y="43"/>
                                </a:lnTo>
                                <a:lnTo>
                                  <a:pt x="118" y="55"/>
                                </a:lnTo>
                                <a:lnTo>
                                  <a:pt x="152" y="66"/>
                                </a:lnTo>
                                <a:lnTo>
                                  <a:pt x="188" y="74"/>
                                </a:lnTo>
                                <a:lnTo>
                                  <a:pt x="226" y="77"/>
                                </a:lnTo>
                                <a:lnTo>
                                  <a:pt x="234" y="77"/>
                                </a:lnTo>
                                <a:lnTo>
                                  <a:pt x="239" y="70"/>
                                </a:lnTo>
                                <a:lnTo>
                                  <a:pt x="230" y="61"/>
                                </a:lnTo>
                                <a:lnTo>
                                  <a:pt x="203" y="61"/>
                                </a:lnTo>
                                <a:lnTo>
                                  <a:pt x="186" y="59"/>
                                </a:lnTo>
                                <a:lnTo>
                                  <a:pt x="169" y="55"/>
                                </a:lnTo>
                                <a:lnTo>
                                  <a:pt x="152" y="51"/>
                                </a:lnTo>
                                <a:lnTo>
                                  <a:pt x="135" y="46"/>
                                </a:lnTo>
                                <a:lnTo>
                                  <a:pt x="125" y="43"/>
                                </a:lnTo>
                                <a:close/>
                                <a:moveTo>
                                  <a:pt x="974" y="60"/>
                                </a:moveTo>
                                <a:lnTo>
                                  <a:pt x="895" y="60"/>
                                </a:lnTo>
                                <a:lnTo>
                                  <a:pt x="913" y="65"/>
                                </a:lnTo>
                                <a:lnTo>
                                  <a:pt x="932" y="69"/>
                                </a:lnTo>
                                <a:lnTo>
                                  <a:pt x="951" y="72"/>
                                </a:lnTo>
                                <a:lnTo>
                                  <a:pt x="971" y="72"/>
                                </a:lnTo>
                                <a:lnTo>
                                  <a:pt x="979" y="72"/>
                                </a:lnTo>
                                <a:lnTo>
                                  <a:pt x="984" y="65"/>
                                </a:lnTo>
                                <a:lnTo>
                                  <a:pt x="974" y="60"/>
                                </a:lnTo>
                                <a:close/>
                                <a:moveTo>
                                  <a:pt x="897" y="66"/>
                                </a:moveTo>
                                <a:lnTo>
                                  <a:pt x="837" y="66"/>
                                </a:lnTo>
                                <a:lnTo>
                                  <a:pt x="849" y="68"/>
                                </a:lnTo>
                                <a:lnTo>
                                  <a:pt x="862" y="70"/>
                                </a:lnTo>
                                <a:lnTo>
                                  <a:pt x="874" y="70"/>
                                </a:lnTo>
                                <a:lnTo>
                                  <a:pt x="887" y="71"/>
                                </a:lnTo>
                                <a:lnTo>
                                  <a:pt x="896" y="70"/>
                                </a:lnTo>
                                <a:lnTo>
                                  <a:pt x="897" y="66"/>
                                </a:lnTo>
                                <a:close/>
                                <a:moveTo>
                                  <a:pt x="1" y="55"/>
                                </a:moveTo>
                                <a:lnTo>
                                  <a:pt x="0" y="65"/>
                                </a:lnTo>
                                <a:lnTo>
                                  <a:pt x="10" y="67"/>
                                </a:lnTo>
                                <a:lnTo>
                                  <a:pt x="30" y="69"/>
                                </a:lnTo>
                                <a:lnTo>
                                  <a:pt x="51" y="70"/>
                                </a:lnTo>
                                <a:lnTo>
                                  <a:pt x="72" y="69"/>
                                </a:lnTo>
                                <a:lnTo>
                                  <a:pt x="93" y="66"/>
                                </a:lnTo>
                                <a:lnTo>
                                  <a:pt x="99" y="65"/>
                                </a:lnTo>
                                <a:lnTo>
                                  <a:pt x="100" y="60"/>
                                </a:lnTo>
                                <a:lnTo>
                                  <a:pt x="99" y="58"/>
                                </a:lnTo>
                                <a:lnTo>
                                  <a:pt x="43" y="58"/>
                                </a:lnTo>
                                <a:lnTo>
                                  <a:pt x="27" y="58"/>
                                </a:lnTo>
                                <a:lnTo>
                                  <a:pt x="11" y="57"/>
                                </a:lnTo>
                                <a:lnTo>
                                  <a:pt x="1" y="55"/>
                                </a:lnTo>
                                <a:close/>
                                <a:moveTo>
                                  <a:pt x="416" y="14"/>
                                </a:moveTo>
                                <a:lnTo>
                                  <a:pt x="405" y="14"/>
                                </a:lnTo>
                                <a:lnTo>
                                  <a:pt x="399" y="18"/>
                                </a:lnTo>
                                <a:lnTo>
                                  <a:pt x="399" y="25"/>
                                </a:lnTo>
                                <a:lnTo>
                                  <a:pt x="406" y="30"/>
                                </a:lnTo>
                                <a:lnTo>
                                  <a:pt x="430" y="39"/>
                                </a:lnTo>
                                <a:lnTo>
                                  <a:pt x="455" y="49"/>
                                </a:lnTo>
                                <a:lnTo>
                                  <a:pt x="478" y="59"/>
                                </a:lnTo>
                                <a:lnTo>
                                  <a:pt x="501" y="69"/>
                                </a:lnTo>
                                <a:lnTo>
                                  <a:pt x="700" y="69"/>
                                </a:lnTo>
                                <a:lnTo>
                                  <a:pt x="686" y="66"/>
                                </a:lnTo>
                                <a:lnTo>
                                  <a:pt x="666" y="60"/>
                                </a:lnTo>
                                <a:lnTo>
                                  <a:pt x="585" y="60"/>
                                </a:lnTo>
                                <a:lnTo>
                                  <a:pt x="542" y="49"/>
                                </a:lnTo>
                                <a:lnTo>
                                  <a:pt x="513" y="41"/>
                                </a:lnTo>
                                <a:lnTo>
                                  <a:pt x="458" y="25"/>
                                </a:lnTo>
                                <a:lnTo>
                                  <a:pt x="416" y="14"/>
                                </a:lnTo>
                                <a:close/>
                                <a:moveTo>
                                  <a:pt x="171" y="16"/>
                                </a:moveTo>
                                <a:lnTo>
                                  <a:pt x="165" y="26"/>
                                </a:lnTo>
                                <a:lnTo>
                                  <a:pt x="172" y="31"/>
                                </a:lnTo>
                                <a:lnTo>
                                  <a:pt x="181" y="38"/>
                                </a:lnTo>
                                <a:lnTo>
                                  <a:pt x="189" y="45"/>
                                </a:lnTo>
                                <a:lnTo>
                                  <a:pt x="203" y="61"/>
                                </a:lnTo>
                                <a:lnTo>
                                  <a:pt x="230" y="61"/>
                                </a:lnTo>
                                <a:lnTo>
                                  <a:pt x="226" y="58"/>
                                </a:lnTo>
                                <a:lnTo>
                                  <a:pt x="219" y="49"/>
                                </a:lnTo>
                                <a:lnTo>
                                  <a:pt x="212" y="42"/>
                                </a:lnTo>
                                <a:lnTo>
                                  <a:pt x="267" y="42"/>
                                </a:lnTo>
                                <a:lnTo>
                                  <a:pt x="259" y="40"/>
                                </a:lnTo>
                                <a:lnTo>
                                  <a:pt x="221" y="28"/>
                                </a:lnTo>
                                <a:lnTo>
                                  <a:pt x="182" y="18"/>
                                </a:lnTo>
                                <a:lnTo>
                                  <a:pt x="171" y="16"/>
                                </a:lnTo>
                                <a:close/>
                                <a:moveTo>
                                  <a:pt x="519" y="19"/>
                                </a:moveTo>
                                <a:lnTo>
                                  <a:pt x="512" y="24"/>
                                </a:lnTo>
                                <a:lnTo>
                                  <a:pt x="511" y="30"/>
                                </a:lnTo>
                                <a:lnTo>
                                  <a:pt x="518" y="36"/>
                                </a:lnTo>
                                <a:lnTo>
                                  <a:pt x="542" y="44"/>
                                </a:lnTo>
                                <a:lnTo>
                                  <a:pt x="559" y="51"/>
                                </a:lnTo>
                                <a:lnTo>
                                  <a:pt x="571" y="55"/>
                                </a:lnTo>
                                <a:lnTo>
                                  <a:pt x="585" y="60"/>
                                </a:lnTo>
                                <a:lnTo>
                                  <a:pt x="666" y="60"/>
                                </a:lnTo>
                                <a:lnTo>
                                  <a:pt x="634" y="51"/>
                                </a:lnTo>
                                <a:lnTo>
                                  <a:pt x="530" y="19"/>
                                </a:lnTo>
                                <a:lnTo>
                                  <a:pt x="519" y="19"/>
                                </a:lnTo>
                                <a:close/>
                                <a:moveTo>
                                  <a:pt x="267" y="6"/>
                                </a:moveTo>
                                <a:lnTo>
                                  <a:pt x="257" y="17"/>
                                </a:lnTo>
                                <a:lnTo>
                                  <a:pt x="268" y="23"/>
                                </a:lnTo>
                                <a:lnTo>
                                  <a:pt x="283" y="30"/>
                                </a:lnTo>
                                <a:lnTo>
                                  <a:pt x="303" y="41"/>
                                </a:lnTo>
                                <a:lnTo>
                                  <a:pt x="320" y="50"/>
                                </a:lnTo>
                                <a:lnTo>
                                  <a:pt x="336" y="59"/>
                                </a:lnTo>
                                <a:lnTo>
                                  <a:pt x="372" y="59"/>
                                </a:lnTo>
                                <a:lnTo>
                                  <a:pt x="366" y="55"/>
                                </a:lnTo>
                                <a:lnTo>
                                  <a:pt x="357" y="49"/>
                                </a:lnTo>
                                <a:lnTo>
                                  <a:pt x="421" y="49"/>
                                </a:lnTo>
                                <a:lnTo>
                                  <a:pt x="389" y="41"/>
                                </a:lnTo>
                                <a:lnTo>
                                  <a:pt x="335" y="25"/>
                                </a:lnTo>
                                <a:lnTo>
                                  <a:pt x="280" y="9"/>
                                </a:lnTo>
                                <a:lnTo>
                                  <a:pt x="267" y="6"/>
                                </a:lnTo>
                                <a:close/>
                                <a:moveTo>
                                  <a:pt x="42" y="19"/>
                                </a:moveTo>
                                <a:lnTo>
                                  <a:pt x="38" y="29"/>
                                </a:lnTo>
                                <a:lnTo>
                                  <a:pt x="58" y="39"/>
                                </a:lnTo>
                                <a:lnTo>
                                  <a:pt x="74" y="56"/>
                                </a:lnTo>
                                <a:lnTo>
                                  <a:pt x="59" y="58"/>
                                </a:lnTo>
                                <a:lnTo>
                                  <a:pt x="43" y="58"/>
                                </a:lnTo>
                                <a:lnTo>
                                  <a:pt x="99" y="58"/>
                                </a:lnTo>
                                <a:lnTo>
                                  <a:pt x="88" y="48"/>
                                </a:lnTo>
                                <a:lnTo>
                                  <a:pt x="84" y="43"/>
                                </a:lnTo>
                                <a:lnTo>
                                  <a:pt x="125" y="43"/>
                                </a:lnTo>
                                <a:lnTo>
                                  <a:pt x="114" y="40"/>
                                </a:lnTo>
                                <a:lnTo>
                                  <a:pt x="73" y="28"/>
                                </a:lnTo>
                                <a:lnTo>
                                  <a:pt x="52" y="22"/>
                                </a:lnTo>
                                <a:lnTo>
                                  <a:pt x="42" y="19"/>
                                </a:lnTo>
                                <a:close/>
                                <a:moveTo>
                                  <a:pt x="853" y="28"/>
                                </a:moveTo>
                                <a:lnTo>
                                  <a:pt x="842" y="37"/>
                                </a:lnTo>
                                <a:lnTo>
                                  <a:pt x="856" y="46"/>
                                </a:lnTo>
                                <a:lnTo>
                                  <a:pt x="861" y="51"/>
                                </a:lnTo>
                                <a:lnTo>
                                  <a:pt x="866" y="55"/>
                                </a:lnTo>
                                <a:lnTo>
                                  <a:pt x="964" y="55"/>
                                </a:lnTo>
                                <a:lnTo>
                                  <a:pt x="963" y="54"/>
                                </a:lnTo>
                                <a:lnTo>
                                  <a:pt x="927" y="54"/>
                                </a:lnTo>
                                <a:lnTo>
                                  <a:pt x="910" y="50"/>
                                </a:lnTo>
                                <a:lnTo>
                                  <a:pt x="894" y="44"/>
                                </a:lnTo>
                                <a:lnTo>
                                  <a:pt x="878" y="38"/>
                                </a:lnTo>
                                <a:lnTo>
                                  <a:pt x="863" y="32"/>
                                </a:lnTo>
                                <a:lnTo>
                                  <a:pt x="853" y="28"/>
                                </a:lnTo>
                                <a:close/>
                                <a:moveTo>
                                  <a:pt x="940" y="40"/>
                                </a:moveTo>
                                <a:lnTo>
                                  <a:pt x="927" y="45"/>
                                </a:lnTo>
                                <a:lnTo>
                                  <a:pt x="922" y="49"/>
                                </a:lnTo>
                                <a:lnTo>
                                  <a:pt x="926" y="54"/>
                                </a:lnTo>
                                <a:lnTo>
                                  <a:pt x="927" y="54"/>
                                </a:lnTo>
                                <a:lnTo>
                                  <a:pt x="963" y="54"/>
                                </a:lnTo>
                                <a:lnTo>
                                  <a:pt x="959" y="53"/>
                                </a:lnTo>
                                <a:lnTo>
                                  <a:pt x="950" y="50"/>
                                </a:lnTo>
                                <a:lnTo>
                                  <a:pt x="945" y="48"/>
                                </a:lnTo>
                                <a:lnTo>
                                  <a:pt x="945" y="44"/>
                                </a:lnTo>
                                <a:lnTo>
                                  <a:pt x="940" y="40"/>
                                </a:lnTo>
                                <a:close/>
                                <a:moveTo>
                                  <a:pt x="679" y="0"/>
                                </a:moveTo>
                                <a:lnTo>
                                  <a:pt x="672" y="3"/>
                                </a:lnTo>
                                <a:lnTo>
                                  <a:pt x="670" y="8"/>
                                </a:lnTo>
                                <a:lnTo>
                                  <a:pt x="675" y="13"/>
                                </a:lnTo>
                                <a:lnTo>
                                  <a:pt x="698" y="21"/>
                                </a:lnTo>
                                <a:lnTo>
                                  <a:pt x="721" y="30"/>
                                </a:lnTo>
                                <a:lnTo>
                                  <a:pt x="743" y="40"/>
                                </a:lnTo>
                                <a:lnTo>
                                  <a:pt x="764" y="50"/>
                                </a:lnTo>
                                <a:lnTo>
                                  <a:pt x="836" y="50"/>
                                </a:lnTo>
                                <a:lnTo>
                                  <a:pt x="824" y="47"/>
                                </a:lnTo>
                                <a:lnTo>
                                  <a:pt x="804" y="41"/>
                                </a:lnTo>
                                <a:lnTo>
                                  <a:pt x="784" y="34"/>
                                </a:lnTo>
                                <a:lnTo>
                                  <a:pt x="760" y="26"/>
                                </a:lnTo>
                                <a:lnTo>
                                  <a:pt x="712" y="8"/>
                                </a:lnTo>
                                <a:lnTo>
                                  <a:pt x="688" y="0"/>
                                </a:lnTo>
                                <a:lnTo>
                                  <a:pt x="679" y="0"/>
                                </a:lnTo>
                                <a:close/>
                              </a:path>
                            </a:pathLst>
                          </a:custGeom>
                          <a:solidFill>
                            <a:srgbClr val="9FB6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2530" y="540"/>
                            <a:ext cx="13" cy="13"/>
                          </a:xfrm>
                          <a:custGeom>
                            <a:avLst/>
                            <a:gdLst>
                              <a:gd name="T0" fmla="+- 0 2534 2531"/>
                              <a:gd name="T1" fmla="*/ T0 w 13"/>
                              <a:gd name="T2" fmla="+- 0 541 541"/>
                              <a:gd name="T3" fmla="*/ 541 h 13"/>
                              <a:gd name="T4" fmla="+- 0 2531 2531"/>
                              <a:gd name="T5" fmla="*/ T4 w 13"/>
                              <a:gd name="T6" fmla="+- 0 548 541"/>
                              <a:gd name="T7" fmla="*/ 548 h 13"/>
                              <a:gd name="T8" fmla="+- 0 2531 2531"/>
                              <a:gd name="T9" fmla="*/ T8 w 13"/>
                              <a:gd name="T10" fmla="+- 0 553 541"/>
                              <a:gd name="T11" fmla="*/ 553 h 13"/>
                              <a:gd name="T12" fmla="+- 0 2543 2531"/>
                              <a:gd name="T13" fmla="*/ T12 w 13"/>
                              <a:gd name="T14" fmla="+- 0 553 541"/>
                              <a:gd name="T15" fmla="*/ 553 h 13"/>
                              <a:gd name="T16" fmla="+- 0 2542 2531"/>
                              <a:gd name="T17" fmla="*/ T16 w 13"/>
                              <a:gd name="T18" fmla="+- 0 548 541"/>
                              <a:gd name="T19" fmla="*/ 548 h 13"/>
                              <a:gd name="T20" fmla="+- 0 2539 2531"/>
                              <a:gd name="T21" fmla="*/ T20 w 13"/>
                              <a:gd name="T22" fmla="+- 0 541 541"/>
                              <a:gd name="T23" fmla="*/ 541 h 13"/>
                              <a:gd name="T24" fmla="+- 0 2534 2531"/>
                              <a:gd name="T25" fmla="*/ T24 w 13"/>
                              <a:gd name="T26" fmla="+- 0 541 541"/>
                              <a:gd name="T27" fmla="*/ 541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3" y="0"/>
                                </a:moveTo>
                                <a:lnTo>
                                  <a:pt x="0" y="7"/>
                                </a:lnTo>
                                <a:lnTo>
                                  <a:pt x="0" y="12"/>
                                </a:lnTo>
                                <a:lnTo>
                                  <a:pt x="12" y="12"/>
                                </a:lnTo>
                                <a:lnTo>
                                  <a:pt x="11" y="7"/>
                                </a:lnTo>
                                <a:lnTo>
                                  <a:pt x="8" y="0"/>
                                </a:lnTo>
                                <a:lnTo>
                                  <a:pt x="3" y="0"/>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2334" y="549"/>
                            <a:ext cx="23" cy="4"/>
                          </a:xfrm>
                          <a:custGeom>
                            <a:avLst/>
                            <a:gdLst>
                              <a:gd name="T0" fmla="+- 0 2340 2334"/>
                              <a:gd name="T1" fmla="*/ T0 w 23"/>
                              <a:gd name="T2" fmla="+- 0 549 549"/>
                              <a:gd name="T3" fmla="*/ 549 h 4"/>
                              <a:gd name="T4" fmla="+- 0 2334 2334"/>
                              <a:gd name="T5" fmla="*/ T4 w 23"/>
                              <a:gd name="T6" fmla="+- 0 553 549"/>
                              <a:gd name="T7" fmla="*/ 553 h 4"/>
                              <a:gd name="T8" fmla="+- 0 2357 2334"/>
                              <a:gd name="T9" fmla="*/ T8 w 23"/>
                              <a:gd name="T10" fmla="+- 0 553 549"/>
                              <a:gd name="T11" fmla="*/ 553 h 4"/>
                              <a:gd name="T12" fmla="+- 0 2340 2334"/>
                              <a:gd name="T13" fmla="*/ T12 w 23"/>
                              <a:gd name="T14" fmla="+- 0 549 549"/>
                              <a:gd name="T15" fmla="*/ 549 h 4"/>
                            </a:gdLst>
                            <a:ahLst/>
                            <a:cxnLst>
                              <a:cxn ang="0">
                                <a:pos x="T1" y="T3"/>
                              </a:cxn>
                              <a:cxn ang="0">
                                <a:pos x="T5" y="T7"/>
                              </a:cxn>
                              <a:cxn ang="0">
                                <a:pos x="T9" y="T11"/>
                              </a:cxn>
                              <a:cxn ang="0">
                                <a:pos x="T13" y="T15"/>
                              </a:cxn>
                            </a:cxnLst>
                            <a:rect l="0" t="0" r="r" b="b"/>
                            <a:pathLst>
                              <a:path w="23" h="4">
                                <a:moveTo>
                                  <a:pt x="6" y="0"/>
                                </a:moveTo>
                                <a:lnTo>
                                  <a:pt x="0" y="4"/>
                                </a:lnTo>
                                <a:lnTo>
                                  <a:pt x="23" y="4"/>
                                </a:lnTo>
                                <a:lnTo>
                                  <a:pt x="6" y="0"/>
                                </a:lnTo>
                                <a:close/>
                              </a:path>
                            </a:pathLst>
                          </a:custGeom>
                          <a:solidFill>
                            <a:srgbClr val="5155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0779B" id="Group 41" o:spid="_x0000_s1026" style="position:absolute;margin-left:101.3pt;margin-top:20.55pt;width:49.2pt;height:7.1pt;z-index:251669504;mso-wrap-distance-left:0;mso-wrap-distance-right:0;mso-position-horizontal-relative:page" coordorigin="2026,411" coordsize="98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">
                <v:shape id="AutoShape 44" o:spid="_x0000_s1027" style="position:absolute;left:2026;top:410;width:984;height:106;visibility:visible;mso-wrap-style:square;v-text-anchor:top" coordsize="98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G4MIA&#10;AADbAAAADwAAAGRycy9kb3ducmV2LnhtbESPQYvCMBSE74L/ITzBm6bKKm7XKLtCRenJuuL10bxt&#10;i81LabJa/70RBI/DzHzDLNedqcWVWldZVjAZRyCIc6srLhT8HpPRAoTzyBpry6TgTg7Wq35vibG2&#10;Nz7QNfOFCBB2MSoovW9iKV1ekkE3tg1x8P5sa9AH2RZSt3gLcFPLaRTNpcGKw0KJDW1Kyi/Zv1Ew&#10;L5IjNj8ZndNqf5ol0TZJU6PUcNB9f4Hw1Pl3+NXeaQUfn/D8E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bgwgAAANsAAAAPAAAAAAAAAAAAAAAAAJgCAABkcnMvZG93&#10;bnJldi54bWxQSwUGAAAAAAQABAD1AAAAhwMAAAAA&#10;" path="m794,85r-108,l711,91r26,5l763,100r26,4l803,105r4,-12l798,88r-4,-3xm421,49r-64,l407,64r50,13l509,88r54,8l576,97r7,-12l557,73r160,l700,69r-199,l445,56,421,49xm717,73r-160,l584,80r28,6l640,91r29,4l677,96r9,-6l686,85r108,l789,82r-7,-4l741,78,717,73xm838,66r-77,l771,69r15,4l795,75r18,4l830,83r9,l846,80r,-1l848,74r-5,-5l841,68r-3,-2xm267,42r-55,l250,54r38,11l328,74r42,5l379,80r11,-7l374,60r-2,-1l336,59,297,50,267,42xm589,11r-10,2l574,18r1,6l583,27r42,8l666,47r39,14l741,78r41,l780,77,770,71r-9,-5l838,66r-1,l897,66r1,-2l895,60r79,l969,57r-5,-2l866,55,845,52r-9,-2l764,50,721,38,678,27,634,18,589,11xm125,43r-41,l118,55r34,11l188,74r38,3l234,77r5,-7l230,61r-27,l186,59,169,55,152,51,135,46,125,43xm974,60r-79,l913,65r19,4l951,72r20,l979,72r5,-7l974,60xm897,66r-60,l849,68r13,2l874,70r13,1l896,70r1,-4xm1,55l,65r10,2l30,69r21,1l72,69,93,66r6,-1l100,60,99,58r-56,l27,58,11,57,1,55xm416,14r-11,l399,18r,7l406,30r24,9l455,49r23,10l501,69r199,l686,66,666,60r-81,l542,49,513,41,458,25,416,14xm171,16r-6,10l172,31r9,7l189,45r14,16l230,61r-4,-3l219,49r-7,-7l267,42r-8,-2l221,28,182,18,171,16xm519,19r-7,5l511,30r7,6l542,44r17,7l571,55r14,5l666,60,634,51,530,19r-11,xm267,6l257,17r11,6l283,30r20,11l320,50r16,9l372,59r-6,-4l357,49r64,l389,41,335,25,280,9,267,6xm42,19l38,29,58,39,74,56,59,58r-16,l99,58,88,48,84,43r41,l114,40,73,28,52,22,42,19xm853,28r-11,9l856,46r5,5l866,55r98,l963,54r-36,l910,50,894,44,878,38,863,32,853,28xm940,40r-13,5l922,49r4,5l927,54r36,l959,53r-9,-3l945,48r,-4l940,40xm679,r-7,3l670,8r5,5l698,21r23,9l743,40r21,10l836,50,824,47,804,41,784,34,760,26,712,8,688,r-9,xe" fillcolor="#9fb63c" stroked="f">
                  <v:path arrowok="t" o:connecttype="custom" o:connectlocs="737,507;807,504;357,460;563,507;717,484;421,460;612,497;686,501;782,489;761,477;813,490;846,490;838,477;288,476;390,484;297,461;574,429;666,458;780,488;837,477;974,471;845,463;678,438;84,454;226,488;203,472;135,457;913,476;979,483;837,477;887,482;0,476;72,480;99,469;1,466;399,436;478,470;666,471;458,436;172,442;230,472;267,453;171,427;518,447;585,471;519,430;283,441;372,470;389,452;42,430;59,469;84,454;52,433;856,457;963,465;878,449;927,456;927,465;945,459;672,414;721,441;824,458;712,419" o:connectangles="0,0,0,0,0,0,0,0,0,0,0,0,0,0,0,0,0,0,0,0,0,0,0,0,0,0,0,0,0,0,0,0,0,0,0,0,0,0,0,0,0,0,0,0,0,0,0,0,0,0,0,0,0,0,0,0,0,0,0,0,0,0,0"/>
                </v:shape>
                <v:shape id="Freeform 43" o:spid="_x0000_s1028" style="position:absolute;left:2530;top:540;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agsMA&#10;AADbAAAADwAAAGRycy9kb3ducmV2LnhtbERPTWvCQBC9C/0PyxR6M5taKiVmlVLb6qEeEgVzHLJj&#10;EpudDdlVo7++exB6fLzvdDGYVpypd41lBc9RDIK4tLrhSsFu+zV+A+E8ssbWMim4koPF/GGUYqLt&#10;hTM6574SIYRdggpq77tESlfWZNBFtiMO3MH2Bn2AfSV1j5cQblo5ieOpNNhwaKixo4+ayt/8ZBSs&#10;Cv15+nbr/ctxVdyW2c9GZpVW6ulxeJ+B8DT4f/HdvdYKXsP68C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agsMAAADbAAAADwAAAAAAAAAAAAAAAACYAgAAZHJzL2Rv&#10;d25yZXYueG1sUEsFBgAAAAAEAAQA9QAAAIgDAAAAAA==&#10;" path="m3,l,7r,5l12,12,11,7,8,,3,xe" fillcolor="#515558" stroked="f">
                  <v:path arrowok="t" o:connecttype="custom" o:connectlocs="3,541;0,548;0,553;12,553;11,548;8,541;3,541" o:connectangles="0,0,0,0,0,0,0"/>
                </v:shape>
                <v:shape id="Freeform 42" o:spid="_x0000_s1029" style="position:absolute;left:2334;top:549;width:23;height: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fh8QA&#10;AADbAAAADwAAAGRycy9kb3ducmV2LnhtbESPwWrDMBBE74X8g9hCb43skpbgRgkhYDCEQuoEcl2s&#10;rWVqrWxLtZ2/jwqFHoeZecNsdrNtxUiDbxwrSJcJCOLK6YZrBZdz/rwG4QOyxtYxKbiRh9128bDB&#10;TLuJP2ksQy0ihH2GCkwIXSalrwxZ9EvXEUfvyw0WQ5RDLfWAU4TbVr4kyZu02HBcMNjRwVD1Xf5Y&#10;BVP4yPt6tU+vJ39Jp96UxbG9KfX0OO/fQQSaw3/4r11oBa8p/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p34fEAAAA2wAAAA8AAAAAAAAAAAAAAAAAmAIAAGRycy9k&#10;b3ducmV2LnhtbFBLBQYAAAAABAAEAPUAAACJAwAAAAA=&#10;" path="m6,l,4r23,l6,xe" fillcolor="#515558" stroked="f">
                  <v:path arrowok="t" o:connecttype="custom" o:connectlocs="6,549;0,553;23,553;6,549" o:connectangles="0,0,0,0"/>
                </v:shape>
                <w10:wrap type="topAndBottom" anchorx="page"/>
              </v:group>
            </w:pict>
          </mc:Fallback>
        </mc:AlternateContent>
      </w:r>
      <w:r w:rsidR="007D068C">
        <w:rPr>
          <w:rFonts w:ascii="Open Sans Semibold"/>
          <w:b/>
          <w:color w:val="231F20"/>
          <w:sz w:val="18"/>
        </w:rPr>
        <w:t>Mail</w:t>
      </w:r>
      <w:r w:rsidR="007D068C">
        <w:rPr>
          <w:rFonts w:ascii="Open Sans Semibold"/>
          <w:b/>
          <w:color w:val="231F20"/>
          <w:spacing w:val="-25"/>
          <w:sz w:val="18"/>
        </w:rPr>
        <w:t xml:space="preserve"> </w:t>
      </w:r>
      <w:r w:rsidR="007D068C">
        <w:rPr>
          <w:rFonts w:ascii="Open Sans Semibold"/>
          <w:b/>
          <w:color w:val="231F20"/>
          <w:sz w:val="18"/>
        </w:rPr>
        <w:t>it</w:t>
      </w:r>
      <w:r w:rsidR="007D068C">
        <w:rPr>
          <w:rFonts w:ascii="Open Sans Semibold"/>
          <w:b/>
          <w:color w:val="231F20"/>
          <w:spacing w:val="-25"/>
          <w:sz w:val="18"/>
        </w:rPr>
        <w:t xml:space="preserve"> </w:t>
      </w:r>
      <w:r w:rsidR="007D068C">
        <w:rPr>
          <w:rFonts w:ascii="Open Sans Semibold"/>
          <w:b/>
          <w:color w:val="231F20"/>
          <w:sz w:val="18"/>
        </w:rPr>
        <w:t>to</w:t>
      </w:r>
      <w:r w:rsidR="007D068C">
        <w:rPr>
          <w:rFonts w:ascii="Open Sans Semibold"/>
          <w:b/>
          <w:color w:val="231F20"/>
          <w:spacing w:val="-25"/>
          <w:sz w:val="18"/>
        </w:rPr>
        <w:t xml:space="preserve"> </w:t>
      </w:r>
      <w:r w:rsidR="007D068C">
        <w:rPr>
          <w:rFonts w:ascii="Open Sans Semibold"/>
          <w:b/>
          <w:color w:val="231F20"/>
          <w:sz w:val="18"/>
        </w:rPr>
        <w:t>the</w:t>
      </w:r>
      <w:r w:rsidR="007D068C">
        <w:rPr>
          <w:rFonts w:ascii="Open Sans Semibold"/>
          <w:b/>
          <w:color w:val="231F20"/>
          <w:spacing w:val="-25"/>
          <w:sz w:val="18"/>
        </w:rPr>
        <w:t xml:space="preserve"> </w:t>
      </w:r>
      <w:r w:rsidR="007D068C">
        <w:rPr>
          <w:rFonts w:ascii="Open Sans Semibold"/>
          <w:b/>
          <w:color w:val="231F20"/>
          <w:sz w:val="18"/>
        </w:rPr>
        <w:t>church</w:t>
      </w:r>
      <w:r w:rsidR="007D068C">
        <w:rPr>
          <w:rFonts w:ascii="Open Sans Semibold"/>
          <w:b/>
          <w:color w:val="231F20"/>
          <w:spacing w:val="-25"/>
          <w:sz w:val="18"/>
        </w:rPr>
        <w:t xml:space="preserve"> </w:t>
      </w:r>
      <w:r w:rsidR="007D068C">
        <w:rPr>
          <w:rFonts w:ascii="Open Sans Semibold"/>
          <w:b/>
          <w:color w:val="231F20"/>
          <w:sz w:val="18"/>
        </w:rPr>
        <w:t>office</w:t>
      </w:r>
      <w:r w:rsidR="007D068C">
        <w:rPr>
          <w:rFonts w:ascii="Open Sans Semibold"/>
          <w:b/>
          <w:color w:val="231F20"/>
          <w:spacing w:val="-25"/>
          <w:sz w:val="18"/>
        </w:rPr>
        <w:t xml:space="preserve"> </w:t>
      </w:r>
      <w:r w:rsidR="007D068C">
        <w:rPr>
          <w:rFonts w:ascii="Open Sans Semibold"/>
          <w:b/>
          <w:color w:val="231F20"/>
          <w:sz w:val="18"/>
        </w:rPr>
        <w:t>in</w:t>
      </w:r>
      <w:r w:rsidR="007D068C">
        <w:rPr>
          <w:rFonts w:ascii="Open Sans Semibold"/>
          <w:b/>
          <w:color w:val="231F20"/>
          <w:spacing w:val="-25"/>
          <w:sz w:val="18"/>
        </w:rPr>
        <w:t xml:space="preserve"> </w:t>
      </w:r>
      <w:r w:rsidR="007D068C">
        <w:rPr>
          <w:rFonts w:ascii="Open Sans Semibold"/>
          <w:b/>
          <w:color w:val="231F20"/>
          <w:sz w:val="18"/>
        </w:rPr>
        <w:t>a</w:t>
      </w:r>
      <w:r w:rsidR="007D068C">
        <w:rPr>
          <w:rFonts w:ascii="Open Sans Semibold"/>
          <w:b/>
          <w:color w:val="231F20"/>
          <w:spacing w:val="-25"/>
          <w:sz w:val="18"/>
        </w:rPr>
        <w:t xml:space="preserve"> </w:t>
      </w:r>
      <w:r w:rsidR="007D068C">
        <w:rPr>
          <w:rFonts w:ascii="Open Sans Semibold"/>
          <w:b/>
          <w:color w:val="231F20"/>
          <w:sz w:val="18"/>
        </w:rPr>
        <w:t>sealed,</w:t>
      </w:r>
      <w:r w:rsidR="007D068C">
        <w:rPr>
          <w:rFonts w:ascii="Open Sans Semibold"/>
          <w:b/>
          <w:color w:val="231F20"/>
          <w:spacing w:val="-25"/>
          <w:sz w:val="18"/>
        </w:rPr>
        <w:t xml:space="preserve"> </w:t>
      </w:r>
      <w:r w:rsidR="007D068C">
        <w:rPr>
          <w:rFonts w:ascii="Open Sans Semibold"/>
          <w:b/>
          <w:color w:val="231F20"/>
          <w:sz w:val="18"/>
        </w:rPr>
        <w:t>self-addressed</w:t>
      </w:r>
      <w:r w:rsidR="007D068C">
        <w:rPr>
          <w:rFonts w:ascii="Open Sans Semibold"/>
          <w:b/>
          <w:color w:val="231F20"/>
          <w:spacing w:val="-25"/>
          <w:sz w:val="18"/>
        </w:rPr>
        <w:t xml:space="preserve"> </w:t>
      </w:r>
      <w:r w:rsidR="007D068C">
        <w:rPr>
          <w:rFonts w:ascii="Open Sans Semibold"/>
          <w:b/>
          <w:color w:val="231F20"/>
          <w:sz w:val="18"/>
        </w:rPr>
        <w:t>envelope.</w:t>
      </w:r>
    </w:p>
    <w:p w14:paraId="64820689" w14:textId="77777777" w:rsidR="00BE3285" w:rsidRDefault="00BE3285">
      <w:pPr>
        <w:rPr>
          <w:rFonts w:ascii="Open Sans Semibold"/>
          <w:sz w:val="18"/>
        </w:rPr>
        <w:sectPr w:rsidR="00BE3285">
          <w:footerReference w:type="default" r:id="rId572"/>
          <w:pgSz w:w="12240" w:h="15840"/>
          <w:pgMar w:top="0" w:right="840" w:bottom="0" w:left="0" w:header="0" w:footer="0" w:gutter="0"/>
          <w:cols w:space="720"/>
        </w:sectPr>
      </w:pPr>
    </w:p>
    <w:p w14:paraId="6B41AF27" w14:textId="77777777" w:rsidR="00BE3285" w:rsidRDefault="00BE3285">
      <w:pPr>
        <w:pStyle w:val="BodyText"/>
        <w:rPr>
          <w:rFonts w:ascii="Open Sans Semibold"/>
          <w:b/>
          <w:sz w:val="20"/>
        </w:rPr>
      </w:pPr>
    </w:p>
    <w:p w14:paraId="51E94EE6" w14:textId="77777777" w:rsidR="00BE3285" w:rsidRDefault="00BE3285">
      <w:pPr>
        <w:pStyle w:val="BodyText"/>
        <w:rPr>
          <w:rFonts w:ascii="Open Sans Semibold"/>
          <w:b/>
          <w:sz w:val="20"/>
        </w:rPr>
      </w:pPr>
    </w:p>
    <w:p w14:paraId="7E849E66" w14:textId="77777777" w:rsidR="00BE3285" w:rsidRDefault="00BE3285">
      <w:pPr>
        <w:pStyle w:val="BodyText"/>
        <w:rPr>
          <w:rFonts w:ascii="Open Sans Semibold"/>
          <w:b/>
          <w:sz w:val="20"/>
        </w:rPr>
      </w:pPr>
    </w:p>
    <w:p w14:paraId="40BDAEE2" w14:textId="77777777" w:rsidR="00BE3285" w:rsidRDefault="00BE3285">
      <w:pPr>
        <w:pStyle w:val="BodyText"/>
        <w:rPr>
          <w:rFonts w:ascii="Open Sans Semibold"/>
          <w:b/>
          <w:sz w:val="20"/>
        </w:rPr>
      </w:pPr>
    </w:p>
    <w:p w14:paraId="47EAE972" w14:textId="77777777" w:rsidR="00BE3285" w:rsidRDefault="00BE3285">
      <w:pPr>
        <w:pStyle w:val="BodyText"/>
        <w:rPr>
          <w:rFonts w:ascii="Open Sans Semibold"/>
          <w:b/>
          <w:sz w:val="20"/>
        </w:rPr>
      </w:pPr>
    </w:p>
    <w:p w14:paraId="1A0A8FFC" w14:textId="77777777" w:rsidR="00BE3285" w:rsidRDefault="00BE3285">
      <w:pPr>
        <w:pStyle w:val="BodyText"/>
        <w:rPr>
          <w:rFonts w:ascii="Open Sans Semibold"/>
          <w:b/>
          <w:sz w:val="20"/>
        </w:rPr>
      </w:pPr>
    </w:p>
    <w:p w14:paraId="22427AA9" w14:textId="77777777" w:rsidR="00BE3285" w:rsidRDefault="00BE3285">
      <w:pPr>
        <w:pStyle w:val="BodyText"/>
        <w:rPr>
          <w:rFonts w:ascii="Open Sans Semibold"/>
          <w:b/>
          <w:sz w:val="20"/>
        </w:rPr>
      </w:pPr>
    </w:p>
    <w:p w14:paraId="6B685D24" w14:textId="77777777" w:rsidR="00BE3285" w:rsidRDefault="00BE3285">
      <w:pPr>
        <w:pStyle w:val="BodyText"/>
        <w:rPr>
          <w:rFonts w:ascii="Open Sans Semibold"/>
          <w:b/>
          <w:sz w:val="20"/>
        </w:rPr>
      </w:pPr>
    </w:p>
    <w:p w14:paraId="1DCA0D50" w14:textId="77777777" w:rsidR="00BE3285" w:rsidRDefault="00BE3285">
      <w:pPr>
        <w:pStyle w:val="BodyText"/>
        <w:rPr>
          <w:rFonts w:ascii="Open Sans Semibold"/>
          <w:b/>
          <w:sz w:val="20"/>
        </w:rPr>
      </w:pPr>
    </w:p>
    <w:p w14:paraId="6B6D8ACE" w14:textId="77777777" w:rsidR="00BE3285" w:rsidRDefault="00BE3285">
      <w:pPr>
        <w:pStyle w:val="BodyText"/>
        <w:rPr>
          <w:rFonts w:ascii="Open Sans Semibold"/>
          <w:b/>
          <w:sz w:val="20"/>
        </w:rPr>
      </w:pPr>
    </w:p>
    <w:p w14:paraId="6472EB62" w14:textId="77777777" w:rsidR="00BE3285" w:rsidRDefault="00BE3285">
      <w:pPr>
        <w:pStyle w:val="BodyText"/>
        <w:rPr>
          <w:rFonts w:ascii="Open Sans Semibold"/>
          <w:b/>
          <w:sz w:val="20"/>
        </w:rPr>
      </w:pPr>
    </w:p>
    <w:p w14:paraId="27BCF3D5" w14:textId="77777777" w:rsidR="00BE3285" w:rsidRDefault="00BE3285">
      <w:pPr>
        <w:pStyle w:val="BodyText"/>
        <w:spacing w:before="8"/>
        <w:rPr>
          <w:rFonts w:ascii="Open Sans Semibold"/>
          <w:b/>
          <w:sz w:val="20"/>
        </w:rPr>
      </w:pPr>
    </w:p>
    <w:p w14:paraId="16E2F511" w14:textId="77777777" w:rsidR="00BE3285" w:rsidRDefault="001849F6">
      <w:pPr>
        <w:tabs>
          <w:tab w:val="left" w:pos="6358"/>
        </w:tabs>
        <w:ind w:left="1557"/>
        <w:rPr>
          <w:rFonts w:ascii="Open Sans Semibold"/>
          <w:sz w:val="20"/>
        </w:rPr>
      </w:pPr>
      <w:r>
        <w:rPr>
          <w:rFonts w:ascii="Open Sans Semibold"/>
          <w:noProof/>
          <w:position w:val="14"/>
          <w:sz w:val="20"/>
          <w:lang w:val="en-CA" w:eastAsia="en-CA"/>
        </w:rPr>
        <mc:AlternateContent>
          <mc:Choice Requires="wpg">
            <w:drawing>
              <wp:inline distT="0" distB="0" distL="0" distR="0" wp14:anchorId="1EA4A3EB" wp14:editId="2D3137E1">
                <wp:extent cx="765175" cy="788035"/>
                <wp:effectExtent l="4445" t="3175" r="1905" b="8890"/>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788035"/>
                          <a:chOff x="0" y="0"/>
                          <a:chExt cx="1205" cy="1241"/>
                        </a:xfrm>
                      </wpg:grpSpPr>
                      <wps:wsp>
                        <wps:cNvPr id="29" name="Freeform 40"/>
                        <wps:cNvSpPr>
                          <a:spLocks/>
                        </wps:cNvSpPr>
                        <wps:spPr bwMode="auto">
                          <a:xfrm>
                            <a:off x="104" y="117"/>
                            <a:ext cx="1008" cy="1008"/>
                          </a:xfrm>
                          <a:custGeom>
                            <a:avLst/>
                            <a:gdLst>
                              <a:gd name="T0" fmla="+- 0 104 104"/>
                              <a:gd name="T1" fmla="*/ T0 w 1008"/>
                              <a:gd name="T2" fmla="+- 0 621 117"/>
                              <a:gd name="T3" fmla="*/ 621 h 1008"/>
                              <a:gd name="T4" fmla="+- 0 110 104"/>
                              <a:gd name="T5" fmla="*/ T4 w 1008"/>
                              <a:gd name="T6" fmla="+- 0 547 117"/>
                              <a:gd name="T7" fmla="*/ 547 h 1008"/>
                              <a:gd name="T8" fmla="+- 0 126 104"/>
                              <a:gd name="T9" fmla="*/ T8 w 1008"/>
                              <a:gd name="T10" fmla="+- 0 476 117"/>
                              <a:gd name="T11" fmla="*/ 476 h 1008"/>
                              <a:gd name="T12" fmla="+- 0 151 104"/>
                              <a:gd name="T13" fmla="*/ T12 w 1008"/>
                              <a:gd name="T14" fmla="+- 0 409 117"/>
                              <a:gd name="T15" fmla="*/ 409 h 1008"/>
                              <a:gd name="T16" fmla="+- 0 186 104"/>
                              <a:gd name="T17" fmla="*/ T16 w 1008"/>
                              <a:gd name="T18" fmla="+- 0 347 117"/>
                              <a:gd name="T19" fmla="*/ 347 h 1008"/>
                              <a:gd name="T20" fmla="+- 0 228 104"/>
                              <a:gd name="T21" fmla="*/ T20 w 1008"/>
                              <a:gd name="T22" fmla="+- 0 290 117"/>
                              <a:gd name="T23" fmla="*/ 290 h 1008"/>
                              <a:gd name="T24" fmla="+- 0 278 104"/>
                              <a:gd name="T25" fmla="*/ T24 w 1008"/>
                              <a:gd name="T26" fmla="+- 0 241 117"/>
                              <a:gd name="T27" fmla="*/ 241 h 1008"/>
                              <a:gd name="T28" fmla="+- 0 334 104"/>
                              <a:gd name="T29" fmla="*/ T28 w 1008"/>
                              <a:gd name="T30" fmla="+- 0 198 117"/>
                              <a:gd name="T31" fmla="*/ 198 h 1008"/>
                              <a:gd name="T32" fmla="+- 0 396 104"/>
                              <a:gd name="T33" fmla="*/ T32 w 1008"/>
                              <a:gd name="T34" fmla="+- 0 164 117"/>
                              <a:gd name="T35" fmla="*/ 164 h 1008"/>
                              <a:gd name="T36" fmla="+- 0 463 104"/>
                              <a:gd name="T37" fmla="*/ T36 w 1008"/>
                              <a:gd name="T38" fmla="+- 0 138 117"/>
                              <a:gd name="T39" fmla="*/ 138 h 1008"/>
                              <a:gd name="T40" fmla="+- 0 534 104"/>
                              <a:gd name="T41" fmla="*/ T40 w 1008"/>
                              <a:gd name="T42" fmla="+- 0 123 117"/>
                              <a:gd name="T43" fmla="*/ 123 h 1008"/>
                              <a:gd name="T44" fmla="+- 0 608 104"/>
                              <a:gd name="T45" fmla="*/ T44 w 1008"/>
                              <a:gd name="T46" fmla="+- 0 117 117"/>
                              <a:gd name="T47" fmla="*/ 117 h 1008"/>
                              <a:gd name="T48" fmla="+- 0 683 104"/>
                              <a:gd name="T49" fmla="*/ T48 w 1008"/>
                              <a:gd name="T50" fmla="+- 0 123 117"/>
                              <a:gd name="T51" fmla="*/ 123 h 1008"/>
                              <a:gd name="T52" fmla="+- 0 754 104"/>
                              <a:gd name="T53" fmla="*/ T52 w 1008"/>
                              <a:gd name="T54" fmla="+- 0 138 117"/>
                              <a:gd name="T55" fmla="*/ 138 h 1008"/>
                              <a:gd name="T56" fmla="+- 0 821 104"/>
                              <a:gd name="T57" fmla="*/ T56 w 1008"/>
                              <a:gd name="T58" fmla="+- 0 164 117"/>
                              <a:gd name="T59" fmla="*/ 164 h 1008"/>
                              <a:gd name="T60" fmla="+- 0 883 104"/>
                              <a:gd name="T61" fmla="*/ T60 w 1008"/>
                              <a:gd name="T62" fmla="+- 0 198 117"/>
                              <a:gd name="T63" fmla="*/ 198 h 1008"/>
                              <a:gd name="T64" fmla="+- 0 939 104"/>
                              <a:gd name="T65" fmla="*/ T64 w 1008"/>
                              <a:gd name="T66" fmla="+- 0 241 117"/>
                              <a:gd name="T67" fmla="*/ 241 h 1008"/>
                              <a:gd name="T68" fmla="+- 0 989 104"/>
                              <a:gd name="T69" fmla="*/ T68 w 1008"/>
                              <a:gd name="T70" fmla="+- 0 290 117"/>
                              <a:gd name="T71" fmla="*/ 290 h 1008"/>
                              <a:gd name="T72" fmla="+- 0 1031 104"/>
                              <a:gd name="T73" fmla="*/ T72 w 1008"/>
                              <a:gd name="T74" fmla="+- 0 347 117"/>
                              <a:gd name="T75" fmla="*/ 347 h 1008"/>
                              <a:gd name="T76" fmla="+- 0 1066 104"/>
                              <a:gd name="T77" fmla="*/ T76 w 1008"/>
                              <a:gd name="T78" fmla="+- 0 409 117"/>
                              <a:gd name="T79" fmla="*/ 409 h 1008"/>
                              <a:gd name="T80" fmla="+- 0 1091 104"/>
                              <a:gd name="T81" fmla="*/ T80 w 1008"/>
                              <a:gd name="T82" fmla="+- 0 476 117"/>
                              <a:gd name="T83" fmla="*/ 476 h 1008"/>
                              <a:gd name="T84" fmla="+- 0 1107 104"/>
                              <a:gd name="T85" fmla="*/ T84 w 1008"/>
                              <a:gd name="T86" fmla="+- 0 547 117"/>
                              <a:gd name="T87" fmla="*/ 547 h 1008"/>
                              <a:gd name="T88" fmla="+- 0 1112 104"/>
                              <a:gd name="T89" fmla="*/ T88 w 1008"/>
                              <a:gd name="T90" fmla="+- 0 621 117"/>
                              <a:gd name="T91" fmla="*/ 621 h 1008"/>
                              <a:gd name="T92" fmla="+- 0 1107 104"/>
                              <a:gd name="T93" fmla="*/ T92 w 1008"/>
                              <a:gd name="T94" fmla="+- 0 696 117"/>
                              <a:gd name="T95" fmla="*/ 696 h 1008"/>
                              <a:gd name="T96" fmla="+- 0 1091 104"/>
                              <a:gd name="T97" fmla="*/ T96 w 1008"/>
                              <a:gd name="T98" fmla="+- 0 767 117"/>
                              <a:gd name="T99" fmla="*/ 767 h 1008"/>
                              <a:gd name="T100" fmla="+- 0 1066 104"/>
                              <a:gd name="T101" fmla="*/ T100 w 1008"/>
                              <a:gd name="T102" fmla="+- 0 834 117"/>
                              <a:gd name="T103" fmla="*/ 834 h 1008"/>
                              <a:gd name="T104" fmla="+- 0 1031 104"/>
                              <a:gd name="T105" fmla="*/ T104 w 1008"/>
                              <a:gd name="T106" fmla="+- 0 896 117"/>
                              <a:gd name="T107" fmla="*/ 896 h 1008"/>
                              <a:gd name="T108" fmla="+- 0 989 104"/>
                              <a:gd name="T109" fmla="*/ T108 w 1008"/>
                              <a:gd name="T110" fmla="+- 0 952 117"/>
                              <a:gd name="T111" fmla="*/ 952 h 1008"/>
                              <a:gd name="T112" fmla="+- 0 939 104"/>
                              <a:gd name="T113" fmla="*/ T112 w 1008"/>
                              <a:gd name="T114" fmla="+- 0 1001 117"/>
                              <a:gd name="T115" fmla="*/ 1001 h 1008"/>
                              <a:gd name="T116" fmla="+- 0 883 104"/>
                              <a:gd name="T117" fmla="*/ T116 w 1008"/>
                              <a:gd name="T118" fmla="+- 0 1044 117"/>
                              <a:gd name="T119" fmla="*/ 1044 h 1008"/>
                              <a:gd name="T120" fmla="+- 0 821 104"/>
                              <a:gd name="T121" fmla="*/ T120 w 1008"/>
                              <a:gd name="T122" fmla="+- 0 1078 117"/>
                              <a:gd name="T123" fmla="*/ 1078 h 1008"/>
                              <a:gd name="T124" fmla="+- 0 754 104"/>
                              <a:gd name="T125" fmla="*/ T124 w 1008"/>
                              <a:gd name="T126" fmla="+- 0 1104 117"/>
                              <a:gd name="T127" fmla="*/ 1104 h 1008"/>
                              <a:gd name="T128" fmla="+- 0 683 104"/>
                              <a:gd name="T129" fmla="*/ T128 w 1008"/>
                              <a:gd name="T130" fmla="+- 0 1120 117"/>
                              <a:gd name="T131" fmla="*/ 1120 h 1008"/>
                              <a:gd name="T132" fmla="+- 0 608 104"/>
                              <a:gd name="T133" fmla="*/ T132 w 1008"/>
                              <a:gd name="T134" fmla="+- 0 1125 117"/>
                              <a:gd name="T135" fmla="*/ 1125 h 1008"/>
                              <a:gd name="T136" fmla="+- 0 534 104"/>
                              <a:gd name="T137" fmla="*/ T136 w 1008"/>
                              <a:gd name="T138" fmla="+- 0 1120 117"/>
                              <a:gd name="T139" fmla="*/ 1120 h 1008"/>
                              <a:gd name="T140" fmla="+- 0 463 104"/>
                              <a:gd name="T141" fmla="*/ T140 w 1008"/>
                              <a:gd name="T142" fmla="+- 0 1104 117"/>
                              <a:gd name="T143" fmla="*/ 1104 h 1008"/>
                              <a:gd name="T144" fmla="+- 0 396 104"/>
                              <a:gd name="T145" fmla="*/ T144 w 1008"/>
                              <a:gd name="T146" fmla="+- 0 1078 117"/>
                              <a:gd name="T147" fmla="*/ 1078 h 1008"/>
                              <a:gd name="T148" fmla="+- 0 334 104"/>
                              <a:gd name="T149" fmla="*/ T148 w 1008"/>
                              <a:gd name="T150" fmla="+- 0 1044 117"/>
                              <a:gd name="T151" fmla="*/ 1044 h 1008"/>
                              <a:gd name="T152" fmla="+- 0 278 104"/>
                              <a:gd name="T153" fmla="*/ T152 w 1008"/>
                              <a:gd name="T154" fmla="+- 0 1001 117"/>
                              <a:gd name="T155" fmla="*/ 1001 h 1008"/>
                              <a:gd name="T156" fmla="+- 0 228 104"/>
                              <a:gd name="T157" fmla="*/ T156 w 1008"/>
                              <a:gd name="T158" fmla="+- 0 952 117"/>
                              <a:gd name="T159" fmla="*/ 952 h 1008"/>
                              <a:gd name="T160" fmla="+- 0 186 104"/>
                              <a:gd name="T161" fmla="*/ T160 w 1008"/>
                              <a:gd name="T162" fmla="+- 0 896 117"/>
                              <a:gd name="T163" fmla="*/ 896 h 1008"/>
                              <a:gd name="T164" fmla="+- 0 151 104"/>
                              <a:gd name="T165" fmla="*/ T164 w 1008"/>
                              <a:gd name="T166" fmla="+- 0 834 117"/>
                              <a:gd name="T167" fmla="*/ 834 h 1008"/>
                              <a:gd name="T168" fmla="+- 0 126 104"/>
                              <a:gd name="T169" fmla="*/ T168 w 1008"/>
                              <a:gd name="T170" fmla="+- 0 767 117"/>
                              <a:gd name="T171" fmla="*/ 767 h 1008"/>
                              <a:gd name="T172" fmla="+- 0 110 104"/>
                              <a:gd name="T173" fmla="*/ T172 w 1008"/>
                              <a:gd name="T174" fmla="+- 0 696 117"/>
                              <a:gd name="T175" fmla="*/ 696 h 1008"/>
                              <a:gd name="T176" fmla="+- 0 104 104"/>
                              <a:gd name="T177" fmla="*/ T176 w 1008"/>
                              <a:gd name="T178" fmla="+- 0 621 117"/>
                              <a:gd name="T179" fmla="*/ 621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8" h="1008">
                                <a:moveTo>
                                  <a:pt x="0" y="504"/>
                                </a:moveTo>
                                <a:lnTo>
                                  <a:pt x="6" y="430"/>
                                </a:lnTo>
                                <a:lnTo>
                                  <a:pt x="22" y="359"/>
                                </a:lnTo>
                                <a:lnTo>
                                  <a:pt x="47" y="292"/>
                                </a:lnTo>
                                <a:lnTo>
                                  <a:pt x="82" y="230"/>
                                </a:lnTo>
                                <a:lnTo>
                                  <a:pt x="124" y="173"/>
                                </a:lnTo>
                                <a:lnTo>
                                  <a:pt x="174" y="124"/>
                                </a:lnTo>
                                <a:lnTo>
                                  <a:pt x="230" y="81"/>
                                </a:lnTo>
                                <a:lnTo>
                                  <a:pt x="292" y="47"/>
                                </a:lnTo>
                                <a:lnTo>
                                  <a:pt x="359" y="21"/>
                                </a:lnTo>
                                <a:lnTo>
                                  <a:pt x="430" y="6"/>
                                </a:lnTo>
                                <a:lnTo>
                                  <a:pt x="504" y="0"/>
                                </a:lnTo>
                                <a:lnTo>
                                  <a:pt x="579" y="6"/>
                                </a:lnTo>
                                <a:lnTo>
                                  <a:pt x="650" y="21"/>
                                </a:lnTo>
                                <a:lnTo>
                                  <a:pt x="717" y="47"/>
                                </a:lnTo>
                                <a:lnTo>
                                  <a:pt x="779" y="81"/>
                                </a:lnTo>
                                <a:lnTo>
                                  <a:pt x="835" y="124"/>
                                </a:lnTo>
                                <a:lnTo>
                                  <a:pt x="885" y="173"/>
                                </a:lnTo>
                                <a:lnTo>
                                  <a:pt x="927" y="230"/>
                                </a:lnTo>
                                <a:lnTo>
                                  <a:pt x="962" y="292"/>
                                </a:lnTo>
                                <a:lnTo>
                                  <a:pt x="987" y="359"/>
                                </a:lnTo>
                                <a:lnTo>
                                  <a:pt x="1003" y="430"/>
                                </a:lnTo>
                                <a:lnTo>
                                  <a:pt x="1008" y="504"/>
                                </a:lnTo>
                                <a:lnTo>
                                  <a:pt x="1003" y="579"/>
                                </a:lnTo>
                                <a:lnTo>
                                  <a:pt x="987" y="650"/>
                                </a:lnTo>
                                <a:lnTo>
                                  <a:pt x="962" y="717"/>
                                </a:lnTo>
                                <a:lnTo>
                                  <a:pt x="927" y="779"/>
                                </a:lnTo>
                                <a:lnTo>
                                  <a:pt x="885" y="835"/>
                                </a:lnTo>
                                <a:lnTo>
                                  <a:pt x="835" y="884"/>
                                </a:lnTo>
                                <a:lnTo>
                                  <a:pt x="779" y="927"/>
                                </a:lnTo>
                                <a:lnTo>
                                  <a:pt x="717" y="961"/>
                                </a:lnTo>
                                <a:lnTo>
                                  <a:pt x="650" y="987"/>
                                </a:lnTo>
                                <a:lnTo>
                                  <a:pt x="579" y="1003"/>
                                </a:lnTo>
                                <a:lnTo>
                                  <a:pt x="504" y="1008"/>
                                </a:lnTo>
                                <a:lnTo>
                                  <a:pt x="430" y="1003"/>
                                </a:lnTo>
                                <a:lnTo>
                                  <a:pt x="359" y="987"/>
                                </a:lnTo>
                                <a:lnTo>
                                  <a:pt x="292" y="961"/>
                                </a:lnTo>
                                <a:lnTo>
                                  <a:pt x="230" y="927"/>
                                </a:lnTo>
                                <a:lnTo>
                                  <a:pt x="174" y="884"/>
                                </a:lnTo>
                                <a:lnTo>
                                  <a:pt x="124" y="835"/>
                                </a:lnTo>
                                <a:lnTo>
                                  <a:pt x="82" y="779"/>
                                </a:lnTo>
                                <a:lnTo>
                                  <a:pt x="47" y="717"/>
                                </a:lnTo>
                                <a:lnTo>
                                  <a:pt x="22" y="650"/>
                                </a:lnTo>
                                <a:lnTo>
                                  <a:pt x="6" y="579"/>
                                </a:lnTo>
                                <a:lnTo>
                                  <a:pt x="0" y="504"/>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9"/>
                        <wps:cNvSpPr>
                          <a:spLocks/>
                        </wps:cNvSpPr>
                        <wps:spPr bwMode="auto">
                          <a:xfrm>
                            <a:off x="14" y="502"/>
                            <a:ext cx="108" cy="258"/>
                          </a:xfrm>
                          <a:custGeom>
                            <a:avLst/>
                            <a:gdLst>
                              <a:gd name="T0" fmla="+- 0 112 15"/>
                              <a:gd name="T1" fmla="*/ T0 w 108"/>
                              <a:gd name="T2" fmla="+- 0 502 502"/>
                              <a:gd name="T3" fmla="*/ 502 h 258"/>
                              <a:gd name="T4" fmla="+- 0 15 15"/>
                              <a:gd name="T5" fmla="*/ T4 w 108"/>
                              <a:gd name="T6" fmla="+- 0 502 502"/>
                              <a:gd name="T7" fmla="*/ 502 h 258"/>
                              <a:gd name="T8" fmla="+- 0 15 15"/>
                              <a:gd name="T9" fmla="*/ T8 w 108"/>
                              <a:gd name="T10" fmla="+- 0 760 502"/>
                              <a:gd name="T11" fmla="*/ 760 h 258"/>
                              <a:gd name="T12" fmla="+- 0 123 15"/>
                              <a:gd name="T13" fmla="*/ T12 w 108"/>
                              <a:gd name="T14" fmla="+- 0 760 502"/>
                              <a:gd name="T15" fmla="*/ 760 h 258"/>
                            </a:gdLst>
                            <a:ahLst/>
                            <a:cxnLst>
                              <a:cxn ang="0">
                                <a:pos x="T1" y="T3"/>
                              </a:cxn>
                              <a:cxn ang="0">
                                <a:pos x="T5" y="T7"/>
                              </a:cxn>
                              <a:cxn ang="0">
                                <a:pos x="T9" y="T11"/>
                              </a:cxn>
                              <a:cxn ang="0">
                                <a:pos x="T13" y="T15"/>
                              </a:cxn>
                            </a:cxnLst>
                            <a:rect l="0" t="0" r="r" b="b"/>
                            <a:pathLst>
                              <a:path w="108" h="258">
                                <a:moveTo>
                                  <a:pt x="97" y="0"/>
                                </a:moveTo>
                                <a:lnTo>
                                  <a:pt x="0" y="0"/>
                                </a:lnTo>
                                <a:lnTo>
                                  <a:pt x="0" y="258"/>
                                </a:lnTo>
                                <a:lnTo>
                                  <a:pt x="108" y="258"/>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8"/>
                        <wps:cNvSpPr>
                          <a:spLocks/>
                        </wps:cNvSpPr>
                        <wps:spPr bwMode="auto">
                          <a:xfrm>
                            <a:off x="1094" y="500"/>
                            <a:ext cx="96" cy="260"/>
                          </a:xfrm>
                          <a:custGeom>
                            <a:avLst/>
                            <a:gdLst>
                              <a:gd name="T0" fmla="+- 0 1098 1094"/>
                              <a:gd name="T1" fmla="*/ T0 w 96"/>
                              <a:gd name="T2" fmla="+- 0 500 500"/>
                              <a:gd name="T3" fmla="*/ 500 h 260"/>
                              <a:gd name="T4" fmla="+- 0 1190 1094"/>
                              <a:gd name="T5" fmla="*/ T4 w 96"/>
                              <a:gd name="T6" fmla="+- 0 500 500"/>
                              <a:gd name="T7" fmla="*/ 500 h 260"/>
                              <a:gd name="T8" fmla="+- 0 1190 1094"/>
                              <a:gd name="T9" fmla="*/ T8 w 96"/>
                              <a:gd name="T10" fmla="+- 0 760 500"/>
                              <a:gd name="T11" fmla="*/ 760 h 260"/>
                              <a:gd name="T12" fmla="+- 0 1094 1094"/>
                              <a:gd name="T13" fmla="*/ T12 w 96"/>
                              <a:gd name="T14" fmla="+- 0 760 500"/>
                              <a:gd name="T15" fmla="*/ 760 h 260"/>
                            </a:gdLst>
                            <a:ahLst/>
                            <a:cxnLst>
                              <a:cxn ang="0">
                                <a:pos x="T1" y="T3"/>
                              </a:cxn>
                              <a:cxn ang="0">
                                <a:pos x="T5" y="T7"/>
                              </a:cxn>
                              <a:cxn ang="0">
                                <a:pos x="T9" y="T11"/>
                              </a:cxn>
                              <a:cxn ang="0">
                                <a:pos x="T13" y="T15"/>
                              </a:cxn>
                            </a:cxnLst>
                            <a:rect l="0" t="0" r="r" b="b"/>
                            <a:pathLst>
                              <a:path w="96" h="260">
                                <a:moveTo>
                                  <a:pt x="4" y="0"/>
                                </a:moveTo>
                                <a:lnTo>
                                  <a:pt x="96" y="0"/>
                                </a:lnTo>
                                <a:lnTo>
                                  <a:pt x="96" y="260"/>
                                </a:lnTo>
                                <a:lnTo>
                                  <a:pt x="0" y="260"/>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7"/>
                        <wps:cNvSpPr>
                          <a:spLocks/>
                        </wps:cNvSpPr>
                        <wps:spPr bwMode="auto">
                          <a:xfrm>
                            <a:off x="486" y="14"/>
                            <a:ext cx="258" cy="125"/>
                          </a:xfrm>
                          <a:custGeom>
                            <a:avLst/>
                            <a:gdLst>
                              <a:gd name="T0" fmla="+- 0 486 486"/>
                              <a:gd name="T1" fmla="*/ T0 w 258"/>
                              <a:gd name="T2" fmla="+- 0 135 15"/>
                              <a:gd name="T3" fmla="*/ 135 h 125"/>
                              <a:gd name="T4" fmla="+- 0 486 486"/>
                              <a:gd name="T5" fmla="*/ T4 w 258"/>
                              <a:gd name="T6" fmla="+- 0 15 15"/>
                              <a:gd name="T7" fmla="*/ 15 h 125"/>
                              <a:gd name="T8" fmla="+- 0 744 486"/>
                              <a:gd name="T9" fmla="*/ T8 w 258"/>
                              <a:gd name="T10" fmla="+- 0 15 15"/>
                              <a:gd name="T11" fmla="*/ 15 h 125"/>
                              <a:gd name="T12" fmla="+- 0 744 486"/>
                              <a:gd name="T13" fmla="*/ T12 w 258"/>
                              <a:gd name="T14" fmla="+- 0 139 15"/>
                              <a:gd name="T15" fmla="*/ 139 h 125"/>
                            </a:gdLst>
                            <a:ahLst/>
                            <a:cxnLst>
                              <a:cxn ang="0">
                                <a:pos x="T1" y="T3"/>
                              </a:cxn>
                              <a:cxn ang="0">
                                <a:pos x="T5" y="T7"/>
                              </a:cxn>
                              <a:cxn ang="0">
                                <a:pos x="T9" y="T11"/>
                              </a:cxn>
                              <a:cxn ang="0">
                                <a:pos x="T13" y="T15"/>
                              </a:cxn>
                            </a:cxnLst>
                            <a:rect l="0" t="0" r="r" b="b"/>
                            <a:pathLst>
                              <a:path w="258" h="125">
                                <a:moveTo>
                                  <a:pt x="0" y="120"/>
                                </a:moveTo>
                                <a:lnTo>
                                  <a:pt x="0" y="0"/>
                                </a:lnTo>
                                <a:lnTo>
                                  <a:pt x="258" y="0"/>
                                </a:lnTo>
                                <a:lnTo>
                                  <a:pt x="258" y="124"/>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6"/>
                        <wps:cNvSpPr>
                          <a:spLocks/>
                        </wps:cNvSpPr>
                        <wps:spPr bwMode="auto">
                          <a:xfrm>
                            <a:off x="486" y="1107"/>
                            <a:ext cx="258" cy="119"/>
                          </a:xfrm>
                          <a:custGeom>
                            <a:avLst/>
                            <a:gdLst>
                              <a:gd name="T0" fmla="+- 0 486 486"/>
                              <a:gd name="T1" fmla="*/ T0 w 258"/>
                              <a:gd name="T2" fmla="+- 0 1111 1107"/>
                              <a:gd name="T3" fmla="*/ 1111 h 119"/>
                              <a:gd name="T4" fmla="+- 0 486 486"/>
                              <a:gd name="T5" fmla="*/ T4 w 258"/>
                              <a:gd name="T6" fmla="+- 0 1226 1107"/>
                              <a:gd name="T7" fmla="*/ 1226 h 119"/>
                              <a:gd name="T8" fmla="+- 0 744 486"/>
                              <a:gd name="T9" fmla="*/ T8 w 258"/>
                              <a:gd name="T10" fmla="+- 0 1226 1107"/>
                              <a:gd name="T11" fmla="*/ 1226 h 119"/>
                              <a:gd name="T12" fmla="+- 0 744 486"/>
                              <a:gd name="T13" fmla="*/ T12 w 258"/>
                              <a:gd name="T14" fmla="+- 0 1107 1107"/>
                              <a:gd name="T15" fmla="*/ 1107 h 119"/>
                            </a:gdLst>
                            <a:ahLst/>
                            <a:cxnLst>
                              <a:cxn ang="0">
                                <a:pos x="T1" y="T3"/>
                              </a:cxn>
                              <a:cxn ang="0">
                                <a:pos x="T5" y="T7"/>
                              </a:cxn>
                              <a:cxn ang="0">
                                <a:pos x="T9" y="T11"/>
                              </a:cxn>
                              <a:cxn ang="0">
                                <a:pos x="T13" y="T15"/>
                              </a:cxn>
                            </a:cxnLst>
                            <a:rect l="0" t="0" r="r" b="b"/>
                            <a:pathLst>
                              <a:path w="258" h="119">
                                <a:moveTo>
                                  <a:pt x="0" y="4"/>
                                </a:moveTo>
                                <a:lnTo>
                                  <a:pt x="0" y="119"/>
                                </a:lnTo>
                                <a:lnTo>
                                  <a:pt x="258" y="119"/>
                                </a:lnTo>
                                <a:lnTo>
                                  <a:pt x="258" y="0"/>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215" y="240"/>
                            <a:ext cx="29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700" y="722"/>
                            <a:ext cx="29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706" y="246"/>
                            <a:ext cx="29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214" y="721"/>
                            <a:ext cx="299" cy="283"/>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31"/>
                        <wps:cNvSpPr>
                          <a:spLocks/>
                        </wps:cNvSpPr>
                        <wps:spPr bwMode="auto">
                          <a:xfrm>
                            <a:off x="25" y="27"/>
                            <a:ext cx="706" cy="720"/>
                          </a:xfrm>
                          <a:custGeom>
                            <a:avLst/>
                            <a:gdLst>
                              <a:gd name="T0" fmla="+- 0 731 25"/>
                              <a:gd name="T1" fmla="*/ T0 w 706"/>
                              <a:gd name="T2" fmla="+- 0 27 27"/>
                              <a:gd name="T3" fmla="*/ 27 h 720"/>
                              <a:gd name="T4" fmla="+- 0 500 25"/>
                              <a:gd name="T5" fmla="*/ T4 w 706"/>
                              <a:gd name="T6" fmla="+- 0 27 27"/>
                              <a:gd name="T7" fmla="*/ 27 h 720"/>
                              <a:gd name="T8" fmla="+- 0 500 25"/>
                              <a:gd name="T9" fmla="*/ T8 w 706"/>
                              <a:gd name="T10" fmla="+- 0 515 27"/>
                              <a:gd name="T11" fmla="*/ 515 h 720"/>
                              <a:gd name="T12" fmla="+- 0 25 25"/>
                              <a:gd name="T13" fmla="*/ T12 w 706"/>
                              <a:gd name="T14" fmla="+- 0 515 27"/>
                              <a:gd name="T15" fmla="*/ 515 h 720"/>
                              <a:gd name="T16" fmla="+- 0 25 25"/>
                              <a:gd name="T17" fmla="*/ T16 w 706"/>
                              <a:gd name="T18" fmla="+- 0 747 27"/>
                              <a:gd name="T19" fmla="*/ 747 h 720"/>
                              <a:gd name="T20" fmla="+- 0 61 25"/>
                              <a:gd name="T21" fmla="*/ T20 w 706"/>
                              <a:gd name="T22" fmla="+- 0 718 27"/>
                              <a:gd name="T23" fmla="*/ 718 h 720"/>
                              <a:gd name="T24" fmla="+- 0 61 25"/>
                              <a:gd name="T25" fmla="*/ T24 w 706"/>
                              <a:gd name="T26" fmla="+- 0 546 27"/>
                              <a:gd name="T27" fmla="*/ 546 h 720"/>
                              <a:gd name="T28" fmla="+- 0 529 25"/>
                              <a:gd name="T29" fmla="*/ T28 w 706"/>
                              <a:gd name="T30" fmla="+- 0 546 27"/>
                              <a:gd name="T31" fmla="*/ 546 h 720"/>
                              <a:gd name="T32" fmla="+- 0 529 25"/>
                              <a:gd name="T33" fmla="*/ T32 w 706"/>
                              <a:gd name="T34" fmla="+- 0 56 27"/>
                              <a:gd name="T35" fmla="*/ 56 h 720"/>
                              <a:gd name="T36" fmla="+- 0 702 25"/>
                              <a:gd name="T37" fmla="*/ T36 w 706"/>
                              <a:gd name="T38" fmla="+- 0 56 27"/>
                              <a:gd name="T39" fmla="*/ 56 h 720"/>
                              <a:gd name="T40" fmla="+- 0 731 25"/>
                              <a:gd name="T41" fmla="*/ T40 w 706"/>
                              <a:gd name="T42" fmla="+- 0 27 27"/>
                              <a:gd name="T43" fmla="*/ 2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6" h="720">
                                <a:moveTo>
                                  <a:pt x="706" y="0"/>
                                </a:moveTo>
                                <a:lnTo>
                                  <a:pt x="475" y="0"/>
                                </a:lnTo>
                                <a:lnTo>
                                  <a:pt x="475" y="488"/>
                                </a:lnTo>
                                <a:lnTo>
                                  <a:pt x="0" y="488"/>
                                </a:lnTo>
                                <a:lnTo>
                                  <a:pt x="0" y="720"/>
                                </a:lnTo>
                                <a:lnTo>
                                  <a:pt x="36" y="691"/>
                                </a:lnTo>
                                <a:lnTo>
                                  <a:pt x="36" y="519"/>
                                </a:lnTo>
                                <a:lnTo>
                                  <a:pt x="504" y="519"/>
                                </a:lnTo>
                                <a:lnTo>
                                  <a:pt x="504" y="29"/>
                                </a:lnTo>
                                <a:lnTo>
                                  <a:pt x="677" y="29"/>
                                </a:lnTo>
                                <a:lnTo>
                                  <a:pt x="706" y="0"/>
                                </a:lnTo>
                                <a:close/>
                              </a:path>
                            </a:pathLst>
                          </a:custGeom>
                          <a:solidFill>
                            <a:srgbClr val="FBC4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30"/>
                        <wps:cNvCnPr>
                          <a:cxnSpLocks noChangeShapeType="1"/>
                        </wps:cNvCnPr>
                        <wps:spPr bwMode="auto">
                          <a:xfrm>
                            <a:off x="702" y="530"/>
                            <a:ext cx="475" cy="0"/>
                          </a:xfrm>
                          <a:prstGeom prst="line">
                            <a:avLst/>
                          </a:prstGeom>
                          <a:noFill/>
                          <a:ln w="19431">
                            <a:solidFill>
                              <a:srgbClr val="FBC4B0"/>
                            </a:solidFill>
                            <a:round/>
                            <a:headEnd/>
                            <a:tailEnd/>
                          </a:ln>
                          <a:extLst>
                            <a:ext uri="{909E8E84-426E-40DD-AFC4-6F175D3DCCD1}">
                              <a14:hiddenFill xmlns:a14="http://schemas.microsoft.com/office/drawing/2010/main">
                                <a:noFill/>
                              </a14:hiddenFill>
                            </a:ext>
                          </a:extLst>
                        </wps:spPr>
                        <wps:bodyPr/>
                      </wps:wsp>
                      <wps:wsp>
                        <wps:cNvPr id="40" name="Line 29"/>
                        <wps:cNvCnPr>
                          <a:cxnSpLocks noChangeShapeType="1"/>
                        </wps:cNvCnPr>
                        <wps:spPr bwMode="auto">
                          <a:xfrm>
                            <a:off x="515" y="718"/>
                            <a:ext cx="0" cy="495"/>
                          </a:xfrm>
                          <a:prstGeom prst="line">
                            <a:avLst/>
                          </a:prstGeom>
                          <a:noFill/>
                          <a:ln w="18288">
                            <a:solidFill>
                              <a:srgbClr val="FBC4B0"/>
                            </a:solidFill>
                            <a:round/>
                            <a:headEnd/>
                            <a:tailEnd/>
                          </a:ln>
                          <a:extLst>
                            <a:ext uri="{909E8E84-426E-40DD-AFC4-6F175D3DCCD1}">
                              <a14:hiddenFill xmlns:a14="http://schemas.microsoft.com/office/drawing/2010/main">
                                <a:noFill/>
                              </a14:hiddenFill>
                            </a:ext>
                          </a:extLst>
                        </wps:spPr>
                        <wps:bodyPr/>
                      </wps:wsp>
                      <wps:wsp>
                        <wps:cNvPr id="41" name="Freeform 28"/>
                        <wps:cNvSpPr>
                          <a:spLocks/>
                        </wps:cNvSpPr>
                        <wps:spPr bwMode="auto">
                          <a:xfrm>
                            <a:off x="500" y="514"/>
                            <a:ext cx="677" cy="699"/>
                          </a:xfrm>
                          <a:custGeom>
                            <a:avLst/>
                            <a:gdLst>
                              <a:gd name="T0" fmla="+- 0 1177 500"/>
                              <a:gd name="T1" fmla="*/ T0 w 677"/>
                              <a:gd name="T2" fmla="+- 0 515 515"/>
                              <a:gd name="T3" fmla="*/ 515 h 699"/>
                              <a:gd name="T4" fmla="+- 0 1141 500"/>
                              <a:gd name="T5" fmla="*/ T4 w 677"/>
                              <a:gd name="T6" fmla="+- 0 546 515"/>
                              <a:gd name="T7" fmla="*/ 546 h 699"/>
                              <a:gd name="T8" fmla="+- 0 1141 500"/>
                              <a:gd name="T9" fmla="*/ T8 w 677"/>
                              <a:gd name="T10" fmla="+- 0 718 515"/>
                              <a:gd name="T11" fmla="*/ 718 h 699"/>
                              <a:gd name="T12" fmla="+- 0 702 500"/>
                              <a:gd name="T13" fmla="*/ T12 w 677"/>
                              <a:gd name="T14" fmla="+- 0 718 515"/>
                              <a:gd name="T15" fmla="*/ 718 h 699"/>
                              <a:gd name="T16" fmla="+- 0 702 500"/>
                              <a:gd name="T17" fmla="*/ T16 w 677"/>
                              <a:gd name="T18" fmla="+- 0 1185 515"/>
                              <a:gd name="T19" fmla="*/ 1185 h 699"/>
                              <a:gd name="T20" fmla="+- 0 529 500"/>
                              <a:gd name="T21" fmla="*/ T20 w 677"/>
                              <a:gd name="T22" fmla="+- 0 1185 515"/>
                              <a:gd name="T23" fmla="*/ 1185 h 699"/>
                              <a:gd name="T24" fmla="+- 0 500 500"/>
                              <a:gd name="T25" fmla="*/ T24 w 677"/>
                              <a:gd name="T26" fmla="+- 0 1213 515"/>
                              <a:gd name="T27" fmla="*/ 1213 h 699"/>
                              <a:gd name="T28" fmla="+- 0 731 500"/>
                              <a:gd name="T29" fmla="*/ T28 w 677"/>
                              <a:gd name="T30" fmla="+- 0 1213 515"/>
                              <a:gd name="T31" fmla="*/ 1213 h 699"/>
                              <a:gd name="T32" fmla="+- 0 731 500"/>
                              <a:gd name="T33" fmla="*/ T32 w 677"/>
                              <a:gd name="T34" fmla="+- 0 747 515"/>
                              <a:gd name="T35" fmla="*/ 747 h 699"/>
                              <a:gd name="T36" fmla="+- 0 1177 500"/>
                              <a:gd name="T37" fmla="*/ T36 w 677"/>
                              <a:gd name="T38" fmla="+- 0 747 515"/>
                              <a:gd name="T39" fmla="*/ 747 h 699"/>
                              <a:gd name="T40" fmla="+- 0 1177 500"/>
                              <a:gd name="T41" fmla="*/ T40 w 677"/>
                              <a:gd name="T42" fmla="+- 0 515 515"/>
                              <a:gd name="T43" fmla="*/ 515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699">
                                <a:moveTo>
                                  <a:pt x="677" y="0"/>
                                </a:moveTo>
                                <a:lnTo>
                                  <a:pt x="641" y="31"/>
                                </a:lnTo>
                                <a:lnTo>
                                  <a:pt x="641" y="203"/>
                                </a:lnTo>
                                <a:lnTo>
                                  <a:pt x="202" y="203"/>
                                </a:lnTo>
                                <a:lnTo>
                                  <a:pt x="202" y="670"/>
                                </a:lnTo>
                                <a:lnTo>
                                  <a:pt x="29" y="670"/>
                                </a:lnTo>
                                <a:lnTo>
                                  <a:pt x="0" y="698"/>
                                </a:lnTo>
                                <a:lnTo>
                                  <a:pt x="231" y="698"/>
                                </a:lnTo>
                                <a:lnTo>
                                  <a:pt x="231" y="232"/>
                                </a:lnTo>
                                <a:lnTo>
                                  <a:pt x="677" y="232"/>
                                </a:lnTo>
                                <a:lnTo>
                                  <a:pt x="677" y="0"/>
                                </a:lnTo>
                                <a:close/>
                              </a:path>
                            </a:pathLst>
                          </a:custGeom>
                          <a:solidFill>
                            <a:srgbClr val="F68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27"/>
                        <wps:cNvCnPr>
                          <a:cxnSpLocks noChangeShapeType="1"/>
                        </wps:cNvCnPr>
                        <wps:spPr bwMode="auto">
                          <a:xfrm>
                            <a:off x="25" y="733"/>
                            <a:ext cx="504" cy="0"/>
                          </a:xfrm>
                          <a:prstGeom prst="line">
                            <a:avLst/>
                          </a:prstGeom>
                          <a:noFill/>
                          <a:ln w="18288">
                            <a:solidFill>
                              <a:srgbClr val="F68E73"/>
                            </a:solidFill>
                            <a:round/>
                            <a:headEnd/>
                            <a:tailEnd/>
                          </a:ln>
                          <a:extLst>
                            <a:ext uri="{909E8E84-426E-40DD-AFC4-6F175D3DCCD1}">
                              <a14:hiddenFill xmlns:a14="http://schemas.microsoft.com/office/drawing/2010/main">
                                <a:noFill/>
                              </a14:hiddenFill>
                            </a:ext>
                          </a:extLst>
                        </wps:spPr>
                        <wps:bodyPr/>
                      </wps:wsp>
                      <wps:wsp>
                        <wps:cNvPr id="43" name="Line 26"/>
                        <wps:cNvCnPr>
                          <a:cxnSpLocks noChangeShapeType="1"/>
                        </wps:cNvCnPr>
                        <wps:spPr bwMode="auto">
                          <a:xfrm>
                            <a:off x="717" y="27"/>
                            <a:ext cx="0" cy="519"/>
                          </a:xfrm>
                          <a:prstGeom prst="line">
                            <a:avLst/>
                          </a:prstGeom>
                          <a:noFill/>
                          <a:ln w="18288">
                            <a:solidFill>
                              <a:srgbClr val="F68E73"/>
                            </a:solidFill>
                            <a:round/>
                            <a:headEnd/>
                            <a:tailEnd/>
                          </a:ln>
                          <a:extLst>
                            <a:ext uri="{909E8E84-426E-40DD-AFC4-6F175D3DCCD1}">
                              <a14:hiddenFill xmlns:a14="http://schemas.microsoft.com/office/drawing/2010/main">
                                <a:noFill/>
                              </a14:hiddenFill>
                            </a:ext>
                          </a:extLst>
                        </wps:spPr>
                        <wps:bodyPr/>
                      </wps:wsp>
                      <wps:wsp>
                        <wps:cNvPr id="44" name="Rectangle 25"/>
                        <wps:cNvSpPr>
                          <a:spLocks noChangeArrowheads="1"/>
                        </wps:cNvSpPr>
                        <wps:spPr bwMode="auto">
                          <a:xfrm>
                            <a:off x="529" y="718"/>
                            <a:ext cx="173" cy="467"/>
                          </a:xfrm>
                          <a:prstGeom prst="rect">
                            <a:avLst/>
                          </a:prstGeom>
                          <a:solidFill>
                            <a:srgbClr val="EF3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4"/>
                        <wps:cNvSpPr>
                          <a:spLocks noChangeArrowheads="1"/>
                        </wps:cNvSpPr>
                        <wps:spPr bwMode="auto">
                          <a:xfrm>
                            <a:off x="61" y="545"/>
                            <a:ext cx="1080" cy="173"/>
                          </a:xfrm>
                          <a:prstGeom prst="rect">
                            <a:avLst/>
                          </a:prstGeom>
                          <a:solidFill>
                            <a:srgbClr val="EF3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3"/>
                        <wps:cNvSpPr>
                          <a:spLocks noChangeArrowheads="1"/>
                        </wps:cNvSpPr>
                        <wps:spPr bwMode="auto">
                          <a:xfrm>
                            <a:off x="529" y="55"/>
                            <a:ext cx="173" cy="490"/>
                          </a:xfrm>
                          <a:prstGeom prst="rect">
                            <a:avLst/>
                          </a:prstGeom>
                          <a:solidFill>
                            <a:srgbClr val="EF3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22"/>
                        <wps:cNvSpPr>
                          <a:spLocks/>
                        </wps:cNvSpPr>
                        <wps:spPr bwMode="auto">
                          <a:xfrm>
                            <a:off x="61" y="55"/>
                            <a:ext cx="1080" cy="1129"/>
                          </a:xfrm>
                          <a:custGeom>
                            <a:avLst/>
                            <a:gdLst>
                              <a:gd name="T0" fmla="+- 0 529 61"/>
                              <a:gd name="T1" fmla="*/ T0 w 1080"/>
                              <a:gd name="T2" fmla="+- 0 56 56"/>
                              <a:gd name="T3" fmla="*/ 56 h 1129"/>
                              <a:gd name="T4" fmla="+- 0 702 61"/>
                              <a:gd name="T5" fmla="*/ T4 w 1080"/>
                              <a:gd name="T6" fmla="+- 0 56 56"/>
                              <a:gd name="T7" fmla="*/ 56 h 1129"/>
                              <a:gd name="T8" fmla="+- 0 702 61"/>
                              <a:gd name="T9" fmla="*/ T8 w 1080"/>
                              <a:gd name="T10" fmla="+- 0 546 56"/>
                              <a:gd name="T11" fmla="*/ 546 h 1129"/>
                              <a:gd name="T12" fmla="+- 0 1141 61"/>
                              <a:gd name="T13" fmla="*/ T12 w 1080"/>
                              <a:gd name="T14" fmla="+- 0 546 56"/>
                              <a:gd name="T15" fmla="*/ 546 h 1129"/>
                              <a:gd name="T16" fmla="+- 0 1141 61"/>
                              <a:gd name="T17" fmla="*/ T16 w 1080"/>
                              <a:gd name="T18" fmla="+- 0 718 56"/>
                              <a:gd name="T19" fmla="*/ 718 h 1129"/>
                              <a:gd name="T20" fmla="+- 0 702 61"/>
                              <a:gd name="T21" fmla="*/ T20 w 1080"/>
                              <a:gd name="T22" fmla="+- 0 718 56"/>
                              <a:gd name="T23" fmla="*/ 718 h 1129"/>
                              <a:gd name="T24" fmla="+- 0 702 61"/>
                              <a:gd name="T25" fmla="*/ T24 w 1080"/>
                              <a:gd name="T26" fmla="+- 0 1185 56"/>
                              <a:gd name="T27" fmla="*/ 1185 h 1129"/>
                              <a:gd name="T28" fmla="+- 0 529 61"/>
                              <a:gd name="T29" fmla="*/ T28 w 1080"/>
                              <a:gd name="T30" fmla="+- 0 1185 56"/>
                              <a:gd name="T31" fmla="*/ 1185 h 1129"/>
                              <a:gd name="T32" fmla="+- 0 529 61"/>
                              <a:gd name="T33" fmla="*/ T32 w 1080"/>
                              <a:gd name="T34" fmla="+- 0 718 56"/>
                              <a:gd name="T35" fmla="*/ 718 h 1129"/>
                              <a:gd name="T36" fmla="+- 0 61 61"/>
                              <a:gd name="T37" fmla="*/ T36 w 1080"/>
                              <a:gd name="T38" fmla="+- 0 718 56"/>
                              <a:gd name="T39" fmla="*/ 718 h 1129"/>
                              <a:gd name="T40" fmla="+- 0 61 61"/>
                              <a:gd name="T41" fmla="*/ T40 w 1080"/>
                              <a:gd name="T42" fmla="+- 0 546 56"/>
                              <a:gd name="T43" fmla="*/ 546 h 1129"/>
                              <a:gd name="T44" fmla="+- 0 529 61"/>
                              <a:gd name="T45" fmla="*/ T44 w 1080"/>
                              <a:gd name="T46" fmla="+- 0 546 56"/>
                              <a:gd name="T47" fmla="*/ 546 h 1129"/>
                              <a:gd name="T48" fmla="+- 0 529 61"/>
                              <a:gd name="T49" fmla="*/ T48 w 1080"/>
                              <a:gd name="T50" fmla="+- 0 56 56"/>
                              <a:gd name="T51" fmla="*/ 56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1129">
                                <a:moveTo>
                                  <a:pt x="468" y="0"/>
                                </a:moveTo>
                                <a:lnTo>
                                  <a:pt x="641" y="0"/>
                                </a:lnTo>
                                <a:lnTo>
                                  <a:pt x="641" y="490"/>
                                </a:lnTo>
                                <a:lnTo>
                                  <a:pt x="1080" y="490"/>
                                </a:lnTo>
                                <a:lnTo>
                                  <a:pt x="1080" y="662"/>
                                </a:lnTo>
                                <a:lnTo>
                                  <a:pt x="641" y="662"/>
                                </a:lnTo>
                                <a:lnTo>
                                  <a:pt x="641" y="1129"/>
                                </a:lnTo>
                                <a:lnTo>
                                  <a:pt x="468" y="1129"/>
                                </a:lnTo>
                                <a:lnTo>
                                  <a:pt x="468" y="662"/>
                                </a:lnTo>
                                <a:lnTo>
                                  <a:pt x="0" y="662"/>
                                </a:lnTo>
                                <a:lnTo>
                                  <a:pt x="0" y="490"/>
                                </a:lnTo>
                                <a:lnTo>
                                  <a:pt x="468" y="490"/>
                                </a:lnTo>
                                <a:lnTo>
                                  <a:pt x="468" y="0"/>
                                </a:lnTo>
                                <a:close/>
                              </a:path>
                            </a:pathLst>
                          </a:custGeom>
                          <a:noFill/>
                          <a:ln w="1143">
                            <a:solidFill>
                              <a:srgbClr val="EF3E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0BA74" id="Group 21" o:spid="_x0000_s1026" style="width:60.25pt;height:62.05pt;mso-position-horizontal-relative:char;mso-position-vertical-relative:line" coordsize="1205,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">
                <v:shape id="Freeform 40" o:spid="_x0000_s1027" style="position:absolute;left:104;top:117;width:1008;height:1008;visibility:visible;mso-wrap-style:square;v-text-anchor:top" coordsize="1008,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rz8MA&#10;AADbAAAADwAAAGRycy9kb3ducmV2LnhtbESP0WrCQBRE3wv9h+UWfNNNg4iNriIVNdDSktQPuGSv&#10;STB7N2TXJP69Wyj0cZiZM8x6O5pG9NS52rKC11kEgriwuuZSwfnnMF2CcB5ZY2OZFNzJwXbz/LTG&#10;RNuBM+pzX4oAYZeggsr7NpHSFRUZdDPbEgfvYjuDPsiulLrDIcBNI+MoWkiDNYeFClt6r6i45jej&#10;4Ds6pbt+j3QcP+eZaWuKP+SXUpOXcbcC4Wn0/+G/dqoVxG/w+y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hrz8MAAADbAAAADwAAAAAAAAAAAAAAAACYAgAAZHJzL2Rv&#10;d25yZXYueG1sUEsFBgAAAAAEAAQA9QAAAIgDAAAAAA==&#10;" path="m,504l6,430,22,359,47,292,82,230r42,-57l174,124,230,81,292,47,359,21,430,6,504,r75,6l650,21r67,26l779,81r56,43l885,173r42,57l962,292r25,67l1003,430r5,74l1003,579r-16,71l962,717r-35,62l885,835r-50,49l779,927r-62,34l650,987r-71,16l504,1008r-74,-5l359,987,292,961,230,927,174,884,124,835,82,779,47,717,22,650,6,579,,504xe" filled="f" strokecolor="#231f20" strokeweight="1.44pt">
                  <v:path arrowok="t" o:connecttype="custom" o:connectlocs="0,621;6,547;22,476;47,409;82,347;124,290;174,241;230,198;292,164;359,138;430,123;504,117;579,123;650,138;717,164;779,198;835,241;885,290;927,347;962,409;987,476;1003,547;1008,621;1003,696;987,767;962,834;927,896;885,952;835,1001;779,1044;717,1078;650,1104;579,1120;504,1125;430,1120;359,1104;292,1078;230,1044;174,1001;124,952;82,896;47,834;22,767;6,696;0,621" o:connectangles="0,0,0,0,0,0,0,0,0,0,0,0,0,0,0,0,0,0,0,0,0,0,0,0,0,0,0,0,0,0,0,0,0,0,0,0,0,0,0,0,0,0,0,0,0"/>
                </v:shape>
                <v:shape id="Freeform 39" o:spid="_x0000_s1028" style="position:absolute;left:14;top:502;width:108;height:258;visibility:visible;mso-wrap-style:square;v-text-anchor:top" coordsize="10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ovMEA&#10;AADbAAAADwAAAGRycy9kb3ducmV2LnhtbERPy4rCMBTdC/5DuIIbGdNxQJxqFBlQ3MzCB84sL8m1&#10;LTY3tYlt/XuzEFweznux6mwpGqp94VjB5zgBQaydKThTcDpuPmYgfEA2WDomBQ/ysFr2ewtMjWt5&#10;T80hZCKGsE9RQR5ClUrpdU4W/dhVxJG7uNpiiLDOpKmxjeG2lJMkmUqLBceGHCv6yUlfD3erQLs9&#10;NqHdrEd/R337/262v1lxVmo46NZzEIG68Ba/3Duj4Cuuj1/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6LzBAAAA2wAAAA8AAAAAAAAAAAAAAAAAmAIAAGRycy9kb3du&#10;cmV2LnhtbFBLBQYAAAAABAAEAPUAAACGAwAAAAA=&#10;" path="m97,l,,,258r108,e" filled="f" strokecolor="#231f20" strokeweight="1.44pt">
                  <v:path arrowok="t" o:connecttype="custom" o:connectlocs="97,502;0,502;0,760;108,760" o:connectangles="0,0,0,0"/>
                </v:shape>
                <v:shape id="Freeform 38" o:spid="_x0000_s1029" style="position:absolute;left:1094;top:500;width:96;height:260;visibility:visible;mso-wrap-style:square;v-text-anchor:top" coordsize="9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eiMUA&#10;AADbAAAADwAAAGRycy9kb3ducmV2LnhtbESPW2sCMRSE3wv9D+EUfKvZVXRla5QiFCoWwcuLb4fN&#10;2QtNTrab6K7/vikUfBxm5htmuR6sETfqfONYQTpOQBAXTjdcKTifPl4XIHxA1mgck4I7eVivnp+W&#10;mGvX84Fux1CJCGGfo4I6hDaX0hc1WfRj1xJHr3SdxRBlV0ndYR/h1shJksylxYbjQo0tbWoqvo9X&#10;q2CWXn5MU/atK697s/3qdy7LMqVGL8P7G4hAQ3iE/9ufWsE0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x6IxQAAANsAAAAPAAAAAAAAAAAAAAAAAJgCAABkcnMv&#10;ZG93bnJldi54bWxQSwUGAAAAAAQABAD1AAAAigMAAAAA&#10;" path="m4,l96,r,260l,260e" filled="f" strokecolor="#231f20" strokeweight="1.44pt">
                  <v:path arrowok="t" o:connecttype="custom" o:connectlocs="4,500;96,500;96,760;0,760" o:connectangles="0,0,0,0"/>
                </v:shape>
                <v:shape id="Freeform 37" o:spid="_x0000_s1030" style="position:absolute;left:486;top:14;width:258;height:125;visibility:visible;mso-wrap-style:square;v-text-anchor:top" coordsize="25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ZP8IA&#10;AADbAAAADwAAAGRycy9kb3ducmV2LnhtbESPT2sCMRTE7wW/Q3iCt5p1hVJXo4hSKPZS/+D5kTw3&#10;i5uXdRPd9ds3hUKPw8z8hlmseleLB7Wh8qxgMs5AEGtvKi4VnI4fr+8gQkQ2WHsmBU8KsFoOXhZY&#10;GN/xnh6HWIoE4VCgAhtjU0gZtCWHYewb4uRdfOswJtmW0rTYJbirZZ5lb9JhxWnBYkMbS/p6uDsF&#10;PKu3928025296f3X+XbWHeZKjYb9eg4iUh//w3/tT6Ngm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Vk/wgAAANsAAAAPAAAAAAAAAAAAAAAAAJgCAABkcnMvZG93&#10;bnJldi54bWxQSwUGAAAAAAQABAD1AAAAhwMAAAAA&#10;" path="m,120l,,258,r,124e" filled="f" strokecolor="#231f20" strokeweight="1.44pt">
                  <v:path arrowok="t" o:connecttype="custom" o:connectlocs="0,135;0,15;258,15;258,139" o:connectangles="0,0,0,0"/>
                </v:shape>
                <v:shape id="Freeform 36" o:spid="_x0000_s1031" style="position:absolute;left:486;top:1107;width:258;height:119;visibility:visible;mso-wrap-style:square;v-text-anchor:top" coordsize="25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VvsUA&#10;AADbAAAADwAAAGRycy9kb3ducmV2LnhtbESPQWvCQBSE70L/w/IEb7qxgtjUVaRU0IMUtZT29si+&#10;JqnZtyH71Oiv7wqCx2FmvmGm89ZV6kRNKD0bGA4SUMSZtyXnBj73y/4EVBBki5VnMnChAPPZU2eK&#10;qfVn3tJpJ7mKEA4pGihE6lTrkBXkMAx8TRy9X984lCibXNsGzxHuKv2cJGPtsOS4UGBNbwVlh93R&#10;GZCP9/X3emg3P/76d/hq85drORZjet128QpKqJVH+N5eWQOjEdy+xB+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1W+xQAAANsAAAAPAAAAAAAAAAAAAAAAAJgCAABkcnMv&#10;ZG93bnJldi54bWxQSwUGAAAAAAQABAD1AAAAigMAAAAA&#10;" path="m,4l,119r258,l258,e" filled="f" strokecolor="#231f20" strokeweight="1.44pt">
                  <v:path arrowok="t" o:connecttype="custom" o:connectlocs="0,1111;0,1226;258,1226;258,1107" o:connectangles="0,0,0,0"/>
                </v:shape>
                <v:shape id="Picture 35" o:spid="_x0000_s1032" type="#_x0000_t75" style="position:absolute;left:215;top:240;width:299;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pPEAAAA2wAAAA8AAABkcnMvZG93bnJldi54bWxEj0FrAjEUhO+F/ofwCt5q1lWk3W5WSkEs&#10;9CBqS6+PzXMT3Lwsm6jb/nojCB6HmfmGKReDa8WJ+mA9K5iMMxDEtdeWGwXfu+XzC4gQkTW2nknB&#10;HwVYVI8PJRban3lDp21sRIJwKFCBibErpAy1IYdh7Dvi5O197zAm2TdS93hOcNfKPMvm0qHltGCw&#10;ow9D9WF7dArW+9Xxtf1a5vlqFv+t+zH2NzdKjZ6G9zcQkYZ4D9/an1rBdAbXL+kHy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cpPEAAAA2wAAAA8AAAAAAAAAAAAAAAAA&#10;nwIAAGRycy9kb3ducmV2LnhtbFBLBQYAAAAABAAEAPcAAACQAwAAAAA=&#10;">
                  <v:imagedata r:id="rId577" o:title=""/>
                </v:shape>
                <v:shape id="Picture 34" o:spid="_x0000_s1033" type="#_x0000_t75" style="position:absolute;left:700;top:722;width:299;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yCCfCAAAA2wAAAA8AAABkcnMvZG93bnJldi54bWxEj0uLAjEQhO8L/ofQgjfNuD4ZjeIKy+rB&#10;g89zM+l54KQzTKKO/94Iwh6LqvqKmi8bU4o71a6wrKDfi0AQJ1YXnCk4HX+7UxDOI2ssLZOCJzlY&#10;Llpfc4y1ffCe7gefiQBhF6OC3PsqltIlORl0PVsRBy+1tUEfZJ1JXeMjwE0pv6NoLA0WHBZyrGid&#10;U3I93IyC9JLuJ7vhz7nI1pu/vqbRcHDZKtVpN6sZCE+N/w9/2hutYDCC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8ggnwgAAANsAAAAPAAAAAAAAAAAAAAAAAJ8C&#10;AABkcnMvZG93bnJldi54bWxQSwUGAAAAAAQABAD3AAAAjgMAAAAA&#10;">
                  <v:imagedata r:id="rId578" o:title=""/>
                </v:shape>
                <v:shape id="Picture 33" o:spid="_x0000_s1034" type="#_x0000_t75" style="position:absolute;left:706;top:246;width:299;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c7nEAAAA2wAAAA8AAABkcnMvZG93bnJldi54bWxEj0FrwkAUhO9C/8PyCl6kbmwhlOgqUhCk&#10;B6FWCr09s89NaPZtzD5j/PduodDjMDPfMIvV4BvVUxfrwAZm0wwUcRlszc7A4XPz9AoqCrLFJjAZ&#10;uFGE1fJhtMDChit/UL8XpxKEY4EGKpG20DqWFXmM09ASJ+8UOo+SZOe07fCa4L7Rz1mWa481p4UK&#10;W3qrqPzZX7yB47fka7s5nHdnmhyd++pn8q6NGT8O6zkooUH+w3/trTXwksPvl/QD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c7nEAAAA2wAAAA8AAAAAAAAAAAAAAAAA&#10;nwIAAGRycy9kb3ducmV2LnhtbFBLBQYAAAAABAAEAPcAAACQAwAAAAA=&#10;">
                  <v:imagedata r:id="rId579" o:title=""/>
                </v:shape>
                <v:shape id="Picture 32" o:spid="_x0000_s1035" type="#_x0000_t75" style="position:absolute;left:214;top:721;width:299;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xnfEAAAA2wAAAA8AAABkcnMvZG93bnJldi54bWxEj92KwjAUhO8XfIdwBG8WTVcXlWoUV9Yf&#10;9EKsPsChObbF5qQ0Wa1vb4QFL4eZ+YaZzhtTihvVrrCs4KsXgSBOrS44U3A+rbpjEM4jaywtk4IH&#10;OZjPWh9TjLW985Fuic9EgLCLUUHufRVL6dKcDLqerYiDd7G1QR9knUld4z3ATSn7UTSUBgsOCzlW&#10;tMwpvSZ/RkHz099vhr97+X3Az/Xostskix0r1Wk3iwkIT41/h//bW61gMILXl/AD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FxnfEAAAA2wAAAA8AAAAAAAAAAAAAAAAA&#10;nwIAAGRycy9kb3ducmV2LnhtbFBLBQYAAAAABAAEAPcAAACQAwAAAAA=&#10;">
                  <v:imagedata r:id="rId580" o:title=""/>
                </v:shape>
                <v:shape id="Freeform 31" o:spid="_x0000_s1036" style="position:absolute;left:25;top:27;width:706;height:720;visibility:visible;mso-wrap-style:square;v-text-anchor:top" coordsize="7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N4b8A&#10;AADbAAAADwAAAGRycy9kb3ducmV2LnhtbERPzYrCMBC+C/sOYRb2pqkrinSbiiwU60W07gMMzdgW&#10;m0lJslrf3hwEjx/ff7YZTS9u5HxnWcF8loAgrq3uuFHwdy6maxA+IGvsLZOCB3nY5B+TDFNt73yi&#10;WxUaEUPYp6igDWFIpfR1Swb9zA7EkbtYZzBE6BqpHd5juOnld5KspMGOY0OLA/22VF+rf6Ng91ia&#10;Q1Hu58dzeSiay27hvGSlvj7H7Q+IQGN4i1/uUitYxLHxS/wB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A3hvwAAANsAAAAPAAAAAAAAAAAAAAAAAJgCAABkcnMvZG93bnJl&#10;di54bWxQSwUGAAAAAAQABAD1AAAAhAMAAAAA&#10;" path="m706,l475,r,488l,488,,720,36,691r,-172l504,519r,-490l677,29,706,xe" fillcolor="#fbc4b0" stroked="f">
                  <v:path arrowok="t" o:connecttype="custom" o:connectlocs="706,27;475,27;475,515;0,515;0,747;36,718;36,546;504,546;504,56;677,56;706,27" o:connectangles="0,0,0,0,0,0,0,0,0,0,0"/>
                </v:shape>
                <v:line id="Line 30" o:spid="_x0000_s1037" style="position:absolute;visibility:visible;mso-wrap-style:square" from="702,530" to="117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9SsUAAADbAAAADwAAAGRycy9kb3ducmV2LnhtbESPQWsCMRSE7wX/Q3hCbzVrLbVdjVKF&#10;glgQ3VbU22PzzC5uXpZN1PXfN4WCx2FmvmHG09ZW4kKNLx0r6PcSEMS50yUbBT/fn09vIHxA1lg5&#10;JgU38jCddB7GmGp35Q1dsmBEhLBPUUERQp1K6fOCLPqeq4mjd3SNxRBlY6Ru8BrhtpLPSfIqLZYc&#10;FwqsaV5QfsrOVsHhJdv3Z9vhfLf+WuyWxpDU55VSj932YwQiUBvu4f/2QisYvMPfl/gD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19SsUAAADbAAAADwAAAAAAAAAA&#10;AAAAAAChAgAAZHJzL2Rvd25yZXYueG1sUEsFBgAAAAAEAAQA+QAAAJMDAAAAAA==&#10;" strokecolor="#fbc4b0" strokeweight="1.53pt"/>
                <v:line id="Line 29" o:spid="_x0000_s1038" style="position:absolute;visibility:visible;mso-wrap-style:square" from="515,718" to="51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kcsMAAADbAAAADwAAAGRycy9kb3ducmV2LnhtbERPz2vCMBS+C/4P4Qm72VQZY1RjGcI2&#10;GUOwenC3R/PWdm1eShJt51+/HAYeP77f63w0nbiS841lBYskBUFcWt1wpeB0fJ0/g/ABWWNnmRT8&#10;kod8M52sMdN24ANdi1CJGMI+QwV1CH0mpS9rMugT2xNH7ts6gyFCV0ntcIjhppPLNH2SBhuODTX2&#10;tK2pbIuLUXAr3r8u9Lb/cOaz2e0P5592WN6UepiNLysQgcZwF/+7d1rBY1wf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eZHLDAAAA2wAAAA8AAAAAAAAAAAAA&#10;AAAAoQIAAGRycy9kb3ducmV2LnhtbFBLBQYAAAAABAAEAPkAAACRAwAAAAA=&#10;" strokecolor="#fbc4b0" strokeweight="1.44pt"/>
                <v:shape id="Freeform 28" o:spid="_x0000_s1039" style="position:absolute;left:500;top:514;width:677;height:699;visibility:visible;mso-wrap-style:square;v-text-anchor:top" coordsize="67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q88UA&#10;AADbAAAADwAAAGRycy9kb3ducmV2LnhtbESPzWrDMBCE74G8g9hALyaR0/wQnMimGAqFXFI35LxY&#10;G9uttXIt1XbfvioUehxm5hvmlE2mFQP1rrGsYL2KQRCXVjdcKbi+PS8PIJxH1thaJgXf5CBL57MT&#10;JtqO/EpD4SsRIOwSVFB73yVSurImg25lO+Lg3W1v0AfZV1L3OAa4aeVjHO+lwYbDQo0d5TWVH8WX&#10;UeBvl11eROM5er+Yz3iTD4ddNCj1sJiejiA8Tf4//Nd+0Qq2a/j9En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CrzxQAAANsAAAAPAAAAAAAAAAAAAAAAAJgCAABkcnMv&#10;ZG93bnJldi54bWxQSwUGAAAAAAQABAD1AAAAigMAAAAA&#10;" path="m677,l641,31r,172l202,203r,467l29,670,,698r231,l231,232r446,l677,xe" fillcolor="#f68e73" stroked="f">
                  <v:path arrowok="t" o:connecttype="custom" o:connectlocs="677,515;641,546;641,718;202,718;202,1185;29,1185;0,1213;231,1213;231,747;677,747;677,515" o:connectangles="0,0,0,0,0,0,0,0,0,0,0"/>
                </v:shape>
                <v:line id="Line 27" o:spid="_x0000_s1040" style="position:absolute;visibility:visible;mso-wrap-style:square" from="25,733" to="52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jAsEAAADbAAAADwAAAGRycy9kb3ducmV2LnhtbESPUWvCQBCE3wv+h2MF3+pFCVKjp6hF&#10;SN9a4w9YcmsSzO2F3Fbjv/eEQh+HmfmGWW8H16ob9aHxbGA2TUARl942XBk4F8f3D1BBkC22nsnA&#10;gwJsN6O3NWbW3/mHbiepVIRwyNBALdJlWoeyJodh6jvi6F1871Ci7Ctte7xHuGv1PEkW2mHDcaHG&#10;jg41ldfTrzPgPtPvy7DYF0t9lKLMMU/lKzdmMh52K1BCg/yH/9q5NZDO4fUl/gC9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0OMCwQAAANsAAAAPAAAAAAAAAAAAAAAA&#10;AKECAABkcnMvZG93bnJldi54bWxQSwUGAAAAAAQABAD5AAAAjwMAAAAA&#10;" strokecolor="#f68e73" strokeweight="1.44pt"/>
                <v:line id="Line 26" o:spid="_x0000_s1041" style="position:absolute;visibility:visible;mso-wrap-style:square" from="717,27" to="71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GmcIAAADbAAAADwAAAGRycy9kb3ducmV2LnhtbESP3WrCQBSE7wu+w3IK3tVNa5A2ZhWr&#10;COlda/oAh+zJD2bPhuxR49t3C4VeDjPzDZNvJ9erK42h82zgeZGAIq687bgx8F0en15BBUG22Hsm&#10;A3cKsN3MHnLMrL/xF11P0qgI4ZChgVZkyLQOVUsOw8IPxNGr/ehQohwbbUe8Rbjr9UuSrLTDjuNC&#10;iwPtW6rOp4sz4A7pZz2t3ss3fZSyKrBI5aMwZv447daghCb5D/+1C2sgXcLvl/gD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xGmcIAAADbAAAADwAAAAAAAAAAAAAA&#10;AAChAgAAZHJzL2Rvd25yZXYueG1sUEsFBgAAAAAEAAQA+QAAAJADAAAAAA==&#10;" strokecolor="#f68e73" strokeweight="1.44pt"/>
                <v:rect id="Rectangle 25" o:spid="_x0000_s1042" style="position:absolute;left:529;top:718;width:17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i5MIA&#10;AADbAAAADwAAAGRycy9kb3ducmV2LnhtbESPT2sCMRTE7wW/Q3hCbzW7/qtsjaJCW6/aen9sXjdL&#10;k5ewibp++6YgeBxm5jfMct07Ky7UxdazgnJUgCCuvW65UfD99f6yABETskbrmRTcKMJ6NXhaYqX9&#10;lQ90OaZGZAjHChWYlEIlZawNOYwjH4iz9+M7hynLrpG6w2uGOyvHRTGXDlvOCwYD7QzVv8ezU3Au&#10;yzDZjj/MLL22n7ZZnG7BnpR6HvabNxCJ+vQI39t7rWA6hf8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LkwgAAANsAAAAPAAAAAAAAAAAAAAAAAJgCAABkcnMvZG93&#10;bnJldi54bWxQSwUGAAAAAAQABAD1AAAAhwMAAAAA&#10;" fillcolor="#ef3e33" stroked="f"/>
                <v:rect id="Rectangle 24" o:spid="_x0000_s1043" style="position:absolute;left:61;top:545;width:108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f8IA&#10;AADbAAAADwAAAGRycy9kb3ducmV2LnhtbESPW2sCMRSE3wX/QzhC3zS73ipbo6jQy6u2vh82p5ul&#10;yUnYRF3/fSMU+jjMzDfMets7K67UxdazgnJSgCCuvW65UfD1+TpegYgJWaP1TAruFGG7GQ7WWGl/&#10;4yNdT6kRGcKxQgUmpVBJGWtDDuPEB+LsffvOYcqya6Tu8JbhzsppUSylw5bzgsFAB0P1z+niFFzK&#10;Msz20zezSM/tu21W53uwZ6WeRv3uBUSiPv2H/9ofWsF8AY8v+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0d/wgAAANsAAAAPAAAAAAAAAAAAAAAAAJgCAABkcnMvZG93&#10;bnJldi54bWxQSwUGAAAAAAQABAD1AAAAhwMAAAAA&#10;" fillcolor="#ef3e33" stroked="f"/>
                <v:rect id="Rectangle 23" o:spid="_x0000_s1044" style="position:absolute;left:529;top:55;width:17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ZCMEA&#10;AADbAAAADwAAAGRycy9kb3ducmV2LnhtbESPQWsCMRSE7wX/Q3hCbzW71lrZGkWFaq+19f7YvG4W&#10;k5ewibr++0YQPA4z8w0zX/bOijN1sfWsoBwVIIhrr1tuFPz+fL7MQMSErNF6JgVXirBcDJ7mWGl/&#10;4W8671MjMoRjhQpMSqGSMtaGHMaRD8TZ+/Odw5Rl10jd4SXDnZXjophKhy3nBYOBNobq4/7kFJzK&#10;Mryux1vzlt7bnW1mh2uwB6Weh/3qA0SiPj3C9/aXVjCZwu1L/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52QjBAAAA2wAAAA8AAAAAAAAAAAAAAAAAmAIAAGRycy9kb3du&#10;cmV2LnhtbFBLBQYAAAAABAAEAPUAAACGAwAAAAA=&#10;" fillcolor="#ef3e33" stroked="f"/>
                <v:shape id="Freeform 22" o:spid="_x0000_s1045" style="position:absolute;left:61;top:55;width:1080;height:1129;visibility:visible;mso-wrap-style:square;v-text-anchor:top" coordsize="108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JdsQA&#10;AADbAAAADwAAAGRycy9kb3ducmV2LnhtbESPQWvCQBSE70L/w/IKvelGK1pjNiKWgvRSG4vnR/Y1&#10;Sd19G7Krif/eLRR6HGbmGybbDNaIK3W+caxgOklAEJdON1wp+Dq+jV9A+ICs0TgmBTfysMkfRhmm&#10;2vX8SdciVCJC2KeooA6hTaX0ZU0W/cS1xNH7dp3FEGVXSd1hH+HWyFmSLKTFhuNCjS3tairPxcUq&#10;6Ff0/G4+Xl21+DGr4XA5FeVhptTT47Bdgwg0hP/wX3uvFcyX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CXbEAAAA2wAAAA8AAAAAAAAAAAAAAAAAmAIAAGRycy9k&#10;b3ducmV2LnhtbFBLBQYAAAAABAAEAPUAAACJAwAAAAA=&#10;" path="m468,l641,r,490l1080,490r,172l641,662r,467l468,1129r,-467l,662,,490r468,l468,xe" filled="f" strokecolor="#ef3e33" strokeweight=".09pt">
                  <v:path arrowok="t" o:connecttype="custom" o:connectlocs="468,56;641,56;641,546;1080,546;1080,718;641,718;641,1185;468,1185;468,718;0,718;0,546;468,546;468,56" o:connectangles="0,0,0,0,0,0,0,0,0,0,0,0,0"/>
                </v:shape>
                <w10:anchorlock/>
              </v:group>
            </w:pict>
          </mc:Fallback>
        </mc:AlternateContent>
      </w:r>
      <w:r w:rsidR="007D068C">
        <w:rPr>
          <w:rFonts w:ascii="Open Sans Semibold"/>
          <w:position w:val="14"/>
          <w:sz w:val="20"/>
        </w:rPr>
        <w:tab/>
      </w:r>
      <w:r w:rsidR="007D068C">
        <w:rPr>
          <w:rFonts w:ascii="Open Sans Semibold"/>
          <w:noProof/>
          <w:sz w:val="20"/>
          <w:lang w:val="en-CA" w:eastAsia="en-CA"/>
        </w:rPr>
        <w:drawing>
          <wp:inline distT="0" distB="0" distL="0" distR="0" wp14:anchorId="54396D7B" wp14:editId="3A29F11C">
            <wp:extent cx="628649" cy="974407"/>
            <wp:effectExtent l="0" t="0" r="0" b="0"/>
            <wp:docPr id="3" name="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5.jpeg"/>
                    <pic:cNvPicPr/>
                  </pic:nvPicPr>
                  <pic:blipFill>
                    <a:blip r:embed="rId581" cstate="print"/>
                    <a:stretch>
                      <a:fillRect/>
                    </a:stretch>
                  </pic:blipFill>
                  <pic:spPr>
                    <a:xfrm>
                      <a:off x="0" y="0"/>
                      <a:ext cx="628649" cy="974407"/>
                    </a:xfrm>
                    <a:prstGeom prst="rect">
                      <a:avLst/>
                    </a:prstGeom>
                  </pic:spPr>
                </pic:pic>
              </a:graphicData>
            </a:graphic>
          </wp:inline>
        </w:drawing>
      </w:r>
    </w:p>
    <w:p w14:paraId="1BE059FB" w14:textId="77777777" w:rsidR="00BE3285" w:rsidRDefault="00BE3285">
      <w:pPr>
        <w:pStyle w:val="BodyText"/>
        <w:spacing w:before="3"/>
        <w:rPr>
          <w:rFonts w:ascii="Open Sans Semibold"/>
          <w:b/>
          <w:sz w:val="6"/>
        </w:rPr>
      </w:pPr>
    </w:p>
    <w:p w14:paraId="08E8ACA2" w14:textId="77777777" w:rsidR="00BE3285" w:rsidRDefault="00BE3285">
      <w:pPr>
        <w:rPr>
          <w:rFonts w:ascii="Open Sans Semibold"/>
          <w:sz w:val="6"/>
        </w:rPr>
        <w:sectPr w:rsidR="00BE3285">
          <w:footerReference w:type="even" r:id="rId582"/>
          <w:pgSz w:w="12240" w:h="15840"/>
          <w:pgMar w:top="0" w:right="200" w:bottom="0" w:left="1120" w:header="0" w:footer="0" w:gutter="0"/>
          <w:cols w:space="720"/>
        </w:sectPr>
      </w:pPr>
    </w:p>
    <w:p w14:paraId="61336A0A" w14:textId="77777777" w:rsidR="00BE3285" w:rsidRDefault="007D068C">
      <w:pPr>
        <w:pStyle w:val="BodyText"/>
        <w:spacing w:before="100"/>
        <w:ind w:left="115"/>
        <w:jc w:val="center"/>
        <w:rPr>
          <w:rFonts w:ascii="Open Sans"/>
        </w:rPr>
      </w:pPr>
      <w:r>
        <w:rPr>
          <w:rFonts w:ascii="Open Sans"/>
          <w:color w:val="231F20"/>
        </w:rPr>
        <w:t>General</w:t>
      </w:r>
      <w:r>
        <w:rPr>
          <w:rFonts w:ascii="Open Sans"/>
          <w:color w:val="231F20"/>
          <w:spacing w:val="-24"/>
        </w:rPr>
        <w:t xml:space="preserve"> </w:t>
      </w:r>
      <w:r>
        <w:rPr>
          <w:rFonts w:ascii="Open Sans"/>
          <w:color w:val="231F20"/>
        </w:rPr>
        <w:t>Synod</w:t>
      </w:r>
      <w:r>
        <w:rPr>
          <w:rFonts w:ascii="Open Sans"/>
          <w:color w:val="231F20"/>
          <w:spacing w:val="-24"/>
        </w:rPr>
        <w:t xml:space="preserve"> </w:t>
      </w:r>
      <w:r>
        <w:rPr>
          <w:rFonts w:ascii="Open Sans"/>
          <w:color w:val="231F20"/>
        </w:rPr>
        <w:t>of</w:t>
      </w:r>
      <w:r>
        <w:rPr>
          <w:rFonts w:ascii="Open Sans"/>
          <w:color w:val="231F20"/>
          <w:spacing w:val="-24"/>
        </w:rPr>
        <w:t xml:space="preserve"> </w:t>
      </w:r>
      <w:r>
        <w:rPr>
          <w:rFonts w:ascii="Open Sans"/>
          <w:color w:val="231F20"/>
        </w:rPr>
        <w:t>the</w:t>
      </w:r>
      <w:r>
        <w:rPr>
          <w:rFonts w:ascii="Open Sans"/>
          <w:color w:val="231F20"/>
          <w:spacing w:val="-24"/>
        </w:rPr>
        <w:t xml:space="preserve"> </w:t>
      </w:r>
      <w:r>
        <w:rPr>
          <w:rFonts w:ascii="Open Sans"/>
          <w:color w:val="231F20"/>
        </w:rPr>
        <w:t>Anglican</w:t>
      </w:r>
      <w:r>
        <w:rPr>
          <w:rFonts w:ascii="Open Sans"/>
          <w:color w:val="231F20"/>
          <w:spacing w:val="-24"/>
        </w:rPr>
        <w:t xml:space="preserve"> </w:t>
      </w:r>
      <w:r>
        <w:rPr>
          <w:rFonts w:ascii="Open Sans"/>
          <w:color w:val="231F20"/>
        </w:rPr>
        <w:t>Church</w:t>
      </w:r>
      <w:r>
        <w:rPr>
          <w:rFonts w:ascii="Open Sans"/>
          <w:color w:val="231F20"/>
          <w:spacing w:val="-24"/>
        </w:rPr>
        <w:t xml:space="preserve"> </w:t>
      </w:r>
      <w:r>
        <w:rPr>
          <w:rFonts w:ascii="Open Sans"/>
          <w:color w:val="231F20"/>
        </w:rPr>
        <w:t>of</w:t>
      </w:r>
      <w:r>
        <w:rPr>
          <w:rFonts w:ascii="Open Sans"/>
          <w:color w:val="231F20"/>
          <w:spacing w:val="-24"/>
        </w:rPr>
        <w:t xml:space="preserve"> </w:t>
      </w:r>
      <w:r>
        <w:rPr>
          <w:rFonts w:ascii="Open Sans"/>
          <w:color w:val="231F20"/>
          <w:spacing w:val="-2"/>
        </w:rPr>
        <w:t>Canada</w:t>
      </w:r>
    </w:p>
    <w:p w14:paraId="0C77DB66" w14:textId="77777777" w:rsidR="00BE3285" w:rsidRDefault="007D068C">
      <w:pPr>
        <w:pStyle w:val="BodyText"/>
        <w:spacing w:before="20" w:line="259" w:lineRule="auto"/>
        <w:ind w:left="466" w:right="350"/>
        <w:jc w:val="center"/>
      </w:pPr>
      <w:r>
        <w:rPr>
          <w:color w:val="231F20"/>
        </w:rPr>
        <w:t>80</w:t>
      </w:r>
      <w:r>
        <w:rPr>
          <w:color w:val="231F20"/>
          <w:spacing w:val="-23"/>
        </w:rPr>
        <w:t xml:space="preserve"> </w:t>
      </w:r>
      <w:r>
        <w:rPr>
          <w:color w:val="231F20"/>
        </w:rPr>
        <w:t>Hayden</w:t>
      </w:r>
      <w:r>
        <w:rPr>
          <w:color w:val="231F20"/>
          <w:spacing w:val="-23"/>
        </w:rPr>
        <w:t xml:space="preserve"> </w:t>
      </w:r>
      <w:r>
        <w:rPr>
          <w:color w:val="231F20"/>
        </w:rPr>
        <w:t>Street,</w:t>
      </w:r>
      <w:r>
        <w:rPr>
          <w:color w:val="231F20"/>
          <w:spacing w:val="-23"/>
        </w:rPr>
        <w:t xml:space="preserve"> </w:t>
      </w:r>
      <w:r>
        <w:rPr>
          <w:color w:val="231F20"/>
        </w:rPr>
        <w:t>Toronto,</w:t>
      </w:r>
      <w:r>
        <w:rPr>
          <w:color w:val="231F20"/>
          <w:spacing w:val="-23"/>
        </w:rPr>
        <w:t xml:space="preserve"> </w:t>
      </w:r>
      <w:r>
        <w:rPr>
          <w:color w:val="231F20"/>
        </w:rPr>
        <w:t>ON</w:t>
      </w:r>
      <w:r>
        <w:rPr>
          <w:color w:val="231F20"/>
          <w:spacing w:val="-23"/>
        </w:rPr>
        <w:t xml:space="preserve"> </w:t>
      </w:r>
      <w:r>
        <w:rPr>
          <w:color w:val="231F20"/>
        </w:rPr>
        <w:t>M4Y</w:t>
      </w:r>
      <w:r>
        <w:rPr>
          <w:color w:val="231F20"/>
          <w:spacing w:val="-23"/>
        </w:rPr>
        <w:t xml:space="preserve"> </w:t>
      </w:r>
      <w:r>
        <w:rPr>
          <w:color w:val="231F20"/>
          <w:spacing w:val="-2"/>
        </w:rPr>
        <w:t xml:space="preserve">3G2 </w:t>
      </w:r>
      <w:r>
        <w:rPr>
          <w:color w:val="231F20"/>
          <w:spacing w:val="-1"/>
          <w:w w:val="95"/>
        </w:rPr>
        <w:t>Tel:</w:t>
      </w:r>
      <w:r>
        <w:rPr>
          <w:color w:val="231F20"/>
          <w:spacing w:val="30"/>
          <w:w w:val="95"/>
        </w:rPr>
        <w:t xml:space="preserve"> </w:t>
      </w:r>
      <w:r>
        <w:rPr>
          <w:color w:val="231F20"/>
          <w:spacing w:val="-1"/>
          <w:w w:val="95"/>
        </w:rPr>
        <w:t>1-416-924-9192</w:t>
      </w:r>
    </w:p>
    <w:p w14:paraId="6D28A2C1" w14:textId="77777777" w:rsidR="00BE3285" w:rsidRDefault="007D068C">
      <w:pPr>
        <w:pStyle w:val="BodyText"/>
        <w:spacing w:line="259" w:lineRule="auto"/>
        <w:ind w:left="118"/>
        <w:jc w:val="center"/>
      </w:pPr>
      <w:r>
        <w:rPr>
          <w:color w:val="231F20"/>
          <w:w w:val="95"/>
        </w:rPr>
        <w:t xml:space="preserve">Email: </w:t>
      </w:r>
      <w:hyperlink r:id="rId583">
        <w:r>
          <w:rPr>
            <w:color w:val="231F20"/>
            <w:w w:val="95"/>
          </w:rPr>
          <w:t>abcpublishing@national.anglican.ca</w:t>
        </w:r>
      </w:hyperlink>
      <w:r>
        <w:rPr>
          <w:color w:val="231F20"/>
          <w:w w:val="95"/>
        </w:rPr>
        <w:t xml:space="preserve"> </w:t>
      </w:r>
      <w:hyperlink r:id="rId584">
        <w:r>
          <w:rPr>
            <w:color w:val="231F20"/>
          </w:rPr>
          <w:t>www.anglican.ca</w:t>
        </w:r>
      </w:hyperlink>
    </w:p>
    <w:p w14:paraId="4AF8C9FD" w14:textId="77777777" w:rsidR="00BE3285" w:rsidRDefault="007D068C">
      <w:pPr>
        <w:pStyle w:val="BodyText"/>
        <w:spacing w:before="100" w:line="259" w:lineRule="auto"/>
        <w:ind w:left="115" w:right="1767"/>
        <w:jc w:val="center"/>
      </w:pPr>
      <w:r>
        <w:br w:type="column"/>
      </w:r>
      <w:r>
        <w:rPr>
          <w:rFonts w:ascii="Open Sans" w:hAnsi="Open Sans"/>
          <w:color w:val="231F20"/>
        </w:rPr>
        <w:t>The</w:t>
      </w:r>
      <w:r>
        <w:rPr>
          <w:rFonts w:ascii="Open Sans" w:hAnsi="Open Sans"/>
          <w:color w:val="231F20"/>
          <w:spacing w:val="-27"/>
        </w:rPr>
        <w:t xml:space="preserve"> </w:t>
      </w:r>
      <w:r>
        <w:rPr>
          <w:rFonts w:ascii="Open Sans" w:hAnsi="Open Sans"/>
          <w:color w:val="231F20"/>
        </w:rPr>
        <w:t>United</w:t>
      </w:r>
      <w:r>
        <w:rPr>
          <w:rFonts w:ascii="Open Sans" w:hAnsi="Open Sans"/>
          <w:color w:val="231F20"/>
          <w:spacing w:val="-27"/>
        </w:rPr>
        <w:t xml:space="preserve"> </w:t>
      </w:r>
      <w:r>
        <w:rPr>
          <w:rFonts w:ascii="Open Sans" w:hAnsi="Open Sans"/>
          <w:color w:val="231F20"/>
        </w:rPr>
        <w:t>Church</w:t>
      </w:r>
      <w:r>
        <w:rPr>
          <w:rFonts w:ascii="Open Sans" w:hAnsi="Open Sans"/>
          <w:color w:val="231F20"/>
          <w:spacing w:val="-27"/>
        </w:rPr>
        <w:t xml:space="preserve"> </w:t>
      </w:r>
      <w:r>
        <w:rPr>
          <w:rFonts w:ascii="Open Sans" w:hAnsi="Open Sans"/>
          <w:color w:val="231F20"/>
        </w:rPr>
        <w:t>of</w:t>
      </w:r>
      <w:r>
        <w:rPr>
          <w:rFonts w:ascii="Open Sans" w:hAnsi="Open Sans"/>
          <w:color w:val="231F20"/>
          <w:spacing w:val="-27"/>
        </w:rPr>
        <w:t xml:space="preserve"> </w:t>
      </w:r>
      <w:r>
        <w:rPr>
          <w:rFonts w:ascii="Open Sans" w:hAnsi="Open Sans"/>
          <w:color w:val="231F20"/>
        </w:rPr>
        <w:t>Canada/L’Église</w:t>
      </w:r>
      <w:r>
        <w:rPr>
          <w:rFonts w:ascii="Open Sans" w:hAnsi="Open Sans"/>
          <w:color w:val="231F20"/>
          <w:spacing w:val="-27"/>
        </w:rPr>
        <w:t xml:space="preserve"> </w:t>
      </w:r>
      <w:r>
        <w:rPr>
          <w:rFonts w:ascii="Open Sans" w:hAnsi="Open Sans"/>
          <w:color w:val="231F20"/>
        </w:rPr>
        <w:t>Unie</w:t>
      </w:r>
      <w:r>
        <w:rPr>
          <w:rFonts w:ascii="Open Sans" w:hAnsi="Open Sans"/>
          <w:color w:val="231F20"/>
          <w:spacing w:val="-27"/>
        </w:rPr>
        <w:t xml:space="preserve"> </w:t>
      </w:r>
      <w:r>
        <w:rPr>
          <w:rFonts w:ascii="Open Sans" w:hAnsi="Open Sans"/>
          <w:color w:val="231F20"/>
        </w:rPr>
        <w:t>du</w:t>
      </w:r>
      <w:r>
        <w:rPr>
          <w:rFonts w:ascii="Open Sans" w:hAnsi="Open Sans"/>
          <w:color w:val="231F20"/>
          <w:spacing w:val="-27"/>
        </w:rPr>
        <w:t xml:space="preserve"> </w:t>
      </w:r>
      <w:r>
        <w:rPr>
          <w:rFonts w:ascii="Open Sans" w:hAnsi="Open Sans"/>
          <w:color w:val="231F20"/>
          <w:spacing w:val="-2"/>
        </w:rPr>
        <w:t xml:space="preserve">Canada </w:t>
      </w:r>
      <w:r>
        <w:rPr>
          <w:color w:val="231F20"/>
        </w:rPr>
        <w:t>3250</w:t>
      </w:r>
      <w:r>
        <w:rPr>
          <w:color w:val="231F20"/>
          <w:spacing w:val="-17"/>
        </w:rPr>
        <w:t xml:space="preserve"> </w:t>
      </w:r>
      <w:r>
        <w:rPr>
          <w:color w:val="231F20"/>
        </w:rPr>
        <w:t>Bloor</w:t>
      </w:r>
      <w:r>
        <w:rPr>
          <w:color w:val="231F20"/>
          <w:spacing w:val="-17"/>
        </w:rPr>
        <w:t xml:space="preserve"> </w:t>
      </w:r>
      <w:r>
        <w:rPr>
          <w:color w:val="231F20"/>
        </w:rPr>
        <w:t>St.</w:t>
      </w:r>
      <w:r>
        <w:rPr>
          <w:color w:val="231F20"/>
          <w:spacing w:val="-17"/>
        </w:rPr>
        <w:t xml:space="preserve"> </w:t>
      </w:r>
      <w:r>
        <w:rPr>
          <w:color w:val="231F20"/>
        </w:rPr>
        <w:t>West,</w:t>
      </w:r>
      <w:r>
        <w:rPr>
          <w:color w:val="231F20"/>
          <w:spacing w:val="-17"/>
        </w:rPr>
        <w:t xml:space="preserve"> </w:t>
      </w:r>
      <w:r>
        <w:rPr>
          <w:color w:val="231F20"/>
        </w:rPr>
        <w:t>Suite</w:t>
      </w:r>
      <w:r>
        <w:rPr>
          <w:color w:val="231F20"/>
          <w:spacing w:val="-17"/>
        </w:rPr>
        <w:t xml:space="preserve"> </w:t>
      </w:r>
      <w:r>
        <w:rPr>
          <w:color w:val="231F20"/>
        </w:rPr>
        <w:t>300,</w:t>
      </w:r>
      <w:r>
        <w:rPr>
          <w:color w:val="231F20"/>
          <w:spacing w:val="-17"/>
        </w:rPr>
        <w:t xml:space="preserve"> </w:t>
      </w:r>
      <w:r>
        <w:rPr>
          <w:color w:val="231F20"/>
        </w:rPr>
        <w:t>Toronto,</w:t>
      </w:r>
      <w:r>
        <w:rPr>
          <w:color w:val="231F20"/>
          <w:spacing w:val="-17"/>
        </w:rPr>
        <w:t xml:space="preserve"> </w:t>
      </w:r>
      <w:r>
        <w:rPr>
          <w:color w:val="231F20"/>
        </w:rPr>
        <w:t>ON</w:t>
      </w:r>
      <w:r>
        <w:rPr>
          <w:color w:val="231F20"/>
          <w:spacing w:val="-17"/>
        </w:rPr>
        <w:t xml:space="preserve"> </w:t>
      </w:r>
      <w:r>
        <w:rPr>
          <w:color w:val="231F20"/>
        </w:rPr>
        <w:t>M8X</w:t>
      </w:r>
      <w:r>
        <w:rPr>
          <w:color w:val="231F20"/>
          <w:spacing w:val="-17"/>
        </w:rPr>
        <w:t xml:space="preserve"> </w:t>
      </w:r>
      <w:r>
        <w:rPr>
          <w:color w:val="231F20"/>
          <w:spacing w:val="-2"/>
        </w:rPr>
        <w:t xml:space="preserve">2Y4 </w:t>
      </w:r>
      <w:r>
        <w:rPr>
          <w:color w:val="231F20"/>
          <w:spacing w:val="-1"/>
          <w:w w:val="95"/>
        </w:rPr>
        <w:t>Tel:</w:t>
      </w:r>
      <w:r>
        <w:rPr>
          <w:color w:val="231F20"/>
          <w:spacing w:val="30"/>
          <w:w w:val="95"/>
        </w:rPr>
        <w:t xml:space="preserve"> </w:t>
      </w:r>
      <w:r>
        <w:rPr>
          <w:color w:val="231F20"/>
          <w:spacing w:val="-1"/>
          <w:w w:val="95"/>
        </w:rPr>
        <w:t>1-800-268-3781</w:t>
      </w:r>
    </w:p>
    <w:p w14:paraId="4569BCC3" w14:textId="77777777" w:rsidR="00BE3285" w:rsidRDefault="007D068C">
      <w:pPr>
        <w:pStyle w:val="BodyText"/>
        <w:spacing w:line="259" w:lineRule="auto"/>
        <w:ind w:left="1215" w:right="2868"/>
        <w:jc w:val="center"/>
      </w:pPr>
      <w:r>
        <w:rPr>
          <w:color w:val="231F20"/>
          <w:w w:val="95"/>
        </w:rPr>
        <w:t xml:space="preserve">Email: </w:t>
      </w:r>
      <w:hyperlink r:id="rId585">
        <w:r>
          <w:rPr>
            <w:color w:val="231F20"/>
            <w:w w:val="95"/>
          </w:rPr>
          <w:t>info@united-church.ca</w:t>
        </w:r>
      </w:hyperlink>
      <w:r>
        <w:rPr>
          <w:color w:val="231F20"/>
          <w:w w:val="95"/>
        </w:rPr>
        <w:t xml:space="preserve"> </w:t>
      </w:r>
      <w:hyperlink r:id="rId586">
        <w:r>
          <w:rPr>
            <w:color w:val="231F20"/>
          </w:rPr>
          <w:t>www.united-church.ca</w:t>
        </w:r>
      </w:hyperlink>
    </w:p>
    <w:p w14:paraId="047B541E" w14:textId="77777777" w:rsidR="00BE3285" w:rsidRDefault="00BE3285">
      <w:pPr>
        <w:spacing w:line="259" w:lineRule="auto"/>
        <w:jc w:val="center"/>
        <w:sectPr w:rsidR="00BE3285">
          <w:type w:val="continuous"/>
          <w:pgSz w:w="12240" w:h="15840"/>
          <w:pgMar w:top="1060" w:right="200" w:bottom="280" w:left="1120" w:header="720" w:footer="720" w:gutter="0"/>
          <w:cols w:num="2" w:space="720" w:equalWidth="0">
            <w:col w:w="4245" w:space="209"/>
            <w:col w:w="6466"/>
          </w:cols>
        </w:sectPr>
      </w:pPr>
    </w:p>
    <w:p w14:paraId="0A56BD1F" w14:textId="77777777" w:rsidR="00BE3285" w:rsidRDefault="001849F6">
      <w:pPr>
        <w:pStyle w:val="BodyText"/>
        <w:rPr>
          <w:sz w:val="20"/>
        </w:rPr>
      </w:pPr>
      <w:r>
        <w:rPr>
          <w:noProof/>
          <w:lang w:val="en-CA" w:eastAsia="en-CA"/>
        </w:rPr>
        <mc:AlternateContent>
          <mc:Choice Requires="wps">
            <w:drawing>
              <wp:anchor distT="0" distB="0" distL="114300" distR="114300" simplePos="0" relativeHeight="251675648" behindDoc="0" locked="0" layoutInCell="1" allowOverlap="1" wp14:anchorId="76138873" wp14:editId="66669657">
                <wp:simplePos x="0" y="0"/>
                <wp:positionH relativeFrom="page">
                  <wp:posOffset>7569200</wp:posOffset>
                </wp:positionH>
                <wp:positionV relativeFrom="page">
                  <wp:posOffset>0</wp:posOffset>
                </wp:positionV>
                <wp:extent cx="0" cy="10058400"/>
                <wp:effectExtent l="6350" t="9525" r="12700" b="9525"/>
                <wp:wrapNone/>
                <wp:docPr id="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B1C43" id="Line 2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0" to="59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" strokecolor="#231f20" strokeweight="1pt">
                <w10:wrap anchorx="page" anchory="page"/>
              </v:line>
            </w:pict>
          </mc:Fallback>
        </mc:AlternateContent>
      </w:r>
    </w:p>
    <w:p w14:paraId="3CA206E8" w14:textId="77777777" w:rsidR="00BE3285" w:rsidRDefault="00BE3285">
      <w:pPr>
        <w:pStyle w:val="BodyText"/>
        <w:rPr>
          <w:sz w:val="20"/>
        </w:rPr>
      </w:pPr>
    </w:p>
    <w:p w14:paraId="2EEFD869" w14:textId="77777777" w:rsidR="00BE3285" w:rsidRDefault="00BE3285">
      <w:pPr>
        <w:pStyle w:val="BodyText"/>
        <w:rPr>
          <w:sz w:val="20"/>
        </w:rPr>
      </w:pPr>
    </w:p>
    <w:p w14:paraId="424DFDB9" w14:textId="77777777" w:rsidR="00BE3285" w:rsidRDefault="00BE3285">
      <w:pPr>
        <w:pStyle w:val="BodyText"/>
        <w:rPr>
          <w:sz w:val="20"/>
        </w:rPr>
      </w:pPr>
    </w:p>
    <w:p w14:paraId="450B8A48" w14:textId="77777777" w:rsidR="00BE3285" w:rsidRDefault="00BE3285">
      <w:pPr>
        <w:pStyle w:val="BodyText"/>
        <w:rPr>
          <w:sz w:val="20"/>
        </w:rPr>
      </w:pPr>
    </w:p>
    <w:p w14:paraId="66C4D175" w14:textId="77777777" w:rsidR="00BE3285" w:rsidRDefault="00BE3285">
      <w:pPr>
        <w:pStyle w:val="BodyText"/>
        <w:rPr>
          <w:sz w:val="20"/>
        </w:rPr>
      </w:pPr>
    </w:p>
    <w:p w14:paraId="27A46586" w14:textId="77777777" w:rsidR="00BE3285" w:rsidRDefault="00BE3285">
      <w:pPr>
        <w:pStyle w:val="BodyText"/>
        <w:rPr>
          <w:sz w:val="20"/>
        </w:rPr>
      </w:pPr>
    </w:p>
    <w:p w14:paraId="68D78E5C" w14:textId="77777777" w:rsidR="00BE3285" w:rsidRDefault="00BE3285">
      <w:pPr>
        <w:pStyle w:val="BodyText"/>
        <w:rPr>
          <w:sz w:val="20"/>
        </w:rPr>
      </w:pPr>
    </w:p>
    <w:p w14:paraId="307D409B" w14:textId="77777777" w:rsidR="00BE3285" w:rsidRDefault="00BE3285">
      <w:pPr>
        <w:pStyle w:val="BodyText"/>
        <w:rPr>
          <w:sz w:val="20"/>
        </w:rPr>
      </w:pPr>
    </w:p>
    <w:p w14:paraId="50244456" w14:textId="77777777" w:rsidR="00BE3285" w:rsidRDefault="00BE3285">
      <w:pPr>
        <w:pStyle w:val="BodyText"/>
        <w:rPr>
          <w:sz w:val="20"/>
        </w:rPr>
      </w:pPr>
    </w:p>
    <w:p w14:paraId="1A5E82C4" w14:textId="77777777" w:rsidR="00BE3285" w:rsidRDefault="00BE3285">
      <w:pPr>
        <w:pStyle w:val="BodyText"/>
        <w:rPr>
          <w:sz w:val="20"/>
        </w:rPr>
      </w:pPr>
    </w:p>
    <w:p w14:paraId="36CB65C8" w14:textId="77777777" w:rsidR="00BE3285" w:rsidRDefault="00BE3285">
      <w:pPr>
        <w:pStyle w:val="BodyText"/>
        <w:rPr>
          <w:sz w:val="20"/>
        </w:rPr>
      </w:pPr>
    </w:p>
    <w:p w14:paraId="340C758F" w14:textId="77777777" w:rsidR="00BE3285" w:rsidRDefault="00BE3285">
      <w:pPr>
        <w:pStyle w:val="BodyText"/>
        <w:rPr>
          <w:sz w:val="20"/>
        </w:rPr>
      </w:pPr>
    </w:p>
    <w:p w14:paraId="5D06C8DD" w14:textId="77777777" w:rsidR="00BE3285" w:rsidRDefault="00BE3285">
      <w:pPr>
        <w:pStyle w:val="BodyText"/>
        <w:rPr>
          <w:sz w:val="20"/>
        </w:rPr>
      </w:pPr>
    </w:p>
    <w:p w14:paraId="68549EEC" w14:textId="77777777" w:rsidR="00BE3285" w:rsidRDefault="00BE3285">
      <w:pPr>
        <w:pStyle w:val="BodyText"/>
        <w:rPr>
          <w:sz w:val="20"/>
        </w:rPr>
      </w:pPr>
    </w:p>
    <w:p w14:paraId="1161BF5F" w14:textId="77777777" w:rsidR="00BE3285" w:rsidRDefault="00BE3285">
      <w:pPr>
        <w:pStyle w:val="BodyText"/>
        <w:rPr>
          <w:sz w:val="20"/>
        </w:rPr>
      </w:pPr>
    </w:p>
    <w:p w14:paraId="6DF747BF" w14:textId="77777777" w:rsidR="00BE3285" w:rsidRDefault="00BE3285">
      <w:pPr>
        <w:pStyle w:val="BodyText"/>
        <w:rPr>
          <w:sz w:val="20"/>
        </w:rPr>
      </w:pPr>
    </w:p>
    <w:p w14:paraId="428858FB" w14:textId="77777777" w:rsidR="00BE3285" w:rsidRDefault="00BE3285">
      <w:pPr>
        <w:pStyle w:val="BodyText"/>
        <w:rPr>
          <w:sz w:val="20"/>
        </w:rPr>
      </w:pPr>
    </w:p>
    <w:p w14:paraId="03CA72EC" w14:textId="77777777" w:rsidR="00BE3285" w:rsidRDefault="00BE3285">
      <w:pPr>
        <w:pStyle w:val="BodyText"/>
        <w:rPr>
          <w:sz w:val="20"/>
        </w:rPr>
      </w:pPr>
    </w:p>
    <w:p w14:paraId="08A78421" w14:textId="77777777" w:rsidR="00BE3285" w:rsidRDefault="00BE3285">
      <w:pPr>
        <w:pStyle w:val="BodyText"/>
        <w:rPr>
          <w:sz w:val="20"/>
        </w:rPr>
      </w:pPr>
    </w:p>
    <w:p w14:paraId="1D84A8E7" w14:textId="77777777" w:rsidR="00BE3285" w:rsidRDefault="00BE3285">
      <w:pPr>
        <w:pStyle w:val="BodyText"/>
        <w:rPr>
          <w:sz w:val="20"/>
        </w:rPr>
      </w:pPr>
    </w:p>
    <w:p w14:paraId="05506144" w14:textId="77777777" w:rsidR="00BE3285" w:rsidRDefault="00BE3285">
      <w:pPr>
        <w:pStyle w:val="BodyText"/>
        <w:rPr>
          <w:sz w:val="20"/>
        </w:rPr>
      </w:pPr>
    </w:p>
    <w:p w14:paraId="77B01BC8" w14:textId="77777777" w:rsidR="00BE3285" w:rsidRDefault="00BE3285">
      <w:pPr>
        <w:pStyle w:val="BodyText"/>
        <w:rPr>
          <w:sz w:val="20"/>
        </w:rPr>
      </w:pPr>
    </w:p>
    <w:p w14:paraId="3A26BCB2" w14:textId="77777777" w:rsidR="00BE3285" w:rsidRDefault="00BE3285">
      <w:pPr>
        <w:pStyle w:val="BodyText"/>
        <w:rPr>
          <w:sz w:val="20"/>
        </w:rPr>
      </w:pPr>
    </w:p>
    <w:p w14:paraId="7B21C803" w14:textId="77777777" w:rsidR="00BE3285" w:rsidRDefault="00BE3285">
      <w:pPr>
        <w:pStyle w:val="BodyText"/>
        <w:rPr>
          <w:sz w:val="20"/>
        </w:rPr>
      </w:pPr>
    </w:p>
    <w:p w14:paraId="5A0302A4" w14:textId="77777777" w:rsidR="00BE3285" w:rsidRDefault="00BE3285">
      <w:pPr>
        <w:pStyle w:val="BodyText"/>
        <w:rPr>
          <w:sz w:val="20"/>
        </w:rPr>
      </w:pPr>
    </w:p>
    <w:p w14:paraId="4089289E" w14:textId="77777777" w:rsidR="00BE3285" w:rsidRDefault="00BE3285">
      <w:pPr>
        <w:pStyle w:val="BodyText"/>
        <w:rPr>
          <w:sz w:val="20"/>
        </w:rPr>
      </w:pPr>
    </w:p>
    <w:p w14:paraId="68E80379" w14:textId="77777777" w:rsidR="00BE3285" w:rsidRDefault="00BE3285">
      <w:pPr>
        <w:pStyle w:val="BodyText"/>
        <w:spacing w:before="8"/>
        <w:rPr>
          <w:sz w:val="23"/>
        </w:rPr>
      </w:pPr>
    </w:p>
    <w:p w14:paraId="27DA1D23" w14:textId="77777777" w:rsidR="00BE3285" w:rsidRDefault="001849F6">
      <w:pPr>
        <w:pStyle w:val="BodyText"/>
        <w:spacing w:before="100"/>
        <w:ind w:left="336"/>
        <w:rPr>
          <w:rFonts w:ascii="Open Sans" w:hAnsi="Open Sans"/>
        </w:rPr>
      </w:pPr>
      <w:r>
        <w:rPr>
          <w:noProof/>
          <w:lang w:val="en-CA" w:eastAsia="en-CA"/>
        </w:rPr>
        <mc:AlternateContent>
          <mc:Choice Requires="wpg">
            <w:drawing>
              <wp:anchor distT="0" distB="0" distL="114300" distR="114300" simplePos="0" relativeHeight="251674624" behindDoc="0" locked="0" layoutInCell="1" allowOverlap="1" wp14:anchorId="08A27D79" wp14:editId="5CB433B7">
                <wp:simplePos x="0" y="0"/>
                <wp:positionH relativeFrom="page">
                  <wp:posOffset>2955290</wp:posOffset>
                </wp:positionH>
                <wp:positionV relativeFrom="paragraph">
                  <wp:posOffset>-1073785</wp:posOffset>
                </wp:positionV>
                <wp:extent cx="1211580" cy="1018540"/>
                <wp:effectExtent l="2540" t="0" r="5080" b="635"/>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1018540"/>
                          <a:chOff x="4654" y="-1691"/>
                          <a:chExt cx="1908" cy="1604"/>
                        </a:xfrm>
                      </wpg:grpSpPr>
                      <pic:pic xmlns:pic="http://schemas.openxmlformats.org/drawingml/2006/picture">
                        <pic:nvPicPr>
                          <pic:cNvPr id="11" name="Picture 19"/>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5664" y="-1337"/>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5260" y="-1274"/>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4653" y="-1692"/>
                            <a:ext cx="1187" cy="1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5448" y="-1034"/>
                            <a:ext cx="315" cy="160"/>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15"/>
                        <wps:cNvSpPr>
                          <a:spLocks/>
                        </wps:cNvSpPr>
                        <wps:spPr bwMode="auto">
                          <a:xfrm>
                            <a:off x="5719" y="-1269"/>
                            <a:ext cx="842" cy="474"/>
                          </a:xfrm>
                          <a:custGeom>
                            <a:avLst/>
                            <a:gdLst>
                              <a:gd name="T0" fmla="+- 0 5957 5720"/>
                              <a:gd name="T1" fmla="*/ T0 w 842"/>
                              <a:gd name="T2" fmla="+- 0 -922 -1268"/>
                              <a:gd name="T3" fmla="*/ -922 h 474"/>
                              <a:gd name="T4" fmla="+- 0 6128 5720"/>
                              <a:gd name="T5" fmla="*/ T4 w 842"/>
                              <a:gd name="T6" fmla="+- 0 -824 -1268"/>
                              <a:gd name="T7" fmla="*/ -824 h 474"/>
                              <a:gd name="T8" fmla="+- 0 6376 5720"/>
                              <a:gd name="T9" fmla="*/ T8 w 842"/>
                              <a:gd name="T10" fmla="+- 0 -808 -1268"/>
                              <a:gd name="T11" fmla="*/ -808 h 474"/>
                              <a:gd name="T12" fmla="+- 0 6064 5720"/>
                              <a:gd name="T13" fmla="*/ T12 w 842"/>
                              <a:gd name="T14" fmla="+- 0 -872 -1268"/>
                              <a:gd name="T15" fmla="*/ -872 h 474"/>
                              <a:gd name="T16" fmla="+- 0 6410 5720"/>
                              <a:gd name="T17" fmla="*/ T16 w 842"/>
                              <a:gd name="T18" fmla="+- 0 -990 -1268"/>
                              <a:gd name="T19" fmla="*/ -990 h 474"/>
                              <a:gd name="T20" fmla="+- 0 6453 5720"/>
                              <a:gd name="T21" fmla="*/ T20 w 842"/>
                              <a:gd name="T22" fmla="+- 0 -942 -1268"/>
                              <a:gd name="T23" fmla="*/ -942 h 474"/>
                              <a:gd name="T24" fmla="+- 0 6471 5720"/>
                              <a:gd name="T25" fmla="*/ T24 w 842"/>
                              <a:gd name="T26" fmla="+- 0 -886 -1268"/>
                              <a:gd name="T27" fmla="*/ -886 h 474"/>
                              <a:gd name="T28" fmla="+- 0 6416 5720"/>
                              <a:gd name="T29" fmla="*/ T28 w 842"/>
                              <a:gd name="T30" fmla="+- 0 -846 -1268"/>
                              <a:gd name="T31" fmla="*/ -846 h 474"/>
                              <a:gd name="T32" fmla="+- 0 6399 5720"/>
                              <a:gd name="T33" fmla="*/ T32 w 842"/>
                              <a:gd name="T34" fmla="+- 0 -818 -1268"/>
                              <a:gd name="T35" fmla="*/ -818 h 474"/>
                              <a:gd name="T36" fmla="+- 0 6493 5720"/>
                              <a:gd name="T37" fmla="*/ T36 w 842"/>
                              <a:gd name="T38" fmla="+- 0 -878 -1268"/>
                              <a:gd name="T39" fmla="*/ -878 h 474"/>
                              <a:gd name="T40" fmla="+- 0 6498 5720"/>
                              <a:gd name="T41" fmla="*/ T40 w 842"/>
                              <a:gd name="T42" fmla="+- 0 -896 -1268"/>
                              <a:gd name="T43" fmla="*/ -896 h 474"/>
                              <a:gd name="T44" fmla="+- 0 6482 5720"/>
                              <a:gd name="T45" fmla="*/ T44 w 842"/>
                              <a:gd name="T46" fmla="+- 0 -922 -1268"/>
                              <a:gd name="T47" fmla="*/ -922 h 474"/>
                              <a:gd name="T48" fmla="+- 0 6467 5720"/>
                              <a:gd name="T49" fmla="*/ T48 w 842"/>
                              <a:gd name="T50" fmla="+- 0 -948 -1268"/>
                              <a:gd name="T51" fmla="*/ -948 h 474"/>
                              <a:gd name="T52" fmla="+- 0 6444 5720"/>
                              <a:gd name="T53" fmla="*/ T52 w 842"/>
                              <a:gd name="T54" fmla="+- 0 -976 -1268"/>
                              <a:gd name="T55" fmla="*/ -976 h 474"/>
                              <a:gd name="T56" fmla="+- 0 6004 5720"/>
                              <a:gd name="T57" fmla="*/ T56 w 842"/>
                              <a:gd name="T58" fmla="+- 0 -1038 -1268"/>
                              <a:gd name="T59" fmla="*/ -1038 h 474"/>
                              <a:gd name="T60" fmla="+- 0 6055 5720"/>
                              <a:gd name="T61" fmla="*/ T60 w 842"/>
                              <a:gd name="T62" fmla="+- 0 -1002 -1268"/>
                              <a:gd name="T63" fmla="*/ -1002 h 474"/>
                              <a:gd name="T64" fmla="+- 0 6244 5720"/>
                              <a:gd name="T65" fmla="*/ T64 w 842"/>
                              <a:gd name="T66" fmla="+- 0 -898 -1268"/>
                              <a:gd name="T67" fmla="*/ -898 h 474"/>
                              <a:gd name="T68" fmla="+- 0 6220 5720"/>
                              <a:gd name="T69" fmla="*/ T68 w 842"/>
                              <a:gd name="T70" fmla="+- 0 -918 -1268"/>
                              <a:gd name="T71" fmla="*/ -918 h 474"/>
                              <a:gd name="T72" fmla="+- 0 6088 5720"/>
                              <a:gd name="T73" fmla="*/ T72 w 842"/>
                              <a:gd name="T74" fmla="+- 0 -998 -1268"/>
                              <a:gd name="T75" fmla="*/ -998 h 474"/>
                              <a:gd name="T76" fmla="+- 0 6023 5720"/>
                              <a:gd name="T77" fmla="*/ T76 w 842"/>
                              <a:gd name="T78" fmla="+- 0 -1032 -1268"/>
                              <a:gd name="T79" fmla="*/ -1032 h 474"/>
                              <a:gd name="T80" fmla="+- 0 6508 5720"/>
                              <a:gd name="T81" fmla="*/ T80 w 842"/>
                              <a:gd name="T82" fmla="+- 0 -916 -1268"/>
                              <a:gd name="T83" fmla="*/ -916 h 474"/>
                              <a:gd name="T84" fmla="+- 0 6537 5720"/>
                              <a:gd name="T85" fmla="*/ T84 w 842"/>
                              <a:gd name="T86" fmla="+- 0 -918 -1268"/>
                              <a:gd name="T87" fmla="*/ -918 h 474"/>
                              <a:gd name="T88" fmla="+- 0 6559 5720"/>
                              <a:gd name="T89" fmla="*/ T88 w 842"/>
                              <a:gd name="T90" fmla="+- 0 -942 -1268"/>
                              <a:gd name="T91" fmla="*/ -942 h 474"/>
                              <a:gd name="T92" fmla="+- 0 6422 5720"/>
                              <a:gd name="T93" fmla="*/ T92 w 842"/>
                              <a:gd name="T94" fmla="+- 0 -1010 -1268"/>
                              <a:gd name="T95" fmla="*/ -1010 h 474"/>
                              <a:gd name="T96" fmla="+- 0 6385 5720"/>
                              <a:gd name="T97" fmla="*/ T96 w 842"/>
                              <a:gd name="T98" fmla="+- 0 -986 -1268"/>
                              <a:gd name="T99" fmla="*/ -986 h 474"/>
                              <a:gd name="T100" fmla="+- 0 6329 5720"/>
                              <a:gd name="T101" fmla="*/ T100 w 842"/>
                              <a:gd name="T102" fmla="+- 0 -936 -1268"/>
                              <a:gd name="T103" fmla="*/ -936 h 474"/>
                              <a:gd name="T104" fmla="+- 0 6357 5720"/>
                              <a:gd name="T105" fmla="*/ T104 w 842"/>
                              <a:gd name="T106" fmla="+- 0 -932 -1268"/>
                              <a:gd name="T107" fmla="*/ -932 h 474"/>
                              <a:gd name="T108" fmla="+- 0 6406 5720"/>
                              <a:gd name="T109" fmla="*/ T108 w 842"/>
                              <a:gd name="T110" fmla="+- 0 -978 -1268"/>
                              <a:gd name="T111" fmla="*/ -978 h 474"/>
                              <a:gd name="T112" fmla="+- 0 6437 5720"/>
                              <a:gd name="T113" fmla="*/ T112 w 842"/>
                              <a:gd name="T114" fmla="+- 0 -1000 -1268"/>
                              <a:gd name="T115" fmla="*/ -1000 h 474"/>
                              <a:gd name="T116" fmla="+- 0 6541 5720"/>
                              <a:gd name="T117" fmla="*/ T116 w 842"/>
                              <a:gd name="T118" fmla="+- 0 -972 -1268"/>
                              <a:gd name="T119" fmla="*/ -972 h 474"/>
                              <a:gd name="T120" fmla="+- 0 6485 5720"/>
                              <a:gd name="T121" fmla="*/ T120 w 842"/>
                              <a:gd name="T122" fmla="+- 0 -934 -1268"/>
                              <a:gd name="T123" fmla="*/ -934 h 474"/>
                              <a:gd name="T124" fmla="+- 0 6537 5720"/>
                              <a:gd name="T125" fmla="*/ T124 w 842"/>
                              <a:gd name="T126" fmla="+- 0 -948 -1268"/>
                              <a:gd name="T127" fmla="*/ -948 h 474"/>
                              <a:gd name="T128" fmla="+- 0 5799 5720"/>
                              <a:gd name="T129" fmla="*/ T128 w 842"/>
                              <a:gd name="T130" fmla="+- 0 -954 -1268"/>
                              <a:gd name="T131" fmla="*/ -954 h 474"/>
                              <a:gd name="T132" fmla="+- 0 5817 5720"/>
                              <a:gd name="T133" fmla="*/ T132 w 842"/>
                              <a:gd name="T134" fmla="+- 0 -948 -1268"/>
                              <a:gd name="T135" fmla="*/ -948 h 474"/>
                              <a:gd name="T136" fmla="+- 0 6527 5720"/>
                              <a:gd name="T137" fmla="*/ T136 w 842"/>
                              <a:gd name="T138" fmla="+- 0 -996 -1268"/>
                              <a:gd name="T139" fmla="*/ -996 h 474"/>
                              <a:gd name="T140" fmla="+- 0 6484 5720"/>
                              <a:gd name="T141" fmla="*/ T140 w 842"/>
                              <a:gd name="T142" fmla="+- 0 -958 -1268"/>
                              <a:gd name="T143" fmla="*/ -958 h 474"/>
                              <a:gd name="T144" fmla="+- 0 6485 5720"/>
                              <a:gd name="T145" fmla="*/ T144 w 842"/>
                              <a:gd name="T146" fmla="+- 0 -1010 -1268"/>
                              <a:gd name="T147" fmla="*/ -1010 h 474"/>
                              <a:gd name="T148" fmla="+- 0 6483 5720"/>
                              <a:gd name="T149" fmla="*/ T148 w 842"/>
                              <a:gd name="T150" fmla="+- 0 -992 -1268"/>
                              <a:gd name="T151" fmla="*/ -992 h 474"/>
                              <a:gd name="T152" fmla="+- 0 5816 5720"/>
                              <a:gd name="T153" fmla="*/ T152 w 842"/>
                              <a:gd name="T154" fmla="+- 0 -1028 -1268"/>
                              <a:gd name="T155" fmla="*/ -1028 h 474"/>
                              <a:gd name="T156" fmla="+- 0 5871 5720"/>
                              <a:gd name="T157" fmla="*/ T156 w 842"/>
                              <a:gd name="T158" fmla="+- 0 -1034 -1268"/>
                              <a:gd name="T159" fmla="*/ -1034 h 474"/>
                              <a:gd name="T160" fmla="+- 0 6127 5720"/>
                              <a:gd name="T161" fmla="*/ T160 w 842"/>
                              <a:gd name="T162" fmla="+- 0 -1202 -1268"/>
                              <a:gd name="T163" fmla="*/ -1202 h 474"/>
                              <a:gd name="T164" fmla="+- 0 6157 5720"/>
                              <a:gd name="T165" fmla="*/ T164 w 842"/>
                              <a:gd name="T166" fmla="+- 0 -1162 -1268"/>
                              <a:gd name="T167" fmla="*/ -1162 h 474"/>
                              <a:gd name="T168" fmla="+- 0 6164 5720"/>
                              <a:gd name="T169" fmla="*/ T168 w 842"/>
                              <a:gd name="T170" fmla="+- 0 -1106 -1268"/>
                              <a:gd name="T171" fmla="*/ -1106 h 474"/>
                              <a:gd name="T172" fmla="+- 0 6106 5720"/>
                              <a:gd name="T173" fmla="*/ T172 w 842"/>
                              <a:gd name="T174" fmla="+- 0 -1048 -1268"/>
                              <a:gd name="T175" fmla="*/ -1048 h 474"/>
                              <a:gd name="T176" fmla="+- 0 6094 5720"/>
                              <a:gd name="T177" fmla="*/ T176 w 842"/>
                              <a:gd name="T178" fmla="+- 0 -1030 -1268"/>
                              <a:gd name="T179" fmla="*/ -1030 h 474"/>
                              <a:gd name="T180" fmla="+- 0 6184 5720"/>
                              <a:gd name="T181" fmla="*/ T180 w 842"/>
                              <a:gd name="T182" fmla="+- 0 -1112 -1268"/>
                              <a:gd name="T183" fmla="*/ -1112 h 474"/>
                              <a:gd name="T184" fmla="+- 0 6201 5720"/>
                              <a:gd name="T185" fmla="*/ T184 w 842"/>
                              <a:gd name="T186" fmla="+- 0 -1126 -1268"/>
                              <a:gd name="T187" fmla="*/ -1126 h 474"/>
                              <a:gd name="T188" fmla="+- 0 6181 5720"/>
                              <a:gd name="T189" fmla="*/ T188 w 842"/>
                              <a:gd name="T190" fmla="+- 0 -1148 -1268"/>
                              <a:gd name="T191" fmla="*/ -1148 h 474"/>
                              <a:gd name="T192" fmla="+- 0 6134 5720"/>
                              <a:gd name="T193" fmla="*/ T192 w 842"/>
                              <a:gd name="T194" fmla="+- 0 -1198 -1268"/>
                              <a:gd name="T195" fmla="*/ -1198 h 474"/>
                              <a:gd name="T196" fmla="+- 0 6063 5720"/>
                              <a:gd name="T197" fmla="*/ T196 w 842"/>
                              <a:gd name="T198" fmla="+- 0 -1182 -1268"/>
                              <a:gd name="T199" fmla="*/ -1182 h 474"/>
                              <a:gd name="T200" fmla="+- 0 5984 5720"/>
                              <a:gd name="T201" fmla="*/ T200 w 842"/>
                              <a:gd name="T202" fmla="+- 0 -1114 -1268"/>
                              <a:gd name="T203" fmla="*/ -1114 h 474"/>
                              <a:gd name="T204" fmla="+- 0 5759 5720"/>
                              <a:gd name="T205" fmla="*/ T204 w 842"/>
                              <a:gd name="T206" fmla="+- 0 -1046 -1268"/>
                              <a:gd name="T207" fmla="*/ -1046 h 474"/>
                              <a:gd name="T208" fmla="+- 0 5833 5720"/>
                              <a:gd name="T209" fmla="*/ T208 w 842"/>
                              <a:gd name="T210" fmla="+- 0 -1072 -1268"/>
                              <a:gd name="T211" fmla="*/ -1072 h 474"/>
                              <a:gd name="T212" fmla="+- 0 6022 5720"/>
                              <a:gd name="T213" fmla="*/ T212 w 842"/>
                              <a:gd name="T214" fmla="+- 0 -1118 -1268"/>
                              <a:gd name="T215" fmla="*/ -1118 h 474"/>
                              <a:gd name="T216" fmla="+- 0 6083 5720"/>
                              <a:gd name="T217" fmla="*/ T216 w 842"/>
                              <a:gd name="T218" fmla="+- 0 -1178 -1268"/>
                              <a:gd name="T219" fmla="*/ -1178 h 474"/>
                              <a:gd name="T220" fmla="+- 0 6113 5720"/>
                              <a:gd name="T221" fmla="*/ T220 w 842"/>
                              <a:gd name="T222" fmla="+- 0 -1210 -1268"/>
                              <a:gd name="T223" fmla="*/ -1210 h 474"/>
                              <a:gd name="T224" fmla="+- 0 6227 5720"/>
                              <a:gd name="T225" fmla="*/ T224 w 842"/>
                              <a:gd name="T226" fmla="+- 0 -1164 -1268"/>
                              <a:gd name="T227" fmla="*/ -1164 h 474"/>
                              <a:gd name="T228" fmla="+- 0 6221 5720"/>
                              <a:gd name="T229" fmla="*/ T228 w 842"/>
                              <a:gd name="T230" fmla="+- 0 -1140 -1268"/>
                              <a:gd name="T231" fmla="*/ -1140 h 474"/>
                              <a:gd name="T232" fmla="+- 0 6265 5720"/>
                              <a:gd name="T233" fmla="*/ T232 w 842"/>
                              <a:gd name="T234" fmla="+- 0 -1176 -1268"/>
                              <a:gd name="T235" fmla="*/ -1176 h 474"/>
                              <a:gd name="T236" fmla="+- 0 6120 5720"/>
                              <a:gd name="T237" fmla="*/ T236 w 842"/>
                              <a:gd name="T238" fmla="+- 0 -1264 -1268"/>
                              <a:gd name="T239" fmla="*/ -1264 h 474"/>
                              <a:gd name="T240" fmla="+- 0 6120 5720"/>
                              <a:gd name="T241" fmla="*/ T240 w 842"/>
                              <a:gd name="T242" fmla="+- 0 -1220 -1268"/>
                              <a:gd name="T243" fmla="*/ -1220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2" h="474">
                                <a:moveTo>
                                  <a:pt x="187" y="316"/>
                                </a:moveTo>
                                <a:lnTo>
                                  <a:pt x="126" y="316"/>
                                </a:lnTo>
                                <a:lnTo>
                                  <a:pt x="155" y="320"/>
                                </a:lnTo>
                                <a:lnTo>
                                  <a:pt x="184" y="326"/>
                                </a:lnTo>
                                <a:lnTo>
                                  <a:pt x="211" y="334"/>
                                </a:lnTo>
                                <a:lnTo>
                                  <a:pt x="237" y="346"/>
                                </a:lnTo>
                                <a:lnTo>
                                  <a:pt x="262" y="360"/>
                                </a:lnTo>
                                <a:lnTo>
                                  <a:pt x="286" y="376"/>
                                </a:lnTo>
                                <a:lnTo>
                                  <a:pt x="333" y="404"/>
                                </a:lnTo>
                                <a:lnTo>
                                  <a:pt x="358" y="418"/>
                                </a:lnTo>
                                <a:lnTo>
                                  <a:pt x="382" y="432"/>
                                </a:lnTo>
                                <a:lnTo>
                                  <a:pt x="408" y="444"/>
                                </a:lnTo>
                                <a:lnTo>
                                  <a:pt x="456" y="462"/>
                                </a:lnTo>
                                <a:lnTo>
                                  <a:pt x="506" y="472"/>
                                </a:lnTo>
                                <a:lnTo>
                                  <a:pt x="556" y="474"/>
                                </a:lnTo>
                                <a:lnTo>
                                  <a:pt x="608" y="470"/>
                                </a:lnTo>
                                <a:lnTo>
                                  <a:pt x="632" y="466"/>
                                </a:lnTo>
                                <a:lnTo>
                                  <a:pt x="656" y="460"/>
                                </a:lnTo>
                                <a:lnTo>
                                  <a:pt x="661" y="458"/>
                                </a:lnTo>
                                <a:lnTo>
                                  <a:pt x="545" y="458"/>
                                </a:lnTo>
                                <a:lnTo>
                                  <a:pt x="492" y="454"/>
                                </a:lnTo>
                                <a:lnTo>
                                  <a:pt x="440" y="440"/>
                                </a:lnTo>
                                <a:lnTo>
                                  <a:pt x="390" y="420"/>
                                </a:lnTo>
                                <a:lnTo>
                                  <a:pt x="344" y="396"/>
                                </a:lnTo>
                                <a:lnTo>
                                  <a:pt x="299" y="368"/>
                                </a:lnTo>
                                <a:lnTo>
                                  <a:pt x="253" y="342"/>
                                </a:lnTo>
                                <a:lnTo>
                                  <a:pt x="205" y="322"/>
                                </a:lnTo>
                                <a:lnTo>
                                  <a:pt x="187" y="316"/>
                                </a:lnTo>
                                <a:close/>
                                <a:moveTo>
                                  <a:pt x="706" y="278"/>
                                </a:moveTo>
                                <a:lnTo>
                                  <a:pt x="690" y="278"/>
                                </a:lnTo>
                                <a:lnTo>
                                  <a:pt x="698" y="286"/>
                                </a:lnTo>
                                <a:lnTo>
                                  <a:pt x="707" y="292"/>
                                </a:lnTo>
                                <a:lnTo>
                                  <a:pt x="714" y="300"/>
                                </a:lnTo>
                                <a:lnTo>
                                  <a:pt x="721" y="308"/>
                                </a:lnTo>
                                <a:lnTo>
                                  <a:pt x="728" y="316"/>
                                </a:lnTo>
                                <a:lnTo>
                                  <a:pt x="733" y="326"/>
                                </a:lnTo>
                                <a:lnTo>
                                  <a:pt x="739" y="334"/>
                                </a:lnTo>
                                <a:lnTo>
                                  <a:pt x="744" y="344"/>
                                </a:lnTo>
                                <a:lnTo>
                                  <a:pt x="758" y="374"/>
                                </a:lnTo>
                                <a:lnTo>
                                  <a:pt x="758" y="376"/>
                                </a:lnTo>
                                <a:lnTo>
                                  <a:pt x="759" y="378"/>
                                </a:lnTo>
                                <a:lnTo>
                                  <a:pt x="751" y="382"/>
                                </a:lnTo>
                                <a:lnTo>
                                  <a:pt x="743" y="390"/>
                                </a:lnTo>
                                <a:lnTo>
                                  <a:pt x="735" y="396"/>
                                </a:lnTo>
                                <a:lnTo>
                                  <a:pt x="726" y="402"/>
                                </a:lnTo>
                                <a:lnTo>
                                  <a:pt x="716" y="410"/>
                                </a:lnTo>
                                <a:lnTo>
                                  <a:pt x="706" y="416"/>
                                </a:lnTo>
                                <a:lnTo>
                                  <a:pt x="696" y="422"/>
                                </a:lnTo>
                                <a:lnTo>
                                  <a:pt x="673" y="434"/>
                                </a:lnTo>
                                <a:lnTo>
                                  <a:pt x="624" y="450"/>
                                </a:lnTo>
                                <a:lnTo>
                                  <a:pt x="598" y="454"/>
                                </a:lnTo>
                                <a:lnTo>
                                  <a:pt x="545" y="458"/>
                                </a:lnTo>
                                <a:lnTo>
                                  <a:pt x="661" y="458"/>
                                </a:lnTo>
                                <a:lnTo>
                                  <a:pt x="679" y="450"/>
                                </a:lnTo>
                                <a:lnTo>
                                  <a:pt x="702" y="440"/>
                                </a:lnTo>
                                <a:lnTo>
                                  <a:pt x="720" y="430"/>
                                </a:lnTo>
                                <a:lnTo>
                                  <a:pt x="739" y="418"/>
                                </a:lnTo>
                                <a:lnTo>
                                  <a:pt x="757" y="404"/>
                                </a:lnTo>
                                <a:lnTo>
                                  <a:pt x="771" y="390"/>
                                </a:lnTo>
                                <a:lnTo>
                                  <a:pt x="773" y="390"/>
                                </a:lnTo>
                                <a:lnTo>
                                  <a:pt x="777" y="384"/>
                                </a:lnTo>
                                <a:lnTo>
                                  <a:pt x="778" y="382"/>
                                </a:lnTo>
                                <a:lnTo>
                                  <a:pt x="777" y="378"/>
                                </a:lnTo>
                                <a:lnTo>
                                  <a:pt x="778" y="378"/>
                                </a:lnTo>
                                <a:lnTo>
                                  <a:pt x="779" y="374"/>
                                </a:lnTo>
                                <a:lnTo>
                                  <a:pt x="778" y="372"/>
                                </a:lnTo>
                                <a:lnTo>
                                  <a:pt x="775" y="370"/>
                                </a:lnTo>
                                <a:lnTo>
                                  <a:pt x="787" y="366"/>
                                </a:lnTo>
                                <a:lnTo>
                                  <a:pt x="773" y="366"/>
                                </a:lnTo>
                                <a:lnTo>
                                  <a:pt x="770" y="362"/>
                                </a:lnTo>
                                <a:lnTo>
                                  <a:pt x="768" y="358"/>
                                </a:lnTo>
                                <a:lnTo>
                                  <a:pt x="762" y="346"/>
                                </a:lnTo>
                                <a:lnTo>
                                  <a:pt x="772" y="344"/>
                                </a:lnTo>
                                <a:lnTo>
                                  <a:pt x="781" y="340"/>
                                </a:lnTo>
                                <a:lnTo>
                                  <a:pt x="759" y="340"/>
                                </a:lnTo>
                                <a:lnTo>
                                  <a:pt x="755" y="332"/>
                                </a:lnTo>
                                <a:lnTo>
                                  <a:pt x="751" y="326"/>
                                </a:lnTo>
                                <a:lnTo>
                                  <a:pt x="747" y="320"/>
                                </a:lnTo>
                                <a:lnTo>
                                  <a:pt x="756" y="316"/>
                                </a:lnTo>
                                <a:lnTo>
                                  <a:pt x="764" y="310"/>
                                </a:lnTo>
                                <a:lnTo>
                                  <a:pt x="742" y="310"/>
                                </a:lnTo>
                                <a:lnTo>
                                  <a:pt x="737" y="304"/>
                                </a:lnTo>
                                <a:lnTo>
                                  <a:pt x="731" y="298"/>
                                </a:lnTo>
                                <a:lnTo>
                                  <a:pt x="724" y="292"/>
                                </a:lnTo>
                                <a:lnTo>
                                  <a:pt x="734" y="288"/>
                                </a:lnTo>
                                <a:lnTo>
                                  <a:pt x="739" y="286"/>
                                </a:lnTo>
                                <a:lnTo>
                                  <a:pt x="719" y="286"/>
                                </a:lnTo>
                                <a:lnTo>
                                  <a:pt x="713" y="282"/>
                                </a:lnTo>
                                <a:lnTo>
                                  <a:pt x="706" y="278"/>
                                </a:lnTo>
                                <a:close/>
                                <a:moveTo>
                                  <a:pt x="284" y="230"/>
                                </a:moveTo>
                                <a:lnTo>
                                  <a:pt x="199" y="230"/>
                                </a:lnTo>
                                <a:lnTo>
                                  <a:pt x="248" y="236"/>
                                </a:lnTo>
                                <a:lnTo>
                                  <a:pt x="270" y="240"/>
                                </a:lnTo>
                                <a:lnTo>
                                  <a:pt x="293" y="246"/>
                                </a:lnTo>
                                <a:lnTo>
                                  <a:pt x="315" y="256"/>
                                </a:lnTo>
                                <a:lnTo>
                                  <a:pt x="335" y="266"/>
                                </a:lnTo>
                                <a:lnTo>
                                  <a:pt x="354" y="278"/>
                                </a:lnTo>
                                <a:lnTo>
                                  <a:pt x="371" y="292"/>
                                </a:lnTo>
                                <a:lnTo>
                                  <a:pt x="404" y="322"/>
                                </a:lnTo>
                                <a:lnTo>
                                  <a:pt x="439" y="346"/>
                                </a:lnTo>
                                <a:lnTo>
                                  <a:pt x="480" y="362"/>
                                </a:lnTo>
                                <a:lnTo>
                                  <a:pt x="524" y="370"/>
                                </a:lnTo>
                                <a:lnTo>
                                  <a:pt x="567" y="368"/>
                                </a:lnTo>
                                <a:lnTo>
                                  <a:pt x="586" y="364"/>
                                </a:lnTo>
                                <a:lnTo>
                                  <a:pt x="604" y="356"/>
                                </a:lnTo>
                                <a:lnTo>
                                  <a:pt x="611" y="352"/>
                                </a:lnTo>
                                <a:lnTo>
                                  <a:pt x="524" y="352"/>
                                </a:lnTo>
                                <a:lnTo>
                                  <a:pt x="500" y="350"/>
                                </a:lnTo>
                                <a:lnTo>
                                  <a:pt x="477" y="344"/>
                                </a:lnTo>
                                <a:lnTo>
                                  <a:pt x="455" y="336"/>
                                </a:lnTo>
                                <a:lnTo>
                                  <a:pt x="434" y="324"/>
                                </a:lnTo>
                                <a:lnTo>
                                  <a:pt x="415" y="310"/>
                                </a:lnTo>
                                <a:lnTo>
                                  <a:pt x="379" y="278"/>
                                </a:lnTo>
                                <a:lnTo>
                                  <a:pt x="368" y="270"/>
                                </a:lnTo>
                                <a:lnTo>
                                  <a:pt x="356" y="262"/>
                                </a:lnTo>
                                <a:lnTo>
                                  <a:pt x="344" y="254"/>
                                </a:lnTo>
                                <a:lnTo>
                                  <a:pt x="331" y="248"/>
                                </a:lnTo>
                                <a:lnTo>
                                  <a:pt x="342" y="246"/>
                                </a:lnTo>
                                <a:lnTo>
                                  <a:pt x="327" y="246"/>
                                </a:lnTo>
                                <a:lnTo>
                                  <a:pt x="303" y="236"/>
                                </a:lnTo>
                                <a:lnTo>
                                  <a:pt x="284" y="230"/>
                                </a:lnTo>
                                <a:close/>
                                <a:moveTo>
                                  <a:pt x="826" y="324"/>
                                </a:moveTo>
                                <a:lnTo>
                                  <a:pt x="815" y="334"/>
                                </a:lnTo>
                                <a:lnTo>
                                  <a:pt x="805" y="340"/>
                                </a:lnTo>
                                <a:lnTo>
                                  <a:pt x="796" y="346"/>
                                </a:lnTo>
                                <a:lnTo>
                                  <a:pt x="788" y="352"/>
                                </a:lnTo>
                                <a:lnTo>
                                  <a:pt x="780" y="358"/>
                                </a:lnTo>
                                <a:lnTo>
                                  <a:pt x="773" y="366"/>
                                </a:lnTo>
                                <a:lnTo>
                                  <a:pt x="787" y="366"/>
                                </a:lnTo>
                                <a:lnTo>
                                  <a:pt x="797" y="362"/>
                                </a:lnTo>
                                <a:lnTo>
                                  <a:pt x="808" y="354"/>
                                </a:lnTo>
                                <a:lnTo>
                                  <a:pt x="817" y="350"/>
                                </a:lnTo>
                                <a:lnTo>
                                  <a:pt x="826" y="346"/>
                                </a:lnTo>
                                <a:lnTo>
                                  <a:pt x="835" y="340"/>
                                </a:lnTo>
                                <a:lnTo>
                                  <a:pt x="841" y="332"/>
                                </a:lnTo>
                                <a:lnTo>
                                  <a:pt x="842" y="330"/>
                                </a:lnTo>
                                <a:lnTo>
                                  <a:pt x="841" y="328"/>
                                </a:lnTo>
                                <a:lnTo>
                                  <a:pt x="839" y="326"/>
                                </a:lnTo>
                                <a:lnTo>
                                  <a:pt x="826" y="324"/>
                                </a:lnTo>
                                <a:close/>
                                <a:moveTo>
                                  <a:pt x="749" y="228"/>
                                </a:moveTo>
                                <a:lnTo>
                                  <a:pt x="732" y="230"/>
                                </a:lnTo>
                                <a:lnTo>
                                  <a:pt x="722" y="242"/>
                                </a:lnTo>
                                <a:lnTo>
                                  <a:pt x="707" y="254"/>
                                </a:lnTo>
                                <a:lnTo>
                                  <a:pt x="702" y="258"/>
                                </a:lnTo>
                                <a:lnTo>
                                  <a:pt x="694" y="264"/>
                                </a:lnTo>
                                <a:lnTo>
                                  <a:pt x="690" y="266"/>
                                </a:lnTo>
                                <a:lnTo>
                                  <a:pt x="687" y="268"/>
                                </a:lnTo>
                                <a:lnTo>
                                  <a:pt x="685" y="268"/>
                                </a:lnTo>
                                <a:lnTo>
                                  <a:pt x="672" y="272"/>
                                </a:lnTo>
                                <a:lnTo>
                                  <a:pt x="665" y="282"/>
                                </a:lnTo>
                                <a:lnTo>
                                  <a:pt x="656" y="290"/>
                                </a:lnTo>
                                <a:lnTo>
                                  <a:pt x="649" y="298"/>
                                </a:lnTo>
                                <a:lnTo>
                                  <a:pt x="642" y="304"/>
                                </a:lnTo>
                                <a:lnTo>
                                  <a:pt x="634" y="312"/>
                                </a:lnTo>
                                <a:lnTo>
                                  <a:pt x="627" y="318"/>
                                </a:lnTo>
                                <a:lnTo>
                                  <a:pt x="609" y="332"/>
                                </a:lnTo>
                                <a:lnTo>
                                  <a:pt x="590" y="342"/>
                                </a:lnTo>
                                <a:lnTo>
                                  <a:pt x="569" y="350"/>
                                </a:lnTo>
                                <a:lnTo>
                                  <a:pt x="548" y="352"/>
                                </a:lnTo>
                                <a:lnTo>
                                  <a:pt x="611" y="352"/>
                                </a:lnTo>
                                <a:lnTo>
                                  <a:pt x="621" y="346"/>
                                </a:lnTo>
                                <a:lnTo>
                                  <a:pt x="637" y="336"/>
                                </a:lnTo>
                                <a:lnTo>
                                  <a:pt x="646" y="328"/>
                                </a:lnTo>
                                <a:lnTo>
                                  <a:pt x="653" y="322"/>
                                </a:lnTo>
                                <a:lnTo>
                                  <a:pt x="661" y="316"/>
                                </a:lnTo>
                                <a:lnTo>
                                  <a:pt x="668" y="308"/>
                                </a:lnTo>
                                <a:lnTo>
                                  <a:pt x="677" y="300"/>
                                </a:lnTo>
                                <a:lnTo>
                                  <a:pt x="686" y="290"/>
                                </a:lnTo>
                                <a:lnTo>
                                  <a:pt x="690" y="278"/>
                                </a:lnTo>
                                <a:lnTo>
                                  <a:pt x="706" y="278"/>
                                </a:lnTo>
                                <a:lnTo>
                                  <a:pt x="699" y="276"/>
                                </a:lnTo>
                                <a:lnTo>
                                  <a:pt x="703" y="274"/>
                                </a:lnTo>
                                <a:lnTo>
                                  <a:pt x="707" y="272"/>
                                </a:lnTo>
                                <a:lnTo>
                                  <a:pt x="717" y="268"/>
                                </a:lnTo>
                                <a:lnTo>
                                  <a:pt x="725" y="262"/>
                                </a:lnTo>
                                <a:lnTo>
                                  <a:pt x="738" y="250"/>
                                </a:lnTo>
                                <a:lnTo>
                                  <a:pt x="747" y="246"/>
                                </a:lnTo>
                                <a:lnTo>
                                  <a:pt x="753" y="232"/>
                                </a:lnTo>
                                <a:lnTo>
                                  <a:pt x="749" y="228"/>
                                </a:lnTo>
                                <a:close/>
                                <a:moveTo>
                                  <a:pt x="821" y="296"/>
                                </a:moveTo>
                                <a:lnTo>
                                  <a:pt x="814" y="302"/>
                                </a:lnTo>
                                <a:lnTo>
                                  <a:pt x="797" y="314"/>
                                </a:lnTo>
                                <a:lnTo>
                                  <a:pt x="788" y="320"/>
                                </a:lnTo>
                                <a:lnTo>
                                  <a:pt x="779" y="326"/>
                                </a:lnTo>
                                <a:lnTo>
                                  <a:pt x="773" y="332"/>
                                </a:lnTo>
                                <a:lnTo>
                                  <a:pt x="765" y="334"/>
                                </a:lnTo>
                                <a:lnTo>
                                  <a:pt x="759" y="340"/>
                                </a:lnTo>
                                <a:lnTo>
                                  <a:pt x="781" y="340"/>
                                </a:lnTo>
                                <a:lnTo>
                                  <a:pt x="789" y="336"/>
                                </a:lnTo>
                                <a:lnTo>
                                  <a:pt x="799" y="332"/>
                                </a:lnTo>
                                <a:lnTo>
                                  <a:pt x="808" y="326"/>
                                </a:lnTo>
                                <a:lnTo>
                                  <a:pt x="817" y="320"/>
                                </a:lnTo>
                                <a:lnTo>
                                  <a:pt x="825" y="312"/>
                                </a:lnTo>
                                <a:lnTo>
                                  <a:pt x="832" y="306"/>
                                </a:lnTo>
                                <a:lnTo>
                                  <a:pt x="821" y="296"/>
                                </a:lnTo>
                                <a:close/>
                                <a:moveTo>
                                  <a:pt x="131" y="308"/>
                                </a:moveTo>
                                <a:lnTo>
                                  <a:pt x="106" y="310"/>
                                </a:lnTo>
                                <a:lnTo>
                                  <a:pt x="79" y="314"/>
                                </a:lnTo>
                                <a:lnTo>
                                  <a:pt x="53" y="322"/>
                                </a:lnTo>
                                <a:lnTo>
                                  <a:pt x="0" y="334"/>
                                </a:lnTo>
                                <a:lnTo>
                                  <a:pt x="24" y="334"/>
                                </a:lnTo>
                                <a:lnTo>
                                  <a:pt x="49" y="330"/>
                                </a:lnTo>
                                <a:lnTo>
                                  <a:pt x="73" y="324"/>
                                </a:lnTo>
                                <a:lnTo>
                                  <a:pt x="97" y="320"/>
                                </a:lnTo>
                                <a:lnTo>
                                  <a:pt x="126" y="316"/>
                                </a:lnTo>
                                <a:lnTo>
                                  <a:pt x="187" y="316"/>
                                </a:lnTo>
                                <a:lnTo>
                                  <a:pt x="181" y="314"/>
                                </a:lnTo>
                                <a:lnTo>
                                  <a:pt x="156" y="310"/>
                                </a:lnTo>
                                <a:lnTo>
                                  <a:pt x="131" y="308"/>
                                </a:lnTo>
                                <a:close/>
                                <a:moveTo>
                                  <a:pt x="807" y="272"/>
                                </a:moveTo>
                                <a:lnTo>
                                  <a:pt x="787" y="280"/>
                                </a:lnTo>
                                <a:lnTo>
                                  <a:pt x="775" y="286"/>
                                </a:lnTo>
                                <a:lnTo>
                                  <a:pt x="757" y="298"/>
                                </a:lnTo>
                                <a:lnTo>
                                  <a:pt x="748" y="304"/>
                                </a:lnTo>
                                <a:lnTo>
                                  <a:pt x="742" y="310"/>
                                </a:lnTo>
                                <a:lnTo>
                                  <a:pt x="764" y="310"/>
                                </a:lnTo>
                                <a:lnTo>
                                  <a:pt x="783" y="300"/>
                                </a:lnTo>
                                <a:lnTo>
                                  <a:pt x="794" y="296"/>
                                </a:lnTo>
                                <a:lnTo>
                                  <a:pt x="812" y="286"/>
                                </a:lnTo>
                                <a:lnTo>
                                  <a:pt x="807" y="272"/>
                                </a:lnTo>
                                <a:close/>
                                <a:moveTo>
                                  <a:pt x="779" y="256"/>
                                </a:moveTo>
                                <a:lnTo>
                                  <a:pt x="765" y="258"/>
                                </a:lnTo>
                                <a:lnTo>
                                  <a:pt x="754" y="264"/>
                                </a:lnTo>
                                <a:lnTo>
                                  <a:pt x="725" y="278"/>
                                </a:lnTo>
                                <a:lnTo>
                                  <a:pt x="719" y="286"/>
                                </a:lnTo>
                                <a:lnTo>
                                  <a:pt x="739" y="286"/>
                                </a:lnTo>
                                <a:lnTo>
                                  <a:pt x="743" y="284"/>
                                </a:lnTo>
                                <a:lnTo>
                                  <a:pt x="763" y="276"/>
                                </a:lnTo>
                                <a:lnTo>
                                  <a:pt x="775" y="272"/>
                                </a:lnTo>
                                <a:lnTo>
                                  <a:pt x="780" y="260"/>
                                </a:lnTo>
                                <a:lnTo>
                                  <a:pt x="779" y="256"/>
                                </a:lnTo>
                                <a:close/>
                                <a:moveTo>
                                  <a:pt x="182" y="218"/>
                                </a:moveTo>
                                <a:lnTo>
                                  <a:pt x="138" y="224"/>
                                </a:lnTo>
                                <a:lnTo>
                                  <a:pt x="96" y="240"/>
                                </a:lnTo>
                                <a:lnTo>
                                  <a:pt x="57" y="262"/>
                                </a:lnTo>
                                <a:lnTo>
                                  <a:pt x="52" y="266"/>
                                </a:lnTo>
                                <a:lnTo>
                                  <a:pt x="57" y="274"/>
                                </a:lnTo>
                                <a:lnTo>
                                  <a:pt x="62" y="270"/>
                                </a:lnTo>
                                <a:lnTo>
                                  <a:pt x="106" y="248"/>
                                </a:lnTo>
                                <a:lnTo>
                                  <a:pt x="151" y="234"/>
                                </a:lnTo>
                                <a:lnTo>
                                  <a:pt x="199" y="230"/>
                                </a:lnTo>
                                <a:lnTo>
                                  <a:pt x="284" y="230"/>
                                </a:lnTo>
                                <a:lnTo>
                                  <a:pt x="278" y="228"/>
                                </a:lnTo>
                                <a:lnTo>
                                  <a:pt x="227" y="220"/>
                                </a:lnTo>
                                <a:lnTo>
                                  <a:pt x="182" y="218"/>
                                </a:lnTo>
                                <a:close/>
                                <a:moveTo>
                                  <a:pt x="407" y="66"/>
                                </a:moveTo>
                                <a:lnTo>
                                  <a:pt x="381" y="66"/>
                                </a:lnTo>
                                <a:lnTo>
                                  <a:pt x="394" y="72"/>
                                </a:lnTo>
                                <a:lnTo>
                                  <a:pt x="407" y="78"/>
                                </a:lnTo>
                                <a:lnTo>
                                  <a:pt x="418" y="88"/>
                                </a:lnTo>
                                <a:lnTo>
                                  <a:pt x="429" y="98"/>
                                </a:lnTo>
                                <a:lnTo>
                                  <a:pt x="437" y="106"/>
                                </a:lnTo>
                                <a:lnTo>
                                  <a:pt x="443" y="118"/>
                                </a:lnTo>
                                <a:lnTo>
                                  <a:pt x="450" y="132"/>
                                </a:lnTo>
                                <a:lnTo>
                                  <a:pt x="452" y="138"/>
                                </a:lnTo>
                                <a:lnTo>
                                  <a:pt x="454" y="144"/>
                                </a:lnTo>
                                <a:lnTo>
                                  <a:pt x="448" y="152"/>
                                </a:lnTo>
                                <a:lnTo>
                                  <a:pt x="444" y="162"/>
                                </a:lnTo>
                                <a:lnTo>
                                  <a:pt x="438" y="170"/>
                                </a:lnTo>
                                <a:lnTo>
                                  <a:pt x="431" y="182"/>
                                </a:lnTo>
                                <a:lnTo>
                                  <a:pt x="422" y="190"/>
                                </a:lnTo>
                                <a:lnTo>
                                  <a:pt x="413" y="200"/>
                                </a:lnTo>
                                <a:lnTo>
                                  <a:pt x="403" y="208"/>
                                </a:lnTo>
                                <a:lnTo>
                                  <a:pt x="386" y="220"/>
                                </a:lnTo>
                                <a:lnTo>
                                  <a:pt x="367" y="230"/>
                                </a:lnTo>
                                <a:lnTo>
                                  <a:pt x="348" y="240"/>
                                </a:lnTo>
                                <a:lnTo>
                                  <a:pt x="327" y="246"/>
                                </a:lnTo>
                                <a:lnTo>
                                  <a:pt x="342" y="246"/>
                                </a:lnTo>
                                <a:lnTo>
                                  <a:pt x="353" y="244"/>
                                </a:lnTo>
                                <a:lnTo>
                                  <a:pt x="374" y="238"/>
                                </a:lnTo>
                                <a:lnTo>
                                  <a:pt x="394" y="230"/>
                                </a:lnTo>
                                <a:lnTo>
                                  <a:pt x="413" y="218"/>
                                </a:lnTo>
                                <a:lnTo>
                                  <a:pt x="428" y="206"/>
                                </a:lnTo>
                                <a:lnTo>
                                  <a:pt x="443" y="192"/>
                                </a:lnTo>
                                <a:lnTo>
                                  <a:pt x="456" y="174"/>
                                </a:lnTo>
                                <a:lnTo>
                                  <a:pt x="464" y="156"/>
                                </a:lnTo>
                                <a:lnTo>
                                  <a:pt x="466" y="156"/>
                                </a:lnTo>
                                <a:lnTo>
                                  <a:pt x="467" y="154"/>
                                </a:lnTo>
                                <a:lnTo>
                                  <a:pt x="469" y="150"/>
                                </a:lnTo>
                                <a:lnTo>
                                  <a:pt x="470" y="148"/>
                                </a:lnTo>
                                <a:lnTo>
                                  <a:pt x="469" y="146"/>
                                </a:lnTo>
                                <a:lnTo>
                                  <a:pt x="481" y="142"/>
                                </a:lnTo>
                                <a:lnTo>
                                  <a:pt x="492" y="134"/>
                                </a:lnTo>
                                <a:lnTo>
                                  <a:pt x="495" y="132"/>
                                </a:lnTo>
                                <a:lnTo>
                                  <a:pt x="466" y="132"/>
                                </a:lnTo>
                                <a:lnTo>
                                  <a:pt x="464" y="128"/>
                                </a:lnTo>
                                <a:lnTo>
                                  <a:pt x="462" y="124"/>
                                </a:lnTo>
                                <a:lnTo>
                                  <a:pt x="461" y="120"/>
                                </a:lnTo>
                                <a:lnTo>
                                  <a:pt x="455" y="112"/>
                                </a:lnTo>
                                <a:lnTo>
                                  <a:pt x="449" y="102"/>
                                </a:lnTo>
                                <a:lnTo>
                                  <a:pt x="443" y="94"/>
                                </a:lnTo>
                                <a:lnTo>
                                  <a:pt x="435" y="86"/>
                                </a:lnTo>
                                <a:lnTo>
                                  <a:pt x="425" y="76"/>
                                </a:lnTo>
                                <a:lnTo>
                                  <a:pt x="414" y="70"/>
                                </a:lnTo>
                                <a:lnTo>
                                  <a:pt x="407" y="66"/>
                                </a:lnTo>
                                <a:close/>
                                <a:moveTo>
                                  <a:pt x="373" y="56"/>
                                </a:moveTo>
                                <a:lnTo>
                                  <a:pt x="371" y="56"/>
                                </a:lnTo>
                                <a:lnTo>
                                  <a:pt x="356" y="58"/>
                                </a:lnTo>
                                <a:lnTo>
                                  <a:pt x="350" y="78"/>
                                </a:lnTo>
                                <a:lnTo>
                                  <a:pt x="343" y="86"/>
                                </a:lnTo>
                                <a:lnTo>
                                  <a:pt x="335" y="98"/>
                                </a:lnTo>
                                <a:lnTo>
                                  <a:pt x="326" y="108"/>
                                </a:lnTo>
                                <a:lnTo>
                                  <a:pt x="317" y="118"/>
                                </a:lnTo>
                                <a:lnTo>
                                  <a:pt x="307" y="126"/>
                                </a:lnTo>
                                <a:lnTo>
                                  <a:pt x="286" y="142"/>
                                </a:lnTo>
                                <a:lnTo>
                                  <a:pt x="264" y="154"/>
                                </a:lnTo>
                                <a:lnTo>
                                  <a:pt x="240" y="162"/>
                                </a:lnTo>
                                <a:lnTo>
                                  <a:pt x="216" y="168"/>
                                </a:lnTo>
                                <a:lnTo>
                                  <a:pt x="169" y="174"/>
                                </a:lnTo>
                                <a:lnTo>
                                  <a:pt x="122" y="182"/>
                                </a:lnTo>
                                <a:lnTo>
                                  <a:pt x="77" y="196"/>
                                </a:lnTo>
                                <a:lnTo>
                                  <a:pt x="39" y="222"/>
                                </a:lnTo>
                                <a:lnTo>
                                  <a:pt x="37" y="224"/>
                                </a:lnTo>
                                <a:lnTo>
                                  <a:pt x="40" y="228"/>
                                </a:lnTo>
                                <a:lnTo>
                                  <a:pt x="42" y="226"/>
                                </a:lnTo>
                                <a:lnTo>
                                  <a:pt x="65" y="214"/>
                                </a:lnTo>
                                <a:lnTo>
                                  <a:pt x="89" y="204"/>
                                </a:lnTo>
                                <a:lnTo>
                                  <a:pt x="113" y="196"/>
                                </a:lnTo>
                                <a:lnTo>
                                  <a:pt x="163" y="188"/>
                                </a:lnTo>
                                <a:lnTo>
                                  <a:pt x="188" y="186"/>
                                </a:lnTo>
                                <a:lnTo>
                                  <a:pt x="236" y="178"/>
                                </a:lnTo>
                                <a:lnTo>
                                  <a:pt x="259" y="172"/>
                                </a:lnTo>
                                <a:lnTo>
                                  <a:pt x="282" y="162"/>
                                </a:lnTo>
                                <a:lnTo>
                                  <a:pt x="302" y="150"/>
                                </a:lnTo>
                                <a:lnTo>
                                  <a:pt x="322" y="134"/>
                                </a:lnTo>
                                <a:lnTo>
                                  <a:pt x="331" y="126"/>
                                </a:lnTo>
                                <a:lnTo>
                                  <a:pt x="340" y="116"/>
                                </a:lnTo>
                                <a:lnTo>
                                  <a:pt x="349" y="108"/>
                                </a:lnTo>
                                <a:lnTo>
                                  <a:pt x="357" y="98"/>
                                </a:lnTo>
                                <a:lnTo>
                                  <a:pt x="363" y="90"/>
                                </a:lnTo>
                                <a:lnTo>
                                  <a:pt x="375" y="78"/>
                                </a:lnTo>
                                <a:lnTo>
                                  <a:pt x="376" y="66"/>
                                </a:lnTo>
                                <a:lnTo>
                                  <a:pt x="407" y="66"/>
                                </a:lnTo>
                                <a:lnTo>
                                  <a:pt x="403" y="64"/>
                                </a:lnTo>
                                <a:lnTo>
                                  <a:pt x="390" y="60"/>
                                </a:lnTo>
                                <a:lnTo>
                                  <a:pt x="393" y="58"/>
                                </a:lnTo>
                                <a:lnTo>
                                  <a:pt x="374" y="58"/>
                                </a:lnTo>
                                <a:lnTo>
                                  <a:pt x="373" y="56"/>
                                </a:lnTo>
                                <a:close/>
                                <a:moveTo>
                                  <a:pt x="545" y="92"/>
                                </a:moveTo>
                                <a:lnTo>
                                  <a:pt x="530" y="92"/>
                                </a:lnTo>
                                <a:lnTo>
                                  <a:pt x="518" y="98"/>
                                </a:lnTo>
                                <a:lnTo>
                                  <a:pt x="507" y="104"/>
                                </a:lnTo>
                                <a:lnTo>
                                  <a:pt x="497" y="110"/>
                                </a:lnTo>
                                <a:lnTo>
                                  <a:pt x="487" y="116"/>
                                </a:lnTo>
                                <a:lnTo>
                                  <a:pt x="475" y="124"/>
                                </a:lnTo>
                                <a:lnTo>
                                  <a:pt x="466" y="132"/>
                                </a:lnTo>
                                <a:lnTo>
                                  <a:pt x="495" y="132"/>
                                </a:lnTo>
                                <a:lnTo>
                                  <a:pt x="501" y="128"/>
                                </a:lnTo>
                                <a:lnTo>
                                  <a:pt x="513" y="122"/>
                                </a:lnTo>
                                <a:lnTo>
                                  <a:pt x="525" y="116"/>
                                </a:lnTo>
                                <a:lnTo>
                                  <a:pt x="537" y="108"/>
                                </a:lnTo>
                                <a:lnTo>
                                  <a:pt x="545" y="100"/>
                                </a:lnTo>
                                <a:lnTo>
                                  <a:pt x="546" y="96"/>
                                </a:lnTo>
                                <a:lnTo>
                                  <a:pt x="545" y="92"/>
                                </a:lnTo>
                                <a:close/>
                                <a:moveTo>
                                  <a:pt x="381" y="66"/>
                                </a:moveTo>
                                <a:lnTo>
                                  <a:pt x="377" y="66"/>
                                </a:lnTo>
                                <a:lnTo>
                                  <a:pt x="379" y="68"/>
                                </a:lnTo>
                                <a:lnTo>
                                  <a:pt x="381" y="66"/>
                                </a:lnTo>
                                <a:close/>
                                <a:moveTo>
                                  <a:pt x="414" y="0"/>
                                </a:moveTo>
                                <a:lnTo>
                                  <a:pt x="400" y="4"/>
                                </a:lnTo>
                                <a:lnTo>
                                  <a:pt x="385" y="36"/>
                                </a:lnTo>
                                <a:lnTo>
                                  <a:pt x="378" y="46"/>
                                </a:lnTo>
                                <a:lnTo>
                                  <a:pt x="374" y="58"/>
                                </a:lnTo>
                                <a:lnTo>
                                  <a:pt x="393" y="58"/>
                                </a:lnTo>
                                <a:lnTo>
                                  <a:pt x="396" y="56"/>
                                </a:lnTo>
                                <a:lnTo>
                                  <a:pt x="400" y="48"/>
                                </a:lnTo>
                                <a:lnTo>
                                  <a:pt x="410" y="30"/>
                                </a:lnTo>
                                <a:lnTo>
                                  <a:pt x="417" y="18"/>
                                </a:lnTo>
                                <a:lnTo>
                                  <a:pt x="417" y="2"/>
                                </a:lnTo>
                                <a:lnTo>
                                  <a:pt x="414" y="0"/>
                                </a:lnTo>
                                <a:close/>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6130" y="-1258"/>
                            <a:ext cx="116" cy="104"/>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3"/>
                        <wps:cNvSpPr>
                          <a:spLocks/>
                        </wps:cNvSpPr>
                        <wps:spPr bwMode="auto">
                          <a:xfrm>
                            <a:off x="5373" y="-937"/>
                            <a:ext cx="562" cy="849"/>
                          </a:xfrm>
                          <a:custGeom>
                            <a:avLst/>
                            <a:gdLst>
                              <a:gd name="T0" fmla="+- 0 5400 5373"/>
                              <a:gd name="T1" fmla="*/ T0 w 562"/>
                              <a:gd name="T2" fmla="+- 0 -781 -936"/>
                              <a:gd name="T3" fmla="*/ -781 h 849"/>
                              <a:gd name="T4" fmla="+- 0 5374 5373"/>
                              <a:gd name="T5" fmla="*/ T4 w 562"/>
                              <a:gd name="T6" fmla="+- 0 -561 -936"/>
                              <a:gd name="T7" fmla="*/ -561 h 849"/>
                              <a:gd name="T8" fmla="+- 0 5450 5373"/>
                              <a:gd name="T9" fmla="*/ T8 w 562"/>
                              <a:gd name="T10" fmla="+- 0 -446 -936"/>
                              <a:gd name="T11" fmla="*/ -446 h 849"/>
                              <a:gd name="T12" fmla="+- 0 5405 5373"/>
                              <a:gd name="T13" fmla="*/ T12 w 562"/>
                              <a:gd name="T14" fmla="+- 0 -514 -936"/>
                              <a:gd name="T15" fmla="*/ -514 h 849"/>
                              <a:gd name="T16" fmla="+- 0 5401 5373"/>
                              <a:gd name="T17" fmla="*/ T16 w 562"/>
                              <a:gd name="T18" fmla="+- 0 -691 -936"/>
                              <a:gd name="T19" fmla="*/ -691 h 849"/>
                              <a:gd name="T20" fmla="+- 0 5459 5373"/>
                              <a:gd name="T21" fmla="*/ T20 w 562"/>
                              <a:gd name="T22" fmla="+- 0 -903 -936"/>
                              <a:gd name="T23" fmla="*/ -903 h 849"/>
                              <a:gd name="T24" fmla="+- 0 5723 5373"/>
                              <a:gd name="T25" fmla="*/ T24 w 562"/>
                              <a:gd name="T26" fmla="+- 0 -144 -936"/>
                              <a:gd name="T27" fmla="*/ -144 h 849"/>
                              <a:gd name="T28" fmla="+- 0 5741 5373"/>
                              <a:gd name="T29" fmla="*/ T28 w 562"/>
                              <a:gd name="T30" fmla="+- 0 -143 -936"/>
                              <a:gd name="T31" fmla="*/ -143 h 849"/>
                              <a:gd name="T32" fmla="+- 0 5672 5373"/>
                              <a:gd name="T33" fmla="*/ T32 w 562"/>
                              <a:gd name="T34" fmla="+- 0 -101 -936"/>
                              <a:gd name="T35" fmla="*/ -101 h 849"/>
                              <a:gd name="T36" fmla="+- 0 5712 5373"/>
                              <a:gd name="T37" fmla="*/ T36 w 562"/>
                              <a:gd name="T38" fmla="+- 0 -143 -936"/>
                              <a:gd name="T39" fmla="*/ -143 h 849"/>
                              <a:gd name="T40" fmla="+- 0 5671 5373"/>
                              <a:gd name="T41" fmla="*/ T40 w 562"/>
                              <a:gd name="T42" fmla="+- 0 -155 -936"/>
                              <a:gd name="T43" fmla="*/ -155 h 849"/>
                              <a:gd name="T44" fmla="+- 0 5662 5373"/>
                              <a:gd name="T45" fmla="*/ T44 w 562"/>
                              <a:gd name="T46" fmla="+- 0 -88 -936"/>
                              <a:gd name="T47" fmla="*/ -88 h 849"/>
                              <a:gd name="T48" fmla="+- 0 5752 5373"/>
                              <a:gd name="T49" fmla="*/ T48 w 562"/>
                              <a:gd name="T50" fmla="+- 0 -134 -936"/>
                              <a:gd name="T51" fmla="*/ -134 h 849"/>
                              <a:gd name="T52" fmla="+- 0 5890 5373"/>
                              <a:gd name="T53" fmla="*/ T52 w 562"/>
                              <a:gd name="T54" fmla="+- 0 -174 -936"/>
                              <a:gd name="T55" fmla="*/ -174 h 849"/>
                              <a:gd name="T56" fmla="+- 0 5876 5373"/>
                              <a:gd name="T57" fmla="*/ T56 w 562"/>
                              <a:gd name="T58" fmla="+- 0 -164 -936"/>
                              <a:gd name="T59" fmla="*/ -164 h 849"/>
                              <a:gd name="T60" fmla="+- 0 5863 5373"/>
                              <a:gd name="T61" fmla="*/ T60 w 562"/>
                              <a:gd name="T62" fmla="+- 0 -133 -936"/>
                              <a:gd name="T63" fmla="*/ -133 h 849"/>
                              <a:gd name="T64" fmla="+- 0 5814 5373"/>
                              <a:gd name="T65" fmla="*/ T64 w 562"/>
                              <a:gd name="T66" fmla="+- 0 -140 -936"/>
                              <a:gd name="T67" fmla="*/ -140 h 849"/>
                              <a:gd name="T68" fmla="+- 0 5841 5373"/>
                              <a:gd name="T69" fmla="*/ T68 w 562"/>
                              <a:gd name="T70" fmla="+- 0 -168 -936"/>
                              <a:gd name="T71" fmla="*/ -168 h 849"/>
                              <a:gd name="T72" fmla="+- 0 5786 5373"/>
                              <a:gd name="T73" fmla="*/ T72 w 562"/>
                              <a:gd name="T74" fmla="+- 0 -104 -936"/>
                              <a:gd name="T75" fmla="*/ -104 h 849"/>
                              <a:gd name="T76" fmla="+- 0 5885 5373"/>
                              <a:gd name="T77" fmla="*/ T76 w 562"/>
                              <a:gd name="T78" fmla="+- 0 -136 -936"/>
                              <a:gd name="T79" fmla="*/ -136 h 849"/>
                              <a:gd name="T80" fmla="+- 0 5889 5373"/>
                              <a:gd name="T81" fmla="*/ T80 w 562"/>
                              <a:gd name="T82" fmla="+- 0 -472 -936"/>
                              <a:gd name="T83" fmla="*/ -472 h 849"/>
                              <a:gd name="T84" fmla="+- 0 5871 5373"/>
                              <a:gd name="T85" fmla="*/ T84 w 562"/>
                              <a:gd name="T86" fmla="+- 0 -419 -936"/>
                              <a:gd name="T87" fmla="*/ -419 h 849"/>
                              <a:gd name="T88" fmla="+- 0 5831 5373"/>
                              <a:gd name="T89" fmla="*/ T88 w 562"/>
                              <a:gd name="T90" fmla="+- 0 -468 -936"/>
                              <a:gd name="T91" fmla="*/ -468 h 849"/>
                              <a:gd name="T92" fmla="+- 0 5840 5373"/>
                              <a:gd name="T93" fmla="*/ T92 w 562"/>
                              <a:gd name="T94" fmla="+- 0 -404 -936"/>
                              <a:gd name="T95" fmla="*/ -404 h 849"/>
                              <a:gd name="T96" fmla="+- 0 5773 5373"/>
                              <a:gd name="T97" fmla="*/ T96 w 562"/>
                              <a:gd name="T98" fmla="+- 0 -392 -936"/>
                              <a:gd name="T99" fmla="*/ -392 h 849"/>
                              <a:gd name="T100" fmla="+- 0 5757 5373"/>
                              <a:gd name="T101" fmla="*/ T100 w 562"/>
                              <a:gd name="T102" fmla="+- 0 -443 -936"/>
                              <a:gd name="T103" fmla="*/ -443 h 849"/>
                              <a:gd name="T104" fmla="+- 0 5853 5373"/>
                              <a:gd name="T105" fmla="*/ T104 w 562"/>
                              <a:gd name="T106" fmla="+- 0 -484 -936"/>
                              <a:gd name="T107" fmla="*/ -484 h 849"/>
                              <a:gd name="T108" fmla="+- 0 5900 5373"/>
                              <a:gd name="T109" fmla="*/ T108 w 562"/>
                              <a:gd name="T110" fmla="+- 0 -538 -936"/>
                              <a:gd name="T111" fmla="*/ -538 h 849"/>
                              <a:gd name="T112" fmla="+- 0 5830 5373"/>
                              <a:gd name="T113" fmla="*/ T112 w 562"/>
                              <a:gd name="T114" fmla="+- 0 -498 -936"/>
                              <a:gd name="T115" fmla="*/ -498 h 849"/>
                              <a:gd name="T116" fmla="+- 0 5666 5373"/>
                              <a:gd name="T117" fmla="*/ T116 w 562"/>
                              <a:gd name="T118" fmla="+- 0 -447 -936"/>
                              <a:gd name="T119" fmla="*/ -447 h 849"/>
                              <a:gd name="T120" fmla="+- 0 5469 5373"/>
                              <a:gd name="T121" fmla="*/ T120 w 562"/>
                              <a:gd name="T122" fmla="+- 0 -449 -936"/>
                              <a:gd name="T123" fmla="*/ -449 h 849"/>
                              <a:gd name="T124" fmla="+- 0 5576 5373"/>
                              <a:gd name="T125" fmla="*/ T124 w 562"/>
                              <a:gd name="T126" fmla="+- 0 -424 -936"/>
                              <a:gd name="T127" fmla="*/ -424 h 849"/>
                              <a:gd name="T128" fmla="+- 0 5626 5373"/>
                              <a:gd name="T129" fmla="*/ T128 w 562"/>
                              <a:gd name="T130" fmla="+- 0 -366 -936"/>
                              <a:gd name="T131" fmla="*/ -366 h 849"/>
                              <a:gd name="T132" fmla="+- 0 5632 5373"/>
                              <a:gd name="T133" fmla="*/ T132 w 562"/>
                              <a:gd name="T134" fmla="+- 0 -393 -936"/>
                              <a:gd name="T135" fmla="*/ -393 h 849"/>
                              <a:gd name="T136" fmla="+- 0 5664 5373"/>
                              <a:gd name="T137" fmla="*/ T136 w 562"/>
                              <a:gd name="T138" fmla="+- 0 -419 -936"/>
                              <a:gd name="T139" fmla="*/ -419 h 849"/>
                              <a:gd name="T140" fmla="+- 0 5692 5373"/>
                              <a:gd name="T141" fmla="*/ T140 w 562"/>
                              <a:gd name="T142" fmla="+- 0 -395 -936"/>
                              <a:gd name="T143" fmla="*/ -395 h 849"/>
                              <a:gd name="T144" fmla="+- 0 5692 5373"/>
                              <a:gd name="T145" fmla="*/ T144 w 562"/>
                              <a:gd name="T146" fmla="+- 0 -429 -936"/>
                              <a:gd name="T147" fmla="*/ -429 h 849"/>
                              <a:gd name="T148" fmla="+- 0 5743 5373"/>
                              <a:gd name="T149" fmla="*/ T148 w 562"/>
                              <a:gd name="T150" fmla="+- 0 -424 -936"/>
                              <a:gd name="T151" fmla="*/ -424 h 849"/>
                              <a:gd name="T152" fmla="+- 0 5723 5373"/>
                              <a:gd name="T153" fmla="*/ T152 w 562"/>
                              <a:gd name="T154" fmla="+- 0 -376 -936"/>
                              <a:gd name="T155" fmla="*/ -376 h 849"/>
                              <a:gd name="T156" fmla="+- 0 5620 5373"/>
                              <a:gd name="T157" fmla="*/ T156 w 562"/>
                              <a:gd name="T158" fmla="+- 0 -362 -936"/>
                              <a:gd name="T159" fmla="*/ -362 h 849"/>
                              <a:gd name="T160" fmla="+- 0 5567 5373"/>
                              <a:gd name="T161" fmla="*/ T160 w 562"/>
                              <a:gd name="T162" fmla="+- 0 -411 -936"/>
                              <a:gd name="T163" fmla="*/ -411 h 849"/>
                              <a:gd name="T164" fmla="+- 0 5571 5373"/>
                              <a:gd name="T165" fmla="*/ T164 w 562"/>
                              <a:gd name="T166" fmla="+- 0 -363 -936"/>
                              <a:gd name="T167" fmla="*/ -363 h 849"/>
                              <a:gd name="T168" fmla="+- 0 5500 5373"/>
                              <a:gd name="T169" fmla="*/ T168 w 562"/>
                              <a:gd name="T170" fmla="+- 0 -402 -936"/>
                              <a:gd name="T171" fmla="*/ -402 h 849"/>
                              <a:gd name="T172" fmla="+- 0 5488 5373"/>
                              <a:gd name="T173" fmla="*/ T172 w 562"/>
                              <a:gd name="T174" fmla="+- 0 -402 -936"/>
                              <a:gd name="T175" fmla="*/ -402 h 849"/>
                              <a:gd name="T176" fmla="+- 0 5545 5373"/>
                              <a:gd name="T177" fmla="*/ T176 w 562"/>
                              <a:gd name="T178" fmla="+- 0 -350 -936"/>
                              <a:gd name="T179" fmla="*/ -350 h 849"/>
                              <a:gd name="T180" fmla="+- 0 5624 5373"/>
                              <a:gd name="T181" fmla="*/ T180 w 562"/>
                              <a:gd name="T182" fmla="+- 0 -243 -936"/>
                              <a:gd name="T183" fmla="*/ -243 h 849"/>
                              <a:gd name="T184" fmla="+- 0 5682 5373"/>
                              <a:gd name="T185" fmla="*/ T184 w 562"/>
                              <a:gd name="T186" fmla="+- 0 -211 -936"/>
                              <a:gd name="T187" fmla="*/ -211 h 849"/>
                              <a:gd name="T188" fmla="+- 0 5621 5373"/>
                              <a:gd name="T189" fmla="*/ T188 w 562"/>
                              <a:gd name="T190" fmla="+- 0 -273 -936"/>
                              <a:gd name="T191" fmla="*/ -273 h 849"/>
                              <a:gd name="T192" fmla="+- 0 5561 5373"/>
                              <a:gd name="T193" fmla="*/ T192 w 562"/>
                              <a:gd name="T194" fmla="+- 0 -342 -936"/>
                              <a:gd name="T195" fmla="*/ -342 h 849"/>
                              <a:gd name="T196" fmla="+- 0 5683 5373"/>
                              <a:gd name="T197" fmla="*/ T196 w 562"/>
                              <a:gd name="T198" fmla="+- 0 -351 -936"/>
                              <a:gd name="T199" fmla="*/ -351 h 849"/>
                              <a:gd name="T200" fmla="+- 0 5838 5373"/>
                              <a:gd name="T201" fmla="*/ T200 w 562"/>
                              <a:gd name="T202" fmla="+- 0 -384 -936"/>
                              <a:gd name="T203" fmla="*/ -384 h 849"/>
                              <a:gd name="T204" fmla="+- 0 5910 5373"/>
                              <a:gd name="T205" fmla="*/ T204 w 562"/>
                              <a:gd name="T206" fmla="+- 0 -459 -936"/>
                              <a:gd name="T207" fmla="*/ -459 h 849"/>
                              <a:gd name="T208" fmla="+- 0 5915 5373"/>
                              <a:gd name="T209" fmla="*/ T208 w 562"/>
                              <a:gd name="T210" fmla="+- 0 -742 -936"/>
                              <a:gd name="T211" fmla="*/ -742 h 849"/>
                              <a:gd name="T212" fmla="+- 0 5801 5373"/>
                              <a:gd name="T213" fmla="*/ T212 w 562"/>
                              <a:gd name="T214" fmla="+- 0 -909 -936"/>
                              <a:gd name="T215" fmla="*/ -909 h 849"/>
                              <a:gd name="T216" fmla="+- 0 5821 5373"/>
                              <a:gd name="T217" fmla="*/ T216 w 562"/>
                              <a:gd name="T218" fmla="+- 0 -862 -936"/>
                              <a:gd name="T219" fmla="*/ -862 h 849"/>
                              <a:gd name="T220" fmla="+- 0 5906 5373"/>
                              <a:gd name="T221" fmla="*/ T220 w 562"/>
                              <a:gd name="T222" fmla="+- 0 -687 -936"/>
                              <a:gd name="T223" fmla="*/ -687 h 849"/>
                              <a:gd name="T224" fmla="+- 0 5909 5373"/>
                              <a:gd name="T225" fmla="*/ T224 w 562"/>
                              <a:gd name="T226" fmla="+- 0 -548 -936"/>
                              <a:gd name="T227" fmla="*/ -548 h 849"/>
                              <a:gd name="T228" fmla="+- 0 5930 5373"/>
                              <a:gd name="T229" fmla="*/ T228 w 562"/>
                              <a:gd name="T230" fmla="+- 0 -542 -936"/>
                              <a:gd name="T231" fmla="*/ -54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2" h="849">
                                <a:moveTo>
                                  <a:pt x="88" y="31"/>
                                </a:moveTo>
                                <a:lnTo>
                                  <a:pt x="85" y="29"/>
                                </a:lnTo>
                                <a:lnTo>
                                  <a:pt x="83" y="31"/>
                                </a:lnTo>
                                <a:lnTo>
                                  <a:pt x="60" y="56"/>
                                </a:lnTo>
                                <a:lnTo>
                                  <a:pt x="45" y="88"/>
                                </a:lnTo>
                                <a:lnTo>
                                  <a:pt x="35" y="122"/>
                                </a:lnTo>
                                <a:lnTo>
                                  <a:pt x="27" y="155"/>
                                </a:lnTo>
                                <a:lnTo>
                                  <a:pt x="21" y="185"/>
                                </a:lnTo>
                                <a:lnTo>
                                  <a:pt x="15" y="215"/>
                                </a:lnTo>
                                <a:lnTo>
                                  <a:pt x="10" y="246"/>
                                </a:lnTo>
                                <a:lnTo>
                                  <a:pt x="5" y="276"/>
                                </a:lnTo>
                                <a:lnTo>
                                  <a:pt x="2" y="309"/>
                                </a:lnTo>
                                <a:lnTo>
                                  <a:pt x="0" y="342"/>
                                </a:lnTo>
                                <a:lnTo>
                                  <a:pt x="1" y="375"/>
                                </a:lnTo>
                                <a:lnTo>
                                  <a:pt x="6" y="408"/>
                                </a:lnTo>
                                <a:lnTo>
                                  <a:pt x="13" y="434"/>
                                </a:lnTo>
                                <a:lnTo>
                                  <a:pt x="26" y="462"/>
                                </a:lnTo>
                                <a:lnTo>
                                  <a:pt x="45" y="485"/>
                                </a:lnTo>
                                <a:lnTo>
                                  <a:pt x="70" y="495"/>
                                </a:lnTo>
                                <a:lnTo>
                                  <a:pt x="75" y="495"/>
                                </a:lnTo>
                                <a:lnTo>
                                  <a:pt x="77" y="490"/>
                                </a:lnTo>
                                <a:lnTo>
                                  <a:pt x="75" y="486"/>
                                </a:lnTo>
                                <a:lnTo>
                                  <a:pt x="69" y="476"/>
                                </a:lnTo>
                                <a:lnTo>
                                  <a:pt x="60" y="466"/>
                                </a:lnTo>
                                <a:lnTo>
                                  <a:pt x="51" y="456"/>
                                </a:lnTo>
                                <a:lnTo>
                                  <a:pt x="44" y="446"/>
                                </a:lnTo>
                                <a:lnTo>
                                  <a:pt x="37" y="434"/>
                                </a:lnTo>
                                <a:lnTo>
                                  <a:pt x="32" y="422"/>
                                </a:lnTo>
                                <a:lnTo>
                                  <a:pt x="28" y="409"/>
                                </a:lnTo>
                                <a:lnTo>
                                  <a:pt x="25" y="396"/>
                                </a:lnTo>
                                <a:lnTo>
                                  <a:pt x="21" y="365"/>
                                </a:lnTo>
                                <a:lnTo>
                                  <a:pt x="20" y="334"/>
                                </a:lnTo>
                                <a:lnTo>
                                  <a:pt x="22" y="303"/>
                                </a:lnTo>
                                <a:lnTo>
                                  <a:pt x="25" y="272"/>
                                </a:lnTo>
                                <a:lnTo>
                                  <a:pt x="28" y="245"/>
                                </a:lnTo>
                                <a:lnTo>
                                  <a:pt x="33" y="218"/>
                                </a:lnTo>
                                <a:lnTo>
                                  <a:pt x="38" y="190"/>
                                </a:lnTo>
                                <a:lnTo>
                                  <a:pt x="43" y="163"/>
                                </a:lnTo>
                                <a:lnTo>
                                  <a:pt x="49" y="129"/>
                                </a:lnTo>
                                <a:lnTo>
                                  <a:pt x="57" y="96"/>
                                </a:lnTo>
                                <a:lnTo>
                                  <a:pt x="69" y="64"/>
                                </a:lnTo>
                                <a:lnTo>
                                  <a:pt x="86" y="33"/>
                                </a:lnTo>
                                <a:lnTo>
                                  <a:pt x="88" y="31"/>
                                </a:lnTo>
                                <a:moveTo>
                                  <a:pt x="381" y="789"/>
                                </a:moveTo>
                                <a:lnTo>
                                  <a:pt x="381" y="784"/>
                                </a:lnTo>
                                <a:lnTo>
                                  <a:pt x="377" y="776"/>
                                </a:lnTo>
                                <a:lnTo>
                                  <a:pt x="362" y="776"/>
                                </a:lnTo>
                                <a:lnTo>
                                  <a:pt x="356" y="781"/>
                                </a:lnTo>
                                <a:lnTo>
                                  <a:pt x="350" y="792"/>
                                </a:lnTo>
                                <a:lnTo>
                                  <a:pt x="356" y="798"/>
                                </a:lnTo>
                                <a:lnTo>
                                  <a:pt x="362" y="792"/>
                                </a:lnTo>
                                <a:lnTo>
                                  <a:pt x="364" y="790"/>
                                </a:lnTo>
                                <a:lnTo>
                                  <a:pt x="367" y="789"/>
                                </a:lnTo>
                                <a:lnTo>
                                  <a:pt x="367" y="791"/>
                                </a:lnTo>
                                <a:lnTo>
                                  <a:pt x="368" y="793"/>
                                </a:lnTo>
                                <a:lnTo>
                                  <a:pt x="367" y="797"/>
                                </a:lnTo>
                                <a:lnTo>
                                  <a:pt x="363" y="803"/>
                                </a:lnTo>
                                <a:lnTo>
                                  <a:pt x="359" y="807"/>
                                </a:lnTo>
                                <a:lnTo>
                                  <a:pt x="345" y="817"/>
                                </a:lnTo>
                                <a:lnTo>
                                  <a:pt x="333" y="823"/>
                                </a:lnTo>
                                <a:lnTo>
                                  <a:pt x="310" y="831"/>
                                </a:lnTo>
                                <a:lnTo>
                                  <a:pt x="299" y="835"/>
                                </a:lnTo>
                                <a:lnTo>
                                  <a:pt x="275" y="826"/>
                                </a:lnTo>
                                <a:lnTo>
                                  <a:pt x="276" y="814"/>
                                </a:lnTo>
                                <a:lnTo>
                                  <a:pt x="286" y="805"/>
                                </a:lnTo>
                                <a:lnTo>
                                  <a:pt x="299" y="798"/>
                                </a:lnTo>
                                <a:lnTo>
                                  <a:pt x="312" y="796"/>
                                </a:lnTo>
                                <a:lnTo>
                                  <a:pt x="326" y="796"/>
                                </a:lnTo>
                                <a:lnTo>
                                  <a:pt x="339" y="793"/>
                                </a:lnTo>
                                <a:lnTo>
                                  <a:pt x="344" y="791"/>
                                </a:lnTo>
                                <a:lnTo>
                                  <a:pt x="354" y="784"/>
                                </a:lnTo>
                                <a:lnTo>
                                  <a:pt x="343" y="774"/>
                                </a:lnTo>
                                <a:lnTo>
                                  <a:pt x="332" y="778"/>
                                </a:lnTo>
                                <a:lnTo>
                                  <a:pt x="326" y="778"/>
                                </a:lnTo>
                                <a:lnTo>
                                  <a:pt x="312" y="779"/>
                                </a:lnTo>
                                <a:lnTo>
                                  <a:pt x="298" y="781"/>
                                </a:lnTo>
                                <a:lnTo>
                                  <a:pt x="285" y="786"/>
                                </a:lnTo>
                                <a:lnTo>
                                  <a:pt x="274" y="794"/>
                                </a:lnTo>
                                <a:lnTo>
                                  <a:pt x="267" y="804"/>
                                </a:lnTo>
                                <a:lnTo>
                                  <a:pt x="262" y="815"/>
                                </a:lnTo>
                                <a:lnTo>
                                  <a:pt x="263" y="827"/>
                                </a:lnTo>
                                <a:lnTo>
                                  <a:pt x="268" y="837"/>
                                </a:lnTo>
                                <a:lnTo>
                                  <a:pt x="289" y="848"/>
                                </a:lnTo>
                                <a:lnTo>
                                  <a:pt x="313" y="847"/>
                                </a:lnTo>
                                <a:lnTo>
                                  <a:pt x="337" y="839"/>
                                </a:lnTo>
                                <a:lnTo>
                                  <a:pt x="343" y="835"/>
                                </a:lnTo>
                                <a:lnTo>
                                  <a:pt x="357" y="827"/>
                                </a:lnTo>
                                <a:lnTo>
                                  <a:pt x="366" y="820"/>
                                </a:lnTo>
                                <a:lnTo>
                                  <a:pt x="374" y="812"/>
                                </a:lnTo>
                                <a:lnTo>
                                  <a:pt x="379" y="802"/>
                                </a:lnTo>
                                <a:lnTo>
                                  <a:pt x="381" y="791"/>
                                </a:lnTo>
                                <a:lnTo>
                                  <a:pt x="381" y="789"/>
                                </a:lnTo>
                                <a:moveTo>
                                  <a:pt x="520" y="781"/>
                                </a:moveTo>
                                <a:lnTo>
                                  <a:pt x="520" y="777"/>
                                </a:lnTo>
                                <a:lnTo>
                                  <a:pt x="519" y="770"/>
                                </a:lnTo>
                                <a:lnTo>
                                  <a:pt x="519" y="768"/>
                                </a:lnTo>
                                <a:lnTo>
                                  <a:pt x="517" y="762"/>
                                </a:lnTo>
                                <a:lnTo>
                                  <a:pt x="512" y="755"/>
                                </a:lnTo>
                                <a:lnTo>
                                  <a:pt x="497" y="758"/>
                                </a:lnTo>
                                <a:lnTo>
                                  <a:pt x="493" y="765"/>
                                </a:lnTo>
                                <a:lnTo>
                                  <a:pt x="489" y="777"/>
                                </a:lnTo>
                                <a:lnTo>
                                  <a:pt x="496" y="781"/>
                                </a:lnTo>
                                <a:lnTo>
                                  <a:pt x="502" y="775"/>
                                </a:lnTo>
                                <a:lnTo>
                                  <a:pt x="503" y="772"/>
                                </a:lnTo>
                                <a:lnTo>
                                  <a:pt x="505" y="770"/>
                                </a:lnTo>
                                <a:lnTo>
                                  <a:pt x="506" y="773"/>
                                </a:lnTo>
                                <a:lnTo>
                                  <a:pt x="507" y="778"/>
                                </a:lnTo>
                                <a:lnTo>
                                  <a:pt x="505" y="785"/>
                                </a:lnTo>
                                <a:lnTo>
                                  <a:pt x="502" y="789"/>
                                </a:lnTo>
                                <a:lnTo>
                                  <a:pt x="490" y="803"/>
                                </a:lnTo>
                                <a:lnTo>
                                  <a:pt x="480" y="812"/>
                                </a:lnTo>
                                <a:lnTo>
                                  <a:pt x="461" y="825"/>
                                </a:lnTo>
                                <a:lnTo>
                                  <a:pt x="450" y="832"/>
                                </a:lnTo>
                                <a:lnTo>
                                  <a:pt x="425" y="829"/>
                                </a:lnTo>
                                <a:lnTo>
                                  <a:pt x="424" y="817"/>
                                </a:lnTo>
                                <a:lnTo>
                                  <a:pt x="431" y="806"/>
                                </a:lnTo>
                                <a:lnTo>
                                  <a:pt x="441" y="796"/>
                                </a:lnTo>
                                <a:lnTo>
                                  <a:pt x="454" y="791"/>
                                </a:lnTo>
                                <a:lnTo>
                                  <a:pt x="467" y="787"/>
                                </a:lnTo>
                                <a:lnTo>
                                  <a:pt x="479" y="781"/>
                                </a:lnTo>
                                <a:lnTo>
                                  <a:pt x="483" y="778"/>
                                </a:lnTo>
                                <a:lnTo>
                                  <a:pt x="491" y="769"/>
                                </a:lnTo>
                                <a:lnTo>
                                  <a:pt x="478" y="762"/>
                                </a:lnTo>
                                <a:lnTo>
                                  <a:pt x="468" y="768"/>
                                </a:lnTo>
                                <a:lnTo>
                                  <a:pt x="449" y="774"/>
                                </a:lnTo>
                                <a:lnTo>
                                  <a:pt x="436" y="780"/>
                                </a:lnTo>
                                <a:lnTo>
                                  <a:pt x="425" y="787"/>
                                </a:lnTo>
                                <a:lnTo>
                                  <a:pt x="416" y="798"/>
                                </a:lnTo>
                                <a:lnTo>
                                  <a:pt x="412" y="809"/>
                                </a:lnTo>
                                <a:lnTo>
                                  <a:pt x="410" y="821"/>
                                </a:lnTo>
                                <a:lnTo>
                                  <a:pt x="413" y="832"/>
                                </a:lnTo>
                                <a:lnTo>
                                  <a:pt x="421" y="841"/>
                                </a:lnTo>
                                <a:lnTo>
                                  <a:pt x="444" y="847"/>
                                </a:lnTo>
                                <a:lnTo>
                                  <a:pt x="467" y="840"/>
                                </a:lnTo>
                                <a:lnTo>
                                  <a:pt x="479" y="832"/>
                                </a:lnTo>
                                <a:lnTo>
                                  <a:pt x="488" y="826"/>
                                </a:lnTo>
                                <a:lnTo>
                                  <a:pt x="505" y="809"/>
                                </a:lnTo>
                                <a:lnTo>
                                  <a:pt x="512" y="800"/>
                                </a:lnTo>
                                <a:lnTo>
                                  <a:pt x="517" y="790"/>
                                </a:lnTo>
                                <a:lnTo>
                                  <a:pt x="520" y="781"/>
                                </a:lnTo>
                                <a:moveTo>
                                  <a:pt x="537" y="477"/>
                                </a:moveTo>
                                <a:lnTo>
                                  <a:pt x="532" y="459"/>
                                </a:lnTo>
                                <a:lnTo>
                                  <a:pt x="528" y="452"/>
                                </a:lnTo>
                                <a:lnTo>
                                  <a:pt x="515" y="455"/>
                                </a:lnTo>
                                <a:lnTo>
                                  <a:pt x="516" y="464"/>
                                </a:lnTo>
                                <a:lnTo>
                                  <a:pt x="517" y="474"/>
                                </a:lnTo>
                                <a:lnTo>
                                  <a:pt x="517" y="483"/>
                                </a:lnTo>
                                <a:lnTo>
                                  <a:pt x="517" y="485"/>
                                </a:lnTo>
                                <a:lnTo>
                                  <a:pt x="516" y="494"/>
                                </a:lnTo>
                                <a:lnTo>
                                  <a:pt x="512" y="503"/>
                                </a:lnTo>
                                <a:lnTo>
                                  <a:pt x="507" y="511"/>
                                </a:lnTo>
                                <a:lnTo>
                                  <a:pt x="498" y="517"/>
                                </a:lnTo>
                                <a:lnTo>
                                  <a:pt x="490" y="521"/>
                                </a:lnTo>
                                <a:lnTo>
                                  <a:pt x="490" y="517"/>
                                </a:lnTo>
                                <a:lnTo>
                                  <a:pt x="490" y="513"/>
                                </a:lnTo>
                                <a:lnTo>
                                  <a:pt x="485" y="504"/>
                                </a:lnTo>
                                <a:lnTo>
                                  <a:pt x="478" y="487"/>
                                </a:lnTo>
                                <a:lnTo>
                                  <a:pt x="471" y="474"/>
                                </a:lnTo>
                                <a:lnTo>
                                  <a:pt x="458" y="468"/>
                                </a:lnTo>
                                <a:lnTo>
                                  <a:pt x="455" y="470"/>
                                </a:lnTo>
                                <a:lnTo>
                                  <a:pt x="458" y="483"/>
                                </a:lnTo>
                                <a:lnTo>
                                  <a:pt x="465" y="493"/>
                                </a:lnTo>
                                <a:lnTo>
                                  <a:pt x="472" y="510"/>
                                </a:lnTo>
                                <a:lnTo>
                                  <a:pt x="473" y="520"/>
                                </a:lnTo>
                                <a:lnTo>
                                  <a:pt x="479" y="527"/>
                                </a:lnTo>
                                <a:lnTo>
                                  <a:pt x="467" y="532"/>
                                </a:lnTo>
                                <a:lnTo>
                                  <a:pt x="454" y="536"/>
                                </a:lnTo>
                                <a:lnTo>
                                  <a:pt x="442" y="539"/>
                                </a:lnTo>
                                <a:lnTo>
                                  <a:pt x="419" y="545"/>
                                </a:lnTo>
                                <a:lnTo>
                                  <a:pt x="409" y="547"/>
                                </a:lnTo>
                                <a:lnTo>
                                  <a:pt x="399" y="550"/>
                                </a:lnTo>
                                <a:lnTo>
                                  <a:pt x="400" y="548"/>
                                </a:lnTo>
                                <a:lnTo>
                                  <a:pt x="400" y="544"/>
                                </a:lnTo>
                                <a:lnTo>
                                  <a:pt x="392" y="533"/>
                                </a:lnTo>
                                <a:lnTo>
                                  <a:pt x="389" y="524"/>
                                </a:lnTo>
                                <a:lnTo>
                                  <a:pt x="385" y="507"/>
                                </a:lnTo>
                                <a:lnTo>
                                  <a:pt x="385" y="499"/>
                                </a:lnTo>
                                <a:lnTo>
                                  <a:pt x="385" y="497"/>
                                </a:lnTo>
                                <a:lnTo>
                                  <a:pt x="384" y="495"/>
                                </a:lnTo>
                                <a:lnTo>
                                  <a:pt x="384" y="493"/>
                                </a:lnTo>
                                <a:lnTo>
                                  <a:pt x="399" y="488"/>
                                </a:lnTo>
                                <a:lnTo>
                                  <a:pt x="413" y="483"/>
                                </a:lnTo>
                                <a:lnTo>
                                  <a:pt x="428" y="478"/>
                                </a:lnTo>
                                <a:lnTo>
                                  <a:pt x="442" y="472"/>
                                </a:lnTo>
                                <a:lnTo>
                                  <a:pt x="455" y="466"/>
                                </a:lnTo>
                                <a:lnTo>
                                  <a:pt x="468" y="459"/>
                                </a:lnTo>
                                <a:lnTo>
                                  <a:pt x="480" y="452"/>
                                </a:lnTo>
                                <a:lnTo>
                                  <a:pt x="493" y="445"/>
                                </a:lnTo>
                                <a:lnTo>
                                  <a:pt x="504" y="437"/>
                                </a:lnTo>
                                <a:lnTo>
                                  <a:pt x="515" y="428"/>
                                </a:lnTo>
                                <a:lnTo>
                                  <a:pt x="525" y="418"/>
                                </a:lnTo>
                                <a:lnTo>
                                  <a:pt x="530" y="406"/>
                                </a:lnTo>
                                <a:lnTo>
                                  <a:pt x="531" y="401"/>
                                </a:lnTo>
                                <a:lnTo>
                                  <a:pt x="527" y="398"/>
                                </a:lnTo>
                                <a:lnTo>
                                  <a:pt x="522" y="398"/>
                                </a:lnTo>
                                <a:lnTo>
                                  <a:pt x="511" y="402"/>
                                </a:lnTo>
                                <a:lnTo>
                                  <a:pt x="500" y="409"/>
                                </a:lnTo>
                                <a:lnTo>
                                  <a:pt x="490" y="417"/>
                                </a:lnTo>
                                <a:lnTo>
                                  <a:pt x="480" y="424"/>
                                </a:lnTo>
                                <a:lnTo>
                                  <a:pt x="469" y="431"/>
                                </a:lnTo>
                                <a:lnTo>
                                  <a:pt x="457" y="438"/>
                                </a:lnTo>
                                <a:lnTo>
                                  <a:pt x="446" y="444"/>
                                </a:lnTo>
                                <a:lnTo>
                                  <a:pt x="434" y="450"/>
                                </a:lnTo>
                                <a:lnTo>
                                  <a:pt x="407" y="461"/>
                                </a:lnTo>
                                <a:lnTo>
                                  <a:pt x="379" y="471"/>
                                </a:lnTo>
                                <a:lnTo>
                                  <a:pt x="350" y="478"/>
                                </a:lnTo>
                                <a:lnTo>
                                  <a:pt x="322" y="485"/>
                                </a:lnTo>
                                <a:lnTo>
                                  <a:pt x="293" y="489"/>
                                </a:lnTo>
                                <a:lnTo>
                                  <a:pt x="264" y="493"/>
                                </a:lnTo>
                                <a:lnTo>
                                  <a:pt x="235" y="494"/>
                                </a:lnTo>
                                <a:lnTo>
                                  <a:pt x="206" y="495"/>
                                </a:lnTo>
                                <a:lnTo>
                                  <a:pt x="179" y="494"/>
                                </a:lnTo>
                                <a:lnTo>
                                  <a:pt x="151" y="492"/>
                                </a:lnTo>
                                <a:lnTo>
                                  <a:pt x="123" y="490"/>
                                </a:lnTo>
                                <a:lnTo>
                                  <a:pt x="96" y="487"/>
                                </a:lnTo>
                                <a:lnTo>
                                  <a:pt x="94" y="487"/>
                                </a:lnTo>
                                <a:lnTo>
                                  <a:pt x="93" y="490"/>
                                </a:lnTo>
                                <a:lnTo>
                                  <a:pt x="95" y="490"/>
                                </a:lnTo>
                                <a:lnTo>
                                  <a:pt x="121" y="500"/>
                                </a:lnTo>
                                <a:lnTo>
                                  <a:pt x="147" y="506"/>
                                </a:lnTo>
                                <a:lnTo>
                                  <a:pt x="175" y="510"/>
                                </a:lnTo>
                                <a:lnTo>
                                  <a:pt x="203" y="512"/>
                                </a:lnTo>
                                <a:lnTo>
                                  <a:pt x="224" y="513"/>
                                </a:lnTo>
                                <a:lnTo>
                                  <a:pt x="239" y="513"/>
                                </a:lnTo>
                                <a:lnTo>
                                  <a:pt x="237" y="524"/>
                                </a:lnTo>
                                <a:lnTo>
                                  <a:pt x="239" y="531"/>
                                </a:lnTo>
                                <a:lnTo>
                                  <a:pt x="243" y="548"/>
                                </a:lnTo>
                                <a:lnTo>
                                  <a:pt x="246" y="558"/>
                                </a:lnTo>
                                <a:lnTo>
                                  <a:pt x="253" y="570"/>
                                </a:lnTo>
                                <a:lnTo>
                                  <a:pt x="256" y="571"/>
                                </a:lnTo>
                                <a:lnTo>
                                  <a:pt x="261" y="570"/>
                                </a:lnTo>
                                <a:lnTo>
                                  <a:pt x="262" y="569"/>
                                </a:lnTo>
                                <a:lnTo>
                                  <a:pt x="265" y="567"/>
                                </a:lnTo>
                                <a:lnTo>
                                  <a:pt x="266" y="563"/>
                                </a:lnTo>
                                <a:lnTo>
                                  <a:pt x="262" y="552"/>
                                </a:lnTo>
                                <a:lnTo>
                                  <a:pt x="259" y="543"/>
                                </a:lnTo>
                                <a:lnTo>
                                  <a:pt x="253" y="527"/>
                                </a:lnTo>
                                <a:lnTo>
                                  <a:pt x="251" y="520"/>
                                </a:lnTo>
                                <a:lnTo>
                                  <a:pt x="243" y="513"/>
                                </a:lnTo>
                                <a:lnTo>
                                  <a:pt x="246" y="513"/>
                                </a:lnTo>
                                <a:lnTo>
                                  <a:pt x="268" y="512"/>
                                </a:lnTo>
                                <a:lnTo>
                                  <a:pt x="290" y="510"/>
                                </a:lnTo>
                                <a:lnTo>
                                  <a:pt x="291" y="517"/>
                                </a:lnTo>
                                <a:lnTo>
                                  <a:pt x="295" y="525"/>
                                </a:lnTo>
                                <a:lnTo>
                                  <a:pt x="301" y="541"/>
                                </a:lnTo>
                                <a:lnTo>
                                  <a:pt x="305" y="552"/>
                                </a:lnTo>
                                <a:lnTo>
                                  <a:pt x="320" y="565"/>
                                </a:lnTo>
                                <a:lnTo>
                                  <a:pt x="330" y="558"/>
                                </a:lnTo>
                                <a:lnTo>
                                  <a:pt x="319" y="541"/>
                                </a:lnTo>
                                <a:lnTo>
                                  <a:pt x="314" y="532"/>
                                </a:lnTo>
                                <a:lnTo>
                                  <a:pt x="307" y="518"/>
                                </a:lnTo>
                                <a:lnTo>
                                  <a:pt x="304" y="513"/>
                                </a:lnTo>
                                <a:lnTo>
                                  <a:pt x="302" y="510"/>
                                </a:lnTo>
                                <a:lnTo>
                                  <a:pt x="301" y="509"/>
                                </a:lnTo>
                                <a:lnTo>
                                  <a:pt x="310" y="508"/>
                                </a:lnTo>
                                <a:lnTo>
                                  <a:pt x="319" y="507"/>
                                </a:lnTo>
                                <a:lnTo>
                                  <a:pt x="327" y="505"/>
                                </a:lnTo>
                                <a:lnTo>
                                  <a:pt x="338" y="504"/>
                                </a:lnTo>
                                <a:lnTo>
                                  <a:pt x="349" y="501"/>
                                </a:lnTo>
                                <a:lnTo>
                                  <a:pt x="360" y="499"/>
                                </a:lnTo>
                                <a:lnTo>
                                  <a:pt x="370" y="497"/>
                                </a:lnTo>
                                <a:lnTo>
                                  <a:pt x="370" y="505"/>
                                </a:lnTo>
                                <a:lnTo>
                                  <a:pt x="370" y="512"/>
                                </a:lnTo>
                                <a:lnTo>
                                  <a:pt x="372" y="527"/>
                                </a:lnTo>
                                <a:lnTo>
                                  <a:pt x="378" y="541"/>
                                </a:lnTo>
                                <a:lnTo>
                                  <a:pt x="386" y="552"/>
                                </a:lnTo>
                                <a:lnTo>
                                  <a:pt x="387" y="552"/>
                                </a:lnTo>
                                <a:lnTo>
                                  <a:pt x="368" y="556"/>
                                </a:lnTo>
                                <a:lnTo>
                                  <a:pt x="350" y="560"/>
                                </a:lnTo>
                                <a:lnTo>
                                  <a:pt x="331" y="564"/>
                                </a:lnTo>
                                <a:lnTo>
                                  <a:pt x="320" y="565"/>
                                </a:lnTo>
                                <a:lnTo>
                                  <a:pt x="312" y="567"/>
                                </a:lnTo>
                                <a:lnTo>
                                  <a:pt x="279" y="571"/>
                                </a:lnTo>
                                <a:lnTo>
                                  <a:pt x="247" y="574"/>
                                </a:lnTo>
                                <a:lnTo>
                                  <a:pt x="214" y="574"/>
                                </a:lnTo>
                                <a:lnTo>
                                  <a:pt x="205" y="573"/>
                                </a:lnTo>
                                <a:lnTo>
                                  <a:pt x="211" y="569"/>
                                </a:lnTo>
                                <a:lnTo>
                                  <a:pt x="202" y="556"/>
                                </a:lnTo>
                                <a:lnTo>
                                  <a:pt x="198" y="550"/>
                                </a:lnTo>
                                <a:lnTo>
                                  <a:pt x="194" y="535"/>
                                </a:lnTo>
                                <a:lnTo>
                                  <a:pt x="194" y="525"/>
                                </a:lnTo>
                                <a:lnTo>
                                  <a:pt x="186" y="521"/>
                                </a:lnTo>
                                <a:lnTo>
                                  <a:pt x="185" y="521"/>
                                </a:lnTo>
                                <a:lnTo>
                                  <a:pt x="179" y="529"/>
                                </a:lnTo>
                                <a:lnTo>
                                  <a:pt x="182" y="540"/>
                                </a:lnTo>
                                <a:lnTo>
                                  <a:pt x="185" y="556"/>
                                </a:lnTo>
                                <a:lnTo>
                                  <a:pt x="189" y="568"/>
                                </a:lnTo>
                                <a:lnTo>
                                  <a:pt x="198" y="573"/>
                                </a:lnTo>
                                <a:lnTo>
                                  <a:pt x="182" y="571"/>
                                </a:lnTo>
                                <a:lnTo>
                                  <a:pt x="170" y="568"/>
                                </a:lnTo>
                                <a:lnTo>
                                  <a:pt x="159" y="565"/>
                                </a:lnTo>
                                <a:lnTo>
                                  <a:pt x="148" y="560"/>
                                </a:lnTo>
                                <a:lnTo>
                                  <a:pt x="138" y="553"/>
                                </a:lnTo>
                                <a:lnTo>
                                  <a:pt x="131" y="544"/>
                                </a:lnTo>
                                <a:lnTo>
                                  <a:pt x="127" y="534"/>
                                </a:lnTo>
                                <a:lnTo>
                                  <a:pt x="125" y="523"/>
                                </a:lnTo>
                                <a:lnTo>
                                  <a:pt x="124" y="513"/>
                                </a:lnTo>
                                <a:lnTo>
                                  <a:pt x="124" y="508"/>
                                </a:lnTo>
                                <a:lnTo>
                                  <a:pt x="119" y="508"/>
                                </a:lnTo>
                                <a:lnTo>
                                  <a:pt x="118" y="511"/>
                                </a:lnTo>
                                <a:lnTo>
                                  <a:pt x="115" y="532"/>
                                </a:lnTo>
                                <a:lnTo>
                                  <a:pt x="115" y="534"/>
                                </a:lnTo>
                                <a:lnTo>
                                  <a:pt x="121" y="553"/>
                                </a:lnTo>
                                <a:lnTo>
                                  <a:pt x="135" y="569"/>
                                </a:lnTo>
                                <a:lnTo>
                                  <a:pt x="155" y="580"/>
                                </a:lnTo>
                                <a:lnTo>
                                  <a:pt x="161" y="582"/>
                                </a:lnTo>
                                <a:lnTo>
                                  <a:pt x="166" y="584"/>
                                </a:lnTo>
                                <a:lnTo>
                                  <a:pt x="172" y="585"/>
                                </a:lnTo>
                                <a:lnTo>
                                  <a:pt x="172" y="586"/>
                                </a:lnTo>
                                <a:lnTo>
                                  <a:pt x="181" y="607"/>
                                </a:lnTo>
                                <a:lnTo>
                                  <a:pt x="194" y="627"/>
                                </a:lnTo>
                                <a:lnTo>
                                  <a:pt x="209" y="646"/>
                                </a:lnTo>
                                <a:lnTo>
                                  <a:pt x="223" y="664"/>
                                </a:lnTo>
                                <a:lnTo>
                                  <a:pt x="232" y="674"/>
                                </a:lnTo>
                                <a:lnTo>
                                  <a:pt x="242" y="684"/>
                                </a:lnTo>
                                <a:lnTo>
                                  <a:pt x="251" y="693"/>
                                </a:lnTo>
                                <a:lnTo>
                                  <a:pt x="261" y="702"/>
                                </a:lnTo>
                                <a:lnTo>
                                  <a:pt x="269" y="710"/>
                                </a:lnTo>
                                <a:lnTo>
                                  <a:pt x="279" y="718"/>
                                </a:lnTo>
                                <a:lnTo>
                                  <a:pt x="289" y="725"/>
                                </a:lnTo>
                                <a:lnTo>
                                  <a:pt x="300" y="729"/>
                                </a:lnTo>
                                <a:lnTo>
                                  <a:pt x="305" y="730"/>
                                </a:lnTo>
                                <a:lnTo>
                                  <a:pt x="309" y="725"/>
                                </a:lnTo>
                                <a:lnTo>
                                  <a:pt x="306" y="720"/>
                                </a:lnTo>
                                <a:lnTo>
                                  <a:pt x="300" y="711"/>
                                </a:lnTo>
                                <a:lnTo>
                                  <a:pt x="292" y="703"/>
                                </a:lnTo>
                                <a:lnTo>
                                  <a:pt x="274" y="689"/>
                                </a:lnTo>
                                <a:lnTo>
                                  <a:pt x="265" y="681"/>
                                </a:lnTo>
                                <a:lnTo>
                                  <a:pt x="257" y="672"/>
                                </a:lnTo>
                                <a:lnTo>
                                  <a:pt x="248" y="663"/>
                                </a:lnTo>
                                <a:lnTo>
                                  <a:pt x="240" y="654"/>
                                </a:lnTo>
                                <a:lnTo>
                                  <a:pt x="232" y="646"/>
                                </a:lnTo>
                                <a:lnTo>
                                  <a:pt x="224" y="637"/>
                                </a:lnTo>
                                <a:lnTo>
                                  <a:pt x="216" y="627"/>
                                </a:lnTo>
                                <a:lnTo>
                                  <a:pt x="208" y="618"/>
                                </a:lnTo>
                                <a:lnTo>
                                  <a:pt x="195" y="602"/>
                                </a:lnTo>
                                <a:lnTo>
                                  <a:pt x="188" y="594"/>
                                </a:lnTo>
                                <a:lnTo>
                                  <a:pt x="181" y="587"/>
                                </a:lnTo>
                                <a:lnTo>
                                  <a:pt x="205" y="591"/>
                                </a:lnTo>
                                <a:lnTo>
                                  <a:pt x="230" y="591"/>
                                </a:lnTo>
                                <a:lnTo>
                                  <a:pt x="254" y="590"/>
                                </a:lnTo>
                                <a:lnTo>
                                  <a:pt x="278" y="589"/>
                                </a:lnTo>
                                <a:lnTo>
                                  <a:pt x="288" y="587"/>
                                </a:lnTo>
                                <a:lnTo>
                                  <a:pt x="310" y="585"/>
                                </a:lnTo>
                                <a:lnTo>
                                  <a:pt x="343" y="580"/>
                                </a:lnTo>
                                <a:lnTo>
                                  <a:pt x="373" y="574"/>
                                </a:lnTo>
                                <a:lnTo>
                                  <a:pt x="376" y="574"/>
                                </a:lnTo>
                                <a:lnTo>
                                  <a:pt x="408" y="567"/>
                                </a:lnTo>
                                <a:lnTo>
                                  <a:pt x="414" y="565"/>
                                </a:lnTo>
                                <a:lnTo>
                                  <a:pt x="437" y="560"/>
                                </a:lnTo>
                                <a:lnTo>
                                  <a:pt x="465" y="552"/>
                                </a:lnTo>
                                <a:lnTo>
                                  <a:pt x="472" y="550"/>
                                </a:lnTo>
                                <a:lnTo>
                                  <a:pt x="492" y="542"/>
                                </a:lnTo>
                                <a:lnTo>
                                  <a:pt x="517" y="526"/>
                                </a:lnTo>
                                <a:lnTo>
                                  <a:pt x="521" y="521"/>
                                </a:lnTo>
                                <a:lnTo>
                                  <a:pt x="529" y="512"/>
                                </a:lnTo>
                                <a:lnTo>
                                  <a:pt x="536" y="495"/>
                                </a:lnTo>
                                <a:lnTo>
                                  <a:pt x="537" y="477"/>
                                </a:lnTo>
                                <a:moveTo>
                                  <a:pt x="562" y="350"/>
                                </a:moveTo>
                                <a:lnTo>
                                  <a:pt x="562" y="321"/>
                                </a:lnTo>
                                <a:lnTo>
                                  <a:pt x="561" y="311"/>
                                </a:lnTo>
                                <a:lnTo>
                                  <a:pt x="559" y="282"/>
                                </a:lnTo>
                                <a:lnTo>
                                  <a:pt x="555" y="252"/>
                                </a:lnTo>
                                <a:lnTo>
                                  <a:pt x="550" y="223"/>
                                </a:lnTo>
                                <a:lnTo>
                                  <a:pt x="542" y="194"/>
                                </a:lnTo>
                                <a:lnTo>
                                  <a:pt x="534" y="168"/>
                                </a:lnTo>
                                <a:lnTo>
                                  <a:pt x="523" y="144"/>
                                </a:lnTo>
                                <a:lnTo>
                                  <a:pt x="509" y="121"/>
                                </a:lnTo>
                                <a:lnTo>
                                  <a:pt x="493" y="99"/>
                                </a:lnTo>
                                <a:lnTo>
                                  <a:pt x="471" y="75"/>
                                </a:lnTo>
                                <a:lnTo>
                                  <a:pt x="449" y="52"/>
                                </a:lnTo>
                                <a:lnTo>
                                  <a:pt x="428" y="27"/>
                                </a:lnTo>
                                <a:lnTo>
                                  <a:pt x="409" y="1"/>
                                </a:lnTo>
                                <a:lnTo>
                                  <a:pt x="409" y="0"/>
                                </a:lnTo>
                                <a:lnTo>
                                  <a:pt x="408" y="1"/>
                                </a:lnTo>
                                <a:lnTo>
                                  <a:pt x="416" y="28"/>
                                </a:lnTo>
                                <a:lnTo>
                                  <a:pt x="430" y="52"/>
                                </a:lnTo>
                                <a:lnTo>
                                  <a:pt x="448" y="74"/>
                                </a:lnTo>
                                <a:lnTo>
                                  <a:pt x="466" y="95"/>
                                </a:lnTo>
                                <a:lnTo>
                                  <a:pt x="484" y="117"/>
                                </a:lnTo>
                                <a:lnTo>
                                  <a:pt x="499" y="141"/>
                                </a:lnTo>
                                <a:lnTo>
                                  <a:pt x="510" y="165"/>
                                </a:lnTo>
                                <a:lnTo>
                                  <a:pt x="520" y="192"/>
                                </a:lnTo>
                                <a:lnTo>
                                  <a:pt x="527" y="220"/>
                                </a:lnTo>
                                <a:lnTo>
                                  <a:pt x="533" y="249"/>
                                </a:lnTo>
                                <a:lnTo>
                                  <a:pt x="537" y="278"/>
                                </a:lnTo>
                                <a:lnTo>
                                  <a:pt x="539" y="307"/>
                                </a:lnTo>
                                <a:lnTo>
                                  <a:pt x="540" y="321"/>
                                </a:lnTo>
                                <a:lnTo>
                                  <a:pt x="540" y="341"/>
                                </a:lnTo>
                                <a:lnTo>
                                  <a:pt x="539" y="350"/>
                                </a:lnTo>
                                <a:lnTo>
                                  <a:pt x="539" y="364"/>
                                </a:lnTo>
                                <a:lnTo>
                                  <a:pt x="536" y="388"/>
                                </a:lnTo>
                                <a:lnTo>
                                  <a:pt x="537" y="400"/>
                                </a:lnTo>
                                <a:lnTo>
                                  <a:pt x="539" y="411"/>
                                </a:lnTo>
                                <a:lnTo>
                                  <a:pt x="540" y="415"/>
                                </a:lnTo>
                                <a:lnTo>
                                  <a:pt x="545" y="417"/>
                                </a:lnTo>
                                <a:lnTo>
                                  <a:pt x="548" y="414"/>
                                </a:lnTo>
                                <a:lnTo>
                                  <a:pt x="554" y="404"/>
                                </a:lnTo>
                                <a:lnTo>
                                  <a:pt x="557" y="394"/>
                                </a:lnTo>
                                <a:lnTo>
                                  <a:pt x="559" y="383"/>
                                </a:lnTo>
                                <a:lnTo>
                                  <a:pt x="561" y="371"/>
                                </a:lnTo>
                                <a:lnTo>
                                  <a:pt x="562" y="356"/>
                                </a:lnTo>
                                <a:lnTo>
                                  <a:pt x="562" y="35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5682" y="-423"/>
                            <a:ext cx="226" cy="252"/>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1"/>
                        <wps:cNvSpPr>
                          <a:spLocks/>
                        </wps:cNvSpPr>
                        <wps:spPr bwMode="auto">
                          <a:xfrm>
                            <a:off x="5151" y="-1667"/>
                            <a:ext cx="417" cy="310"/>
                          </a:xfrm>
                          <a:custGeom>
                            <a:avLst/>
                            <a:gdLst>
                              <a:gd name="T0" fmla="+- 0 5165 5152"/>
                              <a:gd name="T1" fmla="*/ T0 w 417"/>
                              <a:gd name="T2" fmla="+- 0 -1375 -1667"/>
                              <a:gd name="T3" fmla="*/ -1375 h 310"/>
                              <a:gd name="T4" fmla="+- 0 5195 5152"/>
                              <a:gd name="T5" fmla="*/ T4 w 417"/>
                              <a:gd name="T6" fmla="+- 0 -1363 -1667"/>
                              <a:gd name="T7" fmla="*/ -1363 h 310"/>
                              <a:gd name="T8" fmla="+- 0 5198 5152"/>
                              <a:gd name="T9" fmla="*/ T8 w 417"/>
                              <a:gd name="T10" fmla="+- 0 -1378 -1667"/>
                              <a:gd name="T11" fmla="*/ -1378 h 310"/>
                              <a:gd name="T12" fmla="+- 0 5195 5152"/>
                              <a:gd name="T13" fmla="*/ T12 w 417"/>
                              <a:gd name="T14" fmla="+- 0 -1363 -1667"/>
                              <a:gd name="T15" fmla="*/ -1363 h 310"/>
                              <a:gd name="T16" fmla="+- 0 5440 5152"/>
                              <a:gd name="T17" fmla="*/ T16 w 417"/>
                              <a:gd name="T18" fmla="+- 0 -1662 -1667"/>
                              <a:gd name="T19" fmla="*/ -1662 h 310"/>
                              <a:gd name="T20" fmla="+- 0 5333 5152"/>
                              <a:gd name="T21" fmla="*/ T20 w 417"/>
                              <a:gd name="T22" fmla="+- 0 -1626 -1667"/>
                              <a:gd name="T23" fmla="*/ -1626 h 310"/>
                              <a:gd name="T24" fmla="+- 0 5296 5152"/>
                              <a:gd name="T25" fmla="*/ T24 w 417"/>
                              <a:gd name="T26" fmla="+- 0 -1599 -1667"/>
                              <a:gd name="T27" fmla="*/ -1599 h 310"/>
                              <a:gd name="T28" fmla="+- 0 5192 5152"/>
                              <a:gd name="T29" fmla="*/ T28 w 417"/>
                              <a:gd name="T30" fmla="+- 0 -1513 -1667"/>
                              <a:gd name="T31" fmla="*/ -1513 h 310"/>
                              <a:gd name="T32" fmla="+- 0 5181 5152"/>
                              <a:gd name="T33" fmla="*/ T32 w 417"/>
                              <a:gd name="T34" fmla="+- 0 -1490 -1667"/>
                              <a:gd name="T35" fmla="*/ -1490 h 310"/>
                              <a:gd name="T36" fmla="+- 0 5162 5152"/>
                              <a:gd name="T37" fmla="*/ T36 w 417"/>
                              <a:gd name="T38" fmla="+- 0 -1454 -1667"/>
                              <a:gd name="T39" fmla="*/ -1454 h 310"/>
                              <a:gd name="T40" fmla="+- 0 5160 5152"/>
                              <a:gd name="T41" fmla="*/ T40 w 417"/>
                              <a:gd name="T42" fmla="+- 0 -1439 -1667"/>
                              <a:gd name="T43" fmla="*/ -1439 h 310"/>
                              <a:gd name="T44" fmla="+- 0 5152 5152"/>
                              <a:gd name="T45" fmla="*/ T44 w 417"/>
                              <a:gd name="T46" fmla="+- 0 -1407 -1667"/>
                              <a:gd name="T47" fmla="*/ -1407 h 310"/>
                              <a:gd name="T48" fmla="+- 0 5208 5152"/>
                              <a:gd name="T49" fmla="*/ T48 w 417"/>
                              <a:gd name="T50" fmla="+- 0 -1389 -1667"/>
                              <a:gd name="T51" fmla="*/ -1389 h 310"/>
                              <a:gd name="T52" fmla="+- 0 5183 5152"/>
                              <a:gd name="T53" fmla="*/ T52 w 417"/>
                              <a:gd name="T54" fmla="+- 0 -1405 -1667"/>
                              <a:gd name="T55" fmla="*/ -1405 h 310"/>
                              <a:gd name="T56" fmla="+- 0 5186 5152"/>
                              <a:gd name="T57" fmla="*/ T56 w 417"/>
                              <a:gd name="T58" fmla="+- 0 -1417 -1667"/>
                              <a:gd name="T59" fmla="*/ -1417 h 310"/>
                              <a:gd name="T60" fmla="+- 0 5189 5152"/>
                              <a:gd name="T61" fmla="*/ T60 w 417"/>
                              <a:gd name="T62" fmla="+- 0 -1423 -1667"/>
                              <a:gd name="T63" fmla="*/ -1423 h 310"/>
                              <a:gd name="T64" fmla="+- 0 5231 5152"/>
                              <a:gd name="T65" fmla="*/ T64 w 417"/>
                              <a:gd name="T66" fmla="+- 0 -1429 -1667"/>
                              <a:gd name="T67" fmla="*/ -1429 h 310"/>
                              <a:gd name="T68" fmla="+- 0 5237 5152"/>
                              <a:gd name="T69" fmla="*/ T68 w 417"/>
                              <a:gd name="T70" fmla="+- 0 -1441 -1667"/>
                              <a:gd name="T71" fmla="*/ -1441 h 310"/>
                              <a:gd name="T72" fmla="+- 0 5247 5152"/>
                              <a:gd name="T73" fmla="*/ T72 w 417"/>
                              <a:gd name="T74" fmla="+- 0 -1457 -1667"/>
                              <a:gd name="T75" fmla="*/ -1457 h 310"/>
                              <a:gd name="T76" fmla="+- 0 5254 5152"/>
                              <a:gd name="T77" fmla="*/ T76 w 417"/>
                              <a:gd name="T78" fmla="+- 0 -1468 -1667"/>
                              <a:gd name="T79" fmla="*/ -1468 h 310"/>
                              <a:gd name="T80" fmla="+- 0 5258 5152"/>
                              <a:gd name="T81" fmla="*/ T80 w 417"/>
                              <a:gd name="T82" fmla="+- 0 -1475 -1667"/>
                              <a:gd name="T83" fmla="*/ -1475 h 310"/>
                              <a:gd name="T84" fmla="+- 0 5270 5152"/>
                              <a:gd name="T85" fmla="*/ T84 w 417"/>
                              <a:gd name="T86" fmla="+- 0 -1492 -1667"/>
                              <a:gd name="T87" fmla="*/ -1492 h 310"/>
                              <a:gd name="T88" fmla="+- 0 5280 5152"/>
                              <a:gd name="T89" fmla="*/ T88 w 417"/>
                              <a:gd name="T90" fmla="+- 0 -1504 -1667"/>
                              <a:gd name="T91" fmla="*/ -1504 h 310"/>
                              <a:gd name="T92" fmla="+- 0 5290 5152"/>
                              <a:gd name="T93" fmla="*/ T92 w 417"/>
                              <a:gd name="T94" fmla="+- 0 -1518 -1667"/>
                              <a:gd name="T95" fmla="*/ -1518 h 310"/>
                              <a:gd name="T96" fmla="+- 0 5313 5152"/>
                              <a:gd name="T97" fmla="*/ T96 w 417"/>
                              <a:gd name="T98" fmla="+- 0 -1527 -1667"/>
                              <a:gd name="T99" fmla="*/ -1527 h 310"/>
                              <a:gd name="T100" fmla="+- 0 5256 5152"/>
                              <a:gd name="T101" fmla="*/ T100 w 417"/>
                              <a:gd name="T102" fmla="+- 0 -1532 -1667"/>
                              <a:gd name="T103" fmla="*/ -1532 h 310"/>
                              <a:gd name="T104" fmla="+- 0 5265 5152"/>
                              <a:gd name="T105" fmla="*/ T104 w 417"/>
                              <a:gd name="T106" fmla="+- 0 -1537 -1667"/>
                              <a:gd name="T107" fmla="*/ -1537 h 310"/>
                              <a:gd name="T108" fmla="+- 0 5331 5152"/>
                              <a:gd name="T109" fmla="*/ T108 w 417"/>
                              <a:gd name="T110" fmla="+- 0 -1543 -1667"/>
                              <a:gd name="T111" fmla="*/ -1543 h 310"/>
                              <a:gd name="T112" fmla="+- 0 5369 5152"/>
                              <a:gd name="T113" fmla="*/ T112 w 417"/>
                              <a:gd name="T114" fmla="+- 0 -1554 -1667"/>
                              <a:gd name="T115" fmla="*/ -1554 h 310"/>
                              <a:gd name="T116" fmla="+- 0 5382 5152"/>
                              <a:gd name="T117" fmla="*/ T116 w 417"/>
                              <a:gd name="T118" fmla="+- 0 -1562 -1667"/>
                              <a:gd name="T119" fmla="*/ -1562 h 310"/>
                              <a:gd name="T120" fmla="+- 0 5423 5152"/>
                              <a:gd name="T121" fmla="*/ T120 w 417"/>
                              <a:gd name="T122" fmla="+- 0 -1579 -1667"/>
                              <a:gd name="T123" fmla="*/ -1579 h 310"/>
                              <a:gd name="T124" fmla="+- 0 5500 5152"/>
                              <a:gd name="T125" fmla="*/ T124 w 417"/>
                              <a:gd name="T126" fmla="+- 0 -1587 -1667"/>
                              <a:gd name="T127" fmla="*/ -1587 h 310"/>
                              <a:gd name="T128" fmla="+- 0 5529 5152"/>
                              <a:gd name="T129" fmla="*/ T128 w 417"/>
                              <a:gd name="T130" fmla="+- 0 -1608 -1667"/>
                              <a:gd name="T131" fmla="*/ -1608 h 310"/>
                              <a:gd name="T132" fmla="+- 0 5565 5152"/>
                              <a:gd name="T133" fmla="*/ T132 w 417"/>
                              <a:gd name="T134" fmla="+- 0 -1609 -1667"/>
                              <a:gd name="T135" fmla="*/ -1609 h 310"/>
                              <a:gd name="T136" fmla="+- 0 5403 5152"/>
                              <a:gd name="T137" fmla="*/ T136 w 417"/>
                              <a:gd name="T138" fmla="+- 0 -1615 -1667"/>
                              <a:gd name="T139" fmla="*/ -1615 h 310"/>
                              <a:gd name="T140" fmla="+- 0 5566 5152"/>
                              <a:gd name="T141" fmla="*/ T140 w 417"/>
                              <a:gd name="T142" fmla="+- 0 -1625 -1667"/>
                              <a:gd name="T143" fmla="*/ -1625 h 310"/>
                              <a:gd name="T144" fmla="+- 0 5554 5152"/>
                              <a:gd name="T145" fmla="*/ T144 w 417"/>
                              <a:gd name="T146" fmla="+- 0 -1639 -1667"/>
                              <a:gd name="T147" fmla="*/ -1639 h 310"/>
                              <a:gd name="T148" fmla="+- 0 5547 5152"/>
                              <a:gd name="T149" fmla="*/ T148 w 417"/>
                              <a:gd name="T150" fmla="+- 0 -1647 -1667"/>
                              <a:gd name="T151" fmla="*/ -1647 h 310"/>
                              <a:gd name="T152" fmla="+- 0 5492 5152"/>
                              <a:gd name="T153" fmla="*/ T152 w 417"/>
                              <a:gd name="T154" fmla="+- 0 -1657 -1667"/>
                              <a:gd name="T155" fmla="*/ -1657 h 310"/>
                              <a:gd name="T156" fmla="+- 0 5444 5152"/>
                              <a:gd name="T157" fmla="*/ T156 w 417"/>
                              <a:gd name="T158" fmla="+- 0 -1661 -1667"/>
                              <a:gd name="T159" fmla="*/ -1661 h 310"/>
                              <a:gd name="T160" fmla="+- 0 5189 5152"/>
                              <a:gd name="T161" fmla="*/ T160 w 417"/>
                              <a:gd name="T162" fmla="+- 0 -1423 -1667"/>
                              <a:gd name="T163" fmla="*/ -1423 h 310"/>
                              <a:gd name="T164" fmla="+- 0 5187 5152"/>
                              <a:gd name="T165" fmla="*/ T164 w 417"/>
                              <a:gd name="T166" fmla="+- 0 -1411 -1667"/>
                              <a:gd name="T167" fmla="*/ -1411 h 310"/>
                              <a:gd name="T168" fmla="+- 0 5222 5152"/>
                              <a:gd name="T169" fmla="*/ T168 w 417"/>
                              <a:gd name="T170" fmla="+- 0 -1416 -1667"/>
                              <a:gd name="T171" fmla="*/ -1416 h 310"/>
                              <a:gd name="T172" fmla="+- 0 5254 5152"/>
                              <a:gd name="T173" fmla="*/ T172 w 417"/>
                              <a:gd name="T174" fmla="+- 0 -1530 -1667"/>
                              <a:gd name="T175" fmla="*/ -1530 h 310"/>
                              <a:gd name="T176" fmla="+- 0 5263 5152"/>
                              <a:gd name="T177" fmla="*/ T176 w 417"/>
                              <a:gd name="T178" fmla="+- 0 -1534 -1667"/>
                              <a:gd name="T179" fmla="*/ -1534 h 310"/>
                              <a:gd name="T180" fmla="+- 0 5266 5152"/>
                              <a:gd name="T181" fmla="*/ T180 w 417"/>
                              <a:gd name="T182" fmla="+- 0 -1535 -1667"/>
                              <a:gd name="T183" fmla="*/ -1535 h 310"/>
                              <a:gd name="T184" fmla="+- 0 5267 5152"/>
                              <a:gd name="T185" fmla="*/ T184 w 417"/>
                              <a:gd name="T186" fmla="+- 0 -1532 -1667"/>
                              <a:gd name="T187" fmla="*/ -1532 h 310"/>
                              <a:gd name="T188" fmla="+- 0 5258 5152"/>
                              <a:gd name="T189" fmla="*/ T188 w 417"/>
                              <a:gd name="T190" fmla="+- 0 -1534 -1667"/>
                              <a:gd name="T191" fmla="*/ -1534 h 310"/>
                              <a:gd name="T192" fmla="+- 0 5359 5152"/>
                              <a:gd name="T193" fmla="*/ T192 w 417"/>
                              <a:gd name="T194" fmla="+- 0 -1549 -1667"/>
                              <a:gd name="T195" fmla="*/ -1549 h 310"/>
                              <a:gd name="T196" fmla="+- 0 5358 5152"/>
                              <a:gd name="T197" fmla="*/ T196 w 417"/>
                              <a:gd name="T198" fmla="+- 0 -1548 -1667"/>
                              <a:gd name="T199" fmla="*/ -1548 h 310"/>
                              <a:gd name="T200" fmla="+- 0 5381 5152"/>
                              <a:gd name="T201" fmla="*/ T200 w 417"/>
                              <a:gd name="T202" fmla="+- 0 -1562 -1667"/>
                              <a:gd name="T203" fmla="*/ -1562 h 310"/>
                              <a:gd name="T204" fmla="+- 0 5426 5152"/>
                              <a:gd name="T205" fmla="*/ T204 w 417"/>
                              <a:gd name="T206" fmla="+- 0 -1587 -1667"/>
                              <a:gd name="T207" fmla="*/ -1587 h 310"/>
                              <a:gd name="T208" fmla="+- 0 5565 5152"/>
                              <a:gd name="T209" fmla="*/ T208 w 417"/>
                              <a:gd name="T210" fmla="+- 0 -1609 -1667"/>
                              <a:gd name="T211" fmla="*/ -1609 h 310"/>
                              <a:gd name="T212" fmla="+- 0 5565 5152"/>
                              <a:gd name="T213" fmla="*/ T212 w 417"/>
                              <a:gd name="T214" fmla="+- 0 -1609 -1667"/>
                              <a:gd name="T215" fmla="*/ -1609 h 310"/>
                              <a:gd name="T216" fmla="+- 0 5407 5152"/>
                              <a:gd name="T217" fmla="*/ T216 w 417"/>
                              <a:gd name="T218" fmla="+- 0 -1615 -1667"/>
                              <a:gd name="T219" fmla="*/ -1615 h 310"/>
                              <a:gd name="T220" fmla="+- 0 5568 5152"/>
                              <a:gd name="T221" fmla="*/ T220 w 417"/>
                              <a:gd name="T222" fmla="+- 0 -1616 -1667"/>
                              <a:gd name="T223" fmla="*/ -1616 h 310"/>
                              <a:gd name="T224" fmla="+- 0 5526 5152"/>
                              <a:gd name="T225" fmla="*/ T224 w 417"/>
                              <a:gd name="T226" fmla="+- 0 -1655 -1667"/>
                              <a:gd name="T227" fmla="*/ -1655 h 310"/>
                              <a:gd name="T228" fmla="+- 0 5459 5152"/>
                              <a:gd name="T229" fmla="*/ T228 w 417"/>
                              <a:gd name="T230" fmla="+- 0 -1664 -1667"/>
                              <a:gd name="T231" fmla="*/ -1664 h 310"/>
                              <a:gd name="T232" fmla="+- 0 5477 5152"/>
                              <a:gd name="T233" fmla="*/ T232 w 417"/>
                              <a:gd name="T234" fmla="+- 0 -1663 -1667"/>
                              <a:gd name="T235" fmla="*/ -1663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17" h="310">
                                <a:moveTo>
                                  <a:pt x="56" y="278"/>
                                </a:moveTo>
                                <a:lnTo>
                                  <a:pt x="12" y="278"/>
                                </a:lnTo>
                                <a:lnTo>
                                  <a:pt x="13" y="285"/>
                                </a:lnTo>
                                <a:lnTo>
                                  <a:pt x="13" y="292"/>
                                </a:lnTo>
                                <a:lnTo>
                                  <a:pt x="16" y="307"/>
                                </a:lnTo>
                                <a:lnTo>
                                  <a:pt x="28" y="310"/>
                                </a:lnTo>
                                <a:lnTo>
                                  <a:pt x="32" y="304"/>
                                </a:lnTo>
                                <a:lnTo>
                                  <a:pt x="43" y="304"/>
                                </a:lnTo>
                                <a:lnTo>
                                  <a:pt x="45" y="303"/>
                                </a:lnTo>
                                <a:lnTo>
                                  <a:pt x="45" y="295"/>
                                </a:lnTo>
                                <a:lnTo>
                                  <a:pt x="46" y="290"/>
                                </a:lnTo>
                                <a:lnTo>
                                  <a:pt x="46" y="289"/>
                                </a:lnTo>
                                <a:lnTo>
                                  <a:pt x="47" y="288"/>
                                </a:lnTo>
                                <a:lnTo>
                                  <a:pt x="48" y="287"/>
                                </a:lnTo>
                                <a:lnTo>
                                  <a:pt x="56" y="278"/>
                                </a:lnTo>
                                <a:close/>
                                <a:moveTo>
                                  <a:pt x="43" y="304"/>
                                </a:moveTo>
                                <a:lnTo>
                                  <a:pt x="32" y="304"/>
                                </a:lnTo>
                                <a:lnTo>
                                  <a:pt x="38" y="306"/>
                                </a:lnTo>
                                <a:lnTo>
                                  <a:pt x="43" y="304"/>
                                </a:lnTo>
                                <a:close/>
                                <a:moveTo>
                                  <a:pt x="288" y="5"/>
                                </a:moveTo>
                                <a:lnTo>
                                  <a:pt x="286" y="6"/>
                                </a:lnTo>
                                <a:lnTo>
                                  <a:pt x="250" y="15"/>
                                </a:lnTo>
                                <a:lnTo>
                                  <a:pt x="215" y="27"/>
                                </a:lnTo>
                                <a:lnTo>
                                  <a:pt x="181" y="41"/>
                                </a:lnTo>
                                <a:lnTo>
                                  <a:pt x="148" y="57"/>
                                </a:lnTo>
                                <a:lnTo>
                                  <a:pt x="143" y="59"/>
                                </a:lnTo>
                                <a:lnTo>
                                  <a:pt x="142" y="64"/>
                                </a:lnTo>
                                <a:lnTo>
                                  <a:pt x="144" y="68"/>
                                </a:lnTo>
                                <a:lnTo>
                                  <a:pt x="118" y="87"/>
                                </a:lnTo>
                                <a:lnTo>
                                  <a:pt x="92" y="108"/>
                                </a:lnTo>
                                <a:lnTo>
                                  <a:pt x="43" y="151"/>
                                </a:lnTo>
                                <a:lnTo>
                                  <a:pt x="40" y="154"/>
                                </a:lnTo>
                                <a:lnTo>
                                  <a:pt x="39" y="157"/>
                                </a:lnTo>
                                <a:lnTo>
                                  <a:pt x="40" y="160"/>
                                </a:lnTo>
                                <a:lnTo>
                                  <a:pt x="35" y="169"/>
                                </a:lnTo>
                                <a:lnTo>
                                  <a:pt x="29" y="177"/>
                                </a:lnTo>
                                <a:lnTo>
                                  <a:pt x="22" y="187"/>
                                </a:lnTo>
                                <a:lnTo>
                                  <a:pt x="21" y="189"/>
                                </a:lnTo>
                                <a:lnTo>
                                  <a:pt x="22" y="191"/>
                                </a:lnTo>
                                <a:lnTo>
                                  <a:pt x="10" y="213"/>
                                </a:lnTo>
                                <a:lnTo>
                                  <a:pt x="11" y="216"/>
                                </a:lnTo>
                                <a:lnTo>
                                  <a:pt x="12" y="219"/>
                                </a:lnTo>
                                <a:lnTo>
                                  <a:pt x="11" y="222"/>
                                </a:lnTo>
                                <a:lnTo>
                                  <a:pt x="8" y="228"/>
                                </a:lnTo>
                                <a:lnTo>
                                  <a:pt x="5" y="236"/>
                                </a:lnTo>
                                <a:lnTo>
                                  <a:pt x="4" y="244"/>
                                </a:lnTo>
                                <a:lnTo>
                                  <a:pt x="2" y="252"/>
                                </a:lnTo>
                                <a:lnTo>
                                  <a:pt x="0" y="260"/>
                                </a:lnTo>
                                <a:lnTo>
                                  <a:pt x="0" y="276"/>
                                </a:lnTo>
                                <a:lnTo>
                                  <a:pt x="6" y="279"/>
                                </a:lnTo>
                                <a:lnTo>
                                  <a:pt x="12" y="278"/>
                                </a:lnTo>
                                <a:lnTo>
                                  <a:pt x="56" y="278"/>
                                </a:lnTo>
                                <a:lnTo>
                                  <a:pt x="57" y="277"/>
                                </a:lnTo>
                                <a:lnTo>
                                  <a:pt x="64" y="267"/>
                                </a:lnTo>
                                <a:lnTo>
                                  <a:pt x="65" y="262"/>
                                </a:lnTo>
                                <a:lnTo>
                                  <a:pt x="31" y="262"/>
                                </a:lnTo>
                                <a:lnTo>
                                  <a:pt x="31" y="257"/>
                                </a:lnTo>
                                <a:lnTo>
                                  <a:pt x="33" y="256"/>
                                </a:lnTo>
                                <a:lnTo>
                                  <a:pt x="34" y="253"/>
                                </a:lnTo>
                                <a:lnTo>
                                  <a:pt x="34" y="250"/>
                                </a:lnTo>
                                <a:lnTo>
                                  <a:pt x="34" y="247"/>
                                </a:lnTo>
                                <a:lnTo>
                                  <a:pt x="35" y="247"/>
                                </a:lnTo>
                                <a:lnTo>
                                  <a:pt x="36" y="246"/>
                                </a:lnTo>
                                <a:lnTo>
                                  <a:pt x="37" y="244"/>
                                </a:lnTo>
                                <a:lnTo>
                                  <a:pt x="74" y="244"/>
                                </a:lnTo>
                                <a:lnTo>
                                  <a:pt x="76" y="242"/>
                                </a:lnTo>
                                <a:lnTo>
                                  <a:pt x="76" y="241"/>
                                </a:lnTo>
                                <a:lnTo>
                                  <a:pt x="79" y="238"/>
                                </a:lnTo>
                                <a:lnTo>
                                  <a:pt x="81" y="235"/>
                                </a:lnTo>
                                <a:lnTo>
                                  <a:pt x="85" y="230"/>
                                </a:lnTo>
                                <a:lnTo>
                                  <a:pt x="85" y="228"/>
                                </a:lnTo>
                                <a:lnTo>
                                  <a:pt x="85" y="226"/>
                                </a:lnTo>
                                <a:lnTo>
                                  <a:pt x="87" y="222"/>
                                </a:lnTo>
                                <a:lnTo>
                                  <a:pt x="88" y="221"/>
                                </a:lnTo>
                                <a:lnTo>
                                  <a:pt x="92" y="216"/>
                                </a:lnTo>
                                <a:lnTo>
                                  <a:pt x="95" y="210"/>
                                </a:lnTo>
                                <a:lnTo>
                                  <a:pt x="99" y="204"/>
                                </a:lnTo>
                                <a:lnTo>
                                  <a:pt x="99" y="203"/>
                                </a:lnTo>
                                <a:lnTo>
                                  <a:pt x="99" y="202"/>
                                </a:lnTo>
                                <a:lnTo>
                                  <a:pt x="102" y="199"/>
                                </a:lnTo>
                                <a:lnTo>
                                  <a:pt x="103" y="196"/>
                                </a:lnTo>
                                <a:lnTo>
                                  <a:pt x="104" y="195"/>
                                </a:lnTo>
                                <a:lnTo>
                                  <a:pt x="104" y="194"/>
                                </a:lnTo>
                                <a:lnTo>
                                  <a:pt x="106" y="192"/>
                                </a:lnTo>
                                <a:lnTo>
                                  <a:pt x="108" y="189"/>
                                </a:lnTo>
                                <a:lnTo>
                                  <a:pt x="110" y="186"/>
                                </a:lnTo>
                                <a:lnTo>
                                  <a:pt x="115" y="180"/>
                                </a:lnTo>
                                <a:lnTo>
                                  <a:pt x="118" y="175"/>
                                </a:lnTo>
                                <a:lnTo>
                                  <a:pt x="119" y="174"/>
                                </a:lnTo>
                                <a:lnTo>
                                  <a:pt x="119" y="172"/>
                                </a:lnTo>
                                <a:lnTo>
                                  <a:pt x="124" y="168"/>
                                </a:lnTo>
                                <a:lnTo>
                                  <a:pt x="128" y="163"/>
                                </a:lnTo>
                                <a:lnTo>
                                  <a:pt x="135" y="157"/>
                                </a:lnTo>
                                <a:lnTo>
                                  <a:pt x="135" y="154"/>
                                </a:lnTo>
                                <a:lnTo>
                                  <a:pt x="135" y="151"/>
                                </a:lnTo>
                                <a:lnTo>
                                  <a:pt x="138" y="149"/>
                                </a:lnTo>
                                <a:lnTo>
                                  <a:pt x="141" y="148"/>
                                </a:lnTo>
                                <a:lnTo>
                                  <a:pt x="143" y="146"/>
                                </a:lnTo>
                                <a:lnTo>
                                  <a:pt x="153" y="144"/>
                                </a:lnTo>
                                <a:lnTo>
                                  <a:pt x="161" y="140"/>
                                </a:lnTo>
                                <a:lnTo>
                                  <a:pt x="164" y="137"/>
                                </a:lnTo>
                                <a:lnTo>
                                  <a:pt x="102" y="137"/>
                                </a:lnTo>
                                <a:lnTo>
                                  <a:pt x="103" y="136"/>
                                </a:lnTo>
                                <a:lnTo>
                                  <a:pt x="104" y="135"/>
                                </a:lnTo>
                                <a:lnTo>
                                  <a:pt x="106" y="133"/>
                                </a:lnTo>
                                <a:lnTo>
                                  <a:pt x="107" y="133"/>
                                </a:lnTo>
                                <a:lnTo>
                                  <a:pt x="109" y="132"/>
                                </a:lnTo>
                                <a:lnTo>
                                  <a:pt x="113" y="130"/>
                                </a:lnTo>
                                <a:lnTo>
                                  <a:pt x="173" y="130"/>
                                </a:lnTo>
                                <a:lnTo>
                                  <a:pt x="174" y="127"/>
                                </a:lnTo>
                                <a:lnTo>
                                  <a:pt x="179" y="124"/>
                                </a:lnTo>
                                <a:lnTo>
                                  <a:pt x="184" y="121"/>
                                </a:lnTo>
                                <a:lnTo>
                                  <a:pt x="189" y="118"/>
                                </a:lnTo>
                                <a:lnTo>
                                  <a:pt x="207" y="118"/>
                                </a:lnTo>
                                <a:lnTo>
                                  <a:pt x="217" y="113"/>
                                </a:lnTo>
                                <a:lnTo>
                                  <a:pt x="227" y="106"/>
                                </a:lnTo>
                                <a:lnTo>
                                  <a:pt x="228" y="105"/>
                                </a:lnTo>
                                <a:lnTo>
                                  <a:pt x="230" y="105"/>
                                </a:lnTo>
                                <a:lnTo>
                                  <a:pt x="240" y="103"/>
                                </a:lnTo>
                                <a:lnTo>
                                  <a:pt x="249" y="100"/>
                                </a:lnTo>
                                <a:lnTo>
                                  <a:pt x="259" y="95"/>
                                </a:lnTo>
                                <a:lnTo>
                                  <a:pt x="271" y="88"/>
                                </a:lnTo>
                                <a:lnTo>
                                  <a:pt x="273" y="84"/>
                                </a:lnTo>
                                <a:lnTo>
                                  <a:pt x="273" y="81"/>
                                </a:lnTo>
                                <a:lnTo>
                                  <a:pt x="274" y="80"/>
                                </a:lnTo>
                                <a:lnTo>
                                  <a:pt x="348" y="80"/>
                                </a:lnTo>
                                <a:lnTo>
                                  <a:pt x="370" y="76"/>
                                </a:lnTo>
                                <a:lnTo>
                                  <a:pt x="378" y="74"/>
                                </a:lnTo>
                                <a:lnTo>
                                  <a:pt x="381" y="66"/>
                                </a:lnTo>
                                <a:lnTo>
                                  <a:pt x="377" y="59"/>
                                </a:lnTo>
                                <a:lnTo>
                                  <a:pt x="377" y="58"/>
                                </a:lnTo>
                                <a:lnTo>
                                  <a:pt x="413" y="58"/>
                                </a:lnTo>
                                <a:lnTo>
                                  <a:pt x="415" y="53"/>
                                </a:lnTo>
                                <a:lnTo>
                                  <a:pt x="250" y="53"/>
                                </a:lnTo>
                                <a:lnTo>
                                  <a:pt x="251" y="53"/>
                                </a:lnTo>
                                <a:lnTo>
                                  <a:pt x="251" y="52"/>
                                </a:lnTo>
                                <a:lnTo>
                                  <a:pt x="252" y="51"/>
                                </a:lnTo>
                                <a:lnTo>
                                  <a:pt x="416" y="51"/>
                                </a:lnTo>
                                <a:lnTo>
                                  <a:pt x="416" y="50"/>
                                </a:lnTo>
                                <a:lnTo>
                                  <a:pt x="414" y="42"/>
                                </a:lnTo>
                                <a:lnTo>
                                  <a:pt x="414" y="41"/>
                                </a:lnTo>
                                <a:lnTo>
                                  <a:pt x="414" y="35"/>
                                </a:lnTo>
                                <a:lnTo>
                                  <a:pt x="411" y="29"/>
                                </a:lnTo>
                                <a:lnTo>
                                  <a:pt x="402" y="28"/>
                                </a:lnTo>
                                <a:lnTo>
                                  <a:pt x="401" y="28"/>
                                </a:lnTo>
                                <a:lnTo>
                                  <a:pt x="399" y="27"/>
                                </a:lnTo>
                                <a:lnTo>
                                  <a:pt x="398" y="23"/>
                                </a:lnTo>
                                <a:lnTo>
                                  <a:pt x="395" y="20"/>
                                </a:lnTo>
                                <a:lnTo>
                                  <a:pt x="381" y="15"/>
                                </a:lnTo>
                                <a:lnTo>
                                  <a:pt x="374" y="12"/>
                                </a:lnTo>
                                <a:lnTo>
                                  <a:pt x="347" y="12"/>
                                </a:lnTo>
                                <a:lnTo>
                                  <a:pt x="340" y="10"/>
                                </a:lnTo>
                                <a:lnTo>
                                  <a:pt x="333" y="9"/>
                                </a:lnTo>
                                <a:lnTo>
                                  <a:pt x="326" y="8"/>
                                </a:lnTo>
                                <a:lnTo>
                                  <a:pt x="325" y="6"/>
                                </a:lnTo>
                                <a:lnTo>
                                  <a:pt x="292" y="6"/>
                                </a:lnTo>
                                <a:lnTo>
                                  <a:pt x="290" y="5"/>
                                </a:lnTo>
                                <a:lnTo>
                                  <a:pt x="288" y="5"/>
                                </a:lnTo>
                                <a:close/>
                                <a:moveTo>
                                  <a:pt x="74" y="244"/>
                                </a:moveTo>
                                <a:lnTo>
                                  <a:pt x="37" y="244"/>
                                </a:lnTo>
                                <a:lnTo>
                                  <a:pt x="38" y="245"/>
                                </a:lnTo>
                                <a:lnTo>
                                  <a:pt x="40" y="245"/>
                                </a:lnTo>
                                <a:lnTo>
                                  <a:pt x="41" y="246"/>
                                </a:lnTo>
                                <a:lnTo>
                                  <a:pt x="35" y="256"/>
                                </a:lnTo>
                                <a:lnTo>
                                  <a:pt x="31" y="262"/>
                                </a:lnTo>
                                <a:lnTo>
                                  <a:pt x="65" y="262"/>
                                </a:lnTo>
                                <a:lnTo>
                                  <a:pt x="67" y="256"/>
                                </a:lnTo>
                                <a:lnTo>
                                  <a:pt x="70" y="251"/>
                                </a:lnTo>
                                <a:lnTo>
                                  <a:pt x="74" y="244"/>
                                </a:lnTo>
                                <a:close/>
                                <a:moveTo>
                                  <a:pt x="107" y="133"/>
                                </a:moveTo>
                                <a:lnTo>
                                  <a:pt x="104" y="135"/>
                                </a:lnTo>
                                <a:lnTo>
                                  <a:pt x="102" y="137"/>
                                </a:lnTo>
                                <a:lnTo>
                                  <a:pt x="164" y="137"/>
                                </a:lnTo>
                                <a:lnTo>
                                  <a:pt x="167" y="135"/>
                                </a:lnTo>
                                <a:lnTo>
                                  <a:pt x="115" y="135"/>
                                </a:lnTo>
                                <a:lnTo>
                                  <a:pt x="111" y="133"/>
                                </a:lnTo>
                                <a:lnTo>
                                  <a:pt x="107" y="133"/>
                                </a:lnTo>
                                <a:close/>
                                <a:moveTo>
                                  <a:pt x="173" y="130"/>
                                </a:moveTo>
                                <a:lnTo>
                                  <a:pt x="113" y="130"/>
                                </a:lnTo>
                                <a:lnTo>
                                  <a:pt x="114" y="132"/>
                                </a:lnTo>
                                <a:lnTo>
                                  <a:pt x="115" y="133"/>
                                </a:lnTo>
                                <a:lnTo>
                                  <a:pt x="117" y="134"/>
                                </a:lnTo>
                                <a:lnTo>
                                  <a:pt x="116" y="134"/>
                                </a:lnTo>
                                <a:lnTo>
                                  <a:pt x="115" y="135"/>
                                </a:lnTo>
                                <a:lnTo>
                                  <a:pt x="167" y="135"/>
                                </a:lnTo>
                                <a:lnTo>
                                  <a:pt x="172" y="132"/>
                                </a:lnTo>
                                <a:lnTo>
                                  <a:pt x="173" y="130"/>
                                </a:lnTo>
                                <a:close/>
                                <a:moveTo>
                                  <a:pt x="106" y="133"/>
                                </a:moveTo>
                                <a:lnTo>
                                  <a:pt x="104" y="135"/>
                                </a:lnTo>
                                <a:lnTo>
                                  <a:pt x="107" y="133"/>
                                </a:lnTo>
                                <a:lnTo>
                                  <a:pt x="106" y="133"/>
                                </a:lnTo>
                                <a:close/>
                                <a:moveTo>
                                  <a:pt x="207" y="118"/>
                                </a:moveTo>
                                <a:lnTo>
                                  <a:pt x="189" y="118"/>
                                </a:lnTo>
                                <a:lnTo>
                                  <a:pt x="191" y="119"/>
                                </a:lnTo>
                                <a:lnTo>
                                  <a:pt x="192" y="119"/>
                                </a:lnTo>
                                <a:lnTo>
                                  <a:pt x="206" y="119"/>
                                </a:lnTo>
                                <a:lnTo>
                                  <a:pt x="207" y="118"/>
                                </a:lnTo>
                                <a:close/>
                                <a:moveTo>
                                  <a:pt x="230" y="105"/>
                                </a:moveTo>
                                <a:lnTo>
                                  <a:pt x="228" y="105"/>
                                </a:lnTo>
                                <a:lnTo>
                                  <a:pt x="229" y="105"/>
                                </a:lnTo>
                                <a:lnTo>
                                  <a:pt x="230" y="105"/>
                                </a:lnTo>
                                <a:close/>
                                <a:moveTo>
                                  <a:pt x="348" y="80"/>
                                </a:moveTo>
                                <a:lnTo>
                                  <a:pt x="274" y="80"/>
                                </a:lnTo>
                                <a:lnTo>
                                  <a:pt x="322" y="82"/>
                                </a:lnTo>
                                <a:lnTo>
                                  <a:pt x="346" y="81"/>
                                </a:lnTo>
                                <a:lnTo>
                                  <a:pt x="348" y="80"/>
                                </a:lnTo>
                                <a:close/>
                                <a:moveTo>
                                  <a:pt x="413" y="58"/>
                                </a:moveTo>
                                <a:lnTo>
                                  <a:pt x="377" y="58"/>
                                </a:lnTo>
                                <a:lnTo>
                                  <a:pt x="394" y="59"/>
                                </a:lnTo>
                                <a:lnTo>
                                  <a:pt x="412" y="60"/>
                                </a:lnTo>
                                <a:lnTo>
                                  <a:pt x="413" y="58"/>
                                </a:lnTo>
                                <a:close/>
                                <a:moveTo>
                                  <a:pt x="416" y="51"/>
                                </a:moveTo>
                                <a:lnTo>
                                  <a:pt x="252" y="51"/>
                                </a:lnTo>
                                <a:lnTo>
                                  <a:pt x="253" y="51"/>
                                </a:lnTo>
                                <a:lnTo>
                                  <a:pt x="255" y="52"/>
                                </a:lnTo>
                                <a:lnTo>
                                  <a:pt x="253" y="53"/>
                                </a:lnTo>
                                <a:lnTo>
                                  <a:pt x="250" y="53"/>
                                </a:lnTo>
                                <a:lnTo>
                                  <a:pt x="415" y="53"/>
                                </a:lnTo>
                                <a:lnTo>
                                  <a:pt x="416" y="51"/>
                                </a:lnTo>
                                <a:close/>
                                <a:moveTo>
                                  <a:pt x="354" y="6"/>
                                </a:moveTo>
                                <a:lnTo>
                                  <a:pt x="350" y="9"/>
                                </a:lnTo>
                                <a:lnTo>
                                  <a:pt x="347" y="12"/>
                                </a:lnTo>
                                <a:lnTo>
                                  <a:pt x="374" y="12"/>
                                </a:lnTo>
                                <a:lnTo>
                                  <a:pt x="370" y="11"/>
                                </a:lnTo>
                                <a:lnTo>
                                  <a:pt x="354" y="6"/>
                                </a:lnTo>
                                <a:close/>
                                <a:moveTo>
                                  <a:pt x="320" y="0"/>
                                </a:moveTo>
                                <a:lnTo>
                                  <a:pt x="307" y="3"/>
                                </a:lnTo>
                                <a:lnTo>
                                  <a:pt x="299" y="4"/>
                                </a:lnTo>
                                <a:lnTo>
                                  <a:pt x="292" y="6"/>
                                </a:lnTo>
                                <a:lnTo>
                                  <a:pt x="325" y="6"/>
                                </a:lnTo>
                                <a:lnTo>
                                  <a:pt x="325" y="4"/>
                                </a:lnTo>
                                <a:lnTo>
                                  <a:pt x="320" y="0"/>
                                </a:lnTo>
                                <a:close/>
                              </a:path>
                            </a:pathLst>
                          </a:custGeom>
                          <a:solidFill>
                            <a:srgbClr val="A7D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5460" y="-1053"/>
                            <a:ext cx="28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5772" y="-1200"/>
                            <a:ext cx="385" cy="192"/>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8"/>
                        <wps:cNvSpPr>
                          <a:spLocks/>
                        </wps:cNvSpPr>
                        <wps:spPr bwMode="auto">
                          <a:xfrm>
                            <a:off x="5742" y="-1039"/>
                            <a:ext cx="731" cy="228"/>
                          </a:xfrm>
                          <a:custGeom>
                            <a:avLst/>
                            <a:gdLst>
                              <a:gd name="T0" fmla="+- 0 5886 5742"/>
                              <a:gd name="T1" fmla="*/ T0 w 731"/>
                              <a:gd name="T2" fmla="+- 0 -958 -1039"/>
                              <a:gd name="T3" fmla="*/ -958 h 228"/>
                              <a:gd name="T4" fmla="+- 0 5950 5742"/>
                              <a:gd name="T5" fmla="*/ T4 w 731"/>
                              <a:gd name="T6" fmla="+- 0 -940 -1039"/>
                              <a:gd name="T7" fmla="*/ -940 h 228"/>
                              <a:gd name="T8" fmla="+- 0 5985 5742"/>
                              <a:gd name="T9" fmla="*/ T8 w 731"/>
                              <a:gd name="T10" fmla="+- 0 -925 -1039"/>
                              <a:gd name="T11" fmla="*/ -925 h 228"/>
                              <a:gd name="T12" fmla="+- 0 6004 5742"/>
                              <a:gd name="T13" fmla="*/ T12 w 731"/>
                              <a:gd name="T14" fmla="+- 0 -916 -1039"/>
                              <a:gd name="T15" fmla="*/ -916 h 228"/>
                              <a:gd name="T16" fmla="+- 0 6015 5742"/>
                              <a:gd name="T17" fmla="*/ T16 w 731"/>
                              <a:gd name="T18" fmla="+- 0 -906 -1039"/>
                              <a:gd name="T19" fmla="*/ -906 h 228"/>
                              <a:gd name="T20" fmla="+- 0 6041 5742"/>
                              <a:gd name="T21" fmla="*/ T20 w 731"/>
                              <a:gd name="T22" fmla="+- 0 -892 -1039"/>
                              <a:gd name="T23" fmla="*/ -892 h 228"/>
                              <a:gd name="T24" fmla="+- 0 6051 5742"/>
                              <a:gd name="T25" fmla="*/ T24 w 731"/>
                              <a:gd name="T26" fmla="+- 0 -890 -1039"/>
                              <a:gd name="T27" fmla="*/ -890 h 228"/>
                              <a:gd name="T28" fmla="+- 0 6073 5742"/>
                              <a:gd name="T29" fmla="*/ T28 w 731"/>
                              <a:gd name="T30" fmla="+- 0 -879 -1039"/>
                              <a:gd name="T31" fmla="*/ -879 h 228"/>
                              <a:gd name="T32" fmla="+- 0 6081 5742"/>
                              <a:gd name="T33" fmla="*/ T32 w 731"/>
                              <a:gd name="T34" fmla="+- 0 -872 -1039"/>
                              <a:gd name="T35" fmla="*/ -872 h 228"/>
                              <a:gd name="T36" fmla="+- 0 6098 5742"/>
                              <a:gd name="T37" fmla="*/ T36 w 731"/>
                              <a:gd name="T38" fmla="+- 0 -861 -1039"/>
                              <a:gd name="T39" fmla="*/ -861 h 228"/>
                              <a:gd name="T40" fmla="+- 0 6328 5742"/>
                              <a:gd name="T41" fmla="*/ T40 w 731"/>
                              <a:gd name="T42" fmla="+- 0 -814 -1039"/>
                              <a:gd name="T43" fmla="*/ -814 h 228"/>
                              <a:gd name="T44" fmla="+- 0 6379 5742"/>
                              <a:gd name="T45" fmla="*/ T44 w 731"/>
                              <a:gd name="T46" fmla="+- 0 -863 -1039"/>
                              <a:gd name="T47" fmla="*/ -863 h 228"/>
                              <a:gd name="T48" fmla="+- 0 6382 5742"/>
                              <a:gd name="T49" fmla="*/ T48 w 731"/>
                              <a:gd name="T50" fmla="+- 0 -866 -1039"/>
                              <a:gd name="T51" fmla="*/ -866 h 228"/>
                              <a:gd name="T52" fmla="+- 0 6440 5742"/>
                              <a:gd name="T53" fmla="*/ T52 w 731"/>
                              <a:gd name="T54" fmla="+- 0 -868 -1039"/>
                              <a:gd name="T55" fmla="*/ -868 h 228"/>
                              <a:gd name="T56" fmla="+- 0 6276 5742"/>
                              <a:gd name="T57" fmla="*/ T56 w 731"/>
                              <a:gd name="T58" fmla="+- 0 -892 -1039"/>
                              <a:gd name="T59" fmla="*/ -892 h 228"/>
                              <a:gd name="T60" fmla="+- 0 6213 5742"/>
                              <a:gd name="T61" fmla="*/ T60 w 731"/>
                              <a:gd name="T62" fmla="+- 0 -893 -1039"/>
                              <a:gd name="T63" fmla="*/ -893 h 228"/>
                              <a:gd name="T64" fmla="+- 0 6177 5742"/>
                              <a:gd name="T65" fmla="*/ T64 w 731"/>
                              <a:gd name="T66" fmla="+- 0 -907 -1039"/>
                              <a:gd name="T67" fmla="*/ -907 h 228"/>
                              <a:gd name="T68" fmla="+- 0 6168 5742"/>
                              <a:gd name="T69" fmla="*/ T68 w 731"/>
                              <a:gd name="T70" fmla="+- 0 -916 -1039"/>
                              <a:gd name="T71" fmla="*/ -916 h 228"/>
                              <a:gd name="T72" fmla="+- 0 6147 5742"/>
                              <a:gd name="T73" fmla="*/ T72 w 731"/>
                              <a:gd name="T74" fmla="+- 0 -931 -1039"/>
                              <a:gd name="T75" fmla="*/ -931 h 228"/>
                              <a:gd name="T76" fmla="+- 0 6133 5742"/>
                              <a:gd name="T77" fmla="*/ T76 w 731"/>
                              <a:gd name="T78" fmla="+- 0 -937 -1039"/>
                              <a:gd name="T79" fmla="*/ -937 h 228"/>
                              <a:gd name="T80" fmla="+- 0 6122 5742"/>
                              <a:gd name="T81" fmla="*/ T80 w 731"/>
                              <a:gd name="T82" fmla="+- 0 -949 -1039"/>
                              <a:gd name="T83" fmla="*/ -949 h 228"/>
                              <a:gd name="T84" fmla="+- 0 6440 5742"/>
                              <a:gd name="T85" fmla="*/ T84 w 731"/>
                              <a:gd name="T86" fmla="+- 0 -868 -1039"/>
                              <a:gd name="T87" fmla="*/ -868 h 228"/>
                              <a:gd name="T88" fmla="+- 0 6389 5742"/>
                              <a:gd name="T89" fmla="*/ T88 w 731"/>
                              <a:gd name="T90" fmla="+- 0 -868 -1039"/>
                              <a:gd name="T91" fmla="*/ -868 h 228"/>
                              <a:gd name="T92" fmla="+- 0 6382 5742"/>
                              <a:gd name="T93" fmla="*/ T92 w 731"/>
                              <a:gd name="T94" fmla="+- 0 -865 -1039"/>
                              <a:gd name="T95" fmla="*/ -865 h 228"/>
                              <a:gd name="T96" fmla="+- 0 6440 5742"/>
                              <a:gd name="T97" fmla="*/ T96 w 731"/>
                              <a:gd name="T98" fmla="+- 0 -868 -1039"/>
                              <a:gd name="T99" fmla="*/ -868 h 228"/>
                              <a:gd name="T100" fmla="+- 0 6384 5742"/>
                              <a:gd name="T101" fmla="*/ T100 w 731"/>
                              <a:gd name="T102" fmla="+- 0 -949 -1039"/>
                              <a:gd name="T103" fmla="*/ -949 h 228"/>
                              <a:gd name="T104" fmla="+- 0 6295 5742"/>
                              <a:gd name="T105" fmla="*/ T104 w 731"/>
                              <a:gd name="T106" fmla="+- 0 -898 -1039"/>
                              <a:gd name="T107" fmla="*/ -898 h 228"/>
                              <a:gd name="T108" fmla="+- 0 6276 5742"/>
                              <a:gd name="T109" fmla="*/ T108 w 731"/>
                              <a:gd name="T110" fmla="+- 0 -892 -1039"/>
                              <a:gd name="T111" fmla="*/ -892 h 228"/>
                              <a:gd name="T112" fmla="+- 0 6473 5742"/>
                              <a:gd name="T113" fmla="*/ T112 w 731"/>
                              <a:gd name="T114" fmla="+- 0 -905 -1039"/>
                              <a:gd name="T115" fmla="*/ -905 h 228"/>
                              <a:gd name="T116" fmla="+- 0 6448 5742"/>
                              <a:gd name="T117" fmla="*/ T116 w 731"/>
                              <a:gd name="T118" fmla="+- 0 -938 -1039"/>
                              <a:gd name="T119" fmla="*/ -938 h 228"/>
                              <a:gd name="T120" fmla="+- 0 6431 5742"/>
                              <a:gd name="T121" fmla="*/ T120 w 731"/>
                              <a:gd name="T122" fmla="+- 0 -978 -1039"/>
                              <a:gd name="T123" fmla="*/ -978 h 228"/>
                              <a:gd name="T124" fmla="+- 0 6234 5742"/>
                              <a:gd name="T125" fmla="*/ T124 w 731"/>
                              <a:gd name="T126" fmla="+- 0 -892 -1039"/>
                              <a:gd name="T127" fmla="*/ -892 h 228"/>
                              <a:gd name="T128" fmla="+- 0 5762 5742"/>
                              <a:gd name="T129" fmla="*/ T128 w 731"/>
                              <a:gd name="T130" fmla="+- 0 -948 -1039"/>
                              <a:gd name="T131" fmla="*/ -948 h 228"/>
                              <a:gd name="T132" fmla="+- 0 5761 5742"/>
                              <a:gd name="T133" fmla="*/ T132 w 731"/>
                              <a:gd name="T134" fmla="+- 0 -947 -1039"/>
                              <a:gd name="T135" fmla="*/ -947 h 228"/>
                              <a:gd name="T136" fmla="+- 0 5764 5742"/>
                              <a:gd name="T137" fmla="*/ T136 w 731"/>
                              <a:gd name="T138" fmla="+- 0 -950 -1039"/>
                              <a:gd name="T139" fmla="*/ -950 h 228"/>
                              <a:gd name="T140" fmla="+- 0 5778 5742"/>
                              <a:gd name="T141" fmla="*/ T140 w 731"/>
                              <a:gd name="T142" fmla="+- 0 -950 -1039"/>
                              <a:gd name="T143" fmla="*/ -950 h 228"/>
                              <a:gd name="T144" fmla="+- 0 5770 5742"/>
                              <a:gd name="T145" fmla="*/ T144 w 731"/>
                              <a:gd name="T146" fmla="+- 0 -990 -1039"/>
                              <a:gd name="T147" fmla="*/ -990 h 228"/>
                              <a:gd name="T148" fmla="+- 0 5759 5742"/>
                              <a:gd name="T149" fmla="*/ T148 w 731"/>
                              <a:gd name="T150" fmla="+- 0 -976 -1039"/>
                              <a:gd name="T151" fmla="*/ -976 h 228"/>
                              <a:gd name="T152" fmla="+- 0 5754 5742"/>
                              <a:gd name="T153" fmla="*/ T152 w 731"/>
                              <a:gd name="T154" fmla="+- 0 -972 -1039"/>
                              <a:gd name="T155" fmla="*/ -972 h 228"/>
                              <a:gd name="T156" fmla="+- 0 5742 5742"/>
                              <a:gd name="T157" fmla="*/ T156 w 731"/>
                              <a:gd name="T158" fmla="+- 0 -962 -1039"/>
                              <a:gd name="T159" fmla="*/ -962 h 228"/>
                              <a:gd name="T160" fmla="+- 0 5755 5742"/>
                              <a:gd name="T161" fmla="*/ T160 w 731"/>
                              <a:gd name="T162" fmla="+- 0 -948 -1039"/>
                              <a:gd name="T163" fmla="*/ -948 h 228"/>
                              <a:gd name="T164" fmla="+- 0 5764 5742"/>
                              <a:gd name="T165" fmla="*/ T164 w 731"/>
                              <a:gd name="T166" fmla="+- 0 -950 -1039"/>
                              <a:gd name="T167" fmla="*/ -950 h 228"/>
                              <a:gd name="T168" fmla="+- 0 5850 5742"/>
                              <a:gd name="T169" fmla="*/ T168 w 731"/>
                              <a:gd name="T170" fmla="+- 0 -963 -1039"/>
                              <a:gd name="T171" fmla="*/ -963 h 228"/>
                              <a:gd name="T172" fmla="+- 0 6099 5742"/>
                              <a:gd name="T173" fmla="*/ T172 w 731"/>
                              <a:gd name="T174" fmla="+- 0 -974 -1039"/>
                              <a:gd name="T175" fmla="*/ -974 h 228"/>
                              <a:gd name="T176" fmla="+- 0 6078 5742"/>
                              <a:gd name="T177" fmla="*/ T176 w 731"/>
                              <a:gd name="T178" fmla="+- 0 -989 -1039"/>
                              <a:gd name="T179" fmla="*/ -989 h 228"/>
                              <a:gd name="T180" fmla="+- 0 5783 5742"/>
                              <a:gd name="T181" fmla="*/ T180 w 731"/>
                              <a:gd name="T182" fmla="+- 0 -1000 -1039"/>
                              <a:gd name="T183" fmla="*/ -1000 h 228"/>
                              <a:gd name="T184" fmla="+- 0 5870 5742"/>
                              <a:gd name="T185" fmla="*/ T184 w 731"/>
                              <a:gd name="T186" fmla="+- 0 -1034 -1039"/>
                              <a:gd name="T187" fmla="*/ -1034 h 228"/>
                              <a:gd name="T188" fmla="+- 0 5826 5742"/>
                              <a:gd name="T189" fmla="*/ T188 w 731"/>
                              <a:gd name="T190" fmla="+- 0 -1022 -1039"/>
                              <a:gd name="T191" fmla="*/ -1022 h 228"/>
                              <a:gd name="T192" fmla="+- 0 5790 5742"/>
                              <a:gd name="T193" fmla="*/ T192 w 731"/>
                              <a:gd name="T194" fmla="+- 0 -1004 -1039"/>
                              <a:gd name="T195" fmla="*/ -1004 h 228"/>
                              <a:gd name="T196" fmla="+- 0 6069 5742"/>
                              <a:gd name="T197" fmla="*/ T196 w 731"/>
                              <a:gd name="T198" fmla="+- 0 -998 -1039"/>
                              <a:gd name="T199" fmla="*/ -998 h 228"/>
                              <a:gd name="T200" fmla="+- 0 5838 5742"/>
                              <a:gd name="T201" fmla="*/ T200 w 731"/>
                              <a:gd name="T202" fmla="+- 0 -1003 -1039"/>
                              <a:gd name="T203" fmla="*/ -1003 h 228"/>
                              <a:gd name="T204" fmla="+- 0 6050 5742"/>
                              <a:gd name="T205" fmla="*/ T204 w 731"/>
                              <a:gd name="T206" fmla="+- 0 -1010 -1039"/>
                              <a:gd name="T207" fmla="*/ -1010 h 228"/>
                              <a:gd name="T208" fmla="+- 0 6007 5742"/>
                              <a:gd name="T209" fmla="*/ T208 w 731"/>
                              <a:gd name="T210" fmla="+- 0 -1025 -1039"/>
                              <a:gd name="T211" fmla="*/ -1025 h 228"/>
                              <a:gd name="T212" fmla="+- 0 5929 5742"/>
                              <a:gd name="T213" fmla="*/ T212 w 731"/>
                              <a:gd name="T214" fmla="+- 0 -1038 -1039"/>
                              <a:gd name="T215" fmla="*/ -1038 h 228"/>
                              <a:gd name="T216" fmla="+- 0 5861 5742"/>
                              <a:gd name="T217" fmla="*/ T216 w 731"/>
                              <a:gd name="T218" fmla="+- 0 -1010 -1039"/>
                              <a:gd name="T219" fmla="*/ -1010 h 228"/>
                              <a:gd name="T220" fmla="+- 0 6069 5742"/>
                              <a:gd name="T221" fmla="*/ T220 w 731"/>
                              <a:gd name="T222" fmla="+- 0 -998 -1039"/>
                              <a:gd name="T223" fmla="*/ -998 h 228"/>
                              <a:gd name="T224" fmla="+- 0 6050 5742"/>
                              <a:gd name="T225" fmla="*/ T224 w 731"/>
                              <a:gd name="T226" fmla="+- 0 -1010 -1039"/>
                              <a:gd name="T227" fmla="*/ -1010 h 228"/>
                              <a:gd name="T228" fmla="+- 0 6028 5742"/>
                              <a:gd name="T229" fmla="*/ T228 w 731"/>
                              <a:gd name="T230" fmla="+- 0 -1012 -1039"/>
                              <a:gd name="T231" fmla="*/ -1012 h 228"/>
                              <a:gd name="T232" fmla="+- 0 6036 5742"/>
                              <a:gd name="T233" fmla="*/ T232 w 731"/>
                              <a:gd name="T234" fmla="+- 0 -1014 -1039"/>
                              <a:gd name="T235" fmla="*/ -101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31" h="228">
                                <a:moveTo>
                                  <a:pt x="370" y="76"/>
                                </a:moveTo>
                                <a:lnTo>
                                  <a:pt x="108" y="76"/>
                                </a:lnTo>
                                <a:lnTo>
                                  <a:pt x="144" y="81"/>
                                </a:lnTo>
                                <a:lnTo>
                                  <a:pt x="180" y="90"/>
                                </a:lnTo>
                                <a:lnTo>
                                  <a:pt x="194" y="94"/>
                                </a:lnTo>
                                <a:lnTo>
                                  <a:pt x="208" y="99"/>
                                </a:lnTo>
                                <a:lnTo>
                                  <a:pt x="222" y="104"/>
                                </a:lnTo>
                                <a:lnTo>
                                  <a:pt x="236" y="109"/>
                                </a:lnTo>
                                <a:lnTo>
                                  <a:pt x="243" y="114"/>
                                </a:lnTo>
                                <a:lnTo>
                                  <a:pt x="251" y="118"/>
                                </a:lnTo>
                                <a:lnTo>
                                  <a:pt x="261" y="122"/>
                                </a:lnTo>
                                <a:lnTo>
                                  <a:pt x="262" y="123"/>
                                </a:lnTo>
                                <a:lnTo>
                                  <a:pt x="264" y="123"/>
                                </a:lnTo>
                                <a:lnTo>
                                  <a:pt x="268" y="128"/>
                                </a:lnTo>
                                <a:lnTo>
                                  <a:pt x="273" y="133"/>
                                </a:lnTo>
                                <a:lnTo>
                                  <a:pt x="283" y="140"/>
                                </a:lnTo>
                                <a:lnTo>
                                  <a:pt x="289" y="145"/>
                                </a:lnTo>
                                <a:lnTo>
                                  <a:pt x="299" y="147"/>
                                </a:lnTo>
                                <a:lnTo>
                                  <a:pt x="303" y="147"/>
                                </a:lnTo>
                                <a:lnTo>
                                  <a:pt x="307" y="148"/>
                                </a:lnTo>
                                <a:lnTo>
                                  <a:pt x="309" y="149"/>
                                </a:lnTo>
                                <a:lnTo>
                                  <a:pt x="316" y="154"/>
                                </a:lnTo>
                                <a:lnTo>
                                  <a:pt x="323" y="158"/>
                                </a:lnTo>
                                <a:lnTo>
                                  <a:pt x="331" y="160"/>
                                </a:lnTo>
                                <a:lnTo>
                                  <a:pt x="337" y="164"/>
                                </a:lnTo>
                                <a:lnTo>
                                  <a:pt x="338" y="166"/>
                                </a:lnTo>
                                <a:lnTo>
                                  <a:pt x="339" y="167"/>
                                </a:lnTo>
                                <a:lnTo>
                                  <a:pt x="345" y="173"/>
                                </a:lnTo>
                                <a:lnTo>
                                  <a:pt x="350" y="176"/>
                                </a:lnTo>
                                <a:lnTo>
                                  <a:pt x="356" y="178"/>
                                </a:lnTo>
                                <a:lnTo>
                                  <a:pt x="429" y="211"/>
                                </a:lnTo>
                                <a:lnTo>
                                  <a:pt x="507" y="228"/>
                                </a:lnTo>
                                <a:lnTo>
                                  <a:pt x="586" y="225"/>
                                </a:lnTo>
                                <a:lnTo>
                                  <a:pt x="660" y="201"/>
                                </a:lnTo>
                                <a:lnTo>
                                  <a:pt x="691" y="176"/>
                                </a:lnTo>
                                <a:lnTo>
                                  <a:pt x="637" y="176"/>
                                </a:lnTo>
                                <a:lnTo>
                                  <a:pt x="637" y="175"/>
                                </a:lnTo>
                                <a:lnTo>
                                  <a:pt x="638" y="174"/>
                                </a:lnTo>
                                <a:lnTo>
                                  <a:pt x="640" y="173"/>
                                </a:lnTo>
                                <a:lnTo>
                                  <a:pt x="643" y="172"/>
                                </a:lnTo>
                                <a:lnTo>
                                  <a:pt x="646" y="171"/>
                                </a:lnTo>
                                <a:lnTo>
                                  <a:pt x="698" y="171"/>
                                </a:lnTo>
                                <a:lnTo>
                                  <a:pt x="724" y="151"/>
                                </a:lnTo>
                                <a:lnTo>
                                  <a:pt x="727" y="147"/>
                                </a:lnTo>
                                <a:lnTo>
                                  <a:pt x="534" y="147"/>
                                </a:lnTo>
                                <a:lnTo>
                                  <a:pt x="531" y="147"/>
                                </a:lnTo>
                                <a:lnTo>
                                  <a:pt x="492" y="147"/>
                                </a:lnTo>
                                <a:lnTo>
                                  <a:pt x="471" y="146"/>
                                </a:lnTo>
                                <a:lnTo>
                                  <a:pt x="451" y="142"/>
                                </a:lnTo>
                                <a:lnTo>
                                  <a:pt x="443" y="138"/>
                                </a:lnTo>
                                <a:lnTo>
                                  <a:pt x="435" y="132"/>
                                </a:lnTo>
                                <a:lnTo>
                                  <a:pt x="427" y="127"/>
                                </a:lnTo>
                                <a:lnTo>
                                  <a:pt x="426" y="123"/>
                                </a:lnTo>
                                <a:lnTo>
                                  <a:pt x="424" y="119"/>
                                </a:lnTo>
                                <a:lnTo>
                                  <a:pt x="413" y="112"/>
                                </a:lnTo>
                                <a:lnTo>
                                  <a:pt x="405" y="108"/>
                                </a:lnTo>
                                <a:lnTo>
                                  <a:pt x="395" y="103"/>
                                </a:lnTo>
                                <a:lnTo>
                                  <a:pt x="393" y="102"/>
                                </a:lnTo>
                                <a:lnTo>
                                  <a:pt x="391" y="102"/>
                                </a:lnTo>
                                <a:lnTo>
                                  <a:pt x="388" y="97"/>
                                </a:lnTo>
                                <a:lnTo>
                                  <a:pt x="384" y="93"/>
                                </a:lnTo>
                                <a:lnTo>
                                  <a:pt x="380" y="90"/>
                                </a:lnTo>
                                <a:lnTo>
                                  <a:pt x="373" y="80"/>
                                </a:lnTo>
                                <a:lnTo>
                                  <a:pt x="370" y="76"/>
                                </a:lnTo>
                                <a:close/>
                                <a:moveTo>
                                  <a:pt x="698" y="171"/>
                                </a:moveTo>
                                <a:lnTo>
                                  <a:pt x="646" y="171"/>
                                </a:lnTo>
                                <a:lnTo>
                                  <a:pt x="647" y="171"/>
                                </a:lnTo>
                                <a:lnTo>
                                  <a:pt x="644" y="173"/>
                                </a:lnTo>
                                <a:lnTo>
                                  <a:pt x="640" y="174"/>
                                </a:lnTo>
                                <a:lnTo>
                                  <a:pt x="637" y="176"/>
                                </a:lnTo>
                                <a:lnTo>
                                  <a:pt x="691" y="176"/>
                                </a:lnTo>
                                <a:lnTo>
                                  <a:pt x="698" y="171"/>
                                </a:lnTo>
                                <a:close/>
                                <a:moveTo>
                                  <a:pt x="674" y="61"/>
                                </a:moveTo>
                                <a:lnTo>
                                  <a:pt x="667" y="68"/>
                                </a:lnTo>
                                <a:lnTo>
                                  <a:pt x="642" y="90"/>
                                </a:lnTo>
                                <a:lnTo>
                                  <a:pt x="614" y="110"/>
                                </a:lnTo>
                                <a:lnTo>
                                  <a:pt x="584" y="127"/>
                                </a:lnTo>
                                <a:lnTo>
                                  <a:pt x="553" y="141"/>
                                </a:lnTo>
                                <a:lnTo>
                                  <a:pt x="547" y="143"/>
                                </a:lnTo>
                                <a:lnTo>
                                  <a:pt x="541" y="145"/>
                                </a:lnTo>
                                <a:lnTo>
                                  <a:pt x="534" y="147"/>
                                </a:lnTo>
                                <a:lnTo>
                                  <a:pt x="727" y="147"/>
                                </a:lnTo>
                                <a:lnTo>
                                  <a:pt x="730" y="144"/>
                                </a:lnTo>
                                <a:lnTo>
                                  <a:pt x="731" y="134"/>
                                </a:lnTo>
                                <a:lnTo>
                                  <a:pt x="724" y="127"/>
                                </a:lnTo>
                                <a:lnTo>
                                  <a:pt x="714" y="115"/>
                                </a:lnTo>
                                <a:lnTo>
                                  <a:pt x="706" y="101"/>
                                </a:lnTo>
                                <a:lnTo>
                                  <a:pt x="700" y="86"/>
                                </a:lnTo>
                                <a:lnTo>
                                  <a:pt x="693" y="71"/>
                                </a:lnTo>
                                <a:lnTo>
                                  <a:pt x="689" y="61"/>
                                </a:lnTo>
                                <a:lnTo>
                                  <a:pt x="674" y="61"/>
                                </a:lnTo>
                                <a:close/>
                                <a:moveTo>
                                  <a:pt x="514" y="147"/>
                                </a:moveTo>
                                <a:lnTo>
                                  <a:pt x="492" y="147"/>
                                </a:lnTo>
                                <a:lnTo>
                                  <a:pt x="531" y="147"/>
                                </a:lnTo>
                                <a:lnTo>
                                  <a:pt x="514" y="147"/>
                                </a:lnTo>
                                <a:close/>
                                <a:moveTo>
                                  <a:pt x="20" y="91"/>
                                </a:moveTo>
                                <a:lnTo>
                                  <a:pt x="13" y="91"/>
                                </a:lnTo>
                                <a:lnTo>
                                  <a:pt x="15" y="92"/>
                                </a:lnTo>
                                <a:lnTo>
                                  <a:pt x="19" y="92"/>
                                </a:lnTo>
                                <a:lnTo>
                                  <a:pt x="20" y="91"/>
                                </a:lnTo>
                                <a:close/>
                                <a:moveTo>
                                  <a:pt x="36" y="89"/>
                                </a:moveTo>
                                <a:lnTo>
                                  <a:pt x="22" y="89"/>
                                </a:lnTo>
                                <a:lnTo>
                                  <a:pt x="26" y="91"/>
                                </a:lnTo>
                                <a:lnTo>
                                  <a:pt x="31" y="91"/>
                                </a:lnTo>
                                <a:lnTo>
                                  <a:pt x="36" y="89"/>
                                </a:lnTo>
                                <a:close/>
                                <a:moveTo>
                                  <a:pt x="41" y="39"/>
                                </a:moveTo>
                                <a:lnTo>
                                  <a:pt x="37" y="40"/>
                                </a:lnTo>
                                <a:lnTo>
                                  <a:pt x="28" y="49"/>
                                </a:lnTo>
                                <a:lnTo>
                                  <a:pt x="23" y="56"/>
                                </a:lnTo>
                                <a:lnTo>
                                  <a:pt x="18" y="62"/>
                                </a:lnTo>
                                <a:lnTo>
                                  <a:pt x="17" y="63"/>
                                </a:lnTo>
                                <a:lnTo>
                                  <a:pt x="16" y="64"/>
                                </a:lnTo>
                                <a:lnTo>
                                  <a:pt x="15" y="65"/>
                                </a:lnTo>
                                <a:lnTo>
                                  <a:pt x="12" y="67"/>
                                </a:lnTo>
                                <a:lnTo>
                                  <a:pt x="9" y="70"/>
                                </a:lnTo>
                                <a:lnTo>
                                  <a:pt x="5" y="72"/>
                                </a:lnTo>
                                <a:lnTo>
                                  <a:pt x="0" y="77"/>
                                </a:lnTo>
                                <a:lnTo>
                                  <a:pt x="1" y="85"/>
                                </a:lnTo>
                                <a:lnTo>
                                  <a:pt x="6" y="90"/>
                                </a:lnTo>
                                <a:lnTo>
                                  <a:pt x="13" y="91"/>
                                </a:lnTo>
                                <a:lnTo>
                                  <a:pt x="20" y="91"/>
                                </a:lnTo>
                                <a:lnTo>
                                  <a:pt x="22" y="89"/>
                                </a:lnTo>
                                <a:lnTo>
                                  <a:pt x="36" y="89"/>
                                </a:lnTo>
                                <a:lnTo>
                                  <a:pt x="72" y="78"/>
                                </a:lnTo>
                                <a:lnTo>
                                  <a:pt x="108" y="76"/>
                                </a:lnTo>
                                <a:lnTo>
                                  <a:pt x="370" y="76"/>
                                </a:lnTo>
                                <a:lnTo>
                                  <a:pt x="366" y="72"/>
                                </a:lnTo>
                                <a:lnTo>
                                  <a:pt x="357" y="65"/>
                                </a:lnTo>
                                <a:lnTo>
                                  <a:pt x="347" y="61"/>
                                </a:lnTo>
                                <a:lnTo>
                                  <a:pt x="336" y="50"/>
                                </a:lnTo>
                                <a:lnTo>
                                  <a:pt x="327" y="41"/>
                                </a:lnTo>
                                <a:lnTo>
                                  <a:pt x="45" y="41"/>
                                </a:lnTo>
                                <a:lnTo>
                                  <a:pt x="41" y="39"/>
                                </a:lnTo>
                                <a:close/>
                                <a:moveTo>
                                  <a:pt x="167" y="0"/>
                                </a:moveTo>
                                <a:lnTo>
                                  <a:pt x="147" y="2"/>
                                </a:lnTo>
                                <a:lnTo>
                                  <a:pt x="128" y="5"/>
                                </a:lnTo>
                                <a:lnTo>
                                  <a:pt x="108" y="9"/>
                                </a:lnTo>
                                <a:lnTo>
                                  <a:pt x="96" y="12"/>
                                </a:lnTo>
                                <a:lnTo>
                                  <a:pt x="84" y="17"/>
                                </a:lnTo>
                                <a:lnTo>
                                  <a:pt x="65" y="25"/>
                                </a:lnTo>
                                <a:lnTo>
                                  <a:pt x="58" y="29"/>
                                </a:lnTo>
                                <a:lnTo>
                                  <a:pt x="48" y="35"/>
                                </a:lnTo>
                                <a:lnTo>
                                  <a:pt x="47" y="38"/>
                                </a:lnTo>
                                <a:lnTo>
                                  <a:pt x="45" y="41"/>
                                </a:lnTo>
                                <a:lnTo>
                                  <a:pt x="327" y="41"/>
                                </a:lnTo>
                                <a:lnTo>
                                  <a:pt x="85" y="41"/>
                                </a:lnTo>
                                <a:lnTo>
                                  <a:pt x="96" y="36"/>
                                </a:lnTo>
                                <a:lnTo>
                                  <a:pt x="107" y="32"/>
                                </a:lnTo>
                                <a:lnTo>
                                  <a:pt x="119" y="29"/>
                                </a:lnTo>
                                <a:lnTo>
                                  <a:pt x="308" y="29"/>
                                </a:lnTo>
                                <a:lnTo>
                                  <a:pt x="302" y="27"/>
                                </a:lnTo>
                                <a:lnTo>
                                  <a:pt x="286" y="27"/>
                                </a:lnTo>
                                <a:lnTo>
                                  <a:pt x="265" y="14"/>
                                </a:lnTo>
                                <a:lnTo>
                                  <a:pt x="239" y="6"/>
                                </a:lnTo>
                                <a:lnTo>
                                  <a:pt x="212" y="2"/>
                                </a:lnTo>
                                <a:lnTo>
                                  <a:pt x="187" y="1"/>
                                </a:lnTo>
                                <a:lnTo>
                                  <a:pt x="167" y="0"/>
                                </a:lnTo>
                                <a:close/>
                                <a:moveTo>
                                  <a:pt x="308" y="29"/>
                                </a:moveTo>
                                <a:lnTo>
                                  <a:pt x="119" y="29"/>
                                </a:lnTo>
                                <a:lnTo>
                                  <a:pt x="96" y="38"/>
                                </a:lnTo>
                                <a:lnTo>
                                  <a:pt x="85" y="41"/>
                                </a:lnTo>
                                <a:lnTo>
                                  <a:pt x="327" y="41"/>
                                </a:lnTo>
                                <a:lnTo>
                                  <a:pt x="325" y="39"/>
                                </a:lnTo>
                                <a:lnTo>
                                  <a:pt x="313" y="31"/>
                                </a:lnTo>
                                <a:lnTo>
                                  <a:pt x="308" y="29"/>
                                </a:lnTo>
                                <a:close/>
                                <a:moveTo>
                                  <a:pt x="294" y="25"/>
                                </a:moveTo>
                                <a:lnTo>
                                  <a:pt x="290" y="26"/>
                                </a:lnTo>
                                <a:lnTo>
                                  <a:pt x="286" y="27"/>
                                </a:lnTo>
                                <a:lnTo>
                                  <a:pt x="302" y="27"/>
                                </a:lnTo>
                                <a:lnTo>
                                  <a:pt x="298" y="26"/>
                                </a:lnTo>
                                <a:lnTo>
                                  <a:pt x="294" y="25"/>
                                </a:lnTo>
                                <a:close/>
                              </a:path>
                            </a:pathLst>
                          </a:custGeom>
                          <a:solidFill>
                            <a:srgbClr val="A7D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7"/>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5576" y="-390"/>
                            <a:ext cx="308" cy="197"/>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6"/>
                        <wps:cNvSpPr>
                          <a:spLocks/>
                        </wps:cNvSpPr>
                        <wps:spPr bwMode="auto">
                          <a:xfrm>
                            <a:off x="5398" y="-925"/>
                            <a:ext cx="509" cy="478"/>
                          </a:xfrm>
                          <a:custGeom>
                            <a:avLst/>
                            <a:gdLst>
                              <a:gd name="T0" fmla="+- 0 5522 5398"/>
                              <a:gd name="T1" fmla="*/ T0 w 509"/>
                              <a:gd name="T2" fmla="+- 0 -454 -924"/>
                              <a:gd name="T3" fmla="*/ -454 h 478"/>
                              <a:gd name="T4" fmla="+- 0 5653 5398"/>
                              <a:gd name="T5" fmla="*/ T4 w 509"/>
                              <a:gd name="T6" fmla="+- 0 -448 -924"/>
                              <a:gd name="T7" fmla="*/ -448 h 478"/>
                              <a:gd name="T8" fmla="+- 0 5435 5398"/>
                              <a:gd name="T9" fmla="*/ T8 w 509"/>
                              <a:gd name="T10" fmla="+- 0 -854 -924"/>
                              <a:gd name="T11" fmla="*/ -854 h 478"/>
                              <a:gd name="T12" fmla="+- 0 5429 5398"/>
                              <a:gd name="T13" fmla="*/ T12 w 509"/>
                              <a:gd name="T14" fmla="+- 0 -820 -924"/>
                              <a:gd name="T15" fmla="*/ -820 h 478"/>
                              <a:gd name="T16" fmla="+- 0 5420 5398"/>
                              <a:gd name="T17" fmla="*/ T16 w 509"/>
                              <a:gd name="T18" fmla="+- 0 -786 -924"/>
                              <a:gd name="T19" fmla="*/ -786 h 478"/>
                              <a:gd name="T20" fmla="+- 0 5418 5398"/>
                              <a:gd name="T21" fmla="*/ T20 w 509"/>
                              <a:gd name="T22" fmla="+- 0 -764 -924"/>
                              <a:gd name="T23" fmla="*/ -764 h 478"/>
                              <a:gd name="T24" fmla="+- 0 5412 5398"/>
                              <a:gd name="T25" fmla="*/ T24 w 509"/>
                              <a:gd name="T26" fmla="+- 0 -732 -924"/>
                              <a:gd name="T27" fmla="*/ -732 h 478"/>
                              <a:gd name="T28" fmla="+- 0 5407 5398"/>
                              <a:gd name="T29" fmla="*/ T28 w 509"/>
                              <a:gd name="T30" fmla="+- 0 -700 -924"/>
                              <a:gd name="T31" fmla="*/ -700 h 478"/>
                              <a:gd name="T32" fmla="+- 0 5407 5398"/>
                              <a:gd name="T33" fmla="*/ T32 w 509"/>
                              <a:gd name="T34" fmla="+- 0 -634 -924"/>
                              <a:gd name="T35" fmla="*/ -634 h 478"/>
                              <a:gd name="T36" fmla="+- 0 5400 5398"/>
                              <a:gd name="T37" fmla="*/ T36 w 509"/>
                              <a:gd name="T38" fmla="+- 0 -604 -924"/>
                              <a:gd name="T39" fmla="*/ -604 h 478"/>
                              <a:gd name="T40" fmla="+- 0 5409 5398"/>
                              <a:gd name="T41" fmla="*/ T40 w 509"/>
                              <a:gd name="T42" fmla="+- 0 -556 -924"/>
                              <a:gd name="T43" fmla="*/ -556 h 478"/>
                              <a:gd name="T44" fmla="+- 0 5410 5398"/>
                              <a:gd name="T45" fmla="*/ T44 w 509"/>
                              <a:gd name="T46" fmla="+- 0 -544 -924"/>
                              <a:gd name="T47" fmla="*/ -544 h 478"/>
                              <a:gd name="T48" fmla="+- 0 5430 5398"/>
                              <a:gd name="T49" fmla="*/ T48 w 509"/>
                              <a:gd name="T50" fmla="+- 0 -498 -924"/>
                              <a:gd name="T51" fmla="*/ -498 h 478"/>
                              <a:gd name="T52" fmla="+- 0 5446 5398"/>
                              <a:gd name="T53" fmla="*/ T52 w 509"/>
                              <a:gd name="T54" fmla="+- 0 -480 -924"/>
                              <a:gd name="T55" fmla="*/ -480 h 478"/>
                              <a:gd name="T56" fmla="+- 0 5489 5398"/>
                              <a:gd name="T57" fmla="*/ T56 w 509"/>
                              <a:gd name="T58" fmla="+- 0 -454 -924"/>
                              <a:gd name="T59" fmla="*/ -454 h 478"/>
                              <a:gd name="T60" fmla="+- 0 5756 5398"/>
                              <a:gd name="T61" fmla="*/ T60 w 509"/>
                              <a:gd name="T62" fmla="+- 0 -470 -924"/>
                              <a:gd name="T63" fmla="*/ -470 h 478"/>
                              <a:gd name="T64" fmla="+- 0 5849 5398"/>
                              <a:gd name="T65" fmla="*/ T64 w 509"/>
                              <a:gd name="T66" fmla="+- 0 -516 -924"/>
                              <a:gd name="T67" fmla="*/ -516 h 478"/>
                              <a:gd name="T68" fmla="+- 0 5906 5398"/>
                              <a:gd name="T69" fmla="*/ T68 w 509"/>
                              <a:gd name="T70" fmla="+- 0 -610 -924"/>
                              <a:gd name="T71" fmla="*/ -610 h 478"/>
                              <a:gd name="T72" fmla="+- 0 5894 5398"/>
                              <a:gd name="T73" fmla="*/ T72 w 509"/>
                              <a:gd name="T74" fmla="+- 0 -628 -924"/>
                              <a:gd name="T75" fmla="*/ -628 h 478"/>
                              <a:gd name="T76" fmla="+- 0 5898 5398"/>
                              <a:gd name="T77" fmla="*/ T76 w 509"/>
                              <a:gd name="T78" fmla="+- 0 -644 -924"/>
                              <a:gd name="T79" fmla="*/ -644 h 478"/>
                              <a:gd name="T80" fmla="+- 0 5488 5398"/>
                              <a:gd name="T81" fmla="*/ T80 w 509"/>
                              <a:gd name="T82" fmla="+- 0 -652 -924"/>
                              <a:gd name="T83" fmla="*/ -652 h 478"/>
                              <a:gd name="T84" fmla="+- 0 5897 5398"/>
                              <a:gd name="T85" fmla="*/ T84 w 509"/>
                              <a:gd name="T86" fmla="+- 0 -666 -924"/>
                              <a:gd name="T87" fmla="*/ -666 h 478"/>
                              <a:gd name="T88" fmla="+- 0 5752 5398"/>
                              <a:gd name="T89" fmla="*/ T88 w 509"/>
                              <a:gd name="T90" fmla="+- 0 -676 -924"/>
                              <a:gd name="T91" fmla="*/ -676 h 478"/>
                              <a:gd name="T92" fmla="+- 0 5609 5398"/>
                              <a:gd name="T93" fmla="*/ T92 w 509"/>
                              <a:gd name="T94" fmla="+- 0 -694 -924"/>
                              <a:gd name="T95" fmla="*/ -694 h 478"/>
                              <a:gd name="T96" fmla="+- 0 5887 5398"/>
                              <a:gd name="T97" fmla="*/ T96 w 509"/>
                              <a:gd name="T98" fmla="+- 0 -730 -924"/>
                              <a:gd name="T99" fmla="*/ -730 h 478"/>
                              <a:gd name="T100" fmla="+- 0 5812 5398"/>
                              <a:gd name="T101" fmla="*/ T100 w 509"/>
                              <a:gd name="T102" fmla="+- 0 -766 -924"/>
                              <a:gd name="T103" fmla="*/ -766 h 478"/>
                              <a:gd name="T104" fmla="+- 0 5862 5398"/>
                              <a:gd name="T105" fmla="*/ T104 w 509"/>
                              <a:gd name="T106" fmla="+- 0 -800 -924"/>
                              <a:gd name="T107" fmla="*/ -800 h 478"/>
                              <a:gd name="T108" fmla="+- 0 5854 5398"/>
                              <a:gd name="T109" fmla="*/ T108 w 509"/>
                              <a:gd name="T110" fmla="+- 0 -810 -924"/>
                              <a:gd name="T111" fmla="*/ -810 h 478"/>
                              <a:gd name="T112" fmla="+- 0 5585 5398"/>
                              <a:gd name="T113" fmla="*/ T112 w 509"/>
                              <a:gd name="T114" fmla="+- 0 -828 -924"/>
                              <a:gd name="T115" fmla="*/ -828 h 478"/>
                              <a:gd name="T116" fmla="+- 0 5834 5398"/>
                              <a:gd name="T117" fmla="*/ T116 w 509"/>
                              <a:gd name="T118" fmla="+- 0 -836 -924"/>
                              <a:gd name="T119" fmla="*/ -836 h 478"/>
                              <a:gd name="T120" fmla="+- 0 5817 5398"/>
                              <a:gd name="T121" fmla="*/ T120 w 509"/>
                              <a:gd name="T122" fmla="+- 0 -852 -924"/>
                              <a:gd name="T123" fmla="*/ -852 h 478"/>
                              <a:gd name="T124" fmla="+- 0 5446 5398"/>
                              <a:gd name="T125" fmla="*/ T124 w 509"/>
                              <a:gd name="T126" fmla="+- 0 -866 -924"/>
                              <a:gd name="T127" fmla="*/ -866 h 478"/>
                              <a:gd name="T128" fmla="+- 0 5898 5398"/>
                              <a:gd name="T129" fmla="*/ T128 w 509"/>
                              <a:gd name="T130" fmla="+- 0 -646 -924"/>
                              <a:gd name="T131" fmla="*/ -646 h 478"/>
                              <a:gd name="T132" fmla="+- 0 5450 5398"/>
                              <a:gd name="T133" fmla="*/ T132 w 509"/>
                              <a:gd name="T134" fmla="+- 0 -674 -924"/>
                              <a:gd name="T135" fmla="*/ -674 h 478"/>
                              <a:gd name="T136" fmla="+- 0 5448 5398"/>
                              <a:gd name="T137" fmla="*/ T136 w 509"/>
                              <a:gd name="T138" fmla="+- 0 -666 -924"/>
                              <a:gd name="T139" fmla="*/ -666 h 478"/>
                              <a:gd name="T140" fmla="+- 0 5896 5398"/>
                              <a:gd name="T141" fmla="*/ T140 w 509"/>
                              <a:gd name="T142" fmla="+- 0 -686 -924"/>
                              <a:gd name="T143" fmla="*/ -686 h 478"/>
                              <a:gd name="T144" fmla="+- 0 5896 5398"/>
                              <a:gd name="T145" fmla="*/ T144 w 509"/>
                              <a:gd name="T146" fmla="+- 0 -674 -924"/>
                              <a:gd name="T147" fmla="*/ -674 h 478"/>
                              <a:gd name="T148" fmla="+- 0 5611 5398"/>
                              <a:gd name="T149" fmla="*/ T148 w 509"/>
                              <a:gd name="T150" fmla="+- 0 -694 -924"/>
                              <a:gd name="T151" fmla="*/ -694 h 478"/>
                              <a:gd name="T152" fmla="+- 0 5760 5398"/>
                              <a:gd name="T153" fmla="*/ T152 w 509"/>
                              <a:gd name="T154" fmla="+- 0 -686 -924"/>
                              <a:gd name="T155" fmla="*/ -686 h 478"/>
                              <a:gd name="T156" fmla="+- 0 5890 5398"/>
                              <a:gd name="T157" fmla="*/ T156 w 509"/>
                              <a:gd name="T158" fmla="+- 0 -696 -924"/>
                              <a:gd name="T159" fmla="*/ -696 h 478"/>
                              <a:gd name="T160" fmla="+- 0 5814 5398"/>
                              <a:gd name="T161" fmla="*/ T160 w 509"/>
                              <a:gd name="T162" fmla="+- 0 -758 -924"/>
                              <a:gd name="T163" fmla="*/ -758 h 478"/>
                              <a:gd name="T164" fmla="+- 0 5884 5398"/>
                              <a:gd name="T165" fmla="*/ T164 w 509"/>
                              <a:gd name="T166" fmla="+- 0 -742 -924"/>
                              <a:gd name="T167" fmla="*/ -742 h 478"/>
                              <a:gd name="T168" fmla="+- 0 5859 5398"/>
                              <a:gd name="T169" fmla="*/ T168 w 509"/>
                              <a:gd name="T170" fmla="+- 0 -806 -924"/>
                              <a:gd name="T171" fmla="*/ -806 h 478"/>
                              <a:gd name="T172" fmla="+- 0 5862 5398"/>
                              <a:gd name="T173" fmla="*/ T172 w 509"/>
                              <a:gd name="T174" fmla="+- 0 -800 -924"/>
                              <a:gd name="T175" fmla="*/ -800 h 478"/>
                              <a:gd name="T176" fmla="+- 0 5590 5398"/>
                              <a:gd name="T177" fmla="*/ T176 w 509"/>
                              <a:gd name="T178" fmla="+- 0 -832 -924"/>
                              <a:gd name="T179" fmla="*/ -832 h 478"/>
                              <a:gd name="T180" fmla="+- 0 5842 5398"/>
                              <a:gd name="T181" fmla="*/ T180 w 509"/>
                              <a:gd name="T182" fmla="+- 0 -828 -924"/>
                              <a:gd name="T183" fmla="*/ -828 h 478"/>
                              <a:gd name="T184" fmla="+- 0 5626 5398"/>
                              <a:gd name="T185" fmla="*/ T184 w 509"/>
                              <a:gd name="T186" fmla="+- 0 -838 -924"/>
                              <a:gd name="T187" fmla="*/ -838 h 478"/>
                              <a:gd name="T188" fmla="+- 0 5467 5398"/>
                              <a:gd name="T189" fmla="*/ T188 w 509"/>
                              <a:gd name="T190" fmla="+- 0 -894 -924"/>
                              <a:gd name="T191" fmla="*/ -894 h 478"/>
                              <a:gd name="T192" fmla="+- 0 5456 5398"/>
                              <a:gd name="T193" fmla="*/ T192 w 509"/>
                              <a:gd name="T194" fmla="+- 0 -866 -924"/>
                              <a:gd name="T195" fmla="*/ -866 h 478"/>
                              <a:gd name="T196" fmla="+- 0 5529 5398"/>
                              <a:gd name="T197" fmla="*/ T196 w 509"/>
                              <a:gd name="T198" fmla="+- 0 -866 -924"/>
                              <a:gd name="T199" fmla="*/ -866 h 478"/>
                              <a:gd name="T200" fmla="+- 0 5473 5398"/>
                              <a:gd name="T201" fmla="*/ T200 w 509"/>
                              <a:gd name="T202" fmla="+- 0 -896 -924"/>
                              <a:gd name="T203" fmla="*/ -896 h 478"/>
                              <a:gd name="T204" fmla="+- 0 5591 5398"/>
                              <a:gd name="T205" fmla="*/ T204 w 509"/>
                              <a:gd name="T206" fmla="+- 0 -866 -924"/>
                              <a:gd name="T207" fmla="*/ -866 h 478"/>
                              <a:gd name="T208" fmla="+- 0 5793 5398"/>
                              <a:gd name="T209" fmla="*/ T208 w 509"/>
                              <a:gd name="T210" fmla="+- 0 -886 -924"/>
                              <a:gd name="T211" fmla="*/ -886 h 478"/>
                              <a:gd name="T212" fmla="+- 0 5685 5398"/>
                              <a:gd name="T213" fmla="*/ T212 w 509"/>
                              <a:gd name="T214" fmla="+- 0 -904 -924"/>
                              <a:gd name="T215" fmla="*/ -904 h 478"/>
                              <a:gd name="T216" fmla="+- 0 5784 5398"/>
                              <a:gd name="T217" fmla="*/ T216 w 509"/>
                              <a:gd name="T218" fmla="+- 0 -890 -924"/>
                              <a:gd name="T219" fmla="*/ -890 h 478"/>
                              <a:gd name="T220" fmla="+- 0 5778 5398"/>
                              <a:gd name="T221" fmla="*/ T220 w 509"/>
                              <a:gd name="T222" fmla="+- 0 -900 -924"/>
                              <a:gd name="T223" fmla="*/ -900 h 478"/>
                              <a:gd name="T224" fmla="+- 0 5770 5398"/>
                              <a:gd name="T225" fmla="*/ T224 w 509"/>
                              <a:gd name="T226" fmla="+- 0 -914 -924"/>
                              <a:gd name="T227" fmla="*/ -914 h 478"/>
                              <a:gd name="T228" fmla="+- 0 5718 5398"/>
                              <a:gd name="T229" fmla="*/ T228 w 509"/>
                              <a:gd name="T230" fmla="+- 0 -918 -924"/>
                              <a:gd name="T231" fmla="*/ -918 h 478"/>
                              <a:gd name="T232" fmla="+- 0 5747 5398"/>
                              <a:gd name="T233" fmla="*/ T232 w 509"/>
                              <a:gd name="T234" fmla="+- 0 -922 -924"/>
                              <a:gd name="T235" fmla="*/ -922 h 478"/>
                              <a:gd name="T236" fmla="+- 0 5760 5398"/>
                              <a:gd name="T237" fmla="*/ T236 w 509"/>
                              <a:gd name="T238" fmla="+- 0 -920 -924"/>
                              <a:gd name="T239" fmla="*/ -92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9" h="478">
                                <a:moveTo>
                                  <a:pt x="316" y="466"/>
                                </a:moveTo>
                                <a:lnTo>
                                  <a:pt x="105" y="466"/>
                                </a:lnTo>
                                <a:lnTo>
                                  <a:pt x="114" y="468"/>
                                </a:lnTo>
                                <a:lnTo>
                                  <a:pt x="122" y="468"/>
                                </a:lnTo>
                                <a:lnTo>
                                  <a:pt x="124" y="470"/>
                                </a:lnTo>
                                <a:lnTo>
                                  <a:pt x="127" y="472"/>
                                </a:lnTo>
                                <a:lnTo>
                                  <a:pt x="130" y="474"/>
                                </a:lnTo>
                                <a:lnTo>
                                  <a:pt x="148" y="478"/>
                                </a:lnTo>
                                <a:lnTo>
                                  <a:pt x="229" y="478"/>
                                </a:lnTo>
                                <a:lnTo>
                                  <a:pt x="255" y="476"/>
                                </a:lnTo>
                                <a:lnTo>
                                  <a:pt x="308" y="468"/>
                                </a:lnTo>
                                <a:lnTo>
                                  <a:pt x="316" y="466"/>
                                </a:lnTo>
                                <a:close/>
                                <a:moveTo>
                                  <a:pt x="48" y="58"/>
                                </a:moveTo>
                                <a:lnTo>
                                  <a:pt x="39" y="60"/>
                                </a:lnTo>
                                <a:lnTo>
                                  <a:pt x="37" y="70"/>
                                </a:lnTo>
                                <a:lnTo>
                                  <a:pt x="35" y="82"/>
                                </a:lnTo>
                                <a:lnTo>
                                  <a:pt x="35" y="92"/>
                                </a:lnTo>
                                <a:lnTo>
                                  <a:pt x="33" y="102"/>
                                </a:lnTo>
                                <a:lnTo>
                                  <a:pt x="31" y="104"/>
                                </a:lnTo>
                                <a:lnTo>
                                  <a:pt x="30" y="104"/>
                                </a:lnTo>
                                <a:lnTo>
                                  <a:pt x="29" y="106"/>
                                </a:lnTo>
                                <a:lnTo>
                                  <a:pt x="26" y="118"/>
                                </a:lnTo>
                                <a:lnTo>
                                  <a:pt x="24" y="128"/>
                                </a:lnTo>
                                <a:lnTo>
                                  <a:pt x="22" y="138"/>
                                </a:lnTo>
                                <a:lnTo>
                                  <a:pt x="21" y="148"/>
                                </a:lnTo>
                                <a:lnTo>
                                  <a:pt x="21" y="150"/>
                                </a:lnTo>
                                <a:lnTo>
                                  <a:pt x="21" y="154"/>
                                </a:lnTo>
                                <a:lnTo>
                                  <a:pt x="20" y="160"/>
                                </a:lnTo>
                                <a:lnTo>
                                  <a:pt x="19" y="164"/>
                                </a:lnTo>
                                <a:lnTo>
                                  <a:pt x="19" y="168"/>
                                </a:lnTo>
                                <a:lnTo>
                                  <a:pt x="17" y="174"/>
                                </a:lnTo>
                                <a:lnTo>
                                  <a:pt x="16" y="180"/>
                                </a:lnTo>
                                <a:lnTo>
                                  <a:pt x="14" y="192"/>
                                </a:lnTo>
                                <a:lnTo>
                                  <a:pt x="15" y="194"/>
                                </a:lnTo>
                                <a:lnTo>
                                  <a:pt x="17" y="198"/>
                                </a:lnTo>
                                <a:lnTo>
                                  <a:pt x="16" y="202"/>
                                </a:lnTo>
                                <a:lnTo>
                                  <a:pt x="16" y="204"/>
                                </a:lnTo>
                                <a:lnTo>
                                  <a:pt x="9" y="224"/>
                                </a:lnTo>
                                <a:lnTo>
                                  <a:pt x="3" y="246"/>
                                </a:lnTo>
                                <a:lnTo>
                                  <a:pt x="2" y="268"/>
                                </a:lnTo>
                                <a:lnTo>
                                  <a:pt x="9" y="286"/>
                                </a:lnTo>
                                <a:lnTo>
                                  <a:pt x="9" y="288"/>
                                </a:lnTo>
                                <a:lnTo>
                                  <a:pt x="9" y="290"/>
                                </a:lnTo>
                                <a:lnTo>
                                  <a:pt x="7" y="298"/>
                                </a:lnTo>
                                <a:lnTo>
                                  <a:pt x="6" y="306"/>
                                </a:lnTo>
                                <a:lnTo>
                                  <a:pt x="6" y="316"/>
                                </a:lnTo>
                                <a:lnTo>
                                  <a:pt x="2" y="320"/>
                                </a:lnTo>
                                <a:lnTo>
                                  <a:pt x="0" y="324"/>
                                </a:lnTo>
                                <a:lnTo>
                                  <a:pt x="3" y="342"/>
                                </a:lnTo>
                                <a:lnTo>
                                  <a:pt x="6" y="354"/>
                                </a:lnTo>
                                <a:lnTo>
                                  <a:pt x="11" y="364"/>
                                </a:lnTo>
                                <a:lnTo>
                                  <a:pt x="11" y="368"/>
                                </a:lnTo>
                                <a:lnTo>
                                  <a:pt x="12" y="372"/>
                                </a:lnTo>
                                <a:lnTo>
                                  <a:pt x="13" y="376"/>
                                </a:lnTo>
                                <a:lnTo>
                                  <a:pt x="12" y="378"/>
                                </a:lnTo>
                                <a:lnTo>
                                  <a:pt x="12" y="380"/>
                                </a:lnTo>
                                <a:lnTo>
                                  <a:pt x="14" y="392"/>
                                </a:lnTo>
                                <a:lnTo>
                                  <a:pt x="17" y="402"/>
                                </a:lnTo>
                                <a:lnTo>
                                  <a:pt x="22" y="412"/>
                                </a:lnTo>
                                <a:lnTo>
                                  <a:pt x="28" y="420"/>
                                </a:lnTo>
                                <a:lnTo>
                                  <a:pt x="32" y="426"/>
                                </a:lnTo>
                                <a:lnTo>
                                  <a:pt x="36" y="432"/>
                                </a:lnTo>
                                <a:lnTo>
                                  <a:pt x="43" y="442"/>
                                </a:lnTo>
                                <a:lnTo>
                                  <a:pt x="45" y="442"/>
                                </a:lnTo>
                                <a:lnTo>
                                  <a:pt x="48" y="444"/>
                                </a:lnTo>
                                <a:lnTo>
                                  <a:pt x="46" y="450"/>
                                </a:lnTo>
                                <a:lnTo>
                                  <a:pt x="48" y="456"/>
                                </a:lnTo>
                                <a:lnTo>
                                  <a:pt x="65" y="466"/>
                                </a:lnTo>
                                <a:lnTo>
                                  <a:pt x="74" y="470"/>
                                </a:lnTo>
                                <a:lnTo>
                                  <a:pt x="91" y="470"/>
                                </a:lnTo>
                                <a:lnTo>
                                  <a:pt x="94" y="468"/>
                                </a:lnTo>
                                <a:lnTo>
                                  <a:pt x="97" y="466"/>
                                </a:lnTo>
                                <a:lnTo>
                                  <a:pt x="316" y="466"/>
                                </a:lnTo>
                                <a:lnTo>
                                  <a:pt x="331" y="462"/>
                                </a:lnTo>
                                <a:lnTo>
                                  <a:pt x="358" y="454"/>
                                </a:lnTo>
                                <a:lnTo>
                                  <a:pt x="384" y="444"/>
                                </a:lnTo>
                                <a:lnTo>
                                  <a:pt x="406" y="430"/>
                                </a:lnTo>
                                <a:lnTo>
                                  <a:pt x="422" y="422"/>
                                </a:lnTo>
                                <a:lnTo>
                                  <a:pt x="437" y="416"/>
                                </a:lnTo>
                                <a:lnTo>
                                  <a:pt x="451" y="408"/>
                                </a:lnTo>
                                <a:lnTo>
                                  <a:pt x="465" y="400"/>
                                </a:lnTo>
                                <a:lnTo>
                                  <a:pt x="485" y="382"/>
                                </a:lnTo>
                                <a:lnTo>
                                  <a:pt x="499" y="362"/>
                                </a:lnTo>
                                <a:lnTo>
                                  <a:pt x="506" y="340"/>
                                </a:lnTo>
                                <a:lnTo>
                                  <a:pt x="508" y="314"/>
                                </a:lnTo>
                                <a:lnTo>
                                  <a:pt x="508" y="306"/>
                                </a:lnTo>
                                <a:lnTo>
                                  <a:pt x="502" y="300"/>
                                </a:lnTo>
                                <a:lnTo>
                                  <a:pt x="496" y="300"/>
                                </a:lnTo>
                                <a:lnTo>
                                  <a:pt x="496" y="296"/>
                                </a:lnTo>
                                <a:lnTo>
                                  <a:pt x="497" y="294"/>
                                </a:lnTo>
                                <a:lnTo>
                                  <a:pt x="497" y="290"/>
                                </a:lnTo>
                                <a:lnTo>
                                  <a:pt x="499" y="288"/>
                                </a:lnTo>
                                <a:lnTo>
                                  <a:pt x="500" y="284"/>
                                </a:lnTo>
                                <a:lnTo>
                                  <a:pt x="500" y="280"/>
                                </a:lnTo>
                                <a:lnTo>
                                  <a:pt x="500" y="278"/>
                                </a:lnTo>
                                <a:lnTo>
                                  <a:pt x="88" y="278"/>
                                </a:lnTo>
                                <a:lnTo>
                                  <a:pt x="89" y="274"/>
                                </a:lnTo>
                                <a:lnTo>
                                  <a:pt x="89" y="272"/>
                                </a:lnTo>
                                <a:lnTo>
                                  <a:pt x="90" y="272"/>
                                </a:lnTo>
                                <a:lnTo>
                                  <a:pt x="92" y="268"/>
                                </a:lnTo>
                                <a:lnTo>
                                  <a:pt x="501" y="268"/>
                                </a:lnTo>
                                <a:lnTo>
                                  <a:pt x="501" y="264"/>
                                </a:lnTo>
                                <a:lnTo>
                                  <a:pt x="499" y="260"/>
                                </a:lnTo>
                                <a:lnTo>
                                  <a:pt x="499" y="258"/>
                                </a:lnTo>
                                <a:lnTo>
                                  <a:pt x="50" y="258"/>
                                </a:lnTo>
                                <a:lnTo>
                                  <a:pt x="51" y="256"/>
                                </a:lnTo>
                                <a:lnTo>
                                  <a:pt x="51" y="252"/>
                                </a:lnTo>
                                <a:lnTo>
                                  <a:pt x="52" y="248"/>
                                </a:lnTo>
                                <a:lnTo>
                                  <a:pt x="354" y="248"/>
                                </a:lnTo>
                                <a:lnTo>
                                  <a:pt x="356" y="246"/>
                                </a:lnTo>
                                <a:lnTo>
                                  <a:pt x="201" y="246"/>
                                </a:lnTo>
                                <a:lnTo>
                                  <a:pt x="204" y="240"/>
                                </a:lnTo>
                                <a:lnTo>
                                  <a:pt x="210" y="232"/>
                                </a:lnTo>
                                <a:lnTo>
                                  <a:pt x="211" y="230"/>
                                </a:lnTo>
                                <a:lnTo>
                                  <a:pt x="213" y="228"/>
                                </a:lnTo>
                                <a:lnTo>
                                  <a:pt x="492" y="228"/>
                                </a:lnTo>
                                <a:lnTo>
                                  <a:pt x="493" y="224"/>
                                </a:lnTo>
                                <a:lnTo>
                                  <a:pt x="491" y="206"/>
                                </a:lnTo>
                                <a:lnTo>
                                  <a:pt x="489" y="194"/>
                                </a:lnTo>
                                <a:lnTo>
                                  <a:pt x="487" y="186"/>
                                </a:lnTo>
                                <a:lnTo>
                                  <a:pt x="417" y="186"/>
                                </a:lnTo>
                                <a:lnTo>
                                  <a:pt x="416" y="178"/>
                                </a:lnTo>
                                <a:lnTo>
                                  <a:pt x="415" y="168"/>
                                </a:lnTo>
                                <a:lnTo>
                                  <a:pt x="414" y="158"/>
                                </a:lnTo>
                                <a:lnTo>
                                  <a:pt x="479" y="158"/>
                                </a:lnTo>
                                <a:lnTo>
                                  <a:pt x="478" y="156"/>
                                </a:lnTo>
                                <a:lnTo>
                                  <a:pt x="473" y="144"/>
                                </a:lnTo>
                                <a:lnTo>
                                  <a:pt x="468" y="132"/>
                                </a:lnTo>
                                <a:lnTo>
                                  <a:pt x="464" y="124"/>
                                </a:lnTo>
                                <a:lnTo>
                                  <a:pt x="155" y="124"/>
                                </a:lnTo>
                                <a:lnTo>
                                  <a:pt x="150" y="118"/>
                                </a:lnTo>
                                <a:lnTo>
                                  <a:pt x="461" y="118"/>
                                </a:lnTo>
                                <a:lnTo>
                                  <a:pt x="460" y="116"/>
                                </a:lnTo>
                                <a:lnTo>
                                  <a:pt x="456" y="114"/>
                                </a:lnTo>
                                <a:lnTo>
                                  <a:pt x="452" y="112"/>
                                </a:lnTo>
                                <a:lnTo>
                                  <a:pt x="450" y="106"/>
                                </a:lnTo>
                                <a:lnTo>
                                  <a:pt x="447" y="100"/>
                                </a:lnTo>
                                <a:lnTo>
                                  <a:pt x="444" y="96"/>
                                </a:lnTo>
                                <a:lnTo>
                                  <a:pt x="187" y="96"/>
                                </a:lnTo>
                                <a:lnTo>
                                  <a:pt x="185" y="92"/>
                                </a:lnTo>
                                <a:lnTo>
                                  <a:pt x="188" y="92"/>
                                </a:lnTo>
                                <a:lnTo>
                                  <a:pt x="193" y="90"/>
                                </a:lnTo>
                                <a:lnTo>
                                  <a:pt x="440" y="90"/>
                                </a:lnTo>
                                <a:lnTo>
                                  <a:pt x="436" y="88"/>
                                </a:lnTo>
                                <a:lnTo>
                                  <a:pt x="227" y="88"/>
                                </a:lnTo>
                                <a:lnTo>
                                  <a:pt x="225" y="84"/>
                                </a:lnTo>
                                <a:lnTo>
                                  <a:pt x="428" y="84"/>
                                </a:lnTo>
                                <a:lnTo>
                                  <a:pt x="425" y="80"/>
                                </a:lnTo>
                                <a:lnTo>
                                  <a:pt x="419" y="72"/>
                                </a:lnTo>
                                <a:lnTo>
                                  <a:pt x="415" y="70"/>
                                </a:lnTo>
                                <a:lnTo>
                                  <a:pt x="412" y="68"/>
                                </a:lnTo>
                                <a:lnTo>
                                  <a:pt x="409" y="62"/>
                                </a:lnTo>
                                <a:lnTo>
                                  <a:pt x="54" y="62"/>
                                </a:lnTo>
                                <a:lnTo>
                                  <a:pt x="48" y="58"/>
                                </a:lnTo>
                                <a:close/>
                                <a:moveTo>
                                  <a:pt x="501" y="268"/>
                                </a:moveTo>
                                <a:lnTo>
                                  <a:pt x="92" y="268"/>
                                </a:lnTo>
                                <a:lnTo>
                                  <a:pt x="91" y="272"/>
                                </a:lnTo>
                                <a:lnTo>
                                  <a:pt x="88" y="278"/>
                                </a:lnTo>
                                <a:lnTo>
                                  <a:pt x="500" y="278"/>
                                </a:lnTo>
                                <a:lnTo>
                                  <a:pt x="501" y="270"/>
                                </a:lnTo>
                                <a:lnTo>
                                  <a:pt x="501" y="268"/>
                                </a:lnTo>
                                <a:close/>
                                <a:moveTo>
                                  <a:pt x="354" y="248"/>
                                </a:moveTo>
                                <a:lnTo>
                                  <a:pt x="52" y="248"/>
                                </a:lnTo>
                                <a:lnTo>
                                  <a:pt x="52" y="250"/>
                                </a:lnTo>
                                <a:lnTo>
                                  <a:pt x="53" y="252"/>
                                </a:lnTo>
                                <a:lnTo>
                                  <a:pt x="52" y="254"/>
                                </a:lnTo>
                                <a:lnTo>
                                  <a:pt x="51" y="256"/>
                                </a:lnTo>
                                <a:lnTo>
                                  <a:pt x="50" y="258"/>
                                </a:lnTo>
                                <a:lnTo>
                                  <a:pt x="499" y="258"/>
                                </a:lnTo>
                                <a:lnTo>
                                  <a:pt x="498" y="250"/>
                                </a:lnTo>
                                <a:lnTo>
                                  <a:pt x="353" y="250"/>
                                </a:lnTo>
                                <a:lnTo>
                                  <a:pt x="354" y="248"/>
                                </a:lnTo>
                                <a:close/>
                                <a:moveTo>
                                  <a:pt x="498" y="238"/>
                                </a:moveTo>
                                <a:lnTo>
                                  <a:pt x="362" y="238"/>
                                </a:lnTo>
                                <a:lnTo>
                                  <a:pt x="363" y="240"/>
                                </a:lnTo>
                                <a:lnTo>
                                  <a:pt x="356" y="246"/>
                                </a:lnTo>
                                <a:lnTo>
                                  <a:pt x="353" y="250"/>
                                </a:lnTo>
                                <a:lnTo>
                                  <a:pt x="498" y="250"/>
                                </a:lnTo>
                                <a:lnTo>
                                  <a:pt x="498" y="238"/>
                                </a:lnTo>
                                <a:close/>
                                <a:moveTo>
                                  <a:pt x="492" y="228"/>
                                </a:moveTo>
                                <a:lnTo>
                                  <a:pt x="213" y="228"/>
                                </a:lnTo>
                                <a:lnTo>
                                  <a:pt x="213" y="230"/>
                                </a:lnTo>
                                <a:lnTo>
                                  <a:pt x="209" y="236"/>
                                </a:lnTo>
                                <a:lnTo>
                                  <a:pt x="205" y="240"/>
                                </a:lnTo>
                                <a:lnTo>
                                  <a:pt x="201" y="246"/>
                                </a:lnTo>
                                <a:lnTo>
                                  <a:pt x="356" y="246"/>
                                </a:lnTo>
                                <a:lnTo>
                                  <a:pt x="362" y="238"/>
                                </a:lnTo>
                                <a:lnTo>
                                  <a:pt x="498" y="238"/>
                                </a:lnTo>
                                <a:lnTo>
                                  <a:pt x="494" y="234"/>
                                </a:lnTo>
                                <a:lnTo>
                                  <a:pt x="490" y="232"/>
                                </a:lnTo>
                                <a:lnTo>
                                  <a:pt x="490" y="230"/>
                                </a:lnTo>
                                <a:lnTo>
                                  <a:pt x="492" y="228"/>
                                </a:lnTo>
                                <a:close/>
                                <a:moveTo>
                                  <a:pt x="479" y="158"/>
                                </a:moveTo>
                                <a:lnTo>
                                  <a:pt x="414" y="158"/>
                                </a:lnTo>
                                <a:lnTo>
                                  <a:pt x="415" y="160"/>
                                </a:lnTo>
                                <a:lnTo>
                                  <a:pt x="415" y="162"/>
                                </a:lnTo>
                                <a:lnTo>
                                  <a:pt x="416" y="166"/>
                                </a:lnTo>
                                <a:lnTo>
                                  <a:pt x="419" y="172"/>
                                </a:lnTo>
                                <a:lnTo>
                                  <a:pt x="422" y="178"/>
                                </a:lnTo>
                                <a:lnTo>
                                  <a:pt x="424" y="186"/>
                                </a:lnTo>
                                <a:lnTo>
                                  <a:pt x="487" y="186"/>
                                </a:lnTo>
                                <a:lnTo>
                                  <a:pt x="486" y="182"/>
                                </a:lnTo>
                                <a:lnTo>
                                  <a:pt x="483" y="172"/>
                                </a:lnTo>
                                <a:lnTo>
                                  <a:pt x="483" y="170"/>
                                </a:lnTo>
                                <a:lnTo>
                                  <a:pt x="479" y="158"/>
                                </a:lnTo>
                                <a:close/>
                                <a:moveTo>
                                  <a:pt x="461" y="118"/>
                                </a:moveTo>
                                <a:lnTo>
                                  <a:pt x="150" y="118"/>
                                </a:lnTo>
                                <a:lnTo>
                                  <a:pt x="152" y="120"/>
                                </a:lnTo>
                                <a:lnTo>
                                  <a:pt x="155" y="120"/>
                                </a:lnTo>
                                <a:lnTo>
                                  <a:pt x="155" y="124"/>
                                </a:lnTo>
                                <a:lnTo>
                                  <a:pt x="464" y="124"/>
                                </a:lnTo>
                                <a:lnTo>
                                  <a:pt x="462" y="120"/>
                                </a:lnTo>
                                <a:lnTo>
                                  <a:pt x="461" y="118"/>
                                </a:lnTo>
                                <a:close/>
                                <a:moveTo>
                                  <a:pt x="440" y="90"/>
                                </a:moveTo>
                                <a:lnTo>
                                  <a:pt x="193" y="90"/>
                                </a:lnTo>
                                <a:lnTo>
                                  <a:pt x="192" y="92"/>
                                </a:lnTo>
                                <a:lnTo>
                                  <a:pt x="192" y="94"/>
                                </a:lnTo>
                                <a:lnTo>
                                  <a:pt x="188" y="94"/>
                                </a:lnTo>
                                <a:lnTo>
                                  <a:pt x="187" y="96"/>
                                </a:lnTo>
                                <a:lnTo>
                                  <a:pt x="444" y="96"/>
                                </a:lnTo>
                                <a:lnTo>
                                  <a:pt x="440" y="90"/>
                                </a:lnTo>
                                <a:close/>
                                <a:moveTo>
                                  <a:pt x="428" y="84"/>
                                </a:moveTo>
                                <a:lnTo>
                                  <a:pt x="230" y="84"/>
                                </a:lnTo>
                                <a:lnTo>
                                  <a:pt x="229" y="86"/>
                                </a:lnTo>
                                <a:lnTo>
                                  <a:pt x="228" y="86"/>
                                </a:lnTo>
                                <a:lnTo>
                                  <a:pt x="227" y="88"/>
                                </a:lnTo>
                                <a:lnTo>
                                  <a:pt x="431" y="88"/>
                                </a:lnTo>
                                <a:lnTo>
                                  <a:pt x="428" y="84"/>
                                </a:lnTo>
                                <a:close/>
                                <a:moveTo>
                                  <a:pt x="75" y="28"/>
                                </a:moveTo>
                                <a:lnTo>
                                  <a:pt x="69" y="30"/>
                                </a:lnTo>
                                <a:lnTo>
                                  <a:pt x="66" y="36"/>
                                </a:lnTo>
                                <a:lnTo>
                                  <a:pt x="62" y="36"/>
                                </a:lnTo>
                                <a:lnTo>
                                  <a:pt x="59" y="40"/>
                                </a:lnTo>
                                <a:lnTo>
                                  <a:pt x="58" y="54"/>
                                </a:lnTo>
                                <a:lnTo>
                                  <a:pt x="58" y="58"/>
                                </a:lnTo>
                                <a:lnTo>
                                  <a:pt x="56" y="60"/>
                                </a:lnTo>
                                <a:lnTo>
                                  <a:pt x="55" y="60"/>
                                </a:lnTo>
                                <a:lnTo>
                                  <a:pt x="54" y="62"/>
                                </a:lnTo>
                                <a:lnTo>
                                  <a:pt x="149" y="62"/>
                                </a:lnTo>
                                <a:lnTo>
                                  <a:pt x="131" y="58"/>
                                </a:lnTo>
                                <a:lnTo>
                                  <a:pt x="113" y="52"/>
                                </a:lnTo>
                                <a:lnTo>
                                  <a:pt x="98" y="46"/>
                                </a:lnTo>
                                <a:lnTo>
                                  <a:pt x="93" y="40"/>
                                </a:lnTo>
                                <a:lnTo>
                                  <a:pt x="87" y="36"/>
                                </a:lnTo>
                                <a:lnTo>
                                  <a:pt x="75" y="28"/>
                                </a:lnTo>
                                <a:close/>
                                <a:moveTo>
                                  <a:pt x="391" y="34"/>
                                </a:moveTo>
                                <a:lnTo>
                                  <a:pt x="270" y="34"/>
                                </a:lnTo>
                                <a:lnTo>
                                  <a:pt x="269" y="36"/>
                                </a:lnTo>
                                <a:lnTo>
                                  <a:pt x="218" y="52"/>
                                </a:lnTo>
                                <a:lnTo>
                                  <a:pt x="193" y="58"/>
                                </a:lnTo>
                                <a:lnTo>
                                  <a:pt x="167" y="62"/>
                                </a:lnTo>
                                <a:lnTo>
                                  <a:pt x="409" y="62"/>
                                </a:lnTo>
                                <a:lnTo>
                                  <a:pt x="408" y="58"/>
                                </a:lnTo>
                                <a:lnTo>
                                  <a:pt x="403" y="50"/>
                                </a:lnTo>
                                <a:lnTo>
                                  <a:pt x="395" y="38"/>
                                </a:lnTo>
                                <a:lnTo>
                                  <a:pt x="391" y="34"/>
                                </a:lnTo>
                                <a:close/>
                                <a:moveTo>
                                  <a:pt x="310" y="6"/>
                                </a:moveTo>
                                <a:lnTo>
                                  <a:pt x="305" y="6"/>
                                </a:lnTo>
                                <a:lnTo>
                                  <a:pt x="293" y="14"/>
                                </a:lnTo>
                                <a:lnTo>
                                  <a:pt x="287" y="20"/>
                                </a:lnTo>
                                <a:lnTo>
                                  <a:pt x="278" y="28"/>
                                </a:lnTo>
                                <a:lnTo>
                                  <a:pt x="277" y="28"/>
                                </a:lnTo>
                                <a:lnTo>
                                  <a:pt x="276" y="30"/>
                                </a:lnTo>
                                <a:lnTo>
                                  <a:pt x="272" y="34"/>
                                </a:lnTo>
                                <a:lnTo>
                                  <a:pt x="386" y="34"/>
                                </a:lnTo>
                                <a:lnTo>
                                  <a:pt x="386" y="32"/>
                                </a:lnTo>
                                <a:lnTo>
                                  <a:pt x="385" y="32"/>
                                </a:lnTo>
                                <a:lnTo>
                                  <a:pt x="384" y="30"/>
                                </a:lnTo>
                                <a:lnTo>
                                  <a:pt x="382" y="26"/>
                                </a:lnTo>
                                <a:lnTo>
                                  <a:pt x="380" y="24"/>
                                </a:lnTo>
                                <a:lnTo>
                                  <a:pt x="379" y="20"/>
                                </a:lnTo>
                                <a:lnTo>
                                  <a:pt x="378" y="16"/>
                                </a:lnTo>
                                <a:lnTo>
                                  <a:pt x="376" y="12"/>
                                </a:lnTo>
                                <a:lnTo>
                                  <a:pt x="373" y="12"/>
                                </a:lnTo>
                                <a:lnTo>
                                  <a:pt x="372" y="10"/>
                                </a:lnTo>
                                <a:lnTo>
                                  <a:pt x="314" y="10"/>
                                </a:lnTo>
                                <a:lnTo>
                                  <a:pt x="310" y="6"/>
                                </a:lnTo>
                                <a:close/>
                                <a:moveTo>
                                  <a:pt x="341" y="0"/>
                                </a:moveTo>
                                <a:lnTo>
                                  <a:pt x="326" y="4"/>
                                </a:lnTo>
                                <a:lnTo>
                                  <a:pt x="320" y="6"/>
                                </a:lnTo>
                                <a:lnTo>
                                  <a:pt x="314" y="10"/>
                                </a:lnTo>
                                <a:lnTo>
                                  <a:pt x="372" y="10"/>
                                </a:lnTo>
                                <a:lnTo>
                                  <a:pt x="369" y="6"/>
                                </a:lnTo>
                                <a:lnTo>
                                  <a:pt x="356" y="6"/>
                                </a:lnTo>
                                <a:lnTo>
                                  <a:pt x="349" y="2"/>
                                </a:lnTo>
                                <a:lnTo>
                                  <a:pt x="341" y="0"/>
                                </a:lnTo>
                                <a:close/>
                                <a:moveTo>
                                  <a:pt x="362" y="4"/>
                                </a:moveTo>
                                <a:lnTo>
                                  <a:pt x="356" y="6"/>
                                </a:lnTo>
                                <a:lnTo>
                                  <a:pt x="369" y="6"/>
                                </a:lnTo>
                                <a:lnTo>
                                  <a:pt x="362" y="4"/>
                                </a:lnTo>
                                <a:close/>
                              </a:path>
                            </a:pathLst>
                          </a:custGeom>
                          <a:solidFill>
                            <a:srgbClr val="C44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5500" y="-491"/>
                            <a:ext cx="392"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5831" y="-918"/>
                            <a:ext cx="266" cy="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E8D02B" id="Group 3" o:spid="_x0000_s1026" style="position:absolute;margin-left:232.7pt;margin-top:-84.55pt;width:95.4pt;height:80.2pt;z-index:251674624;mso-position-horizontal-relative:page" coordorigin="4654,-1691" coordsize="1908,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">
                <v:shape id="Picture 19" o:spid="_x0000_s1027" type="#_x0000_t75" style="position:absolute;left:5664;top:-1337;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e7XCAAAA2wAAAA8AAABkcnMvZG93bnJldi54bWxET8lqwzAQvRf6D2IKudWyfQjBsRJCQlvT&#10;S2k2yG2wJpaJNTKW6rh/XxUKvc3jrVOuJ9uJkQbfOlaQJSkI4trplhsFx8PL8wKED8gaO8ek4Js8&#10;rFePDyUW2t35k8Z9aEQMYV+gAhNCX0jpa0MWfeJ64shd3WAxRDg0Ug94j+G2k3mazqXFlmODwZ62&#10;hurb/ssquH0gV9f6kp/OY/fWSvP6vlvkSs2eps0SRKAp/Iv/3JWO8zP4/SUe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kXu1wgAAANsAAAAPAAAAAAAAAAAAAAAAAJ8C&#10;AABkcnMvZG93bnJldi54bWxQSwUGAAAAAAQABAD3AAAAjgMAAAAA&#10;">
                  <v:imagedata r:id="rId598" o:title=""/>
                </v:shape>
                <v:shape id="Picture 18" o:spid="_x0000_s1028" type="#_x0000_t75" style="position:absolute;left:5260;top:-1274;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4sUbAAAAA2wAAAA8AAABkcnMvZG93bnJldi54bWxET02LwjAQvQv7H8IseNN0BcWtRpEFUUQQ&#10;u1WvQzPbdm0mpYla/70RBG/zeJ8znbemEldqXGlZwVc/AkGcWV1yriD9XfbGIJxH1lhZJgV3cjCf&#10;fXSmGGt74z1dE5+LEMIuRgWF93UspcsKMuj6tiYO3J9tDPoAm1zqBm8h3FRyEEUjabDk0FBgTT8F&#10;ZefkYhRE3/l4s5LDlJPtydnNcffvD1Kp7me7mIDw1Pq3+OVe6zB/AM9fwgFy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ixRsAAAADbAAAADwAAAAAAAAAAAAAAAACfAgAA&#10;ZHJzL2Rvd25yZXYueG1sUEsFBgAAAAAEAAQA9wAAAIwDAAAAAA==&#10;">
                  <v:imagedata r:id="rId599" o:title=""/>
                </v:shape>
                <v:shape id="Picture 17" o:spid="_x0000_s1029" type="#_x0000_t75" style="position:absolute;left:4653;top:-1692;width:1187;height: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UnkjBAAAA2wAAAA8AAABkcnMvZG93bnJldi54bWxET0uLwjAQvi/4H8II3tbUFWStRtFVwYtQ&#10;H+B1aMa22ExqErX+e7OwsLf5+J4znbemFg9yvrKsYNBPQBDnVldcKDgdN5/fIHxA1lhbJgUv8jCf&#10;dT6mmGr75D09DqEQMYR9igrKEJpUSp+XZND3bUMcuYt1BkOErpDa4TOGm1p+JclIGqw4NpTY0E9J&#10;+fVwNwrwtV5eMpdVq/p2a7bZYnx2u51SvW67mIAI1IZ/8Z97q+P8Ifz+Eg+Q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UnkjBAAAA2wAAAA8AAAAAAAAAAAAAAAAAnwIA&#10;AGRycy9kb3ducmV2LnhtbFBLBQYAAAAABAAEAPcAAACNAwAAAAA=&#10;">
                  <v:imagedata r:id="rId600" o:title=""/>
                </v:shape>
                <v:shape id="Picture 16" o:spid="_x0000_s1030" type="#_x0000_t75" style="position:absolute;left:5448;top:-1034;width:3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wjHCAAAA2wAAAA8AAABkcnMvZG93bnJldi54bWxET01rAjEQvQv+hzBCbzWx2CKrUUQoWBCh&#10;Koi3YTNuFjeTdRN1669vBMHbPN7nTGatq8SVmlB61jDoKxDEuTclFxp22+/3EYgQkQ1WnknDHwWY&#10;TbudCWbG3/iXrptYiBTCIUMNNsY6kzLklhyGvq+JE3f0jcOYYFNI0+AthbtKfij1JR2WnBos1rSw&#10;lJ82F6dhf/o5rOvyPlyrw/F8t4tcfa5WWr/12vkYRKQ2vsRP99Kk+UN4/JIOk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icIxwgAAANsAAAAPAAAAAAAAAAAAAAAAAJ8C&#10;AABkcnMvZG93bnJldi54bWxQSwUGAAAAAAQABAD3AAAAjgMAAAAA&#10;">
                  <v:imagedata r:id="rId601" o:title=""/>
                </v:shape>
                <v:shape id="AutoShape 15" o:spid="_x0000_s1031" style="position:absolute;left:5719;top:-1269;width:842;height:474;visibility:visible;mso-wrap-style:square;v-text-anchor:top" coordsize="84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OhMIA&#10;AADbAAAADwAAAGRycy9kb3ducmV2LnhtbERP22oCMRB9F/yHMIJvmlWwlK1RitpShbJq/YBhM26W&#10;JpN1k+rWr28Khb7N4VxnvuycFVdqQ+1ZwWScgSAuva65UnD6eBk9gggRWaP1TAq+KcBy0e/NMdf+&#10;xge6HmMlUgiHHBWYGJtcylAachjGviFO3Nm3DmOCbSV1i7cU7qycZtmDdFhzajDY0MpQ+Xn8cgoK&#10;d9+ZaltsXzcXuS5qad/30So1HHTPTyAidfFf/Od+02n+DH5/S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86EwgAAANsAAAAPAAAAAAAAAAAAAAAAAJgCAABkcnMvZG93&#10;bnJldi54bWxQSwUGAAAAAAQABAD1AAAAhwMAAAAA&#10;" path="m187,316r-61,l155,320r29,6l211,334r26,12l262,360r24,16l333,404r25,14l382,432r26,12l456,462r50,10l556,474r52,-4l632,466r24,-6l661,458r-116,l492,454,440,440,390,420,344,396,299,368,253,342,205,322r-18,-6xm706,278r-16,l698,286r9,6l714,300r7,8l728,316r5,10l739,334r5,10l758,374r,2l759,378r-8,4l743,390r-8,6l726,402r-10,8l706,416r-10,6l673,434r-49,16l598,454r-53,4l661,458r18,-8l702,440r18,-10l739,418r18,-14l771,390r2,l777,384r1,-2l777,378r1,l779,374r-1,-2l775,370r12,-4l773,366r-3,-4l768,358r-6,-12l772,344r9,-4l759,340r-4,-8l751,326r-4,-6l756,316r8,-6l742,310r-5,-6l731,298r-7,-6l734,288r5,-2l719,286r-6,-4l706,278xm284,230r-85,l248,236r22,4l293,246r22,10l335,266r19,12l371,292r33,30l439,346r41,16l524,370r43,-2l586,364r18,-8l611,352r-87,l500,350r-23,-6l455,336,434,324,415,310,379,278r-11,-8l356,262r-12,-8l331,248r11,-2l327,246,303,236r-19,-6xm826,324r-11,10l805,340r-9,6l788,352r-8,6l773,366r14,l797,362r11,-8l817,350r9,-4l835,340r6,-8l842,330r-1,-2l839,326r-13,-2xm749,228r-17,2l722,242r-15,12l702,258r-8,6l690,266r-3,2l685,268r-13,4l665,282r-9,8l649,298r-7,6l634,312r-7,6l609,332r-19,10l569,350r-21,2l611,352r10,-6l637,336r9,-8l653,322r8,-6l668,308r9,-8l686,290r4,-12l706,278r-7,-2l703,274r4,-2l717,268r8,-6l738,250r9,-4l753,232r-4,-4xm821,296r-7,6l797,314r-9,6l779,326r-6,6l765,334r-6,6l781,340r8,-4l799,332r9,-6l817,320r8,-8l832,306,821,296xm131,308r-25,2l79,314r-26,8l,334r24,l49,330r24,-6l97,320r29,-4l187,316r-6,-2l156,310r-25,-2xm807,272r-20,8l775,286r-18,12l748,304r-6,6l764,310r19,-10l794,296r18,-10l807,272xm779,256r-14,2l754,264r-29,14l719,286r20,l743,284r20,-8l775,272r5,-12l779,256xm182,218r-44,6l96,240,57,262r-5,4l57,274r5,-4l106,248r45,-14l199,230r85,l278,228r-51,-8l182,218xm407,66r-26,l394,72r13,6l418,88r11,10l437,106r6,12l450,132r2,6l454,144r-6,8l444,162r-6,8l431,182r-9,8l413,200r-10,8l386,220r-19,10l348,240r-21,6l342,246r11,-2l374,238r20,-8l413,218r15,-12l443,192r13,-18l464,156r2,l467,154r2,-4l470,148r-1,-2l481,142r11,-8l495,132r-29,l464,128r-2,-4l461,120r-6,-8l449,102r-6,-8l435,86,425,76,414,70r-7,-4xm373,56r-2,l356,58r-6,20l343,86r-8,12l326,108r-9,10l307,126r-21,16l264,154r-24,8l216,168r-47,6l122,182,77,196,39,222r-2,2l40,228r2,-2l65,214,89,204r24,-8l163,188r25,-2l236,178r23,-6l282,162r20,-12l322,134r9,-8l340,116r9,-8l357,98r6,-8l375,78r1,-12l407,66r-4,-2l390,60r3,-2l374,58r-1,-2xm545,92r-15,l518,98r-11,6l497,110r-10,6l475,124r-9,8l495,132r6,-4l513,122r12,-6l537,108r8,-8l546,96r-1,-4xm381,66r-4,l379,68r2,-2xm414,l400,4,385,36r-7,10l374,58r19,l396,56r4,-8l410,30r7,-12l417,2,414,xe" fillcolor="#666" stroked="f">
                  <v:path arrowok="t" o:connecttype="custom" o:connectlocs="237,-922;408,-824;656,-808;344,-872;690,-990;733,-942;751,-886;696,-846;679,-818;773,-878;778,-896;762,-922;747,-948;724,-976;284,-1038;335,-1002;524,-898;500,-918;368,-998;303,-1032;788,-916;817,-918;839,-942;702,-1010;665,-986;609,-936;637,-932;686,-978;717,-1000;821,-972;765,-934;817,-948;79,-954;97,-948;807,-996;764,-958;765,-1010;763,-992;96,-1028;151,-1034;407,-1202;437,-1162;444,-1106;386,-1048;374,-1030;464,-1112;481,-1126;461,-1148;414,-1198;343,-1182;264,-1114;39,-1046;113,-1072;302,-1118;363,-1178;393,-1210;507,-1164;501,-1140;545,-1176;400,-1264;400,-1220" o:connectangles="0,0,0,0,0,0,0,0,0,0,0,0,0,0,0,0,0,0,0,0,0,0,0,0,0,0,0,0,0,0,0,0,0,0,0,0,0,0,0,0,0,0,0,0,0,0,0,0,0,0,0,0,0,0,0,0,0,0,0,0,0"/>
                </v:shape>
                <v:shape id="Picture 14" o:spid="_x0000_s1032" type="#_x0000_t75" style="position:absolute;left:6130;top:-1258;width:116;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0yy/AAAA2wAAAA8AAABkcnMvZG93bnJldi54bWxET0uLwjAQvgv+hzALexFNXUGka1pEWRA8&#10;+Th4HJvZpmwzKUnU7r83guBtPr7nLMvetuJGPjSOFUwnGQjiyumGawWn4894ASJEZI2tY1LwTwHK&#10;YjhYYq7dnfd0O8RapBAOOSowMXa5lKEyZDFMXEecuF/nLcYEfS21x3sKt638yrK5tNhwajDY0dpQ&#10;9Xe4WgXV/rI741aSnq068mazGO2uQanPj371DSJSH9/il3ur0/w5PH9JB8ji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zdMsvwAAANsAAAAPAAAAAAAAAAAAAAAAAJ8CAABk&#10;cnMvZG93bnJldi54bWxQSwUGAAAAAAQABAD3AAAAiwMAAAAA&#10;">
                  <v:imagedata r:id="rId602" o:title=""/>
                </v:shape>
                <v:shape id="AutoShape 13" o:spid="_x0000_s1033" style="position:absolute;left:5373;top:-937;width:562;height:849;visibility:visible;mso-wrap-style:square;v-text-anchor:top" coordsize="56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H6sMA&#10;AADbAAAADwAAAGRycy9kb3ducmV2LnhtbERPTWvCQBC9F/oflil4q5t60BrdhFIQFQ+lag/exuy4&#10;Sc3OhuyapP++WxB6m8f7nGU+2Fp01PrKsYKXcQKCuHC6YqPgeFg9v4LwAVlj7ZgU/JCHPHt8WGKq&#10;Xc+f1O2DETGEfYoKyhCaVEpflGTRj11DHLmLay2GCFsjdYt9DLe1nCTJVFqsODaU2NB7ScV1f7MK&#10;Duf+qzPbyW69cicz//6YX4+JVmr0NLwtQAQawr/47t7oOH8Gf7/E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H6sMAAADbAAAADwAAAAAAAAAAAAAAAACYAgAAZHJzL2Rv&#10;d25yZXYueG1sUEsFBgAAAAAEAAQA9QAAAIgDAAAAAA==&#10;" path="m88,31l85,29r-2,2l60,56,45,88,35,122r-8,33l21,185r-6,30l10,246,5,276,2,309,,342r1,33l6,408r7,26l26,462r19,23l70,495r5,l77,490r-2,-4l69,476,60,466,51,456,44,446,37,434,32,422,28,409,25,396,21,365,20,334r2,-31l25,272r3,-27l33,218r5,-28l43,163r6,-34l57,96,69,64,86,33r2,-2m381,789r,-5l377,776r-15,l356,781r-6,11l356,798r6,-6l364,790r3,-1l367,791r1,2l367,797r-4,6l359,807r-14,10l333,823r-23,8l299,835r-24,-9l276,814r10,-9l299,798r13,-2l326,796r13,-3l344,791r10,-7l343,774r-11,4l326,778r-14,1l298,781r-13,5l274,794r-7,10l262,815r1,12l268,837r21,11l313,847r24,-8l343,835r14,-8l366,820r8,-8l379,802r2,-11l381,789t139,-8l520,777r-1,-7l519,768r-2,-6l512,755r-15,3l493,765r-4,12l496,781r6,-6l503,772r2,-2l506,773r1,5l505,785r-3,4l490,803r-10,9l461,825r-11,7l425,829r-1,-12l431,806r10,-10l454,791r13,-4l479,781r4,-3l491,769r-13,-7l468,768r-19,6l436,780r-11,7l416,798r-4,11l410,821r3,11l421,841r23,6l467,840r12,-8l488,826r17,-17l512,800r5,-10l520,781m537,477r-5,-18l528,452r-13,3l516,464r1,10l517,483r,2l516,494r-4,9l507,511r-9,6l490,521r,-4l490,513r-5,-9l478,487r-7,-13l458,468r-3,2l458,483r7,10l472,510r1,10l479,527r-12,5l454,536r-12,3l419,545r-10,2l399,550r1,-2l400,544r-8,-11l389,524r-4,-17l385,499r,-2l384,495r,-2l399,488r14,-5l428,478r14,-6l455,466r13,-7l480,452r13,-7l504,437r11,-9l525,418r5,-12l531,401r-4,-3l522,398r-11,4l500,409r-10,8l480,424r-11,7l457,438r-11,6l434,450r-27,11l379,471r-29,7l322,485r-29,4l264,493r-29,1l206,495r-27,-1l151,492r-28,-2l96,487r-2,l93,490r2,l121,500r26,6l175,510r28,2l224,513r15,l237,524r2,7l243,548r3,10l253,570r3,1l261,570r1,-1l265,567r1,-4l262,552r-3,-9l253,527r-2,-7l243,513r3,l268,512r22,-2l291,517r4,8l301,541r4,11l320,565r10,-7l319,541r-5,-9l307,518r-3,-5l302,510r-1,-1l310,508r9,-1l327,505r11,-1l349,501r11,-2l370,497r,8l370,512r2,15l378,541r8,11l387,552r-19,4l350,560r-19,4l320,565r-8,2l279,571r-32,3l214,574r-9,-1l211,569r-9,-13l198,550r-4,-15l194,525r-8,-4l185,521r-6,8l182,540r3,16l189,568r9,5l182,571r-12,-3l159,565r-11,-5l138,553r-7,-9l127,534r-2,-11l124,513r,-5l119,508r-1,3l115,532r,2l121,553r14,16l155,580r6,2l166,584r6,1l172,586r9,21l194,627r15,19l223,664r9,10l242,684r9,9l261,702r8,8l279,718r10,7l300,729r5,1l309,725r-3,-5l300,711r-8,-8l274,689r-9,-8l257,672r-9,-9l240,654r-8,-8l224,637r-8,-10l208,618,195,602r-7,-8l181,587r24,4l230,591r24,-1l278,589r10,-2l310,585r33,-5l373,574r3,l408,567r6,-2l437,560r28,-8l472,550r20,-8l517,526r4,-5l529,512r7,-17l537,477m562,350r,-29l561,311r-2,-29l555,252r-5,-29l542,194r-8,-26l523,144,509,121,493,99,471,75,449,52,428,27,409,1r,-1l408,1r8,27l430,52r18,22l466,95r18,22l499,141r11,24l520,192r7,28l533,249r4,29l539,307r1,14l540,341r-1,9l539,364r-3,24l537,400r2,11l540,415r5,2l548,414r6,-10l557,394r2,-11l561,371r1,-15l562,350e" fillcolor="#666" stroked="f">
                  <v:path arrowok="t" o:connecttype="custom" o:connectlocs="27,-781;1,-561;77,-446;32,-514;28,-691;86,-903;350,-144;368,-143;299,-101;339,-143;298,-155;289,-88;379,-134;517,-174;503,-164;490,-133;441,-140;468,-168;413,-104;512,-136;516,-472;498,-419;458,-468;467,-404;400,-392;384,-443;480,-484;527,-538;457,-498;293,-447;96,-449;203,-424;253,-366;259,-393;291,-419;319,-395;319,-429;370,-424;350,-376;247,-362;194,-411;198,-363;127,-402;115,-402;172,-350;251,-243;309,-211;248,-273;188,-342;310,-351;465,-384;537,-459;542,-742;428,-909;448,-862;533,-687;536,-548;557,-542" o:connectangles="0,0,0,0,0,0,0,0,0,0,0,0,0,0,0,0,0,0,0,0,0,0,0,0,0,0,0,0,0,0,0,0,0,0,0,0,0,0,0,0,0,0,0,0,0,0,0,0,0,0,0,0,0,0,0,0,0,0"/>
                </v:shape>
                <v:shape id="Picture 12" o:spid="_x0000_s1034" type="#_x0000_t75" style="position:absolute;left:5682;top:-423;width:226;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n6jCAAAA2wAAAA8AAABkcnMvZG93bnJldi54bWxEj09vwjAMxe+T+A6RJ3EbyXpAUyGgadKm&#10;HfkrcbQa03Y0TmkChG+PD5O42XrP7/08X2bfqSsNsQ1s4X1iQBFXwbVcW9htv98+QMWE7LALTBbu&#10;FGG5GL3MsXThxmu6blKtJIRjiRaalPpS61g15DFOQk8s2jEMHpOsQ63dgDcJ950ujJlqjy1LQ4M9&#10;fTVUnTYXb0H7vSlO8bxabeu8y4fq58/kwtrxa/6cgUqU09P8f/3rBF9g5RcZQC8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J+owgAAANsAAAAPAAAAAAAAAAAAAAAAAJ8C&#10;AABkcnMvZG93bnJldi54bWxQSwUGAAAAAAQABAD3AAAAjgMAAAAA&#10;">
                  <v:imagedata r:id="rId603" o:title=""/>
                </v:shape>
                <v:shape id="AutoShape 11" o:spid="_x0000_s1035" style="position:absolute;left:5151;top:-1667;width:417;height:310;visibility:visible;mso-wrap-style:square;v-text-anchor:top" coordsize="41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56cIA&#10;AADbAAAADwAAAGRycy9kb3ducmV2LnhtbERPTWvCQBC9F/oflil4Ed2oJdiYVaSt0IMtqPU+ZCfZ&#10;kOxsyG41/vuuUOhtHu9z8s1gW3Gh3teOFcymCQjiwumaKwXfp91kCcIHZI2tY1JwIw+b9eNDjpl2&#10;Vz7Q5RgqEUPYZ6jAhNBlUvrCkEU/dR1x5ErXWwwR9pXUPV5juG3lPElSabHm2GCwo1dDRXP8sQra&#10;57fmy5ztezoe5L5Z7NLPcoxKjZ6G7QpEoCH8i//cHzrOf4H7L/E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bnpwgAAANsAAAAPAAAAAAAAAAAAAAAAAJgCAABkcnMvZG93&#10;bnJldi54bWxQSwUGAAAAAAQABAD1AAAAhwMAAAAA&#10;" path="m56,278r-44,l13,285r,7l16,307r12,3l32,304r11,l45,303r,-8l46,290r,-1l47,288r1,-1l56,278xm43,304r-11,l38,306r5,-2xm288,5r-2,1l250,15,215,27,181,41,148,57r-5,2l142,64r2,4l118,87,92,108,43,151r-3,3l39,157r1,3l35,169r-6,8l22,187r-1,2l22,191,10,213r1,3l12,219r-1,3l8,228r-3,8l4,244r-2,8l,260r,16l6,279r6,-1l56,278r1,-1l64,267r1,-5l31,262r,-5l33,256r1,-3l34,250r,-3l35,247r1,-1l37,244r37,l76,242r,-1l79,238r2,-3l85,230r,-2l85,226r2,-4l88,221r4,-5l95,210r4,-6l99,203r,-1l102,199r1,-3l104,195r,-1l106,192r2,-3l110,186r5,-6l118,175r1,-1l119,172r5,-4l128,163r7,-6l135,154r,-3l138,149r3,-1l143,146r10,-2l161,140r3,-3l102,137r1,-1l104,135r2,-2l107,133r2,-1l113,130r60,l174,127r5,-3l184,121r5,-3l207,118r10,-5l227,106r1,-1l230,105r10,-2l249,100r10,-5l271,88r2,-4l273,81r1,-1l348,80r22,-4l378,74r3,-8l377,59r,-1l413,58r2,-5l250,53r1,l251,52r1,-1l416,51r,-1l414,42r,-1l414,35r-3,-6l402,28r-1,l399,27r-1,-4l395,20,381,15r-7,-3l347,12r-7,-2l333,9,326,8,325,6r-33,l290,5r-2,xm74,244r-37,l38,245r2,l41,246r-6,10l31,262r34,l67,256r3,-5l74,244xm107,133r-3,2l102,137r62,l167,135r-52,l111,133r-4,xm173,130r-60,l114,132r1,1l117,134r-1,l115,135r52,l172,132r1,-2xm106,133r-2,2l107,133r-1,xm207,118r-18,l191,119r1,l206,119r1,-1xm230,105r-2,l229,105r1,xm348,80r-74,l322,82r24,-1l348,80xm413,58r-36,l394,59r18,1l413,58xm416,51r-164,l253,51r2,1l253,53r-3,l415,53r1,-2xm354,6r-4,3l347,12r27,l370,11,354,6xm320,l307,3r-8,1l292,6r33,l325,4,320,xe" fillcolor="#a7dbd7" stroked="f">
                  <v:path arrowok="t" o:connecttype="custom" o:connectlocs="13,-1375;43,-1363;46,-1378;43,-1363;288,-1662;181,-1626;144,-1599;40,-1513;29,-1490;10,-1454;8,-1439;0,-1407;56,-1389;31,-1405;34,-1417;37,-1423;79,-1429;85,-1441;95,-1457;102,-1468;106,-1475;118,-1492;128,-1504;138,-1518;161,-1527;104,-1532;113,-1537;179,-1543;217,-1554;230,-1562;271,-1579;348,-1587;377,-1608;413,-1609;251,-1615;414,-1625;402,-1639;395,-1647;340,-1657;292,-1661;37,-1423;35,-1411;70,-1416;102,-1530;111,-1534;114,-1535;115,-1532;106,-1534;207,-1549;206,-1548;229,-1562;274,-1587;413,-1609;413,-1609;255,-1615;416,-1616;374,-1655;307,-1664;325,-1663" o:connectangles="0,0,0,0,0,0,0,0,0,0,0,0,0,0,0,0,0,0,0,0,0,0,0,0,0,0,0,0,0,0,0,0,0,0,0,0,0,0,0,0,0,0,0,0,0,0,0,0,0,0,0,0,0,0,0,0,0,0,0"/>
                </v:shape>
                <v:shape id="Picture 10" o:spid="_x0000_s1036" type="#_x0000_t75" style="position:absolute;left:5460;top:-1053;width:281;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IAHCAAAA2wAAAA8AAABkcnMvZG93bnJldi54bWxET89rwjAUvg/8H8ITdptpdZVZjUUEx/C0&#10;usHY7dE822rzUpLMdv+9OQx2/Ph+b4rRdOJGzreWFaSzBARxZXXLtYLPj8PTCwgfkDV2lknBL3ko&#10;tpOHDebaDlzS7RRqEUPY56igCaHPpfRVQwb9zPbEkTtbZzBE6GqpHQ4x3HRyniRLabDl2NBgT/uG&#10;quvpxyh4XXw7Wj6/X9PuKzPH4bLKShuUepyOuzWIQGP4F/+537SCeVwfv8Qf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ziABwgAAANsAAAAPAAAAAAAAAAAAAAAAAJ8C&#10;AABkcnMvZG93bnJldi54bWxQSwUGAAAAAAQABAD3AAAAjgMAAAAA&#10;">
                  <v:imagedata r:id="rId604" o:title=""/>
                </v:shape>
                <v:shape id="Picture 9" o:spid="_x0000_s1037" type="#_x0000_t75" style="position:absolute;left:5772;top:-1200;width:385;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FcTEAAAA2wAAAA8AAABkcnMvZG93bnJldi54bWxEj0FrwkAUhO8F/8PyBG91o0Ip0VUkoPQW&#10;TVXw9sg+s8Hs25jdauyv7xYKPQ4z8w2zWPW2EXfqfO1YwWScgCAuna65UnD43Ly+g/ABWWPjmBQ8&#10;ycNqOXhZYKrdg/d0L0IlIoR9igpMCG0qpS8NWfRj1xJH7+I6iyHKrpK6w0eE20ZOk+RNWqw5Lhhs&#10;KTNUXosvqyDPb/vjdz7bmSK7ZnzenuqwtUqNhv16DiJQH/7Df+0PrWA6gd8v8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3FcTEAAAA2wAAAA8AAAAAAAAAAAAAAAAA&#10;nwIAAGRycy9kb3ducmV2LnhtbFBLBQYAAAAABAAEAPcAAACQAwAAAAA=&#10;">
                  <v:imagedata r:id="rId605" o:title=""/>
                </v:shape>
                <v:shape id="AutoShape 8" o:spid="_x0000_s1038" style="position:absolute;left:5742;top:-1039;width:731;height:228;visibility:visible;mso-wrap-style:square;v-text-anchor:top" coordsize="73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PvMMA&#10;AADbAAAADwAAAGRycy9kb3ducmV2LnhtbESPQUsDMRSE70L/Q3iF3mzWPRTZNi0qir0UcVulx8fm&#10;dbPs5mVJYrr+eyMIHoeZ+YbZ7CY7iEQ+dI4V3C0LEMSN0x23Ck7Hl9t7ECEiaxwck4JvCrDbzm42&#10;WGl35XdKdWxFhnCoUIGJcaykDI0hi2HpRuLsXZy3GLP0rdQerxluB1kWxUpa7DgvGBzpyVDT119W&#10;AQ5vqTdFX38+pvNr/ewTHz6kUov59LAGEWmK/+G/9l4rKE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PvMMAAADbAAAADwAAAAAAAAAAAAAAAACYAgAAZHJzL2Rv&#10;d25yZXYueG1sUEsFBgAAAAAEAAQA9QAAAIgDAAAAAA==&#10;" path="m370,76r-262,l144,81r36,9l194,94r14,5l222,104r14,5l243,114r8,4l261,122r1,1l264,123r4,5l273,133r10,7l289,145r10,2l303,147r4,1l309,149r7,5l323,158r8,2l337,164r1,2l339,167r6,6l350,176r6,2l429,211r78,17l586,225r74,-24l691,176r-54,l637,175r1,-1l640,173r3,-1l646,171r52,l724,151r3,-4l534,147r-3,l492,147r-21,-1l451,142r-8,-4l435,132r-8,-5l426,123r-2,-4l413,112r-8,-4l395,103r-2,-1l391,102r-3,-5l384,93r-4,-3l373,80r-3,-4xm698,171r-52,l647,171r-3,2l640,174r-3,2l691,176r7,-5xm674,61r-7,7l642,90r-28,20l584,127r-31,14l547,143r-6,2l534,147r193,l730,144r1,-10l724,127,714,115r-8,-14l700,86,693,71,689,61r-15,xm514,147r-22,l531,147r-17,xm20,91r-7,l15,92r4,l20,91xm36,89r-14,l26,91r5,l36,89xm41,39r-4,1l28,49r-5,7l18,62r-1,1l16,64r-1,1l12,67,9,70,5,72,,77r1,8l6,90r7,1l20,91r2,-2l36,89,72,78r36,-2l370,76r-4,-4l357,65,347,61,336,50r-9,-9l45,41,41,39xm167,l147,2,128,5,108,9,96,12,84,17,65,25r-7,4l48,35r-1,3l45,41r282,l85,41,96,36r11,-4l119,29r189,l302,27r-16,l265,14,239,6,212,2,187,1,167,xm308,29r-189,l96,38,85,41r242,l325,39,313,31r-5,-2xm294,25r-4,1l286,27r16,l298,26r-4,-1xe" fillcolor="#a7dbd7" stroked="f">
                  <v:path arrowok="t" o:connecttype="custom" o:connectlocs="144,-958;208,-940;243,-925;262,-916;273,-906;299,-892;309,-890;331,-879;339,-872;356,-861;586,-814;637,-863;640,-866;698,-868;534,-892;471,-893;435,-907;426,-916;405,-931;391,-937;380,-949;698,-868;647,-868;640,-865;698,-868;642,-949;553,-898;534,-892;731,-905;706,-938;689,-978;492,-892;20,-948;19,-947;22,-950;36,-950;28,-990;17,-976;12,-972;0,-962;13,-948;22,-950;108,-963;357,-974;336,-989;41,-1000;128,-1034;84,-1022;48,-1004;327,-998;96,-1003;308,-1010;265,-1025;187,-1038;119,-1010;327,-998;308,-1010;286,-1012;294,-1014" o:connectangles="0,0,0,0,0,0,0,0,0,0,0,0,0,0,0,0,0,0,0,0,0,0,0,0,0,0,0,0,0,0,0,0,0,0,0,0,0,0,0,0,0,0,0,0,0,0,0,0,0,0,0,0,0,0,0,0,0,0,0"/>
                </v:shape>
                <v:shape id="Picture 7" o:spid="_x0000_s1039" type="#_x0000_t75" style="position:absolute;left:5576;top:-390;width:308;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wknFAAAA2wAAAA8AAABkcnMvZG93bnJldi54bWxEj09rwkAUxO+FfoflFXrTTRVtSV1DK1r0&#10;IFir99fsaxKSfRuymz9+e1cQehxm5jfMIhlMJTpqXGFZwcs4AkGcWl1wpuD0sxm9gXAeWWNlmRRc&#10;yEGyfHxYYKxtz9/UHX0mAoRdjApy7+tYSpfmZNCNbU0cvD/bGPRBNpnUDfYBbio5iaK5NFhwWMix&#10;plVOaXlsjYLytaLfz679Wm/S865d7fq9nx2Uen4aPt5BeBr8f/je3moFkyncvoQf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c8JJxQAAANsAAAAPAAAAAAAAAAAAAAAA&#10;AJ8CAABkcnMvZG93bnJldi54bWxQSwUGAAAAAAQABAD3AAAAkQMAAAAA&#10;">
                  <v:imagedata r:id="rId606" o:title=""/>
                </v:shape>
                <v:shape id="AutoShape 6" o:spid="_x0000_s1040" style="position:absolute;left:5398;top:-925;width:509;height:478;visibility:visible;mso-wrap-style:square;v-text-anchor:top" coordsize="50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LI8cA&#10;AADbAAAADwAAAGRycy9kb3ducmV2LnhtbESPQUvDQBSE74X+h+UJXordWLRK7CaIEPVgoU3rwdtj&#10;95mkZt/G7Jqm/94VhB6HmfmGWeWjbcVAvW8cK7ieJyCItTMNVwr2u+LqHoQPyAZbx6TgRB7ybDpZ&#10;YWrckbc0lKESEcI+RQV1CF0qpdc1WfRz1xFH79P1FkOUfSVNj8cIt61cJMlSWmw4LtTY0VNN+qv8&#10;sQq+13fPm2Kmb9+Sbalf/PB++DgVSl1ejI8PIAKN4Rz+b78aBYsb+PsSf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yPHAAAA2wAAAA8AAAAAAAAAAAAAAAAAmAIAAGRy&#10;cy9kb3ducmV2LnhtbFBLBQYAAAAABAAEAPUAAACMAwAAAAA=&#10;" path="m316,466r-211,l114,468r8,l124,470r3,2l130,474r18,4l229,478r26,-2l308,468r8,-2xm48,58r-9,2l37,70,35,82r,10l33,102r-2,2l30,104r-1,2l26,118r-2,10l22,138r-1,10l21,150r,4l20,160r-1,4l19,168r-2,6l16,180r-2,12l15,194r2,4l16,202r,2l9,224,3,246,2,268r7,18l9,288r,2l7,298r-1,8l6,316r-4,4l,324r3,18l6,354r5,10l11,368r1,4l13,376r-1,2l12,380r2,12l17,402r5,10l28,420r4,6l36,432r7,10l45,442r3,2l46,450r2,6l65,466r9,4l91,470r3,-2l97,466r219,l331,462r27,-8l384,444r22,-14l422,422r15,-6l451,408r14,-8l485,382r14,-20l506,340r2,-26l508,306r-6,-6l496,300r,-4l497,294r,-4l499,288r1,-4l500,280r,-2l88,278r1,-4l89,272r1,l92,268r409,l501,264r-2,-4l499,258r-449,l51,256r,-4l52,248r302,l356,246r-155,l204,240r6,-8l211,230r2,-2l492,228r1,-4l491,206r-2,-12l487,186r-70,l416,178r-1,-10l414,158r65,l478,156r-5,-12l468,132r-4,-8l155,124r-5,-6l461,118r-1,-2l456,114r-4,-2l450,106r-3,-6l444,96r-257,l185,92r3,l193,90r247,l436,88r-209,l225,84r203,l425,80r-6,-8l415,70r-3,-2l409,62,54,62,48,58xm501,268r-409,l91,272r-3,6l500,278r1,-8l501,268xm354,248r-302,l52,250r1,2l52,254r-1,2l50,258r449,l498,250r-145,l354,248xm498,238r-136,l363,240r-7,6l353,250r145,l498,238xm492,228r-279,l213,230r-4,6l205,240r-4,6l356,246r6,-8l498,238r-4,-4l490,232r,-2l492,228xm479,158r-65,l415,160r,2l416,166r3,6l422,178r2,8l487,186r-1,-4l483,172r,-2l479,158xm461,118r-311,l152,120r3,l155,124r309,l462,120r-1,-2xm440,90r-247,l192,92r,2l188,94r-1,2l444,96r-4,-6xm428,84r-198,l229,86r-1,l227,88r204,l428,84xm75,28r-6,2l66,36r-4,l59,40,58,54r,4l56,60r-1,l54,62r95,l131,58,113,52,98,46,93,40,87,36,75,28xm391,34r-121,l269,36,218,52r-25,6l167,62r242,l408,58r-5,-8l395,38r-4,-4xm310,6r-5,l293,14r-6,6l278,28r-1,l276,30r-4,4l386,34r,-2l385,32r-1,-2l382,26r-2,-2l379,20r-1,-4l376,12r-3,l372,10r-58,l310,6xm341,l326,4r-6,2l314,10r58,l369,6r-13,l349,2,341,xm362,4r-6,2l369,6,362,4xe" fillcolor="#c44d57" stroked="f">
                  <v:path arrowok="t" o:connecttype="custom" o:connectlocs="124,-454;255,-448;37,-854;31,-820;22,-786;20,-764;14,-732;9,-700;9,-634;2,-604;11,-556;12,-544;32,-498;48,-480;91,-454;358,-470;451,-516;508,-610;496,-628;500,-644;90,-652;499,-666;354,-676;211,-694;489,-730;414,-766;464,-800;456,-810;187,-828;436,-836;419,-852;48,-866;500,-646;52,-674;50,-666;498,-686;498,-674;213,-694;362,-686;492,-696;416,-758;486,-742;461,-806;464,-800;192,-832;444,-828;228,-838;69,-894;58,-866;131,-866;75,-896;193,-866;395,-886;287,-904;386,-890;380,-900;372,-914;320,-918;349,-922;362,-920" o:connectangles="0,0,0,0,0,0,0,0,0,0,0,0,0,0,0,0,0,0,0,0,0,0,0,0,0,0,0,0,0,0,0,0,0,0,0,0,0,0,0,0,0,0,0,0,0,0,0,0,0,0,0,0,0,0,0,0,0,0,0,0"/>
                </v:shape>
                <v:shape id="Picture 5" o:spid="_x0000_s1041" type="#_x0000_t75" style="position:absolute;left:5500;top:-491;width:39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VY8DEAAAA2wAAAA8AAABkcnMvZG93bnJldi54bWxEj19rwkAQxN8L/Q7HCn0RczHQUqKnSEEQ&#10;KZTGgq9LbvPH5PZCbtX02/cKhT4OM/MbZr2dXK9uNIbWs4FlkoIiLr1tuTbwddovXkEFQbbYeyYD&#10;3xRgu3l8WGNu/Z0/6VZIrSKEQ44GGpEh1zqUDTkMiR+Io1f50aFEOdbajniPcNfrLE1ftMOW40KD&#10;A701VHbF1RmQ87Er5n1VdfrjuPeZXPXlfW7M02zarUAJTfIf/msfrIHsGX6/xB+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VY8DEAAAA2wAAAA8AAAAAAAAAAAAAAAAA&#10;nwIAAGRycy9kb3ducmV2LnhtbFBLBQYAAAAABAAEAPcAAACQAwAAAAA=&#10;">
                  <v:imagedata r:id="rId607" o:title=""/>
                </v:shape>
                <v:shape id="Picture 4" o:spid="_x0000_s1042" type="#_x0000_t75" style="position:absolute;left:5831;top:-918;width:26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P4nCAAAA2wAAAA8AAABkcnMvZG93bnJldi54bWxEj0FrwkAUhO8F/8PyCt7qplKCRFcpRW2u&#10;VQ85vmSfSTD7dsmumvx7tyB4HGbmG2a1GUwnbtT71rKCz1kCgriyuuVawem4+1iA8AFZY2eZFIzk&#10;YbOevK0w0/bOf3Q7hFpECPsMFTQhuExKXzVk0M+sI47e2fYGQ5R9LXWP9wg3nZwnSSoNthwXGnT0&#10;01B1OVyNgrIs6pz3IR/N9pS4bVW0v+5Lqen78L0EEWgIr/CznWsF8xT+v8Qf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D+JwgAAANsAAAAPAAAAAAAAAAAAAAAAAJ8C&#10;AABkcnMvZG93bnJldi54bWxQSwUGAAAAAAQABAD3AAAAjgMAAAAA&#10;">
                  <v:imagedata r:id="rId608" o:title=""/>
                </v:shape>
                <w10:wrap anchorx="page"/>
              </v:group>
            </w:pict>
          </mc:Fallback>
        </mc:AlternateContent>
      </w:r>
      <w:r>
        <w:rPr>
          <w:noProof/>
          <w:lang w:val="en-CA" w:eastAsia="en-CA"/>
        </w:rPr>
        <mc:AlternateContent>
          <mc:Choice Requires="wps">
            <w:drawing>
              <wp:anchor distT="0" distB="0" distL="114300" distR="114300" simplePos="0" relativeHeight="251676672" behindDoc="0" locked="0" layoutInCell="1" allowOverlap="1" wp14:anchorId="0830EC7E" wp14:editId="57ED5EA9">
                <wp:simplePos x="0" y="0"/>
                <wp:positionH relativeFrom="page">
                  <wp:posOffset>2992755</wp:posOffset>
                </wp:positionH>
                <wp:positionV relativeFrom="paragraph">
                  <wp:posOffset>-352425</wp:posOffset>
                </wp:positionV>
                <wp:extent cx="347345" cy="81915"/>
                <wp:effectExtent l="1905" t="16510" r="3175"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347345" cy="81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76D620" w14:textId="77777777" w:rsidR="001849F6" w:rsidRDefault="001849F6" w:rsidP="001849F6">
                            <w:pPr>
                              <w:pStyle w:val="NormalWeb"/>
                              <w:spacing w:before="0" w:beforeAutospacing="0" w:after="0" w:afterAutospacing="0"/>
                              <w:jc w:val="center"/>
                            </w:pPr>
                            <w:r>
                              <w:rPr>
                                <w:rFonts w:ascii="&amp;quot" w:hAnsi="&amp;quot"/>
                                <w:b/>
                                <w:bCs/>
                                <w:color w:val="626366"/>
                                <w:sz w:val="12"/>
                                <w:szCs w:val="12"/>
                              </w:rPr>
                              <w:t>You are His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490" type="#_x0000_t202" style="position:absolute;left:0;text-align:left;margin-left:235.65pt;margin-top:-27.75pt;width:27.35pt;height:6.45pt;rotation:-3;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" filled="f" stroked="f">
                <v:stroke joinstyle="round"/>
                <o:lock v:ext="edit" shapetype="t"/>
                <v:textbox style="mso-fit-shape-to-text:t">
                  <w:txbxContent>
                    <w:p w:rsidR="001849F6" w:rsidRDefault="001849F6" w:rsidP="001849F6">
                      <w:pPr>
                        <w:pStyle w:val="NormalWeb"/>
                        <w:spacing w:before="0" w:beforeAutospacing="0" w:after="0" w:afterAutospacing="0"/>
                        <w:jc w:val="center"/>
                      </w:pPr>
                      <w:r>
                        <w:rPr>
                          <w:rFonts w:ascii="&amp;quot" w:hAnsi="&amp;quot"/>
                          <w:b/>
                          <w:bCs/>
                          <w:color w:val="626366"/>
                          <w:sz w:val="12"/>
                          <w:szCs w:val="12"/>
                        </w:rPr>
                        <w:t>You are His</w:t>
                      </w:r>
                    </w:p>
                  </w:txbxContent>
                </v:textbox>
                <w10:wrap anchorx="page"/>
              </v:shape>
            </w:pict>
          </mc:Fallback>
        </mc:AlternateContent>
      </w:r>
      <w:r w:rsidR="007D068C">
        <w:rPr>
          <w:rFonts w:ascii="Open Sans" w:hAnsi="Open Sans"/>
          <w:color w:val="231F20"/>
        </w:rPr>
        <w:t>© 2017 The Anglican Church of Canada and The United Church of Canada/L’Église Unie du Canada.</w:t>
      </w:r>
    </w:p>
    <w:sectPr w:rsidR="00BE3285">
      <w:type w:val="continuous"/>
      <w:pgSz w:w="12240" w:h="15840"/>
      <w:pgMar w:top="1060" w:right="200" w:bottom="280" w:left="1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0F142" w14:textId="77777777" w:rsidR="007A770A" w:rsidRDefault="007A770A">
      <w:r>
        <w:separator/>
      </w:r>
    </w:p>
  </w:endnote>
  <w:endnote w:type="continuationSeparator" w:id="0">
    <w:p w14:paraId="546D312A" w14:textId="77777777" w:rsidR="007A770A" w:rsidRDefault="007A7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FA06" w14:textId="77777777" w:rsidR="004457FD" w:rsidRDefault="001849F6">
    <w:pPr>
      <w:pStyle w:val="BodyText"/>
      <w:spacing w:line="14" w:lineRule="auto"/>
      <w:rPr>
        <w:sz w:val="20"/>
      </w:rPr>
    </w:pPr>
    <w:r>
      <w:rPr>
        <w:noProof/>
        <w:lang w:val="en-CA" w:eastAsia="en-CA"/>
      </w:rPr>
      <mc:AlternateContent>
        <mc:Choice Requires="wps">
          <w:drawing>
            <wp:anchor distT="0" distB="0" distL="114300" distR="114300" simplePos="0" relativeHeight="503259632" behindDoc="1" locked="0" layoutInCell="1" allowOverlap="1" wp14:anchorId="38783357" wp14:editId="76565DEE">
              <wp:simplePos x="0" y="0"/>
              <wp:positionH relativeFrom="page">
                <wp:posOffset>561340</wp:posOffset>
              </wp:positionH>
              <wp:positionV relativeFrom="page">
                <wp:posOffset>9516745</wp:posOffset>
              </wp:positionV>
              <wp:extent cx="2522855" cy="180340"/>
              <wp:effectExtent l="0" t="1270" r="190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0AE5" w14:textId="77777777" w:rsidR="004457FD" w:rsidRDefault="004457FD">
                          <w:pPr>
                            <w:spacing w:before="6"/>
                            <w:ind w:left="40"/>
                            <w:rPr>
                              <w:rFonts w:ascii="Arial" w:hAnsi="Arial"/>
                              <w:sz w:val="18"/>
                            </w:rPr>
                          </w:pP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2</w:t>
                          </w:r>
                          <w:r>
                            <w:fldChar w:fldCharType="end"/>
                          </w:r>
                          <w:r>
                            <w:rPr>
                              <w:rFonts w:ascii="Arial" w:hAnsi="Arial"/>
                              <w:b/>
                              <w:color w:val="231F20"/>
                              <w:spacing w:val="11"/>
                              <w:w w:val="90"/>
                            </w:rPr>
                            <w:t xml:space="preserve"> </w:t>
                          </w:r>
                          <w:r>
                            <w:rPr>
                              <w:rFonts w:ascii="Times New Roman" w:hAnsi="Times New Roman"/>
                              <w:b/>
                              <w:i/>
                              <w:color w:val="808285"/>
                              <w:w w:val="90"/>
                              <w:sz w:val="18"/>
                            </w:rPr>
                            <w:t>I</w:t>
                          </w:r>
                          <w:r>
                            <w:rPr>
                              <w:rFonts w:ascii="Times New Roman" w:hAnsi="Times New Roman"/>
                              <w:b/>
                              <w:i/>
                              <w:color w:val="808285"/>
                              <w:spacing w:val="-15"/>
                              <w:w w:val="90"/>
                              <w:sz w:val="18"/>
                            </w:rPr>
                            <w:t xml:space="preserve"> </w:t>
                          </w:r>
                          <w:r>
                            <w:rPr>
                              <w:rFonts w:ascii="Times New Roman" w:hAnsi="Times New Roman"/>
                              <w:b/>
                              <w:i/>
                              <w:color w:val="808285"/>
                              <w:w w:val="90"/>
                              <w:sz w:val="18"/>
                            </w:rPr>
                            <w:t>Intend…</w:t>
                          </w:r>
                          <w:r>
                            <w:rPr>
                              <w:rFonts w:ascii="Times New Roman" w:hAnsi="Times New Roman"/>
                              <w:b/>
                              <w:i/>
                              <w:color w:val="808285"/>
                              <w:spacing w:val="-19"/>
                              <w:w w:val="90"/>
                              <w:sz w:val="18"/>
                            </w:rPr>
                            <w:t xml:space="preserve"> </w:t>
                          </w:r>
                          <w:r>
                            <w:rPr>
                              <w:rFonts w:ascii="Arial" w:hAnsi="Arial"/>
                              <w:color w:val="808285"/>
                              <w:w w:val="90"/>
                              <w:sz w:val="18"/>
                            </w:rPr>
                            <w:t>A</w:t>
                          </w:r>
                          <w:r>
                            <w:rPr>
                              <w:rFonts w:ascii="Arial" w:hAnsi="Arial"/>
                              <w:color w:val="808285"/>
                              <w:spacing w:val="-23"/>
                              <w:w w:val="90"/>
                              <w:sz w:val="18"/>
                            </w:rPr>
                            <w:t xml:space="preserve"> </w:t>
                          </w:r>
                          <w:r>
                            <w:rPr>
                              <w:rFonts w:ascii="Arial" w:hAnsi="Arial"/>
                              <w:color w:val="808285"/>
                              <w:w w:val="90"/>
                              <w:sz w:val="18"/>
                            </w:rPr>
                            <w:t>Workbook</w:t>
                          </w:r>
                          <w:r>
                            <w:rPr>
                              <w:rFonts w:ascii="Arial" w:hAnsi="Arial"/>
                              <w:color w:val="808285"/>
                              <w:spacing w:val="-23"/>
                              <w:w w:val="90"/>
                              <w:sz w:val="18"/>
                            </w:rPr>
                            <w:t xml:space="preserve"> </w:t>
                          </w:r>
                          <w:r>
                            <w:rPr>
                              <w:rFonts w:ascii="Arial" w:hAnsi="Arial"/>
                              <w:color w:val="808285"/>
                              <w:w w:val="90"/>
                              <w:sz w:val="18"/>
                            </w:rPr>
                            <w:t>for</w:t>
                          </w:r>
                          <w:r>
                            <w:rPr>
                              <w:rFonts w:ascii="Arial" w:hAnsi="Arial"/>
                              <w:color w:val="808285"/>
                              <w:spacing w:val="-23"/>
                              <w:w w:val="90"/>
                              <w:sz w:val="18"/>
                            </w:rPr>
                            <w:t xml:space="preserve"> </w:t>
                          </w:r>
                          <w:r>
                            <w:rPr>
                              <w:rFonts w:ascii="Arial" w:hAnsi="Arial"/>
                              <w:color w:val="808285"/>
                              <w:w w:val="90"/>
                              <w:sz w:val="18"/>
                            </w:rPr>
                            <w:t>Generous</w:t>
                          </w:r>
                          <w:r>
                            <w:rPr>
                              <w:rFonts w:ascii="Arial" w:hAnsi="Arial"/>
                              <w:color w:val="808285"/>
                              <w:spacing w:val="-23"/>
                              <w:w w:val="90"/>
                              <w:sz w:val="18"/>
                            </w:rPr>
                            <w:t xml:space="preserve"> </w:t>
                          </w:r>
                          <w:r>
                            <w:rPr>
                              <w:rFonts w:ascii="Arial" w:hAnsi="Arial"/>
                              <w:color w:val="808285"/>
                              <w:w w:val="90"/>
                              <w:sz w:val="18"/>
                            </w:rPr>
                            <w:t>Intentional</w:t>
                          </w:r>
                          <w:r>
                            <w:rPr>
                              <w:rFonts w:ascii="Arial" w:hAnsi="Arial"/>
                              <w:color w:val="808285"/>
                              <w:spacing w:val="-23"/>
                              <w:w w:val="90"/>
                              <w:sz w:val="18"/>
                            </w:rPr>
                            <w:t xml:space="preserve"> </w:t>
                          </w:r>
                          <w:r>
                            <w:rPr>
                              <w:rFonts w:ascii="Arial" w:hAnsi="Arial"/>
                              <w:color w:val="808285"/>
                              <w:spacing w:val="-2"/>
                              <w:w w:val="90"/>
                              <w:sz w:val="18"/>
                            </w:rPr>
                            <w:t>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91" type="#_x0000_t202" style="position:absolute;margin-left:44.2pt;margin-top:749.35pt;width:198.65pt;height:14.2pt;z-index:-5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WxrgIAAKk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" filled="f" stroked="f">
              <v:textbox inset="0,0,0,0">
                <w:txbxContent>
                  <w:p w:rsidR="004457FD" w:rsidRDefault="004457FD">
                    <w:pPr>
                      <w:spacing w:before="6"/>
                      <w:ind w:left="40"/>
                      <w:rPr>
                        <w:rFonts w:ascii="Arial" w:hAnsi="Arial"/>
                        <w:sz w:val="18"/>
                      </w:rPr>
                    </w:pP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2</w:t>
                    </w:r>
                    <w:r>
                      <w:fldChar w:fldCharType="end"/>
                    </w:r>
                    <w:r>
                      <w:rPr>
                        <w:rFonts w:ascii="Arial" w:hAnsi="Arial"/>
                        <w:b/>
                        <w:color w:val="231F20"/>
                        <w:spacing w:val="11"/>
                        <w:w w:val="90"/>
                      </w:rPr>
                      <w:t xml:space="preserve"> </w:t>
                    </w:r>
                    <w:r>
                      <w:rPr>
                        <w:rFonts w:ascii="Times New Roman" w:hAnsi="Times New Roman"/>
                        <w:b/>
                        <w:i/>
                        <w:color w:val="808285"/>
                        <w:w w:val="90"/>
                        <w:sz w:val="18"/>
                      </w:rPr>
                      <w:t>I</w:t>
                    </w:r>
                    <w:r>
                      <w:rPr>
                        <w:rFonts w:ascii="Times New Roman" w:hAnsi="Times New Roman"/>
                        <w:b/>
                        <w:i/>
                        <w:color w:val="808285"/>
                        <w:spacing w:val="-15"/>
                        <w:w w:val="90"/>
                        <w:sz w:val="18"/>
                      </w:rPr>
                      <w:t xml:space="preserve"> </w:t>
                    </w:r>
                    <w:r>
                      <w:rPr>
                        <w:rFonts w:ascii="Times New Roman" w:hAnsi="Times New Roman"/>
                        <w:b/>
                        <w:i/>
                        <w:color w:val="808285"/>
                        <w:w w:val="90"/>
                        <w:sz w:val="18"/>
                      </w:rPr>
                      <w:t>Intend…</w:t>
                    </w:r>
                    <w:r>
                      <w:rPr>
                        <w:rFonts w:ascii="Times New Roman" w:hAnsi="Times New Roman"/>
                        <w:b/>
                        <w:i/>
                        <w:color w:val="808285"/>
                        <w:spacing w:val="-19"/>
                        <w:w w:val="90"/>
                        <w:sz w:val="18"/>
                      </w:rPr>
                      <w:t xml:space="preserve"> </w:t>
                    </w:r>
                    <w:r>
                      <w:rPr>
                        <w:rFonts w:ascii="Arial" w:hAnsi="Arial"/>
                        <w:color w:val="808285"/>
                        <w:w w:val="90"/>
                        <w:sz w:val="18"/>
                      </w:rPr>
                      <w:t>A</w:t>
                    </w:r>
                    <w:r>
                      <w:rPr>
                        <w:rFonts w:ascii="Arial" w:hAnsi="Arial"/>
                        <w:color w:val="808285"/>
                        <w:spacing w:val="-23"/>
                        <w:w w:val="90"/>
                        <w:sz w:val="18"/>
                      </w:rPr>
                      <w:t xml:space="preserve"> </w:t>
                    </w:r>
                    <w:r>
                      <w:rPr>
                        <w:rFonts w:ascii="Arial" w:hAnsi="Arial"/>
                        <w:color w:val="808285"/>
                        <w:w w:val="90"/>
                        <w:sz w:val="18"/>
                      </w:rPr>
                      <w:t>Workbook</w:t>
                    </w:r>
                    <w:r>
                      <w:rPr>
                        <w:rFonts w:ascii="Arial" w:hAnsi="Arial"/>
                        <w:color w:val="808285"/>
                        <w:spacing w:val="-23"/>
                        <w:w w:val="90"/>
                        <w:sz w:val="18"/>
                      </w:rPr>
                      <w:t xml:space="preserve"> </w:t>
                    </w:r>
                    <w:r>
                      <w:rPr>
                        <w:rFonts w:ascii="Arial" w:hAnsi="Arial"/>
                        <w:color w:val="808285"/>
                        <w:w w:val="90"/>
                        <w:sz w:val="18"/>
                      </w:rPr>
                      <w:t>for</w:t>
                    </w:r>
                    <w:r>
                      <w:rPr>
                        <w:rFonts w:ascii="Arial" w:hAnsi="Arial"/>
                        <w:color w:val="808285"/>
                        <w:spacing w:val="-23"/>
                        <w:w w:val="90"/>
                        <w:sz w:val="18"/>
                      </w:rPr>
                      <w:t xml:space="preserve"> </w:t>
                    </w:r>
                    <w:r>
                      <w:rPr>
                        <w:rFonts w:ascii="Arial" w:hAnsi="Arial"/>
                        <w:color w:val="808285"/>
                        <w:w w:val="90"/>
                        <w:sz w:val="18"/>
                      </w:rPr>
                      <w:t>Generous</w:t>
                    </w:r>
                    <w:r>
                      <w:rPr>
                        <w:rFonts w:ascii="Arial" w:hAnsi="Arial"/>
                        <w:color w:val="808285"/>
                        <w:spacing w:val="-23"/>
                        <w:w w:val="90"/>
                        <w:sz w:val="18"/>
                      </w:rPr>
                      <w:t xml:space="preserve"> </w:t>
                    </w:r>
                    <w:r>
                      <w:rPr>
                        <w:rFonts w:ascii="Arial" w:hAnsi="Arial"/>
                        <w:color w:val="808285"/>
                        <w:w w:val="90"/>
                        <w:sz w:val="18"/>
                      </w:rPr>
                      <w:t>Intentional</w:t>
                    </w:r>
                    <w:r>
                      <w:rPr>
                        <w:rFonts w:ascii="Arial" w:hAnsi="Arial"/>
                        <w:color w:val="808285"/>
                        <w:spacing w:val="-23"/>
                        <w:w w:val="90"/>
                        <w:sz w:val="18"/>
                      </w:rPr>
                      <w:t xml:space="preserve"> </w:t>
                    </w:r>
                    <w:r>
                      <w:rPr>
                        <w:rFonts w:ascii="Arial" w:hAnsi="Arial"/>
                        <w:color w:val="808285"/>
                        <w:spacing w:val="-2"/>
                        <w:w w:val="90"/>
                        <w:sz w:val="18"/>
                      </w:rPr>
                      <w:t>Living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CD43" w14:textId="77777777" w:rsidR="004457FD" w:rsidRDefault="001849F6">
    <w:pPr>
      <w:pStyle w:val="BodyText"/>
      <w:spacing w:line="14" w:lineRule="auto"/>
      <w:rPr>
        <w:sz w:val="20"/>
      </w:rPr>
    </w:pPr>
    <w:r>
      <w:rPr>
        <w:noProof/>
        <w:lang w:val="en-CA" w:eastAsia="en-CA"/>
      </w:rPr>
      <mc:AlternateContent>
        <mc:Choice Requires="wps">
          <w:drawing>
            <wp:anchor distT="0" distB="0" distL="114300" distR="114300" simplePos="0" relativeHeight="503259656" behindDoc="1" locked="0" layoutInCell="1" allowOverlap="1" wp14:anchorId="6A5E5EAE" wp14:editId="416336B7">
              <wp:simplePos x="0" y="0"/>
              <wp:positionH relativeFrom="page">
                <wp:posOffset>4668520</wp:posOffset>
              </wp:positionH>
              <wp:positionV relativeFrom="page">
                <wp:posOffset>9507855</wp:posOffset>
              </wp:positionV>
              <wp:extent cx="2542540" cy="180340"/>
              <wp:effectExtent l="1270" t="1905"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C506" w14:textId="77777777" w:rsidR="004457FD" w:rsidRDefault="004457FD">
                          <w:pPr>
                            <w:spacing w:before="6"/>
                            <w:ind w:left="20"/>
                            <w:rPr>
                              <w:rFonts w:ascii="Arial" w:hAnsi="Arial"/>
                              <w:b/>
                            </w:rPr>
                          </w:pPr>
                          <w:r>
                            <w:rPr>
                              <w:rFonts w:ascii="Times New Roman" w:hAnsi="Times New Roman"/>
                              <w:b/>
                              <w:i/>
                              <w:color w:val="808285"/>
                              <w:w w:val="90"/>
                              <w:sz w:val="18"/>
                            </w:rPr>
                            <w:t>I</w:t>
                          </w:r>
                          <w:r>
                            <w:rPr>
                              <w:rFonts w:ascii="Times New Roman" w:hAnsi="Times New Roman"/>
                              <w:b/>
                              <w:i/>
                              <w:color w:val="808285"/>
                              <w:spacing w:val="-25"/>
                              <w:w w:val="90"/>
                              <w:sz w:val="18"/>
                            </w:rPr>
                            <w:t xml:space="preserve"> </w:t>
                          </w:r>
                          <w:r>
                            <w:rPr>
                              <w:rFonts w:ascii="Times New Roman" w:hAnsi="Times New Roman"/>
                              <w:b/>
                              <w:i/>
                              <w:color w:val="808285"/>
                              <w:w w:val="90"/>
                              <w:sz w:val="18"/>
                            </w:rPr>
                            <w:t>Intend…</w:t>
                          </w:r>
                          <w:r>
                            <w:rPr>
                              <w:rFonts w:ascii="Times New Roman" w:hAnsi="Times New Roman"/>
                              <w:b/>
                              <w:i/>
                              <w:color w:val="808285"/>
                              <w:spacing w:val="-28"/>
                              <w:w w:val="90"/>
                              <w:sz w:val="18"/>
                            </w:rPr>
                            <w:t xml:space="preserve"> </w:t>
                          </w:r>
                          <w:r>
                            <w:rPr>
                              <w:rFonts w:ascii="Arial" w:hAnsi="Arial"/>
                              <w:color w:val="808285"/>
                              <w:w w:val="90"/>
                              <w:sz w:val="18"/>
                            </w:rPr>
                            <w:t>A</w:t>
                          </w:r>
                          <w:r>
                            <w:rPr>
                              <w:rFonts w:ascii="Arial" w:hAnsi="Arial"/>
                              <w:color w:val="808285"/>
                              <w:spacing w:val="-33"/>
                              <w:w w:val="90"/>
                              <w:sz w:val="18"/>
                            </w:rPr>
                            <w:t xml:space="preserve"> </w:t>
                          </w:r>
                          <w:r>
                            <w:rPr>
                              <w:rFonts w:ascii="Arial" w:hAnsi="Arial"/>
                              <w:color w:val="808285"/>
                              <w:w w:val="90"/>
                              <w:sz w:val="18"/>
                            </w:rPr>
                            <w:t>Workbook</w:t>
                          </w:r>
                          <w:r>
                            <w:rPr>
                              <w:rFonts w:ascii="Arial" w:hAnsi="Arial"/>
                              <w:color w:val="808285"/>
                              <w:spacing w:val="-33"/>
                              <w:w w:val="90"/>
                              <w:sz w:val="18"/>
                            </w:rPr>
                            <w:t xml:space="preserve"> </w:t>
                          </w:r>
                          <w:r>
                            <w:rPr>
                              <w:rFonts w:ascii="Arial" w:hAnsi="Arial"/>
                              <w:color w:val="808285"/>
                              <w:w w:val="90"/>
                              <w:sz w:val="18"/>
                            </w:rPr>
                            <w:t>for</w:t>
                          </w:r>
                          <w:r>
                            <w:rPr>
                              <w:rFonts w:ascii="Arial" w:hAnsi="Arial"/>
                              <w:color w:val="808285"/>
                              <w:spacing w:val="-33"/>
                              <w:w w:val="90"/>
                              <w:sz w:val="18"/>
                            </w:rPr>
                            <w:t xml:space="preserve"> </w:t>
                          </w:r>
                          <w:r>
                            <w:rPr>
                              <w:rFonts w:ascii="Arial" w:hAnsi="Arial"/>
                              <w:color w:val="808285"/>
                              <w:w w:val="90"/>
                              <w:sz w:val="18"/>
                            </w:rPr>
                            <w:t>Generous</w:t>
                          </w:r>
                          <w:r>
                            <w:rPr>
                              <w:rFonts w:ascii="Arial" w:hAnsi="Arial"/>
                              <w:color w:val="808285"/>
                              <w:spacing w:val="-33"/>
                              <w:w w:val="90"/>
                              <w:sz w:val="18"/>
                            </w:rPr>
                            <w:t xml:space="preserve"> </w:t>
                          </w:r>
                          <w:r>
                            <w:rPr>
                              <w:rFonts w:ascii="Arial" w:hAnsi="Arial"/>
                              <w:color w:val="808285"/>
                              <w:w w:val="90"/>
                              <w:sz w:val="18"/>
                            </w:rPr>
                            <w:t>Intentional</w:t>
                          </w:r>
                          <w:r>
                            <w:rPr>
                              <w:rFonts w:ascii="Arial" w:hAnsi="Arial"/>
                              <w:color w:val="808285"/>
                              <w:spacing w:val="-33"/>
                              <w:w w:val="90"/>
                              <w:sz w:val="18"/>
                            </w:rPr>
                            <w:t xml:space="preserve"> </w:t>
                          </w:r>
                          <w:r>
                            <w:rPr>
                              <w:rFonts w:ascii="Arial" w:hAnsi="Arial"/>
                              <w:color w:val="808285"/>
                              <w:w w:val="90"/>
                              <w:sz w:val="18"/>
                            </w:rPr>
                            <w:t>Living</w:t>
                          </w:r>
                          <w:r>
                            <w:rPr>
                              <w:rFonts w:ascii="Arial" w:hAnsi="Arial"/>
                              <w:color w:val="808285"/>
                              <w:spacing w:val="-18"/>
                              <w:w w:val="90"/>
                              <w:sz w:val="18"/>
                            </w:rPr>
                            <w:t xml:space="preserve"> </w:t>
                          </w: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92" type="#_x0000_t202" style="position:absolute;margin-left:367.6pt;margin-top:748.65pt;width:200.2pt;height:14.2pt;z-index:-5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" filled="f" stroked="f">
              <v:textbox inset="0,0,0,0">
                <w:txbxContent>
                  <w:p w:rsidR="004457FD" w:rsidRDefault="004457FD">
                    <w:pPr>
                      <w:spacing w:before="6"/>
                      <w:ind w:left="20"/>
                      <w:rPr>
                        <w:rFonts w:ascii="Arial" w:hAnsi="Arial"/>
                        <w:b/>
                      </w:rPr>
                    </w:pPr>
                    <w:r>
                      <w:rPr>
                        <w:rFonts w:ascii="Times New Roman" w:hAnsi="Times New Roman"/>
                        <w:b/>
                        <w:i/>
                        <w:color w:val="808285"/>
                        <w:w w:val="90"/>
                        <w:sz w:val="18"/>
                      </w:rPr>
                      <w:t>I</w:t>
                    </w:r>
                    <w:r>
                      <w:rPr>
                        <w:rFonts w:ascii="Times New Roman" w:hAnsi="Times New Roman"/>
                        <w:b/>
                        <w:i/>
                        <w:color w:val="808285"/>
                        <w:spacing w:val="-25"/>
                        <w:w w:val="90"/>
                        <w:sz w:val="18"/>
                      </w:rPr>
                      <w:t xml:space="preserve"> </w:t>
                    </w:r>
                    <w:r>
                      <w:rPr>
                        <w:rFonts w:ascii="Times New Roman" w:hAnsi="Times New Roman"/>
                        <w:b/>
                        <w:i/>
                        <w:color w:val="808285"/>
                        <w:w w:val="90"/>
                        <w:sz w:val="18"/>
                      </w:rPr>
                      <w:t>Intend…</w:t>
                    </w:r>
                    <w:r>
                      <w:rPr>
                        <w:rFonts w:ascii="Times New Roman" w:hAnsi="Times New Roman"/>
                        <w:b/>
                        <w:i/>
                        <w:color w:val="808285"/>
                        <w:spacing w:val="-28"/>
                        <w:w w:val="90"/>
                        <w:sz w:val="18"/>
                      </w:rPr>
                      <w:t xml:space="preserve"> </w:t>
                    </w:r>
                    <w:r>
                      <w:rPr>
                        <w:rFonts w:ascii="Arial" w:hAnsi="Arial"/>
                        <w:color w:val="808285"/>
                        <w:w w:val="90"/>
                        <w:sz w:val="18"/>
                      </w:rPr>
                      <w:t>A</w:t>
                    </w:r>
                    <w:r>
                      <w:rPr>
                        <w:rFonts w:ascii="Arial" w:hAnsi="Arial"/>
                        <w:color w:val="808285"/>
                        <w:spacing w:val="-33"/>
                        <w:w w:val="90"/>
                        <w:sz w:val="18"/>
                      </w:rPr>
                      <w:t xml:space="preserve"> </w:t>
                    </w:r>
                    <w:r>
                      <w:rPr>
                        <w:rFonts w:ascii="Arial" w:hAnsi="Arial"/>
                        <w:color w:val="808285"/>
                        <w:w w:val="90"/>
                        <w:sz w:val="18"/>
                      </w:rPr>
                      <w:t>Workbook</w:t>
                    </w:r>
                    <w:r>
                      <w:rPr>
                        <w:rFonts w:ascii="Arial" w:hAnsi="Arial"/>
                        <w:color w:val="808285"/>
                        <w:spacing w:val="-33"/>
                        <w:w w:val="90"/>
                        <w:sz w:val="18"/>
                      </w:rPr>
                      <w:t xml:space="preserve"> </w:t>
                    </w:r>
                    <w:r>
                      <w:rPr>
                        <w:rFonts w:ascii="Arial" w:hAnsi="Arial"/>
                        <w:color w:val="808285"/>
                        <w:w w:val="90"/>
                        <w:sz w:val="18"/>
                      </w:rPr>
                      <w:t>for</w:t>
                    </w:r>
                    <w:r>
                      <w:rPr>
                        <w:rFonts w:ascii="Arial" w:hAnsi="Arial"/>
                        <w:color w:val="808285"/>
                        <w:spacing w:val="-33"/>
                        <w:w w:val="90"/>
                        <w:sz w:val="18"/>
                      </w:rPr>
                      <w:t xml:space="preserve"> </w:t>
                    </w:r>
                    <w:r>
                      <w:rPr>
                        <w:rFonts w:ascii="Arial" w:hAnsi="Arial"/>
                        <w:color w:val="808285"/>
                        <w:w w:val="90"/>
                        <w:sz w:val="18"/>
                      </w:rPr>
                      <w:t>Generous</w:t>
                    </w:r>
                    <w:r>
                      <w:rPr>
                        <w:rFonts w:ascii="Arial" w:hAnsi="Arial"/>
                        <w:color w:val="808285"/>
                        <w:spacing w:val="-33"/>
                        <w:w w:val="90"/>
                        <w:sz w:val="18"/>
                      </w:rPr>
                      <w:t xml:space="preserve"> </w:t>
                    </w:r>
                    <w:r>
                      <w:rPr>
                        <w:rFonts w:ascii="Arial" w:hAnsi="Arial"/>
                        <w:color w:val="808285"/>
                        <w:w w:val="90"/>
                        <w:sz w:val="18"/>
                      </w:rPr>
                      <w:t>Intentional</w:t>
                    </w:r>
                    <w:r>
                      <w:rPr>
                        <w:rFonts w:ascii="Arial" w:hAnsi="Arial"/>
                        <w:color w:val="808285"/>
                        <w:spacing w:val="-33"/>
                        <w:w w:val="90"/>
                        <w:sz w:val="18"/>
                      </w:rPr>
                      <w:t xml:space="preserve"> </w:t>
                    </w:r>
                    <w:r>
                      <w:rPr>
                        <w:rFonts w:ascii="Arial" w:hAnsi="Arial"/>
                        <w:color w:val="808285"/>
                        <w:w w:val="90"/>
                        <w:sz w:val="18"/>
                      </w:rPr>
                      <w:t>Living</w:t>
                    </w:r>
                    <w:r>
                      <w:rPr>
                        <w:rFonts w:ascii="Arial" w:hAnsi="Arial"/>
                        <w:color w:val="808285"/>
                        <w:spacing w:val="-18"/>
                        <w:w w:val="90"/>
                        <w:sz w:val="18"/>
                      </w:rPr>
                      <w:t xml:space="preserve"> </w:t>
                    </w: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7401" w14:textId="77777777" w:rsidR="004457FD" w:rsidRDefault="001849F6">
    <w:pPr>
      <w:pStyle w:val="BodyText"/>
      <w:spacing w:line="14" w:lineRule="auto"/>
      <w:rPr>
        <w:sz w:val="20"/>
      </w:rPr>
    </w:pPr>
    <w:r>
      <w:rPr>
        <w:noProof/>
        <w:lang w:val="en-CA" w:eastAsia="en-CA"/>
      </w:rPr>
      <mc:AlternateContent>
        <mc:Choice Requires="wps">
          <w:drawing>
            <wp:anchor distT="0" distB="0" distL="114300" distR="114300" simplePos="0" relativeHeight="503259680" behindDoc="1" locked="0" layoutInCell="1" allowOverlap="1" wp14:anchorId="1636EDD7" wp14:editId="544EFF09">
              <wp:simplePos x="0" y="0"/>
              <wp:positionH relativeFrom="page">
                <wp:posOffset>574040</wp:posOffset>
              </wp:positionH>
              <wp:positionV relativeFrom="page">
                <wp:posOffset>9516745</wp:posOffset>
              </wp:positionV>
              <wp:extent cx="2545080" cy="180340"/>
              <wp:effectExtent l="2540" t="127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CEC9" w14:textId="77777777" w:rsidR="004457FD" w:rsidRDefault="004457FD">
                          <w:pPr>
                            <w:spacing w:before="6"/>
                            <w:ind w:left="20"/>
                            <w:rPr>
                              <w:rFonts w:ascii="Arial" w:hAnsi="Arial"/>
                              <w:sz w:val="18"/>
                            </w:rPr>
                          </w:pPr>
                          <w:r>
                            <w:rPr>
                              <w:rFonts w:ascii="Arial" w:hAnsi="Arial"/>
                              <w:b/>
                              <w:color w:val="231F20"/>
                              <w:w w:val="90"/>
                            </w:rPr>
                            <w:t>10</w:t>
                          </w:r>
                          <w:r>
                            <w:rPr>
                              <w:rFonts w:ascii="Arial" w:hAnsi="Arial"/>
                              <w:b/>
                              <w:color w:val="231F20"/>
                              <w:spacing w:val="-5"/>
                              <w:w w:val="90"/>
                            </w:rPr>
                            <w:t xml:space="preserve"> </w:t>
                          </w:r>
                          <w:r>
                            <w:rPr>
                              <w:rFonts w:ascii="Times New Roman" w:hAnsi="Times New Roman"/>
                              <w:b/>
                              <w:i/>
                              <w:color w:val="808285"/>
                              <w:w w:val="90"/>
                              <w:sz w:val="18"/>
                            </w:rPr>
                            <w:t>I</w:t>
                          </w:r>
                          <w:r>
                            <w:rPr>
                              <w:rFonts w:ascii="Times New Roman" w:hAnsi="Times New Roman"/>
                              <w:b/>
                              <w:i/>
                              <w:color w:val="808285"/>
                              <w:spacing w:val="-21"/>
                              <w:w w:val="90"/>
                              <w:sz w:val="18"/>
                            </w:rPr>
                            <w:t xml:space="preserve"> </w:t>
                          </w:r>
                          <w:r>
                            <w:rPr>
                              <w:rFonts w:ascii="Times New Roman" w:hAnsi="Times New Roman"/>
                              <w:b/>
                              <w:i/>
                              <w:color w:val="808285"/>
                              <w:w w:val="90"/>
                              <w:sz w:val="18"/>
                            </w:rPr>
                            <w:t>Intend…</w:t>
                          </w:r>
                          <w:r>
                            <w:rPr>
                              <w:rFonts w:ascii="Times New Roman" w:hAnsi="Times New Roman"/>
                              <w:b/>
                              <w:i/>
                              <w:color w:val="808285"/>
                              <w:spacing w:val="-24"/>
                              <w:w w:val="90"/>
                              <w:sz w:val="18"/>
                            </w:rPr>
                            <w:t xml:space="preserve"> </w:t>
                          </w:r>
                          <w:r>
                            <w:rPr>
                              <w:rFonts w:ascii="Arial" w:hAnsi="Arial"/>
                              <w:color w:val="808285"/>
                              <w:w w:val="90"/>
                              <w:sz w:val="18"/>
                            </w:rPr>
                            <w:t>A</w:t>
                          </w:r>
                          <w:r>
                            <w:rPr>
                              <w:rFonts w:ascii="Arial" w:hAnsi="Arial"/>
                              <w:color w:val="808285"/>
                              <w:spacing w:val="-29"/>
                              <w:w w:val="90"/>
                              <w:sz w:val="18"/>
                            </w:rPr>
                            <w:t xml:space="preserve"> </w:t>
                          </w:r>
                          <w:r>
                            <w:rPr>
                              <w:rFonts w:ascii="Arial" w:hAnsi="Arial"/>
                              <w:color w:val="808285"/>
                              <w:w w:val="90"/>
                              <w:sz w:val="18"/>
                            </w:rPr>
                            <w:t>Workbook</w:t>
                          </w:r>
                          <w:r>
                            <w:rPr>
                              <w:rFonts w:ascii="Arial" w:hAnsi="Arial"/>
                              <w:color w:val="808285"/>
                              <w:spacing w:val="-29"/>
                              <w:w w:val="90"/>
                              <w:sz w:val="18"/>
                            </w:rPr>
                            <w:t xml:space="preserve"> </w:t>
                          </w:r>
                          <w:r>
                            <w:rPr>
                              <w:rFonts w:ascii="Arial" w:hAnsi="Arial"/>
                              <w:color w:val="808285"/>
                              <w:w w:val="90"/>
                              <w:sz w:val="18"/>
                            </w:rPr>
                            <w:t>for</w:t>
                          </w:r>
                          <w:r>
                            <w:rPr>
                              <w:rFonts w:ascii="Arial" w:hAnsi="Arial"/>
                              <w:color w:val="808285"/>
                              <w:spacing w:val="-29"/>
                              <w:w w:val="90"/>
                              <w:sz w:val="18"/>
                            </w:rPr>
                            <w:t xml:space="preserve"> </w:t>
                          </w:r>
                          <w:r>
                            <w:rPr>
                              <w:rFonts w:ascii="Arial" w:hAnsi="Arial"/>
                              <w:color w:val="808285"/>
                              <w:w w:val="90"/>
                              <w:sz w:val="18"/>
                            </w:rPr>
                            <w:t>Generous</w:t>
                          </w:r>
                          <w:r>
                            <w:rPr>
                              <w:rFonts w:ascii="Arial" w:hAnsi="Arial"/>
                              <w:color w:val="808285"/>
                              <w:spacing w:val="-29"/>
                              <w:w w:val="90"/>
                              <w:sz w:val="18"/>
                            </w:rPr>
                            <w:t xml:space="preserve"> </w:t>
                          </w:r>
                          <w:r>
                            <w:rPr>
                              <w:rFonts w:ascii="Arial" w:hAnsi="Arial"/>
                              <w:color w:val="808285"/>
                              <w:w w:val="90"/>
                              <w:sz w:val="18"/>
                            </w:rPr>
                            <w:t>Intentional</w:t>
                          </w:r>
                          <w:r>
                            <w:rPr>
                              <w:rFonts w:ascii="Arial" w:hAnsi="Arial"/>
                              <w:color w:val="808285"/>
                              <w:spacing w:val="-29"/>
                              <w:w w:val="90"/>
                              <w:sz w:val="18"/>
                            </w:rPr>
                            <w:t xml:space="preserve"> </w:t>
                          </w:r>
                          <w:r>
                            <w:rPr>
                              <w:rFonts w:ascii="Arial" w:hAnsi="Arial"/>
                              <w:color w:val="808285"/>
                              <w:spacing w:val="-2"/>
                              <w:w w:val="90"/>
                              <w:sz w:val="18"/>
                            </w:rPr>
                            <w:t>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93" type="#_x0000_t202" style="position:absolute;margin-left:45.2pt;margin-top:749.35pt;width:200.4pt;height:14.2pt;z-index:-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RnsQ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" filled="f" stroked="f">
              <v:textbox inset="0,0,0,0">
                <w:txbxContent>
                  <w:p w:rsidR="004457FD" w:rsidRDefault="004457FD">
                    <w:pPr>
                      <w:spacing w:before="6"/>
                      <w:ind w:left="20"/>
                      <w:rPr>
                        <w:rFonts w:ascii="Arial" w:hAnsi="Arial"/>
                        <w:sz w:val="18"/>
                      </w:rPr>
                    </w:pPr>
                    <w:r>
                      <w:rPr>
                        <w:rFonts w:ascii="Arial" w:hAnsi="Arial"/>
                        <w:b/>
                        <w:color w:val="231F20"/>
                        <w:w w:val="90"/>
                      </w:rPr>
                      <w:t>10</w:t>
                    </w:r>
                    <w:r>
                      <w:rPr>
                        <w:rFonts w:ascii="Arial" w:hAnsi="Arial"/>
                        <w:b/>
                        <w:color w:val="231F20"/>
                        <w:spacing w:val="-5"/>
                        <w:w w:val="90"/>
                      </w:rPr>
                      <w:t xml:space="preserve"> </w:t>
                    </w:r>
                    <w:r>
                      <w:rPr>
                        <w:rFonts w:ascii="Times New Roman" w:hAnsi="Times New Roman"/>
                        <w:b/>
                        <w:i/>
                        <w:color w:val="808285"/>
                        <w:w w:val="90"/>
                        <w:sz w:val="18"/>
                      </w:rPr>
                      <w:t>I</w:t>
                    </w:r>
                    <w:r>
                      <w:rPr>
                        <w:rFonts w:ascii="Times New Roman" w:hAnsi="Times New Roman"/>
                        <w:b/>
                        <w:i/>
                        <w:color w:val="808285"/>
                        <w:spacing w:val="-21"/>
                        <w:w w:val="90"/>
                        <w:sz w:val="18"/>
                      </w:rPr>
                      <w:t xml:space="preserve"> </w:t>
                    </w:r>
                    <w:r>
                      <w:rPr>
                        <w:rFonts w:ascii="Times New Roman" w:hAnsi="Times New Roman"/>
                        <w:b/>
                        <w:i/>
                        <w:color w:val="808285"/>
                        <w:w w:val="90"/>
                        <w:sz w:val="18"/>
                      </w:rPr>
                      <w:t>Intend…</w:t>
                    </w:r>
                    <w:r>
                      <w:rPr>
                        <w:rFonts w:ascii="Times New Roman" w:hAnsi="Times New Roman"/>
                        <w:b/>
                        <w:i/>
                        <w:color w:val="808285"/>
                        <w:spacing w:val="-24"/>
                        <w:w w:val="90"/>
                        <w:sz w:val="18"/>
                      </w:rPr>
                      <w:t xml:space="preserve"> </w:t>
                    </w:r>
                    <w:r>
                      <w:rPr>
                        <w:rFonts w:ascii="Arial" w:hAnsi="Arial"/>
                        <w:color w:val="808285"/>
                        <w:w w:val="90"/>
                        <w:sz w:val="18"/>
                      </w:rPr>
                      <w:t>A</w:t>
                    </w:r>
                    <w:r>
                      <w:rPr>
                        <w:rFonts w:ascii="Arial" w:hAnsi="Arial"/>
                        <w:color w:val="808285"/>
                        <w:spacing w:val="-29"/>
                        <w:w w:val="90"/>
                        <w:sz w:val="18"/>
                      </w:rPr>
                      <w:t xml:space="preserve"> </w:t>
                    </w:r>
                    <w:r>
                      <w:rPr>
                        <w:rFonts w:ascii="Arial" w:hAnsi="Arial"/>
                        <w:color w:val="808285"/>
                        <w:w w:val="90"/>
                        <w:sz w:val="18"/>
                      </w:rPr>
                      <w:t>Workbook</w:t>
                    </w:r>
                    <w:r>
                      <w:rPr>
                        <w:rFonts w:ascii="Arial" w:hAnsi="Arial"/>
                        <w:color w:val="808285"/>
                        <w:spacing w:val="-29"/>
                        <w:w w:val="90"/>
                        <w:sz w:val="18"/>
                      </w:rPr>
                      <w:t xml:space="preserve"> </w:t>
                    </w:r>
                    <w:r>
                      <w:rPr>
                        <w:rFonts w:ascii="Arial" w:hAnsi="Arial"/>
                        <w:color w:val="808285"/>
                        <w:w w:val="90"/>
                        <w:sz w:val="18"/>
                      </w:rPr>
                      <w:t>for</w:t>
                    </w:r>
                    <w:r>
                      <w:rPr>
                        <w:rFonts w:ascii="Arial" w:hAnsi="Arial"/>
                        <w:color w:val="808285"/>
                        <w:spacing w:val="-29"/>
                        <w:w w:val="90"/>
                        <w:sz w:val="18"/>
                      </w:rPr>
                      <w:t xml:space="preserve"> </w:t>
                    </w:r>
                    <w:r>
                      <w:rPr>
                        <w:rFonts w:ascii="Arial" w:hAnsi="Arial"/>
                        <w:color w:val="808285"/>
                        <w:w w:val="90"/>
                        <w:sz w:val="18"/>
                      </w:rPr>
                      <w:t>Generous</w:t>
                    </w:r>
                    <w:r>
                      <w:rPr>
                        <w:rFonts w:ascii="Arial" w:hAnsi="Arial"/>
                        <w:color w:val="808285"/>
                        <w:spacing w:val="-29"/>
                        <w:w w:val="90"/>
                        <w:sz w:val="18"/>
                      </w:rPr>
                      <w:t xml:space="preserve"> </w:t>
                    </w:r>
                    <w:r>
                      <w:rPr>
                        <w:rFonts w:ascii="Arial" w:hAnsi="Arial"/>
                        <w:color w:val="808285"/>
                        <w:w w:val="90"/>
                        <w:sz w:val="18"/>
                      </w:rPr>
                      <w:t>Intentional</w:t>
                    </w:r>
                    <w:r>
                      <w:rPr>
                        <w:rFonts w:ascii="Arial" w:hAnsi="Arial"/>
                        <w:color w:val="808285"/>
                        <w:spacing w:val="-29"/>
                        <w:w w:val="90"/>
                        <w:sz w:val="18"/>
                      </w:rPr>
                      <w:t xml:space="preserve"> </w:t>
                    </w:r>
                    <w:r>
                      <w:rPr>
                        <w:rFonts w:ascii="Arial" w:hAnsi="Arial"/>
                        <w:color w:val="808285"/>
                        <w:spacing w:val="-2"/>
                        <w:w w:val="90"/>
                        <w:sz w:val="18"/>
                      </w:rPr>
                      <w:t>Living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8F58" w14:textId="77777777" w:rsidR="004457FD" w:rsidRDefault="001849F6">
    <w:pPr>
      <w:pStyle w:val="BodyText"/>
      <w:spacing w:line="14" w:lineRule="auto"/>
      <w:rPr>
        <w:sz w:val="20"/>
      </w:rPr>
    </w:pPr>
    <w:r>
      <w:rPr>
        <w:noProof/>
        <w:lang w:val="en-CA" w:eastAsia="en-CA"/>
      </w:rPr>
      <mc:AlternateContent>
        <mc:Choice Requires="wps">
          <w:drawing>
            <wp:anchor distT="0" distB="0" distL="114300" distR="114300" simplePos="0" relativeHeight="503259704" behindDoc="1" locked="0" layoutInCell="1" allowOverlap="1" wp14:anchorId="759AE35E" wp14:editId="52118AF4">
              <wp:simplePos x="0" y="0"/>
              <wp:positionH relativeFrom="page">
                <wp:posOffset>4695190</wp:posOffset>
              </wp:positionH>
              <wp:positionV relativeFrom="page">
                <wp:posOffset>9507855</wp:posOffset>
              </wp:positionV>
              <wp:extent cx="2514600" cy="180340"/>
              <wp:effectExtent l="0" t="1905" r="63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3F26" w14:textId="77777777" w:rsidR="004457FD" w:rsidRDefault="004457FD">
                          <w:pPr>
                            <w:spacing w:before="6"/>
                            <w:ind w:left="20"/>
                            <w:rPr>
                              <w:rFonts w:ascii="Arial" w:hAnsi="Arial"/>
                              <w:b/>
                            </w:rPr>
                          </w:pPr>
                          <w:r>
                            <w:rPr>
                              <w:rFonts w:ascii="Times New Roman" w:hAnsi="Times New Roman"/>
                              <w:b/>
                              <w:i/>
                              <w:color w:val="808285"/>
                              <w:w w:val="85"/>
                              <w:sz w:val="18"/>
                            </w:rPr>
                            <w:t xml:space="preserve">I Intend… </w:t>
                          </w:r>
                          <w:r>
                            <w:rPr>
                              <w:rFonts w:ascii="Arial" w:hAnsi="Arial"/>
                              <w:color w:val="808285"/>
                              <w:w w:val="85"/>
                              <w:sz w:val="18"/>
                            </w:rPr>
                            <w:t xml:space="preserve">A Workbook for Generous Intentional Living </w:t>
                          </w:r>
                          <w:r>
                            <w:rPr>
                              <w:rFonts w:ascii="Arial" w:hAnsi="Arial"/>
                              <w:b/>
                              <w:color w:val="231F20"/>
                              <w:w w:val="8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94" type="#_x0000_t202" style="position:absolute;margin-left:369.7pt;margin-top:748.65pt;width:198pt;height:14.2pt;z-index:-5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USsQIAALA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" filled="f" stroked="f">
              <v:textbox inset="0,0,0,0">
                <w:txbxContent>
                  <w:p w:rsidR="004457FD" w:rsidRDefault="004457FD">
                    <w:pPr>
                      <w:spacing w:before="6"/>
                      <w:ind w:left="20"/>
                      <w:rPr>
                        <w:rFonts w:ascii="Arial" w:hAnsi="Arial"/>
                        <w:b/>
                      </w:rPr>
                    </w:pPr>
                    <w:r>
                      <w:rPr>
                        <w:rFonts w:ascii="Times New Roman" w:hAnsi="Times New Roman"/>
                        <w:b/>
                        <w:i/>
                        <w:color w:val="808285"/>
                        <w:w w:val="85"/>
                        <w:sz w:val="18"/>
                      </w:rPr>
                      <w:t xml:space="preserve">I Intend… </w:t>
                    </w:r>
                    <w:r>
                      <w:rPr>
                        <w:rFonts w:ascii="Arial" w:hAnsi="Arial"/>
                        <w:color w:val="808285"/>
                        <w:w w:val="85"/>
                        <w:sz w:val="18"/>
                      </w:rPr>
                      <w:t xml:space="preserve">A Workbook for Generous Intentional Living </w:t>
                    </w:r>
                    <w:r>
                      <w:rPr>
                        <w:rFonts w:ascii="Arial" w:hAnsi="Arial"/>
                        <w:b/>
                        <w:color w:val="231F20"/>
                        <w:w w:val="85"/>
                      </w:rPr>
                      <w:t>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005C" w14:textId="77777777" w:rsidR="004457FD" w:rsidRDefault="001849F6">
    <w:pPr>
      <w:pStyle w:val="BodyText"/>
      <w:spacing w:line="14" w:lineRule="auto"/>
      <w:rPr>
        <w:sz w:val="20"/>
      </w:rPr>
    </w:pPr>
    <w:r>
      <w:rPr>
        <w:noProof/>
        <w:lang w:val="en-CA" w:eastAsia="en-CA"/>
      </w:rPr>
      <mc:AlternateContent>
        <mc:Choice Requires="wps">
          <w:drawing>
            <wp:anchor distT="0" distB="0" distL="114300" distR="114300" simplePos="0" relativeHeight="503259728" behindDoc="1" locked="0" layoutInCell="1" allowOverlap="1" wp14:anchorId="060C8B96" wp14:editId="2A539DE9">
              <wp:simplePos x="0" y="0"/>
              <wp:positionH relativeFrom="page">
                <wp:posOffset>561340</wp:posOffset>
              </wp:positionH>
              <wp:positionV relativeFrom="page">
                <wp:posOffset>9516745</wp:posOffset>
              </wp:positionV>
              <wp:extent cx="2557145" cy="180340"/>
              <wp:effectExtent l="0"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0B480" w14:textId="77777777" w:rsidR="004457FD" w:rsidRDefault="004457FD">
                          <w:pPr>
                            <w:spacing w:before="6"/>
                            <w:ind w:left="40"/>
                            <w:rPr>
                              <w:rFonts w:ascii="Arial" w:hAnsi="Arial"/>
                              <w:sz w:val="18"/>
                            </w:rPr>
                          </w:pP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14</w:t>
                          </w:r>
                          <w:r>
                            <w:fldChar w:fldCharType="end"/>
                          </w:r>
                          <w:r>
                            <w:rPr>
                              <w:rFonts w:ascii="Arial" w:hAnsi="Arial"/>
                              <w:b/>
                              <w:color w:val="231F20"/>
                              <w:spacing w:val="-4"/>
                              <w:w w:val="90"/>
                            </w:rPr>
                            <w:t xml:space="preserve"> </w:t>
                          </w:r>
                          <w:r>
                            <w:rPr>
                              <w:rFonts w:ascii="Times New Roman" w:hAnsi="Times New Roman"/>
                              <w:b/>
                              <w:i/>
                              <w:color w:val="808285"/>
                              <w:w w:val="90"/>
                              <w:sz w:val="18"/>
                            </w:rPr>
                            <w:t>I</w:t>
                          </w:r>
                          <w:r>
                            <w:rPr>
                              <w:rFonts w:ascii="Times New Roman" w:hAnsi="Times New Roman"/>
                              <w:b/>
                              <w:i/>
                              <w:color w:val="808285"/>
                              <w:spacing w:val="-21"/>
                              <w:w w:val="90"/>
                              <w:sz w:val="18"/>
                            </w:rPr>
                            <w:t xml:space="preserve"> </w:t>
                          </w:r>
                          <w:r>
                            <w:rPr>
                              <w:rFonts w:ascii="Times New Roman" w:hAnsi="Times New Roman"/>
                              <w:b/>
                              <w:i/>
                              <w:color w:val="808285"/>
                              <w:w w:val="90"/>
                              <w:sz w:val="18"/>
                            </w:rPr>
                            <w:t>Intend…</w:t>
                          </w:r>
                          <w:r>
                            <w:rPr>
                              <w:rFonts w:ascii="Times New Roman" w:hAnsi="Times New Roman"/>
                              <w:b/>
                              <w:i/>
                              <w:color w:val="808285"/>
                              <w:spacing w:val="-24"/>
                              <w:w w:val="90"/>
                              <w:sz w:val="18"/>
                            </w:rPr>
                            <w:t xml:space="preserve"> </w:t>
                          </w:r>
                          <w:r>
                            <w:rPr>
                              <w:rFonts w:ascii="Arial" w:hAnsi="Arial"/>
                              <w:color w:val="808285"/>
                              <w:w w:val="90"/>
                              <w:sz w:val="18"/>
                            </w:rPr>
                            <w:t>A</w:t>
                          </w:r>
                          <w:r>
                            <w:rPr>
                              <w:rFonts w:ascii="Arial" w:hAnsi="Arial"/>
                              <w:color w:val="808285"/>
                              <w:spacing w:val="-29"/>
                              <w:w w:val="90"/>
                              <w:sz w:val="18"/>
                            </w:rPr>
                            <w:t xml:space="preserve"> </w:t>
                          </w:r>
                          <w:r>
                            <w:rPr>
                              <w:rFonts w:ascii="Arial" w:hAnsi="Arial"/>
                              <w:color w:val="808285"/>
                              <w:w w:val="90"/>
                              <w:sz w:val="18"/>
                            </w:rPr>
                            <w:t>Workbook</w:t>
                          </w:r>
                          <w:r>
                            <w:rPr>
                              <w:rFonts w:ascii="Arial" w:hAnsi="Arial"/>
                              <w:color w:val="808285"/>
                              <w:spacing w:val="-29"/>
                              <w:w w:val="90"/>
                              <w:sz w:val="18"/>
                            </w:rPr>
                            <w:t xml:space="preserve"> </w:t>
                          </w:r>
                          <w:r>
                            <w:rPr>
                              <w:rFonts w:ascii="Arial" w:hAnsi="Arial"/>
                              <w:color w:val="808285"/>
                              <w:w w:val="90"/>
                              <w:sz w:val="18"/>
                            </w:rPr>
                            <w:t>for</w:t>
                          </w:r>
                          <w:r>
                            <w:rPr>
                              <w:rFonts w:ascii="Arial" w:hAnsi="Arial"/>
                              <w:color w:val="808285"/>
                              <w:spacing w:val="-29"/>
                              <w:w w:val="90"/>
                              <w:sz w:val="18"/>
                            </w:rPr>
                            <w:t xml:space="preserve"> </w:t>
                          </w:r>
                          <w:r>
                            <w:rPr>
                              <w:rFonts w:ascii="Arial" w:hAnsi="Arial"/>
                              <w:color w:val="808285"/>
                              <w:w w:val="90"/>
                              <w:sz w:val="18"/>
                            </w:rPr>
                            <w:t>Generous</w:t>
                          </w:r>
                          <w:r>
                            <w:rPr>
                              <w:rFonts w:ascii="Arial" w:hAnsi="Arial"/>
                              <w:color w:val="808285"/>
                              <w:spacing w:val="-29"/>
                              <w:w w:val="90"/>
                              <w:sz w:val="18"/>
                            </w:rPr>
                            <w:t xml:space="preserve"> </w:t>
                          </w:r>
                          <w:r>
                            <w:rPr>
                              <w:rFonts w:ascii="Arial" w:hAnsi="Arial"/>
                              <w:color w:val="808285"/>
                              <w:w w:val="90"/>
                              <w:sz w:val="18"/>
                            </w:rPr>
                            <w:t>Intentional</w:t>
                          </w:r>
                          <w:r>
                            <w:rPr>
                              <w:rFonts w:ascii="Arial" w:hAnsi="Arial"/>
                              <w:color w:val="808285"/>
                              <w:spacing w:val="-29"/>
                              <w:w w:val="90"/>
                              <w:sz w:val="18"/>
                            </w:rPr>
                            <w:t xml:space="preserve"> </w:t>
                          </w:r>
                          <w:r>
                            <w:rPr>
                              <w:rFonts w:ascii="Arial" w:hAnsi="Arial"/>
                              <w:color w:val="808285"/>
                              <w:spacing w:val="-2"/>
                              <w:w w:val="90"/>
                              <w:sz w:val="18"/>
                            </w:rPr>
                            <w:t>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95" type="#_x0000_t202" style="position:absolute;margin-left:44.2pt;margin-top:749.35pt;width:201.35pt;height:14.2pt;z-index:-5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in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" filled="f" stroked="f">
              <v:textbox inset="0,0,0,0">
                <w:txbxContent>
                  <w:p w:rsidR="004457FD" w:rsidRDefault="004457FD">
                    <w:pPr>
                      <w:spacing w:before="6"/>
                      <w:ind w:left="40"/>
                      <w:rPr>
                        <w:rFonts w:ascii="Arial" w:hAnsi="Arial"/>
                        <w:sz w:val="18"/>
                      </w:rPr>
                    </w:pP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14</w:t>
                    </w:r>
                    <w:r>
                      <w:fldChar w:fldCharType="end"/>
                    </w:r>
                    <w:r>
                      <w:rPr>
                        <w:rFonts w:ascii="Arial" w:hAnsi="Arial"/>
                        <w:b/>
                        <w:color w:val="231F20"/>
                        <w:spacing w:val="-4"/>
                        <w:w w:val="90"/>
                      </w:rPr>
                      <w:t xml:space="preserve"> </w:t>
                    </w:r>
                    <w:r>
                      <w:rPr>
                        <w:rFonts w:ascii="Times New Roman" w:hAnsi="Times New Roman"/>
                        <w:b/>
                        <w:i/>
                        <w:color w:val="808285"/>
                        <w:w w:val="90"/>
                        <w:sz w:val="18"/>
                      </w:rPr>
                      <w:t>I</w:t>
                    </w:r>
                    <w:r>
                      <w:rPr>
                        <w:rFonts w:ascii="Times New Roman" w:hAnsi="Times New Roman"/>
                        <w:b/>
                        <w:i/>
                        <w:color w:val="808285"/>
                        <w:spacing w:val="-21"/>
                        <w:w w:val="90"/>
                        <w:sz w:val="18"/>
                      </w:rPr>
                      <w:t xml:space="preserve"> </w:t>
                    </w:r>
                    <w:r>
                      <w:rPr>
                        <w:rFonts w:ascii="Times New Roman" w:hAnsi="Times New Roman"/>
                        <w:b/>
                        <w:i/>
                        <w:color w:val="808285"/>
                        <w:w w:val="90"/>
                        <w:sz w:val="18"/>
                      </w:rPr>
                      <w:t>Intend…</w:t>
                    </w:r>
                    <w:r>
                      <w:rPr>
                        <w:rFonts w:ascii="Times New Roman" w:hAnsi="Times New Roman"/>
                        <w:b/>
                        <w:i/>
                        <w:color w:val="808285"/>
                        <w:spacing w:val="-24"/>
                        <w:w w:val="90"/>
                        <w:sz w:val="18"/>
                      </w:rPr>
                      <w:t xml:space="preserve"> </w:t>
                    </w:r>
                    <w:r>
                      <w:rPr>
                        <w:rFonts w:ascii="Arial" w:hAnsi="Arial"/>
                        <w:color w:val="808285"/>
                        <w:w w:val="90"/>
                        <w:sz w:val="18"/>
                      </w:rPr>
                      <w:t>A</w:t>
                    </w:r>
                    <w:r>
                      <w:rPr>
                        <w:rFonts w:ascii="Arial" w:hAnsi="Arial"/>
                        <w:color w:val="808285"/>
                        <w:spacing w:val="-29"/>
                        <w:w w:val="90"/>
                        <w:sz w:val="18"/>
                      </w:rPr>
                      <w:t xml:space="preserve"> </w:t>
                    </w:r>
                    <w:r>
                      <w:rPr>
                        <w:rFonts w:ascii="Arial" w:hAnsi="Arial"/>
                        <w:color w:val="808285"/>
                        <w:w w:val="90"/>
                        <w:sz w:val="18"/>
                      </w:rPr>
                      <w:t>Workbook</w:t>
                    </w:r>
                    <w:r>
                      <w:rPr>
                        <w:rFonts w:ascii="Arial" w:hAnsi="Arial"/>
                        <w:color w:val="808285"/>
                        <w:spacing w:val="-29"/>
                        <w:w w:val="90"/>
                        <w:sz w:val="18"/>
                      </w:rPr>
                      <w:t xml:space="preserve"> </w:t>
                    </w:r>
                    <w:r>
                      <w:rPr>
                        <w:rFonts w:ascii="Arial" w:hAnsi="Arial"/>
                        <w:color w:val="808285"/>
                        <w:w w:val="90"/>
                        <w:sz w:val="18"/>
                      </w:rPr>
                      <w:t>for</w:t>
                    </w:r>
                    <w:r>
                      <w:rPr>
                        <w:rFonts w:ascii="Arial" w:hAnsi="Arial"/>
                        <w:color w:val="808285"/>
                        <w:spacing w:val="-29"/>
                        <w:w w:val="90"/>
                        <w:sz w:val="18"/>
                      </w:rPr>
                      <w:t xml:space="preserve"> </w:t>
                    </w:r>
                    <w:r>
                      <w:rPr>
                        <w:rFonts w:ascii="Arial" w:hAnsi="Arial"/>
                        <w:color w:val="808285"/>
                        <w:w w:val="90"/>
                        <w:sz w:val="18"/>
                      </w:rPr>
                      <w:t>Generous</w:t>
                    </w:r>
                    <w:r>
                      <w:rPr>
                        <w:rFonts w:ascii="Arial" w:hAnsi="Arial"/>
                        <w:color w:val="808285"/>
                        <w:spacing w:val="-29"/>
                        <w:w w:val="90"/>
                        <w:sz w:val="18"/>
                      </w:rPr>
                      <w:t xml:space="preserve"> </w:t>
                    </w:r>
                    <w:r>
                      <w:rPr>
                        <w:rFonts w:ascii="Arial" w:hAnsi="Arial"/>
                        <w:color w:val="808285"/>
                        <w:w w:val="90"/>
                        <w:sz w:val="18"/>
                      </w:rPr>
                      <w:t>Intentional</w:t>
                    </w:r>
                    <w:r>
                      <w:rPr>
                        <w:rFonts w:ascii="Arial" w:hAnsi="Arial"/>
                        <w:color w:val="808285"/>
                        <w:spacing w:val="-29"/>
                        <w:w w:val="90"/>
                        <w:sz w:val="18"/>
                      </w:rPr>
                      <w:t xml:space="preserve"> </w:t>
                    </w:r>
                    <w:r>
                      <w:rPr>
                        <w:rFonts w:ascii="Arial" w:hAnsi="Arial"/>
                        <w:color w:val="808285"/>
                        <w:spacing w:val="-2"/>
                        <w:w w:val="90"/>
                        <w:sz w:val="18"/>
                      </w:rPr>
                      <w:t>Living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756A" w14:textId="77777777" w:rsidR="004457FD" w:rsidRDefault="001849F6">
    <w:pPr>
      <w:pStyle w:val="BodyText"/>
      <w:spacing w:line="14" w:lineRule="auto"/>
      <w:rPr>
        <w:sz w:val="20"/>
      </w:rPr>
    </w:pPr>
    <w:r>
      <w:rPr>
        <w:noProof/>
        <w:lang w:val="en-CA" w:eastAsia="en-CA"/>
      </w:rPr>
      <mc:AlternateContent>
        <mc:Choice Requires="wps">
          <w:drawing>
            <wp:anchor distT="0" distB="0" distL="114300" distR="114300" simplePos="0" relativeHeight="503259752" behindDoc="1" locked="0" layoutInCell="1" allowOverlap="1" wp14:anchorId="64DDB1C2" wp14:editId="27F94F92">
              <wp:simplePos x="0" y="0"/>
              <wp:positionH relativeFrom="page">
                <wp:posOffset>4668520</wp:posOffset>
              </wp:positionH>
              <wp:positionV relativeFrom="page">
                <wp:posOffset>9507855</wp:posOffset>
              </wp:positionV>
              <wp:extent cx="2541270" cy="180340"/>
              <wp:effectExtent l="1270" t="190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AB64" w14:textId="77777777" w:rsidR="004457FD" w:rsidRDefault="004457FD">
                          <w:pPr>
                            <w:spacing w:before="6"/>
                            <w:ind w:left="20"/>
                            <w:rPr>
                              <w:rFonts w:ascii="Arial" w:hAnsi="Arial"/>
                              <w:b/>
                            </w:rPr>
                          </w:pPr>
                          <w:r>
                            <w:rPr>
                              <w:rFonts w:ascii="Times New Roman" w:hAnsi="Times New Roman"/>
                              <w:b/>
                              <w:i/>
                              <w:color w:val="808285"/>
                              <w:w w:val="90"/>
                              <w:sz w:val="18"/>
                            </w:rPr>
                            <w:t>I</w:t>
                          </w:r>
                          <w:r>
                            <w:rPr>
                              <w:rFonts w:ascii="Times New Roman" w:hAnsi="Times New Roman"/>
                              <w:b/>
                              <w:i/>
                              <w:color w:val="808285"/>
                              <w:spacing w:val="-25"/>
                              <w:w w:val="90"/>
                              <w:sz w:val="18"/>
                            </w:rPr>
                            <w:t xml:space="preserve"> </w:t>
                          </w:r>
                          <w:r>
                            <w:rPr>
                              <w:rFonts w:ascii="Times New Roman" w:hAnsi="Times New Roman"/>
                              <w:b/>
                              <w:i/>
                              <w:color w:val="808285"/>
                              <w:w w:val="90"/>
                              <w:sz w:val="18"/>
                            </w:rPr>
                            <w:t>Intend…</w:t>
                          </w:r>
                          <w:r>
                            <w:rPr>
                              <w:rFonts w:ascii="Times New Roman" w:hAnsi="Times New Roman"/>
                              <w:b/>
                              <w:i/>
                              <w:color w:val="808285"/>
                              <w:spacing w:val="-28"/>
                              <w:w w:val="90"/>
                              <w:sz w:val="18"/>
                            </w:rPr>
                            <w:t xml:space="preserve"> </w:t>
                          </w:r>
                          <w:r>
                            <w:rPr>
                              <w:rFonts w:ascii="Arial" w:hAnsi="Arial"/>
                              <w:color w:val="808285"/>
                              <w:w w:val="90"/>
                              <w:sz w:val="18"/>
                            </w:rPr>
                            <w:t>A</w:t>
                          </w:r>
                          <w:r>
                            <w:rPr>
                              <w:rFonts w:ascii="Arial" w:hAnsi="Arial"/>
                              <w:color w:val="808285"/>
                              <w:spacing w:val="-33"/>
                              <w:w w:val="90"/>
                              <w:sz w:val="18"/>
                            </w:rPr>
                            <w:t xml:space="preserve"> </w:t>
                          </w:r>
                          <w:r>
                            <w:rPr>
                              <w:rFonts w:ascii="Arial" w:hAnsi="Arial"/>
                              <w:color w:val="808285"/>
                              <w:w w:val="90"/>
                              <w:sz w:val="18"/>
                            </w:rPr>
                            <w:t>Workbook</w:t>
                          </w:r>
                          <w:r>
                            <w:rPr>
                              <w:rFonts w:ascii="Arial" w:hAnsi="Arial"/>
                              <w:color w:val="808285"/>
                              <w:spacing w:val="-33"/>
                              <w:w w:val="90"/>
                              <w:sz w:val="18"/>
                            </w:rPr>
                            <w:t xml:space="preserve"> </w:t>
                          </w:r>
                          <w:r>
                            <w:rPr>
                              <w:rFonts w:ascii="Arial" w:hAnsi="Arial"/>
                              <w:color w:val="808285"/>
                              <w:w w:val="90"/>
                              <w:sz w:val="18"/>
                            </w:rPr>
                            <w:t>for</w:t>
                          </w:r>
                          <w:r>
                            <w:rPr>
                              <w:rFonts w:ascii="Arial" w:hAnsi="Arial"/>
                              <w:color w:val="808285"/>
                              <w:spacing w:val="-33"/>
                              <w:w w:val="90"/>
                              <w:sz w:val="18"/>
                            </w:rPr>
                            <w:t xml:space="preserve"> </w:t>
                          </w:r>
                          <w:r>
                            <w:rPr>
                              <w:rFonts w:ascii="Arial" w:hAnsi="Arial"/>
                              <w:color w:val="808285"/>
                              <w:w w:val="90"/>
                              <w:sz w:val="18"/>
                            </w:rPr>
                            <w:t>Generous</w:t>
                          </w:r>
                          <w:r>
                            <w:rPr>
                              <w:rFonts w:ascii="Arial" w:hAnsi="Arial"/>
                              <w:color w:val="808285"/>
                              <w:spacing w:val="-33"/>
                              <w:w w:val="90"/>
                              <w:sz w:val="18"/>
                            </w:rPr>
                            <w:t xml:space="preserve"> </w:t>
                          </w:r>
                          <w:r>
                            <w:rPr>
                              <w:rFonts w:ascii="Arial" w:hAnsi="Arial"/>
                              <w:color w:val="808285"/>
                              <w:w w:val="90"/>
                              <w:sz w:val="18"/>
                            </w:rPr>
                            <w:t>Intentional</w:t>
                          </w:r>
                          <w:r>
                            <w:rPr>
                              <w:rFonts w:ascii="Arial" w:hAnsi="Arial"/>
                              <w:color w:val="808285"/>
                              <w:spacing w:val="-33"/>
                              <w:w w:val="90"/>
                              <w:sz w:val="18"/>
                            </w:rPr>
                            <w:t xml:space="preserve"> </w:t>
                          </w:r>
                          <w:r>
                            <w:rPr>
                              <w:rFonts w:ascii="Arial" w:hAnsi="Arial"/>
                              <w:color w:val="808285"/>
                              <w:w w:val="90"/>
                              <w:sz w:val="18"/>
                            </w:rPr>
                            <w:t>Living</w:t>
                          </w:r>
                          <w:r>
                            <w:rPr>
                              <w:rFonts w:ascii="Arial" w:hAnsi="Arial"/>
                              <w:color w:val="808285"/>
                              <w:spacing w:val="-18"/>
                              <w:w w:val="90"/>
                              <w:sz w:val="18"/>
                            </w:rPr>
                            <w:t xml:space="preserve"> </w:t>
                          </w: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96" type="#_x0000_t202" style="position:absolute;margin-left:367.6pt;margin-top:748.65pt;width:200.1pt;height:14.2pt;z-index:-5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dbsQ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" filled="f" stroked="f">
              <v:textbox inset="0,0,0,0">
                <w:txbxContent>
                  <w:p w:rsidR="004457FD" w:rsidRDefault="004457FD">
                    <w:pPr>
                      <w:spacing w:before="6"/>
                      <w:ind w:left="20"/>
                      <w:rPr>
                        <w:rFonts w:ascii="Arial" w:hAnsi="Arial"/>
                        <w:b/>
                      </w:rPr>
                    </w:pPr>
                    <w:r>
                      <w:rPr>
                        <w:rFonts w:ascii="Times New Roman" w:hAnsi="Times New Roman"/>
                        <w:b/>
                        <w:i/>
                        <w:color w:val="808285"/>
                        <w:w w:val="90"/>
                        <w:sz w:val="18"/>
                      </w:rPr>
                      <w:t>I</w:t>
                    </w:r>
                    <w:r>
                      <w:rPr>
                        <w:rFonts w:ascii="Times New Roman" w:hAnsi="Times New Roman"/>
                        <w:b/>
                        <w:i/>
                        <w:color w:val="808285"/>
                        <w:spacing w:val="-25"/>
                        <w:w w:val="90"/>
                        <w:sz w:val="18"/>
                      </w:rPr>
                      <w:t xml:space="preserve"> </w:t>
                    </w:r>
                    <w:r>
                      <w:rPr>
                        <w:rFonts w:ascii="Times New Roman" w:hAnsi="Times New Roman"/>
                        <w:b/>
                        <w:i/>
                        <w:color w:val="808285"/>
                        <w:w w:val="90"/>
                        <w:sz w:val="18"/>
                      </w:rPr>
                      <w:t>Intend…</w:t>
                    </w:r>
                    <w:r>
                      <w:rPr>
                        <w:rFonts w:ascii="Times New Roman" w:hAnsi="Times New Roman"/>
                        <w:b/>
                        <w:i/>
                        <w:color w:val="808285"/>
                        <w:spacing w:val="-28"/>
                        <w:w w:val="90"/>
                        <w:sz w:val="18"/>
                      </w:rPr>
                      <w:t xml:space="preserve"> </w:t>
                    </w:r>
                    <w:r>
                      <w:rPr>
                        <w:rFonts w:ascii="Arial" w:hAnsi="Arial"/>
                        <w:color w:val="808285"/>
                        <w:w w:val="90"/>
                        <w:sz w:val="18"/>
                      </w:rPr>
                      <w:t>A</w:t>
                    </w:r>
                    <w:r>
                      <w:rPr>
                        <w:rFonts w:ascii="Arial" w:hAnsi="Arial"/>
                        <w:color w:val="808285"/>
                        <w:spacing w:val="-33"/>
                        <w:w w:val="90"/>
                        <w:sz w:val="18"/>
                      </w:rPr>
                      <w:t xml:space="preserve"> </w:t>
                    </w:r>
                    <w:r>
                      <w:rPr>
                        <w:rFonts w:ascii="Arial" w:hAnsi="Arial"/>
                        <w:color w:val="808285"/>
                        <w:w w:val="90"/>
                        <w:sz w:val="18"/>
                      </w:rPr>
                      <w:t>Workbook</w:t>
                    </w:r>
                    <w:r>
                      <w:rPr>
                        <w:rFonts w:ascii="Arial" w:hAnsi="Arial"/>
                        <w:color w:val="808285"/>
                        <w:spacing w:val="-33"/>
                        <w:w w:val="90"/>
                        <w:sz w:val="18"/>
                      </w:rPr>
                      <w:t xml:space="preserve"> </w:t>
                    </w:r>
                    <w:r>
                      <w:rPr>
                        <w:rFonts w:ascii="Arial" w:hAnsi="Arial"/>
                        <w:color w:val="808285"/>
                        <w:w w:val="90"/>
                        <w:sz w:val="18"/>
                      </w:rPr>
                      <w:t>for</w:t>
                    </w:r>
                    <w:r>
                      <w:rPr>
                        <w:rFonts w:ascii="Arial" w:hAnsi="Arial"/>
                        <w:color w:val="808285"/>
                        <w:spacing w:val="-33"/>
                        <w:w w:val="90"/>
                        <w:sz w:val="18"/>
                      </w:rPr>
                      <w:t xml:space="preserve"> </w:t>
                    </w:r>
                    <w:r>
                      <w:rPr>
                        <w:rFonts w:ascii="Arial" w:hAnsi="Arial"/>
                        <w:color w:val="808285"/>
                        <w:w w:val="90"/>
                        <w:sz w:val="18"/>
                      </w:rPr>
                      <w:t>Generous</w:t>
                    </w:r>
                    <w:r>
                      <w:rPr>
                        <w:rFonts w:ascii="Arial" w:hAnsi="Arial"/>
                        <w:color w:val="808285"/>
                        <w:spacing w:val="-33"/>
                        <w:w w:val="90"/>
                        <w:sz w:val="18"/>
                      </w:rPr>
                      <w:t xml:space="preserve"> </w:t>
                    </w:r>
                    <w:r>
                      <w:rPr>
                        <w:rFonts w:ascii="Arial" w:hAnsi="Arial"/>
                        <w:color w:val="808285"/>
                        <w:w w:val="90"/>
                        <w:sz w:val="18"/>
                      </w:rPr>
                      <w:t>Intentional</w:t>
                    </w:r>
                    <w:r>
                      <w:rPr>
                        <w:rFonts w:ascii="Arial" w:hAnsi="Arial"/>
                        <w:color w:val="808285"/>
                        <w:spacing w:val="-33"/>
                        <w:w w:val="90"/>
                        <w:sz w:val="18"/>
                      </w:rPr>
                      <w:t xml:space="preserve"> </w:t>
                    </w:r>
                    <w:r>
                      <w:rPr>
                        <w:rFonts w:ascii="Arial" w:hAnsi="Arial"/>
                        <w:color w:val="808285"/>
                        <w:w w:val="90"/>
                        <w:sz w:val="18"/>
                      </w:rPr>
                      <w:t>Living</w:t>
                    </w:r>
                    <w:r>
                      <w:rPr>
                        <w:rFonts w:ascii="Arial" w:hAnsi="Arial"/>
                        <w:color w:val="808285"/>
                        <w:spacing w:val="-18"/>
                        <w:w w:val="90"/>
                        <w:sz w:val="18"/>
                      </w:rPr>
                      <w:t xml:space="preserve"> </w:t>
                    </w:r>
                    <w:r>
                      <w:fldChar w:fldCharType="begin"/>
                    </w:r>
                    <w:r>
                      <w:rPr>
                        <w:rFonts w:ascii="Arial" w:hAnsi="Arial"/>
                        <w:b/>
                        <w:color w:val="231F20"/>
                        <w:w w:val="90"/>
                      </w:rPr>
                      <w:instrText xml:space="preserve"> PAGE </w:instrText>
                    </w:r>
                    <w:r>
                      <w:fldChar w:fldCharType="separate"/>
                    </w:r>
                    <w:r w:rsidR="001849F6">
                      <w:rPr>
                        <w:rFonts w:ascii="Arial" w:hAnsi="Arial"/>
                        <w:b/>
                        <w:noProof/>
                        <w:color w:val="231F20"/>
                        <w:w w:val="90"/>
                      </w:rP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6DF9" w14:textId="77777777" w:rsidR="004457FD" w:rsidRDefault="004457F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C8EB" w14:textId="77777777" w:rsidR="004457FD" w:rsidRDefault="004457F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1544" w14:textId="77777777" w:rsidR="007A770A" w:rsidRDefault="007A770A">
      <w:r>
        <w:separator/>
      </w:r>
    </w:p>
  </w:footnote>
  <w:footnote w:type="continuationSeparator" w:id="0">
    <w:p w14:paraId="43B1BFE2" w14:textId="77777777" w:rsidR="007A770A" w:rsidRDefault="007A77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6657A"/>
    <w:multiLevelType w:val="hybridMultilevel"/>
    <w:tmpl w:val="74FEABE6"/>
    <w:lvl w:ilvl="0" w:tplc="438802EA">
      <w:start w:val="1"/>
      <w:numFmt w:val="decimal"/>
      <w:lvlText w:val="%1."/>
      <w:lvlJc w:val="left"/>
      <w:pPr>
        <w:ind w:left="693" w:hanging="194"/>
        <w:jc w:val="left"/>
      </w:pPr>
      <w:rPr>
        <w:rFonts w:ascii="Open Sans Light" w:eastAsia="Open Sans Light" w:hAnsi="Open Sans Light" w:cs="Open Sans Light" w:hint="default"/>
        <w:color w:val="231F20"/>
        <w:spacing w:val="-2"/>
        <w:w w:val="98"/>
        <w:sz w:val="19"/>
        <w:szCs w:val="19"/>
      </w:rPr>
    </w:lvl>
    <w:lvl w:ilvl="1" w:tplc="16E6EAC8">
      <w:numFmt w:val="bullet"/>
      <w:lvlText w:val="•"/>
      <w:lvlJc w:val="left"/>
      <w:pPr>
        <w:ind w:left="836" w:hanging="240"/>
      </w:pPr>
      <w:rPr>
        <w:rFonts w:ascii="Open Sans Light" w:eastAsia="Open Sans Light" w:hAnsi="Open Sans Light" w:cs="Open Sans Light" w:hint="default"/>
        <w:color w:val="231F20"/>
        <w:w w:val="98"/>
        <w:sz w:val="18"/>
        <w:szCs w:val="18"/>
      </w:rPr>
    </w:lvl>
    <w:lvl w:ilvl="2" w:tplc="7EC48A28">
      <w:numFmt w:val="bullet"/>
      <w:lvlText w:val="•"/>
      <w:lvlJc w:val="left"/>
      <w:pPr>
        <w:ind w:left="3660" w:hanging="240"/>
      </w:pPr>
      <w:rPr>
        <w:rFonts w:ascii="Open Sans Light" w:eastAsia="Open Sans Light" w:hAnsi="Open Sans Light" w:cs="Open Sans Light" w:hint="default"/>
        <w:color w:val="231F20"/>
        <w:w w:val="98"/>
        <w:sz w:val="19"/>
        <w:szCs w:val="19"/>
      </w:rPr>
    </w:lvl>
    <w:lvl w:ilvl="3" w:tplc="B168547C">
      <w:numFmt w:val="bullet"/>
      <w:lvlText w:val="•"/>
      <w:lvlJc w:val="left"/>
      <w:pPr>
        <w:ind w:left="3544" w:hanging="240"/>
      </w:pPr>
      <w:rPr>
        <w:rFonts w:hint="default"/>
      </w:rPr>
    </w:lvl>
    <w:lvl w:ilvl="4" w:tplc="79EA7824">
      <w:numFmt w:val="bullet"/>
      <w:lvlText w:val="•"/>
      <w:lvlJc w:val="left"/>
      <w:pPr>
        <w:ind w:left="3428" w:hanging="240"/>
      </w:pPr>
      <w:rPr>
        <w:rFonts w:hint="default"/>
      </w:rPr>
    </w:lvl>
    <w:lvl w:ilvl="5" w:tplc="5C883430">
      <w:numFmt w:val="bullet"/>
      <w:lvlText w:val="•"/>
      <w:lvlJc w:val="left"/>
      <w:pPr>
        <w:ind w:left="3312" w:hanging="240"/>
      </w:pPr>
      <w:rPr>
        <w:rFonts w:hint="default"/>
      </w:rPr>
    </w:lvl>
    <w:lvl w:ilvl="6" w:tplc="9460D3B0">
      <w:numFmt w:val="bullet"/>
      <w:lvlText w:val="•"/>
      <w:lvlJc w:val="left"/>
      <w:pPr>
        <w:ind w:left="3196" w:hanging="240"/>
      </w:pPr>
      <w:rPr>
        <w:rFonts w:hint="default"/>
      </w:rPr>
    </w:lvl>
    <w:lvl w:ilvl="7" w:tplc="A59A757C">
      <w:numFmt w:val="bullet"/>
      <w:lvlText w:val="•"/>
      <w:lvlJc w:val="left"/>
      <w:pPr>
        <w:ind w:left="3080" w:hanging="240"/>
      </w:pPr>
      <w:rPr>
        <w:rFonts w:hint="default"/>
      </w:rPr>
    </w:lvl>
    <w:lvl w:ilvl="8" w:tplc="A85AFB84">
      <w:numFmt w:val="bullet"/>
      <w:lvlText w:val="•"/>
      <w:lvlJc w:val="left"/>
      <w:pPr>
        <w:ind w:left="2964" w:hanging="240"/>
      </w:pPr>
      <w:rPr>
        <w:rFonts w:hint="default"/>
      </w:rPr>
    </w:lvl>
  </w:abstractNum>
  <w:abstractNum w:abstractNumId="1" w15:restartNumberingAfterBreak="0">
    <w:nsid w:val="307D5A20"/>
    <w:multiLevelType w:val="hybridMultilevel"/>
    <w:tmpl w:val="7098FC50"/>
    <w:lvl w:ilvl="0" w:tplc="0E16C230">
      <w:numFmt w:val="bullet"/>
      <w:lvlText w:val="•"/>
      <w:lvlJc w:val="left"/>
      <w:pPr>
        <w:ind w:left="2020" w:hanging="240"/>
      </w:pPr>
      <w:rPr>
        <w:rFonts w:ascii="Open Sans Light" w:eastAsia="Open Sans Light" w:hAnsi="Open Sans Light" w:cs="Open Sans Light" w:hint="default"/>
        <w:color w:val="231F20"/>
        <w:w w:val="98"/>
        <w:sz w:val="19"/>
        <w:szCs w:val="19"/>
      </w:rPr>
    </w:lvl>
    <w:lvl w:ilvl="1" w:tplc="5762E45C">
      <w:numFmt w:val="bullet"/>
      <w:lvlText w:val="•"/>
      <w:lvlJc w:val="left"/>
      <w:pPr>
        <w:ind w:left="2600" w:hanging="240"/>
      </w:pPr>
      <w:rPr>
        <w:rFonts w:hint="default"/>
      </w:rPr>
    </w:lvl>
    <w:lvl w:ilvl="2" w:tplc="2694676E">
      <w:numFmt w:val="bullet"/>
      <w:lvlText w:val="•"/>
      <w:lvlJc w:val="left"/>
      <w:pPr>
        <w:ind w:left="3181" w:hanging="240"/>
      </w:pPr>
      <w:rPr>
        <w:rFonts w:hint="default"/>
      </w:rPr>
    </w:lvl>
    <w:lvl w:ilvl="3" w:tplc="54D00706">
      <w:numFmt w:val="bullet"/>
      <w:lvlText w:val="•"/>
      <w:lvlJc w:val="left"/>
      <w:pPr>
        <w:ind w:left="3762" w:hanging="240"/>
      </w:pPr>
      <w:rPr>
        <w:rFonts w:hint="default"/>
      </w:rPr>
    </w:lvl>
    <w:lvl w:ilvl="4" w:tplc="BD2013F0">
      <w:numFmt w:val="bullet"/>
      <w:lvlText w:val="•"/>
      <w:lvlJc w:val="left"/>
      <w:pPr>
        <w:ind w:left="4342" w:hanging="240"/>
      </w:pPr>
      <w:rPr>
        <w:rFonts w:hint="default"/>
      </w:rPr>
    </w:lvl>
    <w:lvl w:ilvl="5" w:tplc="2690A982">
      <w:numFmt w:val="bullet"/>
      <w:lvlText w:val="•"/>
      <w:lvlJc w:val="left"/>
      <w:pPr>
        <w:ind w:left="4923" w:hanging="240"/>
      </w:pPr>
      <w:rPr>
        <w:rFonts w:hint="default"/>
      </w:rPr>
    </w:lvl>
    <w:lvl w:ilvl="6" w:tplc="4FE2F47C">
      <w:numFmt w:val="bullet"/>
      <w:lvlText w:val="•"/>
      <w:lvlJc w:val="left"/>
      <w:pPr>
        <w:ind w:left="5504" w:hanging="240"/>
      </w:pPr>
      <w:rPr>
        <w:rFonts w:hint="default"/>
      </w:rPr>
    </w:lvl>
    <w:lvl w:ilvl="7" w:tplc="E6F27EDA">
      <w:numFmt w:val="bullet"/>
      <w:lvlText w:val="•"/>
      <w:lvlJc w:val="left"/>
      <w:pPr>
        <w:ind w:left="6084" w:hanging="240"/>
      </w:pPr>
      <w:rPr>
        <w:rFonts w:hint="default"/>
      </w:rPr>
    </w:lvl>
    <w:lvl w:ilvl="8" w:tplc="D96223EE">
      <w:numFmt w:val="bullet"/>
      <w:lvlText w:val="•"/>
      <w:lvlJc w:val="left"/>
      <w:pPr>
        <w:ind w:left="6665" w:hanging="240"/>
      </w:pPr>
      <w:rPr>
        <w:rFonts w:hint="default"/>
      </w:rPr>
    </w:lvl>
  </w:abstractNum>
  <w:abstractNum w:abstractNumId="2" w15:restartNumberingAfterBreak="0">
    <w:nsid w:val="3E5B69F9"/>
    <w:multiLevelType w:val="hybridMultilevel"/>
    <w:tmpl w:val="8A462F78"/>
    <w:lvl w:ilvl="0" w:tplc="882EDDD6">
      <w:numFmt w:val="bullet"/>
      <w:lvlText w:val="•"/>
      <w:lvlJc w:val="left"/>
      <w:pPr>
        <w:ind w:left="380" w:hanging="240"/>
      </w:pPr>
      <w:rPr>
        <w:rFonts w:ascii="Open Sans Light" w:eastAsia="Open Sans Light" w:hAnsi="Open Sans Light" w:cs="Open Sans Light" w:hint="default"/>
        <w:color w:val="231F20"/>
        <w:w w:val="98"/>
        <w:sz w:val="19"/>
        <w:szCs w:val="19"/>
      </w:rPr>
    </w:lvl>
    <w:lvl w:ilvl="1" w:tplc="1A5EE098">
      <w:numFmt w:val="bullet"/>
      <w:lvlText w:val="•"/>
      <w:lvlJc w:val="left"/>
      <w:pPr>
        <w:ind w:left="622" w:hanging="240"/>
      </w:pPr>
      <w:rPr>
        <w:rFonts w:hint="default"/>
      </w:rPr>
    </w:lvl>
    <w:lvl w:ilvl="2" w:tplc="BEC4E3D2">
      <w:numFmt w:val="bullet"/>
      <w:lvlText w:val="•"/>
      <w:lvlJc w:val="left"/>
      <w:pPr>
        <w:ind w:left="864" w:hanging="240"/>
      </w:pPr>
      <w:rPr>
        <w:rFonts w:hint="default"/>
      </w:rPr>
    </w:lvl>
    <w:lvl w:ilvl="3" w:tplc="86A03D1E">
      <w:numFmt w:val="bullet"/>
      <w:lvlText w:val="•"/>
      <w:lvlJc w:val="left"/>
      <w:pPr>
        <w:ind w:left="1106" w:hanging="240"/>
      </w:pPr>
      <w:rPr>
        <w:rFonts w:hint="default"/>
      </w:rPr>
    </w:lvl>
    <w:lvl w:ilvl="4" w:tplc="2072F93E">
      <w:numFmt w:val="bullet"/>
      <w:lvlText w:val="•"/>
      <w:lvlJc w:val="left"/>
      <w:pPr>
        <w:ind w:left="1349" w:hanging="240"/>
      </w:pPr>
      <w:rPr>
        <w:rFonts w:hint="default"/>
      </w:rPr>
    </w:lvl>
    <w:lvl w:ilvl="5" w:tplc="5C56AA0C">
      <w:numFmt w:val="bullet"/>
      <w:lvlText w:val="•"/>
      <w:lvlJc w:val="left"/>
      <w:pPr>
        <w:ind w:left="1591" w:hanging="240"/>
      </w:pPr>
      <w:rPr>
        <w:rFonts w:hint="default"/>
      </w:rPr>
    </w:lvl>
    <w:lvl w:ilvl="6" w:tplc="37AAE7DC">
      <w:numFmt w:val="bullet"/>
      <w:lvlText w:val="•"/>
      <w:lvlJc w:val="left"/>
      <w:pPr>
        <w:ind w:left="1833" w:hanging="240"/>
      </w:pPr>
      <w:rPr>
        <w:rFonts w:hint="default"/>
      </w:rPr>
    </w:lvl>
    <w:lvl w:ilvl="7" w:tplc="A6128C70">
      <w:numFmt w:val="bullet"/>
      <w:lvlText w:val="•"/>
      <w:lvlJc w:val="left"/>
      <w:pPr>
        <w:ind w:left="2075" w:hanging="240"/>
      </w:pPr>
      <w:rPr>
        <w:rFonts w:hint="default"/>
      </w:rPr>
    </w:lvl>
    <w:lvl w:ilvl="8" w:tplc="4920E6A0">
      <w:numFmt w:val="bullet"/>
      <w:lvlText w:val="•"/>
      <w:lvlJc w:val="left"/>
      <w:pPr>
        <w:ind w:left="2318" w:hanging="240"/>
      </w:pPr>
      <w:rPr>
        <w:rFonts w:hint="default"/>
      </w:rPr>
    </w:lvl>
  </w:abstractNum>
  <w:abstractNum w:abstractNumId="3" w15:restartNumberingAfterBreak="0">
    <w:nsid w:val="5ABA6B56"/>
    <w:multiLevelType w:val="hybridMultilevel"/>
    <w:tmpl w:val="11844BDA"/>
    <w:lvl w:ilvl="0" w:tplc="44C6AE1C">
      <w:start w:val="3"/>
      <w:numFmt w:val="decimal"/>
      <w:lvlText w:val="%1"/>
      <w:lvlJc w:val="left"/>
      <w:pPr>
        <w:ind w:left="620" w:hanging="305"/>
        <w:jc w:val="left"/>
      </w:pPr>
      <w:rPr>
        <w:rFonts w:ascii="Open Sans" w:eastAsia="Open Sans" w:hAnsi="Open Sans" w:cs="Open Sans" w:hint="default"/>
        <w:color w:val="231F20"/>
        <w:w w:val="98"/>
        <w:sz w:val="19"/>
        <w:szCs w:val="19"/>
      </w:rPr>
    </w:lvl>
    <w:lvl w:ilvl="1" w:tplc="0002C79C">
      <w:numFmt w:val="bullet"/>
      <w:lvlText w:val="•"/>
      <w:lvlJc w:val="left"/>
      <w:pPr>
        <w:ind w:left="847" w:hanging="305"/>
      </w:pPr>
      <w:rPr>
        <w:rFonts w:hint="default"/>
      </w:rPr>
    </w:lvl>
    <w:lvl w:ilvl="2" w:tplc="54025D8A">
      <w:numFmt w:val="bullet"/>
      <w:lvlText w:val="•"/>
      <w:lvlJc w:val="left"/>
      <w:pPr>
        <w:ind w:left="1075" w:hanging="305"/>
      </w:pPr>
      <w:rPr>
        <w:rFonts w:hint="default"/>
      </w:rPr>
    </w:lvl>
    <w:lvl w:ilvl="3" w:tplc="DA5456F2">
      <w:numFmt w:val="bullet"/>
      <w:lvlText w:val="•"/>
      <w:lvlJc w:val="left"/>
      <w:pPr>
        <w:ind w:left="1302" w:hanging="305"/>
      </w:pPr>
      <w:rPr>
        <w:rFonts w:hint="default"/>
      </w:rPr>
    </w:lvl>
    <w:lvl w:ilvl="4" w:tplc="EC3EACAA">
      <w:numFmt w:val="bullet"/>
      <w:lvlText w:val="•"/>
      <w:lvlJc w:val="left"/>
      <w:pPr>
        <w:ind w:left="1530" w:hanging="305"/>
      </w:pPr>
      <w:rPr>
        <w:rFonts w:hint="default"/>
      </w:rPr>
    </w:lvl>
    <w:lvl w:ilvl="5" w:tplc="6A48E8B2">
      <w:numFmt w:val="bullet"/>
      <w:lvlText w:val="•"/>
      <w:lvlJc w:val="left"/>
      <w:pPr>
        <w:ind w:left="1757" w:hanging="305"/>
      </w:pPr>
      <w:rPr>
        <w:rFonts w:hint="default"/>
      </w:rPr>
    </w:lvl>
    <w:lvl w:ilvl="6" w:tplc="7F9A9972">
      <w:numFmt w:val="bullet"/>
      <w:lvlText w:val="•"/>
      <w:lvlJc w:val="left"/>
      <w:pPr>
        <w:ind w:left="1985" w:hanging="305"/>
      </w:pPr>
      <w:rPr>
        <w:rFonts w:hint="default"/>
      </w:rPr>
    </w:lvl>
    <w:lvl w:ilvl="7" w:tplc="42CE2784">
      <w:numFmt w:val="bullet"/>
      <w:lvlText w:val="•"/>
      <w:lvlJc w:val="left"/>
      <w:pPr>
        <w:ind w:left="2212" w:hanging="305"/>
      </w:pPr>
      <w:rPr>
        <w:rFonts w:hint="default"/>
      </w:rPr>
    </w:lvl>
    <w:lvl w:ilvl="8" w:tplc="5DD2BFD8">
      <w:numFmt w:val="bullet"/>
      <w:lvlText w:val="•"/>
      <w:lvlJc w:val="left"/>
      <w:pPr>
        <w:ind w:left="2440" w:hanging="305"/>
      </w:pPr>
      <w:rPr>
        <w:rFonts w:hint="default"/>
      </w:rPr>
    </w:lvl>
  </w:abstractNum>
  <w:abstractNum w:abstractNumId="4" w15:restartNumberingAfterBreak="0">
    <w:nsid w:val="63E92F12"/>
    <w:multiLevelType w:val="hybridMultilevel"/>
    <w:tmpl w:val="17A0B9D6"/>
    <w:lvl w:ilvl="0" w:tplc="C3E47940">
      <w:start w:val="1"/>
      <w:numFmt w:val="lowerLetter"/>
      <w:lvlText w:val="%1)"/>
      <w:lvlJc w:val="left"/>
      <w:pPr>
        <w:ind w:left="3982" w:hanging="199"/>
        <w:jc w:val="right"/>
      </w:pPr>
      <w:rPr>
        <w:rFonts w:ascii="Open Sans Semibold" w:eastAsia="Open Sans Semibold" w:hAnsi="Open Sans Semibold" w:cs="Open Sans Semibold" w:hint="default"/>
        <w:color w:val="231F20"/>
        <w:spacing w:val="-2"/>
        <w:w w:val="98"/>
        <w:sz w:val="18"/>
        <w:szCs w:val="18"/>
      </w:rPr>
    </w:lvl>
    <w:lvl w:ilvl="1" w:tplc="1DCC6EA8">
      <w:numFmt w:val="bullet"/>
      <w:lvlText w:val="•"/>
      <w:lvlJc w:val="left"/>
      <w:pPr>
        <w:ind w:left="4722" w:hanging="199"/>
      </w:pPr>
      <w:rPr>
        <w:rFonts w:hint="default"/>
      </w:rPr>
    </w:lvl>
    <w:lvl w:ilvl="2" w:tplc="B34A9B96">
      <w:numFmt w:val="bullet"/>
      <w:lvlText w:val="•"/>
      <w:lvlJc w:val="left"/>
      <w:pPr>
        <w:ind w:left="5464" w:hanging="199"/>
      </w:pPr>
      <w:rPr>
        <w:rFonts w:hint="default"/>
      </w:rPr>
    </w:lvl>
    <w:lvl w:ilvl="3" w:tplc="3A5EA4B8">
      <w:numFmt w:val="bullet"/>
      <w:lvlText w:val="•"/>
      <w:lvlJc w:val="left"/>
      <w:pPr>
        <w:ind w:left="6206" w:hanging="199"/>
      </w:pPr>
      <w:rPr>
        <w:rFonts w:hint="default"/>
      </w:rPr>
    </w:lvl>
    <w:lvl w:ilvl="4" w:tplc="9F4A4AE0">
      <w:numFmt w:val="bullet"/>
      <w:lvlText w:val="•"/>
      <w:lvlJc w:val="left"/>
      <w:pPr>
        <w:ind w:left="6948" w:hanging="199"/>
      </w:pPr>
      <w:rPr>
        <w:rFonts w:hint="default"/>
      </w:rPr>
    </w:lvl>
    <w:lvl w:ilvl="5" w:tplc="C7129504">
      <w:numFmt w:val="bullet"/>
      <w:lvlText w:val="•"/>
      <w:lvlJc w:val="left"/>
      <w:pPr>
        <w:ind w:left="7690" w:hanging="199"/>
      </w:pPr>
      <w:rPr>
        <w:rFonts w:hint="default"/>
      </w:rPr>
    </w:lvl>
    <w:lvl w:ilvl="6" w:tplc="5846FFD6">
      <w:numFmt w:val="bullet"/>
      <w:lvlText w:val="•"/>
      <w:lvlJc w:val="left"/>
      <w:pPr>
        <w:ind w:left="8432" w:hanging="199"/>
      </w:pPr>
      <w:rPr>
        <w:rFonts w:hint="default"/>
      </w:rPr>
    </w:lvl>
    <w:lvl w:ilvl="7" w:tplc="4342AD2C">
      <w:numFmt w:val="bullet"/>
      <w:lvlText w:val="•"/>
      <w:lvlJc w:val="left"/>
      <w:pPr>
        <w:ind w:left="9174" w:hanging="199"/>
      </w:pPr>
      <w:rPr>
        <w:rFonts w:hint="default"/>
      </w:rPr>
    </w:lvl>
    <w:lvl w:ilvl="8" w:tplc="2760E06E">
      <w:numFmt w:val="bullet"/>
      <w:lvlText w:val="•"/>
      <w:lvlJc w:val="left"/>
      <w:pPr>
        <w:ind w:left="9916" w:hanging="199"/>
      </w:pPr>
      <w:rPr>
        <w:rFont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285"/>
    <w:rsid w:val="000018DA"/>
    <w:rsid w:val="000312CC"/>
    <w:rsid w:val="001849F6"/>
    <w:rsid w:val="004457FD"/>
    <w:rsid w:val="00576250"/>
    <w:rsid w:val="00615B03"/>
    <w:rsid w:val="007A770A"/>
    <w:rsid w:val="007D068C"/>
    <w:rsid w:val="007D4A8F"/>
    <w:rsid w:val="00AC73FC"/>
    <w:rsid w:val="00B57245"/>
    <w:rsid w:val="00BC0E14"/>
    <w:rsid w:val="00BE3285"/>
    <w:rsid w:val="00D026B3"/>
    <w:rsid w:val="00F24BD4"/>
    <w:rsid w:val="00FC2F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8A609"/>
  <w15:docId w15:val="{A7DEE512-87E4-49C4-9443-16528F6F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Open Sans Light" w:eastAsia="Open Sans Light" w:hAnsi="Open Sans Light" w:cs="Open Sans Light"/>
    </w:rPr>
  </w:style>
  <w:style w:type="paragraph" w:styleId="Heading1">
    <w:name w:val="heading 1"/>
    <w:basedOn w:val="Normal"/>
    <w:uiPriority w:val="1"/>
    <w:qFormat/>
    <w:pPr>
      <w:spacing w:line="765" w:lineRule="exact"/>
      <w:ind w:left="3016" w:right="3718"/>
      <w:jc w:val="center"/>
      <w:outlineLvl w:val="0"/>
    </w:pPr>
    <w:rPr>
      <w:rFonts w:ascii="Arial" w:eastAsia="Arial" w:hAnsi="Arial" w:cs="Arial"/>
      <w:b/>
      <w:bCs/>
      <w:sz w:val="68"/>
      <w:szCs w:val="68"/>
    </w:rPr>
  </w:style>
  <w:style w:type="paragraph" w:styleId="Heading2">
    <w:name w:val="heading 2"/>
    <w:basedOn w:val="Normal"/>
    <w:uiPriority w:val="1"/>
    <w:qFormat/>
    <w:pPr>
      <w:spacing w:before="59"/>
      <w:ind w:left="1780"/>
      <w:outlineLvl w:val="1"/>
    </w:pPr>
    <w:rPr>
      <w:rFonts w:ascii="Arial" w:eastAsia="Arial" w:hAnsi="Arial" w:cs="Arial"/>
      <w:b/>
      <w:bCs/>
      <w:sz w:val="52"/>
      <w:szCs w:val="52"/>
    </w:rPr>
  </w:style>
  <w:style w:type="paragraph" w:styleId="Heading3">
    <w:name w:val="heading 3"/>
    <w:basedOn w:val="Normal"/>
    <w:uiPriority w:val="1"/>
    <w:qFormat/>
    <w:pPr>
      <w:spacing w:before="172"/>
      <w:ind w:left="3420"/>
      <w:outlineLvl w:val="2"/>
    </w:pPr>
    <w:rPr>
      <w:sz w:val="44"/>
      <w:szCs w:val="44"/>
    </w:rPr>
  </w:style>
  <w:style w:type="paragraph" w:styleId="Heading4">
    <w:name w:val="heading 4"/>
    <w:basedOn w:val="Normal"/>
    <w:uiPriority w:val="1"/>
    <w:qFormat/>
    <w:pPr>
      <w:spacing w:before="53"/>
      <w:ind w:left="1400"/>
      <w:outlineLvl w:val="3"/>
    </w:pPr>
    <w:rPr>
      <w:rFonts w:ascii="Arial" w:eastAsia="Arial" w:hAnsi="Arial" w:cs="Arial"/>
      <w:b/>
      <w:bCs/>
      <w:sz w:val="36"/>
      <w:szCs w:val="36"/>
    </w:rPr>
  </w:style>
  <w:style w:type="paragraph" w:styleId="Heading5">
    <w:name w:val="heading 5"/>
    <w:basedOn w:val="Normal"/>
    <w:uiPriority w:val="1"/>
    <w:qFormat/>
    <w:pPr>
      <w:spacing w:before="276"/>
      <w:ind w:left="3720"/>
      <w:outlineLvl w:val="4"/>
    </w:pPr>
    <w:rPr>
      <w:sz w:val="36"/>
      <w:szCs w:val="36"/>
    </w:rPr>
  </w:style>
  <w:style w:type="paragraph" w:styleId="Heading6">
    <w:name w:val="heading 6"/>
    <w:basedOn w:val="Normal"/>
    <w:uiPriority w:val="1"/>
    <w:qFormat/>
    <w:pPr>
      <w:ind w:left="140"/>
      <w:outlineLvl w:val="5"/>
    </w:pPr>
    <w:rPr>
      <w:rFonts w:ascii="Times New Roman" w:eastAsia="Times New Roman" w:hAnsi="Times New Roman" w:cs="Times New Roman"/>
      <w:b/>
      <w:bCs/>
      <w:i/>
      <w:sz w:val="28"/>
      <w:szCs w:val="28"/>
    </w:rPr>
  </w:style>
  <w:style w:type="paragraph" w:styleId="Heading7">
    <w:name w:val="heading 7"/>
    <w:basedOn w:val="Normal"/>
    <w:uiPriority w:val="1"/>
    <w:qFormat/>
    <w:pPr>
      <w:ind w:left="1932"/>
      <w:outlineLvl w:val="6"/>
    </w:pPr>
    <w:rPr>
      <w:rFonts w:ascii="Arial" w:eastAsia="Arial" w:hAnsi="Arial" w:cs="Arial"/>
      <w:b/>
      <w:bCs/>
      <w:sz w:val="24"/>
      <w:szCs w:val="24"/>
    </w:rPr>
  </w:style>
  <w:style w:type="paragraph" w:styleId="Heading8">
    <w:name w:val="heading 8"/>
    <w:basedOn w:val="Normal"/>
    <w:uiPriority w:val="1"/>
    <w:qFormat/>
    <w:pPr>
      <w:ind w:left="1400"/>
      <w:outlineLvl w:val="7"/>
    </w:pPr>
    <w:rPr>
      <w:rFonts w:ascii="Arial" w:eastAsia="Arial" w:hAnsi="Arial" w:cs="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34"/>
      <w:ind w:left="836" w:hanging="240"/>
    </w:pPr>
  </w:style>
  <w:style w:type="paragraph" w:customStyle="1" w:styleId="TableParagraph">
    <w:name w:val="Table Paragraph"/>
    <w:basedOn w:val="Normal"/>
    <w:uiPriority w:val="1"/>
    <w:qFormat/>
    <w:pPr>
      <w:spacing w:before="63"/>
      <w:jc w:val="right"/>
    </w:pPr>
  </w:style>
  <w:style w:type="paragraph" w:styleId="Header">
    <w:name w:val="header"/>
    <w:basedOn w:val="Normal"/>
    <w:link w:val="HeaderChar"/>
    <w:uiPriority w:val="99"/>
    <w:unhideWhenUsed/>
    <w:rsid w:val="00FC2F5A"/>
    <w:pPr>
      <w:tabs>
        <w:tab w:val="center" w:pos="4680"/>
        <w:tab w:val="right" w:pos="9360"/>
      </w:tabs>
    </w:pPr>
  </w:style>
  <w:style w:type="character" w:customStyle="1" w:styleId="HeaderChar">
    <w:name w:val="Header Char"/>
    <w:basedOn w:val="DefaultParagraphFont"/>
    <w:link w:val="Header"/>
    <w:uiPriority w:val="99"/>
    <w:rsid w:val="00FC2F5A"/>
    <w:rPr>
      <w:rFonts w:ascii="Open Sans Light" w:eastAsia="Open Sans Light" w:hAnsi="Open Sans Light" w:cs="Open Sans Light"/>
    </w:rPr>
  </w:style>
  <w:style w:type="paragraph" w:styleId="Footer">
    <w:name w:val="footer"/>
    <w:basedOn w:val="Normal"/>
    <w:link w:val="FooterChar"/>
    <w:uiPriority w:val="99"/>
    <w:unhideWhenUsed/>
    <w:rsid w:val="00FC2F5A"/>
    <w:pPr>
      <w:tabs>
        <w:tab w:val="center" w:pos="4680"/>
        <w:tab w:val="right" w:pos="9360"/>
      </w:tabs>
    </w:pPr>
  </w:style>
  <w:style w:type="character" w:customStyle="1" w:styleId="FooterChar">
    <w:name w:val="Footer Char"/>
    <w:basedOn w:val="DefaultParagraphFont"/>
    <w:link w:val="Footer"/>
    <w:uiPriority w:val="99"/>
    <w:rsid w:val="00FC2F5A"/>
    <w:rPr>
      <w:rFonts w:ascii="Open Sans Light" w:eastAsia="Open Sans Light" w:hAnsi="Open Sans Light" w:cs="Open Sans Light"/>
    </w:rPr>
  </w:style>
  <w:style w:type="character" w:styleId="Hyperlink">
    <w:name w:val="Hyperlink"/>
    <w:basedOn w:val="DefaultParagraphFont"/>
    <w:uiPriority w:val="99"/>
    <w:unhideWhenUsed/>
    <w:rsid w:val="00FC2F5A"/>
    <w:rPr>
      <w:color w:val="0000FF" w:themeColor="hyperlink"/>
      <w:u w:val="single"/>
    </w:rPr>
  </w:style>
  <w:style w:type="paragraph" w:styleId="NormalWeb">
    <w:name w:val="Normal (Web)"/>
    <w:basedOn w:val="Normal"/>
    <w:uiPriority w:val="99"/>
    <w:semiHidden/>
    <w:unhideWhenUsed/>
    <w:rsid w:val="001849F6"/>
    <w:pPr>
      <w:widowControl/>
      <w:autoSpaceDE/>
      <w:autoSpaceDN/>
      <w:spacing w:before="100" w:beforeAutospacing="1" w:after="100" w:afterAutospacing="1"/>
    </w:pPr>
    <w:rPr>
      <w:rFonts w:ascii="Times New Roman" w:eastAsiaTheme="minorEastAsia"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5.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5.png"/><Relationship Id="rId366" Type="http://schemas.openxmlformats.org/officeDocument/2006/relationships/image" Target="media/image357.png"/><Relationship Id="rId531" Type="http://schemas.openxmlformats.org/officeDocument/2006/relationships/image" Target="media/image518.png"/><Relationship Id="rId573" Type="http://schemas.openxmlformats.org/officeDocument/2006/relationships/image" Target="media/image554.png"/><Relationship Id="rId170" Type="http://schemas.openxmlformats.org/officeDocument/2006/relationships/image" Target="media/image161.png"/><Relationship Id="rId226" Type="http://schemas.openxmlformats.org/officeDocument/2006/relationships/image" Target="media/image218.png"/><Relationship Id="rId433" Type="http://schemas.openxmlformats.org/officeDocument/2006/relationships/image" Target="media/image420.png"/><Relationship Id="rId268" Type="http://schemas.openxmlformats.org/officeDocument/2006/relationships/image" Target="media/image259.png"/><Relationship Id="rId475" Type="http://schemas.openxmlformats.org/officeDocument/2006/relationships/image" Target="media/image463.png"/><Relationship Id="rId32" Type="http://schemas.openxmlformats.org/officeDocument/2006/relationships/image" Target="media/image26.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6.png"/><Relationship Id="rId500" Type="http://schemas.openxmlformats.org/officeDocument/2006/relationships/image" Target="media/image488.png"/><Relationship Id="rId542" Type="http://schemas.openxmlformats.org/officeDocument/2006/relationships/image" Target="media/image519.png"/><Relationship Id="rId584" Type="http://schemas.openxmlformats.org/officeDocument/2006/relationships/hyperlink" Target="http://www.anglican.ca/" TargetMode="External"/><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1.png"/><Relationship Id="rId279" Type="http://schemas.openxmlformats.org/officeDocument/2006/relationships/image" Target="media/image271.png"/><Relationship Id="rId444" Type="http://schemas.openxmlformats.org/officeDocument/2006/relationships/image" Target="media/image432.png"/><Relationship Id="rId486" Type="http://schemas.openxmlformats.org/officeDocument/2006/relationships/image" Target="media/image474.png"/><Relationship Id="rId43" Type="http://schemas.openxmlformats.org/officeDocument/2006/relationships/image" Target="media/image37.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5.png"/><Relationship Id="rId346" Type="http://schemas.openxmlformats.org/officeDocument/2006/relationships/image" Target="media/image338.png"/><Relationship Id="rId388" Type="http://schemas.openxmlformats.org/officeDocument/2006/relationships/image" Target="media/image378.png"/><Relationship Id="rId511" Type="http://schemas.openxmlformats.org/officeDocument/2006/relationships/image" Target="media/image498.png"/><Relationship Id="rId553" Type="http://schemas.openxmlformats.org/officeDocument/2006/relationships/image" Target="media/image541.png"/><Relationship Id="rId609" Type="http://schemas.openxmlformats.org/officeDocument/2006/relationships/fontTable" Target="fontTable.xml"/><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3.png"/><Relationship Id="rId206" Type="http://schemas.openxmlformats.org/officeDocument/2006/relationships/image" Target="media/image198.png"/><Relationship Id="rId413" Type="http://schemas.openxmlformats.org/officeDocument/2006/relationships/image" Target="media/image403.png"/><Relationship Id="rId595" Type="http://schemas.openxmlformats.org/officeDocument/2006/relationships/image" Target="media/image576.png"/><Relationship Id="rId248" Type="http://schemas.openxmlformats.org/officeDocument/2006/relationships/image" Target="media/image240.png"/><Relationship Id="rId455" Type="http://schemas.openxmlformats.org/officeDocument/2006/relationships/image" Target="media/image442.png"/><Relationship Id="rId497" Type="http://schemas.openxmlformats.org/officeDocument/2006/relationships/image" Target="media/image484.png"/><Relationship Id="rId12" Type="http://schemas.openxmlformats.org/officeDocument/2006/relationships/image" Target="media/image6.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02.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8.png"/><Relationship Id="rId399" Type="http://schemas.openxmlformats.org/officeDocument/2006/relationships/image" Target="media/image388.png"/><Relationship Id="rId564" Type="http://schemas.openxmlformats.org/officeDocument/2006/relationships/image" Target="media/image551.png"/><Relationship Id="rId259" Type="http://schemas.openxmlformats.org/officeDocument/2006/relationships/image" Target="media/image250.png"/><Relationship Id="rId424" Type="http://schemas.openxmlformats.org/officeDocument/2006/relationships/image" Target="media/image414.png"/><Relationship Id="rId466" Type="http://schemas.openxmlformats.org/officeDocument/2006/relationships/image" Target="media/image446.png"/><Relationship Id="rId23" Type="http://schemas.openxmlformats.org/officeDocument/2006/relationships/image" Target="media/image17.png"/><Relationship Id="rId119" Type="http://schemas.openxmlformats.org/officeDocument/2006/relationships/image" Target="media/image111.png"/><Relationship Id="rId270" Type="http://schemas.openxmlformats.org/officeDocument/2006/relationships/image" Target="media/image261.png"/><Relationship Id="rId326" Type="http://schemas.openxmlformats.org/officeDocument/2006/relationships/image" Target="media/image318.png"/><Relationship Id="rId533" Type="http://schemas.openxmlformats.org/officeDocument/2006/relationships/image" Target="media/image521.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59.png"/><Relationship Id="rId575" Type="http://schemas.openxmlformats.org/officeDocument/2006/relationships/image" Target="media/image561.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2.png"/><Relationship Id="rId477" Type="http://schemas.openxmlformats.org/officeDocument/2006/relationships/image" Target="media/image465.png"/><Relationship Id="rId600" Type="http://schemas.openxmlformats.org/officeDocument/2006/relationships/image" Target="media/image582.png"/><Relationship Id="rId281" Type="http://schemas.openxmlformats.org/officeDocument/2006/relationships/image" Target="media/image273.png"/><Relationship Id="rId337" Type="http://schemas.openxmlformats.org/officeDocument/2006/relationships/image" Target="media/image328.png"/><Relationship Id="rId502" Type="http://schemas.openxmlformats.org/officeDocument/2006/relationships/image" Target="media/image490.png"/><Relationship Id="rId34" Type="http://schemas.openxmlformats.org/officeDocument/2006/relationships/image" Target="media/image28.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68.png"/><Relationship Id="rId544" Type="http://schemas.openxmlformats.org/officeDocument/2006/relationships/image" Target="media/image531.png"/><Relationship Id="rId586" Type="http://schemas.openxmlformats.org/officeDocument/2006/relationships/hyperlink" Target="http://www.united-church.ca/" TargetMode="External"/><Relationship Id="rId7" Type="http://schemas.openxmlformats.org/officeDocument/2006/relationships/image" Target="media/image1.pn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72.png"/><Relationship Id="rId404" Type="http://schemas.openxmlformats.org/officeDocument/2006/relationships/image" Target="media/image393.png"/><Relationship Id="rId446" Type="http://schemas.openxmlformats.org/officeDocument/2006/relationships/image" Target="media/image425.png"/><Relationship Id="rId250" Type="http://schemas.openxmlformats.org/officeDocument/2006/relationships/image" Target="media/image242.png"/><Relationship Id="rId292" Type="http://schemas.openxmlformats.org/officeDocument/2006/relationships/image" Target="media/image270.png"/><Relationship Id="rId306" Type="http://schemas.openxmlformats.org/officeDocument/2006/relationships/image" Target="media/image297.png"/><Relationship Id="rId488" Type="http://schemas.openxmlformats.org/officeDocument/2006/relationships/image" Target="media/image476.png"/><Relationship Id="rId45" Type="http://schemas.openxmlformats.org/officeDocument/2006/relationships/footer" Target="footer1.xml"/><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0.png"/><Relationship Id="rId555" Type="http://schemas.openxmlformats.org/officeDocument/2006/relationships/image" Target="media/image542.png"/><Relationship Id="rId597" Type="http://schemas.openxmlformats.org/officeDocument/2006/relationships/image" Target="media/image578.png"/><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87.png"/><Relationship Id="rId415" Type="http://schemas.openxmlformats.org/officeDocument/2006/relationships/image" Target="media/image405.png"/><Relationship Id="rId457" Type="http://schemas.openxmlformats.org/officeDocument/2006/relationships/image" Target="media/image444.png"/><Relationship Id="rId261" Type="http://schemas.openxmlformats.org/officeDocument/2006/relationships/image" Target="media/image253.png"/><Relationship Id="rId499" Type="http://schemas.openxmlformats.org/officeDocument/2006/relationships/image" Target="media/image487.png"/><Relationship Id="rId14" Type="http://schemas.openxmlformats.org/officeDocument/2006/relationships/image" Target="media/image8.png"/><Relationship Id="rId56" Type="http://schemas.openxmlformats.org/officeDocument/2006/relationships/image" Target="media/image48.png"/><Relationship Id="rId317" Type="http://schemas.openxmlformats.org/officeDocument/2006/relationships/image" Target="media/image308.png"/><Relationship Id="rId359" Type="http://schemas.openxmlformats.org/officeDocument/2006/relationships/image" Target="media/image351.png"/><Relationship Id="rId524" Type="http://schemas.openxmlformats.org/officeDocument/2006/relationships/image" Target="media/image511.png"/><Relationship Id="rId566" Type="http://schemas.openxmlformats.org/officeDocument/2006/relationships/image" Target="media/image553.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0.png"/><Relationship Id="rId370" Type="http://schemas.openxmlformats.org/officeDocument/2006/relationships/image" Target="media/image362.png"/><Relationship Id="rId426" Type="http://schemas.openxmlformats.org/officeDocument/2006/relationships/image" Target="media/image416.png"/><Relationship Id="rId230" Type="http://schemas.openxmlformats.org/officeDocument/2006/relationships/image" Target="media/image222.png"/><Relationship Id="rId468" Type="http://schemas.openxmlformats.org/officeDocument/2006/relationships/image" Target="media/image455.png"/><Relationship Id="rId25" Type="http://schemas.openxmlformats.org/officeDocument/2006/relationships/image" Target="media/image19.png"/><Relationship Id="rId67" Type="http://schemas.openxmlformats.org/officeDocument/2006/relationships/image" Target="media/image59.png"/><Relationship Id="rId272" Type="http://schemas.openxmlformats.org/officeDocument/2006/relationships/image" Target="media/image263.png"/><Relationship Id="rId328" Type="http://schemas.openxmlformats.org/officeDocument/2006/relationships/image" Target="media/image320.png"/><Relationship Id="rId535" Type="http://schemas.openxmlformats.org/officeDocument/2006/relationships/image" Target="media/image523.png"/><Relationship Id="rId577" Type="http://schemas.openxmlformats.org/officeDocument/2006/relationships/image" Target="media/image564.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0.png"/><Relationship Id="rId602" Type="http://schemas.openxmlformats.org/officeDocument/2006/relationships/image" Target="media/image584.png"/><Relationship Id="rId241" Type="http://schemas.openxmlformats.org/officeDocument/2006/relationships/image" Target="media/image232.png"/><Relationship Id="rId437" Type="http://schemas.openxmlformats.org/officeDocument/2006/relationships/image" Target="media/image424.png"/><Relationship Id="rId479" Type="http://schemas.openxmlformats.org/officeDocument/2006/relationships/image" Target="media/image467.png"/><Relationship Id="rId36" Type="http://schemas.openxmlformats.org/officeDocument/2006/relationships/image" Target="media/image30.png"/><Relationship Id="rId283" Type="http://schemas.openxmlformats.org/officeDocument/2006/relationships/image" Target="media/image275.png"/><Relationship Id="rId339" Type="http://schemas.openxmlformats.org/officeDocument/2006/relationships/image" Target="media/image330.png"/><Relationship Id="rId490" Type="http://schemas.openxmlformats.org/officeDocument/2006/relationships/image" Target="media/image472.png"/><Relationship Id="rId504" Type="http://schemas.openxmlformats.org/officeDocument/2006/relationships/image" Target="media/image492.png"/><Relationship Id="rId546" Type="http://schemas.openxmlformats.org/officeDocument/2006/relationships/image" Target="media/image533.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6.png"/><Relationship Id="rId350" Type="http://schemas.openxmlformats.org/officeDocument/2006/relationships/image" Target="media/image334.png"/><Relationship Id="rId406" Type="http://schemas.openxmlformats.org/officeDocument/2006/relationships/image" Target="media/image396.png"/><Relationship Id="rId588" Type="http://schemas.openxmlformats.org/officeDocument/2006/relationships/image" Target="media/image569.png"/><Relationship Id="rId9" Type="http://schemas.openxmlformats.org/officeDocument/2006/relationships/image" Target="media/image3.png"/><Relationship Id="rId210" Type="http://schemas.openxmlformats.org/officeDocument/2006/relationships/image" Target="media/image201.png"/><Relationship Id="rId392" Type="http://schemas.openxmlformats.org/officeDocument/2006/relationships/image" Target="media/image381.png"/><Relationship Id="rId448" Type="http://schemas.openxmlformats.org/officeDocument/2006/relationships/image" Target="media/image435.png"/><Relationship Id="rId252" Type="http://schemas.openxmlformats.org/officeDocument/2006/relationships/image" Target="media/image244.png"/><Relationship Id="rId294" Type="http://schemas.openxmlformats.org/officeDocument/2006/relationships/image" Target="media/image285.png"/><Relationship Id="rId308" Type="http://schemas.openxmlformats.org/officeDocument/2006/relationships/image" Target="media/image300.png"/><Relationship Id="rId515" Type="http://schemas.openxmlformats.org/officeDocument/2006/relationships/image" Target="media/image503.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5.png"/><Relationship Id="rId361" Type="http://schemas.openxmlformats.org/officeDocument/2006/relationships/image" Target="media/image353.png"/><Relationship Id="rId557" Type="http://schemas.openxmlformats.org/officeDocument/2006/relationships/image" Target="media/image544.png"/><Relationship Id="rId599" Type="http://schemas.openxmlformats.org/officeDocument/2006/relationships/image" Target="media/image581.png"/><Relationship Id="rId196" Type="http://schemas.openxmlformats.org/officeDocument/2006/relationships/image" Target="media/image188.png"/><Relationship Id="rId417" Type="http://schemas.openxmlformats.org/officeDocument/2006/relationships/image" Target="media/image407.png"/><Relationship Id="rId459" Type="http://schemas.openxmlformats.org/officeDocument/2006/relationships/image" Target="media/image447.png"/><Relationship Id="rId16" Type="http://schemas.openxmlformats.org/officeDocument/2006/relationships/image" Target="media/image10.png"/><Relationship Id="rId221" Type="http://schemas.openxmlformats.org/officeDocument/2006/relationships/image" Target="media/image213.png"/><Relationship Id="rId263" Type="http://schemas.openxmlformats.org/officeDocument/2006/relationships/image" Target="media/image255.png"/><Relationship Id="rId319" Type="http://schemas.openxmlformats.org/officeDocument/2006/relationships/image" Target="media/image310.png"/><Relationship Id="rId470" Type="http://schemas.openxmlformats.org/officeDocument/2006/relationships/image" Target="media/image457.png"/><Relationship Id="rId526" Type="http://schemas.openxmlformats.org/officeDocument/2006/relationships/image" Target="media/image513.png"/><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22.png"/><Relationship Id="rId568" Type="http://schemas.openxmlformats.org/officeDocument/2006/relationships/image" Target="media/image556.png"/><Relationship Id="rId165" Type="http://schemas.openxmlformats.org/officeDocument/2006/relationships/image" Target="media/image157.png"/><Relationship Id="rId372" Type="http://schemas.openxmlformats.org/officeDocument/2006/relationships/image" Target="media/image364.png"/><Relationship Id="rId428" Type="http://schemas.openxmlformats.org/officeDocument/2006/relationships/footer" Target="footer5.xml"/><Relationship Id="rId211" Type="http://schemas.openxmlformats.org/officeDocument/2006/relationships/image" Target="media/image202.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1.png"/><Relationship Id="rId460" Type="http://schemas.openxmlformats.org/officeDocument/2006/relationships/image" Target="media/image448.png"/><Relationship Id="rId481" Type="http://schemas.openxmlformats.org/officeDocument/2006/relationships/image" Target="media/image468.png"/><Relationship Id="rId516" Type="http://schemas.openxmlformats.org/officeDocument/2006/relationships/image" Target="media/image504.png"/><Relationship Id="rId27" Type="http://schemas.openxmlformats.org/officeDocument/2006/relationships/image" Target="media/image21.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1.png"/><Relationship Id="rId537" Type="http://schemas.openxmlformats.org/officeDocument/2006/relationships/image" Target="media/image525.png"/><Relationship Id="rId558" Type="http://schemas.openxmlformats.org/officeDocument/2006/relationships/image" Target="media/image546.png"/><Relationship Id="rId579" Type="http://schemas.openxmlformats.org/officeDocument/2006/relationships/image" Target="media/image566.png"/><Relationship Id="rId80" Type="http://schemas.openxmlformats.org/officeDocument/2006/relationships/image" Target="media/image72.png"/><Relationship Id="rId155" Type="http://schemas.openxmlformats.org/officeDocument/2006/relationships/image" Target="media/image146.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2.png"/><Relationship Id="rId362" Type="http://schemas.openxmlformats.org/officeDocument/2006/relationships/image" Target="media/image354.png"/><Relationship Id="rId383" Type="http://schemas.openxmlformats.org/officeDocument/2006/relationships/image" Target="media/image373.png"/><Relationship Id="rId418" Type="http://schemas.openxmlformats.org/officeDocument/2006/relationships/image" Target="media/image408.png"/><Relationship Id="rId439" Type="http://schemas.openxmlformats.org/officeDocument/2006/relationships/image" Target="media/image427.png"/><Relationship Id="rId590" Type="http://schemas.openxmlformats.org/officeDocument/2006/relationships/image" Target="media/image571.png"/><Relationship Id="rId604" Type="http://schemas.openxmlformats.org/officeDocument/2006/relationships/image" Target="media/image586.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4.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38.png"/><Relationship Id="rId471" Type="http://schemas.openxmlformats.org/officeDocument/2006/relationships/image" Target="media/image458.png"/><Relationship Id="rId506" Type="http://schemas.openxmlformats.org/officeDocument/2006/relationships/image" Target="media/image494.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79.png"/><Relationship Id="rId527" Type="http://schemas.openxmlformats.org/officeDocument/2006/relationships/image" Target="media/image514.png"/><Relationship Id="rId548" Type="http://schemas.openxmlformats.org/officeDocument/2006/relationships/image" Target="media/image536.png"/><Relationship Id="rId569" Type="http://schemas.openxmlformats.org/officeDocument/2006/relationships/image" Target="media/image557.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0.png"/><Relationship Id="rId187" Type="http://schemas.openxmlformats.org/officeDocument/2006/relationships/image" Target="media/image178.png"/><Relationship Id="rId331" Type="http://schemas.openxmlformats.org/officeDocument/2006/relationships/image" Target="media/image323.png"/><Relationship Id="rId352" Type="http://schemas.openxmlformats.org/officeDocument/2006/relationships/image" Target="media/image343.png"/><Relationship Id="rId373" Type="http://schemas.openxmlformats.org/officeDocument/2006/relationships/image" Target="media/image365.png"/><Relationship Id="rId394" Type="http://schemas.openxmlformats.org/officeDocument/2006/relationships/image" Target="media/image383.png"/><Relationship Id="rId408" Type="http://schemas.openxmlformats.org/officeDocument/2006/relationships/image" Target="media/image398.png"/><Relationship Id="rId429" Type="http://schemas.openxmlformats.org/officeDocument/2006/relationships/footer" Target="footer6.xml"/><Relationship Id="rId580" Type="http://schemas.openxmlformats.org/officeDocument/2006/relationships/image" Target="media/image567.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5.png"/><Relationship Id="rId254" Type="http://schemas.openxmlformats.org/officeDocument/2006/relationships/image" Target="media/image238.png"/><Relationship Id="rId440" Type="http://schemas.openxmlformats.org/officeDocument/2006/relationships/image" Target="media/image428.png"/><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6.png"/><Relationship Id="rId296" Type="http://schemas.openxmlformats.org/officeDocument/2006/relationships/image" Target="media/image288.png"/><Relationship Id="rId300" Type="http://schemas.openxmlformats.org/officeDocument/2006/relationships/image" Target="media/image287.png"/><Relationship Id="rId461" Type="http://schemas.openxmlformats.org/officeDocument/2006/relationships/image" Target="media/image449.png"/><Relationship Id="rId482" Type="http://schemas.openxmlformats.org/officeDocument/2006/relationships/image" Target="media/image469.png"/><Relationship Id="rId517" Type="http://schemas.openxmlformats.org/officeDocument/2006/relationships/image" Target="media/image505.png"/><Relationship Id="rId538" Type="http://schemas.openxmlformats.org/officeDocument/2006/relationships/image" Target="media/image526.png"/><Relationship Id="rId559" Type="http://schemas.openxmlformats.org/officeDocument/2006/relationships/image" Target="media/image547.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7.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image" Target="media/image355.png"/><Relationship Id="rId384" Type="http://schemas.openxmlformats.org/officeDocument/2006/relationships/image" Target="media/image374.png"/><Relationship Id="rId419" Type="http://schemas.openxmlformats.org/officeDocument/2006/relationships/image" Target="media/image409.png"/><Relationship Id="rId570" Type="http://schemas.openxmlformats.org/officeDocument/2006/relationships/image" Target="media/image558.png"/><Relationship Id="rId591" Type="http://schemas.openxmlformats.org/officeDocument/2006/relationships/image" Target="media/image572.png"/><Relationship Id="rId605" Type="http://schemas.openxmlformats.org/officeDocument/2006/relationships/image" Target="media/image587.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5.png"/><Relationship Id="rId430" Type="http://schemas.openxmlformats.org/officeDocument/2006/relationships/image" Target="media/image413.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39.png"/><Relationship Id="rId472" Type="http://schemas.openxmlformats.org/officeDocument/2006/relationships/image" Target="media/image459.png"/><Relationship Id="rId493" Type="http://schemas.openxmlformats.org/officeDocument/2006/relationships/image" Target="media/image480.png"/><Relationship Id="rId507" Type="http://schemas.openxmlformats.org/officeDocument/2006/relationships/image" Target="media/image495.png"/><Relationship Id="rId528" Type="http://schemas.openxmlformats.org/officeDocument/2006/relationships/image" Target="media/image515.png"/><Relationship Id="rId549" Type="http://schemas.openxmlformats.org/officeDocument/2006/relationships/image" Target="media/image537.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374" Type="http://schemas.openxmlformats.org/officeDocument/2006/relationships/footer" Target="footer3.xml"/><Relationship Id="rId395" Type="http://schemas.openxmlformats.org/officeDocument/2006/relationships/image" Target="media/image384.png"/><Relationship Id="rId409" Type="http://schemas.openxmlformats.org/officeDocument/2006/relationships/image" Target="media/image399.png"/><Relationship Id="rId560" Type="http://schemas.openxmlformats.org/officeDocument/2006/relationships/image" Target="media/image548.png"/><Relationship Id="rId581" Type="http://schemas.openxmlformats.org/officeDocument/2006/relationships/image" Target="media/image563.jpe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4.png"/><Relationship Id="rId234" Type="http://schemas.openxmlformats.org/officeDocument/2006/relationships/image" Target="media/image212.png"/><Relationship Id="rId420" Type="http://schemas.openxmlformats.org/officeDocument/2006/relationships/image" Target="media/image394.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9.png"/><Relationship Id="rId441" Type="http://schemas.openxmlformats.org/officeDocument/2006/relationships/image" Target="media/image429.png"/><Relationship Id="rId462" Type="http://schemas.openxmlformats.org/officeDocument/2006/relationships/image" Target="media/image450.png"/><Relationship Id="rId483" Type="http://schemas.openxmlformats.org/officeDocument/2006/relationships/image" Target="media/image470.png"/><Relationship Id="rId518" Type="http://schemas.openxmlformats.org/officeDocument/2006/relationships/image" Target="media/image506.png"/><Relationship Id="rId539" Type="http://schemas.openxmlformats.org/officeDocument/2006/relationships/image" Target="media/image527.png"/><Relationship Id="rId40" Type="http://schemas.openxmlformats.org/officeDocument/2006/relationships/image" Target="media/image34.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8.png"/><Relationship Id="rId178" Type="http://schemas.openxmlformats.org/officeDocument/2006/relationships/image" Target="media/image163.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5.png"/><Relationship Id="rId364" Type="http://schemas.openxmlformats.org/officeDocument/2006/relationships/image" Target="media/image348.png"/><Relationship Id="rId550" Type="http://schemas.openxmlformats.org/officeDocument/2006/relationships/image" Target="media/image538.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5.png"/><Relationship Id="rId571" Type="http://schemas.openxmlformats.org/officeDocument/2006/relationships/image" Target="media/image559.png"/><Relationship Id="rId592" Type="http://schemas.openxmlformats.org/officeDocument/2006/relationships/image" Target="media/image573.png"/><Relationship Id="rId606" Type="http://schemas.openxmlformats.org/officeDocument/2006/relationships/image" Target="media/image588.png"/><Relationship Id="rId19" Type="http://schemas.openxmlformats.org/officeDocument/2006/relationships/image" Target="media/image13.png"/><Relationship Id="rId224" Type="http://schemas.openxmlformats.org/officeDocument/2006/relationships/image" Target="media/image216.png"/><Relationship Id="rId245" Type="http://schemas.openxmlformats.org/officeDocument/2006/relationships/image" Target="media/image236.png"/><Relationship Id="rId266" Type="http://schemas.openxmlformats.org/officeDocument/2006/relationships/image" Target="media/image251.png"/><Relationship Id="rId287" Type="http://schemas.openxmlformats.org/officeDocument/2006/relationships/image" Target="media/image279.png"/><Relationship Id="rId410" Type="http://schemas.openxmlformats.org/officeDocument/2006/relationships/image" Target="media/image400.png"/><Relationship Id="rId431" Type="http://schemas.openxmlformats.org/officeDocument/2006/relationships/image" Target="media/image418.png"/><Relationship Id="rId452" Type="http://schemas.openxmlformats.org/officeDocument/2006/relationships/image" Target="media/image436.png"/><Relationship Id="rId473" Type="http://schemas.openxmlformats.org/officeDocument/2006/relationships/image" Target="media/image461.png"/><Relationship Id="rId494" Type="http://schemas.openxmlformats.org/officeDocument/2006/relationships/image" Target="media/image481.png"/><Relationship Id="rId508" Type="http://schemas.openxmlformats.org/officeDocument/2006/relationships/image" Target="media/image486.png"/><Relationship Id="rId529" Type="http://schemas.openxmlformats.org/officeDocument/2006/relationships/image" Target="media/image516.png"/><Relationship Id="rId30" Type="http://schemas.openxmlformats.org/officeDocument/2006/relationships/image" Target="media/image24.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9.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40" Type="http://schemas.openxmlformats.org/officeDocument/2006/relationships/image" Target="media/image528.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0.png"/><Relationship Id="rId375" Type="http://schemas.openxmlformats.org/officeDocument/2006/relationships/footer" Target="footer4.xml"/><Relationship Id="rId396" Type="http://schemas.openxmlformats.org/officeDocument/2006/relationships/image" Target="media/image385.png"/><Relationship Id="rId561" Type="http://schemas.openxmlformats.org/officeDocument/2006/relationships/image" Target="media/image549.png"/><Relationship Id="rId582" Type="http://schemas.openxmlformats.org/officeDocument/2006/relationships/footer" Target="footer8.xml"/><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90.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0.png"/><Relationship Id="rId463" Type="http://schemas.openxmlformats.org/officeDocument/2006/relationships/image" Target="media/image451.png"/><Relationship Id="rId484" Type="http://schemas.openxmlformats.org/officeDocument/2006/relationships/image" Target="media/image471.png"/><Relationship Id="rId519" Type="http://schemas.openxmlformats.org/officeDocument/2006/relationships/image" Target="media/image507.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6.png"/><Relationship Id="rId530" Type="http://schemas.openxmlformats.org/officeDocument/2006/relationships/image" Target="media/image517.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0.png"/><Relationship Id="rId365" Type="http://schemas.openxmlformats.org/officeDocument/2006/relationships/image" Target="media/image356.png"/><Relationship Id="rId386" Type="http://schemas.openxmlformats.org/officeDocument/2006/relationships/image" Target="media/image376.png"/><Relationship Id="rId551" Type="http://schemas.openxmlformats.org/officeDocument/2006/relationships/image" Target="media/image539.png"/><Relationship Id="rId572" Type="http://schemas.openxmlformats.org/officeDocument/2006/relationships/footer" Target="footer7.xml"/><Relationship Id="rId593" Type="http://schemas.openxmlformats.org/officeDocument/2006/relationships/image" Target="media/image574.png"/><Relationship Id="rId607" Type="http://schemas.openxmlformats.org/officeDocument/2006/relationships/image" Target="media/image589.png"/><Relationship Id="rId190" Type="http://schemas.openxmlformats.org/officeDocument/2006/relationships/image" Target="media/image181.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80.png"/><Relationship Id="rId411" Type="http://schemas.openxmlformats.org/officeDocument/2006/relationships/image" Target="media/image401.png"/><Relationship Id="rId432" Type="http://schemas.openxmlformats.org/officeDocument/2006/relationships/image" Target="media/image419.png"/><Relationship Id="rId453" Type="http://schemas.openxmlformats.org/officeDocument/2006/relationships/image" Target="media/image440.png"/><Relationship Id="rId474" Type="http://schemas.openxmlformats.org/officeDocument/2006/relationships/image" Target="media/image462.png"/><Relationship Id="rId509" Type="http://schemas.openxmlformats.org/officeDocument/2006/relationships/image" Target="media/image496.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0.png"/><Relationship Id="rId334" Type="http://schemas.openxmlformats.org/officeDocument/2006/relationships/image" Target="media/image326.png"/><Relationship Id="rId355" Type="http://schemas.openxmlformats.org/officeDocument/2006/relationships/image" Target="media/image346.png"/><Relationship Id="rId376" Type="http://schemas.openxmlformats.org/officeDocument/2006/relationships/image" Target="media/image360.png"/><Relationship Id="rId397" Type="http://schemas.openxmlformats.org/officeDocument/2006/relationships/image" Target="media/image386.png"/><Relationship Id="rId520" Type="http://schemas.openxmlformats.org/officeDocument/2006/relationships/image" Target="media/image508.png"/><Relationship Id="rId541" Type="http://schemas.openxmlformats.org/officeDocument/2006/relationships/image" Target="media/image529.png"/><Relationship Id="rId562" Type="http://schemas.openxmlformats.org/officeDocument/2006/relationships/image" Target="media/image545.png"/><Relationship Id="rId583" Type="http://schemas.openxmlformats.org/officeDocument/2006/relationships/hyperlink" Target="mailto:abcpublishing@national.anglican.ca" TargetMode="External"/><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1.png"/><Relationship Id="rId464" Type="http://schemas.openxmlformats.org/officeDocument/2006/relationships/image" Target="media/image452.png"/><Relationship Id="rId303" Type="http://schemas.openxmlformats.org/officeDocument/2006/relationships/image" Target="media/image294.png"/><Relationship Id="rId485" Type="http://schemas.openxmlformats.org/officeDocument/2006/relationships/image" Target="media/image473.png"/><Relationship Id="rId42" Type="http://schemas.openxmlformats.org/officeDocument/2006/relationships/image" Target="media/image36.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7.png"/><Relationship Id="rId510" Type="http://schemas.openxmlformats.org/officeDocument/2006/relationships/image" Target="media/image497.png"/><Relationship Id="rId552" Type="http://schemas.openxmlformats.org/officeDocument/2006/relationships/image" Target="media/image540.png"/><Relationship Id="rId594" Type="http://schemas.openxmlformats.org/officeDocument/2006/relationships/image" Target="media/image575.png"/><Relationship Id="rId608" Type="http://schemas.openxmlformats.org/officeDocument/2006/relationships/image" Target="media/image590.png"/><Relationship Id="rId191" Type="http://schemas.openxmlformats.org/officeDocument/2006/relationships/image" Target="media/image182.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2.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1.png"/><Relationship Id="rId496" Type="http://schemas.openxmlformats.org/officeDocument/2006/relationships/image" Target="media/image483.png"/><Relationship Id="rId11" Type="http://schemas.openxmlformats.org/officeDocument/2006/relationships/image" Target="media/image5.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7.png"/><Relationship Id="rId398" Type="http://schemas.openxmlformats.org/officeDocument/2006/relationships/image" Target="media/image387.png"/><Relationship Id="rId521" Type="http://schemas.openxmlformats.org/officeDocument/2006/relationships/image" Target="media/image509.png"/><Relationship Id="rId563" Type="http://schemas.openxmlformats.org/officeDocument/2006/relationships/image" Target="media/image550.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7.png"/><Relationship Id="rId423" Type="http://schemas.openxmlformats.org/officeDocument/2006/relationships/image" Target="media/image412.png"/><Relationship Id="rId258" Type="http://schemas.openxmlformats.org/officeDocument/2006/relationships/image" Target="media/image249.png"/><Relationship Id="rId465" Type="http://schemas.openxmlformats.org/officeDocument/2006/relationships/image" Target="media/image453.png"/><Relationship Id="rId22" Type="http://schemas.openxmlformats.org/officeDocument/2006/relationships/image" Target="media/image16.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0.png"/><Relationship Id="rId574" Type="http://schemas.openxmlformats.org/officeDocument/2006/relationships/image" Target="media/image560.png"/><Relationship Id="rId171" Type="http://schemas.openxmlformats.org/officeDocument/2006/relationships/image" Target="media/image162.png"/><Relationship Id="rId227" Type="http://schemas.openxmlformats.org/officeDocument/2006/relationships/image" Target="media/image219.png"/><Relationship Id="rId269" Type="http://schemas.openxmlformats.org/officeDocument/2006/relationships/image" Target="media/image260.png"/><Relationship Id="rId434" Type="http://schemas.openxmlformats.org/officeDocument/2006/relationships/image" Target="media/image421.png"/><Relationship Id="rId476" Type="http://schemas.openxmlformats.org/officeDocument/2006/relationships/image" Target="media/image464.png"/><Relationship Id="rId33" Type="http://schemas.openxmlformats.org/officeDocument/2006/relationships/image" Target="media/image27.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17.png"/><Relationship Id="rId501" Type="http://schemas.openxmlformats.org/officeDocument/2006/relationships/image" Target="media/image489.png"/><Relationship Id="rId543" Type="http://schemas.openxmlformats.org/officeDocument/2006/relationships/image" Target="media/image530.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67.png"/><Relationship Id="rId403" Type="http://schemas.openxmlformats.org/officeDocument/2006/relationships/image" Target="media/image392.png"/><Relationship Id="rId585" Type="http://schemas.openxmlformats.org/officeDocument/2006/relationships/hyperlink" Target="mailto:info@united-church.ca" TargetMode="External"/><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3.png"/><Relationship Id="rId487" Type="http://schemas.openxmlformats.org/officeDocument/2006/relationships/image" Target="media/image475.png"/><Relationship Id="rId610" Type="http://schemas.openxmlformats.org/officeDocument/2006/relationships/theme" Target="theme/theme1.xml"/><Relationship Id="rId291" Type="http://schemas.openxmlformats.org/officeDocument/2006/relationships/image" Target="media/image283.png"/><Relationship Id="rId305" Type="http://schemas.openxmlformats.org/officeDocument/2006/relationships/image" Target="media/image296.png"/><Relationship Id="rId347" Type="http://schemas.openxmlformats.org/officeDocument/2006/relationships/image" Target="media/image339.png"/><Relationship Id="rId512" Type="http://schemas.openxmlformats.org/officeDocument/2006/relationships/image" Target="media/image499.png"/><Relationship Id="rId44" Type="http://schemas.openxmlformats.org/officeDocument/2006/relationships/image" Target="media/image38.png"/><Relationship Id="rId86" Type="http://schemas.openxmlformats.org/officeDocument/2006/relationships/image" Target="media/image78.png"/><Relationship Id="rId151" Type="http://schemas.openxmlformats.org/officeDocument/2006/relationships/image" Target="media/image141.jpeg"/><Relationship Id="rId389" Type="http://schemas.openxmlformats.org/officeDocument/2006/relationships/image" Target="media/image379.png"/><Relationship Id="rId554" Type="http://schemas.openxmlformats.org/officeDocument/2006/relationships/image" Target="media/image535.png"/><Relationship Id="rId596" Type="http://schemas.openxmlformats.org/officeDocument/2006/relationships/image" Target="media/image577.png"/><Relationship Id="rId193" Type="http://schemas.openxmlformats.org/officeDocument/2006/relationships/image" Target="media/image184.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4.png"/><Relationship Id="rId456" Type="http://schemas.openxmlformats.org/officeDocument/2006/relationships/image" Target="media/image443.png"/><Relationship Id="rId498" Type="http://schemas.openxmlformats.org/officeDocument/2006/relationships/image" Target="media/image485.png"/><Relationship Id="rId13" Type="http://schemas.openxmlformats.org/officeDocument/2006/relationships/image" Target="media/image7.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299.png"/><Relationship Id="rId523" Type="http://schemas.openxmlformats.org/officeDocument/2006/relationships/image" Target="media/image510.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565" Type="http://schemas.openxmlformats.org/officeDocument/2006/relationships/image" Target="media/image552.png"/><Relationship Id="rId162" Type="http://schemas.openxmlformats.org/officeDocument/2006/relationships/image" Target="media/image154.png"/><Relationship Id="rId218" Type="http://schemas.openxmlformats.org/officeDocument/2006/relationships/image" Target="media/image209.png"/><Relationship Id="rId425" Type="http://schemas.openxmlformats.org/officeDocument/2006/relationships/image" Target="media/image415.png"/><Relationship Id="rId467" Type="http://schemas.openxmlformats.org/officeDocument/2006/relationships/image" Target="media/image454.png"/><Relationship Id="rId271" Type="http://schemas.openxmlformats.org/officeDocument/2006/relationships/image" Target="media/image262.png"/><Relationship Id="rId24" Type="http://schemas.openxmlformats.org/officeDocument/2006/relationships/image" Target="media/image18.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22.png"/><Relationship Id="rId576" Type="http://schemas.openxmlformats.org/officeDocument/2006/relationships/image" Target="media/image562.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69.png"/><Relationship Id="rId436" Type="http://schemas.openxmlformats.org/officeDocument/2006/relationships/image" Target="media/image423.png"/><Relationship Id="rId601" Type="http://schemas.openxmlformats.org/officeDocument/2006/relationships/image" Target="media/image583.png"/><Relationship Id="rId240" Type="http://schemas.openxmlformats.org/officeDocument/2006/relationships/image" Target="media/image228.png"/><Relationship Id="rId478" Type="http://schemas.openxmlformats.org/officeDocument/2006/relationships/image" Target="media/image466.png"/><Relationship Id="rId35" Type="http://schemas.openxmlformats.org/officeDocument/2006/relationships/image" Target="media/image29.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29.png"/><Relationship Id="rId503" Type="http://schemas.openxmlformats.org/officeDocument/2006/relationships/image" Target="media/image491.png"/><Relationship Id="rId545" Type="http://schemas.openxmlformats.org/officeDocument/2006/relationships/image" Target="media/image532.png"/><Relationship Id="rId587" Type="http://schemas.openxmlformats.org/officeDocument/2006/relationships/image" Target="media/image568.png"/><Relationship Id="rId8" Type="http://schemas.openxmlformats.org/officeDocument/2006/relationships/image" Target="media/image2.png"/><Relationship Id="rId142" Type="http://schemas.openxmlformats.org/officeDocument/2006/relationships/image" Target="media/image134.png"/><Relationship Id="rId184" Type="http://schemas.openxmlformats.org/officeDocument/2006/relationships/image" Target="media/image172.png"/><Relationship Id="rId391" Type="http://schemas.openxmlformats.org/officeDocument/2006/relationships/image" Target="media/image380.png"/><Relationship Id="rId405" Type="http://schemas.openxmlformats.org/officeDocument/2006/relationships/image" Target="media/image395.png"/><Relationship Id="rId447" Type="http://schemas.openxmlformats.org/officeDocument/2006/relationships/image" Target="media/image434.png"/><Relationship Id="rId251" Type="http://schemas.openxmlformats.org/officeDocument/2006/relationships/image" Target="media/image243.png"/><Relationship Id="rId489" Type="http://schemas.openxmlformats.org/officeDocument/2006/relationships/image" Target="media/image477.png"/><Relationship Id="rId46" Type="http://schemas.openxmlformats.org/officeDocument/2006/relationships/footer" Target="footer2.xml"/><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41.png"/><Relationship Id="rId514" Type="http://schemas.openxmlformats.org/officeDocument/2006/relationships/image" Target="media/image501.png"/><Relationship Id="rId556" Type="http://schemas.openxmlformats.org/officeDocument/2006/relationships/image" Target="media/image543.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2.png"/><Relationship Id="rId416" Type="http://schemas.openxmlformats.org/officeDocument/2006/relationships/image" Target="media/image406.png"/><Relationship Id="rId598" Type="http://schemas.openxmlformats.org/officeDocument/2006/relationships/image" Target="media/image580.png"/><Relationship Id="rId220" Type="http://schemas.openxmlformats.org/officeDocument/2006/relationships/image" Target="media/image211.png"/><Relationship Id="rId458" Type="http://schemas.openxmlformats.org/officeDocument/2006/relationships/image" Target="media/image445.png"/><Relationship Id="rId15" Type="http://schemas.openxmlformats.org/officeDocument/2006/relationships/image" Target="media/image9.png"/><Relationship Id="rId57" Type="http://schemas.openxmlformats.org/officeDocument/2006/relationships/image" Target="media/image49.png"/><Relationship Id="rId262" Type="http://schemas.openxmlformats.org/officeDocument/2006/relationships/image" Target="media/image254.png"/><Relationship Id="rId318" Type="http://schemas.openxmlformats.org/officeDocument/2006/relationships/image" Target="media/image309.png"/><Relationship Id="rId525" Type="http://schemas.openxmlformats.org/officeDocument/2006/relationships/image" Target="media/image512.png"/><Relationship Id="rId567" Type="http://schemas.openxmlformats.org/officeDocument/2006/relationships/image" Target="media/image555.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 Id="rId427" Type="http://schemas.openxmlformats.org/officeDocument/2006/relationships/image" Target="media/image417.png"/><Relationship Id="rId469" Type="http://schemas.openxmlformats.org/officeDocument/2006/relationships/image" Target="media/image456.png"/><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4.png"/><Relationship Id="rId329" Type="http://schemas.openxmlformats.org/officeDocument/2006/relationships/image" Target="media/image321.png"/><Relationship Id="rId480" Type="http://schemas.openxmlformats.org/officeDocument/2006/relationships/image" Target="media/image460.png"/><Relationship Id="rId536" Type="http://schemas.openxmlformats.org/officeDocument/2006/relationships/image" Target="media/image524.png"/><Relationship Id="rId68" Type="http://schemas.openxmlformats.org/officeDocument/2006/relationships/image" Target="media/image60.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331.png"/><Relationship Id="rId578" Type="http://schemas.openxmlformats.org/officeDocument/2006/relationships/image" Target="media/image565.png"/><Relationship Id="rId200" Type="http://schemas.openxmlformats.org/officeDocument/2006/relationships/image" Target="media/image192.png"/><Relationship Id="rId382" Type="http://schemas.openxmlformats.org/officeDocument/2006/relationships/image" Target="media/image371.png"/><Relationship Id="rId438" Type="http://schemas.openxmlformats.org/officeDocument/2006/relationships/image" Target="media/image426.png"/><Relationship Id="rId603" Type="http://schemas.openxmlformats.org/officeDocument/2006/relationships/image" Target="media/image585.png"/><Relationship Id="rId242" Type="http://schemas.openxmlformats.org/officeDocument/2006/relationships/image" Target="media/image233.png"/><Relationship Id="rId284" Type="http://schemas.openxmlformats.org/officeDocument/2006/relationships/image" Target="media/image276.png"/><Relationship Id="rId491" Type="http://schemas.openxmlformats.org/officeDocument/2006/relationships/image" Target="media/image478.png"/><Relationship Id="rId505" Type="http://schemas.openxmlformats.org/officeDocument/2006/relationships/image" Target="media/image493.png"/><Relationship Id="rId37" Type="http://schemas.openxmlformats.org/officeDocument/2006/relationships/image" Target="media/image31.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547" Type="http://schemas.openxmlformats.org/officeDocument/2006/relationships/image" Target="media/image534.png"/><Relationship Id="rId589" Type="http://schemas.openxmlformats.org/officeDocument/2006/relationships/image" Target="media/image570.png"/><Relationship Id="rId90" Type="http://schemas.openxmlformats.org/officeDocument/2006/relationships/image" Target="media/image82.png"/><Relationship Id="rId186" Type="http://schemas.openxmlformats.org/officeDocument/2006/relationships/image" Target="media/image177.png"/><Relationship Id="rId351" Type="http://schemas.openxmlformats.org/officeDocument/2006/relationships/image" Target="media/image342.png"/><Relationship Id="rId393" Type="http://schemas.openxmlformats.org/officeDocument/2006/relationships/image" Target="media/image382.png"/><Relationship Id="rId407" Type="http://schemas.openxmlformats.org/officeDocument/2006/relationships/image" Target="media/image397.png"/><Relationship Id="rId449" Type="http://schemas.openxmlformats.org/officeDocument/2006/relationships/image" Target="media/image4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Moller</dc:creator>
  <cp:lastModifiedBy>Davor Milicevic</cp:lastModifiedBy>
  <cp:revision>2</cp:revision>
  <dcterms:created xsi:type="dcterms:W3CDTF">2021-04-22T14:54:00Z</dcterms:created>
  <dcterms:modified xsi:type="dcterms:W3CDTF">2021-04-22T14:54:00Z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Creator">
    <vt:lpwstr>Adobe InDesign CC 2017 (Macintosh)</vt:lpwstr>
  </property>
  <property fmtid="{D5CDD505-2E9C-101B-9397-08002B2CF9AE}" pid="4" name="LastSaved">
    <vt:filetime>2017-04-19T00:00:00Z</vt:filetime>
  </property>
</Properties>
</file>